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36F" w:rsidRDefault="008D1D38">
      <w:pPr>
        <w:widowControl w:val="0"/>
        <w:spacing w:line="240" w:lineRule="auto"/>
        <w:ind w:left="238" w:right="-20"/>
        <w:rPr>
          <w:b/>
          <w:bCs/>
          <w:color w:val="000000"/>
          <w:sz w:val="28"/>
          <w:szCs w:val="28"/>
        </w:rPr>
      </w:pPr>
      <w:bookmarkStart w:id="0" w:name="_page_3_0"/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И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>н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ф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о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р</w:t>
      </w:r>
      <w:r>
        <w:rPr>
          <w:rFonts w:ascii="YBDFJ+F1" w:eastAsia="YBDFJ+F1" w:hAnsi="YBDFJ+F1" w:cs="YBDFJ+F1"/>
          <w:b/>
          <w:bCs/>
          <w:color w:val="000000"/>
          <w:spacing w:val="1"/>
          <w:sz w:val="28"/>
          <w:szCs w:val="28"/>
        </w:rPr>
        <w:t>м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а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>ц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ионн</w:t>
      </w:r>
      <w:r>
        <w:rPr>
          <w:rFonts w:ascii="YBDFJ+F1" w:eastAsia="YBDFJ+F1" w:hAnsi="YBDFJ+F1" w:cs="YBDFJ+F1"/>
          <w:b/>
          <w:bCs/>
          <w:color w:val="000000"/>
          <w:spacing w:val="1"/>
          <w:sz w:val="28"/>
          <w:szCs w:val="28"/>
        </w:rPr>
        <w:t>ые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ис</w:t>
      </w:r>
      <w:r>
        <w:rPr>
          <w:rFonts w:ascii="YBDFJ+F1" w:eastAsia="YBDFJ+F1" w:hAnsi="YBDFJ+F1" w:cs="YBDFJ+F1"/>
          <w:b/>
          <w:bCs/>
          <w:color w:val="000000"/>
          <w:spacing w:val="-2"/>
          <w:sz w:val="28"/>
          <w:szCs w:val="28"/>
        </w:rPr>
        <w:t>т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очн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>ик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и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о</w:t>
      </w:r>
      <w:r>
        <w:rPr>
          <w:rFonts w:ascii="YBDFJ+F1" w:eastAsia="YBDFJ+F1" w:hAnsi="YBDFJ+F1" w:cs="YBDFJ+F1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YBDFJ+F1" w:eastAsia="YBDFJ+F1" w:hAnsi="YBDFJ+F1" w:cs="YBDFJ+F1"/>
          <w:b/>
          <w:bCs/>
          <w:color w:val="000000"/>
          <w:spacing w:val="5"/>
          <w:sz w:val="28"/>
          <w:szCs w:val="28"/>
        </w:rPr>
        <w:t>М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о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с</w:t>
      </w:r>
      <w:r>
        <w:rPr>
          <w:rFonts w:ascii="YBDFJ+F1" w:eastAsia="YBDFJ+F1" w:hAnsi="YBDFJ+F1" w:cs="YBDFJ+F1"/>
          <w:b/>
          <w:bCs/>
          <w:color w:val="000000"/>
          <w:spacing w:val="3"/>
          <w:sz w:val="28"/>
          <w:szCs w:val="28"/>
        </w:rPr>
        <w:t>к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о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вс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>к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о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й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б</w:t>
      </w:r>
      <w:r>
        <w:rPr>
          <w:rFonts w:ascii="YBDFJ+F1" w:eastAsia="YBDFJ+F1" w:hAnsi="YBDFJ+F1" w:cs="YBDFJ+F1"/>
          <w:b/>
          <w:bCs/>
          <w:color w:val="000000"/>
          <w:spacing w:val="2"/>
          <w:sz w:val="28"/>
          <w:szCs w:val="28"/>
        </w:rPr>
        <w:t>и</w:t>
      </w:r>
      <w:r>
        <w:rPr>
          <w:rFonts w:ascii="YBDFJ+F1" w:eastAsia="YBDFJ+F1" w:hAnsi="YBDFJ+F1" w:cs="YBDFJ+F1"/>
          <w:b/>
          <w:bCs/>
          <w:color w:val="000000"/>
          <w:spacing w:val="-1"/>
          <w:sz w:val="28"/>
          <w:szCs w:val="28"/>
        </w:rPr>
        <w:t>т</w:t>
      </w:r>
      <w:r>
        <w:rPr>
          <w:rFonts w:ascii="YBDFJ+F1" w:eastAsia="YBDFJ+F1" w:hAnsi="YBDFJ+F1" w:cs="YBDFJ+F1"/>
          <w:b/>
          <w:bCs/>
          <w:color w:val="000000"/>
          <w:sz w:val="28"/>
          <w:szCs w:val="28"/>
        </w:rPr>
        <w:t>ве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2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FF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P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R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AVM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I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R 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-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tps:/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ww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w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.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prav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r.ru/bi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tva-za-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k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</w:t>
      </w:r>
    </w:p>
    <w:p w:rsidR="006B336F" w:rsidRDefault="006B336F">
      <w:pPr>
        <w:spacing w:after="5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356" w:lineRule="auto"/>
        <w:ind w:right="1055"/>
        <w:rPr>
          <w:color w:val="000000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Би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т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в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з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 Мо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к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в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у 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|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Мо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ков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к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я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б</w:t>
      </w:r>
      <w:r>
        <w:rPr>
          <w:rFonts w:ascii="AOMKN+F3" w:eastAsia="AOMKN+F3" w:hAnsi="AOMKN+F3" w:cs="AOMKN+F3"/>
          <w:b/>
          <w:bCs/>
          <w:color w:val="000000"/>
          <w:spacing w:val="-3"/>
          <w:sz w:val="28"/>
          <w:szCs w:val="28"/>
        </w:rPr>
        <w:t>и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т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в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:</w:t>
      </w:r>
      <w:r>
        <w:rPr>
          <w:rFonts w:ascii="AOMKN+F3" w:eastAsia="AOMKN+F3" w:hAnsi="AOMKN+F3" w:cs="AOMKN+F3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да</w:t>
      </w:r>
      <w:r>
        <w:rPr>
          <w:rFonts w:ascii="AOMKN+F3" w:eastAsia="AOMKN+F3" w:hAnsi="AOMKN+F3" w:cs="AOMKN+F3"/>
          <w:b/>
          <w:bCs/>
          <w:color w:val="000000"/>
          <w:spacing w:val="3"/>
          <w:sz w:val="28"/>
          <w:szCs w:val="28"/>
        </w:rPr>
        <w:t>т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ы,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и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то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г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и, зна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ч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е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н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и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е </w:t>
      </w: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ву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пр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олж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ась с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30 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ентября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1941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г</w:t>
      </w:r>
      <w:r>
        <w:rPr>
          <w:rFonts w:ascii="SFUBH+F2" w:eastAsia="SFUBH+F2" w:hAnsi="SFUBH+F2" w:cs="SFUBH+F2"/>
          <w:color w:val="000000"/>
          <w:sz w:val="28"/>
          <w:szCs w:val="28"/>
        </w:rPr>
        <w:t>ода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о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2</w:t>
      </w:r>
      <w:r>
        <w:rPr>
          <w:rFonts w:ascii="SFUBH+F2" w:eastAsia="SFUBH+F2" w:hAnsi="SFUBH+F2" w:cs="SFUBH+F2"/>
          <w:color w:val="000000"/>
          <w:sz w:val="28"/>
          <w:szCs w:val="28"/>
        </w:rPr>
        <w:t>0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апреля</w:t>
      </w:r>
    </w:p>
    <w:p w:rsidR="006B336F" w:rsidRDefault="008D1D38">
      <w:pPr>
        <w:widowControl w:val="0"/>
        <w:spacing w:before="7" w:line="359" w:lineRule="auto"/>
        <w:ind w:right="17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1942года.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М</w:t>
      </w:r>
      <w:r>
        <w:rPr>
          <w:rFonts w:ascii="SFUBH+F2" w:eastAsia="SFUBH+F2" w:hAnsi="SFUBH+F2" w:cs="SFUBH+F2"/>
          <w:color w:val="000000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ая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z w:val="28"/>
          <w:szCs w:val="28"/>
        </w:rPr>
        <w:t>ит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а </w:t>
      </w:r>
      <w:r>
        <w:rPr>
          <w:rFonts w:ascii="SFUBH+F2" w:eastAsia="SFUBH+F2" w:hAnsi="SFUBH+F2" w:cs="SFUBH+F2"/>
          <w:color w:val="000000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ной из 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м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ых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z w:val="28"/>
          <w:szCs w:val="28"/>
        </w:rPr>
        <w:t>ро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итных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х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е ВОВ. .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.</w:t>
      </w:r>
      <w:r>
        <w:rPr>
          <w:rFonts w:ascii="SFUBH+F2" w:eastAsia="SFUBH+F2" w:hAnsi="SFUBH+F2" w:cs="SFUBH+F2"/>
          <w:color w:val="000000"/>
          <w:sz w:val="28"/>
          <w:szCs w:val="28"/>
        </w:rPr>
        <w:t>. 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х</w:t>
      </w:r>
      <w:r>
        <w:rPr>
          <w:rFonts w:ascii="SFUBH+F2" w:eastAsia="SFUBH+F2" w:hAnsi="SFUBH+F2" w:cs="SFUBH+F2"/>
          <w:color w:val="000000"/>
          <w:sz w:val="28"/>
          <w:szCs w:val="28"/>
        </w:rPr>
        <w:t>орон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ила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пл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„</w:t>
      </w:r>
      <w:proofErr w:type="gramStart"/>
      <w:r>
        <w:rPr>
          <w:rFonts w:ascii="SFUBH+F2" w:eastAsia="SFUBH+F2" w:hAnsi="SFUBH+F2" w:cs="SFUBH+F2"/>
          <w:color w:val="000000"/>
          <w:sz w:val="28"/>
          <w:szCs w:val="28"/>
        </w:rPr>
        <w:t>Барб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росса</w:t>
      </w:r>
      <w:r>
        <w:rPr>
          <w:rFonts w:ascii="SFUBH+F2" w:eastAsia="SFUBH+F2" w:hAnsi="SFUBH+F2" w:cs="SFUBH+F2"/>
          <w:color w:val="000000"/>
          <w:spacing w:val="-3"/>
          <w:sz w:val="28"/>
          <w:szCs w:val="28"/>
        </w:rPr>
        <w:t>“</w:t>
      </w:r>
      <w:proofErr w:type="gramEnd"/>
      <w:r>
        <w:rPr>
          <w:rFonts w:ascii="SFUBH+F2" w:eastAsia="SFUBH+F2" w:hAnsi="SFUBH+F2" w:cs="SFUBH+F2"/>
          <w:color w:val="000000"/>
          <w:sz w:val="28"/>
          <w:szCs w:val="28"/>
        </w:rPr>
        <w:t>» Г. К.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Жук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z w:val="28"/>
          <w:szCs w:val="28"/>
        </w:rPr>
        <w:t>итва за Мо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кву Битв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й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за Москву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наз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ю</w:t>
      </w:r>
      <w:r>
        <w:rPr>
          <w:rFonts w:ascii="SFUBH+F2" w:eastAsia="SFUBH+F2" w:hAnsi="SFUBH+F2" w:cs="SFUBH+F2"/>
          <w:color w:val="000000"/>
          <w:sz w:val="28"/>
          <w:szCs w:val="28"/>
        </w:rPr>
        <w:t>т не 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дн</w:t>
      </w:r>
      <w:r>
        <w:rPr>
          <w:rFonts w:ascii="SFUBH+F2" w:eastAsia="SFUBH+F2" w:hAnsi="SFUBH+F2" w:cs="SFUBH+F2"/>
          <w:color w:val="000000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ажени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,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целый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м</w:t>
      </w:r>
      <w:r>
        <w:rPr>
          <w:rFonts w:ascii="SFUBH+F2" w:eastAsia="SFUBH+F2" w:hAnsi="SFUBH+F2" w:cs="SFUBH+F2"/>
          <w:color w:val="000000"/>
          <w:sz w:val="28"/>
          <w:szCs w:val="28"/>
        </w:rPr>
        <w:t>пл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кс оборонит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ьных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и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наст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уп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ьн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х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нных опер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ций 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отив фашистских войск в мо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ком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ав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ении. Мос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овск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ю 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z w:val="28"/>
          <w:szCs w:val="28"/>
        </w:rPr>
        <w:t>итву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ин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z w:val="28"/>
          <w:szCs w:val="28"/>
        </w:rPr>
        <w:t>то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ить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на два 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ри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да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:</w:t>
      </w:r>
      <w:r>
        <w:rPr>
          <w:rFonts w:ascii="SFUBH+F2" w:eastAsia="SFUBH+F2" w:hAnsi="SFUBH+F2" w:cs="SFUBH+F2"/>
          <w:color w:val="000000"/>
          <w:spacing w:val="70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борони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ьный (30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ент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z w:val="28"/>
          <w:szCs w:val="28"/>
        </w:rPr>
        <w:t>бря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— 5 </w:t>
      </w:r>
      <w:r>
        <w:rPr>
          <w:rFonts w:ascii="SFUBH+F2" w:eastAsia="SFUBH+F2" w:hAnsi="SFUBH+F2" w:cs="SFUBH+F2"/>
          <w:color w:val="000000"/>
          <w:spacing w:val="4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ря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3"/>
          <w:sz w:val="28"/>
          <w:szCs w:val="28"/>
        </w:rPr>
        <w:t>1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9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4</w:t>
      </w:r>
      <w:r>
        <w:rPr>
          <w:rFonts w:ascii="SFUBH+F2" w:eastAsia="SFUBH+F2" w:hAnsi="SFUBH+F2" w:cs="SFUBH+F2"/>
          <w:color w:val="000000"/>
          <w:sz w:val="28"/>
          <w:szCs w:val="28"/>
        </w:rPr>
        <w:t>1 года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).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Наст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тельн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z w:val="28"/>
          <w:szCs w:val="28"/>
        </w:rPr>
        <w:t>й,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ый в свою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оч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дь тоже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сост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ит из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х эт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>: контрна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пле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z w:val="28"/>
          <w:szCs w:val="28"/>
        </w:rPr>
        <w:t>ия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(6 д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каб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1941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г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да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— 7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я 1942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г</w:t>
      </w:r>
      <w:r>
        <w:rPr>
          <w:rFonts w:ascii="SFUBH+F2" w:eastAsia="SFUBH+F2" w:hAnsi="SFUBH+F2" w:cs="SFUBH+F2"/>
          <w:color w:val="000000"/>
          <w:sz w:val="28"/>
          <w:szCs w:val="28"/>
        </w:rPr>
        <w:t>од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)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и 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ст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уп</w:t>
      </w:r>
      <w:r>
        <w:rPr>
          <w:rFonts w:ascii="SFUBH+F2" w:eastAsia="SFUBH+F2" w:hAnsi="SFUBH+F2" w:cs="SFUBH+F2"/>
          <w:color w:val="000000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ния </w:t>
      </w:r>
      <w:r>
        <w:rPr>
          <w:rFonts w:ascii="SFUBH+F2" w:eastAsia="SFUBH+F2" w:hAnsi="SFUBH+F2" w:cs="SFUBH+F2"/>
          <w:color w:val="000000"/>
          <w:sz w:val="28"/>
          <w:szCs w:val="28"/>
        </w:rPr>
        <w:t>сов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тск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и</w:t>
      </w:r>
      <w:r>
        <w:rPr>
          <w:rFonts w:ascii="SFUBH+F2" w:eastAsia="SFUBH+F2" w:hAnsi="SFUBH+F2" w:cs="SFUBH+F2"/>
          <w:color w:val="000000"/>
          <w:sz w:val="28"/>
          <w:szCs w:val="28"/>
        </w:rPr>
        <w:t>х вой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(7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янв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ря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— 20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1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9</w:t>
      </w:r>
      <w:r>
        <w:rPr>
          <w:rFonts w:ascii="SFUBH+F2" w:eastAsia="SFUBH+F2" w:hAnsi="SFUBH+F2" w:cs="SFUBH+F2"/>
          <w:color w:val="000000"/>
          <w:sz w:val="28"/>
          <w:szCs w:val="28"/>
        </w:rPr>
        <w:t>42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го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а).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3" w:line="240" w:lineRule="exact"/>
        <w:rPr>
          <w:sz w:val="24"/>
          <w:szCs w:val="24"/>
        </w:rPr>
      </w:pPr>
    </w:p>
    <w:p w:rsidR="006B336F" w:rsidRPr="00A24204" w:rsidRDefault="008D1D38">
      <w:pPr>
        <w:widowControl w:val="0"/>
        <w:spacing w:line="359" w:lineRule="auto"/>
        <w:ind w:right="137"/>
        <w:rPr>
          <w:color w:val="0000FF"/>
          <w:sz w:val="28"/>
          <w:szCs w:val="28"/>
          <w:lang w:val="en-US"/>
        </w:rPr>
      </w:pP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W</w:t>
      </w:r>
      <w:r w:rsidRPr="00A24204"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  <w:lang w:val="en-US"/>
        </w:rPr>
        <w:t>EEKEN</w:t>
      </w:r>
      <w:r w:rsidRPr="00A24204"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  <w:lang w:val="en-US"/>
        </w:rPr>
        <w:t>D</w:t>
      </w: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.R</w:t>
      </w:r>
      <w:r w:rsidRPr="00A24204"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  <w:lang w:val="en-US"/>
        </w:rPr>
        <w:t>A</w:t>
      </w: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MB</w:t>
      </w:r>
      <w:r w:rsidRPr="00A24204"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  <w:lang w:val="en-US"/>
        </w:rPr>
        <w:t>L</w:t>
      </w: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ER</w:t>
      </w:r>
      <w:r w:rsidRPr="00A24204"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  <w:lang w:val="en-US"/>
        </w:rPr>
        <w:t xml:space="preserve"> </w:t>
      </w:r>
      <w:r w:rsidRPr="00A24204">
        <w:rPr>
          <w:rFonts w:ascii="SFUBH+F2" w:eastAsia="SFUBH+F2" w:hAnsi="SFUBH+F2" w:cs="SFUBH+F2"/>
          <w:color w:val="000000"/>
          <w:sz w:val="28"/>
          <w:szCs w:val="28"/>
          <w:lang w:val="en-US"/>
        </w:rPr>
        <w:t>-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ht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ps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: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//week</w:t>
      </w:r>
      <w:r w:rsidRPr="00A24204"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d.ra</w:t>
      </w:r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b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l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er.</w:t>
      </w:r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r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u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/r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a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d/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3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9832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3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8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3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/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?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u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_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c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o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te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=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we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k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d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_</w:t>
      </w:r>
      <w:r w:rsidRPr="00A24204"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edi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a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&amp;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ut</w:t>
      </w:r>
      <w:r w:rsidRPr="00A24204"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_</w:t>
      </w:r>
      <w:r w:rsidRPr="00A24204">
        <w:rPr>
          <w:rFonts w:ascii="SFUBH+F2" w:eastAsia="SFUBH+F2" w:hAnsi="SFUBH+F2" w:cs="SFUBH+F2"/>
          <w:color w:val="0000FF"/>
          <w:sz w:val="28"/>
          <w:szCs w:val="28"/>
          <w:lang w:val="en-US"/>
        </w:rPr>
        <w:t xml:space="preserve"> 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med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i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u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=</w:t>
      </w:r>
      <w:proofErr w:type="spellStart"/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rea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d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_</w:t>
      </w:r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or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&amp;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u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  <w:lang w:val="en-US"/>
        </w:rPr>
        <w:t>m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_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s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o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urce</w:t>
      </w:r>
      <w:proofErr w:type="spellEnd"/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=</w:t>
      </w:r>
      <w:proofErr w:type="spellStart"/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c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opyli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k</w:t>
      </w:r>
      <w:proofErr w:type="spellEnd"/>
    </w:p>
    <w:p w:rsidR="006B336F" w:rsidRDefault="008D1D38">
      <w:pPr>
        <w:widowControl w:val="0"/>
        <w:spacing w:before="2" w:line="240" w:lineRule="auto"/>
        <w:ind w:right="-20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ам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важ</w:t>
      </w:r>
      <w:r>
        <w:rPr>
          <w:rFonts w:ascii="SFUBH+F2" w:eastAsia="SFUBH+F2" w:hAnsi="SFUBH+F2" w:cs="SFUBH+F2"/>
          <w:color w:val="000000"/>
          <w:spacing w:val="-3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ые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ф</w:t>
      </w:r>
      <w:r>
        <w:rPr>
          <w:rFonts w:ascii="SFUBH+F2" w:eastAsia="SFUBH+F2" w:hAnsi="SFUBH+F2" w:cs="SFUBH+F2"/>
          <w:color w:val="000000"/>
          <w:sz w:val="28"/>
          <w:szCs w:val="28"/>
        </w:rPr>
        <w:t>ак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о Битве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з</w:t>
      </w:r>
      <w:r>
        <w:rPr>
          <w:rFonts w:ascii="SFUBH+F2" w:eastAsia="SFUBH+F2" w:hAnsi="SFUBH+F2" w:cs="SFUBH+F2"/>
          <w:color w:val="000000"/>
          <w:sz w:val="28"/>
          <w:szCs w:val="28"/>
        </w:rPr>
        <w:t>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кву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3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FF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75</w:t>
      </w:r>
      <w:r>
        <w:rPr>
          <w:rFonts w:ascii="AOMKN+F3" w:eastAsia="AOMKN+F3" w:hAnsi="AOMKN+F3" w:cs="AOMKN+F3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П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о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б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е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д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pacing w:val="7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-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p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s://m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y9.ru/histo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r</w:t>
      </w:r>
      <w:r>
        <w:rPr>
          <w:rFonts w:ascii="SFUBH+F2" w:eastAsia="SFUBH+F2" w:hAnsi="SFUBH+F2" w:cs="SFUBH+F2"/>
          <w:color w:val="0000FF"/>
          <w:spacing w:val="-4"/>
          <w:sz w:val="28"/>
          <w:szCs w:val="28"/>
          <w:u w:val="single"/>
        </w:rPr>
        <w:t>y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articles/bit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a-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z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k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</w:t>
      </w:r>
    </w:p>
    <w:p w:rsidR="006B336F" w:rsidRDefault="006B336F">
      <w:pPr>
        <w:spacing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ву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—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шаю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щ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ее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аж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ен</w:t>
      </w:r>
      <w:r>
        <w:rPr>
          <w:rFonts w:ascii="SFUBH+F2" w:eastAsia="SFUBH+F2" w:hAnsi="SFUBH+F2" w:cs="SFUBH+F2"/>
          <w:color w:val="000000"/>
          <w:sz w:val="28"/>
          <w:szCs w:val="28"/>
        </w:rPr>
        <w:t>ие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>еликой Оте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че</w:t>
      </w:r>
      <w:r>
        <w:rPr>
          <w:rFonts w:ascii="SFUBH+F2" w:eastAsia="SFUBH+F2" w:hAnsi="SFUBH+F2" w:cs="SFUBH+F2"/>
          <w:color w:val="000000"/>
          <w:sz w:val="28"/>
          <w:szCs w:val="28"/>
        </w:rPr>
        <w:t>ственной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6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359" w:lineRule="auto"/>
        <w:ind w:right="722"/>
        <w:rPr>
          <w:color w:val="000000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Мо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ква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24</w:t>
      </w:r>
      <w:r>
        <w:rPr>
          <w:rFonts w:ascii="AOMKN+F3" w:eastAsia="AOMKN+F3" w:hAnsi="AOMKN+F3" w:cs="AOMKN+F3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-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ps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: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//ww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w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.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2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4.r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/art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cle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OV/0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5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2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2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0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6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/12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3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8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8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9?u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_source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=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Cop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y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B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f</w:t>
      </w:r>
      <w:r>
        <w:rPr>
          <w:rFonts w:ascii="SFUBH+F2" w:eastAsia="SFUBH+F2" w:hAnsi="SFUBH+F2" w:cs="SFUBH+F2"/>
          <w:color w:val="0000FF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: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к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ов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тск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и</w:t>
      </w:r>
      <w:r>
        <w:rPr>
          <w:rFonts w:ascii="SFUBH+F2" w:eastAsia="SFUBH+F2" w:hAnsi="SFUBH+F2" w:cs="SFUBH+F2"/>
          <w:color w:val="000000"/>
          <w:sz w:val="28"/>
          <w:szCs w:val="28"/>
        </w:rPr>
        <w:t>й 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из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ме</w:t>
      </w:r>
      <w:r>
        <w:rPr>
          <w:rFonts w:ascii="SFUBH+F2" w:eastAsia="SFUBH+F2" w:hAnsi="SFUBH+F2" w:cs="SFUBH+F2"/>
          <w:color w:val="000000"/>
          <w:sz w:val="28"/>
          <w:szCs w:val="28"/>
        </w:rPr>
        <w:t>нил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ход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>ой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z w:val="28"/>
          <w:szCs w:val="28"/>
        </w:rPr>
        <w:t>ы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4" w:line="240" w:lineRule="exact"/>
        <w:rPr>
          <w:sz w:val="24"/>
          <w:szCs w:val="24"/>
        </w:rPr>
      </w:pPr>
    </w:p>
    <w:p w:rsidR="006B336F" w:rsidRDefault="008D1D38">
      <w:pPr>
        <w:widowControl w:val="0"/>
        <w:spacing w:line="359" w:lineRule="auto"/>
        <w:ind w:right="713"/>
        <w:rPr>
          <w:color w:val="0000FF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Комсо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м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о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льск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я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п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>р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авда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-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p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://www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.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kp.ru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putevo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d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e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l/istori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y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a/b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tv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z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a-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k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94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1942-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g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oda/</w:t>
      </w:r>
    </w:p>
    <w:p w:rsidR="006B336F" w:rsidRDefault="008D1D38">
      <w:pPr>
        <w:widowControl w:val="0"/>
        <w:spacing w:line="240" w:lineRule="auto"/>
        <w:ind w:right="-20"/>
        <w:rPr>
          <w:color w:val="000000"/>
          <w:sz w:val="28"/>
          <w:szCs w:val="28"/>
        </w:rPr>
        <w:sectPr w:rsidR="006B336F">
          <w:type w:val="continuous"/>
          <w:pgSz w:w="11906" w:h="16838"/>
          <w:pgMar w:top="1129" w:right="850" w:bottom="0" w:left="1701" w:header="0" w:footer="0" w:gutter="0"/>
          <w:cols w:space="708"/>
        </w:sectPr>
      </w:pP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ву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1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9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4</w:t>
      </w:r>
      <w:r>
        <w:rPr>
          <w:rFonts w:ascii="SFUBH+F2" w:eastAsia="SFUBH+F2" w:hAnsi="SFUBH+F2" w:cs="SFUBH+F2"/>
          <w:color w:val="000000"/>
          <w:sz w:val="28"/>
          <w:szCs w:val="28"/>
        </w:rPr>
        <w:t>1-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1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942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г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bookmarkEnd w:id="0"/>
    </w:p>
    <w:p w:rsidR="006B336F" w:rsidRDefault="008D1D38">
      <w:pPr>
        <w:widowControl w:val="0"/>
        <w:spacing w:line="240" w:lineRule="auto"/>
        <w:ind w:right="-20"/>
        <w:rPr>
          <w:color w:val="000000"/>
          <w:sz w:val="28"/>
          <w:szCs w:val="28"/>
        </w:rPr>
      </w:pPr>
      <w:bookmarkStart w:id="1" w:name="_page_30_0"/>
      <w:r>
        <w:rPr>
          <w:rFonts w:ascii="SFUBH+F2" w:eastAsia="SFUBH+F2" w:hAnsi="SFUBH+F2" w:cs="SFUBH+F2"/>
          <w:color w:val="000000"/>
          <w:sz w:val="28"/>
          <w:szCs w:val="28"/>
        </w:rPr>
        <w:lastRenderedPageBreak/>
        <w:t>Ср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жен</w:t>
      </w:r>
      <w:r>
        <w:rPr>
          <w:rFonts w:ascii="SFUBH+F2" w:eastAsia="SFUBH+F2" w:hAnsi="SFUBH+F2" w:cs="SFUBH+F2"/>
          <w:color w:val="000000"/>
          <w:sz w:val="28"/>
          <w:szCs w:val="28"/>
        </w:rPr>
        <w:t>ие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за М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скву</w:t>
      </w:r>
      <w:r>
        <w:rPr>
          <w:rFonts w:ascii="SFUBH+F2" w:eastAsia="SFUBH+F2" w:hAnsi="SFUBH+F2" w:cs="SFUBH+F2"/>
          <w:color w:val="000000"/>
          <w:spacing w:val="-5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нтя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pacing w:val="4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я 1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9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41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по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ап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ель 1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9</w:t>
      </w:r>
      <w:r>
        <w:rPr>
          <w:rFonts w:ascii="SFUBH+F2" w:eastAsia="SFUBH+F2" w:hAnsi="SFUBH+F2" w:cs="SFUBH+F2"/>
          <w:color w:val="000000"/>
          <w:sz w:val="28"/>
          <w:szCs w:val="28"/>
        </w:rPr>
        <w:t>4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2</w:t>
      </w:r>
      <w:r>
        <w:rPr>
          <w:rFonts w:ascii="SFUBH+F2" w:eastAsia="SFUBH+F2" w:hAnsi="SFUBH+F2" w:cs="SFUBH+F2"/>
          <w:color w:val="000000"/>
          <w:sz w:val="28"/>
          <w:szCs w:val="28"/>
        </w:rPr>
        <w:t>-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го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та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уш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и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м</w:t>
      </w:r>
    </w:p>
    <w:p w:rsidR="006B336F" w:rsidRDefault="006B336F">
      <w:pPr>
        <w:spacing w:after="3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пл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на Гитлера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«Б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рбаросса»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z w:val="28"/>
          <w:szCs w:val="28"/>
        </w:rPr>
        <w:t>о з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хвату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СССР за 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1</w:t>
      </w:r>
      <w:r>
        <w:rPr>
          <w:rFonts w:ascii="SFUBH+F2" w:eastAsia="SFUBH+F2" w:hAnsi="SFUBH+F2" w:cs="SFUBH+F2"/>
          <w:color w:val="000000"/>
          <w:sz w:val="28"/>
          <w:szCs w:val="28"/>
        </w:rPr>
        <w:t>2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недель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3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FF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Рус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кая ве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н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-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https:/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r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usv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e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n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.su/n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e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w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s/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5698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7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1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6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83</w:t>
      </w:r>
    </w:p>
    <w:p w:rsidR="006B336F" w:rsidRDefault="006B336F">
      <w:pPr>
        <w:spacing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360" w:lineRule="auto"/>
        <w:ind w:right="1024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: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тр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ш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z w:val="28"/>
          <w:szCs w:val="28"/>
        </w:rPr>
        <w:t>й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и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мн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z w:val="28"/>
          <w:szCs w:val="28"/>
        </w:rPr>
        <w:t>й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ри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д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z w:val="28"/>
          <w:szCs w:val="28"/>
        </w:rPr>
        <w:t>ь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ш</w:t>
      </w:r>
      <w:r>
        <w:rPr>
          <w:rFonts w:ascii="SFUBH+F2" w:eastAsia="SFUBH+F2" w:hAnsi="SFUBH+F2" w:cs="SFUBH+F2"/>
          <w:color w:val="000000"/>
          <w:sz w:val="28"/>
          <w:szCs w:val="28"/>
        </w:rPr>
        <w:t>их п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терь и героизма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(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Ф</w:t>
      </w:r>
      <w:r>
        <w:rPr>
          <w:rFonts w:ascii="SFUBH+F2" w:eastAsia="SFUBH+F2" w:hAnsi="SFUBH+F2" w:cs="SFUBH+F2"/>
          <w:color w:val="000000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z w:val="28"/>
          <w:szCs w:val="28"/>
        </w:rPr>
        <w:t>О)</w:t>
      </w:r>
    </w:p>
    <w:p w:rsidR="006B336F" w:rsidRPr="00A24204" w:rsidRDefault="008D1D38">
      <w:pPr>
        <w:widowControl w:val="0"/>
        <w:spacing w:line="240" w:lineRule="auto"/>
        <w:ind w:left="141" w:right="-20"/>
        <w:rPr>
          <w:color w:val="000000"/>
          <w:sz w:val="28"/>
          <w:szCs w:val="28"/>
          <w:lang w:val="en-US"/>
        </w:rPr>
      </w:pPr>
      <w:r w:rsidRPr="00A24204">
        <w:rPr>
          <w:rFonts w:ascii="SFUBH+F2" w:eastAsia="SFUBH+F2" w:hAnsi="SFUBH+F2" w:cs="SFUBH+F2"/>
          <w:color w:val="000000"/>
          <w:sz w:val="28"/>
          <w:szCs w:val="28"/>
          <w:lang w:val="en-US"/>
        </w:rPr>
        <w:t>01.10.</w:t>
      </w:r>
      <w:r w:rsidRPr="00A24204">
        <w:rPr>
          <w:rFonts w:ascii="SFUBH+F2" w:eastAsia="SFUBH+F2" w:hAnsi="SFUBH+F2" w:cs="SFUBH+F2"/>
          <w:color w:val="000000"/>
          <w:spacing w:val="1"/>
          <w:sz w:val="28"/>
          <w:szCs w:val="28"/>
          <w:lang w:val="en-US"/>
        </w:rPr>
        <w:t>2</w:t>
      </w:r>
      <w:r w:rsidRPr="00A24204">
        <w:rPr>
          <w:rFonts w:ascii="SFUBH+F2" w:eastAsia="SFUBH+F2" w:hAnsi="SFUBH+F2" w:cs="SFUBH+F2"/>
          <w:color w:val="000000"/>
          <w:spacing w:val="-1"/>
          <w:sz w:val="28"/>
          <w:szCs w:val="28"/>
          <w:lang w:val="en-US"/>
        </w:rPr>
        <w:t>0</w:t>
      </w:r>
      <w:r w:rsidRPr="00A24204">
        <w:rPr>
          <w:rFonts w:ascii="SFUBH+F2" w:eastAsia="SFUBH+F2" w:hAnsi="SFUBH+F2" w:cs="SFUBH+F2"/>
          <w:color w:val="000000"/>
          <w:sz w:val="28"/>
          <w:szCs w:val="28"/>
          <w:lang w:val="en-US"/>
        </w:rPr>
        <w:t>19</w:t>
      </w:r>
    </w:p>
    <w:p w:rsidR="006B336F" w:rsidRPr="00A24204" w:rsidRDefault="006B336F">
      <w:pPr>
        <w:spacing w:line="240" w:lineRule="exact"/>
        <w:rPr>
          <w:sz w:val="24"/>
          <w:szCs w:val="24"/>
          <w:lang w:val="en-US"/>
        </w:rPr>
      </w:pPr>
    </w:p>
    <w:p w:rsidR="006B336F" w:rsidRPr="00A24204" w:rsidRDefault="006B336F">
      <w:pPr>
        <w:spacing w:line="240" w:lineRule="exact"/>
        <w:rPr>
          <w:sz w:val="24"/>
          <w:szCs w:val="24"/>
          <w:lang w:val="en-US"/>
        </w:rPr>
      </w:pPr>
    </w:p>
    <w:p w:rsidR="006B336F" w:rsidRPr="00A24204" w:rsidRDefault="006B336F">
      <w:pPr>
        <w:spacing w:after="2" w:line="160" w:lineRule="exact"/>
        <w:rPr>
          <w:sz w:val="16"/>
          <w:szCs w:val="16"/>
          <w:lang w:val="en-US"/>
        </w:rPr>
      </w:pPr>
    </w:p>
    <w:p w:rsidR="006B336F" w:rsidRPr="00A24204" w:rsidRDefault="008D1D38">
      <w:pPr>
        <w:widowControl w:val="0"/>
        <w:spacing w:line="240" w:lineRule="auto"/>
        <w:ind w:right="-20"/>
        <w:rPr>
          <w:color w:val="0000FF"/>
          <w:sz w:val="28"/>
          <w:szCs w:val="28"/>
          <w:lang w:val="en-US"/>
        </w:rPr>
      </w:pP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WA</w:t>
      </w:r>
      <w:r w:rsidRPr="00A24204"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  <w:lang w:val="en-US"/>
        </w:rPr>
        <w:t>R</w:t>
      </w:r>
      <w:r w:rsidRPr="00A24204">
        <w:rPr>
          <w:rFonts w:ascii="AOMKN+F3" w:eastAsia="AOMKN+F3" w:hAnsi="AOMKN+F3" w:cs="AOMKN+F3"/>
          <w:b/>
          <w:bCs/>
          <w:color w:val="000000"/>
          <w:sz w:val="28"/>
          <w:szCs w:val="28"/>
          <w:lang w:val="en-US"/>
        </w:rPr>
        <w:t>SPRO.RU</w:t>
      </w:r>
      <w:r w:rsidRPr="00A24204"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  <w:lang w:val="en-US"/>
        </w:rPr>
        <w:t xml:space="preserve"> </w:t>
      </w:r>
      <w:r w:rsidRPr="00A24204">
        <w:rPr>
          <w:rFonts w:ascii="SFUBH+F2" w:eastAsia="SFUBH+F2" w:hAnsi="SFUBH+F2" w:cs="SFUBH+F2"/>
          <w:color w:val="000000"/>
          <w:sz w:val="28"/>
          <w:szCs w:val="28"/>
          <w:lang w:val="en-US"/>
        </w:rPr>
        <w:t>-</w:t>
      </w:r>
      <w:r w:rsidRPr="00A24204">
        <w:rPr>
          <w:rFonts w:ascii="SFUBH+F2" w:eastAsia="SFUBH+F2" w:hAnsi="SFUBH+F2" w:cs="SFUBH+F2"/>
          <w:color w:val="000000"/>
          <w:spacing w:val="-1"/>
          <w:sz w:val="28"/>
          <w:szCs w:val="28"/>
          <w:lang w:val="en-US"/>
        </w:rPr>
        <w:t xml:space="preserve"> 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h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tps://wa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r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s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pro.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r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u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/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v</w:t>
      </w:r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li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k</w:t>
      </w:r>
      <w:r w:rsidRPr="00A24204"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  <w:lang w:val="en-US"/>
        </w:rPr>
        <w:t>ay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a-o</w:t>
      </w:r>
      <w:r w:rsidRPr="00A24204"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  <w:lang w:val="en-US"/>
        </w:rPr>
        <w:t>t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c</w:t>
      </w:r>
      <w:r w:rsidRPr="00A24204"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  <w:lang w:val="en-US"/>
        </w:rPr>
        <w:t>h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estv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e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n</w:t>
      </w:r>
      <w:r w:rsidRPr="00A24204"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  <w:lang w:val="en-US"/>
        </w:rPr>
        <w:t>a</w:t>
      </w:r>
      <w:r w:rsidRPr="00A24204">
        <w:rPr>
          <w:rFonts w:ascii="SFUBH+F2" w:eastAsia="SFUBH+F2" w:hAnsi="SFUBH+F2" w:cs="SFUBH+F2"/>
          <w:color w:val="0000FF"/>
          <w:spacing w:val="-4"/>
          <w:sz w:val="28"/>
          <w:szCs w:val="28"/>
          <w:u w:val="single"/>
          <w:lang w:val="en-US"/>
        </w:rPr>
        <w:t>y</w:t>
      </w:r>
      <w:r w:rsidRPr="00A24204"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  <w:lang w:val="en-US"/>
        </w:rPr>
        <w:t>a</w:t>
      </w:r>
      <w:r w:rsidRPr="00A24204">
        <w:rPr>
          <w:rFonts w:ascii="SFUBH+F2" w:eastAsia="SFUBH+F2" w:hAnsi="SFUBH+F2" w:cs="SFUBH+F2"/>
          <w:color w:val="0000FF"/>
          <w:sz w:val="28"/>
          <w:szCs w:val="28"/>
          <w:u w:val="single"/>
          <w:lang w:val="en-US"/>
        </w:rPr>
        <w:t>-</w:t>
      </w:r>
    </w:p>
    <w:p w:rsidR="006B336F" w:rsidRPr="00A24204" w:rsidRDefault="006B336F">
      <w:pPr>
        <w:spacing w:after="3" w:line="160" w:lineRule="exact"/>
        <w:rPr>
          <w:sz w:val="16"/>
          <w:szCs w:val="16"/>
          <w:lang w:val="en-US"/>
        </w:rPr>
      </w:pPr>
    </w:p>
    <w:p w:rsidR="006B336F" w:rsidRDefault="008D1D38">
      <w:pPr>
        <w:widowControl w:val="0"/>
        <w:spacing w:line="240" w:lineRule="auto"/>
        <w:ind w:right="-20"/>
        <w:rPr>
          <w:color w:val="0000FF"/>
          <w:sz w:val="28"/>
          <w:szCs w:val="28"/>
        </w:rPr>
      </w:pPr>
      <w:proofErr w:type="spellStart"/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j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n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</w:t>
      </w:r>
      <w:proofErr w:type="spellEnd"/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</w:t>
      </w:r>
      <w:proofErr w:type="spellStart"/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na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c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h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alo</w:t>
      </w:r>
      <w:proofErr w:type="spellEnd"/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</w:t>
      </w:r>
      <w:proofErr w:type="spellStart"/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bi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va-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z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a-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kvu</w:t>
      </w:r>
      <w:proofErr w:type="spellEnd"/>
    </w:p>
    <w:p w:rsidR="006B336F" w:rsidRDefault="006B336F">
      <w:pPr>
        <w:spacing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359" w:lineRule="auto"/>
        <w:ind w:right="154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Битва за М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ск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>: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цен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,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>у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ю </w:t>
      </w:r>
      <w:r>
        <w:rPr>
          <w:rFonts w:ascii="SFUBH+F2" w:eastAsia="SFUBH+F2" w:hAnsi="SFUBH+F2" w:cs="SFUBH+F2"/>
          <w:color w:val="000000"/>
          <w:sz w:val="28"/>
          <w:szCs w:val="28"/>
        </w:rPr>
        <w:t>сов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тс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к</w:t>
      </w:r>
      <w:r>
        <w:rPr>
          <w:rFonts w:ascii="SFUBH+F2" w:eastAsia="SFUBH+F2" w:hAnsi="SFUBH+F2" w:cs="SFUBH+F2"/>
          <w:color w:val="000000"/>
          <w:sz w:val="28"/>
          <w:szCs w:val="28"/>
        </w:rPr>
        <w:t>ий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z w:val="28"/>
          <w:szCs w:val="28"/>
        </w:rPr>
        <w:t>од з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платил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за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оборону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сво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й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 столицы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0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6</w:t>
      </w:r>
      <w:r>
        <w:rPr>
          <w:rFonts w:ascii="SFUBH+F2" w:eastAsia="SFUBH+F2" w:hAnsi="SFUBH+F2" w:cs="SFUBH+F2"/>
          <w:color w:val="000000"/>
          <w:sz w:val="28"/>
          <w:szCs w:val="28"/>
        </w:rPr>
        <w:t>.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0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5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.</w:t>
      </w:r>
      <w:r>
        <w:rPr>
          <w:rFonts w:ascii="SFUBH+F2" w:eastAsia="SFUBH+F2" w:hAnsi="SFUBH+F2" w:cs="SFUBH+F2"/>
          <w:color w:val="000000"/>
          <w:sz w:val="28"/>
          <w:szCs w:val="28"/>
        </w:rPr>
        <w:t>2018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5" w:line="240" w:lineRule="exact"/>
        <w:rPr>
          <w:sz w:val="24"/>
          <w:szCs w:val="24"/>
        </w:rPr>
      </w:pPr>
    </w:p>
    <w:p w:rsidR="006B336F" w:rsidRDefault="008D1D38">
      <w:pPr>
        <w:widowControl w:val="0"/>
        <w:spacing w:line="359" w:lineRule="auto"/>
        <w:ind w:right="-38"/>
        <w:rPr>
          <w:color w:val="000000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РТ</w:t>
      </w:r>
      <w:r>
        <w:rPr>
          <w:rFonts w:ascii="AOMKN+F3" w:eastAsia="AOMKN+F3" w:hAnsi="AOMKN+F3" w:cs="AOMKN+F3"/>
          <w:b/>
          <w:bCs/>
          <w:color w:val="000000"/>
          <w:spacing w:val="-1"/>
          <w:sz w:val="28"/>
          <w:szCs w:val="28"/>
        </w:rPr>
        <w:t xml:space="preserve"> н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а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р</w:t>
      </w:r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>у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с</w:t>
      </w:r>
      <w:r>
        <w:rPr>
          <w:rFonts w:ascii="AOMKN+F3" w:eastAsia="AOMKN+F3" w:hAnsi="AOMKN+F3" w:cs="AOMKN+F3"/>
          <w:b/>
          <w:bCs/>
          <w:color w:val="000000"/>
          <w:spacing w:val="-2"/>
          <w:sz w:val="28"/>
          <w:szCs w:val="28"/>
        </w:rPr>
        <w:t>к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о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м</w:t>
      </w:r>
      <w:r>
        <w:rPr>
          <w:rFonts w:ascii="SFUBH+F2" w:eastAsia="SFUBH+F2" w:hAnsi="SFUBH+F2" w:cs="SFUBH+F2"/>
          <w:color w:val="000000"/>
          <w:sz w:val="28"/>
          <w:szCs w:val="28"/>
        </w:rPr>
        <w:t>-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https:/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r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uss</w:t>
      </w:r>
      <w:r>
        <w:rPr>
          <w:rFonts w:ascii="SFUBH+F2" w:eastAsia="SFUBH+F2" w:hAnsi="SFUBH+F2" w:cs="SFUBH+F2"/>
          <w:color w:val="0000FF"/>
          <w:spacing w:val="2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n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.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rt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.co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/s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c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ienc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e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/a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r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icle/38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0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8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03-b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i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t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v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a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m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o</w:t>
      </w:r>
      <w:r>
        <w:rPr>
          <w:rFonts w:ascii="SFUBH+F2" w:eastAsia="SFUBH+F2" w:hAnsi="SFUBH+F2" w:cs="SFUBH+F2"/>
          <w:color w:val="0000FF"/>
          <w:spacing w:val="4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kva-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7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5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-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let</w:t>
      </w:r>
      <w:r>
        <w:rPr>
          <w:rFonts w:ascii="SFUBH+F2" w:eastAsia="SFUBH+F2" w:hAnsi="SFUBH+F2" w:cs="SFUBH+F2"/>
          <w:color w:val="0000FF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лик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я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обеда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над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пл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ном «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б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р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»: </w:t>
      </w:r>
      <w:r>
        <w:rPr>
          <w:rFonts w:ascii="SFUBH+F2" w:eastAsia="SFUBH+F2" w:hAnsi="SFUBH+F2" w:cs="SFUBH+F2"/>
          <w:color w:val="000000"/>
          <w:spacing w:val="3"/>
          <w:sz w:val="28"/>
          <w:szCs w:val="28"/>
        </w:rPr>
        <w:t>7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5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л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т</w:t>
      </w:r>
      <w:r>
        <w:rPr>
          <w:rFonts w:ascii="SFUBH+F2" w:eastAsia="SFUBH+F2" w:hAnsi="SFUBH+F2" w:cs="SFUBH+F2"/>
          <w:color w:val="000000"/>
          <w:spacing w:val="-4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о</w:t>
      </w:r>
      <w:r>
        <w:rPr>
          <w:rFonts w:ascii="SFUBH+F2" w:eastAsia="SFUBH+F2" w:hAnsi="SFUBH+F2" w:cs="SFUBH+F2"/>
          <w:color w:val="000000"/>
          <w:sz w:val="28"/>
          <w:szCs w:val="28"/>
        </w:rPr>
        <w:t>конч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z w:val="28"/>
          <w:szCs w:val="28"/>
        </w:rPr>
        <w:t>нию бит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z w:val="28"/>
          <w:szCs w:val="28"/>
        </w:rPr>
        <w:t>ы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за</w:t>
      </w:r>
      <w:r>
        <w:rPr>
          <w:rFonts w:ascii="SFUBH+F2" w:eastAsia="SFUBH+F2" w:hAnsi="SFUBH+F2" w:cs="SFUBH+F2"/>
          <w:color w:val="000000"/>
          <w:spacing w:val="36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Мо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с</w:t>
      </w:r>
      <w:r>
        <w:rPr>
          <w:rFonts w:ascii="SFUBH+F2" w:eastAsia="SFUBH+F2" w:hAnsi="SFUBH+F2" w:cs="SFUBH+F2"/>
          <w:color w:val="000000"/>
          <w:sz w:val="28"/>
          <w:szCs w:val="28"/>
        </w:rPr>
        <w:t>кву</w:t>
      </w:r>
    </w:p>
    <w:p w:rsidR="006B336F" w:rsidRDefault="008D1D38">
      <w:pPr>
        <w:widowControl w:val="0"/>
        <w:spacing w:line="240" w:lineRule="auto"/>
        <w:ind w:left="70" w:right="-20"/>
        <w:rPr>
          <w:color w:val="000000"/>
          <w:sz w:val="28"/>
          <w:szCs w:val="28"/>
        </w:rPr>
      </w:pPr>
      <w:r>
        <w:rPr>
          <w:rFonts w:ascii="SFUBH+F2" w:eastAsia="SFUBH+F2" w:hAnsi="SFUBH+F2" w:cs="SFUBH+F2"/>
          <w:color w:val="000000"/>
          <w:sz w:val="28"/>
          <w:szCs w:val="28"/>
        </w:rPr>
        <w:t>20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 xml:space="preserve">апреля </w:t>
      </w:r>
      <w:r>
        <w:rPr>
          <w:rFonts w:ascii="SFUBH+F2" w:eastAsia="SFUBH+F2" w:hAnsi="SFUBH+F2" w:cs="SFUBH+F2"/>
          <w:color w:val="000000"/>
          <w:spacing w:val="-1"/>
          <w:sz w:val="28"/>
          <w:szCs w:val="28"/>
        </w:rPr>
        <w:t>2</w:t>
      </w:r>
      <w:r>
        <w:rPr>
          <w:rFonts w:ascii="SFUBH+F2" w:eastAsia="SFUBH+F2" w:hAnsi="SFUBH+F2" w:cs="SFUBH+F2"/>
          <w:color w:val="000000"/>
          <w:sz w:val="28"/>
          <w:szCs w:val="28"/>
        </w:rPr>
        <w:t>017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5" w:line="160" w:lineRule="exact"/>
        <w:rPr>
          <w:sz w:val="16"/>
          <w:szCs w:val="16"/>
        </w:rPr>
      </w:pPr>
    </w:p>
    <w:p w:rsidR="006B336F" w:rsidRDefault="008D1D38">
      <w:pPr>
        <w:widowControl w:val="0"/>
        <w:spacing w:line="359" w:lineRule="auto"/>
        <w:ind w:right="4504"/>
        <w:rPr>
          <w:color w:val="000000"/>
          <w:sz w:val="28"/>
          <w:szCs w:val="28"/>
        </w:rPr>
      </w:pP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Про</w:t>
      </w:r>
      <w:r>
        <w:rPr>
          <w:rFonts w:ascii="AOMKN+F3" w:eastAsia="AOMKN+F3" w:hAnsi="AOMKN+F3" w:cs="AOMKN+F3"/>
          <w:b/>
          <w:bCs/>
          <w:color w:val="000000"/>
          <w:spacing w:val="1"/>
          <w:sz w:val="28"/>
          <w:szCs w:val="28"/>
        </w:rPr>
        <w:t>з</w:t>
      </w:r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а </w:t>
      </w:r>
      <w:proofErr w:type="spellStart"/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>ру</w:t>
      </w:r>
      <w:proofErr w:type="spellEnd"/>
      <w:r>
        <w:rPr>
          <w:rFonts w:ascii="AOMKN+F3" w:eastAsia="AOMKN+F3" w:hAnsi="AOMKN+F3" w:cs="AOMKN+F3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-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htt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p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s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://proza.</w:t>
      </w:r>
      <w:r>
        <w:rPr>
          <w:rFonts w:ascii="SFUBH+F2" w:eastAsia="SFUBH+F2" w:hAnsi="SFUBH+F2" w:cs="SFUBH+F2"/>
          <w:color w:val="0000FF"/>
          <w:spacing w:val="-2"/>
          <w:sz w:val="28"/>
          <w:szCs w:val="28"/>
          <w:u w:val="single"/>
        </w:rPr>
        <w:t>r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u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/201</w:t>
      </w:r>
      <w:r>
        <w:rPr>
          <w:rFonts w:ascii="SFUBH+F2" w:eastAsia="SFUBH+F2" w:hAnsi="SFUBH+F2" w:cs="SFUBH+F2"/>
          <w:color w:val="0000FF"/>
          <w:spacing w:val="-1"/>
          <w:sz w:val="28"/>
          <w:szCs w:val="28"/>
          <w:u w:val="single"/>
        </w:rPr>
        <w:t>5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/0</w:t>
      </w:r>
      <w:r>
        <w:rPr>
          <w:rFonts w:ascii="SFUBH+F2" w:eastAsia="SFUBH+F2" w:hAnsi="SFUBH+F2" w:cs="SFUBH+F2"/>
          <w:color w:val="0000FF"/>
          <w:spacing w:val="3"/>
          <w:sz w:val="28"/>
          <w:szCs w:val="28"/>
          <w:u w:val="single"/>
        </w:rPr>
        <w:t>5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</w:t>
      </w:r>
      <w:r>
        <w:rPr>
          <w:rFonts w:ascii="SFUBH+F2" w:eastAsia="SFUBH+F2" w:hAnsi="SFUBH+F2" w:cs="SFUBH+F2"/>
          <w:color w:val="0000FF"/>
          <w:spacing w:val="-3"/>
          <w:sz w:val="28"/>
          <w:szCs w:val="28"/>
          <w:u w:val="single"/>
        </w:rPr>
        <w:t>0</w:t>
      </w:r>
      <w:r>
        <w:rPr>
          <w:rFonts w:ascii="SFUBH+F2" w:eastAsia="SFUBH+F2" w:hAnsi="SFUBH+F2" w:cs="SFUBH+F2"/>
          <w:color w:val="0000FF"/>
          <w:spacing w:val="1"/>
          <w:sz w:val="28"/>
          <w:szCs w:val="28"/>
          <w:u w:val="single"/>
        </w:rPr>
        <w:t>9</w:t>
      </w:r>
      <w:r>
        <w:rPr>
          <w:rFonts w:ascii="SFUBH+F2" w:eastAsia="SFUBH+F2" w:hAnsi="SFUBH+F2" w:cs="SFUBH+F2"/>
          <w:color w:val="0000FF"/>
          <w:sz w:val="28"/>
          <w:szCs w:val="28"/>
          <w:u w:val="single"/>
        </w:rPr>
        <w:t>/24</w:t>
      </w:r>
      <w:r>
        <w:rPr>
          <w:rFonts w:ascii="SFUBH+F2" w:eastAsia="SFUBH+F2" w:hAnsi="SFUBH+F2" w:cs="SFUBH+F2"/>
          <w:color w:val="0000FF"/>
          <w:sz w:val="28"/>
          <w:szCs w:val="28"/>
        </w:rPr>
        <w:t xml:space="preserve"> </w:t>
      </w:r>
      <w:r>
        <w:rPr>
          <w:rFonts w:ascii="SFUBH+F2" w:eastAsia="SFUBH+F2" w:hAnsi="SFUBH+F2" w:cs="SFUBH+F2"/>
          <w:color w:val="000000"/>
          <w:sz w:val="28"/>
          <w:szCs w:val="28"/>
        </w:rPr>
        <w:t>В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ликие ср</w:t>
      </w:r>
      <w:r>
        <w:rPr>
          <w:rFonts w:ascii="SFUBH+F2" w:eastAsia="SFUBH+F2" w:hAnsi="SFUBH+F2" w:cs="SFUBH+F2"/>
          <w:color w:val="000000"/>
          <w:spacing w:val="2"/>
          <w:sz w:val="28"/>
          <w:szCs w:val="28"/>
        </w:rPr>
        <w:t>а</w:t>
      </w:r>
      <w:r>
        <w:rPr>
          <w:rFonts w:ascii="SFUBH+F2" w:eastAsia="SFUBH+F2" w:hAnsi="SFUBH+F2" w:cs="SFUBH+F2"/>
          <w:color w:val="000000"/>
          <w:spacing w:val="1"/>
          <w:sz w:val="28"/>
          <w:szCs w:val="28"/>
        </w:rPr>
        <w:t>ж</w:t>
      </w:r>
      <w:r>
        <w:rPr>
          <w:rFonts w:ascii="SFUBH+F2" w:eastAsia="SFUBH+F2" w:hAnsi="SFUBH+F2" w:cs="SFUBH+F2"/>
          <w:color w:val="000000"/>
          <w:spacing w:val="-2"/>
          <w:sz w:val="28"/>
          <w:szCs w:val="28"/>
        </w:rPr>
        <w:t>е</w:t>
      </w:r>
      <w:r>
        <w:rPr>
          <w:rFonts w:ascii="SFUBH+F2" w:eastAsia="SFUBH+F2" w:hAnsi="SFUBH+F2" w:cs="SFUBH+F2"/>
          <w:color w:val="000000"/>
          <w:sz w:val="28"/>
          <w:szCs w:val="28"/>
        </w:rPr>
        <w:t>ния. Битва за Москву</w:t>
      </w:r>
    </w:p>
    <w:p w:rsidR="006B336F" w:rsidRDefault="006B336F">
      <w:pPr>
        <w:spacing w:line="240" w:lineRule="exact"/>
        <w:rPr>
          <w:sz w:val="24"/>
          <w:szCs w:val="24"/>
        </w:rPr>
      </w:pPr>
    </w:p>
    <w:p w:rsidR="006B336F" w:rsidRDefault="006B336F">
      <w:pPr>
        <w:spacing w:after="3" w:line="240" w:lineRule="exact"/>
        <w:rPr>
          <w:sz w:val="24"/>
          <w:szCs w:val="24"/>
        </w:rPr>
      </w:pPr>
    </w:p>
    <w:p w:rsidR="006B336F" w:rsidRDefault="00A24204">
      <w:pPr>
        <w:widowControl w:val="0"/>
        <w:spacing w:line="360" w:lineRule="auto"/>
        <w:ind w:right="910"/>
        <w:rPr>
          <w:color w:val="000000"/>
          <w:sz w:val="28"/>
          <w:szCs w:val="28"/>
        </w:rPr>
      </w:pPr>
      <w:bookmarkStart w:id="2" w:name="_page_33_0"/>
      <w:bookmarkEnd w:id="1"/>
      <w:r>
        <w:rPr>
          <w:rFonts w:ascii="AOMKN+F3" w:eastAsia="AOMKN+F3" w:hAnsi="AOMKN+F3" w:cs="AOMKN+F3"/>
          <w:b/>
          <w:bCs/>
          <w:color w:val="000000"/>
          <w:sz w:val="28"/>
          <w:szCs w:val="28"/>
        </w:rPr>
        <w:t xml:space="preserve"> </w:t>
      </w:r>
    </w:p>
    <w:p w:rsidR="006B336F" w:rsidRDefault="006B336F">
      <w:pPr>
        <w:spacing w:line="240" w:lineRule="exact"/>
        <w:rPr>
          <w:sz w:val="24"/>
          <w:szCs w:val="24"/>
        </w:rPr>
      </w:pPr>
      <w:bookmarkStart w:id="3" w:name="_GoBack"/>
      <w:bookmarkEnd w:id="2"/>
      <w:bookmarkEnd w:id="3"/>
    </w:p>
    <w:sectPr w:rsidR="006B336F">
      <w:pgSz w:w="11906" w:h="16838"/>
      <w:pgMar w:top="1130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02894E3-A17F-4B68-8944-C455944FB2DA}"/>
    <w:embedBold r:id="rId2" w:fontKey="{F816CA19-0EE6-4B41-9806-D3D834770A8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BDFJ+F1">
    <w:charset w:val="01"/>
    <w:family w:val="auto"/>
    <w:pitch w:val="variable"/>
    <w:sig w:usb0="E0002EFF" w:usb1="C000785B" w:usb2="00000009" w:usb3="00000000" w:csb0="400001FF" w:csb1="FFFF0000"/>
    <w:embedBold r:id="rId3" w:fontKey="{B3F3AEC6-B5F9-4257-8532-DDDB7CBDE917}"/>
  </w:font>
  <w:font w:name="AOMKN+F3">
    <w:altName w:val="Times New Roman"/>
    <w:charset w:val="01"/>
    <w:family w:val="auto"/>
    <w:pitch w:val="variable"/>
    <w:sig w:usb0="00000000" w:usb1="C000785B" w:usb2="00000009" w:usb3="00000000" w:csb0="400001FF" w:csb1="FFFF0000"/>
    <w:embedBold r:id="rId4" w:fontKey="{1D895961-44DE-4A61-A653-0764E7309238}"/>
  </w:font>
  <w:font w:name="SFUBH+F2">
    <w:charset w:val="01"/>
    <w:family w:val="auto"/>
    <w:pitch w:val="variable"/>
    <w:sig w:usb0="E0002EFF" w:usb1="C000785B" w:usb2="00000009" w:usb3="00000000" w:csb0="400001FF" w:csb1="FFFF0000"/>
    <w:embedRegular r:id="rId5" w:fontKey="{C5C3B150-3746-4A4E-AC49-1C7B02EE656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10AAB394-7873-41CB-B91E-79013B2C6D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6B336F"/>
    <w:rsid w:val="006B336F"/>
    <w:rsid w:val="008D1D38"/>
    <w:rsid w:val="00A2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ACE4B-06D8-4D23-A0F8-6F1FC6DF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2026-08-12T11:59:00Z</dcterms:created>
  <dcterms:modified xsi:type="dcterms:W3CDTF">2026-08-12T12:22:00Z</dcterms:modified>
</cp:coreProperties>
</file>