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5CEB">
      <w:pPr>
        <w:pStyle w:val="1"/>
        <w:divId w:val="1070734067"/>
        <w:rPr>
          <w:rFonts w:eastAsia="Times New Roman"/>
        </w:rPr>
      </w:pPr>
      <w:r>
        <w:rPr>
          <w:rFonts w:eastAsia="Times New Roman"/>
        </w:rPr>
        <w:t>Бюллетень новых поступлений</w:t>
      </w:r>
    </w:p>
    <w:p w:rsidR="00000000" w:rsidRDefault="00B15CEB">
      <w:pPr>
        <w:pStyle w:val="2"/>
        <w:divId w:val="224492948"/>
        <w:rPr>
          <w:rFonts w:eastAsia="Times New Roman"/>
        </w:rPr>
      </w:pPr>
      <w:r>
        <w:rPr>
          <w:rFonts w:eastAsia="Times New Roman"/>
        </w:rPr>
        <w:t>Общественные науки в целом. Обществознание. (ББК 60)</w:t>
      </w:r>
    </w:p>
    <w:p w:rsidR="00000000" w:rsidRDefault="00B15CEB">
      <w:pPr>
        <w:pStyle w:val="a5"/>
        <w:divId w:val="1448308756"/>
      </w:pPr>
      <w:r>
        <w:t>1. 60.5; Д39</w:t>
      </w:r>
    </w:p>
    <w:p w:rsidR="00000000" w:rsidRDefault="00B15CEB">
      <w:pPr>
        <w:pStyle w:val="a5"/>
        <w:divId w:val="1347908215"/>
      </w:pPr>
      <w:r>
        <w:t>106243-М - кх</w:t>
      </w:r>
    </w:p>
    <w:p w:rsidR="00000000" w:rsidRDefault="00B15CEB">
      <w:pPr>
        <w:pStyle w:val="bib-description-title"/>
        <w:divId w:val="2060013132"/>
      </w:pPr>
      <w:r>
        <w:rPr>
          <w:rStyle w:val="normal"/>
        </w:rPr>
        <w:t>Деятельность: теории, методология, проблемы / составитель И.Т. Касавин. – Москва : Политиздат, 1990. – 360 с. – (Над чем работают, о чем спорят философы). – ISBN 5-250-00729-5.</w:t>
      </w:r>
      <w:r>
        <w:rPr>
          <w:rStyle w:val="normal"/>
        </w:rPr>
        <w:t xml:space="preserve"> – 0.85 руб.</w:t>
      </w:r>
    </w:p>
    <w:p w:rsidR="00000000" w:rsidRDefault="00B15CEB">
      <w:pPr>
        <w:pStyle w:val="a5"/>
        <w:divId w:val="149832847"/>
      </w:pPr>
      <w:r>
        <w:t>2. 60.55; З-63</w:t>
      </w:r>
    </w:p>
    <w:p w:rsidR="00000000" w:rsidRDefault="00B15CEB">
      <w:pPr>
        <w:pStyle w:val="a5"/>
        <w:divId w:val="740366184"/>
      </w:pPr>
      <w:r>
        <w:t>1898849-Л - кх; 1898850-Л - кх; 1898851-Л - кх</w:t>
      </w:r>
    </w:p>
    <w:p w:rsidR="00000000" w:rsidRDefault="00B15CEB">
      <w:pPr>
        <w:pStyle w:val="bib-description-personal-name"/>
        <w:divId w:val="224413819"/>
      </w:pPr>
      <w:r>
        <w:rPr>
          <w:rStyle w:val="normal"/>
        </w:rPr>
        <w:t>Зинурова, Р. И.</w:t>
      </w:r>
    </w:p>
    <w:p w:rsidR="00000000" w:rsidRDefault="00B15CEB">
      <w:pPr>
        <w:pStyle w:val="bib-description-title"/>
        <w:divId w:val="224413819"/>
      </w:pPr>
      <w:r>
        <w:rPr>
          <w:rStyle w:val="normal"/>
        </w:rPr>
        <w:t xml:space="preserve">Социальная антропология организаций : учебное пособие / Р. И. Зинурова, Т. Н. Никитина, Е. Ю. Тернер ; Министерство науки и высшего образования Российской Федерации </w:t>
      </w:r>
      <w:r>
        <w:rPr>
          <w:rStyle w:val="normal"/>
        </w:rPr>
        <w:t>[и др.]. – Казань : Школа, 2023. – 92 с. – Библиогр.: 81-92. – ISBN 978-5-00162-998-6. – 70.00 руб.</w:t>
      </w:r>
    </w:p>
    <w:p w:rsidR="00000000" w:rsidRDefault="00B15CEB">
      <w:pPr>
        <w:pStyle w:val="a5"/>
        <w:divId w:val="224413819"/>
      </w:pPr>
      <w:r>
        <w:rPr>
          <w:rStyle w:val="normal"/>
        </w:rPr>
        <w:t xml:space="preserve">Оглавление: </w:t>
      </w:r>
      <w:hyperlink r:id="rId6" w:tgtFrame="_blank" w:history="1">
        <w:r>
          <w:rPr>
            <w:rStyle w:val="a3"/>
          </w:rPr>
          <w:t>http://kitap.tatar.ru/ogl/nlrt/nbrt_obr_2710691.pdf</w:t>
        </w:r>
      </w:hyperlink>
    </w:p>
    <w:p w:rsidR="00000000" w:rsidRDefault="00B15CEB">
      <w:pPr>
        <w:pStyle w:val="a5"/>
        <w:divId w:val="1236355198"/>
      </w:pPr>
      <w:r>
        <w:t>3. К 60.5; М</w:t>
      </w:r>
      <w:r>
        <w:t>63</w:t>
      </w:r>
    </w:p>
    <w:p w:rsidR="00000000" w:rsidRDefault="00B15CEB">
      <w:pPr>
        <w:pStyle w:val="a5"/>
        <w:divId w:val="913244570"/>
      </w:pPr>
      <w:r>
        <w:t>1687351-Л - нк; 1687352-Л - нк</w:t>
      </w:r>
    </w:p>
    <w:p w:rsidR="00000000" w:rsidRDefault="00B15CEB">
      <w:pPr>
        <w:pStyle w:val="bib-description-personal-name"/>
        <w:divId w:val="2095205185"/>
      </w:pPr>
      <w:r>
        <w:rPr>
          <w:rStyle w:val="normal"/>
        </w:rPr>
        <w:t>Мирзанурова, А. Ф.</w:t>
      </w:r>
    </w:p>
    <w:p w:rsidR="00000000" w:rsidRDefault="00B15CEB">
      <w:pPr>
        <w:pStyle w:val="bib-description-title"/>
        <w:divId w:val="2095205185"/>
      </w:pPr>
      <w:r>
        <w:rPr>
          <w:rStyle w:val="normal"/>
        </w:rPr>
        <w:t xml:space="preserve">Технологии формирования единого информационного пространства в регионе Российской Федерации (на примере Республики Татарстан) </w:t>
      </w:r>
      <w:r>
        <w:rPr>
          <w:rStyle w:val="normal"/>
        </w:rPr>
        <w:t>: монография / А. Ф. Мирзанурова ; научный редактор А. Р. Тузиков. – Казань : Центр инновационных технологий, 2011. – 135 с. – Библиогр.: с. 125-134. – ISBN 978-5-93962-460-2. – 100.00 руб.</w:t>
      </w:r>
    </w:p>
    <w:p w:rsidR="00000000" w:rsidRDefault="00B15CEB">
      <w:pPr>
        <w:pStyle w:val="a5"/>
        <w:divId w:val="2095205185"/>
      </w:pPr>
      <w:r>
        <w:rPr>
          <w:rStyle w:val="normal"/>
        </w:rPr>
        <w:t xml:space="preserve">Оглавление: </w:t>
      </w:r>
      <w:hyperlink r:id="rId7" w:tgtFrame="_blank" w:history="1">
        <w:r>
          <w:rPr>
            <w:rStyle w:val="a3"/>
          </w:rPr>
          <w:t>http://kitap.tatar.ru/ogl/nlrt/nbrt_obr_1582958.pdf</w:t>
        </w:r>
      </w:hyperlink>
    </w:p>
    <w:p w:rsidR="00000000" w:rsidRDefault="00B15CEB">
      <w:pPr>
        <w:pStyle w:val="a5"/>
        <w:divId w:val="2031225145"/>
      </w:pPr>
      <w:r>
        <w:t>4. 60.56; О-87</w:t>
      </w:r>
    </w:p>
    <w:p w:rsidR="00000000" w:rsidRDefault="00B15CEB">
      <w:pPr>
        <w:pStyle w:val="a5"/>
        <w:divId w:val="1685939918"/>
      </w:pPr>
      <w:r>
        <w:t>1900577-Л - кх; 1900578-Л - кх; 1900579-Л - кх</w:t>
      </w:r>
    </w:p>
    <w:p w:rsidR="00000000" w:rsidRDefault="00B15CEB">
      <w:pPr>
        <w:pStyle w:val="bib-description-organization-name"/>
        <w:divId w:val="209808560"/>
      </w:pPr>
      <w:r>
        <w:rPr>
          <w:rStyle w:val="normal"/>
        </w:rPr>
        <w:t>"Отцы и отцовство в жизни современного общества: взгляд через программу "Семьеведение", республиканская научно-практ</w:t>
      </w:r>
      <w:r>
        <w:rPr>
          <w:rStyle w:val="normal"/>
        </w:rPr>
        <w:t>ическая конференция</w:t>
      </w:r>
    </w:p>
    <w:p w:rsidR="00000000" w:rsidRDefault="00B15CEB">
      <w:pPr>
        <w:pStyle w:val="bib-description-title"/>
        <w:divId w:val="209808560"/>
      </w:pPr>
      <w:r>
        <w:rPr>
          <w:rStyle w:val="normal"/>
        </w:rPr>
        <w:lastRenderedPageBreak/>
        <w:t>Республиканская научно-практическая конференция "Отцы и отцовство в жизни современного общества: взгляд через программу "Семьеведение", Казань, 27 февраля 2024 года : сборник материалов / Университет управления "ТИСБИ", Татарстанское ре</w:t>
      </w:r>
      <w:r>
        <w:rPr>
          <w:rStyle w:val="normal"/>
        </w:rPr>
        <w:t>гиональное отделение Национального общественного комитета "Российская семья" [и др.] ; составитель и научный редактор Л. В. Карцева ; редактор А. Л. Загретдинов. – Казань : Школа, 2024. – 115 с. : ил. – (Кказанская школа семьеведения). – ISBN 978-5-00245-1</w:t>
      </w:r>
      <w:r>
        <w:rPr>
          <w:rStyle w:val="normal"/>
        </w:rPr>
        <w:t>47-0. – 200.00 руб.</w:t>
      </w:r>
    </w:p>
    <w:p w:rsidR="00000000" w:rsidRDefault="00B15CEB">
      <w:pPr>
        <w:pStyle w:val="a5"/>
        <w:divId w:val="209808560"/>
      </w:pPr>
      <w:r>
        <w:rPr>
          <w:rStyle w:val="normal"/>
        </w:rPr>
        <w:t xml:space="preserve">Оглавление: </w:t>
      </w:r>
      <w:hyperlink r:id="rId8" w:tgtFrame="_blank" w:history="1">
        <w:r>
          <w:rPr>
            <w:rStyle w:val="a3"/>
          </w:rPr>
          <w:t>http://kitap.tatar.ru/ogl/nlrt/nbrt_obr_2711185.pdf</w:t>
        </w:r>
      </w:hyperlink>
    </w:p>
    <w:p w:rsidR="00000000" w:rsidRDefault="00B15CEB">
      <w:pPr>
        <w:pStyle w:val="a5"/>
        <w:divId w:val="795639484"/>
      </w:pPr>
      <w:r>
        <w:t>5. 60.5; Т81</w:t>
      </w:r>
    </w:p>
    <w:p w:rsidR="00000000" w:rsidRDefault="00B15CEB">
      <w:pPr>
        <w:pStyle w:val="a5"/>
        <w:divId w:val="677536732"/>
      </w:pPr>
      <w:r>
        <w:t>1900574-Л - кх; 1900575-Л - кх; 1900576-Л - кх</w:t>
      </w:r>
    </w:p>
    <w:p w:rsidR="00000000" w:rsidRDefault="00B15CEB">
      <w:pPr>
        <w:pStyle w:val="bib-description-personal-name"/>
        <w:divId w:val="553471469"/>
      </w:pPr>
      <w:r>
        <w:rPr>
          <w:rStyle w:val="normal"/>
        </w:rPr>
        <w:t>Тузиков, А. Р.</w:t>
      </w:r>
    </w:p>
    <w:p w:rsidR="00000000" w:rsidRDefault="00B15CEB">
      <w:pPr>
        <w:pStyle w:val="bib-description-title"/>
        <w:divId w:val="553471469"/>
      </w:pPr>
      <w:r>
        <w:rPr>
          <w:rStyle w:val="normal"/>
        </w:rPr>
        <w:t>Социология: истор</w:t>
      </w:r>
      <w:r>
        <w:rPr>
          <w:rStyle w:val="normal"/>
        </w:rPr>
        <w:t>ия и теоретические основания : учебное пособие / А. Р. Тузиков, Р. И. Зинурова. – Казань : Школа, 2023. – 88 с. – Библиогр.: с. 85-88. – ISBN 978-5-00245-031-2. – 80.00 руб.</w:t>
      </w:r>
    </w:p>
    <w:p w:rsidR="00000000" w:rsidRDefault="00B15CEB">
      <w:pPr>
        <w:pStyle w:val="a5"/>
        <w:divId w:val="553471469"/>
      </w:pPr>
      <w:r>
        <w:rPr>
          <w:rStyle w:val="normal"/>
        </w:rPr>
        <w:t xml:space="preserve">Оглавление: </w:t>
      </w:r>
      <w:hyperlink r:id="rId9" w:tgtFrame="_blank" w:history="1">
        <w:r>
          <w:rPr>
            <w:rStyle w:val="a3"/>
          </w:rPr>
          <w:t>http://kitap.tatar.ru/ogl/nlrt/nbrt_obr_2711180.pdf</w:t>
        </w:r>
      </w:hyperlink>
    </w:p>
    <w:p w:rsidR="00000000" w:rsidRDefault="00B15CEB">
      <w:pPr>
        <w:pStyle w:val="a5"/>
        <w:divId w:val="1781215715"/>
      </w:pPr>
      <w:r>
        <w:t>6. 88.57; У97</w:t>
      </w:r>
    </w:p>
    <w:p w:rsidR="00000000" w:rsidRDefault="00B15CEB">
      <w:pPr>
        <w:pStyle w:val="a5"/>
        <w:divId w:val="1820612894"/>
      </w:pPr>
      <w:r>
        <w:t>1898192-Л - аб</w:t>
      </w:r>
    </w:p>
    <w:p w:rsidR="00000000" w:rsidRDefault="00B15CEB">
      <w:pPr>
        <w:pStyle w:val="bib-description-personal-name"/>
        <w:divId w:val="2101564633"/>
      </w:pPr>
      <w:r>
        <w:rPr>
          <w:rStyle w:val="normal"/>
        </w:rPr>
        <w:t>Уэйншенк, Сьюзан</w:t>
      </w:r>
    </w:p>
    <w:p w:rsidR="00000000" w:rsidRDefault="00B15CEB">
      <w:pPr>
        <w:pStyle w:val="bib-description-title"/>
        <w:divId w:val="2101564633"/>
      </w:pPr>
      <w:r>
        <w:rPr>
          <w:rStyle w:val="normal"/>
        </w:rPr>
        <w:t xml:space="preserve">100 главных принципов дизайна </w:t>
      </w:r>
      <w:r>
        <w:rPr>
          <w:rStyle w:val="normal"/>
        </w:rPr>
        <w:t>/ Сьюзан Уэйншенк ; переводчик А. Попова. – 2-е изд. – Санкт-Петербург [и др.] : Питер, 2024. – 247, [8] с. : ил. – (Современный дизайн). – Библиогр.: с. 239-248. – Загл. и авт. ориг.: 100 things every designer needs to know about people / S. M. Weinschenk</w:t>
      </w:r>
      <w:r>
        <w:rPr>
          <w:rStyle w:val="normal"/>
        </w:rPr>
        <w:t>. – 16+. – ISBN 978-5-4461-1830-4 ((рус.)). – ISBN 978-0136746911 (англ.). – 1251.00 руб.</w:t>
      </w:r>
    </w:p>
    <w:p w:rsidR="00000000" w:rsidRDefault="00B15CEB">
      <w:pPr>
        <w:pStyle w:val="a5"/>
        <w:divId w:val="2101564633"/>
      </w:pPr>
      <w:r>
        <w:rPr>
          <w:rStyle w:val="normal"/>
        </w:rPr>
        <w:t xml:space="preserve">Оглавление: </w:t>
      </w:r>
      <w:hyperlink r:id="rId10" w:tgtFrame="_blank" w:history="1">
        <w:r>
          <w:rPr>
            <w:rStyle w:val="a3"/>
          </w:rPr>
          <w:t>http://kitap.tatar.ru/ogl/nlrt/nbrt_obr_4040576.pdf</w:t>
        </w:r>
      </w:hyperlink>
    </w:p>
    <w:p w:rsidR="00000000" w:rsidRDefault="00B15CEB">
      <w:pPr>
        <w:pStyle w:val="2"/>
        <w:divId w:val="1987973296"/>
        <w:rPr>
          <w:rFonts w:eastAsia="Times New Roman"/>
        </w:rPr>
      </w:pPr>
      <w:r>
        <w:rPr>
          <w:rFonts w:eastAsia="Times New Roman"/>
        </w:rPr>
        <w:t xml:space="preserve">История. Исторические </w:t>
      </w:r>
      <w:r>
        <w:rPr>
          <w:rFonts w:eastAsia="Times New Roman"/>
        </w:rPr>
        <w:t>науки. (ББК 63)</w:t>
      </w:r>
    </w:p>
    <w:p w:rsidR="00000000" w:rsidRDefault="00B15CEB">
      <w:pPr>
        <w:pStyle w:val="a5"/>
        <w:divId w:val="1087650884"/>
      </w:pPr>
      <w:r>
        <w:t>7. 63.3(2)622; Б27</w:t>
      </w:r>
    </w:p>
    <w:p w:rsidR="00000000" w:rsidRDefault="00B15CEB">
      <w:pPr>
        <w:pStyle w:val="a5"/>
        <w:divId w:val="620185650"/>
      </w:pPr>
      <w:r>
        <w:t>105984-М - кх</w:t>
      </w:r>
    </w:p>
    <w:p w:rsidR="00000000" w:rsidRDefault="00B15CEB">
      <w:pPr>
        <w:pStyle w:val="bib-description-personal-name"/>
        <w:divId w:val="1388992295"/>
      </w:pPr>
      <w:r>
        <w:rPr>
          <w:rStyle w:val="normal"/>
        </w:rPr>
        <w:t>Баскаков, Владимир Евтиханович</w:t>
      </w:r>
    </w:p>
    <w:p w:rsidR="00000000" w:rsidRDefault="00B15CEB">
      <w:pPr>
        <w:pStyle w:val="bib-description-title"/>
        <w:divId w:val="1388992295"/>
      </w:pPr>
      <w:r>
        <w:rPr>
          <w:rStyle w:val="normal"/>
        </w:rPr>
        <w:t>Маршал Конев / В. Е. Баскаков ; [редактор Е. Крохина]. – Москва : Патриот, 1992. – с. 304. – ISBN 5-7030-0487-Х. – 22.50 руб.</w:t>
      </w:r>
    </w:p>
    <w:p w:rsidR="00000000" w:rsidRDefault="00B15CEB">
      <w:pPr>
        <w:pStyle w:val="a5"/>
        <w:divId w:val="1773474740"/>
      </w:pPr>
      <w:r>
        <w:t>8. 63.3(4); Б43</w:t>
      </w:r>
    </w:p>
    <w:p w:rsidR="00000000" w:rsidRDefault="00B15CEB">
      <w:pPr>
        <w:pStyle w:val="a5"/>
        <w:divId w:val="1642618131"/>
      </w:pPr>
      <w:r>
        <w:lastRenderedPageBreak/>
        <w:t>1899663-Л - аб; 1899664-Л - аб</w:t>
      </w:r>
    </w:p>
    <w:p w:rsidR="00000000" w:rsidRDefault="00B15CEB">
      <w:pPr>
        <w:pStyle w:val="bib-description-personal-name"/>
        <w:divId w:val="1445033116"/>
      </w:pPr>
      <w:r>
        <w:rPr>
          <w:rStyle w:val="normal"/>
        </w:rPr>
        <w:t>Бел</w:t>
      </w:r>
      <w:r>
        <w:rPr>
          <w:rStyle w:val="normal"/>
        </w:rPr>
        <w:t>лончи, Мария</w:t>
      </w:r>
    </w:p>
    <w:p w:rsidR="00000000" w:rsidRDefault="00B15CEB">
      <w:pPr>
        <w:pStyle w:val="bib-description-title"/>
        <w:divId w:val="1445033116"/>
      </w:pPr>
      <w:r>
        <w:rPr>
          <w:rStyle w:val="normal"/>
        </w:rPr>
        <w:t>Лукреция Борджиа. Эпоха и жизнь блестящей обольстительницы / Мария Беллончи ; пер. с англ. Л. А. Игоревского. – Москва : Центрполиграф, 2024. – 365, [1] с. : портр. – Загл. и авт. ориг.: The life and times of lucrezia borgia / M. Bellonci. – Н</w:t>
      </w:r>
      <w:r>
        <w:rPr>
          <w:rStyle w:val="normal"/>
        </w:rPr>
        <w:t>а тит. л. ошибочно: Эпоха и жизнь блестящей обольстительнецы. – 16+. – ISBN 978-5-9524-6094-2. – 940.28 руб.</w:t>
      </w:r>
    </w:p>
    <w:p w:rsidR="00000000" w:rsidRDefault="00B15CEB">
      <w:pPr>
        <w:pStyle w:val="a5"/>
        <w:divId w:val="1133257501"/>
      </w:pPr>
      <w:r>
        <w:t>9. 63.4; Б79</w:t>
      </w:r>
    </w:p>
    <w:p w:rsidR="00000000" w:rsidRDefault="00B15CEB">
      <w:pPr>
        <w:pStyle w:val="a5"/>
        <w:divId w:val="462427762"/>
      </w:pPr>
      <w:r>
        <w:t>1897722-Л - кх</w:t>
      </w:r>
    </w:p>
    <w:p w:rsidR="00000000" w:rsidRDefault="00B15CEB">
      <w:pPr>
        <w:pStyle w:val="bib-description-personal-name"/>
        <w:divId w:val="510798957"/>
      </w:pPr>
      <w:r>
        <w:rPr>
          <w:rStyle w:val="normal"/>
        </w:rPr>
        <w:t>Большов, Сергей Владимирович</w:t>
      </w:r>
    </w:p>
    <w:p w:rsidR="00000000" w:rsidRDefault="00B15CEB">
      <w:pPr>
        <w:pStyle w:val="bib-description-title"/>
        <w:divId w:val="510798957"/>
      </w:pPr>
      <w:r>
        <w:rPr>
          <w:rStyle w:val="normal"/>
        </w:rPr>
        <w:t>Лесная полоса Среднего Поволжья в эпоху средней бронзы (проблемы культурогенеза первой пол</w:t>
      </w:r>
      <w:r>
        <w:rPr>
          <w:rStyle w:val="normal"/>
        </w:rPr>
        <w:t>овины II тысячелетия до н. э.) / Сергей Большов ; Марийский научно-исследовательский институт языка, литературы и истории им. В. М. Васильева. – Йошкар-Ола, 2006. – 230 с. – Библиогр.: с. 156-177. – ISBN 5-94950-031-8. – 150.00 руб.</w:t>
      </w:r>
    </w:p>
    <w:p w:rsidR="00000000" w:rsidRDefault="00B15CEB">
      <w:pPr>
        <w:pStyle w:val="a5"/>
        <w:divId w:val="510798957"/>
      </w:pPr>
      <w:r>
        <w:rPr>
          <w:rStyle w:val="normal"/>
        </w:rPr>
        <w:t xml:space="preserve">Оглавление: </w:t>
      </w:r>
      <w:hyperlink r:id="rId11" w:tgtFrame="_blank" w:history="1">
        <w:r>
          <w:rPr>
            <w:rStyle w:val="a3"/>
          </w:rPr>
          <w:t>http://kitap.tatar.ru/ogl/nlrt/nbrt_obr_4039345.pdf</w:t>
        </w:r>
      </w:hyperlink>
    </w:p>
    <w:p w:rsidR="00000000" w:rsidRDefault="00B15CEB">
      <w:pPr>
        <w:pStyle w:val="a5"/>
        <w:divId w:val="1792702060"/>
      </w:pPr>
      <w:r>
        <w:t>10. 63.3(2); В35</w:t>
      </w:r>
    </w:p>
    <w:p w:rsidR="00000000" w:rsidRDefault="00B15CEB">
      <w:pPr>
        <w:pStyle w:val="a5"/>
        <w:divId w:val="653221293"/>
      </w:pPr>
      <w:r>
        <w:t>1899244-Л - од; 1899245-Л - аб</w:t>
      </w:r>
    </w:p>
    <w:p w:rsidR="00000000" w:rsidRDefault="00B15CEB">
      <w:pPr>
        <w:pStyle w:val="bib-description-personal-name"/>
        <w:divId w:val="1323004143"/>
      </w:pPr>
      <w:r>
        <w:rPr>
          <w:rStyle w:val="normal"/>
        </w:rPr>
        <w:t>Вернадский, Георгий Владимирович (1887-1973)</w:t>
      </w:r>
    </w:p>
    <w:p w:rsidR="00000000" w:rsidRDefault="00B15CEB">
      <w:pPr>
        <w:pStyle w:val="bib-description-title"/>
        <w:divId w:val="1323004143"/>
      </w:pPr>
      <w:r>
        <w:rPr>
          <w:rStyle w:val="normal"/>
        </w:rPr>
        <w:t>Начертание русской истории. Создание русск</w:t>
      </w:r>
      <w:r>
        <w:rPr>
          <w:rStyle w:val="normal"/>
        </w:rPr>
        <w:t>им народом Евразийского государства / Георгий Вернадский. – Москва : Центрполиграф, 2023. – 318, [1] с. : портр. ; 21. – Библиогр. в подстроч. примеч. – 400. – ISBN 978-5-9524-5906-9. – Текст : непосредственный. – 970.16 руб.</w:t>
      </w:r>
    </w:p>
    <w:p w:rsidR="00000000" w:rsidRDefault="00B15CEB">
      <w:pPr>
        <w:pStyle w:val="a5"/>
        <w:divId w:val="1323004143"/>
      </w:pPr>
      <w:r>
        <w:rPr>
          <w:rStyle w:val="normal"/>
        </w:rPr>
        <w:t xml:space="preserve">Оглавление: </w:t>
      </w:r>
      <w:hyperlink r:id="rId12" w:tgtFrame="_blank" w:history="1">
        <w:r>
          <w:rPr>
            <w:rStyle w:val="a3"/>
          </w:rPr>
          <w:t>http://kitap.tatar.ru/ogl/nlrt/nbrt_obr_2711094.pdf</w:t>
        </w:r>
      </w:hyperlink>
    </w:p>
    <w:p w:rsidR="00000000" w:rsidRDefault="00B15CEB">
      <w:pPr>
        <w:pStyle w:val="a5"/>
        <w:divId w:val="2041781314"/>
      </w:pPr>
      <w:r>
        <w:t>11. К 82.3(2); Е63</w:t>
      </w:r>
    </w:p>
    <w:p w:rsidR="00000000" w:rsidRDefault="00B15CEB">
      <w:pPr>
        <w:pStyle w:val="a5"/>
        <w:divId w:val="232938142"/>
      </w:pPr>
      <w:r>
        <w:t>1898780-Л - нк; 1898781-Л - нк; 1898782-Л - нк</w:t>
      </w:r>
    </w:p>
    <w:p w:rsidR="00000000" w:rsidRDefault="00B15CEB">
      <w:pPr>
        <w:pStyle w:val="bib-description-personal-name"/>
        <w:divId w:val="31342421"/>
      </w:pPr>
      <w:r>
        <w:rPr>
          <w:rStyle w:val="normal"/>
        </w:rPr>
        <w:t>Еникеева, Алсу Рашидовна</w:t>
      </w:r>
    </w:p>
    <w:p w:rsidR="00000000" w:rsidRDefault="00B15CEB">
      <w:pPr>
        <w:pStyle w:val="bib-description-title"/>
        <w:divId w:val="31342421"/>
      </w:pPr>
      <w:r>
        <w:rPr>
          <w:rStyle w:val="normal"/>
        </w:rPr>
        <w:t>Нематериальное культурное наследие народов Поволжья</w:t>
      </w:r>
      <w:r>
        <w:rPr>
          <w:rStyle w:val="normal"/>
        </w:rPr>
        <w:t>: исторический опыт и современные способы сохранения и развития : коллективная монография / А. Р. Еникеева, Л. З. Бородовская, А. В. Самойлова ; Министерство культуры Российской Федерации, Федеральное государственное бюджетное образовательное учреждение вы</w:t>
      </w:r>
      <w:r>
        <w:rPr>
          <w:rStyle w:val="normal"/>
        </w:rPr>
        <w:t>сшего образования "Казанский государственный институт культуры". – Казань : Школа, 2023. – 210 с. – Библиогр. в конце глав. – ISBN 978-5-00162-841-5. – 250.00 руб.</w:t>
      </w:r>
    </w:p>
    <w:p w:rsidR="00000000" w:rsidRDefault="00B15CEB">
      <w:pPr>
        <w:pStyle w:val="a5"/>
        <w:divId w:val="31342421"/>
      </w:pPr>
      <w:r>
        <w:rPr>
          <w:rStyle w:val="normal"/>
        </w:rPr>
        <w:lastRenderedPageBreak/>
        <w:t xml:space="preserve">Оглавление: </w:t>
      </w:r>
      <w:hyperlink r:id="rId13" w:tgtFrame="_blank" w:history="1">
        <w:r>
          <w:rPr>
            <w:rStyle w:val="a3"/>
          </w:rPr>
          <w:t>http://kitap.tatar.ru/ogl/nlrt/nbrt_obr_2710582.pdf</w:t>
        </w:r>
      </w:hyperlink>
    </w:p>
    <w:p w:rsidR="00000000" w:rsidRDefault="00B15CEB">
      <w:pPr>
        <w:pStyle w:val="a5"/>
        <w:divId w:val="976959524"/>
      </w:pPr>
      <w:r>
        <w:t>12. 63.3(2)42; И30</w:t>
      </w:r>
    </w:p>
    <w:p w:rsidR="00000000" w:rsidRDefault="00B15CEB">
      <w:pPr>
        <w:pStyle w:val="a5"/>
        <w:divId w:val="1136336163"/>
      </w:pPr>
      <w:r>
        <w:t>1897700-Л - кх</w:t>
      </w:r>
    </w:p>
    <w:p w:rsidR="00000000" w:rsidRDefault="00B15CEB">
      <w:pPr>
        <w:pStyle w:val="bib-description-personal-name"/>
        <w:divId w:val="1472863883"/>
      </w:pPr>
      <w:r>
        <w:rPr>
          <w:rStyle w:val="normal"/>
        </w:rPr>
        <w:t>Иерусалимский, Юрий Юрьевич</w:t>
      </w:r>
    </w:p>
    <w:p w:rsidR="00000000" w:rsidRDefault="00B15CEB">
      <w:pPr>
        <w:pStyle w:val="bib-description-title"/>
        <w:divId w:val="1472863883"/>
      </w:pPr>
      <w:r>
        <w:rPr>
          <w:rStyle w:val="normal"/>
        </w:rPr>
        <w:t xml:space="preserve">Русские земли и государства Чингизидов в XIII-XVII веках: борьба и взаимодействие </w:t>
      </w:r>
      <w:r>
        <w:rPr>
          <w:rStyle w:val="normal"/>
        </w:rPr>
        <w:t>: [монография] / Ю. Ю. Иерусалимский, Г. Г. Попов ; Ярославский государственный университет им. П. Г. Демидова [и др.]. – Ярославль : Шукаева и семья, 2022. – 318 с., [8] л. ил., цв. ил., портр. – Библиогр.: с. 281-316. – Посвящается 100-летию профессора Я</w:t>
      </w:r>
      <w:r>
        <w:rPr>
          <w:rStyle w:val="normal"/>
        </w:rPr>
        <w:t>рГУ В. С. Флерова. – ISBN 978-5-904461-39-3. – 2700.00 руб.</w:t>
      </w:r>
    </w:p>
    <w:p w:rsidR="00000000" w:rsidRDefault="00B15CEB">
      <w:pPr>
        <w:pStyle w:val="a5"/>
        <w:divId w:val="1472863883"/>
      </w:pPr>
      <w:r>
        <w:rPr>
          <w:rStyle w:val="normal"/>
        </w:rPr>
        <w:t xml:space="preserve">Оглавление: </w:t>
      </w:r>
      <w:hyperlink r:id="rId14" w:tgtFrame="_blank" w:history="1">
        <w:r>
          <w:rPr>
            <w:rStyle w:val="a3"/>
          </w:rPr>
          <w:t>http://kitap.tatar.ru/ogl/nlrt/nbrt_obr_4039119.pdf</w:t>
        </w:r>
      </w:hyperlink>
    </w:p>
    <w:p w:rsidR="00000000" w:rsidRDefault="00B15CEB">
      <w:pPr>
        <w:pStyle w:val="a5"/>
        <w:divId w:val="83847428"/>
      </w:pPr>
      <w:r>
        <w:t>13. К 63.1; К29</w:t>
      </w:r>
    </w:p>
    <w:p w:rsidR="00000000" w:rsidRDefault="00B15CEB">
      <w:pPr>
        <w:pStyle w:val="a5"/>
        <w:divId w:val="1615556152"/>
      </w:pPr>
      <w:r>
        <w:t>1897710-Л - нк</w:t>
      </w:r>
    </w:p>
    <w:p w:rsidR="00000000" w:rsidRDefault="00B15CEB">
      <w:pPr>
        <w:pStyle w:val="bib-description-personal-name"/>
        <w:divId w:val="1990092403"/>
      </w:pPr>
      <w:r>
        <w:rPr>
          <w:rStyle w:val="normal"/>
        </w:rPr>
        <w:t>Катанов, Н. Ф.</w:t>
      </w:r>
    </w:p>
    <w:p w:rsidR="00000000" w:rsidRDefault="00B15CEB">
      <w:pPr>
        <w:pStyle w:val="bib-description-title"/>
        <w:divId w:val="1990092403"/>
      </w:pPr>
      <w:r>
        <w:rPr>
          <w:rStyle w:val="normal"/>
        </w:rPr>
        <w:t>Избран</w:t>
      </w:r>
      <w:r>
        <w:rPr>
          <w:rStyle w:val="normal"/>
        </w:rPr>
        <w:t>ные научные труды / Н. Ф. Катанов ; Хакасский научно-исследовательский институт языка, литературы и истории. – Абакан : Хакасское книжное издательство, 2012</w:t>
      </w:r>
    </w:p>
    <w:p w:rsidR="00000000" w:rsidRDefault="00B15CEB">
      <w:pPr>
        <w:pStyle w:val="bib-description-title"/>
        <w:divId w:val="1990092403"/>
      </w:pPr>
      <w:r>
        <w:rPr>
          <w:rStyle w:val="normal"/>
        </w:rPr>
        <w:t>Том 1 / под ред. В. Н. Тугужековой , О. П. Субраковой. – 2012. – 194, [1] с. – ISBN 978-5-7091-0609</w:t>
      </w:r>
      <w:r>
        <w:rPr>
          <w:rStyle w:val="normal"/>
        </w:rPr>
        <w:t>-3 (т. 1). – 400.00 руб.</w:t>
      </w:r>
    </w:p>
    <w:p w:rsidR="00000000" w:rsidRDefault="00B15CEB">
      <w:pPr>
        <w:pStyle w:val="a5"/>
        <w:divId w:val="1990092403"/>
      </w:pPr>
      <w:r>
        <w:rPr>
          <w:rStyle w:val="normal"/>
        </w:rPr>
        <w:t xml:space="preserve">Оглавление: </w:t>
      </w:r>
      <w:hyperlink r:id="rId15" w:tgtFrame="_blank" w:history="1">
        <w:r>
          <w:rPr>
            <w:rStyle w:val="a3"/>
          </w:rPr>
          <w:t>http://kitap.tatar.ru/ogl/nlrt/nbrt_obr_4039232.pdf</w:t>
        </w:r>
      </w:hyperlink>
    </w:p>
    <w:p w:rsidR="00000000" w:rsidRDefault="00B15CEB">
      <w:pPr>
        <w:pStyle w:val="a5"/>
        <w:divId w:val="298846617"/>
      </w:pPr>
      <w:r>
        <w:t>14. К 63.1; К29</w:t>
      </w:r>
    </w:p>
    <w:p w:rsidR="00000000" w:rsidRDefault="00B15CEB">
      <w:pPr>
        <w:pStyle w:val="a5"/>
        <w:divId w:val="1130048039"/>
      </w:pPr>
      <w:r>
        <w:t>1897711-Л - нк</w:t>
      </w:r>
    </w:p>
    <w:p w:rsidR="00000000" w:rsidRDefault="00B15CEB">
      <w:pPr>
        <w:pStyle w:val="bib-description-personal-name"/>
        <w:divId w:val="1059985065"/>
      </w:pPr>
      <w:r>
        <w:rPr>
          <w:rStyle w:val="normal"/>
        </w:rPr>
        <w:t>Катанов, Н. Ф.</w:t>
      </w:r>
    </w:p>
    <w:p w:rsidR="00000000" w:rsidRDefault="00B15CEB">
      <w:pPr>
        <w:pStyle w:val="bib-description-title"/>
        <w:divId w:val="1059985065"/>
      </w:pPr>
      <w:r>
        <w:rPr>
          <w:rStyle w:val="normal"/>
        </w:rPr>
        <w:t xml:space="preserve">Избранные научные труды </w:t>
      </w:r>
      <w:r>
        <w:rPr>
          <w:rStyle w:val="normal"/>
        </w:rPr>
        <w:t>/ Н. Ф. Катанов ; Хакасский научно-исследовательский институт языка, литературы и истории. – Абакан : Хакасское книжное издательство, 2012</w:t>
      </w:r>
    </w:p>
    <w:p w:rsidR="00000000" w:rsidRDefault="00B15CEB">
      <w:pPr>
        <w:pStyle w:val="bib-description-title"/>
        <w:divId w:val="1059985065"/>
      </w:pPr>
      <w:r>
        <w:rPr>
          <w:rStyle w:val="normal"/>
        </w:rPr>
        <w:t>Том 2 / сост.: Н. А. Данькина, З. Е. Каскаракова. – 2012. – 158, [1] с. : ил., портр. – ISBN 978-5-7091-0610-9 (т. 2)</w:t>
      </w:r>
      <w:r>
        <w:rPr>
          <w:rStyle w:val="normal"/>
        </w:rPr>
        <w:t>. – 400.00 руб.</w:t>
      </w:r>
    </w:p>
    <w:p w:rsidR="00000000" w:rsidRDefault="00B15CEB">
      <w:pPr>
        <w:pStyle w:val="a5"/>
        <w:divId w:val="1059985065"/>
      </w:pPr>
      <w:r>
        <w:rPr>
          <w:rStyle w:val="normal"/>
        </w:rPr>
        <w:t xml:space="preserve">Оглавление: </w:t>
      </w:r>
      <w:hyperlink r:id="rId16" w:tgtFrame="_blank" w:history="1">
        <w:r>
          <w:rPr>
            <w:rStyle w:val="a3"/>
          </w:rPr>
          <w:t>http://kitap.tatar.ru/ogl/nlrt/nbrt_obr_4039240.pdf</w:t>
        </w:r>
      </w:hyperlink>
    </w:p>
    <w:p w:rsidR="00000000" w:rsidRDefault="00B15CEB">
      <w:pPr>
        <w:pStyle w:val="a5"/>
        <w:divId w:val="597759154"/>
      </w:pPr>
      <w:r>
        <w:t>15. 63.3(0); К52</w:t>
      </w:r>
    </w:p>
    <w:p w:rsidR="00000000" w:rsidRDefault="00B15CEB">
      <w:pPr>
        <w:pStyle w:val="a5"/>
        <w:divId w:val="95374638"/>
      </w:pPr>
      <w:r>
        <w:t>105977-М - кх</w:t>
      </w:r>
    </w:p>
    <w:p w:rsidR="00000000" w:rsidRDefault="00B15CEB">
      <w:pPr>
        <w:pStyle w:val="bib-description-personal-name"/>
        <w:divId w:val="1797530640"/>
      </w:pPr>
      <w:r>
        <w:rPr>
          <w:rStyle w:val="normal"/>
        </w:rPr>
        <w:lastRenderedPageBreak/>
        <w:t>Клягин, Н. В.</w:t>
      </w:r>
    </w:p>
    <w:p w:rsidR="00000000" w:rsidRDefault="00B15CEB">
      <w:pPr>
        <w:pStyle w:val="bib-description-title"/>
        <w:divId w:val="1797530640"/>
      </w:pPr>
      <w:r>
        <w:rPr>
          <w:rStyle w:val="normal"/>
        </w:rPr>
        <w:t>От доистории к истории : палеосоциология и социальн</w:t>
      </w:r>
      <w:r>
        <w:rPr>
          <w:rStyle w:val="normal"/>
        </w:rPr>
        <w:t>ая философия / Н. В. Клягин ; [редактор Ю. К. Плетников] ; Российская академия наук, Институт философии. – Москва : Наука, 1992. – с. 190. – Библиогр. в подстроч. примеч. – ISBN 5-02-008125-6. – 30.75 руб.</w:t>
      </w:r>
    </w:p>
    <w:p w:rsidR="00000000" w:rsidRDefault="00B15CEB">
      <w:pPr>
        <w:pStyle w:val="a5"/>
        <w:divId w:val="1742026259"/>
      </w:pPr>
      <w:r>
        <w:t>16. 3к23; А77</w:t>
      </w:r>
    </w:p>
    <w:p w:rsidR="00000000" w:rsidRDefault="00B15CEB">
      <w:pPr>
        <w:pStyle w:val="a5"/>
        <w:divId w:val="49430329"/>
      </w:pPr>
      <w:r>
        <w:t>325299-Л - кх</w:t>
      </w:r>
    </w:p>
    <w:p w:rsidR="00000000" w:rsidRDefault="00B15CEB">
      <w:pPr>
        <w:pStyle w:val="bib-description-personal-name"/>
        <w:divId w:val="92632723"/>
      </w:pPr>
      <w:r>
        <w:rPr>
          <w:rStyle w:val="normal"/>
        </w:rPr>
        <w:t>Ленин, Владимир Ильич</w:t>
      </w:r>
    </w:p>
    <w:p w:rsidR="00000000" w:rsidRDefault="00B15CEB">
      <w:pPr>
        <w:pStyle w:val="bib-description-title"/>
        <w:divId w:val="92632723"/>
      </w:pPr>
      <w:r>
        <w:rPr>
          <w:rStyle w:val="normal"/>
        </w:rPr>
        <w:t>Апрельские тезисы : о задачах пролетариата в данной революции / В. И. Ленин. – Москва : Политиздат, 1969. – 16 с. – 0.04 руб.</w:t>
      </w:r>
    </w:p>
    <w:p w:rsidR="00000000" w:rsidRDefault="00B15CEB">
      <w:pPr>
        <w:pStyle w:val="a5"/>
        <w:divId w:val="2091266856"/>
      </w:pPr>
      <w:r>
        <w:t>17. 3к23; Ч-80</w:t>
      </w:r>
    </w:p>
    <w:p w:rsidR="00000000" w:rsidRDefault="00B15CEB">
      <w:pPr>
        <w:pStyle w:val="a5"/>
        <w:divId w:val="220554580"/>
      </w:pPr>
      <w:r>
        <w:t>325290-Л - кх; 325291-Л - кх</w:t>
      </w:r>
    </w:p>
    <w:p w:rsidR="00000000" w:rsidRDefault="00B15CEB">
      <w:pPr>
        <w:pStyle w:val="bib-description-personal-name"/>
        <w:divId w:val="2073844141"/>
      </w:pPr>
      <w:r>
        <w:rPr>
          <w:rStyle w:val="normal"/>
        </w:rPr>
        <w:t>Ленин, Владимир Ильич</w:t>
      </w:r>
    </w:p>
    <w:p w:rsidR="00000000" w:rsidRDefault="00B15CEB">
      <w:pPr>
        <w:pStyle w:val="bib-description-title"/>
        <w:divId w:val="2073844141"/>
      </w:pPr>
      <w:r>
        <w:rPr>
          <w:rStyle w:val="normal"/>
        </w:rPr>
        <w:t>Что такое " друзья народа " и как они воюют против социал - демо</w:t>
      </w:r>
      <w:r>
        <w:rPr>
          <w:rStyle w:val="normal"/>
        </w:rPr>
        <w:t>кратов ? ( Ответ на статьи " Русского богатства " против марксистов ) / В. И. Ленин. – Москва : Политиздат, 1969. – 223 с. – 0.29 руб.</w:t>
      </w:r>
    </w:p>
    <w:p w:rsidR="00000000" w:rsidRDefault="00B15CEB">
      <w:pPr>
        <w:pStyle w:val="a5"/>
        <w:divId w:val="921960495"/>
      </w:pPr>
      <w:r>
        <w:t>18. 3к23; Ш15</w:t>
      </w:r>
    </w:p>
    <w:p w:rsidR="00000000" w:rsidRDefault="00B15CEB">
      <w:pPr>
        <w:pStyle w:val="a5"/>
        <w:divId w:val="319121100"/>
      </w:pPr>
      <w:r>
        <w:t>325289-Л - кх</w:t>
      </w:r>
    </w:p>
    <w:p w:rsidR="00000000" w:rsidRDefault="00B15CEB">
      <w:pPr>
        <w:pStyle w:val="bib-description-personal-name"/>
        <w:divId w:val="1021126695"/>
      </w:pPr>
      <w:r>
        <w:rPr>
          <w:rStyle w:val="normal"/>
        </w:rPr>
        <w:t>Ленин, Владимир Ильич</w:t>
      </w:r>
    </w:p>
    <w:p w:rsidR="00000000" w:rsidRDefault="00B15CEB">
      <w:pPr>
        <w:pStyle w:val="bib-description-title"/>
        <w:divId w:val="1021126695"/>
      </w:pPr>
      <w:r>
        <w:rPr>
          <w:rStyle w:val="normal"/>
        </w:rPr>
        <w:t xml:space="preserve">Шаг вперед, два шага назад </w:t>
      </w:r>
      <w:r>
        <w:rPr>
          <w:rStyle w:val="normal"/>
        </w:rPr>
        <w:t>: (Кризис в нашей партии) / В. И. Ленин. – Москва : Политиздат, 1969. – 231 c. – 0.30 руб.</w:t>
      </w:r>
    </w:p>
    <w:p w:rsidR="00000000" w:rsidRDefault="00B15CEB">
      <w:pPr>
        <w:pStyle w:val="a5"/>
        <w:divId w:val="1427456852"/>
      </w:pPr>
      <w:r>
        <w:t>19. 63.3(2)42; Н19</w:t>
      </w:r>
    </w:p>
    <w:p w:rsidR="00000000" w:rsidRDefault="00B15CEB">
      <w:pPr>
        <w:pStyle w:val="a5"/>
        <w:divId w:val="341902438"/>
      </w:pPr>
      <w:r>
        <w:t>1897703-Л - кх</w:t>
      </w:r>
    </w:p>
    <w:p w:rsidR="00000000" w:rsidRDefault="00B15CEB">
      <w:pPr>
        <w:pStyle w:val="bib-description-personal-name"/>
        <w:divId w:val="1116682861"/>
      </w:pPr>
      <w:r>
        <w:rPr>
          <w:rStyle w:val="normal"/>
        </w:rPr>
        <w:t>Назипов, Ильгиз Ильдарович</w:t>
      </w:r>
    </w:p>
    <w:p w:rsidR="00000000" w:rsidRDefault="00B15CEB">
      <w:pPr>
        <w:pStyle w:val="bib-description-title"/>
        <w:divId w:val="1116682861"/>
      </w:pPr>
      <w:r>
        <w:rPr>
          <w:rStyle w:val="normal"/>
        </w:rPr>
        <w:t>Северо-Восточная Русь в системе политико-правовых связей Орды (Улуса Джучи) (1242-1502 годы) : монографи</w:t>
      </w:r>
      <w:r>
        <w:rPr>
          <w:rStyle w:val="normal"/>
        </w:rPr>
        <w:t>я / И. И. Назипов ; Автономная некоммерческая организация высшего профессионального образования "Пермский институт экономики и финансов". – Пермь, 2014. – 359 с. – Библиогр.: с. 344-359. – ISBN 978-5-904417-29-1. – 499.00 руб.</w:t>
      </w:r>
    </w:p>
    <w:p w:rsidR="00000000" w:rsidRDefault="00B15CEB">
      <w:pPr>
        <w:pStyle w:val="a5"/>
        <w:divId w:val="1116682861"/>
      </w:pPr>
      <w:r>
        <w:rPr>
          <w:rStyle w:val="normal"/>
        </w:rPr>
        <w:t xml:space="preserve">Оглавление: </w:t>
      </w:r>
      <w:hyperlink r:id="rId17" w:tgtFrame="_blank" w:history="1">
        <w:r>
          <w:rPr>
            <w:rStyle w:val="a3"/>
          </w:rPr>
          <w:t>http://kitap.tatar.ru/ogl/nlrt/nbrt_obr_4039191.pdf</w:t>
        </w:r>
      </w:hyperlink>
    </w:p>
    <w:p w:rsidR="00000000" w:rsidRDefault="00B15CEB">
      <w:pPr>
        <w:pStyle w:val="a5"/>
        <w:divId w:val="888801368"/>
      </w:pPr>
      <w:r>
        <w:t>20. 3к26; Н37</w:t>
      </w:r>
    </w:p>
    <w:p w:rsidR="00000000" w:rsidRDefault="00B15CEB">
      <w:pPr>
        <w:pStyle w:val="a5"/>
        <w:divId w:val="383409437"/>
      </w:pPr>
      <w:r>
        <w:lastRenderedPageBreak/>
        <w:t>329116-Л - кх</w:t>
      </w:r>
    </w:p>
    <w:p w:rsidR="00000000" w:rsidRDefault="00B15CEB">
      <w:pPr>
        <w:pStyle w:val="bib-description-title"/>
        <w:divId w:val="1190994259"/>
      </w:pPr>
      <w:r>
        <w:rPr>
          <w:rStyle w:val="normal"/>
        </w:rPr>
        <w:t>Наш Ильич : Воспоминания рабочих о В. И. Ленине. – Москва : Профиздат, 1969. – 237 с. – 0.74 руб.</w:t>
      </w:r>
    </w:p>
    <w:p w:rsidR="00000000" w:rsidRDefault="00B15CEB">
      <w:pPr>
        <w:pStyle w:val="a5"/>
        <w:divId w:val="1675644698"/>
      </w:pPr>
      <w:r>
        <w:t>21. 63.3(4); Н3</w:t>
      </w:r>
      <w:r>
        <w:t>7</w:t>
      </w:r>
    </w:p>
    <w:p w:rsidR="00000000" w:rsidRDefault="00B15CEB">
      <w:pPr>
        <w:pStyle w:val="a5"/>
        <w:divId w:val="928611856"/>
      </w:pPr>
      <w:r>
        <w:t>1897539-И - ио</w:t>
      </w:r>
    </w:p>
    <w:p w:rsidR="00000000" w:rsidRDefault="00B15CEB">
      <w:pPr>
        <w:pStyle w:val="bib-description-title"/>
        <w:divId w:val="1501654265"/>
      </w:pPr>
      <w:r>
        <w:rPr>
          <w:rStyle w:val="normal"/>
        </w:rPr>
        <w:t>Наша мисао : [гласник Клуба историчара "Посавина" Шамац] / Задужбина "Кнез Мирослав Хумски" Требинье ; Клуб историчара "Посавина" Шамац. – Шамац : КИП, [20--]. – На серб. яз. – Продолжающееся изд.</w:t>
      </w:r>
    </w:p>
    <w:p w:rsidR="00000000" w:rsidRDefault="00B15CEB">
      <w:pPr>
        <w:pStyle w:val="bib-description-title"/>
        <w:divId w:val="1501654265"/>
      </w:pPr>
      <w:r>
        <w:rPr>
          <w:rStyle w:val="normal"/>
        </w:rPr>
        <w:t>№ 4. – 2023. – 141, [2] c. + ил. – Библиог</w:t>
      </w:r>
      <w:r>
        <w:rPr>
          <w:rStyle w:val="normal"/>
        </w:rPr>
        <w:t>р. в конце статей. – На серб. яз. – 300.00 руб.</w:t>
      </w:r>
    </w:p>
    <w:p w:rsidR="00000000" w:rsidRDefault="00B15CEB">
      <w:pPr>
        <w:pStyle w:val="a5"/>
        <w:divId w:val="1501654265"/>
      </w:pPr>
      <w:r>
        <w:rPr>
          <w:rStyle w:val="normal"/>
        </w:rPr>
        <w:t xml:space="preserve">Оглавление: </w:t>
      </w:r>
      <w:hyperlink r:id="rId18" w:tgtFrame="_blank" w:history="1">
        <w:r>
          <w:rPr>
            <w:rStyle w:val="a3"/>
          </w:rPr>
          <w:t>http://kitap.tatar.ru/ogl/nlrt/nbrt_obr_4037554.pdf</w:t>
        </w:r>
      </w:hyperlink>
    </w:p>
    <w:p w:rsidR="00000000" w:rsidRDefault="00B15CEB">
      <w:pPr>
        <w:pStyle w:val="a5"/>
        <w:divId w:val="595602144"/>
      </w:pPr>
      <w:r>
        <w:t>22. К 63.4; П42</w:t>
      </w:r>
    </w:p>
    <w:p w:rsidR="00000000" w:rsidRDefault="00B15CEB">
      <w:pPr>
        <w:pStyle w:val="a5"/>
        <w:divId w:val="2036418492"/>
      </w:pPr>
      <w:r>
        <w:t>1897705-Ф - нк</w:t>
      </w:r>
    </w:p>
    <w:p w:rsidR="00000000" w:rsidRDefault="00B15CEB">
      <w:pPr>
        <w:pStyle w:val="bib-description-title"/>
        <w:divId w:val="119501560"/>
      </w:pPr>
      <w:r>
        <w:rPr>
          <w:rStyle w:val="normal"/>
        </w:rPr>
        <w:t>Поволжские земли в эпоху русско-к</w:t>
      </w:r>
      <w:r>
        <w:rPr>
          <w:rStyle w:val="normal"/>
        </w:rPr>
        <w:t>азанских войн : сборник статей по материалам научно-практического онлайн-семинара, посвященного годовщине битвы на Константиновом поле 1549 года / под ред.: Б. А. Илюшина, Е. В. Четвертакова. – Нижний Новгород, 2022. – 142 с. : ил., карта. – Библиогр. в ко</w:t>
      </w:r>
      <w:r>
        <w:rPr>
          <w:rStyle w:val="normal"/>
        </w:rPr>
        <w:t>нце ст. – 500.00 руб.</w:t>
      </w:r>
    </w:p>
    <w:p w:rsidR="00000000" w:rsidRDefault="00B15CEB">
      <w:pPr>
        <w:pStyle w:val="a5"/>
        <w:divId w:val="119501560"/>
      </w:pPr>
      <w:r>
        <w:rPr>
          <w:rStyle w:val="normal"/>
        </w:rPr>
        <w:t xml:space="preserve">Оглавление: </w:t>
      </w:r>
      <w:hyperlink r:id="rId19" w:tgtFrame="_blank" w:history="1">
        <w:r>
          <w:rPr>
            <w:rStyle w:val="a3"/>
          </w:rPr>
          <w:t>http://kitap.tatar.ru/ogl/nlrt/nbrt_obr_4039087.pdf</w:t>
        </w:r>
      </w:hyperlink>
    </w:p>
    <w:p w:rsidR="00000000" w:rsidRDefault="00B15CEB">
      <w:pPr>
        <w:pStyle w:val="a5"/>
        <w:divId w:val="1120303011"/>
      </w:pPr>
      <w:r>
        <w:t>23. К 63.2; Р27</w:t>
      </w:r>
    </w:p>
    <w:p w:rsidR="00000000" w:rsidRDefault="00B15CEB">
      <w:pPr>
        <w:pStyle w:val="a5"/>
        <w:divId w:val="1390421935"/>
      </w:pPr>
      <w:r>
        <w:t>1897726-Ф - нк</w:t>
      </w:r>
    </w:p>
    <w:p w:rsidR="00000000" w:rsidRDefault="00B15CEB">
      <w:pPr>
        <w:pStyle w:val="bib-description-personal-name"/>
        <w:divId w:val="1783963090"/>
      </w:pPr>
      <w:r>
        <w:rPr>
          <w:rStyle w:val="normal"/>
        </w:rPr>
        <w:t>Рахимова, Люция Мухлисовна</w:t>
      </w:r>
    </w:p>
    <w:p w:rsidR="00000000" w:rsidRDefault="00B15CEB">
      <w:pPr>
        <w:pStyle w:val="bib-description-title"/>
        <w:divId w:val="1783963090"/>
      </w:pPr>
      <w:r>
        <w:rPr>
          <w:rStyle w:val="normal"/>
        </w:rPr>
        <w:t>Посвящается светлой памяти Халим</w:t>
      </w:r>
      <w:r>
        <w:rPr>
          <w:rStyle w:val="normal"/>
        </w:rPr>
        <w:t>ы Галеевны Хайровой, мамы и бабушки (25.01.1913 - 10.07.1997) / Л. М. Рахимова, Р. Р. Рахимов, А. Р. Хаиров. – Казань : Издательство Казанского университета, 2024. – 143 с. : ил., фот., факс. – 500.00 руб.</w:t>
      </w:r>
    </w:p>
    <w:p w:rsidR="00000000" w:rsidRDefault="00B15CEB">
      <w:pPr>
        <w:pStyle w:val="a5"/>
        <w:divId w:val="1783963090"/>
      </w:pPr>
      <w:r>
        <w:rPr>
          <w:rStyle w:val="normal"/>
        </w:rPr>
        <w:t xml:space="preserve">Оглавление: </w:t>
      </w:r>
      <w:hyperlink r:id="rId20" w:tgtFrame="_blank" w:history="1">
        <w:r>
          <w:rPr>
            <w:rStyle w:val="a3"/>
          </w:rPr>
          <w:t>http://kitap.tatar.ru/ogl/nlrt/nbrt_obr_4039715.pdf</w:t>
        </w:r>
      </w:hyperlink>
    </w:p>
    <w:p w:rsidR="00000000" w:rsidRDefault="00B15CEB">
      <w:pPr>
        <w:pStyle w:val="a5"/>
        <w:divId w:val="1009022257"/>
      </w:pPr>
      <w:r>
        <w:t>24. 63.3(2Р5); Р34</w:t>
      </w:r>
    </w:p>
    <w:p w:rsidR="00000000" w:rsidRDefault="00B15CEB">
      <w:pPr>
        <w:pStyle w:val="a5"/>
        <w:divId w:val="52701895"/>
      </w:pPr>
      <w:r>
        <w:t>106274-М - кх</w:t>
      </w:r>
    </w:p>
    <w:p w:rsidR="00000000" w:rsidRDefault="00B15CEB">
      <w:pPr>
        <w:pStyle w:val="bib-description-personal-name"/>
        <w:divId w:val="831720565"/>
      </w:pPr>
      <w:r>
        <w:rPr>
          <w:rStyle w:val="normal"/>
        </w:rPr>
        <w:t>Резун, Д.Я.</w:t>
      </w:r>
    </w:p>
    <w:p w:rsidR="00000000" w:rsidRDefault="00B15CEB">
      <w:pPr>
        <w:pStyle w:val="bib-description-title"/>
        <w:divId w:val="831720565"/>
      </w:pPr>
      <w:r>
        <w:rPr>
          <w:rStyle w:val="normal"/>
        </w:rPr>
        <w:t>Родословная сибирских фамилий : история Сибири в биографиях и родословных / Д.Я. Резун. – Новосибирск : ВО "Наука", 1</w:t>
      </w:r>
      <w:r>
        <w:rPr>
          <w:rStyle w:val="normal"/>
        </w:rPr>
        <w:t>993. – 250 с. : ил. – ISBN 5-02-029791-1. – 225.00 руб.</w:t>
      </w:r>
    </w:p>
    <w:p w:rsidR="00000000" w:rsidRDefault="00B15CEB">
      <w:pPr>
        <w:pStyle w:val="a5"/>
        <w:divId w:val="431823324"/>
      </w:pPr>
      <w:r>
        <w:lastRenderedPageBreak/>
        <w:t>25. 86.2; Р36</w:t>
      </w:r>
    </w:p>
    <w:p w:rsidR="00000000" w:rsidRDefault="00B15CEB">
      <w:pPr>
        <w:pStyle w:val="a5"/>
        <w:divId w:val="207954581"/>
      </w:pPr>
      <w:r>
        <w:t>1900592-Л - кх; 1900593-Л - кх; 1900594-Л - кх</w:t>
      </w:r>
    </w:p>
    <w:p w:rsidR="00000000" w:rsidRDefault="00B15CEB">
      <w:pPr>
        <w:pStyle w:val="bib-description-title"/>
        <w:divId w:val="900869289"/>
      </w:pPr>
      <w:r>
        <w:rPr>
          <w:rStyle w:val="normal"/>
        </w:rPr>
        <w:t xml:space="preserve">Религия и наука: трансформация религиозности в модернизирующемся обществе </w:t>
      </w:r>
      <w:r>
        <w:rPr>
          <w:rStyle w:val="normal"/>
        </w:rPr>
        <w:t>: сборник материалов всероссийской научной конференции молодых ученых. – Казань : Школа, 2020-</w:t>
      </w:r>
    </w:p>
    <w:p w:rsidR="00000000" w:rsidRDefault="00B15CEB">
      <w:pPr>
        <w:pStyle w:val="bib-description-title"/>
        <w:divId w:val="900869289"/>
      </w:pPr>
      <w:r>
        <w:rPr>
          <w:rStyle w:val="normal"/>
        </w:rPr>
        <w:t>Вып. 4: Сакральные тексты и их интерпретация : сборник материалов Международной научно-практической конференции, 4 марта 2023 года / под ред. Ю. Г. Матушанской ,</w:t>
      </w:r>
      <w:r>
        <w:rPr>
          <w:rStyle w:val="normal"/>
        </w:rPr>
        <w:t xml:space="preserve"> Ю. Т. Тулянской. – 2023. – 203 с. – Библиогр. в конце ст. – ISBN 978-5-00245-027-5 ((вып. 4)). – 200.00 руб.</w:t>
      </w:r>
    </w:p>
    <w:p w:rsidR="00000000" w:rsidRDefault="00B15CEB">
      <w:pPr>
        <w:pStyle w:val="a5"/>
        <w:divId w:val="900869289"/>
      </w:pPr>
      <w:r>
        <w:rPr>
          <w:rStyle w:val="normal"/>
        </w:rPr>
        <w:t xml:space="preserve">Оглавление: </w:t>
      </w:r>
      <w:hyperlink r:id="rId21" w:tgtFrame="_blank" w:history="1">
        <w:r>
          <w:rPr>
            <w:rStyle w:val="a3"/>
          </w:rPr>
          <w:t>http://kitap.tatar.ru/ogl/nlrt/nbrt_obr_2711229.pdf</w:t>
        </w:r>
      </w:hyperlink>
    </w:p>
    <w:p w:rsidR="00000000" w:rsidRDefault="00B15CEB">
      <w:pPr>
        <w:pStyle w:val="a5"/>
        <w:divId w:val="182060765"/>
      </w:pPr>
      <w:r>
        <w:t>26</w:t>
      </w:r>
      <w:r>
        <w:t>. С22</w:t>
      </w:r>
    </w:p>
    <w:p w:rsidR="00000000" w:rsidRDefault="00B15CEB">
      <w:pPr>
        <w:pStyle w:val="a5"/>
        <w:divId w:val="1701273808"/>
      </w:pPr>
      <w:r>
        <w:t>325964-Л - кх</w:t>
      </w:r>
    </w:p>
    <w:p w:rsidR="00000000" w:rsidRDefault="00B15CEB">
      <w:pPr>
        <w:pStyle w:val="bib-description-personal-name"/>
        <w:divId w:val="680275124"/>
      </w:pPr>
      <w:r>
        <w:rPr>
          <w:rStyle w:val="normal"/>
        </w:rPr>
        <w:t>Сахаров, Анатолий Михайлович</w:t>
      </w:r>
    </w:p>
    <w:p w:rsidR="00000000" w:rsidRDefault="00B15CEB">
      <w:pPr>
        <w:pStyle w:val="bib-description-title"/>
        <w:divId w:val="680275124"/>
      </w:pPr>
      <w:r>
        <w:rPr>
          <w:rStyle w:val="normal"/>
        </w:rPr>
        <w:t>Образование и развитие Российского государства в Х1V-ХV11 вв. : учебное пособие для студентов исторических факультетов / А.М.Сахаров. – Москва : Высшая школа, 1969. – 224 с. – 5-00(В пер.). – 0.58 руб.</w:t>
      </w:r>
    </w:p>
    <w:p w:rsidR="00000000" w:rsidRDefault="00B15CEB">
      <w:pPr>
        <w:pStyle w:val="a5"/>
        <w:divId w:val="1823694936"/>
      </w:pPr>
      <w:r>
        <w:t>27. 6</w:t>
      </w:r>
      <w:r>
        <w:t>3.3(5); Т17</w:t>
      </w:r>
    </w:p>
    <w:p w:rsidR="00000000" w:rsidRDefault="00B15CEB">
      <w:pPr>
        <w:pStyle w:val="a5"/>
        <w:divId w:val="804927388"/>
      </w:pPr>
      <w:r>
        <w:t>1899137-Л - од; 1899138-Л - аб</w:t>
      </w:r>
    </w:p>
    <w:p w:rsidR="00000000" w:rsidRDefault="00B15CEB">
      <w:pPr>
        <w:pStyle w:val="bib-description-title"/>
        <w:divId w:val="1980065214"/>
      </w:pPr>
      <w:r>
        <w:rPr>
          <w:rStyle w:val="normal"/>
        </w:rPr>
        <w:t>Тамерлан - покоритель Азии : [сборник исследований востоковедов] / редактор О. Иванов ; иллюстрации Ирины Тибиловой. – Москва : Ломоносовъ, 2023. – 218, [1] с. : ил. ; 22. – (История. География. Этнография / соста</w:t>
      </w:r>
      <w:r>
        <w:rPr>
          <w:rStyle w:val="normal"/>
        </w:rPr>
        <w:t>витель: Владислав Петров). – 1000. – ISBN 978-5-91678-545-6. – Текст (визуальный) : непосредственный. – 770.09 руб.</w:t>
      </w:r>
    </w:p>
    <w:p w:rsidR="00000000" w:rsidRDefault="00B15CEB">
      <w:pPr>
        <w:pStyle w:val="a5"/>
        <w:divId w:val="1980065214"/>
      </w:pPr>
      <w:r>
        <w:rPr>
          <w:rStyle w:val="normal"/>
        </w:rPr>
        <w:t xml:space="preserve">Оглавление: </w:t>
      </w:r>
      <w:hyperlink r:id="rId22" w:tgtFrame="_blank" w:history="1">
        <w:r>
          <w:rPr>
            <w:rStyle w:val="a3"/>
          </w:rPr>
          <w:t>http://kitap.tatar.ru/ogl/nlrt/nbrt_obr_2710810.pdf</w:t>
        </w:r>
      </w:hyperlink>
    </w:p>
    <w:p w:rsidR="00000000" w:rsidRDefault="00B15CEB">
      <w:pPr>
        <w:pStyle w:val="a5"/>
        <w:divId w:val="1238173550"/>
      </w:pPr>
      <w:r>
        <w:t>28. Кт 63.3(2); Т23</w:t>
      </w:r>
    </w:p>
    <w:p w:rsidR="00000000" w:rsidRDefault="00B15CEB">
      <w:pPr>
        <w:pStyle w:val="a5"/>
        <w:divId w:val="598954388"/>
      </w:pPr>
      <w:r>
        <w:t>1897521-Л - нк</w:t>
      </w:r>
    </w:p>
    <w:p w:rsidR="00000000" w:rsidRDefault="00B15CEB">
      <w:pPr>
        <w:pStyle w:val="bib-description-title"/>
        <w:divId w:val="1212233012"/>
      </w:pPr>
      <w:r>
        <w:rPr>
          <w:rStyle w:val="normal"/>
        </w:rPr>
        <w:t>Татарское село на Урале. Усть-Багаряк / сост.: А. А. Бурханов, А. И. Зинюкова. – Казань, 2024. – 40 с. – Тит. л. отсутствует, описание с обл. – 300.00 руб.</w:t>
      </w:r>
    </w:p>
    <w:p w:rsidR="00000000" w:rsidRDefault="00B15CEB">
      <w:pPr>
        <w:pStyle w:val="a5"/>
        <w:divId w:val="607473397"/>
      </w:pPr>
      <w:r>
        <w:t>29. 63.3(2)4;</w:t>
      </w:r>
      <w:r>
        <w:t xml:space="preserve"> Т35</w:t>
      </w:r>
    </w:p>
    <w:p w:rsidR="00000000" w:rsidRDefault="00B15CEB">
      <w:pPr>
        <w:pStyle w:val="a5"/>
        <w:divId w:val="671563769"/>
      </w:pPr>
      <w:r>
        <w:t>103643-М - кх</w:t>
      </w:r>
    </w:p>
    <w:p w:rsidR="00000000" w:rsidRDefault="00B15CEB">
      <w:pPr>
        <w:pStyle w:val="bib-description-personal-name"/>
        <w:divId w:val="1611812395"/>
      </w:pPr>
      <w:r>
        <w:rPr>
          <w:rStyle w:val="normal"/>
        </w:rPr>
        <w:t>Терехов, В. П.</w:t>
      </w:r>
    </w:p>
    <w:p w:rsidR="00000000" w:rsidRDefault="00B15CEB">
      <w:pPr>
        <w:pStyle w:val="bib-description-title"/>
        <w:divId w:val="1611812395"/>
      </w:pPr>
      <w:r>
        <w:rPr>
          <w:rStyle w:val="normal"/>
        </w:rPr>
        <w:lastRenderedPageBreak/>
        <w:t>Александр Невский / В. П. Терехов ; худож. С. М. Харламов. – Москва : Книга, 1990. – 16 c. : ил. – (Библиотека нравственного чтения). – 0.30 руб.</w:t>
      </w:r>
    </w:p>
    <w:p w:rsidR="00000000" w:rsidRDefault="00B15CEB">
      <w:pPr>
        <w:pStyle w:val="a5"/>
        <w:divId w:val="265580516"/>
      </w:pPr>
      <w:r>
        <w:t>30. К 91.9:63.5; Ф77</w:t>
      </w:r>
    </w:p>
    <w:p w:rsidR="00000000" w:rsidRDefault="00B15CEB">
      <w:pPr>
        <w:pStyle w:val="a5"/>
        <w:divId w:val="861161728"/>
      </w:pPr>
      <w:r>
        <w:t>1897719-Л - нк</w:t>
      </w:r>
    </w:p>
    <w:p w:rsidR="00000000" w:rsidRDefault="00B15CEB">
      <w:pPr>
        <w:pStyle w:val="bib-description-title"/>
        <w:divId w:val="801263523"/>
      </w:pPr>
      <w:r>
        <w:rPr>
          <w:rStyle w:val="normal"/>
        </w:rPr>
        <w:t xml:space="preserve">Фонд Н. В. Никольского отдела рукописей </w:t>
      </w:r>
      <w:r>
        <w:rPr>
          <w:rStyle w:val="normal"/>
        </w:rPr>
        <w:t xml:space="preserve">и редких книг научной библиотеки им. Н. И. Лобачевского Казанского федерального университета : аннотированный указатель / Чувашский государственный институт гуманитарных наук ; Институт истории им. Ш. Марджани Академии наук Республики Татарстан ; сост. Р. </w:t>
      </w:r>
      <w:r>
        <w:rPr>
          <w:rStyle w:val="normal"/>
        </w:rPr>
        <w:t>Р. Исхаков. – Чебоксары, 2023. – 134 с. : ил., факс. – Указ.: с. 127-131. – ISBN 978-5-87677-276-3. – 180,00 руб.</w:t>
      </w:r>
    </w:p>
    <w:p w:rsidR="00000000" w:rsidRDefault="00B15CEB">
      <w:pPr>
        <w:pStyle w:val="a5"/>
        <w:divId w:val="801263523"/>
      </w:pPr>
      <w:r>
        <w:rPr>
          <w:rStyle w:val="normal"/>
        </w:rPr>
        <w:t xml:space="preserve">Оглавление: </w:t>
      </w:r>
      <w:hyperlink r:id="rId23" w:tgtFrame="_blank" w:history="1">
        <w:r>
          <w:rPr>
            <w:rStyle w:val="a3"/>
          </w:rPr>
          <w:t>http://kitap.tatar.ru/ogl/nlrt/nbrt_obr_4039332.pd</w:t>
        </w:r>
        <w:r>
          <w:rPr>
            <w:rStyle w:val="a3"/>
          </w:rPr>
          <w:t>f</w:t>
        </w:r>
      </w:hyperlink>
    </w:p>
    <w:p w:rsidR="00000000" w:rsidRDefault="00B15CEB">
      <w:pPr>
        <w:pStyle w:val="a5"/>
        <w:divId w:val="1934899439"/>
      </w:pPr>
      <w:r>
        <w:t>31. 63.3; Ф86</w:t>
      </w:r>
    </w:p>
    <w:p w:rsidR="00000000" w:rsidRDefault="00B15CEB">
      <w:pPr>
        <w:pStyle w:val="a5"/>
        <w:divId w:val="1106729084"/>
      </w:pPr>
      <w:r>
        <w:t>102991-М - кх</w:t>
      </w:r>
    </w:p>
    <w:p w:rsidR="00000000" w:rsidRDefault="00B15CEB">
      <w:pPr>
        <w:pStyle w:val="bib-description-title"/>
        <w:divId w:val="565410531"/>
      </w:pPr>
      <w:r>
        <w:rPr>
          <w:rStyle w:val="normal"/>
        </w:rPr>
        <w:t>Фрейлина Ее Величества : "Дневник" и воспоминания Анны Вырубовой / ред. А. В. Кочетов; худож. М. Лохманова. – репринт. изд. – Москва : Советский писатель, 1990. – 269 c. : ил. – (Библиотечка журнала "Слово"). – ISBN 5-265-0221</w:t>
      </w:r>
      <w:r>
        <w:rPr>
          <w:rStyle w:val="normal"/>
        </w:rPr>
        <w:t>5-5. – 6.50 руб.</w:t>
      </w:r>
    </w:p>
    <w:p w:rsidR="00000000" w:rsidRDefault="00B15CEB">
      <w:pPr>
        <w:pStyle w:val="a5"/>
        <w:divId w:val="2071034384"/>
      </w:pPr>
      <w:r>
        <w:t>32. 63.3(2Р-4Ом); Ч-76</w:t>
      </w:r>
    </w:p>
    <w:p w:rsidR="00000000" w:rsidRDefault="00B15CEB">
      <w:pPr>
        <w:pStyle w:val="a5"/>
        <w:divId w:val="1811902755"/>
      </w:pPr>
      <w:r>
        <w:t>103641-М</w:t>
      </w:r>
    </w:p>
    <w:p w:rsidR="00000000" w:rsidRDefault="00B15CEB">
      <w:pPr>
        <w:pStyle w:val="bib-description-title"/>
        <w:divId w:val="1131795"/>
      </w:pPr>
      <w:r>
        <w:rPr>
          <w:rStyle w:val="normal"/>
        </w:rPr>
        <w:t>"Чрезвычайщина" : Из истории Омского Прииртышья 20-30-х годов / составитель А. И. Шумилов. – Омск : Омское книжное издательство, 1990. – с. 117. – ISBN 5-85540-271-1. – 0.25 руб.</w:t>
      </w:r>
    </w:p>
    <w:p w:rsidR="00000000" w:rsidRDefault="00B15CEB">
      <w:pPr>
        <w:pStyle w:val="a5"/>
        <w:divId w:val="1491753207"/>
      </w:pPr>
      <w:r>
        <w:t>33. К 63.4; R88</w:t>
      </w:r>
    </w:p>
    <w:p w:rsidR="00000000" w:rsidRDefault="00B15CEB">
      <w:pPr>
        <w:pStyle w:val="a5"/>
        <w:divId w:val="425423960"/>
      </w:pPr>
      <w:r>
        <w:t>1898585-И - нк; 1898586-И - нк; 1898587-И - нк</w:t>
      </w:r>
    </w:p>
    <w:p w:rsidR="00000000" w:rsidRPr="006357DB" w:rsidRDefault="00B15CEB">
      <w:pPr>
        <w:pStyle w:val="bib-description-personal-name"/>
        <w:divId w:val="76563698"/>
        <w:rPr>
          <w:lang w:val="en-US"/>
        </w:rPr>
      </w:pPr>
      <w:r w:rsidRPr="006357DB">
        <w:rPr>
          <w:rStyle w:val="normal"/>
          <w:lang w:val="en-US"/>
        </w:rPr>
        <w:t>Rudenko, Konstantin</w:t>
      </w:r>
    </w:p>
    <w:p w:rsidR="00000000" w:rsidRPr="006357DB" w:rsidRDefault="00B15CEB">
      <w:pPr>
        <w:pStyle w:val="bib-description-title"/>
        <w:divId w:val="76563698"/>
        <w:rPr>
          <w:lang w:val="en-US"/>
        </w:rPr>
      </w:pPr>
      <w:r w:rsidRPr="006357DB">
        <w:rPr>
          <w:rStyle w:val="normal"/>
          <w:lang w:val="en-US"/>
        </w:rPr>
        <w:t>Material Culture of Volga Bulgaria in the 10th - early 13 th ctnturies / by Konstantin A. Rudenko ; the translation of : N. V. Bogacheva , D. R. Akhmerova. – Kazan : Editorial publishing ce</w:t>
      </w:r>
      <w:r w:rsidRPr="006357DB">
        <w:rPr>
          <w:rStyle w:val="normal"/>
          <w:lang w:val="en-US"/>
        </w:rPr>
        <w:t xml:space="preserve">nter "Shkola", 2023. – 315 p. : ill. – </w:t>
      </w:r>
      <w:r>
        <w:rPr>
          <w:rStyle w:val="normal"/>
        </w:rPr>
        <w:t>Текст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6357DB">
        <w:rPr>
          <w:rStyle w:val="normal"/>
          <w:lang w:val="en-US"/>
        </w:rPr>
        <w:t xml:space="preserve">. – ISBN 978-5-00162-904-7. – 900.00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a5"/>
        <w:divId w:val="76563698"/>
      </w:pPr>
      <w:r>
        <w:rPr>
          <w:rStyle w:val="normal"/>
        </w:rPr>
        <w:t xml:space="preserve">Оглавление: </w:t>
      </w:r>
      <w:hyperlink r:id="rId24" w:tgtFrame="_blank" w:history="1">
        <w:r>
          <w:rPr>
            <w:rStyle w:val="a3"/>
          </w:rPr>
          <w:t>http://kitap.tatar.ru/ogl/nlrt/nbrt_obr_4042070.pdf</w:t>
        </w:r>
      </w:hyperlink>
    </w:p>
    <w:p w:rsidR="00000000" w:rsidRDefault="00B15CEB">
      <w:pPr>
        <w:pStyle w:val="a5"/>
        <w:divId w:val="687757006"/>
      </w:pPr>
      <w:r>
        <w:t>34. 63.3(2); T37</w:t>
      </w:r>
    </w:p>
    <w:p w:rsidR="00000000" w:rsidRDefault="00B15CEB">
      <w:pPr>
        <w:pStyle w:val="a5"/>
        <w:divId w:val="1274677801"/>
      </w:pPr>
      <w:r>
        <w:t>1</w:t>
      </w:r>
      <w:r>
        <w:t>897720-Л - кх</w:t>
      </w:r>
    </w:p>
    <w:p w:rsidR="00000000" w:rsidRDefault="00B15CEB">
      <w:pPr>
        <w:pStyle w:val="bib-description-title"/>
        <w:divId w:val="1557277518"/>
      </w:pPr>
      <w:r>
        <w:rPr>
          <w:rStyle w:val="normal"/>
        </w:rPr>
        <w:t xml:space="preserve">Terra tatarica: Крым и тюркский мир в эпоху Средневековья и в Новое время : Симферополь, 7-8 декабря 2022 г. : материалы научной конференции / Институт </w:t>
      </w:r>
      <w:r>
        <w:rPr>
          <w:rStyle w:val="normal"/>
        </w:rPr>
        <w:lastRenderedPageBreak/>
        <w:t>Археологии Крыма РАН ; Крымский инженерно-педагогический университет им. Февзи Якубова ; И</w:t>
      </w:r>
      <w:r>
        <w:rPr>
          <w:rStyle w:val="normal"/>
        </w:rPr>
        <w:t>нститут истории им. Шигабутдина Марджани АН РТ ; Ассоциация Исследователей Золотой Орды ; отв. ред. Э. И. Сейдалиев. – Симферополь : ИТ "Ариал", 2022. – 127 с. : ил., карты. – Библиогр. в конце ст. – ISBN 978-5-907656-16-1. – 170.00 руб.</w:t>
      </w:r>
    </w:p>
    <w:p w:rsidR="00000000" w:rsidRDefault="00B15CEB">
      <w:pPr>
        <w:pStyle w:val="a5"/>
        <w:divId w:val="1557277518"/>
      </w:pPr>
      <w:r>
        <w:rPr>
          <w:rStyle w:val="normal"/>
        </w:rPr>
        <w:t xml:space="preserve">Оглавление: </w:t>
      </w:r>
      <w:hyperlink r:id="rId25" w:tgtFrame="_blank" w:history="1">
        <w:r>
          <w:rPr>
            <w:rStyle w:val="a3"/>
          </w:rPr>
          <w:t>http://kitap.tatar.ru/ogl/nlrt/nbrt_obr_4039339.pdf</w:t>
        </w:r>
      </w:hyperlink>
    </w:p>
    <w:p w:rsidR="00000000" w:rsidRDefault="00B15CEB">
      <w:pPr>
        <w:pStyle w:val="2"/>
        <w:divId w:val="1410498461"/>
        <w:rPr>
          <w:rFonts w:eastAsia="Times New Roman"/>
        </w:rPr>
      </w:pPr>
      <w:r>
        <w:rPr>
          <w:rFonts w:eastAsia="Times New Roman"/>
        </w:rPr>
        <w:t>Экономика. Экономические науки. (ББК 65)</w:t>
      </w:r>
    </w:p>
    <w:p w:rsidR="00000000" w:rsidRDefault="00B15CEB">
      <w:pPr>
        <w:pStyle w:val="a5"/>
        <w:divId w:val="1260406418"/>
      </w:pPr>
      <w:r>
        <w:t>35. 65.30; А47</w:t>
      </w:r>
    </w:p>
    <w:p w:rsidR="00000000" w:rsidRDefault="00B15CEB">
      <w:pPr>
        <w:pStyle w:val="a5"/>
        <w:divId w:val="1923373983"/>
      </w:pPr>
      <w:r>
        <w:t>1898510-Л - кх; 1898511-Л - кх; 1898512-Л - кх</w:t>
      </w:r>
    </w:p>
    <w:p w:rsidR="00000000" w:rsidRDefault="00B15CEB">
      <w:pPr>
        <w:pStyle w:val="bib-description-personal-name"/>
        <w:divId w:val="378435053"/>
      </w:pPr>
      <w:r>
        <w:rPr>
          <w:rStyle w:val="normal"/>
        </w:rPr>
        <w:t>Алексеева, Юлия Александров</w:t>
      </w:r>
      <w:r>
        <w:rPr>
          <w:rStyle w:val="normal"/>
        </w:rPr>
        <w:t>на</w:t>
      </w:r>
    </w:p>
    <w:p w:rsidR="00000000" w:rsidRDefault="00B15CEB">
      <w:pPr>
        <w:pStyle w:val="bib-description-title"/>
        <w:divId w:val="378435053"/>
      </w:pPr>
      <w:r>
        <w:rPr>
          <w:rStyle w:val="normal"/>
        </w:rPr>
        <w:t xml:space="preserve">Планирование и организация производства : учебное пособие / Ю. А. Алексеева, И. В. Павлова 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</w:t>
      </w:r>
      <w:r>
        <w:rPr>
          <w:rStyle w:val="normal"/>
        </w:rPr>
        <w:t>национальный исследовательский технологический университет". – Казань : Школа, 2023</w:t>
      </w:r>
    </w:p>
    <w:p w:rsidR="00000000" w:rsidRDefault="00B15CEB">
      <w:pPr>
        <w:pStyle w:val="bib-description-title"/>
        <w:divId w:val="378435053"/>
      </w:pPr>
      <w:r>
        <w:rPr>
          <w:rStyle w:val="normal"/>
        </w:rPr>
        <w:t>Модуль 1. – 2023. – 81 с. : ил. – Библиогр.: с.79-80. – ISBN 978-5-00245-043-5 (модуль 1). – 50.00 руб.</w:t>
      </w:r>
    </w:p>
    <w:p w:rsidR="00000000" w:rsidRDefault="00B15CEB">
      <w:pPr>
        <w:pStyle w:val="a5"/>
        <w:divId w:val="378435053"/>
      </w:pPr>
      <w:r>
        <w:rPr>
          <w:rStyle w:val="normal"/>
        </w:rPr>
        <w:t xml:space="preserve">Оглавление: </w:t>
      </w:r>
      <w:hyperlink r:id="rId26" w:tgtFrame="_blank" w:history="1">
        <w:r>
          <w:rPr>
            <w:rStyle w:val="a3"/>
          </w:rPr>
          <w:t>http://kitap.tatar.ru/ogl/nlrt/nbrt_obr_4041888.pdf</w:t>
        </w:r>
      </w:hyperlink>
    </w:p>
    <w:p w:rsidR="00000000" w:rsidRDefault="00B15CEB">
      <w:pPr>
        <w:pStyle w:val="a5"/>
        <w:divId w:val="894120776"/>
      </w:pPr>
      <w:r>
        <w:t>36. 65.9(2); Б33</w:t>
      </w:r>
    </w:p>
    <w:p w:rsidR="00000000" w:rsidRDefault="00B15CEB">
      <w:pPr>
        <w:pStyle w:val="a5"/>
        <w:divId w:val="1678388823"/>
      </w:pPr>
      <w:r>
        <w:t>1898317-Ф - од</w:t>
      </w:r>
    </w:p>
    <w:p w:rsidR="00000000" w:rsidRDefault="00B15CEB">
      <w:pPr>
        <w:pStyle w:val="bib-description-title"/>
        <w:divId w:val="1154184540"/>
      </w:pPr>
      <w:r>
        <w:rPr>
          <w:rStyle w:val="normal"/>
        </w:rPr>
        <w:t>Башкортостан годы суверенитета : статистическое обозрение / Государственный комитет Республики Башкортостан по статистике ; отв. за вып. В. М. Нуров</w:t>
      </w:r>
      <w:r>
        <w:rPr>
          <w:rStyle w:val="normal"/>
        </w:rPr>
        <w:t>. – Уфа, 2000. – 61 с. – (Башкорстан). – 100.00 руб.</w:t>
      </w:r>
    </w:p>
    <w:p w:rsidR="00000000" w:rsidRDefault="00B15CEB">
      <w:pPr>
        <w:pStyle w:val="a5"/>
        <w:divId w:val="1154184540"/>
      </w:pPr>
      <w:r>
        <w:rPr>
          <w:rStyle w:val="normal"/>
        </w:rPr>
        <w:t xml:space="preserve">Оглавление: </w:t>
      </w:r>
      <w:hyperlink r:id="rId27" w:tgtFrame="_blank" w:history="1">
        <w:r>
          <w:rPr>
            <w:rStyle w:val="a3"/>
          </w:rPr>
          <w:t>http://kitap.tatar.ru/ogl/nlrt/nbrt_obr_4041377.pdf</w:t>
        </w:r>
      </w:hyperlink>
    </w:p>
    <w:p w:rsidR="00000000" w:rsidRDefault="00B15CEB">
      <w:pPr>
        <w:pStyle w:val="a5"/>
        <w:divId w:val="1542594856"/>
      </w:pPr>
      <w:r>
        <w:t>37. 65.24; Г20</w:t>
      </w:r>
    </w:p>
    <w:p w:rsidR="00000000" w:rsidRDefault="00B15CEB">
      <w:pPr>
        <w:pStyle w:val="a5"/>
        <w:divId w:val="444616555"/>
      </w:pPr>
      <w:r>
        <w:t xml:space="preserve">1900571-Л - кх; 1900572-Л - кх; 1900573-Л - </w:t>
      </w:r>
      <w:r>
        <w:t>кх</w:t>
      </w:r>
    </w:p>
    <w:p w:rsidR="00000000" w:rsidRDefault="00B15CEB">
      <w:pPr>
        <w:pStyle w:val="bib-description-personal-name"/>
        <w:divId w:val="1728993205"/>
      </w:pPr>
      <w:r>
        <w:rPr>
          <w:rStyle w:val="normal"/>
        </w:rPr>
        <w:t>Гарафиев, И. З.</w:t>
      </w:r>
    </w:p>
    <w:p w:rsidR="00000000" w:rsidRDefault="00B15CEB">
      <w:pPr>
        <w:pStyle w:val="bib-description-title"/>
        <w:divId w:val="1728993205"/>
      </w:pPr>
      <w:r>
        <w:rPr>
          <w:rStyle w:val="normal"/>
        </w:rPr>
        <w:t>Анализ показателей резюме соискателей : учебное пособие / И. З. Гарафиев. – Казань : Школа, 2022. – 82 с. : ил., табл. – Библиогр.: с. 81. – ISBN 978-5-00162-757-9. – 80.00 руб.</w:t>
      </w:r>
    </w:p>
    <w:p w:rsidR="00000000" w:rsidRDefault="00B15CEB">
      <w:pPr>
        <w:pStyle w:val="a5"/>
        <w:divId w:val="1728993205"/>
      </w:pPr>
      <w:r>
        <w:rPr>
          <w:rStyle w:val="normal"/>
        </w:rPr>
        <w:t xml:space="preserve">Оглавление: </w:t>
      </w:r>
      <w:hyperlink r:id="rId28" w:tgtFrame="_blank" w:history="1">
        <w:r>
          <w:rPr>
            <w:rStyle w:val="a3"/>
          </w:rPr>
          <w:t>http://kitap.tatar.ru/ogl/nlrt/nbrt_obr_2711177.pdf</w:t>
        </w:r>
      </w:hyperlink>
    </w:p>
    <w:p w:rsidR="00000000" w:rsidRDefault="00B15CEB">
      <w:pPr>
        <w:pStyle w:val="a5"/>
        <w:divId w:val="1746687613"/>
      </w:pPr>
      <w:r>
        <w:lastRenderedPageBreak/>
        <w:t>38. 65.24; Г20</w:t>
      </w:r>
    </w:p>
    <w:p w:rsidR="00000000" w:rsidRDefault="00B15CEB">
      <w:pPr>
        <w:pStyle w:val="a5"/>
        <w:divId w:val="628441440"/>
      </w:pPr>
      <w:r>
        <w:t>1900565-Л - кх; 1900566-Л - кх; 1900567-Л - кх</w:t>
      </w:r>
    </w:p>
    <w:p w:rsidR="00000000" w:rsidRDefault="00B15CEB">
      <w:pPr>
        <w:pStyle w:val="bib-description-personal-name"/>
        <w:divId w:val="236667249"/>
      </w:pPr>
      <w:r>
        <w:rPr>
          <w:rStyle w:val="normal"/>
        </w:rPr>
        <w:t>Гарафиев, И. З.</w:t>
      </w:r>
    </w:p>
    <w:p w:rsidR="00000000" w:rsidRDefault="00B15CEB">
      <w:pPr>
        <w:pStyle w:val="bib-description-title"/>
        <w:divId w:val="236667249"/>
      </w:pPr>
      <w:r>
        <w:rPr>
          <w:rStyle w:val="normal"/>
        </w:rPr>
        <w:t>Анализ регионального рынка труда на основе данных онлайн площадок взаимодействия соискателей и работодателей : учебное пособие / И. З. Гарафиев. – Казань : Школа, 2022. – 82 с. : ил. – Библиогр.: с. 81. – ISBN 978-5-00162-770-8. – 80.00 руб.</w:t>
      </w:r>
    </w:p>
    <w:p w:rsidR="00000000" w:rsidRDefault="00B15CEB">
      <w:pPr>
        <w:pStyle w:val="a5"/>
        <w:divId w:val="236667249"/>
      </w:pPr>
      <w:r>
        <w:rPr>
          <w:rStyle w:val="normal"/>
        </w:rPr>
        <w:t xml:space="preserve">Оглавление: </w:t>
      </w:r>
      <w:hyperlink r:id="rId29" w:tgtFrame="_blank" w:history="1">
        <w:r>
          <w:rPr>
            <w:rStyle w:val="a3"/>
          </w:rPr>
          <w:t>http://kitap.tatar.ru/ogl/nlrt/nbrt_obr_2711174.pdf</w:t>
        </w:r>
      </w:hyperlink>
    </w:p>
    <w:p w:rsidR="00000000" w:rsidRDefault="00B15CEB">
      <w:pPr>
        <w:pStyle w:val="a5"/>
        <w:divId w:val="146481211"/>
      </w:pPr>
      <w:r>
        <w:t>39. 65.291; Г20</w:t>
      </w:r>
    </w:p>
    <w:p w:rsidR="00000000" w:rsidRDefault="00B15CEB">
      <w:pPr>
        <w:pStyle w:val="a5"/>
        <w:divId w:val="377164459"/>
      </w:pPr>
      <w:r>
        <w:t>1900562-Л - кх; 1900563-Л - кх; 1900564-Л - кх</w:t>
      </w:r>
    </w:p>
    <w:p w:rsidR="00000000" w:rsidRDefault="00B15CEB">
      <w:pPr>
        <w:pStyle w:val="bib-description-personal-name"/>
        <w:divId w:val="711806879"/>
      </w:pPr>
      <w:r>
        <w:rPr>
          <w:rStyle w:val="normal"/>
        </w:rPr>
        <w:t>Гарафиева, Г. И.</w:t>
      </w:r>
    </w:p>
    <w:p w:rsidR="00000000" w:rsidRDefault="00B15CEB">
      <w:pPr>
        <w:pStyle w:val="bib-description-title"/>
        <w:divId w:val="711806879"/>
      </w:pPr>
      <w:r>
        <w:rPr>
          <w:rStyle w:val="normal"/>
        </w:rPr>
        <w:t xml:space="preserve">Планирование прибыли на предприятии : учебное </w:t>
      </w:r>
      <w:r>
        <w:rPr>
          <w:rStyle w:val="normal"/>
        </w:rPr>
        <w:t>пособие / Г. И. Гарафиева. – Казань : Школа, 2022. – 83 с. : табл. – Библиогр.: с. 82. – ISBN 978-5-00162-774-6. – 70.00 руб.</w:t>
      </w:r>
    </w:p>
    <w:p w:rsidR="00000000" w:rsidRDefault="00B15CEB">
      <w:pPr>
        <w:pStyle w:val="a5"/>
        <w:divId w:val="711806879"/>
      </w:pPr>
      <w:r>
        <w:rPr>
          <w:rStyle w:val="normal"/>
        </w:rPr>
        <w:t xml:space="preserve">Оглавление: </w:t>
      </w:r>
      <w:hyperlink r:id="rId30" w:tgtFrame="_blank" w:history="1">
        <w:r>
          <w:rPr>
            <w:rStyle w:val="a3"/>
          </w:rPr>
          <w:t>http://kitap.tatar.ru/ogl/nlrt/nbrt_ob</w:t>
        </w:r>
        <w:r>
          <w:rPr>
            <w:rStyle w:val="a3"/>
          </w:rPr>
          <w:t>r_2711172.pdf</w:t>
        </w:r>
      </w:hyperlink>
    </w:p>
    <w:p w:rsidR="00000000" w:rsidRDefault="00B15CEB">
      <w:pPr>
        <w:pStyle w:val="a5"/>
        <w:divId w:val="66150611"/>
      </w:pPr>
      <w:r>
        <w:t>40. 65.291.8; Г51</w:t>
      </w:r>
    </w:p>
    <w:p w:rsidR="00000000" w:rsidRDefault="00B15CEB">
      <w:pPr>
        <w:pStyle w:val="a5"/>
        <w:divId w:val="894196434"/>
      </w:pPr>
      <w:r>
        <w:t>1898957-Л - кх; 1898958-Л - кх; 1898959-Л - кх</w:t>
      </w:r>
    </w:p>
    <w:p w:rsidR="00000000" w:rsidRDefault="00B15CEB">
      <w:pPr>
        <w:pStyle w:val="bib-description-personal-name"/>
        <w:divId w:val="1057125156"/>
      </w:pPr>
      <w:r>
        <w:rPr>
          <w:rStyle w:val="normal"/>
        </w:rPr>
        <w:t>Гирфанова, Е. Ю.</w:t>
      </w:r>
    </w:p>
    <w:p w:rsidR="00000000" w:rsidRDefault="00B15CEB">
      <w:pPr>
        <w:pStyle w:val="bib-description-title"/>
        <w:divId w:val="1057125156"/>
      </w:pPr>
      <w:r>
        <w:rPr>
          <w:rStyle w:val="normal"/>
        </w:rPr>
        <w:t>Принципы менеджмента качества : учебное пособие / Е. Ю. Гирфанова ; Министерство науки и высшего образования Российской Федерации, Федеральное государственное б</w:t>
      </w:r>
      <w:r>
        <w:rPr>
          <w:rStyle w:val="normal"/>
        </w:rPr>
        <w:t>юджетное образовательное учреждение высшего образования "Казанский национальный исследовательский технологический университет". – Казань : Школа, 2023. – 88 с. : ил. – Библиогр.: 87-88. – ISBN 978-5-00162-773-9. – 75.00 руб.</w:t>
      </w:r>
    </w:p>
    <w:p w:rsidR="00000000" w:rsidRDefault="00B15CEB">
      <w:pPr>
        <w:pStyle w:val="a5"/>
        <w:divId w:val="1057125156"/>
      </w:pPr>
      <w:r>
        <w:rPr>
          <w:rStyle w:val="normal"/>
        </w:rPr>
        <w:t xml:space="preserve">Оглавление: </w:t>
      </w:r>
      <w:hyperlink r:id="rId31" w:tgtFrame="_blank" w:history="1">
        <w:r>
          <w:rPr>
            <w:rStyle w:val="a3"/>
          </w:rPr>
          <w:t>http://kitap.tatar.ru/ogl/nlrt/nbrt_obr_2710937.pdf</w:t>
        </w:r>
      </w:hyperlink>
    </w:p>
    <w:p w:rsidR="00000000" w:rsidRDefault="00B15CEB">
      <w:pPr>
        <w:pStyle w:val="a5"/>
        <w:divId w:val="1161582883"/>
      </w:pPr>
      <w:r>
        <w:t>41. 65.9(2); Д54</w:t>
      </w:r>
    </w:p>
    <w:p w:rsidR="00000000" w:rsidRDefault="00B15CEB">
      <w:pPr>
        <w:pStyle w:val="a5"/>
        <w:divId w:val="699554413"/>
      </w:pPr>
      <w:r>
        <w:t>1898903-Л - кх; 1898904-Л - кх; 1898905-Л - кх</w:t>
      </w:r>
    </w:p>
    <w:p w:rsidR="00000000" w:rsidRDefault="00B15CEB">
      <w:pPr>
        <w:pStyle w:val="bib-description-title"/>
        <w:divId w:val="435366385"/>
      </w:pPr>
      <w:r>
        <w:rPr>
          <w:rStyle w:val="normal"/>
        </w:rPr>
        <w:t>"Дни науки института управления инновациями": социально-экон</w:t>
      </w:r>
      <w:r>
        <w:rPr>
          <w:rStyle w:val="normal"/>
        </w:rPr>
        <w:t>омические, политические и культурные измерения устойчивого инновационного развития : сборник научных статей республиканской научно-практической конференции, 25 мая 2023 года / Министерство науки и высшего образования Российской Федерации, Федеральное госуд</w:t>
      </w:r>
      <w:r>
        <w:rPr>
          <w:rStyle w:val="normal"/>
        </w:rPr>
        <w:t>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Казань : Школа, 2023. – 155 с. – Библиогр. в конце ст. – ISBN 978-5-00162-940-5. – 90.00 руб.</w:t>
      </w:r>
    </w:p>
    <w:p w:rsidR="00000000" w:rsidRDefault="00B15CEB">
      <w:pPr>
        <w:pStyle w:val="a5"/>
        <w:divId w:val="435366385"/>
      </w:pPr>
      <w:r>
        <w:rPr>
          <w:rStyle w:val="normal"/>
        </w:rPr>
        <w:lastRenderedPageBreak/>
        <w:t xml:space="preserve">Оглавление: </w:t>
      </w:r>
      <w:hyperlink r:id="rId32" w:tgtFrame="_blank" w:history="1">
        <w:r>
          <w:rPr>
            <w:rStyle w:val="a3"/>
          </w:rPr>
          <w:t>http://kitap.tatar.ru/ogl/nlrt/nbrt_obr_2710818.pdf</w:t>
        </w:r>
      </w:hyperlink>
    </w:p>
    <w:p w:rsidR="00000000" w:rsidRDefault="00B15CEB">
      <w:pPr>
        <w:pStyle w:val="a5"/>
        <w:divId w:val="1499879476"/>
      </w:pPr>
      <w:r>
        <w:t>42. 65.24; И26</w:t>
      </w:r>
    </w:p>
    <w:p w:rsidR="00000000" w:rsidRDefault="00B15CEB">
      <w:pPr>
        <w:pStyle w:val="a5"/>
        <w:divId w:val="1784961235"/>
      </w:pPr>
      <w:r>
        <w:t>1898702-Л - кх; 1898703-Л - кх; 1898704-Л - кх</w:t>
      </w:r>
    </w:p>
    <w:p w:rsidR="00000000" w:rsidRDefault="00B15CEB">
      <w:pPr>
        <w:pStyle w:val="bib-description-personal-name"/>
        <w:divId w:val="760687469"/>
      </w:pPr>
      <w:r>
        <w:rPr>
          <w:rStyle w:val="normal"/>
        </w:rPr>
        <w:t>Игнатьев, В. Г.</w:t>
      </w:r>
    </w:p>
    <w:p w:rsidR="00000000" w:rsidRDefault="00B15CEB">
      <w:pPr>
        <w:pStyle w:val="bib-description-title"/>
        <w:divId w:val="760687469"/>
      </w:pPr>
      <w:r>
        <w:rPr>
          <w:rStyle w:val="normal"/>
        </w:rPr>
        <w:t>Управление человеческими ресурсами : учебное пособие /</w:t>
      </w:r>
      <w:r>
        <w:rPr>
          <w:rStyle w:val="normal"/>
        </w:rPr>
        <w:t xml:space="preserve"> В. Г. Игнатьев 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Казань : Школа,</w:t>
      </w:r>
      <w:r>
        <w:rPr>
          <w:rStyle w:val="normal"/>
        </w:rPr>
        <w:t xml:space="preserve"> 2023. – 97 с. : ил. – Библиогр.: с. 92-97. – ISBN 978-5-00245-054-1. – 70.00 руб.</w:t>
      </w:r>
    </w:p>
    <w:p w:rsidR="00000000" w:rsidRDefault="00B15CEB">
      <w:pPr>
        <w:pStyle w:val="a5"/>
        <w:divId w:val="760687469"/>
      </w:pPr>
      <w:r>
        <w:rPr>
          <w:rStyle w:val="normal"/>
        </w:rPr>
        <w:t xml:space="preserve">Оглавление: </w:t>
      </w:r>
      <w:hyperlink r:id="rId33" w:tgtFrame="_blank" w:history="1">
        <w:r>
          <w:rPr>
            <w:rStyle w:val="a3"/>
          </w:rPr>
          <w:t>http://kitap.tatar.ru/ogl/nlrt/nbrt_obr_4042566.pdf</w:t>
        </w:r>
      </w:hyperlink>
    </w:p>
    <w:p w:rsidR="00000000" w:rsidRDefault="00B15CEB">
      <w:pPr>
        <w:pStyle w:val="a5"/>
        <w:divId w:val="1452746132"/>
      </w:pPr>
      <w:r>
        <w:t>43. 65; И87</w:t>
      </w:r>
    </w:p>
    <w:p w:rsidR="00000000" w:rsidRDefault="00B15CEB">
      <w:pPr>
        <w:pStyle w:val="a5"/>
        <w:divId w:val="525557398"/>
      </w:pPr>
      <w:r>
        <w:t>1898609-Л - кх; 1</w:t>
      </w:r>
      <w:r>
        <w:t>898610-Л - кх; 1898611-Л - кх</w:t>
      </w:r>
    </w:p>
    <w:p w:rsidR="00000000" w:rsidRDefault="00B15CEB">
      <w:pPr>
        <w:pStyle w:val="bib-description-personal-name"/>
        <w:divId w:val="1289164265"/>
      </w:pPr>
      <w:r>
        <w:rPr>
          <w:rStyle w:val="normal"/>
        </w:rPr>
        <w:t>Исмагилов, И. И.</w:t>
      </w:r>
    </w:p>
    <w:p w:rsidR="00000000" w:rsidRDefault="00B15CEB">
      <w:pPr>
        <w:pStyle w:val="bib-description-title"/>
        <w:divId w:val="1289164265"/>
      </w:pPr>
      <w:r>
        <w:rPr>
          <w:rStyle w:val="normal"/>
        </w:rPr>
        <w:t>Сборник задач по регрессионному моделированию в экономике : учебное пособие / И. И. Исмагилов, Е. И. Кадочникова. – Казань : Школа, 2023. – 114 с. : табл. – ISBN 978-5-00245-122-7. – 70,00 руб.</w:t>
      </w:r>
    </w:p>
    <w:p w:rsidR="00000000" w:rsidRDefault="00B15CEB">
      <w:pPr>
        <w:pStyle w:val="a5"/>
        <w:divId w:val="1289164265"/>
      </w:pPr>
      <w:r>
        <w:rPr>
          <w:rStyle w:val="normal"/>
        </w:rPr>
        <w:t xml:space="preserve">Оглавление: </w:t>
      </w:r>
      <w:hyperlink r:id="rId34" w:tgtFrame="_blank" w:history="1">
        <w:r>
          <w:rPr>
            <w:rStyle w:val="a3"/>
          </w:rPr>
          <w:t>http://kitap.tatar.ru/ogl/nlrt/nbrt_obr_4042122.pdf</w:t>
        </w:r>
      </w:hyperlink>
    </w:p>
    <w:p w:rsidR="00000000" w:rsidRDefault="00B15CEB">
      <w:pPr>
        <w:pStyle w:val="a5"/>
        <w:divId w:val="161315617"/>
      </w:pPr>
      <w:r>
        <w:t>44. 65.291; К13</w:t>
      </w:r>
    </w:p>
    <w:p w:rsidR="00000000" w:rsidRDefault="00B15CEB">
      <w:pPr>
        <w:pStyle w:val="a5"/>
        <w:divId w:val="1481968070"/>
      </w:pPr>
      <w:r>
        <w:t>1898723-Л - кх; 1898724-Л - кх; 1898725-Л - кх</w:t>
      </w:r>
    </w:p>
    <w:p w:rsidR="00000000" w:rsidRDefault="00B15CEB">
      <w:pPr>
        <w:pStyle w:val="bib-description-personal-name"/>
        <w:divId w:val="2027487771"/>
      </w:pPr>
      <w:r>
        <w:rPr>
          <w:rStyle w:val="normal"/>
        </w:rPr>
        <w:t>Кадеева, Е. Н.</w:t>
      </w:r>
    </w:p>
    <w:p w:rsidR="00000000" w:rsidRDefault="00B15CEB">
      <w:pPr>
        <w:pStyle w:val="bib-description-title"/>
        <w:divId w:val="2027487771"/>
      </w:pPr>
      <w:r>
        <w:rPr>
          <w:rStyle w:val="normal"/>
        </w:rPr>
        <w:t xml:space="preserve">Финансовая политика организации </w:t>
      </w:r>
      <w:r>
        <w:rPr>
          <w:rStyle w:val="normal"/>
        </w:rPr>
        <w:t>: учебное пособие / Е. Н. Кадеева, Е. Ю. Гирфанова 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</w:t>
      </w:r>
      <w:r>
        <w:rPr>
          <w:rStyle w:val="normal"/>
        </w:rPr>
        <w:t>кий университет". – Казань : Школа, 2023. – 86 с. : ил. – Библиогр.: с. 85-86. – ISBN 978-5-00245-049-7. – 70.00 руб.</w:t>
      </w:r>
    </w:p>
    <w:p w:rsidR="00000000" w:rsidRDefault="00B15CEB">
      <w:pPr>
        <w:pStyle w:val="a5"/>
        <w:divId w:val="2027487771"/>
      </w:pPr>
      <w:r>
        <w:rPr>
          <w:rStyle w:val="normal"/>
        </w:rPr>
        <w:t xml:space="preserve">Оглавление: </w:t>
      </w:r>
      <w:hyperlink r:id="rId35" w:tgtFrame="_blank" w:history="1">
        <w:r>
          <w:rPr>
            <w:rStyle w:val="a3"/>
          </w:rPr>
          <w:t>http://kitap.tatar.ru/ogl/nlrt/nbrt_obr_404253</w:t>
        </w:r>
        <w:r>
          <w:rPr>
            <w:rStyle w:val="a3"/>
          </w:rPr>
          <w:t>4.pdf</w:t>
        </w:r>
      </w:hyperlink>
    </w:p>
    <w:p w:rsidR="00000000" w:rsidRDefault="00B15CEB">
      <w:pPr>
        <w:pStyle w:val="a5"/>
        <w:divId w:val="1335036471"/>
      </w:pPr>
      <w:r>
        <w:t>45. 65.290; К38</w:t>
      </w:r>
    </w:p>
    <w:p w:rsidR="00000000" w:rsidRDefault="00B15CEB">
      <w:pPr>
        <w:pStyle w:val="a5"/>
        <w:divId w:val="1583224286"/>
      </w:pPr>
      <w:r>
        <w:t>1798229-Л - аб; 1798230-Л - аб; 1798231-Л - аб; 1798232-Л - аб; 1798233-Л - аб</w:t>
      </w:r>
    </w:p>
    <w:p w:rsidR="00000000" w:rsidRDefault="00B15CEB">
      <w:pPr>
        <w:pStyle w:val="bib-description-personal-name"/>
        <w:divId w:val="1851531092"/>
      </w:pPr>
      <w:r>
        <w:rPr>
          <w:rStyle w:val="normal"/>
        </w:rPr>
        <w:t>Кийосаки, Роберт</w:t>
      </w:r>
    </w:p>
    <w:p w:rsidR="00000000" w:rsidRDefault="00B15CEB">
      <w:pPr>
        <w:pStyle w:val="bib-description-title"/>
        <w:divId w:val="1851531092"/>
      </w:pPr>
      <w:r>
        <w:rPr>
          <w:rStyle w:val="normal"/>
        </w:rPr>
        <w:lastRenderedPageBreak/>
        <w:t xml:space="preserve">Увольте себя! / Роберт Кийосаки ; перевел с английского О. Г. Белошеев. – Минск : Попурри, 2020. – 96 с. – (Богатый папа). – Загл. и авт. </w:t>
      </w:r>
      <w:r>
        <w:rPr>
          <w:rStyle w:val="normal"/>
        </w:rPr>
        <w:t>ориг.: Fire yourself / Robert T. Kiyosaki. – 3100. – ISBN 978-985-15-4432-1 (в обл.). – 229,20, 229.20 руб.</w:t>
      </w:r>
    </w:p>
    <w:p w:rsidR="00000000" w:rsidRDefault="00B15CEB">
      <w:pPr>
        <w:pStyle w:val="a5"/>
        <w:divId w:val="1851531092"/>
      </w:pPr>
      <w:r>
        <w:rPr>
          <w:rStyle w:val="normal"/>
        </w:rPr>
        <w:t xml:space="preserve">Оглавление: </w:t>
      </w:r>
      <w:hyperlink r:id="rId36" w:tgtFrame="_blank" w:history="1">
        <w:r>
          <w:rPr>
            <w:rStyle w:val="a3"/>
          </w:rPr>
          <w:t>http://kitap.tatar.ru/ogl/nlrt/nbrt_obr_2546265.pdf</w:t>
        </w:r>
      </w:hyperlink>
    </w:p>
    <w:p w:rsidR="00000000" w:rsidRDefault="00B15CEB">
      <w:pPr>
        <w:pStyle w:val="a5"/>
        <w:divId w:val="2113622666"/>
      </w:pPr>
      <w:r>
        <w:t xml:space="preserve">46. </w:t>
      </w:r>
      <w:r>
        <w:t>65.9(2)28; К57</w:t>
      </w:r>
    </w:p>
    <w:p w:rsidR="00000000" w:rsidRDefault="00B15CEB">
      <w:pPr>
        <w:pStyle w:val="a5"/>
        <w:divId w:val="98766878"/>
      </w:pPr>
      <w:r>
        <w:t>103599-М - кх</w:t>
      </w:r>
    </w:p>
    <w:p w:rsidR="00000000" w:rsidRDefault="00B15CEB">
      <w:pPr>
        <w:pStyle w:val="bib-description-title"/>
        <w:divId w:val="1442334249"/>
      </w:pPr>
      <w:r>
        <w:rPr>
          <w:rStyle w:val="normal"/>
        </w:rPr>
        <w:t>Когда развеялся туман / сост. В. Пелихов. – Москва : Молодая гвардия, 1990. – 299 с. – Содерж.: Государство и экология / С. Залыгин; Сумерки людей / В. Распутин; Природа на экспорт / В. Катасонов; Отвести смертельную угрозу / М</w:t>
      </w:r>
      <w:r>
        <w:rPr>
          <w:rStyle w:val="normal"/>
        </w:rPr>
        <w:t>. Лемешев; Зеленая дорога / В. Крупин и др. – ISBN 5-235-01053-1. – 0.80 руб.</w:t>
      </w:r>
    </w:p>
    <w:p w:rsidR="00000000" w:rsidRDefault="00B15CEB">
      <w:pPr>
        <w:pStyle w:val="a5"/>
        <w:divId w:val="1549294907"/>
      </w:pPr>
      <w:r>
        <w:t>47. 65.049(2); К67</w:t>
      </w:r>
    </w:p>
    <w:p w:rsidR="00000000" w:rsidRDefault="00B15CEB">
      <w:pPr>
        <w:pStyle w:val="a5"/>
        <w:divId w:val="1123771804"/>
      </w:pPr>
      <w:r>
        <w:t>1898894-Л - кх; 1898895-Л - кх; 1898896-Л - кх</w:t>
      </w:r>
    </w:p>
    <w:p w:rsidR="00000000" w:rsidRDefault="00B15CEB">
      <w:pPr>
        <w:pStyle w:val="bib-description-personal-name"/>
        <w:divId w:val="1066534009"/>
      </w:pPr>
      <w:r>
        <w:rPr>
          <w:rStyle w:val="normal"/>
        </w:rPr>
        <w:t>Корнилов, П. А.</w:t>
      </w:r>
    </w:p>
    <w:p w:rsidR="00000000" w:rsidRDefault="00B15CEB">
      <w:pPr>
        <w:pStyle w:val="bib-description-title"/>
        <w:divId w:val="1066534009"/>
      </w:pPr>
      <w:r>
        <w:rPr>
          <w:rStyle w:val="normal"/>
        </w:rPr>
        <w:t>Регионоведение : учебно-методическое пособие / П. А. Корнилов ; Министерство науки и высшего обр</w:t>
      </w:r>
      <w:r>
        <w:rPr>
          <w:rStyle w:val="normal"/>
        </w:rPr>
        <w:t>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Казань : Школа, 2023. – 84 с. – Библиогр.: с. 77-83. – ISBN 978-5-</w:t>
      </w:r>
      <w:r>
        <w:rPr>
          <w:rStyle w:val="normal"/>
        </w:rPr>
        <w:t>00162-971-9. – 80.00 руб.</w:t>
      </w:r>
    </w:p>
    <w:p w:rsidR="00000000" w:rsidRDefault="00B15CEB">
      <w:pPr>
        <w:pStyle w:val="a5"/>
        <w:divId w:val="1066534009"/>
      </w:pPr>
      <w:r>
        <w:rPr>
          <w:rStyle w:val="normal"/>
        </w:rPr>
        <w:t xml:space="preserve">Оглавление: </w:t>
      </w:r>
      <w:hyperlink r:id="rId37" w:tgtFrame="_blank" w:history="1">
        <w:r>
          <w:rPr>
            <w:rStyle w:val="a3"/>
          </w:rPr>
          <w:t>http://kitap.tatar.ru/ogl/nlrt/nbrt_obr_2710807.pdf</w:t>
        </w:r>
      </w:hyperlink>
    </w:p>
    <w:p w:rsidR="00000000" w:rsidRDefault="00B15CEB">
      <w:pPr>
        <w:pStyle w:val="a5"/>
        <w:divId w:val="381368161"/>
      </w:pPr>
      <w:r>
        <w:t>48. 65.01; К96</w:t>
      </w:r>
    </w:p>
    <w:p w:rsidR="00000000" w:rsidRDefault="00B15CEB">
      <w:pPr>
        <w:pStyle w:val="a5"/>
        <w:divId w:val="418213009"/>
      </w:pPr>
      <w:r>
        <w:t>103640-М - кх</w:t>
      </w:r>
    </w:p>
    <w:p w:rsidR="00000000" w:rsidRDefault="00B15CEB">
      <w:pPr>
        <w:pStyle w:val="bib-description-personal-name"/>
        <w:divId w:val="568075093"/>
      </w:pPr>
      <w:r>
        <w:rPr>
          <w:rStyle w:val="normal"/>
        </w:rPr>
        <w:t>Кушин, Михаил Александрович</w:t>
      </w:r>
    </w:p>
    <w:p w:rsidR="00000000" w:rsidRDefault="00B15CEB">
      <w:pPr>
        <w:pStyle w:val="bib-description-title"/>
        <w:divId w:val="568075093"/>
      </w:pPr>
      <w:r>
        <w:rPr>
          <w:rStyle w:val="normal"/>
        </w:rPr>
        <w:t xml:space="preserve">Семь шагов в политэкономию : </w:t>
      </w:r>
      <w:r>
        <w:rPr>
          <w:rStyle w:val="normal"/>
        </w:rPr>
        <w:t>книга для учащихся / М. А. Кушин. – Минск : Народная асвета, 1990. – с. 335 : ил. – ISBN 5-341-00363-2. – 0.50 руб.</w:t>
      </w:r>
    </w:p>
    <w:p w:rsidR="00000000" w:rsidRDefault="00B15CEB">
      <w:pPr>
        <w:pStyle w:val="a5"/>
        <w:divId w:val="2116440933"/>
      </w:pPr>
      <w:r>
        <w:t>49. 65.291.2; М21</w:t>
      </w:r>
    </w:p>
    <w:p w:rsidR="00000000" w:rsidRDefault="00B15CEB">
      <w:pPr>
        <w:pStyle w:val="a5"/>
        <w:divId w:val="1895003484"/>
      </w:pPr>
      <w:r>
        <w:t>1898540-Л - кх; 1898541-Л - кх; 1898542-Л - кх</w:t>
      </w:r>
    </w:p>
    <w:p w:rsidR="00000000" w:rsidRDefault="00B15CEB">
      <w:pPr>
        <w:pStyle w:val="bib-description-personal-name"/>
        <w:divId w:val="1700206588"/>
      </w:pPr>
      <w:r>
        <w:rPr>
          <w:rStyle w:val="normal"/>
        </w:rPr>
        <w:t>Маляшова, Анна Юрьевна</w:t>
      </w:r>
    </w:p>
    <w:p w:rsidR="00000000" w:rsidRDefault="00B15CEB">
      <w:pPr>
        <w:pStyle w:val="bib-description-title"/>
        <w:divId w:val="1700206588"/>
      </w:pPr>
      <w:r>
        <w:rPr>
          <w:rStyle w:val="normal"/>
        </w:rPr>
        <w:t>Управление проектами : учебное пособие / А. Ю. Маляш</w:t>
      </w:r>
      <w:r>
        <w:rPr>
          <w:rStyle w:val="normal"/>
        </w:rPr>
        <w:t xml:space="preserve">ова, С. В. Гадельшина 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Казань : </w:t>
      </w:r>
      <w:r>
        <w:rPr>
          <w:rStyle w:val="normal"/>
        </w:rPr>
        <w:t>Школа, 2023</w:t>
      </w:r>
    </w:p>
    <w:p w:rsidR="00000000" w:rsidRDefault="00B15CEB">
      <w:pPr>
        <w:pStyle w:val="bib-description-title"/>
        <w:divId w:val="1700206588"/>
      </w:pPr>
      <w:r>
        <w:rPr>
          <w:rStyle w:val="normal"/>
        </w:rPr>
        <w:lastRenderedPageBreak/>
        <w:t>Часть 1. – 2023. – 133 с. : ил. – Библиогр. в конце тем. – ISBN 978-5-00162-977-1 (ч. 1). – 60.00 руб.</w:t>
      </w:r>
    </w:p>
    <w:p w:rsidR="00000000" w:rsidRDefault="00B15CEB">
      <w:pPr>
        <w:pStyle w:val="a5"/>
        <w:divId w:val="1700206588"/>
      </w:pPr>
      <w:r>
        <w:rPr>
          <w:rStyle w:val="normal"/>
        </w:rPr>
        <w:t xml:space="preserve">Оглавление: </w:t>
      </w:r>
      <w:hyperlink r:id="rId38" w:tgtFrame="_blank" w:history="1">
        <w:r>
          <w:rPr>
            <w:rStyle w:val="a3"/>
          </w:rPr>
          <w:t>http://kitap.tatar.ru/ogl/nlrt/nbrt_obr_4041930.p</w:t>
        </w:r>
        <w:r>
          <w:rPr>
            <w:rStyle w:val="a3"/>
          </w:rPr>
          <w:t>df</w:t>
        </w:r>
      </w:hyperlink>
    </w:p>
    <w:p w:rsidR="00000000" w:rsidRDefault="00B15CEB">
      <w:pPr>
        <w:pStyle w:val="a5"/>
        <w:divId w:val="1478843447"/>
      </w:pPr>
      <w:r>
        <w:t>50. 65.291.2; М21</w:t>
      </w:r>
    </w:p>
    <w:p w:rsidR="00000000" w:rsidRDefault="00B15CEB">
      <w:pPr>
        <w:pStyle w:val="a5"/>
        <w:divId w:val="1390301575"/>
      </w:pPr>
      <w:r>
        <w:t>1898543-Л - кх; 1898544-Л - кх; 1898545-Л - кх</w:t>
      </w:r>
    </w:p>
    <w:p w:rsidR="00000000" w:rsidRDefault="00B15CEB">
      <w:pPr>
        <w:pStyle w:val="bib-description-personal-name"/>
        <w:divId w:val="1428455403"/>
      </w:pPr>
      <w:r>
        <w:rPr>
          <w:rStyle w:val="normal"/>
        </w:rPr>
        <w:t>Маляшова, Анна Юрьевна</w:t>
      </w:r>
    </w:p>
    <w:p w:rsidR="00000000" w:rsidRDefault="00B15CEB">
      <w:pPr>
        <w:pStyle w:val="bib-description-title"/>
        <w:divId w:val="1428455403"/>
      </w:pPr>
      <w:r>
        <w:rPr>
          <w:rStyle w:val="normal"/>
        </w:rPr>
        <w:t xml:space="preserve">Управление проектами </w:t>
      </w:r>
      <w:r>
        <w:rPr>
          <w:rStyle w:val="normal"/>
        </w:rPr>
        <w:t>: учебное пособие / А. Ю. Маляшова, С. В. Гадельшина 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</w:t>
      </w:r>
      <w:r>
        <w:rPr>
          <w:rStyle w:val="normal"/>
        </w:rPr>
        <w:t>еский университет". – Казань : Школа, 2023</w:t>
      </w:r>
    </w:p>
    <w:p w:rsidR="00000000" w:rsidRDefault="00B15CEB">
      <w:pPr>
        <w:pStyle w:val="bib-description-title"/>
        <w:divId w:val="1428455403"/>
      </w:pPr>
      <w:r>
        <w:rPr>
          <w:rStyle w:val="normal"/>
        </w:rPr>
        <w:t>Часть 2. – 2023. – 99 с. : ил. – Библиогр. в конце тем. – ISBN 978-5-00162-979-5 (ч. 2). – 60.00 руб.</w:t>
      </w:r>
    </w:p>
    <w:p w:rsidR="00000000" w:rsidRDefault="00B15CEB">
      <w:pPr>
        <w:pStyle w:val="a5"/>
        <w:divId w:val="1428455403"/>
      </w:pPr>
      <w:r>
        <w:rPr>
          <w:rStyle w:val="normal"/>
        </w:rPr>
        <w:t xml:space="preserve">Оглавление: </w:t>
      </w:r>
      <w:hyperlink r:id="rId39" w:tgtFrame="_blank" w:history="1">
        <w:r>
          <w:rPr>
            <w:rStyle w:val="a3"/>
          </w:rPr>
          <w:t>http://kitap.tatar.</w:t>
        </w:r>
        <w:r>
          <w:rPr>
            <w:rStyle w:val="a3"/>
          </w:rPr>
          <w:t>ru/ogl/nlrt/nbrt_obr_4041931.pdf</w:t>
        </w:r>
      </w:hyperlink>
    </w:p>
    <w:p w:rsidR="00000000" w:rsidRDefault="00B15CEB">
      <w:pPr>
        <w:pStyle w:val="a5"/>
        <w:divId w:val="954944905"/>
      </w:pPr>
      <w:r>
        <w:t>51. 65.246; М54</w:t>
      </w:r>
    </w:p>
    <w:p w:rsidR="00000000" w:rsidRDefault="00B15CEB">
      <w:pPr>
        <w:pStyle w:val="a5"/>
        <w:divId w:val="786461210"/>
      </w:pPr>
      <w:r>
        <w:t>1897746-Л - кх</w:t>
      </w:r>
    </w:p>
    <w:p w:rsidR="00000000" w:rsidRDefault="00B15CEB">
      <w:pPr>
        <w:pStyle w:val="bib-description-title"/>
        <w:divId w:val="1949116637"/>
      </w:pPr>
      <w:r>
        <w:rPr>
          <w:rStyle w:val="normal"/>
        </w:rPr>
        <w:t>Методические рекомендации по организации работ повышенной опасности / Федерация профсоюзов Республики Татарстан. – [Казань, 20--]. – 40 с. : табл. – (Профсоюзы - на охране труда!) (В помощь пр</w:t>
      </w:r>
      <w:r>
        <w:rPr>
          <w:rStyle w:val="normal"/>
        </w:rPr>
        <w:t>офсоюзному активу. Серия "Охрана труда") (Моя жизнь, моя работа, мой безопасный труд). – Библиогр.: с. 40. – Тит. л. отсутствует, описание с обл. – 100.00 руб.</w:t>
      </w:r>
    </w:p>
    <w:p w:rsidR="00000000" w:rsidRDefault="00B15CEB">
      <w:pPr>
        <w:pStyle w:val="a5"/>
        <w:divId w:val="1949116637"/>
      </w:pPr>
      <w:r>
        <w:rPr>
          <w:rStyle w:val="normal"/>
        </w:rPr>
        <w:t xml:space="preserve">Оглавление: </w:t>
      </w:r>
      <w:hyperlink r:id="rId40" w:tgtFrame="_blank" w:history="1">
        <w:r>
          <w:rPr>
            <w:rStyle w:val="a3"/>
          </w:rPr>
          <w:t>http://kitap.tatar.ru/ogl/nlrt/nbrt_obr_4039522.pdf</w:t>
        </w:r>
      </w:hyperlink>
    </w:p>
    <w:p w:rsidR="00000000" w:rsidRDefault="00B15CEB">
      <w:pPr>
        <w:pStyle w:val="a5"/>
        <w:divId w:val="1980383382"/>
      </w:pPr>
      <w:r>
        <w:t>52. К 65.30; Н37</w:t>
      </w:r>
    </w:p>
    <w:p w:rsidR="00000000" w:rsidRDefault="00B15CEB">
      <w:pPr>
        <w:pStyle w:val="a5"/>
        <w:divId w:val="1512404392"/>
      </w:pPr>
      <w:r>
        <w:t>1897739-Ф - нк</w:t>
      </w:r>
    </w:p>
    <w:p w:rsidR="00000000" w:rsidRDefault="00B15CEB">
      <w:pPr>
        <w:pStyle w:val="bib-description-title"/>
        <w:divId w:val="1437293337"/>
      </w:pPr>
      <w:r>
        <w:rPr>
          <w:rStyle w:val="normal"/>
        </w:rPr>
        <w:t>Наше дело точное! ТОЧМАШ : к 75-летию ФКП КЗТМ / гл. ред. А. А. Хлебникова ; авт. текста: Л. С. Тимофеева, Н. А. Федорова ; фот.: Г. А. Козлов, Р. А. Иванов. – Казань : Вер</w:t>
      </w:r>
      <w:r>
        <w:rPr>
          <w:rStyle w:val="normal"/>
        </w:rPr>
        <w:t>толет, 2016. – 255 с. : ил., фот. – ISBN 978-5-901821-23-7. – 500.00 руб.</w:t>
      </w:r>
    </w:p>
    <w:p w:rsidR="00000000" w:rsidRDefault="00B15CEB">
      <w:pPr>
        <w:pStyle w:val="a5"/>
        <w:divId w:val="1437293337"/>
      </w:pPr>
      <w:r>
        <w:rPr>
          <w:rStyle w:val="normal"/>
        </w:rPr>
        <w:t xml:space="preserve">Оглавление: </w:t>
      </w:r>
      <w:hyperlink r:id="rId41" w:tgtFrame="_blank" w:history="1">
        <w:r>
          <w:rPr>
            <w:rStyle w:val="a3"/>
          </w:rPr>
          <w:t>http://kitap.tatar.ru/ogl/nlrt/nbrt_obr_4039427.pdf</w:t>
        </w:r>
      </w:hyperlink>
    </w:p>
    <w:p w:rsidR="00000000" w:rsidRDefault="00B15CEB">
      <w:pPr>
        <w:pStyle w:val="a5"/>
        <w:divId w:val="66467360"/>
      </w:pPr>
      <w:r>
        <w:t>53. 65.246; О-13</w:t>
      </w:r>
    </w:p>
    <w:p w:rsidR="00000000" w:rsidRDefault="00B15CEB">
      <w:pPr>
        <w:pStyle w:val="a5"/>
        <w:divId w:val="90245914"/>
      </w:pPr>
      <w:r>
        <w:t>1897748-Л - кх</w:t>
      </w:r>
    </w:p>
    <w:p w:rsidR="00000000" w:rsidRDefault="00B15CEB">
      <w:pPr>
        <w:pStyle w:val="bib-description-title"/>
        <w:divId w:val="2108305938"/>
      </w:pPr>
      <w:r>
        <w:rPr>
          <w:rStyle w:val="normal"/>
        </w:rPr>
        <w:t>Обеспе</w:t>
      </w:r>
      <w:r>
        <w:rPr>
          <w:rStyle w:val="normal"/>
        </w:rPr>
        <w:t xml:space="preserve">чение средствами индивидуальной защиты (СИЗ) / Федерация профсоюзов Республики Татарстан. – [Казань, 20--]. – 60 с. : табл. – (Профсоюзы - на охране труда!) </w:t>
      </w:r>
      <w:r>
        <w:rPr>
          <w:rStyle w:val="normal"/>
        </w:rPr>
        <w:lastRenderedPageBreak/>
        <w:t>(В помощь профсоюзному активу. Серия "Охрана труда") (Моя жизнь, моя работа, мой безопасный труд!).</w:t>
      </w:r>
      <w:r>
        <w:rPr>
          <w:rStyle w:val="normal"/>
        </w:rPr>
        <w:t xml:space="preserve"> – Тит. л. отсутствует, описание с обл. – 100.00 руб.</w:t>
      </w:r>
    </w:p>
    <w:p w:rsidR="00000000" w:rsidRDefault="00B15CEB">
      <w:pPr>
        <w:pStyle w:val="a5"/>
        <w:divId w:val="2108305938"/>
      </w:pPr>
      <w:r>
        <w:rPr>
          <w:rStyle w:val="normal"/>
        </w:rPr>
        <w:t xml:space="preserve">Оглавление: </w:t>
      </w:r>
      <w:hyperlink r:id="rId42" w:tgtFrame="_blank" w:history="1">
        <w:r>
          <w:rPr>
            <w:rStyle w:val="a3"/>
          </w:rPr>
          <w:t>http://kitap.tatar.ru/ogl/nlrt/nbrt_obr_4039540.pdf</w:t>
        </w:r>
      </w:hyperlink>
    </w:p>
    <w:p w:rsidR="00000000" w:rsidRDefault="00B15CEB">
      <w:pPr>
        <w:pStyle w:val="a5"/>
        <w:divId w:val="843201828"/>
      </w:pPr>
      <w:r>
        <w:t>54. 65.291.3; П16</w:t>
      </w:r>
    </w:p>
    <w:p w:rsidR="00000000" w:rsidRDefault="00B15CEB">
      <w:pPr>
        <w:pStyle w:val="a5"/>
        <w:divId w:val="885990251"/>
      </w:pPr>
      <w:r>
        <w:t>1898187-Л - аб</w:t>
      </w:r>
    </w:p>
    <w:p w:rsidR="00000000" w:rsidRDefault="00B15CEB">
      <w:pPr>
        <w:pStyle w:val="bib-description-personal-name"/>
        <w:divId w:val="1193692665"/>
      </w:pPr>
      <w:r>
        <w:rPr>
          <w:rStyle w:val="normal"/>
        </w:rPr>
        <w:t>Панда, Петр</w:t>
      </w:r>
    </w:p>
    <w:p w:rsidR="00000000" w:rsidRDefault="00B15CEB">
      <w:pPr>
        <w:pStyle w:val="bib-description-title"/>
        <w:divId w:val="1193692665"/>
      </w:pPr>
      <w:r>
        <w:rPr>
          <w:rStyle w:val="normal"/>
        </w:rPr>
        <w:t>ChatGPT. Маст</w:t>
      </w:r>
      <w:r>
        <w:rPr>
          <w:rStyle w:val="normal"/>
        </w:rPr>
        <w:t>ер подсказок, или Как создать сильные промты для нейросети / Петр Панда, Арина Сычева. – Санкт-Петербург [и др.] : Питер, 2024. – 221 с. – (IT для бизнеса). – 16+. – ISBN 978-5-4461-2232-5. – 670.00 руб.</w:t>
      </w:r>
    </w:p>
    <w:p w:rsidR="00000000" w:rsidRDefault="00B15CEB">
      <w:pPr>
        <w:pStyle w:val="a5"/>
        <w:divId w:val="1193692665"/>
      </w:pPr>
      <w:r>
        <w:rPr>
          <w:rStyle w:val="normal"/>
        </w:rPr>
        <w:t xml:space="preserve">Оглавление: </w:t>
      </w:r>
      <w:hyperlink r:id="rId43" w:tgtFrame="_blank" w:history="1">
        <w:r>
          <w:rPr>
            <w:rStyle w:val="a3"/>
          </w:rPr>
          <w:t>http://kitap.tatar.ru/ogl/nlrt/nbrt_obr_4040500.pdf</w:t>
        </w:r>
      </w:hyperlink>
    </w:p>
    <w:p w:rsidR="00000000" w:rsidRDefault="00B15CEB">
      <w:pPr>
        <w:pStyle w:val="a5"/>
        <w:divId w:val="892153809"/>
      </w:pPr>
      <w:r>
        <w:t>55. 65.291.2; П56</w:t>
      </w:r>
    </w:p>
    <w:p w:rsidR="00000000" w:rsidRDefault="00B15CEB">
      <w:pPr>
        <w:pStyle w:val="a5"/>
        <w:divId w:val="1755198265"/>
      </w:pPr>
      <w:r>
        <w:t>1900460-Л - кх; 1900461-Л - кх; 1900462-Л - кх</w:t>
      </w:r>
    </w:p>
    <w:p w:rsidR="00000000" w:rsidRDefault="00B15CEB">
      <w:pPr>
        <w:pStyle w:val="bib-description-personal-name"/>
        <w:divId w:val="429392483"/>
      </w:pPr>
      <w:r>
        <w:rPr>
          <w:rStyle w:val="normal"/>
        </w:rPr>
        <w:t>Поникарова, А. С.</w:t>
      </w:r>
    </w:p>
    <w:p w:rsidR="00000000" w:rsidRDefault="00B15CEB">
      <w:pPr>
        <w:pStyle w:val="bib-description-title"/>
        <w:divId w:val="429392483"/>
      </w:pPr>
      <w:r>
        <w:rPr>
          <w:rStyle w:val="normal"/>
        </w:rPr>
        <w:t>Управление конкурентоспособностью : учебное пособие : практикум / А. С. Поникаров</w:t>
      </w:r>
      <w:r>
        <w:rPr>
          <w:rStyle w:val="normal"/>
        </w:rPr>
        <w:t>а, Е. Н. Кадеева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Казань : Школа,</w:t>
      </w:r>
      <w:r>
        <w:rPr>
          <w:rStyle w:val="normal"/>
        </w:rPr>
        <w:t xml:space="preserve"> 2022. – 90 с. : ил., табл. – Библиогр.: с. 79-90. – ISBN 978-5-00162-769-2. – 90.00 руб.</w:t>
      </w:r>
    </w:p>
    <w:p w:rsidR="00000000" w:rsidRDefault="00B15CEB">
      <w:pPr>
        <w:pStyle w:val="a5"/>
        <w:divId w:val="429392483"/>
      </w:pPr>
      <w:r>
        <w:rPr>
          <w:rStyle w:val="normal"/>
        </w:rPr>
        <w:t xml:space="preserve">Оглавление: </w:t>
      </w:r>
      <w:hyperlink r:id="rId44" w:tgtFrame="_blank" w:history="1">
        <w:r>
          <w:rPr>
            <w:rStyle w:val="a3"/>
          </w:rPr>
          <w:t>http://kitap.tatar.ru/ogl/nlrt/nbrt_obr_2711070.pdf</w:t>
        </w:r>
      </w:hyperlink>
    </w:p>
    <w:p w:rsidR="00000000" w:rsidRDefault="00B15CEB">
      <w:pPr>
        <w:pStyle w:val="a5"/>
        <w:divId w:val="2128154571"/>
      </w:pPr>
      <w:r>
        <w:t>56. 65.291.2; П56</w:t>
      </w:r>
    </w:p>
    <w:p w:rsidR="00000000" w:rsidRDefault="00B15CEB">
      <w:pPr>
        <w:pStyle w:val="a5"/>
        <w:divId w:val="1763332611"/>
      </w:pPr>
      <w:r>
        <w:t>1898</w:t>
      </w:r>
      <w:r>
        <w:t>915-Л - кх; 1898916-Л - кх; 1898917-Л - кх</w:t>
      </w:r>
    </w:p>
    <w:p w:rsidR="00000000" w:rsidRDefault="00B15CEB">
      <w:pPr>
        <w:pStyle w:val="bib-description-personal-name"/>
        <w:divId w:val="1487745192"/>
      </w:pPr>
      <w:r>
        <w:rPr>
          <w:rStyle w:val="normal"/>
        </w:rPr>
        <w:t>Поникарова, А. С.</w:t>
      </w:r>
    </w:p>
    <w:p w:rsidR="00000000" w:rsidRDefault="00B15CEB">
      <w:pPr>
        <w:pStyle w:val="bib-description-title"/>
        <w:divId w:val="1487745192"/>
      </w:pPr>
      <w:r>
        <w:rPr>
          <w:rStyle w:val="normal"/>
        </w:rPr>
        <w:t>Управление проектной деятельностью: управление процессами : учебное пособие / А. С. Поникарова, Е. Н. Кадеева, И. Н. Поникарова ; Министерство науки и высшего образования Российской Федерации, Фе</w:t>
      </w:r>
      <w:r>
        <w:rPr>
          <w:rStyle w:val="normal"/>
        </w:rPr>
        <w:t>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Казань : Школа, 2023. – 113 с. – Библиогр.: с. 89-91. – ISBN 978-5-00245-019-0. – 80.00 руб.</w:t>
      </w:r>
    </w:p>
    <w:p w:rsidR="00000000" w:rsidRDefault="00B15CEB">
      <w:pPr>
        <w:pStyle w:val="a5"/>
        <w:divId w:val="1487745192"/>
      </w:pPr>
      <w:r>
        <w:rPr>
          <w:rStyle w:val="normal"/>
        </w:rPr>
        <w:t xml:space="preserve">Оглавление: </w:t>
      </w:r>
      <w:hyperlink r:id="rId45" w:tgtFrame="_blank" w:history="1">
        <w:r>
          <w:rPr>
            <w:rStyle w:val="a3"/>
          </w:rPr>
          <w:t>http://kitap.tatar.ru/ogl/nlrt/nbrt_obr_2710838.pdf</w:t>
        </w:r>
      </w:hyperlink>
    </w:p>
    <w:p w:rsidR="00000000" w:rsidRDefault="00B15CEB">
      <w:pPr>
        <w:pStyle w:val="a5"/>
        <w:divId w:val="830952429"/>
      </w:pPr>
      <w:r>
        <w:t>57. 65.264; П99</w:t>
      </w:r>
    </w:p>
    <w:p w:rsidR="00000000" w:rsidRDefault="00B15CEB">
      <w:pPr>
        <w:pStyle w:val="a5"/>
        <w:divId w:val="1359156800"/>
      </w:pPr>
      <w:r>
        <w:t>1899443-Л - аб; 1899444-Л - од</w:t>
      </w:r>
    </w:p>
    <w:p w:rsidR="00000000" w:rsidRDefault="00B15CEB">
      <w:pPr>
        <w:pStyle w:val="bib-description-personal-name"/>
        <w:divId w:val="343940877"/>
      </w:pPr>
      <w:r>
        <w:rPr>
          <w:rStyle w:val="normal"/>
        </w:rPr>
        <w:lastRenderedPageBreak/>
        <w:t>Пятенко, Сергей Васильевич</w:t>
      </w:r>
    </w:p>
    <w:p w:rsidR="00000000" w:rsidRDefault="00B15CEB">
      <w:pPr>
        <w:pStyle w:val="bib-description-title"/>
        <w:divId w:val="343940877"/>
      </w:pPr>
      <w:r>
        <w:rPr>
          <w:rStyle w:val="normal"/>
        </w:rPr>
        <w:t>Как деньгам работать на бирже : чем ак</w:t>
      </w:r>
      <w:r>
        <w:rPr>
          <w:rStyle w:val="normal"/>
        </w:rPr>
        <w:t>ции защищены от инфляции, кто винодел на фондовом рынке, куда бегут "хомяки", чем инвестор отличается от спекулянта / Сергей Пятенко. – Санкт-Петербург [и др.] : Питер, 2023. – 350, [1] с. : ил., табл. ; 22. – (Бизнес-психология). – Библиогр. в подстроч. п</w:t>
      </w:r>
      <w:r>
        <w:rPr>
          <w:rStyle w:val="normal"/>
        </w:rPr>
        <w:t>римеч. – На 4-й с. обл. авт.: Пятенко С. В., д-р экон. наук, топ-менеджер. – 16+. – 1000. – ISBN 978-5-4461-2107-6. – 1046.45 руб.</w:t>
      </w:r>
    </w:p>
    <w:p w:rsidR="00000000" w:rsidRDefault="00B15CEB">
      <w:pPr>
        <w:pStyle w:val="a5"/>
        <w:divId w:val="343940877"/>
      </w:pPr>
      <w:r>
        <w:rPr>
          <w:rStyle w:val="normal"/>
        </w:rPr>
        <w:t xml:space="preserve">Оглавление: </w:t>
      </w:r>
      <w:hyperlink r:id="rId46" w:tgtFrame="_blank" w:history="1">
        <w:r>
          <w:rPr>
            <w:rStyle w:val="a3"/>
          </w:rPr>
          <w:t>http://kitap.tatar.ru/ogl/nlrt/nb</w:t>
        </w:r>
        <w:r>
          <w:rPr>
            <w:rStyle w:val="a3"/>
          </w:rPr>
          <w:t>rt_obr_2711209.pdf</w:t>
        </w:r>
      </w:hyperlink>
    </w:p>
    <w:p w:rsidR="00000000" w:rsidRDefault="00B15CEB">
      <w:pPr>
        <w:pStyle w:val="a5"/>
        <w:divId w:val="536888560"/>
      </w:pPr>
      <w:r>
        <w:t>58. 65.9(2)32; Р17</w:t>
      </w:r>
    </w:p>
    <w:p w:rsidR="00000000" w:rsidRDefault="00B15CEB">
      <w:pPr>
        <w:pStyle w:val="a5"/>
        <w:divId w:val="1124694978"/>
      </w:pPr>
      <w:r>
        <w:t>103051-М - кх</w:t>
      </w:r>
    </w:p>
    <w:p w:rsidR="00000000" w:rsidRDefault="00B15CEB">
      <w:pPr>
        <w:pStyle w:val="bib-description-personal-name"/>
        <w:divId w:val="1793476947"/>
      </w:pPr>
      <w:r>
        <w:rPr>
          <w:rStyle w:val="normal"/>
        </w:rPr>
        <w:t>Разумов, А.П.</w:t>
      </w:r>
    </w:p>
    <w:p w:rsidR="00000000" w:rsidRDefault="00B15CEB">
      <w:pPr>
        <w:pStyle w:val="bib-description-title"/>
        <w:divId w:val="1793476947"/>
      </w:pPr>
      <w:r>
        <w:rPr>
          <w:rStyle w:val="normal"/>
        </w:rPr>
        <w:t>Аренду в хозяйские руки / А.П. Разумов. – Ярославь : Верхие-Волжское книжное издательство, 1990. – 127 с. – ISBN 5-7415-0197-4. – 0.20 руб.</w:t>
      </w:r>
    </w:p>
    <w:p w:rsidR="00000000" w:rsidRDefault="00B15CEB">
      <w:pPr>
        <w:pStyle w:val="a5"/>
        <w:divId w:val="625476864"/>
      </w:pPr>
      <w:r>
        <w:t>59. 65.9; С74</w:t>
      </w:r>
    </w:p>
    <w:p w:rsidR="00000000" w:rsidRDefault="00B15CEB">
      <w:pPr>
        <w:pStyle w:val="a5"/>
        <w:divId w:val="1319925083"/>
      </w:pPr>
      <w:r>
        <w:t>102992-М - кх</w:t>
      </w:r>
    </w:p>
    <w:p w:rsidR="00000000" w:rsidRDefault="00B15CEB">
      <w:pPr>
        <w:pStyle w:val="bib-description-title"/>
        <w:divId w:val="1407726688"/>
      </w:pPr>
      <w:r>
        <w:rPr>
          <w:rStyle w:val="normal"/>
        </w:rPr>
        <w:t>Справочник ветерана. :</w:t>
      </w:r>
      <w:r>
        <w:rPr>
          <w:rStyle w:val="normal"/>
        </w:rPr>
        <w:t xml:space="preserve"> Вопросы и ответы. – Москва : Профиздат, 1990. – 112 с. – ISBN 5-255-00157-0. – Текст + Текст (визуальный) : непосредственные. – 0.70 руб.</w:t>
      </w:r>
    </w:p>
    <w:p w:rsidR="00000000" w:rsidRDefault="00B15CEB">
      <w:pPr>
        <w:pStyle w:val="a5"/>
        <w:divId w:val="1400400357"/>
      </w:pPr>
      <w:r>
        <w:t>60. 65; С84</w:t>
      </w:r>
    </w:p>
    <w:p w:rsidR="00000000" w:rsidRDefault="00B15CEB">
      <w:pPr>
        <w:pStyle w:val="a5"/>
        <w:divId w:val="424882299"/>
      </w:pPr>
      <w:r>
        <w:t>1898729-Л - кх; 1898730-Л - кх; 1898731-Л - кх</w:t>
      </w:r>
    </w:p>
    <w:p w:rsidR="00000000" w:rsidRDefault="00B15CEB">
      <w:pPr>
        <w:pStyle w:val="bib-description-personal-name"/>
        <w:divId w:val="1830780429"/>
      </w:pPr>
      <w:r>
        <w:rPr>
          <w:rStyle w:val="normal"/>
        </w:rPr>
        <w:t>Стрекалова, Г. Р.</w:t>
      </w:r>
    </w:p>
    <w:p w:rsidR="00000000" w:rsidRDefault="00B15CEB">
      <w:pPr>
        <w:pStyle w:val="bib-description-title"/>
        <w:divId w:val="1830780429"/>
      </w:pPr>
      <w:r>
        <w:rPr>
          <w:rStyle w:val="normal"/>
        </w:rPr>
        <w:t>Менеджмент качества и переработки продук</w:t>
      </w:r>
      <w:r>
        <w:rPr>
          <w:rStyle w:val="normal"/>
        </w:rPr>
        <w:t>ции : учебное пособие / Г. Р. Стрекалова, О. В. Газизова 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</w:t>
      </w:r>
      <w:r>
        <w:rPr>
          <w:rStyle w:val="normal"/>
        </w:rPr>
        <w:t>огический университет". – Казань : Школа, 2023. – 96 с. : ил. – Библиогр.: с. 92-93. – ISBN 978-5-00245-060-2. – 75,00 руб.</w:t>
      </w:r>
    </w:p>
    <w:p w:rsidR="00000000" w:rsidRDefault="00B15CEB">
      <w:pPr>
        <w:pStyle w:val="a5"/>
        <w:divId w:val="1830780429"/>
      </w:pPr>
      <w:r>
        <w:rPr>
          <w:rStyle w:val="normal"/>
        </w:rPr>
        <w:t xml:space="preserve">Оглавление: </w:t>
      </w:r>
      <w:hyperlink r:id="rId47" w:tgtFrame="_blank" w:history="1">
        <w:r>
          <w:rPr>
            <w:rStyle w:val="a3"/>
          </w:rPr>
          <w:t>http://kitap.tatar.ru/ogl/nlrt/nbrt_obr_</w:t>
        </w:r>
        <w:r>
          <w:rPr>
            <w:rStyle w:val="a3"/>
          </w:rPr>
          <w:t>4042790.pdf</w:t>
        </w:r>
      </w:hyperlink>
    </w:p>
    <w:p w:rsidR="00000000" w:rsidRDefault="00B15CEB">
      <w:pPr>
        <w:pStyle w:val="a5"/>
        <w:divId w:val="1216356718"/>
      </w:pPr>
      <w:r>
        <w:t>61. К 65.246; Ч-80</w:t>
      </w:r>
    </w:p>
    <w:p w:rsidR="00000000" w:rsidRDefault="00B15CEB">
      <w:pPr>
        <w:pStyle w:val="a5"/>
        <w:divId w:val="383411275"/>
      </w:pPr>
      <w:r>
        <w:t>1897749-Л - нк</w:t>
      </w:r>
    </w:p>
    <w:p w:rsidR="00000000" w:rsidRDefault="00B15CEB">
      <w:pPr>
        <w:pStyle w:val="bib-description-title"/>
        <w:divId w:val="982848895"/>
      </w:pPr>
      <w:r>
        <w:rPr>
          <w:rStyle w:val="normal"/>
        </w:rPr>
        <w:t>Чтобы с вами такого не случилось / Федерация профсоюзов Республики Татарстан ; лит. ред. Н. А. Гатауллиной. – [Казань, 20--]. – 40 с. – (Профсоюзы - на охране труда!) (В помощь профсоюзному активу. Серия "Охран</w:t>
      </w:r>
      <w:r>
        <w:rPr>
          <w:rStyle w:val="normal"/>
        </w:rPr>
        <w:t>а труда") (Моя жизнь, моя работа, мой безопасный труд). – Тит. л. отсутствует, описание с обл. – 100.00 руб.</w:t>
      </w:r>
    </w:p>
    <w:p w:rsidR="00000000" w:rsidRPr="006357DB" w:rsidRDefault="00B15CEB">
      <w:pPr>
        <w:pStyle w:val="a5"/>
        <w:divId w:val="964191475"/>
        <w:rPr>
          <w:lang w:val="en-US"/>
        </w:rPr>
      </w:pPr>
      <w:r w:rsidRPr="006357DB">
        <w:rPr>
          <w:lang w:val="en-US"/>
        </w:rPr>
        <w:lastRenderedPageBreak/>
        <w:t>62. 65.262.613; C91</w:t>
      </w:r>
    </w:p>
    <w:p w:rsidR="00000000" w:rsidRPr="006357DB" w:rsidRDefault="00B15CEB">
      <w:pPr>
        <w:pStyle w:val="a5"/>
        <w:divId w:val="1521702623"/>
        <w:rPr>
          <w:lang w:val="en-US"/>
        </w:rPr>
      </w:pPr>
      <w:r>
        <w:t>од</w:t>
      </w:r>
    </w:p>
    <w:p w:rsidR="00000000" w:rsidRPr="006357DB" w:rsidRDefault="00B15CEB">
      <w:pPr>
        <w:pStyle w:val="bib-description-title"/>
        <w:divId w:val="1349912011"/>
        <w:rPr>
          <w:lang w:val="en-US"/>
        </w:rPr>
      </w:pPr>
      <w:r w:rsidRPr="006357DB">
        <w:rPr>
          <w:rStyle w:val="normal"/>
          <w:lang w:val="en-US"/>
        </w:rPr>
        <w:t>Crypto Investing Guide : How to Invest in Bitcoin, DeFi, NFTs, and Nore / I. Balina and the Token Metric Team. – S. l. : Tok</w:t>
      </w:r>
      <w:r w:rsidRPr="006357DB">
        <w:rPr>
          <w:rStyle w:val="normal"/>
          <w:lang w:val="en-US"/>
        </w:rPr>
        <w:t xml:space="preserve">en Metrics, 2021. – 210 p. : Ill. 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ISBN 978 1 7373021 2 4. – 1000.00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a5"/>
        <w:divId w:val="1349912011"/>
      </w:pPr>
      <w:r>
        <w:rPr>
          <w:rStyle w:val="normal"/>
        </w:rPr>
        <w:t xml:space="preserve">Оглавление: </w:t>
      </w:r>
      <w:hyperlink r:id="rId48" w:tgtFrame="_blank" w:history="1">
        <w:r>
          <w:rPr>
            <w:rStyle w:val="a3"/>
          </w:rPr>
          <w:t>http://kitap.tatar.ru/ogl/nlrt/nbrt_obr_2712056.pdf</w:t>
        </w:r>
      </w:hyperlink>
    </w:p>
    <w:p w:rsidR="00000000" w:rsidRPr="006357DB" w:rsidRDefault="00B15CEB">
      <w:pPr>
        <w:pStyle w:val="a5"/>
        <w:divId w:val="1230070273"/>
        <w:rPr>
          <w:lang w:val="en-US"/>
        </w:rPr>
      </w:pPr>
      <w:r w:rsidRPr="006357DB">
        <w:rPr>
          <w:lang w:val="en-US"/>
        </w:rPr>
        <w:t>63. 65.26; R66</w:t>
      </w:r>
    </w:p>
    <w:p w:rsidR="00000000" w:rsidRPr="006357DB" w:rsidRDefault="00B15CEB">
      <w:pPr>
        <w:pStyle w:val="a5"/>
        <w:divId w:val="1830512561"/>
        <w:rPr>
          <w:lang w:val="en-US"/>
        </w:rPr>
      </w:pPr>
      <w:r w:rsidRPr="006357DB">
        <w:rPr>
          <w:lang w:val="en-US"/>
        </w:rPr>
        <w:t>1896511</w:t>
      </w:r>
      <w:r w:rsidRPr="006357DB">
        <w:rPr>
          <w:lang w:val="en-US"/>
        </w:rPr>
        <w:t>-</w:t>
      </w:r>
      <w:r>
        <w:t>И</w:t>
      </w:r>
      <w:r w:rsidRPr="006357DB">
        <w:rPr>
          <w:lang w:val="en-US"/>
        </w:rPr>
        <w:t xml:space="preserve"> - </w:t>
      </w:r>
      <w:r>
        <w:t>ио</w:t>
      </w:r>
    </w:p>
    <w:p w:rsidR="00000000" w:rsidRPr="006357DB" w:rsidRDefault="00B15CEB">
      <w:pPr>
        <w:pStyle w:val="bib-description-personal-name"/>
        <w:divId w:val="714278694"/>
        <w:rPr>
          <w:lang w:val="en-US"/>
        </w:rPr>
      </w:pPr>
      <w:r w:rsidRPr="006357DB">
        <w:rPr>
          <w:rStyle w:val="normal"/>
          <w:lang w:val="en-US"/>
        </w:rPr>
        <w:t>Robbins, Tony</w:t>
      </w:r>
    </w:p>
    <w:p w:rsidR="00000000" w:rsidRPr="006357DB" w:rsidRDefault="00B15CEB">
      <w:pPr>
        <w:pStyle w:val="bib-description-title"/>
        <w:divId w:val="714278694"/>
        <w:rPr>
          <w:lang w:val="en-US"/>
        </w:rPr>
      </w:pPr>
      <w:r w:rsidRPr="006357DB">
        <w:rPr>
          <w:rStyle w:val="normal"/>
          <w:lang w:val="en-US"/>
        </w:rPr>
        <w:t xml:space="preserve">Unshakeable : Your Financial Freedom Playbook / T. Robbins, P. Mallouk. – New York : Simon &amp; Schuster Paperbacks, 2018. – 231 p. : ill. – Index : p. 223-231. 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</w:t>
      </w:r>
      <w:hyperlink r:id="rId49" w:tgtFrame="_blank" w:history="1">
        <w:r w:rsidRPr="006357DB">
          <w:rPr>
            <w:rStyle w:val="a3"/>
            <w:lang w:val="en-US"/>
          </w:rPr>
          <w:t>http://kitap.tatar.ru/obl/nlrt/nbrt_obr_2710870.jpg</w:t>
        </w:r>
      </w:hyperlink>
      <w:r w:rsidRPr="006357DB">
        <w:rPr>
          <w:rStyle w:val="normal"/>
          <w:lang w:val="en-US"/>
        </w:rPr>
        <w:t xml:space="preserve">. – </w:t>
      </w:r>
      <w:hyperlink r:id="rId50" w:tgtFrame="_blank" w:history="1">
        <w:r w:rsidRPr="006357DB">
          <w:rPr>
            <w:rStyle w:val="a3"/>
            <w:lang w:val="en-US"/>
          </w:rPr>
          <w:t>http://kitap.tatar.ru/ogl/nlrt/nbrt_obr_2710870.pdf</w:t>
        </w:r>
      </w:hyperlink>
      <w:r w:rsidRPr="006357DB">
        <w:rPr>
          <w:rStyle w:val="normal"/>
          <w:lang w:val="en-US"/>
        </w:rPr>
        <w:t xml:space="preserve">. – ISBN 978 1 5011 6458 3. – 1500.00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2"/>
        <w:divId w:val="1494684280"/>
        <w:rPr>
          <w:rFonts w:eastAsia="Times New Roman"/>
        </w:rPr>
      </w:pPr>
      <w:r>
        <w:rPr>
          <w:rFonts w:eastAsia="Times New Roman"/>
        </w:rPr>
        <w:t>Политика. Политология. (ББК 66)</w:t>
      </w:r>
    </w:p>
    <w:p w:rsidR="00000000" w:rsidRDefault="00B15CEB">
      <w:pPr>
        <w:pStyle w:val="a5"/>
        <w:divId w:val="1663195337"/>
      </w:pPr>
      <w:r>
        <w:t>64. 66.6; Б93</w:t>
      </w:r>
    </w:p>
    <w:p w:rsidR="00000000" w:rsidRDefault="00B15CEB">
      <w:pPr>
        <w:pStyle w:val="a5"/>
        <w:divId w:val="788814824"/>
      </w:pPr>
      <w:r>
        <w:t>103608-М - кх</w:t>
      </w:r>
    </w:p>
    <w:p w:rsidR="00000000" w:rsidRDefault="00B15CEB">
      <w:pPr>
        <w:pStyle w:val="bib-description-personal-name"/>
        <w:divId w:val="2042971288"/>
      </w:pPr>
      <w:r>
        <w:rPr>
          <w:rStyle w:val="normal"/>
        </w:rPr>
        <w:t>Бутенко, Анатолий Павлович</w:t>
      </w:r>
    </w:p>
    <w:p w:rsidR="00000000" w:rsidRDefault="00B15CEB">
      <w:pPr>
        <w:pStyle w:val="bib-description-title"/>
        <w:divId w:val="2042971288"/>
      </w:pPr>
      <w:r>
        <w:rPr>
          <w:rStyle w:val="normal"/>
        </w:rPr>
        <w:t>Советская многопартийность: проблема формирования / А. П. Бутенко ; [редактор В. Р. Быстров]. – Москва : Знание, 1991. – с. 64 : ил. – (Новое в жизни, науке, технике. Те</w:t>
      </w:r>
      <w:r>
        <w:rPr>
          <w:rStyle w:val="normal"/>
        </w:rPr>
        <w:t>ория и практика социализма ; 4/1991). – Библиогр.: с. 60-61. – ISBN 5-07-001918-Х. – 0.40 руб.</w:t>
      </w:r>
    </w:p>
    <w:p w:rsidR="00000000" w:rsidRDefault="00B15CEB">
      <w:pPr>
        <w:pStyle w:val="a5"/>
        <w:divId w:val="275214190"/>
      </w:pPr>
      <w:r>
        <w:t>65. 66.5; К64</w:t>
      </w:r>
    </w:p>
    <w:p w:rsidR="00000000" w:rsidRDefault="00B15CEB">
      <w:pPr>
        <w:pStyle w:val="a5"/>
        <w:divId w:val="1724257769"/>
      </w:pPr>
      <w:r>
        <w:t>103041-М - кх</w:t>
      </w:r>
    </w:p>
    <w:p w:rsidR="00000000" w:rsidRDefault="00B15CEB">
      <w:pPr>
        <w:pStyle w:val="bib-description-personal-name"/>
        <w:divId w:val="193617621"/>
      </w:pPr>
      <w:r>
        <w:rPr>
          <w:rStyle w:val="normal"/>
        </w:rPr>
        <w:t>Кон, Норман</w:t>
      </w:r>
    </w:p>
    <w:p w:rsidR="00000000" w:rsidRDefault="00B15CEB">
      <w:pPr>
        <w:pStyle w:val="bib-description-title"/>
        <w:divId w:val="193617621"/>
      </w:pPr>
      <w:r>
        <w:rPr>
          <w:rStyle w:val="normal"/>
        </w:rPr>
        <w:t>Благословение на геноцид : миф о всемирном заговоре евреев и "протоколах сионских мудрецов" / Н. Кон ; пер. с англ. С. С.</w:t>
      </w:r>
      <w:r>
        <w:rPr>
          <w:rStyle w:val="normal"/>
        </w:rPr>
        <w:t xml:space="preserve"> Бычкова. – Москва : Прогресс, 1990. – 246 с. – 1.30 руб.</w:t>
      </w:r>
    </w:p>
    <w:p w:rsidR="00000000" w:rsidRDefault="00B15CEB">
      <w:pPr>
        <w:pStyle w:val="a5"/>
        <w:divId w:val="2102336020"/>
      </w:pPr>
      <w:r>
        <w:t>66. 66.017; К79</w:t>
      </w:r>
    </w:p>
    <w:p w:rsidR="00000000" w:rsidRDefault="00B15CEB">
      <w:pPr>
        <w:pStyle w:val="a5"/>
        <w:divId w:val="152720812"/>
      </w:pPr>
      <w:r>
        <w:t>102999-М - кх; 103000-М - кх</w:t>
      </w:r>
    </w:p>
    <w:p w:rsidR="00000000" w:rsidRDefault="00B15CEB">
      <w:pPr>
        <w:pStyle w:val="bib-description-personal-name"/>
        <w:divId w:val="1360279235"/>
      </w:pPr>
      <w:r>
        <w:rPr>
          <w:rStyle w:val="normal"/>
        </w:rPr>
        <w:lastRenderedPageBreak/>
        <w:t>Кремень, Василий Григорьевич</w:t>
      </w:r>
    </w:p>
    <w:p w:rsidR="00000000" w:rsidRDefault="00B15CEB">
      <w:pPr>
        <w:pStyle w:val="bib-description-title"/>
        <w:divId w:val="1360279235"/>
      </w:pPr>
      <w:r>
        <w:rPr>
          <w:rStyle w:val="normal"/>
        </w:rPr>
        <w:t>Индивидуальное и коллективное: антиподы или стороны одной медали ? / В. Г. Кремень. – Москва : Знание, 1990. – 64 с. – (Ново</w:t>
      </w:r>
      <w:r>
        <w:rPr>
          <w:rStyle w:val="normal"/>
        </w:rPr>
        <w:t>е в жизни, науке, технике. Теория и практика социализма ; 12/1990). – Библиогр.: с. 63. – ISBN 5-07-001567-2. – 0.15 руб.</w:t>
      </w:r>
    </w:p>
    <w:p w:rsidR="00000000" w:rsidRDefault="00B15CEB">
      <w:pPr>
        <w:pStyle w:val="a5"/>
        <w:divId w:val="1983850704"/>
      </w:pPr>
      <w:r>
        <w:t>67. К 66.72(2); П84</w:t>
      </w:r>
    </w:p>
    <w:p w:rsidR="00000000" w:rsidRDefault="00B15CEB">
      <w:pPr>
        <w:pStyle w:val="a5"/>
        <w:divId w:val="890577207"/>
      </w:pPr>
      <w:r>
        <w:t>1897535-Л - нк</w:t>
      </w:r>
    </w:p>
    <w:p w:rsidR="00000000" w:rsidRDefault="00B15CEB">
      <w:pPr>
        <w:pStyle w:val="bib-description-title"/>
        <w:divId w:val="1475173964"/>
      </w:pPr>
      <w:r>
        <w:rPr>
          <w:rStyle w:val="normal"/>
        </w:rPr>
        <w:t>Профсоюзы и молодежь: творим историю вместе / Федерация профсоюзов Республики Татарстан, Молодежный</w:t>
      </w:r>
      <w:r>
        <w:rPr>
          <w:rStyle w:val="normal"/>
        </w:rPr>
        <w:t xml:space="preserve"> совет; под ред. Т. П. Водопьяновой. – Науч.-попул. изд. – Казань : Издательский дом Маковского, 2015. – 344 c. : портр., цв. ил., ил., карты. – Библиогр.: с. 334-341. – ISBN 978-5-904612-31-3. – 250.00 руб.</w:t>
      </w:r>
    </w:p>
    <w:p w:rsidR="00000000" w:rsidRDefault="00B15CEB">
      <w:pPr>
        <w:pStyle w:val="a5"/>
        <w:divId w:val="1475173964"/>
      </w:pPr>
      <w:r>
        <w:rPr>
          <w:rStyle w:val="normal"/>
        </w:rPr>
        <w:t xml:space="preserve">Оглавление: </w:t>
      </w:r>
      <w:hyperlink r:id="rId51" w:tgtFrame="_blank" w:history="1">
        <w:r>
          <w:rPr>
            <w:rStyle w:val="a3"/>
          </w:rPr>
          <w:t>http://kitap.tatar.ru/ogl/nlrt/nbrt_obr_2269680.pdf</w:t>
        </w:r>
      </w:hyperlink>
    </w:p>
    <w:p w:rsidR="00000000" w:rsidRDefault="00B15CEB">
      <w:pPr>
        <w:pStyle w:val="a5"/>
        <w:divId w:val="1359430215"/>
      </w:pPr>
      <w:r>
        <w:t>68. 66.72(2); С71</w:t>
      </w:r>
    </w:p>
    <w:p w:rsidR="00000000" w:rsidRDefault="00B15CEB">
      <w:pPr>
        <w:pStyle w:val="a5"/>
        <w:divId w:val="842432265"/>
      </w:pPr>
      <w:r>
        <w:t>1897747-Л - кх</w:t>
      </w:r>
    </w:p>
    <w:p w:rsidR="00000000" w:rsidRDefault="00B15CEB">
      <w:pPr>
        <w:pStyle w:val="bib-description-title"/>
        <w:divId w:val="990791555"/>
      </w:pPr>
      <w:r>
        <w:rPr>
          <w:rStyle w:val="normal"/>
        </w:rPr>
        <w:t>Специальная оценка условий труда / Федерация профсоюзов Республики Татарстан. – [Казань, 20--]. – 68 с. : ил., табл. – (Профсою</w:t>
      </w:r>
      <w:r>
        <w:rPr>
          <w:rStyle w:val="normal"/>
        </w:rPr>
        <w:t>зы - на охране труда!) (В помощь профсоюзному активу. Серия "Охрана труда") (Моя жизнь, моя работа, мой безопасный труд). – Тит. л. отсутствует, описание с обл. – 100.00 руб.</w:t>
      </w:r>
    </w:p>
    <w:p w:rsidR="00000000" w:rsidRDefault="00B15CEB">
      <w:pPr>
        <w:pStyle w:val="a5"/>
        <w:divId w:val="990791555"/>
      </w:pPr>
      <w:r>
        <w:rPr>
          <w:rStyle w:val="normal"/>
        </w:rPr>
        <w:t xml:space="preserve">Оглавление: </w:t>
      </w:r>
      <w:hyperlink r:id="rId52" w:tgtFrame="_blank" w:history="1">
        <w:r>
          <w:rPr>
            <w:rStyle w:val="a3"/>
          </w:rPr>
          <w:t>http://kitap.tatar.ru/ogl/nlrt/nbrt_obr_4039531.pdf</w:t>
        </w:r>
      </w:hyperlink>
    </w:p>
    <w:p w:rsidR="00000000" w:rsidRDefault="00B15CEB">
      <w:pPr>
        <w:pStyle w:val="a5"/>
        <w:divId w:val="1974403437"/>
      </w:pPr>
      <w:r>
        <w:t>69. К 66.72(2); Т78</w:t>
      </w:r>
    </w:p>
    <w:p w:rsidR="00000000" w:rsidRDefault="00B15CEB">
      <w:pPr>
        <w:pStyle w:val="a5"/>
        <w:divId w:val="1244485026"/>
      </w:pPr>
      <w:r>
        <w:t>1900604-Л - нк; 1900605-Л - нк; 1900606-Л - нк</w:t>
      </w:r>
    </w:p>
    <w:p w:rsidR="00000000" w:rsidRDefault="00B15CEB">
      <w:pPr>
        <w:pStyle w:val="bib-description-organization-name"/>
        <w:divId w:val="1021007399"/>
      </w:pPr>
      <w:r>
        <w:rPr>
          <w:rStyle w:val="normal"/>
        </w:rPr>
        <w:t>"Трудящаяся молодежь Плюс", молодежная образовательная программа</w:t>
      </w:r>
    </w:p>
    <w:p w:rsidR="00000000" w:rsidRDefault="00B15CEB">
      <w:pPr>
        <w:pStyle w:val="bib-description-title"/>
        <w:divId w:val="1021007399"/>
      </w:pPr>
      <w:r>
        <w:rPr>
          <w:rStyle w:val="normal"/>
        </w:rPr>
        <w:t>Молодежная образовательная программа через призму профсоюза "</w:t>
      </w:r>
      <w:r>
        <w:rPr>
          <w:rStyle w:val="normal"/>
        </w:rPr>
        <w:t>Трудящаяся молодежь Плюс" / Учебно-исследовательский центр профсоюзов Республики Татарстан. – Казань : Школа, [202-?]. – (Молодежная образовательная программа УИЦ профсоюзов РТ)</w:t>
      </w:r>
    </w:p>
    <w:p w:rsidR="00000000" w:rsidRDefault="00B15CEB">
      <w:pPr>
        <w:pStyle w:val="bib-description-title"/>
        <w:divId w:val="1021007399"/>
      </w:pPr>
      <w:r>
        <w:rPr>
          <w:rStyle w:val="normal"/>
        </w:rPr>
        <w:t>Выпуск № 2. – 2023. – 63 с. : ил., фот. – ISBN 978-5-00162-868-2 (вып. 2). – 1</w:t>
      </w:r>
      <w:r>
        <w:rPr>
          <w:rStyle w:val="normal"/>
        </w:rPr>
        <w:t>00.00 руб.</w:t>
      </w:r>
    </w:p>
    <w:p w:rsidR="00000000" w:rsidRDefault="00B15CEB">
      <w:pPr>
        <w:pStyle w:val="a5"/>
        <w:divId w:val="1021007399"/>
      </w:pPr>
      <w:r>
        <w:rPr>
          <w:rStyle w:val="normal"/>
        </w:rPr>
        <w:t xml:space="preserve">Оглавление: </w:t>
      </w:r>
      <w:hyperlink r:id="rId53" w:tgtFrame="_blank" w:history="1">
        <w:r>
          <w:rPr>
            <w:rStyle w:val="a3"/>
          </w:rPr>
          <w:t>http://kitap.tatar.ru/ogl/nlrt/nbrt_obr_2711239.pdf</w:t>
        </w:r>
      </w:hyperlink>
    </w:p>
    <w:p w:rsidR="00000000" w:rsidRDefault="00B15CEB">
      <w:pPr>
        <w:pStyle w:val="a5"/>
        <w:divId w:val="2017657880"/>
      </w:pPr>
      <w:r>
        <w:t>70. 66.61(2)2; Ш23</w:t>
      </w:r>
    </w:p>
    <w:p w:rsidR="00000000" w:rsidRDefault="00B15CEB">
      <w:pPr>
        <w:pStyle w:val="a5"/>
        <w:divId w:val="389547086"/>
      </w:pPr>
      <w:r>
        <w:t>106155-М - кх; 106156-М - кх</w:t>
      </w:r>
    </w:p>
    <w:p w:rsidR="00000000" w:rsidRDefault="00B15CEB">
      <w:pPr>
        <w:pStyle w:val="bib-description-personal-name"/>
        <w:divId w:val="754204473"/>
      </w:pPr>
      <w:r>
        <w:rPr>
          <w:rStyle w:val="normal"/>
        </w:rPr>
        <w:t>Шапиро, Л.</w:t>
      </w:r>
    </w:p>
    <w:p w:rsidR="00000000" w:rsidRPr="006357DB" w:rsidRDefault="00B15CEB">
      <w:pPr>
        <w:pStyle w:val="bib-description-title"/>
        <w:divId w:val="754204473"/>
        <w:rPr>
          <w:lang w:val="en-US"/>
        </w:rPr>
      </w:pPr>
      <w:r>
        <w:rPr>
          <w:rStyle w:val="normal"/>
        </w:rPr>
        <w:lastRenderedPageBreak/>
        <w:t xml:space="preserve">Коммунистическая Партия Советского Союза </w:t>
      </w:r>
      <w:r>
        <w:rPr>
          <w:rStyle w:val="normal"/>
        </w:rPr>
        <w:t>= The communist party of the sovet union / Л. Шапиро ; пер. с англ. В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Франк</w:t>
      </w:r>
      <w:r w:rsidRPr="006357DB">
        <w:rPr>
          <w:rStyle w:val="normal"/>
          <w:lang w:val="en-US"/>
        </w:rPr>
        <w:t xml:space="preserve">. – London : Overseas Publications Interchange Ltd, 1990. – 933 c. – ISBN 0-870128-02-8. – 1700.00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a5"/>
        <w:divId w:val="1959264454"/>
      </w:pPr>
      <w:r>
        <w:t>71. 66.3(2); Я62</w:t>
      </w:r>
    </w:p>
    <w:p w:rsidR="00000000" w:rsidRDefault="00B15CEB">
      <w:pPr>
        <w:pStyle w:val="a5"/>
        <w:divId w:val="1068959051"/>
      </w:pPr>
      <w:r>
        <w:t>103644-М - кх</w:t>
      </w:r>
    </w:p>
    <w:p w:rsidR="00000000" w:rsidRDefault="00B15CEB">
      <w:pPr>
        <w:pStyle w:val="bib-description-personal-name"/>
        <w:divId w:val="538474086"/>
      </w:pPr>
      <w:r>
        <w:rPr>
          <w:rStyle w:val="normal"/>
        </w:rPr>
        <w:t>Яницкий, Олег Николаевич</w:t>
      </w:r>
    </w:p>
    <w:p w:rsidR="00000000" w:rsidRDefault="00B15CEB">
      <w:pPr>
        <w:pStyle w:val="bib-description-title"/>
        <w:divId w:val="538474086"/>
      </w:pPr>
      <w:r>
        <w:rPr>
          <w:rStyle w:val="normal"/>
        </w:rPr>
        <w:t xml:space="preserve">Социальные движения </w:t>
      </w:r>
      <w:r>
        <w:rPr>
          <w:rStyle w:val="normal"/>
        </w:rPr>
        <w:t>: 100 интервью с лидерами / О. Н. Яницкий. – Москва : Московский рабочий, 1991. – 272 с. – ISBN 5-239-00798-5. – 0.55 руб.</w:t>
      </w:r>
    </w:p>
    <w:p w:rsidR="00000000" w:rsidRDefault="00B15CEB">
      <w:pPr>
        <w:pStyle w:val="2"/>
        <w:divId w:val="1674140572"/>
        <w:rPr>
          <w:rFonts w:eastAsia="Times New Roman"/>
        </w:rPr>
      </w:pPr>
      <w:r>
        <w:rPr>
          <w:rFonts w:eastAsia="Times New Roman"/>
        </w:rPr>
        <w:t>Право. Юридические науки. (ББК 67)</w:t>
      </w:r>
    </w:p>
    <w:p w:rsidR="00000000" w:rsidRDefault="00B15CEB">
      <w:pPr>
        <w:pStyle w:val="a5"/>
        <w:divId w:val="346833536"/>
      </w:pPr>
      <w:r>
        <w:t>72. 67.400; Б33</w:t>
      </w:r>
    </w:p>
    <w:p w:rsidR="00000000" w:rsidRDefault="00B15CEB">
      <w:pPr>
        <w:pStyle w:val="a5"/>
        <w:divId w:val="1365205193"/>
      </w:pPr>
      <w:r>
        <w:t>1898315-Ф - од</w:t>
      </w:r>
    </w:p>
    <w:p w:rsidR="00000000" w:rsidRDefault="00B15CEB">
      <w:pPr>
        <w:pStyle w:val="bib-description-title"/>
        <w:divId w:val="692682358"/>
      </w:pPr>
      <w:r>
        <w:rPr>
          <w:rStyle w:val="normal"/>
        </w:rPr>
        <w:t>Башкортостан. Этапы становления государственности = Башҡортостан. Д</w:t>
      </w:r>
      <w:r>
        <w:rPr>
          <w:rStyle w:val="normal"/>
        </w:rPr>
        <w:t>әүләтселек</w:t>
      </w:r>
      <w:r>
        <w:rPr>
          <w:rStyle w:val="normal"/>
        </w:rPr>
        <w:t xml:space="preserve"> үҫешенең этаптары / отв. за выпуск А. М. Юлдашбаев. – Уфа : Издательско-полиграфический комплекс при Администрации Президента Республики Башкортостан, 2000. – 183 с. – (Башкортостан). – 100.00 руб.</w:t>
      </w:r>
    </w:p>
    <w:p w:rsidR="00000000" w:rsidRDefault="00B15CEB">
      <w:pPr>
        <w:pStyle w:val="a5"/>
        <w:divId w:val="692682358"/>
      </w:pPr>
      <w:r>
        <w:rPr>
          <w:rStyle w:val="normal"/>
        </w:rPr>
        <w:t xml:space="preserve">Оглавление: </w:t>
      </w:r>
      <w:hyperlink r:id="rId54" w:tgtFrame="_blank" w:history="1">
        <w:r>
          <w:rPr>
            <w:rStyle w:val="a3"/>
          </w:rPr>
          <w:t>http://kitap.tatar.ru/ogl/nlrt/nbrt_obr_.pdf</w:t>
        </w:r>
      </w:hyperlink>
    </w:p>
    <w:p w:rsidR="00000000" w:rsidRDefault="00B15CEB">
      <w:pPr>
        <w:pStyle w:val="a5"/>
        <w:divId w:val="408818002"/>
      </w:pPr>
      <w:r>
        <w:t>73. 67.400; Б40</w:t>
      </w:r>
    </w:p>
    <w:p w:rsidR="00000000" w:rsidRDefault="00B15CEB">
      <w:pPr>
        <w:pStyle w:val="a5"/>
        <w:divId w:val="333651070"/>
      </w:pPr>
      <w:r>
        <w:t>1899814-Л - од; 1899815-Л - кх</w:t>
      </w:r>
    </w:p>
    <w:p w:rsidR="00000000" w:rsidRDefault="00B15CEB">
      <w:pPr>
        <w:pStyle w:val="bib-description-title"/>
        <w:divId w:val="413087196"/>
      </w:pPr>
      <w:r>
        <w:rPr>
          <w:rStyle w:val="normal"/>
        </w:rPr>
        <w:t>Безопасность детства: социальные проблемы и правовые способы решения : монография / Московский государственный юридический уни</w:t>
      </w:r>
      <w:r>
        <w:rPr>
          <w:rStyle w:val="normal"/>
        </w:rPr>
        <w:t>верситет имени О. Е. Кутафина (МГЮА) ; под редакцией доктора юридических наук, доктора философских наук, профессора О. Ю. Рыбакова. – Москва : Проспект, 2023. – 422 с. – Библиогр.: с. 384-418. – Доп. тит. л. на англ. яз. – ISBN 978-5-392-39877-5. – 1173.85</w:t>
      </w:r>
      <w:r>
        <w:rPr>
          <w:rStyle w:val="normal"/>
        </w:rPr>
        <w:t xml:space="preserve"> руб.</w:t>
      </w:r>
    </w:p>
    <w:p w:rsidR="00000000" w:rsidRDefault="00B15CEB">
      <w:pPr>
        <w:pStyle w:val="a5"/>
        <w:divId w:val="413087196"/>
      </w:pPr>
      <w:r>
        <w:rPr>
          <w:rStyle w:val="normal"/>
        </w:rPr>
        <w:t xml:space="preserve">Оглавление: </w:t>
      </w:r>
      <w:hyperlink r:id="rId55" w:tgtFrame="_blank" w:history="1">
        <w:r>
          <w:rPr>
            <w:rStyle w:val="a3"/>
          </w:rPr>
          <w:t>http://kitap.tatar.ru/ogl/nlrt/nbrt_obr_2711931.pdf</w:t>
        </w:r>
      </w:hyperlink>
    </w:p>
    <w:p w:rsidR="00000000" w:rsidRDefault="00B15CEB">
      <w:pPr>
        <w:pStyle w:val="a5"/>
        <w:divId w:val="784033407"/>
      </w:pPr>
      <w:r>
        <w:t>74. 67.91; В84</w:t>
      </w:r>
    </w:p>
    <w:p w:rsidR="00000000" w:rsidRDefault="00B15CEB">
      <w:pPr>
        <w:pStyle w:val="a5"/>
        <w:divId w:val="735664333"/>
      </w:pPr>
      <w:r>
        <w:t>1898424-Л - од</w:t>
      </w:r>
    </w:p>
    <w:p w:rsidR="00000000" w:rsidRDefault="00B15CEB">
      <w:pPr>
        <w:pStyle w:val="bib-description-title"/>
        <w:divId w:val="1432697140"/>
      </w:pPr>
      <w:r>
        <w:rPr>
          <w:rStyle w:val="normal"/>
        </w:rPr>
        <w:t>Всеобщая декларация прав человека и актуальные вопросы ее применения в Росси</w:t>
      </w:r>
      <w:r>
        <w:rPr>
          <w:rStyle w:val="normal"/>
        </w:rPr>
        <w:t>йском и международном праве : сборник материалов Международной научно-практической конференции 24-25 октября 2008 г., посвященной 60-летию принятия ООН Всеобщей декларации прав человека / отв. ред.: Л. Х. Мингазов, Б. Л. Железнов. – Казань : Казанский госу</w:t>
      </w:r>
      <w:r>
        <w:rPr>
          <w:rStyle w:val="normal"/>
        </w:rPr>
        <w:t>дарственный университет, 2009. – 436 с. – ISBN 978-5-98180-692-6. – 150.00 руб.</w:t>
      </w:r>
    </w:p>
    <w:p w:rsidR="00000000" w:rsidRDefault="00B15CEB">
      <w:pPr>
        <w:pStyle w:val="a5"/>
        <w:divId w:val="1432697140"/>
      </w:pPr>
      <w:r>
        <w:rPr>
          <w:rStyle w:val="normal"/>
        </w:rPr>
        <w:lastRenderedPageBreak/>
        <w:t xml:space="preserve">Оглавление: </w:t>
      </w:r>
      <w:hyperlink r:id="rId56" w:tgtFrame="_blank" w:history="1">
        <w:r>
          <w:rPr>
            <w:rStyle w:val="a3"/>
          </w:rPr>
          <w:t>http://kitap.tatar.ru/ogl/nlrt/nbrt_obr_4041854.pdf</w:t>
        </w:r>
      </w:hyperlink>
    </w:p>
    <w:p w:rsidR="00000000" w:rsidRDefault="00B15CEB">
      <w:pPr>
        <w:pStyle w:val="a5"/>
        <w:divId w:val="1983849444"/>
      </w:pPr>
      <w:r>
        <w:t>75. 67.410.2; К14</w:t>
      </w:r>
    </w:p>
    <w:p w:rsidR="00000000" w:rsidRDefault="00B15CEB">
      <w:pPr>
        <w:pStyle w:val="a5"/>
        <w:divId w:val="85150172"/>
      </w:pPr>
      <w:r>
        <w:t>1898747-Л - кх</w:t>
      </w:r>
      <w:r>
        <w:t>; 1898748-Л - кх; 1898749-Л - кх</w:t>
      </w:r>
    </w:p>
    <w:p w:rsidR="00000000" w:rsidRDefault="00B15CEB">
      <w:pPr>
        <w:pStyle w:val="bib-description-title"/>
        <w:divId w:val="726491517"/>
      </w:pPr>
      <w:r>
        <w:rPr>
          <w:rStyle w:val="normal"/>
        </w:rPr>
        <w:t>Казанские уголовно-процессуальные и криминалистические чтения : материалы II Международной научно-практической конференции, (Казань, 03 марта 2023 года) / Федеральное государственное бюджетное образовательное учреждение выс</w:t>
      </w:r>
      <w:r>
        <w:rPr>
          <w:rStyle w:val="normal"/>
        </w:rPr>
        <w:t>шего образования "Всероссийский государственный университет юстиции (РПА МИНЮСТА России)", Казанский филиал ; редкол.: Ю. Н. Кулешов [и др.]. – Казань : Школа, 2023. – 157 с. – Библиогр. в конце ст. – ISBN 978-5-00162-914-6. – 350.00 руб.</w:t>
      </w:r>
    </w:p>
    <w:p w:rsidR="00000000" w:rsidRDefault="00B15CEB">
      <w:pPr>
        <w:pStyle w:val="a5"/>
        <w:divId w:val="726491517"/>
      </w:pPr>
      <w:r>
        <w:rPr>
          <w:rStyle w:val="normal"/>
        </w:rPr>
        <w:t xml:space="preserve">Оглавление: </w:t>
      </w:r>
      <w:hyperlink r:id="rId57" w:tgtFrame="_blank" w:history="1">
        <w:r>
          <w:rPr>
            <w:rStyle w:val="a3"/>
          </w:rPr>
          <w:t>http://kitap.tatar.ru/ogl/nlrt/nbrt_obr_4042826.pdf</w:t>
        </w:r>
      </w:hyperlink>
    </w:p>
    <w:p w:rsidR="00000000" w:rsidRDefault="00B15CEB">
      <w:pPr>
        <w:pStyle w:val="a5"/>
        <w:divId w:val="1901096246"/>
      </w:pPr>
      <w:r>
        <w:t>76. 67.7; П92</w:t>
      </w:r>
    </w:p>
    <w:p w:rsidR="00000000" w:rsidRDefault="00B15CEB">
      <w:pPr>
        <w:pStyle w:val="a5"/>
        <w:divId w:val="1402286215"/>
      </w:pPr>
      <w:r>
        <w:t>1898490-Л - аб</w:t>
      </w:r>
    </w:p>
    <w:p w:rsidR="00000000" w:rsidRDefault="00B15CEB">
      <w:pPr>
        <w:pStyle w:val="bib-description-personal-name"/>
        <w:divId w:val="893586936"/>
      </w:pPr>
      <w:r>
        <w:rPr>
          <w:rStyle w:val="normal"/>
        </w:rPr>
        <w:t>Пчелинцев, Анатолий</w:t>
      </w:r>
    </w:p>
    <w:p w:rsidR="00000000" w:rsidRDefault="00B15CEB">
      <w:pPr>
        <w:pStyle w:val="bib-description-title"/>
        <w:divId w:val="893586936"/>
      </w:pPr>
      <w:r>
        <w:rPr>
          <w:rStyle w:val="normal"/>
        </w:rPr>
        <w:t>Адвокат против фараона / А. В. Пчелинцев. – Москва, 2017. – 335 c. – ISBN 978-5-</w:t>
      </w:r>
      <w:r>
        <w:rPr>
          <w:rStyle w:val="normal"/>
        </w:rPr>
        <w:t>519-50377-8. – 210.00 руб.</w:t>
      </w:r>
    </w:p>
    <w:p w:rsidR="00000000" w:rsidRDefault="00B15CEB">
      <w:pPr>
        <w:pStyle w:val="a5"/>
        <w:divId w:val="893586936"/>
      </w:pPr>
      <w:r>
        <w:rPr>
          <w:rStyle w:val="normal"/>
        </w:rPr>
        <w:t xml:space="preserve">Оглавление: </w:t>
      </w:r>
      <w:hyperlink r:id="rId58" w:tgtFrame="_blank" w:history="1">
        <w:r>
          <w:rPr>
            <w:rStyle w:val="a3"/>
          </w:rPr>
          <w:t>http://kitap.tatar.ru/ogl/nlrt/nbrt_obr_4042555.pdf</w:t>
        </w:r>
      </w:hyperlink>
    </w:p>
    <w:p w:rsidR="00000000" w:rsidRDefault="00B15CEB">
      <w:pPr>
        <w:pStyle w:val="a5"/>
        <w:divId w:val="277758184"/>
      </w:pPr>
      <w:r>
        <w:t>77. 67.5; Р69</w:t>
      </w:r>
    </w:p>
    <w:p w:rsidR="00000000" w:rsidRDefault="00B15CEB">
      <w:pPr>
        <w:pStyle w:val="a5"/>
        <w:divId w:val="224947710"/>
      </w:pPr>
      <w:r>
        <w:t>1900559-Л - кх; 1900560-Л - кх; 1900561-Л - кх</w:t>
      </w:r>
    </w:p>
    <w:p w:rsidR="00000000" w:rsidRDefault="00B15CEB">
      <w:pPr>
        <w:pStyle w:val="bib-description-personal-name"/>
        <w:divId w:val="1399284069"/>
      </w:pPr>
      <w:r>
        <w:rPr>
          <w:rStyle w:val="normal"/>
        </w:rPr>
        <w:t>Романова, Галина Валерьевна</w:t>
      </w:r>
    </w:p>
    <w:p w:rsidR="00000000" w:rsidRDefault="00B15CEB">
      <w:pPr>
        <w:pStyle w:val="bib-description-title"/>
        <w:divId w:val="1399284069"/>
      </w:pPr>
      <w:r>
        <w:rPr>
          <w:rStyle w:val="normal"/>
        </w:rPr>
        <w:t>Применение научно-технических средств при расследовании преступлений: процессуальные, тактические и этические аспекты : учебное пособие / Г. В. Романова. – Казань : Школа, 2024. – 160 с. – Библиогр.: 134-146 и в подстроч. примеч</w:t>
      </w:r>
      <w:r>
        <w:rPr>
          <w:rStyle w:val="normal"/>
        </w:rPr>
        <w:t>. – ISBN 978-5-00245-144-9. – 120.00 руб.</w:t>
      </w:r>
    </w:p>
    <w:p w:rsidR="00000000" w:rsidRDefault="00B15CEB">
      <w:pPr>
        <w:pStyle w:val="a5"/>
        <w:divId w:val="1399284069"/>
      </w:pPr>
      <w:r>
        <w:rPr>
          <w:rStyle w:val="normal"/>
        </w:rPr>
        <w:t xml:space="preserve">Оглавление: </w:t>
      </w:r>
      <w:hyperlink r:id="rId59" w:tgtFrame="_blank" w:history="1">
        <w:r>
          <w:rPr>
            <w:rStyle w:val="a3"/>
          </w:rPr>
          <w:t>http://kitap.tatar.ru/ogl/nlrt/nbrt_obr_2711169.pdf</w:t>
        </w:r>
      </w:hyperlink>
    </w:p>
    <w:p w:rsidR="00000000" w:rsidRDefault="00B15CEB">
      <w:pPr>
        <w:pStyle w:val="a5"/>
        <w:divId w:val="373165908"/>
      </w:pPr>
      <w:r>
        <w:t>78. 67.410.2; Р69</w:t>
      </w:r>
    </w:p>
    <w:p w:rsidR="00000000" w:rsidRDefault="00B15CEB">
      <w:pPr>
        <w:pStyle w:val="a5"/>
        <w:divId w:val="87894297"/>
      </w:pPr>
      <w:r>
        <w:t>1900550-Л - кх; 1900551-Л - кх; 1900552-Л - кх</w:t>
      </w:r>
    </w:p>
    <w:p w:rsidR="00000000" w:rsidRDefault="00B15CEB">
      <w:pPr>
        <w:pStyle w:val="bib-description-personal-name"/>
        <w:divId w:val="1123890083"/>
      </w:pPr>
      <w:r>
        <w:rPr>
          <w:rStyle w:val="normal"/>
        </w:rPr>
        <w:t>Роман</w:t>
      </w:r>
      <w:r>
        <w:rPr>
          <w:rStyle w:val="normal"/>
        </w:rPr>
        <w:t>ова, Галина Валерьевна</w:t>
      </w:r>
    </w:p>
    <w:p w:rsidR="00000000" w:rsidRDefault="00B15CEB">
      <w:pPr>
        <w:pStyle w:val="bib-description-title"/>
        <w:divId w:val="1123890083"/>
      </w:pPr>
      <w:r>
        <w:rPr>
          <w:rStyle w:val="normal"/>
        </w:rPr>
        <w:t>Цифровые доказательства: понятие, особенности, проблемы использования в современном законодательстве и практике его применения : учебное пособие / Г. В. Романова. – Казань : Школа, 2023. – 170 с. – Библиогр.: 158-169. – ISBN 978-5-00</w:t>
      </w:r>
      <w:r>
        <w:rPr>
          <w:rStyle w:val="normal"/>
        </w:rPr>
        <w:t>162-888-0. – 100.00 руб.</w:t>
      </w:r>
    </w:p>
    <w:p w:rsidR="00000000" w:rsidRDefault="00B15CEB">
      <w:pPr>
        <w:pStyle w:val="a5"/>
        <w:divId w:val="1123890083"/>
      </w:pPr>
      <w:r>
        <w:rPr>
          <w:rStyle w:val="normal"/>
        </w:rPr>
        <w:lastRenderedPageBreak/>
        <w:t xml:space="preserve">Оглавление: </w:t>
      </w:r>
      <w:hyperlink r:id="rId60" w:tgtFrame="_blank" w:history="1">
        <w:r>
          <w:rPr>
            <w:rStyle w:val="a3"/>
          </w:rPr>
          <w:t>http://kitap.tatar.ru/ogl/nlrt/nbrt_obr_2711152.pdf</w:t>
        </w:r>
      </w:hyperlink>
    </w:p>
    <w:p w:rsidR="00000000" w:rsidRDefault="00B15CEB">
      <w:pPr>
        <w:pStyle w:val="a5"/>
        <w:divId w:val="2057002922"/>
      </w:pPr>
      <w:r>
        <w:t>79. 67.401; Т26</w:t>
      </w:r>
    </w:p>
    <w:p w:rsidR="00000000" w:rsidRDefault="00B15CEB">
      <w:pPr>
        <w:pStyle w:val="a5"/>
        <w:divId w:val="435253234"/>
      </w:pPr>
      <w:r>
        <w:t>1900598-Л - кх; 1900599-Л - кх; 1900600-Л - кх</w:t>
      </w:r>
    </w:p>
    <w:p w:rsidR="00000000" w:rsidRDefault="00B15CEB">
      <w:pPr>
        <w:pStyle w:val="bib-description-title"/>
        <w:divId w:val="1272128462"/>
      </w:pPr>
      <w:r>
        <w:rPr>
          <w:rStyle w:val="normal"/>
        </w:rPr>
        <w:t>Твердые коммунальные отх</w:t>
      </w:r>
      <w:r>
        <w:rPr>
          <w:rStyle w:val="normal"/>
        </w:rPr>
        <w:t xml:space="preserve">оды: законодательство и практика : V Юбилейная научно-практическая конференция, [г. Казань], 24-25 августа 2023 года : сборник материалов / Управление Федеральной антимонопольной службы по Республике Татарстан, Государственный комитет Республики Татарстан </w:t>
      </w:r>
      <w:r>
        <w:rPr>
          <w:rStyle w:val="normal"/>
        </w:rPr>
        <w:t>по тарифам. – Казань : Школа, 2023. – 103 с. : табл. – Библиогр. в конце ст. – Загл. обл.: V Юбилейная научно-практическая конференция "Твердые коммунальные отходы: законодательство и практика", 24-25 августа 2023 года, г. Казань. – ISBN 978-5-00162-962-7.</w:t>
      </w:r>
      <w:r>
        <w:rPr>
          <w:rStyle w:val="normal"/>
        </w:rPr>
        <w:t xml:space="preserve"> – 150.00 руб.</w:t>
      </w:r>
    </w:p>
    <w:p w:rsidR="00000000" w:rsidRDefault="00B15CEB">
      <w:pPr>
        <w:pStyle w:val="a5"/>
        <w:divId w:val="1272128462"/>
      </w:pPr>
      <w:r>
        <w:rPr>
          <w:rStyle w:val="normal"/>
        </w:rPr>
        <w:t xml:space="preserve">Оглавление: </w:t>
      </w:r>
      <w:hyperlink r:id="rId61" w:tgtFrame="_blank" w:history="1">
        <w:r>
          <w:rPr>
            <w:rStyle w:val="a3"/>
          </w:rPr>
          <w:t>http://kitap.tatar.ru/ogl/nlrt/nbrt_obr_2711233.pdf</w:t>
        </w:r>
      </w:hyperlink>
    </w:p>
    <w:p w:rsidR="00000000" w:rsidRDefault="00B15CEB">
      <w:pPr>
        <w:pStyle w:val="a5"/>
        <w:divId w:val="1446578554"/>
      </w:pPr>
      <w:r>
        <w:t>80. 67.408; Р76</w:t>
      </w:r>
    </w:p>
    <w:p w:rsidR="00000000" w:rsidRDefault="00B15CEB">
      <w:pPr>
        <w:pStyle w:val="a5"/>
        <w:divId w:val="421030136"/>
      </w:pPr>
      <w:r>
        <w:t>1899652-Л - од</w:t>
      </w:r>
    </w:p>
    <w:p w:rsidR="00000000" w:rsidRDefault="00B15CEB">
      <w:pPr>
        <w:pStyle w:val="bib-description-title"/>
        <w:divId w:val="160588644"/>
      </w:pPr>
      <w:r>
        <w:rPr>
          <w:rStyle w:val="normal"/>
        </w:rPr>
        <w:t>Уголовный кодекс Российской Федерации : научно-практический коммен</w:t>
      </w:r>
      <w:r>
        <w:rPr>
          <w:rStyle w:val="normal"/>
        </w:rPr>
        <w:t>тарий : (постатейный) / Благов Е. В., д. ю. н., проф., Бражник С. Д., к. ю. н., доц., Васильевский А. В., к. ю. н. [и др.] ; под редакцией доктора юридических наук, профессора Е. В. Благова. – Изд. 3-е, испр. и доп. – Москва : Проспект, 2024. – 672 с. ; 21</w:t>
      </w:r>
      <w:r>
        <w:rPr>
          <w:rStyle w:val="normal"/>
        </w:rPr>
        <w:t>. – Авт. указаны на обороте тит. с. – На 3-й с.: Посвящается 220-летию Ярослав. гос. ун-та им. П. Г. Демидова. – Кн. фактически издана в 2023 г. – 2000. – ISBN 978-5-392-39202-5. – Текст (визуальный) : непосредственный. – 853.71 руб.</w:t>
      </w:r>
    </w:p>
    <w:p w:rsidR="00000000" w:rsidRDefault="00B15CEB">
      <w:pPr>
        <w:pStyle w:val="a5"/>
        <w:divId w:val="160588644"/>
      </w:pPr>
      <w:r>
        <w:rPr>
          <w:rStyle w:val="normal"/>
        </w:rPr>
        <w:t xml:space="preserve">Оглавление: </w:t>
      </w:r>
      <w:hyperlink r:id="rId62" w:tgtFrame="_blank" w:history="1">
        <w:r>
          <w:rPr>
            <w:rStyle w:val="a3"/>
          </w:rPr>
          <w:t>http://kitap.tatar.ru/ogl/nlrt/nbrt_obr_2711757.pdf</w:t>
        </w:r>
      </w:hyperlink>
    </w:p>
    <w:p w:rsidR="00000000" w:rsidRDefault="00B15CEB">
      <w:pPr>
        <w:pStyle w:val="a5"/>
        <w:divId w:val="1225095363"/>
      </w:pPr>
      <w:r>
        <w:t>81. К 67.401; Я75</w:t>
      </w:r>
    </w:p>
    <w:p w:rsidR="00000000" w:rsidRDefault="00B15CEB">
      <w:pPr>
        <w:pStyle w:val="a5"/>
        <w:divId w:val="1952200455"/>
      </w:pPr>
      <w:r>
        <w:t>1900655-Ф - нк; 1900656-Ф - нк; 1900657-Ф - нк</w:t>
      </w:r>
    </w:p>
    <w:p w:rsidR="00000000" w:rsidRDefault="00B15CEB">
      <w:pPr>
        <w:pStyle w:val="bib-description-personal-name"/>
        <w:divId w:val="538859804"/>
      </w:pPr>
      <w:r>
        <w:rPr>
          <w:rStyle w:val="normal"/>
        </w:rPr>
        <w:t>Ярмиева, Альфия</w:t>
      </w:r>
    </w:p>
    <w:p w:rsidR="00000000" w:rsidRDefault="00B15CEB">
      <w:pPr>
        <w:pStyle w:val="bib-description-title"/>
        <w:divId w:val="538859804"/>
      </w:pPr>
      <w:r>
        <w:rPr>
          <w:rStyle w:val="normal"/>
        </w:rPr>
        <w:t>Путь длиною в 40 лет. Дела и люди. 1982-2022 гг. / Ал</w:t>
      </w:r>
      <w:r>
        <w:rPr>
          <w:rStyle w:val="normal"/>
        </w:rPr>
        <w:t>ьфия Ярмиева. – Альметьевск, 2022 (ООО "Городская типография"). – 182, [7] с. : фот. – Посвящается юбилею ветеранской организации Отдела МВД России по Альметьевскому району. – 500.00 руб.</w:t>
      </w:r>
    </w:p>
    <w:p w:rsidR="00000000" w:rsidRDefault="00B15CEB">
      <w:pPr>
        <w:pStyle w:val="a5"/>
        <w:divId w:val="538859804"/>
      </w:pPr>
      <w:r>
        <w:rPr>
          <w:rStyle w:val="normal"/>
        </w:rPr>
        <w:t xml:space="preserve">Оглавление: </w:t>
      </w:r>
      <w:hyperlink r:id="rId63" w:tgtFrame="_blank" w:history="1">
        <w:r>
          <w:rPr>
            <w:rStyle w:val="a3"/>
          </w:rPr>
          <w:t>http://kitap.tatar.ru/ogl/nlrt/nbrt_obr_2711325.pdf</w:t>
        </w:r>
      </w:hyperlink>
    </w:p>
    <w:p w:rsidR="00000000" w:rsidRPr="006357DB" w:rsidRDefault="00B15CEB">
      <w:pPr>
        <w:pStyle w:val="a5"/>
        <w:divId w:val="312832619"/>
        <w:rPr>
          <w:lang w:val="en-US"/>
        </w:rPr>
      </w:pPr>
      <w:r w:rsidRPr="006357DB">
        <w:rPr>
          <w:lang w:val="en-US"/>
        </w:rPr>
        <w:t>82. 67.523.11; M12</w:t>
      </w:r>
    </w:p>
    <w:p w:rsidR="00000000" w:rsidRPr="006357DB" w:rsidRDefault="00B15CEB">
      <w:pPr>
        <w:pStyle w:val="a5"/>
        <w:divId w:val="351304095"/>
        <w:rPr>
          <w:lang w:val="en-US"/>
        </w:rPr>
      </w:pPr>
      <w:r w:rsidRPr="006357DB">
        <w:rPr>
          <w:lang w:val="en-US"/>
        </w:rPr>
        <w:t>1896509-</w:t>
      </w:r>
      <w:r>
        <w:t>И</w:t>
      </w:r>
      <w:r w:rsidRPr="006357DB">
        <w:rPr>
          <w:lang w:val="en-US"/>
        </w:rPr>
        <w:t xml:space="preserve"> - </w:t>
      </w:r>
      <w:r>
        <w:t>ио</w:t>
      </w:r>
    </w:p>
    <w:p w:rsidR="00000000" w:rsidRPr="006357DB" w:rsidRDefault="00B15CEB">
      <w:pPr>
        <w:pStyle w:val="bib-description-personal-name"/>
        <w:divId w:val="15471893"/>
        <w:rPr>
          <w:lang w:val="en-US"/>
        </w:rPr>
      </w:pPr>
      <w:r w:rsidRPr="006357DB">
        <w:rPr>
          <w:rStyle w:val="normal"/>
          <w:lang w:val="en-US"/>
        </w:rPr>
        <w:t>McDermid, Val</w:t>
      </w:r>
    </w:p>
    <w:p w:rsidR="00000000" w:rsidRPr="006357DB" w:rsidRDefault="00B15CEB">
      <w:pPr>
        <w:pStyle w:val="bib-description-title"/>
        <w:divId w:val="15471893"/>
        <w:rPr>
          <w:lang w:val="en-US"/>
        </w:rPr>
      </w:pPr>
      <w:r w:rsidRPr="006357DB">
        <w:rPr>
          <w:rStyle w:val="normal"/>
          <w:lang w:val="en-US"/>
        </w:rPr>
        <w:lastRenderedPageBreak/>
        <w:t>Forensics: What Bugs, Burns, Prints, DNA and More Tell Us About Crime / V. McDermid. – New York : Grove Press, 2014. – 310 p. : Ill.</w:t>
      </w:r>
      <w:r w:rsidRPr="006357DB">
        <w:rPr>
          <w:rStyle w:val="normal"/>
          <w:lang w:val="en-US"/>
        </w:rPr>
        <w:t xml:space="preserve"> – Index : p. 304-310. 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</w:t>
      </w:r>
      <w:hyperlink r:id="rId64" w:tgtFrame="_blank" w:history="1">
        <w:r w:rsidRPr="006357DB">
          <w:rPr>
            <w:rStyle w:val="a3"/>
            <w:lang w:val="en-US"/>
          </w:rPr>
          <w:t>http://kitap.tatar.ru/obl/nlrt/nbrt_obr_.jpg</w:t>
        </w:r>
      </w:hyperlink>
      <w:r w:rsidRPr="006357DB">
        <w:rPr>
          <w:rStyle w:val="normal"/>
          <w:lang w:val="en-US"/>
        </w:rPr>
        <w:t xml:space="preserve">. – </w:t>
      </w:r>
      <w:hyperlink r:id="rId65" w:tgtFrame="_blank" w:history="1">
        <w:r w:rsidRPr="006357DB">
          <w:rPr>
            <w:rStyle w:val="a3"/>
            <w:lang w:val="en-US"/>
          </w:rPr>
          <w:t>http://kitap.tatar.ru/</w:t>
        </w:r>
        <w:r w:rsidRPr="006357DB">
          <w:rPr>
            <w:rStyle w:val="a3"/>
            <w:lang w:val="en-US"/>
          </w:rPr>
          <w:t>ogl/nlrt/nbrt_obr_.pdf</w:t>
        </w:r>
      </w:hyperlink>
      <w:r w:rsidRPr="006357DB">
        <w:rPr>
          <w:rStyle w:val="normal"/>
          <w:lang w:val="en-US"/>
        </w:rPr>
        <w:t xml:space="preserve">. – ISBN 978 0 8021 2515 6. – 1500.00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2"/>
        <w:divId w:val="1542135719"/>
        <w:rPr>
          <w:rFonts w:eastAsia="Times New Roman"/>
        </w:rPr>
      </w:pPr>
      <w:r>
        <w:rPr>
          <w:rFonts w:eastAsia="Times New Roman"/>
        </w:rPr>
        <w:t>Военная наука. Военное дело. (ББК 68)</w:t>
      </w:r>
    </w:p>
    <w:p w:rsidR="00000000" w:rsidRDefault="00B15CEB">
      <w:pPr>
        <w:pStyle w:val="a5"/>
        <w:divId w:val="585455355"/>
      </w:pPr>
      <w:r>
        <w:t>83. 68.66; С50</w:t>
      </w:r>
    </w:p>
    <w:p w:rsidR="00000000" w:rsidRDefault="00B15CEB">
      <w:pPr>
        <w:pStyle w:val="a5"/>
        <w:divId w:val="2000187697"/>
      </w:pPr>
      <w:r>
        <w:t>105960-М - кх</w:t>
      </w:r>
    </w:p>
    <w:p w:rsidR="00000000" w:rsidRDefault="00B15CEB">
      <w:pPr>
        <w:pStyle w:val="bib-description-personal-name"/>
        <w:divId w:val="365375360"/>
      </w:pPr>
      <w:r>
        <w:rPr>
          <w:rStyle w:val="normal"/>
        </w:rPr>
        <w:t>Смирнов, Петр Петрович</w:t>
      </w:r>
    </w:p>
    <w:p w:rsidR="00000000" w:rsidRDefault="00B15CEB">
      <w:pPr>
        <w:pStyle w:val="bib-description-title"/>
        <w:divId w:val="365375360"/>
      </w:pPr>
      <w:r>
        <w:rPr>
          <w:rStyle w:val="normal"/>
        </w:rPr>
        <w:t xml:space="preserve">Адмирал Ушаков </w:t>
      </w:r>
      <w:r>
        <w:rPr>
          <w:rStyle w:val="normal"/>
        </w:rPr>
        <w:t>/ П.П.Смирнов. – 2-е изд. – Саранск : Мордовское книжное издательство, 1989. – 94с. – (В памяти народной живы). – ISBN 5-7595-0226-3. – 70.00 руб.</w:t>
      </w:r>
    </w:p>
    <w:p w:rsidR="00000000" w:rsidRDefault="00B15CEB">
      <w:pPr>
        <w:pStyle w:val="2"/>
        <w:divId w:val="1323045917"/>
        <w:rPr>
          <w:rFonts w:eastAsia="Times New Roman"/>
        </w:rPr>
      </w:pPr>
      <w:r>
        <w:rPr>
          <w:rFonts w:eastAsia="Times New Roman"/>
        </w:rPr>
        <w:t>Образование. Педагогические науки. (ББК 74)</w:t>
      </w:r>
    </w:p>
    <w:p w:rsidR="00000000" w:rsidRDefault="00B15CEB">
      <w:pPr>
        <w:pStyle w:val="a5"/>
        <w:divId w:val="1617131127"/>
      </w:pPr>
      <w:r>
        <w:t>84. 74.102.415; А64</w:t>
      </w:r>
    </w:p>
    <w:p w:rsidR="00000000" w:rsidRDefault="00B15CEB">
      <w:pPr>
        <w:pStyle w:val="a5"/>
        <w:divId w:val="1752041480"/>
      </w:pPr>
      <w:r>
        <w:t>1898496-Л - абМ</w:t>
      </w:r>
    </w:p>
    <w:p w:rsidR="00000000" w:rsidRDefault="00B15CEB">
      <w:pPr>
        <w:pStyle w:val="bib-description-personal-name"/>
        <w:divId w:val="473910957"/>
      </w:pPr>
      <w:r>
        <w:rPr>
          <w:rStyle w:val="normal"/>
        </w:rPr>
        <w:t>Ананьева, Елена Германовна</w:t>
      </w:r>
    </w:p>
    <w:p w:rsidR="00000000" w:rsidRDefault="00B15CEB">
      <w:pPr>
        <w:pStyle w:val="bib-description-title"/>
        <w:divId w:val="473910957"/>
      </w:pPr>
      <w:r>
        <w:rPr>
          <w:rStyle w:val="normal"/>
        </w:rPr>
        <w:t>Вс</w:t>
      </w:r>
      <w:r>
        <w:rPr>
          <w:rStyle w:val="normal"/>
        </w:rPr>
        <w:t>е динозавры с крупными буквами / Елена Ананьева ; под редакцией доктора педагогических наук Н. Н. Петровой. – Москва : Эксмо : Эксмодетство, 2017. – 239 c. : цв. ил. – Алф. указ.: с. 238-239. – 0+. – ISBN 978-5-699-90918-6. – 600.00 руб.</w:t>
      </w:r>
    </w:p>
    <w:p w:rsidR="00000000" w:rsidRDefault="00B15CEB">
      <w:pPr>
        <w:pStyle w:val="a5"/>
        <w:divId w:val="473910957"/>
      </w:pPr>
      <w:r>
        <w:rPr>
          <w:rStyle w:val="normal"/>
        </w:rPr>
        <w:t xml:space="preserve">Оглавление: </w:t>
      </w:r>
      <w:hyperlink r:id="rId66" w:tgtFrame="_blank" w:history="1">
        <w:r>
          <w:rPr>
            <w:rStyle w:val="a3"/>
          </w:rPr>
          <w:t>http://kitap.tatar.ru/ogl/nlrt/nbrt_obr_4042586.pdf</w:t>
        </w:r>
      </w:hyperlink>
    </w:p>
    <w:p w:rsidR="00000000" w:rsidRDefault="00B15CEB">
      <w:pPr>
        <w:pStyle w:val="a5"/>
        <w:divId w:val="1947807349"/>
      </w:pPr>
      <w:r>
        <w:t>85. 74.48; Г20</w:t>
      </w:r>
    </w:p>
    <w:p w:rsidR="00000000" w:rsidRDefault="00B15CEB">
      <w:pPr>
        <w:pStyle w:val="a5"/>
        <w:divId w:val="1290277899"/>
      </w:pPr>
      <w:r>
        <w:t>1900568-Л - кх; 1900569-Л - кх; 1900570-Л - кх</w:t>
      </w:r>
    </w:p>
    <w:p w:rsidR="00000000" w:rsidRDefault="00B15CEB">
      <w:pPr>
        <w:pStyle w:val="bib-description-personal-name"/>
        <w:divId w:val="1925725570"/>
      </w:pPr>
      <w:r>
        <w:rPr>
          <w:rStyle w:val="normal"/>
        </w:rPr>
        <w:t>Гарафиев, И. З.</w:t>
      </w:r>
    </w:p>
    <w:p w:rsidR="00000000" w:rsidRDefault="00B15CEB">
      <w:pPr>
        <w:pStyle w:val="bib-description-title"/>
        <w:divId w:val="1925725570"/>
      </w:pPr>
      <w:r>
        <w:rPr>
          <w:rStyle w:val="normal"/>
        </w:rPr>
        <w:t>Система дополнительного профессионального образовани</w:t>
      </w:r>
      <w:r>
        <w:rPr>
          <w:rStyle w:val="normal"/>
        </w:rPr>
        <w:t>я: показатели развития в регионе : учебное пособие / И. З. Гарафиев. – Казань : Школа, 2022. – 82 с. : ил., табл. – Библиогр.: с. 81. – ISBN 978-5-00162-771-5. – 80.00 руб.</w:t>
      </w:r>
    </w:p>
    <w:p w:rsidR="00000000" w:rsidRDefault="00B15CEB">
      <w:pPr>
        <w:pStyle w:val="a5"/>
        <w:divId w:val="1925725570"/>
      </w:pPr>
      <w:r>
        <w:rPr>
          <w:rStyle w:val="normal"/>
        </w:rPr>
        <w:t xml:space="preserve">Оглавление: </w:t>
      </w:r>
      <w:hyperlink r:id="rId67" w:tgtFrame="_blank" w:history="1">
        <w:r>
          <w:rPr>
            <w:rStyle w:val="a3"/>
          </w:rPr>
          <w:t>http://kitap.tatar.ru/ogl/nlrt/nbrt_obr_2711176.pdf</w:t>
        </w:r>
      </w:hyperlink>
    </w:p>
    <w:p w:rsidR="00000000" w:rsidRDefault="00B15CEB">
      <w:pPr>
        <w:pStyle w:val="a5"/>
        <w:divId w:val="1684281169"/>
      </w:pPr>
      <w:r>
        <w:t>86. 74.204; К78</w:t>
      </w:r>
    </w:p>
    <w:p w:rsidR="00000000" w:rsidRDefault="00B15CEB">
      <w:pPr>
        <w:pStyle w:val="a5"/>
        <w:divId w:val="495800611"/>
      </w:pPr>
      <w:r>
        <w:t>103692-М - кх</w:t>
      </w:r>
    </w:p>
    <w:p w:rsidR="00000000" w:rsidRDefault="00B15CEB">
      <w:pPr>
        <w:pStyle w:val="bib-description-personal-name"/>
        <w:divId w:val="1101023747"/>
      </w:pPr>
      <w:r>
        <w:rPr>
          <w:rStyle w:val="normal"/>
        </w:rPr>
        <w:t>Красовицкий, Михаил Юзефович</w:t>
      </w:r>
    </w:p>
    <w:p w:rsidR="00000000" w:rsidRDefault="00B15CEB">
      <w:pPr>
        <w:pStyle w:val="bib-description-title"/>
        <w:divId w:val="1101023747"/>
      </w:pPr>
      <w:r>
        <w:rPr>
          <w:rStyle w:val="normal"/>
        </w:rPr>
        <w:lastRenderedPageBreak/>
        <w:t xml:space="preserve">От педагогической науки к практике </w:t>
      </w:r>
      <w:r>
        <w:rPr>
          <w:rStyle w:val="normal"/>
        </w:rPr>
        <w:t>/ М. Ю. Красовицкий, Т. И. Беседа, А. В. Сердюк ; под редакцией М. Ю. Красовицкого. – Киев : Радянська школа, 1990. – 191 с. – Библиогр. в подстроч. примеч.; Библиогр.: с.190. – ISBN 5-330-01118-3. – 0.55 руб.</w:t>
      </w:r>
    </w:p>
    <w:p w:rsidR="00000000" w:rsidRDefault="00B15CEB">
      <w:pPr>
        <w:pStyle w:val="a5"/>
        <w:divId w:val="21178336"/>
      </w:pPr>
      <w:r>
        <w:t>87. 74.48; М34</w:t>
      </w:r>
    </w:p>
    <w:p w:rsidR="00000000" w:rsidRDefault="00B15CEB">
      <w:pPr>
        <w:pStyle w:val="a5"/>
        <w:divId w:val="1301423666"/>
      </w:pPr>
      <w:r>
        <w:t>1900586-Л - кх; 1900587-Л - кх;</w:t>
      </w:r>
      <w:r>
        <w:t xml:space="preserve"> 1900588-Л - кх</w:t>
      </w:r>
    </w:p>
    <w:p w:rsidR="00000000" w:rsidRDefault="00B15CEB">
      <w:pPr>
        <w:pStyle w:val="bib-description-personal-name"/>
        <w:divId w:val="1818230824"/>
      </w:pPr>
      <w:r>
        <w:rPr>
          <w:rStyle w:val="normal"/>
        </w:rPr>
        <w:t>Матушанский, Г. У.</w:t>
      </w:r>
    </w:p>
    <w:p w:rsidR="00000000" w:rsidRDefault="00B15CEB">
      <w:pPr>
        <w:pStyle w:val="bib-description-title"/>
        <w:divId w:val="1818230824"/>
      </w:pPr>
      <w:r>
        <w:rPr>
          <w:rStyle w:val="normal"/>
        </w:rPr>
        <w:t>Реализация интернет-проектов по патриотическому воспитанию студентов вузов средствами социосетевых технологий : монография / Г. У. Матушанский, Г. А. Ляукина, Г. В. Завада ; Министерство науки и высшего образования Россий</w:t>
      </w:r>
      <w:r>
        <w:rPr>
          <w:rStyle w:val="normal"/>
        </w:rPr>
        <w:t xml:space="preserve">ской Федерации, Федеральное государственное бюджетное образовательное учреждение высшего образования "Казанский государственный энергетический университет". – Казань : Школа, 2023. – 159 с. : ил. – Библиогр.: с. 143-159. – ISBN 978-5-00162-839-2. – 180.00 </w:t>
      </w:r>
      <w:r>
        <w:rPr>
          <w:rStyle w:val="normal"/>
        </w:rPr>
        <w:t>руб.</w:t>
      </w:r>
    </w:p>
    <w:p w:rsidR="00000000" w:rsidRDefault="00B15CEB">
      <w:pPr>
        <w:pStyle w:val="a5"/>
        <w:divId w:val="1818230824"/>
      </w:pPr>
      <w:r>
        <w:rPr>
          <w:rStyle w:val="normal"/>
        </w:rPr>
        <w:t xml:space="preserve">Оглавление: </w:t>
      </w:r>
      <w:hyperlink r:id="rId68" w:tgtFrame="_blank" w:history="1">
        <w:r>
          <w:rPr>
            <w:rStyle w:val="a3"/>
          </w:rPr>
          <w:t>http://kitap.tatar.ru/ogl/nlrt/nbrt_obr_2711227.pdf</w:t>
        </w:r>
      </w:hyperlink>
    </w:p>
    <w:p w:rsidR="00000000" w:rsidRDefault="00B15CEB">
      <w:pPr>
        <w:pStyle w:val="a5"/>
        <w:divId w:val="1220943070"/>
      </w:pPr>
      <w:r>
        <w:t>88. К 74.200.52; Н32</w:t>
      </w:r>
    </w:p>
    <w:p w:rsidR="00000000" w:rsidRDefault="00B15CEB">
      <w:pPr>
        <w:pStyle w:val="a5"/>
        <w:divId w:val="304046305"/>
      </w:pPr>
      <w:r>
        <w:t>1901048-Л - нк; 1901049-Л - нк; 1901050-Л - нк</w:t>
      </w:r>
    </w:p>
    <w:p w:rsidR="00000000" w:rsidRDefault="00B15CEB">
      <w:pPr>
        <w:pStyle w:val="bib-description-title"/>
        <w:divId w:val="730621037"/>
      </w:pPr>
      <w:r>
        <w:rPr>
          <w:rStyle w:val="normal"/>
        </w:rPr>
        <w:t>Наставничество в образовании: эффективн</w:t>
      </w:r>
      <w:r>
        <w:rPr>
          <w:rStyle w:val="normal"/>
        </w:rPr>
        <w:t>ая модель гражданско-патриотического воспитания : (материалы VIII Всероссийских Айтматовских научных чтений, посвященных 95-летию со дня рождения Ч. Т. Айтматова), 21 декабря 2023 года / Министерство образования и науки Республики Татарстан, МУ "Управление</w:t>
      </w:r>
      <w:r>
        <w:rPr>
          <w:rStyle w:val="normal"/>
        </w:rPr>
        <w:t xml:space="preserve"> образования исполнительного комитета Кукморского муниципального района Республики Татарстан" и др. – Казань : Школа, 2024. – 295 с. – Библиогр. в конце ст. – Текст на рус., татар. яз. – Загл. обл. также на татар. яз. – ISBN 978-5-00245-075-6. – 600.00 руб</w:t>
      </w:r>
      <w:r>
        <w:rPr>
          <w:rStyle w:val="normal"/>
        </w:rPr>
        <w:t>.</w:t>
      </w:r>
    </w:p>
    <w:p w:rsidR="00000000" w:rsidRDefault="00B15CEB">
      <w:pPr>
        <w:pStyle w:val="a5"/>
        <w:divId w:val="730621037"/>
      </w:pPr>
      <w:r>
        <w:rPr>
          <w:rStyle w:val="normal"/>
        </w:rPr>
        <w:t xml:space="preserve">Оглавление: </w:t>
      </w:r>
      <w:hyperlink r:id="rId69" w:tgtFrame="_blank" w:history="1">
        <w:r>
          <w:rPr>
            <w:rStyle w:val="a3"/>
          </w:rPr>
          <w:t>http://kitap.tatar.ru/ogl/nlrt/nbrt_obr_2712014.pdf</w:t>
        </w:r>
      </w:hyperlink>
    </w:p>
    <w:p w:rsidR="00000000" w:rsidRDefault="00B15CEB">
      <w:pPr>
        <w:pStyle w:val="a5"/>
        <w:divId w:val="1287617279"/>
      </w:pPr>
      <w:r>
        <w:t>89. 74.48; С77</w:t>
      </w:r>
    </w:p>
    <w:p w:rsidR="00000000" w:rsidRDefault="00B15CEB">
      <w:pPr>
        <w:pStyle w:val="a5"/>
        <w:divId w:val="832840385"/>
      </w:pPr>
      <w:r>
        <w:t>1898897-Л - кх; 1898898-Л - кх; 1898899-Л - кх</w:t>
      </w:r>
    </w:p>
    <w:p w:rsidR="00000000" w:rsidRDefault="00B15CEB">
      <w:pPr>
        <w:pStyle w:val="bib-description-personal-name"/>
        <w:divId w:val="1210267706"/>
      </w:pPr>
      <w:r>
        <w:rPr>
          <w:rStyle w:val="normal"/>
        </w:rPr>
        <w:t>Старшинова, Т. А.</w:t>
      </w:r>
    </w:p>
    <w:p w:rsidR="00000000" w:rsidRDefault="00B15CEB">
      <w:pPr>
        <w:pStyle w:val="bib-description-title"/>
        <w:divId w:val="1210267706"/>
      </w:pPr>
      <w:r>
        <w:rPr>
          <w:rStyle w:val="normal"/>
        </w:rPr>
        <w:t>Цифровые образовательные технологии в интегративной психолого-педагогической подготовке : монография / Т. А. Старшинова, Г. Ф. Хасанова ; Министерство науки и высшего образования Российской Федерации, Федеральное государственное бюджетное образовательное у</w:t>
      </w:r>
      <w:r>
        <w:rPr>
          <w:rStyle w:val="normal"/>
        </w:rPr>
        <w:t>чреждение высшего образования "Казанский национальный исследовательский технологический университет". – Казань : Школа, 2023. – 196 с. – Библиогр.: с. 182-196. – ISBN 978-5-00162-937-5. – 200.00 руб.</w:t>
      </w:r>
    </w:p>
    <w:p w:rsidR="00000000" w:rsidRDefault="00B15CEB">
      <w:pPr>
        <w:pStyle w:val="a5"/>
        <w:divId w:val="1210267706"/>
      </w:pPr>
      <w:r>
        <w:rPr>
          <w:rStyle w:val="normal"/>
        </w:rPr>
        <w:t xml:space="preserve">Оглавление: </w:t>
      </w:r>
      <w:hyperlink r:id="rId70" w:tgtFrame="_blank" w:history="1">
        <w:r>
          <w:rPr>
            <w:rStyle w:val="a3"/>
          </w:rPr>
          <w:t>http://kitap.tatar.ru/ogl/nlrt/nbrt_obr_2710809.pdf</w:t>
        </w:r>
      </w:hyperlink>
    </w:p>
    <w:p w:rsidR="00000000" w:rsidRDefault="00B15CEB">
      <w:pPr>
        <w:pStyle w:val="a5"/>
        <w:divId w:val="2143766828"/>
      </w:pPr>
      <w:r>
        <w:lastRenderedPageBreak/>
        <w:t>90. 74.102.415; Т46</w:t>
      </w:r>
    </w:p>
    <w:p w:rsidR="00000000" w:rsidRDefault="00B15CEB">
      <w:pPr>
        <w:pStyle w:val="a5"/>
        <w:divId w:val="1216039039"/>
      </w:pPr>
      <w:r>
        <w:t>1897846-М - абМ</w:t>
      </w:r>
    </w:p>
    <w:p w:rsidR="00000000" w:rsidRDefault="00B15CEB">
      <w:pPr>
        <w:pStyle w:val="bib-description-personal-name"/>
        <w:divId w:val="1356931183"/>
      </w:pPr>
      <w:r>
        <w:rPr>
          <w:rStyle w:val="normal"/>
        </w:rPr>
        <w:t>Тихонов, Александр Васильевич</w:t>
      </w:r>
    </w:p>
    <w:p w:rsidR="00000000" w:rsidRDefault="00B15CEB">
      <w:pPr>
        <w:pStyle w:val="bib-description-title"/>
        <w:divId w:val="1356931183"/>
      </w:pPr>
      <w:r>
        <w:rPr>
          <w:rStyle w:val="normal"/>
        </w:rPr>
        <w:t>Удивительные динозавры / А. В. Тихонов ; иллюстрации Юрия Станишевского. – Москва : АСТ : Аванта, 2017</w:t>
      </w:r>
      <w:r>
        <w:rPr>
          <w:rStyle w:val="normal"/>
        </w:rPr>
        <w:t>. – 47 с. : цв. ил. – (100 умных книжек для малышей и малышек). – 0+. – ISBN 978-5-17-095939-6. – 100,00 руб.</w:t>
      </w:r>
    </w:p>
    <w:p w:rsidR="00000000" w:rsidRDefault="00B15CEB">
      <w:pPr>
        <w:pStyle w:val="a5"/>
        <w:divId w:val="660816614"/>
      </w:pPr>
      <w:r>
        <w:t>91. 74.9; Ф79</w:t>
      </w:r>
    </w:p>
    <w:p w:rsidR="00000000" w:rsidRDefault="00B15CEB">
      <w:pPr>
        <w:pStyle w:val="a5"/>
        <w:divId w:val="2120176902"/>
      </w:pPr>
      <w:r>
        <w:t>1898645-Л - кх; 1898646-Л - кх; 1898647-Л - кх</w:t>
      </w:r>
    </w:p>
    <w:p w:rsidR="00000000" w:rsidRDefault="00B15CEB">
      <w:pPr>
        <w:pStyle w:val="bib-description-title"/>
        <w:divId w:val="1660576127"/>
      </w:pPr>
      <w:r>
        <w:rPr>
          <w:rStyle w:val="normal"/>
        </w:rPr>
        <w:t>Формула успешного родителя : методическая копилка консультанта по взаимодействию с ро</w:t>
      </w:r>
      <w:r>
        <w:rPr>
          <w:rStyle w:val="normal"/>
        </w:rPr>
        <w:t>дителями / Муниципальное бюджетное дошкольное образовательное учреждение "Детский сад № 135 комбинированного вида" Советского района г. Казани [и др.] ; руководитель проекта Г. Д. Садыкова. – Казань : Школа, 2023. – 103 с. – (Национальные проекты России. О</w:t>
      </w:r>
      <w:r>
        <w:rPr>
          <w:rStyle w:val="normal"/>
        </w:rPr>
        <w:t>бразование). – Библиогр. в конце ст. – ISBN 978-5-00245-143-2. – 150.00 руб.</w:t>
      </w:r>
    </w:p>
    <w:p w:rsidR="00000000" w:rsidRDefault="00B15CEB">
      <w:pPr>
        <w:pStyle w:val="a5"/>
        <w:divId w:val="1481191184"/>
      </w:pPr>
      <w:r>
        <w:t>92. 373(083); Ц32</w:t>
      </w:r>
    </w:p>
    <w:p w:rsidR="00000000" w:rsidRDefault="00B15CEB">
      <w:pPr>
        <w:pStyle w:val="a5"/>
        <w:divId w:val="555746959"/>
      </w:pPr>
      <w:r>
        <w:t>321252 - кх</w:t>
      </w:r>
    </w:p>
    <w:p w:rsidR="00000000" w:rsidRDefault="00B15CEB">
      <w:pPr>
        <w:pStyle w:val="bib-description-personal-name"/>
        <w:divId w:val="626282106"/>
      </w:pPr>
      <w:r>
        <w:rPr>
          <w:rStyle w:val="normal"/>
        </w:rPr>
        <w:t>Цейтлин, Наум Ефимович</w:t>
      </w:r>
    </w:p>
    <w:p w:rsidR="00000000" w:rsidRDefault="00B15CEB">
      <w:pPr>
        <w:pStyle w:val="bib-description-title"/>
        <w:divId w:val="626282106"/>
      </w:pPr>
      <w:r>
        <w:rPr>
          <w:rStyle w:val="normal"/>
        </w:rPr>
        <w:t xml:space="preserve">Изготовление учебных пособий в школе : справочная книга для учителя / Н. Е. Цейтлин. – Москва : Просвещение, 1969. – 248 c. : </w:t>
      </w:r>
      <w:r>
        <w:rPr>
          <w:rStyle w:val="normal"/>
        </w:rPr>
        <w:t>ил. – Библиогр.: с. 239-244. – 0.62 руб.</w:t>
      </w:r>
    </w:p>
    <w:p w:rsidR="00000000" w:rsidRDefault="00B15CEB">
      <w:pPr>
        <w:pStyle w:val="2"/>
        <w:divId w:val="1913195470"/>
        <w:rPr>
          <w:rFonts w:eastAsia="Times New Roman"/>
        </w:rPr>
      </w:pPr>
      <w:r>
        <w:rPr>
          <w:rFonts w:eastAsia="Times New Roman"/>
        </w:rPr>
        <w:t>Физическая культура и спорт. (ББК 75)</w:t>
      </w:r>
    </w:p>
    <w:p w:rsidR="00000000" w:rsidRDefault="00B15CEB">
      <w:pPr>
        <w:pStyle w:val="a5"/>
        <w:divId w:val="542834759"/>
      </w:pPr>
      <w:r>
        <w:t>93. 75; В17</w:t>
      </w:r>
    </w:p>
    <w:p w:rsidR="00000000" w:rsidRDefault="00B15CEB">
      <w:pPr>
        <w:pStyle w:val="a5"/>
        <w:divId w:val="938366049"/>
      </w:pPr>
      <w:r>
        <w:t>1900616-Л - кх; 1900617-Л - кх; 1900618-Л - кх</w:t>
      </w:r>
    </w:p>
    <w:p w:rsidR="00000000" w:rsidRDefault="00B15CEB">
      <w:pPr>
        <w:pStyle w:val="bib-description-personal-name"/>
        <w:divId w:val="502664887"/>
      </w:pPr>
      <w:r>
        <w:rPr>
          <w:rStyle w:val="normal"/>
        </w:rPr>
        <w:t>Ванюшин, Ю. С.</w:t>
      </w:r>
    </w:p>
    <w:p w:rsidR="00000000" w:rsidRDefault="00B15CEB">
      <w:pPr>
        <w:pStyle w:val="bib-description-title"/>
        <w:divId w:val="502664887"/>
      </w:pPr>
      <w:r>
        <w:rPr>
          <w:rStyle w:val="normal"/>
        </w:rPr>
        <w:t xml:space="preserve">Функциональная составляющая процесса спортивной подготовки : монография / Ю. С. Ванюшин ; Министерство </w:t>
      </w:r>
      <w:r>
        <w:rPr>
          <w:rStyle w:val="normal"/>
        </w:rPr>
        <w:t>спорта Российской Федерации, ФГБОУ ВО "Поволжский государственный университет физической культуры, спорта и туризма". – Казань : Школа, 2023. – 151 с. – Библиогр.: с. 148-151. – ISBN 978-5-00162-905-4. – 200.00 руб.</w:t>
      </w:r>
    </w:p>
    <w:p w:rsidR="00000000" w:rsidRDefault="00B15CEB">
      <w:pPr>
        <w:pStyle w:val="a5"/>
        <w:divId w:val="502664887"/>
      </w:pPr>
      <w:r>
        <w:rPr>
          <w:rStyle w:val="normal"/>
        </w:rPr>
        <w:t xml:space="preserve">Оглавление: </w:t>
      </w:r>
      <w:hyperlink r:id="rId71" w:tgtFrame="_blank" w:history="1">
        <w:r>
          <w:rPr>
            <w:rStyle w:val="a3"/>
          </w:rPr>
          <w:t>http://kitap.tatar.ru/ogl/nlrt/nbrt_obr_2711251.pdf</w:t>
        </w:r>
      </w:hyperlink>
    </w:p>
    <w:p w:rsidR="00000000" w:rsidRDefault="00B15CEB">
      <w:pPr>
        <w:pStyle w:val="a5"/>
        <w:divId w:val="183978280"/>
      </w:pPr>
      <w:r>
        <w:t>94. 75.8; И66</w:t>
      </w:r>
    </w:p>
    <w:p w:rsidR="00000000" w:rsidRDefault="00B15CEB">
      <w:pPr>
        <w:pStyle w:val="a5"/>
        <w:divId w:val="861088505"/>
      </w:pPr>
      <w:r>
        <w:t>1897784-Л - нк</w:t>
      </w:r>
    </w:p>
    <w:p w:rsidR="00000000" w:rsidRDefault="00B15CEB">
      <w:pPr>
        <w:pStyle w:val="bib-description-title"/>
        <w:divId w:val="498546768"/>
      </w:pPr>
      <w:r>
        <w:rPr>
          <w:rStyle w:val="normal"/>
        </w:rPr>
        <w:lastRenderedPageBreak/>
        <w:t>Инновационные проекты и их реализация в сфере развития туристско-рекреационных комплексов : материалы международной научно-</w:t>
      </w:r>
      <w:r>
        <w:rPr>
          <w:rStyle w:val="normal"/>
        </w:rPr>
        <w:t>практической конференции, 8-15 апреля 2009 г., Казань / Министерство по делам молодежи, спорту и туризму Республики Татарстан ; Ассоциация туристских агентств Республики Татарстан ; НОУ ВПО "Академия управления "ТИСБИ". – Казань : Издательский центр НОУ ВП</w:t>
      </w:r>
      <w:r>
        <w:rPr>
          <w:rStyle w:val="normal"/>
        </w:rPr>
        <w:t>О "Академия управления "ТИСБИ", 2010. – 188 с. : ил., табл. – 100.00 руб.</w:t>
      </w:r>
    </w:p>
    <w:p w:rsidR="00000000" w:rsidRDefault="00B15CEB">
      <w:pPr>
        <w:pStyle w:val="a5"/>
        <w:divId w:val="498546768"/>
      </w:pPr>
      <w:r>
        <w:rPr>
          <w:rStyle w:val="normal"/>
        </w:rPr>
        <w:t xml:space="preserve">Оглавление: </w:t>
      </w:r>
      <w:hyperlink r:id="rId72" w:tgtFrame="_blank" w:history="1">
        <w:r>
          <w:rPr>
            <w:rStyle w:val="a3"/>
          </w:rPr>
          <w:t>http://kitap.tatar.ru/ogl/nlrt/nbrt_obr_4040133.pdf</w:t>
        </w:r>
      </w:hyperlink>
    </w:p>
    <w:p w:rsidR="00000000" w:rsidRDefault="00B15CEB">
      <w:pPr>
        <w:pStyle w:val="a5"/>
        <w:divId w:val="1879312240"/>
      </w:pPr>
      <w:r>
        <w:t>95. 75.711; М54</w:t>
      </w:r>
    </w:p>
    <w:p w:rsidR="00000000" w:rsidRDefault="00B15CEB">
      <w:pPr>
        <w:pStyle w:val="a5"/>
        <w:divId w:val="1315797766"/>
      </w:pPr>
      <w:r>
        <w:t>1898639-Л - кх; 189864</w:t>
      </w:r>
      <w:r>
        <w:t>0-Л - кх; 1898641-Л - кх</w:t>
      </w:r>
    </w:p>
    <w:p w:rsidR="00000000" w:rsidRDefault="00B15CEB">
      <w:pPr>
        <w:pStyle w:val="bib-description-title"/>
        <w:divId w:val="1253005630"/>
      </w:pPr>
      <w:r>
        <w:rPr>
          <w:rStyle w:val="normal"/>
        </w:rPr>
        <w:t xml:space="preserve">Методические рекомендации по сопровождению и совершенствованию тренировочного процесса спортсменов, занимающихся на учебно-тренировочном этапе подготовки: легкая атлетика </w:t>
      </w:r>
      <w:r>
        <w:rPr>
          <w:rStyle w:val="normal"/>
        </w:rPr>
        <w:t>: методические рекомендации / С. Н. Павлов, И. К. Латыпов, А. П. Бровкин [и др.] ; Министерство спорта Российской Федерации ; Федеральное государственное бюджетное образовательное учреждение высшего образования "Поволжский государственный университет физич</w:t>
      </w:r>
      <w:r>
        <w:rPr>
          <w:rStyle w:val="normal"/>
        </w:rPr>
        <w:t>еской культуры, спорта и туризма". – Казань : ФГБОУ ВО "Поволжский ГУФКСиТ" : Школа, 2023. – 195 с. : табл. – Библиогр.: с. 191-195. – Авт. указаны на обороте тит. л. – ISBN 978-5-00245-106-7. – 150.00 руб.</w:t>
      </w:r>
    </w:p>
    <w:p w:rsidR="00000000" w:rsidRDefault="00B15CEB">
      <w:pPr>
        <w:pStyle w:val="a5"/>
        <w:divId w:val="1253005630"/>
      </w:pPr>
      <w:r>
        <w:rPr>
          <w:rStyle w:val="normal"/>
        </w:rPr>
        <w:t xml:space="preserve">Оглавление: </w:t>
      </w:r>
      <w:hyperlink r:id="rId73" w:tgtFrame="_blank" w:history="1">
        <w:r>
          <w:rPr>
            <w:rStyle w:val="a3"/>
          </w:rPr>
          <w:t>http://kitap.tatar.ru/ogl/nlrt/nbrt_obr_4042175.pdf</w:t>
        </w:r>
      </w:hyperlink>
    </w:p>
    <w:p w:rsidR="00000000" w:rsidRDefault="00B15CEB">
      <w:pPr>
        <w:pStyle w:val="a5"/>
        <w:divId w:val="1759791303"/>
      </w:pPr>
      <w:r>
        <w:t>96. 75.5; М54</w:t>
      </w:r>
    </w:p>
    <w:p w:rsidR="00000000" w:rsidRDefault="00B15CEB">
      <w:pPr>
        <w:pStyle w:val="a5"/>
        <w:divId w:val="391732795"/>
      </w:pPr>
      <w:r>
        <w:t>1898642-Л - кх; 1898643-Л - кх; 1898644-Л - кх</w:t>
      </w:r>
    </w:p>
    <w:p w:rsidR="00000000" w:rsidRDefault="00B15CEB">
      <w:pPr>
        <w:pStyle w:val="bib-description-title"/>
        <w:divId w:val="732046471"/>
      </w:pPr>
      <w:r>
        <w:rPr>
          <w:rStyle w:val="normal"/>
        </w:rPr>
        <w:t xml:space="preserve">Методические рекомендации по сопровождению и совершенствованию тренировочного процесса спортсменов, </w:t>
      </w:r>
      <w:r>
        <w:rPr>
          <w:rStyle w:val="normal"/>
        </w:rPr>
        <w:t xml:space="preserve">занимающихся на учебно-тренировочном этапе подготовки: футбол : методические рекомендации / В. Б. Поканинов, Д. Л. Корзун, Р. В. Фаттахов [и др.] ; Министерство спорта Российской Федерации ; Федеральное государственное бюджетное образовательное учреждение </w:t>
      </w:r>
      <w:r>
        <w:rPr>
          <w:rStyle w:val="normal"/>
        </w:rPr>
        <w:t>высшего образования "Поволжский государственный университет физической культуры, спорта и туризма". – Казань : ФГБОУ ВО "Поволжский ГУФКСиТ" : Школа, 2023. – 159 с. – Библиогр.: с. 151-159. – Авт. указаны на обороте тит. л. – ISBN 978-5-00245-107-4. – 150.</w:t>
      </w:r>
      <w:r>
        <w:rPr>
          <w:rStyle w:val="normal"/>
        </w:rPr>
        <w:t>00 руб.</w:t>
      </w:r>
    </w:p>
    <w:p w:rsidR="00000000" w:rsidRDefault="00B15CEB">
      <w:pPr>
        <w:pStyle w:val="a5"/>
        <w:divId w:val="732046471"/>
      </w:pPr>
      <w:r>
        <w:rPr>
          <w:rStyle w:val="normal"/>
        </w:rPr>
        <w:t xml:space="preserve">Оглавление: </w:t>
      </w:r>
      <w:hyperlink r:id="rId74" w:tgtFrame="_blank" w:history="1">
        <w:r>
          <w:rPr>
            <w:rStyle w:val="a3"/>
          </w:rPr>
          <w:t>http://kitap.tatar.ru/ogl/nlrt/nbrt_obr_4042179.pdf</w:t>
        </w:r>
      </w:hyperlink>
    </w:p>
    <w:p w:rsidR="00000000" w:rsidRDefault="00B15CEB">
      <w:pPr>
        <w:pStyle w:val="a5"/>
        <w:divId w:val="137773394"/>
      </w:pPr>
      <w:r>
        <w:t>97. 75; О-56</w:t>
      </w:r>
    </w:p>
    <w:p w:rsidR="00000000" w:rsidRDefault="00B15CEB">
      <w:pPr>
        <w:pStyle w:val="a5"/>
        <w:divId w:val="182937764"/>
      </w:pPr>
      <w:r>
        <w:t>106250-М - кх</w:t>
      </w:r>
    </w:p>
    <w:p w:rsidR="00000000" w:rsidRDefault="00B15CEB">
      <w:pPr>
        <w:pStyle w:val="bib-description-personal-name"/>
        <w:divId w:val="285896851"/>
      </w:pPr>
      <w:r>
        <w:rPr>
          <w:rStyle w:val="normal"/>
        </w:rPr>
        <w:t>Ольшанский, Т.</w:t>
      </w:r>
    </w:p>
    <w:p w:rsidR="00000000" w:rsidRDefault="00B15CEB">
      <w:pPr>
        <w:pStyle w:val="bib-description-title"/>
        <w:divId w:val="285896851"/>
      </w:pPr>
      <w:r>
        <w:rPr>
          <w:rStyle w:val="normal"/>
        </w:rPr>
        <w:t>Магия спорта : Страницы олимпийск.хроники / Пер.с пол.;(Предис</w:t>
      </w:r>
      <w:r>
        <w:rPr>
          <w:rStyle w:val="normal"/>
        </w:rPr>
        <w:t>л.Е.Чена ; Т. Ольшанский. – М. : Планета, 1989. – 286с.:ил. – 0.85 руб.</w:t>
      </w:r>
    </w:p>
    <w:p w:rsidR="00000000" w:rsidRDefault="00B15CEB">
      <w:pPr>
        <w:pStyle w:val="a5"/>
        <w:divId w:val="1261797198"/>
      </w:pPr>
      <w:r>
        <w:t>98. К 75.713; С16</w:t>
      </w:r>
    </w:p>
    <w:p w:rsidR="00000000" w:rsidRDefault="00B15CEB">
      <w:pPr>
        <w:pStyle w:val="a5"/>
        <w:divId w:val="2032145032"/>
      </w:pPr>
      <w:r>
        <w:lastRenderedPageBreak/>
        <w:t>1898573-Ф - нк; 1898574-Ф - нк; 1898575-Ф - нк</w:t>
      </w:r>
    </w:p>
    <w:p w:rsidR="00000000" w:rsidRDefault="00B15CEB">
      <w:pPr>
        <w:pStyle w:val="bib-description-personal-name"/>
        <w:divId w:val="2100518250"/>
      </w:pPr>
      <w:r>
        <w:rPr>
          <w:rStyle w:val="normal"/>
        </w:rPr>
        <w:t>Салахов, Раис Габдрашитович</w:t>
      </w:r>
    </w:p>
    <w:p w:rsidR="00000000" w:rsidRDefault="00B15CEB">
      <w:pPr>
        <w:pStyle w:val="bib-description-title"/>
        <w:divId w:val="2100518250"/>
      </w:pPr>
      <w:r>
        <w:rPr>
          <w:rStyle w:val="normal"/>
        </w:rPr>
        <w:t>Звонкий гонг судьбы : история альметьевского бокса / Раис Салахов, Валерий Симонов. – Казан</w:t>
      </w:r>
      <w:r>
        <w:rPr>
          <w:rStyle w:val="normal"/>
        </w:rPr>
        <w:t>ь : Рухият, 2023. – 375 с. : ил. – 16+. – ISBN 978-5-89706-239-3. – 2000.00 руб.</w:t>
      </w:r>
    </w:p>
    <w:p w:rsidR="00000000" w:rsidRDefault="00B15CEB">
      <w:pPr>
        <w:pStyle w:val="a5"/>
        <w:divId w:val="2100518250"/>
      </w:pPr>
      <w:r>
        <w:rPr>
          <w:rStyle w:val="normal"/>
        </w:rPr>
        <w:t xml:space="preserve">Оглавление: </w:t>
      </w:r>
      <w:hyperlink r:id="rId75" w:tgtFrame="_blank" w:history="1">
        <w:r>
          <w:rPr>
            <w:rStyle w:val="a3"/>
          </w:rPr>
          <w:t>http://kitap.tatar.ru/ogl/nlrt/nbrt_obr_4042006.pdf</w:t>
        </w:r>
      </w:hyperlink>
    </w:p>
    <w:p w:rsidR="00000000" w:rsidRDefault="00B15CEB">
      <w:pPr>
        <w:pStyle w:val="a5"/>
        <w:divId w:val="1197473958"/>
      </w:pPr>
      <w:r>
        <w:t>99. 75.8; Т33</w:t>
      </w:r>
    </w:p>
    <w:p w:rsidR="00000000" w:rsidRDefault="00B15CEB">
      <w:pPr>
        <w:pStyle w:val="a5"/>
        <w:divId w:val="2016686094"/>
      </w:pPr>
      <w:r>
        <w:t>1900511-Л - кх; 1</w:t>
      </w:r>
      <w:r>
        <w:t>900512-Л - кх; 1900513-Л - кх</w:t>
      </w:r>
    </w:p>
    <w:p w:rsidR="00000000" w:rsidRDefault="00B15CEB">
      <w:pPr>
        <w:pStyle w:val="bib-description-title"/>
        <w:divId w:val="758409321"/>
      </w:pPr>
      <w:r>
        <w:rPr>
          <w:rStyle w:val="normal"/>
        </w:rPr>
        <w:t>Теоретические и практические аспекты научных исследований в туризме : материалы III научно-практической конференции, [г. Казань, 13 марта 2023 г.] / Казанский (Приволжский) федеральный университет, Институт международных отнош</w:t>
      </w:r>
      <w:r>
        <w:rPr>
          <w:rStyle w:val="normal"/>
        </w:rPr>
        <w:t>ений, Кафедра Всемирного культурного наследия ; научные редакторы: Р. М. Валеев [и др.]. – Казань : Школа, 2023. – 129 с. – Библиогр. в конце ст. – ISBN 978-5-00162-829-3. – 200.00 руб.</w:t>
      </w:r>
    </w:p>
    <w:p w:rsidR="00000000" w:rsidRDefault="00B15CEB">
      <w:pPr>
        <w:pStyle w:val="a5"/>
        <w:divId w:val="758409321"/>
      </w:pPr>
      <w:r>
        <w:rPr>
          <w:rStyle w:val="normal"/>
        </w:rPr>
        <w:t xml:space="preserve">Оглавление: </w:t>
      </w:r>
      <w:hyperlink r:id="rId76" w:tgtFrame="_blank" w:history="1">
        <w:r>
          <w:rPr>
            <w:rStyle w:val="a3"/>
          </w:rPr>
          <w:t>http://kitap.tatar.ru/ogl/nlrt/nbrt_obr_2711098.pdf</w:t>
        </w:r>
      </w:hyperlink>
    </w:p>
    <w:p w:rsidR="00000000" w:rsidRDefault="00B15CEB">
      <w:pPr>
        <w:pStyle w:val="a5"/>
        <w:divId w:val="1996520575"/>
      </w:pPr>
      <w:r>
        <w:t>100. 75.8; Х36</w:t>
      </w:r>
    </w:p>
    <w:p w:rsidR="00000000" w:rsidRDefault="00B15CEB">
      <w:pPr>
        <w:pStyle w:val="a5"/>
        <w:divId w:val="775252497"/>
      </w:pPr>
      <w:r>
        <w:t>106338-М - кх</w:t>
      </w:r>
    </w:p>
    <w:p w:rsidR="00000000" w:rsidRDefault="00B15CEB">
      <w:pPr>
        <w:pStyle w:val="bib-description-title"/>
        <w:divId w:val="1044983472"/>
      </w:pPr>
      <w:r>
        <w:rPr>
          <w:rStyle w:val="normal"/>
        </w:rPr>
        <w:t>Хельсинки. – Москва : NOTA BENE, 1992. – 128 с. : ил. – (Весь мир-для вас). – 42.00 руб.</w:t>
      </w:r>
    </w:p>
    <w:p w:rsidR="00000000" w:rsidRDefault="00B15CEB">
      <w:pPr>
        <w:pStyle w:val="a5"/>
        <w:divId w:val="1847207906"/>
      </w:pPr>
      <w:r>
        <w:t>101. 75.722; Ш87</w:t>
      </w:r>
    </w:p>
    <w:p w:rsidR="00000000" w:rsidRDefault="00B15CEB">
      <w:pPr>
        <w:pStyle w:val="a5"/>
        <w:divId w:val="228728682"/>
      </w:pPr>
      <w:r>
        <w:t>1897776-Л - од</w:t>
      </w:r>
    </w:p>
    <w:p w:rsidR="00000000" w:rsidRDefault="00B15CEB">
      <w:pPr>
        <w:pStyle w:val="bib-description-personal-name"/>
        <w:divId w:val="776028166"/>
      </w:pPr>
      <w:r>
        <w:rPr>
          <w:rStyle w:val="normal"/>
        </w:rPr>
        <w:t>Штайнкрауз, Вильям</w:t>
      </w:r>
    </w:p>
    <w:p w:rsidR="00000000" w:rsidRDefault="00B15CEB">
      <w:pPr>
        <w:pStyle w:val="bib-description-title"/>
        <w:divId w:val="776028166"/>
      </w:pPr>
      <w:r>
        <w:rPr>
          <w:rStyle w:val="normal"/>
        </w:rPr>
        <w:t>Верховая езда и преодоление препятствий : пособие для серьезных всадников / Вильям Штайнкрауз ; пер. с англ. Н. Киселева ; отв. ред. Ю. В. Маслова ; фотографии A. Coleman , P. Winants. – Москва : ООО "Аквариум Бук" : ООО "Аквариум ЛТД", 2004. – 253, [2] с.</w:t>
      </w:r>
      <w:r>
        <w:rPr>
          <w:rStyle w:val="normal"/>
        </w:rPr>
        <w:t xml:space="preserve"> : ил., фот. – (Как добиться победы). – Загл. и авт. ориг.: Reflections on Riding and Jumping / W. Steinkraus. – ISBN 5-94838-074-2. – ISBN 1-57076-043-8 (англ.). – ISBN 5-85684-658-3 (рус.). – 150,00 руб.</w:t>
      </w:r>
    </w:p>
    <w:p w:rsidR="00000000" w:rsidRDefault="00B15CEB">
      <w:pPr>
        <w:pStyle w:val="a5"/>
        <w:divId w:val="776028166"/>
      </w:pPr>
      <w:r>
        <w:rPr>
          <w:rStyle w:val="normal"/>
        </w:rPr>
        <w:t xml:space="preserve">Оглавление: </w:t>
      </w:r>
      <w:hyperlink r:id="rId77" w:tgtFrame="_blank" w:history="1">
        <w:r>
          <w:rPr>
            <w:rStyle w:val="a3"/>
          </w:rPr>
          <w:t>http://kitap.tatar.ru/ogl/nlrt/nbrt_obr_4040060.pdf</w:t>
        </w:r>
      </w:hyperlink>
    </w:p>
    <w:p w:rsidR="00000000" w:rsidRDefault="00B15CEB">
      <w:pPr>
        <w:pStyle w:val="a5"/>
        <w:divId w:val="1758014310"/>
      </w:pPr>
      <w:r>
        <w:t>102. 794; Ю16</w:t>
      </w:r>
    </w:p>
    <w:p w:rsidR="00000000" w:rsidRDefault="00B15CEB">
      <w:pPr>
        <w:pStyle w:val="a5"/>
        <w:divId w:val="41173062"/>
      </w:pPr>
      <w:r>
        <w:t>324900-Л - кх</w:t>
      </w:r>
    </w:p>
    <w:p w:rsidR="00000000" w:rsidRDefault="00B15CEB">
      <w:pPr>
        <w:pStyle w:val="bib-description-personal-name"/>
        <w:divId w:val="1610166314"/>
      </w:pPr>
      <w:r>
        <w:rPr>
          <w:rStyle w:val="normal"/>
        </w:rPr>
        <w:t>Юдович, Михаил Михайлович</w:t>
      </w:r>
    </w:p>
    <w:p w:rsidR="00000000" w:rsidRDefault="00B15CEB">
      <w:pPr>
        <w:pStyle w:val="bib-description-title"/>
        <w:divId w:val="1610166314"/>
      </w:pPr>
      <w:r>
        <w:rPr>
          <w:rStyle w:val="normal"/>
        </w:rPr>
        <w:lastRenderedPageBreak/>
        <w:t xml:space="preserve">Труд, талант, победа </w:t>
      </w:r>
      <w:r>
        <w:rPr>
          <w:rStyle w:val="normal"/>
        </w:rPr>
        <w:t>/ М. М. Юдович, А. А. Котов, Л. Я. Абрамов. – Москва : Физкультура и спорт, 1969. – 271 c. : ил. – Содерж.: Наследие / М. М. Юдович; Трудный путь / А. А. Котов; Свершение / Л. Я. Абрамов. – 0.68 руб.</w:t>
      </w:r>
    </w:p>
    <w:p w:rsidR="00000000" w:rsidRPr="006357DB" w:rsidRDefault="00B15CEB">
      <w:pPr>
        <w:pStyle w:val="a5"/>
        <w:divId w:val="1067149053"/>
        <w:rPr>
          <w:lang w:val="en-US"/>
        </w:rPr>
      </w:pPr>
      <w:r w:rsidRPr="006357DB">
        <w:rPr>
          <w:lang w:val="en-US"/>
        </w:rPr>
        <w:t>103. 75.579; P21</w:t>
      </w:r>
    </w:p>
    <w:p w:rsidR="00000000" w:rsidRPr="006357DB" w:rsidRDefault="00B15CEB">
      <w:pPr>
        <w:pStyle w:val="a5"/>
        <w:divId w:val="627471574"/>
        <w:rPr>
          <w:lang w:val="en-US"/>
        </w:rPr>
      </w:pPr>
      <w:r w:rsidRPr="006357DB">
        <w:rPr>
          <w:lang w:val="en-US"/>
        </w:rPr>
        <w:t>1896513-</w:t>
      </w:r>
      <w:r>
        <w:t>И</w:t>
      </w:r>
      <w:r w:rsidRPr="006357DB">
        <w:rPr>
          <w:lang w:val="en-US"/>
        </w:rPr>
        <w:t xml:space="preserve"> - </w:t>
      </w:r>
      <w:r>
        <w:t>ио</w:t>
      </w:r>
    </w:p>
    <w:p w:rsidR="00000000" w:rsidRPr="006357DB" w:rsidRDefault="00B15CEB">
      <w:pPr>
        <w:pStyle w:val="bib-description-personal-name"/>
        <w:divId w:val="1588618051"/>
        <w:rPr>
          <w:lang w:val="en-US"/>
        </w:rPr>
      </w:pPr>
      <w:r w:rsidRPr="006357DB">
        <w:rPr>
          <w:rStyle w:val="normal"/>
          <w:lang w:val="en-US"/>
        </w:rPr>
        <w:t>Pane, Joe</w:t>
      </w:r>
    </w:p>
    <w:p w:rsidR="00000000" w:rsidRPr="006357DB" w:rsidRDefault="00B15CEB">
      <w:pPr>
        <w:pStyle w:val="bib-description-title"/>
        <w:divId w:val="1588618051"/>
        <w:rPr>
          <w:lang w:val="en-US"/>
        </w:rPr>
      </w:pPr>
      <w:r w:rsidRPr="006357DB">
        <w:rPr>
          <w:rStyle w:val="normal"/>
          <w:lang w:val="en-US"/>
        </w:rPr>
        <w:t>Vegas Golden K</w:t>
      </w:r>
      <w:r w:rsidRPr="006357DB">
        <w:rPr>
          <w:rStyle w:val="normal"/>
          <w:lang w:val="en-US"/>
        </w:rPr>
        <w:t xml:space="preserve">nights : How a First-Year Expansion Team Healed Las Vegas and Shocked the Hockey World / J. Pane, D. Castelman ; Contributions from A. Uyal, J. L. Smith. – Las Vegas : Huntington Press, 2018. – 360 p. : Ill. – Index : p. 347-356. -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ISBN 978 </w:t>
      </w:r>
      <w:r w:rsidRPr="006357DB">
        <w:rPr>
          <w:rStyle w:val="normal"/>
          <w:lang w:val="en-US"/>
        </w:rPr>
        <w:t xml:space="preserve">1 944877 21 7. – 600.00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a5"/>
        <w:divId w:val="1588618051"/>
      </w:pPr>
      <w:r>
        <w:rPr>
          <w:rStyle w:val="normal"/>
        </w:rPr>
        <w:t xml:space="preserve">Оглавление: </w:t>
      </w:r>
      <w:hyperlink r:id="rId78" w:tgtFrame="_blank" w:history="1">
        <w:r>
          <w:rPr>
            <w:rStyle w:val="a3"/>
          </w:rPr>
          <w:t>http://kitap.tatar.ru/ogl/nlrt/nbrt_obr_2710872.pdf</w:t>
        </w:r>
      </w:hyperlink>
    </w:p>
    <w:p w:rsidR="00000000" w:rsidRDefault="00B15CEB">
      <w:pPr>
        <w:pStyle w:val="2"/>
        <w:divId w:val="1545799284"/>
        <w:rPr>
          <w:rFonts w:eastAsia="Times New Roman"/>
        </w:rPr>
      </w:pPr>
      <w:r>
        <w:rPr>
          <w:rFonts w:eastAsia="Times New Roman"/>
        </w:rPr>
        <w:t>Языкознание (лингвистика). (ББК 81)</w:t>
      </w:r>
    </w:p>
    <w:p w:rsidR="00000000" w:rsidRDefault="00B15CEB">
      <w:pPr>
        <w:pStyle w:val="a5"/>
        <w:divId w:val="1689790834"/>
      </w:pPr>
      <w:r>
        <w:t>104. 81.411.2; Г12</w:t>
      </w:r>
    </w:p>
    <w:p w:rsidR="00000000" w:rsidRDefault="00B15CEB">
      <w:pPr>
        <w:pStyle w:val="a5"/>
        <w:divId w:val="133107605"/>
      </w:pPr>
      <w:r>
        <w:t xml:space="preserve">1900667-Ф - кх; 1900668-Ф - </w:t>
      </w:r>
      <w:r>
        <w:t>кх; 1900669-Ф - кх</w:t>
      </w:r>
    </w:p>
    <w:p w:rsidR="00000000" w:rsidRDefault="00B15CEB">
      <w:pPr>
        <w:pStyle w:val="bib-description-personal-name"/>
        <w:divId w:val="1389111162"/>
      </w:pPr>
      <w:r>
        <w:rPr>
          <w:rStyle w:val="normal"/>
        </w:rPr>
        <w:t>Габдрахманова, А. Н.</w:t>
      </w:r>
    </w:p>
    <w:p w:rsidR="00000000" w:rsidRDefault="00B15CEB">
      <w:pPr>
        <w:pStyle w:val="bib-description-title"/>
        <w:divId w:val="1389111162"/>
      </w:pPr>
      <w:r>
        <w:rPr>
          <w:rStyle w:val="normal"/>
        </w:rPr>
        <w:t>Русский язык как иностранный для музыкантов : для иностранных студентов первого года обучения / А. Н. Габдрахманова. – Казань, [202-?]</w:t>
      </w:r>
    </w:p>
    <w:p w:rsidR="00000000" w:rsidRDefault="00B15CEB">
      <w:pPr>
        <w:pStyle w:val="bib-description-title"/>
        <w:divId w:val="1389111162"/>
      </w:pPr>
      <w:r>
        <w:rPr>
          <w:rStyle w:val="normal"/>
        </w:rPr>
        <w:t>Часть 2. – 2024. – 84 c. : ил., портр. – Библиогр.: с. 82. – ISBN 978-5-00245-895</w:t>
      </w:r>
      <w:r>
        <w:rPr>
          <w:rStyle w:val="normal"/>
        </w:rPr>
        <w:t>-8 (ч. 2). – 120.00 руб.</w:t>
      </w:r>
    </w:p>
    <w:p w:rsidR="00000000" w:rsidRDefault="00B15CEB">
      <w:pPr>
        <w:pStyle w:val="a5"/>
        <w:divId w:val="1389111162"/>
      </w:pPr>
      <w:r>
        <w:rPr>
          <w:rStyle w:val="normal"/>
        </w:rPr>
        <w:t xml:space="preserve">Оглавление: </w:t>
      </w:r>
      <w:hyperlink r:id="rId79" w:tgtFrame="_blank" w:history="1">
        <w:r>
          <w:rPr>
            <w:rStyle w:val="a3"/>
          </w:rPr>
          <w:t>http://kitap.tatar.ru/ogl/nlrt/nbrt_obr_2711349.pdf</w:t>
        </w:r>
      </w:hyperlink>
    </w:p>
    <w:p w:rsidR="00000000" w:rsidRDefault="00B15CEB">
      <w:pPr>
        <w:pStyle w:val="a5"/>
        <w:divId w:val="1295796520"/>
      </w:pPr>
      <w:r>
        <w:t>105. 81.432.1-3; К44</w:t>
      </w:r>
    </w:p>
    <w:p w:rsidR="00000000" w:rsidRDefault="00B15CEB">
      <w:pPr>
        <w:pStyle w:val="a5"/>
        <w:divId w:val="238223373"/>
      </w:pPr>
      <w:r>
        <w:t>1898666-Ф - ио; 1898667-Ф - ио; 1898668-Ф - ио</w:t>
      </w:r>
    </w:p>
    <w:p w:rsidR="00000000" w:rsidRDefault="00B15CEB">
      <w:pPr>
        <w:pStyle w:val="bib-description-personal-name"/>
        <w:divId w:val="87191315"/>
      </w:pPr>
      <w:r>
        <w:rPr>
          <w:rStyle w:val="normal"/>
        </w:rPr>
        <w:t>Кисельников, А. С.</w:t>
      </w:r>
    </w:p>
    <w:p w:rsidR="00000000" w:rsidRDefault="00B15CEB">
      <w:pPr>
        <w:pStyle w:val="bib-description-title"/>
        <w:divId w:val="87191315"/>
      </w:pPr>
      <w:r>
        <w:rPr>
          <w:rStyle w:val="normal"/>
        </w:rPr>
        <w:t>How to pass an interview (tips for applicants) : учебно-методическое пособие для студентов-магистров очной и заочной форм обучения направления подготовки 08.04.01 "Строительство" / А. С. Кисельников ; Министерство науки и высшего образования Российской Фед</w:t>
      </w:r>
      <w:r>
        <w:rPr>
          <w:rStyle w:val="normal"/>
        </w:rPr>
        <w:t>ерации ; Казанский государственный архитектурно-строительный университет. – Казань : Издательство Казанского госудаоственного архитектурно-строительного университета, 2023. – 79 с. : ил. – На англ. – Текст на англ. яз. – 100.00 руб.</w:t>
      </w:r>
    </w:p>
    <w:p w:rsidR="00000000" w:rsidRDefault="00B15CEB">
      <w:pPr>
        <w:pStyle w:val="a5"/>
        <w:divId w:val="87191315"/>
      </w:pPr>
      <w:r>
        <w:rPr>
          <w:rStyle w:val="normal"/>
        </w:rPr>
        <w:t xml:space="preserve">Оглавление: </w:t>
      </w:r>
      <w:hyperlink r:id="rId80" w:tgtFrame="_blank" w:history="1">
        <w:r>
          <w:rPr>
            <w:rStyle w:val="a3"/>
          </w:rPr>
          <w:t>http://kitap.tatar.ru/obl/nlrt/nbrt_obr_4042406.jpg</w:t>
        </w:r>
      </w:hyperlink>
    </w:p>
    <w:p w:rsidR="00000000" w:rsidRDefault="00B15CEB">
      <w:pPr>
        <w:pStyle w:val="a5"/>
        <w:divId w:val="892808409"/>
      </w:pPr>
      <w:r>
        <w:lastRenderedPageBreak/>
        <w:t>106. К54</w:t>
      </w:r>
    </w:p>
    <w:p w:rsidR="00000000" w:rsidRDefault="00B15CEB">
      <w:pPr>
        <w:pStyle w:val="a5"/>
        <w:divId w:val="147673757"/>
      </w:pPr>
      <w:r>
        <w:t>1896516-Л - ио</w:t>
      </w:r>
    </w:p>
    <w:p w:rsidR="00000000" w:rsidRDefault="00B15CEB">
      <w:pPr>
        <w:pStyle w:val="bib-description-personal-name"/>
        <w:divId w:val="1772239682"/>
      </w:pPr>
      <w:r>
        <w:rPr>
          <w:rStyle w:val="normal"/>
        </w:rPr>
        <w:t>Князькова, Виктория Сергеевна</w:t>
      </w:r>
    </w:p>
    <w:p w:rsidR="00000000" w:rsidRDefault="00B15CEB">
      <w:pPr>
        <w:pStyle w:val="bib-description-title"/>
        <w:divId w:val="1772239682"/>
      </w:pPr>
      <w:r>
        <w:rPr>
          <w:rStyle w:val="normal"/>
        </w:rPr>
        <w:t>Чешская грамматика в таблицах и схемах / В. С. Князькова. – Санкт-Петербург : КАР</w:t>
      </w:r>
      <w:r>
        <w:rPr>
          <w:rStyle w:val="normal"/>
        </w:rPr>
        <w:t>О, 2018. – 248 с. – На рус. и чеш. яз. – ISBN 978-5-9925-0733-1. – 643.00 руб.</w:t>
      </w:r>
    </w:p>
    <w:p w:rsidR="00000000" w:rsidRDefault="00B15CEB">
      <w:pPr>
        <w:pStyle w:val="a5"/>
        <w:divId w:val="1772239682"/>
      </w:pPr>
      <w:r>
        <w:rPr>
          <w:rStyle w:val="normal"/>
        </w:rPr>
        <w:t xml:space="preserve">Оглавление: </w:t>
      </w:r>
      <w:hyperlink r:id="rId81" w:tgtFrame="_blank" w:history="1">
        <w:r>
          <w:rPr>
            <w:rStyle w:val="a3"/>
          </w:rPr>
          <w:t>http://kitap.tatar.ru/ogl/nlrt/nbrt_obr_2711924.pdf</w:t>
        </w:r>
      </w:hyperlink>
    </w:p>
    <w:p w:rsidR="00000000" w:rsidRDefault="00B15CEB">
      <w:pPr>
        <w:pStyle w:val="a5"/>
        <w:divId w:val="1744063166"/>
      </w:pPr>
      <w:r>
        <w:t>107. К 81.632.3; Л43</w:t>
      </w:r>
    </w:p>
    <w:p w:rsidR="00000000" w:rsidRDefault="00B15CEB">
      <w:pPr>
        <w:pStyle w:val="a5"/>
        <w:divId w:val="2044330111"/>
      </w:pPr>
      <w:r>
        <w:t xml:space="preserve">1899060-Л - </w:t>
      </w:r>
      <w:r>
        <w:t>нк; 1899062-Л - од</w:t>
      </w:r>
    </w:p>
    <w:p w:rsidR="00000000" w:rsidRDefault="00B15CEB">
      <w:pPr>
        <w:pStyle w:val="bib-description-title"/>
        <w:divId w:val="162280106"/>
      </w:pPr>
      <w:r>
        <w:rPr>
          <w:rStyle w:val="normal"/>
        </w:rPr>
        <w:t>Лексикология татарского языка : в 3 томах / Академия наук Республики Татарстан, Институт языка, литературы и искусства ; редкол.: М. З. Закиев, А. К. Булатова, К. М. Миннуллин, О. Р. Хисамов. – Казань : Издательство ИЯЛИ, 2022. – ISBN 97</w:t>
      </w:r>
      <w:r>
        <w:rPr>
          <w:rStyle w:val="normal"/>
        </w:rPr>
        <w:t>8-5-93091-462-7</w:t>
      </w:r>
    </w:p>
    <w:p w:rsidR="00000000" w:rsidRDefault="00B15CEB">
      <w:pPr>
        <w:pStyle w:val="bib-description-title"/>
        <w:divId w:val="162280106"/>
      </w:pPr>
      <w:r>
        <w:rPr>
          <w:rStyle w:val="normal"/>
        </w:rPr>
        <w:t>Том 1. – 2022. – 348, [3] c. – Библиогр.: с. 322-348. – ISBN 978-5-93091-463-4 ((т. 1)). – 600.00 руб.</w:t>
      </w:r>
    </w:p>
    <w:p w:rsidR="00000000" w:rsidRDefault="00B15CEB">
      <w:pPr>
        <w:pStyle w:val="a5"/>
        <w:divId w:val="162280106"/>
      </w:pPr>
      <w:r>
        <w:rPr>
          <w:rStyle w:val="normal"/>
        </w:rPr>
        <w:t xml:space="preserve">Оглавление: </w:t>
      </w:r>
      <w:hyperlink r:id="rId82" w:tgtFrame="_blank" w:history="1">
        <w:r>
          <w:rPr>
            <w:rStyle w:val="a3"/>
          </w:rPr>
          <w:t>http://kitap.tatar.ru/ogl/nlrt/nbrt_obr_2710924.pdf</w:t>
        </w:r>
      </w:hyperlink>
    </w:p>
    <w:p w:rsidR="00000000" w:rsidRDefault="00B15CEB">
      <w:pPr>
        <w:pStyle w:val="a5"/>
        <w:divId w:val="468130387"/>
      </w:pPr>
      <w:r>
        <w:t>108. К 81.632.3; Л43</w:t>
      </w:r>
    </w:p>
    <w:p w:rsidR="00000000" w:rsidRDefault="00B15CEB">
      <w:pPr>
        <w:pStyle w:val="a5"/>
        <w:divId w:val="1666779135"/>
      </w:pPr>
      <w:r>
        <w:t>1899061-Л - нк; 1899063-Л - од</w:t>
      </w:r>
    </w:p>
    <w:p w:rsidR="00000000" w:rsidRDefault="00B15CEB">
      <w:pPr>
        <w:pStyle w:val="bib-description-title"/>
        <w:divId w:val="1348170258"/>
      </w:pPr>
      <w:r>
        <w:rPr>
          <w:rStyle w:val="normal"/>
        </w:rPr>
        <w:t>Лексикология татарского языка : в 3 томах / Академия наук Республики Татарстан, Институт языка, литературы и искусства ; редкол.: М. З. Закиев, А. К. Бу</w:t>
      </w:r>
      <w:r>
        <w:rPr>
          <w:rStyle w:val="normal"/>
        </w:rPr>
        <w:t>латова, К. М. Миннуллин, О. Р. Хисамов. – Казань : Издательство ИЯЛИ, 2022. – ISBN 978-5-93091-462-7</w:t>
      </w:r>
    </w:p>
    <w:p w:rsidR="00000000" w:rsidRDefault="00B15CEB">
      <w:pPr>
        <w:pStyle w:val="bib-description-title"/>
        <w:divId w:val="1348170258"/>
      </w:pPr>
      <w:r>
        <w:rPr>
          <w:rStyle w:val="normal"/>
        </w:rPr>
        <w:t>Том 2. – 2022. – 388, [3] c. – Библиогр.: с. 356-388. – ISBN 978-5-93091-468-9 ((т. 2)). – 600.00 руб.</w:t>
      </w:r>
    </w:p>
    <w:p w:rsidR="00000000" w:rsidRDefault="00B15CEB">
      <w:pPr>
        <w:pStyle w:val="a5"/>
        <w:divId w:val="1348170258"/>
      </w:pPr>
      <w:r>
        <w:rPr>
          <w:rStyle w:val="normal"/>
        </w:rPr>
        <w:t xml:space="preserve">Оглавление: </w:t>
      </w:r>
      <w:hyperlink r:id="rId83" w:tgtFrame="_blank" w:history="1">
        <w:r>
          <w:rPr>
            <w:rStyle w:val="a3"/>
          </w:rPr>
          <w:t>http://kitap.tatar.ru/ogl/nlrt/nbrt_obr_2710926.pdf</w:t>
        </w:r>
      </w:hyperlink>
    </w:p>
    <w:p w:rsidR="00000000" w:rsidRDefault="00B15CEB">
      <w:pPr>
        <w:pStyle w:val="a5"/>
        <w:divId w:val="1130317183"/>
      </w:pPr>
      <w:r>
        <w:t>109. 81.411.2; Ф27</w:t>
      </w:r>
    </w:p>
    <w:p w:rsidR="00000000" w:rsidRDefault="00B15CEB">
      <w:pPr>
        <w:pStyle w:val="a5"/>
        <w:divId w:val="790396381"/>
      </w:pPr>
      <w:r>
        <w:t>1898831-Л - кх; 1898832-Л - кх; 1898833-Л - кх</w:t>
      </w:r>
    </w:p>
    <w:p w:rsidR="00000000" w:rsidRDefault="00B15CEB">
      <w:pPr>
        <w:pStyle w:val="bib-description-personal-name"/>
        <w:divId w:val="1186213264"/>
      </w:pPr>
      <w:r>
        <w:rPr>
          <w:rStyle w:val="normal"/>
        </w:rPr>
        <w:t>Фаттахова, Н. Н.</w:t>
      </w:r>
    </w:p>
    <w:p w:rsidR="00000000" w:rsidRDefault="00B15CEB">
      <w:pPr>
        <w:pStyle w:val="bib-description-title"/>
        <w:divId w:val="1186213264"/>
      </w:pPr>
      <w:r>
        <w:rPr>
          <w:rStyle w:val="normal"/>
        </w:rPr>
        <w:t>Синтаксис современного русского языка : [учебник] / Н. Н. Фаттахова. – Казань : Ш</w:t>
      </w:r>
      <w:r>
        <w:rPr>
          <w:rStyle w:val="normal"/>
        </w:rPr>
        <w:t>кола, 2023. – 191 с. – ISBN 978-5-00162-805-7. – 150.00 руб.</w:t>
      </w:r>
    </w:p>
    <w:p w:rsidR="00000000" w:rsidRDefault="00B15CEB">
      <w:pPr>
        <w:pStyle w:val="a5"/>
        <w:divId w:val="1186213264"/>
      </w:pPr>
      <w:r>
        <w:rPr>
          <w:rStyle w:val="normal"/>
        </w:rPr>
        <w:t xml:space="preserve">Оглавление: </w:t>
      </w:r>
      <w:hyperlink r:id="rId84" w:tgtFrame="_blank" w:history="1">
        <w:r>
          <w:rPr>
            <w:rStyle w:val="a3"/>
          </w:rPr>
          <w:t>http://kitap.tatar.ru/ogl/nlrt/nbrt_obr_2710678.pdf</w:t>
        </w:r>
      </w:hyperlink>
    </w:p>
    <w:p w:rsidR="00000000" w:rsidRDefault="00B15CEB">
      <w:pPr>
        <w:pStyle w:val="a5"/>
        <w:divId w:val="1907300684"/>
      </w:pPr>
      <w:r>
        <w:lastRenderedPageBreak/>
        <w:t>110. 81.411.2; Ф27</w:t>
      </w:r>
    </w:p>
    <w:p w:rsidR="00000000" w:rsidRDefault="00B15CEB">
      <w:pPr>
        <w:pStyle w:val="a5"/>
        <w:divId w:val="222496091"/>
      </w:pPr>
      <w:r>
        <w:t xml:space="preserve">1898816-Л - кх; 1898817-Л - кх; </w:t>
      </w:r>
      <w:r>
        <w:t>1898818-Л - кх</w:t>
      </w:r>
    </w:p>
    <w:p w:rsidR="00000000" w:rsidRDefault="00B15CEB">
      <w:pPr>
        <w:pStyle w:val="bib-description-personal-name"/>
        <w:divId w:val="2104957844"/>
      </w:pPr>
      <w:r>
        <w:rPr>
          <w:rStyle w:val="normal"/>
        </w:rPr>
        <w:t>Фатхутдинова, В. Г.</w:t>
      </w:r>
    </w:p>
    <w:p w:rsidR="00000000" w:rsidRDefault="00B15CEB">
      <w:pPr>
        <w:pStyle w:val="bib-description-title"/>
        <w:divId w:val="2104957844"/>
      </w:pPr>
      <w:r>
        <w:rPr>
          <w:rStyle w:val="normal"/>
        </w:rPr>
        <w:t>Функциональная стилистика русского языка : учебное пособие / В. Г. Фатхутдинова ; ФГАОУ ВО "Казанский (Приволжский) федеральный университет" [и др.]. – Казань : Школа, 2023. – 135 с. – Библиогр.: с. 131-134. – 100.00 руб.</w:t>
      </w:r>
    </w:p>
    <w:p w:rsidR="00000000" w:rsidRDefault="00B15CEB">
      <w:pPr>
        <w:pStyle w:val="a5"/>
        <w:divId w:val="2104957844"/>
      </w:pPr>
      <w:r>
        <w:rPr>
          <w:rStyle w:val="normal"/>
        </w:rPr>
        <w:t xml:space="preserve">Оглавление: </w:t>
      </w:r>
      <w:hyperlink r:id="rId85" w:tgtFrame="_blank" w:history="1">
        <w:r>
          <w:rPr>
            <w:rStyle w:val="a3"/>
          </w:rPr>
          <w:t>http://kitap.tatar.ru/ogl/nlrt/nbrt_obr_2710669.pdf</w:t>
        </w:r>
      </w:hyperlink>
    </w:p>
    <w:p w:rsidR="00000000" w:rsidRDefault="00B15CEB">
      <w:pPr>
        <w:pStyle w:val="a5"/>
        <w:divId w:val="1553880064"/>
      </w:pPr>
      <w:r>
        <w:t>111. 81.432.1-1; E56</w:t>
      </w:r>
    </w:p>
    <w:p w:rsidR="00000000" w:rsidRDefault="00B15CEB">
      <w:pPr>
        <w:pStyle w:val="a5"/>
        <w:divId w:val="558326554"/>
      </w:pPr>
      <w:r>
        <w:t>1900517-Л - ио; 1900518-Л - ио; 1900519-Л - ио</w:t>
      </w:r>
    </w:p>
    <w:p w:rsidR="00000000" w:rsidRDefault="00B15CEB">
      <w:pPr>
        <w:pStyle w:val="bib-description-title"/>
        <w:divId w:val="197935638"/>
      </w:pPr>
      <w:r>
        <w:rPr>
          <w:rStyle w:val="normal"/>
        </w:rPr>
        <w:t>English Phonetics: A Normative Cours : [уче</w:t>
      </w:r>
      <w:r>
        <w:rPr>
          <w:rStyle w:val="normal"/>
        </w:rPr>
        <w:t>бное пособие для студентов, обучающихся по направлению "Лингвистика"] / Казанский (Приволжский) федеральный университет, Институт международных отношений ; составители : Н. А. Депутатова [и др.]. – Казань : Казанский университет : Школа, 2023. – 196 с. – Б</w:t>
      </w:r>
      <w:r>
        <w:rPr>
          <w:rStyle w:val="normal"/>
        </w:rPr>
        <w:t>иблиогр.: с. 195-196. – ISBN 978-5-00162-818-7. – 100.00 руб.</w:t>
      </w:r>
    </w:p>
    <w:p w:rsidR="00000000" w:rsidRDefault="00B15CEB">
      <w:pPr>
        <w:pStyle w:val="a5"/>
        <w:divId w:val="197935638"/>
      </w:pPr>
      <w:r>
        <w:rPr>
          <w:rStyle w:val="normal"/>
        </w:rPr>
        <w:t xml:space="preserve">Оглавление: </w:t>
      </w:r>
      <w:hyperlink r:id="rId86" w:tgtFrame="_blank" w:history="1">
        <w:r>
          <w:rPr>
            <w:rStyle w:val="a3"/>
          </w:rPr>
          <w:t>http://kitap.tatar.ru/ogl/nlrt/nbrt_obr_2711103.pdf</w:t>
        </w:r>
      </w:hyperlink>
    </w:p>
    <w:p w:rsidR="00000000" w:rsidRDefault="00B15CEB">
      <w:pPr>
        <w:pStyle w:val="a5"/>
        <w:divId w:val="1845436591"/>
      </w:pPr>
      <w:r>
        <w:t>112. G45</w:t>
      </w:r>
    </w:p>
    <w:p w:rsidR="00000000" w:rsidRDefault="00B15CEB">
      <w:pPr>
        <w:pStyle w:val="a5"/>
        <w:divId w:val="1764642249"/>
      </w:pPr>
      <w:r>
        <w:t>1900487-И - ио; 1900488-И - ио; 1900489-И</w:t>
      </w:r>
      <w:r>
        <w:t xml:space="preserve"> - ио</w:t>
      </w:r>
    </w:p>
    <w:p w:rsidR="00000000" w:rsidRDefault="00B15CEB">
      <w:pPr>
        <w:pStyle w:val="bib-description-personal-name"/>
        <w:divId w:val="1135752508"/>
      </w:pPr>
      <w:r>
        <w:rPr>
          <w:rStyle w:val="normal"/>
        </w:rPr>
        <w:t>Giliazova, D. R.</w:t>
      </w:r>
    </w:p>
    <w:p w:rsidR="00000000" w:rsidRPr="006357DB" w:rsidRDefault="00B15CEB">
      <w:pPr>
        <w:pStyle w:val="bib-description-title"/>
        <w:divId w:val="1135752508"/>
        <w:rPr>
          <w:lang w:val="en-US"/>
        </w:rPr>
      </w:pPr>
      <w:r w:rsidRPr="006357DB">
        <w:rPr>
          <w:rStyle w:val="normal"/>
          <w:lang w:val="en-US"/>
        </w:rPr>
        <w:t xml:space="preserve">English Tenses : Study Guide / D. R. Giliazova, E. E. Valeeva, A. A. Guzhova ; [Ministry of Science and Higher Education of the Russian Federation, Kazan National Research Technological University]. – Kazan : [EPC "School"], 2023. – </w:t>
      </w:r>
      <w:r w:rsidRPr="006357DB">
        <w:rPr>
          <w:rStyle w:val="normal"/>
          <w:lang w:val="en-US"/>
        </w:rPr>
        <w:t xml:space="preserve">84, [1] p. : tables. 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ISBN 978-5-00245-045-9. – 90.00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a5"/>
        <w:divId w:val="1135752508"/>
      </w:pPr>
      <w:r>
        <w:rPr>
          <w:rStyle w:val="normal"/>
        </w:rPr>
        <w:t xml:space="preserve">Оглавление: </w:t>
      </w:r>
      <w:hyperlink r:id="rId87" w:tgtFrame="_blank" w:history="1">
        <w:r>
          <w:rPr>
            <w:rStyle w:val="a3"/>
          </w:rPr>
          <w:t>http://kitap.tatar.ru/ogl/nlrt/nbrt_obr_2710729.pdf</w:t>
        </w:r>
      </w:hyperlink>
    </w:p>
    <w:p w:rsidR="00000000" w:rsidRDefault="00B15CEB">
      <w:pPr>
        <w:pStyle w:val="a5"/>
        <w:divId w:val="365061571"/>
      </w:pPr>
      <w:r>
        <w:t>113. 81.432.1-3; G97</w:t>
      </w:r>
    </w:p>
    <w:p w:rsidR="00000000" w:rsidRDefault="00B15CEB">
      <w:pPr>
        <w:pStyle w:val="a5"/>
        <w:divId w:val="247228879"/>
      </w:pPr>
      <w:r>
        <w:t xml:space="preserve">1900481-И - ио; </w:t>
      </w:r>
      <w:r>
        <w:t>1900482-И - ио; 1900483-И - ио</w:t>
      </w:r>
    </w:p>
    <w:p w:rsidR="00000000" w:rsidRDefault="00B15CEB">
      <w:pPr>
        <w:pStyle w:val="bib-description-personal-name"/>
        <w:divId w:val="1190141057"/>
      </w:pPr>
      <w:r>
        <w:rPr>
          <w:rStyle w:val="normal"/>
        </w:rPr>
        <w:t>Guzhova, A.</w:t>
      </w:r>
    </w:p>
    <w:p w:rsidR="00000000" w:rsidRPr="006357DB" w:rsidRDefault="00B15CEB">
      <w:pPr>
        <w:pStyle w:val="bib-description-title"/>
        <w:divId w:val="1190141057"/>
        <w:rPr>
          <w:lang w:val="en-US"/>
        </w:rPr>
      </w:pPr>
      <w:r w:rsidRPr="006357DB">
        <w:rPr>
          <w:rStyle w:val="normal"/>
          <w:lang w:val="en-US"/>
        </w:rPr>
        <w:t>Introduction to Chemical Engineering : Study Guide / A. Guzhova, E. Valeeva, D. Giliazova ; [Ministry of Science and Higher Education of the Russian Federation, Kazan National Research Technological University]. –</w:t>
      </w:r>
      <w:r w:rsidRPr="006357DB">
        <w:rPr>
          <w:rStyle w:val="normal"/>
          <w:lang w:val="en-US"/>
        </w:rPr>
        <w:t xml:space="preserve"> Kazan : [EPC "School"], 2023. – 83 p. : tables. – References: p. 83. 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ISBN 978-5-00162-988-7. – 90.00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a5"/>
        <w:divId w:val="1190141057"/>
      </w:pPr>
      <w:r>
        <w:rPr>
          <w:rStyle w:val="normal"/>
        </w:rPr>
        <w:t xml:space="preserve">Оглавление: </w:t>
      </w:r>
      <w:hyperlink r:id="rId88" w:tgtFrame="_blank" w:history="1">
        <w:r>
          <w:rPr>
            <w:rStyle w:val="a3"/>
          </w:rPr>
          <w:t>http://kitap.tatar.ru/ogl/nlrt/nbrt_obr_2710719.pdf</w:t>
        </w:r>
      </w:hyperlink>
    </w:p>
    <w:p w:rsidR="00000000" w:rsidRDefault="00B15CEB">
      <w:pPr>
        <w:pStyle w:val="a5"/>
        <w:divId w:val="2124153542"/>
      </w:pPr>
      <w:r>
        <w:lastRenderedPageBreak/>
        <w:t>114. 81.432.1-3; G97</w:t>
      </w:r>
    </w:p>
    <w:p w:rsidR="00000000" w:rsidRDefault="00B15CEB">
      <w:pPr>
        <w:pStyle w:val="a5"/>
        <w:divId w:val="1844935092"/>
      </w:pPr>
      <w:r>
        <w:t>1900490-И - ио; 1900491-И - ио; 1900492-И - ио</w:t>
      </w:r>
    </w:p>
    <w:p w:rsidR="00000000" w:rsidRDefault="00B15CEB">
      <w:pPr>
        <w:pStyle w:val="bib-description-personal-name"/>
        <w:divId w:val="507326112"/>
      </w:pPr>
      <w:r>
        <w:rPr>
          <w:rStyle w:val="normal"/>
        </w:rPr>
        <w:t>Guzhova, A. A.</w:t>
      </w:r>
    </w:p>
    <w:p w:rsidR="00000000" w:rsidRPr="006357DB" w:rsidRDefault="00B15CEB">
      <w:pPr>
        <w:pStyle w:val="bib-description-title"/>
        <w:divId w:val="507326112"/>
        <w:rPr>
          <w:lang w:val="en-US"/>
        </w:rPr>
      </w:pPr>
      <w:r w:rsidRPr="006357DB">
        <w:rPr>
          <w:rStyle w:val="normal"/>
          <w:lang w:val="en-US"/>
        </w:rPr>
        <w:t>English Grammar for Future Engineers : study Guide / A. A. Guzhova, E. E. Valeeva, D. R. Giliazova ; [Ministry of Science</w:t>
      </w:r>
      <w:r w:rsidRPr="006357DB">
        <w:rPr>
          <w:rStyle w:val="normal"/>
          <w:lang w:val="en-US"/>
        </w:rPr>
        <w:t xml:space="preserve"> and Higher Education of the Russian Federation, Kazan National Research Technological University]. – Kazan : School, 2023. – 83, [1] p. : tabl. – References: p. 83. – </w:t>
      </w:r>
      <w:r>
        <w:rPr>
          <w:rStyle w:val="normal"/>
        </w:rPr>
        <w:t>Текст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ISBN 978-5-00245-044-2. – 90.00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a5"/>
        <w:divId w:val="507326112"/>
      </w:pPr>
      <w:r>
        <w:rPr>
          <w:rStyle w:val="normal"/>
        </w:rPr>
        <w:t xml:space="preserve">Оглавление: </w:t>
      </w:r>
      <w:hyperlink r:id="rId89" w:tgtFrame="_blank" w:history="1">
        <w:r>
          <w:rPr>
            <w:rStyle w:val="a3"/>
          </w:rPr>
          <w:t>http://kitap.tatar.ru/ogl/nlrt/nbrt_obr_2710727.pdf</w:t>
        </w:r>
      </w:hyperlink>
    </w:p>
    <w:p w:rsidR="00000000" w:rsidRDefault="00B15CEB">
      <w:pPr>
        <w:pStyle w:val="a5"/>
        <w:divId w:val="1080369038"/>
      </w:pPr>
      <w:r>
        <w:t>115. 81</w:t>
      </w:r>
    </w:p>
    <w:p w:rsidR="00000000" w:rsidRDefault="00B15CEB">
      <w:pPr>
        <w:pStyle w:val="a5"/>
        <w:divId w:val="423039671"/>
      </w:pPr>
      <w:r>
        <w:t>ио</w:t>
      </w:r>
    </w:p>
    <w:p w:rsidR="00000000" w:rsidRDefault="00B15CEB">
      <w:pPr>
        <w:pStyle w:val="bib-description-title"/>
        <w:divId w:val="1960531671"/>
      </w:pPr>
      <w:r>
        <w:rPr>
          <w:rStyle w:val="normal"/>
        </w:rPr>
        <w:t>Latviešu-lietuviešu, lietuviešų-latviešu sarunvārdnīca : latviešu-lietuviešu/lietuviešų-latviešu passikalbėjimų knygelė. – Rīga : A</w:t>
      </w:r>
      <w:r>
        <w:rPr>
          <w:rStyle w:val="normal"/>
        </w:rPr>
        <w:t>vots, 2004. – 272 lap. – Текст парал. на латыш. и литов. яз. – ISBN 9984 757 28 5. – 500.00 руб.</w:t>
      </w:r>
    </w:p>
    <w:p w:rsidR="00000000" w:rsidRDefault="00B15CEB">
      <w:pPr>
        <w:pStyle w:val="a5"/>
        <w:divId w:val="1960531671"/>
      </w:pPr>
      <w:r>
        <w:rPr>
          <w:rStyle w:val="normal"/>
        </w:rPr>
        <w:t xml:space="preserve">Оглавление: </w:t>
      </w:r>
      <w:hyperlink r:id="rId90" w:tgtFrame="_blank" w:history="1">
        <w:r>
          <w:rPr>
            <w:rStyle w:val="a3"/>
          </w:rPr>
          <w:t>http://kitap.tatar.ru/ogl/nlrt/nbrt_obr_2712082.pdf</w:t>
        </w:r>
      </w:hyperlink>
    </w:p>
    <w:p w:rsidR="00000000" w:rsidRDefault="00B15CEB">
      <w:pPr>
        <w:pStyle w:val="a5"/>
        <w:divId w:val="1477726976"/>
      </w:pPr>
      <w:r>
        <w:t>116. M86</w:t>
      </w:r>
    </w:p>
    <w:p w:rsidR="00000000" w:rsidRDefault="00B15CEB">
      <w:pPr>
        <w:pStyle w:val="a5"/>
        <w:divId w:val="1218588103"/>
      </w:pPr>
      <w:r>
        <w:t>189651</w:t>
      </w:r>
      <w:r>
        <w:t>5-Л - ио</w:t>
      </w:r>
    </w:p>
    <w:p w:rsidR="00000000" w:rsidRDefault="00B15CEB">
      <w:pPr>
        <w:pStyle w:val="bib-description-personal-name"/>
        <w:divId w:val="1306737001"/>
      </w:pPr>
      <w:r>
        <w:rPr>
          <w:rStyle w:val="normal"/>
        </w:rPr>
        <w:t>Morris, Charles</w:t>
      </w:r>
    </w:p>
    <w:p w:rsidR="00000000" w:rsidRDefault="00B15CEB">
      <w:pPr>
        <w:pStyle w:val="bib-description-title"/>
        <w:divId w:val="1306737001"/>
      </w:pPr>
      <w:r>
        <w:rPr>
          <w:rStyle w:val="normal"/>
        </w:rPr>
        <w:t xml:space="preserve">English Historical Tales : Популярная история / C. Morris ; редактор М. Матвеева. – Москва : Восток-Запад, 2008. – 340, [12] с. : ил. – (Простое чтение на английском языке). – На рус. и англ. яз. – ISBN 978-5-478-01127-7. – 143.00 </w:t>
      </w:r>
      <w:r>
        <w:rPr>
          <w:rStyle w:val="normal"/>
        </w:rPr>
        <w:t>руб.</w:t>
      </w:r>
    </w:p>
    <w:p w:rsidR="00000000" w:rsidRDefault="00B15CEB">
      <w:pPr>
        <w:pStyle w:val="a5"/>
        <w:divId w:val="1306737001"/>
      </w:pPr>
      <w:r>
        <w:rPr>
          <w:rStyle w:val="normal"/>
        </w:rPr>
        <w:t xml:space="preserve">Оглавление: </w:t>
      </w:r>
      <w:hyperlink r:id="rId91" w:tgtFrame="_blank" w:history="1">
        <w:r>
          <w:rPr>
            <w:rStyle w:val="a3"/>
          </w:rPr>
          <w:t>http://kitap.tatar.ru/ogl/nlrt/nbrt_obr_2711880.pdf</w:t>
        </w:r>
      </w:hyperlink>
    </w:p>
    <w:p w:rsidR="00000000" w:rsidRDefault="00B15CEB">
      <w:pPr>
        <w:pStyle w:val="2"/>
        <w:divId w:val="1855996485"/>
        <w:rPr>
          <w:rFonts w:eastAsia="Times New Roman"/>
        </w:rPr>
      </w:pPr>
      <w:r>
        <w:rPr>
          <w:rFonts w:eastAsia="Times New Roman"/>
        </w:rPr>
        <w:t>Фольклор. Фольклористика. (ББК 82)</w:t>
      </w:r>
    </w:p>
    <w:p w:rsidR="00000000" w:rsidRDefault="00B15CEB">
      <w:pPr>
        <w:pStyle w:val="a5"/>
        <w:divId w:val="463086259"/>
      </w:pPr>
      <w:r>
        <w:t>117. К 82.3(2); Е63</w:t>
      </w:r>
    </w:p>
    <w:p w:rsidR="00000000" w:rsidRDefault="00B15CEB">
      <w:pPr>
        <w:pStyle w:val="a5"/>
        <w:divId w:val="989746504"/>
      </w:pPr>
      <w:r>
        <w:t>1898780-Л - нк; 1898781-Л - нк; 1898782-Л - нк</w:t>
      </w:r>
    </w:p>
    <w:p w:rsidR="00000000" w:rsidRDefault="00B15CEB">
      <w:pPr>
        <w:pStyle w:val="bib-description-personal-name"/>
        <w:divId w:val="1576360438"/>
      </w:pPr>
      <w:r>
        <w:rPr>
          <w:rStyle w:val="normal"/>
        </w:rPr>
        <w:t>Енике</w:t>
      </w:r>
      <w:r>
        <w:rPr>
          <w:rStyle w:val="normal"/>
        </w:rPr>
        <w:t>ева, Алсу Рашидовна</w:t>
      </w:r>
    </w:p>
    <w:p w:rsidR="00000000" w:rsidRDefault="00B15CEB">
      <w:pPr>
        <w:pStyle w:val="bib-description-title"/>
        <w:divId w:val="1576360438"/>
      </w:pPr>
      <w:r>
        <w:rPr>
          <w:rStyle w:val="normal"/>
        </w:rPr>
        <w:t>Нематериальное культурное наследие народов Поволжья: исторический опыт и современные способы сохранения и развития : коллективная монография / А. Р. Еникеева, Л. З. Бородовская, А. В. Самойлова ; Министерство культуры Российской Федерац</w:t>
      </w:r>
      <w:r>
        <w:rPr>
          <w:rStyle w:val="normal"/>
        </w:rPr>
        <w:t xml:space="preserve">ии, Федеральное государственное бюджетное образовательное учреждение высшего образования "Казанский государственный институт культуры". – Казань : </w:t>
      </w:r>
      <w:r>
        <w:rPr>
          <w:rStyle w:val="normal"/>
        </w:rPr>
        <w:lastRenderedPageBreak/>
        <w:t>Школа, 2023. – 210 с. – Библиогр. в конце глав. – ISBN 978-5-00162-841-5. – 250.00 руб.</w:t>
      </w:r>
    </w:p>
    <w:p w:rsidR="00000000" w:rsidRDefault="00B15CEB">
      <w:pPr>
        <w:pStyle w:val="a5"/>
        <w:divId w:val="1576360438"/>
      </w:pPr>
      <w:r>
        <w:rPr>
          <w:rStyle w:val="normal"/>
        </w:rPr>
        <w:t xml:space="preserve">Оглавление: </w:t>
      </w:r>
      <w:hyperlink r:id="rId92" w:tgtFrame="_blank" w:history="1">
        <w:r>
          <w:rPr>
            <w:rStyle w:val="a3"/>
          </w:rPr>
          <w:t>http://kitap.tatar.ru/ogl/nlrt/nbrt_obr_2710582.pdf</w:t>
        </w:r>
      </w:hyperlink>
    </w:p>
    <w:p w:rsidR="00000000" w:rsidRDefault="00B15CEB">
      <w:pPr>
        <w:pStyle w:val="a5"/>
        <w:divId w:val="575286913"/>
      </w:pPr>
      <w:r>
        <w:t>118. 82.3(2); И23</w:t>
      </w:r>
    </w:p>
    <w:p w:rsidR="00000000" w:rsidRDefault="00B15CEB">
      <w:pPr>
        <w:pStyle w:val="a5"/>
        <w:divId w:val="241719683"/>
      </w:pPr>
      <w:r>
        <w:t>1897831-Ф - абМ</w:t>
      </w:r>
    </w:p>
    <w:p w:rsidR="00000000" w:rsidRDefault="00B15CEB">
      <w:pPr>
        <w:pStyle w:val="bib-description-title"/>
        <w:divId w:val="175122031"/>
      </w:pPr>
      <w:r>
        <w:rPr>
          <w:rStyle w:val="normal"/>
        </w:rPr>
        <w:t>Иван-царевич и серый волк : русская народная сказка / худож. В. Г. Бритвин. – Москва : ЗАО "Центрпо</w:t>
      </w:r>
      <w:r>
        <w:rPr>
          <w:rStyle w:val="normal"/>
        </w:rPr>
        <w:t>лиграф", 2006. – [16] с. : цв. ил. – (Любимая книжка). – Тит. л. отсутствует, описание с обл. – ISBN 5-9524-2080-X. – 100,00 руб.</w:t>
      </w:r>
    </w:p>
    <w:p w:rsidR="00000000" w:rsidRDefault="00B15CEB">
      <w:pPr>
        <w:pStyle w:val="a5"/>
        <w:divId w:val="1667896180"/>
      </w:pPr>
      <w:r>
        <w:t>119. Л61</w:t>
      </w:r>
    </w:p>
    <w:p w:rsidR="00000000" w:rsidRDefault="00B15CEB">
      <w:pPr>
        <w:pStyle w:val="a5"/>
        <w:divId w:val="1373727863"/>
      </w:pPr>
      <w:r>
        <w:t>320417-Л - кх</w:t>
      </w:r>
    </w:p>
    <w:p w:rsidR="00000000" w:rsidRDefault="00B15CEB">
      <w:pPr>
        <w:pStyle w:val="bib-description-personal-name"/>
        <w:divId w:val="1269853798"/>
      </w:pPr>
      <w:r>
        <w:rPr>
          <w:rStyle w:val="normal"/>
        </w:rPr>
        <w:t>Липец, Рахиль Соломоновна</w:t>
      </w:r>
    </w:p>
    <w:p w:rsidR="00000000" w:rsidRDefault="00B15CEB">
      <w:pPr>
        <w:pStyle w:val="bib-description-title"/>
        <w:divId w:val="1269853798"/>
      </w:pPr>
      <w:r>
        <w:rPr>
          <w:rStyle w:val="normal"/>
        </w:rPr>
        <w:t>Эпос и Древняя Русь / Р. С. Липец ; Академия наук СССР, Институт этнографии и</w:t>
      </w:r>
      <w:r>
        <w:rPr>
          <w:rStyle w:val="normal"/>
        </w:rPr>
        <w:t>м. Н. Н. Миклухо-Маклая. – Москва : Наука, 1969. – 304 c. : ил. – 1.16 руб.</w:t>
      </w:r>
    </w:p>
    <w:p w:rsidR="00000000" w:rsidRDefault="00B15CEB">
      <w:pPr>
        <w:pStyle w:val="a5"/>
        <w:divId w:val="1861045201"/>
      </w:pPr>
      <w:r>
        <w:t>120. 82.3; М68</w:t>
      </w:r>
    </w:p>
    <w:p w:rsidR="00000000" w:rsidRDefault="00B15CEB">
      <w:pPr>
        <w:pStyle w:val="a5"/>
        <w:divId w:val="1060981543"/>
      </w:pPr>
      <w:r>
        <w:t>1897836-Л - абД</w:t>
      </w:r>
    </w:p>
    <w:p w:rsidR="00000000" w:rsidRDefault="00B15CEB">
      <w:pPr>
        <w:pStyle w:val="bib-description-title"/>
        <w:divId w:val="1092164121"/>
      </w:pPr>
      <w:r>
        <w:rPr>
          <w:rStyle w:val="normal"/>
        </w:rPr>
        <w:t xml:space="preserve">Мифы и легенды народов мира </w:t>
      </w:r>
      <w:r>
        <w:rPr>
          <w:rStyle w:val="normal"/>
        </w:rPr>
        <w:t>/ авт. текста С. Босье ; пер. с фр. О. Зеленогорской ; худож.: М.-К. Лемайор, Б. Алюни, Ф. Канде. – Москва : Махаон, 2015. – 123 с. : цв. ил. – (Детская энциклопедия "Махаон"). – 6+. – ISBN 978-5-389-08422-3. – 250,00 руб.</w:t>
      </w:r>
    </w:p>
    <w:p w:rsidR="00000000" w:rsidRDefault="00B15CEB">
      <w:pPr>
        <w:pStyle w:val="a5"/>
        <w:divId w:val="1092164121"/>
      </w:pPr>
      <w:r>
        <w:rPr>
          <w:rStyle w:val="normal"/>
        </w:rPr>
        <w:t xml:space="preserve">Оглавление: </w:t>
      </w:r>
      <w:hyperlink r:id="rId93" w:tgtFrame="_blank" w:history="1">
        <w:r>
          <w:rPr>
            <w:rStyle w:val="a3"/>
          </w:rPr>
          <w:t>http://kitap.tatar.ru/ogl/nlrt/nbrt_obr_4040461.pdf</w:t>
        </w:r>
      </w:hyperlink>
    </w:p>
    <w:p w:rsidR="00000000" w:rsidRDefault="00B15CEB">
      <w:pPr>
        <w:pStyle w:val="a5"/>
        <w:divId w:val="2056270251"/>
      </w:pPr>
      <w:r>
        <w:t>121. 82.3(2); П19</w:t>
      </w:r>
    </w:p>
    <w:p w:rsidR="00000000" w:rsidRDefault="00B15CEB">
      <w:pPr>
        <w:pStyle w:val="a5"/>
        <w:divId w:val="55667329"/>
      </w:pPr>
      <w:r>
        <w:t>1898224-Ф - абД</w:t>
      </w:r>
    </w:p>
    <w:p w:rsidR="00000000" w:rsidRDefault="00B15CEB">
      <w:pPr>
        <w:pStyle w:val="bib-description-title"/>
        <w:divId w:val="136266596"/>
      </w:pPr>
      <w:r>
        <w:rPr>
          <w:rStyle w:val="normal"/>
        </w:rPr>
        <w:t>Пастушья дудочка ; Медное, серебряное и золотое царства : [сказки] / рисунки Ольги Бесединой. – Москва : ОЛМА М</w:t>
      </w:r>
      <w:r>
        <w:rPr>
          <w:rStyle w:val="normal"/>
        </w:rPr>
        <w:t>едиа Групп, 2014. – 31 c. : цв. ил. – (Сказки Учёного Кота). – Для младшего школьного возраста. – 0+. – ISBN 978-5-373-06113-1. – 286,00 руб.</w:t>
      </w:r>
    </w:p>
    <w:p w:rsidR="00000000" w:rsidRDefault="00B15CEB">
      <w:pPr>
        <w:pStyle w:val="a5"/>
        <w:divId w:val="395662693"/>
      </w:pPr>
      <w:r>
        <w:t>122. 82.3(2); П62</w:t>
      </w:r>
    </w:p>
    <w:p w:rsidR="00000000" w:rsidRDefault="00B15CEB">
      <w:pPr>
        <w:pStyle w:val="a5"/>
        <w:divId w:val="775905761"/>
      </w:pPr>
      <w:r>
        <w:t>1897829-Ф - абМ</w:t>
      </w:r>
    </w:p>
    <w:p w:rsidR="00000000" w:rsidRDefault="00B15CEB">
      <w:pPr>
        <w:pStyle w:val="bib-description-title"/>
        <w:divId w:val="635111928"/>
      </w:pPr>
      <w:r>
        <w:rPr>
          <w:rStyle w:val="normal"/>
        </w:rPr>
        <w:t xml:space="preserve">Пословицы и поговорки о труде : русские народные пословицы, поговорки и песенки </w:t>
      </w:r>
      <w:r>
        <w:rPr>
          <w:rStyle w:val="normal"/>
        </w:rPr>
        <w:t>о труде / в обработке В. Даля ; худож. А. Борисов. – Москва : Стрекоза, 2000. – [8] с. : цв. ил. – Загл. обл.: Пословицы и поговорки. – Загл. кн. с вых. дан. в конце кн. – ISBN 5-89537-145-0. – 50,00 руб.</w:t>
      </w:r>
    </w:p>
    <w:p w:rsidR="00000000" w:rsidRDefault="00B15CEB">
      <w:pPr>
        <w:pStyle w:val="a5"/>
        <w:divId w:val="1575628047"/>
      </w:pPr>
      <w:r>
        <w:lastRenderedPageBreak/>
        <w:t>123. 82.3Р-6; П62</w:t>
      </w:r>
    </w:p>
    <w:p w:rsidR="00000000" w:rsidRDefault="00B15CEB">
      <w:pPr>
        <w:pStyle w:val="a5"/>
        <w:divId w:val="572393505"/>
      </w:pPr>
      <w:r>
        <w:t>106283-М - кх</w:t>
      </w:r>
    </w:p>
    <w:p w:rsidR="00000000" w:rsidRDefault="00B15CEB">
      <w:pPr>
        <w:pStyle w:val="bib-description-title"/>
        <w:divId w:val="1969361620"/>
      </w:pPr>
      <w:r>
        <w:rPr>
          <w:rStyle w:val="normal"/>
        </w:rPr>
        <w:t xml:space="preserve">Пословицы русского </w:t>
      </w:r>
      <w:r>
        <w:rPr>
          <w:rStyle w:val="normal"/>
        </w:rPr>
        <w:t>народа : сборник В. Даля в трех томах / ред. И. В. Денисова. – Москва : Русская книга, 1993. – (Живое русское слово). – ISBN 5-268-01044-1</w:t>
      </w:r>
    </w:p>
    <w:p w:rsidR="00000000" w:rsidRDefault="00B15CEB">
      <w:pPr>
        <w:pStyle w:val="bib-description-title"/>
        <w:divId w:val="1969361620"/>
      </w:pPr>
      <w:r>
        <w:rPr>
          <w:rStyle w:val="normal"/>
        </w:rPr>
        <w:t>Т. 1. – 1993. – 638 с. – ISBN 5-268-01038-6 ((Т. 1)). – 470.00 руб.</w:t>
      </w:r>
    </w:p>
    <w:p w:rsidR="00000000" w:rsidRDefault="00B15CEB">
      <w:pPr>
        <w:pStyle w:val="a5"/>
        <w:divId w:val="1381587697"/>
      </w:pPr>
      <w:r>
        <w:t>124. 82.3Р-6; П62</w:t>
      </w:r>
    </w:p>
    <w:p w:rsidR="00000000" w:rsidRDefault="00B15CEB">
      <w:pPr>
        <w:pStyle w:val="a5"/>
        <w:divId w:val="1994405214"/>
      </w:pPr>
      <w:r>
        <w:t>106284-М - кх</w:t>
      </w:r>
    </w:p>
    <w:p w:rsidR="00000000" w:rsidRDefault="00B15CEB">
      <w:pPr>
        <w:pStyle w:val="bib-description-title"/>
        <w:divId w:val="1982540704"/>
      </w:pPr>
      <w:r>
        <w:rPr>
          <w:rStyle w:val="normal"/>
        </w:rPr>
        <w:t>Пословицы русского народа : сборник В. Даля в трех томах / ред. И. В. Денисова. – Москва : Русская книга, 1993. – (Живое русское слово). – ISBN 5-268-01044-1</w:t>
      </w:r>
    </w:p>
    <w:p w:rsidR="00000000" w:rsidRDefault="00B15CEB">
      <w:pPr>
        <w:pStyle w:val="bib-description-title"/>
        <w:divId w:val="1982540704"/>
      </w:pPr>
      <w:r>
        <w:rPr>
          <w:rStyle w:val="normal"/>
        </w:rPr>
        <w:t>Т. 2. – 1993. – 701 с. – ISBN 5-268-01038-7 ((Т. 2)). – 470.00 руб.</w:t>
      </w:r>
    </w:p>
    <w:p w:rsidR="00000000" w:rsidRDefault="00B15CEB">
      <w:pPr>
        <w:pStyle w:val="a5"/>
        <w:divId w:val="329068732"/>
      </w:pPr>
      <w:r>
        <w:t>125. 82.3Р-6; П62</w:t>
      </w:r>
    </w:p>
    <w:p w:rsidR="00000000" w:rsidRDefault="00B15CEB">
      <w:pPr>
        <w:pStyle w:val="a5"/>
        <w:divId w:val="846792652"/>
      </w:pPr>
      <w:r>
        <w:t>106284-М - к</w:t>
      </w:r>
      <w:r>
        <w:t>х</w:t>
      </w:r>
    </w:p>
    <w:p w:rsidR="00000000" w:rsidRDefault="00B15CEB">
      <w:pPr>
        <w:pStyle w:val="bib-description-title"/>
        <w:divId w:val="414400245"/>
      </w:pPr>
      <w:r>
        <w:rPr>
          <w:rStyle w:val="normal"/>
        </w:rPr>
        <w:t>Пословицы русского народа : сборник В. Даля в трех томах / ред. И. В. Денисова. – Москва : Русская книга, 1993. – (Живое русское слово). – ISBN 5-268-01044-1</w:t>
      </w:r>
    </w:p>
    <w:p w:rsidR="00000000" w:rsidRDefault="00B15CEB">
      <w:pPr>
        <w:pStyle w:val="bib-description-title"/>
        <w:divId w:val="414400245"/>
      </w:pPr>
      <w:r>
        <w:rPr>
          <w:rStyle w:val="normal"/>
        </w:rPr>
        <w:t>Т. 3. – 1993. – 734 с. – ISBN 5-268-01038--8 ((Т. 3)). – 470.00 руб.</w:t>
      </w:r>
    </w:p>
    <w:p w:rsidR="00000000" w:rsidRDefault="00B15CEB">
      <w:pPr>
        <w:pStyle w:val="2"/>
        <w:divId w:val="467014250"/>
        <w:rPr>
          <w:rFonts w:eastAsia="Times New Roman"/>
        </w:rPr>
      </w:pPr>
      <w:r>
        <w:rPr>
          <w:rFonts w:eastAsia="Times New Roman"/>
        </w:rPr>
        <w:t>Литературоведение. (ББК 83)</w:t>
      </w:r>
    </w:p>
    <w:p w:rsidR="00000000" w:rsidRDefault="00B15CEB">
      <w:pPr>
        <w:pStyle w:val="a5"/>
        <w:divId w:val="1970627345"/>
      </w:pPr>
      <w:r>
        <w:t>126. 83.84(2=411.2)6; А46</w:t>
      </w:r>
    </w:p>
    <w:p w:rsidR="00000000" w:rsidRDefault="00B15CEB">
      <w:pPr>
        <w:pStyle w:val="a5"/>
        <w:divId w:val="472134892"/>
      </w:pPr>
      <w:r>
        <w:t>1899204-Л - абД; 1899205-Л - абД</w:t>
      </w:r>
    </w:p>
    <w:p w:rsidR="00000000" w:rsidRDefault="00B15CEB">
      <w:pPr>
        <w:pStyle w:val="bib-description-personal-name"/>
        <w:divId w:val="1813214802"/>
      </w:pPr>
      <w:r>
        <w:rPr>
          <w:rStyle w:val="normal"/>
        </w:rPr>
        <w:t>Александрова, Галина Владимировна</w:t>
      </w:r>
    </w:p>
    <w:p w:rsidR="00000000" w:rsidRDefault="00B15CEB">
      <w:pPr>
        <w:pStyle w:val="bib-description-title"/>
        <w:divId w:val="1813214802"/>
      </w:pPr>
      <w:r>
        <w:rPr>
          <w:rStyle w:val="normal"/>
        </w:rPr>
        <w:t>Домовёнок Кузька и волшебные вещи : [сказочная повесть] / Г. В. Александрова ; художник А. Шахгелдян. – Москва : Стрекоза, 2023. – 61, [2] c. : цв. ил. – (Библиот</w:t>
      </w:r>
      <w:r>
        <w:rPr>
          <w:rStyle w:val="normal"/>
        </w:rPr>
        <w:t>ека школьника). – 6+. – ISBN 978-5-9951-5637-6. – 403.43 руб.</w:t>
      </w:r>
    </w:p>
    <w:p w:rsidR="00000000" w:rsidRDefault="00B15CEB">
      <w:pPr>
        <w:pStyle w:val="a5"/>
        <w:divId w:val="1813214802"/>
      </w:pPr>
      <w:r>
        <w:rPr>
          <w:rStyle w:val="normal"/>
        </w:rPr>
        <w:t xml:space="preserve">Оглавление: </w:t>
      </w:r>
      <w:hyperlink r:id="rId94" w:tgtFrame="_blank" w:history="1">
        <w:r>
          <w:rPr>
            <w:rStyle w:val="a3"/>
          </w:rPr>
          <w:t>http://kitap.tatar.ru/ogl/nlrt/nbrt_obr_2710970.pdf</w:t>
        </w:r>
      </w:hyperlink>
    </w:p>
    <w:p w:rsidR="00000000" w:rsidRDefault="00B15CEB">
      <w:pPr>
        <w:pStyle w:val="a5"/>
        <w:divId w:val="809399957"/>
      </w:pPr>
      <w:r>
        <w:t>127. 83.84(2=411.2)6; А46</w:t>
      </w:r>
    </w:p>
    <w:p w:rsidR="00000000" w:rsidRDefault="00B15CEB">
      <w:pPr>
        <w:pStyle w:val="a5"/>
        <w:divId w:val="1291745591"/>
      </w:pPr>
      <w:r>
        <w:t>1899202-Л - абД; 1899203-Л - абД</w:t>
      </w:r>
    </w:p>
    <w:p w:rsidR="00000000" w:rsidRDefault="00B15CEB">
      <w:pPr>
        <w:pStyle w:val="bib-description-personal-name"/>
        <w:divId w:val="1770076651"/>
      </w:pPr>
      <w:r>
        <w:rPr>
          <w:rStyle w:val="normal"/>
        </w:rPr>
        <w:t>Александрова, Галина Владимировна</w:t>
      </w:r>
    </w:p>
    <w:p w:rsidR="00000000" w:rsidRDefault="00B15CEB">
      <w:pPr>
        <w:pStyle w:val="bib-description-title"/>
        <w:divId w:val="1770076651"/>
      </w:pPr>
      <w:r>
        <w:rPr>
          <w:rStyle w:val="normal"/>
        </w:rPr>
        <w:lastRenderedPageBreak/>
        <w:t>Домовёнок Кузька и пропавшая азбука : [сказочная повесть] / Г. В. Александрова ; художник А. Шахгелдян. – Москва : Стрекоза, 2023. – 61, [2] c. : цв. ил. – (Библиотека школьника). – 6+. – I</w:t>
      </w:r>
      <w:r>
        <w:rPr>
          <w:rStyle w:val="normal"/>
        </w:rPr>
        <w:t>SBN 978-5-9951-5715-1. – 403.43 руб.</w:t>
      </w:r>
    </w:p>
    <w:p w:rsidR="00000000" w:rsidRDefault="00B15CEB">
      <w:pPr>
        <w:pStyle w:val="a5"/>
        <w:divId w:val="1770076651"/>
      </w:pPr>
      <w:r>
        <w:rPr>
          <w:rStyle w:val="normal"/>
        </w:rPr>
        <w:t xml:space="preserve">Оглавление: </w:t>
      </w:r>
      <w:hyperlink r:id="rId95" w:tgtFrame="_blank" w:history="1">
        <w:r>
          <w:rPr>
            <w:rStyle w:val="a3"/>
          </w:rPr>
          <w:t>http://kitap.tatar.ru/ogl/nlrt/nbrt_obr_4026531.pdf</w:t>
        </w:r>
      </w:hyperlink>
    </w:p>
    <w:p w:rsidR="00000000" w:rsidRDefault="00B15CEB">
      <w:pPr>
        <w:pStyle w:val="a5"/>
        <w:divId w:val="1046102307"/>
      </w:pPr>
      <w:r>
        <w:t>128. 83.84(2=411.2)6; А46</w:t>
      </w:r>
    </w:p>
    <w:p w:rsidR="00000000" w:rsidRDefault="00B15CEB">
      <w:pPr>
        <w:pStyle w:val="a5"/>
        <w:divId w:val="1685131204"/>
      </w:pPr>
      <w:r>
        <w:t>1899206-Л - абД; 1899207-Л - абД</w:t>
      </w:r>
    </w:p>
    <w:p w:rsidR="00000000" w:rsidRDefault="00B15CEB">
      <w:pPr>
        <w:pStyle w:val="bib-description-personal-name"/>
        <w:divId w:val="1525632542"/>
      </w:pPr>
      <w:r>
        <w:rPr>
          <w:rStyle w:val="normal"/>
        </w:rPr>
        <w:t>Александрова, Га</w:t>
      </w:r>
      <w:r>
        <w:rPr>
          <w:rStyle w:val="normal"/>
        </w:rPr>
        <w:t>лина Владимировна</w:t>
      </w:r>
    </w:p>
    <w:p w:rsidR="00000000" w:rsidRDefault="00B15CEB">
      <w:pPr>
        <w:pStyle w:val="bib-description-title"/>
        <w:divId w:val="1525632542"/>
      </w:pPr>
      <w:r>
        <w:rPr>
          <w:rStyle w:val="normal"/>
        </w:rPr>
        <w:t>Как Кузька с Нафаней Дрёму победили : [сказочная повесть] / Г. В. Александрова ; художник А. Шахгелдян. – Москва : Стрекоза, 2023. – 59, [4] c. : цв. ил. – (Библиотека школьника). – 6+. – ISBN 978-5-9951-5542-3. – 403.43 руб.</w:t>
      </w:r>
    </w:p>
    <w:p w:rsidR="00000000" w:rsidRDefault="00B15CEB">
      <w:pPr>
        <w:pStyle w:val="a5"/>
        <w:divId w:val="1525632542"/>
      </w:pPr>
      <w:r>
        <w:rPr>
          <w:rStyle w:val="normal"/>
        </w:rPr>
        <w:t xml:space="preserve">Оглавление: </w:t>
      </w:r>
      <w:hyperlink r:id="rId96" w:tgtFrame="_blank" w:history="1">
        <w:r>
          <w:rPr>
            <w:rStyle w:val="a3"/>
          </w:rPr>
          <w:t>http://kitap.tatar.ru/ogl/nlrt/nbrt_obr_2710975.pdf</w:t>
        </w:r>
      </w:hyperlink>
    </w:p>
    <w:p w:rsidR="00000000" w:rsidRDefault="00B15CEB">
      <w:pPr>
        <w:pStyle w:val="a5"/>
        <w:divId w:val="387848510"/>
      </w:pPr>
      <w:r>
        <w:t>129. 83.84(2=411.2)6; А46</w:t>
      </w:r>
    </w:p>
    <w:p w:rsidR="00000000" w:rsidRDefault="00B15CEB">
      <w:pPr>
        <w:pStyle w:val="a5"/>
        <w:divId w:val="33623028"/>
      </w:pPr>
      <w:r>
        <w:t>1899200-Л - абД; 1899201-Л - абД</w:t>
      </w:r>
    </w:p>
    <w:p w:rsidR="00000000" w:rsidRDefault="00B15CEB">
      <w:pPr>
        <w:pStyle w:val="bib-description-personal-name"/>
        <w:divId w:val="411006398"/>
      </w:pPr>
      <w:r>
        <w:rPr>
          <w:rStyle w:val="normal"/>
        </w:rPr>
        <w:t>Александрова, Галина Владимировна</w:t>
      </w:r>
    </w:p>
    <w:p w:rsidR="00000000" w:rsidRDefault="00B15CEB">
      <w:pPr>
        <w:pStyle w:val="bib-description-title"/>
        <w:divId w:val="411006398"/>
      </w:pPr>
      <w:r>
        <w:rPr>
          <w:rStyle w:val="normal"/>
        </w:rPr>
        <w:t xml:space="preserve">Путешествие домовёнка Кузьки : </w:t>
      </w:r>
      <w:r>
        <w:rPr>
          <w:rStyle w:val="normal"/>
        </w:rPr>
        <w:t>[сказочная повесть] / Г. В. Александрова ; художник А. Шахгелдян. – Москва : Стрекоза, 2023. – 61, [2] c. : цв. ил. – (Библиотека школьника). – 6+. – ISBN 978-5-9951-5716-8. – 403.43 руб.</w:t>
      </w:r>
    </w:p>
    <w:p w:rsidR="00000000" w:rsidRDefault="00B15CEB">
      <w:pPr>
        <w:pStyle w:val="a5"/>
        <w:divId w:val="411006398"/>
      </w:pPr>
      <w:r>
        <w:rPr>
          <w:rStyle w:val="normal"/>
        </w:rPr>
        <w:t xml:space="preserve">Оглавление: </w:t>
      </w:r>
      <w:hyperlink r:id="rId97" w:tgtFrame="_blank" w:history="1">
        <w:r>
          <w:rPr>
            <w:rStyle w:val="a3"/>
          </w:rPr>
          <w:t>http://kitap.tatar.ru/ogl/nlrt/nbrt_obr_4030704.pdf</w:t>
        </w:r>
      </w:hyperlink>
    </w:p>
    <w:p w:rsidR="00000000" w:rsidRDefault="00B15CEB">
      <w:pPr>
        <w:pStyle w:val="a5"/>
        <w:divId w:val="1198004133"/>
      </w:pPr>
      <w:r>
        <w:t>130. 83.84(4Шве); Б48</w:t>
      </w:r>
    </w:p>
    <w:p w:rsidR="00000000" w:rsidRDefault="00B15CEB">
      <w:pPr>
        <w:pStyle w:val="a5"/>
        <w:divId w:val="718482428"/>
      </w:pPr>
      <w:r>
        <w:t>1899451-Л - абМ; 1899452-Л - абМ</w:t>
      </w:r>
    </w:p>
    <w:p w:rsidR="00000000" w:rsidRDefault="00B15CEB">
      <w:pPr>
        <w:pStyle w:val="bib-description-personal-name"/>
        <w:divId w:val="2144077884"/>
      </w:pPr>
      <w:r>
        <w:rPr>
          <w:rStyle w:val="normal"/>
        </w:rPr>
        <w:t>Бергстрём, Гунилла</w:t>
      </w:r>
    </w:p>
    <w:p w:rsidR="00000000" w:rsidRDefault="00B15CEB">
      <w:pPr>
        <w:pStyle w:val="bib-description-title"/>
        <w:divId w:val="2144077884"/>
      </w:pPr>
      <w:r>
        <w:rPr>
          <w:rStyle w:val="normal"/>
        </w:rPr>
        <w:t>Ну ты и выдумщик, Аксель! / Гунилла Бергстрём ; перевод со шведского Ксении Коваленко ; иллюстрации Г. Бер</w:t>
      </w:r>
      <w:r>
        <w:rPr>
          <w:rStyle w:val="normal"/>
        </w:rPr>
        <w:t>гстрём. – Москва : Белая ворона : Albus Corvus, 2022. – [23] с. : цв. ил. – 0+. – ISBN 978-5-00114-287-4. – 537.84 руб.</w:t>
      </w:r>
    </w:p>
    <w:p w:rsidR="00000000" w:rsidRDefault="00B15CEB">
      <w:pPr>
        <w:pStyle w:val="a5"/>
        <w:divId w:val="1466508575"/>
      </w:pPr>
      <w:r>
        <w:t>131. 83.84(4Шве); Б48</w:t>
      </w:r>
    </w:p>
    <w:p w:rsidR="00000000" w:rsidRDefault="00B15CEB">
      <w:pPr>
        <w:pStyle w:val="a5"/>
        <w:divId w:val="907374796"/>
      </w:pPr>
      <w:r>
        <w:t>1899256-Л - абМ; 1899257-Л - абМ</w:t>
      </w:r>
    </w:p>
    <w:p w:rsidR="00000000" w:rsidRDefault="00B15CEB">
      <w:pPr>
        <w:pStyle w:val="bib-description-personal-name"/>
        <w:divId w:val="1792940418"/>
      </w:pPr>
      <w:r>
        <w:rPr>
          <w:rStyle w:val="normal"/>
        </w:rPr>
        <w:t>Бергстрём, Гунилла</w:t>
      </w:r>
    </w:p>
    <w:p w:rsidR="00000000" w:rsidRDefault="00B15CEB">
      <w:pPr>
        <w:pStyle w:val="bib-description-title"/>
        <w:divId w:val="1792940418"/>
      </w:pPr>
      <w:r>
        <w:rPr>
          <w:rStyle w:val="normal"/>
        </w:rPr>
        <w:t>Спокойной ночи, Аксель! / Гунилла Бергстрём ; перевод со шведс</w:t>
      </w:r>
      <w:r>
        <w:rPr>
          <w:rStyle w:val="normal"/>
        </w:rPr>
        <w:t>кого Ксении Коваленко ; иллюстратор Г. Бергстрём. – Москва : Белая ворона : Albus corvus, 2022. – [24] с. : цв. ил. – 0+. – ISBN 978-5-00114-286-7. – 537.84 руб.</w:t>
      </w:r>
    </w:p>
    <w:p w:rsidR="00000000" w:rsidRDefault="00B15CEB">
      <w:pPr>
        <w:pStyle w:val="a5"/>
        <w:divId w:val="2065785144"/>
      </w:pPr>
      <w:r>
        <w:lastRenderedPageBreak/>
        <w:t>132. 8(07); Б53</w:t>
      </w:r>
    </w:p>
    <w:p w:rsidR="00000000" w:rsidRDefault="00B15CEB">
      <w:pPr>
        <w:pStyle w:val="a5"/>
        <w:divId w:val="1148939458"/>
      </w:pPr>
      <w:r>
        <w:t>329186-Л - кх</w:t>
      </w:r>
    </w:p>
    <w:p w:rsidR="00000000" w:rsidRDefault="00B15CEB">
      <w:pPr>
        <w:pStyle w:val="bib-description-personal-name"/>
        <w:divId w:val="1890720157"/>
      </w:pPr>
      <w:r>
        <w:rPr>
          <w:rStyle w:val="normal"/>
        </w:rPr>
        <w:t>Бессонова, Лилия Анатольевна</w:t>
      </w:r>
    </w:p>
    <w:p w:rsidR="00000000" w:rsidRDefault="00B15CEB">
      <w:pPr>
        <w:pStyle w:val="bib-description-title"/>
        <w:divId w:val="1890720157"/>
      </w:pPr>
      <w:r>
        <w:rPr>
          <w:rStyle w:val="normal"/>
        </w:rPr>
        <w:t>Повторение литературы ХIХ века в вы</w:t>
      </w:r>
      <w:r>
        <w:rPr>
          <w:rStyle w:val="normal"/>
        </w:rPr>
        <w:t>пускном классе : из опыта работы / Л. А. Бессонова. – Ленинград : Просвещение, 1970. – 123, [5] с. – 0.19 руб.</w:t>
      </w:r>
    </w:p>
    <w:p w:rsidR="00000000" w:rsidRDefault="00B15CEB">
      <w:pPr>
        <w:pStyle w:val="a5"/>
        <w:divId w:val="1853914843"/>
      </w:pPr>
      <w:r>
        <w:t>133. 83.84(2=411.2)6; Б59</w:t>
      </w:r>
    </w:p>
    <w:p w:rsidR="00000000" w:rsidRDefault="00B15CEB">
      <w:pPr>
        <w:pStyle w:val="a5"/>
        <w:divId w:val="985670501"/>
      </w:pPr>
      <w:r>
        <w:t>1899449-Л - абМ; 1899450-Л - абМ</w:t>
      </w:r>
    </w:p>
    <w:p w:rsidR="00000000" w:rsidRDefault="00B15CEB">
      <w:pPr>
        <w:pStyle w:val="bib-description-personal-name"/>
        <w:divId w:val="1606309724"/>
      </w:pPr>
      <w:r>
        <w:rPr>
          <w:rStyle w:val="normal"/>
        </w:rPr>
        <w:t>Бианки, Виталий</w:t>
      </w:r>
    </w:p>
    <w:p w:rsidR="00000000" w:rsidRDefault="00B15CEB">
      <w:pPr>
        <w:pStyle w:val="bib-description-title"/>
        <w:divId w:val="1606309724"/>
      </w:pPr>
      <w:r>
        <w:rPr>
          <w:rStyle w:val="normal"/>
        </w:rPr>
        <w:t xml:space="preserve">Болото </w:t>
      </w:r>
      <w:r>
        <w:rPr>
          <w:rStyle w:val="normal"/>
        </w:rPr>
        <w:t>/ Виталий Бианки ; художник Ю. Васнецов. – Москва : Альбус корвус : Albus corvus, 2022. – [8] с. : цв. ил. + 8 отд. л. эскизов иллюстраций. – Кн. и эскизы в картон. футляре. – 0+. – ISBN 978-5-00114-282-9. – 672.35 руб.</w:t>
      </w:r>
    </w:p>
    <w:p w:rsidR="00000000" w:rsidRDefault="00B15CEB">
      <w:pPr>
        <w:pStyle w:val="a5"/>
        <w:divId w:val="1026253049"/>
      </w:pPr>
      <w:r>
        <w:t>134. 83.3(2=Рус); Б61</w:t>
      </w:r>
    </w:p>
    <w:p w:rsidR="00000000" w:rsidRDefault="00B15CEB">
      <w:pPr>
        <w:pStyle w:val="a5"/>
        <w:divId w:val="1170832989"/>
      </w:pPr>
      <w:r>
        <w:t>103623-М - кх</w:t>
      </w:r>
    </w:p>
    <w:p w:rsidR="00000000" w:rsidRDefault="00B15CEB">
      <w:pPr>
        <w:pStyle w:val="bib-description-personal-name"/>
        <w:divId w:val="1445152251"/>
      </w:pPr>
      <w:r>
        <w:rPr>
          <w:rStyle w:val="normal"/>
        </w:rPr>
        <w:t>Билинкис, Яков Семенович</w:t>
      </w:r>
    </w:p>
    <w:p w:rsidR="00000000" w:rsidRDefault="00B15CEB">
      <w:pPr>
        <w:pStyle w:val="bib-description-title"/>
        <w:divId w:val="1445152251"/>
      </w:pPr>
      <w:r>
        <w:rPr>
          <w:rStyle w:val="normal"/>
        </w:rPr>
        <w:t>Непокорное искусство : о процессах художественного развития / Я. С. Билинкис. – Ленинград : Советский писатель, 1991. – 336 с. – ISBN 5-265-02146-9. – 1.60 руб.</w:t>
      </w:r>
    </w:p>
    <w:p w:rsidR="00000000" w:rsidRDefault="00B15CEB">
      <w:pPr>
        <w:pStyle w:val="a5"/>
        <w:divId w:val="1369987171"/>
      </w:pPr>
      <w:r>
        <w:t>135. И (швед.); Р 86</w:t>
      </w:r>
    </w:p>
    <w:p w:rsidR="00000000" w:rsidRDefault="00B15CEB">
      <w:pPr>
        <w:pStyle w:val="a5"/>
        <w:divId w:val="2024163243"/>
      </w:pPr>
      <w:r>
        <w:t>324895-Л - кх</w:t>
      </w:r>
    </w:p>
    <w:p w:rsidR="00000000" w:rsidRDefault="00B15CEB">
      <w:pPr>
        <w:pStyle w:val="bib-description-personal-name"/>
        <w:divId w:val="393746980"/>
      </w:pPr>
      <w:r>
        <w:rPr>
          <w:rStyle w:val="normal"/>
        </w:rPr>
        <w:t>Бьёрн, Рунеборг</w:t>
      </w:r>
    </w:p>
    <w:p w:rsidR="00000000" w:rsidRDefault="00B15CEB">
      <w:pPr>
        <w:pStyle w:val="bib-description-title"/>
        <w:divId w:val="393746980"/>
      </w:pPr>
      <w:r>
        <w:rPr>
          <w:rStyle w:val="normal"/>
        </w:rPr>
        <w:t>Ослепленные / Р. Бь</w:t>
      </w:r>
      <w:r>
        <w:rPr>
          <w:rStyle w:val="normal"/>
        </w:rPr>
        <w:t>ёрн ; перевод со шведского В. Мамонтовой. – Москва : Прогресс, 1969. – 240 c. – 0.81 руб.</w:t>
      </w:r>
    </w:p>
    <w:p w:rsidR="00000000" w:rsidRDefault="00B15CEB">
      <w:pPr>
        <w:pStyle w:val="a5"/>
        <w:divId w:val="1097868313"/>
      </w:pPr>
      <w:r>
        <w:t>136. 83.84(4Фра); В35</w:t>
      </w:r>
    </w:p>
    <w:p w:rsidR="00000000" w:rsidRDefault="00B15CEB">
      <w:pPr>
        <w:pStyle w:val="a5"/>
        <w:divId w:val="2007054527"/>
      </w:pPr>
      <w:r>
        <w:t>1898483-Л - абП</w:t>
      </w:r>
    </w:p>
    <w:p w:rsidR="00000000" w:rsidRDefault="00B15CEB">
      <w:pPr>
        <w:pStyle w:val="bib-description-personal-name"/>
        <w:divId w:val="61294448"/>
      </w:pPr>
      <w:r>
        <w:rPr>
          <w:rStyle w:val="normal"/>
        </w:rPr>
        <w:t>Верн, Жюль</w:t>
      </w:r>
    </w:p>
    <w:p w:rsidR="00000000" w:rsidRDefault="00B15CEB">
      <w:pPr>
        <w:pStyle w:val="bib-description-title"/>
        <w:divId w:val="61294448"/>
      </w:pPr>
      <w:r>
        <w:rPr>
          <w:rStyle w:val="normal"/>
        </w:rPr>
        <w:t xml:space="preserve">Дети капитана Гранта : [роман] / Жюль Верн ; пер. с фр. А. Бекетовой. – Москва : АСТ, 2017. – 638 с. – (Классика для </w:t>
      </w:r>
      <w:r>
        <w:rPr>
          <w:rStyle w:val="normal"/>
        </w:rPr>
        <w:t>школьников) (Школьное чтение). – На обл.: Одобрено лучшими учителями. – 12+. – ISBN 978-5-17-092914-6 ((Классика для школьников)). – ISBN 978-5-17-092915-3 ((Школьное чтение)). – 264.00 руб.</w:t>
      </w:r>
    </w:p>
    <w:p w:rsidR="00000000" w:rsidRDefault="00B15CEB">
      <w:pPr>
        <w:pStyle w:val="a5"/>
        <w:divId w:val="1873154040"/>
      </w:pPr>
      <w:r>
        <w:t>137. Р2; В75</w:t>
      </w:r>
    </w:p>
    <w:p w:rsidR="00000000" w:rsidRDefault="00B15CEB">
      <w:pPr>
        <w:pStyle w:val="a5"/>
        <w:divId w:val="568463585"/>
      </w:pPr>
      <w:r>
        <w:lastRenderedPageBreak/>
        <w:t>102979-М - кх</w:t>
      </w:r>
    </w:p>
    <w:p w:rsidR="00000000" w:rsidRDefault="00B15CEB">
      <w:pPr>
        <w:pStyle w:val="bib-description-personal-name"/>
        <w:divId w:val="170339254"/>
      </w:pPr>
      <w:r>
        <w:rPr>
          <w:rStyle w:val="normal"/>
        </w:rPr>
        <w:t>Воронцов, Вадим Николаевич</w:t>
      </w:r>
    </w:p>
    <w:p w:rsidR="00000000" w:rsidRDefault="00B15CEB">
      <w:pPr>
        <w:pStyle w:val="bib-description-title"/>
        <w:divId w:val="170339254"/>
      </w:pPr>
      <w:r>
        <w:rPr>
          <w:rStyle w:val="normal"/>
        </w:rPr>
        <w:t>Белый мячик</w:t>
      </w:r>
      <w:r>
        <w:rPr>
          <w:rStyle w:val="normal"/>
        </w:rPr>
        <w:t xml:space="preserve"> в зеленой траве : Фрагменты 1953 - 1979 [Стихи] / В. Н. Воронцов. – Москва : Прометей, 1989. – 143 с. : ил. – 2.00 руб.</w:t>
      </w:r>
    </w:p>
    <w:p w:rsidR="00000000" w:rsidRDefault="00B15CEB">
      <w:pPr>
        <w:pStyle w:val="a5"/>
        <w:divId w:val="1760976902"/>
      </w:pPr>
      <w:r>
        <w:t>138. 83.84(2=411.2)6; Г95</w:t>
      </w:r>
    </w:p>
    <w:p w:rsidR="00000000" w:rsidRDefault="00B15CEB">
      <w:pPr>
        <w:pStyle w:val="a5"/>
        <w:divId w:val="1674918534"/>
      </w:pPr>
      <w:r>
        <w:t>1897832-Ф - абМ</w:t>
      </w:r>
    </w:p>
    <w:p w:rsidR="00000000" w:rsidRDefault="00B15CEB">
      <w:pPr>
        <w:pStyle w:val="bib-description-personal-name"/>
        <w:divId w:val="846210331"/>
      </w:pPr>
      <w:r>
        <w:rPr>
          <w:rStyle w:val="normal"/>
        </w:rPr>
        <w:t>Гурина, Ирина Валерьевна</w:t>
      </w:r>
    </w:p>
    <w:p w:rsidR="00000000" w:rsidRDefault="00B15CEB">
      <w:pPr>
        <w:pStyle w:val="bib-description-title"/>
        <w:divId w:val="846210331"/>
      </w:pPr>
      <w:r>
        <w:rPr>
          <w:rStyle w:val="normal"/>
        </w:rPr>
        <w:t>На реке / И. В. Гурина. – Москва : Фламинго, 2020. – [16] с. : цв. и</w:t>
      </w:r>
      <w:r>
        <w:rPr>
          <w:rStyle w:val="normal"/>
        </w:rPr>
        <w:t>л. – (Познавательное чтение). – Авт. указан в конце кн. – 0+. – ISBN 978-5-7833-2266-2. – 46.00 руб.</w:t>
      </w:r>
    </w:p>
    <w:p w:rsidR="00000000" w:rsidRDefault="00B15CEB">
      <w:pPr>
        <w:pStyle w:val="a5"/>
        <w:divId w:val="575287638"/>
      </w:pPr>
      <w:r>
        <w:t>139. 83.3(2=Рус)7; Д33</w:t>
      </w:r>
    </w:p>
    <w:p w:rsidR="00000000" w:rsidRDefault="00B15CEB">
      <w:pPr>
        <w:pStyle w:val="a5"/>
        <w:divId w:val="947664210"/>
      </w:pPr>
      <w:r>
        <w:t>103610-М - кх</w:t>
      </w:r>
    </w:p>
    <w:p w:rsidR="00000000" w:rsidRDefault="00B15CEB">
      <w:pPr>
        <w:pStyle w:val="bib-description-personal-name"/>
        <w:divId w:val="310329540"/>
      </w:pPr>
      <w:r>
        <w:rPr>
          <w:rStyle w:val="normal"/>
        </w:rPr>
        <w:t>Денисова, Искра Витальевна</w:t>
      </w:r>
    </w:p>
    <w:p w:rsidR="00000000" w:rsidRDefault="00B15CEB">
      <w:pPr>
        <w:pStyle w:val="bib-description-title"/>
        <w:divId w:val="310329540"/>
      </w:pPr>
      <w:r>
        <w:rPr>
          <w:rStyle w:val="normal"/>
        </w:rPr>
        <w:t>"Пока земля еще вертится..." / И. В. Денисова ; [редактор Н. М. Краснопольская]. – Москва :</w:t>
      </w:r>
      <w:r>
        <w:rPr>
          <w:rStyle w:val="normal"/>
        </w:rPr>
        <w:t xml:space="preserve"> Знание, 1991. – с. 64. – (Новое в жизни, науке, технике. Литература ; 4/1991). – ISBN 5-07-001905-8. – 0.30 руб.</w:t>
      </w:r>
    </w:p>
    <w:p w:rsidR="00000000" w:rsidRDefault="00B15CEB">
      <w:pPr>
        <w:pStyle w:val="a5"/>
        <w:divId w:val="297611647"/>
      </w:pPr>
      <w:r>
        <w:t>140. 83.84(2=411.2)6; Д72</w:t>
      </w:r>
    </w:p>
    <w:p w:rsidR="00000000" w:rsidRDefault="00B15CEB">
      <w:pPr>
        <w:pStyle w:val="a5"/>
        <w:divId w:val="1771315163"/>
      </w:pPr>
      <w:r>
        <w:t>1899212-Л - абД; 1899213-Л - абД</w:t>
      </w:r>
    </w:p>
    <w:p w:rsidR="00000000" w:rsidRDefault="00B15CEB">
      <w:pPr>
        <w:pStyle w:val="bib-description-personal-name"/>
        <w:divId w:val="795947035"/>
      </w:pPr>
      <w:r>
        <w:rPr>
          <w:rStyle w:val="normal"/>
        </w:rPr>
        <w:t>Драгунский, Виктор Юзефович</w:t>
      </w:r>
    </w:p>
    <w:p w:rsidR="00000000" w:rsidRDefault="00B15CEB">
      <w:pPr>
        <w:pStyle w:val="bib-description-title"/>
        <w:divId w:val="795947035"/>
      </w:pPr>
      <w:r>
        <w:rPr>
          <w:rStyle w:val="normal"/>
        </w:rPr>
        <w:t xml:space="preserve">Где это видано, где это слыхано... </w:t>
      </w:r>
      <w:r>
        <w:rPr>
          <w:rStyle w:val="normal"/>
        </w:rPr>
        <w:t>: [рассказы] / В. Ю. Драгунский ; художник А. Шахгелдян. – Москва : Стрекоза, 2023. – 61, [2] с. : цв. ил. – (Библиотека школьника). – Заколдованная буква ; Кот в сапогах ; Сверху вниз, наискосок! и др. – 6+. – ISBN 978-5-9951-5592-8. – 403.65 руб.</w:t>
      </w:r>
    </w:p>
    <w:p w:rsidR="00000000" w:rsidRDefault="00B15CEB">
      <w:pPr>
        <w:pStyle w:val="a5"/>
        <w:divId w:val="795947035"/>
      </w:pPr>
      <w:r>
        <w:rPr>
          <w:rStyle w:val="normal"/>
        </w:rPr>
        <w:t>Оглавле</w:t>
      </w:r>
      <w:r>
        <w:rPr>
          <w:rStyle w:val="normal"/>
        </w:rPr>
        <w:t xml:space="preserve">ние: </w:t>
      </w:r>
      <w:hyperlink r:id="rId98" w:tgtFrame="_blank" w:history="1">
        <w:r>
          <w:rPr>
            <w:rStyle w:val="a3"/>
          </w:rPr>
          <w:t>http://kitap.tatar.ru/ogl/nlrt/nbrt_obr_2710991.pdf</w:t>
        </w:r>
      </w:hyperlink>
    </w:p>
    <w:p w:rsidR="00000000" w:rsidRDefault="00B15CEB">
      <w:pPr>
        <w:pStyle w:val="a5"/>
        <w:divId w:val="688291155"/>
      </w:pPr>
      <w:r>
        <w:t>141. 83.84(2=411.2)6; Д72</w:t>
      </w:r>
    </w:p>
    <w:p w:rsidR="00000000" w:rsidRDefault="00B15CEB">
      <w:pPr>
        <w:pStyle w:val="a5"/>
        <w:divId w:val="164593508"/>
      </w:pPr>
      <w:r>
        <w:t>1898284-Л - абД</w:t>
      </w:r>
    </w:p>
    <w:p w:rsidR="00000000" w:rsidRDefault="00B15CEB">
      <w:pPr>
        <w:pStyle w:val="bib-description-personal-name"/>
        <w:divId w:val="1112625465"/>
      </w:pPr>
      <w:r>
        <w:rPr>
          <w:rStyle w:val="normal"/>
        </w:rPr>
        <w:t>Драгунский, Виктор Юзефович</w:t>
      </w:r>
    </w:p>
    <w:p w:rsidR="00000000" w:rsidRDefault="00B15CEB">
      <w:pPr>
        <w:pStyle w:val="bib-description-title"/>
        <w:divId w:val="1112625465"/>
      </w:pPr>
      <w:r>
        <w:rPr>
          <w:rStyle w:val="normal"/>
        </w:rPr>
        <w:t xml:space="preserve">Денискины рассказы / Виктор Драгунский ; рисунки </w:t>
      </w:r>
      <w:r>
        <w:rPr>
          <w:rStyle w:val="normal"/>
        </w:rPr>
        <w:t>О. Поповича. – Москва : Астрель : АСТ, 2009. – 177 с. : ил., цв. ил. – (Семейная библиотека) (Планета детства). – Содерж.: Хитрый способ ; Главные реки ; Кот в сапогах и др. – ISBN 978-5-17-059635-5 ((АСТ) (Семейная библиотека)). – ISBN 978-5-271-24005-8 (</w:t>
      </w:r>
      <w:r>
        <w:rPr>
          <w:rStyle w:val="normal"/>
        </w:rPr>
        <w:t>(Астрель)). – ISBN 978-5-17-059587-7 ((АСТ) (повести-сказки)). – ISBN 978-5-271-23958-8 ((Астрель)). – 204,00 руб.</w:t>
      </w:r>
    </w:p>
    <w:p w:rsidR="00000000" w:rsidRDefault="00B15CEB">
      <w:pPr>
        <w:pStyle w:val="a5"/>
        <w:divId w:val="1112625465"/>
      </w:pPr>
      <w:r>
        <w:rPr>
          <w:rStyle w:val="normal"/>
        </w:rPr>
        <w:lastRenderedPageBreak/>
        <w:t xml:space="preserve">Оглавление: </w:t>
      </w:r>
      <w:hyperlink r:id="rId99" w:tgtFrame="_blank" w:history="1">
        <w:r>
          <w:rPr>
            <w:rStyle w:val="a3"/>
          </w:rPr>
          <w:t>http://kitap.tatar.ru/ogl/nlrt/nbrt_obr_4040970.p</w:t>
        </w:r>
        <w:r>
          <w:rPr>
            <w:rStyle w:val="a3"/>
          </w:rPr>
          <w:t>df</w:t>
        </w:r>
      </w:hyperlink>
    </w:p>
    <w:p w:rsidR="00000000" w:rsidRDefault="00B15CEB">
      <w:pPr>
        <w:pStyle w:val="a5"/>
        <w:divId w:val="259922090"/>
      </w:pPr>
      <w:r>
        <w:t>142. Р1; Ж67</w:t>
      </w:r>
    </w:p>
    <w:p w:rsidR="00000000" w:rsidRDefault="00B15CEB">
      <w:pPr>
        <w:pStyle w:val="a5"/>
        <w:divId w:val="1359043138"/>
      </w:pPr>
      <w:r>
        <w:t>320378-Л - кх</w:t>
      </w:r>
    </w:p>
    <w:p w:rsidR="00000000" w:rsidRDefault="00B15CEB">
      <w:pPr>
        <w:pStyle w:val="bib-description-title"/>
        <w:divId w:val="1174104522"/>
      </w:pPr>
      <w:r>
        <w:rPr>
          <w:rStyle w:val="normal"/>
        </w:rPr>
        <w:t>Живое слово : литературно - художественный сборник / сост. М. Д. Сосницкая ; оформл. Э. Ракузиной. – Москва : Детская литература, 1969. – 750 c. – (Школьная библиотека). – Содерж.: Николай Васильевич Гоголь; Иван Сергеевич Тур</w:t>
      </w:r>
      <w:r>
        <w:rPr>
          <w:rStyle w:val="normal"/>
        </w:rPr>
        <w:t>генев; Лев Николаевич Толстой; Федор Иванович Тютчев; Афанасий Афанасьевич Фет и др. – 12+. – 1.40 руб.</w:t>
      </w:r>
    </w:p>
    <w:p w:rsidR="00000000" w:rsidRDefault="00B15CEB">
      <w:pPr>
        <w:pStyle w:val="a5"/>
        <w:divId w:val="1032996265"/>
      </w:pPr>
      <w:r>
        <w:t>143. 83.84(2=411.2)6; К65</w:t>
      </w:r>
    </w:p>
    <w:p w:rsidR="00000000" w:rsidRDefault="00B15CEB">
      <w:pPr>
        <w:pStyle w:val="a5"/>
        <w:divId w:val="35350116"/>
      </w:pPr>
      <w:r>
        <w:t>1897830-Ф - абД</w:t>
      </w:r>
    </w:p>
    <w:p w:rsidR="00000000" w:rsidRDefault="00B15CEB">
      <w:pPr>
        <w:pStyle w:val="bib-description-personal-name"/>
        <w:divId w:val="1004287348"/>
      </w:pPr>
      <w:r>
        <w:rPr>
          <w:rStyle w:val="normal"/>
        </w:rPr>
        <w:t>Конюхов , Фёдор</w:t>
      </w:r>
    </w:p>
    <w:p w:rsidR="00000000" w:rsidRDefault="00B15CEB">
      <w:pPr>
        <w:pStyle w:val="bib-description-title"/>
        <w:divId w:val="1004287348"/>
      </w:pPr>
      <w:r>
        <w:rPr>
          <w:rStyle w:val="normal"/>
        </w:rPr>
        <w:t>Как я стал путешественником / Федор Конюхов ; художник Артем Безменов. – Москва : Настя и Ники</w:t>
      </w:r>
      <w:r>
        <w:rPr>
          <w:rStyle w:val="normal"/>
        </w:rPr>
        <w:t>та, 2022. – 20, [4] c. : цв. ил. – (Настя и Никита ; вып. 77 (7-е изд.)). – Для младшего школьного возраста. – 6+. – ISBN 978-5-907501-60-7. – 180,00 руб.</w:t>
      </w:r>
    </w:p>
    <w:p w:rsidR="00000000" w:rsidRDefault="00B15CEB">
      <w:pPr>
        <w:pStyle w:val="a5"/>
        <w:divId w:val="305359321"/>
      </w:pPr>
      <w:r>
        <w:t>144. 8(с)р1; К89</w:t>
      </w:r>
    </w:p>
    <w:p w:rsidR="00000000" w:rsidRDefault="00B15CEB">
      <w:pPr>
        <w:pStyle w:val="a5"/>
        <w:divId w:val="1299921044"/>
      </w:pPr>
      <w:r>
        <w:t>324932-Л - кх</w:t>
      </w:r>
    </w:p>
    <w:p w:rsidR="00000000" w:rsidRDefault="00B15CEB">
      <w:pPr>
        <w:pStyle w:val="bib-description-personal-name"/>
        <w:divId w:val="566456466"/>
      </w:pPr>
      <w:r>
        <w:rPr>
          <w:rStyle w:val="normal"/>
        </w:rPr>
        <w:t>Кузнецов, Феликс Феодосьевич</w:t>
      </w:r>
    </w:p>
    <w:p w:rsidR="00000000" w:rsidRDefault="00B15CEB">
      <w:pPr>
        <w:pStyle w:val="bib-description-title"/>
        <w:divId w:val="566456466"/>
      </w:pPr>
      <w:r>
        <w:rPr>
          <w:rStyle w:val="normal"/>
        </w:rPr>
        <w:t xml:space="preserve">Публицисты 1860-х годов : круг "Русского </w:t>
      </w:r>
      <w:r>
        <w:rPr>
          <w:rStyle w:val="normal"/>
        </w:rPr>
        <w:t>слова" : Григорий Благосветлов; Варфоломей Зайцев; Николай Соколов / Ф. Ф. Кузнецов. – Москва : Молодая гвардия, 1969. – 334, [2] c. : [6]л. фотоил., портр. – (Жизнь замечательных людей : серия биографий ; Вып. 9(469)). – Библиогр.: с. 334-335. – 0.76 руб.</w:t>
      </w:r>
    </w:p>
    <w:p w:rsidR="00000000" w:rsidRDefault="00B15CEB">
      <w:pPr>
        <w:pStyle w:val="a5"/>
        <w:divId w:val="997535154"/>
      </w:pPr>
      <w:r>
        <w:t>145. 83.3(4); Л14</w:t>
      </w:r>
    </w:p>
    <w:p w:rsidR="00000000" w:rsidRDefault="00B15CEB">
      <w:pPr>
        <w:pStyle w:val="a5"/>
        <w:divId w:val="445471573"/>
      </w:pPr>
      <w:r>
        <w:t>1899226-Л - аб</w:t>
      </w:r>
    </w:p>
    <w:p w:rsidR="00000000" w:rsidRDefault="00B15CEB">
      <w:pPr>
        <w:pStyle w:val="bib-description-personal-name"/>
        <w:divId w:val="1940016328"/>
      </w:pPr>
      <w:r>
        <w:rPr>
          <w:rStyle w:val="normal"/>
        </w:rPr>
        <w:t>Лагерлёф, Сельма (1858-1940)</w:t>
      </w:r>
    </w:p>
    <w:p w:rsidR="00000000" w:rsidRDefault="00B15CEB">
      <w:pPr>
        <w:pStyle w:val="bib-description-title"/>
        <w:divId w:val="1940016328"/>
      </w:pPr>
      <w:r>
        <w:rPr>
          <w:rStyle w:val="normal"/>
        </w:rPr>
        <w:t>Девочка из Морбакки : записки ребёнка / Сельма Лагерлёф ; перевод со шведского Н. Фёдоровой ; предисл. К. Мурадян. – Москва : Иллюминатор, 2022. – 340, [11] с. : ил., портр. ; 22. – (Личный век</w:t>
      </w:r>
      <w:r>
        <w:rPr>
          <w:rStyle w:val="normal"/>
        </w:rPr>
        <w:t>). – Библиогр. в подстроч. примеч. – Др. кн. авт. на 4-й с. обл. – В кн. вошли две ч. мемуар. трилогии: Записки ребёнка; Дневник Сельмы Оттилии Ловисы Лагерлёф. – 16+. – ISBN 978-5-907488-20-5. – 1081.37 руб.</w:t>
      </w:r>
    </w:p>
    <w:p w:rsidR="00000000" w:rsidRDefault="00B15CEB">
      <w:pPr>
        <w:pStyle w:val="a5"/>
        <w:divId w:val="1940016328"/>
      </w:pPr>
      <w:r>
        <w:rPr>
          <w:rStyle w:val="normal"/>
        </w:rPr>
        <w:t xml:space="preserve">Оглавление: </w:t>
      </w:r>
      <w:hyperlink r:id="rId100" w:tgtFrame="_blank" w:history="1">
        <w:r>
          <w:rPr>
            <w:rStyle w:val="a3"/>
          </w:rPr>
          <w:t>http://kitap.tatar.ru/ogl/nlrt/nbrt_obr_2711035.pdf</w:t>
        </w:r>
      </w:hyperlink>
    </w:p>
    <w:p w:rsidR="00000000" w:rsidRDefault="00B15CEB">
      <w:pPr>
        <w:pStyle w:val="a5"/>
        <w:divId w:val="379938325"/>
      </w:pPr>
      <w:r>
        <w:t>146. 83.84(4Шве); Л59</w:t>
      </w:r>
    </w:p>
    <w:p w:rsidR="00000000" w:rsidRDefault="00B15CEB">
      <w:pPr>
        <w:pStyle w:val="a5"/>
        <w:divId w:val="1342319641"/>
      </w:pPr>
      <w:r>
        <w:t>1899252-Л - абМ; 1899253-Л - абМ</w:t>
      </w:r>
    </w:p>
    <w:p w:rsidR="00000000" w:rsidRDefault="00B15CEB">
      <w:pPr>
        <w:pStyle w:val="bib-description-personal-name"/>
        <w:divId w:val="1313413765"/>
      </w:pPr>
      <w:r>
        <w:rPr>
          <w:rStyle w:val="normal"/>
        </w:rPr>
        <w:lastRenderedPageBreak/>
        <w:t>Линде , Гуннель</w:t>
      </w:r>
    </w:p>
    <w:p w:rsidR="00000000" w:rsidRDefault="00B15CEB">
      <w:pPr>
        <w:pStyle w:val="bib-description-title"/>
        <w:divId w:val="1313413765"/>
      </w:pPr>
      <w:r>
        <w:rPr>
          <w:rStyle w:val="normal"/>
        </w:rPr>
        <w:t>Луритури : [сказка] / Гуннель Линде ; перевод со шведского Ольги Вронской ; стихи в пере</w:t>
      </w:r>
      <w:r>
        <w:rPr>
          <w:rStyle w:val="normal"/>
        </w:rPr>
        <w:t>воде Юрия Вронского ; иллюстрации Никиты Терешина. – Москва : Белая ворона : Albus corvus, 2022. – 102, [1] c. : цв. ил. – (Ма-ма мы-ла ра-му : серия книг для первого чтения). – Загл. и авт. на доп. тит. л.: Lurituri / Gunnel Linde. – 0+. – ISBN 978-5-0011</w:t>
      </w:r>
      <w:r>
        <w:rPr>
          <w:rStyle w:val="normal"/>
        </w:rPr>
        <w:t>4-254-6. – 733.42 руб.</w:t>
      </w:r>
    </w:p>
    <w:p w:rsidR="00000000" w:rsidRDefault="00B15CEB">
      <w:pPr>
        <w:pStyle w:val="a5"/>
        <w:divId w:val="1038623906"/>
      </w:pPr>
      <w:r>
        <w:t>147. 83.84(2=411.2)6; М22</w:t>
      </w:r>
    </w:p>
    <w:p w:rsidR="00000000" w:rsidRDefault="00B15CEB">
      <w:pPr>
        <w:pStyle w:val="a5"/>
        <w:divId w:val="2063170996"/>
      </w:pPr>
      <w:r>
        <w:t>1899377-Л - абП; 1899378-Л - абП</w:t>
      </w:r>
    </w:p>
    <w:p w:rsidR="00000000" w:rsidRDefault="00B15CEB">
      <w:pPr>
        <w:pStyle w:val="bib-description-personal-name"/>
        <w:divId w:val="364253463"/>
      </w:pPr>
      <w:r>
        <w:rPr>
          <w:rStyle w:val="normal"/>
        </w:rPr>
        <w:t>Мамонтова, Елена Ивановна</w:t>
      </w:r>
    </w:p>
    <w:p w:rsidR="00000000" w:rsidRDefault="00B15CEB">
      <w:pPr>
        <w:pStyle w:val="bib-description-title"/>
        <w:divId w:val="364253463"/>
      </w:pPr>
      <w:r>
        <w:rPr>
          <w:rStyle w:val="normal"/>
        </w:rPr>
        <w:t xml:space="preserve">Белая сова </w:t>
      </w:r>
      <w:r>
        <w:rPr>
          <w:rStyle w:val="normal"/>
        </w:rPr>
        <w:t>: [повесть] / Елена Мамонтова ; художник Полина Ерофеева. – Москва : Стрекоза, 2023. – 172, [3] c. : цв. ил. – (Детская художественная литература). – 12+. – ISBN 978-5-9951-5537-9. – 607.78 руб.</w:t>
      </w:r>
    </w:p>
    <w:p w:rsidR="00000000" w:rsidRDefault="00B15CEB">
      <w:pPr>
        <w:pStyle w:val="a5"/>
        <w:divId w:val="364253463"/>
      </w:pPr>
      <w:r>
        <w:rPr>
          <w:rStyle w:val="normal"/>
        </w:rPr>
        <w:t xml:space="preserve">Оглавление: </w:t>
      </w:r>
      <w:hyperlink r:id="rId101" w:tgtFrame="_blank" w:history="1">
        <w:r>
          <w:rPr>
            <w:rStyle w:val="a3"/>
          </w:rPr>
          <w:t>http://kitap.tatar.ru/ogl/nlrt/nbrt_obr_4026250.pdf</w:t>
        </w:r>
      </w:hyperlink>
    </w:p>
    <w:p w:rsidR="00000000" w:rsidRDefault="00B15CEB">
      <w:pPr>
        <w:pStyle w:val="a5"/>
        <w:divId w:val="580221309"/>
      </w:pPr>
      <w:r>
        <w:t>148. 83.84(4Вел); М42</w:t>
      </w:r>
    </w:p>
    <w:p w:rsidR="00000000" w:rsidRDefault="00B15CEB">
      <w:pPr>
        <w:pStyle w:val="a5"/>
        <w:divId w:val="1412578630"/>
      </w:pPr>
      <w:r>
        <w:t>1898488-Л - абД</w:t>
      </w:r>
    </w:p>
    <w:p w:rsidR="00000000" w:rsidRDefault="00B15CEB">
      <w:pPr>
        <w:pStyle w:val="bib-description-personal-name"/>
        <w:divId w:val="1401365927"/>
      </w:pPr>
      <w:r>
        <w:rPr>
          <w:rStyle w:val="normal"/>
        </w:rPr>
        <w:t>Медоус, Дейзи</w:t>
      </w:r>
    </w:p>
    <w:p w:rsidR="00000000" w:rsidRDefault="00B15CEB">
      <w:pPr>
        <w:pStyle w:val="bib-description-title"/>
        <w:divId w:val="1401365927"/>
      </w:pPr>
      <w:r>
        <w:rPr>
          <w:rStyle w:val="normal"/>
        </w:rPr>
        <w:t>Морская свинка Рози, или Тайна ветра : [повесть] / Дейзи Медоус ; пер. с англ. Е. В. Олейниковой. – Москва : Эксмо, 2016.</w:t>
      </w:r>
      <w:r>
        <w:rPr>
          <w:rStyle w:val="normal"/>
        </w:rPr>
        <w:t xml:space="preserve"> – 125, [1] c. : ил. – (Лес Дружбы. Волшебные истории о зверятах). – Для младшего школьного возраста. – 0+. – ISBN 978-5-699-84316-9. – 200.00 руб.</w:t>
      </w:r>
    </w:p>
    <w:p w:rsidR="00000000" w:rsidRDefault="00B15CEB">
      <w:pPr>
        <w:pStyle w:val="a5"/>
        <w:divId w:val="1401365927"/>
      </w:pPr>
      <w:r>
        <w:rPr>
          <w:rStyle w:val="normal"/>
        </w:rPr>
        <w:t xml:space="preserve">Оглавление: </w:t>
      </w:r>
      <w:hyperlink r:id="rId102" w:tgtFrame="_blank" w:history="1">
        <w:r>
          <w:rPr>
            <w:rStyle w:val="a3"/>
          </w:rPr>
          <w:t>http://kitap.tat</w:t>
        </w:r>
        <w:r>
          <w:rPr>
            <w:rStyle w:val="a3"/>
          </w:rPr>
          <w:t>ar.ru/ogl/nlrt/nbrt_obr_2206633.pdf</w:t>
        </w:r>
      </w:hyperlink>
    </w:p>
    <w:p w:rsidR="00000000" w:rsidRDefault="00B15CEB">
      <w:pPr>
        <w:pStyle w:val="a5"/>
        <w:divId w:val="1129591336"/>
      </w:pPr>
      <w:r>
        <w:t>149. 83.3(2=411.2)6; М53</w:t>
      </w:r>
    </w:p>
    <w:p w:rsidR="00000000" w:rsidRDefault="00B15CEB">
      <w:pPr>
        <w:pStyle w:val="a5"/>
        <w:divId w:val="1244685297"/>
      </w:pPr>
      <w:r>
        <w:t>1898312-Л - од</w:t>
      </w:r>
    </w:p>
    <w:p w:rsidR="00000000" w:rsidRDefault="00B15CEB">
      <w:pPr>
        <w:pStyle w:val="bib-description-personal-name"/>
        <w:divId w:val="750273949"/>
      </w:pPr>
      <w:r>
        <w:rPr>
          <w:rStyle w:val="normal"/>
        </w:rPr>
        <w:t>Местергази, Елена Георгиевна (1967-)</w:t>
      </w:r>
    </w:p>
    <w:p w:rsidR="00000000" w:rsidRDefault="00B15CEB">
      <w:pPr>
        <w:pStyle w:val="bib-description-title"/>
        <w:divId w:val="750273949"/>
      </w:pPr>
      <w:r>
        <w:rPr>
          <w:rStyle w:val="normal"/>
        </w:rPr>
        <w:t xml:space="preserve">Литература нон-фикшн/non-fiction : экспериментальная энциклопедия : русская версия / Е. Г. Местергази. – Москва : Совпадение, 2007. – 325, [2] </w:t>
      </w:r>
      <w:r>
        <w:rPr>
          <w:rStyle w:val="normal"/>
        </w:rPr>
        <w:t>с. : портр. ; 23 см. – Библиогр.: с. 314-325. – ISBN 978-5-903060-53-5. – 460.00 руб.</w:t>
      </w:r>
    </w:p>
    <w:p w:rsidR="00000000" w:rsidRDefault="00B15CEB">
      <w:pPr>
        <w:pStyle w:val="a5"/>
        <w:divId w:val="750273949"/>
      </w:pPr>
      <w:r>
        <w:rPr>
          <w:rStyle w:val="normal"/>
        </w:rPr>
        <w:t xml:space="preserve">Оглавление: </w:t>
      </w:r>
      <w:hyperlink r:id="rId103" w:tgtFrame="_blank" w:history="1">
        <w:r>
          <w:rPr>
            <w:rStyle w:val="a3"/>
          </w:rPr>
          <w:t>http://kitap.tatar.ru/ogl/nlrt/nbrt_obr_4041372.pdf</w:t>
        </w:r>
      </w:hyperlink>
    </w:p>
    <w:p w:rsidR="00000000" w:rsidRDefault="00B15CEB">
      <w:pPr>
        <w:pStyle w:val="a5"/>
        <w:divId w:val="166871213"/>
      </w:pPr>
      <w:r>
        <w:t>150. 83.84(4Фра); М74</w:t>
      </w:r>
    </w:p>
    <w:p w:rsidR="00000000" w:rsidRDefault="00B15CEB">
      <w:pPr>
        <w:pStyle w:val="a5"/>
        <w:divId w:val="1418743621"/>
      </w:pPr>
      <w:r>
        <w:t>1899</w:t>
      </w:r>
      <w:r>
        <w:t>214-Л - абД; 1899215-Л - абД</w:t>
      </w:r>
    </w:p>
    <w:p w:rsidR="00000000" w:rsidRDefault="00B15CEB">
      <w:pPr>
        <w:pStyle w:val="bib-description-personal-name"/>
        <w:divId w:val="658459230"/>
      </w:pPr>
      <w:r>
        <w:rPr>
          <w:rStyle w:val="normal"/>
        </w:rPr>
        <w:t>Мока</w:t>
      </w:r>
    </w:p>
    <w:p w:rsidR="00000000" w:rsidRDefault="00B15CEB">
      <w:pPr>
        <w:pStyle w:val="bib-description-title"/>
        <w:divId w:val="658459230"/>
      </w:pPr>
      <w:r>
        <w:rPr>
          <w:rStyle w:val="normal"/>
        </w:rPr>
        <w:lastRenderedPageBreak/>
        <w:t>Академия талантов / Мока ; пер. с фр. М. Кожевниковой ; ил.: Анн Креси. – Москва : Стрекоза, 2021. – 95, [6] c. : цв. ил. – (Подружки КИНРА ; кн. 1). – 6+. – ISBN 978-5-9951-5132-6. – 455.86 руб.</w:t>
      </w:r>
    </w:p>
    <w:p w:rsidR="00000000" w:rsidRDefault="00B15CEB">
      <w:pPr>
        <w:pStyle w:val="a5"/>
        <w:divId w:val="658459230"/>
      </w:pPr>
      <w:r>
        <w:rPr>
          <w:rStyle w:val="normal"/>
        </w:rPr>
        <w:t xml:space="preserve">Оглавление: </w:t>
      </w:r>
      <w:hyperlink r:id="rId104" w:tgtFrame="_blank" w:history="1">
        <w:r>
          <w:rPr>
            <w:rStyle w:val="a3"/>
          </w:rPr>
          <w:t>http://kitap.tatar.ru/ogl/nlrt/nbrt_obr_2654856.pdf</w:t>
        </w:r>
      </w:hyperlink>
    </w:p>
    <w:p w:rsidR="00000000" w:rsidRDefault="00B15CEB">
      <w:pPr>
        <w:pStyle w:val="a5"/>
        <w:divId w:val="1654916667"/>
      </w:pPr>
      <w:r>
        <w:t>151. 83.84(4Фра); М74</w:t>
      </w:r>
    </w:p>
    <w:p w:rsidR="00000000" w:rsidRDefault="00B15CEB">
      <w:pPr>
        <w:pStyle w:val="a5"/>
        <w:divId w:val="2081100373"/>
      </w:pPr>
      <w:r>
        <w:t>1899224-Л - абД; 1899225-Л - абД</w:t>
      </w:r>
    </w:p>
    <w:p w:rsidR="00000000" w:rsidRDefault="00B15CEB">
      <w:pPr>
        <w:pStyle w:val="bib-description-personal-name"/>
        <w:divId w:val="1276788154"/>
      </w:pPr>
      <w:r>
        <w:rPr>
          <w:rStyle w:val="normal"/>
        </w:rPr>
        <w:t>Мока</w:t>
      </w:r>
    </w:p>
    <w:p w:rsidR="00000000" w:rsidRDefault="00B15CEB">
      <w:pPr>
        <w:pStyle w:val="bib-description-title"/>
        <w:divId w:val="1276788154"/>
      </w:pPr>
      <w:r>
        <w:rPr>
          <w:rStyle w:val="normal"/>
        </w:rPr>
        <w:t>Золотой ключ : рассказ / Мока ; пер. с фр. М. Кожевниковой ; ил.: Анн Креси. –</w:t>
      </w:r>
      <w:r>
        <w:rPr>
          <w:rStyle w:val="normal"/>
        </w:rPr>
        <w:t xml:space="preserve"> Москва : Стрекоза, 2021. – 87, [8] c. : цв. ил. – (Подружки КИНРА ; кн. 6). – 6+. – ISBN 978-5-9951-5137-1. – 455.86 руб.</w:t>
      </w:r>
    </w:p>
    <w:p w:rsidR="00000000" w:rsidRDefault="00B15CEB">
      <w:pPr>
        <w:pStyle w:val="a5"/>
        <w:divId w:val="1276788154"/>
      </w:pPr>
      <w:r>
        <w:rPr>
          <w:rStyle w:val="normal"/>
        </w:rPr>
        <w:t xml:space="preserve">Оглавление: </w:t>
      </w:r>
      <w:hyperlink r:id="rId105" w:tgtFrame="_blank" w:history="1">
        <w:r>
          <w:rPr>
            <w:rStyle w:val="a3"/>
          </w:rPr>
          <w:t>http://kitap.tatar.ru/ogl/nlrt/nbrt_obr_2</w:t>
        </w:r>
        <w:r>
          <w:rPr>
            <w:rStyle w:val="a3"/>
          </w:rPr>
          <w:t>655388.pdf</w:t>
        </w:r>
      </w:hyperlink>
    </w:p>
    <w:p w:rsidR="00000000" w:rsidRDefault="00B15CEB">
      <w:pPr>
        <w:pStyle w:val="a5"/>
        <w:divId w:val="836044334"/>
      </w:pPr>
      <w:r>
        <w:t>152. 83.84(4Фра); М74</w:t>
      </w:r>
    </w:p>
    <w:p w:rsidR="00000000" w:rsidRDefault="00B15CEB">
      <w:pPr>
        <w:pStyle w:val="a5"/>
        <w:divId w:val="718743522"/>
      </w:pPr>
      <w:r>
        <w:t>1899218-Л - абД; 1899219-Л - абД</w:t>
      </w:r>
    </w:p>
    <w:p w:rsidR="00000000" w:rsidRDefault="00B15CEB">
      <w:pPr>
        <w:pStyle w:val="bib-description-personal-name"/>
        <w:divId w:val="487332860"/>
      </w:pPr>
      <w:r>
        <w:rPr>
          <w:rStyle w:val="normal"/>
        </w:rPr>
        <w:t>Мока</w:t>
      </w:r>
    </w:p>
    <w:p w:rsidR="00000000" w:rsidRDefault="00B15CEB">
      <w:pPr>
        <w:pStyle w:val="bib-description-title"/>
        <w:divId w:val="487332860"/>
      </w:pPr>
      <w:r>
        <w:rPr>
          <w:rStyle w:val="normal"/>
        </w:rPr>
        <w:t>Когти льва / Мока ; пер. с фр. М. Кожевниковой ; ил.: Анн Креси. – Москва : Стрекоза, 2021. – 87, [6] c. : цв. ил. – (Подружки КИНРА ; кн. 3). – 6+. – ISBN 978-5-9951-5134-0. – 455.86 р</w:t>
      </w:r>
      <w:r>
        <w:rPr>
          <w:rStyle w:val="normal"/>
        </w:rPr>
        <w:t>уб.</w:t>
      </w:r>
    </w:p>
    <w:p w:rsidR="00000000" w:rsidRDefault="00B15CEB">
      <w:pPr>
        <w:pStyle w:val="a5"/>
        <w:divId w:val="487332860"/>
      </w:pPr>
      <w:r>
        <w:rPr>
          <w:rStyle w:val="normal"/>
        </w:rPr>
        <w:t xml:space="preserve">Оглавление: </w:t>
      </w:r>
      <w:hyperlink r:id="rId106" w:tgtFrame="_blank" w:history="1">
        <w:r>
          <w:rPr>
            <w:rStyle w:val="a3"/>
          </w:rPr>
          <w:t>http://kitap.tatar.ru/ogl/nlrt/nbrt_obr_2654872.pdf</w:t>
        </w:r>
      </w:hyperlink>
    </w:p>
    <w:p w:rsidR="00000000" w:rsidRDefault="00B15CEB">
      <w:pPr>
        <w:pStyle w:val="a5"/>
        <w:divId w:val="1463694726"/>
      </w:pPr>
      <w:r>
        <w:t>153. 83.84(4Фра); М74</w:t>
      </w:r>
    </w:p>
    <w:p w:rsidR="00000000" w:rsidRDefault="00B15CEB">
      <w:pPr>
        <w:pStyle w:val="a5"/>
        <w:divId w:val="1579634973"/>
      </w:pPr>
      <w:r>
        <w:t>1899216-Л - абД; 1899217-Л - абД</w:t>
      </w:r>
    </w:p>
    <w:p w:rsidR="00000000" w:rsidRDefault="00B15CEB">
      <w:pPr>
        <w:pStyle w:val="bib-description-personal-name"/>
        <w:divId w:val="1576548327"/>
      </w:pPr>
      <w:r>
        <w:rPr>
          <w:rStyle w:val="normal"/>
        </w:rPr>
        <w:t>Мока</w:t>
      </w:r>
    </w:p>
    <w:p w:rsidR="00000000" w:rsidRDefault="00B15CEB">
      <w:pPr>
        <w:pStyle w:val="bib-description-title"/>
        <w:divId w:val="1576548327"/>
      </w:pPr>
      <w:r>
        <w:rPr>
          <w:rStyle w:val="normal"/>
        </w:rPr>
        <w:t xml:space="preserve">Кот-призрак / </w:t>
      </w:r>
      <w:r>
        <w:rPr>
          <w:rStyle w:val="normal"/>
        </w:rPr>
        <w:t>Мока ; пер. с фр. М. Кожевниковой ; ил.: Анн Креси. – Москва : Стрекоза, 2021. – 87, [6] c. : цв. ил. – (Подружки КИНРА ; кн. 2). – 6+. – ISBN 978-5-9951-5133-3. – 455.86 руб.</w:t>
      </w:r>
    </w:p>
    <w:p w:rsidR="00000000" w:rsidRDefault="00B15CEB">
      <w:pPr>
        <w:pStyle w:val="a5"/>
        <w:divId w:val="1576548327"/>
      </w:pPr>
      <w:r>
        <w:rPr>
          <w:rStyle w:val="normal"/>
        </w:rPr>
        <w:t xml:space="preserve">Оглавление: </w:t>
      </w:r>
      <w:hyperlink r:id="rId107" w:tgtFrame="_blank" w:history="1">
        <w:r>
          <w:rPr>
            <w:rStyle w:val="a3"/>
          </w:rPr>
          <w:t>http://kitap.tatar.ru/ogl/nlrt/nbrt_obr_2654864.pdf</w:t>
        </w:r>
      </w:hyperlink>
    </w:p>
    <w:p w:rsidR="00000000" w:rsidRDefault="00B15CEB">
      <w:pPr>
        <w:pStyle w:val="a5"/>
        <w:divId w:val="807942930"/>
      </w:pPr>
      <w:r>
        <w:t>154. 83.84(4Фра); М74</w:t>
      </w:r>
    </w:p>
    <w:p w:rsidR="00000000" w:rsidRDefault="00B15CEB">
      <w:pPr>
        <w:pStyle w:val="a5"/>
        <w:divId w:val="996495240"/>
      </w:pPr>
      <w:r>
        <w:t>1899220-Л - абД; 1899221-Л - абД</w:t>
      </w:r>
    </w:p>
    <w:p w:rsidR="00000000" w:rsidRDefault="00B15CEB">
      <w:pPr>
        <w:pStyle w:val="bib-description-personal-name"/>
        <w:divId w:val="926309050"/>
      </w:pPr>
      <w:r>
        <w:rPr>
          <w:rStyle w:val="normal"/>
        </w:rPr>
        <w:t>Мока</w:t>
      </w:r>
    </w:p>
    <w:p w:rsidR="00000000" w:rsidRDefault="00B15CEB">
      <w:pPr>
        <w:pStyle w:val="bib-description-title"/>
        <w:divId w:val="926309050"/>
      </w:pPr>
      <w:r>
        <w:rPr>
          <w:rStyle w:val="normal"/>
        </w:rPr>
        <w:lastRenderedPageBreak/>
        <w:t xml:space="preserve">Кто боится призраков? : рассказ / Мока ; пер. с фр. М. Кожевниковой ; ил.: Анн Креси. – Москва : Стрекоза, 2021. – 87, [6] c. : цв. </w:t>
      </w:r>
      <w:r>
        <w:rPr>
          <w:rStyle w:val="normal"/>
        </w:rPr>
        <w:t>ил. – (Подружки КИНРА ; кн. 4). – 6+. – ISBN 978-5-9951-5135-7. – 455.86 руб.</w:t>
      </w:r>
    </w:p>
    <w:p w:rsidR="00000000" w:rsidRDefault="00B15CEB">
      <w:pPr>
        <w:pStyle w:val="a5"/>
        <w:divId w:val="926309050"/>
      </w:pPr>
      <w:r>
        <w:rPr>
          <w:rStyle w:val="normal"/>
        </w:rPr>
        <w:t xml:space="preserve">Оглавление: </w:t>
      </w:r>
      <w:hyperlink r:id="rId108" w:tgtFrame="_blank" w:history="1">
        <w:r>
          <w:rPr>
            <w:rStyle w:val="a3"/>
          </w:rPr>
          <w:t>http://kitap.tatar.ru/ogl/nlrt/nbrt_obr_2655265.pdf</w:t>
        </w:r>
      </w:hyperlink>
    </w:p>
    <w:p w:rsidR="00000000" w:rsidRDefault="00B15CEB">
      <w:pPr>
        <w:pStyle w:val="a5"/>
        <w:divId w:val="1429083589"/>
      </w:pPr>
      <w:r>
        <w:t>155. 83.84(4Фра); М74</w:t>
      </w:r>
    </w:p>
    <w:p w:rsidR="00000000" w:rsidRDefault="00B15CEB">
      <w:pPr>
        <w:pStyle w:val="a5"/>
        <w:divId w:val="963851771"/>
      </w:pPr>
      <w:r>
        <w:t xml:space="preserve">1899222-Л - </w:t>
      </w:r>
      <w:r>
        <w:t>абД; 1899223-Л - абД</w:t>
      </w:r>
    </w:p>
    <w:p w:rsidR="00000000" w:rsidRDefault="00B15CEB">
      <w:pPr>
        <w:pStyle w:val="bib-description-personal-name"/>
        <w:divId w:val="1887599757"/>
      </w:pPr>
      <w:r>
        <w:rPr>
          <w:rStyle w:val="normal"/>
        </w:rPr>
        <w:t>Мока</w:t>
      </w:r>
    </w:p>
    <w:p w:rsidR="00000000" w:rsidRDefault="00B15CEB">
      <w:pPr>
        <w:pStyle w:val="bib-description-title"/>
        <w:divId w:val="1887599757"/>
      </w:pPr>
      <w:r>
        <w:rPr>
          <w:rStyle w:val="normal"/>
        </w:rPr>
        <w:t>Мы едем в Японию! : рассказ / Мока ; пер. с фр. М. Кожевниковой ; ил.: Анн Креси. – Москва : Стрекоза, 2021. – 87, [8] c. : цв. ил. – (Подружки КИНРА ; кн. 5). – Примеч. подстроч. – 6+. – ISBN 978-5-9951-5136-4. – 455.86 руб.</w:t>
      </w:r>
    </w:p>
    <w:p w:rsidR="00000000" w:rsidRDefault="00B15CEB">
      <w:pPr>
        <w:pStyle w:val="a5"/>
        <w:divId w:val="1887599757"/>
      </w:pPr>
      <w:r>
        <w:rPr>
          <w:rStyle w:val="normal"/>
        </w:rPr>
        <w:t>Огла</w:t>
      </w:r>
      <w:r>
        <w:rPr>
          <w:rStyle w:val="normal"/>
        </w:rPr>
        <w:t xml:space="preserve">вление: </w:t>
      </w:r>
      <w:hyperlink r:id="rId109" w:tgtFrame="_blank" w:history="1">
        <w:r>
          <w:rPr>
            <w:rStyle w:val="a3"/>
          </w:rPr>
          <w:t>http://kitap.tatar.ru/ogl/nlrt/nbrt_obr_2655384.pdf</w:t>
        </w:r>
      </w:hyperlink>
    </w:p>
    <w:p w:rsidR="00000000" w:rsidRDefault="00B15CEB">
      <w:pPr>
        <w:pStyle w:val="a5"/>
        <w:divId w:val="1324817724"/>
      </w:pPr>
      <w:r>
        <w:t>156. М85</w:t>
      </w:r>
    </w:p>
    <w:p w:rsidR="00000000" w:rsidRDefault="00B15CEB">
      <w:pPr>
        <w:pStyle w:val="a5"/>
        <w:divId w:val="601647909"/>
      </w:pPr>
      <w:r>
        <w:t>325976-Л - кх</w:t>
      </w:r>
    </w:p>
    <w:p w:rsidR="00000000" w:rsidRDefault="00B15CEB">
      <w:pPr>
        <w:pStyle w:val="bib-description-personal-name"/>
        <w:divId w:val="483281116"/>
      </w:pPr>
      <w:r>
        <w:rPr>
          <w:rStyle w:val="normal"/>
        </w:rPr>
        <w:t>Мотылева, Тамара Лазаревна</w:t>
      </w:r>
    </w:p>
    <w:p w:rsidR="00000000" w:rsidRDefault="00B15CEB">
      <w:pPr>
        <w:pStyle w:val="bib-description-title"/>
        <w:divId w:val="483281116"/>
      </w:pPr>
      <w:r>
        <w:rPr>
          <w:rStyle w:val="normal"/>
        </w:rPr>
        <w:t>Ромен Роллан / Т. Л. Мотылева. – Москва : Молодая гвардия, 1969. –</w:t>
      </w:r>
      <w:r>
        <w:rPr>
          <w:rStyle w:val="normal"/>
        </w:rPr>
        <w:t xml:space="preserve"> 380 c., [17 л. фотоил.] : ил. – (Жизнь замечательных людей. Серия биографий ; вып. 8 (468)). – Библиогр.: с. 378-379. – 0.94 руб.</w:t>
      </w:r>
    </w:p>
    <w:p w:rsidR="00000000" w:rsidRDefault="00B15CEB">
      <w:pPr>
        <w:pStyle w:val="a5"/>
        <w:divId w:val="300506145"/>
      </w:pPr>
      <w:r>
        <w:t>157. 83.3(2)7; М91</w:t>
      </w:r>
    </w:p>
    <w:p w:rsidR="00000000" w:rsidRDefault="00B15CEB">
      <w:pPr>
        <w:pStyle w:val="a5"/>
        <w:divId w:val="292904757"/>
      </w:pPr>
      <w:r>
        <w:t>103042-М - кх</w:t>
      </w:r>
    </w:p>
    <w:p w:rsidR="00000000" w:rsidRDefault="00B15CEB">
      <w:pPr>
        <w:pStyle w:val="bib-description-personal-name"/>
        <w:divId w:val="180750824"/>
      </w:pPr>
      <w:r>
        <w:rPr>
          <w:rStyle w:val="normal"/>
        </w:rPr>
        <w:t>Мусаев, Кичибек</w:t>
      </w:r>
    </w:p>
    <w:p w:rsidR="00000000" w:rsidRDefault="00B15CEB">
      <w:pPr>
        <w:pStyle w:val="bib-description-title"/>
        <w:divId w:val="180750824"/>
      </w:pPr>
      <w:r>
        <w:rPr>
          <w:rStyle w:val="normal"/>
        </w:rPr>
        <w:t>Межнациональные связи и развитие национальных литератур : (полемические заме</w:t>
      </w:r>
      <w:r>
        <w:rPr>
          <w:rStyle w:val="normal"/>
        </w:rPr>
        <w:t>тки) / К. Мусаев ; Академия Наук Азербайджанской ССР, Институт литературы им. Низами. – Баку : Элм, 1989. – 181 с. – 1.00 руб.</w:t>
      </w:r>
    </w:p>
    <w:p w:rsidR="00000000" w:rsidRDefault="00B15CEB">
      <w:pPr>
        <w:pStyle w:val="a5"/>
        <w:divId w:val="1015156258"/>
      </w:pPr>
      <w:r>
        <w:t>158. К 74.200.52; Н32</w:t>
      </w:r>
    </w:p>
    <w:p w:rsidR="00000000" w:rsidRDefault="00B15CEB">
      <w:pPr>
        <w:pStyle w:val="a5"/>
        <w:divId w:val="1144540249"/>
      </w:pPr>
      <w:r>
        <w:t>1901048-Л - нк; 1901049-Л - нк; 1901050-Л - нк</w:t>
      </w:r>
    </w:p>
    <w:p w:rsidR="00000000" w:rsidRDefault="00B15CEB">
      <w:pPr>
        <w:pStyle w:val="bib-description-title"/>
        <w:divId w:val="231619076"/>
      </w:pPr>
      <w:r>
        <w:rPr>
          <w:rStyle w:val="normal"/>
        </w:rPr>
        <w:t>Наставничество в образовании: эффективная модель гражданско-</w:t>
      </w:r>
      <w:r>
        <w:rPr>
          <w:rStyle w:val="normal"/>
        </w:rPr>
        <w:t>патриотического воспитания : (материалы VIII Всероссийских Айтматовских научных чтений, посвященных 95-летию со дня рождения Ч. Т. Айтматова), 21 декабря 2023 года / Министерство образования и науки Республики Татарстан, МУ "Управление образования исполнит</w:t>
      </w:r>
      <w:r>
        <w:rPr>
          <w:rStyle w:val="normal"/>
        </w:rPr>
        <w:t>ельного комитета Кукморского муниципального района Республики Татарстан" и др. – Казань : Школа, 2024. – 295 с. – Библиогр. в конце ст. – Текст на рус., татар. яз. – Загл. обл. также на татар. яз. – ISBN 978-5-00245-075-6. – 600.00 руб.</w:t>
      </w:r>
    </w:p>
    <w:p w:rsidR="00000000" w:rsidRDefault="00B15CEB">
      <w:pPr>
        <w:pStyle w:val="a5"/>
        <w:divId w:val="231619076"/>
      </w:pPr>
      <w:r>
        <w:rPr>
          <w:rStyle w:val="normal"/>
        </w:rPr>
        <w:lastRenderedPageBreak/>
        <w:t xml:space="preserve">Оглавление: </w:t>
      </w:r>
      <w:hyperlink r:id="rId110" w:tgtFrame="_blank" w:history="1">
        <w:r>
          <w:rPr>
            <w:rStyle w:val="a3"/>
          </w:rPr>
          <w:t>http://kitap.tatar.ru/ogl/nlrt/nbrt_obr_2712014.pdf</w:t>
        </w:r>
      </w:hyperlink>
    </w:p>
    <w:p w:rsidR="00000000" w:rsidRDefault="00B15CEB">
      <w:pPr>
        <w:pStyle w:val="a5"/>
        <w:divId w:val="943348325"/>
      </w:pPr>
      <w:r>
        <w:t>159. 83.84(4Авс); Н38</w:t>
      </w:r>
    </w:p>
    <w:p w:rsidR="00000000" w:rsidRDefault="00B15CEB">
      <w:pPr>
        <w:pStyle w:val="a5"/>
        <w:divId w:val="1900550924"/>
      </w:pPr>
      <w:r>
        <w:t>1899246-Л - абМ; 1899247-Л - абМ</w:t>
      </w:r>
    </w:p>
    <w:p w:rsidR="00000000" w:rsidRDefault="00B15CEB">
      <w:pPr>
        <w:pStyle w:val="bib-description-personal-name"/>
        <w:divId w:val="821656376"/>
      </w:pPr>
      <w:r>
        <w:rPr>
          <w:rStyle w:val="normal"/>
        </w:rPr>
        <w:t>Нёстлингер, Кристине</w:t>
      </w:r>
    </w:p>
    <w:p w:rsidR="00000000" w:rsidRDefault="00B15CEB">
      <w:pPr>
        <w:pStyle w:val="bib-description-title"/>
        <w:divId w:val="821656376"/>
      </w:pPr>
      <w:r>
        <w:rPr>
          <w:rStyle w:val="normal"/>
        </w:rPr>
        <w:t xml:space="preserve">История Страшилки </w:t>
      </w:r>
      <w:r>
        <w:rPr>
          <w:rStyle w:val="normal"/>
        </w:rPr>
        <w:t>/ Кристине Нёстлингер ; перевод с немецкого Ольги Маяэотс ; иллюстрации Франциски Бирман. – Москва : Белая ворона : Albus Corvus, 2023. – [61] c. : цв. ил. – 0+. – ISBN 978-5-00114-327-7. – 726.09 руб.</w:t>
      </w:r>
    </w:p>
    <w:p w:rsidR="00000000" w:rsidRDefault="00B15CEB">
      <w:pPr>
        <w:pStyle w:val="a5"/>
        <w:divId w:val="486017576"/>
      </w:pPr>
      <w:r>
        <w:t>160. 83.84(7Сое); О-80</w:t>
      </w:r>
    </w:p>
    <w:p w:rsidR="00000000" w:rsidRDefault="00B15CEB">
      <w:pPr>
        <w:pStyle w:val="a5"/>
        <w:divId w:val="427040674"/>
      </w:pPr>
      <w:r>
        <w:t>1897821-Ф - абМ</w:t>
      </w:r>
    </w:p>
    <w:p w:rsidR="00000000" w:rsidRDefault="00B15CEB">
      <w:pPr>
        <w:pStyle w:val="bib-description-title"/>
        <w:divId w:val="235676527"/>
      </w:pPr>
      <w:r>
        <w:rPr>
          <w:rStyle w:val="normal"/>
        </w:rPr>
        <w:t>Отважные спасат</w:t>
      </w:r>
      <w:r>
        <w:rPr>
          <w:rStyle w:val="normal"/>
        </w:rPr>
        <w:t>ели. Щенячий патруль / под ред. Т. Гальцевой. – Москва : Лев, 2021. – 79, [1] с. : цв. ил. – (Книжная коллекция). – Загл. на яз. ориг.: Paw patrol. Brave patrol. – Содерж.: Медовый переполох; Спасение пингвинёнка; Летающая еда; Башня из пиццы. – 0+. – ISBN</w:t>
      </w:r>
      <w:r>
        <w:rPr>
          <w:rStyle w:val="normal"/>
        </w:rPr>
        <w:t xml:space="preserve"> 978-5-4471-7038-7. – 99.00 руб.</w:t>
      </w:r>
    </w:p>
    <w:p w:rsidR="00000000" w:rsidRDefault="00B15CEB">
      <w:pPr>
        <w:pStyle w:val="a5"/>
        <w:divId w:val="235676527"/>
      </w:pPr>
      <w:r>
        <w:rPr>
          <w:rStyle w:val="normal"/>
        </w:rPr>
        <w:t xml:space="preserve">Оглавление: </w:t>
      </w:r>
      <w:hyperlink r:id="rId111" w:tgtFrame="_blank" w:history="1">
        <w:r>
          <w:rPr>
            <w:rStyle w:val="a3"/>
          </w:rPr>
          <w:t>http://kitap.tatar.ru/ogl/nlrt/nbrt_obr_4040207.pdf</w:t>
        </w:r>
      </w:hyperlink>
    </w:p>
    <w:p w:rsidR="00000000" w:rsidRDefault="00B15CEB">
      <w:pPr>
        <w:pStyle w:val="a5"/>
        <w:divId w:val="733436296"/>
      </w:pPr>
      <w:r>
        <w:t>161. С (чук.); Р95</w:t>
      </w:r>
    </w:p>
    <w:p w:rsidR="00000000" w:rsidRDefault="00B15CEB">
      <w:pPr>
        <w:pStyle w:val="a5"/>
        <w:divId w:val="1508902003"/>
      </w:pPr>
      <w:r>
        <w:t>325339-Л - кх</w:t>
      </w:r>
    </w:p>
    <w:p w:rsidR="00000000" w:rsidRDefault="00B15CEB">
      <w:pPr>
        <w:pStyle w:val="bib-description-personal-name"/>
        <w:divId w:val="877544162"/>
      </w:pPr>
      <w:r>
        <w:rPr>
          <w:rStyle w:val="normal"/>
        </w:rPr>
        <w:t>Рытхэу, Юрий Сергеевич</w:t>
      </w:r>
    </w:p>
    <w:p w:rsidR="00000000" w:rsidRDefault="00B15CEB">
      <w:pPr>
        <w:pStyle w:val="bib-description-title"/>
        <w:divId w:val="877544162"/>
      </w:pPr>
      <w:r>
        <w:rPr>
          <w:rStyle w:val="normal"/>
        </w:rPr>
        <w:t>Время таяния снегов / Ю</w:t>
      </w:r>
      <w:r>
        <w:rPr>
          <w:rStyle w:val="normal"/>
        </w:rPr>
        <w:t>. С. Рытхэу ; автор послесловия Б. Леонов. – Москва : Известия, 1969. – 624 с. : ил. – (Библиотека "Пятьдесят лет советского романа" : приложение к журналу "Дружба народов"). – 1.40 руб.</w:t>
      </w:r>
    </w:p>
    <w:p w:rsidR="00000000" w:rsidRDefault="00B15CEB">
      <w:pPr>
        <w:pStyle w:val="a5"/>
        <w:divId w:val="63380977"/>
      </w:pPr>
      <w:r>
        <w:t>162. 83.84(2=411.2)6; С45</w:t>
      </w:r>
    </w:p>
    <w:p w:rsidR="00000000" w:rsidRDefault="00B15CEB">
      <w:pPr>
        <w:pStyle w:val="a5"/>
        <w:divId w:val="1089160475"/>
      </w:pPr>
      <w:r>
        <w:t>1899210-Л - абД; 1899211-Л - абД</w:t>
      </w:r>
    </w:p>
    <w:p w:rsidR="00000000" w:rsidRDefault="00B15CEB">
      <w:pPr>
        <w:pStyle w:val="bib-description-personal-name"/>
        <w:divId w:val="700201258"/>
      </w:pPr>
      <w:r>
        <w:rPr>
          <w:rStyle w:val="normal"/>
        </w:rPr>
        <w:t>Скребицкий</w:t>
      </w:r>
      <w:r>
        <w:rPr>
          <w:rStyle w:val="normal"/>
        </w:rPr>
        <w:t>, Георгий Алексеевич</w:t>
      </w:r>
    </w:p>
    <w:p w:rsidR="00000000" w:rsidRDefault="00B15CEB">
      <w:pPr>
        <w:pStyle w:val="bib-description-title"/>
        <w:divId w:val="700201258"/>
      </w:pPr>
      <w:r>
        <w:rPr>
          <w:rStyle w:val="normal"/>
        </w:rPr>
        <w:t>Лесной голосок : рассказы / Г. А. Скребицкий ; художник А. Воробьёв. – Москва : Стрекоза, 2023. – 61, [2] с. : цв. ил. – (Библиотека школьника). – Лесное эхо ; Пушок ; Сиротка и др. – 6+. – ISBN 978-5-9951-5629-1. – 403.65 руб.</w:t>
      </w:r>
    </w:p>
    <w:p w:rsidR="00000000" w:rsidRDefault="00B15CEB">
      <w:pPr>
        <w:pStyle w:val="a5"/>
        <w:divId w:val="700201258"/>
      </w:pPr>
      <w:r>
        <w:rPr>
          <w:rStyle w:val="normal"/>
        </w:rPr>
        <w:t>Оглавле</w:t>
      </w:r>
      <w:r>
        <w:rPr>
          <w:rStyle w:val="normal"/>
        </w:rPr>
        <w:t xml:space="preserve">ние: </w:t>
      </w:r>
      <w:hyperlink r:id="rId112" w:tgtFrame="_blank" w:history="1">
        <w:r>
          <w:rPr>
            <w:rStyle w:val="a3"/>
          </w:rPr>
          <w:t>http://kitap.tatar.ru/ogl/nlrt/nbrt_obr_2710984.pdf</w:t>
        </w:r>
      </w:hyperlink>
    </w:p>
    <w:p w:rsidR="00000000" w:rsidRDefault="00B15CEB">
      <w:pPr>
        <w:pStyle w:val="a5"/>
        <w:divId w:val="373775034"/>
      </w:pPr>
      <w:r>
        <w:t>163. 83.3(2); С68</w:t>
      </w:r>
    </w:p>
    <w:p w:rsidR="00000000" w:rsidRDefault="00B15CEB">
      <w:pPr>
        <w:pStyle w:val="a5"/>
        <w:divId w:val="712582203"/>
      </w:pPr>
      <w:r>
        <w:t>102995-М - кх</w:t>
      </w:r>
    </w:p>
    <w:p w:rsidR="00000000" w:rsidRDefault="00B15CEB">
      <w:pPr>
        <w:pStyle w:val="bib-description-personal-name"/>
        <w:divId w:val="1925218101"/>
      </w:pPr>
      <w:r>
        <w:rPr>
          <w:rStyle w:val="normal"/>
        </w:rPr>
        <w:t>Сохряков, Юрий Иванович</w:t>
      </w:r>
    </w:p>
    <w:p w:rsidR="00000000" w:rsidRDefault="00B15CEB">
      <w:pPr>
        <w:pStyle w:val="bib-description-title"/>
        <w:divId w:val="1925218101"/>
      </w:pPr>
      <w:r>
        <w:rPr>
          <w:rStyle w:val="normal"/>
        </w:rPr>
        <w:lastRenderedPageBreak/>
        <w:t xml:space="preserve">Природа и человек : (По страницам современной литературы) / Ю. </w:t>
      </w:r>
      <w:r>
        <w:rPr>
          <w:rStyle w:val="normal"/>
        </w:rPr>
        <w:t>И. Сохряков. – Москва : Знание, 1990. – 64 с. – (Новое в жизни, науке, технике. Литература ; 12/1990). – ISBN 5-07-001565-6. – 0.15 руб.</w:t>
      </w:r>
    </w:p>
    <w:p w:rsidR="00000000" w:rsidRDefault="00B15CEB">
      <w:pPr>
        <w:pStyle w:val="a5"/>
        <w:divId w:val="1087650861"/>
      </w:pPr>
      <w:r>
        <w:t>164. 83.84(4Чех); С76</w:t>
      </w:r>
    </w:p>
    <w:p w:rsidR="00000000" w:rsidRDefault="00B15CEB">
      <w:pPr>
        <w:pStyle w:val="a5"/>
        <w:divId w:val="693458628"/>
      </w:pPr>
      <w:r>
        <w:t>1899250-Л - абМ; 1899251-Л - абМ</w:t>
      </w:r>
    </w:p>
    <w:p w:rsidR="00000000" w:rsidRDefault="00B15CEB">
      <w:pPr>
        <w:pStyle w:val="bib-description-personal-name"/>
        <w:divId w:val="1264342066"/>
      </w:pPr>
      <w:r>
        <w:rPr>
          <w:rStyle w:val="normal"/>
        </w:rPr>
        <w:t>Станчик, Петр</w:t>
      </w:r>
    </w:p>
    <w:p w:rsidR="00000000" w:rsidRDefault="00B15CEB">
      <w:pPr>
        <w:pStyle w:val="bib-description-title"/>
        <w:divId w:val="1264342066"/>
      </w:pPr>
      <w:r>
        <w:rPr>
          <w:rStyle w:val="normal"/>
        </w:rPr>
        <w:t>Барсук Хруйда снимается в кино / Петр Станчик ; пе</w:t>
      </w:r>
      <w:r>
        <w:rPr>
          <w:rStyle w:val="normal"/>
        </w:rPr>
        <w:t>ревод с чешского Натальи Рубцовой ; ил. Луции Дворжаковой. – Москва : Albus corvus : Белая ворона, 2022. – [32] c. : цв. ил. – На обл., тит. л. и на корешке ил. дан как 2-й авт. – ISBN 978-5-00114-264-5. – 739.55 руб.</w:t>
      </w:r>
    </w:p>
    <w:p w:rsidR="00000000" w:rsidRDefault="00B15CEB">
      <w:pPr>
        <w:pStyle w:val="a5"/>
        <w:divId w:val="1532953603"/>
      </w:pPr>
      <w:r>
        <w:t>165. 83.84(2=411.2)6я43; С80</w:t>
      </w:r>
    </w:p>
    <w:p w:rsidR="00000000" w:rsidRDefault="00B15CEB">
      <w:pPr>
        <w:pStyle w:val="a5"/>
        <w:divId w:val="2132170155"/>
      </w:pPr>
      <w:r>
        <w:t>1898226-Ф</w:t>
      </w:r>
      <w:r>
        <w:t xml:space="preserve"> - абД</w:t>
      </w:r>
    </w:p>
    <w:p w:rsidR="00000000" w:rsidRDefault="00B15CEB">
      <w:pPr>
        <w:pStyle w:val="bib-description-title"/>
        <w:divId w:val="513687810"/>
      </w:pPr>
      <w:r>
        <w:rPr>
          <w:rStyle w:val="normal"/>
        </w:rPr>
        <w:t>Стихи и рассказы о Родине / сост.: Н. Терентьева, Е. Позина ; худож.: О. К. Пархаев [и др.]. – Москва : Стрекоза, 2017. – 77, [2] с. : цв. ил. ; 26. – (Детская художественная литература). – Содерж.: авторы: А. Ишимова ; В. Орлов ; М. Пришвин ; В. Кр</w:t>
      </w:r>
      <w:r>
        <w:rPr>
          <w:rStyle w:val="normal"/>
        </w:rPr>
        <w:t>упин ; Е. Носов и др. – 6+. – ISBN 978-5-9951-3376-6. – 350,00 руб.</w:t>
      </w:r>
    </w:p>
    <w:p w:rsidR="00000000" w:rsidRDefault="00B15CEB">
      <w:pPr>
        <w:pStyle w:val="a5"/>
        <w:divId w:val="513687810"/>
      </w:pPr>
      <w:r>
        <w:rPr>
          <w:rStyle w:val="normal"/>
        </w:rPr>
        <w:t xml:space="preserve">Оглавление: </w:t>
      </w:r>
      <w:hyperlink r:id="rId113" w:tgtFrame="_blank" w:history="1">
        <w:r>
          <w:rPr>
            <w:rStyle w:val="a3"/>
          </w:rPr>
          <w:t>http://kitap.tatar.ru/ogl/nlrt/nbrt_obr_4040851.pdf</w:t>
        </w:r>
      </w:hyperlink>
    </w:p>
    <w:p w:rsidR="00000000" w:rsidRDefault="00B15CEB">
      <w:pPr>
        <w:pStyle w:val="a5"/>
        <w:divId w:val="455562022"/>
      </w:pPr>
      <w:r>
        <w:t>166. Ә; Ф97</w:t>
      </w:r>
    </w:p>
    <w:p w:rsidR="00000000" w:rsidRDefault="00B15CEB">
      <w:pPr>
        <w:pStyle w:val="a5"/>
        <w:divId w:val="1865630182"/>
      </w:pPr>
      <w:r>
        <w:t xml:space="preserve">1721061-Т - нк; 1721062-Т - нк; </w:t>
      </w:r>
      <w:r>
        <w:t>1721063-Т - нк</w:t>
      </w:r>
    </w:p>
    <w:p w:rsidR="00000000" w:rsidRDefault="00B15CEB">
      <w:pPr>
        <w:pStyle w:val="bib-description-personal-name"/>
        <w:divId w:val="715201153"/>
      </w:pPr>
      <w:r>
        <w:rPr>
          <w:rStyle w:val="normal"/>
        </w:rPr>
        <w:t>Фәрхетдинова, Резеда</w:t>
      </w:r>
    </w:p>
    <w:p w:rsidR="00000000" w:rsidRDefault="00B15CEB">
      <w:pPr>
        <w:pStyle w:val="bib-description-title"/>
        <w:divId w:val="715201153"/>
      </w:pPr>
      <w:r>
        <w:rPr>
          <w:rStyle w:val="normal"/>
        </w:rPr>
        <w:t>Әнигә</w:t>
      </w:r>
      <w:r>
        <w:rPr>
          <w:rStyle w:val="normal"/>
        </w:rPr>
        <w:t xml:space="preserve"> бүләк </w:t>
      </w:r>
      <w:r>
        <w:rPr>
          <w:rStyle w:val="normal"/>
        </w:rPr>
        <w:t>: [балалар өчен шигырьләр] / Р. Н. Фәрхетдинова ; [әдәби мөхәррире Й. Шәрәпова; рәссамы һәм бизәлеш мөхәррире С. Маликова; техник мөхәррире Л. Фазуллина; корректоры Д. Хисмәтуллина]. – Казан : Ихлас, 2016. – 28, [1] б. : рәс. – Тит. битсез. Тасвирлама тышл</w:t>
      </w:r>
      <w:r>
        <w:rPr>
          <w:rStyle w:val="normal"/>
        </w:rPr>
        <w:t>ыктан. – Мәктәпкәчә яшьтәге балалар өчен. – 0+. – ISBN 978-5-906701-78-7. – 80,00 руб.</w:t>
      </w:r>
    </w:p>
    <w:p w:rsidR="00000000" w:rsidRDefault="00B15CEB">
      <w:pPr>
        <w:pStyle w:val="a5"/>
        <w:divId w:val="715201153"/>
      </w:pPr>
      <w:r>
        <w:rPr>
          <w:rStyle w:val="normal"/>
        </w:rPr>
        <w:t xml:space="preserve">Оглавление: </w:t>
      </w:r>
      <w:hyperlink r:id="rId114" w:tgtFrame="_blank" w:history="1">
        <w:r>
          <w:rPr>
            <w:rStyle w:val="a3"/>
          </w:rPr>
          <w:t>http://kitap.tatar.ru/ogl/nlrt/nbrt_nk_2200244.pdf</w:t>
        </w:r>
      </w:hyperlink>
    </w:p>
    <w:p w:rsidR="00000000" w:rsidRDefault="00B15CEB">
      <w:pPr>
        <w:pStyle w:val="a5"/>
        <w:divId w:val="1377585806"/>
      </w:pPr>
      <w:r>
        <w:t>167. 83.84(2=411.2)6; Ф34</w:t>
      </w:r>
    </w:p>
    <w:p w:rsidR="00000000" w:rsidRDefault="00B15CEB">
      <w:pPr>
        <w:pStyle w:val="a5"/>
        <w:divId w:val="890113402"/>
      </w:pPr>
      <w:r>
        <w:t>1</w:t>
      </w:r>
      <w:r>
        <w:t>899234-Л - абМ; 1899235-Л - абМ</w:t>
      </w:r>
    </w:p>
    <w:p w:rsidR="00000000" w:rsidRDefault="00B15CEB">
      <w:pPr>
        <w:pStyle w:val="bib-description-personal-name"/>
        <w:divId w:val="1785142"/>
      </w:pPr>
      <w:r>
        <w:rPr>
          <w:rStyle w:val="normal"/>
        </w:rPr>
        <w:t>Федулова, Анна Алексеевна (тренер-педагог, дет. писатель)</w:t>
      </w:r>
    </w:p>
    <w:p w:rsidR="00000000" w:rsidRDefault="00B15CEB">
      <w:pPr>
        <w:pStyle w:val="bib-description-title"/>
        <w:divId w:val="1785142"/>
      </w:pPr>
      <w:r>
        <w:rPr>
          <w:rStyle w:val="normal"/>
        </w:rPr>
        <w:t>Динозаврик Сью и первый снег : [сказка] / Анна Федулова ; художник Ольга Бадулина. – Москва : Стрекоза, 2022. – 30, [1] с. : цв. ил. ; 21х21. – (Детская художественна</w:t>
      </w:r>
      <w:r>
        <w:rPr>
          <w:rStyle w:val="normal"/>
        </w:rPr>
        <w:t>я литература) (Динозаврик Сью). – 0+. – 3000. – ISBN 978-5-9951-5343-6. – 523.94 руб.</w:t>
      </w:r>
    </w:p>
    <w:p w:rsidR="00000000" w:rsidRDefault="00B15CEB">
      <w:pPr>
        <w:pStyle w:val="a5"/>
        <w:divId w:val="1523009836"/>
      </w:pPr>
      <w:r>
        <w:lastRenderedPageBreak/>
        <w:t>168. 83.84(2=411.2)6; Ф34</w:t>
      </w:r>
    </w:p>
    <w:p w:rsidR="00000000" w:rsidRDefault="00B15CEB">
      <w:pPr>
        <w:pStyle w:val="a5"/>
        <w:divId w:val="1279338810"/>
      </w:pPr>
      <w:r>
        <w:t>1899232-Л - абМ; 1899233-Л - абМ</w:t>
      </w:r>
    </w:p>
    <w:p w:rsidR="00000000" w:rsidRDefault="00B15CEB">
      <w:pPr>
        <w:pStyle w:val="bib-description-personal-name"/>
        <w:divId w:val="982613398"/>
      </w:pPr>
      <w:r>
        <w:rPr>
          <w:rStyle w:val="normal"/>
        </w:rPr>
        <w:t>Федулова, Анна Алексеевна (тренер-педагог, дет. писатель)</w:t>
      </w:r>
    </w:p>
    <w:p w:rsidR="00000000" w:rsidRDefault="00B15CEB">
      <w:pPr>
        <w:pStyle w:val="bib-description-title"/>
        <w:divId w:val="982613398"/>
      </w:pPr>
      <w:r>
        <w:rPr>
          <w:rStyle w:val="normal"/>
        </w:rPr>
        <w:t xml:space="preserve">Как оленёнок Белохвостик Новый год спас : [сказка] / </w:t>
      </w:r>
      <w:r>
        <w:rPr>
          <w:rStyle w:val="normal"/>
        </w:rPr>
        <w:t>Анна Федулова ; художник Наталья Мошкова. – Москва : Стрекоза, 2022. – 25, [6] с. : цв. ил. ; 21х21. – (Детская художественная литература). – 0+. – 3000. – ISBN 978-5-9951-5354-2. – 523.94 руб.</w:t>
      </w:r>
    </w:p>
    <w:p w:rsidR="00000000" w:rsidRDefault="00B15CEB">
      <w:pPr>
        <w:pStyle w:val="a5"/>
        <w:divId w:val="136144672"/>
      </w:pPr>
      <w:r>
        <w:t>169. 83.84(2=411.2)6; Ф34</w:t>
      </w:r>
    </w:p>
    <w:p w:rsidR="00000000" w:rsidRDefault="00B15CEB">
      <w:pPr>
        <w:pStyle w:val="a5"/>
        <w:divId w:val="1471438706"/>
      </w:pPr>
      <w:r>
        <w:t>1899236-Л - абМ; 1899237-Л - абМ</w:t>
      </w:r>
    </w:p>
    <w:p w:rsidR="00000000" w:rsidRDefault="00B15CEB">
      <w:pPr>
        <w:pStyle w:val="bib-description-personal-name"/>
        <w:divId w:val="1099764163"/>
      </w:pPr>
      <w:r>
        <w:rPr>
          <w:rStyle w:val="normal"/>
        </w:rPr>
        <w:t>Фед</w:t>
      </w:r>
      <w:r>
        <w:rPr>
          <w:rStyle w:val="normal"/>
        </w:rPr>
        <w:t>улова, Анна</w:t>
      </w:r>
    </w:p>
    <w:p w:rsidR="00000000" w:rsidRDefault="00B15CEB">
      <w:pPr>
        <w:pStyle w:val="bib-description-title"/>
        <w:divId w:val="1099764163"/>
      </w:pPr>
      <w:r>
        <w:rPr>
          <w:rStyle w:val="normal"/>
        </w:rPr>
        <w:t>Динозаврик Сью и мохнатая гусеница : [сказка] / Анна Федулова ; художник Ольга Бадулина. – Москва : Стрекоза, 2022. – 29, [3] с. : цв. ил. – (Детская художественная литература) (Динозаврик Сью). – 0+. – ISBN 978-5-9951-5342-9. – 523.94 руб.</w:t>
      </w:r>
    </w:p>
    <w:p w:rsidR="00000000" w:rsidRDefault="00B15CEB">
      <w:pPr>
        <w:pStyle w:val="a5"/>
        <w:divId w:val="1038775906"/>
      </w:pPr>
      <w:r>
        <w:t>170</w:t>
      </w:r>
      <w:r>
        <w:t>. 8(с)р1; Ф36</w:t>
      </w:r>
    </w:p>
    <w:p w:rsidR="00000000" w:rsidRDefault="00B15CEB">
      <w:pPr>
        <w:pStyle w:val="a5"/>
        <w:divId w:val="769158749"/>
      </w:pPr>
      <w:r>
        <w:t>327312-Л - кх</w:t>
      </w:r>
    </w:p>
    <w:p w:rsidR="00000000" w:rsidRDefault="00B15CEB">
      <w:pPr>
        <w:pStyle w:val="bib-description-personal-name"/>
        <w:divId w:val="102775367"/>
      </w:pPr>
      <w:r>
        <w:rPr>
          <w:rStyle w:val="normal"/>
        </w:rPr>
        <w:t>Фейнберг, Илья Львович</w:t>
      </w:r>
    </w:p>
    <w:p w:rsidR="00000000" w:rsidRDefault="00B15CEB">
      <w:pPr>
        <w:pStyle w:val="bib-description-title"/>
        <w:divId w:val="102775367"/>
      </w:pPr>
      <w:r>
        <w:rPr>
          <w:rStyle w:val="normal"/>
        </w:rPr>
        <w:t>Незавершенные работы Пушкина / Илья Фейнберг. – Изд. 5-е. – Москва : Советский писатель, 1969. – 431 с. : 1 л. портр., 16 л. ил. – 1.40 руб.</w:t>
      </w:r>
    </w:p>
    <w:p w:rsidR="00000000" w:rsidRDefault="00B15CEB">
      <w:pPr>
        <w:pStyle w:val="a5"/>
        <w:divId w:val="1159730735"/>
      </w:pPr>
      <w:r>
        <w:t>171. 83.84(7Сое); Х21</w:t>
      </w:r>
    </w:p>
    <w:p w:rsidR="00000000" w:rsidRDefault="00B15CEB">
      <w:pPr>
        <w:pStyle w:val="a5"/>
        <w:divId w:val="554396967"/>
      </w:pPr>
      <w:r>
        <w:t>1898225-Ф - абД</w:t>
      </w:r>
    </w:p>
    <w:p w:rsidR="00000000" w:rsidRDefault="00B15CEB">
      <w:pPr>
        <w:pStyle w:val="bib-description-personal-name"/>
        <w:divId w:val="480998506"/>
      </w:pPr>
      <w:r>
        <w:rPr>
          <w:rStyle w:val="normal"/>
        </w:rPr>
        <w:t>Харрис, Джоэль Чендлер</w:t>
      </w:r>
    </w:p>
    <w:p w:rsidR="00000000" w:rsidRDefault="00B15CEB">
      <w:pPr>
        <w:pStyle w:val="bib-description-title"/>
        <w:divId w:val="480998506"/>
      </w:pPr>
      <w:r>
        <w:rPr>
          <w:rStyle w:val="normal"/>
        </w:rPr>
        <w:t>Ска</w:t>
      </w:r>
      <w:r>
        <w:rPr>
          <w:rStyle w:val="normal"/>
        </w:rPr>
        <w:t>зки дядюшки Римуса / Джоэль Харрис ; пер. с англ. и обработка М. А. Гершензона ; худож.: И. Якимова, И. Зуев. – Москва : Росмэн, 2016. – 121, [6] c. : цв. ил. – Содерж.: Братец Лис и Братец Кролик; Смоляное Чучелко; Храбрый Братец Опоссум; Как Братец Кроли</w:t>
      </w:r>
      <w:r>
        <w:rPr>
          <w:rStyle w:val="normal"/>
        </w:rPr>
        <w:t>к перехитрил Братца Лиса; Сказка про лошадь Братца Кролика и др. – 6+. – ISBN 978-5-353-07906-4. – 400,00 руб.</w:t>
      </w:r>
    </w:p>
    <w:p w:rsidR="00000000" w:rsidRDefault="00B15CEB">
      <w:pPr>
        <w:pStyle w:val="a5"/>
        <w:divId w:val="480998506"/>
      </w:pPr>
      <w:r>
        <w:rPr>
          <w:rStyle w:val="normal"/>
        </w:rPr>
        <w:t xml:space="preserve">Оглавление: </w:t>
      </w:r>
      <w:hyperlink r:id="rId115" w:tgtFrame="_blank" w:history="1">
        <w:r>
          <w:rPr>
            <w:rStyle w:val="a3"/>
          </w:rPr>
          <w:t>http://kitap.tatar.ru/ogl/nlrt/nbrt_obr_2311628.pdf</w:t>
        </w:r>
      </w:hyperlink>
    </w:p>
    <w:p w:rsidR="00000000" w:rsidRDefault="00B15CEB">
      <w:pPr>
        <w:pStyle w:val="a5"/>
        <w:divId w:val="2109036802"/>
      </w:pPr>
      <w:r>
        <w:t>1</w:t>
      </w:r>
      <w:r>
        <w:t>72. 83.84(4Вел); Х51</w:t>
      </w:r>
    </w:p>
    <w:p w:rsidR="00000000" w:rsidRDefault="00B15CEB">
      <w:pPr>
        <w:pStyle w:val="a5"/>
        <w:divId w:val="969898323"/>
      </w:pPr>
      <w:r>
        <w:t>1899227-Л - абМ; 1899228-Л - абМ</w:t>
      </w:r>
    </w:p>
    <w:p w:rsidR="00000000" w:rsidRDefault="00B15CEB">
      <w:pPr>
        <w:pStyle w:val="bib-description-personal-name"/>
        <w:divId w:val="322780127"/>
      </w:pPr>
      <w:r>
        <w:rPr>
          <w:rStyle w:val="normal"/>
        </w:rPr>
        <w:t>Хисси, Джейн</w:t>
      </w:r>
    </w:p>
    <w:p w:rsidR="00000000" w:rsidRDefault="00B15CEB">
      <w:pPr>
        <w:pStyle w:val="bib-description-title"/>
        <w:divId w:val="322780127"/>
      </w:pPr>
      <w:r>
        <w:rPr>
          <w:rStyle w:val="normal"/>
        </w:rPr>
        <w:lastRenderedPageBreak/>
        <w:t>Непослушные котята : [сказка] / Джейн Хисси ; пер. Т. Гусевой ; худож. Д. Хисси. – Москва : Стрекоза, 2022. – [31] c. : цв. ил. – (Детская художественная литература). – 0+. – ISBN 978-5-995</w:t>
      </w:r>
      <w:r>
        <w:rPr>
          <w:rStyle w:val="normal"/>
        </w:rPr>
        <w:t>1-5353-5. – 523.94 руб.</w:t>
      </w:r>
    </w:p>
    <w:p w:rsidR="00000000" w:rsidRDefault="00B15CEB">
      <w:pPr>
        <w:pStyle w:val="a5"/>
        <w:divId w:val="703166878"/>
      </w:pPr>
      <w:r>
        <w:t>173. 83.84(4Вел); Х51</w:t>
      </w:r>
    </w:p>
    <w:p w:rsidR="00000000" w:rsidRDefault="00B15CEB">
      <w:pPr>
        <w:pStyle w:val="a5"/>
        <w:divId w:val="1046762195"/>
      </w:pPr>
      <w:r>
        <w:t>1899478-Ф - абМ; 1899479-Ф - абМ</w:t>
      </w:r>
    </w:p>
    <w:p w:rsidR="00000000" w:rsidRDefault="00B15CEB">
      <w:pPr>
        <w:pStyle w:val="bib-description-personal-name"/>
        <w:divId w:val="379862431"/>
      </w:pPr>
      <w:r>
        <w:rPr>
          <w:rStyle w:val="normal"/>
        </w:rPr>
        <w:t>Хисси, Джейн</w:t>
      </w:r>
    </w:p>
    <w:p w:rsidR="00000000" w:rsidRDefault="00B15CEB">
      <w:pPr>
        <w:pStyle w:val="bib-description-title"/>
        <w:divId w:val="379862431"/>
      </w:pPr>
      <w:r>
        <w:rPr>
          <w:rStyle w:val="normal"/>
        </w:rPr>
        <w:t xml:space="preserve">Сказки на ночь про Старого Мишку и его друзей </w:t>
      </w:r>
      <w:r>
        <w:rPr>
          <w:rStyle w:val="normal"/>
        </w:rPr>
        <w:t>/ автор текста и художник Джейн Хисси ; пер. Т. Гусевой. – Москва : Стрекоза, 2022. – 156, [3] c. : цв. ил. – (Детская художественная литература). – 0+. – ISBN 978-5-9951-5379-5. – 995.45 руб.</w:t>
      </w:r>
    </w:p>
    <w:p w:rsidR="00000000" w:rsidRDefault="00B15CEB">
      <w:pPr>
        <w:pStyle w:val="a5"/>
        <w:divId w:val="379862431"/>
      </w:pPr>
      <w:r>
        <w:rPr>
          <w:rStyle w:val="normal"/>
        </w:rPr>
        <w:t xml:space="preserve">Оглавление: </w:t>
      </w:r>
      <w:hyperlink r:id="rId116" w:tgtFrame="_blank" w:history="1">
        <w:r>
          <w:rPr>
            <w:rStyle w:val="a3"/>
          </w:rPr>
          <w:t>http://kitap.tatar.ru/ogl/nlrt/nbrt_obr_4026641.pdf</w:t>
        </w:r>
      </w:hyperlink>
    </w:p>
    <w:p w:rsidR="00000000" w:rsidRDefault="00B15CEB">
      <w:pPr>
        <w:pStyle w:val="a5"/>
        <w:divId w:val="833374867"/>
      </w:pPr>
      <w:r>
        <w:t>174. 83.84(2=632.3); Ш25</w:t>
      </w:r>
    </w:p>
    <w:p w:rsidR="00000000" w:rsidRDefault="00B15CEB">
      <w:pPr>
        <w:pStyle w:val="a5"/>
        <w:divId w:val="2144734764"/>
      </w:pPr>
      <w:r>
        <w:t>1898594-Ф - нк; 1898595-Ф - нк; 1898596-Ф - нк</w:t>
      </w:r>
    </w:p>
    <w:p w:rsidR="00000000" w:rsidRDefault="00B15CEB">
      <w:pPr>
        <w:pStyle w:val="bib-description-personal-name"/>
        <w:divId w:val="940795667"/>
      </w:pPr>
      <w:r>
        <w:rPr>
          <w:rStyle w:val="normal"/>
        </w:rPr>
        <w:t>Шарипова, Файруза Фаизовна</w:t>
      </w:r>
    </w:p>
    <w:p w:rsidR="00000000" w:rsidRDefault="00B15CEB">
      <w:pPr>
        <w:pStyle w:val="bib-description-title"/>
        <w:divId w:val="940795667"/>
      </w:pPr>
      <w:r>
        <w:rPr>
          <w:rStyle w:val="normal"/>
        </w:rPr>
        <w:t>Лесные приключения : (пьеса для детей) / Файруза Шарипова ; иллюстрации Энже</w:t>
      </w:r>
      <w:r>
        <w:rPr>
          <w:rStyle w:val="normal"/>
        </w:rPr>
        <w:t xml:space="preserve"> Фарраховой. – Казань : РИЦ "Школа", 2024. – 31 с. : ил. – Для детей старше 6 лет. – 6+. – ISBN 978-5-00245-132-6. – 250.00 руб.</w:t>
      </w:r>
    </w:p>
    <w:p w:rsidR="00000000" w:rsidRDefault="00B15CEB">
      <w:pPr>
        <w:pStyle w:val="a5"/>
        <w:divId w:val="940795667"/>
      </w:pPr>
      <w:r>
        <w:rPr>
          <w:rStyle w:val="normal"/>
        </w:rPr>
        <w:t xml:space="preserve">Оглавление: </w:t>
      </w:r>
      <w:hyperlink r:id="rId117" w:tgtFrame="_blank" w:history="1">
        <w:r>
          <w:rPr>
            <w:rStyle w:val="a3"/>
          </w:rPr>
          <w:t>http://kitap.tatar.ru/ogl/nlrt/nbrt</w:t>
        </w:r>
        <w:r>
          <w:rPr>
            <w:rStyle w:val="a3"/>
          </w:rPr>
          <w:t>_obr_4042085.pdf</w:t>
        </w:r>
      </w:hyperlink>
    </w:p>
    <w:p w:rsidR="00000000" w:rsidRDefault="00B15CEB">
      <w:pPr>
        <w:pStyle w:val="a5"/>
        <w:divId w:val="2038695138"/>
      </w:pPr>
      <w:r>
        <w:t>175. Р2; Я80</w:t>
      </w:r>
    </w:p>
    <w:p w:rsidR="00000000" w:rsidRDefault="00B15CEB">
      <w:pPr>
        <w:pStyle w:val="a5"/>
        <w:divId w:val="1594246152"/>
      </w:pPr>
      <w:r>
        <w:t>325341-Л - кх</w:t>
      </w:r>
    </w:p>
    <w:p w:rsidR="00000000" w:rsidRDefault="00B15CEB">
      <w:pPr>
        <w:pStyle w:val="bib-description-personal-name"/>
        <w:divId w:val="140585402"/>
      </w:pPr>
      <w:r>
        <w:rPr>
          <w:rStyle w:val="normal"/>
        </w:rPr>
        <w:t>Ясенский, Бруно</w:t>
      </w:r>
    </w:p>
    <w:p w:rsidR="00000000" w:rsidRDefault="00B15CEB">
      <w:pPr>
        <w:pStyle w:val="bib-description-title"/>
        <w:divId w:val="140585402"/>
      </w:pPr>
      <w:r>
        <w:rPr>
          <w:rStyle w:val="normal"/>
        </w:rPr>
        <w:t>Человек меняет кожу : роман / Б. Ясенский ; автор послесловия В. Осокоцкий. – Москва : Известия, 1969. – 608 с. : ил. – (Библиотека "Пятьдесят лет советского романа" : приложение к журналу "Дружба</w:t>
      </w:r>
      <w:r>
        <w:rPr>
          <w:rStyle w:val="normal"/>
        </w:rPr>
        <w:t xml:space="preserve"> народов"). – 1.36 руб.</w:t>
      </w:r>
    </w:p>
    <w:p w:rsidR="00000000" w:rsidRPr="006357DB" w:rsidRDefault="00B15CEB">
      <w:pPr>
        <w:pStyle w:val="a5"/>
        <w:divId w:val="904411445"/>
        <w:rPr>
          <w:lang w:val="en-US"/>
        </w:rPr>
      </w:pPr>
      <w:r w:rsidRPr="006357DB">
        <w:rPr>
          <w:lang w:val="en-US"/>
        </w:rPr>
        <w:t>176. 83.3; W20</w:t>
      </w:r>
    </w:p>
    <w:p w:rsidR="00000000" w:rsidRPr="006357DB" w:rsidRDefault="00B15CEB">
      <w:pPr>
        <w:pStyle w:val="a5"/>
        <w:divId w:val="919371234"/>
        <w:rPr>
          <w:lang w:val="en-US"/>
        </w:rPr>
      </w:pPr>
      <w:r>
        <w:t>од</w:t>
      </w:r>
    </w:p>
    <w:p w:rsidR="00000000" w:rsidRPr="006357DB" w:rsidRDefault="00B15CEB">
      <w:pPr>
        <w:pStyle w:val="bib-description-personal-name"/>
        <w:divId w:val="2134592111"/>
        <w:rPr>
          <w:lang w:val="en-US"/>
        </w:rPr>
      </w:pPr>
      <w:r w:rsidRPr="006357DB">
        <w:rPr>
          <w:rStyle w:val="normal"/>
          <w:lang w:val="en-US"/>
        </w:rPr>
        <w:t>Wallis, Mick</w:t>
      </w:r>
    </w:p>
    <w:p w:rsidR="00000000" w:rsidRDefault="00B15CEB">
      <w:pPr>
        <w:pStyle w:val="bib-description-title"/>
        <w:divId w:val="2134592111"/>
      </w:pPr>
      <w:r w:rsidRPr="006357DB">
        <w:rPr>
          <w:rStyle w:val="normal"/>
          <w:lang w:val="en-US"/>
        </w:rPr>
        <w:t xml:space="preserve">Studying Plays / M. Wallis, S. Shepherd. – Third edition. – London : Bloomsbury Academic, 2010. – 214 p. – Gloary : p. 201-201.-Bibliogr. : p. 204-208.- </w:t>
      </w:r>
      <w:r>
        <w:rPr>
          <w:rStyle w:val="normal"/>
        </w:rPr>
        <w:t xml:space="preserve">Index : p. 209-214. – на англ. яз. – ISBN 978 0 </w:t>
      </w:r>
      <w:r>
        <w:rPr>
          <w:rStyle w:val="normal"/>
        </w:rPr>
        <w:t>34098 514 4. – 500.00 руб.</w:t>
      </w:r>
    </w:p>
    <w:p w:rsidR="00000000" w:rsidRDefault="00B15CEB">
      <w:pPr>
        <w:pStyle w:val="a5"/>
        <w:divId w:val="2134592111"/>
      </w:pPr>
      <w:r>
        <w:rPr>
          <w:rStyle w:val="normal"/>
        </w:rPr>
        <w:t xml:space="preserve">Оглавление: </w:t>
      </w:r>
      <w:hyperlink r:id="rId118" w:tgtFrame="_blank" w:history="1">
        <w:r>
          <w:rPr>
            <w:rStyle w:val="a3"/>
          </w:rPr>
          <w:t>http://kitap.tatar.ru/ogl/nlrt/nbrt_obr_.pdf</w:t>
        </w:r>
      </w:hyperlink>
    </w:p>
    <w:p w:rsidR="00000000" w:rsidRDefault="00B15CEB">
      <w:pPr>
        <w:pStyle w:val="2"/>
        <w:divId w:val="753430320"/>
        <w:rPr>
          <w:rFonts w:eastAsia="Times New Roman"/>
        </w:rPr>
      </w:pPr>
      <w:r>
        <w:rPr>
          <w:rFonts w:eastAsia="Times New Roman"/>
        </w:rPr>
        <w:lastRenderedPageBreak/>
        <w:t>Художественная литература. (ББК 84)</w:t>
      </w:r>
    </w:p>
    <w:p w:rsidR="00000000" w:rsidRDefault="00B15CEB">
      <w:pPr>
        <w:pStyle w:val="a5"/>
        <w:divId w:val="1974485286"/>
      </w:pPr>
      <w:r>
        <w:t>177. 84(4Ирл); А95</w:t>
      </w:r>
    </w:p>
    <w:p w:rsidR="00000000" w:rsidRDefault="00B15CEB">
      <w:pPr>
        <w:pStyle w:val="a5"/>
        <w:divId w:val="1569917411"/>
      </w:pPr>
      <w:r>
        <w:t>1898310-Л - од</w:t>
      </w:r>
    </w:p>
    <w:p w:rsidR="00000000" w:rsidRDefault="00B15CEB">
      <w:pPr>
        <w:pStyle w:val="bib-description-personal-name"/>
        <w:divId w:val="1218468467"/>
      </w:pPr>
      <w:r>
        <w:rPr>
          <w:rStyle w:val="normal"/>
        </w:rPr>
        <w:t>Ахерн, Сесилия</w:t>
      </w:r>
    </w:p>
    <w:p w:rsidR="00000000" w:rsidRDefault="00B15CEB">
      <w:pPr>
        <w:pStyle w:val="bib-description-title"/>
        <w:divId w:val="1218468467"/>
      </w:pPr>
      <w:r>
        <w:rPr>
          <w:rStyle w:val="normal"/>
        </w:rPr>
        <w:t>Время моей жиз</w:t>
      </w:r>
      <w:r>
        <w:rPr>
          <w:rStyle w:val="normal"/>
        </w:rPr>
        <w:t>ни : роман / Сесилия Ахерн ; перевод с английского Людмилы Гурбановской. – Москва : Иностранка : Азбука-Аттикус, 2012. – 462, [1] с. – Загл. и авт. ориг.: The time of my life / C. Ahern. – ISBN 978-5-389-02774-9. – 285.00 руб.</w:t>
      </w:r>
    </w:p>
    <w:p w:rsidR="00000000" w:rsidRDefault="00B15CEB">
      <w:pPr>
        <w:pStyle w:val="a5"/>
        <w:divId w:val="1794858149"/>
      </w:pPr>
      <w:r>
        <w:t>178. 84(4Ирл); А95</w:t>
      </w:r>
    </w:p>
    <w:p w:rsidR="00000000" w:rsidRDefault="00B15CEB">
      <w:pPr>
        <w:pStyle w:val="a5"/>
        <w:divId w:val="1355421234"/>
      </w:pPr>
      <w:r>
        <w:t xml:space="preserve">1898301-Л </w:t>
      </w:r>
      <w:r>
        <w:t>- аб</w:t>
      </w:r>
    </w:p>
    <w:p w:rsidR="00000000" w:rsidRDefault="00B15CEB">
      <w:pPr>
        <w:pStyle w:val="bib-description-personal-name"/>
        <w:divId w:val="60564213"/>
      </w:pPr>
      <w:r>
        <w:rPr>
          <w:rStyle w:val="normal"/>
        </w:rPr>
        <w:t>Ахерн, Сесилия</w:t>
      </w:r>
    </w:p>
    <w:p w:rsidR="00000000" w:rsidRDefault="00B15CEB">
      <w:pPr>
        <w:pStyle w:val="bib-description-title"/>
        <w:divId w:val="60564213"/>
      </w:pPr>
      <w:r>
        <w:rPr>
          <w:rStyle w:val="normal"/>
        </w:rPr>
        <w:t>С любовью, Рози : [роман] / Сесилия Ахерн ; пер. с англ. Э. Меленевской. – Москва : Иностранка : Азбука-Аттикус, 2015. – 492, [1] c. – Загл. и авт. ориг.: Where rainbows end / C. Ahern. – 16+. – ISBN 978-5-389-08556-5. – 380.00 руб.</w:t>
      </w:r>
    </w:p>
    <w:p w:rsidR="00000000" w:rsidRDefault="00B15CEB">
      <w:pPr>
        <w:pStyle w:val="a5"/>
        <w:divId w:val="463351682"/>
      </w:pPr>
      <w:r>
        <w:t>179</w:t>
      </w:r>
      <w:r>
        <w:t>. 84(4Ирл); А95</w:t>
      </w:r>
    </w:p>
    <w:p w:rsidR="00000000" w:rsidRDefault="00B15CEB">
      <w:pPr>
        <w:pStyle w:val="a5"/>
        <w:divId w:val="719473136"/>
      </w:pPr>
      <w:r>
        <w:t>1898305-Л - аб</w:t>
      </w:r>
    </w:p>
    <w:p w:rsidR="00000000" w:rsidRDefault="00B15CEB">
      <w:pPr>
        <w:pStyle w:val="bib-description-personal-name"/>
        <w:divId w:val="672073593"/>
      </w:pPr>
      <w:r>
        <w:rPr>
          <w:rStyle w:val="normal"/>
        </w:rPr>
        <w:t>Ахерн, Сесилия</w:t>
      </w:r>
    </w:p>
    <w:p w:rsidR="00000000" w:rsidRDefault="00B15CEB">
      <w:pPr>
        <w:pStyle w:val="bib-description-title"/>
        <w:divId w:val="672073593"/>
      </w:pPr>
      <w:r>
        <w:rPr>
          <w:rStyle w:val="normal"/>
        </w:rPr>
        <w:t>P. S. Я люблю тебя : роман / Сесилия Ахерн ; пер. с англ.: О. Дубицкой, М. Визеля, Е. Владимирской. – Москва : Иностранка : Азбука - Аттикус, 2017. – 526, [1] c. – 16+. – ISBN 978-5-389-11979-6. – 400.00 руб.</w:t>
      </w:r>
    </w:p>
    <w:p w:rsidR="00000000" w:rsidRDefault="00B15CEB">
      <w:pPr>
        <w:pStyle w:val="a5"/>
        <w:divId w:val="312225576"/>
      </w:pPr>
      <w:r>
        <w:t>180. 84(2=411.2)6; А95</w:t>
      </w:r>
    </w:p>
    <w:p w:rsidR="00000000" w:rsidRDefault="00B15CEB">
      <w:pPr>
        <w:pStyle w:val="a5"/>
        <w:divId w:val="490371190"/>
      </w:pPr>
      <w:r>
        <w:t>1900760-М - кх; 1900761-М - кх; 1900762-М - кх</w:t>
      </w:r>
    </w:p>
    <w:p w:rsidR="00000000" w:rsidRDefault="00B15CEB">
      <w:pPr>
        <w:pStyle w:val="bib-description-personal-name"/>
        <w:divId w:val="814650"/>
      </w:pPr>
      <w:r>
        <w:rPr>
          <w:rStyle w:val="normal"/>
        </w:rPr>
        <w:t>Ахмеров, Н. У.</w:t>
      </w:r>
    </w:p>
    <w:p w:rsidR="00000000" w:rsidRDefault="00B15CEB">
      <w:pPr>
        <w:pStyle w:val="bib-description-title"/>
        <w:divId w:val="814650"/>
      </w:pPr>
      <w:r>
        <w:rPr>
          <w:rStyle w:val="normal"/>
        </w:rPr>
        <w:t>Притчи земли : жанр поэтической притчи / Н. У. Ахмеров. – Казань : Школа, [201-?]</w:t>
      </w:r>
    </w:p>
    <w:p w:rsidR="00000000" w:rsidRDefault="00B15CEB">
      <w:pPr>
        <w:pStyle w:val="bib-description-title"/>
        <w:divId w:val="814650"/>
      </w:pPr>
      <w:r>
        <w:rPr>
          <w:rStyle w:val="normal"/>
        </w:rPr>
        <w:t>Том 14. – 2022. – 411 с. : ил. – ISBN 978-5-00162-706-7 ((т. 14)). – 250.00 руб.</w:t>
      </w:r>
    </w:p>
    <w:p w:rsidR="00000000" w:rsidRDefault="00B15CEB">
      <w:pPr>
        <w:pStyle w:val="a5"/>
        <w:divId w:val="814650"/>
      </w:pPr>
      <w:r>
        <w:rPr>
          <w:rStyle w:val="normal"/>
        </w:rPr>
        <w:t>Оглавлен</w:t>
      </w:r>
      <w:r>
        <w:rPr>
          <w:rStyle w:val="normal"/>
        </w:rPr>
        <w:t xml:space="preserve">ие: </w:t>
      </w:r>
      <w:hyperlink r:id="rId119" w:tgtFrame="_blank" w:history="1">
        <w:r>
          <w:rPr>
            <w:rStyle w:val="a3"/>
          </w:rPr>
          <w:t>http://kitap.tatar.ru/ogl/nlrt/nbrt_obr_2711572.pdf</w:t>
        </w:r>
      </w:hyperlink>
    </w:p>
    <w:p w:rsidR="00000000" w:rsidRDefault="00B15CEB">
      <w:pPr>
        <w:pStyle w:val="a5"/>
        <w:divId w:val="853305363"/>
      </w:pPr>
      <w:r>
        <w:t>181. И(Амер); В17</w:t>
      </w:r>
    </w:p>
    <w:p w:rsidR="00000000" w:rsidRDefault="00B15CEB">
      <w:pPr>
        <w:pStyle w:val="a5"/>
        <w:divId w:val="1126848122"/>
      </w:pPr>
      <w:r>
        <w:t>103706-М - кх</w:t>
      </w:r>
    </w:p>
    <w:p w:rsidR="00000000" w:rsidRDefault="00B15CEB">
      <w:pPr>
        <w:pStyle w:val="bib-description-personal-name"/>
        <w:divId w:val="507214754"/>
      </w:pPr>
      <w:r>
        <w:rPr>
          <w:rStyle w:val="normal"/>
        </w:rPr>
        <w:t>Ван Вогт, Альфред</w:t>
      </w:r>
    </w:p>
    <w:p w:rsidR="00000000" w:rsidRDefault="00B15CEB">
      <w:pPr>
        <w:pStyle w:val="bib-description-title"/>
        <w:divId w:val="507214754"/>
      </w:pPr>
      <w:r>
        <w:rPr>
          <w:rStyle w:val="normal"/>
        </w:rPr>
        <w:lastRenderedPageBreak/>
        <w:t xml:space="preserve">Оружейники </w:t>
      </w:r>
      <w:r>
        <w:rPr>
          <w:rStyle w:val="normal"/>
        </w:rPr>
        <w:t>: [роман] : в 2 книгах : перевод с английского / А. Ван Вогт ; [ред. В. М. Гуральник ; худож. В. Ю. Мартыненко]. – Репр. изд. – Москва : Терра, 1991. – (Библиотека зарубежной фантастики). – ISBN 5-85255-023-X</w:t>
      </w:r>
    </w:p>
    <w:p w:rsidR="00000000" w:rsidRDefault="00B15CEB">
      <w:pPr>
        <w:pStyle w:val="bib-description-title"/>
        <w:divId w:val="507214754"/>
      </w:pPr>
      <w:r>
        <w:rPr>
          <w:rStyle w:val="normal"/>
        </w:rPr>
        <w:t xml:space="preserve">Кн. 1: Оружейные магазины Ишера. – 1991. – 176 </w:t>
      </w:r>
      <w:r>
        <w:rPr>
          <w:rStyle w:val="normal"/>
        </w:rPr>
        <w:t>c. : ил. – 4.00 руб.</w:t>
      </w:r>
    </w:p>
    <w:p w:rsidR="00000000" w:rsidRDefault="00B15CEB">
      <w:pPr>
        <w:pStyle w:val="a5"/>
        <w:divId w:val="1454323910"/>
      </w:pPr>
      <w:r>
        <w:t>182. И(Амер); В17</w:t>
      </w:r>
    </w:p>
    <w:p w:rsidR="00000000" w:rsidRDefault="00B15CEB">
      <w:pPr>
        <w:pStyle w:val="a5"/>
        <w:divId w:val="553934738"/>
      </w:pPr>
      <w:r>
        <w:t>103707-М - кх</w:t>
      </w:r>
    </w:p>
    <w:p w:rsidR="00000000" w:rsidRDefault="00B15CEB">
      <w:pPr>
        <w:pStyle w:val="bib-description-personal-name"/>
        <w:divId w:val="417017797"/>
      </w:pPr>
      <w:r>
        <w:rPr>
          <w:rStyle w:val="normal"/>
        </w:rPr>
        <w:t>Ван Вогт, Альфред</w:t>
      </w:r>
    </w:p>
    <w:p w:rsidR="00000000" w:rsidRDefault="00B15CEB">
      <w:pPr>
        <w:pStyle w:val="bib-description-title"/>
        <w:divId w:val="417017797"/>
      </w:pPr>
      <w:r>
        <w:rPr>
          <w:rStyle w:val="normal"/>
        </w:rPr>
        <w:t>Оружейники : [роман] : в 2 книгах : перевод с английского / А. Ван Вогт ; [ред. В. М. Гуральник ; худож. В. Ю. Мартыненко]. – Репр. изд. – Москва : Терра, 1991. – (Библиотека зарубежной</w:t>
      </w:r>
      <w:r>
        <w:rPr>
          <w:rStyle w:val="normal"/>
        </w:rPr>
        <w:t xml:space="preserve"> фантастики). – ISBN 5-85255-023-X</w:t>
      </w:r>
    </w:p>
    <w:p w:rsidR="00000000" w:rsidRDefault="00B15CEB">
      <w:pPr>
        <w:pStyle w:val="bib-description-title"/>
        <w:divId w:val="417017797"/>
      </w:pPr>
      <w:r>
        <w:rPr>
          <w:rStyle w:val="normal"/>
        </w:rPr>
        <w:t>Кн. 2: Оружейные магазины Ишера. – 1991. – 176 c. : ил. – 5.00 руб.</w:t>
      </w:r>
    </w:p>
    <w:p w:rsidR="00000000" w:rsidRDefault="00B15CEB">
      <w:pPr>
        <w:pStyle w:val="a5"/>
        <w:divId w:val="1851485752"/>
      </w:pPr>
      <w:r>
        <w:t>183. 83.84(2=411.2)6; В19</w:t>
      </w:r>
    </w:p>
    <w:p w:rsidR="00000000" w:rsidRDefault="00B15CEB">
      <w:pPr>
        <w:pStyle w:val="a5"/>
        <w:divId w:val="313687395"/>
      </w:pPr>
      <w:r>
        <w:t>1899242-Л - абМ; 1899243-Л - абМ</w:t>
      </w:r>
    </w:p>
    <w:p w:rsidR="00000000" w:rsidRDefault="00B15CEB">
      <w:pPr>
        <w:pStyle w:val="bib-description-personal-name"/>
        <w:divId w:val="1643656955"/>
      </w:pPr>
      <w:r>
        <w:rPr>
          <w:rStyle w:val="normal"/>
        </w:rPr>
        <w:t>Василькова, Оля</w:t>
      </w:r>
    </w:p>
    <w:p w:rsidR="00000000" w:rsidRDefault="00B15CEB">
      <w:pPr>
        <w:pStyle w:val="bib-description-title"/>
        <w:divId w:val="1643656955"/>
      </w:pPr>
      <w:r>
        <w:rPr>
          <w:rStyle w:val="normal"/>
        </w:rPr>
        <w:t>Эх! История о маленьком гепарде, который не умел бегать / Оля Василькова ; илл</w:t>
      </w:r>
      <w:r>
        <w:rPr>
          <w:rStyle w:val="normal"/>
        </w:rPr>
        <w:t>юстрации Лены Репетур. – Москва : Белая ворона : Albus Corvus, 2022. – [60] c. : цв. ил. – Книга - победитель Международного фестиваля книжной иллюстрации МОРС 2021. – На обл., тит. л. и на корешке ил. дан как 2-й авт. – 0+. – ISBN 978-5-00114-274-4. – 733</w:t>
      </w:r>
      <w:r>
        <w:rPr>
          <w:rStyle w:val="normal"/>
        </w:rPr>
        <w:t>.42 руб.</w:t>
      </w:r>
    </w:p>
    <w:p w:rsidR="00000000" w:rsidRDefault="00B15CEB">
      <w:pPr>
        <w:pStyle w:val="a5"/>
        <w:divId w:val="380834051"/>
      </w:pPr>
      <w:r>
        <w:t>184. 84(4Фра); В35</w:t>
      </w:r>
    </w:p>
    <w:p w:rsidR="00000000" w:rsidRDefault="00B15CEB">
      <w:pPr>
        <w:pStyle w:val="a5"/>
        <w:divId w:val="779376035"/>
      </w:pPr>
      <w:r>
        <w:t>1898500-Л - абП</w:t>
      </w:r>
    </w:p>
    <w:p w:rsidR="00000000" w:rsidRDefault="00B15CEB">
      <w:pPr>
        <w:pStyle w:val="bib-description-personal-name"/>
        <w:divId w:val="1586451979"/>
      </w:pPr>
      <w:r>
        <w:rPr>
          <w:rStyle w:val="normal"/>
        </w:rPr>
        <w:t>Верн, Жюль</w:t>
      </w:r>
    </w:p>
    <w:p w:rsidR="00000000" w:rsidRDefault="00B15CEB">
      <w:pPr>
        <w:pStyle w:val="bib-description-title"/>
        <w:divId w:val="1586451979"/>
      </w:pPr>
      <w:r>
        <w:rPr>
          <w:rStyle w:val="normal"/>
        </w:rPr>
        <w:t>Вокруг света за 80 дней / Жюль Верн ; пер. с фр. Е. К. и И. Н. Леонтьевых ; ил. Альфонса де Невиля и Леона Бенетта. – Москва : Эксмо, 2021. – 383, [1] с. : ил. – (Всемирная классика приключений). – 12+</w:t>
      </w:r>
      <w:r>
        <w:rPr>
          <w:rStyle w:val="normal"/>
        </w:rPr>
        <w:t>. – ISBN 978-5-699-76271-2. – 350.00 руб.</w:t>
      </w:r>
    </w:p>
    <w:p w:rsidR="00000000" w:rsidRDefault="00B15CEB">
      <w:pPr>
        <w:pStyle w:val="a5"/>
        <w:divId w:val="1586451979"/>
      </w:pPr>
      <w:r>
        <w:rPr>
          <w:rStyle w:val="normal"/>
        </w:rPr>
        <w:t xml:space="preserve">Оглавление: </w:t>
      </w:r>
      <w:hyperlink r:id="rId120" w:tgtFrame="_blank" w:history="1">
        <w:r>
          <w:rPr>
            <w:rStyle w:val="a3"/>
          </w:rPr>
          <w:t>http://kitap.tatar.ru/ogl/nlrt/nbrt_obr_4042392.pdf</w:t>
        </w:r>
      </w:hyperlink>
    </w:p>
    <w:p w:rsidR="00000000" w:rsidRDefault="00B15CEB">
      <w:pPr>
        <w:pStyle w:val="a5"/>
        <w:divId w:val="1130320908"/>
      </w:pPr>
      <w:r>
        <w:t>185. 84(2=411.2)6; В75</w:t>
      </w:r>
    </w:p>
    <w:p w:rsidR="00000000" w:rsidRDefault="00B15CEB">
      <w:pPr>
        <w:pStyle w:val="a5"/>
        <w:divId w:val="67776918"/>
      </w:pPr>
      <w:r>
        <w:t>1898311-Л - аб</w:t>
      </w:r>
    </w:p>
    <w:p w:rsidR="00000000" w:rsidRDefault="00B15CEB">
      <w:pPr>
        <w:pStyle w:val="bib-description-personal-name"/>
        <w:divId w:val="1825120657"/>
      </w:pPr>
      <w:r>
        <w:rPr>
          <w:rStyle w:val="normal"/>
        </w:rPr>
        <w:t>Воронова, Мария (писатель; 1972-)</w:t>
      </w:r>
    </w:p>
    <w:p w:rsidR="00000000" w:rsidRDefault="00B15CEB">
      <w:pPr>
        <w:pStyle w:val="bib-description-title"/>
        <w:divId w:val="1825120657"/>
      </w:pPr>
      <w:r>
        <w:rPr>
          <w:rStyle w:val="normal"/>
        </w:rPr>
        <w:lastRenderedPageBreak/>
        <w:t>У тебя есть я : [роман] / Мария Воронова. – Москва : Эксмо, 2019. – 346, [1] c. – (Большая любовь. Романы М. Вороновой). – 16+. – ISBN 978-5-04-100059-2. – 450.00 руб.</w:t>
      </w:r>
    </w:p>
    <w:p w:rsidR="00000000" w:rsidRDefault="00B15CEB">
      <w:pPr>
        <w:pStyle w:val="a5"/>
        <w:divId w:val="1459447759"/>
      </w:pPr>
      <w:r>
        <w:t>186. 84(2=411.2)6; В79</w:t>
      </w:r>
    </w:p>
    <w:p w:rsidR="00000000" w:rsidRDefault="00B15CEB">
      <w:pPr>
        <w:pStyle w:val="a5"/>
        <w:divId w:val="359160361"/>
      </w:pPr>
      <w:r>
        <w:t>1898807-Л - кх; 1898808-Л - кх;</w:t>
      </w:r>
      <w:r>
        <w:t xml:space="preserve"> 1898809-Л - кх</w:t>
      </w:r>
    </w:p>
    <w:p w:rsidR="00000000" w:rsidRDefault="00B15CEB">
      <w:pPr>
        <w:pStyle w:val="bib-description-personal-name"/>
        <w:divId w:val="2008364377"/>
      </w:pPr>
      <w:r>
        <w:rPr>
          <w:rStyle w:val="normal"/>
        </w:rPr>
        <w:t>Вошина, Раиса Васильевна</w:t>
      </w:r>
    </w:p>
    <w:p w:rsidR="00000000" w:rsidRDefault="00B15CEB">
      <w:pPr>
        <w:pStyle w:val="bib-description-title"/>
        <w:divId w:val="2008364377"/>
      </w:pPr>
      <w:r>
        <w:rPr>
          <w:rStyle w:val="normal"/>
        </w:rPr>
        <w:t>От выживания к созиданию / Раиса Вошина. – Казань : Школа, 2023. – 215 с. : фот. – На тит. л. в подзагл.: Что излучаешь, то и получаешь!. – 9+. – ISBN 978-5-00162-894-1. – 200.00 руб.</w:t>
      </w:r>
    </w:p>
    <w:p w:rsidR="00000000" w:rsidRDefault="00B15CEB">
      <w:pPr>
        <w:pStyle w:val="a5"/>
        <w:divId w:val="2008364377"/>
      </w:pPr>
      <w:r>
        <w:rPr>
          <w:rStyle w:val="normal"/>
        </w:rPr>
        <w:t xml:space="preserve">Оглавление: </w:t>
      </w:r>
      <w:hyperlink r:id="rId121" w:tgtFrame="_blank" w:history="1">
        <w:r>
          <w:rPr>
            <w:rStyle w:val="a3"/>
          </w:rPr>
          <w:t>http://kitap.tatar.ru/ogl/nlrt/nbrt_obr_2710607.pdf</w:t>
        </w:r>
      </w:hyperlink>
    </w:p>
    <w:p w:rsidR="00000000" w:rsidRDefault="00B15CEB">
      <w:pPr>
        <w:pStyle w:val="a5"/>
        <w:divId w:val="183400012"/>
      </w:pPr>
      <w:r>
        <w:t>187. Р2; В93</w:t>
      </w:r>
    </w:p>
    <w:p w:rsidR="00000000" w:rsidRDefault="00B15CEB">
      <w:pPr>
        <w:pStyle w:val="a5"/>
        <w:divId w:val="2045673149"/>
      </w:pPr>
      <w:r>
        <w:t>105940-М - кх; 105941-М - кх</w:t>
      </w:r>
    </w:p>
    <w:p w:rsidR="00000000" w:rsidRDefault="00B15CEB">
      <w:pPr>
        <w:pStyle w:val="bib-description-title"/>
        <w:divId w:val="970941779"/>
      </w:pPr>
      <w:r>
        <w:rPr>
          <w:rStyle w:val="normal"/>
        </w:rPr>
        <w:t>Высокое стремленье : лирика декабристов / составление, предисловие и комментарии Л. Г. Фризмана ; худ</w:t>
      </w:r>
      <w:r>
        <w:rPr>
          <w:rStyle w:val="normal"/>
        </w:rPr>
        <w:t>ожник М. Лохманова. – Москва : Детская литература, 1980. – 223, [1] c. : ил. – (Поэтическая библиотечка школьника). – Библиогр.: с. 209-220. – Содерж.: Стихотворения / П. А. Катенин; и др. – 70.00 руб.</w:t>
      </w:r>
    </w:p>
    <w:p w:rsidR="00000000" w:rsidRDefault="00B15CEB">
      <w:pPr>
        <w:pStyle w:val="a5"/>
        <w:divId w:val="570577630"/>
      </w:pPr>
      <w:r>
        <w:t>188. Р1; Г65</w:t>
      </w:r>
    </w:p>
    <w:p w:rsidR="00000000" w:rsidRDefault="00B15CEB">
      <w:pPr>
        <w:pStyle w:val="a5"/>
        <w:divId w:val="783229928"/>
      </w:pPr>
      <w:r>
        <w:t>321250-Л - кх</w:t>
      </w:r>
    </w:p>
    <w:p w:rsidR="00000000" w:rsidRDefault="00B15CEB">
      <w:pPr>
        <w:pStyle w:val="bib-description-personal-name"/>
        <w:divId w:val="522940227"/>
      </w:pPr>
      <w:r>
        <w:rPr>
          <w:rStyle w:val="normal"/>
        </w:rPr>
        <w:t>Гончаров, Иван Александрови</w:t>
      </w:r>
      <w:r>
        <w:rPr>
          <w:rStyle w:val="normal"/>
        </w:rPr>
        <w:t>ч</w:t>
      </w:r>
    </w:p>
    <w:p w:rsidR="00000000" w:rsidRDefault="00B15CEB">
      <w:pPr>
        <w:pStyle w:val="bib-description-title"/>
        <w:divId w:val="522940227"/>
      </w:pPr>
      <w:r>
        <w:rPr>
          <w:rStyle w:val="normal"/>
        </w:rPr>
        <w:t>Обломов : роман в четырех частях / И. А. Гончаров ; автор предисловия Е. Краснощекова ; оформление художника С. Бочаров. – Москва : Художественная литература, 1969. – 526, [2] с. – 1.05 руб.</w:t>
      </w:r>
    </w:p>
    <w:p w:rsidR="00000000" w:rsidRDefault="00B15CEB">
      <w:pPr>
        <w:pStyle w:val="a5"/>
        <w:divId w:val="1268926306"/>
      </w:pPr>
      <w:r>
        <w:t>189. Р2; Д65</w:t>
      </w:r>
    </w:p>
    <w:p w:rsidR="00000000" w:rsidRDefault="00B15CEB">
      <w:pPr>
        <w:pStyle w:val="a5"/>
        <w:divId w:val="670379357"/>
      </w:pPr>
      <w:r>
        <w:t>103595-М - кх</w:t>
      </w:r>
    </w:p>
    <w:p w:rsidR="00000000" w:rsidRDefault="00B15CEB">
      <w:pPr>
        <w:pStyle w:val="bib-description-personal-name"/>
        <w:divId w:val="1868180573"/>
      </w:pPr>
      <w:r>
        <w:rPr>
          <w:rStyle w:val="normal"/>
        </w:rPr>
        <w:t>Дольский, Александр Алексанодрович</w:t>
      </w:r>
    </w:p>
    <w:p w:rsidR="00000000" w:rsidRDefault="00B15CEB">
      <w:pPr>
        <w:pStyle w:val="bib-description-title"/>
        <w:divId w:val="1868180573"/>
      </w:pPr>
      <w:r>
        <w:rPr>
          <w:rStyle w:val="normal"/>
        </w:rPr>
        <w:t>К</w:t>
      </w:r>
      <w:r>
        <w:rPr>
          <w:rStyle w:val="normal"/>
        </w:rPr>
        <w:t>аменные песни : стихи / А. А. Дольский. – Ленинград, 1990. – с. 191 : ил. – 5.00 руб.</w:t>
      </w:r>
    </w:p>
    <w:p w:rsidR="00000000" w:rsidRDefault="00B15CEB">
      <w:pPr>
        <w:pStyle w:val="a5"/>
        <w:divId w:val="482044607"/>
      </w:pPr>
      <w:r>
        <w:t>190. Р1; Ж67</w:t>
      </w:r>
    </w:p>
    <w:p w:rsidR="00000000" w:rsidRDefault="00B15CEB">
      <w:pPr>
        <w:pStyle w:val="a5"/>
        <w:divId w:val="1371029060"/>
      </w:pPr>
      <w:r>
        <w:t>320378-Л - кх</w:t>
      </w:r>
    </w:p>
    <w:p w:rsidR="00000000" w:rsidRDefault="00B15CEB">
      <w:pPr>
        <w:pStyle w:val="bib-description-title"/>
        <w:divId w:val="1081368293"/>
      </w:pPr>
      <w:r>
        <w:rPr>
          <w:rStyle w:val="normal"/>
        </w:rPr>
        <w:t>Живое слово : литературно - художественный сборник / сост. М. Д. Сосницкая ; оформл. Э. Ракузиной. – Москва : Детская литература, 1969. – 750 c</w:t>
      </w:r>
      <w:r>
        <w:rPr>
          <w:rStyle w:val="normal"/>
        </w:rPr>
        <w:t xml:space="preserve">. – (Школьная библиотека). – Содерж.: Николай Васильевич Гоголь; Иван Сергеевич Тургенев; Лев </w:t>
      </w:r>
      <w:r>
        <w:rPr>
          <w:rStyle w:val="normal"/>
        </w:rPr>
        <w:lastRenderedPageBreak/>
        <w:t>Николаевич Толстой; Федор Иванович Тютчев; Афанасий Афанасьевич Фет и др. – 12+. – 1.40 руб.</w:t>
      </w:r>
    </w:p>
    <w:p w:rsidR="00000000" w:rsidRDefault="00B15CEB">
      <w:pPr>
        <w:pStyle w:val="a5"/>
        <w:divId w:val="563495089"/>
      </w:pPr>
      <w:r>
        <w:t>191. 84(0)я43; И32</w:t>
      </w:r>
    </w:p>
    <w:p w:rsidR="00000000" w:rsidRDefault="00B15CEB">
      <w:pPr>
        <w:pStyle w:val="a5"/>
        <w:divId w:val="1690716175"/>
      </w:pPr>
      <w:r>
        <w:t>1898396-Л - од</w:t>
      </w:r>
    </w:p>
    <w:p w:rsidR="00000000" w:rsidRDefault="00B15CEB">
      <w:pPr>
        <w:pStyle w:val="bib-description-title"/>
        <w:divId w:val="275448406"/>
      </w:pPr>
      <w:r>
        <w:rPr>
          <w:rStyle w:val="normal"/>
        </w:rPr>
        <w:t>Избранные романы : [перевод с англи</w:t>
      </w:r>
      <w:r>
        <w:rPr>
          <w:rStyle w:val="normal"/>
        </w:rPr>
        <w:t xml:space="preserve">йского] / под ред. Э. Медведевой. – Москва : Издательский Дом Ридерз Дайджест, 2007. – 575 c. : ил., портр. – (Ридерз Дайджест). – Содерж.: Адвокат на "линкольне" / М. Коннелли; Ледяное лето / Р. Томас; Чёрное солнце / Дж. Твайнинг; Джулии и Ромео повезло </w:t>
      </w:r>
      <w:r>
        <w:rPr>
          <w:rStyle w:val="normal"/>
        </w:rPr>
        <w:t>/ Д. Рей. – ISBN 978-5-89355-232-4. – 200.00 руб.</w:t>
      </w:r>
    </w:p>
    <w:p w:rsidR="00000000" w:rsidRDefault="00B15CEB">
      <w:pPr>
        <w:pStyle w:val="a5"/>
        <w:divId w:val="275448406"/>
      </w:pPr>
      <w:r>
        <w:rPr>
          <w:rStyle w:val="normal"/>
        </w:rPr>
        <w:t xml:space="preserve">Оглавление: </w:t>
      </w:r>
      <w:hyperlink r:id="rId122" w:tgtFrame="_blank" w:history="1">
        <w:r>
          <w:rPr>
            <w:rStyle w:val="a3"/>
          </w:rPr>
          <w:t>http://kitap.tatar.ru/ogl/nlrt/nbrt_obr_2242687.pdf</w:t>
        </w:r>
      </w:hyperlink>
    </w:p>
    <w:p w:rsidR="00000000" w:rsidRDefault="00B15CEB">
      <w:pPr>
        <w:pStyle w:val="a5"/>
        <w:divId w:val="50807388"/>
      </w:pPr>
      <w:r>
        <w:t>192. 84(0)я43; И32</w:t>
      </w:r>
    </w:p>
    <w:p w:rsidR="00000000" w:rsidRDefault="00B15CEB">
      <w:pPr>
        <w:pStyle w:val="a5"/>
        <w:divId w:val="1464731153"/>
      </w:pPr>
      <w:r>
        <w:t>1898427-Л - од</w:t>
      </w:r>
    </w:p>
    <w:p w:rsidR="00000000" w:rsidRDefault="00B15CEB">
      <w:pPr>
        <w:pStyle w:val="bib-description-title"/>
        <w:divId w:val="1335765059"/>
      </w:pPr>
      <w:r>
        <w:rPr>
          <w:rStyle w:val="normal"/>
        </w:rPr>
        <w:t>Избранные романы : в специал</w:t>
      </w:r>
      <w:r>
        <w:rPr>
          <w:rStyle w:val="normal"/>
        </w:rPr>
        <w:t>ьной редакции : [перевод с английского] / главный редактор Э. Медведева. – Москва : Издательский Дом Ридерз Дайджест, 2003. – 576 c. : ил. – В специальной редакции Ридерз Дайджест. – Содерж.: Раскаленное Эхо / Л. Чайлд; Опасный поворот / Н. Спаркс; Аналити</w:t>
      </w:r>
      <w:r>
        <w:rPr>
          <w:rStyle w:val="normal"/>
        </w:rPr>
        <w:t>к / Д. Катценбах; Три недели в Париже / Т. Брэдфорд. – ISBN 5-89355-060-9. – 230.00 руб.</w:t>
      </w:r>
    </w:p>
    <w:p w:rsidR="00000000" w:rsidRDefault="00B15CEB">
      <w:pPr>
        <w:pStyle w:val="a5"/>
        <w:divId w:val="1335765059"/>
      </w:pPr>
      <w:r>
        <w:rPr>
          <w:rStyle w:val="normal"/>
        </w:rPr>
        <w:t xml:space="preserve">Оглавление: </w:t>
      </w:r>
      <w:hyperlink r:id="rId123" w:tgtFrame="_blank" w:history="1">
        <w:r>
          <w:rPr>
            <w:rStyle w:val="a3"/>
          </w:rPr>
          <w:t>http://kitap.tatar.ru/ogl/nlrt/nbrt_obr_2126125.pdf</w:t>
        </w:r>
      </w:hyperlink>
    </w:p>
    <w:p w:rsidR="00000000" w:rsidRDefault="00B15CEB">
      <w:pPr>
        <w:pStyle w:val="a5"/>
        <w:divId w:val="1055161997"/>
      </w:pPr>
      <w:r>
        <w:t>193. 84(0)я43; И32</w:t>
      </w:r>
    </w:p>
    <w:p w:rsidR="00000000" w:rsidRDefault="00B15CEB">
      <w:pPr>
        <w:pStyle w:val="a5"/>
        <w:divId w:val="163908989"/>
      </w:pPr>
      <w:r>
        <w:t>1898392-Л - од</w:t>
      </w:r>
    </w:p>
    <w:p w:rsidR="00000000" w:rsidRDefault="00B15CEB">
      <w:pPr>
        <w:pStyle w:val="bib-description-title"/>
        <w:divId w:val="1849782307"/>
      </w:pPr>
      <w:r>
        <w:rPr>
          <w:rStyle w:val="normal"/>
        </w:rPr>
        <w:t>Избранные романы : пер. с англ. / гл. ред. Э. Медведева. – Москва : ИД Ридерз Дайджест, 2001. – 575 c. : цв. ил. – Содерж.: Одиннадцатая заповедь / Д. Арчер; Поворот судьбы / Б. Делински; След Оборотня / П. Корнуэлл; Беги, Натан! / Дж. Гилст</w:t>
      </w:r>
      <w:r>
        <w:rPr>
          <w:rStyle w:val="normal"/>
        </w:rPr>
        <w:t>рап. – ISBN 5-89355-048-Х. – 200.00 руб.</w:t>
      </w:r>
    </w:p>
    <w:p w:rsidR="00000000" w:rsidRDefault="00B15CEB">
      <w:pPr>
        <w:pStyle w:val="a5"/>
        <w:divId w:val="1849782307"/>
      </w:pPr>
      <w:r>
        <w:rPr>
          <w:rStyle w:val="normal"/>
        </w:rPr>
        <w:t xml:space="preserve">Оглавление: </w:t>
      </w:r>
      <w:hyperlink r:id="rId124" w:tgtFrame="_blank" w:history="1">
        <w:r>
          <w:rPr>
            <w:rStyle w:val="a3"/>
          </w:rPr>
          <w:t>http://kitap.tatar.ru/ogl/nlrt/nbrt_obr_2146990.pdf</w:t>
        </w:r>
      </w:hyperlink>
    </w:p>
    <w:p w:rsidR="00000000" w:rsidRDefault="00B15CEB">
      <w:pPr>
        <w:pStyle w:val="a5"/>
        <w:divId w:val="151994071"/>
      </w:pPr>
      <w:r>
        <w:t>194. Р2; К33</w:t>
      </w:r>
    </w:p>
    <w:p w:rsidR="00000000" w:rsidRDefault="00B15CEB">
      <w:pPr>
        <w:pStyle w:val="a5"/>
        <w:divId w:val="1459184893"/>
      </w:pPr>
      <w:r>
        <w:t>103591-М - кх</w:t>
      </w:r>
    </w:p>
    <w:p w:rsidR="00000000" w:rsidRDefault="00B15CEB">
      <w:pPr>
        <w:pStyle w:val="bib-description-personal-name"/>
        <w:divId w:val="1423722874"/>
      </w:pPr>
      <w:r>
        <w:rPr>
          <w:rStyle w:val="normal"/>
        </w:rPr>
        <w:t>Кедров, Константин Александрович</w:t>
      </w:r>
    </w:p>
    <w:p w:rsidR="00000000" w:rsidRDefault="00B15CEB">
      <w:pPr>
        <w:pStyle w:val="bib-description-title"/>
        <w:divId w:val="1423722874"/>
      </w:pPr>
      <w:r>
        <w:rPr>
          <w:rStyle w:val="normal"/>
        </w:rPr>
        <w:t>Компьютер л</w:t>
      </w:r>
      <w:r>
        <w:rPr>
          <w:rStyle w:val="normal"/>
        </w:rPr>
        <w:t>юбви : стихотворения и поэмы / К. А. Кедров. – Москва : Художественная литература, 1990. – с. 174 : ил. – 5.00 руб.</w:t>
      </w:r>
    </w:p>
    <w:p w:rsidR="00000000" w:rsidRDefault="00B15CEB">
      <w:pPr>
        <w:pStyle w:val="a5"/>
        <w:divId w:val="1289781013"/>
      </w:pPr>
      <w:r>
        <w:t>195. С (кабард.); К37</w:t>
      </w:r>
    </w:p>
    <w:p w:rsidR="00000000" w:rsidRDefault="00B15CEB">
      <w:pPr>
        <w:pStyle w:val="a5"/>
        <w:divId w:val="1915553014"/>
      </w:pPr>
      <w:r>
        <w:t>325383-Л - кх</w:t>
      </w:r>
    </w:p>
    <w:p w:rsidR="00000000" w:rsidRDefault="00B15CEB">
      <w:pPr>
        <w:pStyle w:val="bib-description-personal-name"/>
        <w:divId w:val="1493832045"/>
      </w:pPr>
      <w:r>
        <w:rPr>
          <w:rStyle w:val="normal"/>
        </w:rPr>
        <w:lastRenderedPageBreak/>
        <w:t>Кешоков, Алим Пшемахович</w:t>
      </w:r>
    </w:p>
    <w:p w:rsidR="00000000" w:rsidRDefault="00B15CEB">
      <w:pPr>
        <w:pStyle w:val="bib-description-title"/>
        <w:divId w:val="1493832045"/>
      </w:pPr>
      <w:r>
        <w:rPr>
          <w:rStyle w:val="normal"/>
        </w:rPr>
        <w:t>Зеленый полумесяц / А. П. Кешоков ; автор послесловия Н. Джусойты ; авторизован</w:t>
      </w:r>
      <w:r>
        <w:rPr>
          <w:rStyle w:val="normal"/>
        </w:rPr>
        <w:t>ный перевод с кабардинского С. Бондарина. Мой Дагестан / Р. Г. Гамзатов; перевод с аварского и автор послесловия Вл. Солоухин. – Москва : Известия, 1969. – 606, [16] c. : цв. ил. – (Библиотека "Пятьдесят лет советского романа" = Приложение к журналу "Дружб</w:t>
      </w:r>
      <w:r>
        <w:rPr>
          <w:rStyle w:val="normal"/>
        </w:rPr>
        <w:t>а народов"). – Краткий пояснительный словарь: с. 603 - 605. – 1.38 руб.</w:t>
      </w:r>
    </w:p>
    <w:p w:rsidR="00000000" w:rsidRDefault="00B15CEB">
      <w:pPr>
        <w:pStyle w:val="a5"/>
        <w:divId w:val="1034499400"/>
      </w:pPr>
      <w:r>
        <w:t>196. 84(7Сое)-445.1; К38</w:t>
      </w:r>
    </w:p>
    <w:p w:rsidR="00000000" w:rsidRDefault="00B15CEB">
      <w:pPr>
        <w:pStyle w:val="a5"/>
        <w:divId w:val="668170336"/>
      </w:pPr>
      <w:r>
        <w:t>1898308-Л - аб</w:t>
      </w:r>
    </w:p>
    <w:p w:rsidR="00000000" w:rsidRDefault="00B15CEB">
      <w:pPr>
        <w:pStyle w:val="bib-description-personal-name"/>
        <w:divId w:val="635375694"/>
      </w:pPr>
      <w:r>
        <w:rPr>
          <w:rStyle w:val="normal"/>
        </w:rPr>
        <w:t>Киз, Дэниел</w:t>
      </w:r>
    </w:p>
    <w:p w:rsidR="00000000" w:rsidRDefault="00B15CEB">
      <w:pPr>
        <w:pStyle w:val="bib-description-title"/>
        <w:divId w:val="635375694"/>
      </w:pPr>
      <w:r>
        <w:rPr>
          <w:rStyle w:val="normal"/>
        </w:rPr>
        <w:t>Цветы для Элджернона / Дэниел Киз ; перевод с английского С. Шарова. – Москва : Эксмо ; Санкт-Петербург : Домино, 2012. – 379 c. – I</w:t>
      </w:r>
      <w:r>
        <w:rPr>
          <w:rStyle w:val="normal"/>
        </w:rPr>
        <w:t>SBN 978-5-699-55699-1. – 428.00 руб.</w:t>
      </w:r>
    </w:p>
    <w:p w:rsidR="00000000" w:rsidRDefault="00B15CEB">
      <w:pPr>
        <w:pStyle w:val="a5"/>
        <w:divId w:val="1514034323"/>
      </w:pPr>
      <w:r>
        <w:t>197. Р2; К63</w:t>
      </w:r>
    </w:p>
    <w:p w:rsidR="00000000" w:rsidRDefault="00B15CEB">
      <w:pPr>
        <w:pStyle w:val="a5"/>
        <w:divId w:val="615674055"/>
      </w:pPr>
      <w:r>
        <w:t>538930-Л - кх</w:t>
      </w:r>
    </w:p>
    <w:p w:rsidR="00000000" w:rsidRDefault="00B15CEB">
      <w:pPr>
        <w:pStyle w:val="bib-description-personal-name"/>
        <w:divId w:val="484666071"/>
      </w:pPr>
      <w:r>
        <w:rPr>
          <w:rStyle w:val="normal"/>
        </w:rPr>
        <w:t>Комраков, Геннадий Борисович</w:t>
      </w:r>
    </w:p>
    <w:p w:rsidR="00000000" w:rsidRDefault="00B15CEB">
      <w:pPr>
        <w:pStyle w:val="bib-description-title"/>
        <w:divId w:val="484666071"/>
      </w:pPr>
      <w:r>
        <w:rPr>
          <w:rStyle w:val="normal"/>
        </w:rPr>
        <w:t>Странные путешествия : повести / Г. Комраков ; [худож. В. Лукашов]. – Москва : Современник, 1979. – 447 c. : ил. – Содерж.: За картошкой; До осени полгода; На досу</w:t>
      </w:r>
      <w:r>
        <w:rPr>
          <w:rStyle w:val="normal"/>
        </w:rPr>
        <w:t>ге. – 1.60 руб.</w:t>
      </w:r>
    </w:p>
    <w:p w:rsidR="00000000" w:rsidRDefault="00B15CEB">
      <w:pPr>
        <w:pStyle w:val="a5"/>
        <w:divId w:val="577133787"/>
      </w:pPr>
      <w:r>
        <w:t>198. Р2; К64</w:t>
      </w:r>
    </w:p>
    <w:p w:rsidR="00000000" w:rsidRDefault="00B15CEB">
      <w:pPr>
        <w:pStyle w:val="a5"/>
        <w:divId w:val="1915816446"/>
      </w:pPr>
      <w:r>
        <w:t>325388-Л - кх</w:t>
      </w:r>
    </w:p>
    <w:p w:rsidR="00000000" w:rsidRDefault="00B15CEB">
      <w:pPr>
        <w:pStyle w:val="bib-description-personal-name"/>
        <w:divId w:val="1507094400"/>
      </w:pPr>
      <w:r>
        <w:rPr>
          <w:rStyle w:val="normal"/>
        </w:rPr>
        <w:t>Коновалов, Григорий Иванович</w:t>
      </w:r>
    </w:p>
    <w:p w:rsidR="00000000" w:rsidRDefault="00B15CEB">
      <w:pPr>
        <w:pStyle w:val="bib-description-title"/>
        <w:divId w:val="1507094400"/>
      </w:pPr>
      <w:r>
        <w:rPr>
          <w:rStyle w:val="normal"/>
        </w:rPr>
        <w:t xml:space="preserve">Роман. Повесть. Рассказы </w:t>
      </w:r>
      <w:r>
        <w:rPr>
          <w:rStyle w:val="normal"/>
        </w:rPr>
        <w:t>/ Г. И. Коновалов. – Саратов : Приволжское книжное издательство, 1969. – 576 c. – Содерж.: Аист; Плотник; Хатьма; Беркутиная гора; Калмыцкий брод и др. – 1.09 руб.</w:t>
      </w:r>
    </w:p>
    <w:p w:rsidR="00000000" w:rsidRDefault="00B15CEB">
      <w:pPr>
        <w:pStyle w:val="a5"/>
        <w:divId w:val="1047921040"/>
      </w:pPr>
      <w:r>
        <w:t>199. Р2-3; Л24</w:t>
      </w:r>
    </w:p>
    <w:p w:rsidR="00000000" w:rsidRDefault="00B15CEB">
      <w:pPr>
        <w:pStyle w:val="a5"/>
        <w:divId w:val="1900627184"/>
      </w:pPr>
      <w:r>
        <w:t>103616-М - кх</w:t>
      </w:r>
    </w:p>
    <w:p w:rsidR="00000000" w:rsidRDefault="00B15CEB">
      <w:pPr>
        <w:pStyle w:val="bib-description-personal-name"/>
        <w:divId w:val="1076243608"/>
      </w:pPr>
      <w:r>
        <w:rPr>
          <w:rStyle w:val="normal"/>
        </w:rPr>
        <w:t>Лапутин, Евгений Борисович</w:t>
      </w:r>
    </w:p>
    <w:p w:rsidR="00000000" w:rsidRDefault="00B15CEB">
      <w:pPr>
        <w:pStyle w:val="bib-description-title"/>
        <w:divId w:val="1076243608"/>
      </w:pPr>
      <w:r>
        <w:rPr>
          <w:rStyle w:val="normal"/>
        </w:rPr>
        <w:t>Рецепты безумия : рассказы и роман /</w:t>
      </w:r>
      <w:r>
        <w:rPr>
          <w:rStyle w:val="normal"/>
        </w:rPr>
        <w:t xml:space="preserve"> Е. Б. Лапутин. – Москва : Московский рабочий, 1991. – с. 239. – ISBN 5-239-01252-0. – 0.75 руб.</w:t>
      </w:r>
    </w:p>
    <w:p w:rsidR="00000000" w:rsidRDefault="00B15CEB">
      <w:pPr>
        <w:pStyle w:val="a5"/>
        <w:divId w:val="1203590184"/>
      </w:pPr>
      <w:r>
        <w:t>200. Р2; Л59</w:t>
      </w:r>
    </w:p>
    <w:p w:rsidR="00000000" w:rsidRDefault="00B15CEB">
      <w:pPr>
        <w:pStyle w:val="a5"/>
        <w:divId w:val="723724814"/>
      </w:pPr>
      <w:r>
        <w:lastRenderedPageBreak/>
        <w:t>103588-М - кх</w:t>
      </w:r>
    </w:p>
    <w:p w:rsidR="00000000" w:rsidRDefault="00B15CEB">
      <w:pPr>
        <w:pStyle w:val="bib-description-personal-name"/>
        <w:divId w:val="1622607836"/>
      </w:pPr>
      <w:r>
        <w:rPr>
          <w:rStyle w:val="normal"/>
        </w:rPr>
        <w:t>Линецкий, Александр Эрнестович</w:t>
      </w:r>
    </w:p>
    <w:p w:rsidR="00000000" w:rsidRDefault="00B15CEB">
      <w:pPr>
        <w:pStyle w:val="bib-description-title"/>
        <w:divId w:val="1622607836"/>
      </w:pPr>
      <w:r>
        <w:rPr>
          <w:rStyle w:val="normal"/>
        </w:rPr>
        <w:t xml:space="preserve">Многочлен </w:t>
      </w:r>
      <w:r>
        <w:rPr>
          <w:rStyle w:val="normal"/>
        </w:rPr>
        <w:t>: стихи / А. Э. Линецкий. – Ярославль : Дебют, 1990. – с. 127 : ил. – ("Библиотечка клуба "Нюанс".). – 1.90 руб.</w:t>
      </w:r>
    </w:p>
    <w:p w:rsidR="00000000" w:rsidRDefault="00B15CEB">
      <w:pPr>
        <w:pStyle w:val="a5"/>
        <w:divId w:val="1950968127"/>
      </w:pPr>
      <w:r>
        <w:t>201. Р2-1; Л73</w:t>
      </w:r>
    </w:p>
    <w:p w:rsidR="00000000" w:rsidRDefault="00B15CEB">
      <w:pPr>
        <w:pStyle w:val="a5"/>
        <w:divId w:val="1228152269"/>
      </w:pPr>
      <w:r>
        <w:t>102986-М - кх</w:t>
      </w:r>
    </w:p>
    <w:p w:rsidR="00000000" w:rsidRDefault="00B15CEB">
      <w:pPr>
        <w:pStyle w:val="bib-description-personal-name"/>
        <w:divId w:val="1193030834"/>
      </w:pPr>
      <w:r>
        <w:rPr>
          <w:rStyle w:val="normal"/>
        </w:rPr>
        <w:t>Локшина, Нина Григорьевна</w:t>
      </w:r>
    </w:p>
    <w:p w:rsidR="00000000" w:rsidRDefault="00B15CEB">
      <w:pPr>
        <w:pStyle w:val="bib-description-title"/>
        <w:divId w:val="1193030834"/>
      </w:pPr>
      <w:r>
        <w:rPr>
          <w:rStyle w:val="normal"/>
        </w:rPr>
        <w:t xml:space="preserve">Родство времен : книга стихов / Н. Г. Локшина. – Москва : Книга, 1990. – 110 с. : ил. – </w:t>
      </w:r>
      <w:r>
        <w:rPr>
          <w:rStyle w:val="normal"/>
        </w:rPr>
        <w:t>ISBN 5-212-00551-5. – 1.50 руб.</w:t>
      </w:r>
    </w:p>
    <w:p w:rsidR="00000000" w:rsidRDefault="00B15CEB">
      <w:pPr>
        <w:pStyle w:val="a5"/>
        <w:divId w:val="1773164387"/>
      </w:pPr>
      <w:r>
        <w:t>202. 84(4Гем); М23</w:t>
      </w:r>
    </w:p>
    <w:p w:rsidR="00000000" w:rsidRDefault="00B15CEB">
      <w:pPr>
        <w:pStyle w:val="a5"/>
        <w:divId w:val="82803787"/>
      </w:pPr>
      <w:r>
        <w:t>1898426-Л - аб</w:t>
      </w:r>
    </w:p>
    <w:p w:rsidR="00000000" w:rsidRDefault="00B15CEB">
      <w:pPr>
        <w:pStyle w:val="bib-description-personal-name"/>
        <w:divId w:val="2045445807"/>
      </w:pPr>
      <w:r>
        <w:rPr>
          <w:rStyle w:val="normal"/>
        </w:rPr>
        <w:t>Манн, Томас</w:t>
      </w:r>
    </w:p>
    <w:p w:rsidR="00000000" w:rsidRDefault="00B15CEB">
      <w:pPr>
        <w:pStyle w:val="bib-description-title"/>
        <w:divId w:val="2045445807"/>
      </w:pPr>
      <w:r>
        <w:rPr>
          <w:rStyle w:val="normal"/>
        </w:rPr>
        <w:t xml:space="preserve">Лотта в Веймаре : [роман] / Томас Манн ; пер. с нем.: Н. Ман. – Москва : АСТ : Астрель ; Владимир : ВКТ, 2012. – 445 с. – (Зарубежная классика). – ISBN 978-5-271-40198-5. – ISBN </w:t>
      </w:r>
      <w:r>
        <w:rPr>
          <w:rStyle w:val="normal"/>
        </w:rPr>
        <w:t>978-5-226-04915-6 ((ВКТ)). – 178.00 руб.</w:t>
      </w:r>
    </w:p>
    <w:p w:rsidR="00000000" w:rsidRDefault="00B15CEB">
      <w:pPr>
        <w:pStyle w:val="a5"/>
        <w:divId w:val="244187589"/>
      </w:pPr>
      <w:r>
        <w:t>203. 84(2=411.2)6; М29</w:t>
      </w:r>
    </w:p>
    <w:p w:rsidR="00000000" w:rsidRDefault="00B15CEB">
      <w:pPr>
        <w:pStyle w:val="a5"/>
        <w:divId w:val="1814711877"/>
      </w:pPr>
      <w:r>
        <w:t>1898400-Л - аб; 1898401-Л - од; 1898402-Л - аб</w:t>
      </w:r>
    </w:p>
    <w:p w:rsidR="00000000" w:rsidRDefault="00B15CEB">
      <w:pPr>
        <w:pStyle w:val="bib-description-personal-name"/>
        <w:divId w:val="973173879"/>
      </w:pPr>
      <w:r>
        <w:rPr>
          <w:rStyle w:val="normal"/>
        </w:rPr>
        <w:t>Мартинес, Фарида</w:t>
      </w:r>
    </w:p>
    <w:p w:rsidR="00000000" w:rsidRDefault="00B15CEB">
      <w:pPr>
        <w:pStyle w:val="bib-description-title"/>
        <w:divId w:val="973173879"/>
      </w:pPr>
      <w:r>
        <w:rPr>
          <w:rStyle w:val="normal"/>
        </w:rPr>
        <w:t>Счастье на дне оврага / Фарида Мартинес ; под ред. Н. Панасенко. – Интеллектуальная издательская система Ridero, 2022. – 306, [2</w:t>
      </w:r>
      <w:r>
        <w:rPr>
          <w:rStyle w:val="normal"/>
        </w:rPr>
        <w:t>] с. – Шрифты предоставлены компанией "ПараТайп". – На обл.: Всему можно найти подтверждение, если в это верить... – 12+. – 164.00 руб.</w:t>
      </w:r>
    </w:p>
    <w:p w:rsidR="00000000" w:rsidRDefault="00B15CEB">
      <w:pPr>
        <w:pStyle w:val="a5"/>
        <w:divId w:val="973173879"/>
      </w:pPr>
      <w:r>
        <w:rPr>
          <w:rStyle w:val="normal"/>
        </w:rPr>
        <w:t xml:space="preserve">Оглавление: </w:t>
      </w:r>
      <w:hyperlink r:id="rId125" w:tgtFrame="_blank" w:history="1">
        <w:r>
          <w:rPr>
            <w:rStyle w:val="a3"/>
          </w:rPr>
          <w:t>http://kitap.tatar.ru/ogl/nl</w:t>
        </w:r>
        <w:r>
          <w:rPr>
            <w:rStyle w:val="a3"/>
          </w:rPr>
          <w:t>rt/nbrt_obr_4042093.pdf</w:t>
        </w:r>
      </w:hyperlink>
    </w:p>
    <w:p w:rsidR="00000000" w:rsidRDefault="00B15CEB">
      <w:pPr>
        <w:pStyle w:val="a5"/>
        <w:divId w:val="1984314464"/>
      </w:pPr>
      <w:r>
        <w:t>204. И(Инд); М36</w:t>
      </w:r>
    </w:p>
    <w:p w:rsidR="00000000" w:rsidRDefault="00B15CEB">
      <w:pPr>
        <w:pStyle w:val="a5"/>
        <w:divId w:val="1360862273"/>
      </w:pPr>
      <w:r>
        <w:t>321157-Л - кх</w:t>
      </w:r>
    </w:p>
    <w:p w:rsidR="00000000" w:rsidRDefault="00B15CEB">
      <w:pPr>
        <w:pStyle w:val="bib-description-title"/>
        <w:divId w:val="140658055"/>
      </w:pPr>
      <w:r>
        <w:rPr>
          <w:rStyle w:val="normal"/>
        </w:rPr>
        <w:t>Махабхарата : четыре сказания / перевод с санскрита и вступительная статья С. Липкина ; художник Г. Клодт. – Москва : Художественная литература, 1969. – 190 c. : ил. – (Народная библиотека). – 0.23 руб</w:t>
      </w:r>
      <w:r>
        <w:rPr>
          <w:rStyle w:val="normal"/>
        </w:rPr>
        <w:t>.</w:t>
      </w:r>
    </w:p>
    <w:p w:rsidR="00000000" w:rsidRDefault="00B15CEB">
      <w:pPr>
        <w:pStyle w:val="a5"/>
        <w:divId w:val="1583684756"/>
      </w:pPr>
      <w:r>
        <w:t>205. 84(4Фра); М74</w:t>
      </w:r>
    </w:p>
    <w:p w:rsidR="00000000" w:rsidRDefault="00B15CEB">
      <w:pPr>
        <w:pStyle w:val="a5"/>
        <w:divId w:val="1554151390"/>
      </w:pPr>
      <w:r>
        <w:t>1898452-М - аб</w:t>
      </w:r>
    </w:p>
    <w:p w:rsidR="00000000" w:rsidRDefault="00B15CEB">
      <w:pPr>
        <w:pStyle w:val="bib-description-personal-name"/>
        <w:divId w:val="519928665"/>
      </w:pPr>
      <w:r>
        <w:rPr>
          <w:rStyle w:val="normal"/>
        </w:rPr>
        <w:lastRenderedPageBreak/>
        <w:t>Модиано, Патрик</w:t>
      </w:r>
    </w:p>
    <w:p w:rsidR="00000000" w:rsidRDefault="00B15CEB">
      <w:pPr>
        <w:pStyle w:val="bib-description-title"/>
        <w:divId w:val="519928665"/>
      </w:pPr>
      <w:r>
        <w:rPr>
          <w:rStyle w:val="normal"/>
        </w:rPr>
        <w:t>Дора Брюдер : роман / Патрик Модиано ; перевод с французского Нины Хотинской. – Москва : Текст, 2014. – 155, [1] c. – Загл. и авт. ориг.: Dora Bruder / P. Modiano. – ISBN 978-5-7516-1270-2. – 150.00 руб.</w:t>
      </w:r>
    </w:p>
    <w:p w:rsidR="00000000" w:rsidRDefault="00B15CEB">
      <w:pPr>
        <w:pStyle w:val="a5"/>
        <w:divId w:val="719017171"/>
      </w:pPr>
      <w:r>
        <w:t>206. 84(2=411.2)6я43; М89</w:t>
      </w:r>
    </w:p>
    <w:p w:rsidR="00000000" w:rsidRDefault="00B15CEB">
      <w:pPr>
        <w:pStyle w:val="a5"/>
        <w:divId w:val="1395204075"/>
      </w:pPr>
      <w:r>
        <w:t>1898447-М - од</w:t>
      </w:r>
    </w:p>
    <w:p w:rsidR="00000000" w:rsidRDefault="00B15CEB">
      <w:pPr>
        <w:pStyle w:val="bib-description-title"/>
        <w:divId w:val="380178320"/>
      </w:pPr>
      <w:r>
        <w:rPr>
          <w:rStyle w:val="normal"/>
        </w:rPr>
        <w:t>Мужчины о любви : современные рассказы : [сборник] / А. Мелихов [и др.]. – Москва : Э, 2017. – 409, [2] с. ; 17. – (Современные рассказы о любви). – В вып. дан. и на обороте тит. л. в макете загл.: Современные расск</w:t>
      </w:r>
      <w:r>
        <w:rPr>
          <w:rStyle w:val="normal"/>
        </w:rPr>
        <w:t>азы о любви. Мужчины о любви. – 18+. – 3000. – ISBN 978-5-699-92770-8. – 180.00 руб.</w:t>
      </w:r>
    </w:p>
    <w:p w:rsidR="00000000" w:rsidRDefault="00B15CEB">
      <w:pPr>
        <w:pStyle w:val="a5"/>
        <w:divId w:val="380178320"/>
      </w:pPr>
      <w:r>
        <w:rPr>
          <w:rStyle w:val="normal"/>
        </w:rPr>
        <w:t xml:space="preserve">Оглавление: </w:t>
      </w:r>
      <w:hyperlink r:id="rId126" w:tgtFrame="_blank" w:history="1">
        <w:r>
          <w:rPr>
            <w:rStyle w:val="a3"/>
          </w:rPr>
          <w:t>http://kitap.tatar.ru/ogl/nlrt/nbrt_obr_4042216.pdf</w:t>
        </w:r>
      </w:hyperlink>
    </w:p>
    <w:p w:rsidR="00000000" w:rsidRDefault="00B15CEB">
      <w:pPr>
        <w:pStyle w:val="a5"/>
        <w:divId w:val="1484083295"/>
      </w:pPr>
      <w:r>
        <w:t>207. Р2; П14</w:t>
      </w:r>
    </w:p>
    <w:p w:rsidR="00000000" w:rsidRDefault="00B15CEB">
      <w:pPr>
        <w:pStyle w:val="a5"/>
        <w:divId w:val="1655178404"/>
      </w:pPr>
      <w:r>
        <w:t>103593-М - кх</w:t>
      </w:r>
    </w:p>
    <w:p w:rsidR="00000000" w:rsidRDefault="00B15CEB">
      <w:pPr>
        <w:pStyle w:val="bib-description-personal-name"/>
        <w:divId w:val="441388595"/>
      </w:pPr>
      <w:r>
        <w:rPr>
          <w:rStyle w:val="normal"/>
        </w:rPr>
        <w:t>Палагута, Николай Семенович</w:t>
      </w:r>
    </w:p>
    <w:p w:rsidR="00000000" w:rsidRDefault="00B15CEB">
      <w:pPr>
        <w:pStyle w:val="bib-description-title"/>
        <w:divId w:val="441388595"/>
      </w:pPr>
      <w:r>
        <w:rPr>
          <w:rStyle w:val="normal"/>
        </w:rPr>
        <w:t>Время снегиря : стихи / Н. С. Палагута ; [редактор Е. С. Павлик]. – Ужгород : Карпаты, 1990. – с. 192. – ISBN 5-7757-0223-9. – 1.10 руб.</w:t>
      </w:r>
    </w:p>
    <w:p w:rsidR="00000000" w:rsidRDefault="00B15CEB">
      <w:pPr>
        <w:pStyle w:val="a5"/>
        <w:divId w:val="2084913867"/>
      </w:pPr>
      <w:r>
        <w:t>208. Р2; П30</w:t>
      </w:r>
    </w:p>
    <w:p w:rsidR="00000000" w:rsidRDefault="00B15CEB">
      <w:pPr>
        <w:pStyle w:val="a5"/>
        <w:divId w:val="46144713"/>
      </w:pPr>
      <w:r>
        <w:t>103619-М - кх</w:t>
      </w:r>
    </w:p>
    <w:p w:rsidR="00000000" w:rsidRDefault="00B15CEB">
      <w:pPr>
        <w:pStyle w:val="bib-description-personal-name"/>
        <w:divId w:val="1246458169"/>
      </w:pPr>
      <w:r>
        <w:rPr>
          <w:rStyle w:val="normal"/>
        </w:rPr>
        <w:t>Петров, Анатолий</w:t>
      </w:r>
    </w:p>
    <w:p w:rsidR="00000000" w:rsidRDefault="00B15CEB">
      <w:pPr>
        <w:pStyle w:val="bib-description-title"/>
        <w:divId w:val="1246458169"/>
      </w:pPr>
      <w:r>
        <w:rPr>
          <w:rStyle w:val="normal"/>
        </w:rPr>
        <w:t xml:space="preserve">Рябиновый воздух России : стихи / А. Петров. – </w:t>
      </w:r>
      <w:r>
        <w:rPr>
          <w:rStyle w:val="normal"/>
        </w:rPr>
        <w:t>Ленинград : Советский писатель, 1991. – 128 c. : портр. – ISBN 5-265-01909-X. – 0.35 руб.</w:t>
      </w:r>
    </w:p>
    <w:p w:rsidR="00000000" w:rsidRDefault="00B15CEB">
      <w:pPr>
        <w:pStyle w:val="a5"/>
        <w:divId w:val="1363895166"/>
      </w:pPr>
      <w:r>
        <w:t>209. Р2-3; П53</w:t>
      </w:r>
    </w:p>
    <w:p w:rsidR="00000000" w:rsidRDefault="00B15CEB">
      <w:pPr>
        <w:pStyle w:val="a5"/>
        <w:divId w:val="1958179738"/>
      </w:pPr>
      <w:r>
        <w:t>103589-М - кх</w:t>
      </w:r>
    </w:p>
    <w:p w:rsidR="00000000" w:rsidRDefault="00B15CEB">
      <w:pPr>
        <w:pStyle w:val="bib-description-personal-name"/>
        <w:divId w:val="294454892"/>
      </w:pPr>
      <w:r>
        <w:rPr>
          <w:rStyle w:val="normal"/>
        </w:rPr>
        <w:t>Полуян, Елена Вадимовна</w:t>
      </w:r>
    </w:p>
    <w:p w:rsidR="00000000" w:rsidRDefault="00B15CEB">
      <w:pPr>
        <w:pStyle w:val="bib-description-title"/>
        <w:divId w:val="294454892"/>
      </w:pPr>
      <w:r>
        <w:rPr>
          <w:rStyle w:val="normal"/>
        </w:rPr>
        <w:t xml:space="preserve">Бумажная радуга,и другие рассказы сельской продавщицы / Е.В. Полуян. – Москва : Молодая гвардия, 1991. – 238с. – </w:t>
      </w:r>
      <w:r>
        <w:rPr>
          <w:rStyle w:val="normal"/>
        </w:rPr>
        <w:t>ISBN 5-235-01408-1. – 1.20 руб.</w:t>
      </w:r>
    </w:p>
    <w:p w:rsidR="00000000" w:rsidRDefault="00B15CEB">
      <w:pPr>
        <w:pStyle w:val="a5"/>
        <w:divId w:val="1372652361"/>
      </w:pPr>
      <w:r>
        <w:t>210. 84(2=411.2)6; П56</w:t>
      </w:r>
    </w:p>
    <w:p w:rsidR="00000000" w:rsidRDefault="00B15CEB">
      <w:pPr>
        <w:pStyle w:val="a5"/>
        <w:divId w:val="384447269"/>
      </w:pPr>
      <w:r>
        <w:t>1898309-Л - абП</w:t>
      </w:r>
    </w:p>
    <w:p w:rsidR="00000000" w:rsidRDefault="00B15CEB">
      <w:pPr>
        <w:pStyle w:val="bib-description-personal-name"/>
        <w:divId w:val="569581896"/>
      </w:pPr>
      <w:r>
        <w:rPr>
          <w:rStyle w:val="normal"/>
        </w:rPr>
        <w:t>Пономарева, Татьяна Дмитриевна</w:t>
      </w:r>
    </w:p>
    <w:p w:rsidR="00000000" w:rsidRDefault="00B15CEB">
      <w:pPr>
        <w:pStyle w:val="bib-description-title"/>
        <w:divId w:val="569581896"/>
      </w:pPr>
      <w:r>
        <w:rPr>
          <w:rStyle w:val="normal"/>
        </w:rPr>
        <w:lastRenderedPageBreak/>
        <w:t>Трудное время для попугаев : рассказы и повести / Татьяна Пономарева ; художник Н. Агафонова. – Москва : Детская литература, 2013. – 365, [2] c. : ил., по</w:t>
      </w:r>
      <w:r>
        <w:rPr>
          <w:rStyle w:val="normal"/>
        </w:rPr>
        <w:t>ртр. – (Школьная библиотека). – Содерж.: Неизвестный; Трудное время для попугаев: рассказы; Хорватский дог; Сушеный, вяленый, вареный: рассказы; Солнце - желтый карлик; Водяной Бык: повести. – 12+. – ISBN 978-5-08-004911-8. – 430.00 руб.</w:t>
      </w:r>
    </w:p>
    <w:p w:rsidR="00000000" w:rsidRDefault="00B15CEB">
      <w:pPr>
        <w:pStyle w:val="a5"/>
        <w:divId w:val="569581896"/>
      </w:pPr>
      <w:r>
        <w:rPr>
          <w:rStyle w:val="normal"/>
        </w:rPr>
        <w:t xml:space="preserve">Оглавление: </w:t>
      </w:r>
      <w:hyperlink r:id="rId127" w:tgtFrame="_blank" w:history="1">
        <w:r>
          <w:rPr>
            <w:rStyle w:val="a3"/>
          </w:rPr>
          <w:t>http://kitap.tatar.ru/ogl/nlrt/nbrt_obr_2295981.pdf</w:t>
        </w:r>
      </w:hyperlink>
    </w:p>
    <w:p w:rsidR="00000000" w:rsidRDefault="00B15CEB">
      <w:pPr>
        <w:pStyle w:val="a5"/>
        <w:divId w:val="1425493227"/>
      </w:pPr>
      <w:r>
        <w:t>211. И(Амер); П70</w:t>
      </w:r>
    </w:p>
    <w:p w:rsidR="00000000" w:rsidRDefault="00B15CEB">
      <w:pPr>
        <w:pStyle w:val="a5"/>
        <w:divId w:val="2000499939"/>
      </w:pPr>
      <w:r>
        <w:t>105987-М - кх</w:t>
      </w:r>
    </w:p>
    <w:p w:rsidR="00000000" w:rsidRDefault="00B15CEB">
      <w:pPr>
        <w:pStyle w:val="bib-description-personal-name"/>
        <w:divId w:val="156502961"/>
      </w:pPr>
      <w:r>
        <w:rPr>
          <w:rStyle w:val="normal"/>
        </w:rPr>
        <w:t>Пратер, Ричард С.</w:t>
      </w:r>
    </w:p>
    <w:p w:rsidR="00000000" w:rsidRDefault="00B15CEB">
      <w:pPr>
        <w:pStyle w:val="bib-description-title"/>
        <w:divId w:val="156502961"/>
      </w:pPr>
      <w:r>
        <w:rPr>
          <w:rStyle w:val="normal"/>
        </w:rPr>
        <w:t>Приятная поездка : роман / Р.С. Пратер ; [пер. с англ. В.Н. Медникова]. – Москва</w:t>
      </w:r>
      <w:r>
        <w:rPr>
          <w:rStyle w:val="normal"/>
        </w:rPr>
        <w:t xml:space="preserve"> : Панорама, 1993. – 240 с. – ISBN 5-7024-0008-9. – 0.00 руб.</w:t>
      </w:r>
    </w:p>
    <w:p w:rsidR="00000000" w:rsidRDefault="00B15CEB">
      <w:pPr>
        <w:pStyle w:val="a5"/>
        <w:divId w:val="1365986216"/>
      </w:pPr>
      <w:r>
        <w:t>212. 84(4Фра)я43; П80</w:t>
      </w:r>
    </w:p>
    <w:p w:rsidR="00000000" w:rsidRDefault="00B15CEB">
      <w:pPr>
        <w:pStyle w:val="a5"/>
        <w:divId w:val="2033147923"/>
      </w:pPr>
      <w:r>
        <w:t>1898460-М - од</w:t>
      </w:r>
    </w:p>
    <w:p w:rsidR="00000000" w:rsidRDefault="00B15CEB">
      <w:pPr>
        <w:pStyle w:val="bib-description-title"/>
        <w:divId w:val="1635057833"/>
      </w:pPr>
      <w:r>
        <w:rPr>
          <w:rStyle w:val="normal"/>
        </w:rPr>
        <w:t>Проклятые поэты / Ш. Бодлер, О. В. де Лиль-Адан, П. Верлен [и др.] ; сост., предисл. Е. Витковского ; пер. с фр.: М. Яснов [и др.]. – Москва : Эксмо, 2014. –</w:t>
      </w:r>
      <w:r>
        <w:rPr>
          <w:rStyle w:val="normal"/>
        </w:rPr>
        <w:t xml:space="preserve"> 413, [1] с. ; 17 см. – (Золотая серия поэзии). – 16+. – ISBN 978-5-699-65625-7. – 250.00 руб.</w:t>
      </w:r>
    </w:p>
    <w:p w:rsidR="00000000" w:rsidRDefault="00B15CEB">
      <w:pPr>
        <w:pStyle w:val="a5"/>
        <w:divId w:val="1635057833"/>
      </w:pPr>
      <w:r>
        <w:rPr>
          <w:rStyle w:val="normal"/>
        </w:rPr>
        <w:t xml:space="preserve">Оглавление: </w:t>
      </w:r>
      <w:hyperlink r:id="rId128" w:tgtFrame="_blank" w:history="1">
        <w:r>
          <w:rPr>
            <w:rStyle w:val="a3"/>
          </w:rPr>
          <w:t>http://kitap.tatar.ru/ogl/nlrt/nbrt_obr_4042015.pdf</w:t>
        </w:r>
      </w:hyperlink>
    </w:p>
    <w:p w:rsidR="00000000" w:rsidRDefault="00B15CEB">
      <w:pPr>
        <w:pStyle w:val="a5"/>
        <w:divId w:val="146895541"/>
      </w:pPr>
      <w:r>
        <w:t xml:space="preserve">213. И(Чехосл.); </w:t>
      </w:r>
      <w:r>
        <w:t>П88</w:t>
      </w:r>
    </w:p>
    <w:p w:rsidR="00000000" w:rsidRDefault="00B15CEB">
      <w:pPr>
        <w:pStyle w:val="a5"/>
        <w:divId w:val="828861765"/>
      </w:pPr>
      <w:r>
        <w:t>325337-Л - кх</w:t>
      </w:r>
    </w:p>
    <w:p w:rsidR="00000000" w:rsidRDefault="00B15CEB">
      <w:pPr>
        <w:pStyle w:val="bib-description-personal-name"/>
        <w:divId w:val="136801564"/>
      </w:pPr>
      <w:r>
        <w:rPr>
          <w:rStyle w:val="normal"/>
        </w:rPr>
        <w:t>Пуйманова, Мария</w:t>
      </w:r>
    </w:p>
    <w:p w:rsidR="00000000" w:rsidRDefault="00B15CEB">
      <w:pPr>
        <w:pStyle w:val="bib-description-title"/>
        <w:divId w:val="136801564"/>
      </w:pPr>
      <w:r>
        <w:rPr>
          <w:rStyle w:val="normal"/>
        </w:rPr>
        <w:t>Игра с огнем : роман / М. Пуйманова ; пер. с чеш. Н. Аросевой, В. Чешихиной ; автор послесловия И. Бернштейн. – Москва : Художественная литература, 1969. – 288 c. : ил. – (Зарубежный роман ХХ века). – 0.98 руб.</w:t>
      </w:r>
    </w:p>
    <w:p w:rsidR="00000000" w:rsidRDefault="00B15CEB">
      <w:pPr>
        <w:pStyle w:val="a5"/>
        <w:divId w:val="111870316"/>
      </w:pPr>
      <w:r>
        <w:t>214. 84(2=</w:t>
      </w:r>
      <w:r>
        <w:t>411.2)6; С21</w:t>
      </w:r>
    </w:p>
    <w:p w:rsidR="00000000" w:rsidRDefault="00B15CEB">
      <w:pPr>
        <w:pStyle w:val="a5"/>
        <w:divId w:val="220799380"/>
      </w:pPr>
      <w:r>
        <w:t>1898313-Л - кх</w:t>
      </w:r>
    </w:p>
    <w:p w:rsidR="00000000" w:rsidRDefault="00B15CEB">
      <w:pPr>
        <w:pStyle w:val="bib-description-personal-name"/>
        <w:divId w:val="1246257223"/>
      </w:pPr>
      <w:r>
        <w:rPr>
          <w:rStyle w:val="normal"/>
        </w:rPr>
        <w:t>Сафиуллин, Рим</w:t>
      </w:r>
    </w:p>
    <w:p w:rsidR="00000000" w:rsidRDefault="00B15CEB">
      <w:pPr>
        <w:pStyle w:val="bib-description-title"/>
        <w:divId w:val="1246257223"/>
      </w:pPr>
      <w:r>
        <w:rPr>
          <w:rStyle w:val="normal"/>
        </w:rPr>
        <w:t>Тёплая книга / Рим Сафиуллин. – Москва : ЛитРес, 2023. – 37 с. – ISBN 978-5-532-91315-8. – 50.00 руб.</w:t>
      </w:r>
    </w:p>
    <w:p w:rsidR="00000000" w:rsidRDefault="00B15CEB">
      <w:pPr>
        <w:pStyle w:val="a5"/>
        <w:divId w:val="1246257223"/>
      </w:pPr>
      <w:r>
        <w:rPr>
          <w:rStyle w:val="normal"/>
        </w:rPr>
        <w:t xml:space="preserve">Оглавление: </w:t>
      </w:r>
      <w:hyperlink r:id="rId129" w:tgtFrame="_blank" w:history="1">
        <w:r>
          <w:rPr>
            <w:rStyle w:val="a3"/>
          </w:rPr>
          <w:t>http://kitap.tatar.ru/ogl/nlrt/nbrt_obr_4041427.pdf</w:t>
        </w:r>
      </w:hyperlink>
    </w:p>
    <w:p w:rsidR="00000000" w:rsidRDefault="00B15CEB">
      <w:pPr>
        <w:pStyle w:val="a5"/>
        <w:divId w:val="1917200022"/>
      </w:pPr>
      <w:r>
        <w:t>215. И(Исп); С29</w:t>
      </w:r>
    </w:p>
    <w:p w:rsidR="00000000" w:rsidRDefault="00B15CEB">
      <w:pPr>
        <w:pStyle w:val="a5"/>
        <w:divId w:val="1340238439"/>
      </w:pPr>
      <w:r>
        <w:lastRenderedPageBreak/>
        <w:t>103586-М - кх</w:t>
      </w:r>
    </w:p>
    <w:p w:rsidR="00000000" w:rsidRDefault="00B15CEB">
      <w:pPr>
        <w:pStyle w:val="bib-description-personal-name"/>
        <w:divId w:val="689643158"/>
      </w:pPr>
      <w:r>
        <w:rPr>
          <w:rStyle w:val="normal"/>
        </w:rPr>
        <w:t>Села, Камило Хосе</w:t>
      </w:r>
    </w:p>
    <w:p w:rsidR="00000000" w:rsidRDefault="00B15CEB">
      <w:pPr>
        <w:pStyle w:val="bib-description-title"/>
        <w:divId w:val="689643158"/>
      </w:pPr>
      <w:r>
        <w:rPr>
          <w:rStyle w:val="normal"/>
        </w:rPr>
        <w:t>Мазурка для двух покойников : роман / К. Х. Села ; пер. с исп. А. Фридмана ; [ред. М. Канторович ; оформ. худож. А. Махова]. – Москва : Известия, 1990. – 1</w:t>
      </w:r>
      <w:r>
        <w:rPr>
          <w:rStyle w:val="normal"/>
        </w:rPr>
        <w:t>92 с. – (Библиотека журнала "Иностранная литература"). – ISBN 5-206-00115-5. – 1.10 руб.</w:t>
      </w:r>
    </w:p>
    <w:p w:rsidR="00000000" w:rsidRDefault="00B15CEB">
      <w:pPr>
        <w:pStyle w:val="a5"/>
        <w:divId w:val="874537630"/>
      </w:pPr>
      <w:r>
        <w:t>216. 84(4Вел); С33</w:t>
      </w:r>
    </w:p>
    <w:p w:rsidR="00000000" w:rsidRDefault="00B15CEB">
      <w:pPr>
        <w:pStyle w:val="a5"/>
        <w:divId w:val="2002007638"/>
      </w:pPr>
      <w:r>
        <w:t>1898442-М - од</w:t>
      </w:r>
    </w:p>
    <w:p w:rsidR="00000000" w:rsidRDefault="00B15CEB">
      <w:pPr>
        <w:pStyle w:val="bib-description-personal-name"/>
        <w:divId w:val="377440903"/>
      </w:pPr>
      <w:r>
        <w:rPr>
          <w:rStyle w:val="normal"/>
        </w:rPr>
        <w:t>Сеттерфилд, Диана</w:t>
      </w:r>
    </w:p>
    <w:p w:rsidR="00000000" w:rsidRDefault="00B15CEB">
      <w:pPr>
        <w:pStyle w:val="bib-description-title"/>
        <w:divId w:val="377440903"/>
      </w:pPr>
      <w:r>
        <w:rPr>
          <w:rStyle w:val="normal"/>
        </w:rPr>
        <w:t xml:space="preserve">Тринадцатая сказка </w:t>
      </w:r>
      <w:r>
        <w:rPr>
          <w:rStyle w:val="normal"/>
        </w:rPr>
        <w:t>: роман / Диана Сеттерфилд ; [пер. с англ. В. Дорогокупли]. – Санкт-Петербург : Азбука : Азбука-Аттикус, 2020. – 445, [1] c. – (Азбука-классика). – 16+. – ISBN 978-5-389-05094-5. – 230.00 руб.</w:t>
      </w:r>
    </w:p>
    <w:p w:rsidR="00000000" w:rsidRDefault="00B15CEB">
      <w:pPr>
        <w:pStyle w:val="a5"/>
        <w:divId w:val="377440903"/>
      </w:pPr>
      <w:r>
        <w:rPr>
          <w:rStyle w:val="normal"/>
        </w:rPr>
        <w:t xml:space="preserve">Оглавление: </w:t>
      </w:r>
      <w:hyperlink r:id="rId130" w:tgtFrame="_blank" w:history="1">
        <w:r>
          <w:rPr>
            <w:rStyle w:val="a3"/>
          </w:rPr>
          <w:t>http://kitap.tatar.ru/ogl/nlrt/nbrt_obr_4042126.pdf</w:t>
        </w:r>
      </w:hyperlink>
    </w:p>
    <w:p w:rsidR="00000000" w:rsidRDefault="00B15CEB">
      <w:pPr>
        <w:pStyle w:val="a5"/>
        <w:divId w:val="1871795168"/>
      </w:pPr>
      <w:r>
        <w:t>217. Р2; С37</w:t>
      </w:r>
    </w:p>
    <w:p w:rsidR="00000000" w:rsidRDefault="00B15CEB">
      <w:pPr>
        <w:pStyle w:val="a5"/>
        <w:divId w:val="1581600271"/>
      </w:pPr>
      <w:r>
        <w:t>103590-М - кх</w:t>
      </w:r>
    </w:p>
    <w:p w:rsidR="00000000" w:rsidRDefault="00B15CEB">
      <w:pPr>
        <w:pStyle w:val="bib-description-personal-name"/>
        <w:divId w:val="1021513337"/>
      </w:pPr>
      <w:r>
        <w:rPr>
          <w:rStyle w:val="normal"/>
        </w:rPr>
        <w:t>Симонян, Григорий Робертович</w:t>
      </w:r>
    </w:p>
    <w:p w:rsidR="00000000" w:rsidRDefault="00B15CEB">
      <w:pPr>
        <w:pStyle w:val="bib-description-title"/>
        <w:divId w:val="1021513337"/>
      </w:pPr>
      <w:r>
        <w:rPr>
          <w:rStyle w:val="normal"/>
        </w:rPr>
        <w:t xml:space="preserve">Восшествие на крест : роман / Г. Р. Симонян ; [художник В. Сафронов]. – Москва : Художественная литература, 1991. – с. </w:t>
      </w:r>
      <w:r>
        <w:rPr>
          <w:rStyle w:val="normal"/>
        </w:rPr>
        <w:t>245. – 5.00 руб.</w:t>
      </w:r>
    </w:p>
    <w:p w:rsidR="00000000" w:rsidRDefault="00B15CEB">
      <w:pPr>
        <w:pStyle w:val="a5"/>
        <w:divId w:val="1844783635"/>
      </w:pPr>
      <w:r>
        <w:t>218. С97</w:t>
      </w:r>
    </w:p>
    <w:p w:rsidR="00000000" w:rsidRDefault="00B15CEB">
      <w:pPr>
        <w:pStyle w:val="a5"/>
        <w:divId w:val="953756834"/>
      </w:pPr>
      <w:r>
        <w:t>325975-Л - кх</w:t>
      </w:r>
    </w:p>
    <w:p w:rsidR="00000000" w:rsidRDefault="00B15CEB">
      <w:pPr>
        <w:pStyle w:val="bib-description-personal-name"/>
        <w:divId w:val="1431896975"/>
      </w:pPr>
      <w:r>
        <w:rPr>
          <w:rStyle w:val="normal"/>
        </w:rPr>
        <w:t>Сэлкудяну, Петре</w:t>
      </w:r>
    </w:p>
    <w:p w:rsidR="00000000" w:rsidRDefault="00B15CEB">
      <w:pPr>
        <w:pStyle w:val="bib-description-title"/>
        <w:divId w:val="1431896975"/>
      </w:pPr>
      <w:r>
        <w:rPr>
          <w:rStyle w:val="normal"/>
        </w:rPr>
        <w:t>Лишенный неба : роман / П. Сэлкудяну ; перевод с румынского Ю. Кожевникова. – Москва : Прогресс, 1969. – 348 c. – 1.14 руб.</w:t>
      </w:r>
    </w:p>
    <w:p w:rsidR="00000000" w:rsidRDefault="00B15CEB">
      <w:pPr>
        <w:pStyle w:val="a5"/>
        <w:divId w:val="1486320255"/>
      </w:pPr>
      <w:r>
        <w:t>219. Р1; Т53</w:t>
      </w:r>
    </w:p>
    <w:p w:rsidR="00000000" w:rsidRDefault="00B15CEB">
      <w:pPr>
        <w:pStyle w:val="a5"/>
        <w:divId w:val="365375253"/>
      </w:pPr>
      <w:r>
        <w:t>106219-М - кх</w:t>
      </w:r>
    </w:p>
    <w:p w:rsidR="00000000" w:rsidRDefault="00B15CEB">
      <w:pPr>
        <w:pStyle w:val="bib-description-personal-name"/>
        <w:divId w:val="1115097539"/>
      </w:pPr>
      <w:r>
        <w:rPr>
          <w:rStyle w:val="normal"/>
        </w:rPr>
        <w:t>Толстой, Л. Н.</w:t>
      </w:r>
    </w:p>
    <w:p w:rsidR="00000000" w:rsidRDefault="00B15CEB">
      <w:pPr>
        <w:pStyle w:val="bib-description-title"/>
        <w:divId w:val="1115097539"/>
      </w:pPr>
      <w:r>
        <w:rPr>
          <w:rStyle w:val="normal"/>
        </w:rPr>
        <w:t>Война и мир : роман / Л. Н. Толст</w:t>
      </w:r>
      <w:r>
        <w:rPr>
          <w:rStyle w:val="normal"/>
        </w:rPr>
        <w:t>ой. – Москва : ТЕРРА, 1993</w:t>
      </w:r>
    </w:p>
    <w:p w:rsidR="00000000" w:rsidRDefault="00B15CEB">
      <w:pPr>
        <w:pStyle w:val="bib-description-title"/>
        <w:divId w:val="1115097539"/>
      </w:pPr>
      <w:r>
        <w:rPr>
          <w:rStyle w:val="normal"/>
        </w:rPr>
        <w:t>Т. 4. – 1993. – 432 c. : ил. – ISBN 5-85255-269-0. – 250.00 руб.</w:t>
      </w:r>
    </w:p>
    <w:p w:rsidR="00000000" w:rsidRDefault="00B15CEB">
      <w:pPr>
        <w:pStyle w:val="a5"/>
        <w:divId w:val="365954896"/>
      </w:pPr>
      <w:r>
        <w:t>220. Р1; Т53</w:t>
      </w:r>
    </w:p>
    <w:p w:rsidR="00000000" w:rsidRDefault="00B15CEB">
      <w:pPr>
        <w:pStyle w:val="a5"/>
        <w:divId w:val="483131957"/>
      </w:pPr>
      <w:r>
        <w:lastRenderedPageBreak/>
        <w:t>320398-Л - кх</w:t>
      </w:r>
    </w:p>
    <w:p w:rsidR="00000000" w:rsidRDefault="00B15CEB">
      <w:pPr>
        <w:pStyle w:val="bib-description-personal-name"/>
        <w:divId w:val="825902665"/>
      </w:pPr>
      <w:r>
        <w:rPr>
          <w:rStyle w:val="normal"/>
        </w:rPr>
        <w:t>Толстой, Лев Николаевич</w:t>
      </w:r>
    </w:p>
    <w:p w:rsidR="00000000" w:rsidRDefault="00B15CEB">
      <w:pPr>
        <w:pStyle w:val="bib-description-title"/>
        <w:divId w:val="825902665"/>
      </w:pPr>
      <w:r>
        <w:rPr>
          <w:rStyle w:val="normal"/>
        </w:rPr>
        <w:t>Анна Каренина : роман : в 8-ми частях : [в 2-х. т.] / Л. Н. Толстой ; под ред. А. Рулевой. – Ленинград : Художест</w:t>
      </w:r>
      <w:r>
        <w:rPr>
          <w:rStyle w:val="normal"/>
        </w:rPr>
        <w:t>венная литература, 1969</w:t>
      </w:r>
    </w:p>
    <w:p w:rsidR="00000000" w:rsidRDefault="00B15CEB">
      <w:pPr>
        <w:pStyle w:val="bib-description-title"/>
        <w:divId w:val="825902665"/>
      </w:pPr>
      <w:r>
        <w:rPr>
          <w:rStyle w:val="normal"/>
        </w:rPr>
        <w:t>[Т. 1], ч. 1-4. – 1969. – 471 c. – 0.95 руб.</w:t>
      </w:r>
    </w:p>
    <w:p w:rsidR="00000000" w:rsidRDefault="00B15CEB">
      <w:pPr>
        <w:pStyle w:val="a5"/>
        <w:divId w:val="774207416"/>
      </w:pPr>
      <w:r>
        <w:t>221. Р2; Т92</w:t>
      </w:r>
    </w:p>
    <w:p w:rsidR="00000000" w:rsidRDefault="00B15CEB">
      <w:pPr>
        <w:pStyle w:val="a5"/>
        <w:divId w:val="1939873051"/>
      </w:pPr>
      <w:r>
        <w:t>103587-М - кх</w:t>
      </w:r>
    </w:p>
    <w:p w:rsidR="00000000" w:rsidRDefault="00B15CEB">
      <w:pPr>
        <w:pStyle w:val="bib-description-personal-name"/>
        <w:divId w:val="646862960"/>
      </w:pPr>
      <w:r>
        <w:rPr>
          <w:rStyle w:val="normal"/>
        </w:rPr>
        <w:t>Тучков, Иван Николаевич</w:t>
      </w:r>
    </w:p>
    <w:p w:rsidR="00000000" w:rsidRDefault="00B15CEB">
      <w:pPr>
        <w:pStyle w:val="bib-description-title"/>
        <w:divId w:val="646862960"/>
      </w:pPr>
      <w:r>
        <w:rPr>
          <w:rStyle w:val="normal"/>
        </w:rPr>
        <w:t xml:space="preserve">Тревожная трава </w:t>
      </w:r>
      <w:r>
        <w:rPr>
          <w:rStyle w:val="normal"/>
        </w:rPr>
        <w:t>: стихи / И. Н. Тучков ; [редактор Т. Ф. Соловей]. – Симферополь : Таврия, 1990. – с. 127 : ил. – ISBN 5-7780-0199-1. – 0.55 руб.</w:t>
      </w:r>
    </w:p>
    <w:p w:rsidR="00000000" w:rsidRDefault="00B15CEB">
      <w:pPr>
        <w:pStyle w:val="a5"/>
        <w:divId w:val="274606398"/>
      </w:pPr>
      <w:r>
        <w:t>222. Р2-1; У32</w:t>
      </w:r>
    </w:p>
    <w:p w:rsidR="00000000" w:rsidRDefault="00B15CEB">
      <w:pPr>
        <w:pStyle w:val="a5"/>
        <w:divId w:val="1017392025"/>
      </w:pPr>
      <w:r>
        <w:t>103592-М - кх</w:t>
      </w:r>
    </w:p>
    <w:p w:rsidR="00000000" w:rsidRDefault="00B15CEB">
      <w:pPr>
        <w:pStyle w:val="bib-description-personal-name"/>
        <w:divId w:val="607006276"/>
      </w:pPr>
      <w:r>
        <w:rPr>
          <w:rStyle w:val="normal"/>
        </w:rPr>
        <w:t>Уездин, Михаил Иванович</w:t>
      </w:r>
    </w:p>
    <w:p w:rsidR="00000000" w:rsidRDefault="00B15CEB">
      <w:pPr>
        <w:pStyle w:val="bib-description-title"/>
        <w:divId w:val="607006276"/>
      </w:pPr>
      <w:r>
        <w:rPr>
          <w:rStyle w:val="normal"/>
        </w:rPr>
        <w:t>свет зари вечерней : стихи / М. И. Уездин ; [художник С. Уездин]. – Москв</w:t>
      </w:r>
      <w:r>
        <w:rPr>
          <w:rStyle w:val="normal"/>
        </w:rPr>
        <w:t>а : Книга, 1990. – с. 111. – ISBN 5-212-00628-7. – 1.50 руб.</w:t>
      </w:r>
    </w:p>
    <w:p w:rsidR="00000000" w:rsidRDefault="00B15CEB">
      <w:pPr>
        <w:pStyle w:val="a5"/>
        <w:divId w:val="140122499"/>
      </w:pPr>
      <w:r>
        <w:t>223. С(башк); У68</w:t>
      </w:r>
    </w:p>
    <w:p w:rsidR="00000000" w:rsidRDefault="00B15CEB">
      <w:pPr>
        <w:pStyle w:val="a5"/>
        <w:divId w:val="1168789618"/>
      </w:pPr>
      <w:r>
        <w:t>105969-М - кх</w:t>
      </w:r>
    </w:p>
    <w:p w:rsidR="00000000" w:rsidRDefault="00B15CEB">
      <w:pPr>
        <w:pStyle w:val="bib-description-title"/>
        <w:divId w:val="1304312128"/>
      </w:pPr>
      <w:r>
        <w:rPr>
          <w:rStyle w:val="normal"/>
        </w:rPr>
        <w:t>Урал-Батыр : Башкирский народный эпос / перевод с башкирского Г. Шафикова. – Уфа : Башкирское книжное издательство, 1977. – с. 207. – Библиогр.:. – 70.00 руб.</w:t>
      </w:r>
    </w:p>
    <w:p w:rsidR="00000000" w:rsidRDefault="00B15CEB">
      <w:pPr>
        <w:pStyle w:val="a5"/>
        <w:divId w:val="1627656655"/>
      </w:pPr>
      <w:r>
        <w:t>224.</w:t>
      </w:r>
      <w:r>
        <w:t xml:space="preserve"> Т2; Ә; Х26; Х38</w:t>
      </w:r>
    </w:p>
    <w:p w:rsidR="00000000" w:rsidRDefault="00B15CEB">
      <w:pPr>
        <w:pStyle w:val="a5"/>
        <w:divId w:val="1253901375"/>
      </w:pPr>
      <w:r>
        <w:t>1455761-Т - нк; 1621870-Т - рф; 62980 - нк; 63016 - нк; 63017 - нк</w:t>
      </w:r>
    </w:p>
    <w:p w:rsidR="00000000" w:rsidRDefault="00B15CEB">
      <w:pPr>
        <w:pStyle w:val="bib-description-personal-name"/>
        <w:divId w:val="2026859995"/>
      </w:pPr>
      <w:r>
        <w:rPr>
          <w:rStyle w:val="normal"/>
        </w:rPr>
        <w:t>Хафизова, Роза</w:t>
      </w:r>
    </w:p>
    <w:p w:rsidR="00000000" w:rsidRDefault="00B15CEB">
      <w:pPr>
        <w:pStyle w:val="bib-description-title"/>
        <w:divId w:val="2026859995"/>
      </w:pPr>
      <w:r>
        <w:rPr>
          <w:rStyle w:val="normal"/>
        </w:rPr>
        <w:t>Киек каз юлы : повесть һәм хикәяләр / Роза Хафизова ; ред. Л. Хәмидуллин ; рәс. Н. Галләмова. – Казан : Татарстан китап нәшрияты, 1988. – 254 б. – 1700. – 0,</w:t>
      </w:r>
      <w:r>
        <w:rPr>
          <w:rStyle w:val="normal"/>
        </w:rPr>
        <w:t xml:space="preserve"> 1700.00 руб.</w:t>
      </w:r>
    </w:p>
    <w:p w:rsidR="00000000" w:rsidRDefault="00B15CEB">
      <w:pPr>
        <w:pStyle w:val="a5"/>
        <w:divId w:val="2026859995"/>
      </w:pPr>
      <w:r>
        <w:rPr>
          <w:rStyle w:val="normal"/>
        </w:rPr>
        <w:t xml:space="preserve">Оглавление: </w:t>
      </w:r>
      <w:hyperlink r:id="rId131" w:tgtFrame="_blank" w:history="1">
        <w:r>
          <w:rPr>
            <w:rStyle w:val="a3"/>
          </w:rPr>
          <w:t>http://kitap.tatar.ru/ogl/nlrt/nbrt_nk_1531829.pdf</w:t>
        </w:r>
      </w:hyperlink>
    </w:p>
    <w:p w:rsidR="00000000" w:rsidRDefault="00B15CEB">
      <w:pPr>
        <w:pStyle w:val="a5"/>
        <w:divId w:val="1605990321"/>
      </w:pPr>
      <w:r>
        <w:t>225. Ә; Х38</w:t>
      </w:r>
    </w:p>
    <w:p w:rsidR="00000000" w:rsidRDefault="00B15CEB">
      <w:pPr>
        <w:pStyle w:val="a5"/>
        <w:divId w:val="1847743618"/>
      </w:pPr>
      <w:r>
        <w:t>46736 - нк; 46887 - нк</w:t>
      </w:r>
    </w:p>
    <w:p w:rsidR="00000000" w:rsidRDefault="00B15CEB">
      <w:pPr>
        <w:pStyle w:val="bib-description-personal-name"/>
        <w:divId w:val="323628741"/>
      </w:pPr>
      <w:r>
        <w:rPr>
          <w:rStyle w:val="normal"/>
        </w:rPr>
        <w:t>Хафизова, Роза</w:t>
      </w:r>
    </w:p>
    <w:p w:rsidR="00000000" w:rsidRDefault="00B15CEB">
      <w:pPr>
        <w:pStyle w:val="bib-description-title"/>
        <w:divId w:val="323628741"/>
      </w:pPr>
      <w:r>
        <w:rPr>
          <w:rStyle w:val="normal"/>
        </w:rPr>
        <w:lastRenderedPageBreak/>
        <w:t>Курай - малай маҗаралары : әкият-повесть / Роза Ха</w:t>
      </w:r>
      <w:r>
        <w:rPr>
          <w:rStyle w:val="normal"/>
        </w:rPr>
        <w:t>физова ; рәс. Т. Хаҗиәхмәтов. – Казан : Татарстан китап нәшрияты, 1969. – 75 б. : рәс. – Кече яшьтәге мәктәп балалары өчен. – 0.26 руб.</w:t>
      </w:r>
    </w:p>
    <w:p w:rsidR="00000000" w:rsidRDefault="00B15CEB">
      <w:pPr>
        <w:pStyle w:val="a5"/>
        <w:divId w:val="323628741"/>
      </w:pPr>
      <w:r>
        <w:rPr>
          <w:rStyle w:val="normal"/>
        </w:rPr>
        <w:t xml:space="preserve">Оглавление: </w:t>
      </w:r>
      <w:hyperlink r:id="rId132" w:tgtFrame="_blank" w:history="1">
        <w:r>
          <w:rPr>
            <w:rStyle w:val="a3"/>
          </w:rPr>
          <w:t>http://kitap.tatar.ru/ogl/nlr</w:t>
        </w:r>
        <w:r>
          <w:rPr>
            <w:rStyle w:val="a3"/>
          </w:rPr>
          <w:t>t/nbrt_nk_2647918.pdf</w:t>
        </w:r>
      </w:hyperlink>
    </w:p>
    <w:p w:rsidR="00000000" w:rsidRDefault="00B15CEB">
      <w:pPr>
        <w:pStyle w:val="a5"/>
        <w:divId w:val="1628900220"/>
      </w:pPr>
      <w:r>
        <w:t>226. 84(7Сое); Х99</w:t>
      </w:r>
    </w:p>
    <w:p w:rsidR="00000000" w:rsidRDefault="00B15CEB">
      <w:pPr>
        <w:pStyle w:val="a5"/>
        <w:divId w:val="613245865"/>
      </w:pPr>
      <w:r>
        <w:t>1898304-Л - аб</w:t>
      </w:r>
    </w:p>
    <w:p w:rsidR="00000000" w:rsidRDefault="00B15CEB">
      <w:pPr>
        <w:pStyle w:val="bib-description-personal-name"/>
        <w:divId w:val="1736009616"/>
      </w:pPr>
      <w:r>
        <w:rPr>
          <w:rStyle w:val="normal"/>
        </w:rPr>
        <w:t>Хэнкс, Том</w:t>
      </w:r>
    </w:p>
    <w:p w:rsidR="00000000" w:rsidRDefault="00B15CEB">
      <w:pPr>
        <w:pStyle w:val="bib-description-title"/>
        <w:divId w:val="1736009616"/>
      </w:pPr>
      <w:r>
        <w:rPr>
          <w:rStyle w:val="normal"/>
        </w:rPr>
        <w:t>Уникальный экземпляр : истории о том о сём / Том Хэнкс ; пер. с англ. Е. Петровой. – Санкт-Петербург : Азбука : Азбука-Аттикус, 2018. – 414, [1] с. – (Азбука-бестселлер). – 16+. – ISBN 978-</w:t>
      </w:r>
      <w:r>
        <w:rPr>
          <w:rStyle w:val="normal"/>
        </w:rPr>
        <w:t>5-389-13841-4. – 450.00 руб.</w:t>
      </w:r>
    </w:p>
    <w:p w:rsidR="00000000" w:rsidRDefault="00B15CEB">
      <w:pPr>
        <w:pStyle w:val="a5"/>
        <w:divId w:val="1736009616"/>
      </w:pPr>
      <w:r>
        <w:rPr>
          <w:rStyle w:val="normal"/>
        </w:rPr>
        <w:t xml:space="preserve">Оглавление: </w:t>
      </w:r>
      <w:hyperlink r:id="rId133" w:tgtFrame="_blank" w:history="1">
        <w:r>
          <w:rPr>
            <w:rStyle w:val="a3"/>
          </w:rPr>
          <w:t>http://kitap.tatar.ru/ogl/nlrt/nbrt_obr_2329189.pdf</w:t>
        </w:r>
      </w:hyperlink>
    </w:p>
    <w:p w:rsidR="00000000" w:rsidRDefault="00B15CEB">
      <w:pPr>
        <w:pStyle w:val="a5"/>
        <w:divId w:val="1886722349"/>
      </w:pPr>
      <w:r>
        <w:t>227. 84(2=411.2)5; Ч-49</w:t>
      </w:r>
    </w:p>
    <w:p w:rsidR="00000000" w:rsidRDefault="00B15CEB">
      <w:pPr>
        <w:pStyle w:val="a5"/>
        <w:divId w:val="1616017390"/>
      </w:pPr>
      <w:r>
        <w:t>1898438-М - од</w:t>
      </w:r>
    </w:p>
    <w:p w:rsidR="00000000" w:rsidRDefault="00B15CEB">
      <w:pPr>
        <w:pStyle w:val="bib-description-personal-name"/>
        <w:divId w:val="524290782"/>
      </w:pPr>
      <w:r>
        <w:rPr>
          <w:rStyle w:val="normal"/>
        </w:rPr>
        <w:t>Чернышевский , Николай Гаврилович</w:t>
      </w:r>
    </w:p>
    <w:p w:rsidR="00000000" w:rsidRDefault="00B15CEB">
      <w:pPr>
        <w:pStyle w:val="bib-description-title"/>
        <w:divId w:val="524290782"/>
      </w:pPr>
      <w:r>
        <w:rPr>
          <w:rStyle w:val="normal"/>
        </w:rPr>
        <w:t>Что делать? : из рассказов о новых людях : [роман] / Николай Чернышевский. – Санкт-Петербург : Азбука : Азбука-Аттикус, 2023. – 441, [2] с. – (Азбука-классика). – 12+. – ISBN 978-5-389-02082-5. – 294.00 руб.</w:t>
      </w:r>
    </w:p>
    <w:p w:rsidR="00000000" w:rsidRDefault="00B15CEB">
      <w:pPr>
        <w:pStyle w:val="a5"/>
        <w:divId w:val="524290782"/>
      </w:pPr>
      <w:r>
        <w:rPr>
          <w:rStyle w:val="normal"/>
        </w:rPr>
        <w:t xml:space="preserve">Оглавление: </w:t>
      </w:r>
      <w:hyperlink r:id="rId134" w:tgtFrame="_blank" w:history="1">
        <w:r>
          <w:rPr>
            <w:rStyle w:val="a3"/>
          </w:rPr>
          <w:t>http://kitap.tatar.ru/ogl/nlrt/nbrt_obr_4042091.pdf</w:t>
        </w:r>
      </w:hyperlink>
    </w:p>
    <w:p w:rsidR="00000000" w:rsidRDefault="00B15CEB">
      <w:pPr>
        <w:pStyle w:val="a5"/>
        <w:divId w:val="1490288997"/>
      </w:pPr>
      <w:r>
        <w:t>228. Ш42</w:t>
      </w:r>
    </w:p>
    <w:p w:rsidR="00000000" w:rsidRDefault="00B15CEB">
      <w:pPr>
        <w:pStyle w:val="a5"/>
        <w:divId w:val="420374319"/>
      </w:pPr>
      <w:r>
        <w:t>324912-Л - кх</w:t>
      </w:r>
    </w:p>
    <w:p w:rsidR="00000000" w:rsidRDefault="00B15CEB">
      <w:pPr>
        <w:pStyle w:val="bib-description-personal-name"/>
        <w:divId w:val="378019397"/>
      </w:pPr>
      <w:r>
        <w:rPr>
          <w:rStyle w:val="normal"/>
        </w:rPr>
        <w:t>Шелест, Игорь Иванович</w:t>
      </w:r>
    </w:p>
    <w:p w:rsidR="00000000" w:rsidRDefault="00B15CEB">
      <w:pPr>
        <w:pStyle w:val="bib-description-title"/>
        <w:divId w:val="378019397"/>
      </w:pPr>
      <w:r>
        <w:rPr>
          <w:rStyle w:val="normal"/>
        </w:rPr>
        <w:t xml:space="preserve">С крыла на крыло : документальные повести / И. И. Шелест. – Москва : Молодая гвардия, 1969. – 494 c. : ил. – 0.99 </w:t>
      </w:r>
      <w:r>
        <w:rPr>
          <w:rStyle w:val="normal"/>
        </w:rPr>
        <w:t>руб.</w:t>
      </w:r>
    </w:p>
    <w:p w:rsidR="00000000" w:rsidRPr="006357DB" w:rsidRDefault="00B15CEB">
      <w:pPr>
        <w:pStyle w:val="a5"/>
        <w:divId w:val="1266113721"/>
        <w:rPr>
          <w:lang w:val="en-US"/>
        </w:rPr>
      </w:pPr>
      <w:r w:rsidRPr="006357DB">
        <w:rPr>
          <w:lang w:val="en-US"/>
        </w:rPr>
        <w:t>229. 84(7</w:t>
      </w:r>
      <w:r>
        <w:t>Сое</w:t>
      </w:r>
      <w:r w:rsidRPr="006357DB">
        <w:rPr>
          <w:lang w:val="en-US"/>
        </w:rPr>
        <w:t>); D83</w:t>
      </w:r>
    </w:p>
    <w:p w:rsidR="00000000" w:rsidRPr="006357DB" w:rsidRDefault="00B15CEB">
      <w:pPr>
        <w:pStyle w:val="a5"/>
        <w:divId w:val="1181746382"/>
        <w:rPr>
          <w:lang w:val="en-US"/>
        </w:rPr>
      </w:pPr>
      <w:r w:rsidRPr="006357DB">
        <w:rPr>
          <w:lang w:val="en-US"/>
        </w:rPr>
        <w:t>1896520-</w:t>
      </w:r>
      <w:r>
        <w:t>И</w:t>
      </w:r>
      <w:r w:rsidRPr="006357DB">
        <w:rPr>
          <w:lang w:val="en-US"/>
        </w:rPr>
        <w:t xml:space="preserve"> - </w:t>
      </w:r>
      <w:r>
        <w:t>аб</w:t>
      </w:r>
    </w:p>
    <w:p w:rsidR="00000000" w:rsidRPr="006357DB" w:rsidRDefault="00B15CEB">
      <w:pPr>
        <w:pStyle w:val="bib-description-personal-name"/>
        <w:divId w:val="1789349075"/>
        <w:rPr>
          <w:lang w:val="en-US"/>
        </w:rPr>
      </w:pPr>
      <w:r w:rsidRPr="006357DB">
        <w:rPr>
          <w:rStyle w:val="normal"/>
          <w:lang w:val="en-US"/>
        </w:rPr>
        <w:t>Druckerman, Pamela</w:t>
      </w:r>
    </w:p>
    <w:p w:rsidR="00000000" w:rsidRPr="006357DB" w:rsidRDefault="00B15CEB">
      <w:pPr>
        <w:pStyle w:val="bib-description-title"/>
        <w:divId w:val="1789349075"/>
        <w:rPr>
          <w:lang w:val="en-US"/>
        </w:rPr>
      </w:pPr>
      <w:r w:rsidRPr="006357DB">
        <w:rPr>
          <w:rStyle w:val="normal"/>
          <w:lang w:val="en-US"/>
        </w:rPr>
        <w:t xml:space="preserve">French Children Don't Throw Food / P. Druckerman. – London : Black Swan, 2013. – 355 p. 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</w:t>
      </w:r>
      <w:hyperlink r:id="rId135" w:tgtFrame="_blank" w:history="1">
        <w:r w:rsidRPr="006357DB">
          <w:rPr>
            <w:rStyle w:val="a3"/>
            <w:lang w:val="en-US"/>
          </w:rPr>
          <w:t>http://kitap.</w:t>
        </w:r>
        <w:r w:rsidRPr="006357DB">
          <w:rPr>
            <w:rStyle w:val="a3"/>
            <w:lang w:val="en-US"/>
          </w:rPr>
          <w:t>tatar.ru/obl/nlrt/nbrt_obr_2711817.jpg</w:t>
        </w:r>
      </w:hyperlink>
      <w:r w:rsidRPr="006357DB">
        <w:rPr>
          <w:rStyle w:val="normal"/>
          <w:lang w:val="en-US"/>
        </w:rPr>
        <w:t xml:space="preserve">. – </w:t>
      </w:r>
      <w:hyperlink r:id="rId136" w:tgtFrame="_blank" w:history="1">
        <w:r w:rsidRPr="006357DB">
          <w:rPr>
            <w:rStyle w:val="a3"/>
            <w:lang w:val="en-US"/>
          </w:rPr>
          <w:t>http://kitap.tatar.ru/ogl/nlrt/nbrt_obr_2711817.pdf</w:t>
        </w:r>
      </w:hyperlink>
      <w:r w:rsidRPr="006357DB">
        <w:rPr>
          <w:rStyle w:val="normal"/>
          <w:lang w:val="en-US"/>
        </w:rPr>
        <w:t xml:space="preserve">. – ISBN 9780552779173. – 300.00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Pr="006357DB" w:rsidRDefault="00B15CEB">
      <w:pPr>
        <w:pStyle w:val="a5"/>
        <w:divId w:val="288629594"/>
        <w:rPr>
          <w:lang w:val="en-US"/>
        </w:rPr>
      </w:pPr>
      <w:r w:rsidRPr="006357DB">
        <w:rPr>
          <w:lang w:val="en-US"/>
        </w:rPr>
        <w:t>230. 84(7</w:t>
      </w:r>
      <w:r>
        <w:t>Сое</w:t>
      </w:r>
      <w:r w:rsidRPr="006357DB">
        <w:rPr>
          <w:lang w:val="en-US"/>
        </w:rPr>
        <w:t>); F85</w:t>
      </w:r>
    </w:p>
    <w:p w:rsidR="00000000" w:rsidRPr="006357DB" w:rsidRDefault="00B15CEB">
      <w:pPr>
        <w:pStyle w:val="a5"/>
        <w:divId w:val="868369579"/>
        <w:rPr>
          <w:lang w:val="en-US"/>
        </w:rPr>
      </w:pPr>
      <w:r w:rsidRPr="006357DB">
        <w:rPr>
          <w:lang w:val="en-US"/>
        </w:rPr>
        <w:lastRenderedPageBreak/>
        <w:t>1896519-</w:t>
      </w:r>
      <w:r>
        <w:t>И</w:t>
      </w:r>
      <w:r w:rsidRPr="006357DB">
        <w:rPr>
          <w:lang w:val="en-US"/>
        </w:rPr>
        <w:t xml:space="preserve"> - </w:t>
      </w:r>
      <w:r>
        <w:t>аб</w:t>
      </w:r>
    </w:p>
    <w:p w:rsidR="00000000" w:rsidRPr="006357DB" w:rsidRDefault="00B15CEB">
      <w:pPr>
        <w:pStyle w:val="bib-description-personal-name"/>
        <w:divId w:val="1809319564"/>
        <w:rPr>
          <w:lang w:val="en-US"/>
        </w:rPr>
      </w:pPr>
      <w:r w:rsidRPr="006357DB">
        <w:rPr>
          <w:rStyle w:val="normal"/>
          <w:lang w:val="en-US"/>
        </w:rPr>
        <w:t>Franklin, Benjamin</w:t>
      </w:r>
    </w:p>
    <w:p w:rsidR="00000000" w:rsidRPr="006357DB" w:rsidRDefault="00B15CEB">
      <w:pPr>
        <w:pStyle w:val="bib-description-title"/>
        <w:divId w:val="1809319564"/>
        <w:rPr>
          <w:lang w:val="en-US"/>
        </w:rPr>
      </w:pPr>
      <w:r w:rsidRPr="006357DB">
        <w:rPr>
          <w:rStyle w:val="normal"/>
          <w:lang w:val="en-US"/>
        </w:rPr>
        <w:t xml:space="preserve">The Autobiography of Benjamin Franklin / B. Franklin ; Introd. by L. Leary. – New York ; London ; Toronto ; Sydney : Simon &amp; Schuster, 2004. – 143 p. 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ISBN 978 0 7432 5506 6. – 350.00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Pr="006357DB" w:rsidRDefault="00B15CEB">
      <w:pPr>
        <w:pStyle w:val="a5"/>
        <w:divId w:val="806121318"/>
        <w:rPr>
          <w:lang w:val="en-US"/>
        </w:rPr>
      </w:pPr>
      <w:r w:rsidRPr="006357DB">
        <w:rPr>
          <w:lang w:val="en-US"/>
        </w:rPr>
        <w:t>231. 84(4</w:t>
      </w:r>
      <w:r>
        <w:t>Вел</w:t>
      </w:r>
      <w:r w:rsidRPr="006357DB">
        <w:rPr>
          <w:lang w:val="en-US"/>
        </w:rPr>
        <w:t>); K47</w:t>
      </w:r>
    </w:p>
    <w:p w:rsidR="00000000" w:rsidRPr="006357DB" w:rsidRDefault="00B15CEB">
      <w:pPr>
        <w:pStyle w:val="a5"/>
        <w:divId w:val="1333798571"/>
        <w:rPr>
          <w:lang w:val="en-US"/>
        </w:rPr>
      </w:pPr>
      <w:r w:rsidRPr="006357DB">
        <w:rPr>
          <w:lang w:val="en-US"/>
        </w:rPr>
        <w:t>1896521-</w:t>
      </w:r>
      <w:r>
        <w:t>И</w:t>
      </w:r>
      <w:r w:rsidRPr="006357DB">
        <w:rPr>
          <w:lang w:val="en-US"/>
        </w:rPr>
        <w:t xml:space="preserve"> - </w:t>
      </w:r>
      <w:r>
        <w:t>о</w:t>
      </w:r>
      <w:r>
        <w:t>д</w:t>
      </w:r>
    </w:p>
    <w:p w:rsidR="00000000" w:rsidRPr="006357DB" w:rsidRDefault="00B15CEB">
      <w:pPr>
        <w:pStyle w:val="bib-description-personal-name"/>
        <w:divId w:val="276256620"/>
        <w:rPr>
          <w:lang w:val="en-US"/>
        </w:rPr>
      </w:pPr>
      <w:r w:rsidRPr="006357DB">
        <w:rPr>
          <w:rStyle w:val="normal"/>
          <w:lang w:val="en-US"/>
        </w:rPr>
        <w:t>Kipling, Rudyard</w:t>
      </w:r>
    </w:p>
    <w:p w:rsidR="00000000" w:rsidRPr="006357DB" w:rsidRDefault="00B15CEB">
      <w:pPr>
        <w:pStyle w:val="bib-description-title"/>
        <w:divId w:val="276256620"/>
        <w:rPr>
          <w:lang w:val="en-US"/>
        </w:rPr>
      </w:pPr>
      <w:r w:rsidRPr="006357DB">
        <w:rPr>
          <w:rStyle w:val="normal"/>
          <w:lang w:val="en-US"/>
        </w:rPr>
        <w:t xml:space="preserve">The Man Who Would Be King and other stories / R. Kipling. – London : Wordsworth Classics, 1994. – 211 p. 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ISBN 1 853 26 209 9. – 450.00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a5"/>
        <w:divId w:val="276256620"/>
      </w:pPr>
      <w:r>
        <w:rPr>
          <w:rStyle w:val="normal"/>
        </w:rPr>
        <w:t xml:space="preserve">Оглавление: </w:t>
      </w:r>
      <w:hyperlink r:id="rId137" w:tgtFrame="_blank" w:history="1">
        <w:r>
          <w:rPr>
            <w:rStyle w:val="a3"/>
          </w:rPr>
          <w:t>http://kitap.tatar.ru/ogl/nlrt/nbrt_obr_2711510.pdf</w:t>
        </w:r>
      </w:hyperlink>
    </w:p>
    <w:p w:rsidR="00000000" w:rsidRDefault="00B15CEB">
      <w:pPr>
        <w:pStyle w:val="2"/>
        <w:divId w:val="1789624093"/>
        <w:rPr>
          <w:rFonts w:eastAsia="Times New Roman"/>
        </w:rPr>
      </w:pPr>
      <w:r>
        <w:rPr>
          <w:rFonts w:eastAsia="Times New Roman"/>
        </w:rPr>
        <w:t>Искусство. Искусствознание. (ББК 85)</w:t>
      </w:r>
    </w:p>
    <w:p w:rsidR="00000000" w:rsidRDefault="00B15CEB">
      <w:pPr>
        <w:pStyle w:val="a5"/>
        <w:divId w:val="976767000"/>
      </w:pPr>
      <w:r>
        <w:t>232. 85.952.7; А60</w:t>
      </w:r>
    </w:p>
    <w:p w:rsidR="00000000" w:rsidRDefault="00B15CEB">
      <w:pPr>
        <w:pStyle w:val="a5"/>
        <w:divId w:val="1565949476"/>
      </w:pPr>
      <w:r>
        <w:t>42257-1 - оис; 42257-2 - оис</w:t>
      </w:r>
    </w:p>
    <w:p w:rsidR="00000000" w:rsidRDefault="00B15CEB">
      <w:pPr>
        <w:pStyle w:val="bib-description-personal-name"/>
        <w:divId w:val="1592279220"/>
      </w:pPr>
      <w:r>
        <w:rPr>
          <w:rStyle w:val="normal"/>
        </w:rPr>
        <w:t>Алябьев, Александр Александрович</w:t>
      </w:r>
    </w:p>
    <w:p w:rsidR="00000000" w:rsidRDefault="00B15CEB">
      <w:pPr>
        <w:pStyle w:val="bib-description-title"/>
        <w:divId w:val="1592279220"/>
      </w:pPr>
      <w:r>
        <w:rPr>
          <w:rStyle w:val="normal"/>
        </w:rPr>
        <w:t>Квинтет [Ноты] : для флейты, гобоя, кларнета, фагота и валторны / А. А. Ал</w:t>
      </w:r>
      <w:r>
        <w:rPr>
          <w:rStyle w:val="normal"/>
        </w:rPr>
        <w:t>ябьев. – Ленинград : Музыка. Ленингр. отд-ние, 1984. – 15 с. – 0.20 руб.</w:t>
      </w:r>
    </w:p>
    <w:p w:rsidR="00000000" w:rsidRDefault="00B15CEB">
      <w:pPr>
        <w:pStyle w:val="a5"/>
        <w:divId w:val="1320886759"/>
      </w:pPr>
      <w:r>
        <w:t>233. 85.952.7; А71</w:t>
      </w:r>
    </w:p>
    <w:p w:rsidR="00000000" w:rsidRDefault="00B15CEB">
      <w:pPr>
        <w:pStyle w:val="a5"/>
        <w:divId w:val="1057390307"/>
      </w:pPr>
      <w:r>
        <w:t>27467 - оис</w:t>
      </w:r>
    </w:p>
    <w:p w:rsidR="00000000" w:rsidRDefault="00B15CEB">
      <w:pPr>
        <w:pStyle w:val="bib-description-title"/>
        <w:divId w:val="1819875818"/>
      </w:pPr>
      <w:r>
        <w:rPr>
          <w:rStyle w:val="normal"/>
        </w:rPr>
        <w:t>Ансамбли для духовых инструментов [Ноты]. – Ленинград : Музыка. Ленингр. отд-ние, 1982</w:t>
      </w:r>
    </w:p>
    <w:p w:rsidR="00000000" w:rsidRDefault="00B15CEB">
      <w:pPr>
        <w:pStyle w:val="bib-description-title"/>
        <w:divId w:val="1819875818"/>
      </w:pPr>
      <w:r>
        <w:rPr>
          <w:rStyle w:val="normal"/>
        </w:rPr>
        <w:t>Выпуск 2 [Ноты]. – 1982. – 78 с. – 1.20 руб.</w:t>
      </w:r>
    </w:p>
    <w:p w:rsidR="00000000" w:rsidRDefault="00B15CEB">
      <w:pPr>
        <w:pStyle w:val="a5"/>
        <w:divId w:val="898203499"/>
      </w:pPr>
      <w:r>
        <w:t>234. 85.952.7; А71</w:t>
      </w:r>
    </w:p>
    <w:p w:rsidR="00000000" w:rsidRDefault="00B15CEB">
      <w:pPr>
        <w:pStyle w:val="a5"/>
        <w:divId w:val="1495412533"/>
      </w:pPr>
      <w:r>
        <w:t>41595-1 - оис</w:t>
      </w:r>
    </w:p>
    <w:p w:rsidR="00000000" w:rsidRDefault="00B15CEB">
      <w:pPr>
        <w:pStyle w:val="bib-description-title"/>
        <w:divId w:val="381757950"/>
      </w:pPr>
      <w:r>
        <w:rPr>
          <w:rStyle w:val="normal"/>
        </w:rPr>
        <w:t>Ансамбли для саксофонов [Ноты] : партитура / составитель и редактор Л. Михайлов. – Москва : Советский композитор, 1985. – 100 с. – 2.00 руб.</w:t>
      </w:r>
    </w:p>
    <w:p w:rsidR="00000000" w:rsidRDefault="00B15CEB">
      <w:pPr>
        <w:pStyle w:val="a5"/>
        <w:divId w:val="745302117"/>
      </w:pPr>
      <w:r>
        <w:t>235. 85.952.8; А71</w:t>
      </w:r>
    </w:p>
    <w:p w:rsidR="00000000" w:rsidRDefault="00B15CEB">
      <w:pPr>
        <w:pStyle w:val="a5"/>
        <w:divId w:val="597836833"/>
      </w:pPr>
      <w:r>
        <w:t>356-Н - оис</w:t>
      </w:r>
    </w:p>
    <w:p w:rsidR="00000000" w:rsidRDefault="00B15CEB">
      <w:pPr>
        <w:pStyle w:val="bib-description-title"/>
        <w:divId w:val="1237132998"/>
      </w:pPr>
      <w:r>
        <w:rPr>
          <w:rStyle w:val="normal"/>
        </w:rPr>
        <w:lastRenderedPageBreak/>
        <w:t>Ансамбли медных духовых инструментов [Ноты]. – Москва : Советский комп</w:t>
      </w:r>
      <w:r>
        <w:rPr>
          <w:rStyle w:val="normal"/>
        </w:rPr>
        <w:t>озитор, 1989</w:t>
      </w:r>
    </w:p>
    <w:p w:rsidR="00000000" w:rsidRDefault="00B15CEB">
      <w:pPr>
        <w:pStyle w:val="bib-description-title"/>
        <w:divId w:val="1237132998"/>
      </w:pPr>
      <w:r>
        <w:rPr>
          <w:rStyle w:val="normal"/>
        </w:rPr>
        <w:t>Выпуск 3 [Ноты]. – 1989. – 152 с. – 1.20 руб.</w:t>
      </w:r>
    </w:p>
    <w:p w:rsidR="00000000" w:rsidRDefault="00B15CEB">
      <w:pPr>
        <w:pStyle w:val="a5"/>
        <w:divId w:val="111554810"/>
      </w:pPr>
      <w:r>
        <w:t>236. 85.942.8; Б26</w:t>
      </w:r>
    </w:p>
    <w:p w:rsidR="00000000" w:rsidRDefault="00B15CEB">
      <w:pPr>
        <w:pStyle w:val="a5"/>
        <w:divId w:val="166554317"/>
      </w:pPr>
      <w:r>
        <w:t>9133-Г - оис</w:t>
      </w:r>
    </w:p>
    <w:p w:rsidR="00000000" w:rsidRDefault="00B15CEB">
      <w:pPr>
        <w:pStyle w:val="bib-description-personal-name"/>
        <w:divId w:val="1725566661"/>
      </w:pPr>
      <w:r>
        <w:rPr>
          <w:rStyle w:val="normal"/>
        </w:rPr>
        <w:t>Барыкин, Александр (музыка, аранжировка, вокал, гитара)</w:t>
      </w:r>
    </w:p>
    <w:p w:rsidR="00000000" w:rsidRDefault="00B15CEB">
      <w:pPr>
        <w:pStyle w:val="bib-description-title"/>
        <w:divId w:val="1725566661"/>
      </w:pPr>
      <w:r>
        <w:rPr>
          <w:rStyle w:val="normal"/>
        </w:rPr>
        <w:t>Букет [Звукозапись] / А. Барыкин ; группа Карнавал : В. Тесленко, Ю. Вильнин, П. Бородин и др. – [Москва] : М</w:t>
      </w:r>
      <w:r>
        <w:rPr>
          <w:rStyle w:val="normal"/>
        </w:rPr>
        <w:t>елодия, 1988 (Ташкент : Ташкентский завод грампластинок им. М. Т. Ташмухамедова). – 1грп. [ГОСТ 5289-80] : 33 об./мин., стерео. – Коммент. о композиторе. – Виниловая пластинка. – Запись 1987 г. – Содерж.: Букет; Дождь и снег; Осенний парк; Голос твой; Мале</w:t>
      </w:r>
      <w:r>
        <w:rPr>
          <w:rStyle w:val="normal"/>
        </w:rPr>
        <w:t>нькая Москва и др. – 2.50 руб.</w:t>
      </w:r>
    </w:p>
    <w:p w:rsidR="00000000" w:rsidRDefault="00B15CEB">
      <w:pPr>
        <w:pStyle w:val="a5"/>
        <w:divId w:val="1178227062"/>
      </w:pPr>
      <w:r>
        <w:t>237. 83.84(2=411.2)6; Б59</w:t>
      </w:r>
    </w:p>
    <w:p w:rsidR="00000000" w:rsidRDefault="00B15CEB">
      <w:pPr>
        <w:pStyle w:val="a5"/>
        <w:divId w:val="818352094"/>
      </w:pPr>
      <w:r>
        <w:t>1899449-Л - абМ; 1899450-Л - абМ</w:t>
      </w:r>
    </w:p>
    <w:p w:rsidR="00000000" w:rsidRDefault="00B15CEB">
      <w:pPr>
        <w:pStyle w:val="bib-description-personal-name"/>
        <w:divId w:val="1052391859"/>
      </w:pPr>
      <w:r>
        <w:rPr>
          <w:rStyle w:val="normal"/>
        </w:rPr>
        <w:t>Бианки, Виталий</w:t>
      </w:r>
    </w:p>
    <w:p w:rsidR="00000000" w:rsidRDefault="00B15CEB">
      <w:pPr>
        <w:pStyle w:val="bib-description-title"/>
        <w:divId w:val="1052391859"/>
      </w:pPr>
      <w:r>
        <w:rPr>
          <w:rStyle w:val="normal"/>
        </w:rPr>
        <w:t>Болото / Виталий Бианки ; художник Ю. Васнецов. – Москва : Альбус корвус : Albus corvus, 2022. – [8] с. : цв. ил. + 8 отд. л. эскизов иллюстраций. – К</w:t>
      </w:r>
      <w:r>
        <w:rPr>
          <w:rStyle w:val="normal"/>
        </w:rPr>
        <w:t>н. и эскизы в картон. футляре. – 0+. – ISBN 978-5-00114-282-9. – 672.35 руб.</w:t>
      </w:r>
    </w:p>
    <w:p w:rsidR="00000000" w:rsidRDefault="00B15CEB">
      <w:pPr>
        <w:pStyle w:val="a5"/>
        <w:divId w:val="1451361299"/>
      </w:pPr>
      <w:r>
        <w:t>238. 85.952.7; Б71</w:t>
      </w:r>
    </w:p>
    <w:p w:rsidR="00000000" w:rsidRDefault="00B15CEB">
      <w:pPr>
        <w:pStyle w:val="a5"/>
        <w:divId w:val="1333869864"/>
      </w:pPr>
      <w:r>
        <w:t>21856 - оис; 21857 - оис</w:t>
      </w:r>
    </w:p>
    <w:p w:rsidR="00000000" w:rsidRDefault="00B15CEB">
      <w:pPr>
        <w:pStyle w:val="bib-description-personal-name"/>
        <w:divId w:val="1317758386"/>
      </w:pPr>
      <w:r>
        <w:rPr>
          <w:rStyle w:val="normal"/>
        </w:rPr>
        <w:t>Блюм, О.</w:t>
      </w:r>
    </w:p>
    <w:p w:rsidR="00000000" w:rsidRDefault="00B15CEB">
      <w:pPr>
        <w:pStyle w:val="bib-description-title"/>
        <w:divId w:val="1317758386"/>
      </w:pPr>
      <w:r>
        <w:rPr>
          <w:rStyle w:val="normal"/>
        </w:rPr>
        <w:t>Дуэты [Ноты] : для двух тромбонов / О. Блюм. – Москва : Государственное музыкальное издательство, 1963</w:t>
      </w:r>
    </w:p>
    <w:p w:rsidR="00000000" w:rsidRDefault="00B15CEB">
      <w:pPr>
        <w:pStyle w:val="bib-description-title"/>
        <w:divId w:val="1317758386"/>
      </w:pPr>
      <w:r>
        <w:rPr>
          <w:rStyle w:val="normal"/>
        </w:rPr>
        <w:t>Тетрадь 2 [Ноты] : №№ 7</w:t>
      </w:r>
      <w:r>
        <w:rPr>
          <w:rStyle w:val="normal"/>
        </w:rPr>
        <w:t>-12. – 1963. – 44 с. – 0.55 руб.</w:t>
      </w:r>
    </w:p>
    <w:p w:rsidR="00000000" w:rsidRDefault="00B15CEB">
      <w:pPr>
        <w:pStyle w:val="a5"/>
        <w:divId w:val="1502772670"/>
      </w:pPr>
      <w:r>
        <w:t>239. К 85.31; Б90</w:t>
      </w:r>
    </w:p>
    <w:p w:rsidR="00000000" w:rsidRDefault="00B15CEB">
      <w:pPr>
        <w:pStyle w:val="a5"/>
        <w:divId w:val="222564242"/>
      </w:pPr>
      <w:r>
        <w:t>1898822-Л - нк; 1898823-Л - нк; 1898824-Л - нк</w:t>
      </w:r>
    </w:p>
    <w:p w:rsidR="00000000" w:rsidRDefault="00B15CEB">
      <w:pPr>
        <w:pStyle w:val="bib-description-personal-name"/>
        <w:divId w:val="1703247351"/>
      </w:pPr>
      <w:r>
        <w:rPr>
          <w:rStyle w:val="normal"/>
        </w:rPr>
        <w:t>Булгаков, В. Д.</w:t>
      </w:r>
    </w:p>
    <w:p w:rsidR="00000000" w:rsidRDefault="00B15CEB">
      <w:pPr>
        <w:pStyle w:val="bib-description-title"/>
        <w:divId w:val="1703247351"/>
      </w:pPr>
      <w:r>
        <w:rPr>
          <w:rStyle w:val="normal"/>
        </w:rPr>
        <w:t>Хоровая культура России : сборник статей, тезисов, методических материалов / В. Д. Булгаков ; Министерство культуры Российской Федерации, Каза</w:t>
      </w:r>
      <w:r>
        <w:rPr>
          <w:rStyle w:val="normal"/>
        </w:rPr>
        <w:t>нский государственный институт культуры. – Казань : Школа, 2023. – 131 с. – Библиогр. в конце ст. – ISBN 978-5-00162-854-5. – 200.00 руб.</w:t>
      </w:r>
    </w:p>
    <w:p w:rsidR="00000000" w:rsidRDefault="00B15CEB">
      <w:pPr>
        <w:pStyle w:val="a5"/>
        <w:divId w:val="1703247351"/>
      </w:pPr>
      <w:r>
        <w:rPr>
          <w:rStyle w:val="normal"/>
        </w:rPr>
        <w:t xml:space="preserve">Оглавление: </w:t>
      </w:r>
      <w:hyperlink r:id="rId138" w:tgtFrame="_blank" w:history="1">
        <w:r>
          <w:rPr>
            <w:rStyle w:val="a3"/>
          </w:rPr>
          <w:t>http://kitap.tatar.ru/ogl/</w:t>
        </w:r>
        <w:r>
          <w:rPr>
            <w:rStyle w:val="a3"/>
          </w:rPr>
          <w:t>nlrt/nbrt_obr_2710673.pdf</w:t>
        </w:r>
      </w:hyperlink>
    </w:p>
    <w:p w:rsidR="00000000" w:rsidRDefault="00B15CEB">
      <w:pPr>
        <w:pStyle w:val="a5"/>
        <w:divId w:val="554513958"/>
      </w:pPr>
      <w:r>
        <w:lastRenderedPageBreak/>
        <w:t>240. К 85.143(2); Т87</w:t>
      </w:r>
    </w:p>
    <w:p w:rsidR="00000000" w:rsidRDefault="00B15CEB">
      <w:pPr>
        <w:pStyle w:val="a5"/>
        <w:divId w:val="1664242573"/>
      </w:pPr>
      <w:r>
        <w:t>1897544-НП - нк</w:t>
      </w:r>
    </w:p>
    <w:p w:rsidR="00000000" w:rsidRDefault="00B15CEB">
      <w:pPr>
        <w:pStyle w:val="bib-description-title"/>
        <w:divId w:val="1752434009"/>
      </w:pPr>
      <w:r>
        <w:rPr>
          <w:rStyle w:val="normal"/>
        </w:rPr>
        <w:t>В. С. Турин. Виды г. Казани : эксклюзивное издание / автор текста Г. Милашевский ; художественное оформление и дизайн Р. Нургалеевой. – Казань : ВЭФ Казань-ИМПЭКС, 1997 (Тип. "Элодея"). – 8 от</w:t>
      </w:r>
      <w:r>
        <w:rPr>
          <w:rStyle w:val="normal"/>
        </w:rPr>
        <w:t>д. открыток. – По заказу Главы Администрации г. Казани. – 50,00 руб.</w:t>
      </w:r>
    </w:p>
    <w:p w:rsidR="00000000" w:rsidRDefault="00B15CEB">
      <w:pPr>
        <w:pStyle w:val="a5"/>
        <w:divId w:val="2027631909"/>
      </w:pPr>
      <w:r>
        <w:t>241. 85.143(2); Ч-49</w:t>
      </w:r>
    </w:p>
    <w:p w:rsidR="00000000" w:rsidRDefault="00B15CEB">
      <w:pPr>
        <w:pStyle w:val="a5"/>
        <w:divId w:val="1720667446"/>
      </w:pPr>
      <w:r>
        <w:t>1898274-Л - кх</w:t>
      </w:r>
    </w:p>
    <w:p w:rsidR="00000000" w:rsidRDefault="00B15CEB">
      <w:pPr>
        <w:pStyle w:val="bib-description-title"/>
        <w:divId w:val="1013649752"/>
      </w:pPr>
      <w:r>
        <w:rPr>
          <w:rStyle w:val="normal"/>
        </w:rPr>
        <w:t xml:space="preserve">Владимир Чернышёв. Красная река </w:t>
      </w:r>
      <w:r>
        <w:rPr>
          <w:rStyle w:val="normal"/>
        </w:rPr>
        <w:t>: [каталог выставки] / автор текста А. Савицкая ; редактор А. Извеков ; фотограф А. Козьма. – Нижний Новгород : Студия "Тихая", 2023. – 19 с. : ил. – 200,00 руб.</w:t>
      </w:r>
    </w:p>
    <w:p w:rsidR="00000000" w:rsidRDefault="00B15CEB">
      <w:pPr>
        <w:pStyle w:val="a5"/>
        <w:divId w:val="48723064"/>
      </w:pPr>
      <w:r>
        <w:t>242. 85.942.8; В66</w:t>
      </w:r>
    </w:p>
    <w:p w:rsidR="00000000" w:rsidRDefault="00B15CEB">
      <w:pPr>
        <w:pStyle w:val="a5"/>
        <w:divId w:val="1013997487"/>
      </w:pPr>
      <w:r>
        <w:t>9052-Г - оис</w:t>
      </w:r>
    </w:p>
    <w:p w:rsidR="00000000" w:rsidRDefault="00B15CEB">
      <w:pPr>
        <w:pStyle w:val="bib-description-organization-name"/>
        <w:divId w:val="1752585374"/>
      </w:pPr>
      <w:r>
        <w:rPr>
          <w:rStyle w:val="normal"/>
        </w:rPr>
        <w:t>Вокально-инструментальный ансамбль "Каскад"</w:t>
      </w:r>
    </w:p>
    <w:p w:rsidR="00000000" w:rsidRDefault="00B15CEB">
      <w:pPr>
        <w:pStyle w:val="bib-description-title"/>
        <w:divId w:val="1752585374"/>
      </w:pPr>
      <w:r>
        <w:rPr>
          <w:rStyle w:val="normal"/>
        </w:rPr>
        <w:t>Вспомним, ребята..</w:t>
      </w:r>
      <w:r>
        <w:rPr>
          <w:rStyle w:val="normal"/>
        </w:rPr>
        <w:t>. [Звукозапись] : самодеятельные песни воинов-интернационалистов. – [Москва] : Мелодия, 1988 ([Ташкент] : Ташкентский завод грампластинок им. М. Т. Ташмухамедова). – 1 грп. [ГОСТ 5289-80] : 33 об./мин., стерео. – Запись 1987 г. – Комментарий о ВИА. – Винил</w:t>
      </w:r>
      <w:r>
        <w:rPr>
          <w:rStyle w:val="normal"/>
        </w:rPr>
        <w:t>овая пластинка. – Содерж.: Вспомним, ребята...; Шли сегодня танки ; Кукушка ; Зеленая зона ; Завещание и др. – 2.50 руб.</w:t>
      </w:r>
    </w:p>
    <w:p w:rsidR="00000000" w:rsidRDefault="00B15CEB">
      <w:pPr>
        <w:pStyle w:val="a5"/>
        <w:divId w:val="1582056338"/>
      </w:pPr>
      <w:r>
        <w:t>243. В67</w:t>
      </w:r>
    </w:p>
    <w:p w:rsidR="00000000" w:rsidRDefault="00B15CEB">
      <w:pPr>
        <w:pStyle w:val="a5"/>
        <w:divId w:val="1598173832"/>
      </w:pPr>
      <w:r>
        <w:t>289752 - оис</w:t>
      </w:r>
    </w:p>
    <w:p w:rsidR="00000000" w:rsidRDefault="00B15CEB">
      <w:pPr>
        <w:pStyle w:val="bib-description-personal-name"/>
        <w:divId w:val="375081878"/>
      </w:pPr>
      <w:r>
        <w:rPr>
          <w:rStyle w:val="normal"/>
        </w:rPr>
        <w:t>Волков, Кирилл Евгеньевич</w:t>
      </w:r>
    </w:p>
    <w:p w:rsidR="00000000" w:rsidRDefault="00B15CEB">
      <w:pPr>
        <w:pStyle w:val="bib-description-title"/>
        <w:divId w:val="375081878"/>
      </w:pPr>
      <w:r>
        <w:rPr>
          <w:rStyle w:val="normal"/>
        </w:rPr>
        <w:t>Андрей Рублев [Ноты] : концерт-картины для симфонического оркестра и солирующего квинте</w:t>
      </w:r>
      <w:r>
        <w:rPr>
          <w:rStyle w:val="normal"/>
        </w:rPr>
        <w:t>та духовых инструментов : партитура / К. Е. Волков. – Москва : Советский композитор, 1977. – 64 с. – 1.20 руб.</w:t>
      </w:r>
    </w:p>
    <w:p w:rsidR="00000000" w:rsidRDefault="00B15CEB">
      <w:pPr>
        <w:pStyle w:val="a5"/>
        <w:divId w:val="1841891672"/>
      </w:pPr>
      <w:r>
        <w:t>244. 73; В75</w:t>
      </w:r>
    </w:p>
    <w:p w:rsidR="00000000" w:rsidRDefault="00B15CEB">
      <w:pPr>
        <w:pStyle w:val="a5"/>
        <w:divId w:val="1983121619"/>
      </w:pPr>
      <w:r>
        <w:t>324905-Л - кх</w:t>
      </w:r>
    </w:p>
    <w:p w:rsidR="00000000" w:rsidRDefault="00B15CEB">
      <w:pPr>
        <w:pStyle w:val="bib-description-personal-name"/>
        <w:divId w:val="2144535914"/>
      </w:pPr>
      <w:r>
        <w:rPr>
          <w:rStyle w:val="normal"/>
        </w:rPr>
        <w:t>Воронова, Ольга Порфирьевна</w:t>
      </w:r>
    </w:p>
    <w:p w:rsidR="00000000" w:rsidRDefault="00B15CEB">
      <w:pPr>
        <w:pStyle w:val="bib-description-title"/>
        <w:divId w:val="2144535914"/>
      </w:pPr>
      <w:r>
        <w:rPr>
          <w:rStyle w:val="normal"/>
        </w:rPr>
        <w:t>Шадр / О. П. Воронова. – Москва : Молодая гвардия, 1969. – 192 c. : ил. – (Жизнь замечател</w:t>
      </w:r>
      <w:r>
        <w:rPr>
          <w:rStyle w:val="normal"/>
        </w:rPr>
        <w:t>ьных людей: серия биографий ; вып. 13 (473)). – Библиогр.: с. 189. – 0.77 руб.</w:t>
      </w:r>
    </w:p>
    <w:p w:rsidR="00000000" w:rsidRDefault="00B15CEB">
      <w:pPr>
        <w:pStyle w:val="a5"/>
        <w:divId w:val="285044935"/>
      </w:pPr>
      <w:r>
        <w:t>245. 85.943; В81</w:t>
      </w:r>
    </w:p>
    <w:p w:rsidR="00000000" w:rsidRDefault="00B15CEB">
      <w:pPr>
        <w:pStyle w:val="a5"/>
        <w:divId w:val="872185544"/>
      </w:pPr>
      <w:r>
        <w:lastRenderedPageBreak/>
        <w:t>9043-Г - оис; 9044-Г - оис</w:t>
      </w:r>
    </w:p>
    <w:p w:rsidR="00000000" w:rsidRDefault="00B15CEB">
      <w:pPr>
        <w:pStyle w:val="bib-description-title"/>
        <w:divId w:val="1898321393"/>
      </w:pPr>
      <w:r>
        <w:rPr>
          <w:rStyle w:val="normal"/>
        </w:rPr>
        <w:t>Время выбрало нас [Звукозапись] : песни воинов-интернационалистов [1] / исполнители: Ю. Кирсанов, И. Морозов, В. Верстаков, В Петряев</w:t>
      </w:r>
      <w:r>
        <w:rPr>
          <w:rStyle w:val="normal"/>
        </w:rPr>
        <w:t xml:space="preserve"> (пение, гитара). – [Москва] : Мелодия, 1988 ([Ташкент] : Ташкентский завод грампластинок им. М. Т. Ташмухамедова). – 1 грп. [ГОСТ 5289-80] : 33 об./мин., моно. – Записи 1980, 1987 гг. – Комментарий о песнях. – Виниловая пластинка. – Содерж.: Над горами кр</w:t>
      </w:r>
      <w:r>
        <w:rPr>
          <w:rStyle w:val="normal"/>
        </w:rPr>
        <w:t>ужат вертолеты ; Кукушка ; В декабре зимы начало ; Бой гремел в окрестностях Кабула ; В кармане моей гимнастерки и др. – 2.50 руб.</w:t>
      </w:r>
    </w:p>
    <w:p w:rsidR="00000000" w:rsidRDefault="00B15CEB">
      <w:pPr>
        <w:pStyle w:val="a5"/>
        <w:divId w:val="83191212"/>
      </w:pPr>
      <w:r>
        <w:t>246. 85.943; В81</w:t>
      </w:r>
    </w:p>
    <w:p w:rsidR="00000000" w:rsidRDefault="00B15CEB">
      <w:pPr>
        <w:pStyle w:val="a5"/>
        <w:divId w:val="565723612"/>
      </w:pPr>
      <w:r>
        <w:t>9101-Г - оис</w:t>
      </w:r>
    </w:p>
    <w:p w:rsidR="00000000" w:rsidRDefault="00B15CEB">
      <w:pPr>
        <w:pStyle w:val="bib-description-title"/>
        <w:divId w:val="570505163"/>
      </w:pPr>
      <w:r>
        <w:rPr>
          <w:rStyle w:val="normal"/>
        </w:rPr>
        <w:t>Время выбрало нас [Звукозапись] : песни воинов-интернационалистов [2] / исполнители: В Куценко,</w:t>
      </w:r>
      <w:r>
        <w:rPr>
          <w:rStyle w:val="normal"/>
        </w:rPr>
        <w:t xml:space="preserve"> Г. Костюк, Ю. Слатов, В. Бурков, В. Верстаков [и др.] (пение, гитара, чтение). – [Москва] : Мелодия, 1988 ([Ташкент] : Ташкентский завод грампластинок им. М. Т. Ташмухамедова). – 1 грп. [ГОСТ 5289-80] : 33 об./мин., моно. – Запись 1987 г. – Комментарий о </w:t>
      </w:r>
      <w:r>
        <w:rPr>
          <w:rStyle w:val="normal"/>
        </w:rPr>
        <w:t>песнях. – Виниловая пластинка. – Содерж.: Тот, кто побывал в Афганистане (музыка и слова В. Куценко) ; Дороги (музыка и слова Г. Костюка) ; Самолеты (музыка и слова Ю. Слатова) ; Родные мои вы, друзья (музыка и слова В. Буркова) ; Письма (музыка и слова Г.</w:t>
      </w:r>
      <w:r>
        <w:rPr>
          <w:rStyle w:val="normal"/>
        </w:rPr>
        <w:t xml:space="preserve"> Костюка) [и др.]. – 2.50 руб.</w:t>
      </w:r>
    </w:p>
    <w:p w:rsidR="00000000" w:rsidRDefault="00B15CEB">
      <w:pPr>
        <w:pStyle w:val="a5"/>
        <w:divId w:val="736056015"/>
      </w:pPr>
      <w:r>
        <w:t>247. 85.943; В81</w:t>
      </w:r>
    </w:p>
    <w:p w:rsidR="00000000" w:rsidRDefault="00B15CEB">
      <w:pPr>
        <w:pStyle w:val="a5"/>
        <w:divId w:val="1631276220"/>
      </w:pPr>
      <w:r>
        <w:t>9045-Г - оис; 9046-Г - оис</w:t>
      </w:r>
    </w:p>
    <w:p w:rsidR="00000000" w:rsidRDefault="00B15CEB">
      <w:pPr>
        <w:pStyle w:val="bib-description-title"/>
        <w:divId w:val="1422222222"/>
      </w:pPr>
      <w:r>
        <w:rPr>
          <w:rStyle w:val="normal"/>
        </w:rPr>
        <w:t>Время выбрало нас [Звукозапись] : песни воинов-интернационалистов [4] / исполнители Виктор Куценко, Валерий Ковалев, Валерий Петряев, Михаил Михайлов, Юрий Слатов [и др.] (чтение, п</w:t>
      </w:r>
      <w:r>
        <w:rPr>
          <w:rStyle w:val="normal"/>
        </w:rPr>
        <w:t>ение, гитара). – [Москва] : Мелодия, 1988 ([Ташкент] : Ташкентский завод грампластинок им. М. Т. Ташмухамедова). – 1 грп. [ГОСТ 5289-80] : 33 об./мин., моно. – Запись 1987 г. – Комментарий о песнях. – Виниловая пластинка. – Содерж.: Время выбрало нас; Исто</w:t>
      </w:r>
      <w:r>
        <w:rPr>
          <w:rStyle w:val="normal"/>
        </w:rPr>
        <w:t>ки; Незабвенный друг; Семьдесят выше нуля; Десантный взвод и др. – 2.50 руб.</w:t>
      </w:r>
    </w:p>
    <w:p w:rsidR="00000000" w:rsidRDefault="00B15CEB">
      <w:pPr>
        <w:pStyle w:val="a5"/>
        <w:divId w:val="1691370720"/>
      </w:pPr>
      <w:r>
        <w:t>248. 85.95; Г12</w:t>
      </w:r>
    </w:p>
    <w:p w:rsidR="00000000" w:rsidRDefault="00B15CEB">
      <w:pPr>
        <w:pStyle w:val="a5"/>
        <w:divId w:val="1954626522"/>
      </w:pPr>
      <w:r>
        <w:t>9068-Г - оис; 9069-Г - оис</w:t>
      </w:r>
    </w:p>
    <w:p w:rsidR="00000000" w:rsidRDefault="00B15CEB">
      <w:pPr>
        <w:pStyle w:val="bib-description-personal-name"/>
        <w:divId w:val="1022054642"/>
      </w:pPr>
      <w:r>
        <w:rPr>
          <w:rStyle w:val="normal"/>
        </w:rPr>
        <w:t>Габели, И.</w:t>
      </w:r>
    </w:p>
    <w:p w:rsidR="00000000" w:rsidRDefault="00B15CEB">
      <w:pPr>
        <w:pStyle w:val="bib-description-title"/>
        <w:divId w:val="1022054642"/>
      </w:pPr>
      <w:r>
        <w:rPr>
          <w:rStyle w:val="normal"/>
        </w:rPr>
        <w:t>[Симфонические и камерные произведения] [Звукозапись] / И. Габели ; Академ. симф. орк. Московской гос. филармонии, дирижер Д.</w:t>
      </w:r>
      <w:r>
        <w:rPr>
          <w:rStyle w:val="normal"/>
        </w:rPr>
        <w:t xml:space="preserve"> Китаенко ; Т. Гудкова (синтезатор), А. Левенталь (орган), Ю. Гушанская (клавесин), А. Корнеев (флейта), И. Шнитке (клавесин, ф-но). – [Москва] : Мелодия, 1986 (Московский опытный завод "Грамзапись"). – 1 грп. [ГОСТ 5289-80] : 33 об./мин., стерео. – Записи</w:t>
      </w:r>
      <w:r>
        <w:rPr>
          <w:rStyle w:val="normal"/>
        </w:rPr>
        <w:t xml:space="preserve"> 1981, 1985 гг. – Виниловая пластинка. – Содерж.: Симфония № 1 "Драматический диалог" ; "Антифоны", поэма для большого симф. оркестра и синтезатора ; "Сеанс", пьеса для флейты и клавесина; "1765", пьеса для флейты и ф-но. – 1.45 руб.</w:t>
      </w:r>
    </w:p>
    <w:p w:rsidR="00000000" w:rsidRDefault="00B15CEB">
      <w:pPr>
        <w:pStyle w:val="a5"/>
        <w:divId w:val="1009330066"/>
      </w:pPr>
      <w:r>
        <w:lastRenderedPageBreak/>
        <w:t>249. 85.952.8; Г16</w:t>
      </w:r>
    </w:p>
    <w:p w:rsidR="00000000" w:rsidRDefault="00B15CEB">
      <w:pPr>
        <w:pStyle w:val="a5"/>
        <w:divId w:val="803500034"/>
      </w:pPr>
      <w:r>
        <w:t>15250 - оис</w:t>
      </w:r>
    </w:p>
    <w:p w:rsidR="00000000" w:rsidRDefault="00B15CEB">
      <w:pPr>
        <w:pStyle w:val="bib-description-personal-name"/>
        <w:divId w:val="820274542"/>
      </w:pPr>
      <w:r>
        <w:rPr>
          <w:rStyle w:val="normal"/>
        </w:rPr>
        <w:t>Галоян, Эдуард Арташесович</w:t>
      </w:r>
    </w:p>
    <w:p w:rsidR="00000000" w:rsidRDefault="00B15CEB">
      <w:pPr>
        <w:pStyle w:val="bib-description-title"/>
        <w:divId w:val="820274542"/>
      </w:pPr>
      <w:r>
        <w:rPr>
          <w:rStyle w:val="normal"/>
        </w:rPr>
        <w:t>Ритмические этюды-вариации [Ноты] : для малого барабана и том-томов в ансамбле с большим барабаном / Э. А. Галоян. – Москва : Советский композитор, 1977. – 139 с. – 1.75 руб.</w:t>
      </w:r>
    </w:p>
    <w:p w:rsidR="00000000" w:rsidRDefault="00B15CEB">
      <w:pPr>
        <w:pStyle w:val="a5"/>
        <w:divId w:val="957445797"/>
      </w:pPr>
      <w:r>
        <w:t>250. 85.943; Г28</w:t>
      </w:r>
    </w:p>
    <w:p w:rsidR="00000000" w:rsidRDefault="00B15CEB">
      <w:pPr>
        <w:pStyle w:val="a5"/>
        <w:divId w:val="1360812771"/>
      </w:pPr>
      <w:r>
        <w:t>9094-Г - оис</w:t>
      </w:r>
    </w:p>
    <w:p w:rsidR="00000000" w:rsidRDefault="00B15CEB">
      <w:pPr>
        <w:pStyle w:val="bib-description-personal-name"/>
        <w:divId w:val="1267810103"/>
      </w:pPr>
      <w:r>
        <w:rPr>
          <w:rStyle w:val="normal"/>
        </w:rPr>
        <w:t>Гедда, Никол</w:t>
      </w:r>
      <w:r>
        <w:rPr>
          <w:rStyle w:val="normal"/>
        </w:rPr>
        <w:t>ай (поет)</w:t>
      </w:r>
    </w:p>
    <w:p w:rsidR="00000000" w:rsidRDefault="00B15CEB">
      <w:pPr>
        <w:pStyle w:val="bib-description-title"/>
        <w:divId w:val="1267810103"/>
      </w:pPr>
      <w:r>
        <w:rPr>
          <w:rStyle w:val="normal"/>
        </w:rPr>
        <w:t xml:space="preserve">Русские песни и романсы [Звукозапись] / Н. Гедда ; Академический Большой хор Центрального телевидения и Всесоюзного радио, худ. рук. К. Птица, гл. хормейстер Л. Ермакова. – Москва : Музыка, 1988 (Апрелевский ордена Ленина завод грампластинок). – </w:t>
      </w:r>
      <w:r>
        <w:rPr>
          <w:rStyle w:val="normal"/>
        </w:rPr>
        <w:t>1 грп [ГОСТ 5289-80] : 33 об./мин., стерео. – Виниловая пластинка. – Запись 1987 г. – Содерж.: Вечерний звон; Выхожу один я на дорогу; Вдоль да по речке; Красный сарафан; сКак пойду я на быструю речку и др. – 1.45 руб.</w:t>
      </w:r>
    </w:p>
    <w:p w:rsidR="00000000" w:rsidRDefault="00B15CEB">
      <w:pPr>
        <w:pStyle w:val="a5"/>
        <w:divId w:val="1995254722"/>
      </w:pPr>
      <w:r>
        <w:t>251. 85.951.83; Г46</w:t>
      </w:r>
    </w:p>
    <w:p w:rsidR="00000000" w:rsidRDefault="00B15CEB">
      <w:pPr>
        <w:pStyle w:val="a5"/>
        <w:divId w:val="897521394"/>
      </w:pPr>
      <w:r>
        <w:t>9042-Г - оис</w:t>
      </w:r>
    </w:p>
    <w:p w:rsidR="00000000" w:rsidRDefault="00B15CEB">
      <w:pPr>
        <w:pStyle w:val="bib-description-personal-name"/>
        <w:divId w:val="1268541490"/>
      </w:pPr>
      <w:r>
        <w:rPr>
          <w:rStyle w:val="normal"/>
        </w:rPr>
        <w:t>Гибб</w:t>
      </w:r>
      <w:r>
        <w:rPr>
          <w:rStyle w:val="normal"/>
        </w:rPr>
        <w:t>онс, Кэрол</w:t>
      </w:r>
    </w:p>
    <w:p w:rsidR="00000000" w:rsidRDefault="00B15CEB">
      <w:pPr>
        <w:pStyle w:val="bib-description-title"/>
        <w:divId w:val="1268541490"/>
      </w:pPr>
      <w:r>
        <w:rPr>
          <w:rStyle w:val="normal"/>
        </w:rPr>
        <w:t>Мне так хорошо с тобой [Звукозапись] / К. Гиббонс и его оркестр. – [Москва] : Мелодия, 1988 ([Ленинград] : Ленинградский завод грампластинок). – 1 грп. [ГОСТ 5289-80] : 33 об./мин., моно. – (Танцевальная музыка 30-х годов). – Записи 1930-х годов</w:t>
      </w:r>
      <w:r>
        <w:rPr>
          <w:rStyle w:val="normal"/>
        </w:rPr>
        <w:t>. – Комментарий об оркестре. – Виниловая пластинка. – Содерж.: Черный кофе; Когда он приходит ко мне домой; Полный карман денег; Построить маленький дом; Я влюблен и др. – 2.50 руб.</w:t>
      </w:r>
    </w:p>
    <w:p w:rsidR="00000000" w:rsidRDefault="00B15CEB">
      <w:pPr>
        <w:pStyle w:val="a5"/>
        <w:divId w:val="820922732"/>
      </w:pPr>
      <w:r>
        <w:t>252. 85.92; Г55</w:t>
      </w:r>
    </w:p>
    <w:p w:rsidR="00000000" w:rsidRDefault="00B15CEB">
      <w:pPr>
        <w:pStyle w:val="a5"/>
        <w:divId w:val="1289968402"/>
      </w:pPr>
      <w:r>
        <w:t>9083-Г - оис</w:t>
      </w:r>
    </w:p>
    <w:p w:rsidR="00000000" w:rsidRDefault="00B15CEB">
      <w:pPr>
        <w:pStyle w:val="bib-description-personal-name"/>
        <w:divId w:val="1604413980"/>
      </w:pPr>
      <w:r>
        <w:rPr>
          <w:rStyle w:val="normal"/>
        </w:rPr>
        <w:t>Глуз, Михаил (музыка, обработка, исполнитель,</w:t>
      </w:r>
      <w:r>
        <w:rPr>
          <w:rStyle w:val="normal"/>
        </w:rPr>
        <w:t xml:space="preserve"> дирижер)</w:t>
      </w:r>
    </w:p>
    <w:p w:rsidR="00000000" w:rsidRDefault="00B15CEB">
      <w:pPr>
        <w:pStyle w:val="bib-description-title"/>
        <w:divId w:val="1604413980"/>
      </w:pPr>
      <w:r>
        <w:rPr>
          <w:rStyle w:val="normal"/>
        </w:rPr>
        <w:t xml:space="preserve">Давайте все вместе! </w:t>
      </w:r>
      <w:r>
        <w:rPr>
          <w:rStyle w:val="normal"/>
        </w:rPr>
        <w:t>[Звукозапись] : комплект из 2-х пластинок / М. Глуз ; исп. Я. Явно [и др.]. – Москва : Мелодия, 1987 (Апрелевский ордена Ленина завод грампластинок). – 2 грп. [ГОСТ 5289-80] : 33 об./мин., стерео. – Виниловая пластинка. – Запись 1986 г. – На еврейском язык</w:t>
      </w:r>
      <w:r>
        <w:rPr>
          <w:rStyle w:val="normal"/>
        </w:rPr>
        <w:t>е</w:t>
      </w:r>
    </w:p>
    <w:p w:rsidR="00000000" w:rsidRDefault="00B15CEB">
      <w:pPr>
        <w:pStyle w:val="bib-description-title"/>
        <w:divId w:val="1604413980"/>
      </w:pPr>
      <w:r>
        <w:rPr>
          <w:rStyle w:val="normal"/>
        </w:rPr>
        <w:t>[Грампластинка 2]. – 1987. – Содерж.: За жизнь; Легкий ветерок; Ицик женился; Спи, сынок; Воздержись. – 2.50 руб.</w:t>
      </w:r>
    </w:p>
    <w:p w:rsidR="00000000" w:rsidRDefault="00B15CEB">
      <w:pPr>
        <w:pStyle w:val="a5"/>
        <w:divId w:val="483857444"/>
      </w:pPr>
      <w:r>
        <w:lastRenderedPageBreak/>
        <w:t>253. 85.92; Г55</w:t>
      </w:r>
    </w:p>
    <w:p w:rsidR="00000000" w:rsidRDefault="00B15CEB">
      <w:pPr>
        <w:pStyle w:val="a5"/>
        <w:divId w:val="1107850359"/>
      </w:pPr>
      <w:r>
        <w:t>9082-Г - оис</w:t>
      </w:r>
    </w:p>
    <w:p w:rsidR="00000000" w:rsidRDefault="00B15CEB">
      <w:pPr>
        <w:pStyle w:val="bib-description-personal-name"/>
        <w:divId w:val="723065235"/>
      </w:pPr>
      <w:r>
        <w:rPr>
          <w:rStyle w:val="normal"/>
        </w:rPr>
        <w:t>Глуз, Михаил (музыка, обработка, исполнитель, дирижер)</w:t>
      </w:r>
    </w:p>
    <w:p w:rsidR="00000000" w:rsidRDefault="00B15CEB">
      <w:pPr>
        <w:pStyle w:val="bib-description-title"/>
        <w:divId w:val="723065235"/>
      </w:pPr>
      <w:r>
        <w:rPr>
          <w:rStyle w:val="normal"/>
        </w:rPr>
        <w:t>Давайте все вместе! [Звукозапись] : комплект из 2-х плас</w:t>
      </w:r>
      <w:r>
        <w:rPr>
          <w:rStyle w:val="normal"/>
        </w:rPr>
        <w:t>тинок / М. Глуз ; исполнитель Я. Явно [и др.]. – Москва : Мелодия, 1987 (Апрелевский ордена Ленина завод грампластинок). – 2 грп. [ГОСТ 5289-80] : 33 об./мин., стерео. – Виниловая пластинка. – Запись 1986 г. – На еврейском языке</w:t>
      </w:r>
    </w:p>
    <w:p w:rsidR="00000000" w:rsidRDefault="00B15CEB">
      <w:pPr>
        <w:pStyle w:val="bib-description-title"/>
        <w:divId w:val="723065235"/>
      </w:pPr>
      <w:r>
        <w:rPr>
          <w:rStyle w:val="normal"/>
        </w:rPr>
        <w:t xml:space="preserve">[Грампластинка 1]. – 1987. </w:t>
      </w:r>
      <w:r>
        <w:rPr>
          <w:rStyle w:val="normal"/>
        </w:rPr>
        <w:t>– Содерж.: Давайте все вместе; Вареники; Я -портной; Детские годы; Давайте помиримся и др. – 2.50 руб.</w:t>
      </w:r>
    </w:p>
    <w:p w:rsidR="00000000" w:rsidRDefault="00B15CEB">
      <w:pPr>
        <w:pStyle w:val="a5"/>
        <w:divId w:val="1741438312"/>
      </w:pPr>
      <w:r>
        <w:t>254. 85.315; Г93</w:t>
      </w:r>
    </w:p>
    <w:p w:rsidR="00000000" w:rsidRDefault="00B15CEB">
      <w:pPr>
        <w:pStyle w:val="a5"/>
        <w:divId w:val="1254321298"/>
      </w:pPr>
      <w:r>
        <w:t>1898451-Л - од</w:t>
      </w:r>
    </w:p>
    <w:p w:rsidR="00000000" w:rsidRDefault="00B15CEB">
      <w:pPr>
        <w:pStyle w:val="bib-description-title"/>
        <w:divId w:val="1048918329"/>
      </w:pPr>
      <w:r>
        <w:rPr>
          <w:rStyle w:val="normal"/>
        </w:rPr>
        <w:t>Губная гармошка для начинающих : самоучитель / Хобби-центр ; ред.-сост. К. О. Смолин. – 2-е изд., испр. – Москва : Издате</w:t>
      </w:r>
      <w:r>
        <w:rPr>
          <w:rStyle w:val="normal"/>
        </w:rPr>
        <w:t>ль Смолин К. О., 2000. – 58 с. : ил., ноты. – ISBN 5-93477-010-1. – 120,00 руб.</w:t>
      </w:r>
    </w:p>
    <w:p w:rsidR="00000000" w:rsidRDefault="00B15CEB">
      <w:pPr>
        <w:pStyle w:val="a5"/>
        <w:divId w:val="1048918329"/>
      </w:pPr>
      <w:r>
        <w:rPr>
          <w:rStyle w:val="normal"/>
        </w:rPr>
        <w:t xml:space="preserve">Оглавление: </w:t>
      </w:r>
      <w:hyperlink r:id="rId139" w:tgtFrame="_blank" w:history="1">
        <w:r>
          <w:rPr>
            <w:rStyle w:val="a3"/>
          </w:rPr>
          <w:t>http://kitap.tatar.ru/ogl/nlrt/nbrt_obr_4041922.pdf</w:t>
        </w:r>
      </w:hyperlink>
    </w:p>
    <w:p w:rsidR="00000000" w:rsidRDefault="00B15CEB">
      <w:pPr>
        <w:pStyle w:val="a5"/>
        <w:divId w:val="597756412"/>
      </w:pPr>
      <w:r>
        <w:t>255. 85.95; Д20</w:t>
      </w:r>
    </w:p>
    <w:p w:rsidR="00000000" w:rsidRDefault="00B15CEB">
      <w:pPr>
        <w:pStyle w:val="a5"/>
        <w:divId w:val="346174412"/>
      </w:pPr>
      <w:r>
        <w:t>9063-Г - оис; 90</w:t>
      </w:r>
      <w:r>
        <w:t>64-Г - оис</w:t>
      </w:r>
    </w:p>
    <w:p w:rsidR="00000000" w:rsidRDefault="00B15CEB">
      <w:pPr>
        <w:pStyle w:val="bib-description-personal-name"/>
        <w:divId w:val="1133015647"/>
      </w:pPr>
      <w:r>
        <w:rPr>
          <w:rStyle w:val="normal"/>
        </w:rPr>
        <w:t>Даргомыжский, А.</w:t>
      </w:r>
    </w:p>
    <w:p w:rsidR="00000000" w:rsidRDefault="00B15CEB">
      <w:pPr>
        <w:pStyle w:val="bib-description-title"/>
        <w:divId w:val="1133015647"/>
      </w:pPr>
      <w:r>
        <w:rPr>
          <w:rStyle w:val="normal"/>
        </w:rPr>
        <w:t xml:space="preserve">Казачок </w:t>
      </w:r>
      <w:r>
        <w:rPr>
          <w:rStyle w:val="normal"/>
        </w:rPr>
        <w:t>[Звукозапись] / А. Даргомыжский ; Гос. академ. симф. орк. СССР, дирижер Е. Светланов ; Хор Ленинградского радио и телевидения, худ. рук. Г. Сандлер. – [Москва] : Мелодия, 1988 ([Ленинград] : Ленинградский завод грампластинок). – 1грп. [ГОСТ 5289-80] : 33 о</w:t>
      </w:r>
      <w:r>
        <w:rPr>
          <w:rStyle w:val="normal"/>
        </w:rPr>
        <w:t>б./мин., стерео. – Записи 1982, 1984 гг. – Виниловая пластинка. – Содерж.: Казачок, фантазия на тему малороссийского казачка; Баба-Яга, или с Волги nach Riga, шутка-фантазия; Болеро; Чухонская фантазия; Петербургские серенады. – 1.45 руб.</w:t>
      </w:r>
    </w:p>
    <w:p w:rsidR="00000000" w:rsidRDefault="00B15CEB">
      <w:pPr>
        <w:pStyle w:val="a5"/>
        <w:divId w:val="1589533127"/>
      </w:pPr>
      <w:r>
        <w:t>256. 85.942.8; Д4</w:t>
      </w:r>
      <w:r>
        <w:t>0</w:t>
      </w:r>
    </w:p>
    <w:p w:rsidR="00000000" w:rsidRDefault="00B15CEB">
      <w:pPr>
        <w:pStyle w:val="a5"/>
        <w:divId w:val="1016615542"/>
      </w:pPr>
      <w:r>
        <w:t>9095-Г - оис; 9096-Г - оис</w:t>
      </w:r>
    </w:p>
    <w:p w:rsidR="00000000" w:rsidRDefault="00B15CEB">
      <w:pPr>
        <w:pStyle w:val="bib-description-organization-name"/>
        <w:divId w:val="671831779"/>
      </w:pPr>
      <w:r>
        <w:rPr>
          <w:rStyle w:val="normal"/>
        </w:rPr>
        <w:t>Джетро Талл [рок-группа]</w:t>
      </w:r>
    </w:p>
    <w:p w:rsidR="00000000" w:rsidRDefault="00B15CEB">
      <w:pPr>
        <w:pStyle w:val="bib-description-title"/>
        <w:divId w:val="671831779"/>
      </w:pPr>
      <w:r>
        <w:rPr>
          <w:rStyle w:val="normal"/>
        </w:rPr>
        <w:t>[Группа] Джетро Талл [Звукозапись] / исполнитель Я. Андерсон. – [Москва] : Мелодия, 1988 ([Ленинград] : Ленинградский завод грампластинок). – 1грп. [ГОСТ 5289-80] : 33 об./мин., стерео. – Записи 1969-19</w:t>
      </w:r>
      <w:r>
        <w:rPr>
          <w:rStyle w:val="normal"/>
        </w:rPr>
        <w:t xml:space="preserve">77 гг. – На английском языке. – Manufactured under license of Ariola Group of companies, München. – Виниловая пластинка. – Содерж.: Жизнь в прошлом; Акваланг; Слишком стар для рок-н-ролла, но молод, чтоб умирать; Дыхание локомотива; По тонкому льду нового </w:t>
      </w:r>
      <w:r>
        <w:rPr>
          <w:rStyle w:val="normal"/>
        </w:rPr>
        <w:t>дня и др. – 3.50 руб.</w:t>
      </w:r>
    </w:p>
    <w:p w:rsidR="00000000" w:rsidRDefault="00B15CEB">
      <w:pPr>
        <w:pStyle w:val="a5"/>
        <w:divId w:val="716005766"/>
      </w:pPr>
      <w:r>
        <w:lastRenderedPageBreak/>
        <w:t>257. 85.943; Д76</w:t>
      </w:r>
    </w:p>
    <w:p w:rsidR="00000000" w:rsidRDefault="00B15CEB">
      <w:pPr>
        <w:pStyle w:val="a5"/>
        <w:divId w:val="1981154117"/>
      </w:pPr>
      <w:r>
        <w:t>9066-Г - оис</w:t>
      </w:r>
    </w:p>
    <w:p w:rsidR="00000000" w:rsidRDefault="00B15CEB">
      <w:pPr>
        <w:pStyle w:val="bib-description-title"/>
        <w:divId w:val="107552088"/>
      </w:pPr>
      <w:r>
        <w:rPr>
          <w:rStyle w:val="normal"/>
        </w:rPr>
        <w:t>Дружат дети на планете [Звукозапись] : пионерские песни / Большой детский хор Центрального ТВ и Всесоюзного радио ; Эстрадно-симфонический оркестр Центрального ТВ и Всесоюзного радио, дир. В. Попов и В. С</w:t>
      </w:r>
      <w:r>
        <w:rPr>
          <w:rStyle w:val="normal"/>
        </w:rPr>
        <w:t>илантьев ; Хор мальчиков Московского государственного хорового училища [и др.]. – [Москва] : Мелодия, 1988 ([Апрелевка] : Апрелевский ордена Ленина завод грампластинок). – 1 грп. [ГОСТ 5289-80] : 33 об./мин., стерео. – Запись 1980-1983 гг. – Коммент. о пла</w:t>
      </w:r>
      <w:r>
        <w:rPr>
          <w:rStyle w:val="normal"/>
        </w:rPr>
        <w:t>ст. – Виниловая пластинка. – Содерж.: Шаг в бессмертие; Мир нужен всем; Мы к походу готовы; Войска собирает "Зарница"; Пост номер один и др. – 1.45 руб.</w:t>
      </w:r>
    </w:p>
    <w:p w:rsidR="00000000" w:rsidRDefault="00B15CEB">
      <w:pPr>
        <w:pStyle w:val="a5"/>
        <w:divId w:val="1991447109"/>
      </w:pPr>
      <w:r>
        <w:t>258. 85.952.7; Д86</w:t>
      </w:r>
    </w:p>
    <w:p w:rsidR="00000000" w:rsidRDefault="00B15CEB">
      <w:pPr>
        <w:pStyle w:val="a5"/>
        <w:divId w:val="1766344113"/>
      </w:pPr>
      <w:r>
        <w:t>17699 - оис; 17700 - оис</w:t>
      </w:r>
    </w:p>
    <w:p w:rsidR="00000000" w:rsidRDefault="00B15CEB">
      <w:pPr>
        <w:pStyle w:val="bib-description-title"/>
        <w:divId w:val="642731044"/>
      </w:pPr>
      <w:r>
        <w:rPr>
          <w:rStyle w:val="normal"/>
        </w:rPr>
        <w:t>Дуэты для двух гобоев и фортепиано [Ноты]. – Москва : Госуд</w:t>
      </w:r>
      <w:r>
        <w:rPr>
          <w:rStyle w:val="normal"/>
        </w:rPr>
        <w:t>арственное музыкальное издательство, 1963. – 31 с. – 0.60 руб.</w:t>
      </w:r>
    </w:p>
    <w:p w:rsidR="00000000" w:rsidRDefault="00B15CEB">
      <w:pPr>
        <w:pStyle w:val="a5"/>
        <w:divId w:val="1756975907"/>
      </w:pPr>
      <w:r>
        <w:t>259. 85.952.7; Е25</w:t>
      </w:r>
    </w:p>
    <w:p w:rsidR="00000000" w:rsidRDefault="00B15CEB">
      <w:pPr>
        <w:pStyle w:val="a5"/>
        <w:divId w:val="2088184136"/>
      </w:pPr>
      <w:r>
        <w:t>65036 - оис</w:t>
      </w:r>
    </w:p>
    <w:p w:rsidR="00000000" w:rsidRDefault="00B15CEB">
      <w:pPr>
        <w:pStyle w:val="bib-description-personal-name"/>
        <w:divId w:val="1186480011"/>
      </w:pPr>
      <w:r>
        <w:rPr>
          <w:rStyle w:val="normal"/>
        </w:rPr>
        <w:t>Евсеев, Сергей Васильевич</w:t>
      </w:r>
    </w:p>
    <w:p w:rsidR="00000000" w:rsidRDefault="00B15CEB">
      <w:pPr>
        <w:pStyle w:val="bib-description-title"/>
        <w:divId w:val="1186480011"/>
      </w:pPr>
      <w:r>
        <w:rPr>
          <w:rStyle w:val="normal"/>
        </w:rPr>
        <w:t>Бурлеска [Ноты] : для кларнета, фагота и фортепиано, соч. 70 / С. В. Евсеев. – Москва : Музыка, 1967. – 23 с. – (Ансамбли). – 0.39 руб.</w:t>
      </w:r>
    </w:p>
    <w:p w:rsidR="00000000" w:rsidRDefault="00B15CEB">
      <w:pPr>
        <w:pStyle w:val="a5"/>
        <w:divId w:val="1436361165"/>
      </w:pPr>
      <w:r>
        <w:t>260. 85.954.2; З-26</w:t>
      </w:r>
    </w:p>
    <w:p w:rsidR="00000000" w:rsidRDefault="00B15CEB">
      <w:pPr>
        <w:pStyle w:val="a5"/>
        <w:divId w:val="1481462327"/>
      </w:pPr>
      <w:r>
        <w:t>9039-Г - оис</w:t>
      </w:r>
    </w:p>
    <w:p w:rsidR="00000000" w:rsidRDefault="00B15CEB">
      <w:pPr>
        <w:pStyle w:val="bib-description-personal-name"/>
        <w:divId w:val="917833670"/>
      </w:pPr>
      <w:r>
        <w:rPr>
          <w:rStyle w:val="normal"/>
        </w:rPr>
        <w:t>Замороко, Николай (фортепиано)</w:t>
      </w:r>
    </w:p>
    <w:p w:rsidR="00000000" w:rsidRDefault="00B15CEB">
      <w:pPr>
        <w:pStyle w:val="bib-description-title"/>
        <w:divId w:val="917833670"/>
      </w:pPr>
      <w:r>
        <w:rPr>
          <w:rStyle w:val="normal"/>
        </w:rPr>
        <w:t>Короткие истории [Звукозапись] : джазовые композиции / исп. и аранжировки Н. Замороко. – [Москва] : Мелодия, 1988 ([Ленинград] : Ленинградский завод грампластинок). – 1грп. [ГОСТ 5289-80] : 33</w:t>
      </w:r>
      <w:r>
        <w:rPr>
          <w:rStyle w:val="normal"/>
        </w:rPr>
        <w:t xml:space="preserve"> об./мин., стерео. – Запись 1986 г. – Виниловая пластинка. – Содерж.: Я люблю Вас / К. Портер; Искушенная леди, Я несчастен / Д. Эллингтон; Печальный малыш / Э. Барнетт; Ирака, Памяти Билла Эванса / Н. Замороко и др. – 2.50 руб.</w:t>
      </w:r>
    </w:p>
    <w:p w:rsidR="00000000" w:rsidRDefault="00B15CEB">
      <w:pPr>
        <w:pStyle w:val="a5"/>
        <w:divId w:val="1953904376"/>
      </w:pPr>
      <w:r>
        <w:t>261. 85.943; З-81</w:t>
      </w:r>
    </w:p>
    <w:p w:rsidR="00000000" w:rsidRDefault="00B15CEB">
      <w:pPr>
        <w:pStyle w:val="a5"/>
        <w:divId w:val="1778327697"/>
      </w:pPr>
      <w:r>
        <w:t xml:space="preserve">9142-Г - </w:t>
      </w:r>
      <w:r>
        <w:t>оис</w:t>
      </w:r>
    </w:p>
    <w:p w:rsidR="00000000" w:rsidRDefault="00B15CEB">
      <w:pPr>
        <w:pStyle w:val="bib-description-title"/>
        <w:divId w:val="1867524521"/>
      </w:pPr>
      <w:r>
        <w:rPr>
          <w:rStyle w:val="normal"/>
        </w:rPr>
        <w:t>Золотой камертон [Звукозапись]. – [Москва] : Мелодия, 1988 - (Апрелевский ордена Ленина завод грампластинок). – 1 грп. [ГОСТ 5289-80] : 33 об./мин., стерео. – Виниловая пластинка. – Запись 1987 г.</w:t>
      </w:r>
    </w:p>
    <w:p w:rsidR="00000000" w:rsidRDefault="00B15CEB">
      <w:pPr>
        <w:pStyle w:val="bib-description-title"/>
        <w:divId w:val="1867524521"/>
      </w:pPr>
      <w:r>
        <w:rPr>
          <w:rStyle w:val="normal"/>
        </w:rPr>
        <w:lastRenderedPageBreak/>
        <w:t>Пластика 1. – 1988. – Содерж.: Как давно это было; Жил-</w:t>
      </w:r>
      <w:r>
        <w:rPr>
          <w:rStyle w:val="normal"/>
        </w:rPr>
        <w:t>был; Колесница судьбы и др. – 2.50 руб.</w:t>
      </w:r>
    </w:p>
    <w:p w:rsidR="00000000" w:rsidRDefault="00B15CEB">
      <w:pPr>
        <w:pStyle w:val="a5"/>
        <w:divId w:val="262492512"/>
      </w:pPr>
      <w:r>
        <w:t>262. 85.943; З-81</w:t>
      </w:r>
    </w:p>
    <w:p w:rsidR="00000000" w:rsidRDefault="00B15CEB">
      <w:pPr>
        <w:pStyle w:val="a5"/>
        <w:divId w:val="2093309998"/>
      </w:pPr>
      <w:r>
        <w:t>9143-Г - оис</w:t>
      </w:r>
    </w:p>
    <w:p w:rsidR="00000000" w:rsidRDefault="00B15CEB">
      <w:pPr>
        <w:pStyle w:val="bib-description-title"/>
        <w:divId w:val="1893812477"/>
      </w:pPr>
      <w:r>
        <w:rPr>
          <w:rStyle w:val="normal"/>
        </w:rPr>
        <w:t>Золотой камертон [Звукозапись]. – [Москва] : Мелодия, 1988 - (Апрелевский ордена Ленина завод грампластинок). – 1 грп. [ГОСТ 5289-80] : 33 об./мин., стерео. – Виниловая пластинка. – Зап</w:t>
      </w:r>
      <w:r>
        <w:rPr>
          <w:rStyle w:val="normal"/>
        </w:rPr>
        <w:t>ись 1987 г.</w:t>
      </w:r>
    </w:p>
    <w:p w:rsidR="00000000" w:rsidRDefault="00B15CEB">
      <w:pPr>
        <w:pStyle w:val="bib-description-title"/>
        <w:divId w:val="1893812477"/>
      </w:pPr>
      <w:r>
        <w:rPr>
          <w:rStyle w:val="normal"/>
        </w:rPr>
        <w:t>Пластика 2. – 1988. – Содерж.: Ночь; Два луча; Что сперва, что потом; Я убегаю от тебя; Пластинка. – 2.50 руб.</w:t>
      </w:r>
    </w:p>
    <w:p w:rsidR="00000000" w:rsidRDefault="00B15CEB">
      <w:pPr>
        <w:pStyle w:val="a5"/>
        <w:divId w:val="1169830905"/>
      </w:pPr>
      <w:r>
        <w:t>263. 85.16; К45</w:t>
      </w:r>
    </w:p>
    <w:p w:rsidR="00000000" w:rsidRDefault="00B15CEB">
      <w:pPr>
        <w:pStyle w:val="a5"/>
        <w:divId w:val="1977181735"/>
      </w:pPr>
      <w:r>
        <w:t>1897825-Ф - кх</w:t>
      </w:r>
    </w:p>
    <w:p w:rsidR="00000000" w:rsidRDefault="00B15CEB">
      <w:pPr>
        <w:pStyle w:val="bib-description-title"/>
        <w:divId w:val="516161601"/>
      </w:pPr>
      <w:r>
        <w:rPr>
          <w:rStyle w:val="normal"/>
        </w:rPr>
        <w:t xml:space="preserve">Китай. Лучшие фотографии GEO </w:t>
      </w:r>
      <w:r>
        <w:rPr>
          <w:rStyle w:val="normal"/>
        </w:rPr>
        <w:t>/ изд. Юлия Ли ; фоторед. А. Колотвин. – Москва : ЗАО "Грунер+ЯР ЗАО", 2006. – 128 с. : ил., фот. – ISBN 5-902939-06-2. – 500,00 руб.</w:t>
      </w:r>
    </w:p>
    <w:p w:rsidR="00000000" w:rsidRDefault="00B15CEB">
      <w:pPr>
        <w:pStyle w:val="a5"/>
        <w:divId w:val="516161601"/>
      </w:pPr>
      <w:r>
        <w:rPr>
          <w:rStyle w:val="normal"/>
        </w:rPr>
        <w:t xml:space="preserve">Оглавление: </w:t>
      </w:r>
      <w:hyperlink r:id="rId140" w:tgtFrame="_blank" w:history="1">
        <w:r>
          <w:rPr>
            <w:rStyle w:val="a3"/>
          </w:rPr>
          <w:t>http://kitap.tatar.ru/obl/nl</w:t>
        </w:r>
        <w:r>
          <w:rPr>
            <w:rStyle w:val="a3"/>
          </w:rPr>
          <w:t>rt/nbrt_obr_so4040260.jpg</w:t>
        </w:r>
      </w:hyperlink>
    </w:p>
    <w:p w:rsidR="00000000" w:rsidRDefault="00B15CEB">
      <w:pPr>
        <w:pStyle w:val="a5"/>
        <w:divId w:val="1981419199"/>
      </w:pPr>
      <w:r>
        <w:t>264. 85.952.7; К58</w:t>
      </w:r>
    </w:p>
    <w:p w:rsidR="00000000" w:rsidRDefault="00B15CEB">
      <w:pPr>
        <w:pStyle w:val="a5"/>
        <w:divId w:val="933169877"/>
      </w:pPr>
      <w:r>
        <w:t>49398 - оис</w:t>
      </w:r>
    </w:p>
    <w:p w:rsidR="00000000" w:rsidRDefault="00B15CEB">
      <w:pPr>
        <w:pStyle w:val="bib-description-personal-name"/>
        <w:divId w:val="598147959"/>
      </w:pPr>
      <w:r>
        <w:rPr>
          <w:rStyle w:val="normal"/>
        </w:rPr>
        <w:t>Кожевников, Борис Тихонович</w:t>
      </w:r>
    </w:p>
    <w:p w:rsidR="00000000" w:rsidRDefault="00B15CEB">
      <w:pPr>
        <w:pStyle w:val="bib-description-title"/>
        <w:divId w:val="598147959"/>
      </w:pPr>
      <w:r>
        <w:rPr>
          <w:rStyle w:val="normal"/>
        </w:rPr>
        <w:t>Две пьесы [Ноты] : для квартета деревянных духовых инструментов (флейта, гобой, кларнет и фагот) / Б. Т. Кожевников. – Москва : Музыка, 1966. – 11 с. + [12] с. голоса. – С</w:t>
      </w:r>
      <w:r>
        <w:rPr>
          <w:rStyle w:val="normal"/>
        </w:rPr>
        <w:t>одерж.: Песня; Марш. – 0.34 руб.</w:t>
      </w:r>
    </w:p>
    <w:p w:rsidR="00000000" w:rsidRDefault="00B15CEB">
      <w:pPr>
        <w:pStyle w:val="a5"/>
        <w:divId w:val="793213045"/>
      </w:pPr>
      <w:r>
        <w:t>265. 85.16; К63</w:t>
      </w:r>
    </w:p>
    <w:p w:rsidR="00000000" w:rsidRDefault="00B15CEB">
      <w:pPr>
        <w:pStyle w:val="a5"/>
        <w:divId w:val="1221136816"/>
      </w:pPr>
      <w:r>
        <w:t>1897837-Л - кх</w:t>
      </w:r>
    </w:p>
    <w:p w:rsidR="00000000" w:rsidRDefault="00B15CEB">
      <w:pPr>
        <w:pStyle w:val="bib-description-personal-name"/>
        <w:divId w:val="727072027"/>
      </w:pPr>
      <w:r>
        <w:rPr>
          <w:rStyle w:val="normal"/>
        </w:rPr>
        <w:t>Комаров, Евгений Иванович</w:t>
      </w:r>
    </w:p>
    <w:p w:rsidR="00000000" w:rsidRDefault="00B15CEB">
      <w:pPr>
        <w:pStyle w:val="bib-description-title"/>
        <w:divId w:val="727072027"/>
      </w:pPr>
      <w:r>
        <w:rPr>
          <w:rStyle w:val="normal"/>
        </w:rPr>
        <w:t>Времена года в Ялте : фотоальбом / Евгений Комаров. – Симферополь ; Крым : ООО "Фирма Салта" ЛТД", 2008. – 203 с. : цв. ил., фот. – Загл. на корешке: Фотоальбом "Врем</w:t>
      </w:r>
      <w:r>
        <w:rPr>
          <w:rStyle w:val="normal"/>
        </w:rPr>
        <w:t>ена года в Ялте". – ISBN 966-8065-06-9. – 300,00 руб.</w:t>
      </w:r>
    </w:p>
    <w:p w:rsidR="00000000" w:rsidRDefault="00B15CEB">
      <w:pPr>
        <w:pStyle w:val="a5"/>
        <w:divId w:val="279728526"/>
      </w:pPr>
      <w:r>
        <w:t>266. Р2; К65</w:t>
      </w:r>
    </w:p>
    <w:p w:rsidR="00000000" w:rsidRDefault="00B15CEB">
      <w:pPr>
        <w:pStyle w:val="a5"/>
        <w:divId w:val="1615867138"/>
      </w:pPr>
      <w:r>
        <w:t>324883-Л - кх</w:t>
      </w:r>
    </w:p>
    <w:p w:rsidR="00000000" w:rsidRDefault="00B15CEB">
      <w:pPr>
        <w:pStyle w:val="bib-description-personal-name"/>
        <w:divId w:val="1140880894"/>
      </w:pPr>
      <w:r>
        <w:rPr>
          <w:rStyle w:val="normal"/>
        </w:rPr>
        <w:t>Кончаловская, Наталья</w:t>
      </w:r>
    </w:p>
    <w:p w:rsidR="00000000" w:rsidRDefault="00B15CEB">
      <w:pPr>
        <w:pStyle w:val="bib-description-title"/>
        <w:divId w:val="1140880894"/>
      </w:pPr>
      <w:r>
        <w:rPr>
          <w:rStyle w:val="normal"/>
        </w:rPr>
        <w:lastRenderedPageBreak/>
        <w:t>Дар бесценный [Текст] : Романическая быль / Наталья Кончаловская. – Москва : Детская литература, 1969. – 336 с. – (Школьная библиотека). – 1.43 руб.</w:t>
      </w:r>
    </w:p>
    <w:p w:rsidR="00000000" w:rsidRDefault="00B15CEB">
      <w:pPr>
        <w:pStyle w:val="a5"/>
        <w:divId w:val="1063722389"/>
      </w:pPr>
      <w:r>
        <w:t>267.</w:t>
      </w:r>
      <w:r>
        <w:t xml:space="preserve"> 85.952.7; К73</w:t>
      </w:r>
    </w:p>
    <w:p w:rsidR="00000000" w:rsidRDefault="00B15CEB">
      <w:pPr>
        <w:pStyle w:val="a5"/>
        <w:divId w:val="1052960"/>
      </w:pPr>
      <w:r>
        <w:t>18026 - оис</w:t>
      </w:r>
    </w:p>
    <w:p w:rsidR="00000000" w:rsidRDefault="00B15CEB">
      <w:pPr>
        <w:pStyle w:val="bib-description-personal-name"/>
        <w:divId w:val="135537056"/>
      </w:pPr>
      <w:r>
        <w:rPr>
          <w:rStyle w:val="normal"/>
        </w:rPr>
        <w:t>Котляревский, Роман Николаевич</w:t>
      </w:r>
    </w:p>
    <w:p w:rsidR="00000000" w:rsidRDefault="00B15CEB">
      <w:pPr>
        <w:pStyle w:val="bib-description-title"/>
        <w:divId w:val="135537056"/>
      </w:pPr>
      <w:r>
        <w:rPr>
          <w:rStyle w:val="normal"/>
        </w:rPr>
        <w:t>Квинтет [Ноты] : для флейты, гобоя, кларнета, валторны и фагота / Р. Н. Котляревский. – Ленинград : Советский композитор. Ленингр. отд-ние, 1981. – 26с. + [40] с. голоса. – 1.40 руб.</w:t>
      </w:r>
    </w:p>
    <w:p w:rsidR="00000000" w:rsidRDefault="00B15CEB">
      <w:pPr>
        <w:pStyle w:val="a5"/>
        <w:divId w:val="2092116062"/>
      </w:pPr>
      <w:r>
        <w:t>268. 85.143(3)-</w:t>
      </w:r>
      <w:r>
        <w:t>8Рубенс П.П.; Л33</w:t>
      </w:r>
    </w:p>
    <w:p w:rsidR="00000000" w:rsidRDefault="00B15CEB">
      <w:pPr>
        <w:pStyle w:val="a5"/>
        <w:divId w:val="880367350"/>
      </w:pPr>
      <w:r>
        <w:t>103622-М - кх</w:t>
      </w:r>
    </w:p>
    <w:p w:rsidR="00000000" w:rsidRDefault="00B15CEB">
      <w:pPr>
        <w:pStyle w:val="bib-description-personal-name"/>
        <w:divId w:val="1002898585"/>
      </w:pPr>
      <w:r>
        <w:rPr>
          <w:rStyle w:val="normal"/>
        </w:rPr>
        <w:t>Лебедянский, Михаил Сергеевич</w:t>
      </w:r>
    </w:p>
    <w:p w:rsidR="00000000" w:rsidRDefault="00B15CEB">
      <w:pPr>
        <w:pStyle w:val="bib-description-title"/>
        <w:divId w:val="1002898585"/>
      </w:pPr>
      <w:r>
        <w:rPr>
          <w:rStyle w:val="normal"/>
        </w:rPr>
        <w:t>Портреты Рубенса / М.С. Лебедянский. – Москва : Изобразительное искусство, 1991. – 191 с. : портр. – ISBN 5-85200-123-6. – 5.00 руб.</w:t>
      </w:r>
    </w:p>
    <w:p w:rsidR="00000000" w:rsidRDefault="00B15CEB">
      <w:pPr>
        <w:pStyle w:val="a5"/>
        <w:divId w:val="1567448180"/>
      </w:pPr>
      <w:r>
        <w:t>269. 85.952.7; Л38</w:t>
      </w:r>
    </w:p>
    <w:p w:rsidR="00000000" w:rsidRDefault="00B15CEB">
      <w:pPr>
        <w:pStyle w:val="a5"/>
        <w:divId w:val="23596798"/>
      </w:pPr>
      <w:r>
        <w:t>50585-1 - оис</w:t>
      </w:r>
    </w:p>
    <w:p w:rsidR="00000000" w:rsidRDefault="00B15CEB">
      <w:pPr>
        <w:pStyle w:val="bib-description-title"/>
        <w:divId w:val="687757369"/>
      </w:pPr>
      <w:r>
        <w:rPr>
          <w:rStyle w:val="normal"/>
        </w:rPr>
        <w:t>Легкие ансамбли медных духов</w:t>
      </w:r>
      <w:r>
        <w:rPr>
          <w:rStyle w:val="normal"/>
        </w:rPr>
        <w:t>ых инструментов [Ноты] : средние и старшие классы детских музыкальных школ / сост. Л. Чумов. – Москва : Советский композитор, 1986. – 88 с. – 1.40 руб.</w:t>
      </w:r>
    </w:p>
    <w:p w:rsidR="00000000" w:rsidRDefault="00B15CEB">
      <w:pPr>
        <w:pStyle w:val="a5"/>
        <w:divId w:val="1833981846"/>
      </w:pPr>
      <w:r>
        <w:t>270. 85.943; Л45</w:t>
      </w:r>
    </w:p>
    <w:p w:rsidR="00000000" w:rsidRDefault="00B15CEB">
      <w:pPr>
        <w:pStyle w:val="a5"/>
        <w:divId w:val="1022127896"/>
      </w:pPr>
      <w:r>
        <w:t>9040-Г - оис</w:t>
      </w:r>
    </w:p>
    <w:p w:rsidR="00000000" w:rsidRDefault="00B15CEB">
      <w:pPr>
        <w:pStyle w:val="bib-description-personal-name"/>
        <w:divId w:val="454757283"/>
      </w:pPr>
      <w:r>
        <w:rPr>
          <w:rStyle w:val="normal"/>
        </w:rPr>
        <w:t>Леннон, Джон (поет)</w:t>
      </w:r>
    </w:p>
    <w:p w:rsidR="00000000" w:rsidRDefault="00B15CEB">
      <w:pPr>
        <w:pStyle w:val="bib-description-title"/>
        <w:divId w:val="454757283"/>
      </w:pPr>
      <w:r>
        <w:rPr>
          <w:rStyle w:val="normal"/>
        </w:rPr>
        <w:t xml:space="preserve">Imagine </w:t>
      </w:r>
      <w:r>
        <w:rPr>
          <w:rStyle w:val="normal"/>
        </w:rPr>
        <w:t>[Звукозапись] : [Альбом] / Д. Леннон. – [Москва] : Мелодия, 19-- (Ташкент : Ташкентский завод грампластинок им. М.Т. Ташмухамедова). – 1 грп. [ГОСТ 5289-80] : 33 об./мин., стерео. – На англ. яз. – Изготовлено по лицензии фирмы EMI (Великобритания). – Винил</w:t>
      </w:r>
      <w:r>
        <w:rPr>
          <w:rStyle w:val="normal"/>
        </w:rPr>
        <w:t>овая пластинка. – Содерж.: Представьте себе; Искалеченная душа; Ревнивый парень; Это так трудно; Не хочу быть солдатом и др. – 3.50 руб.</w:t>
      </w:r>
    </w:p>
    <w:p w:rsidR="00000000" w:rsidRDefault="00B15CEB">
      <w:pPr>
        <w:pStyle w:val="a5"/>
        <w:divId w:val="1651714274"/>
      </w:pPr>
      <w:r>
        <w:t>271. 85.943; Л47</w:t>
      </w:r>
    </w:p>
    <w:p w:rsidR="00000000" w:rsidRDefault="00B15CEB">
      <w:pPr>
        <w:pStyle w:val="a5"/>
        <w:divId w:val="1762604133"/>
      </w:pPr>
      <w:r>
        <w:t>9053-Г - оис; 9054-Г - оис</w:t>
      </w:r>
    </w:p>
    <w:p w:rsidR="00000000" w:rsidRDefault="00B15CEB">
      <w:pPr>
        <w:pStyle w:val="bib-description-personal-name"/>
        <w:divId w:val="274748743"/>
      </w:pPr>
      <w:r>
        <w:rPr>
          <w:rStyle w:val="normal"/>
        </w:rPr>
        <w:t>Леонтьев, Валерий</w:t>
      </w:r>
    </w:p>
    <w:p w:rsidR="00000000" w:rsidRDefault="00B15CEB">
      <w:pPr>
        <w:pStyle w:val="bib-description-title"/>
        <w:divId w:val="274748743"/>
      </w:pPr>
      <w:r>
        <w:rPr>
          <w:rStyle w:val="normal"/>
        </w:rPr>
        <w:t>Я просто певец [Звукозапись] : [Альбом] / В. Леонтьев (пе</w:t>
      </w:r>
      <w:r>
        <w:rPr>
          <w:rStyle w:val="normal"/>
        </w:rPr>
        <w:t xml:space="preserve">ние, муз.) ; комп. Л. Квинт, Ю. Варум, И. Грибулина [и др.] ; Группа "Эхо" п/у Л. Исакович. – [Москва] : Мелодия, </w:t>
      </w:r>
      <w:r>
        <w:rPr>
          <w:rStyle w:val="normal"/>
        </w:rPr>
        <w:lastRenderedPageBreak/>
        <w:t>1988 ([Апрелевка] : Апрелевский ордена Ленина завод грампластинок). – 1 грп. [ГОСТ 5289-80] : 33 об./мин., стерео. – Записи 1986-1987 гг. – Ко</w:t>
      </w:r>
      <w:r>
        <w:rPr>
          <w:rStyle w:val="normal"/>
        </w:rPr>
        <w:t>мментарий о певце. – Виниловая пластинка. – Содерж.: Я-просто певец. – Знакомая сказка. – Маленький человек. – Я не люблю. – Белая ворона. – Верблюды. – Выставка собак. – Небоскребы. – 2.50 руб.</w:t>
      </w:r>
    </w:p>
    <w:p w:rsidR="00000000" w:rsidRDefault="00B15CEB">
      <w:pPr>
        <w:pStyle w:val="a5"/>
        <w:divId w:val="493692683"/>
      </w:pPr>
      <w:r>
        <w:t>272. К 85.335; М43</w:t>
      </w:r>
    </w:p>
    <w:p w:rsidR="00000000" w:rsidRDefault="00B15CEB">
      <w:pPr>
        <w:pStyle w:val="a5"/>
        <w:divId w:val="1665738651"/>
      </w:pPr>
      <w:r>
        <w:t>1897734-Л - нк</w:t>
      </w:r>
    </w:p>
    <w:p w:rsidR="00000000" w:rsidRDefault="00B15CEB">
      <w:pPr>
        <w:pStyle w:val="bib-description-organization-name"/>
        <w:divId w:val="1979143733"/>
      </w:pPr>
      <w:r>
        <w:rPr>
          <w:rStyle w:val="normal"/>
        </w:rPr>
        <w:t>Международный оперный фести</w:t>
      </w:r>
      <w:r>
        <w:rPr>
          <w:rStyle w:val="normal"/>
        </w:rPr>
        <w:t>валь им. Ф.И. Шаляпина</w:t>
      </w:r>
    </w:p>
    <w:p w:rsidR="00000000" w:rsidRDefault="00B15CEB">
      <w:pPr>
        <w:pStyle w:val="bib-description-title"/>
        <w:divId w:val="1979143733"/>
      </w:pPr>
      <w:r>
        <w:rPr>
          <w:rStyle w:val="normal"/>
        </w:rPr>
        <w:t>XLII международный оперный фестиваль им. Ф.И. Шаляпина : 2 февраля - 1 марта 2024 / Министерство культуры Республики Татарстан ; Татарский академический государственный театр оперы и балета им. М. Джалиля ; авт. предисл.: Р. Н. Минни</w:t>
      </w:r>
      <w:r>
        <w:rPr>
          <w:rStyle w:val="normal"/>
        </w:rPr>
        <w:t>ханов, Р. С. Мухаметзянов. – Казань, 2024. – 28 с. : цв. фот. – На тит. л.: При поддержке Раиса Республики Татарстан. – К 150-летию Казанской Оперы. – 300,00 руб.</w:t>
      </w:r>
    </w:p>
    <w:p w:rsidR="00000000" w:rsidRDefault="00B15CEB">
      <w:pPr>
        <w:pStyle w:val="a5"/>
        <w:divId w:val="490294014"/>
      </w:pPr>
      <w:r>
        <w:t>273. 85.943; М60</w:t>
      </w:r>
    </w:p>
    <w:p w:rsidR="00000000" w:rsidRDefault="00B15CEB">
      <w:pPr>
        <w:pStyle w:val="a5"/>
        <w:divId w:val="339240756"/>
      </w:pPr>
      <w:r>
        <w:t>9037-Г - оис</w:t>
      </w:r>
    </w:p>
    <w:p w:rsidR="00000000" w:rsidRDefault="00B15CEB">
      <w:pPr>
        <w:pStyle w:val="bib-description-personal-name"/>
        <w:divId w:val="1274291388"/>
      </w:pPr>
      <w:r>
        <w:rPr>
          <w:rStyle w:val="normal"/>
        </w:rPr>
        <w:t>Мильва (поет)</w:t>
      </w:r>
    </w:p>
    <w:p w:rsidR="00000000" w:rsidRDefault="00B15CEB">
      <w:pPr>
        <w:pStyle w:val="bib-description-title"/>
        <w:divId w:val="1274291388"/>
      </w:pPr>
      <w:r>
        <w:rPr>
          <w:rStyle w:val="normal"/>
        </w:rPr>
        <w:t>Танго [Звукозапись] / Мильва ; Оркестр п/у Иллера</w:t>
      </w:r>
      <w:r>
        <w:rPr>
          <w:rStyle w:val="normal"/>
        </w:rPr>
        <w:t xml:space="preserve"> Патаччини. – [Москва] : Мелодия, 1988 ([Апрелевка] : Апрелевский ордена Ленина завод грампластинок). – 1 грп. [ГОСТ 5289-80] : 33 об./мин., стерео. – На итальянском языке. – Запись 1968 года. – Комментарий о певице. – Изготовлено по лицензии фирмы Dischi </w:t>
      </w:r>
      <w:r>
        <w:rPr>
          <w:rStyle w:val="normal"/>
        </w:rPr>
        <w:t>Ricordi S.p.A., Италия. – Виниловая пластинка. – Содерж.: Кумпарсита. – Рассеянный свет. – Бродячий певец с бандонеоном. – Вдохновение. – Голубое небо. – Прощайте, ребята и др. – 3.50 руб.</w:t>
      </w:r>
    </w:p>
    <w:p w:rsidR="00000000" w:rsidRDefault="00B15CEB">
      <w:pPr>
        <w:pStyle w:val="a5"/>
        <w:divId w:val="1319533393"/>
      </w:pPr>
      <w:r>
        <w:t>274. 85.952.8; М89</w:t>
      </w:r>
    </w:p>
    <w:p w:rsidR="00000000" w:rsidRDefault="00B15CEB">
      <w:pPr>
        <w:pStyle w:val="a5"/>
        <w:divId w:val="93407427"/>
      </w:pPr>
      <w:r>
        <w:t>27912 - оис</w:t>
      </w:r>
    </w:p>
    <w:p w:rsidR="00000000" w:rsidRDefault="00B15CEB">
      <w:pPr>
        <w:pStyle w:val="bib-description-title"/>
        <w:divId w:val="248971928"/>
      </w:pPr>
      <w:r>
        <w:rPr>
          <w:rStyle w:val="normal"/>
        </w:rPr>
        <w:t>Музыка для ударных инструментов [Нот</w:t>
      </w:r>
      <w:r>
        <w:rPr>
          <w:rStyle w:val="normal"/>
        </w:rPr>
        <w:t>ы]. – Москва : Советский композитор, 1983 -</w:t>
      </w:r>
    </w:p>
    <w:p w:rsidR="00000000" w:rsidRDefault="00B15CEB">
      <w:pPr>
        <w:pStyle w:val="bib-description-title"/>
        <w:divId w:val="248971928"/>
      </w:pPr>
      <w:r>
        <w:rPr>
          <w:rStyle w:val="normal"/>
        </w:rPr>
        <w:t>Вып. 1 / сост. М. Пекарский. – 1983. – 108 с. – 1.50 руб.</w:t>
      </w:r>
    </w:p>
    <w:p w:rsidR="00000000" w:rsidRDefault="00B15CEB">
      <w:pPr>
        <w:pStyle w:val="a5"/>
        <w:divId w:val="2101562701"/>
      </w:pPr>
      <w:r>
        <w:t>275. 85.310; М89</w:t>
      </w:r>
    </w:p>
    <w:p w:rsidR="00000000" w:rsidRDefault="00B15CEB">
      <w:pPr>
        <w:pStyle w:val="a5"/>
        <w:divId w:val="348261966"/>
      </w:pPr>
      <w:r>
        <w:t>1898582-Ф - нк; 1898583-Ф - нк; 1898584-Ф - нк</w:t>
      </w:r>
    </w:p>
    <w:p w:rsidR="00000000" w:rsidRDefault="00B15CEB">
      <w:pPr>
        <w:pStyle w:val="bib-description-title"/>
        <w:divId w:val="1234271571"/>
      </w:pPr>
      <w:r>
        <w:rPr>
          <w:rStyle w:val="normal"/>
        </w:rPr>
        <w:t xml:space="preserve">Музыкальная культура XXI века: теория, исполнительство, образование </w:t>
      </w:r>
      <w:r>
        <w:rPr>
          <w:rStyle w:val="normal"/>
        </w:rPr>
        <w:t xml:space="preserve">: материалы IV Международной научно-практической конференции, 20-21 апреля 2023 г. / Министерство культуры Российской Федерации ; Министерство культуры Республики Татарстан ; ФГБОУ ВО "Казанский государственный институт культуры"и др. ; </w:t>
      </w:r>
      <w:r>
        <w:rPr>
          <w:rStyle w:val="normal"/>
        </w:rPr>
        <w:lastRenderedPageBreak/>
        <w:t>редакционная коллег</w:t>
      </w:r>
      <w:r>
        <w:rPr>
          <w:rStyle w:val="normal"/>
        </w:rPr>
        <w:t>ия : Т. Ю. Гордеева , Р. Р. Мирная. – Казань : РИЦ "Школа", 2023. – 147 с. – Библиогр.: с. – ISBN 978-5-00162-819-4. – 700.00 руб.</w:t>
      </w:r>
    </w:p>
    <w:p w:rsidR="00000000" w:rsidRDefault="00B15CEB">
      <w:pPr>
        <w:pStyle w:val="a5"/>
        <w:divId w:val="1234271571"/>
      </w:pPr>
      <w:r>
        <w:rPr>
          <w:rStyle w:val="normal"/>
        </w:rPr>
        <w:t xml:space="preserve">Оглавление: </w:t>
      </w:r>
      <w:hyperlink r:id="rId141" w:tgtFrame="_blank" w:history="1">
        <w:r>
          <w:rPr>
            <w:rStyle w:val="a3"/>
          </w:rPr>
          <w:t>http://kitap.tatar.ru/ogl/nlrt/nb</w:t>
        </w:r>
        <w:r>
          <w:rPr>
            <w:rStyle w:val="a3"/>
          </w:rPr>
          <w:t>rt_obr_4042064.pdf</w:t>
        </w:r>
      </w:hyperlink>
    </w:p>
    <w:p w:rsidR="00000000" w:rsidRDefault="00B15CEB">
      <w:pPr>
        <w:pStyle w:val="a5"/>
        <w:divId w:val="9332174"/>
      </w:pPr>
      <w:r>
        <w:t>276. 85.942.8; Г90</w:t>
      </w:r>
    </w:p>
    <w:p w:rsidR="00000000" w:rsidRDefault="00B15CEB">
      <w:pPr>
        <w:pStyle w:val="a5"/>
        <w:divId w:val="726607436"/>
      </w:pPr>
      <w:r>
        <w:t>9097-Г - оис</w:t>
      </w:r>
    </w:p>
    <w:p w:rsidR="00000000" w:rsidRDefault="00B15CEB">
      <w:pPr>
        <w:pStyle w:val="bib-description-title"/>
        <w:divId w:val="1064568381"/>
      </w:pPr>
      <w:r>
        <w:rPr>
          <w:rStyle w:val="normal"/>
        </w:rPr>
        <w:t xml:space="preserve">Ночь [Звукозапись] : [Альбом] / Группа "Кино": В. Цой, Ю. Густав, Ю. Каспарян [и др.]. – [Москва] : Мелодия, 1988 ([Апрелевка] : Апрелевский ордена Ленина завод грампластинок). – 1грп. [ГОСТ 5289-80] : 33 </w:t>
      </w:r>
      <w:r>
        <w:rPr>
          <w:rStyle w:val="normal"/>
        </w:rPr>
        <w:t>об./мин., стерео. – Записи студии Ленинградского городского рок-клуба, 1985, 1986 гг. – Виниловая пластинка. – Содерж.: Видели ночь ; Фильмы ; Твой номер ; Танец ; Ночь ; Последний герой ; Жизнь в стеклах ; Анархия (пародия на западные панк-группы) ; Звезд</w:t>
      </w:r>
      <w:r>
        <w:rPr>
          <w:rStyle w:val="normal"/>
        </w:rPr>
        <w:t>ы останутся здесь ; Игра ; Мы хотим танцевать. – 3.00 руб.</w:t>
      </w:r>
    </w:p>
    <w:p w:rsidR="00000000" w:rsidRDefault="00B15CEB">
      <w:pPr>
        <w:pStyle w:val="a5"/>
        <w:divId w:val="1007902631"/>
      </w:pPr>
      <w:r>
        <w:t>277. 85.952.8; О-72</w:t>
      </w:r>
    </w:p>
    <w:p w:rsidR="00000000" w:rsidRDefault="00B15CEB">
      <w:pPr>
        <w:pStyle w:val="a5"/>
        <w:divId w:val="627856236"/>
      </w:pPr>
      <w:r>
        <w:t>61297 - оис</w:t>
      </w:r>
    </w:p>
    <w:p w:rsidR="00000000" w:rsidRDefault="00B15CEB">
      <w:pPr>
        <w:pStyle w:val="bib-description-personal-name"/>
        <w:divId w:val="1883051262"/>
      </w:pPr>
      <w:r>
        <w:rPr>
          <w:rStyle w:val="normal"/>
        </w:rPr>
        <w:t>Осадчук, Василий Евсеевич</w:t>
      </w:r>
    </w:p>
    <w:p w:rsidR="00000000" w:rsidRDefault="00B15CEB">
      <w:pPr>
        <w:pStyle w:val="bib-description-title"/>
        <w:divId w:val="1883051262"/>
      </w:pPr>
      <w:r>
        <w:rPr>
          <w:rStyle w:val="normal"/>
        </w:rPr>
        <w:t>70 этюдов [Ноты] : для двух и трех литавр / В. Е. Осадчук. – Москва : Музыка, 1967. – 71 с. – 0.88 руб.</w:t>
      </w:r>
    </w:p>
    <w:p w:rsidR="00000000" w:rsidRDefault="00B15CEB">
      <w:pPr>
        <w:pStyle w:val="a5"/>
        <w:divId w:val="929200132"/>
      </w:pPr>
      <w:r>
        <w:t>278. 85.952.7; О-75</w:t>
      </w:r>
    </w:p>
    <w:p w:rsidR="00000000" w:rsidRDefault="00B15CEB">
      <w:pPr>
        <w:pStyle w:val="a5"/>
        <w:divId w:val="1568152413"/>
      </w:pPr>
      <w:r>
        <w:t>14705 - оис</w:t>
      </w:r>
    </w:p>
    <w:p w:rsidR="00000000" w:rsidRDefault="00B15CEB">
      <w:pPr>
        <w:pStyle w:val="bib-description-personal-name"/>
        <w:divId w:val="1220166617"/>
      </w:pPr>
      <w:r>
        <w:rPr>
          <w:rStyle w:val="normal"/>
        </w:rPr>
        <w:t>Осокин, Михаил Алексеевич</w:t>
      </w:r>
    </w:p>
    <w:p w:rsidR="00000000" w:rsidRDefault="00B15CEB">
      <w:pPr>
        <w:pStyle w:val="bib-description-title"/>
        <w:divId w:val="1220166617"/>
      </w:pPr>
      <w:r>
        <w:rPr>
          <w:rStyle w:val="normal"/>
        </w:rPr>
        <w:t>"С дальней дороги" (По Туркменистану) [Ноты] : соч. 37 : шесть поэтических картинок для флейты, гобоя, кларнета и фагота / М. А. Осокин. – Москва : Государственное музыкальное издательство, 1963. – 11 с. + [4] голоса. – 0.35 руб.</w:t>
      </w:r>
    </w:p>
    <w:p w:rsidR="00000000" w:rsidRDefault="00B15CEB">
      <w:pPr>
        <w:pStyle w:val="a5"/>
        <w:divId w:val="883059174"/>
      </w:pPr>
      <w:r>
        <w:t>279. 85.97; П30</w:t>
      </w:r>
    </w:p>
    <w:p w:rsidR="00000000" w:rsidRDefault="00B15CEB">
      <w:pPr>
        <w:pStyle w:val="a5"/>
        <w:divId w:val="884175257"/>
      </w:pPr>
      <w:r>
        <w:t>9047-Г - оис</w:t>
      </w:r>
    </w:p>
    <w:p w:rsidR="00000000" w:rsidRDefault="00B15CEB">
      <w:pPr>
        <w:pStyle w:val="bib-description-personal-name"/>
        <w:divId w:val="739593434"/>
      </w:pPr>
      <w:r>
        <w:rPr>
          <w:rStyle w:val="normal"/>
        </w:rPr>
        <w:t>Петров, Андрей</w:t>
      </w:r>
    </w:p>
    <w:p w:rsidR="00000000" w:rsidRDefault="00B15CEB">
      <w:pPr>
        <w:pStyle w:val="bib-description-title"/>
        <w:divId w:val="739593434"/>
      </w:pPr>
      <w:r>
        <w:rPr>
          <w:rStyle w:val="normal"/>
        </w:rPr>
        <w:t xml:space="preserve">Музыка из кинофильма "Жестокий романс" [Звукозапись] / муз. А. Петрова ; исп.: В. Пономарева, Н. Михалков (пение) ; А. Кузнецов и М. Кочетков (гитары) ; оркестр Госкино СССР, дир. С. Скрипка ; ансамбль цыганской </w:t>
      </w:r>
      <w:r>
        <w:rPr>
          <w:rStyle w:val="normal"/>
        </w:rPr>
        <w:t>песни п/р Н. Васильева. – [Москва] : Мелодия, 1988 ([Ташкент] : Ташкентский завод грампластинок им. М. Т. Ташмухамедова). – 1 грп. [ГОСТ 5289-80] (34 мин. 26 сек.). – (00ч 34м 26с) : 33 об./мин., стерео ; 30 см., в конв. – Запись 1984 г. – Комментарий о му</w:t>
      </w:r>
      <w:r>
        <w:rPr>
          <w:rStyle w:val="normal"/>
        </w:rPr>
        <w:t xml:space="preserve">зыке к к/ф. – Виниловая пластинка. – Содерж.: Романс о романсе ; Снегурочка ; А напоследок я скажу ; Романс о романсе / сл. Б. Ахмадуллиной ; Вальс ; Марш ; Любовь-волшебная </w:t>
      </w:r>
      <w:r>
        <w:rPr>
          <w:rStyle w:val="normal"/>
        </w:rPr>
        <w:lastRenderedPageBreak/>
        <w:t>страна / сл. Э. Рязанова ; Под лаской плюшёвого пледа / сл. М. Цветаевой и др. – 2</w:t>
      </w:r>
      <w:r>
        <w:rPr>
          <w:rStyle w:val="normal"/>
        </w:rPr>
        <w:t>.50 руб.</w:t>
      </w:r>
    </w:p>
    <w:p w:rsidR="00000000" w:rsidRDefault="00B15CEB">
      <w:pPr>
        <w:pStyle w:val="a5"/>
        <w:divId w:val="1388605308"/>
      </w:pPr>
      <w:r>
        <w:t>280. 85.952.7; П41</w:t>
      </w:r>
    </w:p>
    <w:p w:rsidR="00000000" w:rsidRDefault="00B15CEB">
      <w:pPr>
        <w:pStyle w:val="a5"/>
        <w:divId w:val="310331450"/>
      </w:pPr>
      <w:r>
        <w:t>544-Н - оис</w:t>
      </w:r>
    </w:p>
    <w:p w:rsidR="00000000" w:rsidRDefault="00B15CEB">
      <w:pPr>
        <w:pStyle w:val="bib-description-title"/>
        <w:divId w:val="1963028923"/>
      </w:pPr>
      <w:r>
        <w:rPr>
          <w:rStyle w:val="normal"/>
        </w:rPr>
        <w:t>По страницам времен [Ноты] : концертный и педагогический репертуар для духовых ансамблей. – Москва : Советский композитор, 1990</w:t>
      </w:r>
    </w:p>
    <w:p w:rsidR="00000000" w:rsidRDefault="00B15CEB">
      <w:pPr>
        <w:pStyle w:val="bib-description-title"/>
        <w:divId w:val="1963028923"/>
      </w:pPr>
      <w:r>
        <w:rPr>
          <w:rStyle w:val="normal"/>
        </w:rPr>
        <w:t>Выпуск 1 [Ноты]. – 1990. – 65 с. – 0.50 руб.</w:t>
      </w:r>
    </w:p>
    <w:p w:rsidR="00000000" w:rsidRDefault="00B15CEB">
      <w:pPr>
        <w:pStyle w:val="a5"/>
        <w:divId w:val="968323035"/>
      </w:pPr>
      <w:r>
        <w:t>281. 85.952.7; П41</w:t>
      </w:r>
    </w:p>
    <w:p w:rsidR="00000000" w:rsidRDefault="00B15CEB">
      <w:pPr>
        <w:pStyle w:val="a5"/>
        <w:divId w:val="1118140953"/>
      </w:pPr>
      <w:r>
        <w:t>1096-Н - оис; 1097-Н - о</w:t>
      </w:r>
      <w:r>
        <w:t>ис</w:t>
      </w:r>
    </w:p>
    <w:p w:rsidR="00000000" w:rsidRDefault="00B15CEB">
      <w:pPr>
        <w:pStyle w:val="bib-description-title"/>
        <w:divId w:val="1191336672"/>
      </w:pPr>
      <w:r>
        <w:rPr>
          <w:rStyle w:val="normal"/>
        </w:rPr>
        <w:t>По страницам времен [Ноты] : концертный и педагогический репертуар для духовых ансамблей. – Москва : Советский композитор, 1990</w:t>
      </w:r>
    </w:p>
    <w:p w:rsidR="00000000" w:rsidRDefault="00B15CEB">
      <w:pPr>
        <w:pStyle w:val="bib-description-title"/>
        <w:divId w:val="1191336672"/>
      </w:pPr>
      <w:r>
        <w:rPr>
          <w:rStyle w:val="normal"/>
        </w:rPr>
        <w:t>Выпуск 2 [Ноты]. – 1991. – 47 с. – 0.35 руб.</w:t>
      </w:r>
    </w:p>
    <w:p w:rsidR="00000000" w:rsidRDefault="00B15CEB">
      <w:pPr>
        <w:pStyle w:val="a5"/>
        <w:divId w:val="111098001"/>
      </w:pPr>
      <w:r>
        <w:t>282. 85.952.7; П48</w:t>
      </w:r>
    </w:p>
    <w:p w:rsidR="00000000" w:rsidRDefault="00B15CEB">
      <w:pPr>
        <w:pStyle w:val="a5"/>
        <w:divId w:val="664286771"/>
      </w:pPr>
      <w:r>
        <w:t>1425-Н - оис; 1426-Н - оис</w:t>
      </w:r>
    </w:p>
    <w:p w:rsidR="00000000" w:rsidRDefault="00B15CEB">
      <w:pPr>
        <w:pStyle w:val="bib-description-personal-name"/>
        <w:divId w:val="1624001299"/>
      </w:pPr>
      <w:r>
        <w:rPr>
          <w:rStyle w:val="normal"/>
        </w:rPr>
        <w:t>Покровский, Алексей Алексеевич</w:t>
      </w:r>
    </w:p>
    <w:p w:rsidR="00000000" w:rsidRDefault="00B15CEB">
      <w:pPr>
        <w:pStyle w:val="bib-description-title"/>
        <w:divId w:val="1624001299"/>
      </w:pPr>
      <w:r>
        <w:rPr>
          <w:rStyle w:val="normal"/>
        </w:rPr>
        <w:t>Учи</w:t>
      </w:r>
      <w:r>
        <w:rPr>
          <w:rStyle w:val="normal"/>
        </w:rPr>
        <w:t>тель и ученик [Ноты] : начальная школа ансамблевой игры на деревянных духовых инструментах / А. А. Покровский. – Москва : Советский композитор, 1992. – 55 с. – 8.10 руб.</w:t>
      </w:r>
    </w:p>
    <w:p w:rsidR="00000000" w:rsidRDefault="00B15CEB">
      <w:pPr>
        <w:pStyle w:val="a5"/>
        <w:divId w:val="1046297385"/>
      </w:pPr>
      <w:r>
        <w:t>283. 85.11; П58</w:t>
      </w:r>
    </w:p>
    <w:p w:rsidR="00000000" w:rsidRDefault="00B15CEB">
      <w:pPr>
        <w:pStyle w:val="a5"/>
        <w:divId w:val="828057276"/>
      </w:pPr>
      <w:r>
        <w:t>1897835-Ф - аб</w:t>
      </w:r>
    </w:p>
    <w:p w:rsidR="00000000" w:rsidRDefault="00B15CEB">
      <w:pPr>
        <w:pStyle w:val="bib-description-personal-name"/>
        <w:divId w:val="313682286"/>
      </w:pPr>
      <w:r>
        <w:rPr>
          <w:rStyle w:val="normal"/>
        </w:rPr>
        <w:t>Попова, Наталья</w:t>
      </w:r>
    </w:p>
    <w:p w:rsidR="00000000" w:rsidRDefault="00B15CEB">
      <w:pPr>
        <w:pStyle w:val="bib-description-title"/>
        <w:divId w:val="313682286"/>
      </w:pPr>
      <w:r>
        <w:rPr>
          <w:rStyle w:val="normal"/>
        </w:rPr>
        <w:t xml:space="preserve">Санкт-Петербург и пригороды : альбом / </w:t>
      </w:r>
      <w:r>
        <w:rPr>
          <w:rStyle w:val="normal"/>
        </w:rPr>
        <w:t>Н. Попова ; фотографы: В. Антощенков [и др.]. – Санкт-Петербург : ООО "Торговый дом "Медный всадник", 2020. – 158, [2] с. : цв. фот., портр. – (История. Архитектура. Искусство). – Тит. л. отсутствует, описание с обл. – Загл. на корешке: История. Архитектур</w:t>
      </w:r>
      <w:r>
        <w:rPr>
          <w:rStyle w:val="normal"/>
        </w:rPr>
        <w:t>а. Искусство. Санкт-Петербург. – Авт. указан на с. [4]. – ISBN 978-5-93051-157-4. – 300.00 руб.</w:t>
      </w:r>
    </w:p>
    <w:p w:rsidR="00000000" w:rsidRDefault="00B15CEB">
      <w:pPr>
        <w:pStyle w:val="a5"/>
        <w:divId w:val="313682286"/>
      </w:pPr>
      <w:r>
        <w:rPr>
          <w:rStyle w:val="normal"/>
        </w:rPr>
        <w:t xml:space="preserve">Оглавление: </w:t>
      </w:r>
      <w:hyperlink r:id="rId142" w:tgtFrame="_blank" w:history="1">
        <w:r>
          <w:rPr>
            <w:rStyle w:val="a3"/>
          </w:rPr>
          <w:t>http://kitap.tatar.ru/ogl/nlrt/nbrt_obr_4040434.pdf</w:t>
        </w:r>
      </w:hyperlink>
    </w:p>
    <w:p w:rsidR="00000000" w:rsidRDefault="00B15CEB">
      <w:pPr>
        <w:pStyle w:val="a5"/>
        <w:divId w:val="2005281465"/>
      </w:pPr>
      <w:r>
        <w:t>284. 85.952.8; П</w:t>
      </w:r>
      <w:r>
        <w:t>80</w:t>
      </w:r>
    </w:p>
    <w:p w:rsidR="00000000" w:rsidRDefault="00B15CEB">
      <w:pPr>
        <w:pStyle w:val="a5"/>
        <w:divId w:val="130172747"/>
      </w:pPr>
      <w:r>
        <w:t>15346 - оис</w:t>
      </w:r>
    </w:p>
    <w:p w:rsidR="00000000" w:rsidRDefault="00B15CEB">
      <w:pPr>
        <w:pStyle w:val="bib-description-title"/>
        <w:divId w:val="812987762"/>
      </w:pPr>
      <w:r>
        <w:rPr>
          <w:rStyle w:val="normal"/>
        </w:rPr>
        <w:lastRenderedPageBreak/>
        <w:t>Произведения для ансамблей ударных инструментов [Ноты] / сост. В. Б. Гришин. – Москва : Музыка, 1981. – 63 с. – 0.90 руб.</w:t>
      </w:r>
    </w:p>
    <w:p w:rsidR="00000000" w:rsidRDefault="00B15CEB">
      <w:pPr>
        <w:pStyle w:val="a5"/>
        <w:divId w:val="844132200"/>
      </w:pPr>
      <w:r>
        <w:t>285. 85.952.8; П80</w:t>
      </w:r>
    </w:p>
    <w:p w:rsidR="00000000" w:rsidRDefault="00B15CEB">
      <w:pPr>
        <w:pStyle w:val="a5"/>
        <w:divId w:val="287050864"/>
      </w:pPr>
      <w:r>
        <w:t>48367-1 - оис</w:t>
      </w:r>
    </w:p>
    <w:p w:rsidR="00000000" w:rsidRDefault="00B15CEB">
      <w:pPr>
        <w:pStyle w:val="bib-description-title"/>
        <w:divId w:val="834805257"/>
      </w:pPr>
      <w:r>
        <w:rPr>
          <w:rStyle w:val="normal"/>
        </w:rPr>
        <w:t xml:space="preserve">Произведения для ансамбля ударных инструментов </w:t>
      </w:r>
      <w:r>
        <w:rPr>
          <w:rStyle w:val="normal"/>
        </w:rPr>
        <w:t>[Ноты]. – Ленинград : Музыка. Ленингр. отд-ние, 1985</w:t>
      </w:r>
    </w:p>
    <w:p w:rsidR="00000000" w:rsidRDefault="00B15CEB">
      <w:pPr>
        <w:pStyle w:val="bib-description-title"/>
        <w:divId w:val="834805257"/>
      </w:pPr>
      <w:r>
        <w:rPr>
          <w:rStyle w:val="normal"/>
        </w:rPr>
        <w:t>Выпуск 2 [Ноты] / составитель В. В. Знаменский. – 1985. – 48 с. – 0.80 руб.</w:t>
      </w:r>
    </w:p>
    <w:p w:rsidR="00000000" w:rsidRDefault="00B15CEB">
      <w:pPr>
        <w:pStyle w:val="a5"/>
        <w:divId w:val="1944724088"/>
      </w:pPr>
      <w:r>
        <w:t>286. 85.952.8; П96</w:t>
      </w:r>
    </w:p>
    <w:p w:rsidR="00000000" w:rsidRDefault="00B15CEB">
      <w:pPr>
        <w:pStyle w:val="a5"/>
        <w:divId w:val="1795252754"/>
      </w:pPr>
      <w:r>
        <w:t>69652 - оис</w:t>
      </w:r>
    </w:p>
    <w:p w:rsidR="00000000" w:rsidRDefault="00B15CEB">
      <w:pPr>
        <w:pStyle w:val="bib-description-title"/>
        <w:divId w:val="70659386"/>
      </w:pPr>
      <w:r>
        <w:rPr>
          <w:rStyle w:val="normal"/>
        </w:rPr>
        <w:t>Пьесы [Ноты] : для двух ксилофонов : с сопровождением фортепиано / перелож. В. Снегирева. – Моск</w:t>
      </w:r>
      <w:r>
        <w:rPr>
          <w:rStyle w:val="normal"/>
        </w:rPr>
        <w:t>ва : Музыка, 1967. – 24 с. + [10] с. голоса. – 0.45 руб.</w:t>
      </w:r>
    </w:p>
    <w:p w:rsidR="00000000" w:rsidRDefault="00B15CEB">
      <w:pPr>
        <w:pStyle w:val="a5"/>
        <w:divId w:val="708185679"/>
      </w:pPr>
      <w:r>
        <w:t>287. 85.952.45; П96</w:t>
      </w:r>
    </w:p>
    <w:p w:rsidR="00000000" w:rsidRDefault="00B15CEB">
      <w:pPr>
        <w:pStyle w:val="a5"/>
        <w:divId w:val="2009362355"/>
      </w:pPr>
      <w:r>
        <w:t>13006 - оис</w:t>
      </w:r>
    </w:p>
    <w:p w:rsidR="00000000" w:rsidRDefault="00B15CEB">
      <w:pPr>
        <w:pStyle w:val="bib-description-title"/>
        <w:divId w:val="1417551477"/>
      </w:pPr>
      <w:r>
        <w:rPr>
          <w:rStyle w:val="normal"/>
        </w:rPr>
        <w:t>Пьесы для ансамблей аккордеонов [Ноты]. – Москва : Советский композитор, 1962-</w:t>
      </w:r>
    </w:p>
    <w:p w:rsidR="00000000" w:rsidRDefault="00B15CEB">
      <w:pPr>
        <w:pStyle w:val="bib-description-title"/>
        <w:divId w:val="1417551477"/>
      </w:pPr>
      <w:r>
        <w:rPr>
          <w:rStyle w:val="normal"/>
        </w:rPr>
        <w:t>Вып. 2 / сост. А. Милевский. – 1962. – 65 с. – 0.85 руб.</w:t>
      </w:r>
    </w:p>
    <w:p w:rsidR="00000000" w:rsidRDefault="00B15CEB">
      <w:pPr>
        <w:pStyle w:val="a5"/>
        <w:divId w:val="1798833442"/>
      </w:pPr>
      <w:r>
        <w:t>288. 85.952.7; П96</w:t>
      </w:r>
    </w:p>
    <w:p w:rsidR="00000000" w:rsidRDefault="00B15CEB">
      <w:pPr>
        <w:pStyle w:val="a5"/>
        <w:divId w:val="1875194069"/>
      </w:pPr>
      <w:r>
        <w:t>327369 - оис</w:t>
      </w:r>
    </w:p>
    <w:p w:rsidR="00000000" w:rsidRDefault="00B15CEB">
      <w:pPr>
        <w:pStyle w:val="bib-description-title"/>
        <w:divId w:val="1868449452"/>
      </w:pPr>
      <w:r>
        <w:rPr>
          <w:rStyle w:val="normal"/>
        </w:rPr>
        <w:t>Пьесы для духовых ансамблей [Ноты]. – Москва : Советский композитор, 1978</w:t>
      </w:r>
    </w:p>
    <w:p w:rsidR="00000000" w:rsidRDefault="00B15CEB">
      <w:pPr>
        <w:pStyle w:val="bib-description-title"/>
        <w:divId w:val="1868449452"/>
      </w:pPr>
      <w:r>
        <w:rPr>
          <w:rStyle w:val="normal"/>
        </w:rPr>
        <w:t>Выпуск 1 [Ноты]. – 1978. – 132 с. – 0.80 руб.</w:t>
      </w:r>
    </w:p>
    <w:p w:rsidR="00000000" w:rsidRDefault="00B15CEB">
      <w:pPr>
        <w:pStyle w:val="a5"/>
        <w:divId w:val="1387728689"/>
      </w:pPr>
      <w:r>
        <w:t>289. 85.952.7; П96</w:t>
      </w:r>
    </w:p>
    <w:p w:rsidR="00000000" w:rsidRDefault="00B15CEB">
      <w:pPr>
        <w:pStyle w:val="a5"/>
        <w:divId w:val="1375471331"/>
      </w:pPr>
      <w:r>
        <w:t>23223 - оис</w:t>
      </w:r>
    </w:p>
    <w:p w:rsidR="00000000" w:rsidRDefault="00B15CEB">
      <w:pPr>
        <w:pStyle w:val="bib-description-title"/>
        <w:divId w:val="887035827"/>
      </w:pPr>
      <w:r>
        <w:rPr>
          <w:rStyle w:val="normal"/>
        </w:rPr>
        <w:t>Пьесы для духовых ансамблей [Ноты]. – Москва : Советский композитор, 1978</w:t>
      </w:r>
    </w:p>
    <w:p w:rsidR="00000000" w:rsidRDefault="00B15CEB">
      <w:pPr>
        <w:pStyle w:val="bib-description-title"/>
        <w:divId w:val="887035827"/>
      </w:pPr>
      <w:r>
        <w:rPr>
          <w:rStyle w:val="normal"/>
        </w:rPr>
        <w:t>Выпуск 4 [Ноты]. – 1982. – 200</w:t>
      </w:r>
      <w:r>
        <w:rPr>
          <w:rStyle w:val="normal"/>
        </w:rPr>
        <w:t xml:space="preserve"> с. – 1.50 руб.</w:t>
      </w:r>
    </w:p>
    <w:p w:rsidR="00000000" w:rsidRDefault="00B15CEB">
      <w:pPr>
        <w:pStyle w:val="a5"/>
        <w:divId w:val="312636411"/>
      </w:pPr>
      <w:r>
        <w:t>290. 85.952.7; П96</w:t>
      </w:r>
    </w:p>
    <w:p w:rsidR="00000000" w:rsidRDefault="00B15CEB">
      <w:pPr>
        <w:pStyle w:val="a5"/>
        <w:divId w:val="77949691"/>
      </w:pPr>
      <w:r>
        <w:t>28525-1 - оис</w:t>
      </w:r>
    </w:p>
    <w:p w:rsidR="00000000" w:rsidRDefault="00B15CEB">
      <w:pPr>
        <w:pStyle w:val="bib-description-title"/>
        <w:divId w:val="1350525495"/>
      </w:pPr>
      <w:r>
        <w:rPr>
          <w:rStyle w:val="normal"/>
        </w:rPr>
        <w:t>Пьесы латышских композиторов [Ноты] : для квинтета духовых инструментов. – Ленинград : Музыка. Ленингр. отд-ние, 1982. – 47 с. – 0.45 руб.</w:t>
      </w:r>
    </w:p>
    <w:p w:rsidR="00000000" w:rsidRDefault="00B15CEB">
      <w:pPr>
        <w:pStyle w:val="a5"/>
        <w:divId w:val="692194411"/>
      </w:pPr>
      <w:r>
        <w:lastRenderedPageBreak/>
        <w:t>291. 85.943; Р47</w:t>
      </w:r>
    </w:p>
    <w:p w:rsidR="00000000" w:rsidRDefault="00B15CEB">
      <w:pPr>
        <w:pStyle w:val="a5"/>
        <w:divId w:val="1687244105"/>
      </w:pPr>
      <w:r>
        <w:t>1880725-Г - оис; 9070-Г - оис</w:t>
      </w:r>
    </w:p>
    <w:p w:rsidR="00000000" w:rsidRDefault="00B15CEB">
      <w:pPr>
        <w:pStyle w:val="bib-description-title"/>
        <w:divId w:val="178542958"/>
      </w:pPr>
      <w:r>
        <w:rPr>
          <w:rStyle w:val="normal"/>
        </w:rPr>
        <w:t>Рәхмәт сиңа... Җырлый</w:t>
      </w:r>
      <w:r>
        <w:rPr>
          <w:rStyle w:val="normal"/>
        </w:rPr>
        <w:t>лар Зөхрә Сәхәбиева һәм Хәйдәр Бигичев [Звукозапись] = Спасибо тебе...: поют Зухра Сабиева и Хайдар Бигичев / З. Сахабиева; Х. Бигичев. – Ленинград : Мелодия, 1986 (Ташкентский завод грампластинок им. М.Т. Ташмухамедова). – 1 грп. [ГОСТ 5289-80] : 33 об./м</w:t>
      </w:r>
      <w:r>
        <w:rPr>
          <w:rStyle w:val="normal"/>
        </w:rPr>
        <w:t>ин., стерео ; 30 см., в конв. – на татар. яз. – Запись 1985 г. – Виниловая пластинка. – Содерж.: Рэхмэт сина; Энкэй; Бэтен нэрсэ сине хэтерлэтэ; Сина гына сузем бар; Жиде гэн чишме и др. – 2,50, 2.50 руб.</w:t>
      </w:r>
    </w:p>
    <w:p w:rsidR="00000000" w:rsidRDefault="00B15CEB">
      <w:pPr>
        <w:pStyle w:val="a5"/>
        <w:divId w:val="178542958"/>
      </w:pPr>
      <w:r>
        <w:rPr>
          <w:rStyle w:val="normal"/>
        </w:rPr>
        <w:t xml:space="preserve">Оглавление: </w:t>
      </w:r>
      <w:hyperlink r:id="rId143" w:tgtFrame="_blank" w:history="1">
        <w:r>
          <w:rPr>
            <w:rStyle w:val="a3"/>
          </w:rPr>
          <w:t>http://kitap.tatar.ru/ogl/nlrt/nbrt_ois_1921717.pdf</w:t>
        </w:r>
      </w:hyperlink>
    </w:p>
    <w:p w:rsidR="00000000" w:rsidRDefault="00B15CEB">
      <w:pPr>
        <w:pStyle w:val="a5"/>
        <w:divId w:val="1577591625"/>
      </w:pPr>
      <w:r>
        <w:t>292. 85.943; Р34</w:t>
      </w:r>
    </w:p>
    <w:p w:rsidR="00000000" w:rsidRDefault="00B15CEB">
      <w:pPr>
        <w:pStyle w:val="a5"/>
        <w:divId w:val="983043748"/>
      </w:pPr>
      <w:r>
        <w:t>9031-Г - оис; 9032-Г - оис</w:t>
      </w:r>
    </w:p>
    <w:p w:rsidR="00000000" w:rsidRDefault="00B15CEB">
      <w:pPr>
        <w:pStyle w:val="bib-description-personal-name"/>
        <w:divId w:val="1092704283"/>
      </w:pPr>
      <w:r>
        <w:rPr>
          <w:rStyle w:val="normal"/>
        </w:rPr>
        <w:t>Резников, Виктор</w:t>
      </w:r>
    </w:p>
    <w:p w:rsidR="00000000" w:rsidRDefault="00B15CEB">
      <w:pPr>
        <w:pStyle w:val="bib-description-title"/>
        <w:divId w:val="1092704283"/>
      </w:pPr>
      <w:r>
        <w:rPr>
          <w:rStyle w:val="normal"/>
        </w:rPr>
        <w:t>Песни Виктора Резникова из кинофильма "Как стать звездой" [Звукозапись] / В. Резников ; исполнители М.</w:t>
      </w:r>
      <w:r>
        <w:rPr>
          <w:rStyle w:val="normal"/>
        </w:rPr>
        <w:t xml:space="preserve"> Леонидов, И. Линна, Тынис Мяги, группа "Секрет", рок-группа Марафон п/у Виктора Смирнова [и др.]. – [Москва] : Мелодия, 1988 ([Ташкент] : Ташкентский завод грампластинок им. М. Т. Ташмухамедова). – 1 грп. [ГОСТ 5289-80] : 33 об./мин., стерео. – Запись 198</w:t>
      </w:r>
      <w:r>
        <w:rPr>
          <w:rStyle w:val="normal"/>
        </w:rPr>
        <w:t>6 г. – Комментарий об авторе и фильме. – Виниловая пластинка. – Содерж.: Не забудь; Как дела, старина?; Дарю, дарю; Меняю; Признание. – 2.50 руб.</w:t>
      </w:r>
    </w:p>
    <w:p w:rsidR="00000000" w:rsidRDefault="00B15CEB">
      <w:pPr>
        <w:pStyle w:val="a5"/>
        <w:divId w:val="1592159241"/>
      </w:pPr>
      <w:r>
        <w:t>293. 85.943; Р64</w:t>
      </w:r>
    </w:p>
    <w:p w:rsidR="00000000" w:rsidRDefault="00B15CEB">
      <w:pPr>
        <w:pStyle w:val="a5"/>
        <w:divId w:val="725379140"/>
      </w:pPr>
      <w:r>
        <w:t>9055-Г - оис; 9056-Г - оис</w:t>
      </w:r>
    </w:p>
    <w:p w:rsidR="00000000" w:rsidRDefault="00B15CEB">
      <w:pPr>
        <w:pStyle w:val="bib-description-personal-name"/>
        <w:divId w:val="769399556"/>
      </w:pPr>
      <w:r>
        <w:rPr>
          <w:rStyle w:val="normal"/>
        </w:rPr>
        <w:t>Розенбаум, Александр</w:t>
      </w:r>
    </w:p>
    <w:p w:rsidR="00000000" w:rsidRDefault="00B15CEB">
      <w:pPr>
        <w:pStyle w:val="bib-description-title"/>
        <w:divId w:val="769399556"/>
      </w:pPr>
      <w:r>
        <w:rPr>
          <w:rStyle w:val="normal"/>
        </w:rPr>
        <w:t xml:space="preserve">Эпитафия </w:t>
      </w:r>
      <w:r>
        <w:rPr>
          <w:rStyle w:val="normal"/>
        </w:rPr>
        <w:t>[Звукозапись] : песни / Александр Розенбаум (пение, гитара) . – [Москва] : Мелодия, 1988 ([Апрелевка] : Апрелевский ордена Ленина завод грампластинок). – 1 грп. [ГОСТ 5289-80] : 33 об./мин., стерео. – Запись 1986 г. – Виниловая пластинка. – Содерж.: А може</w:t>
      </w:r>
      <w:r>
        <w:rPr>
          <w:rStyle w:val="normal"/>
        </w:rPr>
        <w:t>т, не было войны; Красная стена; Я корабль конвоя; На войне как на войне; Вальс на плоскости и др. – 2.50 руб.</w:t>
      </w:r>
    </w:p>
    <w:p w:rsidR="00000000" w:rsidRDefault="00B15CEB">
      <w:pPr>
        <w:pStyle w:val="a5"/>
        <w:divId w:val="769399556"/>
      </w:pPr>
      <w:r>
        <w:rPr>
          <w:rStyle w:val="normal"/>
        </w:rPr>
        <w:t xml:space="preserve">Оглавление: </w:t>
      </w:r>
      <w:hyperlink r:id="rId144" w:tgtFrame="_blank" w:history="1">
        <w:r>
          <w:rPr>
            <w:rStyle w:val="a3"/>
          </w:rPr>
          <w:t>http://kitap.tatar.ru/ogl/nlrt/nbrt_obr_2688326.pdf</w:t>
        </w:r>
      </w:hyperlink>
    </w:p>
    <w:p w:rsidR="00000000" w:rsidRDefault="00B15CEB">
      <w:pPr>
        <w:pStyle w:val="a5"/>
        <w:divId w:val="494499046"/>
      </w:pPr>
      <w:r>
        <w:t>2</w:t>
      </w:r>
      <w:r>
        <w:t>94. 85.954.2; Р65</w:t>
      </w:r>
    </w:p>
    <w:p w:rsidR="00000000" w:rsidRDefault="00B15CEB">
      <w:pPr>
        <w:pStyle w:val="a5"/>
        <w:divId w:val="1314749322"/>
      </w:pPr>
      <w:r>
        <w:t>9061-Г - оис</w:t>
      </w:r>
    </w:p>
    <w:p w:rsidR="00000000" w:rsidRDefault="00B15CEB">
      <w:pPr>
        <w:pStyle w:val="bib-description-personal-name"/>
        <w:divId w:val="212230760"/>
      </w:pPr>
      <w:r>
        <w:rPr>
          <w:rStyle w:val="normal"/>
        </w:rPr>
        <w:t>Розум, Юрий (играет)</w:t>
      </w:r>
    </w:p>
    <w:p w:rsidR="00000000" w:rsidRDefault="00B15CEB">
      <w:pPr>
        <w:pStyle w:val="bib-description-title"/>
        <w:divId w:val="212230760"/>
      </w:pPr>
      <w:r>
        <w:rPr>
          <w:rStyle w:val="normal"/>
        </w:rPr>
        <w:t xml:space="preserve">[Фортепианные произведения] [Звукозапись] / Ю. Розум (фортепиано). – [Москва] : Мелодия, 1988 ([Ленинград] : Ленинградский завод грампластинок). – 1грп. [ГОСТ </w:t>
      </w:r>
      <w:r>
        <w:rPr>
          <w:rStyle w:val="normal"/>
        </w:rPr>
        <w:lastRenderedPageBreak/>
        <w:t>5289-80] : 33 об./мин., стерео. – Запись 1986</w:t>
      </w:r>
      <w:r>
        <w:rPr>
          <w:rStyle w:val="normal"/>
        </w:rPr>
        <w:t xml:space="preserve"> г. – Комментарий о произведениях и об исполнителе. – Виниловая пластинка. – Содерж.: Два этюда из "Этюдов высшего исполнительского мастерства" ; Венгерская рапсодия № 6 ре-бемоль мажор / Ф. Лист ; Павана-каприччио ми минор, соч. 12 ; Танго ре мажор, соч. </w:t>
      </w:r>
      <w:r>
        <w:rPr>
          <w:rStyle w:val="normal"/>
        </w:rPr>
        <w:t>165 № 2 / И. Альбенис ; Бетическая фантазия ми мажор / М. де Фалья. – 1.45 руб.</w:t>
      </w:r>
    </w:p>
    <w:p w:rsidR="00000000" w:rsidRDefault="00B15CEB">
      <w:pPr>
        <w:pStyle w:val="a5"/>
        <w:divId w:val="659308361"/>
      </w:pPr>
      <w:r>
        <w:t>295. 85.942.0; М89</w:t>
      </w:r>
    </w:p>
    <w:p w:rsidR="00000000" w:rsidRDefault="00B15CEB">
      <w:pPr>
        <w:pStyle w:val="a5"/>
        <w:divId w:val="1730495686"/>
      </w:pPr>
      <w:r>
        <w:t>9073-Г - оис</w:t>
      </w:r>
    </w:p>
    <w:p w:rsidR="00000000" w:rsidRDefault="00B15CEB">
      <w:pPr>
        <w:pStyle w:val="bib-description-personal-name"/>
        <w:divId w:val="1772168372"/>
      </w:pPr>
      <w:r>
        <w:rPr>
          <w:rStyle w:val="normal"/>
        </w:rPr>
        <w:t>Руман, Ю. Х.</w:t>
      </w:r>
    </w:p>
    <w:p w:rsidR="00000000" w:rsidRDefault="00B15CEB">
      <w:pPr>
        <w:pStyle w:val="bib-description-title"/>
        <w:divId w:val="1772168372"/>
      </w:pPr>
      <w:r>
        <w:rPr>
          <w:rStyle w:val="normal"/>
        </w:rPr>
        <w:t xml:space="preserve">Музыка замка Дротнингхольм [Звукозапись] / Ю. Х. Руман ; Ансамбль старинной музыки театра имени С. М. Кирова ; худ. рук. Р. Лютер. </w:t>
      </w:r>
      <w:r>
        <w:rPr>
          <w:rStyle w:val="normal"/>
        </w:rPr>
        <w:t>– [Москва] : Мелодия, 1988 ([Ленинград] : Ленинградский завод грампластинок). – 1грп. [ГОСТ 5289-80] : 33 об./мин., стерео. – Запись 1987 г. – Виниловая пластинка. – Содерж.: Симфония № 16 ре мажор; Симфония № 20 ми минор; Музыка замка Дротнингхольм ре маж</w:t>
      </w:r>
      <w:r>
        <w:rPr>
          <w:rStyle w:val="normal"/>
        </w:rPr>
        <w:t>ор. – 1.45 руб.</w:t>
      </w:r>
    </w:p>
    <w:p w:rsidR="00000000" w:rsidRDefault="00B15CEB">
      <w:pPr>
        <w:pStyle w:val="a5"/>
        <w:divId w:val="338700027"/>
      </w:pPr>
      <w:r>
        <w:t>296. 85.952.7; С23</w:t>
      </w:r>
    </w:p>
    <w:p w:rsidR="00000000" w:rsidRDefault="00B15CEB">
      <w:pPr>
        <w:pStyle w:val="a5"/>
        <w:divId w:val="49892107"/>
      </w:pPr>
      <w:r>
        <w:t>69595 - оис</w:t>
      </w:r>
    </w:p>
    <w:p w:rsidR="00000000" w:rsidRDefault="00B15CEB">
      <w:pPr>
        <w:pStyle w:val="bib-description-title"/>
        <w:divId w:val="165052053"/>
      </w:pPr>
      <w:r>
        <w:rPr>
          <w:rStyle w:val="normal"/>
        </w:rPr>
        <w:t>Сборник фанфар [Ноты] : для ансамблей духовых инструментов / составитель Т. Докшицер. – Москва : Музыка, 1967. – 70 с. – 0.45 руб.</w:t>
      </w:r>
    </w:p>
    <w:p w:rsidR="00000000" w:rsidRDefault="00B15CEB">
      <w:pPr>
        <w:pStyle w:val="a5"/>
        <w:divId w:val="2124612153"/>
      </w:pPr>
      <w:r>
        <w:t>297. 85.951.1; С24</w:t>
      </w:r>
    </w:p>
    <w:p w:rsidR="00000000" w:rsidRDefault="00B15CEB">
      <w:pPr>
        <w:pStyle w:val="a5"/>
        <w:divId w:val="1605262716"/>
      </w:pPr>
      <w:r>
        <w:t>9158-Г - оис; 9159-Г - оис</w:t>
      </w:r>
    </w:p>
    <w:p w:rsidR="00000000" w:rsidRDefault="00B15CEB">
      <w:pPr>
        <w:pStyle w:val="bib-description-personal-name"/>
        <w:divId w:val="298074896"/>
      </w:pPr>
      <w:r>
        <w:rPr>
          <w:rStyle w:val="normal"/>
        </w:rPr>
        <w:t>Светланов, Евгений (дирижер)</w:t>
      </w:r>
    </w:p>
    <w:p w:rsidR="00000000" w:rsidRDefault="00B15CEB">
      <w:pPr>
        <w:pStyle w:val="bib-description-title"/>
        <w:divId w:val="298074896"/>
      </w:pPr>
      <w:r>
        <w:rPr>
          <w:rStyle w:val="normal"/>
        </w:rPr>
        <w:t xml:space="preserve">[Дирижирует] Евгений Светланов [Звукозапись] / Е. Светланов ; чтение М. Царев. – Москва : Мелодия, 1988 (Апрелевский ордена Ленина завод грампластинок). – 1 грп. [ГОСТ 5289-80] : 33 об./мин., стерео. – (Антология русской симфонической музыки). – Виниловая </w:t>
      </w:r>
      <w:r>
        <w:rPr>
          <w:rStyle w:val="normal"/>
        </w:rPr>
        <w:t>пластинка. – Запись 1987 г. – Содерж.: Фатум : симф. фантазия; Торжественная увертюра на датский гимн; Воевода : симф. фантазия / П. Чайковский; Воевода / А. Пушкин. – 3.00 руб.</w:t>
      </w:r>
    </w:p>
    <w:p w:rsidR="00000000" w:rsidRDefault="00B15CEB">
      <w:pPr>
        <w:pStyle w:val="a5"/>
        <w:divId w:val="2081712238"/>
      </w:pPr>
      <w:r>
        <w:t>298. 85.951.1; С34</w:t>
      </w:r>
    </w:p>
    <w:p w:rsidR="00000000" w:rsidRDefault="00B15CEB">
      <w:pPr>
        <w:pStyle w:val="a5"/>
        <w:divId w:val="1729184595"/>
      </w:pPr>
      <w:r>
        <w:t>9067-Г - оис</w:t>
      </w:r>
    </w:p>
    <w:p w:rsidR="00000000" w:rsidRDefault="00B15CEB">
      <w:pPr>
        <w:pStyle w:val="bib-description-personal-name"/>
        <w:divId w:val="1905948137"/>
      </w:pPr>
      <w:r>
        <w:rPr>
          <w:rStyle w:val="normal"/>
        </w:rPr>
        <w:t>Сибелиус, Я.</w:t>
      </w:r>
    </w:p>
    <w:p w:rsidR="00000000" w:rsidRDefault="00B15CEB">
      <w:pPr>
        <w:pStyle w:val="bib-description-title"/>
        <w:divId w:val="1905948137"/>
      </w:pPr>
      <w:r>
        <w:rPr>
          <w:rStyle w:val="normal"/>
        </w:rPr>
        <w:t>Пеллеас и Мелисанда [Звукозапись]</w:t>
      </w:r>
      <w:r>
        <w:rPr>
          <w:rStyle w:val="normal"/>
        </w:rPr>
        <w:t xml:space="preserve"> / Я. Сибелиус ; Камерный ансамбль солистов Ленинградской гос. филармонии, дирижер Г. Рождественский ; Л. Крылов (английский рожок) ; М. Краснов (флейта) ; В. Соловьёв (альт) ; Г. Гиновкер (виолончель). – [Москва] : Мелодия, 1988 ([Ленинград] : Ленинградск</w:t>
      </w:r>
      <w:r>
        <w:rPr>
          <w:rStyle w:val="normal"/>
        </w:rPr>
        <w:t xml:space="preserve">ий завод грампластинок). – 1 грп. [ГОСТ 5289-80] : 33 об./мин., стерео. – Запись 1966 г. – Виниловая пластинка. – </w:t>
      </w:r>
      <w:r>
        <w:rPr>
          <w:rStyle w:val="normal"/>
        </w:rPr>
        <w:lastRenderedPageBreak/>
        <w:t>Содерж.: Пеллеас и Мелисанда, сюита из музыки к драме М. Метерлинка, соч. 46; Романс для струнного оркестра до мажор, соч. 42; Романс для стру</w:t>
      </w:r>
      <w:r>
        <w:rPr>
          <w:rStyle w:val="normal"/>
        </w:rPr>
        <w:t>нного оркестра до мажор, соч. 42; Пир Валтасара, сюита из музыки к драме Х. Прокопе, соч. 51. – 1.45 руб.</w:t>
      </w:r>
    </w:p>
    <w:p w:rsidR="00000000" w:rsidRDefault="00B15CEB">
      <w:pPr>
        <w:pStyle w:val="a5"/>
        <w:divId w:val="1641380308"/>
      </w:pPr>
      <w:r>
        <w:t>299. 85.952.7; С35</w:t>
      </w:r>
    </w:p>
    <w:p w:rsidR="00000000" w:rsidRDefault="00B15CEB">
      <w:pPr>
        <w:pStyle w:val="a5"/>
        <w:divId w:val="1759477359"/>
      </w:pPr>
      <w:r>
        <w:t>287703 - оис</w:t>
      </w:r>
    </w:p>
    <w:p w:rsidR="00000000" w:rsidRDefault="00B15CEB">
      <w:pPr>
        <w:pStyle w:val="bib-description-personal-name"/>
        <w:divId w:val="66533656"/>
      </w:pPr>
      <w:r>
        <w:rPr>
          <w:rStyle w:val="normal"/>
        </w:rPr>
        <w:t>Сикейра, Жозе</w:t>
      </w:r>
    </w:p>
    <w:p w:rsidR="00000000" w:rsidRDefault="00B15CEB">
      <w:pPr>
        <w:pStyle w:val="bib-description-title"/>
        <w:divId w:val="66533656"/>
      </w:pPr>
      <w:r>
        <w:rPr>
          <w:rStyle w:val="normal"/>
        </w:rPr>
        <w:t xml:space="preserve">Дивертисмент [Ноты] : для двух духовых квинтетов / Ж. Сикейра. – Москва : Советский композитор, 1977. – </w:t>
      </w:r>
      <w:r>
        <w:rPr>
          <w:rStyle w:val="normal"/>
        </w:rPr>
        <w:t>44 с. – 1.10 руб.</w:t>
      </w:r>
    </w:p>
    <w:p w:rsidR="00000000" w:rsidRDefault="00B15CEB">
      <w:pPr>
        <w:pStyle w:val="a5"/>
        <w:divId w:val="1402950148"/>
      </w:pPr>
      <w:r>
        <w:t>300. 85.103(2); С40</w:t>
      </w:r>
    </w:p>
    <w:p w:rsidR="00000000" w:rsidRDefault="00B15CEB">
      <w:pPr>
        <w:pStyle w:val="a5"/>
        <w:divId w:val="180242973"/>
      </w:pPr>
      <w:r>
        <w:t>1898285-Л - кх</w:t>
      </w:r>
    </w:p>
    <w:p w:rsidR="00000000" w:rsidRDefault="00B15CEB">
      <w:pPr>
        <w:pStyle w:val="bib-description-title"/>
        <w:divId w:val="1624381889"/>
      </w:pPr>
      <w:r>
        <w:rPr>
          <w:rStyle w:val="normal"/>
        </w:rPr>
        <w:t xml:space="preserve">Системная сборка. Нижний Новгород. Хроника цветущих событий </w:t>
      </w:r>
      <w:r>
        <w:rPr>
          <w:rStyle w:val="normal"/>
        </w:rPr>
        <w:t>= Compound assembly: Nizhny Novgorod. A chronicle of burgeoning activity : [выставка], 24 ноября 2023 - 21 января 2024 / Галерея "Триумф", Студия "Тихая" ; авторы текстов: К. Романова, А. Савицкая ; пер. на англ. яз.: Ф. Махлаюк. – Москва, 2024 (Тип. "Авгу</w:t>
      </w:r>
      <w:r>
        <w:rPr>
          <w:rStyle w:val="normal"/>
        </w:rPr>
        <w:t>ст Борг"). – 143 с. – Текст парал.: рус. и англ. яз. – ISBN 978-5-6050058-8-9. – 100,00 руб.</w:t>
      </w:r>
    </w:p>
    <w:p w:rsidR="00000000" w:rsidRDefault="00B15CEB">
      <w:pPr>
        <w:pStyle w:val="a5"/>
        <w:divId w:val="1385563531"/>
      </w:pPr>
      <w:r>
        <w:t>301. 85.95; С76</w:t>
      </w:r>
    </w:p>
    <w:p w:rsidR="00000000" w:rsidRDefault="00B15CEB">
      <w:pPr>
        <w:pStyle w:val="a5"/>
        <w:divId w:val="684747109"/>
      </w:pPr>
      <w:r>
        <w:t>9071-Г - оис; 9072-Г - оис</w:t>
      </w:r>
    </w:p>
    <w:p w:rsidR="00000000" w:rsidRDefault="00B15CEB">
      <w:pPr>
        <w:pStyle w:val="bib-description-personal-name"/>
        <w:divId w:val="2094469036"/>
      </w:pPr>
      <w:r>
        <w:rPr>
          <w:rStyle w:val="normal"/>
        </w:rPr>
        <w:t>Стадлер, Сергей (скрипка)</w:t>
      </w:r>
    </w:p>
    <w:p w:rsidR="00000000" w:rsidRDefault="00B15CEB">
      <w:pPr>
        <w:pStyle w:val="bib-description-title"/>
        <w:divId w:val="2094469036"/>
      </w:pPr>
      <w:r>
        <w:rPr>
          <w:rStyle w:val="normal"/>
        </w:rPr>
        <w:t>[Играет] Сергей Стадлер [Звукозапись] / С. Стадлер ; Академ. симф. орк. Ленинградской гос. фил</w:t>
      </w:r>
      <w:r>
        <w:rPr>
          <w:rStyle w:val="normal"/>
        </w:rPr>
        <w:t>армонии ; дирижер В. Понькин. – [Москва] : Мелодия, 1988 ([Ленинград] : Ленинградский завод грампластинок). – 1грп. [ГОСТ 5289-80] : 33 об./мин., стерео. – Запись 1987 г. (цифровая). – Виниловая пластинка. – Содерж.: Хаванез, соч. 83 / К. Сен-Санс ; Цыганк</w:t>
      </w:r>
      <w:r>
        <w:rPr>
          <w:rStyle w:val="normal"/>
        </w:rPr>
        <w:t>а, концертная рапсодия / М. Равель ; Поэма, соч. 25 / Э. Шоссон ; Интродукция и рондо каприччиозо, соч. 28 / К. Сен-Санс. – 2.50 руб.</w:t>
      </w:r>
    </w:p>
    <w:p w:rsidR="00000000" w:rsidRDefault="00B15CEB">
      <w:pPr>
        <w:pStyle w:val="a5"/>
        <w:divId w:val="1283882813"/>
      </w:pPr>
      <w:r>
        <w:t>302. Р2; С81</w:t>
      </w:r>
    </w:p>
    <w:p w:rsidR="00000000" w:rsidRDefault="00B15CEB">
      <w:pPr>
        <w:pStyle w:val="a5"/>
        <w:divId w:val="1948928958"/>
      </w:pPr>
      <w:r>
        <w:t>102981-М - кх</w:t>
      </w:r>
    </w:p>
    <w:p w:rsidR="00000000" w:rsidRDefault="00B15CEB">
      <w:pPr>
        <w:pStyle w:val="bib-description-title"/>
        <w:divId w:val="1390376307"/>
      </w:pPr>
      <w:r>
        <w:rPr>
          <w:rStyle w:val="normal"/>
        </w:rPr>
        <w:t>Сто театральных анекдотов : Сборник / составитель Н. И. Вайнберг ; художник О. Н. Эстис. – Моск</w:t>
      </w:r>
      <w:r>
        <w:rPr>
          <w:rStyle w:val="normal"/>
        </w:rPr>
        <w:t>ва : Союз театральных деятелей РСФСР, 1990. – 94 с. : ил. – 1.50 руб.</w:t>
      </w:r>
    </w:p>
    <w:p w:rsidR="00000000" w:rsidRDefault="00B15CEB">
      <w:pPr>
        <w:pStyle w:val="a5"/>
        <w:divId w:val="998537151"/>
      </w:pPr>
      <w:r>
        <w:t>303. 85.952.7; С95</w:t>
      </w:r>
    </w:p>
    <w:p w:rsidR="00000000" w:rsidRDefault="00B15CEB">
      <w:pPr>
        <w:pStyle w:val="a5"/>
        <w:divId w:val="38095996"/>
      </w:pPr>
      <w:r>
        <w:t>74164 - оис</w:t>
      </w:r>
    </w:p>
    <w:p w:rsidR="00000000" w:rsidRDefault="00B15CEB">
      <w:pPr>
        <w:pStyle w:val="bib-description-personal-name"/>
        <w:divId w:val="1123697298"/>
      </w:pPr>
      <w:r>
        <w:rPr>
          <w:rStyle w:val="normal"/>
        </w:rPr>
        <w:t>Сыбер, Антс Якобович</w:t>
      </w:r>
    </w:p>
    <w:p w:rsidR="00000000" w:rsidRDefault="00B15CEB">
      <w:pPr>
        <w:pStyle w:val="bib-description-title"/>
        <w:divId w:val="1123697298"/>
      </w:pPr>
      <w:r>
        <w:rPr>
          <w:rStyle w:val="normal"/>
        </w:rPr>
        <w:lastRenderedPageBreak/>
        <w:t>Квинтет для духовых инструментов [Ноты] / А. Я. Сыбер. – Ленинград : Музыка. Ленингр. отд-ние, 1968. – 39 с. – 0.37 руб.</w:t>
      </w:r>
    </w:p>
    <w:p w:rsidR="00000000" w:rsidRDefault="00B15CEB">
      <w:pPr>
        <w:pStyle w:val="a5"/>
        <w:divId w:val="731973564"/>
      </w:pPr>
      <w:r>
        <w:t>304. 85.952.5</w:t>
      </w:r>
      <w:r>
        <w:t>; Т47</w:t>
      </w:r>
    </w:p>
    <w:p w:rsidR="00000000" w:rsidRDefault="00B15CEB">
      <w:pPr>
        <w:pStyle w:val="a5"/>
        <w:divId w:val="1115445140"/>
      </w:pPr>
      <w:r>
        <w:t>37869 - оис</w:t>
      </w:r>
    </w:p>
    <w:p w:rsidR="00000000" w:rsidRDefault="00B15CEB">
      <w:pPr>
        <w:pStyle w:val="bib-description-personal-name"/>
        <w:divId w:val="2050179142"/>
      </w:pPr>
      <w:r>
        <w:rPr>
          <w:rStyle w:val="normal"/>
        </w:rPr>
        <w:t>Тищенко, Борис Иванович</w:t>
      </w:r>
    </w:p>
    <w:p w:rsidR="00000000" w:rsidRDefault="00B15CEB">
      <w:pPr>
        <w:pStyle w:val="bib-description-title"/>
        <w:divId w:val="2050179142"/>
      </w:pPr>
      <w:r>
        <w:rPr>
          <w:rStyle w:val="normal"/>
        </w:rPr>
        <w:t>Квартет № 4 [Ноты] : для двух скрипок, альта и виолончели / Б. И. Тищенко. – Ленинград : Советский композитор. Ленингр. отд-ние, 1983. – [168] с. – 3.90 руб.</w:t>
      </w:r>
    </w:p>
    <w:p w:rsidR="00000000" w:rsidRDefault="00B15CEB">
      <w:pPr>
        <w:pStyle w:val="a5"/>
        <w:divId w:val="1894928727"/>
      </w:pPr>
      <w:r>
        <w:t>305. К 85.126.6; Т65</w:t>
      </w:r>
    </w:p>
    <w:p w:rsidR="00000000" w:rsidRDefault="00B15CEB">
      <w:pPr>
        <w:pStyle w:val="a5"/>
        <w:divId w:val="134683503"/>
      </w:pPr>
      <w:r>
        <w:t>1898570-Ф - нк; 1898571-Ф - нк; 189</w:t>
      </w:r>
      <w:r>
        <w:t>8572-Ф - нк</w:t>
      </w:r>
    </w:p>
    <w:p w:rsidR="00000000" w:rsidRDefault="00B15CEB">
      <w:pPr>
        <w:pStyle w:val="bib-description-title"/>
        <w:divId w:val="309678811"/>
      </w:pPr>
      <w:r>
        <w:rPr>
          <w:rStyle w:val="normal"/>
        </w:rPr>
        <w:t xml:space="preserve">Традиционный костюм народов Казанского Поволжья второй половины XIX - первой половины XX века / науч. рук. Е. Г. Гущина ; фотосъемка С. С. Шелестова. – Казань : Мир без границ, 2024. – 255 с. : цв. фотоил. – Текст на рус., татар., англ. – ISBN </w:t>
      </w:r>
      <w:r>
        <w:rPr>
          <w:rStyle w:val="normal"/>
        </w:rPr>
        <w:t>978-5-6049672-4-9. – 2500.00 руб.</w:t>
      </w:r>
    </w:p>
    <w:p w:rsidR="00000000" w:rsidRDefault="00B15CEB">
      <w:pPr>
        <w:pStyle w:val="a5"/>
        <w:divId w:val="309678811"/>
      </w:pPr>
      <w:r>
        <w:rPr>
          <w:rStyle w:val="normal"/>
        </w:rPr>
        <w:t xml:space="preserve">Оглавление: </w:t>
      </w:r>
      <w:hyperlink r:id="rId145" w:tgtFrame="_blank" w:history="1">
        <w:r>
          <w:rPr>
            <w:rStyle w:val="a3"/>
          </w:rPr>
          <w:t>http://kitap.tatar.ru/ogl/nlrt/nbrt_obr_4041994.pdf</w:t>
        </w:r>
      </w:hyperlink>
    </w:p>
    <w:p w:rsidR="00000000" w:rsidRDefault="00B15CEB">
      <w:pPr>
        <w:pStyle w:val="a5"/>
        <w:divId w:val="968702277"/>
      </w:pPr>
      <w:r>
        <w:t>306. 88.57; У97</w:t>
      </w:r>
    </w:p>
    <w:p w:rsidR="00000000" w:rsidRDefault="00B15CEB">
      <w:pPr>
        <w:pStyle w:val="a5"/>
        <w:divId w:val="642077446"/>
      </w:pPr>
      <w:r>
        <w:t>1898192-Л - аб</w:t>
      </w:r>
    </w:p>
    <w:p w:rsidR="00000000" w:rsidRDefault="00B15CEB">
      <w:pPr>
        <w:pStyle w:val="bib-description-personal-name"/>
        <w:divId w:val="950479831"/>
      </w:pPr>
      <w:r>
        <w:rPr>
          <w:rStyle w:val="normal"/>
        </w:rPr>
        <w:t>Уэйншенк, Сьюзан</w:t>
      </w:r>
    </w:p>
    <w:p w:rsidR="00000000" w:rsidRDefault="00B15CEB">
      <w:pPr>
        <w:pStyle w:val="bib-description-title"/>
        <w:divId w:val="950479831"/>
      </w:pPr>
      <w:r>
        <w:rPr>
          <w:rStyle w:val="normal"/>
        </w:rPr>
        <w:t xml:space="preserve">100 главных принципов дизайна </w:t>
      </w:r>
      <w:r>
        <w:rPr>
          <w:rStyle w:val="normal"/>
        </w:rPr>
        <w:t>/ Сьюзан Уэйншенк ; переводчик А. Попова. – 2-е изд. – Санкт-Петербург [и др.] : Питер, 2024. – 247, [8] с. : ил. – (Современный дизайн). – Библиогр.: с. 239-248. – Загл. и авт. ориг.: 100 things every designer needs to know about people / S. M. Weinschenk</w:t>
      </w:r>
      <w:r>
        <w:rPr>
          <w:rStyle w:val="normal"/>
        </w:rPr>
        <w:t>. – 16+. – ISBN 978-5-4461-1830-4 ((рус.)). – ISBN 978-0136746911 (англ.). – 1251.00 руб.</w:t>
      </w:r>
    </w:p>
    <w:p w:rsidR="00000000" w:rsidRDefault="00B15CEB">
      <w:pPr>
        <w:pStyle w:val="a5"/>
        <w:divId w:val="950479831"/>
      </w:pPr>
      <w:r>
        <w:rPr>
          <w:rStyle w:val="normal"/>
        </w:rPr>
        <w:t xml:space="preserve">Оглавление: </w:t>
      </w:r>
      <w:hyperlink r:id="rId146" w:tgtFrame="_blank" w:history="1">
        <w:r>
          <w:rPr>
            <w:rStyle w:val="a3"/>
          </w:rPr>
          <w:t>http://kitap.tatar.ru/ogl/nlrt/nbrt_obr_4040576.pdf</w:t>
        </w:r>
      </w:hyperlink>
    </w:p>
    <w:p w:rsidR="00000000" w:rsidRDefault="00B15CEB">
      <w:pPr>
        <w:pStyle w:val="a5"/>
        <w:divId w:val="1582640543"/>
      </w:pPr>
      <w:r>
        <w:t>307. 85.952.7; Ф19</w:t>
      </w:r>
    </w:p>
    <w:p w:rsidR="00000000" w:rsidRDefault="00B15CEB">
      <w:pPr>
        <w:pStyle w:val="a5"/>
        <w:divId w:val="1030304066"/>
      </w:pPr>
      <w:r>
        <w:t>650</w:t>
      </w:r>
      <w:r>
        <w:t>27 - оис</w:t>
      </w:r>
    </w:p>
    <w:p w:rsidR="00000000" w:rsidRDefault="00B15CEB">
      <w:pPr>
        <w:pStyle w:val="bib-description-personal-name"/>
        <w:divId w:val="1102382560"/>
      </w:pPr>
      <w:r>
        <w:rPr>
          <w:rStyle w:val="normal"/>
        </w:rPr>
        <w:t>Фалик, Юрий Александрович</w:t>
      </w:r>
    </w:p>
    <w:p w:rsidR="00000000" w:rsidRDefault="00B15CEB">
      <w:pPr>
        <w:pStyle w:val="bib-description-title"/>
        <w:divId w:val="1102382560"/>
      </w:pPr>
      <w:r>
        <w:rPr>
          <w:rStyle w:val="normal"/>
        </w:rPr>
        <w:t>Квинтет [Ноты] : для духовых инструментов / Ю. А. Фалик. – Ленинград : Музыка. Ленингр. отд-ние, 1967. – 47 с. – 0.88 руб.</w:t>
      </w:r>
    </w:p>
    <w:p w:rsidR="00000000" w:rsidRDefault="00B15CEB">
      <w:pPr>
        <w:pStyle w:val="a5"/>
        <w:divId w:val="1112482470"/>
      </w:pPr>
      <w:r>
        <w:t>308. 85.943; Ф87</w:t>
      </w:r>
    </w:p>
    <w:p w:rsidR="00000000" w:rsidRDefault="00B15CEB">
      <w:pPr>
        <w:pStyle w:val="a5"/>
        <w:divId w:val="1540389234"/>
      </w:pPr>
      <w:r>
        <w:t>9051-Г - оис</w:t>
      </w:r>
    </w:p>
    <w:p w:rsidR="00000000" w:rsidRDefault="00B15CEB">
      <w:pPr>
        <w:pStyle w:val="bib-description-personal-name"/>
        <w:divId w:val="825128012"/>
      </w:pPr>
      <w:r>
        <w:rPr>
          <w:rStyle w:val="normal"/>
        </w:rPr>
        <w:lastRenderedPageBreak/>
        <w:t>Френкель, Ян</w:t>
      </w:r>
    </w:p>
    <w:p w:rsidR="00000000" w:rsidRDefault="00B15CEB">
      <w:pPr>
        <w:pStyle w:val="bib-description-title"/>
        <w:divId w:val="825128012"/>
      </w:pPr>
      <w:r>
        <w:rPr>
          <w:rStyle w:val="normal"/>
        </w:rPr>
        <w:t>Это песня для близких друзей [З</w:t>
      </w:r>
      <w:r>
        <w:rPr>
          <w:rStyle w:val="normal"/>
        </w:rPr>
        <w:t xml:space="preserve">вукозапись] : песни Яна Френкеля поет Андрей Миронов / Я. Френкель ; исполнитель А. Миронов ; Ансамбль "Мелодия", рук. Б. Фрумкин. – [Москва] : Мелодия, 1988 ([Ленинград] : Ленинградский завод грампластинок). – 1 грп. [ГОСТ 5289-80] : 33 об./мин., стерео. </w:t>
      </w:r>
      <w:r>
        <w:rPr>
          <w:rStyle w:val="normal"/>
        </w:rPr>
        <w:t>– Запись 1987 г. – Комментарий о композиторе. – Виниловая пластинка. – Содерж.: Я выхожу на сцену. – Так повелось. – Он и она. – Евпатория. – Дальняя песня. – Замечательное средство и др. – 2.50 руб.</w:t>
      </w:r>
    </w:p>
    <w:p w:rsidR="00000000" w:rsidRDefault="00B15CEB">
      <w:pPr>
        <w:pStyle w:val="a5"/>
        <w:divId w:val="2046833612"/>
      </w:pPr>
      <w:r>
        <w:t>309. 85.943</w:t>
      </w:r>
    </w:p>
    <w:p w:rsidR="00000000" w:rsidRDefault="00B15CEB">
      <w:pPr>
        <w:pStyle w:val="a5"/>
        <w:divId w:val="651953616"/>
      </w:pPr>
      <w:r>
        <w:t>9089-Г - оис</w:t>
      </w:r>
    </w:p>
    <w:p w:rsidR="00000000" w:rsidRDefault="00B15CEB">
      <w:pPr>
        <w:pStyle w:val="bib-description-title"/>
        <w:divId w:val="215628199"/>
      </w:pPr>
      <w:r>
        <w:rPr>
          <w:rStyle w:val="normal"/>
        </w:rPr>
        <w:t xml:space="preserve">Халык җәүһәрләре [Звукозапись] </w:t>
      </w:r>
      <w:r>
        <w:rPr>
          <w:rStyle w:val="normal"/>
        </w:rPr>
        <w:t xml:space="preserve">: Татар филармониясе солистлары : җырлылар = Народные жемчужины : поют солисты Татарской государственной филармонии имени Г. Тукая. – [Москва] : Мелодия, 1988 ([Ташкент] : Ташкентский завод грампластинок им. М. Т. Ташмухамедова). – 1 грп. [ГОСТ 5289-80] : </w:t>
      </w:r>
      <w:r>
        <w:rPr>
          <w:rStyle w:val="normal"/>
        </w:rPr>
        <w:t xml:space="preserve">33 об/мин, стерео ; 30 см., в конв. – на татар. яз. – Запись 1983 г. – Описание с этикетки (конверта). – Виниловая пластинка. – Содерж.: И, жаным - жанашым / И. Шакиров; Зэнгэр шэл / И. Шакиров; Актаныш басмалары / Н. Теркулова; Кара урман / Н. Теркулова; </w:t>
      </w:r>
      <w:r>
        <w:rPr>
          <w:rStyle w:val="normal"/>
        </w:rPr>
        <w:t>Саклый алсан мине исендэ / Р. Яхин ; А. Шамин ; Ш. Ахметзянов и др. – 1.45 руб.</w:t>
      </w:r>
    </w:p>
    <w:p w:rsidR="00000000" w:rsidRDefault="00B15CEB">
      <w:pPr>
        <w:pStyle w:val="a5"/>
        <w:divId w:val="215628199"/>
      </w:pPr>
      <w:r>
        <w:rPr>
          <w:rStyle w:val="normal"/>
        </w:rPr>
        <w:t xml:space="preserve">Оглавление: </w:t>
      </w:r>
      <w:hyperlink r:id="rId147" w:tgtFrame="_blank" w:history="1">
        <w:r>
          <w:rPr>
            <w:rStyle w:val="a3"/>
          </w:rPr>
          <w:t>http://kitap.tatar.ru/ogl/nlrt/nbrt_obr_2682625.pdf</w:t>
        </w:r>
      </w:hyperlink>
    </w:p>
    <w:p w:rsidR="00000000" w:rsidRDefault="00B15CEB">
      <w:pPr>
        <w:pStyle w:val="a5"/>
        <w:divId w:val="1671643419"/>
      </w:pPr>
      <w:r>
        <w:t>310. 85.952.7; Х91</w:t>
      </w:r>
    </w:p>
    <w:p w:rsidR="00000000" w:rsidRDefault="00B15CEB">
      <w:pPr>
        <w:pStyle w:val="a5"/>
        <w:divId w:val="833833618"/>
      </w:pPr>
      <w:r>
        <w:t>58867 - оис</w:t>
      </w:r>
    </w:p>
    <w:p w:rsidR="00000000" w:rsidRDefault="00B15CEB">
      <w:pPr>
        <w:pStyle w:val="bib-description-title"/>
        <w:divId w:val="1461456577"/>
      </w:pPr>
      <w:r>
        <w:rPr>
          <w:rStyle w:val="normal"/>
        </w:rPr>
        <w:t>Х</w:t>
      </w:r>
      <w:r>
        <w:rPr>
          <w:rStyle w:val="normal"/>
        </w:rPr>
        <w:t>рестоматия педагогического репертуара для ансамблей [Ноты] / составитель Ю. Усов. – Москва : Музыка, 1967-</w:t>
      </w:r>
    </w:p>
    <w:p w:rsidR="00000000" w:rsidRDefault="00B15CEB">
      <w:pPr>
        <w:pStyle w:val="bib-description-title"/>
        <w:divId w:val="1461456577"/>
      </w:pPr>
      <w:r>
        <w:rPr>
          <w:rStyle w:val="normal"/>
        </w:rPr>
        <w:t>Выпуск 1: Деревянные духовые инструменты (дуэты, трио, квартеты) [Ноты]. – 1967. – 95 с. – 0.00 руб.</w:t>
      </w:r>
    </w:p>
    <w:p w:rsidR="00000000" w:rsidRDefault="00B15CEB">
      <w:pPr>
        <w:pStyle w:val="a5"/>
        <w:divId w:val="1497304715"/>
      </w:pPr>
      <w:r>
        <w:t>311. 85.952.8; Х91</w:t>
      </w:r>
    </w:p>
    <w:p w:rsidR="00000000" w:rsidRDefault="00B15CEB">
      <w:pPr>
        <w:pStyle w:val="a5"/>
        <w:divId w:val="1715353177"/>
      </w:pPr>
      <w:r>
        <w:t>79099 - оис</w:t>
      </w:r>
    </w:p>
    <w:p w:rsidR="00000000" w:rsidRDefault="00B15CEB">
      <w:pPr>
        <w:pStyle w:val="bib-description-title"/>
        <w:divId w:val="328948088"/>
      </w:pPr>
      <w:r>
        <w:rPr>
          <w:rStyle w:val="normal"/>
        </w:rPr>
        <w:t>Хрестоматия педаг</w:t>
      </w:r>
      <w:r>
        <w:rPr>
          <w:rStyle w:val="normal"/>
        </w:rPr>
        <w:t>огического репертуара для ансамблей [Ноты] / составитель Ю. Усов. – Москва : Музыка, 1967-</w:t>
      </w:r>
    </w:p>
    <w:p w:rsidR="00000000" w:rsidRDefault="00B15CEB">
      <w:pPr>
        <w:pStyle w:val="bib-description-title"/>
        <w:divId w:val="328948088"/>
      </w:pPr>
      <w:r>
        <w:rPr>
          <w:rStyle w:val="normal"/>
        </w:rPr>
        <w:t>Выпуск 2: Медные духовые инструменты [Ноты] : Партитура. – 1968. – 88 с. + партитура и голоса. – 0.00 руб.</w:t>
      </w:r>
    </w:p>
    <w:p w:rsidR="00000000" w:rsidRDefault="00B15CEB">
      <w:pPr>
        <w:pStyle w:val="a5"/>
        <w:divId w:val="1361131239"/>
      </w:pPr>
      <w:r>
        <w:t>312. 85.952.45; Ч-15</w:t>
      </w:r>
    </w:p>
    <w:p w:rsidR="00000000" w:rsidRDefault="00B15CEB">
      <w:pPr>
        <w:pStyle w:val="a5"/>
        <w:divId w:val="1512260817"/>
      </w:pPr>
      <w:r>
        <w:t>254088 - оис</w:t>
      </w:r>
    </w:p>
    <w:p w:rsidR="00000000" w:rsidRDefault="00B15CEB">
      <w:pPr>
        <w:pStyle w:val="bib-description-personal-name"/>
        <w:divId w:val="320889782"/>
      </w:pPr>
      <w:r>
        <w:rPr>
          <w:rStyle w:val="normal"/>
        </w:rPr>
        <w:t>Чайковский, Петр Ильич</w:t>
      </w:r>
    </w:p>
    <w:p w:rsidR="00000000" w:rsidRDefault="00B15CEB">
      <w:pPr>
        <w:pStyle w:val="bib-description-title"/>
        <w:divId w:val="320889782"/>
      </w:pPr>
      <w:r>
        <w:rPr>
          <w:rStyle w:val="normal"/>
        </w:rPr>
        <w:lastRenderedPageBreak/>
        <w:t>К</w:t>
      </w:r>
      <w:r>
        <w:rPr>
          <w:rStyle w:val="normal"/>
        </w:rPr>
        <w:t>вартеты [Ноты] : для двух скрипок, альта и виолончели / П. И. Чайковский. – Москва : Музыка, 1977. – 182 с. – 1.73 руб.</w:t>
      </w:r>
    </w:p>
    <w:p w:rsidR="00000000" w:rsidRDefault="00B15CEB">
      <w:pPr>
        <w:pStyle w:val="a5"/>
        <w:divId w:val="231432890"/>
      </w:pPr>
      <w:r>
        <w:t>313. 85.952.7; Ч-15</w:t>
      </w:r>
    </w:p>
    <w:p w:rsidR="00000000" w:rsidRDefault="00B15CEB">
      <w:pPr>
        <w:pStyle w:val="a5"/>
        <w:divId w:val="532115817"/>
      </w:pPr>
      <w:r>
        <w:t>20371 - оис</w:t>
      </w:r>
    </w:p>
    <w:p w:rsidR="00000000" w:rsidRDefault="00B15CEB">
      <w:pPr>
        <w:pStyle w:val="bib-description-personal-name"/>
        <w:divId w:val="1946037907"/>
      </w:pPr>
      <w:r>
        <w:rPr>
          <w:rStyle w:val="normal"/>
        </w:rPr>
        <w:t>Чайковский, Петр Ильич</w:t>
      </w:r>
    </w:p>
    <w:p w:rsidR="00000000" w:rsidRDefault="00B15CEB">
      <w:pPr>
        <w:pStyle w:val="bib-description-title"/>
        <w:divId w:val="1946037907"/>
      </w:pPr>
      <w:r>
        <w:rPr>
          <w:rStyle w:val="normal"/>
        </w:rPr>
        <w:t>Фрагменты [Ноты] : 6 пьес из балета "Спящая красавица" : переложение и инструмент</w:t>
      </w:r>
      <w:r>
        <w:rPr>
          <w:rStyle w:val="normal"/>
        </w:rPr>
        <w:t>овка для флейты, гобоя, кларнета, валторны и фагота / П. И. Чайковский. – Москва : Государственное музыкальное издательство, 1963. – 35 с. + [49] голоса. – 1.25 руб.</w:t>
      </w:r>
    </w:p>
    <w:p w:rsidR="00000000" w:rsidRDefault="00B15CEB">
      <w:pPr>
        <w:pStyle w:val="a5"/>
        <w:divId w:val="589119438"/>
      </w:pPr>
      <w:r>
        <w:t>314. 85.954.2; Ш79</w:t>
      </w:r>
    </w:p>
    <w:p w:rsidR="00000000" w:rsidRDefault="00B15CEB">
      <w:pPr>
        <w:pStyle w:val="a5"/>
        <w:divId w:val="1719281916"/>
      </w:pPr>
      <w:r>
        <w:t>9087-Г - оис; 9088-Г - оис</w:t>
      </w:r>
    </w:p>
    <w:p w:rsidR="00000000" w:rsidRDefault="00B15CEB">
      <w:pPr>
        <w:pStyle w:val="bib-description-personal-name"/>
        <w:divId w:val="1587574936"/>
      </w:pPr>
      <w:r>
        <w:rPr>
          <w:rStyle w:val="normal"/>
        </w:rPr>
        <w:t>Шопен, Фридерик</w:t>
      </w:r>
    </w:p>
    <w:p w:rsidR="00000000" w:rsidRDefault="00B15CEB">
      <w:pPr>
        <w:pStyle w:val="bib-description-title"/>
        <w:divId w:val="1587574936"/>
      </w:pPr>
      <w:r>
        <w:rPr>
          <w:rStyle w:val="normal"/>
        </w:rPr>
        <w:t>Соната № 2 ; Баллада № 1 ; М</w:t>
      </w:r>
      <w:r>
        <w:rPr>
          <w:rStyle w:val="normal"/>
        </w:rPr>
        <w:t>азурки [Звукозапись] / Ф. Шопен ; исполнитель В. Мержанов (фортепиано). – [Москва] : Мелодия, 1988 ([Ленинград] : Ленинградский завод грампластинок). – 1грп. [ГОСТ 5289-80] : 33 об./мин., стерео. – Запись из Большого зала Московской консерватории 26 ноября</w:t>
      </w:r>
      <w:r>
        <w:rPr>
          <w:rStyle w:val="normal"/>
        </w:rPr>
        <w:t xml:space="preserve"> 1985 г. – Комментарий о произведениях и об исполнителе. – Виниловая пластинка. – Содерж.: Мазурки: № 40 фа минор, соч. 63 № 2; № 7 фа минор, соч. 7 № 3 ; № 34 до мажор, соч. 56 № 2; № 13 ля минор, соч. 17 № 4; № 15 до мажор, соч. 24 № 2 ; Баллада № 1 соль</w:t>
      </w:r>
      <w:r>
        <w:rPr>
          <w:rStyle w:val="normal"/>
        </w:rPr>
        <w:t xml:space="preserve"> минор, соч. 23 ; Соната № 2 си-бемоль минор, соч. 35. – 1.45 руб.</w:t>
      </w:r>
    </w:p>
    <w:p w:rsidR="00000000" w:rsidRDefault="00B15CEB">
      <w:pPr>
        <w:pStyle w:val="a5"/>
        <w:divId w:val="418796253"/>
      </w:pPr>
      <w:r>
        <w:t>315. 85.952.7; Ш96</w:t>
      </w:r>
    </w:p>
    <w:p w:rsidR="00000000" w:rsidRDefault="00B15CEB">
      <w:pPr>
        <w:pStyle w:val="a5"/>
        <w:divId w:val="1993674387"/>
      </w:pPr>
      <w:r>
        <w:t>53761 - оис</w:t>
      </w:r>
    </w:p>
    <w:p w:rsidR="00000000" w:rsidRDefault="00B15CEB">
      <w:pPr>
        <w:pStyle w:val="bib-description-personal-name"/>
        <w:divId w:val="948858427"/>
      </w:pPr>
      <w:r>
        <w:rPr>
          <w:rStyle w:val="normal"/>
        </w:rPr>
        <w:t>Шуман, Роберт</w:t>
      </w:r>
    </w:p>
    <w:p w:rsidR="00000000" w:rsidRDefault="00B15CEB">
      <w:pPr>
        <w:pStyle w:val="bib-description-title"/>
        <w:divId w:val="948858427"/>
      </w:pPr>
      <w:r>
        <w:rPr>
          <w:rStyle w:val="normal"/>
        </w:rPr>
        <w:t xml:space="preserve">Концертная пьеса </w:t>
      </w:r>
      <w:r>
        <w:rPr>
          <w:rStyle w:val="normal"/>
        </w:rPr>
        <w:t>[Ноты] = Concertstuck : соч. 86 : для четырех валторн с оркестром : переложение для четырех валторн и фортепиано / Р. Шуман ; перелож. А. Усова. – Москва : Музыка, 1966. – 53 с. + [30] с. голоса. – 0.98 руб.</w:t>
      </w:r>
    </w:p>
    <w:p w:rsidR="00000000" w:rsidRDefault="00B15CEB">
      <w:pPr>
        <w:pStyle w:val="a5"/>
        <w:divId w:val="1285774728"/>
      </w:pPr>
      <w:r>
        <w:t>316. 85.952.5; Б 26</w:t>
      </w:r>
    </w:p>
    <w:p w:rsidR="00000000" w:rsidRDefault="00B15CEB">
      <w:pPr>
        <w:pStyle w:val="a5"/>
        <w:divId w:val="1351837699"/>
      </w:pPr>
      <w:r>
        <w:t>23479-1 - оис; 23479-2 - оис</w:t>
      </w:r>
      <w:r>
        <w:t>; 23479-3 - оис; 23479-4 - оис; 23479-5 - оис</w:t>
      </w:r>
    </w:p>
    <w:p w:rsidR="00000000" w:rsidRPr="006357DB" w:rsidRDefault="00B15CEB">
      <w:pPr>
        <w:pStyle w:val="bib-description-personal-name"/>
        <w:divId w:val="1780106341"/>
        <w:rPr>
          <w:lang w:val="en-US"/>
        </w:rPr>
      </w:pPr>
      <w:r w:rsidRPr="006357DB">
        <w:rPr>
          <w:rStyle w:val="normal"/>
          <w:lang w:val="en-US"/>
        </w:rPr>
        <w:t>Bartok, Bela</w:t>
      </w:r>
    </w:p>
    <w:p w:rsidR="00000000" w:rsidRPr="006357DB" w:rsidRDefault="00B15CEB">
      <w:pPr>
        <w:pStyle w:val="bib-description-title"/>
        <w:divId w:val="1780106341"/>
        <w:rPr>
          <w:lang w:val="en-US"/>
        </w:rPr>
      </w:pPr>
      <w:r w:rsidRPr="006357DB">
        <w:rPr>
          <w:rStyle w:val="normal"/>
          <w:lang w:val="en-US"/>
        </w:rPr>
        <w:t>I. vonos negyes [</w:t>
      </w:r>
      <w:r>
        <w:rPr>
          <w:rStyle w:val="normal"/>
        </w:rPr>
        <w:t>Ноты</w:t>
      </w:r>
      <w:r w:rsidRPr="006357DB">
        <w:rPr>
          <w:rStyle w:val="normal"/>
          <w:lang w:val="en-US"/>
        </w:rPr>
        <w:t xml:space="preserve">] = String quartet № 1 / B. Bartok. – Budapest : Edition musica, [1956]. – [47] </w:t>
      </w:r>
      <w:r>
        <w:rPr>
          <w:rStyle w:val="normal"/>
        </w:rPr>
        <w:t>с</w:t>
      </w:r>
      <w:r w:rsidRPr="006357DB">
        <w:rPr>
          <w:rStyle w:val="normal"/>
          <w:lang w:val="en-US"/>
        </w:rPr>
        <w:t xml:space="preserve">. – 1.81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Pr="006357DB" w:rsidRDefault="00B15CEB">
      <w:pPr>
        <w:pStyle w:val="a5"/>
        <w:divId w:val="1337997087"/>
        <w:rPr>
          <w:lang w:val="en-US"/>
        </w:rPr>
      </w:pPr>
      <w:r w:rsidRPr="006357DB">
        <w:rPr>
          <w:lang w:val="en-US"/>
        </w:rPr>
        <w:t xml:space="preserve">317. </w:t>
      </w:r>
    </w:p>
    <w:p w:rsidR="00000000" w:rsidRPr="006357DB" w:rsidRDefault="00B15CEB">
      <w:pPr>
        <w:pStyle w:val="a5"/>
        <w:divId w:val="1133210049"/>
        <w:rPr>
          <w:lang w:val="en-US"/>
        </w:rPr>
      </w:pPr>
      <w:r w:rsidRPr="006357DB">
        <w:rPr>
          <w:lang w:val="en-US"/>
        </w:rPr>
        <w:lastRenderedPageBreak/>
        <w:t xml:space="preserve">1898373-DVD - </w:t>
      </w:r>
      <w:r>
        <w:t>нкШ</w:t>
      </w:r>
    </w:p>
    <w:p w:rsidR="00000000" w:rsidRPr="006357DB" w:rsidRDefault="00B15CEB">
      <w:pPr>
        <w:pStyle w:val="bib-description-title"/>
        <w:divId w:val="1131363447"/>
        <w:rPr>
          <w:lang w:val="en-US"/>
        </w:rPr>
      </w:pPr>
      <w:r w:rsidRPr="006357DB">
        <w:rPr>
          <w:rStyle w:val="normal"/>
          <w:lang w:val="en-US"/>
        </w:rPr>
        <w:t>Böek ş</w:t>
      </w:r>
      <w:r>
        <w:rPr>
          <w:rStyle w:val="normal"/>
        </w:rPr>
        <w:t>ә</w:t>
      </w:r>
      <w:r w:rsidRPr="006357DB">
        <w:rPr>
          <w:rStyle w:val="normal"/>
          <w:lang w:val="en-US"/>
        </w:rPr>
        <w:t>h</w:t>
      </w:r>
      <w:r>
        <w:rPr>
          <w:rStyle w:val="normal"/>
        </w:rPr>
        <w:t>ә</w:t>
      </w:r>
      <w:r w:rsidRPr="006357DB">
        <w:rPr>
          <w:rStyle w:val="normal"/>
          <w:lang w:val="en-US"/>
        </w:rPr>
        <w:t>r tormışıñ meñ mizgele [</w:t>
      </w:r>
      <w:r>
        <w:rPr>
          <w:rStyle w:val="normal"/>
        </w:rPr>
        <w:t>Видеозапись</w:t>
      </w:r>
      <w:r w:rsidRPr="006357DB">
        <w:rPr>
          <w:rStyle w:val="normal"/>
          <w:lang w:val="en-US"/>
        </w:rPr>
        <w:t>] : QAZANGA 1</w:t>
      </w:r>
      <w:r w:rsidRPr="006357DB">
        <w:rPr>
          <w:rStyle w:val="normal"/>
          <w:lang w:val="en-US"/>
        </w:rPr>
        <w:t>000 yıl / [S. S</w:t>
      </w:r>
      <w:r>
        <w:rPr>
          <w:rStyle w:val="normal"/>
        </w:rPr>
        <w:t>ә</w:t>
      </w:r>
      <w:r w:rsidRPr="006357DB">
        <w:rPr>
          <w:rStyle w:val="normal"/>
          <w:lang w:val="en-US"/>
        </w:rPr>
        <w:t>yd</w:t>
      </w:r>
      <w:r>
        <w:rPr>
          <w:rStyle w:val="normal"/>
        </w:rPr>
        <w:t>ә</w:t>
      </w:r>
      <w:r w:rsidRPr="006357DB">
        <w:rPr>
          <w:rStyle w:val="normal"/>
          <w:lang w:val="en-US"/>
        </w:rPr>
        <w:t>şev mizikası] ; [uqıdı text avtorı R. V</w:t>
      </w:r>
      <w:r>
        <w:rPr>
          <w:rStyle w:val="normal"/>
        </w:rPr>
        <w:t>ә</w:t>
      </w:r>
      <w:r w:rsidRPr="006357DB">
        <w:rPr>
          <w:rStyle w:val="normal"/>
          <w:lang w:val="en-US"/>
        </w:rPr>
        <w:t>li] ; [rejisser F. Kamal]. Sara Sadıykovanıñ 100 ellıgına bagışlanğan yubiley kiç</w:t>
      </w:r>
      <w:r>
        <w:rPr>
          <w:rStyle w:val="normal"/>
        </w:rPr>
        <w:t>ә</w:t>
      </w:r>
      <w:r w:rsidRPr="006357DB">
        <w:rPr>
          <w:rStyle w:val="normal"/>
          <w:lang w:val="en-US"/>
        </w:rPr>
        <w:t>se: M. İ. Glinka isemend</w:t>
      </w:r>
      <w:r>
        <w:rPr>
          <w:rStyle w:val="normal"/>
        </w:rPr>
        <w:t>ә</w:t>
      </w:r>
      <w:r w:rsidRPr="006357DB">
        <w:rPr>
          <w:rStyle w:val="normal"/>
          <w:lang w:val="en-US"/>
        </w:rPr>
        <w:t xml:space="preserve">ge Kapella: S-Peterburg 12 mart 2006 yıl. – S-Peterburg : [Studia "Artel"], [2006]. – 1 </w:t>
      </w:r>
      <w:r>
        <w:rPr>
          <w:rStyle w:val="normal"/>
        </w:rPr>
        <w:t>эл</w:t>
      </w:r>
      <w:r>
        <w:rPr>
          <w:rStyle w:val="normal"/>
        </w:rPr>
        <w:t>ектрон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опт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диск</w:t>
      </w:r>
      <w:r w:rsidRPr="006357DB">
        <w:rPr>
          <w:rStyle w:val="normal"/>
          <w:lang w:val="en-US"/>
        </w:rPr>
        <w:t xml:space="preserve"> (DVD-ROM) : </w:t>
      </w:r>
      <w:r>
        <w:rPr>
          <w:rStyle w:val="normal"/>
        </w:rPr>
        <w:t>зв</w:t>
      </w:r>
      <w:r w:rsidRPr="006357DB">
        <w:rPr>
          <w:rStyle w:val="normal"/>
          <w:lang w:val="en-US"/>
        </w:rPr>
        <w:t xml:space="preserve">., </w:t>
      </w:r>
      <w:r>
        <w:rPr>
          <w:rStyle w:val="normal"/>
        </w:rPr>
        <w:t>цв</w:t>
      </w:r>
      <w:r w:rsidRPr="006357DB">
        <w:rPr>
          <w:rStyle w:val="normal"/>
          <w:lang w:val="en-US"/>
        </w:rPr>
        <w:t xml:space="preserve">. – </w:t>
      </w:r>
      <w:r>
        <w:rPr>
          <w:rStyle w:val="normal"/>
        </w:rPr>
        <w:t>Загл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с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этикетки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диска</w:t>
      </w:r>
      <w:r w:rsidRPr="006357DB">
        <w:rPr>
          <w:rStyle w:val="normal"/>
          <w:lang w:val="en-US"/>
        </w:rPr>
        <w:t xml:space="preserve">. – </w:t>
      </w:r>
      <w:r>
        <w:rPr>
          <w:rStyle w:val="normal"/>
        </w:rPr>
        <w:t>Меню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диска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отсутствует</w:t>
      </w:r>
      <w:r w:rsidRPr="006357DB">
        <w:rPr>
          <w:rStyle w:val="normal"/>
          <w:lang w:val="en-US"/>
        </w:rPr>
        <w:t xml:space="preserve">. – </w:t>
      </w:r>
      <w:r>
        <w:rPr>
          <w:rStyle w:val="normal"/>
        </w:rPr>
        <w:t>Запись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татар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150.00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Pr="006357DB" w:rsidRDefault="00B15CEB">
      <w:pPr>
        <w:pStyle w:val="a5"/>
        <w:divId w:val="156894571"/>
        <w:rPr>
          <w:lang w:val="en-US"/>
        </w:rPr>
      </w:pPr>
      <w:r w:rsidRPr="006357DB">
        <w:rPr>
          <w:lang w:val="en-US"/>
        </w:rPr>
        <w:t>318. 85.163(4</w:t>
      </w:r>
      <w:r>
        <w:t>Фра</w:t>
      </w:r>
      <w:r w:rsidRPr="006357DB">
        <w:rPr>
          <w:lang w:val="en-US"/>
        </w:rPr>
        <w:t>); G25</w:t>
      </w:r>
    </w:p>
    <w:p w:rsidR="00000000" w:rsidRPr="006357DB" w:rsidRDefault="00B15CEB">
      <w:pPr>
        <w:pStyle w:val="a5"/>
        <w:divId w:val="1762409160"/>
        <w:rPr>
          <w:lang w:val="en-US"/>
        </w:rPr>
      </w:pPr>
      <w:r w:rsidRPr="006357DB">
        <w:rPr>
          <w:lang w:val="en-US"/>
        </w:rPr>
        <w:t>1896518-</w:t>
      </w:r>
      <w:r>
        <w:t>И</w:t>
      </w:r>
      <w:r w:rsidRPr="006357DB">
        <w:rPr>
          <w:lang w:val="en-US"/>
        </w:rPr>
        <w:t xml:space="preserve"> - </w:t>
      </w:r>
      <w:r>
        <w:t>ио</w:t>
      </w:r>
    </w:p>
    <w:p w:rsidR="00000000" w:rsidRPr="006357DB" w:rsidRDefault="00B15CEB">
      <w:pPr>
        <w:pStyle w:val="bib-description-personal-name"/>
        <w:divId w:val="505438550"/>
        <w:rPr>
          <w:lang w:val="en-US"/>
        </w:rPr>
      </w:pPr>
      <w:r w:rsidRPr="006357DB">
        <w:rPr>
          <w:rStyle w:val="normal"/>
          <w:lang w:val="en-US"/>
        </w:rPr>
        <w:t>Gattinoni, Christian</w:t>
      </w:r>
    </w:p>
    <w:p w:rsidR="00000000" w:rsidRPr="006357DB" w:rsidRDefault="00B15CEB">
      <w:pPr>
        <w:pStyle w:val="bib-description-title"/>
        <w:divId w:val="505438550"/>
        <w:rPr>
          <w:lang w:val="en-US"/>
        </w:rPr>
      </w:pPr>
      <w:r w:rsidRPr="006357DB">
        <w:rPr>
          <w:rStyle w:val="normal"/>
          <w:lang w:val="en-US"/>
        </w:rPr>
        <w:t xml:space="preserve">La photographie en France </w:t>
      </w:r>
      <w:r w:rsidRPr="006357DB">
        <w:rPr>
          <w:rStyle w:val="normal"/>
          <w:lang w:val="en-US"/>
        </w:rPr>
        <w:t xml:space="preserve">: 1970-2005. – Paris : Ministère des Affaires étrangères, 2006. – 152 p. : ill. 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фр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18+. – </w:t>
      </w:r>
      <w:hyperlink r:id="rId148" w:tgtFrame="_blank" w:history="1">
        <w:r w:rsidRPr="006357DB">
          <w:rPr>
            <w:rStyle w:val="a3"/>
            <w:lang w:val="en-US"/>
          </w:rPr>
          <w:t>http://kitap.tatar.ru/obl/nlrt/nbrt_obr_2711558.jpg</w:t>
        </w:r>
      </w:hyperlink>
      <w:r w:rsidRPr="006357DB">
        <w:rPr>
          <w:rStyle w:val="normal"/>
          <w:lang w:val="en-US"/>
        </w:rPr>
        <w:t xml:space="preserve">. – </w:t>
      </w:r>
      <w:hyperlink r:id="rId149" w:tgtFrame="_blank" w:history="1">
        <w:r w:rsidRPr="006357DB">
          <w:rPr>
            <w:rStyle w:val="a3"/>
            <w:lang w:val="en-US"/>
          </w:rPr>
          <w:t>http://kitap.tatar.ru/ogl/nlrt/nbrt_obr_2711558.pdf</w:t>
        </w:r>
      </w:hyperlink>
      <w:r w:rsidRPr="006357DB">
        <w:rPr>
          <w:rStyle w:val="normal"/>
          <w:lang w:val="en-US"/>
        </w:rPr>
        <w:t xml:space="preserve">. – ISBN 10 2 914935 76 5. – 800.00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a5"/>
        <w:divId w:val="309020271"/>
      </w:pPr>
      <w:r>
        <w:t>319. 85.952.5; Г 14</w:t>
      </w:r>
    </w:p>
    <w:p w:rsidR="00000000" w:rsidRDefault="00B15CEB">
      <w:pPr>
        <w:pStyle w:val="a5"/>
        <w:divId w:val="1056664989"/>
      </w:pPr>
      <w:r>
        <w:t>23455-1 - оис; 23455-2 - оис; 23455-3 - оис; 23455-4 - оис; 23455-5 - оис</w:t>
      </w:r>
    </w:p>
    <w:p w:rsidR="00000000" w:rsidRPr="006357DB" w:rsidRDefault="00B15CEB">
      <w:pPr>
        <w:pStyle w:val="bib-description-personal-name"/>
        <w:divId w:val="966009493"/>
        <w:rPr>
          <w:lang w:val="en-US"/>
        </w:rPr>
      </w:pPr>
      <w:r w:rsidRPr="006357DB">
        <w:rPr>
          <w:rStyle w:val="normal"/>
          <w:lang w:val="en-US"/>
        </w:rPr>
        <w:t>Haydn, Jo</w:t>
      </w:r>
      <w:r w:rsidRPr="006357DB">
        <w:rPr>
          <w:rStyle w:val="normal"/>
          <w:lang w:val="en-US"/>
        </w:rPr>
        <w:t>seph</w:t>
      </w:r>
    </w:p>
    <w:p w:rsidR="00000000" w:rsidRPr="006357DB" w:rsidRDefault="00B15CEB">
      <w:pPr>
        <w:pStyle w:val="bib-description-title"/>
        <w:divId w:val="966009493"/>
        <w:rPr>
          <w:lang w:val="en-US"/>
        </w:rPr>
      </w:pPr>
      <w:r w:rsidRPr="006357DB">
        <w:rPr>
          <w:rStyle w:val="normal"/>
          <w:lang w:val="en-US"/>
        </w:rPr>
        <w:t>Trio [</w:t>
      </w:r>
      <w:r>
        <w:rPr>
          <w:rStyle w:val="normal"/>
        </w:rPr>
        <w:t>Ноты</w:t>
      </w:r>
      <w:r w:rsidRPr="006357DB">
        <w:rPr>
          <w:rStyle w:val="normal"/>
          <w:lang w:val="en-US"/>
        </w:rPr>
        <w:t xml:space="preserve">] : per 2 violini, violoncello e continuo ad libitum / J. Haydn ; </w:t>
      </w:r>
      <w:r>
        <w:rPr>
          <w:rStyle w:val="normal"/>
        </w:rPr>
        <w:t>ред</w:t>
      </w:r>
      <w:r w:rsidRPr="006357DB">
        <w:rPr>
          <w:rStyle w:val="normal"/>
          <w:lang w:val="en-US"/>
        </w:rPr>
        <w:t xml:space="preserve">. F. Brodszky. – Budapest : Editio musica, [1964?]. – 12 </w:t>
      </w:r>
      <w:r>
        <w:rPr>
          <w:rStyle w:val="normal"/>
        </w:rPr>
        <w:t>с</w:t>
      </w:r>
      <w:r w:rsidRPr="006357DB">
        <w:rPr>
          <w:rStyle w:val="normal"/>
          <w:lang w:val="en-US"/>
        </w:rPr>
        <w:t xml:space="preserve">. + [8] c. </w:t>
      </w:r>
      <w:r>
        <w:rPr>
          <w:rStyle w:val="normal"/>
        </w:rPr>
        <w:t>голоса</w:t>
      </w:r>
      <w:r w:rsidRPr="006357DB">
        <w:rPr>
          <w:rStyle w:val="normal"/>
          <w:lang w:val="en-US"/>
        </w:rPr>
        <w:t xml:space="preserve">. – (Thesaurus musicus ; № 20). – 1.21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Pr="006357DB" w:rsidRDefault="00B15CEB">
      <w:pPr>
        <w:pStyle w:val="a5"/>
        <w:divId w:val="905337069"/>
        <w:rPr>
          <w:lang w:val="en-US"/>
        </w:rPr>
      </w:pPr>
      <w:r w:rsidRPr="006357DB">
        <w:rPr>
          <w:lang w:val="en-US"/>
        </w:rPr>
        <w:t>320. 85.143(4); V90</w:t>
      </w:r>
    </w:p>
    <w:p w:rsidR="00000000" w:rsidRPr="006357DB" w:rsidRDefault="00B15CEB">
      <w:pPr>
        <w:pStyle w:val="a5"/>
        <w:divId w:val="722947207"/>
        <w:rPr>
          <w:lang w:val="en-US"/>
        </w:rPr>
      </w:pPr>
      <w:r w:rsidRPr="006357DB">
        <w:rPr>
          <w:lang w:val="en-US"/>
        </w:rPr>
        <w:t>1896508-</w:t>
      </w:r>
      <w:r>
        <w:t>И</w:t>
      </w:r>
      <w:r w:rsidRPr="006357DB">
        <w:rPr>
          <w:lang w:val="en-US"/>
        </w:rPr>
        <w:t xml:space="preserve"> - </w:t>
      </w:r>
      <w:r>
        <w:t>ио</w:t>
      </w:r>
    </w:p>
    <w:p w:rsidR="00000000" w:rsidRPr="006357DB" w:rsidRDefault="00B15CEB">
      <w:pPr>
        <w:pStyle w:val="bib-description-title"/>
        <w:divId w:val="144203035"/>
        <w:rPr>
          <w:lang w:val="en-US"/>
        </w:rPr>
      </w:pPr>
      <w:r w:rsidRPr="006357DB">
        <w:rPr>
          <w:rStyle w:val="normal"/>
          <w:lang w:val="en-US"/>
        </w:rPr>
        <w:t>Von Giotto bis Céz</w:t>
      </w:r>
      <w:r w:rsidRPr="006357DB">
        <w:rPr>
          <w:rStyle w:val="normal"/>
          <w:lang w:val="en-US"/>
        </w:rPr>
        <w:t xml:space="preserve">anne : mit einem Nachwort von Wolfgang Hütt / M. Levey. – Leipzig : VEB Verlag E. A. Seemann, 1981. – 335 p. : Ill. – Verzeichnis der Maler und ihrer Werke: 323-335 S. -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нем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</w:t>
      </w:r>
      <w:hyperlink r:id="rId150" w:tgtFrame="_blank" w:history="1">
        <w:r w:rsidRPr="006357DB">
          <w:rPr>
            <w:rStyle w:val="a3"/>
            <w:lang w:val="en-US"/>
          </w:rPr>
          <w:t>http://kitap.tatar.ru/obl/nlrt/nbrt_obr_so2710735.jpg</w:t>
        </w:r>
      </w:hyperlink>
      <w:r w:rsidRPr="006357DB">
        <w:rPr>
          <w:rStyle w:val="normal"/>
          <w:lang w:val="en-US"/>
        </w:rPr>
        <w:t xml:space="preserve">. – 550.00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a5"/>
        <w:divId w:val="144203035"/>
      </w:pPr>
      <w:r>
        <w:rPr>
          <w:rStyle w:val="normal"/>
        </w:rPr>
        <w:t xml:space="preserve">Оглавление: </w:t>
      </w:r>
      <w:hyperlink r:id="rId151" w:tgtFrame="_blank" w:history="1">
        <w:r>
          <w:rPr>
            <w:rStyle w:val="a3"/>
          </w:rPr>
          <w:t>http://kitap.tatar.ru/ogl/nlrt/nbrt_obr_2710735.pdf</w:t>
        </w:r>
      </w:hyperlink>
    </w:p>
    <w:p w:rsidR="00000000" w:rsidRDefault="00B15CEB">
      <w:pPr>
        <w:pStyle w:val="2"/>
        <w:divId w:val="1625621456"/>
        <w:rPr>
          <w:rFonts w:eastAsia="Times New Roman"/>
        </w:rPr>
      </w:pPr>
      <w:r>
        <w:rPr>
          <w:rFonts w:eastAsia="Times New Roman"/>
        </w:rPr>
        <w:t xml:space="preserve">Религия. Мистика. Свободомыслие. </w:t>
      </w:r>
      <w:r>
        <w:rPr>
          <w:rFonts w:eastAsia="Times New Roman"/>
        </w:rPr>
        <w:t>(ББК 86)</w:t>
      </w:r>
    </w:p>
    <w:p w:rsidR="00000000" w:rsidRDefault="00B15CEB">
      <w:pPr>
        <w:pStyle w:val="a5"/>
        <w:divId w:val="873617487"/>
      </w:pPr>
      <w:r>
        <w:t>321. 86.372; З-86</w:t>
      </w:r>
    </w:p>
    <w:p w:rsidR="00000000" w:rsidRDefault="00B15CEB">
      <w:pPr>
        <w:pStyle w:val="a5"/>
        <w:divId w:val="1731154151"/>
      </w:pPr>
      <w:r>
        <w:t>106336-М - кх</w:t>
      </w:r>
    </w:p>
    <w:p w:rsidR="00000000" w:rsidRDefault="00B15CEB">
      <w:pPr>
        <w:pStyle w:val="bib-description-personal-name"/>
        <w:divId w:val="1447700248"/>
      </w:pPr>
      <w:r>
        <w:rPr>
          <w:rStyle w:val="normal"/>
        </w:rPr>
        <w:t>Зорин, А. И.</w:t>
      </w:r>
    </w:p>
    <w:p w:rsidR="00000000" w:rsidRDefault="00B15CEB">
      <w:pPr>
        <w:pStyle w:val="bib-description-title"/>
        <w:divId w:val="1447700248"/>
      </w:pPr>
      <w:r>
        <w:rPr>
          <w:rStyle w:val="normal"/>
        </w:rPr>
        <w:t>Ангел-чернорабочий / А. И. Зорин ; редактор О. Н. Кессиди. – Москва : Издательская группа "Прогресс", 1993. – 192 с. : ил. – ISBN 5-01-003941-9. – 150.00 руб.</w:t>
      </w:r>
    </w:p>
    <w:p w:rsidR="00000000" w:rsidRDefault="00B15CEB">
      <w:pPr>
        <w:pStyle w:val="a5"/>
        <w:divId w:val="581836992"/>
      </w:pPr>
      <w:r>
        <w:lastRenderedPageBreak/>
        <w:t>322. 86.37; М15</w:t>
      </w:r>
    </w:p>
    <w:p w:rsidR="00000000" w:rsidRDefault="00B15CEB">
      <w:pPr>
        <w:pStyle w:val="a5"/>
        <w:divId w:val="2147117570"/>
      </w:pPr>
      <w:r>
        <w:t>103044-М - кх</w:t>
      </w:r>
    </w:p>
    <w:p w:rsidR="00000000" w:rsidRDefault="00B15CEB">
      <w:pPr>
        <w:pStyle w:val="bib-description-personal-name"/>
        <w:divId w:val="1795294183"/>
      </w:pPr>
      <w:r>
        <w:rPr>
          <w:rStyle w:val="normal"/>
        </w:rPr>
        <w:t>Макдауэлл, Джош</w:t>
      </w:r>
    </w:p>
    <w:p w:rsidR="00000000" w:rsidRDefault="00B15CEB">
      <w:pPr>
        <w:pStyle w:val="bib-description-title"/>
        <w:divId w:val="1795294183"/>
      </w:pPr>
      <w:r>
        <w:rPr>
          <w:rStyle w:val="normal"/>
        </w:rPr>
        <w:t>Иисус / Д. Макдауэлл, Б. Ларсон. – Москва : Соваминко, 1990. – 140 с. – 2.50 руб.</w:t>
      </w:r>
    </w:p>
    <w:p w:rsidR="00000000" w:rsidRDefault="00B15CEB">
      <w:pPr>
        <w:pStyle w:val="a5"/>
        <w:divId w:val="1606961219"/>
      </w:pPr>
      <w:r>
        <w:t>323. 86.37; М34</w:t>
      </w:r>
    </w:p>
    <w:p w:rsidR="00000000" w:rsidRDefault="00B15CEB">
      <w:pPr>
        <w:pStyle w:val="a5"/>
        <w:divId w:val="1516771717"/>
      </w:pPr>
      <w:r>
        <w:t>1900556-Л - кх; 1900557-Л - кх; 1900558-Л - кх</w:t>
      </w:r>
    </w:p>
    <w:p w:rsidR="00000000" w:rsidRDefault="00B15CEB">
      <w:pPr>
        <w:pStyle w:val="bib-description-personal-name"/>
        <w:divId w:val="275255651"/>
      </w:pPr>
      <w:r>
        <w:rPr>
          <w:rStyle w:val="normal"/>
        </w:rPr>
        <w:t>Матушанская, Ю. Г.</w:t>
      </w:r>
    </w:p>
    <w:p w:rsidR="00000000" w:rsidRDefault="00B15CEB">
      <w:pPr>
        <w:pStyle w:val="bib-description-title"/>
        <w:divId w:val="275255651"/>
      </w:pPr>
      <w:r>
        <w:rPr>
          <w:rStyle w:val="normal"/>
        </w:rPr>
        <w:t>Католицизм в России : учебное пособие / Ю. Г. Матушанская. – Казань : Школа,</w:t>
      </w:r>
      <w:r>
        <w:rPr>
          <w:rStyle w:val="normal"/>
        </w:rPr>
        <w:t xml:space="preserve"> 2023. – 127с. – Библиогр.: с. 116-126. – 500. – ISBN 978-5-00162-825-5. – 130.00 руб.</w:t>
      </w:r>
    </w:p>
    <w:p w:rsidR="00000000" w:rsidRDefault="00B15CEB">
      <w:pPr>
        <w:pStyle w:val="a5"/>
        <w:divId w:val="275255651"/>
      </w:pPr>
      <w:r>
        <w:rPr>
          <w:rStyle w:val="normal"/>
        </w:rPr>
        <w:t xml:space="preserve">Оглавление: </w:t>
      </w:r>
      <w:hyperlink r:id="rId152" w:tgtFrame="_blank" w:history="1">
        <w:r>
          <w:rPr>
            <w:rStyle w:val="a3"/>
          </w:rPr>
          <w:t>http://kitap.tatar.ru/ogl/nlrt/nbrt_obr_2711164.pdf</w:t>
        </w:r>
      </w:hyperlink>
    </w:p>
    <w:p w:rsidR="00000000" w:rsidRDefault="00B15CEB">
      <w:pPr>
        <w:pStyle w:val="a5"/>
        <w:divId w:val="382949166"/>
      </w:pPr>
      <w:r>
        <w:t>324. 86.37; М79</w:t>
      </w:r>
    </w:p>
    <w:p w:rsidR="00000000" w:rsidRDefault="00B15CEB">
      <w:pPr>
        <w:pStyle w:val="a5"/>
        <w:divId w:val="697975793"/>
      </w:pPr>
      <w:r>
        <w:t xml:space="preserve">103645-М </w:t>
      </w:r>
      <w:r>
        <w:t>- кх</w:t>
      </w:r>
    </w:p>
    <w:p w:rsidR="00000000" w:rsidRDefault="00B15CEB">
      <w:pPr>
        <w:pStyle w:val="bib-description-personal-name"/>
        <w:divId w:val="197091715"/>
      </w:pPr>
      <w:r>
        <w:rPr>
          <w:rStyle w:val="normal"/>
        </w:rPr>
        <w:t>Мориак, Ф.</w:t>
      </w:r>
    </w:p>
    <w:p w:rsidR="00000000" w:rsidRDefault="00B15CEB">
      <w:pPr>
        <w:pStyle w:val="bib-description-title"/>
        <w:divId w:val="197091715"/>
      </w:pPr>
      <w:r>
        <w:rPr>
          <w:rStyle w:val="normal"/>
        </w:rPr>
        <w:t>Жизнь Иисуса / Ф. Мориак ; пер. с фр. Р.А. Адамянц ; под ред. З.А. Маслениковой. – Москва : Мир, 1991. – 240 c. – ISBN 5-03-002712-2. – 9.10 руб.</w:t>
      </w:r>
    </w:p>
    <w:p w:rsidR="00000000" w:rsidRDefault="00B15CEB">
      <w:pPr>
        <w:pStyle w:val="a5"/>
        <w:divId w:val="1865553825"/>
      </w:pPr>
      <w:r>
        <w:t>325. 88.323; О-96</w:t>
      </w:r>
    </w:p>
    <w:p w:rsidR="00000000" w:rsidRDefault="00B15CEB">
      <w:pPr>
        <w:pStyle w:val="a5"/>
        <w:divId w:val="349600136"/>
      </w:pPr>
      <w:r>
        <w:t>1898307-Л - од</w:t>
      </w:r>
    </w:p>
    <w:p w:rsidR="00000000" w:rsidRDefault="00B15CEB">
      <w:pPr>
        <w:pStyle w:val="bib-description-personal-name"/>
        <w:divId w:val="80176107"/>
      </w:pPr>
      <w:r>
        <w:rPr>
          <w:rStyle w:val="normal"/>
        </w:rPr>
        <w:t>Ошо (1931-1990)</w:t>
      </w:r>
    </w:p>
    <w:p w:rsidR="00000000" w:rsidRPr="006357DB" w:rsidRDefault="00B15CEB">
      <w:pPr>
        <w:pStyle w:val="bib-description-title"/>
        <w:divId w:val="80176107"/>
        <w:rPr>
          <w:lang w:val="en-US"/>
        </w:rPr>
      </w:pPr>
      <w:r>
        <w:rPr>
          <w:rStyle w:val="normal"/>
        </w:rPr>
        <w:t>О Женщинах. Соприкосновение с женской духовно</w:t>
      </w:r>
      <w:r>
        <w:rPr>
          <w:rStyle w:val="normal"/>
        </w:rPr>
        <w:t xml:space="preserve">й силой / Ошо ; [пер. с англ. О. Вишмидта]. – Москва : София, 2015. – 251 c. – Авт. на тит. л. и обл.: Osho. – Загл. и авт. ориг.: Book of woman. </w:t>
      </w:r>
      <w:r w:rsidRPr="006357DB">
        <w:rPr>
          <w:rStyle w:val="normal"/>
          <w:lang w:val="en-US"/>
        </w:rPr>
        <w:t xml:space="preserve">Tapping into women's spiritual power / Osho. – ISBN 978-5-906686-51-0. – 320.00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Pr="006357DB" w:rsidRDefault="00B15CEB">
      <w:pPr>
        <w:pStyle w:val="a5"/>
        <w:divId w:val="80176107"/>
        <w:rPr>
          <w:lang w:val="en-US"/>
        </w:rPr>
      </w:pPr>
      <w:r>
        <w:rPr>
          <w:rStyle w:val="normal"/>
        </w:rPr>
        <w:t>Оглавление</w:t>
      </w:r>
      <w:r w:rsidRPr="006357DB">
        <w:rPr>
          <w:rStyle w:val="normal"/>
          <w:lang w:val="en-US"/>
        </w:rPr>
        <w:t xml:space="preserve">: </w:t>
      </w:r>
      <w:hyperlink r:id="rId153" w:tgtFrame="_blank" w:history="1">
        <w:r w:rsidRPr="006357DB">
          <w:rPr>
            <w:rStyle w:val="a3"/>
            <w:lang w:val="en-US"/>
          </w:rPr>
          <w:t>http://kitap.tatar.ru/ogl/nlrt/nbrt_obr_2182737.pdf</w:t>
        </w:r>
      </w:hyperlink>
    </w:p>
    <w:p w:rsidR="00000000" w:rsidRDefault="00B15CEB">
      <w:pPr>
        <w:pStyle w:val="a5"/>
        <w:divId w:val="2030376304"/>
      </w:pPr>
      <w:r>
        <w:t>326. 86.2; Р36</w:t>
      </w:r>
    </w:p>
    <w:p w:rsidR="00000000" w:rsidRDefault="00B15CEB">
      <w:pPr>
        <w:pStyle w:val="a5"/>
        <w:divId w:val="1763184055"/>
      </w:pPr>
      <w:r>
        <w:t>1900592-Л - кх; 1900593-Л - кх; 1900594-Л - кх</w:t>
      </w:r>
    </w:p>
    <w:p w:rsidR="00000000" w:rsidRDefault="00B15CEB">
      <w:pPr>
        <w:pStyle w:val="bib-description-title"/>
        <w:divId w:val="1146777406"/>
      </w:pPr>
      <w:r>
        <w:rPr>
          <w:rStyle w:val="normal"/>
        </w:rPr>
        <w:t>Религия и наука: трансформация религиозности в модернизирующемся обществе :</w:t>
      </w:r>
      <w:r>
        <w:rPr>
          <w:rStyle w:val="normal"/>
        </w:rPr>
        <w:t xml:space="preserve"> сборник материалов всероссийской научной конференции молодых ученых. – Казань : Школа, 2020-</w:t>
      </w:r>
    </w:p>
    <w:p w:rsidR="00000000" w:rsidRDefault="00B15CEB">
      <w:pPr>
        <w:pStyle w:val="bib-description-title"/>
        <w:divId w:val="1146777406"/>
      </w:pPr>
      <w:r>
        <w:rPr>
          <w:rStyle w:val="normal"/>
        </w:rPr>
        <w:lastRenderedPageBreak/>
        <w:t xml:space="preserve">Вып. 4: Сакральные тексты и их интерпретация : сборник материалов Международной научно-практической конференции, 4 марта 2023 года / под ред. Ю. Г. Матушанской , </w:t>
      </w:r>
      <w:r>
        <w:rPr>
          <w:rStyle w:val="normal"/>
        </w:rPr>
        <w:t>Ю. Т. Тулянской. – 2023. – 203 с. – Библиогр. в конце ст. – ISBN 978-5-00245-027-5 ((вып. 4)). – 200.00 руб.</w:t>
      </w:r>
    </w:p>
    <w:p w:rsidR="00000000" w:rsidRDefault="00B15CEB">
      <w:pPr>
        <w:pStyle w:val="a5"/>
        <w:divId w:val="1146777406"/>
      </w:pPr>
      <w:r>
        <w:rPr>
          <w:rStyle w:val="normal"/>
        </w:rPr>
        <w:t xml:space="preserve">Оглавление: </w:t>
      </w:r>
      <w:hyperlink r:id="rId154" w:tgtFrame="_blank" w:history="1">
        <w:r>
          <w:rPr>
            <w:rStyle w:val="a3"/>
          </w:rPr>
          <w:t>http://kitap.tatar.ru/ogl/nlrt/nbrt_obr_2711229.pdf</w:t>
        </w:r>
      </w:hyperlink>
    </w:p>
    <w:p w:rsidR="00000000" w:rsidRDefault="00B15CEB">
      <w:pPr>
        <w:pStyle w:val="a5"/>
        <w:divId w:val="1718627134"/>
      </w:pPr>
      <w:r>
        <w:t>327</w:t>
      </w:r>
      <w:r>
        <w:t>. 86.38; С25</w:t>
      </w:r>
    </w:p>
    <w:p w:rsidR="00000000" w:rsidRDefault="00B15CEB">
      <w:pPr>
        <w:pStyle w:val="a5"/>
        <w:divId w:val="1820071201"/>
      </w:pPr>
      <w:r>
        <w:t>1897759-Ф - рф</w:t>
      </w:r>
    </w:p>
    <w:p w:rsidR="00000000" w:rsidRDefault="00B15CEB">
      <w:pPr>
        <w:pStyle w:val="bib-description-title"/>
        <w:divId w:val="357314026"/>
      </w:pPr>
      <w:r>
        <w:rPr>
          <w:rStyle w:val="normal"/>
        </w:rPr>
        <w:t xml:space="preserve">Священный Коран : перевод смыслов Священного Корана на русский язык востоковеда Г. С. Саблукова / переводчик Г. С. Саблуков ; подготовка издания В. П. Бутромеева ; В. В. Бутромеева. – Москва : Олма Медиа Групп, 2014. – 448 с. : </w:t>
      </w:r>
      <w:r>
        <w:rPr>
          <w:rStyle w:val="normal"/>
        </w:rPr>
        <w:t>ил. – ISBN 978-5-373-03931-4. – 1500,00 руб.</w:t>
      </w:r>
    </w:p>
    <w:p w:rsidR="00000000" w:rsidRDefault="00B15CEB">
      <w:pPr>
        <w:pStyle w:val="a5"/>
        <w:divId w:val="357314026"/>
      </w:pPr>
      <w:r>
        <w:rPr>
          <w:rStyle w:val="normal"/>
        </w:rPr>
        <w:t xml:space="preserve">Оглавление: </w:t>
      </w:r>
      <w:hyperlink r:id="rId155" w:tgtFrame="_blank" w:history="1">
        <w:r>
          <w:rPr>
            <w:rStyle w:val="a3"/>
          </w:rPr>
          <w:t>http://kitap.tatar.ru/ogl/nlrt/nbrt_obr_2329216.pdf</w:t>
        </w:r>
      </w:hyperlink>
    </w:p>
    <w:p w:rsidR="00000000" w:rsidRDefault="00B15CEB">
      <w:pPr>
        <w:pStyle w:val="2"/>
        <w:divId w:val="1120103748"/>
        <w:rPr>
          <w:rFonts w:eastAsia="Times New Roman"/>
        </w:rPr>
      </w:pPr>
      <w:r>
        <w:rPr>
          <w:rFonts w:eastAsia="Times New Roman"/>
        </w:rPr>
        <w:t>Философские науки. (ББК 87)</w:t>
      </w:r>
    </w:p>
    <w:p w:rsidR="00000000" w:rsidRDefault="00B15CEB">
      <w:pPr>
        <w:pStyle w:val="a5"/>
        <w:divId w:val="1035157234"/>
      </w:pPr>
      <w:r>
        <w:t>328. 87.3(5); Б94</w:t>
      </w:r>
    </w:p>
    <w:p w:rsidR="00000000" w:rsidRDefault="00B15CEB">
      <w:pPr>
        <w:pStyle w:val="a5"/>
        <w:divId w:val="1581866465"/>
      </w:pPr>
      <w:r>
        <w:t>103055-М - кх</w:t>
      </w:r>
    </w:p>
    <w:p w:rsidR="00000000" w:rsidRDefault="00B15CEB">
      <w:pPr>
        <w:pStyle w:val="bib-description-personal-name"/>
        <w:divId w:val="753471535"/>
      </w:pPr>
      <w:r>
        <w:rPr>
          <w:rStyle w:val="normal"/>
        </w:rPr>
        <w:t>Бхактиведанта, А.Ч.</w:t>
      </w:r>
    </w:p>
    <w:p w:rsidR="00000000" w:rsidRDefault="00B15CEB">
      <w:pPr>
        <w:pStyle w:val="bib-description-title"/>
        <w:divId w:val="753471535"/>
      </w:pPr>
      <w:r>
        <w:rPr>
          <w:rStyle w:val="normal"/>
        </w:rPr>
        <w:t>Учение Шри Чаитанйи : Трактат о подлинной духовной жизни. – Вильнюс : Бхактиведанта Бук Траст, 1989. – 383с. : ил. – (В пер.):9р. – 10.00 руб.</w:t>
      </w:r>
    </w:p>
    <w:p w:rsidR="00000000" w:rsidRDefault="00B15CEB">
      <w:pPr>
        <w:pStyle w:val="a5"/>
        <w:divId w:val="993030836"/>
      </w:pPr>
      <w:r>
        <w:t>329. 87.3(5); Б94</w:t>
      </w:r>
    </w:p>
    <w:p w:rsidR="00000000" w:rsidRDefault="00B15CEB">
      <w:pPr>
        <w:pStyle w:val="a5"/>
        <w:divId w:val="324168864"/>
      </w:pPr>
      <w:r>
        <w:t>103054-М - кх</w:t>
      </w:r>
    </w:p>
    <w:p w:rsidR="00000000" w:rsidRDefault="00B15CEB">
      <w:pPr>
        <w:pStyle w:val="bib-description-personal-name"/>
        <w:divId w:val="1325280942"/>
      </w:pPr>
      <w:r>
        <w:rPr>
          <w:rStyle w:val="normal"/>
        </w:rPr>
        <w:t>Бхактиведанты, А.Ч.</w:t>
      </w:r>
    </w:p>
    <w:p w:rsidR="00000000" w:rsidRDefault="00B15CEB">
      <w:pPr>
        <w:pStyle w:val="bib-description-title"/>
        <w:divId w:val="1325280942"/>
      </w:pPr>
      <w:r>
        <w:rPr>
          <w:rStyle w:val="normal"/>
        </w:rPr>
        <w:t>Шри Йшопанишад = Совершенство йоги / А.Ч.</w:t>
      </w:r>
      <w:r>
        <w:rPr>
          <w:rStyle w:val="normal"/>
        </w:rPr>
        <w:t xml:space="preserve"> Бхактиведанты. – Калькутта : Бхактиведанта бук траст, 1982. – 285 с. : ил. – 6.00 руб.</w:t>
      </w:r>
    </w:p>
    <w:p w:rsidR="00000000" w:rsidRDefault="00B15CEB">
      <w:pPr>
        <w:pStyle w:val="a5"/>
        <w:divId w:val="1755854463"/>
      </w:pPr>
      <w:r>
        <w:t>330. 87.8; Б95</w:t>
      </w:r>
    </w:p>
    <w:p w:rsidR="00000000" w:rsidRDefault="00B15CEB">
      <w:pPr>
        <w:pStyle w:val="a5"/>
        <w:divId w:val="1097140084"/>
      </w:pPr>
      <w:r>
        <w:t>103613-М - кх</w:t>
      </w:r>
    </w:p>
    <w:p w:rsidR="00000000" w:rsidRDefault="00B15CEB">
      <w:pPr>
        <w:pStyle w:val="bib-description-personal-name"/>
        <w:divId w:val="2123062783"/>
      </w:pPr>
      <w:r>
        <w:rPr>
          <w:rStyle w:val="normal"/>
        </w:rPr>
        <w:t>Бычков, Виктор Васильевич</w:t>
      </w:r>
    </w:p>
    <w:p w:rsidR="00000000" w:rsidRDefault="00B15CEB">
      <w:pPr>
        <w:pStyle w:val="bib-description-title"/>
        <w:divId w:val="2123062783"/>
      </w:pPr>
      <w:r>
        <w:rPr>
          <w:rStyle w:val="normal"/>
        </w:rPr>
        <w:t>Смысл искусства в византийской культуре / В. В. Бычков ; [редактор А. С. Батюшкова]. – Москва : Знание, 1991. – с</w:t>
      </w:r>
      <w:r>
        <w:rPr>
          <w:rStyle w:val="normal"/>
        </w:rPr>
        <w:t>. 64. – (Новое в жизни, науке, технике. Эстетика ; 4/1991). – Библиогр.: с. 58-63. – ISBN 5-07-001909-0. – 0.25 руб.</w:t>
      </w:r>
    </w:p>
    <w:p w:rsidR="00000000" w:rsidRDefault="00B15CEB">
      <w:pPr>
        <w:pStyle w:val="a5"/>
        <w:divId w:val="743258325"/>
      </w:pPr>
      <w:r>
        <w:t>331. 87.3(2)6; З-34</w:t>
      </w:r>
    </w:p>
    <w:p w:rsidR="00000000" w:rsidRDefault="00B15CEB">
      <w:pPr>
        <w:pStyle w:val="a5"/>
        <w:divId w:val="1821653733"/>
      </w:pPr>
      <w:r>
        <w:lastRenderedPageBreak/>
        <w:t>1900785-Л - кх; 1900786-Л - кх</w:t>
      </w:r>
    </w:p>
    <w:p w:rsidR="00000000" w:rsidRDefault="00B15CEB">
      <w:pPr>
        <w:pStyle w:val="bib-description-personal-name"/>
        <w:divId w:val="50814712"/>
      </w:pPr>
      <w:r>
        <w:rPr>
          <w:rStyle w:val="normal"/>
        </w:rPr>
        <w:t>Зариф, Фларит</w:t>
      </w:r>
    </w:p>
    <w:p w:rsidR="00000000" w:rsidRDefault="00B15CEB">
      <w:pPr>
        <w:pStyle w:val="bib-description-title"/>
        <w:divId w:val="50814712"/>
      </w:pPr>
      <w:r>
        <w:rPr>
          <w:rStyle w:val="normal"/>
        </w:rPr>
        <w:t xml:space="preserve">Пансофион </w:t>
      </w:r>
      <w:r>
        <w:rPr>
          <w:rStyle w:val="normal"/>
        </w:rPr>
        <w:t>/ Фларит Зариф. – 4-е изд., перераб. – Казань : Школа, 2023. – 667 с. : ил. – На тит. л. в надзагл.: Посвящаю великим мыслителям. – ISBN 978-5-907130-70-8. – 400.00 руб.</w:t>
      </w:r>
    </w:p>
    <w:p w:rsidR="00000000" w:rsidRDefault="00B15CEB">
      <w:pPr>
        <w:pStyle w:val="a5"/>
        <w:divId w:val="50814712"/>
      </w:pPr>
      <w:r>
        <w:rPr>
          <w:rStyle w:val="normal"/>
        </w:rPr>
        <w:t xml:space="preserve">Оглавление: </w:t>
      </w:r>
      <w:hyperlink r:id="rId156" w:tgtFrame="_blank" w:history="1">
        <w:r>
          <w:rPr>
            <w:rStyle w:val="a3"/>
          </w:rPr>
          <w:t>http://kitap.tatar.ru/ogl/nlrt/nbrt_obr_2711620.pdf</w:t>
        </w:r>
      </w:hyperlink>
    </w:p>
    <w:p w:rsidR="00000000" w:rsidRDefault="00B15CEB">
      <w:pPr>
        <w:pStyle w:val="a5"/>
        <w:divId w:val="1570067661"/>
      </w:pPr>
      <w:r>
        <w:t>332. 87.3(5); К15</w:t>
      </w:r>
    </w:p>
    <w:p w:rsidR="00000000" w:rsidRDefault="00B15CEB">
      <w:pPr>
        <w:pStyle w:val="a5"/>
        <w:divId w:val="1677804241"/>
      </w:pPr>
      <w:r>
        <w:t>1899607-Л - аб; 1899608-Л - од</w:t>
      </w:r>
    </w:p>
    <w:p w:rsidR="00000000" w:rsidRDefault="00B15CEB">
      <w:pPr>
        <w:pStyle w:val="bib-description-personal-name"/>
        <w:divId w:val="1817797178"/>
      </w:pPr>
      <w:r>
        <w:rPr>
          <w:rStyle w:val="normal"/>
        </w:rPr>
        <w:t>Каидзука, Сигэки</w:t>
      </w:r>
    </w:p>
    <w:p w:rsidR="00000000" w:rsidRDefault="00B15CEB">
      <w:pPr>
        <w:pStyle w:val="bib-description-title"/>
        <w:divId w:val="1817797178"/>
      </w:pPr>
      <w:r>
        <w:rPr>
          <w:rStyle w:val="normal"/>
        </w:rPr>
        <w:t>Конфуций : жизненный путь и учение великого философа Древнего Китая / Сигэки Каидзука ; перевод с английского: А. Б. Вальдман. – Мос</w:t>
      </w:r>
      <w:r>
        <w:rPr>
          <w:rStyle w:val="normal"/>
        </w:rPr>
        <w:t>ква : Центрполиграф, 2022. – 190, [1] с. : ил., карты, табл. ; 21. – Загл. и авт. ориг.: Confucius / Shigeki Kaizuka. – 16+. – ISBN 978-5-9524-5844-4. – Текст (визуальный) : непосредственный. – 731.13 руб.</w:t>
      </w:r>
    </w:p>
    <w:p w:rsidR="00000000" w:rsidRDefault="00B15CEB">
      <w:pPr>
        <w:pStyle w:val="a5"/>
        <w:divId w:val="1817797178"/>
      </w:pPr>
      <w:r>
        <w:rPr>
          <w:rStyle w:val="normal"/>
        </w:rPr>
        <w:t xml:space="preserve">Оглавление: </w:t>
      </w:r>
      <w:hyperlink r:id="rId157" w:tgtFrame="_blank" w:history="1">
        <w:r>
          <w:rPr>
            <w:rStyle w:val="a3"/>
          </w:rPr>
          <w:t>http://kitap.tatar.ru/ogl/nlrt/nbrt_obr_2711746.pdf</w:t>
        </w:r>
      </w:hyperlink>
    </w:p>
    <w:p w:rsidR="00000000" w:rsidRDefault="00B15CEB">
      <w:pPr>
        <w:pStyle w:val="a5"/>
        <w:divId w:val="1672490588"/>
      </w:pPr>
      <w:r>
        <w:t>333. 87.1; К37</w:t>
      </w:r>
    </w:p>
    <w:p w:rsidR="00000000" w:rsidRDefault="00B15CEB">
      <w:pPr>
        <w:pStyle w:val="a5"/>
        <w:divId w:val="472219339"/>
      </w:pPr>
      <w:r>
        <w:t>1898208-Л - аб</w:t>
      </w:r>
    </w:p>
    <w:p w:rsidR="00000000" w:rsidRDefault="00B15CEB">
      <w:pPr>
        <w:pStyle w:val="bib-description-personal-name"/>
        <w:divId w:val="1863545938"/>
      </w:pPr>
      <w:r>
        <w:rPr>
          <w:rStyle w:val="normal"/>
        </w:rPr>
        <w:t>Кехо, Джон</w:t>
      </w:r>
    </w:p>
    <w:p w:rsidR="00000000" w:rsidRDefault="00B15CEB">
      <w:pPr>
        <w:pStyle w:val="bib-description-title"/>
        <w:divId w:val="1863545938"/>
      </w:pPr>
      <w:r>
        <w:rPr>
          <w:rStyle w:val="normal"/>
        </w:rPr>
        <w:t>Подсознание может всё! : перевод с английского / Джон Кехо. – Минск : Попурри, 2017. – 158, [1] с. : ил. – Библиогр. в ко</w:t>
      </w:r>
      <w:r>
        <w:rPr>
          <w:rStyle w:val="normal"/>
        </w:rPr>
        <w:t>нце кн. – 16+. – ISBN 978-985-15-3189-5 ((мягк. обл., 5-е изд.)). – ISBN 0-9697551-4-7 ((англ.)). – 180.00 руб.</w:t>
      </w:r>
    </w:p>
    <w:p w:rsidR="00000000" w:rsidRDefault="00B15CEB">
      <w:pPr>
        <w:pStyle w:val="a5"/>
        <w:divId w:val="1863545938"/>
      </w:pPr>
      <w:r>
        <w:rPr>
          <w:rStyle w:val="normal"/>
        </w:rPr>
        <w:t xml:space="preserve">Оглавление: </w:t>
      </w:r>
      <w:hyperlink r:id="rId158" w:tgtFrame="_blank" w:history="1">
        <w:r>
          <w:rPr>
            <w:rStyle w:val="a3"/>
          </w:rPr>
          <w:t>http://kitap.tatar.ru/ogl/nlrt/nbrt_obr_4040646.pdf</w:t>
        </w:r>
      </w:hyperlink>
    </w:p>
    <w:p w:rsidR="00000000" w:rsidRDefault="00B15CEB">
      <w:pPr>
        <w:pStyle w:val="a5"/>
        <w:divId w:val="673337583"/>
      </w:pPr>
      <w:r>
        <w:t>334. 87.8; М13</w:t>
      </w:r>
    </w:p>
    <w:p w:rsidR="00000000" w:rsidRDefault="00B15CEB">
      <w:pPr>
        <w:pStyle w:val="a5"/>
        <w:divId w:val="115681990"/>
      </w:pPr>
      <w:r>
        <w:t>105982-М - кх</w:t>
      </w:r>
    </w:p>
    <w:p w:rsidR="00000000" w:rsidRDefault="00B15CEB">
      <w:pPr>
        <w:pStyle w:val="bib-description-personal-name"/>
        <w:divId w:val="1951401023"/>
      </w:pPr>
      <w:r>
        <w:rPr>
          <w:rStyle w:val="normal"/>
        </w:rPr>
        <w:t>Мазаев, Анатолий Ильич</w:t>
      </w:r>
    </w:p>
    <w:p w:rsidR="00000000" w:rsidRDefault="00B15CEB">
      <w:pPr>
        <w:pStyle w:val="bib-description-title"/>
        <w:divId w:val="1951401023"/>
      </w:pPr>
      <w:r>
        <w:rPr>
          <w:rStyle w:val="normal"/>
        </w:rPr>
        <w:t xml:space="preserve">Проблема синтеза искусств в эстетике русского символизма </w:t>
      </w:r>
      <w:r>
        <w:rPr>
          <w:rStyle w:val="normal"/>
        </w:rPr>
        <w:t>/ А. И. Мазаев ; редактор Е. С. Громов ; Российская академия наук, Российский институт искусствознания Министерства культуры Российской Федерации. – Москва : Наука, 1992. – с. 326. – Библиогр.: с. 315-325. – ISBN 5-02-012782-5. – 44.75 руб.</w:t>
      </w:r>
    </w:p>
    <w:p w:rsidR="00000000" w:rsidRDefault="00B15CEB">
      <w:pPr>
        <w:pStyle w:val="a5"/>
        <w:divId w:val="346643223"/>
      </w:pPr>
      <w:r>
        <w:t>335. 87.3(2); М</w:t>
      </w:r>
      <w:r>
        <w:t>24</w:t>
      </w:r>
    </w:p>
    <w:p w:rsidR="00000000" w:rsidRDefault="00B15CEB">
      <w:pPr>
        <w:pStyle w:val="a5"/>
        <w:divId w:val="858392938"/>
      </w:pPr>
      <w:r>
        <w:t>103606-М - кх; 103607-М - кх</w:t>
      </w:r>
    </w:p>
    <w:p w:rsidR="00000000" w:rsidRDefault="00B15CEB">
      <w:pPr>
        <w:pStyle w:val="bib-description-personal-name"/>
        <w:divId w:val="1084259587"/>
      </w:pPr>
      <w:r>
        <w:rPr>
          <w:rStyle w:val="normal"/>
        </w:rPr>
        <w:lastRenderedPageBreak/>
        <w:t>Мапельман, Валентина Михайловна</w:t>
      </w:r>
    </w:p>
    <w:p w:rsidR="00000000" w:rsidRDefault="00B15CEB">
      <w:pPr>
        <w:pStyle w:val="bib-description-title"/>
        <w:divId w:val="1084259587"/>
      </w:pPr>
      <w:r>
        <w:rPr>
          <w:rStyle w:val="normal"/>
        </w:rPr>
        <w:t>"Я хочу привести вас в восторг... от ожидающей всех судьбы" : (Космическая этика К. Э. Циолковского) (Из цикла "История этических учений) / В. М. Мапельман ; [редактор О. И. Проценко]. – Москв</w:t>
      </w:r>
      <w:r>
        <w:rPr>
          <w:rStyle w:val="normal"/>
        </w:rPr>
        <w:t>а : Знание, 1991. – с. 63 : ил. – (Новое в жизни, науке, технике. Этика ; 4/1991). – Библиогр.: с. 47. – ISBN 5-07-001894-9. – 0.25 руб.</w:t>
      </w:r>
    </w:p>
    <w:p w:rsidR="00000000" w:rsidRDefault="00B15CEB">
      <w:pPr>
        <w:pStyle w:val="a5"/>
        <w:divId w:val="998578880"/>
      </w:pPr>
      <w:r>
        <w:t>336. 88.576.6; О-96</w:t>
      </w:r>
    </w:p>
    <w:p w:rsidR="00000000" w:rsidRDefault="00B15CEB">
      <w:pPr>
        <w:pStyle w:val="a5"/>
        <w:divId w:val="1389761675"/>
      </w:pPr>
      <w:r>
        <w:t>1898306-Л - од</w:t>
      </w:r>
    </w:p>
    <w:p w:rsidR="00000000" w:rsidRDefault="00B15CEB">
      <w:pPr>
        <w:pStyle w:val="bib-description-personal-name"/>
        <w:divId w:val="376010369"/>
      </w:pPr>
      <w:r>
        <w:rPr>
          <w:rStyle w:val="normal"/>
        </w:rPr>
        <w:t>Ошо</w:t>
      </w:r>
    </w:p>
    <w:p w:rsidR="00000000" w:rsidRDefault="00B15CEB">
      <w:pPr>
        <w:pStyle w:val="bib-description-title"/>
        <w:divId w:val="376010369"/>
      </w:pPr>
      <w:r>
        <w:rPr>
          <w:rStyle w:val="normal"/>
        </w:rPr>
        <w:t xml:space="preserve">О любви / Ошо ; [пер. с англ.: Е. Стародуб]. – Москва : София, 2016. – 281, [4] </w:t>
      </w:r>
      <w:r>
        <w:rPr>
          <w:rStyle w:val="normal"/>
        </w:rPr>
        <w:t>c. – Авт. на тит. л и обл.: Osho. – Загл. и авт. ориг.: Being in love / Osho. – 16+. – ISBN 978-5-906686-52-7. – 150,00 руб.</w:t>
      </w:r>
    </w:p>
    <w:p w:rsidR="00000000" w:rsidRDefault="00B15CEB">
      <w:pPr>
        <w:pStyle w:val="a5"/>
        <w:divId w:val="376010369"/>
      </w:pPr>
      <w:r>
        <w:rPr>
          <w:rStyle w:val="normal"/>
        </w:rPr>
        <w:t xml:space="preserve">Оглавление: </w:t>
      </w:r>
      <w:hyperlink r:id="rId159" w:tgtFrame="_blank" w:history="1">
        <w:r>
          <w:rPr>
            <w:rStyle w:val="a3"/>
          </w:rPr>
          <w:t>http://kitap.tatar.ru/ogl/nlrt/nbrt_obr</w:t>
        </w:r>
        <w:r>
          <w:rPr>
            <w:rStyle w:val="a3"/>
          </w:rPr>
          <w:t>_4041262.pdf</w:t>
        </w:r>
      </w:hyperlink>
    </w:p>
    <w:p w:rsidR="00000000" w:rsidRDefault="00B15CEB">
      <w:pPr>
        <w:pStyle w:val="a5"/>
        <w:divId w:val="738409730"/>
      </w:pPr>
      <w:r>
        <w:t>337. 87.3(0); С12</w:t>
      </w:r>
    </w:p>
    <w:p w:rsidR="00000000" w:rsidRDefault="00B15CEB">
      <w:pPr>
        <w:pStyle w:val="a5"/>
        <w:divId w:val="290289057"/>
      </w:pPr>
      <w:r>
        <w:t>1900779-Л - кх; 1900780-Л - кх; 1900781-Л - кх</w:t>
      </w:r>
    </w:p>
    <w:p w:rsidR="00000000" w:rsidRDefault="00B15CEB">
      <w:pPr>
        <w:pStyle w:val="bib-description-personal-name"/>
        <w:divId w:val="1403407754"/>
      </w:pPr>
      <w:r>
        <w:rPr>
          <w:rStyle w:val="normal"/>
        </w:rPr>
        <w:t>Сабиров, Аскадула Галимзянович</w:t>
      </w:r>
    </w:p>
    <w:p w:rsidR="00000000" w:rsidRDefault="00B15CEB">
      <w:pPr>
        <w:pStyle w:val="bib-description-title"/>
        <w:divId w:val="1403407754"/>
      </w:pPr>
      <w:r>
        <w:rPr>
          <w:rStyle w:val="normal"/>
        </w:rPr>
        <w:t>Философия и юмор: своеобразие проявления чувства юмора философов в творчестве и педагогической деятельности / А. Г. Сабиров. – Казань : Школа, 2023</w:t>
      </w:r>
      <w:r>
        <w:rPr>
          <w:rStyle w:val="normal"/>
        </w:rPr>
        <w:t>. – 150 с. – Библиогр.: с. 130-140. – ISBN 978-5-00162-870-5. – 250.00 руб.</w:t>
      </w:r>
    </w:p>
    <w:p w:rsidR="00000000" w:rsidRDefault="00B15CEB">
      <w:pPr>
        <w:pStyle w:val="a5"/>
        <w:divId w:val="1403407754"/>
      </w:pPr>
      <w:r>
        <w:rPr>
          <w:rStyle w:val="normal"/>
        </w:rPr>
        <w:t xml:space="preserve">Оглавление: </w:t>
      </w:r>
      <w:hyperlink r:id="rId160" w:tgtFrame="_blank" w:history="1">
        <w:r>
          <w:rPr>
            <w:rStyle w:val="a3"/>
          </w:rPr>
          <w:t>http://kitap.tatar.ru/ogl/nlrt/nbrt_obr_2711613.pdf</w:t>
        </w:r>
      </w:hyperlink>
    </w:p>
    <w:p w:rsidR="00000000" w:rsidRDefault="00B15CEB">
      <w:pPr>
        <w:pStyle w:val="2"/>
        <w:divId w:val="1572274478"/>
        <w:rPr>
          <w:rFonts w:eastAsia="Times New Roman"/>
        </w:rPr>
      </w:pPr>
      <w:r>
        <w:rPr>
          <w:rFonts w:eastAsia="Times New Roman"/>
        </w:rPr>
        <w:t>Психология. (ББК 88)</w:t>
      </w:r>
    </w:p>
    <w:p w:rsidR="00000000" w:rsidRDefault="00B15CEB">
      <w:pPr>
        <w:pStyle w:val="a5"/>
        <w:divId w:val="1611282747"/>
      </w:pPr>
      <w:r>
        <w:t>338. 88.352; А1</w:t>
      </w:r>
      <w:r>
        <w:t>6</w:t>
      </w:r>
    </w:p>
    <w:p w:rsidR="00000000" w:rsidRDefault="00B15CEB">
      <w:pPr>
        <w:pStyle w:val="a5"/>
        <w:divId w:val="469832571"/>
      </w:pPr>
      <w:r>
        <w:t>1898468-Л - аб</w:t>
      </w:r>
    </w:p>
    <w:p w:rsidR="00000000" w:rsidRDefault="00B15CEB">
      <w:pPr>
        <w:pStyle w:val="bib-description-personal-name"/>
        <w:divId w:val="1714620312"/>
      </w:pPr>
      <w:r>
        <w:rPr>
          <w:rStyle w:val="normal"/>
        </w:rPr>
        <w:t>Абрамова, Лилия</w:t>
      </w:r>
    </w:p>
    <w:p w:rsidR="00000000" w:rsidRDefault="00B15CEB">
      <w:pPr>
        <w:pStyle w:val="bib-description-title"/>
        <w:divId w:val="1714620312"/>
      </w:pPr>
      <w:r>
        <w:rPr>
          <w:rStyle w:val="normal"/>
        </w:rPr>
        <w:t xml:space="preserve">Tatarka FM. Как влюбить в себя Интернет / Лилия Абрамова ; фотографы: А. Дягилев, Ю. Белая. – Москва : Эксмо, 2020. – 156 с. : ил., фот. – (Talanta agency). – Содержит нецензурную брань!. – 18+. – ISBN 978-5-04-104069-7. – </w:t>
      </w:r>
      <w:r>
        <w:rPr>
          <w:rStyle w:val="normal"/>
        </w:rPr>
        <w:t>450.00 руб.</w:t>
      </w:r>
    </w:p>
    <w:p w:rsidR="00000000" w:rsidRDefault="00B15CEB">
      <w:pPr>
        <w:pStyle w:val="a5"/>
        <w:divId w:val="879440848"/>
      </w:pPr>
      <w:r>
        <w:t>339. 88.25; А36</w:t>
      </w:r>
    </w:p>
    <w:p w:rsidR="00000000" w:rsidRDefault="00B15CEB">
      <w:pPr>
        <w:pStyle w:val="a5"/>
        <w:divId w:val="1024281809"/>
      </w:pPr>
      <w:r>
        <w:t>1898471-Л - од</w:t>
      </w:r>
    </w:p>
    <w:p w:rsidR="00000000" w:rsidRDefault="00B15CEB">
      <w:pPr>
        <w:pStyle w:val="bib-description-personal-name"/>
        <w:divId w:val="128935063"/>
      </w:pPr>
      <w:r>
        <w:rPr>
          <w:rStyle w:val="normal"/>
        </w:rPr>
        <w:t>Айронс, Крис</w:t>
      </w:r>
    </w:p>
    <w:p w:rsidR="00000000" w:rsidRDefault="00B15CEB">
      <w:pPr>
        <w:pStyle w:val="bib-description-title"/>
        <w:divId w:val="128935063"/>
      </w:pPr>
      <w:r>
        <w:rPr>
          <w:rStyle w:val="normal"/>
        </w:rPr>
        <w:lastRenderedPageBreak/>
        <w:t>Терапия, сфокусированная на сострадании, для управления трудными эмоциями / Крис Айронс ; перевод с английского И. В. Берштейна. – Москва ; Санкт-Петербург : Диалектика, 2022. – 446 с. : ил. ; 24. – Б</w:t>
      </w:r>
      <w:r>
        <w:rPr>
          <w:rStyle w:val="normal"/>
        </w:rPr>
        <w:t>иблиогр.: с. 437-446 (101 назв.). – Загл. и авт. ориг.: The compassionate mind approach to difficult emotions using compassion focused therapy / Dr. Chris Irons. – 500. – ISBN 978-5-907458-18-5 (рус.). – ISBN 978-1-84901-621-6 (англ.). – Текст (визуальный)</w:t>
      </w:r>
      <w:r>
        <w:rPr>
          <w:rStyle w:val="normal"/>
        </w:rPr>
        <w:t xml:space="preserve"> : непосредственный. – 700.00 руб.</w:t>
      </w:r>
    </w:p>
    <w:p w:rsidR="00000000" w:rsidRDefault="00B15CEB">
      <w:pPr>
        <w:pStyle w:val="a5"/>
        <w:divId w:val="128935063"/>
      </w:pPr>
      <w:r>
        <w:rPr>
          <w:rStyle w:val="normal"/>
        </w:rPr>
        <w:t xml:space="preserve">Оглавление: </w:t>
      </w:r>
      <w:hyperlink r:id="rId161" w:tgtFrame="_blank" w:history="1">
        <w:r>
          <w:rPr>
            <w:rStyle w:val="a3"/>
          </w:rPr>
          <w:t>http://kitap.tatar.ru/ogl/nlrt/nbrt_obr_4042211.pdf</w:t>
        </w:r>
      </w:hyperlink>
    </w:p>
    <w:p w:rsidR="00000000" w:rsidRDefault="00B15CEB">
      <w:pPr>
        <w:pStyle w:val="a5"/>
        <w:divId w:val="396898954"/>
      </w:pPr>
      <w:r>
        <w:t>340. 88.6; А57</w:t>
      </w:r>
    </w:p>
    <w:p w:rsidR="00000000" w:rsidRDefault="00B15CEB">
      <w:pPr>
        <w:pStyle w:val="a5"/>
        <w:divId w:val="2064861464"/>
      </w:pPr>
      <w:r>
        <w:t>1898289-Л - кх</w:t>
      </w:r>
    </w:p>
    <w:p w:rsidR="00000000" w:rsidRDefault="00B15CEB">
      <w:pPr>
        <w:pStyle w:val="bib-description-personal-name"/>
        <w:divId w:val="1281455246"/>
      </w:pPr>
      <w:r>
        <w:rPr>
          <w:rStyle w:val="normal"/>
        </w:rPr>
        <w:t>Альмухаметова, Гульфия Гаязовна</w:t>
      </w:r>
    </w:p>
    <w:p w:rsidR="00000000" w:rsidRDefault="00B15CEB">
      <w:pPr>
        <w:pStyle w:val="bib-description-title"/>
        <w:divId w:val="1281455246"/>
      </w:pPr>
      <w:r>
        <w:rPr>
          <w:rStyle w:val="normal"/>
        </w:rPr>
        <w:t>Подготовка будущих педагогов-психологов к работе с родителями школьников : монография / Г. Г. Альмухаметова ; редактор Ф. С. Сайфуллин ; Министерство образования и науки Российской Федерации, Башкирский государственный университет. – Уфа : РИЦ БашГУ, 2012.</w:t>
      </w:r>
      <w:r>
        <w:rPr>
          <w:rStyle w:val="normal"/>
        </w:rPr>
        <w:t xml:space="preserve"> – 130 с. – Библиогр.: с. 128-130. – ISBN 978-5-7477-3098-4. – 100.00 руб.</w:t>
      </w:r>
    </w:p>
    <w:p w:rsidR="00000000" w:rsidRDefault="00B15CEB">
      <w:pPr>
        <w:pStyle w:val="a5"/>
        <w:divId w:val="1281455246"/>
      </w:pPr>
      <w:r>
        <w:rPr>
          <w:rStyle w:val="normal"/>
        </w:rPr>
        <w:t xml:space="preserve">Оглавление: </w:t>
      </w:r>
      <w:hyperlink r:id="rId162" w:tgtFrame="_blank" w:history="1">
        <w:r>
          <w:rPr>
            <w:rStyle w:val="a3"/>
          </w:rPr>
          <w:t>http://kitap.tatar.ru/ogl/nlrt/nbrt_obr_4041131.pdf</w:t>
        </w:r>
      </w:hyperlink>
    </w:p>
    <w:p w:rsidR="00000000" w:rsidRDefault="00B15CEB">
      <w:pPr>
        <w:pStyle w:val="a5"/>
        <w:divId w:val="523590763"/>
      </w:pPr>
      <w:r>
        <w:t>341. 88.9; Б87</w:t>
      </w:r>
    </w:p>
    <w:p w:rsidR="00000000" w:rsidRDefault="00B15CEB">
      <w:pPr>
        <w:pStyle w:val="a5"/>
        <w:divId w:val="286550433"/>
      </w:pPr>
      <w:r>
        <w:t>1897796-Л - од</w:t>
      </w:r>
    </w:p>
    <w:p w:rsidR="00000000" w:rsidRDefault="00B15CEB">
      <w:pPr>
        <w:pStyle w:val="bib-description-personal-name"/>
        <w:divId w:val="1812360035"/>
      </w:pPr>
      <w:r>
        <w:rPr>
          <w:rStyle w:val="normal"/>
        </w:rPr>
        <w:t>Бриш, К</w:t>
      </w:r>
      <w:r>
        <w:rPr>
          <w:rStyle w:val="normal"/>
        </w:rPr>
        <w:t>арл Хайнц (1955-)</w:t>
      </w:r>
    </w:p>
    <w:p w:rsidR="00000000" w:rsidRDefault="00B15CEB">
      <w:pPr>
        <w:pStyle w:val="bib-description-title"/>
        <w:divId w:val="1812360035"/>
      </w:pPr>
      <w:r>
        <w:rPr>
          <w:rStyle w:val="normal"/>
        </w:rPr>
        <w:t>Терапия нарушений привязанности : от теории к практике / Карл Хайнц Бриш ; [пер. с нем. С. И. Дубинской]. – Москва : Когито-Центр, 2014 . – 315 с. – (Клиническая психология). – Библиогр.: с. 287-315. – Загл. и авт. ориг.:Bindungsstörungen</w:t>
      </w:r>
      <w:r>
        <w:rPr>
          <w:rStyle w:val="normal"/>
        </w:rPr>
        <w:t xml:space="preserve"> / Karl Heinz. – 1000. – ISBN 978-5-89353-363-7 (рус.). – ISBN 978-3-608-94532-4 (нем.). – 200.00 руб.</w:t>
      </w:r>
    </w:p>
    <w:p w:rsidR="00000000" w:rsidRDefault="00B15CEB">
      <w:pPr>
        <w:pStyle w:val="a5"/>
        <w:divId w:val="1812360035"/>
      </w:pPr>
      <w:r>
        <w:rPr>
          <w:rStyle w:val="normal"/>
        </w:rPr>
        <w:t xml:space="preserve">Оглавление: </w:t>
      </w:r>
      <w:hyperlink r:id="rId163" w:tgtFrame="_blank" w:history="1">
        <w:r>
          <w:rPr>
            <w:rStyle w:val="a3"/>
          </w:rPr>
          <w:t>http://kitap.tatar.ru/ogl/nlrt/nbrt_obr_4040036.pdf</w:t>
        </w:r>
      </w:hyperlink>
    </w:p>
    <w:p w:rsidR="00000000" w:rsidRDefault="00B15CEB">
      <w:pPr>
        <w:pStyle w:val="a5"/>
        <w:divId w:val="1173180673"/>
      </w:pPr>
      <w:r>
        <w:t>342. 88.9</w:t>
      </w:r>
      <w:r>
        <w:t>; Г46</w:t>
      </w:r>
    </w:p>
    <w:p w:rsidR="00000000" w:rsidRDefault="00B15CEB">
      <w:pPr>
        <w:pStyle w:val="a5"/>
        <w:divId w:val="1083648481"/>
      </w:pPr>
      <w:r>
        <w:t>1898246-Л - аб</w:t>
      </w:r>
    </w:p>
    <w:p w:rsidR="00000000" w:rsidRDefault="00B15CEB">
      <w:pPr>
        <w:pStyle w:val="bib-description-personal-name"/>
        <w:divId w:val="847987744"/>
      </w:pPr>
      <w:r>
        <w:rPr>
          <w:rStyle w:val="normal"/>
        </w:rPr>
        <w:t>Гибсон, Линдси</w:t>
      </w:r>
    </w:p>
    <w:p w:rsidR="00000000" w:rsidRDefault="00B15CEB">
      <w:pPr>
        <w:pStyle w:val="bib-description-title"/>
        <w:divId w:val="847987744"/>
      </w:pPr>
      <w:r>
        <w:rPr>
          <w:rStyle w:val="normal"/>
        </w:rPr>
        <w:t>Береги себя : руководство для взрослых детей эмоционально незрелых родителей / Линдси К. Гибсон ; перевод с английского Е. Тере</w:t>
      </w:r>
      <w:r>
        <w:rPr>
          <w:rStyle w:val="normal"/>
        </w:rPr>
        <w:t>щенковой. – Нижний Новгород : Издательство Елены Терещенковой, 2022. – 218, [2] с. ; 21. – Др. работы авт. на 4-й с. обл. – Загл. и авт. ориг.: Self-care / Lindsay C. Gibson. – На 4-й с. обл. авт.: д-р и магистр клин. психологии Линдси К. Гибсон. – 2000. –</w:t>
      </w:r>
      <w:r>
        <w:rPr>
          <w:rStyle w:val="normal"/>
        </w:rPr>
        <w:t xml:space="preserve"> ISBN 978-5-6040120-6-2 ((рус.)). – ISBN 978-1-68403-982-1 ((англ.)). – 769.00 руб.</w:t>
      </w:r>
    </w:p>
    <w:p w:rsidR="00000000" w:rsidRDefault="00B15CEB">
      <w:pPr>
        <w:pStyle w:val="a5"/>
        <w:divId w:val="847987744"/>
      </w:pPr>
      <w:r>
        <w:rPr>
          <w:rStyle w:val="normal"/>
        </w:rPr>
        <w:t xml:space="preserve">Оглавление: </w:t>
      </w:r>
      <w:hyperlink r:id="rId164" w:tgtFrame="_blank" w:history="1">
        <w:r>
          <w:rPr>
            <w:rStyle w:val="a3"/>
          </w:rPr>
          <w:t>http://kitap.tatar.ru/ogl/nlrt/nbrt_obr_4040849.pdf</w:t>
        </w:r>
      </w:hyperlink>
    </w:p>
    <w:p w:rsidR="00000000" w:rsidRDefault="00B15CEB">
      <w:pPr>
        <w:pStyle w:val="a5"/>
        <w:divId w:val="1906181091"/>
      </w:pPr>
      <w:r>
        <w:lastRenderedPageBreak/>
        <w:t>343. 88.3; Г46</w:t>
      </w:r>
    </w:p>
    <w:p w:rsidR="00000000" w:rsidRDefault="00B15CEB">
      <w:pPr>
        <w:pStyle w:val="a5"/>
        <w:divId w:val="672680534"/>
      </w:pPr>
      <w:r>
        <w:t>1898247-Л - а</w:t>
      </w:r>
      <w:r>
        <w:t>б</w:t>
      </w:r>
    </w:p>
    <w:p w:rsidR="00000000" w:rsidRDefault="00B15CEB">
      <w:pPr>
        <w:pStyle w:val="bib-description-personal-name"/>
        <w:divId w:val="1346633998"/>
      </w:pPr>
      <w:r>
        <w:rPr>
          <w:rStyle w:val="normal"/>
        </w:rPr>
        <w:t>Гибсон, Линдси</w:t>
      </w:r>
    </w:p>
    <w:p w:rsidR="00000000" w:rsidRDefault="00B15CEB">
      <w:pPr>
        <w:pStyle w:val="bib-description-title"/>
        <w:divId w:val="1346633998"/>
      </w:pPr>
      <w:r>
        <w:rPr>
          <w:rStyle w:val="normal"/>
        </w:rPr>
        <w:t>Свобода быть собой : как исцелиться от последствий взросления рядом с эмоционально незрелыми людьми и обрести независимость / Линдси К. Гибсон ; перевод с английского Елены Терещенковой. – Нижний Новгород : Издательство Елены Терещенковой,</w:t>
      </w:r>
      <w:r>
        <w:rPr>
          <w:rStyle w:val="normal"/>
        </w:rPr>
        <w:t xml:space="preserve"> 2020. – 250, [1] с. ; 21. – Библиогр.: с. 247-251. – Др. кн. авт. на 4-й с. обл. – Загл. и авт. ориг.: Recovering from emotionally immature parents: practical tools to establish boundaries &amp; reclaim your emotional autonomy / Lindsay C. Gibson, PsyD. – На </w:t>
      </w:r>
      <w:r>
        <w:rPr>
          <w:rStyle w:val="normal"/>
        </w:rPr>
        <w:t>4-й с. обл. авт.: д-р психологии Линдси К. Гибсон, клин. психолог. – ISBN 978-5-6040120-3-1 ((рус.)). – ISBN 978-1-68403-252-5 ((англ.)). – 1200.00 руб.</w:t>
      </w:r>
    </w:p>
    <w:p w:rsidR="00000000" w:rsidRDefault="00B15CEB">
      <w:pPr>
        <w:pStyle w:val="a5"/>
        <w:divId w:val="1346633998"/>
      </w:pPr>
      <w:r>
        <w:rPr>
          <w:rStyle w:val="normal"/>
        </w:rPr>
        <w:t xml:space="preserve">Оглавление: </w:t>
      </w:r>
      <w:hyperlink r:id="rId165" w:tgtFrame="_blank" w:history="1">
        <w:r>
          <w:rPr>
            <w:rStyle w:val="a3"/>
          </w:rPr>
          <w:t>http://kita</w:t>
        </w:r>
        <w:r>
          <w:rPr>
            <w:rStyle w:val="a3"/>
          </w:rPr>
          <w:t>p.tatar.ru/ogl/nlrt/nbrt_obr_4040855.pdf</w:t>
        </w:r>
      </w:hyperlink>
    </w:p>
    <w:p w:rsidR="00000000" w:rsidRDefault="00B15CEB">
      <w:pPr>
        <w:pStyle w:val="a5"/>
        <w:divId w:val="1477912978"/>
      </w:pPr>
      <w:r>
        <w:t>344. 88.25; Г47</w:t>
      </w:r>
    </w:p>
    <w:p w:rsidR="00000000" w:rsidRDefault="00B15CEB">
      <w:pPr>
        <w:pStyle w:val="a5"/>
        <w:divId w:val="1758939926"/>
      </w:pPr>
      <w:r>
        <w:t>1898479-Л - од</w:t>
      </w:r>
    </w:p>
    <w:p w:rsidR="00000000" w:rsidRDefault="00B15CEB">
      <w:pPr>
        <w:pStyle w:val="bib-description-personal-name"/>
        <w:divId w:val="610433654"/>
      </w:pPr>
      <w:r>
        <w:rPr>
          <w:rStyle w:val="normal"/>
        </w:rPr>
        <w:t>Гилберт, Пол (д-р философии)</w:t>
      </w:r>
    </w:p>
    <w:p w:rsidR="00000000" w:rsidRDefault="00B15CEB">
      <w:pPr>
        <w:pStyle w:val="bib-description-title"/>
        <w:divId w:val="610433654"/>
      </w:pPr>
      <w:r>
        <w:rPr>
          <w:rStyle w:val="normal"/>
        </w:rPr>
        <w:t>Осознанное сострадание : как умение сострадать поможет понять свои эмоции, жить настоящим и строить гармоничные отношения / Пол Гилберт, Чоуден ; перевод с</w:t>
      </w:r>
      <w:r>
        <w:rPr>
          <w:rStyle w:val="normal"/>
        </w:rPr>
        <w:t xml:space="preserve"> английского А. Д. Рудого. – Москва ; Санкт-Петербург : Диалектика, 2021. – 397 с. ; 24. – Библиогр. в коммент.: с. 365-397. – Загл. и авт. ориг.: Mindful compassion / Paul Gilbert, Choden. – 400. – ISBN 978-5-907365-06-3 (рус.). – ISBN 978-1-62625-061-1 (</w:t>
      </w:r>
      <w:r>
        <w:rPr>
          <w:rStyle w:val="normal"/>
        </w:rPr>
        <w:t>англ.). – Текст (визуальный) : непосредственный. – 670,00 руб.</w:t>
      </w:r>
    </w:p>
    <w:p w:rsidR="00000000" w:rsidRDefault="00B15CEB">
      <w:pPr>
        <w:pStyle w:val="a5"/>
        <w:divId w:val="610433654"/>
      </w:pPr>
      <w:r>
        <w:rPr>
          <w:rStyle w:val="normal"/>
        </w:rPr>
        <w:t xml:space="preserve">Оглавление: </w:t>
      </w:r>
      <w:hyperlink r:id="rId166" w:tgtFrame="_blank" w:history="1">
        <w:r>
          <w:rPr>
            <w:rStyle w:val="a3"/>
          </w:rPr>
          <w:t>http://kitap.tatar.ru/ogl/nlrt/nbrt_obr_4042335.pdf</w:t>
        </w:r>
      </w:hyperlink>
    </w:p>
    <w:p w:rsidR="00000000" w:rsidRDefault="00B15CEB">
      <w:pPr>
        <w:pStyle w:val="a5"/>
        <w:divId w:val="1863086518"/>
      </w:pPr>
      <w:r>
        <w:t>345. 88.25; Г47</w:t>
      </w:r>
    </w:p>
    <w:p w:rsidR="00000000" w:rsidRDefault="00B15CEB">
      <w:pPr>
        <w:pStyle w:val="a5"/>
        <w:divId w:val="72557483"/>
      </w:pPr>
      <w:r>
        <w:t>1898472-Л - од</w:t>
      </w:r>
    </w:p>
    <w:p w:rsidR="00000000" w:rsidRDefault="00B15CEB">
      <w:pPr>
        <w:pStyle w:val="bib-description-personal-name"/>
        <w:divId w:val="1836408681"/>
      </w:pPr>
      <w:r>
        <w:rPr>
          <w:rStyle w:val="normal"/>
        </w:rPr>
        <w:t>Гилберт, Пол (клин</w:t>
      </w:r>
      <w:r>
        <w:rPr>
          <w:rStyle w:val="normal"/>
        </w:rPr>
        <w:t>ический психолог)</w:t>
      </w:r>
    </w:p>
    <w:p w:rsidR="00000000" w:rsidRDefault="00B15CEB">
      <w:pPr>
        <w:pStyle w:val="bib-description-title"/>
        <w:divId w:val="1836408681"/>
      </w:pPr>
      <w:r>
        <w:rPr>
          <w:rStyle w:val="normal"/>
        </w:rPr>
        <w:t xml:space="preserve">Терапия, сфокусированная на сострадании : отличительные особенности / Пол Гилберт ; пер. с англ. и под ред. Е. Н. Николаевой. – Москва ; Санкт-Петербург : Диалектика, 2021. – 252 с. : ил., табл. ; 24. – Библиогр.: с. 231-252 (233 назв.). </w:t>
      </w:r>
      <w:r>
        <w:rPr>
          <w:rStyle w:val="normal"/>
        </w:rPr>
        <w:t>– Пер. изд.: Compassion Focused Therapy (CBT Distinctive Features) / Paul Gilbert. - [s. l.], 2010. – 500. – ISBN 978-5-907365-62-9 ((рус.)). – ISBN 978-0-415-44807-9 ((англ.)). – Текст (визуальный) : непосредственный. – 680.00 руб.</w:t>
      </w:r>
    </w:p>
    <w:p w:rsidR="00000000" w:rsidRDefault="00B15CEB">
      <w:pPr>
        <w:pStyle w:val="a5"/>
        <w:divId w:val="1836408681"/>
      </w:pPr>
      <w:r>
        <w:rPr>
          <w:rStyle w:val="normal"/>
        </w:rPr>
        <w:t xml:space="preserve">Оглавление: </w:t>
      </w:r>
      <w:hyperlink r:id="rId167" w:tgtFrame="_blank" w:history="1">
        <w:r>
          <w:rPr>
            <w:rStyle w:val="a3"/>
          </w:rPr>
          <w:t>http://kitap.tatar.ru/ogl/nlrt/nbrt_obr_4042217.pdf</w:t>
        </w:r>
      </w:hyperlink>
    </w:p>
    <w:p w:rsidR="00000000" w:rsidRDefault="00B15CEB">
      <w:pPr>
        <w:pStyle w:val="a5"/>
        <w:divId w:val="1977685153"/>
      </w:pPr>
      <w:r>
        <w:t>346. 88.415; Г50</w:t>
      </w:r>
    </w:p>
    <w:p w:rsidR="00000000" w:rsidRDefault="00B15CEB">
      <w:pPr>
        <w:pStyle w:val="a5"/>
        <w:divId w:val="5524156"/>
      </w:pPr>
      <w:r>
        <w:t>1898475-М - аб</w:t>
      </w:r>
    </w:p>
    <w:p w:rsidR="00000000" w:rsidRDefault="00B15CEB">
      <w:pPr>
        <w:pStyle w:val="bib-description-personal-name"/>
        <w:divId w:val="583956508"/>
      </w:pPr>
      <w:r>
        <w:rPr>
          <w:rStyle w:val="normal"/>
        </w:rPr>
        <w:lastRenderedPageBreak/>
        <w:t>Гиппенрейтер, Юлия Борисовна (1930-)</w:t>
      </w:r>
    </w:p>
    <w:p w:rsidR="00000000" w:rsidRDefault="00B15CEB">
      <w:pPr>
        <w:pStyle w:val="bib-description-title"/>
        <w:divId w:val="583956508"/>
      </w:pPr>
      <w:r>
        <w:rPr>
          <w:rStyle w:val="normal"/>
        </w:rPr>
        <w:t xml:space="preserve">Воспитание подростка </w:t>
      </w:r>
      <w:r>
        <w:rPr>
          <w:rStyle w:val="normal"/>
        </w:rPr>
        <w:t>/ Юлия Борисовна Гиппенрейтер. – Москва : АСТ : Времена, 2021. – 158, [1] c. : ил. – (Эмоциональное воспитание детей). – На обл.: Ответы на главные вопросы. – 12+. – ISBN 978-5-17-123135-4. – 260.00 руб.</w:t>
      </w:r>
    </w:p>
    <w:p w:rsidR="00000000" w:rsidRDefault="00B15CEB">
      <w:pPr>
        <w:pStyle w:val="a5"/>
        <w:divId w:val="583956508"/>
      </w:pPr>
      <w:r>
        <w:rPr>
          <w:rStyle w:val="normal"/>
        </w:rPr>
        <w:t xml:space="preserve">Оглавление: </w:t>
      </w:r>
      <w:hyperlink r:id="rId168" w:tgtFrame="_blank" w:history="1">
        <w:r>
          <w:rPr>
            <w:rStyle w:val="a3"/>
          </w:rPr>
          <w:t>http://kitap.tatar.ru/ogl/nlrt/nbrt_obr_2575998.pdf</w:t>
        </w:r>
      </w:hyperlink>
    </w:p>
    <w:p w:rsidR="00000000" w:rsidRDefault="00B15CEB">
      <w:pPr>
        <w:pStyle w:val="a5"/>
        <w:divId w:val="939069444"/>
      </w:pPr>
      <w:r>
        <w:t>347. 88.576; Г50</w:t>
      </w:r>
    </w:p>
    <w:p w:rsidR="00000000" w:rsidRDefault="00B15CEB">
      <w:pPr>
        <w:pStyle w:val="a5"/>
        <w:divId w:val="2051832988"/>
      </w:pPr>
      <w:r>
        <w:t>1898474-М - аб</w:t>
      </w:r>
    </w:p>
    <w:p w:rsidR="00000000" w:rsidRDefault="00B15CEB">
      <w:pPr>
        <w:pStyle w:val="bib-description-personal-name"/>
        <w:divId w:val="635598572"/>
      </w:pPr>
      <w:r>
        <w:rPr>
          <w:rStyle w:val="normal"/>
        </w:rPr>
        <w:t>Гиппенрейтер, Юлия Борисовна (1930-)</w:t>
      </w:r>
    </w:p>
    <w:p w:rsidR="00000000" w:rsidRDefault="00B15CEB">
      <w:pPr>
        <w:pStyle w:val="bib-description-title"/>
        <w:divId w:val="635598572"/>
      </w:pPr>
      <w:r>
        <w:rPr>
          <w:rStyle w:val="normal"/>
        </w:rPr>
        <w:t>Поведение ребенка в руках родителей / Ю. Б. Гиппенрейтер ; худож.: Г. Карасева, М. Федоровская.</w:t>
      </w:r>
      <w:r>
        <w:rPr>
          <w:rStyle w:val="normal"/>
        </w:rPr>
        <w:t xml:space="preserve"> – Москва : АСТ, 2021. – 126, [1] c. : ил. – (Общаться с ребенком. КАК? ; [вып. 5]). – 12+. – ISBN 978-5-17-082489-2. – 200.00 руб.</w:t>
      </w:r>
    </w:p>
    <w:p w:rsidR="00000000" w:rsidRDefault="00B15CEB">
      <w:pPr>
        <w:pStyle w:val="a5"/>
        <w:divId w:val="635598572"/>
      </w:pPr>
      <w:r>
        <w:rPr>
          <w:rStyle w:val="normal"/>
        </w:rPr>
        <w:t xml:space="preserve">Оглавление: </w:t>
      </w:r>
      <w:hyperlink r:id="rId169" w:tgtFrame="_blank" w:history="1">
        <w:r>
          <w:rPr>
            <w:rStyle w:val="a3"/>
          </w:rPr>
          <w:t>http://kitap.tatar.ru/ogl/nlrt/n</w:t>
        </w:r>
        <w:r>
          <w:rPr>
            <w:rStyle w:val="a3"/>
          </w:rPr>
          <w:t>brt_obr_4042274.pdf</w:t>
        </w:r>
      </w:hyperlink>
    </w:p>
    <w:p w:rsidR="00000000" w:rsidRDefault="00B15CEB">
      <w:pPr>
        <w:pStyle w:val="a5"/>
        <w:divId w:val="1486706856"/>
      </w:pPr>
      <w:r>
        <w:t>348. 88.576; Г50</w:t>
      </w:r>
    </w:p>
    <w:p w:rsidR="00000000" w:rsidRDefault="00B15CEB">
      <w:pPr>
        <w:pStyle w:val="a5"/>
        <w:divId w:val="1284196187"/>
      </w:pPr>
      <w:r>
        <w:t>1897773-Л - аб; 1898493-Л - аб</w:t>
      </w:r>
    </w:p>
    <w:p w:rsidR="00000000" w:rsidRDefault="00B15CEB">
      <w:pPr>
        <w:pStyle w:val="bib-description-personal-name"/>
        <w:divId w:val="231282447"/>
      </w:pPr>
      <w:r>
        <w:rPr>
          <w:rStyle w:val="normal"/>
        </w:rPr>
        <w:t>Гиппенрейтер, Юлия Борисовна (1930-)</w:t>
      </w:r>
    </w:p>
    <w:p w:rsidR="00000000" w:rsidRDefault="00B15CEB">
      <w:pPr>
        <w:pStyle w:val="bib-description-title"/>
        <w:divId w:val="231282447"/>
      </w:pPr>
      <w:r>
        <w:rPr>
          <w:rStyle w:val="normal"/>
        </w:rPr>
        <w:t>Продолжаем общаться с ребенком.Так? / Ю. Б. Гиппенрейтер ; художники : Е. М. Белоусова [и др.]. – Москва : АСТ : Астрель, 2014. – 254, [2] с. : ил. – Б</w:t>
      </w:r>
      <w:r>
        <w:rPr>
          <w:rStyle w:val="normal"/>
        </w:rPr>
        <w:t>иблиогр.: с. 253-254. – ISBN 978-5-17-053537-8 ((гол.)). – ISBN 978-5-17-053536-1 ((зел.)). – 250.00 руб.</w:t>
      </w:r>
    </w:p>
    <w:p w:rsidR="00000000" w:rsidRDefault="00B15CEB">
      <w:pPr>
        <w:pStyle w:val="a5"/>
        <w:divId w:val="231282447"/>
      </w:pPr>
      <w:r>
        <w:rPr>
          <w:rStyle w:val="normal"/>
        </w:rPr>
        <w:t xml:space="preserve">Оглавление: </w:t>
      </w:r>
      <w:hyperlink r:id="rId170" w:tgtFrame="_blank" w:history="1">
        <w:r>
          <w:rPr>
            <w:rStyle w:val="a3"/>
          </w:rPr>
          <w:t>http://kitap.tatar.ru/ogl/nlrt/nbrt_obr_4040000.pdf</w:t>
        </w:r>
      </w:hyperlink>
    </w:p>
    <w:p w:rsidR="00000000" w:rsidRDefault="00B15CEB">
      <w:pPr>
        <w:pStyle w:val="a5"/>
        <w:divId w:val="1923952722"/>
      </w:pPr>
      <w:r>
        <w:t>349. 8</w:t>
      </w:r>
      <w:r>
        <w:t>8.9; Д20</w:t>
      </w:r>
    </w:p>
    <w:p w:rsidR="00000000" w:rsidRDefault="00B15CEB">
      <w:pPr>
        <w:pStyle w:val="a5"/>
        <w:divId w:val="1508640392"/>
      </w:pPr>
      <w:r>
        <w:t>1898288-Л - од</w:t>
      </w:r>
    </w:p>
    <w:p w:rsidR="00000000" w:rsidRDefault="00B15CEB">
      <w:pPr>
        <w:pStyle w:val="bib-description-personal-name"/>
        <w:divId w:val="416246617"/>
      </w:pPr>
      <w:r>
        <w:rPr>
          <w:rStyle w:val="normal"/>
        </w:rPr>
        <w:t>Даттилио, Франк</w:t>
      </w:r>
    </w:p>
    <w:p w:rsidR="00000000" w:rsidRDefault="00B15CEB">
      <w:pPr>
        <w:pStyle w:val="bib-description-title"/>
        <w:divId w:val="416246617"/>
      </w:pPr>
      <w:r>
        <w:rPr>
          <w:rStyle w:val="normal"/>
        </w:rPr>
        <w:t>Когнитивно-бихевиоральная терапия с парами и семьями : практическое руководство для психологов / Франк М. Даттилио ; пер. с англ.: Е. Гайдай, О. Михайлова, Г. Гаева. – Москва : Форум, 2015. – 303 с. – Библиогр.: с. 2</w:t>
      </w:r>
      <w:r>
        <w:rPr>
          <w:rStyle w:val="normal"/>
        </w:rPr>
        <w:t>85-300. – Загл. и авт. ориг.: Cognitive-behavioral therapy with couples ahd familes / F. M. Dattilio. – ISBN 978-5-00091-051-1. – 760.00 руб.</w:t>
      </w:r>
    </w:p>
    <w:p w:rsidR="00000000" w:rsidRDefault="00B15CEB">
      <w:pPr>
        <w:pStyle w:val="a5"/>
        <w:divId w:val="416246617"/>
      </w:pPr>
      <w:r>
        <w:rPr>
          <w:rStyle w:val="normal"/>
        </w:rPr>
        <w:t xml:space="preserve">Оглавление: </w:t>
      </w:r>
      <w:hyperlink r:id="rId171" w:tgtFrame="_blank" w:history="1">
        <w:r>
          <w:rPr>
            <w:rStyle w:val="a3"/>
          </w:rPr>
          <w:t>http://kitap.tatar.ru/</w:t>
        </w:r>
        <w:r>
          <w:rPr>
            <w:rStyle w:val="a3"/>
          </w:rPr>
          <w:t>ogl/nlrt/nbrt_obr_4041124.pdf</w:t>
        </w:r>
      </w:hyperlink>
    </w:p>
    <w:p w:rsidR="00000000" w:rsidRDefault="00B15CEB">
      <w:pPr>
        <w:pStyle w:val="a5"/>
        <w:divId w:val="868182988"/>
      </w:pPr>
      <w:r>
        <w:t>350. 88; З-14</w:t>
      </w:r>
    </w:p>
    <w:p w:rsidR="00000000" w:rsidRDefault="00B15CEB">
      <w:pPr>
        <w:pStyle w:val="a5"/>
        <w:divId w:val="178470142"/>
      </w:pPr>
      <w:r>
        <w:t>106247-М - кх</w:t>
      </w:r>
    </w:p>
    <w:p w:rsidR="00000000" w:rsidRDefault="00B15CEB">
      <w:pPr>
        <w:pStyle w:val="bib-description-title"/>
        <w:divId w:val="2023849723"/>
      </w:pPr>
      <w:r>
        <w:rPr>
          <w:rStyle w:val="normal"/>
        </w:rPr>
        <w:lastRenderedPageBreak/>
        <w:t>Загадки человеческого понимания / составитель В.П. Филатов. – Москва : Политиздат, 1991. – 351 с. – (Над чем работают, о чем спорят философы). – ISBN 5-250-00730-9. – 1.20 руб.</w:t>
      </w:r>
    </w:p>
    <w:p w:rsidR="00000000" w:rsidRDefault="00B15CEB">
      <w:pPr>
        <w:pStyle w:val="a5"/>
        <w:divId w:val="866521739"/>
      </w:pPr>
      <w:r>
        <w:t>351. 88.25; З-62</w:t>
      </w:r>
    </w:p>
    <w:p w:rsidR="00000000" w:rsidRDefault="00B15CEB">
      <w:pPr>
        <w:pStyle w:val="a5"/>
        <w:divId w:val="1681739404"/>
      </w:pPr>
      <w:r>
        <w:t>1899</w:t>
      </w:r>
      <w:r>
        <w:t>343-М - од; 1899344-М - аб</w:t>
      </w:r>
    </w:p>
    <w:p w:rsidR="00000000" w:rsidRDefault="00B15CEB">
      <w:pPr>
        <w:pStyle w:val="bib-description-personal-name"/>
        <w:divId w:val="2050255810"/>
      </w:pPr>
      <w:r>
        <w:rPr>
          <w:rStyle w:val="normal"/>
        </w:rPr>
        <w:t>Зимбардо, Филип (1933-)</w:t>
      </w:r>
    </w:p>
    <w:p w:rsidR="00000000" w:rsidRDefault="00B15CEB">
      <w:pPr>
        <w:pStyle w:val="bib-description-title"/>
        <w:divId w:val="2050255810"/>
      </w:pPr>
      <w:r>
        <w:rPr>
          <w:rStyle w:val="normal"/>
        </w:rPr>
        <w:t>Удовольствие от жизни и любви / Ф. Зимбардо, Р. Сворд ; перевела с английского А. Соломина. – Санкт-Петербург [и др.] : Питер, 2023. – 318, [1] с. ; 18. – (#экопокет) (The best). – Библиогр. в ссылках в ко</w:t>
      </w:r>
      <w:r>
        <w:rPr>
          <w:rStyle w:val="normal"/>
        </w:rPr>
        <w:t>нце глав. – 16+. – 3000 (доп. тир.). – ISBN 978-5-4461-0584-7. – ISBN 978-147672502 (англ.). – Текст (визуальный) : непосредственный. – 419.19 руб.</w:t>
      </w:r>
    </w:p>
    <w:p w:rsidR="00000000" w:rsidRDefault="00B15CEB">
      <w:pPr>
        <w:pStyle w:val="a5"/>
        <w:divId w:val="2050255810"/>
      </w:pPr>
      <w:r>
        <w:rPr>
          <w:rStyle w:val="normal"/>
        </w:rPr>
        <w:t xml:space="preserve">Оглавление: </w:t>
      </w:r>
      <w:hyperlink r:id="rId172" w:tgtFrame="_blank" w:history="1">
        <w:r>
          <w:rPr>
            <w:rStyle w:val="a3"/>
          </w:rPr>
          <w:t>http://kitap.tat</w:t>
        </w:r>
        <w:r>
          <w:rPr>
            <w:rStyle w:val="a3"/>
          </w:rPr>
          <w:t>ar.ru/ogl/nlrt/nbrt_obr_2710979.pdf</w:t>
        </w:r>
      </w:hyperlink>
    </w:p>
    <w:p w:rsidR="00000000" w:rsidRDefault="00B15CEB">
      <w:pPr>
        <w:pStyle w:val="a5"/>
        <w:divId w:val="1408960832"/>
      </w:pPr>
      <w:r>
        <w:t>352. 87.1; К37</w:t>
      </w:r>
    </w:p>
    <w:p w:rsidR="00000000" w:rsidRDefault="00B15CEB">
      <w:pPr>
        <w:pStyle w:val="a5"/>
        <w:divId w:val="1967393792"/>
      </w:pPr>
      <w:r>
        <w:t>1898208-Л - аб</w:t>
      </w:r>
    </w:p>
    <w:p w:rsidR="00000000" w:rsidRDefault="00B15CEB">
      <w:pPr>
        <w:pStyle w:val="bib-description-personal-name"/>
        <w:divId w:val="1602108554"/>
      </w:pPr>
      <w:r>
        <w:rPr>
          <w:rStyle w:val="normal"/>
        </w:rPr>
        <w:t>Кехо, Джон</w:t>
      </w:r>
    </w:p>
    <w:p w:rsidR="00000000" w:rsidRDefault="00B15CEB">
      <w:pPr>
        <w:pStyle w:val="bib-description-title"/>
        <w:divId w:val="1602108554"/>
      </w:pPr>
      <w:r>
        <w:rPr>
          <w:rStyle w:val="normal"/>
        </w:rPr>
        <w:t xml:space="preserve">Подсознание может всё! </w:t>
      </w:r>
      <w:r>
        <w:rPr>
          <w:rStyle w:val="normal"/>
        </w:rPr>
        <w:t>: перевод с английского / Джон Кехо. – Минск : Попурри, 2017. – 158, [1] с. : ил. – Библиогр. в конце кн. – 16+. – ISBN 978-985-15-3189-5 ((мягк. обл., 5-е изд.)). – ISBN 0-9697551-4-7 ((англ.)). – 180.00 руб.</w:t>
      </w:r>
    </w:p>
    <w:p w:rsidR="00000000" w:rsidRDefault="00B15CEB">
      <w:pPr>
        <w:pStyle w:val="a5"/>
        <w:divId w:val="1602108554"/>
      </w:pPr>
      <w:r>
        <w:rPr>
          <w:rStyle w:val="normal"/>
        </w:rPr>
        <w:t xml:space="preserve">Оглавление: </w:t>
      </w:r>
      <w:hyperlink r:id="rId173" w:tgtFrame="_blank" w:history="1">
        <w:r>
          <w:rPr>
            <w:rStyle w:val="a3"/>
          </w:rPr>
          <w:t>http://kitap.tatar.ru/ogl/nlrt/nbrt_obr_4040646.pdf</w:t>
        </w:r>
      </w:hyperlink>
    </w:p>
    <w:p w:rsidR="00000000" w:rsidRDefault="00B15CEB">
      <w:pPr>
        <w:pStyle w:val="a5"/>
        <w:divId w:val="1040015328"/>
      </w:pPr>
      <w:r>
        <w:t>353. 88.26; К49</w:t>
      </w:r>
    </w:p>
    <w:p w:rsidR="00000000" w:rsidRDefault="00B15CEB">
      <w:pPr>
        <w:pStyle w:val="a5"/>
        <w:divId w:val="1058287068"/>
      </w:pPr>
      <w:r>
        <w:t>1898189-Л - аб</w:t>
      </w:r>
    </w:p>
    <w:p w:rsidR="00000000" w:rsidRDefault="00B15CEB">
      <w:pPr>
        <w:pStyle w:val="bib-description-personal-name"/>
        <w:divId w:val="1564099440"/>
      </w:pPr>
      <w:r>
        <w:rPr>
          <w:rStyle w:val="normal"/>
        </w:rPr>
        <w:t>Клир, Джеймс</w:t>
      </w:r>
    </w:p>
    <w:p w:rsidR="00000000" w:rsidRPr="006357DB" w:rsidRDefault="00B15CEB">
      <w:pPr>
        <w:pStyle w:val="bib-description-title"/>
        <w:divId w:val="1564099440"/>
        <w:rPr>
          <w:lang w:val="en-US"/>
        </w:rPr>
      </w:pPr>
      <w:r>
        <w:rPr>
          <w:rStyle w:val="normal"/>
        </w:rPr>
        <w:t xml:space="preserve">Атомные привычки. Как приобрести хорошие привычки и избавиться от плохих </w:t>
      </w:r>
      <w:r>
        <w:rPr>
          <w:rStyle w:val="normal"/>
        </w:rPr>
        <w:t xml:space="preserve">/ Джеймс Клир ; пер. с англ.: Ю. Чекмаревой, К. Шашковой. – Санкт-Петербург [и др.] : Питер, 2024. – 303 c. : табл. – (Сам себе психолог) ( Бестселлер Ney York Times). – На обл.: Продано более 15000000 экземпляров. – Загл. и авт. ориг.: Atomic habits. </w:t>
      </w:r>
      <w:r w:rsidRPr="006357DB">
        <w:rPr>
          <w:rStyle w:val="normal"/>
          <w:lang w:val="en-US"/>
        </w:rPr>
        <w:t>An e</w:t>
      </w:r>
      <w:r w:rsidRPr="006357DB">
        <w:rPr>
          <w:rStyle w:val="normal"/>
          <w:lang w:val="en-US"/>
        </w:rPr>
        <w:t>asy &amp; proven way to build good habits &amp; break bad ones / D. Clear. – 16+. – ISBN 978-5-4461-1216-6 ((</w:t>
      </w:r>
      <w:r>
        <w:rPr>
          <w:rStyle w:val="normal"/>
        </w:rPr>
        <w:t>рус</w:t>
      </w:r>
      <w:r w:rsidRPr="006357DB">
        <w:rPr>
          <w:rStyle w:val="normal"/>
          <w:lang w:val="en-US"/>
        </w:rPr>
        <w:t>.)). – ISBN 978-0735211292 ((</w:t>
      </w:r>
      <w:r>
        <w:rPr>
          <w:rStyle w:val="normal"/>
        </w:rPr>
        <w:t>англ</w:t>
      </w:r>
      <w:r w:rsidRPr="006357DB">
        <w:rPr>
          <w:rStyle w:val="normal"/>
          <w:lang w:val="en-US"/>
        </w:rPr>
        <w:t xml:space="preserve">.)). – 850.00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a5"/>
        <w:divId w:val="1564099440"/>
      </w:pPr>
      <w:r>
        <w:rPr>
          <w:rStyle w:val="normal"/>
        </w:rPr>
        <w:t xml:space="preserve">Оглавление: </w:t>
      </w:r>
      <w:hyperlink r:id="rId174" w:tgtFrame="_blank" w:history="1">
        <w:r>
          <w:rPr>
            <w:rStyle w:val="a3"/>
          </w:rPr>
          <w:t>http://k</w:t>
        </w:r>
        <w:r>
          <w:rPr>
            <w:rStyle w:val="a3"/>
          </w:rPr>
          <w:t>itap.tatar.ru/ogl/nlrt/nbrt_obr_4040558.pdf</w:t>
        </w:r>
      </w:hyperlink>
    </w:p>
    <w:p w:rsidR="00000000" w:rsidRDefault="00B15CEB">
      <w:pPr>
        <w:pStyle w:val="a5"/>
        <w:divId w:val="562521029"/>
      </w:pPr>
      <w:r>
        <w:t>354. 88.25; К62</w:t>
      </w:r>
    </w:p>
    <w:p w:rsidR="00000000" w:rsidRDefault="00B15CEB">
      <w:pPr>
        <w:pStyle w:val="a5"/>
        <w:divId w:val="566457021"/>
      </w:pPr>
      <w:r>
        <w:t>1898478-Л - од</w:t>
      </w:r>
    </w:p>
    <w:p w:rsidR="00000000" w:rsidRDefault="00B15CEB">
      <w:pPr>
        <w:pStyle w:val="bib-description-personal-name"/>
        <w:divId w:val="1667898944"/>
      </w:pPr>
      <w:r>
        <w:rPr>
          <w:rStyle w:val="normal"/>
        </w:rPr>
        <w:t>Кольц, Рассел (д-р философии)</w:t>
      </w:r>
    </w:p>
    <w:p w:rsidR="00000000" w:rsidRDefault="00B15CEB">
      <w:pPr>
        <w:pStyle w:val="bib-description-title"/>
        <w:divId w:val="1667898944"/>
      </w:pPr>
      <w:r>
        <w:rPr>
          <w:rStyle w:val="normal"/>
        </w:rPr>
        <w:lastRenderedPageBreak/>
        <w:t xml:space="preserve">Терапия, сфокусированная на сострадании, для управления гневом / Рассел Л. Кольц, д-р философии ; предисловие Пола Гилберта ; перевод с английского В. </w:t>
      </w:r>
      <w:r>
        <w:rPr>
          <w:rStyle w:val="normal"/>
        </w:rPr>
        <w:t>А. Белковской. – Москва ; Санкт-Петербург : Диалектика, 2022. – 318 с. : ил. ; 24. – Библиогр.: с. 303-318 (92 назв.). – Загл. и авт. ориг.: The compassionate vind approach to managing your anger/ Russell Kolts, PHD. – 500. – ISBN 978-5-907458-11-6 (рус.).</w:t>
      </w:r>
      <w:r>
        <w:rPr>
          <w:rStyle w:val="normal"/>
        </w:rPr>
        <w:t xml:space="preserve"> – ISBN 978-1-60882-037-5 (англ.). – Текст (визуальный) : непосредственный. – 650,00 руб.</w:t>
      </w:r>
    </w:p>
    <w:p w:rsidR="00000000" w:rsidRDefault="00B15CEB">
      <w:pPr>
        <w:pStyle w:val="a5"/>
        <w:divId w:val="1667898944"/>
      </w:pPr>
      <w:r>
        <w:rPr>
          <w:rStyle w:val="normal"/>
        </w:rPr>
        <w:t xml:space="preserve">Оглавление: </w:t>
      </w:r>
      <w:hyperlink r:id="rId175" w:tgtFrame="_blank" w:history="1">
        <w:r>
          <w:rPr>
            <w:rStyle w:val="a3"/>
          </w:rPr>
          <w:t>http://kitap.tatar.ru/ogl/nlrt/nbrt_obr_4042316.pdf</w:t>
        </w:r>
      </w:hyperlink>
    </w:p>
    <w:p w:rsidR="00000000" w:rsidRDefault="00B15CEB">
      <w:pPr>
        <w:pStyle w:val="a5"/>
        <w:divId w:val="1719931024"/>
      </w:pPr>
      <w:r>
        <w:t>355. 88.6; К63</w:t>
      </w:r>
    </w:p>
    <w:p w:rsidR="00000000" w:rsidRDefault="00B15CEB">
      <w:pPr>
        <w:pStyle w:val="a5"/>
        <w:divId w:val="1784183980"/>
      </w:pPr>
      <w:r>
        <w:t>1900748</w:t>
      </w:r>
      <w:r>
        <w:t>-Л - кх; 1900749-Л - кх; 1900750-Л - кх</w:t>
      </w:r>
    </w:p>
    <w:p w:rsidR="00000000" w:rsidRDefault="00B15CEB">
      <w:pPr>
        <w:pStyle w:val="bib-description-title"/>
        <w:divId w:val="124397195"/>
      </w:pPr>
      <w:r>
        <w:rPr>
          <w:rStyle w:val="normal"/>
        </w:rPr>
        <w:t>Коммуникативная культура педагога и руководителя в цифровую эпоху / Казанский инновационный университет имени В. Г. Тимирясова, НИИ педагогических инноваций и инклюзивного образования ; научный редактор Д. З. Ахметов</w:t>
      </w:r>
      <w:r>
        <w:rPr>
          <w:rStyle w:val="normal"/>
        </w:rPr>
        <w:t>а. – Казань : Познание, 2023. – 187 с. – Библиогр.: с. 150-158. – 16+. – ISBN 978-5-8399-0811-6. – 518.79 руб.</w:t>
      </w:r>
    </w:p>
    <w:p w:rsidR="00000000" w:rsidRDefault="00B15CEB">
      <w:pPr>
        <w:pStyle w:val="a5"/>
        <w:divId w:val="124397195"/>
      </w:pPr>
      <w:r>
        <w:rPr>
          <w:rStyle w:val="normal"/>
        </w:rPr>
        <w:t xml:space="preserve">Оглавление: </w:t>
      </w:r>
      <w:hyperlink r:id="rId176" w:tgtFrame="_blank" w:history="1">
        <w:r>
          <w:rPr>
            <w:rStyle w:val="a3"/>
          </w:rPr>
          <w:t>http://kitap.tatar.ru/ogl/nlrt/nbrt_obr_2711540.pdf</w:t>
        </w:r>
      </w:hyperlink>
    </w:p>
    <w:p w:rsidR="00000000" w:rsidRDefault="00B15CEB">
      <w:pPr>
        <w:pStyle w:val="a5"/>
        <w:divId w:val="1145851492"/>
      </w:pPr>
      <w:r>
        <w:t>3</w:t>
      </w:r>
      <w:r>
        <w:t>56. 88.9; К66</w:t>
      </w:r>
    </w:p>
    <w:p w:rsidR="00000000" w:rsidRDefault="00B15CEB">
      <w:pPr>
        <w:pStyle w:val="a5"/>
        <w:divId w:val="1962493536"/>
      </w:pPr>
      <w:r>
        <w:t>1897810-Л - од</w:t>
      </w:r>
    </w:p>
    <w:p w:rsidR="00000000" w:rsidRDefault="00B15CEB">
      <w:pPr>
        <w:pStyle w:val="bib-description-personal-name"/>
        <w:divId w:val="2090226373"/>
      </w:pPr>
      <w:r>
        <w:rPr>
          <w:rStyle w:val="normal"/>
        </w:rPr>
        <w:t>Кормьер, Шерри</w:t>
      </w:r>
    </w:p>
    <w:p w:rsidR="00000000" w:rsidRDefault="00B15CEB">
      <w:pPr>
        <w:pStyle w:val="bib-description-title"/>
        <w:divId w:val="2090226373"/>
      </w:pPr>
      <w:r>
        <w:rPr>
          <w:rStyle w:val="normal"/>
        </w:rPr>
        <w:t>Стратегии и интервенции психологического консультирования : практическое пособие / Шерри Кормьер, Гарольд Хакни ; [пер. с англ. Т. Литвиновой ; науч. ред. К. Ягнюк]. – 8-е междунар. изд. – Москва : НАУМОВ И НАУМО</w:t>
      </w:r>
      <w:r>
        <w:rPr>
          <w:rStyle w:val="normal"/>
        </w:rPr>
        <w:t>ВА, 2016. – 347 с. ; 22. – Библиогр.: с. 333-347. – Загл. и авт. ориг.: Counseling strategies and interventions / Sherry Cormier, Harold Hackney. – ISBN 978-5-98712-581-1. – 1000.00 руб.</w:t>
      </w:r>
    </w:p>
    <w:p w:rsidR="00000000" w:rsidRDefault="00B15CEB">
      <w:pPr>
        <w:pStyle w:val="a5"/>
        <w:divId w:val="2090226373"/>
      </w:pPr>
      <w:r>
        <w:rPr>
          <w:rStyle w:val="normal"/>
        </w:rPr>
        <w:t xml:space="preserve">Оглавление: </w:t>
      </w:r>
      <w:hyperlink r:id="rId177" w:tgtFrame="_blank" w:history="1">
        <w:r>
          <w:rPr>
            <w:rStyle w:val="a3"/>
          </w:rPr>
          <w:t>http://kitap.tatar.ru/ogl/nlrt/nbrt_obr_4040209.pdf</w:t>
        </w:r>
      </w:hyperlink>
    </w:p>
    <w:p w:rsidR="00000000" w:rsidRDefault="00B15CEB">
      <w:pPr>
        <w:pStyle w:val="a5"/>
        <w:divId w:val="1533693386"/>
      </w:pPr>
      <w:r>
        <w:t>357. 88.9; Л78</w:t>
      </w:r>
    </w:p>
    <w:p w:rsidR="00000000" w:rsidRDefault="00B15CEB">
      <w:pPr>
        <w:pStyle w:val="a5"/>
        <w:divId w:val="1575818208"/>
      </w:pPr>
      <w:r>
        <w:t>1898245-Л - аб</w:t>
      </w:r>
    </w:p>
    <w:p w:rsidR="00000000" w:rsidRDefault="00B15CEB">
      <w:pPr>
        <w:pStyle w:val="bib-description-personal-name"/>
        <w:divId w:val="326519697"/>
      </w:pPr>
      <w:r>
        <w:rPr>
          <w:rStyle w:val="normal"/>
        </w:rPr>
        <w:t>Лоренц, Малка</w:t>
      </w:r>
    </w:p>
    <w:p w:rsidR="00000000" w:rsidRDefault="00B15CEB">
      <w:pPr>
        <w:pStyle w:val="bib-description-title"/>
        <w:divId w:val="326519697"/>
      </w:pPr>
      <w:r>
        <w:rPr>
          <w:rStyle w:val="normal"/>
        </w:rPr>
        <w:t>Многое объясняет : пятничные вопросы / Малка Лоренц. – Москва : АСТ, 2017. – 335 с. – (#Psychology#KnowHow). – 18+. – ISBN 978-5-17-10277</w:t>
      </w:r>
      <w:r>
        <w:rPr>
          <w:rStyle w:val="normal"/>
        </w:rPr>
        <w:t>6-6. – 263,00 руб.</w:t>
      </w:r>
    </w:p>
    <w:p w:rsidR="00000000" w:rsidRDefault="00B15CEB">
      <w:pPr>
        <w:pStyle w:val="a5"/>
        <w:divId w:val="326519697"/>
      </w:pPr>
      <w:r>
        <w:rPr>
          <w:rStyle w:val="normal"/>
        </w:rPr>
        <w:t xml:space="preserve">Оглавление: </w:t>
      </w:r>
      <w:hyperlink r:id="rId178" w:tgtFrame="_blank" w:history="1">
        <w:r>
          <w:rPr>
            <w:rStyle w:val="a3"/>
          </w:rPr>
          <w:t>http://kitap.tatar.ru/ogl/nlrt/nbrt_obr_2613164.pdf</w:t>
        </w:r>
      </w:hyperlink>
    </w:p>
    <w:p w:rsidR="00000000" w:rsidRDefault="00B15CEB">
      <w:pPr>
        <w:pStyle w:val="a5"/>
        <w:divId w:val="1623026387"/>
      </w:pPr>
      <w:r>
        <w:t>358. 88.9; М15</w:t>
      </w:r>
    </w:p>
    <w:p w:rsidR="00000000" w:rsidRDefault="00B15CEB">
      <w:pPr>
        <w:pStyle w:val="a5"/>
        <w:divId w:val="1229000438"/>
      </w:pPr>
      <w:r>
        <w:t>1897795-Л - од</w:t>
      </w:r>
    </w:p>
    <w:p w:rsidR="00000000" w:rsidRDefault="00B15CEB">
      <w:pPr>
        <w:pStyle w:val="bib-description-personal-name"/>
        <w:divId w:val="1853571695"/>
      </w:pPr>
      <w:r>
        <w:rPr>
          <w:rStyle w:val="normal"/>
        </w:rPr>
        <w:t>МакВильямс, Нэнси (д-р философии)</w:t>
      </w:r>
    </w:p>
    <w:p w:rsidR="00000000" w:rsidRDefault="00B15CEB">
      <w:pPr>
        <w:pStyle w:val="bib-description-title"/>
        <w:divId w:val="1853571695"/>
      </w:pPr>
      <w:r>
        <w:rPr>
          <w:rStyle w:val="normal"/>
        </w:rPr>
        <w:lastRenderedPageBreak/>
        <w:t>Психоаналитическая психотерапия : руководство практика / Нэнси МакВильямс ; перевод с английского [О. С. Гуляевой]. – Ижевск : ERGO, 2016. – XXIII, [1], 391 с. – (Линии психоанализа). – Библиогр.: с. 355-384. – Имен. указ.: с. 385-387. – Предм. указ.: с. 3</w:t>
      </w:r>
      <w:r>
        <w:rPr>
          <w:rStyle w:val="normal"/>
        </w:rPr>
        <w:t>88-391. – Загл. и авт. ориг.: Psychoanalytic psychotherapy/ Nancy McWilliams. – ISBN 978-5-98904-302-6. – 170.00 руб.</w:t>
      </w:r>
    </w:p>
    <w:p w:rsidR="00000000" w:rsidRDefault="00B15CEB">
      <w:pPr>
        <w:pStyle w:val="a5"/>
        <w:divId w:val="1853571695"/>
      </w:pPr>
      <w:r>
        <w:rPr>
          <w:rStyle w:val="normal"/>
        </w:rPr>
        <w:t xml:space="preserve">Оглавление: </w:t>
      </w:r>
      <w:hyperlink r:id="rId179" w:tgtFrame="_blank" w:history="1">
        <w:r>
          <w:rPr>
            <w:rStyle w:val="a3"/>
          </w:rPr>
          <w:t>http://kitap.tatar.ru/ogl/nlrt/nbrt_obr_404001</w:t>
        </w:r>
        <w:r>
          <w:rPr>
            <w:rStyle w:val="a3"/>
          </w:rPr>
          <w:t>9.pdf</w:t>
        </w:r>
      </w:hyperlink>
    </w:p>
    <w:p w:rsidR="00000000" w:rsidRDefault="00B15CEB">
      <w:pPr>
        <w:pStyle w:val="a5"/>
        <w:divId w:val="1863931904"/>
      </w:pPr>
      <w:r>
        <w:t>359. 88.8; М35</w:t>
      </w:r>
    </w:p>
    <w:p w:rsidR="00000000" w:rsidRDefault="00B15CEB">
      <w:pPr>
        <w:pStyle w:val="a5"/>
        <w:divId w:val="483200262"/>
      </w:pPr>
      <w:r>
        <w:t>106280-М - кх</w:t>
      </w:r>
    </w:p>
    <w:p w:rsidR="00000000" w:rsidRDefault="00B15CEB">
      <w:pPr>
        <w:pStyle w:val="bib-description-personal-name"/>
        <w:divId w:val="765343034"/>
      </w:pPr>
      <w:r>
        <w:rPr>
          <w:rStyle w:val="normal"/>
        </w:rPr>
        <w:t>Матюшкин, А.М.</w:t>
      </w:r>
    </w:p>
    <w:p w:rsidR="00000000" w:rsidRDefault="00B15CEB">
      <w:pPr>
        <w:pStyle w:val="bib-description-title"/>
        <w:divId w:val="765343034"/>
      </w:pPr>
      <w:r>
        <w:rPr>
          <w:rStyle w:val="normal"/>
        </w:rPr>
        <w:t>Загадки одаренности : проблемы практической диагностики / А.М. Матюшкин. – Москва : Школа-Пресс, 1993. – 128 с. – ISBN 5-88527-035-Х. – 100.00 руб.</w:t>
      </w:r>
    </w:p>
    <w:p w:rsidR="00000000" w:rsidRDefault="00B15CEB">
      <w:pPr>
        <w:pStyle w:val="a5"/>
        <w:divId w:val="2072925654"/>
      </w:pPr>
      <w:r>
        <w:t>360. 88.9; М52</w:t>
      </w:r>
    </w:p>
    <w:p w:rsidR="00000000" w:rsidRDefault="00B15CEB">
      <w:pPr>
        <w:pStyle w:val="a5"/>
        <w:divId w:val="596837348"/>
      </w:pPr>
      <w:r>
        <w:t>1898314-Л - од</w:t>
      </w:r>
    </w:p>
    <w:p w:rsidR="00000000" w:rsidRDefault="00B15CEB">
      <w:pPr>
        <w:pStyle w:val="bib-description-personal-name"/>
        <w:divId w:val="949243195"/>
      </w:pPr>
      <w:r>
        <w:rPr>
          <w:rStyle w:val="normal"/>
        </w:rPr>
        <w:t>Мердок, Морин</w:t>
      </w:r>
    </w:p>
    <w:p w:rsidR="00000000" w:rsidRDefault="00B15CEB">
      <w:pPr>
        <w:pStyle w:val="bib-description-title"/>
        <w:divId w:val="949243195"/>
      </w:pPr>
      <w:r>
        <w:rPr>
          <w:rStyle w:val="normal"/>
        </w:rPr>
        <w:t>Путешествие Ге</w:t>
      </w:r>
      <w:r>
        <w:rPr>
          <w:rStyle w:val="normal"/>
        </w:rPr>
        <w:t>роини / Морин Мердок. – [Москва : Интеллектуальный клуб Castalia, 201-?]. – 226 с. : ил. – Тит. л. отсутствует, описание с обл. – ISBN 978-5-519606-585. – 300.00 руб.</w:t>
      </w:r>
    </w:p>
    <w:p w:rsidR="00000000" w:rsidRDefault="00B15CEB">
      <w:pPr>
        <w:pStyle w:val="a5"/>
        <w:divId w:val="949243195"/>
      </w:pPr>
      <w:r>
        <w:rPr>
          <w:rStyle w:val="normal"/>
        </w:rPr>
        <w:t xml:space="preserve">Оглавление: </w:t>
      </w:r>
      <w:hyperlink r:id="rId180" w:tgtFrame="_blank" w:history="1">
        <w:r>
          <w:rPr>
            <w:rStyle w:val="a3"/>
          </w:rPr>
          <w:t>http://kitap.tatar.ru/ogl/nlrt/nbrt_obr_4041448.pdf</w:t>
        </w:r>
      </w:hyperlink>
    </w:p>
    <w:p w:rsidR="00000000" w:rsidRDefault="00B15CEB">
      <w:pPr>
        <w:pStyle w:val="a5"/>
        <w:divId w:val="1689983260"/>
      </w:pPr>
      <w:r>
        <w:t>361. 88.352; Н58</w:t>
      </w:r>
    </w:p>
    <w:p w:rsidR="00000000" w:rsidRDefault="00B15CEB">
      <w:pPr>
        <w:pStyle w:val="a5"/>
        <w:divId w:val="1451825844"/>
      </w:pPr>
      <w:r>
        <w:t>1897763-Л - аб</w:t>
      </w:r>
    </w:p>
    <w:p w:rsidR="00000000" w:rsidRDefault="00B15CEB">
      <w:pPr>
        <w:pStyle w:val="bib-description-personal-name"/>
        <w:divId w:val="2053844659"/>
      </w:pPr>
      <w:r>
        <w:rPr>
          <w:rStyle w:val="normal"/>
        </w:rPr>
        <w:t>Нефф, Кристин</w:t>
      </w:r>
    </w:p>
    <w:p w:rsidR="00000000" w:rsidRPr="006357DB" w:rsidRDefault="00B15CEB">
      <w:pPr>
        <w:pStyle w:val="bib-description-title"/>
        <w:divId w:val="2053844659"/>
        <w:rPr>
          <w:lang w:val="en-US"/>
        </w:rPr>
      </w:pPr>
      <w:r>
        <w:rPr>
          <w:rStyle w:val="normal"/>
        </w:rPr>
        <w:t>Внутренняя сила. Как заявить о себе во весь голос и научиться отстаивать свои интересы / Кристин Нефф ; перевод с английского Наталии Рудницкой. – Москва :</w:t>
      </w:r>
      <w:r>
        <w:rPr>
          <w:rStyle w:val="normal"/>
        </w:rPr>
        <w:t xml:space="preserve"> Манн, Иванов и Фербер, 2022. – 314, [2] c. – (Практики самопомощи). – Библиогр.: с. 284-313. – Загл. и авт. ориг.: Fierce Self-Compassion. </w:t>
      </w:r>
      <w:r w:rsidRPr="006357DB">
        <w:rPr>
          <w:rStyle w:val="normal"/>
          <w:lang w:val="en-US"/>
        </w:rPr>
        <w:t>How Women Can Harness, Kidness to Speak Up, Claim Their Power, and Thrive / K. Neff. – 16+. – ISBN 978-5-00195-254-1</w:t>
      </w:r>
      <w:r w:rsidRPr="006357DB">
        <w:rPr>
          <w:rStyle w:val="normal"/>
          <w:lang w:val="en-US"/>
        </w:rPr>
        <w:t xml:space="preserve">. – 1332.00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a5"/>
        <w:divId w:val="2032223088"/>
      </w:pPr>
      <w:r>
        <w:t>362. 88.323; О-96</w:t>
      </w:r>
    </w:p>
    <w:p w:rsidR="00000000" w:rsidRDefault="00B15CEB">
      <w:pPr>
        <w:pStyle w:val="a5"/>
        <w:divId w:val="802620042"/>
      </w:pPr>
      <w:r>
        <w:t>1898307-Л - од</w:t>
      </w:r>
    </w:p>
    <w:p w:rsidR="00000000" w:rsidRDefault="00B15CEB">
      <w:pPr>
        <w:pStyle w:val="bib-description-personal-name"/>
        <w:divId w:val="1951666676"/>
      </w:pPr>
      <w:r>
        <w:rPr>
          <w:rStyle w:val="normal"/>
        </w:rPr>
        <w:t>Ошо (1931-1990)</w:t>
      </w:r>
    </w:p>
    <w:p w:rsidR="00000000" w:rsidRPr="006357DB" w:rsidRDefault="00B15CEB">
      <w:pPr>
        <w:pStyle w:val="bib-description-title"/>
        <w:divId w:val="1951666676"/>
        <w:rPr>
          <w:lang w:val="en-US"/>
        </w:rPr>
      </w:pPr>
      <w:r>
        <w:rPr>
          <w:rStyle w:val="normal"/>
        </w:rPr>
        <w:t xml:space="preserve">О Женщинах. Соприкосновение с женской духовной силой / Ошо ; [пер. с англ. О. Вишмидта]. – Москва : София, 2015. – 251 c. – Авт. на тит. л. и обл.: Osho. – Загл. и авт. </w:t>
      </w:r>
      <w:r>
        <w:rPr>
          <w:rStyle w:val="normal"/>
        </w:rPr>
        <w:lastRenderedPageBreak/>
        <w:t>ориг.: Book of woman.</w:t>
      </w:r>
      <w:r>
        <w:rPr>
          <w:rStyle w:val="normal"/>
        </w:rPr>
        <w:t xml:space="preserve"> </w:t>
      </w:r>
      <w:r w:rsidRPr="006357DB">
        <w:rPr>
          <w:rStyle w:val="normal"/>
          <w:lang w:val="en-US"/>
        </w:rPr>
        <w:t xml:space="preserve">Tapping into women's spiritual power / Osho. – ISBN 978-5-906686-51-0. – 320.00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Pr="006357DB" w:rsidRDefault="00B15CEB">
      <w:pPr>
        <w:pStyle w:val="a5"/>
        <w:divId w:val="1951666676"/>
        <w:rPr>
          <w:lang w:val="en-US"/>
        </w:rPr>
      </w:pPr>
      <w:r>
        <w:rPr>
          <w:rStyle w:val="normal"/>
        </w:rPr>
        <w:t>Оглавление</w:t>
      </w:r>
      <w:r w:rsidRPr="006357DB">
        <w:rPr>
          <w:rStyle w:val="normal"/>
          <w:lang w:val="en-US"/>
        </w:rPr>
        <w:t xml:space="preserve">: </w:t>
      </w:r>
      <w:hyperlink r:id="rId181" w:tgtFrame="_blank" w:history="1">
        <w:r w:rsidRPr="006357DB">
          <w:rPr>
            <w:rStyle w:val="a3"/>
            <w:lang w:val="en-US"/>
          </w:rPr>
          <w:t>http://kitap.tatar.ru/ogl/nlrt/nbrt_obr_2182737.pdf</w:t>
        </w:r>
      </w:hyperlink>
    </w:p>
    <w:p w:rsidR="00000000" w:rsidRDefault="00B15CEB">
      <w:pPr>
        <w:pStyle w:val="a5"/>
        <w:divId w:val="2106609385"/>
      </w:pPr>
      <w:r>
        <w:t>363. 88.9; П24</w:t>
      </w:r>
    </w:p>
    <w:p w:rsidR="00000000" w:rsidRDefault="00B15CEB">
      <w:pPr>
        <w:pStyle w:val="a5"/>
        <w:divId w:val="1455904737"/>
      </w:pPr>
      <w:r>
        <w:t>1897772-Л -</w:t>
      </w:r>
      <w:r>
        <w:t xml:space="preserve"> од</w:t>
      </w:r>
    </w:p>
    <w:p w:rsidR="00000000" w:rsidRDefault="00B15CEB">
      <w:pPr>
        <w:pStyle w:val="bib-description-personal-name"/>
        <w:divId w:val="104614236"/>
      </w:pPr>
      <w:r>
        <w:rPr>
          <w:rStyle w:val="normal"/>
        </w:rPr>
        <w:t>Пезешкиан, Носсрат</w:t>
      </w:r>
    </w:p>
    <w:p w:rsidR="00000000" w:rsidRDefault="00B15CEB">
      <w:pPr>
        <w:pStyle w:val="bib-description-title"/>
        <w:divId w:val="104614236"/>
      </w:pPr>
      <w:r>
        <w:rPr>
          <w:rStyle w:val="normal"/>
        </w:rPr>
        <w:t>Торговец и попугай : восточные истории и психотерапия / Носсрат Пезешкиан. – Москва : Генезис, 2004. – 155 с. – (Позитивная психотерапия / оформ. Ю. П. Конашенкова). – Библиогр.: с. 149-150. – Указ.: с. 153-154. – ISBN 5-98563-010-2.</w:t>
      </w:r>
      <w:r>
        <w:rPr>
          <w:rStyle w:val="normal"/>
        </w:rPr>
        <w:t xml:space="preserve"> – 150.00 руб.</w:t>
      </w:r>
    </w:p>
    <w:p w:rsidR="00000000" w:rsidRDefault="00B15CEB">
      <w:pPr>
        <w:pStyle w:val="a5"/>
        <w:divId w:val="104614236"/>
      </w:pPr>
      <w:r>
        <w:rPr>
          <w:rStyle w:val="normal"/>
        </w:rPr>
        <w:t xml:space="preserve">Оглавление: </w:t>
      </w:r>
      <w:hyperlink r:id="rId182" w:tgtFrame="_blank" w:history="1">
        <w:r>
          <w:rPr>
            <w:rStyle w:val="a3"/>
          </w:rPr>
          <w:t>http://kitap.tatar.ru/ogl/nlrt/nbrt_obr_4039990.pdf</w:t>
        </w:r>
      </w:hyperlink>
    </w:p>
    <w:p w:rsidR="00000000" w:rsidRDefault="00B15CEB">
      <w:pPr>
        <w:pStyle w:val="a5"/>
        <w:divId w:val="1372655459"/>
      </w:pPr>
      <w:r>
        <w:t>364. 88.5; П31</w:t>
      </w:r>
    </w:p>
    <w:p w:rsidR="00000000" w:rsidRDefault="00B15CEB">
      <w:pPr>
        <w:pStyle w:val="a5"/>
        <w:divId w:val="1597131922"/>
      </w:pPr>
      <w:r>
        <w:t>106317-М - кх</w:t>
      </w:r>
    </w:p>
    <w:p w:rsidR="00000000" w:rsidRDefault="00B15CEB">
      <w:pPr>
        <w:pStyle w:val="bib-description-personal-name"/>
        <w:divId w:val="365907820"/>
      </w:pPr>
      <w:r>
        <w:rPr>
          <w:rStyle w:val="normal"/>
        </w:rPr>
        <w:t>Петрушин, Сергей Владимирович</w:t>
      </w:r>
    </w:p>
    <w:p w:rsidR="00000000" w:rsidRDefault="00B15CEB">
      <w:pPr>
        <w:pStyle w:val="bib-description-title"/>
        <w:divId w:val="365907820"/>
      </w:pPr>
      <w:r>
        <w:rPr>
          <w:rStyle w:val="normal"/>
        </w:rPr>
        <w:t xml:space="preserve">Секреты открытого общения </w:t>
      </w:r>
      <w:r>
        <w:rPr>
          <w:rStyle w:val="normal"/>
        </w:rPr>
        <w:t>/ С. В. Петрушин. – Казань : Татарское книжное издательство, 1994. – 112 с. – ISBN 5-298-00670-1. – 900.00 руб.</w:t>
      </w:r>
    </w:p>
    <w:p w:rsidR="00000000" w:rsidRDefault="00B15CEB">
      <w:pPr>
        <w:pStyle w:val="a5"/>
        <w:divId w:val="31463448"/>
      </w:pPr>
      <w:r>
        <w:t>365. 88.57; Р64</w:t>
      </w:r>
    </w:p>
    <w:p w:rsidR="00000000" w:rsidRDefault="00B15CEB">
      <w:pPr>
        <w:pStyle w:val="a5"/>
        <w:divId w:val="1638561393"/>
      </w:pPr>
      <w:r>
        <w:t>1898291-Л - аб</w:t>
      </w:r>
    </w:p>
    <w:p w:rsidR="00000000" w:rsidRDefault="00B15CEB">
      <w:pPr>
        <w:pStyle w:val="bib-description-personal-name"/>
        <w:divId w:val="132867080"/>
      </w:pPr>
      <w:r>
        <w:rPr>
          <w:rStyle w:val="normal"/>
        </w:rPr>
        <w:t>Розенцвейг, Фил</w:t>
      </w:r>
    </w:p>
    <w:p w:rsidR="00000000" w:rsidRDefault="00B15CEB">
      <w:pPr>
        <w:pStyle w:val="bib-description-title"/>
        <w:divId w:val="132867080"/>
      </w:pPr>
      <w:r>
        <w:rPr>
          <w:rStyle w:val="normal"/>
        </w:rPr>
        <w:t>Эффект ореола и другие заблуждения каждого менеджера... / Фил Розенцвейг ; пер. с англ. Ф. А. Иср</w:t>
      </w:r>
      <w:r>
        <w:rPr>
          <w:rStyle w:val="normal"/>
        </w:rPr>
        <w:t>афилова. – Москва : Бомбора : Эксмо, 2019. – 255 с. : ил., табл. – (Лучший мировой опыт). – Библиогр.: с. 253-255. – Алф. указ.: с. 253-255. – Загл. и авт. ориг.: The halo effect / P. Rosenzweig. – 16+. – ISBN 978-5-699-84365-7. – 1064.00 руб.</w:t>
      </w:r>
    </w:p>
    <w:p w:rsidR="00000000" w:rsidRDefault="00B15CEB">
      <w:pPr>
        <w:pStyle w:val="a5"/>
        <w:divId w:val="132867080"/>
      </w:pPr>
      <w:r>
        <w:rPr>
          <w:rStyle w:val="normal"/>
        </w:rPr>
        <w:t xml:space="preserve">Оглавление: </w:t>
      </w:r>
      <w:hyperlink r:id="rId183" w:tgtFrame="_blank" w:history="1">
        <w:r>
          <w:rPr>
            <w:rStyle w:val="a3"/>
          </w:rPr>
          <w:t>http://kitap.tatar.ru/ogl/nlrt/nbrt_obr_4041167.pdf</w:t>
        </w:r>
      </w:hyperlink>
    </w:p>
    <w:p w:rsidR="00000000" w:rsidRDefault="00B15CEB">
      <w:pPr>
        <w:pStyle w:val="a5"/>
        <w:divId w:val="568275505"/>
      </w:pPr>
      <w:r>
        <w:t>366. 88.57; У97</w:t>
      </w:r>
    </w:p>
    <w:p w:rsidR="00000000" w:rsidRDefault="00B15CEB">
      <w:pPr>
        <w:pStyle w:val="a5"/>
        <w:divId w:val="98844086"/>
      </w:pPr>
      <w:r>
        <w:t>1898192-Л - аб</w:t>
      </w:r>
    </w:p>
    <w:p w:rsidR="00000000" w:rsidRDefault="00B15CEB">
      <w:pPr>
        <w:pStyle w:val="bib-description-personal-name"/>
        <w:divId w:val="422342916"/>
      </w:pPr>
      <w:r>
        <w:rPr>
          <w:rStyle w:val="normal"/>
        </w:rPr>
        <w:t>Уэйншенк, Сьюзан</w:t>
      </w:r>
    </w:p>
    <w:p w:rsidR="00000000" w:rsidRDefault="00B15CEB">
      <w:pPr>
        <w:pStyle w:val="bib-description-title"/>
        <w:divId w:val="422342916"/>
      </w:pPr>
      <w:r>
        <w:rPr>
          <w:rStyle w:val="normal"/>
        </w:rPr>
        <w:t>100 главных принципов дизайна / Сьюзан Уэйншенк ; переводчик А. Попова. – 2-</w:t>
      </w:r>
      <w:r>
        <w:rPr>
          <w:rStyle w:val="normal"/>
        </w:rPr>
        <w:t xml:space="preserve">е изд. – Санкт-Петербург [и др.] : Питер, 2024. – 247, [8] с. : ил. – (Современный дизайн). – Библиогр.: с. 239-248. – Загл. и авт. ориг.: 100 things every designer needs to know about </w:t>
      </w:r>
      <w:r>
        <w:rPr>
          <w:rStyle w:val="normal"/>
        </w:rPr>
        <w:lastRenderedPageBreak/>
        <w:t xml:space="preserve">people / S. M. Weinschenk. – 16+. – ISBN 978-5-4461-1830-4 ((рус.)). – </w:t>
      </w:r>
      <w:r>
        <w:rPr>
          <w:rStyle w:val="normal"/>
        </w:rPr>
        <w:t>ISBN 978-0136746911 (англ.). – 1251.00 руб.</w:t>
      </w:r>
    </w:p>
    <w:p w:rsidR="00000000" w:rsidRDefault="00B15CEB">
      <w:pPr>
        <w:pStyle w:val="a5"/>
        <w:divId w:val="422342916"/>
      </w:pPr>
      <w:r>
        <w:rPr>
          <w:rStyle w:val="normal"/>
        </w:rPr>
        <w:t xml:space="preserve">Оглавление: </w:t>
      </w:r>
      <w:hyperlink r:id="rId184" w:tgtFrame="_blank" w:history="1">
        <w:r>
          <w:rPr>
            <w:rStyle w:val="a3"/>
          </w:rPr>
          <w:t>http://kitap.tatar.ru/ogl/nlrt/nbrt_obr_4040576.pdf</w:t>
        </w:r>
      </w:hyperlink>
    </w:p>
    <w:p w:rsidR="00000000" w:rsidRDefault="00B15CEB">
      <w:pPr>
        <w:pStyle w:val="a5"/>
        <w:divId w:val="854029690"/>
      </w:pPr>
      <w:r>
        <w:t>367. 74.9; Ф79</w:t>
      </w:r>
    </w:p>
    <w:p w:rsidR="00000000" w:rsidRDefault="00B15CEB">
      <w:pPr>
        <w:pStyle w:val="a5"/>
        <w:divId w:val="52628509"/>
      </w:pPr>
      <w:r>
        <w:t>1898645-Л - кх; 1898646-Л - кх; 1898647-Л - кх</w:t>
      </w:r>
    </w:p>
    <w:p w:rsidR="00000000" w:rsidRDefault="00B15CEB">
      <w:pPr>
        <w:pStyle w:val="bib-description-title"/>
        <w:divId w:val="896552648"/>
      </w:pPr>
      <w:r>
        <w:rPr>
          <w:rStyle w:val="normal"/>
        </w:rPr>
        <w:t>Формул</w:t>
      </w:r>
      <w:r>
        <w:rPr>
          <w:rStyle w:val="normal"/>
        </w:rPr>
        <w:t xml:space="preserve">а успешного родителя : методическая копилка консультанта по взаимодействию с родителями / Муниципальное бюджетное дошкольное образовательное учреждение "Детский сад № 135 комбинированного вида" Советского района г. Казани [и др.] ; руководитель проекта Г. </w:t>
      </w:r>
      <w:r>
        <w:rPr>
          <w:rStyle w:val="normal"/>
        </w:rPr>
        <w:t>Д. Садыкова. – Казань : Школа, 2023. – 103 с. – (Национальные проекты России. Образование). – Библиогр. в конце ст. – ISBN 978-5-00245-143-2. – 150.00 руб.</w:t>
      </w:r>
    </w:p>
    <w:p w:rsidR="00000000" w:rsidRDefault="00B15CEB">
      <w:pPr>
        <w:pStyle w:val="a5"/>
        <w:divId w:val="1860926377"/>
      </w:pPr>
      <w:r>
        <w:t>368. 88.3; Х35</w:t>
      </w:r>
    </w:p>
    <w:p w:rsidR="00000000" w:rsidRDefault="00B15CEB">
      <w:pPr>
        <w:pStyle w:val="a5"/>
        <w:divId w:val="526913883"/>
      </w:pPr>
      <w:r>
        <w:t>1898446-М - аб</w:t>
      </w:r>
    </w:p>
    <w:p w:rsidR="00000000" w:rsidRDefault="00B15CEB">
      <w:pPr>
        <w:pStyle w:val="bib-description-personal-name"/>
        <w:divId w:val="1690910947"/>
      </w:pPr>
      <w:r>
        <w:rPr>
          <w:rStyle w:val="normal"/>
        </w:rPr>
        <w:t>Хей, Луиза</w:t>
      </w:r>
    </w:p>
    <w:p w:rsidR="00000000" w:rsidRDefault="00B15CEB">
      <w:pPr>
        <w:pStyle w:val="bib-description-title"/>
        <w:divId w:val="1690910947"/>
      </w:pPr>
      <w:r>
        <w:rPr>
          <w:rStyle w:val="normal"/>
        </w:rPr>
        <w:t>Вдохновляющее исцеление души / Луиза Хей ; пер. с англ.: Э.</w:t>
      </w:r>
      <w:r>
        <w:rPr>
          <w:rStyle w:val="normal"/>
        </w:rPr>
        <w:t xml:space="preserve"> И. Мельник. – Москва : Эксмо, 2018. – 222 c. : ил. – (Луиза Хей. Бестселлеры). – 16+. – ISBN 978-5-04-090946-9. – 205.00 руб.</w:t>
      </w:r>
    </w:p>
    <w:p w:rsidR="00000000" w:rsidRDefault="00B15CEB">
      <w:pPr>
        <w:pStyle w:val="a5"/>
        <w:divId w:val="1690910947"/>
      </w:pPr>
      <w:r>
        <w:rPr>
          <w:rStyle w:val="normal"/>
        </w:rPr>
        <w:t xml:space="preserve">Оглавление: </w:t>
      </w:r>
      <w:hyperlink r:id="rId185" w:tgtFrame="_blank" w:history="1">
        <w:r>
          <w:rPr>
            <w:rStyle w:val="a3"/>
          </w:rPr>
          <w:t>http://kitap.tatar.ru/ogl/nlrt/nbrt_o</w:t>
        </w:r>
        <w:r>
          <w:rPr>
            <w:rStyle w:val="a3"/>
          </w:rPr>
          <w:t>br_4042209.pdf</w:t>
        </w:r>
      </w:hyperlink>
    </w:p>
    <w:p w:rsidR="00000000" w:rsidRDefault="00B15CEB">
      <w:pPr>
        <w:pStyle w:val="a5"/>
        <w:divId w:val="1679112681"/>
      </w:pPr>
      <w:r>
        <w:t>369. 88.3; Х35</w:t>
      </w:r>
    </w:p>
    <w:p w:rsidR="00000000" w:rsidRDefault="00B15CEB">
      <w:pPr>
        <w:pStyle w:val="a5"/>
        <w:divId w:val="994260478"/>
      </w:pPr>
      <w:r>
        <w:t>1898433-М - аб</w:t>
      </w:r>
    </w:p>
    <w:p w:rsidR="00000000" w:rsidRDefault="00B15CEB">
      <w:pPr>
        <w:pStyle w:val="bib-description-personal-name"/>
        <w:divId w:val="1950357816"/>
      </w:pPr>
      <w:r>
        <w:rPr>
          <w:rStyle w:val="normal"/>
        </w:rPr>
        <w:t>Хей, Луиза</w:t>
      </w:r>
    </w:p>
    <w:p w:rsidR="00000000" w:rsidRDefault="00B15CEB">
      <w:pPr>
        <w:pStyle w:val="bib-description-title"/>
        <w:divId w:val="1950357816"/>
      </w:pPr>
      <w:r>
        <w:rPr>
          <w:rStyle w:val="normal"/>
        </w:rPr>
        <w:t>Стань счастливым за 21 день : [книга для тех, кто имеет большие планы] / Луиза Хей ; пер. с англ. С. А. Матвеева. – Москва : Эксмо, 2022. – 158, [2] c. – (Бестселлеры Луизы Хей). – Загл. на обороте ти</w:t>
      </w:r>
      <w:r>
        <w:rPr>
          <w:rStyle w:val="normal"/>
        </w:rPr>
        <w:t>т. л. в вып. дан.: Стань счастливым за 21 день. Самый полный курс любви к себе. – 16+. – ISBN 978-5-699-86541-3. – 168.00 руб.</w:t>
      </w:r>
    </w:p>
    <w:p w:rsidR="00000000" w:rsidRDefault="00B15CEB">
      <w:pPr>
        <w:pStyle w:val="a5"/>
        <w:divId w:val="1950357816"/>
      </w:pPr>
      <w:r>
        <w:rPr>
          <w:rStyle w:val="normal"/>
        </w:rPr>
        <w:t xml:space="preserve">Оглавление: </w:t>
      </w:r>
      <w:hyperlink r:id="rId186" w:tgtFrame="_blank" w:history="1">
        <w:r>
          <w:rPr>
            <w:rStyle w:val="a3"/>
          </w:rPr>
          <w:t>http://kitap.tatar.ru/ogl/nlrt/nbrt_o</w:t>
        </w:r>
        <w:r>
          <w:rPr>
            <w:rStyle w:val="a3"/>
          </w:rPr>
          <w:t>br_2603297.pdf</w:t>
        </w:r>
      </w:hyperlink>
    </w:p>
    <w:p w:rsidR="00000000" w:rsidRDefault="00B15CEB">
      <w:pPr>
        <w:pStyle w:val="a5"/>
        <w:divId w:val="2118090475"/>
      </w:pPr>
      <w:r>
        <w:t>370. 88.3; Х50</w:t>
      </w:r>
    </w:p>
    <w:p w:rsidR="00000000" w:rsidRDefault="00B15CEB">
      <w:pPr>
        <w:pStyle w:val="a5"/>
        <w:divId w:val="534925796"/>
      </w:pPr>
      <w:r>
        <w:t>1898457-Л - од</w:t>
      </w:r>
    </w:p>
    <w:p w:rsidR="00000000" w:rsidRDefault="00B15CEB">
      <w:pPr>
        <w:pStyle w:val="bib-description-personal-name"/>
        <w:divId w:val="843324214"/>
      </w:pPr>
      <w:r>
        <w:rPr>
          <w:rStyle w:val="normal"/>
        </w:rPr>
        <w:t>Хирш, Матиас (1942-)</w:t>
      </w:r>
    </w:p>
    <w:p w:rsidR="00000000" w:rsidRDefault="00B15CEB">
      <w:pPr>
        <w:pStyle w:val="bib-description-title"/>
        <w:divId w:val="843324214"/>
      </w:pPr>
      <w:r>
        <w:rPr>
          <w:rStyle w:val="normal"/>
        </w:rPr>
        <w:t>"Это мое тело... и я могу делать с ним что хочу" : психоаналитический взгляд на диссоциацию и инсценировки тела / Матиас Хирш ; перевод с немецкого Дарьи Борисенко ; научный редактор перевод</w:t>
      </w:r>
      <w:r>
        <w:rPr>
          <w:rStyle w:val="normal"/>
        </w:rPr>
        <w:t xml:space="preserve">а И. С. Коростелева. – Москва : Когито-Центр, </w:t>
      </w:r>
      <w:r>
        <w:rPr>
          <w:rStyle w:val="normal"/>
        </w:rPr>
        <w:lastRenderedPageBreak/>
        <w:t xml:space="preserve">2018. – 379, [1] с. ; 22. – (Библиотека психоанализа). – Библиогр. в конце кн. и в подстроч. примеч. – Загл. и авт. ориг.: Mein Körper gehört mir… und ich kann mit ihm machen, was ich will! / Mathias Hirsch. – </w:t>
      </w:r>
      <w:r>
        <w:rPr>
          <w:rStyle w:val="normal"/>
        </w:rPr>
        <w:t>На 4-й с. обл. авт.: Матиас Хирш - д-р медицины, преподаватель. – 500. – ISBN 978-5-89353-537-2. – ISBN 978-3-8379-2091-8 ((нем.)). – 550.00 руб.</w:t>
      </w:r>
    </w:p>
    <w:p w:rsidR="00000000" w:rsidRDefault="00B15CEB">
      <w:pPr>
        <w:pStyle w:val="a5"/>
        <w:divId w:val="843324214"/>
      </w:pPr>
      <w:r>
        <w:rPr>
          <w:rStyle w:val="normal"/>
        </w:rPr>
        <w:t xml:space="preserve">Оглавление: </w:t>
      </w:r>
      <w:hyperlink r:id="rId187" w:tgtFrame="_blank" w:history="1">
        <w:r>
          <w:rPr>
            <w:rStyle w:val="a3"/>
          </w:rPr>
          <w:t>http://kitap.tatar.ru/ogl/nlrt/nbrt_obr_4041997.pdf</w:t>
        </w:r>
      </w:hyperlink>
    </w:p>
    <w:p w:rsidR="00000000" w:rsidRDefault="00B15CEB">
      <w:pPr>
        <w:pStyle w:val="a5"/>
        <w:divId w:val="19363497"/>
      </w:pPr>
      <w:r>
        <w:t>371. 88.50; Х99</w:t>
      </w:r>
    </w:p>
    <w:p w:rsidR="00000000" w:rsidRDefault="00B15CEB">
      <w:pPr>
        <w:pStyle w:val="a5"/>
        <w:divId w:val="1310283726"/>
      </w:pPr>
      <w:r>
        <w:t>1897782-Л - аб</w:t>
      </w:r>
    </w:p>
    <w:p w:rsidR="00000000" w:rsidRDefault="00B15CEB">
      <w:pPr>
        <w:pStyle w:val="bib-description-personal-name"/>
        <w:divId w:val="257254407"/>
      </w:pPr>
      <w:r>
        <w:rPr>
          <w:rStyle w:val="normal"/>
        </w:rPr>
        <w:t>Хэлворсон, Хайди Грант</w:t>
      </w:r>
    </w:p>
    <w:p w:rsidR="00000000" w:rsidRDefault="00B15CEB">
      <w:pPr>
        <w:pStyle w:val="bib-description-title"/>
        <w:divId w:val="257254407"/>
      </w:pPr>
      <w:r>
        <w:rPr>
          <w:rStyle w:val="normal"/>
        </w:rPr>
        <w:t>Меня никто не понимает! Почему люди воспринимают нас не так , как нам хочется, и что с этим делать / Хайди Г.рант Хэлворсон ; пер. с англ. Ю. Цыганков</w:t>
      </w:r>
      <w:r>
        <w:rPr>
          <w:rStyle w:val="normal"/>
        </w:rPr>
        <w:t>ой ; науч. ред. К. Пахорукова. – Москва : Манн, Иванов и Фербер, 2017. – 186 c. – Библиогр.: с. 173-183. – Загл. и авт. ориг.: No one understands you and what to do about it / H. G. Halvorson. – ISBN 978-5-00100-842-2. – 1148.00 руб.</w:t>
      </w:r>
    </w:p>
    <w:p w:rsidR="00000000" w:rsidRDefault="00B15CEB">
      <w:pPr>
        <w:pStyle w:val="a5"/>
        <w:divId w:val="257254407"/>
      </w:pPr>
      <w:r>
        <w:rPr>
          <w:rStyle w:val="normal"/>
        </w:rPr>
        <w:t xml:space="preserve">Оглавление: </w:t>
      </w:r>
      <w:hyperlink r:id="rId188" w:tgtFrame="_blank" w:history="1">
        <w:r>
          <w:rPr>
            <w:rStyle w:val="a3"/>
          </w:rPr>
          <w:t>http://kitap.tatar.ru/ogl/nlrt/nbrt_obr_2587632.pdf</w:t>
        </w:r>
      </w:hyperlink>
    </w:p>
    <w:p w:rsidR="00000000" w:rsidRDefault="00B15CEB">
      <w:pPr>
        <w:pStyle w:val="a5"/>
        <w:divId w:val="979965915"/>
      </w:pPr>
      <w:r>
        <w:t>372. 88.323; Ш39</w:t>
      </w:r>
    </w:p>
    <w:p w:rsidR="00000000" w:rsidRDefault="00B15CEB">
      <w:pPr>
        <w:pStyle w:val="a5"/>
        <w:divId w:val="925110721"/>
      </w:pPr>
      <w:r>
        <w:t>1897523-Л - од</w:t>
      </w:r>
    </w:p>
    <w:p w:rsidR="00000000" w:rsidRDefault="00B15CEB">
      <w:pPr>
        <w:pStyle w:val="bib-description-personal-name"/>
        <w:divId w:val="402919317"/>
      </w:pPr>
      <w:r>
        <w:rPr>
          <w:rStyle w:val="normal"/>
        </w:rPr>
        <w:t>Шейко, Н.</w:t>
      </w:r>
    </w:p>
    <w:p w:rsidR="00000000" w:rsidRDefault="00B15CEB">
      <w:pPr>
        <w:pStyle w:val="bib-description-title"/>
        <w:divId w:val="402919317"/>
      </w:pPr>
      <w:r>
        <w:rPr>
          <w:rStyle w:val="normal"/>
        </w:rPr>
        <w:t>Азбука для двоих / Н. Шейко. – Москва : Мир книги, 2001. – 348 с. : ил. – (Энциклопедия совр</w:t>
      </w:r>
      <w:r>
        <w:rPr>
          <w:rStyle w:val="normal"/>
        </w:rPr>
        <w:t>еменной женщины) (Хозяюшка). – На обороте тит. л. авт. дан как авт.-сост. – 100,00 руб.</w:t>
      </w:r>
    </w:p>
    <w:p w:rsidR="00000000" w:rsidRDefault="00B15CEB">
      <w:pPr>
        <w:pStyle w:val="a5"/>
        <w:divId w:val="402919317"/>
      </w:pPr>
      <w:r>
        <w:rPr>
          <w:rStyle w:val="normal"/>
        </w:rPr>
        <w:t xml:space="preserve">Оглавление: </w:t>
      </w:r>
      <w:hyperlink r:id="rId189" w:tgtFrame="_blank" w:history="1">
        <w:r>
          <w:rPr>
            <w:rStyle w:val="a3"/>
          </w:rPr>
          <w:t>http://kitap.tatar.ru/ogl/nlrt/nbrt_obr_1739482.pdf</w:t>
        </w:r>
      </w:hyperlink>
    </w:p>
    <w:p w:rsidR="00000000" w:rsidRDefault="00B15CEB">
      <w:pPr>
        <w:pStyle w:val="a5"/>
        <w:divId w:val="575282067"/>
      </w:pPr>
      <w:r>
        <w:t>373. 88.50; Ш39</w:t>
      </w:r>
    </w:p>
    <w:p w:rsidR="00000000" w:rsidRDefault="00B15CEB">
      <w:pPr>
        <w:pStyle w:val="a5"/>
        <w:divId w:val="1524512722"/>
      </w:pPr>
      <w:r>
        <w:t>1899341-</w:t>
      </w:r>
      <w:r>
        <w:t>М - од; 1899342-М - аб</w:t>
      </w:r>
    </w:p>
    <w:p w:rsidR="00000000" w:rsidRDefault="00B15CEB">
      <w:pPr>
        <w:pStyle w:val="bib-description-personal-name"/>
        <w:divId w:val="2051879312"/>
      </w:pPr>
      <w:r>
        <w:rPr>
          <w:rStyle w:val="normal"/>
        </w:rPr>
        <w:t>Шейнов, Виктор</w:t>
      </w:r>
    </w:p>
    <w:p w:rsidR="00000000" w:rsidRDefault="00B15CEB">
      <w:pPr>
        <w:pStyle w:val="bib-description-title"/>
        <w:divId w:val="2051879312"/>
      </w:pPr>
      <w:r>
        <w:rPr>
          <w:rStyle w:val="normal"/>
        </w:rPr>
        <w:t>Как убедить, когда вас не слышат / В. Шейнов. – Санкт-Петербург [и др.] : Питер, 2023. – 345 c. – (#экопокет) (The Best). – Библиогр.: с. 341-345. – 16+. – ISBN 978-5-4461-1421-4. – 558.85 руб.</w:t>
      </w:r>
    </w:p>
    <w:p w:rsidR="00000000" w:rsidRDefault="00B15CEB">
      <w:pPr>
        <w:pStyle w:val="a5"/>
        <w:divId w:val="2051879312"/>
      </w:pPr>
      <w:r>
        <w:rPr>
          <w:rStyle w:val="normal"/>
        </w:rPr>
        <w:t xml:space="preserve">Оглавление: </w:t>
      </w:r>
      <w:hyperlink r:id="rId190" w:tgtFrame="_blank" w:history="1">
        <w:r>
          <w:rPr>
            <w:rStyle w:val="a3"/>
          </w:rPr>
          <w:t>http://kitap.tatar.ru/ogl/nlrt/nbrt_obr_4009312.pdf</w:t>
        </w:r>
      </w:hyperlink>
    </w:p>
    <w:p w:rsidR="00000000" w:rsidRDefault="00B15CEB">
      <w:pPr>
        <w:pStyle w:val="a5"/>
        <w:divId w:val="2000306377"/>
      </w:pPr>
      <w:r>
        <w:t>374. 88.1; Ю50</w:t>
      </w:r>
    </w:p>
    <w:p w:rsidR="00000000" w:rsidRDefault="00B15CEB">
      <w:pPr>
        <w:pStyle w:val="a5"/>
        <w:divId w:val="1874687938"/>
      </w:pPr>
      <w:r>
        <w:t>1897798-Л - аб</w:t>
      </w:r>
    </w:p>
    <w:p w:rsidR="00000000" w:rsidRDefault="00B15CEB">
      <w:pPr>
        <w:pStyle w:val="bib-description-personal-name"/>
        <w:divId w:val="2007055577"/>
      </w:pPr>
      <w:r>
        <w:rPr>
          <w:rStyle w:val="normal"/>
        </w:rPr>
        <w:lastRenderedPageBreak/>
        <w:t>Юнг, Карл Густав (1875-1961)</w:t>
      </w:r>
    </w:p>
    <w:p w:rsidR="00000000" w:rsidRDefault="00B15CEB">
      <w:pPr>
        <w:pStyle w:val="bib-description-title"/>
        <w:divId w:val="2007055577"/>
      </w:pPr>
      <w:r>
        <w:rPr>
          <w:rStyle w:val="normal"/>
        </w:rPr>
        <w:t xml:space="preserve">Психология переноса. Интерпретация на основе алхимических изображений / Карл </w:t>
      </w:r>
      <w:r>
        <w:rPr>
          <w:rStyle w:val="normal"/>
        </w:rPr>
        <w:t>Густав Юнг. – Москва : Медков С. Б., 2016. – 238, [1] с. ; 22. – Библиогр. в примеч. в конце ст. – ISBN 978-5-902582-93-9. – 210.00 руб.</w:t>
      </w:r>
    </w:p>
    <w:p w:rsidR="00000000" w:rsidRDefault="00B15CEB">
      <w:pPr>
        <w:pStyle w:val="a5"/>
        <w:divId w:val="2007055577"/>
      </w:pPr>
      <w:r>
        <w:rPr>
          <w:rStyle w:val="normal"/>
        </w:rPr>
        <w:t xml:space="preserve">Оглавление: </w:t>
      </w:r>
      <w:hyperlink r:id="rId191" w:tgtFrame="_blank" w:history="1">
        <w:r>
          <w:rPr>
            <w:rStyle w:val="a3"/>
          </w:rPr>
          <w:t>http://kitap.tatar.ru/ogl/nlrt/nbrt_obr_4040051.pdf</w:t>
        </w:r>
      </w:hyperlink>
    </w:p>
    <w:p w:rsidR="00000000" w:rsidRDefault="00B15CEB">
      <w:pPr>
        <w:pStyle w:val="2"/>
        <w:divId w:val="771903741"/>
        <w:rPr>
          <w:rFonts w:eastAsia="Times New Roman"/>
        </w:rPr>
      </w:pPr>
      <w:r>
        <w:rPr>
          <w:rFonts w:eastAsia="Times New Roman"/>
        </w:rPr>
        <w:t>Литература универсального содержания. (ББК 9)</w:t>
      </w:r>
    </w:p>
    <w:p w:rsidR="00000000" w:rsidRDefault="00B15CEB">
      <w:pPr>
        <w:pStyle w:val="a5"/>
        <w:divId w:val="927932820"/>
      </w:pPr>
      <w:r>
        <w:t>375. 94; В84</w:t>
      </w:r>
    </w:p>
    <w:p w:rsidR="00000000" w:rsidRDefault="00B15CEB">
      <w:pPr>
        <w:pStyle w:val="a5"/>
        <w:divId w:val="1061367163"/>
      </w:pPr>
      <w:r>
        <w:t>1898434-М - аб</w:t>
      </w:r>
    </w:p>
    <w:p w:rsidR="00000000" w:rsidRDefault="00B15CEB">
      <w:pPr>
        <w:pStyle w:val="bib-description-title"/>
        <w:divId w:val="1359938613"/>
      </w:pPr>
      <w:r>
        <w:rPr>
          <w:rStyle w:val="normal"/>
        </w:rPr>
        <w:t>Все притчи в одной книге : [библейские, греческие, еврейские, индейские, суфийские, африканские] / вед. ред. Е. Королева. – Москва</w:t>
      </w:r>
      <w:r>
        <w:rPr>
          <w:rStyle w:val="normal"/>
        </w:rPr>
        <w:t xml:space="preserve"> : АСТ, 2021. – 318, [1] c. – (Мудрость на все времена). – 16+. – ISBN 978-5-17-126787-2. – 310.00 руб.</w:t>
      </w:r>
    </w:p>
    <w:p w:rsidR="00000000" w:rsidRDefault="00B15CEB">
      <w:pPr>
        <w:pStyle w:val="a5"/>
        <w:divId w:val="1359938613"/>
      </w:pPr>
      <w:r>
        <w:rPr>
          <w:rStyle w:val="normal"/>
        </w:rPr>
        <w:t xml:space="preserve">Оглавление: </w:t>
      </w:r>
      <w:hyperlink r:id="rId192" w:tgtFrame="_blank" w:history="1">
        <w:r>
          <w:rPr>
            <w:rStyle w:val="a3"/>
          </w:rPr>
          <w:t>http://kitap.tatar.ru/ogl/nlrt/nbrt_obr_4042063.pdf</w:t>
        </w:r>
      </w:hyperlink>
    </w:p>
    <w:p w:rsidR="00000000" w:rsidRDefault="00B15CEB">
      <w:pPr>
        <w:pStyle w:val="a5"/>
        <w:divId w:val="1785223628"/>
      </w:pPr>
      <w:r>
        <w:t>376. 92;</w:t>
      </w:r>
      <w:r>
        <w:t xml:space="preserve"> Д66</w:t>
      </w:r>
    </w:p>
    <w:p w:rsidR="00000000" w:rsidRDefault="00B15CEB">
      <w:pPr>
        <w:pStyle w:val="a5"/>
        <w:divId w:val="251746834"/>
      </w:pPr>
      <w:r>
        <w:t>1897826-Ф - абМ</w:t>
      </w:r>
    </w:p>
    <w:p w:rsidR="00000000" w:rsidRDefault="00B15CEB">
      <w:pPr>
        <w:pStyle w:val="bib-description-personal-name"/>
        <w:divId w:val="135412435"/>
      </w:pPr>
      <w:r>
        <w:rPr>
          <w:rStyle w:val="normal"/>
        </w:rPr>
        <w:t>Доманская, Людмила Васильевна</w:t>
      </w:r>
    </w:p>
    <w:p w:rsidR="00000000" w:rsidRDefault="00B15CEB">
      <w:pPr>
        <w:pStyle w:val="bib-description-title"/>
        <w:divId w:val="135412435"/>
      </w:pPr>
      <w:r>
        <w:rPr>
          <w:rStyle w:val="normal"/>
        </w:rPr>
        <w:t>Книга для мальчиков / Л. В. Доманская ; отв. за вып. И. В. Резько. – Москва : АСТ, 2017. – 159, [1] c. : ил. – (Первая книга обо всём на свете). – 0+. – ISBN 978-5-17-104769-6. – 300.00 руб.</w:t>
      </w:r>
    </w:p>
    <w:p w:rsidR="00000000" w:rsidRDefault="00B15CEB">
      <w:pPr>
        <w:pStyle w:val="a5"/>
        <w:divId w:val="135412435"/>
      </w:pPr>
      <w:r>
        <w:rPr>
          <w:rStyle w:val="normal"/>
        </w:rPr>
        <w:t xml:space="preserve">Оглавление: </w:t>
      </w:r>
      <w:hyperlink r:id="rId193" w:tgtFrame="_blank" w:history="1">
        <w:r>
          <w:rPr>
            <w:rStyle w:val="a3"/>
          </w:rPr>
          <w:t>http://kitap.tatar.ru/ogl/nlrt/nbrt_obr_2606085.pdf</w:t>
        </w:r>
      </w:hyperlink>
    </w:p>
    <w:p w:rsidR="00000000" w:rsidRDefault="00B15CEB">
      <w:pPr>
        <w:pStyle w:val="a5"/>
        <w:divId w:val="2093627237"/>
      </w:pPr>
      <w:r>
        <w:t>377. 92; Н72</w:t>
      </w:r>
    </w:p>
    <w:p w:rsidR="00000000" w:rsidRDefault="00B15CEB">
      <w:pPr>
        <w:pStyle w:val="a5"/>
        <w:divId w:val="722101506"/>
      </w:pPr>
      <w:r>
        <w:t>1897828-Ф - абД</w:t>
      </w:r>
    </w:p>
    <w:p w:rsidR="00000000" w:rsidRDefault="00B15CEB">
      <w:pPr>
        <w:pStyle w:val="bib-description-title"/>
        <w:divId w:val="869495018"/>
      </w:pPr>
      <w:r>
        <w:rPr>
          <w:rStyle w:val="normal"/>
        </w:rPr>
        <w:t>Новейшая энциклопедия для мальчиков / ред. Ю. Феданова ; Т. Скиба. – Ростов-на-Дону : Владис, 2</w:t>
      </w:r>
      <w:r>
        <w:rPr>
          <w:rStyle w:val="normal"/>
        </w:rPr>
        <w:t>017. – 208 c. : ил. – (Почемучкам и любознашкам). – Содерж.: Древние цивилизаци; Знаменитые путешественники; Чудеса света; Корабли; Самолёты; Автомобили; Оружие. – 6+. – ISBN 978-5-9567-2263-3. – 400.00 руб.</w:t>
      </w:r>
    </w:p>
    <w:p w:rsidR="00000000" w:rsidRDefault="00B15CEB">
      <w:pPr>
        <w:pStyle w:val="a5"/>
        <w:divId w:val="869495018"/>
      </w:pPr>
      <w:r>
        <w:rPr>
          <w:rStyle w:val="normal"/>
        </w:rPr>
        <w:t xml:space="preserve">Оглавление: </w:t>
      </w:r>
      <w:hyperlink r:id="rId194" w:tgtFrame="_blank" w:history="1">
        <w:r>
          <w:rPr>
            <w:rStyle w:val="a3"/>
          </w:rPr>
          <w:t>http://kitap.tatar.ru/ogl/nlrt/nbrt_obr_2307674.pdf</w:t>
        </w:r>
      </w:hyperlink>
    </w:p>
    <w:p w:rsidR="00000000" w:rsidRDefault="00B15CEB">
      <w:pPr>
        <w:pStyle w:val="a5"/>
        <w:divId w:val="474297787"/>
      </w:pPr>
      <w:r>
        <w:t>378. 91.9:24.4-02+24.4я1; Ю71</w:t>
      </w:r>
    </w:p>
    <w:p w:rsidR="00000000" w:rsidRDefault="00B15CEB">
      <w:pPr>
        <w:pStyle w:val="a5"/>
        <w:divId w:val="1495141256"/>
      </w:pPr>
      <w:r>
        <w:t>106323-М - кх</w:t>
      </w:r>
    </w:p>
    <w:p w:rsidR="00000000" w:rsidRDefault="00B15CEB">
      <w:pPr>
        <w:pStyle w:val="bib-description-title"/>
        <w:divId w:val="1965849960"/>
      </w:pPr>
      <w:r>
        <w:rPr>
          <w:rStyle w:val="normal"/>
        </w:rPr>
        <w:t>Юрий Александрович Золотов / составители: Н. Б. Полякова, Н. М. Ансерова ; автор вступительный статьи Н. М. Кузьмин.</w:t>
      </w:r>
      <w:r>
        <w:rPr>
          <w:rStyle w:val="normal"/>
        </w:rPr>
        <w:t xml:space="preserve"> – Москва : Наука, 1993. – 144 с. : ил., портр. – </w:t>
      </w:r>
      <w:r>
        <w:rPr>
          <w:rStyle w:val="normal"/>
        </w:rPr>
        <w:lastRenderedPageBreak/>
        <w:t>(Материалы к библиографии ученых. Сер. хим. наук ; Вып. 92). – Именной указатель соавторов: с. 135-137; Список принятых сокращений названий источников: с. 138-140. – ISBN 5-02-001825-2. – 130.00 руб.</w:t>
      </w:r>
    </w:p>
    <w:p w:rsidR="00000000" w:rsidRDefault="00B15CEB">
      <w:pPr>
        <w:pStyle w:val="2"/>
        <w:divId w:val="1844124675"/>
        <w:rPr>
          <w:rFonts w:eastAsia="Times New Roman"/>
        </w:rPr>
      </w:pPr>
      <w:r>
        <w:rPr>
          <w:rFonts w:eastAsia="Times New Roman"/>
        </w:rPr>
        <w:t>Матема</w:t>
      </w:r>
      <w:r>
        <w:rPr>
          <w:rFonts w:eastAsia="Times New Roman"/>
        </w:rPr>
        <w:t>тика. (УДК 51)</w:t>
      </w:r>
    </w:p>
    <w:p w:rsidR="00000000" w:rsidRDefault="00B15CEB">
      <w:pPr>
        <w:pStyle w:val="a5"/>
        <w:divId w:val="277033869"/>
      </w:pPr>
      <w:r>
        <w:t>379. 513.5; К63</w:t>
      </w:r>
    </w:p>
    <w:p w:rsidR="00000000" w:rsidRDefault="00B15CEB">
      <w:pPr>
        <w:pStyle w:val="a5"/>
        <w:divId w:val="1383404919"/>
      </w:pPr>
      <w:r>
        <w:t>526158-Л - кх</w:t>
      </w:r>
    </w:p>
    <w:p w:rsidR="00000000" w:rsidRDefault="00B15CEB">
      <w:pPr>
        <w:pStyle w:val="bib-description-personal-name"/>
        <w:divId w:val="1953776721"/>
      </w:pPr>
      <w:r>
        <w:rPr>
          <w:rStyle w:val="normal"/>
        </w:rPr>
        <w:t>Комраков, Борис Петрович</w:t>
      </w:r>
    </w:p>
    <w:p w:rsidR="00000000" w:rsidRDefault="00B15CEB">
      <w:pPr>
        <w:pStyle w:val="bib-description-title"/>
        <w:divId w:val="1953776721"/>
      </w:pPr>
      <w:r>
        <w:rPr>
          <w:rStyle w:val="normal"/>
        </w:rPr>
        <w:t>Структуры на многообразиях и однородные пространства / Б. П. Комраков. – Минск : Наука и техника, 1978. – 351 с. : ил. – Библиогр.: с. 347-351. – 2.00 руб.</w:t>
      </w:r>
    </w:p>
    <w:p w:rsidR="00000000" w:rsidRDefault="00B15CEB">
      <w:pPr>
        <w:pStyle w:val="2"/>
        <w:divId w:val="689722289"/>
        <w:rPr>
          <w:rFonts w:eastAsia="Times New Roman"/>
        </w:rPr>
      </w:pPr>
      <w:r>
        <w:rPr>
          <w:rFonts w:eastAsia="Times New Roman"/>
        </w:rPr>
        <w:t>Астрономия. Астрофизика. Геоде</w:t>
      </w:r>
      <w:r>
        <w:rPr>
          <w:rFonts w:eastAsia="Times New Roman"/>
        </w:rPr>
        <w:t>зия. (УДК 52)</w:t>
      </w:r>
    </w:p>
    <w:p w:rsidR="00000000" w:rsidRDefault="00B15CEB">
      <w:pPr>
        <w:pStyle w:val="a5"/>
        <w:divId w:val="575633420"/>
      </w:pPr>
      <w:r>
        <w:t>380. 52; Р91</w:t>
      </w:r>
    </w:p>
    <w:p w:rsidR="00000000" w:rsidRDefault="00B15CEB">
      <w:pPr>
        <w:pStyle w:val="a5"/>
        <w:divId w:val="580410769"/>
      </w:pPr>
      <w:r>
        <w:t>1900850-Т - рф; 1900851-Т - рф</w:t>
      </w:r>
    </w:p>
    <w:p w:rsidR="00000000" w:rsidRDefault="00B15CEB">
      <w:pPr>
        <w:pStyle w:val="bib-description-personal-name"/>
        <w:divId w:val="403068714"/>
      </w:pPr>
      <w:r>
        <w:rPr>
          <w:rStyle w:val="normal"/>
        </w:rPr>
        <w:t>Рәимов, Нәҗип</w:t>
      </w:r>
    </w:p>
    <w:p w:rsidR="00000000" w:rsidRDefault="00B15CEB">
      <w:pPr>
        <w:pStyle w:val="bib-description-title"/>
        <w:divId w:val="403068714"/>
      </w:pPr>
      <w:r>
        <w:rPr>
          <w:rStyle w:val="normal"/>
        </w:rPr>
        <w:t>Салават күпере һәм куктәге кайбер хәлләр / И. Рәимов. – Казан : Татарстан Дәүләт нәшр., 1928. – 51 б. : рәс. – Гарәп графикасында. – 0.00 руб.</w:t>
      </w:r>
    </w:p>
    <w:p w:rsidR="00000000" w:rsidRDefault="00B15CEB">
      <w:pPr>
        <w:pStyle w:val="2"/>
        <w:divId w:val="617026610"/>
        <w:rPr>
          <w:rFonts w:eastAsia="Times New Roman"/>
        </w:rPr>
      </w:pPr>
      <w:r>
        <w:rPr>
          <w:rFonts w:eastAsia="Times New Roman"/>
        </w:rPr>
        <w:t>Физика. (УДК 53)</w:t>
      </w:r>
    </w:p>
    <w:p w:rsidR="00000000" w:rsidRDefault="00B15CEB">
      <w:pPr>
        <w:pStyle w:val="a5"/>
        <w:divId w:val="1008286879"/>
      </w:pPr>
      <w:r>
        <w:t>381. 530; У75</w:t>
      </w:r>
    </w:p>
    <w:p w:rsidR="00000000" w:rsidRDefault="00B15CEB">
      <w:pPr>
        <w:pStyle w:val="a5"/>
        <w:divId w:val="1259170945"/>
      </w:pPr>
      <w:r>
        <w:t>327237-Л -</w:t>
      </w:r>
      <w:r>
        <w:t xml:space="preserve"> кх</w:t>
      </w:r>
    </w:p>
    <w:p w:rsidR="00000000" w:rsidRDefault="00B15CEB">
      <w:pPr>
        <w:pStyle w:val="bib-description-title"/>
        <w:divId w:val="960499142"/>
      </w:pPr>
      <w:r>
        <w:rPr>
          <w:rStyle w:val="normal"/>
        </w:rPr>
        <w:t>Ускорители : сборник статей / Министерство высшего и среднего специального образования РСФСР, Московский инженерно-физический институт. – Москва : Госатомиздат, 1962. – Загл. 1-ого вып.: Линейные ускорители</w:t>
      </w:r>
    </w:p>
    <w:p w:rsidR="00000000" w:rsidRDefault="00B15CEB">
      <w:pPr>
        <w:pStyle w:val="bib-description-title"/>
        <w:divId w:val="960499142"/>
      </w:pPr>
      <w:r>
        <w:rPr>
          <w:rStyle w:val="normal"/>
        </w:rPr>
        <w:t>Выпуск XI. – 1969. – 208 c. : ил. – 0.69 руб.</w:t>
      </w:r>
    </w:p>
    <w:p w:rsidR="00000000" w:rsidRDefault="00B15CEB">
      <w:pPr>
        <w:pStyle w:val="2"/>
        <w:divId w:val="1118573868"/>
        <w:rPr>
          <w:rFonts w:eastAsia="Times New Roman"/>
        </w:rPr>
      </w:pPr>
      <w:r>
        <w:rPr>
          <w:rFonts w:eastAsia="Times New Roman"/>
        </w:rPr>
        <w:t>Оптика. (УДК 535)</w:t>
      </w:r>
    </w:p>
    <w:p w:rsidR="00000000" w:rsidRDefault="00B15CEB">
      <w:pPr>
        <w:pStyle w:val="a5"/>
        <w:divId w:val="1088650155"/>
      </w:pPr>
      <w:r>
        <w:t>382. 535; К63</w:t>
      </w:r>
    </w:p>
    <w:p w:rsidR="00000000" w:rsidRDefault="00B15CEB">
      <w:pPr>
        <w:pStyle w:val="a5"/>
        <w:divId w:val="2031688106"/>
      </w:pPr>
      <w:r>
        <w:t>622947-Л - кх</w:t>
      </w:r>
    </w:p>
    <w:p w:rsidR="00000000" w:rsidRDefault="00B15CEB">
      <w:pPr>
        <w:pStyle w:val="bib-description-title"/>
        <w:divId w:val="770004498"/>
      </w:pPr>
      <w:r>
        <w:rPr>
          <w:rStyle w:val="normal"/>
        </w:rPr>
        <w:t xml:space="preserve">Компьютеры в оптических исследованиях </w:t>
      </w:r>
      <w:r>
        <w:rPr>
          <w:rStyle w:val="normal"/>
        </w:rPr>
        <w:t xml:space="preserve">/ [Б. Фриден, Р. Баракат, А. Риглер и др.] ; под ред. Б. Фридена ; пер. с англ. под ред. [и с предисл.] С. А. Ахманова. – Москва : Мир, 1983. – 485 с. : ил. – (Проблемы прикладной физики). – Библиогр. в конце гл. – </w:t>
      </w:r>
      <w:r>
        <w:rPr>
          <w:rStyle w:val="normal"/>
        </w:rPr>
        <w:lastRenderedPageBreak/>
        <w:t>Перевод изд.: The computer in optical res</w:t>
      </w:r>
      <w:r>
        <w:rPr>
          <w:rStyle w:val="normal"/>
        </w:rPr>
        <w:t>earch / With contributitions by R. Barakat, W. J. Dallas, B. R. Frieden et. al. (Berlin etc., 1980). – 4.20 руб.</w:t>
      </w:r>
    </w:p>
    <w:p w:rsidR="00000000" w:rsidRDefault="00B15CEB">
      <w:pPr>
        <w:pStyle w:val="2"/>
        <w:divId w:val="1297951806"/>
        <w:rPr>
          <w:rFonts w:eastAsia="Times New Roman"/>
        </w:rPr>
      </w:pPr>
      <w:r>
        <w:rPr>
          <w:rFonts w:eastAsia="Times New Roman"/>
        </w:rPr>
        <w:t>Химия. Кристаллография. Минералогия. (УДК 54)</w:t>
      </w:r>
    </w:p>
    <w:p w:rsidR="00000000" w:rsidRDefault="00B15CEB">
      <w:pPr>
        <w:pStyle w:val="a5"/>
        <w:divId w:val="943273099"/>
      </w:pPr>
      <w:r>
        <w:t>383. 541; К63</w:t>
      </w:r>
    </w:p>
    <w:p w:rsidR="00000000" w:rsidRDefault="00B15CEB">
      <w:pPr>
        <w:pStyle w:val="a5"/>
        <w:divId w:val="1391804347"/>
      </w:pPr>
      <w:r>
        <w:t>24799-Ф - кх</w:t>
      </w:r>
    </w:p>
    <w:p w:rsidR="00000000" w:rsidRDefault="00B15CEB">
      <w:pPr>
        <w:pStyle w:val="bib-description-title"/>
        <w:divId w:val="152457763"/>
      </w:pPr>
      <w:r>
        <w:rPr>
          <w:rStyle w:val="normal"/>
        </w:rPr>
        <w:t>Комплексообразование в катализе : [сборник статей] / АН СССР ; отв. ре</w:t>
      </w:r>
      <w:r>
        <w:rPr>
          <w:rStyle w:val="normal"/>
        </w:rPr>
        <w:t>д. д-р хим. наук О. В. Крылов. – Москва : Наука, 1968. – 262 с. : ил., черт. – (Проблемы кинетики и катализа / Ордена Ленина ин-т хим. физики ; 13). – Библиогр. в конце статей. – 1.56 руб.</w:t>
      </w:r>
    </w:p>
    <w:p w:rsidR="00000000" w:rsidRDefault="00B15CEB">
      <w:pPr>
        <w:pStyle w:val="a5"/>
        <w:divId w:val="321011380"/>
      </w:pPr>
      <w:r>
        <w:t>384. 547; К63</w:t>
      </w:r>
    </w:p>
    <w:p w:rsidR="00000000" w:rsidRDefault="00B15CEB">
      <w:pPr>
        <w:pStyle w:val="a5"/>
        <w:divId w:val="174853929"/>
      </w:pPr>
      <w:r>
        <w:t>28793-Ф - кх</w:t>
      </w:r>
    </w:p>
    <w:p w:rsidR="00000000" w:rsidRDefault="00B15CEB">
      <w:pPr>
        <w:pStyle w:val="bib-description-title"/>
        <w:divId w:val="356389035"/>
      </w:pPr>
      <w:r>
        <w:rPr>
          <w:rStyle w:val="normal"/>
        </w:rPr>
        <w:t>Комплексы металлоорганических, гидридных</w:t>
      </w:r>
      <w:r>
        <w:rPr>
          <w:rStyle w:val="normal"/>
        </w:rPr>
        <w:t xml:space="preserve"> и галоидных соединений алюминия / Н. М. Алпатова, В. В. Гавриленко, Ю. М. Кесслер и др. ; [отв. ред. д-р хим. наук Л. И. Захаркин] ; АН СССР, Ин-т электрохимии. – Москва : Наука, 1970. – 295 с. : ил., черт. – Библиогр.: с. 5 (28 назв.) и библиогр. в конце</w:t>
      </w:r>
      <w:r>
        <w:rPr>
          <w:rStyle w:val="normal"/>
        </w:rPr>
        <w:t xml:space="preserve"> глав. – Предм. указ.: с. 288-293. – 2.28 руб.</w:t>
      </w:r>
    </w:p>
    <w:p w:rsidR="00000000" w:rsidRDefault="00B15CEB">
      <w:pPr>
        <w:pStyle w:val="a5"/>
        <w:divId w:val="965742490"/>
      </w:pPr>
      <w:r>
        <w:t>385. 541; П32</w:t>
      </w:r>
    </w:p>
    <w:p w:rsidR="00000000" w:rsidRDefault="00B15CEB">
      <w:pPr>
        <w:pStyle w:val="a5"/>
        <w:divId w:val="409157915"/>
      </w:pPr>
      <w:r>
        <w:t>325374-Л - кх</w:t>
      </w:r>
    </w:p>
    <w:p w:rsidR="00000000" w:rsidRDefault="00B15CEB">
      <w:pPr>
        <w:pStyle w:val="bib-description-personal-name"/>
        <w:divId w:val="1284849716"/>
      </w:pPr>
      <w:r>
        <w:rPr>
          <w:rStyle w:val="normal"/>
        </w:rPr>
        <w:t>Пикаев, Алексей Константинович</w:t>
      </w:r>
    </w:p>
    <w:p w:rsidR="00000000" w:rsidRDefault="00B15CEB">
      <w:pPr>
        <w:pStyle w:val="bib-description-title"/>
        <w:divId w:val="1284849716"/>
      </w:pPr>
      <w:r>
        <w:rPr>
          <w:rStyle w:val="normal"/>
        </w:rPr>
        <w:t>Сольватированный электрон в радиационной химии / А. К. Пикаев ; Академия наук СССР, Институт физической химии. – Москва : Наука, 1969. – 457 с. : ил.,</w:t>
      </w:r>
      <w:r>
        <w:rPr>
          <w:rStyle w:val="normal"/>
        </w:rPr>
        <w:t xml:space="preserve"> табл. – Библиогр.: С. 441-442 (1461 назв.). – Предм. указ.: С. 443-454. – 1.90 руб.</w:t>
      </w:r>
    </w:p>
    <w:p w:rsidR="00000000" w:rsidRDefault="00B15CEB">
      <w:pPr>
        <w:pStyle w:val="2"/>
        <w:divId w:val="748381031"/>
        <w:rPr>
          <w:rFonts w:eastAsia="Times New Roman"/>
        </w:rPr>
      </w:pPr>
      <w:r>
        <w:rPr>
          <w:rFonts w:eastAsia="Times New Roman"/>
        </w:rPr>
        <w:t>Геология. Геологические и геофизические науки. (УДК 55)</w:t>
      </w:r>
    </w:p>
    <w:p w:rsidR="00000000" w:rsidRDefault="00B15CEB">
      <w:pPr>
        <w:pStyle w:val="a5"/>
        <w:divId w:val="1744642061"/>
      </w:pPr>
      <w:r>
        <w:t>386. В74</w:t>
      </w:r>
    </w:p>
    <w:p w:rsidR="00000000" w:rsidRDefault="00B15CEB">
      <w:pPr>
        <w:pStyle w:val="a5"/>
        <w:divId w:val="841896568"/>
      </w:pPr>
      <w:r>
        <w:t>96608-Л - кх</w:t>
      </w:r>
    </w:p>
    <w:p w:rsidR="00000000" w:rsidRDefault="00B15CEB">
      <w:pPr>
        <w:pStyle w:val="bib-description-title"/>
        <w:divId w:val="1852183675"/>
      </w:pPr>
      <w:r>
        <w:rPr>
          <w:rStyle w:val="normal"/>
        </w:rPr>
        <w:t>Вопросы геологии и нефтеносности Западной Башкирии : сборник статей / составитель А. А. Аксен</w:t>
      </w:r>
      <w:r>
        <w:rPr>
          <w:rStyle w:val="normal"/>
        </w:rPr>
        <w:t>ов ; редактор Н. В. Селезнев. – Уфа : Башкирское книжное издательство, 1960. – 88 с. : ил. – Библиогр.: с. 87. – 1.30 руб.</w:t>
      </w:r>
    </w:p>
    <w:p w:rsidR="00000000" w:rsidRDefault="00B15CEB">
      <w:pPr>
        <w:pStyle w:val="a5"/>
        <w:divId w:val="1019696630"/>
      </w:pPr>
      <w:r>
        <w:t>387. 550.3; Г36</w:t>
      </w:r>
    </w:p>
    <w:p w:rsidR="00000000" w:rsidRDefault="00B15CEB">
      <w:pPr>
        <w:pStyle w:val="a5"/>
        <w:divId w:val="1583294631"/>
      </w:pPr>
      <w:r>
        <w:t>327293-Л - кх</w:t>
      </w:r>
    </w:p>
    <w:p w:rsidR="00000000" w:rsidRDefault="00B15CEB">
      <w:pPr>
        <w:pStyle w:val="bib-description-title"/>
        <w:divId w:val="450324917"/>
      </w:pPr>
      <w:r>
        <w:rPr>
          <w:rStyle w:val="normal"/>
        </w:rPr>
        <w:lastRenderedPageBreak/>
        <w:t>Геофизика. [Обзоры] / Академия наук СССР, Государственный комитет Совета Министров СССР по науке и техн</w:t>
      </w:r>
      <w:r>
        <w:rPr>
          <w:rStyle w:val="normal"/>
        </w:rPr>
        <w:t>ике, Всесоюзный Институт научной и технической информации. – Москва, 1965-. – (Итоги науки)</w:t>
      </w:r>
    </w:p>
    <w:p w:rsidR="00000000" w:rsidRDefault="00B15CEB">
      <w:pPr>
        <w:pStyle w:val="bib-description-title"/>
        <w:divId w:val="450324917"/>
      </w:pPr>
      <w:r>
        <w:rPr>
          <w:rStyle w:val="normal"/>
        </w:rPr>
        <w:t>1968 / научные редакторы: Н. П. Бенькова [и др.]. – 1968. – 326 c. – Использ. лит..: с. 311-325. – 2.68 руб.</w:t>
      </w:r>
    </w:p>
    <w:p w:rsidR="00000000" w:rsidRDefault="00B15CEB">
      <w:pPr>
        <w:pStyle w:val="2"/>
        <w:divId w:val="129712870"/>
        <w:rPr>
          <w:rFonts w:eastAsia="Times New Roman"/>
        </w:rPr>
      </w:pPr>
      <w:r>
        <w:rPr>
          <w:rFonts w:eastAsia="Times New Roman"/>
        </w:rPr>
        <w:t>Биологические науки. (УДК 57)</w:t>
      </w:r>
    </w:p>
    <w:p w:rsidR="00000000" w:rsidRDefault="00B15CEB">
      <w:pPr>
        <w:pStyle w:val="a5"/>
        <w:divId w:val="2038775926"/>
      </w:pPr>
      <w:r>
        <w:t>388. 57; Ц53</w:t>
      </w:r>
    </w:p>
    <w:p w:rsidR="00000000" w:rsidRDefault="00B15CEB">
      <w:pPr>
        <w:pStyle w:val="a5"/>
        <w:divId w:val="352810137"/>
      </w:pPr>
      <w:r>
        <w:t>327281-Л - к</w:t>
      </w:r>
      <w:r>
        <w:t>х</w:t>
      </w:r>
    </w:p>
    <w:p w:rsidR="00000000" w:rsidRDefault="00B15CEB">
      <w:pPr>
        <w:pStyle w:val="bib-description-personal-name"/>
        <w:divId w:val="1329482780"/>
      </w:pPr>
      <w:r>
        <w:rPr>
          <w:rStyle w:val="normal"/>
        </w:rPr>
        <w:t>Цетлин, М. Л.</w:t>
      </w:r>
    </w:p>
    <w:p w:rsidR="00000000" w:rsidRDefault="00B15CEB">
      <w:pPr>
        <w:pStyle w:val="bib-description-title"/>
        <w:divId w:val="1329482780"/>
      </w:pPr>
      <w:r>
        <w:rPr>
          <w:rStyle w:val="normal"/>
        </w:rPr>
        <w:t>Исследования по теории автоматов и моделированию биологических систем / М. Л. Цетлин. – Москва : Наука. Главная редакция физико-математической литературы, 1969. – 316 с. : ил. – Цит. лит.: с. 306-316. – 1.17 руб.</w:t>
      </w:r>
    </w:p>
    <w:p w:rsidR="00000000" w:rsidRDefault="00B15CEB">
      <w:pPr>
        <w:pStyle w:val="2"/>
        <w:divId w:val="1414814617"/>
        <w:rPr>
          <w:rFonts w:eastAsia="Times New Roman"/>
        </w:rPr>
      </w:pPr>
      <w:r>
        <w:rPr>
          <w:rFonts w:eastAsia="Times New Roman"/>
        </w:rPr>
        <w:t>Прикладные науки. Медицина.</w:t>
      </w:r>
      <w:r>
        <w:rPr>
          <w:rFonts w:eastAsia="Times New Roman"/>
        </w:rPr>
        <w:t xml:space="preserve"> Технология. (УДК 6)</w:t>
      </w:r>
    </w:p>
    <w:p w:rsidR="00000000" w:rsidRDefault="00B15CEB">
      <w:pPr>
        <w:pStyle w:val="a5"/>
        <w:divId w:val="154733175"/>
      </w:pPr>
      <w:r>
        <w:t>389. 621.7; К63</w:t>
      </w:r>
    </w:p>
    <w:p w:rsidR="00000000" w:rsidRDefault="00B15CEB">
      <w:pPr>
        <w:pStyle w:val="a5"/>
        <w:divId w:val="1986470040"/>
      </w:pPr>
      <w:r>
        <w:t>618895-Л; 619009-Л</w:t>
      </w:r>
    </w:p>
    <w:p w:rsidR="00000000" w:rsidRDefault="00B15CEB">
      <w:pPr>
        <w:pStyle w:val="bib-description-title"/>
        <w:divId w:val="1954705221"/>
      </w:pPr>
      <w:r>
        <w:rPr>
          <w:rStyle w:val="normal"/>
        </w:rPr>
        <w:t xml:space="preserve">Комплекты оборудования и автоматические линии для массового и крупносерийного производства изделий </w:t>
      </w:r>
      <w:r>
        <w:rPr>
          <w:rStyle w:val="normal"/>
        </w:rPr>
        <w:t>: материалы семинара / О-во "Знание" РСФСР, Моск. Дом науч.-техн. пропаганды им. Ф. Э. Дзержинского. – Москва : МДНТП, 1983. – 133 с. : ил. – 0.47 руб.</w:t>
      </w:r>
    </w:p>
    <w:p w:rsidR="00000000" w:rsidRDefault="00B15CEB">
      <w:pPr>
        <w:pStyle w:val="a5"/>
        <w:divId w:val="724990715"/>
      </w:pPr>
      <w:r>
        <w:t>390. 668.7; К63</w:t>
      </w:r>
    </w:p>
    <w:p w:rsidR="00000000" w:rsidRDefault="00B15CEB">
      <w:pPr>
        <w:pStyle w:val="a5"/>
        <w:divId w:val="762336709"/>
      </w:pPr>
      <w:r>
        <w:t>558676-Л - кх</w:t>
      </w:r>
    </w:p>
    <w:p w:rsidR="00000000" w:rsidRDefault="00B15CEB">
      <w:pPr>
        <w:pStyle w:val="bib-description-title"/>
        <w:divId w:val="150606088"/>
      </w:pPr>
      <w:r>
        <w:rPr>
          <w:rStyle w:val="normal"/>
        </w:rPr>
        <w:t xml:space="preserve">Композиционные металлополимерные материалы на основе дисперсного титана / </w:t>
      </w:r>
      <w:r>
        <w:rPr>
          <w:rStyle w:val="normal"/>
        </w:rPr>
        <w:t>[М. Т. Брык, З. Т. Ильина, В. И. Чернова и др.] ; АН УССР, Ин-т коллоид. химии и химии воды. – Киев : Наукова думка, 1980. – 165 с. : ил. – Библиогр.: с. 151-164 (225 назв.). – 1.40 руб.</w:t>
      </w:r>
    </w:p>
    <w:p w:rsidR="00000000" w:rsidRDefault="00B15CEB">
      <w:pPr>
        <w:pStyle w:val="a5"/>
        <w:divId w:val="1163619042"/>
      </w:pPr>
      <w:r>
        <w:t>391. 668.7; К63</w:t>
      </w:r>
    </w:p>
    <w:p w:rsidR="00000000" w:rsidRDefault="00B15CEB">
      <w:pPr>
        <w:pStyle w:val="a5"/>
        <w:divId w:val="2076277155"/>
      </w:pPr>
      <w:r>
        <w:t>45430-Ф - кх</w:t>
      </w:r>
    </w:p>
    <w:p w:rsidR="00000000" w:rsidRDefault="00B15CEB">
      <w:pPr>
        <w:pStyle w:val="bib-description-title"/>
        <w:divId w:val="211231659"/>
      </w:pPr>
      <w:r>
        <w:rPr>
          <w:rStyle w:val="normal"/>
        </w:rPr>
        <w:t>Композиционные полимерные материалы : ре</w:t>
      </w:r>
      <w:r>
        <w:rPr>
          <w:rStyle w:val="normal"/>
        </w:rPr>
        <w:t>спубликанский межведомственный сборник научных трудов / АН УССР, Ин-т химии высокомолекуляр. соединений. – Киев : Наукова думка, 1979-1991</w:t>
      </w:r>
    </w:p>
    <w:p w:rsidR="00000000" w:rsidRDefault="00B15CEB">
      <w:pPr>
        <w:pStyle w:val="bib-description-title"/>
        <w:divId w:val="211231659"/>
      </w:pPr>
      <w:r>
        <w:rPr>
          <w:rStyle w:val="normal"/>
        </w:rPr>
        <w:t>Выпуск 18 / [редкол.: Ю. С. Липатов (отв. ред.) и др.]. – 1983. – 72 с. : ил. – Библиогр. в конце ст. – 1.00 руб.</w:t>
      </w:r>
    </w:p>
    <w:p w:rsidR="00000000" w:rsidRDefault="00B15CEB">
      <w:pPr>
        <w:pStyle w:val="a5"/>
        <w:divId w:val="957881086"/>
      </w:pPr>
      <w:r>
        <w:lastRenderedPageBreak/>
        <w:t>392</w:t>
      </w:r>
      <w:r>
        <w:t>. 668.7; К63</w:t>
      </w:r>
    </w:p>
    <w:p w:rsidR="00000000" w:rsidRDefault="00B15CEB">
      <w:pPr>
        <w:pStyle w:val="a5"/>
        <w:divId w:val="264578528"/>
      </w:pPr>
      <w:r>
        <w:t>46082-Ф - кх</w:t>
      </w:r>
    </w:p>
    <w:p w:rsidR="00000000" w:rsidRDefault="00B15CEB">
      <w:pPr>
        <w:pStyle w:val="bib-description-title"/>
        <w:divId w:val="168832675"/>
      </w:pPr>
      <w:r>
        <w:rPr>
          <w:rStyle w:val="normal"/>
        </w:rPr>
        <w:t>Композиционные полимерные материалы : республиканский межведомственный сборник научных трудов / АН УССР, Ин-т химии высокомолекуляр. соединений. – Киев : Наукова думка, 1979-1991</w:t>
      </w:r>
    </w:p>
    <w:p w:rsidR="00000000" w:rsidRDefault="00B15CEB">
      <w:pPr>
        <w:pStyle w:val="bib-description-title"/>
        <w:divId w:val="168832675"/>
      </w:pPr>
      <w:r>
        <w:rPr>
          <w:rStyle w:val="normal"/>
        </w:rPr>
        <w:t>Выпуск 20 / [редкол.: Ю. С. Липатов (отв. ред.) и д</w:t>
      </w:r>
      <w:r>
        <w:rPr>
          <w:rStyle w:val="normal"/>
        </w:rPr>
        <w:t>р.]. – 1984. – 70 с. : ил. – Библиогр. в конце ст. – 0.95 руб.</w:t>
      </w:r>
    </w:p>
    <w:p w:rsidR="00000000" w:rsidRDefault="00B15CEB">
      <w:pPr>
        <w:pStyle w:val="a5"/>
        <w:divId w:val="1065763274"/>
      </w:pPr>
      <w:r>
        <w:t>393. 668.7; К63</w:t>
      </w:r>
    </w:p>
    <w:p w:rsidR="00000000" w:rsidRDefault="00B15CEB">
      <w:pPr>
        <w:pStyle w:val="a5"/>
        <w:divId w:val="271717011"/>
      </w:pPr>
      <w:r>
        <w:t>46612-Ф - кх</w:t>
      </w:r>
    </w:p>
    <w:p w:rsidR="00000000" w:rsidRDefault="00B15CEB">
      <w:pPr>
        <w:pStyle w:val="bib-description-title"/>
        <w:divId w:val="293105243"/>
      </w:pPr>
      <w:r>
        <w:rPr>
          <w:rStyle w:val="normal"/>
        </w:rPr>
        <w:t xml:space="preserve">Композиционные полимерные материалы </w:t>
      </w:r>
      <w:r>
        <w:rPr>
          <w:rStyle w:val="normal"/>
        </w:rPr>
        <w:t>: республиканский межведомственный сборник научных трудов / АН УССР, Ин-т химии высокомолекуляр. соединений. – Киев : Наукова думка, 1979-1991</w:t>
      </w:r>
    </w:p>
    <w:p w:rsidR="00000000" w:rsidRDefault="00B15CEB">
      <w:pPr>
        <w:pStyle w:val="bib-description-title"/>
        <w:divId w:val="293105243"/>
      </w:pPr>
      <w:r>
        <w:rPr>
          <w:rStyle w:val="normal"/>
        </w:rPr>
        <w:t>Выпуск 23 / [редкол.: Ю. С. Липатов (отв. ред.) и др.]. – 1984. – 80 с. : ил. – Библиогр. в конце ст. – 1.10 руб.</w:t>
      </w:r>
    </w:p>
    <w:p w:rsidR="00000000" w:rsidRDefault="00B15CEB">
      <w:pPr>
        <w:pStyle w:val="a5"/>
        <w:divId w:val="1371150687"/>
      </w:pPr>
      <w:r>
        <w:t>394. 668.7; К63</w:t>
      </w:r>
    </w:p>
    <w:p w:rsidR="00000000" w:rsidRDefault="00B15CEB">
      <w:pPr>
        <w:pStyle w:val="a5"/>
        <w:divId w:val="1568611504"/>
      </w:pPr>
      <w:r>
        <w:t>46843-Ф - кх</w:t>
      </w:r>
    </w:p>
    <w:p w:rsidR="00000000" w:rsidRDefault="00B15CEB">
      <w:pPr>
        <w:pStyle w:val="bib-description-title"/>
        <w:divId w:val="312875834"/>
      </w:pPr>
      <w:r>
        <w:rPr>
          <w:rStyle w:val="normal"/>
        </w:rPr>
        <w:t>Композиционные полимерные материалы : республиканский межведомственный сборник научных трудов / АН УССР, Ин-т химии высокомолекуляр. соединений. – Киев : Наукова думка, 1979-1991</w:t>
      </w:r>
    </w:p>
    <w:p w:rsidR="00000000" w:rsidRDefault="00B15CEB">
      <w:pPr>
        <w:pStyle w:val="bib-description-title"/>
        <w:divId w:val="312875834"/>
      </w:pPr>
      <w:r>
        <w:rPr>
          <w:rStyle w:val="normal"/>
        </w:rPr>
        <w:t>Выпуск 24 / [редкол.: Ю. С. Липатов (отв. ред.)</w:t>
      </w:r>
      <w:r>
        <w:rPr>
          <w:rStyle w:val="normal"/>
        </w:rPr>
        <w:t xml:space="preserve"> и др.]. – 1985. – 76 с. : ил. – Библиогр. в конце ст. – 1.10 руб.</w:t>
      </w:r>
    </w:p>
    <w:p w:rsidR="00000000" w:rsidRDefault="00B15CEB">
      <w:pPr>
        <w:pStyle w:val="a5"/>
        <w:divId w:val="1446190545"/>
      </w:pPr>
      <w:r>
        <w:t>395. 668.7; К63</w:t>
      </w:r>
    </w:p>
    <w:p w:rsidR="00000000" w:rsidRDefault="00B15CEB">
      <w:pPr>
        <w:pStyle w:val="a5"/>
        <w:divId w:val="1682002898"/>
      </w:pPr>
      <w:r>
        <w:t>46916-Ф - кх</w:t>
      </w:r>
    </w:p>
    <w:p w:rsidR="00000000" w:rsidRDefault="00B15CEB">
      <w:pPr>
        <w:pStyle w:val="bib-description-title"/>
        <w:divId w:val="1343553772"/>
      </w:pPr>
      <w:r>
        <w:rPr>
          <w:rStyle w:val="normal"/>
        </w:rPr>
        <w:t>Композиционные полимерные материалы : республиканский межведомственный сборник научных трудов / АН УССР, Ин-т химии высокомолекуляр. соединений. – Киев : Науков</w:t>
      </w:r>
      <w:r>
        <w:rPr>
          <w:rStyle w:val="normal"/>
        </w:rPr>
        <w:t>а думка, 1979-1991</w:t>
      </w:r>
    </w:p>
    <w:p w:rsidR="00000000" w:rsidRDefault="00B15CEB">
      <w:pPr>
        <w:pStyle w:val="bib-description-title"/>
        <w:divId w:val="1343553772"/>
      </w:pPr>
      <w:r>
        <w:rPr>
          <w:rStyle w:val="normal"/>
        </w:rPr>
        <w:t>Выпуск 25 / [редкол.: Ю. С. Липатов (отв. ред.) и др.]. – 1985. – 75 с. : ил. – Библиогр. в конце ст. – 1.10 руб.</w:t>
      </w:r>
    </w:p>
    <w:p w:rsidR="00000000" w:rsidRDefault="00B15CEB">
      <w:pPr>
        <w:pStyle w:val="a5"/>
        <w:divId w:val="2000694248"/>
      </w:pPr>
      <w:r>
        <w:t>396. 668.7 Пр4052/26; К63</w:t>
      </w:r>
    </w:p>
    <w:p w:rsidR="00000000" w:rsidRDefault="00B15CEB">
      <w:pPr>
        <w:pStyle w:val="a5"/>
        <w:divId w:val="1946109393"/>
      </w:pPr>
      <w:r>
        <w:t>345802 - кх</w:t>
      </w:r>
    </w:p>
    <w:p w:rsidR="00000000" w:rsidRDefault="00B15CEB">
      <w:pPr>
        <w:pStyle w:val="bib-description-title"/>
        <w:divId w:val="8602709"/>
      </w:pPr>
      <w:r>
        <w:rPr>
          <w:rStyle w:val="normal"/>
        </w:rPr>
        <w:lastRenderedPageBreak/>
        <w:t>Композиционные полимерные материалы : республиканский межведомственный сборник научны</w:t>
      </w:r>
      <w:r>
        <w:rPr>
          <w:rStyle w:val="normal"/>
        </w:rPr>
        <w:t>х трудов / АН УССР, Ин-т химии высокомолекуляр. соединений. – Киев : Наукова думка, 1979-1991</w:t>
      </w:r>
    </w:p>
    <w:p w:rsidR="00000000" w:rsidRDefault="00B15CEB">
      <w:pPr>
        <w:pStyle w:val="bib-description-title"/>
        <w:divId w:val="8602709"/>
      </w:pPr>
      <w:r>
        <w:rPr>
          <w:rStyle w:val="normal"/>
        </w:rPr>
        <w:t>Выпуск 26 / [редкол.: Ю. С. Липатов (отв. ред.) и др.]. – 1985. – 89 с. : ил., граф. – Библиогр. в конце ст. – 1.20 руб.</w:t>
      </w:r>
    </w:p>
    <w:p w:rsidR="00000000" w:rsidRDefault="00B15CEB">
      <w:pPr>
        <w:pStyle w:val="a5"/>
        <w:divId w:val="1742412418"/>
      </w:pPr>
      <w:r>
        <w:t>397. 668.7 Пр4052/27; К63</w:t>
      </w:r>
    </w:p>
    <w:p w:rsidR="00000000" w:rsidRDefault="00B15CEB">
      <w:pPr>
        <w:pStyle w:val="a5"/>
        <w:divId w:val="35084905"/>
      </w:pPr>
      <w:r>
        <w:t>346407 - кх</w:t>
      </w:r>
    </w:p>
    <w:p w:rsidR="00000000" w:rsidRDefault="00B15CEB">
      <w:pPr>
        <w:pStyle w:val="bib-description-title"/>
        <w:divId w:val="385569787"/>
      </w:pPr>
      <w:r>
        <w:rPr>
          <w:rStyle w:val="normal"/>
        </w:rPr>
        <w:t>Композиционные полимерные материалы : республиканский межведомственный сборник научных трудов / АН УССР, Ин-т химии высокомолекуляр. соединений. – Киев : Наукова думка, 1979-1991</w:t>
      </w:r>
    </w:p>
    <w:p w:rsidR="00000000" w:rsidRDefault="00B15CEB">
      <w:pPr>
        <w:pStyle w:val="bib-description-title"/>
        <w:divId w:val="385569787"/>
      </w:pPr>
      <w:r>
        <w:rPr>
          <w:rStyle w:val="normal"/>
        </w:rPr>
        <w:t>Выпуск 27 / [редкол.: Ю. С. Липатов (отв. ред.) и др.]. – 1985. – 84 с. : ил.</w:t>
      </w:r>
      <w:r>
        <w:rPr>
          <w:rStyle w:val="normal"/>
        </w:rPr>
        <w:t xml:space="preserve"> – Библиогр. в конце ст. – 1.20 руб.</w:t>
      </w:r>
    </w:p>
    <w:p w:rsidR="00000000" w:rsidRDefault="00B15CEB">
      <w:pPr>
        <w:pStyle w:val="a5"/>
        <w:divId w:val="876233512"/>
      </w:pPr>
      <w:r>
        <w:t>398. 668.7 Пр4052/28; К63</w:t>
      </w:r>
    </w:p>
    <w:p w:rsidR="00000000" w:rsidRDefault="00B15CEB">
      <w:pPr>
        <w:pStyle w:val="a5"/>
        <w:divId w:val="77409184"/>
      </w:pPr>
      <w:r>
        <w:t>346808 - кх</w:t>
      </w:r>
    </w:p>
    <w:p w:rsidR="00000000" w:rsidRDefault="00B15CEB">
      <w:pPr>
        <w:pStyle w:val="bib-description-title"/>
        <w:divId w:val="547033438"/>
      </w:pPr>
      <w:r>
        <w:rPr>
          <w:rStyle w:val="normal"/>
        </w:rPr>
        <w:t>Композиционные полимерные материалы : республиканский межведомственный сборник научных трудов / АН УССР, Ин-т химии высокомолекуляр. соединений. – Киев : Наукова думка, 1979-1991</w:t>
      </w:r>
    </w:p>
    <w:p w:rsidR="00000000" w:rsidRDefault="00B15CEB">
      <w:pPr>
        <w:pStyle w:val="bib-description-title"/>
        <w:divId w:val="547033438"/>
      </w:pPr>
      <w:r>
        <w:rPr>
          <w:rStyle w:val="normal"/>
        </w:rPr>
        <w:t>Вы</w:t>
      </w:r>
      <w:r>
        <w:rPr>
          <w:rStyle w:val="normal"/>
        </w:rPr>
        <w:t>пуск 28 / [редкол.: Ю. С. Липатов (отв. ред.) и др.]. – 1986. – 88 с. : ил. – Библиогр. в конце ст. – 1.20 руб.</w:t>
      </w:r>
    </w:p>
    <w:p w:rsidR="00000000" w:rsidRDefault="00B15CEB">
      <w:pPr>
        <w:pStyle w:val="a5"/>
        <w:divId w:val="145978682"/>
      </w:pPr>
      <w:r>
        <w:t>399. 668.7 Пр4052/29; К63</w:t>
      </w:r>
    </w:p>
    <w:p w:rsidR="00000000" w:rsidRDefault="00B15CEB">
      <w:pPr>
        <w:pStyle w:val="a5"/>
        <w:divId w:val="1649939177"/>
      </w:pPr>
      <w:r>
        <w:t>346809 - кх</w:t>
      </w:r>
    </w:p>
    <w:p w:rsidR="00000000" w:rsidRDefault="00B15CEB">
      <w:pPr>
        <w:pStyle w:val="bib-description-title"/>
        <w:divId w:val="241380004"/>
      </w:pPr>
      <w:r>
        <w:rPr>
          <w:rStyle w:val="normal"/>
        </w:rPr>
        <w:t>Композиционные полимерные материалы : республиканский межведомственный сборник научных трудов / АН УССР, И</w:t>
      </w:r>
      <w:r>
        <w:rPr>
          <w:rStyle w:val="normal"/>
        </w:rPr>
        <w:t>н-т химии высокомолекуляр. соединений. – Киев : Наукова думка, 1979-1991</w:t>
      </w:r>
    </w:p>
    <w:p w:rsidR="00000000" w:rsidRDefault="00B15CEB">
      <w:pPr>
        <w:pStyle w:val="bib-description-title"/>
        <w:divId w:val="241380004"/>
      </w:pPr>
      <w:r>
        <w:rPr>
          <w:rStyle w:val="normal"/>
        </w:rPr>
        <w:t>Выпуск 29 / [редкол.: Ю. С. Липатов (отв. ред.) и др.]. – 1986. – 87 с. : ил. – Библиогр. в конце ст. – 1.20 руб.</w:t>
      </w:r>
    </w:p>
    <w:p w:rsidR="00000000" w:rsidRDefault="00B15CEB">
      <w:pPr>
        <w:pStyle w:val="a5"/>
        <w:divId w:val="1961835115"/>
      </w:pPr>
      <w:r>
        <w:t>400. 668.7 Пр4052/30; К63</w:t>
      </w:r>
    </w:p>
    <w:p w:rsidR="00000000" w:rsidRDefault="00B15CEB">
      <w:pPr>
        <w:pStyle w:val="a5"/>
        <w:divId w:val="853613530"/>
      </w:pPr>
      <w:r>
        <w:t>347077 - кх</w:t>
      </w:r>
    </w:p>
    <w:p w:rsidR="00000000" w:rsidRDefault="00B15CEB">
      <w:pPr>
        <w:pStyle w:val="bib-description-title"/>
        <w:divId w:val="205680451"/>
      </w:pPr>
      <w:r>
        <w:rPr>
          <w:rStyle w:val="normal"/>
        </w:rPr>
        <w:t>Композиционные полимерные матер</w:t>
      </w:r>
      <w:r>
        <w:rPr>
          <w:rStyle w:val="normal"/>
        </w:rPr>
        <w:t>иалы : республиканский межведомственный сборник научных трудов / АН УССР, Ин-т химии высокомолекуляр. соединений. – Киев : Наукова думка, 1979-1991</w:t>
      </w:r>
    </w:p>
    <w:p w:rsidR="00000000" w:rsidRDefault="00B15CEB">
      <w:pPr>
        <w:pStyle w:val="bib-description-title"/>
        <w:divId w:val="205680451"/>
      </w:pPr>
      <w:r>
        <w:rPr>
          <w:rStyle w:val="normal"/>
        </w:rPr>
        <w:t>Выпуск 30 / [редкол.: Ю. С. Липатов (отв. ред.) и др.]. – 1986. – 65 с. : ил. – Библиогр. в конце ст. – 0.85</w:t>
      </w:r>
      <w:r>
        <w:rPr>
          <w:rStyle w:val="normal"/>
        </w:rPr>
        <w:t xml:space="preserve"> руб.</w:t>
      </w:r>
    </w:p>
    <w:p w:rsidR="00000000" w:rsidRDefault="00B15CEB">
      <w:pPr>
        <w:pStyle w:val="a5"/>
        <w:divId w:val="1932465163"/>
      </w:pPr>
      <w:r>
        <w:lastRenderedPageBreak/>
        <w:t>401. 668.7 Пр4052/31; К63</w:t>
      </w:r>
    </w:p>
    <w:p w:rsidR="00000000" w:rsidRDefault="00B15CEB">
      <w:pPr>
        <w:pStyle w:val="a5"/>
        <w:divId w:val="1975211325"/>
      </w:pPr>
      <w:r>
        <w:t>347418 - кх</w:t>
      </w:r>
    </w:p>
    <w:p w:rsidR="00000000" w:rsidRDefault="00B15CEB">
      <w:pPr>
        <w:pStyle w:val="bib-description-title"/>
        <w:divId w:val="498273491"/>
      </w:pPr>
      <w:r>
        <w:rPr>
          <w:rStyle w:val="normal"/>
        </w:rPr>
        <w:t>Композиционные полимерные материалы : республиканский межведомственный сборник научных трудов / АН УССР, Ин-т химии высокомолекуляр. соединений. – Киев : Наукова думка, 1979-1991</w:t>
      </w:r>
    </w:p>
    <w:p w:rsidR="00000000" w:rsidRDefault="00B15CEB">
      <w:pPr>
        <w:pStyle w:val="bib-description-title"/>
        <w:divId w:val="498273491"/>
      </w:pPr>
      <w:r>
        <w:rPr>
          <w:rStyle w:val="normal"/>
        </w:rPr>
        <w:t>Выпуск 31 / [редкол.: Ю. С. Липат</w:t>
      </w:r>
      <w:r>
        <w:rPr>
          <w:rStyle w:val="normal"/>
        </w:rPr>
        <w:t>ов (отв. ред.) и др.]. – 1986. – 61 с. : ил. – Библиогр. в конце ст. – 0.90 руб.</w:t>
      </w:r>
    </w:p>
    <w:p w:rsidR="00000000" w:rsidRDefault="00B15CEB">
      <w:pPr>
        <w:pStyle w:val="2"/>
        <w:divId w:val="640232544"/>
        <w:rPr>
          <w:rFonts w:eastAsia="Times New Roman"/>
        </w:rPr>
      </w:pPr>
      <w:r>
        <w:rPr>
          <w:rFonts w:eastAsia="Times New Roman"/>
        </w:rPr>
        <w:t>Медицина. Биология человека. (УДК 61)</w:t>
      </w:r>
    </w:p>
    <w:p w:rsidR="00000000" w:rsidRDefault="00B15CEB">
      <w:pPr>
        <w:pStyle w:val="a5"/>
        <w:divId w:val="753746202"/>
      </w:pPr>
      <w:r>
        <w:t>402. 616.8; А67</w:t>
      </w:r>
    </w:p>
    <w:p w:rsidR="00000000" w:rsidRDefault="00B15CEB">
      <w:pPr>
        <w:pStyle w:val="a5"/>
        <w:divId w:val="658848498"/>
      </w:pPr>
      <w:r>
        <w:t>325372-Л - кх</w:t>
      </w:r>
    </w:p>
    <w:p w:rsidR="00000000" w:rsidRDefault="00B15CEB">
      <w:pPr>
        <w:pStyle w:val="bib-description-personal-name"/>
        <w:divId w:val="2107920361"/>
      </w:pPr>
      <w:r>
        <w:rPr>
          <w:rStyle w:val="normal"/>
        </w:rPr>
        <w:t>Аничков, Сергей Викторович</w:t>
      </w:r>
    </w:p>
    <w:p w:rsidR="00000000" w:rsidRDefault="00B15CEB">
      <w:pPr>
        <w:pStyle w:val="bib-description-title"/>
        <w:divId w:val="2107920361"/>
      </w:pPr>
      <w:r>
        <w:rPr>
          <w:rStyle w:val="normal"/>
        </w:rPr>
        <w:t>Нейрогенные дистрофии и их фармакотерапия / С. В. Аничков, И. С. Заводская, Е. В</w:t>
      </w:r>
      <w:r>
        <w:rPr>
          <w:rStyle w:val="normal"/>
        </w:rPr>
        <w:t>. Морева, З. И. Веденеева ; Академия медицинских наук СССР. – Медицина. Ленинградское отделение ; Ленинград, 1969. – 238 c. : ил. – Библиогр.: с. 225-236. – 1.70 руб.</w:t>
      </w:r>
    </w:p>
    <w:p w:rsidR="00000000" w:rsidRDefault="00B15CEB">
      <w:pPr>
        <w:pStyle w:val="a5"/>
        <w:divId w:val="1245148540"/>
      </w:pPr>
      <w:r>
        <w:t>403. 88.9; Б87</w:t>
      </w:r>
    </w:p>
    <w:p w:rsidR="00000000" w:rsidRDefault="00B15CEB">
      <w:pPr>
        <w:pStyle w:val="a5"/>
        <w:divId w:val="872112963"/>
      </w:pPr>
      <w:r>
        <w:t>1897796-Л - од</w:t>
      </w:r>
    </w:p>
    <w:p w:rsidR="00000000" w:rsidRDefault="00B15CEB">
      <w:pPr>
        <w:pStyle w:val="bib-description-personal-name"/>
        <w:divId w:val="529340134"/>
      </w:pPr>
      <w:r>
        <w:rPr>
          <w:rStyle w:val="normal"/>
        </w:rPr>
        <w:t>Бриш, Карл Хайнц (1955-)</w:t>
      </w:r>
    </w:p>
    <w:p w:rsidR="00000000" w:rsidRDefault="00B15CEB">
      <w:pPr>
        <w:pStyle w:val="bib-description-title"/>
        <w:divId w:val="529340134"/>
      </w:pPr>
      <w:r>
        <w:rPr>
          <w:rStyle w:val="normal"/>
        </w:rPr>
        <w:t xml:space="preserve">Терапия нарушений привязанности : </w:t>
      </w:r>
      <w:r>
        <w:rPr>
          <w:rStyle w:val="normal"/>
        </w:rPr>
        <w:t>от теории к практике / Карл Хайнц Бриш ; [пер. с нем. С. И. Дубинской]. – Москва : Когито-Центр, 2014 . – 315 с. – (Клиническая психология). – Библиогр.: с. 287-315. – Загл. и авт. ориг.:Bindungsstörungen / Karl Heinz. – 1000. – ISBN 978-5-89353-363-7 (рус</w:t>
      </w:r>
      <w:r>
        <w:rPr>
          <w:rStyle w:val="normal"/>
        </w:rPr>
        <w:t>.). – ISBN 978-3-608-94532-4 (нем.). – 200.00 руб.</w:t>
      </w:r>
    </w:p>
    <w:p w:rsidR="00000000" w:rsidRDefault="00B15CEB">
      <w:pPr>
        <w:pStyle w:val="a5"/>
        <w:divId w:val="529340134"/>
      </w:pPr>
      <w:r>
        <w:rPr>
          <w:rStyle w:val="normal"/>
        </w:rPr>
        <w:t xml:space="preserve">Оглавление: </w:t>
      </w:r>
      <w:hyperlink r:id="rId195" w:tgtFrame="_blank" w:history="1">
        <w:r>
          <w:rPr>
            <w:rStyle w:val="a3"/>
          </w:rPr>
          <w:t>http://kitap.tatar.ru/ogl/nlrt/nbrt_obr_4040036.pdf</w:t>
        </w:r>
      </w:hyperlink>
    </w:p>
    <w:p w:rsidR="00000000" w:rsidRDefault="00B15CEB">
      <w:pPr>
        <w:pStyle w:val="a5"/>
        <w:divId w:val="2125299641"/>
      </w:pPr>
      <w:r>
        <w:t>404. 615.3; Г47</w:t>
      </w:r>
    </w:p>
    <w:p w:rsidR="00000000" w:rsidRDefault="00B15CEB">
      <w:pPr>
        <w:pStyle w:val="a5"/>
        <w:divId w:val="338430441"/>
      </w:pPr>
      <w:r>
        <w:t>321205-Л - кх</w:t>
      </w:r>
    </w:p>
    <w:p w:rsidR="00000000" w:rsidRDefault="00B15CEB">
      <w:pPr>
        <w:pStyle w:val="bib-description-personal-name"/>
        <w:divId w:val="1057901558"/>
      </w:pPr>
      <w:r>
        <w:rPr>
          <w:rStyle w:val="normal"/>
        </w:rPr>
        <w:t>Гилмор, Г.</w:t>
      </w:r>
    </w:p>
    <w:p w:rsidR="00000000" w:rsidRDefault="00B15CEB">
      <w:pPr>
        <w:pStyle w:val="bib-description-title"/>
        <w:divId w:val="1057901558"/>
      </w:pPr>
      <w:r>
        <w:rPr>
          <w:rStyle w:val="normal"/>
        </w:rPr>
        <w:t>Бег ради жизни (бег трусцой с Атруром Лидьярдом) / Г. Гилмор ; редактор А. Н. Макаров ; сокращенный перевод с английского А. А. Макарова Д. Г. Седова. – Москва : Физкультура и спорт, 1969. – [104 с.]. – 0.28 руб.</w:t>
      </w:r>
    </w:p>
    <w:p w:rsidR="00000000" w:rsidRDefault="00B15CEB">
      <w:pPr>
        <w:pStyle w:val="a5"/>
        <w:divId w:val="2101293175"/>
      </w:pPr>
      <w:r>
        <w:t>405. 617; К52</w:t>
      </w:r>
    </w:p>
    <w:p w:rsidR="00000000" w:rsidRDefault="00B15CEB">
      <w:pPr>
        <w:pStyle w:val="a5"/>
        <w:divId w:val="1522234952"/>
      </w:pPr>
      <w:r>
        <w:lastRenderedPageBreak/>
        <w:t>321261-Л - кх</w:t>
      </w:r>
    </w:p>
    <w:p w:rsidR="00000000" w:rsidRDefault="00B15CEB">
      <w:pPr>
        <w:pStyle w:val="bib-description-personal-name"/>
        <w:divId w:val="1554923660"/>
      </w:pPr>
      <w:r>
        <w:rPr>
          <w:rStyle w:val="normal"/>
        </w:rPr>
        <w:t>Клячкин, Л. М.</w:t>
      </w:r>
    </w:p>
    <w:p w:rsidR="00000000" w:rsidRDefault="00B15CEB">
      <w:pPr>
        <w:pStyle w:val="bib-description-title"/>
        <w:divId w:val="1554923660"/>
      </w:pPr>
      <w:r>
        <w:rPr>
          <w:rStyle w:val="normal"/>
        </w:rPr>
        <w:t>Ожоговая болезнь : (клиника, патогенез, патологическая анатомия и лечение) / Л. М. Клячкин, В. М. Пинчук ; редактор Н. С. Молчанов. – Ленинград : Медицина. Ленинградское отделение, 1969. – 479 с. : ил. – Библиогр.: с. 447-477. – 2.27 руб.</w:t>
      </w:r>
    </w:p>
    <w:p w:rsidR="00000000" w:rsidRDefault="00B15CEB">
      <w:pPr>
        <w:pStyle w:val="a5"/>
        <w:divId w:val="216011391"/>
      </w:pPr>
      <w:r>
        <w:t>406. 616.3; Л33</w:t>
      </w:r>
    </w:p>
    <w:p w:rsidR="00000000" w:rsidRDefault="00B15CEB">
      <w:pPr>
        <w:pStyle w:val="a5"/>
        <w:divId w:val="476455776"/>
      </w:pPr>
      <w:r>
        <w:t>3</w:t>
      </w:r>
      <w:r>
        <w:t>27291-Л - кх</w:t>
      </w:r>
    </w:p>
    <w:p w:rsidR="00000000" w:rsidRDefault="00B15CEB">
      <w:pPr>
        <w:pStyle w:val="bib-description-personal-name"/>
        <w:divId w:val="533230254"/>
      </w:pPr>
      <w:r>
        <w:rPr>
          <w:rStyle w:val="normal"/>
        </w:rPr>
        <w:t>Лебедев, В. В.</w:t>
      </w:r>
    </w:p>
    <w:p w:rsidR="00000000" w:rsidRDefault="00B15CEB">
      <w:pPr>
        <w:pStyle w:val="bib-description-title"/>
        <w:divId w:val="533230254"/>
      </w:pPr>
      <w:r>
        <w:rPr>
          <w:rStyle w:val="normal"/>
        </w:rPr>
        <w:t>Лекарственные растения Якутии, применяемые при желудочно-кишечных заболеваниях : (фармакологические свойства и применение при диспепсии) / В. В. Лебедев ; ответственный редактор Н. П. Говоров ; Министерство высшего и среднего сп</w:t>
      </w:r>
      <w:r>
        <w:rPr>
          <w:rStyle w:val="normal"/>
        </w:rPr>
        <w:t>ециального образования РСФСР, Якутский государственный университет. – Омск, 1969. – 190 с. : ил. – Лит.: с. 182-189. – 0.92 руб.</w:t>
      </w:r>
    </w:p>
    <w:p w:rsidR="00000000" w:rsidRDefault="00B15CEB">
      <w:pPr>
        <w:pStyle w:val="a5"/>
        <w:divId w:val="1014694782"/>
      </w:pPr>
      <w:r>
        <w:t>407. П54</w:t>
      </w:r>
    </w:p>
    <w:p w:rsidR="00000000" w:rsidRDefault="00B15CEB">
      <w:pPr>
        <w:pStyle w:val="a5"/>
        <w:divId w:val="1865903429"/>
      </w:pPr>
      <w:r>
        <w:t>321272-Л - кх</w:t>
      </w:r>
    </w:p>
    <w:p w:rsidR="00000000" w:rsidRDefault="00B15CEB">
      <w:pPr>
        <w:pStyle w:val="bib-description-personal-name"/>
        <w:divId w:val="238557753"/>
      </w:pPr>
      <w:r>
        <w:rPr>
          <w:rStyle w:val="normal"/>
        </w:rPr>
        <w:t>Поляк, Р. И.</w:t>
      </w:r>
    </w:p>
    <w:p w:rsidR="00000000" w:rsidRDefault="00B15CEB">
      <w:pPr>
        <w:pStyle w:val="bib-description-title"/>
        <w:divId w:val="238557753"/>
      </w:pPr>
      <w:r>
        <w:rPr>
          <w:rStyle w:val="normal"/>
        </w:rPr>
        <w:t xml:space="preserve">Печень и почки после резекции поджелудочной железы : (экспериментальное исследование) / Р. </w:t>
      </w:r>
      <w:r>
        <w:rPr>
          <w:rStyle w:val="normal"/>
        </w:rPr>
        <w:t>И. Поляк. – Москва : Медицина, 1969. – 224 с. : ил. – Библиогр.: с. 214-223. – 1.32 руб.</w:t>
      </w:r>
    </w:p>
    <w:p w:rsidR="00000000" w:rsidRDefault="00B15CEB">
      <w:pPr>
        <w:pStyle w:val="a5"/>
        <w:divId w:val="2030597123"/>
      </w:pPr>
      <w:r>
        <w:t>408. 616.3; Р12</w:t>
      </w:r>
    </w:p>
    <w:p w:rsidR="00000000" w:rsidRDefault="00B15CEB">
      <w:pPr>
        <w:pStyle w:val="a5"/>
        <w:divId w:val="838078118"/>
      </w:pPr>
      <w:r>
        <w:t>327280-Л - кх</w:t>
      </w:r>
    </w:p>
    <w:p w:rsidR="00000000" w:rsidRDefault="00B15CEB">
      <w:pPr>
        <w:pStyle w:val="bib-description-personal-name"/>
        <w:divId w:val="273831181"/>
      </w:pPr>
      <w:r>
        <w:rPr>
          <w:rStyle w:val="normal"/>
        </w:rPr>
        <w:t>Рабкин, И. Х.</w:t>
      </w:r>
    </w:p>
    <w:p w:rsidR="00000000" w:rsidRDefault="00B15CEB">
      <w:pPr>
        <w:pStyle w:val="bib-description-title"/>
        <w:divId w:val="273831181"/>
      </w:pPr>
      <w:r>
        <w:rPr>
          <w:rStyle w:val="normal"/>
        </w:rPr>
        <w:t>Рентгенотелевизионная кинематография пищевода : методическое пособие / И. Х. Рабкин, В. М. Араблинский, Г. А. Даниелян ; Ми</w:t>
      </w:r>
      <w:r>
        <w:rPr>
          <w:rStyle w:val="normal"/>
        </w:rPr>
        <w:t>нистерство здравоохранения СССР, Институт клинической и экспериментальной хирургии МЗ СССР, директор Б. В. Петровский. – Москва, 1969. – 154 с. : ил. – Библиогр.: с. 148-153. – 1.37 руб.</w:t>
      </w:r>
    </w:p>
    <w:p w:rsidR="00000000" w:rsidRDefault="00B15CEB">
      <w:pPr>
        <w:pStyle w:val="a5"/>
        <w:divId w:val="1109157302"/>
      </w:pPr>
      <w:r>
        <w:t>409. С25</w:t>
      </w:r>
    </w:p>
    <w:p w:rsidR="00000000" w:rsidRDefault="00B15CEB">
      <w:pPr>
        <w:pStyle w:val="a5"/>
        <w:divId w:val="461534604"/>
      </w:pPr>
      <w:r>
        <w:t>321271-Л - кх</w:t>
      </w:r>
    </w:p>
    <w:p w:rsidR="00000000" w:rsidRDefault="00B15CEB">
      <w:pPr>
        <w:pStyle w:val="bib-description-personal-name"/>
        <w:divId w:val="883756438"/>
      </w:pPr>
      <w:r>
        <w:rPr>
          <w:rStyle w:val="normal"/>
        </w:rPr>
        <w:t>Святухин, М. В.</w:t>
      </w:r>
    </w:p>
    <w:p w:rsidR="00000000" w:rsidRDefault="00B15CEB">
      <w:pPr>
        <w:pStyle w:val="bib-description-title"/>
        <w:divId w:val="883756438"/>
      </w:pPr>
      <w:r>
        <w:rPr>
          <w:rStyle w:val="normal"/>
        </w:rPr>
        <w:t>Опухоли человека и животных, в</w:t>
      </w:r>
      <w:r>
        <w:rPr>
          <w:rStyle w:val="normal"/>
        </w:rPr>
        <w:t>ызванные внешним облучением / М. В. Святухин, Ю. Д. Сорокина, В. С. Турусов ; Академия медицинских наук СССР. – Москва : Медицина, 1969. – 232 с. : ил. – Библиогр.: с. 216-230. – 1.34 руб.</w:t>
      </w:r>
    </w:p>
    <w:p w:rsidR="00000000" w:rsidRDefault="00B15CEB">
      <w:pPr>
        <w:pStyle w:val="2"/>
        <w:divId w:val="2026789657"/>
        <w:rPr>
          <w:rFonts w:eastAsia="Times New Roman"/>
        </w:rPr>
      </w:pPr>
      <w:r>
        <w:rPr>
          <w:rFonts w:eastAsia="Times New Roman"/>
        </w:rPr>
        <w:lastRenderedPageBreak/>
        <w:t>Общее машиностроение. (УДК 621)</w:t>
      </w:r>
    </w:p>
    <w:p w:rsidR="00000000" w:rsidRDefault="00B15CEB">
      <w:pPr>
        <w:pStyle w:val="a5"/>
        <w:divId w:val="38627313"/>
      </w:pPr>
      <w:r>
        <w:t>410. 621.51 Пр323/158; К63</w:t>
      </w:r>
    </w:p>
    <w:p w:rsidR="00000000" w:rsidRDefault="00B15CEB">
      <w:pPr>
        <w:pStyle w:val="a5"/>
        <w:divId w:val="1113789068"/>
      </w:pPr>
      <w:r>
        <w:t>320457 -</w:t>
      </w:r>
      <w:r>
        <w:t xml:space="preserve"> кх</w:t>
      </w:r>
    </w:p>
    <w:p w:rsidR="00000000" w:rsidRDefault="00B15CEB">
      <w:pPr>
        <w:pStyle w:val="bib-description-title"/>
        <w:divId w:val="39940412"/>
      </w:pPr>
      <w:r>
        <w:rPr>
          <w:rStyle w:val="normal"/>
        </w:rPr>
        <w:t>Компрессорные и вакуумные машины и пневмоагрегаты : [сборник статей] / М-во высш. и сред. спец. образования СССР ; под ред. д-ра техн. наук, проф. В. Д. Лубенца. – Москва : МВТУ, 1971-1977. – (Труды / Моск. высш. техн. училище им. Н. Э. Баумана; №...)</w:t>
      </w:r>
    </w:p>
    <w:p w:rsidR="00000000" w:rsidRDefault="00B15CEB">
      <w:pPr>
        <w:pStyle w:val="bib-description-title"/>
        <w:divId w:val="39940412"/>
      </w:pPr>
      <w:r>
        <w:rPr>
          <w:rStyle w:val="normal"/>
        </w:rPr>
        <w:t>Выпуск 2. – 1972. – 127 с. : черт. – (... ; № 158). – Библиогр. в конце ст. – На обл. год изд.: 1973. – 0.80 руб.</w:t>
      </w:r>
    </w:p>
    <w:p w:rsidR="00000000" w:rsidRDefault="00B15CEB">
      <w:pPr>
        <w:pStyle w:val="a5"/>
        <w:divId w:val="1336416373"/>
      </w:pPr>
      <w:r>
        <w:t>411. 621.51 Пр323/269; К63</w:t>
      </w:r>
    </w:p>
    <w:p w:rsidR="00000000" w:rsidRDefault="00B15CEB">
      <w:pPr>
        <w:pStyle w:val="a5"/>
        <w:divId w:val="1090659411"/>
      </w:pPr>
      <w:r>
        <w:t>334361 - кх</w:t>
      </w:r>
    </w:p>
    <w:p w:rsidR="00000000" w:rsidRDefault="00B15CEB">
      <w:pPr>
        <w:pStyle w:val="bib-description-title"/>
        <w:divId w:val="641077344"/>
      </w:pPr>
      <w:r>
        <w:rPr>
          <w:rStyle w:val="normal"/>
        </w:rPr>
        <w:t>Компрессорные и вакуумные машины и пневмоагрегаты : [сборник статей] / М-во высш. и сред. спец. образов</w:t>
      </w:r>
      <w:r>
        <w:rPr>
          <w:rStyle w:val="normal"/>
        </w:rPr>
        <w:t>ания СССР ; под ред. д-ра техн. наук, проф. В. Д. Лубенца. – Москва : МВТУ, 1971-1977. – (Труды / Моск. высш. техн. училище им. Н. Э. Баумана; №...)</w:t>
      </w:r>
    </w:p>
    <w:p w:rsidR="00000000" w:rsidRDefault="00B15CEB">
      <w:pPr>
        <w:pStyle w:val="bib-description-title"/>
        <w:divId w:val="641077344"/>
      </w:pPr>
      <w:r>
        <w:rPr>
          <w:rStyle w:val="normal"/>
        </w:rPr>
        <w:t>Выпуск 4. – 1977. – 67с. : ил. – (... ; № 269). – Библиогр. в конце ст. – На обл. год изд.: 1978. – 0.30 ру</w:t>
      </w:r>
      <w:r>
        <w:rPr>
          <w:rStyle w:val="normal"/>
        </w:rPr>
        <w:t>б.</w:t>
      </w:r>
    </w:p>
    <w:p w:rsidR="00000000" w:rsidRDefault="00B15CEB">
      <w:pPr>
        <w:pStyle w:val="a5"/>
        <w:divId w:val="123743855"/>
      </w:pPr>
      <w:r>
        <w:t>412. 621.02; Ш39</w:t>
      </w:r>
    </w:p>
    <w:p w:rsidR="00000000" w:rsidRDefault="00B15CEB">
      <w:pPr>
        <w:pStyle w:val="a5"/>
        <w:divId w:val="1958633506"/>
      </w:pPr>
      <w:r>
        <w:t>327296-Л - кх</w:t>
      </w:r>
    </w:p>
    <w:p w:rsidR="00000000" w:rsidRDefault="00B15CEB">
      <w:pPr>
        <w:pStyle w:val="bib-description-personal-name"/>
        <w:divId w:val="220756819"/>
      </w:pPr>
      <w:r>
        <w:rPr>
          <w:rStyle w:val="normal"/>
        </w:rPr>
        <w:t>Шейнберг, С. А.</w:t>
      </w:r>
    </w:p>
    <w:p w:rsidR="00000000" w:rsidRDefault="00B15CEB">
      <w:pPr>
        <w:pStyle w:val="bib-description-title"/>
        <w:divId w:val="220756819"/>
      </w:pPr>
      <w:r>
        <w:rPr>
          <w:rStyle w:val="normal"/>
        </w:rPr>
        <w:t>Опоры скольжения с газовой смазкой / С. А. Шейнберг, В. П. Жедь, М. Д. Шишеев ; рецензент В. Э. Пуш. – Москва : Машиностроение, 1969. – 334 с. : ил. – Лит.: с. 328-331. – 1.18 руб.</w:t>
      </w:r>
    </w:p>
    <w:p w:rsidR="00000000" w:rsidRDefault="00B15CEB">
      <w:pPr>
        <w:pStyle w:val="2"/>
        <w:divId w:val="139463387"/>
        <w:rPr>
          <w:rFonts w:eastAsia="Times New Roman"/>
        </w:rPr>
      </w:pPr>
      <w:r>
        <w:rPr>
          <w:rFonts w:eastAsia="Times New Roman"/>
        </w:rPr>
        <w:t>Электротехника. (УДК 621.</w:t>
      </w:r>
      <w:r>
        <w:rPr>
          <w:rFonts w:eastAsia="Times New Roman"/>
        </w:rPr>
        <w:t>3)</w:t>
      </w:r>
    </w:p>
    <w:p w:rsidR="00000000" w:rsidRDefault="00B15CEB">
      <w:pPr>
        <w:pStyle w:val="a5"/>
        <w:divId w:val="1626810877"/>
      </w:pPr>
      <w:r>
        <w:t>413. 621.314; К12</w:t>
      </w:r>
    </w:p>
    <w:p w:rsidR="00000000" w:rsidRDefault="00B15CEB">
      <w:pPr>
        <w:pStyle w:val="a5"/>
        <w:divId w:val="1761679400"/>
      </w:pPr>
      <w:r>
        <w:t>321267-Л - кх</w:t>
      </w:r>
    </w:p>
    <w:p w:rsidR="00000000" w:rsidRDefault="00B15CEB">
      <w:pPr>
        <w:pStyle w:val="bib-description-personal-name"/>
        <w:divId w:val="882057733"/>
      </w:pPr>
      <w:r>
        <w:rPr>
          <w:rStyle w:val="normal"/>
        </w:rPr>
        <w:t>Каганович, Е. А.</w:t>
      </w:r>
    </w:p>
    <w:p w:rsidR="00000000" w:rsidRDefault="00B15CEB">
      <w:pPr>
        <w:pStyle w:val="bib-description-title"/>
        <w:divId w:val="882057733"/>
      </w:pPr>
      <w:r>
        <w:rPr>
          <w:rStyle w:val="normal"/>
        </w:rPr>
        <w:t>Испытание трансформаторов малой и средней мощности на напряжение до 35 кв включительно / Е. А. Каганович. – Москва : Энергия, 1969. – 296 с. : ил. – (Трансформаторы ; вып. 20). – Библиогр.: с. 293. – 1.05</w:t>
      </w:r>
      <w:r>
        <w:rPr>
          <w:rStyle w:val="normal"/>
        </w:rPr>
        <w:t xml:space="preserve"> руб.</w:t>
      </w:r>
    </w:p>
    <w:p w:rsidR="00000000" w:rsidRDefault="00B15CEB">
      <w:pPr>
        <w:pStyle w:val="a5"/>
        <w:divId w:val="1286617774"/>
      </w:pPr>
      <w:r>
        <w:t>414. 016:621.311; К63</w:t>
      </w:r>
    </w:p>
    <w:p w:rsidR="00000000" w:rsidRDefault="00B15CEB">
      <w:pPr>
        <w:pStyle w:val="a5"/>
        <w:divId w:val="979773751"/>
      </w:pPr>
      <w:r>
        <w:lastRenderedPageBreak/>
        <w:t>505294-Л - кх</w:t>
      </w:r>
    </w:p>
    <w:p w:rsidR="00000000" w:rsidRDefault="00B15CEB">
      <w:pPr>
        <w:pStyle w:val="bib-description-title"/>
        <w:divId w:val="1061487982"/>
      </w:pPr>
      <w:r>
        <w:rPr>
          <w:rStyle w:val="normal"/>
        </w:rPr>
        <w:t xml:space="preserve">Компоновочные решения и некоторые конструкции сооружений ГАЭС </w:t>
      </w:r>
      <w:r>
        <w:rPr>
          <w:rStyle w:val="normal"/>
        </w:rPr>
        <w:t>: библиографический указатель [за 1973-1977 гг.] / Всесоюзный научно-исследовательский институт гидротехники им. Б. Е. Веденеева ; сост.: В. И. Чугунов, Е. Я. Минина. – Ленинград : ВНИИГ, 1977. – 84 с. – 0.36 руб.</w:t>
      </w:r>
    </w:p>
    <w:p w:rsidR="00000000" w:rsidRDefault="00B15CEB">
      <w:pPr>
        <w:pStyle w:val="a5"/>
        <w:divId w:val="806241832"/>
      </w:pPr>
      <w:r>
        <w:t>415. 621.313; Т66</w:t>
      </w:r>
    </w:p>
    <w:p w:rsidR="00000000" w:rsidRDefault="00B15CEB">
      <w:pPr>
        <w:pStyle w:val="a5"/>
        <w:divId w:val="102892131"/>
      </w:pPr>
      <w:r>
        <w:t>321152-Л - кх</w:t>
      </w:r>
    </w:p>
    <w:p w:rsidR="00000000" w:rsidRDefault="00B15CEB">
      <w:pPr>
        <w:pStyle w:val="bib-description-personal-name"/>
        <w:divId w:val="382605367"/>
      </w:pPr>
      <w:r>
        <w:rPr>
          <w:rStyle w:val="normal"/>
        </w:rPr>
        <w:t>Трещев, И.</w:t>
      </w:r>
      <w:r>
        <w:rPr>
          <w:rStyle w:val="normal"/>
        </w:rPr>
        <w:t xml:space="preserve"> И.</w:t>
      </w:r>
    </w:p>
    <w:p w:rsidR="00000000" w:rsidRDefault="00B15CEB">
      <w:pPr>
        <w:pStyle w:val="bib-description-title"/>
        <w:divId w:val="382605367"/>
      </w:pPr>
      <w:r>
        <w:rPr>
          <w:rStyle w:val="normal"/>
        </w:rPr>
        <w:t xml:space="preserve">Методы исследования электромагнитных процессов в машинах переменного тока / И. И. Трещев. – Ленинград : Энергия. Ленинградское отделение, 1969. – 235 с. : ил. – Библиогр.: с. 231-233. – На обл. загл.: Методы исследования машин переменного тока. – 0.59 </w:t>
      </w:r>
      <w:r>
        <w:rPr>
          <w:rStyle w:val="normal"/>
        </w:rPr>
        <w:t>руб.</w:t>
      </w:r>
    </w:p>
    <w:p w:rsidR="00000000" w:rsidRDefault="00B15CEB">
      <w:pPr>
        <w:pStyle w:val="2"/>
        <w:divId w:val="1755123987"/>
        <w:rPr>
          <w:rFonts w:eastAsia="Times New Roman"/>
        </w:rPr>
      </w:pPr>
      <w:r>
        <w:rPr>
          <w:rFonts w:eastAsia="Times New Roman"/>
        </w:rPr>
        <w:t>Электроника. Фотоэлектроника. Электронные лампы, трубки. Рентгенотехника. Ускорители частиц. (УДК 621.38)</w:t>
      </w:r>
    </w:p>
    <w:p w:rsidR="00000000" w:rsidRDefault="00B15CEB">
      <w:pPr>
        <w:pStyle w:val="a5"/>
        <w:divId w:val="227884329"/>
      </w:pPr>
      <w:r>
        <w:t>416. 621.385; З-14</w:t>
      </w:r>
    </w:p>
    <w:p w:rsidR="00000000" w:rsidRDefault="00B15CEB">
      <w:pPr>
        <w:pStyle w:val="a5"/>
        <w:divId w:val="1828666637"/>
      </w:pPr>
      <w:r>
        <w:t>324995-Л - кх</w:t>
      </w:r>
    </w:p>
    <w:p w:rsidR="00000000" w:rsidRDefault="00B15CEB">
      <w:pPr>
        <w:pStyle w:val="bib-description-personal-name"/>
        <w:divId w:val="838351083"/>
      </w:pPr>
      <w:r>
        <w:rPr>
          <w:rStyle w:val="normal"/>
        </w:rPr>
        <w:t>Загоровский, Константин Олегович</w:t>
      </w:r>
    </w:p>
    <w:p w:rsidR="00000000" w:rsidRDefault="00B15CEB">
      <w:pPr>
        <w:pStyle w:val="bib-description-title"/>
        <w:divId w:val="838351083"/>
      </w:pPr>
      <w:r>
        <w:rPr>
          <w:rStyle w:val="normal"/>
        </w:rPr>
        <w:t>200 схем на лампах и транзисторах / К. О. Загоровский, А. И. Пропошин, И. В. Ми</w:t>
      </w:r>
      <w:r>
        <w:rPr>
          <w:rStyle w:val="normal"/>
        </w:rPr>
        <w:t>хайлов. – Москва : Энергия, 1969. – 56 с. : ил., схемы. – (Массовая радиобиблиотека. Справочная серия ; Вып. 707). – 0.10 руб.</w:t>
      </w:r>
    </w:p>
    <w:p w:rsidR="00000000" w:rsidRDefault="00B15CEB">
      <w:pPr>
        <w:pStyle w:val="2"/>
        <w:divId w:val="1434278338"/>
        <w:rPr>
          <w:rFonts w:eastAsia="Times New Roman"/>
        </w:rPr>
      </w:pPr>
      <w:r>
        <w:rPr>
          <w:rFonts w:eastAsia="Times New Roman"/>
        </w:rPr>
        <w:t>Электросвязь. Техника электросвязи. (УДК 621.39)</w:t>
      </w:r>
    </w:p>
    <w:p w:rsidR="00000000" w:rsidRDefault="00B15CEB">
      <w:pPr>
        <w:pStyle w:val="a5"/>
        <w:divId w:val="73867156"/>
      </w:pPr>
      <w:r>
        <w:t>417. 621.398.1; К63</w:t>
      </w:r>
    </w:p>
    <w:p w:rsidR="00000000" w:rsidRDefault="00B15CEB">
      <w:pPr>
        <w:pStyle w:val="a5"/>
        <w:divId w:val="2135248709"/>
      </w:pPr>
      <w:r>
        <w:t>328845-Л - кх</w:t>
      </w:r>
    </w:p>
    <w:p w:rsidR="00000000" w:rsidRDefault="00B15CEB">
      <w:pPr>
        <w:pStyle w:val="bib-description-personal-name"/>
        <w:divId w:val="554196809"/>
      </w:pPr>
      <w:r>
        <w:rPr>
          <w:rStyle w:val="normal"/>
        </w:rPr>
        <w:t>Комский, Давид Матвеевич</w:t>
      </w:r>
    </w:p>
    <w:p w:rsidR="00000000" w:rsidRDefault="00B15CEB">
      <w:pPr>
        <w:pStyle w:val="bib-description-title"/>
        <w:divId w:val="554196809"/>
      </w:pPr>
      <w:r>
        <w:rPr>
          <w:rStyle w:val="normal"/>
        </w:rPr>
        <w:t>Увлекательная кибернетика / Д. М. Комский, А. Б. Гордин. – Свердловск : Средне-Уральское книжное издательство, 1969. – 216 с. : ил., 2 л. ил. – Библиогр.: с. 211-212. – 0.60 руб.</w:t>
      </w:r>
    </w:p>
    <w:p w:rsidR="00000000" w:rsidRDefault="00B15CEB">
      <w:pPr>
        <w:pStyle w:val="2"/>
        <w:divId w:val="496962780"/>
        <w:rPr>
          <w:rFonts w:eastAsia="Times New Roman"/>
        </w:rPr>
      </w:pPr>
      <w:r>
        <w:rPr>
          <w:rFonts w:eastAsia="Times New Roman"/>
        </w:rPr>
        <w:t>Пневмоэнергетика. Холодильная техника. (УДК 621.5)</w:t>
      </w:r>
    </w:p>
    <w:p w:rsidR="00000000" w:rsidRDefault="00B15CEB">
      <w:pPr>
        <w:pStyle w:val="a5"/>
        <w:divId w:val="2126264886"/>
      </w:pPr>
      <w:r>
        <w:t>418. 621.52; Е91</w:t>
      </w:r>
    </w:p>
    <w:p w:rsidR="00000000" w:rsidRDefault="00B15CEB">
      <w:pPr>
        <w:pStyle w:val="a5"/>
        <w:divId w:val="1335961016"/>
      </w:pPr>
      <w:r>
        <w:lastRenderedPageBreak/>
        <w:t xml:space="preserve">324975-Л </w:t>
      </w:r>
      <w:r>
        <w:t>- кх</w:t>
      </w:r>
    </w:p>
    <w:p w:rsidR="00000000" w:rsidRDefault="00B15CEB">
      <w:pPr>
        <w:pStyle w:val="bib-description-personal-name"/>
        <w:divId w:val="188489729"/>
      </w:pPr>
      <w:r>
        <w:rPr>
          <w:rStyle w:val="normal"/>
        </w:rPr>
        <w:t>Ефимов, Михаил Васильевич</w:t>
      </w:r>
    </w:p>
    <w:p w:rsidR="00000000" w:rsidRDefault="00B15CEB">
      <w:pPr>
        <w:pStyle w:val="bib-description-title"/>
        <w:divId w:val="188489729"/>
      </w:pPr>
      <w:r>
        <w:rPr>
          <w:rStyle w:val="normal"/>
        </w:rPr>
        <w:t>Следящие системы с оптическими связями / М. В. Ефимов. – Москва : Энергия, 1969. – 184 с. : ил., схемы, формулы. – (Библиотека по автоматике ; Вып. 358). – Библиогр.: с.181-182. – 0.52 руб.</w:t>
      </w:r>
    </w:p>
    <w:p w:rsidR="00000000" w:rsidRDefault="00B15CEB">
      <w:pPr>
        <w:pStyle w:val="a5"/>
        <w:divId w:val="1243418903"/>
      </w:pPr>
      <w:r>
        <w:t>419. 621.56; К63</w:t>
      </w:r>
    </w:p>
    <w:p w:rsidR="00000000" w:rsidRDefault="00B15CEB">
      <w:pPr>
        <w:pStyle w:val="a5"/>
        <w:divId w:val="862018044"/>
      </w:pPr>
      <w:r>
        <w:t>36296-Ф - кх</w:t>
      </w:r>
    </w:p>
    <w:p w:rsidR="00000000" w:rsidRDefault="00B15CEB">
      <w:pPr>
        <w:pStyle w:val="bib-description-title"/>
        <w:divId w:val="915554970"/>
      </w:pPr>
      <w:r>
        <w:rPr>
          <w:rStyle w:val="normal"/>
        </w:rPr>
        <w:t>Компр</w:t>
      </w:r>
      <w:r>
        <w:rPr>
          <w:rStyle w:val="normal"/>
        </w:rPr>
        <w:t>ессорное и холодильное машиностроение : реферативный сборник / Центральный институт научно-технической информации и технико-экономических исследований по химическому и нефтяному машиностроению. – Москва, 1972-1974</w:t>
      </w:r>
    </w:p>
    <w:p w:rsidR="00000000" w:rsidRDefault="00B15CEB">
      <w:pPr>
        <w:pStyle w:val="bib-description-title"/>
        <w:divId w:val="915554970"/>
      </w:pPr>
      <w:r>
        <w:rPr>
          <w:rStyle w:val="normal"/>
        </w:rPr>
        <w:t>? 4. – 1974. – 24 ?. – 0.00 руб.</w:t>
      </w:r>
    </w:p>
    <w:p w:rsidR="00000000" w:rsidRDefault="00B15CEB">
      <w:pPr>
        <w:pStyle w:val="a5"/>
        <w:divId w:val="164901529"/>
      </w:pPr>
      <w:r>
        <w:t>420. 621.</w:t>
      </w:r>
      <w:r>
        <w:t>56; К63</w:t>
      </w:r>
    </w:p>
    <w:p w:rsidR="00000000" w:rsidRDefault="00B15CEB">
      <w:pPr>
        <w:pStyle w:val="a5"/>
        <w:divId w:val="639962987"/>
      </w:pPr>
      <w:r>
        <w:t>31031-Ф - кх</w:t>
      </w:r>
    </w:p>
    <w:p w:rsidR="00000000" w:rsidRDefault="00B15CEB">
      <w:pPr>
        <w:pStyle w:val="bib-description-title"/>
        <w:divId w:val="325670297"/>
      </w:pPr>
      <w:r>
        <w:rPr>
          <w:rStyle w:val="normal"/>
        </w:rPr>
        <w:t>Компрессорное и холодильное машиностроение : реферативный сборник / Центральный институт научно-технической информации и технико-экономических исследований по химическому и нефтяному машиностроению. – Москва, 1972-1974</w:t>
      </w:r>
    </w:p>
    <w:p w:rsidR="00000000" w:rsidRDefault="00B15CEB">
      <w:pPr>
        <w:pStyle w:val="bib-description-title"/>
        <w:divId w:val="325670297"/>
      </w:pPr>
      <w:r>
        <w:rPr>
          <w:rStyle w:val="normal"/>
        </w:rPr>
        <w:t>№ 1. – 1972. – 2</w:t>
      </w:r>
      <w:r>
        <w:rPr>
          <w:rStyle w:val="normal"/>
        </w:rPr>
        <w:t>6 с. – 0.00 руб.</w:t>
      </w:r>
    </w:p>
    <w:p w:rsidR="00000000" w:rsidRDefault="00B15CEB">
      <w:pPr>
        <w:pStyle w:val="a5"/>
        <w:divId w:val="391195375"/>
      </w:pPr>
      <w:r>
        <w:t>421. 621.56; К63</w:t>
      </w:r>
    </w:p>
    <w:p w:rsidR="00000000" w:rsidRDefault="00B15CEB">
      <w:pPr>
        <w:pStyle w:val="a5"/>
        <w:divId w:val="984891602"/>
      </w:pPr>
      <w:r>
        <w:t>34304-Ф - кх</w:t>
      </w:r>
    </w:p>
    <w:p w:rsidR="00000000" w:rsidRDefault="00B15CEB">
      <w:pPr>
        <w:pStyle w:val="bib-description-title"/>
        <w:divId w:val="1081215742"/>
      </w:pPr>
      <w:r>
        <w:rPr>
          <w:rStyle w:val="normal"/>
        </w:rPr>
        <w:t xml:space="preserve">Компрессорное и холодильное машиностроение : реферативный сборник / Центральный институт научно-технической информации и технико-экономических исследований по химическому и нефтяному машиностроению. – Москва, </w:t>
      </w:r>
      <w:r>
        <w:rPr>
          <w:rStyle w:val="normal"/>
        </w:rPr>
        <w:t>1972-1974</w:t>
      </w:r>
    </w:p>
    <w:p w:rsidR="00000000" w:rsidRDefault="00B15CEB">
      <w:pPr>
        <w:pStyle w:val="bib-description-title"/>
        <w:divId w:val="1081215742"/>
      </w:pPr>
      <w:r>
        <w:rPr>
          <w:rStyle w:val="normal"/>
        </w:rPr>
        <w:t>№ 1. – 1974. – 16 с. – 0.00 руб.</w:t>
      </w:r>
    </w:p>
    <w:p w:rsidR="00000000" w:rsidRDefault="00B15CEB">
      <w:pPr>
        <w:pStyle w:val="a5"/>
        <w:divId w:val="1467621137"/>
      </w:pPr>
      <w:r>
        <w:t>422. 621.56; К63</w:t>
      </w:r>
    </w:p>
    <w:p w:rsidR="00000000" w:rsidRDefault="00B15CEB">
      <w:pPr>
        <w:pStyle w:val="a5"/>
        <w:divId w:val="1565413958"/>
      </w:pPr>
      <w:r>
        <w:t>31649-Ф - кх</w:t>
      </w:r>
    </w:p>
    <w:p w:rsidR="00000000" w:rsidRDefault="00B15CEB">
      <w:pPr>
        <w:pStyle w:val="bib-description-title"/>
        <w:divId w:val="1681812727"/>
      </w:pPr>
      <w:r>
        <w:rPr>
          <w:rStyle w:val="normal"/>
        </w:rPr>
        <w:t xml:space="preserve">Компрессорное и холодильное машиностроение : реферативный сборник / Центральный институт научно-технической информации и технико-экономических исследований по химическому и нефтяному </w:t>
      </w:r>
      <w:r>
        <w:rPr>
          <w:rStyle w:val="normal"/>
        </w:rPr>
        <w:t>машиностроению. – Москва, 1972-1974</w:t>
      </w:r>
    </w:p>
    <w:p w:rsidR="00000000" w:rsidRDefault="00B15CEB">
      <w:pPr>
        <w:pStyle w:val="bib-description-title"/>
        <w:divId w:val="1681812727"/>
      </w:pPr>
      <w:r>
        <w:rPr>
          <w:rStyle w:val="normal"/>
        </w:rPr>
        <w:t>№ 2. – 1972. – 18 с. : ил. – 0.00 руб.</w:t>
      </w:r>
    </w:p>
    <w:p w:rsidR="00000000" w:rsidRDefault="00B15CEB">
      <w:pPr>
        <w:pStyle w:val="a5"/>
        <w:divId w:val="843545771"/>
      </w:pPr>
      <w:r>
        <w:t>423. 621.56; К63</w:t>
      </w:r>
    </w:p>
    <w:p w:rsidR="00000000" w:rsidRDefault="00B15CEB">
      <w:pPr>
        <w:pStyle w:val="a5"/>
        <w:divId w:val="1495411226"/>
      </w:pPr>
      <w:r>
        <w:lastRenderedPageBreak/>
        <w:t>34647-Ф - кх</w:t>
      </w:r>
    </w:p>
    <w:p w:rsidR="00000000" w:rsidRDefault="00B15CEB">
      <w:pPr>
        <w:pStyle w:val="bib-description-title"/>
        <w:divId w:val="1177234433"/>
      </w:pPr>
      <w:r>
        <w:rPr>
          <w:rStyle w:val="normal"/>
        </w:rPr>
        <w:t>Компрессорное и холодильное машиностроение : реферативный сборник / Центральный институт научно-технической информации и технико-экономических исследов</w:t>
      </w:r>
      <w:r>
        <w:rPr>
          <w:rStyle w:val="normal"/>
        </w:rPr>
        <w:t>аний по химическому и нефтяному машиностроению. – Москва, 1972-1974</w:t>
      </w:r>
    </w:p>
    <w:p w:rsidR="00000000" w:rsidRDefault="00B15CEB">
      <w:pPr>
        <w:pStyle w:val="bib-description-title"/>
        <w:divId w:val="1177234433"/>
      </w:pPr>
      <w:r>
        <w:rPr>
          <w:rStyle w:val="normal"/>
        </w:rPr>
        <w:t>№ 2. – 1974. – 20 с. – 0.00 руб.</w:t>
      </w:r>
    </w:p>
    <w:p w:rsidR="00000000" w:rsidRDefault="00B15CEB">
      <w:pPr>
        <w:pStyle w:val="a5"/>
        <w:divId w:val="991449262"/>
      </w:pPr>
      <w:r>
        <w:t>424. 621.56; К63</w:t>
      </w:r>
    </w:p>
    <w:p w:rsidR="00000000" w:rsidRDefault="00B15CEB">
      <w:pPr>
        <w:pStyle w:val="a5"/>
        <w:divId w:val="1165242711"/>
      </w:pPr>
      <w:r>
        <w:t>32061-Ф - кх</w:t>
      </w:r>
    </w:p>
    <w:p w:rsidR="00000000" w:rsidRDefault="00B15CEB">
      <w:pPr>
        <w:pStyle w:val="bib-description-title"/>
        <w:divId w:val="2131434948"/>
      </w:pPr>
      <w:r>
        <w:rPr>
          <w:rStyle w:val="normal"/>
        </w:rPr>
        <w:t xml:space="preserve">Компрессорное и холодильное машиностроение </w:t>
      </w:r>
      <w:r>
        <w:rPr>
          <w:rStyle w:val="normal"/>
        </w:rPr>
        <w:t>: реферативный сборник / Центральный институт научно-технической информации и технико-экономических исследований по химическому и нефтяному машиностроению. – Москва, 1972-1974</w:t>
      </w:r>
    </w:p>
    <w:p w:rsidR="00000000" w:rsidRDefault="00B15CEB">
      <w:pPr>
        <w:pStyle w:val="bib-description-title"/>
        <w:divId w:val="2131434948"/>
      </w:pPr>
      <w:r>
        <w:rPr>
          <w:rStyle w:val="normal"/>
        </w:rPr>
        <w:t>№ 3. – 1972. – 24 с. : ил. – 0.00 руб.</w:t>
      </w:r>
    </w:p>
    <w:p w:rsidR="00000000" w:rsidRDefault="00B15CEB">
      <w:pPr>
        <w:pStyle w:val="a5"/>
        <w:divId w:val="1476606824"/>
      </w:pPr>
      <w:r>
        <w:t>425. 621.56; К63</w:t>
      </w:r>
    </w:p>
    <w:p w:rsidR="00000000" w:rsidRDefault="00B15CEB">
      <w:pPr>
        <w:pStyle w:val="a5"/>
        <w:divId w:val="406731668"/>
      </w:pPr>
      <w:r>
        <w:t>35262-Ф - кх</w:t>
      </w:r>
    </w:p>
    <w:p w:rsidR="00000000" w:rsidRDefault="00B15CEB">
      <w:pPr>
        <w:pStyle w:val="bib-description-title"/>
        <w:divId w:val="934434260"/>
      </w:pPr>
      <w:r>
        <w:rPr>
          <w:rStyle w:val="normal"/>
        </w:rPr>
        <w:t>Компрессорн</w:t>
      </w:r>
      <w:r>
        <w:rPr>
          <w:rStyle w:val="normal"/>
        </w:rPr>
        <w:t>ое и холодильное машиностроение : реферативный сборник / Центральный институт научно-технической информации и технико-экономических исследований по химическому и нефтяному машиностроению. – Москва, 1972-1974</w:t>
      </w:r>
    </w:p>
    <w:p w:rsidR="00000000" w:rsidRDefault="00B15CEB">
      <w:pPr>
        <w:pStyle w:val="bib-description-title"/>
        <w:divId w:val="934434260"/>
      </w:pPr>
      <w:r>
        <w:rPr>
          <w:rStyle w:val="normal"/>
        </w:rPr>
        <w:t>№ 3. – 1974. – 20 с. – 0.00 руб.</w:t>
      </w:r>
    </w:p>
    <w:p w:rsidR="00000000" w:rsidRDefault="00B15CEB">
      <w:pPr>
        <w:pStyle w:val="a5"/>
        <w:divId w:val="2058241992"/>
      </w:pPr>
      <w:r>
        <w:t>426. 621.56; К6</w:t>
      </w:r>
      <w:r>
        <w:t>3</w:t>
      </w:r>
    </w:p>
    <w:p w:rsidR="00000000" w:rsidRDefault="00B15CEB">
      <w:pPr>
        <w:pStyle w:val="a5"/>
        <w:divId w:val="1846358228"/>
      </w:pPr>
      <w:r>
        <w:t>32313-Ф - кх</w:t>
      </w:r>
    </w:p>
    <w:p w:rsidR="00000000" w:rsidRDefault="00B15CEB">
      <w:pPr>
        <w:pStyle w:val="bib-description-title"/>
        <w:divId w:val="1263607044"/>
      </w:pPr>
      <w:r>
        <w:rPr>
          <w:rStyle w:val="normal"/>
        </w:rPr>
        <w:t>Компрессорное и холодильное машиностроение : реферативный сборник / Центральный институт научно-технической информации и технико-экономических исследований по химическому и нефтяному машиностроению. – Москва, 1972-1974</w:t>
      </w:r>
    </w:p>
    <w:p w:rsidR="00000000" w:rsidRDefault="00B15CEB">
      <w:pPr>
        <w:pStyle w:val="bib-description-title"/>
        <w:divId w:val="1263607044"/>
      </w:pPr>
      <w:r>
        <w:rPr>
          <w:rStyle w:val="normal"/>
        </w:rPr>
        <w:t>№ 4. – 1972. – 17 с. :</w:t>
      </w:r>
      <w:r>
        <w:rPr>
          <w:rStyle w:val="normal"/>
        </w:rPr>
        <w:t xml:space="preserve"> ил. – 0.00 руб.</w:t>
      </w:r>
    </w:p>
    <w:p w:rsidR="00000000" w:rsidRDefault="00B15CEB">
      <w:pPr>
        <w:pStyle w:val="a5"/>
        <w:divId w:val="57364774"/>
      </w:pPr>
      <w:r>
        <w:t>427. 621.51 Пр323/158; К63</w:t>
      </w:r>
    </w:p>
    <w:p w:rsidR="00000000" w:rsidRDefault="00B15CEB">
      <w:pPr>
        <w:pStyle w:val="a5"/>
        <w:divId w:val="967130409"/>
      </w:pPr>
      <w:r>
        <w:t>320457 - кх</w:t>
      </w:r>
    </w:p>
    <w:p w:rsidR="00000000" w:rsidRDefault="00B15CEB">
      <w:pPr>
        <w:pStyle w:val="bib-description-title"/>
        <w:divId w:val="1930850298"/>
      </w:pPr>
      <w:r>
        <w:rPr>
          <w:rStyle w:val="normal"/>
        </w:rPr>
        <w:t>Компрессорные и вакуумные машины и пневмоагрегаты : [сборник статей] / М-во высш. и сред. спец. образования СССР ; под ред. д-ра техн. наук, проф. В. Д. Лубенца. – Москва : МВТУ, 1971-1977. – (Труды /</w:t>
      </w:r>
      <w:r>
        <w:rPr>
          <w:rStyle w:val="normal"/>
        </w:rPr>
        <w:t xml:space="preserve"> Моск. высш. техн. училище им. Н. Э. Баумана; №...)</w:t>
      </w:r>
    </w:p>
    <w:p w:rsidR="00000000" w:rsidRDefault="00B15CEB">
      <w:pPr>
        <w:pStyle w:val="bib-description-title"/>
        <w:divId w:val="1930850298"/>
      </w:pPr>
      <w:r>
        <w:rPr>
          <w:rStyle w:val="normal"/>
        </w:rPr>
        <w:t>Выпуск 2. – 1972. – 127 с. : черт. – (... ; № 158). – Библиогр. в конце ст. – На обл. год изд.: 1973. – 0.80 руб.</w:t>
      </w:r>
    </w:p>
    <w:p w:rsidR="00000000" w:rsidRDefault="00B15CEB">
      <w:pPr>
        <w:pStyle w:val="a5"/>
        <w:divId w:val="778183828"/>
      </w:pPr>
      <w:r>
        <w:lastRenderedPageBreak/>
        <w:t>428. 621.51 Пр323/269; К63</w:t>
      </w:r>
    </w:p>
    <w:p w:rsidR="00000000" w:rsidRDefault="00B15CEB">
      <w:pPr>
        <w:pStyle w:val="a5"/>
        <w:divId w:val="1413241842"/>
      </w:pPr>
      <w:r>
        <w:t>334361 - кх</w:t>
      </w:r>
    </w:p>
    <w:p w:rsidR="00000000" w:rsidRDefault="00B15CEB">
      <w:pPr>
        <w:pStyle w:val="bib-description-title"/>
        <w:divId w:val="42213208"/>
      </w:pPr>
      <w:r>
        <w:rPr>
          <w:rStyle w:val="normal"/>
        </w:rPr>
        <w:t>Компрессорные и вакуумные машины и пневмоагрегаты :</w:t>
      </w:r>
      <w:r>
        <w:rPr>
          <w:rStyle w:val="normal"/>
        </w:rPr>
        <w:t xml:space="preserve"> [сборник статей] / М-во высш. и сред. спец. образования СССР ; под ред. д-ра техн. наук, проф. В. Д. Лубенца. – Москва : МВТУ, 1971-1977. – (Труды / Моск. высш. техн. училище им. Н. Э. Баумана; №...)</w:t>
      </w:r>
    </w:p>
    <w:p w:rsidR="00000000" w:rsidRDefault="00B15CEB">
      <w:pPr>
        <w:pStyle w:val="bib-description-title"/>
        <w:divId w:val="42213208"/>
      </w:pPr>
      <w:r>
        <w:rPr>
          <w:rStyle w:val="normal"/>
        </w:rPr>
        <w:t>Выпуск 4. – 1977. – 67с. : ил. – (... ; № 269). – Библи</w:t>
      </w:r>
      <w:r>
        <w:rPr>
          <w:rStyle w:val="normal"/>
        </w:rPr>
        <w:t>огр. в конце ст. – На обл. год изд.: 1978. – 0.30 руб.</w:t>
      </w:r>
    </w:p>
    <w:p w:rsidR="00000000" w:rsidRDefault="00B15CEB">
      <w:pPr>
        <w:pStyle w:val="a5"/>
        <w:divId w:val="1409570291"/>
      </w:pPr>
      <w:r>
        <w:t>429. 621.52; Л36</w:t>
      </w:r>
    </w:p>
    <w:p w:rsidR="00000000" w:rsidRDefault="00B15CEB">
      <w:pPr>
        <w:pStyle w:val="a5"/>
        <w:divId w:val="1584142390"/>
      </w:pPr>
      <w:r>
        <w:t>321270-Л - кх</w:t>
      </w:r>
    </w:p>
    <w:p w:rsidR="00000000" w:rsidRDefault="00B15CEB">
      <w:pPr>
        <w:pStyle w:val="bib-description-personal-name"/>
        <w:divId w:val="1777366394"/>
      </w:pPr>
      <w:r>
        <w:rPr>
          <w:rStyle w:val="normal"/>
        </w:rPr>
        <w:t>Левин, В. И.</w:t>
      </w:r>
    </w:p>
    <w:p w:rsidR="00000000" w:rsidRDefault="00B15CEB">
      <w:pPr>
        <w:pStyle w:val="bib-description-title"/>
        <w:divId w:val="1777366394"/>
      </w:pPr>
      <w:r>
        <w:rPr>
          <w:rStyle w:val="normal"/>
        </w:rPr>
        <w:t>Вероятностный анализ ненадежных автоматов / В. И. Левин. – Рига : Зинатне, 1969. – 234 с. : ил. – Библиогр.: с. 230-232. – 0.00 руб.</w:t>
      </w:r>
    </w:p>
    <w:p w:rsidR="00000000" w:rsidRDefault="00B15CEB">
      <w:pPr>
        <w:pStyle w:val="2"/>
        <w:divId w:val="1453943880"/>
        <w:rPr>
          <w:rFonts w:eastAsia="Times New Roman"/>
        </w:rPr>
      </w:pPr>
      <w:r>
        <w:rPr>
          <w:rFonts w:eastAsia="Times New Roman"/>
        </w:rPr>
        <w:t>Обработка резанием. Резк</w:t>
      </w:r>
      <w:r>
        <w:rPr>
          <w:rFonts w:eastAsia="Times New Roman"/>
        </w:rPr>
        <w:t>а. Дробление и измельчение. Обработка листового материала. Изготовление резьбы и т.д. (УДК 621.9)</w:t>
      </w:r>
    </w:p>
    <w:p w:rsidR="00000000" w:rsidRDefault="00B15CEB">
      <w:pPr>
        <w:pStyle w:val="a5"/>
        <w:divId w:val="1851947338"/>
      </w:pPr>
      <w:r>
        <w:t>430. 621.97; К63</w:t>
      </w:r>
    </w:p>
    <w:p w:rsidR="00000000" w:rsidRDefault="00B15CEB">
      <w:pPr>
        <w:pStyle w:val="a5"/>
        <w:divId w:val="1177620692"/>
      </w:pPr>
      <w:r>
        <w:t>636979-Л - кх</w:t>
      </w:r>
    </w:p>
    <w:p w:rsidR="00000000" w:rsidRDefault="00B15CEB">
      <w:pPr>
        <w:pStyle w:val="bib-description-title"/>
        <w:divId w:val="671371680"/>
      </w:pPr>
      <w:r>
        <w:rPr>
          <w:rStyle w:val="normal"/>
        </w:rPr>
        <w:t xml:space="preserve">Комплект учебной документации для подготовки в профессионально-технических учебных заведениях слесарей-ремонтников </w:t>
      </w:r>
      <w:r>
        <w:rPr>
          <w:rStyle w:val="normal"/>
        </w:rPr>
        <w:t>: Шифр 1-116-С. – Москва : Высшая школа, 1984. – 88 с. – 0.20 руб.</w:t>
      </w:r>
    </w:p>
    <w:p w:rsidR="00000000" w:rsidRDefault="00B15CEB">
      <w:pPr>
        <w:pStyle w:val="a5"/>
        <w:divId w:val="854656831"/>
      </w:pPr>
      <w:r>
        <w:t>431. 621.9; К63</w:t>
      </w:r>
    </w:p>
    <w:p w:rsidR="00000000" w:rsidRDefault="00B15CEB">
      <w:pPr>
        <w:pStyle w:val="a5"/>
        <w:divId w:val="2110999346"/>
      </w:pPr>
      <w:r>
        <w:t>562499-Л - кх</w:t>
      </w:r>
    </w:p>
    <w:p w:rsidR="00000000" w:rsidRDefault="00B15CEB">
      <w:pPr>
        <w:pStyle w:val="bib-description-title"/>
        <w:divId w:val="1618293143"/>
      </w:pPr>
      <w:r>
        <w:rPr>
          <w:rStyle w:val="normal"/>
        </w:rPr>
        <w:t>Комплектные системы управления электроприводами тяжелых металлорежущих станков / [Н. В. Донской, А. А. Кириллов, Я. М. Купчан и др.] ; под ред. А. Д. Поздеева.</w:t>
      </w:r>
      <w:r>
        <w:rPr>
          <w:rStyle w:val="normal"/>
        </w:rPr>
        <w:t xml:space="preserve"> – Москва : Энергия, 1980. – 287 с. : ил. – Библиогр.: с. 283-285. – Загл. корешка: Системы управления электроприводами тяжелых металлорежущих станков. – 0.95 руб.</w:t>
      </w:r>
    </w:p>
    <w:p w:rsidR="00000000" w:rsidRDefault="00B15CEB">
      <w:pPr>
        <w:pStyle w:val="a5"/>
        <w:divId w:val="563487443"/>
      </w:pPr>
      <w:r>
        <w:t>432. 621.7; К63</w:t>
      </w:r>
    </w:p>
    <w:p w:rsidR="00000000" w:rsidRDefault="00B15CEB">
      <w:pPr>
        <w:pStyle w:val="a5"/>
        <w:divId w:val="316880391"/>
      </w:pPr>
      <w:r>
        <w:t>618895-Л; 619009-Л</w:t>
      </w:r>
    </w:p>
    <w:p w:rsidR="00000000" w:rsidRDefault="00B15CEB">
      <w:pPr>
        <w:pStyle w:val="bib-description-title"/>
        <w:divId w:val="867059146"/>
      </w:pPr>
      <w:r>
        <w:rPr>
          <w:rStyle w:val="normal"/>
        </w:rPr>
        <w:lastRenderedPageBreak/>
        <w:t>Комплекты оборудования и автоматические линии для массово</w:t>
      </w:r>
      <w:r>
        <w:rPr>
          <w:rStyle w:val="normal"/>
        </w:rPr>
        <w:t>го и крупносерийного производства изделий : материалы семинара / О-во "Знание" РСФСР, Моск. Дом науч.-техн. пропаганды им. Ф. Э. Дзержинского. – Москва : МДНТП, 1983. – 133 с. : ил. – 0.47 руб.</w:t>
      </w:r>
    </w:p>
    <w:p w:rsidR="00000000" w:rsidRDefault="00B15CEB">
      <w:pPr>
        <w:pStyle w:val="a5"/>
        <w:divId w:val="458260396"/>
      </w:pPr>
      <w:r>
        <w:t>433. 621.9; К63</w:t>
      </w:r>
    </w:p>
    <w:p w:rsidR="00000000" w:rsidRDefault="00B15CEB">
      <w:pPr>
        <w:pStyle w:val="a5"/>
        <w:divId w:val="558171805"/>
      </w:pPr>
      <w:r>
        <w:t>563057-Л - кх</w:t>
      </w:r>
    </w:p>
    <w:p w:rsidR="00000000" w:rsidRDefault="00B15CEB">
      <w:pPr>
        <w:pStyle w:val="bib-description-title"/>
        <w:divId w:val="1269239493"/>
      </w:pPr>
      <w:r>
        <w:rPr>
          <w:rStyle w:val="normal"/>
        </w:rPr>
        <w:t>Композиционные сверхтвердые мате</w:t>
      </w:r>
      <w:r>
        <w:rPr>
          <w:rStyle w:val="normal"/>
        </w:rPr>
        <w:t>риалы : сборник научных работ / Ин-т сверхтвердых материалов АН УССР ; отв. ред. П. С. Кислый. – Киев : ИСМ, 1979. – 160 с. : ил. – Библиогр. в конце работ. – В вып. дан. год изд.: 1980. – 0.00 руб.</w:t>
      </w:r>
    </w:p>
    <w:p w:rsidR="00000000" w:rsidRDefault="00B15CEB">
      <w:pPr>
        <w:pStyle w:val="a5"/>
        <w:divId w:val="1733575167"/>
      </w:pPr>
      <w:r>
        <w:t>434. 621.9Т(083); Л36</w:t>
      </w:r>
    </w:p>
    <w:p w:rsidR="00000000" w:rsidRDefault="00B15CEB">
      <w:pPr>
        <w:pStyle w:val="a5"/>
        <w:divId w:val="1778282606"/>
      </w:pPr>
      <w:r>
        <w:t>325257-л - кх</w:t>
      </w:r>
    </w:p>
    <w:p w:rsidR="00000000" w:rsidRDefault="00B15CEB">
      <w:pPr>
        <w:pStyle w:val="bib-description-personal-name"/>
        <w:divId w:val="1152600287"/>
      </w:pPr>
      <w:r>
        <w:rPr>
          <w:rStyle w:val="normal"/>
        </w:rPr>
        <w:t>Левин, Иосиф Яковлеви</w:t>
      </w:r>
      <w:r>
        <w:rPr>
          <w:rStyle w:val="normal"/>
        </w:rPr>
        <w:t>ч</w:t>
      </w:r>
    </w:p>
    <w:p w:rsidR="00000000" w:rsidRDefault="00B15CEB">
      <w:pPr>
        <w:pStyle w:val="bib-description-title"/>
        <w:divId w:val="1152600287"/>
      </w:pPr>
      <w:r>
        <w:rPr>
          <w:rStyle w:val="normal"/>
        </w:rPr>
        <w:t>Справочник конструктора точных приборов / И. Я. Левин. – 3-е изд. – Москва : Машиностроение, 1967. – 743 с. : черт., табл. – 2.48 руб.</w:t>
      </w:r>
    </w:p>
    <w:p w:rsidR="00000000" w:rsidRDefault="00B15CEB">
      <w:pPr>
        <w:pStyle w:val="a5"/>
        <w:divId w:val="1500347953"/>
      </w:pPr>
      <w:r>
        <w:t>435. 621.9т3; С40</w:t>
      </w:r>
    </w:p>
    <w:p w:rsidR="00000000" w:rsidRDefault="00B15CEB">
      <w:pPr>
        <w:pStyle w:val="a5"/>
        <w:divId w:val="1156605036"/>
      </w:pPr>
      <w:r>
        <w:t>321269-Л - кх</w:t>
      </w:r>
    </w:p>
    <w:p w:rsidR="00000000" w:rsidRDefault="00B15CEB">
      <w:pPr>
        <w:pStyle w:val="bib-description-title"/>
        <w:divId w:val="605232757"/>
      </w:pPr>
      <w:r>
        <w:rPr>
          <w:rStyle w:val="normal"/>
        </w:rPr>
        <w:t xml:space="preserve">Системы с разделением времени : [сборник статей] / под редакцией У. Карплюса ; перевод </w:t>
      </w:r>
      <w:r>
        <w:rPr>
          <w:rStyle w:val="normal"/>
        </w:rPr>
        <w:t>с английского под редакцией Е. И. Яковлева. – Москва : Мир, 1969. – 454 с. : ил. – Библиогр.: в конце ст. – На доп.л. тит. л. заглавие: On-line computing/ Walter J. Karplus. – 2.18 руб.</w:t>
      </w:r>
    </w:p>
    <w:p w:rsidR="00000000" w:rsidRDefault="00B15CEB">
      <w:pPr>
        <w:pStyle w:val="2"/>
        <w:divId w:val="682585449"/>
        <w:rPr>
          <w:rFonts w:eastAsia="Times New Roman"/>
        </w:rPr>
      </w:pPr>
      <w:r>
        <w:rPr>
          <w:rFonts w:eastAsia="Times New Roman"/>
        </w:rPr>
        <w:t>Техника средств транспорта. (УДК 629)</w:t>
      </w:r>
    </w:p>
    <w:p w:rsidR="00000000" w:rsidRDefault="00B15CEB">
      <w:pPr>
        <w:pStyle w:val="a5"/>
        <w:divId w:val="503328206"/>
      </w:pPr>
      <w:r>
        <w:t>436. 629.24; С40</w:t>
      </w:r>
    </w:p>
    <w:p w:rsidR="00000000" w:rsidRDefault="00B15CEB">
      <w:pPr>
        <w:pStyle w:val="a5"/>
        <w:divId w:val="999194383"/>
      </w:pPr>
      <w:r>
        <w:t>325135-Л - кх</w:t>
      </w:r>
    </w:p>
    <w:p w:rsidR="00000000" w:rsidRDefault="00B15CEB">
      <w:pPr>
        <w:pStyle w:val="bib-description-personal-name"/>
        <w:divId w:val="482082858"/>
      </w:pPr>
      <w:r>
        <w:rPr>
          <w:rStyle w:val="normal"/>
        </w:rPr>
        <w:t>С</w:t>
      </w:r>
      <w:r>
        <w:rPr>
          <w:rStyle w:val="normal"/>
        </w:rPr>
        <w:t>ироткин, З. Л.</w:t>
      </w:r>
    </w:p>
    <w:p w:rsidR="00000000" w:rsidRDefault="00B15CEB">
      <w:pPr>
        <w:pStyle w:val="bib-description-title"/>
        <w:divId w:val="482082858"/>
      </w:pPr>
      <w:r>
        <w:rPr>
          <w:rStyle w:val="normal"/>
        </w:rPr>
        <w:t>Экономические автомобили и автопоезда большой грузоподъемности : обзор зарубежных конструкций / З. Л. Сироткин, Ю. И. Бехтерев, В. Н. Щербунов. – Москва : [б. и.], 1968. – 65 с. : черт., табл. – (III "Конструкции грузовых автомобилей и спецт</w:t>
      </w:r>
      <w:r>
        <w:rPr>
          <w:rStyle w:val="normal"/>
        </w:rPr>
        <w:t>ранспорта" / Научно-исследовательский институт информации автомобильной промышленности НИИНАВТОПРОМ). – 0.33 руб.</w:t>
      </w:r>
    </w:p>
    <w:p w:rsidR="00000000" w:rsidRDefault="00B15CEB">
      <w:pPr>
        <w:pStyle w:val="2"/>
        <w:divId w:val="1349336551"/>
        <w:rPr>
          <w:rFonts w:eastAsia="Times New Roman"/>
        </w:rPr>
      </w:pPr>
      <w:r>
        <w:rPr>
          <w:rFonts w:eastAsia="Times New Roman"/>
        </w:rPr>
        <w:t>Сельское хозяйство. Лесное хозяйство. Охота. Рыбное хозяйство. (УДК 63)</w:t>
      </w:r>
    </w:p>
    <w:p w:rsidR="00000000" w:rsidRDefault="00B15CEB">
      <w:pPr>
        <w:pStyle w:val="a5"/>
        <w:divId w:val="64686199"/>
      </w:pPr>
      <w:r>
        <w:lastRenderedPageBreak/>
        <w:t>437. 631.3; К63</w:t>
      </w:r>
    </w:p>
    <w:p w:rsidR="00000000" w:rsidRDefault="00B15CEB">
      <w:pPr>
        <w:pStyle w:val="a5"/>
        <w:divId w:val="892622847"/>
      </w:pPr>
      <w:r>
        <w:t>386941-Л - кх</w:t>
      </w:r>
    </w:p>
    <w:p w:rsidR="00000000" w:rsidRDefault="00B15CEB">
      <w:pPr>
        <w:pStyle w:val="bib-description-title"/>
        <w:divId w:val="1803376318"/>
      </w:pPr>
      <w:r>
        <w:rPr>
          <w:rStyle w:val="normal"/>
        </w:rPr>
        <w:t>Комплексы новых машин для возделывания и</w:t>
      </w:r>
      <w:r>
        <w:rPr>
          <w:rStyle w:val="normal"/>
        </w:rPr>
        <w:t xml:space="preserve"> уборки зерновых и технических культур / [Н. Г. Азовцев, Л. М. Клятис, П. И. Козловский, А. М. Ширяев ; ред.: инж. Н. Д. Нагайцева и Ж. Г. Бернис]. – Москва : Колос, 1972. – 200 с. : ил. – (Учеб. пособия для фак. повышения квалификации руководящих кадров к</w:t>
      </w:r>
      <w:r>
        <w:rPr>
          <w:rStyle w:val="normal"/>
        </w:rPr>
        <w:t>олхозов и совхозов и специалистов сельск. хоз-ва. [Механизация]). – 0.38 руб.</w:t>
      </w:r>
    </w:p>
    <w:p w:rsidR="00000000" w:rsidRDefault="00B15CEB">
      <w:pPr>
        <w:pStyle w:val="a5"/>
        <w:divId w:val="105271182"/>
      </w:pPr>
      <w:r>
        <w:t>438. 639; Л18</w:t>
      </w:r>
    </w:p>
    <w:p w:rsidR="00000000" w:rsidRDefault="00B15CEB">
      <w:pPr>
        <w:pStyle w:val="a5"/>
        <w:divId w:val="426465480"/>
      </w:pPr>
      <w:r>
        <w:t>1900879-Т - рф</w:t>
      </w:r>
    </w:p>
    <w:p w:rsidR="00000000" w:rsidRDefault="00B15CEB">
      <w:pPr>
        <w:pStyle w:val="bib-description-title"/>
        <w:divId w:val="464154470"/>
      </w:pPr>
      <w:r>
        <w:rPr>
          <w:rStyle w:val="normal"/>
        </w:rPr>
        <w:t xml:space="preserve">Лайка һәм аны өйрәтү </w:t>
      </w:r>
      <w:r>
        <w:rPr>
          <w:rStyle w:val="normal"/>
        </w:rPr>
        <w:t>/ төз. Нәҗми. – Казан : Татарстан, Чувашстан өлкәләренең охотник һәм балыкчылар союзы, 1929. – 15 б. – Китап гарәп графикасында. – 0.00 руб.</w:t>
      </w:r>
    </w:p>
    <w:p w:rsidR="00000000" w:rsidRDefault="00B15CEB">
      <w:pPr>
        <w:pStyle w:val="a5"/>
        <w:divId w:val="1596788502"/>
      </w:pPr>
      <w:r>
        <w:t>439. 635.198; М63</w:t>
      </w:r>
    </w:p>
    <w:p w:rsidR="00000000" w:rsidRDefault="00B15CEB">
      <w:pPr>
        <w:pStyle w:val="a5"/>
        <w:divId w:val="1248081127"/>
      </w:pPr>
      <w:r>
        <w:t>105963-М - кх</w:t>
      </w:r>
    </w:p>
    <w:p w:rsidR="00000000" w:rsidRDefault="00B15CEB">
      <w:pPr>
        <w:pStyle w:val="bib-description-personal-name"/>
        <w:divId w:val="726104757"/>
      </w:pPr>
      <w:r>
        <w:rPr>
          <w:rStyle w:val="normal"/>
        </w:rPr>
        <w:t>Миркин, Борис Михайлович</w:t>
      </w:r>
    </w:p>
    <w:p w:rsidR="00000000" w:rsidRDefault="00B15CEB">
      <w:pPr>
        <w:pStyle w:val="bib-description-title"/>
        <w:divId w:val="726104757"/>
      </w:pPr>
      <w:r>
        <w:rPr>
          <w:rStyle w:val="normal"/>
        </w:rPr>
        <w:t xml:space="preserve">Грибы Башкирии </w:t>
      </w:r>
      <w:r>
        <w:rPr>
          <w:rStyle w:val="normal"/>
        </w:rPr>
        <w:t>/ Б.М. Миркин, Л. Г. Наумова ; [художник Х. Насырова]. – Уфа : Башкирское книжное издательство, 1979. – с. 95 : ил. – Библиогр.: с. 94. – 70.00 руб.</w:t>
      </w:r>
    </w:p>
    <w:p w:rsidR="00000000" w:rsidRDefault="00B15CEB">
      <w:pPr>
        <w:pStyle w:val="a5"/>
        <w:divId w:val="1709332753"/>
      </w:pPr>
      <w:r>
        <w:t>440. 636; О-75</w:t>
      </w:r>
    </w:p>
    <w:p w:rsidR="00000000" w:rsidRDefault="00B15CEB">
      <w:pPr>
        <w:pStyle w:val="a5"/>
        <w:divId w:val="366611928"/>
      </w:pPr>
      <w:r>
        <w:t>1900876-Т - рф</w:t>
      </w:r>
    </w:p>
    <w:p w:rsidR="00000000" w:rsidRDefault="00B15CEB">
      <w:pPr>
        <w:pStyle w:val="bib-description-personal-name"/>
        <w:divId w:val="668679995"/>
      </w:pPr>
      <w:r>
        <w:rPr>
          <w:rStyle w:val="normal"/>
        </w:rPr>
        <w:t>Осипов, А.</w:t>
      </w:r>
    </w:p>
    <w:p w:rsidR="00000000" w:rsidRDefault="00B15CEB">
      <w:pPr>
        <w:pStyle w:val="bib-description-title"/>
        <w:divId w:val="668679995"/>
      </w:pPr>
      <w:r>
        <w:rPr>
          <w:rStyle w:val="normal"/>
        </w:rPr>
        <w:t>Каз асрау : үрчетү / А. Осипов ; тәрҗ. Г. Вәлитов. – Казан : Татар</w:t>
      </w:r>
      <w:r>
        <w:rPr>
          <w:rStyle w:val="normal"/>
        </w:rPr>
        <w:t>стан җир эшлэре халык комиссарияты, 1926. – 30 б. : рәс. – Гарәп графикасында. – 0.00 руб.</w:t>
      </w:r>
    </w:p>
    <w:p w:rsidR="00000000" w:rsidRDefault="00B15CEB">
      <w:pPr>
        <w:pStyle w:val="a5"/>
        <w:divId w:val="559753842"/>
      </w:pPr>
      <w:r>
        <w:t>441. 632; П27</w:t>
      </w:r>
    </w:p>
    <w:p w:rsidR="00000000" w:rsidRDefault="00B15CEB">
      <w:pPr>
        <w:pStyle w:val="a5"/>
        <w:divId w:val="1541625646"/>
      </w:pPr>
      <w:r>
        <w:t>321263-Л - кх</w:t>
      </w:r>
    </w:p>
    <w:p w:rsidR="00000000" w:rsidRDefault="00B15CEB">
      <w:pPr>
        <w:pStyle w:val="bib-description-personal-name"/>
        <w:divId w:val="713622323"/>
      </w:pPr>
      <w:r>
        <w:rPr>
          <w:rStyle w:val="normal"/>
        </w:rPr>
        <w:t>Пересыпкин, В. Ф.</w:t>
      </w:r>
    </w:p>
    <w:p w:rsidR="00000000" w:rsidRDefault="00B15CEB">
      <w:pPr>
        <w:pStyle w:val="bib-description-title"/>
        <w:divId w:val="713622323"/>
      </w:pPr>
      <w:r>
        <w:rPr>
          <w:rStyle w:val="normal"/>
        </w:rPr>
        <w:t>Сельскохозяйственная фитопатология : учебное пособие для факультетов защиты растений сельскохозяйственных вузов / В. Ф.</w:t>
      </w:r>
      <w:r>
        <w:rPr>
          <w:rStyle w:val="normal"/>
        </w:rPr>
        <w:t xml:space="preserve"> Пересыпкин. – Москва : Колос, 1969. – 479 с. : ил. – (Учебники и учебные пособия для высших сельскохозяйственных учебных заведений). – 1.27 руб.</w:t>
      </w:r>
    </w:p>
    <w:p w:rsidR="00000000" w:rsidRDefault="00B15CEB">
      <w:pPr>
        <w:pStyle w:val="a5"/>
        <w:divId w:val="1786924923"/>
      </w:pPr>
      <w:r>
        <w:t>442. 631.4; П78</w:t>
      </w:r>
    </w:p>
    <w:p w:rsidR="00000000" w:rsidRDefault="00B15CEB">
      <w:pPr>
        <w:pStyle w:val="a5"/>
        <w:divId w:val="878667185"/>
      </w:pPr>
      <w:r>
        <w:t>324953-Л - кх</w:t>
      </w:r>
    </w:p>
    <w:p w:rsidR="00000000" w:rsidRDefault="00B15CEB">
      <w:pPr>
        <w:pStyle w:val="bib-description-title"/>
        <w:divId w:val="1428846419"/>
      </w:pPr>
      <w:r>
        <w:rPr>
          <w:rStyle w:val="normal"/>
        </w:rPr>
        <w:lastRenderedPageBreak/>
        <w:t xml:space="preserve">Проблемы почвенной зоологии : Материалы третьего Всесоюзного совещания. Казань, </w:t>
      </w:r>
      <w:r>
        <w:rPr>
          <w:rStyle w:val="normal"/>
        </w:rPr>
        <w:t>1969 г. / редактор М. М. Алейникова ; Научный совет по проблеме "Биологические основы освоения, реконструкции и охраны животного мира". Секция почвенной зоологии [и др.]. – Москва : Наука, 1969. – 216 с. – 0.96 руб.</w:t>
      </w:r>
    </w:p>
    <w:p w:rsidR="00000000" w:rsidRDefault="00B15CEB">
      <w:pPr>
        <w:pStyle w:val="a5"/>
        <w:divId w:val="767700032"/>
      </w:pPr>
      <w:r>
        <w:t>443. 636; З-48</w:t>
      </w:r>
    </w:p>
    <w:p w:rsidR="00000000" w:rsidRDefault="00B15CEB">
      <w:pPr>
        <w:pStyle w:val="a5"/>
        <w:divId w:val="972903143"/>
      </w:pPr>
      <w:r>
        <w:t>327187-Л - кх</w:t>
      </w:r>
    </w:p>
    <w:p w:rsidR="00000000" w:rsidRDefault="00B15CEB">
      <w:pPr>
        <w:pStyle w:val="bib-description-personal-name"/>
        <w:divId w:val="331492504"/>
      </w:pPr>
      <w:r>
        <w:rPr>
          <w:rStyle w:val="normal"/>
        </w:rPr>
        <w:t>Рогов, М. С</w:t>
      </w:r>
      <w:r>
        <w:rPr>
          <w:rStyle w:val="normal"/>
        </w:rPr>
        <w:t>.</w:t>
      </w:r>
    </w:p>
    <w:p w:rsidR="00000000" w:rsidRDefault="00B15CEB">
      <w:pPr>
        <w:pStyle w:val="bib-description-title"/>
        <w:divId w:val="331492504"/>
      </w:pPr>
      <w:r>
        <w:rPr>
          <w:rStyle w:val="normal"/>
        </w:rPr>
        <w:t>Зеленый конвейер / М. С. Рогов, Ю. К. Новоселов. – Москва : Россельхозиздат, 1969. – 127 с. : ил. – Лит.: с. 126. – 0.27 руб.</w:t>
      </w:r>
    </w:p>
    <w:p w:rsidR="00000000" w:rsidRDefault="00B15CEB">
      <w:pPr>
        <w:pStyle w:val="2"/>
        <w:divId w:val="363748610"/>
        <w:rPr>
          <w:rFonts w:eastAsia="Times New Roman"/>
        </w:rPr>
      </w:pPr>
      <w:r>
        <w:rPr>
          <w:rFonts w:eastAsia="Times New Roman"/>
        </w:rPr>
        <w:t>Химическая технология. Химическая промышленность. Родственные отрасли. (УДК 66)</w:t>
      </w:r>
    </w:p>
    <w:p w:rsidR="00000000" w:rsidRDefault="00B15CEB">
      <w:pPr>
        <w:pStyle w:val="a5"/>
        <w:divId w:val="1473404361"/>
      </w:pPr>
      <w:r>
        <w:t>444. 666; К63</w:t>
      </w:r>
    </w:p>
    <w:p w:rsidR="00000000" w:rsidRDefault="00B15CEB">
      <w:pPr>
        <w:pStyle w:val="a5"/>
        <w:divId w:val="2031027254"/>
      </w:pPr>
      <w:r>
        <w:t>456177-Л - кх</w:t>
      </w:r>
    </w:p>
    <w:p w:rsidR="00000000" w:rsidRDefault="00B15CEB">
      <w:pPr>
        <w:pStyle w:val="bib-description-personal-name"/>
        <w:divId w:val="547297918"/>
      </w:pPr>
      <w:r>
        <w:rPr>
          <w:rStyle w:val="normal"/>
        </w:rPr>
        <w:t>Комская, Мариам Самс</w:t>
      </w:r>
      <w:r>
        <w:rPr>
          <w:rStyle w:val="normal"/>
        </w:rPr>
        <w:t>оновна</w:t>
      </w:r>
    </w:p>
    <w:p w:rsidR="00000000" w:rsidRDefault="00B15CEB">
      <w:pPr>
        <w:pStyle w:val="bib-description-title"/>
        <w:divId w:val="547297918"/>
      </w:pPr>
      <w:r>
        <w:rPr>
          <w:rStyle w:val="normal"/>
        </w:rPr>
        <w:t>Новые методы контроля переработки керамических масс / М. С. Комская, А. И. Долин, П. В. Колотий. – Киев : Будiвельник, 1975. – 65 с. : черт. – Библиогр.: с. 63-64. – 0.25 руб.</w:t>
      </w:r>
    </w:p>
    <w:p w:rsidR="00000000" w:rsidRDefault="00B15CEB">
      <w:pPr>
        <w:pStyle w:val="2"/>
        <w:divId w:val="2140881752"/>
        <w:rPr>
          <w:rFonts w:eastAsia="Times New Roman"/>
        </w:rPr>
      </w:pPr>
      <w:r>
        <w:rPr>
          <w:rFonts w:eastAsia="Times New Roman"/>
        </w:rPr>
        <w:t>Без УДК и ББК</w:t>
      </w:r>
    </w:p>
    <w:p w:rsidR="00000000" w:rsidRDefault="00B15CEB">
      <w:pPr>
        <w:pStyle w:val="a5"/>
        <w:divId w:val="661008627"/>
      </w:pPr>
      <w:r>
        <w:t>445. 33Д; 1</w:t>
      </w:r>
    </w:p>
    <w:p w:rsidR="00000000" w:rsidRDefault="00B15CEB">
      <w:pPr>
        <w:pStyle w:val="a5"/>
        <w:divId w:val="1939437468"/>
      </w:pPr>
      <w:r>
        <w:t>98246-Л - кх</w:t>
      </w:r>
    </w:p>
    <w:p w:rsidR="00000000" w:rsidRDefault="00B15CEB">
      <w:pPr>
        <w:pStyle w:val="bib-description-title"/>
        <w:divId w:val="1516652510"/>
      </w:pPr>
      <w:r>
        <w:rPr>
          <w:rStyle w:val="normal"/>
        </w:rPr>
        <w:t xml:space="preserve">15 лет освобождения Кореи </w:t>
      </w:r>
      <w:r>
        <w:rPr>
          <w:rStyle w:val="normal"/>
        </w:rPr>
        <w:t>: [Сборник] / Институт международных отношений. – Москва : Издательство ИМО, 1960. – 154 с. – 5.50 руб.</w:t>
      </w:r>
    </w:p>
    <w:p w:rsidR="00000000" w:rsidRDefault="00B15CEB">
      <w:pPr>
        <w:pStyle w:val="a5"/>
        <w:divId w:val="2096241336"/>
      </w:pPr>
      <w:r>
        <w:t>446. 616; А46</w:t>
      </w:r>
    </w:p>
    <w:p w:rsidR="00000000" w:rsidRDefault="00B15CEB">
      <w:pPr>
        <w:pStyle w:val="a5"/>
        <w:divId w:val="657002766"/>
      </w:pPr>
      <w:r>
        <w:t>83654-Л - кх</w:t>
      </w:r>
    </w:p>
    <w:p w:rsidR="00000000" w:rsidRDefault="00B15CEB">
      <w:pPr>
        <w:pStyle w:val="bib-description-personal-name"/>
        <w:divId w:val="1659915446"/>
      </w:pPr>
      <w:r>
        <w:rPr>
          <w:rStyle w:val="normal"/>
        </w:rPr>
        <w:t>Александров, Самуил Наумович</w:t>
      </w:r>
    </w:p>
    <w:p w:rsidR="00000000" w:rsidRDefault="00B15CEB">
      <w:pPr>
        <w:pStyle w:val="bib-description-title"/>
        <w:divId w:val="1659915446"/>
      </w:pPr>
      <w:r>
        <w:rPr>
          <w:rStyle w:val="normal"/>
        </w:rPr>
        <w:t>Регуляторные системы организма в процессе лучевой терапии опухолей / С. Н. Александров. – Киев :</w:t>
      </w:r>
      <w:r>
        <w:rPr>
          <w:rStyle w:val="normal"/>
        </w:rPr>
        <w:t xml:space="preserve"> Госмедиздат УССР, 1959. – 196 с. : ил. – Библиогр.:с.177-193. – 6.20 руб.</w:t>
      </w:r>
    </w:p>
    <w:p w:rsidR="00000000" w:rsidRDefault="00B15CEB">
      <w:pPr>
        <w:pStyle w:val="a5"/>
        <w:divId w:val="784808059"/>
      </w:pPr>
      <w:r>
        <w:t>447. 572; А47</w:t>
      </w:r>
    </w:p>
    <w:p w:rsidR="00000000" w:rsidRDefault="00B15CEB">
      <w:pPr>
        <w:pStyle w:val="a5"/>
        <w:divId w:val="1900556944"/>
      </w:pPr>
      <w:r>
        <w:lastRenderedPageBreak/>
        <w:t>320415-Л - кх</w:t>
      </w:r>
    </w:p>
    <w:p w:rsidR="00000000" w:rsidRDefault="00B15CEB">
      <w:pPr>
        <w:pStyle w:val="bib-description-personal-name"/>
        <w:divId w:val="1181427632"/>
      </w:pPr>
      <w:r>
        <w:rPr>
          <w:rStyle w:val="normal"/>
        </w:rPr>
        <w:t>Алексеев, Валерий Павлович</w:t>
      </w:r>
    </w:p>
    <w:p w:rsidR="00000000" w:rsidRDefault="00B15CEB">
      <w:pPr>
        <w:pStyle w:val="bib-description-title"/>
        <w:divId w:val="1181427632"/>
      </w:pPr>
      <w:r>
        <w:rPr>
          <w:rStyle w:val="normal"/>
        </w:rPr>
        <w:t>От животных - к человеку : Легенды. Факты. Наука / В. П. Алексеев. – Москва : Советская Россия, 1969. – 192 с., 6 л. ил. – 0.6</w:t>
      </w:r>
      <w:r>
        <w:rPr>
          <w:rStyle w:val="normal"/>
        </w:rPr>
        <w:t>0 руб.</w:t>
      </w:r>
    </w:p>
    <w:p w:rsidR="00000000" w:rsidRDefault="00B15CEB">
      <w:pPr>
        <w:pStyle w:val="a5"/>
        <w:divId w:val="805659367"/>
      </w:pPr>
      <w:r>
        <w:t>448. 621.791; Б16</w:t>
      </w:r>
    </w:p>
    <w:p w:rsidR="00000000" w:rsidRDefault="00B15CEB">
      <w:pPr>
        <w:pStyle w:val="a5"/>
        <w:divId w:val="1766345429"/>
      </w:pPr>
      <w:r>
        <w:t>92960-Л - кх</w:t>
      </w:r>
    </w:p>
    <w:p w:rsidR="00000000" w:rsidRDefault="00B15CEB">
      <w:pPr>
        <w:pStyle w:val="bib-description-personal-name"/>
        <w:divId w:val="1797065766"/>
      </w:pPr>
      <w:r>
        <w:rPr>
          <w:rStyle w:val="normal"/>
        </w:rPr>
        <w:t>Баженов, Иван Аркадьевич</w:t>
      </w:r>
    </w:p>
    <w:p w:rsidR="00000000" w:rsidRDefault="00B15CEB">
      <w:pPr>
        <w:pStyle w:val="bib-description-title"/>
        <w:divId w:val="1797065766"/>
      </w:pPr>
      <w:r>
        <w:rPr>
          <w:rStyle w:val="normal"/>
        </w:rPr>
        <w:t>Керосинорезчик / И. А. Баженов, В. Е. Курышев ; редактор инж. В. Г. Крутиховский ; рецензент канд. техн. наук А. Т. Галактионов. – Москва ; Свердловск : Машгиз, 1960. – 68 с. : табл., черт. – Б</w:t>
      </w:r>
      <w:r>
        <w:rPr>
          <w:rStyle w:val="normal"/>
        </w:rPr>
        <w:t>иблиогр.: с. 67. – 1.50 руб.</w:t>
      </w:r>
    </w:p>
    <w:p w:rsidR="00000000" w:rsidRDefault="00B15CEB">
      <w:pPr>
        <w:pStyle w:val="a5"/>
        <w:divId w:val="1621523069"/>
      </w:pPr>
      <w:r>
        <w:t>449. Б43</w:t>
      </w:r>
    </w:p>
    <w:p w:rsidR="00000000" w:rsidRDefault="00B15CEB">
      <w:pPr>
        <w:pStyle w:val="a5"/>
        <w:divId w:val="1069811882"/>
      </w:pPr>
      <w:r>
        <w:t>96610-Л - кх</w:t>
      </w:r>
    </w:p>
    <w:p w:rsidR="00000000" w:rsidRDefault="00B15CEB">
      <w:pPr>
        <w:pStyle w:val="bib-description-personal-name"/>
        <w:divId w:val="1930891368"/>
      </w:pPr>
      <w:r>
        <w:rPr>
          <w:rStyle w:val="normal"/>
        </w:rPr>
        <w:t>Белинский, Семен Яковлевич</w:t>
      </w:r>
    </w:p>
    <w:p w:rsidR="00000000" w:rsidRDefault="00B15CEB">
      <w:pPr>
        <w:pStyle w:val="bib-description-title"/>
        <w:divId w:val="1930891368"/>
      </w:pPr>
      <w:r>
        <w:rPr>
          <w:rStyle w:val="normal"/>
        </w:rPr>
        <w:t xml:space="preserve">Теплофикация и теплоэлектроцентрали / С. Я. Белинский ; редакционная коллегия: М. П. Вукалович [и др.]. – Москва ; Ленинград : Государственное энергетическое издательство, 1960. </w:t>
      </w:r>
      <w:r>
        <w:rPr>
          <w:rStyle w:val="normal"/>
        </w:rPr>
        <w:t>– 86, [2] с. : ил., рис., схемы, графики. – (Библиотека теплотехника ; Выпуск 4). – Библиогр. в подстроч. примеч. – 2.50 руб.</w:t>
      </w:r>
    </w:p>
    <w:p w:rsidR="00000000" w:rsidRDefault="00B15CEB">
      <w:pPr>
        <w:pStyle w:val="a5"/>
        <w:divId w:val="908658758"/>
      </w:pPr>
      <w:r>
        <w:t>450. Б43</w:t>
      </w:r>
    </w:p>
    <w:p w:rsidR="00000000" w:rsidRDefault="00B15CEB">
      <w:pPr>
        <w:pStyle w:val="a5"/>
        <w:divId w:val="1781795004"/>
      </w:pPr>
      <w:r>
        <w:t>325770-Л - кх</w:t>
      </w:r>
    </w:p>
    <w:p w:rsidR="00000000" w:rsidRDefault="00B15CEB">
      <w:pPr>
        <w:pStyle w:val="bib-description-personal-name"/>
        <w:divId w:val="626207372"/>
      </w:pPr>
      <w:r>
        <w:rPr>
          <w:rStyle w:val="normal"/>
        </w:rPr>
        <w:t>Белозерский, Андрей Николаевич</w:t>
      </w:r>
    </w:p>
    <w:p w:rsidR="00000000" w:rsidRDefault="00B15CEB">
      <w:pPr>
        <w:pStyle w:val="bib-description-title"/>
        <w:divId w:val="626207372"/>
      </w:pPr>
      <w:r>
        <w:rPr>
          <w:rStyle w:val="normal"/>
        </w:rPr>
        <w:t>Нуклеиновые кислоты и их связь с эволюцией, филогенией и систематикой органи</w:t>
      </w:r>
      <w:r>
        <w:rPr>
          <w:rStyle w:val="normal"/>
        </w:rPr>
        <w:t>змов / А. Н. Белозерский ; Академия наук СССР. – [Ташкент] : Издательство "ФАН" Узбекской ССР, [1969]. – 38 с. : табл. – (Всесоюзное биохимическое общество ; Второй Всесоюзный биохимический съезд. Ташкент, октябрь 1969. [пленарная лекция]). – Библиогр.: с.</w:t>
      </w:r>
      <w:r>
        <w:rPr>
          <w:rStyle w:val="normal"/>
        </w:rPr>
        <w:t xml:space="preserve"> 36-38. – 0.23 руб.</w:t>
      </w:r>
    </w:p>
    <w:p w:rsidR="00000000" w:rsidRDefault="00B15CEB">
      <w:pPr>
        <w:pStyle w:val="a5"/>
        <w:divId w:val="258487122"/>
      </w:pPr>
      <w:r>
        <w:t>451. 8(с)Р2; Б44</w:t>
      </w:r>
    </w:p>
    <w:p w:rsidR="00000000" w:rsidRDefault="00B15CEB">
      <w:pPr>
        <w:pStyle w:val="a5"/>
        <w:divId w:val="1781562900"/>
      </w:pPr>
      <w:r>
        <w:t>327954-Л - кх</w:t>
      </w:r>
    </w:p>
    <w:p w:rsidR="00000000" w:rsidRDefault="00B15CEB">
      <w:pPr>
        <w:pStyle w:val="bib-description-personal-name"/>
        <w:divId w:val="2142110260"/>
      </w:pPr>
      <w:r>
        <w:rPr>
          <w:rStyle w:val="normal"/>
        </w:rPr>
        <w:t>Беляев, Борис Леонидович</w:t>
      </w:r>
    </w:p>
    <w:p w:rsidR="00000000" w:rsidRDefault="00B15CEB">
      <w:pPr>
        <w:pStyle w:val="bib-description-title"/>
        <w:divId w:val="2142110260"/>
      </w:pPr>
      <w:r>
        <w:rPr>
          <w:rStyle w:val="normal"/>
        </w:rPr>
        <w:t>Александр Александрович Фадеев : биография писателя : пособие для учащихся. – Ленинград : Просвещение Ленинградское отделение, 1969. – 128 с. : ил. – 0.21 руб.</w:t>
      </w:r>
    </w:p>
    <w:p w:rsidR="00000000" w:rsidRDefault="00B15CEB">
      <w:pPr>
        <w:pStyle w:val="a5"/>
        <w:divId w:val="1619099150"/>
      </w:pPr>
      <w:r>
        <w:t>452. 3КП4; Б44</w:t>
      </w:r>
    </w:p>
    <w:p w:rsidR="00000000" w:rsidRDefault="00B15CEB">
      <w:pPr>
        <w:pStyle w:val="a5"/>
        <w:divId w:val="2065564770"/>
      </w:pPr>
      <w:r>
        <w:lastRenderedPageBreak/>
        <w:t>94793</w:t>
      </w:r>
      <w:r>
        <w:t>-Л - кх</w:t>
      </w:r>
    </w:p>
    <w:p w:rsidR="00000000" w:rsidRDefault="00B15CEB">
      <w:pPr>
        <w:pStyle w:val="bib-description-personal-name"/>
        <w:divId w:val="786630534"/>
      </w:pPr>
      <w:r>
        <w:rPr>
          <w:rStyle w:val="normal"/>
        </w:rPr>
        <w:t>Беляков, Виктор Константинович</w:t>
      </w:r>
    </w:p>
    <w:p w:rsidR="00000000" w:rsidRDefault="00B15CEB">
      <w:pPr>
        <w:pStyle w:val="bib-description-title"/>
        <w:divId w:val="786630534"/>
      </w:pPr>
      <w:r>
        <w:rPr>
          <w:rStyle w:val="normal"/>
        </w:rPr>
        <w:t>Как подготовить и провести беседу / В. К. Беляков, А. В. Толмачев. – Москва : Государственное издательство политической литературы, 1960. – 64 с. – (Библиотечка агитатора). – 0,75 руб.</w:t>
      </w:r>
    </w:p>
    <w:p w:rsidR="00000000" w:rsidRDefault="00B15CEB">
      <w:pPr>
        <w:pStyle w:val="a5"/>
        <w:divId w:val="581986312"/>
      </w:pPr>
      <w:r>
        <w:t>453. 668; Б44</w:t>
      </w:r>
    </w:p>
    <w:p w:rsidR="00000000" w:rsidRDefault="00B15CEB">
      <w:pPr>
        <w:pStyle w:val="a5"/>
        <w:divId w:val="304890875"/>
      </w:pPr>
      <w:r>
        <w:t>86291-Л - кх</w:t>
      </w:r>
    </w:p>
    <w:p w:rsidR="00000000" w:rsidRDefault="00B15CEB">
      <w:pPr>
        <w:pStyle w:val="bib-description-personal-name"/>
        <w:divId w:val="2106883352"/>
      </w:pPr>
      <w:r>
        <w:rPr>
          <w:rStyle w:val="normal"/>
        </w:rPr>
        <w:t>Белякова, Г. П.</w:t>
      </w:r>
    </w:p>
    <w:p w:rsidR="00000000" w:rsidRDefault="00B15CEB">
      <w:pPr>
        <w:pStyle w:val="bib-description-title"/>
        <w:divId w:val="2106883352"/>
      </w:pPr>
      <w:r>
        <w:rPr>
          <w:rStyle w:val="normal"/>
        </w:rPr>
        <w:t>Декоративный слоистый пластик : опыт завода слоистых пластиков Ленинградского совнархоза / Г. П. Белякова ; Академия строительства и архитектуры СССР, Научно-исследовательский институт организации механизации и технической помощи строительс</w:t>
      </w:r>
      <w:r>
        <w:rPr>
          <w:rStyle w:val="normal"/>
        </w:rPr>
        <w:t>тву, Бюро технической информации. – Москва, 1959. – 16 с. : ил., черт. – (Синтетические материалы в строительстве). – Библиогр.: в подстроч. примеч. – 1.60 руб.</w:t>
      </w:r>
    </w:p>
    <w:p w:rsidR="00000000" w:rsidRDefault="00B15CEB">
      <w:pPr>
        <w:pStyle w:val="a5"/>
        <w:divId w:val="100685725"/>
      </w:pPr>
      <w:r>
        <w:t>454. Б48</w:t>
      </w:r>
    </w:p>
    <w:p w:rsidR="00000000" w:rsidRDefault="00B15CEB">
      <w:pPr>
        <w:pStyle w:val="a5"/>
        <w:divId w:val="1224215683"/>
      </w:pPr>
      <w:r>
        <w:t>95574-Л - кх</w:t>
      </w:r>
    </w:p>
    <w:p w:rsidR="00000000" w:rsidRDefault="00B15CEB">
      <w:pPr>
        <w:pStyle w:val="bib-description-personal-name"/>
        <w:divId w:val="155267904"/>
      </w:pPr>
      <w:r>
        <w:rPr>
          <w:rStyle w:val="normal"/>
        </w:rPr>
        <w:t>Беркович, М. Т.</w:t>
      </w:r>
    </w:p>
    <w:p w:rsidR="00000000" w:rsidRDefault="00B15CEB">
      <w:pPr>
        <w:pStyle w:val="bib-description-title"/>
        <w:divId w:val="155267904"/>
      </w:pPr>
      <w:r>
        <w:rPr>
          <w:rStyle w:val="normal"/>
        </w:rPr>
        <w:t>Промышленная пыль / М. Т. Беркович, Я. З. Бухман ; редакт</w:t>
      </w:r>
      <w:r>
        <w:rPr>
          <w:rStyle w:val="normal"/>
        </w:rPr>
        <w:t>ор У. Х. Бакиров. – Свердловск : Металлургиздат, 1960. – 240 с. : ил. – Библиогр.: с. 231-238. – 10.05 руб.</w:t>
      </w:r>
    </w:p>
    <w:p w:rsidR="00000000" w:rsidRDefault="00B15CEB">
      <w:pPr>
        <w:pStyle w:val="a5"/>
        <w:divId w:val="627468476"/>
      </w:pPr>
      <w:r>
        <w:t>455. Б61</w:t>
      </w:r>
    </w:p>
    <w:p w:rsidR="00000000" w:rsidRDefault="00B15CEB">
      <w:pPr>
        <w:pStyle w:val="a5"/>
        <w:divId w:val="584460228"/>
      </w:pPr>
      <w:r>
        <w:t>92828-Л - кх</w:t>
      </w:r>
    </w:p>
    <w:p w:rsidR="00000000" w:rsidRDefault="00B15CEB">
      <w:pPr>
        <w:pStyle w:val="bib-description-personal-name"/>
        <w:divId w:val="633869941"/>
      </w:pPr>
      <w:r>
        <w:rPr>
          <w:rStyle w:val="normal"/>
        </w:rPr>
        <w:t>Билик, Шая Менделевич</w:t>
      </w:r>
    </w:p>
    <w:p w:rsidR="00000000" w:rsidRDefault="00B15CEB">
      <w:pPr>
        <w:pStyle w:val="bib-description-title"/>
        <w:divId w:val="633869941"/>
      </w:pPr>
      <w:r>
        <w:rPr>
          <w:rStyle w:val="normal"/>
        </w:rPr>
        <w:t xml:space="preserve">Абразивно-жидкостная обработка металлов / Ш. М. Билик ; рецензент Г. Б. Лурье ; редактор В. В. Сасов. – </w:t>
      </w:r>
      <w:r>
        <w:rPr>
          <w:rStyle w:val="normal"/>
        </w:rPr>
        <w:t>Москва : Машгиз, 1960. – 198 с. : ил., схемы, табл. – Библиогр.: с. 194-196. – 7.15 руб.</w:t>
      </w:r>
    </w:p>
    <w:p w:rsidR="00000000" w:rsidRDefault="00B15CEB">
      <w:pPr>
        <w:pStyle w:val="a5"/>
        <w:divId w:val="1657565944"/>
      </w:pPr>
      <w:r>
        <w:t>456. 666; Б83</w:t>
      </w:r>
    </w:p>
    <w:p w:rsidR="00000000" w:rsidRDefault="00B15CEB">
      <w:pPr>
        <w:pStyle w:val="a5"/>
        <w:divId w:val="1175919060"/>
      </w:pPr>
      <w:r>
        <w:t>328057-Л - кх</w:t>
      </w:r>
    </w:p>
    <w:p w:rsidR="00000000" w:rsidRDefault="00B15CEB">
      <w:pPr>
        <w:pStyle w:val="bib-description-personal-name"/>
        <w:divId w:val="1721202795"/>
      </w:pPr>
      <w:r>
        <w:rPr>
          <w:rStyle w:val="normal"/>
        </w:rPr>
        <w:t>Боронихин, Анатолий Сергеевич</w:t>
      </w:r>
    </w:p>
    <w:p w:rsidR="00000000" w:rsidRDefault="00B15CEB">
      <w:pPr>
        <w:pStyle w:val="bib-description-title"/>
        <w:divId w:val="1721202795"/>
      </w:pPr>
      <w:r>
        <w:rPr>
          <w:rStyle w:val="normal"/>
        </w:rPr>
        <w:t>Основы автоматизации производства и контрольно-измерительные приборы на предприятиях промышленности строитель</w:t>
      </w:r>
      <w:r>
        <w:rPr>
          <w:rStyle w:val="normal"/>
        </w:rPr>
        <w:t>ных материалов : учебник для техникумов / А. С. Боронихин, Ю. С. Гризак ; науч. ред. Э. Г. Зелькин. – 2-е изд., перераб. и доп. – Москва : Издательство литературы по строительству, 1969. – 350 с. : ил. – 0.93 руб.</w:t>
      </w:r>
    </w:p>
    <w:p w:rsidR="00000000" w:rsidRDefault="00B15CEB">
      <w:pPr>
        <w:pStyle w:val="a5"/>
        <w:divId w:val="113715329"/>
      </w:pPr>
      <w:r>
        <w:lastRenderedPageBreak/>
        <w:t>457. Б87</w:t>
      </w:r>
    </w:p>
    <w:p w:rsidR="00000000" w:rsidRDefault="00B15CEB">
      <w:pPr>
        <w:pStyle w:val="a5"/>
        <w:divId w:val="1817723073"/>
      </w:pPr>
      <w:r>
        <w:t>95573-Л - кх</w:t>
      </w:r>
    </w:p>
    <w:p w:rsidR="00000000" w:rsidRDefault="00B15CEB">
      <w:pPr>
        <w:pStyle w:val="bib-description-personal-name"/>
        <w:divId w:val="1379547347"/>
      </w:pPr>
      <w:r>
        <w:rPr>
          <w:rStyle w:val="normal"/>
        </w:rPr>
        <w:t>Бражникова, А. С.</w:t>
      </w:r>
    </w:p>
    <w:p w:rsidR="00000000" w:rsidRDefault="00B15CEB">
      <w:pPr>
        <w:pStyle w:val="bib-description-title"/>
        <w:divId w:val="1379547347"/>
      </w:pPr>
      <w:r>
        <w:rPr>
          <w:rStyle w:val="normal"/>
        </w:rPr>
        <w:t>Ур</w:t>
      </w:r>
      <w:r>
        <w:rPr>
          <w:rStyle w:val="normal"/>
        </w:rPr>
        <w:t>оки рисования : Метод .разработки для 1-2 кл. / А. С. Бражникова, А. В. Карлсон. – Ленинград : Учпедгиз, 1960. – 182 с. : ил. – 7.00 руб.</w:t>
      </w:r>
    </w:p>
    <w:p w:rsidR="00000000" w:rsidRDefault="00B15CEB">
      <w:pPr>
        <w:pStyle w:val="a5"/>
        <w:divId w:val="942496960"/>
      </w:pPr>
      <w:r>
        <w:t>458. 81; Б89</w:t>
      </w:r>
    </w:p>
    <w:p w:rsidR="00000000" w:rsidRDefault="00B15CEB">
      <w:pPr>
        <w:pStyle w:val="a5"/>
        <w:divId w:val="1696687670"/>
      </w:pPr>
      <w:r>
        <w:t>97630-Л - кх</w:t>
      </w:r>
    </w:p>
    <w:p w:rsidR="00000000" w:rsidRDefault="00B15CEB">
      <w:pPr>
        <w:pStyle w:val="bib-description-personal-name"/>
        <w:divId w:val="1121413655"/>
      </w:pPr>
      <w:r>
        <w:rPr>
          <w:rStyle w:val="normal"/>
        </w:rPr>
        <w:t>Брутян, Георг Абелович</w:t>
      </w:r>
    </w:p>
    <w:p w:rsidR="00000000" w:rsidRDefault="00B15CEB">
      <w:pPr>
        <w:pStyle w:val="bib-description-title"/>
        <w:divId w:val="1121413655"/>
      </w:pPr>
      <w:r>
        <w:rPr>
          <w:rStyle w:val="normal"/>
        </w:rPr>
        <w:t>Теория познания общей семантики : критический анализ / Г. А. Брутян ;</w:t>
      </w:r>
      <w:r>
        <w:rPr>
          <w:rStyle w:val="normal"/>
        </w:rPr>
        <w:t xml:space="preserve"> редакторы Д. П. Горский и Г. А. Геворкян. – Ереван : Изд. АН Армянской ССР, 1959. – с.318 : ил. – 12.30 руб.</w:t>
      </w:r>
    </w:p>
    <w:p w:rsidR="00000000" w:rsidRDefault="00B15CEB">
      <w:pPr>
        <w:pStyle w:val="a5"/>
        <w:divId w:val="439104141"/>
      </w:pPr>
      <w:r>
        <w:t>459. К 636.4; Б90</w:t>
      </w:r>
    </w:p>
    <w:p w:rsidR="00000000" w:rsidRDefault="00B15CEB">
      <w:pPr>
        <w:pStyle w:val="a5"/>
        <w:divId w:val="1455172466"/>
      </w:pPr>
      <w:r>
        <w:t>188851-Л - нк</w:t>
      </w:r>
    </w:p>
    <w:p w:rsidR="00000000" w:rsidRDefault="00B15CEB">
      <w:pPr>
        <w:pStyle w:val="bib-description-personal-name"/>
        <w:divId w:val="1113208324"/>
      </w:pPr>
      <w:r>
        <w:rPr>
          <w:rStyle w:val="normal"/>
        </w:rPr>
        <w:t>Букаров, Р.</w:t>
      </w:r>
    </w:p>
    <w:p w:rsidR="00000000" w:rsidRDefault="00B15CEB">
      <w:pPr>
        <w:pStyle w:val="bib-description-title"/>
        <w:divId w:val="1113208324"/>
      </w:pPr>
      <w:r>
        <w:rPr>
          <w:rStyle w:val="normal"/>
        </w:rPr>
        <w:t>Курс на изобилие / Р. Букаров. – Казань : Татарское книжное издательство, 1963. – 18 с. – 0.01 руб.</w:t>
      </w:r>
    </w:p>
    <w:p w:rsidR="00000000" w:rsidRDefault="00B15CEB">
      <w:pPr>
        <w:pStyle w:val="a5"/>
        <w:divId w:val="1664316426"/>
      </w:pPr>
      <w:r>
        <w:t>46</w:t>
      </w:r>
      <w:r>
        <w:t>0. 518; В14</w:t>
      </w:r>
    </w:p>
    <w:p w:rsidR="00000000" w:rsidRDefault="00B15CEB">
      <w:pPr>
        <w:pStyle w:val="a5"/>
        <w:divId w:val="1161581901"/>
      </w:pPr>
      <w:r>
        <w:t>320402-Л - кх</w:t>
      </w:r>
    </w:p>
    <w:p w:rsidR="00000000" w:rsidRDefault="00B15CEB">
      <w:pPr>
        <w:pStyle w:val="bib-description-personal-name"/>
        <w:divId w:val="45757985"/>
      </w:pPr>
      <w:r>
        <w:rPr>
          <w:rStyle w:val="normal"/>
        </w:rPr>
        <w:t>Вайнберг, Мордухай Моисеевич</w:t>
      </w:r>
    </w:p>
    <w:p w:rsidR="00000000" w:rsidRDefault="00B15CEB">
      <w:pPr>
        <w:pStyle w:val="bib-description-title"/>
        <w:divId w:val="45757985"/>
      </w:pPr>
      <w:r>
        <w:rPr>
          <w:rStyle w:val="normal"/>
        </w:rPr>
        <w:t>Теория ветвления решений нелинейных уравнений / М. М. Вайнберг, В. А. Треногин. – Москва : Наука, 1969. – 528 с. : граф. – Библиогр.: с. 518-527. – 1.87 руб.</w:t>
      </w:r>
    </w:p>
    <w:p w:rsidR="00000000" w:rsidRDefault="00B15CEB">
      <w:pPr>
        <w:pStyle w:val="a5"/>
        <w:divId w:val="754786537"/>
      </w:pPr>
      <w:r>
        <w:t>461. В15</w:t>
      </w:r>
    </w:p>
    <w:p w:rsidR="00000000" w:rsidRDefault="00B15CEB">
      <w:pPr>
        <w:pStyle w:val="a5"/>
        <w:divId w:val="382870577"/>
      </w:pPr>
      <w:r>
        <w:t>323112-Л - кх</w:t>
      </w:r>
    </w:p>
    <w:p w:rsidR="00000000" w:rsidRDefault="00B15CEB">
      <w:pPr>
        <w:pStyle w:val="bib-description-personal-name"/>
        <w:divId w:val="2008094342"/>
      </w:pPr>
      <w:r>
        <w:rPr>
          <w:rStyle w:val="normal"/>
        </w:rPr>
        <w:t>Валитов, Рафкат Амирханович</w:t>
      </w:r>
    </w:p>
    <w:p w:rsidR="00000000" w:rsidRDefault="00B15CEB">
      <w:pPr>
        <w:pStyle w:val="bib-description-title"/>
        <w:divId w:val="2008094342"/>
      </w:pPr>
      <w:r>
        <w:rPr>
          <w:rStyle w:val="normal"/>
        </w:rPr>
        <w:t>Измерение характеристик оптических квантовых генераторов / Р. А. Валитов, Н.Г. Кокодий, А. В. Кубарев ; редактор Р. А. Валитов, А. В. Кубарев. – Москва : Издательство стандартов, 1969. – 184 с. : ил. – Библиогр.: с 179-181. – 0.</w:t>
      </w:r>
      <w:r>
        <w:rPr>
          <w:rStyle w:val="normal"/>
        </w:rPr>
        <w:t>57 руб.</w:t>
      </w:r>
    </w:p>
    <w:p w:rsidR="00000000" w:rsidRDefault="00B15CEB">
      <w:pPr>
        <w:pStyle w:val="a5"/>
        <w:divId w:val="1511330468"/>
      </w:pPr>
      <w:r>
        <w:t>462. 371; В19</w:t>
      </w:r>
    </w:p>
    <w:p w:rsidR="00000000" w:rsidRDefault="00B15CEB">
      <w:pPr>
        <w:pStyle w:val="a5"/>
        <w:divId w:val="418720122"/>
      </w:pPr>
      <w:r>
        <w:t>86365-Л - кх</w:t>
      </w:r>
    </w:p>
    <w:p w:rsidR="00000000" w:rsidRDefault="00B15CEB">
      <w:pPr>
        <w:pStyle w:val="bib-description-personal-name"/>
        <w:divId w:val="936910274"/>
      </w:pPr>
      <w:r>
        <w:rPr>
          <w:rStyle w:val="normal"/>
        </w:rPr>
        <w:lastRenderedPageBreak/>
        <w:t>Василенко, Сергей Федорович</w:t>
      </w:r>
    </w:p>
    <w:p w:rsidR="00000000" w:rsidRDefault="00B15CEB">
      <w:pPr>
        <w:pStyle w:val="bib-description-title"/>
        <w:divId w:val="936910274"/>
      </w:pPr>
      <w:r>
        <w:rPr>
          <w:rStyle w:val="normal"/>
        </w:rPr>
        <w:t>Общественно производственный труд учащихся : из опыта школ Южной железной дороги / С. Ф. Василенко ; под ред. А. Н. Лаврова ; Академия педагтгических наук РСФСР, Институт методов обучения. – Мо</w:t>
      </w:r>
      <w:r>
        <w:rPr>
          <w:rStyle w:val="normal"/>
        </w:rPr>
        <w:t>сква : Издательство Академии педагогических наук РСФСР, 1959. – 32 с. : табл. – (Педагогические чтения). – 0.35 руб.</w:t>
      </w:r>
    </w:p>
    <w:p w:rsidR="00000000" w:rsidRDefault="00B15CEB">
      <w:pPr>
        <w:pStyle w:val="a5"/>
        <w:divId w:val="1470589292"/>
      </w:pPr>
      <w:r>
        <w:t>463. В19</w:t>
      </w:r>
    </w:p>
    <w:p w:rsidR="00000000" w:rsidRDefault="00B15CEB">
      <w:pPr>
        <w:pStyle w:val="a5"/>
        <w:divId w:val="77750014"/>
      </w:pPr>
      <w:r>
        <w:t>325748-Л - кх</w:t>
      </w:r>
    </w:p>
    <w:p w:rsidR="00000000" w:rsidRDefault="00B15CEB">
      <w:pPr>
        <w:pStyle w:val="bib-description-title"/>
        <w:divId w:val="1775830978"/>
      </w:pPr>
      <w:r>
        <w:rPr>
          <w:rStyle w:val="normal"/>
        </w:rPr>
        <w:t>Василий Дмитриевич Поленов : 1844-1927 : Каталог выставки произведений к 125-летию со дня рождения / Академия художе</w:t>
      </w:r>
      <w:r>
        <w:rPr>
          <w:rStyle w:val="normal"/>
        </w:rPr>
        <w:t>ств СССР, Научно-исследовательский музей ; редактор Л. Ф. Яблочкина ; составитель Е. Н. Литовченко. – Ленинград : Художник РСФСР, 1969. – 56 с. : ил. – 0.28 руб.</w:t>
      </w:r>
    </w:p>
    <w:p w:rsidR="00000000" w:rsidRDefault="00B15CEB">
      <w:pPr>
        <w:pStyle w:val="a5"/>
        <w:divId w:val="1494180532"/>
      </w:pPr>
      <w:r>
        <w:t>464. 8(С); В19</w:t>
      </w:r>
    </w:p>
    <w:p w:rsidR="00000000" w:rsidRDefault="00B15CEB">
      <w:pPr>
        <w:pStyle w:val="a5"/>
        <w:divId w:val="1258054009"/>
      </w:pPr>
      <w:r>
        <w:t>98270-Л - кх</w:t>
      </w:r>
    </w:p>
    <w:p w:rsidR="00000000" w:rsidRDefault="00B15CEB">
      <w:pPr>
        <w:pStyle w:val="bib-description-personal-name"/>
        <w:divId w:val="83501907"/>
      </w:pPr>
      <w:r>
        <w:rPr>
          <w:rStyle w:val="normal"/>
        </w:rPr>
        <w:t>Васильев, Леонид Георгиевич</w:t>
      </w:r>
    </w:p>
    <w:p w:rsidR="00000000" w:rsidRDefault="00B15CEB">
      <w:pPr>
        <w:pStyle w:val="bib-description-title"/>
        <w:divId w:val="83501907"/>
      </w:pPr>
      <w:r>
        <w:rPr>
          <w:rStyle w:val="normal"/>
        </w:rPr>
        <w:t xml:space="preserve">Алексей Силыч Новиков-Прибой : (Очерк </w:t>
      </w:r>
      <w:r>
        <w:rPr>
          <w:rStyle w:val="normal"/>
        </w:rPr>
        <w:t>творчества) / Л. Г. Васильев. – Саранск : Мордовское книжное издательство, 1960. – 168 с. – Библиогр. в подстроч. примеч. – 3.50 руб.</w:t>
      </w:r>
    </w:p>
    <w:p w:rsidR="00000000" w:rsidRDefault="00B15CEB">
      <w:pPr>
        <w:pStyle w:val="a5"/>
        <w:divId w:val="1917014268"/>
      </w:pPr>
      <w:r>
        <w:t>465. 792; В22</w:t>
      </w:r>
    </w:p>
    <w:p w:rsidR="00000000" w:rsidRDefault="00B15CEB">
      <w:pPr>
        <w:pStyle w:val="a5"/>
        <w:divId w:val="1774520920"/>
      </w:pPr>
      <w:r>
        <w:t>98408-Л - кх</w:t>
      </w:r>
    </w:p>
    <w:p w:rsidR="00000000" w:rsidRDefault="00B15CEB">
      <w:pPr>
        <w:pStyle w:val="bib-description-personal-name"/>
        <w:divId w:val="1733116717"/>
      </w:pPr>
      <w:r>
        <w:rPr>
          <w:rStyle w:val="normal"/>
        </w:rPr>
        <w:t>Вахтангов, Евгений Богратионович</w:t>
      </w:r>
    </w:p>
    <w:p w:rsidR="00000000" w:rsidRDefault="00B15CEB">
      <w:pPr>
        <w:pStyle w:val="bib-description-title"/>
        <w:divId w:val="1733116717"/>
      </w:pPr>
      <w:r>
        <w:rPr>
          <w:rStyle w:val="normal"/>
        </w:rPr>
        <w:t xml:space="preserve">Материалы и статьи / Е. Б. Вахтангов ; сост. и ред. </w:t>
      </w:r>
      <w:r>
        <w:rPr>
          <w:rStyle w:val="normal"/>
        </w:rPr>
        <w:t>Л. Д. Вендровская. – Москва : Всероссийское театральное общество, 1959. – 468 с. : ил., портр. + 18 л. ил. – Библиогр.: с. 452-459. – Указ. имен: с. 460-465. – 19.70 руб.</w:t>
      </w:r>
    </w:p>
    <w:p w:rsidR="00000000" w:rsidRDefault="00B15CEB">
      <w:pPr>
        <w:pStyle w:val="a5"/>
        <w:divId w:val="177886461"/>
      </w:pPr>
      <w:r>
        <w:t>466. 621.74; В26</w:t>
      </w:r>
    </w:p>
    <w:p w:rsidR="00000000" w:rsidRDefault="00B15CEB">
      <w:pPr>
        <w:pStyle w:val="a5"/>
        <w:divId w:val="470946545"/>
      </w:pPr>
      <w:r>
        <w:t>92805-Л - кх</w:t>
      </w:r>
    </w:p>
    <w:p w:rsidR="00000000" w:rsidRDefault="00B15CEB">
      <w:pPr>
        <w:pStyle w:val="bib-description-personal-name"/>
        <w:divId w:val="1055080497"/>
      </w:pPr>
      <w:r>
        <w:rPr>
          <w:rStyle w:val="normal"/>
        </w:rPr>
        <w:t>Вейник, Альберт Иозефович</w:t>
      </w:r>
    </w:p>
    <w:p w:rsidR="00000000" w:rsidRDefault="00B15CEB">
      <w:pPr>
        <w:pStyle w:val="bib-description-title"/>
        <w:divId w:val="1055080497"/>
      </w:pPr>
      <w:r>
        <w:rPr>
          <w:rStyle w:val="normal"/>
        </w:rPr>
        <w:t xml:space="preserve">Теория затвердевания отливки </w:t>
      </w:r>
      <w:r>
        <w:rPr>
          <w:rStyle w:val="normal"/>
        </w:rPr>
        <w:t>/ А. И. Вейник ; рецензент канд. техн. наук П. Г. Новиков. – Москва : Машгиз, 1960. – 435 с. : ил., схемы, табл. – Библиогр.: с. 427-433. – 0.00 руб.</w:t>
      </w:r>
    </w:p>
    <w:p w:rsidR="00000000" w:rsidRDefault="00B15CEB">
      <w:pPr>
        <w:pStyle w:val="a5"/>
        <w:divId w:val="1241136707"/>
      </w:pPr>
      <w:r>
        <w:t>467. 519.2; В29</w:t>
      </w:r>
    </w:p>
    <w:p w:rsidR="00000000" w:rsidRDefault="00B15CEB">
      <w:pPr>
        <w:pStyle w:val="a5"/>
        <w:divId w:val="618995864"/>
      </w:pPr>
      <w:r>
        <w:t>86312-Л - кх</w:t>
      </w:r>
    </w:p>
    <w:p w:rsidR="00000000" w:rsidRDefault="00B15CEB">
      <w:pPr>
        <w:pStyle w:val="bib-description-personal-name"/>
        <w:divId w:val="1855727755"/>
      </w:pPr>
      <w:r>
        <w:rPr>
          <w:rStyle w:val="normal"/>
        </w:rPr>
        <w:lastRenderedPageBreak/>
        <w:t>Вентцель, Елена Сергеевна</w:t>
      </w:r>
    </w:p>
    <w:p w:rsidR="00000000" w:rsidRDefault="00B15CEB">
      <w:pPr>
        <w:pStyle w:val="bib-description-title"/>
        <w:divId w:val="1855727755"/>
      </w:pPr>
      <w:r>
        <w:rPr>
          <w:rStyle w:val="normal"/>
        </w:rPr>
        <w:t xml:space="preserve">Элементы теории игр </w:t>
      </w:r>
      <w:r>
        <w:rPr>
          <w:rStyle w:val="normal"/>
        </w:rPr>
        <w:t>/ Е. С. Вентцель. – Москва : Государственное издательство физико-математической литературы, 1959. – 68 с. : черт. – (Популярные лекции по математике ; Вып. 32). – 0.90 руб.</w:t>
      </w:r>
    </w:p>
    <w:p w:rsidR="00000000" w:rsidRDefault="00B15CEB">
      <w:pPr>
        <w:pStyle w:val="a5"/>
        <w:divId w:val="648441122"/>
      </w:pPr>
      <w:r>
        <w:t>468. В31</w:t>
      </w:r>
    </w:p>
    <w:p w:rsidR="00000000" w:rsidRDefault="00B15CEB">
      <w:pPr>
        <w:pStyle w:val="a5"/>
        <w:divId w:val="1764572073"/>
      </w:pPr>
      <w:r>
        <w:t>325777-Л - кх</w:t>
      </w:r>
    </w:p>
    <w:p w:rsidR="00000000" w:rsidRDefault="00B15CEB">
      <w:pPr>
        <w:pStyle w:val="bib-description-personal-name"/>
        <w:divId w:val="1720933693"/>
      </w:pPr>
      <w:r>
        <w:rPr>
          <w:rStyle w:val="normal"/>
        </w:rPr>
        <w:t>Верещагин, Евгений Михайлович</w:t>
      </w:r>
    </w:p>
    <w:p w:rsidR="00000000" w:rsidRDefault="00B15CEB">
      <w:pPr>
        <w:pStyle w:val="bib-description-title"/>
        <w:divId w:val="1720933693"/>
      </w:pPr>
      <w:r>
        <w:rPr>
          <w:rStyle w:val="normal"/>
        </w:rPr>
        <w:t>Психологическая и методическая</w:t>
      </w:r>
      <w:r>
        <w:rPr>
          <w:rStyle w:val="normal"/>
        </w:rPr>
        <w:t xml:space="preserve"> характеристика двуязычия : (билингвизма) / Е. М. Верещагин. – [Москва] : Издательство Московского университета, 1969. – 160 с. – 0.75 руб.</w:t>
      </w:r>
    </w:p>
    <w:p w:rsidR="00000000" w:rsidRDefault="00B15CEB">
      <w:pPr>
        <w:pStyle w:val="a5"/>
        <w:divId w:val="314382661"/>
      </w:pPr>
      <w:r>
        <w:t>469. 621.385; В36</w:t>
      </w:r>
    </w:p>
    <w:p w:rsidR="00000000" w:rsidRDefault="00B15CEB">
      <w:pPr>
        <w:pStyle w:val="a5"/>
        <w:divId w:val="1759936234"/>
      </w:pPr>
      <w:r>
        <w:t>327938-Л - кх</w:t>
      </w:r>
    </w:p>
    <w:p w:rsidR="00000000" w:rsidRDefault="00B15CEB">
      <w:pPr>
        <w:pStyle w:val="bib-description-personal-name"/>
        <w:divId w:val="347874634"/>
      </w:pPr>
      <w:r>
        <w:rPr>
          <w:rStyle w:val="normal"/>
        </w:rPr>
        <w:t>Верхало, Юрий Николаевич</w:t>
      </w:r>
    </w:p>
    <w:p w:rsidR="00000000" w:rsidRDefault="00B15CEB">
      <w:pPr>
        <w:pStyle w:val="bib-description-title"/>
        <w:divId w:val="347874634"/>
      </w:pPr>
      <w:r>
        <w:rPr>
          <w:rStyle w:val="normal"/>
        </w:rPr>
        <w:t>Твой друг электроника / Ю. Н. Верхало. – Ленинград : Энерги</w:t>
      </w:r>
      <w:r>
        <w:rPr>
          <w:rStyle w:val="normal"/>
        </w:rPr>
        <w:t>я. Ленинградское отделение, 1969. – 80 с. : ил. – (Массовая радиобиблиотека ; Вып. 717). – 0.20 руб.</w:t>
      </w:r>
    </w:p>
    <w:p w:rsidR="00000000" w:rsidRDefault="00B15CEB">
      <w:pPr>
        <w:pStyle w:val="a5"/>
        <w:divId w:val="1672296744"/>
      </w:pPr>
      <w:r>
        <w:t>470. 3К26; В39</w:t>
      </w:r>
    </w:p>
    <w:p w:rsidR="00000000" w:rsidRDefault="00B15CEB">
      <w:pPr>
        <w:pStyle w:val="a5"/>
        <w:divId w:val="1555121733"/>
      </w:pPr>
      <w:r>
        <w:t>327924-Л - кх</w:t>
      </w:r>
    </w:p>
    <w:p w:rsidR="00000000" w:rsidRDefault="00B15CEB">
      <w:pPr>
        <w:pStyle w:val="bib-description-title"/>
        <w:divId w:val="1858346825"/>
      </w:pPr>
      <w:r>
        <w:rPr>
          <w:rStyle w:val="normal"/>
        </w:rPr>
        <w:t xml:space="preserve">Вечно живой : образ В. И. Ленина в художественной литературе. – 2-е изд., перераб. и доп. – Ленинград : Лениздат, 1970. – 480 </w:t>
      </w:r>
      <w:r>
        <w:rPr>
          <w:rStyle w:val="normal"/>
        </w:rPr>
        <w:t>с. : портр. – 1.26 руб.</w:t>
      </w:r>
    </w:p>
    <w:p w:rsidR="00000000" w:rsidRDefault="00B15CEB">
      <w:pPr>
        <w:pStyle w:val="a5"/>
        <w:divId w:val="2131899773"/>
      </w:pPr>
      <w:r>
        <w:t>471. В49</w:t>
      </w:r>
    </w:p>
    <w:p w:rsidR="00000000" w:rsidRDefault="00B15CEB">
      <w:pPr>
        <w:pStyle w:val="a5"/>
        <w:divId w:val="101922475"/>
      </w:pPr>
      <w:r>
        <w:t>325974-Л - кх</w:t>
      </w:r>
    </w:p>
    <w:p w:rsidR="00000000" w:rsidRDefault="00B15CEB">
      <w:pPr>
        <w:pStyle w:val="bib-description-personal-name"/>
        <w:divId w:val="1390497622"/>
      </w:pPr>
      <w:r>
        <w:rPr>
          <w:rStyle w:val="normal"/>
        </w:rPr>
        <w:t>Виноградов, Владимир Алексеевич</w:t>
      </w:r>
    </w:p>
    <w:p w:rsidR="00000000" w:rsidRDefault="00B15CEB">
      <w:pPr>
        <w:pStyle w:val="bib-description-title"/>
        <w:divId w:val="1390497622"/>
      </w:pPr>
      <w:r>
        <w:rPr>
          <w:rStyle w:val="normal"/>
        </w:rPr>
        <w:t>Ленинские идеи рабочего контроля / В. А. Виноградов ; ответственный редактор И. А. Гладков ; Академия наук СССР, Институт экономики. – Москва : Наука, 1969. – 347 c. – Библиогр.</w:t>
      </w:r>
      <w:r>
        <w:rPr>
          <w:rStyle w:val="normal"/>
        </w:rPr>
        <w:t>: с.317-338. – Указ. имен и геогр. назв.: с. 339-345. – 1.45 руб.</w:t>
      </w:r>
    </w:p>
    <w:p w:rsidR="00000000" w:rsidRDefault="00B15CEB">
      <w:pPr>
        <w:pStyle w:val="a5"/>
        <w:divId w:val="1124344713"/>
      </w:pPr>
      <w:r>
        <w:t>472. 621.396; В54</w:t>
      </w:r>
    </w:p>
    <w:p w:rsidR="00000000" w:rsidRDefault="00B15CEB">
      <w:pPr>
        <w:pStyle w:val="a5"/>
        <w:divId w:val="1063871616"/>
      </w:pPr>
      <w:r>
        <w:t>642712-Л - кх</w:t>
      </w:r>
    </w:p>
    <w:p w:rsidR="00000000" w:rsidRDefault="00B15CEB">
      <w:pPr>
        <w:pStyle w:val="bib-description-personal-name"/>
        <w:divId w:val="440341820"/>
      </w:pPr>
      <w:r>
        <w:rPr>
          <w:rStyle w:val="normal"/>
        </w:rPr>
        <w:t>Вичес, Александр Ильич</w:t>
      </w:r>
    </w:p>
    <w:p w:rsidR="00000000" w:rsidRDefault="00B15CEB">
      <w:pPr>
        <w:pStyle w:val="bib-description-title"/>
        <w:divId w:val="440341820"/>
      </w:pPr>
      <w:r>
        <w:rPr>
          <w:rStyle w:val="normal"/>
        </w:rPr>
        <w:lastRenderedPageBreak/>
        <w:t>Моделирование канала магнитной записи на ЭВМ / А. И. Вичес, А. И. Горон, В. А. Смирнов ; редактор А. И. Вичес. – Москва : Радио и связь</w:t>
      </w:r>
      <w:r>
        <w:rPr>
          <w:rStyle w:val="normal"/>
        </w:rPr>
        <w:t>, 1984. – 184 с. : ил., табл., граф., схем. – Библиогр.: с. 173-180. – Предметный указатель: с. 181-183. – 0.65 руб.</w:t>
      </w:r>
    </w:p>
    <w:p w:rsidR="00000000" w:rsidRDefault="00B15CEB">
      <w:pPr>
        <w:pStyle w:val="a5"/>
        <w:divId w:val="2139882470"/>
      </w:pPr>
      <w:r>
        <w:t>473. В57</w:t>
      </w:r>
    </w:p>
    <w:p w:rsidR="00000000" w:rsidRDefault="00B15CEB">
      <w:pPr>
        <w:pStyle w:val="a5"/>
        <w:divId w:val="585113035"/>
      </w:pPr>
      <w:r>
        <w:t>95570-Л - кх</w:t>
      </w:r>
    </w:p>
    <w:p w:rsidR="00000000" w:rsidRDefault="00B15CEB">
      <w:pPr>
        <w:pStyle w:val="bib-description-title"/>
        <w:divId w:val="233785364"/>
      </w:pPr>
      <w:r>
        <w:rPr>
          <w:rStyle w:val="normal"/>
        </w:rPr>
        <w:t>Владимир Ильич Ленин о строительстве социализма и коммунизма / редактор Б. И. Авилов. – Издательство Саратовского уни</w:t>
      </w:r>
      <w:r>
        <w:rPr>
          <w:rStyle w:val="normal"/>
        </w:rPr>
        <w:t>верситета, 1960. – 254с. : ил. – 5.00 руб.</w:t>
      </w:r>
    </w:p>
    <w:p w:rsidR="00000000" w:rsidRDefault="00B15CEB">
      <w:pPr>
        <w:pStyle w:val="a5"/>
        <w:divId w:val="1959607105"/>
      </w:pPr>
      <w:r>
        <w:t>474. В67</w:t>
      </w:r>
    </w:p>
    <w:p w:rsidR="00000000" w:rsidRDefault="00B15CEB">
      <w:pPr>
        <w:pStyle w:val="a5"/>
        <w:divId w:val="1034815576"/>
      </w:pPr>
      <w:r>
        <w:t>89717-Л - кх</w:t>
      </w:r>
    </w:p>
    <w:p w:rsidR="00000000" w:rsidRDefault="00B15CEB">
      <w:pPr>
        <w:pStyle w:val="bib-description-personal-name"/>
        <w:divId w:val="726345086"/>
      </w:pPr>
      <w:r>
        <w:rPr>
          <w:rStyle w:val="normal"/>
        </w:rPr>
        <w:t>Волкова, Л. Н.</w:t>
      </w:r>
    </w:p>
    <w:p w:rsidR="00000000" w:rsidRDefault="00B15CEB">
      <w:pPr>
        <w:pStyle w:val="bib-description-title"/>
        <w:divId w:val="726345086"/>
      </w:pPr>
      <w:r>
        <w:rPr>
          <w:rStyle w:val="normal"/>
        </w:rPr>
        <w:t xml:space="preserve">Подсочка и осмолоподсочка сосны / Л. Н. Волкова, Б. С. Дорогутин, В. А. Шульгин ; редактор Б. П. Устиновича. – Москва : Всесоюзное кооперативное издательство, 1959. – 184 с. : </w:t>
      </w:r>
      <w:r>
        <w:rPr>
          <w:rStyle w:val="normal"/>
        </w:rPr>
        <w:t>ил. – Библиогр.: с. 179-180. – 5.70 руб.</w:t>
      </w:r>
    </w:p>
    <w:p w:rsidR="00000000" w:rsidRDefault="00B15CEB">
      <w:pPr>
        <w:pStyle w:val="a5"/>
        <w:divId w:val="1833256123"/>
      </w:pPr>
      <w:r>
        <w:t>475. 331; В74</w:t>
      </w:r>
    </w:p>
    <w:p w:rsidR="00000000" w:rsidRDefault="00B15CEB">
      <w:pPr>
        <w:pStyle w:val="a5"/>
        <w:divId w:val="1499422672"/>
      </w:pPr>
      <w:r>
        <w:t>328025-Л - кх</w:t>
      </w:r>
    </w:p>
    <w:p w:rsidR="00000000" w:rsidRDefault="00B15CEB">
      <w:pPr>
        <w:pStyle w:val="bib-description-title"/>
        <w:divId w:val="1565985800"/>
      </w:pPr>
      <w:r>
        <w:rPr>
          <w:rStyle w:val="normal"/>
        </w:rPr>
        <w:t xml:space="preserve">Вопросы производительности, организации, оплаты труда / Научно-исследовательский институт труда </w:t>
      </w:r>
      <w:r>
        <w:rPr>
          <w:rStyle w:val="normal"/>
        </w:rPr>
        <w:t>Государственного Комитета Совета Министров СССР по вопросам труда и заработной платы ; [Редакционная коллегия: С. И. Вул (и др.) ]. – Москва, 1969. – 195 с. : ил., табл. – 0.58 руб.</w:t>
      </w:r>
    </w:p>
    <w:p w:rsidR="00000000" w:rsidRDefault="00B15CEB">
      <w:pPr>
        <w:pStyle w:val="a5"/>
        <w:divId w:val="611789531"/>
      </w:pPr>
      <w:r>
        <w:t>476. 331; В74</w:t>
      </w:r>
    </w:p>
    <w:p w:rsidR="00000000" w:rsidRDefault="00B15CEB">
      <w:pPr>
        <w:pStyle w:val="a5"/>
        <w:divId w:val="888801526"/>
      </w:pPr>
      <w:r>
        <w:t>642730-Л - кх</w:t>
      </w:r>
    </w:p>
    <w:p w:rsidR="00000000" w:rsidRDefault="00B15CEB">
      <w:pPr>
        <w:pStyle w:val="bib-description-title"/>
        <w:divId w:val="1541431783"/>
      </w:pPr>
      <w:r>
        <w:rPr>
          <w:rStyle w:val="normal"/>
        </w:rPr>
        <w:t xml:space="preserve">Вопросы совершенствования подготовки кадров в </w:t>
      </w:r>
      <w:r>
        <w:rPr>
          <w:rStyle w:val="normal"/>
        </w:rPr>
        <w:t>народном хозяйстве Чувашской АССР : сборник статей / Совет министров Чувашской ССР, Научно-исследовательский институт языка, литературы, истории и экономики. – Чебоксары, 1984. – 120 с. – Библиогр. в конце статей. – 0.50 руб.</w:t>
      </w:r>
    </w:p>
    <w:p w:rsidR="00000000" w:rsidRDefault="00B15CEB">
      <w:pPr>
        <w:pStyle w:val="a5"/>
        <w:divId w:val="222372164"/>
      </w:pPr>
      <w:r>
        <w:t>477. В76</w:t>
      </w:r>
    </w:p>
    <w:p w:rsidR="00000000" w:rsidRDefault="00B15CEB">
      <w:pPr>
        <w:pStyle w:val="a5"/>
        <w:divId w:val="811017815"/>
      </w:pPr>
      <w:r>
        <w:t>88583-Л - кх</w:t>
      </w:r>
    </w:p>
    <w:p w:rsidR="00000000" w:rsidRDefault="00B15CEB">
      <w:pPr>
        <w:pStyle w:val="bib-description-personal-name"/>
        <w:divId w:val="1787119050"/>
      </w:pPr>
      <w:r>
        <w:rPr>
          <w:rStyle w:val="normal"/>
        </w:rPr>
        <w:t>Воскресе</w:t>
      </w:r>
      <w:r>
        <w:rPr>
          <w:rStyle w:val="normal"/>
        </w:rPr>
        <w:t>нский, Николай Валерианович</w:t>
      </w:r>
    </w:p>
    <w:p w:rsidR="00000000" w:rsidRDefault="00B15CEB">
      <w:pPr>
        <w:pStyle w:val="bib-description-title"/>
        <w:divId w:val="1787119050"/>
      </w:pPr>
      <w:r>
        <w:rPr>
          <w:rStyle w:val="normal"/>
        </w:rPr>
        <w:t>Наружные брюшные грыжи / Н. В. Воскресенский. – Москва : Медгиз, 1959. – 231 с. : ил. – (Библиотека практического врача). – Библиогр.: с. 218-229. – 8.15 руб.</w:t>
      </w:r>
    </w:p>
    <w:p w:rsidR="00000000" w:rsidRDefault="00B15CEB">
      <w:pPr>
        <w:pStyle w:val="a5"/>
        <w:divId w:val="759176892"/>
      </w:pPr>
      <w:r>
        <w:t>478. 3кюп; В84</w:t>
      </w:r>
    </w:p>
    <w:p w:rsidR="00000000" w:rsidRDefault="00B15CEB">
      <w:pPr>
        <w:pStyle w:val="a5"/>
        <w:divId w:val="803890987"/>
      </w:pPr>
      <w:r>
        <w:lastRenderedPageBreak/>
        <w:t>329265-Л - кх</w:t>
      </w:r>
    </w:p>
    <w:p w:rsidR="00000000" w:rsidRDefault="00B15CEB">
      <w:pPr>
        <w:pStyle w:val="bib-description-title"/>
        <w:divId w:val="72243278"/>
      </w:pPr>
      <w:r>
        <w:rPr>
          <w:rStyle w:val="normal"/>
        </w:rPr>
        <w:t>Всегда готов! : Рассказы о ленинградских</w:t>
      </w:r>
      <w:r>
        <w:rPr>
          <w:rStyle w:val="normal"/>
        </w:rPr>
        <w:t xml:space="preserve"> пионерах / составитель А. Л. Мойжес. – Ленинград : Лениздат, 1969. – 560 с. : портр. – 1.14 руб.</w:t>
      </w:r>
    </w:p>
    <w:p w:rsidR="00000000" w:rsidRDefault="00B15CEB">
      <w:pPr>
        <w:pStyle w:val="a5"/>
        <w:divId w:val="793597572"/>
      </w:pPr>
      <w:r>
        <w:t>479. 778; В93</w:t>
      </w:r>
    </w:p>
    <w:p w:rsidR="00000000" w:rsidRDefault="00B15CEB">
      <w:pPr>
        <w:pStyle w:val="a5"/>
        <w:divId w:val="987974788"/>
      </w:pPr>
      <w:r>
        <w:t>94895-Л - кх</w:t>
      </w:r>
    </w:p>
    <w:p w:rsidR="00000000" w:rsidRDefault="00B15CEB">
      <w:pPr>
        <w:pStyle w:val="bib-description-personal-name"/>
        <w:divId w:val="274873412"/>
      </w:pPr>
      <w:r>
        <w:rPr>
          <w:rStyle w:val="normal"/>
        </w:rPr>
        <w:t>Высоцкий, Михаил Зиновьевич</w:t>
      </w:r>
    </w:p>
    <w:p w:rsidR="00000000" w:rsidRDefault="00B15CEB">
      <w:pPr>
        <w:pStyle w:val="bib-description-title"/>
        <w:divId w:val="274873412"/>
      </w:pPr>
      <w:r>
        <w:rPr>
          <w:rStyle w:val="normal"/>
        </w:rPr>
        <w:t>Магнитная звукозапись кинофильмов / М. З. Высоцкий. – Москва : Искусство, 1960. – 288 с. : черт. – Библ</w:t>
      </w:r>
      <w:r>
        <w:rPr>
          <w:rStyle w:val="normal"/>
        </w:rPr>
        <w:t>иогр.: с. 284-286. – 10.35 руб.</w:t>
      </w:r>
    </w:p>
    <w:p w:rsidR="00000000" w:rsidRDefault="00B15CEB">
      <w:pPr>
        <w:pStyle w:val="a5"/>
        <w:divId w:val="1880780074"/>
      </w:pPr>
      <w:r>
        <w:t>480. 7; В93</w:t>
      </w:r>
    </w:p>
    <w:p w:rsidR="00000000" w:rsidRDefault="00B15CEB">
      <w:pPr>
        <w:pStyle w:val="a5"/>
        <w:divId w:val="2055082693"/>
      </w:pPr>
      <w:r>
        <w:t>88598-Л - кх</w:t>
      </w:r>
    </w:p>
    <w:p w:rsidR="00000000" w:rsidRDefault="00B15CEB">
      <w:pPr>
        <w:pStyle w:val="bib-description-title"/>
        <w:divId w:val="205609897"/>
      </w:pPr>
      <w:r>
        <w:rPr>
          <w:rStyle w:val="normal"/>
        </w:rPr>
        <w:t>Выставка произведений художников Московской области : Каталог : Живопись, графика, скульптура, декоративно-прикладное искусство / Управление культуры исполкома мособлсовета, Московское областное отде</w:t>
      </w:r>
      <w:r>
        <w:rPr>
          <w:rStyle w:val="normal"/>
        </w:rPr>
        <w:t>ление Союза художников РСФСР. Московское областное отделение художественного фонда РСФСР. – Москва, 1960. – 80 с. – 2.00 руб.</w:t>
      </w:r>
    </w:p>
    <w:p w:rsidR="00000000" w:rsidRDefault="00B15CEB">
      <w:pPr>
        <w:pStyle w:val="a5"/>
        <w:divId w:val="1083145406"/>
      </w:pPr>
      <w:r>
        <w:t>481. 8(С)Р1; Г41</w:t>
      </w:r>
    </w:p>
    <w:p w:rsidR="00000000" w:rsidRDefault="00B15CEB">
      <w:pPr>
        <w:pStyle w:val="a5"/>
        <w:divId w:val="1120804779"/>
      </w:pPr>
      <w:r>
        <w:t>96727-Л - кх</w:t>
      </w:r>
    </w:p>
    <w:p w:rsidR="00000000" w:rsidRDefault="00B15CEB">
      <w:pPr>
        <w:pStyle w:val="bib-description-personal-name"/>
        <w:divId w:val="1839423643"/>
      </w:pPr>
      <w:r>
        <w:rPr>
          <w:rStyle w:val="normal"/>
        </w:rPr>
        <w:t>Герцен, Александр Иванович</w:t>
      </w:r>
    </w:p>
    <w:p w:rsidR="00000000" w:rsidRDefault="00B15CEB">
      <w:pPr>
        <w:pStyle w:val="bib-description-title"/>
        <w:divId w:val="1839423643"/>
      </w:pPr>
      <w:r>
        <w:rPr>
          <w:rStyle w:val="normal"/>
        </w:rPr>
        <w:t>Собрание сочинений : в 30 томах / А. И. Герцен ; [редкол.: В. П. Волгин (</w:t>
      </w:r>
      <w:r>
        <w:rPr>
          <w:rStyle w:val="normal"/>
        </w:rPr>
        <w:t>гл. ред.) и др.]; Академия наук СССР, Институт мировой литературы им. А. М. Горького. – Москва : Издательство Академии наук СССР, 1954-1965</w:t>
      </w:r>
    </w:p>
    <w:p w:rsidR="00000000" w:rsidRDefault="00B15CEB">
      <w:pPr>
        <w:pStyle w:val="bib-description-title"/>
        <w:divId w:val="1839423643"/>
      </w:pPr>
      <w:r>
        <w:rPr>
          <w:rStyle w:val="normal"/>
        </w:rPr>
        <w:t>Т. 20, Кн. 1: Произведения 1867-1869 годов ; Дневниковые записи. – 1960. – 496 с. + 3 л. ил., портр. – 15.00 руб.</w:t>
      </w:r>
    </w:p>
    <w:p w:rsidR="00000000" w:rsidRDefault="00B15CEB">
      <w:pPr>
        <w:pStyle w:val="a5"/>
        <w:divId w:val="917399588"/>
      </w:pPr>
      <w:r>
        <w:t>48</w:t>
      </w:r>
      <w:r>
        <w:t>2. Р2; Г71</w:t>
      </w:r>
    </w:p>
    <w:p w:rsidR="00000000" w:rsidRDefault="00B15CEB">
      <w:pPr>
        <w:pStyle w:val="a5"/>
        <w:divId w:val="1458528080"/>
      </w:pPr>
      <w:r>
        <w:t>98436-Л - кх</w:t>
      </w:r>
    </w:p>
    <w:p w:rsidR="00000000" w:rsidRDefault="00B15CEB">
      <w:pPr>
        <w:pStyle w:val="bib-description-personal-name"/>
        <w:divId w:val="896621537"/>
      </w:pPr>
      <w:r>
        <w:rPr>
          <w:rStyle w:val="normal"/>
        </w:rPr>
        <w:t>Горький, Максим</w:t>
      </w:r>
    </w:p>
    <w:p w:rsidR="00000000" w:rsidRDefault="00B15CEB">
      <w:pPr>
        <w:pStyle w:val="bib-description-title"/>
        <w:divId w:val="896621537"/>
      </w:pPr>
      <w:r>
        <w:rPr>
          <w:rStyle w:val="normal"/>
        </w:rPr>
        <w:t>Дело Артамоновых / М. Горький. – Москва : Гослитиздат, 1960. – 264 с. + 1 л. портр. – (Библиотека советской прозы). – 5.70 руб.</w:t>
      </w:r>
    </w:p>
    <w:p w:rsidR="00000000" w:rsidRDefault="00B15CEB">
      <w:pPr>
        <w:pStyle w:val="a5"/>
        <w:divId w:val="748116344"/>
      </w:pPr>
      <w:r>
        <w:t>483. 636.5; Г71</w:t>
      </w:r>
    </w:p>
    <w:p w:rsidR="00000000" w:rsidRDefault="00B15CEB">
      <w:pPr>
        <w:pStyle w:val="a5"/>
        <w:divId w:val="78868440"/>
      </w:pPr>
      <w:r>
        <w:t>86341-Л - кх</w:t>
      </w:r>
    </w:p>
    <w:p w:rsidR="00000000" w:rsidRDefault="00B15CEB">
      <w:pPr>
        <w:pStyle w:val="bib-description-personal-name"/>
        <w:divId w:val="1418597732"/>
      </w:pPr>
      <w:r>
        <w:rPr>
          <w:rStyle w:val="normal"/>
        </w:rPr>
        <w:lastRenderedPageBreak/>
        <w:t>Горюнов, Николай Андреевич</w:t>
      </w:r>
    </w:p>
    <w:p w:rsidR="00000000" w:rsidRDefault="00B15CEB">
      <w:pPr>
        <w:pStyle w:val="bib-description-title"/>
        <w:divId w:val="1418597732"/>
      </w:pPr>
      <w:r>
        <w:rPr>
          <w:rStyle w:val="normal"/>
        </w:rPr>
        <w:t>Выращивание и откорм уток на мясо : 1959 / Н. А. Горюнов ; Общество по распространению политических и научных знаний РСФСР. – Москва, 1959. – 34 с. : табл. – 0.50 руб.</w:t>
      </w:r>
    </w:p>
    <w:p w:rsidR="00000000" w:rsidRDefault="00B15CEB">
      <w:pPr>
        <w:pStyle w:val="a5"/>
        <w:divId w:val="682781004"/>
      </w:pPr>
      <w:r>
        <w:t>484. 34Б; Г72</w:t>
      </w:r>
    </w:p>
    <w:p w:rsidR="00000000" w:rsidRDefault="00B15CEB">
      <w:pPr>
        <w:pStyle w:val="a5"/>
        <w:divId w:val="1044871544"/>
      </w:pPr>
      <w:r>
        <w:t>320377-Л - кх</w:t>
      </w:r>
    </w:p>
    <w:p w:rsidR="00000000" w:rsidRDefault="00B15CEB">
      <w:pPr>
        <w:pStyle w:val="bib-description-title"/>
        <w:divId w:val="477304302"/>
      </w:pPr>
      <w:r>
        <w:rPr>
          <w:rStyle w:val="normal"/>
        </w:rPr>
        <w:t>Государственно-монополистический капитализм и буржуазное пра</w:t>
      </w:r>
      <w:r>
        <w:rPr>
          <w:rStyle w:val="normal"/>
        </w:rPr>
        <w:t>во / Академия наук СССР, Институт государства и права ; отв. ред. С. А. Иванов. – Москва : Наука, 1969. – 303 с. – Библиогр. в подстроч. примеч. – 1.19 руб.</w:t>
      </w:r>
    </w:p>
    <w:p w:rsidR="00000000" w:rsidRDefault="00B15CEB">
      <w:pPr>
        <w:pStyle w:val="a5"/>
        <w:divId w:val="1696543872"/>
      </w:pPr>
      <w:r>
        <w:t>485. Г76</w:t>
      </w:r>
    </w:p>
    <w:p w:rsidR="00000000" w:rsidRDefault="00B15CEB">
      <w:pPr>
        <w:pStyle w:val="a5"/>
        <w:divId w:val="681400502"/>
      </w:pPr>
      <w:r>
        <w:t>325747-Л - кх</w:t>
      </w:r>
    </w:p>
    <w:p w:rsidR="00000000" w:rsidRDefault="00B15CEB">
      <w:pPr>
        <w:pStyle w:val="bib-description-title"/>
        <w:divId w:val="1687898793"/>
      </w:pPr>
      <w:r>
        <w:rPr>
          <w:rStyle w:val="normal"/>
        </w:rPr>
        <w:t xml:space="preserve">Грамматико-стилистические упражнения : (при изучении частей речи) : пособие </w:t>
      </w:r>
      <w:r>
        <w:rPr>
          <w:rStyle w:val="normal"/>
        </w:rPr>
        <w:t>для учителей / составитель Г. А. Щербакова. – Ленинград : Просвещение. Ленинградское отделение, 1969. – 262 с. – 0.46 руб.</w:t>
      </w:r>
    </w:p>
    <w:p w:rsidR="00000000" w:rsidRDefault="00B15CEB">
      <w:pPr>
        <w:pStyle w:val="a5"/>
        <w:divId w:val="1804928438"/>
      </w:pPr>
      <w:r>
        <w:t>486. 88; Г81</w:t>
      </w:r>
    </w:p>
    <w:p w:rsidR="00000000" w:rsidRDefault="00B15CEB">
      <w:pPr>
        <w:pStyle w:val="a5"/>
        <w:divId w:val="374504062"/>
      </w:pPr>
      <w:r>
        <w:t>98401-Л - кх</w:t>
      </w:r>
    </w:p>
    <w:p w:rsidR="00000000" w:rsidRDefault="00B15CEB">
      <w:pPr>
        <w:pStyle w:val="bib-description-title"/>
        <w:divId w:val="1431390087"/>
      </w:pPr>
      <w:r>
        <w:rPr>
          <w:rStyle w:val="normal"/>
        </w:rPr>
        <w:t>Греческая эпиграмма / пер. с древнегреч. под. ред. Ф. Петровского ; сост., примеч. и указ. Ф. Петровского и</w:t>
      </w:r>
      <w:r>
        <w:rPr>
          <w:rStyle w:val="normal"/>
        </w:rPr>
        <w:t xml:space="preserve"> Ю. Шульца ; вступит. ст. Ф. Петровского. – Москва : Гослитиздат, 1960. – 488 с. – Указ. мифолог. и собств. имен, георгаф. и др. назв. : с. 426-444. – 12.00 руб.</w:t>
      </w:r>
    </w:p>
    <w:p w:rsidR="00000000" w:rsidRDefault="00B15CEB">
      <w:pPr>
        <w:pStyle w:val="a5"/>
        <w:divId w:val="354959652"/>
      </w:pPr>
      <w:r>
        <w:t>487. 6; Д18</w:t>
      </w:r>
    </w:p>
    <w:p w:rsidR="00000000" w:rsidRDefault="00B15CEB">
      <w:pPr>
        <w:pStyle w:val="a5"/>
        <w:divId w:val="174930258"/>
      </w:pPr>
      <w:r>
        <w:t>98452-Л - кх</w:t>
      </w:r>
    </w:p>
    <w:p w:rsidR="00000000" w:rsidRDefault="00B15CEB">
      <w:pPr>
        <w:pStyle w:val="bib-description-personal-name"/>
        <w:divId w:val="474446379"/>
      </w:pPr>
      <w:r>
        <w:rPr>
          <w:rStyle w:val="normal"/>
        </w:rPr>
        <w:t>Данилевский, Виктор Васильевич</w:t>
      </w:r>
    </w:p>
    <w:p w:rsidR="00000000" w:rsidRDefault="00B15CEB">
      <w:pPr>
        <w:pStyle w:val="bib-description-title"/>
        <w:divId w:val="474446379"/>
      </w:pPr>
      <w:r>
        <w:rPr>
          <w:rStyle w:val="normal"/>
        </w:rPr>
        <w:t>Нартов / В. В. Данилевский. – Москва :</w:t>
      </w:r>
      <w:r>
        <w:rPr>
          <w:rStyle w:val="normal"/>
        </w:rPr>
        <w:t xml:space="preserve"> Молодая гвардия, 1960. – 176 c. : ил. + 6 л. ил., портр. – (Жизнь замечательных людей ; Вып. 2 [292]). – Библиогр.: с.169-171. – 4.25 руб.</w:t>
      </w:r>
    </w:p>
    <w:p w:rsidR="00000000" w:rsidRDefault="00B15CEB">
      <w:pPr>
        <w:pStyle w:val="a5"/>
        <w:divId w:val="549533306"/>
      </w:pPr>
      <w:r>
        <w:t>488. 85.943; Д29</w:t>
      </w:r>
    </w:p>
    <w:p w:rsidR="00000000" w:rsidRDefault="00B15CEB">
      <w:pPr>
        <w:pStyle w:val="a5"/>
        <w:divId w:val="1838184305"/>
      </w:pPr>
      <w:r>
        <w:t>9098-Г - оис</w:t>
      </w:r>
    </w:p>
    <w:p w:rsidR="00000000" w:rsidRDefault="00B15CEB">
      <w:pPr>
        <w:pStyle w:val="bib-description-title"/>
        <w:divId w:val="1652902023"/>
      </w:pPr>
      <w:r>
        <w:rPr>
          <w:rStyle w:val="normal"/>
        </w:rPr>
        <w:t>Деловая женщина [Звукозапись] / исполнители: И. Понаровская, А. Барыкин, В. Пономарева</w:t>
      </w:r>
      <w:r>
        <w:rPr>
          <w:rStyle w:val="normal"/>
        </w:rPr>
        <w:t>, М. Муромов, бит-квартет "Секрет", А. Серов [и др.]. – [Москва] : Мелодия, 1988 ([Апрелевка] : Апрелевский ордена Ленина завод грампластинок). – 1 грп. [ГОСТ 5289-80] : 33 об./мин., стерео. – (Для вас, женщины!). – Записи 80-х гг. – Виниловая пластинка. –</w:t>
      </w:r>
      <w:r>
        <w:rPr>
          <w:rStyle w:val="normal"/>
        </w:rPr>
        <w:t xml:space="preserve"> Содерж.: Эй, гражданка. – А напоследок я скажу. – Улетай. – </w:t>
      </w:r>
      <w:r>
        <w:rPr>
          <w:rStyle w:val="normal"/>
        </w:rPr>
        <w:lastRenderedPageBreak/>
        <w:t>Привет. – Мадонна. – На минутку. – Портрет Челентано. – Деловая женщина. – 3.00 руб.</w:t>
      </w:r>
    </w:p>
    <w:p w:rsidR="00000000" w:rsidRDefault="00B15CEB">
      <w:pPr>
        <w:pStyle w:val="a5"/>
        <w:divId w:val="2112236817"/>
      </w:pPr>
      <w:r>
        <w:t>489. 612; Д38</w:t>
      </w:r>
    </w:p>
    <w:p w:rsidR="00000000" w:rsidRDefault="00B15CEB">
      <w:pPr>
        <w:pStyle w:val="a5"/>
        <w:divId w:val="215163862"/>
      </w:pPr>
      <w:r>
        <w:t>642705-Л - кх</w:t>
      </w:r>
    </w:p>
    <w:p w:rsidR="00000000" w:rsidRDefault="00B15CEB">
      <w:pPr>
        <w:pStyle w:val="bib-description-personal-name"/>
        <w:divId w:val="1443917073"/>
      </w:pPr>
      <w:r>
        <w:rPr>
          <w:rStyle w:val="normal"/>
        </w:rPr>
        <w:t>Детари, Ласло</w:t>
      </w:r>
    </w:p>
    <w:p w:rsidR="00000000" w:rsidRDefault="00B15CEB">
      <w:pPr>
        <w:pStyle w:val="bib-description-title"/>
        <w:divId w:val="1443917073"/>
      </w:pPr>
      <w:r>
        <w:rPr>
          <w:rStyle w:val="normal"/>
        </w:rPr>
        <w:t>Биоритмы : современные представления о периодических изменениях биол</w:t>
      </w:r>
      <w:r>
        <w:rPr>
          <w:rStyle w:val="normal"/>
        </w:rPr>
        <w:t>огических процессов / Л. Детари, В. Карцаги ; переводчик Ю. А. Данилов ; редактор В. Б. Чернышев ; автор послесловия Ю. А. Романов. – Москва : Мир, 1984. – 160 c. : ил. – (В мире науки и техники). – Библиогр.: с. 152. – 0.55 руб.</w:t>
      </w:r>
    </w:p>
    <w:p w:rsidR="00000000" w:rsidRDefault="00B15CEB">
      <w:pPr>
        <w:pStyle w:val="a5"/>
        <w:divId w:val="1014112452"/>
      </w:pPr>
      <w:r>
        <w:t>490. Д44</w:t>
      </w:r>
    </w:p>
    <w:p w:rsidR="00000000" w:rsidRDefault="00B15CEB">
      <w:pPr>
        <w:pStyle w:val="a5"/>
        <w:divId w:val="33819746"/>
      </w:pPr>
      <w:r>
        <w:t>282081-Л - кх</w:t>
      </w:r>
    </w:p>
    <w:p w:rsidR="00000000" w:rsidRDefault="00B15CEB">
      <w:pPr>
        <w:pStyle w:val="bib-description-personal-name"/>
        <w:divId w:val="290986963"/>
      </w:pPr>
      <w:r>
        <w:rPr>
          <w:rStyle w:val="normal"/>
        </w:rPr>
        <w:t>Дид</w:t>
      </w:r>
      <w:r>
        <w:rPr>
          <w:rStyle w:val="normal"/>
        </w:rPr>
        <w:t>ык, Ю.К.</w:t>
      </w:r>
    </w:p>
    <w:p w:rsidR="00000000" w:rsidRDefault="00B15CEB">
      <w:pPr>
        <w:pStyle w:val="bib-description-title"/>
        <w:divId w:val="290986963"/>
      </w:pPr>
      <w:r>
        <w:rPr>
          <w:rStyle w:val="normal"/>
        </w:rPr>
        <w:t>Квантовая интерпретация таблицы элементов Менделеева : (основанная на принципе последовательного заполнения квантовых состояний) / Ю.К. Дидык ; редактор Д. П. Попов. – Норильск, 1967. – 23 с. – Литер.: после статей. – Приложение 1. Ю.К.Дидык. Пара</w:t>
      </w:r>
      <w:r>
        <w:rPr>
          <w:rStyle w:val="normal"/>
        </w:rPr>
        <w:t>метры многоэлектронных атомов. Приложение 2. Ю.К.Дидык. К основам нерелятивистской квантовой механики атомных систем. Приложение 3. Ю.К.Дидык. Идеальная форма периодичности и ее обоснование. Таблица №1. Квантовая интерпретация периодической системы элемент</w:t>
      </w:r>
      <w:r>
        <w:rPr>
          <w:rStyle w:val="normal"/>
        </w:rPr>
        <w:t>ов Д.И.Менделеева (в форме В.К.Григоровича). – 0.10 руб.</w:t>
      </w:r>
    </w:p>
    <w:p w:rsidR="00000000" w:rsidRDefault="00B15CEB">
      <w:pPr>
        <w:pStyle w:val="a5"/>
        <w:divId w:val="1173451905"/>
      </w:pPr>
      <w:r>
        <w:t>491. Д46</w:t>
      </w:r>
    </w:p>
    <w:p w:rsidR="00000000" w:rsidRDefault="00B15CEB">
      <w:pPr>
        <w:pStyle w:val="a5"/>
        <w:divId w:val="860047371"/>
      </w:pPr>
      <w:r>
        <w:t>325914-Л - кх</w:t>
      </w:r>
    </w:p>
    <w:p w:rsidR="00000000" w:rsidRDefault="00B15CEB">
      <w:pPr>
        <w:pStyle w:val="bib-description-personal-name"/>
        <w:divId w:val="2088377387"/>
      </w:pPr>
      <w:r>
        <w:rPr>
          <w:rStyle w:val="normal"/>
        </w:rPr>
        <w:t>Диндун, Александр Станиславович</w:t>
      </w:r>
    </w:p>
    <w:p w:rsidR="00000000" w:rsidRDefault="00B15CEB">
      <w:pPr>
        <w:pStyle w:val="bib-description-title"/>
        <w:divId w:val="2088377387"/>
      </w:pPr>
      <w:r>
        <w:rPr>
          <w:rStyle w:val="normal"/>
        </w:rPr>
        <w:t xml:space="preserve">Радиационные контуры - источники гамма- излучения </w:t>
      </w:r>
      <w:r>
        <w:rPr>
          <w:rStyle w:val="normal"/>
        </w:rPr>
        <w:t>/ А. С. Диндун, В. В. Гавар, Э. Я. Томсон. – Рига : Зинатне, 1969. – 204 с. : ил. – Библиогр.: 197-202 с. – 1.04 руб.</w:t>
      </w:r>
    </w:p>
    <w:p w:rsidR="00000000" w:rsidRDefault="00B15CEB">
      <w:pPr>
        <w:pStyle w:val="a5"/>
        <w:divId w:val="279189773"/>
      </w:pPr>
      <w:r>
        <w:t>492. 530.145; Д47</w:t>
      </w:r>
    </w:p>
    <w:p w:rsidR="00000000" w:rsidRDefault="00B15CEB">
      <w:pPr>
        <w:pStyle w:val="a5"/>
        <w:divId w:val="456025270"/>
      </w:pPr>
      <w:r>
        <w:t>239177-Л - кх</w:t>
      </w:r>
    </w:p>
    <w:p w:rsidR="00000000" w:rsidRDefault="00B15CEB">
      <w:pPr>
        <w:pStyle w:val="bib-description-personal-name"/>
        <w:divId w:val="786000434"/>
      </w:pPr>
      <w:r>
        <w:rPr>
          <w:rStyle w:val="normal"/>
        </w:rPr>
        <w:t>Дирак, П. А. М.</w:t>
      </w:r>
    </w:p>
    <w:p w:rsidR="00000000" w:rsidRDefault="00B15CEB">
      <w:pPr>
        <w:pStyle w:val="bib-description-title"/>
        <w:divId w:val="786000434"/>
      </w:pPr>
      <w:r>
        <w:rPr>
          <w:rStyle w:val="normal"/>
        </w:rPr>
        <w:t>Лекции по квантовой механике / П. А. М. Дирак ; перевод с английского А. Г. Миронова. – Мо</w:t>
      </w:r>
      <w:r>
        <w:rPr>
          <w:rStyle w:val="normal"/>
        </w:rPr>
        <w:t>сква : Мир, 1968. – 84 с. – 0.26 руб.</w:t>
      </w:r>
    </w:p>
    <w:p w:rsidR="00000000" w:rsidRDefault="00B15CEB">
      <w:pPr>
        <w:pStyle w:val="a5"/>
        <w:divId w:val="52512107"/>
      </w:pPr>
      <w:r>
        <w:t>493. 347; Д68</w:t>
      </w:r>
    </w:p>
    <w:p w:rsidR="00000000" w:rsidRDefault="00B15CEB">
      <w:pPr>
        <w:pStyle w:val="a5"/>
        <w:divId w:val="863447318"/>
      </w:pPr>
      <w:r>
        <w:t>86348-Л - кх</w:t>
      </w:r>
    </w:p>
    <w:p w:rsidR="00000000" w:rsidRDefault="00B15CEB">
      <w:pPr>
        <w:pStyle w:val="bib-description-personal-name"/>
        <w:divId w:val="1361475070"/>
      </w:pPr>
      <w:r>
        <w:rPr>
          <w:rStyle w:val="normal"/>
        </w:rPr>
        <w:lastRenderedPageBreak/>
        <w:t>Доркин, Александр Иванович</w:t>
      </w:r>
    </w:p>
    <w:p w:rsidR="00000000" w:rsidRDefault="00B15CEB">
      <w:pPr>
        <w:pStyle w:val="bib-description-title"/>
        <w:divId w:val="1361475070"/>
      </w:pPr>
      <w:r>
        <w:rPr>
          <w:rStyle w:val="normal"/>
        </w:rPr>
        <w:t>Право изобретателей и рационализаторов на вознаграждение / А. И. Доркин ; редактор И. С. Фурман ; Общество по распространению политических и научных знаний РСФСР, М</w:t>
      </w:r>
      <w:r>
        <w:rPr>
          <w:rStyle w:val="normal"/>
        </w:rPr>
        <w:t>осковский Дом научно-технической пропаганды имени Ф. Э. Джержинского. – Москва, 1959. – 28 с. – (Библиотечка "В помощь работникам БРИЗов и советов ВОИР" ; Вып. 7). – 0.40 руб.</w:t>
      </w:r>
    </w:p>
    <w:p w:rsidR="00000000" w:rsidRDefault="00B15CEB">
      <w:pPr>
        <w:pStyle w:val="a5"/>
        <w:divId w:val="1016228851"/>
      </w:pPr>
      <w:r>
        <w:t>494. Д70</w:t>
      </w:r>
    </w:p>
    <w:p w:rsidR="00000000" w:rsidRDefault="00B15CEB">
      <w:pPr>
        <w:pStyle w:val="a5"/>
        <w:divId w:val="1732388652"/>
      </w:pPr>
      <w:r>
        <w:t>238484-Л - кх</w:t>
      </w:r>
    </w:p>
    <w:p w:rsidR="00000000" w:rsidRDefault="00B15CEB">
      <w:pPr>
        <w:pStyle w:val="bib-description-personal-name"/>
        <w:divId w:val="1410544550"/>
      </w:pPr>
      <w:r>
        <w:rPr>
          <w:rStyle w:val="normal"/>
        </w:rPr>
        <w:t>Достоевский, Федор Михайлович</w:t>
      </w:r>
    </w:p>
    <w:p w:rsidR="00000000" w:rsidRDefault="00B15CEB">
      <w:pPr>
        <w:pStyle w:val="bib-description-title"/>
        <w:divId w:val="1410544550"/>
      </w:pPr>
      <w:r>
        <w:rPr>
          <w:rStyle w:val="normal"/>
        </w:rPr>
        <w:t xml:space="preserve">Преступление и наказание </w:t>
      </w:r>
      <w:r>
        <w:rPr>
          <w:rStyle w:val="normal"/>
        </w:rPr>
        <w:t>: роман в шести частях с эпилогом / Ф. М. Достоевский ; автор предисловия К. И. Тюнькин. – Минск : Беларусь, 1969. – 560 с. : ил. – Библиогр. в подстроч. примеч. – 0.91 руб.</w:t>
      </w:r>
    </w:p>
    <w:p w:rsidR="00000000" w:rsidRDefault="00B15CEB">
      <w:pPr>
        <w:pStyle w:val="a5"/>
        <w:divId w:val="738593794"/>
      </w:pPr>
      <w:r>
        <w:t>495. Д72</w:t>
      </w:r>
    </w:p>
    <w:p w:rsidR="00000000" w:rsidRDefault="00B15CEB">
      <w:pPr>
        <w:pStyle w:val="a5"/>
        <w:divId w:val="1037124519"/>
      </w:pPr>
      <w:r>
        <w:t>92854-Л - кх</w:t>
      </w:r>
    </w:p>
    <w:p w:rsidR="00000000" w:rsidRDefault="00B15CEB">
      <w:pPr>
        <w:pStyle w:val="bib-description-personal-name"/>
        <w:divId w:val="1897664414"/>
      </w:pPr>
      <w:r>
        <w:rPr>
          <w:rStyle w:val="normal"/>
        </w:rPr>
        <w:t>Драйзер, Теодор</w:t>
      </w:r>
    </w:p>
    <w:p w:rsidR="00000000" w:rsidRDefault="00B15CEB">
      <w:pPr>
        <w:pStyle w:val="bib-description-title"/>
        <w:divId w:val="1897664414"/>
      </w:pPr>
      <w:r>
        <w:rPr>
          <w:rStyle w:val="normal"/>
        </w:rPr>
        <w:t>Американская трагедия : роман : в 2-х т. / Т</w:t>
      </w:r>
      <w:r>
        <w:rPr>
          <w:rStyle w:val="normal"/>
        </w:rPr>
        <w:t>. Драйзер. – Ярославль : Ярославское книжное издательство, 1960</w:t>
      </w:r>
    </w:p>
    <w:p w:rsidR="00000000" w:rsidRDefault="00B15CEB">
      <w:pPr>
        <w:pStyle w:val="bib-description-title"/>
        <w:divId w:val="1897664414"/>
      </w:pPr>
      <w:r>
        <w:rPr>
          <w:rStyle w:val="normal"/>
        </w:rPr>
        <w:t>Том 1 / перевод с англ. З. Вершининой, Н. Галь ; художник Н. Кирсанов. – 1960. – 493 c. : ил. – 14.60 руб.</w:t>
      </w:r>
    </w:p>
    <w:p w:rsidR="00000000" w:rsidRDefault="00B15CEB">
      <w:pPr>
        <w:pStyle w:val="a5"/>
        <w:divId w:val="981469821"/>
      </w:pPr>
      <w:r>
        <w:t>496. 621.р4; Д82</w:t>
      </w:r>
    </w:p>
    <w:p w:rsidR="00000000" w:rsidRDefault="00B15CEB">
      <w:pPr>
        <w:pStyle w:val="a5"/>
        <w:divId w:val="1470056785"/>
      </w:pPr>
      <w:r>
        <w:t>328084-Л - кх</w:t>
      </w:r>
    </w:p>
    <w:p w:rsidR="00000000" w:rsidRDefault="00B15CEB">
      <w:pPr>
        <w:pStyle w:val="bib-description-personal-name"/>
        <w:divId w:val="1420563427"/>
      </w:pPr>
      <w:r>
        <w:rPr>
          <w:rStyle w:val="normal"/>
        </w:rPr>
        <w:t>Думлер, Сергей Августович</w:t>
      </w:r>
    </w:p>
    <w:p w:rsidR="00000000" w:rsidRDefault="00B15CEB">
      <w:pPr>
        <w:pStyle w:val="bib-description-title"/>
        <w:divId w:val="1420563427"/>
      </w:pPr>
      <w:r>
        <w:rPr>
          <w:rStyle w:val="normal"/>
        </w:rPr>
        <w:t>Управление производством и к</w:t>
      </w:r>
      <w:r>
        <w:rPr>
          <w:rStyle w:val="normal"/>
        </w:rPr>
        <w:t>ибернетика : создание автоматизированных систем управления в машиностроении и приборостроении / С. А. Думлер. – Москва : Машиностроение, 1969. – 424 с. : ил., табл. – Библиогр.: с. 416-421. – 1.96 руб.</w:t>
      </w:r>
    </w:p>
    <w:p w:rsidR="00000000" w:rsidRDefault="00B15CEB">
      <w:pPr>
        <w:pStyle w:val="a5"/>
        <w:divId w:val="807940387"/>
      </w:pPr>
      <w:r>
        <w:t>497. Е14</w:t>
      </w:r>
    </w:p>
    <w:p w:rsidR="00000000" w:rsidRDefault="00B15CEB">
      <w:pPr>
        <w:pStyle w:val="a5"/>
        <w:divId w:val="739717745"/>
      </w:pPr>
      <w:r>
        <w:t>325781-Л - кх</w:t>
      </w:r>
    </w:p>
    <w:p w:rsidR="00000000" w:rsidRDefault="00B15CEB">
      <w:pPr>
        <w:pStyle w:val="bib-description-title"/>
        <w:divId w:val="542715881"/>
      </w:pPr>
      <w:r>
        <w:rPr>
          <w:rStyle w:val="normal"/>
        </w:rPr>
        <w:t>Евгений Иванович Пашков : катал</w:t>
      </w:r>
      <w:r>
        <w:rPr>
          <w:rStyle w:val="normal"/>
        </w:rPr>
        <w:t>ог выставки произведений / Ленинградская организация Союза художников РСФСР ; составитель В.С. Бойков ; редактор М. А. Бойко. – Ленинград : Художник РСФСР, 1969. – 38 с. : ил. – 0.19 руб.</w:t>
      </w:r>
    </w:p>
    <w:p w:rsidR="00000000" w:rsidRDefault="00B15CEB">
      <w:pPr>
        <w:pStyle w:val="a5"/>
        <w:divId w:val="1857427478"/>
      </w:pPr>
      <w:r>
        <w:t>498. 624.9; Е42</w:t>
      </w:r>
    </w:p>
    <w:p w:rsidR="00000000" w:rsidRDefault="00B15CEB">
      <w:pPr>
        <w:pStyle w:val="a5"/>
        <w:divId w:val="511839591"/>
      </w:pPr>
      <w:r>
        <w:lastRenderedPageBreak/>
        <w:t>86290-Л - кх</w:t>
      </w:r>
    </w:p>
    <w:p w:rsidR="00000000" w:rsidRDefault="00B15CEB">
      <w:pPr>
        <w:pStyle w:val="bib-description-personal-name"/>
        <w:divId w:val="683898321"/>
      </w:pPr>
      <w:r>
        <w:rPr>
          <w:rStyle w:val="normal"/>
        </w:rPr>
        <w:t>Езерский, А. Н.</w:t>
      </w:r>
    </w:p>
    <w:p w:rsidR="00000000" w:rsidRDefault="00B15CEB">
      <w:pPr>
        <w:pStyle w:val="bib-description-title"/>
        <w:divId w:val="683898321"/>
      </w:pPr>
      <w:r>
        <w:rPr>
          <w:rStyle w:val="normal"/>
        </w:rPr>
        <w:t xml:space="preserve">Облицовочные плитки из </w:t>
      </w:r>
      <w:r>
        <w:rPr>
          <w:rStyle w:val="normal"/>
        </w:rPr>
        <w:t>полистирола / А. Н. Езерский, П. Д. Требуков ; Академия строительства и архитектуры СССР, Центральное бюро технической информации бумажной и деревообрабатывающей промышленности ЦИНИС и А. – Москва, 1959. – 28 с. : табл. – (Стандартное домостроение). – 1.75</w:t>
      </w:r>
      <w:r>
        <w:rPr>
          <w:rStyle w:val="normal"/>
        </w:rPr>
        <w:t xml:space="preserve"> руб.</w:t>
      </w:r>
    </w:p>
    <w:p w:rsidR="00000000" w:rsidRDefault="00B15CEB">
      <w:pPr>
        <w:pStyle w:val="a5"/>
        <w:divId w:val="1304651546"/>
      </w:pPr>
      <w:r>
        <w:t>499. Р2; Е60</w:t>
      </w:r>
    </w:p>
    <w:p w:rsidR="00000000" w:rsidRDefault="00B15CEB">
      <w:pPr>
        <w:pStyle w:val="a5"/>
        <w:divId w:val="108165671"/>
      </w:pPr>
      <w:r>
        <w:t>327887-Л - кх</w:t>
      </w:r>
    </w:p>
    <w:p w:rsidR="00000000" w:rsidRDefault="00B15CEB">
      <w:pPr>
        <w:pStyle w:val="bib-description-personal-name"/>
        <w:divId w:val="1225948211"/>
      </w:pPr>
      <w:r>
        <w:rPr>
          <w:rStyle w:val="normal"/>
        </w:rPr>
        <w:t>Емцев, Михаил Тихонович</w:t>
      </w:r>
    </w:p>
    <w:p w:rsidR="00000000" w:rsidRDefault="00B15CEB">
      <w:pPr>
        <w:pStyle w:val="bib-description-title"/>
        <w:divId w:val="1225948211"/>
      </w:pPr>
      <w:r>
        <w:rPr>
          <w:rStyle w:val="normal"/>
        </w:rPr>
        <w:t xml:space="preserve">Три кварка </w:t>
      </w:r>
      <w:r>
        <w:rPr>
          <w:rStyle w:val="normal"/>
        </w:rPr>
        <w:t>: научно-фантастические повести и рассказы / М. Емцев, Е. Парнов ; авт. послесл. Вл. П. Ковалевский ; худож. Б.А. Лавров. – Москва : Мысль, 1969. – 253 c. : ил. – (Путешествия, приключения, фантастика). – Содерж.: Фермент М ; Сфера Шварцшильда ; Иду в глуб</w:t>
      </w:r>
      <w:r>
        <w:rPr>
          <w:rStyle w:val="normal"/>
        </w:rPr>
        <w:t>ину ; Лоцман Кид ; Слеза Большого водопада. – 0.62 руб.</w:t>
      </w:r>
    </w:p>
    <w:p w:rsidR="00000000" w:rsidRDefault="00B15CEB">
      <w:pPr>
        <w:pStyle w:val="a5"/>
        <w:divId w:val="1501046121"/>
      </w:pPr>
      <w:r>
        <w:t>500. С(Каз); Е82</w:t>
      </w:r>
    </w:p>
    <w:p w:rsidR="00000000" w:rsidRDefault="00B15CEB">
      <w:pPr>
        <w:pStyle w:val="a5"/>
        <w:divId w:val="1348798037"/>
      </w:pPr>
      <w:r>
        <w:t>320387-Л - кх</w:t>
      </w:r>
    </w:p>
    <w:p w:rsidR="00000000" w:rsidRDefault="00B15CEB">
      <w:pPr>
        <w:pStyle w:val="bib-description-personal-name"/>
        <w:divId w:val="1653371270"/>
      </w:pPr>
      <w:r>
        <w:rPr>
          <w:rStyle w:val="normal"/>
        </w:rPr>
        <w:t>Есенжанов, Хамза</w:t>
      </w:r>
    </w:p>
    <w:p w:rsidR="00000000" w:rsidRDefault="00B15CEB">
      <w:pPr>
        <w:pStyle w:val="bib-description-title"/>
        <w:divId w:val="1653371270"/>
      </w:pPr>
      <w:r>
        <w:rPr>
          <w:rStyle w:val="normal"/>
        </w:rPr>
        <w:t>Много лет спустя : роман / Х. Есенжанов ; перевод с казахского Н. Гордеевой и В. Дудинцева. – Алма-Ата : Жазушы, 1969. – 336 с. – 0.70 руб.</w:t>
      </w:r>
    </w:p>
    <w:p w:rsidR="00000000" w:rsidRDefault="00B15CEB">
      <w:pPr>
        <w:pStyle w:val="a5"/>
        <w:divId w:val="121198049"/>
      </w:pPr>
      <w:r>
        <w:t xml:space="preserve">501. 374.3; </w:t>
      </w:r>
      <w:r>
        <w:t>Ж35</w:t>
      </w:r>
    </w:p>
    <w:p w:rsidR="00000000" w:rsidRDefault="00B15CEB">
      <w:pPr>
        <w:pStyle w:val="a5"/>
        <w:divId w:val="796413204"/>
      </w:pPr>
      <w:r>
        <w:t>86354-л - кх</w:t>
      </w:r>
    </w:p>
    <w:p w:rsidR="00000000" w:rsidRDefault="00B15CEB">
      <w:pPr>
        <w:pStyle w:val="bib-description-personal-name"/>
        <w:divId w:val="224026428"/>
      </w:pPr>
      <w:r>
        <w:rPr>
          <w:rStyle w:val="normal"/>
        </w:rPr>
        <w:t>Жарков, Сергей Михйлович</w:t>
      </w:r>
    </w:p>
    <w:p w:rsidR="00000000" w:rsidRDefault="00B15CEB">
      <w:pPr>
        <w:pStyle w:val="bib-description-title"/>
        <w:divId w:val="224026428"/>
      </w:pPr>
      <w:r>
        <w:rPr>
          <w:rStyle w:val="normal"/>
        </w:rPr>
        <w:t>Вечером у нас в городе / С. М. Жарков. – Москва : Московский рабочий, 1959. – 64 с. : портр. – 1.00 руб.</w:t>
      </w:r>
    </w:p>
    <w:p w:rsidR="00000000" w:rsidRDefault="00B15CEB">
      <w:pPr>
        <w:pStyle w:val="a5"/>
        <w:divId w:val="1093626699"/>
      </w:pPr>
      <w:r>
        <w:t>502. Ж69</w:t>
      </w:r>
    </w:p>
    <w:p w:rsidR="00000000" w:rsidRDefault="00B15CEB">
      <w:pPr>
        <w:pStyle w:val="a5"/>
        <w:divId w:val="883098172"/>
      </w:pPr>
      <w:r>
        <w:t>328477-Л - кх</w:t>
      </w:r>
    </w:p>
    <w:p w:rsidR="00000000" w:rsidRDefault="00B15CEB">
      <w:pPr>
        <w:pStyle w:val="bib-description-title"/>
        <w:divId w:val="1327049524"/>
      </w:pPr>
      <w:r>
        <w:rPr>
          <w:rStyle w:val="normal"/>
        </w:rPr>
        <w:t>Жидкостная экстракция : труды III Всесоюзного научно-технического совещания (декабрь 1</w:t>
      </w:r>
      <w:r>
        <w:rPr>
          <w:rStyle w:val="normal"/>
        </w:rPr>
        <w:t>967 г.) / под. ред. (чл.-корр. АН СССР) П. Г. Романкова и (доц.) М. И. Курочкиной. – Ленинград : Химия, 1969. – 416 с. : ил. , табл. – Библиогр. в конце ст. – 2.06 руб.</w:t>
      </w:r>
    </w:p>
    <w:p w:rsidR="00000000" w:rsidRDefault="00B15CEB">
      <w:pPr>
        <w:pStyle w:val="a5"/>
        <w:divId w:val="1365984976"/>
      </w:pPr>
      <w:r>
        <w:t>503. Ж86</w:t>
      </w:r>
    </w:p>
    <w:p w:rsidR="00000000" w:rsidRDefault="00B15CEB">
      <w:pPr>
        <w:pStyle w:val="a5"/>
        <w:divId w:val="1099527373"/>
      </w:pPr>
      <w:r>
        <w:t>92813-Л - кх</w:t>
      </w:r>
    </w:p>
    <w:p w:rsidR="00000000" w:rsidRDefault="00B15CEB">
      <w:pPr>
        <w:pStyle w:val="bib-description-personal-name"/>
        <w:divId w:val="428425903"/>
      </w:pPr>
      <w:r>
        <w:rPr>
          <w:rStyle w:val="normal"/>
        </w:rPr>
        <w:lastRenderedPageBreak/>
        <w:t>Жуковский, Михаил Исаакович</w:t>
      </w:r>
    </w:p>
    <w:p w:rsidR="00000000" w:rsidRDefault="00B15CEB">
      <w:pPr>
        <w:pStyle w:val="bib-description-title"/>
        <w:divId w:val="428425903"/>
      </w:pPr>
      <w:r>
        <w:rPr>
          <w:rStyle w:val="normal"/>
        </w:rPr>
        <w:t>Расчет обтекания решеток профилей тур</w:t>
      </w:r>
      <w:r>
        <w:rPr>
          <w:rStyle w:val="normal"/>
        </w:rPr>
        <w:t>бомашин / М. И. Жуковский ; рецензент И. Л. Повх ; редактор Н. М. Марков. – Москва ; Ленинград : Машгиз, 1960. – 260 с. : ил., табл. – Библиогр.: с. 255-258. – 8.90 руб.</w:t>
      </w:r>
    </w:p>
    <w:p w:rsidR="00000000" w:rsidRDefault="00B15CEB">
      <w:pPr>
        <w:pStyle w:val="a5"/>
        <w:divId w:val="2044355647"/>
      </w:pPr>
      <w:r>
        <w:t>504. З-12</w:t>
      </w:r>
    </w:p>
    <w:p w:rsidR="00000000" w:rsidRDefault="00B15CEB">
      <w:pPr>
        <w:pStyle w:val="a5"/>
        <w:divId w:val="1914898124"/>
      </w:pPr>
      <w:r>
        <w:t>325765-Л - кх</w:t>
      </w:r>
    </w:p>
    <w:p w:rsidR="00000000" w:rsidRDefault="00B15CEB">
      <w:pPr>
        <w:pStyle w:val="bib-description-title"/>
        <w:divId w:val="1326591674"/>
      </w:pPr>
      <w:r>
        <w:rPr>
          <w:rStyle w:val="normal"/>
        </w:rPr>
        <w:t>За фронтами и границами : [сборник] / В. Н. Макшеев, Ф. И. Вол</w:t>
      </w:r>
      <w:r>
        <w:rPr>
          <w:rStyle w:val="normal"/>
        </w:rPr>
        <w:t>ьных, Н. Н. Янченков, Н. М. Бугров. – Новосибирск : Западно-Сибирское книжное издательство, 1969. – 103 с. : портр. – 0.18 руб.</w:t>
      </w:r>
    </w:p>
    <w:p w:rsidR="00000000" w:rsidRDefault="00B15CEB">
      <w:pPr>
        <w:pStyle w:val="a5"/>
        <w:divId w:val="1201472960"/>
      </w:pPr>
      <w:r>
        <w:t>505. 613; З-14</w:t>
      </w:r>
    </w:p>
    <w:p w:rsidR="00000000" w:rsidRDefault="00B15CEB">
      <w:pPr>
        <w:pStyle w:val="a5"/>
        <w:divId w:val="855654093"/>
      </w:pPr>
      <w:r>
        <w:t>328040-Л - кх</w:t>
      </w:r>
    </w:p>
    <w:p w:rsidR="00000000" w:rsidRDefault="00B15CEB">
      <w:pPr>
        <w:pStyle w:val="bib-description-title"/>
        <w:divId w:val="1301686623"/>
      </w:pPr>
      <w:r>
        <w:rPr>
          <w:rStyle w:val="normal"/>
        </w:rPr>
        <w:t xml:space="preserve">Загрязнения приземного слоя атмосферы при температурных инверсиях / под редакцией А. И. Бурназяна. </w:t>
      </w:r>
      <w:r>
        <w:rPr>
          <w:rStyle w:val="normal"/>
        </w:rPr>
        <w:t>– Москва : Медицина, 1969. – 68 с. : ил. – Библиогр.: с. 65-67. – 0.34 руб.</w:t>
      </w:r>
    </w:p>
    <w:p w:rsidR="00000000" w:rsidRDefault="00B15CEB">
      <w:pPr>
        <w:pStyle w:val="a5"/>
        <w:divId w:val="1506167248"/>
      </w:pPr>
      <w:r>
        <w:t>506. 78; З-15</w:t>
      </w:r>
    </w:p>
    <w:p w:rsidR="00000000" w:rsidRDefault="00B15CEB">
      <w:pPr>
        <w:pStyle w:val="a5"/>
        <w:divId w:val="1465731961"/>
      </w:pPr>
      <w:r>
        <w:t>320380-Л - кх</w:t>
      </w:r>
    </w:p>
    <w:p w:rsidR="00000000" w:rsidRDefault="00B15CEB">
      <w:pPr>
        <w:pStyle w:val="bib-description-personal-name"/>
        <w:divId w:val="1919947745"/>
      </w:pPr>
      <w:r>
        <w:rPr>
          <w:rStyle w:val="normal"/>
        </w:rPr>
        <w:t>Задерацкий, Всеволод Всеволодович</w:t>
      </w:r>
    </w:p>
    <w:p w:rsidR="00000000" w:rsidRDefault="00B15CEB">
      <w:pPr>
        <w:pStyle w:val="bib-description-title"/>
        <w:divId w:val="1919947745"/>
      </w:pPr>
      <w:r>
        <w:rPr>
          <w:rStyle w:val="normal"/>
        </w:rPr>
        <w:t>Полифония в инструментальных произведениях Д. Шостаковича / В. В. Задерацкий. – Москва : Музыка, 1969. – 272 с. – Библ</w:t>
      </w:r>
      <w:r>
        <w:rPr>
          <w:rStyle w:val="normal"/>
        </w:rPr>
        <w:t>иогр. в подстроч. примеч. – 1.14 руб.</w:t>
      </w:r>
    </w:p>
    <w:p w:rsidR="00000000" w:rsidRDefault="00B15CEB">
      <w:pPr>
        <w:pStyle w:val="a5"/>
        <w:divId w:val="36515144"/>
      </w:pPr>
      <w:r>
        <w:t>507. 668.6; З-16</w:t>
      </w:r>
    </w:p>
    <w:p w:rsidR="00000000" w:rsidRDefault="00B15CEB">
      <w:pPr>
        <w:pStyle w:val="a5"/>
        <w:divId w:val="1159230481"/>
      </w:pPr>
      <w:r>
        <w:t>328085-Л - кх</w:t>
      </w:r>
    </w:p>
    <w:p w:rsidR="00000000" w:rsidRDefault="00B15CEB">
      <w:pPr>
        <w:pStyle w:val="bib-description-personal-name"/>
        <w:divId w:val="1355419043"/>
      </w:pPr>
      <w:r>
        <w:rPr>
          <w:rStyle w:val="normal"/>
        </w:rPr>
        <w:t>Зазулина, Зоя Афанасьевна</w:t>
      </w:r>
    </w:p>
    <w:p w:rsidR="00000000" w:rsidRDefault="00B15CEB">
      <w:pPr>
        <w:pStyle w:val="bib-description-title"/>
        <w:divId w:val="1355419043"/>
      </w:pPr>
      <w:r>
        <w:rPr>
          <w:rStyle w:val="normal"/>
        </w:rPr>
        <w:t xml:space="preserve">Основы технологии химических волокон </w:t>
      </w:r>
      <w:r>
        <w:rPr>
          <w:rStyle w:val="normal"/>
        </w:rPr>
        <w:t>: учебник для нехимических спец. вузов / З. А. Зазулина, А. А. Конкин ; под ред. А. А. Конкина. – Москва : Химия, 1969. – 344 с. : ил. – Библиогр.: с. 333-334. – Предм. указ.: с. 335-343. – 0.97 руб.</w:t>
      </w:r>
    </w:p>
    <w:p w:rsidR="00000000" w:rsidRDefault="00B15CEB">
      <w:pPr>
        <w:pStyle w:val="a5"/>
        <w:divId w:val="711543803"/>
      </w:pPr>
      <w:r>
        <w:t>508. 34С4; З-19</w:t>
      </w:r>
    </w:p>
    <w:p w:rsidR="00000000" w:rsidRDefault="00B15CEB">
      <w:pPr>
        <w:pStyle w:val="a5"/>
        <w:divId w:val="186994136"/>
      </w:pPr>
      <w:r>
        <w:t>334391-Л - кх</w:t>
      </w:r>
    </w:p>
    <w:p w:rsidR="00000000" w:rsidRDefault="00B15CEB">
      <w:pPr>
        <w:pStyle w:val="bib-description-title"/>
        <w:divId w:val="1936866332"/>
      </w:pPr>
      <w:r>
        <w:rPr>
          <w:rStyle w:val="normal"/>
        </w:rPr>
        <w:t>Законодательство о капитал</w:t>
      </w:r>
      <w:r>
        <w:rPr>
          <w:rStyle w:val="normal"/>
        </w:rPr>
        <w:t>ьном строительстве : [сборник] / отв. ред. М. Я. Черняк. – Москва : Юридическая литература, 1970</w:t>
      </w:r>
    </w:p>
    <w:p w:rsidR="00000000" w:rsidRDefault="00B15CEB">
      <w:pPr>
        <w:pStyle w:val="bib-description-title"/>
        <w:divId w:val="1936866332"/>
      </w:pPr>
      <w:r>
        <w:rPr>
          <w:rStyle w:val="normal"/>
        </w:rPr>
        <w:t>Вып. 1. – 632 с. – Библиогр. в подстроч. примеч. – 2.19 руб.</w:t>
      </w:r>
    </w:p>
    <w:p w:rsidR="00000000" w:rsidRDefault="00B15CEB">
      <w:pPr>
        <w:pStyle w:val="a5"/>
        <w:divId w:val="922376557"/>
      </w:pPr>
      <w:r>
        <w:lastRenderedPageBreak/>
        <w:t>509. 34С4; З-19</w:t>
      </w:r>
    </w:p>
    <w:p w:rsidR="00000000" w:rsidRDefault="00B15CEB">
      <w:pPr>
        <w:pStyle w:val="a5"/>
        <w:divId w:val="1436171114"/>
      </w:pPr>
      <w:r>
        <w:t>329114-Л - кх; 331982-Л - кх</w:t>
      </w:r>
    </w:p>
    <w:p w:rsidR="00000000" w:rsidRDefault="00B15CEB">
      <w:pPr>
        <w:pStyle w:val="bib-description-title"/>
        <w:divId w:val="1946493915"/>
      </w:pPr>
      <w:r>
        <w:rPr>
          <w:rStyle w:val="normal"/>
        </w:rPr>
        <w:t>Законодательство о капитальном строительстве : [сборн</w:t>
      </w:r>
      <w:r>
        <w:rPr>
          <w:rStyle w:val="normal"/>
        </w:rPr>
        <w:t>ик] / отв. ред. М. Я. Черняк. – Москва : Юридическая литература, 1970</w:t>
      </w:r>
    </w:p>
    <w:p w:rsidR="00000000" w:rsidRDefault="00B15CEB">
      <w:pPr>
        <w:pStyle w:val="bib-description-title"/>
        <w:divId w:val="1946493915"/>
      </w:pPr>
      <w:r>
        <w:rPr>
          <w:rStyle w:val="normal"/>
        </w:rPr>
        <w:t>Вып. 2. – 1969. – 344 с. – Библиогр. в подстроч. примеч. – 1.27 руб.</w:t>
      </w:r>
    </w:p>
    <w:p w:rsidR="00000000" w:rsidRDefault="00B15CEB">
      <w:pPr>
        <w:pStyle w:val="a5"/>
        <w:divId w:val="1853106281"/>
      </w:pPr>
      <w:r>
        <w:t>510. 34С4; З-19</w:t>
      </w:r>
    </w:p>
    <w:p w:rsidR="00000000" w:rsidRDefault="00B15CEB">
      <w:pPr>
        <w:pStyle w:val="a5"/>
        <w:divId w:val="1212112026"/>
      </w:pPr>
      <w:r>
        <w:t>369095-Л - кх</w:t>
      </w:r>
    </w:p>
    <w:p w:rsidR="00000000" w:rsidRDefault="00B15CEB">
      <w:pPr>
        <w:pStyle w:val="bib-description-title"/>
        <w:divId w:val="778380247"/>
      </w:pPr>
      <w:r>
        <w:rPr>
          <w:rStyle w:val="normal"/>
        </w:rPr>
        <w:t>Законодательство о капитальном строительстве : [сборник] / отв. ред. М. Я. Черняк. – Мо</w:t>
      </w:r>
      <w:r>
        <w:rPr>
          <w:rStyle w:val="normal"/>
        </w:rPr>
        <w:t>сква : Юридическая литература, 1970</w:t>
      </w:r>
    </w:p>
    <w:p w:rsidR="00000000" w:rsidRDefault="00B15CEB">
      <w:pPr>
        <w:pStyle w:val="bib-description-title"/>
        <w:divId w:val="778380247"/>
      </w:pPr>
      <w:r>
        <w:rPr>
          <w:rStyle w:val="normal"/>
        </w:rPr>
        <w:t>Вып. 3. – 1971. – 984 с. – Библиогр. в подстроч. примеч. – 3.10 руб.</w:t>
      </w:r>
    </w:p>
    <w:p w:rsidR="00000000" w:rsidRDefault="00B15CEB">
      <w:pPr>
        <w:pStyle w:val="a5"/>
        <w:divId w:val="411393736"/>
      </w:pPr>
      <w:r>
        <w:t>511. 34С4; З-19</w:t>
      </w:r>
    </w:p>
    <w:p w:rsidR="00000000" w:rsidRDefault="00B15CEB">
      <w:pPr>
        <w:pStyle w:val="a5"/>
        <w:divId w:val="1294019630"/>
      </w:pPr>
      <w:r>
        <w:t>356605-Л - кх</w:t>
      </w:r>
    </w:p>
    <w:p w:rsidR="00000000" w:rsidRDefault="00B15CEB">
      <w:pPr>
        <w:pStyle w:val="bib-description-title"/>
        <w:divId w:val="1994747700"/>
      </w:pPr>
      <w:r>
        <w:rPr>
          <w:rStyle w:val="normal"/>
        </w:rPr>
        <w:t>Законодательство о капитальном строительстве : [сборник] / отв. ред. М. Я. Черняк. – Москва : Юридическая литература, 197</w:t>
      </w:r>
      <w:r>
        <w:rPr>
          <w:rStyle w:val="normal"/>
        </w:rPr>
        <w:t>0</w:t>
      </w:r>
    </w:p>
    <w:p w:rsidR="00000000" w:rsidRDefault="00B15CEB">
      <w:pPr>
        <w:pStyle w:val="bib-description-title"/>
        <w:divId w:val="1994747700"/>
      </w:pPr>
      <w:r>
        <w:rPr>
          <w:rStyle w:val="normal"/>
        </w:rPr>
        <w:t>Вып. 4 : [По состоянию на 20 ноября 1970 г.]. – 1971. – 728 с. – Библиогр.: в подстроч. примеч. – 2.47 руб.</w:t>
      </w:r>
    </w:p>
    <w:p w:rsidR="00000000" w:rsidRDefault="00B15CEB">
      <w:pPr>
        <w:pStyle w:val="a5"/>
        <w:divId w:val="1667631043"/>
      </w:pPr>
      <w:r>
        <w:t>512. 34С4; З-19</w:t>
      </w:r>
    </w:p>
    <w:p w:rsidR="00000000" w:rsidRDefault="00B15CEB">
      <w:pPr>
        <w:pStyle w:val="a5"/>
        <w:divId w:val="1441559596"/>
      </w:pPr>
      <w:r>
        <w:t>427720-Л - кх</w:t>
      </w:r>
    </w:p>
    <w:p w:rsidR="00000000" w:rsidRDefault="00B15CEB">
      <w:pPr>
        <w:pStyle w:val="bib-description-title"/>
        <w:divId w:val="1579825689"/>
      </w:pPr>
      <w:r>
        <w:rPr>
          <w:rStyle w:val="normal"/>
        </w:rPr>
        <w:t>Законодательство о капитальном строительстве : [сборник] / отв. ред. М. Я. Черняк. – Москва : Юридическая литература</w:t>
      </w:r>
      <w:r>
        <w:rPr>
          <w:rStyle w:val="normal"/>
        </w:rPr>
        <w:t>, 1970</w:t>
      </w:r>
    </w:p>
    <w:p w:rsidR="00000000" w:rsidRDefault="00B15CEB">
      <w:pPr>
        <w:pStyle w:val="bib-description-title"/>
        <w:divId w:val="1579825689"/>
      </w:pPr>
      <w:r>
        <w:rPr>
          <w:rStyle w:val="normal"/>
        </w:rPr>
        <w:t>Вып. 6 : [По состоянию на 1 января 1974 г.]. – 1974. – 952 с. – Библиогр. в подстроч. примеч. – 3.29 руб.</w:t>
      </w:r>
    </w:p>
    <w:p w:rsidR="00000000" w:rsidRDefault="00B15CEB">
      <w:pPr>
        <w:pStyle w:val="a5"/>
        <w:divId w:val="100489902"/>
      </w:pPr>
      <w:r>
        <w:t>513. 34С4; З-19</w:t>
      </w:r>
    </w:p>
    <w:p w:rsidR="00000000" w:rsidRDefault="00B15CEB">
      <w:pPr>
        <w:pStyle w:val="a5"/>
        <w:divId w:val="1609386120"/>
      </w:pPr>
      <w:r>
        <w:t>459734-Л - кх</w:t>
      </w:r>
    </w:p>
    <w:p w:rsidR="00000000" w:rsidRDefault="00B15CEB">
      <w:pPr>
        <w:pStyle w:val="bib-description-title"/>
        <w:divId w:val="496843529"/>
      </w:pPr>
      <w:r>
        <w:rPr>
          <w:rStyle w:val="normal"/>
        </w:rPr>
        <w:t>Законодательство о капитальном строительстве : [сборник] / отв. ред. М. Я. Черняк. – Москва : Юридическая литерат</w:t>
      </w:r>
      <w:r>
        <w:rPr>
          <w:rStyle w:val="normal"/>
        </w:rPr>
        <w:t>ура, 1970</w:t>
      </w:r>
    </w:p>
    <w:p w:rsidR="00000000" w:rsidRDefault="00B15CEB">
      <w:pPr>
        <w:pStyle w:val="bib-description-title"/>
        <w:divId w:val="496843529"/>
      </w:pPr>
      <w:r>
        <w:rPr>
          <w:rStyle w:val="normal"/>
        </w:rPr>
        <w:t>Вып. 7. Ч. 1. – 1975. – 704 с. – Библиогр. в подстроч. примеч. – 2.65 руб.</w:t>
      </w:r>
    </w:p>
    <w:p w:rsidR="00000000" w:rsidRDefault="00B15CEB">
      <w:pPr>
        <w:pStyle w:val="a5"/>
        <w:divId w:val="899366883"/>
      </w:pPr>
      <w:r>
        <w:t>514. 34С4; З-19</w:t>
      </w:r>
    </w:p>
    <w:p w:rsidR="00000000" w:rsidRDefault="00B15CEB">
      <w:pPr>
        <w:pStyle w:val="a5"/>
        <w:divId w:val="357588473"/>
      </w:pPr>
      <w:r>
        <w:t>472600-Л - кх</w:t>
      </w:r>
    </w:p>
    <w:p w:rsidR="00000000" w:rsidRDefault="00B15CEB">
      <w:pPr>
        <w:pStyle w:val="bib-description-title"/>
        <w:divId w:val="1099787716"/>
      </w:pPr>
      <w:r>
        <w:rPr>
          <w:rStyle w:val="normal"/>
        </w:rPr>
        <w:lastRenderedPageBreak/>
        <w:t>Законодательство о капитальном строительстве : [сборник] / отв. ред. М. Я. Черняк. – Москва : Юридическая литература, 1970</w:t>
      </w:r>
    </w:p>
    <w:p w:rsidR="00000000" w:rsidRDefault="00B15CEB">
      <w:pPr>
        <w:pStyle w:val="bib-description-title"/>
        <w:divId w:val="1099787716"/>
      </w:pPr>
      <w:r>
        <w:rPr>
          <w:rStyle w:val="normal"/>
        </w:rPr>
        <w:t>Вып. 7</w:t>
      </w:r>
      <w:r>
        <w:rPr>
          <w:rStyle w:val="normal"/>
        </w:rPr>
        <w:t>. Ч. 2. – 1975. – 832 с. – Библиогр. в полдстроч. примеч. – 2.91 руб.</w:t>
      </w:r>
    </w:p>
    <w:p w:rsidR="00000000" w:rsidRDefault="00B15CEB">
      <w:pPr>
        <w:pStyle w:val="a5"/>
        <w:divId w:val="1002775081"/>
      </w:pPr>
      <w:r>
        <w:t>515. 34С4; З-19</w:t>
      </w:r>
    </w:p>
    <w:p w:rsidR="00000000" w:rsidRDefault="00B15CEB">
      <w:pPr>
        <w:pStyle w:val="a5"/>
        <w:divId w:val="25106848"/>
      </w:pPr>
      <w:r>
        <w:t>453066-Л - кх</w:t>
      </w:r>
    </w:p>
    <w:p w:rsidR="00000000" w:rsidRDefault="00B15CEB">
      <w:pPr>
        <w:pStyle w:val="bib-description-title"/>
        <w:divId w:val="288055858"/>
      </w:pPr>
      <w:r>
        <w:rPr>
          <w:rStyle w:val="normal"/>
        </w:rPr>
        <w:t>Законодательство о капитальном строительстве : [сборник] / отв. ред. М. Я. Черняк. – Москва : Юридическая литература, 1970</w:t>
      </w:r>
    </w:p>
    <w:p w:rsidR="00000000" w:rsidRDefault="00B15CEB">
      <w:pPr>
        <w:pStyle w:val="bib-description-title"/>
        <w:divId w:val="288055858"/>
      </w:pPr>
      <w:r>
        <w:rPr>
          <w:rStyle w:val="normal"/>
        </w:rPr>
        <w:t xml:space="preserve">Вып. 7. Ч. 3. – 1975. – 672 с. – </w:t>
      </w:r>
      <w:r>
        <w:rPr>
          <w:rStyle w:val="normal"/>
        </w:rPr>
        <w:t>Библиогр. в подстроч. примеч. – 2.23 руб.</w:t>
      </w:r>
    </w:p>
    <w:p w:rsidR="00000000" w:rsidRDefault="00B15CEB">
      <w:pPr>
        <w:pStyle w:val="a5"/>
        <w:divId w:val="936058746"/>
      </w:pPr>
      <w:r>
        <w:t>516. 34С4; З-19</w:t>
      </w:r>
    </w:p>
    <w:p w:rsidR="00000000" w:rsidRDefault="00B15CEB">
      <w:pPr>
        <w:pStyle w:val="a5"/>
        <w:divId w:val="462191719"/>
      </w:pPr>
      <w:r>
        <w:t>482796-Л - кх</w:t>
      </w:r>
    </w:p>
    <w:p w:rsidR="00000000" w:rsidRDefault="00B15CEB">
      <w:pPr>
        <w:pStyle w:val="bib-description-title"/>
        <w:divId w:val="402026886"/>
      </w:pPr>
      <w:r>
        <w:rPr>
          <w:rStyle w:val="normal"/>
        </w:rPr>
        <w:t>Законодательство о капитальном строительстве : [сборник] / отв. ред. М. Я. Черняк. – Москва : Юридическая литература, 1970</w:t>
      </w:r>
    </w:p>
    <w:p w:rsidR="00000000" w:rsidRDefault="00B15CEB">
      <w:pPr>
        <w:pStyle w:val="bib-description-title"/>
        <w:divId w:val="402026886"/>
      </w:pPr>
      <w:r>
        <w:rPr>
          <w:rStyle w:val="normal"/>
        </w:rPr>
        <w:t>Вып. 8: Алфавитно-предметный и хронологический указатели / со</w:t>
      </w:r>
      <w:r>
        <w:rPr>
          <w:rStyle w:val="normal"/>
        </w:rPr>
        <w:t>ставитель И. М. Барсков. – 1976. – 552 с. – Алф.-предм. указ.: с. 5-223. – Хронолог. указ.: с. 224-548. – 2.12 руб.</w:t>
      </w:r>
    </w:p>
    <w:p w:rsidR="00000000" w:rsidRDefault="00B15CEB">
      <w:pPr>
        <w:pStyle w:val="a5"/>
        <w:divId w:val="25958611"/>
      </w:pPr>
      <w:r>
        <w:t>517. 34С4; З-19</w:t>
      </w:r>
    </w:p>
    <w:p w:rsidR="00000000" w:rsidRDefault="00B15CEB">
      <w:pPr>
        <w:pStyle w:val="a5"/>
        <w:divId w:val="1942176159"/>
      </w:pPr>
      <w:r>
        <w:t>328072-Л - кх; 329698-Л - кх</w:t>
      </w:r>
    </w:p>
    <w:p w:rsidR="00000000" w:rsidRDefault="00B15CEB">
      <w:pPr>
        <w:pStyle w:val="bib-description-title"/>
        <w:divId w:val="160047792"/>
      </w:pPr>
      <w:r>
        <w:rPr>
          <w:rStyle w:val="normal"/>
        </w:rPr>
        <w:t>Законодательство о капитальном строительстве : [сборник] / отв. ред. М. Я. Черняк. – Москва : Ю</w:t>
      </w:r>
      <w:r>
        <w:rPr>
          <w:rStyle w:val="normal"/>
        </w:rPr>
        <w:t>ридическая литература, 1970</w:t>
      </w:r>
    </w:p>
    <w:p w:rsidR="00000000" w:rsidRDefault="00B15CEB">
      <w:pPr>
        <w:pStyle w:val="bib-description-title"/>
        <w:divId w:val="160047792"/>
      </w:pPr>
      <w:r>
        <w:rPr>
          <w:rStyle w:val="normal"/>
        </w:rPr>
        <w:t>Вып.5 / подгот. вып.: М. Я. Черняк, И. М. Барсков, В. Н. Эзафович. – 1969. – 536 с. – Библиогр. в подстроч. примеч. – 1.84 руб.</w:t>
      </w:r>
    </w:p>
    <w:p w:rsidR="00000000" w:rsidRDefault="00B15CEB">
      <w:pPr>
        <w:pStyle w:val="a5"/>
        <w:divId w:val="1884752168"/>
      </w:pPr>
      <w:r>
        <w:t>518. 543; З-26</w:t>
      </w:r>
    </w:p>
    <w:p w:rsidR="00000000" w:rsidRDefault="00B15CEB">
      <w:pPr>
        <w:pStyle w:val="a5"/>
        <w:divId w:val="1565677015"/>
      </w:pPr>
      <w:r>
        <w:t>86293-Л - кх</w:t>
      </w:r>
    </w:p>
    <w:p w:rsidR="00000000" w:rsidRDefault="00B15CEB">
      <w:pPr>
        <w:pStyle w:val="bib-description-personal-name"/>
        <w:divId w:val="1235166933"/>
      </w:pPr>
      <w:r>
        <w:rPr>
          <w:rStyle w:val="normal"/>
        </w:rPr>
        <w:t>Заманская, Р. И.</w:t>
      </w:r>
    </w:p>
    <w:p w:rsidR="00000000" w:rsidRDefault="00B15CEB">
      <w:pPr>
        <w:pStyle w:val="bib-description-title"/>
        <w:divId w:val="1235166933"/>
      </w:pPr>
      <w:r>
        <w:rPr>
          <w:rStyle w:val="normal"/>
        </w:rPr>
        <w:t>Применение хроматографического метода для анализа углев</w:t>
      </w:r>
      <w:r>
        <w:rPr>
          <w:rStyle w:val="normal"/>
        </w:rPr>
        <w:t>одов и многоатомных спиртов / Р. И. Заманская ; ред. Т. Б. Гапон. – Москва, 1959. – 24 с. : черт., табл. – Библиогр.: с. 23-24. – 1.50 руб.</w:t>
      </w:r>
    </w:p>
    <w:p w:rsidR="00000000" w:rsidRDefault="00B15CEB">
      <w:pPr>
        <w:pStyle w:val="a5"/>
        <w:divId w:val="581186437"/>
      </w:pPr>
      <w:r>
        <w:t>519. 512.8; З-36</w:t>
      </w:r>
    </w:p>
    <w:p w:rsidR="00000000" w:rsidRDefault="00B15CEB">
      <w:pPr>
        <w:pStyle w:val="a5"/>
        <w:divId w:val="229731029"/>
      </w:pPr>
      <w:r>
        <w:t>329240-Л - кх</w:t>
      </w:r>
    </w:p>
    <w:p w:rsidR="00000000" w:rsidRDefault="00B15CEB">
      <w:pPr>
        <w:pStyle w:val="bib-description-personal-name"/>
        <w:divId w:val="416947191"/>
      </w:pPr>
      <w:r>
        <w:rPr>
          <w:rStyle w:val="normal"/>
        </w:rPr>
        <w:t>Заславский, Юрий Леонидович</w:t>
      </w:r>
    </w:p>
    <w:p w:rsidR="00000000" w:rsidRDefault="00B15CEB">
      <w:pPr>
        <w:pStyle w:val="bib-description-title"/>
        <w:divId w:val="416947191"/>
      </w:pPr>
      <w:r>
        <w:rPr>
          <w:rStyle w:val="normal"/>
        </w:rPr>
        <w:lastRenderedPageBreak/>
        <w:t>Сборник задач по линейному программированию : учебное пос</w:t>
      </w:r>
      <w:r>
        <w:rPr>
          <w:rStyle w:val="normal"/>
        </w:rPr>
        <w:t>обие для студентов математических и экономических специальностей университетов / Ю. Л. Заславский ; редактор Д. Б. Юдин. – Москва : Наука, 1969. – 256 с. – 0.69 руб.</w:t>
      </w:r>
    </w:p>
    <w:p w:rsidR="00000000" w:rsidRDefault="00B15CEB">
      <w:pPr>
        <w:pStyle w:val="a5"/>
        <w:divId w:val="1689016741"/>
      </w:pPr>
      <w:r>
        <w:t>520. З-40</w:t>
      </w:r>
    </w:p>
    <w:p w:rsidR="00000000" w:rsidRDefault="00B15CEB">
      <w:pPr>
        <w:pStyle w:val="a5"/>
        <w:divId w:val="1149438788"/>
      </w:pPr>
      <w:r>
        <w:t>328465-Л - кх</w:t>
      </w:r>
    </w:p>
    <w:p w:rsidR="00000000" w:rsidRDefault="00B15CEB">
      <w:pPr>
        <w:pStyle w:val="bib-description-title"/>
        <w:divId w:val="696081429"/>
      </w:pPr>
      <w:r>
        <w:rPr>
          <w:rStyle w:val="normal"/>
        </w:rPr>
        <w:t>Защита от коррозии протяженных металлических сооружений : справочн</w:t>
      </w:r>
      <w:r>
        <w:rPr>
          <w:rStyle w:val="normal"/>
        </w:rPr>
        <w:t>ик / В. И. Глазков, А. М. Зиневич, В. Г. Котик. – Москва : Недра, 1969. – 311 с. : ил., табл. – Библиогр.: с. 307 - 309. – 1.47 руб.</w:t>
      </w:r>
    </w:p>
    <w:p w:rsidR="00000000" w:rsidRDefault="00B15CEB">
      <w:pPr>
        <w:pStyle w:val="a5"/>
        <w:divId w:val="1261766528"/>
      </w:pPr>
      <w:r>
        <w:t>521. 621.396.9; З-45</w:t>
      </w:r>
    </w:p>
    <w:p w:rsidR="00000000" w:rsidRDefault="00B15CEB">
      <w:pPr>
        <w:pStyle w:val="a5"/>
        <w:divId w:val="941568605"/>
      </w:pPr>
      <w:r>
        <w:t>329180-Л - кх</w:t>
      </w:r>
    </w:p>
    <w:p w:rsidR="00000000" w:rsidRDefault="00B15CEB">
      <w:pPr>
        <w:pStyle w:val="bib-description-personal-name"/>
        <w:divId w:val="715736291"/>
      </w:pPr>
      <w:r>
        <w:rPr>
          <w:rStyle w:val="normal"/>
        </w:rPr>
        <w:t>Згут, М.</w:t>
      </w:r>
    </w:p>
    <w:p w:rsidR="00000000" w:rsidRDefault="00B15CEB">
      <w:pPr>
        <w:pStyle w:val="bib-description-title"/>
        <w:divId w:val="715736291"/>
      </w:pPr>
      <w:r>
        <w:rPr>
          <w:rStyle w:val="normal"/>
        </w:rPr>
        <w:t xml:space="preserve">Мой друг магнитофон </w:t>
      </w:r>
      <w:r>
        <w:rPr>
          <w:rStyle w:val="normal"/>
        </w:rPr>
        <w:t>/ М. Згут. – Москва : Связь, 1969. – 240 с. : ил. – 0.56 руб.</w:t>
      </w:r>
    </w:p>
    <w:p w:rsidR="00000000" w:rsidRDefault="00B15CEB">
      <w:pPr>
        <w:pStyle w:val="a5"/>
        <w:divId w:val="448626651"/>
      </w:pPr>
      <w:r>
        <w:t>522. З-50</w:t>
      </w:r>
    </w:p>
    <w:p w:rsidR="00000000" w:rsidRDefault="00B15CEB">
      <w:pPr>
        <w:pStyle w:val="a5"/>
        <w:divId w:val="567111762"/>
      </w:pPr>
      <w:r>
        <w:t>92816-Л - кх</w:t>
      </w:r>
    </w:p>
    <w:p w:rsidR="00000000" w:rsidRDefault="00B15CEB">
      <w:pPr>
        <w:pStyle w:val="bib-description-personal-name"/>
        <w:divId w:val="412092344"/>
      </w:pPr>
      <w:r>
        <w:rPr>
          <w:rStyle w:val="normal"/>
        </w:rPr>
        <w:t>Зелькинд, Ефим Маркович</w:t>
      </w:r>
    </w:p>
    <w:p w:rsidR="00000000" w:rsidRDefault="00B15CEB">
      <w:pPr>
        <w:pStyle w:val="bib-description-title"/>
        <w:divId w:val="412092344"/>
      </w:pPr>
      <w:r>
        <w:rPr>
          <w:rStyle w:val="normal"/>
        </w:rPr>
        <w:t>Нефтеперерабатывающая промышленность США / Е. М. Зелькинд ; Гос. науч.-техн. ком-т Совета Министров РСФСР, Гос. науч.-исслед. ин-т науч. и техн. ин</w:t>
      </w:r>
      <w:r>
        <w:rPr>
          <w:rStyle w:val="normal"/>
        </w:rPr>
        <w:t>формации (ГОСИНТИ). – Москва : ГОСИНТИ, 1959. – 246 с. : ил., схемы, табл. – Библиогр.: с. 238-240. – Перечень стат. табл.: с. 241-244. – 9.50 руб.</w:t>
      </w:r>
    </w:p>
    <w:p w:rsidR="00000000" w:rsidRDefault="00B15CEB">
      <w:pPr>
        <w:pStyle w:val="a5"/>
        <w:divId w:val="1065839557"/>
      </w:pPr>
      <w:r>
        <w:t>523. 621.9; З-63</w:t>
      </w:r>
    </w:p>
    <w:p w:rsidR="00000000" w:rsidRDefault="00B15CEB">
      <w:pPr>
        <w:pStyle w:val="a5"/>
        <w:divId w:val="2122603477"/>
      </w:pPr>
      <w:r>
        <w:t>86314-Л - кх</w:t>
      </w:r>
    </w:p>
    <w:p w:rsidR="00000000" w:rsidRDefault="00B15CEB">
      <w:pPr>
        <w:pStyle w:val="bib-description-personal-name"/>
        <w:divId w:val="798575850"/>
      </w:pPr>
      <w:r>
        <w:rPr>
          <w:rStyle w:val="normal"/>
        </w:rPr>
        <w:t>Зинин, Николай Петрович</w:t>
      </w:r>
    </w:p>
    <w:p w:rsidR="00000000" w:rsidRDefault="00B15CEB">
      <w:pPr>
        <w:pStyle w:val="bib-description-title"/>
        <w:divId w:val="798575850"/>
      </w:pPr>
      <w:r>
        <w:rPr>
          <w:rStyle w:val="normal"/>
        </w:rPr>
        <w:t>Своими руками : из опыта работы московского инструмент</w:t>
      </w:r>
      <w:r>
        <w:rPr>
          <w:rStyle w:val="normal"/>
        </w:rPr>
        <w:t>ально завода "Фрезер" имени М. И. Калинина / Н. П. Зинин, В. Г. Сачков. – Москва : Московский рабочий, 1959. – 72 с. : ил., портр. – 1.25 руб.</w:t>
      </w:r>
    </w:p>
    <w:p w:rsidR="00000000" w:rsidRDefault="00B15CEB">
      <w:pPr>
        <w:pStyle w:val="a5"/>
        <w:divId w:val="597979733"/>
      </w:pPr>
      <w:r>
        <w:t>524. 616.7; З-63</w:t>
      </w:r>
    </w:p>
    <w:p w:rsidR="00000000" w:rsidRDefault="00B15CEB">
      <w:pPr>
        <w:pStyle w:val="a5"/>
        <w:divId w:val="1680693490"/>
      </w:pPr>
      <w:r>
        <w:t>92846-Л - кх</w:t>
      </w:r>
    </w:p>
    <w:p w:rsidR="00000000" w:rsidRDefault="00B15CEB">
      <w:pPr>
        <w:pStyle w:val="bib-description-personal-name"/>
        <w:divId w:val="1766799605"/>
      </w:pPr>
      <w:r>
        <w:rPr>
          <w:rStyle w:val="normal"/>
        </w:rPr>
        <w:t>Зинченко, Александр Павлович</w:t>
      </w:r>
    </w:p>
    <w:p w:rsidR="00000000" w:rsidRDefault="00B15CEB">
      <w:pPr>
        <w:pStyle w:val="bib-description-title"/>
        <w:divId w:val="1766799605"/>
      </w:pPr>
      <w:r>
        <w:rPr>
          <w:rStyle w:val="normal"/>
        </w:rPr>
        <w:t>Миотония / А. П. Зинченко. – Ленинград : Медгиз. Ленин</w:t>
      </w:r>
      <w:r>
        <w:rPr>
          <w:rStyle w:val="normal"/>
        </w:rPr>
        <w:t>градское отделение, 1960. – 159 с. : ил. – Библиогр.: с. 145-158. – 6.85 руб.</w:t>
      </w:r>
    </w:p>
    <w:p w:rsidR="00000000" w:rsidRDefault="00B15CEB">
      <w:pPr>
        <w:pStyle w:val="a5"/>
        <w:divId w:val="604385288"/>
      </w:pPr>
      <w:r>
        <w:lastRenderedPageBreak/>
        <w:t>525. З-68</w:t>
      </w:r>
    </w:p>
    <w:p w:rsidR="00000000" w:rsidRDefault="00B15CEB">
      <w:pPr>
        <w:pStyle w:val="a5"/>
        <w:divId w:val="887179448"/>
      </w:pPr>
      <w:r>
        <w:t>92831-Л - кх</w:t>
      </w:r>
    </w:p>
    <w:p w:rsidR="00000000" w:rsidRDefault="00B15CEB">
      <w:pPr>
        <w:pStyle w:val="bib-description-personal-name"/>
        <w:divId w:val="1533882711"/>
      </w:pPr>
      <w:r>
        <w:rPr>
          <w:rStyle w:val="normal"/>
        </w:rPr>
        <w:t>Злобин, Павел Иосифович</w:t>
      </w:r>
    </w:p>
    <w:p w:rsidR="00000000" w:rsidRDefault="00B15CEB">
      <w:pPr>
        <w:pStyle w:val="bib-description-title"/>
        <w:divId w:val="1533882711"/>
      </w:pPr>
      <w:r>
        <w:rPr>
          <w:rStyle w:val="normal"/>
        </w:rPr>
        <w:t>Учет капитальных вложений и их финансирования : (на балансе застройщика) / П. И. Злобин ; ЦСУ СССР, Управление подготовки кадров сч</w:t>
      </w:r>
      <w:r>
        <w:rPr>
          <w:rStyle w:val="normal"/>
        </w:rPr>
        <w:t>етных работников. – Москва : Госстатиздат, 1960. – 172 с. : табл. – Загл. обл.: Учет капитальных вложений. – 4.60 руб.</w:t>
      </w:r>
    </w:p>
    <w:p w:rsidR="00000000" w:rsidRDefault="00B15CEB">
      <w:pPr>
        <w:pStyle w:val="a5"/>
        <w:divId w:val="984699627"/>
      </w:pPr>
      <w:r>
        <w:t>526. З-68</w:t>
      </w:r>
    </w:p>
    <w:p w:rsidR="00000000" w:rsidRDefault="00B15CEB">
      <w:pPr>
        <w:pStyle w:val="a5"/>
        <w:divId w:val="344215617"/>
      </w:pPr>
      <w:r>
        <w:t>92860-Л - кх</w:t>
      </w:r>
    </w:p>
    <w:p w:rsidR="00000000" w:rsidRDefault="00B15CEB">
      <w:pPr>
        <w:pStyle w:val="bib-description-personal-name"/>
        <w:divId w:val="1866287391"/>
      </w:pPr>
      <w:r>
        <w:rPr>
          <w:rStyle w:val="normal"/>
        </w:rPr>
        <w:t>Злобин, Степан Павлович</w:t>
      </w:r>
    </w:p>
    <w:p w:rsidR="00000000" w:rsidRDefault="00B15CEB">
      <w:pPr>
        <w:pStyle w:val="bib-description-title"/>
        <w:divId w:val="1866287391"/>
      </w:pPr>
      <w:r>
        <w:rPr>
          <w:rStyle w:val="normal"/>
        </w:rPr>
        <w:t>Степан Разин : исторический роман : в двух книгах / Ст. Злобин. – Москва : Гослитиздат, 19</w:t>
      </w:r>
      <w:r>
        <w:rPr>
          <w:rStyle w:val="normal"/>
        </w:rPr>
        <w:t>60-</w:t>
      </w:r>
    </w:p>
    <w:p w:rsidR="00000000" w:rsidRDefault="00B15CEB">
      <w:pPr>
        <w:pStyle w:val="bib-description-title"/>
        <w:divId w:val="1866287391"/>
      </w:pPr>
      <w:r>
        <w:rPr>
          <w:rStyle w:val="normal"/>
        </w:rPr>
        <w:t>Кн. первая / художник Ю. Авдеев. – 1960. – 535 c. : ил., 1 л. портр. – 10.20 руб.</w:t>
      </w:r>
    </w:p>
    <w:p w:rsidR="00000000" w:rsidRDefault="00B15CEB">
      <w:pPr>
        <w:pStyle w:val="a5"/>
        <w:divId w:val="562302920"/>
      </w:pPr>
      <w:r>
        <w:t>527. З-86</w:t>
      </w:r>
    </w:p>
    <w:p w:rsidR="00000000" w:rsidRDefault="00B15CEB">
      <w:pPr>
        <w:pStyle w:val="a5"/>
        <w:divId w:val="1795363321"/>
      </w:pPr>
      <w:r>
        <w:t>92824-Л - кх</w:t>
      </w:r>
    </w:p>
    <w:p w:rsidR="00000000" w:rsidRDefault="00B15CEB">
      <w:pPr>
        <w:pStyle w:val="bib-description-personal-name"/>
        <w:divId w:val="177931257"/>
      </w:pPr>
      <w:r>
        <w:rPr>
          <w:rStyle w:val="normal"/>
        </w:rPr>
        <w:t>Зорин, Илья Петрович</w:t>
      </w:r>
    </w:p>
    <w:p w:rsidR="00000000" w:rsidRDefault="00B15CEB">
      <w:pPr>
        <w:pStyle w:val="bib-description-title"/>
        <w:divId w:val="177931257"/>
      </w:pPr>
      <w:r>
        <w:rPr>
          <w:rStyle w:val="normal"/>
        </w:rPr>
        <w:t>Ударно-канатное бурение / И. П. Зорин, А. М. Стороженко. – Москва : Госгортехиздат, 1960. – 243 с. : ил., схемы, табл. – Библи</w:t>
      </w:r>
      <w:r>
        <w:rPr>
          <w:rStyle w:val="normal"/>
        </w:rPr>
        <w:t>огр.: с. 239-241. – 8.50 руб.</w:t>
      </w:r>
    </w:p>
    <w:p w:rsidR="00000000" w:rsidRDefault="00B15CEB">
      <w:pPr>
        <w:pStyle w:val="a5"/>
        <w:divId w:val="549148197"/>
      </w:pPr>
      <w:r>
        <w:t>528. И26</w:t>
      </w:r>
    </w:p>
    <w:p w:rsidR="00000000" w:rsidRDefault="00B15CEB">
      <w:pPr>
        <w:pStyle w:val="a5"/>
        <w:divId w:val="1522669440"/>
      </w:pPr>
      <w:r>
        <w:t>83693-Л - кх</w:t>
      </w:r>
    </w:p>
    <w:p w:rsidR="00000000" w:rsidRDefault="00B15CEB">
      <w:pPr>
        <w:pStyle w:val="bib-description-personal-name"/>
        <w:divId w:val="307515275"/>
      </w:pPr>
      <w:r>
        <w:rPr>
          <w:rStyle w:val="normal"/>
        </w:rPr>
        <w:t>Игнатьев, Алексей Алексеевич</w:t>
      </w:r>
    </w:p>
    <w:p w:rsidR="00000000" w:rsidRDefault="00B15CEB">
      <w:pPr>
        <w:pStyle w:val="bib-description-title"/>
        <w:divId w:val="307515275"/>
      </w:pPr>
      <w:r>
        <w:rPr>
          <w:rStyle w:val="normal"/>
        </w:rPr>
        <w:t>Пятьдесят лет в строю / А. А. Игнатьев. – Москва : Гослитиздат, 1959</w:t>
      </w:r>
    </w:p>
    <w:p w:rsidR="00000000" w:rsidRDefault="00B15CEB">
      <w:pPr>
        <w:pStyle w:val="bib-description-title"/>
        <w:divId w:val="307515275"/>
      </w:pPr>
      <w:r>
        <w:rPr>
          <w:rStyle w:val="normal"/>
        </w:rPr>
        <w:t>Т. 1. – 600 с. + 1 л. портр. – 11.00 руб.</w:t>
      </w:r>
    </w:p>
    <w:p w:rsidR="00000000" w:rsidRDefault="00B15CEB">
      <w:pPr>
        <w:pStyle w:val="a5"/>
        <w:divId w:val="802620648"/>
      </w:pPr>
      <w:r>
        <w:t>529. И26</w:t>
      </w:r>
    </w:p>
    <w:p w:rsidR="00000000" w:rsidRDefault="00B15CEB">
      <w:pPr>
        <w:pStyle w:val="a5"/>
        <w:divId w:val="1306813241"/>
      </w:pPr>
      <w:r>
        <w:t>83694-Л - кх</w:t>
      </w:r>
    </w:p>
    <w:p w:rsidR="00000000" w:rsidRDefault="00B15CEB">
      <w:pPr>
        <w:pStyle w:val="bib-description-personal-name"/>
        <w:divId w:val="829444901"/>
      </w:pPr>
      <w:r>
        <w:rPr>
          <w:rStyle w:val="normal"/>
        </w:rPr>
        <w:t>Игнатьев, Алексей Алексеевич</w:t>
      </w:r>
    </w:p>
    <w:p w:rsidR="00000000" w:rsidRDefault="00B15CEB">
      <w:pPr>
        <w:pStyle w:val="bib-description-title"/>
        <w:divId w:val="829444901"/>
      </w:pPr>
      <w:r>
        <w:rPr>
          <w:rStyle w:val="normal"/>
        </w:rPr>
        <w:t>Пятьдесят лет в строю / А. А. Игнатьев. – Москва : Гослитиздат, 1959</w:t>
      </w:r>
    </w:p>
    <w:p w:rsidR="00000000" w:rsidRDefault="00B15CEB">
      <w:pPr>
        <w:pStyle w:val="bib-description-title"/>
        <w:divId w:val="829444901"/>
      </w:pPr>
      <w:r>
        <w:rPr>
          <w:rStyle w:val="normal"/>
        </w:rPr>
        <w:t>Т. 2. – 456 с. – 8.70 руб.</w:t>
      </w:r>
    </w:p>
    <w:p w:rsidR="00000000" w:rsidRDefault="00B15CEB">
      <w:pPr>
        <w:pStyle w:val="a5"/>
        <w:divId w:val="1639186540"/>
      </w:pPr>
      <w:r>
        <w:lastRenderedPageBreak/>
        <w:t>530. 3кп1; И32</w:t>
      </w:r>
    </w:p>
    <w:p w:rsidR="00000000" w:rsidRDefault="00B15CEB">
      <w:pPr>
        <w:pStyle w:val="a5"/>
        <w:divId w:val="871964771"/>
      </w:pPr>
      <w:r>
        <w:t>88595-Л - кх</w:t>
      </w:r>
    </w:p>
    <w:p w:rsidR="00000000" w:rsidRDefault="00B15CEB">
      <w:pPr>
        <w:pStyle w:val="bib-description-title"/>
        <w:divId w:val="82143830"/>
      </w:pPr>
      <w:r>
        <w:rPr>
          <w:rStyle w:val="normal"/>
        </w:rPr>
        <w:t>Из истории борьбы КПСС за власть Советов : [Сборник] / Министерство высшего и среднего специального образования РСФСР. Московский го</w:t>
      </w:r>
      <w:r>
        <w:rPr>
          <w:rStyle w:val="normal"/>
        </w:rPr>
        <w:t>сударственный экономический институт,. Кафедра истории КПСС. – Москва, 1959. – 155 с. – Библиогр. в подстроч. примеч. – 5.00 руб.</w:t>
      </w:r>
    </w:p>
    <w:p w:rsidR="00000000" w:rsidRDefault="00B15CEB">
      <w:pPr>
        <w:pStyle w:val="a5"/>
        <w:divId w:val="268120109"/>
      </w:pPr>
      <w:r>
        <w:t>531. И39</w:t>
      </w:r>
    </w:p>
    <w:p w:rsidR="00000000" w:rsidRDefault="00B15CEB">
      <w:pPr>
        <w:pStyle w:val="a5"/>
        <w:divId w:val="1138373732"/>
      </w:pPr>
      <w:r>
        <w:t>572052-Л - кх</w:t>
      </w:r>
    </w:p>
    <w:p w:rsidR="00000000" w:rsidRDefault="00B15CEB">
      <w:pPr>
        <w:pStyle w:val="bib-description-personal-name"/>
        <w:divId w:val="1899319270"/>
      </w:pPr>
      <w:r>
        <w:rPr>
          <w:rStyle w:val="normal"/>
        </w:rPr>
        <w:t>Изюмов, Н. М.</w:t>
      </w:r>
    </w:p>
    <w:p w:rsidR="00000000" w:rsidRDefault="00B15CEB">
      <w:pPr>
        <w:pStyle w:val="bib-description-title"/>
        <w:divId w:val="1899319270"/>
      </w:pPr>
      <w:r>
        <w:rPr>
          <w:rStyle w:val="normal"/>
        </w:rPr>
        <w:t xml:space="preserve">Электронные и полупроводниковые приборы : учебное пособие / Н. М. Изюмов, Е. Н. Изюмова. </w:t>
      </w:r>
      <w:r>
        <w:rPr>
          <w:rStyle w:val="normal"/>
        </w:rPr>
        <w:t>– Москва, 1977. – 80 с. : граф. – 0.60 руб.</w:t>
      </w:r>
    </w:p>
    <w:p w:rsidR="00000000" w:rsidRDefault="00B15CEB">
      <w:pPr>
        <w:pStyle w:val="a5"/>
        <w:divId w:val="826166487"/>
      </w:pPr>
      <w:r>
        <w:t>532. 624; И72</w:t>
      </w:r>
    </w:p>
    <w:p w:rsidR="00000000" w:rsidRDefault="00B15CEB">
      <w:pPr>
        <w:pStyle w:val="a5"/>
        <w:divId w:val="1813400239"/>
      </w:pPr>
      <w:r>
        <w:t>86349-Л - кх</w:t>
      </w:r>
    </w:p>
    <w:p w:rsidR="00000000" w:rsidRDefault="00B15CEB">
      <w:pPr>
        <w:pStyle w:val="bib-description-title"/>
        <w:divId w:val="1213540320"/>
      </w:pPr>
      <w:r>
        <w:rPr>
          <w:rStyle w:val="normal"/>
        </w:rPr>
        <w:t xml:space="preserve">Инструкция по защите железобетона и каменной кладки лакокрасочными и гидрофобизирующими покрытиями / Академия строительства и архитектуры СССР, Научно-исследовательский институт бетона </w:t>
      </w:r>
      <w:r>
        <w:rPr>
          <w:rStyle w:val="normal"/>
        </w:rPr>
        <w:t>и железобетона ( НИИЖБ) ; ред. Б. Н. Хавин. – Москва : Госстройиздат, 1959. – 59 с. : табл. – 1.60 руб.</w:t>
      </w:r>
    </w:p>
    <w:p w:rsidR="00000000" w:rsidRDefault="00B15CEB">
      <w:pPr>
        <w:pStyle w:val="a5"/>
        <w:divId w:val="849875667"/>
      </w:pPr>
      <w:r>
        <w:t>533. 624; И72</w:t>
      </w:r>
    </w:p>
    <w:p w:rsidR="00000000" w:rsidRDefault="00B15CEB">
      <w:pPr>
        <w:pStyle w:val="a5"/>
        <w:divId w:val="1201700265"/>
      </w:pPr>
      <w:r>
        <w:t>88713-Л - кх</w:t>
      </w:r>
    </w:p>
    <w:p w:rsidR="00000000" w:rsidRDefault="00B15CEB">
      <w:pPr>
        <w:pStyle w:val="bib-description-title"/>
        <w:divId w:val="1555267095"/>
      </w:pPr>
      <w:r>
        <w:rPr>
          <w:rStyle w:val="normal"/>
        </w:rPr>
        <w:t>Инструкция по проектированию и эксплуатации форм для изготовления сборных железобетонных конструкций / Академия строительства</w:t>
      </w:r>
      <w:r>
        <w:rPr>
          <w:rStyle w:val="normal"/>
        </w:rPr>
        <w:t xml:space="preserve"> и архитектуры СССР, НИИ бетона и железобетона (НИИЖБ). – Москва : Госстройиздат, 1960. – 80 с. : ил., табл. – 2.40 руб.</w:t>
      </w:r>
    </w:p>
    <w:p w:rsidR="00000000" w:rsidRDefault="00B15CEB">
      <w:pPr>
        <w:pStyle w:val="a5"/>
        <w:divId w:val="1758551771"/>
      </w:pPr>
      <w:r>
        <w:t>534. 1МИ; К14</w:t>
      </w:r>
    </w:p>
    <w:p w:rsidR="00000000" w:rsidRDefault="00B15CEB">
      <w:pPr>
        <w:pStyle w:val="a5"/>
        <w:divId w:val="596712998"/>
      </w:pPr>
      <w:r>
        <w:t>327986-Л - кх</w:t>
      </w:r>
    </w:p>
    <w:p w:rsidR="00000000" w:rsidRDefault="00B15CEB">
      <w:pPr>
        <w:pStyle w:val="bib-description-personal-name"/>
        <w:divId w:val="794250746"/>
      </w:pPr>
      <w:r>
        <w:rPr>
          <w:rStyle w:val="normal"/>
        </w:rPr>
        <w:t>Казакевич, Татьяна Абрамовна</w:t>
      </w:r>
    </w:p>
    <w:p w:rsidR="00000000" w:rsidRDefault="00B15CEB">
      <w:pPr>
        <w:pStyle w:val="bib-description-title"/>
        <w:divId w:val="794250746"/>
      </w:pPr>
      <w:r>
        <w:rPr>
          <w:rStyle w:val="normal"/>
        </w:rPr>
        <w:t>Целесообразность и цель в общественном развитии / Т. А. Казакевич ; Ленинградс</w:t>
      </w:r>
      <w:r>
        <w:rPr>
          <w:rStyle w:val="normal"/>
        </w:rPr>
        <w:t>кий государственный университет. – Ленинград : Издательство Ленинградского университета, 1969. – 96 с. – Библиогр.: в подстроч. примеч. – 0.38 руб.</w:t>
      </w:r>
    </w:p>
    <w:p w:rsidR="00000000" w:rsidRDefault="00B15CEB">
      <w:pPr>
        <w:pStyle w:val="a5"/>
        <w:divId w:val="423888865"/>
      </w:pPr>
      <w:r>
        <w:t>535. 809; К17</w:t>
      </w:r>
    </w:p>
    <w:p w:rsidR="00000000" w:rsidRDefault="00B15CEB">
      <w:pPr>
        <w:pStyle w:val="a5"/>
        <w:divId w:val="1220361144"/>
      </w:pPr>
      <w:r>
        <w:t>86294-Л - кх</w:t>
      </w:r>
    </w:p>
    <w:p w:rsidR="00000000" w:rsidRDefault="00B15CEB">
      <w:pPr>
        <w:pStyle w:val="bib-description-title"/>
        <w:divId w:val="431125163"/>
      </w:pPr>
      <w:r>
        <w:rPr>
          <w:rStyle w:val="normal"/>
        </w:rPr>
        <w:lastRenderedPageBreak/>
        <w:t>Календарь памятных дат по зарубежной литературе на 1960 год. – Москва : Издательс</w:t>
      </w:r>
      <w:r>
        <w:rPr>
          <w:rStyle w:val="normal"/>
        </w:rPr>
        <w:t>тво Всесоюзной книжной палаты, 1959. – 18 с. – 0.60 руб.</w:t>
      </w:r>
    </w:p>
    <w:p w:rsidR="00000000" w:rsidRDefault="00B15CEB">
      <w:pPr>
        <w:pStyle w:val="a5"/>
        <w:divId w:val="1070427807"/>
      </w:pPr>
      <w:r>
        <w:t>536. 1МИ; К17</w:t>
      </w:r>
    </w:p>
    <w:p w:rsidR="00000000" w:rsidRDefault="00B15CEB">
      <w:pPr>
        <w:pStyle w:val="a5"/>
        <w:divId w:val="1606695301"/>
      </w:pPr>
      <w:r>
        <w:t>328107-Л - кх</w:t>
      </w:r>
    </w:p>
    <w:p w:rsidR="00000000" w:rsidRDefault="00B15CEB">
      <w:pPr>
        <w:pStyle w:val="bib-description-personal-name"/>
        <w:divId w:val="1215194506"/>
      </w:pPr>
      <w:r>
        <w:rPr>
          <w:rStyle w:val="normal"/>
        </w:rPr>
        <w:t>Калтахчян, Сурен Тигранович</w:t>
      </w:r>
    </w:p>
    <w:p w:rsidR="00000000" w:rsidRDefault="00B15CEB">
      <w:pPr>
        <w:pStyle w:val="bib-description-title"/>
        <w:divId w:val="1215194506"/>
      </w:pPr>
      <w:r>
        <w:rPr>
          <w:rStyle w:val="normal"/>
        </w:rPr>
        <w:t xml:space="preserve">Ленинизм о сущности нации и пути образования интернациональной общности людей </w:t>
      </w:r>
      <w:r>
        <w:rPr>
          <w:rStyle w:val="normal"/>
        </w:rPr>
        <w:t>/ С. Т. Калтахчян. – Москва : Издательство Московского университета, 1969. – 464 с. : портр. – Библиогр.: в подстроч. примеч. – 1.83 руб.</w:t>
      </w:r>
    </w:p>
    <w:p w:rsidR="00000000" w:rsidRDefault="00B15CEB">
      <w:pPr>
        <w:pStyle w:val="a5"/>
        <w:divId w:val="323632594"/>
      </w:pPr>
      <w:r>
        <w:t>537. 22; К17</w:t>
      </w:r>
    </w:p>
    <w:p w:rsidR="00000000" w:rsidRDefault="00B15CEB">
      <w:pPr>
        <w:pStyle w:val="a5"/>
        <w:divId w:val="999581128"/>
      </w:pPr>
      <w:r>
        <w:t>316663-Л - кх</w:t>
      </w:r>
    </w:p>
    <w:p w:rsidR="00000000" w:rsidRDefault="00B15CEB">
      <w:pPr>
        <w:pStyle w:val="bib-description-personal-name"/>
        <w:divId w:val="1386874872"/>
      </w:pPr>
      <w:r>
        <w:rPr>
          <w:rStyle w:val="normal"/>
        </w:rPr>
        <w:t>Калужнин, Лев Аркадьевич</w:t>
      </w:r>
    </w:p>
    <w:p w:rsidR="00000000" w:rsidRDefault="00B15CEB">
      <w:pPr>
        <w:pStyle w:val="bib-description-title"/>
        <w:divId w:val="1386874872"/>
      </w:pPr>
      <w:r>
        <w:rPr>
          <w:rStyle w:val="normal"/>
        </w:rPr>
        <w:t>Основная теорема арифметики / Л. А. Калужнин ; редактор Ф. И. Кизн</w:t>
      </w:r>
      <w:r>
        <w:rPr>
          <w:rStyle w:val="normal"/>
        </w:rPr>
        <w:t>ер. – Москва : Издательство "Наука", 1969. – 32 с. – (Популярные лекции по математике). – Библиогр.: с. 32. – 0.05 руб.</w:t>
      </w:r>
    </w:p>
    <w:p w:rsidR="00000000" w:rsidRDefault="00B15CEB">
      <w:pPr>
        <w:pStyle w:val="a5"/>
        <w:divId w:val="770055523"/>
      </w:pPr>
      <w:r>
        <w:t>538. 33; К18</w:t>
      </w:r>
    </w:p>
    <w:p w:rsidR="00000000" w:rsidRDefault="00B15CEB">
      <w:pPr>
        <w:pStyle w:val="a5"/>
        <w:divId w:val="1585644754"/>
      </w:pPr>
      <w:r>
        <w:t>86307-Л - кх</w:t>
      </w:r>
    </w:p>
    <w:p w:rsidR="00000000" w:rsidRDefault="00B15CEB">
      <w:pPr>
        <w:pStyle w:val="bib-description-personal-name"/>
        <w:divId w:val="1664434884"/>
      </w:pPr>
      <w:r>
        <w:rPr>
          <w:rStyle w:val="normal"/>
        </w:rPr>
        <w:t>Камаев, Владимир Дорофеевич</w:t>
      </w:r>
    </w:p>
    <w:p w:rsidR="00000000" w:rsidRDefault="00B15CEB">
      <w:pPr>
        <w:pStyle w:val="bib-description-title"/>
        <w:divId w:val="1664434884"/>
      </w:pPr>
      <w:r>
        <w:rPr>
          <w:rStyle w:val="normal"/>
        </w:rPr>
        <w:t xml:space="preserve">Вывоз капитала : материалы к лекции по курсу политической экономии / В. Д. Камаев </w:t>
      </w:r>
      <w:r>
        <w:rPr>
          <w:rStyle w:val="normal"/>
        </w:rPr>
        <w:t>; редактор С. В. Солодкова. – Москва : Высшая школа, 1959. – 44 с. : табл. – (Лекции по политической экономии). – 0.70 руб.</w:t>
      </w:r>
    </w:p>
    <w:p w:rsidR="00000000" w:rsidRDefault="00B15CEB">
      <w:pPr>
        <w:pStyle w:val="a5"/>
        <w:divId w:val="1320158174"/>
      </w:pPr>
      <w:r>
        <w:t>539. К23</w:t>
      </w:r>
    </w:p>
    <w:p w:rsidR="00000000" w:rsidRDefault="00B15CEB">
      <w:pPr>
        <w:pStyle w:val="a5"/>
        <w:divId w:val="1573739414"/>
      </w:pPr>
      <w:r>
        <w:t>325897-Л - кх</w:t>
      </w:r>
    </w:p>
    <w:p w:rsidR="00000000" w:rsidRDefault="00B15CEB">
      <w:pPr>
        <w:pStyle w:val="bib-description-personal-name"/>
        <w:divId w:val="545339698"/>
      </w:pPr>
      <w:r>
        <w:rPr>
          <w:rStyle w:val="normal"/>
        </w:rPr>
        <w:t>Каримова, Э.К.</w:t>
      </w:r>
    </w:p>
    <w:p w:rsidR="00000000" w:rsidRDefault="00B15CEB">
      <w:pPr>
        <w:pStyle w:val="bib-description-title"/>
        <w:divId w:val="545339698"/>
      </w:pPr>
      <w:r>
        <w:rPr>
          <w:rStyle w:val="normal"/>
        </w:rPr>
        <w:t>Описание и методические указания к лабораторным работам по курсу "Моделирующие и счетно-решающ</w:t>
      </w:r>
      <w:r>
        <w:rPr>
          <w:rStyle w:val="normal"/>
        </w:rPr>
        <w:t>ие устройства" / Э.К. Каримова, Б.Ф. Кирьянов ; редактор Л.П. Ермолаева. – Казань, 1969. – 125 с. : ил. – Библиогр. в конце гл. – 0.40 руб.</w:t>
      </w:r>
    </w:p>
    <w:p w:rsidR="00000000" w:rsidRDefault="00B15CEB">
      <w:pPr>
        <w:pStyle w:val="a5"/>
        <w:divId w:val="301467764"/>
      </w:pPr>
      <w:r>
        <w:t>540. К24</w:t>
      </w:r>
    </w:p>
    <w:p w:rsidR="00000000" w:rsidRDefault="00B15CEB">
      <w:pPr>
        <w:pStyle w:val="a5"/>
        <w:divId w:val="1575234785"/>
      </w:pPr>
      <w:r>
        <w:t>325780-Л - кх</w:t>
      </w:r>
    </w:p>
    <w:p w:rsidR="00000000" w:rsidRDefault="00B15CEB">
      <w:pPr>
        <w:pStyle w:val="bib-description-personal-name"/>
        <w:divId w:val="1175997529"/>
      </w:pPr>
      <w:r>
        <w:rPr>
          <w:rStyle w:val="normal"/>
        </w:rPr>
        <w:t>Кармен, Роман Лазаревич</w:t>
      </w:r>
    </w:p>
    <w:p w:rsidR="00000000" w:rsidRDefault="00B15CEB">
      <w:pPr>
        <w:pStyle w:val="bib-description-title"/>
        <w:divId w:val="1175997529"/>
      </w:pPr>
      <w:r>
        <w:rPr>
          <w:rStyle w:val="normal"/>
        </w:rPr>
        <w:lastRenderedPageBreak/>
        <w:t>О времени и о себе : рассказы о творческом пути / Р. Л. Кармен. – Мос</w:t>
      </w:r>
      <w:r>
        <w:rPr>
          <w:rStyle w:val="normal"/>
        </w:rPr>
        <w:t>ква : Бюро пропаганды советского киноискусства, 1969. – 63 с. : ил. – 0.35 руб.</w:t>
      </w:r>
    </w:p>
    <w:p w:rsidR="00000000" w:rsidRDefault="00B15CEB">
      <w:pPr>
        <w:pStyle w:val="a5"/>
        <w:divId w:val="36243861"/>
      </w:pPr>
      <w:r>
        <w:t>541. 3к26; К33</w:t>
      </w:r>
    </w:p>
    <w:p w:rsidR="00000000" w:rsidRDefault="00B15CEB">
      <w:pPr>
        <w:pStyle w:val="a5"/>
        <w:divId w:val="796947975"/>
      </w:pPr>
      <w:r>
        <w:t>329128-Л - кх; 329130-Л - кх</w:t>
      </w:r>
    </w:p>
    <w:p w:rsidR="00000000" w:rsidRDefault="00B15CEB">
      <w:pPr>
        <w:pStyle w:val="bib-description-personal-name"/>
        <w:divId w:val="44841711"/>
      </w:pPr>
      <w:r>
        <w:rPr>
          <w:rStyle w:val="normal"/>
        </w:rPr>
        <w:t>Кедров, Бонифатий Михайлович</w:t>
      </w:r>
    </w:p>
    <w:p w:rsidR="00000000" w:rsidRDefault="00B15CEB">
      <w:pPr>
        <w:pStyle w:val="bib-description-title"/>
        <w:divId w:val="44841711"/>
      </w:pPr>
      <w:r>
        <w:rPr>
          <w:rStyle w:val="normal"/>
        </w:rPr>
        <w:t>Ленин и революция в естествознании ХХ века : философия и естествознание / Б. М. Кедров. – Москва : Наук</w:t>
      </w:r>
      <w:r>
        <w:rPr>
          <w:rStyle w:val="normal"/>
        </w:rPr>
        <w:t>а, 1969. – 399 с. – 1.80 руб.</w:t>
      </w:r>
    </w:p>
    <w:p w:rsidR="00000000" w:rsidRDefault="00B15CEB">
      <w:pPr>
        <w:pStyle w:val="a5"/>
        <w:divId w:val="304432520"/>
      </w:pPr>
      <w:r>
        <w:t>542. К34</w:t>
      </w:r>
    </w:p>
    <w:p w:rsidR="00000000" w:rsidRDefault="00B15CEB">
      <w:pPr>
        <w:pStyle w:val="a5"/>
        <w:divId w:val="21593757"/>
      </w:pPr>
      <w:r>
        <w:t>325966-Л - кх</w:t>
      </w:r>
    </w:p>
    <w:p w:rsidR="00000000" w:rsidRDefault="00B15CEB">
      <w:pPr>
        <w:pStyle w:val="bib-description-personal-name"/>
        <w:divId w:val="2114663782"/>
      </w:pPr>
      <w:r>
        <w:rPr>
          <w:rStyle w:val="normal"/>
        </w:rPr>
        <w:t>Келле, Владислав Жанович</w:t>
      </w:r>
    </w:p>
    <w:p w:rsidR="00000000" w:rsidRDefault="00B15CEB">
      <w:pPr>
        <w:pStyle w:val="bib-description-title"/>
        <w:divId w:val="2114663782"/>
      </w:pPr>
      <w:r>
        <w:rPr>
          <w:rStyle w:val="normal"/>
        </w:rPr>
        <w:t>Курс исторического материализма : учебное пособие для студентов вузов / В. Ж. Келле, М. Я. Ковальзон. – 2-е изд., перераб. и допол. – Москва : Высшая школа, 1969. – 431 с. – Библ</w:t>
      </w:r>
      <w:r>
        <w:rPr>
          <w:rStyle w:val="normal"/>
        </w:rPr>
        <w:t>иогр. в подстроч. примеч. – 0.72 руб.</w:t>
      </w:r>
    </w:p>
    <w:p w:rsidR="00000000" w:rsidRDefault="00B15CEB">
      <w:pPr>
        <w:pStyle w:val="a5"/>
        <w:divId w:val="575015684"/>
      </w:pPr>
      <w:r>
        <w:t>543. К43</w:t>
      </w:r>
    </w:p>
    <w:p w:rsidR="00000000" w:rsidRDefault="00B15CEB">
      <w:pPr>
        <w:pStyle w:val="a5"/>
        <w:divId w:val="489365474"/>
      </w:pPr>
      <w:r>
        <w:t>325764-Л - кх</w:t>
      </w:r>
    </w:p>
    <w:p w:rsidR="00000000" w:rsidRDefault="00B15CEB">
      <w:pPr>
        <w:pStyle w:val="bib-description-personal-name"/>
        <w:divId w:val="1102262508"/>
      </w:pPr>
      <w:r>
        <w:rPr>
          <w:rStyle w:val="normal"/>
        </w:rPr>
        <w:t>Кириллов, Сергей Руфович</w:t>
      </w:r>
    </w:p>
    <w:p w:rsidR="00000000" w:rsidRDefault="00B15CEB">
      <w:pPr>
        <w:pStyle w:val="bib-description-title"/>
        <w:divId w:val="1102262508"/>
      </w:pPr>
      <w:r>
        <w:rPr>
          <w:rStyle w:val="normal"/>
        </w:rPr>
        <w:t xml:space="preserve">Учет потребительской стоимости продукции как фактор повышения эффективности общественного производства </w:t>
      </w:r>
      <w:r>
        <w:rPr>
          <w:rStyle w:val="normal"/>
        </w:rPr>
        <w:t>: (критический очерк) / С. Р. Кириллов ; редактор Л. В. Левшин ; Академия наук СССР, Институт экономики. – Москва : Наука, 1969. – 224 с. – Библиогр.: в подстроч. примеч. – 0.72 руб.</w:t>
      </w:r>
    </w:p>
    <w:p w:rsidR="00000000" w:rsidRDefault="00B15CEB">
      <w:pPr>
        <w:pStyle w:val="a5"/>
        <w:divId w:val="1239710611"/>
      </w:pPr>
      <w:r>
        <w:t>544. К43</w:t>
      </w:r>
    </w:p>
    <w:p w:rsidR="00000000" w:rsidRDefault="00B15CEB">
      <w:pPr>
        <w:pStyle w:val="a5"/>
        <w:divId w:val="1910846354"/>
      </w:pPr>
      <w:r>
        <w:t>316683-Л - кх</w:t>
      </w:r>
    </w:p>
    <w:p w:rsidR="00000000" w:rsidRDefault="00B15CEB">
      <w:pPr>
        <w:pStyle w:val="bib-description-personal-name"/>
        <w:divId w:val="275644902"/>
      </w:pPr>
      <w:r>
        <w:rPr>
          <w:rStyle w:val="normal"/>
        </w:rPr>
        <w:t>Кириченко, Вадим Никитич</w:t>
      </w:r>
    </w:p>
    <w:p w:rsidR="00000000" w:rsidRDefault="00B15CEB">
      <w:pPr>
        <w:pStyle w:val="bib-description-title"/>
        <w:divId w:val="275644902"/>
      </w:pPr>
      <w:r>
        <w:rPr>
          <w:rStyle w:val="normal"/>
        </w:rPr>
        <w:t>Перспективный план и долг</w:t>
      </w:r>
      <w:r>
        <w:rPr>
          <w:rStyle w:val="normal"/>
        </w:rPr>
        <w:t>осрочный прогноз / В. Н. Кириченко ; редактор Н. Б. Ромм ; Общество "Знание" РСФСР, Научно-методический совет по пропаганде экономических знаний. – Москва, 1969. – 41 с. – Библиогр.: с. 41. – 0.07 руб.</w:t>
      </w:r>
    </w:p>
    <w:p w:rsidR="00000000" w:rsidRDefault="00B15CEB">
      <w:pPr>
        <w:pStyle w:val="a5"/>
        <w:divId w:val="737827077"/>
      </w:pPr>
      <w:r>
        <w:t>545. К52</w:t>
      </w:r>
    </w:p>
    <w:p w:rsidR="00000000" w:rsidRDefault="00B15CEB">
      <w:pPr>
        <w:pStyle w:val="a5"/>
        <w:divId w:val="760494205"/>
      </w:pPr>
      <w:r>
        <w:t>83635-Л - кх</w:t>
      </w:r>
    </w:p>
    <w:p w:rsidR="00000000" w:rsidRDefault="00B15CEB">
      <w:pPr>
        <w:pStyle w:val="bib-description-personal-name"/>
        <w:divId w:val="984553225"/>
      </w:pPr>
      <w:r>
        <w:rPr>
          <w:rStyle w:val="normal"/>
        </w:rPr>
        <w:t>Ключевский, Василий Осипович</w:t>
      </w:r>
    </w:p>
    <w:p w:rsidR="00000000" w:rsidRDefault="00B15CEB">
      <w:pPr>
        <w:pStyle w:val="bib-description-title"/>
        <w:divId w:val="984553225"/>
      </w:pPr>
      <w:r>
        <w:rPr>
          <w:rStyle w:val="normal"/>
        </w:rPr>
        <w:t>Соч</w:t>
      </w:r>
      <w:r>
        <w:rPr>
          <w:rStyle w:val="normal"/>
        </w:rPr>
        <w:t>инения : в 8 томах / В. О. Ключевский. – Москва : Госполитиздат, 1956</w:t>
      </w:r>
    </w:p>
    <w:p w:rsidR="00000000" w:rsidRDefault="00B15CEB">
      <w:pPr>
        <w:pStyle w:val="bib-description-title"/>
        <w:divId w:val="984553225"/>
      </w:pPr>
      <w:r>
        <w:rPr>
          <w:rStyle w:val="normal"/>
        </w:rPr>
        <w:lastRenderedPageBreak/>
        <w:t>Т. 8: Исследования, рецензии, речи : (1890-1905). – 1959. – 492 с. – 11.00 руб.</w:t>
      </w:r>
    </w:p>
    <w:p w:rsidR="00000000" w:rsidRDefault="00B15CEB">
      <w:pPr>
        <w:pStyle w:val="a5"/>
        <w:divId w:val="1598639177"/>
      </w:pPr>
      <w:r>
        <w:t>546. 621.1; К59</w:t>
      </w:r>
    </w:p>
    <w:p w:rsidR="00000000" w:rsidRDefault="00B15CEB">
      <w:pPr>
        <w:pStyle w:val="a5"/>
        <w:divId w:val="512693776"/>
      </w:pPr>
      <w:r>
        <w:t>329217-Л - кх</w:t>
      </w:r>
    </w:p>
    <w:p w:rsidR="00000000" w:rsidRDefault="00B15CEB">
      <w:pPr>
        <w:pStyle w:val="bib-description-personal-name"/>
        <w:divId w:val="1711108250"/>
      </w:pPr>
      <w:r>
        <w:rPr>
          <w:rStyle w:val="normal"/>
        </w:rPr>
        <w:t>Козлов, Игорь Андреевич</w:t>
      </w:r>
    </w:p>
    <w:p w:rsidR="00000000" w:rsidRDefault="00B15CEB">
      <w:pPr>
        <w:pStyle w:val="bib-description-title"/>
        <w:divId w:val="1711108250"/>
      </w:pPr>
      <w:r>
        <w:rPr>
          <w:rStyle w:val="normal"/>
        </w:rPr>
        <w:t>Исследование несущей способности элементов роторов турбомашин / И. А. Козлов ; редактор Г. С. Писаренко ; Академия наук Украинской ССР, Институт проблем прочности. – Киев : Наукова Думка, 1969. – 184 с. : схемы, черт. – Библиогр.: с.179-183. – 1.48 руб.</w:t>
      </w:r>
    </w:p>
    <w:p w:rsidR="00000000" w:rsidRDefault="00B15CEB">
      <w:pPr>
        <w:pStyle w:val="a5"/>
        <w:divId w:val="1804351509"/>
      </w:pPr>
      <w:r>
        <w:t>54</w:t>
      </w:r>
      <w:r>
        <w:t>7. К63</w:t>
      </w:r>
    </w:p>
    <w:p w:rsidR="00000000" w:rsidRDefault="00B15CEB">
      <w:pPr>
        <w:pStyle w:val="a5"/>
        <w:divId w:val="514684828"/>
      </w:pPr>
      <w:r>
        <w:t>328454-Л - кх</w:t>
      </w:r>
    </w:p>
    <w:p w:rsidR="00000000" w:rsidRDefault="00B15CEB">
      <w:pPr>
        <w:pStyle w:val="bib-description-personal-name"/>
        <w:divId w:val="1415588693"/>
      </w:pPr>
      <w:r>
        <w:rPr>
          <w:rStyle w:val="normal"/>
        </w:rPr>
        <w:t>Комиссаров, Игорь Васильевич</w:t>
      </w:r>
    </w:p>
    <w:p w:rsidR="00000000" w:rsidRDefault="00B15CEB">
      <w:pPr>
        <w:pStyle w:val="bib-description-title"/>
        <w:divId w:val="1415588693"/>
      </w:pPr>
      <w:r>
        <w:rPr>
          <w:rStyle w:val="normal"/>
        </w:rPr>
        <w:t>Элементы теории рецепторов в молекулярной фармакологии / И. В. Комиссаров. – Москва : Медицина, 1969. – 216 с. : ил. – Библиогр.: с. 203 - 215. – 1.53 руб.</w:t>
      </w:r>
    </w:p>
    <w:p w:rsidR="00000000" w:rsidRDefault="00B15CEB">
      <w:pPr>
        <w:pStyle w:val="a5"/>
        <w:divId w:val="928974753"/>
      </w:pPr>
      <w:r>
        <w:t>548. 551.5; К65</w:t>
      </w:r>
    </w:p>
    <w:p w:rsidR="00000000" w:rsidRDefault="00B15CEB">
      <w:pPr>
        <w:pStyle w:val="a5"/>
        <w:divId w:val="940920092"/>
      </w:pPr>
      <w:r>
        <w:t>98245-Л - кх</w:t>
      </w:r>
    </w:p>
    <w:p w:rsidR="00000000" w:rsidRDefault="00B15CEB">
      <w:pPr>
        <w:pStyle w:val="bib-description-personal-name"/>
        <w:divId w:val="1524124959"/>
      </w:pPr>
      <w:r>
        <w:rPr>
          <w:rStyle w:val="normal"/>
        </w:rPr>
        <w:t>Копанев, Иван Дмитрие</w:t>
      </w:r>
      <w:r>
        <w:rPr>
          <w:rStyle w:val="normal"/>
        </w:rPr>
        <w:t>вич</w:t>
      </w:r>
    </w:p>
    <w:p w:rsidR="00000000" w:rsidRDefault="00B15CEB">
      <w:pPr>
        <w:pStyle w:val="bib-description-title"/>
        <w:divId w:val="1524124959"/>
      </w:pPr>
      <w:r>
        <w:rPr>
          <w:rStyle w:val="normal"/>
        </w:rPr>
        <w:t>Снежный покров Антарктиды / И. Д. Копанев ; Главное управление гидрометеорологической службы при Совете министров СССР, Главная геофизическая обсерватория им. А. И. Воейкова. – Ленинград : Гидрометеорологическое издательство, 1960. – 144 с. : ил., табл</w:t>
      </w:r>
      <w:r>
        <w:rPr>
          <w:rStyle w:val="normal"/>
        </w:rPr>
        <w:t>. – Библиогр.: с. 141-143. – 4.75 руб.</w:t>
      </w:r>
    </w:p>
    <w:p w:rsidR="00000000" w:rsidRDefault="00B15CEB">
      <w:pPr>
        <w:pStyle w:val="a5"/>
        <w:divId w:val="1385376508"/>
      </w:pPr>
      <w:r>
        <w:t>549. К65</w:t>
      </w:r>
    </w:p>
    <w:p w:rsidR="00000000" w:rsidRDefault="00B15CEB">
      <w:pPr>
        <w:pStyle w:val="a5"/>
        <w:divId w:val="229312165"/>
      </w:pPr>
      <w:r>
        <w:t>86303-Л - кх</w:t>
      </w:r>
    </w:p>
    <w:p w:rsidR="00000000" w:rsidRDefault="00B15CEB">
      <w:pPr>
        <w:pStyle w:val="bib-description-personal-name"/>
        <w:divId w:val="1766532373"/>
      </w:pPr>
      <w:r>
        <w:rPr>
          <w:rStyle w:val="normal"/>
        </w:rPr>
        <w:t>Копелев, Иван Прокопьевич</w:t>
      </w:r>
    </w:p>
    <w:p w:rsidR="00000000" w:rsidRDefault="00B15CEB">
      <w:pPr>
        <w:pStyle w:val="bib-description-title"/>
        <w:divId w:val="1766532373"/>
      </w:pPr>
      <w:r>
        <w:rPr>
          <w:rStyle w:val="normal"/>
        </w:rPr>
        <w:t>Коммунистическая партия в борьбе за восстановление народного хозяйства : Лекция первая - X съезд партии и его решения. Переход к новой экономической политике / И. П. Коп</w:t>
      </w:r>
      <w:r>
        <w:rPr>
          <w:rStyle w:val="normal"/>
        </w:rPr>
        <w:t>елев ; ред. В. А. Поедавшев, И. Н. Лебедев ; Министерство высшего и среднего специального образования РСФСР, Всесоюзный заочный инженерно-строительный институт. – Москва, 1959. – 39 с. – 0.35 руб.</w:t>
      </w:r>
    </w:p>
    <w:p w:rsidR="00000000" w:rsidRDefault="00B15CEB">
      <w:pPr>
        <w:pStyle w:val="a5"/>
        <w:divId w:val="689911965"/>
      </w:pPr>
      <w:r>
        <w:t>550. 33Б; К71</w:t>
      </w:r>
    </w:p>
    <w:p w:rsidR="00000000" w:rsidRDefault="00B15CEB">
      <w:pPr>
        <w:pStyle w:val="a5"/>
        <w:divId w:val="78643687"/>
      </w:pPr>
      <w:r>
        <w:t>86320-Л - кх</w:t>
      </w:r>
    </w:p>
    <w:p w:rsidR="00000000" w:rsidRDefault="00B15CEB">
      <w:pPr>
        <w:pStyle w:val="bib-description-personal-name"/>
        <w:divId w:val="69737660"/>
      </w:pPr>
      <w:r>
        <w:rPr>
          <w:rStyle w:val="normal"/>
        </w:rPr>
        <w:t>Косолапов, Борис Ефимович</w:t>
      </w:r>
    </w:p>
    <w:p w:rsidR="00000000" w:rsidRDefault="00B15CEB">
      <w:pPr>
        <w:pStyle w:val="bib-description-title"/>
        <w:divId w:val="69737660"/>
      </w:pPr>
      <w:r>
        <w:rPr>
          <w:rStyle w:val="normal"/>
        </w:rPr>
        <w:lastRenderedPageBreak/>
        <w:t xml:space="preserve">Алжир </w:t>
      </w:r>
      <w:r>
        <w:rPr>
          <w:rStyle w:val="normal"/>
        </w:rPr>
        <w:t>/ Б. Е. Косолапов ; редактор Н. Н. Чижов. – Москва : Государственное издательство географической литературы, 1959. – 80 с. : ил. – (У карты мира). – 1.25 руб.</w:t>
      </w:r>
    </w:p>
    <w:p w:rsidR="00000000" w:rsidRDefault="00B15CEB">
      <w:pPr>
        <w:pStyle w:val="a5"/>
        <w:divId w:val="1593732608"/>
      </w:pPr>
      <w:r>
        <w:t>551. 3к26; К80</w:t>
      </w:r>
    </w:p>
    <w:p w:rsidR="00000000" w:rsidRDefault="00B15CEB">
      <w:pPr>
        <w:pStyle w:val="a5"/>
        <w:divId w:val="297613673"/>
      </w:pPr>
      <w:r>
        <w:t>329210-Л - кх</w:t>
      </w:r>
    </w:p>
    <w:p w:rsidR="00000000" w:rsidRDefault="00B15CEB">
      <w:pPr>
        <w:pStyle w:val="bib-description-personal-name"/>
        <w:divId w:val="96145644"/>
      </w:pPr>
      <w:r>
        <w:rPr>
          <w:rStyle w:val="normal"/>
        </w:rPr>
        <w:t>Кретов, Фёдор Дмитриевич</w:t>
      </w:r>
    </w:p>
    <w:p w:rsidR="00000000" w:rsidRDefault="00B15CEB">
      <w:pPr>
        <w:pStyle w:val="bib-description-title"/>
        <w:divId w:val="96145644"/>
      </w:pPr>
      <w:r>
        <w:rPr>
          <w:rStyle w:val="normal"/>
        </w:rPr>
        <w:t>Борьба В. И. Ленина за сохранение и укрепле</w:t>
      </w:r>
      <w:r>
        <w:rPr>
          <w:rStyle w:val="normal"/>
        </w:rPr>
        <w:t>ние РСДРП в годы столыпинской реакции / Ф. Д. Кретов. – Москва : Мысль, 1969. – 196 с. – 0.74 руб.</w:t>
      </w:r>
    </w:p>
    <w:p w:rsidR="00000000" w:rsidRDefault="00B15CEB">
      <w:pPr>
        <w:pStyle w:val="a5"/>
        <w:divId w:val="1258640294"/>
      </w:pPr>
      <w:r>
        <w:t>552. 3К26; К81</w:t>
      </w:r>
    </w:p>
    <w:p w:rsidR="00000000" w:rsidRDefault="00B15CEB">
      <w:pPr>
        <w:pStyle w:val="a5"/>
        <w:divId w:val="890968963"/>
      </w:pPr>
      <w:r>
        <w:t>86333-Л - кх</w:t>
      </w:r>
    </w:p>
    <w:p w:rsidR="00000000" w:rsidRDefault="00B15CEB">
      <w:pPr>
        <w:pStyle w:val="bib-description-personal-name"/>
        <w:divId w:val="2108770767"/>
      </w:pPr>
      <w:r>
        <w:rPr>
          <w:rStyle w:val="normal"/>
        </w:rPr>
        <w:t>Кржижановский, Глеб Максимилианович</w:t>
      </w:r>
    </w:p>
    <w:p w:rsidR="00000000" w:rsidRDefault="00B15CEB">
      <w:pPr>
        <w:pStyle w:val="bib-description-title"/>
        <w:divId w:val="2108770767"/>
      </w:pPr>
      <w:r>
        <w:rPr>
          <w:rStyle w:val="normal"/>
        </w:rPr>
        <w:t>Мыслитель и революционер / Г. М. Кржижановский. – Москва : Политиздат, 1959. – 32 с. – Библио</w:t>
      </w:r>
      <w:r>
        <w:rPr>
          <w:rStyle w:val="normal"/>
        </w:rPr>
        <w:t>гр.: подстроч. примеч. – 0.35 руб.</w:t>
      </w:r>
    </w:p>
    <w:p w:rsidR="00000000" w:rsidRDefault="00B15CEB">
      <w:pPr>
        <w:pStyle w:val="a5"/>
        <w:divId w:val="1871185734"/>
      </w:pPr>
      <w:r>
        <w:t>553. К82</w:t>
      </w:r>
    </w:p>
    <w:p w:rsidR="00000000" w:rsidRDefault="00B15CEB">
      <w:pPr>
        <w:pStyle w:val="a5"/>
        <w:divId w:val="108673403"/>
      </w:pPr>
      <w:r>
        <w:t>92827-Л - кх</w:t>
      </w:r>
    </w:p>
    <w:p w:rsidR="00000000" w:rsidRDefault="00B15CEB">
      <w:pPr>
        <w:pStyle w:val="bib-description-personal-name"/>
        <w:divId w:val="1260678045"/>
      </w:pPr>
      <w:r>
        <w:rPr>
          <w:rStyle w:val="normal"/>
        </w:rPr>
        <w:t>Кринецкий, Иван Иванович</w:t>
      </w:r>
    </w:p>
    <w:p w:rsidR="00000000" w:rsidRDefault="00B15CEB">
      <w:pPr>
        <w:pStyle w:val="bib-description-title"/>
        <w:divId w:val="1260678045"/>
      </w:pPr>
      <w:r>
        <w:rPr>
          <w:rStyle w:val="normal"/>
        </w:rPr>
        <w:t>Регулирование двигателей внутреннего сгорания / И. И. Кринецкий ; рецензент Я. И. Драбкин ; редактор Г. Е. Пухов. – Москва ; Киев : Машгиз, 1960. – 192 с. : ил., граф., табл.</w:t>
      </w:r>
      <w:r>
        <w:rPr>
          <w:rStyle w:val="normal"/>
        </w:rPr>
        <w:t xml:space="preserve"> – Библиогр.: с. 190-191. – 7.50 руб.</w:t>
      </w:r>
    </w:p>
    <w:p w:rsidR="00000000" w:rsidRDefault="00B15CEB">
      <w:pPr>
        <w:pStyle w:val="a5"/>
        <w:divId w:val="2070032636"/>
      </w:pPr>
      <w:r>
        <w:t>554. 1М; К85</w:t>
      </w:r>
    </w:p>
    <w:p w:rsidR="00000000" w:rsidRDefault="00B15CEB">
      <w:pPr>
        <w:pStyle w:val="a5"/>
        <w:divId w:val="1367683126"/>
      </w:pPr>
      <w:r>
        <w:t>86359-Л - кх</w:t>
      </w:r>
    </w:p>
    <w:p w:rsidR="00000000" w:rsidRDefault="00B15CEB">
      <w:pPr>
        <w:pStyle w:val="bib-description-personal-name"/>
        <w:divId w:val="720592242"/>
      </w:pPr>
      <w:r>
        <w:rPr>
          <w:rStyle w:val="normal"/>
        </w:rPr>
        <w:t>Крылов, А. И.</w:t>
      </w:r>
    </w:p>
    <w:p w:rsidR="00000000" w:rsidRDefault="00B15CEB">
      <w:pPr>
        <w:pStyle w:val="bib-description-title"/>
        <w:divId w:val="720592242"/>
      </w:pPr>
      <w:r>
        <w:rPr>
          <w:rStyle w:val="normal"/>
        </w:rPr>
        <w:t xml:space="preserve">Развитие производительных сил и производственных отношений в период перерастания социализма в коммунизм / А. И. Крылов ; ред. М. П. Новиков. – Москва, 1959. – 32 с. – Библиогр.: </w:t>
      </w:r>
      <w:r>
        <w:rPr>
          <w:rStyle w:val="normal"/>
        </w:rPr>
        <w:t>в подстроч. примеч. – 0.50 руб.</w:t>
      </w:r>
    </w:p>
    <w:p w:rsidR="00000000" w:rsidRDefault="00B15CEB">
      <w:pPr>
        <w:pStyle w:val="a5"/>
        <w:divId w:val="236019011"/>
      </w:pPr>
      <w:r>
        <w:t>555. 1ми; К90</w:t>
      </w:r>
    </w:p>
    <w:p w:rsidR="00000000" w:rsidRDefault="00B15CEB">
      <w:pPr>
        <w:pStyle w:val="a5"/>
        <w:divId w:val="150295342"/>
      </w:pPr>
      <w:r>
        <w:t>86309-Л - кх</w:t>
      </w:r>
    </w:p>
    <w:p w:rsidR="00000000" w:rsidRDefault="00B15CEB">
      <w:pPr>
        <w:pStyle w:val="bib-description-personal-name"/>
        <w:divId w:val="803692078"/>
      </w:pPr>
      <w:r>
        <w:rPr>
          <w:rStyle w:val="normal"/>
        </w:rPr>
        <w:t>Куликов, Леонид Антипович</w:t>
      </w:r>
    </w:p>
    <w:p w:rsidR="00000000" w:rsidRDefault="00B15CEB">
      <w:pPr>
        <w:pStyle w:val="bib-description-title"/>
        <w:divId w:val="803692078"/>
      </w:pPr>
      <w:r>
        <w:rPr>
          <w:rStyle w:val="normal"/>
        </w:rPr>
        <w:lastRenderedPageBreak/>
        <w:t>Формы общественного сознания (искусство, наука) : учебное пособие по курсу диалектический и исторический материализм / Л. А. Куликов ; редактор А. А. Дмитриев. – Москва, 1</w:t>
      </w:r>
      <w:r>
        <w:rPr>
          <w:rStyle w:val="normal"/>
        </w:rPr>
        <w:t>969. – 48 с. – Библиогр.: в подстроч. примеч. – 0.60 руб.</w:t>
      </w:r>
    </w:p>
    <w:p w:rsidR="00000000" w:rsidRDefault="00B15CEB">
      <w:pPr>
        <w:pStyle w:val="a5"/>
        <w:divId w:val="530995759"/>
      </w:pPr>
      <w:r>
        <w:t>556. 1М; К93</w:t>
      </w:r>
    </w:p>
    <w:p w:rsidR="00000000" w:rsidRDefault="00B15CEB">
      <w:pPr>
        <w:pStyle w:val="a5"/>
        <w:divId w:val="1774738753"/>
      </w:pPr>
      <w:r>
        <w:t>86362-Л - кх</w:t>
      </w:r>
    </w:p>
    <w:p w:rsidR="00000000" w:rsidRDefault="00B15CEB">
      <w:pPr>
        <w:pStyle w:val="bib-description-personal-name"/>
        <w:divId w:val="1027947289"/>
      </w:pPr>
      <w:r>
        <w:rPr>
          <w:rStyle w:val="normal"/>
        </w:rPr>
        <w:t>Курсанов, Георгий Алексеевич</w:t>
      </w:r>
    </w:p>
    <w:p w:rsidR="00000000" w:rsidRDefault="00B15CEB">
      <w:pPr>
        <w:pStyle w:val="bib-description-title"/>
        <w:divId w:val="1027947289"/>
      </w:pPr>
      <w:r>
        <w:rPr>
          <w:rStyle w:val="normal"/>
        </w:rPr>
        <w:t>Что такое диалектика / Г. А. Курсанов ; науч. ред. Н. В. Карабанов. – Москва : Московский рабочий, 1960. – 80 с. – (Общедоступная библиотечка п</w:t>
      </w:r>
      <w:r>
        <w:rPr>
          <w:rStyle w:val="normal"/>
        </w:rPr>
        <w:t>о философии). – 0.75 руб.</w:t>
      </w:r>
    </w:p>
    <w:p w:rsidR="00000000" w:rsidRDefault="00B15CEB">
      <w:pPr>
        <w:pStyle w:val="a5"/>
        <w:divId w:val="1248465145"/>
      </w:pPr>
      <w:r>
        <w:t>557. С(груз); К95</w:t>
      </w:r>
    </w:p>
    <w:p w:rsidR="00000000" w:rsidRDefault="00B15CEB">
      <w:pPr>
        <w:pStyle w:val="a5"/>
        <w:divId w:val="987632952"/>
      </w:pPr>
      <w:r>
        <w:t>320410-Л - кх</w:t>
      </w:r>
    </w:p>
    <w:p w:rsidR="00000000" w:rsidRDefault="00B15CEB">
      <w:pPr>
        <w:pStyle w:val="bib-description-personal-name"/>
        <w:divId w:val="111092586"/>
      </w:pPr>
      <w:r>
        <w:rPr>
          <w:rStyle w:val="normal"/>
        </w:rPr>
        <w:t>Кутатели, Александр</w:t>
      </w:r>
    </w:p>
    <w:p w:rsidR="00000000" w:rsidRDefault="00B15CEB">
      <w:pPr>
        <w:pStyle w:val="bib-description-title"/>
        <w:divId w:val="111092586"/>
      </w:pPr>
      <w:r>
        <w:rPr>
          <w:rStyle w:val="normal"/>
        </w:rPr>
        <w:t>Лицом к лицу : роман в 4-х книгах / А. Кутатели ; пер. с груз. М. Кахидзе и Б. Корнеева. – Москва : Советский писатель, 1969</w:t>
      </w:r>
    </w:p>
    <w:p w:rsidR="00000000" w:rsidRDefault="00B15CEB">
      <w:pPr>
        <w:pStyle w:val="bib-description-title"/>
        <w:divId w:val="111092586"/>
      </w:pPr>
      <w:r>
        <w:rPr>
          <w:rStyle w:val="normal"/>
        </w:rPr>
        <w:t>Кн. 1 - 2. – 456 с. – 0.86 руб.</w:t>
      </w:r>
    </w:p>
    <w:p w:rsidR="00000000" w:rsidRDefault="00B15CEB">
      <w:pPr>
        <w:pStyle w:val="a5"/>
        <w:divId w:val="1321956692"/>
      </w:pPr>
      <w:r>
        <w:t>558. С(Эст)2; К95</w:t>
      </w:r>
    </w:p>
    <w:p w:rsidR="00000000" w:rsidRDefault="00B15CEB">
      <w:pPr>
        <w:pStyle w:val="a5"/>
        <w:divId w:val="827131623"/>
      </w:pPr>
      <w:r>
        <w:t>329156-Л - кх</w:t>
      </w:r>
    </w:p>
    <w:p w:rsidR="00000000" w:rsidRDefault="00B15CEB">
      <w:pPr>
        <w:pStyle w:val="bib-description-personal-name"/>
        <w:divId w:val="1178084036"/>
      </w:pPr>
      <w:r>
        <w:rPr>
          <w:rStyle w:val="normal"/>
        </w:rPr>
        <w:t>Куусберг, Пауль Аугустович</w:t>
      </w:r>
    </w:p>
    <w:p w:rsidR="00000000" w:rsidRDefault="00B15CEB">
      <w:pPr>
        <w:pStyle w:val="bib-description-title"/>
        <w:divId w:val="1178084036"/>
      </w:pPr>
      <w:r>
        <w:rPr>
          <w:rStyle w:val="normal"/>
        </w:rPr>
        <w:t>В разгаре лета : роман / П. А. Куусберг ; перевол с эстонского Леон Тоом. – Москва : Советский писатель, 1969. – 332 с. : портр. – 0.56 руб.</w:t>
      </w:r>
    </w:p>
    <w:p w:rsidR="00000000" w:rsidRDefault="00B15CEB">
      <w:pPr>
        <w:pStyle w:val="a5"/>
        <w:divId w:val="1067654339"/>
      </w:pPr>
      <w:r>
        <w:t>559. Л13</w:t>
      </w:r>
    </w:p>
    <w:p w:rsidR="00000000" w:rsidRDefault="00B15CEB">
      <w:pPr>
        <w:pStyle w:val="a5"/>
        <w:divId w:val="139032900"/>
      </w:pPr>
      <w:r>
        <w:t>325783-Л - кх</w:t>
      </w:r>
    </w:p>
    <w:p w:rsidR="00000000" w:rsidRDefault="00B15CEB">
      <w:pPr>
        <w:pStyle w:val="bib-description-personal-name"/>
        <w:divId w:val="1612516157"/>
      </w:pPr>
      <w:r>
        <w:rPr>
          <w:rStyle w:val="normal"/>
        </w:rPr>
        <w:t>Лаврентьев, Михаил Михайлович</w:t>
      </w:r>
    </w:p>
    <w:p w:rsidR="00000000" w:rsidRDefault="00B15CEB">
      <w:pPr>
        <w:pStyle w:val="bib-description-title"/>
        <w:divId w:val="1612516157"/>
      </w:pPr>
      <w:r>
        <w:rPr>
          <w:rStyle w:val="normal"/>
        </w:rPr>
        <w:t xml:space="preserve">Многомерные обратные </w:t>
      </w:r>
      <w:r>
        <w:rPr>
          <w:rStyle w:val="normal"/>
        </w:rPr>
        <w:t>задачи для дифференциальных уравнений / М. М. Лаврентьев, В. Г. Романов, В. Г. Васильев ; Академия наук СССР, Сибирское отделение, Вычислительный центр. – Новосибирск : Наука. Сибирское отделение, 1969. – 67 с. – Библиогр.: с. 65-66. – 0.34 руб.</w:t>
      </w:r>
    </w:p>
    <w:p w:rsidR="00000000" w:rsidRDefault="00B15CEB">
      <w:pPr>
        <w:pStyle w:val="a5"/>
        <w:divId w:val="1027291724"/>
      </w:pPr>
      <w:r>
        <w:t>560. Л31</w:t>
      </w:r>
    </w:p>
    <w:p w:rsidR="00000000" w:rsidRDefault="00B15CEB">
      <w:pPr>
        <w:pStyle w:val="a5"/>
        <w:divId w:val="283081367"/>
      </w:pPr>
      <w:r>
        <w:t>3</w:t>
      </w:r>
      <w:r>
        <w:t>25774-Л - кх</w:t>
      </w:r>
    </w:p>
    <w:p w:rsidR="00000000" w:rsidRDefault="00B15CEB">
      <w:pPr>
        <w:pStyle w:val="bib-description-personal-name"/>
        <w:divId w:val="484709543"/>
      </w:pPr>
      <w:r>
        <w:rPr>
          <w:rStyle w:val="normal"/>
        </w:rPr>
        <w:t>Лачкепиани, А. Н.</w:t>
      </w:r>
    </w:p>
    <w:p w:rsidR="00000000" w:rsidRDefault="00B15CEB">
      <w:pPr>
        <w:pStyle w:val="bib-description-title"/>
        <w:divId w:val="484709543"/>
      </w:pPr>
      <w:r>
        <w:rPr>
          <w:rStyle w:val="normal"/>
        </w:rPr>
        <w:lastRenderedPageBreak/>
        <w:t xml:space="preserve">Адаптационно-компенсаторные возможности Виллизиева круга при патологии магистральных сосудов головы / А. Н. Лачкепиани, Н. А. Маджагаладзе ; редактор Д. М. Гедеванишвили. – Тбилиси : Сабчота Сакартвело, 1969. – 88 с. : ил. – </w:t>
      </w:r>
      <w:r>
        <w:rPr>
          <w:rStyle w:val="normal"/>
        </w:rPr>
        <w:t>(Опыт советской литературы). – Библиогр.: с. 83-87. – 0.53 руб.</w:t>
      </w:r>
    </w:p>
    <w:p w:rsidR="00000000" w:rsidRDefault="00B15CEB">
      <w:pPr>
        <w:pStyle w:val="a5"/>
        <w:divId w:val="716781070"/>
      </w:pPr>
      <w:r>
        <w:t>561. Л32</w:t>
      </w:r>
    </w:p>
    <w:p w:rsidR="00000000" w:rsidRDefault="00B15CEB">
      <w:pPr>
        <w:pStyle w:val="a5"/>
        <w:divId w:val="1215896695"/>
      </w:pPr>
      <w:r>
        <w:t>92837-Л - кх</w:t>
      </w:r>
    </w:p>
    <w:p w:rsidR="00000000" w:rsidRDefault="00B15CEB">
      <w:pPr>
        <w:pStyle w:val="bib-description-personal-name"/>
        <w:divId w:val="381293014"/>
      </w:pPr>
      <w:r>
        <w:rPr>
          <w:rStyle w:val="normal"/>
        </w:rPr>
        <w:t>Лащавер, Сергей Михайлович</w:t>
      </w:r>
    </w:p>
    <w:p w:rsidR="00000000" w:rsidRDefault="00B15CEB">
      <w:pPr>
        <w:pStyle w:val="bib-description-title"/>
        <w:divId w:val="381293014"/>
      </w:pPr>
      <w:r>
        <w:rPr>
          <w:rStyle w:val="normal"/>
        </w:rPr>
        <w:t>Лесопильная промышленность зарубежных стран / С. М. Лащавер, Л. Н. Николаев. – Москва ; Ленинград : Гослесбумиздат, 1959. – 179 с. : ил., схемы</w:t>
      </w:r>
      <w:r>
        <w:rPr>
          <w:rStyle w:val="normal"/>
        </w:rPr>
        <w:t>, табл. – (Научно-техническое общество лесной промышленности). – Библиогр.: с. 176-177. – 6.55 руб.</w:t>
      </w:r>
    </w:p>
    <w:p w:rsidR="00000000" w:rsidRDefault="00B15CEB">
      <w:pPr>
        <w:pStyle w:val="a5"/>
        <w:divId w:val="690450522"/>
      </w:pPr>
      <w:r>
        <w:t>562. 625Р; Л33</w:t>
      </w:r>
    </w:p>
    <w:p w:rsidR="00000000" w:rsidRDefault="00B15CEB">
      <w:pPr>
        <w:pStyle w:val="a5"/>
        <w:divId w:val="1322272422"/>
      </w:pPr>
      <w:r>
        <w:t>86315-Л - кх</w:t>
      </w:r>
    </w:p>
    <w:p w:rsidR="00000000" w:rsidRDefault="00B15CEB">
      <w:pPr>
        <w:pStyle w:val="bib-description-personal-name"/>
        <w:divId w:val="1781491464"/>
      </w:pPr>
      <w:r>
        <w:rPr>
          <w:rStyle w:val="normal"/>
        </w:rPr>
        <w:t>Лебедева, Татьяна Петровна</w:t>
      </w:r>
    </w:p>
    <w:p w:rsidR="00000000" w:rsidRDefault="00B15CEB">
      <w:pPr>
        <w:pStyle w:val="bib-description-title"/>
        <w:divId w:val="1781491464"/>
      </w:pPr>
      <w:r>
        <w:rPr>
          <w:rStyle w:val="normal"/>
        </w:rPr>
        <w:t xml:space="preserve">Телевидение на железнодорожных станциях / Т. П. Лебедева, Г. М. Уманский ; редактор А. П. Царенко. – </w:t>
      </w:r>
      <w:r>
        <w:rPr>
          <w:rStyle w:val="normal"/>
        </w:rPr>
        <w:t>Москва : Трансжелдориздат, 1960. – 40 с. : ил. – 1.00 руб.</w:t>
      </w:r>
    </w:p>
    <w:p w:rsidR="00000000" w:rsidRDefault="00B15CEB">
      <w:pPr>
        <w:pStyle w:val="a5"/>
        <w:divId w:val="558513762"/>
      </w:pPr>
      <w:r>
        <w:t>563. 371; Л36</w:t>
      </w:r>
    </w:p>
    <w:p w:rsidR="00000000" w:rsidRDefault="00B15CEB">
      <w:pPr>
        <w:pStyle w:val="a5"/>
        <w:divId w:val="1391922463"/>
      </w:pPr>
      <w:r>
        <w:t>86332-Л - кх</w:t>
      </w:r>
    </w:p>
    <w:p w:rsidR="00000000" w:rsidRDefault="00B15CEB">
      <w:pPr>
        <w:pStyle w:val="bib-description-personal-name"/>
        <w:divId w:val="1754467887"/>
      </w:pPr>
      <w:r>
        <w:rPr>
          <w:rStyle w:val="normal"/>
        </w:rPr>
        <w:t>Левитов, Николай Дмитриевич</w:t>
      </w:r>
    </w:p>
    <w:p w:rsidR="00000000" w:rsidRDefault="00B15CEB">
      <w:pPr>
        <w:pStyle w:val="bib-description-title"/>
        <w:divId w:val="1754467887"/>
      </w:pPr>
      <w:r>
        <w:rPr>
          <w:rStyle w:val="normal"/>
        </w:rPr>
        <w:t>Воспитание характера у детей в семье / Н. Д. Левитов ; Общество по распространению политических и научных знаний РСФСР. – Москва, 1959. – 44 с</w:t>
      </w:r>
      <w:r>
        <w:rPr>
          <w:rStyle w:val="normal"/>
        </w:rPr>
        <w:t>. – 0.70 руб.</w:t>
      </w:r>
    </w:p>
    <w:p w:rsidR="00000000" w:rsidRDefault="00B15CEB">
      <w:pPr>
        <w:pStyle w:val="a5"/>
        <w:divId w:val="547255788"/>
      </w:pPr>
      <w:r>
        <w:t>564. 15; Л36</w:t>
      </w:r>
    </w:p>
    <w:p w:rsidR="00000000" w:rsidRDefault="00B15CEB">
      <w:pPr>
        <w:pStyle w:val="a5"/>
        <w:divId w:val="279648660"/>
      </w:pPr>
      <w:r>
        <w:t>328064-Л - кх</w:t>
      </w:r>
    </w:p>
    <w:p w:rsidR="00000000" w:rsidRDefault="00B15CEB">
      <w:pPr>
        <w:pStyle w:val="bib-description-personal-name"/>
        <w:divId w:val="1225943210"/>
      </w:pPr>
      <w:r>
        <w:rPr>
          <w:rStyle w:val="normal"/>
        </w:rPr>
        <w:t>Левитов, Николай Дмитриевич</w:t>
      </w:r>
    </w:p>
    <w:p w:rsidR="00000000" w:rsidRDefault="00B15CEB">
      <w:pPr>
        <w:pStyle w:val="bib-description-title"/>
        <w:divId w:val="1225943210"/>
      </w:pPr>
      <w:r>
        <w:rPr>
          <w:rStyle w:val="normal"/>
        </w:rPr>
        <w:t>Психология характера / Н. Д. Левитов. – 3-е изд., испр. и доп. – Москва : Просвещение, 1969. – 424 с. – Библиогр.: в конце глав. – 0.99 руб.</w:t>
      </w:r>
    </w:p>
    <w:p w:rsidR="00000000" w:rsidRDefault="00B15CEB">
      <w:pPr>
        <w:pStyle w:val="a5"/>
        <w:divId w:val="1512260946"/>
      </w:pPr>
      <w:r>
        <w:t>565. Л45</w:t>
      </w:r>
    </w:p>
    <w:p w:rsidR="00000000" w:rsidRDefault="00B15CEB">
      <w:pPr>
        <w:pStyle w:val="a5"/>
        <w:divId w:val="151457906"/>
      </w:pPr>
      <w:r>
        <w:t>327951-Л - кх</w:t>
      </w:r>
    </w:p>
    <w:p w:rsidR="00000000" w:rsidRDefault="00B15CEB">
      <w:pPr>
        <w:pStyle w:val="bib-description-title"/>
        <w:divId w:val="1856571903"/>
      </w:pPr>
      <w:r>
        <w:rPr>
          <w:rStyle w:val="normal"/>
        </w:rPr>
        <w:t xml:space="preserve">Ленин и современность </w:t>
      </w:r>
      <w:r>
        <w:rPr>
          <w:rStyle w:val="normal"/>
        </w:rPr>
        <w:t>: (рекомендательный указатель литературы) / Государственная библиотека СССР, Государственная публичная библиотека им. М. Е. Салтыкова-Щедрина, Государственная публичная историческая библиотека ; под. ред. В. В. Мишариной, И. П. Жиромской. – Москва : Книга,</w:t>
      </w:r>
      <w:r>
        <w:rPr>
          <w:rStyle w:val="normal"/>
        </w:rPr>
        <w:t xml:space="preserve"> 1969. – 224 с. – 0.47 руб.</w:t>
      </w:r>
    </w:p>
    <w:p w:rsidR="00000000" w:rsidRDefault="00B15CEB">
      <w:pPr>
        <w:pStyle w:val="a5"/>
        <w:divId w:val="969818475"/>
      </w:pPr>
      <w:r>
        <w:lastRenderedPageBreak/>
        <w:t>566. 3к26; Л45</w:t>
      </w:r>
    </w:p>
    <w:p w:rsidR="00000000" w:rsidRDefault="00B15CEB">
      <w:pPr>
        <w:pStyle w:val="a5"/>
        <w:divId w:val="1363745362"/>
      </w:pPr>
      <w:r>
        <w:t>329138-Л - кх</w:t>
      </w:r>
    </w:p>
    <w:p w:rsidR="00000000" w:rsidRDefault="00B15CEB">
      <w:pPr>
        <w:pStyle w:val="bib-description-title"/>
        <w:divId w:val="1553426026"/>
      </w:pPr>
      <w:r>
        <w:rPr>
          <w:rStyle w:val="normal"/>
        </w:rPr>
        <w:t>Ленин как философ / редактор М. М. Розенталь. – Москва : Политиздат, 1969. – 446 с. : портр. – 0.99 руб.</w:t>
      </w:r>
    </w:p>
    <w:p w:rsidR="00000000" w:rsidRDefault="00B15CEB">
      <w:pPr>
        <w:pStyle w:val="a5"/>
        <w:divId w:val="1193686811"/>
      </w:pPr>
      <w:r>
        <w:t>567. Л45</w:t>
      </w:r>
    </w:p>
    <w:p w:rsidR="00000000" w:rsidRDefault="00B15CEB">
      <w:pPr>
        <w:pStyle w:val="a5"/>
        <w:divId w:val="470025097"/>
      </w:pPr>
      <w:r>
        <w:t>328458-Л - кх</w:t>
      </w:r>
    </w:p>
    <w:p w:rsidR="00000000" w:rsidRDefault="00B15CEB">
      <w:pPr>
        <w:pStyle w:val="bib-description-title"/>
        <w:divId w:val="809637878"/>
      </w:pPr>
      <w:r>
        <w:rPr>
          <w:rStyle w:val="normal"/>
        </w:rPr>
        <w:t>Ленинизм и проблемы государственного управления / под ред. Д. А. Керимо</w:t>
      </w:r>
      <w:r>
        <w:rPr>
          <w:rStyle w:val="normal"/>
        </w:rPr>
        <w:t>ва, Б. А. Чагина. – Ленинград : Лениздат, 1969. – 279 с. : табл. – Библиогр. в подстроч. примеч. – 0.65 руб.</w:t>
      </w:r>
    </w:p>
    <w:p w:rsidR="00000000" w:rsidRDefault="00B15CEB">
      <w:pPr>
        <w:pStyle w:val="a5"/>
        <w:divId w:val="1302232589"/>
      </w:pPr>
      <w:r>
        <w:t>568. Л50</w:t>
      </w:r>
    </w:p>
    <w:p w:rsidR="00000000" w:rsidRDefault="00B15CEB">
      <w:pPr>
        <w:pStyle w:val="a5"/>
        <w:divId w:val="1993361629"/>
      </w:pPr>
      <w:r>
        <w:t>328468-Л - кх</w:t>
      </w:r>
    </w:p>
    <w:p w:rsidR="00000000" w:rsidRDefault="00B15CEB">
      <w:pPr>
        <w:pStyle w:val="bib-description-personal-name"/>
        <w:divId w:val="1909414094"/>
      </w:pPr>
      <w:r>
        <w:rPr>
          <w:rStyle w:val="normal"/>
        </w:rPr>
        <w:t>Лесенко, Георгий Васильевич</w:t>
      </w:r>
    </w:p>
    <w:p w:rsidR="00000000" w:rsidRDefault="00B15CEB">
      <w:pPr>
        <w:pStyle w:val="bib-description-title"/>
        <w:divId w:val="1909414094"/>
      </w:pPr>
      <w:r>
        <w:rPr>
          <w:rStyle w:val="normal"/>
        </w:rPr>
        <w:t>Профилактика травматизма в строительстве / Г. В. Лесенко, Ю. В. Борисполец, А. Д. Гапоненко. – К</w:t>
      </w:r>
      <w:r>
        <w:rPr>
          <w:rStyle w:val="normal"/>
        </w:rPr>
        <w:t>иев : Будiвельник, 1969. – 168 с. – Библиогр.: с. 165 - 166. – 0.67 руб.</w:t>
      </w:r>
    </w:p>
    <w:p w:rsidR="00000000" w:rsidRDefault="00B15CEB">
      <w:pPr>
        <w:pStyle w:val="a5"/>
        <w:divId w:val="324551395"/>
      </w:pPr>
      <w:r>
        <w:t>569. Л68</w:t>
      </w:r>
    </w:p>
    <w:p w:rsidR="00000000" w:rsidRDefault="00B15CEB">
      <w:pPr>
        <w:pStyle w:val="a5"/>
        <w:divId w:val="174350961"/>
      </w:pPr>
      <w:r>
        <w:t>89144-Л - кх</w:t>
      </w:r>
    </w:p>
    <w:p w:rsidR="00000000" w:rsidRDefault="00B15CEB">
      <w:pPr>
        <w:pStyle w:val="bib-description-personal-name"/>
        <w:divId w:val="971986018"/>
      </w:pPr>
      <w:r>
        <w:rPr>
          <w:rStyle w:val="normal"/>
        </w:rPr>
        <w:t>Лобанов, Д. И.</w:t>
      </w:r>
    </w:p>
    <w:p w:rsidR="00000000" w:rsidRDefault="00B15CEB">
      <w:pPr>
        <w:pStyle w:val="bib-description-title"/>
        <w:divId w:val="971986018"/>
      </w:pPr>
      <w:r>
        <w:rPr>
          <w:rStyle w:val="normal"/>
        </w:rPr>
        <w:t>Технология приготовления пищи : учебник для технологических факультетов торговых вузов / Д. И. Лобанов. – Изд. 3-е, перераб. – Москва : Государств</w:t>
      </w:r>
      <w:r>
        <w:rPr>
          <w:rStyle w:val="normal"/>
        </w:rPr>
        <w:t>енное издательство торговой литературы, 1960. – 344 с. : ил. – Библиогр.: с. 340. – 8.20 руб.</w:t>
      </w:r>
    </w:p>
    <w:p w:rsidR="00000000" w:rsidRDefault="00B15CEB">
      <w:pPr>
        <w:pStyle w:val="a5"/>
        <w:divId w:val="1833329202"/>
      </w:pPr>
      <w:r>
        <w:t>570. 4(с)р; Л69</w:t>
      </w:r>
    </w:p>
    <w:p w:rsidR="00000000" w:rsidRDefault="00B15CEB">
      <w:pPr>
        <w:pStyle w:val="a5"/>
        <w:divId w:val="1277908936"/>
      </w:pPr>
      <w:r>
        <w:t>642713-Л - кх</w:t>
      </w:r>
    </w:p>
    <w:p w:rsidR="00000000" w:rsidRDefault="00B15CEB">
      <w:pPr>
        <w:pStyle w:val="bib-description-personal-name"/>
        <w:divId w:val="999382498"/>
      </w:pPr>
      <w:r>
        <w:rPr>
          <w:rStyle w:val="normal"/>
        </w:rPr>
        <w:t>Логинова, Валентина Георгиевна</w:t>
      </w:r>
    </w:p>
    <w:p w:rsidR="00000000" w:rsidRDefault="00B15CEB">
      <w:pPr>
        <w:pStyle w:val="bib-description-title"/>
        <w:divId w:val="999382498"/>
      </w:pPr>
      <w:r>
        <w:rPr>
          <w:rStyle w:val="normal"/>
        </w:rPr>
        <w:t>Знакомимся с СССР : учебное пособие по страноведению к Международной олимпиаде школьников по русскому</w:t>
      </w:r>
      <w:r>
        <w:rPr>
          <w:rStyle w:val="normal"/>
        </w:rPr>
        <w:t xml:space="preserve"> языку / В. Г. Логинова, Е. В. Дунаева, Л. Б. Шамшин ; редактор М. Н. Вятютнев. – Москва : Русский язык, 1984. – 88 с. – 0.37 руб.</w:t>
      </w:r>
    </w:p>
    <w:p w:rsidR="00000000" w:rsidRDefault="00B15CEB">
      <w:pPr>
        <w:pStyle w:val="a5"/>
        <w:divId w:val="284124189"/>
      </w:pPr>
      <w:r>
        <w:t>571. 617.7; Л73</w:t>
      </w:r>
    </w:p>
    <w:p w:rsidR="00000000" w:rsidRDefault="00B15CEB">
      <w:pPr>
        <w:pStyle w:val="a5"/>
        <w:divId w:val="1660499591"/>
      </w:pPr>
      <w:r>
        <w:t>86326-Л - кх</w:t>
      </w:r>
    </w:p>
    <w:p w:rsidR="00000000" w:rsidRDefault="00B15CEB">
      <w:pPr>
        <w:pStyle w:val="bib-description-personal-name"/>
        <w:divId w:val="1918245434"/>
      </w:pPr>
      <w:r>
        <w:rPr>
          <w:rStyle w:val="normal"/>
        </w:rPr>
        <w:t>Локшин, Соломон Яковлевич</w:t>
      </w:r>
    </w:p>
    <w:p w:rsidR="00000000" w:rsidRDefault="00B15CEB">
      <w:pPr>
        <w:pStyle w:val="bib-description-title"/>
        <w:divId w:val="1918245434"/>
      </w:pPr>
      <w:r>
        <w:rPr>
          <w:rStyle w:val="normal"/>
        </w:rPr>
        <w:lastRenderedPageBreak/>
        <w:t>Близорукость. Дальнозоркость. Очки : научно-популярный очерк / С. Я. Л</w:t>
      </w:r>
      <w:r>
        <w:rPr>
          <w:rStyle w:val="normal"/>
        </w:rPr>
        <w:t>окшин ; редактор Н. Х. Бабахова. – Ростов-на-Дону : Ростовское книжное издательство, 1959. – 60 с. : ил. – 0.95 руб.</w:t>
      </w:r>
    </w:p>
    <w:p w:rsidR="00000000" w:rsidRDefault="00B15CEB">
      <w:pPr>
        <w:pStyle w:val="a5"/>
        <w:divId w:val="1498424049"/>
      </w:pPr>
      <w:r>
        <w:t>572. Л86</w:t>
      </w:r>
    </w:p>
    <w:p w:rsidR="00000000" w:rsidRDefault="00B15CEB">
      <w:pPr>
        <w:pStyle w:val="a5"/>
        <w:divId w:val="281694512"/>
      </w:pPr>
      <w:r>
        <w:t>98247-Л - кх</w:t>
      </w:r>
    </w:p>
    <w:p w:rsidR="00000000" w:rsidRDefault="00B15CEB">
      <w:pPr>
        <w:pStyle w:val="bib-description-personal-name"/>
        <w:divId w:val="1286891070"/>
      </w:pPr>
      <w:r>
        <w:rPr>
          <w:rStyle w:val="normal"/>
        </w:rPr>
        <w:t>Луцкий, Матвей Давыдович</w:t>
      </w:r>
    </w:p>
    <w:p w:rsidR="00000000" w:rsidRDefault="00B15CEB">
      <w:pPr>
        <w:pStyle w:val="bib-description-title"/>
        <w:divId w:val="1286891070"/>
      </w:pPr>
      <w:r>
        <w:rPr>
          <w:rStyle w:val="normal"/>
        </w:rPr>
        <w:t xml:space="preserve">Л. Н. Толстой как критик буржуазной политической экономии </w:t>
      </w:r>
      <w:r>
        <w:rPr>
          <w:rStyle w:val="normal"/>
        </w:rPr>
        <w:t>/ М. Д. Луцкий, Д. Д. Столяров. – Ташкент : Издательство Среднеазиатского государственного университета, 1960. – 132 с. – Библиогр. в подстроч. примеч. – 5.00 руб.</w:t>
      </w:r>
    </w:p>
    <w:p w:rsidR="00000000" w:rsidRDefault="00B15CEB">
      <w:pPr>
        <w:pStyle w:val="a5"/>
        <w:divId w:val="609819475"/>
      </w:pPr>
      <w:r>
        <w:t>573. М12</w:t>
      </w:r>
    </w:p>
    <w:p w:rsidR="00000000" w:rsidRDefault="00B15CEB">
      <w:pPr>
        <w:pStyle w:val="a5"/>
        <w:divId w:val="1618296488"/>
      </w:pPr>
      <w:r>
        <w:t>328473-Л - кх</w:t>
      </w:r>
    </w:p>
    <w:p w:rsidR="00000000" w:rsidRDefault="00B15CEB">
      <w:pPr>
        <w:pStyle w:val="bib-description-personal-name"/>
        <w:divId w:val="1236166674"/>
      </w:pPr>
      <w:r>
        <w:rPr>
          <w:rStyle w:val="normal"/>
        </w:rPr>
        <w:t>Магакьян, Иван Георгиевич</w:t>
      </w:r>
    </w:p>
    <w:p w:rsidR="00000000" w:rsidRDefault="00B15CEB">
      <w:pPr>
        <w:pStyle w:val="bib-description-title"/>
        <w:divId w:val="1236166674"/>
      </w:pPr>
      <w:r>
        <w:rPr>
          <w:rStyle w:val="normal"/>
        </w:rPr>
        <w:t>Типы рудных провинций и рудных формаций СССР / И. Г. Магакьян. – Москва : Недра, 1969. – 225 с. : ил., табл. – Библиогр. в конце гл. – 1.90 руб.</w:t>
      </w:r>
    </w:p>
    <w:p w:rsidR="00000000" w:rsidRDefault="00B15CEB">
      <w:pPr>
        <w:pStyle w:val="a5"/>
        <w:divId w:val="649099760"/>
      </w:pPr>
      <w:r>
        <w:t>574. 4; М14</w:t>
      </w:r>
    </w:p>
    <w:p w:rsidR="00000000" w:rsidRDefault="00B15CEB">
      <w:pPr>
        <w:pStyle w:val="a5"/>
        <w:divId w:val="624507616"/>
      </w:pPr>
      <w:r>
        <w:t>320388-Л - кх</w:t>
      </w:r>
    </w:p>
    <w:p w:rsidR="00000000" w:rsidRDefault="00B15CEB">
      <w:pPr>
        <w:pStyle w:val="bib-description-personal-name"/>
        <w:divId w:val="724374103"/>
      </w:pPr>
      <w:r>
        <w:rPr>
          <w:rStyle w:val="normal"/>
        </w:rPr>
        <w:t>Майтинская, Клара Евгеньевна</w:t>
      </w:r>
    </w:p>
    <w:p w:rsidR="00000000" w:rsidRDefault="00B15CEB">
      <w:pPr>
        <w:pStyle w:val="bib-description-title"/>
        <w:divId w:val="724374103"/>
      </w:pPr>
      <w:r>
        <w:rPr>
          <w:rStyle w:val="normal"/>
        </w:rPr>
        <w:t xml:space="preserve">Местоимения в языках разных систем / К. Е. Майтинская ; </w:t>
      </w:r>
      <w:r>
        <w:rPr>
          <w:rStyle w:val="normal"/>
        </w:rPr>
        <w:t>Академия наук СССР, Институт языкознания. – Москва : Наука, 1969. – 311 с. – Библиогр. в подстроч. примеч. – 1.10 руб.</w:t>
      </w:r>
    </w:p>
    <w:p w:rsidR="00000000" w:rsidRDefault="00B15CEB">
      <w:pPr>
        <w:pStyle w:val="a5"/>
        <w:divId w:val="1051154853"/>
      </w:pPr>
      <w:r>
        <w:t>575. 49; М19</w:t>
      </w:r>
    </w:p>
    <w:p w:rsidR="00000000" w:rsidRDefault="00B15CEB">
      <w:pPr>
        <w:pStyle w:val="a5"/>
        <w:divId w:val="1001661647"/>
      </w:pPr>
      <w:r>
        <w:t>1900820-Л - рф</w:t>
      </w:r>
    </w:p>
    <w:p w:rsidR="00000000" w:rsidRDefault="00B15CEB">
      <w:pPr>
        <w:pStyle w:val="bib-description-personal-name"/>
        <w:divId w:val="924146107"/>
      </w:pPr>
      <w:r>
        <w:rPr>
          <w:rStyle w:val="normal"/>
        </w:rPr>
        <w:t>Малов, С.Е.</w:t>
      </w:r>
    </w:p>
    <w:p w:rsidR="00000000" w:rsidRDefault="00B15CEB">
      <w:pPr>
        <w:pStyle w:val="bib-description-title"/>
        <w:divId w:val="924146107"/>
      </w:pPr>
      <w:r>
        <w:rPr>
          <w:rStyle w:val="normal"/>
        </w:rPr>
        <w:t>Новые памятники с турецкими рунами / С.Е. Малов. – Санкт-Петербург : ИЯМ, 1934. – с. 251-280 : ил</w:t>
      </w:r>
      <w:r>
        <w:rPr>
          <w:rStyle w:val="normal"/>
        </w:rPr>
        <w:t>. – Библиогр.: с. 279. – Оттиск из хурнала "Язык имышление. VI-VII" Института языка и мышления им. Н.Я.Марра АН СССР. – 0.00 руб.</w:t>
      </w:r>
    </w:p>
    <w:p w:rsidR="00000000" w:rsidRDefault="00B15CEB">
      <w:pPr>
        <w:pStyle w:val="a5"/>
        <w:divId w:val="105318585"/>
      </w:pPr>
      <w:r>
        <w:t>576. 612; М30</w:t>
      </w:r>
    </w:p>
    <w:p w:rsidR="00000000" w:rsidRDefault="00B15CEB">
      <w:pPr>
        <w:pStyle w:val="a5"/>
        <w:divId w:val="668749280"/>
      </w:pPr>
      <w:r>
        <w:t>329196-Л - кх</w:t>
      </w:r>
    </w:p>
    <w:p w:rsidR="00000000" w:rsidRDefault="00B15CEB">
      <w:pPr>
        <w:pStyle w:val="bib-description-personal-name"/>
        <w:divId w:val="455686537"/>
      </w:pPr>
      <w:r>
        <w:rPr>
          <w:rStyle w:val="normal"/>
        </w:rPr>
        <w:t>Маршак, Моисей Ефимович</w:t>
      </w:r>
    </w:p>
    <w:p w:rsidR="00000000" w:rsidRDefault="00B15CEB">
      <w:pPr>
        <w:pStyle w:val="bib-description-title"/>
        <w:divId w:val="455686537"/>
      </w:pPr>
      <w:r>
        <w:rPr>
          <w:rStyle w:val="normal"/>
        </w:rPr>
        <w:lastRenderedPageBreak/>
        <w:t>Физиологическое значение углекислоты / М. Е. Маршак ; Академия медицинских</w:t>
      </w:r>
      <w:r>
        <w:rPr>
          <w:rStyle w:val="normal"/>
        </w:rPr>
        <w:t xml:space="preserve"> наук СССР. – Москва : Медицина, 1969. – 144 с. : граф. – Библиогр.: с.136-143. – 0.80 руб.</w:t>
      </w:r>
    </w:p>
    <w:p w:rsidR="00000000" w:rsidRDefault="00B15CEB">
      <w:pPr>
        <w:pStyle w:val="a5"/>
        <w:divId w:val="2007705095"/>
      </w:pPr>
      <w:r>
        <w:t>577. 629.3; М31</w:t>
      </w:r>
    </w:p>
    <w:p w:rsidR="00000000" w:rsidRDefault="00B15CEB">
      <w:pPr>
        <w:pStyle w:val="a5"/>
        <w:divId w:val="1914197609"/>
      </w:pPr>
      <w:r>
        <w:t>328086-Л - кх</w:t>
      </w:r>
    </w:p>
    <w:p w:rsidR="00000000" w:rsidRDefault="00B15CEB">
      <w:pPr>
        <w:pStyle w:val="bib-description-personal-name"/>
        <w:divId w:val="713650714"/>
      </w:pPr>
      <w:r>
        <w:rPr>
          <w:rStyle w:val="normal"/>
        </w:rPr>
        <w:t>Масленников, М. М.</w:t>
      </w:r>
    </w:p>
    <w:p w:rsidR="00000000" w:rsidRDefault="00B15CEB">
      <w:pPr>
        <w:pStyle w:val="bib-description-title"/>
        <w:divId w:val="713650714"/>
      </w:pPr>
      <w:r>
        <w:rPr>
          <w:rStyle w:val="normal"/>
        </w:rPr>
        <w:t xml:space="preserve">Газотурбинные двигатели для вертолетов / М. М. Масленников, Ю. Г. Бехли, Ю. И. Шальман. – Москва : Машиностроение, </w:t>
      </w:r>
      <w:r>
        <w:rPr>
          <w:rStyle w:val="normal"/>
        </w:rPr>
        <w:t>1969. – 380 с. : ил. – Библиогр.: с. 375-377. – 1.42 руб.</w:t>
      </w:r>
    </w:p>
    <w:p w:rsidR="00000000" w:rsidRDefault="00B15CEB">
      <w:pPr>
        <w:pStyle w:val="a5"/>
        <w:divId w:val="385570892"/>
      </w:pPr>
      <w:r>
        <w:t>578. М32</w:t>
      </w:r>
    </w:p>
    <w:p w:rsidR="00000000" w:rsidRDefault="00B15CEB">
      <w:pPr>
        <w:pStyle w:val="a5"/>
        <w:divId w:val="1858228271"/>
      </w:pPr>
      <w:r>
        <w:t>325784-Л - кх</w:t>
      </w:r>
    </w:p>
    <w:p w:rsidR="00000000" w:rsidRDefault="00B15CEB">
      <w:pPr>
        <w:pStyle w:val="bib-description-title"/>
        <w:divId w:val="1096098115"/>
      </w:pPr>
      <w:r>
        <w:rPr>
          <w:rStyle w:val="normal"/>
        </w:rPr>
        <w:t>Массовое обслуживание в системах передачи информации / Академия наук СССР, Институт проблем передачи информации ; ответственный редактор А. Д. Харкевич. – Москва : Наука, 1969</w:t>
      </w:r>
      <w:r>
        <w:rPr>
          <w:rStyle w:val="normal"/>
        </w:rPr>
        <w:t>. – 195 с. : ил. – Библиогр. в конце ст. – 0.72 руб.</w:t>
      </w:r>
    </w:p>
    <w:p w:rsidR="00000000" w:rsidRDefault="00B15CEB">
      <w:pPr>
        <w:pStyle w:val="a5"/>
        <w:divId w:val="340006494"/>
      </w:pPr>
      <w:r>
        <w:t>579. М34</w:t>
      </w:r>
    </w:p>
    <w:p w:rsidR="00000000" w:rsidRDefault="00B15CEB">
      <w:pPr>
        <w:pStyle w:val="a5"/>
        <w:divId w:val="527569806"/>
      </w:pPr>
      <w:r>
        <w:t>325787-Л</w:t>
      </w:r>
    </w:p>
    <w:p w:rsidR="00000000" w:rsidRDefault="00B15CEB">
      <w:pPr>
        <w:pStyle w:val="bib-description-title"/>
        <w:divId w:val="1144158853"/>
      </w:pPr>
      <w:r>
        <w:rPr>
          <w:rStyle w:val="normal"/>
        </w:rPr>
        <w:t xml:space="preserve">Материалы V Всесоюзной научной конференции по проблеме "Восстановительные и компенсаторные процессы при лучевых поражениях" : 18 - 21 ноября 1969 / Центральный научно-исследовательский </w:t>
      </w:r>
      <w:r>
        <w:rPr>
          <w:rStyle w:val="normal"/>
        </w:rPr>
        <w:t>рентгено-радиологический институт МЗ СССР, Институт экспериментальной медицины АМН СССР ; ответственный секретарь В. П. Михайлов, секретарь Г. Н. Алексеева. – Ленинград, 1969. – 122 с. – 0.10 руб.</w:t>
      </w:r>
    </w:p>
    <w:p w:rsidR="00000000" w:rsidRDefault="00B15CEB">
      <w:pPr>
        <w:pStyle w:val="a5"/>
        <w:divId w:val="122817957"/>
      </w:pPr>
      <w:r>
        <w:t>580. М36</w:t>
      </w:r>
    </w:p>
    <w:p w:rsidR="00000000" w:rsidRDefault="00B15CEB">
      <w:pPr>
        <w:pStyle w:val="a5"/>
        <w:divId w:val="2102216783"/>
      </w:pPr>
      <w:r>
        <w:t>325911-Л - кх</w:t>
      </w:r>
    </w:p>
    <w:p w:rsidR="00000000" w:rsidRDefault="00B15CEB">
      <w:pPr>
        <w:pStyle w:val="bib-description-personal-name"/>
        <w:divId w:val="620918455"/>
      </w:pPr>
      <w:r>
        <w:rPr>
          <w:rStyle w:val="normal"/>
        </w:rPr>
        <w:t>Мацелюх, Богдан Павлович</w:t>
      </w:r>
    </w:p>
    <w:p w:rsidR="00000000" w:rsidRDefault="00B15CEB">
      <w:pPr>
        <w:pStyle w:val="bib-description-title"/>
        <w:divId w:val="620918455"/>
      </w:pPr>
      <w:r>
        <w:rPr>
          <w:rStyle w:val="normal"/>
        </w:rPr>
        <w:t>Проблемы генетической трансформации / Б. П. Мацелюх ; редактор С. М. Гершензон. – Киев : Науково думка, 1969. – 214 с. : ил. – Библиогр.: с. 188 -213. – 1.80 руб.</w:t>
      </w:r>
    </w:p>
    <w:p w:rsidR="00000000" w:rsidRDefault="00B15CEB">
      <w:pPr>
        <w:pStyle w:val="a5"/>
        <w:divId w:val="442924545"/>
      </w:pPr>
      <w:r>
        <w:t>581. 327; М43</w:t>
      </w:r>
    </w:p>
    <w:p w:rsidR="00000000" w:rsidRDefault="00B15CEB">
      <w:pPr>
        <w:pStyle w:val="a5"/>
        <w:divId w:val="299238678"/>
      </w:pPr>
      <w:r>
        <w:t>98272-Л - кх</w:t>
      </w:r>
    </w:p>
    <w:p w:rsidR="00000000" w:rsidRDefault="00B15CEB">
      <w:pPr>
        <w:pStyle w:val="bib-description-title"/>
        <w:divId w:val="552348143"/>
      </w:pPr>
      <w:r>
        <w:rPr>
          <w:rStyle w:val="normal"/>
        </w:rPr>
        <w:t>Международные отношения и внешняя политика Советского Союза : 1950</w:t>
      </w:r>
      <w:r>
        <w:rPr>
          <w:rStyle w:val="normal"/>
        </w:rPr>
        <w:t>-1959 / под ред. В. П. Нихамина. – Москва : Издательство Института международных отношений, 1960</w:t>
      </w:r>
    </w:p>
    <w:p w:rsidR="00000000" w:rsidRDefault="00B15CEB">
      <w:pPr>
        <w:pStyle w:val="bib-description-title"/>
        <w:divId w:val="552348143"/>
      </w:pPr>
      <w:r>
        <w:rPr>
          <w:rStyle w:val="normal"/>
        </w:rPr>
        <w:t>Т. 1 / [авт. разделов: В. П. Нихамин, Г. А. Деборин]. – 1960. – 224 с. – Библиогр. в подстроч. примеч. – 7.05 руб.</w:t>
      </w:r>
    </w:p>
    <w:p w:rsidR="00000000" w:rsidRDefault="00B15CEB">
      <w:pPr>
        <w:pStyle w:val="a5"/>
        <w:divId w:val="1056978300"/>
      </w:pPr>
      <w:r>
        <w:lastRenderedPageBreak/>
        <w:t>582. 638.1; М43</w:t>
      </w:r>
    </w:p>
    <w:p w:rsidR="00000000" w:rsidRDefault="00B15CEB">
      <w:pPr>
        <w:pStyle w:val="a5"/>
        <w:divId w:val="1603757880"/>
      </w:pPr>
      <w:r>
        <w:t>320401-Л - кх</w:t>
      </w:r>
    </w:p>
    <w:p w:rsidR="00000000" w:rsidRDefault="00B15CEB">
      <w:pPr>
        <w:pStyle w:val="bib-description-organization-name"/>
        <w:divId w:val="14114782"/>
      </w:pPr>
      <w:r>
        <w:rPr>
          <w:rStyle w:val="normal"/>
        </w:rPr>
        <w:t xml:space="preserve">Международный </w:t>
      </w:r>
      <w:r>
        <w:rPr>
          <w:rStyle w:val="normal"/>
        </w:rPr>
        <w:t>конгресс по пчеловодству</w:t>
      </w:r>
    </w:p>
    <w:p w:rsidR="00000000" w:rsidRDefault="00B15CEB">
      <w:pPr>
        <w:pStyle w:val="bib-description-title"/>
        <w:divId w:val="14114782"/>
      </w:pPr>
      <w:r>
        <w:rPr>
          <w:rStyle w:val="normal"/>
        </w:rPr>
        <w:t>XXII международный конгресс по пчеловодству : Доклады советских ученых и специалистов / редкол.: Г. А. Аветисян (отв. ред.) и др. – Москва : Колос, 1969. – 296 с. : граф., черт. – Библиогр.: в конце докл. – Резюме докл. на англ. яз</w:t>
      </w:r>
      <w:r>
        <w:rPr>
          <w:rStyle w:val="normal"/>
        </w:rPr>
        <w:t>. – 1.67 руб.</w:t>
      </w:r>
    </w:p>
    <w:p w:rsidR="00000000" w:rsidRDefault="00B15CEB">
      <w:pPr>
        <w:pStyle w:val="a5"/>
        <w:divId w:val="117769594"/>
      </w:pPr>
      <w:r>
        <w:t>583. 621.7; М43</w:t>
      </w:r>
    </w:p>
    <w:p w:rsidR="00000000" w:rsidRDefault="00B15CEB">
      <w:pPr>
        <w:pStyle w:val="a5"/>
        <w:divId w:val="512306658"/>
      </w:pPr>
      <w:r>
        <w:t>92806-Л - кх</w:t>
      </w:r>
    </w:p>
    <w:p w:rsidR="00000000" w:rsidRDefault="00B15CEB">
      <w:pPr>
        <w:pStyle w:val="bib-description-title"/>
        <w:divId w:val="1062410257"/>
      </w:pPr>
      <w:r>
        <w:rPr>
          <w:rStyle w:val="normal"/>
        </w:rPr>
        <w:t xml:space="preserve">Межкристаллитная коррозия и коррозия металлов в напряженном состоянии : [сборник статей] / Всесоюзный совет научно-технических обществ ; под общей редакцией канд. техн. наук И. А. Левина. – Москва : Машгиз, 1960. </w:t>
      </w:r>
      <w:r>
        <w:rPr>
          <w:rStyle w:val="normal"/>
        </w:rPr>
        <w:t>– 359 с. : ил., табл. – Библиогр. в конце ст. – 13.50 руб.</w:t>
      </w:r>
    </w:p>
    <w:p w:rsidR="00000000" w:rsidRDefault="00B15CEB">
      <w:pPr>
        <w:pStyle w:val="a5"/>
        <w:divId w:val="1168591010"/>
      </w:pPr>
      <w:r>
        <w:t>584. 85.943; Н63</w:t>
      </w:r>
    </w:p>
    <w:p w:rsidR="00000000" w:rsidRDefault="00B15CEB">
      <w:pPr>
        <w:pStyle w:val="a5"/>
        <w:divId w:val="2051611444"/>
      </w:pPr>
      <w:r>
        <w:t>9099-Г - оис</w:t>
      </w:r>
    </w:p>
    <w:p w:rsidR="00000000" w:rsidRDefault="00B15CEB">
      <w:pPr>
        <w:pStyle w:val="bib-description-title"/>
        <w:divId w:val="643193673"/>
      </w:pPr>
      <w:r>
        <w:rPr>
          <w:rStyle w:val="normal"/>
        </w:rPr>
        <w:t>Мельница : песни Игоря Николаева [Звукозапись] / И. Николаев (муз., сл., аранжировки); тексты: П. Жагун, Е. Евтушенко [и др.] ; исп.: И. Николаев, А. Кальянов, А. Пуга</w:t>
      </w:r>
      <w:r>
        <w:rPr>
          <w:rStyle w:val="normal"/>
        </w:rPr>
        <w:t>чева, И. Скляр, А. Барыкин ; инструментальный ансамбль под управлением И. Николаева. – [Москва] : Мелодия, 1988 ([Ташкент] : Ташкентский завод грампластинок им. М.Т. Ташмухамедова). – 1 грп. [ГОСТ 5289-80] : 33 об./мин., стерео. – Записи Центрального телев</w:t>
      </w:r>
      <w:r>
        <w:rPr>
          <w:rStyle w:val="normal"/>
        </w:rPr>
        <w:t>идения и Всесоюзного радио 1985-1987 гг. – Виниловая пластинка. – Содерж.: Незнакомка; Старый друг; Любимчик Пашка; Понедельник; Мельница; День Рождения; Мастер и Маргарита; Летучий голландец; Программа телепередач на завтра. – 3.00 руб.</w:t>
      </w:r>
    </w:p>
    <w:p w:rsidR="00000000" w:rsidRDefault="00B15CEB">
      <w:pPr>
        <w:pStyle w:val="a5"/>
        <w:divId w:val="1627857782"/>
      </w:pPr>
      <w:r>
        <w:t>585. Р2; М51</w:t>
      </w:r>
    </w:p>
    <w:p w:rsidR="00000000" w:rsidRDefault="00B15CEB">
      <w:pPr>
        <w:pStyle w:val="a5"/>
        <w:divId w:val="28146029"/>
      </w:pPr>
      <w:r>
        <w:t>10304</w:t>
      </w:r>
      <w:r>
        <w:t>3-М - кх</w:t>
      </w:r>
    </w:p>
    <w:p w:rsidR="00000000" w:rsidRDefault="00B15CEB">
      <w:pPr>
        <w:pStyle w:val="bib-description-personal-name"/>
        <w:divId w:val="1767264757"/>
      </w:pPr>
      <w:r>
        <w:rPr>
          <w:rStyle w:val="normal"/>
        </w:rPr>
        <w:t>Меньшиков, Виктор</w:t>
      </w:r>
    </w:p>
    <w:p w:rsidR="00000000" w:rsidRDefault="00B15CEB">
      <w:pPr>
        <w:pStyle w:val="bib-description-title"/>
        <w:divId w:val="1767264757"/>
      </w:pPr>
      <w:r>
        <w:rPr>
          <w:rStyle w:val="normal"/>
        </w:rPr>
        <w:t>Подписи к портретам о стиле ретро : Иронические миниатюры. Эпиграммы. Эпитафии. Басни. Героико-иронические поэмы / В. Меньшиков. – Москва : Художественная литература, 1990. – 127 с. – 3.00 руб.</w:t>
      </w:r>
    </w:p>
    <w:p w:rsidR="00000000" w:rsidRDefault="00B15CEB">
      <w:pPr>
        <w:pStyle w:val="a5"/>
        <w:divId w:val="1186287359"/>
      </w:pPr>
      <w:r>
        <w:t>586. М52</w:t>
      </w:r>
    </w:p>
    <w:p w:rsidR="00000000" w:rsidRDefault="00B15CEB">
      <w:pPr>
        <w:pStyle w:val="a5"/>
        <w:divId w:val="778646455"/>
      </w:pPr>
      <w:r>
        <w:t>325978-Л - кх</w:t>
      </w:r>
    </w:p>
    <w:p w:rsidR="00000000" w:rsidRDefault="00B15CEB">
      <w:pPr>
        <w:pStyle w:val="bib-description-personal-name"/>
        <w:divId w:val="125972532"/>
      </w:pPr>
      <w:r>
        <w:rPr>
          <w:rStyle w:val="normal"/>
        </w:rPr>
        <w:t>Меркин, Роал</w:t>
      </w:r>
      <w:r>
        <w:rPr>
          <w:rStyle w:val="normal"/>
        </w:rPr>
        <w:t>ьд Михайлович</w:t>
      </w:r>
    </w:p>
    <w:p w:rsidR="00000000" w:rsidRDefault="00B15CEB">
      <w:pPr>
        <w:pStyle w:val="bib-description-title"/>
        <w:divId w:val="125972532"/>
      </w:pPr>
      <w:r>
        <w:rPr>
          <w:rStyle w:val="normal"/>
        </w:rPr>
        <w:lastRenderedPageBreak/>
        <w:t>Капитальные вложения : нормативы и прогнозы. – Москва : Экономика, 1969. – 183 c. : табл. – 0.73 руб.</w:t>
      </w:r>
    </w:p>
    <w:p w:rsidR="00000000" w:rsidRDefault="00B15CEB">
      <w:pPr>
        <w:pStyle w:val="a5"/>
        <w:divId w:val="1492520614"/>
      </w:pPr>
      <w:r>
        <w:t>587. М54</w:t>
      </w:r>
    </w:p>
    <w:p w:rsidR="00000000" w:rsidRDefault="00B15CEB">
      <w:pPr>
        <w:pStyle w:val="a5"/>
        <w:divId w:val="2039313079"/>
      </w:pPr>
      <w:r>
        <w:t>316686-Л - кх</w:t>
      </w:r>
    </w:p>
    <w:p w:rsidR="00000000" w:rsidRDefault="00B15CEB">
      <w:pPr>
        <w:pStyle w:val="bib-description-title"/>
        <w:divId w:val="1910532429"/>
      </w:pPr>
      <w:r>
        <w:rPr>
          <w:rStyle w:val="normal"/>
        </w:rPr>
        <w:t>Методика оценки физической работоспособности спортсменов. Реабилитация спортсменов : научный обзор / Министерство здр</w:t>
      </w:r>
      <w:r>
        <w:rPr>
          <w:rStyle w:val="normal"/>
        </w:rPr>
        <w:t>авоохранения СССР, Всесоюзный научно-исследовательский институт медицинской и медико-технической информации ; редактор И. А. Крякчо. – Москва, 1969. – 46 с. – Библиогр.: с. 42-45. – 0.14 руб.</w:t>
      </w:r>
    </w:p>
    <w:p w:rsidR="00000000" w:rsidRDefault="00B15CEB">
      <w:pPr>
        <w:pStyle w:val="a5"/>
        <w:divId w:val="1892767064"/>
      </w:pPr>
      <w:r>
        <w:t>588. 621.9; М54</w:t>
      </w:r>
    </w:p>
    <w:p w:rsidR="00000000" w:rsidRDefault="00B15CEB">
      <w:pPr>
        <w:pStyle w:val="a5"/>
        <w:divId w:val="644047040"/>
      </w:pPr>
      <w:r>
        <w:t>642706-Л - кх</w:t>
      </w:r>
    </w:p>
    <w:p w:rsidR="00000000" w:rsidRDefault="00B15CEB">
      <w:pPr>
        <w:pStyle w:val="bib-description-title"/>
        <w:divId w:val="1074544004"/>
      </w:pPr>
      <w:r>
        <w:rPr>
          <w:rStyle w:val="normal"/>
        </w:rPr>
        <w:t>Методы и алгоритмы обработки растровой графической информации : материалы по математическому обеспечению ЭВМ / Академия наук Белорусской ССР, Институт технической кибернетики ; составители О. И. Семенков и С. В. Абламейко. – Минск, 1984. – 115 с. : ил. – Б</w:t>
      </w:r>
      <w:r>
        <w:rPr>
          <w:rStyle w:val="normal"/>
        </w:rPr>
        <w:t>иблиогр.: с. 104-113. – 1.40 руб.</w:t>
      </w:r>
    </w:p>
    <w:p w:rsidR="00000000" w:rsidRDefault="00B15CEB">
      <w:pPr>
        <w:pStyle w:val="a5"/>
        <w:divId w:val="1275097989"/>
      </w:pPr>
      <w:r>
        <w:t>589. М54</w:t>
      </w:r>
    </w:p>
    <w:p w:rsidR="00000000" w:rsidRDefault="00B15CEB">
      <w:pPr>
        <w:pStyle w:val="a5"/>
        <w:divId w:val="1671054903"/>
      </w:pPr>
      <w:r>
        <w:t>98244-Л - кх</w:t>
      </w:r>
    </w:p>
    <w:p w:rsidR="00000000" w:rsidRDefault="00B15CEB">
      <w:pPr>
        <w:pStyle w:val="bib-description-title"/>
        <w:divId w:val="1505701030"/>
      </w:pPr>
      <w:r>
        <w:rPr>
          <w:rStyle w:val="normal"/>
        </w:rPr>
        <w:t>Методы полярографического анализа минерального сырья : (Итоги семинара, проведённого, в 1956 г. в Свердловске) / Министерство геологии и охраны недр СССР ; сост. В. Г. Сочеванов [и др.]. – Москва : Го</w:t>
      </w:r>
      <w:r>
        <w:rPr>
          <w:rStyle w:val="normal"/>
        </w:rPr>
        <w:t>сгеолтехиздат, 1960. – 164 с. : ил. – Библиогр. в конце ст. – 5.30 руб.</w:t>
      </w:r>
    </w:p>
    <w:p w:rsidR="00000000" w:rsidRDefault="00B15CEB">
      <w:pPr>
        <w:pStyle w:val="a5"/>
        <w:divId w:val="1352028424"/>
      </w:pPr>
      <w:r>
        <w:t>590. 531; М56</w:t>
      </w:r>
    </w:p>
    <w:p w:rsidR="00000000" w:rsidRDefault="00B15CEB">
      <w:pPr>
        <w:pStyle w:val="a5"/>
        <w:divId w:val="1375302457"/>
      </w:pPr>
      <w:r>
        <w:t>92808-Л - кх</w:t>
      </w:r>
    </w:p>
    <w:p w:rsidR="00000000" w:rsidRDefault="00B15CEB">
      <w:pPr>
        <w:pStyle w:val="bib-description-personal-name"/>
        <w:divId w:val="61030627"/>
      </w:pPr>
      <w:r>
        <w:rPr>
          <w:rStyle w:val="normal"/>
        </w:rPr>
        <w:t>Мещерский, И. В.</w:t>
      </w:r>
    </w:p>
    <w:p w:rsidR="00000000" w:rsidRDefault="00B15CEB">
      <w:pPr>
        <w:pStyle w:val="bib-description-title"/>
        <w:divId w:val="61030627"/>
      </w:pPr>
      <w:r>
        <w:rPr>
          <w:rStyle w:val="normal"/>
        </w:rPr>
        <w:t>Сборник задач по теоретической механике : учебное пособие для высших учебных заведений / И. В. Мещерский ; под ред. А. И. Лурье. – 26-е изд.</w:t>
      </w:r>
      <w:r>
        <w:rPr>
          <w:rStyle w:val="normal"/>
        </w:rPr>
        <w:t>, стереотип. – Москва : Гос. изд-во физико-математической литературы, 1960. – 384 с. : черт. – 8.60 руб.</w:t>
      </w:r>
    </w:p>
    <w:p w:rsidR="00000000" w:rsidRDefault="00B15CEB">
      <w:pPr>
        <w:pStyle w:val="a5"/>
        <w:divId w:val="1519391674"/>
      </w:pPr>
      <w:r>
        <w:t>591. 621.38; М57</w:t>
      </w:r>
    </w:p>
    <w:p w:rsidR="00000000" w:rsidRDefault="00B15CEB">
      <w:pPr>
        <w:pStyle w:val="a5"/>
        <w:divId w:val="1575820727"/>
      </w:pPr>
      <w:r>
        <w:t>94915-Л - кх</w:t>
      </w:r>
    </w:p>
    <w:p w:rsidR="00000000" w:rsidRDefault="00B15CEB">
      <w:pPr>
        <w:pStyle w:val="bib-description-personal-name"/>
        <w:divId w:val="273754194"/>
      </w:pPr>
      <w:r>
        <w:rPr>
          <w:rStyle w:val="normal"/>
        </w:rPr>
        <w:t>Миддлбрук, Р. Д.</w:t>
      </w:r>
    </w:p>
    <w:p w:rsidR="00000000" w:rsidRDefault="00B15CEB">
      <w:pPr>
        <w:pStyle w:val="bib-description-title"/>
        <w:divId w:val="273754194"/>
      </w:pPr>
      <w:r>
        <w:rPr>
          <w:rStyle w:val="normal"/>
        </w:rPr>
        <w:t>Введение в теорию транзисторов / Р. Д. Миддлбрук ; под редакцией О. Т. Кильдеева ; перевод с английского</w:t>
      </w:r>
      <w:r>
        <w:rPr>
          <w:rStyle w:val="normal"/>
        </w:rPr>
        <w:t xml:space="preserve"> В. Н. Дурнева. – Москва : Атомиздат, 1960. – 304 с. : черт. – Библиогр.: с. 289-290. – 15.50 руб.</w:t>
      </w:r>
    </w:p>
    <w:p w:rsidR="00000000" w:rsidRDefault="00B15CEB">
      <w:pPr>
        <w:pStyle w:val="a5"/>
        <w:divId w:val="2033602997"/>
      </w:pPr>
      <w:r>
        <w:lastRenderedPageBreak/>
        <w:t>592. 621.56; М59</w:t>
      </w:r>
    </w:p>
    <w:p w:rsidR="00000000" w:rsidRDefault="00B15CEB">
      <w:pPr>
        <w:pStyle w:val="a5"/>
        <w:divId w:val="830677554"/>
      </w:pPr>
      <w:r>
        <w:t>328083-Л - кх</w:t>
      </w:r>
    </w:p>
    <w:p w:rsidR="00000000" w:rsidRDefault="00B15CEB">
      <w:pPr>
        <w:pStyle w:val="bib-description-personal-name"/>
        <w:divId w:val="1874879788"/>
      </w:pPr>
      <w:r>
        <w:rPr>
          <w:rStyle w:val="normal"/>
        </w:rPr>
        <w:t>Микулин, Евгений Ианович</w:t>
      </w:r>
    </w:p>
    <w:p w:rsidR="00000000" w:rsidRDefault="00B15CEB">
      <w:pPr>
        <w:pStyle w:val="bib-description-title"/>
        <w:divId w:val="1874879788"/>
      </w:pPr>
      <w:r>
        <w:rPr>
          <w:rStyle w:val="normal"/>
        </w:rPr>
        <w:t>Криогенная техника : учебное пособие для вузов / Е. И. Микулин. – Москва : Машиностроение, 1969. – 27</w:t>
      </w:r>
      <w:r>
        <w:rPr>
          <w:rStyle w:val="normal"/>
        </w:rPr>
        <w:t>2 с. : ил., табл. – Библиогр.: с. 266-268. – 0.77 руб.</w:t>
      </w:r>
    </w:p>
    <w:p w:rsidR="00000000" w:rsidRDefault="00B15CEB">
      <w:pPr>
        <w:pStyle w:val="a5"/>
        <w:divId w:val="165823926"/>
      </w:pPr>
      <w:r>
        <w:t>593. 91(с); М60</w:t>
      </w:r>
    </w:p>
    <w:p w:rsidR="00000000" w:rsidRDefault="00B15CEB">
      <w:pPr>
        <w:pStyle w:val="a5"/>
        <w:divId w:val="1959219799"/>
      </w:pPr>
      <w:r>
        <w:t>329230-Л - кх</w:t>
      </w:r>
    </w:p>
    <w:p w:rsidR="00000000" w:rsidRDefault="00B15CEB">
      <w:pPr>
        <w:pStyle w:val="bib-description-personal-name"/>
        <w:divId w:val="2080865651"/>
      </w:pPr>
      <w:r>
        <w:rPr>
          <w:rStyle w:val="normal"/>
        </w:rPr>
        <w:t>Мильков, Фёдр Николаевич</w:t>
      </w:r>
    </w:p>
    <w:p w:rsidR="00000000" w:rsidRDefault="00B15CEB">
      <w:pPr>
        <w:pStyle w:val="bib-description-title"/>
        <w:divId w:val="2080865651"/>
      </w:pPr>
      <w:r>
        <w:rPr>
          <w:rStyle w:val="normal"/>
        </w:rPr>
        <w:t>Физическая география СССР : общий обзор Европейская часть СССР Кавказ : учебник для студентов географических факультетов университетов / Ф. Н. Мил</w:t>
      </w:r>
      <w:r>
        <w:rPr>
          <w:rStyle w:val="normal"/>
        </w:rPr>
        <w:t>ьков, Н. А. Гвоздецкий. – 3-е изд., испр. и доп. – Москва : Мысль, 1969. – 461 с. : ил., карты. – Библиогр.: с.433-437. – 1.02 руб.</w:t>
      </w:r>
    </w:p>
    <w:p w:rsidR="00000000" w:rsidRDefault="00B15CEB">
      <w:pPr>
        <w:pStyle w:val="a5"/>
        <w:divId w:val="1433428584"/>
      </w:pPr>
      <w:r>
        <w:t>594. 621.385; М69</w:t>
      </w:r>
    </w:p>
    <w:p w:rsidR="00000000" w:rsidRDefault="00B15CEB">
      <w:pPr>
        <w:pStyle w:val="a5"/>
        <w:divId w:val="1135028409"/>
      </w:pPr>
      <w:r>
        <w:t>329183-Л - кх</w:t>
      </w:r>
    </w:p>
    <w:p w:rsidR="00000000" w:rsidRDefault="00B15CEB">
      <w:pPr>
        <w:pStyle w:val="bib-description-personal-name"/>
        <w:divId w:val="1359549834"/>
      </w:pPr>
      <w:r>
        <w:rPr>
          <w:rStyle w:val="normal"/>
        </w:rPr>
        <w:t>Михайлов, Анатолий Владимирович</w:t>
      </w:r>
    </w:p>
    <w:p w:rsidR="00000000" w:rsidRDefault="00B15CEB">
      <w:pPr>
        <w:pStyle w:val="bib-description-title"/>
        <w:divId w:val="1359549834"/>
      </w:pPr>
      <w:r>
        <w:rPr>
          <w:rStyle w:val="normal"/>
        </w:rPr>
        <w:t>Эксплуатационные допуски и надёжность в радиоэлектронной апп</w:t>
      </w:r>
      <w:r>
        <w:rPr>
          <w:rStyle w:val="normal"/>
        </w:rPr>
        <w:t>аратуре / А. В. Михайлов. – Москва : Советское радио, 1970. – 216 с. – (Библиотека инженера по надёжности). – 0.58 руб.</w:t>
      </w:r>
    </w:p>
    <w:p w:rsidR="00000000" w:rsidRDefault="00B15CEB">
      <w:pPr>
        <w:pStyle w:val="a5"/>
        <w:divId w:val="1145314717"/>
      </w:pPr>
      <w:r>
        <w:t>595. М69</w:t>
      </w:r>
    </w:p>
    <w:p w:rsidR="00000000" w:rsidRDefault="00B15CEB">
      <w:pPr>
        <w:pStyle w:val="a5"/>
        <w:divId w:val="871189211"/>
      </w:pPr>
      <w:r>
        <w:t>98271-Л - кх</w:t>
      </w:r>
    </w:p>
    <w:p w:rsidR="00000000" w:rsidRDefault="00B15CEB">
      <w:pPr>
        <w:pStyle w:val="bib-description-personal-name"/>
        <w:divId w:val="1260285864"/>
      </w:pPr>
      <w:r>
        <w:rPr>
          <w:rStyle w:val="normal"/>
        </w:rPr>
        <w:t>Михайлов, Михаил Михайлович</w:t>
      </w:r>
    </w:p>
    <w:p w:rsidR="00000000" w:rsidRDefault="00B15CEB">
      <w:pPr>
        <w:pStyle w:val="bib-description-title"/>
        <w:divId w:val="1260285864"/>
      </w:pPr>
      <w:r>
        <w:rPr>
          <w:rStyle w:val="normal"/>
        </w:rPr>
        <w:t xml:space="preserve">Влагопроницаемость органических диэлектриков / М. М. Михайлов ; под ред. В. Т. Ренне. </w:t>
      </w:r>
      <w:r>
        <w:rPr>
          <w:rStyle w:val="normal"/>
        </w:rPr>
        <w:t>– Москва : Госэнергоиздат, 1960. – 164 с. : ил. – Библиогр.: с. 162-163. – 4.05 руб.</w:t>
      </w:r>
    </w:p>
    <w:p w:rsidR="00000000" w:rsidRDefault="00B15CEB">
      <w:pPr>
        <w:pStyle w:val="a5"/>
        <w:divId w:val="303050760"/>
      </w:pPr>
      <w:r>
        <w:t>596. 8(с)р1; М74</w:t>
      </w:r>
    </w:p>
    <w:p w:rsidR="00000000" w:rsidRDefault="00B15CEB">
      <w:pPr>
        <w:pStyle w:val="a5"/>
        <w:divId w:val="1090735333"/>
      </w:pPr>
      <w:r>
        <w:t>642674-Л - кх</w:t>
      </w:r>
    </w:p>
    <w:p w:rsidR="00000000" w:rsidRDefault="00B15CEB">
      <w:pPr>
        <w:pStyle w:val="bib-description-personal-name"/>
        <w:divId w:val="293296172"/>
      </w:pPr>
      <w:r>
        <w:rPr>
          <w:rStyle w:val="normal"/>
        </w:rPr>
        <w:t>Моисеева, Г. Н.</w:t>
      </w:r>
    </w:p>
    <w:p w:rsidR="00000000" w:rsidRDefault="00B15CEB">
      <w:pPr>
        <w:pStyle w:val="bib-description-title"/>
        <w:divId w:val="293296172"/>
      </w:pPr>
      <w:r>
        <w:rPr>
          <w:rStyle w:val="normal"/>
        </w:rPr>
        <w:t xml:space="preserve">Спасо-Ярославский хронограф и "Слово о полку Игореве" </w:t>
      </w:r>
      <w:r>
        <w:rPr>
          <w:rStyle w:val="normal"/>
        </w:rPr>
        <w:t xml:space="preserve">/ Г. Н. Моисеева ; отв. редактор Ф. Я. Прийма ; Академия наук СССР, Институт русской литературы (Пушкинский Дом). – 2-е изд, доп. и перераб. – Ленинград : Наука. Ленинградское </w:t>
      </w:r>
      <w:r>
        <w:rPr>
          <w:rStyle w:val="normal"/>
        </w:rPr>
        <w:lastRenderedPageBreak/>
        <w:t>отделение, 1984. – 149 с. : ил. – Библиогр. в подстроч. примеч. – Указатель имён</w:t>
      </w:r>
      <w:r>
        <w:rPr>
          <w:rStyle w:val="normal"/>
        </w:rPr>
        <w:t>: с. 137-143. – Указатель произведений: с. 144-148. – 0.60 руб.</w:t>
      </w:r>
    </w:p>
    <w:p w:rsidR="00000000" w:rsidRDefault="00B15CEB">
      <w:pPr>
        <w:pStyle w:val="a5"/>
        <w:divId w:val="1494755959"/>
      </w:pPr>
      <w:r>
        <w:t>597. И(Фр); М78</w:t>
      </w:r>
    </w:p>
    <w:p w:rsidR="00000000" w:rsidRDefault="00B15CEB">
      <w:pPr>
        <w:pStyle w:val="a5"/>
        <w:divId w:val="423108631"/>
      </w:pPr>
      <w:r>
        <w:t>642702-Л - кх</w:t>
      </w:r>
    </w:p>
    <w:p w:rsidR="00000000" w:rsidRDefault="00B15CEB">
      <w:pPr>
        <w:pStyle w:val="bib-description-personal-name"/>
        <w:divId w:val="567158533"/>
      </w:pPr>
      <w:r>
        <w:rPr>
          <w:rStyle w:val="normal"/>
        </w:rPr>
        <w:t>Мопассан, Ги де</w:t>
      </w:r>
    </w:p>
    <w:p w:rsidR="00000000" w:rsidRDefault="00B15CEB">
      <w:pPr>
        <w:pStyle w:val="bib-description-title"/>
        <w:divId w:val="567158533"/>
      </w:pPr>
      <w:r>
        <w:rPr>
          <w:rStyle w:val="normal"/>
        </w:rPr>
        <w:t>Монт-Ориоль ; Пьер и Жан / Ги де Мопассан ; перевод с фр. Н. И. Немчиновой, О. В.Моисеенко ; предисловие А. И. Пузикова ; ил. Л. М. Хайлова. – Мос</w:t>
      </w:r>
      <w:r>
        <w:rPr>
          <w:rStyle w:val="normal"/>
        </w:rPr>
        <w:t>ква : Правда, 1984. – 432 с. : ил. – 2.00 руб.</w:t>
      </w:r>
    </w:p>
    <w:p w:rsidR="00000000" w:rsidRDefault="00B15CEB">
      <w:pPr>
        <w:pStyle w:val="a5"/>
        <w:divId w:val="423494625"/>
      </w:pPr>
      <w:r>
        <w:t>598. 9(с)27; М82</w:t>
      </w:r>
    </w:p>
    <w:p w:rsidR="00000000" w:rsidRDefault="00B15CEB">
      <w:pPr>
        <w:pStyle w:val="a5"/>
        <w:divId w:val="1778673580"/>
      </w:pPr>
      <w:r>
        <w:t>328071-Л - кх</w:t>
      </w:r>
    </w:p>
    <w:p w:rsidR="00000000" w:rsidRDefault="00B15CEB">
      <w:pPr>
        <w:pStyle w:val="bib-description-personal-name"/>
        <w:divId w:val="1231236038"/>
      </w:pPr>
      <w:r>
        <w:rPr>
          <w:rStyle w:val="normal"/>
        </w:rPr>
        <w:t>Москаленко, Кирилл Саменович</w:t>
      </w:r>
    </w:p>
    <w:p w:rsidR="00000000" w:rsidRDefault="00B15CEB">
      <w:pPr>
        <w:pStyle w:val="bib-description-title"/>
        <w:divId w:val="1231236038"/>
      </w:pPr>
      <w:r>
        <w:rPr>
          <w:rStyle w:val="normal"/>
        </w:rPr>
        <w:t xml:space="preserve">На Юго-Западном направлении : воспоминания командарма / К. С. Москаленко. – Москва : Наука, 1969. – 464 с. : портр., карты. – Библиогр.: в подстроч. </w:t>
      </w:r>
      <w:r>
        <w:rPr>
          <w:rStyle w:val="normal"/>
        </w:rPr>
        <w:t>примеч. – Имен. указ.: с. 457-461. – 2.16 руб.</w:t>
      </w:r>
    </w:p>
    <w:p w:rsidR="00000000" w:rsidRDefault="00B15CEB">
      <w:pPr>
        <w:pStyle w:val="a5"/>
        <w:divId w:val="1978685058"/>
      </w:pPr>
      <w:r>
        <w:t>599. 338т8; М82</w:t>
      </w:r>
    </w:p>
    <w:p w:rsidR="00000000" w:rsidRDefault="00B15CEB">
      <w:pPr>
        <w:pStyle w:val="a5"/>
        <w:divId w:val="1710763478"/>
      </w:pPr>
      <w:r>
        <w:t>86303-Л - кх</w:t>
      </w:r>
    </w:p>
    <w:p w:rsidR="00000000" w:rsidRDefault="00B15CEB">
      <w:pPr>
        <w:pStyle w:val="bib-description-personal-name"/>
        <w:divId w:val="1970814043"/>
      </w:pPr>
      <w:r>
        <w:rPr>
          <w:rStyle w:val="normal"/>
        </w:rPr>
        <w:t>Москвина, Е. Т.</w:t>
      </w:r>
    </w:p>
    <w:p w:rsidR="00000000" w:rsidRDefault="00B15CEB">
      <w:pPr>
        <w:pStyle w:val="bib-description-title"/>
        <w:divId w:val="1970814043"/>
      </w:pPr>
      <w:r>
        <w:rPr>
          <w:rStyle w:val="normal"/>
        </w:rPr>
        <w:t xml:space="preserve">Статистика оптового товарооборота : учебный материал для студентов учетно-экономического, товароведного и торгово-экономического факультетов / Е. Т. Москвина ; под </w:t>
      </w:r>
      <w:r>
        <w:rPr>
          <w:rStyle w:val="normal"/>
        </w:rPr>
        <w:t>редакцией М. И. Баканова ; Заочный институт советской торговли. – Москва, 1959. – 48 с. : табл. – Библиогр.: с. 47-48. – 0.90 руб.</w:t>
      </w:r>
    </w:p>
    <w:p w:rsidR="00000000" w:rsidRDefault="00B15CEB">
      <w:pPr>
        <w:pStyle w:val="a5"/>
        <w:divId w:val="47844968"/>
      </w:pPr>
      <w:r>
        <w:t>600. М89</w:t>
      </w:r>
    </w:p>
    <w:p w:rsidR="00000000" w:rsidRDefault="00B15CEB">
      <w:pPr>
        <w:pStyle w:val="a5"/>
        <w:divId w:val="1213810406"/>
      </w:pPr>
      <w:r>
        <w:t>92862-Л - кх</w:t>
      </w:r>
    </w:p>
    <w:p w:rsidR="00000000" w:rsidRDefault="00B15CEB">
      <w:pPr>
        <w:pStyle w:val="bib-description-personal-name"/>
        <w:divId w:val="311830882"/>
      </w:pPr>
      <w:r>
        <w:rPr>
          <w:rStyle w:val="normal"/>
        </w:rPr>
        <w:t>Мужиков, Иван Павлович</w:t>
      </w:r>
    </w:p>
    <w:p w:rsidR="00000000" w:rsidRDefault="00B15CEB">
      <w:pPr>
        <w:pStyle w:val="bib-description-title"/>
        <w:divId w:val="311830882"/>
      </w:pPr>
      <w:r>
        <w:rPr>
          <w:rStyle w:val="normal"/>
        </w:rPr>
        <w:t xml:space="preserve">Человек несгибаемой воли : историко-биографический очерк о жизни и деятельности </w:t>
      </w:r>
      <w:r>
        <w:rPr>
          <w:rStyle w:val="normal"/>
        </w:rPr>
        <w:t>Михаила Васильевича Фрунзе / И. П. Мужиков ; [науч. ред. А. Каниметов]. – Фрунзе : Киргизгосиздат, 1960. – 407 с. : ил., 1 л. портр. – Библиогр. в подстроч. примеч. – 8.30 руб.</w:t>
      </w:r>
    </w:p>
    <w:p w:rsidR="00000000" w:rsidRDefault="00B15CEB">
      <w:pPr>
        <w:pStyle w:val="a5"/>
        <w:divId w:val="2102799493"/>
      </w:pPr>
      <w:r>
        <w:t>601. Ә; М73</w:t>
      </w:r>
    </w:p>
    <w:p w:rsidR="00000000" w:rsidRDefault="00B15CEB">
      <w:pPr>
        <w:pStyle w:val="a5"/>
        <w:divId w:val="211230605"/>
      </w:pPr>
      <w:r>
        <w:t>1900855-Т - рф</w:t>
      </w:r>
    </w:p>
    <w:p w:rsidR="00000000" w:rsidRDefault="00B15CEB">
      <w:pPr>
        <w:pStyle w:val="bib-description-personal-name"/>
        <w:divId w:val="1751460834"/>
      </w:pPr>
      <w:r>
        <w:rPr>
          <w:rStyle w:val="normal"/>
        </w:rPr>
        <w:t>Музаффари, Зариф</w:t>
      </w:r>
    </w:p>
    <w:p w:rsidR="00000000" w:rsidRDefault="00B15CEB">
      <w:pPr>
        <w:pStyle w:val="bib-description-title"/>
        <w:divId w:val="1751460834"/>
      </w:pPr>
      <w:r>
        <w:rPr>
          <w:rStyle w:val="normal"/>
        </w:rPr>
        <w:lastRenderedPageBreak/>
        <w:t xml:space="preserve">Кәрамәтләр - шаккаттыргычлар </w:t>
      </w:r>
      <w:r>
        <w:rPr>
          <w:rStyle w:val="normal"/>
        </w:rPr>
        <w:t>/ З. Музаффари. – Казан : Татарстан дәүләт нәшр., 1925. – 47 б. – (Эшче - крестьян көтепханәсе). – Гарәп графикасында. – 0.00 руб.</w:t>
      </w:r>
    </w:p>
    <w:p w:rsidR="00000000" w:rsidRDefault="00B15CEB">
      <w:pPr>
        <w:pStyle w:val="a5"/>
        <w:divId w:val="760301303"/>
      </w:pPr>
      <w:r>
        <w:t>602. М89</w:t>
      </w:r>
    </w:p>
    <w:p w:rsidR="00000000" w:rsidRDefault="00B15CEB">
      <w:pPr>
        <w:pStyle w:val="a5"/>
        <w:divId w:val="522793562"/>
      </w:pPr>
      <w:r>
        <w:t>316674-Л - кх</w:t>
      </w:r>
    </w:p>
    <w:p w:rsidR="00000000" w:rsidRDefault="00B15CEB">
      <w:pPr>
        <w:pStyle w:val="bib-description-title"/>
        <w:divId w:val="1213730879"/>
      </w:pPr>
      <w:r>
        <w:rPr>
          <w:rStyle w:val="normal"/>
        </w:rPr>
        <w:t>Музеи острова Сааремаа / Министерство культуры ЭССР, Сааремааский краеведческий музей ; составители А.</w:t>
      </w:r>
      <w:r>
        <w:rPr>
          <w:rStyle w:val="normal"/>
        </w:rPr>
        <w:t xml:space="preserve"> Аллик и Э. Хийувяйн. – Кингисепп, 1969. – 54 с. : ил. – 0.20 руб.</w:t>
      </w:r>
    </w:p>
    <w:p w:rsidR="00000000" w:rsidRDefault="00B15CEB">
      <w:pPr>
        <w:pStyle w:val="a5"/>
        <w:divId w:val="1493401384"/>
      </w:pPr>
      <w:r>
        <w:t>603. 78; М89</w:t>
      </w:r>
    </w:p>
    <w:p w:rsidR="00000000" w:rsidRDefault="00B15CEB">
      <w:pPr>
        <w:pStyle w:val="a5"/>
        <w:divId w:val="1044599957"/>
      </w:pPr>
      <w:r>
        <w:t>327919-Л - кх</w:t>
      </w:r>
    </w:p>
    <w:p w:rsidR="00000000" w:rsidRDefault="00B15CEB">
      <w:pPr>
        <w:pStyle w:val="bib-description-title"/>
        <w:divId w:val="1985045371"/>
      </w:pPr>
      <w:r>
        <w:rPr>
          <w:rStyle w:val="normal"/>
        </w:rPr>
        <w:t>Музыкальный календарь. 1970 / составитель Б. С. Яголим. – Москва : Музыка, 1969. – 286 с. : ил. – 1.13 руб.</w:t>
      </w:r>
    </w:p>
    <w:p w:rsidR="00000000" w:rsidRDefault="00B15CEB">
      <w:pPr>
        <w:pStyle w:val="a5"/>
        <w:divId w:val="157158618"/>
      </w:pPr>
      <w:r>
        <w:t>604. 4(с)р; Н16</w:t>
      </w:r>
    </w:p>
    <w:p w:rsidR="00000000" w:rsidRDefault="00B15CEB">
      <w:pPr>
        <w:pStyle w:val="a5"/>
        <w:divId w:val="82533306"/>
      </w:pPr>
      <w:r>
        <w:t>642690-Л - кх</w:t>
      </w:r>
    </w:p>
    <w:p w:rsidR="00000000" w:rsidRDefault="00B15CEB">
      <w:pPr>
        <w:pStyle w:val="bib-description-personal-name"/>
        <w:divId w:val="476532356"/>
      </w:pPr>
      <w:r>
        <w:rPr>
          <w:rStyle w:val="normal"/>
        </w:rPr>
        <w:t>Нагибин, Юрий</w:t>
      </w:r>
    </w:p>
    <w:p w:rsidR="00000000" w:rsidRDefault="00B15CEB">
      <w:pPr>
        <w:pStyle w:val="bib-description-title"/>
        <w:divId w:val="476532356"/>
      </w:pPr>
      <w:r>
        <w:rPr>
          <w:rStyle w:val="normal"/>
        </w:rPr>
        <w:t xml:space="preserve">Рассказы </w:t>
      </w:r>
      <w:r>
        <w:rPr>
          <w:rStyle w:val="normal"/>
        </w:rPr>
        <w:t xml:space="preserve">: книга для чтения с комментариями на французском языке / Ю. Нагибин ; составитель и автор комментариев И. Д. Успенская ; переводчик А. В. Ятлова. – Москва : Русский язык, 1984. – 288 c. : ил., фотоил., портр. – Содержание: Эхо; Иван; Непобедимый Арсёнов; </w:t>
      </w:r>
      <w:r>
        <w:rPr>
          <w:rStyle w:val="normal"/>
        </w:rPr>
        <w:t>Ливень; Женя Румянцева и др. – 1.03 руб.</w:t>
      </w:r>
    </w:p>
    <w:p w:rsidR="00000000" w:rsidRDefault="00B15CEB">
      <w:pPr>
        <w:pStyle w:val="a5"/>
        <w:divId w:val="586161132"/>
      </w:pPr>
      <w:r>
        <w:t>605. 28.08; Н30</w:t>
      </w:r>
    </w:p>
    <w:p w:rsidR="00000000" w:rsidRDefault="00B15CEB">
      <w:pPr>
        <w:pStyle w:val="a5"/>
        <w:divId w:val="1188715703"/>
      </w:pPr>
      <w:r>
        <w:t>106249-М - кх</w:t>
      </w:r>
    </w:p>
    <w:p w:rsidR="00000000" w:rsidRDefault="00B15CEB">
      <w:pPr>
        <w:pStyle w:val="bib-description-title"/>
        <w:divId w:val="1973634543"/>
      </w:pPr>
      <w:r>
        <w:rPr>
          <w:rStyle w:val="normal"/>
        </w:rPr>
        <w:t>Народные приметы: хотите - верьте, хотите - проверьте / авт.-сост. Н.А. Мустаев. – Казань : Татар. кн. изд-во, 1991. – 256 c. : ил. – ISBN 5-298-00686-8. – 5.00 руб.</w:t>
      </w:r>
    </w:p>
    <w:p w:rsidR="00000000" w:rsidRDefault="00B15CEB">
      <w:pPr>
        <w:pStyle w:val="a5"/>
        <w:divId w:val="999236427"/>
      </w:pPr>
      <w:r>
        <w:t>606. 338; Н55</w:t>
      </w:r>
    </w:p>
    <w:p w:rsidR="00000000" w:rsidRDefault="00B15CEB">
      <w:pPr>
        <w:pStyle w:val="a5"/>
        <w:divId w:val="20783748"/>
      </w:pPr>
      <w:r>
        <w:t>64271</w:t>
      </w:r>
      <w:r>
        <w:t>0-Л - кх</w:t>
      </w:r>
    </w:p>
    <w:p w:rsidR="00000000" w:rsidRDefault="00B15CEB">
      <w:pPr>
        <w:pStyle w:val="bib-description-personal-name"/>
        <w:divId w:val="660738218"/>
      </w:pPr>
      <w:r>
        <w:rPr>
          <w:rStyle w:val="normal"/>
        </w:rPr>
        <w:t>Несмелов, Николай Михайлович</w:t>
      </w:r>
    </w:p>
    <w:p w:rsidR="00000000" w:rsidRDefault="00B15CEB">
      <w:pPr>
        <w:pStyle w:val="bib-description-title"/>
        <w:divId w:val="660738218"/>
      </w:pPr>
      <w:r>
        <w:rPr>
          <w:rStyle w:val="normal"/>
        </w:rPr>
        <w:t>Пути снижения товарных потерь / Н. М. Несмелов. – Минск : Беларусь, 1984. – 80 с. : ил. – Библиогр.: с. 78-79. – 0.20 руб.</w:t>
      </w:r>
    </w:p>
    <w:p w:rsidR="00000000" w:rsidRDefault="00B15CEB">
      <w:pPr>
        <w:pStyle w:val="a5"/>
        <w:divId w:val="228418773"/>
      </w:pPr>
      <w:r>
        <w:t>607. 621.02; Н73</w:t>
      </w:r>
    </w:p>
    <w:p w:rsidR="00000000" w:rsidRDefault="00B15CEB">
      <w:pPr>
        <w:pStyle w:val="a5"/>
        <w:divId w:val="1959145668"/>
      </w:pPr>
      <w:r>
        <w:t>94910-Л - кх</w:t>
      </w:r>
    </w:p>
    <w:p w:rsidR="00000000" w:rsidRDefault="00B15CEB">
      <w:pPr>
        <w:pStyle w:val="bib-description-personal-name"/>
        <w:divId w:val="1612518241"/>
      </w:pPr>
      <w:r>
        <w:rPr>
          <w:rStyle w:val="normal"/>
        </w:rPr>
        <w:t>Новиков, Михаил Павлович</w:t>
      </w:r>
    </w:p>
    <w:p w:rsidR="00000000" w:rsidRDefault="00B15CEB">
      <w:pPr>
        <w:pStyle w:val="bib-description-title"/>
        <w:divId w:val="1612518241"/>
      </w:pPr>
      <w:r>
        <w:rPr>
          <w:rStyle w:val="normal"/>
        </w:rPr>
        <w:lastRenderedPageBreak/>
        <w:t>Основы конструирования сборочных приспос</w:t>
      </w:r>
      <w:r>
        <w:rPr>
          <w:rStyle w:val="normal"/>
        </w:rPr>
        <w:t>облений / М. П. Новиков ; редактор В. И. Митин. – Издание 3-е переработанное и дополненное. – Москва : Государственное научно-техническое издательство машиностроительной литературы, 1960. – 352 с. : черт. – Библиогр.: с. 350. – 13.00 руб.</w:t>
      </w:r>
    </w:p>
    <w:p w:rsidR="00000000" w:rsidRDefault="00B15CEB">
      <w:pPr>
        <w:pStyle w:val="a5"/>
        <w:divId w:val="1628707116"/>
      </w:pPr>
      <w:r>
        <w:t>608. 57; Н73</w:t>
      </w:r>
    </w:p>
    <w:p w:rsidR="00000000" w:rsidRDefault="00B15CEB">
      <w:pPr>
        <w:pStyle w:val="a5"/>
        <w:divId w:val="1151485017"/>
      </w:pPr>
      <w:r>
        <w:t>8631</w:t>
      </w:r>
      <w:r>
        <w:t>6-Л - кх</w:t>
      </w:r>
    </w:p>
    <w:p w:rsidR="00000000" w:rsidRDefault="00B15CEB">
      <w:pPr>
        <w:pStyle w:val="bib-description-personal-name"/>
        <w:divId w:val="942542521"/>
      </w:pPr>
      <w:r>
        <w:rPr>
          <w:rStyle w:val="normal"/>
        </w:rPr>
        <w:t>Новинский, Исай Иосифович</w:t>
      </w:r>
    </w:p>
    <w:p w:rsidR="00000000" w:rsidRDefault="00B15CEB">
      <w:pPr>
        <w:pStyle w:val="bib-description-title"/>
        <w:divId w:val="942542521"/>
      </w:pPr>
      <w:r>
        <w:rPr>
          <w:rStyle w:val="normal"/>
        </w:rPr>
        <w:t>Философские проблемы биологии и дарвинизм / И. И. Новинский ; редактор Ю. Ф. Борунков. – Москва, 1959. – 36 с. – Библиогр.: с. 36. – 0.60 руб.</w:t>
      </w:r>
    </w:p>
    <w:p w:rsidR="00000000" w:rsidRDefault="00B15CEB">
      <w:pPr>
        <w:pStyle w:val="a5"/>
        <w:divId w:val="564337422"/>
      </w:pPr>
      <w:r>
        <w:t>609. 616.3; Н76</w:t>
      </w:r>
    </w:p>
    <w:p w:rsidR="00000000" w:rsidRDefault="00B15CEB">
      <w:pPr>
        <w:pStyle w:val="a5"/>
        <w:divId w:val="2019699296"/>
      </w:pPr>
      <w:r>
        <w:t>86337-Л - кх</w:t>
      </w:r>
    </w:p>
    <w:p w:rsidR="00000000" w:rsidRDefault="00B15CEB">
      <w:pPr>
        <w:pStyle w:val="bib-description-personal-name"/>
        <w:divId w:val="783615101"/>
      </w:pPr>
      <w:r>
        <w:rPr>
          <w:rStyle w:val="normal"/>
        </w:rPr>
        <w:t>Ногаллер, Александр Михайлович</w:t>
      </w:r>
    </w:p>
    <w:p w:rsidR="00000000" w:rsidRDefault="00B15CEB">
      <w:pPr>
        <w:pStyle w:val="bib-description-title"/>
        <w:divId w:val="783615101"/>
      </w:pPr>
      <w:r>
        <w:rPr>
          <w:rStyle w:val="normal"/>
        </w:rPr>
        <w:t>Лечение больных хр</w:t>
      </w:r>
      <w:r>
        <w:rPr>
          <w:rStyle w:val="normal"/>
        </w:rPr>
        <w:t>оническими заболеваниями печени и желчных путей на курортах Кавказских Минеральных Вод / А. М. Ногаллер, И. С. Савощенко ; редактор Л. И. Харченко. – Ставрополь : Ставропольское книжное издательство, 1959. – 60 с. : табл. – 0.95 руб.</w:t>
      </w:r>
    </w:p>
    <w:p w:rsidR="00000000" w:rsidRDefault="00B15CEB">
      <w:pPr>
        <w:pStyle w:val="a5"/>
        <w:divId w:val="632369471"/>
      </w:pPr>
      <w:r>
        <w:t>610. О-19</w:t>
      </w:r>
    </w:p>
    <w:p w:rsidR="00000000" w:rsidRDefault="00B15CEB">
      <w:pPr>
        <w:pStyle w:val="a5"/>
        <w:divId w:val="1167593101"/>
      </w:pPr>
      <w:r>
        <w:t>92822-Л - кх</w:t>
      </w:r>
    </w:p>
    <w:p w:rsidR="00000000" w:rsidRDefault="00B15CEB">
      <w:pPr>
        <w:pStyle w:val="bib-description-title"/>
        <w:divId w:val="1228541013"/>
      </w:pPr>
      <w:r>
        <w:rPr>
          <w:rStyle w:val="normal"/>
        </w:rPr>
        <w:t>Обмен веществ при психических заболеваниях : [сборник статей] / Институт психиатрии Академии медицинских наук, Биохимическая секция Московского общества физиологов, биохимиков и фармакологов ; под ред. А. В. Сигриста ; с предисл. С. Я. Капланского. – Моск</w:t>
      </w:r>
      <w:r>
        <w:rPr>
          <w:rStyle w:val="normal"/>
        </w:rPr>
        <w:t>ва : Медгиз, 1960. – 214 с. : ил., табл. – Библиогр. в примеч. в конце гл. – 10.50 руб.</w:t>
      </w:r>
    </w:p>
    <w:p w:rsidR="00000000" w:rsidRDefault="00B15CEB">
      <w:pPr>
        <w:pStyle w:val="a5"/>
        <w:divId w:val="144780266"/>
      </w:pPr>
      <w:r>
        <w:t>611. О-21</w:t>
      </w:r>
    </w:p>
    <w:p w:rsidR="00000000" w:rsidRDefault="00B15CEB">
      <w:pPr>
        <w:pStyle w:val="a5"/>
        <w:divId w:val="857281102"/>
      </w:pPr>
      <w:r>
        <w:t>92834-Л - кх</w:t>
      </w:r>
    </w:p>
    <w:p w:rsidR="00000000" w:rsidRDefault="00B15CEB">
      <w:pPr>
        <w:pStyle w:val="bib-description-title"/>
        <w:divId w:val="1371951997"/>
      </w:pPr>
      <w:r>
        <w:rPr>
          <w:rStyle w:val="normal"/>
        </w:rPr>
        <w:t>Обогащение угля во Франции / перевод с французского А. Б. Пожежинского, О. А. Пожежинской ; под ред. А. Г. Мелик-Степановой. – Москва : Госгортех</w:t>
      </w:r>
      <w:r>
        <w:rPr>
          <w:rStyle w:val="normal"/>
        </w:rPr>
        <w:t>издат, 1960. – 200 с. : ил., схемы, табл. – 9.50 руб.</w:t>
      </w:r>
    </w:p>
    <w:p w:rsidR="00000000" w:rsidRDefault="00B15CEB">
      <w:pPr>
        <w:pStyle w:val="a5"/>
        <w:divId w:val="623539916"/>
      </w:pPr>
      <w:r>
        <w:t>612. 737; О-23</w:t>
      </w:r>
    </w:p>
    <w:p w:rsidR="00000000" w:rsidRDefault="00B15CEB">
      <w:pPr>
        <w:pStyle w:val="a5"/>
        <w:divId w:val="668337614"/>
      </w:pPr>
      <w:r>
        <w:t>328022-Л - кх</w:t>
      </w:r>
    </w:p>
    <w:p w:rsidR="00000000" w:rsidRDefault="00B15CEB">
      <w:pPr>
        <w:pStyle w:val="bib-description-title"/>
        <w:divId w:val="781075537"/>
      </w:pPr>
      <w:r>
        <w:rPr>
          <w:rStyle w:val="normal"/>
        </w:rPr>
        <w:t xml:space="preserve">Образ В. И. Ленина в советском медальерном искусстве </w:t>
      </w:r>
      <w:r>
        <w:rPr>
          <w:rStyle w:val="normal"/>
        </w:rPr>
        <w:t xml:space="preserve">: (методическое пособие) / Министерство культуры РСФСР, Научно-исследовательский институт культуры ; </w:t>
      </w:r>
      <w:r>
        <w:rPr>
          <w:rStyle w:val="normal"/>
        </w:rPr>
        <w:lastRenderedPageBreak/>
        <w:t>составитель А. С. Шкурко ; под ред. И. М. Суслова. – Москва, 1969. – 57 с. : ил. – 0.14 руб.</w:t>
      </w:r>
    </w:p>
    <w:p w:rsidR="00000000" w:rsidRDefault="00B15CEB">
      <w:pPr>
        <w:pStyle w:val="a5"/>
        <w:divId w:val="1096905163"/>
      </w:pPr>
      <w:r>
        <w:t>613. О-55</w:t>
      </w:r>
    </w:p>
    <w:p w:rsidR="00000000" w:rsidRDefault="00B15CEB">
      <w:pPr>
        <w:pStyle w:val="a5"/>
        <w:divId w:val="652374069"/>
      </w:pPr>
      <w:r>
        <w:t>316672-Л - кх</w:t>
      </w:r>
    </w:p>
    <w:p w:rsidR="00000000" w:rsidRDefault="00B15CEB">
      <w:pPr>
        <w:pStyle w:val="bib-description-personal-name"/>
        <w:divId w:val="1126460911"/>
      </w:pPr>
      <w:r>
        <w:rPr>
          <w:rStyle w:val="normal"/>
        </w:rPr>
        <w:t>Оловянишников, Л. Д.</w:t>
      </w:r>
    </w:p>
    <w:p w:rsidR="00000000" w:rsidRDefault="00B15CEB">
      <w:pPr>
        <w:pStyle w:val="bib-description-title"/>
        <w:divId w:val="1126460911"/>
      </w:pPr>
      <w:r>
        <w:rPr>
          <w:rStyle w:val="normal"/>
        </w:rPr>
        <w:t xml:space="preserve">Основные газовые </w:t>
      </w:r>
      <w:r>
        <w:rPr>
          <w:rStyle w:val="normal"/>
        </w:rPr>
        <w:t>законы в авиационной медицине : Утверждено Советом медико-биологического факультета 28 февраля 1968 г. / Л. Д. Оловянишников ; корректор печатного текста Н. М. Дойникова ; Министерство здравоохранения СССР, Центральный ордена Ленина институт усовершенствов</w:t>
      </w:r>
      <w:r>
        <w:rPr>
          <w:rStyle w:val="normal"/>
        </w:rPr>
        <w:t>ания врачей. – Москва, 1969. – 56 с. : ил. – Библиогр.: с. 55-56. – 0.35 руб.</w:t>
      </w:r>
    </w:p>
    <w:p w:rsidR="00000000" w:rsidRDefault="00B15CEB">
      <w:pPr>
        <w:pStyle w:val="a5"/>
        <w:divId w:val="1426422575"/>
      </w:pPr>
      <w:r>
        <w:t>614. О-62</w:t>
      </w:r>
    </w:p>
    <w:p w:rsidR="00000000" w:rsidRDefault="00B15CEB">
      <w:pPr>
        <w:pStyle w:val="a5"/>
        <w:divId w:val="1738090579"/>
      </w:pPr>
      <w:r>
        <w:t>325776-Л - кх</w:t>
      </w:r>
    </w:p>
    <w:p w:rsidR="00000000" w:rsidRDefault="00B15CEB">
      <w:pPr>
        <w:pStyle w:val="bib-description-title"/>
        <w:divId w:val="248393951"/>
      </w:pPr>
      <w:r>
        <w:rPr>
          <w:rStyle w:val="normal"/>
        </w:rPr>
        <w:t>Опыт исследования перемены труда в промышленности : (по результатам экономического и социологического обследования текучести рабочих кадров) / Академия на</w:t>
      </w:r>
      <w:r>
        <w:rPr>
          <w:rStyle w:val="normal"/>
        </w:rPr>
        <w:t>ук СССР, Сибирское отделение, Институт экономики и организации промышленного производства, Новосибирский государственный университет, Лаборатория экономико-математических исследований ; редактор Е. Г. Антосенков. – Новосибирск : Наука. Сибирское отделение,</w:t>
      </w:r>
      <w:r>
        <w:rPr>
          <w:rStyle w:val="normal"/>
        </w:rPr>
        <w:t xml:space="preserve"> 1969. – 183 с. : табл., граф. – Библиогр. в подстроч. примеч. – 0.85 руб.</w:t>
      </w:r>
    </w:p>
    <w:p w:rsidR="00000000" w:rsidRDefault="00B15CEB">
      <w:pPr>
        <w:pStyle w:val="a5"/>
        <w:divId w:val="1296836392"/>
      </w:pPr>
      <w:r>
        <w:t>615. О-62</w:t>
      </w:r>
    </w:p>
    <w:p w:rsidR="00000000" w:rsidRDefault="00B15CEB">
      <w:pPr>
        <w:pStyle w:val="a5"/>
        <w:divId w:val="1247416527"/>
      </w:pPr>
      <w:r>
        <w:t>282074-Л - кх</w:t>
      </w:r>
    </w:p>
    <w:p w:rsidR="00000000" w:rsidRDefault="00B15CEB">
      <w:pPr>
        <w:pStyle w:val="bib-description-title"/>
        <w:divId w:val="1902597921"/>
      </w:pPr>
      <w:r>
        <w:rPr>
          <w:rStyle w:val="normal"/>
        </w:rPr>
        <w:t xml:space="preserve">Опыт работ способами плоского и управляемого плоского фронта при сейсморазведке МОВ / Л.Д. Райхер, Ю.А. Васильев, И.И. Хараз, В.Я. Бендерский ; Министерство </w:t>
      </w:r>
      <w:r>
        <w:rPr>
          <w:rStyle w:val="normal"/>
        </w:rPr>
        <w:t>геологии СССР, Украинский научно-исследовательский геологоразведочный институт (УкрНИГРИ). – Москва : ОНТИ-ВИЭМС, 1967. – 46 с. : схемы. – (Библиотечка передового опыта). – Библиогр.: с. 43-45. – 0.23 руб.</w:t>
      </w:r>
    </w:p>
    <w:p w:rsidR="00000000" w:rsidRDefault="00B15CEB">
      <w:pPr>
        <w:pStyle w:val="a5"/>
        <w:divId w:val="1376588638"/>
      </w:pPr>
      <w:r>
        <w:t>616. О-64</w:t>
      </w:r>
    </w:p>
    <w:p w:rsidR="00000000" w:rsidRDefault="00B15CEB">
      <w:pPr>
        <w:pStyle w:val="a5"/>
        <w:divId w:val="2063749364"/>
      </w:pPr>
      <w:r>
        <w:t>328472-Л - кх</w:t>
      </w:r>
    </w:p>
    <w:p w:rsidR="00000000" w:rsidRDefault="00B15CEB">
      <w:pPr>
        <w:pStyle w:val="bib-description-title"/>
        <w:divId w:val="910385040"/>
      </w:pPr>
      <w:r>
        <w:rPr>
          <w:rStyle w:val="normal"/>
        </w:rPr>
        <w:t>Организация и проектирован</w:t>
      </w:r>
      <w:r>
        <w:rPr>
          <w:rStyle w:val="normal"/>
        </w:rPr>
        <w:t>ие машинной обработки экономической информации / Н. Г. Твердохлеб, С. П. Куценко, И. В. Куркина ; под ред. Н. Г. Твердохлеба. – Москва : Статистика, 1969. – 288 с. : ил. – Библиогр.: с. 283 - 284. – 0.79 руб.</w:t>
      </w:r>
    </w:p>
    <w:p w:rsidR="00000000" w:rsidRDefault="00B15CEB">
      <w:pPr>
        <w:pStyle w:val="a5"/>
        <w:divId w:val="669530932"/>
      </w:pPr>
      <w:r>
        <w:t>617. 53; О-65</w:t>
      </w:r>
    </w:p>
    <w:p w:rsidR="00000000" w:rsidRDefault="00B15CEB">
      <w:pPr>
        <w:pStyle w:val="a5"/>
        <w:divId w:val="1552113925"/>
      </w:pPr>
      <w:r>
        <w:t>328059-Л - кх</w:t>
      </w:r>
    </w:p>
    <w:p w:rsidR="00000000" w:rsidRDefault="00B15CEB">
      <w:pPr>
        <w:pStyle w:val="bib-description-personal-name"/>
        <w:divId w:val="623999690"/>
      </w:pPr>
      <w:r>
        <w:rPr>
          <w:rStyle w:val="normal"/>
        </w:rPr>
        <w:t>Орир, Джей</w:t>
      </w:r>
    </w:p>
    <w:p w:rsidR="00000000" w:rsidRDefault="00B15CEB">
      <w:pPr>
        <w:pStyle w:val="bib-description-title"/>
        <w:divId w:val="623999690"/>
      </w:pPr>
      <w:r>
        <w:rPr>
          <w:rStyle w:val="normal"/>
        </w:rPr>
        <w:lastRenderedPageBreak/>
        <w:t>Популярн</w:t>
      </w:r>
      <w:r>
        <w:rPr>
          <w:rStyle w:val="normal"/>
        </w:rPr>
        <w:t>ая физика / Дж. Орир ; пер. с англ. Е. М. Лейкина ; под ред. Л. В. Гессена ; худож. Г. И. Мануйлов. – Москва : Мир, 1969. – 556 c. : ил., табл. – Перевод со второго американского издания. – Загл. на доп. тит. л. на англ. яз. – 1.67 руб.</w:t>
      </w:r>
    </w:p>
    <w:p w:rsidR="00000000" w:rsidRDefault="00B15CEB">
      <w:pPr>
        <w:pStyle w:val="a5"/>
        <w:divId w:val="1076049013"/>
      </w:pPr>
      <w:r>
        <w:t>618. 616.2; О-74</w:t>
      </w:r>
    </w:p>
    <w:p w:rsidR="00000000" w:rsidRDefault="00B15CEB">
      <w:pPr>
        <w:pStyle w:val="a5"/>
        <w:divId w:val="353650175"/>
      </w:pPr>
      <w:r>
        <w:t>92</w:t>
      </w:r>
      <w:r>
        <w:t>952-Л - кх</w:t>
      </w:r>
    </w:p>
    <w:p w:rsidR="00000000" w:rsidRDefault="00B15CEB">
      <w:pPr>
        <w:pStyle w:val="bib-description-personal-name"/>
        <w:divId w:val="1888302060"/>
      </w:pPr>
      <w:r>
        <w:rPr>
          <w:rStyle w:val="normal"/>
        </w:rPr>
        <w:t>Осипов, Б. К.</w:t>
      </w:r>
    </w:p>
    <w:p w:rsidR="00000000" w:rsidRDefault="00B15CEB">
      <w:pPr>
        <w:pStyle w:val="bib-description-title"/>
        <w:divId w:val="1888302060"/>
      </w:pPr>
      <w:r>
        <w:rPr>
          <w:rStyle w:val="normal"/>
        </w:rPr>
        <w:t>Хирургия средостения / Б. К. Осипов ; Министерство здравоохранения СССР, Центральный институт усовершенствования врачей ; автор предисловия В. Р. Брайцев. – [2-е изд., перераб.]. – Москва, 1960. – 127 с. : ил. – Библиогр.: с. 122-1</w:t>
      </w:r>
      <w:r>
        <w:rPr>
          <w:rStyle w:val="normal"/>
        </w:rPr>
        <w:t>25. – 5.60 руб.</w:t>
      </w:r>
    </w:p>
    <w:p w:rsidR="00000000" w:rsidRDefault="00B15CEB">
      <w:pPr>
        <w:pStyle w:val="a5"/>
        <w:divId w:val="1286350795"/>
      </w:pPr>
      <w:r>
        <w:t>619. 9(с)27; П12</w:t>
      </w:r>
    </w:p>
    <w:p w:rsidR="00000000" w:rsidRDefault="00B15CEB">
      <w:pPr>
        <w:pStyle w:val="a5"/>
        <w:divId w:val="657997414"/>
      </w:pPr>
      <w:r>
        <w:t>327927-Л - кх</w:t>
      </w:r>
    </w:p>
    <w:p w:rsidR="00000000" w:rsidRDefault="00B15CEB">
      <w:pPr>
        <w:pStyle w:val="bib-description-personal-name"/>
        <w:divId w:val="1511874437"/>
      </w:pPr>
      <w:r>
        <w:rPr>
          <w:rStyle w:val="normal"/>
        </w:rPr>
        <w:t>Павлов, Дмитрий Васильевич</w:t>
      </w:r>
    </w:p>
    <w:p w:rsidR="00000000" w:rsidRDefault="00B15CEB">
      <w:pPr>
        <w:pStyle w:val="bib-description-title"/>
        <w:divId w:val="1511874437"/>
      </w:pPr>
      <w:r>
        <w:rPr>
          <w:rStyle w:val="normal"/>
        </w:rPr>
        <w:t>Ленинград в блокаде / Д. В. Павлов. – Москва : Советская Россия, 1969. – 272 с. : портр., вкл. л. – 0.79 руб.</w:t>
      </w:r>
    </w:p>
    <w:p w:rsidR="00000000" w:rsidRDefault="00B15CEB">
      <w:pPr>
        <w:pStyle w:val="a5"/>
        <w:divId w:val="1188982416"/>
      </w:pPr>
      <w:r>
        <w:t>620. П15</w:t>
      </w:r>
    </w:p>
    <w:p w:rsidR="00000000" w:rsidRDefault="00B15CEB">
      <w:pPr>
        <w:pStyle w:val="a5"/>
        <w:divId w:val="540552752"/>
      </w:pPr>
      <w:r>
        <w:t>325962-Л - кх</w:t>
      </w:r>
    </w:p>
    <w:p w:rsidR="00000000" w:rsidRDefault="00B15CEB">
      <w:pPr>
        <w:pStyle w:val="bib-description-title"/>
        <w:divId w:val="1921132073"/>
      </w:pPr>
      <w:r>
        <w:rPr>
          <w:rStyle w:val="normal"/>
        </w:rPr>
        <w:t xml:space="preserve">Памятники византийской литературы IX - XIV веков </w:t>
      </w:r>
      <w:r>
        <w:rPr>
          <w:rStyle w:val="normal"/>
        </w:rPr>
        <w:t>/ Академия наук СССР, Институт мировой литературы им. А. М. Горького ; ответственный редактор Л. А. Фрейберг. – Москва : Наука, 1969. – 463 с. : ил. – Библиогр. в примеч.: с. 427-457. – 1.95 руб.</w:t>
      </w:r>
    </w:p>
    <w:p w:rsidR="00000000" w:rsidRDefault="00B15CEB">
      <w:pPr>
        <w:pStyle w:val="a5"/>
        <w:divId w:val="821506458"/>
      </w:pPr>
      <w:r>
        <w:t>621. 333с; П16</w:t>
      </w:r>
    </w:p>
    <w:p w:rsidR="00000000" w:rsidRDefault="00B15CEB">
      <w:pPr>
        <w:pStyle w:val="a5"/>
        <w:divId w:val="108816242"/>
      </w:pPr>
      <w:r>
        <w:t>329269-Л - кх</w:t>
      </w:r>
    </w:p>
    <w:p w:rsidR="00000000" w:rsidRDefault="00B15CEB">
      <w:pPr>
        <w:pStyle w:val="bib-description-personal-name"/>
        <w:divId w:val="875772256"/>
      </w:pPr>
      <w:r>
        <w:rPr>
          <w:rStyle w:val="normal"/>
        </w:rPr>
        <w:t>Панкратов, Иван Ферисанович</w:t>
      </w:r>
    </w:p>
    <w:p w:rsidR="00000000" w:rsidRDefault="00B15CEB">
      <w:pPr>
        <w:pStyle w:val="bib-description-title"/>
        <w:divId w:val="875772256"/>
      </w:pPr>
      <w:r>
        <w:rPr>
          <w:rStyle w:val="normal"/>
        </w:rPr>
        <w:t>Гос</w:t>
      </w:r>
      <w:r>
        <w:rPr>
          <w:rStyle w:val="normal"/>
        </w:rPr>
        <w:t>ударственное руководство сельским хозяйством в СССР / И. Ф. Панкратов. – Москва : Юридическая литература, 1969. – 216 с. – 0.91 руб.</w:t>
      </w:r>
    </w:p>
    <w:p w:rsidR="00000000" w:rsidRDefault="00B15CEB">
      <w:pPr>
        <w:pStyle w:val="a5"/>
        <w:divId w:val="1523590423"/>
      </w:pPr>
      <w:r>
        <w:t>622. 42; П18</w:t>
      </w:r>
    </w:p>
    <w:p w:rsidR="00000000" w:rsidRDefault="00B15CEB">
      <w:pPr>
        <w:pStyle w:val="a5"/>
        <w:divId w:val="1675182602"/>
      </w:pPr>
      <w:r>
        <w:t>327953-Л - кх</w:t>
      </w:r>
    </w:p>
    <w:p w:rsidR="00000000" w:rsidRDefault="00B15CEB">
      <w:pPr>
        <w:pStyle w:val="bib-description-personal-name"/>
        <w:divId w:val="243028826"/>
      </w:pPr>
      <w:r>
        <w:rPr>
          <w:rStyle w:val="normal"/>
        </w:rPr>
        <w:t>Парахина, Азалия Васильевна</w:t>
      </w:r>
    </w:p>
    <w:p w:rsidR="00000000" w:rsidRDefault="00B15CEB">
      <w:pPr>
        <w:pStyle w:val="bib-description-title"/>
        <w:divId w:val="243028826"/>
      </w:pPr>
      <w:r>
        <w:rPr>
          <w:rStyle w:val="normal"/>
        </w:rPr>
        <w:t>Хрестоматия по английскому языку для средних специальных учебных зав</w:t>
      </w:r>
      <w:r>
        <w:rPr>
          <w:rStyle w:val="normal"/>
        </w:rPr>
        <w:t>едений : учебное пособие для средних специальных учебных заведений / А. В. Парахина, В. Г. Базилевич. – 2-е изд., перераб. – Москва : Высшая школа, 1969. – 128 с. : ил. – На обл. : загл. на англ. яз. – 0.00 руб.</w:t>
      </w:r>
    </w:p>
    <w:p w:rsidR="00000000" w:rsidRDefault="00B15CEB">
      <w:pPr>
        <w:pStyle w:val="a5"/>
        <w:divId w:val="598023168"/>
      </w:pPr>
      <w:r>
        <w:lastRenderedPageBreak/>
        <w:t>623. 530.3; П19</w:t>
      </w:r>
    </w:p>
    <w:p w:rsidR="00000000" w:rsidRDefault="00B15CEB">
      <w:pPr>
        <w:pStyle w:val="a5"/>
        <w:divId w:val="1065839570"/>
      </w:pPr>
      <w:r>
        <w:t>329239-Л - кх</w:t>
      </w:r>
    </w:p>
    <w:p w:rsidR="00000000" w:rsidRDefault="00B15CEB">
      <w:pPr>
        <w:pStyle w:val="bib-description-personal-name"/>
        <w:divId w:val="235825763"/>
      </w:pPr>
      <w:r>
        <w:rPr>
          <w:rStyle w:val="normal"/>
        </w:rPr>
        <w:t>Пасечник, Митр</w:t>
      </w:r>
      <w:r>
        <w:rPr>
          <w:rStyle w:val="normal"/>
        </w:rPr>
        <w:t>офан Васильевич</w:t>
      </w:r>
    </w:p>
    <w:p w:rsidR="00000000" w:rsidRDefault="00B15CEB">
      <w:pPr>
        <w:pStyle w:val="bib-description-title"/>
        <w:divId w:val="235825763"/>
      </w:pPr>
      <w:r>
        <w:rPr>
          <w:rStyle w:val="normal"/>
        </w:rPr>
        <w:t>Нейтронная физика : средние энергии / М. В. Пасечник ; Академия наук Украинской ССР, Институт физики. – Киев : Наукова Думка, 1969. – 307 с. – Библиогр.: с.296-304. – 2.20 руб.</w:t>
      </w:r>
    </w:p>
    <w:p w:rsidR="00000000" w:rsidRDefault="00B15CEB">
      <w:pPr>
        <w:pStyle w:val="a5"/>
        <w:divId w:val="1354573036"/>
      </w:pPr>
      <w:r>
        <w:t>624. 622.33; П27</w:t>
      </w:r>
    </w:p>
    <w:p w:rsidR="00000000" w:rsidRDefault="00B15CEB">
      <w:pPr>
        <w:pStyle w:val="a5"/>
        <w:divId w:val="2035113975"/>
      </w:pPr>
      <w:r>
        <w:t>86351-Л - кх</w:t>
      </w:r>
    </w:p>
    <w:p w:rsidR="00000000" w:rsidRDefault="00B15CEB">
      <w:pPr>
        <w:pStyle w:val="bib-description-personal-name"/>
        <w:divId w:val="1037005007"/>
      </w:pPr>
      <w:r>
        <w:rPr>
          <w:rStyle w:val="normal"/>
        </w:rPr>
        <w:t>Перепелица, Владимир Константинов</w:t>
      </w:r>
      <w:r>
        <w:rPr>
          <w:rStyle w:val="normal"/>
        </w:rPr>
        <w:t>ич</w:t>
      </w:r>
    </w:p>
    <w:p w:rsidR="00000000" w:rsidRDefault="00B15CEB">
      <w:pPr>
        <w:pStyle w:val="bib-description-title"/>
        <w:divId w:val="1037005007"/>
      </w:pPr>
      <w:r>
        <w:rPr>
          <w:rStyle w:val="normal"/>
        </w:rPr>
        <w:t>Контроль состава рудничной атмосферы переносными приборами / В. К. Перепелица, И. П. Скляренко. – Москва : Государственное научно-техническое издательство литературы по горному делу, 1960. – 52 с. : схемы. – (Серия лекций по технике безопасности). – Биб</w:t>
      </w:r>
      <w:r>
        <w:rPr>
          <w:rStyle w:val="normal"/>
        </w:rPr>
        <w:t>лиогр.: с. 51. – 0.80 руб.</w:t>
      </w:r>
    </w:p>
    <w:p w:rsidR="00000000" w:rsidRDefault="00B15CEB">
      <w:pPr>
        <w:pStyle w:val="a5"/>
        <w:divId w:val="1312757252"/>
      </w:pPr>
      <w:r>
        <w:t>625. 34с5; П27</w:t>
      </w:r>
    </w:p>
    <w:p w:rsidR="00000000" w:rsidRDefault="00B15CEB">
      <w:pPr>
        <w:pStyle w:val="a5"/>
        <w:divId w:val="424376305"/>
      </w:pPr>
      <w:r>
        <w:t>327964-Л - кх</w:t>
      </w:r>
    </w:p>
    <w:p w:rsidR="00000000" w:rsidRDefault="00B15CEB">
      <w:pPr>
        <w:pStyle w:val="bib-description-personal-name"/>
        <w:divId w:val="327834098"/>
      </w:pPr>
      <w:r>
        <w:rPr>
          <w:rStyle w:val="normal"/>
        </w:rPr>
        <w:t>Перлов, Илья Давыдович</w:t>
      </w:r>
    </w:p>
    <w:p w:rsidR="00000000" w:rsidRDefault="00B15CEB">
      <w:pPr>
        <w:pStyle w:val="bib-description-title"/>
        <w:divId w:val="327834098"/>
      </w:pPr>
      <w:r>
        <w:rPr>
          <w:rStyle w:val="normal"/>
        </w:rPr>
        <w:t>Право на защиту : (учебное пособие) / И. Д. Перлов. – Москва : Знание, 1969. – 80 с. – Библиогр.: в подстроч. примеч. – 0.14 руб.</w:t>
      </w:r>
    </w:p>
    <w:p w:rsidR="00000000" w:rsidRDefault="00B15CEB">
      <w:pPr>
        <w:pStyle w:val="a5"/>
        <w:divId w:val="1603100673"/>
      </w:pPr>
      <w:r>
        <w:t>626. П32</w:t>
      </w:r>
    </w:p>
    <w:p w:rsidR="00000000" w:rsidRDefault="00B15CEB">
      <w:pPr>
        <w:pStyle w:val="a5"/>
        <w:divId w:val="450629687"/>
      </w:pPr>
      <w:r>
        <w:t>92821-Л - кх</w:t>
      </w:r>
    </w:p>
    <w:p w:rsidR="00000000" w:rsidRDefault="00B15CEB">
      <w:pPr>
        <w:pStyle w:val="bib-description-title"/>
        <w:divId w:val="335883768"/>
      </w:pPr>
      <w:r>
        <w:rPr>
          <w:rStyle w:val="normal"/>
        </w:rPr>
        <w:t xml:space="preserve">Пионерская дружина летом </w:t>
      </w:r>
      <w:r>
        <w:rPr>
          <w:rStyle w:val="normal"/>
        </w:rPr>
        <w:t>: [сборник статей]. – [Москва] : Молодая гвардия, 1960. – 288 с. : ил., схемы. – Библиогр.: с. 160. – 6.00 руб.</w:t>
      </w:r>
    </w:p>
    <w:p w:rsidR="00000000" w:rsidRDefault="00B15CEB">
      <w:pPr>
        <w:pStyle w:val="a5"/>
        <w:divId w:val="1740709221"/>
      </w:pPr>
      <w:r>
        <w:t>627. П42</w:t>
      </w:r>
    </w:p>
    <w:p w:rsidR="00000000" w:rsidRDefault="00B15CEB">
      <w:pPr>
        <w:pStyle w:val="a5"/>
        <w:divId w:val="786463054"/>
      </w:pPr>
      <w:r>
        <w:t>92830-Л - кх</w:t>
      </w:r>
    </w:p>
    <w:p w:rsidR="00000000" w:rsidRDefault="00B15CEB">
      <w:pPr>
        <w:pStyle w:val="bib-description-title"/>
        <w:divId w:val="1427649168"/>
      </w:pPr>
      <w:r>
        <w:rPr>
          <w:rStyle w:val="normal"/>
        </w:rPr>
        <w:t xml:space="preserve">Повышение долговечности рабочих деталей почвообрабатывающих машин : сборник статей / Институт машиноведения Академии наук </w:t>
      </w:r>
      <w:r>
        <w:rPr>
          <w:rStyle w:val="normal"/>
        </w:rPr>
        <w:t>СССР ; под общ. ред. д-ра техн. наук проф. М. М. Хрущова. – Москва : Машгиз, 1960. – 200 с. : ил., схемы, табл. – 7.25 руб.</w:t>
      </w:r>
    </w:p>
    <w:p w:rsidR="00000000" w:rsidRDefault="00B15CEB">
      <w:pPr>
        <w:pStyle w:val="a5"/>
        <w:divId w:val="1426271678"/>
      </w:pPr>
      <w:r>
        <w:t>628. П43</w:t>
      </w:r>
    </w:p>
    <w:p w:rsidR="00000000" w:rsidRDefault="00B15CEB">
      <w:pPr>
        <w:pStyle w:val="a5"/>
        <w:divId w:val="1525749212"/>
      </w:pPr>
      <w:r>
        <w:t>89192-Л</w:t>
      </w:r>
    </w:p>
    <w:p w:rsidR="00000000" w:rsidRDefault="00B15CEB">
      <w:pPr>
        <w:pStyle w:val="bib-description-title"/>
        <w:divId w:val="783109723"/>
      </w:pPr>
      <w:r>
        <w:rPr>
          <w:rStyle w:val="normal"/>
        </w:rPr>
        <w:lastRenderedPageBreak/>
        <w:t xml:space="preserve">Поговорим о наших детях </w:t>
      </w:r>
      <w:r>
        <w:rPr>
          <w:rStyle w:val="normal"/>
        </w:rPr>
        <w:t>: сборник бесед, рассказов, очерков / Академия педагогических наук РСФСР ; редактор Е. И. Волкова ; составитель А. Л. Григорова. – Москва : Издательство академии педагогических наук РСФСР, 1959. – 368 с. : ил. – (Книги для родитиелей). – 5.65 руб.</w:t>
      </w:r>
    </w:p>
    <w:p w:rsidR="00000000" w:rsidRDefault="00B15CEB">
      <w:pPr>
        <w:pStyle w:val="a5"/>
        <w:divId w:val="27418601"/>
      </w:pPr>
      <w:r>
        <w:t>629. 513</w:t>
      </w:r>
      <w:r>
        <w:t>; П43</w:t>
      </w:r>
    </w:p>
    <w:p w:rsidR="00000000" w:rsidRDefault="00B15CEB">
      <w:pPr>
        <w:pStyle w:val="a5"/>
        <w:divId w:val="434789134"/>
      </w:pPr>
      <w:r>
        <w:t>88585-Л - кх</w:t>
      </w:r>
    </w:p>
    <w:p w:rsidR="00000000" w:rsidRDefault="00B15CEB">
      <w:pPr>
        <w:pStyle w:val="bib-description-personal-name"/>
        <w:divId w:val="1400253089"/>
      </w:pPr>
      <w:r>
        <w:rPr>
          <w:rStyle w:val="normal"/>
        </w:rPr>
        <w:t>Погорелов, Алексей Васильевич</w:t>
      </w:r>
    </w:p>
    <w:p w:rsidR="00000000" w:rsidRDefault="00B15CEB">
      <w:pPr>
        <w:pStyle w:val="bib-description-title"/>
        <w:divId w:val="1400253089"/>
      </w:pPr>
      <w:r>
        <w:rPr>
          <w:rStyle w:val="normal"/>
        </w:rPr>
        <w:t>Лекции по основаниям геометрии / А. В. Погорелов. – Харьков : Изд-во Харьковского университета, 1959. – 134 с. : черт. – 6.25 руб.</w:t>
      </w:r>
    </w:p>
    <w:p w:rsidR="00000000" w:rsidRDefault="00B15CEB">
      <w:pPr>
        <w:pStyle w:val="a5"/>
        <w:divId w:val="593781935"/>
      </w:pPr>
      <w:r>
        <w:t>630. 621,9т; П43</w:t>
      </w:r>
    </w:p>
    <w:p w:rsidR="00000000" w:rsidRDefault="00B15CEB">
      <w:pPr>
        <w:pStyle w:val="a5"/>
        <w:divId w:val="706368825"/>
      </w:pPr>
      <w:r>
        <w:t>88599-Л - кх</w:t>
      </w:r>
    </w:p>
    <w:p w:rsidR="00000000" w:rsidRDefault="00B15CEB">
      <w:pPr>
        <w:pStyle w:val="bib-description-personal-name"/>
        <w:divId w:val="13042637"/>
      </w:pPr>
      <w:r>
        <w:rPr>
          <w:rStyle w:val="normal"/>
        </w:rPr>
        <w:t>Погребатько, Е. А.</w:t>
      </w:r>
    </w:p>
    <w:p w:rsidR="00000000" w:rsidRDefault="00B15CEB">
      <w:pPr>
        <w:pStyle w:val="bib-description-title"/>
        <w:divId w:val="13042637"/>
      </w:pPr>
      <w:r>
        <w:rPr>
          <w:rStyle w:val="normal"/>
        </w:rPr>
        <w:t>Приборы для технического но</w:t>
      </w:r>
      <w:r>
        <w:rPr>
          <w:rStyle w:val="normal"/>
        </w:rPr>
        <w:t>рмирования / Е. А. Погребатько ; под ред. П. Ф. Петроченко и Б. М. Чернягина ; Государственный комитет Совета Министров СССР по вопросам труда и заработной платы. Научно-исследовательский институт труда. – Москва, 1960. – 97 с. : ил. – 3.00 руб.</w:t>
      </w:r>
    </w:p>
    <w:p w:rsidR="00000000" w:rsidRDefault="00B15CEB">
      <w:pPr>
        <w:pStyle w:val="a5"/>
        <w:divId w:val="2121564020"/>
      </w:pPr>
      <w:r>
        <w:t xml:space="preserve">631. 338; </w:t>
      </w:r>
      <w:r>
        <w:t>П48</w:t>
      </w:r>
    </w:p>
    <w:p w:rsidR="00000000" w:rsidRDefault="00B15CEB">
      <w:pPr>
        <w:pStyle w:val="a5"/>
        <w:divId w:val="904729395"/>
      </w:pPr>
      <w:r>
        <w:t>327971-Л - кх</w:t>
      </w:r>
    </w:p>
    <w:p w:rsidR="00000000" w:rsidRDefault="00B15CEB">
      <w:pPr>
        <w:pStyle w:val="bib-description-personal-name"/>
        <w:divId w:val="247232099"/>
      </w:pPr>
      <w:r>
        <w:rPr>
          <w:rStyle w:val="normal"/>
        </w:rPr>
        <w:t>Поклад, Иосиф Иустинович</w:t>
      </w:r>
    </w:p>
    <w:p w:rsidR="00000000" w:rsidRDefault="00B15CEB">
      <w:pPr>
        <w:pStyle w:val="bib-description-title"/>
        <w:divId w:val="247232099"/>
      </w:pPr>
      <w:r>
        <w:rPr>
          <w:rStyle w:val="normal"/>
        </w:rPr>
        <w:t>Теоретические основы экономического анализа работы предприятий / И. И. Поклад. – Москва : Финансы, 1969. – 72 с. – Библиогр.: в подстроч. примеч. – 0.25 руб.</w:t>
      </w:r>
    </w:p>
    <w:p w:rsidR="00000000" w:rsidRDefault="00B15CEB">
      <w:pPr>
        <w:pStyle w:val="a5"/>
        <w:divId w:val="1677801742"/>
      </w:pPr>
      <w:r>
        <w:t>632. П56</w:t>
      </w:r>
    </w:p>
    <w:p w:rsidR="00000000" w:rsidRDefault="00B15CEB">
      <w:pPr>
        <w:pStyle w:val="a5"/>
        <w:divId w:val="2049254225"/>
      </w:pPr>
      <w:r>
        <w:t>92819-Л - кх</w:t>
      </w:r>
    </w:p>
    <w:p w:rsidR="00000000" w:rsidRDefault="00B15CEB">
      <w:pPr>
        <w:pStyle w:val="bib-description-personal-name"/>
        <w:divId w:val="1699042120"/>
      </w:pPr>
      <w:r>
        <w:rPr>
          <w:rStyle w:val="normal"/>
        </w:rPr>
        <w:t>Пономарев, Иван Васильевич</w:t>
      </w:r>
    </w:p>
    <w:p w:rsidR="00000000" w:rsidRDefault="00B15CEB">
      <w:pPr>
        <w:pStyle w:val="bib-description-title"/>
        <w:divId w:val="1699042120"/>
      </w:pPr>
      <w:r>
        <w:rPr>
          <w:rStyle w:val="normal"/>
        </w:rPr>
        <w:t>Дробление и грохочение углей : [справочное пособие] / И. В. Пономарев. – Москва : Госгортехиздат, 1960. – 331 с. : ил., табл. – Библиогр.: с. 328-329. – 11.00 руб.</w:t>
      </w:r>
    </w:p>
    <w:p w:rsidR="00000000" w:rsidRDefault="00B15CEB">
      <w:pPr>
        <w:pStyle w:val="a5"/>
        <w:divId w:val="1554542221"/>
      </w:pPr>
      <w:r>
        <w:t>633. 902.7; П58</w:t>
      </w:r>
    </w:p>
    <w:p w:rsidR="00000000" w:rsidRDefault="00B15CEB">
      <w:pPr>
        <w:pStyle w:val="a5"/>
        <w:divId w:val="1364016616"/>
      </w:pPr>
      <w:r>
        <w:t>642709-Л - кх</w:t>
      </w:r>
    </w:p>
    <w:p w:rsidR="00000000" w:rsidRDefault="00B15CEB">
      <w:pPr>
        <w:pStyle w:val="bib-description-personal-name"/>
        <w:divId w:val="16274191"/>
      </w:pPr>
      <w:r>
        <w:rPr>
          <w:rStyle w:val="normal"/>
        </w:rPr>
        <w:t>Попов, Андрей Александрович</w:t>
      </w:r>
    </w:p>
    <w:p w:rsidR="00000000" w:rsidRDefault="00B15CEB">
      <w:pPr>
        <w:pStyle w:val="bib-description-title"/>
        <w:divId w:val="16274191"/>
      </w:pPr>
      <w:r>
        <w:rPr>
          <w:rStyle w:val="normal"/>
        </w:rPr>
        <w:lastRenderedPageBreak/>
        <w:t>Нганасаны. Социальное устройство и</w:t>
      </w:r>
      <w:r>
        <w:rPr>
          <w:rStyle w:val="normal"/>
        </w:rPr>
        <w:t xml:space="preserve"> верования / А. А. Попов ; редакторы Г. Н. Грачева и Ч. М. Таксами ; Академия наук СССР, Институт этнографии. – Ленинград : Наука. Ленинградское отделение, 1984. – 152 с. : ил. – Библиогр.: с. 146-148. – 1.90 руб.</w:t>
      </w:r>
    </w:p>
    <w:p w:rsidR="00000000" w:rsidRDefault="00B15CEB">
      <w:pPr>
        <w:pStyle w:val="a5"/>
        <w:divId w:val="1194074355"/>
      </w:pPr>
      <w:r>
        <w:t>634. П58</w:t>
      </w:r>
    </w:p>
    <w:p w:rsidR="00000000" w:rsidRDefault="00B15CEB">
      <w:pPr>
        <w:pStyle w:val="a5"/>
        <w:divId w:val="270867623"/>
      </w:pPr>
      <w:r>
        <w:t>92825-Л - кх</w:t>
      </w:r>
    </w:p>
    <w:p w:rsidR="00000000" w:rsidRDefault="00B15CEB">
      <w:pPr>
        <w:pStyle w:val="bib-description-personal-name"/>
        <w:divId w:val="961888996"/>
      </w:pPr>
      <w:r>
        <w:rPr>
          <w:rStyle w:val="normal"/>
        </w:rPr>
        <w:t>Попов, Евгений Ивано</w:t>
      </w:r>
      <w:r>
        <w:rPr>
          <w:rStyle w:val="normal"/>
        </w:rPr>
        <w:t>вич</w:t>
      </w:r>
    </w:p>
    <w:p w:rsidR="00000000" w:rsidRDefault="00B15CEB">
      <w:pPr>
        <w:pStyle w:val="bib-description-title"/>
        <w:divId w:val="961888996"/>
      </w:pPr>
      <w:r>
        <w:rPr>
          <w:rStyle w:val="normal"/>
        </w:rPr>
        <w:t>Подвижной состав электрических железных дорог / Е. И. Попов ; рецензент В. А. Раков ; редактор Л. А. Вислоух. – Москва : Машгиз, 1959. – 164 с. : ил. – 6.75 руб.</w:t>
      </w:r>
    </w:p>
    <w:p w:rsidR="00000000" w:rsidRDefault="00B15CEB">
      <w:pPr>
        <w:pStyle w:val="a5"/>
        <w:divId w:val="677847346"/>
      </w:pPr>
      <w:r>
        <w:t>635. 63.3(0); П58</w:t>
      </w:r>
    </w:p>
    <w:p w:rsidR="00000000" w:rsidRDefault="00B15CEB">
      <w:pPr>
        <w:pStyle w:val="a5"/>
        <w:divId w:val="2045474739"/>
      </w:pPr>
      <w:r>
        <w:t>106312-М - кх; 106313-М - кх</w:t>
      </w:r>
    </w:p>
    <w:p w:rsidR="00000000" w:rsidRDefault="00B15CEB">
      <w:pPr>
        <w:pStyle w:val="bib-description-personal-name"/>
        <w:divId w:val="721907664"/>
      </w:pPr>
      <w:r>
        <w:rPr>
          <w:rStyle w:val="normal"/>
        </w:rPr>
        <w:t>Поппер, К. Р.</w:t>
      </w:r>
    </w:p>
    <w:p w:rsidR="00000000" w:rsidRDefault="00B15CEB">
      <w:pPr>
        <w:pStyle w:val="bib-description-title"/>
        <w:divId w:val="721907664"/>
      </w:pPr>
      <w:r>
        <w:rPr>
          <w:rStyle w:val="normal"/>
        </w:rPr>
        <w:t xml:space="preserve">Нищета историцизма. </w:t>
      </w:r>
      <w:r>
        <w:rPr>
          <w:rStyle w:val="normal"/>
        </w:rPr>
        <w:t>/ К. Р. Поппер ; пер. с англ. С. А. Кудриной ; редактор О. Ю. Бойцова ; художник В. К. Кузнецов. – Прогресс-VIA ; Москва, 1993. – 186 с. – ISBN 5-01-003881-1. – 400.00 руб.</w:t>
      </w:r>
    </w:p>
    <w:p w:rsidR="00000000" w:rsidRDefault="00B15CEB">
      <w:pPr>
        <w:pStyle w:val="a5"/>
        <w:divId w:val="491917060"/>
      </w:pPr>
      <w:r>
        <w:t>636. 543; П76</w:t>
      </w:r>
    </w:p>
    <w:p w:rsidR="00000000" w:rsidRDefault="00B15CEB">
      <w:pPr>
        <w:pStyle w:val="a5"/>
        <w:divId w:val="455105953"/>
      </w:pPr>
      <w:r>
        <w:t>328006-Л - кх</w:t>
      </w:r>
    </w:p>
    <w:p w:rsidR="00000000" w:rsidRDefault="00B15CEB">
      <w:pPr>
        <w:pStyle w:val="bib-description-title"/>
        <w:divId w:val="2139570271"/>
      </w:pPr>
      <w:r>
        <w:rPr>
          <w:rStyle w:val="normal"/>
        </w:rPr>
        <w:t>Применение органических реагентов в аналитической химии</w:t>
      </w:r>
      <w:r>
        <w:rPr>
          <w:rStyle w:val="normal"/>
        </w:rPr>
        <w:t xml:space="preserve"> / Ленинградский государственный университет ; [ответственный редактор И. А. Церковницкая]. – Ленинград : Издательство Ленинградского университета, 1969. – 222 с. : ил., табл., рис., граф. – Библиогр.: в конце ст. – 1.33 руб.</w:t>
      </w:r>
    </w:p>
    <w:p w:rsidR="00000000" w:rsidRDefault="00B15CEB">
      <w:pPr>
        <w:pStyle w:val="a5"/>
        <w:divId w:val="716665171"/>
      </w:pPr>
      <w:r>
        <w:t>637. П76</w:t>
      </w:r>
    </w:p>
    <w:p w:rsidR="00000000" w:rsidRDefault="00B15CEB">
      <w:pPr>
        <w:pStyle w:val="a5"/>
        <w:divId w:val="621151071"/>
      </w:pPr>
      <w:r>
        <w:t>92820-Л - кх</w:t>
      </w:r>
    </w:p>
    <w:p w:rsidR="00000000" w:rsidRDefault="00B15CEB">
      <w:pPr>
        <w:pStyle w:val="bib-description-title"/>
        <w:divId w:val="1452935850"/>
      </w:pPr>
      <w:r>
        <w:rPr>
          <w:rStyle w:val="normal"/>
        </w:rPr>
        <w:t xml:space="preserve">Примеси </w:t>
      </w:r>
      <w:r>
        <w:rPr>
          <w:rStyle w:val="normal"/>
        </w:rPr>
        <w:t>и дефекты : сборник докладов / пер. с англ. под ред. Б. Н. Финкельштейна. – Москва : Металлургиздат, 1960. – 248 с. : ил., табл. – Библиогр. в конце докл. – 11.95 руб.</w:t>
      </w:r>
    </w:p>
    <w:p w:rsidR="00000000" w:rsidRDefault="00B15CEB">
      <w:pPr>
        <w:pStyle w:val="a5"/>
        <w:divId w:val="1568764478"/>
      </w:pPr>
      <w:r>
        <w:t>638. 371; П76</w:t>
      </w:r>
    </w:p>
    <w:p w:rsidR="00000000" w:rsidRDefault="00B15CEB">
      <w:pPr>
        <w:pStyle w:val="a5"/>
        <w:divId w:val="1291280901"/>
      </w:pPr>
      <w:r>
        <w:t>92817-Л - кх</w:t>
      </w:r>
    </w:p>
    <w:p w:rsidR="00000000" w:rsidRDefault="00B15CEB">
      <w:pPr>
        <w:pStyle w:val="bib-description-title"/>
        <w:divId w:val="95027705"/>
      </w:pPr>
      <w:r>
        <w:rPr>
          <w:rStyle w:val="normal"/>
        </w:rPr>
        <w:t>Принципы отбора детей во вспомогательные школы / Академия пед</w:t>
      </w:r>
      <w:r>
        <w:rPr>
          <w:rStyle w:val="normal"/>
        </w:rPr>
        <w:t>агогических наук РСФСР, Институт дефектологии ; под ред. Г. М. Дульнева, А. Р. Лурия. – 2-е изд. – Москва : Изд-во Академии педагогических наук РСФСР, 1960. – 246 с. – Библиогр. в подстроч. примеч. – Прилож.: с. 242-244. – 5.85 руб.</w:t>
      </w:r>
    </w:p>
    <w:p w:rsidR="00000000" w:rsidRDefault="00B15CEB">
      <w:pPr>
        <w:pStyle w:val="a5"/>
        <w:divId w:val="899368596"/>
      </w:pPr>
      <w:r>
        <w:t>639. 621.396.6; П88</w:t>
      </w:r>
    </w:p>
    <w:p w:rsidR="00000000" w:rsidRDefault="00B15CEB">
      <w:pPr>
        <w:pStyle w:val="a5"/>
        <w:divId w:val="1194267954"/>
      </w:pPr>
      <w:r>
        <w:lastRenderedPageBreak/>
        <w:t>276</w:t>
      </w:r>
      <w:r>
        <w:t>840-Л - кх</w:t>
      </w:r>
    </w:p>
    <w:p w:rsidR="00000000" w:rsidRDefault="00B15CEB">
      <w:pPr>
        <w:pStyle w:val="bib-description-personal-name"/>
        <w:divId w:val="619268326"/>
      </w:pPr>
      <w:r>
        <w:rPr>
          <w:rStyle w:val="normal"/>
        </w:rPr>
        <w:t>Пузырев, Игорь Михайлович</w:t>
      </w:r>
    </w:p>
    <w:p w:rsidR="00000000" w:rsidRDefault="00B15CEB">
      <w:pPr>
        <w:pStyle w:val="bib-description-title"/>
        <w:divId w:val="619268326"/>
      </w:pPr>
      <w:r>
        <w:rPr>
          <w:rStyle w:val="normal"/>
        </w:rPr>
        <w:t>Усилители и радиоприемники : Методическое пособие для слушателей курсов повышения квалификации / И. М. Пузырев ; Министерство высшего и среднего специального образования РСФСР, Всесоюзный заочный радиотехнический техник</w:t>
      </w:r>
      <w:r>
        <w:rPr>
          <w:rStyle w:val="normal"/>
        </w:rPr>
        <w:t>ум. – Горький : Волго-Вятское книжное издательство, 1967</w:t>
      </w:r>
    </w:p>
    <w:p w:rsidR="00000000" w:rsidRDefault="00B15CEB">
      <w:pPr>
        <w:pStyle w:val="bib-description-title"/>
        <w:divId w:val="619268326"/>
      </w:pPr>
      <w:r>
        <w:rPr>
          <w:rStyle w:val="normal"/>
        </w:rPr>
        <w:t>Ч. 1: Усилительные устройства. – 1967. – 112 c. : ил., граф. – 0.42 руб.</w:t>
      </w:r>
    </w:p>
    <w:p w:rsidR="00000000" w:rsidRDefault="00B15CEB">
      <w:pPr>
        <w:pStyle w:val="a5"/>
        <w:divId w:val="1026447548"/>
      </w:pPr>
      <w:r>
        <w:t>640. П90</w:t>
      </w:r>
    </w:p>
    <w:p w:rsidR="00000000" w:rsidRDefault="00B15CEB">
      <w:pPr>
        <w:pStyle w:val="a5"/>
        <w:divId w:val="1136531902"/>
      </w:pPr>
      <w:r>
        <w:t>325896-Л - кх</w:t>
      </w:r>
    </w:p>
    <w:p w:rsidR="00000000" w:rsidRDefault="00B15CEB">
      <w:pPr>
        <w:pStyle w:val="bib-description-personal-name"/>
        <w:divId w:val="781454882"/>
      </w:pPr>
      <w:r>
        <w:rPr>
          <w:rStyle w:val="normal"/>
        </w:rPr>
        <w:t>Путвинская, Е. И.</w:t>
      </w:r>
    </w:p>
    <w:p w:rsidR="00000000" w:rsidRDefault="00B15CEB">
      <w:pPr>
        <w:pStyle w:val="bib-description-title"/>
        <w:divId w:val="781454882"/>
      </w:pPr>
      <w:r>
        <w:rPr>
          <w:rStyle w:val="normal"/>
        </w:rPr>
        <w:t xml:space="preserve">Проектирование зубчатых волновых передач : учебное пособие / Е. И. Путвинская, Л. Н. </w:t>
      </w:r>
      <w:r>
        <w:rPr>
          <w:rStyle w:val="normal"/>
        </w:rPr>
        <w:t>Крепак ; редактор Н. И. Казайкина. – Казань, 1969. – 28 с. : ил. – Библиогр.: с. – 0.07 руб.</w:t>
      </w:r>
    </w:p>
    <w:p w:rsidR="00000000" w:rsidRDefault="00B15CEB">
      <w:pPr>
        <w:pStyle w:val="a5"/>
        <w:divId w:val="592933863"/>
      </w:pPr>
      <w:r>
        <w:t>641. Р1; П91</w:t>
      </w:r>
    </w:p>
    <w:p w:rsidR="00000000" w:rsidRDefault="00B15CEB">
      <w:pPr>
        <w:pStyle w:val="a5"/>
        <w:divId w:val="83503054"/>
      </w:pPr>
      <w:r>
        <w:t>93648-Л - кх</w:t>
      </w:r>
    </w:p>
    <w:p w:rsidR="00000000" w:rsidRDefault="00B15CEB">
      <w:pPr>
        <w:pStyle w:val="bib-description-personal-name"/>
        <w:divId w:val="448400685"/>
      </w:pPr>
      <w:r>
        <w:rPr>
          <w:rStyle w:val="normal"/>
        </w:rPr>
        <w:t>Пушкин, Александр Сергеевич</w:t>
      </w:r>
    </w:p>
    <w:p w:rsidR="00000000" w:rsidRDefault="00B15CEB">
      <w:pPr>
        <w:pStyle w:val="bib-description-title"/>
        <w:divId w:val="448400685"/>
      </w:pPr>
      <w:r>
        <w:rPr>
          <w:rStyle w:val="normal"/>
        </w:rPr>
        <w:t>Собрание сочинений : в десяти томах / А. С. Пушкин ; под ред. Д. Д. Благого, С. М. Бонди, В. В. Виноградова и</w:t>
      </w:r>
      <w:r>
        <w:rPr>
          <w:rStyle w:val="normal"/>
        </w:rPr>
        <w:t xml:space="preserve"> др. – Москва : Гослитиздат, 1959</w:t>
      </w:r>
    </w:p>
    <w:p w:rsidR="00000000" w:rsidRDefault="00B15CEB">
      <w:pPr>
        <w:pStyle w:val="bib-description-title"/>
        <w:divId w:val="448400685"/>
      </w:pPr>
      <w:r>
        <w:rPr>
          <w:rStyle w:val="normal"/>
        </w:rPr>
        <w:t>Т. 4: Евгений Онегин ; Драматические произведения. – 1960. – 600 с. – 10.00 руб.</w:t>
      </w:r>
    </w:p>
    <w:p w:rsidR="00000000" w:rsidRDefault="00B15CEB">
      <w:pPr>
        <w:pStyle w:val="a5"/>
        <w:divId w:val="376394216"/>
      </w:pPr>
      <w:r>
        <w:t>642. П99</w:t>
      </w:r>
    </w:p>
    <w:p w:rsidR="00000000" w:rsidRDefault="00B15CEB">
      <w:pPr>
        <w:pStyle w:val="a5"/>
        <w:divId w:val="1420906093"/>
      </w:pPr>
      <w:r>
        <w:t>86350-Л - кх</w:t>
      </w:r>
    </w:p>
    <w:p w:rsidR="00000000" w:rsidRDefault="00B15CEB">
      <w:pPr>
        <w:pStyle w:val="bib-description-title"/>
        <w:divId w:val="950354231"/>
      </w:pPr>
      <w:r>
        <w:rPr>
          <w:rStyle w:val="normal"/>
        </w:rPr>
        <w:t>Пятна на солнце : фельетоны. – Москва : Правда, 1959. – 48 с. : ил. – (Комсомольская правда ; 12). – 0.75 руб.</w:t>
      </w:r>
    </w:p>
    <w:p w:rsidR="00000000" w:rsidRDefault="00B15CEB">
      <w:pPr>
        <w:pStyle w:val="a5"/>
        <w:divId w:val="1378623390"/>
      </w:pPr>
      <w:r>
        <w:t>643. 629</w:t>
      </w:r>
      <w:r>
        <w:t>.24; Р13</w:t>
      </w:r>
    </w:p>
    <w:p w:rsidR="00000000" w:rsidRDefault="00B15CEB">
      <w:pPr>
        <w:pStyle w:val="a5"/>
        <w:divId w:val="1959069844"/>
      </w:pPr>
      <w:r>
        <w:t>92810-Л - кх</w:t>
      </w:r>
    </w:p>
    <w:p w:rsidR="00000000" w:rsidRDefault="00B15CEB">
      <w:pPr>
        <w:pStyle w:val="bib-description-title"/>
        <w:divId w:val="293945628"/>
      </w:pPr>
      <w:r>
        <w:rPr>
          <w:rStyle w:val="normal"/>
        </w:rPr>
        <w:t xml:space="preserve">Работа автомобильного двигателя на неустановившемся режиме </w:t>
      </w:r>
      <w:r>
        <w:rPr>
          <w:rStyle w:val="normal"/>
        </w:rPr>
        <w:t>/ Е. И. Акатов, П. М. Белов, Н. Х. Дьяченко, В. С. Мусатов ; под ред. д-ра техн. наук, профессора Н. Х. Дьяченко. – Москва ; Ленинград : Машгиз, 1960. – 248 с. : ил., схемы, табл. – Библиогр.: с. 245-246. – 9.30 руб.</w:t>
      </w:r>
    </w:p>
    <w:p w:rsidR="00000000" w:rsidRDefault="00B15CEB">
      <w:pPr>
        <w:pStyle w:val="a5"/>
        <w:divId w:val="1375156216"/>
      </w:pPr>
      <w:r>
        <w:t>644. 541; Р13</w:t>
      </w:r>
    </w:p>
    <w:p w:rsidR="00000000" w:rsidRDefault="00B15CEB">
      <w:pPr>
        <w:pStyle w:val="a5"/>
        <w:divId w:val="826437738"/>
      </w:pPr>
      <w:r>
        <w:lastRenderedPageBreak/>
        <w:t>88639-Л - кх</w:t>
      </w:r>
    </w:p>
    <w:p w:rsidR="00000000" w:rsidRDefault="00B15CEB">
      <w:pPr>
        <w:pStyle w:val="bib-description-title"/>
        <w:divId w:val="760415459"/>
      </w:pPr>
      <w:r>
        <w:rPr>
          <w:rStyle w:val="normal"/>
        </w:rPr>
        <w:t>Работы по хи</w:t>
      </w:r>
      <w:r>
        <w:rPr>
          <w:rStyle w:val="normal"/>
        </w:rPr>
        <w:t>мии растворов и комплексных соединений / Академия наук Украинской ССР ; Институт общей и неорганической химии ; отв. ред. Я. А. Фиалков. – Киев : Издательство Академии наук Украинской ССР, 1954-1962</w:t>
      </w:r>
    </w:p>
    <w:p w:rsidR="00000000" w:rsidRDefault="00B15CEB">
      <w:pPr>
        <w:pStyle w:val="bib-description-title"/>
        <w:divId w:val="760415459"/>
      </w:pPr>
      <w:r>
        <w:rPr>
          <w:rStyle w:val="normal"/>
        </w:rPr>
        <w:t>Вып. 2. – 232 с. : граф., схем. – Библиогр. в конце ст. –</w:t>
      </w:r>
      <w:r>
        <w:rPr>
          <w:rStyle w:val="normal"/>
        </w:rPr>
        <w:t xml:space="preserve"> 11.00 руб.</w:t>
      </w:r>
    </w:p>
    <w:p w:rsidR="00000000" w:rsidRDefault="00B15CEB">
      <w:pPr>
        <w:pStyle w:val="a5"/>
        <w:divId w:val="1976981278"/>
      </w:pPr>
      <w:r>
        <w:t>645. Р15</w:t>
      </w:r>
    </w:p>
    <w:p w:rsidR="00000000" w:rsidRDefault="00B15CEB">
      <w:pPr>
        <w:pStyle w:val="a5"/>
        <w:divId w:val="766923392"/>
      </w:pPr>
      <w:r>
        <w:t>92964-Л - кх</w:t>
      </w:r>
    </w:p>
    <w:p w:rsidR="00000000" w:rsidRDefault="00B15CEB">
      <w:pPr>
        <w:pStyle w:val="bib-description-personal-name"/>
        <w:divId w:val="512962423"/>
      </w:pPr>
      <w:r>
        <w:rPr>
          <w:rStyle w:val="normal"/>
        </w:rPr>
        <w:t>Радов, Георгий Георгиевич</w:t>
      </w:r>
    </w:p>
    <w:p w:rsidR="00000000" w:rsidRDefault="00B15CEB">
      <w:pPr>
        <w:pStyle w:val="bib-description-title"/>
        <w:divId w:val="512962423"/>
      </w:pPr>
      <w:r>
        <w:rPr>
          <w:rStyle w:val="normal"/>
        </w:rPr>
        <w:t>На улице Казачьей : рассказы / Г. Радов ; [художник М. Е. Новиков]. – Ленинград : Советский писатель, 1960. – 298 с. : ил. – Содерж.: Челомбитько и Лиходед ; Теща ; На быстрине и бережком ; Праско</w:t>
      </w:r>
      <w:r>
        <w:rPr>
          <w:rStyle w:val="normal"/>
        </w:rPr>
        <w:t>вья Лихачева [и др.]. – 5.25 руб.</w:t>
      </w:r>
    </w:p>
    <w:p w:rsidR="00000000" w:rsidRDefault="00B15CEB">
      <w:pPr>
        <w:pStyle w:val="a5"/>
        <w:divId w:val="1027367398"/>
      </w:pPr>
      <w:r>
        <w:t>646. И(Амер); Р18</w:t>
      </w:r>
    </w:p>
    <w:p w:rsidR="00000000" w:rsidRDefault="00B15CEB">
      <w:pPr>
        <w:pStyle w:val="a5"/>
        <w:divId w:val="1720352526"/>
      </w:pPr>
      <w:r>
        <w:t>105961-М - кх</w:t>
      </w:r>
    </w:p>
    <w:p w:rsidR="00000000" w:rsidRDefault="00B15CEB">
      <w:pPr>
        <w:pStyle w:val="bib-description-personal-name"/>
        <w:divId w:val="1703482935"/>
      </w:pPr>
      <w:r>
        <w:rPr>
          <w:rStyle w:val="normal"/>
        </w:rPr>
        <w:t>Райт, Гарри</w:t>
      </w:r>
    </w:p>
    <w:p w:rsidR="00000000" w:rsidRDefault="00B15CEB">
      <w:pPr>
        <w:pStyle w:val="bib-description-title"/>
        <w:divId w:val="1703482935"/>
      </w:pPr>
      <w:r>
        <w:rPr>
          <w:rStyle w:val="normal"/>
        </w:rPr>
        <w:t>Свидетель колдовства / Г. Райт ; перевод. с английского И. Михайлова ; автор предисловия В. Леви. – Москва : Молодая гвардия, 1971. – с. 206 : ил. – 70.00 руб.</w:t>
      </w:r>
    </w:p>
    <w:p w:rsidR="00000000" w:rsidRDefault="00B15CEB">
      <w:pPr>
        <w:pStyle w:val="a5"/>
        <w:divId w:val="1582254429"/>
      </w:pPr>
      <w:r>
        <w:t>647. Р18</w:t>
      </w:r>
    </w:p>
    <w:p w:rsidR="00000000" w:rsidRDefault="00B15CEB">
      <w:pPr>
        <w:pStyle w:val="a5"/>
        <w:divId w:val="559829742"/>
      </w:pPr>
      <w:r>
        <w:t xml:space="preserve">328470-Л </w:t>
      </w:r>
      <w:r>
        <w:t>- кх</w:t>
      </w:r>
    </w:p>
    <w:p w:rsidR="00000000" w:rsidRDefault="00B15CEB">
      <w:pPr>
        <w:pStyle w:val="bib-description-personal-name"/>
        <w:divId w:val="465120763"/>
      </w:pPr>
      <w:r>
        <w:rPr>
          <w:rStyle w:val="normal"/>
        </w:rPr>
        <w:t>Райх, Гюнтер</w:t>
      </w:r>
    </w:p>
    <w:p w:rsidR="00000000" w:rsidRDefault="00B15CEB">
      <w:pPr>
        <w:pStyle w:val="bib-description-title"/>
        <w:divId w:val="465120763"/>
      </w:pPr>
      <w:r>
        <w:rPr>
          <w:rStyle w:val="normal"/>
        </w:rPr>
        <w:t>Коллаген : (проблемы, методы исследования, результаты) / Г. Райх ; пер. с нем. О. О. Баблоян, Л. П. Истранов. – Москва : Легкая индустрия, 1969. – 328 с. : ил., табл. – Библиогр.: с. 284 - 318. – Предм. указ.: с. 319 - 325. – 1.76 руб.</w:t>
      </w:r>
    </w:p>
    <w:p w:rsidR="00000000" w:rsidRDefault="00B15CEB">
      <w:pPr>
        <w:pStyle w:val="a5"/>
        <w:divId w:val="225461834"/>
      </w:pPr>
      <w:r>
        <w:t>64</w:t>
      </w:r>
      <w:r>
        <w:t>8. 33Д; Р19</w:t>
      </w:r>
    </w:p>
    <w:p w:rsidR="00000000" w:rsidRDefault="00B15CEB">
      <w:pPr>
        <w:pStyle w:val="a5"/>
        <w:divId w:val="401756019"/>
      </w:pPr>
      <w:r>
        <w:t>86299-Л - кх</w:t>
      </w:r>
    </w:p>
    <w:p w:rsidR="00000000" w:rsidRDefault="00B15CEB">
      <w:pPr>
        <w:pStyle w:val="bib-description-personal-name"/>
        <w:divId w:val="120924860"/>
      </w:pPr>
      <w:r>
        <w:rPr>
          <w:rStyle w:val="normal"/>
        </w:rPr>
        <w:t>Раков, Петр Петрович</w:t>
      </w:r>
    </w:p>
    <w:p w:rsidR="00000000" w:rsidRDefault="00B15CEB">
      <w:pPr>
        <w:pStyle w:val="bib-description-title"/>
        <w:divId w:val="120924860"/>
      </w:pPr>
      <w:r>
        <w:rPr>
          <w:rStyle w:val="normal"/>
        </w:rPr>
        <w:t>Нефтяная промышленность народной республики Албании / П. П. Раков ; Государственный научно-технический комитет совета министров РСФСР, Государственный научно-исследовательский институт научной и технической инф</w:t>
      </w:r>
      <w:r>
        <w:rPr>
          <w:rStyle w:val="normal"/>
        </w:rPr>
        <w:t>ормации (ГОСИНТИ). – Москва : ГОСИНТИ, 1959. – 22 с. : табл. – 0.66 руб.</w:t>
      </w:r>
    </w:p>
    <w:p w:rsidR="00000000" w:rsidRDefault="00B15CEB">
      <w:pPr>
        <w:pStyle w:val="a5"/>
        <w:divId w:val="1541626469"/>
      </w:pPr>
      <w:r>
        <w:t>649. Р24</w:t>
      </w:r>
    </w:p>
    <w:p w:rsidR="00000000" w:rsidRDefault="00B15CEB">
      <w:pPr>
        <w:pStyle w:val="a5"/>
        <w:divId w:val="2102725033"/>
      </w:pPr>
      <w:r>
        <w:lastRenderedPageBreak/>
        <w:t>328478-Л - кх</w:t>
      </w:r>
    </w:p>
    <w:p w:rsidR="00000000" w:rsidRDefault="00B15CEB">
      <w:pPr>
        <w:pStyle w:val="bib-description-title"/>
        <w:divId w:val="366294615"/>
      </w:pPr>
      <w:r>
        <w:rPr>
          <w:rStyle w:val="normal"/>
        </w:rPr>
        <w:t xml:space="preserve">Распространение упругих и упруго-пластических волн : (материалы 3-го Всесоюзного симпозиума) / Академия наук Узбекской ССР, Институт механики и сейсмостойкости </w:t>
      </w:r>
      <w:r>
        <w:rPr>
          <w:rStyle w:val="normal"/>
        </w:rPr>
        <w:t>сооружений ; ред. кол.: Х. А. Рахматулин (отв. ред.) , М. Т. Уразбаев и др. – Ташкент : Фан, 1969. – 448 с. : ил. – Библиогр. в конце статей. – 2.87 руб.</w:t>
      </w:r>
    </w:p>
    <w:p w:rsidR="00000000" w:rsidRDefault="00B15CEB">
      <w:pPr>
        <w:pStyle w:val="a5"/>
        <w:divId w:val="1570187187"/>
      </w:pPr>
      <w:r>
        <w:t>650. 1МИ; Р27</w:t>
      </w:r>
    </w:p>
    <w:p w:rsidR="00000000" w:rsidRDefault="00B15CEB">
      <w:pPr>
        <w:pStyle w:val="a5"/>
        <w:divId w:val="201551702"/>
      </w:pPr>
      <w:r>
        <w:t>98262-Л - кх</w:t>
      </w:r>
    </w:p>
    <w:p w:rsidR="00000000" w:rsidRDefault="00B15CEB">
      <w:pPr>
        <w:pStyle w:val="bib-description-personal-name"/>
        <w:divId w:val="1578401090"/>
      </w:pPr>
      <w:r>
        <w:rPr>
          <w:rStyle w:val="normal"/>
        </w:rPr>
        <w:t>Рахманин, Валентин Сидорович</w:t>
      </w:r>
    </w:p>
    <w:p w:rsidR="00000000" w:rsidRDefault="00B15CEB">
      <w:pPr>
        <w:pStyle w:val="bib-description-title"/>
        <w:divId w:val="1578401090"/>
      </w:pPr>
      <w:r>
        <w:rPr>
          <w:rStyle w:val="normal"/>
        </w:rPr>
        <w:t>Свобода и необходимость в истории / В. С. Рахм</w:t>
      </w:r>
      <w:r>
        <w:rPr>
          <w:rStyle w:val="normal"/>
        </w:rPr>
        <w:t>анин. – Воронеж : Издательство Воронежского университета, 1960. – с. : ил. – Библиогр. в подстроч. примеч. – 2.50 руб.</w:t>
      </w:r>
    </w:p>
    <w:p w:rsidR="00000000" w:rsidRDefault="00B15CEB">
      <w:pPr>
        <w:pStyle w:val="a5"/>
        <w:divId w:val="1809204696"/>
      </w:pPr>
      <w:r>
        <w:t>651. Р27</w:t>
      </w:r>
    </w:p>
    <w:p w:rsidR="00000000" w:rsidRDefault="00B15CEB">
      <w:pPr>
        <w:pStyle w:val="a5"/>
        <w:divId w:val="8990253"/>
      </w:pPr>
      <w:r>
        <w:t>325970-Л - кх</w:t>
      </w:r>
    </w:p>
    <w:p w:rsidR="00000000" w:rsidRDefault="00B15CEB">
      <w:pPr>
        <w:pStyle w:val="bib-description-personal-name"/>
        <w:divId w:val="2081440296"/>
      </w:pPr>
      <w:r>
        <w:rPr>
          <w:rStyle w:val="normal"/>
        </w:rPr>
        <w:t>Рахманов, Николай</w:t>
      </w:r>
    </w:p>
    <w:p w:rsidR="00000000" w:rsidRDefault="00B15CEB">
      <w:pPr>
        <w:pStyle w:val="bib-description-title"/>
        <w:divId w:val="2081440296"/>
      </w:pPr>
      <w:r>
        <w:rPr>
          <w:rStyle w:val="normal"/>
        </w:rPr>
        <w:t>Московские мотвы. – Москва : Московский рабочий, 1969. – 80 c. : в основном цв. ил. – 3.50 руб.</w:t>
      </w:r>
    </w:p>
    <w:p w:rsidR="00000000" w:rsidRDefault="00B15CEB">
      <w:pPr>
        <w:pStyle w:val="a5"/>
        <w:divId w:val="1706255116"/>
      </w:pPr>
      <w:r>
        <w:t>652. Р27</w:t>
      </w:r>
    </w:p>
    <w:p w:rsidR="00000000" w:rsidRDefault="00B15CEB">
      <w:pPr>
        <w:pStyle w:val="a5"/>
        <w:divId w:val="1450465538"/>
      </w:pPr>
      <w:r>
        <w:t>323089-Л - кх</w:t>
      </w:r>
    </w:p>
    <w:p w:rsidR="00000000" w:rsidRDefault="00B15CEB">
      <w:pPr>
        <w:pStyle w:val="bib-description-personal-name"/>
        <w:divId w:val="1260217662"/>
      </w:pPr>
      <w:r>
        <w:rPr>
          <w:rStyle w:val="normal"/>
        </w:rPr>
        <w:t>Рачков, Петр Алексеевич</w:t>
      </w:r>
    </w:p>
    <w:p w:rsidR="00000000" w:rsidRDefault="00B15CEB">
      <w:pPr>
        <w:pStyle w:val="bib-description-title"/>
        <w:divId w:val="1260217662"/>
      </w:pPr>
      <w:r>
        <w:rPr>
          <w:rStyle w:val="normal"/>
        </w:rPr>
        <w:t>Роль науки в строительстве коммунизма / П. А. Рачков. – Москва : Издательсво МГУ, 1969. – 288 с. – 1.45 руб.</w:t>
      </w:r>
    </w:p>
    <w:p w:rsidR="00000000" w:rsidRDefault="00B15CEB">
      <w:pPr>
        <w:pStyle w:val="a5"/>
        <w:divId w:val="578515072"/>
      </w:pPr>
      <w:r>
        <w:t>653. Р49</w:t>
      </w:r>
    </w:p>
    <w:p w:rsidR="00000000" w:rsidRDefault="00B15CEB">
      <w:pPr>
        <w:pStyle w:val="a5"/>
        <w:divId w:val="200672540"/>
      </w:pPr>
      <w:r>
        <w:t>83704-Л - кх</w:t>
      </w:r>
    </w:p>
    <w:p w:rsidR="00000000" w:rsidRDefault="00B15CEB">
      <w:pPr>
        <w:pStyle w:val="bib-description-personal-name"/>
        <w:divId w:val="269777180"/>
      </w:pPr>
      <w:r>
        <w:rPr>
          <w:rStyle w:val="normal"/>
        </w:rPr>
        <w:t>Рид, Джон</w:t>
      </w:r>
    </w:p>
    <w:p w:rsidR="00000000" w:rsidRDefault="00B15CEB">
      <w:pPr>
        <w:pStyle w:val="bib-description-title"/>
        <w:divId w:val="269777180"/>
      </w:pPr>
      <w:r>
        <w:rPr>
          <w:rStyle w:val="normal"/>
        </w:rPr>
        <w:t>Восставшая Мексика : рассказы и очерки / Д. Рид ; сост. и вступит. с</w:t>
      </w:r>
      <w:r>
        <w:rPr>
          <w:rStyle w:val="normal"/>
        </w:rPr>
        <w:t>т. И. И. Анисимова ; пер. под ред. И. Гуровой. – Москва : Художественная литература, 1959. – 504 с. – Восставшая Мексика; Капиталист, Куда влечет сердце, Игра правосудия и др. рассказы; Война в Патерсоне, Война в Колорадо, Война торговцев и др. очерки. – 1</w:t>
      </w:r>
      <w:r>
        <w:rPr>
          <w:rStyle w:val="normal"/>
        </w:rPr>
        <w:t>4.50 руб.</w:t>
      </w:r>
    </w:p>
    <w:p w:rsidR="00000000" w:rsidRDefault="00B15CEB">
      <w:pPr>
        <w:pStyle w:val="a5"/>
        <w:divId w:val="1388989883"/>
      </w:pPr>
      <w:r>
        <w:t>654. Р60</w:t>
      </w:r>
    </w:p>
    <w:p w:rsidR="00000000" w:rsidRDefault="00B15CEB">
      <w:pPr>
        <w:pStyle w:val="a5"/>
        <w:divId w:val="481822172"/>
      </w:pPr>
      <w:r>
        <w:t>92838-Л - кх</w:t>
      </w:r>
    </w:p>
    <w:p w:rsidR="00000000" w:rsidRDefault="00B15CEB">
      <w:pPr>
        <w:pStyle w:val="bib-description-personal-name"/>
        <w:divId w:val="1556968351"/>
      </w:pPr>
      <w:r>
        <w:rPr>
          <w:rStyle w:val="normal"/>
        </w:rPr>
        <w:lastRenderedPageBreak/>
        <w:t>Родненков, Михаил Гаврилович</w:t>
      </w:r>
    </w:p>
    <w:p w:rsidR="00000000" w:rsidRDefault="00B15CEB">
      <w:pPr>
        <w:pStyle w:val="bib-description-title"/>
        <w:divId w:val="1556968351"/>
      </w:pPr>
      <w:r>
        <w:rPr>
          <w:rStyle w:val="normal"/>
        </w:rPr>
        <w:t>Механизация валки и разделки леса : учебное пособие для школ ФЗО и подготовки рабочих на производстве / М. Г. Родненков ; рецензенты: В. А. Губин, С. С. Бударцева ; редактор В. Д. Осипов. – Москв</w:t>
      </w:r>
      <w:r>
        <w:rPr>
          <w:rStyle w:val="normal"/>
        </w:rPr>
        <w:t>а ; Ленинград : Гослесбумиздат, 1960. – 140 с. : ил., схемы, табл. – 3.10 руб.</w:t>
      </w:r>
    </w:p>
    <w:p w:rsidR="00000000" w:rsidRDefault="00B15CEB">
      <w:pPr>
        <w:pStyle w:val="a5"/>
        <w:divId w:val="1047492808"/>
      </w:pPr>
      <w:r>
        <w:t>655. 91; Р69</w:t>
      </w:r>
    </w:p>
    <w:p w:rsidR="00000000" w:rsidRDefault="00B15CEB">
      <w:pPr>
        <w:pStyle w:val="a5"/>
        <w:divId w:val="708913374"/>
      </w:pPr>
      <w:r>
        <w:t>329187-Л - кх</w:t>
      </w:r>
    </w:p>
    <w:p w:rsidR="00000000" w:rsidRDefault="00B15CEB">
      <w:pPr>
        <w:pStyle w:val="bib-description-personal-name"/>
        <w:divId w:val="1848908125"/>
      </w:pPr>
      <w:r>
        <w:rPr>
          <w:rStyle w:val="normal"/>
        </w:rPr>
        <w:t>Романов, Алексей Владимирович</w:t>
      </w:r>
    </w:p>
    <w:p w:rsidR="00000000" w:rsidRDefault="00B15CEB">
      <w:pPr>
        <w:pStyle w:val="bib-description-title"/>
        <w:divId w:val="1848908125"/>
      </w:pPr>
      <w:r>
        <w:rPr>
          <w:rStyle w:val="normal"/>
        </w:rPr>
        <w:t>Караванные тропы Ирана : записи журналиста / А. В. Романов. – Москва : Мысль, 1969. – 64 с. : фот. – 0.26 руб.</w:t>
      </w:r>
    </w:p>
    <w:p w:rsidR="00000000" w:rsidRDefault="00B15CEB">
      <w:pPr>
        <w:pStyle w:val="a5"/>
        <w:divId w:val="412238797"/>
      </w:pPr>
      <w:r>
        <w:t>656. Р82</w:t>
      </w:r>
    </w:p>
    <w:p w:rsidR="00000000" w:rsidRDefault="00B15CEB">
      <w:pPr>
        <w:pStyle w:val="a5"/>
        <w:divId w:val="848834463"/>
      </w:pPr>
      <w:r>
        <w:t>642735-Л - кх</w:t>
      </w:r>
    </w:p>
    <w:p w:rsidR="00000000" w:rsidRDefault="00B15CEB">
      <w:pPr>
        <w:pStyle w:val="bib-description-personal-name"/>
        <w:divId w:val="2091586155"/>
      </w:pPr>
      <w:r>
        <w:rPr>
          <w:rStyle w:val="normal"/>
        </w:rPr>
        <w:t>Рубинштейн, Абраким Яковлевич</w:t>
      </w:r>
    </w:p>
    <w:p w:rsidR="00000000" w:rsidRDefault="00B15CEB">
      <w:pPr>
        <w:pStyle w:val="bib-description-title"/>
        <w:divId w:val="2091586155"/>
      </w:pPr>
      <w:r>
        <w:rPr>
          <w:rStyle w:val="normal"/>
        </w:rPr>
        <w:t>Инженерно-геологические изыскания для строительства на слабых грунтах / А. Я. Рубинштейн, Ф. С. Канаев. – Москва : Стройиздат, 1984. – 108 с. : ил., граф., черт. – Библиогр.: с. 108. – 0.40 руб.</w:t>
      </w:r>
    </w:p>
    <w:p w:rsidR="00000000" w:rsidRDefault="00B15CEB">
      <w:pPr>
        <w:pStyle w:val="a5"/>
        <w:divId w:val="2091731136"/>
      </w:pPr>
      <w:r>
        <w:t>657. Р1; Р95</w:t>
      </w:r>
    </w:p>
    <w:p w:rsidR="00000000" w:rsidRDefault="00B15CEB">
      <w:pPr>
        <w:pStyle w:val="a5"/>
        <w:divId w:val="187791393"/>
      </w:pPr>
      <w:r>
        <w:t>3278</w:t>
      </w:r>
      <w:r>
        <w:t>85-Л - кх</w:t>
      </w:r>
    </w:p>
    <w:p w:rsidR="00000000" w:rsidRDefault="00B15CEB">
      <w:pPr>
        <w:pStyle w:val="bib-description-personal-name"/>
        <w:divId w:val="956837786"/>
      </w:pPr>
      <w:r>
        <w:rPr>
          <w:rStyle w:val="normal"/>
        </w:rPr>
        <w:t>Рылеев, Кондратий Федорович</w:t>
      </w:r>
    </w:p>
    <w:p w:rsidR="00000000" w:rsidRDefault="00B15CEB">
      <w:pPr>
        <w:pStyle w:val="bib-description-title"/>
        <w:divId w:val="956837786"/>
      </w:pPr>
      <w:r>
        <w:rPr>
          <w:rStyle w:val="normal"/>
        </w:rPr>
        <w:t>Избранное / К. Ф. Рылеев ; художник Б. Дехтерев. – Москва : Детская литература, 1969. – 157, [3] с. : ил. – (Школьная библиотека). – Содерж.: Войнаровский : поэма; Наливайко : отрывки из поэмы; Палей : отрывок из новой</w:t>
      </w:r>
      <w:r>
        <w:rPr>
          <w:rStyle w:val="normal"/>
        </w:rPr>
        <w:t xml:space="preserve"> поэмы. – 0.33 руб.</w:t>
      </w:r>
    </w:p>
    <w:p w:rsidR="00000000" w:rsidRDefault="00B15CEB">
      <w:pPr>
        <w:pStyle w:val="a5"/>
        <w:divId w:val="1986814689"/>
      </w:pPr>
      <w:r>
        <w:t>658. 8(с)р; С12</w:t>
      </w:r>
    </w:p>
    <w:p w:rsidR="00000000" w:rsidRDefault="00B15CEB">
      <w:pPr>
        <w:pStyle w:val="a5"/>
        <w:divId w:val="1911621343"/>
      </w:pPr>
      <w:r>
        <w:t>329173-Л - кх</w:t>
      </w:r>
    </w:p>
    <w:p w:rsidR="00000000" w:rsidRDefault="00B15CEB">
      <w:pPr>
        <w:pStyle w:val="bib-description-personal-name"/>
        <w:divId w:val="769544225"/>
      </w:pPr>
      <w:r>
        <w:rPr>
          <w:rStyle w:val="normal"/>
        </w:rPr>
        <w:t>Савельев, Савелий Александрович</w:t>
      </w:r>
    </w:p>
    <w:p w:rsidR="00000000" w:rsidRDefault="00B15CEB">
      <w:pPr>
        <w:pStyle w:val="bib-description-title"/>
        <w:divId w:val="769544225"/>
      </w:pPr>
      <w:r>
        <w:rPr>
          <w:rStyle w:val="normal"/>
        </w:rPr>
        <w:t>Записки литературного следопыта / С. А. Савельев. – Москва : Молодая гвардия, 1969. – 256 с. : ил. – ("Ровесник"). – 0.53 руб.</w:t>
      </w:r>
    </w:p>
    <w:p w:rsidR="00000000" w:rsidRDefault="00B15CEB">
      <w:pPr>
        <w:pStyle w:val="a5"/>
        <w:divId w:val="921336744"/>
      </w:pPr>
      <w:r>
        <w:t>659. С14</w:t>
      </w:r>
    </w:p>
    <w:p w:rsidR="00000000" w:rsidRDefault="00B15CEB">
      <w:pPr>
        <w:pStyle w:val="a5"/>
        <w:divId w:val="258635644"/>
      </w:pPr>
      <w:r>
        <w:t>328461-Л - кх</w:t>
      </w:r>
    </w:p>
    <w:p w:rsidR="00000000" w:rsidRDefault="00B15CEB">
      <w:pPr>
        <w:pStyle w:val="bib-description-personal-name"/>
        <w:divId w:val="181357492"/>
      </w:pPr>
      <w:r>
        <w:rPr>
          <w:rStyle w:val="normal"/>
        </w:rPr>
        <w:t>Садыков, С. С.</w:t>
      </w:r>
    </w:p>
    <w:p w:rsidR="00000000" w:rsidRDefault="00B15CEB">
      <w:pPr>
        <w:pStyle w:val="bib-description-title"/>
        <w:divId w:val="181357492"/>
      </w:pPr>
      <w:r>
        <w:rPr>
          <w:rStyle w:val="normal"/>
        </w:rPr>
        <w:lastRenderedPageBreak/>
        <w:t>Очерки развития высшего образования в Узбекистане (1956 -1968 гг.) / С. С. Садыков ; редактор В. Ш. Богдасаров ; Министерство высшего и среднего специального образования Узбекской ССР, Ташкентский педагогический институт иностранных языков им. Ф. Энгельса.</w:t>
      </w:r>
      <w:r>
        <w:rPr>
          <w:rStyle w:val="normal"/>
        </w:rPr>
        <w:t xml:space="preserve"> – Ташкент : Фан, 1969. – 224 с. – Библиогр. в примеч.:. – 1.24 руб.</w:t>
      </w:r>
    </w:p>
    <w:p w:rsidR="00000000" w:rsidRDefault="00B15CEB">
      <w:pPr>
        <w:pStyle w:val="a5"/>
        <w:divId w:val="1083183478"/>
      </w:pPr>
      <w:r>
        <w:t>660. 629.81; С16</w:t>
      </w:r>
    </w:p>
    <w:p w:rsidR="00000000" w:rsidRDefault="00B15CEB">
      <w:pPr>
        <w:pStyle w:val="a5"/>
        <w:divId w:val="1586301051"/>
      </w:pPr>
      <w:r>
        <w:t>642703-Л - кх</w:t>
      </w:r>
    </w:p>
    <w:p w:rsidR="00000000" w:rsidRDefault="00B15CEB">
      <w:pPr>
        <w:pStyle w:val="bib-description-personal-name"/>
        <w:divId w:val="1765030986"/>
      </w:pPr>
      <w:r>
        <w:rPr>
          <w:rStyle w:val="normal"/>
        </w:rPr>
        <w:t>Салахутдинов, Гелий Малькович</w:t>
      </w:r>
    </w:p>
    <w:p w:rsidR="00000000" w:rsidRDefault="00B15CEB">
      <w:pPr>
        <w:pStyle w:val="bib-description-title"/>
        <w:divId w:val="1765030986"/>
      </w:pPr>
      <w:r>
        <w:rPr>
          <w:rStyle w:val="normal"/>
        </w:rPr>
        <w:t>Развитие методов теплозащиты жидкостных ракетных двигателей / Г. М. Салахутдинов ; редактор Г. М. Мелик-Пашаев ; Академия наук</w:t>
      </w:r>
      <w:r>
        <w:rPr>
          <w:rStyle w:val="normal"/>
        </w:rPr>
        <w:t xml:space="preserve"> СССР, Институт истории естествознания и техники. – Москва : Наука, 1984. – 144 с. : ил., граф., черт. – Библиогр.: с. 136-143. – 1.90 руб.</w:t>
      </w:r>
    </w:p>
    <w:p w:rsidR="00000000" w:rsidRDefault="00B15CEB">
      <w:pPr>
        <w:pStyle w:val="a5"/>
        <w:divId w:val="1741100439"/>
      </w:pPr>
      <w:r>
        <w:t>661. С16</w:t>
      </w:r>
    </w:p>
    <w:p w:rsidR="00000000" w:rsidRDefault="00B15CEB">
      <w:pPr>
        <w:pStyle w:val="a5"/>
        <w:divId w:val="1404717250"/>
      </w:pPr>
      <w:r>
        <w:t>325950-Л - кх</w:t>
      </w:r>
    </w:p>
    <w:p w:rsidR="00000000" w:rsidRDefault="00B15CEB">
      <w:pPr>
        <w:pStyle w:val="bib-description-personal-name"/>
        <w:divId w:val="1396902268"/>
      </w:pPr>
      <w:r>
        <w:rPr>
          <w:rStyle w:val="normal"/>
        </w:rPr>
        <w:t>Сальников, Георгий Иванович</w:t>
      </w:r>
    </w:p>
    <w:p w:rsidR="00000000" w:rsidRDefault="00B15CEB">
      <w:pPr>
        <w:pStyle w:val="bib-description-title"/>
        <w:divId w:val="1396902268"/>
      </w:pPr>
      <w:r>
        <w:rPr>
          <w:rStyle w:val="normal"/>
        </w:rPr>
        <w:t>Переложение симфонических произведений для духового оркестра : уч</w:t>
      </w:r>
      <w:r>
        <w:rPr>
          <w:rStyle w:val="normal"/>
        </w:rPr>
        <w:t>ебное пособие для музыкальных вузов / Г. И. Сальников. – Москва : Музыка, 1969. – 207 c. : ноты. – 1.02 руб.</w:t>
      </w:r>
    </w:p>
    <w:p w:rsidR="00000000" w:rsidRDefault="00B15CEB">
      <w:pPr>
        <w:pStyle w:val="a5"/>
        <w:divId w:val="1142192413"/>
      </w:pPr>
      <w:r>
        <w:t>662. И(Норв); С18</w:t>
      </w:r>
    </w:p>
    <w:p w:rsidR="00000000" w:rsidRDefault="00B15CEB">
      <w:pPr>
        <w:pStyle w:val="a5"/>
        <w:divId w:val="2131970713"/>
      </w:pPr>
      <w:r>
        <w:t>642673-Л - кх</w:t>
      </w:r>
    </w:p>
    <w:p w:rsidR="00000000" w:rsidRDefault="00B15CEB">
      <w:pPr>
        <w:pStyle w:val="bib-description-personal-name"/>
        <w:divId w:val="1859273840"/>
      </w:pPr>
      <w:r>
        <w:rPr>
          <w:rStyle w:val="normal"/>
        </w:rPr>
        <w:t>Сандемусе, Аксель</w:t>
      </w:r>
    </w:p>
    <w:p w:rsidR="00000000" w:rsidRDefault="00B15CEB">
      <w:pPr>
        <w:pStyle w:val="bib-description-title"/>
        <w:divId w:val="1859273840"/>
      </w:pPr>
      <w:r>
        <w:rPr>
          <w:rStyle w:val="normal"/>
        </w:rPr>
        <w:t>Былое - это сон : роман / А. Сандемусе ; пер. с норв. Л. Горлиной ; автор предисловия Э. Панкрато</w:t>
      </w:r>
      <w:r>
        <w:rPr>
          <w:rStyle w:val="normal"/>
        </w:rPr>
        <w:t>ва ; художник В. Гошко. – Москва : Художественная литература, 1984. – 352 c. : ил. – (Зарубежный роман ХХ века). – 2.00 руб.</w:t>
      </w:r>
    </w:p>
    <w:p w:rsidR="00000000" w:rsidRDefault="00B15CEB">
      <w:pPr>
        <w:pStyle w:val="a5"/>
        <w:divId w:val="1766338395"/>
      </w:pPr>
      <w:r>
        <w:t>663. 629.24; С20</w:t>
      </w:r>
    </w:p>
    <w:p w:rsidR="00000000" w:rsidRDefault="00B15CEB">
      <w:pPr>
        <w:pStyle w:val="a5"/>
        <w:divId w:val="1470436742"/>
      </w:pPr>
      <w:r>
        <w:t>328053-Л - кх; 328469-Л - кх</w:t>
      </w:r>
    </w:p>
    <w:p w:rsidR="00000000" w:rsidRDefault="00B15CEB">
      <w:pPr>
        <w:pStyle w:val="bib-description-personal-name"/>
        <w:divId w:val="925920965"/>
      </w:pPr>
      <w:r>
        <w:rPr>
          <w:rStyle w:val="normal"/>
        </w:rPr>
        <w:t>Сархошьян, Гурген Никитович</w:t>
      </w:r>
    </w:p>
    <w:p w:rsidR="00000000" w:rsidRDefault="00B15CEB">
      <w:pPr>
        <w:pStyle w:val="bib-description-title"/>
        <w:divId w:val="925920965"/>
      </w:pPr>
      <w:r>
        <w:rPr>
          <w:rStyle w:val="normal"/>
        </w:rPr>
        <w:t>Ремонт автомобиля ГАЗ-21 "Волга" / Г. Н. Сархошьян, А. И.</w:t>
      </w:r>
      <w:r>
        <w:rPr>
          <w:rStyle w:val="normal"/>
        </w:rPr>
        <w:t xml:space="preserve"> Хлявич. – Москва : Транспорт, 1969. – 240 с. : ил., табл. – Библиогр.: с. 238. – 0.97 руб.</w:t>
      </w:r>
    </w:p>
    <w:p w:rsidR="00000000" w:rsidRDefault="00B15CEB">
      <w:pPr>
        <w:pStyle w:val="a5"/>
        <w:divId w:val="2034577529"/>
      </w:pPr>
      <w:r>
        <w:t>664. 621.791; С24</w:t>
      </w:r>
    </w:p>
    <w:p w:rsidR="00000000" w:rsidRDefault="00B15CEB">
      <w:pPr>
        <w:pStyle w:val="a5"/>
        <w:divId w:val="442115583"/>
      </w:pPr>
      <w:r>
        <w:t>86301-Л - кх</w:t>
      </w:r>
    </w:p>
    <w:p w:rsidR="00000000" w:rsidRDefault="00B15CEB">
      <w:pPr>
        <w:pStyle w:val="bib-description-title"/>
        <w:divId w:val="1083723695"/>
      </w:pPr>
      <w:r>
        <w:rPr>
          <w:rStyle w:val="normal"/>
        </w:rPr>
        <w:lastRenderedPageBreak/>
        <w:t xml:space="preserve">Сварка металлов в вакууме / Государственный научно-технический комитет совета министров СССР ; [пер. с англ. А. Д. Гитлевич] ; [ред. </w:t>
      </w:r>
      <w:r>
        <w:rPr>
          <w:rStyle w:val="normal"/>
        </w:rPr>
        <w:t>А. И. Гершзон]. – Москва : ЦБНТИ тяжелого машиностроения, 1959. – 14 с. : ил. – (Зарубежная техника). – 3.50 руб.</w:t>
      </w:r>
    </w:p>
    <w:p w:rsidR="00000000" w:rsidRDefault="00B15CEB">
      <w:pPr>
        <w:pStyle w:val="a5"/>
        <w:divId w:val="180173059"/>
      </w:pPr>
      <w:r>
        <w:t>665. 3К26; С24</w:t>
      </w:r>
    </w:p>
    <w:p w:rsidR="00000000" w:rsidRDefault="00B15CEB">
      <w:pPr>
        <w:pStyle w:val="a5"/>
        <w:divId w:val="1110972740"/>
      </w:pPr>
      <w:r>
        <w:t>328144-Л - кх</w:t>
      </w:r>
    </w:p>
    <w:p w:rsidR="00000000" w:rsidRDefault="00B15CEB">
      <w:pPr>
        <w:pStyle w:val="bib-description-personal-name"/>
        <w:divId w:val="1471247841"/>
      </w:pPr>
      <w:r>
        <w:rPr>
          <w:rStyle w:val="normal"/>
        </w:rPr>
        <w:t>Свиридов, Николай Васильевич</w:t>
      </w:r>
    </w:p>
    <w:p w:rsidR="00000000" w:rsidRDefault="00B15CEB">
      <w:pPr>
        <w:pStyle w:val="bib-description-title"/>
        <w:divId w:val="1471247841"/>
      </w:pPr>
      <w:r>
        <w:rPr>
          <w:rStyle w:val="normal"/>
        </w:rPr>
        <w:t>На родине Ленина / Н. В. Свиридов, В. П. Анисимов, Г. П. Калугин ; [ред. Г. А. Менчи</w:t>
      </w:r>
      <w:r>
        <w:rPr>
          <w:rStyle w:val="normal"/>
        </w:rPr>
        <w:t>нов ; худож. Ю. А. Цишевский ; фот. А. Овчинникова [и др.]. – Москва : Политиздат, 1969. – 160 c. : ил. – 0.48 руб.</w:t>
      </w:r>
    </w:p>
    <w:p w:rsidR="00000000" w:rsidRDefault="00B15CEB">
      <w:pPr>
        <w:pStyle w:val="a5"/>
        <w:divId w:val="531040036"/>
      </w:pPr>
      <w:r>
        <w:t>666. 3к26; С30</w:t>
      </w:r>
    </w:p>
    <w:p w:rsidR="00000000" w:rsidRDefault="00B15CEB">
      <w:pPr>
        <w:pStyle w:val="a5"/>
        <w:divId w:val="143083529"/>
      </w:pPr>
      <w:r>
        <w:t>86321-Л - кх</w:t>
      </w:r>
    </w:p>
    <w:p w:rsidR="00000000" w:rsidRDefault="00B15CEB">
      <w:pPr>
        <w:pStyle w:val="bib-description-personal-name"/>
        <w:divId w:val="670378589"/>
      </w:pPr>
      <w:r>
        <w:rPr>
          <w:rStyle w:val="normal"/>
        </w:rPr>
        <w:t>Семенов, Владимир Михайлович</w:t>
      </w:r>
    </w:p>
    <w:p w:rsidR="00000000" w:rsidRDefault="00B15CEB">
      <w:pPr>
        <w:pStyle w:val="bib-description-title"/>
        <w:divId w:val="670378589"/>
      </w:pPr>
      <w:r>
        <w:rPr>
          <w:rStyle w:val="normal"/>
        </w:rPr>
        <w:t xml:space="preserve">По ленинским местам в Лондоне </w:t>
      </w:r>
      <w:r>
        <w:rPr>
          <w:rStyle w:val="normal"/>
        </w:rPr>
        <w:t>/ В. М. Семенов. – Москва : Госполитиздат, 1960. – 64 с. : ил. – 0.70 руб.</w:t>
      </w:r>
    </w:p>
    <w:p w:rsidR="00000000" w:rsidRDefault="00B15CEB">
      <w:pPr>
        <w:pStyle w:val="a5"/>
        <w:divId w:val="739181636"/>
      </w:pPr>
      <w:r>
        <w:t>667. 624; С32</w:t>
      </w:r>
    </w:p>
    <w:p w:rsidR="00000000" w:rsidRDefault="00B15CEB">
      <w:pPr>
        <w:pStyle w:val="a5"/>
        <w:divId w:val="867766449"/>
      </w:pPr>
      <w:r>
        <w:t>86297-Л - кх</w:t>
      </w:r>
    </w:p>
    <w:p w:rsidR="00000000" w:rsidRDefault="00B15CEB">
      <w:pPr>
        <w:pStyle w:val="bib-description-personal-name"/>
        <w:divId w:val="1836920480"/>
      </w:pPr>
      <w:r>
        <w:rPr>
          <w:rStyle w:val="normal"/>
        </w:rPr>
        <w:t>Серегин, Иван Назарович</w:t>
      </w:r>
    </w:p>
    <w:p w:rsidR="00000000" w:rsidRDefault="00B15CEB">
      <w:pPr>
        <w:pStyle w:val="bib-description-title"/>
        <w:divId w:val="1836920480"/>
      </w:pPr>
      <w:r>
        <w:rPr>
          <w:rStyle w:val="normal"/>
        </w:rPr>
        <w:t>Влияние ползучести и усадки бетона в напряженно-армированных мостах / И. Н. Серегин ; Министерство транспортного строительства ССС</w:t>
      </w:r>
      <w:r>
        <w:rPr>
          <w:rStyle w:val="normal"/>
        </w:rPr>
        <w:t>Р, Государственный всесоюзный дорожный научно-исследовательский институт союздорнии. – Москва : Автортансиздат, 1959. – 24 с. : черт. – 0.75 руб.</w:t>
      </w:r>
    </w:p>
    <w:p w:rsidR="00000000" w:rsidRDefault="00B15CEB">
      <w:pPr>
        <w:pStyle w:val="a5"/>
        <w:divId w:val="1004936567"/>
      </w:pPr>
      <w:r>
        <w:t>668. Р2; С34</w:t>
      </w:r>
    </w:p>
    <w:p w:rsidR="00000000" w:rsidRDefault="00B15CEB">
      <w:pPr>
        <w:pStyle w:val="a5"/>
        <w:divId w:val="1895657699"/>
      </w:pPr>
      <w:r>
        <w:t>320393-Л - кх</w:t>
      </w:r>
    </w:p>
    <w:p w:rsidR="00000000" w:rsidRDefault="00B15CEB">
      <w:pPr>
        <w:pStyle w:val="bib-description-personal-name"/>
        <w:divId w:val="1787576153"/>
      </w:pPr>
      <w:r>
        <w:rPr>
          <w:rStyle w:val="normal"/>
        </w:rPr>
        <w:t>Сидельников, Иван Васильевич</w:t>
      </w:r>
    </w:p>
    <w:p w:rsidR="00000000" w:rsidRDefault="00B15CEB">
      <w:pPr>
        <w:pStyle w:val="bib-description-title"/>
        <w:divId w:val="1787576153"/>
      </w:pPr>
      <w:r>
        <w:rPr>
          <w:rStyle w:val="normal"/>
        </w:rPr>
        <w:t>Пока сердце бьется : Повесть-быль / И. В. Сидельников.</w:t>
      </w:r>
      <w:r>
        <w:rPr>
          <w:rStyle w:val="normal"/>
        </w:rPr>
        <w:t xml:space="preserve"> – 2-е изд. – [Воронеж] : [Центрально-Черноземное книжное издательство], 1969. – 136 с. : портр. – 0.35 руб.</w:t>
      </w:r>
    </w:p>
    <w:p w:rsidR="00000000" w:rsidRDefault="00B15CEB">
      <w:pPr>
        <w:pStyle w:val="a5"/>
        <w:divId w:val="1163934635"/>
      </w:pPr>
      <w:r>
        <w:t>669. 9(44); С34</w:t>
      </w:r>
    </w:p>
    <w:p w:rsidR="00000000" w:rsidRDefault="00B15CEB">
      <w:pPr>
        <w:pStyle w:val="a5"/>
        <w:divId w:val="894044290"/>
      </w:pPr>
      <w:r>
        <w:t>98265-Л - кх</w:t>
      </w:r>
    </w:p>
    <w:p w:rsidR="00000000" w:rsidRDefault="00B15CEB">
      <w:pPr>
        <w:pStyle w:val="bib-description-personal-name"/>
        <w:divId w:val="1529446319"/>
      </w:pPr>
      <w:r>
        <w:rPr>
          <w:rStyle w:val="normal"/>
        </w:rPr>
        <w:t>Сидорова, Нина Александровна</w:t>
      </w:r>
    </w:p>
    <w:p w:rsidR="00000000" w:rsidRDefault="00B15CEB">
      <w:pPr>
        <w:pStyle w:val="bib-description-title"/>
        <w:divId w:val="1529446319"/>
      </w:pPr>
      <w:r>
        <w:rPr>
          <w:rStyle w:val="normal"/>
        </w:rPr>
        <w:lastRenderedPageBreak/>
        <w:t>Антифеодальные движения в городах Франции во второй половине XIV - начале XV века : лекци</w:t>
      </w:r>
      <w:r>
        <w:rPr>
          <w:rStyle w:val="normal"/>
        </w:rPr>
        <w:t xml:space="preserve">я / Н. А. Сидорова ; Министерство высшего и среднего специального образования РСФСР, Научно-методический кабинет по заочному обучению при Московском государственном университете им. М. В. Ломоносова. – Москва : Издательство Московского университета, 1960. </w:t>
      </w:r>
      <w:r>
        <w:rPr>
          <w:rStyle w:val="normal"/>
        </w:rPr>
        <w:t>– 64 с. – Библиогр. в подстроч. примеч. и на с. 61. – 1.00 руб.</w:t>
      </w:r>
    </w:p>
    <w:p w:rsidR="00000000" w:rsidRDefault="00B15CEB">
      <w:pPr>
        <w:pStyle w:val="a5"/>
        <w:divId w:val="330790453"/>
      </w:pPr>
      <w:r>
        <w:t>670. 629.24; С38</w:t>
      </w:r>
    </w:p>
    <w:p w:rsidR="00000000" w:rsidRDefault="00B15CEB">
      <w:pPr>
        <w:pStyle w:val="a5"/>
        <w:divId w:val="181744807"/>
      </w:pPr>
      <w:r>
        <w:t>329172-Л - кх</w:t>
      </w:r>
    </w:p>
    <w:p w:rsidR="00000000" w:rsidRDefault="00B15CEB">
      <w:pPr>
        <w:pStyle w:val="bib-description-personal-name"/>
        <w:divId w:val="144201593"/>
      </w:pPr>
      <w:r>
        <w:rPr>
          <w:rStyle w:val="normal"/>
        </w:rPr>
        <w:t>Синельников, Александр Ханонович</w:t>
      </w:r>
    </w:p>
    <w:p w:rsidR="00000000" w:rsidRDefault="00B15CEB">
      <w:pPr>
        <w:pStyle w:val="bib-description-title"/>
        <w:divId w:val="144201593"/>
      </w:pPr>
      <w:r>
        <w:rPr>
          <w:rStyle w:val="normal"/>
        </w:rPr>
        <w:t>Электроника в автомобиле / А. Х. Синельников. – Москва : Энергия, 1969. – 81 с. : схемы, фот. – (Массовая радиобиблиотека ; Выпу</w:t>
      </w:r>
      <w:r>
        <w:rPr>
          <w:rStyle w:val="normal"/>
        </w:rPr>
        <w:t>ск 724). – Библиогр.: с.80-81. – 0.23 руб.</w:t>
      </w:r>
    </w:p>
    <w:p w:rsidR="00000000" w:rsidRDefault="00B15CEB">
      <w:pPr>
        <w:pStyle w:val="a5"/>
        <w:divId w:val="185758226"/>
      </w:pPr>
      <w:r>
        <w:t>671. 621.385; С50</w:t>
      </w:r>
    </w:p>
    <w:p w:rsidR="00000000" w:rsidRDefault="00B15CEB">
      <w:pPr>
        <w:pStyle w:val="a5"/>
        <w:divId w:val="1301114082"/>
      </w:pPr>
      <w:r>
        <w:t>327936-Л - кх</w:t>
      </w:r>
    </w:p>
    <w:p w:rsidR="00000000" w:rsidRDefault="00B15CEB">
      <w:pPr>
        <w:pStyle w:val="bib-description-personal-name"/>
        <w:divId w:val="853303625"/>
      </w:pPr>
      <w:r>
        <w:rPr>
          <w:rStyle w:val="normal"/>
        </w:rPr>
        <w:t>Смирнов, Александр Дмитриевич</w:t>
      </w:r>
    </w:p>
    <w:p w:rsidR="00000000" w:rsidRDefault="00B15CEB">
      <w:pPr>
        <w:pStyle w:val="bib-description-title"/>
        <w:divId w:val="853303625"/>
      </w:pPr>
      <w:r>
        <w:rPr>
          <w:rStyle w:val="normal"/>
        </w:rPr>
        <w:t xml:space="preserve">Радиолюбители - народному хозяйству / А. Д. Смирнов. – Москва : Энергия, 1970. – 176 с. : ил. – (Массовая радиобиблиотека ; Вып. 727). – Библиогр.: с. </w:t>
      </w:r>
      <w:r>
        <w:rPr>
          <w:rStyle w:val="normal"/>
        </w:rPr>
        <w:t>174-175. – 0.52 руб.</w:t>
      </w:r>
    </w:p>
    <w:p w:rsidR="00000000" w:rsidRDefault="00B15CEB">
      <w:pPr>
        <w:pStyle w:val="a5"/>
        <w:divId w:val="1569993330"/>
      </w:pPr>
      <w:r>
        <w:t>672. 338; С56</w:t>
      </w:r>
    </w:p>
    <w:p w:rsidR="00000000" w:rsidRDefault="00B15CEB">
      <w:pPr>
        <w:pStyle w:val="a5"/>
        <w:divId w:val="1476989450"/>
      </w:pPr>
      <w:r>
        <w:t>642731-Л - кх</w:t>
      </w:r>
    </w:p>
    <w:p w:rsidR="00000000" w:rsidRDefault="00B15CEB">
      <w:pPr>
        <w:pStyle w:val="bib-description-title"/>
        <w:divId w:val="364446140"/>
      </w:pPr>
      <w:r>
        <w:rPr>
          <w:rStyle w:val="normal"/>
        </w:rPr>
        <w:t>Совершенствование планирования социального развития производственных коллективов / Академия наук СССР, Институт социально-экономических проблем ; редактор В. Р. Полозов. – Ленинград : Наука. Ленинградское от</w:t>
      </w:r>
      <w:r>
        <w:rPr>
          <w:rStyle w:val="normal"/>
        </w:rPr>
        <w:t>деление, 1984. – 272 с. – 1.60 руб.</w:t>
      </w:r>
    </w:p>
    <w:p w:rsidR="00000000" w:rsidRDefault="00B15CEB">
      <w:pPr>
        <w:pStyle w:val="a5"/>
        <w:divId w:val="961375312"/>
      </w:pPr>
      <w:r>
        <w:t>673. С56</w:t>
      </w:r>
    </w:p>
    <w:p w:rsidR="00000000" w:rsidRDefault="00B15CEB">
      <w:pPr>
        <w:pStyle w:val="a5"/>
        <w:divId w:val="1627159040"/>
      </w:pPr>
      <w:r>
        <w:t>268869-Л - кх; 275263-Л - кх</w:t>
      </w:r>
    </w:p>
    <w:p w:rsidR="00000000" w:rsidRDefault="00B15CEB">
      <w:pPr>
        <w:pStyle w:val="bib-description-title"/>
        <w:divId w:val="27030685"/>
      </w:pPr>
      <w:r>
        <w:rPr>
          <w:rStyle w:val="normal"/>
        </w:rPr>
        <w:t>Советский Союз : [Географическое описание в 22-х томах] / Ред. коллегия: С. В. Калесник (пред.) [и др.]. – Москва : Мысль, 1966</w:t>
      </w:r>
    </w:p>
    <w:p w:rsidR="00000000" w:rsidRDefault="00B15CEB">
      <w:pPr>
        <w:pStyle w:val="bib-description-title"/>
        <w:divId w:val="27030685"/>
      </w:pPr>
      <w:r>
        <w:rPr>
          <w:rStyle w:val="normal"/>
        </w:rPr>
        <w:t xml:space="preserve">Армения </w:t>
      </w:r>
      <w:r>
        <w:rPr>
          <w:rStyle w:val="normal"/>
        </w:rPr>
        <w:t>/ А. А. Асланян, А. Б. Багдасарян, Л. А. Валесян, С. М. Дульян ; отв. ред. А. Б. Багдасарян. – 1966. – 344 с. : ил., карты + 10 л. ил. и карт. – Библиогр.: с. 335. – Указ. географ. назв.: с. 336-342. – 1,65, 1,68 руб.</w:t>
      </w:r>
    </w:p>
    <w:p w:rsidR="00000000" w:rsidRDefault="00B15CEB">
      <w:pPr>
        <w:pStyle w:val="a5"/>
        <w:divId w:val="1179737059"/>
      </w:pPr>
      <w:r>
        <w:t>674. 91(С); С56</w:t>
      </w:r>
    </w:p>
    <w:p w:rsidR="00000000" w:rsidRDefault="00B15CEB">
      <w:pPr>
        <w:pStyle w:val="a5"/>
        <w:divId w:val="973679195"/>
      </w:pPr>
      <w:r>
        <w:t>341069-Л - кх</w:t>
      </w:r>
    </w:p>
    <w:p w:rsidR="00000000" w:rsidRDefault="00B15CEB">
      <w:pPr>
        <w:pStyle w:val="bib-description-title"/>
        <w:divId w:val="2089035598"/>
      </w:pPr>
      <w:r>
        <w:rPr>
          <w:rStyle w:val="normal"/>
        </w:rPr>
        <w:lastRenderedPageBreak/>
        <w:t>Советски</w:t>
      </w:r>
      <w:r>
        <w:rPr>
          <w:rStyle w:val="normal"/>
        </w:rPr>
        <w:t>й Союз : [Географическое описание в 22-х томах] / Ред. коллегия: С. В. Калесник (пред.) [и др.]. – Москва : Мысль, 1966</w:t>
      </w:r>
    </w:p>
    <w:p w:rsidR="00000000" w:rsidRDefault="00B15CEB">
      <w:pPr>
        <w:pStyle w:val="bib-description-title"/>
        <w:divId w:val="2089035598"/>
      </w:pPr>
      <w:r>
        <w:rPr>
          <w:rStyle w:val="normal"/>
        </w:rPr>
        <w:t>Казахстан / Н. Н. Пальгов, М. Ш. Ярмухамедов, М. И. Семенова [и др.] ; отв. ред. Н. Н. Пальгов, М. Ш. Ярмухамедов. – 1970. – 408 с. : ил</w:t>
      </w:r>
      <w:r>
        <w:rPr>
          <w:rStyle w:val="normal"/>
        </w:rPr>
        <w:t>., карты + 10 л. ил. и карт. – Библиогр.: с. 396. – Указ.: с. 397-405. – 2.07 руб.</w:t>
      </w:r>
    </w:p>
    <w:p w:rsidR="00000000" w:rsidRDefault="00B15CEB">
      <w:pPr>
        <w:pStyle w:val="a5"/>
        <w:divId w:val="1572738386"/>
      </w:pPr>
      <w:r>
        <w:t>675. 91(С); С56</w:t>
      </w:r>
    </w:p>
    <w:p w:rsidR="00000000" w:rsidRDefault="00B15CEB">
      <w:pPr>
        <w:pStyle w:val="a5"/>
        <w:divId w:val="2134252259"/>
      </w:pPr>
      <w:r>
        <w:t>335539-Л - кх</w:t>
      </w:r>
    </w:p>
    <w:p w:rsidR="00000000" w:rsidRDefault="00B15CEB">
      <w:pPr>
        <w:pStyle w:val="bib-description-title"/>
        <w:divId w:val="60686364"/>
      </w:pPr>
      <w:r>
        <w:rPr>
          <w:rStyle w:val="normal"/>
        </w:rPr>
        <w:t>Советский Союз : [Географическое описание в 22-х томах] / Ред. коллегия: С. В. Калесник (пред.) [и др.]. – Москва : Мысль, 1966</w:t>
      </w:r>
    </w:p>
    <w:p w:rsidR="00000000" w:rsidRDefault="00B15CEB">
      <w:pPr>
        <w:pStyle w:val="bib-description-title"/>
        <w:divId w:val="60686364"/>
      </w:pPr>
      <w:r>
        <w:rPr>
          <w:rStyle w:val="normal"/>
        </w:rPr>
        <w:t>Киргизия / К. И</w:t>
      </w:r>
      <w:r>
        <w:rPr>
          <w:rStyle w:val="normal"/>
        </w:rPr>
        <w:t>. Антипина, В. И. Гречко, М. М. Картавов [и др.] ; отв. ред. К. О. Оторбаев, С. Н. Рязанцев. – 1970. – 288 с. : ил., карты + 8 л. ил. и карт. – Библиогр.: с. 278. – Указ.: с. 279-286. – 1.62 руб.</w:t>
      </w:r>
    </w:p>
    <w:p w:rsidR="00000000" w:rsidRDefault="00B15CEB">
      <w:pPr>
        <w:pStyle w:val="a5"/>
        <w:divId w:val="1773471011"/>
      </w:pPr>
      <w:r>
        <w:t>676. 91(с); С56</w:t>
      </w:r>
    </w:p>
    <w:p w:rsidR="00000000" w:rsidRDefault="00B15CEB">
      <w:pPr>
        <w:pStyle w:val="a5"/>
        <w:divId w:val="208494701"/>
      </w:pPr>
      <w:r>
        <w:t>291357-Л - кх; 291845-Л - кх</w:t>
      </w:r>
    </w:p>
    <w:p w:rsidR="00000000" w:rsidRDefault="00B15CEB">
      <w:pPr>
        <w:pStyle w:val="bib-description-title"/>
        <w:divId w:val="1693190809"/>
      </w:pPr>
      <w:r>
        <w:rPr>
          <w:rStyle w:val="normal"/>
        </w:rPr>
        <w:t xml:space="preserve">Советский Союз </w:t>
      </w:r>
      <w:r>
        <w:rPr>
          <w:rStyle w:val="normal"/>
        </w:rPr>
        <w:t>: [Географическое описание в 22-х томах] / Ред. коллегия: С. В. Калесник (пред.) [и др.]. – Москва : Мысль, 1966</w:t>
      </w:r>
    </w:p>
    <w:p w:rsidR="00000000" w:rsidRDefault="00B15CEB">
      <w:pPr>
        <w:pStyle w:val="bib-description-title"/>
        <w:divId w:val="1693190809"/>
      </w:pPr>
      <w:r>
        <w:rPr>
          <w:rStyle w:val="normal"/>
        </w:rPr>
        <w:t>Латвия / В. Р. Пурин, А. А. Бред ; отв. ред. М. И. Ростовцев. – 1968. – 240 с. : ил., карт. + 10 л. ил. и карт. – Библиогр.: с. 231 - 232. – Ук</w:t>
      </w:r>
      <w:r>
        <w:rPr>
          <w:rStyle w:val="normal"/>
        </w:rPr>
        <w:t>аз. географ. назв.: с. 233-238. – 1,62 руб.</w:t>
      </w:r>
    </w:p>
    <w:p w:rsidR="00000000" w:rsidRDefault="00B15CEB">
      <w:pPr>
        <w:pStyle w:val="a5"/>
        <w:divId w:val="627779384"/>
      </w:pPr>
      <w:r>
        <w:t>677. 91(С); С56</w:t>
      </w:r>
    </w:p>
    <w:p w:rsidR="00000000" w:rsidRDefault="00B15CEB">
      <w:pPr>
        <w:pStyle w:val="a5"/>
        <w:divId w:val="391852627"/>
      </w:pPr>
      <w:r>
        <w:t>337989-Л</w:t>
      </w:r>
    </w:p>
    <w:p w:rsidR="00000000" w:rsidRDefault="00B15CEB">
      <w:pPr>
        <w:pStyle w:val="bib-description-title"/>
        <w:divId w:val="1120762778"/>
      </w:pPr>
      <w:r>
        <w:rPr>
          <w:rStyle w:val="normal"/>
        </w:rPr>
        <w:t>Советский Союз : [Географическое описание в 22-х томах] / Ред. коллегия: С. В. Калесник (пред.) [и др.]. – Москва : Мысль, 1966</w:t>
      </w:r>
    </w:p>
    <w:p w:rsidR="00000000" w:rsidRDefault="00B15CEB">
      <w:pPr>
        <w:pStyle w:val="bib-description-title"/>
        <w:divId w:val="1120762778"/>
      </w:pPr>
      <w:r>
        <w:rPr>
          <w:rStyle w:val="normal"/>
        </w:rPr>
        <w:t>Молдавия / И. А. Крупеников, Д. А. Мирский, М. М. Радул ; о</w:t>
      </w:r>
      <w:r>
        <w:rPr>
          <w:rStyle w:val="normal"/>
        </w:rPr>
        <w:t>тв. ред. Я. С. Гросул, М. М. Радул. – 1970. – 256 с. : ил., карты + 10 л. ил. и карт. – Библиогр.: с. 249. – Указ. георгаф. назв.: с. 250 - 253. – 1.55 руб.</w:t>
      </w:r>
    </w:p>
    <w:p w:rsidR="00000000" w:rsidRDefault="00B15CEB">
      <w:pPr>
        <w:pStyle w:val="a5"/>
        <w:divId w:val="2087679326"/>
      </w:pPr>
      <w:r>
        <w:t>678. 91(С); С56</w:t>
      </w:r>
    </w:p>
    <w:p w:rsidR="00000000" w:rsidRDefault="00B15CEB">
      <w:pPr>
        <w:pStyle w:val="a5"/>
        <w:divId w:val="994456677"/>
      </w:pPr>
      <w:r>
        <w:t>365946-Л - кх; 367450-Л - кх</w:t>
      </w:r>
    </w:p>
    <w:p w:rsidR="00000000" w:rsidRDefault="00B15CEB">
      <w:pPr>
        <w:pStyle w:val="bib-description-title"/>
        <w:divId w:val="633869689"/>
      </w:pPr>
      <w:r>
        <w:rPr>
          <w:rStyle w:val="normal"/>
        </w:rPr>
        <w:t>Советский Союз : [Географическое описание в 22-х томах</w:t>
      </w:r>
      <w:r>
        <w:rPr>
          <w:rStyle w:val="normal"/>
        </w:rPr>
        <w:t>] / Ред. коллегия: С. В. Калесник (пред.) [и др.]. – Москва : Мысль, 1966</w:t>
      </w:r>
    </w:p>
    <w:p w:rsidR="00000000" w:rsidRDefault="00B15CEB">
      <w:pPr>
        <w:pStyle w:val="bib-description-title"/>
        <w:divId w:val="633869689"/>
      </w:pPr>
      <w:r>
        <w:rPr>
          <w:rStyle w:val="normal"/>
        </w:rPr>
        <w:t>Российская Федерация. Дальний Восток / И. И. Барткова, Е. М. Берлинг, Д. С. Вишневский [и др.] ; отв. ред. А. Б. Марголин. – 1971. – 400 c. : ил., карты + 9 л. ил. и карт. – Библиогр</w:t>
      </w:r>
      <w:r>
        <w:rPr>
          <w:rStyle w:val="normal"/>
        </w:rPr>
        <w:t>.: с. 391. – Указ. географ. назв.: с. 392-397. – 2.19 руб.</w:t>
      </w:r>
    </w:p>
    <w:p w:rsidR="00000000" w:rsidRDefault="00B15CEB">
      <w:pPr>
        <w:pStyle w:val="a5"/>
        <w:divId w:val="619412899"/>
      </w:pPr>
      <w:r>
        <w:lastRenderedPageBreak/>
        <w:t>679. 91(С); С56</w:t>
      </w:r>
    </w:p>
    <w:p w:rsidR="00000000" w:rsidRDefault="00B15CEB">
      <w:pPr>
        <w:pStyle w:val="a5"/>
        <w:divId w:val="64114257"/>
      </w:pPr>
      <w:r>
        <w:t>347296-Л - кх; 349455-Л - кх; 561726-Л - кх</w:t>
      </w:r>
    </w:p>
    <w:p w:rsidR="00000000" w:rsidRDefault="00B15CEB">
      <w:pPr>
        <w:pStyle w:val="bib-description-title"/>
        <w:divId w:val="273680896"/>
      </w:pPr>
      <w:r>
        <w:rPr>
          <w:rStyle w:val="normal"/>
        </w:rPr>
        <w:t>Советский Союз : [Географическое описание в 22-х томах] / Ред. коллегия: С. В. Калесник (пред.) [и др.]. – Москва : Мысль, 1966</w:t>
      </w:r>
    </w:p>
    <w:p w:rsidR="00000000" w:rsidRDefault="00B15CEB">
      <w:pPr>
        <w:pStyle w:val="bib-description-title"/>
        <w:divId w:val="273680896"/>
      </w:pPr>
      <w:r>
        <w:rPr>
          <w:rStyle w:val="normal"/>
        </w:rPr>
        <w:t>Российска</w:t>
      </w:r>
      <w:r>
        <w:rPr>
          <w:rStyle w:val="normal"/>
        </w:rPr>
        <w:t>я Федерация. Центральная Россия : Центральный район. Волго-Вятский район. Черноземный Центр / [отв. ред. Г. М. Лаппо, Б. С. Хорев, Ф. Н. Мильков]. – 1970. – 912 с. : ил., карты + 14 л. ил. и карт. – Библиогр.: с. 891-892. – Указ.: с. 893-907. – 3.43 руб.</w:t>
      </w:r>
    </w:p>
    <w:p w:rsidR="00000000" w:rsidRDefault="00B15CEB">
      <w:pPr>
        <w:pStyle w:val="a5"/>
        <w:divId w:val="1206017096"/>
      </w:pPr>
      <w:r>
        <w:t>6</w:t>
      </w:r>
      <w:r>
        <w:t>80. 551; С56</w:t>
      </w:r>
    </w:p>
    <w:p w:rsidR="00000000" w:rsidRDefault="00B15CEB">
      <w:pPr>
        <w:pStyle w:val="a5"/>
        <w:divId w:val="1724132234"/>
      </w:pPr>
      <w:r>
        <w:t>642711-Л - кх</w:t>
      </w:r>
    </w:p>
    <w:p w:rsidR="00000000" w:rsidRDefault="00B15CEB">
      <w:pPr>
        <w:pStyle w:val="bib-description-title"/>
        <w:divId w:val="1511212510"/>
      </w:pPr>
      <w:r>
        <w:rPr>
          <w:rStyle w:val="normal"/>
        </w:rPr>
        <w:t>Современные проблемы геодинамики / редакторы Ч. Дрейк, Л. Шмитт ; переводчик с англ. Г. В. Лазарева. – Москва : Мир, 1984. – 279 с. : ил., карт, граф. – Библиогр.: с. 273-274. – Предметный указатель: с. 276-278. – 3.20 руб.</w:t>
      </w:r>
    </w:p>
    <w:p w:rsidR="00000000" w:rsidRDefault="00B15CEB">
      <w:pPr>
        <w:pStyle w:val="a5"/>
        <w:divId w:val="1340767755"/>
      </w:pPr>
      <w:r>
        <w:t>681. 622; С59</w:t>
      </w:r>
    </w:p>
    <w:p w:rsidR="00000000" w:rsidRDefault="00B15CEB">
      <w:pPr>
        <w:pStyle w:val="a5"/>
        <w:divId w:val="221213182"/>
      </w:pPr>
      <w:r>
        <w:t>642704-Л - кх</w:t>
      </w:r>
    </w:p>
    <w:p w:rsidR="00000000" w:rsidRDefault="00B15CEB">
      <w:pPr>
        <w:pStyle w:val="bib-description-personal-name"/>
        <w:divId w:val="1331257004"/>
      </w:pPr>
      <w:r>
        <w:rPr>
          <w:rStyle w:val="normal"/>
        </w:rPr>
        <w:t>Соколова, Валентина Ивановна</w:t>
      </w:r>
    </w:p>
    <w:p w:rsidR="00000000" w:rsidRDefault="00B15CEB">
      <w:pPr>
        <w:pStyle w:val="bib-description-title"/>
        <w:divId w:val="1331257004"/>
      </w:pPr>
      <w:r>
        <w:rPr>
          <w:rStyle w:val="normal"/>
        </w:rPr>
        <w:t>Жидкостная хроматография нефтепродуктов / В. И. Соколова, М. А. Колбин. – Москва : Химия, 1984. – 140 с. : ил., табл., граф. – Библиогр.: с. 135-139. – 1.60 руб.</w:t>
      </w:r>
    </w:p>
    <w:p w:rsidR="00000000" w:rsidRDefault="00B15CEB">
      <w:pPr>
        <w:pStyle w:val="a5"/>
        <w:divId w:val="1556353620"/>
      </w:pPr>
      <w:r>
        <w:t>682. 577.4; С60</w:t>
      </w:r>
    </w:p>
    <w:p w:rsidR="00000000" w:rsidRDefault="00B15CEB">
      <w:pPr>
        <w:pStyle w:val="a5"/>
        <w:divId w:val="856312716"/>
      </w:pPr>
      <w:r>
        <w:t>328008-Л - кх</w:t>
      </w:r>
    </w:p>
    <w:p w:rsidR="00000000" w:rsidRDefault="00B15CEB">
      <w:pPr>
        <w:pStyle w:val="bib-description-title"/>
        <w:divId w:val="1232885516"/>
      </w:pPr>
      <w:r>
        <w:rPr>
          <w:rStyle w:val="normal"/>
        </w:rPr>
        <w:t>Солнце,</w:t>
      </w:r>
      <w:r>
        <w:rPr>
          <w:rStyle w:val="normal"/>
        </w:rPr>
        <w:t xml:space="preserve"> электричество, жизнь : материалы чтений, посвященных памяти профессора А. Л. Чижевского / Московское общество испытателей природы, Секция физики ; [Редакционная коллегия: Л. В. Голованов (отв. ред.) и др.]. – Москва, 1969. – 104 с. – Библиогр.: в конце ст</w:t>
      </w:r>
      <w:r>
        <w:rPr>
          <w:rStyle w:val="normal"/>
        </w:rPr>
        <w:t>атей. – 0.32 руб.</w:t>
      </w:r>
    </w:p>
    <w:p w:rsidR="00000000" w:rsidRDefault="00B15CEB">
      <w:pPr>
        <w:pStyle w:val="a5"/>
        <w:divId w:val="1411998034"/>
      </w:pPr>
      <w:r>
        <w:t>683. 78; С60</w:t>
      </w:r>
    </w:p>
    <w:p w:rsidR="00000000" w:rsidRDefault="00B15CEB">
      <w:pPr>
        <w:pStyle w:val="a5"/>
        <w:divId w:val="696547636"/>
      </w:pPr>
      <w:r>
        <w:t>98405-Л - кх</w:t>
      </w:r>
    </w:p>
    <w:p w:rsidR="00000000" w:rsidRDefault="00B15CEB">
      <w:pPr>
        <w:pStyle w:val="bib-description-personal-name"/>
        <w:divId w:val="2132894416"/>
      </w:pPr>
      <w:r>
        <w:rPr>
          <w:rStyle w:val="normal"/>
        </w:rPr>
        <w:t>Соловьев-Седой, Василий Павлович</w:t>
      </w:r>
    </w:p>
    <w:p w:rsidR="00000000" w:rsidRDefault="00B15CEB">
      <w:pPr>
        <w:pStyle w:val="bib-description-title"/>
        <w:divId w:val="2132894416"/>
      </w:pPr>
      <w:r>
        <w:rPr>
          <w:rStyle w:val="normal"/>
        </w:rPr>
        <w:t>В путь : сборник песен / В. П. Соловьев-Седой. – Москва : Военное издательство Министерства обороны Союза ССР, 1960. – 232 с. : портр., ноты. – 8.15 руб.</w:t>
      </w:r>
    </w:p>
    <w:p w:rsidR="00000000" w:rsidRDefault="00B15CEB">
      <w:pPr>
        <w:pStyle w:val="a5"/>
        <w:divId w:val="1433013967"/>
      </w:pPr>
      <w:r>
        <w:t>684. С60</w:t>
      </w:r>
    </w:p>
    <w:p w:rsidR="00000000" w:rsidRDefault="00B15CEB">
      <w:pPr>
        <w:pStyle w:val="a5"/>
        <w:divId w:val="349180962"/>
      </w:pPr>
      <w:r>
        <w:t>282068-Л - кх</w:t>
      </w:r>
    </w:p>
    <w:p w:rsidR="00000000" w:rsidRDefault="00B15CEB">
      <w:pPr>
        <w:pStyle w:val="bib-description-personal-name"/>
        <w:divId w:val="1652103016"/>
      </w:pPr>
      <w:r>
        <w:rPr>
          <w:rStyle w:val="normal"/>
        </w:rPr>
        <w:lastRenderedPageBreak/>
        <w:t>Со</w:t>
      </w:r>
      <w:r>
        <w:rPr>
          <w:rStyle w:val="normal"/>
        </w:rPr>
        <w:t>ловьева, Софья Владимировна</w:t>
      </w:r>
    </w:p>
    <w:p w:rsidR="00000000" w:rsidRDefault="00B15CEB">
      <w:pPr>
        <w:pStyle w:val="bib-description-title"/>
        <w:divId w:val="1652103016"/>
      </w:pPr>
      <w:r>
        <w:rPr>
          <w:rStyle w:val="normal"/>
        </w:rPr>
        <w:t>Ленинские принципы организации и деятельности советского государственного аппарата : для университетов марксизма-ленинизма / С.В. Соловьева ; редактор Н.А. Шипелева. – Москва : "Мысль", 1967. – 56 с. – (Основы советского государ</w:t>
      </w:r>
      <w:r>
        <w:rPr>
          <w:rStyle w:val="normal"/>
        </w:rPr>
        <w:t>ственного строительства и права). – 0.08 руб.</w:t>
      </w:r>
    </w:p>
    <w:p w:rsidR="00000000" w:rsidRDefault="00B15CEB">
      <w:pPr>
        <w:pStyle w:val="a5"/>
        <w:divId w:val="2070304180"/>
      </w:pPr>
      <w:r>
        <w:t>685. С69</w:t>
      </w:r>
    </w:p>
    <w:p w:rsidR="00000000" w:rsidRDefault="00B15CEB">
      <w:pPr>
        <w:pStyle w:val="a5"/>
        <w:divId w:val="180438859"/>
      </w:pPr>
      <w:r>
        <w:t>92829-Л - кх</w:t>
      </w:r>
    </w:p>
    <w:p w:rsidR="00000000" w:rsidRDefault="00B15CEB">
      <w:pPr>
        <w:pStyle w:val="bib-description-title"/>
        <w:divId w:val="416440995"/>
      </w:pPr>
      <w:r>
        <w:rPr>
          <w:rStyle w:val="normal"/>
        </w:rPr>
        <w:t>Социалистическое соревнование в школе / Акад. пед. наук РСФСР, Ин-т теории и истории педагогики ; под общ. ред. Л. И. Новикова ; фотоил. А. Т. Куракина. – Москва : Учпедгиз, 1959. – 197 с.</w:t>
      </w:r>
      <w:r>
        <w:rPr>
          <w:rStyle w:val="normal"/>
        </w:rPr>
        <w:t xml:space="preserve"> : фотоил. – Библиогр. в подстроч. примеч. – Авт. глав: Гурова Р. Г., Новикова Л. И., Виноградова М. Д., Петрова В. И., Богданова О. С. и др. – 4.15 руб.</w:t>
      </w:r>
    </w:p>
    <w:p w:rsidR="00000000" w:rsidRDefault="00B15CEB">
      <w:pPr>
        <w:pStyle w:val="a5"/>
        <w:divId w:val="1247612888"/>
      </w:pPr>
      <w:r>
        <w:t>686. 796; С73</w:t>
      </w:r>
    </w:p>
    <w:p w:rsidR="00000000" w:rsidRDefault="00B15CEB">
      <w:pPr>
        <w:pStyle w:val="a5"/>
        <w:divId w:val="1536386661"/>
      </w:pPr>
      <w:r>
        <w:t>98269-Л - кх</w:t>
      </w:r>
    </w:p>
    <w:p w:rsidR="00000000" w:rsidRDefault="00B15CEB">
      <w:pPr>
        <w:pStyle w:val="bib-description-title"/>
        <w:divId w:val="1334185719"/>
      </w:pPr>
      <w:r>
        <w:rPr>
          <w:rStyle w:val="normal"/>
        </w:rPr>
        <w:t>Спорт за рубежом. Спортивные игры : (Футбол. Баскетбол. Хоккей) : [Сборник]</w:t>
      </w:r>
      <w:r>
        <w:rPr>
          <w:rStyle w:val="normal"/>
        </w:rPr>
        <w:t xml:space="preserve"> / Центральный научно-исследовательский институт физической культуры, Сектор зарубежного спорта. – Москва : Физкультура и спорт, 1960. – 192 с. : ил. – 2.90 руб.</w:t>
      </w:r>
    </w:p>
    <w:p w:rsidR="00000000" w:rsidRDefault="00B15CEB">
      <w:pPr>
        <w:pStyle w:val="a5"/>
        <w:divId w:val="1313557719"/>
      </w:pPr>
      <w:r>
        <w:t>687. 625; С74</w:t>
      </w:r>
    </w:p>
    <w:p w:rsidR="00000000" w:rsidRDefault="00B15CEB">
      <w:pPr>
        <w:pStyle w:val="a5"/>
        <w:divId w:val="1797260161"/>
      </w:pPr>
      <w:r>
        <w:t>88594-Л - кх</w:t>
      </w:r>
    </w:p>
    <w:p w:rsidR="00000000" w:rsidRDefault="00B15CEB">
      <w:pPr>
        <w:pStyle w:val="bib-description-title"/>
        <w:divId w:val="1979219365"/>
      </w:pPr>
      <w:r>
        <w:rPr>
          <w:rStyle w:val="normal"/>
        </w:rPr>
        <w:t>Справочник норм выработки и систем оплаты труда на погрузочно-разгр</w:t>
      </w:r>
      <w:r>
        <w:rPr>
          <w:rStyle w:val="normal"/>
        </w:rPr>
        <w:t>узочных (вагонных) и автотранспортных работах / Госплан РСФСР. Гос. институт по разведке угольных и торфяных месторождений, лесосырьевых баз и проектированию предприятий топливной промышленности (ГИПРОТОППРОМ),.Исследовательско-нормативный отдел. – Москва,</w:t>
      </w:r>
      <w:r>
        <w:rPr>
          <w:rStyle w:val="normal"/>
        </w:rPr>
        <w:t xml:space="preserve"> 1959. – 173 с. : табл. – 7.70 руб.</w:t>
      </w:r>
    </w:p>
    <w:p w:rsidR="00000000" w:rsidRDefault="00B15CEB">
      <w:pPr>
        <w:pStyle w:val="a5"/>
        <w:divId w:val="742216674"/>
      </w:pPr>
      <w:r>
        <w:t>688. С74</w:t>
      </w:r>
    </w:p>
    <w:p w:rsidR="00000000" w:rsidRDefault="00B15CEB">
      <w:pPr>
        <w:pStyle w:val="a5"/>
        <w:divId w:val="557281296"/>
      </w:pPr>
      <w:r>
        <w:t>92851-Л - кх</w:t>
      </w:r>
    </w:p>
    <w:p w:rsidR="00000000" w:rsidRDefault="00B15CEB">
      <w:pPr>
        <w:pStyle w:val="bib-description-title"/>
        <w:divId w:val="881552649"/>
      </w:pPr>
      <w:r>
        <w:rPr>
          <w:rStyle w:val="normal"/>
        </w:rPr>
        <w:t>Справочник секретаря первичной партийной организации / ред. комиссия: М. Т. Ефремов [и др.]. – Москва : Госполитиздат, 1960. – 599 с. – 8.00 руб.</w:t>
      </w:r>
    </w:p>
    <w:p w:rsidR="00000000" w:rsidRDefault="00B15CEB">
      <w:pPr>
        <w:pStyle w:val="a5"/>
        <w:divId w:val="454519732"/>
      </w:pPr>
      <w:r>
        <w:t>689. С76</w:t>
      </w:r>
    </w:p>
    <w:p w:rsidR="00000000" w:rsidRDefault="00B15CEB">
      <w:pPr>
        <w:pStyle w:val="a5"/>
        <w:divId w:val="1929466038"/>
      </w:pPr>
      <w:r>
        <w:t>92783-Л - кх</w:t>
      </w:r>
    </w:p>
    <w:p w:rsidR="00000000" w:rsidRDefault="00B15CEB">
      <w:pPr>
        <w:pStyle w:val="bib-description-organization-name"/>
        <w:divId w:val="102893003"/>
      </w:pPr>
      <w:r>
        <w:rPr>
          <w:rStyle w:val="normal"/>
        </w:rPr>
        <w:t>СССР. Конституции.1936</w:t>
      </w:r>
    </w:p>
    <w:p w:rsidR="00000000" w:rsidRDefault="00B15CEB">
      <w:pPr>
        <w:pStyle w:val="bib-description-title"/>
        <w:divId w:val="102893003"/>
      </w:pPr>
      <w:r>
        <w:rPr>
          <w:rStyle w:val="normal"/>
        </w:rPr>
        <w:t xml:space="preserve">Конституция (Основной закон) СССР ; Конституции (Основные законы) союзных и автономных советских социалистических республик : [с изм. и доп., принятыми на III </w:t>
      </w:r>
      <w:r>
        <w:rPr>
          <w:rStyle w:val="normal"/>
        </w:rPr>
        <w:lastRenderedPageBreak/>
        <w:t xml:space="preserve">сессии Верховного Совета СССР пятого созыва]. – Москва : Госюриздат, 1960. – 939 с. : ил. – 9.70 </w:t>
      </w:r>
      <w:r>
        <w:rPr>
          <w:rStyle w:val="normal"/>
        </w:rPr>
        <w:t>руб.</w:t>
      </w:r>
    </w:p>
    <w:p w:rsidR="00000000" w:rsidRDefault="00B15CEB">
      <w:pPr>
        <w:pStyle w:val="a5"/>
        <w:divId w:val="1327781287"/>
      </w:pPr>
      <w:r>
        <w:t>690. 621.5; С79</w:t>
      </w:r>
    </w:p>
    <w:p w:rsidR="00000000" w:rsidRDefault="00B15CEB">
      <w:pPr>
        <w:pStyle w:val="a5"/>
        <w:divId w:val="85467868"/>
      </w:pPr>
      <w:r>
        <w:t>94907-Л - кх</w:t>
      </w:r>
    </w:p>
    <w:p w:rsidR="00000000" w:rsidRDefault="00B15CEB">
      <w:pPr>
        <w:pStyle w:val="bib-description-personal-name"/>
        <w:divId w:val="1573349720"/>
      </w:pPr>
      <w:r>
        <w:rPr>
          <w:rStyle w:val="normal"/>
        </w:rPr>
        <w:t>Степанов, А. И.</w:t>
      </w:r>
    </w:p>
    <w:p w:rsidR="00000000" w:rsidRDefault="00B15CEB">
      <w:pPr>
        <w:pStyle w:val="bib-description-title"/>
        <w:divId w:val="1573349720"/>
      </w:pPr>
      <w:r>
        <w:rPr>
          <w:rStyle w:val="normal"/>
        </w:rPr>
        <w:t>Центробежные и осевые компрессоры, воздуходувки и вентиляторы : теория, конструкция и применение / А. И. Степанов ; редактор Д. Я. Алексапольский ; перевод с английского И. И. Резник. – Москва : Государстве</w:t>
      </w:r>
      <w:r>
        <w:rPr>
          <w:rStyle w:val="normal"/>
        </w:rPr>
        <w:t>нное научно-техническое издательство машиностроительной литературы, 1960. – 348 с. : черт. – Библиогр.: с. 342-344. – 16.75 руб.</w:t>
      </w:r>
    </w:p>
    <w:p w:rsidR="00000000" w:rsidRDefault="00B15CEB">
      <w:pPr>
        <w:pStyle w:val="a5"/>
        <w:divId w:val="623968395"/>
      </w:pPr>
      <w:r>
        <w:t>691. 8(с); С79</w:t>
      </w:r>
    </w:p>
    <w:p w:rsidR="00000000" w:rsidRDefault="00B15CEB">
      <w:pPr>
        <w:pStyle w:val="a5"/>
        <w:divId w:val="1350910600"/>
      </w:pPr>
      <w:r>
        <w:t>89336-Л - кх</w:t>
      </w:r>
    </w:p>
    <w:p w:rsidR="00000000" w:rsidRDefault="00B15CEB">
      <w:pPr>
        <w:pStyle w:val="bib-description-personal-name"/>
        <w:divId w:val="140196796"/>
      </w:pPr>
      <w:r>
        <w:rPr>
          <w:rStyle w:val="normal"/>
        </w:rPr>
        <w:t>Стерлина, Ирина Дмитриевна</w:t>
      </w:r>
    </w:p>
    <w:p w:rsidR="00000000" w:rsidRDefault="00B15CEB">
      <w:pPr>
        <w:pStyle w:val="bib-description-title"/>
        <w:divId w:val="140196796"/>
      </w:pPr>
      <w:r>
        <w:rPr>
          <w:rStyle w:val="normal"/>
        </w:rPr>
        <w:t>Иван Алексеевич Бунин / И. Д. Стерлина. – Липецк : Липецкое книжное изда</w:t>
      </w:r>
      <w:r>
        <w:rPr>
          <w:rStyle w:val="normal"/>
        </w:rPr>
        <w:t>тельство, 1960. – 23 c. : портр. – (Наши знатные земляки). – 0.30 руб.</w:t>
      </w:r>
    </w:p>
    <w:p w:rsidR="00000000" w:rsidRDefault="00B15CEB">
      <w:pPr>
        <w:pStyle w:val="a5"/>
        <w:divId w:val="1696232967"/>
      </w:pPr>
      <w:r>
        <w:t>692. С86</w:t>
      </w:r>
    </w:p>
    <w:p w:rsidR="00000000" w:rsidRDefault="00B15CEB">
      <w:pPr>
        <w:pStyle w:val="a5"/>
        <w:divId w:val="591007323"/>
      </w:pPr>
      <w:r>
        <w:t>328464-Л - кх</w:t>
      </w:r>
    </w:p>
    <w:p w:rsidR="00000000" w:rsidRDefault="00B15CEB">
      <w:pPr>
        <w:pStyle w:val="bib-description-title"/>
        <w:divId w:val="1222710256"/>
      </w:pPr>
      <w:r>
        <w:rPr>
          <w:rStyle w:val="normal"/>
        </w:rPr>
        <w:t>Строительные материалы, детали и изделия : [сборник статей] / НИИ строительных материалов и изделий Госстроя СССР ; [редкол.: В. С. Григорьев (глав. ред.) и др.].</w:t>
      </w:r>
      <w:r>
        <w:rPr>
          <w:rStyle w:val="normal"/>
        </w:rPr>
        <w:t xml:space="preserve"> – Киев : Будiвельник, 1965-</w:t>
      </w:r>
    </w:p>
    <w:p w:rsidR="00000000" w:rsidRDefault="00B15CEB">
      <w:pPr>
        <w:pStyle w:val="bib-description-title"/>
        <w:divId w:val="1222710256"/>
      </w:pPr>
      <w:r>
        <w:rPr>
          <w:rStyle w:val="normal"/>
        </w:rPr>
        <w:t>Вып. 12: Легкие бетоны на искусственных заполнителях. – 1969. – 192 c. – Библиогр. в конце ст. – 0.78 руб.</w:t>
      </w:r>
    </w:p>
    <w:p w:rsidR="00000000" w:rsidRDefault="00B15CEB">
      <w:pPr>
        <w:pStyle w:val="a5"/>
        <w:divId w:val="2069650906"/>
      </w:pPr>
      <w:r>
        <w:t>693. С89</w:t>
      </w:r>
    </w:p>
    <w:p w:rsidR="00000000" w:rsidRDefault="00B15CEB">
      <w:pPr>
        <w:pStyle w:val="a5"/>
        <w:divId w:val="355696390"/>
      </w:pPr>
      <w:r>
        <w:t>328476-Л - кх</w:t>
      </w:r>
    </w:p>
    <w:p w:rsidR="00000000" w:rsidRDefault="00B15CEB">
      <w:pPr>
        <w:pStyle w:val="bib-description-title"/>
        <w:divId w:val="1139498829"/>
      </w:pPr>
      <w:r>
        <w:rPr>
          <w:rStyle w:val="normal"/>
        </w:rPr>
        <w:t xml:space="preserve">Сульфатный черный щелок и его использование / Н. Ф. Комшилов, М. Н. Летонмяки, Л. Г. Пилюгина. – </w:t>
      </w:r>
      <w:r>
        <w:rPr>
          <w:rStyle w:val="normal"/>
        </w:rPr>
        <w:t>Москва : Лесная промышленность, 1969. – 184 с. : ил., табл., формулы. – Библиогр. в конце гл. – 0.94 руб.</w:t>
      </w:r>
    </w:p>
    <w:p w:rsidR="00000000" w:rsidRDefault="00B15CEB">
      <w:pPr>
        <w:pStyle w:val="a5"/>
        <w:divId w:val="1122069586"/>
      </w:pPr>
      <w:r>
        <w:t>694. 664.7; С91</w:t>
      </w:r>
    </w:p>
    <w:p w:rsidR="00000000" w:rsidRDefault="00B15CEB">
      <w:pPr>
        <w:pStyle w:val="a5"/>
        <w:divId w:val="962078562"/>
      </w:pPr>
      <w:r>
        <w:t>89266-Л - кх</w:t>
      </w:r>
    </w:p>
    <w:p w:rsidR="00000000" w:rsidRDefault="00B15CEB">
      <w:pPr>
        <w:pStyle w:val="bib-description-title"/>
        <w:divId w:val="2004890014"/>
      </w:pPr>
      <w:r>
        <w:rPr>
          <w:rStyle w:val="normal"/>
        </w:rPr>
        <w:t>Сушка зерна и продуктов его переработки : (Переводы и рефераты) / Государственный комитет Совета Министров СССР по хлебоп</w:t>
      </w:r>
      <w:r>
        <w:rPr>
          <w:rStyle w:val="normal"/>
        </w:rPr>
        <w:t>родуктам, Центральное бюро технической информации (ЦБТИ). – Москва : Хлебоиздат, 1960</w:t>
      </w:r>
    </w:p>
    <w:p w:rsidR="00000000" w:rsidRDefault="00B15CEB">
      <w:pPr>
        <w:pStyle w:val="bib-description-title"/>
        <w:divId w:val="2004890014"/>
      </w:pPr>
      <w:r>
        <w:rPr>
          <w:rStyle w:val="normal"/>
        </w:rPr>
        <w:lastRenderedPageBreak/>
        <w:t>Сб. 1 / [сост. Г. А. Джорогян, В. А. Резчиков]. – 1960. – 92 с. : ил. – Библиогр. в конце ст. – 4.70 руб.</w:t>
      </w:r>
    </w:p>
    <w:p w:rsidR="00000000" w:rsidRDefault="00B15CEB">
      <w:pPr>
        <w:pStyle w:val="a5"/>
        <w:divId w:val="249392012"/>
      </w:pPr>
      <w:r>
        <w:t>695. 016:53; Т32</w:t>
      </w:r>
    </w:p>
    <w:p w:rsidR="00000000" w:rsidRDefault="00B15CEB">
      <w:pPr>
        <w:pStyle w:val="a5"/>
        <w:divId w:val="91559260"/>
      </w:pPr>
      <w:r>
        <w:t>86352-Л - кх</w:t>
      </w:r>
    </w:p>
    <w:p w:rsidR="00000000" w:rsidRDefault="00B15CEB">
      <w:pPr>
        <w:pStyle w:val="bib-description-title"/>
        <w:divId w:val="137573452"/>
      </w:pPr>
      <w:r>
        <w:rPr>
          <w:rStyle w:val="normal"/>
        </w:rPr>
        <w:t>Тематика и аннотированный указател</w:t>
      </w:r>
      <w:r>
        <w:rPr>
          <w:rStyle w:val="normal"/>
        </w:rPr>
        <w:t>ь основной литературы к циклу лекций на тему: " Достижения физики" / Общество по распространению политических и научных знаний РСФСР ; ред. Л. М. Городенский ; сост. Н. М. Хайкин. – Москва, 1959. – 32 с. – Библиогр.: с. 28-29. – 0.50 руб.</w:t>
      </w:r>
    </w:p>
    <w:p w:rsidR="00000000" w:rsidRDefault="00B15CEB">
      <w:pPr>
        <w:pStyle w:val="a5"/>
        <w:divId w:val="1419132029"/>
      </w:pPr>
      <w:r>
        <w:t>696. 621.313; Т38</w:t>
      </w:r>
    </w:p>
    <w:p w:rsidR="00000000" w:rsidRDefault="00B15CEB">
      <w:pPr>
        <w:pStyle w:val="a5"/>
        <w:divId w:val="305356857"/>
      </w:pPr>
      <w:r>
        <w:t>642708-Л - кх</w:t>
      </w:r>
    </w:p>
    <w:p w:rsidR="00000000" w:rsidRDefault="00B15CEB">
      <w:pPr>
        <w:pStyle w:val="bib-description-title"/>
        <w:divId w:val="442503210"/>
      </w:pPr>
      <w:r>
        <w:rPr>
          <w:rStyle w:val="normal"/>
        </w:rPr>
        <w:t>Технология производства электрических машин малой мощности : сборник научных трудов / Министерство электротехнической промышленности СССР, Всесоюзный научно-исследовательский проектно-конструкторский институт технологии электрических машин м</w:t>
      </w:r>
      <w:r>
        <w:rPr>
          <w:rStyle w:val="normal"/>
        </w:rPr>
        <w:t>алой мощности ; редколлегия: К. А. Акунц и др. – Тбилиси, 1983. – 95 с. : ил., схем. – Библиогр. в конце статей. – 0.48 руб.</w:t>
      </w:r>
    </w:p>
    <w:p w:rsidR="00000000" w:rsidRDefault="00B15CEB">
      <w:pPr>
        <w:pStyle w:val="a5"/>
        <w:divId w:val="898368392"/>
      </w:pPr>
      <w:r>
        <w:t>697. 371.012; Т78</w:t>
      </w:r>
    </w:p>
    <w:p w:rsidR="00000000" w:rsidRDefault="00B15CEB">
      <w:pPr>
        <w:pStyle w:val="a5"/>
        <w:divId w:val="222569790"/>
      </w:pPr>
      <w:r>
        <w:t>327229-Л - кх</w:t>
      </w:r>
    </w:p>
    <w:p w:rsidR="00000000" w:rsidRDefault="00B15CEB">
      <w:pPr>
        <w:pStyle w:val="bib-description-title"/>
        <w:divId w:val="1117024074"/>
      </w:pPr>
      <w:r>
        <w:rPr>
          <w:rStyle w:val="normal"/>
        </w:rPr>
        <w:t xml:space="preserve">Трудовое обучение и воспитание в школе </w:t>
      </w:r>
      <w:r>
        <w:rPr>
          <w:rStyle w:val="normal"/>
        </w:rPr>
        <w:t>/ под редакцией А. А. Шибанова. – Москва : Педагогика, 1969. – 183 с. : ил. – (Педагогические чтения / Академия педагогических наук СССР, Научно-исследовательский институт производственного обучения). – 0.26 руб.</w:t>
      </w:r>
    </w:p>
    <w:p w:rsidR="00000000" w:rsidRDefault="00B15CEB">
      <w:pPr>
        <w:pStyle w:val="a5"/>
        <w:divId w:val="1268386281"/>
      </w:pPr>
      <w:r>
        <w:t>698. Т84</w:t>
      </w:r>
    </w:p>
    <w:p w:rsidR="00000000" w:rsidRDefault="00B15CEB">
      <w:pPr>
        <w:pStyle w:val="a5"/>
        <w:divId w:val="744259026"/>
      </w:pPr>
      <w:r>
        <w:t>325910-Л - кх</w:t>
      </w:r>
    </w:p>
    <w:p w:rsidR="00000000" w:rsidRDefault="00B15CEB">
      <w:pPr>
        <w:pStyle w:val="bib-description-title"/>
        <w:divId w:val="419371476"/>
      </w:pPr>
      <w:r>
        <w:rPr>
          <w:rStyle w:val="normal"/>
        </w:rPr>
        <w:t>Туннельные диоды в в</w:t>
      </w:r>
      <w:r>
        <w:rPr>
          <w:rStyle w:val="normal"/>
        </w:rPr>
        <w:t>ычислительной технике / редактор А. К. Баум. – Рига : Издательство Зинатне, 1969. – 190 с. : ил. – Библиогр. в конце гл. – 1.67 руб.</w:t>
      </w:r>
    </w:p>
    <w:p w:rsidR="00000000" w:rsidRDefault="00B15CEB">
      <w:pPr>
        <w:pStyle w:val="a5"/>
        <w:divId w:val="592083304"/>
      </w:pPr>
      <w:r>
        <w:t>699. 624.9; У41</w:t>
      </w:r>
    </w:p>
    <w:p w:rsidR="00000000" w:rsidRDefault="00B15CEB">
      <w:pPr>
        <w:pStyle w:val="a5"/>
        <w:divId w:val="1077939024"/>
      </w:pPr>
      <w:r>
        <w:t>86276-Л - кх</w:t>
      </w:r>
    </w:p>
    <w:p w:rsidR="00000000" w:rsidRDefault="00B15CEB">
      <w:pPr>
        <w:pStyle w:val="bib-description-title"/>
        <w:divId w:val="359626480"/>
      </w:pPr>
      <w:r>
        <w:rPr>
          <w:rStyle w:val="normal"/>
        </w:rPr>
        <w:t>Указания по методике вибрационных испытаний бетона / ред. Д. П. Васьянов ; Академия строительс</w:t>
      </w:r>
      <w:r>
        <w:rPr>
          <w:rStyle w:val="normal"/>
        </w:rPr>
        <w:t>тва и архитектуры СССР, Всесоюзный научно-исследовательский институт новых строительных материалов. – Москва : ЦИНИС АС и А СССР, 1959. – 45 с. : табл. – Библиогр.: с. 43-44. – 4.40 руб.</w:t>
      </w:r>
    </w:p>
    <w:p w:rsidR="00000000" w:rsidRDefault="00B15CEB">
      <w:pPr>
        <w:pStyle w:val="a5"/>
        <w:divId w:val="841505788"/>
      </w:pPr>
      <w:r>
        <w:t>700. У42</w:t>
      </w:r>
    </w:p>
    <w:p w:rsidR="00000000" w:rsidRDefault="00B15CEB">
      <w:pPr>
        <w:pStyle w:val="a5"/>
        <w:divId w:val="2062900769"/>
      </w:pPr>
      <w:r>
        <w:t>282115-Л - кх</w:t>
      </w:r>
    </w:p>
    <w:p w:rsidR="00000000" w:rsidRDefault="00B15CEB">
      <w:pPr>
        <w:pStyle w:val="bib-description-title"/>
        <w:divId w:val="716930909"/>
      </w:pPr>
      <w:r>
        <w:rPr>
          <w:rStyle w:val="normal"/>
        </w:rPr>
        <w:lastRenderedPageBreak/>
        <w:t>Указатель библиографических справок, выполненн</w:t>
      </w:r>
      <w:r>
        <w:rPr>
          <w:rStyle w:val="normal"/>
        </w:rPr>
        <w:t>ых ЦНТБ химической промышленности в 1959 - 1966 годах / Центральная научно-техническая библиотека химической промышленности ; составитель А. Я. Ласкина ; редактор А. П. Криволуцкая. – Москва : НИИТЭХИМ, 1967. – 90 с. – Предм. указ.: с. 77 - 88. – 0.35 руб.</w:t>
      </w:r>
    </w:p>
    <w:p w:rsidR="00000000" w:rsidRDefault="00B15CEB">
      <w:pPr>
        <w:pStyle w:val="a5"/>
        <w:divId w:val="330526771"/>
      </w:pPr>
      <w:r>
        <w:t>701. Ф16</w:t>
      </w:r>
    </w:p>
    <w:p w:rsidR="00000000" w:rsidRDefault="00B15CEB">
      <w:pPr>
        <w:pStyle w:val="a5"/>
        <w:divId w:val="278028523"/>
      </w:pPr>
      <w:r>
        <w:t>92835-Л - кх</w:t>
      </w:r>
    </w:p>
    <w:p w:rsidR="00000000" w:rsidRDefault="00B15CEB">
      <w:pPr>
        <w:pStyle w:val="bib-description-personal-name"/>
        <w:divId w:val="1196579980"/>
      </w:pPr>
      <w:r>
        <w:rPr>
          <w:rStyle w:val="normal"/>
        </w:rPr>
        <w:t>Фазылходжаев, К.</w:t>
      </w:r>
    </w:p>
    <w:p w:rsidR="00000000" w:rsidRDefault="00B15CEB">
      <w:pPr>
        <w:pStyle w:val="bib-description-title"/>
        <w:divId w:val="1196579980"/>
      </w:pPr>
      <w:r>
        <w:rPr>
          <w:rStyle w:val="normal"/>
        </w:rPr>
        <w:t>Профсоюзы Узбекистана в борьбе за выполнение плана второй пятилетки. (1933-1937 гг.) / К. Фазылходжаев ; Академия наук Узбекской ССР, Институт истории и археологии. – Ташкент : Изд-во Академии наук УзССР, 1960. – 129</w:t>
      </w:r>
      <w:r>
        <w:rPr>
          <w:rStyle w:val="normal"/>
        </w:rPr>
        <w:t xml:space="preserve"> с. – Библиогр.: с.120-128. – Библиогр. в подстроч. примеч. – 8.00 руб.</w:t>
      </w:r>
    </w:p>
    <w:p w:rsidR="00000000" w:rsidRDefault="00B15CEB">
      <w:pPr>
        <w:pStyle w:val="a5"/>
        <w:divId w:val="329603452"/>
      </w:pPr>
      <w:r>
        <w:t>702. И(Нем); Ф19</w:t>
      </w:r>
    </w:p>
    <w:p w:rsidR="00000000" w:rsidRDefault="00B15CEB">
      <w:pPr>
        <w:pStyle w:val="a5"/>
        <w:divId w:val="2106340881"/>
      </w:pPr>
      <w:r>
        <w:t>329262-Л - кх</w:t>
      </w:r>
    </w:p>
    <w:p w:rsidR="00000000" w:rsidRDefault="00B15CEB">
      <w:pPr>
        <w:pStyle w:val="bib-description-personal-name"/>
        <w:divId w:val="1068267200"/>
      </w:pPr>
      <w:r>
        <w:rPr>
          <w:rStyle w:val="normal"/>
        </w:rPr>
        <w:t>Фаллада, Ганс</w:t>
      </w:r>
    </w:p>
    <w:p w:rsidR="00000000" w:rsidRDefault="00B15CEB">
      <w:pPr>
        <w:pStyle w:val="bib-description-title"/>
        <w:divId w:val="1068267200"/>
      </w:pPr>
      <w:r>
        <w:rPr>
          <w:rStyle w:val="normal"/>
        </w:rPr>
        <w:t>Железный Густав : роман : перевод с немецкого / Г. Фаллада ; переводчик Р. Гальперина ; автор предисловия В. Сучков. – Москва : Художествен</w:t>
      </w:r>
      <w:r>
        <w:rPr>
          <w:rStyle w:val="normal"/>
        </w:rPr>
        <w:t>ная литература, 1969. – 752 с. – 2.32 руб.</w:t>
      </w:r>
    </w:p>
    <w:p w:rsidR="00000000" w:rsidRDefault="00B15CEB">
      <w:pPr>
        <w:pStyle w:val="a5"/>
        <w:divId w:val="502091843"/>
      </w:pPr>
      <w:r>
        <w:t>703. Р2; Ф22</w:t>
      </w:r>
    </w:p>
    <w:p w:rsidR="00000000" w:rsidRDefault="00B15CEB">
      <w:pPr>
        <w:pStyle w:val="a5"/>
        <w:divId w:val="658657406"/>
      </w:pPr>
      <w:r>
        <w:t>328076-Л - кх</w:t>
      </w:r>
    </w:p>
    <w:p w:rsidR="00000000" w:rsidRDefault="00B15CEB">
      <w:pPr>
        <w:pStyle w:val="bib-description-title"/>
        <w:divId w:val="317072590"/>
      </w:pPr>
      <w:r>
        <w:rPr>
          <w:rStyle w:val="normal"/>
        </w:rPr>
        <w:t>Фантастика. 1968 : сборник / составитель Д. А. Биленкин ; иллюстратор А. Гангалюка. – Москва : Молодая гвардия, 1969. – 352 с. : ил. – (Фантастика, приключения, путешествия). – Библиогр.</w:t>
      </w:r>
      <w:r>
        <w:rPr>
          <w:rStyle w:val="normal"/>
        </w:rPr>
        <w:t>: с. 323-348. – На обороте тит. л.: сост. – 0.77 руб.</w:t>
      </w:r>
    </w:p>
    <w:p w:rsidR="00000000" w:rsidRDefault="00B15CEB">
      <w:pPr>
        <w:pStyle w:val="a5"/>
        <w:divId w:val="1426463447"/>
      </w:pPr>
      <w:r>
        <w:t>704. 616.31; Ф25</w:t>
      </w:r>
    </w:p>
    <w:p w:rsidR="00000000" w:rsidRDefault="00B15CEB">
      <w:pPr>
        <w:pStyle w:val="a5"/>
        <w:divId w:val="1040058013"/>
      </w:pPr>
      <w:r>
        <w:t>642734-Л - кх</w:t>
      </w:r>
    </w:p>
    <w:p w:rsidR="00000000" w:rsidRDefault="00B15CEB">
      <w:pPr>
        <w:pStyle w:val="bib-description-title"/>
        <w:divId w:val="1311834571"/>
      </w:pPr>
      <w:r>
        <w:rPr>
          <w:rStyle w:val="normal"/>
        </w:rPr>
        <w:t>Фарфоровые коронки и металлокерамические протезы / редакторы А. И. Рыбаков, Д. М. Каральник. – Москва : Медицина, 1984. – 63 с. : ил., фотоил. – Библиогр.: с. 63. – 0.35 р</w:t>
      </w:r>
      <w:r>
        <w:rPr>
          <w:rStyle w:val="normal"/>
        </w:rPr>
        <w:t>уб.</w:t>
      </w:r>
    </w:p>
    <w:p w:rsidR="00000000" w:rsidRDefault="00B15CEB">
      <w:pPr>
        <w:pStyle w:val="a5"/>
        <w:divId w:val="614601258"/>
      </w:pPr>
      <w:r>
        <w:t>705. Р2; Ф32</w:t>
      </w:r>
    </w:p>
    <w:p w:rsidR="00000000" w:rsidRDefault="00B15CEB">
      <w:pPr>
        <w:pStyle w:val="a5"/>
        <w:divId w:val="1639649415"/>
      </w:pPr>
      <w:r>
        <w:t>98414-Л - кх</w:t>
      </w:r>
    </w:p>
    <w:p w:rsidR="00000000" w:rsidRDefault="00B15CEB">
      <w:pPr>
        <w:pStyle w:val="bib-description-personal-name"/>
        <w:divId w:val="319575489"/>
      </w:pPr>
      <w:r>
        <w:rPr>
          <w:rStyle w:val="normal"/>
        </w:rPr>
        <w:t>Федин, Константин Александрович</w:t>
      </w:r>
    </w:p>
    <w:p w:rsidR="00000000" w:rsidRDefault="00B15CEB">
      <w:pPr>
        <w:pStyle w:val="bib-description-title"/>
        <w:divId w:val="319575489"/>
      </w:pPr>
      <w:r>
        <w:rPr>
          <w:rStyle w:val="normal"/>
        </w:rPr>
        <w:t>Собрание сочинений : в 9-ти томах / К. А. Федин. – Москва : Гослитиздат, 1959</w:t>
      </w:r>
    </w:p>
    <w:p w:rsidR="00000000" w:rsidRDefault="00B15CEB">
      <w:pPr>
        <w:pStyle w:val="bib-description-title"/>
        <w:divId w:val="319575489"/>
      </w:pPr>
      <w:r>
        <w:rPr>
          <w:rStyle w:val="normal"/>
        </w:rPr>
        <w:lastRenderedPageBreak/>
        <w:t>Т. 6: Я был актером. Старик : повести ; Первые радости : роман. – 1960. – 512 с. – 9.00 руб.</w:t>
      </w:r>
    </w:p>
    <w:p w:rsidR="00000000" w:rsidRDefault="00B15CEB">
      <w:pPr>
        <w:pStyle w:val="a5"/>
        <w:divId w:val="1326056047"/>
      </w:pPr>
      <w:r>
        <w:t>706. Ф34</w:t>
      </w:r>
    </w:p>
    <w:p w:rsidR="00000000" w:rsidRDefault="00B15CEB">
      <w:pPr>
        <w:pStyle w:val="a5"/>
        <w:divId w:val="1661079849"/>
      </w:pPr>
      <w:r>
        <w:t>332008-Л - кх</w:t>
      </w:r>
    </w:p>
    <w:p w:rsidR="00000000" w:rsidRDefault="00B15CEB">
      <w:pPr>
        <w:pStyle w:val="bib-description-personal-name"/>
        <w:divId w:val="1464616528"/>
      </w:pPr>
      <w:r>
        <w:rPr>
          <w:rStyle w:val="normal"/>
        </w:rPr>
        <w:t>Федотов, Яков Андреевич</w:t>
      </w:r>
    </w:p>
    <w:p w:rsidR="00000000" w:rsidRDefault="00B15CEB">
      <w:pPr>
        <w:pStyle w:val="bib-description-title"/>
        <w:divId w:val="1464616528"/>
      </w:pPr>
      <w:r>
        <w:rPr>
          <w:rStyle w:val="normal"/>
        </w:rPr>
        <w:t>Основы физики полупроводниковых приборов : Учебное пособие для ВУЗов / Я. А. Федотов. – 2-е изд., испр. и доп. – Москва : Советское радио, 1970. – 592 с. : граф. – Предм. указ.: с.582-587. – 1.28 руб.</w:t>
      </w:r>
    </w:p>
    <w:p w:rsidR="00000000" w:rsidRDefault="00B15CEB">
      <w:pPr>
        <w:pStyle w:val="a5"/>
        <w:divId w:val="1628201885"/>
      </w:pPr>
      <w:r>
        <w:t>707. 49; Ф39</w:t>
      </w:r>
    </w:p>
    <w:p w:rsidR="00000000" w:rsidRDefault="00B15CEB">
      <w:pPr>
        <w:pStyle w:val="a5"/>
        <w:divId w:val="451557377"/>
      </w:pPr>
      <w:r>
        <w:t>98251-Л - кх</w:t>
      </w:r>
    </w:p>
    <w:p w:rsidR="00000000" w:rsidRDefault="00B15CEB">
      <w:pPr>
        <w:pStyle w:val="bib-description-personal-name"/>
        <w:divId w:val="461582431"/>
      </w:pPr>
      <w:r>
        <w:rPr>
          <w:rStyle w:val="normal"/>
        </w:rPr>
        <w:t>Фельд</w:t>
      </w:r>
      <w:r>
        <w:rPr>
          <w:rStyle w:val="normal"/>
        </w:rPr>
        <w:t>ман, Н. И.</w:t>
      </w:r>
    </w:p>
    <w:p w:rsidR="00000000" w:rsidRDefault="00B15CEB">
      <w:pPr>
        <w:pStyle w:val="bib-description-title"/>
        <w:divId w:val="461582431"/>
      </w:pPr>
      <w:r>
        <w:rPr>
          <w:rStyle w:val="normal"/>
        </w:rPr>
        <w:t>Японский язык / Н. И. Фельдман ; Академия наук СССР, Институт Востоковедения. – Москва : Издательство восточной литературы, 1960. – 94 с. – (Языки зарубежного Востока и Африки / под общ. ред. Г. П. Сердюченко). – Библиогр.: с. 93. – 0.00 руб.</w:t>
      </w:r>
    </w:p>
    <w:p w:rsidR="00000000" w:rsidRDefault="00B15CEB">
      <w:pPr>
        <w:pStyle w:val="a5"/>
        <w:divId w:val="468599233"/>
      </w:pPr>
      <w:r>
        <w:t>70</w:t>
      </w:r>
      <w:r>
        <w:t>8. Ф56</w:t>
      </w:r>
    </w:p>
    <w:p w:rsidR="00000000" w:rsidRDefault="00B15CEB">
      <w:pPr>
        <w:pStyle w:val="a5"/>
        <w:divId w:val="752044214"/>
      </w:pPr>
      <w:r>
        <w:t>325902-Л - кх</w:t>
      </w:r>
    </w:p>
    <w:p w:rsidR="00000000" w:rsidRDefault="00B15CEB">
      <w:pPr>
        <w:pStyle w:val="bib-description-title"/>
        <w:divId w:val="2044549336"/>
      </w:pPr>
      <w:r>
        <w:rPr>
          <w:rStyle w:val="normal"/>
        </w:rPr>
        <w:t>Философские вопросы естествознания / научные редакторы: В.Н. Комаров, И. И. Бойков. – Казань : Издательство Казанского университета, 1969. – 84 с. – 0.50 руб.</w:t>
      </w:r>
    </w:p>
    <w:p w:rsidR="00000000" w:rsidRDefault="00B15CEB">
      <w:pPr>
        <w:pStyle w:val="a5"/>
        <w:divId w:val="877427186"/>
      </w:pPr>
      <w:r>
        <w:t>709. 4(С)Р; Ф62</w:t>
      </w:r>
    </w:p>
    <w:p w:rsidR="00000000" w:rsidRDefault="00B15CEB">
      <w:pPr>
        <w:pStyle w:val="a5"/>
        <w:divId w:val="1768649644"/>
      </w:pPr>
      <w:r>
        <w:t>86313-Л - кх</w:t>
      </w:r>
    </w:p>
    <w:p w:rsidR="00000000" w:rsidRDefault="00B15CEB">
      <w:pPr>
        <w:pStyle w:val="bib-description-personal-name"/>
        <w:divId w:val="1177841701"/>
      </w:pPr>
      <w:r>
        <w:rPr>
          <w:rStyle w:val="normal"/>
        </w:rPr>
        <w:t>Фирсов, Георгий Петрович</w:t>
      </w:r>
    </w:p>
    <w:p w:rsidR="00000000" w:rsidRDefault="00B15CEB">
      <w:pPr>
        <w:pStyle w:val="bib-description-title"/>
        <w:divId w:val="1177841701"/>
      </w:pPr>
      <w:r>
        <w:rPr>
          <w:rStyle w:val="normal"/>
        </w:rPr>
        <w:t xml:space="preserve">Ознакомление учащихся </w:t>
      </w:r>
      <w:r>
        <w:rPr>
          <w:rStyle w:val="normal"/>
        </w:rPr>
        <w:t>V-VI классов с пунктуацией / , Г. П. Фирсов ; Академия педагогический наук РСФСР, Институт методов обучения. – Москва : Издательство академии педагогических наук РСФСР, 1959. – 68 с. – (Педагогическая библиотека учителя). – Библиогр.: в подстроч. примеч. –</w:t>
      </w:r>
      <w:r>
        <w:rPr>
          <w:rStyle w:val="normal"/>
        </w:rPr>
        <w:t xml:space="preserve"> 0.95 руб.</w:t>
      </w:r>
    </w:p>
    <w:p w:rsidR="00000000" w:rsidRDefault="00B15CEB">
      <w:pPr>
        <w:pStyle w:val="a5"/>
        <w:divId w:val="953487554"/>
      </w:pPr>
      <w:r>
        <w:t>710. Ф82</w:t>
      </w:r>
    </w:p>
    <w:p w:rsidR="00000000" w:rsidRDefault="00B15CEB">
      <w:pPr>
        <w:pStyle w:val="a5"/>
        <w:divId w:val="2136563328"/>
      </w:pPr>
      <w:r>
        <w:t>325965-Л - кх</w:t>
      </w:r>
    </w:p>
    <w:p w:rsidR="00000000" w:rsidRDefault="00B15CEB">
      <w:pPr>
        <w:pStyle w:val="bib-description-personal-name"/>
        <w:divId w:val="2009475972"/>
      </w:pPr>
      <w:r>
        <w:rPr>
          <w:rStyle w:val="normal"/>
        </w:rPr>
        <w:t>Фрайман, Антон Львович</w:t>
      </w:r>
    </w:p>
    <w:p w:rsidR="00000000" w:rsidRDefault="00B15CEB">
      <w:pPr>
        <w:pStyle w:val="bib-description-title"/>
        <w:divId w:val="2009475972"/>
      </w:pPr>
      <w:r>
        <w:rPr>
          <w:rStyle w:val="normal"/>
        </w:rPr>
        <w:t xml:space="preserve">Форпост социалистической революции : Петроград в первые месяцы Советской власти / А. Л. Фрайман ; Академия наук СССР, Институт истории СССР. Ленинградское </w:t>
      </w:r>
      <w:r>
        <w:rPr>
          <w:rStyle w:val="normal"/>
        </w:rPr>
        <w:lastRenderedPageBreak/>
        <w:t>отделение. – Ленинград : Наука.Ленинградское</w:t>
      </w:r>
      <w:r>
        <w:rPr>
          <w:rStyle w:val="normal"/>
        </w:rPr>
        <w:t xml:space="preserve"> отделение, 1969. – 396 с. – Библиогр. в подстроч. примеч. – Указ.: с. 384-394. – 1.92 руб.</w:t>
      </w:r>
    </w:p>
    <w:p w:rsidR="00000000" w:rsidRDefault="00B15CEB">
      <w:pPr>
        <w:pStyle w:val="a5"/>
        <w:divId w:val="1952662510"/>
      </w:pPr>
      <w:r>
        <w:t>711. 615; Х46</w:t>
      </w:r>
    </w:p>
    <w:p w:rsidR="00000000" w:rsidRDefault="00B15CEB">
      <w:pPr>
        <w:pStyle w:val="a5"/>
        <w:divId w:val="384061161"/>
      </w:pPr>
      <w:r>
        <w:t>83293-Л - кх</w:t>
      </w:r>
    </w:p>
    <w:p w:rsidR="00000000" w:rsidRDefault="00B15CEB">
      <w:pPr>
        <w:pStyle w:val="bib-description-title"/>
        <w:divId w:val="1746755771"/>
      </w:pPr>
      <w:r>
        <w:rPr>
          <w:rStyle w:val="normal"/>
        </w:rPr>
        <w:t>Химия и медицина / Министерство здравоохранения СССР, Всесоюзный научно-исследовательский химико-фармацевтический институт им. С. Орджони</w:t>
      </w:r>
      <w:r>
        <w:rPr>
          <w:rStyle w:val="normal"/>
        </w:rPr>
        <w:t>кидзе (ВНИХФИ). – Москва : Медгиз, 1956-</w:t>
      </w:r>
    </w:p>
    <w:p w:rsidR="00000000" w:rsidRDefault="00B15CEB">
      <w:pPr>
        <w:pStyle w:val="bib-description-title"/>
        <w:divId w:val="1746755771"/>
      </w:pPr>
      <w:r>
        <w:rPr>
          <w:rStyle w:val="normal"/>
        </w:rPr>
        <w:t>Вып. 11: Синтез меченых лекарственных веществ и их применение для исследования / отв. ред. Г. Н. Першин. – 1959. – 124 с. : ил. – Библиогр. в конце ст. – Алф. указ. меченых соединений, синтез которых описан в этом в</w:t>
      </w:r>
      <w:r>
        <w:rPr>
          <w:rStyle w:val="normal"/>
        </w:rPr>
        <w:t>ыпуске: с. 120. – 4.40 руб.</w:t>
      </w:r>
    </w:p>
    <w:p w:rsidR="00000000" w:rsidRDefault="00B15CEB">
      <w:pPr>
        <w:pStyle w:val="a5"/>
        <w:divId w:val="255792040"/>
      </w:pPr>
      <w:r>
        <w:t>712. 3КП2; Х73</w:t>
      </w:r>
    </w:p>
    <w:p w:rsidR="00000000" w:rsidRDefault="00B15CEB">
      <w:pPr>
        <w:pStyle w:val="a5"/>
        <w:divId w:val="538055511"/>
      </w:pPr>
      <w:r>
        <w:t>86335-Л - кх</w:t>
      </w:r>
    </w:p>
    <w:p w:rsidR="00000000" w:rsidRDefault="00B15CEB">
      <w:pPr>
        <w:pStyle w:val="bib-description-personal-name"/>
        <w:divId w:val="1966159412"/>
      </w:pPr>
      <w:r>
        <w:rPr>
          <w:rStyle w:val="normal"/>
        </w:rPr>
        <w:t>Холопова, Александра Павловна</w:t>
      </w:r>
    </w:p>
    <w:p w:rsidR="00000000" w:rsidRDefault="00B15CEB">
      <w:pPr>
        <w:pStyle w:val="bib-description-title"/>
        <w:divId w:val="1966159412"/>
      </w:pPr>
      <w:r>
        <w:rPr>
          <w:rStyle w:val="normal"/>
        </w:rPr>
        <w:t>Международное значение XXI съезда КПСС / А. П. Холопова ; редактор Р. А. Бондаренко ; Общество по распространению политических и научных знаний РСФСР. – Москва, 1959. – 3</w:t>
      </w:r>
      <w:r>
        <w:rPr>
          <w:rStyle w:val="normal"/>
        </w:rPr>
        <w:t>2 с. – (Знание в массы). – Библиогр.: в подстроч. примеч. – 0.45 руб.</w:t>
      </w:r>
    </w:p>
    <w:p w:rsidR="00000000" w:rsidRDefault="00B15CEB">
      <w:pPr>
        <w:pStyle w:val="a5"/>
        <w:divId w:val="901528830"/>
      </w:pPr>
      <w:r>
        <w:t>713. 33С4; Ц32</w:t>
      </w:r>
    </w:p>
    <w:p w:rsidR="00000000" w:rsidRDefault="00B15CEB">
      <w:pPr>
        <w:pStyle w:val="a5"/>
        <w:divId w:val="1811361309"/>
      </w:pPr>
      <w:r>
        <w:t>98255-Л - кх</w:t>
      </w:r>
    </w:p>
    <w:p w:rsidR="00000000" w:rsidRDefault="00B15CEB">
      <w:pPr>
        <w:pStyle w:val="bib-description-personal-name"/>
        <w:divId w:val="783113065"/>
      </w:pPr>
      <w:r>
        <w:rPr>
          <w:rStyle w:val="normal"/>
        </w:rPr>
        <w:t>Цейтлин, Меер Абрамович</w:t>
      </w:r>
    </w:p>
    <w:p w:rsidR="00000000" w:rsidRDefault="00B15CEB">
      <w:pPr>
        <w:pStyle w:val="bib-description-title"/>
        <w:divId w:val="783113065"/>
      </w:pPr>
      <w:r>
        <w:rPr>
          <w:rStyle w:val="normal"/>
        </w:rPr>
        <w:t>Вопросы построения показателей промышленной продукции / М. А. Цейтлин. – Москва : Госстатиздат ЦСУ СССР, 1960. – 104 с. – 3.35 руб.</w:t>
      </w:r>
    </w:p>
    <w:p w:rsidR="00000000" w:rsidRDefault="00B15CEB">
      <w:pPr>
        <w:pStyle w:val="a5"/>
        <w:divId w:val="267011747"/>
      </w:pPr>
      <w:r>
        <w:t>714. 668; Ц40</w:t>
      </w:r>
    </w:p>
    <w:p w:rsidR="00000000" w:rsidRDefault="00B15CEB">
      <w:pPr>
        <w:pStyle w:val="a5"/>
        <w:divId w:val="2007980058"/>
      </w:pPr>
      <w:r>
        <w:t>86336-Л - кх</w:t>
      </w:r>
    </w:p>
    <w:p w:rsidR="00000000" w:rsidRDefault="00B15CEB">
      <w:pPr>
        <w:pStyle w:val="bib-description-personal-name"/>
        <w:divId w:val="2063864765"/>
      </w:pPr>
      <w:r>
        <w:rPr>
          <w:rStyle w:val="normal"/>
        </w:rPr>
        <w:t>Цепелев, Алексей Сергеевич</w:t>
      </w:r>
    </w:p>
    <w:p w:rsidR="00000000" w:rsidRDefault="00B15CEB">
      <w:pPr>
        <w:pStyle w:val="bib-description-title"/>
        <w:divId w:val="2063864765"/>
      </w:pPr>
      <w:r>
        <w:rPr>
          <w:rStyle w:val="normal"/>
        </w:rPr>
        <w:t>Применение пластических материалов в промышленности / А. С. Цепелев ; редактор Л. М. Городенский. – Москва, 1959. – 32 с. : ил. – 0.50 руб.</w:t>
      </w:r>
    </w:p>
    <w:p w:rsidR="00000000" w:rsidRDefault="00B15CEB">
      <w:pPr>
        <w:pStyle w:val="a5"/>
        <w:divId w:val="1849254194"/>
      </w:pPr>
      <w:r>
        <w:t>715. 34с6; Ч-15</w:t>
      </w:r>
    </w:p>
    <w:p w:rsidR="00000000" w:rsidRDefault="00B15CEB">
      <w:pPr>
        <w:pStyle w:val="a5"/>
        <w:divId w:val="1453133118"/>
      </w:pPr>
      <w:r>
        <w:t>328024-Л - кх</w:t>
      </w:r>
    </w:p>
    <w:p w:rsidR="00000000" w:rsidRDefault="00B15CEB">
      <w:pPr>
        <w:pStyle w:val="bib-description-personal-name"/>
        <w:divId w:val="210310060"/>
      </w:pPr>
      <w:r>
        <w:rPr>
          <w:rStyle w:val="normal"/>
        </w:rPr>
        <w:t>Чайковская, Ольга</w:t>
      </w:r>
    </w:p>
    <w:p w:rsidR="00000000" w:rsidRDefault="00B15CEB">
      <w:pPr>
        <w:pStyle w:val="bib-description-title"/>
        <w:divId w:val="210310060"/>
      </w:pPr>
      <w:r>
        <w:rPr>
          <w:rStyle w:val="normal"/>
        </w:rPr>
        <w:lastRenderedPageBreak/>
        <w:t>Закон и челове</w:t>
      </w:r>
      <w:r>
        <w:rPr>
          <w:rStyle w:val="normal"/>
        </w:rPr>
        <w:t>ческое сердце / О. Чайковская. – Москва : Московский рабочий, 1969. – 152 с. – 0.24 руб.</w:t>
      </w:r>
    </w:p>
    <w:p w:rsidR="00000000" w:rsidRDefault="00B15CEB">
      <w:pPr>
        <w:pStyle w:val="a5"/>
        <w:divId w:val="1878271143"/>
      </w:pPr>
      <w:r>
        <w:t>716. 9(с); Ш12</w:t>
      </w:r>
    </w:p>
    <w:p w:rsidR="00000000" w:rsidRDefault="00B15CEB">
      <w:pPr>
        <w:pStyle w:val="a5"/>
        <w:divId w:val="485777784"/>
      </w:pPr>
      <w:r>
        <w:t>327970-Л - кх</w:t>
      </w:r>
    </w:p>
    <w:p w:rsidR="00000000" w:rsidRDefault="00B15CEB">
      <w:pPr>
        <w:pStyle w:val="bib-description-personal-name"/>
        <w:divId w:val="1553419049"/>
      </w:pPr>
      <w:r>
        <w:rPr>
          <w:rStyle w:val="normal"/>
        </w:rPr>
        <w:t>Шабалова, Любовь Семеновна</w:t>
      </w:r>
    </w:p>
    <w:p w:rsidR="00000000" w:rsidRDefault="00B15CEB">
      <w:pPr>
        <w:pStyle w:val="bib-description-title"/>
        <w:divId w:val="1553419049"/>
      </w:pPr>
      <w:r>
        <w:rPr>
          <w:rStyle w:val="normal"/>
        </w:rPr>
        <w:t>В Великой семье народов : дружба и сотрудничество Коми народа с братскими народами страны в строительстве социа</w:t>
      </w:r>
      <w:r>
        <w:rPr>
          <w:rStyle w:val="normal"/>
        </w:rPr>
        <w:t>лизма (1921-1937) / Л. С. Шабалова ; науч. ред. В. Н. Давыдов. – Сыктывкар : Коми книжное издательство, 1969. – 152 с. – Библиогр.: с. 146-151. – 0.22 руб.</w:t>
      </w:r>
    </w:p>
    <w:p w:rsidR="00000000" w:rsidRDefault="00B15CEB">
      <w:pPr>
        <w:pStyle w:val="a5"/>
        <w:divId w:val="1774202447"/>
      </w:pPr>
      <w:r>
        <w:t>717. Ш32</w:t>
      </w:r>
    </w:p>
    <w:p w:rsidR="00000000" w:rsidRDefault="00B15CEB">
      <w:pPr>
        <w:pStyle w:val="a5"/>
        <w:divId w:val="804006509"/>
      </w:pPr>
      <w:r>
        <w:t>325963-Л - кх</w:t>
      </w:r>
    </w:p>
    <w:p w:rsidR="00000000" w:rsidRDefault="00B15CEB">
      <w:pPr>
        <w:pStyle w:val="bib-description-personal-name"/>
        <w:divId w:val="658005007"/>
      </w:pPr>
      <w:r>
        <w:rPr>
          <w:rStyle w:val="normal"/>
        </w:rPr>
        <w:t>Шац, Яков Юделевич</w:t>
      </w:r>
    </w:p>
    <w:p w:rsidR="00000000" w:rsidRDefault="00B15CEB">
      <w:pPr>
        <w:pStyle w:val="bib-description-title"/>
        <w:divId w:val="658005007"/>
      </w:pPr>
      <w:r>
        <w:rPr>
          <w:rStyle w:val="normal"/>
        </w:rPr>
        <w:t>Основы оптимизации и автоматизации проектно-конструкторски</w:t>
      </w:r>
      <w:r>
        <w:rPr>
          <w:rStyle w:val="normal"/>
        </w:rPr>
        <w:t>х работ с помощью ЭВМ / Я. Ю. Шац. – Москва : Машиностроение, 1969. – 400 с. : ил. – Библиогр.: с. 393-397. – 1.57 руб.</w:t>
      </w:r>
    </w:p>
    <w:p w:rsidR="00000000" w:rsidRDefault="00B15CEB">
      <w:pPr>
        <w:pStyle w:val="a5"/>
        <w:divId w:val="758450070"/>
      </w:pPr>
      <w:r>
        <w:t>718. 8(с); Ш35</w:t>
      </w:r>
    </w:p>
    <w:p w:rsidR="00000000" w:rsidRDefault="00B15CEB">
      <w:pPr>
        <w:pStyle w:val="a5"/>
        <w:divId w:val="578557493"/>
      </w:pPr>
      <w:r>
        <w:t>642672-Л - кх</w:t>
      </w:r>
    </w:p>
    <w:p w:rsidR="00000000" w:rsidRDefault="00B15CEB">
      <w:pPr>
        <w:pStyle w:val="bib-description-personal-name"/>
        <w:divId w:val="1997494611"/>
      </w:pPr>
      <w:r>
        <w:rPr>
          <w:rStyle w:val="normal"/>
        </w:rPr>
        <w:t>Швецова, Людмила Климентьева</w:t>
      </w:r>
    </w:p>
    <w:p w:rsidR="00000000" w:rsidRDefault="00B15CEB">
      <w:pPr>
        <w:pStyle w:val="bib-description-title"/>
        <w:divId w:val="1997494611"/>
      </w:pPr>
      <w:r>
        <w:rPr>
          <w:rStyle w:val="normal"/>
        </w:rPr>
        <w:t xml:space="preserve">Современная советская поэма (1950 - 1970-е гг.) </w:t>
      </w:r>
      <w:r>
        <w:rPr>
          <w:rStyle w:val="normal"/>
        </w:rPr>
        <w:t>: книга для учителя / Л. К. Швецова. – Москва : Просвещение, 1984. – 144 c. – 0.25 руб.</w:t>
      </w:r>
    </w:p>
    <w:p w:rsidR="00000000" w:rsidRDefault="00B15CEB">
      <w:pPr>
        <w:pStyle w:val="a5"/>
        <w:divId w:val="557980287"/>
      </w:pPr>
      <w:r>
        <w:t>719. Ш37</w:t>
      </w:r>
    </w:p>
    <w:p w:rsidR="00000000" w:rsidRDefault="00B15CEB">
      <w:pPr>
        <w:pStyle w:val="a5"/>
        <w:divId w:val="181171017"/>
      </w:pPr>
      <w:r>
        <w:t>92787-Л - кх</w:t>
      </w:r>
    </w:p>
    <w:p w:rsidR="00000000" w:rsidRDefault="00B15CEB">
      <w:pPr>
        <w:pStyle w:val="bib-description-personal-name"/>
        <w:divId w:val="1954823898"/>
      </w:pPr>
      <w:r>
        <w:rPr>
          <w:rStyle w:val="normal"/>
        </w:rPr>
        <w:t>Шевелюк, Михаил Иванович</w:t>
      </w:r>
    </w:p>
    <w:p w:rsidR="00000000" w:rsidRDefault="00B15CEB">
      <w:pPr>
        <w:pStyle w:val="bib-description-title"/>
        <w:divId w:val="1954823898"/>
      </w:pPr>
      <w:r>
        <w:rPr>
          <w:rStyle w:val="normal"/>
        </w:rPr>
        <w:t>Теоретические основы проектирования жидкостных ракетных двигателей : [учебное пособие для вузов] / М. И. Шевелюк ; редакт</w:t>
      </w:r>
      <w:r>
        <w:rPr>
          <w:rStyle w:val="normal"/>
        </w:rPr>
        <w:t>ор И. Л. Яновский. – Москва : Оборонгиз, 1960. – 684 с. : ил., табл. – Прилож.: с. 657-677. – Библиогр.: с. 678-679. – 16.80 руб.</w:t>
      </w:r>
    </w:p>
    <w:p w:rsidR="00000000" w:rsidRDefault="00B15CEB">
      <w:pPr>
        <w:pStyle w:val="a5"/>
        <w:divId w:val="1907835019"/>
      </w:pPr>
      <w:r>
        <w:t>720. 34с4; Ш37</w:t>
      </w:r>
    </w:p>
    <w:p w:rsidR="00000000" w:rsidRDefault="00B15CEB">
      <w:pPr>
        <w:pStyle w:val="a5"/>
        <w:divId w:val="699627511"/>
      </w:pPr>
      <w:r>
        <w:t>328037-Л - кх</w:t>
      </w:r>
    </w:p>
    <w:p w:rsidR="00000000" w:rsidRDefault="00B15CEB">
      <w:pPr>
        <w:pStyle w:val="bib-description-personal-name"/>
        <w:divId w:val="2000648774"/>
      </w:pPr>
      <w:r>
        <w:rPr>
          <w:rStyle w:val="normal"/>
        </w:rPr>
        <w:t>Шевко, Е. И.</w:t>
      </w:r>
    </w:p>
    <w:p w:rsidR="00000000" w:rsidRDefault="00B15CEB">
      <w:pPr>
        <w:pStyle w:val="bib-description-title"/>
        <w:divId w:val="2000648774"/>
      </w:pPr>
      <w:r>
        <w:rPr>
          <w:rStyle w:val="normal"/>
        </w:rPr>
        <w:lastRenderedPageBreak/>
        <w:t xml:space="preserve">Из опыта правового решения некоторых вопросов изобретательства </w:t>
      </w:r>
      <w:r>
        <w:rPr>
          <w:rStyle w:val="normal"/>
        </w:rPr>
        <w:t>: (по материалам консультации для участников заочного семинара) / Е. И. Шевко, О. А. Шумакова ; Общество "Знание" Украинской ССР, Киевский Дом научно-технической пропаганды. – Киев, 1969. – 24 с. – (Патентно-лицензионная работа и изобретательство). – На об</w:t>
      </w:r>
      <w:r>
        <w:rPr>
          <w:rStyle w:val="normal"/>
        </w:rPr>
        <w:t>л. авт. не указан. – 0.06 руб.</w:t>
      </w:r>
    </w:p>
    <w:p w:rsidR="00000000" w:rsidRDefault="00B15CEB">
      <w:pPr>
        <w:pStyle w:val="a5"/>
        <w:divId w:val="216018337"/>
      </w:pPr>
      <w:r>
        <w:t>721. 519.2; Ш64</w:t>
      </w:r>
    </w:p>
    <w:p w:rsidR="00000000" w:rsidRDefault="00B15CEB">
      <w:pPr>
        <w:pStyle w:val="a5"/>
        <w:divId w:val="18506147"/>
      </w:pPr>
      <w:r>
        <w:t>328132-Л - кх</w:t>
      </w:r>
    </w:p>
    <w:p w:rsidR="00000000" w:rsidRDefault="00B15CEB">
      <w:pPr>
        <w:pStyle w:val="bib-description-personal-name"/>
        <w:divId w:val="1550914420"/>
      </w:pPr>
      <w:r>
        <w:rPr>
          <w:rStyle w:val="normal"/>
        </w:rPr>
        <w:t>Ширяев, Альберт Николаевич</w:t>
      </w:r>
    </w:p>
    <w:p w:rsidR="00000000" w:rsidRDefault="00B15CEB">
      <w:pPr>
        <w:pStyle w:val="bib-description-title"/>
        <w:divId w:val="1550914420"/>
      </w:pPr>
      <w:r>
        <w:rPr>
          <w:rStyle w:val="normal"/>
        </w:rPr>
        <w:t xml:space="preserve">Статистический последовательный анализ : оптимальные правила остановки / А. Н. Ширяев. – Москва : Наука. Главная редакция физико-математической литературы, 1969. – 232 </w:t>
      </w:r>
      <w:r>
        <w:rPr>
          <w:rStyle w:val="normal"/>
        </w:rPr>
        <w:t>с. – (Серия "Оптимизация и исследование операций"). – Библиогр.: с. 227-231. – 0.70 руб.</w:t>
      </w:r>
    </w:p>
    <w:p w:rsidR="00000000" w:rsidRDefault="00B15CEB">
      <w:pPr>
        <w:pStyle w:val="a5"/>
        <w:divId w:val="481511307"/>
      </w:pPr>
      <w:r>
        <w:t>722. 9(И); Ш68</w:t>
      </w:r>
    </w:p>
    <w:p w:rsidR="00000000" w:rsidRDefault="00B15CEB">
      <w:pPr>
        <w:pStyle w:val="a5"/>
        <w:divId w:val="882790089"/>
      </w:pPr>
      <w:r>
        <w:t>329203-Л - кх; 329204-Л - кх</w:t>
      </w:r>
    </w:p>
    <w:p w:rsidR="00000000" w:rsidRDefault="00B15CEB">
      <w:pPr>
        <w:pStyle w:val="bib-description-personal-name"/>
        <w:divId w:val="352610641"/>
      </w:pPr>
      <w:r>
        <w:rPr>
          <w:rStyle w:val="normal"/>
        </w:rPr>
        <w:t>Шлепаков, Арнольд Николаевич</w:t>
      </w:r>
    </w:p>
    <w:p w:rsidR="00000000" w:rsidRDefault="00B15CEB">
      <w:pPr>
        <w:pStyle w:val="bib-description-title"/>
        <w:divId w:val="352610641"/>
      </w:pPr>
      <w:r>
        <w:rPr>
          <w:rStyle w:val="normal"/>
        </w:rPr>
        <w:t>Биография статуи Свободы : исторический очерк / А. Н. Шлепаков. – Москва : Мысль, 1969. – 0.17</w:t>
      </w:r>
      <w:r>
        <w:rPr>
          <w:rStyle w:val="normal"/>
        </w:rPr>
        <w:t xml:space="preserve"> руб.</w:t>
      </w:r>
    </w:p>
    <w:p w:rsidR="00000000" w:rsidRDefault="00B15CEB">
      <w:pPr>
        <w:pStyle w:val="a5"/>
        <w:divId w:val="740371760"/>
      </w:pPr>
      <w:r>
        <w:t>723. 8(С); Ш96</w:t>
      </w:r>
    </w:p>
    <w:p w:rsidR="00000000" w:rsidRDefault="00B15CEB">
      <w:pPr>
        <w:pStyle w:val="a5"/>
        <w:divId w:val="798105431"/>
      </w:pPr>
      <w:r>
        <w:t>86322-Л - кх</w:t>
      </w:r>
    </w:p>
    <w:p w:rsidR="00000000" w:rsidRDefault="00B15CEB">
      <w:pPr>
        <w:pStyle w:val="bib-description-personal-name"/>
        <w:divId w:val="1634674078"/>
      </w:pPr>
      <w:r>
        <w:rPr>
          <w:rStyle w:val="normal"/>
        </w:rPr>
        <w:t>Шурков, Е. А.</w:t>
      </w:r>
    </w:p>
    <w:p w:rsidR="00000000" w:rsidRDefault="00B15CEB">
      <w:pPr>
        <w:pStyle w:val="bib-description-title"/>
        <w:divId w:val="1634674078"/>
      </w:pPr>
      <w:r>
        <w:rPr>
          <w:rStyle w:val="normal"/>
        </w:rPr>
        <w:t>Слово о докторе Чехове / Е. А. Шурков. – Москва : Медгиз, 1960. – 48 с. : ил. – 1.15 руб.</w:t>
      </w:r>
    </w:p>
    <w:p w:rsidR="00000000" w:rsidRDefault="00B15CEB">
      <w:pPr>
        <w:pStyle w:val="a5"/>
        <w:divId w:val="1882590868"/>
      </w:pPr>
      <w:r>
        <w:t>724. Щ61</w:t>
      </w:r>
    </w:p>
    <w:p w:rsidR="00000000" w:rsidRDefault="00B15CEB">
      <w:pPr>
        <w:pStyle w:val="a5"/>
        <w:divId w:val="1034843791"/>
      </w:pPr>
      <w:r>
        <w:t>325954-Л - кх</w:t>
      </w:r>
    </w:p>
    <w:p w:rsidR="00000000" w:rsidRDefault="00B15CEB">
      <w:pPr>
        <w:pStyle w:val="bib-description-personal-name"/>
        <w:divId w:val="1935897033"/>
      </w:pPr>
      <w:r>
        <w:rPr>
          <w:rStyle w:val="normal"/>
        </w:rPr>
        <w:t>Щербаков, Всеволод Сергеевич</w:t>
      </w:r>
    </w:p>
    <w:p w:rsidR="00000000" w:rsidRDefault="00B15CEB">
      <w:pPr>
        <w:pStyle w:val="bib-description-title"/>
        <w:divId w:val="1935897033"/>
      </w:pPr>
      <w:r>
        <w:rPr>
          <w:rStyle w:val="normal"/>
        </w:rPr>
        <w:t>Изобразительное искусство. Обучение и творчество : Проблемы руково</w:t>
      </w:r>
      <w:r>
        <w:rPr>
          <w:rStyle w:val="normal"/>
        </w:rPr>
        <w:t>дства изобразительным творчеством детей / В. С. Щербаков ; составители Б. П. Юсов, А. В. Щербаков. – Москва : Просвещение, 1969. – 272 с. : 50 л.цв. ил. – 1.62 руб.</w:t>
      </w:r>
    </w:p>
    <w:p w:rsidR="00000000" w:rsidRDefault="00B15CEB">
      <w:pPr>
        <w:pStyle w:val="a5"/>
        <w:divId w:val="2058895994"/>
      </w:pPr>
      <w:r>
        <w:t>725. Щ84</w:t>
      </w:r>
    </w:p>
    <w:p w:rsidR="00000000" w:rsidRDefault="00B15CEB">
      <w:pPr>
        <w:pStyle w:val="a5"/>
        <w:divId w:val="1382169517"/>
      </w:pPr>
      <w:r>
        <w:t>88597-Л - кх</w:t>
      </w:r>
    </w:p>
    <w:p w:rsidR="00000000" w:rsidRDefault="00B15CEB">
      <w:pPr>
        <w:pStyle w:val="bib-description-personal-name"/>
        <w:divId w:val="2047484547"/>
      </w:pPr>
      <w:r>
        <w:rPr>
          <w:rStyle w:val="normal"/>
        </w:rPr>
        <w:t>Щипанов, Александр Семенович</w:t>
      </w:r>
    </w:p>
    <w:p w:rsidR="00000000" w:rsidRDefault="00B15CEB">
      <w:pPr>
        <w:pStyle w:val="bib-description-title"/>
        <w:divId w:val="2047484547"/>
      </w:pPr>
      <w:r>
        <w:rPr>
          <w:rStyle w:val="normal"/>
        </w:rPr>
        <w:lastRenderedPageBreak/>
        <w:t>Освещение в архитектуре интерьера / А. С</w:t>
      </w:r>
      <w:r>
        <w:rPr>
          <w:rStyle w:val="normal"/>
        </w:rPr>
        <w:t>. Щипанов ; науч. ред. М. М. Епанешников. – Москва : Госстройиздат, 1960. – 115 с. : ил. – 4.50 руб.</w:t>
      </w:r>
    </w:p>
    <w:p w:rsidR="00000000" w:rsidRDefault="00B15CEB">
      <w:pPr>
        <w:pStyle w:val="a5"/>
        <w:divId w:val="132334764"/>
      </w:pPr>
      <w:r>
        <w:t>726. Э40</w:t>
      </w:r>
    </w:p>
    <w:p w:rsidR="00000000" w:rsidRDefault="00B15CEB">
      <w:pPr>
        <w:pStyle w:val="a5"/>
        <w:divId w:val="422998078"/>
      </w:pPr>
      <w:r>
        <w:t>325958-Л - кх</w:t>
      </w:r>
    </w:p>
    <w:p w:rsidR="00000000" w:rsidRDefault="00B15CEB">
      <w:pPr>
        <w:pStyle w:val="bib-description-title"/>
        <w:divId w:val="764619571"/>
      </w:pPr>
      <w:r>
        <w:rPr>
          <w:rStyle w:val="normal"/>
        </w:rPr>
        <w:t>Экономические группировки в Западной Европе / Академия наук СССР, Институт мировой экономики и международных отношений ; редактор М.</w:t>
      </w:r>
      <w:r>
        <w:rPr>
          <w:rStyle w:val="normal"/>
        </w:rPr>
        <w:t xml:space="preserve"> М. Максимова. – Москва : Наука, 1969. – 375 с. : ил. – 1.59 руб.</w:t>
      </w:r>
    </w:p>
    <w:p w:rsidR="00000000" w:rsidRDefault="00B15CEB">
      <w:pPr>
        <w:pStyle w:val="a5"/>
        <w:divId w:val="1501122114"/>
      </w:pPr>
      <w:r>
        <w:t>727. Э67</w:t>
      </w:r>
    </w:p>
    <w:p w:rsidR="00000000" w:rsidRDefault="00B15CEB">
      <w:pPr>
        <w:pStyle w:val="a5"/>
        <w:divId w:val="1705472979"/>
      </w:pPr>
      <w:r>
        <w:t>92823-Л - кх</w:t>
      </w:r>
    </w:p>
    <w:p w:rsidR="00000000" w:rsidRDefault="00B15CEB">
      <w:pPr>
        <w:pStyle w:val="bib-description-personal-name"/>
        <w:divId w:val="437994840"/>
      </w:pPr>
      <w:r>
        <w:rPr>
          <w:rStyle w:val="normal"/>
        </w:rPr>
        <w:t>Энтин, Рувим Иосифович</w:t>
      </w:r>
    </w:p>
    <w:p w:rsidR="00000000" w:rsidRDefault="00B15CEB">
      <w:pPr>
        <w:pStyle w:val="bib-description-title"/>
        <w:divId w:val="437994840"/>
      </w:pPr>
      <w:r>
        <w:rPr>
          <w:rStyle w:val="normal"/>
        </w:rPr>
        <w:t>Превращения аустенита в стали / Р. И. Энтин. – Москва : Металлургиздат, 1960. – 252 с. : ил., схемы, табл. – Библиогр.: с. 238-252. – 9.75 руб.</w:t>
      </w:r>
    </w:p>
    <w:p w:rsidR="00000000" w:rsidRDefault="00B15CEB">
      <w:pPr>
        <w:pStyle w:val="a5"/>
        <w:divId w:val="1471240680"/>
      </w:pPr>
      <w:r>
        <w:t>728. 225.5; Г16</w:t>
      </w:r>
    </w:p>
    <w:p w:rsidR="00000000" w:rsidRDefault="00B15CEB">
      <w:pPr>
        <w:pStyle w:val="a5"/>
        <w:divId w:val="688141810"/>
      </w:pPr>
      <w:r>
        <w:t>1900809-И - рф</w:t>
      </w:r>
    </w:p>
    <w:p w:rsidR="00000000" w:rsidRDefault="00B15CEB">
      <w:pPr>
        <w:pStyle w:val="bib-description-personal-name"/>
        <w:divId w:val="321812644"/>
      </w:pPr>
      <w:r>
        <w:rPr>
          <w:rStyle w:val="normal"/>
        </w:rPr>
        <w:t>الغزالی</w:t>
      </w:r>
      <w:r>
        <w:rPr>
          <w:rStyle w:val="normal"/>
        </w:rPr>
        <w:t xml:space="preserve">, </w:t>
      </w:r>
      <w:r>
        <w:rPr>
          <w:rStyle w:val="normal"/>
        </w:rPr>
        <w:t>أبی</w:t>
      </w:r>
      <w:r>
        <w:rPr>
          <w:rStyle w:val="normal"/>
        </w:rPr>
        <w:t xml:space="preserve"> </w:t>
      </w:r>
      <w:r>
        <w:rPr>
          <w:rStyle w:val="normal"/>
        </w:rPr>
        <w:t>حامد</w:t>
      </w:r>
    </w:p>
    <w:p w:rsidR="00000000" w:rsidRDefault="00B15CEB">
      <w:pPr>
        <w:pStyle w:val="bib-description-title"/>
        <w:divId w:val="321812644"/>
      </w:pPr>
      <w:r>
        <w:rPr>
          <w:rStyle w:val="normal"/>
        </w:rPr>
        <w:t>کتاب</w:t>
      </w:r>
      <w:r>
        <w:rPr>
          <w:rStyle w:val="normal"/>
        </w:rPr>
        <w:t xml:space="preserve"> </w:t>
      </w:r>
      <w:r>
        <w:rPr>
          <w:rStyle w:val="normal"/>
        </w:rPr>
        <w:t>حیاء</w:t>
      </w:r>
      <w:r>
        <w:rPr>
          <w:rStyle w:val="normal"/>
        </w:rPr>
        <w:t xml:space="preserve"> </w:t>
      </w:r>
      <w:r>
        <w:rPr>
          <w:rStyle w:val="normal"/>
        </w:rPr>
        <w:t>علومالدن</w:t>
      </w:r>
      <w:r>
        <w:rPr>
          <w:rStyle w:val="normal"/>
        </w:rPr>
        <w:t xml:space="preserve">. </w:t>
      </w:r>
      <w:r>
        <w:rPr>
          <w:rStyle w:val="normal"/>
        </w:rPr>
        <w:t>الجزء</w:t>
      </w:r>
      <w:r>
        <w:rPr>
          <w:rStyle w:val="normal"/>
        </w:rPr>
        <w:t xml:space="preserve"> </w:t>
      </w:r>
      <w:r>
        <w:rPr>
          <w:rStyle w:val="normal"/>
        </w:rPr>
        <w:t>الثانی</w:t>
      </w:r>
      <w:r>
        <w:rPr>
          <w:rStyle w:val="normal"/>
        </w:rPr>
        <w:t xml:space="preserve"> / </w:t>
      </w:r>
      <w:r>
        <w:rPr>
          <w:rStyle w:val="normal"/>
        </w:rPr>
        <w:t>ح</w:t>
      </w:r>
      <w:r>
        <w:rPr>
          <w:rStyle w:val="normal"/>
        </w:rPr>
        <w:t xml:space="preserve">. </w:t>
      </w:r>
      <w:r>
        <w:rPr>
          <w:rStyle w:val="normal"/>
        </w:rPr>
        <w:t>الغزالی</w:t>
      </w:r>
      <w:r>
        <w:rPr>
          <w:rStyle w:val="normal"/>
        </w:rPr>
        <w:t xml:space="preserve">. – </w:t>
      </w:r>
      <w:r>
        <w:rPr>
          <w:rStyle w:val="normal"/>
        </w:rPr>
        <w:t>مصر</w:t>
      </w:r>
      <w:r>
        <w:rPr>
          <w:rStyle w:val="normal"/>
        </w:rPr>
        <w:t>, 1868. – 260 б. – Гарәп телендә. – 0.00 руб.</w:t>
      </w:r>
    </w:p>
    <w:p w:rsidR="00000000" w:rsidRDefault="00B15CEB">
      <w:pPr>
        <w:pStyle w:val="2"/>
        <w:divId w:val="1903101849"/>
        <w:rPr>
          <w:rFonts w:eastAsia="Times New Roman"/>
        </w:rPr>
      </w:pPr>
      <w:r>
        <w:rPr>
          <w:rFonts w:eastAsia="Times New Roman"/>
        </w:rPr>
        <w:t>Неизвестный ББК 5</w:t>
      </w:r>
    </w:p>
    <w:p w:rsidR="00000000" w:rsidRDefault="00B15CEB">
      <w:pPr>
        <w:pStyle w:val="a5"/>
        <w:divId w:val="562523429"/>
      </w:pPr>
      <w:r>
        <w:t>729. 5; Ч-50</w:t>
      </w:r>
    </w:p>
    <w:p w:rsidR="00000000" w:rsidRDefault="00B15CEB">
      <w:pPr>
        <w:pStyle w:val="a5"/>
        <w:divId w:val="1493910307"/>
      </w:pPr>
      <w:r>
        <w:t>102985-М - кх</w:t>
      </w:r>
    </w:p>
    <w:p w:rsidR="00000000" w:rsidRDefault="00B15CEB">
      <w:pPr>
        <w:pStyle w:val="bib-description-personal-name"/>
        <w:divId w:val="1042825229"/>
      </w:pPr>
      <w:r>
        <w:rPr>
          <w:rStyle w:val="normal"/>
        </w:rPr>
        <w:t>Черфас, Зелик Меерович</w:t>
      </w:r>
    </w:p>
    <w:p w:rsidR="00000000" w:rsidRDefault="00B15CEB">
      <w:pPr>
        <w:pStyle w:val="bib-description-title"/>
        <w:divId w:val="1042825229"/>
      </w:pPr>
      <w:r>
        <w:rPr>
          <w:rStyle w:val="normal"/>
        </w:rPr>
        <w:t>У постели больного / З. М. Черфас. – Рига</w:t>
      </w:r>
      <w:r>
        <w:rPr>
          <w:rStyle w:val="normal"/>
        </w:rPr>
        <w:t xml:space="preserve"> : Зинатне, 1990. – 224 с. : ил. – ISBN 5-7966-0666-2. – 0.65 руб.</w:t>
      </w:r>
    </w:p>
    <w:p w:rsidR="00000000" w:rsidRDefault="00B15CEB">
      <w:pPr>
        <w:pStyle w:val="2"/>
        <w:divId w:val="298339064"/>
        <w:rPr>
          <w:rFonts w:eastAsia="Times New Roman"/>
        </w:rPr>
      </w:pPr>
      <w:r>
        <w:rPr>
          <w:rFonts w:eastAsia="Times New Roman"/>
        </w:rPr>
        <w:t>Неизвестный ББК 30</w:t>
      </w:r>
    </w:p>
    <w:p w:rsidR="00000000" w:rsidRDefault="00B15CEB">
      <w:pPr>
        <w:pStyle w:val="a5"/>
        <w:divId w:val="167988667"/>
      </w:pPr>
      <w:r>
        <w:t>730. G97</w:t>
      </w:r>
    </w:p>
    <w:p w:rsidR="00000000" w:rsidRDefault="00B15CEB">
      <w:pPr>
        <w:pStyle w:val="a5"/>
        <w:divId w:val="537662193"/>
      </w:pPr>
      <w:r>
        <w:t>1900484-И - ио; 1900485-И - ио; 1900486-И - ио</w:t>
      </w:r>
    </w:p>
    <w:p w:rsidR="00000000" w:rsidRPr="006357DB" w:rsidRDefault="00B15CEB">
      <w:pPr>
        <w:pStyle w:val="bib-description-personal-name"/>
        <w:divId w:val="1020395602"/>
        <w:rPr>
          <w:lang w:val="en-US"/>
        </w:rPr>
      </w:pPr>
      <w:r w:rsidRPr="006357DB">
        <w:rPr>
          <w:rStyle w:val="normal"/>
          <w:lang w:val="en-US"/>
        </w:rPr>
        <w:t>Guzhova, A.</w:t>
      </w:r>
    </w:p>
    <w:p w:rsidR="00000000" w:rsidRPr="006357DB" w:rsidRDefault="00B15CEB">
      <w:pPr>
        <w:pStyle w:val="bib-description-title"/>
        <w:divId w:val="1020395602"/>
        <w:rPr>
          <w:lang w:val="en-US"/>
        </w:rPr>
      </w:pPr>
      <w:r w:rsidRPr="006357DB">
        <w:rPr>
          <w:rStyle w:val="normal"/>
          <w:lang w:val="en-US"/>
        </w:rPr>
        <w:lastRenderedPageBreak/>
        <w:t>Introduction to Engineering Fields : Study Guide / A. Guzhova, D. Giliazova, E. Valeeva ; [Ministry of</w:t>
      </w:r>
      <w:r w:rsidRPr="006357DB">
        <w:rPr>
          <w:rStyle w:val="normal"/>
          <w:lang w:val="en-US"/>
        </w:rPr>
        <w:t xml:space="preserve"> Science and Higher Education of the Russian Federation, Kazan National Research Technological University]. – Kazan : [EPC "School"], 2023. – 94, [1] p. : tables. – References: p. 94. 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ISBN 978-5-00162-989-4. – 90.00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a5"/>
        <w:divId w:val="1020395602"/>
      </w:pPr>
      <w:r>
        <w:rPr>
          <w:rStyle w:val="normal"/>
        </w:rPr>
        <w:t xml:space="preserve">Оглавление: </w:t>
      </w:r>
      <w:hyperlink r:id="rId196" w:tgtFrame="_blank" w:history="1">
        <w:r>
          <w:rPr>
            <w:rStyle w:val="a3"/>
          </w:rPr>
          <w:t>http://kitap.tatar.ru/ogl/nlrt/nbrt_obr_2710722.pdf</w:t>
        </w:r>
      </w:hyperlink>
    </w:p>
    <w:p w:rsidR="00000000" w:rsidRDefault="00B15CEB">
      <w:pPr>
        <w:pStyle w:val="2"/>
        <w:divId w:val="776368855"/>
        <w:rPr>
          <w:rFonts w:eastAsia="Times New Roman"/>
        </w:rPr>
      </w:pPr>
      <w:r>
        <w:rPr>
          <w:rFonts w:eastAsia="Times New Roman"/>
        </w:rPr>
        <w:t>Неизвестный ББК 35</w:t>
      </w:r>
    </w:p>
    <w:p w:rsidR="00000000" w:rsidRDefault="00B15CEB">
      <w:pPr>
        <w:pStyle w:val="a5"/>
        <w:divId w:val="909582848"/>
      </w:pPr>
      <w:r>
        <w:t>731. T44</w:t>
      </w:r>
    </w:p>
    <w:p w:rsidR="00000000" w:rsidRDefault="00B15CEB">
      <w:pPr>
        <w:pStyle w:val="a5"/>
        <w:divId w:val="1506702804"/>
      </w:pPr>
      <w:r>
        <w:t>1900469-И - ио; 1900470-И - ио; 1900471-И - ио</w:t>
      </w:r>
    </w:p>
    <w:p w:rsidR="00000000" w:rsidRPr="006357DB" w:rsidRDefault="00B15CEB">
      <w:pPr>
        <w:pStyle w:val="bib-description-title"/>
        <w:divId w:val="1582253164"/>
        <w:rPr>
          <w:lang w:val="en-US"/>
        </w:rPr>
      </w:pPr>
      <w:r w:rsidRPr="006357DB">
        <w:rPr>
          <w:rStyle w:val="normal"/>
          <w:lang w:val="en-US"/>
        </w:rPr>
        <w:t>Thermal methods of processing plant biomass : Study gui</w:t>
      </w:r>
      <w:r w:rsidRPr="006357DB">
        <w:rPr>
          <w:rStyle w:val="normal"/>
          <w:lang w:val="en-US"/>
        </w:rPr>
        <w:t>de / [Authors: A. R. Valeeva [etc.]] ; Ministry of Science and Higher Education of the Russian Federation, Federal State Budgetary Educational Institution of Higher Education Kazan National Research Technological University. – Kazan : [EPC "School"], 2022.</w:t>
      </w:r>
      <w:r w:rsidRPr="006357DB">
        <w:rPr>
          <w:rStyle w:val="normal"/>
          <w:lang w:val="en-US"/>
        </w:rPr>
        <w:t xml:space="preserve"> – 86, [1] p. : il., tables. – References: p. 80-86. 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обл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и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тит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авт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не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указаны</w:t>
      </w:r>
      <w:r w:rsidRPr="006357DB">
        <w:rPr>
          <w:rStyle w:val="normal"/>
          <w:lang w:val="en-US"/>
        </w:rPr>
        <w:t xml:space="preserve">. – ISBN 978-5-00162-775-3. – 90.00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a5"/>
        <w:divId w:val="1582253164"/>
      </w:pPr>
      <w:r>
        <w:rPr>
          <w:rStyle w:val="normal"/>
        </w:rPr>
        <w:t xml:space="preserve">Оглавление: </w:t>
      </w:r>
      <w:hyperlink r:id="rId197" w:tgtFrame="_blank" w:history="1">
        <w:r>
          <w:rPr>
            <w:rStyle w:val="a3"/>
          </w:rPr>
          <w:t>http://kitap.tatar.r</w:t>
        </w:r>
        <w:r>
          <w:rPr>
            <w:rStyle w:val="a3"/>
          </w:rPr>
          <w:t>u/ogl/nlrt/nbrt_obr_2710918.pdf</w:t>
        </w:r>
      </w:hyperlink>
    </w:p>
    <w:p w:rsidR="00000000" w:rsidRDefault="00B15CEB">
      <w:pPr>
        <w:pStyle w:val="2"/>
        <w:divId w:val="50157429"/>
        <w:rPr>
          <w:rFonts w:eastAsia="Times New Roman"/>
        </w:rPr>
      </w:pPr>
      <w:r>
        <w:rPr>
          <w:rFonts w:eastAsia="Times New Roman"/>
        </w:rPr>
        <w:t>Неизвестный ББК Р2</w:t>
      </w:r>
    </w:p>
    <w:p w:rsidR="00000000" w:rsidRDefault="00B15CEB">
      <w:pPr>
        <w:pStyle w:val="a5"/>
        <w:divId w:val="1560676395"/>
      </w:pPr>
      <w:r>
        <w:t>732. Р2; В19</w:t>
      </w:r>
    </w:p>
    <w:p w:rsidR="00000000" w:rsidRDefault="00B15CEB">
      <w:pPr>
        <w:pStyle w:val="a5"/>
        <w:divId w:val="1817139258"/>
      </w:pPr>
      <w:r>
        <w:t>103620-М - кх</w:t>
      </w:r>
    </w:p>
    <w:p w:rsidR="00000000" w:rsidRDefault="00B15CEB">
      <w:pPr>
        <w:pStyle w:val="bib-description-personal-name"/>
        <w:divId w:val="1260483908"/>
      </w:pPr>
      <w:r>
        <w:rPr>
          <w:rStyle w:val="normal"/>
        </w:rPr>
        <w:t>Васильев, Ярослав Иванович</w:t>
      </w:r>
    </w:p>
    <w:p w:rsidR="00000000" w:rsidRDefault="00B15CEB">
      <w:pPr>
        <w:pStyle w:val="bib-description-title"/>
        <w:divId w:val="1260483908"/>
      </w:pPr>
      <w:r>
        <w:rPr>
          <w:rStyle w:val="normal"/>
        </w:rPr>
        <w:t xml:space="preserve">Снежный ветер : книга стихов / Я. И. Васильев ; [художник В. Виноградов]. – Москва : Советский писатель, 1991. – с. 142 : портр. – ISBN 5-265-01869-7. </w:t>
      </w:r>
      <w:r>
        <w:rPr>
          <w:rStyle w:val="normal"/>
        </w:rPr>
        <w:t>– 0.35 руб.</w:t>
      </w:r>
    </w:p>
    <w:p w:rsidR="00000000" w:rsidRDefault="00B15CEB">
      <w:pPr>
        <w:pStyle w:val="a5"/>
        <w:divId w:val="307638845"/>
      </w:pPr>
      <w:r>
        <w:t>733. Р2; В68</w:t>
      </w:r>
    </w:p>
    <w:p w:rsidR="00000000" w:rsidRDefault="00B15CEB">
      <w:pPr>
        <w:pStyle w:val="a5"/>
        <w:divId w:val="1446734136"/>
      </w:pPr>
      <w:r>
        <w:t>105944-М - кх</w:t>
      </w:r>
    </w:p>
    <w:p w:rsidR="00000000" w:rsidRDefault="00B15CEB">
      <w:pPr>
        <w:pStyle w:val="bib-description-personal-name"/>
        <w:divId w:val="640575414"/>
      </w:pPr>
      <w:r>
        <w:rPr>
          <w:rStyle w:val="normal"/>
        </w:rPr>
        <w:t>Воловик, Михаил Яковлевич</w:t>
      </w:r>
    </w:p>
    <w:p w:rsidR="00000000" w:rsidRDefault="00B15CEB">
      <w:pPr>
        <w:pStyle w:val="bib-description-title"/>
        <w:divId w:val="640575414"/>
      </w:pPr>
      <w:r>
        <w:rPr>
          <w:rStyle w:val="normal"/>
        </w:rPr>
        <w:t>Весёлые мудрецы : стихи / М. Я. Воловик ; рисунки: В. Рудакова, В. Чиглинцева. – Уфа : Башкирское книжное издательство, 1987. – 224 с. : ил. – Библиогр. в подстроч. примеч. – 70.00 руб.</w:t>
      </w:r>
    </w:p>
    <w:p w:rsidR="00000000" w:rsidRDefault="00B15CEB">
      <w:pPr>
        <w:pStyle w:val="a5"/>
        <w:divId w:val="1148666234"/>
      </w:pPr>
      <w:r>
        <w:t>734. Р2; К89</w:t>
      </w:r>
    </w:p>
    <w:p w:rsidR="00000000" w:rsidRDefault="00B15CEB">
      <w:pPr>
        <w:pStyle w:val="a5"/>
        <w:divId w:val="107091341"/>
      </w:pPr>
      <w:r>
        <w:t>106245-М - кх</w:t>
      </w:r>
    </w:p>
    <w:p w:rsidR="00000000" w:rsidRDefault="00B15CEB">
      <w:pPr>
        <w:pStyle w:val="bib-description-personal-name"/>
        <w:divId w:val="1649020431"/>
      </w:pPr>
      <w:r>
        <w:rPr>
          <w:rStyle w:val="normal"/>
        </w:rPr>
        <w:t>Кузнецова, С.</w:t>
      </w:r>
    </w:p>
    <w:p w:rsidR="00000000" w:rsidRDefault="00B15CEB">
      <w:pPr>
        <w:pStyle w:val="bib-description-title"/>
        <w:divId w:val="1649020431"/>
      </w:pPr>
      <w:r>
        <w:rPr>
          <w:rStyle w:val="normal"/>
        </w:rPr>
        <w:lastRenderedPageBreak/>
        <w:t>Второе гадание Светланы : новая книга стихов / С. Кузнецова. – Москва : Советский писатель, 1989. – 190 с. – ISBN 5-265-00713-Х. – 0.50 руб.</w:t>
      </w:r>
    </w:p>
    <w:p w:rsidR="00000000" w:rsidRDefault="00B15CEB">
      <w:pPr>
        <w:pStyle w:val="a5"/>
        <w:divId w:val="933049335"/>
      </w:pPr>
      <w:r>
        <w:t>735. Р2; К89</w:t>
      </w:r>
    </w:p>
    <w:p w:rsidR="00000000" w:rsidRDefault="00B15CEB">
      <w:pPr>
        <w:pStyle w:val="a5"/>
        <w:divId w:val="827205954"/>
      </w:pPr>
      <w:r>
        <w:t>103585-М - кх</w:t>
      </w:r>
    </w:p>
    <w:p w:rsidR="00000000" w:rsidRDefault="00B15CEB">
      <w:pPr>
        <w:pStyle w:val="bib-description-personal-name"/>
        <w:divId w:val="1866408802"/>
      </w:pPr>
      <w:r>
        <w:rPr>
          <w:rStyle w:val="normal"/>
        </w:rPr>
        <w:t>Куклин, Лев Николаевич</w:t>
      </w:r>
    </w:p>
    <w:p w:rsidR="00000000" w:rsidRDefault="00B15CEB">
      <w:pPr>
        <w:pStyle w:val="bib-description-title"/>
        <w:divId w:val="1866408802"/>
      </w:pPr>
      <w:r>
        <w:rPr>
          <w:rStyle w:val="normal"/>
        </w:rPr>
        <w:t>Автострада : книга новых</w:t>
      </w:r>
      <w:r>
        <w:rPr>
          <w:rStyle w:val="normal"/>
        </w:rPr>
        <w:t xml:space="preserve"> стихотворений / Л. Н. Куклин. – Ленинград : Лениздат, 1991. – с. 97 : ил. – ISBN 5-289-00646-Х. – 0.80 руб.</w:t>
      </w:r>
    </w:p>
    <w:p w:rsidR="00000000" w:rsidRDefault="00B15CEB">
      <w:pPr>
        <w:pStyle w:val="a5"/>
        <w:divId w:val="1744714907"/>
      </w:pPr>
      <w:r>
        <w:t>736. Р2; Н56</w:t>
      </w:r>
    </w:p>
    <w:p w:rsidR="00000000" w:rsidRDefault="00B15CEB">
      <w:pPr>
        <w:pStyle w:val="a5"/>
        <w:divId w:val="495074630"/>
      </w:pPr>
      <w:r>
        <w:t>103626-М - кх</w:t>
      </w:r>
    </w:p>
    <w:p w:rsidR="00000000" w:rsidRDefault="00B15CEB">
      <w:pPr>
        <w:pStyle w:val="bib-description-personal-name"/>
        <w:divId w:val="1400789230"/>
      </w:pPr>
      <w:r>
        <w:rPr>
          <w:rStyle w:val="normal"/>
        </w:rPr>
        <w:t>Нестеренко, Георгий Яковлевич</w:t>
      </w:r>
    </w:p>
    <w:p w:rsidR="00000000" w:rsidRDefault="00B15CEB">
      <w:pPr>
        <w:pStyle w:val="bib-description-title"/>
        <w:divId w:val="1400789230"/>
      </w:pPr>
      <w:r>
        <w:rPr>
          <w:rStyle w:val="normal"/>
        </w:rPr>
        <w:t>Трепет и гнев : стихотворения, поэмы / Г. Я. Нестеренко. – Москва : Московский рабочий, 19</w:t>
      </w:r>
      <w:r>
        <w:rPr>
          <w:rStyle w:val="normal"/>
        </w:rPr>
        <w:t>90. – с. 253. – ISBN 5-239-00997-Х. – 4.00 руб.</w:t>
      </w:r>
    </w:p>
    <w:p w:rsidR="00000000" w:rsidRDefault="00B15CEB">
      <w:pPr>
        <w:pStyle w:val="a5"/>
        <w:divId w:val="167015783"/>
      </w:pPr>
      <w:r>
        <w:t>737. Р2-3; П53</w:t>
      </w:r>
    </w:p>
    <w:p w:rsidR="00000000" w:rsidRDefault="00B15CEB">
      <w:pPr>
        <w:pStyle w:val="a5"/>
        <w:divId w:val="676269441"/>
      </w:pPr>
      <w:r>
        <w:t>103589-М - кх</w:t>
      </w:r>
    </w:p>
    <w:p w:rsidR="00000000" w:rsidRDefault="00B15CEB">
      <w:pPr>
        <w:pStyle w:val="bib-description-personal-name"/>
        <w:divId w:val="735126505"/>
      </w:pPr>
      <w:r>
        <w:rPr>
          <w:rStyle w:val="normal"/>
        </w:rPr>
        <w:t>Полуян, Елена Вадимовна</w:t>
      </w:r>
    </w:p>
    <w:p w:rsidR="00000000" w:rsidRDefault="00B15CEB">
      <w:pPr>
        <w:pStyle w:val="bib-description-title"/>
        <w:divId w:val="735126505"/>
      </w:pPr>
      <w:r>
        <w:rPr>
          <w:rStyle w:val="normal"/>
        </w:rPr>
        <w:t>Бумажная радуга,и другие рассказы сельской продавщицы / Е.В. Полуян. – Москва : Молодая гвардия, 1991. – 238с. – ISBN 5-235-01408-1. – 1.20 руб.</w:t>
      </w:r>
    </w:p>
    <w:p w:rsidR="00000000" w:rsidRDefault="00B15CEB">
      <w:pPr>
        <w:pStyle w:val="a5"/>
        <w:divId w:val="1604341425"/>
      </w:pPr>
      <w:r>
        <w:t>738. Р2; Р62</w:t>
      </w:r>
    </w:p>
    <w:p w:rsidR="00000000" w:rsidRDefault="00B15CEB">
      <w:pPr>
        <w:pStyle w:val="a5"/>
        <w:divId w:val="1971471745"/>
      </w:pPr>
      <w:r>
        <w:t>105940-М - кх; 105941-М - кх</w:t>
      </w:r>
    </w:p>
    <w:p w:rsidR="00000000" w:rsidRDefault="00B15CEB">
      <w:pPr>
        <w:pStyle w:val="bib-description-personal-name"/>
        <w:divId w:val="226308298"/>
      </w:pPr>
      <w:r>
        <w:rPr>
          <w:rStyle w:val="normal"/>
        </w:rPr>
        <w:t>Рождественский, Роберт Иванович</w:t>
      </w:r>
    </w:p>
    <w:p w:rsidR="00000000" w:rsidRDefault="00B15CEB">
      <w:pPr>
        <w:pStyle w:val="bib-description-title"/>
        <w:divId w:val="226308298"/>
      </w:pPr>
      <w:r>
        <w:rPr>
          <w:rStyle w:val="normal"/>
        </w:rPr>
        <w:t>Не просто спорт : стихотворения / Р. И. Рождественский . – Москва : Физкультура и спорт, 1976. – 135 с., 22 фотоил. – 70.00 руб.</w:t>
      </w:r>
    </w:p>
    <w:p w:rsidR="00000000" w:rsidRDefault="00B15CEB">
      <w:pPr>
        <w:pStyle w:val="a5"/>
        <w:divId w:val="611713093"/>
      </w:pPr>
      <w:r>
        <w:t>739. Р2; Р93</w:t>
      </w:r>
    </w:p>
    <w:p w:rsidR="00000000" w:rsidRDefault="00B15CEB">
      <w:pPr>
        <w:pStyle w:val="a5"/>
        <w:divId w:val="1485779039"/>
      </w:pPr>
      <w:r>
        <w:t>321273-Л - кх; 329154-Л - кх</w:t>
      </w:r>
    </w:p>
    <w:p w:rsidR="00000000" w:rsidRDefault="00B15CEB">
      <w:pPr>
        <w:pStyle w:val="bib-description-personal-name"/>
        <w:divId w:val="987588342"/>
      </w:pPr>
      <w:r>
        <w:rPr>
          <w:rStyle w:val="normal"/>
        </w:rPr>
        <w:t>Рыбаков, А.</w:t>
      </w:r>
      <w:r>
        <w:rPr>
          <w:rStyle w:val="normal"/>
        </w:rPr>
        <w:t xml:space="preserve"> Н.</w:t>
      </w:r>
    </w:p>
    <w:p w:rsidR="00000000" w:rsidRDefault="00B15CEB">
      <w:pPr>
        <w:pStyle w:val="bib-description-title"/>
        <w:divId w:val="987588342"/>
      </w:pPr>
      <w:r>
        <w:rPr>
          <w:rStyle w:val="normal"/>
        </w:rPr>
        <w:t>Повести / А. Н. Рыбаков ; автор предисловия Е. Старикова. – Москва : Художественная литература, 1969. – 623 с. :ил. – На тит. л. загл. произведений не указаны. – 10р.(в пиер.). – 1.30 руб.</w:t>
      </w:r>
    </w:p>
    <w:p w:rsidR="00000000" w:rsidRDefault="00B15CEB">
      <w:pPr>
        <w:pStyle w:val="2"/>
        <w:divId w:val="1098985757"/>
        <w:rPr>
          <w:rFonts w:eastAsia="Times New Roman"/>
        </w:rPr>
      </w:pPr>
      <w:r>
        <w:rPr>
          <w:rFonts w:eastAsia="Times New Roman"/>
        </w:rPr>
        <w:lastRenderedPageBreak/>
        <w:t>Неизвестный ББК 37.248.12</w:t>
      </w:r>
    </w:p>
    <w:p w:rsidR="00000000" w:rsidRDefault="00B15CEB">
      <w:pPr>
        <w:pStyle w:val="a5"/>
        <w:divId w:val="1457606940"/>
      </w:pPr>
      <w:r>
        <w:t>740. 37.24; Б98</w:t>
      </w:r>
    </w:p>
    <w:p w:rsidR="00000000" w:rsidRDefault="00B15CEB">
      <w:pPr>
        <w:pStyle w:val="a5"/>
        <w:divId w:val="1000036840"/>
      </w:pPr>
      <w:r>
        <w:t>1898321-Ф - од</w:t>
      </w:r>
    </w:p>
    <w:p w:rsidR="00000000" w:rsidRDefault="00B15CEB">
      <w:pPr>
        <w:pStyle w:val="bib-description-personal-name"/>
        <w:divId w:val="1210071579"/>
      </w:pPr>
      <w:r>
        <w:rPr>
          <w:rStyle w:val="normal"/>
        </w:rPr>
        <w:t>Бюлер, Регина</w:t>
      </w:r>
    </w:p>
    <w:p w:rsidR="00000000" w:rsidRDefault="00B15CEB">
      <w:pPr>
        <w:pStyle w:val="bib-description-title"/>
        <w:divId w:val="1210071579"/>
      </w:pPr>
      <w:r>
        <w:rPr>
          <w:rStyle w:val="normal"/>
        </w:rPr>
        <w:t>Сумки / Регина Бюлер ; пер. с нем. Е. И. Ивановой. – Москва : Мир книги Ритейл, 2011. – 61 с. : цв. ил. – (Лоскутное шитье). – ISBN 978-5-501-00165-7. – 200.00 руб.</w:t>
      </w:r>
    </w:p>
    <w:p w:rsidR="00000000" w:rsidRDefault="00B15CEB">
      <w:pPr>
        <w:pStyle w:val="a5"/>
        <w:divId w:val="1210071579"/>
      </w:pPr>
      <w:r>
        <w:rPr>
          <w:rStyle w:val="normal"/>
        </w:rPr>
        <w:t xml:space="preserve">Оглавление: </w:t>
      </w:r>
      <w:hyperlink r:id="rId198" w:tgtFrame="_blank" w:history="1">
        <w:r>
          <w:rPr>
            <w:rStyle w:val="a3"/>
          </w:rPr>
          <w:t>http://kitap.tatar.ru/ogl/nlrt/nbrt_obr_1630740.pdf</w:t>
        </w:r>
      </w:hyperlink>
    </w:p>
    <w:p w:rsidR="00000000" w:rsidRDefault="00B15CEB">
      <w:pPr>
        <w:pStyle w:val="2"/>
        <w:divId w:val="1585915443"/>
        <w:rPr>
          <w:rFonts w:eastAsia="Times New Roman"/>
        </w:rPr>
      </w:pPr>
      <w:r>
        <w:rPr>
          <w:rFonts w:eastAsia="Times New Roman"/>
        </w:rPr>
        <w:t>Неизвестный ББК 37.273</w:t>
      </w:r>
    </w:p>
    <w:p w:rsidR="00000000" w:rsidRDefault="00B15CEB">
      <w:pPr>
        <w:pStyle w:val="a5"/>
        <w:divId w:val="1110509905"/>
      </w:pPr>
      <w:r>
        <w:t>741. 37.24; Б98</w:t>
      </w:r>
    </w:p>
    <w:p w:rsidR="00000000" w:rsidRDefault="00B15CEB">
      <w:pPr>
        <w:pStyle w:val="a5"/>
        <w:divId w:val="1931044121"/>
      </w:pPr>
      <w:r>
        <w:t>1898321-Ф - од</w:t>
      </w:r>
    </w:p>
    <w:p w:rsidR="00000000" w:rsidRDefault="00B15CEB">
      <w:pPr>
        <w:pStyle w:val="bib-description-personal-name"/>
        <w:divId w:val="205067226"/>
      </w:pPr>
      <w:r>
        <w:rPr>
          <w:rStyle w:val="normal"/>
        </w:rPr>
        <w:t>Бюлер, Регина</w:t>
      </w:r>
    </w:p>
    <w:p w:rsidR="00000000" w:rsidRDefault="00B15CEB">
      <w:pPr>
        <w:pStyle w:val="bib-description-title"/>
        <w:divId w:val="205067226"/>
      </w:pPr>
      <w:r>
        <w:rPr>
          <w:rStyle w:val="normal"/>
        </w:rPr>
        <w:t>Сумки / Регина Бюлер ; пер. с нем. Е. И. Ивановой. – Москва : Мир книги Ритейл, 2011. – 61 с. : цв. ил. – (Лоскутное шить</w:t>
      </w:r>
      <w:r>
        <w:rPr>
          <w:rStyle w:val="normal"/>
        </w:rPr>
        <w:t>е). – ISBN 978-5-501-00165-7. – 200.00 руб.</w:t>
      </w:r>
    </w:p>
    <w:p w:rsidR="00000000" w:rsidRDefault="00B15CEB">
      <w:pPr>
        <w:pStyle w:val="a5"/>
        <w:divId w:val="205067226"/>
      </w:pPr>
      <w:r>
        <w:rPr>
          <w:rStyle w:val="normal"/>
        </w:rPr>
        <w:t xml:space="preserve">Оглавление: </w:t>
      </w:r>
      <w:hyperlink r:id="rId199" w:tgtFrame="_blank" w:history="1">
        <w:r>
          <w:rPr>
            <w:rStyle w:val="a3"/>
          </w:rPr>
          <w:t>http://kitap.tatar.ru/ogl/nlrt/nbrt_obr_1630740.pdf</w:t>
        </w:r>
      </w:hyperlink>
    </w:p>
    <w:p w:rsidR="00000000" w:rsidRDefault="00B15CEB">
      <w:pPr>
        <w:pStyle w:val="2"/>
        <w:divId w:val="1697929728"/>
        <w:rPr>
          <w:rFonts w:eastAsia="Times New Roman"/>
        </w:rPr>
      </w:pPr>
      <w:r>
        <w:rPr>
          <w:rFonts w:eastAsia="Times New Roman"/>
        </w:rPr>
        <w:t>Неизвестный ББК 37.279.5я20</w:t>
      </w:r>
    </w:p>
    <w:p w:rsidR="00000000" w:rsidRDefault="00B15CEB">
      <w:pPr>
        <w:pStyle w:val="a5"/>
        <w:divId w:val="164977378"/>
      </w:pPr>
      <w:r>
        <w:t>742. 37.279; Л76</w:t>
      </w:r>
    </w:p>
    <w:p w:rsidR="00000000" w:rsidRDefault="00B15CEB">
      <w:pPr>
        <w:pStyle w:val="a5"/>
        <w:divId w:val="979532288"/>
      </w:pPr>
      <w:r>
        <w:t>1897527-Л - од</w:t>
      </w:r>
    </w:p>
    <w:p w:rsidR="00000000" w:rsidRDefault="00B15CEB">
      <w:pPr>
        <w:pStyle w:val="bib-description-personal-name"/>
        <w:divId w:val="91826752"/>
      </w:pPr>
      <w:r>
        <w:rPr>
          <w:rStyle w:val="normal"/>
        </w:rPr>
        <w:t>Лонтковс</w:t>
      </w:r>
      <w:r>
        <w:rPr>
          <w:rStyle w:val="normal"/>
        </w:rPr>
        <w:t>кая, Р.</w:t>
      </w:r>
    </w:p>
    <w:p w:rsidR="00000000" w:rsidRDefault="00B15CEB">
      <w:pPr>
        <w:pStyle w:val="bib-description-title"/>
        <w:divId w:val="91826752"/>
      </w:pPr>
      <w:r>
        <w:rPr>
          <w:rStyle w:val="normal"/>
        </w:rPr>
        <w:t>Уют и комфорт в вашей квартире / Р. Лонтковская ; худож. И. Осипов. – Москва : Мир книги, 2001. – 346, [3] с. : ил. – (Хозяюшка) (Энциклопедия современной женщины). – На обороте тит. л. авт. дан как авт.-сост. – ISBN 5-8405-0058-5. – 100,00 руб.</w:t>
      </w:r>
    </w:p>
    <w:p w:rsidR="00000000" w:rsidRDefault="00B15CEB">
      <w:pPr>
        <w:pStyle w:val="a5"/>
        <w:divId w:val="91826752"/>
      </w:pPr>
      <w:r>
        <w:rPr>
          <w:rStyle w:val="normal"/>
        </w:rPr>
        <w:t>Ог</w:t>
      </w:r>
      <w:r>
        <w:rPr>
          <w:rStyle w:val="normal"/>
        </w:rPr>
        <w:t xml:space="preserve">лавление: </w:t>
      </w:r>
      <w:hyperlink r:id="rId200" w:tgtFrame="_blank" w:history="1">
        <w:r>
          <w:rPr>
            <w:rStyle w:val="a3"/>
          </w:rPr>
          <w:t>http://kitap.tatar.ru/ogl/nlrt/nbrt_obr_1735469.pdf</w:t>
        </w:r>
      </w:hyperlink>
    </w:p>
    <w:p w:rsidR="00000000" w:rsidRDefault="00B15CEB">
      <w:pPr>
        <w:pStyle w:val="a5"/>
        <w:divId w:val="1073426871"/>
      </w:pPr>
      <w:r>
        <w:t>743. 37.279; Ш39</w:t>
      </w:r>
    </w:p>
    <w:p w:rsidR="00000000" w:rsidRDefault="00B15CEB">
      <w:pPr>
        <w:pStyle w:val="a5"/>
        <w:divId w:val="1334258197"/>
      </w:pPr>
      <w:r>
        <w:t>1897522-Л - од</w:t>
      </w:r>
    </w:p>
    <w:p w:rsidR="00000000" w:rsidRDefault="00B15CEB">
      <w:pPr>
        <w:pStyle w:val="bib-description-personal-name"/>
        <w:divId w:val="1792554547"/>
      </w:pPr>
      <w:r>
        <w:rPr>
          <w:rStyle w:val="normal"/>
        </w:rPr>
        <w:t>Шейко, Н.</w:t>
      </w:r>
    </w:p>
    <w:p w:rsidR="00000000" w:rsidRDefault="00B15CEB">
      <w:pPr>
        <w:pStyle w:val="bib-description-title"/>
        <w:divId w:val="1792554547"/>
      </w:pPr>
      <w:r>
        <w:rPr>
          <w:rStyle w:val="normal"/>
        </w:rPr>
        <w:lastRenderedPageBreak/>
        <w:t>Экономная хозяйка / Н. Шейко ; под ред. А. Иванова. – Москва : Мир книги</w:t>
      </w:r>
      <w:r>
        <w:rPr>
          <w:rStyle w:val="normal"/>
        </w:rPr>
        <w:t>, 2001. – 348 с. : ил. – (Энциклопедия современной женщины) (Хозяюшка). – На обороте тит. л. авт. дан как авт.-сост. – ISBN 5-8405-0098-4 ((Мир книги)). – 100,00 руб.</w:t>
      </w:r>
    </w:p>
    <w:p w:rsidR="00000000" w:rsidRDefault="00B15CEB">
      <w:pPr>
        <w:pStyle w:val="a5"/>
        <w:divId w:val="1792554547"/>
      </w:pPr>
      <w:r>
        <w:rPr>
          <w:rStyle w:val="normal"/>
        </w:rPr>
        <w:t xml:space="preserve">Оглавление: </w:t>
      </w:r>
      <w:hyperlink r:id="rId201" w:tgtFrame="_blank" w:history="1">
        <w:r>
          <w:rPr>
            <w:rStyle w:val="a3"/>
          </w:rPr>
          <w:t>http://kitap.tatar.ru/ogl/nlrt/nbrt_obr_1805981.pdf</w:t>
        </w:r>
      </w:hyperlink>
    </w:p>
    <w:p w:rsidR="00000000" w:rsidRDefault="00B15CEB">
      <w:pPr>
        <w:pStyle w:val="2"/>
        <w:divId w:val="1449356378"/>
        <w:rPr>
          <w:rFonts w:eastAsia="Times New Roman"/>
        </w:rPr>
      </w:pPr>
      <w:r>
        <w:rPr>
          <w:rFonts w:eastAsia="Times New Roman"/>
        </w:rPr>
        <w:t>Неизвестный ББК 36.997я27</w:t>
      </w:r>
    </w:p>
    <w:p w:rsidR="00000000" w:rsidRDefault="00B15CEB">
      <w:pPr>
        <w:pStyle w:val="a5"/>
        <w:divId w:val="1235630361"/>
      </w:pPr>
      <w:r>
        <w:t>744. 36.99; В75</w:t>
      </w:r>
    </w:p>
    <w:p w:rsidR="00000000" w:rsidRDefault="00B15CEB">
      <w:pPr>
        <w:pStyle w:val="a5"/>
        <w:divId w:val="512497705"/>
      </w:pPr>
      <w:r>
        <w:t>1897525-Л - од</w:t>
      </w:r>
    </w:p>
    <w:p w:rsidR="00000000" w:rsidRDefault="00B15CEB">
      <w:pPr>
        <w:pStyle w:val="bib-description-personal-name"/>
        <w:divId w:val="1571109797"/>
      </w:pPr>
      <w:r>
        <w:rPr>
          <w:rStyle w:val="normal"/>
        </w:rPr>
        <w:t>Воробьева, Л. И.</w:t>
      </w:r>
    </w:p>
    <w:p w:rsidR="00000000" w:rsidRDefault="00B15CEB">
      <w:pPr>
        <w:pStyle w:val="bib-description-title"/>
        <w:divId w:val="1571109797"/>
      </w:pPr>
      <w:r>
        <w:rPr>
          <w:rStyle w:val="normal"/>
        </w:rPr>
        <w:t>Готовим просто и вкусно / Л. И. Воробьева. – Москва : Мир книги, 2001. – 349 с. : ил. – (Энциклопедия современной женщины) (Хоз</w:t>
      </w:r>
      <w:r>
        <w:rPr>
          <w:rStyle w:val="normal"/>
        </w:rPr>
        <w:t>яюшка). – Авт. указан в конце кн. – ISBN 5-8405-0051-8. – 100,00 руб.</w:t>
      </w:r>
    </w:p>
    <w:p w:rsidR="00000000" w:rsidRDefault="00B15CEB">
      <w:pPr>
        <w:pStyle w:val="a5"/>
        <w:divId w:val="1571109797"/>
      </w:pPr>
      <w:r>
        <w:rPr>
          <w:rStyle w:val="normal"/>
        </w:rPr>
        <w:t xml:space="preserve">Оглавление: </w:t>
      </w:r>
      <w:hyperlink r:id="rId202" w:tgtFrame="_blank" w:history="1">
        <w:r>
          <w:rPr>
            <w:rStyle w:val="a3"/>
          </w:rPr>
          <w:t>http://kitap.tatar.ru/ogl/nlrt/nbrt_obr_1735485.pdf</w:t>
        </w:r>
      </w:hyperlink>
    </w:p>
    <w:p w:rsidR="00000000" w:rsidRDefault="00B15CEB">
      <w:pPr>
        <w:pStyle w:val="2"/>
        <w:divId w:val="5833026"/>
        <w:rPr>
          <w:rFonts w:eastAsia="Times New Roman"/>
        </w:rPr>
      </w:pPr>
      <w:r>
        <w:rPr>
          <w:rFonts w:eastAsia="Times New Roman"/>
        </w:rPr>
        <w:t>Неизвестный ББК 37.248.3я20</w:t>
      </w:r>
    </w:p>
    <w:p w:rsidR="00000000" w:rsidRDefault="00B15CEB">
      <w:pPr>
        <w:pStyle w:val="a5"/>
        <w:divId w:val="1839540047"/>
      </w:pPr>
      <w:r>
        <w:t>745. 37.24; В9</w:t>
      </w:r>
      <w:r>
        <w:t>9</w:t>
      </w:r>
    </w:p>
    <w:p w:rsidR="00000000" w:rsidRDefault="00B15CEB">
      <w:pPr>
        <w:pStyle w:val="a5"/>
        <w:divId w:val="119107827"/>
      </w:pPr>
      <w:r>
        <w:t>1897526-Л - од</w:t>
      </w:r>
    </w:p>
    <w:p w:rsidR="00000000" w:rsidRDefault="00B15CEB">
      <w:pPr>
        <w:pStyle w:val="bib-description-title"/>
        <w:divId w:val="909655178"/>
      </w:pPr>
      <w:r>
        <w:rPr>
          <w:rStyle w:val="normal"/>
        </w:rPr>
        <w:t>Вяжу для всей семьи / корректор Н. Панова. – Москва : Мир книги, 2001. – 348 с. : ил. – (Энциклопедия современной женщины) (Хозяюшка). – ISBN 5-8405-0068-2. – 100,00 руб.</w:t>
      </w:r>
    </w:p>
    <w:p w:rsidR="00000000" w:rsidRDefault="00B15CEB">
      <w:pPr>
        <w:pStyle w:val="a5"/>
        <w:divId w:val="909655178"/>
      </w:pPr>
      <w:r>
        <w:rPr>
          <w:rStyle w:val="normal"/>
        </w:rPr>
        <w:t xml:space="preserve">Оглавление: </w:t>
      </w:r>
      <w:hyperlink r:id="rId203" w:tgtFrame="_blank" w:history="1">
        <w:r>
          <w:rPr>
            <w:rStyle w:val="a3"/>
          </w:rPr>
          <w:t>http://kitap.tatar.ru/ogl/nlrt/nbrt_obr_1739474.pdf</w:t>
        </w:r>
      </w:hyperlink>
    </w:p>
    <w:p w:rsidR="00000000" w:rsidRDefault="00B15CEB">
      <w:pPr>
        <w:pStyle w:val="2"/>
        <w:divId w:val="789058718"/>
        <w:rPr>
          <w:rFonts w:eastAsia="Times New Roman"/>
        </w:rPr>
      </w:pPr>
      <w:r>
        <w:rPr>
          <w:rFonts w:eastAsia="Times New Roman"/>
        </w:rPr>
        <w:t>Неизвестный ББК И</w:t>
      </w:r>
    </w:p>
    <w:p w:rsidR="00000000" w:rsidRDefault="00B15CEB">
      <w:pPr>
        <w:pStyle w:val="a5"/>
        <w:divId w:val="1332682683"/>
      </w:pPr>
      <w:r>
        <w:t>746. И(фр); М52</w:t>
      </w:r>
    </w:p>
    <w:p w:rsidR="00000000" w:rsidRDefault="00B15CEB">
      <w:pPr>
        <w:pStyle w:val="a5"/>
        <w:divId w:val="1209150119"/>
      </w:pPr>
      <w:r>
        <w:t>324937-Л - кх</w:t>
      </w:r>
    </w:p>
    <w:p w:rsidR="00000000" w:rsidRDefault="00B15CEB">
      <w:pPr>
        <w:pStyle w:val="bib-description-personal-name"/>
        <w:divId w:val="1713536551"/>
      </w:pPr>
      <w:r>
        <w:rPr>
          <w:rStyle w:val="normal"/>
        </w:rPr>
        <w:t>Мерль, Робер</w:t>
      </w:r>
    </w:p>
    <w:p w:rsidR="00000000" w:rsidRDefault="00B15CEB">
      <w:pPr>
        <w:pStyle w:val="bib-description-title"/>
        <w:divId w:val="1713536551"/>
      </w:pPr>
      <w:r>
        <w:rPr>
          <w:rStyle w:val="normal"/>
        </w:rPr>
        <w:t>Разумное животное : роман / Р. Мерль ; переводчики Н. Разговоро</w:t>
      </w:r>
      <w:r>
        <w:rPr>
          <w:rStyle w:val="normal"/>
        </w:rPr>
        <w:t>ва, Л. Токарева ; художник Е. Галинский. – Москва : Молодая гвардия, 1969. – 383 с. – (Библиотека современной фантастики ; Т. 17). – 1.21 руб.</w:t>
      </w:r>
    </w:p>
    <w:p w:rsidR="00000000" w:rsidRDefault="00B15CEB">
      <w:pPr>
        <w:pStyle w:val="a5"/>
        <w:divId w:val="1922637447"/>
      </w:pPr>
      <w:r>
        <w:t>747. И(пол); П18</w:t>
      </w:r>
    </w:p>
    <w:p w:rsidR="00000000" w:rsidRDefault="00B15CEB">
      <w:pPr>
        <w:pStyle w:val="a5"/>
        <w:divId w:val="670331863"/>
      </w:pPr>
      <w:r>
        <w:t>320389-Л - кх</w:t>
      </w:r>
    </w:p>
    <w:p w:rsidR="00000000" w:rsidRDefault="00B15CEB">
      <w:pPr>
        <w:pStyle w:val="bib-description-personal-name"/>
        <w:divId w:val="621115112"/>
      </w:pPr>
      <w:r>
        <w:rPr>
          <w:rStyle w:val="normal"/>
        </w:rPr>
        <w:lastRenderedPageBreak/>
        <w:t>Парницкий, Т.</w:t>
      </w:r>
    </w:p>
    <w:p w:rsidR="00000000" w:rsidRDefault="00B15CEB">
      <w:pPr>
        <w:pStyle w:val="bib-description-title"/>
        <w:divId w:val="621115112"/>
      </w:pPr>
      <w:r>
        <w:rPr>
          <w:rStyle w:val="normal"/>
        </w:rPr>
        <w:t>Аэций - последний римлянин : исторический роман / Т. Парницкий ; пер</w:t>
      </w:r>
      <w:r>
        <w:rPr>
          <w:rStyle w:val="normal"/>
        </w:rPr>
        <w:t>евод с польского Ю. Абызова. – Москва : Прогресс, 1969. – 320 c. : ил. – 1.10 руб.</w:t>
      </w:r>
    </w:p>
    <w:p w:rsidR="00000000" w:rsidRDefault="00B15CEB">
      <w:pPr>
        <w:pStyle w:val="a5"/>
        <w:divId w:val="1554997618"/>
      </w:pPr>
      <w:r>
        <w:t>748. И(Амер); Ф94</w:t>
      </w:r>
    </w:p>
    <w:p w:rsidR="00000000" w:rsidRDefault="00B15CEB">
      <w:pPr>
        <w:pStyle w:val="a5"/>
        <w:divId w:val="2134204244"/>
      </w:pPr>
      <w:r>
        <w:t>105938-М - кх</w:t>
      </w:r>
    </w:p>
    <w:p w:rsidR="00000000" w:rsidRDefault="00B15CEB">
      <w:pPr>
        <w:pStyle w:val="bib-description-personal-name"/>
        <w:divId w:val="789587471"/>
      </w:pPr>
      <w:r>
        <w:rPr>
          <w:rStyle w:val="normal"/>
        </w:rPr>
        <w:t>Фуллер, Уильям</w:t>
      </w:r>
    </w:p>
    <w:p w:rsidR="00000000" w:rsidRDefault="00B15CEB">
      <w:pPr>
        <w:pStyle w:val="bib-description-title"/>
        <w:divId w:val="789587471"/>
      </w:pPr>
      <w:r>
        <w:rPr>
          <w:rStyle w:val="normal"/>
        </w:rPr>
        <w:t>Между раем и адом : роман / У. Фуллер ; главный редактор В. Пирожников ; перевод с англ. И. Роговой ; художник В. Остапенко. –</w:t>
      </w:r>
      <w:r>
        <w:rPr>
          <w:rStyle w:val="normal"/>
        </w:rPr>
        <w:t xml:space="preserve"> Пермь : Урал-Пресс, 1992. – 239 с. – (Литературное приложение к газете "Досье 02". Вып. 8). – ISBN 5-86610-016-9. – 24.00 руб.</w:t>
      </w:r>
    </w:p>
    <w:p w:rsidR="00000000" w:rsidRDefault="00B15CEB">
      <w:pPr>
        <w:pStyle w:val="2"/>
        <w:divId w:val="1184125880"/>
        <w:rPr>
          <w:rFonts w:eastAsia="Times New Roman"/>
        </w:rPr>
      </w:pPr>
      <w:r>
        <w:rPr>
          <w:rFonts w:eastAsia="Times New Roman"/>
        </w:rPr>
        <w:t>Неизвестный ББК 42.374-455</w:t>
      </w:r>
    </w:p>
    <w:p w:rsidR="00000000" w:rsidRDefault="00B15CEB">
      <w:pPr>
        <w:pStyle w:val="a5"/>
        <w:divId w:val="277032323"/>
      </w:pPr>
      <w:r>
        <w:t>749. 42.37; Т13</w:t>
      </w:r>
    </w:p>
    <w:p w:rsidR="00000000" w:rsidRDefault="00B15CEB">
      <w:pPr>
        <w:pStyle w:val="a5"/>
        <w:divId w:val="24452635"/>
      </w:pPr>
      <w:r>
        <w:t>1897531-Л - од</w:t>
      </w:r>
    </w:p>
    <w:p w:rsidR="00000000" w:rsidRDefault="00B15CEB">
      <w:pPr>
        <w:pStyle w:val="bib-description-personal-name"/>
        <w:divId w:val="2122603757"/>
      </w:pPr>
      <w:r>
        <w:rPr>
          <w:rStyle w:val="normal"/>
        </w:rPr>
        <w:t>Тавлинова, Г. К.</w:t>
      </w:r>
    </w:p>
    <w:p w:rsidR="00000000" w:rsidRDefault="00B15CEB">
      <w:pPr>
        <w:pStyle w:val="bib-description-title"/>
        <w:divId w:val="2122603757"/>
      </w:pPr>
      <w:r>
        <w:rPr>
          <w:rStyle w:val="normal"/>
        </w:rPr>
        <w:t xml:space="preserve">Цветы в моем доме </w:t>
      </w:r>
      <w:r>
        <w:rPr>
          <w:rStyle w:val="normal"/>
        </w:rPr>
        <w:t>/ Г. К. Тавлинова. – Москва : Мир книги : Агропромиздат, 2001. – 352 c. : ил. – (Энциклопедия современной женщины) (Хозяюшка). – Авт. указ. в конце кн. – ISBN 5-8405-0055-0. – 100,00 руб.</w:t>
      </w:r>
    </w:p>
    <w:p w:rsidR="00000000" w:rsidRDefault="00B15CEB">
      <w:pPr>
        <w:pStyle w:val="a5"/>
        <w:divId w:val="2122603757"/>
      </w:pPr>
      <w:r>
        <w:rPr>
          <w:rStyle w:val="normal"/>
        </w:rPr>
        <w:t xml:space="preserve">Оглавление: </w:t>
      </w:r>
      <w:hyperlink r:id="rId204" w:tgtFrame="_blank" w:history="1">
        <w:r>
          <w:rPr>
            <w:rStyle w:val="a3"/>
          </w:rPr>
          <w:t>http://kitap.tatar.ru/ogl/nlrt/nbrt_obr_2371816.pdf</w:t>
        </w:r>
      </w:hyperlink>
    </w:p>
    <w:p w:rsidR="00000000" w:rsidRDefault="00B15CEB">
      <w:pPr>
        <w:pStyle w:val="a5"/>
        <w:divId w:val="725759245"/>
      </w:pPr>
      <w:r>
        <w:t>750. 42.374-455; Ф17</w:t>
      </w:r>
    </w:p>
    <w:p w:rsidR="00000000" w:rsidRDefault="00B15CEB">
      <w:pPr>
        <w:pStyle w:val="a5"/>
        <w:divId w:val="1399397237"/>
      </w:pPr>
      <w:r>
        <w:t>106310-М - кх</w:t>
      </w:r>
    </w:p>
    <w:p w:rsidR="00000000" w:rsidRDefault="00B15CEB">
      <w:pPr>
        <w:pStyle w:val="bib-description-personal-name"/>
        <w:divId w:val="1947538477"/>
      </w:pPr>
      <w:r>
        <w:rPr>
          <w:rStyle w:val="normal"/>
        </w:rPr>
        <w:t>Файзуллина, Сания Якубовна</w:t>
      </w:r>
    </w:p>
    <w:p w:rsidR="00000000" w:rsidRDefault="00B15CEB">
      <w:pPr>
        <w:pStyle w:val="bib-description-title"/>
        <w:divId w:val="1947538477"/>
      </w:pPr>
      <w:r>
        <w:rPr>
          <w:rStyle w:val="normal"/>
        </w:rPr>
        <w:t>Комнатное цветоводство / С. Я. Файзуллина. – Йошкар-Ола : Марийское книжное издательство, 1992. – 112 с. : ил. – Библи</w:t>
      </w:r>
      <w:r>
        <w:rPr>
          <w:rStyle w:val="normal"/>
        </w:rPr>
        <w:t>огр.: с. 111. – ISBN 5-7590-0352-4. – 70.00 руб.</w:t>
      </w:r>
    </w:p>
    <w:p w:rsidR="00000000" w:rsidRDefault="00B15CEB">
      <w:pPr>
        <w:pStyle w:val="2"/>
        <w:divId w:val="1445033757"/>
        <w:rPr>
          <w:rFonts w:eastAsia="Times New Roman"/>
        </w:rPr>
      </w:pPr>
      <w:r>
        <w:rPr>
          <w:rFonts w:eastAsia="Times New Roman"/>
        </w:rPr>
        <w:t>Неизвестный ББК С</w:t>
      </w:r>
    </w:p>
    <w:p w:rsidR="00000000" w:rsidRDefault="00B15CEB">
      <w:pPr>
        <w:pStyle w:val="a5"/>
        <w:divId w:val="1793014840"/>
      </w:pPr>
      <w:r>
        <w:t>751. С(Балк); Г44</w:t>
      </w:r>
    </w:p>
    <w:p w:rsidR="00000000" w:rsidRDefault="00B15CEB">
      <w:pPr>
        <w:pStyle w:val="a5"/>
        <w:divId w:val="1468694306"/>
      </w:pPr>
      <w:r>
        <w:t>105945-М - кх</w:t>
      </w:r>
    </w:p>
    <w:p w:rsidR="00000000" w:rsidRDefault="00B15CEB">
      <w:pPr>
        <w:pStyle w:val="bib-description-personal-name"/>
        <w:divId w:val="1630355720"/>
      </w:pPr>
      <w:r>
        <w:rPr>
          <w:rStyle w:val="normal"/>
        </w:rPr>
        <w:t>Геттуев, Магомет Исмаилович</w:t>
      </w:r>
    </w:p>
    <w:p w:rsidR="00000000" w:rsidRDefault="00B15CEB">
      <w:pPr>
        <w:pStyle w:val="bib-description-title"/>
        <w:divId w:val="1630355720"/>
      </w:pPr>
      <w:r>
        <w:rPr>
          <w:rStyle w:val="normal"/>
        </w:rPr>
        <w:t>Окно в мир : стихотворения и поэмы; перевод с балкарского / М. И. Геттуев. – Москва : Современник, 1982. – 160 с. – 70.00 руб.</w:t>
      </w:r>
    </w:p>
    <w:p w:rsidR="00000000" w:rsidRDefault="00B15CEB">
      <w:pPr>
        <w:pStyle w:val="a5"/>
        <w:divId w:val="1450971805"/>
      </w:pPr>
      <w:r>
        <w:lastRenderedPageBreak/>
        <w:t>752. с(кирг); Д42</w:t>
      </w:r>
    </w:p>
    <w:p w:rsidR="00000000" w:rsidRDefault="00B15CEB">
      <w:pPr>
        <w:pStyle w:val="a5"/>
        <w:divId w:val="377441170"/>
      </w:pPr>
      <w:r>
        <w:t>103048-М - кх</w:t>
      </w:r>
    </w:p>
    <w:p w:rsidR="00000000" w:rsidRDefault="00B15CEB">
      <w:pPr>
        <w:pStyle w:val="bib-description-personal-name"/>
        <w:divId w:val="1333727364"/>
      </w:pPr>
      <w:r>
        <w:rPr>
          <w:rStyle w:val="normal"/>
        </w:rPr>
        <w:t>Джусуев, С.</w:t>
      </w:r>
    </w:p>
    <w:p w:rsidR="00000000" w:rsidRDefault="00B15CEB">
      <w:pPr>
        <w:pStyle w:val="bib-description-title"/>
        <w:divId w:val="1333727364"/>
      </w:pPr>
      <w:r>
        <w:rPr>
          <w:rStyle w:val="normal"/>
        </w:rPr>
        <w:t>Моя жизнь : стихи, поэма / С. Джусуев. – Москва : Воениздат, 1990. – 143 c. : ил. – 0.50 руб.</w:t>
      </w:r>
    </w:p>
    <w:p w:rsidR="00000000" w:rsidRDefault="00B15CEB">
      <w:pPr>
        <w:pStyle w:val="a5"/>
        <w:divId w:val="740713647"/>
      </w:pPr>
      <w:r>
        <w:t>753. С(Укр); Л37</w:t>
      </w:r>
    </w:p>
    <w:p w:rsidR="00000000" w:rsidRDefault="00B15CEB">
      <w:pPr>
        <w:pStyle w:val="a5"/>
        <w:divId w:val="891891285"/>
      </w:pPr>
      <w:r>
        <w:t>103621-М - кх</w:t>
      </w:r>
    </w:p>
    <w:p w:rsidR="00000000" w:rsidRDefault="00B15CEB">
      <w:pPr>
        <w:pStyle w:val="bib-description-personal-name"/>
        <w:divId w:val="299269912"/>
      </w:pPr>
      <w:r>
        <w:rPr>
          <w:rStyle w:val="normal"/>
        </w:rPr>
        <w:t>Левицкий, Василий Юрьевич</w:t>
      </w:r>
    </w:p>
    <w:p w:rsidR="00000000" w:rsidRDefault="00B15CEB">
      <w:pPr>
        <w:pStyle w:val="bib-description-title"/>
        <w:divId w:val="299269912"/>
      </w:pPr>
      <w:r>
        <w:rPr>
          <w:rStyle w:val="normal"/>
        </w:rPr>
        <w:t>Великий день : рассказы / В. И. Левицкий ; [пер. с укр. Н. Ро</w:t>
      </w:r>
      <w:r>
        <w:rPr>
          <w:rStyle w:val="normal"/>
        </w:rPr>
        <w:t>говой ; предисл. Д. Герасимчука]. – Москва : Молодая гвардия, 1990. – с. 175. – ISBN 5-235-01399-9. – 0.80 руб.</w:t>
      </w:r>
    </w:p>
    <w:p w:rsidR="00000000" w:rsidRDefault="00B15CEB">
      <w:pPr>
        <w:pStyle w:val="a5"/>
        <w:divId w:val="1929458761"/>
      </w:pPr>
      <w:r>
        <w:t>754. С(Тадж); О-57</w:t>
      </w:r>
    </w:p>
    <w:p w:rsidR="00000000" w:rsidRDefault="00B15CEB">
      <w:pPr>
        <w:pStyle w:val="a5"/>
        <w:divId w:val="1835801134"/>
      </w:pPr>
      <w:r>
        <w:t>106316-М - кх</w:t>
      </w:r>
    </w:p>
    <w:p w:rsidR="00000000" w:rsidRDefault="00B15CEB">
      <w:pPr>
        <w:pStyle w:val="bib-description-personal-name"/>
        <w:divId w:val="1870294320"/>
      </w:pPr>
      <w:r>
        <w:rPr>
          <w:rStyle w:val="normal"/>
        </w:rPr>
        <w:t>Омар, Хайям</w:t>
      </w:r>
    </w:p>
    <w:p w:rsidR="00000000" w:rsidRDefault="00B15CEB">
      <w:pPr>
        <w:pStyle w:val="bib-description-title"/>
        <w:divId w:val="1870294320"/>
      </w:pPr>
      <w:r>
        <w:rPr>
          <w:rStyle w:val="normal"/>
        </w:rPr>
        <w:t>Рубайят / Х. Омар ; художник В. Маслов ; автор предисловия Р. Кадыров. – Казань : Казан басмасы, 19</w:t>
      </w:r>
      <w:r>
        <w:rPr>
          <w:rStyle w:val="normal"/>
        </w:rPr>
        <w:t>93. – 176 с. : ил. – 1600.00 руб.</w:t>
      </w:r>
    </w:p>
    <w:p w:rsidR="00000000" w:rsidRDefault="00B15CEB">
      <w:pPr>
        <w:pStyle w:val="a5"/>
        <w:divId w:val="157698634"/>
      </w:pPr>
      <w:r>
        <w:t>755. с(эст); П31</w:t>
      </w:r>
    </w:p>
    <w:p w:rsidR="00000000" w:rsidRDefault="00B15CEB">
      <w:pPr>
        <w:pStyle w:val="a5"/>
        <w:divId w:val="226034282"/>
      </w:pPr>
      <w:r>
        <w:t>106246-М - кх</w:t>
      </w:r>
    </w:p>
    <w:p w:rsidR="00000000" w:rsidRDefault="00B15CEB">
      <w:pPr>
        <w:pStyle w:val="bib-description-personal-name"/>
        <w:divId w:val="433983251"/>
      </w:pPr>
      <w:r>
        <w:rPr>
          <w:rStyle w:val="normal"/>
        </w:rPr>
        <w:t>Пеэгель, Юхан</w:t>
      </w:r>
    </w:p>
    <w:p w:rsidR="00000000" w:rsidRDefault="00B15CEB">
      <w:pPr>
        <w:pStyle w:val="bib-description-title"/>
        <w:divId w:val="433983251"/>
      </w:pPr>
      <w:r>
        <w:rPr>
          <w:rStyle w:val="normal"/>
        </w:rPr>
        <w:t>Я погиб в первое военное лето : фрагментарий / Юхан Пеэгель ; переводчик О. Самма. – Таллин : Ээсти Раамат, 1982. – 192 с. – 0.65 руб.</w:t>
      </w:r>
    </w:p>
    <w:p w:rsidR="00000000" w:rsidRDefault="00B15CEB">
      <w:pPr>
        <w:pStyle w:val="2"/>
        <w:divId w:val="1855264196"/>
        <w:rPr>
          <w:rFonts w:eastAsia="Times New Roman"/>
        </w:rPr>
      </w:pPr>
      <w:r>
        <w:rPr>
          <w:rFonts w:eastAsia="Times New Roman"/>
        </w:rPr>
        <w:t>Неизвестный ББК 41.Я2</w:t>
      </w:r>
    </w:p>
    <w:p w:rsidR="00000000" w:rsidRDefault="00B15CEB">
      <w:pPr>
        <w:pStyle w:val="a5"/>
        <w:divId w:val="1353804989"/>
      </w:pPr>
      <w:r>
        <w:t>756. 41.2я22; 41.8я2</w:t>
      </w:r>
      <w:r>
        <w:t>2; К24</w:t>
      </w:r>
    </w:p>
    <w:p w:rsidR="00000000" w:rsidRDefault="00B15CEB">
      <w:pPr>
        <w:pStyle w:val="a5"/>
        <w:divId w:val="877476870"/>
      </w:pPr>
      <w:r>
        <w:t>106158-М - кх; 106163-М - кх</w:t>
      </w:r>
    </w:p>
    <w:p w:rsidR="00000000" w:rsidRDefault="00B15CEB">
      <w:pPr>
        <w:pStyle w:val="bib-description-title"/>
        <w:divId w:val="1469787100"/>
      </w:pPr>
      <w:r>
        <w:rPr>
          <w:rStyle w:val="normal"/>
        </w:rPr>
        <w:t>Карманный практический справочник грибника. / составитель А.В. Фертиков. – Ижевск : РАРИ Премьера, 1992. – 160с. : ил. – ISBN 5-88549-004-Х. – 450.00 руб.</w:t>
      </w:r>
    </w:p>
    <w:p w:rsidR="00000000" w:rsidRDefault="00B15CEB">
      <w:pPr>
        <w:pStyle w:val="2"/>
        <w:divId w:val="12921402"/>
        <w:rPr>
          <w:rFonts w:eastAsia="Times New Roman"/>
        </w:rPr>
      </w:pPr>
      <w:r>
        <w:rPr>
          <w:rFonts w:eastAsia="Times New Roman"/>
        </w:rPr>
        <w:t>Неизвестный ББК 42.349</w:t>
      </w:r>
    </w:p>
    <w:p w:rsidR="00000000" w:rsidRDefault="00B15CEB">
      <w:pPr>
        <w:pStyle w:val="a5"/>
        <w:divId w:val="125203589"/>
      </w:pPr>
      <w:r>
        <w:t>757. 42.349; Ш95</w:t>
      </w:r>
    </w:p>
    <w:p w:rsidR="00000000" w:rsidRDefault="00B15CEB">
      <w:pPr>
        <w:pStyle w:val="a5"/>
        <w:divId w:val="1121069307"/>
      </w:pPr>
      <w:r>
        <w:lastRenderedPageBreak/>
        <w:t>106322-М - кх</w:t>
      </w:r>
    </w:p>
    <w:p w:rsidR="00000000" w:rsidRDefault="00B15CEB">
      <w:pPr>
        <w:pStyle w:val="bib-description-personal-name"/>
        <w:divId w:val="886722539"/>
      </w:pPr>
      <w:r>
        <w:rPr>
          <w:rStyle w:val="normal"/>
        </w:rPr>
        <w:t>Шубин, Влад</w:t>
      </w:r>
      <w:r>
        <w:rPr>
          <w:rStyle w:val="normal"/>
        </w:rPr>
        <w:t>имир Иванович</w:t>
      </w:r>
    </w:p>
    <w:p w:rsidR="00000000" w:rsidRDefault="00B15CEB">
      <w:pPr>
        <w:pStyle w:val="bib-description-title"/>
        <w:divId w:val="886722539"/>
      </w:pPr>
      <w:r>
        <w:rPr>
          <w:rStyle w:val="normal"/>
        </w:rPr>
        <w:t>Грибы северных лесов / В. И. Шубин. – 5-е изд., испр. – Петрозаводск : Карелия, 1993. – 150 с. : ил. – Библиогр.: с. 147-148. – ISBN 5-7545-0631-7. – 237.00 руб.</w:t>
      </w:r>
    </w:p>
    <w:p w:rsidR="00000000" w:rsidRDefault="00B15CEB">
      <w:pPr>
        <w:pStyle w:val="2"/>
        <w:divId w:val="1759134511"/>
        <w:rPr>
          <w:rFonts w:eastAsia="Times New Roman"/>
        </w:rPr>
      </w:pPr>
      <w:r>
        <w:rPr>
          <w:rFonts w:eastAsia="Times New Roman"/>
        </w:rPr>
        <w:t>Неизвестный ББК Р1</w:t>
      </w:r>
    </w:p>
    <w:p w:rsidR="00000000" w:rsidRDefault="00B15CEB">
      <w:pPr>
        <w:pStyle w:val="a5"/>
        <w:divId w:val="332951585"/>
      </w:pPr>
      <w:r>
        <w:t>758. Р1; Т53</w:t>
      </w:r>
    </w:p>
    <w:p w:rsidR="00000000" w:rsidRDefault="00B15CEB">
      <w:pPr>
        <w:pStyle w:val="a5"/>
        <w:divId w:val="1022391642"/>
      </w:pPr>
      <w:r>
        <w:t>106218-М - кх</w:t>
      </w:r>
    </w:p>
    <w:p w:rsidR="00000000" w:rsidRDefault="00B15CEB">
      <w:pPr>
        <w:pStyle w:val="bib-description-personal-name"/>
        <w:divId w:val="985626459"/>
      </w:pPr>
      <w:r>
        <w:rPr>
          <w:rStyle w:val="normal"/>
        </w:rPr>
        <w:t>Толстой, Л. Н.</w:t>
      </w:r>
    </w:p>
    <w:p w:rsidR="00000000" w:rsidRDefault="00B15CEB">
      <w:pPr>
        <w:pStyle w:val="bib-description-title"/>
        <w:divId w:val="985626459"/>
      </w:pPr>
      <w:r>
        <w:rPr>
          <w:rStyle w:val="normal"/>
        </w:rPr>
        <w:t xml:space="preserve">Война и мир </w:t>
      </w:r>
      <w:r>
        <w:rPr>
          <w:rStyle w:val="normal"/>
        </w:rPr>
        <w:t>: роман / Л. Н. Толстой. – Москва : ТЕРРА, 1993</w:t>
      </w:r>
    </w:p>
    <w:p w:rsidR="00000000" w:rsidRDefault="00B15CEB">
      <w:pPr>
        <w:pStyle w:val="bib-description-title"/>
        <w:divId w:val="985626459"/>
      </w:pPr>
      <w:r>
        <w:rPr>
          <w:rStyle w:val="normal"/>
        </w:rPr>
        <w:t>Т. 3. – 1993. – 508 c. : ил. – ISBN 5-85255-276-3. – 250.00 руб.</w:t>
      </w:r>
    </w:p>
    <w:p w:rsidR="00000000" w:rsidRDefault="00B15CEB">
      <w:pPr>
        <w:pStyle w:val="a5"/>
        <w:divId w:val="217085428"/>
      </w:pPr>
      <w:r>
        <w:t>759. Р1; Т53</w:t>
      </w:r>
    </w:p>
    <w:p w:rsidR="00000000" w:rsidRDefault="00B15CEB">
      <w:pPr>
        <w:pStyle w:val="a5"/>
        <w:divId w:val="1153640223"/>
      </w:pPr>
      <w:r>
        <w:t>106217-М - кх</w:t>
      </w:r>
    </w:p>
    <w:p w:rsidR="00000000" w:rsidRDefault="00B15CEB">
      <w:pPr>
        <w:pStyle w:val="bib-description-personal-name"/>
        <w:divId w:val="1719892594"/>
      </w:pPr>
      <w:r>
        <w:rPr>
          <w:rStyle w:val="normal"/>
        </w:rPr>
        <w:t>Толстой, Лев Николаевич</w:t>
      </w:r>
    </w:p>
    <w:p w:rsidR="00000000" w:rsidRDefault="00B15CEB">
      <w:pPr>
        <w:pStyle w:val="bib-description-title"/>
        <w:divId w:val="1719892594"/>
      </w:pPr>
      <w:r>
        <w:rPr>
          <w:rStyle w:val="normal"/>
        </w:rPr>
        <w:t>Анна Каренина : роман в 8 частях / Л. Н. Толстой. – Москва : Терра-Terra, 1993</w:t>
      </w:r>
    </w:p>
    <w:p w:rsidR="00000000" w:rsidRDefault="00B15CEB">
      <w:pPr>
        <w:pStyle w:val="bib-description-title"/>
        <w:divId w:val="1719892594"/>
      </w:pPr>
      <w:r>
        <w:rPr>
          <w:rStyle w:val="normal"/>
        </w:rPr>
        <w:t>Части V-VIII.</w:t>
      </w:r>
      <w:r>
        <w:rPr>
          <w:rStyle w:val="normal"/>
        </w:rPr>
        <w:t xml:space="preserve"> – 1993. – 496с. – 250.00 руб.</w:t>
      </w:r>
    </w:p>
    <w:p w:rsidR="00000000" w:rsidRDefault="00B15CEB">
      <w:pPr>
        <w:pStyle w:val="a5"/>
        <w:divId w:val="491530110"/>
      </w:pPr>
      <w:r>
        <w:t>760. Р1; Т53</w:t>
      </w:r>
    </w:p>
    <w:p w:rsidR="00000000" w:rsidRDefault="00B15CEB">
      <w:pPr>
        <w:pStyle w:val="a5"/>
        <w:divId w:val="832451486"/>
      </w:pPr>
      <w:r>
        <w:t>106220-М - кх</w:t>
      </w:r>
    </w:p>
    <w:p w:rsidR="00000000" w:rsidRDefault="00B15CEB">
      <w:pPr>
        <w:pStyle w:val="bib-description-personal-name"/>
        <w:divId w:val="1049959403"/>
      </w:pPr>
      <w:r>
        <w:rPr>
          <w:rStyle w:val="normal"/>
        </w:rPr>
        <w:t>Толстой, Лев Николаевич</w:t>
      </w:r>
    </w:p>
    <w:p w:rsidR="00000000" w:rsidRDefault="00B15CEB">
      <w:pPr>
        <w:pStyle w:val="bib-description-title"/>
        <w:divId w:val="1049959403"/>
      </w:pPr>
      <w:r>
        <w:rPr>
          <w:rStyle w:val="normal"/>
        </w:rPr>
        <w:t>Воскресение : роман / Л. Н. Толстой. – Москва : Терра-Terra, 1993. – 550 c. – ISBN 5-85255-292-5. – 250.00 руб.</w:t>
      </w:r>
    </w:p>
    <w:p w:rsidR="00000000" w:rsidRDefault="00B15CEB">
      <w:pPr>
        <w:pStyle w:val="a5"/>
        <w:divId w:val="982345022"/>
      </w:pPr>
      <w:r>
        <w:t>761. Р1; Ч-49</w:t>
      </w:r>
    </w:p>
    <w:p w:rsidR="00000000" w:rsidRDefault="00B15CEB">
      <w:pPr>
        <w:pStyle w:val="a5"/>
        <w:divId w:val="751783061"/>
      </w:pPr>
      <w:r>
        <w:t>103603-М - кх</w:t>
      </w:r>
    </w:p>
    <w:p w:rsidR="00000000" w:rsidRDefault="00B15CEB">
      <w:pPr>
        <w:pStyle w:val="bib-description-personal-name"/>
        <w:divId w:val="314994417"/>
      </w:pPr>
      <w:r>
        <w:rPr>
          <w:rStyle w:val="normal"/>
        </w:rPr>
        <w:t>Черный, Саша</w:t>
      </w:r>
    </w:p>
    <w:p w:rsidR="00000000" w:rsidRDefault="00B15CEB">
      <w:pPr>
        <w:pStyle w:val="bib-description-title"/>
        <w:divId w:val="314994417"/>
      </w:pPr>
      <w:r>
        <w:rPr>
          <w:rStyle w:val="normal"/>
        </w:rPr>
        <w:t>Избранные сатиры и ли</w:t>
      </w:r>
      <w:r>
        <w:rPr>
          <w:rStyle w:val="normal"/>
        </w:rPr>
        <w:t>рика / С. Черный ; [составитель А. Урбан] ; [художник В. Богорада, М. Магарила]. – Ленинград : Детская литература, 1991. – с. 223 : ил. – (Поэтическая библиотечка школьника). – Библиогр.: 216-219. – ISBN 5-08-000262-Х. – 1.70 руб.</w:t>
      </w:r>
    </w:p>
    <w:p w:rsidR="00000000" w:rsidRDefault="00B15CEB">
      <w:pPr>
        <w:pStyle w:val="2"/>
        <w:divId w:val="1123570648"/>
        <w:rPr>
          <w:rFonts w:eastAsia="Times New Roman"/>
        </w:rPr>
      </w:pPr>
      <w:r>
        <w:rPr>
          <w:rFonts w:eastAsia="Times New Roman"/>
        </w:rPr>
        <w:lastRenderedPageBreak/>
        <w:t>Неизвестный ББК 51.204.0я</w:t>
      </w:r>
      <w:r>
        <w:rPr>
          <w:rFonts w:eastAsia="Times New Roman"/>
        </w:rPr>
        <w:t>20</w:t>
      </w:r>
    </w:p>
    <w:p w:rsidR="00000000" w:rsidRDefault="00B15CEB">
      <w:pPr>
        <w:pStyle w:val="a5"/>
        <w:divId w:val="1923370541"/>
      </w:pPr>
      <w:r>
        <w:t>762. 51.2; Ш39</w:t>
      </w:r>
    </w:p>
    <w:p w:rsidR="00000000" w:rsidRDefault="00B15CEB">
      <w:pPr>
        <w:pStyle w:val="a5"/>
        <w:divId w:val="1052728421"/>
      </w:pPr>
      <w:r>
        <w:t>1897532-Л - од</w:t>
      </w:r>
    </w:p>
    <w:p w:rsidR="00000000" w:rsidRDefault="00B15CEB">
      <w:pPr>
        <w:pStyle w:val="bib-description-personal-name"/>
        <w:divId w:val="809328396"/>
      </w:pPr>
      <w:r>
        <w:rPr>
          <w:rStyle w:val="normal"/>
        </w:rPr>
        <w:t>Шейко, Н.</w:t>
      </w:r>
    </w:p>
    <w:p w:rsidR="00000000" w:rsidRDefault="00B15CEB">
      <w:pPr>
        <w:pStyle w:val="bib-description-title"/>
        <w:divId w:val="809328396"/>
      </w:pPr>
      <w:r>
        <w:rPr>
          <w:rStyle w:val="normal"/>
        </w:rPr>
        <w:t>Формула молодости и красоты / Н. Шейко. – Москва : Мир книги, 2001. – 348 c. : ил. – (Энциклопедия современной женщины) (Хозяюшка). – На обороте тит. л. авт. дан как авт.-сост. – ISBN 5-8405-0056-9. – 100,00 руб.</w:t>
      </w:r>
    </w:p>
    <w:p w:rsidR="00000000" w:rsidRDefault="00B15CEB">
      <w:pPr>
        <w:pStyle w:val="a5"/>
        <w:divId w:val="809328396"/>
      </w:pPr>
      <w:r>
        <w:rPr>
          <w:rStyle w:val="normal"/>
        </w:rPr>
        <w:t xml:space="preserve">Оглавление: </w:t>
      </w:r>
      <w:hyperlink r:id="rId205" w:tgtFrame="_blank" w:history="1">
        <w:r>
          <w:rPr>
            <w:rStyle w:val="a3"/>
          </w:rPr>
          <w:t>http://kitap.tatar.ru/ogl/nlrt/nbrt_obr_2134789.pdf</w:t>
        </w:r>
      </w:hyperlink>
    </w:p>
    <w:p w:rsidR="00000000" w:rsidRDefault="00B15CEB">
      <w:pPr>
        <w:pStyle w:val="2"/>
        <w:divId w:val="1185555322"/>
        <w:rPr>
          <w:rFonts w:eastAsia="Times New Roman"/>
        </w:rPr>
      </w:pPr>
      <w:r>
        <w:rPr>
          <w:rFonts w:eastAsia="Times New Roman"/>
        </w:rPr>
        <w:t>Неизвестный ББК 28.082.016.36я20</w:t>
      </w:r>
    </w:p>
    <w:p w:rsidR="00000000" w:rsidRDefault="00B15CEB">
      <w:pPr>
        <w:pStyle w:val="a5"/>
        <w:divId w:val="437875105"/>
      </w:pPr>
      <w:r>
        <w:t>763. 28.08; Т65</w:t>
      </w:r>
    </w:p>
    <w:p w:rsidR="00000000" w:rsidRDefault="00B15CEB">
      <w:pPr>
        <w:pStyle w:val="a5"/>
        <w:divId w:val="1675260953"/>
      </w:pPr>
      <w:r>
        <w:t>1898458-Л - абД</w:t>
      </w:r>
    </w:p>
    <w:p w:rsidR="00000000" w:rsidRDefault="00B15CEB">
      <w:pPr>
        <w:pStyle w:val="bib-description-personal-name"/>
        <w:divId w:val="2107116773"/>
      </w:pPr>
      <w:r>
        <w:rPr>
          <w:rStyle w:val="normal"/>
        </w:rPr>
        <w:t>Травина, Ирина Владимировна</w:t>
      </w:r>
    </w:p>
    <w:p w:rsidR="00000000" w:rsidRDefault="00B15CEB">
      <w:pPr>
        <w:pStyle w:val="bib-description-title"/>
        <w:divId w:val="2107116773"/>
      </w:pPr>
      <w:r>
        <w:rPr>
          <w:rStyle w:val="normal"/>
        </w:rPr>
        <w:t xml:space="preserve">Подводный мир </w:t>
      </w:r>
      <w:r>
        <w:rPr>
          <w:rStyle w:val="normal"/>
        </w:rPr>
        <w:t>: [энциклопедия] / И. В. Травина ; худож.: В. В. Бастрыкин [и др.]. – Москва : РОСМЭН, 2015. – 95 с. : цв. ил. – (Детская энциклопедия РОСМЭН). – Указ.: с. 94-95. – Для среднего школьного возраста. – Авт. указан в конце кн. – 8000 экз. – ISBN 978-5-353-054</w:t>
      </w:r>
      <w:r>
        <w:rPr>
          <w:rStyle w:val="normal"/>
        </w:rPr>
        <w:t>52-8. – 230.00 руб.</w:t>
      </w:r>
    </w:p>
    <w:p w:rsidR="00000000" w:rsidRDefault="00B15CEB">
      <w:pPr>
        <w:pStyle w:val="a5"/>
        <w:divId w:val="2107116773"/>
      </w:pPr>
      <w:r>
        <w:rPr>
          <w:rStyle w:val="normal"/>
        </w:rPr>
        <w:t xml:space="preserve">Оглавление: </w:t>
      </w:r>
      <w:hyperlink r:id="rId206" w:tgtFrame="_blank" w:history="1">
        <w:r>
          <w:rPr>
            <w:rStyle w:val="a3"/>
          </w:rPr>
          <w:t>http://kitap.tatar.ru/ogl/nlrt/nbrt_obr_2163301.pdf</w:t>
        </w:r>
      </w:hyperlink>
    </w:p>
    <w:p w:rsidR="00000000" w:rsidRDefault="00B15CEB">
      <w:pPr>
        <w:pStyle w:val="2"/>
        <w:divId w:val="1932666419"/>
        <w:rPr>
          <w:rFonts w:eastAsia="Times New Roman"/>
        </w:rPr>
      </w:pPr>
      <w:r>
        <w:rPr>
          <w:rFonts w:eastAsia="Times New Roman"/>
        </w:rPr>
        <w:t>Неизвестный ББК 42.351я20</w:t>
      </w:r>
    </w:p>
    <w:p w:rsidR="00000000" w:rsidRDefault="00B15CEB">
      <w:pPr>
        <w:pStyle w:val="a5"/>
        <w:divId w:val="77488530"/>
      </w:pPr>
      <w:r>
        <w:t>764. 42.35; И85</w:t>
      </w:r>
    </w:p>
    <w:p w:rsidR="00000000" w:rsidRDefault="00B15CEB">
      <w:pPr>
        <w:pStyle w:val="a5"/>
        <w:divId w:val="964624857"/>
      </w:pPr>
      <w:r>
        <w:t>1897528-Л - од</w:t>
      </w:r>
    </w:p>
    <w:p w:rsidR="00000000" w:rsidRDefault="00B15CEB">
      <w:pPr>
        <w:pStyle w:val="bib-description-personal-name"/>
        <w:divId w:val="2085488704"/>
      </w:pPr>
      <w:r>
        <w:rPr>
          <w:rStyle w:val="normal"/>
        </w:rPr>
        <w:t>Исаева, И. С.</w:t>
      </w:r>
    </w:p>
    <w:p w:rsidR="00000000" w:rsidRDefault="00B15CEB">
      <w:pPr>
        <w:pStyle w:val="bib-description-title"/>
        <w:divId w:val="2085488704"/>
      </w:pPr>
      <w:r>
        <w:rPr>
          <w:rStyle w:val="normal"/>
        </w:rPr>
        <w:t xml:space="preserve">Мой любимый сад </w:t>
      </w:r>
      <w:r>
        <w:rPr>
          <w:rStyle w:val="normal"/>
        </w:rPr>
        <w:t>/ И. С. Исаева. – Москва : Мир книги, 2001. – 348 c. : ил. – (Хозяюшка) (Энциклопедия современной женщины). – Авт. указан в конце кн. – ISBN 5-8405-0097-6. – 100,00 руб.</w:t>
      </w:r>
    </w:p>
    <w:p w:rsidR="00000000" w:rsidRDefault="00B15CEB">
      <w:pPr>
        <w:pStyle w:val="a5"/>
        <w:divId w:val="2085488704"/>
      </w:pPr>
      <w:r>
        <w:rPr>
          <w:rStyle w:val="normal"/>
        </w:rPr>
        <w:t xml:space="preserve">Оглавление: </w:t>
      </w:r>
      <w:hyperlink r:id="rId207" w:tgtFrame="_blank" w:history="1">
        <w:r>
          <w:rPr>
            <w:rStyle w:val="a3"/>
          </w:rPr>
          <w:t>http://kitap.tatar.ru/ogl/nlrt/nbrt_obr_2371819.pdf</w:t>
        </w:r>
      </w:hyperlink>
    </w:p>
    <w:p w:rsidR="00000000" w:rsidRDefault="00B15CEB">
      <w:pPr>
        <w:pStyle w:val="2"/>
        <w:divId w:val="737480598"/>
        <w:rPr>
          <w:rFonts w:eastAsia="Times New Roman"/>
        </w:rPr>
      </w:pPr>
      <w:r>
        <w:rPr>
          <w:rFonts w:eastAsia="Times New Roman"/>
        </w:rPr>
        <w:t>Неизвестный ББК 42.340я20</w:t>
      </w:r>
    </w:p>
    <w:p w:rsidR="00000000" w:rsidRDefault="00B15CEB">
      <w:pPr>
        <w:pStyle w:val="a5"/>
        <w:divId w:val="2004622046"/>
      </w:pPr>
      <w:r>
        <w:t>765. 42.35; И85</w:t>
      </w:r>
    </w:p>
    <w:p w:rsidR="00000000" w:rsidRDefault="00B15CEB">
      <w:pPr>
        <w:pStyle w:val="a5"/>
        <w:divId w:val="1173253228"/>
      </w:pPr>
      <w:r>
        <w:t>1897528-Л - од</w:t>
      </w:r>
    </w:p>
    <w:p w:rsidR="00000000" w:rsidRDefault="00B15CEB">
      <w:pPr>
        <w:pStyle w:val="bib-description-personal-name"/>
        <w:divId w:val="460000507"/>
      </w:pPr>
      <w:r>
        <w:rPr>
          <w:rStyle w:val="normal"/>
        </w:rPr>
        <w:lastRenderedPageBreak/>
        <w:t>Исаева, И. С.</w:t>
      </w:r>
    </w:p>
    <w:p w:rsidR="00000000" w:rsidRDefault="00B15CEB">
      <w:pPr>
        <w:pStyle w:val="bib-description-title"/>
        <w:divId w:val="460000507"/>
      </w:pPr>
      <w:r>
        <w:rPr>
          <w:rStyle w:val="normal"/>
        </w:rPr>
        <w:t>Мой любимый сад / И. С. Исаева. – Москва : Мир книги, 2001. – 348 c. : ил. – (Хозяюшка) (Энциклопедия современной женщины). – А</w:t>
      </w:r>
      <w:r>
        <w:rPr>
          <w:rStyle w:val="normal"/>
        </w:rPr>
        <w:t>вт. указан в конце кн. – ISBN 5-8405-0097-6. – 100,00 руб.</w:t>
      </w:r>
    </w:p>
    <w:p w:rsidR="00000000" w:rsidRDefault="00B15CEB">
      <w:pPr>
        <w:pStyle w:val="a5"/>
        <w:divId w:val="460000507"/>
      </w:pPr>
      <w:r>
        <w:rPr>
          <w:rStyle w:val="normal"/>
        </w:rPr>
        <w:t xml:space="preserve">Оглавление: </w:t>
      </w:r>
      <w:hyperlink r:id="rId208" w:tgtFrame="_blank" w:history="1">
        <w:r>
          <w:rPr>
            <w:rStyle w:val="a3"/>
          </w:rPr>
          <w:t>http://kitap.tatar.ru/ogl/nlrt/nbrt_obr_2371819.pdf</w:t>
        </w:r>
      </w:hyperlink>
    </w:p>
    <w:p w:rsidR="00000000" w:rsidRDefault="00B15CEB">
      <w:pPr>
        <w:pStyle w:val="2"/>
        <w:divId w:val="1137180938"/>
        <w:rPr>
          <w:rFonts w:eastAsia="Times New Roman"/>
        </w:rPr>
      </w:pPr>
      <w:r>
        <w:rPr>
          <w:rFonts w:eastAsia="Times New Roman"/>
        </w:rPr>
        <w:t>Неизвестный ББК 32.852</w:t>
      </w:r>
    </w:p>
    <w:p w:rsidR="00000000" w:rsidRDefault="00B15CEB">
      <w:pPr>
        <w:pStyle w:val="a5"/>
        <w:divId w:val="88740226"/>
      </w:pPr>
      <w:r>
        <w:t>766. 621.385; П19</w:t>
      </w:r>
    </w:p>
    <w:p w:rsidR="00000000" w:rsidRDefault="00B15CEB">
      <w:pPr>
        <w:pStyle w:val="a5"/>
        <w:divId w:val="701591916"/>
      </w:pPr>
      <w:r>
        <w:t>573382-Л - к</w:t>
      </w:r>
      <w:r>
        <w:t>х</w:t>
      </w:r>
    </w:p>
    <w:p w:rsidR="00000000" w:rsidRDefault="00B15CEB">
      <w:pPr>
        <w:pStyle w:val="bib-description-personal-name"/>
        <w:divId w:val="1857235203"/>
      </w:pPr>
      <w:r>
        <w:rPr>
          <w:rStyle w:val="normal"/>
        </w:rPr>
        <w:t>Пасынков, В.В.</w:t>
      </w:r>
    </w:p>
    <w:p w:rsidR="00000000" w:rsidRDefault="00B15CEB">
      <w:pPr>
        <w:pStyle w:val="bib-description-title"/>
        <w:divId w:val="1857235203"/>
      </w:pPr>
      <w:r>
        <w:rPr>
          <w:rStyle w:val="normal"/>
        </w:rPr>
        <w:t>Полупроводниковые приборы : Учебник для вузов по спец."Полупроводники и диэлектрики". – 3-е изд.,перераб.и доп. – М. : Высшая школа, 1981. – 431 с.,ил. – Алф. указ.: с. 420-426. – (В пер.):1-30. – 1.30 руб.</w:t>
      </w:r>
    </w:p>
    <w:p w:rsidR="00000000" w:rsidRDefault="00B15CEB">
      <w:pPr>
        <w:pStyle w:val="2"/>
        <w:divId w:val="267397736"/>
        <w:rPr>
          <w:rFonts w:eastAsia="Times New Roman"/>
        </w:rPr>
      </w:pPr>
      <w:r>
        <w:rPr>
          <w:rFonts w:eastAsia="Times New Roman"/>
        </w:rPr>
        <w:t>Неизвестный ББК 32.973.26-018я22</w:t>
      </w:r>
    </w:p>
    <w:p w:rsidR="00000000" w:rsidRDefault="00B15CEB">
      <w:pPr>
        <w:pStyle w:val="a5"/>
        <w:divId w:val="1728798640"/>
      </w:pPr>
      <w:r>
        <w:t>767. 32.973.26-018я22; С74</w:t>
      </w:r>
    </w:p>
    <w:p w:rsidR="00000000" w:rsidRDefault="00B15CEB">
      <w:pPr>
        <w:pStyle w:val="a5"/>
        <w:divId w:val="65693891"/>
      </w:pPr>
      <w:r>
        <w:t>106321-М - кх</w:t>
      </w:r>
    </w:p>
    <w:p w:rsidR="00000000" w:rsidRDefault="00B15CEB">
      <w:pPr>
        <w:pStyle w:val="bib-description-title"/>
        <w:divId w:val="681324097"/>
      </w:pPr>
      <w:r>
        <w:rPr>
          <w:rStyle w:val="normal"/>
        </w:rPr>
        <w:t xml:space="preserve">Справочник программиста и пользователя / автор-составитель Д. В. Стефанков ; под ред.: А. Г. Шевчика, Т. В. Демьянкова. – Москва : Кварта, 1993. – 128 с. – (Серия "Карманная энциклопедия"). – ISBN 5-86917-001-Х. – </w:t>
      </w:r>
      <w:r>
        <w:rPr>
          <w:rStyle w:val="normal"/>
        </w:rPr>
        <w:t>400.00 руб.</w:t>
      </w:r>
    </w:p>
    <w:p w:rsidR="00000000" w:rsidRDefault="00B15CEB">
      <w:pPr>
        <w:pStyle w:val="2"/>
        <w:divId w:val="1298877500"/>
        <w:rPr>
          <w:rFonts w:eastAsia="Times New Roman"/>
        </w:rPr>
      </w:pPr>
      <w:r>
        <w:rPr>
          <w:rFonts w:eastAsia="Times New Roman"/>
        </w:rPr>
        <w:t>Неизвестный ББК 32.97</w:t>
      </w:r>
    </w:p>
    <w:p w:rsidR="00000000" w:rsidRDefault="00B15CEB">
      <w:pPr>
        <w:pStyle w:val="a5"/>
        <w:divId w:val="1513034167"/>
      </w:pPr>
      <w:r>
        <w:t>768. 32,97; П64</w:t>
      </w:r>
    </w:p>
    <w:p w:rsidR="00000000" w:rsidRDefault="00B15CEB">
      <w:pPr>
        <w:pStyle w:val="a5"/>
        <w:divId w:val="754057361"/>
      </w:pPr>
      <w:r>
        <w:t>106001-М - кх</w:t>
      </w:r>
    </w:p>
    <w:p w:rsidR="00000000" w:rsidRDefault="00B15CEB">
      <w:pPr>
        <w:pStyle w:val="bib-description-personal-name"/>
        <w:divId w:val="990400625"/>
      </w:pPr>
      <w:r>
        <w:rPr>
          <w:rStyle w:val="normal"/>
        </w:rPr>
        <w:t>Потапова, Родмонга Кондратьевна</w:t>
      </w:r>
    </w:p>
    <w:p w:rsidR="00000000" w:rsidRDefault="00B15CEB">
      <w:pPr>
        <w:pStyle w:val="bib-description-title"/>
        <w:divId w:val="990400625"/>
      </w:pPr>
      <w:r>
        <w:rPr>
          <w:rStyle w:val="normal"/>
        </w:rPr>
        <w:t xml:space="preserve">Тайны современного кентавра </w:t>
      </w:r>
      <w:r>
        <w:rPr>
          <w:rStyle w:val="normal"/>
        </w:rPr>
        <w:t>: речевое взаимодействие "человек- машина" / Р. К. Потапова. – Москва : Радио и связь, 1992. – с. 247 : ил. – ISBN 5-256-00877-3. – 40.00 руб.</w:t>
      </w:r>
    </w:p>
    <w:p w:rsidR="00000000" w:rsidRDefault="00B15CEB">
      <w:pPr>
        <w:pStyle w:val="a5"/>
        <w:divId w:val="855853491"/>
      </w:pPr>
      <w:r>
        <w:t>769. K42</w:t>
      </w:r>
    </w:p>
    <w:p w:rsidR="00000000" w:rsidRDefault="00B15CEB">
      <w:pPr>
        <w:pStyle w:val="a5"/>
        <w:divId w:val="1980181130"/>
      </w:pPr>
      <w:r>
        <w:t>1900475-И - ио; 1900476-И - ио; 1900477-И - ио</w:t>
      </w:r>
    </w:p>
    <w:p w:rsidR="00000000" w:rsidRDefault="00B15CEB">
      <w:pPr>
        <w:pStyle w:val="bib-description-personal-name"/>
        <w:divId w:val="315838318"/>
      </w:pPr>
      <w:r>
        <w:rPr>
          <w:rStyle w:val="normal"/>
        </w:rPr>
        <w:t>Khusainov, R. N.</w:t>
      </w:r>
    </w:p>
    <w:p w:rsidR="00000000" w:rsidRPr="006357DB" w:rsidRDefault="00B15CEB">
      <w:pPr>
        <w:pStyle w:val="bib-description-title"/>
        <w:divId w:val="315838318"/>
        <w:rPr>
          <w:lang w:val="en-US"/>
        </w:rPr>
      </w:pPr>
      <w:r w:rsidRPr="006357DB">
        <w:rPr>
          <w:rStyle w:val="normal"/>
          <w:lang w:val="en-US"/>
        </w:rPr>
        <w:lastRenderedPageBreak/>
        <w:t xml:space="preserve">Engineering Graphics : Study Guide / R. </w:t>
      </w:r>
      <w:r w:rsidRPr="006357DB">
        <w:rPr>
          <w:rStyle w:val="normal"/>
          <w:lang w:val="en-US"/>
        </w:rPr>
        <w:t>N. Khusainov ; Ministry of Science and Higher Education of the Russian Federation, Federal State Budgetary Educational Institution of Higher Education "Kazan National Research Technological University" (KNRTU). – Kazan : EPC "School", 2023. – 137 p. : grap</w:t>
      </w:r>
      <w:r w:rsidRPr="006357DB">
        <w:rPr>
          <w:rStyle w:val="normal"/>
          <w:lang w:val="en-US"/>
        </w:rPr>
        <w:t xml:space="preserve">hics. – List of sources: p. 137. 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ISBN 978-5-00162-856-9. – 90.00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a5"/>
        <w:divId w:val="315838318"/>
      </w:pPr>
      <w:r>
        <w:rPr>
          <w:rStyle w:val="normal"/>
        </w:rPr>
        <w:t xml:space="preserve">Оглавление: </w:t>
      </w:r>
      <w:hyperlink r:id="rId209" w:tgtFrame="_blank" w:history="1">
        <w:r>
          <w:rPr>
            <w:rStyle w:val="a3"/>
          </w:rPr>
          <w:t>http://kitap.tatar.ru/ogl/nlrt/nbrt_obr_2710708.pdf</w:t>
        </w:r>
      </w:hyperlink>
    </w:p>
    <w:p w:rsidR="00000000" w:rsidRDefault="00B15CEB">
      <w:pPr>
        <w:pStyle w:val="2"/>
        <w:divId w:val="1663772375"/>
        <w:rPr>
          <w:rFonts w:eastAsia="Times New Roman"/>
        </w:rPr>
      </w:pPr>
      <w:r>
        <w:rPr>
          <w:rFonts w:eastAsia="Times New Roman"/>
        </w:rPr>
        <w:t>Неизвестный ББК 22.151</w:t>
      </w:r>
    </w:p>
    <w:p w:rsidR="00000000" w:rsidRDefault="00B15CEB">
      <w:pPr>
        <w:pStyle w:val="a5"/>
        <w:divId w:val="683557754"/>
      </w:pPr>
      <w:r>
        <w:t>77</w:t>
      </w:r>
      <w:r>
        <w:t>0. K42</w:t>
      </w:r>
    </w:p>
    <w:p w:rsidR="00000000" w:rsidRDefault="00B15CEB">
      <w:pPr>
        <w:pStyle w:val="a5"/>
        <w:divId w:val="946883939"/>
      </w:pPr>
      <w:r>
        <w:t>1900472-И - ио; 1900473-И - ио; 1900474-И - ио</w:t>
      </w:r>
    </w:p>
    <w:p w:rsidR="00000000" w:rsidRPr="006357DB" w:rsidRDefault="00B15CEB">
      <w:pPr>
        <w:pStyle w:val="bib-description-personal-name"/>
        <w:divId w:val="1898593028"/>
        <w:rPr>
          <w:lang w:val="en-US"/>
        </w:rPr>
      </w:pPr>
      <w:r w:rsidRPr="006357DB">
        <w:rPr>
          <w:rStyle w:val="normal"/>
          <w:lang w:val="en-US"/>
        </w:rPr>
        <w:t>Khusainov, R. N.</w:t>
      </w:r>
    </w:p>
    <w:p w:rsidR="00000000" w:rsidRPr="006357DB" w:rsidRDefault="00B15CEB">
      <w:pPr>
        <w:pStyle w:val="bib-description-title"/>
        <w:divId w:val="1898593028"/>
        <w:rPr>
          <w:lang w:val="en-US"/>
        </w:rPr>
      </w:pPr>
      <w:r w:rsidRPr="006357DB">
        <w:rPr>
          <w:rStyle w:val="normal"/>
          <w:lang w:val="en-US"/>
        </w:rPr>
        <w:t>3-D Modeling in Engineering Graphics : Study Guide / R. N. Khusainov ; Ministry of Science and Higher Education of the Russian Federation, Federal State Budgetary Educational Institutio</w:t>
      </w:r>
      <w:r w:rsidRPr="006357DB">
        <w:rPr>
          <w:rStyle w:val="normal"/>
          <w:lang w:val="en-US"/>
        </w:rPr>
        <w:t xml:space="preserve">n of Higher Education "Kazan National Research Technological University" (KNRTU). – Kazan : EPC "School", 2023. – 83 p. : il., graphics. – List of sources: p. 83. 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ISBN 978-5-00162-909-2. – 90.00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a5"/>
        <w:divId w:val="1898593028"/>
      </w:pPr>
      <w:r>
        <w:rPr>
          <w:rStyle w:val="normal"/>
        </w:rPr>
        <w:t xml:space="preserve">Оглавление: </w:t>
      </w:r>
      <w:hyperlink r:id="rId210" w:tgtFrame="_blank" w:history="1">
        <w:r>
          <w:rPr>
            <w:rStyle w:val="a3"/>
          </w:rPr>
          <w:t>http://kitap.tatar.ru/ogl/nlrt/nbrt_obr_2710711.pdf</w:t>
        </w:r>
      </w:hyperlink>
    </w:p>
    <w:p w:rsidR="00000000" w:rsidRDefault="00B15CEB">
      <w:pPr>
        <w:pStyle w:val="a5"/>
        <w:divId w:val="208154030"/>
      </w:pPr>
      <w:r>
        <w:t>771. K42</w:t>
      </w:r>
    </w:p>
    <w:p w:rsidR="00000000" w:rsidRDefault="00B15CEB">
      <w:pPr>
        <w:pStyle w:val="a5"/>
        <w:divId w:val="337931894"/>
      </w:pPr>
      <w:r>
        <w:t>1900475-И - ио; 1900476-И - ио; 1900477-И - ио</w:t>
      </w:r>
    </w:p>
    <w:p w:rsidR="00000000" w:rsidRDefault="00B15CEB">
      <w:pPr>
        <w:pStyle w:val="bib-description-personal-name"/>
        <w:divId w:val="1308780096"/>
      </w:pPr>
      <w:r>
        <w:rPr>
          <w:rStyle w:val="normal"/>
        </w:rPr>
        <w:t>Khusainov, R. N.</w:t>
      </w:r>
    </w:p>
    <w:p w:rsidR="00000000" w:rsidRPr="006357DB" w:rsidRDefault="00B15CEB">
      <w:pPr>
        <w:pStyle w:val="bib-description-title"/>
        <w:divId w:val="1308780096"/>
        <w:rPr>
          <w:lang w:val="en-US"/>
        </w:rPr>
      </w:pPr>
      <w:r w:rsidRPr="006357DB">
        <w:rPr>
          <w:rStyle w:val="normal"/>
          <w:lang w:val="en-US"/>
        </w:rPr>
        <w:t>Engineering Graphics : Study Guide / R. N. Khusainov ; Ministry of Science and</w:t>
      </w:r>
      <w:r w:rsidRPr="006357DB">
        <w:rPr>
          <w:rStyle w:val="normal"/>
          <w:lang w:val="en-US"/>
        </w:rPr>
        <w:t xml:space="preserve"> Higher Education of the Russian Federation, Federal State Budgetary Educational Institution of Higher Education "Kazan National Research Technological University" (KNRTU). – Kazan : EPC "School", 2023. – 137 p. : graphics. – List of sources: p. 137. 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ISBN 978-5-00162-856-9. – 90.00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a5"/>
        <w:divId w:val="1308780096"/>
      </w:pPr>
      <w:r>
        <w:rPr>
          <w:rStyle w:val="normal"/>
        </w:rPr>
        <w:t xml:space="preserve">Оглавление: </w:t>
      </w:r>
      <w:hyperlink r:id="rId211" w:tgtFrame="_blank" w:history="1">
        <w:r>
          <w:rPr>
            <w:rStyle w:val="a3"/>
          </w:rPr>
          <w:t>http://kitap.tatar.ru/ogl/nlrt/nbrt_obr_2710708.pdf</w:t>
        </w:r>
      </w:hyperlink>
    </w:p>
    <w:p w:rsidR="00000000" w:rsidRDefault="00B15CEB">
      <w:pPr>
        <w:pStyle w:val="2"/>
        <w:divId w:val="1517617695"/>
        <w:rPr>
          <w:rFonts w:eastAsia="Times New Roman"/>
        </w:rPr>
      </w:pPr>
      <w:r>
        <w:rPr>
          <w:rFonts w:eastAsia="Times New Roman"/>
        </w:rPr>
        <w:t>Неизвестный ББК 32.816</w:t>
      </w:r>
    </w:p>
    <w:p w:rsidR="00000000" w:rsidRDefault="00B15CEB">
      <w:pPr>
        <w:pStyle w:val="a5"/>
        <w:divId w:val="283776822"/>
      </w:pPr>
      <w:r>
        <w:t>772. S14</w:t>
      </w:r>
    </w:p>
    <w:p w:rsidR="00000000" w:rsidRDefault="00B15CEB">
      <w:pPr>
        <w:pStyle w:val="a5"/>
        <w:divId w:val="1864980889"/>
      </w:pPr>
      <w:r>
        <w:t>1900499-И - ио; 1900500-И - ио;</w:t>
      </w:r>
      <w:r>
        <w:t xml:space="preserve"> 1900501-И - ио</w:t>
      </w:r>
    </w:p>
    <w:p w:rsidR="00000000" w:rsidRPr="006357DB" w:rsidRDefault="00B15CEB">
      <w:pPr>
        <w:pStyle w:val="bib-description-personal-name"/>
        <w:divId w:val="1784879083"/>
        <w:rPr>
          <w:lang w:val="en-US"/>
        </w:rPr>
      </w:pPr>
      <w:r w:rsidRPr="006357DB">
        <w:rPr>
          <w:rStyle w:val="normal"/>
          <w:lang w:val="en-US"/>
        </w:rPr>
        <w:t>Safina, Albina Valeryevna</w:t>
      </w:r>
    </w:p>
    <w:p w:rsidR="00000000" w:rsidRPr="006357DB" w:rsidRDefault="00B15CEB">
      <w:pPr>
        <w:pStyle w:val="bib-description-title"/>
        <w:divId w:val="1784879083"/>
        <w:rPr>
          <w:lang w:val="en-US"/>
        </w:rPr>
      </w:pPr>
      <w:r w:rsidRPr="006357DB">
        <w:rPr>
          <w:rStyle w:val="normal"/>
          <w:lang w:val="en-US"/>
        </w:rPr>
        <w:t xml:space="preserve">Robot Engineering and Industry 4.0 : Study Guide / prepared by: A. V. Safina, N. V. Kraysman ; Ministry of Science and Higher Education of the Russian Federation, Kazan </w:t>
      </w:r>
      <w:r w:rsidRPr="006357DB">
        <w:rPr>
          <w:rStyle w:val="normal"/>
          <w:lang w:val="en-US"/>
        </w:rPr>
        <w:lastRenderedPageBreak/>
        <w:t>National Research Technological University. –</w:t>
      </w:r>
      <w:r w:rsidRPr="006357DB">
        <w:rPr>
          <w:rStyle w:val="normal"/>
          <w:lang w:val="en-US"/>
        </w:rPr>
        <w:t xml:space="preserve"> Kazan : [EPC "School"], 2023. – 82, [1] p. : il., graphics. – References: p. 80-81. 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ISBN 978-5-00162-987-0. – 80.00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a5"/>
        <w:divId w:val="1784879083"/>
      </w:pPr>
      <w:r>
        <w:rPr>
          <w:rStyle w:val="normal"/>
        </w:rPr>
        <w:t xml:space="preserve">Оглавление: </w:t>
      </w:r>
      <w:hyperlink r:id="rId212" w:tgtFrame="_blank" w:history="1">
        <w:r>
          <w:rPr>
            <w:rStyle w:val="a3"/>
          </w:rPr>
          <w:t>http://kitap.tatar.ru/ogl</w:t>
        </w:r>
        <w:r>
          <w:rPr>
            <w:rStyle w:val="a3"/>
          </w:rPr>
          <w:t>/nlrt/nbrt_obr_2710714.pdf</w:t>
        </w:r>
      </w:hyperlink>
    </w:p>
    <w:p w:rsidR="00000000" w:rsidRDefault="00B15CEB">
      <w:pPr>
        <w:pStyle w:val="2"/>
        <w:divId w:val="991713372"/>
        <w:rPr>
          <w:rFonts w:eastAsia="Times New Roman"/>
        </w:rPr>
      </w:pPr>
      <w:r>
        <w:rPr>
          <w:rFonts w:eastAsia="Times New Roman"/>
        </w:rPr>
        <w:t>Неизвестный ББК 32.96</w:t>
      </w:r>
    </w:p>
    <w:p w:rsidR="00000000" w:rsidRDefault="00B15CEB">
      <w:pPr>
        <w:pStyle w:val="a5"/>
        <w:divId w:val="1905069173"/>
      </w:pPr>
      <w:r>
        <w:t>773. V86</w:t>
      </w:r>
    </w:p>
    <w:p w:rsidR="00000000" w:rsidRDefault="00B15CEB">
      <w:pPr>
        <w:pStyle w:val="a5"/>
        <w:divId w:val="1977636964"/>
      </w:pPr>
      <w:r>
        <w:t>1900493-И - ио; 1900494-И - ио; 1900495-И - ио</w:t>
      </w:r>
    </w:p>
    <w:p w:rsidR="00000000" w:rsidRPr="006357DB" w:rsidRDefault="00B15CEB">
      <w:pPr>
        <w:pStyle w:val="bib-description-personal-name"/>
        <w:divId w:val="62531160"/>
        <w:rPr>
          <w:lang w:val="en-US"/>
        </w:rPr>
      </w:pPr>
      <w:r w:rsidRPr="006357DB">
        <w:rPr>
          <w:rStyle w:val="normal"/>
          <w:lang w:val="en-US"/>
        </w:rPr>
        <w:t>Volkova, M. M.</w:t>
      </w:r>
    </w:p>
    <w:p w:rsidR="00000000" w:rsidRPr="006357DB" w:rsidRDefault="00B15CEB">
      <w:pPr>
        <w:pStyle w:val="bib-description-title"/>
        <w:divId w:val="62531160"/>
        <w:rPr>
          <w:lang w:val="en-US"/>
        </w:rPr>
      </w:pPr>
      <w:r w:rsidRPr="006357DB">
        <w:rPr>
          <w:rStyle w:val="normal"/>
          <w:lang w:val="en-US"/>
        </w:rPr>
        <w:t xml:space="preserve">Automation of technological processes. Diagrams and documentation : Study guide / M. M. Volkova, I. R. Chigvintse ; Ministry of Science </w:t>
      </w:r>
      <w:r w:rsidRPr="006357DB">
        <w:rPr>
          <w:rStyle w:val="normal"/>
          <w:lang w:val="en-US"/>
        </w:rPr>
        <w:t xml:space="preserve">and Higher Education of the Russian Federation, Kazan National Research Technological University. – Kazan : [EPC "School"], 2023. – 82, [1] p. : tables, diagrams. – References: p. 82. 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обл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и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тит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опечатка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в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фамилии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авт</w:t>
      </w:r>
      <w:r w:rsidRPr="006357DB">
        <w:rPr>
          <w:rStyle w:val="normal"/>
          <w:lang w:val="en-US"/>
        </w:rPr>
        <w:t>.: Chigvintseva</w:t>
      </w:r>
      <w:r w:rsidRPr="006357DB">
        <w:rPr>
          <w:rStyle w:val="normal"/>
          <w:lang w:val="en-US"/>
        </w:rPr>
        <w:t xml:space="preserve">. – ISBN 978-5-00245-125-8. – 80.00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a5"/>
        <w:divId w:val="62531160"/>
      </w:pPr>
      <w:r>
        <w:rPr>
          <w:rStyle w:val="normal"/>
        </w:rPr>
        <w:t xml:space="preserve">Оглавление: </w:t>
      </w:r>
      <w:hyperlink r:id="rId213" w:tgtFrame="_blank" w:history="1">
        <w:r>
          <w:rPr>
            <w:rStyle w:val="a3"/>
          </w:rPr>
          <w:t>http://kitap.tatar.ru/ogl/nlrt/nbrt_obr_2710731.pdf</w:t>
        </w:r>
      </w:hyperlink>
    </w:p>
    <w:p w:rsidR="00000000" w:rsidRDefault="00B15CEB">
      <w:pPr>
        <w:pStyle w:val="a5"/>
        <w:divId w:val="250310137"/>
      </w:pPr>
      <w:r>
        <w:t>774. V86</w:t>
      </w:r>
    </w:p>
    <w:p w:rsidR="00000000" w:rsidRDefault="00B15CEB">
      <w:pPr>
        <w:pStyle w:val="a5"/>
        <w:divId w:val="574517231"/>
      </w:pPr>
      <w:r>
        <w:t>1900478-И - ио; 1900479-И - ио; 1900480-И - ио</w:t>
      </w:r>
    </w:p>
    <w:p w:rsidR="00000000" w:rsidRDefault="00B15CEB">
      <w:pPr>
        <w:pStyle w:val="bib-description-personal-name"/>
        <w:divId w:val="997615292"/>
      </w:pPr>
      <w:r>
        <w:rPr>
          <w:rStyle w:val="normal"/>
        </w:rPr>
        <w:t>Volkova, M. M.</w:t>
      </w:r>
    </w:p>
    <w:p w:rsidR="00000000" w:rsidRPr="006357DB" w:rsidRDefault="00B15CEB">
      <w:pPr>
        <w:pStyle w:val="bib-description-title"/>
        <w:divId w:val="997615292"/>
        <w:rPr>
          <w:lang w:val="en-US"/>
        </w:rPr>
      </w:pPr>
      <w:r w:rsidRPr="006357DB">
        <w:rPr>
          <w:rStyle w:val="normal"/>
          <w:lang w:val="en-US"/>
        </w:rPr>
        <w:t xml:space="preserve">Motivational Management : Tutorial / M. M. Volkova, I. R. Chigvintse ; Ministry of Science and Higher Education of the Russian Federation, Kazan National Research Technological University. – Kazan : [EPC "School"], 2023. – 82, [1] p. : tables, diagrams. – </w:t>
      </w:r>
      <w:r w:rsidRPr="006357DB">
        <w:rPr>
          <w:rStyle w:val="normal"/>
          <w:lang w:val="en-US"/>
        </w:rPr>
        <w:t xml:space="preserve">Literature: p. 93. 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обл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и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тит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опечатка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в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фамилии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авт</w:t>
      </w:r>
      <w:r w:rsidRPr="006357DB">
        <w:rPr>
          <w:rStyle w:val="normal"/>
          <w:lang w:val="en-US"/>
        </w:rPr>
        <w:t xml:space="preserve">.: Chigvintseva. – ISBN 978-5-00162-951-1. – 80.00, 90.00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a5"/>
        <w:divId w:val="997615292"/>
      </w:pPr>
      <w:r>
        <w:rPr>
          <w:rStyle w:val="normal"/>
        </w:rPr>
        <w:t xml:space="preserve">Оглавление: </w:t>
      </w:r>
      <w:hyperlink r:id="rId214" w:tgtFrame="_blank" w:history="1">
        <w:r>
          <w:rPr>
            <w:rStyle w:val="a3"/>
          </w:rPr>
          <w:t>http://kitap.tatar.ru/ogl/nlrt/nbrt_obr_2710911.pdf</w:t>
        </w:r>
      </w:hyperlink>
    </w:p>
    <w:p w:rsidR="00000000" w:rsidRDefault="00B15CEB">
      <w:pPr>
        <w:pStyle w:val="a5"/>
        <w:divId w:val="447091933"/>
      </w:pPr>
      <w:r>
        <w:t>775. V92</w:t>
      </w:r>
    </w:p>
    <w:p w:rsidR="00000000" w:rsidRDefault="00B15CEB">
      <w:pPr>
        <w:pStyle w:val="a5"/>
        <w:divId w:val="1933665950"/>
      </w:pPr>
      <w:r>
        <w:t>1900541-И - ио; 1900542-И - ио; 1900543-И - ио</w:t>
      </w:r>
    </w:p>
    <w:p w:rsidR="00000000" w:rsidRDefault="00B15CEB">
      <w:pPr>
        <w:pStyle w:val="bib-description-personal-name"/>
        <w:divId w:val="1668824947"/>
      </w:pPr>
      <w:r>
        <w:rPr>
          <w:rStyle w:val="normal"/>
        </w:rPr>
        <w:t>Voronina, Lenura Takhirovna</w:t>
      </w:r>
    </w:p>
    <w:p w:rsidR="00000000" w:rsidRPr="006357DB" w:rsidRDefault="00B15CEB">
      <w:pPr>
        <w:pStyle w:val="bib-description-title"/>
        <w:divId w:val="1668824947"/>
        <w:rPr>
          <w:lang w:val="en-US"/>
        </w:rPr>
      </w:pPr>
      <w:r w:rsidRPr="006357DB">
        <w:rPr>
          <w:rStyle w:val="normal"/>
          <w:lang w:val="en-US"/>
        </w:rPr>
        <w:t>Fundamentals of automated control : Study Guide : [tutorial] / L. T. Voronina ; [Ministry of Science and Higher Educatio</w:t>
      </w:r>
      <w:r w:rsidRPr="006357DB">
        <w:rPr>
          <w:rStyle w:val="normal"/>
          <w:lang w:val="en-US"/>
        </w:rPr>
        <w:t xml:space="preserve">n of the Russian Federation, Kazan National Research Technological University]. – Kazan : [KNRTU], 2022. – 84, [1] p. : tables, schemes. – Bibliogr.: p. 84. 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ISBN 978-5-00162-758-6. – 80.00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2"/>
        <w:divId w:val="125510988"/>
        <w:rPr>
          <w:rFonts w:eastAsia="Times New Roman"/>
        </w:rPr>
      </w:pPr>
      <w:r>
        <w:rPr>
          <w:rFonts w:eastAsia="Times New Roman"/>
        </w:rPr>
        <w:t>Неизвестный ББК 20.1</w:t>
      </w:r>
    </w:p>
    <w:p w:rsidR="00000000" w:rsidRDefault="00B15CEB">
      <w:pPr>
        <w:pStyle w:val="a5"/>
        <w:divId w:val="1560284930"/>
      </w:pPr>
      <w:r>
        <w:t>776. 20.1; П31</w:t>
      </w:r>
    </w:p>
    <w:p w:rsidR="00000000" w:rsidRDefault="00B15CEB">
      <w:pPr>
        <w:pStyle w:val="a5"/>
        <w:divId w:val="1311132308"/>
      </w:pPr>
      <w:r>
        <w:lastRenderedPageBreak/>
        <w:t xml:space="preserve">103691-М </w:t>
      </w:r>
      <w:r>
        <w:t>- кх</w:t>
      </w:r>
    </w:p>
    <w:p w:rsidR="00000000" w:rsidRDefault="00B15CEB">
      <w:pPr>
        <w:pStyle w:val="bib-description-personal-name"/>
        <w:divId w:val="537205402"/>
      </w:pPr>
      <w:r>
        <w:rPr>
          <w:rStyle w:val="normal"/>
        </w:rPr>
        <w:t>Петрякова, Вера Петрякова</w:t>
      </w:r>
    </w:p>
    <w:p w:rsidR="00000000" w:rsidRDefault="00B15CEB">
      <w:pPr>
        <w:pStyle w:val="bib-description-title"/>
        <w:divId w:val="537205402"/>
      </w:pPr>
      <w:r>
        <w:rPr>
          <w:rStyle w:val="normal"/>
        </w:rPr>
        <w:t>Нам не жить друг без друга : о взаимоотношениях человека и природы / В. Г. Петрякова ; художник В. Н. Соломатин. – Тула : Приокское книжное издательство, 1991. – 128 с. – (Приокский край: перестройка в лицах, проблемах, сужде</w:t>
      </w:r>
      <w:r>
        <w:rPr>
          <w:rStyle w:val="normal"/>
        </w:rPr>
        <w:t>ниях). – ISBN 5-7639-0211-4. – 0.20 руб.</w:t>
      </w:r>
    </w:p>
    <w:p w:rsidR="00000000" w:rsidRPr="006357DB" w:rsidRDefault="00B15CEB">
      <w:pPr>
        <w:pStyle w:val="2"/>
        <w:divId w:val="84563"/>
        <w:rPr>
          <w:rFonts w:eastAsia="Times New Roman"/>
          <w:lang w:val="en-US"/>
        </w:rPr>
      </w:pPr>
      <w:r>
        <w:rPr>
          <w:rFonts w:eastAsia="Times New Roman"/>
        </w:rPr>
        <w:t>Неизвестный</w:t>
      </w:r>
      <w:r w:rsidRPr="006357DB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ББК</w:t>
      </w:r>
      <w:r w:rsidRPr="006357DB">
        <w:rPr>
          <w:rFonts w:eastAsia="Times New Roman"/>
          <w:lang w:val="en-US"/>
        </w:rPr>
        <w:t xml:space="preserve"> 53.57</w:t>
      </w:r>
    </w:p>
    <w:p w:rsidR="00000000" w:rsidRPr="006357DB" w:rsidRDefault="00B15CEB">
      <w:pPr>
        <w:pStyle w:val="a5"/>
        <w:divId w:val="1768576096"/>
        <w:rPr>
          <w:lang w:val="en-US"/>
        </w:rPr>
      </w:pPr>
      <w:r w:rsidRPr="006357DB">
        <w:rPr>
          <w:lang w:val="en-US"/>
        </w:rPr>
        <w:t>777. 53.57; E51</w:t>
      </w:r>
    </w:p>
    <w:p w:rsidR="00000000" w:rsidRPr="006357DB" w:rsidRDefault="00B15CEB">
      <w:pPr>
        <w:pStyle w:val="a5"/>
        <w:divId w:val="24642205"/>
        <w:rPr>
          <w:lang w:val="en-US"/>
        </w:rPr>
      </w:pPr>
      <w:r w:rsidRPr="006357DB">
        <w:rPr>
          <w:lang w:val="en-US"/>
        </w:rPr>
        <w:t>1896517-</w:t>
      </w:r>
      <w:r>
        <w:t>И</w:t>
      </w:r>
      <w:r w:rsidRPr="006357DB">
        <w:rPr>
          <w:lang w:val="en-US"/>
        </w:rPr>
        <w:t xml:space="preserve"> - </w:t>
      </w:r>
      <w:r>
        <w:t>ио</w:t>
      </w:r>
    </w:p>
    <w:p w:rsidR="00000000" w:rsidRPr="006357DB" w:rsidRDefault="00B15CEB">
      <w:pPr>
        <w:pStyle w:val="bib-description-title"/>
        <w:divId w:val="1146507439"/>
        <w:rPr>
          <w:lang w:val="en-US"/>
        </w:rPr>
      </w:pPr>
      <w:r w:rsidRPr="006357DB">
        <w:rPr>
          <w:rStyle w:val="normal"/>
          <w:lang w:val="en-US"/>
        </w:rPr>
        <w:t>Emotion und Existenz : Erweiterter Tagungsbericht 1994 und 1998 der GLE. – Wien : Internationale Gesellschaft für Logotherapie und Existenzanalyse, 2003. – 227 S.</w:t>
      </w:r>
      <w:r w:rsidRPr="006357DB">
        <w:rPr>
          <w:rStyle w:val="normal"/>
          <w:lang w:val="en-US"/>
        </w:rPr>
        <w:t xml:space="preserve"> : Ill. – (Gesellschaft für Logotherapie und Existenzanalyse). 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нем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</w:t>
      </w:r>
      <w:hyperlink r:id="rId215" w:tgtFrame="_blank" w:history="1">
        <w:r w:rsidRPr="006357DB">
          <w:rPr>
            <w:rStyle w:val="a3"/>
            <w:lang w:val="en-US"/>
          </w:rPr>
          <w:t>http://kitap.tatar.ru/obl/nlrt/nbrt_obr_2710881.jpg</w:t>
        </w:r>
      </w:hyperlink>
      <w:r w:rsidRPr="006357DB">
        <w:rPr>
          <w:rStyle w:val="normal"/>
          <w:lang w:val="en-US"/>
        </w:rPr>
        <w:t xml:space="preserve">. – </w:t>
      </w:r>
      <w:hyperlink r:id="rId216" w:tgtFrame="_blank" w:history="1">
        <w:r w:rsidRPr="006357DB">
          <w:rPr>
            <w:rStyle w:val="a3"/>
            <w:lang w:val="en-US"/>
          </w:rPr>
          <w:t>http://kitap.tatar.ru/ogl/nlrt/nbrt_obr_2710881.pdf</w:t>
        </w:r>
      </w:hyperlink>
      <w:r w:rsidRPr="006357DB">
        <w:rPr>
          <w:rStyle w:val="normal"/>
          <w:lang w:val="en-US"/>
        </w:rPr>
        <w:t xml:space="preserve">. – 500.00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2"/>
        <w:divId w:val="202013320"/>
        <w:rPr>
          <w:rFonts w:eastAsia="Times New Roman"/>
        </w:rPr>
      </w:pPr>
      <w:r>
        <w:rPr>
          <w:rFonts w:eastAsia="Times New Roman"/>
        </w:rPr>
        <w:t>Неизвестный ББК 36.984</w:t>
      </w:r>
    </w:p>
    <w:p w:rsidR="00000000" w:rsidRDefault="00B15CEB">
      <w:pPr>
        <w:pStyle w:val="a5"/>
        <w:divId w:val="34281965"/>
      </w:pPr>
      <w:r>
        <w:t>778. 36.984; K70</w:t>
      </w:r>
    </w:p>
    <w:p w:rsidR="00000000" w:rsidRDefault="00B15CEB">
      <w:pPr>
        <w:pStyle w:val="a5"/>
        <w:divId w:val="451942292"/>
      </w:pPr>
      <w:r>
        <w:t>1896510-И - ио</w:t>
      </w:r>
    </w:p>
    <w:p w:rsidR="00000000" w:rsidRDefault="00B15CEB">
      <w:pPr>
        <w:pStyle w:val="bib-description-personal-name"/>
        <w:divId w:val="460194135"/>
      </w:pPr>
      <w:r>
        <w:rPr>
          <w:rStyle w:val="normal"/>
        </w:rPr>
        <w:t>Kolpas, Norman</w:t>
      </w:r>
    </w:p>
    <w:p w:rsidR="00000000" w:rsidRPr="006357DB" w:rsidRDefault="00B15CEB">
      <w:pPr>
        <w:pStyle w:val="bib-description-title"/>
        <w:divId w:val="460194135"/>
        <w:rPr>
          <w:lang w:val="en-US"/>
        </w:rPr>
      </w:pPr>
      <w:r w:rsidRPr="006357DB">
        <w:rPr>
          <w:rStyle w:val="normal"/>
          <w:lang w:val="en-US"/>
        </w:rPr>
        <w:t xml:space="preserve">Für den Connaisseur Kaffee / N. Kolpas. – Wiesbaden : CSI, 1978. – 157 S. : Ill. </w:t>
      </w:r>
      <w:r w:rsidRPr="006357DB">
        <w:rPr>
          <w:rStyle w:val="normal"/>
          <w:lang w:val="en-US"/>
        </w:rPr>
        <w:t xml:space="preserve">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нем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</w:t>
      </w:r>
      <w:hyperlink r:id="rId217" w:tgtFrame="_blank" w:history="1">
        <w:r w:rsidRPr="006357DB">
          <w:rPr>
            <w:rStyle w:val="a3"/>
            <w:lang w:val="en-US"/>
          </w:rPr>
          <w:t>http://kitap.tatar.ru/obl/nlrt/nbrt_obr_2710892.jpg</w:t>
        </w:r>
      </w:hyperlink>
      <w:r w:rsidRPr="006357DB">
        <w:rPr>
          <w:rStyle w:val="normal"/>
          <w:lang w:val="en-US"/>
        </w:rPr>
        <w:t xml:space="preserve">. – </w:t>
      </w:r>
      <w:hyperlink r:id="rId218" w:tgtFrame="_blank" w:history="1">
        <w:r w:rsidRPr="006357DB">
          <w:rPr>
            <w:rStyle w:val="a3"/>
            <w:lang w:val="en-US"/>
          </w:rPr>
          <w:t>http://kitap.tatar.ru/ogl</w:t>
        </w:r>
        <w:r w:rsidRPr="006357DB">
          <w:rPr>
            <w:rStyle w:val="a3"/>
            <w:lang w:val="en-US"/>
          </w:rPr>
          <w:t>/nlrt/nbrt_obr_2710892.pdf</w:t>
        </w:r>
      </w:hyperlink>
      <w:r w:rsidRPr="006357DB">
        <w:rPr>
          <w:rStyle w:val="normal"/>
          <w:lang w:val="en-US"/>
        </w:rPr>
        <w:t xml:space="preserve">. – ISBN 3 921719 15 1. – 700.00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2"/>
        <w:divId w:val="1831172033"/>
        <w:rPr>
          <w:rFonts w:eastAsia="Times New Roman"/>
        </w:rPr>
      </w:pPr>
      <w:r>
        <w:rPr>
          <w:rFonts w:eastAsia="Times New Roman"/>
        </w:rPr>
        <w:t>Неизвестный ББК 37.13</w:t>
      </w:r>
    </w:p>
    <w:p w:rsidR="00000000" w:rsidRDefault="00B15CEB">
      <w:pPr>
        <w:pStyle w:val="a5"/>
        <w:divId w:val="1885368407"/>
      </w:pPr>
      <w:r>
        <w:t>779. P59</w:t>
      </w:r>
    </w:p>
    <w:p w:rsidR="00000000" w:rsidRDefault="00B15CEB">
      <w:pPr>
        <w:pStyle w:val="a5"/>
        <w:divId w:val="1537697643"/>
      </w:pPr>
      <w:r>
        <w:t>1900496-И - ио; 1900497-И - ио; 1900498-И - ио</w:t>
      </w:r>
    </w:p>
    <w:p w:rsidR="00000000" w:rsidRPr="006357DB" w:rsidRDefault="00B15CEB">
      <w:pPr>
        <w:pStyle w:val="bib-description-title"/>
        <w:divId w:val="182549448"/>
        <w:rPr>
          <w:lang w:val="en-US"/>
        </w:rPr>
      </w:pPr>
      <w:r w:rsidRPr="006357DB">
        <w:rPr>
          <w:rStyle w:val="normal"/>
          <w:lang w:val="en-US"/>
        </w:rPr>
        <w:t>Physico-chemical and biochemical methods of biomass processing : Study guide / [Authors: A. A. Makarov [etc.]] ; M</w:t>
      </w:r>
      <w:r w:rsidRPr="006357DB">
        <w:rPr>
          <w:rStyle w:val="normal"/>
          <w:lang w:val="en-US"/>
        </w:rPr>
        <w:t>inistry of Science and Higher Education of the Russian Federation, Federal State Budgetary Educational Institution of Higher Education Kazan National Research Technological University. – Kazan : [EPC "School"], 2023. – 87, [2] p. : il., tables. – Bibliogr:</w:t>
      </w:r>
      <w:r w:rsidRPr="006357DB">
        <w:rPr>
          <w:rStyle w:val="normal"/>
          <w:lang w:val="en-US"/>
        </w:rPr>
        <w:t xml:space="preserve"> p. 87-88. 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обл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и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тит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авт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не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указаны</w:t>
      </w:r>
      <w:r w:rsidRPr="006357DB">
        <w:rPr>
          <w:rStyle w:val="normal"/>
          <w:lang w:val="en-US"/>
        </w:rPr>
        <w:t xml:space="preserve">. – ISBN 978-5-00245-126-5. – 80.00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a5"/>
        <w:divId w:val="182549448"/>
      </w:pPr>
      <w:r>
        <w:rPr>
          <w:rStyle w:val="normal"/>
        </w:rPr>
        <w:t xml:space="preserve">Оглавление: </w:t>
      </w:r>
      <w:hyperlink r:id="rId219" w:tgtFrame="_blank" w:history="1">
        <w:r>
          <w:rPr>
            <w:rStyle w:val="a3"/>
          </w:rPr>
          <w:t>http://kitap.tatar.ru/ogl/nlrt/nbrt_obr_2710919.pdf</w:t>
        </w:r>
      </w:hyperlink>
    </w:p>
    <w:p w:rsidR="00000000" w:rsidRDefault="00B15CEB">
      <w:pPr>
        <w:pStyle w:val="2"/>
        <w:divId w:val="806095479"/>
        <w:rPr>
          <w:rFonts w:eastAsia="Times New Roman"/>
        </w:rPr>
      </w:pPr>
      <w:r>
        <w:rPr>
          <w:rFonts w:eastAsia="Times New Roman"/>
        </w:rPr>
        <w:lastRenderedPageBreak/>
        <w:t>Неизвестный ББК 35.710.512-1-5-05я73</w:t>
      </w:r>
    </w:p>
    <w:p w:rsidR="00000000" w:rsidRDefault="00B15CEB">
      <w:pPr>
        <w:pStyle w:val="a5"/>
        <w:divId w:val="1659652012"/>
      </w:pPr>
      <w:r>
        <w:t>780. 35.71; К93</w:t>
      </w:r>
    </w:p>
    <w:p w:rsidR="00000000" w:rsidRDefault="00B15CEB">
      <w:pPr>
        <w:pStyle w:val="a5"/>
        <w:divId w:val="931856952"/>
      </w:pPr>
      <w:r>
        <w:t>1899020-Л - кх; 1899021-Л - кх; 1899022-Л - кх</w:t>
      </w:r>
    </w:p>
    <w:p w:rsidR="00000000" w:rsidRDefault="00B15CEB">
      <w:pPr>
        <w:pStyle w:val="bib-description-personal-name"/>
        <w:divId w:val="363209632"/>
      </w:pPr>
      <w:r>
        <w:rPr>
          <w:rStyle w:val="normal"/>
        </w:rPr>
        <w:t>Курносов, В. В.</w:t>
      </w:r>
    </w:p>
    <w:p w:rsidR="00000000" w:rsidRDefault="00B15CEB">
      <w:pPr>
        <w:pStyle w:val="bib-description-title"/>
        <w:divId w:val="363209632"/>
      </w:pPr>
      <w:r>
        <w:rPr>
          <w:rStyle w:val="normal"/>
        </w:rPr>
        <w:t>Основные принципы создания твердотельных моделей изделий в программе SOLID EDGE : учебно-методическое пособие / В. В. Курносов, С. С. Ахтямо</w:t>
      </w:r>
      <w:r>
        <w:rPr>
          <w:rStyle w:val="normal"/>
        </w:rPr>
        <w:t>ва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Казань : Школа, 2022-</w:t>
      </w:r>
    </w:p>
    <w:p w:rsidR="00000000" w:rsidRDefault="00B15CEB">
      <w:pPr>
        <w:pStyle w:val="bib-description-title"/>
        <w:divId w:val="363209632"/>
      </w:pPr>
      <w:r>
        <w:rPr>
          <w:rStyle w:val="normal"/>
        </w:rPr>
        <w:t>Часть 2</w:t>
      </w:r>
      <w:r>
        <w:rPr>
          <w:rStyle w:val="normal"/>
        </w:rPr>
        <w:t>. – 2023. – 157 с. : ил. – Библиогр.: с. 157. – Часть 1 не пронумерована. – ISBN 978-5-00162-949-8 (ч. 2). – 130.00 руб.</w:t>
      </w:r>
    </w:p>
    <w:p w:rsidR="00000000" w:rsidRDefault="00B15CEB">
      <w:pPr>
        <w:pStyle w:val="a5"/>
        <w:divId w:val="363209632"/>
      </w:pPr>
      <w:r>
        <w:rPr>
          <w:rStyle w:val="normal"/>
        </w:rPr>
        <w:t xml:space="preserve">Оглавление: </w:t>
      </w:r>
      <w:hyperlink r:id="rId220" w:tgtFrame="_blank" w:history="1">
        <w:r>
          <w:rPr>
            <w:rStyle w:val="a3"/>
          </w:rPr>
          <w:t>http://kitap.tatar.ru/ogl/nlrt/nbrt_obr_271</w:t>
        </w:r>
        <w:r>
          <w:rPr>
            <w:rStyle w:val="a3"/>
          </w:rPr>
          <w:t>1018.pdf</w:t>
        </w:r>
      </w:hyperlink>
    </w:p>
    <w:p w:rsidR="00000000" w:rsidRDefault="00B15CEB">
      <w:pPr>
        <w:pStyle w:val="2"/>
        <w:divId w:val="911548582"/>
        <w:rPr>
          <w:rFonts w:eastAsia="Times New Roman"/>
        </w:rPr>
      </w:pPr>
      <w:r>
        <w:rPr>
          <w:rFonts w:eastAsia="Times New Roman"/>
        </w:rPr>
        <w:t>Неизвестный ББК 35.710.5-1-5-05я73</w:t>
      </w:r>
    </w:p>
    <w:p w:rsidR="00000000" w:rsidRDefault="00B15CEB">
      <w:pPr>
        <w:pStyle w:val="a5"/>
        <w:divId w:val="74088217"/>
      </w:pPr>
      <w:r>
        <w:t>781. 35.71; К93</w:t>
      </w:r>
    </w:p>
    <w:p w:rsidR="00000000" w:rsidRDefault="00B15CEB">
      <w:pPr>
        <w:pStyle w:val="a5"/>
        <w:divId w:val="136650617"/>
      </w:pPr>
      <w:r>
        <w:t>1899020-Л - кх; 1899021-Л - кх; 1899022-Л - кх</w:t>
      </w:r>
    </w:p>
    <w:p w:rsidR="00000000" w:rsidRDefault="00B15CEB">
      <w:pPr>
        <w:pStyle w:val="bib-description-personal-name"/>
        <w:divId w:val="11928788"/>
      </w:pPr>
      <w:r>
        <w:rPr>
          <w:rStyle w:val="normal"/>
        </w:rPr>
        <w:t>Курносов, В. В.</w:t>
      </w:r>
    </w:p>
    <w:p w:rsidR="00000000" w:rsidRDefault="00B15CEB">
      <w:pPr>
        <w:pStyle w:val="bib-description-title"/>
        <w:divId w:val="11928788"/>
      </w:pPr>
      <w:r>
        <w:rPr>
          <w:rStyle w:val="normal"/>
        </w:rPr>
        <w:t>Основные принципы создания твердотельных моделей изделий в программе SOLID EDGE : учебно-методическое пособие / В. В. Курносов, С. С.</w:t>
      </w:r>
      <w:r>
        <w:rPr>
          <w:rStyle w:val="normal"/>
        </w:rPr>
        <w:t xml:space="preserve"> Ахтямова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Казань : Школа, 2022-</w:t>
      </w:r>
    </w:p>
    <w:p w:rsidR="00000000" w:rsidRDefault="00B15CEB">
      <w:pPr>
        <w:pStyle w:val="bib-description-title"/>
        <w:divId w:val="11928788"/>
      </w:pPr>
      <w:r>
        <w:rPr>
          <w:rStyle w:val="normal"/>
        </w:rPr>
        <w:t>Часть 2. – 2023. – 157 с. : ил. – Библиогр.: с. 157. – Часть 1 не пронумерована. – ISBN 978-5-00162-949-8 (ч. 2). – 130.00 руб.</w:t>
      </w:r>
    </w:p>
    <w:p w:rsidR="00000000" w:rsidRDefault="00B15CEB">
      <w:pPr>
        <w:pStyle w:val="a5"/>
        <w:divId w:val="11928788"/>
      </w:pPr>
      <w:r>
        <w:rPr>
          <w:rStyle w:val="normal"/>
        </w:rPr>
        <w:t xml:space="preserve">Оглавление: </w:t>
      </w:r>
      <w:hyperlink r:id="rId221" w:tgtFrame="_blank" w:history="1">
        <w:r>
          <w:rPr>
            <w:rStyle w:val="a3"/>
          </w:rPr>
          <w:t>http://kitap.tatar.ru/ogl/nlrt/nbrt_</w:t>
        </w:r>
        <w:r>
          <w:rPr>
            <w:rStyle w:val="a3"/>
          </w:rPr>
          <w:t>obr_2711018.pdf</w:t>
        </w:r>
      </w:hyperlink>
    </w:p>
    <w:p w:rsidR="00000000" w:rsidRDefault="00B15CEB">
      <w:pPr>
        <w:pStyle w:val="2"/>
        <w:divId w:val="1814641132"/>
        <w:rPr>
          <w:rFonts w:eastAsia="Times New Roman"/>
        </w:rPr>
      </w:pPr>
      <w:r>
        <w:rPr>
          <w:rFonts w:eastAsia="Times New Roman"/>
        </w:rPr>
        <w:t>Неизвестный ББК 15.5</w:t>
      </w:r>
    </w:p>
    <w:p w:rsidR="00000000" w:rsidRDefault="00B15CEB">
      <w:pPr>
        <w:pStyle w:val="a5"/>
        <w:divId w:val="285503148"/>
      </w:pPr>
      <w:r>
        <w:t>782. 15.5; О-11</w:t>
      </w:r>
    </w:p>
    <w:p w:rsidR="00000000" w:rsidRDefault="00B15CEB">
      <w:pPr>
        <w:pStyle w:val="a5"/>
        <w:divId w:val="1536120175"/>
      </w:pPr>
      <w:r>
        <w:t>103609-М - кх</w:t>
      </w:r>
    </w:p>
    <w:p w:rsidR="00000000" w:rsidRDefault="00B15CEB">
      <w:pPr>
        <w:pStyle w:val="bib-description-title"/>
        <w:divId w:val="637877659"/>
      </w:pPr>
      <w:r>
        <w:rPr>
          <w:rStyle w:val="normal"/>
        </w:rPr>
        <w:lastRenderedPageBreak/>
        <w:t>О смерти и бессмертии / [редактор Л. К. Кравцова]. – Москва : Знание, 1991. – с. 57. – (Новое в жизни, науке, технике. Философия и жизнь ; 4/1991). – ISBN 5-07-001888-4. – 0.25 руб.</w:t>
      </w:r>
    </w:p>
    <w:p w:rsidR="00000000" w:rsidRDefault="00B15CEB">
      <w:pPr>
        <w:pStyle w:val="2"/>
        <w:divId w:val="1165054580"/>
        <w:rPr>
          <w:rFonts w:eastAsia="Times New Roman"/>
        </w:rPr>
      </w:pPr>
      <w:r>
        <w:rPr>
          <w:rFonts w:eastAsia="Times New Roman"/>
        </w:rPr>
        <w:t>Неизвес</w:t>
      </w:r>
      <w:r>
        <w:rPr>
          <w:rFonts w:eastAsia="Times New Roman"/>
        </w:rPr>
        <w:t>тный ББК 26.233.64я6</w:t>
      </w:r>
    </w:p>
    <w:p w:rsidR="00000000" w:rsidRDefault="00B15CEB">
      <w:pPr>
        <w:pStyle w:val="a5"/>
        <w:divId w:val="902300712"/>
      </w:pPr>
      <w:r>
        <w:t>783. 26.23; К44</w:t>
      </w:r>
    </w:p>
    <w:p w:rsidR="00000000" w:rsidRDefault="00B15CEB">
      <w:pPr>
        <w:pStyle w:val="a5"/>
        <w:divId w:val="141429426"/>
      </w:pPr>
      <w:r>
        <w:t>1900553-Л - кх; 1900554-Л - кх; 1900555-Л - кх</w:t>
      </w:r>
    </w:p>
    <w:p w:rsidR="00000000" w:rsidRDefault="00B15CEB">
      <w:pPr>
        <w:pStyle w:val="bib-description-personal-name"/>
        <w:divId w:val="1725327230"/>
      </w:pPr>
      <w:r>
        <w:rPr>
          <w:rStyle w:val="normal"/>
        </w:rPr>
        <w:t>Кистерский, А. П.</w:t>
      </w:r>
    </w:p>
    <w:p w:rsidR="00000000" w:rsidRDefault="00B15CEB">
      <w:pPr>
        <w:pStyle w:val="bib-description-title"/>
        <w:divId w:val="1725327230"/>
      </w:pPr>
      <w:r>
        <w:rPr>
          <w:rStyle w:val="normal"/>
        </w:rPr>
        <w:t>Облака и погода : (мини-атлас облаков) / А. П. Кистерский. – Казань : Школа, 2023. – 131 с. : ил., цв. фот. – Библиогр.: с. 131. – ISBN 978-5-00162-872-9.</w:t>
      </w:r>
      <w:r>
        <w:rPr>
          <w:rStyle w:val="normal"/>
        </w:rPr>
        <w:t xml:space="preserve"> – 120.00 руб.</w:t>
      </w:r>
    </w:p>
    <w:p w:rsidR="00000000" w:rsidRDefault="00B15CEB">
      <w:pPr>
        <w:pStyle w:val="a5"/>
        <w:divId w:val="1725327230"/>
      </w:pPr>
      <w:r>
        <w:rPr>
          <w:rStyle w:val="normal"/>
        </w:rPr>
        <w:t xml:space="preserve">Оглавление: </w:t>
      </w:r>
      <w:hyperlink r:id="rId222" w:tgtFrame="_blank" w:history="1">
        <w:r>
          <w:rPr>
            <w:rStyle w:val="a3"/>
          </w:rPr>
          <w:t>http://kitap.tatar.ru/ogl/nlrt/nbrt_obr_2711157.pdf</w:t>
        </w:r>
      </w:hyperlink>
    </w:p>
    <w:p w:rsidR="00000000" w:rsidRDefault="00B15CEB">
      <w:pPr>
        <w:pStyle w:val="2"/>
        <w:divId w:val="37973647"/>
        <w:rPr>
          <w:rFonts w:eastAsia="Times New Roman"/>
        </w:rPr>
      </w:pPr>
      <w:r>
        <w:rPr>
          <w:rFonts w:eastAsia="Times New Roman"/>
        </w:rPr>
        <w:t>Неизвестный ББК Р2-1</w:t>
      </w:r>
    </w:p>
    <w:p w:rsidR="00000000" w:rsidRDefault="00B15CEB">
      <w:pPr>
        <w:pStyle w:val="a5"/>
        <w:divId w:val="1571039116"/>
      </w:pPr>
      <w:r>
        <w:t>784. Р2-1; Т33</w:t>
      </w:r>
    </w:p>
    <w:p w:rsidR="00000000" w:rsidRDefault="00B15CEB">
      <w:pPr>
        <w:pStyle w:val="a5"/>
        <w:divId w:val="951862180"/>
      </w:pPr>
      <w:r>
        <w:t>103052-М - кх</w:t>
      </w:r>
    </w:p>
    <w:p w:rsidR="00000000" w:rsidRDefault="00B15CEB">
      <w:pPr>
        <w:pStyle w:val="bib-description-personal-name"/>
        <w:divId w:val="6442880"/>
      </w:pPr>
      <w:r>
        <w:rPr>
          <w:rStyle w:val="normal"/>
        </w:rPr>
        <w:t>Теняков, М.</w:t>
      </w:r>
    </w:p>
    <w:p w:rsidR="00000000" w:rsidRDefault="00B15CEB">
      <w:pPr>
        <w:pStyle w:val="bib-description-title"/>
        <w:divId w:val="6442880"/>
      </w:pPr>
      <w:r>
        <w:rPr>
          <w:rStyle w:val="normal"/>
        </w:rPr>
        <w:t xml:space="preserve">Глаза </w:t>
      </w:r>
      <w:r>
        <w:rPr>
          <w:rStyle w:val="normal"/>
        </w:rPr>
        <w:t>: стихотворения / М. Теняков. – Москва : "Прометей", 1990. – 110 с. – ISBN 5-7042-0363-9. – 2.00 руб.</w:t>
      </w:r>
    </w:p>
    <w:p w:rsidR="00000000" w:rsidRDefault="00B15CEB">
      <w:pPr>
        <w:pStyle w:val="2"/>
        <w:divId w:val="1656910235"/>
        <w:rPr>
          <w:rFonts w:eastAsia="Times New Roman"/>
        </w:rPr>
      </w:pPr>
      <w:r>
        <w:rPr>
          <w:rFonts w:eastAsia="Times New Roman"/>
        </w:rPr>
        <w:t>Неизвестный ББК 35.719.2</w:t>
      </w:r>
    </w:p>
    <w:p w:rsidR="00000000" w:rsidRDefault="00B15CEB">
      <w:pPr>
        <w:pStyle w:val="a5"/>
        <w:divId w:val="2063093978"/>
      </w:pPr>
      <w:r>
        <w:t>785. 35.71 Пр4052/32; К63</w:t>
      </w:r>
    </w:p>
    <w:p w:rsidR="00000000" w:rsidRDefault="00B15CEB">
      <w:pPr>
        <w:pStyle w:val="a5"/>
        <w:divId w:val="1259634475"/>
      </w:pPr>
      <w:r>
        <w:t>348052 - кх</w:t>
      </w:r>
    </w:p>
    <w:p w:rsidR="00000000" w:rsidRDefault="00B15CEB">
      <w:pPr>
        <w:pStyle w:val="bib-description-title"/>
        <w:divId w:val="819421564"/>
      </w:pPr>
      <w:r>
        <w:rPr>
          <w:rStyle w:val="normal"/>
        </w:rPr>
        <w:t>Композиционные полимерные материалы : республиканский межведомственный сборник научных труд</w:t>
      </w:r>
      <w:r>
        <w:rPr>
          <w:rStyle w:val="normal"/>
        </w:rPr>
        <w:t>ов / АН УССР, Ин-т химии высокомолекуляр. соединений. – Киев : Наукова думка, 1979-1991</w:t>
      </w:r>
    </w:p>
    <w:p w:rsidR="00000000" w:rsidRDefault="00B15CEB">
      <w:pPr>
        <w:pStyle w:val="bib-description-title"/>
        <w:divId w:val="819421564"/>
      </w:pPr>
      <w:r>
        <w:rPr>
          <w:rStyle w:val="normal"/>
        </w:rPr>
        <w:t>вып. 32: Смеси полимеров / [редкол.: Ю. С. Липатов (отв. ред.) и др.]. – 1987. – 70 с. : ил. – Библиогр. в конце ст. – 1.00 руб.</w:t>
      </w:r>
    </w:p>
    <w:p w:rsidR="00000000" w:rsidRDefault="00B15CEB">
      <w:pPr>
        <w:pStyle w:val="a5"/>
        <w:divId w:val="828447693"/>
      </w:pPr>
      <w:r>
        <w:t>786. 35.71 Пр4052/33; К63</w:t>
      </w:r>
    </w:p>
    <w:p w:rsidR="00000000" w:rsidRDefault="00B15CEB">
      <w:pPr>
        <w:pStyle w:val="a5"/>
        <w:divId w:val="119763387"/>
      </w:pPr>
      <w:r>
        <w:t>348405 - кх</w:t>
      </w:r>
    </w:p>
    <w:p w:rsidR="00000000" w:rsidRDefault="00B15CEB">
      <w:pPr>
        <w:pStyle w:val="bib-description-title"/>
        <w:divId w:val="840779706"/>
      </w:pPr>
      <w:r>
        <w:rPr>
          <w:rStyle w:val="normal"/>
        </w:rPr>
        <w:t>К</w:t>
      </w:r>
      <w:r>
        <w:rPr>
          <w:rStyle w:val="normal"/>
        </w:rPr>
        <w:t>омпозиционные полимерные материалы : республиканский межведомственный сборник научных трудов / АН УССР, Ин-т химии высокомолекуляр. соединений. – Киев : Наукова думка, 1979-1991</w:t>
      </w:r>
    </w:p>
    <w:p w:rsidR="00000000" w:rsidRDefault="00B15CEB">
      <w:pPr>
        <w:pStyle w:val="bib-description-title"/>
        <w:divId w:val="840779706"/>
      </w:pPr>
      <w:r>
        <w:rPr>
          <w:rStyle w:val="normal"/>
        </w:rPr>
        <w:lastRenderedPageBreak/>
        <w:t>Вып. 33: Структурные особенности полимерных материалов / [редкол.: Ю. С. Липат</w:t>
      </w:r>
      <w:r>
        <w:rPr>
          <w:rStyle w:val="normal"/>
        </w:rPr>
        <w:t>ов (отв. ред.) и др.]. – 1987. – 70 с. : ил. – Библиогр. в конце ст. – 1.10 руб.</w:t>
      </w:r>
    </w:p>
    <w:p w:rsidR="00000000" w:rsidRDefault="00B15CEB">
      <w:pPr>
        <w:pStyle w:val="a5"/>
        <w:divId w:val="963923982"/>
      </w:pPr>
      <w:r>
        <w:t>787. 35.71 Пр4052/39; К63</w:t>
      </w:r>
    </w:p>
    <w:p w:rsidR="00000000" w:rsidRDefault="00B15CEB">
      <w:pPr>
        <w:pStyle w:val="a5"/>
        <w:divId w:val="1018197388"/>
      </w:pPr>
      <w:r>
        <w:t>349864 - кх</w:t>
      </w:r>
    </w:p>
    <w:p w:rsidR="00000000" w:rsidRDefault="00B15CEB">
      <w:pPr>
        <w:pStyle w:val="bib-description-title"/>
        <w:divId w:val="459150415"/>
      </w:pPr>
      <w:r>
        <w:rPr>
          <w:rStyle w:val="normal"/>
        </w:rPr>
        <w:t>Композиционные полимерные материалы : республиканский межведомственный сборник научных трудов / АН УССР, Ин-т химии высокомолекуляр. соед</w:t>
      </w:r>
      <w:r>
        <w:rPr>
          <w:rStyle w:val="normal"/>
        </w:rPr>
        <w:t>инений. – Киев : Наукова думка, 1979-1991</w:t>
      </w:r>
    </w:p>
    <w:p w:rsidR="00000000" w:rsidRDefault="00B15CEB">
      <w:pPr>
        <w:pStyle w:val="bib-description-title"/>
        <w:divId w:val="459150415"/>
      </w:pPr>
      <w:r>
        <w:rPr>
          <w:rStyle w:val="normal"/>
        </w:rPr>
        <w:t>Вып. 39: Физическая химия композиционных полимерных материалов / [редкол.: Е. В. Лебедев (отв. ред.) и др.]. – 1988. – 56 с. : ил. – Библиогр. в конце ст. – ISBN 5-12-000453-9. – 1.00 руб.</w:t>
      </w:r>
    </w:p>
    <w:p w:rsidR="00000000" w:rsidRDefault="00B15CEB">
      <w:pPr>
        <w:pStyle w:val="a5"/>
        <w:divId w:val="933364197"/>
      </w:pPr>
      <w:r>
        <w:t>788. 35.71 Пр4052/48; К63</w:t>
      </w:r>
    </w:p>
    <w:p w:rsidR="00000000" w:rsidRDefault="00B15CEB">
      <w:pPr>
        <w:pStyle w:val="a5"/>
        <w:divId w:val="1135565099"/>
      </w:pPr>
      <w:r>
        <w:t>351875 - кх</w:t>
      </w:r>
    </w:p>
    <w:p w:rsidR="00000000" w:rsidRDefault="00B15CEB">
      <w:pPr>
        <w:pStyle w:val="bib-description-title"/>
        <w:divId w:val="1497184450"/>
      </w:pPr>
      <w:r>
        <w:rPr>
          <w:rStyle w:val="normal"/>
        </w:rPr>
        <w:t>Композиционные полимерные материалы : республиканский межведомственный сборник научных трудов / АН УССР, Ин-т химии высокомолекуляр. соединений. – Киев : Наукова думка, 1979-1991</w:t>
      </w:r>
    </w:p>
    <w:p w:rsidR="00000000" w:rsidRDefault="00B15CEB">
      <w:pPr>
        <w:pStyle w:val="bib-description-title"/>
        <w:divId w:val="1497184450"/>
      </w:pPr>
      <w:r>
        <w:rPr>
          <w:rStyle w:val="normal"/>
        </w:rPr>
        <w:t>Вып. 48: Прогрессивные антикоррозионные полимерные покрытия / [р</w:t>
      </w:r>
      <w:r>
        <w:rPr>
          <w:rStyle w:val="normal"/>
        </w:rPr>
        <w:t>едкол.: Е. В. Лебедев (отв. ред.) и др.]. – 1991. – 75, [2] с. : ил. – Библиогр. в конце ст. – ISBN 5-12-002606-0. – 1.90 руб.</w:t>
      </w:r>
    </w:p>
    <w:p w:rsidR="00000000" w:rsidRDefault="00B15CEB">
      <w:pPr>
        <w:pStyle w:val="a5"/>
        <w:divId w:val="1636519711"/>
      </w:pPr>
      <w:r>
        <w:t>789. 35.71 Пр4052/40; К63</w:t>
      </w:r>
    </w:p>
    <w:p w:rsidR="00000000" w:rsidRDefault="00B15CEB">
      <w:pPr>
        <w:pStyle w:val="a5"/>
        <w:divId w:val="95904291"/>
      </w:pPr>
      <w:r>
        <w:t>350436 - кх</w:t>
      </w:r>
    </w:p>
    <w:p w:rsidR="00000000" w:rsidRDefault="00B15CEB">
      <w:pPr>
        <w:pStyle w:val="bib-description-title"/>
        <w:divId w:val="1872497466"/>
      </w:pPr>
      <w:r>
        <w:rPr>
          <w:rStyle w:val="normal"/>
        </w:rPr>
        <w:t>Композиционные полимерные материалы : республиканский межведомственный сборник научных труд</w:t>
      </w:r>
      <w:r>
        <w:rPr>
          <w:rStyle w:val="normal"/>
        </w:rPr>
        <w:t>ов / АН УССР, Ин-т химии высокомолекуляр. соединений. – Киев : Наукова думка, 1979-1991</w:t>
      </w:r>
    </w:p>
    <w:p w:rsidR="00000000" w:rsidRDefault="00B15CEB">
      <w:pPr>
        <w:pStyle w:val="bib-description-title"/>
        <w:divId w:val="1872497466"/>
      </w:pPr>
      <w:r>
        <w:rPr>
          <w:rStyle w:val="normal"/>
        </w:rPr>
        <w:t>Выпуск 40 / [редкол.: Е. В. Лебедев (отв. ред.) и др.]. – 1989. – 60 с. : ил. – Библиогр. в конце ст. – 1.10 руб.</w:t>
      </w:r>
    </w:p>
    <w:p w:rsidR="00000000" w:rsidRDefault="00B15CEB">
      <w:pPr>
        <w:pStyle w:val="a5"/>
        <w:divId w:val="374500276"/>
      </w:pPr>
      <w:r>
        <w:t>790. 35.71 Пр4052/43; К63</w:t>
      </w:r>
    </w:p>
    <w:p w:rsidR="00000000" w:rsidRDefault="00B15CEB">
      <w:pPr>
        <w:pStyle w:val="a5"/>
        <w:divId w:val="28068503"/>
      </w:pPr>
      <w:r>
        <w:t>350626 - кх</w:t>
      </w:r>
    </w:p>
    <w:p w:rsidR="00000000" w:rsidRDefault="00B15CEB">
      <w:pPr>
        <w:pStyle w:val="bib-description-title"/>
        <w:divId w:val="514535625"/>
      </w:pPr>
      <w:r>
        <w:rPr>
          <w:rStyle w:val="normal"/>
        </w:rPr>
        <w:t>Композиционные п</w:t>
      </w:r>
      <w:r>
        <w:rPr>
          <w:rStyle w:val="normal"/>
        </w:rPr>
        <w:t>олимерные материалы : республиканский межведомственный сборник научных трудов / АН УССР, Ин-т химии высокомолекуляр. соединений. – Киев : Наукова думка, 1979-1991</w:t>
      </w:r>
    </w:p>
    <w:p w:rsidR="00000000" w:rsidRDefault="00B15CEB">
      <w:pPr>
        <w:pStyle w:val="bib-description-title"/>
        <w:divId w:val="514535625"/>
      </w:pPr>
      <w:r>
        <w:rPr>
          <w:rStyle w:val="normal"/>
        </w:rPr>
        <w:t>Выпуск 43 / [редкол.: Е. В. Лебедев (отв. ред.) и др.]. – 1989. – 58 с. : ил. – Библиогр. в к</w:t>
      </w:r>
      <w:r>
        <w:rPr>
          <w:rStyle w:val="normal"/>
        </w:rPr>
        <w:t>онце ст. – ISBN 5-12-002606-0. – 1.20 руб.</w:t>
      </w:r>
    </w:p>
    <w:p w:rsidR="00000000" w:rsidRDefault="00B15CEB">
      <w:pPr>
        <w:pStyle w:val="a5"/>
        <w:divId w:val="1366523888"/>
      </w:pPr>
      <w:r>
        <w:t>791. 35.71 Пр4052/44; К63</w:t>
      </w:r>
    </w:p>
    <w:p w:rsidR="00000000" w:rsidRDefault="00B15CEB">
      <w:pPr>
        <w:pStyle w:val="a5"/>
        <w:divId w:val="1275093289"/>
      </w:pPr>
      <w:r>
        <w:lastRenderedPageBreak/>
        <w:t>351126 - кх</w:t>
      </w:r>
    </w:p>
    <w:p w:rsidR="00000000" w:rsidRDefault="00B15CEB">
      <w:pPr>
        <w:pStyle w:val="bib-description-title"/>
        <w:divId w:val="330917320"/>
      </w:pPr>
      <w:r>
        <w:rPr>
          <w:rStyle w:val="normal"/>
        </w:rPr>
        <w:t xml:space="preserve">Композиционные полимерные материалы </w:t>
      </w:r>
      <w:r>
        <w:rPr>
          <w:rStyle w:val="normal"/>
        </w:rPr>
        <w:t>: республиканский межведомственный сборник научных трудов / АН УССР, Ин-т химии высокомолекуляр. соединений. – Киев : Наукова думка, 1979-1991</w:t>
      </w:r>
    </w:p>
    <w:p w:rsidR="00000000" w:rsidRDefault="00B15CEB">
      <w:pPr>
        <w:pStyle w:val="bib-description-title"/>
        <w:divId w:val="330917320"/>
      </w:pPr>
      <w:r>
        <w:rPr>
          <w:rStyle w:val="normal"/>
        </w:rPr>
        <w:t>Выпуск 44 / [редкол.: Е. В. Лебедев (отв. ред.) и др.]. – 1990. – 64 с. : ил. – Библиогр. в конце ст. – ISBN 5-12</w:t>
      </w:r>
      <w:r>
        <w:rPr>
          <w:rStyle w:val="normal"/>
        </w:rPr>
        <w:t>-002606-0. – 1.30 руб.</w:t>
      </w:r>
    </w:p>
    <w:p w:rsidR="00000000" w:rsidRPr="006357DB" w:rsidRDefault="00B15CEB">
      <w:pPr>
        <w:pStyle w:val="2"/>
        <w:divId w:val="1858616919"/>
        <w:rPr>
          <w:rFonts w:eastAsia="Times New Roman"/>
          <w:lang w:val="en-US"/>
        </w:rPr>
      </w:pPr>
      <w:r>
        <w:rPr>
          <w:rFonts w:eastAsia="Times New Roman"/>
        </w:rPr>
        <w:t>Неизвестный</w:t>
      </w:r>
      <w:r w:rsidRPr="006357DB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ББК</w:t>
      </w:r>
      <w:r w:rsidRPr="006357DB">
        <w:rPr>
          <w:rFonts w:eastAsia="Times New Roman"/>
          <w:lang w:val="en-US"/>
        </w:rPr>
        <w:t xml:space="preserve"> 26.890</w:t>
      </w:r>
    </w:p>
    <w:p w:rsidR="00000000" w:rsidRPr="006357DB" w:rsidRDefault="00B15CEB">
      <w:pPr>
        <w:pStyle w:val="a5"/>
        <w:divId w:val="1589774193"/>
        <w:rPr>
          <w:lang w:val="en-US"/>
        </w:rPr>
      </w:pPr>
      <w:r w:rsidRPr="006357DB">
        <w:rPr>
          <w:lang w:val="en-US"/>
        </w:rPr>
        <w:t>792. 26.890(0); W24</w:t>
      </w:r>
    </w:p>
    <w:p w:rsidR="00000000" w:rsidRPr="006357DB" w:rsidRDefault="00B15CEB">
      <w:pPr>
        <w:pStyle w:val="a5"/>
        <w:divId w:val="2031956287"/>
        <w:rPr>
          <w:lang w:val="en-US"/>
        </w:rPr>
      </w:pPr>
      <w:r w:rsidRPr="006357DB">
        <w:rPr>
          <w:lang w:val="en-US"/>
        </w:rPr>
        <w:t>1896512-</w:t>
      </w:r>
      <w:r>
        <w:t>И</w:t>
      </w:r>
      <w:r w:rsidRPr="006357DB">
        <w:rPr>
          <w:lang w:val="en-US"/>
        </w:rPr>
        <w:t xml:space="preserve"> - </w:t>
      </w:r>
      <w:r>
        <w:t>ио</w:t>
      </w:r>
    </w:p>
    <w:p w:rsidR="00000000" w:rsidRPr="006357DB" w:rsidRDefault="00B15CEB">
      <w:pPr>
        <w:pStyle w:val="bib-description-title"/>
        <w:divId w:val="1637027546"/>
        <w:rPr>
          <w:lang w:val="en-US"/>
        </w:rPr>
      </w:pPr>
      <w:r w:rsidRPr="006357DB">
        <w:rPr>
          <w:rStyle w:val="normal"/>
          <w:lang w:val="en-US"/>
        </w:rPr>
        <w:t xml:space="preserve">Wanderlust : Hiking on Legendary Trails. – Berlin : Gestalten, 2021. – 256 p. : Ill. – </w:t>
      </w:r>
      <w:r>
        <w:rPr>
          <w:rStyle w:val="normal"/>
        </w:rPr>
        <w:t>на</w:t>
      </w:r>
      <w:r w:rsidRPr="006357DB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6357DB">
        <w:rPr>
          <w:rStyle w:val="normal"/>
          <w:lang w:val="en-US"/>
        </w:rPr>
        <w:t xml:space="preserve">. – ISBN 978 3 89955 901 9. – 1500.00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2"/>
        <w:divId w:val="1920092215"/>
        <w:rPr>
          <w:rFonts w:eastAsia="Times New Roman"/>
        </w:rPr>
      </w:pPr>
      <w:r>
        <w:rPr>
          <w:rFonts w:eastAsia="Times New Roman"/>
        </w:rPr>
        <w:t>Неизвестный ББК 39.62я434</w:t>
      </w:r>
    </w:p>
    <w:p w:rsidR="00000000" w:rsidRDefault="00B15CEB">
      <w:pPr>
        <w:pStyle w:val="a5"/>
        <w:divId w:val="464398204"/>
      </w:pPr>
      <w:r>
        <w:t>793. 39.</w:t>
      </w:r>
      <w:r>
        <w:t>6; С56</w:t>
      </w:r>
    </w:p>
    <w:p w:rsidR="00000000" w:rsidRDefault="00B15CEB">
      <w:pPr>
        <w:pStyle w:val="a5"/>
        <w:divId w:val="1643659585"/>
      </w:pPr>
      <w:r>
        <w:t>1900782-Л - кх; 1900783-Л - кх; 1900784-Л - кх</w:t>
      </w:r>
    </w:p>
    <w:p w:rsidR="00000000" w:rsidRDefault="00B15CEB">
      <w:pPr>
        <w:pStyle w:val="bib-description-title"/>
        <w:divId w:val="146871182"/>
      </w:pPr>
      <w:r>
        <w:rPr>
          <w:rStyle w:val="normal"/>
        </w:rPr>
        <w:t xml:space="preserve">Современные проблемы ракетной и космической техники : сборник статей / Российская академия наук, Комиссия по разработке научного наследия К. Э. Циолковского ; Российская академия космонавтики им. К. Э. </w:t>
      </w:r>
      <w:r>
        <w:rPr>
          <w:rStyle w:val="normal"/>
        </w:rPr>
        <w:t>Циолковского ; Государственный музей истории космонавтики им. К. Э. Циолковского ; редкол.: М. Я. Маров (пред.) [и др.]. – Казань : Школа, 2023. – 315 с. : ил. – ISBN 978-5-00162-875-0. – 700.00 руб.</w:t>
      </w:r>
    </w:p>
    <w:p w:rsidR="00000000" w:rsidRDefault="00B15CEB">
      <w:pPr>
        <w:pStyle w:val="a5"/>
        <w:divId w:val="146871182"/>
      </w:pPr>
      <w:r>
        <w:rPr>
          <w:rStyle w:val="normal"/>
        </w:rPr>
        <w:t xml:space="preserve">Оглавление: </w:t>
      </w:r>
      <w:hyperlink r:id="rId223" w:tgtFrame="_blank" w:history="1">
        <w:r>
          <w:rPr>
            <w:rStyle w:val="a3"/>
          </w:rPr>
          <w:t>http://kitap.tatar.ru/ogl/nlrt/nbrt_obr_2711617.pdf</w:t>
        </w:r>
      </w:hyperlink>
    </w:p>
    <w:p w:rsidR="00000000" w:rsidRDefault="00B15CEB">
      <w:pPr>
        <w:pStyle w:val="2"/>
        <w:divId w:val="1511140050"/>
        <w:rPr>
          <w:rFonts w:eastAsia="Times New Roman"/>
        </w:rPr>
      </w:pPr>
      <w:r>
        <w:rPr>
          <w:rFonts w:eastAsia="Times New Roman"/>
        </w:rPr>
        <w:t>Неизвестный ББК 42.3-462</w:t>
      </w:r>
    </w:p>
    <w:p w:rsidR="00000000" w:rsidRDefault="00B15CEB">
      <w:pPr>
        <w:pStyle w:val="a5"/>
        <w:divId w:val="42602294"/>
      </w:pPr>
      <w:r>
        <w:t>794. 42.3-462; С17</w:t>
      </w:r>
    </w:p>
    <w:p w:rsidR="00000000" w:rsidRDefault="00B15CEB">
      <w:pPr>
        <w:pStyle w:val="a5"/>
        <w:divId w:val="205680588"/>
      </w:pPr>
      <w:r>
        <w:t>106329-М - кх</w:t>
      </w:r>
    </w:p>
    <w:p w:rsidR="00000000" w:rsidRDefault="00B15CEB">
      <w:pPr>
        <w:pStyle w:val="bib-description-title"/>
        <w:divId w:val="400255813"/>
      </w:pPr>
      <w:r>
        <w:rPr>
          <w:rStyle w:val="normal"/>
        </w:rPr>
        <w:t>Самодельные устройства для полива сада. – Москва : Издательство МГИК, 1993. – 48 с. : ил., схемы. – (Во сад ли</w:t>
      </w:r>
      <w:r>
        <w:rPr>
          <w:rStyle w:val="normal"/>
        </w:rPr>
        <w:t xml:space="preserve"> в огороде). – ISBN 5-85652-003-3. – 60.00 руб.</w:t>
      </w:r>
    </w:p>
    <w:p w:rsidR="00000000" w:rsidRDefault="00B15CEB">
      <w:pPr>
        <w:pStyle w:val="2"/>
        <w:divId w:val="1616013160"/>
        <w:rPr>
          <w:rFonts w:eastAsia="Times New Roman"/>
        </w:rPr>
      </w:pPr>
      <w:r>
        <w:rPr>
          <w:rFonts w:eastAsia="Times New Roman"/>
        </w:rPr>
        <w:t>Неизвестный ББК 26.891</w:t>
      </w:r>
    </w:p>
    <w:p w:rsidR="00000000" w:rsidRDefault="00B15CEB">
      <w:pPr>
        <w:pStyle w:val="a5"/>
        <w:divId w:val="1137185656"/>
      </w:pPr>
      <w:r>
        <w:t xml:space="preserve">795. </w:t>
      </w:r>
    </w:p>
    <w:p w:rsidR="00000000" w:rsidRDefault="00B15CEB">
      <w:pPr>
        <w:pStyle w:val="a5"/>
        <w:divId w:val="2109739174"/>
      </w:pPr>
      <w:r>
        <w:t>1898373-DVD - нкШ</w:t>
      </w:r>
    </w:p>
    <w:p w:rsidR="00000000" w:rsidRDefault="00B15CEB">
      <w:pPr>
        <w:pStyle w:val="bib-description-title"/>
        <w:divId w:val="909312399"/>
      </w:pPr>
      <w:r>
        <w:rPr>
          <w:rStyle w:val="normal"/>
        </w:rPr>
        <w:lastRenderedPageBreak/>
        <w:t xml:space="preserve">Böek şәhәr tormışıñ meñ mizgele [Видеозапись] : QAZANGA 1000 yıl / [S. Sәydәşev mizikası] ; [uqıdı text avtorı R. Vәli] ; [rejisser F. Kamal]. Sara Sadıykovanıñ </w:t>
      </w:r>
      <w:r>
        <w:rPr>
          <w:rStyle w:val="normal"/>
        </w:rPr>
        <w:t>100 ellıgına bagışlanğan yubiley kiçәse: M. İ. Glinka isemendәge Kapella: S-Peterburg 12 mart 2006 yıl. – S-Peterburg : [Studia "Artel"], [2006]. – 1 электрон. опт. диск (DVD-ROM) : зв., цв. – Загл. с этикетки диска. – Меню диска отсутствует. – Запись на т</w:t>
      </w:r>
      <w:r>
        <w:rPr>
          <w:rStyle w:val="normal"/>
        </w:rPr>
        <w:t>атар. яз. – 150.00 руб.</w:t>
      </w:r>
    </w:p>
    <w:p w:rsidR="00000000" w:rsidRPr="006357DB" w:rsidRDefault="00B15CEB">
      <w:pPr>
        <w:pStyle w:val="2"/>
        <w:divId w:val="1924030307"/>
        <w:rPr>
          <w:rFonts w:eastAsia="Times New Roman"/>
          <w:lang w:val="en-US"/>
        </w:rPr>
      </w:pPr>
      <w:r>
        <w:rPr>
          <w:rFonts w:eastAsia="Times New Roman"/>
        </w:rPr>
        <w:t>Неизвестный</w:t>
      </w:r>
      <w:r w:rsidRPr="006357DB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ББК</w:t>
      </w:r>
      <w:r w:rsidRPr="006357DB">
        <w:rPr>
          <w:rFonts w:eastAsia="Times New Roman"/>
          <w:lang w:val="en-US"/>
        </w:rPr>
        <w:t xml:space="preserve"> 28.707.39</w:t>
      </w:r>
      <w:r>
        <w:rPr>
          <w:rFonts w:eastAsia="Times New Roman"/>
        </w:rPr>
        <w:t>я</w:t>
      </w:r>
      <w:r w:rsidRPr="006357DB">
        <w:rPr>
          <w:rFonts w:eastAsia="Times New Roman"/>
          <w:lang w:val="en-US"/>
        </w:rPr>
        <w:t>73</w:t>
      </w:r>
    </w:p>
    <w:p w:rsidR="00000000" w:rsidRPr="006357DB" w:rsidRDefault="00B15CEB">
      <w:pPr>
        <w:pStyle w:val="a5"/>
        <w:divId w:val="671177710"/>
        <w:rPr>
          <w:lang w:val="en-US"/>
        </w:rPr>
      </w:pPr>
      <w:r w:rsidRPr="006357DB">
        <w:rPr>
          <w:lang w:val="en-US"/>
        </w:rPr>
        <w:t xml:space="preserve">796. </w:t>
      </w:r>
    </w:p>
    <w:p w:rsidR="00000000" w:rsidRPr="006357DB" w:rsidRDefault="00B15CEB">
      <w:pPr>
        <w:pStyle w:val="a5"/>
        <w:divId w:val="1387873198"/>
        <w:rPr>
          <w:lang w:val="en-US"/>
        </w:rPr>
      </w:pPr>
      <w:r>
        <w:t>од</w:t>
      </w:r>
    </w:p>
    <w:p w:rsidR="00000000" w:rsidRDefault="00B15CEB">
      <w:pPr>
        <w:pStyle w:val="bib-description-title"/>
        <w:divId w:val="1952590728"/>
      </w:pPr>
      <w:r w:rsidRPr="006357DB">
        <w:rPr>
          <w:rStyle w:val="normal"/>
          <w:lang w:val="en-US"/>
        </w:rPr>
        <w:t xml:space="preserve">From Neuron to Brain / J. G. Nicholls [and others]. – Fifth Edition. – USA : Sinauer Associates, 2012. – 728 p. : Ill., portr., scheme. – Bibliogr. : p. 653-683.- </w:t>
      </w:r>
      <w:r>
        <w:rPr>
          <w:rStyle w:val="normal"/>
        </w:rPr>
        <w:t xml:space="preserve">Index : p. 684-694. – на англ. </w:t>
      </w:r>
      <w:r>
        <w:rPr>
          <w:rStyle w:val="normal"/>
        </w:rPr>
        <w:t>яз. – ISBN 978-0-87893-609-0. – 1500.00 руб.</w:t>
      </w:r>
    </w:p>
    <w:p w:rsidR="00000000" w:rsidRDefault="00B15CEB">
      <w:pPr>
        <w:pStyle w:val="a5"/>
        <w:divId w:val="1952590728"/>
      </w:pPr>
      <w:r>
        <w:rPr>
          <w:rStyle w:val="normal"/>
        </w:rPr>
        <w:t xml:space="preserve">Оглавление: </w:t>
      </w:r>
      <w:hyperlink r:id="rId224" w:tgtFrame="_blank" w:history="1">
        <w:r>
          <w:rPr>
            <w:rStyle w:val="a3"/>
          </w:rPr>
          <w:t>http://kitap.tatar.ru/ogl/nlrt/nbrt_obr_2360339.pdf</w:t>
        </w:r>
      </w:hyperlink>
    </w:p>
    <w:p w:rsidR="00000000" w:rsidRDefault="00B15CEB">
      <w:pPr>
        <w:pStyle w:val="a5"/>
        <w:divId w:val="1952590728"/>
      </w:pPr>
      <w:r>
        <w:rPr>
          <w:rStyle w:val="normal"/>
        </w:rPr>
        <w:t xml:space="preserve">Оглавление: </w:t>
      </w:r>
      <w:hyperlink r:id="rId225" w:tgtFrame="_blank" w:history="1">
        <w:r>
          <w:rPr>
            <w:rStyle w:val="a3"/>
          </w:rPr>
          <w:t>http://kitap.tatar.ru/ogl/nlrt/nbrt_obr_2712050.pdf</w:t>
        </w:r>
      </w:hyperlink>
    </w:p>
    <w:p w:rsidR="00000000" w:rsidRDefault="00B15CEB">
      <w:pPr>
        <w:pStyle w:val="2"/>
        <w:divId w:val="1399013814"/>
        <w:rPr>
          <w:rFonts w:eastAsia="Times New Roman"/>
        </w:rPr>
      </w:pPr>
      <w:r>
        <w:rPr>
          <w:rFonts w:eastAsia="Times New Roman"/>
        </w:rPr>
        <w:t>Неизвестный ББК Р2-3</w:t>
      </w:r>
    </w:p>
    <w:p w:rsidR="00000000" w:rsidRDefault="00B15CEB">
      <w:pPr>
        <w:pStyle w:val="a5"/>
        <w:divId w:val="62727581"/>
      </w:pPr>
      <w:r>
        <w:t>797. Р2-3; К55</w:t>
      </w:r>
    </w:p>
    <w:p w:rsidR="00000000" w:rsidRDefault="00B15CEB">
      <w:pPr>
        <w:pStyle w:val="a5"/>
        <w:divId w:val="321154538"/>
      </w:pPr>
      <w:r>
        <w:t>106214-М - кх</w:t>
      </w:r>
    </w:p>
    <w:p w:rsidR="00000000" w:rsidRDefault="00B15CEB">
      <w:pPr>
        <w:pStyle w:val="bib-description-personal-name"/>
        <w:divId w:val="1090157757"/>
      </w:pPr>
      <w:r>
        <w:rPr>
          <w:rStyle w:val="normal"/>
        </w:rPr>
        <w:t>Кобзарёв, Данил</w:t>
      </w:r>
    </w:p>
    <w:p w:rsidR="00000000" w:rsidRDefault="00B15CEB">
      <w:pPr>
        <w:pStyle w:val="bib-description-title"/>
        <w:divId w:val="1090157757"/>
      </w:pPr>
      <w:r>
        <w:rPr>
          <w:rStyle w:val="normal"/>
        </w:rPr>
        <w:t>Я бы тебя повесил, но.. : повесть / Данил Кобзарёв. – Пятигорск : "Пятигорье", 1991. – 88 с. : ил. – 187.00 руб.</w:t>
      </w:r>
    </w:p>
    <w:p w:rsidR="00000000" w:rsidRDefault="00B15CEB">
      <w:pPr>
        <w:pStyle w:val="2"/>
        <w:divId w:val="1838495375"/>
        <w:rPr>
          <w:rFonts w:eastAsia="Times New Roman"/>
        </w:rPr>
      </w:pPr>
      <w:r>
        <w:rPr>
          <w:rFonts w:eastAsia="Times New Roman"/>
        </w:rPr>
        <w:t>Неизвестный ББК 39.45</w:t>
      </w:r>
    </w:p>
    <w:p w:rsidR="00000000" w:rsidRDefault="00B15CEB">
      <w:pPr>
        <w:pStyle w:val="a5"/>
        <w:divId w:val="65805426"/>
      </w:pPr>
      <w:r>
        <w:t>798. 39,45; В40</w:t>
      </w:r>
    </w:p>
    <w:p w:rsidR="00000000" w:rsidRDefault="00B15CEB">
      <w:pPr>
        <w:pStyle w:val="a5"/>
        <w:divId w:val="1246963175"/>
      </w:pPr>
      <w:r>
        <w:t>105975-М - кх</w:t>
      </w:r>
    </w:p>
    <w:p w:rsidR="00000000" w:rsidRDefault="00B15CEB">
      <w:pPr>
        <w:pStyle w:val="bib-description-personal-name"/>
        <w:divId w:val="838696761"/>
      </w:pPr>
      <w:r>
        <w:rPr>
          <w:rStyle w:val="normal"/>
        </w:rPr>
        <w:t>Вешкельский, Сергей Алексеевич</w:t>
      </w:r>
    </w:p>
    <w:p w:rsidR="00000000" w:rsidRDefault="00B15CEB">
      <w:pPr>
        <w:pStyle w:val="bib-description-title"/>
        <w:divId w:val="838696761"/>
      </w:pPr>
      <w:r>
        <w:rPr>
          <w:rStyle w:val="normal"/>
        </w:rPr>
        <w:t>Моя профессия- моторист / С. А. Вешкельский. – Москва : Транспорт, 1992. – с. 207 : ил. – (Кем быть?). – Библиогр.: с. 206. – ISBN 5-277-01330-Х. – 20.00 руб.</w:t>
      </w:r>
    </w:p>
    <w:p w:rsidR="00000000" w:rsidRDefault="00B15CEB">
      <w:pPr>
        <w:pStyle w:val="2"/>
        <w:divId w:val="920868550"/>
        <w:rPr>
          <w:rFonts w:eastAsia="Times New Roman"/>
        </w:rPr>
      </w:pPr>
      <w:r>
        <w:rPr>
          <w:rFonts w:eastAsia="Times New Roman"/>
        </w:rPr>
        <w:t>Неизвестный ББ</w:t>
      </w:r>
      <w:r>
        <w:rPr>
          <w:rFonts w:eastAsia="Times New Roman"/>
        </w:rPr>
        <w:t>К 39.33</w:t>
      </w:r>
    </w:p>
    <w:p w:rsidR="00000000" w:rsidRDefault="00B15CEB">
      <w:pPr>
        <w:pStyle w:val="a5"/>
        <w:divId w:val="825440549"/>
      </w:pPr>
      <w:r>
        <w:t>799. 39.33; С90</w:t>
      </w:r>
    </w:p>
    <w:p w:rsidR="00000000" w:rsidRDefault="00B15CEB">
      <w:pPr>
        <w:pStyle w:val="a5"/>
        <w:divId w:val="1717699459"/>
      </w:pPr>
      <w:r>
        <w:t>105976-М - кх</w:t>
      </w:r>
    </w:p>
    <w:p w:rsidR="00000000" w:rsidRDefault="00B15CEB">
      <w:pPr>
        <w:pStyle w:val="bib-description-personal-name"/>
        <w:divId w:val="1152023124"/>
      </w:pPr>
      <w:r>
        <w:rPr>
          <w:rStyle w:val="normal"/>
        </w:rPr>
        <w:lastRenderedPageBreak/>
        <w:t>Суславичюс, Люциюс</w:t>
      </w:r>
    </w:p>
    <w:p w:rsidR="00000000" w:rsidRDefault="00B15CEB">
      <w:pPr>
        <w:pStyle w:val="bib-description-title"/>
        <w:divId w:val="1152023124"/>
      </w:pPr>
      <w:r>
        <w:rPr>
          <w:rStyle w:val="normal"/>
        </w:rPr>
        <w:t>Этот многоликий автомобиль / Л. Суславичюс ; [редактор Л. А. Мостицкий]. – Москва : Транспорт, 1993. – с. 224 : ил. – ISBN 5-277-01141-2. – 55.00 руб.</w:t>
      </w:r>
    </w:p>
    <w:p w:rsidR="00000000" w:rsidRDefault="00B15CEB">
      <w:pPr>
        <w:pStyle w:val="2"/>
        <w:divId w:val="132599293"/>
        <w:rPr>
          <w:rFonts w:eastAsia="Times New Roman"/>
        </w:rPr>
      </w:pPr>
      <w:r>
        <w:rPr>
          <w:rFonts w:eastAsia="Times New Roman"/>
        </w:rPr>
        <w:t>Неизвестный ББК 47.22г</w:t>
      </w:r>
    </w:p>
    <w:p w:rsidR="00000000" w:rsidRDefault="00B15CEB">
      <w:pPr>
        <w:pStyle w:val="a5"/>
        <w:divId w:val="2121486698"/>
      </w:pPr>
      <w:r>
        <w:t>800. К 47; Б91</w:t>
      </w:r>
    </w:p>
    <w:p w:rsidR="00000000" w:rsidRDefault="00B15CEB">
      <w:pPr>
        <w:pStyle w:val="a5"/>
        <w:divId w:val="2100523631"/>
      </w:pPr>
      <w:r>
        <w:t>1898072-Л - нк; 1898073-Л - од; 1898074-Л - аб; 1898075-Л - аб</w:t>
      </w:r>
    </w:p>
    <w:p w:rsidR="00000000" w:rsidRDefault="00B15CEB">
      <w:pPr>
        <w:pStyle w:val="bib-description-personal-name"/>
        <w:divId w:val="1201362397"/>
      </w:pPr>
      <w:r>
        <w:rPr>
          <w:rStyle w:val="normal"/>
        </w:rPr>
        <w:t>Бурдин, Евгений Анатольевич</w:t>
      </w:r>
    </w:p>
    <w:p w:rsidR="00000000" w:rsidRDefault="00B15CEB">
      <w:pPr>
        <w:pStyle w:val="bib-description-title"/>
        <w:divId w:val="1201362397"/>
      </w:pPr>
      <w:r>
        <w:rPr>
          <w:rStyle w:val="normal"/>
        </w:rPr>
        <w:t>Золотое дно. Рыбные сокровища Волго-Камья : [путеводитель для рыбака] / Евгений Бурдин. – Казань : Татарское книжное издательство, 2023. – 215 c. : ил., цв. ил. – Би</w:t>
      </w:r>
      <w:r>
        <w:rPr>
          <w:rStyle w:val="normal"/>
        </w:rPr>
        <w:t>блиогр.: с. 205-214. – ISBN 978-5-298-04498-1. – 100.00 руб.</w:t>
      </w:r>
    </w:p>
    <w:p w:rsidR="00000000" w:rsidRDefault="00B15CEB">
      <w:pPr>
        <w:pStyle w:val="a5"/>
        <w:divId w:val="1201362397"/>
      </w:pPr>
      <w:r>
        <w:rPr>
          <w:rStyle w:val="normal"/>
        </w:rPr>
        <w:t xml:space="preserve">Оглавление: </w:t>
      </w:r>
      <w:hyperlink r:id="rId226" w:tgtFrame="_blank" w:history="1">
        <w:r>
          <w:rPr>
            <w:rStyle w:val="a3"/>
          </w:rPr>
          <w:t>http://kitap.tatar.ru/ogl/nlrt/nbrt_obr_4031930.pdf</w:t>
        </w:r>
      </w:hyperlink>
    </w:p>
    <w:p w:rsidR="00000000" w:rsidRDefault="00B15CEB">
      <w:pPr>
        <w:pStyle w:val="2"/>
        <w:divId w:val="476341699"/>
        <w:rPr>
          <w:rFonts w:eastAsia="Times New Roman"/>
        </w:rPr>
      </w:pPr>
      <w:r>
        <w:rPr>
          <w:rFonts w:eastAsia="Times New Roman"/>
        </w:rPr>
        <w:t>Неизвестный ББК 30уя8я045</w:t>
      </w:r>
    </w:p>
    <w:p w:rsidR="00000000" w:rsidRDefault="00B15CEB">
      <w:pPr>
        <w:pStyle w:val="a5"/>
        <w:divId w:val="299313170"/>
      </w:pPr>
      <w:r>
        <w:t>801. 30у; Т50</w:t>
      </w:r>
    </w:p>
    <w:p w:rsidR="00000000" w:rsidRDefault="00B15CEB">
      <w:pPr>
        <w:pStyle w:val="a5"/>
        <w:divId w:val="1018890799"/>
      </w:pPr>
      <w:r>
        <w:t>1897548-DVD</w:t>
      </w:r>
      <w:r>
        <w:t xml:space="preserve"> - по</w:t>
      </w:r>
    </w:p>
    <w:p w:rsidR="00000000" w:rsidRDefault="00B15CEB">
      <w:pPr>
        <w:pStyle w:val="bib-description-title"/>
        <w:divId w:val="829293421"/>
      </w:pPr>
      <w:r>
        <w:rPr>
          <w:rStyle w:val="normal"/>
        </w:rPr>
        <w:t>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</w:t>
      </w:r>
      <w:r>
        <w:rPr>
          <w:rStyle w:val="normal"/>
        </w:rPr>
        <w:t>нности" (ФИПС). – Москва : ФИПС, 2014 -</w:t>
      </w:r>
    </w:p>
    <w:p w:rsidR="00000000" w:rsidRDefault="00B15CEB">
      <w:pPr>
        <w:pStyle w:val="bib-description-title"/>
        <w:divId w:val="829293421"/>
      </w:pPr>
      <w:r>
        <w:rPr>
          <w:rStyle w:val="normal"/>
        </w:rPr>
        <w:t>№ 4/2024: 13-25.02.2024 RU T3 1000176-1001974. – 2024. – 1 электрон. опт. диск (DVD-ROM). – 2066.40 руб.</w:t>
      </w:r>
    </w:p>
    <w:p w:rsidR="00000000" w:rsidRDefault="00B15CEB">
      <w:pPr>
        <w:pStyle w:val="a5"/>
        <w:divId w:val="220797579"/>
      </w:pPr>
      <w:r>
        <w:t>802. 30у; Т50</w:t>
      </w:r>
    </w:p>
    <w:p w:rsidR="00000000" w:rsidRDefault="00B15CEB">
      <w:pPr>
        <w:pStyle w:val="a5"/>
        <w:divId w:val="1719428016"/>
      </w:pPr>
      <w:r>
        <w:t>1897729-DVD - по</w:t>
      </w:r>
    </w:p>
    <w:p w:rsidR="00000000" w:rsidRDefault="00B15CEB">
      <w:pPr>
        <w:pStyle w:val="bib-description-title"/>
        <w:divId w:val="2081978999"/>
      </w:pPr>
      <w:r>
        <w:rPr>
          <w:rStyle w:val="normal"/>
        </w:rPr>
        <w:t>Товарные знаки России [Электронный ресурс] : бюллетень "Товарные знаки, знаки об</w:t>
      </w:r>
      <w:r>
        <w:rPr>
          <w:rStyle w:val="normal"/>
        </w:rPr>
        <w:t>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– Москва : ФИПС, 2014 -</w:t>
      </w:r>
    </w:p>
    <w:p w:rsidR="00000000" w:rsidRDefault="00B15CEB">
      <w:pPr>
        <w:pStyle w:val="bib-description-title"/>
        <w:divId w:val="2081978999"/>
      </w:pPr>
      <w:r>
        <w:rPr>
          <w:rStyle w:val="normal"/>
        </w:rPr>
        <w:t>№ 5/2024: 26.02.-12.03.2024 RU T3 1001953-1007</w:t>
      </w:r>
      <w:r>
        <w:rPr>
          <w:rStyle w:val="normal"/>
        </w:rPr>
        <w:t>556. – 2024. – 1 электрон. опт. диск (DVD-ROM). – 2066.40 руб.</w:t>
      </w:r>
    </w:p>
    <w:p w:rsidR="00000000" w:rsidRDefault="00B15CEB">
      <w:pPr>
        <w:pStyle w:val="a5"/>
        <w:divId w:val="1214579855"/>
      </w:pPr>
      <w:r>
        <w:t>803. 30у; Т50</w:t>
      </w:r>
    </w:p>
    <w:p w:rsidR="00000000" w:rsidRDefault="00B15CEB">
      <w:pPr>
        <w:pStyle w:val="a5"/>
        <w:divId w:val="1679380217"/>
      </w:pPr>
      <w:r>
        <w:t>1899069-DVD - по</w:t>
      </w:r>
    </w:p>
    <w:p w:rsidR="00000000" w:rsidRDefault="00B15CEB">
      <w:pPr>
        <w:pStyle w:val="bib-description-title"/>
        <w:divId w:val="1408192489"/>
      </w:pPr>
      <w:r>
        <w:rPr>
          <w:rStyle w:val="normal"/>
        </w:rPr>
        <w:lastRenderedPageBreak/>
        <w:t xml:space="preserve">Товарные знаки России </w:t>
      </w:r>
      <w:r>
        <w:rPr>
          <w:rStyle w:val="normal"/>
        </w:rPr>
        <w:t>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– Москва : Ф</w:t>
      </w:r>
      <w:r>
        <w:rPr>
          <w:rStyle w:val="normal"/>
        </w:rPr>
        <w:t>ИПС, 2014 -</w:t>
      </w:r>
    </w:p>
    <w:p w:rsidR="00000000" w:rsidRDefault="00B15CEB">
      <w:pPr>
        <w:pStyle w:val="bib-description-title"/>
        <w:divId w:val="1408192489"/>
      </w:pPr>
      <w:r>
        <w:rPr>
          <w:rStyle w:val="normal"/>
        </w:rPr>
        <w:t>№ 6/2024: 13-25.03.2024 RU T3 966049-1009930. – 2024. – 1 электрон. опт. диск (DVD-ROM). – 2066.40 руб.</w:t>
      </w:r>
    </w:p>
    <w:p w:rsidR="00000000" w:rsidRDefault="00B15CEB">
      <w:pPr>
        <w:pStyle w:val="2"/>
        <w:divId w:val="1613705671"/>
        <w:rPr>
          <w:rFonts w:eastAsia="Times New Roman"/>
        </w:rPr>
      </w:pPr>
      <w:r>
        <w:rPr>
          <w:rFonts w:eastAsia="Times New Roman"/>
        </w:rPr>
        <w:t>Неизвестный ББК 36.871я73</w:t>
      </w:r>
    </w:p>
    <w:p w:rsidR="00000000" w:rsidRDefault="00B15CEB">
      <w:pPr>
        <w:pStyle w:val="a5"/>
        <w:divId w:val="64383031"/>
      </w:pPr>
      <w:r>
        <w:t>804. 36; Б82</w:t>
      </w:r>
    </w:p>
    <w:p w:rsidR="00000000" w:rsidRDefault="00B15CEB">
      <w:pPr>
        <w:pStyle w:val="a5"/>
        <w:divId w:val="630089219"/>
      </w:pPr>
      <w:r>
        <w:t>1897562-Л - кх; 1897563-Л - кх; 1897564-Л - кх</w:t>
      </w:r>
    </w:p>
    <w:p w:rsidR="00000000" w:rsidRDefault="00B15CEB">
      <w:pPr>
        <w:pStyle w:val="bib-description-personal-name"/>
        <w:divId w:val="445465954"/>
      </w:pPr>
      <w:r>
        <w:rPr>
          <w:rStyle w:val="normal"/>
        </w:rPr>
        <w:t>Борисова, Светлана Владимировна</w:t>
      </w:r>
    </w:p>
    <w:p w:rsidR="00000000" w:rsidRDefault="00B15CEB">
      <w:pPr>
        <w:pStyle w:val="bib-description-title"/>
        <w:divId w:val="445465954"/>
      </w:pPr>
      <w:r>
        <w:rPr>
          <w:rStyle w:val="normal"/>
        </w:rPr>
        <w:t xml:space="preserve">Использование дрожжей </w:t>
      </w:r>
      <w:r>
        <w:rPr>
          <w:rStyle w:val="normal"/>
        </w:rPr>
        <w:t xml:space="preserve">в промышленности : учебное пособие / С. В. Борисова, З. Ш. Мингалеева, О. В. Старовойтова ; Министерство науки и высшего образования Российской Федерации ; Казанский национальный исследовательский технологический университет. – 2-е изд., доп. и перераб. – </w:t>
      </w:r>
      <w:r>
        <w:rPr>
          <w:rStyle w:val="normal"/>
        </w:rPr>
        <w:t>Казань : Издательство КНИТУ, 2023. – 143 с. : ил. – Библиогр.: с. 141-143. – ISBN 978-5-7882-3363-5. – 55.00 руб.</w:t>
      </w:r>
    </w:p>
    <w:p w:rsidR="00000000" w:rsidRDefault="00B15CEB">
      <w:pPr>
        <w:pStyle w:val="a5"/>
        <w:divId w:val="445465954"/>
      </w:pPr>
      <w:r>
        <w:rPr>
          <w:rStyle w:val="normal"/>
        </w:rPr>
        <w:t xml:space="preserve">Оглавление: </w:t>
      </w:r>
      <w:hyperlink r:id="rId227" w:tgtFrame="_blank" w:history="1">
        <w:r>
          <w:rPr>
            <w:rStyle w:val="a3"/>
          </w:rPr>
          <w:t>http://kitap.tatar.ru/ogl/nlrt/nbrt_obr_4036694.pd</w:t>
        </w:r>
        <w:r>
          <w:rPr>
            <w:rStyle w:val="a3"/>
          </w:rPr>
          <w:t>f</w:t>
        </w:r>
      </w:hyperlink>
    </w:p>
    <w:p w:rsidR="00000000" w:rsidRDefault="00B15CEB">
      <w:pPr>
        <w:pStyle w:val="2"/>
        <w:divId w:val="5138657"/>
        <w:rPr>
          <w:rFonts w:eastAsia="Times New Roman"/>
        </w:rPr>
      </w:pPr>
      <w:r>
        <w:rPr>
          <w:rFonts w:eastAsia="Times New Roman"/>
        </w:rPr>
        <w:t>Неизвестный ББК 36.80-38я73</w:t>
      </w:r>
    </w:p>
    <w:p w:rsidR="00000000" w:rsidRDefault="00B15CEB">
      <w:pPr>
        <w:pStyle w:val="a5"/>
        <w:divId w:val="1002122952"/>
      </w:pPr>
      <w:r>
        <w:t>805. 36; Б82</w:t>
      </w:r>
    </w:p>
    <w:p w:rsidR="00000000" w:rsidRDefault="00B15CEB">
      <w:pPr>
        <w:pStyle w:val="a5"/>
        <w:divId w:val="833688230"/>
      </w:pPr>
      <w:r>
        <w:t>1897562-Л - кх; 1897563-Л - кх; 1897564-Л - кх</w:t>
      </w:r>
    </w:p>
    <w:p w:rsidR="00000000" w:rsidRDefault="00B15CEB">
      <w:pPr>
        <w:pStyle w:val="bib-description-personal-name"/>
        <w:divId w:val="105347878"/>
      </w:pPr>
      <w:r>
        <w:rPr>
          <w:rStyle w:val="normal"/>
        </w:rPr>
        <w:t>Борисова, Светлана Владимировна</w:t>
      </w:r>
    </w:p>
    <w:p w:rsidR="00000000" w:rsidRDefault="00B15CEB">
      <w:pPr>
        <w:pStyle w:val="bib-description-title"/>
        <w:divId w:val="105347878"/>
      </w:pPr>
      <w:r>
        <w:rPr>
          <w:rStyle w:val="normal"/>
        </w:rPr>
        <w:t>Использование дрожжей в промышленности : учебное пособие / С. В. Борисова, З. Ш. Мингалеева, О. В. Старовойтова ; Министерство науки и</w:t>
      </w:r>
      <w:r>
        <w:rPr>
          <w:rStyle w:val="normal"/>
        </w:rPr>
        <w:t xml:space="preserve"> высшего образования Российской Федерации ; Казанский национальный исследовательский технологический университет. – 2-е изд., доп. и перераб. – Казань : Издательство КНИТУ, 2023. – 143 с. : ил. – Библиогр.: с. 141-143. – ISBN 978-5-7882-3363-5. – 55.00 руб</w:t>
      </w:r>
      <w:r>
        <w:rPr>
          <w:rStyle w:val="normal"/>
        </w:rPr>
        <w:t>.</w:t>
      </w:r>
    </w:p>
    <w:p w:rsidR="00000000" w:rsidRDefault="00B15CEB">
      <w:pPr>
        <w:pStyle w:val="a5"/>
        <w:divId w:val="105347878"/>
      </w:pPr>
      <w:r>
        <w:rPr>
          <w:rStyle w:val="normal"/>
        </w:rPr>
        <w:t xml:space="preserve">Оглавление: </w:t>
      </w:r>
      <w:hyperlink r:id="rId228" w:tgtFrame="_blank" w:history="1">
        <w:r>
          <w:rPr>
            <w:rStyle w:val="a3"/>
          </w:rPr>
          <w:t>http://kitap.tatar.ru/ogl/nlrt/nbrt_obr_4036694.pdf</w:t>
        </w:r>
      </w:hyperlink>
    </w:p>
    <w:p w:rsidR="00000000" w:rsidRDefault="00B15CEB">
      <w:pPr>
        <w:pStyle w:val="2"/>
        <w:divId w:val="1969817941"/>
        <w:rPr>
          <w:rFonts w:eastAsia="Times New Roman"/>
        </w:rPr>
      </w:pPr>
      <w:r>
        <w:rPr>
          <w:rFonts w:eastAsia="Times New Roman"/>
        </w:rPr>
        <w:t>Неизвестный ББК 35.610.15</w:t>
      </w:r>
    </w:p>
    <w:p w:rsidR="00000000" w:rsidRDefault="00B15CEB">
      <w:pPr>
        <w:pStyle w:val="a5"/>
        <w:divId w:val="495734238"/>
      </w:pPr>
      <w:r>
        <w:t>806. 35; О-50</w:t>
      </w:r>
    </w:p>
    <w:p w:rsidR="00000000" w:rsidRDefault="00B15CEB">
      <w:pPr>
        <w:pStyle w:val="a5"/>
        <w:divId w:val="1249191111"/>
      </w:pPr>
      <w:r>
        <w:t>1897574-Л - кх; 1897575-Л - кх; 1897576-Л - кх</w:t>
      </w:r>
    </w:p>
    <w:p w:rsidR="00000000" w:rsidRDefault="00B15CEB">
      <w:pPr>
        <w:pStyle w:val="bib-description-title"/>
        <w:divId w:val="1888175475"/>
      </w:pPr>
      <w:r>
        <w:rPr>
          <w:rStyle w:val="normal"/>
        </w:rPr>
        <w:lastRenderedPageBreak/>
        <w:t xml:space="preserve">Окислительные процессы </w:t>
      </w:r>
      <w:r>
        <w:rPr>
          <w:rStyle w:val="normal"/>
        </w:rPr>
        <w:t>в химической технологии : монография / Х. Э. Харлампиди, Н. В. Улитин, К. А. Терещенко и др. ; Министерство науки и высшего образования Российской Федерации ; Казанский национальный исследовательский технологический университет. – Казань : Издательство КНИ</w:t>
      </w:r>
      <w:r>
        <w:rPr>
          <w:rStyle w:val="normal"/>
        </w:rPr>
        <w:t>ТУ, 2022. – 157, [1] с. : ил. – Библиогр.: с. 138-158. – Авт. указаны на обороте тит. л. – ISBN 978-5-7882-3204-1. – 65.00 руб.</w:t>
      </w:r>
    </w:p>
    <w:p w:rsidR="00000000" w:rsidRDefault="00B15CEB">
      <w:pPr>
        <w:pStyle w:val="a5"/>
        <w:divId w:val="1888175475"/>
      </w:pPr>
      <w:r>
        <w:rPr>
          <w:rStyle w:val="normal"/>
        </w:rPr>
        <w:t xml:space="preserve">Оглавление: </w:t>
      </w:r>
      <w:hyperlink r:id="rId229" w:tgtFrame="_blank" w:history="1">
        <w:r>
          <w:rPr>
            <w:rStyle w:val="a3"/>
          </w:rPr>
          <w:t>http://kitap.tatar.ru/ogl/nlrt/nbrt_</w:t>
        </w:r>
        <w:r>
          <w:rPr>
            <w:rStyle w:val="a3"/>
          </w:rPr>
          <w:t>obr_4036724.pdf</w:t>
        </w:r>
      </w:hyperlink>
    </w:p>
    <w:p w:rsidR="00000000" w:rsidRDefault="00B15CEB">
      <w:pPr>
        <w:pStyle w:val="2"/>
        <w:divId w:val="120878471"/>
        <w:rPr>
          <w:rFonts w:eastAsia="Times New Roman"/>
        </w:rPr>
      </w:pPr>
      <w:r>
        <w:rPr>
          <w:rFonts w:eastAsia="Times New Roman"/>
        </w:rPr>
        <w:t>Неизвестный ББК 35.610.521.1</w:t>
      </w:r>
    </w:p>
    <w:p w:rsidR="00000000" w:rsidRDefault="00B15CEB">
      <w:pPr>
        <w:pStyle w:val="a5"/>
        <w:divId w:val="146629428"/>
      </w:pPr>
      <w:r>
        <w:t>807. 35; О-50</w:t>
      </w:r>
    </w:p>
    <w:p w:rsidR="00000000" w:rsidRDefault="00B15CEB">
      <w:pPr>
        <w:pStyle w:val="a5"/>
        <w:divId w:val="1994022190"/>
      </w:pPr>
      <w:r>
        <w:t>1897574-Л - кх; 1897575-Л - кх; 1897576-Л - кх</w:t>
      </w:r>
    </w:p>
    <w:p w:rsidR="00000000" w:rsidRDefault="00B15CEB">
      <w:pPr>
        <w:pStyle w:val="bib-description-title"/>
        <w:divId w:val="1397317124"/>
      </w:pPr>
      <w:r>
        <w:rPr>
          <w:rStyle w:val="normal"/>
        </w:rPr>
        <w:t>Окислительные процессы в химической технологии : монография / Х. Э. Харлампиди, Н. В. Улитин, К. А. Терещенко и др. ; Министерство науки и высшего обр</w:t>
      </w:r>
      <w:r>
        <w:rPr>
          <w:rStyle w:val="normal"/>
        </w:rPr>
        <w:t>азования Российской Федерации ; Казанский национальный исследовательский технологический университет. – Казань : Издательство КНИТУ, 2022. – 157, [1] с. : ил. – Библиогр.: с. 138-158. – Авт. указаны на обороте тит. л. – ISBN 978-5-7882-3204-1. – 65.00 руб.</w:t>
      </w:r>
    </w:p>
    <w:p w:rsidR="00000000" w:rsidRDefault="00B15CEB">
      <w:pPr>
        <w:pStyle w:val="a5"/>
        <w:divId w:val="1397317124"/>
      </w:pPr>
      <w:r>
        <w:rPr>
          <w:rStyle w:val="normal"/>
        </w:rPr>
        <w:t xml:space="preserve">Оглавление: </w:t>
      </w:r>
      <w:hyperlink r:id="rId230" w:tgtFrame="_blank" w:history="1">
        <w:r>
          <w:rPr>
            <w:rStyle w:val="a3"/>
          </w:rPr>
          <w:t>http://kitap.tatar.ru/ogl/nlrt/nbrt_obr_4036724.pdf</w:t>
        </w:r>
      </w:hyperlink>
    </w:p>
    <w:p w:rsidR="00000000" w:rsidRDefault="00B15CEB">
      <w:pPr>
        <w:pStyle w:val="2"/>
        <w:divId w:val="2124761501"/>
        <w:rPr>
          <w:rFonts w:eastAsia="Times New Roman"/>
        </w:rPr>
      </w:pPr>
      <w:r>
        <w:rPr>
          <w:rFonts w:eastAsia="Times New Roman"/>
        </w:rPr>
        <w:t>Неизвестный ББК 28.071.6-633</w:t>
      </w:r>
    </w:p>
    <w:p w:rsidR="00000000" w:rsidRDefault="00B15CEB">
      <w:pPr>
        <w:pStyle w:val="a5"/>
        <w:divId w:val="1787576310"/>
      </w:pPr>
      <w:r>
        <w:t>808. 28.071; Н90</w:t>
      </w:r>
    </w:p>
    <w:p w:rsidR="00000000" w:rsidRDefault="00B15CEB">
      <w:pPr>
        <w:pStyle w:val="a5"/>
        <w:divId w:val="1600986118"/>
      </w:pPr>
      <w:r>
        <w:t>1897735-Л - аб; 1897736-Л - од</w:t>
      </w:r>
    </w:p>
    <w:p w:rsidR="00000000" w:rsidRDefault="00B15CEB">
      <w:pPr>
        <w:pStyle w:val="bib-description-personal-name"/>
        <w:divId w:val="630212970"/>
      </w:pPr>
      <w:r>
        <w:rPr>
          <w:rStyle w:val="normal"/>
        </w:rPr>
        <w:t>Нуруллин, Асхат Галиевич</w:t>
      </w:r>
    </w:p>
    <w:p w:rsidR="00000000" w:rsidRDefault="00B15CEB">
      <w:pPr>
        <w:pStyle w:val="bib-description-title"/>
        <w:divId w:val="630212970"/>
      </w:pPr>
      <w:r>
        <w:rPr>
          <w:rStyle w:val="normal"/>
        </w:rPr>
        <w:t>Роль реликтового излучения в эволюции живой природы / А. Г. Нуруллин, Р. Г. Нуруллин ; под ред. Л. Т. Мартыненко ; худож.: Я. М. Асинкритова. – Москва : Издательство МГТУ им. Н.Э. Баумана, 2024. – 157 с. – Библиогр.: с. 137-147. – К 65-летию со дня рождени</w:t>
      </w:r>
      <w:r>
        <w:rPr>
          <w:rStyle w:val="normal"/>
        </w:rPr>
        <w:t>я Асхата Галиевича Нуруллина и к 70-летию со дня рождения Ринната Галеевича Нуруллина. – ISBN 978-5-7038-6197-4. – 500,00 руб.</w:t>
      </w:r>
    </w:p>
    <w:p w:rsidR="00000000" w:rsidRDefault="00B15CEB">
      <w:pPr>
        <w:pStyle w:val="a5"/>
        <w:divId w:val="630212970"/>
      </w:pPr>
      <w:r>
        <w:rPr>
          <w:rStyle w:val="normal"/>
        </w:rPr>
        <w:t xml:space="preserve">Оглавление: </w:t>
      </w:r>
      <w:hyperlink r:id="rId231" w:tgtFrame="_blank" w:history="1">
        <w:r>
          <w:rPr>
            <w:rStyle w:val="a3"/>
          </w:rPr>
          <w:t>http://kitap.tatar.ru/ogl/nlrt/nbrt_o</w:t>
        </w:r>
        <w:r>
          <w:rPr>
            <w:rStyle w:val="a3"/>
          </w:rPr>
          <w:t>br_4039387.pdf</w:t>
        </w:r>
      </w:hyperlink>
    </w:p>
    <w:p w:rsidR="00000000" w:rsidRDefault="00B15CEB">
      <w:pPr>
        <w:pStyle w:val="2"/>
        <w:divId w:val="846335331"/>
        <w:rPr>
          <w:rFonts w:eastAsia="Times New Roman"/>
        </w:rPr>
      </w:pPr>
      <w:r>
        <w:rPr>
          <w:rFonts w:eastAsia="Times New Roman"/>
        </w:rPr>
        <w:t>Неизвестный ББК 36.874я20</w:t>
      </w:r>
    </w:p>
    <w:p w:rsidR="00000000" w:rsidRDefault="00B15CEB">
      <w:pPr>
        <w:pStyle w:val="a5"/>
        <w:divId w:val="983393097"/>
      </w:pPr>
      <w:r>
        <w:t>809. 36; К17</w:t>
      </w:r>
    </w:p>
    <w:p w:rsidR="00000000" w:rsidRDefault="00B15CEB">
      <w:pPr>
        <w:pStyle w:val="a5"/>
        <w:divId w:val="35861166"/>
      </w:pPr>
      <w:r>
        <w:t>1897737-Л - ибо</w:t>
      </w:r>
    </w:p>
    <w:p w:rsidR="00000000" w:rsidRDefault="00B15CEB">
      <w:pPr>
        <w:pStyle w:val="bib-description-personal-name"/>
        <w:divId w:val="1678582332"/>
      </w:pPr>
      <w:r>
        <w:rPr>
          <w:rStyle w:val="normal"/>
        </w:rPr>
        <w:t>Каллек, Кристиан</w:t>
      </w:r>
    </w:p>
    <w:p w:rsidR="00000000" w:rsidRDefault="00B15CEB">
      <w:pPr>
        <w:pStyle w:val="bib-description-title"/>
        <w:divId w:val="1678582332"/>
      </w:pPr>
      <w:r>
        <w:rPr>
          <w:rStyle w:val="normal"/>
        </w:rPr>
        <w:lastRenderedPageBreak/>
        <w:t>Вино : иллюстрированная энциклопедия / Кристиан Каллек ; пер. с англ. С. С. Никоненко и М. А. Хачатурова. – Москва : Лабиринт Пресс, 2003. – 320 с. : ил., цв. фот. – Алф</w:t>
      </w:r>
      <w:r>
        <w:rPr>
          <w:rStyle w:val="normal"/>
        </w:rPr>
        <w:t>. указ.: с. 316-320. – В книге собраны самые интересные и необходимые сведения о винах Старого и Нового Света. – 2490,00 руб.</w:t>
      </w:r>
    </w:p>
    <w:p w:rsidR="00000000" w:rsidRDefault="00B15CEB">
      <w:pPr>
        <w:pStyle w:val="a5"/>
        <w:divId w:val="1678582332"/>
      </w:pPr>
      <w:r>
        <w:rPr>
          <w:rStyle w:val="normal"/>
        </w:rPr>
        <w:t xml:space="preserve">Оглавление: </w:t>
      </w:r>
      <w:hyperlink r:id="rId232" w:tgtFrame="_blank" w:history="1">
        <w:r>
          <w:rPr>
            <w:rStyle w:val="a3"/>
          </w:rPr>
          <w:t>http://kitap.tatar.ru/ogl/nlrt/nbrt_obr_4039400.pdf</w:t>
        </w:r>
      </w:hyperlink>
    </w:p>
    <w:p w:rsidR="00000000" w:rsidRDefault="00B15CEB">
      <w:pPr>
        <w:pStyle w:val="2"/>
        <w:divId w:val="318728854"/>
        <w:rPr>
          <w:rFonts w:eastAsia="Times New Roman"/>
        </w:rPr>
      </w:pPr>
      <w:r>
        <w:rPr>
          <w:rFonts w:eastAsia="Times New Roman"/>
        </w:rPr>
        <w:t>Неизвестный ББК 53.589</w:t>
      </w:r>
    </w:p>
    <w:p w:rsidR="00000000" w:rsidRDefault="00B15CEB">
      <w:pPr>
        <w:pStyle w:val="a5"/>
        <w:divId w:val="219169314"/>
      </w:pPr>
      <w:r>
        <w:t>810. 53.5; К64</w:t>
      </w:r>
    </w:p>
    <w:p w:rsidR="00000000" w:rsidRDefault="00B15CEB">
      <w:pPr>
        <w:pStyle w:val="a5"/>
        <w:divId w:val="644629309"/>
      </w:pPr>
      <w:r>
        <w:t>1897754-Л - аб</w:t>
      </w:r>
    </w:p>
    <w:p w:rsidR="00000000" w:rsidRDefault="00B15CEB">
      <w:pPr>
        <w:pStyle w:val="bib-description-personal-name"/>
        <w:divId w:val="555360785"/>
      </w:pPr>
      <w:r>
        <w:rPr>
          <w:rStyle w:val="normal"/>
        </w:rPr>
        <w:t>Коновалов, Сергей Сергеевич</w:t>
      </w:r>
    </w:p>
    <w:p w:rsidR="00000000" w:rsidRDefault="00B15CEB">
      <w:pPr>
        <w:pStyle w:val="bib-description-title"/>
        <w:divId w:val="555360785"/>
      </w:pPr>
      <w:r>
        <w:rPr>
          <w:rStyle w:val="normal"/>
        </w:rPr>
        <w:t>Исцеление души / Сергей Сергеевич Коновалов. – Москва : Прайм : АСТ, 2015. – 266, [3] с. : ил. – (Информационно-энергетичес</w:t>
      </w:r>
      <w:r>
        <w:rPr>
          <w:rStyle w:val="normal"/>
        </w:rPr>
        <w:t>кое Учение. Начальный курс). – На обороте тит. л. в вып. дан. загл.: Исцеление души. Информационно-энергетическое Учение. Начальный курс. – ISBN 978-5-17-089063-7. – 400.00 руб.</w:t>
      </w:r>
    </w:p>
    <w:p w:rsidR="00000000" w:rsidRDefault="00B15CEB">
      <w:pPr>
        <w:pStyle w:val="a5"/>
        <w:divId w:val="555360785"/>
      </w:pPr>
      <w:r>
        <w:rPr>
          <w:rStyle w:val="normal"/>
        </w:rPr>
        <w:t xml:space="preserve">Оглавление: </w:t>
      </w:r>
      <w:hyperlink r:id="rId233" w:tgtFrame="_blank" w:history="1">
        <w:r>
          <w:rPr>
            <w:rStyle w:val="a3"/>
          </w:rPr>
          <w:t>http://kitap.tatar.ru/ogl/nlrt/nbrt_obr_4039589.pdf</w:t>
        </w:r>
      </w:hyperlink>
    </w:p>
    <w:p w:rsidR="00000000" w:rsidRDefault="00B15CEB">
      <w:pPr>
        <w:pStyle w:val="2"/>
        <w:divId w:val="384257005"/>
        <w:rPr>
          <w:rFonts w:eastAsia="Times New Roman"/>
        </w:rPr>
      </w:pPr>
      <w:r>
        <w:rPr>
          <w:rFonts w:eastAsia="Times New Roman"/>
        </w:rPr>
        <w:t>Неизвестный ББК 57.334.13я431</w:t>
      </w:r>
    </w:p>
    <w:p w:rsidR="00000000" w:rsidRDefault="00B15CEB">
      <w:pPr>
        <w:pStyle w:val="a5"/>
        <w:divId w:val="896814925"/>
      </w:pPr>
      <w:r>
        <w:t>811. 57.3; Д38</w:t>
      </w:r>
    </w:p>
    <w:p w:rsidR="00000000" w:rsidRDefault="00B15CEB">
      <w:pPr>
        <w:pStyle w:val="a5"/>
        <w:divId w:val="1571309010"/>
      </w:pPr>
      <w:r>
        <w:t>1897792-Л - кх</w:t>
      </w:r>
    </w:p>
    <w:p w:rsidR="00000000" w:rsidRDefault="00B15CEB">
      <w:pPr>
        <w:pStyle w:val="bib-description-organization-name"/>
        <w:divId w:val="838039362"/>
      </w:pPr>
      <w:r>
        <w:rPr>
          <w:rStyle w:val="normal"/>
        </w:rPr>
        <w:t>"Детская гастроэнтерология - 2004", научно-практическая конференция</w:t>
      </w:r>
    </w:p>
    <w:p w:rsidR="00000000" w:rsidRDefault="00B15CEB">
      <w:pPr>
        <w:pStyle w:val="bib-description-title"/>
        <w:divId w:val="838039362"/>
      </w:pPr>
      <w:r>
        <w:rPr>
          <w:rStyle w:val="normal"/>
        </w:rPr>
        <w:t>Сборник лекций участников научно-практической конференции по д</w:t>
      </w:r>
      <w:r>
        <w:rPr>
          <w:rStyle w:val="normal"/>
        </w:rPr>
        <w:t>етской гастроэнтерологии, посвященной 190-летию КГМУ "Детская гастроэнтерология - 2004", Казань, 28 апреля 2004 года / Министерство здравоохранения Россиийской Федерации [и др.] ; редкол.: В. П. Булатов [и др.]. – Казань, 2004. – 183 с. : ил. – 100.00 руб.</w:t>
      </w:r>
    </w:p>
    <w:p w:rsidR="00000000" w:rsidRDefault="00B15CEB">
      <w:pPr>
        <w:pStyle w:val="a5"/>
        <w:divId w:val="838039362"/>
      </w:pPr>
      <w:r>
        <w:rPr>
          <w:rStyle w:val="normal"/>
        </w:rPr>
        <w:t xml:space="preserve">Оглавление: </w:t>
      </w:r>
      <w:hyperlink r:id="rId234" w:tgtFrame="_blank" w:history="1">
        <w:r>
          <w:rPr>
            <w:rStyle w:val="a3"/>
          </w:rPr>
          <w:t>http://kitap.tatar.ru/ogl/nlrt/nbrt_obr_4039971.pdf</w:t>
        </w:r>
      </w:hyperlink>
    </w:p>
    <w:p w:rsidR="00000000" w:rsidRDefault="00B15CEB">
      <w:pPr>
        <w:pStyle w:val="2"/>
        <w:divId w:val="1257789259"/>
        <w:rPr>
          <w:rFonts w:eastAsia="Times New Roman"/>
        </w:rPr>
      </w:pPr>
      <w:r>
        <w:rPr>
          <w:rFonts w:eastAsia="Times New Roman"/>
        </w:rPr>
        <w:t>Неизвестный ББК 53.50</w:t>
      </w:r>
    </w:p>
    <w:p w:rsidR="00000000" w:rsidRDefault="00B15CEB">
      <w:pPr>
        <w:pStyle w:val="a5"/>
        <w:divId w:val="1350372685"/>
      </w:pPr>
      <w:r>
        <w:t>812. 53.5; С34</w:t>
      </w:r>
    </w:p>
    <w:p w:rsidR="00000000" w:rsidRDefault="00B15CEB">
      <w:pPr>
        <w:pStyle w:val="a5"/>
        <w:divId w:val="1607038247"/>
      </w:pPr>
      <w:r>
        <w:t>1897774-Л - кх</w:t>
      </w:r>
    </w:p>
    <w:p w:rsidR="00000000" w:rsidRDefault="00B15CEB">
      <w:pPr>
        <w:pStyle w:val="bib-description-personal-name"/>
        <w:divId w:val="311252219"/>
      </w:pPr>
      <w:r>
        <w:rPr>
          <w:rStyle w:val="normal"/>
        </w:rPr>
        <w:t>Сидоренко, Сергей Владимирович</w:t>
      </w:r>
    </w:p>
    <w:p w:rsidR="00000000" w:rsidRDefault="00B15CEB">
      <w:pPr>
        <w:pStyle w:val="bib-description-title"/>
        <w:divId w:val="311252219"/>
      </w:pPr>
      <w:r>
        <w:rPr>
          <w:rStyle w:val="normal"/>
        </w:rPr>
        <w:lastRenderedPageBreak/>
        <w:t>Инфекции в интенсивной терап</w:t>
      </w:r>
      <w:r>
        <w:rPr>
          <w:rStyle w:val="normal"/>
        </w:rPr>
        <w:t>ии / С. В. Сидоренко, С. В. Яковлев. – Изд. 2-е, перераб. и доп. – Москва : Бионика, 2003. – 207 с. : ил., карты. – На тит. л. авт. не указаны. – ISBN 5-93159-013-7. – 150,00 руб.</w:t>
      </w:r>
    </w:p>
    <w:p w:rsidR="00000000" w:rsidRDefault="00B15CEB">
      <w:pPr>
        <w:pStyle w:val="a5"/>
        <w:divId w:val="311252219"/>
      </w:pPr>
      <w:r>
        <w:rPr>
          <w:rStyle w:val="normal"/>
        </w:rPr>
        <w:t xml:space="preserve">Оглавление: </w:t>
      </w:r>
      <w:hyperlink r:id="rId235" w:tgtFrame="_blank" w:history="1">
        <w:r>
          <w:rPr>
            <w:rStyle w:val="a3"/>
          </w:rPr>
          <w:t>http://kitap.tatar.ru/ogl/nlrt/nbrt_obr_4040030.pdf</w:t>
        </w:r>
      </w:hyperlink>
    </w:p>
    <w:p w:rsidR="00000000" w:rsidRDefault="00B15CEB">
      <w:pPr>
        <w:pStyle w:val="2"/>
        <w:divId w:val="1450928384"/>
        <w:rPr>
          <w:rFonts w:eastAsia="Times New Roman"/>
        </w:rPr>
      </w:pPr>
      <w:r>
        <w:rPr>
          <w:rFonts w:eastAsia="Times New Roman"/>
        </w:rPr>
        <w:t>Неизвестный ББК 53.777</w:t>
      </w:r>
    </w:p>
    <w:p w:rsidR="00000000" w:rsidRDefault="00B15CEB">
      <w:pPr>
        <w:pStyle w:val="a5"/>
        <w:divId w:val="1893348300"/>
      </w:pPr>
      <w:r>
        <w:t>813. 53.5; С34</w:t>
      </w:r>
    </w:p>
    <w:p w:rsidR="00000000" w:rsidRDefault="00B15CEB">
      <w:pPr>
        <w:pStyle w:val="a5"/>
        <w:divId w:val="515845287"/>
      </w:pPr>
      <w:r>
        <w:t>1897774-Л - кх</w:t>
      </w:r>
    </w:p>
    <w:p w:rsidR="00000000" w:rsidRDefault="00B15CEB">
      <w:pPr>
        <w:pStyle w:val="bib-description-personal-name"/>
        <w:divId w:val="318190512"/>
      </w:pPr>
      <w:r>
        <w:rPr>
          <w:rStyle w:val="normal"/>
        </w:rPr>
        <w:t>Сидоренко, Сергей Владимирович</w:t>
      </w:r>
    </w:p>
    <w:p w:rsidR="00000000" w:rsidRDefault="00B15CEB">
      <w:pPr>
        <w:pStyle w:val="bib-description-title"/>
        <w:divId w:val="318190512"/>
      </w:pPr>
      <w:r>
        <w:rPr>
          <w:rStyle w:val="normal"/>
        </w:rPr>
        <w:t xml:space="preserve">Инфекции в интенсивной терапии </w:t>
      </w:r>
      <w:r>
        <w:rPr>
          <w:rStyle w:val="normal"/>
        </w:rPr>
        <w:t>/ С. В. Сидоренко, С. В. Яковлев. – Изд. 2-е, перераб. и доп. – Москва : Бионика, 2003. – 207 с. : ил., карты. – На тит. л. авт. не указаны. – ISBN 5-93159-013-7. – 150,00 руб.</w:t>
      </w:r>
    </w:p>
    <w:p w:rsidR="00000000" w:rsidRDefault="00B15CEB">
      <w:pPr>
        <w:pStyle w:val="a5"/>
        <w:divId w:val="318190512"/>
      </w:pPr>
      <w:r>
        <w:rPr>
          <w:rStyle w:val="normal"/>
        </w:rPr>
        <w:t xml:space="preserve">Оглавление: </w:t>
      </w:r>
      <w:hyperlink r:id="rId236" w:tgtFrame="_blank" w:history="1">
        <w:r>
          <w:rPr>
            <w:rStyle w:val="a3"/>
          </w:rPr>
          <w:t>http://kitap.tatar.ru/ogl/nlrt/nbrt_obr_4040030.pdf</w:t>
        </w:r>
      </w:hyperlink>
    </w:p>
    <w:p w:rsidR="00000000" w:rsidRDefault="00B15CEB">
      <w:pPr>
        <w:pStyle w:val="2"/>
        <w:divId w:val="959074044"/>
        <w:rPr>
          <w:rFonts w:eastAsia="Times New Roman"/>
        </w:rPr>
      </w:pPr>
      <w:r>
        <w:rPr>
          <w:rFonts w:eastAsia="Times New Roman"/>
        </w:rPr>
        <w:t>Неизвестный ББК 53.571</w:t>
      </w:r>
    </w:p>
    <w:p w:rsidR="00000000" w:rsidRDefault="00B15CEB">
      <w:pPr>
        <w:pStyle w:val="a5"/>
        <w:divId w:val="1375421961"/>
      </w:pPr>
      <w:r>
        <w:t>814. 53.5; Ш33</w:t>
      </w:r>
    </w:p>
    <w:p w:rsidR="00000000" w:rsidRDefault="00B15CEB">
      <w:pPr>
        <w:pStyle w:val="a5"/>
        <w:divId w:val="1371883792"/>
      </w:pPr>
      <w:r>
        <w:t>1898244-Л - од</w:t>
      </w:r>
    </w:p>
    <w:p w:rsidR="00000000" w:rsidRDefault="00B15CEB">
      <w:pPr>
        <w:pStyle w:val="bib-description-personal-name"/>
        <w:divId w:val="407579548"/>
      </w:pPr>
      <w:r>
        <w:rPr>
          <w:rStyle w:val="normal"/>
        </w:rPr>
        <w:t>Шварц, Ричард (1949-)</w:t>
      </w:r>
    </w:p>
    <w:p w:rsidR="00000000" w:rsidRPr="006357DB" w:rsidRDefault="00B15CEB">
      <w:pPr>
        <w:pStyle w:val="bib-description-title"/>
        <w:divId w:val="407579548"/>
        <w:rPr>
          <w:lang w:val="en-US"/>
        </w:rPr>
      </w:pPr>
      <w:r>
        <w:rPr>
          <w:rStyle w:val="normal"/>
        </w:rPr>
        <w:t>Системная семейная терапия субличностей / Ричард К. Шварц ; перевод с английского Х. М. Воскановой. – Москва : Научн</w:t>
      </w:r>
      <w:r>
        <w:rPr>
          <w:rStyle w:val="normal"/>
        </w:rPr>
        <w:t>ый мир, 2011. – 334 с. ; 22. – (Современная семейная психотерапия / гл. ред.: проф. А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В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Черников</w:t>
      </w:r>
      <w:r w:rsidRPr="006357DB">
        <w:rPr>
          <w:rStyle w:val="normal"/>
          <w:lang w:val="en-US"/>
        </w:rPr>
        <w:t xml:space="preserve">). – </w:t>
      </w:r>
      <w:r>
        <w:rPr>
          <w:rStyle w:val="normal"/>
        </w:rPr>
        <w:t>Библиогр</w:t>
      </w:r>
      <w:r w:rsidRPr="006357DB">
        <w:rPr>
          <w:rStyle w:val="normal"/>
          <w:lang w:val="en-US"/>
        </w:rPr>
        <w:t xml:space="preserve">.: </w:t>
      </w:r>
      <w:r>
        <w:rPr>
          <w:rStyle w:val="normal"/>
        </w:rPr>
        <w:t>с</w:t>
      </w:r>
      <w:r w:rsidRPr="006357DB">
        <w:rPr>
          <w:rStyle w:val="normal"/>
          <w:lang w:val="en-US"/>
        </w:rPr>
        <w:t xml:space="preserve">. 323-328. – </w:t>
      </w:r>
      <w:r>
        <w:rPr>
          <w:rStyle w:val="normal"/>
        </w:rPr>
        <w:t>Алф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указ</w:t>
      </w:r>
      <w:r w:rsidRPr="006357DB">
        <w:rPr>
          <w:rStyle w:val="normal"/>
          <w:lang w:val="en-US"/>
        </w:rPr>
        <w:t xml:space="preserve">.: </w:t>
      </w:r>
      <w:r>
        <w:rPr>
          <w:rStyle w:val="normal"/>
        </w:rPr>
        <w:t>с</w:t>
      </w:r>
      <w:r w:rsidRPr="006357DB">
        <w:rPr>
          <w:rStyle w:val="normal"/>
          <w:lang w:val="en-US"/>
        </w:rPr>
        <w:t xml:space="preserve">. 329-334. – </w:t>
      </w:r>
      <w:r>
        <w:rPr>
          <w:rStyle w:val="normal"/>
        </w:rPr>
        <w:t>Пер</w:t>
      </w:r>
      <w:r w:rsidRPr="006357DB">
        <w:rPr>
          <w:rStyle w:val="normal"/>
          <w:lang w:val="en-US"/>
        </w:rPr>
        <w:t xml:space="preserve">. </w:t>
      </w:r>
      <w:r>
        <w:rPr>
          <w:rStyle w:val="normal"/>
        </w:rPr>
        <w:t>изд</w:t>
      </w:r>
      <w:r w:rsidRPr="006357DB">
        <w:rPr>
          <w:rStyle w:val="normal"/>
          <w:lang w:val="en-US"/>
        </w:rPr>
        <w:t>.: Internal family systems therapy / Schwartz Richard C. New York, London, 1995. – 1500. – ISB</w:t>
      </w:r>
      <w:r w:rsidRPr="006357DB">
        <w:rPr>
          <w:rStyle w:val="normal"/>
          <w:lang w:val="en-US"/>
        </w:rPr>
        <w:t xml:space="preserve">N 978-5-91522-237-2. – 200.00 </w:t>
      </w:r>
      <w:r>
        <w:rPr>
          <w:rStyle w:val="normal"/>
        </w:rPr>
        <w:t>руб</w:t>
      </w:r>
      <w:r w:rsidRPr="006357DB">
        <w:rPr>
          <w:rStyle w:val="normal"/>
          <w:lang w:val="en-US"/>
        </w:rPr>
        <w:t>.</w:t>
      </w:r>
    </w:p>
    <w:p w:rsidR="00000000" w:rsidRDefault="00B15CEB">
      <w:pPr>
        <w:pStyle w:val="a5"/>
        <w:divId w:val="407579548"/>
      </w:pPr>
      <w:r>
        <w:rPr>
          <w:rStyle w:val="normal"/>
        </w:rPr>
        <w:t xml:space="preserve">Оглавление: </w:t>
      </w:r>
      <w:hyperlink r:id="rId237" w:tgtFrame="_blank" w:history="1">
        <w:r>
          <w:rPr>
            <w:rStyle w:val="a3"/>
          </w:rPr>
          <w:t>http://kitap.tatar.ru/ogl/nlrt/nbrt_obr_4040822.pdf</w:t>
        </w:r>
      </w:hyperlink>
    </w:p>
    <w:p w:rsidR="00000000" w:rsidRDefault="00B15CEB">
      <w:pPr>
        <w:pStyle w:val="2"/>
        <w:divId w:val="1008094071"/>
        <w:rPr>
          <w:rFonts w:eastAsia="Times New Roman"/>
        </w:rPr>
      </w:pPr>
      <w:r>
        <w:rPr>
          <w:rFonts w:eastAsia="Times New Roman"/>
        </w:rPr>
        <w:t>Неизвестный ББК 37.279.64я9</w:t>
      </w:r>
    </w:p>
    <w:p w:rsidR="00000000" w:rsidRDefault="00B15CEB">
      <w:pPr>
        <w:pStyle w:val="a5"/>
        <w:divId w:val="883322729"/>
      </w:pPr>
      <w:r>
        <w:t>815. 37.279; М15</w:t>
      </w:r>
    </w:p>
    <w:p w:rsidR="00000000" w:rsidRDefault="00B15CEB">
      <w:pPr>
        <w:pStyle w:val="a5"/>
        <w:divId w:val="757865197"/>
      </w:pPr>
      <w:r>
        <w:t>1898283-Л - кх</w:t>
      </w:r>
    </w:p>
    <w:p w:rsidR="00000000" w:rsidRDefault="00B15CEB">
      <w:pPr>
        <w:pStyle w:val="bib-description-title"/>
        <w:divId w:val="358163167"/>
      </w:pPr>
      <w:r>
        <w:rPr>
          <w:rStyle w:val="normal"/>
        </w:rPr>
        <w:t>Макияж шаг за шаг</w:t>
      </w:r>
      <w:r>
        <w:rPr>
          <w:rStyle w:val="normal"/>
        </w:rPr>
        <w:t>ом : 25 вариантов на каждый день и для праздника / отв. ред. Д. Крашенинникова. – Москва : Эксмо, 2012. – 63 с. : цв. фот. – ISBN 978-5-699-57760-6. – 200,00 руб.</w:t>
      </w:r>
    </w:p>
    <w:p w:rsidR="00000000" w:rsidRDefault="00B15CEB">
      <w:pPr>
        <w:pStyle w:val="a5"/>
        <w:divId w:val="358163167"/>
      </w:pPr>
      <w:r>
        <w:rPr>
          <w:rStyle w:val="normal"/>
        </w:rPr>
        <w:t xml:space="preserve">Оглавление: </w:t>
      </w:r>
      <w:hyperlink r:id="rId238" w:tgtFrame="_blank" w:history="1">
        <w:r>
          <w:rPr>
            <w:rStyle w:val="a3"/>
          </w:rPr>
          <w:t>h</w:t>
        </w:r>
        <w:r>
          <w:rPr>
            <w:rStyle w:val="a3"/>
          </w:rPr>
          <w:t>ttp://kitap.tatar.ru/ogl/nlrt/nbrt_obr_4040925.pdf</w:t>
        </w:r>
      </w:hyperlink>
    </w:p>
    <w:p w:rsidR="00000000" w:rsidRDefault="00B15CEB">
      <w:pPr>
        <w:pStyle w:val="2"/>
        <w:divId w:val="1028799877"/>
        <w:rPr>
          <w:rFonts w:eastAsia="Times New Roman"/>
        </w:rPr>
      </w:pPr>
      <w:r>
        <w:rPr>
          <w:rFonts w:eastAsia="Times New Roman"/>
        </w:rPr>
        <w:lastRenderedPageBreak/>
        <w:t>Неизвестный ББК 30.2-5-05я73</w:t>
      </w:r>
    </w:p>
    <w:p w:rsidR="00000000" w:rsidRDefault="00B15CEB">
      <w:pPr>
        <w:pStyle w:val="a5"/>
        <w:divId w:val="1166021070"/>
      </w:pPr>
      <w:r>
        <w:t>816. 30.2; Х51</w:t>
      </w:r>
    </w:p>
    <w:p w:rsidR="00000000" w:rsidRDefault="00B15CEB">
      <w:pPr>
        <w:pStyle w:val="a5"/>
        <w:divId w:val="678507082"/>
      </w:pPr>
      <w:r>
        <w:t>1898564-Л - кх; 1898565-Л - кх; 1898566-Л - кх</w:t>
      </w:r>
    </w:p>
    <w:p w:rsidR="00000000" w:rsidRDefault="00B15CEB">
      <w:pPr>
        <w:pStyle w:val="bib-description-personal-name"/>
        <w:divId w:val="1763449655"/>
      </w:pPr>
      <w:r>
        <w:rPr>
          <w:rStyle w:val="normal"/>
        </w:rPr>
        <w:t>Хисматов, Р. Г.</w:t>
      </w:r>
    </w:p>
    <w:p w:rsidR="00000000" w:rsidRDefault="00B15CEB">
      <w:pPr>
        <w:pStyle w:val="bib-description-title"/>
        <w:divId w:val="1763449655"/>
      </w:pPr>
      <w:r>
        <w:rPr>
          <w:rStyle w:val="normal"/>
        </w:rPr>
        <w:t xml:space="preserve">Трехмерное моделирование листовых деталей : учебное пособие / Р. Г. Хисматов ; Министерство науки </w:t>
      </w:r>
      <w:r>
        <w:rPr>
          <w:rStyle w:val="normal"/>
        </w:rPr>
        <w:t xml:space="preserve">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Казань : Школа, 2023. – 90 с. : ил. – Библиогр.: с. </w:t>
      </w:r>
      <w:r>
        <w:rPr>
          <w:rStyle w:val="normal"/>
        </w:rPr>
        <w:t>89-90. – ISBN 978-5-00245-011-4. – 65.00 руб.</w:t>
      </w:r>
    </w:p>
    <w:p w:rsidR="00000000" w:rsidRDefault="00B15CEB">
      <w:pPr>
        <w:pStyle w:val="a5"/>
        <w:divId w:val="1763449655"/>
      </w:pPr>
      <w:r>
        <w:rPr>
          <w:rStyle w:val="normal"/>
        </w:rPr>
        <w:t xml:space="preserve">Оглавление: </w:t>
      </w:r>
      <w:hyperlink r:id="rId239" w:tgtFrame="_blank" w:history="1">
        <w:r>
          <w:rPr>
            <w:rStyle w:val="a3"/>
          </w:rPr>
          <w:t>http://kitap.tatar.ru/ogl/nlrt/nbrt_obr_4041979.pdf</w:t>
        </w:r>
      </w:hyperlink>
    </w:p>
    <w:p w:rsidR="00000000" w:rsidRDefault="00B15CEB">
      <w:pPr>
        <w:pStyle w:val="a5"/>
        <w:divId w:val="1044478506"/>
      </w:pPr>
      <w:r>
        <w:t>817. 30.2; Х51</w:t>
      </w:r>
    </w:p>
    <w:p w:rsidR="00000000" w:rsidRDefault="00B15CEB">
      <w:pPr>
        <w:pStyle w:val="a5"/>
        <w:divId w:val="1225724767"/>
      </w:pPr>
      <w:r>
        <w:t>1898516-Л - кх; 1898517-Л - кх; 1898518-Л - кх</w:t>
      </w:r>
    </w:p>
    <w:p w:rsidR="00000000" w:rsidRDefault="00B15CEB">
      <w:pPr>
        <w:pStyle w:val="bib-description-personal-name"/>
        <w:divId w:val="622813660"/>
      </w:pPr>
      <w:r>
        <w:rPr>
          <w:rStyle w:val="normal"/>
        </w:rPr>
        <w:t>Хисм</w:t>
      </w:r>
      <w:r>
        <w:rPr>
          <w:rStyle w:val="normal"/>
        </w:rPr>
        <w:t>атов, Р. Г.</w:t>
      </w:r>
    </w:p>
    <w:p w:rsidR="00000000" w:rsidRDefault="00B15CEB">
      <w:pPr>
        <w:pStyle w:val="bib-description-title"/>
        <w:divId w:val="622813660"/>
      </w:pPr>
      <w:r>
        <w:rPr>
          <w:rStyle w:val="normal"/>
        </w:rPr>
        <w:t>Создание конструкторской документации по трехмерной модели : учебное пособие / Р. Г. Хисматов 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</w:t>
      </w:r>
      <w:r>
        <w:rPr>
          <w:rStyle w:val="normal"/>
        </w:rPr>
        <w:t xml:space="preserve"> "Казанский национальный исследовательский технологический университет". – Казань : Школа, 2023-</w:t>
      </w:r>
    </w:p>
    <w:p w:rsidR="00000000" w:rsidRDefault="00B15CEB">
      <w:pPr>
        <w:pStyle w:val="bib-description-title"/>
        <w:divId w:val="622813660"/>
      </w:pPr>
      <w:r>
        <w:rPr>
          <w:rStyle w:val="normal"/>
        </w:rPr>
        <w:t>Часть 1. – 2023. – 82 с. : ил. – Библиогр.: с. 81-82. – ISBN 978-5-00245-008-4 (ч. 1). – 50.00 руб.</w:t>
      </w:r>
    </w:p>
    <w:p w:rsidR="00000000" w:rsidRDefault="00B15CEB">
      <w:pPr>
        <w:pStyle w:val="a5"/>
        <w:divId w:val="622813660"/>
      </w:pPr>
      <w:r>
        <w:rPr>
          <w:rStyle w:val="normal"/>
        </w:rPr>
        <w:t xml:space="preserve">Оглавление: </w:t>
      </w:r>
      <w:hyperlink r:id="rId240" w:tgtFrame="_blank" w:history="1">
        <w:r>
          <w:rPr>
            <w:rStyle w:val="a3"/>
          </w:rPr>
          <w:t>http://kitap.tatar.ru/ogl/nlrt/nbrt_obr_4041897.pdf</w:t>
        </w:r>
      </w:hyperlink>
    </w:p>
    <w:p w:rsidR="00000000" w:rsidRDefault="00B15CEB">
      <w:pPr>
        <w:pStyle w:val="a5"/>
        <w:divId w:val="929778337"/>
      </w:pPr>
      <w:r>
        <w:t>818. 30.2; Х51</w:t>
      </w:r>
    </w:p>
    <w:p w:rsidR="00000000" w:rsidRDefault="00B15CEB">
      <w:pPr>
        <w:pStyle w:val="a5"/>
        <w:divId w:val="657392061"/>
      </w:pPr>
      <w:r>
        <w:t>1898519-Л - кх; 1898520-Л - кх; 1898521-Л - кх</w:t>
      </w:r>
    </w:p>
    <w:p w:rsidR="00000000" w:rsidRDefault="00B15CEB">
      <w:pPr>
        <w:pStyle w:val="bib-description-personal-name"/>
        <w:divId w:val="1136486349"/>
      </w:pPr>
      <w:r>
        <w:rPr>
          <w:rStyle w:val="normal"/>
        </w:rPr>
        <w:t>Хисматов, Р. Г.</w:t>
      </w:r>
    </w:p>
    <w:p w:rsidR="00000000" w:rsidRDefault="00B15CEB">
      <w:pPr>
        <w:pStyle w:val="bib-description-title"/>
        <w:divId w:val="1136486349"/>
      </w:pPr>
      <w:r>
        <w:rPr>
          <w:rStyle w:val="normal"/>
        </w:rPr>
        <w:t xml:space="preserve">Создание конструкторской документации по трехмерной модели </w:t>
      </w:r>
      <w:r>
        <w:rPr>
          <w:rStyle w:val="normal"/>
        </w:rPr>
        <w:t>: учебное пособие / Р. Г. Хисматов 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</w:r>
      <w:r>
        <w:rPr>
          <w:rStyle w:val="normal"/>
        </w:rPr>
        <w:t>. – Казань : Школа, 2023-</w:t>
      </w:r>
    </w:p>
    <w:p w:rsidR="00000000" w:rsidRDefault="00B15CEB">
      <w:pPr>
        <w:pStyle w:val="bib-description-title"/>
        <w:divId w:val="1136486349"/>
      </w:pPr>
      <w:r>
        <w:rPr>
          <w:rStyle w:val="normal"/>
        </w:rPr>
        <w:t>Часть 2. – 2023. – 88 с. : ил. – Библиогр.: с. 87-88. – ISBN 978-5-00245-009-1 (ч. 2). – 50.00 руб.</w:t>
      </w:r>
    </w:p>
    <w:p w:rsidR="00000000" w:rsidRDefault="00B15CEB">
      <w:pPr>
        <w:pStyle w:val="a5"/>
        <w:divId w:val="1136486349"/>
      </w:pPr>
      <w:r>
        <w:rPr>
          <w:rStyle w:val="normal"/>
        </w:rPr>
        <w:t xml:space="preserve">Оглавление: </w:t>
      </w:r>
      <w:hyperlink r:id="rId241" w:tgtFrame="_blank" w:history="1">
        <w:r>
          <w:rPr>
            <w:rStyle w:val="a3"/>
          </w:rPr>
          <w:t>http://kitap.tatar.ru/ogl/nlrt/nbrt_ob</w:t>
        </w:r>
        <w:r>
          <w:rPr>
            <w:rStyle w:val="a3"/>
          </w:rPr>
          <w:t>r_4041914.pdf</w:t>
        </w:r>
      </w:hyperlink>
    </w:p>
    <w:p w:rsidR="00000000" w:rsidRDefault="00B15CEB">
      <w:pPr>
        <w:pStyle w:val="2"/>
        <w:divId w:val="956448084"/>
        <w:rPr>
          <w:rFonts w:eastAsia="Times New Roman"/>
        </w:rPr>
      </w:pPr>
      <w:r>
        <w:rPr>
          <w:rFonts w:eastAsia="Times New Roman"/>
        </w:rPr>
        <w:lastRenderedPageBreak/>
        <w:t>Неизвестный ББК 35.762-5я73</w:t>
      </w:r>
    </w:p>
    <w:p w:rsidR="00000000" w:rsidRDefault="00B15CEB">
      <w:pPr>
        <w:pStyle w:val="a5"/>
        <w:divId w:val="985281156"/>
      </w:pPr>
      <w:r>
        <w:t>819. 35.76; С21</w:t>
      </w:r>
    </w:p>
    <w:p w:rsidR="00000000" w:rsidRDefault="00B15CEB">
      <w:pPr>
        <w:pStyle w:val="a5"/>
        <w:divId w:val="316613127"/>
      </w:pPr>
      <w:r>
        <w:t>1898546-Л - кх; 1898547-Л - кх; 1898548-Л - кх</w:t>
      </w:r>
    </w:p>
    <w:p w:rsidR="00000000" w:rsidRDefault="00B15CEB">
      <w:pPr>
        <w:pStyle w:val="bib-description-personal-name"/>
        <w:divId w:val="16855811"/>
      </w:pPr>
      <w:r>
        <w:rPr>
          <w:rStyle w:val="normal"/>
        </w:rPr>
        <w:t>Сафин, Р. Г.</w:t>
      </w:r>
    </w:p>
    <w:p w:rsidR="00000000" w:rsidRDefault="00B15CEB">
      <w:pPr>
        <w:pStyle w:val="bib-description-title"/>
        <w:divId w:val="16855811"/>
      </w:pPr>
      <w:r>
        <w:rPr>
          <w:rStyle w:val="normal"/>
        </w:rPr>
        <w:t>Перспективное оборудование для термохимической переработки древесной биомассы : учебное пособие / Р. Г. Сафин, В. Г. Сотников, А. Р. Хабиб</w:t>
      </w:r>
      <w:r>
        <w:rPr>
          <w:rStyle w:val="normal"/>
        </w:rPr>
        <w:t>уллина 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Казань : Школа, 2023-. –</w:t>
      </w:r>
      <w:r>
        <w:rPr>
          <w:rStyle w:val="normal"/>
        </w:rPr>
        <w:t xml:space="preserve"> Авт. указаны на обороте тит. л.</w:t>
      </w:r>
    </w:p>
    <w:p w:rsidR="00000000" w:rsidRDefault="00B15CEB">
      <w:pPr>
        <w:pStyle w:val="bib-description-title"/>
        <w:divId w:val="16855811"/>
      </w:pPr>
      <w:r>
        <w:rPr>
          <w:rStyle w:val="normal"/>
        </w:rPr>
        <w:t>Часть 1. – 2023. – 79 с. : ил. – Библиогр.: с. 70-78. – ISBN 978-5-00245-026-8 (ч. 1). – 55.00 руб.</w:t>
      </w:r>
    </w:p>
    <w:p w:rsidR="00000000" w:rsidRDefault="00B15CEB">
      <w:pPr>
        <w:pStyle w:val="a5"/>
        <w:divId w:val="16855811"/>
      </w:pPr>
      <w:r>
        <w:rPr>
          <w:rStyle w:val="normal"/>
        </w:rPr>
        <w:t xml:space="preserve">Оглавление: </w:t>
      </w:r>
      <w:hyperlink r:id="rId242" w:tgtFrame="_blank" w:history="1">
        <w:r>
          <w:rPr>
            <w:rStyle w:val="a3"/>
          </w:rPr>
          <w:t>http://kitap.tatar.ru/ogl/nlrt/</w:t>
        </w:r>
        <w:r>
          <w:rPr>
            <w:rStyle w:val="a3"/>
          </w:rPr>
          <w:t>nbrt_obr_4041940.pdf</w:t>
        </w:r>
      </w:hyperlink>
    </w:p>
    <w:p w:rsidR="00000000" w:rsidRDefault="00B15CEB">
      <w:pPr>
        <w:pStyle w:val="a5"/>
        <w:divId w:val="1266036278"/>
      </w:pPr>
      <w:r>
        <w:t>820. 35.76; С21</w:t>
      </w:r>
    </w:p>
    <w:p w:rsidR="00000000" w:rsidRDefault="00B15CEB">
      <w:pPr>
        <w:pStyle w:val="a5"/>
        <w:divId w:val="1521628353"/>
      </w:pPr>
      <w:r>
        <w:t>1898549-Л - кх; 1898550-Л - кх; 1898551-Л - кх</w:t>
      </w:r>
    </w:p>
    <w:p w:rsidR="00000000" w:rsidRDefault="00B15CEB">
      <w:pPr>
        <w:pStyle w:val="bib-description-personal-name"/>
        <w:divId w:val="2017880137"/>
      </w:pPr>
      <w:r>
        <w:rPr>
          <w:rStyle w:val="normal"/>
        </w:rPr>
        <w:t>Сафин, Р. Г.</w:t>
      </w:r>
    </w:p>
    <w:p w:rsidR="00000000" w:rsidRDefault="00B15CEB">
      <w:pPr>
        <w:pStyle w:val="bib-description-title"/>
        <w:divId w:val="2017880137"/>
      </w:pPr>
      <w:r>
        <w:rPr>
          <w:rStyle w:val="normal"/>
        </w:rPr>
        <w:t>Перспективное оборудование для термохимической переработки древесной биомассы : учебное пособие / Р. Г. Сафин, В. Г. Сотников, А. Р. Хабибуллина ; Министерство</w:t>
      </w:r>
      <w:r>
        <w:rPr>
          <w:rStyle w:val="normal"/>
        </w:rPr>
        <w:t xml:space="preserve">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Казань : Школа, 2023-. – Авт. указаны на обор</w:t>
      </w:r>
      <w:r>
        <w:rPr>
          <w:rStyle w:val="normal"/>
        </w:rPr>
        <w:t>оте тит. л.</w:t>
      </w:r>
    </w:p>
    <w:p w:rsidR="00000000" w:rsidRDefault="00B15CEB">
      <w:pPr>
        <w:pStyle w:val="bib-description-title"/>
        <w:divId w:val="2017880137"/>
      </w:pPr>
      <w:r>
        <w:rPr>
          <w:rStyle w:val="normal"/>
        </w:rPr>
        <w:t>Часть 2 / Р. Г. Сафин, В. Г. Сотников, Д. А. Ахметова. – 2023. – 93 с. : ил. – Библиогр.: с. 85-91. – Во 2-й части третий автор: Д. А. Ахметова. – ISBN 978-5-00245-028-2 (ч. 2). – 55.00 руб.</w:t>
      </w:r>
    </w:p>
    <w:p w:rsidR="00000000" w:rsidRDefault="00B15CEB">
      <w:pPr>
        <w:pStyle w:val="a5"/>
        <w:divId w:val="2017880137"/>
      </w:pPr>
      <w:r>
        <w:rPr>
          <w:rStyle w:val="normal"/>
        </w:rPr>
        <w:t xml:space="preserve">Оглавление: </w:t>
      </w:r>
      <w:hyperlink r:id="rId243" w:tgtFrame="_blank" w:history="1">
        <w:r>
          <w:rPr>
            <w:rStyle w:val="a3"/>
          </w:rPr>
          <w:t>http://kitap.tatar.ru/ogl/nlrt/nbrt_obr_4041941.pdf</w:t>
        </w:r>
      </w:hyperlink>
    </w:p>
    <w:p w:rsidR="00000000" w:rsidRDefault="00B15CEB">
      <w:pPr>
        <w:pStyle w:val="2"/>
        <w:divId w:val="248657416"/>
        <w:rPr>
          <w:rFonts w:eastAsia="Times New Roman"/>
        </w:rPr>
      </w:pPr>
      <w:r>
        <w:rPr>
          <w:rFonts w:eastAsia="Times New Roman"/>
        </w:rPr>
        <w:t>Неизвестный ББК 37.24-2я73</w:t>
      </w:r>
    </w:p>
    <w:p w:rsidR="00000000" w:rsidRDefault="00B15CEB">
      <w:pPr>
        <w:pStyle w:val="a5"/>
        <w:divId w:val="1674062714"/>
      </w:pPr>
      <w:r>
        <w:t>821. 37.24; К56</w:t>
      </w:r>
    </w:p>
    <w:p w:rsidR="00000000" w:rsidRDefault="00B15CEB">
      <w:pPr>
        <w:pStyle w:val="a5"/>
        <w:divId w:val="49810444"/>
      </w:pPr>
      <w:r>
        <w:t>1898552-Л - кх; 1898553-Л - кх; 1898554-Л - кх</w:t>
      </w:r>
    </w:p>
    <w:p w:rsidR="00000000" w:rsidRDefault="00B15CEB">
      <w:pPr>
        <w:pStyle w:val="bib-description-personal-name"/>
        <w:divId w:val="619382999"/>
      </w:pPr>
      <w:r>
        <w:rPr>
          <w:rStyle w:val="normal"/>
        </w:rPr>
        <w:t>Коваленко, Ю. А.</w:t>
      </w:r>
    </w:p>
    <w:p w:rsidR="00000000" w:rsidRDefault="00B15CEB">
      <w:pPr>
        <w:pStyle w:val="bib-description-title"/>
        <w:divId w:val="619382999"/>
      </w:pPr>
      <w:r>
        <w:rPr>
          <w:rStyle w:val="normal"/>
        </w:rPr>
        <w:t>Художественное формообразование в одежде : учебное пособие</w:t>
      </w:r>
      <w:r>
        <w:rPr>
          <w:rStyle w:val="normal"/>
        </w:rPr>
        <w:t xml:space="preserve"> / Ю. А. Коваленко, Н. В. Тихонова ; Министерство науки и высшего образования Российской Федерации ; </w:t>
      </w:r>
      <w:r>
        <w:rPr>
          <w:rStyle w:val="normal"/>
        </w:rPr>
        <w:lastRenderedPageBreak/>
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</w:r>
      <w:r>
        <w:rPr>
          <w:rStyle w:val="normal"/>
        </w:rPr>
        <w:t>. – Казань : Школа, 2022-</w:t>
      </w:r>
    </w:p>
    <w:p w:rsidR="00000000" w:rsidRDefault="00B15CEB">
      <w:pPr>
        <w:pStyle w:val="bib-description-title"/>
        <w:divId w:val="619382999"/>
      </w:pPr>
      <w:r>
        <w:rPr>
          <w:rStyle w:val="normal"/>
        </w:rPr>
        <w:t>Часть 1. – 2022. – 115 с. – ISBN 978-5-00162-784-5 (ч. 1). – 65.00 руб.</w:t>
      </w:r>
    </w:p>
    <w:p w:rsidR="00000000" w:rsidRDefault="00B15CEB">
      <w:pPr>
        <w:pStyle w:val="a5"/>
        <w:divId w:val="619382999"/>
      </w:pPr>
      <w:r>
        <w:rPr>
          <w:rStyle w:val="normal"/>
        </w:rPr>
        <w:t xml:space="preserve">Оглавление: </w:t>
      </w:r>
      <w:hyperlink r:id="rId244" w:tgtFrame="_blank" w:history="1">
        <w:r>
          <w:rPr>
            <w:rStyle w:val="a3"/>
          </w:rPr>
          <w:t>http://kitap.tatar.ru/ogl/nlrt/nbrt_obr_4041952.pdf</w:t>
        </w:r>
      </w:hyperlink>
    </w:p>
    <w:p w:rsidR="00000000" w:rsidRDefault="00B15CEB">
      <w:pPr>
        <w:pStyle w:val="2"/>
        <w:divId w:val="1629505757"/>
        <w:rPr>
          <w:rFonts w:eastAsia="Times New Roman"/>
        </w:rPr>
      </w:pPr>
      <w:r>
        <w:rPr>
          <w:rFonts w:eastAsia="Times New Roman"/>
        </w:rPr>
        <w:t>Неизвестный ББ</w:t>
      </w:r>
      <w:r>
        <w:rPr>
          <w:rFonts w:eastAsia="Times New Roman"/>
        </w:rPr>
        <w:t>К 35.10-639я73</w:t>
      </w:r>
    </w:p>
    <w:p w:rsidR="00000000" w:rsidRDefault="00B15CEB">
      <w:pPr>
        <w:pStyle w:val="a5"/>
        <w:divId w:val="1760901939"/>
      </w:pPr>
      <w:r>
        <w:t>822. 35; И26</w:t>
      </w:r>
    </w:p>
    <w:p w:rsidR="00000000" w:rsidRDefault="00B15CEB">
      <w:pPr>
        <w:pStyle w:val="a5"/>
        <w:divId w:val="579409929"/>
      </w:pPr>
      <w:r>
        <w:t>1898555-Л - кх; 1898556-Л - кх; 1898557-Л - кх</w:t>
      </w:r>
    </w:p>
    <w:p w:rsidR="00000000" w:rsidRDefault="00B15CEB">
      <w:pPr>
        <w:pStyle w:val="bib-description-personal-name"/>
        <w:divId w:val="345837101"/>
      </w:pPr>
      <w:r>
        <w:rPr>
          <w:rStyle w:val="normal"/>
        </w:rPr>
        <w:t>Игнашина, Т. В.</w:t>
      </w:r>
    </w:p>
    <w:p w:rsidR="00000000" w:rsidRDefault="00B15CEB">
      <w:pPr>
        <w:pStyle w:val="bib-description-title"/>
        <w:divId w:val="345837101"/>
      </w:pPr>
      <w:r>
        <w:rPr>
          <w:rStyle w:val="normal"/>
        </w:rPr>
        <w:t xml:space="preserve">Процессы зеленой химии </w:t>
      </w:r>
      <w:r>
        <w:rPr>
          <w:rStyle w:val="normal"/>
        </w:rPr>
        <w:t>: учебное пособие / Т. В. Игнашина, В. В. Бронская 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</w:t>
      </w:r>
      <w:r>
        <w:rPr>
          <w:rStyle w:val="normal"/>
        </w:rPr>
        <w:t>кий университет". – Казань : Школа, 2022-</w:t>
      </w:r>
    </w:p>
    <w:p w:rsidR="00000000" w:rsidRDefault="00B15CEB">
      <w:pPr>
        <w:pStyle w:val="bib-description-title"/>
        <w:divId w:val="345837101"/>
      </w:pPr>
      <w:r>
        <w:rPr>
          <w:rStyle w:val="normal"/>
        </w:rPr>
        <w:t>Ч. 2: Сорбционное разделение с твердой фазой. – 2023. – 134 с. – Библиогр.: с. 130-134. – ISBN 978-5-00245-052-7 ((ч. 2)). – 100.00 руб.</w:t>
      </w:r>
    </w:p>
    <w:p w:rsidR="00000000" w:rsidRDefault="00B15CEB">
      <w:pPr>
        <w:pStyle w:val="a5"/>
        <w:divId w:val="345837101"/>
      </w:pPr>
      <w:r>
        <w:rPr>
          <w:rStyle w:val="normal"/>
        </w:rPr>
        <w:t xml:space="preserve">Оглавление: </w:t>
      </w:r>
      <w:hyperlink r:id="rId245" w:tgtFrame="_blank" w:history="1">
        <w:r>
          <w:rPr>
            <w:rStyle w:val="a3"/>
          </w:rPr>
          <w:t>http://kitap.tatar.ru/ogl/nlrt/nbrt_obr_4041960.pdf</w:t>
        </w:r>
      </w:hyperlink>
    </w:p>
    <w:p w:rsidR="00000000" w:rsidRDefault="00B15CEB">
      <w:pPr>
        <w:pStyle w:val="2"/>
        <w:divId w:val="985668722"/>
        <w:rPr>
          <w:rFonts w:eastAsia="Times New Roman"/>
        </w:rPr>
      </w:pPr>
      <w:r>
        <w:rPr>
          <w:rFonts w:eastAsia="Times New Roman"/>
        </w:rPr>
        <w:t>Неизвестный ББК 35.113.2я73</w:t>
      </w:r>
    </w:p>
    <w:p w:rsidR="00000000" w:rsidRDefault="00B15CEB">
      <w:pPr>
        <w:pStyle w:val="a5"/>
        <w:divId w:val="1983003949"/>
      </w:pPr>
      <w:r>
        <w:t>823. 35; И26</w:t>
      </w:r>
    </w:p>
    <w:p w:rsidR="00000000" w:rsidRDefault="00B15CEB">
      <w:pPr>
        <w:pStyle w:val="a5"/>
        <w:divId w:val="297806198"/>
      </w:pPr>
      <w:r>
        <w:t>1898555-Л - кх; 1898556-Л - кх; 1898557-Л - кх</w:t>
      </w:r>
    </w:p>
    <w:p w:rsidR="00000000" w:rsidRDefault="00B15CEB">
      <w:pPr>
        <w:pStyle w:val="bib-description-personal-name"/>
        <w:divId w:val="598485658"/>
      </w:pPr>
      <w:r>
        <w:rPr>
          <w:rStyle w:val="normal"/>
        </w:rPr>
        <w:t>Игнашина, Т. В.</w:t>
      </w:r>
    </w:p>
    <w:p w:rsidR="00000000" w:rsidRDefault="00B15CEB">
      <w:pPr>
        <w:pStyle w:val="bib-description-title"/>
        <w:divId w:val="598485658"/>
      </w:pPr>
      <w:r>
        <w:rPr>
          <w:rStyle w:val="normal"/>
        </w:rPr>
        <w:t>Процессы зеленой химии : учебное пособие / Т. В. Игнашина, В. В. Бронская ; Министерс</w:t>
      </w:r>
      <w:r>
        <w:rPr>
          <w:rStyle w:val="normal"/>
        </w:rPr>
        <w:t>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Казань : Школа, 2022-</w:t>
      </w:r>
    </w:p>
    <w:p w:rsidR="00000000" w:rsidRDefault="00B15CEB">
      <w:pPr>
        <w:pStyle w:val="bib-description-title"/>
        <w:divId w:val="598485658"/>
      </w:pPr>
      <w:r>
        <w:rPr>
          <w:rStyle w:val="normal"/>
        </w:rPr>
        <w:t>Ч. 2: Сорбционное ра</w:t>
      </w:r>
      <w:r>
        <w:rPr>
          <w:rStyle w:val="normal"/>
        </w:rPr>
        <w:t>зделение с твердой фазой. – 2023. – 134 с. – Библиогр.: с. 130-134. – ISBN 978-5-00245-052-7 ((ч. 2)). – 100.00 руб.</w:t>
      </w:r>
    </w:p>
    <w:p w:rsidR="00000000" w:rsidRDefault="00B15CEB">
      <w:pPr>
        <w:pStyle w:val="a5"/>
        <w:divId w:val="598485658"/>
      </w:pPr>
      <w:r>
        <w:rPr>
          <w:rStyle w:val="normal"/>
        </w:rPr>
        <w:t xml:space="preserve">Оглавление: </w:t>
      </w:r>
      <w:hyperlink r:id="rId246" w:tgtFrame="_blank" w:history="1">
        <w:r>
          <w:rPr>
            <w:rStyle w:val="a3"/>
          </w:rPr>
          <w:t>http://kitap.tatar.ru/ogl/nlrt/nbrt_obr_4041960</w:t>
        </w:r>
        <w:r>
          <w:rPr>
            <w:rStyle w:val="a3"/>
          </w:rPr>
          <w:t>.pdf</w:t>
        </w:r>
      </w:hyperlink>
    </w:p>
    <w:p w:rsidR="00000000" w:rsidRDefault="00B15CEB">
      <w:pPr>
        <w:pStyle w:val="2"/>
        <w:divId w:val="1698119314"/>
        <w:rPr>
          <w:rFonts w:eastAsia="Times New Roman"/>
        </w:rPr>
      </w:pPr>
      <w:r>
        <w:rPr>
          <w:rFonts w:eastAsia="Times New Roman"/>
        </w:rPr>
        <w:t>Неизвестный ББК 34.500.12-5-05я73</w:t>
      </w:r>
    </w:p>
    <w:p w:rsidR="00000000" w:rsidRDefault="00B15CEB">
      <w:pPr>
        <w:pStyle w:val="a5"/>
        <w:divId w:val="1205093918"/>
      </w:pPr>
      <w:r>
        <w:lastRenderedPageBreak/>
        <w:t>824. 30.2; Х51</w:t>
      </w:r>
    </w:p>
    <w:p w:rsidR="00000000" w:rsidRDefault="00B15CEB">
      <w:pPr>
        <w:pStyle w:val="a5"/>
        <w:divId w:val="425543825"/>
      </w:pPr>
      <w:r>
        <w:t>1898564-Л - кх; 1898565-Л - кх; 1898566-Л - кх</w:t>
      </w:r>
    </w:p>
    <w:p w:rsidR="00000000" w:rsidRDefault="00B15CEB">
      <w:pPr>
        <w:pStyle w:val="bib-description-personal-name"/>
        <w:divId w:val="1895777316"/>
      </w:pPr>
      <w:r>
        <w:rPr>
          <w:rStyle w:val="normal"/>
        </w:rPr>
        <w:t>Хисматов, Р. Г.</w:t>
      </w:r>
    </w:p>
    <w:p w:rsidR="00000000" w:rsidRDefault="00B15CEB">
      <w:pPr>
        <w:pStyle w:val="bib-description-title"/>
        <w:divId w:val="1895777316"/>
      </w:pPr>
      <w:r>
        <w:rPr>
          <w:rStyle w:val="normal"/>
        </w:rPr>
        <w:t>Трехмерное моделирование листовых деталей : учебное пособие / Р. Г. Хисматов ; Министерство науки и высшего образования Российской Федераци</w:t>
      </w:r>
      <w:r>
        <w:rPr>
          <w:rStyle w:val="normal"/>
        </w:rPr>
        <w:t xml:space="preserve">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Казань : Школа, 2023. – 90 с. : ил. – Библиогр.: с. 89-90. – ISBN 978-5-00245-011-4. – 65.00 </w:t>
      </w:r>
      <w:r>
        <w:rPr>
          <w:rStyle w:val="normal"/>
        </w:rPr>
        <w:t>руб.</w:t>
      </w:r>
    </w:p>
    <w:p w:rsidR="00000000" w:rsidRDefault="00B15CEB">
      <w:pPr>
        <w:pStyle w:val="a5"/>
        <w:divId w:val="1895777316"/>
      </w:pPr>
      <w:r>
        <w:rPr>
          <w:rStyle w:val="normal"/>
        </w:rPr>
        <w:t xml:space="preserve">Оглавление: </w:t>
      </w:r>
      <w:hyperlink r:id="rId247" w:tgtFrame="_blank" w:history="1">
        <w:r>
          <w:rPr>
            <w:rStyle w:val="a3"/>
          </w:rPr>
          <w:t>http://kitap.tatar.ru/ogl/nlrt/nbrt_obr_4041979.pdf</w:t>
        </w:r>
      </w:hyperlink>
    </w:p>
    <w:p w:rsidR="00000000" w:rsidRDefault="00B15CEB">
      <w:pPr>
        <w:pStyle w:val="2"/>
        <w:divId w:val="1733312121"/>
        <w:rPr>
          <w:rFonts w:eastAsia="Times New Roman"/>
        </w:rPr>
      </w:pPr>
      <w:r>
        <w:rPr>
          <w:rFonts w:eastAsia="Times New Roman"/>
        </w:rPr>
        <w:t>Неизвестный ББК 53.574.1</w:t>
      </w:r>
    </w:p>
    <w:p w:rsidR="00000000" w:rsidRDefault="00B15CEB">
      <w:pPr>
        <w:pStyle w:val="a5"/>
        <w:divId w:val="123742728"/>
      </w:pPr>
      <w:r>
        <w:t>825. 53.5; С95</w:t>
      </w:r>
    </w:p>
    <w:p w:rsidR="00000000" w:rsidRDefault="00B15CEB">
      <w:pPr>
        <w:pStyle w:val="a5"/>
        <w:divId w:val="333188411"/>
      </w:pPr>
      <w:r>
        <w:t>1898459-Л - од</w:t>
      </w:r>
    </w:p>
    <w:p w:rsidR="00000000" w:rsidRDefault="00B15CEB">
      <w:pPr>
        <w:pStyle w:val="bib-description-personal-name"/>
        <w:divId w:val="393048414"/>
      </w:pPr>
      <w:r>
        <w:rPr>
          <w:rStyle w:val="normal"/>
        </w:rPr>
        <w:t>Сытин, Георгий Николаевич (д-р мед., психол., пед., философ. наук, проф.; 1921-)</w:t>
      </w:r>
    </w:p>
    <w:p w:rsidR="00000000" w:rsidRDefault="00B15CEB">
      <w:pPr>
        <w:pStyle w:val="bib-description-title"/>
        <w:divId w:val="393048414"/>
      </w:pPr>
      <w:r>
        <w:rPr>
          <w:rStyle w:val="normal"/>
        </w:rPr>
        <w:t>Мысли, создающие жизнь без старения. Исцеляющая медицина / Георгий Сытин. – Санкт-Петербург : Весь, 2012. – 467, [13] с., [1] л. цв. портр. ; 21 см. – (Создание вечной молодос</w:t>
      </w:r>
      <w:r>
        <w:rPr>
          <w:rStyle w:val="normal"/>
        </w:rPr>
        <w:t>ти). – Юбилейное издание в честь 90-летия автора. – ISBN 978-5-9573-2409-6. – 194.00 руб.</w:t>
      </w:r>
    </w:p>
    <w:p w:rsidR="00000000" w:rsidRDefault="00B15CEB">
      <w:pPr>
        <w:pStyle w:val="a5"/>
        <w:divId w:val="393048414"/>
      </w:pPr>
      <w:r>
        <w:rPr>
          <w:rStyle w:val="normal"/>
        </w:rPr>
        <w:t xml:space="preserve">Оглавление: </w:t>
      </w:r>
      <w:hyperlink r:id="rId248" w:tgtFrame="_blank" w:history="1">
        <w:r>
          <w:rPr>
            <w:rStyle w:val="a3"/>
          </w:rPr>
          <w:t>http://kitap.tatar.ru/ogl/nlrt/nbrt_obr_4042010.pdf</w:t>
        </w:r>
      </w:hyperlink>
    </w:p>
    <w:p w:rsidR="00000000" w:rsidRDefault="00B15CEB">
      <w:pPr>
        <w:pStyle w:val="2"/>
        <w:divId w:val="165099163"/>
        <w:rPr>
          <w:rFonts w:eastAsia="Times New Roman"/>
        </w:rPr>
      </w:pPr>
      <w:r>
        <w:rPr>
          <w:rFonts w:eastAsia="Times New Roman"/>
        </w:rPr>
        <w:t>Неизвестный ББК 35.719</w:t>
      </w:r>
      <w:r>
        <w:rPr>
          <w:rFonts w:eastAsia="Times New Roman"/>
        </w:rPr>
        <w:t>.96</w:t>
      </w:r>
    </w:p>
    <w:p w:rsidR="00000000" w:rsidRDefault="00B15CEB">
      <w:pPr>
        <w:pStyle w:val="a5"/>
        <w:divId w:val="856651962"/>
      </w:pPr>
      <w:r>
        <w:t>826. 35.71; Л63</w:t>
      </w:r>
    </w:p>
    <w:p w:rsidR="00000000" w:rsidRDefault="00B15CEB">
      <w:pPr>
        <w:pStyle w:val="a5"/>
        <w:divId w:val="912004390"/>
      </w:pPr>
      <w:r>
        <w:t>1898600-Л - кх; 1898601-Л - кх; 1898602-Л - кх</w:t>
      </w:r>
    </w:p>
    <w:p w:rsidR="00000000" w:rsidRDefault="00B15CEB">
      <w:pPr>
        <w:pStyle w:val="bib-description-personal-name"/>
        <w:divId w:val="1531843210"/>
      </w:pPr>
      <w:r>
        <w:rPr>
          <w:rStyle w:val="normal"/>
        </w:rPr>
        <w:t>Лисаневич, Мария Сергеевна</w:t>
      </w:r>
    </w:p>
    <w:p w:rsidR="00000000" w:rsidRDefault="00B15CEB">
      <w:pPr>
        <w:pStyle w:val="bib-description-title"/>
        <w:divId w:val="1531843210"/>
      </w:pPr>
      <w:r>
        <w:rPr>
          <w:rStyle w:val="normal"/>
        </w:rPr>
        <w:t xml:space="preserve">Полимеры медицинского назначения </w:t>
      </w:r>
      <w:r>
        <w:rPr>
          <w:rStyle w:val="normal"/>
        </w:rPr>
        <w:t>: учебное пособие / М. С. Лисаневич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</w:r>
      <w:r>
        <w:rPr>
          <w:rStyle w:val="normal"/>
        </w:rPr>
        <w:t>. – Казань : Школа, 2022. – 80 с. : ил. – Библиогр. в конце глав. – ISBN 978-5-00162-761-6. – 50.00 руб.</w:t>
      </w:r>
    </w:p>
    <w:p w:rsidR="00000000" w:rsidRDefault="00B15CEB">
      <w:pPr>
        <w:pStyle w:val="a5"/>
        <w:divId w:val="1531843210"/>
      </w:pPr>
      <w:r>
        <w:rPr>
          <w:rStyle w:val="normal"/>
        </w:rPr>
        <w:t xml:space="preserve">Оглавление: </w:t>
      </w:r>
      <w:hyperlink r:id="rId249" w:tgtFrame="_blank" w:history="1">
        <w:r>
          <w:rPr>
            <w:rStyle w:val="a3"/>
          </w:rPr>
          <w:t>http://kitap.tatar.ru/ogl/nlrt/nbrt_obr_4042096.pdf</w:t>
        </w:r>
      </w:hyperlink>
    </w:p>
    <w:p w:rsidR="00000000" w:rsidRDefault="00B15CEB">
      <w:pPr>
        <w:pStyle w:val="2"/>
        <w:divId w:val="844174939"/>
        <w:rPr>
          <w:rFonts w:eastAsia="Times New Roman"/>
        </w:rPr>
      </w:pPr>
      <w:r>
        <w:rPr>
          <w:rFonts w:eastAsia="Times New Roman"/>
        </w:rPr>
        <w:t>Неизвес</w:t>
      </w:r>
      <w:r>
        <w:rPr>
          <w:rFonts w:eastAsia="Times New Roman"/>
        </w:rPr>
        <w:t>тный ББК 5с3я73</w:t>
      </w:r>
    </w:p>
    <w:p w:rsidR="00000000" w:rsidRDefault="00B15CEB">
      <w:pPr>
        <w:pStyle w:val="a5"/>
        <w:divId w:val="1840609673"/>
      </w:pPr>
      <w:r>
        <w:lastRenderedPageBreak/>
        <w:t>827. 35.71; Л63</w:t>
      </w:r>
    </w:p>
    <w:p w:rsidR="00000000" w:rsidRDefault="00B15CEB">
      <w:pPr>
        <w:pStyle w:val="a5"/>
        <w:divId w:val="596253421"/>
      </w:pPr>
      <w:r>
        <w:t>1898600-Л - кх; 1898601-Л - кх; 1898602-Л - кх</w:t>
      </w:r>
    </w:p>
    <w:p w:rsidR="00000000" w:rsidRDefault="00B15CEB">
      <w:pPr>
        <w:pStyle w:val="bib-description-personal-name"/>
        <w:divId w:val="238830873"/>
      </w:pPr>
      <w:r>
        <w:rPr>
          <w:rStyle w:val="normal"/>
        </w:rPr>
        <w:t>Лисаневич, Мария Сергеевна</w:t>
      </w:r>
    </w:p>
    <w:p w:rsidR="00000000" w:rsidRDefault="00B15CEB">
      <w:pPr>
        <w:pStyle w:val="bib-description-title"/>
        <w:divId w:val="238830873"/>
      </w:pPr>
      <w:r>
        <w:rPr>
          <w:rStyle w:val="normal"/>
        </w:rPr>
        <w:t>Полимеры медицинского назначения : учебное пособие / М. С. Лисаневич ; Министерство науки и высшего образования Российской Федерации, Федеральное госу</w:t>
      </w:r>
      <w:r>
        <w:rPr>
          <w:rStyle w:val="normal"/>
        </w:rPr>
        <w:t>дарственное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Казань : Школа, 2022. – 80 с. : ил. – Библиогр. в конце глав. – ISBN 978-5-00162-761-6. – 50.00 руб.</w:t>
      </w:r>
    </w:p>
    <w:p w:rsidR="00000000" w:rsidRDefault="00B15CEB">
      <w:pPr>
        <w:pStyle w:val="a5"/>
        <w:divId w:val="238830873"/>
      </w:pPr>
      <w:r>
        <w:rPr>
          <w:rStyle w:val="normal"/>
        </w:rPr>
        <w:t xml:space="preserve">Оглавление: </w:t>
      </w:r>
      <w:hyperlink r:id="rId250" w:tgtFrame="_blank" w:history="1">
        <w:r>
          <w:rPr>
            <w:rStyle w:val="a3"/>
          </w:rPr>
          <w:t>http://kitap.tatar.ru/ogl/nlrt/nbrt_obr_4042096.pdf</w:t>
        </w:r>
      </w:hyperlink>
    </w:p>
    <w:p w:rsidR="00000000" w:rsidRDefault="00B15CEB">
      <w:pPr>
        <w:pStyle w:val="2"/>
        <w:divId w:val="148249494"/>
        <w:rPr>
          <w:rFonts w:eastAsia="Times New Roman"/>
        </w:rPr>
      </w:pPr>
      <w:r>
        <w:rPr>
          <w:rFonts w:eastAsia="Times New Roman"/>
        </w:rPr>
        <w:t>Неизвестный ББК 35.719.9-1я73</w:t>
      </w:r>
    </w:p>
    <w:p w:rsidR="00000000" w:rsidRDefault="00B15CEB">
      <w:pPr>
        <w:pStyle w:val="a5"/>
        <w:divId w:val="675304658"/>
      </w:pPr>
      <w:r>
        <w:t>828. 35.71; В15</w:t>
      </w:r>
    </w:p>
    <w:p w:rsidR="00000000" w:rsidRDefault="00B15CEB">
      <w:pPr>
        <w:pStyle w:val="a5"/>
        <w:divId w:val="394741515"/>
      </w:pPr>
      <w:r>
        <w:t>1898615-Л - кх; 1898616-Л - кх; 1898617-Л - кх</w:t>
      </w:r>
    </w:p>
    <w:p w:rsidR="00000000" w:rsidRDefault="00B15CEB">
      <w:pPr>
        <w:pStyle w:val="bib-description-personal-name"/>
        <w:divId w:val="300306967"/>
      </w:pPr>
      <w:r>
        <w:rPr>
          <w:rStyle w:val="normal"/>
        </w:rPr>
        <w:t>Валиуллина, Альмира Иршатовна</w:t>
      </w:r>
    </w:p>
    <w:p w:rsidR="00000000" w:rsidRDefault="00B15CEB">
      <w:pPr>
        <w:pStyle w:val="bib-description-title"/>
        <w:divId w:val="300306967"/>
      </w:pPr>
      <w:r>
        <w:rPr>
          <w:rStyle w:val="normal"/>
        </w:rPr>
        <w:t>М</w:t>
      </w:r>
      <w:r>
        <w:rPr>
          <w:rStyle w:val="normal"/>
        </w:rPr>
        <w:t xml:space="preserve">етоды исследования полимеров и биополимеров : учебное пособие / А. И. Валиуллина 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</w:t>
      </w:r>
      <w:r>
        <w:rPr>
          <w:rStyle w:val="normal"/>
        </w:rPr>
        <w:t>исследовательский технологический университет". – Казань : Школа, 2023. – 98 с. : ил. – Библиогр.: с. 98. – Авт. указан на обороте тит. л. – ISBN 978-5-00245-124-1. – 70.00 руб.</w:t>
      </w:r>
    </w:p>
    <w:p w:rsidR="00000000" w:rsidRDefault="00B15CEB">
      <w:pPr>
        <w:pStyle w:val="a5"/>
        <w:divId w:val="300306967"/>
      </w:pPr>
      <w:r>
        <w:rPr>
          <w:rStyle w:val="normal"/>
        </w:rPr>
        <w:t xml:space="preserve">Оглавление: </w:t>
      </w:r>
      <w:hyperlink r:id="rId251" w:tgtFrame="_blank" w:history="1">
        <w:r>
          <w:rPr>
            <w:rStyle w:val="a3"/>
          </w:rPr>
          <w:t>http://kitap.tatar.ru/ogl/nlrt/nbrt_obr_4042134.pdf</w:t>
        </w:r>
      </w:hyperlink>
    </w:p>
    <w:p w:rsidR="00000000" w:rsidRDefault="00B15CEB">
      <w:pPr>
        <w:pStyle w:val="2"/>
        <w:divId w:val="2118408067"/>
        <w:rPr>
          <w:rFonts w:eastAsia="Times New Roman"/>
        </w:rPr>
      </w:pPr>
      <w:r>
        <w:rPr>
          <w:rFonts w:eastAsia="Times New Roman"/>
        </w:rPr>
        <w:t>Неизвестный ББК 35.716-1я73</w:t>
      </w:r>
    </w:p>
    <w:p w:rsidR="00000000" w:rsidRDefault="00B15CEB">
      <w:pPr>
        <w:pStyle w:val="a5"/>
        <w:divId w:val="1439719912"/>
      </w:pPr>
      <w:r>
        <w:t>829. 35.71; В15</w:t>
      </w:r>
    </w:p>
    <w:p w:rsidR="00000000" w:rsidRDefault="00B15CEB">
      <w:pPr>
        <w:pStyle w:val="a5"/>
        <w:divId w:val="535509208"/>
      </w:pPr>
      <w:r>
        <w:t>1898615-Л - кх; 1898616-Л - кх; 1898617-Л - кх</w:t>
      </w:r>
    </w:p>
    <w:p w:rsidR="00000000" w:rsidRDefault="00B15CEB">
      <w:pPr>
        <w:pStyle w:val="bib-description-personal-name"/>
        <w:divId w:val="1162043432"/>
      </w:pPr>
      <w:r>
        <w:rPr>
          <w:rStyle w:val="normal"/>
        </w:rPr>
        <w:t>Валиуллина, Альмира Иршатовна</w:t>
      </w:r>
    </w:p>
    <w:p w:rsidR="00000000" w:rsidRDefault="00B15CEB">
      <w:pPr>
        <w:pStyle w:val="bib-description-title"/>
        <w:divId w:val="1162043432"/>
      </w:pPr>
      <w:r>
        <w:rPr>
          <w:rStyle w:val="normal"/>
        </w:rPr>
        <w:t>Методы исследования полимеров и биополимеров : учебное пособие / А. И</w:t>
      </w:r>
      <w:r>
        <w:rPr>
          <w:rStyle w:val="normal"/>
        </w:rPr>
        <w:t>. Валиуллина 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Казань : Школа, 20</w:t>
      </w:r>
      <w:r>
        <w:rPr>
          <w:rStyle w:val="normal"/>
        </w:rPr>
        <w:t>23. – 98 с. : ил. – Библиогр.: с. 98. – Авт. указан на обороте тит. л. – ISBN 978-5-00245-124-1. – 70.00 руб.</w:t>
      </w:r>
    </w:p>
    <w:p w:rsidR="00000000" w:rsidRDefault="00B15CEB">
      <w:pPr>
        <w:pStyle w:val="a5"/>
        <w:divId w:val="1162043432"/>
      </w:pPr>
      <w:r>
        <w:rPr>
          <w:rStyle w:val="normal"/>
        </w:rPr>
        <w:t xml:space="preserve">Оглавление: </w:t>
      </w:r>
      <w:hyperlink r:id="rId252" w:tgtFrame="_blank" w:history="1">
        <w:r>
          <w:rPr>
            <w:rStyle w:val="a3"/>
          </w:rPr>
          <w:t>http://kitap.tatar.ru/ogl/nlrt/nbrt_obr_4042134.pdf</w:t>
        </w:r>
      </w:hyperlink>
    </w:p>
    <w:p w:rsidR="00000000" w:rsidRDefault="00B15CEB">
      <w:pPr>
        <w:pStyle w:val="2"/>
        <w:divId w:val="2104719161"/>
        <w:rPr>
          <w:rFonts w:eastAsia="Times New Roman"/>
        </w:rPr>
      </w:pPr>
      <w:r>
        <w:rPr>
          <w:rFonts w:eastAsia="Times New Roman"/>
        </w:rPr>
        <w:lastRenderedPageBreak/>
        <w:t>Не</w:t>
      </w:r>
      <w:r>
        <w:rPr>
          <w:rFonts w:eastAsia="Times New Roman"/>
        </w:rPr>
        <w:t>известный ББК 24.713я73</w:t>
      </w:r>
    </w:p>
    <w:p w:rsidR="00000000" w:rsidRDefault="00B15CEB">
      <w:pPr>
        <w:pStyle w:val="a5"/>
        <w:divId w:val="1330672367"/>
      </w:pPr>
      <w:r>
        <w:t>830. 35.71; В15</w:t>
      </w:r>
    </w:p>
    <w:p w:rsidR="00000000" w:rsidRDefault="00B15CEB">
      <w:pPr>
        <w:pStyle w:val="a5"/>
        <w:divId w:val="1854684925"/>
      </w:pPr>
      <w:r>
        <w:t>1898615-Л - кх; 1898616-Л - кх; 1898617-Л - кх</w:t>
      </w:r>
    </w:p>
    <w:p w:rsidR="00000000" w:rsidRDefault="00B15CEB">
      <w:pPr>
        <w:pStyle w:val="bib-description-personal-name"/>
        <w:divId w:val="2124569058"/>
      </w:pPr>
      <w:r>
        <w:rPr>
          <w:rStyle w:val="normal"/>
        </w:rPr>
        <w:t>Валиуллина, Альмира Иршатовна</w:t>
      </w:r>
    </w:p>
    <w:p w:rsidR="00000000" w:rsidRDefault="00B15CEB">
      <w:pPr>
        <w:pStyle w:val="bib-description-title"/>
        <w:divId w:val="2124569058"/>
      </w:pPr>
      <w:r>
        <w:rPr>
          <w:rStyle w:val="normal"/>
        </w:rPr>
        <w:t>Методы исследования полимеров и биополимеров : учебное пособие / А. И. Валиуллина ; Министерство науки и высшего образования Российской Фед</w:t>
      </w:r>
      <w:r>
        <w:rPr>
          <w:rStyle w:val="normal"/>
        </w:rPr>
        <w:t>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Казань : Школа, 2023. – 98 с. : ил. – Библиогр.: с. 98. – Авт. указан на обороте тит. л.</w:t>
      </w:r>
      <w:r>
        <w:rPr>
          <w:rStyle w:val="normal"/>
        </w:rPr>
        <w:t xml:space="preserve"> – ISBN 978-5-00245-124-1. – 70.00 руб.</w:t>
      </w:r>
    </w:p>
    <w:p w:rsidR="00000000" w:rsidRDefault="00B15CEB">
      <w:pPr>
        <w:pStyle w:val="a5"/>
        <w:divId w:val="2124569058"/>
      </w:pPr>
      <w:r>
        <w:rPr>
          <w:rStyle w:val="normal"/>
        </w:rPr>
        <w:t xml:space="preserve">Оглавление: </w:t>
      </w:r>
      <w:hyperlink r:id="rId253" w:tgtFrame="_blank" w:history="1">
        <w:r>
          <w:rPr>
            <w:rStyle w:val="a3"/>
          </w:rPr>
          <w:t>http://kitap.tatar.ru/ogl/nlrt/nbrt_obr_4042134.pdf</w:t>
        </w:r>
      </w:hyperlink>
    </w:p>
    <w:p w:rsidR="00000000" w:rsidRDefault="00B15CEB">
      <w:pPr>
        <w:pStyle w:val="2"/>
        <w:divId w:val="732972602"/>
        <w:rPr>
          <w:rFonts w:eastAsia="Times New Roman"/>
        </w:rPr>
      </w:pPr>
      <w:r>
        <w:rPr>
          <w:rFonts w:eastAsia="Times New Roman"/>
        </w:rPr>
        <w:t>Неизвестный ББК 35.719.93</w:t>
      </w:r>
    </w:p>
    <w:p w:rsidR="00000000" w:rsidRDefault="00B15CEB">
      <w:pPr>
        <w:pStyle w:val="a5"/>
        <w:divId w:val="1786390273"/>
      </w:pPr>
      <w:r>
        <w:t>831. 35.71; П42</w:t>
      </w:r>
    </w:p>
    <w:p w:rsidR="00000000" w:rsidRDefault="00B15CEB">
      <w:pPr>
        <w:pStyle w:val="a5"/>
        <w:divId w:val="1422409260"/>
      </w:pPr>
      <w:r>
        <w:t>1898618-Л - кх; 1898619-Л - кх; 1898620-Л - кх</w:t>
      </w:r>
    </w:p>
    <w:p w:rsidR="00000000" w:rsidRDefault="00B15CEB">
      <w:pPr>
        <w:pStyle w:val="bib-description-title"/>
        <w:divId w:val="1136341438"/>
      </w:pPr>
      <w:r>
        <w:rPr>
          <w:rStyle w:val="normal"/>
        </w:rPr>
        <w:t>Повышение радиационной стойкости полипропилена : монография / Э. Р. Рахматуллина, Р. Ю. Галимзянова, М. С. Лисаневич, Ю. Н. Хакимуллин ; Министерство науки и высшего образования Российской Федерации ; Федераль</w:t>
      </w:r>
      <w:r>
        <w:rPr>
          <w:rStyle w:val="normal"/>
        </w:rPr>
        <w:t>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– Казань : Школа, 2023. – 86 с. : ил. – Библиогр.: с. 80-86. – Авт. указаны на обороте тит. л. – ISBN 978-5</w:t>
      </w:r>
      <w:r>
        <w:rPr>
          <w:rStyle w:val="normal"/>
        </w:rPr>
        <w:t>-00245-129-6. – 200.00 руб.</w:t>
      </w:r>
    </w:p>
    <w:p w:rsidR="00000000" w:rsidRDefault="00B15CEB">
      <w:pPr>
        <w:pStyle w:val="a5"/>
        <w:divId w:val="1136341438"/>
      </w:pPr>
      <w:r>
        <w:rPr>
          <w:rStyle w:val="normal"/>
        </w:rPr>
        <w:t xml:space="preserve">Оглавление: </w:t>
      </w:r>
      <w:hyperlink r:id="rId254" w:tgtFrame="_blank" w:history="1">
        <w:r>
          <w:rPr>
            <w:rStyle w:val="a3"/>
          </w:rPr>
          <w:t>http://kitap.tatar.ru/ogl/nlrt/nbrt_obr_4042140.pdf</w:t>
        </w:r>
      </w:hyperlink>
    </w:p>
    <w:p w:rsidR="00000000" w:rsidRDefault="00B15CEB">
      <w:pPr>
        <w:pStyle w:val="2"/>
        <w:divId w:val="1178731796"/>
        <w:rPr>
          <w:rFonts w:eastAsia="Times New Roman"/>
        </w:rPr>
      </w:pPr>
      <w:r>
        <w:rPr>
          <w:rFonts w:eastAsia="Times New Roman"/>
        </w:rPr>
        <w:t>Неизвестный ББК 35.712.11-19</w:t>
      </w:r>
    </w:p>
    <w:p w:rsidR="00000000" w:rsidRDefault="00B15CEB">
      <w:pPr>
        <w:pStyle w:val="a5"/>
        <w:divId w:val="956914133"/>
      </w:pPr>
      <w:r>
        <w:t>832. 5; Н57</w:t>
      </w:r>
    </w:p>
    <w:p w:rsidR="00000000" w:rsidRDefault="00B15CEB">
      <w:pPr>
        <w:pStyle w:val="a5"/>
        <w:divId w:val="1779713352"/>
      </w:pPr>
      <w:r>
        <w:t>1898624-Л - кх; 1898625-Л - кх; 1898626-Л -</w:t>
      </w:r>
      <w:r>
        <w:t xml:space="preserve"> кх</w:t>
      </w:r>
    </w:p>
    <w:p w:rsidR="00000000" w:rsidRDefault="00B15CEB">
      <w:pPr>
        <w:pStyle w:val="bib-description-title"/>
        <w:divId w:val="2087610578"/>
      </w:pPr>
      <w:r>
        <w:rPr>
          <w:rStyle w:val="normal"/>
        </w:rPr>
        <w:t>Нетканые материалы медицинского назначения на основе полипропилена : монография / Ю. Н. Хакимуллин, М. С. Лисаневич, Р. Ю. Галимзянова, Э. Р. Рахматуллина ; Министерство науки и высшего образования Российской Федерации ; Федеральное государственное бюд</w:t>
      </w:r>
      <w:r>
        <w:rPr>
          <w:rStyle w:val="normal"/>
        </w:rPr>
        <w:t xml:space="preserve">жетное образовательное учреждение высшего образования "Казанский национальный исследовательский технологический университет", Кафедра медицинской инженерии. – Казань : Школа, 2023. – 81 с. : ил., табл. – Библиогр.: с. 79-81. – Авт. указаны на обороте тит. </w:t>
      </w:r>
      <w:r>
        <w:rPr>
          <w:rStyle w:val="normal"/>
        </w:rPr>
        <w:t>л. – ISBN 978-5-00245-130-2. – 200.00 руб.</w:t>
      </w:r>
    </w:p>
    <w:p w:rsidR="00000000" w:rsidRDefault="00B15CEB">
      <w:pPr>
        <w:pStyle w:val="a5"/>
        <w:divId w:val="2087610578"/>
      </w:pPr>
      <w:r>
        <w:rPr>
          <w:rStyle w:val="normal"/>
        </w:rPr>
        <w:t xml:space="preserve">Оглавление: </w:t>
      </w:r>
      <w:hyperlink r:id="rId255" w:tgtFrame="_blank" w:history="1">
        <w:r>
          <w:rPr>
            <w:rStyle w:val="a3"/>
          </w:rPr>
          <w:t>http://kitap.tatar.ru/ogl/nlrt/nbrt_obr_4042148.pdf</w:t>
        </w:r>
      </w:hyperlink>
    </w:p>
    <w:p w:rsidR="00000000" w:rsidRDefault="00B15CEB">
      <w:pPr>
        <w:pStyle w:val="a5"/>
        <w:divId w:val="1489009606"/>
      </w:pPr>
      <w:r>
        <w:lastRenderedPageBreak/>
        <w:t>833. 35.71; П42</w:t>
      </w:r>
    </w:p>
    <w:p w:rsidR="00000000" w:rsidRDefault="00B15CEB">
      <w:pPr>
        <w:pStyle w:val="a5"/>
        <w:divId w:val="372659500"/>
      </w:pPr>
      <w:r>
        <w:t>1898618-Л - кх; 1898619-Л - кх; 1898620-Л - кх</w:t>
      </w:r>
    </w:p>
    <w:p w:rsidR="00000000" w:rsidRDefault="00B15CEB">
      <w:pPr>
        <w:pStyle w:val="bib-description-title"/>
        <w:divId w:val="679427836"/>
      </w:pPr>
      <w:r>
        <w:rPr>
          <w:rStyle w:val="normal"/>
        </w:rPr>
        <w:t>Повыше</w:t>
      </w:r>
      <w:r>
        <w:rPr>
          <w:rStyle w:val="normal"/>
        </w:rPr>
        <w:t>ние радиационной стойкости полипропилена : монография / Э. Р. Рахматуллина, Р. Ю. Галимзянова, М. С. Лисаневич, Ю. Н. Хакимуллин ; Министерство науки и высшего образования Российской Федерации ; Федеральное государственное бюджетное образовательное учрежде</w:t>
      </w:r>
      <w:r>
        <w:rPr>
          <w:rStyle w:val="normal"/>
        </w:rPr>
        <w:t>ние высшего образования "Казанский национальный исследовательский технологический университет". – Казань : Школа, 2023. – 86 с. : ил. – Библиогр.: с. 80-86. – Авт. указаны на обороте тит. л. – ISBN 978-5-00245-129-6. – 200.00 руб.</w:t>
      </w:r>
    </w:p>
    <w:p w:rsidR="00000000" w:rsidRDefault="00B15CEB">
      <w:pPr>
        <w:pStyle w:val="a5"/>
        <w:divId w:val="679427836"/>
      </w:pPr>
      <w:r>
        <w:rPr>
          <w:rStyle w:val="normal"/>
        </w:rPr>
        <w:t xml:space="preserve">Оглавление: </w:t>
      </w:r>
      <w:hyperlink r:id="rId256" w:tgtFrame="_blank" w:history="1">
        <w:r>
          <w:rPr>
            <w:rStyle w:val="a3"/>
          </w:rPr>
          <w:t>http://kitap.tatar.ru/ogl/nlrt/nbrt_obr_4042140.pdf</w:t>
        </w:r>
      </w:hyperlink>
    </w:p>
    <w:p w:rsidR="00000000" w:rsidRDefault="00B15CEB">
      <w:pPr>
        <w:pStyle w:val="2"/>
        <w:divId w:val="488328898"/>
        <w:rPr>
          <w:rFonts w:eastAsia="Times New Roman"/>
        </w:rPr>
      </w:pPr>
      <w:r>
        <w:rPr>
          <w:rFonts w:eastAsia="Times New Roman"/>
        </w:rPr>
        <w:t>Неизвестный ББК 51.903.94л7с5я73</w:t>
      </w:r>
    </w:p>
    <w:p w:rsidR="00000000" w:rsidRDefault="00B15CEB">
      <w:pPr>
        <w:pStyle w:val="a5"/>
        <w:divId w:val="1590583798"/>
      </w:pPr>
      <w:r>
        <w:t>834. 51.9; У82</w:t>
      </w:r>
    </w:p>
    <w:p w:rsidR="00000000" w:rsidRDefault="00B15CEB">
      <w:pPr>
        <w:pStyle w:val="a5"/>
        <w:divId w:val="978614902"/>
      </w:pPr>
      <w:r>
        <w:t>1898621-Л - кх; 1898622-Л - кх; 1898623-Л - кх</w:t>
      </w:r>
    </w:p>
    <w:p w:rsidR="00000000" w:rsidRDefault="00B15CEB">
      <w:pPr>
        <w:pStyle w:val="bib-description-title"/>
        <w:divId w:val="752816861"/>
      </w:pPr>
      <w:r>
        <w:rPr>
          <w:rStyle w:val="normal"/>
        </w:rPr>
        <w:t>Устройства для борьбы с биопленками в лечебно-профилактических учреждениях : учебное пособие / И. Н. Мусин, Р. Ю. Галимзянова, М. С. Лисаневич, П. К. Галкина ; Министерство науки и высшего образования Российской Федерации ; Федеральное государственное бюдж</w:t>
      </w:r>
      <w:r>
        <w:rPr>
          <w:rStyle w:val="normal"/>
        </w:rPr>
        <w:t>етное образовательное учреждение высшего образования "Казанский национальный исследовательский технологический университет". – Казань : Школа, 2023. – 86 с. : ил. – Библиогр.: с. 80-86. – Авт. указаны на обороте тит. л. – ISBN 978-5-00245-127-2. – 70.00 ру</w:t>
      </w:r>
      <w:r>
        <w:rPr>
          <w:rStyle w:val="normal"/>
        </w:rPr>
        <w:t>б.</w:t>
      </w:r>
    </w:p>
    <w:p w:rsidR="00000000" w:rsidRDefault="00B15CEB">
      <w:pPr>
        <w:pStyle w:val="a5"/>
        <w:divId w:val="752816861"/>
      </w:pPr>
      <w:r>
        <w:rPr>
          <w:rStyle w:val="normal"/>
        </w:rPr>
        <w:t xml:space="preserve">Оглавление: </w:t>
      </w:r>
      <w:hyperlink r:id="rId257" w:tgtFrame="_blank" w:history="1">
        <w:r>
          <w:rPr>
            <w:rStyle w:val="a3"/>
          </w:rPr>
          <w:t>http://kitap.tatar.ru/ogl/nlrt/nbrt_obr_4042146.pdf</w:t>
        </w:r>
      </w:hyperlink>
    </w:p>
    <w:p w:rsidR="00000000" w:rsidRDefault="00B15CEB">
      <w:pPr>
        <w:pStyle w:val="2"/>
        <w:divId w:val="278729811"/>
        <w:rPr>
          <w:rFonts w:eastAsia="Times New Roman"/>
        </w:rPr>
      </w:pPr>
      <w:r>
        <w:rPr>
          <w:rFonts w:eastAsia="Times New Roman"/>
        </w:rPr>
        <w:t>Неизвестный ББК 52.649.2я73</w:t>
      </w:r>
    </w:p>
    <w:p w:rsidR="00000000" w:rsidRDefault="00B15CEB">
      <w:pPr>
        <w:pStyle w:val="a5"/>
        <w:divId w:val="2035883500"/>
      </w:pPr>
      <w:r>
        <w:t>835. 51.9; У82</w:t>
      </w:r>
    </w:p>
    <w:p w:rsidR="00000000" w:rsidRDefault="00B15CEB">
      <w:pPr>
        <w:pStyle w:val="a5"/>
        <w:divId w:val="1973291779"/>
      </w:pPr>
      <w:r>
        <w:t>1898621-Л - кх; 1898622-Л - кх; 1898623-Л - кх</w:t>
      </w:r>
    </w:p>
    <w:p w:rsidR="00000000" w:rsidRDefault="00B15CEB">
      <w:pPr>
        <w:pStyle w:val="bib-description-title"/>
        <w:divId w:val="1974406343"/>
      </w:pPr>
      <w:r>
        <w:rPr>
          <w:rStyle w:val="normal"/>
        </w:rPr>
        <w:t>Устройства для борь</w:t>
      </w:r>
      <w:r>
        <w:rPr>
          <w:rStyle w:val="normal"/>
        </w:rPr>
        <w:t>бы с биопленками в лечебно-профилактических учреждениях : учебное пособие / И. Н. Мусин, Р. Ю. Галимзянова, М. С. Лисаневич, П. К. Галкина ; Министерство науки и высшего образования Российской Федерации ; Федеральное государственное бюджетное образовательн</w:t>
      </w:r>
      <w:r>
        <w:rPr>
          <w:rStyle w:val="normal"/>
        </w:rPr>
        <w:t>ое учреждение высшего образования "Казанский национальный исследовательский технологический университет". – Казань : Школа, 2023. – 86 с. : ил. – Библиогр.: с. 80-86. – Авт. указаны на обороте тит. л. – ISBN 978-5-00245-127-2. – 70.00 руб.</w:t>
      </w:r>
    </w:p>
    <w:p w:rsidR="00000000" w:rsidRDefault="00B15CEB">
      <w:pPr>
        <w:pStyle w:val="a5"/>
        <w:divId w:val="1974406343"/>
      </w:pPr>
      <w:r>
        <w:rPr>
          <w:rStyle w:val="normal"/>
        </w:rPr>
        <w:t xml:space="preserve">Оглавление: </w:t>
      </w:r>
      <w:hyperlink r:id="rId258" w:tgtFrame="_blank" w:history="1">
        <w:r>
          <w:rPr>
            <w:rStyle w:val="a3"/>
          </w:rPr>
          <w:t>http://kitap.tatar.ru/ogl/nlrt/nbrt_obr_4042146.pdf</w:t>
        </w:r>
      </w:hyperlink>
    </w:p>
    <w:p w:rsidR="00000000" w:rsidRDefault="00B15CEB">
      <w:pPr>
        <w:pStyle w:val="2"/>
        <w:divId w:val="1445154612"/>
        <w:rPr>
          <w:rFonts w:eastAsia="Times New Roman"/>
        </w:rPr>
      </w:pPr>
      <w:r>
        <w:rPr>
          <w:rFonts w:eastAsia="Times New Roman"/>
        </w:rPr>
        <w:t>Неизвестный ББК 5с3</w:t>
      </w:r>
    </w:p>
    <w:p w:rsidR="00000000" w:rsidRDefault="00B15CEB">
      <w:pPr>
        <w:pStyle w:val="a5"/>
        <w:divId w:val="1289123984"/>
      </w:pPr>
      <w:r>
        <w:lastRenderedPageBreak/>
        <w:t>836. 5; Н57</w:t>
      </w:r>
    </w:p>
    <w:p w:rsidR="00000000" w:rsidRDefault="00B15CEB">
      <w:pPr>
        <w:pStyle w:val="a5"/>
        <w:divId w:val="1465466647"/>
      </w:pPr>
      <w:r>
        <w:t>1898624-Л - кх; 1898625-Л - кх; 1898626-Л - кх</w:t>
      </w:r>
    </w:p>
    <w:p w:rsidR="00000000" w:rsidRDefault="00B15CEB">
      <w:pPr>
        <w:pStyle w:val="bib-description-title"/>
        <w:divId w:val="2084639259"/>
      </w:pPr>
      <w:r>
        <w:rPr>
          <w:rStyle w:val="normal"/>
        </w:rPr>
        <w:t>Нетканые материалы медицинского назначения на осн</w:t>
      </w:r>
      <w:r>
        <w:rPr>
          <w:rStyle w:val="normal"/>
        </w:rPr>
        <w:t>ове полипропилена : монография / Ю. Н. Хакимуллин, М. С. Лисаневич, Р. Ю. Галимзянова, Э. Р. Рахматуллина 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</w:t>
      </w:r>
      <w:r>
        <w:rPr>
          <w:rStyle w:val="normal"/>
        </w:rPr>
        <w:t xml:space="preserve"> "Казанский национальный исследовательский технологический университет", Кафедра медицинской инженерии. – Казань : Школа, 2023. – 81 с. : ил., табл. – Библиогр.: с. 79-81. – Авт. указаны на обороте тит. л. – ISBN 978-5-00245-130-2. – 200.00 руб.</w:t>
      </w:r>
    </w:p>
    <w:p w:rsidR="00000000" w:rsidRDefault="00B15CEB">
      <w:pPr>
        <w:pStyle w:val="a5"/>
        <w:divId w:val="2084639259"/>
      </w:pPr>
      <w:r>
        <w:rPr>
          <w:rStyle w:val="normal"/>
        </w:rPr>
        <w:t>Оглавление</w:t>
      </w:r>
      <w:r>
        <w:rPr>
          <w:rStyle w:val="normal"/>
        </w:rPr>
        <w:t xml:space="preserve">: </w:t>
      </w:r>
      <w:hyperlink r:id="rId259" w:tgtFrame="_blank" w:history="1">
        <w:r>
          <w:rPr>
            <w:rStyle w:val="a3"/>
          </w:rPr>
          <w:t>http://kitap.tatar.ru/ogl/nlrt/nbrt_obr_4042148.pdf</w:t>
        </w:r>
      </w:hyperlink>
    </w:p>
    <w:p w:rsidR="00000000" w:rsidRDefault="00B15CEB">
      <w:pPr>
        <w:pStyle w:val="2"/>
        <w:divId w:val="1402756564"/>
        <w:rPr>
          <w:rFonts w:eastAsia="Times New Roman"/>
        </w:rPr>
      </w:pPr>
      <w:r>
        <w:rPr>
          <w:rFonts w:eastAsia="Times New Roman"/>
        </w:rPr>
        <w:t>Неизвестный ББК 37.237.1-19</w:t>
      </w:r>
    </w:p>
    <w:p w:rsidR="00000000" w:rsidRDefault="00B15CEB">
      <w:pPr>
        <w:pStyle w:val="a5"/>
        <w:divId w:val="271400641"/>
      </w:pPr>
      <w:r>
        <w:t>837. 5; Н57</w:t>
      </w:r>
    </w:p>
    <w:p w:rsidR="00000000" w:rsidRDefault="00B15CEB">
      <w:pPr>
        <w:pStyle w:val="a5"/>
        <w:divId w:val="82844911"/>
      </w:pPr>
      <w:r>
        <w:t>1898624-Л - кх; 1898625-Л - кх; 1898626-Л - кх</w:t>
      </w:r>
    </w:p>
    <w:p w:rsidR="00000000" w:rsidRDefault="00B15CEB">
      <w:pPr>
        <w:pStyle w:val="bib-description-title"/>
        <w:divId w:val="2089763435"/>
      </w:pPr>
      <w:r>
        <w:rPr>
          <w:rStyle w:val="normal"/>
        </w:rPr>
        <w:t>Нетканые материалы медицинского назначения на основе полипропилена : монография / Ю. Н. Хакимуллин, М. С. Лисаневич, Р. Ю. Галимзянова, Э. Р. Рахматуллина ; Министерство науки и высшего образования Российской Федерации ; Федеральное государственное бюджетн</w:t>
      </w:r>
      <w:r>
        <w:rPr>
          <w:rStyle w:val="normal"/>
        </w:rPr>
        <w:t>ое образовательное учреждение высшего образования "Казанский национальный исследовательский технологический университет", Кафедра медицинской инженерии. – Казань : Школа, 2023. – 81 с. : ил., табл. – Библиогр.: с. 79-81. – Авт. указаны на обороте тит. л. –</w:t>
      </w:r>
      <w:r>
        <w:rPr>
          <w:rStyle w:val="normal"/>
        </w:rPr>
        <w:t xml:space="preserve"> ISBN 978-5-00245-130-2. – 200.00 руб.</w:t>
      </w:r>
    </w:p>
    <w:p w:rsidR="00000000" w:rsidRDefault="00B15CEB">
      <w:pPr>
        <w:pStyle w:val="a5"/>
        <w:divId w:val="2089763435"/>
      </w:pPr>
      <w:r>
        <w:rPr>
          <w:rStyle w:val="normal"/>
        </w:rPr>
        <w:t xml:space="preserve">Оглавление: </w:t>
      </w:r>
      <w:hyperlink r:id="rId260" w:tgtFrame="_blank" w:history="1">
        <w:r>
          <w:rPr>
            <w:rStyle w:val="a3"/>
          </w:rPr>
          <w:t>http://kitap.tatar.ru/ogl/nlrt/nbrt_obr_4042148.pdf</w:t>
        </w:r>
      </w:hyperlink>
    </w:p>
    <w:p w:rsidR="00000000" w:rsidRDefault="00B15CEB">
      <w:pPr>
        <w:pStyle w:val="bib-description-personal-name"/>
        <w:divId w:val="1515804596"/>
      </w:pPr>
      <w:bookmarkStart w:id="0" w:name="_GoBack"/>
      <w:bookmarkEnd w:id="0"/>
      <w:r>
        <w:rPr>
          <w:rStyle w:val="normal"/>
        </w:rPr>
        <w:t>Абрамова, Лилия</w:t>
      </w:r>
    </w:p>
    <w:p w:rsidR="00000000" w:rsidRDefault="00B15CEB">
      <w:pPr>
        <w:pStyle w:val="bib-description-title"/>
        <w:divId w:val="1515804596"/>
      </w:pPr>
      <w:r>
        <w:rPr>
          <w:rStyle w:val="normal"/>
        </w:rPr>
        <w:t>Tatarka FM. Как влюбить в себя Интернет / Лилия Абрамова ; фотографы: А. Дягилев, Ю. Белая. – Москва : Эксмо, 2020. – 156 с. : ил., фот. – (Talanta agency). – Содержит нецензурную брань!. – 18+. – ISBN 978-5-04-104069-7. – 450.00 руб.</w:t>
      </w:r>
    </w:p>
    <w:p w:rsidR="00000000" w:rsidRDefault="00B15CEB">
      <w:pPr>
        <w:pStyle w:val="2"/>
        <w:divId w:val="837306593"/>
        <w:rPr>
          <w:rFonts w:eastAsia="Times New Roman"/>
        </w:rPr>
      </w:pPr>
      <w:r>
        <w:rPr>
          <w:rFonts w:eastAsia="Times New Roman"/>
        </w:rPr>
        <w:t>Неизвестный ББК 24.11</w:t>
      </w:r>
      <w:r>
        <w:rPr>
          <w:rFonts w:eastAsia="Times New Roman"/>
        </w:rPr>
        <w:t>5.1я9</w:t>
      </w:r>
    </w:p>
    <w:p w:rsidR="00000000" w:rsidRDefault="00B15CEB">
      <w:pPr>
        <w:pStyle w:val="a5"/>
        <w:divId w:val="1888713938"/>
      </w:pPr>
      <w:r>
        <w:t>839. 24.1; Б61</w:t>
      </w:r>
    </w:p>
    <w:p w:rsidR="00000000" w:rsidRDefault="00B15CEB">
      <w:pPr>
        <w:pStyle w:val="a5"/>
        <w:divId w:val="567425735"/>
      </w:pPr>
      <w:r>
        <w:t>1898469-Ф - аб</w:t>
      </w:r>
    </w:p>
    <w:p w:rsidR="00000000" w:rsidRDefault="00B15CEB">
      <w:pPr>
        <w:pStyle w:val="bib-description-personal-name"/>
        <w:divId w:val="2102214055"/>
      </w:pPr>
      <w:r>
        <w:rPr>
          <w:rStyle w:val="normal"/>
        </w:rPr>
        <w:t>Биловицкий, Максим</w:t>
      </w:r>
    </w:p>
    <w:p w:rsidR="00000000" w:rsidRDefault="00B15CEB">
      <w:pPr>
        <w:pStyle w:val="bib-description-title"/>
        <w:divId w:val="2102214055"/>
      </w:pPr>
      <w:r>
        <w:rPr>
          <w:rStyle w:val="normal"/>
        </w:rPr>
        <w:t>Увлекательная химия металлов и их соединений / Максим Биловицкий. – Москва : АСТ, 2017. – 176 с. : ил. ; 26. – (Thoisoi). – 16+. – 5000. – ISBN 978-5-17-102535-9. – 740,00 руб.</w:t>
      </w:r>
    </w:p>
    <w:p w:rsidR="00000000" w:rsidRDefault="00B15CEB">
      <w:pPr>
        <w:pStyle w:val="a5"/>
        <w:divId w:val="2102214055"/>
      </w:pPr>
      <w:r>
        <w:rPr>
          <w:rStyle w:val="normal"/>
        </w:rPr>
        <w:t xml:space="preserve">Оглавление: </w:t>
      </w:r>
      <w:hyperlink r:id="rId261" w:tgtFrame="_blank" w:history="1">
        <w:r>
          <w:rPr>
            <w:rStyle w:val="a3"/>
          </w:rPr>
          <w:t>http://kitap.tatar.ru/ogl/nlrt/nbrt_obr_4042188.pdf</w:t>
        </w:r>
      </w:hyperlink>
    </w:p>
    <w:p w:rsidR="00000000" w:rsidRDefault="00B15CEB">
      <w:pPr>
        <w:pStyle w:val="2"/>
        <w:divId w:val="537012099"/>
        <w:rPr>
          <w:rFonts w:eastAsia="Times New Roman"/>
        </w:rPr>
      </w:pPr>
      <w:r>
        <w:rPr>
          <w:rFonts w:eastAsia="Times New Roman"/>
        </w:rPr>
        <w:lastRenderedPageBreak/>
        <w:t>Неизвестный ББК 35.10-642с51я73</w:t>
      </w:r>
    </w:p>
    <w:p w:rsidR="00000000" w:rsidRDefault="00B15CEB">
      <w:pPr>
        <w:pStyle w:val="a5"/>
        <w:divId w:val="2087917109"/>
      </w:pPr>
      <w:r>
        <w:t>840. 35; A33</w:t>
      </w:r>
    </w:p>
    <w:p w:rsidR="00000000" w:rsidRDefault="00B15CEB">
      <w:pPr>
        <w:pStyle w:val="a5"/>
        <w:divId w:val="1839803960"/>
      </w:pPr>
      <w:r>
        <w:t>1898648-Л - кх; 1898649-Л - кх; 1898650-Л - кх</w:t>
      </w:r>
    </w:p>
    <w:p w:rsidR="00000000" w:rsidRDefault="00B15CEB">
      <w:pPr>
        <w:pStyle w:val="bib-description-personal-name"/>
        <w:divId w:val="633292489"/>
      </w:pPr>
      <w:r>
        <w:rPr>
          <w:rStyle w:val="normal"/>
        </w:rPr>
        <w:t>Аетов, Алмаз Уралович</w:t>
      </w:r>
    </w:p>
    <w:p w:rsidR="00000000" w:rsidRDefault="00B15CEB">
      <w:pPr>
        <w:pStyle w:val="bib-description-title"/>
        <w:divId w:val="633292489"/>
      </w:pPr>
      <w:r>
        <w:rPr>
          <w:rStyle w:val="normal"/>
        </w:rPr>
        <w:t>Программные пакеты для</w:t>
      </w:r>
      <w:r>
        <w:rPr>
          <w:rStyle w:val="normal"/>
        </w:rPr>
        <w:t xml:space="preserve"> расчета теплотехнических процессов и установок : учебное пособие / А. У. Аетов, И. В. Кузнецова 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</w:t>
      </w:r>
      <w:r>
        <w:rPr>
          <w:rStyle w:val="normal"/>
        </w:rPr>
        <w:t>ий национальный исследовательский технологический университет". – Казань : Школа, 2023. – 95 с. : ил. – Библиогр.: с. 95. – ISBN 978-5-00162-948-1. – 70.00 руб.</w:t>
      </w:r>
    </w:p>
    <w:p w:rsidR="00000000" w:rsidRDefault="00B15CEB">
      <w:pPr>
        <w:pStyle w:val="a5"/>
        <w:divId w:val="633292489"/>
      </w:pPr>
      <w:r>
        <w:rPr>
          <w:rStyle w:val="normal"/>
        </w:rPr>
        <w:t xml:space="preserve">Оглавление: </w:t>
      </w:r>
      <w:hyperlink r:id="rId262" w:tgtFrame="_blank" w:history="1">
        <w:r>
          <w:rPr>
            <w:rStyle w:val="a3"/>
          </w:rPr>
          <w:t>htt</w:t>
        </w:r>
        <w:r>
          <w:rPr>
            <w:rStyle w:val="a3"/>
          </w:rPr>
          <w:t>p://kitap.tatar.ru/ogl/nlrt/nbrt_obr_4042222.pdf</w:t>
        </w:r>
      </w:hyperlink>
    </w:p>
    <w:p w:rsidR="00000000" w:rsidRDefault="00B15CEB">
      <w:pPr>
        <w:pStyle w:val="2"/>
        <w:divId w:val="341786196"/>
        <w:rPr>
          <w:rFonts w:eastAsia="Times New Roman"/>
        </w:rPr>
      </w:pPr>
      <w:r>
        <w:rPr>
          <w:rFonts w:eastAsia="Times New Roman"/>
        </w:rPr>
        <w:t>Неизвестный ББК 35.11-5-02-5-05я73</w:t>
      </w:r>
    </w:p>
    <w:p w:rsidR="00000000" w:rsidRDefault="00B15CEB">
      <w:pPr>
        <w:pStyle w:val="a5"/>
        <w:divId w:val="1532374065"/>
      </w:pPr>
      <w:r>
        <w:t>841. 35; A33</w:t>
      </w:r>
    </w:p>
    <w:p w:rsidR="00000000" w:rsidRDefault="00B15CEB">
      <w:pPr>
        <w:pStyle w:val="a5"/>
        <w:divId w:val="1768310495"/>
      </w:pPr>
      <w:r>
        <w:t>1898648-Л - кх; 1898649-Л - кх; 1898650-Л - кх</w:t>
      </w:r>
    </w:p>
    <w:p w:rsidR="00000000" w:rsidRDefault="00B15CEB">
      <w:pPr>
        <w:pStyle w:val="bib-description-personal-name"/>
        <w:divId w:val="1833525792"/>
      </w:pPr>
      <w:r>
        <w:rPr>
          <w:rStyle w:val="normal"/>
        </w:rPr>
        <w:t>Аетов, Алмаз Уралович</w:t>
      </w:r>
    </w:p>
    <w:p w:rsidR="00000000" w:rsidRDefault="00B15CEB">
      <w:pPr>
        <w:pStyle w:val="bib-description-title"/>
        <w:divId w:val="1833525792"/>
      </w:pPr>
      <w:r>
        <w:rPr>
          <w:rStyle w:val="normal"/>
        </w:rPr>
        <w:t xml:space="preserve">Программные пакеты для расчета теплотехнических процессов и установок : учебное пособие / </w:t>
      </w:r>
      <w:r>
        <w:rPr>
          <w:rStyle w:val="normal"/>
        </w:rPr>
        <w:t>А. У. Аетов, И. В. Кузнецова 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– Ка</w:t>
      </w:r>
      <w:r>
        <w:rPr>
          <w:rStyle w:val="normal"/>
        </w:rPr>
        <w:t>зань : Школа, 2023. – 95 с. : ил. – Библиогр.: с. 95. – ISBN 978-5-00162-948-1. – 70.00 руб.</w:t>
      </w:r>
    </w:p>
    <w:p w:rsidR="00000000" w:rsidRDefault="00B15CEB">
      <w:pPr>
        <w:pStyle w:val="a5"/>
        <w:divId w:val="1833525792"/>
      </w:pPr>
      <w:r>
        <w:rPr>
          <w:rStyle w:val="normal"/>
        </w:rPr>
        <w:t xml:space="preserve">Оглавление: </w:t>
      </w:r>
      <w:hyperlink r:id="rId263" w:tgtFrame="_blank" w:history="1">
        <w:r>
          <w:rPr>
            <w:rStyle w:val="a3"/>
          </w:rPr>
          <w:t>http://kitap.tatar.ru/ogl/nlrt/nbrt_obr_4042222.pdf</w:t>
        </w:r>
      </w:hyperlink>
    </w:p>
    <w:p w:rsidR="00000000" w:rsidRDefault="00B15CEB">
      <w:pPr>
        <w:pStyle w:val="2"/>
        <w:divId w:val="256326745"/>
        <w:rPr>
          <w:rFonts w:eastAsia="Times New Roman"/>
        </w:rPr>
      </w:pPr>
      <w:r>
        <w:rPr>
          <w:rFonts w:eastAsia="Times New Roman"/>
        </w:rPr>
        <w:t>Неизвестный ББК 35.</w:t>
      </w:r>
      <w:r>
        <w:rPr>
          <w:rFonts w:eastAsia="Times New Roman"/>
        </w:rPr>
        <w:t>113.1-64с515я73</w:t>
      </w:r>
    </w:p>
    <w:p w:rsidR="00000000" w:rsidRDefault="00B15CEB">
      <w:pPr>
        <w:pStyle w:val="a5"/>
        <w:divId w:val="950430115"/>
      </w:pPr>
      <w:r>
        <w:t>842. 35.11; К63</w:t>
      </w:r>
    </w:p>
    <w:p w:rsidR="00000000" w:rsidRDefault="00B15CEB">
      <w:pPr>
        <w:pStyle w:val="a5"/>
        <w:divId w:val="765688310"/>
      </w:pPr>
      <w:r>
        <w:t>1898651-Л - кх; 1898652-Л - кх; 1898653-Л - кх</w:t>
      </w:r>
    </w:p>
    <w:p w:rsidR="00000000" w:rsidRDefault="00B15CEB">
      <w:pPr>
        <w:pStyle w:val="bib-description-title"/>
        <w:divId w:val="191649909"/>
      </w:pPr>
      <w:r>
        <w:rPr>
          <w:rStyle w:val="normal"/>
        </w:rPr>
        <w:t xml:space="preserve">Компьютерный расчет процесса ректификации </w:t>
      </w:r>
      <w:r>
        <w:rPr>
          <w:rStyle w:val="normal"/>
        </w:rPr>
        <w:t>: учебное пособие / Ф. Р. Гариева, А. А. Караванов, Р. Р. Мусин, А. Р. Бурилов 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</w:t>
      </w:r>
      <w:r>
        <w:rPr>
          <w:rStyle w:val="normal"/>
        </w:rPr>
        <w:t>овательский технологический университет". – Казань : Школа, 2023. – 98 с. : ил., табл. – Библиогр.: с. 89-91. – ISBN 978-5-00162-947-4. – 70.00 руб.</w:t>
      </w:r>
    </w:p>
    <w:p w:rsidR="00000000" w:rsidRDefault="00B15CEB">
      <w:pPr>
        <w:pStyle w:val="a5"/>
        <w:divId w:val="191649909"/>
      </w:pPr>
      <w:r>
        <w:rPr>
          <w:rStyle w:val="normal"/>
        </w:rPr>
        <w:t xml:space="preserve">Оглавление: </w:t>
      </w:r>
      <w:hyperlink r:id="rId264" w:tgtFrame="_blank" w:history="1">
        <w:r>
          <w:rPr>
            <w:rStyle w:val="a3"/>
          </w:rPr>
          <w:t>http://kitap.tatar.ru/ogl/nlrt/nbrt_obr_4042232.pdf</w:t>
        </w:r>
      </w:hyperlink>
    </w:p>
    <w:p w:rsidR="00000000" w:rsidRDefault="00B15CEB">
      <w:pPr>
        <w:pStyle w:val="2"/>
        <w:divId w:val="512036506"/>
        <w:rPr>
          <w:rFonts w:eastAsia="Times New Roman"/>
        </w:rPr>
      </w:pPr>
      <w:r>
        <w:rPr>
          <w:rFonts w:eastAsia="Times New Roman"/>
        </w:rPr>
        <w:lastRenderedPageBreak/>
        <w:t>Неизвестный ББК 24.711.42я73</w:t>
      </w:r>
    </w:p>
    <w:p w:rsidR="00000000" w:rsidRDefault="00B15CEB">
      <w:pPr>
        <w:pStyle w:val="a5"/>
        <w:divId w:val="816609088"/>
      </w:pPr>
      <w:r>
        <w:t>843. 24.7; Н87</w:t>
      </w:r>
    </w:p>
    <w:p w:rsidR="00000000" w:rsidRDefault="00B15CEB">
      <w:pPr>
        <w:pStyle w:val="a5"/>
        <w:divId w:val="284653894"/>
      </w:pPr>
      <w:r>
        <w:t>1898657-Л - кх; 1898658-Л - кх; 1898659-Л - кх</w:t>
      </w:r>
    </w:p>
    <w:p w:rsidR="00000000" w:rsidRDefault="00B15CEB">
      <w:pPr>
        <w:pStyle w:val="bib-description-personal-name"/>
        <w:divId w:val="341054346"/>
      </w:pPr>
      <w:r>
        <w:rPr>
          <w:rStyle w:val="normal"/>
        </w:rPr>
        <w:t>Нугуманова, Гульнара Наиловна</w:t>
      </w:r>
    </w:p>
    <w:p w:rsidR="00000000" w:rsidRDefault="00B15CEB">
      <w:pPr>
        <w:pStyle w:val="bib-description-title"/>
        <w:divId w:val="341054346"/>
      </w:pPr>
      <w:r>
        <w:rPr>
          <w:rStyle w:val="normal"/>
        </w:rPr>
        <w:t>Химия высокомолекулярных соединений. Поликонденсация и полиприсоединение : учебно-м</w:t>
      </w:r>
      <w:r>
        <w:rPr>
          <w:rStyle w:val="normal"/>
        </w:rPr>
        <w:t>етодическое пособие / Г. Н. Нугуманова 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</w:t>
      </w:r>
      <w:r>
        <w:rPr>
          <w:rStyle w:val="normal"/>
        </w:rPr>
        <w:t>тет". – Казань : Школа, 2023. – 101 c. – Библиогр.: с. 98-99. – ISBN 978-5-00162-957-3. – 75.00 руб.</w:t>
      </w:r>
    </w:p>
    <w:p w:rsidR="00000000" w:rsidRDefault="00B15CEB">
      <w:pPr>
        <w:pStyle w:val="a5"/>
        <w:divId w:val="341054346"/>
      </w:pPr>
      <w:r>
        <w:rPr>
          <w:rStyle w:val="normal"/>
        </w:rPr>
        <w:t xml:space="preserve">Оглавление: </w:t>
      </w:r>
      <w:hyperlink r:id="rId265" w:tgtFrame="_blank" w:history="1">
        <w:r>
          <w:rPr>
            <w:rStyle w:val="a3"/>
          </w:rPr>
          <w:t>http://kitap.tatar.ru/ogl/nlrt/nbrt_obr_4042266.pdf</w:t>
        </w:r>
      </w:hyperlink>
    </w:p>
    <w:p w:rsidR="00000000" w:rsidRDefault="00B15CEB">
      <w:pPr>
        <w:pStyle w:val="2"/>
        <w:divId w:val="772014281"/>
        <w:rPr>
          <w:rFonts w:eastAsia="Times New Roman"/>
        </w:rPr>
      </w:pPr>
      <w:r>
        <w:rPr>
          <w:rFonts w:eastAsia="Times New Roman"/>
        </w:rPr>
        <w:t>Неизвестный</w:t>
      </w:r>
      <w:r>
        <w:rPr>
          <w:rFonts w:eastAsia="Times New Roman"/>
        </w:rPr>
        <w:t xml:space="preserve"> ББК 28.703.46я78</w:t>
      </w:r>
    </w:p>
    <w:p w:rsidR="00000000" w:rsidRDefault="00B15CEB">
      <w:pPr>
        <w:pStyle w:val="a5"/>
        <w:divId w:val="686954869"/>
      </w:pPr>
      <w:r>
        <w:t>844. 28.7; Х12</w:t>
      </w:r>
    </w:p>
    <w:p w:rsidR="00000000" w:rsidRDefault="00B15CEB">
      <w:pPr>
        <w:pStyle w:val="a5"/>
        <w:divId w:val="844902911"/>
      </w:pPr>
      <w:r>
        <w:t>1898485-Л - кх</w:t>
      </w:r>
    </w:p>
    <w:p w:rsidR="00000000" w:rsidRDefault="00B15CEB">
      <w:pPr>
        <w:pStyle w:val="bib-description-personal-name"/>
        <w:divId w:val="719595766"/>
      </w:pPr>
      <w:r>
        <w:rPr>
          <w:rStyle w:val="normal"/>
        </w:rPr>
        <w:t>Хавинсон, Владимир Хацкелевич (1946-)</w:t>
      </w:r>
    </w:p>
    <w:p w:rsidR="00000000" w:rsidRDefault="00B15CEB">
      <w:pPr>
        <w:pStyle w:val="bib-description-title"/>
        <w:divId w:val="719595766"/>
      </w:pPr>
      <w:r>
        <w:rPr>
          <w:rStyle w:val="normal"/>
        </w:rPr>
        <w:t>Избранные лекции по геронтологии : учебное пособие для системы послевузовского профессионального образования врачей / В. Х. Хавинсон, С. С. Коновалов. – Санкт-Петербург :</w:t>
      </w:r>
      <w:r>
        <w:rPr>
          <w:rStyle w:val="normal"/>
        </w:rPr>
        <w:t xml:space="preserve"> Прайм-Еврознак, 2009. – 889, [1] с., [40] л. цв. ил. : ил. ; 22. – ISBN 978-5-93878-854-1. – 270.00 руб.</w:t>
      </w:r>
    </w:p>
    <w:p w:rsidR="00000000" w:rsidRDefault="00B15CEB">
      <w:pPr>
        <w:pStyle w:val="a5"/>
        <w:divId w:val="719595766"/>
      </w:pPr>
      <w:r>
        <w:rPr>
          <w:rStyle w:val="normal"/>
        </w:rPr>
        <w:t xml:space="preserve">Оглавление: </w:t>
      </w:r>
      <w:hyperlink r:id="rId266" w:tgtFrame="_blank" w:history="1">
        <w:r>
          <w:rPr>
            <w:rStyle w:val="a3"/>
          </w:rPr>
          <w:t>http://kitap.tatar.ru/ogl/nlrt/nbrt_obr_4042448.pdf</w:t>
        </w:r>
      </w:hyperlink>
    </w:p>
    <w:p w:rsidR="00000000" w:rsidRDefault="00B15CEB">
      <w:pPr>
        <w:pStyle w:val="2"/>
        <w:divId w:val="825827587"/>
        <w:rPr>
          <w:rFonts w:eastAsia="Times New Roman"/>
        </w:rPr>
      </w:pPr>
      <w:r>
        <w:rPr>
          <w:rFonts w:eastAsia="Times New Roman"/>
        </w:rPr>
        <w:t>Неизве</w:t>
      </w:r>
      <w:r>
        <w:rPr>
          <w:rFonts w:eastAsia="Times New Roman"/>
        </w:rPr>
        <w:t>стный ББК 57.4я78</w:t>
      </w:r>
    </w:p>
    <w:p w:rsidR="00000000" w:rsidRDefault="00B15CEB">
      <w:pPr>
        <w:pStyle w:val="a5"/>
        <w:divId w:val="455294452"/>
      </w:pPr>
      <w:r>
        <w:t>845. 28.7; Х12</w:t>
      </w:r>
    </w:p>
    <w:p w:rsidR="00000000" w:rsidRDefault="00B15CEB">
      <w:pPr>
        <w:pStyle w:val="a5"/>
        <w:divId w:val="1141922443"/>
      </w:pPr>
      <w:r>
        <w:t>1898485-Л - кх</w:t>
      </w:r>
    </w:p>
    <w:p w:rsidR="00000000" w:rsidRDefault="00B15CEB">
      <w:pPr>
        <w:pStyle w:val="bib-description-personal-name"/>
        <w:divId w:val="750929804"/>
      </w:pPr>
      <w:r>
        <w:rPr>
          <w:rStyle w:val="normal"/>
        </w:rPr>
        <w:t>Хавинсон, Владимир Хацкелевич (1946-)</w:t>
      </w:r>
    </w:p>
    <w:p w:rsidR="00000000" w:rsidRDefault="00B15CEB">
      <w:pPr>
        <w:pStyle w:val="bib-description-title"/>
        <w:divId w:val="750929804"/>
      </w:pPr>
      <w:r>
        <w:rPr>
          <w:rStyle w:val="normal"/>
        </w:rPr>
        <w:t>Избранные лекции по геронтологии : учебное пособие для системы послевузовского профессионального образования врачей / В. Х. Хавинсон, С. С. Коновалов. – Санкт-Петербург :</w:t>
      </w:r>
      <w:r>
        <w:rPr>
          <w:rStyle w:val="normal"/>
        </w:rPr>
        <w:t xml:space="preserve"> Прайм-Еврознак, 2009. – 889, [1] с., [40] л. цв. ил. : ил. ; 22. – ISBN 978-5-93878-854-1. – 270.00 руб.</w:t>
      </w:r>
    </w:p>
    <w:p w:rsidR="00000000" w:rsidRDefault="00B15CEB">
      <w:pPr>
        <w:pStyle w:val="a5"/>
        <w:divId w:val="750929804"/>
      </w:pPr>
      <w:r>
        <w:rPr>
          <w:rStyle w:val="normal"/>
        </w:rPr>
        <w:t xml:space="preserve">Оглавление: </w:t>
      </w:r>
      <w:hyperlink r:id="rId267" w:tgtFrame="_blank" w:history="1">
        <w:r>
          <w:rPr>
            <w:rStyle w:val="a3"/>
          </w:rPr>
          <w:t>http://kitap.tatar.ru/ogl/nlrt/nbrt_obr_4042448.pdf</w:t>
        </w:r>
      </w:hyperlink>
    </w:p>
    <w:p w:rsidR="00000000" w:rsidRDefault="00B15CEB">
      <w:pPr>
        <w:pStyle w:val="2"/>
        <w:divId w:val="1239292329"/>
        <w:rPr>
          <w:rFonts w:eastAsia="Times New Roman"/>
        </w:rPr>
      </w:pPr>
      <w:r>
        <w:rPr>
          <w:rFonts w:eastAsia="Times New Roman"/>
        </w:rPr>
        <w:t>Неизве</w:t>
      </w:r>
      <w:r>
        <w:rPr>
          <w:rFonts w:eastAsia="Times New Roman"/>
        </w:rPr>
        <w:t>стный ББК 28.706.0я9</w:t>
      </w:r>
    </w:p>
    <w:p w:rsidR="00000000" w:rsidRDefault="00B15CEB">
      <w:pPr>
        <w:pStyle w:val="a5"/>
        <w:divId w:val="288242034"/>
      </w:pPr>
      <w:r>
        <w:lastRenderedPageBreak/>
        <w:t>846. 28.706; Д67</w:t>
      </w:r>
    </w:p>
    <w:p w:rsidR="00000000" w:rsidRDefault="00B15CEB">
      <w:pPr>
        <w:pStyle w:val="a5"/>
        <w:divId w:val="1559703240"/>
      </w:pPr>
      <w:r>
        <w:t>1898494-Л - абП</w:t>
      </w:r>
    </w:p>
    <w:p w:rsidR="00000000" w:rsidRDefault="00B15CEB">
      <w:pPr>
        <w:pStyle w:val="bib-description-personal-name"/>
        <w:divId w:val="1001077828"/>
      </w:pPr>
      <w:r>
        <w:rPr>
          <w:rStyle w:val="normal"/>
        </w:rPr>
        <w:t>Доннер, Кэрол</w:t>
      </w:r>
    </w:p>
    <w:p w:rsidR="00000000" w:rsidRDefault="00B15CEB">
      <w:pPr>
        <w:pStyle w:val="bib-description-title"/>
        <w:divId w:val="1001077828"/>
      </w:pPr>
      <w:r>
        <w:rPr>
          <w:rStyle w:val="normal"/>
        </w:rPr>
        <w:t>Тайны анатомии / Кэрол Доннер ; иллюстрации Кэрол Доннер ; пер. с англ. И. Гуровой. – 4-й тираж. – Москва : Розовый жираф, 2016. – 155 c. : цв. ил. – Для старшего школьного возраста. – 6+.</w:t>
      </w:r>
      <w:r>
        <w:rPr>
          <w:rStyle w:val="normal"/>
        </w:rPr>
        <w:t xml:space="preserve"> – ISBN 978-5-4370-0125-7. – 450.00 руб.</w:t>
      </w:r>
    </w:p>
    <w:p w:rsidR="00000000" w:rsidRDefault="00B15CEB">
      <w:pPr>
        <w:pStyle w:val="2"/>
        <w:divId w:val="1075008929"/>
        <w:rPr>
          <w:rFonts w:eastAsia="Times New Roman"/>
        </w:rPr>
      </w:pPr>
      <w:r>
        <w:rPr>
          <w:rFonts w:eastAsia="Times New Roman"/>
        </w:rPr>
        <w:t>Неизвестный ББК 39.541.2-057</w:t>
      </w:r>
    </w:p>
    <w:p w:rsidR="00000000" w:rsidRDefault="00B15CEB">
      <w:pPr>
        <w:pStyle w:val="a5"/>
        <w:divId w:val="1818909270"/>
      </w:pPr>
      <w:r>
        <w:t>847. 39.5; М74</w:t>
      </w:r>
    </w:p>
    <w:p w:rsidR="00000000" w:rsidRDefault="00B15CEB">
      <w:pPr>
        <w:pStyle w:val="a5"/>
        <w:divId w:val="1120105099"/>
      </w:pPr>
      <w:r>
        <w:t>1898750-Л - кх; 1898751-Л - кх; 1898752-Л - кх</w:t>
      </w:r>
    </w:p>
    <w:p w:rsidR="00000000" w:rsidRDefault="00B15CEB">
      <w:pPr>
        <w:pStyle w:val="bib-description-personal-name"/>
        <w:divId w:val="1475290477"/>
      </w:pPr>
      <w:r>
        <w:rPr>
          <w:rStyle w:val="normal"/>
        </w:rPr>
        <w:t>Моисеев, Виктор Сергеевич</w:t>
      </w:r>
    </w:p>
    <w:p w:rsidR="00000000" w:rsidRDefault="00B15CEB">
      <w:pPr>
        <w:pStyle w:val="bib-description-title"/>
        <w:divId w:val="1475290477"/>
      </w:pPr>
      <w:r>
        <w:rPr>
          <w:rStyle w:val="normal"/>
        </w:rPr>
        <w:t xml:space="preserve">Беспилотные вертолеты сельскохозяйственного назначения </w:t>
      </w:r>
      <w:r>
        <w:rPr>
          <w:rStyle w:val="normal"/>
        </w:rPr>
        <w:t>/ В. С. Моисеев. – Казань : Школа, 2023. – 406 с. : ил. – (Современная беспилотная вертолетная техника). – Библиогр.: с. 403-406. – ISBN 978-5-00162-897-2. – 500.00 руб.</w:t>
      </w:r>
    </w:p>
    <w:p w:rsidR="00000000" w:rsidRDefault="00B15CEB">
      <w:pPr>
        <w:pStyle w:val="a5"/>
        <w:divId w:val="1475290477"/>
      </w:pPr>
      <w:r>
        <w:rPr>
          <w:rStyle w:val="normal"/>
        </w:rPr>
        <w:t xml:space="preserve">Оглавление: </w:t>
      </w:r>
      <w:hyperlink r:id="rId268" w:tgtFrame="_blank" w:history="1">
        <w:r>
          <w:rPr>
            <w:rStyle w:val="a3"/>
          </w:rPr>
          <w:t>http://kitap.tatar.ru/ogl/nlrt/nbrt_obr_4042945.pdf</w:t>
        </w:r>
      </w:hyperlink>
    </w:p>
    <w:p w:rsidR="00000000" w:rsidRDefault="00B15CEB">
      <w:pPr>
        <w:pStyle w:val="2"/>
        <w:divId w:val="199515713"/>
        <w:rPr>
          <w:rFonts w:eastAsia="Times New Roman"/>
        </w:rPr>
      </w:pPr>
      <w:r>
        <w:rPr>
          <w:rFonts w:eastAsia="Times New Roman"/>
        </w:rPr>
        <w:t>Неизвестный ББК 40.781.1</w:t>
      </w:r>
    </w:p>
    <w:p w:rsidR="00000000" w:rsidRDefault="00B15CEB">
      <w:pPr>
        <w:pStyle w:val="a5"/>
        <w:divId w:val="744189369"/>
      </w:pPr>
      <w:r>
        <w:t>848. 39.5; М74</w:t>
      </w:r>
    </w:p>
    <w:p w:rsidR="00000000" w:rsidRDefault="00B15CEB">
      <w:pPr>
        <w:pStyle w:val="a5"/>
        <w:divId w:val="78530551"/>
      </w:pPr>
      <w:r>
        <w:t>1898750-Л - кх; 1898751-Л - кх; 1898752-Л - кх</w:t>
      </w:r>
    </w:p>
    <w:p w:rsidR="00000000" w:rsidRDefault="00B15CEB">
      <w:pPr>
        <w:pStyle w:val="bib-description-personal-name"/>
        <w:divId w:val="2079857161"/>
      </w:pPr>
      <w:r>
        <w:rPr>
          <w:rStyle w:val="normal"/>
        </w:rPr>
        <w:t>Моисеев, Виктор Сергеевич</w:t>
      </w:r>
    </w:p>
    <w:p w:rsidR="00000000" w:rsidRDefault="00B15CEB">
      <w:pPr>
        <w:pStyle w:val="bib-description-title"/>
        <w:divId w:val="2079857161"/>
      </w:pPr>
      <w:r>
        <w:rPr>
          <w:rStyle w:val="normal"/>
        </w:rPr>
        <w:t>Беспилотные вертолеты сельскохозяйственного назначения / В. С. Моисеев. – Казань : Шк</w:t>
      </w:r>
      <w:r>
        <w:rPr>
          <w:rStyle w:val="normal"/>
        </w:rPr>
        <w:t>ола, 2023. – 406 с. : ил. – (Современная беспилотная вертолетная техника). – Библиогр.: с. 403-406. – ISBN 978-5-00162-897-2. – 500.00 руб.</w:t>
      </w:r>
    </w:p>
    <w:p w:rsidR="00B15CEB" w:rsidRDefault="00B15CEB">
      <w:pPr>
        <w:pStyle w:val="a5"/>
        <w:divId w:val="2079857161"/>
      </w:pPr>
      <w:r>
        <w:rPr>
          <w:rStyle w:val="normal"/>
        </w:rPr>
        <w:t xml:space="preserve">Оглавление: </w:t>
      </w:r>
      <w:hyperlink r:id="rId269" w:tgtFrame="_blank" w:history="1">
        <w:r>
          <w:rPr>
            <w:rStyle w:val="a3"/>
          </w:rPr>
          <w:t>http://kitap.tatar.ru/og</w:t>
        </w:r>
        <w:r>
          <w:rPr>
            <w:rStyle w:val="a3"/>
          </w:rPr>
          <w:t>l/nlrt/nbrt_obr_4042945.pdf</w:t>
        </w:r>
      </w:hyperlink>
    </w:p>
    <w:sectPr w:rsidR="00B15CEB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287"/>
    <w:multiLevelType w:val="multilevel"/>
    <w:tmpl w:val="2588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33"/>
    <w:rsid w:val="006357DB"/>
    <w:rsid w:val="00B15CEB"/>
    <w:rsid w:val="00F8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ib-description-title">
    <w:name w:val="bib-description-tit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">
    <w:name w:val="normal"/>
    <w:basedOn w:val="a0"/>
  </w:style>
  <w:style w:type="paragraph" w:customStyle="1" w:styleId="bib-description-personal-name">
    <w:name w:val="bib-description-personal-nam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ib-description-organization-name">
    <w:name w:val="bib-description-organization-nam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ib-description-title">
    <w:name w:val="bib-description-tit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">
    <w:name w:val="normal"/>
    <w:basedOn w:val="a0"/>
  </w:style>
  <w:style w:type="paragraph" w:customStyle="1" w:styleId="bib-description-personal-name">
    <w:name w:val="bib-description-personal-nam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ib-description-organization-name">
    <w:name w:val="bib-description-organization-nam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4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5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2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3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7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3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7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7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9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3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2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7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5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7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3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2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9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3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5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1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7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1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3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0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8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0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9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9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4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4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2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8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5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1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2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6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0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8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1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7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3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4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8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8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6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1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9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5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5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6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7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7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6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8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9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1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5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6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0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0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9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9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7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2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4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7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2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2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7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5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3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2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9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0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2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8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2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8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9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8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5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5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5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0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4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5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1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9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7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0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0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6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1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3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4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2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5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0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3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7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0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2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4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9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7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7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6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4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8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8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6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8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1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8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2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3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4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2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8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2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8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7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4042085.pdf" TargetMode="External"/><Relationship Id="rId21" Type="http://schemas.openxmlformats.org/officeDocument/2006/relationships/hyperlink" Target="http://kitap.tatar.ru/ogl/nlrt/nbrt_obr_2711229.pdf" TargetMode="External"/><Relationship Id="rId42" Type="http://schemas.openxmlformats.org/officeDocument/2006/relationships/hyperlink" Target="http://kitap.tatar.ru/ogl/nlrt/nbrt_obr_4039540.pdf" TargetMode="External"/><Relationship Id="rId63" Type="http://schemas.openxmlformats.org/officeDocument/2006/relationships/hyperlink" Target="http://kitap.tatar.ru/ogl/nlrt/nbrt_obr_2711325.pdf" TargetMode="External"/><Relationship Id="rId84" Type="http://schemas.openxmlformats.org/officeDocument/2006/relationships/hyperlink" Target="http://kitap.tatar.ru/ogl/nlrt/nbrt_obr_2710678.pdf" TargetMode="External"/><Relationship Id="rId138" Type="http://schemas.openxmlformats.org/officeDocument/2006/relationships/hyperlink" Target="http://kitap.tatar.ru/ogl/nlrt/nbrt_obr_2710673.pdf" TargetMode="External"/><Relationship Id="rId159" Type="http://schemas.openxmlformats.org/officeDocument/2006/relationships/hyperlink" Target="http://kitap.tatar.ru/ogl/nlrt/nbrt_obr_4041262.pdf" TargetMode="External"/><Relationship Id="rId170" Type="http://schemas.openxmlformats.org/officeDocument/2006/relationships/hyperlink" Target="http://kitap.tatar.ru/ogl/nlrt/nbrt_obr_4040000.pdf" TargetMode="External"/><Relationship Id="rId191" Type="http://schemas.openxmlformats.org/officeDocument/2006/relationships/hyperlink" Target="http://kitap.tatar.ru/ogl/nlrt/nbrt_obr_4040051.pdf" TargetMode="External"/><Relationship Id="rId205" Type="http://schemas.openxmlformats.org/officeDocument/2006/relationships/hyperlink" Target="http://kitap.tatar.ru/ogl/nlrt/nbrt_obr_2134789.pdf" TargetMode="External"/><Relationship Id="rId226" Type="http://schemas.openxmlformats.org/officeDocument/2006/relationships/hyperlink" Target="http://kitap.tatar.ru/ogl/nlrt/nbrt_obr_4031930.pdf" TargetMode="External"/><Relationship Id="rId247" Type="http://schemas.openxmlformats.org/officeDocument/2006/relationships/hyperlink" Target="http://kitap.tatar.ru/ogl/nlrt/nbrt_obr_4041979.pdf" TargetMode="External"/><Relationship Id="rId107" Type="http://schemas.openxmlformats.org/officeDocument/2006/relationships/hyperlink" Target="http://kitap.tatar.ru/ogl/nlrt/nbrt_obr_2654864.pdf" TargetMode="External"/><Relationship Id="rId268" Type="http://schemas.openxmlformats.org/officeDocument/2006/relationships/hyperlink" Target="http://kitap.tatar.ru/ogl/nlrt/nbrt_obr_4042945.pdf" TargetMode="External"/><Relationship Id="rId11" Type="http://schemas.openxmlformats.org/officeDocument/2006/relationships/hyperlink" Target="http://kitap.tatar.ru/ogl/nlrt/nbrt_obr_4039345.pdf" TargetMode="External"/><Relationship Id="rId32" Type="http://schemas.openxmlformats.org/officeDocument/2006/relationships/hyperlink" Target="http://kitap.tatar.ru/ogl/nlrt/nbrt_obr_2710818.pdf" TargetMode="External"/><Relationship Id="rId53" Type="http://schemas.openxmlformats.org/officeDocument/2006/relationships/hyperlink" Target="http://kitap.tatar.ru/ogl/nlrt/nbrt_obr_2711239.pdf" TargetMode="External"/><Relationship Id="rId74" Type="http://schemas.openxmlformats.org/officeDocument/2006/relationships/hyperlink" Target="http://kitap.tatar.ru/ogl/nlrt/nbrt_obr_4042179.pdf" TargetMode="External"/><Relationship Id="rId128" Type="http://schemas.openxmlformats.org/officeDocument/2006/relationships/hyperlink" Target="http://kitap.tatar.ru/ogl/nlrt/nbrt_obr_4042015.pdf" TargetMode="External"/><Relationship Id="rId149" Type="http://schemas.openxmlformats.org/officeDocument/2006/relationships/hyperlink" Target="http://kitap.tatar.ru/ogl/nlrt/nbrt_obr_2711558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kitap.tatar.ru/ogl/nlrt/nbrt_obr_4026531.pdf" TargetMode="External"/><Relationship Id="rId160" Type="http://schemas.openxmlformats.org/officeDocument/2006/relationships/hyperlink" Target="http://kitap.tatar.ru/ogl/nlrt/nbrt_obr_2711613.pdf" TargetMode="External"/><Relationship Id="rId181" Type="http://schemas.openxmlformats.org/officeDocument/2006/relationships/hyperlink" Target="http://kitap.tatar.ru/ogl/nlrt/nbrt_obr_2182737.pdf" TargetMode="External"/><Relationship Id="rId216" Type="http://schemas.openxmlformats.org/officeDocument/2006/relationships/hyperlink" Target="http://kitap.tatar.ru/ogl/nlrt/nbrt_obr_2710881.pdf" TargetMode="External"/><Relationship Id="rId237" Type="http://schemas.openxmlformats.org/officeDocument/2006/relationships/hyperlink" Target="http://kitap.tatar.ru/ogl/nlrt/nbrt_obr_4040822.pdf" TargetMode="External"/><Relationship Id="rId258" Type="http://schemas.openxmlformats.org/officeDocument/2006/relationships/hyperlink" Target="http://kitap.tatar.ru/ogl/nlrt/nbrt_obr_4042146.pdf" TargetMode="External"/><Relationship Id="rId22" Type="http://schemas.openxmlformats.org/officeDocument/2006/relationships/hyperlink" Target="http://kitap.tatar.ru/ogl/nlrt/nbrt_obr_2710810.pdf" TargetMode="External"/><Relationship Id="rId43" Type="http://schemas.openxmlformats.org/officeDocument/2006/relationships/hyperlink" Target="http://kitap.tatar.ru/ogl/nlrt/nbrt_obr_4040500.pdf" TargetMode="External"/><Relationship Id="rId64" Type="http://schemas.openxmlformats.org/officeDocument/2006/relationships/hyperlink" Target="http://kitap.tatar.ru/obl/nlrt/nbrt_obr_.jpg" TargetMode="External"/><Relationship Id="rId118" Type="http://schemas.openxmlformats.org/officeDocument/2006/relationships/hyperlink" Target="http://kitap.tatar.ru/ogl/nlrt/nbrt_obr_.pdf" TargetMode="External"/><Relationship Id="rId139" Type="http://schemas.openxmlformats.org/officeDocument/2006/relationships/hyperlink" Target="http://kitap.tatar.ru/ogl/nlrt/nbrt_obr_4041922.pdf" TargetMode="External"/><Relationship Id="rId85" Type="http://schemas.openxmlformats.org/officeDocument/2006/relationships/hyperlink" Target="http://kitap.tatar.ru/ogl/nlrt/nbrt_obr_2710669.pdf" TargetMode="External"/><Relationship Id="rId150" Type="http://schemas.openxmlformats.org/officeDocument/2006/relationships/hyperlink" Target="http://kitap.tatar.ru/obl/nlrt/nbrt_obr_so2710735.jpg" TargetMode="External"/><Relationship Id="rId171" Type="http://schemas.openxmlformats.org/officeDocument/2006/relationships/hyperlink" Target="http://kitap.tatar.ru/ogl/nlrt/nbrt_obr_4041124.pdf" TargetMode="External"/><Relationship Id="rId192" Type="http://schemas.openxmlformats.org/officeDocument/2006/relationships/hyperlink" Target="http://kitap.tatar.ru/ogl/nlrt/nbrt_obr_4042063.pdf" TargetMode="External"/><Relationship Id="rId206" Type="http://schemas.openxmlformats.org/officeDocument/2006/relationships/hyperlink" Target="http://kitap.tatar.ru/ogl/nlrt/nbrt_obr_2163301.pdf" TargetMode="External"/><Relationship Id="rId227" Type="http://schemas.openxmlformats.org/officeDocument/2006/relationships/hyperlink" Target="http://kitap.tatar.ru/ogl/nlrt/nbrt_obr_4036694.pdf" TargetMode="External"/><Relationship Id="rId248" Type="http://schemas.openxmlformats.org/officeDocument/2006/relationships/hyperlink" Target="http://kitap.tatar.ru/ogl/nlrt/nbrt_obr_4042010.pdf" TargetMode="External"/><Relationship Id="rId269" Type="http://schemas.openxmlformats.org/officeDocument/2006/relationships/hyperlink" Target="http://kitap.tatar.ru/ogl/nlrt/nbrt_obr_4042945.pdf" TargetMode="External"/><Relationship Id="rId12" Type="http://schemas.openxmlformats.org/officeDocument/2006/relationships/hyperlink" Target="http://kitap.tatar.ru/ogl/nlrt/nbrt_obr_2711094.pdf" TargetMode="External"/><Relationship Id="rId33" Type="http://schemas.openxmlformats.org/officeDocument/2006/relationships/hyperlink" Target="http://kitap.tatar.ru/ogl/nlrt/nbrt_obr_4042566.pdf" TargetMode="External"/><Relationship Id="rId108" Type="http://schemas.openxmlformats.org/officeDocument/2006/relationships/hyperlink" Target="http://kitap.tatar.ru/ogl/nlrt/nbrt_obr_2655265.pdf" TargetMode="External"/><Relationship Id="rId129" Type="http://schemas.openxmlformats.org/officeDocument/2006/relationships/hyperlink" Target="http://kitap.tatar.ru/ogl/nlrt/nbrt_obr_4041427.pdf" TargetMode="External"/><Relationship Id="rId54" Type="http://schemas.openxmlformats.org/officeDocument/2006/relationships/hyperlink" Target="http://kitap.tatar.ru/ogl/nlrt/nbrt_obr_.pdf" TargetMode="External"/><Relationship Id="rId75" Type="http://schemas.openxmlformats.org/officeDocument/2006/relationships/hyperlink" Target="http://kitap.tatar.ru/ogl/nlrt/nbrt_obr_4042006.pdf" TargetMode="External"/><Relationship Id="rId96" Type="http://schemas.openxmlformats.org/officeDocument/2006/relationships/hyperlink" Target="http://kitap.tatar.ru/ogl/nlrt/nbrt_obr_2710975.pdf" TargetMode="External"/><Relationship Id="rId140" Type="http://schemas.openxmlformats.org/officeDocument/2006/relationships/hyperlink" Target="http://kitap.tatar.ru/obl/nlrt/nbrt_obr_so4040260.jpg" TargetMode="External"/><Relationship Id="rId161" Type="http://schemas.openxmlformats.org/officeDocument/2006/relationships/hyperlink" Target="http://kitap.tatar.ru/ogl/nlrt/nbrt_obr_4042211.pdf" TargetMode="External"/><Relationship Id="rId182" Type="http://schemas.openxmlformats.org/officeDocument/2006/relationships/hyperlink" Target="http://kitap.tatar.ru/ogl/nlrt/nbrt_obr_4039990.pdf" TargetMode="External"/><Relationship Id="rId217" Type="http://schemas.openxmlformats.org/officeDocument/2006/relationships/hyperlink" Target="http://kitap.tatar.ru/obl/nlrt/nbrt_obr_2710892.jpg" TargetMode="External"/><Relationship Id="rId6" Type="http://schemas.openxmlformats.org/officeDocument/2006/relationships/hyperlink" Target="http://kitap.tatar.ru/ogl/nlrt/nbrt_obr_2710691.pdf" TargetMode="External"/><Relationship Id="rId238" Type="http://schemas.openxmlformats.org/officeDocument/2006/relationships/hyperlink" Target="http://kitap.tatar.ru/ogl/nlrt/nbrt_obr_4040925.pdf" TargetMode="External"/><Relationship Id="rId259" Type="http://schemas.openxmlformats.org/officeDocument/2006/relationships/hyperlink" Target="http://kitap.tatar.ru/ogl/nlrt/nbrt_obr_4042148.pdf" TargetMode="External"/><Relationship Id="rId23" Type="http://schemas.openxmlformats.org/officeDocument/2006/relationships/hyperlink" Target="http://kitap.tatar.ru/ogl/nlrt/nbrt_obr_4039332.pdf" TargetMode="External"/><Relationship Id="rId119" Type="http://schemas.openxmlformats.org/officeDocument/2006/relationships/hyperlink" Target="http://kitap.tatar.ru/ogl/nlrt/nbrt_obr_2711572.pdf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://kitap.tatar.ru/ogl/nlrt/nbrt_obr_2711070.pdf" TargetMode="External"/><Relationship Id="rId60" Type="http://schemas.openxmlformats.org/officeDocument/2006/relationships/hyperlink" Target="http://kitap.tatar.ru/ogl/nlrt/nbrt_obr_2711152.pdf" TargetMode="External"/><Relationship Id="rId65" Type="http://schemas.openxmlformats.org/officeDocument/2006/relationships/hyperlink" Target="http://kitap.tatar.ru/ogl/nlrt/nbrt_obr_.pdf" TargetMode="External"/><Relationship Id="rId81" Type="http://schemas.openxmlformats.org/officeDocument/2006/relationships/hyperlink" Target="http://kitap.tatar.ru/ogl/nlrt/nbrt_obr_2711924.pdf" TargetMode="External"/><Relationship Id="rId86" Type="http://schemas.openxmlformats.org/officeDocument/2006/relationships/hyperlink" Target="http://kitap.tatar.ru/ogl/nlrt/nbrt_obr_2711103.pdf" TargetMode="External"/><Relationship Id="rId130" Type="http://schemas.openxmlformats.org/officeDocument/2006/relationships/hyperlink" Target="http://kitap.tatar.ru/ogl/nlrt/nbrt_obr_4042126.pdf" TargetMode="External"/><Relationship Id="rId135" Type="http://schemas.openxmlformats.org/officeDocument/2006/relationships/hyperlink" Target="http://kitap.tatar.ru/obl/nlrt/nbrt_obr_2711817.jpg" TargetMode="External"/><Relationship Id="rId151" Type="http://schemas.openxmlformats.org/officeDocument/2006/relationships/hyperlink" Target="http://kitap.tatar.ru/ogl/nlrt/nbrt_obr_2710735.pdf" TargetMode="External"/><Relationship Id="rId156" Type="http://schemas.openxmlformats.org/officeDocument/2006/relationships/hyperlink" Target="http://kitap.tatar.ru/ogl/nlrt/nbrt_obr_2711620.pdf" TargetMode="External"/><Relationship Id="rId177" Type="http://schemas.openxmlformats.org/officeDocument/2006/relationships/hyperlink" Target="http://kitap.tatar.ru/ogl/nlrt/nbrt_obr_4040209.pdf" TargetMode="External"/><Relationship Id="rId198" Type="http://schemas.openxmlformats.org/officeDocument/2006/relationships/hyperlink" Target="http://kitap.tatar.ru/ogl/nlrt/nbrt_obr_1630740.pdf" TargetMode="External"/><Relationship Id="rId172" Type="http://schemas.openxmlformats.org/officeDocument/2006/relationships/hyperlink" Target="http://kitap.tatar.ru/ogl/nlrt/nbrt_obr_2710979.pdf" TargetMode="External"/><Relationship Id="rId193" Type="http://schemas.openxmlformats.org/officeDocument/2006/relationships/hyperlink" Target="http://kitap.tatar.ru/ogl/nlrt/nbrt_obr_2606085.pdf" TargetMode="External"/><Relationship Id="rId202" Type="http://schemas.openxmlformats.org/officeDocument/2006/relationships/hyperlink" Target="http://kitap.tatar.ru/ogl/nlrt/nbrt_obr_1735485.pdf" TargetMode="External"/><Relationship Id="rId207" Type="http://schemas.openxmlformats.org/officeDocument/2006/relationships/hyperlink" Target="http://kitap.tatar.ru/ogl/nlrt/nbrt_obr_2371819.pdf" TargetMode="External"/><Relationship Id="rId223" Type="http://schemas.openxmlformats.org/officeDocument/2006/relationships/hyperlink" Target="http://kitap.tatar.ru/ogl/nlrt/nbrt_obr_2711617.pdf" TargetMode="External"/><Relationship Id="rId228" Type="http://schemas.openxmlformats.org/officeDocument/2006/relationships/hyperlink" Target="http://kitap.tatar.ru/ogl/nlrt/nbrt_obr_4036694.pdf" TargetMode="External"/><Relationship Id="rId244" Type="http://schemas.openxmlformats.org/officeDocument/2006/relationships/hyperlink" Target="http://kitap.tatar.ru/ogl/nlrt/nbrt_obr_4041952.pdf" TargetMode="External"/><Relationship Id="rId249" Type="http://schemas.openxmlformats.org/officeDocument/2006/relationships/hyperlink" Target="http://kitap.tatar.ru/ogl/nlrt/nbrt_obr_4042096.pdf" TargetMode="External"/><Relationship Id="rId13" Type="http://schemas.openxmlformats.org/officeDocument/2006/relationships/hyperlink" Target="http://kitap.tatar.ru/ogl/nlrt/nbrt_obr_2710582.pdf" TargetMode="External"/><Relationship Id="rId18" Type="http://schemas.openxmlformats.org/officeDocument/2006/relationships/hyperlink" Target="http://kitap.tatar.ru/ogl/nlrt/nbrt_obr_4037554.pdf" TargetMode="External"/><Relationship Id="rId39" Type="http://schemas.openxmlformats.org/officeDocument/2006/relationships/hyperlink" Target="http://kitap.tatar.ru/ogl/nlrt/nbrt_obr_4041931.pdf" TargetMode="External"/><Relationship Id="rId109" Type="http://schemas.openxmlformats.org/officeDocument/2006/relationships/hyperlink" Target="http://kitap.tatar.ru/ogl/nlrt/nbrt_obr_2655384.pdf" TargetMode="External"/><Relationship Id="rId260" Type="http://schemas.openxmlformats.org/officeDocument/2006/relationships/hyperlink" Target="http://kitap.tatar.ru/ogl/nlrt/nbrt_obr_4042148.pdf" TargetMode="External"/><Relationship Id="rId265" Type="http://schemas.openxmlformats.org/officeDocument/2006/relationships/hyperlink" Target="http://kitap.tatar.ru/ogl/nlrt/nbrt_obr_4042266.pdf" TargetMode="External"/><Relationship Id="rId34" Type="http://schemas.openxmlformats.org/officeDocument/2006/relationships/hyperlink" Target="http://kitap.tatar.ru/ogl/nlrt/nbrt_obr_4042122.pdf" TargetMode="External"/><Relationship Id="rId50" Type="http://schemas.openxmlformats.org/officeDocument/2006/relationships/hyperlink" Target="http://kitap.tatar.ru/ogl/nlrt/nbrt_obr_2710870.pdf" TargetMode="External"/><Relationship Id="rId55" Type="http://schemas.openxmlformats.org/officeDocument/2006/relationships/hyperlink" Target="http://kitap.tatar.ru/ogl/nlrt/nbrt_obr_2711931.pdf" TargetMode="External"/><Relationship Id="rId76" Type="http://schemas.openxmlformats.org/officeDocument/2006/relationships/hyperlink" Target="http://kitap.tatar.ru/ogl/nlrt/nbrt_obr_2711098.pdf" TargetMode="External"/><Relationship Id="rId97" Type="http://schemas.openxmlformats.org/officeDocument/2006/relationships/hyperlink" Target="http://kitap.tatar.ru/ogl/nlrt/nbrt_obr_4030704.pdf" TargetMode="External"/><Relationship Id="rId104" Type="http://schemas.openxmlformats.org/officeDocument/2006/relationships/hyperlink" Target="http://kitap.tatar.ru/ogl/nlrt/nbrt_obr_2654856.pdf" TargetMode="External"/><Relationship Id="rId120" Type="http://schemas.openxmlformats.org/officeDocument/2006/relationships/hyperlink" Target="http://kitap.tatar.ru/ogl/nlrt/nbrt_obr_4042392.pdf" TargetMode="External"/><Relationship Id="rId125" Type="http://schemas.openxmlformats.org/officeDocument/2006/relationships/hyperlink" Target="http://kitap.tatar.ru/ogl/nlrt/nbrt_obr_4042093.pdf" TargetMode="External"/><Relationship Id="rId141" Type="http://schemas.openxmlformats.org/officeDocument/2006/relationships/hyperlink" Target="http://kitap.tatar.ru/ogl/nlrt/nbrt_obr_4042064.pdf" TargetMode="External"/><Relationship Id="rId146" Type="http://schemas.openxmlformats.org/officeDocument/2006/relationships/hyperlink" Target="http://kitap.tatar.ru/ogl/nlrt/nbrt_obr_4040576.pdf" TargetMode="External"/><Relationship Id="rId167" Type="http://schemas.openxmlformats.org/officeDocument/2006/relationships/hyperlink" Target="http://kitap.tatar.ru/ogl/nlrt/nbrt_obr_4042217.pdf" TargetMode="External"/><Relationship Id="rId188" Type="http://schemas.openxmlformats.org/officeDocument/2006/relationships/hyperlink" Target="http://kitap.tatar.ru/ogl/nlrt/nbrt_obr_2587632.pdf" TargetMode="External"/><Relationship Id="rId7" Type="http://schemas.openxmlformats.org/officeDocument/2006/relationships/hyperlink" Target="http://kitap.tatar.ru/ogl/nlrt/nbrt_obr_1582958.pdf" TargetMode="External"/><Relationship Id="rId71" Type="http://schemas.openxmlformats.org/officeDocument/2006/relationships/hyperlink" Target="http://kitap.tatar.ru/ogl/nlrt/nbrt_obr_2711251.pdf" TargetMode="External"/><Relationship Id="rId92" Type="http://schemas.openxmlformats.org/officeDocument/2006/relationships/hyperlink" Target="http://kitap.tatar.ru/ogl/nlrt/nbrt_obr_2710582.pdf" TargetMode="External"/><Relationship Id="rId162" Type="http://schemas.openxmlformats.org/officeDocument/2006/relationships/hyperlink" Target="http://kitap.tatar.ru/ogl/nlrt/nbrt_obr_4041131.pdf" TargetMode="External"/><Relationship Id="rId183" Type="http://schemas.openxmlformats.org/officeDocument/2006/relationships/hyperlink" Target="http://kitap.tatar.ru/ogl/nlrt/nbrt_obr_4041167.pdf" TargetMode="External"/><Relationship Id="rId213" Type="http://schemas.openxmlformats.org/officeDocument/2006/relationships/hyperlink" Target="http://kitap.tatar.ru/ogl/nlrt/nbrt_obr_2710731.pdf" TargetMode="External"/><Relationship Id="rId218" Type="http://schemas.openxmlformats.org/officeDocument/2006/relationships/hyperlink" Target="http://kitap.tatar.ru/ogl/nlrt/nbrt_obr_2710892.pdf" TargetMode="External"/><Relationship Id="rId234" Type="http://schemas.openxmlformats.org/officeDocument/2006/relationships/hyperlink" Target="http://kitap.tatar.ru/ogl/nlrt/nbrt_obr_4039971.pdf" TargetMode="External"/><Relationship Id="rId239" Type="http://schemas.openxmlformats.org/officeDocument/2006/relationships/hyperlink" Target="http://kitap.tatar.ru/ogl/nlrt/nbrt_obr_4041979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kitap.tatar.ru/ogl/nlrt/nbrt_obr_2711174.pdf" TargetMode="External"/><Relationship Id="rId250" Type="http://schemas.openxmlformats.org/officeDocument/2006/relationships/hyperlink" Target="http://kitap.tatar.ru/ogl/nlrt/nbrt_obr_4042096.pdf" TargetMode="External"/><Relationship Id="rId255" Type="http://schemas.openxmlformats.org/officeDocument/2006/relationships/hyperlink" Target="http://kitap.tatar.ru/ogl/nlrt/nbrt_obr_4042148.pdf" TargetMode="External"/><Relationship Id="rId271" Type="http://schemas.openxmlformats.org/officeDocument/2006/relationships/theme" Target="theme/theme1.xml"/><Relationship Id="rId24" Type="http://schemas.openxmlformats.org/officeDocument/2006/relationships/hyperlink" Target="http://kitap.tatar.ru/ogl/nlrt/nbrt_obr_4042070.pdf" TargetMode="External"/><Relationship Id="rId40" Type="http://schemas.openxmlformats.org/officeDocument/2006/relationships/hyperlink" Target="http://kitap.tatar.ru/ogl/nlrt/nbrt_obr_4039522.pdf" TargetMode="External"/><Relationship Id="rId45" Type="http://schemas.openxmlformats.org/officeDocument/2006/relationships/hyperlink" Target="http://kitap.tatar.ru/ogl/nlrt/nbrt_obr_2710838.pdf" TargetMode="External"/><Relationship Id="rId66" Type="http://schemas.openxmlformats.org/officeDocument/2006/relationships/hyperlink" Target="http://kitap.tatar.ru/ogl/nlrt/nbrt_obr_4042586.pdf" TargetMode="External"/><Relationship Id="rId87" Type="http://schemas.openxmlformats.org/officeDocument/2006/relationships/hyperlink" Target="http://kitap.tatar.ru/ogl/nlrt/nbrt_obr_2710729.pdf" TargetMode="External"/><Relationship Id="rId110" Type="http://schemas.openxmlformats.org/officeDocument/2006/relationships/hyperlink" Target="http://kitap.tatar.ru/ogl/nlrt/nbrt_obr_2712014.pdf" TargetMode="External"/><Relationship Id="rId115" Type="http://schemas.openxmlformats.org/officeDocument/2006/relationships/hyperlink" Target="http://kitap.tatar.ru/ogl/nlrt/nbrt_obr_2311628.pdf" TargetMode="External"/><Relationship Id="rId131" Type="http://schemas.openxmlformats.org/officeDocument/2006/relationships/hyperlink" Target="http://kitap.tatar.ru/ogl/nlrt/nbrt_nk_1531829.pdf" TargetMode="External"/><Relationship Id="rId136" Type="http://schemas.openxmlformats.org/officeDocument/2006/relationships/hyperlink" Target="http://kitap.tatar.ru/ogl/nlrt/nbrt_obr_2711817.pdf" TargetMode="External"/><Relationship Id="rId157" Type="http://schemas.openxmlformats.org/officeDocument/2006/relationships/hyperlink" Target="http://kitap.tatar.ru/ogl/nlrt/nbrt_obr_2711746.pdf" TargetMode="External"/><Relationship Id="rId178" Type="http://schemas.openxmlformats.org/officeDocument/2006/relationships/hyperlink" Target="http://kitap.tatar.ru/ogl/nlrt/nbrt_obr_2613164.pdf" TargetMode="External"/><Relationship Id="rId61" Type="http://schemas.openxmlformats.org/officeDocument/2006/relationships/hyperlink" Target="http://kitap.tatar.ru/ogl/nlrt/nbrt_obr_2711233.pdf" TargetMode="External"/><Relationship Id="rId82" Type="http://schemas.openxmlformats.org/officeDocument/2006/relationships/hyperlink" Target="http://kitap.tatar.ru/ogl/nlrt/nbrt_obr_2710924.pdf" TargetMode="External"/><Relationship Id="rId152" Type="http://schemas.openxmlformats.org/officeDocument/2006/relationships/hyperlink" Target="http://kitap.tatar.ru/ogl/nlrt/nbrt_obr_2711164.pdf" TargetMode="External"/><Relationship Id="rId173" Type="http://schemas.openxmlformats.org/officeDocument/2006/relationships/hyperlink" Target="http://kitap.tatar.ru/ogl/nlrt/nbrt_obr_4040646.pdf" TargetMode="External"/><Relationship Id="rId194" Type="http://schemas.openxmlformats.org/officeDocument/2006/relationships/hyperlink" Target="http://kitap.tatar.ru/ogl/nlrt/nbrt_obr_2307674.pdf" TargetMode="External"/><Relationship Id="rId199" Type="http://schemas.openxmlformats.org/officeDocument/2006/relationships/hyperlink" Target="http://kitap.tatar.ru/ogl/nlrt/nbrt_obr_1630740.pdf" TargetMode="External"/><Relationship Id="rId203" Type="http://schemas.openxmlformats.org/officeDocument/2006/relationships/hyperlink" Target="http://kitap.tatar.ru/ogl/nlrt/nbrt_obr_1739474.pdf" TargetMode="External"/><Relationship Id="rId208" Type="http://schemas.openxmlformats.org/officeDocument/2006/relationships/hyperlink" Target="http://kitap.tatar.ru/ogl/nlrt/nbrt_obr_2371819.pdf" TargetMode="External"/><Relationship Id="rId229" Type="http://schemas.openxmlformats.org/officeDocument/2006/relationships/hyperlink" Target="http://kitap.tatar.ru/ogl/nlrt/nbrt_obr_4036724.pdf" TargetMode="External"/><Relationship Id="rId19" Type="http://schemas.openxmlformats.org/officeDocument/2006/relationships/hyperlink" Target="http://kitap.tatar.ru/ogl/nlrt/nbrt_obr_4039087.pdf" TargetMode="External"/><Relationship Id="rId224" Type="http://schemas.openxmlformats.org/officeDocument/2006/relationships/hyperlink" Target="http://kitap.tatar.ru/ogl/nlrt/nbrt_obr_2360339.pdf" TargetMode="External"/><Relationship Id="rId240" Type="http://schemas.openxmlformats.org/officeDocument/2006/relationships/hyperlink" Target="http://kitap.tatar.ru/ogl/nlrt/nbrt_obr_4041897.pdf" TargetMode="External"/><Relationship Id="rId245" Type="http://schemas.openxmlformats.org/officeDocument/2006/relationships/hyperlink" Target="http://kitap.tatar.ru/ogl/nlrt/nbrt_obr_4041960.pdf" TargetMode="External"/><Relationship Id="rId261" Type="http://schemas.openxmlformats.org/officeDocument/2006/relationships/hyperlink" Target="http://kitap.tatar.ru/ogl/nlrt/nbrt_obr_4042188.pdf" TargetMode="External"/><Relationship Id="rId266" Type="http://schemas.openxmlformats.org/officeDocument/2006/relationships/hyperlink" Target="http://kitap.tatar.ru/ogl/nlrt/nbrt_obr_4042448.pdf" TargetMode="External"/><Relationship Id="rId14" Type="http://schemas.openxmlformats.org/officeDocument/2006/relationships/hyperlink" Target="http://kitap.tatar.ru/ogl/nlrt/nbrt_obr_4039119.pdf" TargetMode="External"/><Relationship Id="rId30" Type="http://schemas.openxmlformats.org/officeDocument/2006/relationships/hyperlink" Target="http://kitap.tatar.ru/ogl/nlrt/nbrt_obr_2711172.pdf" TargetMode="External"/><Relationship Id="rId35" Type="http://schemas.openxmlformats.org/officeDocument/2006/relationships/hyperlink" Target="http://kitap.tatar.ru/ogl/nlrt/nbrt_obr_4042534.pdf" TargetMode="External"/><Relationship Id="rId56" Type="http://schemas.openxmlformats.org/officeDocument/2006/relationships/hyperlink" Target="http://kitap.tatar.ru/ogl/nlrt/nbrt_obr_4041854.pdf" TargetMode="External"/><Relationship Id="rId77" Type="http://schemas.openxmlformats.org/officeDocument/2006/relationships/hyperlink" Target="http://kitap.tatar.ru/ogl/nlrt/nbrt_obr_4040060.pdf" TargetMode="External"/><Relationship Id="rId100" Type="http://schemas.openxmlformats.org/officeDocument/2006/relationships/hyperlink" Target="http://kitap.tatar.ru/ogl/nlrt/nbrt_obr_2711035.pdf" TargetMode="External"/><Relationship Id="rId105" Type="http://schemas.openxmlformats.org/officeDocument/2006/relationships/hyperlink" Target="http://kitap.tatar.ru/ogl/nlrt/nbrt_obr_2655388.pdf" TargetMode="External"/><Relationship Id="rId126" Type="http://schemas.openxmlformats.org/officeDocument/2006/relationships/hyperlink" Target="http://kitap.tatar.ru/ogl/nlrt/nbrt_obr_4042216.pdf" TargetMode="External"/><Relationship Id="rId147" Type="http://schemas.openxmlformats.org/officeDocument/2006/relationships/hyperlink" Target="http://kitap.tatar.ru/ogl/nlrt/nbrt_obr_2682625.pdf" TargetMode="External"/><Relationship Id="rId168" Type="http://schemas.openxmlformats.org/officeDocument/2006/relationships/hyperlink" Target="http://kitap.tatar.ru/ogl/nlrt/nbrt_obr_2575998.pdf" TargetMode="External"/><Relationship Id="rId8" Type="http://schemas.openxmlformats.org/officeDocument/2006/relationships/hyperlink" Target="http://kitap.tatar.ru/ogl/nlrt/nbrt_obr_2711185.pdf" TargetMode="External"/><Relationship Id="rId51" Type="http://schemas.openxmlformats.org/officeDocument/2006/relationships/hyperlink" Target="http://kitap.tatar.ru/ogl/nlrt/nbrt_obr_2269680.pdf" TargetMode="External"/><Relationship Id="rId72" Type="http://schemas.openxmlformats.org/officeDocument/2006/relationships/hyperlink" Target="http://kitap.tatar.ru/ogl/nlrt/nbrt_obr_4040133.pdf" TargetMode="External"/><Relationship Id="rId93" Type="http://schemas.openxmlformats.org/officeDocument/2006/relationships/hyperlink" Target="http://kitap.tatar.ru/ogl/nlrt/nbrt_obr_4040461.pdf" TargetMode="External"/><Relationship Id="rId98" Type="http://schemas.openxmlformats.org/officeDocument/2006/relationships/hyperlink" Target="http://kitap.tatar.ru/ogl/nlrt/nbrt_obr_2710991.pdf" TargetMode="External"/><Relationship Id="rId121" Type="http://schemas.openxmlformats.org/officeDocument/2006/relationships/hyperlink" Target="http://kitap.tatar.ru/ogl/nlrt/nbrt_obr_2710607.pdf" TargetMode="External"/><Relationship Id="rId142" Type="http://schemas.openxmlformats.org/officeDocument/2006/relationships/hyperlink" Target="http://kitap.tatar.ru/ogl/nlrt/nbrt_obr_4040434.pdf" TargetMode="External"/><Relationship Id="rId163" Type="http://schemas.openxmlformats.org/officeDocument/2006/relationships/hyperlink" Target="http://kitap.tatar.ru/ogl/nlrt/nbrt_obr_4040036.pdf" TargetMode="External"/><Relationship Id="rId184" Type="http://schemas.openxmlformats.org/officeDocument/2006/relationships/hyperlink" Target="http://kitap.tatar.ru/ogl/nlrt/nbrt_obr_4040576.pdf" TargetMode="External"/><Relationship Id="rId189" Type="http://schemas.openxmlformats.org/officeDocument/2006/relationships/hyperlink" Target="http://kitap.tatar.ru/ogl/nlrt/nbrt_obr_1739482.pdf" TargetMode="External"/><Relationship Id="rId219" Type="http://schemas.openxmlformats.org/officeDocument/2006/relationships/hyperlink" Target="http://kitap.tatar.ru/ogl/nlrt/nbrt_obr_2710919.pdf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kitap.tatar.ru/ogl/nlrt/nbrt_obr_2710911.pdf" TargetMode="External"/><Relationship Id="rId230" Type="http://schemas.openxmlformats.org/officeDocument/2006/relationships/hyperlink" Target="http://kitap.tatar.ru/ogl/nlrt/nbrt_obr_4036724.pdf" TargetMode="External"/><Relationship Id="rId235" Type="http://schemas.openxmlformats.org/officeDocument/2006/relationships/hyperlink" Target="http://kitap.tatar.ru/ogl/nlrt/nbrt_obr_4040030.pdf" TargetMode="External"/><Relationship Id="rId251" Type="http://schemas.openxmlformats.org/officeDocument/2006/relationships/hyperlink" Target="http://kitap.tatar.ru/ogl/nlrt/nbrt_obr_4042134.pdf" TargetMode="External"/><Relationship Id="rId256" Type="http://schemas.openxmlformats.org/officeDocument/2006/relationships/hyperlink" Target="http://kitap.tatar.ru/ogl/nlrt/nbrt_obr_4042140.pdf" TargetMode="External"/><Relationship Id="rId25" Type="http://schemas.openxmlformats.org/officeDocument/2006/relationships/hyperlink" Target="http://kitap.tatar.ru/ogl/nlrt/nbrt_obr_4039339.pdf" TargetMode="External"/><Relationship Id="rId46" Type="http://schemas.openxmlformats.org/officeDocument/2006/relationships/hyperlink" Target="http://kitap.tatar.ru/ogl/nlrt/nbrt_obr_2711209.pdf" TargetMode="External"/><Relationship Id="rId67" Type="http://schemas.openxmlformats.org/officeDocument/2006/relationships/hyperlink" Target="http://kitap.tatar.ru/ogl/nlrt/nbrt_obr_2711176.pdf" TargetMode="External"/><Relationship Id="rId116" Type="http://schemas.openxmlformats.org/officeDocument/2006/relationships/hyperlink" Target="http://kitap.tatar.ru/ogl/nlrt/nbrt_obr_4026641.pdf" TargetMode="External"/><Relationship Id="rId137" Type="http://schemas.openxmlformats.org/officeDocument/2006/relationships/hyperlink" Target="http://kitap.tatar.ru/ogl/nlrt/nbrt_obr_2711510.pdf" TargetMode="External"/><Relationship Id="rId158" Type="http://schemas.openxmlformats.org/officeDocument/2006/relationships/hyperlink" Target="http://kitap.tatar.ru/ogl/nlrt/nbrt_obr_4040646.pdf" TargetMode="External"/><Relationship Id="rId20" Type="http://schemas.openxmlformats.org/officeDocument/2006/relationships/hyperlink" Target="http://kitap.tatar.ru/ogl/nlrt/nbrt_obr_4039715.pdf" TargetMode="External"/><Relationship Id="rId41" Type="http://schemas.openxmlformats.org/officeDocument/2006/relationships/hyperlink" Target="http://kitap.tatar.ru/ogl/nlrt/nbrt_obr_4039427.pdf" TargetMode="External"/><Relationship Id="rId62" Type="http://schemas.openxmlformats.org/officeDocument/2006/relationships/hyperlink" Target="http://kitap.tatar.ru/ogl/nlrt/nbrt_obr_2711757.pdf" TargetMode="External"/><Relationship Id="rId83" Type="http://schemas.openxmlformats.org/officeDocument/2006/relationships/hyperlink" Target="http://kitap.tatar.ru/ogl/nlrt/nbrt_obr_2710926.pdf" TargetMode="External"/><Relationship Id="rId88" Type="http://schemas.openxmlformats.org/officeDocument/2006/relationships/hyperlink" Target="http://kitap.tatar.ru/ogl/nlrt/nbrt_obr_2710719.pdf" TargetMode="External"/><Relationship Id="rId111" Type="http://schemas.openxmlformats.org/officeDocument/2006/relationships/hyperlink" Target="http://kitap.tatar.ru/ogl/nlrt/nbrt_obr_4040207.pdf" TargetMode="External"/><Relationship Id="rId132" Type="http://schemas.openxmlformats.org/officeDocument/2006/relationships/hyperlink" Target="http://kitap.tatar.ru/ogl/nlrt/nbrt_nk_2647918.pdf" TargetMode="External"/><Relationship Id="rId153" Type="http://schemas.openxmlformats.org/officeDocument/2006/relationships/hyperlink" Target="http://kitap.tatar.ru/ogl/nlrt/nbrt_obr_2182737.pdf" TargetMode="External"/><Relationship Id="rId174" Type="http://schemas.openxmlformats.org/officeDocument/2006/relationships/hyperlink" Target="http://kitap.tatar.ru/ogl/nlrt/nbrt_obr_4040558.pdf" TargetMode="External"/><Relationship Id="rId179" Type="http://schemas.openxmlformats.org/officeDocument/2006/relationships/hyperlink" Target="http://kitap.tatar.ru/ogl/nlrt/nbrt_obr_4040019.pdf" TargetMode="External"/><Relationship Id="rId195" Type="http://schemas.openxmlformats.org/officeDocument/2006/relationships/hyperlink" Target="http://kitap.tatar.ru/ogl/nlrt/nbrt_obr_4040036.pdf" TargetMode="External"/><Relationship Id="rId209" Type="http://schemas.openxmlformats.org/officeDocument/2006/relationships/hyperlink" Target="http://kitap.tatar.ru/ogl/nlrt/nbrt_obr_2710708.pdf" TargetMode="External"/><Relationship Id="rId190" Type="http://schemas.openxmlformats.org/officeDocument/2006/relationships/hyperlink" Target="http://kitap.tatar.ru/ogl/nlrt/nbrt_obr_4009312.pdf" TargetMode="External"/><Relationship Id="rId204" Type="http://schemas.openxmlformats.org/officeDocument/2006/relationships/hyperlink" Target="http://kitap.tatar.ru/ogl/nlrt/nbrt_obr_2371816.pdf" TargetMode="External"/><Relationship Id="rId220" Type="http://schemas.openxmlformats.org/officeDocument/2006/relationships/hyperlink" Target="http://kitap.tatar.ru/ogl/nlrt/nbrt_obr_2711018.pdf" TargetMode="External"/><Relationship Id="rId225" Type="http://schemas.openxmlformats.org/officeDocument/2006/relationships/hyperlink" Target="http://kitap.tatar.ru/ogl/nlrt/nbrt_obr_2712050.pdf" TargetMode="External"/><Relationship Id="rId241" Type="http://schemas.openxmlformats.org/officeDocument/2006/relationships/hyperlink" Target="http://kitap.tatar.ru/ogl/nlrt/nbrt_obr_4041914.pdf" TargetMode="External"/><Relationship Id="rId246" Type="http://schemas.openxmlformats.org/officeDocument/2006/relationships/hyperlink" Target="http://kitap.tatar.ru/ogl/nlrt/nbrt_obr_4041960.pdf" TargetMode="External"/><Relationship Id="rId267" Type="http://schemas.openxmlformats.org/officeDocument/2006/relationships/hyperlink" Target="http://kitap.tatar.ru/ogl/nlrt/nbrt_obr_4042448.pdf" TargetMode="External"/><Relationship Id="rId15" Type="http://schemas.openxmlformats.org/officeDocument/2006/relationships/hyperlink" Target="http://kitap.tatar.ru/ogl/nlrt/nbrt_obr_4039232.pdf" TargetMode="External"/><Relationship Id="rId36" Type="http://schemas.openxmlformats.org/officeDocument/2006/relationships/hyperlink" Target="http://kitap.tatar.ru/ogl/nlrt/nbrt_obr_2546265.pdf" TargetMode="External"/><Relationship Id="rId57" Type="http://schemas.openxmlformats.org/officeDocument/2006/relationships/hyperlink" Target="http://kitap.tatar.ru/ogl/nlrt/nbrt_obr_4042826.pdf" TargetMode="External"/><Relationship Id="rId106" Type="http://schemas.openxmlformats.org/officeDocument/2006/relationships/hyperlink" Target="http://kitap.tatar.ru/ogl/nlrt/nbrt_obr_2654872.pdf" TargetMode="External"/><Relationship Id="rId127" Type="http://schemas.openxmlformats.org/officeDocument/2006/relationships/hyperlink" Target="http://kitap.tatar.ru/ogl/nlrt/nbrt_obr_2295981.pdf" TargetMode="External"/><Relationship Id="rId262" Type="http://schemas.openxmlformats.org/officeDocument/2006/relationships/hyperlink" Target="http://kitap.tatar.ru/ogl/nlrt/nbrt_obr_4042222.pdf" TargetMode="External"/><Relationship Id="rId10" Type="http://schemas.openxmlformats.org/officeDocument/2006/relationships/hyperlink" Target="http://kitap.tatar.ru/ogl/nlrt/nbrt_obr_4040576.pdf" TargetMode="External"/><Relationship Id="rId31" Type="http://schemas.openxmlformats.org/officeDocument/2006/relationships/hyperlink" Target="http://kitap.tatar.ru/ogl/nlrt/nbrt_obr_2710937.pdf" TargetMode="External"/><Relationship Id="rId52" Type="http://schemas.openxmlformats.org/officeDocument/2006/relationships/hyperlink" Target="http://kitap.tatar.ru/ogl/nlrt/nbrt_obr_4039531.pdf" TargetMode="External"/><Relationship Id="rId73" Type="http://schemas.openxmlformats.org/officeDocument/2006/relationships/hyperlink" Target="http://kitap.tatar.ru/ogl/nlrt/nbrt_obr_4042175.pdf" TargetMode="External"/><Relationship Id="rId78" Type="http://schemas.openxmlformats.org/officeDocument/2006/relationships/hyperlink" Target="http://kitap.tatar.ru/ogl/nlrt/nbrt_obr_2710872.pdf" TargetMode="External"/><Relationship Id="rId94" Type="http://schemas.openxmlformats.org/officeDocument/2006/relationships/hyperlink" Target="http://kitap.tatar.ru/ogl/nlrt/nbrt_obr_2710970.pdf" TargetMode="External"/><Relationship Id="rId99" Type="http://schemas.openxmlformats.org/officeDocument/2006/relationships/hyperlink" Target="http://kitap.tatar.ru/ogl/nlrt/nbrt_obr_4040970.pdf" TargetMode="External"/><Relationship Id="rId101" Type="http://schemas.openxmlformats.org/officeDocument/2006/relationships/hyperlink" Target="http://kitap.tatar.ru/ogl/nlrt/nbrt_obr_4026250.pdf" TargetMode="External"/><Relationship Id="rId122" Type="http://schemas.openxmlformats.org/officeDocument/2006/relationships/hyperlink" Target="http://kitap.tatar.ru/ogl/nlrt/nbrt_obr_2242687.pdf" TargetMode="External"/><Relationship Id="rId143" Type="http://schemas.openxmlformats.org/officeDocument/2006/relationships/hyperlink" Target="http://kitap.tatar.ru/ogl/nlrt/nbrt_ois_1921717.pdf" TargetMode="External"/><Relationship Id="rId148" Type="http://schemas.openxmlformats.org/officeDocument/2006/relationships/hyperlink" Target="http://kitap.tatar.ru/obl/nlrt/nbrt_obr_2711558.jpg" TargetMode="External"/><Relationship Id="rId164" Type="http://schemas.openxmlformats.org/officeDocument/2006/relationships/hyperlink" Target="http://kitap.tatar.ru/ogl/nlrt/nbrt_obr_4040849.pdf" TargetMode="External"/><Relationship Id="rId169" Type="http://schemas.openxmlformats.org/officeDocument/2006/relationships/hyperlink" Target="http://kitap.tatar.ru/ogl/nlrt/nbrt_obr_4042274.pdf" TargetMode="External"/><Relationship Id="rId185" Type="http://schemas.openxmlformats.org/officeDocument/2006/relationships/hyperlink" Target="http://kitap.tatar.ru/ogl/nlrt/nbrt_obr_404220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tap.tatar.ru/ogl/nlrt/nbrt_obr_2711180.pdf" TargetMode="External"/><Relationship Id="rId180" Type="http://schemas.openxmlformats.org/officeDocument/2006/relationships/hyperlink" Target="http://kitap.tatar.ru/ogl/nlrt/nbrt_obr_4041448.pdf" TargetMode="External"/><Relationship Id="rId210" Type="http://schemas.openxmlformats.org/officeDocument/2006/relationships/hyperlink" Target="http://kitap.tatar.ru/ogl/nlrt/nbrt_obr_2710711.pdf" TargetMode="External"/><Relationship Id="rId215" Type="http://schemas.openxmlformats.org/officeDocument/2006/relationships/hyperlink" Target="http://kitap.tatar.ru/obl/nlrt/nbrt_obr_2710881.jpg" TargetMode="External"/><Relationship Id="rId236" Type="http://schemas.openxmlformats.org/officeDocument/2006/relationships/hyperlink" Target="http://kitap.tatar.ru/ogl/nlrt/nbrt_obr_4040030.pdf" TargetMode="External"/><Relationship Id="rId257" Type="http://schemas.openxmlformats.org/officeDocument/2006/relationships/hyperlink" Target="http://kitap.tatar.ru/ogl/nlrt/nbrt_obr_4042146.pdf" TargetMode="External"/><Relationship Id="rId26" Type="http://schemas.openxmlformats.org/officeDocument/2006/relationships/hyperlink" Target="http://kitap.tatar.ru/ogl/nlrt/nbrt_obr_4041888.pdf" TargetMode="External"/><Relationship Id="rId231" Type="http://schemas.openxmlformats.org/officeDocument/2006/relationships/hyperlink" Target="http://kitap.tatar.ru/ogl/nlrt/nbrt_obr_4039387.pdf" TargetMode="External"/><Relationship Id="rId252" Type="http://schemas.openxmlformats.org/officeDocument/2006/relationships/hyperlink" Target="http://kitap.tatar.ru/ogl/nlrt/nbrt_obr_4042134.pdf" TargetMode="External"/><Relationship Id="rId47" Type="http://schemas.openxmlformats.org/officeDocument/2006/relationships/hyperlink" Target="http://kitap.tatar.ru/ogl/nlrt/nbrt_obr_4042790.pdf" TargetMode="External"/><Relationship Id="rId68" Type="http://schemas.openxmlformats.org/officeDocument/2006/relationships/hyperlink" Target="http://kitap.tatar.ru/ogl/nlrt/nbrt_obr_2711227.pdf" TargetMode="External"/><Relationship Id="rId89" Type="http://schemas.openxmlformats.org/officeDocument/2006/relationships/hyperlink" Target="http://kitap.tatar.ru/ogl/nlrt/nbrt_obr_2710727.pdf" TargetMode="External"/><Relationship Id="rId112" Type="http://schemas.openxmlformats.org/officeDocument/2006/relationships/hyperlink" Target="http://kitap.tatar.ru/ogl/nlrt/nbrt_obr_2710984.pdf" TargetMode="External"/><Relationship Id="rId133" Type="http://schemas.openxmlformats.org/officeDocument/2006/relationships/hyperlink" Target="http://kitap.tatar.ru/ogl/nlrt/nbrt_obr_2329189.pdf" TargetMode="External"/><Relationship Id="rId154" Type="http://schemas.openxmlformats.org/officeDocument/2006/relationships/hyperlink" Target="http://kitap.tatar.ru/ogl/nlrt/nbrt_obr_2711229.pdf" TargetMode="External"/><Relationship Id="rId175" Type="http://schemas.openxmlformats.org/officeDocument/2006/relationships/hyperlink" Target="http://kitap.tatar.ru/ogl/nlrt/nbrt_obr_4042316.pdf" TargetMode="External"/><Relationship Id="rId196" Type="http://schemas.openxmlformats.org/officeDocument/2006/relationships/hyperlink" Target="http://kitap.tatar.ru/ogl/nlrt/nbrt_obr_2710722.pdf" TargetMode="External"/><Relationship Id="rId200" Type="http://schemas.openxmlformats.org/officeDocument/2006/relationships/hyperlink" Target="http://kitap.tatar.ru/ogl/nlrt/nbrt_obr_1735469.pdf" TargetMode="External"/><Relationship Id="rId16" Type="http://schemas.openxmlformats.org/officeDocument/2006/relationships/hyperlink" Target="http://kitap.tatar.ru/ogl/nlrt/nbrt_obr_4039240.pdf" TargetMode="External"/><Relationship Id="rId221" Type="http://schemas.openxmlformats.org/officeDocument/2006/relationships/hyperlink" Target="http://kitap.tatar.ru/ogl/nlrt/nbrt_obr_2711018.pdf" TargetMode="External"/><Relationship Id="rId242" Type="http://schemas.openxmlformats.org/officeDocument/2006/relationships/hyperlink" Target="http://kitap.tatar.ru/ogl/nlrt/nbrt_obr_4041940.pdf" TargetMode="External"/><Relationship Id="rId263" Type="http://schemas.openxmlformats.org/officeDocument/2006/relationships/hyperlink" Target="http://kitap.tatar.ru/ogl/nlrt/nbrt_obr_4042222.pdf" TargetMode="External"/><Relationship Id="rId37" Type="http://schemas.openxmlformats.org/officeDocument/2006/relationships/hyperlink" Target="http://kitap.tatar.ru/ogl/nlrt/nbrt_obr_2710807.pdf" TargetMode="External"/><Relationship Id="rId58" Type="http://schemas.openxmlformats.org/officeDocument/2006/relationships/hyperlink" Target="http://kitap.tatar.ru/ogl/nlrt/nbrt_obr_4042555.pdf" TargetMode="External"/><Relationship Id="rId79" Type="http://schemas.openxmlformats.org/officeDocument/2006/relationships/hyperlink" Target="http://kitap.tatar.ru/ogl/nlrt/nbrt_obr_2711349.pdf" TargetMode="External"/><Relationship Id="rId102" Type="http://schemas.openxmlformats.org/officeDocument/2006/relationships/hyperlink" Target="http://kitap.tatar.ru/ogl/nlrt/nbrt_obr_2206633.pdf" TargetMode="External"/><Relationship Id="rId123" Type="http://schemas.openxmlformats.org/officeDocument/2006/relationships/hyperlink" Target="http://kitap.tatar.ru/ogl/nlrt/nbrt_obr_2126125.pdf" TargetMode="External"/><Relationship Id="rId144" Type="http://schemas.openxmlformats.org/officeDocument/2006/relationships/hyperlink" Target="http://kitap.tatar.ru/ogl/nlrt/nbrt_obr_2688326.pdf" TargetMode="External"/><Relationship Id="rId90" Type="http://schemas.openxmlformats.org/officeDocument/2006/relationships/hyperlink" Target="http://kitap.tatar.ru/ogl/nlrt/nbrt_obr_2712082.pdf" TargetMode="External"/><Relationship Id="rId165" Type="http://schemas.openxmlformats.org/officeDocument/2006/relationships/hyperlink" Target="http://kitap.tatar.ru/ogl/nlrt/nbrt_obr_4040855.pdf" TargetMode="External"/><Relationship Id="rId186" Type="http://schemas.openxmlformats.org/officeDocument/2006/relationships/hyperlink" Target="http://kitap.tatar.ru/ogl/nlrt/nbrt_obr_2603297.pdf" TargetMode="External"/><Relationship Id="rId211" Type="http://schemas.openxmlformats.org/officeDocument/2006/relationships/hyperlink" Target="http://kitap.tatar.ru/ogl/nlrt/nbrt_obr_2710708.pdf" TargetMode="External"/><Relationship Id="rId232" Type="http://schemas.openxmlformats.org/officeDocument/2006/relationships/hyperlink" Target="http://kitap.tatar.ru/ogl/nlrt/nbrt_obr_4039400.pdf" TargetMode="External"/><Relationship Id="rId253" Type="http://schemas.openxmlformats.org/officeDocument/2006/relationships/hyperlink" Target="http://kitap.tatar.ru/ogl/nlrt/nbrt_obr_4042134.pdf" TargetMode="External"/><Relationship Id="rId27" Type="http://schemas.openxmlformats.org/officeDocument/2006/relationships/hyperlink" Target="http://kitap.tatar.ru/ogl/nlrt/nbrt_obr_4041377.pdf" TargetMode="External"/><Relationship Id="rId48" Type="http://schemas.openxmlformats.org/officeDocument/2006/relationships/hyperlink" Target="http://kitap.tatar.ru/ogl/nlrt/nbrt_obr_2712056.pdf" TargetMode="External"/><Relationship Id="rId69" Type="http://schemas.openxmlformats.org/officeDocument/2006/relationships/hyperlink" Target="http://kitap.tatar.ru/ogl/nlrt/nbrt_obr_2712014.pdf" TargetMode="External"/><Relationship Id="rId113" Type="http://schemas.openxmlformats.org/officeDocument/2006/relationships/hyperlink" Target="http://kitap.tatar.ru/ogl/nlrt/nbrt_obr_4040851.pdf" TargetMode="External"/><Relationship Id="rId134" Type="http://schemas.openxmlformats.org/officeDocument/2006/relationships/hyperlink" Target="http://kitap.tatar.ru/ogl/nlrt/nbrt_obr_4042091.pdf" TargetMode="External"/><Relationship Id="rId80" Type="http://schemas.openxmlformats.org/officeDocument/2006/relationships/hyperlink" Target="http://kitap.tatar.ru/obl/nlrt/nbrt_obr_4042406.jpg" TargetMode="External"/><Relationship Id="rId155" Type="http://schemas.openxmlformats.org/officeDocument/2006/relationships/hyperlink" Target="http://kitap.tatar.ru/ogl/nlrt/nbrt_obr_2329216.pdf" TargetMode="External"/><Relationship Id="rId176" Type="http://schemas.openxmlformats.org/officeDocument/2006/relationships/hyperlink" Target="http://kitap.tatar.ru/ogl/nlrt/nbrt_obr_2711540.pdf" TargetMode="External"/><Relationship Id="rId197" Type="http://schemas.openxmlformats.org/officeDocument/2006/relationships/hyperlink" Target="http://kitap.tatar.ru/ogl/nlrt/nbrt_obr_2710918.pdf" TargetMode="External"/><Relationship Id="rId201" Type="http://schemas.openxmlformats.org/officeDocument/2006/relationships/hyperlink" Target="http://kitap.tatar.ru/ogl/nlrt/nbrt_obr_1805981.pdf" TargetMode="External"/><Relationship Id="rId222" Type="http://schemas.openxmlformats.org/officeDocument/2006/relationships/hyperlink" Target="http://kitap.tatar.ru/ogl/nlrt/nbrt_obr_2711157.pdf" TargetMode="External"/><Relationship Id="rId243" Type="http://schemas.openxmlformats.org/officeDocument/2006/relationships/hyperlink" Target="http://kitap.tatar.ru/ogl/nlrt/nbrt_obr_4041941.pdf" TargetMode="External"/><Relationship Id="rId264" Type="http://schemas.openxmlformats.org/officeDocument/2006/relationships/hyperlink" Target="http://kitap.tatar.ru/ogl/nlrt/nbrt_obr_4042232.pdf" TargetMode="External"/><Relationship Id="rId17" Type="http://schemas.openxmlformats.org/officeDocument/2006/relationships/hyperlink" Target="http://kitap.tatar.ru/ogl/nlrt/nbrt_obr_4039191.pdf" TargetMode="External"/><Relationship Id="rId38" Type="http://schemas.openxmlformats.org/officeDocument/2006/relationships/hyperlink" Target="http://kitap.tatar.ru/ogl/nlrt/nbrt_obr_4041930.pdf" TargetMode="External"/><Relationship Id="rId59" Type="http://schemas.openxmlformats.org/officeDocument/2006/relationships/hyperlink" Target="http://kitap.tatar.ru/ogl/nlrt/nbrt_obr_2711169.pdf" TargetMode="External"/><Relationship Id="rId103" Type="http://schemas.openxmlformats.org/officeDocument/2006/relationships/hyperlink" Target="http://kitap.tatar.ru/ogl/nlrt/nbrt_obr_4041372.pdf" TargetMode="External"/><Relationship Id="rId124" Type="http://schemas.openxmlformats.org/officeDocument/2006/relationships/hyperlink" Target="http://kitap.tatar.ru/ogl/nlrt/nbrt_obr_2146990.pdf" TargetMode="External"/><Relationship Id="rId70" Type="http://schemas.openxmlformats.org/officeDocument/2006/relationships/hyperlink" Target="http://kitap.tatar.ru/ogl/nlrt/nbrt_obr_2710809.pdf" TargetMode="External"/><Relationship Id="rId91" Type="http://schemas.openxmlformats.org/officeDocument/2006/relationships/hyperlink" Target="http://kitap.tatar.ru/ogl/nlrt/nbrt_obr_2711880.pdf" TargetMode="External"/><Relationship Id="rId145" Type="http://schemas.openxmlformats.org/officeDocument/2006/relationships/hyperlink" Target="http://kitap.tatar.ru/ogl/nlrt/nbrt_obr_4041994.pdf" TargetMode="External"/><Relationship Id="rId166" Type="http://schemas.openxmlformats.org/officeDocument/2006/relationships/hyperlink" Target="http://kitap.tatar.ru/ogl/nlrt/nbrt_obr_4042335.pdf" TargetMode="External"/><Relationship Id="rId187" Type="http://schemas.openxmlformats.org/officeDocument/2006/relationships/hyperlink" Target="http://kitap.tatar.ru/ogl/nlrt/nbrt_obr_4041997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kitap.tatar.ru/ogl/nlrt/nbrt_obr_2710714.pdf" TargetMode="External"/><Relationship Id="rId233" Type="http://schemas.openxmlformats.org/officeDocument/2006/relationships/hyperlink" Target="http://kitap.tatar.ru/ogl/nlrt/nbrt_obr_4039589.pdf" TargetMode="External"/><Relationship Id="rId254" Type="http://schemas.openxmlformats.org/officeDocument/2006/relationships/hyperlink" Target="http://kitap.tatar.ru/ogl/nlrt/nbrt_obr_4042140.pdf" TargetMode="External"/><Relationship Id="rId28" Type="http://schemas.openxmlformats.org/officeDocument/2006/relationships/hyperlink" Target="http://kitap.tatar.ru/ogl/nlrt/nbrt_obr_2711177.pdf" TargetMode="External"/><Relationship Id="rId49" Type="http://schemas.openxmlformats.org/officeDocument/2006/relationships/hyperlink" Target="http://kitap.tatar.ru/obl/nlrt/nbrt_obr_2710870.jpg" TargetMode="External"/><Relationship Id="rId114" Type="http://schemas.openxmlformats.org/officeDocument/2006/relationships/hyperlink" Target="http://kitap.tatar.ru/ogl/nlrt/nbrt_nk_220024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190</Pages>
  <Words>45634</Words>
  <Characters>260117</Characters>
  <Application>Microsoft Office Word</Application>
  <DocSecurity>0</DocSecurity>
  <Lines>2167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2024-05-13T07:43:00Z</dcterms:created>
  <dcterms:modified xsi:type="dcterms:W3CDTF">2024-05-13T07:43:00Z</dcterms:modified>
</cp:coreProperties>
</file>