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1BAF">
      <w:pPr>
        <w:pStyle w:val="1"/>
        <w:divId w:val="1079864279"/>
        <w:rPr>
          <w:rFonts w:eastAsia="Times New Roman"/>
        </w:rPr>
      </w:pPr>
      <w:r>
        <w:rPr>
          <w:rFonts w:eastAsia="Times New Roman"/>
        </w:rPr>
        <w:t>Бюллетень новых поступлений</w:t>
      </w:r>
    </w:p>
    <w:p w:rsidR="00000000" w:rsidRDefault="004D1BAF">
      <w:pPr>
        <w:pStyle w:val="2"/>
        <w:divId w:val="22383445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Общественные науки в целом. Обществознание. (ББК 60)</w:t>
      </w:r>
    </w:p>
    <w:p w:rsidR="00000000" w:rsidRDefault="004D1BAF">
      <w:pPr>
        <w:pStyle w:val="a5"/>
        <w:divId w:val="495339795"/>
      </w:pPr>
      <w:r>
        <w:t>1. К 60; А38</w:t>
      </w:r>
    </w:p>
    <w:p w:rsidR="00000000" w:rsidRDefault="004D1BAF">
      <w:pPr>
        <w:pStyle w:val="a5"/>
        <w:divId w:val="2134056137"/>
      </w:pPr>
      <w:r>
        <w:t>1900919-Л - нк; 1900920-Л - нк; 1900921-Л - нк</w:t>
      </w:r>
    </w:p>
    <w:p w:rsidR="00000000" w:rsidRDefault="004D1BAF">
      <w:pPr>
        <w:pStyle w:val="bib-description-organization-name"/>
        <w:divId w:val="1392341523"/>
      </w:pPr>
      <w:r>
        <w:rPr>
          <w:rStyle w:val="normal"/>
        </w:rPr>
        <w:t>Академия наук Республики Татарстан Отделение социально-экономических наук</w:t>
      </w:r>
    </w:p>
    <w:p w:rsidR="00000000" w:rsidRDefault="004D1BAF">
      <w:pPr>
        <w:pStyle w:val="bib-description-title"/>
        <w:divId w:val="1392341523"/>
      </w:pPr>
      <w:r>
        <w:rPr>
          <w:rStyle w:val="normal"/>
        </w:rPr>
        <w:t xml:space="preserve">Отделение социально-экономических наук Академии наук Республики Татарстан : сборник материалов / составитель Р. Ш. Ахмадиева. – Казань </w:t>
      </w:r>
      <w:r>
        <w:rPr>
          <w:rStyle w:val="normal"/>
        </w:rPr>
        <w:t>: Фолиант, 2024. – 131 с. : фот. – ISBN 978-5-6050440-6-2. – 350.00 руб.</w:t>
      </w:r>
    </w:p>
    <w:p w:rsidR="00000000" w:rsidRDefault="004D1BAF">
      <w:pPr>
        <w:pStyle w:val="a5"/>
        <w:divId w:val="1392341523"/>
      </w:pPr>
      <w:r>
        <w:rPr>
          <w:rStyle w:val="normal"/>
        </w:rPr>
        <w:t xml:space="preserve">Оглавление: </w:t>
      </w:r>
      <w:hyperlink r:id="rId6" w:tgtFrame="_blank" w:history="1">
        <w:r>
          <w:rPr>
            <w:rStyle w:val="a3"/>
          </w:rPr>
          <w:t>http://kitap.tatar.ru/ogl/nlrt/nbrt_obr_2711695.pdf</w:t>
        </w:r>
      </w:hyperlink>
    </w:p>
    <w:p w:rsidR="00000000" w:rsidRDefault="004D1BAF">
      <w:pPr>
        <w:pStyle w:val="a5"/>
        <w:divId w:val="45876244"/>
      </w:pPr>
      <w:r>
        <w:t>2. 65.24; А95</w:t>
      </w:r>
    </w:p>
    <w:p w:rsidR="00000000" w:rsidRDefault="004D1BAF">
      <w:pPr>
        <w:pStyle w:val="a5"/>
        <w:divId w:val="67776374"/>
      </w:pPr>
      <w:r>
        <w:t>1898852-Л - кх; 1898853-Л</w:t>
      </w:r>
      <w:r>
        <w:t xml:space="preserve"> - кх; 1898854-Л - кх</w:t>
      </w:r>
    </w:p>
    <w:p w:rsidR="00000000" w:rsidRDefault="004D1BAF">
      <w:pPr>
        <w:pStyle w:val="bib-description-personal-name"/>
        <w:divId w:val="1685403967"/>
      </w:pPr>
      <w:r>
        <w:rPr>
          <w:rStyle w:val="normal"/>
        </w:rPr>
        <w:t>Ахмадуллин, И. Р.</w:t>
      </w:r>
    </w:p>
    <w:p w:rsidR="00000000" w:rsidRDefault="004D1BAF">
      <w:pPr>
        <w:pStyle w:val="bib-description-title"/>
        <w:divId w:val="1685403967"/>
      </w:pPr>
      <w:r>
        <w:rPr>
          <w:rStyle w:val="normal"/>
        </w:rPr>
        <w:t>Новый феномен современного общества: прекарная занятость : учебное пособие / И. Р. Ахмадуллин, О. В. Каштанова ; Министерство науки и высшего образования Российской Федерации, Федеральное государственное бюджетное об</w:t>
      </w:r>
      <w:r>
        <w:rPr>
          <w:rStyle w:val="normal"/>
        </w:rPr>
        <w:t>разовательное учреждение высшего образования "Казанский национальный исследовательский технологический университет". – Казань : Школа, 2023. – 101 с. – Библиогр.: с. 90-101. – ISBN 978-5-00245-020-6. – 70.00 руб.</w:t>
      </w:r>
    </w:p>
    <w:p w:rsidR="00000000" w:rsidRDefault="004D1BAF">
      <w:pPr>
        <w:pStyle w:val="a5"/>
        <w:divId w:val="1685403967"/>
      </w:pPr>
      <w:r>
        <w:rPr>
          <w:rStyle w:val="normal"/>
        </w:rPr>
        <w:t xml:space="preserve">Оглавление: </w:t>
      </w:r>
      <w:hyperlink r:id="rId7" w:tgtFrame="_blank" w:history="1">
        <w:r>
          <w:rPr>
            <w:rStyle w:val="a3"/>
          </w:rPr>
          <w:t>http://kitap.tatar.ru/ogl/nlrt/nbrt_obr_2710693.pdf</w:t>
        </w:r>
      </w:hyperlink>
    </w:p>
    <w:p w:rsidR="00000000" w:rsidRDefault="004D1BAF">
      <w:pPr>
        <w:pStyle w:val="a5"/>
        <w:divId w:val="174880349"/>
      </w:pPr>
      <w:r>
        <w:t>3. 60.54; А95</w:t>
      </w:r>
    </w:p>
    <w:p w:rsidR="00000000" w:rsidRDefault="004D1BAF">
      <w:pPr>
        <w:pStyle w:val="a5"/>
        <w:divId w:val="40443987"/>
      </w:pPr>
      <w:r>
        <w:t>1898966-Л - кх; 1898967-Л - кх; 1898968-Л - кх</w:t>
      </w:r>
    </w:p>
    <w:p w:rsidR="00000000" w:rsidRDefault="004D1BAF">
      <w:pPr>
        <w:pStyle w:val="bib-description-personal-name"/>
        <w:divId w:val="381515121"/>
      </w:pPr>
      <w:r>
        <w:rPr>
          <w:rStyle w:val="normal"/>
        </w:rPr>
        <w:t>Ахмадуллин, И. Р.</w:t>
      </w:r>
    </w:p>
    <w:p w:rsidR="00000000" w:rsidRDefault="004D1BAF">
      <w:pPr>
        <w:pStyle w:val="bib-description-title"/>
        <w:divId w:val="381515121"/>
      </w:pPr>
      <w:r>
        <w:rPr>
          <w:rStyle w:val="normal"/>
        </w:rPr>
        <w:t>Феномен ксенофобии в современной России : учебное пособие / И. Р. Ахмадуллин</w:t>
      </w:r>
      <w:r>
        <w:rPr>
          <w:rStyle w:val="normal"/>
        </w:rPr>
        <w:t xml:space="preserve">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Школа, 2023. – 104 с. </w:t>
      </w:r>
      <w:r>
        <w:rPr>
          <w:rStyle w:val="normal"/>
        </w:rPr>
        <w:t>– Библиогр.: с. 93-103. – ISBN 978-5-00245-013-8. – 80.00 руб.</w:t>
      </w:r>
    </w:p>
    <w:p w:rsidR="00000000" w:rsidRDefault="004D1BAF">
      <w:pPr>
        <w:pStyle w:val="a5"/>
        <w:divId w:val="381515121"/>
      </w:pPr>
      <w:r>
        <w:rPr>
          <w:rStyle w:val="normal"/>
        </w:rPr>
        <w:t xml:space="preserve">Оглавление: </w:t>
      </w:r>
      <w:hyperlink r:id="rId8" w:tgtFrame="_blank" w:history="1">
        <w:r>
          <w:rPr>
            <w:rStyle w:val="a3"/>
          </w:rPr>
          <w:t>http://kitap.tatar.ru/ogl/nlrt/nbrt_obr_2710948.pdf</w:t>
        </w:r>
      </w:hyperlink>
    </w:p>
    <w:p w:rsidR="00000000" w:rsidRDefault="004D1BAF">
      <w:pPr>
        <w:pStyle w:val="a5"/>
        <w:divId w:val="441000164"/>
      </w:pPr>
      <w:r>
        <w:t>4. 60.8; И26</w:t>
      </w:r>
    </w:p>
    <w:p w:rsidR="00000000" w:rsidRDefault="004D1BAF">
      <w:pPr>
        <w:pStyle w:val="a5"/>
        <w:divId w:val="1508055312"/>
      </w:pPr>
      <w:r>
        <w:lastRenderedPageBreak/>
        <w:t>1898699-Л - кх; 1898700-Л - кх; 1898701-Л - кх</w:t>
      </w:r>
    </w:p>
    <w:p w:rsidR="00000000" w:rsidRDefault="004D1BAF">
      <w:pPr>
        <w:pStyle w:val="bib-description-personal-name"/>
        <w:divId w:val="141047745"/>
      </w:pPr>
      <w:r>
        <w:rPr>
          <w:rStyle w:val="normal"/>
        </w:rPr>
        <w:t>Игнатьев, В. Г.</w:t>
      </w:r>
    </w:p>
    <w:p w:rsidR="00000000" w:rsidRDefault="004D1BAF">
      <w:pPr>
        <w:pStyle w:val="bib-description-title"/>
        <w:divId w:val="141047745"/>
      </w:pPr>
      <w:r>
        <w:rPr>
          <w:rStyle w:val="normal"/>
        </w:rPr>
        <w:t>Командообразование и самоорганизация : учебное пособие / В. Г. Игнатьев ; Министерство науки и высшего образования Российской Федерации ; Федеральное государственное бюджетное образовательное у</w:t>
      </w:r>
      <w:r>
        <w:rPr>
          <w:rStyle w:val="normal"/>
        </w:rPr>
        <w:t>чреждение высшего образования "Казанский национальный исследовательский технологический университет". – Казань : Школа, 2023. – 83 с. – Библиогр.: с. 82-83. – ISBN 978-5-00245-055-8. – 70.00 руб.</w:t>
      </w:r>
    </w:p>
    <w:p w:rsidR="00000000" w:rsidRDefault="004D1BAF">
      <w:pPr>
        <w:pStyle w:val="a5"/>
        <w:divId w:val="141047745"/>
      </w:pPr>
      <w:r>
        <w:rPr>
          <w:rStyle w:val="normal"/>
        </w:rPr>
        <w:t xml:space="preserve">Оглавление: </w:t>
      </w:r>
      <w:hyperlink r:id="rId9" w:tgtFrame="_blank" w:history="1">
        <w:r>
          <w:rPr>
            <w:rStyle w:val="a3"/>
          </w:rPr>
          <w:t>http://kitap.tatar.ru/ogl/nlrt/nbrt_obr_4042564.pdf</w:t>
        </w:r>
      </w:hyperlink>
    </w:p>
    <w:p w:rsidR="00000000" w:rsidRDefault="004D1BAF">
      <w:pPr>
        <w:pStyle w:val="a5"/>
        <w:divId w:val="1882938566"/>
      </w:pPr>
      <w:r>
        <w:t>5. 65.28; О-57</w:t>
      </w:r>
    </w:p>
    <w:p w:rsidR="00000000" w:rsidRDefault="004D1BAF">
      <w:pPr>
        <w:pStyle w:val="a5"/>
        <w:divId w:val="791828138"/>
      </w:pPr>
      <w:r>
        <w:t>1900271-Л - аб; 1900272-Л - од</w:t>
      </w:r>
    </w:p>
    <w:p w:rsidR="00000000" w:rsidRDefault="004D1BAF">
      <w:pPr>
        <w:pStyle w:val="bib-description-personal-name"/>
        <w:divId w:val="1191410380"/>
      </w:pPr>
      <w:r>
        <w:rPr>
          <w:rStyle w:val="normal"/>
        </w:rPr>
        <w:t>Омельченко, Марина</w:t>
      </w:r>
    </w:p>
    <w:p w:rsidR="00000000" w:rsidRDefault="004D1BAF">
      <w:pPr>
        <w:pStyle w:val="bib-description-title"/>
        <w:divId w:val="1191410380"/>
      </w:pPr>
      <w:r>
        <w:rPr>
          <w:rStyle w:val="normal"/>
        </w:rPr>
        <w:t xml:space="preserve">Набирая высоту. Экологичная карьера в России / Марина Омельченко. – Санкт-Петербург [и др.] : Питер, 2023. </w:t>
      </w:r>
      <w:r>
        <w:rPr>
          <w:rStyle w:val="normal"/>
        </w:rPr>
        <w:t>– 238, [1] с. : ил. – 16+. – ISBN 978-5-4461-2063-5. – 852.51 руб.</w:t>
      </w:r>
    </w:p>
    <w:p w:rsidR="00000000" w:rsidRDefault="004D1BAF">
      <w:pPr>
        <w:pStyle w:val="a5"/>
        <w:divId w:val="1191410380"/>
      </w:pPr>
      <w:r>
        <w:rPr>
          <w:rStyle w:val="normal"/>
        </w:rPr>
        <w:t xml:space="preserve">Оглавление: </w:t>
      </w:r>
      <w:hyperlink r:id="rId10" w:tgtFrame="_blank" w:history="1">
        <w:r>
          <w:rPr>
            <w:rStyle w:val="a3"/>
          </w:rPr>
          <w:t>http://kitap.tatar.ru/ogl/nlrt/nbrt_obr_2712835.pdf</w:t>
        </w:r>
      </w:hyperlink>
    </w:p>
    <w:p w:rsidR="00000000" w:rsidRDefault="004D1BAF">
      <w:pPr>
        <w:pStyle w:val="a5"/>
        <w:divId w:val="492186657"/>
      </w:pPr>
      <w:r>
        <w:t>6. 60.8; Р99</w:t>
      </w:r>
    </w:p>
    <w:p w:rsidR="00000000" w:rsidRDefault="004D1BAF">
      <w:pPr>
        <w:pStyle w:val="a5"/>
        <w:divId w:val="2011832448"/>
      </w:pPr>
      <w:r>
        <w:t xml:space="preserve">1900601-Л - кх; 1900602-Л - кх; </w:t>
      </w:r>
      <w:r>
        <w:t>1900603-Л - кх</w:t>
      </w:r>
    </w:p>
    <w:p w:rsidR="00000000" w:rsidRDefault="004D1BAF">
      <w:pPr>
        <w:pStyle w:val="bib-description-personal-name"/>
        <w:divId w:val="1556507062"/>
      </w:pPr>
      <w:r>
        <w:rPr>
          <w:rStyle w:val="normal"/>
        </w:rPr>
        <w:t>Рязапова, Л. З.</w:t>
      </w:r>
    </w:p>
    <w:p w:rsidR="00000000" w:rsidRDefault="004D1BAF">
      <w:pPr>
        <w:pStyle w:val="bib-description-title"/>
        <w:divId w:val="1556507062"/>
      </w:pPr>
      <w:r>
        <w:rPr>
          <w:rStyle w:val="normal"/>
        </w:rPr>
        <w:t>Деловые коммуникации : учебное пособие / Л. З. Рязапова, С. В. Вьюгина. – Казань : Школа, 2023. – 106 с. – Библиогр.: с. 104. – ISBN 978-5-00162-970-2. – 100.00 руб.</w:t>
      </w:r>
    </w:p>
    <w:p w:rsidR="00000000" w:rsidRDefault="004D1BAF">
      <w:pPr>
        <w:pStyle w:val="a5"/>
        <w:divId w:val="1556507062"/>
      </w:pPr>
      <w:r>
        <w:rPr>
          <w:rStyle w:val="normal"/>
        </w:rPr>
        <w:t xml:space="preserve">Оглавление: </w:t>
      </w:r>
      <w:hyperlink r:id="rId11" w:tgtFrame="_blank" w:history="1">
        <w:r>
          <w:rPr>
            <w:rStyle w:val="a3"/>
          </w:rPr>
          <w:t>http://kitap.tatar.ru/ogl/nlrt/nbrt_obr_2711235.pdf</w:t>
        </w:r>
      </w:hyperlink>
    </w:p>
    <w:p w:rsidR="00000000" w:rsidRDefault="004D1BAF">
      <w:pPr>
        <w:pStyle w:val="a5"/>
        <w:divId w:val="1378504495"/>
      </w:pPr>
      <w:r>
        <w:t>7. 67.401; Ф36</w:t>
      </w:r>
    </w:p>
    <w:p w:rsidR="00000000" w:rsidRDefault="004D1BAF">
      <w:pPr>
        <w:pStyle w:val="a5"/>
        <w:divId w:val="1333297036"/>
      </w:pPr>
      <w:r>
        <w:t>1899816-Л - аб; 1899817-Л - од</w:t>
      </w:r>
    </w:p>
    <w:p w:rsidR="00000000" w:rsidRDefault="004D1BAF">
      <w:pPr>
        <w:pStyle w:val="bib-description-title"/>
        <w:divId w:val="1339694476"/>
      </w:pPr>
      <w:r>
        <w:rPr>
          <w:rStyle w:val="normal"/>
        </w:rPr>
        <w:t>Фейковизация как средство информационной войны в интернет-медиа : научно-практ</w:t>
      </w:r>
      <w:r>
        <w:rPr>
          <w:rStyle w:val="normal"/>
        </w:rPr>
        <w:t>ическое пособие / Е. И. Галяшина [и др.] ; авторы рецензии: А. В. Минбалеев, В. О. Кузнецов ; Министерство науки и высшего образования Российской Федерации, Московский государственный юридический университет имени О. Е. Кутафина (МГЮА). – Москва : Проспект</w:t>
      </w:r>
      <w:r>
        <w:rPr>
          <w:rStyle w:val="normal"/>
        </w:rPr>
        <w:t>, 2024. – 144 с. + ил. – (Приоритет2030). – Библиогр.: с. 137-142. – ISBN 978-5-6050607-2-7. – 800.41 руб.</w:t>
      </w:r>
    </w:p>
    <w:p w:rsidR="00000000" w:rsidRDefault="004D1BAF">
      <w:pPr>
        <w:pStyle w:val="a5"/>
        <w:divId w:val="1339694476"/>
      </w:pPr>
      <w:r>
        <w:rPr>
          <w:rStyle w:val="normal"/>
        </w:rPr>
        <w:t xml:space="preserve">Оглавление: </w:t>
      </w:r>
      <w:hyperlink r:id="rId12" w:tgtFrame="_blank" w:history="1">
        <w:r>
          <w:rPr>
            <w:rStyle w:val="a3"/>
          </w:rPr>
          <w:t>http://kitap.tatar.ru/ogl/nlrt/nbrt_obr_2711940.pdf</w:t>
        </w:r>
      </w:hyperlink>
    </w:p>
    <w:p w:rsidR="00000000" w:rsidRDefault="004D1BAF">
      <w:pPr>
        <w:pStyle w:val="a5"/>
        <w:divId w:val="1188373424"/>
      </w:pPr>
      <w:r>
        <w:t>8. 60</w:t>
      </w:r>
      <w:r>
        <w:t>.9; Х24</w:t>
      </w:r>
    </w:p>
    <w:p w:rsidR="00000000" w:rsidRDefault="004D1BAF">
      <w:pPr>
        <w:pStyle w:val="a5"/>
        <w:divId w:val="433138820"/>
      </w:pPr>
      <w:r>
        <w:lastRenderedPageBreak/>
        <w:t>1899041-Л - кх; 1899042-Л - кх; 1899043-Л - кх</w:t>
      </w:r>
    </w:p>
    <w:p w:rsidR="00000000" w:rsidRDefault="004D1BAF">
      <w:pPr>
        <w:pStyle w:val="bib-description-personal-name"/>
        <w:divId w:val="1775977196"/>
      </w:pPr>
      <w:r>
        <w:rPr>
          <w:rStyle w:val="normal"/>
        </w:rPr>
        <w:t>Хасанова, Г. Б.</w:t>
      </w:r>
    </w:p>
    <w:p w:rsidR="00000000" w:rsidRDefault="004D1BAF">
      <w:pPr>
        <w:pStyle w:val="bib-description-title"/>
        <w:divId w:val="1775977196"/>
      </w:pPr>
      <w:r>
        <w:rPr>
          <w:rStyle w:val="normal"/>
        </w:rPr>
        <w:t>Подготовка специалистов по социальной работе к профилактике насилия над детьми в семье : монография / Г. Б. Хасанова ; Министерство науки и высшего образования Российской Федерации, Фед</w:t>
      </w:r>
      <w:r>
        <w:rPr>
          <w:rStyle w:val="normal"/>
        </w:rPr>
        <w:t>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Школа, 2023. – 92 с. – Библиогр.: с. 81-92. – ISBN 978-5-00162-887-3. – 150.00 руб.</w:t>
      </w:r>
    </w:p>
    <w:p w:rsidR="00000000" w:rsidRDefault="004D1BAF">
      <w:pPr>
        <w:pStyle w:val="a5"/>
        <w:divId w:val="1775977196"/>
      </w:pPr>
      <w:r>
        <w:rPr>
          <w:rStyle w:val="normal"/>
        </w:rPr>
        <w:t>Оглавле</w:t>
      </w:r>
      <w:r>
        <w:rPr>
          <w:rStyle w:val="normal"/>
        </w:rPr>
        <w:t xml:space="preserve">ние: </w:t>
      </w:r>
      <w:hyperlink r:id="rId13" w:tgtFrame="_blank" w:history="1">
        <w:r>
          <w:rPr>
            <w:rStyle w:val="a3"/>
          </w:rPr>
          <w:t>http://kitap.tatar.ru/ogl/nlrt/nbrt_obr_2711031.pdf</w:t>
        </w:r>
      </w:hyperlink>
    </w:p>
    <w:p w:rsidR="00000000" w:rsidRDefault="004D1BAF">
      <w:pPr>
        <w:pStyle w:val="a5"/>
        <w:divId w:val="1926062083"/>
      </w:pPr>
      <w:r>
        <w:t>9. 60; Ш29</w:t>
      </w:r>
    </w:p>
    <w:p w:rsidR="00000000" w:rsidRDefault="004D1BAF">
      <w:pPr>
        <w:pStyle w:val="a5"/>
        <w:divId w:val="1860270438"/>
      </w:pPr>
      <w:r>
        <w:t>1900625-Л - кх; 1900626-Л - кх; 1900627-Л - кх</w:t>
      </w:r>
    </w:p>
    <w:p w:rsidR="00000000" w:rsidRDefault="004D1BAF">
      <w:pPr>
        <w:pStyle w:val="bib-description-personal-name"/>
        <w:divId w:val="1631788856"/>
      </w:pPr>
      <w:r>
        <w:rPr>
          <w:rStyle w:val="normal"/>
        </w:rPr>
        <w:t>Шаумян, С. А.</w:t>
      </w:r>
    </w:p>
    <w:p w:rsidR="00000000" w:rsidRDefault="004D1BAF">
      <w:pPr>
        <w:pStyle w:val="bib-description-title"/>
        <w:divId w:val="1631788856"/>
      </w:pPr>
      <w:r>
        <w:rPr>
          <w:rStyle w:val="normal"/>
        </w:rPr>
        <w:t>Сборник опорных конспектов для подготовки к ОГЭ</w:t>
      </w:r>
      <w:r>
        <w:rPr>
          <w:rStyle w:val="normal"/>
        </w:rPr>
        <w:t xml:space="preserve"> и ЕГЭ по обществознанию / С. А. Шаумян ; Академический лицей им. Н. И. Лобачевского. – Казань : Школа, 2023. – 128 с. – (Частная школа). – ISBN 978-5-00162-898-9. – 150.00 руб.</w:t>
      </w:r>
    </w:p>
    <w:p w:rsidR="00000000" w:rsidRDefault="004D1BAF">
      <w:pPr>
        <w:pStyle w:val="a5"/>
        <w:divId w:val="1631788856"/>
      </w:pPr>
      <w:r>
        <w:rPr>
          <w:rStyle w:val="normal"/>
        </w:rPr>
        <w:t xml:space="preserve">Оглавление: </w:t>
      </w:r>
      <w:hyperlink r:id="rId14" w:tgtFrame="_blank" w:history="1">
        <w:r>
          <w:rPr>
            <w:rStyle w:val="a3"/>
          </w:rPr>
          <w:t>http://kitap.tatar.ru/ogl/nlrt/nbrt_obr_2711262.pdf</w:t>
        </w:r>
      </w:hyperlink>
    </w:p>
    <w:p w:rsidR="00000000" w:rsidRDefault="004D1BAF">
      <w:pPr>
        <w:pStyle w:val="2"/>
        <w:divId w:val="869803802"/>
        <w:rPr>
          <w:rFonts w:eastAsia="Times New Roman"/>
        </w:rPr>
      </w:pPr>
      <w:r>
        <w:rPr>
          <w:rFonts w:eastAsia="Times New Roman"/>
        </w:rPr>
        <w:t>История. Исторические науки. (ББК 63)</w:t>
      </w:r>
    </w:p>
    <w:p w:rsidR="00000000" w:rsidRDefault="004D1BAF">
      <w:pPr>
        <w:pStyle w:val="a5"/>
        <w:divId w:val="665210348"/>
      </w:pPr>
      <w:r>
        <w:t>10. 63.3(5); А18</w:t>
      </w:r>
    </w:p>
    <w:p w:rsidR="00000000" w:rsidRDefault="004D1BAF">
      <w:pPr>
        <w:pStyle w:val="a5"/>
        <w:divId w:val="1471734"/>
      </w:pPr>
      <w:r>
        <w:t>1899636-Л - од; 1899637-Л - аб</w:t>
      </w:r>
    </w:p>
    <w:p w:rsidR="00000000" w:rsidRDefault="004D1BAF">
      <w:pPr>
        <w:pStyle w:val="bib-description-personal-name"/>
        <w:divId w:val="954755966"/>
      </w:pPr>
      <w:r>
        <w:rPr>
          <w:rStyle w:val="normal"/>
        </w:rPr>
        <w:t>Авалов, Зураб Давидович</w:t>
      </w:r>
    </w:p>
    <w:p w:rsidR="00000000" w:rsidRDefault="004D1BAF">
      <w:pPr>
        <w:pStyle w:val="bib-description-title"/>
        <w:divId w:val="954755966"/>
      </w:pPr>
      <w:r>
        <w:rPr>
          <w:rStyle w:val="normal"/>
        </w:rPr>
        <w:t>Присоединение Грузии к России. История сближения полуфеодальной страны и могущес</w:t>
      </w:r>
      <w:r>
        <w:rPr>
          <w:rStyle w:val="normal"/>
        </w:rPr>
        <w:t>твенной империи. 1801 / Зураб Авалов ; редактор Л. И. Глебовская. – Москва : Центрполиграф, 2022. – 221, [2] c. – 16+. – ISBN 978-5-227-10152-5. – 802.16 руб.</w:t>
      </w:r>
    </w:p>
    <w:p w:rsidR="00000000" w:rsidRDefault="004D1BAF">
      <w:pPr>
        <w:pStyle w:val="a5"/>
        <w:divId w:val="954755966"/>
      </w:pPr>
      <w:r>
        <w:rPr>
          <w:rStyle w:val="normal"/>
        </w:rPr>
        <w:t xml:space="preserve">Оглавление: </w:t>
      </w:r>
      <w:hyperlink r:id="rId15" w:tgtFrame="_blank" w:history="1">
        <w:r>
          <w:rPr>
            <w:rStyle w:val="a3"/>
          </w:rPr>
          <w:t>http:</w:t>
        </w:r>
        <w:r>
          <w:rPr>
            <w:rStyle w:val="a3"/>
          </w:rPr>
          <w:t>//kitap.tatar.ru/ogl/nlrt/nbrt_obr_2711619.pdf</w:t>
        </w:r>
      </w:hyperlink>
    </w:p>
    <w:p w:rsidR="00000000" w:rsidRDefault="004D1BAF">
      <w:pPr>
        <w:pStyle w:val="a5"/>
        <w:divId w:val="1801609789"/>
      </w:pPr>
      <w:r>
        <w:t>11. 63.3(4); А83</w:t>
      </w:r>
    </w:p>
    <w:p w:rsidR="00000000" w:rsidRDefault="004D1BAF">
      <w:pPr>
        <w:pStyle w:val="a5"/>
        <w:divId w:val="1960065010"/>
      </w:pPr>
      <w:r>
        <w:t>1900231-Л - аб; 1900232-Л - од</w:t>
      </w:r>
    </w:p>
    <w:p w:rsidR="00000000" w:rsidRDefault="004D1BAF">
      <w:pPr>
        <w:pStyle w:val="bib-description-personal-name"/>
        <w:divId w:val="1343239890"/>
      </w:pPr>
      <w:r>
        <w:rPr>
          <w:rStyle w:val="normal"/>
        </w:rPr>
        <w:t>Армстронг, Джон</w:t>
      </w:r>
    </w:p>
    <w:p w:rsidR="00000000" w:rsidRDefault="004D1BAF">
      <w:pPr>
        <w:pStyle w:val="bib-description-title"/>
        <w:divId w:val="1343239890"/>
      </w:pPr>
      <w:r>
        <w:rPr>
          <w:rStyle w:val="normal"/>
        </w:rPr>
        <w:t xml:space="preserve">Украинский национализм. Факты и расследования / Джон Армстронг ; пер. с англ. Ю. В. Бехтина. – Москва : ЗАО Центрполиграф, 2022. – 365, [2] с. – </w:t>
      </w:r>
      <w:r>
        <w:rPr>
          <w:rStyle w:val="normal"/>
        </w:rPr>
        <w:t xml:space="preserve">Загл. обл.: Украинский национализм. Факты и расследования. 1939-1945. – На обороте тит. л. в вып. дан. и в </w:t>
      </w:r>
      <w:r>
        <w:rPr>
          <w:rStyle w:val="normal"/>
        </w:rPr>
        <w:lastRenderedPageBreak/>
        <w:t>конце кн. загл.: Украинский национализм. Факты и исследования. – 16+. – ISBN 978-5-9524-5816-1. – 1041.31 руб.</w:t>
      </w:r>
    </w:p>
    <w:p w:rsidR="00000000" w:rsidRDefault="004D1BAF">
      <w:pPr>
        <w:pStyle w:val="a5"/>
        <w:divId w:val="1343239890"/>
      </w:pPr>
      <w:r>
        <w:rPr>
          <w:rStyle w:val="normal"/>
        </w:rPr>
        <w:t xml:space="preserve">Оглавление: </w:t>
      </w:r>
      <w:hyperlink r:id="rId16" w:tgtFrame="_blank" w:history="1">
        <w:r>
          <w:rPr>
            <w:rStyle w:val="a3"/>
          </w:rPr>
          <w:t>http://kitap.tatar.ru/ogl/nlrt/nbrt_obr_2712690.pdf</w:t>
        </w:r>
      </w:hyperlink>
    </w:p>
    <w:p w:rsidR="00000000" w:rsidRDefault="004D1BAF">
      <w:pPr>
        <w:pStyle w:val="a5"/>
        <w:divId w:val="1744914902"/>
      </w:pPr>
      <w:r>
        <w:t>12. 63.3(5Азе); Ә94</w:t>
      </w:r>
    </w:p>
    <w:p w:rsidR="00000000" w:rsidRDefault="004D1BAF">
      <w:pPr>
        <w:pStyle w:val="a5"/>
        <w:divId w:val="809129658"/>
      </w:pPr>
      <w:r>
        <w:t>1901493-И - ио</w:t>
      </w:r>
    </w:p>
    <w:p w:rsidR="00000000" w:rsidRDefault="004D1BAF">
      <w:pPr>
        <w:pStyle w:val="bib-description-personal-name"/>
        <w:divId w:val="814762346"/>
      </w:pPr>
      <w:r>
        <w:rPr>
          <w:rStyle w:val="normal"/>
        </w:rPr>
        <w:t>Ә</w:t>
      </w:r>
      <w:r>
        <w:rPr>
          <w:rStyle w:val="normal"/>
        </w:rPr>
        <w:t>mrahov, Ziyad</w:t>
      </w:r>
    </w:p>
    <w:p w:rsidR="00000000" w:rsidRDefault="004D1BAF">
      <w:pPr>
        <w:pStyle w:val="bib-description-title"/>
        <w:divId w:val="814762346"/>
      </w:pPr>
      <w:r>
        <w:rPr>
          <w:rStyle w:val="normal"/>
        </w:rPr>
        <w:t xml:space="preserve">İrәvan quberniyasının tarixi </w:t>
      </w:r>
      <w:r>
        <w:rPr>
          <w:rStyle w:val="normal"/>
        </w:rPr>
        <w:t>: 1850-1917-ci illәr / Z. Әmrahov. – Bakı : ["Nurlar" Nәşryyat-Poligrafiya Mәrkәzi], 2022. – 367, [1] sәh. : ill., fotolar. – Библиогр. в подстроч. примеч. – Mәnbәlәr vә әdәbiyyat: s. 339-346. – На азер. яз. – Резюме на англ. и рус. яз. – ISBN 978-9952-559</w:t>
      </w:r>
      <w:r>
        <w:rPr>
          <w:rStyle w:val="normal"/>
        </w:rPr>
        <w:t>-06-4. – 500.00 руб.</w:t>
      </w:r>
    </w:p>
    <w:p w:rsidR="00000000" w:rsidRDefault="004D1BAF">
      <w:pPr>
        <w:pStyle w:val="a5"/>
        <w:divId w:val="814762346"/>
      </w:pPr>
      <w:r>
        <w:rPr>
          <w:rStyle w:val="normal"/>
        </w:rPr>
        <w:t xml:space="preserve">Оглавление: </w:t>
      </w:r>
      <w:hyperlink r:id="rId17" w:tgtFrame="_blank" w:history="1">
        <w:r>
          <w:rPr>
            <w:rStyle w:val="a3"/>
          </w:rPr>
          <w:t>http://kitap.tatar.ru/ogl/nlrt/nbrt_obr_2713850.pdf</w:t>
        </w:r>
      </w:hyperlink>
    </w:p>
    <w:p w:rsidR="00000000" w:rsidRDefault="004D1BAF">
      <w:pPr>
        <w:pStyle w:val="a5"/>
        <w:divId w:val="686518728"/>
      </w:pPr>
      <w:r>
        <w:t>13. 63.3(2)6; Б16</w:t>
      </w:r>
    </w:p>
    <w:p w:rsidR="00000000" w:rsidRDefault="004D1BAF">
      <w:pPr>
        <w:pStyle w:val="a5"/>
        <w:divId w:val="1067993231"/>
      </w:pPr>
      <w:r>
        <w:t>1899757-Л - аб; 1899758-Л - од</w:t>
      </w:r>
    </w:p>
    <w:p w:rsidR="00000000" w:rsidRDefault="004D1BAF">
      <w:pPr>
        <w:pStyle w:val="bib-description-personal-name"/>
        <w:divId w:val="726418523"/>
      </w:pPr>
      <w:r>
        <w:rPr>
          <w:rStyle w:val="normal"/>
        </w:rPr>
        <w:t>Бажанов, Борис Георгиевич (1900-1982)</w:t>
      </w:r>
    </w:p>
    <w:p w:rsidR="00000000" w:rsidRDefault="004D1BAF">
      <w:pPr>
        <w:pStyle w:val="bib-description-title"/>
        <w:divId w:val="726418523"/>
      </w:pPr>
      <w:r>
        <w:rPr>
          <w:rStyle w:val="normal"/>
        </w:rPr>
        <w:t>Воспоминания бывшего секретаря Сталина. Как я стал антикоммунистом / Борис Бажанов. – Москва : Центрполиграф, 2022. – 316, [2] с. ; 21. – 16+. – ISBN 978-5-9524-5517-7. – 969.84 руб.</w:t>
      </w:r>
    </w:p>
    <w:p w:rsidR="00000000" w:rsidRDefault="004D1BAF">
      <w:pPr>
        <w:pStyle w:val="a5"/>
        <w:divId w:val="726418523"/>
      </w:pPr>
      <w:r>
        <w:rPr>
          <w:rStyle w:val="normal"/>
        </w:rPr>
        <w:t xml:space="preserve">Оглавление: </w:t>
      </w:r>
      <w:hyperlink r:id="rId18" w:tgtFrame="_blank" w:history="1">
        <w:r>
          <w:rPr>
            <w:rStyle w:val="a3"/>
          </w:rPr>
          <w:t>http://kitap.tatar.ru/ogl/nlrt/nbrt_obr_2711919.pdf</w:t>
        </w:r>
      </w:hyperlink>
    </w:p>
    <w:p w:rsidR="00000000" w:rsidRDefault="004D1BAF">
      <w:pPr>
        <w:pStyle w:val="a5"/>
        <w:divId w:val="652761183"/>
      </w:pPr>
      <w:r>
        <w:t>14. 63.3(7); Б75</w:t>
      </w:r>
    </w:p>
    <w:p w:rsidR="00000000" w:rsidRDefault="004D1BAF">
      <w:pPr>
        <w:pStyle w:val="a5"/>
        <w:divId w:val="1454403257"/>
      </w:pPr>
      <w:r>
        <w:t>1899899-Л - аб</w:t>
      </w:r>
    </w:p>
    <w:p w:rsidR="00000000" w:rsidRDefault="004D1BAF">
      <w:pPr>
        <w:pStyle w:val="bib-description-personal-name"/>
        <w:divId w:val="1393698419"/>
      </w:pPr>
      <w:r>
        <w:rPr>
          <w:rStyle w:val="normal"/>
        </w:rPr>
        <w:t>Боден, Луи</w:t>
      </w:r>
    </w:p>
    <w:p w:rsidR="00000000" w:rsidRDefault="004D1BAF">
      <w:pPr>
        <w:pStyle w:val="bib-description-title"/>
        <w:divId w:val="1393698419"/>
      </w:pPr>
      <w:r>
        <w:rPr>
          <w:rStyle w:val="normal"/>
        </w:rPr>
        <w:t>Инки. История легендарного народа доколумбовой Америки / Луи Боден ; пер. с англ. Е. Б. Межевитинова. – Москва : Центрполиграф, печ. 2022. – 2</w:t>
      </w:r>
      <w:r>
        <w:rPr>
          <w:rStyle w:val="normal"/>
        </w:rPr>
        <w:t>53, [2] с. ; 21. – Загл. и авт. ориг.: Incas / L. Baudin. – 16+. – ISBN 978-5-9524-5687-7. – Текст : непосредственный. – 860.39 руб.</w:t>
      </w:r>
    </w:p>
    <w:p w:rsidR="00000000" w:rsidRDefault="004D1BAF">
      <w:pPr>
        <w:pStyle w:val="a5"/>
        <w:divId w:val="1393698419"/>
      </w:pPr>
      <w:r>
        <w:rPr>
          <w:rStyle w:val="normal"/>
        </w:rPr>
        <w:t xml:space="preserve">Оглавление: </w:t>
      </w:r>
      <w:hyperlink r:id="rId19" w:tgtFrame="_blank" w:history="1">
        <w:r>
          <w:rPr>
            <w:rStyle w:val="a3"/>
          </w:rPr>
          <w:t>http://kitap.tatar.ru/ogl/nlrt/</w:t>
        </w:r>
        <w:r>
          <w:rPr>
            <w:rStyle w:val="a3"/>
          </w:rPr>
          <w:t>nbrt_obr_2712325.pdf</w:t>
        </w:r>
      </w:hyperlink>
    </w:p>
    <w:p w:rsidR="00000000" w:rsidRDefault="004D1BAF">
      <w:pPr>
        <w:pStyle w:val="a5"/>
        <w:divId w:val="1723864293"/>
      </w:pPr>
      <w:r>
        <w:t>15. 63.3(0)32; Б91</w:t>
      </w:r>
    </w:p>
    <w:p w:rsidR="00000000" w:rsidRDefault="004D1BAF">
      <w:pPr>
        <w:pStyle w:val="a5"/>
        <w:divId w:val="790514174"/>
      </w:pPr>
      <w:r>
        <w:t>1899400-Л - аб; 1899401-Л - од</w:t>
      </w:r>
    </w:p>
    <w:p w:rsidR="00000000" w:rsidRDefault="004D1BAF">
      <w:pPr>
        <w:pStyle w:val="bib-description-personal-name"/>
        <w:divId w:val="822233636"/>
      </w:pPr>
      <w:r>
        <w:rPr>
          <w:rStyle w:val="normal"/>
        </w:rPr>
        <w:t>Буркхард, Якоб (1818-1897)</w:t>
      </w:r>
    </w:p>
    <w:p w:rsidR="00000000" w:rsidRDefault="004D1BAF">
      <w:pPr>
        <w:pStyle w:val="bib-description-title"/>
        <w:divId w:val="822233636"/>
      </w:pPr>
      <w:r>
        <w:rPr>
          <w:rStyle w:val="normal"/>
        </w:rPr>
        <w:lastRenderedPageBreak/>
        <w:t>Век Константина Великого. Византия на рубеже Античности и Средневековья / Якоб Буркхард ; перевод с английского Л. А. Игоревского. – Москва : Центрполиграф, 2</w:t>
      </w:r>
      <w:r>
        <w:rPr>
          <w:rStyle w:val="normal"/>
        </w:rPr>
        <w:t>022. – 365, [2] с. ; 21. – Загл. и авт. ориг.: The age of Constantine the Great / Jacob Burckhardt. – 16+. – 500. – ISBN 978-5-9524-5688-4. – Текст (визуальный) : непосредственный. – 1047.76 руб.</w:t>
      </w:r>
    </w:p>
    <w:p w:rsidR="00000000" w:rsidRDefault="004D1BAF">
      <w:pPr>
        <w:pStyle w:val="a5"/>
        <w:divId w:val="822233636"/>
      </w:pPr>
      <w:r>
        <w:rPr>
          <w:rStyle w:val="normal"/>
        </w:rPr>
        <w:t xml:space="preserve">Оглавление: </w:t>
      </w:r>
      <w:hyperlink r:id="rId20" w:tgtFrame="_blank" w:history="1">
        <w:r>
          <w:rPr>
            <w:rStyle w:val="a3"/>
          </w:rPr>
          <w:t>http://kitap.tatar.ru/ogl/nlrt/nbrt_obr_2711226.pdf</w:t>
        </w:r>
      </w:hyperlink>
    </w:p>
    <w:p w:rsidR="00000000" w:rsidRDefault="004D1BAF">
      <w:pPr>
        <w:pStyle w:val="a5"/>
        <w:divId w:val="2028632792"/>
      </w:pPr>
      <w:r>
        <w:t>16. 63.3(2)51; В31</w:t>
      </w:r>
    </w:p>
    <w:p w:rsidR="00000000" w:rsidRDefault="004D1BAF">
      <w:pPr>
        <w:pStyle w:val="a5"/>
        <w:divId w:val="1485271626"/>
      </w:pPr>
      <w:r>
        <w:t>1899864-Л - од; 1899865-Л - аб</w:t>
      </w:r>
    </w:p>
    <w:p w:rsidR="00000000" w:rsidRDefault="004D1BAF">
      <w:pPr>
        <w:pStyle w:val="bib-description-personal-name"/>
        <w:divId w:val="417365613"/>
      </w:pPr>
      <w:r>
        <w:rPr>
          <w:rStyle w:val="normal"/>
        </w:rPr>
        <w:t>Веретенников, Василий Иванович</w:t>
      </w:r>
    </w:p>
    <w:p w:rsidR="00000000" w:rsidRDefault="004D1BAF">
      <w:pPr>
        <w:pStyle w:val="bib-description-title"/>
        <w:divId w:val="417365613"/>
      </w:pPr>
      <w:r>
        <w:rPr>
          <w:rStyle w:val="normal"/>
        </w:rPr>
        <w:t>История Тайной канцелярии Петровского времени / Василий Веретенников ; ил. Ирины Тибиловой.</w:t>
      </w:r>
      <w:r>
        <w:rPr>
          <w:rStyle w:val="normal"/>
        </w:rPr>
        <w:t xml:space="preserve"> – Москва : ЛомоносовЪ, 2024. – 216, [2] с. : ил. ; 22. – (История. География. Этнография / сост. сер. Владислав Петров). – Книга фактически издана в 2023 году. – ISBN 978-5-91678-808-2. – Текст : непосредственный. – 770.09 руб.</w:t>
      </w:r>
    </w:p>
    <w:p w:rsidR="00000000" w:rsidRDefault="004D1BAF">
      <w:pPr>
        <w:pStyle w:val="a5"/>
        <w:divId w:val="417365613"/>
      </w:pPr>
      <w:r>
        <w:rPr>
          <w:rStyle w:val="normal"/>
        </w:rPr>
        <w:t xml:space="preserve">Оглавление: </w:t>
      </w:r>
      <w:hyperlink r:id="rId21" w:tgtFrame="_blank" w:history="1">
        <w:r>
          <w:rPr>
            <w:rStyle w:val="a3"/>
          </w:rPr>
          <w:t>http://kitap.tatar.ru/ogl/nlrt/nbrt_obr_2712174.pdf</w:t>
        </w:r>
      </w:hyperlink>
    </w:p>
    <w:p w:rsidR="00000000" w:rsidRDefault="004D1BAF">
      <w:pPr>
        <w:pStyle w:val="a5"/>
        <w:divId w:val="2008243334"/>
      </w:pPr>
      <w:r>
        <w:t>17. 63.3(2)5; В67</w:t>
      </w:r>
    </w:p>
    <w:p w:rsidR="00000000" w:rsidRDefault="004D1BAF">
      <w:pPr>
        <w:pStyle w:val="a5"/>
        <w:divId w:val="831798532"/>
      </w:pPr>
      <w:r>
        <w:t>1899605-Л - аб; 1899606-Л - од</w:t>
      </w:r>
    </w:p>
    <w:p w:rsidR="00000000" w:rsidRDefault="004D1BAF">
      <w:pPr>
        <w:pStyle w:val="bib-description-personal-name"/>
        <w:divId w:val="1316103486"/>
      </w:pPr>
      <w:r>
        <w:rPr>
          <w:rStyle w:val="normal"/>
        </w:rPr>
        <w:t>Волвенко, Алексей Александрович</w:t>
      </w:r>
    </w:p>
    <w:p w:rsidR="00000000" w:rsidRDefault="004D1BAF">
      <w:pPr>
        <w:pStyle w:val="bib-description-title"/>
        <w:divId w:val="1316103486"/>
      </w:pPr>
      <w:r>
        <w:rPr>
          <w:rStyle w:val="normal"/>
        </w:rPr>
        <w:t>Донское казачество позднеимперской эпохи. Земля. Служба. В</w:t>
      </w:r>
      <w:r>
        <w:rPr>
          <w:rStyle w:val="normal"/>
        </w:rPr>
        <w:t>ласть. 2-я половина XIX в. - начало ХХ в. / А. А. Волвенко. – Москва : Центрполиграф, 2022. – 222, [1] с., [8] л. ил., портр., карты : табл. ; 21. – (Новейшие исследования по истории России). – Библиогр. в примеч.: с. 199-223. – 16+. – 500. – ISBN 978-5-22</w:t>
      </w:r>
      <w:r>
        <w:rPr>
          <w:rStyle w:val="normal"/>
        </w:rPr>
        <w:t>7-10010-8. – Текст : непосредственный. – 775.34 руб.</w:t>
      </w:r>
    </w:p>
    <w:p w:rsidR="00000000" w:rsidRDefault="004D1BAF">
      <w:pPr>
        <w:pStyle w:val="a5"/>
        <w:divId w:val="1316103486"/>
      </w:pPr>
      <w:r>
        <w:rPr>
          <w:rStyle w:val="normal"/>
        </w:rPr>
        <w:t xml:space="preserve">Оглавление: </w:t>
      </w:r>
      <w:hyperlink r:id="rId22" w:tgtFrame="_blank" w:history="1">
        <w:r>
          <w:rPr>
            <w:rStyle w:val="a3"/>
          </w:rPr>
          <w:t>http://kitap.tatar.ru/ogl/nlrt/nbrt_obr_2711685.pdf</w:t>
        </w:r>
      </w:hyperlink>
    </w:p>
    <w:p w:rsidR="00000000" w:rsidRDefault="004D1BAF">
      <w:pPr>
        <w:pStyle w:val="a5"/>
        <w:divId w:val="1137145512"/>
      </w:pPr>
      <w:r>
        <w:t>18. 63.3(0)31; Г90</w:t>
      </w:r>
    </w:p>
    <w:p w:rsidR="00000000" w:rsidRDefault="004D1BAF">
      <w:pPr>
        <w:pStyle w:val="a5"/>
        <w:divId w:val="883953501"/>
      </w:pPr>
      <w:r>
        <w:t>1899806-Л - од; 1899807-Л - аб</w:t>
      </w:r>
    </w:p>
    <w:p w:rsidR="00000000" w:rsidRDefault="004D1BAF">
      <w:pPr>
        <w:pStyle w:val="bib-description-personal-name"/>
        <w:divId w:val="1590039721"/>
      </w:pPr>
      <w:r>
        <w:rPr>
          <w:rStyle w:val="normal"/>
        </w:rPr>
        <w:t>Груссе, Рене</w:t>
      </w:r>
    </w:p>
    <w:p w:rsidR="00000000" w:rsidRDefault="004D1BAF">
      <w:pPr>
        <w:pStyle w:val="bib-description-title"/>
        <w:divId w:val="1590039721"/>
      </w:pPr>
      <w:r>
        <w:rPr>
          <w:rStyle w:val="normal"/>
        </w:rPr>
        <w:t xml:space="preserve">Империя Леванта. Древняя земля тлеющего конфликта между Востоком и Западом / Рене Груссе ; пер. с фр. В. Е. Климанова. – Москва : Центрполиграф, 2022. – 589, [2] с. : ил. – (Великие империи мира). – Загл. и авт. ориг.: L'empire du levant / R. </w:t>
      </w:r>
      <w:r>
        <w:rPr>
          <w:rStyle w:val="normal"/>
        </w:rPr>
        <w:t>Grousset. – 16+. – ISBN 978-5-9524-5782-9. – 817.26 руб.</w:t>
      </w:r>
    </w:p>
    <w:p w:rsidR="00000000" w:rsidRDefault="004D1BAF">
      <w:pPr>
        <w:pStyle w:val="a5"/>
        <w:divId w:val="1590039721"/>
      </w:pPr>
      <w:r>
        <w:rPr>
          <w:rStyle w:val="normal"/>
        </w:rPr>
        <w:t xml:space="preserve">Оглавление: </w:t>
      </w:r>
      <w:hyperlink r:id="rId23" w:tgtFrame="_blank" w:history="1">
        <w:r>
          <w:rPr>
            <w:rStyle w:val="a3"/>
          </w:rPr>
          <w:t>http://kitap.tatar.ru/ogl/nlrt/nbrt_obr_2711889.pdf</w:t>
        </w:r>
      </w:hyperlink>
    </w:p>
    <w:p w:rsidR="00000000" w:rsidRDefault="004D1BAF">
      <w:pPr>
        <w:pStyle w:val="a5"/>
        <w:divId w:val="592477792"/>
      </w:pPr>
      <w:r>
        <w:t>19. 63.3(2)622; Д26</w:t>
      </w:r>
    </w:p>
    <w:p w:rsidR="00000000" w:rsidRDefault="004D1BAF">
      <w:pPr>
        <w:pStyle w:val="a5"/>
        <w:divId w:val="1459640833"/>
      </w:pPr>
      <w:r>
        <w:lastRenderedPageBreak/>
        <w:t>1899611-Л - аб; 1899612-Л - од</w:t>
      </w:r>
    </w:p>
    <w:p w:rsidR="00000000" w:rsidRDefault="004D1BAF">
      <w:pPr>
        <w:pStyle w:val="bib-description-personal-name"/>
        <w:divId w:val="165756859"/>
      </w:pPr>
      <w:r>
        <w:rPr>
          <w:rStyle w:val="normal"/>
        </w:rPr>
        <w:t>Дегт</w:t>
      </w:r>
      <w:r>
        <w:rPr>
          <w:rStyle w:val="normal"/>
        </w:rPr>
        <w:t>ев, Дмитрий Михайлович (преподаватель, история)</w:t>
      </w:r>
    </w:p>
    <w:p w:rsidR="00000000" w:rsidRDefault="004D1BAF">
      <w:pPr>
        <w:pStyle w:val="bib-description-title"/>
        <w:divId w:val="165756859"/>
      </w:pPr>
      <w:r>
        <w:rPr>
          <w:rStyle w:val="normal"/>
        </w:rPr>
        <w:t>Воздушная битва за Крым. Крах нацистского "Готенланда". 1943-1944 / Дмитрий Дегтев, Михаил Зефиров. – Москва : ЦЕНТРПОЛИГРАФ, 2022. – 542, [1] с., [8] л. ил., портр., карты ; 21. – (Сражения в воздухе. Военна</w:t>
      </w:r>
      <w:r>
        <w:rPr>
          <w:rStyle w:val="normal"/>
        </w:rPr>
        <w:t>я авиация XX века). – Библиогр.: с. 540-541. – 16+. – ISBN 978-5-227-09674-6. – Текст (визуальный) : непосредственный + Текст (визуальный) : непосредственный. – 607.99 руб.</w:t>
      </w:r>
    </w:p>
    <w:p w:rsidR="00000000" w:rsidRDefault="004D1BAF">
      <w:pPr>
        <w:pStyle w:val="a5"/>
        <w:divId w:val="165756859"/>
      </w:pPr>
      <w:r>
        <w:rPr>
          <w:rStyle w:val="normal"/>
        </w:rPr>
        <w:t xml:space="preserve">Оглавление: </w:t>
      </w:r>
      <w:hyperlink r:id="rId24" w:tgtFrame="_blank" w:history="1">
        <w:r>
          <w:rPr>
            <w:rStyle w:val="a3"/>
          </w:rPr>
          <w:t>http://kitap.tatar.ru/ogl/nlrt/nbrt_obr_2711749.pdf</w:t>
        </w:r>
      </w:hyperlink>
    </w:p>
    <w:p w:rsidR="00000000" w:rsidRDefault="004D1BAF">
      <w:pPr>
        <w:pStyle w:val="a5"/>
        <w:divId w:val="2113745835"/>
      </w:pPr>
      <w:r>
        <w:t>20. 63.3(2)6; Д41</w:t>
      </w:r>
    </w:p>
    <w:p w:rsidR="00000000" w:rsidRDefault="004D1BAF">
      <w:pPr>
        <w:pStyle w:val="a5"/>
        <w:divId w:val="787704321"/>
      </w:pPr>
      <w:r>
        <w:t>1900146-Л - аб; 1900147-Л - од</w:t>
      </w:r>
    </w:p>
    <w:p w:rsidR="00000000" w:rsidRDefault="004D1BAF">
      <w:pPr>
        <w:pStyle w:val="bib-description-personal-name"/>
        <w:divId w:val="1218396276"/>
      </w:pPr>
      <w:r>
        <w:rPr>
          <w:rStyle w:val="normal"/>
        </w:rPr>
        <w:t>Джилас, Милован</w:t>
      </w:r>
    </w:p>
    <w:p w:rsidR="00000000" w:rsidRDefault="004D1BAF">
      <w:pPr>
        <w:pStyle w:val="bib-description-title"/>
        <w:divId w:val="1218396276"/>
      </w:pPr>
      <w:r>
        <w:rPr>
          <w:rStyle w:val="normal"/>
        </w:rPr>
        <w:t>Беседы со Сталиным / Милован Джилас ; перевод с английского Л. А. Игоревского. – Москва : Центрполиграф, 2022. – 219, [2] с. ; 21.</w:t>
      </w:r>
      <w:r>
        <w:rPr>
          <w:rStyle w:val="normal"/>
        </w:rPr>
        <w:t xml:space="preserve"> – Загл. и авт. ориг.: Conversations with Stalin / Milovan Djilas. – 16+. – ISBN 978-5-9524-5812-3. – 803.36 руб.</w:t>
      </w:r>
    </w:p>
    <w:p w:rsidR="00000000" w:rsidRDefault="004D1BAF">
      <w:pPr>
        <w:pStyle w:val="a5"/>
        <w:divId w:val="1218396276"/>
      </w:pPr>
      <w:r>
        <w:rPr>
          <w:rStyle w:val="normal"/>
        </w:rPr>
        <w:t xml:space="preserve">Оглавление: </w:t>
      </w:r>
      <w:hyperlink r:id="rId25" w:tgtFrame="_blank" w:history="1">
        <w:r>
          <w:rPr>
            <w:rStyle w:val="a3"/>
          </w:rPr>
          <w:t>http://kitap.tatar.ru/ogl/nlrt/nbrt_obr_2712628.pd</w:t>
        </w:r>
        <w:r>
          <w:rPr>
            <w:rStyle w:val="a3"/>
          </w:rPr>
          <w:t>f</w:t>
        </w:r>
      </w:hyperlink>
    </w:p>
    <w:p w:rsidR="00000000" w:rsidRDefault="004D1BAF">
      <w:pPr>
        <w:pStyle w:val="a5"/>
        <w:divId w:val="1117867777"/>
      </w:pPr>
      <w:r>
        <w:t>21. 63.3(4); Д42</w:t>
      </w:r>
    </w:p>
    <w:p w:rsidR="00000000" w:rsidRDefault="004D1BAF">
      <w:pPr>
        <w:pStyle w:val="a5"/>
        <w:divId w:val="119424721"/>
      </w:pPr>
      <w:r>
        <w:t>1899900-Л - аб; 1899901-Л - од</w:t>
      </w:r>
    </w:p>
    <w:p w:rsidR="00000000" w:rsidRDefault="004D1BAF">
      <w:pPr>
        <w:pStyle w:val="bib-description-personal-name"/>
        <w:divId w:val="1541472554"/>
      </w:pPr>
      <w:r>
        <w:rPr>
          <w:rStyle w:val="normal"/>
        </w:rPr>
        <w:t>Джонс, Гвин (1907-)</w:t>
      </w:r>
    </w:p>
    <w:p w:rsidR="00000000" w:rsidRDefault="004D1BAF">
      <w:pPr>
        <w:pStyle w:val="bib-description-title"/>
        <w:divId w:val="1541472554"/>
      </w:pPr>
      <w:r>
        <w:rPr>
          <w:rStyle w:val="normal"/>
        </w:rPr>
        <w:t>Викинги. Потомки Одина и Тора / Гвин Джонс ; пер. с англ. З. Ю. Метлицкой. – Москва : Центрполиграф, 2022. – 444, [1] с., [12] л. ил., факс. : ил., карты ; 21. – (Загадки древних народов</w:t>
      </w:r>
      <w:r>
        <w:rPr>
          <w:rStyle w:val="normal"/>
        </w:rPr>
        <w:t>). – Библиогр. в подстроч. примеч. – Загл. и авт. ориг.: A history of the vikings / Gwyn Jones. – 16+. – ISBN 978-5-9524-5613-6. – Текст (визуальный) : непосредственный. – 905.48 руб.</w:t>
      </w:r>
    </w:p>
    <w:p w:rsidR="00000000" w:rsidRDefault="004D1BAF">
      <w:pPr>
        <w:pStyle w:val="a5"/>
        <w:divId w:val="1541472554"/>
      </w:pPr>
      <w:r>
        <w:rPr>
          <w:rStyle w:val="normal"/>
        </w:rPr>
        <w:t xml:space="preserve">Оглавление: </w:t>
      </w:r>
      <w:hyperlink r:id="rId26" w:tgtFrame="_blank" w:history="1">
        <w:r>
          <w:rPr>
            <w:rStyle w:val="a3"/>
          </w:rPr>
          <w:t>http://kitap.tatar.ru/ogl/nlrt/nbrt_obr_2712345.pdf</w:t>
        </w:r>
      </w:hyperlink>
    </w:p>
    <w:p w:rsidR="00000000" w:rsidRDefault="004D1BAF">
      <w:pPr>
        <w:pStyle w:val="a5"/>
        <w:divId w:val="1813132664"/>
      </w:pPr>
      <w:r>
        <w:t>22. К 63.3(2Рос.Тат); З-25</w:t>
      </w:r>
    </w:p>
    <w:p w:rsidR="00000000" w:rsidRDefault="004D1BAF">
      <w:pPr>
        <w:pStyle w:val="a5"/>
        <w:divId w:val="1575822724"/>
      </w:pPr>
      <w:r>
        <w:t>1901057-Л - нк; 1901058-Л - нк; 1901059-Л - нк</w:t>
      </w:r>
    </w:p>
    <w:p w:rsidR="00000000" w:rsidRDefault="004D1BAF">
      <w:pPr>
        <w:pStyle w:val="bib-description-personal-name"/>
        <w:divId w:val="1378048723"/>
      </w:pPr>
      <w:r>
        <w:rPr>
          <w:rStyle w:val="normal"/>
        </w:rPr>
        <w:t>Залялов, Расих</w:t>
      </w:r>
    </w:p>
    <w:p w:rsidR="00000000" w:rsidRDefault="004D1BAF">
      <w:pPr>
        <w:pStyle w:val="bib-description-title"/>
        <w:divId w:val="1378048723"/>
      </w:pPr>
      <w:r>
        <w:rPr>
          <w:rStyle w:val="normal"/>
        </w:rPr>
        <w:t>Горькая жизнь / Расих Залялов. – Казань : Школа, 2024. – 151 с. : ил., фот. – ISBN 978-5-00245-</w:t>
      </w:r>
      <w:r>
        <w:rPr>
          <w:rStyle w:val="normal"/>
        </w:rPr>
        <w:t>140-1. – 250.00 руб.</w:t>
      </w:r>
    </w:p>
    <w:p w:rsidR="00000000" w:rsidRDefault="004D1BAF">
      <w:pPr>
        <w:pStyle w:val="a5"/>
        <w:divId w:val="1378048723"/>
      </w:pPr>
      <w:r>
        <w:rPr>
          <w:rStyle w:val="normal"/>
        </w:rPr>
        <w:t xml:space="preserve">Оглавление: </w:t>
      </w:r>
      <w:hyperlink r:id="rId27" w:tgtFrame="_blank" w:history="1">
        <w:r>
          <w:rPr>
            <w:rStyle w:val="a3"/>
          </w:rPr>
          <w:t>http://kitap.tatar.ru/ogl/nlrt/nbrt_obr_2712033.pdf</w:t>
        </w:r>
      </w:hyperlink>
    </w:p>
    <w:p w:rsidR="00000000" w:rsidRDefault="004D1BAF">
      <w:pPr>
        <w:pStyle w:val="a5"/>
        <w:divId w:val="1269316105"/>
      </w:pPr>
      <w:r>
        <w:t>23. 63.5; З-28</w:t>
      </w:r>
    </w:p>
    <w:p w:rsidR="00000000" w:rsidRDefault="004D1BAF">
      <w:pPr>
        <w:pStyle w:val="a5"/>
        <w:divId w:val="2110808270"/>
      </w:pPr>
      <w:r>
        <w:lastRenderedPageBreak/>
        <w:t>1899132-Л - од; 1899133-Л - аб</w:t>
      </w:r>
    </w:p>
    <w:p w:rsidR="00000000" w:rsidRDefault="004D1BAF">
      <w:pPr>
        <w:pStyle w:val="bib-description-personal-name"/>
        <w:divId w:val="1985811433"/>
      </w:pPr>
      <w:r>
        <w:rPr>
          <w:rStyle w:val="normal"/>
        </w:rPr>
        <w:t>Занков, Дмитрий Сергеевич</w:t>
      </w:r>
    </w:p>
    <w:p w:rsidR="00000000" w:rsidRDefault="004D1BAF">
      <w:pPr>
        <w:pStyle w:val="bib-description-title"/>
        <w:divId w:val="1985811433"/>
      </w:pPr>
      <w:r>
        <w:rPr>
          <w:rStyle w:val="normal"/>
        </w:rPr>
        <w:t xml:space="preserve">Русь за трапезой </w:t>
      </w:r>
      <w:r>
        <w:rPr>
          <w:rStyle w:val="normal"/>
        </w:rPr>
        <w:t>/ Дмитрий Занков ; иллюстратор И. Тибилова. – Москва : Ломоносовъ, 2023. – 208, [1] с. : ил. ; 22. – (История / География / Этнография / составитель: Владислав Петров). – Библиогр.: с. 204-208. – 1000. – ISBN 978-5-91678-573-9. – Текст (визуальный) : непос</w:t>
      </w:r>
      <w:r>
        <w:rPr>
          <w:rStyle w:val="normal"/>
        </w:rPr>
        <w:t>редственный. – 770.09 руб.</w:t>
      </w:r>
    </w:p>
    <w:p w:rsidR="00000000" w:rsidRDefault="004D1BAF">
      <w:pPr>
        <w:pStyle w:val="a5"/>
        <w:divId w:val="1985811433"/>
      </w:pPr>
      <w:r>
        <w:rPr>
          <w:rStyle w:val="normal"/>
        </w:rPr>
        <w:t xml:space="preserve">Оглавление: </w:t>
      </w:r>
      <w:hyperlink r:id="rId28" w:tgtFrame="_blank" w:history="1">
        <w:r>
          <w:rPr>
            <w:rStyle w:val="a3"/>
          </w:rPr>
          <w:t>http://kitap.tatar.ru/ogl/nlrt/nbrt_obr_2710759.pdf</w:t>
        </w:r>
      </w:hyperlink>
    </w:p>
    <w:p w:rsidR="00000000" w:rsidRDefault="004D1BAF">
      <w:pPr>
        <w:pStyle w:val="a5"/>
        <w:divId w:val="759378066"/>
      </w:pPr>
      <w:r>
        <w:t>24. 63.3(2)53; И34</w:t>
      </w:r>
    </w:p>
    <w:p w:rsidR="00000000" w:rsidRDefault="004D1BAF">
      <w:pPr>
        <w:pStyle w:val="a5"/>
        <w:divId w:val="1678581431"/>
      </w:pPr>
      <w:r>
        <w:t>1900117-Л - аб; 1900118-Л - од</w:t>
      </w:r>
    </w:p>
    <w:p w:rsidR="00000000" w:rsidRDefault="004D1BAF">
      <w:pPr>
        <w:pStyle w:val="bib-description-personal-name"/>
        <w:divId w:val="1415738542"/>
      </w:pPr>
      <w:r>
        <w:rPr>
          <w:rStyle w:val="normal"/>
        </w:rPr>
        <w:t>Извольский, Александр Петрович</w:t>
      </w:r>
    </w:p>
    <w:p w:rsidR="00000000" w:rsidRDefault="004D1BAF">
      <w:pPr>
        <w:pStyle w:val="bib-description-title"/>
        <w:divId w:val="1415738542"/>
      </w:pPr>
      <w:r>
        <w:rPr>
          <w:rStyle w:val="normal"/>
        </w:rPr>
        <w:t xml:space="preserve">Воспоминания. Министр иностранных дел о международных заговорах и политических интригах накануне свержения монархии в России, 1905-1916 / Александр Извольский ; перевод с английского А. Сперанского. – Москва : Центрполиграф, 2022. – 221, [2] с. : портр. ; </w:t>
      </w:r>
      <w:r>
        <w:rPr>
          <w:rStyle w:val="normal"/>
        </w:rPr>
        <w:t>21. – Загл. и авт. ориг.: Recollections of a foreign minister / A. P. Izvolsky. – Сведения об авт. на 4-й с. обл. – 16+. – ISBN 978-5-227-10190-7. – Текст (визуальный) : непосредственный. – 843.42 руб.</w:t>
      </w:r>
    </w:p>
    <w:p w:rsidR="00000000" w:rsidRDefault="004D1BAF">
      <w:pPr>
        <w:pStyle w:val="a5"/>
        <w:divId w:val="1415738542"/>
      </w:pPr>
      <w:r>
        <w:rPr>
          <w:rStyle w:val="normal"/>
        </w:rPr>
        <w:t xml:space="preserve">Оглавление: </w:t>
      </w:r>
      <w:hyperlink r:id="rId29" w:tgtFrame="_blank" w:history="1">
        <w:r>
          <w:rPr>
            <w:rStyle w:val="a3"/>
          </w:rPr>
          <w:t>http://kitap.tatar.ru/ogl/nlrt/nbrt_obr_2712476.pdf</w:t>
        </w:r>
      </w:hyperlink>
    </w:p>
    <w:p w:rsidR="00000000" w:rsidRDefault="004D1BAF">
      <w:pPr>
        <w:pStyle w:val="a5"/>
        <w:divId w:val="912664359"/>
      </w:pPr>
      <w:r>
        <w:t>25. 63.3(2)53; К36</w:t>
      </w:r>
    </w:p>
    <w:p w:rsidR="00000000" w:rsidRDefault="004D1BAF">
      <w:pPr>
        <w:pStyle w:val="a5"/>
        <w:divId w:val="401291569"/>
      </w:pPr>
      <w:r>
        <w:t>1900138-Л - аб; 1900139-Л - од</w:t>
      </w:r>
    </w:p>
    <w:p w:rsidR="00000000" w:rsidRDefault="004D1BAF">
      <w:pPr>
        <w:pStyle w:val="bib-description-personal-name"/>
        <w:divId w:val="339623804"/>
      </w:pPr>
      <w:r>
        <w:rPr>
          <w:rStyle w:val="normal"/>
        </w:rPr>
        <w:t>Керенский, Александр Федорович</w:t>
      </w:r>
    </w:p>
    <w:p w:rsidR="00000000" w:rsidRDefault="004D1BAF">
      <w:pPr>
        <w:pStyle w:val="bib-description-title"/>
        <w:divId w:val="339623804"/>
      </w:pPr>
      <w:r>
        <w:rPr>
          <w:rStyle w:val="normal"/>
        </w:rPr>
        <w:t>Трагедия династии Романовых / Александр Керенский ; переводчик с французского Е. В. Н</w:t>
      </w:r>
      <w:r>
        <w:rPr>
          <w:rStyle w:val="normal"/>
        </w:rPr>
        <w:t>етесова. – Москва : Центрполиграф, 2022. – 205, [2] c. – Загл. и авт. ориг.: La vérité sur le massagre des Romanov / A. Kerenski. – 16+. – ISBN 978-5-9524-5715-7. – 762.54 руб.</w:t>
      </w:r>
    </w:p>
    <w:p w:rsidR="00000000" w:rsidRDefault="004D1BAF">
      <w:pPr>
        <w:pStyle w:val="a5"/>
        <w:divId w:val="339623804"/>
      </w:pPr>
      <w:r>
        <w:rPr>
          <w:rStyle w:val="normal"/>
        </w:rPr>
        <w:t xml:space="preserve">Оглавление: </w:t>
      </w:r>
      <w:hyperlink r:id="rId30" w:tgtFrame="_blank" w:history="1">
        <w:r>
          <w:rPr>
            <w:rStyle w:val="a3"/>
          </w:rPr>
          <w:t>http://kitap.tatar.ru/ogl/nlrt/nbrt_obr_2712576.pdf</w:t>
        </w:r>
      </w:hyperlink>
    </w:p>
    <w:p w:rsidR="00000000" w:rsidRDefault="004D1BAF">
      <w:pPr>
        <w:pStyle w:val="a5"/>
        <w:divId w:val="1723795351"/>
      </w:pPr>
      <w:r>
        <w:t>26. 63.3(2)53; К 44</w:t>
      </w:r>
    </w:p>
    <w:p w:rsidR="00000000" w:rsidRDefault="004D1BAF">
      <w:pPr>
        <w:pStyle w:val="a5"/>
        <w:divId w:val="701857481"/>
      </w:pPr>
      <w:r>
        <w:t>1900034-л - од; 1900035-Л - аб</w:t>
      </w:r>
    </w:p>
    <w:p w:rsidR="00000000" w:rsidRDefault="004D1BAF">
      <w:pPr>
        <w:pStyle w:val="bib-description-personal-name"/>
        <w:divId w:val="451749909"/>
      </w:pPr>
      <w:r>
        <w:rPr>
          <w:rStyle w:val="normal"/>
        </w:rPr>
        <w:t>Кисин, Сергей Валерьевич</w:t>
      </w:r>
    </w:p>
    <w:p w:rsidR="00000000" w:rsidRDefault="004D1BAF">
      <w:pPr>
        <w:pStyle w:val="bib-description-title"/>
        <w:divId w:val="451749909"/>
      </w:pPr>
      <w:r>
        <w:rPr>
          <w:rStyle w:val="normal"/>
        </w:rPr>
        <w:t xml:space="preserve">Петр Столыпин. Последний русский дворянин / С. В. Кисин. – Москва : Центрполиграф, 2023. – 284, [1] с. – (Новейшие </w:t>
      </w:r>
      <w:r>
        <w:rPr>
          <w:rStyle w:val="normal"/>
        </w:rPr>
        <w:t>исследования по истории России ; вып. 41). – 16+. – ISBN 978-5-227-10248-5. – 405.18 руб.</w:t>
      </w:r>
    </w:p>
    <w:p w:rsidR="00000000" w:rsidRDefault="004D1BAF">
      <w:pPr>
        <w:pStyle w:val="a5"/>
        <w:divId w:val="451749909"/>
      </w:pPr>
      <w:r>
        <w:rPr>
          <w:rStyle w:val="normal"/>
        </w:rPr>
        <w:t xml:space="preserve">Оглавление: </w:t>
      </w:r>
      <w:hyperlink r:id="rId31" w:tgtFrame="_blank" w:history="1">
        <w:r>
          <w:rPr>
            <w:rStyle w:val="a3"/>
          </w:rPr>
          <w:t>http://kitap.tatar.ru/ogl/nlrt/nbrt_obr_2712327.pdf</w:t>
        </w:r>
      </w:hyperlink>
    </w:p>
    <w:p w:rsidR="00000000" w:rsidRDefault="004D1BAF">
      <w:pPr>
        <w:pStyle w:val="a5"/>
        <w:divId w:val="937755398"/>
      </w:pPr>
      <w:r>
        <w:lastRenderedPageBreak/>
        <w:t>27. 63.3(0)31; К73</w:t>
      </w:r>
    </w:p>
    <w:p w:rsidR="00000000" w:rsidRDefault="004D1BAF">
      <w:pPr>
        <w:pStyle w:val="a5"/>
        <w:divId w:val="186676718"/>
      </w:pPr>
      <w:r>
        <w:t>189</w:t>
      </w:r>
      <w:r>
        <w:t>9116-Л - од; 1899117-Л - аб</w:t>
      </w:r>
    </w:p>
    <w:p w:rsidR="00000000" w:rsidRDefault="004D1BAF">
      <w:pPr>
        <w:pStyle w:val="bib-description-personal-name"/>
        <w:divId w:val="1646885440"/>
      </w:pPr>
      <w:r>
        <w:rPr>
          <w:rStyle w:val="normal"/>
        </w:rPr>
        <w:t>Котрелл, Леонард</w:t>
      </w:r>
    </w:p>
    <w:p w:rsidR="00000000" w:rsidRDefault="004D1BAF">
      <w:pPr>
        <w:pStyle w:val="bib-description-title"/>
        <w:divId w:val="1646885440"/>
      </w:pPr>
      <w:r>
        <w:rPr>
          <w:rStyle w:val="normal"/>
        </w:rPr>
        <w:t>Забытые фараоны / Леонард Котрелл ; иллюстратор И. Тибилова. – Москва : Ломоносовъ, 2023. – 208, [2] c. : ил. – (История. География. Этнография / сост. Владислав Петров). – Библиогр.: с. 202-208. – ISBN 978-5-91</w:t>
      </w:r>
      <w:r>
        <w:rPr>
          <w:rStyle w:val="normal"/>
        </w:rPr>
        <w:t>678-768-9. – 757.94 руб.</w:t>
      </w:r>
    </w:p>
    <w:p w:rsidR="00000000" w:rsidRDefault="004D1BAF">
      <w:pPr>
        <w:pStyle w:val="a5"/>
        <w:divId w:val="1646885440"/>
      </w:pPr>
      <w:r>
        <w:rPr>
          <w:rStyle w:val="normal"/>
        </w:rPr>
        <w:t xml:space="preserve">Оглавление: </w:t>
      </w:r>
      <w:hyperlink r:id="rId32" w:tgtFrame="_blank" w:history="1">
        <w:r>
          <w:rPr>
            <w:rStyle w:val="a3"/>
          </w:rPr>
          <w:t>http://kitap.tatar.ru/ogl/nlrt/nbrt_obr_2691406.pdf</w:t>
        </w:r>
      </w:hyperlink>
    </w:p>
    <w:p w:rsidR="00000000" w:rsidRDefault="004D1BAF">
      <w:pPr>
        <w:pStyle w:val="a5"/>
        <w:divId w:val="921645553"/>
      </w:pPr>
      <w:r>
        <w:t>28. 63.3(4); М24</w:t>
      </w:r>
    </w:p>
    <w:p w:rsidR="00000000" w:rsidRDefault="004D1BAF">
      <w:pPr>
        <w:pStyle w:val="a5"/>
        <w:divId w:val="1966888419"/>
      </w:pPr>
      <w:r>
        <w:t>1899671-Л - од</w:t>
      </w:r>
    </w:p>
    <w:p w:rsidR="00000000" w:rsidRDefault="004D1BAF">
      <w:pPr>
        <w:pStyle w:val="bib-description-personal-name"/>
        <w:divId w:val="141890440"/>
      </w:pPr>
      <w:r>
        <w:rPr>
          <w:rStyle w:val="normal"/>
        </w:rPr>
        <w:t>Манчестер, Уильям</w:t>
      </w:r>
    </w:p>
    <w:p w:rsidR="00000000" w:rsidRDefault="004D1BAF">
      <w:pPr>
        <w:pStyle w:val="bib-description-title"/>
        <w:divId w:val="141890440"/>
      </w:pPr>
      <w:r>
        <w:rPr>
          <w:rStyle w:val="normal"/>
        </w:rPr>
        <w:t>Стальная империя Круппов : история ле</w:t>
      </w:r>
      <w:r>
        <w:rPr>
          <w:rStyle w:val="normal"/>
        </w:rPr>
        <w:t xml:space="preserve">гендарной оружейной династии / Уильям Манчестер ; пер. с англ. Л. А. Игоревского ; оформление художника И. А. Озерова. – Москва : Центрполиграф, 2022. – 700, [2] с. – Загл. и авт. ориг.: The arms off krupp / W. Manchester. – 16+. – ISBN 978-5-9524-5624-2. </w:t>
      </w:r>
      <w:r>
        <w:rPr>
          <w:rStyle w:val="normal"/>
        </w:rPr>
        <w:t>– 1925.55 руб.</w:t>
      </w:r>
    </w:p>
    <w:p w:rsidR="00000000" w:rsidRDefault="004D1BAF">
      <w:pPr>
        <w:pStyle w:val="a5"/>
        <w:divId w:val="141890440"/>
      </w:pPr>
      <w:r>
        <w:rPr>
          <w:rStyle w:val="normal"/>
        </w:rPr>
        <w:t xml:space="preserve">Оглавление: </w:t>
      </w:r>
      <w:hyperlink r:id="rId33" w:tgtFrame="_blank" w:history="1">
        <w:r>
          <w:rPr>
            <w:rStyle w:val="a3"/>
          </w:rPr>
          <w:t>http://kitap.tatar.ru/ogl/nlrt/nbrt_obr_2711843.pdf</w:t>
        </w:r>
      </w:hyperlink>
    </w:p>
    <w:p w:rsidR="00000000" w:rsidRDefault="004D1BAF">
      <w:pPr>
        <w:pStyle w:val="a5"/>
        <w:divId w:val="826479418"/>
      </w:pPr>
      <w:r>
        <w:t>29. 63.3(2); Н59</w:t>
      </w:r>
    </w:p>
    <w:p w:rsidR="00000000" w:rsidRDefault="004D1BAF">
      <w:pPr>
        <w:pStyle w:val="a5"/>
        <w:divId w:val="659308258"/>
      </w:pPr>
      <w:r>
        <w:t>1899667-Л - аб; 1899668-Л - од</w:t>
      </w:r>
    </w:p>
    <w:p w:rsidR="00000000" w:rsidRDefault="004D1BAF">
      <w:pPr>
        <w:pStyle w:val="bib-description-personal-name"/>
        <w:divId w:val="1808813298"/>
      </w:pPr>
      <w:r>
        <w:rPr>
          <w:rStyle w:val="normal"/>
        </w:rPr>
        <w:t xml:space="preserve">Нечволодов, Александр (действит. член Император. </w:t>
      </w:r>
      <w:r>
        <w:rPr>
          <w:rStyle w:val="normal"/>
        </w:rPr>
        <w:t>рус. воен.-ист. о-ва)</w:t>
      </w:r>
    </w:p>
    <w:p w:rsidR="00000000" w:rsidRDefault="004D1BAF">
      <w:pPr>
        <w:pStyle w:val="bib-description-title"/>
        <w:divId w:val="1808813298"/>
      </w:pPr>
      <w:r>
        <w:rPr>
          <w:rStyle w:val="normal"/>
        </w:rPr>
        <w:t>Сказания о земле Русской. От начала времен до Куликова поля : расселение славаян, начало русского государства, крещение Руси, нашествие Батыя, Куликовская битва / Александр Нечволодов. – Москва : Центрполиграф, 2022. – 574, [1] c. – Б</w:t>
      </w:r>
      <w:r>
        <w:rPr>
          <w:rStyle w:val="normal"/>
        </w:rPr>
        <w:t>иблиогр.: с. 563-570. – 16+. – ISBN 978-5-227-09983-9. – 1430.81 руб.</w:t>
      </w:r>
    </w:p>
    <w:p w:rsidR="00000000" w:rsidRDefault="004D1BAF">
      <w:pPr>
        <w:pStyle w:val="a5"/>
        <w:divId w:val="1808813298"/>
      </w:pPr>
      <w:r>
        <w:rPr>
          <w:rStyle w:val="normal"/>
        </w:rPr>
        <w:t xml:space="preserve">Оглавление: </w:t>
      </w:r>
      <w:hyperlink r:id="rId34" w:tgtFrame="_blank" w:history="1">
        <w:r>
          <w:rPr>
            <w:rStyle w:val="a3"/>
          </w:rPr>
          <w:t>http://kitap.tatar.ru/ogl/nlrt/nbrt_obr_2711830.pdf</w:t>
        </w:r>
      </w:hyperlink>
    </w:p>
    <w:p w:rsidR="00000000" w:rsidRDefault="004D1BAF">
      <w:pPr>
        <w:pStyle w:val="a5"/>
        <w:divId w:val="211581632"/>
      </w:pPr>
      <w:r>
        <w:t>30. 63.3(0)31; О-54</w:t>
      </w:r>
    </w:p>
    <w:p w:rsidR="00000000" w:rsidRDefault="004D1BAF">
      <w:pPr>
        <w:pStyle w:val="a5"/>
        <w:divId w:val="993220904"/>
      </w:pPr>
      <w:r>
        <w:t>1899804-Л - од; 1899805-Л - аб</w:t>
      </w:r>
    </w:p>
    <w:p w:rsidR="00000000" w:rsidRDefault="004D1BAF">
      <w:pPr>
        <w:pStyle w:val="bib-description-personal-name"/>
        <w:divId w:val="1731417247"/>
      </w:pPr>
      <w:r>
        <w:rPr>
          <w:rStyle w:val="normal"/>
        </w:rPr>
        <w:t>Олмстед, Альберт</w:t>
      </w:r>
    </w:p>
    <w:p w:rsidR="00000000" w:rsidRDefault="004D1BAF">
      <w:pPr>
        <w:pStyle w:val="bib-description-title"/>
        <w:divId w:val="1731417247"/>
      </w:pPr>
      <w:r>
        <w:rPr>
          <w:rStyle w:val="normal"/>
        </w:rPr>
        <w:t>История Персидской империи / Альберт Олмстед ; пер. с англ. А. А. Карповой. – Москва : Центрполиграф, 2022. – 574, [1] с., [32] л. фот., ил. : ил. – (Великие империи мира). – Загл. и авт. ориг.: History of th</w:t>
      </w:r>
      <w:r>
        <w:rPr>
          <w:rStyle w:val="normal"/>
        </w:rPr>
        <w:t>e Persian empire / A. Olmstead. – 16+. – ISBN 978-5-9524-5422-4. – 918.61 руб.</w:t>
      </w:r>
    </w:p>
    <w:p w:rsidR="00000000" w:rsidRDefault="004D1BAF">
      <w:pPr>
        <w:pStyle w:val="a5"/>
        <w:divId w:val="1731417247"/>
      </w:pPr>
      <w:r>
        <w:rPr>
          <w:rStyle w:val="normal"/>
        </w:rPr>
        <w:t xml:space="preserve">Оглавление: </w:t>
      </w:r>
      <w:hyperlink r:id="rId35" w:tgtFrame="_blank" w:history="1">
        <w:r>
          <w:rPr>
            <w:rStyle w:val="a3"/>
          </w:rPr>
          <w:t>http://kitap.tatar.ru/ogl/nlrt/nbrt_obr_2711885.pdf</w:t>
        </w:r>
      </w:hyperlink>
    </w:p>
    <w:p w:rsidR="00000000" w:rsidRDefault="004D1BAF">
      <w:pPr>
        <w:pStyle w:val="a5"/>
        <w:divId w:val="210506450"/>
      </w:pPr>
      <w:r>
        <w:lastRenderedPageBreak/>
        <w:t>31. 63.3(2)622; Р17</w:t>
      </w:r>
    </w:p>
    <w:p w:rsidR="00000000" w:rsidRDefault="004D1BAF">
      <w:pPr>
        <w:pStyle w:val="a5"/>
        <w:divId w:val="510225005"/>
      </w:pPr>
      <w:r>
        <w:t>1899404-Л - а</w:t>
      </w:r>
      <w:r>
        <w:t>б; 1899405-Л - од</w:t>
      </w:r>
    </w:p>
    <w:p w:rsidR="00000000" w:rsidRDefault="004D1BAF">
      <w:pPr>
        <w:pStyle w:val="bib-description-personal-name"/>
        <w:divId w:val="1862430370"/>
      </w:pPr>
      <w:r>
        <w:rPr>
          <w:rStyle w:val="normal"/>
        </w:rPr>
        <w:t>Разин, Сергей Андреевич</w:t>
      </w:r>
    </w:p>
    <w:p w:rsidR="00000000" w:rsidRDefault="004D1BAF">
      <w:pPr>
        <w:pStyle w:val="bib-description-title"/>
        <w:divId w:val="1862430370"/>
      </w:pPr>
      <w:r>
        <w:rPr>
          <w:rStyle w:val="normal"/>
        </w:rPr>
        <w:t>Мобилизация и московское народное ополчение. 13 дней Ростокинской дивизии. 1941 / Сергей Разин. – Москва : Центрполиграф, 2023. – 221, [2] с., [8] л. ил., портр., факс., карты ; 21. – (На линии фронта. Правда о вой</w:t>
      </w:r>
      <w:r>
        <w:rPr>
          <w:rStyle w:val="normal"/>
        </w:rPr>
        <w:t>не). – Библиогр. в конце кн. (100 назв.). – 16+. – ISBN 978-5-227-10260-7. – Текст (визуальный) : непосредственный. – 558.85 руб.</w:t>
      </w:r>
    </w:p>
    <w:p w:rsidR="00000000" w:rsidRDefault="004D1BAF">
      <w:pPr>
        <w:pStyle w:val="a5"/>
        <w:divId w:val="1862430370"/>
      </w:pPr>
      <w:r>
        <w:rPr>
          <w:rStyle w:val="normal"/>
        </w:rPr>
        <w:t xml:space="preserve">Оглавление: </w:t>
      </w:r>
      <w:hyperlink r:id="rId36" w:tgtFrame="_blank" w:history="1">
        <w:r>
          <w:rPr>
            <w:rStyle w:val="a3"/>
          </w:rPr>
          <w:t>http://kitap.tatar.ru/ogl/nlrt/nbr</w:t>
        </w:r>
        <w:r>
          <w:rPr>
            <w:rStyle w:val="a3"/>
          </w:rPr>
          <w:t>t_obr_2711236.pdf</w:t>
        </w:r>
      </w:hyperlink>
    </w:p>
    <w:p w:rsidR="00000000" w:rsidRDefault="004D1BAF">
      <w:pPr>
        <w:pStyle w:val="a5"/>
        <w:divId w:val="180975889"/>
      </w:pPr>
      <w:r>
        <w:t>32. К 63.3(2); Р61</w:t>
      </w:r>
    </w:p>
    <w:p w:rsidR="00000000" w:rsidRDefault="004D1BAF">
      <w:pPr>
        <w:pStyle w:val="a5"/>
        <w:divId w:val="1010835263"/>
      </w:pPr>
      <w:r>
        <w:t>1901087-Л - нк; 1901088-Л - нк; 1901089-Л - нк</w:t>
      </w:r>
    </w:p>
    <w:p w:rsidR="00000000" w:rsidRDefault="004D1BAF">
      <w:pPr>
        <w:pStyle w:val="bib-description-title"/>
        <w:divId w:val="1193037494"/>
      </w:pPr>
      <w:r>
        <w:rPr>
          <w:rStyle w:val="normal"/>
        </w:rPr>
        <w:t>Родовое древо. Ыру агачы : сборник исследовательских работ школьников по истории и культуре кряшен / Министерство культуры Республики Татарстан, Культурный центр имени Я. Е</w:t>
      </w:r>
      <w:r>
        <w:rPr>
          <w:rStyle w:val="normal"/>
        </w:rPr>
        <w:t>. Емельянова ; отв. ред. и сост. Л. А. Мухамадеева. – Казань : Школа, 2023. – 151 с. – Текст на рус., татар. яз. – ISBN 978-5-00162-884-2. – 350.00 руб.</w:t>
      </w:r>
    </w:p>
    <w:p w:rsidR="00000000" w:rsidRDefault="004D1BAF">
      <w:pPr>
        <w:pStyle w:val="a5"/>
        <w:divId w:val="1193037494"/>
      </w:pPr>
      <w:r>
        <w:rPr>
          <w:rStyle w:val="normal"/>
        </w:rPr>
        <w:t xml:space="preserve">Оглавление: </w:t>
      </w:r>
      <w:hyperlink r:id="rId37" w:tgtFrame="_blank" w:history="1">
        <w:r>
          <w:rPr>
            <w:rStyle w:val="a3"/>
          </w:rPr>
          <w:t>http://kitap.tatar.ru/ogl/nlrt/nbrt_obr_2712188.pdf</w:t>
        </w:r>
      </w:hyperlink>
    </w:p>
    <w:p w:rsidR="00000000" w:rsidRDefault="004D1BAF">
      <w:pPr>
        <w:pStyle w:val="a5"/>
        <w:divId w:val="1669403597"/>
      </w:pPr>
      <w:r>
        <w:t>33. 63.3(2)42; С29</w:t>
      </w:r>
    </w:p>
    <w:p w:rsidR="00000000" w:rsidRDefault="004D1BAF">
      <w:pPr>
        <w:pStyle w:val="a5"/>
        <w:divId w:val="801733242"/>
      </w:pPr>
      <w:r>
        <w:t>1899110-Л - аб; 1899111-Л - аб</w:t>
      </w:r>
    </w:p>
    <w:p w:rsidR="00000000" w:rsidRDefault="004D1BAF">
      <w:pPr>
        <w:pStyle w:val="bib-description-personal-name"/>
        <w:divId w:val="1188909509"/>
      </w:pPr>
      <w:r>
        <w:rPr>
          <w:rStyle w:val="normal"/>
        </w:rPr>
        <w:t>Селезнёв, Юрий Васильевич (д-р ист. наук; 1975-)</w:t>
      </w:r>
    </w:p>
    <w:p w:rsidR="00000000" w:rsidRDefault="004D1BAF">
      <w:pPr>
        <w:pStyle w:val="bib-description-title"/>
        <w:divId w:val="1188909509"/>
      </w:pPr>
      <w:r>
        <w:rPr>
          <w:rStyle w:val="normal"/>
        </w:rPr>
        <w:t>Картины ордынского ига / Юрий Селезнёв ; иллюстрации Ирины Тибиловой. – Москва : Ломоносовъ, 2022. – 209,</w:t>
      </w:r>
      <w:r>
        <w:rPr>
          <w:rStyle w:val="normal"/>
        </w:rPr>
        <w:t xml:space="preserve"> [2] с. : ил. ; 22. – (История. География. Этнография / составитель серии Владислав Петров). – Библиография: с. 169-184 и в примечаниях: с. 185-209. – 500. – ISBN 978-5-91678-712-2. – Текст (визуальный) : непосредственный. – 684.61 руб.</w:t>
      </w:r>
    </w:p>
    <w:p w:rsidR="00000000" w:rsidRDefault="004D1BAF">
      <w:pPr>
        <w:pStyle w:val="a5"/>
        <w:divId w:val="1188909509"/>
      </w:pPr>
      <w:r>
        <w:rPr>
          <w:rStyle w:val="normal"/>
        </w:rPr>
        <w:t xml:space="preserve">Оглавление: </w:t>
      </w:r>
      <w:hyperlink r:id="rId38" w:tgtFrame="_blank" w:history="1">
        <w:r>
          <w:rPr>
            <w:rStyle w:val="a3"/>
          </w:rPr>
          <w:t>http://kitap.tatar.ru/ogl/nlrt/nbrt_obr_2710660.pdf</w:t>
        </w:r>
      </w:hyperlink>
    </w:p>
    <w:p w:rsidR="00000000" w:rsidRDefault="004D1BAF">
      <w:pPr>
        <w:pStyle w:val="a5"/>
        <w:divId w:val="1609119463"/>
      </w:pPr>
      <w:r>
        <w:t>34. 63.3(2)51; С50</w:t>
      </w:r>
    </w:p>
    <w:p w:rsidR="00000000" w:rsidRDefault="004D1BAF">
      <w:pPr>
        <w:pStyle w:val="a5"/>
        <w:divId w:val="1100568209"/>
      </w:pPr>
      <w:r>
        <w:t>1899112-Л - од; 1899113-Л - аб</w:t>
      </w:r>
    </w:p>
    <w:p w:rsidR="00000000" w:rsidRDefault="004D1BAF">
      <w:pPr>
        <w:pStyle w:val="bib-description-personal-name"/>
        <w:divId w:val="624847606"/>
      </w:pPr>
      <w:r>
        <w:rPr>
          <w:rStyle w:val="normal"/>
        </w:rPr>
        <w:t>Смилянская, Елена Борисовна</w:t>
      </w:r>
    </w:p>
    <w:p w:rsidR="00000000" w:rsidRDefault="004D1BAF">
      <w:pPr>
        <w:pStyle w:val="bib-description-title"/>
        <w:divId w:val="624847606"/>
      </w:pPr>
      <w:r>
        <w:rPr>
          <w:rStyle w:val="normal"/>
        </w:rPr>
        <w:t>Волшебники, богохульники, еретики в сетях российского</w:t>
      </w:r>
      <w:r>
        <w:rPr>
          <w:rStyle w:val="normal"/>
        </w:rPr>
        <w:t xml:space="preserve"> сыска XVIII века / Елена Смилянская ; иллюстратор И. Тибилова. – Москва : Ломоносовъ, 2023. – 329, [2] с. : ил. ; 22. – (История. География. Этнография / сост. Владислав Петров). – Библиогр. в примеч.: с. 251-327. – ISBN 978-5-91678-791-7 (в пер.). – Текс</w:t>
      </w:r>
      <w:r>
        <w:rPr>
          <w:rStyle w:val="normal"/>
        </w:rPr>
        <w:t>т : непосредственный. – 898.48 руб.</w:t>
      </w:r>
    </w:p>
    <w:p w:rsidR="00000000" w:rsidRDefault="004D1BAF">
      <w:pPr>
        <w:pStyle w:val="a5"/>
        <w:divId w:val="624847606"/>
      </w:pPr>
      <w:r>
        <w:rPr>
          <w:rStyle w:val="normal"/>
        </w:rPr>
        <w:lastRenderedPageBreak/>
        <w:t xml:space="preserve">Оглавление: </w:t>
      </w:r>
      <w:hyperlink r:id="rId39" w:tgtFrame="_blank" w:history="1">
        <w:r>
          <w:rPr>
            <w:rStyle w:val="a3"/>
          </w:rPr>
          <w:t>http://kitap.tatar.ru/ogl/nlrt/nbrt_obr_2710662.pdf</w:t>
        </w:r>
      </w:hyperlink>
    </w:p>
    <w:p w:rsidR="00000000" w:rsidRDefault="004D1BAF">
      <w:pPr>
        <w:pStyle w:val="a5"/>
        <w:divId w:val="1931767310"/>
      </w:pPr>
      <w:r>
        <w:t>35. 63.3(2)41; С60</w:t>
      </w:r>
    </w:p>
    <w:p w:rsidR="00000000" w:rsidRDefault="004D1BAF">
      <w:pPr>
        <w:pStyle w:val="a5"/>
        <w:divId w:val="1224760252"/>
      </w:pPr>
      <w:r>
        <w:t>1898377-Л - кх</w:t>
      </w:r>
    </w:p>
    <w:p w:rsidR="00000000" w:rsidRDefault="004D1BAF">
      <w:pPr>
        <w:pStyle w:val="bib-description-personal-name"/>
        <w:divId w:val="1345011589"/>
      </w:pPr>
      <w:r>
        <w:rPr>
          <w:rStyle w:val="normal"/>
        </w:rPr>
        <w:t>Соловьев, Сергей Михайлович</w:t>
      </w:r>
    </w:p>
    <w:p w:rsidR="00000000" w:rsidRDefault="004D1BAF">
      <w:pPr>
        <w:pStyle w:val="bib-description-title"/>
        <w:divId w:val="1345011589"/>
      </w:pPr>
      <w:r>
        <w:rPr>
          <w:rStyle w:val="normal"/>
        </w:rPr>
        <w:t>Древняя Русь :</w:t>
      </w:r>
      <w:r>
        <w:rPr>
          <w:rStyle w:val="normal"/>
        </w:rPr>
        <w:t xml:space="preserve"> избранные главы "Истории России с древнейших времен" / С. М. Соловьев. – Москва : Группа Компаний "РИПОЛ классик" ; Санкт-Петербург : ПАЛЬМИРА, 2019-. – 604, [3] c. – (Великие историки). – ISBN 978-5-386-12263-8</w:t>
      </w:r>
    </w:p>
    <w:p w:rsidR="00000000" w:rsidRDefault="004D1BAF">
      <w:pPr>
        <w:pStyle w:val="bib-description-title"/>
        <w:divId w:val="1345011589"/>
      </w:pPr>
      <w:r>
        <w:rPr>
          <w:rStyle w:val="normal"/>
        </w:rPr>
        <w:t>Т. 1: Избранные главы "Истории России с древнейших времен". Тома 1-9. – 2019. – 604, [3] c. – 12+. – ISBN 978-5-386-12264-5 (т. 1). – 500.00 руб.</w:t>
      </w:r>
    </w:p>
    <w:p w:rsidR="00000000" w:rsidRDefault="004D1BAF">
      <w:pPr>
        <w:pStyle w:val="a5"/>
        <w:divId w:val="1345011589"/>
      </w:pPr>
      <w:r>
        <w:rPr>
          <w:rStyle w:val="normal"/>
        </w:rPr>
        <w:t xml:space="preserve">Оглавление: </w:t>
      </w:r>
      <w:hyperlink r:id="rId40" w:tgtFrame="_blank" w:history="1">
        <w:r>
          <w:rPr>
            <w:rStyle w:val="a3"/>
          </w:rPr>
          <w:t>http://kitap.tatar</w:t>
        </w:r>
        <w:r>
          <w:rPr>
            <w:rStyle w:val="a3"/>
          </w:rPr>
          <w:t>.ru/ogl/nlrt/nbrt_obr_2511456.pdf</w:t>
        </w:r>
      </w:hyperlink>
    </w:p>
    <w:p w:rsidR="00000000" w:rsidRDefault="004D1BAF">
      <w:pPr>
        <w:pStyle w:val="a5"/>
        <w:divId w:val="1050957437"/>
      </w:pPr>
      <w:r>
        <w:t>36. 63.3(4); С77</w:t>
      </w:r>
    </w:p>
    <w:p w:rsidR="00000000" w:rsidRDefault="004D1BAF">
      <w:pPr>
        <w:pStyle w:val="a5"/>
        <w:divId w:val="397703820"/>
      </w:pPr>
      <w:r>
        <w:t>1900392-Л - аб</w:t>
      </w:r>
    </w:p>
    <w:p w:rsidR="00000000" w:rsidRDefault="004D1BAF">
      <w:pPr>
        <w:pStyle w:val="bib-description-personal-name"/>
        <w:divId w:val="182788796"/>
      </w:pPr>
      <w:r>
        <w:rPr>
          <w:rStyle w:val="normal"/>
        </w:rPr>
        <w:t>Старгардт, Николас</w:t>
      </w:r>
    </w:p>
    <w:p w:rsidR="00000000" w:rsidRDefault="004D1BAF">
      <w:pPr>
        <w:pStyle w:val="bib-description-title"/>
        <w:divId w:val="182788796"/>
      </w:pPr>
      <w:r>
        <w:rPr>
          <w:rStyle w:val="normal"/>
        </w:rPr>
        <w:t>Мобилизованная нация. Германия. 1939-1945 / Николас Старгардт ; перевод с английского Александра Колина ; редактор А. О. Захаров. – Москва : КоЛибри : Азбука-Аттикус, 2024</w:t>
      </w:r>
      <w:r>
        <w:rPr>
          <w:rStyle w:val="normal"/>
        </w:rPr>
        <w:t>. – 686, [1] с., [8] л. фот. : ил., фот. ; 24. – Библиогр.: с. 648-683 и в примеч.: с. 595-647. – 18+. – ISBN 978-5-389-13550-5. – Текст (визуальный) : непосредственный. – 1597.97 руб.</w:t>
      </w:r>
    </w:p>
    <w:p w:rsidR="00000000" w:rsidRDefault="004D1BAF">
      <w:pPr>
        <w:pStyle w:val="a5"/>
        <w:divId w:val="182788796"/>
      </w:pPr>
      <w:r>
        <w:rPr>
          <w:rStyle w:val="normal"/>
        </w:rPr>
        <w:t xml:space="preserve">Оглавление: </w:t>
      </w:r>
      <w:hyperlink r:id="rId41" w:tgtFrame="_blank" w:history="1">
        <w:r>
          <w:rPr>
            <w:rStyle w:val="a3"/>
          </w:rPr>
          <w:t>http://kitap.tatar.ru/ogl/nlrt/nbrt_obr_2712842.pdf</w:t>
        </w:r>
      </w:hyperlink>
    </w:p>
    <w:p w:rsidR="00000000" w:rsidRDefault="004D1BAF">
      <w:pPr>
        <w:pStyle w:val="a5"/>
        <w:divId w:val="1072198071"/>
      </w:pPr>
      <w:r>
        <w:t>37. 63.3(2)622; Т98</w:t>
      </w:r>
    </w:p>
    <w:p w:rsidR="00000000" w:rsidRDefault="004D1BAF">
      <w:pPr>
        <w:pStyle w:val="a5"/>
        <w:divId w:val="614991079"/>
      </w:pPr>
      <w:r>
        <w:t>1899845-Л - од</w:t>
      </w:r>
    </w:p>
    <w:p w:rsidR="00000000" w:rsidRDefault="004D1BAF">
      <w:pPr>
        <w:pStyle w:val="bib-description-personal-name"/>
        <w:divId w:val="750083110"/>
      </w:pPr>
      <w:r>
        <w:rPr>
          <w:rStyle w:val="normal"/>
        </w:rPr>
        <w:t>Тюшкевич, Степан Андреевич</w:t>
      </w:r>
    </w:p>
    <w:p w:rsidR="00000000" w:rsidRDefault="004D1BAF">
      <w:pPr>
        <w:pStyle w:val="bib-description-title"/>
        <w:divId w:val="750083110"/>
      </w:pPr>
      <w:r>
        <w:rPr>
          <w:rStyle w:val="normal"/>
        </w:rPr>
        <w:t>Борьба за огонь / С. А. Тюшкевич. – 2-е изд., перераб. и доп. – Москва : Проспект, 2022. – 319, [1] c. – ISBN 978-5-392-3</w:t>
      </w:r>
      <w:r>
        <w:rPr>
          <w:rStyle w:val="normal"/>
        </w:rPr>
        <w:t>6196-0. – 1043.93 руб.</w:t>
      </w:r>
    </w:p>
    <w:p w:rsidR="00000000" w:rsidRDefault="004D1BAF">
      <w:pPr>
        <w:pStyle w:val="a5"/>
        <w:divId w:val="750083110"/>
      </w:pPr>
      <w:r>
        <w:rPr>
          <w:rStyle w:val="normal"/>
        </w:rPr>
        <w:t xml:space="preserve">Оглавление: </w:t>
      </w:r>
      <w:hyperlink r:id="rId42" w:tgtFrame="_blank" w:history="1">
        <w:r>
          <w:rPr>
            <w:rStyle w:val="a3"/>
          </w:rPr>
          <w:t>http://kitap.tatar.ru/ogl/nlrt/nbrt_obr_2669307.pdf</w:t>
        </w:r>
      </w:hyperlink>
    </w:p>
    <w:p w:rsidR="00000000" w:rsidRDefault="004D1BAF">
      <w:pPr>
        <w:pStyle w:val="a5"/>
        <w:divId w:val="988286214"/>
      </w:pPr>
      <w:r>
        <w:t>38. 63.3(4); У68</w:t>
      </w:r>
    </w:p>
    <w:p w:rsidR="00000000" w:rsidRDefault="004D1BAF">
      <w:pPr>
        <w:pStyle w:val="a5"/>
        <w:divId w:val="916784129"/>
      </w:pPr>
      <w:r>
        <w:t>1899333-М - од; 1899334-М - аб</w:t>
      </w:r>
    </w:p>
    <w:p w:rsidR="00000000" w:rsidRDefault="004D1BAF">
      <w:pPr>
        <w:pStyle w:val="bib-description-personal-name"/>
        <w:divId w:val="372459873"/>
      </w:pPr>
      <w:r>
        <w:rPr>
          <w:rStyle w:val="normal"/>
        </w:rPr>
        <w:t>Уралов, Семён</w:t>
      </w:r>
    </w:p>
    <w:p w:rsidR="00000000" w:rsidRDefault="004D1BAF">
      <w:pPr>
        <w:pStyle w:val="bib-description-title"/>
        <w:divId w:val="372459873"/>
      </w:pPr>
      <w:r>
        <w:rPr>
          <w:rStyle w:val="normal"/>
        </w:rPr>
        <w:t>Украинская трагедия : [техн</w:t>
      </w:r>
      <w:r>
        <w:rPr>
          <w:rStyle w:val="normal"/>
        </w:rPr>
        <w:t xml:space="preserve">ологии сведения с ума] / Семён Уралов. – Санкт-Петербург : Лира, 2023. – 382, [1] с. ; 18. – (Шелест страниц вместо канонады) (Тупи40k Goblina) </w:t>
      </w:r>
      <w:r>
        <w:rPr>
          <w:rStyle w:val="normal"/>
        </w:rPr>
        <w:lastRenderedPageBreak/>
        <w:t>(Тупичок Гоблина). – 16+. – 3000. – ISBN 978-5-6049588-8-9. – Текст (визуальный) : непосредственный. – 470.20 ру</w:t>
      </w:r>
      <w:r>
        <w:rPr>
          <w:rStyle w:val="normal"/>
        </w:rPr>
        <w:t>б.</w:t>
      </w:r>
    </w:p>
    <w:p w:rsidR="00000000" w:rsidRDefault="004D1BAF">
      <w:pPr>
        <w:pStyle w:val="a5"/>
        <w:divId w:val="372459873"/>
      </w:pPr>
      <w:r>
        <w:rPr>
          <w:rStyle w:val="normal"/>
        </w:rPr>
        <w:t xml:space="preserve">Оглавление: </w:t>
      </w:r>
      <w:hyperlink r:id="rId43" w:tgtFrame="_blank" w:history="1">
        <w:r>
          <w:rPr>
            <w:rStyle w:val="a3"/>
          </w:rPr>
          <w:t>http://kitap.tatar.ru/ogl/nlrt/nbrt_obr_2710940.pdf</w:t>
        </w:r>
      </w:hyperlink>
    </w:p>
    <w:p w:rsidR="00000000" w:rsidRDefault="004D1BAF">
      <w:pPr>
        <w:pStyle w:val="a5"/>
        <w:divId w:val="1171867623"/>
      </w:pPr>
      <w:r>
        <w:t>39. 63.3(2)6; Ф62</w:t>
      </w:r>
    </w:p>
    <w:p w:rsidR="00000000" w:rsidRDefault="004D1BAF">
      <w:pPr>
        <w:pStyle w:val="a5"/>
        <w:divId w:val="76904468"/>
      </w:pPr>
      <w:r>
        <w:t>1899931-Л - од; 1899932-Л - аб</w:t>
      </w:r>
    </w:p>
    <w:p w:rsidR="00000000" w:rsidRDefault="004D1BAF">
      <w:pPr>
        <w:pStyle w:val="bib-description-personal-name"/>
        <w:divId w:val="1208571952"/>
      </w:pPr>
      <w:r>
        <w:rPr>
          <w:rStyle w:val="normal"/>
        </w:rPr>
        <w:t>Фирсов, Сергей Львович (1967-)</w:t>
      </w:r>
    </w:p>
    <w:p w:rsidR="00000000" w:rsidRDefault="004D1BAF">
      <w:pPr>
        <w:pStyle w:val="bib-description-title"/>
        <w:divId w:val="1208571952"/>
      </w:pPr>
      <w:r>
        <w:rPr>
          <w:rStyle w:val="normal"/>
        </w:rPr>
        <w:t>Сталин. Между мифом и реально</w:t>
      </w:r>
      <w:r>
        <w:rPr>
          <w:rStyle w:val="normal"/>
        </w:rPr>
        <w:t>стью / Сергей Фирсов. – Санкт-Петербург [и др.] : Питер, 2024. – 332, [2] с. : ил., портр. ; 21. – Библиогр. в подстроч. примеч. – В конце кн. авт.: д-р ист. наук, проф. С. Фирсов. – 16+. – 1500. – ISBN 978-5-00116-925-3. – Текст (визуальный) : непосредств</w:t>
      </w:r>
      <w:r>
        <w:rPr>
          <w:rStyle w:val="normal"/>
        </w:rPr>
        <w:t>енный. – 1178.45 руб.</w:t>
      </w:r>
    </w:p>
    <w:p w:rsidR="00000000" w:rsidRDefault="004D1BAF">
      <w:pPr>
        <w:pStyle w:val="a5"/>
        <w:divId w:val="1208571952"/>
      </w:pPr>
      <w:r>
        <w:rPr>
          <w:rStyle w:val="normal"/>
        </w:rPr>
        <w:t xml:space="preserve">Оглавление: </w:t>
      </w:r>
      <w:hyperlink r:id="rId44" w:tgtFrame="_blank" w:history="1">
        <w:r>
          <w:rPr>
            <w:rStyle w:val="a3"/>
          </w:rPr>
          <w:t>http://kitap.tatar.ru/ogl/nlrt/nbrt_obr_2712199.pdf</w:t>
        </w:r>
      </w:hyperlink>
    </w:p>
    <w:p w:rsidR="00000000" w:rsidRDefault="004D1BAF">
      <w:pPr>
        <w:pStyle w:val="a5"/>
        <w:divId w:val="301810389"/>
      </w:pPr>
      <w:r>
        <w:t>40. 63.3(2)53; Ф99</w:t>
      </w:r>
    </w:p>
    <w:p w:rsidR="00000000" w:rsidRDefault="004D1BAF">
      <w:pPr>
        <w:pStyle w:val="a5"/>
        <w:divId w:val="1919828231"/>
      </w:pPr>
      <w:r>
        <w:t>1900160-Л - аб; 1900163-Л - од</w:t>
      </w:r>
    </w:p>
    <w:p w:rsidR="00000000" w:rsidRDefault="004D1BAF">
      <w:pPr>
        <w:pStyle w:val="bib-description-personal-name"/>
        <w:divId w:val="1359892181"/>
      </w:pPr>
      <w:r>
        <w:rPr>
          <w:rStyle w:val="normal"/>
        </w:rPr>
        <w:t>Фюлёп-Миллер, Рене (1891-1963)</w:t>
      </w:r>
    </w:p>
    <w:p w:rsidR="00000000" w:rsidRDefault="004D1BAF">
      <w:pPr>
        <w:pStyle w:val="bib-description-title"/>
        <w:divId w:val="1359892181"/>
      </w:pPr>
      <w:r>
        <w:rPr>
          <w:rStyle w:val="normal"/>
        </w:rPr>
        <w:t xml:space="preserve">Григорий </w:t>
      </w:r>
      <w:r>
        <w:rPr>
          <w:rStyle w:val="normal"/>
        </w:rPr>
        <w:t>Распутин. Жизнь и смерть самой загадочной фигуры российской истории / Рене Фюлёп-Миллер ; пер. с фр. В. Е. Климанова. – Москва : ЦЕНТРПОЛИГРАФ, 2022. – 285, [2] с. ; 21. – Загл. и авт. ориг.: Raspoutin / René Fülöp-Miller. – 16+. – 2000. – ISBN 978-5-9524-</w:t>
      </w:r>
      <w:r>
        <w:rPr>
          <w:rStyle w:val="normal"/>
        </w:rPr>
        <w:t>5868-0. – Текст (визуальный) : непосредственный + Текст (визуальный) : непосредственный. – 494.82 руб.</w:t>
      </w:r>
    </w:p>
    <w:p w:rsidR="00000000" w:rsidRDefault="004D1BAF">
      <w:pPr>
        <w:pStyle w:val="a5"/>
        <w:divId w:val="1359892181"/>
      </w:pPr>
      <w:r>
        <w:rPr>
          <w:rStyle w:val="normal"/>
        </w:rPr>
        <w:t xml:space="preserve">Оглавление: </w:t>
      </w:r>
      <w:hyperlink r:id="rId45" w:tgtFrame="_blank" w:history="1">
        <w:r>
          <w:rPr>
            <w:rStyle w:val="a3"/>
          </w:rPr>
          <w:t>http://kitap.tatar.ru/ogl/nlrt/nbrt_obr_2712429.pdf</w:t>
        </w:r>
      </w:hyperlink>
    </w:p>
    <w:p w:rsidR="00000000" w:rsidRDefault="004D1BAF">
      <w:pPr>
        <w:pStyle w:val="a5"/>
        <w:divId w:val="134688107"/>
      </w:pPr>
      <w:r>
        <w:t>41. К 63.</w:t>
      </w:r>
      <w:r>
        <w:t>3(2Рос.Тат); Х98</w:t>
      </w:r>
    </w:p>
    <w:p w:rsidR="00000000" w:rsidRDefault="004D1BAF">
      <w:pPr>
        <w:pStyle w:val="a5"/>
        <w:divId w:val="2056612889"/>
      </w:pPr>
      <w:r>
        <w:t>1899842-Л - нк; 1899843-Л - нк</w:t>
      </w:r>
    </w:p>
    <w:p w:rsidR="00000000" w:rsidRDefault="004D1BAF">
      <w:pPr>
        <w:pStyle w:val="bib-description-personal-name"/>
        <w:divId w:val="405499970"/>
      </w:pPr>
      <w:r>
        <w:rPr>
          <w:rStyle w:val="normal"/>
        </w:rPr>
        <w:t>Худяков, Михаил Георгиевич</w:t>
      </w:r>
    </w:p>
    <w:p w:rsidR="00000000" w:rsidRDefault="004D1BAF">
      <w:pPr>
        <w:pStyle w:val="bib-description-title"/>
        <w:divId w:val="405499970"/>
      </w:pPr>
      <w:r>
        <w:rPr>
          <w:rStyle w:val="normal"/>
        </w:rPr>
        <w:t xml:space="preserve">Очерки по истории Казанского ханства. Становление, развитие и падение феодального государства в Среднем Поволжье. 1438-1552 гг. </w:t>
      </w:r>
      <w:r>
        <w:rPr>
          <w:rStyle w:val="normal"/>
        </w:rPr>
        <w:t>/ Михаил Худяков ; под ред. Е. В. Колчановой. – Москва : Центрполиграф, 2022. – 349, [2] с. – Библиогр.: с. 343-350. – 16+. – ISBN 978-5-9524-5886-4. – 1021.06 руб.</w:t>
      </w:r>
    </w:p>
    <w:p w:rsidR="00000000" w:rsidRDefault="004D1BAF">
      <w:pPr>
        <w:pStyle w:val="a5"/>
        <w:divId w:val="405499970"/>
      </w:pPr>
      <w:r>
        <w:rPr>
          <w:rStyle w:val="normal"/>
        </w:rPr>
        <w:t xml:space="preserve">Оглавление: </w:t>
      </w:r>
      <w:hyperlink r:id="rId46" w:tgtFrame="_blank" w:history="1">
        <w:r>
          <w:rPr>
            <w:rStyle w:val="a3"/>
          </w:rPr>
          <w:t>http://kitap.tatar.ru/ogl/nlrt/nbrt_obr_2712067.pdf</w:t>
        </w:r>
      </w:hyperlink>
    </w:p>
    <w:p w:rsidR="00000000" w:rsidRDefault="004D1BAF">
      <w:pPr>
        <w:pStyle w:val="a5"/>
        <w:divId w:val="1702128269"/>
      </w:pPr>
      <w:r>
        <w:t>42. 63.3(5); Ч-18</w:t>
      </w:r>
    </w:p>
    <w:p w:rsidR="00000000" w:rsidRDefault="004D1BAF">
      <w:pPr>
        <w:pStyle w:val="a5"/>
        <w:divId w:val="1329559865"/>
      </w:pPr>
      <w:r>
        <w:t>1899103-Л - кх; 1899104-Л - аб</w:t>
      </w:r>
    </w:p>
    <w:p w:rsidR="00000000" w:rsidRDefault="004D1BAF">
      <w:pPr>
        <w:pStyle w:val="bib-description-personal-name"/>
        <w:divId w:val="1038314802"/>
      </w:pPr>
      <w:r>
        <w:rPr>
          <w:rStyle w:val="normal"/>
        </w:rPr>
        <w:t>Чан, Айрис (1968-2004)</w:t>
      </w:r>
    </w:p>
    <w:p w:rsidR="00000000" w:rsidRDefault="004D1BAF">
      <w:pPr>
        <w:pStyle w:val="bib-description-title"/>
        <w:divId w:val="1038314802"/>
      </w:pPr>
      <w:r>
        <w:rPr>
          <w:rStyle w:val="normal"/>
        </w:rPr>
        <w:lastRenderedPageBreak/>
        <w:t>Нанкинская резня / Айрис Чан ; предисловие Егора Яковлева ; перевел с английского: К. Плешков. – Санкт-Петербург [и др.] : Питер, 2</w:t>
      </w:r>
      <w:r>
        <w:rPr>
          <w:rStyle w:val="normal"/>
        </w:rPr>
        <w:t>024. – 349, [1] с. : карты, табл. ; 21. – (Современная история массового насилия). – Библиогр. в примеч.: с. 303-350. – Загл. и авт. ориг.: The Rape of Nanking / Iris Chang. – 18+. – 1500. – ISBN 978-5-00116-806-5. – ISBN 9780465068357 (англ.). – Текст (ви</w:t>
      </w:r>
      <w:r>
        <w:rPr>
          <w:rStyle w:val="normal"/>
        </w:rPr>
        <w:t>зуальный) : непосредственный. – 1507.02 руб.</w:t>
      </w:r>
    </w:p>
    <w:p w:rsidR="00000000" w:rsidRDefault="004D1BAF">
      <w:pPr>
        <w:pStyle w:val="a5"/>
        <w:divId w:val="1038314802"/>
      </w:pPr>
      <w:r>
        <w:rPr>
          <w:rStyle w:val="normal"/>
        </w:rPr>
        <w:t xml:space="preserve">Оглавление: </w:t>
      </w:r>
      <w:hyperlink r:id="rId47" w:tgtFrame="_blank" w:history="1">
        <w:r>
          <w:rPr>
            <w:rStyle w:val="a3"/>
          </w:rPr>
          <w:t>http://kitap.tatar.ru/ogl/nlrt/nbrt_obr_2710653.pdf</w:t>
        </w:r>
      </w:hyperlink>
    </w:p>
    <w:p w:rsidR="00000000" w:rsidRDefault="004D1BAF">
      <w:pPr>
        <w:pStyle w:val="a5"/>
        <w:divId w:val="2084716113"/>
      </w:pPr>
      <w:r>
        <w:t>43. 63.3(4); Ч-48</w:t>
      </w:r>
    </w:p>
    <w:p w:rsidR="00000000" w:rsidRDefault="004D1BAF">
      <w:pPr>
        <w:pStyle w:val="a5"/>
        <w:divId w:val="1041856113"/>
      </w:pPr>
      <w:r>
        <w:t>1899870-Л - аб; 1899871-Л - од</w:t>
      </w:r>
    </w:p>
    <w:p w:rsidR="00000000" w:rsidRDefault="004D1BAF">
      <w:pPr>
        <w:pStyle w:val="bib-description-personal-name"/>
        <w:divId w:val="23482880"/>
      </w:pPr>
      <w:r>
        <w:rPr>
          <w:rStyle w:val="normal"/>
        </w:rPr>
        <w:t>Черкасов, Петр Пет</w:t>
      </w:r>
      <w:r>
        <w:rPr>
          <w:rStyle w:val="normal"/>
        </w:rPr>
        <w:t>рович</w:t>
      </w:r>
    </w:p>
    <w:p w:rsidR="00000000" w:rsidRDefault="004D1BAF">
      <w:pPr>
        <w:pStyle w:val="bib-description-title"/>
        <w:divId w:val="23482880"/>
      </w:pPr>
      <w:r>
        <w:rPr>
          <w:rStyle w:val="normal"/>
        </w:rPr>
        <w:t>Кардинал Ришелье / Петр Черкасов ; [иллюстрации Ирины Тибиловой]. – Москва : Ломоносовъ, 2023. – 322, [1] c. : ил. ; 22. – (История. География. Этнография / составитель Владислав Петров). – Библиогр.: с. 321-322. – ISBN 978-5-91678-758-0. – Текст (ви</w:t>
      </w:r>
      <w:r>
        <w:rPr>
          <w:rStyle w:val="normal"/>
        </w:rPr>
        <w:t>зуальный) : непосредственный. – 861.81 руб.</w:t>
      </w:r>
    </w:p>
    <w:p w:rsidR="00000000" w:rsidRDefault="004D1BAF">
      <w:pPr>
        <w:pStyle w:val="a5"/>
        <w:divId w:val="23482880"/>
      </w:pPr>
      <w:r>
        <w:rPr>
          <w:rStyle w:val="normal"/>
        </w:rPr>
        <w:t xml:space="preserve">Оглавление: </w:t>
      </w:r>
      <w:hyperlink r:id="rId48" w:tgtFrame="_blank" w:history="1">
        <w:r>
          <w:rPr>
            <w:rStyle w:val="a3"/>
          </w:rPr>
          <w:t>http://kitap.tatar.ru/ogl/nlrt/nbrt_obr_2712198.pdf</w:t>
        </w:r>
      </w:hyperlink>
    </w:p>
    <w:p w:rsidR="00000000" w:rsidRDefault="004D1BAF">
      <w:pPr>
        <w:pStyle w:val="a5"/>
        <w:divId w:val="914902549"/>
      </w:pPr>
      <w:r>
        <w:t>44. 63.3(2)51; Ш66</w:t>
      </w:r>
    </w:p>
    <w:p w:rsidR="00000000" w:rsidRDefault="004D1BAF">
      <w:pPr>
        <w:pStyle w:val="a5"/>
        <w:divId w:val="179393183"/>
      </w:pPr>
      <w:r>
        <w:t>1900119-Л - аб; 1900120-Л - аб</w:t>
      </w:r>
    </w:p>
    <w:p w:rsidR="00000000" w:rsidRDefault="004D1BAF">
      <w:pPr>
        <w:pStyle w:val="bib-description-personal-name"/>
        <w:divId w:val="1358851958"/>
      </w:pPr>
      <w:r>
        <w:rPr>
          <w:rStyle w:val="normal"/>
        </w:rPr>
        <w:t>Шкваров, Алексей Г</w:t>
      </w:r>
      <w:r>
        <w:rPr>
          <w:rStyle w:val="normal"/>
        </w:rPr>
        <w:t>еннадьевич (1960-)</w:t>
      </w:r>
    </w:p>
    <w:p w:rsidR="00000000" w:rsidRDefault="004D1BAF">
      <w:pPr>
        <w:pStyle w:val="bib-description-title"/>
        <w:divId w:val="1358851958"/>
      </w:pPr>
      <w:r>
        <w:rPr>
          <w:rStyle w:val="normal"/>
        </w:rPr>
        <w:t>Великая Северная война / Алексей Шкваров ; иллюстрации Ирины Тибиловой. – Москва : Ломоносовъ, 2022. – 232, [1] с. : ил. ; 22. – (История. География. Этнография / сост. Владислав Петров). – Библиография: с. 220-232. – ISBN 978-5-91678-70</w:t>
      </w:r>
      <w:r>
        <w:rPr>
          <w:rStyle w:val="normal"/>
        </w:rPr>
        <w:t>0-9. – Текст (визуальный) : непосредственный. – 715.37 руб.</w:t>
      </w:r>
    </w:p>
    <w:p w:rsidR="00000000" w:rsidRDefault="004D1BAF">
      <w:pPr>
        <w:pStyle w:val="a5"/>
        <w:divId w:val="1358851958"/>
      </w:pPr>
      <w:r>
        <w:rPr>
          <w:rStyle w:val="normal"/>
        </w:rPr>
        <w:t xml:space="preserve">Оглавление: </w:t>
      </w:r>
      <w:hyperlink r:id="rId49" w:tgtFrame="_blank" w:history="1">
        <w:r>
          <w:rPr>
            <w:rStyle w:val="a3"/>
          </w:rPr>
          <w:t>http://kitap.tatar.ru/ogl/nlrt/nbrt_obr_2712480.pdf</w:t>
        </w:r>
      </w:hyperlink>
    </w:p>
    <w:p w:rsidR="00000000" w:rsidRDefault="004D1BAF">
      <w:pPr>
        <w:pStyle w:val="a5"/>
        <w:divId w:val="94715987"/>
      </w:pPr>
      <w:r>
        <w:t>45. 63.3(2)622; Э55</w:t>
      </w:r>
    </w:p>
    <w:p w:rsidR="00000000" w:rsidRDefault="004D1BAF">
      <w:pPr>
        <w:pStyle w:val="a5"/>
        <w:divId w:val="1220901380"/>
      </w:pPr>
      <w:r>
        <w:t>1900190-Л - од; 1900191-Л - аб</w:t>
      </w:r>
    </w:p>
    <w:p w:rsidR="00000000" w:rsidRDefault="004D1BAF">
      <w:pPr>
        <w:pStyle w:val="bib-description-personal-name"/>
        <w:divId w:val="630669604"/>
      </w:pPr>
      <w:r>
        <w:rPr>
          <w:rStyle w:val="normal"/>
        </w:rPr>
        <w:t>Э</w:t>
      </w:r>
      <w:r>
        <w:rPr>
          <w:rStyle w:val="normal"/>
        </w:rPr>
        <w:t>минов, Евгений Александрович (1906-1986)</w:t>
      </w:r>
    </w:p>
    <w:p w:rsidR="00000000" w:rsidRDefault="004D1BAF">
      <w:pPr>
        <w:pStyle w:val="bib-description-title"/>
        <w:divId w:val="630669604"/>
      </w:pPr>
      <w:r>
        <w:rPr>
          <w:rStyle w:val="normal"/>
        </w:rPr>
        <w:t>Смерть — не самое страшное : [мемуары] / Евгений Эминов. – Москва : Проспект, 2024. – 319, [1] с. ; 22. – На тит. л.: Электронные версии книг на сайте www.prospekt.org. – 16+. – 1000. – ISBN 978-5-392-40055-3 (в пер</w:t>
      </w:r>
      <w:r>
        <w:rPr>
          <w:rStyle w:val="normal"/>
        </w:rPr>
        <w:t>.). – Текст (визуальный) : непосредственный. – 800.41 руб.</w:t>
      </w:r>
    </w:p>
    <w:p w:rsidR="00000000" w:rsidRDefault="004D1BAF">
      <w:pPr>
        <w:pStyle w:val="a5"/>
        <w:divId w:val="630669604"/>
      </w:pPr>
      <w:r>
        <w:rPr>
          <w:rStyle w:val="normal"/>
        </w:rPr>
        <w:t xml:space="preserve">Оглавление: </w:t>
      </w:r>
      <w:hyperlink r:id="rId50" w:tgtFrame="_blank" w:history="1">
        <w:r>
          <w:rPr>
            <w:rStyle w:val="a3"/>
          </w:rPr>
          <w:t>http://kitap.tatar.ru/ogl/nlrt/nbrt_obr_2712559.pdf</w:t>
        </w:r>
      </w:hyperlink>
    </w:p>
    <w:p w:rsidR="00000000" w:rsidRDefault="004D1BAF">
      <w:pPr>
        <w:pStyle w:val="a5"/>
        <w:divId w:val="1932153314"/>
      </w:pPr>
      <w:r>
        <w:t>46. 66.4(5); B63</w:t>
      </w:r>
    </w:p>
    <w:p w:rsidR="00000000" w:rsidRDefault="004D1BAF">
      <w:pPr>
        <w:pStyle w:val="a5"/>
        <w:divId w:val="1664317894"/>
      </w:pPr>
      <w:r>
        <w:t>1901488-И - од</w:t>
      </w:r>
    </w:p>
    <w:p w:rsidR="00000000" w:rsidRDefault="004D1BAF">
      <w:pPr>
        <w:pStyle w:val="bib-description-title"/>
        <w:divId w:val="1290817765"/>
      </w:pPr>
      <w:r>
        <w:rPr>
          <w:rStyle w:val="normal"/>
        </w:rPr>
        <w:lastRenderedPageBreak/>
        <w:t>Bizim Şuşa (söhbәtlәr</w:t>
      </w:r>
      <w:r>
        <w:rPr>
          <w:rStyle w:val="normal"/>
        </w:rPr>
        <w:t>) / Azәrbaycanda Vәtәndaş Cәmiyyәtinin İnkişafina Yardım Assosiasiyası (AVCİYA). – Bakı : [CBS Polygrafic production], 2022. – 259, [1] sәh. : fotolar. – (1905.az kitabı). – На азер. яз. – ISBN 978-9952-37-900-6. – 300.00 руб.</w:t>
      </w:r>
    </w:p>
    <w:p w:rsidR="00000000" w:rsidRDefault="004D1BAF">
      <w:pPr>
        <w:pStyle w:val="a5"/>
        <w:divId w:val="1290817765"/>
      </w:pPr>
      <w:r>
        <w:rPr>
          <w:rStyle w:val="normal"/>
        </w:rPr>
        <w:t xml:space="preserve">Оглавление: </w:t>
      </w:r>
      <w:hyperlink r:id="rId51" w:tgtFrame="_blank" w:history="1">
        <w:r>
          <w:rPr>
            <w:rStyle w:val="a3"/>
          </w:rPr>
          <w:t>http://kitap.tatar.ru/ogl/nlrt/nbrt_obr_2713399.pdf</w:t>
        </w:r>
      </w:hyperlink>
    </w:p>
    <w:p w:rsidR="00000000" w:rsidRDefault="004D1BAF">
      <w:pPr>
        <w:pStyle w:val="a5"/>
        <w:divId w:val="1521696519"/>
      </w:pPr>
      <w:r>
        <w:t>47. 66.4(5); S51</w:t>
      </w:r>
    </w:p>
    <w:p w:rsidR="00000000" w:rsidRDefault="004D1BAF">
      <w:pPr>
        <w:pStyle w:val="a5"/>
        <w:divId w:val="492719038"/>
      </w:pPr>
      <w:r>
        <w:t>1901487-И - од</w:t>
      </w:r>
    </w:p>
    <w:p w:rsidR="00000000" w:rsidRDefault="004D1BAF">
      <w:pPr>
        <w:pStyle w:val="bib-description-personal-name"/>
        <w:divId w:val="1435595366"/>
      </w:pPr>
      <w:r>
        <w:rPr>
          <w:rStyle w:val="normal"/>
        </w:rPr>
        <w:t>Sevdimalıyev, Ramiz</w:t>
      </w:r>
    </w:p>
    <w:p w:rsidR="00000000" w:rsidRDefault="004D1BAF">
      <w:pPr>
        <w:pStyle w:val="bib-description-title"/>
        <w:divId w:val="1435595366"/>
      </w:pPr>
      <w:r>
        <w:rPr>
          <w:rStyle w:val="normal"/>
        </w:rPr>
        <w:t xml:space="preserve">İkinci Qarabağ müharibәsi vә yeni geosiyasi reallıqlar </w:t>
      </w:r>
      <w:r>
        <w:rPr>
          <w:rStyle w:val="normal"/>
        </w:rPr>
        <w:t>/ [R. Sevdimalıyev, E. Sevdimalıyev] ; [seriyanın ideya müәllifi vә naşiri E. Süleymanov] ; [seriyanın tәrtibçisi vә elmi redaktoru F. Babayev] ; Azәrbaycanda Vәtәndaş Cәmiyyәtinin İnkişafina Yardım Assosiasiyası (AVCİYA). – Bakı : [CBS Polygrafic producti</w:t>
      </w:r>
      <w:r>
        <w:rPr>
          <w:rStyle w:val="normal"/>
        </w:rPr>
        <w:t>on], 2022. – 351, [1] sәh. – (1905.az kitabı). – Библиогр. в подстроч. примеч. – На азер. яз. – ISBN 978-9952-37-901-3. – 300.00 руб.</w:t>
      </w:r>
    </w:p>
    <w:p w:rsidR="00000000" w:rsidRDefault="004D1BAF">
      <w:pPr>
        <w:pStyle w:val="a5"/>
        <w:divId w:val="1435595366"/>
      </w:pPr>
      <w:r>
        <w:rPr>
          <w:rStyle w:val="normal"/>
        </w:rPr>
        <w:t xml:space="preserve">Оглавление: </w:t>
      </w:r>
      <w:hyperlink r:id="rId52" w:tgtFrame="_blank" w:history="1">
        <w:r>
          <w:rPr>
            <w:rStyle w:val="a3"/>
          </w:rPr>
          <w:t>http://kitap.tatar.ru/ogl/nlrt</w:t>
        </w:r>
        <w:r>
          <w:rPr>
            <w:rStyle w:val="a3"/>
          </w:rPr>
          <w:t>/nbrt_obr_2713384.pdf</w:t>
        </w:r>
      </w:hyperlink>
    </w:p>
    <w:p w:rsidR="00000000" w:rsidRDefault="004D1BAF">
      <w:pPr>
        <w:pStyle w:val="a5"/>
        <w:divId w:val="950166330"/>
      </w:pPr>
      <w:r>
        <w:t>48. 63.3(5); S65</w:t>
      </w:r>
    </w:p>
    <w:p w:rsidR="00000000" w:rsidRDefault="004D1BAF">
      <w:pPr>
        <w:pStyle w:val="a5"/>
        <w:divId w:val="1159660760"/>
      </w:pPr>
      <w:r>
        <w:t>1901494-И - ио</w:t>
      </w:r>
    </w:p>
    <w:p w:rsidR="00000000" w:rsidRDefault="004D1BAF">
      <w:pPr>
        <w:pStyle w:val="bib-description-personal-name"/>
        <w:divId w:val="1731076636"/>
      </w:pPr>
      <w:r>
        <w:rPr>
          <w:rStyle w:val="normal"/>
        </w:rPr>
        <w:t>Siyablı, Әlәsgәr</w:t>
      </w:r>
    </w:p>
    <w:p w:rsidR="00000000" w:rsidRDefault="004D1BAF">
      <w:pPr>
        <w:pStyle w:val="bib-description-title"/>
        <w:divId w:val="1731076636"/>
      </w:pPr>
      <w:r>
        <w:rPr>
          <w:rStyle w:val="normal"/>
        </w:rPr>
        <w:t xml:space="preserve">Turan-Türk tarixindә Әfrasiyab vә Oğuz Xaqan / Ә. Siyablı. – [Bakı] : ["Köhlәn" Nәşriyyatı], [2021]. – 315 sәh. : 1 portr. – İstifadә olumnuş әdәbiyyat siyahısı: s. 307-315. – На азер. </w:t>
      </w:r>
      <w:r>
        <w:rPr>
          <w:rStyle w:val="normal"/>
        </w:rPr>
        <w:t>яз. – на азер. яз. – ISBN 978-9952-8371-3-1. – 400.00 руб.</w:t>
      </w:r>
    </w:p>
    <w:p w:rsidR="00000000" w:rsidRDefault="004D1BAF">
      <w:pPr>
        <w:pStyle w:val="a5"/>
        <w:divId w:val="1731076636"/>
      </w:pPr>
      <w:r>
        <w:rPr>
          <w:rStyle w:val="normal"/>
        </w:rPr>
        <w:t xml:space="preserve">Оглавление: </w:t>
      </w:r>
      <w:hyperlink r:id="rId53" w:tgtFrame="_blank" w:history="1">
        <w:r>
          <w:rPr>
            <w:rStyle w:val="a3"/>
          </w:rPr>
          <w:t>http://kitap.tatar.ru/ogl/nlrt/nbrt_obr_2713839.pdf</w:t>
        </w:r>
      </w:hyperlink>
    </w:p>
    <w:p w:rsidR="00000000" w:rsidRDefault="004D1BAF">
      <w:pPr>
        <w:pStyle w:val="2"/>
        <w:divId w:val="1901205495"/>
        <w:rPr>
          <w:rFonts w:eastAsia="Times New Roman"/>
        </w:rPr>
      </w:pPr>
      <w:r>
        <w:rPr>
          <w:rFonts w:eastAsia="Times New Roman"/>
        </w:rPr>
        <w:t>Экономика. Экономические науки. (ББК 65)</w:t>
      </w:r>
    </w:p>
    <w:p w:rsidR="00000000" w:rsidRDefault="004D1BAF">
      <w:pPr>
        <w:pStyle w:val="a5"/>
        <w:divId w:val="527793787"/>
      </w:pPr>
      <w:r>
        <w:t>49. 65.24; А</w:t>
      </w:r>
      <w:r>
        <w:t>95</w:t>
      </w:r>
    </w:p>
    <w:p w:rsidR="00000000" w:rsidRDefault="004D1BAF">
      <w:pPr>
        <w:pStyle w:val="a5"/>
        <w:divId w:val="1533302278"/>
      </w:pPr>
      <w:r>
        <w:t>1898852-Л - кх; 1898853-Л - кх; 1898854-Л - кх</w:t>
      </w:r>
    </w:p>
    <w:p w:rsidR="00000000" w:rsidRDefault="004D1BAF">
      <w:pPr>
        <w:pStyle w:val="bib-description-personal-name"/>
        <w:divId w:val="1124885467"/>
      </w:pPr>
      <w:r>
        <w:rPr>
          <w:rStyle w:val="normal"/>
        </w:rPr>
        <w:t>Ахмадуллин, И. Р.</w:t>
      </w:r>
    </w:p>
    <w:p w:rsidR="00000000" w:rsidRDefault="004D1BAF">
      <w:pPr>
        <w:pStyle w:val="bib-description-title"/>
        <w:divId w:val="1124885467"/>
      </w:pPr>
      <w:r>
        <w:rPr>
          <w:rStyle w:val="normal"/>
        </w:rPr>
        <w:t xml:space="preserve">Новый феномен современного общества: прекарная занятость : учебное пособие / И. Р. Ахмадуллин, О. В. Каштанова ; Министерство науки и высшего образования Российской Федерации, Федеральное </w:t>
      </w:r>
      <w:r>
        <w:rPr>
          <w:rStyle w:val="normal"/>
        </w:rPr>
        <w:t>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Школа, 2023. – 101 с. – Библиогр.: с. 90-101. – ISBN 978-5-00245-020-6. – 70.00 руб.</w:t>
      </w:r>
    </w:p>
    <w:p w:rsidR="00000000" w:rsidRDefault="004D1BAF">
      <w:pPr>
        <w:pStyle w:val="a5"/>
        <w:divId w:val="1124885467"/>
      </w:pPr>
      <w:r>
        <w:rPr>
          <w:rStyle w:val="normal"/>
        </w:rPr>
        <w:t xml:space="preserve">Оглавление: </w:t>
      </w:r>
      <w:hyperlink r:id="rId54" w:tgtFrame="_blank" w:history="1">
        <w:r>
          <w:rPr>
            <w:rStyle w:val="a3"/>
          </w:rPr>
          <w:t>http://kitap.tatar.ru/ogl/nlrt/nbrt_obr_2710693.pdf</w:t>
        </w:r>
      </w:hyperlink>
    </w:p>
    <w:p w:rsidR="00000000" w:rsidRDefault="004D1BAF">
      <w:pPr>
        <w:pStyle w:val="a5"/>
        <w:divId w:val="1678267708"/>
      </w:pPr>
      <w:r>
        <w:lastRenderedPageBreak/>
        <w:t>50. 65.262; В26</w:t>
      </w:r>
    </w:p>
    <w:p w:rsidR="00000000" w:rsidRDefault="004D1BAF">
      <w:pPr>
        <w:pStyle w:val="a5"/>
        <w:divId w:val="176582612"/>
      </w:pPr>
      <w:r>
        <w:t>1899759-Л - аб; 1899760-Л - од</w:t>
      </w:r>
    </w:p>
    <w:p w:rsidR="00000000" w:rsidRDefault="004D1BAF">
      <w:pPr>
        <w:pStyle w:val="bib-description-personal-name"/>
        <w:divId w:val="1409962473"/>
      </w:pPr>
      <w:r>
        <w:rPr>
          <w:rStyle w:val="normal"/>
        </w:rPr>
        <w:t>Вексберг, Джозеф</w:t>
      </w:r>
    </w:p>
    <w:p w:rsidR="00000000" w:rsidRDefault="004D1BAF">
      <w:pPr>
        <w:pStyle w:val="bib-description-title"/>
        <w:divId w:val="1409962473"/>
      </w:pPr>
      <w:r>
        <w:rPr>
          <w:rStyle w:val="normal"/>
        </w:rPr>
        <w:t>Торговые банкиры. Известнейшие мировые финансовые династии / Дж</w:t>
      </w:r>
      <w:r>
        <w:rPr>
          <w:rStyle w:val="normal"/>
        </w:rPr>
        <w:t>озеф Вексберг ; перевод с английского А. В. Кровяковой. – Москва : Центрополиграф, 2022. – 349, [2] с. ; 21. – Загл. и авт. ориг.: The merchant bankers / Joseph Wechsberg. – 16+. – ISBN 978-5-9524-5768-3 (в пер.). – Текст (визуальный) : непосредственный. –</w:t>
      </w:r>
      <w:r>
        <w:rPr>
          <w:rStyle w:val="normal"/>
        </w:rPr>
        <w:t xml:space="preserve"> 1015.15 руб.</w:t>
      </w:r>
    </w:p>
    <w:p w:rsidR="00000000" w:rsidRDefault="004D1BAF">
      <w:pPr>
        <w:pStyle w:val="a5"/>
        <w:divId w:val="1409962473"/>
      </w:pPr>
      <w:r>
        <w:rPr>
          <w:rStyle w:val="normal"/>
        </w:rPr>
        <w:t xml:space="preserve">Оглавление: </w:t>
      </w:r>
      <w:hyperlink r:id="rId55" w:tgtFrame="_blank" w:history="1">
        <w:r>
          <w:rPr>
            <w:rStyle w:val="a3"/>
          </w:rPr>
          <w:t>http://kitap.tatar.ru/ogl/nlrt/nbrt_obr_2711925.pdf</w:t>
        </w:r>
      </w:hyperlink>
    </w:p>
    <w:p w:rsidR="00000000" w:rsidRDefault="004D1BAF">
      <w:pPr>
        <w:pStyle w:val="a5"/>
        <w:divId w:val="1186216046"/>
      </w:pPr>
      <w:r>
        <w:t>51. 65.43; Г77</w:t>
      </w:r>
    </w:p>
    <w:p w:rsidR="00000000" w:rsidRDefault="004D1BAF">
      <w:pPr>
        <w:pStyle w:val="a5"/>
        <w:divId w:val="1675186370"/>
      </w:pPr>
      <w:r>
        <w:t>1900751-Л - кх; 1900752-Л - кх; 1900753-Л - кх</w:t>
      </w:r>
    </w:p>
    <w:p w:rsidR="00000000" w:rsidRDefault="004D1BAF">
      <w:pPr>
        <w:pStyle w:val="bib-description-title"/>
        <w:divId w:val="1292008301"/>
      </w:pPr>
      <w:r>
        <w:rPr>
          <w:rStyle w:val="normal"/>
        </w:rPr>
        <w:t>Грани гостеприимства-2023 : материал</w:t>
      </w:r>
      <w:r>
        <w:rPr>
          <w:rStyle w:val="normal"/>
        </w:rPr>
        <w:t>ы V Международной научно-практической конференции, 10 ноября 2023 г. / Казанский инновационный университет имени В. Г. Тимирясова ; редакционная коллегия : А. В. Тимирясова (пред.), И. И. Бикеев. – Казань : Познание, 2024. – 355 с. : ил. – Библиогр. в конц</w:t>
      </w:r>
      <w:r>
        <w:rPr>
          <w:rStyle w:val="normal"/>
        </w:rPr>
        <w:t>е ст. – На тит. л. : КИУ - 30. – Часть текста на англ. яз. – Доп. тит. л. на ит. яз. – 16+. – ISBN 978-5-8399-0824-6. – 1943.94 руб.</w:t>
      </w:r>
    </w:p>
    <w:p w:rsidR="00000000" w:rsidRDefault="004D1BAF">
      <w:pPr>
        <w:pStyle w:val="a5"/>
        <w:divId w:val="1292008301"/>
      </w:pPr>
      <w:r>
        <w:rPr>
          <w:rStyle w:val="normal"/>
        </w:rPr>
        <w:t xml:space="preserve">Оглавление: </w:t>
      </w:r>
      <w:hyperlink r:id="rId56" w:tgtFrame="_blank" w:history="1">
        <w:r>
          <w:rPr>
            <w:rStyle w:val="a3"/>
          </w:rPr>
          <w:t>http://kitap.tatar.ru/ogl/nlrt/nbrt_obr_2711560.pdf</w:t>
        </w:r>
      </w:hyperlink>
    </w:p>
    <w:p w:rsidR="00000000" w:rsidRDefault="004D1BAF">
      <w:pPr>
        <w:pStyle w:val="a5"/>
        <w:divId w:val="1857697260"/>
      </w:pPr>
      <w:r>
        <w:t>52. 65.011; Г85</w:t>
      </w:r>
    </w:p>
    <w:p w:rsidR="00000000" w:rsidRDefault="004D1BAF">
      <w:pPr>
        <w:pStyle w:val="a5"/>
        <w:divId w:val="637878434"/>
      </w:pPr>
      <w:r>
        <w:t>1899331-Л - од; 1899332-Л - аб</w:t>
      </w:r>
    </w:p>
    <w:p w:rsidR="00000000" w:rsidRDefault="004D1BAF">
      <w:pPr>
        <w:pStyle w:val="bib-description-personal-name"/>
        <w:divId w:val="298459365"/>
      </w:pPr>
      <w:r>
        <w:rPr>
          <w:rStyle w:val="normal"/>
        </w:rPr>
        <w:t>Грин, Егор</w:t>
      </w:r>
    </w:p>
    <w:p w:rsidR="00000000" w:rsidRDefault="004D1BAF">
      <w:pPr>
        <w:pStyle w:val="bib-description-title"/>
        <w:divId w:val="298459365"/>
      </w:pPr>
      <w:r>
        <w:rPr>
          <w:rStyle w:val="normal"/>
        </w:rPr>
        <w:t>История денег. От раковин каури до евро / Егор Грин. – Москва : Центрполиграф, 2022. – 317, [2] с. : ил., портр. ; 19. – 16+. – ISBN 978-5-227-097</w:t>
      </w:r>
      <w:r>
        <w:rPr>
          <w:rStyle w:val="normal"/>
        </w:rPr>
        <w:t>73-6. – Текст (визуальный) : непосредственный. – 598.91 руб.</w:t>
      </w:r>
    </w:p>
    <w:p w:rsidR="00000000" w:rsidRDefault="004D1BAF">
      <w:pPr>
        <w:pStyle w:val="a5"/>
        <w:divId w:val="298459365"/>
      </w:pPr>
      <w:r>
        <w:rPr>
          <w:rStyle w:val="normal"/>
        </w:rPr>
        <w:t xml:space="preserve">Оглавление: </w:t>
      </w:r>
      <w:hyperlink r:id="rId57" w:tgtFrame="_blank" w:history="1">
        <w:r>
          <w:rPr>
            <w:rStyle w:val="a3"/>
          </w:rPr>
          <w:t>http://kitap.tatar.ru/ogl/nlrt/nbrt_obr_2710936.pdf</w:t>
        </w:r>
      </w:hyperlink>
    </w:p>
    <w:p w:rsidR="00000000" w:rsidRDefault="004D1BAF">
      <w:pPr>
        <w:pStyle w:val="a5"/>
        <w:divId w:val="1626808638"/>
      </w:pPr>
      <w:r>
        <w:t>53. 65.291.2; Е80</w:t>
      </w:r>
    </w:p>
    <w:p w:rsidR="00000000" w:rsidRDefault="004D1BAF">
      <w:pPr>
        <w:pStyle w:val="a5"/>
        <w:divId w:val="1191146585"/>
      </w:pPr>
      <w:r>
        <w:t>1899984-Л - од</w:t>
      </w:r>
    </w:p>
    <w:p w:rsidR="00000000" w:rsidRDefault="004D1BAF">
      <w:pPr>
        <w:pStyle w:val="bib-description-personal-name"/>
        <w:divId w:val="774138405"/>
      </w:pPr>
      <w:r>
        <w:rPr>
          <w:rStyle w:val="normal"/>
        </w:rPr>
        <w:t>Ершова, Наталья Анатольевна</w:t>
      </w:r>
    </w:p>
    <w:p w:rsidR="00000000" w:rsidRDefault="004D1BAF">
      <w:pPr>
        <w:pStyle w:val="bib-description-title"/>
        <w:divId w:val="774138405"/>
      </w:pPr>
      <w:r>
        <w:rPr>
          <w:rStyle w:val="normal"/>
        </w:rPr>
        <w:t>Трансформация модели управления в условиях цифровой экономики : монография / Н. А. Ершова, О. В. Миронова, Н. В. Сергеева. – Москва : Проспект : Блок-Принт, 2023. – 198 с. : ил., табл. – Библиогр.: с. 190-192. – ISBN 978-5-60496</w:t>
      </w:r>
      <w:r>
        <w:rPr>
          <w:rStyle w:val="normal"/>
        </w:rPr>
        <w:t>23-3-6. – 960.42 руб.</w:t>
      </w:r>
    </w:p>
    <w:p w:rsidR="00000000" w:rsidRDefault="004D1BAF">
      <w:pPr>
        <w:pStyle w:val="a5"/>
        <w:divId w:val="774138405"/>
      </w:pPr>
      <w:r>
        <w:rPr>
          <w:rStyle w:val="normal"/>
        </w:rPr>
        <w:t xml:space="preserve">Оглавление: </w:t>
      </w:r>
      <w:hyperlink r:id="rId58" w:tgtFrame="_blank" w:history="1">
        <w:r>
          <w:rPr>
            <w:rStyle w:val="a3"/>
          </w:rPr>
          <w:t>http://kitap.tatar.ru/ogl/nlrt/nbrt_obr_2712162.pdf</w:t>
        </w:r>
      </w:hyperlink>
    </w:p>
    <w:p w:rsidR="00000000" w:rsidRDefault="004D1BAF">
      <w:pPr>
        <w:pStyle w:val="a5"/>
        <w:divId w:val="1809468606"/>
      </w:pPr>
      <w:r>
        <w:lastRenderedPageBreak/>
        <w:t>54. 65.291.3; И56</w:t>
      </w:r>
    </w:p>
    <w:p w:rsidR="00000000" w:rsidRDefault="004D1BAF">
      <w:pPr>
        <w:pStyle w:val="a5"/>
        <w:divId w:val="828446785"/>
      </w:pPr>
      <w:r>
        <w:t>1899414-Л - од; 1899415-Л - аб</w:t>
      </w:r>
    </w:p>
    <w:p w:rsidR="00000000" w:rsidRDefault="004D1BAF">
      <w:pPr>
        <w:pStyle w:val="bib-description-personal-name"/>
        <w:divId w:val="200703238"/>
      </w:pPr>
      <w:r>
        <w:rPr>
          <w:rStyle w:val="normal"/>
        </w:rPr>
        <w:t>Имшинецкая, Ия</w:t>
      </w:r>
    </w:p>
    <w:p w:rsidR="00000000" w:rsidRDefault="004D1BAF">
      <w:pPr>
        <w:pStyle w:val="bib-description-title"/>
        <w:divId w:val="200703238"/>
      </w:pPr>
      <w:r>
        <w:rPr>
          <w:rStyle w:val="normal"/>
        </w:rPr>
        <w:t xml:space="preserve">17 способов продавать без </w:t>
      </w:r>
      <w:r>
        <w:rPr>
          <w:rStyle w:val="normal"/>
        </w:rPr>
        <w:t xml:space="preserve">скидок. Как наполнить цену дополнительной ценностью / Ии Имшинецкая. – Санкт-Петербург [и др.] : Питер, 2023. – 221 с. : ил. ; 21. – (Бизнес-психология) (Проект Ии Имшинецкой) (Клуб системных продвиженцев). – 16+. – 1500. – ISBN 978-5-4461-2108-3. – Текст </w:t>
      </w:r>
      <w:r>
        <w:rPr>
          <w:rStyle w:val="normal"/>
        </w:rPr>
        <w:t>: непосредственный. – 982.31 руб.</w:t>
      </w:r>
    </w:p>
    <w:p w:rsidR="00000000" w:rsidRDefault="004D1BAF">
      <w:pPr>
        <w:pStyle w:val="a5"/>
        <w:divId w:val="200703238"/>
      </w:pPr>
      <w:r>
        <w:rPr>
          <w:rStyle w:val="normal"/>
        </w:rPr>
        <w:t xml:space="preserve">Оглавление: </w:t>
      </w:r>
      <w:hyperlink r:id="rId59" w:tgtFrame="_blank" w:history="1">
        <w:r>
          <w:rPr>
            <w:rStyle w:val="a3"/>
          </w:rPr>
          <w:t>http://kitap.tatar.ru/ogl/nlrt/nbrt_obr_2711272.pdf</w:t>
        </w:r>
      </w:hyperlink>
    </w:p>
    <w:p w:rsidR="00000000" w:rsidRDefault="004D1BAF">
      <w:pPr>
        <w:pStyle w:val="a5"/>
        <w:divId w:val="264001565"/>
      </w:pPr>
      <w:r>
        <w:t>55. 65.26; И66</w:t>
      </w:r>
    </w:p>
    <w:p w:rsidR="00000000" w:rsidRDefault="004D1BAF">
      <w:pPr>
        <w:pStyle w:val="a5"/>
        <w:divId w:val="1912307307"/>
      </w:pPr>
      <w:r>
        <w:t>1899388-Л - кх</w:t>
      </w:r>
    </w:p>
    <w:p w:rsidR="00000000" w:rsidRDefault="004D1BAF">
      <w:pPr>
        <w:pStyle w:val="bib-description-title"/>
        <w:divId w:val="2073573012"/>
      </w:pPr>
      <w:r>
        <w:rPr>
          <w:rStyle w:val="normal"/>
        </w:rPr>
        <w:t>Инновационные финансовые механизмы для стратегич</w:t>
      </w:r>
      <w:r>
        <w:rPr>
          <w:rStyle w:val="normal"/>
        </w:rPr>
        <w:t>еского развития России : монография / Е. С. Соколова, П. С. Селезнев, Е. Б. Макарова, Н. В. Топорова ; под редакцией доктора экономических наук Е. С. Соколовой. – Москва : Проспект, 2023. – 184 с. ; 21. – Библиогр. в конце ст. – На тит. л. также: Электронн</w:t>
      </w:r>
      <w:r>
        <w:rPr>
          <w:rStyle w:val="normal"/>
        </w:rPr>
        <w:t>ые версии книг на сайте www.prospekt.org. – ISBN 978-5-392-39658-0. – Текст (визуальный) : непосредственный + Текст (визуальный) : непосредственный. – 960.42 руб.</w:t>
      </w:r>
    </w:p>
    <w:p w:rsidR="00000000" w:rsidRDefault="004D1BAF">
      <w:pPr>
        <w:pStyle w:val="a5"/>
        <w:divId w:val="2073573012"/>
      </w:pPr>
      <w:r>
        <w:rPr>
          <w:rStyle w:val="normal"/>
        </w:rPr>
        <w:t xml:space="preserve">Оглавление: </w:t>
      </w:r>
      <w:hyperlink r:id="rId60" w:tgtFrame="_blank" w:history="1">
        <w:r>
          <w:rPr>
            <w:rStyle w:val="a3"/>
          </w:rPr>
          <w:t>h</w:t>
        </w:r>
        <w:r>
          <w:rPr>
            <w:rStyle w:val="a3"/>
          </w:rPr>
          <w:t>ttp://kitap.tatar.ru/ogl/nlrt/nbrt_obr_2711126.pdf</w:t>
        </w:r>
      </w:hyperlink>
    </w:p>
    <w:p w:rsidR="00000000" w:rsidRDefault="004D1BAF">
      <w:pPr>
        <w:pStyle w:val="a5"/>
        <w:divId w:val="1584681290"/>
      </w:pPr>
      <w:r>
        <w:t>56. 65.30; И91</w:t>
      </w:r>
    </w:p>
    <w:p w:rsidR="00000000" w:rsidRDefault="004D1BAF">
      <w:pPr>
        <w:pStyle w:val="a5"/>
        <w:divId w:val="832186663"/>
      </w:pPr>
      <w:r>
        <w:t>1898960-Л - кх; 1898961-Л - кх; 1898962-Л - кх</w:t>
      </w:r>
    </w:p>
    <w:p w:rsidR="00000000" w:rsidRDefault="004D1BAF">
      <w:pPr>
        <w:pStyle w:val="bib-description-personal-name"/>
        <w:divId w:val="1511918364"/>
      </w:pPr>
      <w:r>
        <w:rPr>
          <w:rStyle w:val="normal"/>
        </w:rPr>
        <w:t>Исхакова, Динара Даниловна</w:t>
      </w:r>
    </w:p>
    <w:p w:rsidR="00000000" w:rsidRDefault="004D1BAF">
      <w:pPr>
        <w:pStyle w:val="bib-description-title"/>
        <w:divId w:val="1511918364"/>
      </w:pPr>
      <w:r>
        <w:rPr>
          <w:rStyle w:val="normal"/>
        </w:rPr>
        <w:t xml:space="preserve">Управление инновационными проектами (курсовое проектирование) : учебное пособие / Д. Д. Исхакова, А. А. Стародубова </w:t>
      </w:r>
      <w:r>
        <w:rPr>
          <w:rStyle w:val="normal"/>
        </w:rPr>
        <w:t>; Министерство науки и высшего образования Российской Федерации,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– Казань : Школа</w:t>
      </w:r>
      <w:r>
        <w:rPr>
          <w:rStyle w:val="normal"/>
        </w:rPr>
        <w:t>, 2023. – 92 с. : ил., табл. – Библиогр.: с. 90-92. – ISBN 978-5-00162-878-1. – 75.00 руб.</w:t>
      </w:r>
    </w:p>
    <w:p w:rsidR="00000000" w:rsidRDefault="004D1BAF">
      <w:pPr>
        <w:pStyle w:val="a5"/>
        <w:divId w:val="1511918364"/>
      </w:pPr>
      <w:r>
        <w:rPr>
          <w:rStyle w:val="normal"/>
        </w:rPr>
        <w:t xml:space="preserve">Оглавление: </w:t>
      </w:r>
      <w:hyperlink r:id="rId61" w:tgtFrame="_blank" w:history="1">
        <w:r>
          <w:rPr>
            <w:rStyle w:val="a3"/>
          </w:rPr>
          <w:t>http://kitap.tatar.ru/ogl/nlrt/nbrt_obr_2710939.pdf</w:t>
        </w:r>
      </w:hyperlink>
    </w:p>
    <w:p w:rsidR="00000000" w:rsidRDefault="004D1BAF">
      <w:pPr>
        <w:pStyle w:val="a5"/>
        <w:divId w:val="672730717"/>
      </w:pPr>
      <w:r>
        <w:t>57. 65.291; К58</w:t>
      </w:r>
    </w:p>
    <w:p w:rsidR="00000000" w:rsidRDefault="004D1BAF">
      <w:pPr>
        <w:pStyle w:val="a5"/>
        <w:divId w:val="181406585"/>
      </w:pPr>
      <w:r>
        <w:t>19002</w:t>
      </w:r>
      <w:r>
        <w:t>12-Л - од; 1900213-Л - аб</w:t>
      </w:r>
    </w:p>
    <w:p w:rsidR="00000000" w:rsidRDefault="004D1BAF">
      <w:pPr>
        <w:pStyle w:val="bib-description-personal-name"/>
        <w:divId w:val="737171879"/>
      </w:pPr>
      <w:r>
        <w:rPr>
          <w:rStyle w:val="normal"/>
        </w:rPr>
        <w:t>Кожанова, Анастасия Вячеславовна</w:t>
      </w:r>
    </w:p>
    <w:p w:rsidR="00000000" w:rsidRDefault="004D1BAF">
      <w:pPr>
        <w:pStyle w:val="bib-description-title"/>
        <w:divId w:val="737171879"/>
      </w:pPr>
      <w:r>
        <w:rPr>
          <w:rStyle w:val="normal"/>
        </w:rPr>
        <w:t>Механизм финансирования российских стартапов : монография / А. В. Кожанова. – Москва : Проспект, 2023. – 151 с. : ил., граф., схемы, табл. ; 22. – Библиография: с. 118-134. – На обложке в подзаголо</w:t>
      </w:r>
      <w:r>
        <w:rPr>
          <w:rStyle w:val="normal"/>
        </w:rPr>
        <w:t xml:space="preserve">вке: Сущностные характеристики стартапов, механизм </w:t>
      </w:r>
      <w:r>
        <w:rPr>
          <w:rStyle w:val="normal"/>
        </w:rPr>
        <w:lastRenderedPageBreak/>
        <w:t>финансирования стартапов, анализ финансирования стартапов, процесс отбора Российских стартапов, логит-модель прогноза вероятности дефолта. – 1000. – ISBN 978-5-392-37716-9. – Текст (визуальный) : непосредс</w:t>
      </w:r>
      <w:r>
        <w:rPr>
          <w:rStyle w:val="normal"/>
        </w:rPr>
        <w:t>твенный. – 717.99 руб.</w:t>
      </w:r>
    </w:p>
    <w:p w:rsidR="00000000" w:rsidRDefault="004D1BAF">
      <w:pPr>
        <w:pStyle w:val="a5"/>
        <w:divId w:val="737171879"/>
      </w:pPr>
      <w:r>
        <w:rPr>
          <w:rStyle w:val="normal"/>
        </w:rPr>
        <w:t xml:space="preserve">Оглавление: </w:t>
      </w:r>
      <w:hyperlink r:id="rId62" w:tgtFrame="_blank" w:history="1">
        <w:r>
          <w:rPr>
            <w:rStyle w:val="a3"/>
          </w:rPr>
          <w:t>http://kitap.tatar.ru/ogl/nlrt/nbrt_obr_2712685.pdf</w:t>
        </w:r>
      </w:hyperlink>
    </w:p>
    <w:p w:rsidR="00000000" w:rsidRDefault="004D1BAF">
      <w:pPr>
        <w:pStyle w:val="a5"/>
        <w:divId w:val="1967470200"/>
      </w:pPr>
      <w:r>
        <w:t>58. 65.290; К63</w:t>
      </w:r>
    </w:p>
    <w:p w:rsidR="00000000" w:rsidRDefault="004D1BAF">
      <w:pPr>
        <w:pStyle w:val="a5"/>
        <w:divId w:val="1116293132"/>
      </w:pPr>
      <w:r>
        <w:t>1899090-Л - од; 1899091-Л - аб</w:t>
      </w:r>
    </w:p>
    <w:p w:rsidR="00000000" w:rsidRDefault="004D1BAF">
      <w:pPr>
        <w:pStyle w:val="bib-description-personal-name"/>
        <w:divId w:val="437876728"/>
      </w:pPr>
      <w:r>
        <w:rPr>
          <w:rStyle w:val="normal"/>
        </w:rPr>
        <w:t>Комаров, Алексей Игоревич (бизнесмен)</w:t>
      </w:r>
    </w:p>
    <w:p w:rsidR="00000000" w:rsidRDefault="004D1BAF">
      <w:pPr>
        <w:pStyle w:val="bib-description-title"/>
        <w:divId w:val="437876728"/>
      </w:pPr>
      <w:r>
        <w:rPr>
          <w:rStyle w:val="normal"/>
        </w:rPr>
        <w:t>Купи</w:t>
      </w:r>
      <w:r>
        <w:rPr>
          <w:rStyle w:val="normal"/>
        </w:rPr>
        <w:t>талист. Бизнес не с нуля / Алексей Комаров. – Санкт-Петербург [и др.] : Питер, 2024. – 256 с. : ил., табл. ; 24. – Библиогр.: с. 254-256 (37 назв.). – 16+. – 1000. – ISBN 978-5-4461-2159-5. – Текст (визуальный) : непосредственный. – 1041.20 руб.</w:t>
      </w:r>
    </w:p>
    <w:p w:rsidR="00000000" w:rsidRDefault="004D1BAF">
      <w:pPr>
        <w:pStyle w:val="a5"/>
        <w:divId w:val="437876728"/>
      </w:pPr>
      <w:r>
        <w:rPr>
          <w:rStyle w:val="normal"/>
        </w:rPr>
        <w:t>Оглавление</w:t>
      </w:r>
      <w:r>
        <w:rPr>
          <w:rStyle w:val="normal"/>
        </w:rPr>
        <w:t xml:space="preserve">: </w:t>
      </w:r>
      <w:hyperlink r:id="rId63" w:tgtFrame="_blank" w:history="1">
        <w:r>
          <w:rPr>
            <w:rStyle w:val="a3"/>
          </w:rPr>
          <w:t>http://kitap.tatar.ru/ogl/nlrt/nbrt_obr_2710594.pdf</w:t>
        </w:r>
      </w:hyperlink>
    </w:p>
    <w:p w:rsidR="00000000" w:rsidRDefault="004D1BAF">
      <w:pPr>
        <w:pStyle w:val="a5"/>
        <w:divId w:val="1240140429"/>
      </w:pPr>
      <w:r>
        <w:t>59. 65.291.3; К89</w:t>
      </w:r>
    </w:p>
    <w:p w:rsidR="00000000" w:rsidRDefault="004D1BAF">
      <w:pPr>
        <w:pStyle w:val="a5"/>
        <w:divId w:val="1247151363"/>
      </w:pPr>
      <w:r>
        <w:t>1900216-Л - од; 1900217-Л - аб</w:t>
      </w:r>
    </w:p>
    <w:p w:rsidR="00000000" w:rsidRDefault="004D1BAF">
      <w:pPr>
        <w:pStyle w:val="bib-description-personal-name"/>
        <w:divId w:val="995106522"/>
      </w:pPr>
      <w:r>
        <w:rPr>
          <w:rStyle w:val="normal"/>
        </w:rPr>
        <w:t>Кузин, Александр Викторович</w:t>
      </w:r>
    </w:p>
    <w:p w:rsidR="00000000" w:rsidRDefault="004D1BAF">
      <w:pPr>
        <w:pStyle w:val="bib-description-title"/>
        <w:divId w:val="995106522"/>
      </w:pPr>
      <w:r>
        <w:rPr>
          <w:rStyle w:val="normal"/>
        </w:rPr>
        <w:t xml:space="preserve">Как продавать, когда не покупают </w:t>
      </w:r>
      <w:r>
        <w:rPr>
          <w:rStyle w:val="normal"/>
        </w:rPr>
        <w:t>: три мощнейших инструмента продаж на В2В-рынках / Александр Кузин. – Санкт-Петербург [и др.] : Питер, 2023. – 221 с. : ил. ; 24. – (Серия "Бизнес-психология"). – 16+. – 1500. – ISBN 978-5-4461-2396-4. – Текст (визуальный) : непосредственный. – 844.74 руб.</w:t>
      </w:r>
    </w:p>
    <w:p w:rsidR="00000000" w:rsidRDefault="004D1BAF">
      <w:pPr>
        <w:pStyle w:val="a5"/>
        <w:divId w:val="995106522"/>
      </w:pPr>
      <w:r>
        <w:rPr>
          <w:rStyle w:val="normal"/>
        </w:rPr>
        <w:t xml:space="preserve">Оглавление: </w:t>
      </w:r>
      <w:hyperlink r:id="rId64" w:tgtFrame="_blank" w:history="1">
        <w:r>
          <w:rPr>
            <w:rStyle w:val="a3"/>
          </w:rPr>
          <w:t>http://kitap.tatar.ru/ogl/nlrt/nbrt_obr_2712694.pdf</w:t>
        </w:r>
      </w:hyperlink>
    </w:p>
    <w:p w:rsidR="00000000" w:rsidRDefault="004D1BAF">
      <w:pPr>
        <w:pStyle w:val="a5"/>
        <w:divId w:val="1649627401"/>
      </w:pPr>
      <w:r>
        <w:t>60. 65.261; К89</w:t>
      </w:r>
    </w:p>
    <w:p w:rsidR="00000000" w:rsidRDefault="004D1BAF">
      <w:pPr>
        <w:pStyle w:val="a5"/>
        <w:divId w:val="1649703065"/>
      </w:pPr>
      <w:r>
        <w:t>1899982-Л - од; 1899983-Л - аб</w:t>
      </w:r>
    </w:p>
    <w:p w:rsidR="00000000" w:rsidRDefault="004D1BAF">
      <w:pPr>
        <w:pStyle w:val="bib-description-personal-name"/>
        <w:divId w:val="1129929881"/>
      </w:pPr>
      <w:r>
        <w:rPr>
          <w:rStyle w:val="normal"/>
        </w:rPr>
        <w:t>Кузнецов, Александр Петрович</w:t>
      </w:r>
    </w:p>
    <w:p w:rsidR="00000000" w:rsidRDefault="004D1BAF">
      <w:pPr>
        <w:pStyle w:val="bib-description-title"/>
        <w:divId w:val="1129929881"/>
      </w:pPr>
      <w:r>
        <w:rPr>
          <w:rStyle w:val="normal"/>
        </w:rPr>
        <w:t>Финансовый гений есть в каждом / Ал</w:t>
      </w:r>
      <w:r>
        <w:rPr>
          <w:rStyle w:val="normal"/>
        </w:rPr>
        <w:t>ександр Кузнецов. – Москва : Проспект, 2023. – 159, [1] с. : табл. – Печатается в авторской редакции. – ISBN 978-5-392-38068-8. – 853.71 руб.</w:t>
      </w:r>
    </w:p>
    <w:p w:rsidR="00000000" w:rsidRDefault="004D1BAF">
      <w:pPr>
        <w:pStyle w:val="a5"/>
        <w:divId w:val="1129929881"/>
      </w:pPr>
      <w:r>
        <w:rPr>
          <w:rStyle w:val="normal"/>
        </w:rPr>
        <w:t xml:space="preserve">Оглавление: </w:t>
      </w:r>
      <w:hyperlink r:id="rId65" w:tgtFrame="_blank" w:history="1">
        <w:r>
          <w:rPr>
            <w:rStyle w:val="a3"/>
          </w:rPr>
          <w:t>http://kitap.tatar.ru/</w:t>
        </w:r>
        <w:r>
          <w:rPr>
            <w:rStyle w:val="a3"/>
          </w:rPr>
          <w:t>ogl/nlrt/nbrt_obr_2712160.pdf</w:t>
        </w:r>
      </w:hyperlink>
    </w:p>
    <w:p w:rsidR="00000000" w:rsidRDefault="004D1BAF">
      <w:pPr>
        <w:pStyle w:val="a5"/>
        <w:divId w:val="2018119535"/>
      </w:pPr>
      <w:r>
        <w:t>61. 65.291; Л37</w:t>
      </w:r>
    </w:p>
    <w:p w:rsidR="00000000" w:rsidRDefault="004D1BAF">
      <w:pPr>
        <w:pStyle w:val="a5"/>
        <w:divId w:val="392310135"/>
      </w:pPr>
      <w:r>
        <w:t>1899812-Л - аб; 1899813-Л - од</w:t>
      </w:r>
    </w:p>
    <w:p w:rsidR="00000000" w:rsidRDefault="004D1BAF">
      <w:pPr>
        <w:pStyle w:val="bib-description-personal-name"/>
        <w:divId w:val="1023096352"/>
      </w:pPr>
      <w:r>
        <w:rPr>
          <w:rStyle w:val="normal"/>
        </w:rPr>
        <w:t>Леврик, Михаэль</w:t>
      </w:r>
    </w:p>
    <w:p w:rsidR="00000000" w:rsidRDefault="004D1BAF">
      <w:pPr>
        <w:pStyle w:val="bib-description-title"/>
        <w:divId w:val="1023096352"/>
      </w:pPr>
      <w:r>
        <w:rPr>
          <w:rStyle w:val="normal"/>
        </w:rPr>
        <w:lastRenderedPageBreak/>
        <w:t xml:space="preserve">Дизайн-мышление для роста бизнеса: проектирование и масштабирование бизнес-моделей и экосистем </w:t>
      </w:r>
      <w:r>
        <w:rPr>
          <w:rStyle w:val="normal"/>
        </w:rPr>
        <w:t xml:space="preserve">/ Михаэль Леврик ; иллюстратор Доника Палай ; переводчик с английкого Е. Курносенко. – Санкт-Петербург [и др.] : Питер, 2023. – 334, [1] с. : ил., фот. – (IT для бизнеса). – Библиогр.: c. 329-335. – Загл. и авт. ориг.: Designthinking for business growth / </w:t>
      </w:r>
      <w:r>
        <w:rPr>
          <w:rStyle w:val="normal"/>
        </w:rPr>
        <w:t>M. Lewrick. – 16+. – ISBN 978-5-4461-2378-0. – 2062.80 руб.</w:t>
      </w:r>
    </w:p>
    <w:p w:rsidR="00000000" w:rsidRDefault="004D1BAF">
      <w:pPr>
        <w:pStyle w:val="a5"/>
        <w:divId w:val="1635209065"/>
      </w:pPr>
      <w:r>
        <w:t>62. 65.012; М16</w:t>
      </w:r>
    </w:p>
    <w:p w:rsidR="00000000" w:rsidRDefault="004D1BAF">
      <w:pPr>
        <w:pStyle w:val="a5"/>
        <w:divId w:val="452140101"/>
      </w:pPr>
      <w:r>
        <w:t>1899840-Л - од</w:t>
      </w:r>
    </w:p>
    <w:p w:rsidR="00000000" w:rsidRDefault="004D1BAF">
      <w:pPr>
        <w:pStyle w:val="bib-description-title"/>
        <w:divId w:val="123623904"/>
      </w:pPr>
      <w:r>
        <w:rPr>
          <w:rStyle w:val="normal"/>
        </w:rPr>
        <w:t>Макроэкономика-2 : учебник / Н. К. Вощикова, Н. И. Никитина, О. И. Иванов, П. А. Патрон ; Московский государственный университет имени М. В. Ломоносова, Экономически</w:t>
      </w:r>
      <w:r>
        <w:rPr>
          <w:rStyle w:val="normal"/>
        </w:rPr>
        <w:t>й факультет, Кафедра политической экономии. – Москва : Проспект, 2023. – 256 с. – ISBN 978-5-392-39548-4. – 1013.84 руб.</w:t>
      </w:r>
    </w:p>
    <w:p w:rsidR="00000000" w:rsidRDefault="004D1BAF">
      <w:pPr>
        <w:pStyle w:val="a5"/>
        <w:divId w:val="123623904"/>
      </w:pPr>
      <w:r>
        <w:rPr>
          <w:rStyle w:val="normal"/>
        </w:rPr>
        <w:t xml:space="preserve">Оглавление: </w:t>
      </w:r>
      <w:hyperlink r:id="rId66" w:tgtFrame="_blank" w:history="1">
        <w:r>
          <w:rPr>
            <w:rStyle w:val="a3"/>
          </w:rPr>
          <w:t>http://kitap.tatar.ru/ogl/nlrt/nbrt_obr_271</w:t>
        </w:r>
        <w:r>
          <w:rPr>
            <w:rStyle w:val="a3"/>
          </w:rPr>
          <w:t>2054.pdf</w:t>
        </w:r>
      </w:hyperlink>
    </w:p>
    <w:p w:rsidR="00000000" w:rsidRDefault="004D1BAF">
      <w:pPr>
        <w:pStyle w:val="a5"/>
        <w:divId w:val="2079589858"/>
      </w:pPr>
      <w:r>
        <w:t>63. 65.28; О-57</w:t>
      </w:r>
    </w:p>
    <w:p w:rsidR="00000000" w:rsidRDefault="004D1BAF">
      <w:pPr>
        <w:pStyle w:val="a5"/>
        <w:divId w:val="908810243"/>
      </w:pPr>
      <w:r>
        <w:t>1900271-Л - аб; 1900272-Л - од</w:t>
      </w:r>
    </w:p>
    <w:p w:rsidR="00000000" w:rsidRDefault="004D1BAF">
      <w:pPr>
        <w:pStyle w:val="bib-description-personal-name"/>
        <w:divId w:val="273560687"/>
      </w:pPr>
      <w:r>
        <w:rPr>
          <w:rStyle w:val="normal"/>
        </w:rPr>
        <w:t>Омельченко, Марина</w:t>
      </w:r>
    </w:p>
    <w:p w:rsidR="00000000" w:rsidRDefault="004D1BAF">
      <w:pPr>
        <w:pStyle w:val="bib-description-title"/>
        <w:divId w:val="273560687"/>
      </w:pPr>
      <w:r>
        <w:rPr>
          <w:rStyle w:val="normal"/>
        </w:rPr>
        <w:t>Набирая высоту. Экологичная карьера в России / Марина Омельченко. – Санкт-Петербург [и др.] : Питер, 2023. – 238, [1] с. : ил. – 16+. – ISBN 978-5-4461-2063-5. – 852.51 руб.</w:t>
      </w:r>
    </w:p>
    <w:p w:rsidR="00000000" w:rsidRDefault="004D1BAF">
      <w:pPr>
        <w:pStyle w:val="a5"/>
        <w:divId w:val="273560687"/>
      </w:pPr>
      <w:r>
        <w:rPr>
          <w:rStyle w:val="normal"/>
        </w:rPr>
        <w:t>Оглавле</w:t>
      </w:r>
      <w:r>
        <w:rPr>
          <w:rStyle w:val="normal"/>
        </w:rPr>
        <w:t xml:space="preserve">ние: </w:t>
      </w:r>
      <w:hyperlink r:id="rId67" w:tgtFrame="_blank" w:history="1">
        <w:r>
          <w:rPr>
            <w:rStyle w:val="a3"/>
          </w:rPr>
          <w:t>http://kitap.tatar.ru/ogl/nlrt/nbrt_obr_2712835.pdf</w:t>
        </w:r>
      </w:hyperlink>
    </w:p>
    <w:p w:rsidR="00000000" w:rsidRDefault="004D1BAF">
      <w:pPr>
        <w:pStyle w:val="a5"/>
        <w:divId w:val="1095437582"/>
      </w:pPr>
      <w:r>
        <w:t>64. 65.38; П27</w:t>
      </w:r>
    </w:p>
    <w:p w:rsidR="00000000" w:rsidRDefault="004D1BAF">
      <w:pPr>
        <w:pStyle w:val="a5"/>
        <w:divId w:val="1673750746"/>
      </w:pPr>
      <w:r>
        <w:t>1900042-Л - аб; 1900043-Л - од</w:t>
      </w:r>
    </w:p>
    <w:p w:rsidR="00000000" w:rsidRDefault="004D1BAF">
      <w:pPr>
        <w:pStyle w:val="bib-description-personal-name"/>
        <w:divId w:val="579212767"/>
      </w:pPr>
      <w:r>
        <w:rPr>
          <w:rStyle w:val="normal"/>
        </w:rPr>
        <w:t>Перов, Марк</w:t>
      </w:r>
    </w:p>
    <w:p w:rsidR="00000000" w:rsidRDefault="004D1BAF">
      <w:pPr>
        <w:pStyle w:val="bib-description-title"/>
        <w:divId w:val="579212767"/>
      </w:pPr>
      <w:r>
        <w:rPr>
          <w:rStyle w:val="normal"/>
        </w:rPr>
        <w:t>История почты. От голубиной до электронной / М. Перов ; худож</w:t>
      </w:r>
      <w:r>
        <w:rPr>
          <w:rStyle w:val="normal"/>
        </w:rPr>
        <w:t>ник Я. А. Галеева. – Москва : Центрполиграф, 2022. – 318, [1] с. : ил. – ISBN 978-5-227-09885-6. – 569.36 руб.</w:t>
      </w:r>
    </w:p>
    <w:p w:rsidR="00000000" w:rsidRDefault="004D1BAF">
      <w:pPr>
        <w:pStyle w:val="a5"/>
        <w:divId w:val="579212767"/>
      </w:pPr>
      <w:r>
        <w:rPr>
          <w:rStyle w:val="normal"/>
        </w:rPr>
        <w:t xml:space="preserve">Оглавление: </w:t>
      </w:r>
      <w:hyperlink r:id="rId68" w:tgtFrame="_blank" w:history="1">
        <w:r>
          <w:rPr>
            <w:rStyle w:val="a3"/>
          </w:rPr>
          <w:t>http://kitap.tatar.ru/ogl/nlrt/nbrt_obr_2712369.pdf</w:t>
        </w:r>
      </w:hyperlink>
    </w:p>
    <w:p w:rsidR="00000000" w:rsidRDefault="004D1BAF">
      <w:pPr>
        <w:pStyle w:val="a5"/>
        <w:divId w:val="1805926299"/>
      </w:pPr>
      <w:r>
        <w:t>6</w:t>
      </w:r>
      <w:r>
        <w:t>5. 32.97; Р35</w:t>
      </w:r>
    </w:p>
    <w:p w:rsidR="00000000" w:rsidRDefault="004D1BAF">
      <w:pPr>
        <w:pStyle w:val="a5"/>
        <w:divId w:val="1151944180"/>
      </w:pPr>
      <w:r>
        <w:t>1900310-Л - аб; 1900311-Л - од</w:t>
      </w:r>
    </w:p>
    <w:p w:rsidR="00000000" w:rsidRDefault="004D1BAF">
      <w:pPr>
        <w:pStyle w:val="bib-description-personal-name"/>
        <w:divId w:val="764761697"/>
      </w:pPr>
      <w:r>
        <w:rPr>
          <w:rStyle w:val="normal"/>
        </w:rPr>
        <w:t>Рейнвотер, Дж. Ханк (1949-)</w:t>
      </w:r>
    </w:p>
    <w:p w:rsidR="00000000" w:rsidRDefault="004D1BAF">
      <w:pPr>
        <w:pStyle w:val="bib-description-title"/>
        <w:divId w:val="764761697"/>
      </w:pPr>
      <w:r>
        <w:rPr>
          <w:rStyle w:val="normal"/>
        </w:rPr>
        <w:t xml:space="preserve">Как пасти котов. Наставление для программистов, руководящих другими программистами </w:t>
      </w:r>
      <w:r>
        <w:rPr>
          <w:rStyle w:val="normal"/>
        </w:rPr>
        <w:t xml:space="preserve">/ Дж. Ханк Рейнвотер ; [перевел с английского Ю. Гороховский]. – Санкт-Петербург [и др.] : Питер, 2024. – 255 с. : ил., портр., табл. ; 24. – (Библиотека </w:t>
      </w:r>
      <w:r>
        <w:rPr>
          <w:rStyle w:val="normal"/>
        </w:rPr>
        <w:lastRenderedPageBreak/>
        <w:t xml:space="preserve">программиста). – Библиогр.: с. 243-249 и в подстроч. примеч. – Алф. указ.: с. 250-255. – Загл. и авт. </w:t>
      </w:r>
      <w:r>
        <w:rPr>
          <w:rStyle w:val="normal"/>
        </w:rPr>
        <w:t>ориг.: Herding cats: a primer for programmers who lead programmers / J. Hank Rainwater. – 16+. – ISBN 978-5-4461-1035-3. – Текст : непосредственный. – 994.13 руб.</w:t>
      </w:r>
    </w:p>
    <w:p w:rsidR="00000000" w:rsidRDefault="004D1BAF">
      <w:pPr>
        <w:pStyle w:val="a5"/>
        <w:divId w:val="279386663"/>
      </w:pPr>
      <w:r>
        <w:t>66. К 65.30; Я75</w:t>
      </w:r>
    </w:p>
    <w:p w:rsidR="00000000" w:rsidRDefault="004D1BAF">
      <w:pPr>
        <w:pStyle w:val="a5"/>
        <w:divId w:val="1283733120"/>
      </w:pPr>
      <w:r>
        <w:t>1900649-Ф - нк; 1900650-Ф - нк; 1900651-Ф - нк</w:t>
      </w:r>
    </w:p>
    <w:p w:rsidR="00000000" w:rsidRDefault="004D1BAF">
      <w:pPr>
        <w:pStyle w:val="bib-description-personal-name"/>
        <w:divId w:val="1373925655"/>
      </w:pPr>
      <w:r>
        <w:rPr>
          <w:rStyle w:val="normal"/>
        </w:rPr>
        <w:t>Ярмиева, Альфия</w:t>
      </w:r>
    </w:p>
    <w:p w:rsidR="00000000" w:rsidRDefault="004D1BAF">
      <w:pPr>
        <w:pStyle w:val="bib-description-title"/>
        <w:divId w:val="1373925655"/>
      </w:pPr>
      <w:r>
        <w:rPr>
          <w:rStyle w:val="normal"/>
        </w:rPr>
        <w:t xml:space="preserve">Единственная </w:t>
      </w:r>
      <w:r>
        <w:rPr>
          <w:rStyle w:val="normal"/>
        </w:rPr>
        <w:t>/ Альфия Ярмиева. – Документ.-худож. изд. – Альметьевск : ООО "Городская типография", 2021. – 284 c. : ил., портр. – Библиогр.: с. 280. – 500.00 руб.</w:t>
      </w:r>
    </w:p>
    <w:p w:rsidR="00000000" w:rsidRDefault="004D1BAF">
      <w:pPr>
        <w:pStyle w:val="a5"/>
        <w:divId w:val="1373925655"/>
      </w:pPr>
      <w:r>
        <w:rPr>
          <w:rStyle w:val="normal"/>
        </w:rPr>
        <w:t xml:space="preserve">Оглавление: </w:t>
      </w:r>
      <w:hyperlink r:id="rId69" w:tgtFrame="_blank" w:history="1">
        <w:r>
          <w:rPr>
            <w:rStyle w:val="a3"/>
          </w:rPr>
          <w:t>http://kitap.t</w:t>
        </w:r>
        <w:r>
          <w:rPr>
            <w:rStyle w:val="a3"/>
          </w:rPr>
          <w:t>atar.ru/ogl/nlrt/nbrt_obr_2692557.pdf</w:t>
        </w:r>
      </w:hyperlink>
    </w:p>
    <w:p w:rsidR="00000000" w:rsidRDefault="004D1BAF">
      <w:pPr>
        <w:pStyle w:val="2"/>
        <w:divId w:val="1734964458"/>
        <w:rPr>
          <w:rFonts w:eastAsia="Times New Roman"/>
        </w:rPr>
      </w:pPr>
      <w:r>
        <w:rPr>
          <w:rFonts w:eastAsia="Times New Roman"/>
        </w:rPr>
        <w:t>Политика. Политология. (ББК 66)</w:t>
      </w:r>
    </w:p>
    <w:p w:rsidR="00000000" w:rsidRDefault="004D1BAF">
      <w:pPr>
        <w:pStyle w:val="a5"/>
        <w:divId w:val="1888836383"/>
      </w:pPr>
      <w:r>
        <w:t>67. 65; М69</w:t>
      </w:r>
    </w:p>
    <w:p w:rsidR="00000000" w:rsidRDefault="004D1BAF">
      <w:pPr>
        <w:pStyle w:val="a5"/>
        <w:divId w:val="1578394576"/>
      </w:pPr>
      <w:r>
        <w:t>1898774-Л - кх; 1898775-Л - кх; 1898776-Л - кх</w:t>
      </w:r>
    </w:p>
    <w:p w:rsidR="00000000" w:rsidRDefault="004D1BAF">
      <w:pPr>
        <w:pStyle w:val="bib-description-personal-name"/>
        <w:divId w:val="1196848791"/>
      </w:pPr>
      <w:r>
        <w:rPr>
          <w:rStyle w:val="normal"/>
        </w:rPr>
        <w:t>Михайлова, Е. О.</w:t>
      </w:r>
    </w:p>
    <w:p w:rsidR="00000000" w:rsidRDefault="004D1BAF">
      <w:pPr>
        <w:pStyle w:val="bib-description-title"/>
        <w:divId w:val="1196848791"/>
      </w:pPr>
      <w:r>
        <w:rPr>
          <w:rStyle w:val="normal"/>
        </w:rPr>
        <w:t>Информационные технологии : учебно-методическое пособие / Е. О. Михайлова ; Министерство науки и высшего образ</w:t>
      </w:r>
      <w:r>
        <w:rPr>
          <w:rStyle w:val="normal"/>
        </w:rPr>
        <w:t>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университет", Кафедра аналитической химии, сертификации и менеджмента качества. – Ка</w:t>
      </w:r>
      <w:r>
        <w:rPr>
          <w:rStyle w:val="normal"/>
        </w:rPr>
        <w:t>зань : Школа, 2023. – 123 с. : ил. – Библиогр.: с. 123. – ISBN 978-5-00162-946-7. – 80.00 руб.</w:t>
      </w:r>
    </w:p>
    <w:p w:rsidR="00000000" w:rsidRDefault="004D1BAF">
      <w:pPr>
        <w:pStyle w:val="a5"/>
        <w:divId w:val="1196848791"/>
      </w:pPr>
      <w:r>
        <w:rPr>
          <w:rStyle w:val="normal"/>
        </w:rPr>
        <w:t xml:space="preserve">Оглавление: </w:t>
      </w:r>
      <w:hyperlink r:id="rId70" w:tgtFrame="_blank" w:history="1">
        <w:r>
          <w:rPr>
            <w:rStyle w:val="a3"/>
          </w:rPr>
          <w:t>http://kitap.tatar.ru/ogl/nlrt/nbrt_obr_2710575.pdf</w:t>
        </w:r>
      </w:hyperlink>
    </w:p>
    <w:p w:rsidR="00000000" w:rsidRDefault="004D1BAF">
      <w:pPr>
        <w:pStyle w:val="a5"/>
        <w:divId w:val="1094981035"/>
      </w:pPr>
      <w:r>
        <w:t>68. 66.4(5); B63</w:t>
      </w:r>
    </w:p>
    <w:p w:rsidR="00000000" w:rsidRDefault="004D1BAF">
      <w:pPr>
        <w:pStyle w:val="a5"/>
        <w:divId w:val="1172917057"/>
      </w:pPr>
      <w:r>
        <w:t>1901488-И - од</w:t>
      </w:r>
    </w:p>
    <w:p w:rsidR="00000000" w:rsidRDefault="004D1BAF">
      <w:pPr>
        <w:pStyle w:val="bib-description-title"/>
        <w:divId w:val="764181701"/>
      </w:pPr>
      <w:r>
        <w:rPr>
          <w:rStyle w:val="normal"/>
        </w:rPr>
        <w:t>Bizim Şuşa (söhbәtlәr) / Azәrbaycanda Vәtәndaş Cәmiyyәtinin İnkişafina Yardım Assosiasiyası (AVCİYA). – Bakı : [CBS Polygrafic production], 2022. – 259, [1] sәh. : fotolar. – (1905.az kitabı). – На азер. яз. – ISBN 978-9952-37-900-6. – 300.0</w:t>
      </w:r>
      <w:r>
        <w:rPr>
          <w:rStyle w:val="normal"/>
        </w:rPr>
        <w:t>0 руб.</w:t>
      </w:r>
    </w:p>
    <w:p w:rsidR="00000000" w:rsidRDefault="004D1BAF">
      <w:pPr>
        <w:pStyle w:val="a5"/>
        <w:divId w:val="764181701"/>
      </w:pPr>
      <w:r>
        <w:rPr>
          <w:rStyle w:val="normal"/>
        </w:rPr>
        <w:t xml:space="preserve">Оглавление: </w:t>
      </w:r>
      <w:hyperlink r:id="rId71" w:tgtFrame="_blank" w:history="1">
        <w:r>
          <w:rPr>
            <w:rStyle w:val="a3"/>
          </w:rPr>
          <w:t>http://kitap.tatar.ru/ogl/nlrt/nbrt_obr_2713399.pdf</w:t>
        </w:r>
      </w:hyperlink>
    </w:p>
    <w:p w:rsidR="00000000" w:rsidRDefault="004D1BAF">
      <w:pPr>
        <w:pStyle w:val="a5"/>
        <w:divId w:val="1730685305"/>
      </w:pPr>
      <w:r>
        <w:t>69. 66.4(5); S51</w:t>
      </w:r>
    </w:p>
    <w:p w:rsidR="00000000" w:rsidRDefault="004D1BAF">
      <w:pPr>
        <w:pStyle w:val="a5"/>
        <w:divId w:val="313410037"/>
      </w:pPr>
      <w:r>
        <w:t>1901487-И - од</w:t>
      </w:r>
    </w:p>
    <w:p w:rsidR="00000000" w:rsidRDefault="004D1BAF">
      <w:pPr>
        <w:pStyle w:val="bib-description-personal-name"/>
        <w:divId w:val="1771311573"/>
      </w:pPr>
      <w:r>
        <w:rPr>
          <w:rStyle w:val="normal"/>
        </w:rPr>
        <w:t>Sevdimalıyev, Ramiz</w:t>
      </w:r>
    </w:p>
    <w:p w:rsidR="00000000" w:rsidRDefault="004D1BAF">
      <w:pPr>
        <w:pStyle w:val="bib-description-title"/>
        <w:divId w:val="1771311573"/>
      </w:pPr>
      <w:r>
        <w:rPr>
          <w:rStyle w:val="normal"/>
        </w:rPr>
        <w:lastRenderedPageBreak/>
        <w:t>İkinci Qarabağ müharibәsi vә yeni geosiyasi reallıqla</w:t>
      </w:r>
      <w:r>
        <w:rPr>
          <w:rStyle w:val="normal"/>
        </w:rPr>
        <w:t>r / [R. Sevdimalıyev, E. Sevdimalıyev] ; [seriyanın ideya müәllifi vә naşiri E. Süleymanov] ; [seriyanın tәrtibçisi vә elmi redaktoru F. Babayev] ; Azәrbaycanda Vәtәndaş Cәmiyyәtinin İnkişafina Yardım Assosiasiyası (AVCİYA). – Bakı : [CBS Polygrafic produc</w:t>
      </w:r>
      <w:r>
        <w:rPr>
          <w:rStyle w:val="normal"/>
        </w:rPr>
        <w:t>tion], 2022. – 351, [1] sәh. – (1905.az kitabı). – Библиогр. в подстроч. примеч. – На азер. яз. – ISBN 978-9952-37-901-3. – 300.00 руб.</w:t>
      </w:r>
    </w:p>
    <w:p w:rsidR="00000000" w:rsidRDefault="004D1BAF">
      <w:pPr>
        <w:pStyle w:val="a5"/>
        <w:divId w:val="1771311573"/>
      </w:pPr>
      <w:r>
        <w:rPr>
          <w:rStyle w:val="normal"/>
        </w:rPr>
        <w:t xml:space="preserve">Оглавление: </w:t>
      </w:r>
      <w:hyperlink r:id="rId72" w:tgtFrame="_blank" w:history="1">
        <w:r>
          <w:rPr>
            <w:rStyle w:val="a3"/>
          </w:rPr>
          <w:t>http://kitap.tatar.ru/ogl/nl</w:t>
        </w:r>
        <w:r>
          <w:rPr>
            <w:rStyle w:val="a3"/>
          </w:rPr>
          <w:t>rt/nbrt_obr_2713384.pdf</w:t>
        </w:r>
      </w:hyperlink>
    </w:p>
    <w:p w:rsidR="00000000" w:rsidRDefault="004D1BAF">
      <w:pPr>
        <w:pStyle w:val="a5"/>
        <w:divId w:val="189073851"/>
      </w:pPr>
      <w:r>
        <w:t>70. 91; Q88</w:t>
      </w:r>
    </w:p>
    <w:p w:rsidR="00000000" w:rsidRDefault="004D1BAF">
      <w:pPr>
        <w:pStyle w:val="a5"/>
        <w:divId w:val="1323972589"/>
      </w:pPr>
      <w:r>
        <w:t>1901489-И - ио</w:t>
      </w:r>
    </w:p>
    <w:p w:rsidR="00000000" w:rsidRDefault="004D1BAF">
      <w:pPr>
        <w:pStyle w:val="bib-description-title"/>
        <w:divId w:val="305280567"/>
      </w:pPr>
      <w:r>
        <w:rPr>
          <w:rStyle w:val="normal"/>
        </w:rPr>
        <w:t>Vilayәt Quliyev (Vilayәt Muxtar oğlu Quliyev) : bibliografiya = Vilayet Guliyev (Vilayet Mukhtar oglu Giliyev): bibliography = Вилаят Гулиев (Вилаят Мухтар оглу Гулиев): библиография / Azәrbaycan Respublik</w:t>
      </w:r>
      <w:r>
        <w:rPr>
          <w:rStyle w:val="normal"/>
        </w:rPr>
        <w:t>ası Mәdәniyyәt Nazirliyi, Azәrbaycan Milli Kitabxanası ; [tәrtib edәn: G. Әfәndiyeva] ; [elmi redaktor: K. Tahirov; redaktor: M. Vәliyeva] ; [ön sözün müәllifi: A. Rüstemli]. – Bakı, 2022. – 366, [2] s. – (Azәrbaycanın görkәmli şәxsiyyәtlәri = Prominent pe</w:t>
      </w:r>
      <w:r>
        <w:rPr>
          <w:rStyle w:val="normal"/>
        </w:rPr>
        <w:t>rsonalities of Azerbaijan = Выдающиеся личности Азербайджана). – Текст на азер. и рус. яз. – Доп. тит. л. на англ. и рус. яз. – ISBN 978-9952-554-50-2. – 500.00 руб.</w:t>
      </w:r>
    </w:p>
    <w:p w:rsidR="00000000" w:rsidRDefault="004D1BAF">
      <w:pPr>
        <w:pStyle w:val="a5"/>
        <w:divId w:val="305280567"/>
      </w:pPr>
      <w:r>
        <w:rPr>
          <w:rStyle w:val="normal"/>
        </w:rPr>
        <w:t xml:space="preserve">Оглавление: </w:t>
      </w:r>
      <w:hyperlink r:id="rId73" w:tgtFrame="_blank" w:history="1">
        <w:r>
          <w:rPr>
            <w:rStyle w:val="a3"/>
          </w:rPr>
          <w:t>http://kitap.tatar.ru/ogl/nlrt/nbrt_obr_2713415.pdf</w:t>
        </w:r>
      </w:hyperlink>
    </w:p>
    <w:p w:rsidR="00000000" w:rsidRDefault="004D1BAF">
      <w:pPr>
        <w:pStyle w:val="2"/>
        <w:divId w:val="180750598"/>
        <w:rPr>
          <w:rFonts w:eastAsia="Times New Roman"/>
        </w:rPr>
      </w:pPr>
      <w:r>
        <w:rPr>
          <w:rFonts w:eastAsia="Times New Roman"/>
        </w:rPr>
        <w:t>Право. Юридические науки. (ББК 67)</w:t>
      </w:r>
    </w:p>
    <w:p w:rsidR="00000000" w:rsidRDefault="004D1BAF">
      <w:pPr>
        <w:pStyle w:val="a5"/>
        <w:divId w:val="1707370293"/>
      </w:pPr>
      <w:r>
        <w:t>71. 67.402; А43</w:t>
      </w:r>
    </w:p>
    <w:p w:rsidR="00000000" w:rsidRDefault="004D1BAF">
      <w:pPr>
        <w:pStyle w:val="a5"/>
        <w:divId w:val="133759363"/>
      </w:pPr>
      <w:r>
        <w:t>1899328-Л - од</w:t>
      </w:r>
    </w:p>
    <w:p w:rsidR="00000000" w:rsidRDefault="004D1BAF">
      <w:pPr>
        <w:pStyle w:val="bib-description-title"/>
        <w:divId w:val="379206456"/>
      </w:pPr>
      <w:r>
        <w:rPr>
          <w:rStyle w:val="normal"/>
        </w:rPr>
        <w:t xml:space="preserve">Актуальные проблемы финансового права в условиях цифровизации экономики </w:t>
      </w:r>
      <w:r>
        <w:rPr>
          <w:rStyle w:val="normal"/>
        </w:rPr>
        <w:t>: монография / Е. Ю. Грачева, Л. Л. Арзуманова, Н. М. Артемов [и др.] ; под редакцией доктора юридических наук, профессора, заслуженного юриста РФ Е. Ю. Грачевой. – Москва : Проспект, 2023. – 256 с. ; 22. – Библиогр. в подстроч. примеч. – Рез. на англ. яз.</w:t>
      </w:r>
      <w:r>
        <w:rPr>
          <w:rStyle w:val="normal"/>
        </w:rPr>
        <w:t xml:space="preserve"> – Доп. тит. л. англ. – Авт. указаны на обороте тит. л. и на с.5-6. – На обл. также: Университет имени О. Е. Кутафина, МГЮА 90, 1931-2021. – ISBN 978-5-392-39770-9. – Текст (визуальный) : непосредственный + Текст (визуальный) : непосредственный. – 1173.85 </w:t>
      </w:r>
      <w:r>
        <w:rPr>
          <w:rStyle w:val="normal"/>
        </w:rPr>
        <w:t>руб.</w:t>
      </w:r>
    </w:p>
    <w:p w:rsidR="00000000" w:rsidRDefault="004D1BAF">
      <w:pPr>
        <w:pStyle w:val="a5"/>
        <w:divId w:val="379206456"/>
      </w:pPr>
      <w:r>
        <w:rPr>
          <w:rStyle w:val="normal"/>
        </w:rPr>
        <w:t xml:space="preserve">Оглавление: </w:t>
      </w:r>
      <w:hyperlink r:id="rId74" w:tgtFrame="_blank" w:history="1">
        <w:r>
          <w:rPr>
            <w:rStyle w:val="a3"/>
          </w:rPr>
          <w:t>http://kitap.tatar.ru/ogl/nlrt/nbrt_obr_2710920.pdf</w:t>
        </w:r>
      </w:hyperlink>
    </w:p>
    <w:p w:rsidR="00000000" w:rsidRDefault="004D1BAF">
      <w:pPr>
        <w:pStyle w:val="a5"/>
        <w:divId w:val="704796498"/>
      </w:pPr>
      <w:r>
        <w:t>72. 67; А64</w:t>
      </w:r>
    </w:p>
    <w:p w:rsidR="00000000" w:rsidRDefault="004D1BAF">
      <w:pPr>
        <w:pStyle w:val="a5"/>
        <w:divId w:val="307369532"/>
      </w:pPr>
      <w:r>
        <w:t>1900099-М - аб</w:t>
      </w:r>
    </w:p>
    <w:p w:rsidR="00000000" w:rsidRDefault="004D1BAF">
      <w:pPr>
        <w:pStyle w:val="bib-description-title"/>
        <w:divId w:val="323241320"/>
      </w:pPr>
      <w:r>
        <w:rPr>
          <w:rStyle w:val="normal"/>
        </w:rPr>
        <w:t>Англо-русский и русско-английский юридический словарь = English-russian and russ</w:t>
      </w:r>
      <w:r>
        <w:rPr>
          <w:rStyle w:val="normal"/>
        </w:rPr>
        <w:t>ian-english law dictionary / под редакцией доктора педагогических наук, профессора К. М. Левитана. – Москва : Проспект, 2024. – 507 с. – ISBN 978-5-392-40769-9. – 853.71 руб.</w:t>
      </w:r>
    </w:p>
    <w:p w:rsidR="00000000" w:rsidRDefault="004D1BAF">
      <w:pPr>
        <w:pStyle w:val="a5"/>
        <w:divId w:val="504395279"/>
      </w:pPr>
      <w:r>
        <w:lastRenderedPageBreak/>
        <w:t>73. 67.401; А65</w:t>
      </w:r>
    </w:p>
    <w:p w:rsidR="00000000" w:rsidRDefault="004D1BAF">
      <w:pPr>
        <w:pStyle w:val="a5"/>
        <w:divId w:val="991446095"/>
      </w:pPr>
      <w:r>
        <w:t>1899366-Л - од</w:t>
      </w:r>
    </w:p>
    <w:p w:rsidR="00000000" w:rsidRDefault="004D1BAF">
      <w:pPr>
        <w:pStyle w:val="bib-description-personal-name"/>
        <w:divId w:val="741832847"/>
      </w:pPr>
      <w:r>
        <w:rPr>
          <w:rStyle w:val="normal"/>
        </w:rPr>
        <w:t>Андреева, Любовь Васильевна (д-р юрид. наук)</w:t>
      </w:r>
    </w:p>
    <w:p w:rsidR="00000000" w:rsidRDefault="004D1BAF">
      <w:pPr>
        <w:pStyle w:val="bib-description-title"/>
        <w:divId w:val="741832847"/>
      </w:pPr>
      <w:r>
        <w:rPr>
          <w:rStyle w:val="normal"/>
        </w:rPr>
        <w:t>Государственные закупки в России : правовое регулирование и меры по его совершенствованию : монография / Л. В. Андреева. – Москва : Проспект, 2023. – 232 с. ; 22. – Библиогр. в подстроч. примеч. – Авт. также на англ.: L. V. Andreeva. – На тит. л. также: Эл</w:t>
      </w:r>
      <w:r>
        <w:rPr>
          <w:rStyle w:val="normal"/>
        </w:rPr>
        <w:t>ектронные версии книг на сайте www.prospekt.org. – Доп. тит. л. на англ. яз. – ISBN 978-5-392-37480-9. – Текст (визуальный) : непосредственный. – 1227.26 руб.</w:t>
      </w:r>
    </w:p>
    <w:p w:rsidR="00000000" w:rsidRDefault="004D1BAF">
      <w:pPr>
        <w:pStyle w:val="a5"/>
        <w:divId w:val="741832847"/>
      </w:pPr>
      <w:r>
        <w:rPr>
          <w:rStyle w:val="normal"/>
        </w:rPr>
        <w:t xml:space="preserve">Оглавление: </w:t>
      </w:r>
      <w:hyperlink r:id="rId75" w:tgtFrame="_blank" w:history="1">
        <w:r>
          <w:rPr>
            <w:rStyle w:val="a3"/>
          </w:rPr>
          <w:t>http:</w:t>
        </w:r>
        <w:r>
          <w:rPr>
            <w:rStyle w:val="a3"/>
          </w:rPr>
          <w:t>//kitap.tatar.ru/ogl/nlrt/nbrt_obr_2711061.pdf</w:t>
        </w:r>
      </w:hyperlink>
    </w:p>
    <w:p w:rsidR="00000000" w:rsidRDefault="004D1BAF">
      <w:pPr>
        <w:pStyle w:val="a5"/>
        <w:divId w:val="990713214"/>
      </w:pPr>
      <w:r>
        <w:t>74. 67.402; А93</w:t>
      </w:r>
    </w:p>
    <w:p w:rsidR="00000000" w:rsidRDefault="004D1BAF">
      <w:pPr>
        <w:pStyle w:val="a5"/>
        <w:divId w:val="384573446"/>
      </w:pPr>
      <w:r>
        <w:t>1899229-Л - од</w:t>
      </w:r>
    </w:p>
    <w:p w:rsidR="00000000" w:rsidRDefault="004D1BAF">
      <w:pPr>
        <w:pStyle w:val="bib-description-title"/>
        <w:divId w:val="214044993"/>
      </w:pPr>
      <w:r>
        <w:rPr>
          <w:rStyle w:val="normal"/>
        </w:rPr>
        <w:t>Аудит &amp; комплаенс. Закон, доктрина, практика : монография / Министерство науки и высшего образования Российской Федерации, Московский государственный юридический университет имен</w:t>
      </w:r>
      <w:r>
        <w:rPr>
          <w:rStyle w:val="normal"/>
        </w:rPr>
        <w:t>и О. Е. Кутафина (МГЮА) ; ответственный редактор доктор юридических наук, профессор, заслуженнный юрист РФ И. В. Ершова. – Москва : Проспект, 2023. – 304 с. – Библиогр. в подстроч. примеч. – Доп. тит. л. на англ. яз. – ISBN 978-5-392-38231-6. – 1440.69 руб</w:t>
      </w:r>
      <w:r>
        <w:rPr>
          <w:rStyle w:val="normal"/>
        </w:rPr>
        <w:t>.</w:t>
      </w:r>
    </w:p>
    <w:p w:rsidR="00000000" w:rsidRDefault="004D1BAF">
      <w:pPr>
        <w:pStyle w:val="a5"/>
        <w:divId w:val="214044993"/>
      </w:pPr>
      <w:r>
        <w:rPr>
          <w:rStyle w:val="normal"/>
        </w:rPr>
        <w:t xml:space="preserve">Оглавление: </w:t>
      </w:r>
      <w:hyperlink r:id="rId76" w:tgtFrame="_blank" w:history="1">
        <w:r>
          <w:rPr>
            <w:rStyle w:val="a3"/>
          </w:rPr>
          <w:t>http://kitap.tatar.ru/ogl/nlrt/nbrt_obr_2711092.pdf</w:t>
        </w:r>
      </w:hyperlink>
    </w:p>
    <w:p w:rsidR="00000000" w:rsidRDefault="004D1BAF">
      <w:pPr>
        <w:pStyle w:val="a5"/>
        <w:divId w:val="1156454201"/>
      </w:pPr>
      <w:r>
        <w:t>75. К 67.400; Б60</w:t>
      </w:r>
    </w:p>
    <w:p w:rsidR="00000000" w:rsidRDefault="004D1BAF">
      <w:pPr>
        <w:pStyle w:val="a5"/>
        <w:divId w:val="1686788623"/>
      </w:pPr>
      <w:r>
        <w:t>1900787-Л - нк; 1900788-Л - нк; 1900789-Л - нк</w:t>
      </w:r>
    </w:p>
    <w:p w:rsidR="00000000" w:rsidRDefault="004D1BAF">
      <w:pPr>
        <w:pStyle w:val="bib-description-personal-name"/>
        <w:divId w:val="347563689"/>
      </w:pPr>
      <w:r>
        <w:rPr>
          <w:rStyle w:val="normal"/>
        </w:rPr>
        <w:t>Биктагиров, Р. Т.</w:t>
      </w:r>
    </w:p>
    <w:p w:rsidR="00000000" w:rsidRDefault="004D1BAF">
      <w:pPr>
        <w:pStyle w:val="bib-description-title"/>
        <w:divId w:val="347563689"/>
      </w:pPr>
      <w:r>
        <w:rPr>
          <w:rStyle w:val="normal"/>
        </w:rPr>
        <w:t>Друзья и годы : (избиратель</w:t>
      </w:r>
      <w:r>
        <w:rPr>
          <w:rStyle w:val="normal"/>
        </w:rPr>
        <w:t>ная система Российской Федерации и Республики Татарстан в историческом развитии и судьбах людей) / Р. Т. Биктагиров. – Казань : Школа, 2023. – 551 с. : фот. – Алф. указ. имен: с. 486-520. – ISBN 978-5-00162-864-4. – 500.00 руб.</w:t>
      </w:r>
    </w:p>
    <w:p w:rsidR="00000000" w:rsidRDefault="004D1BAF">
      <w:pPr>
        <w:pStyle w:val="a5"/>
        <w:divId w:val="347563689"/>
      </w:pPr>
      <w:r>
        <w:rPr>
          <w:rStyle w:val="normal"/>
        </w:rPr>
        <w:t xml:space="preserve">Оглавление: </w:t>
      </w:r>
      <w:hyperlink r:id="rId77" w:tgtFrame="_blank" w:history="1">
        <w:r>
          <w:rPr>
            <w:rStyle w:val="a3"/>
          </w:rPr>
          <w:t>http://kitap.tatar.ru/ogl/nlrt/nbrt_obr_2711629.pdf</w:t>
        </w:r>
      </w:hyperlink>
    </w:p>
    <w:p w:rsidR="00000000" w:rsidRDefault="004D1BAF">
      <w:pPr>
        <w:pStyle w:val="a5"/>
        <w:divId w:val="1544369221"/>
      </w:pPr>
      <w:r>
        <w:t>76. 67.408; В34</w:t>
      </w:r>
    </w:p>
    <w:p w:rsidR="00000000" w:rsidRDefault="004D1BAF">
      <w:pPr>
        <w:pStyle w:val="a5"/>
        <w:divId w:val="1689332761"/>
      </w:pPr>
      <w:r>
        <w:t>1899126-Л - аб; 1899127-Л - од</w:t>
      </w:r>
    </w:p>
    <w:p w:rsidR="00000000" w:rsidRDefault="004D1BAF">
      <w:pPr>
        <w:pStyle w:val="bib-description-personal-name"/>
        <w:divId w:val="1661422834"/>
      </w:pPr>
      <w:r>
        <w:rPr>
          <w:rStyle w:val="normal"/>
        </w:rPr>
        <w:t>Вермуш, Гюнтер</w:t>
      </w:r>
    </w:p>
    <w:p w:rsidR="00000000" w:rsidRDefault="004D1BAF">
      <w:pPr>
        <w:pStyle w:val="bib-description-title"/>
        <w:divId w:val="1661422834"/>
      </w:pPr>
      <w:r>
        <w:rPr>
          <w:rStyle w:val="normal"/>
        </w:rPr>
        <w:t>Истории о фальшивомонетчиках, занятные, порой забавные и всегда поучительные /</w:t>
      </w:r>
      <w:r>
        <w:rPr>
          <w:rStyle w:val="normal"/>
        </w:rPr>
        <w:t xml:space="preserve"> Гюнтер Вермуш ; иллюстрации Ирины Тибиловой. – Москва : Ломоносовъ, 2024. – 200, [3] с. : ил. ; 22. – (История / География / Этнография / сост. Владислав Петров). – ISBN 978-5-91678-804-4. – Текст (визуальный) : непосредственный. – 770.09 руб.</w:t>
      </w:r>
    </w:p>
    <w:p w:rsidR="00000000" w:rsidRDefault="004D1BAF">
      <w:pPr>
        <w:pStyle w:val="a5"/>
        <w:divId w:val="1661422834"/>
      </w:pPr>
      <w:r>
        <w:rPr>
          <w:rStyle w:val="normal"/>
        </w:rPr>
        <w:lastRenderedPageBreak/>
        <w:t>Оглавление:</w:t>
      </w:r>
      <w:r>
        <w:rPr>
          <w:rStyle w:val="normal"/>
        </w:rPr>
        <w:t xml:space="preserve"> </w:t>
      </w:r>
      <w:hyperlink r:id="rId78" w:tgtFrame="_blank" w:history="1">
        <w:r>
          <w:rPr>
            <w:rStyle w:val="a3"/>
          </w:rPr>
          <w:t>http://kitap.tatar.ru/ogl/nlrt/nbrt_obr_2710746.pdf</w:t>
        </w:r>
      </w:hyperlink>
    </w:p>
    <w:p w:rsidR="00000000" w:rsidRDefault="004D1BAF">
      <w:pPr>
        <w:pStyle w:val="a5"/>
        <w:divId w:val="592250154"/>
      </w:pPr>
      <w:r>
        <w:t>77. 67.5; В81</w:t>
      </w:r>
    </w:p>
    <w:p w:rsidR="00000000" w:rsidRDefault="004D1BAF">
      <w:pPr>
        <w:pStyle w:val="a5"/>
        <w:divId w:val="525993525"/>
      </w:pPr>
      <w:r>
        <w:t>1900083-Л - од</w:t>
      </w:r>
    </w:p>
    <w:p w:rsidR="00000000" w:rsidRDefault="004D1BAF">
      <w:pPr>
        <w:pStyle w:val="bib-description-title"/>
        <w:divId w:val="937519003"/>
      </w:pPr>
      <w:r>
        <w:rPr>
          <w:rStyle w:val="normal"/>
        </w:rPr>
        <w:t xml:space="preserve">Врачебные дела </w:t>
      </w:r>
      <w:r>
        <w:rPr>
          <w:rStyle w:val="normal"/>
        </w:rPr>
        <w:t xml:space="preserve">: юридическая и экспертная оценка проблем ненадлежащего оказания медицинской помощи : монография / А. А. Анисимов, О. Ю. Антонов, Е. Х. Баринов [и др.] ; ответственный редактор доктор юридических наук А. А. Мохов ; Министерство науки и высшего образования </w:t>
      </w:r>
      <w:r>
        <w:rPr>
          <w:rStyle w:val="normal"/>
        </w:rPr>
        <w:t>российской Федерации, Московский государственный юридический университет им. О. Е. Кутафина (МГЮА). – Москва : Проспект, 2024. – 368 с. ; 22. – (Приоритет2030^. Право для лидерства). – Библиогр.: с. 339-365 и в подстроч. примеч. – На 3-5-й стр. краткие све</w:t>
      </w:r>
      <w:r>
        <w:rPr>
          <w:rStyle w:val="normal"/>
        </w:rPr>
        <w:t>д. об авт. – Авт. указаны на обороте тит. л. – 500. – ISBN 978-5-6050774-1-1. – Текст (визуальный) : непосредственный. – 1616.88 руб.</w:t>
      </w:r>
    </w:p>
    <w:p w:rsidR="00000000" w:rsidRDefault="004D1BAF">
      <w:pPr>
        <w:pStyle w:val="a5"/>
        <w:divId w:val="937519003"/>
      </w:pPr>
      <w:r>
        <w:rPr>
          <w:rStyle w:val="normal"/>
        </w:rPr>
        <w:t xml:space="preserve">Оглавление: </w:t>
      </w:r>
      <w:hyperlink r:id="rId79" w:tgtFrame="_blank" w:history="1">
        <w:r>
          <w:rPr>
            <w:rStyle w:val="a3"/>
          </w:rPr>
          <w:t>http://kitap.tatar.ru/ogl/nlrt</w:t>
        </w:r>
        <w:r>
          <w:rPr>
            <w:rStyle w:val="a3"/>
          </w:rPr>
          <w:t>/nbrt_obr_2712519.pdf</w:t>
        </w:r>
      </w:hyperlink>
    </w:p>
    <w:p w:rsidR="00000000" w:rsidRDefault="004D1BAF">
      <w:pPr>
        <w:pStyle w:val="a5"/>
        <w:divId w:val="1461730845"/>
      </w:pPr>
      <w:r>
        <w:t>78. 67; Г72</w:t>
      </w:r>
    </w:p>
    <w:p w:rsidR="00000000" w:rsidRDefault="004D1BAF">
      <w:pPr>
        <w:pStyle w:val="a5"/>
        <w:divId w:val="2069378516"/>
      </w:pPr>
      <w:r>
        <w:t>1900610-Л - кх; 1900611-Л - кх; 1900612-Л - кх</w:t>
      </w:r>
    </w:p>
    <w:p w:rsidR="00000000" w:rsidRDefault="004D1BAF">
      <w:pPr>
        <w:pStyle w:val="bib-description-title"/>
        <w:divId w:val="538124329"/>
      </w:pPr>
      <w:r>
        <w:rPr>
          <w:rStyle w:val="normal"/>
        </w:rPr>
        <w:t>Государство и общество: актуальные вопросы взаимодействия : материалы V Всероссийской научно-практической конференции, посвященной 280-летию со дня рождения Г. Р. Державина, (</w:t>
      </w:r>
      <w:r>
        <w:rPr>
          <w:rStyle w:val="normal"/>
        </w:rPr>
        <w:t>Казань, 20 апреля 2023 года) / Федеральное государственное бюджетное образовательное учреждение высшего образования "Всероссийский государственный университет юстиции (РПА МИНЮСТА России)", Казанский институт (филиал) ; редколлегия : Ю. Н. Кулешов [и др.].</w:t>
      </w:r>
      <w:r>
        <w:rPr>
          <w:rStyle w:val="normal"/>
        </w:rPr>
        <w:t xml:space="preserve"> – Казань : Школа, 2024. – 339, [1] с. – Библиогр. в конце ст. – Часть текста на англ. яз. – ISBN 978-5-00245-162-3. – 500.00 руб.</w:t>
      </w:r>
    </w:p>
    <w:p w:rsidR="00000000" w:rsidRDefault="004D1BAF">
      <w:pPr>
        <w:pStyle w:val="a5"/>
        <w:divId w:val="538124329"/>
      </w:pPr>
      <w:r>
        <w:rPr>
          <w:rStyle w:val="normal"/>
        </w:rPr>
        <w:t xml:space="preserve">Оглавление: </w:t>
      </w:r>
      <w:hyperlink r:id="rId80" w:tgtFrame="_blank" w:history="1">
        <w:r>
          <w:rPr>
            <w:rStyle w:val="a3"/>
          </w:rPr>
          <w:t>http://kitap.tatar.ru/ogl/nlrt/nb</w:t>
        </w:r>
        <w:r>
          <w:rPr>
            <w:rStyle w:val="a3"/>
          </w:rPr>
          <w:t>rt_obr_2711241.pdf</w:t>
        </w:r>
      </w:hyperlink>
    </w:p>
    <w:p w:rsidR="00000000" w:rsidRDefault="004D1BAF">
      <w:pPr>
        <w:pStyle w:val="a5"/>
        <w:divId w:val="1123647028"/>
      </w:pPr>
      <w:r>
        <w:t>79. 67.404.5; Д68</w:t>
      </w:r>
    </w:p>
    <w:p w:rsidR="00000000" w:rsidRDefault="004D1BAF">
      <w:pPr>
        <w:pStyle w:val="a5"/>
        <w:divId w:val="787286365"/>
      </w:pPr>
      <w:r>
        <w:t>1900228-Л - од</w:t>
      </w:r>
    </w:p>
    <w:p w:rsidR="00000000" w:rsidRDefault="004D1BAF">
      <w:pPr>
        <w:pStyle w:val="bib-description-personal-name"/>
        <w:divId w:val="923413674"/>
      </w:pPr>
      <w:r>
        <w:rPr>
          <w:rStyle w:val="normal"/>
        </w:rPr>
        <w:t>Доржиева, Светлана Владимировна</w:t>
      </w:r>
    </w:p>
    <w:p w:rsidR="00000000" w:rsidRDefault="004D1BAF">
      <w:pPr>
        <w:pStyle w:val="bib-description-title"/>
        <w:divId w:val="923413674"/>
      </w:pPr>
      <w:r>
        <w:rPr>
          <w:rStyle w:val="normal"/>
        </w:rPr>
        <w:t>Приёмная семья. Прошлое, настоящее, будущее : монография / С. В. Доржиева ; под общей редакцией доктора юридических наук, профессора А. Н. Левушкина. – Москва : Проспект, 2</w:t>
      </w:r>
      <w:r>
        <w:rPr>
          <w:rStyle w:val="normal"/>
        </w:rPr>
        <w:t>023. – 206, [1] c. – Библиогр.: с. 174-205 и в подстроч. примеч. – ISBN 978-5-392-38055-8. – 772.28 руб.</w:t>
      </w:r>
    </w:p>
    <w:p w:rsidR="00000000" w:rsidRDefault="004D1BAF">
      <w:pPr>
        <w:pStyle w:val="a5"/>
        <w:divId w:val="923413674"/>
      </w:pPr>
      <w:r>
        <w:rPr>
          <w:rStyle w:val="normal"/>
        </w:rPr>
        <w:t xml:space="preserve">Оглавление: </w:t>
      </w:r>
      <w:hyperlink r:id="rId81" w:tgtFrame="_blank" w:history="1">
        <w:r>
          <w:rPr>
            <w:rStyle w:val="a3"/>
          </w:rPr>
          <w:t>http://kitap.tatar.ru/ogl/nlrt/nbrt_obr_2691366.pdf</w:t>
        </w:r>
      </w:hyperlink>
    </w:p>
    <w:p w:rsidR="00000000" w:rsidRDefault="004D1BAF">
      <w:pPr>
        <w:pStyle w:val="a5"/>
        <w:divId w:val="913275175"/>
      </w:pPr>
      <w:r>
        <w:t>80. 88.</w:t>
      </w:r>
      <w:r>
        <w:t>3; И98</w:t>
      </w:r>
    </w:p>
    <w:p w:rsidR="00000000" w:rsidRDefault="004D1BAF">
      <w:pPr>
        <w:pStyle w:val="a5"/>
        <w:divId w:val="1870144542"/>
      </w:pPr>
      <w:r>
        <w:t>1899935-Л - од; 1899936-Л - аб</w:t>
      </w:r>
    </w:p>
    <w:p w:rsidR="00000000" w:rsidRDefault="004D1BAF">
      <w:pPr>
        <w:pStyle w:val="bib-description-personal-name"/>
        <w:divId w:val="552351367"/>
      </w:pPr>
      <w:r>
        <w:rPr>
          <w:rStyle w:val="normal"/>
        </w:rPr>
        <w:lastRenderedPageBreak/>
        <w:t>Ищенко, Евгений Петрович (д. ю. н.; 1946-)</w:t>
      </w:r>
    </w:p>
    <w:p w:rsidR="00000000" w:rsidRDefault="004D1BAF">
      <w:pPr>
        <w:pStyle w:val="bib-description-title"/>
        <w:divId w:val="552351367"/>
      </w:pPr>
      <w:r>
        <w:rPr>
          <w:rStyle w:val="normal"/>
        </w:rPr>
        <w:t>Поговорим о графологии. Почерк - зеркало души / Е. П. Ищенко. – Москва : Проспект, 2023. – 212 с. ; 21. – Библиогр.: с. 211-212. – 500. – ISBN 978-5-9988-1486-0. – Текст (визу</w:t>
      </w:r>
      <w:r>
        <w:rPr>
          <w:rStyle w:val="normal"/>
        </w:rPr>
        <w:t>альный) : непосредственный. – 651.99 руб.</w:t>
      </w:r>
    </w:p>
    <w:p w:rsidR="00000000" w:rsidRDefault="004D1BAF">
      <w:pPr>
        <w:pStyle w:val="a5"/>
        <w:divId w:val="552351367"/>
      </w:pPr>
      <w:r>
        <w:rPr>
          <w:rStyle w:val="normal"/>
        </w:rPr>
        <w:t xml:space="preserve">Оглавление: </w:t>
      </w:r>
      <w:hyperlink r:id="rId82" w:tgtFrame="_blank" w:history="1">
        <w:r>
          <w:rPr>
            <w:rStyle w:val="a3"/>
          </w:rPr>
          <w:t>http://kitap.tatar.ru/ogl/nlrt/nbrt_obr_2712217.pdf</w:t>
        </w:r>
      </w:hyperlink>
    </w:p>
    <w:p w:rsidR="00000000" w:rsidRDefault="004D1BAF">
      <w:pPr>
        <w:pStyle w:val="a5"/>
        <w:divId w:val="109714955"/>
      </w:pPr>
      <w:r>
        <w:t>81. 67.402; К82</w:t>
      </w:r>
    </w:p>
    <w:p w:rsidR="00000000" w:rsidRDefault="004D1BAF">
      <w:pPr>
        <w:pStyle w:val="a5"/>
        <w:divId w:val="619341491"/>
      </w:pPr>
      <w:r>
        <w:t>1899763-Л - од</w:t>
      </w:r>
    </w:p>
    <w:p w:rsidR="00000000" w:rsidRDefault="004D1BAF">
      <w:pPr>
        <w:pStyle w:val="bib-description-title"/>
        <w:divId w:val="186990084"/>
      </w:pPr>
      <w:r>
        <w:rPr>
          <w:rStyle w:val="normal"/>
        </w:rPr>
        <w:t>Криптовалюта как средство платежа : час</w:t>
      </w:r>
      <w:r>
        <w:rPr>
          <w:rStyle w:val="normal"/>
        </w:rPr>
        <w:t>тноправовой и налоговый аспекты : монография / М. А. Егорова, К. С. Ючинсон, Л. Г. Ефимова и др. ; под общей редакцией доктора юридических наук, профессора М. А. Егоровой ; Министерство науки и высшего образования Российской Федерации ; Московский государс</w:t>
      </w:r>
      <w:r>
        <w:rPr>
          <w:rStyle w:val="normal"/>
        </w:rPr>
        <w:t>твенный юридический университет имени О. Е. Кутафина (МГЮА). – Москва : Проспект, 2024. – 351 с. ; 22. – Библиогр. в подстроч. примеч. – На тит. л. также: Электронные версии книг на сайте www.prospekt.org. – ISBN 978-5-392-40326-4. – 1681.55 руб.</w:t>
      </w:r>
    </w:p>
    <w:p w:rsidR="00000000" w:rsidRDefault="004D1BAF">
      <w:pPr>
        <w:pStyle w:val="a5"/>
        <w:divId w:val="186990084"/>
      </w:pPr>
      <w:r>
        <w:rPr>
          <w:rStyle w:val="normal"/>
        </w:rPr>
        <w:t>Оглавлени</w:t>
      </w:r>
      <w:r>
        <w:rPr>
          <w:rStyle w:val="normal"/>
        </w:rPr>
        <w:t xml:space="preserve">е: </w:t>
      </w:r>
      <w:hyperlink r:id="rId83" w:tgtFrame="_blank" w:history="1">
        <w:r>
          <w:rPr>
            <w:rStyle w:val="a3"/>
          </w:rPr>
          <w:t>http://kitap.tatar.ru/ogl/nlrt/nbrt_obr_2711936.pdf</w:t>
        </w:r>
      </w:hyperlink>
    </w:p>
    <w:p w:rsidR="00000000" w:rsidRDefault="004D1BAF">
      <w:pPr>
        <w:pStyle w:val="a5"/>
        <w:divId w:val="1642998995"/>
      </w:pPr>
      <w:r>
        <w:t>82. 67.404.5; Л66</w:t>
      </w:r>
    </w:p>
    <w:p w:rsidR="00000000" w:rsidRDefault="004D1BAF">
      <w:pPr>
        <w:pStyle w:val="a5"/>
        <w:divId w:val="881289095"/>
      </w:pPr>
      <w:r>
        <w:t>1899838-Л - од</w:t>
      </w:r>
    </w:p>
    <w:p w:rsidR="00000000" w:rsidRDefault="004D1BAF">
      <w:pPr>
        <w:pStyle w:val="bib-description-title"/>
        <w:divId w:val="1232546896"/>
      </w:pPr>
      <w:r>
        <w:rPr>
          <w:rStyle w:val="normal"/>
        </w:rPr>
        <w:t>Личные и имущественные правоотношения супругов : учебное пособие / К. М. Арсланов, З. А.</w:t>
      </w:r>
      <w:r>
        <w:rPr>
          <w:rStyle w:val="normal"/>
        </w:rPr>
        <w:t xml:space="preserve"> Ахметьянова, А. Г. Демиева [и др.] ; ответственный редактор кандидат юридических наук, доцентр О. Н. Низамиева ; Казанский (Приволжский) федеральный университет. – Москва : Проспект, 2024. – 125 с. – Библиогр. в подстроч. примеч. – ISBN 978-5-392-40531-2.</w:t>
      </w:r>
      <w:r>
        <w:rPr>
          <w:rStyle w:val="normal"/>
        </w:rPr>
        <w:t xml:space="preserve"> – 747.00 руб.</w:t>
      </w:r>
    </w:p>
    <w:p w:rsidR="00000000" w:rsidRDefault="004D1BAF">
      <w:pPr>
        <w:pStyle w:val="a5"/>
        <w:divId w:val="1232546896"/>
      </w:pPr>
      <w:r>
        <w:rPr>
          <w:rStyle w:val="normal"/>
        </w:rPr>
        <w:t xml:space="preserve">Оглавление: </w:t>
      </w:r>
      <w:hyperlink r:id="rId84" w:tgtFrame="_blank" w:history="1">
        <w:r>
          <w:rPr>
            <w:rStyle w:val="a3"/>
          </w:rPr>
          <w:t>http://kitap.tatar.ru/ogl/nlrt/nbrt_obr_2712043.pdf</w:t>
        </w:r>
      </w:hyperlink>
    </w:p>
    <w:p w:rsidR="00000000" w:rsidRDefault="004D1BAF">
      <w:pPr>
        <w:pStyle w:val="a5"/>
        <w:divId w:val="1133333818"/>
      </w:pPr>
      <w:r>
        <w:t>83. 67.404; М69</w:t>
      </w:r>
    </w:p>
    <w:p w:rsidR="00000000" w:rsidRDefault="004D1BAF">
      <w:pPr>
        <w:pStyle w:val="a5"/>
        <w:divId w:val="1405957979"/>
      </w:pPr>
      <w:r>
        <w:t>1898768-Л - кх; 1898769-Л - кх; 1898770-Л - кх</w:t>
      </w:r>
    </w:p>
    <w:p w:rsidR="00000000" w:rsidRDefault="004D1BAF">
      <w:pPr>
        <w:pStyle w:val="bib-description-personal-name"/>
        <w:divId w:val="771894925"/>
      </w:pPr>
      <w:r>
        <w:rPr>
          <w:rStyle w:val="normal"/>
        </w:rPr>
        <w:t>Михайлов, О. В.</w:t>
      </w:r>
    </w:p>
    <w:p w:rsidR="00000000" w:rsidRDefault="004D1BAF">
      <w:pPr>
        <w:pStyle w:val="bib-description-title"/>
        <w:divId w:val="771894925"/>
      </w:pPr>
      <w:r>
        <w:rPr>
          <w:rStyle w:val="normal"/>
        </w:rPr>
        <w:t>Управление интелле</w:t>
      </w:r>
      <w:r>
        <w:rPr>
          <w:rStyle w:val="normal"/>
        </w:rPr>
        <w:t>ктуальной собственностью в технических системах : учебное пособие / О. В. Михайлов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</w:t>
      </w:r>
      <w:r>
        <w:rPr>
          <w:rStyle w:val="normal"/>
        </w:rPr>
        <w:t xml:space="preserve"> исследовательский технологический университет", Кафедра аналитической химии, сертификации и менеджмента качества. – Казань : Школа, 2023. – 102 с. – Библиогр.: с. 102. – ISBN 978-5-00162-924-5. – 70.00 руб.</w:t>
      </w:r>
    </w:p>
    <w:p w:rsidR="00000000" w:rsidRDefault="004D1BAF">
      <w:pPr>
        <w:pStyle w:val="a5"/>
        <w:divId w:val="771894925"/>
      </w:pPr>
      <w:r>
        <w:rPr>
          <w:rStyle w:val="normal"/>
        </w:rPr>
        <w:t xml:space="preserve">Оглавление: </w:t>
      </w:r>
      <w:hyperlink r:id="rId85" w:tgtFrame="_blank" w:history="1">
        <w:r>
          <w:rPr>
            <w:rStyle w:val="a3"/>
          </w:rPr>
          <w:t>http://kitap.tatar.ru/ogl/nlrt/nbrt_obr_2710567.pdf</w:t>
        </w:r>
      </w:hyperlink>
    </w:p>
    <w:p w:rsidR="00000000" w:rsidRDefault="004D1BAF">
      <w:pPr>
        <w:pStyle w:val="a5"/>
        <w:divId w:val="1571697406"/>
      </w:pPr>
      <w:r>
        <w:lastRenderedPageBreak/>
        <w:t>84. 67.404; Н16</w:t>
      </w:r>
    </w:p>
    <w:p w:rsidR="00000000" w:rsidRDefault="004D1BAF">
      <w:pPr>
        <w:pStyle w:val="a5"/>
        <w:divId w:val="1589651494"/>
      </w:pPr>
      <w:r>
        <w:t>1899413-Л - од</w:t>
      </w:r>
    </w:p>
    <w:p w:rsidR="00000000" w:rsidRDefault="004D1BAF">
      <w:pPr>
        <w:pStyle w:val="bib-description-personal-name"/>
        <w:divId w:val="1607537503"/>
      </w:pPr>
      <w:r>
        <w:rPr>
          <w:rStyle w:val="normal"/>
        </w:rPr>
        <w:t>Нагродская, Виктория Борисовна</w:t>
      </w:r>
    </w:p>
    <w:p w:rsidR="00000000" w:rsidRDefault="004D1BAF">
      <w:pPr>
        <w:pStyle w:val="bib-description-title"/>
        <w:divId w:val="1607537503"/>
      </w:pPr>
      <w:r>
        <w:rPr>
          <w:rStyle w:val="normal"/>
        </w:rPr>
        <w:t xml:space="preserve">Новые технологии блокчейн / искусственный интеллект на службе права </w:t>
      </w:r>
      <w:r>
        <w:rPr>
          <w:rStyle w:val="normal"/>
        </w:rPr>
        <w:t>: научно-методическое пособие : [по состоянию на июль 2018 г.] / В. Б. Нагродская ; под редакцией доктора юридических наук, профессора, заслуженного юриста РФ Л. А. Новоселовой. – Москва : Проспект, 2023. – 125, [1] с. : ил. ; 24. – Библиогр.: с. 116-124 и</w:t>
      </w:r>
      <w:r>
        <w:rPr>
          <w:rStyle w:val="normal"/>
        </w:rPr>
        <w:t xml:space="preserve"> в подстроч. примеч. – Загл. на обороте тит. л.: Новые технологии (блокчейн / искусственный интеллект) на службе права. – На тит. л. также: Электронные версии книг на сайте www.prospekt.org. – ISBN 978-5-392-38784-7. – Текст (визуальный) : непосредственный</w:t>
      </w:r>
      <w:r>
        <w:rPr>
          <w:rStyle w:val="normal"/>
        </w:rPr>
        <w:t>. – 907.12 руб.</w:t>
      </w:r>
    </w:p>
    <w:p w:rsidR="00000000" w:rsidRDefault="004D1BAF">
      <w:pPr>
        <w:pStyle w:val="a5"/>
        <w:divId w:val="1607537503"/>
      </w:pPr>
      <w:r>
        <w:rPr>
          <w:rStyle w:val="normal"/>
        </w:rPr>
        <w:t xml:space="preserve">Оглавление: </w:t>
      </w:r>
      <w:hyperlink r:id="rId86" w:tgtFrame="_blank" w:history="1">
        <w:r>
          <w:rPr>
            <w:rStyle w:val="a3"/>
          </w:rPr>
          <w:t>http://kitap.tatar.ru/ogl/nlrt/nbrt_obr_2713226.pdf</w:t>
        </w:r>
      </w:hyperlink>
    </w:p>
    <w:p w:rsidR="00000000" w:rsidRDefault="004D1BAF">
      <w:pPr>
        <w:pStyle w:val="a5"/>
        <w:divId w:val="867529137"/>
      </w:pPr>
      <w:r>
        <w:t>85. 67.404; П90</w:t>
      </w:r>
    </w:p>
    <w:p w:rsidR="00000000" w:rsidRDefault="004D1BAF">
      <w:pPr>
        <w:pStyle w:val="a5"/>
        <w:divId w:val="972755747"/>
      </w:pPr>
      <w:r>
        <w:t>1899566-Л - од</w:t>
      </w:r>
    </w:p>
    <w:p w:rsidR="00000000" w:rsidRDefault="004D1BAF">
      <w:pPr>
        <w:pStyle w:val="bib-description-personal-name"/>
        <w:divId w:val="841965789"/>
      </w:pPr>
      <w:r>
        <w:rPr>
          <w:rStyle w:val="normal"/>
        </w:rPr>
        <w:t>Пучков, Владислав Олегович</w:t>
      </w:r>
    </w:p>
    <w:p w:rsidR="00000000" w:rsidRDefault="004D1BAF">
      <w:pPr>
        <w:pStyle w:val="bib-description-title"/>
        <w:divId w:val="841965789"/>
      </w:pPr>
      <w:r>
        <w:rPr>
          <w:rStyle w:val="normal"/>
        </w:rPr>
        <w:t>Цивилистическая доктрина цифровой эпох</w:t>
      </w:r>
      <w:r>
        <w:rPr>
          <w:rStyle w:val="normal"/>
        </w:rPr>
        <w:t>и : методологические, теоретические и прикладные проблемы : монография / В. О. Пучков ; под редакцией доктора юридических наук В. С. Белых. – Москва : Проспект, 2023. – 272 с. ; 21. – Библиогр.: с. 211-270 (884 назв.) и в подстроч. примеч. – На тит. листе:</w:t>
      </w:r>
      <w:r>
        <w:rPr>
          <w:rStyle w:val="normal"/>
        </w:rPr>
        <w:t xml:space="preserve"> Электронные версии книг на сайте www.prospekt.org. – На обороте тит. л. и на 4-й стр. обл. авт.: Пучков Владислав Олегович, практикующий юрист. – Доп. тит. л. на англ. яз. – 1000. – ISBN 978-5-392-37964-4. – Текст (визуальный) : непосредственный + Текст (</w:t>
      </w:r>
      <w:r>
        <w:rPr>
          <w:rStyle w:val="normal"/>
        </w:rPr>
        <w:t>визуальный) : непосредственный. – 1043.93 руб.</w:t>
      </w:r>
    </w:p>
    <w:p w:rsidR="00000000" w:rsidRDefault="004D1BAF">
      <w:pPr>
        <w:pStyle w:val="a5"/>
        <w:divId w:val="841965789"/>
      </w:pPr>
      <w:r>
        <w:rPr>
          <w:rStyle w:val="normal"/>
        </w:rPr>
        <w:t xml:space="preserve">Оглавление: </w:t>
      </w:r>
      <w:hyperlink r:id="rId87" w:tgtFrame="_blank" w:history="1">
        <w:r>
          <w:rPr>
            <w:rStyle w:val="a3"/>
          </w:rPr>
          <w:t>http://kitap.tatar.ru/ogl/nlrt/nbrt_obr_2711489.pdf</w:t>
        </w:r>
      </w:hyperlink>
    </w:p>
    <w:p w:rsidR="00000000" w:rsidRDefault="004D1BAF">
      <w:pPr>
        <w:pStyle w:val="a5"/>
        <w:divId w:val="948665501"/>
      </w:pPr>
      <w:r>
        <w:t>86. 67.401; Р60</w:t>
      </w:r>
    </w:p>
    <w:p w:rsidR="00000000" w:rsidRDefault="004D1BAF">
      <w:pPr>
        <w:pStyle w:val="a5"/>
        <w:divId w:val="948127728"/>
      </w:pPr>
      <w:r>
        <w:t>1900108-Л - од</w:t>
      </w:r>
    </w:p>
    <w:p w:rsidR="00000000" w:rsidRDefault="004D1BAF">
      <w:pPr>
        <w:pStyle w:val="bib-description-personal-name"/>
        <w:divId w:val="1322153453"/>
      </w:pPr>
      <w:r>
        <w:rPr>
          <w:rStyle w:val="normal"/>
        </w:rPr>
        <w:t>Родичев, Юрий Андреевич</w:t>
      </w:r>
    </w:p>
    <w:p w:rsidR="00000000" w:rsidRDefault="004D1BAF">
      <w:pPr>
        <w:pStyle w:val="bib-description-title"/>
        <w:divId w:val="1322153453"/>
      </w:pPr>
      <w:r>
        <w:rPr>
          <w:rStyle w:val="normal"/>
        </w:rPr>
        <w:t>Информацио</w:t>
      </w:r>
      <w:r>
        <w:rPr>
          <w:rStyle w:val="normal"/>
        </w:rPr>
        <w:t>нная безопасность. Национальные стандарты Российской Федерации : [учебное пособие для студентов, обучающихся по программам подготовки 10.00.00 "Информационная безопасность"] / Юрий Андреевич Родичев. – 3-е изд. – Санкт-Петербург [и др.] : Питер, 2023. – 38</w:t>
      </w:r>
      <w:r>
        <w:rPr>
          <w:rStyle w:val="normal"/>
        </w:rPr>
        <w:t>4 с. : ил., табл. ; 24. – (Учебное пособие) (Учебник для вузов). – Библиогр. в конце кн. (39 назв.). – На 4-й с. обл. авт.: Родичев Ю. А., доц. – 16+. – ISBN 978-5-4461-2112-0. – Текст (визуальный) : непосредственный. – 3601.67 руб.</w:t>
      </w:r>
    </w:p>
    <w:p w:rsidR="00000000" w:rsidRDefault="004D1BAF">
      <w:pPr>
        <w:pStyle w:val="a5"/>
        <w:divId w:val="1322153453"/>
      </w:pPr>
      <w:r>
        <w:rPr>
          <w:rStyle w:val="normal"/>
        </w:rPr>
        <w:t xml:space="preserve">Оглавление: </w:t>
      </w:r>
      <w:hyperlink r:id="rId88" w:tgtFrame="_blank" w:history="1">
        <w:r>
          <w:rPr>
            <w:rStyle w:val="a3"/>
          </w:rPr>
          <w:t>http://kitap.tatar.ru/ogl/nlrt/nbrt_obr_2712438.pdf</w:t>
        </w:r>
      </w:hyperlink>
    </w:p>
    <w:p w:rsidR="00000000" w:rsidRDefault="004D1BAF">
      <w:pPr>
        <w:pStyle w:val="a5"/>
        <w:divId w:val="1362706558"/>
      </w:pPr>
      <w:r>
        <w:lastRenderedPageBreak/>
        <w:t>87. 67.5; Р69</w:t>
      </w:r>
    </w:p>
    <w:p w:rsidR="00000000" w:rsidRDefault="004D1BAF">
      <w:pPr>
        <w:pStyle w:val="a5"/>
        <w:divId w:val="902833006"/>
      </w:pPr>
      <w:r>
        <w:t>1899563-Л - од; 1899564-Л - аб</w:t>
      </w:r>
    </w:p>
    <w:p w:rsidR="00000000" w:rsidRDefault="004D1BAF">
      <w:pPr>
        <w:pStyle w:val="bib-description-personal-name"/>
        <w:divId w:val="1243106919"/>
      </w:pPr>
      <w:r>
        <w:rPr>
          <w:rStyle w:val="normal"/>
        </w:rPr>
        <w:t>Романовский, Георгий Борисович</w:t>
      </w:r>
    </w:p>
    <w:p w:rsidR="00000000" w:rsidRDefault="004D1BAF">
      <w:pPr>
        <w:pStyle w:val="bib-description-title"/>
        <w:divId w:val="1243106919"/>
      </w:pPr>
      <w:r>
        <w:rPr>
          <w:rStyle w:val="normal"/>
        </w:rPr>
        <w:t>Занимательная биокриминология : монография / Г. Б. Романовс</w:t>
      </w:r>
      <w:r>
        <w:rPr>
          <w:rStyle w:val="normal"/>
        </w:rPr>
        <w:t>кий. – Москва : Проспект, 2023. – 198, [2] с. : ил., портр. ; 21. – Библиогр. в подстроч. примеч. – На тит. л. также: Электронные версии книг на сайте www.prospekt.org. – ISBN 978-5-392-38923-0. – Текст (визуальный) : непосредственный. – 800.41 руб.</w:t>
      </w:r>
    </w:p>
    <w:p w:rsidR="00000000" w:rsidRDefault="004D1BAF">
      <w:pPr>
        <w:pStyle w:val="a5"/>
        <w:divId w:val="1243106919"/>
      </w:pPr>
      <w:r>
        <w:rPr>
          <w:rStyle w:val="normal"/>
        </w:rPr>
        <w:t>Оглавл</w:t>
      </w:r>
      <w:r>
        <w:rPr>
          <w:rStyle w:val="normal"/>
        </w:rPr>
        <w:t xml:space="preserve">ение: </w:t>
      </w:r>
      <w:hyperlink r:id="rId89" w:tgtFrame="_blank" w:history="1">
        <w:r>
          <w:rPr>
            <w:rStyle w:val="a3"/>
          </w:rPr>
          <w:t>http://kitap.tatar.ru/ogl/nlrt/nbrt_obr_2711475.pdf</w:t>
        </w:r>
      </w:hyperlink>
    </w:p>
    <w:p w:rsidR="00000000" w:rsidRDefault="004D1BAF">
      <w:pPr>
        <w:pStyle w:val="a5"/>
        <w:divId w:val="1824392002"/>
      </w:pPr>
      <w:r>
        <w:t>88. 67.401; С30</w:t>
      </w:r>
    </w:p>
    <w:p w:rsidR="00000000" w:rsidRDefault="004D1BAF">
      <w:pPr>
        <w:pStyle w:val="a5"/>
        <w:divId w:val="1994095727"/>
      </w:pPr>
      <w:r>
        <w:t>1900084-Л - од</w:t>
      </w:r>
    </w:p>
    <w:p w:rsidR="00000000" w:rsidRDefault="004D1BAF">
      <w:pPr>
        <w:pStyle w:val="bib-description-personal-name"/>
        <w:divId w:val="1432970969"/>
      </w:pPr>
      <w:r>
        <w:rPr>
          <w:rStyle w:val="normal"/>
        </w:rPr>
        <w:t>Семина, Татьяна Васильевна</w:t>
      </w:r>
    </w:p>
    <w:p w:rsidR="00000000" w:rsidRDefault="004D1BAF">
      <w:pPr>
        <w:pStyle w:val="bib-description-title"/>
        <w:divId w:val="1432970969"/>
      </w:pPr>
      <w:r>
        <w:rPr>
          <w:rStyle w:val="normal"/>
        </w:rPr>
        <w:t>Медицинское право. Судебная практика в России и за рубежом :</w:t>
      </w:r>
      <w:r>
        <w:rPr>
          <w:rStyle w:val="normal"/>
        </w:rPr>
        <w:t xml:space="preserve"> монография / Т. В. Семина. – Москва : Проспект, 2024. – 405 с. ; 22. – Библиогр.: с. 388-405 (250 назв.) и в подстроч. примеч. – На 4-й с. обл. авт.: Семина Т. В., д-р социол. наук, чл.-кор. РАЕН. – 1000. – ISBN 978-5-392-39917-8. – Текст (визуальный) : н</w:t>
      </w:r>
      <w:r>
        <w:rPr>
          <w:rStyle w:val="normal"/>
        </w:rPr>
        <w:t>епосредственный. – 1493.99 руб.</w:t>
      </w:r>
    </w:p>
    <w:p w:rsidR="00000000" w:rsidRDefault="004D1BAF">
      <w:pPr>
        <w:pStyle w:val="a5"/>
        <w:divId w:val="1432970969"/>
      </w:pPr>
      <w:r>
        <w:rPr>
          <w:rStyle w:val="normal"/>
        </w:rPr>
        <w:t xml:space="preserve">Оглавление: </w:t>
      </w:r>
      <w:hyperlink r:id="rId90" w:tgtFrame="_blank" w:history="1">
        <w:r>
          <w:rPr>
            <w:rStyle w:val="a3"/>
          </w:rPr>
          <w:t>http://kitap.tatar.ru/ogl/nlrt/nbrt_obr_2712521.pdf</w:t>
        </w:r>
      </w:hyperlink>
    </w:p>
    <w:p w:rsidR="00000000" w:rsidRDefault="004D1BAF">
      <w:pPr>
        <w:pStyle w:val="a5"/>
        <w:divId w:val="1284270399"/>
      </w:pPr>
      <w:r>
        <w:t>89. 63.3(2)51; С50</w:t>
      </w:r>
    </w:p>
    <w:p w:rsidR="00000000" w:rsidRDefault="004D1BAF">
      <w:pPr>
        <w:pStyle w:val="a5"/>
        <w:divId w:val="1258826064"/>
      </w:pPr>
      <w:r>
        <w:t>1899112-Л - од; 1899113-Л - аб</w:t>
      </w:r>
    </w:p>
    <w:p w:rsidR="00000000" w:rsidRDefault="004D1BAF">
      <w:pPr>
        <w:pStyle w:val="bib-description-personal-name"/>
        <w:divId w:val="2139830538"/>
      </w:pPr>
      <w:r>
        <w:rPr>
          <w:rStyle w:val="normal"/>
        </w:rPr>
        <w:t>Смилянская, Елена Борисовна</w:t>
      </w:r>
    </w:p>
    <w:p w:rsidR="00000000" w:rsidRDefault="004D1BAF">
      <w:pPr>
        <w:pStyle w:val="bib-description-title"/>
        <w:divId w:val="2139830538"/>
      </w:pPr>
      <w:r>
        <w:rPr>
          <w:rStyle w:val="normal"/>
        </w:rPr>
        <w:t>Во</w:t>
      </w:r>
      <w:r>
        <w:rPr>
          <w:rStyle w:val="normal"/>
        </w:rPr>
        <w:t>лшебники, богохульники, еретики в сетях российского сыска XVIII века / Елена Смилянская ; иллюстратор И. Тибилова. – Москва : Ломоносовъ, 2023. – 329, [2] с. : ил. ; 22. – (История. География. Этнография / сост. Владислав Петров). – Библиогр. в примеч.: с.</w:t>
      </w:r>
      <w:r>
        <w:rPr>
          <w:rStyle w:val="normal"/>
        </w:rPr>
        <w:t xml:space="preserve"> 251-327. – ISBN 978-5-91678-791-7 (в пер.). – Текст : непосредственный. – 898.48 руб.</w:t>
      </w:r>
    </w:p>
    <w:p w:rsidR="00000000" w:rsidRDefault="004D1BAF">
      <w:pPr>
        <w:pStyle w:val="a5"/>
        <w:divId w:val="2139830538"/>
      </w:pPr>
      <w:r>
        <w:rPr>
          <w:rStyle w:val="normal"/>
        </w:rPr>
        <w:t xml:space="preserve">Оглавление: </w:t>
      </w:r>
      <w:hyperlink r:id="rId91" w:tgtFrame="_blank" w:history="1">
        <w:r>
          <w:rPr>
            <w:rStyle w:val="a3"/>
          </w:rPr>
          <w:t>http://kitap.tatar.ru/ogl/nlrt/nbrt_obr_2710662.pdf</w:t>
        </w:r>
      </w:hyperlink>
    </w:p>
    <w:p w:rsidR="00000000" w:rsidRDefault="004D1BAF">
      <w:pPr>
        <w:pStyle w:val="a5"/>
        <w:divId w:val="1144662938"/>
      </w:pPr>
      <w:r>
        <w:t>90. 67.404; С91</w:t>
      </w:r>
    </w:p>
    <w:p w:rsidR="00000000" w:rsidRDefault="004D1BAF">
      <w:pPr>
        <w:pStyle w:val="a5"/>
        <w:divId w:val="948196340"/>
      </w:pPr>
      <w:r>
        <w:t>1899839-Л - од</w:t>
      </w:r>
    </w:p>
    <w:p w:rsidR="00000000" w:rsidRDefault="004D1BAF">
      <w:pPr>
        <w:pStyle w:val="bib-description-personal-name"/>
        <w:divId w:val="1379940541"/>
      </w:pPr>
      <w:r>
        <w:rPr>
          <w:rStyle w:val="normal"/>
        </w:rPr>
        <w:t>Сушкова, Ольга Викторовна</w:t>
      </w:r>
    </w:p>
    <w:p w:rsidR="00000000" w:rsidRDefault="004D1BAF">
      <w:pPr>
        <w:pStyle w:val="bib-description-title"/>
        <w:divId w:val="1379940541"/>
      </w:pPr>
      <w:r>
        <w:rPr>
          <w:rStyle w:val="normal"/>
        </w:rPr>
        <w:t>Защита интеллектуальных прав в сфере информационных технологий : практикум / О. В. Сушкова ; Министерство науки и высшего образования Российской Федерации, Московский государственный юридический университет имени О.</w:t>
      </w:r>
      <w:r>
        <w:rPr>
          <w:rStyle w:val="normal"/>
        </w:rPr>
        <w:t xml:space="preserve"> Е. Кутафина </w:t>
      </w:r>
      <w:r>
        <w:rPr>
          <w:rStyle w:val="normal"/>
        </w:rPr>
        <w:lastRenderedPageBreak/>
        <w:t>(МГЮА). – Москва : Проспект, 2023. – 144 с. – Библиогр. в конце тем. – Доп. тит. л. на англ. яз. – Авт. также на англ. яз.: O. V. Sushkova. – ISBN 978-5-392-37884-5. – 960.42 руб.</w:t>
      </w:r>
    </w:p>
    <w:p w:rsidR="00000000" w:rsidRDefault="004D1BAF">
      <w:pPr>
        <w:pStyle w:val="a5"/>
        <w:divId w:val="1379940541"/>
      </w:pPr>
      <w:r>
        <w:rPr>
          <w:rStyle w:val="normal"/>
        </w:rPr>
        <w:t xml:space="preserve">Оглавление: </w:t>
      </w:r>
      <w:hyperlink r:id="rId92" w:tgtFrame="_blank" w:history="1">
        <w:r>
          <w:rPr>
            <w:rStyle w:val="a3"/>
          </w:rPr>
          <w:t>http://kitap.tatar.ru/ogl/nlrt/nbrt_obr_2712046.pdf</w:t>
        </w:r>
      </w:hyperlink>
    </w:p>
    <w:p w:rsidR="00000000" w:rsidRDefault="004D1BAF">
      <w:pPr>
        <w:pStyle w:val="a5"/>
        <w:divId w:val="2018997887"/>
      </w:pPr>
      <w:r>
        <w:t>91. 67.401; Ф36</w:t>
      </w:r>
    </w:p>
    <w:p w:rsidR="00000000" w:rsidRDefault="004D1BAF">
      <w:pPr>
        <w:pStyle w:val="a5"/>
        <w:divId w:val="137500834"/>
      </w:pPr>
      <w:r>
        <w:t>1899816-Л - аб; 1899817-Л - од</w:t>
      </w:r>
    </w:p>
    <w:p w:rsidR="00000000" w:rsidRDefault="004D1BAF">
      <w:pPr>
        <w:pStyle w:val="bib-description-title"/>
        <w:divId w:val="514343795"/>
      </w:pPr>
      <w:r>
        <w:rPr>
          <w:rStyle w:val="normal"/>
        </w:rPr>
        <w:t xml:space="preserve">Фейковизация как средство информационной войны в интернет-медиа : научно-практическое пособие / Е. И. Галяшина [и др.] ; авторы </w:t>
      </w:r>
      <w:r>
        <w:rPr>
          <w:rStyle w:val="normal"/>
        </w:rPr>
        <w:t>рецензии: А. В. Минбалеев, В. О. Кузнецов ; Министерство науки и высшего образования Российской Федерации, Московский государственный юридический университет имени О. Е. Кутафина (МГЮА). – Москва : Проспект, 2024. – 144 с. + ил. – (Приоритет2030). – Библио</w:t>
      </w:r>
      <w:r>
        <w:rPr>
          <w:rStyle w:val="normal"/>
        </w:rPr>
        <w:t>гр.: с. 137-142. – ISBN 978-5-6050607-2-7. – 800.41 руб.</w:t>
      </w:r>
    </w:p>
    <w:p w:rsidR="00000000" w:rsidRDefault="004D1BAF">
      <w:pPr>
        <w:pStyle w:val="a5"/>
        <w:divId w:val="514343795"/>
      </w:pPr>
      <w:r>
        <w:rPr>
          <w:rStyle w:val="normal"/>
        </w:rPr>
        <w:t xml:space="preserve">Оглавление: </w:t>
      </w:r>
      <w:hyperlink r:id="rId93" w:tgtFrame="_blank" w:history="1">
        <w:r>
          <w:rPr>
            <w:rStyle w:val="a3"/>
          </w:rPr>
          <w:t>http://kitap.tatar.ru/ogl/nlrt/nbrt_obr_2711940.pdf</w:t>
        </w:r>
      </w:hyperlink>
    </w:p>
    <w:p w:rsidR="00000000" w:rsidRDefault="004D1BAF">
      <w:pPr>
        <w:pStyle w:val="a5"/>
        <w:divId w:val="1534072820"/>
      </w:pPr>
      <w:r>
        <w:t>92. 67.401; Х45</w:t>
      </w:r>
    </w:p>
    <w:p w:rsidR="00000000" w:rsidRDefault="004D1BAF">
      <w:pPr>
        <w:pStyle w:val="a5"/>
        <w:divId w:val="2030061203"/>
      </w:pPr>
      <w:r>
        <w:t>1899402-Л - од; 1899403-Л - аб</w:t>
      </w:r>
    </w:p>
    <w:p w:rsidR="00000000" w:rsidRDefault="004D1BAF">
      <w:pPr>
        <w:pStyle w:val="bib-description-personal-name"/>
        <w:divId w:val="371536996"/>
      </w:pPr>
      <w:r>
        <w:rPr>
          <w:rStyle w:val="normal"/>
        </w:rPr>
        <w:t>Хилл, Дж</w:t>
      </w:r>
      <w:r>
        <w:rPr>
          <w:rStyle w:val="normal"/>
        </w:rPr>
        <w:t>ордж (1892-1968)</w:t>
      </w:r>
    </w:p>
    <w:p w:rsidR="00000000" w:rsidRDefault="004D1BAF">
      <w:pPr>
        <w:pStyle w:val="bib-description-title"/>
        <w:divId w:val="371536996"/>
      </w:pPr>
      <w:r>
        <w:rPr>
          <w:rStyle w:val="normal"/>
        </w:rPr>
        <w:t>Воспоминания агента британской секретной службы. Большая игра в революционной России : [история шпиона с кодовым именем IK8] / Джордж Хилл ; пер. с англ. Л. А. Карповой. – Москва : Центрполиграф, 2022. – 286, [1] с. : карты ; 21. – Загл. и</w:t>
      </w:r>
      <w:r>
        <w:rPr>
          <w:rStyle w:val="normal"/>
        </w:rPr>
        <w:t xml:space="preserve"> авт. ориг.: Go spy the land: being the adventures of I.K.8 of the british secret service / George A. Hill. – 16+. – ISBN 978-5-9524-5837-6. – Текст (визуальный) : непосредственный. – 492.85 руб.</w:t>
      </w:r>
    </w:p>
    <w:p w:rsidR="00000000" w:rsidRDefault="004D1BAF">
      <w:pPr>
        <w:pStyle w:val="a5"/>
        <w:divId w:val="340010869"/>
      </w:pPr>
      <w:r>
        <w:t>93. 67; Ц27</w:t>
      </w:r>
    </w:p>
    <w:p w:rsidR="00000000" w:rsidRDefault="004D1BAF">
      <w:pPr>
        <w:pStyle w:val="a5"/>
        <w:divId w:val="1272274483"/>
      </w:pPr>
      <w:r>
        <w:t>1900214-Л - од; 1900215-Л - аб</w:t>
      </w:r>
    </w:p>
    <w:p w:rsidR="00000000" w:rsidRDefault="004D1BAF">
      <w:pPr>
        <w:pStyle w:val="bib-description-personal-name"/>
        <w:divId w:val="1956520486"/>
      </w:pPr>
      <w:r>
        <w:rPr>
          <w:rStyle w:val="normal"/>
        </w:rPr>
        <w:t>Цветкова, Юлия Се</w:t>
      </w:r>
      <w:r>
        <w:rPr>
          <w:rStyle w:val="normal"/>
        </w:rPr>
        <w:t>ргеевна</w:t>
      </w:r>
    </w:p>
    <w:p w:rsidR="00000000" w:rsidRDefault="004D1BAF">
      <w:pPr>
        <w:pStyle w:val="bib-description-title"/>
        <w:divId w:val="1956520486"/>
      </w:pPr>
      <w:r>
        <w:rPr>
          <w:rStyle w:val="normal"/>
        </w:rPr>
        <w:t>Как стать юристом и не сойти с ума : бизнес-роман / Юлия Цветкова. – Москва : Проспект, 2024. – 157, [2] с. – 16+. – ISBN 978-5-392-40105-5. – 586.98 руб.</w:t>
      </w:r>
    </w:p>
    <w:p w:rsidR="00000000" w:rsidRDefault="004D1BAF">
      <w:pPr>
        <w:pStyle w:val="a5"/>
        <w:divId w:val="1956520486"/>
      </w:pPr>
      <w:r>
        <w:rPr>
          <w:rStyle w:val="normal"/>
        </w:rPr>
        <w:t xml:space="preserve">Оглавление: </w:t>
      </w:r>
      <w:hyperlink r:id="rId94" w:tgtFrame="_blank" w:history="1">
        <w:r>
          <w:rPr>
            <w:rStyle w:val="a3"/>
          </w:rPr>
          <w:t>h</w:t>
        </w:r>
        <w:r>
          <w:rPr>
            <w:rStyle w:val="a3"/>
          </w:rPr>
          <w:t>ttp://kitap.tatar.ru/ogl/nlrt/nbrt_obr_2712692.pdf</w:t>
        </w:r>
      </w:hyperlink>
    </w:p>
    <w:p w:rsidR="00000000" w:rsidRDefault="004D1BAF">
      <w:pPr>
        <w:pStyle w:val="a5"/>
        <w:divId w:val="2078697463"/>
      </w:pPr>
      <w:r>
        <w:t>94. 67.404.9; Ц75</w:t>
      </w:r>
    </w:p>
    <w:p w:rsidR="00000000" w:rsidRDefault="004D1BAF">
      <w:pPr>
        <w:pStyle w:val="a5"/>
        <w:divId w:val="649018393"/>
      </w:pPr>
      <w:r>
        <w:t>1899398-Л - од</w:t>
      </w:r>
    </w:p>
    <w:p w:rsidR="00000000" w:rsidRDefault="004D1BAF">
      <w:pPr>
        <w:pStyle w:val="bib-description-title"/>
        <w:divId w:val="850489363"/>
      </w:pPr>
      <w:r>
        <w:rPr>
          <w:rStyle w:val="normal"/>
        </w:rPr>
        <w:t>Цифровая экономика. Концептуальные основы правового регулирования бизнеса в России : монография / Л. В. Андреева [и др.] ; Министерство науки и высшего образования Российск</w:t>
      </w:r>
      <w:r>
        <w:rPr>
          <w:rStyle w:val="normal"/>
        </w:rPr>
        <w:t xml:space="preserve">ой Федерации ; Московский государственный юридический </w:t>
      </w:r>
      <w:r>
        <w:rPr>
          <w:rStyle w:val="normal"/>
        </w:rPr>
        <w:lastRenderedPageBreak/>
        <w:t>университет имени О. Е. Кутафина (МГЮА) ; ответственные редакторы доктор юридических наук, профессор В. А. Лаптев, доктор юридических наук, профессор О. А. Тарасенко. – Москва : Проспект, 2023. – 489 с.</w:t>
      </w:r>
      <w:r>
        <w:rPr>
          <w:rStyle w:val="normal"/>
        </w:rPr>
        <w:t xml:space="preserve"> : ил., табл. ; 22. – Библиогр.: с. 483-484. – Авт. указаны на обороте тит. л. – На тит. л.: Электронные версии книг на сайте www.prospekt.org. – Доп. тит. л. на англ. яз. – ISBN 978-5-392-35584-6. – 1280.57 руб.</w:t>
      </w:r>
    </w:p>
    <w:p w:rsidR="00000000" w:rsidRDefault="004D1BAF">
      <w:pPr>
        <w:pStyle w:val="a5"/>
        <w:divId w:val="850489363"/>
      </w:pPr>
      <w:r>
        <w:rPr>
          <w:rStyle w:val="normal"/>
        </w:rPr>
        <w:t xml:space="preserve">Оглавление: </w:t>
      </w:r>
      <w:hyperlink r:id="rId95" w:tgtFrame="_blank" w:history="1">
        <w:r>
          <w:rPr>
            <w:rStyle w:val="a3"/>
          </w:rPr>
          <w:t>http://kitap.tatar.ru/ogl/nlrt/nbrt_obr_2711187.pdf</w:t>
        </w:r>
      </w:hyperlink>
    </w:p>
    <w:p w:rsidR="00000000" w:rsidRDefault="004D1BAF">
      <w:pPr>
        <w:pStyle w:val="2"/>
        <w:divId w:val="949430947"/>
        <w:rPr>
          <w:rFonts w:eastAsia="Times New Roman"/>
        </w:rPr>
      </w:pPr>
      <w:r>
        <w:rPr>
          <w:rFonts w:eastAsia="Times New Roman"/>
        </w:rPr>
        <w:t>Наука. Науковедение. (ББК 72)</w:t>
      </w:r>
    </w:p>
    <w:p w:rsidR="00000000" w:rsidRDefault="004D1BAF">
      <w:pPr>
        <w:pStyle w:val="a5"/>
        <w:divId w:val="1192500809"/>
      </w:pPr>
      <w:r>
        <w:t>95. 83.3(0)=52; Л92</w:t>
      </w:r>
    </w:p>
    <w:p w:rsidR="00000000" w:rsidRDefault="004D1BAF">
      <w:pPr>
        <w:pStyle w:val="a5"/>
        <w:divId w:val="1508859405"/>
      </w:pPr>
      <w:r>
        <w:t>1899916-Л - аб; 1899917-Л - од</w:t>
      </w:r>
    </w:p>
    <w:p w:rsidR="00000000" w:rsidRDefault="004D1BAF">
      <w:pPr>
        <w:pStyle w:val="bib-description-personal-name"/>
        <w:divId w:val="818962020"/>
      </w:pPr>
      <w:r>
        <w:rPr>
          <w:rStyle w:val="normal"/>
        </w:rPr>
        <w:t>Лэмб, Гарольд</w:t>
      </w:r>
    </w:p>
    <w:p w:rsidR="00000000" w:rsidRDefault="004D1BAF">
      <w:pPr>
        <w:pStyle w:val="bib-description-title"/>
        <w:divId w:val="818962020"/>
      </w:pPr>
      <w:r>
        <w:rPr>
          <w:rStyle w:val="normal"/>
        </w:rPr>
        <w:t>Омар Хайям. Гений, поэт, учен</w:t>
      </w:r>
      <w:r>
        <w:rPr>
          <w:rStyle w:val="normal"/>
        </w:rPr>
        <w:t>ый : [жизнеописание знаменитого персидского ученого, государственного деятеля и поэта] / Гарольд Лэмб ; перевод с английского Н. Д. Стиховой. – Москва : Центрполиграф, 2023. – 412, [1] с. ; 21. – Загл. и авт. ориг.: Omar Khayyam / Harold Lamb. – 16+. – ISB</w:t>
      </w:r>
      <w:r>
        <w:rPr>
          <w:rStyle w:val="normal"/>
        </w:rPr>
        <w:t>N 978-5-9524-5873-4. – 1137.40 руб.</w:t>
      </w:r>
    </w:p>
    <w:p w:rsidR="00000000" w:rsidRDefault="004D1BAF">
      <w:pPr>
        <w:pStyle w:val="2"/>
        <w:divId w:val="512502511"/>
        <w:rPr>
          <w:rFonts w:eastAsia="Times New Roman"/>
        </w:rPr>
      </w:pPr>
      <w:r>
        <w:rPr>
          <w:rFonts w:eastAsia="Times New Roman"/>
        </w:rPr>
        <w:t>Образование. Педагогические науки. (ББК 74)</w:t>
      </w:r>
    </w:p>
    <w:p w:rsidR="00000000" w:rsidRDefault="004D1BAF">
      <w:pPr>
        <w:pStyle w:val="a5"/>
        <w:divId w:val="1394550404"/>
      </w:pPr>
      <w:r>
        <w:t>96. К 74.24; Б73</w:t>
      </w:r>
    </w:p>
    <w:p w:rsidR="00000000" w:rsidRDefault="004D1BAF">
      <w:pPr>
        <w:pStyle w:val="a5"/>
        <w:divId w:val="540898019"/>
      </w:pPr>
      <w:r>
        <w:t>1901051-Л - нк; 1901052-Л - нк; 1901053-Л - нк</w:t>
      </w:r>
    </w:p>
    <w:p w:rsidR="00000000" w:rsidRDefault="004D1BAF">
      <w:pPr>
        <w:pStyle w:val="bib-description-title"/>
        <w:divId w:val="207642501"/>
      </w:pPr>
      <w:r>
        <w:rPr>
          <w:rStyle w:val="normal"/>
        </w:rPr>
        <w:t xml:space="preserve">Богатая история родной школы. Пятидесятилетие КСШ 3 </w:t>
      </w:r>
      <w:r>
        <w:rPr>
          <w:rStyle w:val="normal"/>
        </w:rPr>
        <w:t>/ МБОУ "Кукморская средняя школа № 3" Кукморского муниципального района Республики Татарстан ; авторы-составители : Г. Г. Галимуллина [и др.]. – Казань : Школа, 2023. – 123 б. : ил., фот. – ISBN 978-5-00162-869-9. – 350.00 руб.</w:t>
      </w:r>
    </w:p>
    <w:p w:rsidR="00000000" w:rsidRDefault="004D1BAF">
      <w:pPr>
        <w:pStyle w:val="a5"/>
        <w:divId w:val="207642501"/>
      </w:pPr>
      <w:r>
        <w:rPr>
          <w:rStyle w:val="normal"/>
        </w:rPr>
        <w:t xml:space="preserve">Оглавление: </w:t>
      </w:r>
      <w:hyperlink r:id="rId96" w:tgtFrame="_blank" w:history="1">
        <w:r>
          <w:rPr>
            <w:rStyle w:val="a3"/>
          </w:rPr>
          <w:t>http://kitap.tatar.ru/ogl/nlrt/nbrt_obr_2712020.pdf</w:t>
        </w:r>
      </w:hyperlink>
    </w:p>
    <w:p w:rsidR="00000000" w:rsidRDefault="004D1BAF">
      <w:pPr>
        <w:pStyle w:val="a5"/>
        <w:divId w:val="1527984476"/>
      </w:pPr>
      <w:r>
        <w:t>97. 74.9; Б95</w:t>
      </w:r>
    </w:p>
    <w:p w:rsidR="00000000" w:rsidRDefault="004D1BAF">
      <w:pPr>
        <w:pStyle w:val="a5"/>
        <w:divId w:val="446193782"/>
      </w:pPr>
      <w:r>
        <w:t>1898498-Л - аб</w:t>
      </w:r>
    </w:p>
    <w:p w:rsidR="00000000" w:rsidRDefault="004D1BAF">
      <w:pPr>
        <w:pStyle w:val="bib-description-personal-name"/>
        <w:divId w:val="924604678"/>
      </w:pPr>
      <w:r>
        <w:rPr>
          <w:rStyle w:val="normal"/>
        </w:rPr>
        <w:t>Быкова, Анна Александровна (авт. попул. интернет-блога)</w:t>
      </w:r>
    </w:p>
    <w:p w:rsidR="00000000" w:rsidRDefault="004D1BAF">
      <w:pPr>
        <w:pStyle w:val="bib-description-title"/>
        <w:divId w:val="924604678"/>
      </w:pPr>
      <w:r>
        <w:rPr>
          <w:rStyle w:val="normal"/>
        </w:rPr>
        <w:t xml:space="preserve">Самостоятельный ребенок, или Как стать "ленивой мамой" </w:t>
      </w:r>
      <w:r>
        <w:rPr>
          <w:rStyle w:val="normal"/>
        </w:rPr>
        <w:t>/ Анна Быкова. – Москва : Э, 2017. – 264 с. : ил. – (#Ленивая мама. Метод, который реально работает). – ISBN 978-5-699-88268-7. – 350.00 руб.</w:t>
      </w:r>
    </w:p>
    <w:p w:rsidR="00000000" w:rsidRDefault="004D1BAF">
      <w:pPr>
        <w:pStyle w:val="a5"/>
        <w:divId w:val="924604678"/>
      </w:pPr>
      <w:r>
        <w:rPr>
          <w:rStyle w:val="normal"/>
        </w:rPr>
        <w:t xml:space="preserve">Оглавление: </w:t>
      </w:r>
      <w:hyperlink r:id="rId97" w:tgtFrame="_blank" w:history="1">
        <w:r>
          <w:rPr>
            <w:rStyle w:val="a3"/>
          </w:rPr>
          <w:t>http://kitap.tatar.ru/</w:t>
        </w:r>
        <w:r>
          <w:rPr>
            <w:rStyle w:val="a3"/>
          </w:rPr>
          <w:t>ogl/nlrt/nbrt_obr_4027111.pdf</w:t>
        </w:r>
      </w:hyperlink>
    </w:p>
    <w:p w:rsidR="00000000" w:rsidRDefault="004D1BAF">
      <w:pPr>
        <w:pStyle w:val="a5"/>
        <w:divId w:val="1574007559"/>
      </w:pPr>
      <w:r>
        <w:t>98. 74.9; В71</w:t>
      </w:r>
    </w:p>
    <w:p w:rsidR="00000000" w:rsidRDefault="004D1BAF">
      <w:pPr>
        <w:pStyle w:val="a5"/>
        <w:divId w:val="1942758899"/>
      </w:pPr>
      <w:r>
        <w:t>1899516-М - абМ; 1899517-М - абМ</w:t>
      </w:r>
    </w:p>
    <w:p w:rsidR="00000000" w:rsidRDefault="004D1BAF">
      <w:pPr>
        <w:pStyle w:val="bib-description-personal-name"/>
        <w:divId w:val="1645812223"/>
      </w:pPr>
      <w:r>
        <w:rPr>
          <w:rStyle w:val="normal"/>
        </w:rPr>
        <w:lastRenderedPageBreak/>
        <w:t>Вольде, Гунилла</w:t>
      </w:r>
    </w:p>
    <w:p w:rsidR="00000000" w:rsidRDefault="004D1BAF">
      <w:pPr>
        <w:pStyle w:val="bib-description-title"/>
        <w:divId w:val="1645812223"/>
      </w:pPr>
      <w:r>
        <w:rPr>
          <w:rStyle w:val="normal"/>
        </w:rPr>
        <w:t>Тотте идет к доктору / Гунилла Вольде ; перевод со шведского Екатерины Севериной ; иллюстрации Г. Вольде. – Москва : Белая ворона : Albus corvus, 2022. – [24] c. :</w:t>
      </w:r>
      <w:r>
        <w:rPr>
          <w:rStyle w:val="normal"/>
        </w:rPr>
        <w:t xml:space="preserve"> цв. ил. – 0+. – ISBN 978-5-001-14257-7. – 733.42 руб.</w:t>
      </w:r>
    </w:p>
    <w:p w:rsidR="00000000" w:rsidRDefault="004D1BAF">
      <w:pPr>
        <w:pStyle w:val="a5"/>
        <w:divId w:val="1793670240"/>
      </w:pPr>
      <w:r>
        <w:t>99. 74.9; В71</w:t>
      </w:r>
    </w:p>
    <w:p w:rsidR="00000000" w:rsidRDefault="004D1BAF">
      <w:pPr>
        <w:pStyle w:val="a5"/>
        <w:divId w:val="1283420920"/>
      </w:pPr>
      <w:r>
        <w:t>1899514-М - абМ; 1899515-М - абМ</w:t>
      </w:r>
    </w:p>
    <w:p w:rsidR="00000000" w:rsidRDefault="004D1BAF">
      <w:pPr>
        <w:pStyle w:val="bib-description-personal-name"/>
        <w:divId w:val="841314182"/>
      </w:pPr>
      <w:r>
        <w:rPr>
          <w:rStyle w:val="normal"/>
        </w:rPr>
        <w:t>Вольде, Гунилла</w:t>
      </w:r>
    </w:p>
    <w:p w:rsidR="00000000" w:rsidRDefault="004D1BAF">
      <w:pPr>
        <w:pStyle w:val="bib-description-title"/>
        <w:divId w:val="841314182"/>
      </w:pPr>
      <w:r>
        <w:rPr>
          <w:rStyle w:val="normal"/>
        </w:rPr>
        <w:t>Тотте купается / Гунилла Вольде ; перевод со шведского Марии Людковской ; иллюстрации Г. Вольде. – Москва : Белая ворона : Albus corvus, 2</w:t>
      </w:r>
      <w:r>
        <w:rPr>
          <w:rStyle w:val="normal"/>
        </w:rPr>
        <w:t>022. – [24] c. : цв. ил. – 0+. – ISBN 978-5-001-14258-4. – 733.42 руб.</w:t>
      </w:r>
    </w:p>
    <w:p w:rsidR="00000000" w:rsidRDefault="004D1BAF">
      <w:pPr>
        <w:pStyle w:val="a5"/>
        <w:divId w:val="507406886"/>
      </w:pPr>
      <w:r>
        <w:t>100. 74.9; В71</w:t>
      </w:r>
    </w:p>
    <w:p w:rsidR="00000000" w:rsidRDefault="004D1BAF">
      <w:pPr>
        <w:pStyle w:val="a5"/>
        <w:divId w:val="1537427721"/>
      </w:pPr>
      <w:r>
        <w:t>1899512-М - абМ; 1899513-М - абМ</w:t>
      </w:r>
    </w:p>
    <w:p w:rsidR="00000000" w:rsidRDefault="004D1BAF">
      <w:pPr>
        <w:pStyle w:val="bib-description-personal-name"/>
        <w:divId w:val="1821076245"/>
      </w:pPr>
      <w:r>
        <w:rPr>
          <w:rStyle w:val="normal"/>
        </w:rPr>
        <w:t>Вольде, Гунилла</w:t>
      </w:r>
    </w:p>
    <w:p w:rsidR="00000000" w:rsidRDefault="004D1BAF">
      <w:pPr>
        <w:pStyle w:val="bib-description-title"/>
        <w:divId w:val="1821076245"/>
      </w:pPr>
      <w:r>
        <w:rPr>
          <w:rStyle w:val="normal"/>
        </w:rPr>
        <w:t xml:space="preserve">Тотте наводит порядок / Гунилла Вольде ; перевод со шведского Марии Людковской ; иллюстрации Г. Вольде. – Москва : Белая </w:t>
      </w:r>
      <w:r>
        <w:rPr>
          <w:rStyle w:val="normal"/>
        </w:rPr>
        <w:t>ворона : Albus corvus, 2022. – [24] c. : цв. ил. – 0+. – ISBN 978-5-001-14256-0. – 733.42 руб.</w:t>
      </w:r>
    </w:p>
    <w:p w:rsidR="00000000" w:rsidRDefault="004D1BAF">
      <w:pPr>
        <w:pStyle w:val="a5"/>
        <w:divId w:val="505561756"/>
      </w:pPr>
      <w:r>
        <w:t>101. 74.4; В93</w:t>
      </w:r>
    </w:p>
    <w:p w:rsidR="00000000" w:rsidRDefault="004D1BAF">
      <w:pPr>
        <w:pStyle w:val="a5"/>
        <w:divId w:val="1775593905"/>
      </w:pPr>
      <w:r>
        <w:t>1900580-Л - кх; 1900581-Л - кх; 1900582-Л - кх</w:t>
      </w:r>
    </w:p>
    <w:p w:rsidR="00000000" w:rsidRDefault="004D1BAF">
      <w:pPr>
        <w:pStyle w:val="bib-description-title"/>
        <w:divId w:val="1416050773"/>
      </w:pPr>
      <w:r>
        <w:rPr>
          <w:rStyle w:val="normal"/>
        </w:rPr>
        <w:t>Высшее и среднее профессиональное образование России: вчера, сегодня, завтра : материалы 17-ой Межд</w:t>
      </w:r>
      <w:r>
        <w:rPr>
          <w:rStyle w:val="normal"/>
        </w:rPr>
        <w:t>ународной научно-практической конференции, (г. Казань, 23 мая 2023 года) / Министерство науки и высшего образования Российской Федерации, Казанский государственный архитектурно-строительный университет [и др.] ; редакторы: Р. С. Сафин, И. Э. Вильданов. – К</w:t>
      </w:r>
      <w:r>
        <w:rPr>
          <w:rStyle w:val="normal"/>
        </w:rPr>
        <w:t>азань : Школа, 2023. – 543 с. – ISBN 978-5-00162-836-1. – 700.00 руб.</w:t>
      </w:r>
    </w:p>
    <w:p w:rsidR="00000000" w:rsidRDefault="004D1BAF">
      <w:pPr>
        <w:pStyle w:val="a5"/>
        <w:divId w:val="1416050773"/>
      </w:pPr>
      <w:r>
        <w:rPr>
          <w:rStyle w:val="normal"/>
        </w:rPr>
        <w:t xml:space="preserve">Оглавление: </w:t>
      </w:r>
      <w:hyperlink r:id="rId98" w:tgtFrame="_blank" w:history="1">
        <w:r>
          <w:rPr>
            <w:rStyle w:val="a3"/>
          </w:rPr>
          <w:t>http://kitap.tatar.ru/ogl/nlrt/nbrt_obr_2711194.pdf</w:t>
        </w:r>
      </w:hyperlink>
    </w:p>
    <w:p w:rsidR="00000000" w:rsidRDefault="004D1BAF">
      <w:pPr>
        <w:pStyle w:val="a5"/>
        <w:divId w:val="476578585"/>
      </w:pPr>
      <w:r>
        <w:t>102. 74.102.415; Е32</w:t>
      </w:r>
    </w:p>
    <w:p w:rsidR="00000000" w:rsidRDefault="004D1BAF">
      <w:pPr>
        <w:pStyle w:val="a5"/>
        <w:divId w:val="1379861028"/>
      </w:pPr>
      <w:r>
        <w:t>1899310-Л - абМ; 1899</w:t>
      </w:r>
      <w:r>
        <w:t>311-Л - абМ</w:t>
      </w:r>
    </w:p>
    <w:p w:rsidR="00000000" w:rsidRDefault="004D1BAF">
      <w:pPr>
        <w:pStyle w:val="bib-description-title"/>
        <w:divId w:val="778374000"/>
      </w:pPr>
      <w:r>
        <w:rPr>
          <w:rStyle w:val="normal"/>
        </w:rPr>
        <w:t>Едем, плывём, летим / [худож. О. Московка]. – Москва : Стрекоза, 2023. – [10] c. : цв. ил. – (Книжка с окошками). – 0+. – ISBN 978-5-9951-3974-4. – 326.05 руб.</w:t>
      </w:r>
    </w:p>
    <w:p w:rsidR="00000000" w:rsidRDefault="004D1BAF">
      <w:pPr>
        <w:pStyle w:val="a5"/>
        <w:divId w:val="464587612"/>
      </w:pPr>
      <w:r>
        <w:t>103. 74.102.415; М22</w:t>
      </w:r>
    </w:p>
    <w:p w:rsidR="00000000" w:rsidRDefault="004D1BAF">
      <w:pPr>
        <w:pStyle w:val="a5"/>
        <w:divId w:val="1268274991"/>
      </w:pPr>
      <w:r>
        <w:t>1899314-Л - абМ; 1899315-Л - абМ</w:t>
      </w:r>
    </w:p>
    <w:p w:rsidR="00000000" w:rsidRDefault="004D1BAF">
      <w:pPr>
        <w:pStyle w:val="bib-description-title"/>
        <w:divId w:val="1138649253"/>
      </w:pPr>
      <w:r>
        <w:rPr>
          <w:rStyle w:val="normal"/>
        </w:rPr>
        <w:lastRenderedPageBreak/>
        <w:t xml:space="preserve">Мамы и малыши </w:t>
      </w:r>
      <w:r>
        <w:rPr>
          <w:rStyle w:val="normal"/>
        </w:rPr>
        <w:t>/ худож. С. Москаева. – Москва : Стрекоза, 2023. – [10] с. : цв. ил. ; 22. – (Книжка с окошками (маленький формат)). – 0+. – ISBN 978-5-9951-3972-0. – 367.42 руб.</w:t>
      </w:r>
    </w:p>
    <w:p w:rsidR="00000000" w:rsidRDefault="004D1BAF">
      <w:pPr>
        <w:pStyle w:val="a5"/>
        <w:divId w:val="1786464690"/>
      </w:pPr>
      <w:r>
        <w:t>104. 74.48; М34</w:t>
      </w:r>
    </w:p>
    <w:p w:rsidR="00000000" w:rsidRDefault="004D1BAF">
      <w:pPr>
        <w:pStyle w:val="a5"/>
        <w:divId w:val="1208225734"/>
      </w:pPr>
      <w:r>
        <w:t>1900589-Л - кх; 1900590-Л - кх; 1900591-Л - кх</w:t>
      </w:r>
    </w:p>
    <w:p w:rsidR="00000000" w:rsidRDefault="004D1BAF">
      <w:pPr>
        <w:pStyle w:val="bib-description-personal-name"/>
        <w:divId w:val="685444931"/>
      </w:pPr>
      <w:r>
        <w:rPr>
          <w:rStyle w:val="normal"/>
        </w:rPr>
        <w:t>Матушанский, Г. У.</w:t>
      </w:r>
    </w:p>
    <w:p w:rsidR="00000000" w:rsidRDefault="004D1BAF">
      <w:pPr>
        <w:pStyle w:val="bib-description-title"/>
        <w:divId w:val="685444931"/>
      </w:pPr>
      <w:r>
        <w:rPr>
          <w:rStyle w:val="normal"/>
        </w:rPr>
        <w:t>Преподавате</w:t>
      </w:r>
      <w:r>
        <w:rPr>
          <w:rStyle w:val="normal"/>
        </w:rPr>
        <w:t>ль высшей школы: подготовка к профессиональной деятельности : монография / Г. У. Матушанский, Г. В. Завада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</w:t>
      </w:r>
      <w:r>
        <w:rPr>
          <w:rStyle w:val="normal"/>
        </w:rPr>
        <w:t xml:space="preserve"> "Казанский государственный энергетический университет". – Казань : Школа, 2023. – 231 с. : табл. – Библиогр.: с. 208-231. – ISBN 978-5-00162-877-4. – 180.00 руб.</w:t>
      </w:r>
    </w:p>
    <w:p w:rsidR="00000000" w:rsidRDefault="004D1BAF">
      <w:pPr>
        <w:pStyle w:val="a5"/>
        <w:divId w:val="685444931"/>
      </w:pPr>
      <w:r>
        <w:rPr>
          <w:rStyle w:val="normal"/>
        </w:rPr>
        <w:t xml:space="preserve">Оглавление: </w:t>
      </w:r>
      <w:hyperlink r:id="rId99" w:tgtFrame="_blank" w:history="1">
        <w:r>
          <w:rPr>
            <w:rStyle w:val="a3"/>
          </w:rPr>
          <w:t>h</w:t>
        </w:r>
        <w:r>
          <w:rPr>
            <w:rStyle w:val="a3"/>
          </w:rPr>
          <w:t>ttp://kitap.tatar.ru/ogl/nlrt/nbrt_obr_2711228.pdf</w:t>
        </w:r>
      </w:hyperlink>
    </w:p>
    <w:p w:rsidR="00000000" w:rsidRDefault="004D1BAF">
      <w:pPr>
        <w:pStyle w:val="a5"/>
        <w:divId w:val="327252751"/>
      </w:pPr>
      <w:r>
        <w:t>105. 74.102.415; М74</w:t>
      </w:r>
    </w:p>
    <w:p w:rsidR="00000000" w:rsidRDefault="004D1BAF">
      <w:pPr>
        <w:pStyle w:val="a5"/>
        <w:divId w:val="315649959"/>
      </w:pPr>
      <w:r>
        <w:t>1899312-Л - абМ; 1899313-Л - абМ</w:t>
      </w:r>
    </w:p>
    <w:p w:rsidR="00000000" w:rsidRDefault="004D1BAF">
      <w:pPr>
        <w:pStyle w:val="bib-description-title"/>
        <w:divId w:val="15736298"/>
      </w:pPr>
      <w:r>
        <w:rPr>
          <w:rStyle w:val="normal"/>
        </w:rPr>
        <w:t xml:space="preserve">Мой дом / автор-сост. Л. Маврина ; худож. О. Вовикова. – Москва : Стрекоза, 2023. – [10] c : цв. ил. ; 22. – (Книжка с окошками (маленький формат)). – </w:t>
      </w:r>
      <w:r>
        <w:rPr>
          <w:rStyle w:val="normal"/>
        </w:rPr>
        <w:t>0+. – 4000. – ISBN 978-5-9951-4468-7. – 336.34 руб.</w:t>
      </w:r>
    </w:p>
    <w:p w:rsidR="00000000" w:rsidRDefault="004D1BAF">
      <w:pPr>
        <w:pStyle w:val="a5"/>
        <w:divId w:val="662899785"/>
      </w:pPr>
      <w:r>
        <w:t>106. 74.102.415; Н12</w:t>
      </w:r>
    </w:p>
    <w:p w:rsidR="00000000" w:rsidRDefault="004D1BAF">
      <w:pPr>
        <w:pStyle w:val="a5"/>
        <w:divId w:val="1743671553"/>
      </w:pPr>
      <w:r>
        <w:t>1899316-Л - абМ; 1899317-Л - абМ</w:t>
      </w:r>
    </w:p>
    <w:p w:rsidR="00000000" w:rsidRDefault="004D1BAF">
      <w:pPr>
        <w:pStyle w:val="bib-description-title"/>
        <w:divId w:val="1130631426"/>
      </w:pPr>
      <w:r>
        <w:rPr>
          <w:rStyle w:val="normal"/>
        </w:rPr>
        <w:t>На ферме / авт.-сост. Е. Никитина ; художники: О. Акимова, Е. Ефремова. – Москва : Стрекоза, 2023. – [10] c. : ил. – (Книжка с окошками (маленький фор</w:t>
      </w:r>
      <w:r>
        <w:rPr>
          <w:rStyle w:val="normal"/>
        </w:rPr>
        <w:t>мат)). – 0+. – ISBN 978-5-9951-4467-0. – 367.42 руб.</w:t>
      </w:r>
    </w:p>
    <w:p w:rsidR="00000000" w:rsidRDefault="004D1BAF">
      <w:pPr>
        <w:pStyle w:val="a5"/>
        <w:divId w:val="2078160057"/>
      </w:pPr>
      <w:r>
        <w:t>107. 74.9; Р23</w:t>
      </w:r>
    </w:p>
    <w:p w:rsidR="00000000" w:rsidRDefault="004D1BAF">
      <w:pPr>
        <w:pStyle w:val="a5"/>
        <w:divId w:val="799110743"/>
      </w:pPr>
      <w:r>
        <w:t>1899827-Л - од; 1899828-Л - аб</w:t>
      </w:r>
    </w:p>
    <w:p w:rsidR="00000000" w:rsidRDefault="004D1BAF">
      <w:pPr>
        <w:pStyle w:val="bib-description-personal-name"/>
        <w:divId w:val="395788862"/>
      </w:pPr>
      <w:r>
        <w:rPr>
          <w:rStyle w:val="normal"/>
        </w:rPr>
        <w:t>Рапопорт, Анна Денисовна</w:t>
      </w:r>
    </w:p>
    <w:p w:rsidR="00000000" w:rsidRDefault="004D1BAF">
      <w:pPr>
        <w:pStyle w:val="bib-description-title"/>
        <w:divId w:val="395788862"/>
      </w:pPr>
      <w:r>
        <w:rPr>
          <w:rStyle w:val="normal"/>
        </w:rPr>
        <w:t>Книга как привычка / Анна Рапопорт. – Москва : Дискурс, 2022. – 223 с. : ил., фот. – (Наше будущее). – Библиогр.: с. 221-223. – 12+.</w:t>
      </w:r>
      <w:r>
        <w:rPr>
          <w:rStyle w:val="normal"/>
        </w:rPr>
        <w:t xml:space="preserve"> – ISBN 978-985-7251-24-7. – 1055.54 руб.</w:t>
      </w:r>
    </w:p>
    <w:p w:rsidR="00000000" w:rsidRDefault="004D1BAF">
      <w:pPr>
        <w:pStyle w:val="a5"/>
        <w:divId w:val="395788862"/>
      </w:pPr>
      <w:r>
        <w:rPr>
          <w:rStyle w:val="normal"/>
        </w:rPr>
        <w:t xml:space="preserve">Оглавление: </w:t>
      </w:r>
      <w:hyperlink r:id="rId100" w:tgtFrame="_blank" w:history="1">
        <w:r>
          <w:rPr>
            <w:rStyle w:val="a3"/>
          </w:rPr>
          <w:t>http://kitap.tatar.ru/ogl/nlrt/nbrt_obr_2711994.pdf</w:t>
        </w:r>
      </w:hyperlink>
    </w:p>
    <w:p w:rsidR="00000000" w:rsidRDefault="004D1BAF">
      <w:pPr>
        <w:pStyle w:val="a5"/>
        <w:divId w:val="947083743"/>
      </w:pPr>
      <w:r>
        <w:t>108. 74.4; Ш17</w:t>
      </w:r>
    </w:p>
    <w:p w:rsidR="00000000" w:rsidRDefault="004D1BAF">
      <w:pPr>
        <w:pStyle w:val="a5"/>
        <w:divId w:val="1599561326"/>
      </w:pPr>
      <w:r>
        <w:t>1900583-Л - кх; 1900584-Л - кх; 1900585-Л - кх</w:t>
      </w:r>
    </w:p>
    <w:p w:rsidR="00000000" w:rsidRDefault="004D1BAF">
      <w:pPr>
        <w:pStyle w:val="bib-description-personal-name"/>
        <w:divId w:val="1383095654"/>
      </w:pPr>
      <w:r>
        <w:rPr>
          <w:rStyle w:val="normal"/>
        </w:rPr>
        <w:lastRenderedPageBreak/>
        <w:t>Шакурова</w:t>
      </w:r>
      <w:r>
        <w:rPr>
          <w:rStyle w:val="normal"/>
        </w:rPr>
        <w:t>, М. Ф.</w:t>
      </w:r>
    </w:p>
    <w:p w:rsidR="00000000" w:rsidRDefault="004D1BAF">
      <w:pPr>
        <w:pStyle w:val="bib-description-title"/>
        <w:divId w:val="1383095654"/>
      </w:pPr>
      <w:r>
        <w:rPr>
          <w:rStyle w:val="normal"/>
        </w:rPr>
        <w:t>Программа научно-методического сопровождения обучения конкурсантов движения "Профессионалы" : учебное пособие / М. Ф. Шакурова, Г. У. Матушанский, М. Б. Зотова ; Министерство науки и высшего образования Российской Федерации, Федеральное государстве</w:t>
      </w:r>
      <w:r>
        <w:rPr>
          <w:rStyle w:val="normal"/>
        </w:rPr>
        <w:t>нное бюджетное образовательное учреждение высшего образования "Казанский государственный энергетический университет". – Казань : Школа, 2023. – 82 с. : ил. – Библиогр.: с. 58-61. – ISBN 978-5-00162-978-8. – 80.00 руб.</w:t>
      </w:r>
    </w:p>
    <w:p w:rsidR="00000000" w:rsidRDefault="004D1BAF">
      <w:pPr>
        <w:pStyle w:val="a5"/>
        <w:divId w:val="1383095654"/>
      </w:pPr>
      <w:r>
        <w:rPr>
          <w:rStyle w:val="normal"/>
        </w:rPr>
        <w:t xml:space="preserve">Оглавление: </w:t>
      </w:r>
      <w:hyperlink r:id="rId101" w:tgtFrame="_blank" w:history="1">
        <w:r>
          <w:rPr>
            <w:rStyle w:val="a3"/>
          </w:rPr>
          <w:t>http://kitap.tatar.ru/ogl/nlrt/nbrt_obr_2711200.pdf</w:t>
        </w:r>
      </w:hyperlink>
    </w:p>
    <w:p w:rsidR="00000000" w:rsidRDefault="004D1BAF">
      <w:pPr>
        <w:pStyle w:val="2"/>
        <w:divId w:val="402068038"/>
        <w:rPr>
          <w:rFonts w:eastAsia="Times New Roman"/>
        </w:rPr>
      </w:pPr>
      <w:r>
        <w:rPr>
          <w:rFonts w:eastAsia="Times New Roman"/>
        </w:rPr>
        <w:t>Средства массовой информации. Книжное дело. (ББК 76)</w:t>
      </w:r>
    </w:p>
    <w:p w:rsidR="00000000" w:rsidRDefault="004D1BAF">
      <w:pPr>
        <w:pStyle w:val="a5"/>
        <w:divId w:val="376974586"/>
      </w:pPr>
      <w:r>
        <w:t>109. 76.17; Г51</w:t>
      </w:r>
    </w:p>
    <w:p w:rsidR="00000000" w:rsidRDefault="004D1BAF">
      <w:pPr>
        <w:pStyle w:val="a5"/>
        <w:divId w:val="108554724"/>
      </w:pPr>
      <w:r>
        <w:t>1898717-Л - кх; 1898718-Л - кх; 1898719-Л - кх</w:t>
      </w:r>
    </w:p>
    <w:p w:rsidR="00000000" w:rsidRDefault="004D1BAF">
      <w:pPr>
        <w:pStyle w:val="bib-description-personal-name"/>
        <w:divId w:val="14576027"/>
      </w:pPr>
      <w:r>
        <w:rPr>
          <w:rStyle w:val="normal"/>
        </w:rPr>
        <w:t>Гирфанова, Е. Ю.</w:t>
      </w:r>
    </w:p>
    <w:p w:rsidR="00000000" w:rsidRDefault="004D1BAF">
      <w:pPr>
        <w:pStyle w:val="bib-description-title"/>
        <w:divId w:val="14576027"/>
      </w:pPr>
      <w:r>
        <w:rPr>
          <w:rStyle w:val="normal"/>
        </w:rPr>
        <w:t>Бизнес-план проекта : учебное пособие / Е. Ю. Гирфанова 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</w:t>
      </w:r>
      <w:r>
        <w:rPr>
          <w:rStyle w:val="normal"/>
        </w:rPr>
        <w:t>гический университет". – Казань : Школа, 2023. – 77 с. : схем. – Библиогр.: с. 76-77. – ISBN 978-5-00245-046-6. – 70.00 руб.</w:t>
      </w:r>
    </w:p>
    <w:p w:rsidR="00000000" w:rsidRDefault="004D1BAF">
      <w:pPr>
        <w:pStyle w:val="a5"/>
        <w:divId w:val="14576027"/>
      </w:pPr>
      <w:r>
        <w:rPr>
          <w:rStyle w:val="normal"/>
        </w:rPr>
        <w:t xml:space="preserve">Оглавление: </w:t>
      </w:r>
      <w:hyperlink r:id="rId102" w:tgtFrame="_blank" w:history="1">
        <w:r>
          <w:rPr>
            <w:rStyle w:val="a3"/>
          </w:rPr>
          <w:t>http://kitap.tatar.ru/ogl/nlrt/nbrt_obr</w:t>
        </w:r>
        <w:r>
          <w:rPr>
            <w:rStyle w:val="a3"/>
          </w:rPr>
          <w:t>_4042763.pdf</w:t>
        </w:r>
      </w:hyperlink>
    </w:p>
    <w:p w:rsidR="00000000" w:rsidRDefault="004D1BAF">
      <w:pPr>
        <w:pStyle w:val="a5"/>
        <w:divId w:val="1388651546"/>
      </w:pPr>
      <w:r>
        <w:t>110. 76.17; Г51</w:t>
      </w:r>
    </w:p>
    <w:p w:rsidR="00000000" w:rsidRDefault="004D1BAF">
      <w:pPr>
        <w:pStyle w:val="a5"/>
        <w:divId w:val="506597296"/>
      </w:pPr>
      <w:r>
        <w:t>1898969-Л - кх; 1898970-Л - кх; 1898971-Л - кх</w:t>
      </w:r>
    </w:p>
    <w:p w:rsidR="00000000" w:rsidRDefault="004D1BAF">
      <w:pPr>
        <w:pStyle w:val="bib-description-personal-name"/>
        <w:divId w:val="1748991511"/>
      </w:pPr>
      <w:r>
        <w:rPr>
          <w:rStyle w:val="normal"/>
        </w:rPr>
        <w:t>Гирфанова, Е. Ю.</w:t>
      </w:r>
    </w:p>
    <w:p w:rsidR="00000000" w:rsidRDefault="004D1BAF">
      <w:pPr>
        <w:pStyle w:val="bib-description-title"/>
        <w:divId w:val="1748991511"/>
      </w:pPr>
      <w:r>
        <w:rPr>
          <w:rStyle w:val="normal"/>
        </w:rPr>
        <w:t>Менеджмент в издательском деле : учебное пособие / Е. Ю. Гирфанова ; Министерство науки и высшего образования Российской Федерации, Федеральное государственное бюд</w:t>
      </w:r>
      <w:r>
        <w:rPr>
          <w:rStyle w:val="normal"/>
        </w:rPr>
        <w:t>жетное образовательное учреждение высшего образования "Казанский национальный исследовательский технологический университет". – Казань : Школа, 2023. – 91 с. : ил. – Библиогр.: с. 90-91. – ISBN 978-5-00162-992-4. – 75.00 руб.</w:t>
      </w:r>
    </w:p>
    <w:p w:rsidR="00000000" w:rsidRDefault="004D1BAF">
      <w:pPr>
        <w:pStyle w:val="a5"/>
        <w:divId w:val="1748991511"/>
      </w:pPr>
      <w:r>
        <w:rPr>
          <w:rStyle w:val="normal"/>
        </w:rPr>
        <w:t xml:space="preserve">Оглавление: </w:t>
      </w:r>
      <w:hyperlink r:id="rId103" w:tgtFrame="_blank" w:history="1">
        <w:r>
          <w:rPr>
            <w:rStyle w:val="a3"/>
          </w:rPr>
          <w:t>http://kitap.tatar.ru/ogl/nlrt/nbrt_obr_2710950.pdf</w:t>
        </w:r>
      </w:hyperlink>
    </w:p>
    <w:p w:rsidR="00000000" w:rsidRDefault="004D1BAF">
      <w:pPr>
        <w:pStyle w:val="2"/>
        <w:divId w:val="924922860"/>
        <w:rPr>
          <w:rFonts w:eastAsia="Times New Roman"/>
        </w:rPr>
      </w:pPr>
      <w:r>
        <w:rPr>
          <w:rFonts w:eastAsia="Times New Roman"/>
        </w:rPr>
        <w:t>Культурно-досуговая деятельность. (ББК 77)</w:t>
      </w:r>
    </w:p>
    <w:p w:rsidR="00000000" w:rsidRDefault="004D1BAF">
      <w:pPr>
        <w:pStyle w:val="a5"/>
        <w:divId w:val="89160136"/>
      </w:pPr>
      <w:r>
        <w:t>111. 77; Ш85</w:t>
      </w:r>
    </w:p>
    <w:p w:rsidR="00000000" w:rsidRDefault="004D1BAF">
      <w:pPr>
        <w:pStyle w:val="a5"/>
        <w:divId w:val="142822631"/>
      </w:pPr>
      <w:r>
        <w:t>1900340-Л - од</w:t>
      </w:r>
    </w:p>
    <w:p w:rsidR="00000000" w:rsidRDefault="004D1BAF">
      <w:pPr>
        <w:pStyle w:val="bib-description-personal-name"/>
        <w:divId w:val="1410226074"/>
      </w:pPr>
      <w:r>
        <w:rPr>
          <w:rStyle w:val="normal"/>
        </w:rPr>
        <w:lastRenderedPageBreak/>
        <w:t>Шрайбер, Ян</w:t>
      </w:r>
    </w:p>
    <w:p w:rsidR="00000000" w:rsidRDefault="004D1BAF">
      <w:pPr>
        <w:pStyle w:val="bib-description-title"/>
        <w:divId w:val="1410226074"/>
      </w:pPr>
      <w:r>
        <w:rPr>
          <w:rStyle w:val="normal"/>
        </w:rPr>
        <w:t>Игровой баланс. Точная наука геймдизайна / Ян Шрайбер и Бре</w:t>
      </w:r>
      <w:r>
        <w:rPr>
          <w:rStyle w:val="normal"/>
        </w:rPr>
        <w:t xml:space="preserve">нда Ромеро ; перевод с английского: В. Сауль. – Санкт-Петербург [и др.] : Питер, 2024. – 831 с. : ил., табл. – (Игровая индустрия. Комиксы. Geek-культура). – Загл. и авт. ориг.: Game balance / Ian Schreiber, Brenda Romero. – 16+. – ISBN 978-5-4461-1974-5. </w:t>
      </w:r>
      <w:r>
        <w:rPr>
          <w:rStyle w:val="normal"/>
        </w:rPr>
        <w:t>– ISBN 978-1498799577 (англ.). – Текст (визуальный) : непосредственный. – 3927.72 руб.</w:t>
      </w:r>
    </w:p>
    <w:p w:rsidR="00000000" w:rsidRDefault="004D1BAF">
      <w:pPr>
        <w:pStyle w:val="a5"/>
        <w:divId w:val="1410226074"/>
      </w:pPr>
      <w:r>
        <w:rPr>
          <w:rStyle w:val="normal"/>
        </w:rPr>
        <w:t xml:space="preserve">Оглавление: </w:t>
      </w:r>
      <w:hyperlink r:id="rId104" w:tgtFrame="_blank" w:history="1">
        <w:r>
          <w:rPr>
            <w:rStyle w:val="a3"/>
          </w:rPr>
          <w:t>http://kitap.tatar.ru/ogl/nlrt/nbrt_obr_2712684.pdf</w:t>
        </w:r>
      </w:hyperlink>
    </w:p>
    <w:p w:rsidR="00000000" w:rsidRDefault="004D1BAF">
      <w:pPr>
        <w:pStyle w:val="2"/>
        <w:divId w:val="648288004"/>
        <w:rPr>
          <w:rFonts w:eastAsia="Times New Roman"/>
        </w:rPr>
      </w:pPr>
      <w:r>
        <w:rPr>
          <w:rFonts w:eastAsia="Times New Roman"/>
        </w:rPr>
        <w:t>Языкознание (лингвистика)</w:t>
      </w:r>
      <w:r>
        <w:rPr>
          <w:rFonts w:eastAsia="Times New Roman"/>
        </w:rPr>
        <w:t>. (ББК 81)</w:t>
      </w:r>
    </w:p>
    <w:p w:rsidR="00000000" w:rsidRDefault="004D1BAF">
      <w:pPr>
        <w:pStyle w:val="a5"/>
        <w:divId w:val="55209115"/>
      </w:pPr>
      <w:r>
        <w:t>112. 67; А64</w:t>
      </w:r>
    </w:p>
    <w:p w:rsidR="00000000" w:rsidRDefault="004D1BAF">
      <w:pPr>
        <w:pStyle w:val="a5"/>
        <w:divId w:val="719282684"/>
      </w:pPr>
      <w:r>
        <w:t>1900099-М - аб</w:t>
      </w:r>
    </w:p>
    <w:p w:rsidR="00000000" w:rsidRDefault="004D1BAF">
      <w:pPr>
        <w:pStyle w:val="bib-description-title"/>
        <w:divId w:val="904683297"/>
      </w:pPr>
      <w:r>
        <w:rPr>
          <w:rStyle w:val="normal"/>
        </w:rPr>
        <w:t xml:space="preserve">Англо-русский и русско-английский юридический словарь = English-russian and russian-english law dictionary / под редакцией доктора педагогических наук, профессора К. М. Левитана. – Москва : Проспект, 2024. – 507 с. – </w:t>
      </w:r>
      <w:r>
        <w:rPr>
          <w:rStyle w:val="normal"/>
        </w:rPr>
        <w:t>ISBN 978-5-392-40769-9. – 853.71 руб.</w:t>
      </w:r>
    </w:p>
    <w:p w:rsidR="00000000" w:rsidRDefault="004D1BAF">
      <w:pPr>
        <w:pStyle w:val="a5"/>
        <w:divId w:val="1811749659"/>
      </w:pPr>
      <w:r>
        <w:t>113. 81.61; А79</w:t>
      </w:r>
    </w:p>
    <w:p w:rsidR="00000000" w:rsidRDefault="004D1BAF">
      <w:pPr>
        <w:pStyle w:val="a5"/>
        <w:divId w:val="1757969248"/>
      </w:pPr>
      <w:r>
        <w:t>1900922-Л - кх; 1900923-Л - кх; 1900924-Л - кх</w:t>
      </w:r>
    </w:p>
    <w:p w:rsidR="00000000" w:rsidRDefault="004D1BAF">
      <w:pPr>
        <w:pStyle w:val="bib-description-title"/>
        <w:divId w:val="1281646738"/>
      </w:pPr>
      <w:r>
        <w:rPr>
          <w:rStyle w:val="normal"/>
        </w:rPr>
        <w:t xml:space="preserve">Арабские прописи для больших и маленьких / автор-составитель Ирина Пухова ; ответственный за выпуск М. Миниуллин. – Казань : Инсан медиа групп, 2024. – 60 </w:t>
      </w:r>
      <w:r>
        <w:rPr>
          <w:rStyle w:val="normal"/>
        </w:rPr>
        <w:t>с. – 5+. – ISBN 978-5-906380-22-7. – 120.00 руб.</w:t>
      </w:r>
    </w:p>
    <w:p w:rsidR="00000000" w:rsidRDefault="004D1BAF">
      <w:pPr>
        <w:pStyle w:val="a5"/>
        <w:divId w:val="1281646738"/>
      </w:pPr>
      <w:r>
        <w:rPr>
          <w:rStyle w:val="normal"/>
        </w:rPr>
        <w:t xml:space="preserve">Оглавление: </w:t>
      </w:r>
      <w:hyperlink r:id="rId105" w:tgtFrame="_blank" w:history="1">
        <w:r>
          <w:rPr>
            <w:rStyle w:val="a3"/>
          </w:rPr>
          <w:t>http://kitap.tatar.ru/ogl/nlrt/nbrt_obr_2711751.pdf</w:t>
        </w:r>
      </w:hyperlink>
    </w:p>
    <w:p w:rsidR="00000000" w:rsidRDefault="004D1BAF">
      <w:pPr>
        <w:pStyle w:val="a5"/>
        <w:divId w:val="531307268"/>
      </w:pPr>
      <w:r>
        <w:t>114. 81.411.2; Б12</w:t>
      </w:r>
    </w:p>
    <w:p w:rsidR="00000000" w:rsidRDefault="004D1BAF">
      <w:pPr>
        <w:pStyle w:val="a5"/>
        <w:divId w:val="2025474850"/>
      </w:pPr>
      <w:r>
        <w:t>1899354-Л - од; 1899355-Л - аб</w:t>
      </w:r>
    </w:p>
    <w:p w:rsidR="00000000" w:rsidRDefault="004D1BAF">
      <w:pPr>
        <w:pStyle w:val="bib-description-personal-name"/>
        <w:divId w:val="2138991014"/>
      </w:pPr>
      <w:r>
        <w:rPr>
          <w:rStyle w:val="normal"/>
        </w:rPr>
        <w:t>Бабенко, Вита</w:t>
      </w:r>
      <w:r>
        <w:rPr>
          <w:rStyle w:val="normal"/>
        </w:rPr>
        <w:t>лий Тимофеевич (1950-)</w:t>
      </w:r>
    </w:p>
    <w:p w:rsidR="00000000" w:rsidRDefault="004D1BAF">
      <w:pPr>
        <w:pStyle w:val="bib-description-title"/>
        <w:divId w:val="2138991014"/>
      </w:pPr>
      <w:r>
        <w:rPr>
          <w:rStyle w:val="normal"/>
        </w:rPr>
        <w:t>Удивительные истории о словах самых разных : книга о том, что мы говорим, сами того не ведая / Виталий Бабенко. – Москва : Ломоносовъ, 2022. – 233 с. : ил. – (Лучшее увлекательное чтение. ЛУЧ). – Библиогр. в подстроч. примеч. – Указ.</w:t>
      </w:r>
      <w:r>
        <w:rPr>
          <w:rStyle w:val="normal"/>
        </w:rPr>
        <w:t xml:space="preserve"> слов и имен: с. 230-233. – ISBN 978-5-91678-101-4. – Текст (визуальный) : непосредственный. – 891.25 руб.</w:t>
      </w:r>
    </w:p>
    <w:p w:rsidR="00000000" w:rsidRDefault="004D1BAF">
      <w:pPr>
        <w:pStyle w:val="a5"/>
        <w:divId w:val="2138991014"/>
      </w:pPr>
      <w:r>
        <w:rPr>
          <w:rStyle w:val="normal"/>
        </w:rPr>
        <w:t xml:space="preserve">Оглавление: </w:t>
      </w:r>
      <w:hyperlink r:id="rId106" w:tgtFrame="_blank" w:history="1">
        <w:r>
          <w:rPr>
            <w:rStyle w:val="a3"/>
          </w:rPr>
          <w:t>http://kitap.tatar.ru/ogl/nlrt/nbrt_obr_2711033.pdf</w:t>
        </w:r>
      </w:hyperlink>
    </w:p>
    <w:p w:rsidR="00000000" w:rsidRDefault="004D1BAF">
      <w:pPr>
        <w:pStyle w:val="a5"/>
        <w:divId w:val="1220439188"/>
      </w:pPr>
      <w:r>
        <w:t xml:space="preserve">115. </w:t>
      </w:r>
      <w:r>
        <w:t>81.432.4-5; В40</w:t>
      </w:r>
    </w:p>
    <w:p w:rsidR="00000000" w:rsidRDefault="004D1BAF">
      <w:pPr>
        <w:pStyle w:val="a5"/>
        <w:divId w:val="493183366"/>
      </w:pPr>
      <w:r>
        <w:t>1900082-Л - од</w:t>
      </w:r>
    </w:p>
    <w:p w:rsidR="00000000" w:rsidRDefault="004D1BAF">
      <w:pPr>
        <w:pStyle w:val="bib-description-title"/>
        <w:divId w:val="2110932477"/>
      </w:pPr>
      <w:r>
        <w:rPr>
          <w:rStyle w:val="normal"/>
        </w:rPr>
        <w:lastRenderedPageBreak/>
        <w:t xml:space="preserve">Взаимодействие языка и культуры : учебник на </w:t>
      </w:r>
      <w:r>
        <w:rPr>
          <w:rStyle w:val="normal"/>
        </w:rPr>
        <w:t>немецком языке / С. А. Волина, М. И. Дойникова, Л. Д. Исакова, Н. А. Якубова ; ответственный редактор кандидат филологических наук, доцеент С. А. Волина ; Московский государственный лингвистический университет. – Москва : Проспект, 2023. – 344 с. : ил., ка</w:t>
      </w:r>
      <w:r>
        <w:rPr>
          <w:rStyle w:val="normal"/>
        </w:rPr>
        <w:t>рты, портр., схемы ; 22. – На тит. л. загл. на нем. яз.: Zusammenspiel von Sprache und Kultur. – Авт. указаны на обороте тит. л. – 500. – ISBN 978-5-392-38049-7. – Текст (визуальный) : непосредственный. – 1108.62 руб.</w:t>
      </w:r>
    </w:p>
    <w:p w:rsidR="00000000" w:rsidRDefault="004D1BAF">
      <w:pPr>
        <w:pStyle w:val="a5"/>
        <w:divId w:val="2110932477"/>
      </w:pPr>
      <w:r>
        <w:rPr>
          <w:rStyle w:val="normal"/>
        </w:rPr>
        <w:t xml:space="preserve">Оглавление: </w:t>
      </w:r>
      <w:hyperlink r:id="rId107" w:tgtFrame="_blank" w:history="1">
        <w:r>
          <w:rPr>
            <w:rStyle w:val="a3"/>
          </w:rPr>
          <w:t>http://kitap.tatar.ru/ogl/nlrt/nbrt_obr_2712516.pdf</w:t>
        </w:r>
      </w:hyperlink>
    </w:p>
    <w:p w:rsidR="00000000" w:rsidRDefault="004D1BAF">
      <w:pPr>
        <w:pStyle w:val="a5"/>
        <w:divId w:val="1857385332"/>
      </w:pPr>
      <w:r>
        <w:t>116. 81.411.2; Г23</w:t>
      </w:r>
    </w:p>
    <w:p w:rsidR="00000000" w:rsidRDefault="004D1BAF">
      <w:pPr>
        <w:pStyle w:val="a5"/>
        <w:divId w:val="1455709565"/>
      </w:pPr>
      <w:r>
        <w:t>1900931-Ф - кх; 1900932-Ф - кх; 1900933-Ф - кх</w:t>
      </w:r>
    </w:p>
    <w:p w:rsidR="00000000" w:rsidRDefault="004D1BAF">
      <w:pPr>
        <w:pStyle w:val="bib-description-personal-name"/>
        <w:divId w:val="418596278"/>
      </w:pPr>
      <w:r>
        <w:rPr>
          <w:rStyle w:val="normal"/>
        </w:rPr>
        <w:t>Гатауллина, А. Г.</w:t>
      </w:r>
    </w:p>
    <w:p w:rsidR="00000000" w:rsidRDefault="004D1BAF">
      <w:pPr>
        <w:pStyle w:val="bib-description-title"/>
        <w:divId w:val="418596278"/>
      </w:pPr>
      <w:r>
        <w:rPr>
          <w:rStyle w:val="normal"/>
        </w:rPr>
        <w:t>Научный стиль речи ("Филология"): вводный курс : учебное пособие п</w:t>
      </w:r>
      <w:r>
        <w:rPr>
          <w:rStyle w:val="normal"/>
        </w:rPr>
        <w:t>о научному стилю речи для иностранных учащихся / А. Г. Гатауллина, Р. Р. Залялова. – Казань : Школа, 2023. – 62 с. : табл. – (Филология). – Библиогр.: с. 61. – Авт. указаны на обороте тит. л. – ISBN 978-5-00162-883-5. – 130.00 руб.</w:t>
      </w:r>
    </w:p>
    <w:p w:rsidR="00000000" w:rsidRDefault="004D1BAF">
      <w:pPr>
        <w:pStyle w:val="a5"/>
        <w:divId w:val="418596278"/>
      </w:pPr>
      <w:r>
        <w:rPr>
          <w:rStyle w:val="normal"/>
        </w:rPr>
        <w:t xml:space="preserve">Оглавление: </w:t>
      </w:r>
      <w:hyperlink r:id="rId108" w:tgtFrame="_blank" w:history="1">
        <w:r>
          <w:rPr>
            <w:rStyle w:val="a3"/>
          </w:rPr>
          <w:t>http://kitap.tatar.ru/ogl/nlrt/nbrt_obr_2711754.pdf</w:t>
        </w:r>
      </w:hyperlink>
    </w:p>
    <w:p w:rsidR="00000000" w:rsidRDefault="004D1BAF">
      <w:pPr>
        <w:pStyle w:val="a5"/>
        <w:divId w:val="1412660658"/>
      </w:pPr>
      <w:r>
        <w:t>117. 81.411.2; Л13</w:t>
      </w:r>
    </w:p>
    <w:p w:rsidR="00000000" w:rsidRDefault="004D1BAF">
      <w:pPr>
        <w:pStyle w:val="a5"/>
        <w:divId w:val="950362779"/>
      </w:pPr>
      <w:r>
        <w:t>1900171-Л - абД</w:t>
      </w:r>
    </w:p>
    <w:p w:rsidR="00000000" w:rsidRDefault="004D1BAF">
      <w:pPr>
        <w:pStyle w:val="bib-description-personal-name"/>
        <w:divId w:val="78524512"/>
      </w:pPr>
      <w:r>
        <w:rPr>
          <w:rStyle w:val="normal"/>
        </w:rPr>
        <w:t>Лаврова, Светлана</w:t>
      </w:r>
    </w:p>
    <w:p w:rsidR="00000000" w:rsidRDefault="004D1BAF">
      <w:pPr>
        <w:pStyle w:val="bib-description-title"/>
        <w:divId w:val="78524512"/>
      </w:pPr>
      <w:r>
        <w:rPr>
          <w:rStyle w:val="normal"/>
        </w:rPr>
        <w:t>Фантастическая орфография / Светлана Лаврова ; художник Елена Кисенкова. – Санкт-Пе</w:t>
      </w:r>
      <w:r>
        <w:rPr>
          <w:rStyle w:val="normal"/>
        </w:rPr>
        <w:t>тербург : Качели, 2021. – 87, [8] c. : цв. ил. – (Слово за слово). – 6+. – ISBN 978-5-907224-98-8. – 1117.59 руб.</w:t>
      </w:r>
    </w:p>
    <w:p w:rsidR="00000000" w:rsidRDefault="004D1BAF">
      <w:pPr>
        <w:pStyle w:val="a5"/>
        <w:divId w:val="78524512"/>
      </w:pPr>
      <w:r>
        <w:rPr>
          <w:rStyle w:val="normal"/>
        </w:rPr>
        <w:t xml:space="preserve">Оглавление: </w:t>
      </w:r>
      <w:hyperlink r:id="rId109" w:tgtFrame="_blank" w:history="1">
        <w:r>
          <w:rPr>
            <w:rStyle w:val="a3"/>
          </w:rPr>
          <w:t>http://kitap.tatar.ru/ogl/nlrt/nbrt_obr_2606933.pd</w:t>
        </w:r>
        <w:r>
          <w:rPr>
            <w:rStyle w:val="a3"/>
          </w:rPr>
          <w:t>f</w:t>
        </w:r>
      </w:hyperlink>
    </w:p>
    <w:p w:rsidR="00000000" w:rsidRDefault="004D1BAF">
      <w:pPr>
        <w:pStyle w:val="a5"/>
        <w:divId w:val="884828292"/>
      </w:pPr>
      <w:r>
        <w:t>118. 81.411.2; Л13</w:t>
      </w:r>
    </w:p>
    <w:p w:rsidR="00000000" w:rsidRDefault="004D1BAF">
      <w:pPr>
        <w:pStyle w:val="a5"/>
        <w:divId w:val="735934592"/>
      </w:pPr>
      <w:r>
        <w:t>1900170-Л - абД</w:t>
      </w:r>
    </w:p>
    <w:p w:rsidR="00000000" w:rsidRDefault="004D1BAF">
      <w:pPr>
        <w:pStyle w:val="bib-description-personal-name"/>
        <w:divId w:val="1763188206"/>
      </w:pPr>
      <w:r>
        <w:rPr>
          <w:rStyle w:val="normal"/>
        </w:rPr>
        <w:t>Лаврова, Светлана</w:t>
      </w:r>
    </w:p>
    <w:p w:rsidR="00000000" w:rsidRDefault="004D1BAF">
      <w:pPr>
        <w:pStyle w:val="bib-description-title"/>
        <w:divId w:val="1763188206"/>
      </w:pPr>
      <w:r>
        <w:rPr>
          <w:rStyle w:val="normal"/>
        </w:rPr>
        <w:t>Фантастическая орфография / Светлана Лаврова ; художник Елена Кисенкова. – Санкт-Петербург : Качели, 2022. – 87, [8] с. : цв. ил. – (Слово за слово). – 6+. – ISBN 978-5-907224-98-8. – 1117.59 руб.</w:t>
      </w:r>
    </w:p>
    <w:p w:rsidR="00000000" w:rsidRDefault="004D1BAF">
      <w:pPr>
        <w:pStyle w:val="a5"/>
        <w:divId w:val="1763188206"/>
      </w:pPr>
      <w:r>
        <w:rPr>
          <w:rStyle w:val="normal"/>
        </w:rPr>
        <w:t>Огла</w:t>
      </w:r>
      <w:r>
        <w:rPr>
          <w:rStyle w:val="normal"/>
        </w:rPr>
        <w:t xml:space="preserve">вление: </w:t>
      </w:r>
      <w:hyperlink r:id="rId110" w:tgtFrame="_blank" w:history="1">
        <w:r>
          <w:rPr>
            <w:rStyle w:val="a3"/>
          </w:rPr>
          <w:t>http://kitap.tatar.ru/ogl/nlrt/nbrt_obr_2709372.pdf</w:t>
        </w:r>
      </w:hyperlink>
    </w:p>
    <w:p w:rsidR="00000000" w:rsidRDefault="004D1BAF">
      <w:pPr>
        <w:pStyle w:val="a5"/>
        <w:divId w:val="169026400"/>
      </w:pPr>
      <w:r>
        <w:t>119. 81.2-9; П78</w:t>
      </w:r>
    </w:p>
    <w:p w:rsidR="00000000" w:rsidRDefault="004D1BAF">
      <w:pPr>
        <w:pStyle w:val="a5"/>
        <w:divId w:val="795950416"/>
      </w:pPr>
      <w:r>
        <w:t>1900754-Л - кх; 1900755-Л - кх; 1900756-Л - кх</w:t>
      </w:r>
    </w:p>
    <w:p w:rsidR="00000000" w:rsidRDefault="004D1BAF">
      <w:pPr>
        <w:pStyle w:val="bib-description-title"/>
        <w:divId w:val="826019064"/>
      </w:pPr>
      <w:r>
        <w:rPr>
          <w:rStyle w:val="normal"/>
        </w:rPr>
        <w:lastRenderedPageBreak/>
        <w:t>Проблемы теории и методики профессионального лингвис</w:t>
      </w:r>
      <w:r>
        <w:rPr>
          <w:rStyle w:val="normal"/>
        </w:rPr>
        <w:t>тического образования : материалы V Международной научно-практической конференции, 17 марта 2023 г. / Казанский инновационный университет имени В. Г. Тимирясова (Россия) ; Юньнаньский педагогический университет (Китай) ; редкол.: А. В. Тимирясова (пред.) [</w:t>
      </w:r>
      <w:r>
        <w:rPr>
          <w:rStyle w:val="normal"/>
        </w:rPr>
        <w:t>и др.]. – Казань : Познание, 2023. – 690 с. : ил., портр. – Библиогр. в конце ст. – Загл. обл. также на кит. яз. – Часть текста на кит., англ. яз. – Рез.: англ. – 16+. – ISBN 978-5-8399-0801-7. – 3332.14 руб.</w:t>
      </w:r>
    </w:p>
    <w:p w:rsidR="00000000" w:rsidRDefault="004D1BAF">
      <w:pPr>
        <w:pStyle w:val="a5"/>
        <w:divId w:val="826019064"/>
      </w:pPr>
      <w:r>
        <w:rPr>
          <w:rStyle w:val="normal"/>
        </w:rPr>
        <w:t xml:space="preserve">Оглавление: </w:t>
      </w:r>
      <w:hyperlink r:id="rId111" w:tgtFrame="_blank" w:history="1">
        <w:r>
          <w:rPr>
            <w:rStyle w:val="a3"/>
          </w:rPr>
          <w:t>http://kitap.tatar.ru/ogl/nlrt/nbrt_obr_2711562.pdf</w:t>
        </w:r>
      </w:hyperlink>
    </w:p>
    <w:p w:rsidR="00000000" w:rsidRDefault="004D1BAF">
      <w:pPr>
        <w:pStyle w:val="a5"/>
        <w:divId w:val="542793999"/>
      </w:pPr>
      <w:r>
        <w:t>120. 60.8; Р99</w:t>
      </w:r>
    </w:p>
    <w:p w:rsidR="00000000" w:rsidRDefault="004D1BAF">
      <w:pPr>
        <w:pStyle w:val="a5"/>
        <w:divId w:val="551232077"/>
      </w:pPr>
      <w:r>
        <w:t>1900601-Л - кх; 1900602-Л - кх; 1900603-Л - кх</w:t>
      </w:r>
    </w:p>
    <w:p w:rsidR="00000000" w:rsidRDefault="004D1BAF">
      <w:pPr>
        <w:pStyle w:val="bib-description-personal-name"/>
        <w:divId w:val="2133088523"/>
      </w:pPr>
      <w:r>
        <w:rPr>
          <w:rStyle w:val="normal"/>
        </w:rPr>
        <w:t>Рязапова, Л. З.</w:t>
      </w:r>
    </w:p>
    <w:p w:rsidR="00000000" w:rsidRDefault="004D1BAF">
      <w:pPr>
        <w:pStyle w:val="bib-description-title"/>
        <w:divId w:val="2133088523"/>
      </w:pPr>
      <w:r>
        <w:rPr>
          <w:rStyle w:val="normal"/>
        </w:rPr>
        <w:t xml:space="preserve">Деловые коммуникации </w:t>
      </w:r>
      <w:r>
        <w:rPr>
          <w:rStyle w:val="normal"/>
        </w:rPr>
        <w:t>: учебное пособие / Л. З. Рязапова, С. В. Вьюгина. – Казань : Школа, 2023. – 106 с. – Библиогр.: с. 104. – ISBN 978-5-00162-970-2. – 100.00 руб.</w:t>
      </w:r>
    </w:p>
    <w:p w:rsidR="00000000" w:rsidRDefault="004D1BAF">
      <w:pPr>
        <w:pStyle w:val="a5"/>
        <w:divId w:val="2133088523"/>
      </w:pPr>
      <w:r>
        <w:rPr>
          <w:rStyle w:val="normal"/>
        </w:rPr>
        <w:t xml:space="preserve">Оглавление: </w:t>
      </w:r>
      <w:hyperlink r:id="rId112" w:tgtFrame="_blank" w:history="1">
        <w:r>
          <w:rPr>
            <w:rStyle w:val="a3"/>
          </w:rPr>
          <w:t>http://kitap.tatar.</w:t>
        </w:r>
        <w:r>
          <w:rPr>
            <w:rStyle w:val="a3"/>
          </w:rPr>
          <w:t>ru/ogl/nlrt/nbrt_obr_2711235.pdf</w:t>
        </w:r>
      </w:hyperlink>
    </w:p>
    <w:p w:rsidR="00000000" w:rsidRDefault="004D1BAF">
      <w:pPr>
        <w:pStyle w:val="a5"/>
        <w:divId w:val="1213230437"/>
      </w:pPr>
      <w:r>
        <w:t>121. 81.411.2; Т19</w:t>
      </w:r>
    </w:p>
    <w:p w:rsidR="00000000" w:rsidRDefault="004D1BAF">
      <w:pPr>
        <w:pStyle w:val="a5"/>
        <w:divId w:val="1499928887"/>
      </w:pPr>
      <w:r>
        <w:t>1900595-Л - кх; 1900596-Л - кх; 1900597-Л - кх</w:t>
      </w:r>
    </w:p>
    <w:p w:rsidR="00000000" w:rsidRDefault="004D1BAF">
      <w:pPr>
        <w:pStyle w:val="bib-description-personal-name"/>
        <w:divId w:val="1837576728"/>
      </w:pPr>
      <w:r>
        <w:rPr>
          <w:rStyle w:val="normal"/>
        </w:rPr>
        <w:t>Тарасов, Александр Михайлович</w:t>
      </w:r>
    </w:p>
    <w:p w:rsidR="00000000" w:rsidRDefault="004D1BAF">
      <w:pPr>
        <w:pStyle w:val="bib-description-title"/>
        <w:divId w:val="1837576728"/>
      </w:pPr>
      <w:r>
        <w:rPr>
          <w:rStyle w:val="normal"/>
        </w:rPr>
        <w:t xml:space="preserve">Русский язык как иностранный </w:t>
      </w:r>
      <w:r>
        <w:rPr>
          <w:rStyle w:val="normal"/>
        </w:rPr>
        <w:t>: книга для чтения : учебно-методическое пособие / А. М. Тарасов, Л. М. Бражник, Р. Р. Галиуллин ; Министерство просвещения Российской Федерации, Набережночелнинский государственный педагогический университет, Институт дополнительного профессионального обр</w:t>
      </w:r>
      <w:r>
        <w:rPr>
          <w:rStyle w:val="normal"/>
        </w:rPr>
        <w:t>азования, Кафедра русского языка как иностранного и межкультурной коммуникации. – Казань : Школа, 2024. – 123 с. – 150.00 руб.</w:t>
      </w:r>
    </w:p>
    <w:p w:rsidR="00000000" w:rsidRDefault="004D1BAF">
      <w:pPr>
        <w:pStyle w:val="a5"/>
        <w:divId w:val="1837576728"/>
      </w:pPr>
      <w:r>
        <w:rPr>
          <w:rStyle w:val="normal"/>
        </w:rPr>
        <w:t xml:space="preserve">Оглавление: </w:t>
      </w:r>
      <w:hyperlink r:id="rId113" w:tgtFrame="_blank" w:history="1">
        <w:r>
          <w:rPr>
            <w:rStyle w:val="a3"/>
          </w:rPr>
          <w:t>http://kitap.tatar.ru/ogl/nlrt/nbrt_o</w:t>
        </w:r>
        <w:r>
          <w:rPr>
            <w:rStyle w:val="a3"/>
          </w:rPr>
          <w:t>br_2711232.pdf</w:t>
        </w:r>
      </w:hyperlink>
    </w:p>
    <w:p w:rsidR="00000000" w:rsidRDefault="004D1BAF">
      <w:pPr>
        <w:pStyle w:val="a5"/>
        <w:divId w:val="2034958907"/>
      </w:pPr>
      <w:r>
        <w:t>122. 81.471.1-3; Т32</w:t>
      </w:r>
    </w:p>
    <w:p w:rsidR="00000000" w:rsidRDefault="004D1BAF">
      <w:pPr>
        <w:pStyle w:val="a5"/>
        <w:divId w:val="262962601"/>
      </w:pPr>
      <w:r>
        <w:t>1898406-М - ио</w:t>
      </w:r>
    </w:p>
    <w:p w:rsidR="00000000" w:rsidRDefault="004D1BAF">
      <w:pPr>
        <w:pStyle w:val="bib-description-title"/>
        <w:divId w:val="1920098514"/>
      </w:pPr>
      <w:r>
        <w:rPr>
          <w:rStyle w:val="normal"/>
        </w:rPr>
        <w:t>Тематический словарь современного французского языка : средний уровень / составители: С. А. Матвеев, А. Н. Шимкович. – Москва : АСТ : Восток-Запад : АСТ-Москва, 2008. – 383 с. – (Реальные самоучители иност</w:t>
      </w:r>
      <w:r>
        <w:rPr>
          <w:rStyle w:val="normal"/>
        </w:rPr>
        <w:t>ранных языков). – ISBN 978-5-17-051387-1 ((ООО "Издательство АСТ")). – ISBN 978-5-9713-7686-6 ((ООО "Издательство АСТ Москва")). – ISBN 978-5-478-00840-6 ((ООО "Издательство "Восток-Запад")). – 200.00 руб.</w:t>
      </w:r>
    </w:p>
    <w:p w:rsidR="00000000" w:rsidRDefault="004D1BAF">
      <w:pPr>
        <w:pStyle w:val="a5"/>
        <w:divId w:val="1920098514"/>
      </w:pPr>
      <w:r>
        <w:rPr>
          <w:rStyle w:val="normal"/>
        </w:rPr>
        <w:t xml:space="preserve">Оглавление: </w:t>
      </w:r>
      <w:hyperlink r:id="rId114" w:tgtFrame="_blank" w:history="1">
        <w:r>
          <w:rPr>
            <w:rStyle w:val="a3"/>
          </w:rPr>
          <w:t>http://kitap.tatar.ru/ogl/nlrt/nbrt_obr_4042150.pdf</w:t>
        </w:r>
      </w:hyperlink>
    </w:p>
    <w:p w:rsidR="00000000" w:rsidRDefault="004D1BAF">
      <w:pPr>
        <w:pStyle w:val="a5"/>
        <w:divId w:val="117646691"/>
      </w:pPr>
      <w:r>
        <w:t>123. 81.631.2-4; Т87</w:t>
      </w:r>
    </w:p>
    <w:p w:rsidR="00000000" w:rsidRDefault="004D1BAF">
      <w:pPr>
        <w:pStyle w:val="a5"/>
        <w:divId w:val="1618291793"/>
      </w:pPr>
      <w:r>
        <w:lastRenderedPageBreak/>
        <w:t>1898407-М - ио</w:t>
      </w:r>
    </w:p>
    <w:p w:rsidR="00000000" w:rsidRDefault="004D1BAF">
      <w:pPr>
        <w:pStyle w:val="bib-description-title"/>
        <w:divId w:val="949553496"/>
      </w:pPr>
      <w:r>
        <w:rPr>
          <w:rStyle w:val="normal"/>
        </w:rPr>
        <w:t xml:space="preserve">Турецко-русский. Русско-турецкий словарь = Türkçe-rusça. Rusça-türkçe sözlük : около 10 000 слов и словосочетаний / под общей </w:t>
      </w:r>
      <w:r>
        <w:rPr>
          <w:rStyle w:val="normal"/>
        </w:rPr>
        <w:t>редакцией: Д. П. Лукашевич. – Москва : АСТ : Астрель : Хранитель, 2007. – 345, [1] с. – ISBN 978-5-17-046306-0 ((ООО "Издательство АСТ")). – ISBN 978-5-271-17857-3 ((ООО "Издательство Астрель")). – ISBN 978-5-9762-4496-2 ((ООО "Хранитель")). – 205.00 руб.</w:t>
      </w:r>
    </w:p>
    <w:p w:rsidR="00000000" w:rsidRDefault="004D1BAF">
      <w:pPr>
        <w:pStyle w:val="a5"/>
        <w:divId w:val="680474393"/>
      </w:pPr>
      <w:r>
        <w:t>124. 81.411.2; У50</w:t>
      </w:r>
    </w:p>
    <w:p w:rsidR="00000000" w:rsidRDefault="004D1BAF">
      <w:pPr>
        <w:pStyle w:val="a5"/>
        <w:divId w:val="1362363425"/>
      </w:pPr>
      <w:r>
        <w:t>1899929-Л - абД; 1899930-Л - абД</w:t>
      </w:r>
    </w:p>
    <w:p w:rsidR="00000000" w:rsidRDefault="004D1BAF">
      <w:pPr>
        <w:pStyle w:val="bib-description-personal-name"/>
        <w:divId w:val="18168463"/>
      </w:pPr>
      <w:r>
        <w:rPr>
          <w:rStyle w:val="normal"/>
        </w:rPr>
        <w:t>Улыбышева, Марина</w:t>
      </w:r>
    </w:p>
    <w:p w:rsidR="00000000" w:rsidRDefault="004D1BAF">
      <w:pPr>
        <w:pStyle w:val="bib-description-title"/>
        <w:divId w:val="18168463"/>
      </w:pPr>
      <w:r>
        <w:rPr>
          <w:rStyle w:val="normal"/>
        </w:rPr>
        <w:t>Как появляются слова / Марина Улыбышева ; художник Любовь Лазарева. – Санкт-Петербург : Качели, 2023. – 94, [1] с. : цв. ил. – (Слово за слово). – Слов.: с. 91-94. – 6+. – ISBN 978-5-907</w:t>
      </w:r>
      <w:r>
        <w:rPr>
          <w:rStyle w:val="normal"/>
        </w:rPr>
        <w:t>224-92-6. – 1164.22 руб.</w:t>
      </w:r>
    </w:p>
    <w:p w:rsidR="00000000" w:rsidRDefault="004D1BAF">
      <w:pPr>
        <w:pStyle w:val="a5"/>
        <w:divId w:val="18168463"/>
      </w:pPr>
      <w:r>
        <w:rPr>
          <w:rStyle w:val="normal"/>
        </w:rPr>
        <w:t xml:space="preserve">Оглавление: </w:t>
      </w:r>
      <w:hyperlink r:id="rId115" w:tgtFrame="_blank" w:history="1">
        <w:r>
          <w:rPr>
            <w:rStyle w:val="a3"/>
          </w:rPr>
          <w:t>http://kitap.tatar.ru/ogl/nlrt/nbrt_obr_4000485.pdf</w:t>
        </w:r>
      </w:hyperlink>
    </w:p>
    <w:p w:rsidR="00000000" w:rsidRDefault="004D1BAF">
      <w:pPr>
        <w:pStyle w:val="a5"/>
        <w:divId w:val="482234943"/>
      </w:pPr>
      <w:r>
        <w:t>125. 81.61; У71</w:t>
      </w:r>
    </w:p>
    <w:p w:rsidR="00000000" w:rsidRDefault="004D1BAF">
      <w:pPr>
        <w:pStyle w:val="a5"/>
        <w:divId w:val="1747995789"/>
      </w:pPr>
      <w:r>
        <w:t>1901221-Л - ио</w:t>
      </w:r>
    </w:p>
    <w:p w:rsidR="00000000" w:rsidRDefault="004D1BAF">
      <w:pPr>
        <w:pStyle w:val="bib-description-title"/>
        <w:divId w:val="1394351825"/>
      </w:pPr>
      <w:r>
        <w:rPr>
          <w:rStyle w:val="normal"/>
        </w:rPr>
        <w:t>Уроки арабского языка : [в 4 томах]. – Казань : Хузур, 2</w:t>
      </w:r>
      <w:r>
        <w:rPr>
          <w:rStyle w:val="normal"/>
        </w:rPr>
        <w:t>021-. – Упражнения на арабском языке</w:t>
      </w:r>
    </w:p>
    <w:p w:rsidR="00000000" w:rsidRDefault="004D1BAF">
      <w:pPr>
        <w:pStyle w:val="bib-description-title"/>
        <w:divId w:val="1394351825"/>
      </w:pPr>
      <w:r>
        <w:rPr>
          <w:rStyle w:val="normal"/>
        </w:rPr>
        <w:t>Том 1. – 2021. – 115 с. – 6+. – ISBN 978-5-6040067-1-9 (т. 1). – Текст : непосредственный + Текст (визуальный) : непосредственный. – 29.23 руб.</w:t>
      </w:r>
    </w:p>
    <w:p w:rsidR="00000000" w:rsidRDefault="004D1BAF">
      <w:pPr>
        <w:pStyle w:val="a5"/>
        <w:divId w:val="1394351825"/>
      </w:pPr>
      <w:r>
        <w:rPr>
          <w:rStyle w:val="normal"/>
        </w:rPr>
        <w:t xml:space="preserve">Оглавление: </w:t>
      </w:r>
      <w:hyperlink r:id="rId116" w:tgtFrame="_blank" w:history="1">
        <w:r>
          <w:rPr>
            <w:rStyle w:val="a3"/>
          </w:rPr>
          <w:t>http://kitap.tatar.ru/ogl/nlrt/nbrt_obr_2712649.pdf</w:t>
        </w:r>
      </w:hyperlink>
    </w:p>
    <w:p w:rsidR="00000000" w:rsidRDefault="004D1BAF">
      <w:pPr>
        <w:pStyle w:val="a5"/>
        <w:divId w:val="375737299"/>
      </w:pPr>
      <w:r>
        <w:t>126. 81.61; У 71</w:t>
      </w:r>
    </w:p>
    <w:p w:rsidR="00000000" w:rsidRDefault="004D1BAF">
      <w:pPr>
        <w:pStyle w:val="a5"/>
        <w:divId w:val="1846240234"/>
      </w:pPr>
      <w:r>
        <w:t>1901228-Л - ио; 1901229-Л - ио; 1901230-Л - ио</w:t>
      </w:r>
    </w:p>
    <w:p w:rsidR="00000000" w:rsidRDefault="004D1BAF">
      <w:pPr>
        <w:pStyle w:val="bib-description-title"/>
        <w:divId w:val="884486159"/>
      </w:pPr>
      <w:r>
        <w:rPr>
          <w:rStyle w:val="normal"/>
        </w:rPr>
        <w:t>Уроки арабского языка : [в 4 томах]. – Казань : Хузур, 2021-. – Упражнения на арабском языке</w:t>
      </w:r>
    </w:p>
    <w:p w:rsidR="00000000" w:rsidRDefault="004D1BAF">
      <w:pPr>
        <w:pStyle w:val="bib-description-title"/>
        <w:divId w:val="884486159"/>
      </w:pPr>
      <w:r>
        <w:rPr>
          <w:rStyle w:val="normal"/>
        </w:rPr>
        <w:t xml:space="preserve">Том 4. – 2022. – 215 с. – 6+. </w:t>
      </w:r>
      <w:r>
        <w:rPr>
          <w:rStyle w:val="normal"/>
        </w:rPr>
        <w:t>– ISBN 978-5-6040067-4-0 (т. 4). – Текст : непосредственный + Текст (визуальный) : непосредственный. – 49.88 руб.</w:t>
      </w:r>
    </w:p>
    <w:p w:rsidR="00000000" w:rsidRDefault="004D1BAF">
      <w:pPr>
        <w:pStyle w:val="a5"/>
        <w:divId w:val="884486159"/>
      </w:pPr>
      <w:r>
        <w:rPr>
          <w:rStyle w:val="normal"/>
        </w:rPr>
        <w:t xml:space="preserve">Оглавление: </w:t>
      </w:r>
      <w:hyperlink r:id="rId117" w:tgtFrame="_blank" w:history="1">
        <w:r>
          <w:rPr>
            <w:rStyle w:val="a3"/>
          </w:rPr>
          <w:t>http://kitap.tatar.ru/ogl/nlrt/nbrt_obr_2712890.pd</w:t>
        </w:r>
        <w:r>
          <w:rPr>
            <w:rStyle w:val="a3"/>
          </w:rPr>
          <w:t>f</w:t>
        </w:r>
      </w:hyperlink>
    </w:p>
    <w:p w:rsidR="00000000" w:rsidRDefault="004D1BAF">
      <w:pPr>
        <w:pStyle w:val="a5"/>
        <w:divId w:val="1273902147"/>
      </w:pPr>
      <w:r>
        <w:t>127. 81.61; У71</w:t>
      </w:r>
    </w:p>
    <w:p w:rsidR="00000000" w:rsidRDefault="004D1BAF">
      <w:pPr>
        <w:pStyle w:val="a5"/>
        <w:divId w:val="312149496"/>
      </w:pPr>
      <w:r>
        <w:t>1901219-Л - ио; 1901220-Л - ио</w:t>
      </w:r>
    </w:p>
    <w:p w:rsidR="00000000" w:rsidRDefault="004D1BAF">
      <w:pPr>
        <w:pStyle w:val="bib-description-title"/>
        <w:divId w:val="212468014"/>
      </w:pPr>
      <w:r>
        <w:rPr>
          <w:rStyle w:val="normal"/>
        </w:rPr>
        <w:t>Уроки арабского языка : [в 4 томах]. – Казань : Хузур, 2023-. – Упражнения на арабском языке</w:t>
      </w:r>
    </w:p>
    <w:p w:rsidR="00000000" w:rsidRDefault="004D1BAF">
      <w:pPr>
        <w:pStyle w:val="bib-description-title"/>
        <w:divId w:val="212468014"/>
      </w:pPr>
      <w:r>
        <w:rPr>
          <w:rStyle w:val="normal"/>
        </w:rPr>
        <w:lastRenderedPageBreak/>
        <w:t>Том 1. – 2023. – 115 с. – 6+. – ISBN 978-5-6040067-1-9 (т. 1). – Текст : непосредственный + Текст (визуальный) : н</w:t>
      </w:r>
      <w:r>
        <w:rPr>
          <w:rStyle w:val="normal"/>
        </w:rPr>
        <w:t>епосредственный. – 29.23 руб.</w:t>
      </w:r>
    </w:p>
    <w:p w:rsidR="00000000" w:rsidRDefault="004D1BAF">
      <w:pPr>
        <w:pStyle w:val="a5"/>
        <w:divId w:val="212468014"/>
      </w:pPr>
      <w:r>
        <w:rPr>
          <w:rStyle w:val="normal"/>
        </w:rPr>
        <w:t xml:space="preserve">Оглавление: </w:t>
      </w:r>
      <w:hyperlink r:id="rId118" w:tgtFrame="_blank" w:history="1">
        <w:r>
          <w:rPr>
            <w:rStyle w:val="a3"/>
          </w:rPr>
          <w:t>http://kitap.tatar.ru/ogl/nlrt/nbrt_obr_2712875.pdf</w:t>
        </w:r>
      </w:hyperlink>
    </w:p>
    <w:p w:rsidR="00000000" w:rsidRDefault="004D1BAF">
      <w:pPr>
        <w:pStyle w:val="a5"/>
        <w:divId w:val="547061590"/>
      </w:pPr>
      <w:r>
        <w:t>128. 81.61; У71</w:t>
      </w:r>
    </w:p>
    <w:p w:rsidR="00000000" w:rsidRDefault="004D1BAF">
      <w:pPr>
        <w:pStyle w:val="a5"/>
        <w:divId w:val="1013532586"/>
      </w:pPr>
      <w:r>
        <w:t>1901222-Л - ио; 1901223-Л - ио; 1901224-Л - ио</w:t>
      </w:r>
    </w:p>
    <w:p w:rsidR="00000000" w:rsidRDefault="004D1BAF">
      <w:pPr>
        <w:pStyle w:val="bib-description-title"/>
        <w:divId w:val="1921135919"/>
      </w:pPr>
      <w:r>
        <w:rPr>
          <w:rStyle w:val="normal"/>
        </w:rPr>
        <w:t>Уроки арабского языка : [в 4 томах]. – Казань : Хузур, 2023-. – Упражнения на арабском языке</w:t>
      </w:r>
    </w:p>
    <w:p w:rsidR="00000000" w:rsidRDefault="004D1BAF">
      <w:pPr>
        <w:pStyle w:val="bib-description-title"/>
        <w:divId w:val="1921135919"/>
      </w:pPr>
      <w:r>
        <w:rPr>
          <w:rStyle w:val="normal"/>
        </w:rPr>
        <w:t>Том 2. – 2024. – 239 с. – 6+. – ISBN 978-5-6040067-2-6 (т. 2). – Текст : непосредственный + Текст (визуальный) : непосредственный. – 56.82, 58.82 руб.</w:t>
      </w:r>
    </w:p>
    <w:p w:rsidR="00000000" w:rsidRDefault="004D1BAF">
      <w:pPr>
        <w:pStyle w:val="a5"/>
        <w:divId w:val="1921135919"/>
      </w:pPr>
      <w:r>
        <w:rPr>
          <w:rStyle w:val="normal"/>
        </w:rPr>
        <w:t xml:space="preserve">Оглавление: </w:t>
      </w:r>
      <w:hyperlink r:id="rId119" w:tgtFrame="_blank" w:history="1">
        <w:r>
          <w:rPr>
            <w:rStyle w:val="a3"/>
          </w:rPr>
          <w:t>http://kitap.tatar.ru/ogl/nlrt/nbrt_obr_2712878.pdf</w:t>
        </w:r>
      </w:hyperlink>
    </w:p>
    <w:p w:rsidR="00000000" w:rsidRDefault="004D1BAF">
      <w:pPr>
        <w:pStyle w:val="a5"/>
        <w:divId w:val="1440301161"/>
      </w:pPr>
      <w:r>
        <w:t>129. 81.61; У71</w:t>
      </w:r>
    </w:p>
    <w:p w:rsidR="00000000" w:rsidRDefault="004D1BAF">
      <w:pPr>
        <w:pStyle w:val="a5"/>
        <w:divId w:val="286349836"/>
      </w:pPr>
      <w:r>
        <w:t>1901225-Л - ио; 1901226-Л - ио; 1901227-Л - ио</w:t>
      </w:r>
    </w:p>
    <w:p w:rsidR="00000000" w:rsidRDefault="004D1BAF">
      <w:pPr>
        <w:pStyle w:val="bib-description-title"/>
        <w:divId w:val="868832990"/>
      </w:pPr>
      <w:r>
        <w:rPr>
          <w:rStyle w:val="normal"/>
        </w:rPr>
        <w:t>Уроки арабского языка : [в 4 томах]. – Казань : Хузур, 2023-.</w:t>
      </w:r>
      <w:r>
        <w:rPr>
          <w:rStyle w:val="normal"/>
        </w:rPr>
        <w:t xml:space="preserve"> – Упражнения на арабском языке</w:t>
      </w:r>
    </w:p>
    <w:p w:rsidR="00000000" w:rsidRDefault="004D1BAF">
      <w:pPr>
        <w:pStyle w:val="bib-description-title"/>
        <w:divId w:val="868832990"/>
      </w:pPr>
      <w:r>
        <w:rPr>
          <w:rStyle w:val="normal"/>
        </w:rPr>
        <w:t>Том 3. – 2024. – 191 с. – 6+. – ISBN 978-5-6040067-3-3 (т. 3). – Текст : непосредственный + Текст (визуальный) : непосредственный. – 45.53 руб.</w:t>
      </w:r>
    </w:p>
    <w:p w:rsidR="00000000" w:rsidRDefault="004D1BAF">
      <w:pPr>
        <w:pStyle w:val="a5"/>
        <w:divId w:val="868832990"/>
      </w:pPr>
      <w:r>
        <w:rPr>
          <w:rStyle w:val="normal"/>
        </w:rPr>
        <w:t xml:space="preserve">Оглавление: </w:t>
      </w:r>
      <w:hyperlink r:id="rId120" w:tgtFrame="_blank" w:history="1">
        <w:r>
          <w:rPr>
            <w:rStyle w:val="a3"/>
          </w:rPr>
          <w:t>http://kitap.tatar.ru/ogl/nlrt/nbrt_obr_2712880.pdf</w:t>
        </w:r>
      </w:hyperlink>
    </w:p>
    <w:p w:rsidR="00000000" w:rsidRDefault="004D1BAF">
      <w:pPr>
        <w:pStyle w:val="a5"/>
        <w:divId w:val="2023125443"/>
      </w:pPr>
      <w:r>
        <w:t>130. 81.71; Ч-97</w:t>
      </w:r>
    </w:p>
    <w:p w:rsidR="00000000" w:rsidRDefault="004D1BAF">
      <w:pPr>
        <w:pStyle w:val="a5"/>
        <w:divId w:val="1595044762"/>
      </w:pPr>
      <w:r>
        <w:t>1899835-Л - аб; 1899836-Л - од</w:t>
      </w:r>
    </w:p>
    <w:p w:rsidR="00000000" w:rsidRDefault="004D1BAF">
      <w:pPr>
        <w:pStyle w:val="bib-description-personal-name"/>
        <w:divId w:val="380254969"/>
      </w:pPr>
      <w:r>
        <w:rPr>
          <w:rStyle w:val="normal"/>
        </w:rPr>
        <w:t>Чэнь Шумэй</w:t>
      </w:r>
    </w:p>
    <w:p w:rsidR="00000000" w:rsidRDefault="004D1BAF">
      <w:pPr>
        <w:pStyle w:val="bib-description-title"/>
        <w:divId w:val="380254969"/>
      </w:pPr>
      <w:r>
        <w:rPr>
          <w:rStyle w:val="normal"/>
        </w:rPr>
        <w:t>Китайский разговорный язык для старших курсов : учебное пособие / Чэнь Шумэй, Цай Цзяньпин, Н. И. Шевцова ; Министерство науки и высш</w:t>
      </w:r>
      <w:r>
        <w:rPr>
          <w:rStyle w:val="normal"/>
        </w:rPr>
        <w:t>его образования Российской Федерации, Дальневосточный федеральный университет [и др.]. – Москва : Проспект, 2023. – 167 с. : ил. – ISBN 978-5-392-38365-8. – 693.69 руб.</w:t>
      </w:r>
    </w:p>
    <w:p w:rsidR="00000000" w:rsidRDefault="004D1BAF">
      <w:pPr>
        <w:pStyle w:val="a5"/>
        <w:divId w:val="380254969"/>
      </w:pPr>
      <w:r>
        <w:rPr>
          <w:rStyle w:val="normal"/>
        </w:rPr>
        <w:t xml:space="preserve">Оглавление: </w:t>
      </w:r>
      <w:hyperlink r:id="rId121" w:tgtFrame="_blank" w:history="1">
        <w:r>
          <w:rPr>
            <w:rStyle w:val="a3"/>
          </w:rPr>
          <w:t>http://kitap.tatar.ru/ogl/nlrt/nbrt_obr_2712035.pdf</w:t>
        </w:r>
      </w:hyperlink>
    </w:p>
    <w:p w:rsidR="00000000" w:rsidRPr="00747F72" w:rsidRDefault="004D1BAF">
      <w:pPr>
        <w:pStyle w:val="a5"/>
        <w:divId w:val="654333857"/>
        <w:rPr>
          <w:lang w:val="en-US"/>
        </w:rPr>
      </w:pPr>
      <w:r w:rsidRPr="00747F72">
        <w:rPr>
          <w:lang w:val="en-US"/>
        </w:rPr>
        <w:t>131. 81.432.1</w:t>
      </w:r>
      <w:r>
        <w:t>я</w:t>
      </w:r>
      <w:r w:rsidRPr="00747F72">
        <w:rPr>
          <w:lang w:val="en-US"/>
        </w:rPr>
        <w:t>71-3; A58</w:t>
      </w:r>
    </w:p>
    <w:p w:rsidR="00000000" w:rsidRPr="00747F72" w:rsidRDefault="004D1BAF">
      <w:pPr>
        <w:pStyle w:val="a5"/>
        <w:divId w:val="1408531930"/>
        <w:rPr>
          <w:lang w:val="en-US"/>
        </w:rPr>
      </w:pPr>
      <w:r w:rsidRPr="00747F72">
        <w:rPr>
          <w:lang w:val="en-US"/>
        </w:rPr>
        <w:t>1896527-</w:t>
      </w:r>
      <w:r>
        <w:t>И</w:t>
      </w:r>
      <w:r w:rsidRPr="00747F72">
        <w:rPr>
          <w:lang w:val="en-US"/>
        </w:rPr>
        <w:t xml:space="preserve"> - </w:t>
      </w:r>
      <w:r>
        <w:t>абД</w:t>
      </w:r>
    </w:p>
    <w:p w:rsidR="00000000" w:rsidRPr="00747F72" w:rsidRDefault="004D1BAF">
      <w:pPr>
        <w:pStyle w:val="bib-description-title"/>
        <w:divId w:val="1294555726"/>
        <w:rPr>
          <w:lang w:val="en-US"/>
        </w:rPr>
      </w:pPr>
      <w:r w:rsidRPr="00747F72">
        <w:rPr>
          <w:rStyle w:val="normal"/>
          <w:lang w:val="en-US"/>
        </w:rPr>
        <w:t>Animal ABC Book : From the State Hermitage Museum Collection : Book for Family Reading / Designed : V. Yakovlev ; Ed. : P. Yermakova, N. Zhutovsky ; Phot. : L.</w:t>
      </w:r>
      <w:r w:rsidRPr="00747F72">
        <w:rPr>
          <w:rStyle w:val="normal"/>
          <w:lang w:val="en-US"/>
        </w:rPr>
        <w:t xml:space="preserve"> Heifetz [and others]. – St Petersburg : Arca Publishers, 2013. – 154 p. : Ill. – </w:t>
      </w:r>
      <w:r>
        <w:rPr>
          <w:rStyle w:val="normal"/>
        </w:rPr>
        <w:t>на</w:t>
      </w:r>
      <w:r w:rsidRPr="00747F72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747F72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747F72">
        <w:rPr>
          <w:rStyle w:val="normal"/>
          <w:lang w:val="en-US"/>
        </w:rPr>
        <w:t xml:space="preserve">. – ISBN 978 5 91208 135 4. – 700.00 </w:t>
      </w:r>
      <w:r>
        <w:rPr>
          <w:rStyle w:val="normal"/>
        </w:rPr>
        <w:t>руб</w:t>
      </w:r>
      <w:r w:rsidRPr="00747F72">
        <w:rPr>
          <w:rStyle w:val="normal"/>
          <w:lang w:val="en-US"/>
        </w:rPr>
        <w:t>.</w:t>
      </w:r>
    </w:p>
    <w:p w:rsidR="00000000" w:rsidRDefault="004D1BAF">
      <w:pPr>
        <w:pStyle w:val="a5"/>
        <w:divId w:val="1798256254"/>
      </w:pPr>
      <w:r>
        <w:lastRenderedPageBreak/>
        <w:t>132. 81.432.1-3; G97</w:t>
      </w:r>
    </w:p>
    <w:p w:rsidR="00000000" w:rsidRDefault="004D1BAF">
      <w:pPr>
        <w:pStyle w:val="a5"/>
        <w:divId w:val="706103204"/>
      </w:pPr>
      <w:r>
        <w:t>1900481-И - ио; 1900482-И - ио; 1900483-И - ио</w:t>
      </w:r>
    </w:p>
    <w:p w:rsidR="00000000" w:rsidRDefault="004D1BAF">
      <w:pPr>
        <w:pStyle w:val="bib-description-personal-name"/>
        <w:divId w:val="68503970"/>
      </w:pPr>
      <w:r>
        <w:rPr>
          <w:rStyle w:val="normal"/>
        </w:rPr>
        <w:t>Guzhova, A.</w:t>
      </w:r>
    </w:p>
    <w:p w:rsidR="00000000" w:rsidRPr="00747F72" w:rsidRDefault="004D1BAF">
      <w:pPr>
        <w:pStyle w:val="bib-description-title"/>
        <w:divId w:val="68503970"/>
        <w:rPr>
          <w:lang w:val="en-US"/>
        </w:rPr>
      </w:pPr>
      <w:r w:rsidRPr="00747F72">
        <w:rPr>
          <w:rStyle w:val="normal"/>
          <w:lang w:val="en-US"/>
        </w:rPr>
        <w:t>Introduction to Chemical Engineering : st</w:t>
      </w:r>
      <w:r w:rsidRPr="00747F72">
        <w:rPr>
          <w:rStyle w:val="normal"/>
          <w:lang w:val="en-US"/>
        </w:rPr>
        <w:t xml:space="preserve">udy guide / A. Guzhova, E. Valeeva, D. Giliazova ; Ministry of Science and Higher Education of the Russian Federation, Kazan National Research Technological University. – Kazan : School, 2023. – 83 p. : tabl. – References: p. 83. – </w:t>
      </w:r>
      <w:r>
        <w:rPr>
          <w:rStyle w:val="normal"/>
        </w:rPr>
        <w:t>На</w:t>
      </w:r>
      <w:r w:rsidRPr="00747F72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747F72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747F72">
        <w:rPr>
          <w:rStyle w:val="normal"/>
          <w:lang w:val="en-US"/>
        </w:rPr>
        <w:t>. – ISBN 978-</w:t>
      </w:r>
      <w:r w:rsidRPr="00747F72">
        <w:rPr>
          <w:rStyle w:val="normal"/>
          <w:lang w:val="en-US"/>
        </w:rPr>
        <w:t xml:space="preserve">5-00162-988-7. – 90.00 </w:t>
      </w:r>
      <w:r>
        <w:rPr>
          <w:rStyle w:val="normal"/>
        </w:rPr>
        <w:t>руб</w:t>
      </w:r>
      <w:r w:rsidRPr="00747F72">
        <w:rPr>
          <w:rStyle w:val="normal"/>
          <w:lang w:val="en-US"/>
        </w:rPr>
        <w:t>.</w:t>
      </w:r>
    </w:p>
    <w:p w:rsidR="00000000" w:rsidRDefault="004D1BAF">
      <w:pPr>
        <w:pStyle w:val="a5"/>
        <w:divId w:val="68503970"/>
      </w:pPr>
      <w:r>
        <w:rPr>
          <w:rStyle w:val="normal"/>
        </w:rPr>
        <w:t xml:space="preserve">Оглавление: </w:t>
      </w:r>
      <w:hyperlink r:id="rId122" w:tgtFrame="_blank" w:history="1">
        <w:r>
          <w:rPr>
            <w:rStyle w:val="a3"/>
          </w:rPr>
          <w:t>http://kitap.tatar.ru/ogl/nlrt/nbrt_obr_2710719.pdf</w:t>
        </w:r>
      </w:hyperlink>
    </w:p>
    <w:p w:rsidR="00000000" w:rsidRDefault="004D1BAF">
      <w:pPr>
        <w:pStyle w:val="a5"/>
        <w:divId w:val="285357227"/>
      </w:pPr>
      <w:r>
        <w:t>133. 81.432.1-3; G97</w:t>
      </w:r>
    </w:p>
    <w:p w:rsidR="00000000" w:rsidRDefault="004D1BAF">
      <w:pPr>
        <w:pStyle w:val="a5"/>
        <w:divId w:val="394133605"/>
      </w:pPr>
      <w:r>
        <w:t>1900484-И - ио; 1900485-И - ио; 1900486-И - ио</w:t>
      </w:r>
    </w:p>
    <w:p w:rsidR="00000000" w:rsidRDefault="004D1BAF">
      <w:pPr>
        <w:pStyle w:val="bib-description-personal-name"/>
        <w:divId w:val="613942999"/>
      </w:pPr>
      <w:r>
        <w:rPr>
          <w:rStyle w:val="normal"/>
        </w:rPr>
        <w:t>Guzhova, A.</w:t>
      </w:r>
    </w:p>
    <w:p w:rsidR="00000000" w:rsidRPr="00747F72" w:rsidRDefault="004D1BAF">
      <w:pPr>
        <w:pStyle w:val="bib-description-title"/>
        <w:divId w:val="613942999"/>
        <w:rPr>
          <w:lang w:val="en-US"/>
        </w:rPr>
      </w:pPr>
      <w:r w:rsidRPr="00747F72">
        <w:rPr>
          <w:rStyle w:val="normal"/>
          <w:lang w:val="en-US"/>
        </w:rPr>
        <w:t>Intr</w:t>
      </w:r>
      <w:r w:rsidRPr="00747F72">
        <w:rPr>
          <w:rStyle w:val="normal"/>
          <w:lang w:val="en-US"/>
        </w:rPr>
        <w:t>oduction to Engineering Fields : study guide / A. Guzhova, D. Giliazova, E. Valeeva ; Ministry of Science and Higher Education of the Russian Federation, Kazan National Research Technological University. – Kazan : School, 2023. – 94, [1] p. : tabl. – Refer</w:t>
      </w:r>
      <w:r w:rsidRPr="00747F72">
        <w:rPr>
          <w:rStyle w:val="normal"/>
          <w:lang w:val="en-US"/>
        </w:rPr>
        <w:t xml:space="preserve">ences: p. 94. – </w:t>
      </w:r>
      <w:r>
        <w:rPr>
          <w:rStyle w:val="normal"/>
        </w:rPr>
        <w:t>На</w:t>
      </w:r>
      <w:r w:rsidRPr="00747F72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747F72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747F72">
        <w:rPr>
          <w:rStyle w:val="normal"/>
          <w:lang w:val="en-US"/>
        </w:rPr>
        <w:t xml:space="preserve">. – ISBN 978-5-00162-989-4. – 90.00 </w:t>
      </w:r>
      <w:r>
        <w:rPr>
          <w:rStyle w:val="normal"/>
        </w:rPr>
        <w:t>руб</w:t>
      </w:r>
      <w:r w:rsidRPr="00747F72">
        <w:rPr>
          <w:rStyle w:val="normal"/>
          <w:lang w:val="en-US"/>
        </w:rPr>
        <w:t>.</w:t>
      </w:r>
    </w:p>
    <w:p w:rsidR="00000000" w:rsidRDefault="004D1BAF">
      <w:pPr>
        <w:pStyle w:val="a5"/>
        <w:divId w:val="613942999"/>
      </w:pPr>
      <w:r>
        <w:rPr>
          <w:rStyle w:val="normal"/>
        </w:rPr>
        <w:t xml:space="preserve">Оглавление: </w:t>
      </w:r>
      <w:hyperlink r:id="rId123" w:tgtFrame="_blank" w:history="1">
        <w:r>
          <w:rPr>
            <w:rStyle w:val="a3"/>
          </w:rPr>
          <w:t>http://kitap.tatar.ru/ogl/nlrt/nbrt_obr_2710722.pdf</w:t>
        </w:r>
      </w:hyperlink>
    </w:p>
    <w:p w:rsidR="00000000" w:rsidRDefault="004D1BAF">
      <w:pPr>
        <w:pStyle w:val="2"/>
        <w:divId w:val="1073284894"/>
        <w:rPr>
          <w:rFonts w:eastAsia="Times New Roman"/>
        </w:rPr>
      </w:pPr>
      <w:r>
        <w:rPr>
          <w:rFonts w:eastAsia="Times New Roman"/>
        </w:rPr>
        <w:t>Фольклор. Фольклористика. (ББК 82)</w:t>
      </w:r>
    </w:p>
    <w:p w:rsidR="00000000" w:rsidRDefault="004D1BAF">
      <w:pPr>
        <w:pStyle w:val="a5"/>
        <w:divId w:val="2112582220"/>
      </w:pPr>
      <w:r>
        <w:t>134. 82.3; Ф82</w:t>
      </w:r>
    </w:p>
    <w:p w:rsidR="00000000" w:rsidRDefault="004D1BAF">
      <w:pPr>
        <w:pStyle w:val="a5"/>
        <w:divId w:val="139270105"/>
      </w:pPr>
      <w:r>
        <w:t>1899751-Л - аб; 1899752-Л - од</w:t>
      </w:r>
    </w:p>
    <w:p w:rsidR="00000000" w:rsidRDefault="004D1BAF">
      <w:pPr>
        <w:pStyle w:val="bib-description-personal-name"/>
        <w:divId w:val="1781099871"/>
      </w:pPr>
      <w:r>
        <w:rPr>
          <w:rStyle w:val="normal"/>
        </w:rPr>
        <w:t>Фрай, Стивен</w:t>
      </w:r>
    </w:p>
    <w:p w:rsidR="00000000" w:rsidRPr="00747F72" w:rsidRDefault="004D1BAF">
      <w:pPr>
        <w:pStyle w:val="bib-description-title"/>
        <w:divId w:val="1781099871"/>
        <w:rPr>
          <w:lang w:val="en-US"/>
        </w:rPr>
      </w:pPr>
      <w:r>
        <w:rPr>
          <w:rStyle w:val="normal"/>
        </w:rPr>
        <w:t xml:space="preserve">Троя. Величайшее предание в пересказе / Стивен Фрай ; перевод с английского Ш. Мартыновой. – Москва : Фантом Пресс : phantom press, 2023. – 432 c., [8] л. цв. ил. – Загл. и авт. ориг.: Troy. </w:t>
      </w:r>
      <w:r w:rsidRPr="00747F72">
        <w:rPr>
          <w:rStyle w:val="normal"/>
          <w:lang w:val="en-US"/>
        </w:rPr>
        <w:t>Our gr</w:t>
      </w:r>
      <w:r w:rsidRPr="00747F72">
        <w:rPr>
          <w:rStyle w:val="normal"/>
          <w:lang w:val="en-US"/>
        </w:rPr>
        <w:t xml:space="preserve">eatest story retold / S. Fry. – ISBN 978-5-86471-869-8. – 1142.99 </w:t>
      </w:r>
      <w:r>
        <w:rPr>
          <w:rStyle w:val="normal"/>
        </w:rPr>
        <w:t>руб</w:t>
      </w:r>
      <w:r w:rsidRPr="00747F72">
        <w:rPr>
          <w:rStyle w:val="normal"/>
          <w:lang w:val="en-US"/>
        </w:rPr>
        <w:t>.</w:t>
      </w:r>
    </w:p>
    <w:p w:rsidR="00000000" w:rsidRPr="00747F72" w:rsidRDefault="004D1BAF">
      <w:pPr>
        <w:pStyle w:val="a5"/>
        <w:divId w:val="1781099871"/>
        <w:rPr>
          <w:lang w:val="en-US"/>
        </w:rPr>
      </w:pPr>
      <w:r>
        <w:rPr>
          <w:rStyle w:val="normal"/>
        </w:rPr>
        <w:t>Оглавление</w:t>
      </w:r>
      <w:r w:rsidRPr="00747F72">
        <w:rPr>
          <w:rStyle w:val="normal"/>
          <w:lang w:val="en-US"/>
        </w:rPr>
        <w:t xml:space="preserve">: </w:t>
      </w:r>
      <w:hyperlink r:id="rId124" w:tgtFrame="_blank" w:history="1">
        <w:r w:rsidRPr="00747F72">
          <w:rPr>
            <w:rStyle w:val="a3"/>
            <w:lang w:val="en-US"/>
          </w:rPr>
          <w:t>http://kitap.tatar.ru/ogl/nlrt/nbrt_obr_2711888.pdf</w:t>
        </w:r>
      </w:hyperlink>
    </w:p>
    <w:p w:rsidR="00000000" w:rsidRDefault="004D1BAF">
      <w:pPr>
        <w:pStyle w:val="2"/>
        <w:divId w:val="838035259"/>
        <w:rPr>
          <w:rFonts w:eastAsia="Times New Roman"/>
        </w:rPr>
      </w:pPr>
      <w:r>
        <w:rPr>
          <w:rFonts w:eastAsia="Times New Roman"/>
        </w:rPr>
        <w:t>Литературоведение. (ББК 83)</w:t>
      </w:r>
    </w:p>
    <w:p w:rsidR="00000000" w:rsidRDefault="004D1BAF">
      <w:pPr>
        <w:pStyle w:val="a5"/>
        <w:divId w:val="323053404"/>
      </w:pPr>
      <w:r>
        <w:t>135. 83.84(4Г</w:t>
      </w:r>
      <w:r>
        <w:t>ем)-445.7; Б64</w:t>
      </w:r>
    </w:p>
    <w:p w:rsidR="00000000" w:rsidRDefault="004D1BAF">
      <w:pPr>
        <w:pStyle w:val="a5"/>
        <w:divId w:val="1308045164"/>
      </w:pPr>
      <w:r>
        <w:t>1899497-Л - абД; 1899498-Л - абД</w:t>
      </w:r>
    </w:p>
    <w:p w:rsidR="00000000" w:rsidRDefault="004D1BAF">
      <w:pPr>
        <w:pStyle w:val="bib-description-personal-name"/>
        <w:divId w:val="1506092898"/>
      </w:pPr>
      <w:r>
        <w:rPr>
          <w:rStyle w:val="normal"/>
        </w:rPr>
        <w:t>Бирман, Франциска</w:t>
      </w:r>
    </w:p>
    <w:p w:rsidR="00000000" w:rsidRDefault="004D1BAF">
      <w:pPr>
        <w:pStyle w:val="bib-description-title"/>
        <w:divId w:val="1506092898"/>
      </w:pPr>
      <w:r>
        <w:rPr>
          <w:rStyle w:val="normal"/>
        </w:rPr>
        <w:lastRenderedPageBreak/>
        <w:t>Джеки Рыжик спасает трех поросят / Франциска Бирман ; перевод с немецкого А. Кукес ; иллюстрации: Ф. Бирман. – Москва : Белая ворона : Albus Corvus, 2023. – 129, [2] c. : цв. ил. – (Джеки Ры</w:t>
      </w:r>
      <w:r>
        <w:rPr>
          <w:rStyle w:val="normal"/>
        </w:rPr>
        <w:t>жик). – 0+. – 5+. – ISBN 978-5-00114-278-2. – 733.42 руб.</w:t>
      </w:r>
    </w:p>
    <w:p w:rsidR="00000000" w:rsidRDefault="004D1BAF">
      <w:pPr>
        <w:pStyle w:val="a5"/>
        <w:divId w:val="1184516093"/>
      </w:pPr>
      <w:r>
        <w:t>136. 83.3(4); Б88</w:t>
      </w:r>
    </w:p>
    <w:p w:rsidR="00000000" w:rsidRDefault="004D1BAF">
      <w:pPr>
        <w:pStyle w:val="a5"/>
        <w:divId w:val="1469399653"/>
      </w:pPr>
      <w:r>
        <w:t>1900233-Л - од; 1900234-Л - аб</w:t>
      </w:r>
    </w:p>
    <w:p w:rsidR="00000000" w:rsidRDefault="004D1BAF">
      <w:pPr>
        <w:pStyle w:val="bib-description-personal-name"/>
        <w:divId w:val="801263814"/>
      </w:pPr>
      <w:r>
        <w:rPr>
          <w:rStyle w:val="normal"/>
        </w:rPr>
        <w:t>Брод, Макс</w:t>
      </w:r>
    </w:p>
    <w:p w:rsidR="00000000" w:rsidRDefault="004D1BAF">
      <w:pPr>
        <w:pStyle w:val="bib-description-title"/>
        <w:divId w:val="801263814"/>
      </w:pPr>
      <w:r>
        <w:rPr>
          <w:rStyle w:val="normal"/>
        </w:rPr>
        <w:t>Франц Кафка. Узник абсолюта / Макс Брод ; перевед с английского Л. А. Игоревского. – Москва : Центрполиграф, 2022. – 284, [2] с. – Загл. и</w:t>
      </w:r>
      <w:r>
        <w:rPr>
          <w:rStyle w:val="normal"/>
        </w:rPr>
        <w:t xml:space="preserve"> авт. ориг.: Franz Kafka / M. Brod. – 16+. – ISBN 978-5-9524-5702-7. – 698.51 руб.</w:t>
      </w:r>
    </w:p>
    <w:p w:rsidR="00000000" w:rsidRDefault="004D1BAF">
      <w:pPr>
        <w:pStyle w:val="a5"/>
        <w:divId w:val="801263814"/>
      </w:pPr>
      <w:r>
        <w:rPr>
          <w:rStyle w:val="normal"/>
        </w:rPr>
        <w:t xml:space="preserve">Оглавление: </w:t>
      </w:r>
      <w:hyperlink r:id="rId125" w:tgtFrame="_blank" w:history="1">
        <w:r>
          <w:rPr>
            <w:rStyle w:val="a3"/>
          </w:rPr>
          <w:t>http://kitap.tatar.ru/ogl/nlrt/nbrt_obr_2712693.pdf</w:t>
        </w:r>
      </w:hyperlink>
    </w:p>
    <w:p w:rsidR="00000000" w:rsidRDefault="004D1BAF">
      <w:pPr>
        <w:pStyle w:val="a5"/>
        <w:divId w:val="765534815"/>
      </w:pPr>
      <w:r>
        <w:t>137. 83.84(4Шве)-445.7; В42</w:t>
      </w:r>
    </w:p>
    <w:p w:rsidR="00000000" w:rsidRDefault="004D1BAF">
      <w:pPr>
        <w:pStyle w:val="a5"/>
        <w:divId w:val="809051651"/>
      </w:pPr>
      <w:r>
        <w:t>1</w:t>
      </w:r>
      <w:r>
        <w:t>899380-Л - абД; 1899381-Л - абД</w:t>
      </w:r>
    </w:p>
    <w:p w:rsidR="00000000" w:rsidRDefault="004D1BAF">
      <w:pPr>
        <w:pStyle w:val="bib-description-personal-name"/>
        <w:divId w:val="1560627345"/>
      </w:pPr>
      <w:r>
        <w:rPr>
          <w:rStyle w:val="normal"/>
        </w:rPr>
        <w:t>Видмарк, Мартин</w:t>
      </w:r>
    </w:p>
    <w:p w:rsidR="00000000" w:rsidRDefault="004D1BAF">
      <w:pPr>
        <w:pStyle w:val="bib-description-title"/>
        <w:divId w:val="1560627345"/>
      </w:pPr>
      <w:r>
        <w:rPr>
          <w:rStyle w:val="normal"/>
        </w:rPr>
        <w:t>Дело о бриллиантах / Мартин Видмарк ; перевод со шведского Екатерины Чевкиной ; иллюстрации: Хелена Виллис. – Москва : Белая ворона : Albus corvus, 2023. – 80 c. : цв. ил. – (Детективное агенство "Лассе &amp; Май</w:t>
      </w:r>
      <w:r>
        <w:rPr>
          <w:rStyle w:val="normal"/>
        </w:rPr>
        <w:t>я"). – 6+. – ISBN 978-5-00114-330-7. – 847.14 руб.</w:t>
      </w:r>
    </w:p>
    <w:p w:rsidR="00000000" w:rsidRDefault="004D1BAF">
      <w:pPr>
        <w:pStyle w:val="a5"/>
        <w:divId w:val="1240291449"/>
      </w:pPr>
      <w:r>
        <w:t>138. 83.84(4Шве)-445.7; В42</w:t>
      </w:r>
    </w:p>
    <w:p w:rsidR="00000000" w:rsidRDefault="004D1BAF">
      <w:pPr>
        <w:pStyle w:val="a5"/>
        <w:divId w:val="1101219171"/>
      </w:pPr>
      <w:r>
        <w:t>1899382-Л - абД; 1899383-Л - абД</w:t>
      </w:r>
    </w:p>
    <w:p w:rsidR="00000000" w:rsidRDefault="004D1BAF">
      <w:pPr>
        <w:pStyle w:val="bib-description-personal-name"/>
        <w:divId w:val="130251638"/>
      </w:pPr>
      <w:r>
        <w:rPr>
          <w:rStyle w:val="normal"/>
        </w:rPr>
        <w:t>Видмарк, Мартин</w:t>
      </w:r>
    </w:p>
    <w:p w:rsidR="00000000" w:rsidRDefault="004D1BAF">
      <w:pPr>
        <w:pStyle w:val="bib-description-title"/>
        <w:divId w:val="130251638"/>
      </w:pPr>
      <w:r>
        <w:rPr>
          <w:rStyle w:val="normal"/>
        </w:rPr>
        <w:t>Дело о пропавшей собаке / Мартин Видмарк ; перевод со шведского Екатерины Чевкиной ; иллюстрации: Хелена Виллис. – Москва : Бела</w:t>
      </w:r>
      <w:r>
        <w:rPr>
          <w:rStyle w:val="normal"/>
        </w:rPr>
        <w:t>я ворона : Albus corvus, 2023. – 80 c. : цв. ил. – (Детективное агенство "Лассе &amp; Майя"). – 6+. – ISBN 978-5-00114-332-1. – 847.14 руб.</w:t>
      </w:r>
    </w:p>
    <w:p w:rsidR="00000000" w:rsidRDefault="004D1BAF">
      <w:pPr>
        <w:pStyle w:val="a5"/>
        <w:divId w:val="1784615988"/>
      </w:pPr>
      <w:r>
        <w:t>139. 83.84(4Шве)-445.7; В42</w:t>
      </w:r>
    </w:p>
    <w:p w:rsidR="00000000" w:rsidRDefault="004D1BAF">
      <w:pPr>
        <w:pStyle w:val="a5"/>
        <w:divId w:val="646399398"/>
      </w:pPr>
      <w:r>
        <w:t>1899622-Л - абД; 1899623-Л - абД</w:t>
      </w:r>
    </w:p>
    <w:p w:rsidR="00000000" w:rsidRDefault="004D1BAF">
      <w:pPr>
        <w:pStyle w:val="bib-description-personal-name"/>
        <w:divId w:val="206069894"/>
      </w:pPr>
      <w:r>
        <w:rPr>
          <w:rStyle w:val="normal"/>
        </w:rPr>
        <w:t>Видмарк, Мартин</w:t>
      </w:r>
    </w:p>
    <w:p w:rsidR="00000000" w:rsidRDefault="004D1BAF">
      <w:pPr>
        <w:pStyle w:val="bib-description-title"/>
        <w:divId w:val="206069894"/>
      </w:pPr>
      <w:r>
        <w:rPr>
          <w:rStyle w:val="normal"/>
        </w:rPr>
        <w:t xml:space="preserve">Дело о цирке / Мартин Видмарк ; перевод со </w:t>
      </w:r>
      <w:r>
        <w:rPr>
          <w:rStyle w:val="normal"/>
        </w:rPr>
        <w:t>шведского Екатерины Чевкиной ; иллюстрации Хелены Виллис. – Москва : Белая ворона : Albus corvus, 2023. – 76, [1] c. : цв. ил. – (Детективное агентство "Лассе &amp; Майя"). – На обл. иллюстратор дан как второй авт. – 6+. – ISBN 978-5-00114-331-4. – 847.14 руб.</w:t>
      </w:r>
    </w:p>
    <w:p w:rsidR="00000000" w:rsidRDefault="004D1BAF">
      <w:pPr>
        <w:pStyle w:val="a5"/>
        <w:divId w:val="862404390"/>
      </w:pPr>
      <w:r>
        <w:t>140. 83.84(4Фин); В54</w:t>
      </w:r>
    </w:p>
    <w:p w:rsidR="00000000" w:rsidRDefault="004D1BAF">
      <w:pPr>
        <w:pStyle w:val="a5"/>
        <w:divId w:val="618998057"/>
      </w:pPr>
      <w:r>
        <w:lastRenderedPageBreak/>
        <w:t>1899502-Л - абД; 1899503-Л - абД</w:t>
      </w:r>
    </w:p>
    <w:p w:rsidR="00000000" w:rsidRDefault="004D1BAF">
      <w:pPr>
        <w:pStyle w:val="bib-description-personal-name"/>
        <w:divId w:val="806316453"/>
      </w:pPr>
      <w:r>
        <w:rPr>
          <w:rStyle w:val="normal"/>
        </w:rPr>
        <w:t>Вихерйуури, Хейди</w:t>
      </w:r>
    </w:p>
    <w:p w:rsidR="00000000" w:rsidRDefault="004D1BAF">
      <w:pPr>
        <w:pStyle w:val="bib-description-title"/>
        <w:divId w:val="806316453"/>
      </w:pPr>
      <w:r>
        <w:rPr>
          <w:rStyle w:val="normal"/>
        </w:rPr>
        <w:t>[Хилья] / Хейди Вихерйуури ; перевод с финского Марины Киннунен ; иллюстрации Нади Сарелл. – Москва : Стрекоза, 2022. – (Детская художественная литература) (Хилья)</w:t>
      </w:r>
    </w:p>
    <w:p w:rsidR="00000000" w:rsidRDefault="004D1BAF">
      <w:pPr>
        <w:pStyle w:val="bib-description-title"/>
        <w:divId w:val="806316453"/>
      </w:pPr>
      <w:r>
        <w:rPr>
          <w:rStyle w:val="normal"/>
        </w:rPr>
        <w:t>Кн. 1: Хилья - проказница из зелёного дома. – 2022. – 93, [2] c. : цв. ил. – 6+. – ISBN 978-5-9951-5332-0 (кн. 1). – 576.25 руб.</w:t>
      </w:r>
    </w:p>
    <w:p w:rsidR="00000000" w:rsidRDefault="004D1BAF">
      <w:pPr>
        <w:pStyle w:val="a5"/>
        <w:divId w:val="806316453"/>
      </w:pPr>
      <w:r>
        <w:rPr>
          <w:rStyle w:val="normal"/>
        </w:rPr>
        <w:t xml:space="preserve">Оглавление: </w:t>
      </w:r>
      <w:hyperlink r:id="rId126" w:tgtFrame="_blank" w:history="1">
        <w:r>
          <w:rPr>
            <w:rStyle w:val="a3"/>
          </w:rPr>
          <w:t>http://kitap.tatar.ru/ogl/nlrt/nbrt</w:t>
        </w:r>
        <w:r>
          <w:rPr>
            <w:rStyle w:val="a3"/>
          </w:rPr>
          <w:t>_obr_4028646.pdf</w:t>
        </w:r>
      </w:hyperlink>
    </w:p>
    <w:p w:rsidR="00000000" w:rsidRDefault="004D1BAF">
      <w:pPr>
        <w:pStyle w:val="a5"/>
        <w:divId w:val="222377635"/>
      </w:pPr>
      <w:r>
        <w:t>141. 83.84(4Фин); В54</w:t>
      </w:r>
    </w:p>
    <w:p w:rsidR="00000000" w:rsidRDefault="004D1BAF">
      <w:pPr>
        <w:pStyle w:val="a5"/>
        <w:divId w:val="595132468"/>
      </w:pPr>
      <w:r>
        <w:t>1899504-Л - абД; 1899505-Л - абД</w:t>
      </w:r>
    </w:p>
    <w:p w:rsidR="00000000" w:rsidRDefault="004D1BAF">
      <w:pPr>
        <w:pStyle w:val="bib-description-personal-name"/>
        <w:divId w:val="1324698894"/>
      </w:pPr>
      <w:r>
        <w:rPr>
          <w:rStyle w:val="normal"/>
        </w:rPr>
        <w:t>Вихерйуури, Хейди</w:t>
      </w:r>
    </w:p>
    <w:p w:rsidR="00000000" w:rsidRDefault="004D1BAF">
      <w:pPr>
        <w:pStyle w:val="bib-description-title"/>
        <w:divId w:val="1324698894"/>
      </w:pPr>
      <w:r>
        <w:rPr>
          <w:rStyle w:val="normal"/>
        </w:rPr>
        <w:t>[Хилья] / Хейди Вихерйуури ; перевод с финского Марины Киннунен ; иллюстрации Нади Сарелл. – Москва : Стрекоза, 2022. – (Детская художественная литература) (Хилья)</w:t>
      </w:r>
    </w:p>
    <w:p w:rsidR="00000000" w:rsidRDefault="004D1BAF">
      <w:pPr>
        <w:pStyle w:val="bib-description-title"/>
        <w:divId w:val="1324698894"/>
      </w:pPr>
      <w:r>
        <w:rPr>
          <w:rStyle w:val="normal"/>
        </w:rPr>
        <w:t>Кн</w:t>
      </w:r>
      <w:r>
        <w:rPr>
          <w:rStyle w:val="normal"/>
        </w:rPr>
        <w:t>. 2: Приключения ждут, Хилья!. – 2022. – 125, [2] c. : цв. ил. – 6+. – ISBN 978-5-9951-5333-7 (кн. 2). – 576.25 руб.</w:t>
      </w:r>
    </w:p>
    <w:p w:rsidR="00000000" w:rsidRDefault="004D1BAF">
      <w:pPr>
        <w:pStyle w:val="a5"/>
        <w:divId w:val="1324698894"/>
      </w:pPr>
      <w:r>
        <w:rPr>
          <w:rStyle w:val="normal"/>
        </w:rPr>
        <w:t xml:space="preserve">Оглавление: </w:t>
      </w:r>
      <w:hyperlink r:id="rId127" w:tgtFrame="_blank" w:history="1">
        <w:r>
          <w:rPr>
            <w:rStyle w:val="a3"/>
          </w:rPr>
          <w:t>http://kitap.tatar.ru/ogl/nlrt/nbrt_obr_2699892</w:t>
        </w:r>
        <w:r>
          <w:rPr>
            <w:rStyle w:val="a3"/>
          </w:rPr>
          <w:t>.pdf</w:t>
        </w:r>
      </w:hyperlink>
    </w:p>
    <w:p w:rsidR="00000000" w:rsidRDefault="004D1BAF">
      <w:pPr>
        <w:pStyle w:val="a5"/>
        <w:divId w:val="1719621254"/>
      </w:pPr>
      <w:r>
        <w:t>142. 83.84(4Фин); В54</w:t>
      </w:r>
    </w:p>
    <w:p w:rsidR="00000000" w:rsidRDefault="004D1BAF">
      <w:pPr>
        <w:pStyle w:val="a5"/>
        <w:divId w:val="115371844"/>
      </w:pPr>
      <w:r>
        <w:t>1899506-Л - абД; 1899507-Л - абД</w:t>
      </w:r>
    </w:p>
    <w:p w:rsidR="00000000" w:rsidRDefault="004D1BAF">
      <w:pPr>
        <w:pStyle w:val="bib-description-personal-name"/>
        <w:divId w:val="962154706"/>
      </w:pPr>
      <w:r>
        <w:rPr>
          <w:rStyle w:val="normal"/>
        </w:rPr>
        <w:t>Вихерйуури, Хейди</w:t>
      </w:r>
    </w:p>
    <w:p w:rsidR="00000000" w:rsidRDefault="004D1BAF">
      <w:pPr>
        <w:pStyle w:val="bib-description-title"/>
        <w:divId w:val="962154706"/>
      </w:pPr>
      <w:r>
        <w:rPr>
          <w:rStyle w:val="normal"/>
        </w:rPr>
        <w:t>[Хилья] / Хейди Вихерйуури ; перевод с финского Марины Киннунен ; иллюстрации Нади Сарелл. – Москва : Стрекоза, 2022. – (Детская художественная литература) (Хилья)</w:t>
      </w:r>
    </w:p>
    <w:p w:rsidR="00000000" w:rsidRDefault="004D1BAF">
      <w:pPr>
        <w:pStyle w:val="bib-description-title"/>
        <w:divId w:val="962154706"/>
      </w:pPr>
      <w:r>
        <w:rPr>
          <w:rStyle w:val="normal"/>
        </w:rPr>
        <w:t>Кн. 3: Алло, это Хилья!. – 2022. – 124, [3] c. : цв. ил. – 6+. – ISBN 978-5-9951-5334-4 (кн. 3). – 576.25 руб.</w:t>
      </w:r>
    </w:p>
    <w:p w:rsidR="00000000" w:rsidRDefault="004D1BAF">
      <w:pPr>
        <w:pStyle w:val="a5"/>
        <w:divId w:val="962154706"/>
      </w:pPr>
      <w:r>
        <w:rPr>
          <w:rStyle w:val="normal"/>
        </w:rPr>
        <w:t xml:space="preserve">Оглавление: </w:t>
      </w:r>
      <w:hyperlink r:id="rId128" w:tgtFrame="_blank" w:history="1">
        <w:r>
          <w:rPr>
            <w:rStyle w:val="a3"/>
          </w:rPr>
          <w:t>http://kitap.tatar.ru/ogl/nlrt/nbrt_obr_4000417.pdf</w:t>
        </w:r>
      </w:hyperlink>
    </w:p>
    <w:p w:rsidR="00000000" w:rsidRDefault="004D1BAF">
      <w:pPr>
        <w:pStyle w:val="a5"/>
        <w:divId w:val="898200944"/>
      </w:pPr>
      <w:r>
        <w:t>1</w:t>
      </w:r>
      <w:r>
        <w:t>43. 83.84(4Фин); В54</w:t>
      </w:r>
    </w:p>
    <w:p w:rsidR="00000000" w:rsidRDefault="004D1BAF">
      <w:pPr>
        <w:pStyle w:val="a5"/>
        <w:divId w:val="112098495"/>
      </w:pPr>
      <w:r>
        <w:t>1899508-Л - абД; 1899509-Л - абД</w:t>
      </w:r>
    </w:p>
    <w:p w:rsidR="00000000" w:rsidRDefault="004D1BAF">
      <w:pPr>
        <w:pStyle w:val="bib-description-personal-name"/>
        <w:divId w:val="1570119561"/>
      </w:pPr>
      <w:r>
        <w:rPr>
          <w:rStyle w:val="normal"/>
        </w:rPr>
        <w:t>Вихерйуури, Хейди</w:t>
      </w:r>
    </w:p>
    <w:p w:rsidR="00000000" w:rsidRDefault="004D1BAF">
      <w:pPr>
        <w:pStyle w:val="bib-description-title"/>
        <w:divId w:val="1570119561"/>
      </w:pPr>
      <w:r>
        <w:rPr>
          <w:rStyle w:val="normal"/>
        </w:rPr>
        <w:lastRenderedPageBreak/>
        <w:t>[Хилья] / Хейди Вихерйуури ; перевод с финского Марины Киннунен ; иллюстрации Нади Сарелл. – Москва : Стрекоза, 2022. – (Детская художественная литература) (Хилья)</w:t>
      </w:r>
    </w:p>
    <w:p w:rsidR="00000000" w:rsidRDefault="004D1BAF">
      <w:pPr>
        <w:pStyle w:val="bib-description-title"/>
        <w:divId w:val="1570119561"/>
      </w:pPr>
      <w:r>
        <w:rPr>
          <w:rStyle w:val="normal"/>
        </w:rPr>
        <w:t>Кн. 4: Хилья и опера</w:t>
      </w:r>
      <w:r>
        <w:rPr>
          <w:rStyle w:val="normal"/>
        </w:rPr>
        <w:t>ция "Волшебство на Рождество". – 2022. – 133, [2] c. : цв. ил. – 6+. – ISBN 978-5-9951-5335-1 (кн. 4). – 576.25 руб.</w:t>
      </w:r>
    </w:p>
    <w:p w:rsidR="00000000" w:rsidRDefault="004D1BAF">
      <w:pPr>
        <w:pStyle w:val="a5"/>
        <w:divId w:val="1570119561"/>
      </w:pPr>
      <w:r>
        <w:rPr>
          <w:rStyle w:val="normal"/>
        </w:rPr>
        <w:t xml:space="preserve">Оглавление: </w:t>
      </w:r>
      <w:hyperlink r:id="rId129" w:tgtFrame="_blank" w:history="1">
        <w:r>
          <w:rPr>
            <w:rStyle w:val="a3"/>
          </w:rPr>
          <w:t>http://kitap.tatar.ru/ogl/nlrt/nbrt_obr_2699899</w:t>
        </w:r>
        <w:r>
          <w:rPr>
            <w:rStyle w:val="a3"/>
          </w:rPr>
          <w:t>.pdf</w:t>
        </w:r>
      </w:hyperlink>
    </w:p>
    <w:p w:rsidR="00000000" w:rsidRDefault="004D1BAF">
      <w:pPr>
        <w:pStyle w:val="a5"/>
        <w:divId w:val="1202861783"/>
      </w:pPr>
      <w:r>
        <w:t>144. 83.84(4Фра)-445.7; Г80</w:t>
      </w:r>
    </w:p>
    <w:p w:rsidR="00000000" w:rsidRDefault="004D1BAF">
      <w:pPr>
        <w:pStyle w:val="a5"/>
        <w:divId w:val="1783573011"/>
      </w:pPr>
      <w:r>
        <w:t>1899645-Л - абД; 1899646-Л - абД</w:t>
      </w:r>
    </w:p>
    <w:p w:rsidR="00000000" w:rsidRDefault="004D1BAF">
      <w:pPr>
        <w:pStyle w:val="bib-description-personal-name"/>
        <w:divId w:val="881744424"/>
      </w:pPr>
      <w:r>
        <w:rPr>
          <w:rStyle w:val="normal"/>
        </w:rPr>
        <w:t>Гренье, Кристиан</w:t>
      </w:r>
    </w:p>
    <w:p w:rsidR="00000000" w:rsidRDefault="004D1BAF">
      <w:pPr>
        <w:pStyle w:val="bib-description-title"/>
        <w:divId w:val="881744424"/>
      </w:pPr>
      <w:r>
        <w:rPr>
          <w:rStyle w:val="normal"/>
        </w:rPr>
        <w:t xml:space="preserve">Эркюль. Кот-сыщик. Вор на крыше / Кристиан Гренье ; перевод с французского Натальи Шаховской ; иллюстрации Олеси Гонсеровской. – Москва : Белая ворона : Albus corvus, 2023. </w:t>
      </w:r>
      <w:r>
        <w:rPr>
          <w:rStyle w:val="normal"/>
        </w:rPr>
        <w:t>– 64 c. : ил. – (Эркюль. Кот-сыщик). – Содерж.: Что за цирк?; Вор-призрак; Кошки на крыше и др. – 6+. – ISBN 978-5-00114-358-1. – 605.15 руб.</w:t>
      </w:r>
    </w:p>
    <w:p w:rsidR="00000000" w:rsidRDefault="004D1BAF">
      <w:pPr>
        <w:pStyle w:val="a5"/>
        <w:divId w:val="881744424"/>
      </w:pPr>
      <w:r>
        <w:rPr>
          <w:rStyle w:val="normal"/>
        </w:rPr>
        <w:t xml:space="preserve">Оглавление: </w:t>
      </w:r>
      <w:hyperlink r:id="rId130" w:tgtFrame="_blank" w:history="1">
        <w:r>
          <w:rPr>
            <w:rStyle w:val="a3"/>
          </w:rPr>
          <w:t>http://kitap.tatar.ru/</w:t>
        </w:r>
        <w:r>
          <w:rPr>
            <w:rStyle w:val="a3"/>
          </w:rPr>
          <w:t>ogl/nlrt/nbrt_obr_4023597.pdf</w:t>
        </w:r>
      </w:hyperlink>
    </w:p>
    <w:p w:rsidR="00000000" w:rsidRDefault="004D1BAF">
      <w:pPr>
        <w:pStyle w:val="a5"/>
        <w:divId w:val="2111586930"/>
      </w:pPr>
      <w:r>
        <w:t>145. 83.84(4Фра)-445.7; Г80</w:t>
      </w:r>
    </w:p>
    <w:p w:rsidR="00000000" w:rsidRDefault="004D1BAF">
      <w:pPr>
        <w:pStyle w:val="a5"/>
        <w:divId w:val="456148585"/>
      </w:pPr>
      <w:r>
        <w:t>1899643-Л - абД; 1899644-Л - абД</w:t>
      </w:r>
    </w:p>
    <w:p w:rsidR="00000000" w:rsidRDefault="004D1BAF">
      <w:pPr>
        <w:pStyle w:val="bib-description-personal-name"/>
        <w:divId w:val="1192721291"/>
      </w:pPr>
      <w:r>
        <w:rPr>
          <w:rStyle w:val="normal"/>
        </w:rPr>
        <w:t>Гренье, Кристиан</w:t>
      </w:r>
    </w:p>
    <w:p w:rsidR="00000000" w:rsidRDefault="004D1BAF">
      <w:pPr>
        <w:pStyle w:val="bib-description-title"/>
        <w:divId w:val="1192721291"/>
      </w:pPr>
      <w:r>
        <w:rPr>
          <w:rStyle w:val="normal"/>
        </w:rPr>
        <w:t xml:space="preserve">Эркюль. Кот-сыщик. По следам Брута </w:t>
      </w:r>
      <w:r>
        <w:rPr>
          <w:rStyle w:val="normal"/>
        </w:rPr>
        <w:t>/ Кристиан Гренье ; перевод с французского Натальи Шаховской ; иллюстрации Олеси Гонсеровской. – Москва : Белая ворона : Albus corvus, 2023. – 64 c. : ил. – (Эркюль. Кот сыщик). – 6+. – ISBN 978-5-00114-359-8. – 605.15 руб.</w:t>
      </w:r>
    </w:p>
    <w:p w:rsidR="00000000" w:rsidRDefault="004D1BAF">
      <w:pPr>
        <w:pStyle w:val="a5"/>
        <w:divId w:val="1192721291"/>
      </w:pPr>
      <w:r>
        <w:rPr>
          <w:rStyle w:val="normal"/>
        </w:rPr>
        <w:t xml:space="preserve">Оглавление: </w:t>
      </w:r>
      <w:hyperlink r:id="rId131" w:tgtFrame="_blank" w:history="1">
        <w:r>
          <w:rPr>
            <w:rStyle w:val="a3"/>
          </w:rPr>
          <w:t>http://kitap.tatar.ru/ogl/nlrt/nbrt_obr_4023541.pdf</w:t>
        </w:r>
      </w:hyperlink>
    </w:p>
    <w:p w:rsidR="00000000" w:rsidRDefault="004D1BAF">
      <w:pPr>
        <w:pStyle w:val="a5"/>
        <w:divId w:val="600407675"/>
      </w:pPr>
      <w:r>
        <w:t>146. 83.84(8Авс); Д40</w:t>
      </w:r>
    </w:p>
    <w:p w:rsidR="00000000" w:rsidRDefault="004D1BAF">
      <w:pPr>
        <w:pStyle w:val="a5"/>
        <w:divId w:val="1800226900"/>
      </w:pPr>
      <w:r>
        <w:t>1899461-Л - абП; 1899462-Л - абП</w:t>
      </w:r>
    </w:p>
    <w:p w:rsidR="00000000" w:rsidRDefault="004D1BAF">
      <w:pPr>
        <w:pStyle w:val="bib-description-personal-name"/>
        <w:divId w:val="1223252022"/>
      </w:pPr>
      <w:r>
        <w:rPr>
          <w:rStyle w:val="normal"/>
        </w:rPr>
        <w:t>Дженнингс, Пол</w:t>
      </w:r>
    </w:p>
    <w:p w:rsidR="00000000" w:rsidRDefault="004D1BAF">
      <w:pPr>
        <w:pStyle w:val="bib-description-title"/>
        <w:divId w:val="1223252022"/>
      </w:pPr>
      <w:r>
        <w:rPr>
          <w:rStyle w:val="normal"/>
        </w:rPr>
        <w:t>Другая земля : [повесть] / Пол Дженнингс ; переводчик Я. Попова ; иллюстра</w:t>
      </w:r>
      <w:r>
        <w:rPr>
          <w:rStyle w:val="normal"/>
        </w:rPr>
        <w:t>тор Д. Келли. – Для детей среднего школьного возраста. – 92, [3] c. : ил. – (Читать не вредно). – Повесть из трилогии "Другие". – ISBN 978-5-9951-5009-1. – 1466.85 руб.</w:t>
      </w:r>
    </w:p>
    <w:p w:rsidR="00000000" w:rsidRDefault="004D1BAF">
      <w:pPr>
        <w:pStyle w:val="a5"/>
        <w:divId w:val="890534941"/>
      </w:pPr>
      <w:r>
        <w:t>147. 83.84(4Авс); Д40</w:t>
      </w:r>
    </w:p>
    <w:p w:rsidR="00000000" w:rsidRDefault="004D1BAF">
      <w:pPr>
        <w:pStyle w:val="a5"/>
        <w:divId w:val="180094785"/>
      </w:pPr>
      <w:r>
        <w:t>1899459-Л - абП; 1899460-Л - абП</w:t>
      </w:r>
    </w:p>
    <w:p w:rsidR="00000000" w:rsidRDefault="004D1BAF">
      <w:pPr>
        <w:pStyle w:val="bib-description-personal-name"/>
        <w:divId w:val="1367677736"/>
      </w:pPr>
      <w:r>
        <w:rPr>
          <w:rStyle w:val="normal"/>
        </w:rPr>
        <w:t>Дженнингс, Пол</w:t>
      </w:r>
    </w:p>
    <w:p w:rsidR="00000000" w:rsidRDefault="004D1BAF">
      <w:pPr>
        <w:pStyle w:val="bib-description-title"/>
        <w:divId w:val="1367677736"/>
      </w:pPr>
      <w:r>
        <w:rPr>
          <w:rStyle w:val="normal"/>
        </w:rPr>
        <w:lastRenderedPageBreak/>
        <w:t>Другая собака : [</w:t>
      </w:r>
      <w:r>
        <w:rPr>
          <w:rStyle w:val="normal"/>
        </w:rPr>
        <w:t>повесть] / Пол Дженнингс ; переводчик Я. Попова ; иллюстратор Д. Келли. – Москва : Стрекоза, 2022. – 72 c. : ил. – (Читать не вредно). – Повесть из трилогии "Другие". – 12+. – ISBN 978-5-9951-5008-4. – 1466.85 руб.</w:t>
      </w:r>
    </w:p>
    <w:p w:rsidR="00000000" w:rsidRDefault="004D1BAF">
      <w:pPr>
        <w:pStyle w:val="a5"/>
        <w:divId w:val="1612586121"/>
      </w:pPr>
      <w:r>
        <w:t>148. 83.84(8Авс); Д40</w:t>
      </w:r>
    </w:p>
    <w:p w:rsidR="00000000" w:rsidRDefault="004D1BAF">
      <w:pPr>
        <w:pStyle w:val="a5"/>
        <w:divId w:val="1255894629"/>
      </w:pPr>
      <w:r>
        <w:t>1899455-Л - абП; 18</w:t>
      </w:r>
      <w:r>
        <w:t>99456-Л - абП</w:t>
      </w:r>
    </w:p>
    <w:p w:rsidR="00000000" w:rsidRDefault="004D1BAF">
      <w:pPr>
        <w:pStyle w:val="bib-description-personal-name"/>
        <w:divId w:val="1314094516"/>
      </w:pPr>
      <w:r>
        <w:rPr>
          <w:rStyle w:val="normal"/>
        </w:rPr>
        <w:t>Дженнингс, Пол</w:t>
      </w:r>
    </w:p>
    <w:p w:rsidR="00000000" w:rsidRDefault="004D1BAF">
      <w:pPr>
        <w:pStyle w:val="bib-description-title"/>
        <w:divId w:val="1314094516"/>
      </w:pPr>
      <w:r>
        <w:rPr>
          <w:rStyle w:val="normal"/>
        </w:rPr>
        <w:t>Другой мальчик / Пол Дженнингс ; пер. с англ. Я. Поповой ; художник Джефф Келли. – Москва : Стрекоза, 2022. – 84, [3] c. : ил. – (Читать не вредно). – 12+. – ISBN 978-5-9951-5010-7. – 1466.85 руб.</w:t>
      </w:r>
    </w:p>
    <w:p w:rsidR="00000000" w:rsidRDefault="004D1BAF">
      <w:pPr>
        <w:pStyle w:val="a5"/>
        <w:divId w:val="439107433"/>
      </w:pPr>
      <w:r>
        <w:t>149. 83.84(2=411.2)6я43; Д57</w:t>
      </w:r>
    </w:p>
    <w:p w:rsidR="00000000" w:rsidRDefault="004D1BAF">
      <w:pPr>
        <w:pStyle w:val="a5"/>
        <w:divId w:val="758019739"/>
      </w:pPr>
      <w:r>
        <w:t>1</w:t>
      </w:r>
      <w:r>
        <w:t>899954-Л - абД</w:t>
      </w:r>
    </w:p>
    <w:p w:rsidR="00000000" w:rsidRDefault="004D1BAF">
      <w:pPr>
        <w:pStyle w:val="bib-description-title"/>
        <w:divId w:val="1126503048"/>
      </w:pPr>
      <w:r>
        <w:rPr>
          <w:rStyle w:val="normal"/>
        </w:rPr>
        <w:t>Добрые письма : сборник рассказов. – Москва : Волчок, 2021. – 107, [1] с. – (Рассказы Волчка ; [кн. 10]). – Содерж.: Моя мама - ведьма / Е. Немеш; У меня в груди Анюта / А. Дорофеев; Кира и Трубочист / Д. Варденбург; Полундра / М. Лукашкина;</w:t>
      </w:r>
      <w:r>
        <w:rPr>
          <w:rStyle w:val="normal"/>
        </w:rPr>
        <w:t xml:space="preserve"> Лёвочка / Ю. Симбирская и др. – 6+. – ISBN 978-5-907180-85-7. – 571.22 руб.</w:t>
      </w:r>
    </w:p>
    <w:p w:rsidR="00000000" w:rsidRDefault="004D1BAF">
      <w:pPr>
        <w:pStyle w:val="a5"/>
        <w:divId w:val="1126503048"/>
      </w:pPr>
      <w:r>
        <w:rPr>
          <w:rStyle w:val="normal"/>
        </w:rPr>
        <w:t xml:space="preserve">Оглавление: </w:t>
      </w:r>
      <w:hyperlink r:id="rId132" w:tgtFrame="_blank" w:history="1">
        <w:r>
          <w:rPr>
            <w:rStyle w:val="a3"/>
          </w:rPr>
          <w:t>http://kitap.tatar.ru/ogl/nlrt/nbrt_obr_2627370.pdf</w:t>
        </w:r>
      </w:hyperlink>
    </w:p>
    <w:p w:rsidR="00000000" w:rsidRDefault="004D1BAF">
      <w:pPr>
        <w:pStyle w:val="a5"/>
        <w:divId w:val="1738436553"/>
      </w:pPr>
      <w:r>
        <w:t>150. 83.84(2=411.2)6; Д79</w:t>
      </w:r>
    </w:p>
    <w:p w:rsidR="00000000" w:rsidRDefault="004D1BAF">
      <w:pPr>
        <w:pStyle w:val="a5"/>
        <w:divId w:val="613097142"/>
      </w:pPr>
      <w:r>
        <w:t>1899942-Л</w:t>
      </w:r>
      <w:r>
        <w:t xml:space="preserve"> - абП; 1899943-Л - абП</w:t>
      </w:r>
    </w:p>
    <w:p w:rsidR="00000000" w:rsidRDefault="004D1BAF">
      <w:pPr>
        <w:pStyle w:val="bib-description-personal-name"/>
        <w:divId w:val="1120102979"/>
      </w:pPr>
      <w:r>
        <w:rPr>
          <w:rStyle w:val="normal"/>
        </w:rPr>
        <w:t>Дубова, Мария</w:t>
      </w:r>
    </w:p>
    <w:p w:rsidR="00000000" w:rsidRDefault="004D1BAF">
      <w:pPr>
        <w:pStyle w:val="bib-description-title"/>
        <w:divId w:val="1120102979"/>
      </w:pPr>
      <w:r>
        <w:rPr>
          <w:rStyle w:val="normal"/>
        </w:rPr>
        <w:t>Тайна там, где ее нет / Мария Дубова. – Москва : Белая ворона : Albus corvus, 2022. – 156, [1] c. – 12+. – ISBN 978-5-00114328-4. – 739.55 руб.</w:t>
      </w:r>
    </w:p>
    <w:p w:rsidR="00000000" w:rsidRDefault="004D1BAF">
      <w:pPr>
        <w:pStyle w:val="a5"/>
        <w:divId w:val="1120102979"/>
      </w:pPr>
      <w:r>
        <w:rPr>
          <w:rStyle w:val="normal"/>
        </w:rPr>
        <w:t xml:space="preserve">Оглавление: </w:t>
      </w:r>
      <w:hyperlink r:id="rId133" w:tgtFrame="_blank" w:history="1">
        <w:r>
          <w:rPr>
            <w:rStyle w:val="a3"/>
          </w:rPr>
          <w:t>http://kitap.tatar.ru/ogl/nlrt/nbrt_obr_2692608.pdf</w:t>
        </w:r>
      </w:hyperlink>
    </w:p>
    <w:p w:rsidR="00000000" w:rsidRDefault="004D1BAF">
      <w:pPr>
        <w:pStyle w:val="a5"/>
        <w:divId w:val="195393827"/>
      </w:pPr>
      <w:r>
        <w:t>151. 83.84(2=411.2)6; Е30</w:t>
      </w:r>
    </w:p>
    <w:p w:rsidR="00000000" w:rsidRDefault="004D1BAF">
      <w:pPr>
        <w:pStyle w:val="a5"/>
        <w:divId w:val="1342507573"/>
      </w:pPr>
      <w:r>
        <w:t>1900054-Л - абП; 1900055-Л - абП</w:t>
      </w:r>
    </w:p>
    <w:p w:rsidR="00000000" w:rsidRDefault="004D1BAF">
      <w:pPr>
        <w:pStyle w:val="bib-description-personal-name"/>
        <w:divId w:val="476604088"/>
      </w:pPr>
      <w:r>
        <w:rPr>
          <w:rStyle w:val="normal"/>
        </w:rPr>
        <w:t>Егоров, Александр</w:t>
      </w:r>
    </w:p>
    <w:p w:rsidR="00000000" w:rsidRDefault="004D1BAF">
      <w:pPr>
        <w:pStyle w:val="bib-description-title"/>
        <w:divId w:val="476604088"/>
      </w:pPr>
      <w:r>
        <w:rPr>
          <w:rStyle w:val="normal"/>
        </w:rPr>
        <w:t xml:space="preserve">Мечтатели </w:t>
      </w:r>
      <w:r>
        <w:rPr>
          <w:rStyle w:val="normal"/>
        </w:rPr>
        <w:t>/ Александр Егоров. – Москва : Белая ворона : Albus corvus, 2023. – 284, [1] с. – 12+. – ISBN 978-5-00114-309-3. – 753.02 руб.</w:t>
      </w:r>
    </w:p>
    <w:p w:rsidR="00000000" w:rsidRDefault="004D1BAF">
      <w:pPr>
        <w:pStyle w:val="a5"/>
        <w:divId w:val="1522358038"/>
      </w:pPr>
      <w:r>
        <w:t>152. 83.84(2=411.2)6я43; З-12</w:t>
      </w:r>
    </w:p>
    <w:p w:rsidR="00000000" w:rsidRDefault="004D1BAF">
      <w:pPr>
        <w:pStyle w:val="a5"/>
        <w:divId w:val="2145155367"/>
      </w:pPr>
      <w:r>
        <w:t>1899952-Л - абП</w:t>
      </w:r>
    </w:p>
    <w:p w:rsidR="00000000" w:rsidRDefault="004D1BAF">
      <w:pPr>
        <w:pStyle w:val="bib-description-title"/>
        <w:divId w:val="113788011"/>
      </w:pPr>
      <w:r>
        <w:rPr>
          <w:rStyle w:val="normal"/>
        </w:rPr>
        <w:lastRenderedPageBreak/>
        <w:t>За синей дверью : сборник рассказов / Е. Бордон, Д. В. Гербек, А. В. Зайцева [и др.</w:t>
      </w:r>
      <w:r>
        <w:rPr>
          <w:rStyle w:val="normal"/>
        </w:rPr>
        <w:t>]. – Москва : Волчок, 2022. – 94, [1] с. ; 20. – (Рассказы Волчка). – Авторы указаны на обороте тит. л. – 12+. – 7000. – ISBN 978-5-907567-06-1. – 571.22 руб.</w:t>
      </w:r>
    </w:p>
    <w:p w:rsidR="00000000" w:rsidRDefault="004D1BAF">
      <w:pPr>
        <w:pStyle w:val="a5"/>
        <w:divId w:val="113788011"/>
      </w:pPr>
      <w:r>
        <w:rPr>
          <w:rStyle w:val="normal"/>
        </w:rPr>
        <w:t xml:space="preserve">Оглавление: </w:t>
      </w:r>
      <w:hyperlink r:id="rId134" w:tgtFrame="_blank" w:history="1">
        <w:r>
          <w:rPr>
            <w:rStyle w:val="a3"/>
          </w:rPr>
          <w:t>http:</w:t>
        </w:r>
        <w:r>
          <w:rPr>
            <w:rStyle w:val="a3"/>
          </w:rPr>
          <w:t>//kitap.tatar.ru/ogl/nlrt/nbrt_obr_2712273.pdf</w:t>
        </w:r>
      </w:hyperlink>
    </w:p>
    <w:p w:rsidR="00000000" w:rsidRDefault="004D1BAF">
      <w:pPr>
        <w:pStyle w:val="a5"/>
        <w:divId w:val="378821050"/>
      </w:pPr>
      <w:r>
        <w:t>153. 83.84(2=411.2)6; З-53</w:t>
      </w:r>
    </w:p>
    <w:p w:rsidR="00000000" w:rsidRDefault="004D1BAF">
      <w:pPr>
        <w:pStyle w:val="a5"/>
        <w:divId w:val="1326783907"/>
      </w:pPr>
      <w:r>
        <w:t>1899375-Л - абД; 1899376-Л - абД</w:t>
      </w:r>
    </w:p>
    <w:p w:rsidR="00000000" w:rsidRDefault="004D1BAF">
      <w:pPr>
        <w:pStyle w:val="bib-description-personal-name"/>
        <w:divId w:val="2139488897"/>
      </w:pPr>
      <w:r>
        <w:rPr>
          <w:rStyle w:val="normal"/>
        </w:rPr>
        <w:t>Земляничкина, Екатерина Борисовна</w:t>
      </w:r>
    </w:p>
    <w:p w:rsidR="00000000" w:rsidRDefault="004D1BAF">
      <w:pPr>
        <w:pStyle w:val="bib-description-title"/>
        <w:divId w:val="2139488897"/>
      </w:pPr>
      <w:r>
        <w:rPr>
          <w:rStyle w:val="normal"/>
        </w:rPr>
        <w:t>Полина в Стамбуле : приключения девочки-путешественницы / Екатерина Земляничкина ; иллюстрации А. Зайки. – Санкт-Пе</w:t>
      </w:r>
      <w:r>
        <w:rPr>
          <w:rStyle w:val="normal"/>
        </w:rPr>
        <w:t>тербург [и др.] : Питер, 2023. – 288 с. : ил. ; 21. – (Вы и ваш ребёнок). – 6+. – ISBN 978-5-00116-861-4. – 589.94 руб.</w:t>
      </w:r>
    </w:p>
    <w:p w:rsidR="00000000" w:rsidRDefault="004D1BAF">
      <w:pPr>
        <w:pStyle w:val="a5"/>
        <w:divId w:val="1640912622"/>
      </w:pPr>
      <w:r>
        <w:t>154. 83.84(4Гем); К62</w:t>
      </w:r>
    </w:p>
    <w:p w:rsidR="00000000" w:rsidRDefault="004D1BAF">
      <w:pPr>
        <w:pStyle w:val="a5"/>
        <w:divId w:val="134643483"/>
      </w:pPr>
      <w:r>
        <w:t>1899288-Л - абД; 1899289-Л - абД</w:t>
      </w:r>
    </w:p>
    <w:p w:rsidR="00000000" w:rsidRDefault="004D1BAF">
      <w:pPr>
        <w:pStyle w:val="bib-description-personal-name"/>
        <w:divId w:val="1386561863"/>
      </w:pPr>
      <w:r>
        <w:rPr>
          <w:rStyle w:val="normal"/>
        </w:rPr>
        <w:t>Кольб, Сьюза</w:t>
      </w:r>
    </w:p>
    <w:p w:rsidR="00000000" w:rsidRDefault="004D1BAF">
      <w:pPr>
        <w:pStyle w:val="bib-description-title"/>
        <w:divId w:val="1386561863"/>
      </w:pPr>
      <w:r>
        <w:rPr>
          <w:rStyle w:val="normal"/>
        </w:rPr>
        <w:t xml:space="preserve">Бюро желаний / Сьюза Кольб ; художник Даниэла Кункель ; пер. с нем. </w:t>
      </w:r>
      <w:r>
        <w:rPr>
          <w:rStyle w:val="normal"/>
        </w:rPr>
        <w:t>Ю. Шершневой. – Москва : Стрекоза, 2022-. – (Детская художественная литература)</w:t>
      </w:r>
    </w:p>
    <w:p w:rsidR="00000000" w:rsidRDefault="004D1BAF">
      <w:pPr>
        <w:pStyle w:val="bib-description-title"/>
        <w:divId w:val="1386561863"/>
      </w:pPr>
      <w:r>
        <w:rPr>
          <w:rStyle w:val="normal"/>
        </w:rPr>
        <w:t>Кн. 1: Волшебная коробочка. – 2022. – 90, [3] c. : цв. ил. – ISBN 978-5-9951-5415-0 (кн. 1). – 618.17 руб.</w:t>
      </w:r>
    </w:p>
    <w:p w:rsidR="00000000" w:rsidRDefault="004D1BAF">
      <w:pPr>
        <w:pStyle w:val="a5"/>
        <w:divId w:val="1655067735"/>
      </w:pPr>
      <w:r>
        <w:t>155. 83.84(4Гем); К62</w:t>
      </w:r>
    </w:p>
    <w:p w:rsidR="00000000" w:rsidRDefault="004D1BAF">
      <w:pPr>
        <w:pStyle w:val="a5"/>
        <w:divId w:val="751125039"/>
      </w:pPr>
      <w:r>
        <w:t>1899290-Л - абД; 1899291-Л - абД</w:t>
      </w:r>
    </w:p>
    <w:p w:rsidR="00000000" w:rsidRDefault="004D1BAF">
      <w:pPr>
        <w:pStyle w:val="bib-description-personal-name"/>
        <w:divId w:val="265235994"/>
      </w:pPr>
      <w:r>
        <w:rPr>
          <w:rStyle w:val="normal"/>
        </w:rPr>
        <w:t>Кольб, Сьюза</w:t>
      </w:r>
    </w:p>
    <w:p w:rsidR="00000000" w:rsidRDefault="004D1BAF">
      <w:pPr>
        <w:pStyle w:val="bib-description-title"/>
        <w:divId w:val="265235994"/>
      </w:pPr>
      <w:r>
        <w:rPr>
          <w:rStyle w:val="normal"/>
        </w:rPr>
        <w:t>Бюро желаний / Сьюза Кольб ; художник Даниэла Кункель ; пер. с нем. Ю. Шершневой. – Москва : Стрекоза, 2022-. – (Детская художественная литература)</w:t>
      </w:r>
    </w:p>
    <w:p w:rsidR="00000000" w:rsidRDefault="004D1BAF">
      <w:pPr>
        <w:pStyle w:val="bib-description-title"/>
        <w:divId w:val="265235994"/>
      </w:pPr>
      <w:r>
        <w:rPr>
          <w:rStyle w:val="normal"/>
        </w:rPr>
        <w:t>Кн. 2: Дело бабушки Сисси. – 2022. – 90, [3] c. : цв. ил. – ISBN 978-5-9951-5416-7. – 618.17 руб.</w:t>
      </w:r>
    </w:p>
    <w:p w:rsidR="00000000" w:rsidRDefault="004D1BAF">
      <w:pPr>
        <w:pStyle w:val="a5"/>
        <w:divId w:val="1689288159"/>
      </w:pPr>
      <w:r>
        <w:t>156. 83.84</w:t>
      </w:r>
      <w:r>
        <w:t>(4Гем); К62</w:t>
      </w:r>
    </w:p>
    <w:p w:rsidR="00000000" w:rsidRDefault="004D1BAF">
      <w:pPr>
        <w:pStyle w:val="a5"/>
        <w:divId w:val="2119710851"/>
      </w:pPr>
      <w:r>
        <w:t>1899292-Л - абД; 1899293-Л - абД</w:t>
      </w:r>
    </w:p>
    <w:p w:rsidR="00000000" w:rsidRDefault="004D1BAF">
      <w:pPr>
        <w:pStyle w:val="bib-description-personal-name"/>
        <w:divId w:val="261307623"/>
      </w:pPr>
      <w:r>
        <w:rPr>
          <w:rStyle w:val="normal"/>
        </w:rPr>
        <w:t>Кольб, Сьюза</w:t>
      </w:r>
    </w:p>
    <w:p w:rsidR="00000000" w:rsidRDefault="004D1BAF">
      <w:pPr>
        <w:pStyle w:val="bib-description-title"/>
        <w:divId w:val="261307623"/>
      </w:pPr>
      <w:r>
        <w:rPr>
          <w:rStyle w:val="normal"/>
        </w:rPr>
        <w:t>Бюро желаний / Сьюза Кольб ; художник Даниэла Кункель ; пер. с нем. Ю. Шершневой. – Москва : Стрекоза, 2022-. – (Детская художественная литература)</w:t>
      </w:r>
    </w:p>
    <w:p w:rsidR="00000000" w:rsidRDefault="004D1BAF">
      <w:pPr>
        <w:pStyle w:val="bib-description-title"/>
        <w:divId w:val="261307623"/>
      </w:pPr>
      <w:r>
        <w:rPr>
          <w:rStyle w:val="normal"/>
        </w:rPr>
        <w:lastRenderedPageBreak/>
        <w:t>Кн. 3: Сад под облаками. – 2022. – 90, [3] c. : цв</w:t>
      </w:r>
      <w:r>
        <w:rPr>
          <w:rStyle w:val="normal"/>
        </w:rPr>
        <w:t>. ил. – ISBN 978-5-9951-5417-4 (кн. 3). – 618.17 руб.</w:t>
      </w:r>
    </w:p>
    <w:p w:rsidR="00000000" w:rsidRDefault="004D1BAF">
      <w:pPr>
        <w:pStyle w:val="a5"/>
        <w:divId w:val="2085177021"/>
      </w:pPr>
      <w:r>
        <w:t>157. 83.84(4Гем); К62</w:t>
      </w:r>
    </w:p>
    <w:p w:rsidR="00000000" w:rsidRDefault="004D1BAF">
      <w:pPr>
        <w:pStyle w:val="a5"/>
        <w:divId w:val="1618369048"/>
      </w:pPr>
      <w:r>
        <w:t>1899296-Л - абД; 1899297-Л - абД</w:t>
      </w:r>
    </w:p>
    <w:p w:rsidR="00000000" w:rsidRDefault="004D1BAF">
      <w:pPr>
        <w:pStyle w:val="bib-description-personal-name"/>
        <w:divId w:val="1955136791"/>
      </w:pPr>
      <w:r>
        <w:rPr>
          <w:rStyle w:val="normal"/>
        </w:rPr>
        <w:t>Кольб, Сьюза</w:t>
      </w:r>
    </w:p>
    <w:p w:rsidR="00000000" w:rsidRDefault="004D1BAF">
      <w:pPr>
        <w:pStyle w:val="bib-description-title"/>
        <w:divId w:val="1955136791"/>
      </w:pPr>
      <w:r>
        <w:rPr>
          <w:rStyle w:val="normal"/>
        </w:rPr>
        <w:t>Бюро желаний / Сьюза Кольб ; художник Даниэла Кункель ; пер. с нем. Ю. Шершневой. – Москва : Стрекоза, 2022-. – (Детская художественна</w:t>
      </w:r>
      <w:r>
        <w:rPr>
          <w:rStyle w:val="normal"/>
        </w:rPr>
        <w:t>я литература)</w:t>
      </w:r>
    </w:p>
    <w:p w:rsidR="00000000" w:rsidRDefault="004D1BAF">
      <w:pPr>
        <w:pStyle w:val="bib-description-title"/>
        <w:divId w:val="1955136791"/>
      </w:pPr>
      <w:r>
        <w:rPr>
          <w:rStyle w:val="normal"/>
        </w:rPr>
        <w:t>Кн. 5: Ловушка для вора. – 2022. – 90, [3] c. : цв. ил. – ISBN 978-5-9951-5419-8 (кн. 5). – 618.17 руб.</w:t>
      </w:r>
    </w:p>
    <w:p w:rsidR="00000000" w:rsidRDefault="004D1BAF">
      <w:pPr>
        <w:pStyle w:val="a5"/>
        <w:divId w:val="945577508"/>
      </w:pPr>
      <w:r>
        <w:t>158. 83.84(4Гем); К62</w:t>
      </w:r>
    </w:p>
    <w:p w:rsidR="00000000" w:rsidRDefault="004D1BAF">
      <w:pPr>
        <w:pStyle w:val="a5"/>
        <w:divId w:val="1093479620"/>
      </w:pPr>
      <w:r>
        <w:t>1899298-Л - абД; 1899299-Л - абД</w:t>
      </w:r>
    </w:p>
    <w:p w:rsidR="00000000" w:rsidRDefault="004D1BAF">
      <w:pPr>
        <w:pStyle w:val="bib-description-personal-name"/>
        <w:divId w:val="1903638721"/>
      </w:pPr>
      <w:r>
        <w:rPr>
          <w:rStyle w:val="normal"/>
        </w:rPr>
        <w:t>Кольб, Сьюза</w:t>
      </w:r>
    </w:p>
    <w:p w:rsidR="00000000" w:rsidRDefault="004D1BAF">
      <w:pPr>
        <w:pStyle w:val="bib-description-title"/>
        <w:divId w:val="1903638721"/>
      </w:pPr>
      <w:r>
        <w:rPr>
          <w:rStyle w:val="normal"/>
        </w:rPr>
        <w:t xml:space="preserve">Бюро желаний </w:t>
      </w:r>
      <w:r>
        <w:rPr>
          <w:rStyle w:val="normal"/>
        </w:rPr>
        <w:t>/ Сьюза Кольб ; художник Даниэла Кункель ; пер. с нем. Ю. Шершневой. – Москва : Стрекоза, 2022-. – (Детская художественная литература)</w:t>
      </w:r>
    </w:p>
    <w:p w:rsidR="00000000" w:rsidRDefault="004D1BAF">
      <w:pPr>
        <w:pStyle w:val="bib-description-title"/>
        <w:divId w:val="1903638721"/>
      </w:pPr>
      <w:r>
        <w:rPr>
          <w:rStyle w:val="normal"/>
        </w:rPr>
        <w:t>Кн. 6: Чудо-снежинки. – 2022. – 90, [3] c. : цв. ил. – ISBN 978-5-9951-5420-4 (кн. 6). – 618.17 руб.</w:t>
      </w:r>
    </w:p>
    <w:p w:rsidR="00000000" w:rsidRDefault="004D1BAF">
      <w:pPr>
        <w:pStyle w:val="a5"/>
        <w:divId w:val="1304432011"/>
      </w:pPr>
      <w:r>
        <w:t>159. 83.84(2=411.2)6</w:t>
      </w:r>
      <w:r>
        <w:t>; Л67</w:t>
      </w:r>
    </w:p>
    <w:p w:rsidR="00000000" w:rsidRDefault="004D1BAF">
      <w:pPr>
        <w:pStyle w:val="a5"/>
        <w:divId w:val="580677985"/>
      </w:pPr>
      <w:r>
        <w:t>1899951-Л - абП</w:t>
      </w:r>
    </w:p>
    <w:p w:rsidR="00000000" w:rsidRDefault="004D1BAF">
      <w:pPr>
        <w:pStyle w:val="bib-description-personal-name"/>
        <w:divId w:val="1072389386"/>
      </w:pPr>
      <w:r>
        <w:rPr>
          <w:rStyle w:val="normal"/>
        </w:rPr>
        <w:t>Лишина, Ольга Федоровна</w:t>
      </w:r>
    </w:p>
    <w:p w:rsidR="00000000" w:rsidRDefault="004D1BAF">
      <w:pPr>
        <w:pStyle w:val="bib-description-title"/>
        <w:divId w:val="1072389386"/>
      </w:pPr>
      <w:r>
        <w:rPr>
          <w:rStyle w:val="normal"/>
        </w:rPr>
        <w:t>Сияй! / Ольга Лишина ; иллюстрации Елены Ремизовой. – Москва : Волчок, 2023. – 123, [3] с. : ил. ; 20. – (Не прислоняться : серия повестей для подростков). – На обороте тит. с. авт.: Ольга Лашина, поэтесса, лит</w:t>
      </w:r>
      <w:r>
        <w:rPr>
          <w:rStyle w:val="normal"/>
        </w:rPr>
        <w:t>. критик. – 12+. – 4000. – ISBN 978-5-907567-14-6. – Текст (визуальный) : непосредственный. – 844.41 руб.</w:t>
      </w:r>
    </w:p>
    <w:p w:rsidR="00000000" w:rsidRDefault="004D1BAF">
      <w:pPr>
        <w:pStyle w:val="a5"/>
        <w:divId w:val="1072389386"/>
      </w:pPr>
      <w:r>
        <w:rPr>
          <w:rStyle w:val="normal"/>
        </w:rPr>
        <w:t xml:space="preserve">Оглавление: </w:t>
      </w:r>
      <w:hyperlink r:id="rId135" w:tgtFrame="_blank" w:history="1">
        <w:r>
          <w:rPr>
            <w:rStyle w:val="a3"/>
          </w:rPr>
          <w:t>http://kitap.tatar.ru/ogl/nlrt/nbrt_obr_2712269.pdf</w:t>
        </w:r>
      </w:hyperlink>
    </w:p>
    <w:p w:rsidR="00000000" w:rsidRDefault="004D1BAF">
      <w:pPr>
        <w:pStyle w:val="a5"/>
        <w:divId w:val="659965689"/>
      </w:pPr>
      <w:r>
        <w:t>160. 8</w:t>
      </w:r>
      <w:r>
        <w:t>3.3(0)=52; Л92</w:t>
      </w:r>
    </w:p>
    <w:p w:rsidR="00000000" w:rsidRDefault="004D1BAF">
      <w:pPr>
        <w:pStyle w:val="a5"/>
        <w:divId w:val="1345673094"/>
      </w:pPr>
      <w:r>
        <w:t>1899916-Л - аб; 1899917-Л - од</w:t>
      </w:r>
    </w:p>
    <w:p w:rsidR="00000000" w:rsidRDefault="004D1BAF">
      <w:pPr>
        <w:pStyle w:val="bib-description-personal-name"/>
        <w:divId w:val="1442533032"/>
      </w:pPr>
      <w:r>
        <w:rPr>
          <w:rStyle w:val="normal"/>
        </w:rPr>
        <w:t>Лэмб, Гарольд</w:t>
      </w:r>
    </w:p>
    <w:p w:rsidR="00000000" w:rsidRDefault="004D1BAF">
      <w:pPr>
        <w:pStyle w:val="bib-description-title"/>
        <w:divId w:val="1442533032"/>
      </w:pPr>
      <w:r>
        <w:rPr>
          <w:rStyle w:val="normal"/>
        </w:rPr>
        <w:t>Омар Хайям. Гений, поэт, ученый : [жизнеописание знаменитого персидского ученого, государственного деятеля и поэта] / Гарольд Лэмб ; перевод с английского Н. Д. Стиховой. – Москва : Центрполиграф,</w:t>
      </w:r>
      <w:r>
        <w:rPr>
          <w:rStyle w:val="normal"/>
        </w:rPr>
        <w:t xml:space="preserve"> 2023. – 412, [1] с. ; 21. – Загл. и авт. ориг.: Omar Khayyam / Harold Lamb. – 16+. – ISBN 978-5-9524-5873-4. – 1137.40 руб.</w:t>
      </w:r>
    </w:p>
    <w:p w:rsidR="00000000" w:rsidRDefault="004D1BAF">
      <w:pPr>
        <w:pStyle w:val="a5"/>
        <w:divId w:val="1291396575"/>
      </w:pPr>
      <w:r>
        <w:lastRenderedPageBreak/>
        <w:t>161. 83.84(2=411.2)6; М19</w:t>
      </w:r>
    </w:p>
    <w:p w:rsidR="00000000" w:rsidRDefault="004D1BAF">
      <w:pPr>
        <w:pStyle w:val="a5"/>
        <w:divId w:val="1653169760"/>
      </w:pPr>
      <w:r>
        <w:t>1899702-Л - абП; 1899703-Л - абП</w:t>
      </w:r>
    </w:p>
    <w:p w:rsidR="00000000" w:rsidRDefault="004D1BAF">
      <w:pPr>
        <w:pStyle w:val="bib-description-personal-name"/>
        <w:divId w:val="817382342"/>
      </w:pPr>
      <w:r>
        <w:rPr>
          <w:rStyle w:val="normal"/>
        </w:rPr>
        <w:t>Малми, Маръа</w:t>
      </w:r>
    </w:p>
    <w:p w:rsidR="00000000" w:rsidRDefault="004D1BAF">
      <w:pPr>
        <w:pStyle w:val="bib-description-title"/>
        <w:divId w:val="817382342"/>
      </w:pPr>
      <w:r>
        <w:rPr>
          <w:rStyle w:val="normal"/>
        </w:rPr>
        <w:t>На моем зеленом лице все написано / Маръа Малми. – Москва :</w:t>
      </w:r>
      <w:r>
        <w:rPr>
          <w:rStyle w:val="normal"/>
        </w:rPr>
        <w:t xml:space="preserve"> Белая ворона : Albus corvus, 2023. – 134, [1] с. ; 22. – На 4-й с. обл. авт.: Маръа Малми, писательница, журналистка, филолог. – 12+. – 3000. – ISBN 978-5-00114-391-8. – Текст (визуальный) : непосредственный. – 699.28 руб.</w:t>
      </w:r>
    </w:p>
    <w:p w:rsidR="00000000" w:rsidRDefault="004D1BAF">
      <w:pPr>
        <w:pStyle w:val="a5"/>
        <w:divId w:val="1231111220"/>
      </w:pPr>
      <w:r>
        <w:t>162. 83.84(4Гем)-445.7; М89</w:t>
      </w:r>
    </w:p>
    <w:p w:rsidR="00000000" w:rsidRDefault="004D1BAF">
      <w:pPr>
        <w:pStyle w:val="a5"/>
        <w:divId w:val="374552064"/>
      </w:pPr>
      <w:r>
        <w:t>1899</w:t>
      </w:r>
      <w:r>
        <w:t>688-Л - абП; 1899689-Л - абП</w:t>
      </w:r>
    </w:p>
    <w:p w:rsidR="00000000" w:rsidRDefault="004D1BAF">
      <w:pPr>
        <w:pStyle w:val="bib-description-personal-name"/>
        <w:divId w:val="953292748"/>
      </w:pPr>
      <w:r>
        <w:rPr>
          <w:rStyle w:val="normal"/>
        </w:rPr>
        <w:t>Музер, Мартин</w:t>
      </w:r>
    </w:p>
    <w:p w:rsidR="00000000" w:rsidRDefault="004D1BAF">
      <w:pPr>
        <w:pStyle w:val="bib-description-title"/>
        <w:divId w:val="953292748"/>
      </w:pPr>
      <w:r>
        <w:rPr>
          <w:rStyle w:val="normal"/>
        </w:rPr>
        <w:t>Рыжий кенгуру / Мартин Музер ; художник Тина Шульц ; пер. с нем .Т. Коливай. – Москва : Стрекоза, 2022. – 132, [3] c. : ил. – (Найди преступника : веди расследование, собирай улики от картинки к картинке) (Супер-т</w:t>
      </w:r>
      <w:r>
        <w:rPr>
          <w:rStyle w:val="normal"/>
        </w:rPr>
        <w:t>андем). – 12+. – ISBN 978-5-9951-5330-6. – 565.86 руб.</w:t>
      </w:r>
    </w:p>
    <w:p w:rsidR="00000000" w:rsidRDefault="004D1BAF">
      <w:pPr>
        <w:pStyle w:val="a5"/>
        <w:divId w:val="953292748"/>
      </w:pPr>
      <w:r>
        <w:rPr>
          <w:rStyle w:val="normal"/>
        </w:rPr>
        <w:t xml:space="preserve">Оглавление: </w:t>
      </w:r>
      <w:hyperlink r:id="rId136" w:tgtFrame="_blank" w:history="1">
        <w:r>
          <w:rPr>
            <w:rStyle w:val="a3"/>
          </w:rPr>
          <w:t>http://kitap.tatar.ru/ogl/nlrt/nbrt_obr_2705366.pdf</w:t>
        </w:r>
      </w:hyperlink>
    </w:p>
    <w:p w:rsidR="00000000" w:rsidRDefault="004D1BAF">
      <w:pPr>
        <w:pStyle w:val="a5"/>
        <w:divId w:val="565459899"/>
      </w:pPr>
      <w:r>
        <w:t>163. 83.84(4Гем)-445.7; М89</w:t>
      </w:r>
    </w:p>
    <w:p w:rsidR="00000000" w:rsidRDefault="004D1BAF">
      <w:pPr>
        <w:pStyle w:val="a5"/>
        <w:divId w:val="131095154"/>
      </w:pPr>
      <w:r>
        <w:t xml:space="preserve">1899686-Л - абП; 1899687-Л - </w:t>
      </w:r>
      <w:r>
        <w:t>абП</w:t>
      </w:r>
    </w:p>
    <w:p w:rsidR="00000000" w:rsidRDefault="004D1BAF">
      <w:pPr>
        <w:pStyle w:val="bib-description-personal-name"/>
        <w:divId w:val="1650406740"/>
      </w:pPr>
      <w:r>
        <w:rPr>
          <w:rStyle w:val="normal"/>
        </w:rPr>
        <w:t>Музер, Мартин</w:t>
      </w:r>
    </w:p>
    <w:p w:rsidR="00000000" w:rsidRDefault="004D1BAF">
      <w:pPr>
        <w:pStyle w:val="bib-description-title"/>
        <w:divId w:val="1650406740"/>
      </w:pPr>
      <w:r>
        <w:rPr>
          <w:rStyle w:val="normal"/>
        </w:rPr>
        <w:t>Чёрный Вихрь / Мартин Музер ; художник Тина Шульц ;пер. с нем. Т. Коливай. – Москва : Стрекоза, 2022. – 122, [3] c. : ил. – (Найди преступника : веди расследование, собирай улики от картинки к картинке) (Супер-тандем). – 12+. – ISBN 978-5</w:t>
      </w:r>
      <w:r>
        <w:rPr>
          <w:rStyle w:val="normal"/>
        </w:rPr>
        <w:t>-9951-5331-3. – 565.86 руб.</w:t>
      </w:r>
    </w:p>
    <w:p w:rsidR="00000000" w:rsidRDefault="004D1BAF">
      <w:pPr>
        <w:pStyle w:val="a5"/>
        <w:divId w:val="1650406740"/>
      </w:pPr>
      <w:r>
        <w:rPr>
          <w:rStyle w:val="normal"/>
        </w:rPr>
        <w:t xml:space="preserve">Оглавление: </w:t>
      </w:r>
      <w:hyperlink r:id="rId137" w:tgtFrame="_blank" w:history="1">
        <w:r>
          <w:rPr>
            <w:rStyle w:val="a3"/>
          </w:rPr>
          <w:t>http://kitap.tatar.ru/ogl/nlrt/nbrt_obr_2685485.pdf</w:t>
        </w:r>
      </w:hyperlink>
    </w:p>
    <w:p w:rsidR="00000000" w:rsidRDefault="004D1BAF">
      <w:pPr>
        <w:pStyle w:val="a5"/>
        <w:divId w:val="11225027"/>
      </w:pPr>
      <w:r>
        <w:t>164. 83.84(2=411.2)6; О-76</w:t>
      </w:r>
    </w:p>
    <w:p w:rsidR="00000000" w:rsidRDefault="004D1BAF">
      <w:pPr>
        <w:pStyle w:val="a5"/>
        <w:divId w:val="755711792"/>
      </w:pPr>
      <w:r>
        <w:t>1898413-Л - абД</w:t>
      </w:r>
    </w:p>
    <w:p w:rsidR="00000000" w:rsidRDefault="004D1BAF">
      <w:pPr>
        <w:pStyle w:val="bib-description-title"/>
        <w:divId w:val="607276571"/>
      </w:pPr>
      <w:r>
        <w:rPr>
          <w:rStyle w:val="normal"/>
        </w:rPr>
        <w:t xml:space="preserve">Осторожно, ремонт! </w:t>
      </w:r>
      <w:r>
        <w:rPr>
          <w:rStyle w:val="normal"/>
        </w:rPr>
        <w:t>/ авт. идеи и персонажей О. Кузовков ; худож.: И. Трусов, Е. Зацепина, Ю. Ивашкина и др.; под ред. Т. Пименовой. – Москва : ЗАО "Эгмонт Россия ЛТД", 2013. – 25 с. – (Маша и медведь) (Классика-малышка). – 0+. – ISBN 978-5-9539-8641-0. – 200.00 руб.</w:t>
      </w:r>
    </w:p>
    <w:p w:rsidR="00000000" w:rsidRDefault="004D1BAF">
      <w:pPr>
        <w:pStyle w:val="a5"/>
        <w:divId w:val="338508154"/>
      </w:pPr>
      <w:r>
        <w:t>165. 83.</w:t>
      </w:r>
      <w:r>
        <w:t>84(2=411.2)6; П12</w:t>
      </w:r>
    </w:p>
    <w:p w:rsidR="00000000" w:rsidRDefault="004D1BAF">
      <w:pPr>
        <w:pStyle w:val="a5"/>
        <w:divId w:val="100343980"/>
      </w:pPr>
      <w:r>
        <w:t>1899955-Л - абД</w:t>
      </w:r>
    </w:p>
    <w:p w:rsidR="00000000" w:rsidRDefault="004D1BAF">
      <w:pPr>
        <w:pStyle w:val="bib-description-personal-name"/>
        <w:divId w:val="1719086492"/>
      </w:pPr>
      <w:r>
        <w:rPr>
          <w:rStyle w:val="normal"/>
        </w:rPr>
        <w:lastRenderedPageBreak/>
        <w:t>Павлова, Ольга Владимировна (1984 -)</w:t>
      </w:r>
    </w:p>
    <w:p w:rsidR="00000000" w:rsidRDefault="004D1BAF">
      <w:pPr>
        <w:pStyle w:val="bib-description-title"/>
        <w:divId w:val="1719086492"/>
      </w:pPr>
      <w:r>
        <w:rPr>
          <w:rStyle w:val="normal"/>
        </w:rPr>
        <w:t>Повесть о речных королях / Ольга Павлова ; иллюстрации Елены Лишанской. – Москва : Волчок, 2022. – 204, [3] с. : ил. ; 20. – (Сказки Волчка. Малая серия). – 6+. – 5000. – ISBN 978-5-907</w:t>
      </w:r>
      <w:r>
        <w:rPr>
          <w:rStyle w:val="normal"/>
        </w:rPr>
        <w:t>567-09-2. – 1033.54 руб.</w:t>
      </w:r>
    </w:p>
    <w:p w:rsidR="00000000" w:rsidRDefault="004D1BAF">
      <w:pPr>
        <w:pStyle w:val="a5"/>
        <w:divId w:val="1719086492"/>
      </w:pPr>
      <w:r>
        <w:rPr>
          <w:rStyle w:val="normal"/>
        </w:rPr>
        <w:t xml:space="preserve">Оглавление: </w:t>
      </w:r>
      <w:hyperlink r:id="rId138" w:tgtFrame="_blank" w:history="1">
        <w:r>
          <w:rPr>
            <w:rStyle w:val="a3"/>
          </w:rPr>
          <w:t>http://kitap.tatar.ru/ogl/nlrt/nbrt_obr_2712279.pdf</w:t>
        </w:r>
      </w:hyperlink>
    </w:p>
    <w:p w:rsidR="00000000" w:rsidRDefault="004D1BAF">
      <w:pPr>
        <w:pStyle w:val="a5"/>
        <w:divId w:val="938681964"/>
      </w:pPr>
      <w:r>
        <w:t>166. 83.84(2=411.2)6; П16</w:t>
      </w:r>
    </w:p>
    <w:p w:rsidR="00000000" w:rsidRDefault="004D1BAF">
      <w:pPr>
        <w:pStyle w:val="a5"/>
        <w:divId w:val="401216619"/>
      </w:pPr>
      <w:r>
        <w:t>1899624-Л - абД; 1899625-Л - абД</w:t>
      </w:r>
    </w:p>
    <w:p w:rsidR="00000000" w:rsidRDefault="004D1BAF">
      <w:pPr>
        <w:pStyle w:val="bib-description-personal-name"/>
        <w:divId w:val="1570580084"/>
      </w:pPr>
      <w:r>
        <w:rPr>
          <w:rStyle w:val="normal"/>
        </w:rPr>
        <w:t>Пантелеев, Леонид</w:t>
      </w:r>
    </w:p>
    <w:p w:rsidR="00000000" w:rsidRDefault="004D1BAF">
      <w:pPr>
        <w:pStyle w:val="bib-description-title"/>
        <w:divId w:val="1570580084"/>
      </w:pPr>
      <w:r>
        <w:rPr>
          <w:rStyle w:val="normal"/>
        </w:rPr>
        <w:t>Рассказы и</w:t>
      </w:r>
      <w:r>
        <w:rPr>
          <w:rStyle w:val="normal"/>
        </w:rPr>
        <w:t xml:space="preserve"> сказки / Л. Пантелеев ; художник Е. Володькина. – Москва : Стрекоза, 2023. – 64 c. : цв. ил. – (Библиотека школьника). – Содерж.: Большая стирка; Как поросенок говорить научился; Трус; Честное слово : рассказы; Фенька; Раскидай; Две лягушки : сказки. – 6+</w:t>
      </w:r>
      <w:r>
        <w:rPr>
          <w:rStyle w:val="normal"/>
        </w:rPr>
        <w:t>. – ISBN 978-5-9951-5624-6. – 403.65 руб.</w:t>
      </w:r>
    </w:p>
    <w:p w:rsidR="00000000" w:rsidRDefault="004D1BAF">
      <w:pPr>
        <w:pStyle w:val="a5"/>
        <w:divId w:val="1570580084"/>
      </w:pPr>
      <w:r>
        <w:rPr>
          <w:rStyle w:val="normal"/>
        </w:rPr>
        <w:t xml:space="preserve">Оглавление: </w:t>
      </w:r>
      <w:hyperlink r:id="rId139" w:tgtFrame="_blank" w:history="1">
        <w:r>
          <w:rPr>
            <w:rStyle w:val="a3"/>
          </w:rPr>
          <w:t>http://kitap.tatar.ru/ogl/nlrt/nbrt_obr_4022244.pdf</w:t>
        </w:r>
      </w:hyperlink>
    </w:p>
    <w:p w:rsidR="00000000" w:rsidRDefault="004D1BAF">
      <w:pPr>
        <w:pStyle w:val="a5"/>
        <w:divId w:val="924338447"/>
      </w:pPr>
      <w:r>
        <w:t>167. 83.84(2=411.2)6; П32</w:t>
      </w:r>
    </w:p>
    <w:p w:rsidR="00000000" w:rsidRDefault="004D1BAF">
      <w:pPr>
        <w:pStyle w:val="a5"/>
        <w:divId w:val="1912080919"/>
      </w:pPr>
      <w:r>
        <w:t>1899369-Л - абД; 1899370-Л - абД</w:t>
      </w:r>
    </w:p>
    <w:p w:rsidR="00000000" w:rsidRDefault="004D1BAF">
      <w:pPr>
        <w:pStyle w:val="bib-description-personal-name"/>
        <w:divId w:val="370613144"/>
      </w:pPr>
      <w:r>
        <w:rPr>
          <w:rStyle w:val="normal"/>
        </w:rPr>
        <w:t>Пикина, Ана</w:t>
      </w:r>
      <w:r>
        <w:rPr>
          <w:rStyle w:val="normal"/>
        </w:rPr>
        <w:t>стасия</w:t>
      </w:r>
    </w:p>
    <w:p w:rsidR="00000000" w:rsidRDefault="004D1BAF">
      <w:pPr>
        <w:pStyle w:val="bib-description-title"/>
        <w:divId w:val="370613144"/>
      </w:pPr>
      <w:r>
        <w:rPr>
          <w:rStyle w:val="normal"/>
        </w:rPr>
        <w:t>Веснушка, колдунья и волшебный амулет / Анастасия Пикина. – Санкт-Петербург : Питер, 2023. – 224 c. : ил. – (Вы и ваш ребенок). – 6+. – ISBN 978-5-00116-855-3. – 601.21 руб.</w:t>
      </w:r>
    </w:p>
    <w:p w:rsidR="00000000" w:rsidRDefault="004D1BAF">
      <w:pPr>
        <w:pStyle w:val="a5"/>
        <w:divId w:val="1714766988"/>
      </w:pPr>
      <w:r>
        <w:t>168. 83.84(2=411.2)6; П64</w:t>
      </w:r>
    </w:p>
    <w:p w:rsidR="00000000" w:rsidRDefault="004D1BAF">
      <w:pPr>
        <w:pStyle w:val="a5"/>
        <w:divId w:val="1270357140"/>
      </w:pPr>
      <w:r>
        <w:t>1899698-Л - абП; 1899699-Л - абП</w:t>
      </w:r>
    </w:p>
    <w:p w:rsidR="00000000" w:rsidRDefault="004D1BAF">
      <w:pPr>
        <w:pStyle w:val="bib-description-personal-name"/>
        <w:divId w:val="2012370993"/>
      </w:pPr>
      <w:r>
        <w:rPr>
          <w:rStyle w:val="normal"/>
        </w:rPr>
        <w:t>Потапчук, Людмил</w:t>
      </w:r>
      <w:r>
        <w:rPr>
          <w:rStyle w:val="normal"/>
        </w:rPr>
        <w:t>а</w:t>
      </w:r>
    </w:p>
    <w:p w:rsidR="00000000" w:rsidRDefault="004D1BAF">
      <w:pPr>
        <w:pStyle w:val="bib-description-title"/>
        <w:divId w:val="2012370993"/>
      </w:pPr>
      <w:r>
        <w:rPr>
          <w:rStyle w:val="normal"/>
        </w:rPr>
        <w:t>Проходите, раздевайтесь : [повесть] / Людмила Потапчук ; иллюстрации Виктории Поповой. – Москва : Белая ворона : Albus corvus, 2023. – 140, [3] c. : ил. – 12+. – ISBN 978-5-00114-322-2. – 739.55 руб.</w:t>
      </w:r>
    </w:p>
    <w:p w:rsidR="00000000" w:rsidRDefault="004D1BAF">
      <w:pPr>
        <w:pStyle w:val="a5"/>
        <w:divId w:val="2012370993"/>
      </w:pPr>
      <w:r>
        <w:rPr>
          <w:rStyle w:val="normal"/>
        </w:rPr>
        <w:t xml:space="preserve">Оглавление: </w:t>
      </w:r>
      <w:hyperlink r:id="rId140" w:tgtFrame="_blank" w:history="1">
        <w:r>
          <w:rPr>
            <w:rStyle w:val="a3"/>
          </w:rPr>
          <w:t>http://kitap.tatar.ru/ogl/nlrt/nbrt_obr_2691765.pdf</w:t>
        </w:r>
      </w:hyperlink>
    </w:p>
    <w:p w:rsidR="00000000" w:rsidRDefault="004D1BAF">
      <w:pPr>
        <w:pStyle w:val="a5"/>
        <w:divId w:val="944844332"/>
      </w:pPr>
      <w:r>
        <w:t>169. 83.84(4Гем)-445.7; П73</w:t>
      </w:r>
    </w:p>
    <w:p w:rsidR="00000000" w:rsidRDefault="004D1BAF">
      <w:pPr>
        <w:pStyle w:val="a5"/>
        <w:divId w:val="1983269502"/>
      </w:pPr>
      <w:r>
        <w:t>1899684-Л - абП; 1899685-Л - абП</w:t>
      </w:r>
    </w:p>
    <w:p w:rsidR="00000000" w:rsidRDefault="004D1BAF">
      <w:pPr>
        <w:pStyle w:val="bib-description-personal-name"/>
        <w:divId w:val="1416514759"/>
      </w:pPr>
      <w:r>
        <w:rPr>
          <w:rStyle w:val="normal"/>
        </w:rPr>
        <w:t>Пресс, Юлиан</w:t>
      </w:r>
    </w:p>
    <w:p w:rsidR="00000000" w:rsidRDefault="004D1BAF">
      <w:pPr>
        <w:pStyle w:val="bib-description-title"/>
        <w:divId w:val="1416514759"/>
      </w:pPr>
      <w:r>
        <w:rPr>
          <w:rStyle w:val="normal"/>
        </w:rPr>
        <w:lastRenderedPageBreak/>
        <w:t xml:space="preserve">Вороний камень </w:t>
      </w:r>
      <w:r>
        <w:rPr>
          <w:rStyle w:val="normal"/>
        </w:rPr>
        <w:t>/ Юлиан Пресс ; пер. с нем. Е. Касаткиной. – Москва : Стрекоза, 2022. – 124, [3] c. : ил. – (Найди преступника : веди расследование, собирай улики от картинки к картинке). – ISBN 978-5-9951-5361-0. – 565.86 руб.</w:t>
      </w:r>
    </w:p>
    <w:p w:rsidR="00000000" w:rsidRDefault="004D1BAF">
      <w:pPr>
        <w:pStyle w:val="a5"/>
        <w:divId w:val="1416514759"/>
      </w:pPr>
      <w:r>
        <w:rPr>
          <w:rStyle w:val="normal"/>
        </w:rPr>
        <w:t xml:space="preserve">Оглавление: </w:t>
      </w:r>
      <w:hyperlink r:id="rId141" w:tgtFrame="_blank" w:history="1">
        <w:r>
          <w:rPr>
            <w:rStyle w:val="a3"/>
          </w:rPr>
          <w:t>http://kitap.tatar.ru/ogl/nlrt/nbrt_obr_4026234.pdf</w:t>
        </w:r>
      </w:hyperlink>
    </w:p>
    <w:p w:rsidR="00000000" w:rsidRDefault="004D1BAF">
      <w:pPr>
        <w:pStyle w:val="a5"/>
        <w:divId w:val="1885094422"/>
      </w:pPr>
      <w:r>
        <w:t>170. 83.84(4Гем)-445.7; П73</w:t>
      </w:r>
    </w:p>
    <w:p w:rsidR="00000000" w:rsidRDefault="004D1BAF">
      <w:pPr>
        <w:pStyle w:val="a5"/>
        <w:divId w:val="1888643373"/>
      </w:pPr>
      <w:r>
        <w:t>1899552-Л - абП; 1899553-Л - абП</w:t>
      </w:r>
    </w:p>
    <w:p w:rsidR="00000000" w:rsidRDefault="004D1BAF">
      <w:pPr>
        <w:pStyle w:val="bib-description-personal-name"/>
        <w:divId w:val="2141914902"/>
      </w:pPr>
      <w:r>
        <w:rPr>
          <w:rStyle w:val="normal"/>
        </w:rPr>
        <w:t>Пресс, Юлиан</w:t>
      </w:r>
    </w:p>
    <w:p w:rsidR="00000000" w:rsidRDefault="004D1BAF">
      <w:pPr>
        <w:pStyle w:val="bib-description-title"/>
        <w:divId w:val="2141914902"/>
      </w:pPr>
      <w:r>
        <w:rPr>
          <w:rStyle w:val="normal"/>
        </w:rPr>
        <w:t xml:space="preserve">Жёлтый дракон </w:t>
      </w:r>
      <w:r>
        <w:rPr>
          <w:rStyle w:val="normal"/>
        </w:rPr>
        <w:t>/ Юлиан Пресс ; перевод с немецкого А. Андреевой. – Москва : Стрекоза, 2022. – 124, [3] c. : ил. – (Найди преступника : веди расследование, собирай улики от картинки к картинке). – 12+. – ISBN 978-5-9951-5358-0. – 565.86 руб.</w:t>
      </w:r>
    </w:p>
    <w:p w:rsidR="00000000" w:rsidRDefault="004D1BAF">
      <w:pPr>
        <w:pStyle w:val="a5"/>
        <w:divId w:val="2141914902"/>
      </w:pPr>
      <w:r>
        <w:rPr>
          <w:rStyle w:val="normal"/>
        </w:rPr>
        <w:t xml:space="preserve">Оглавление: </w:t>
      </w:r>
      <w:hyperlink r:id="rId142" w:tgtFrame="_blank" w:history="1">
        <w:r>
          <w:rPr>
            <w:rStyle w:val="a3"/>
          </w:rPr>
          <w:t>http://kitap.tatar.ru/ogl/nlrt/nbrt_obr_4031416.pdf</w:t>
        </w:r>
      </w:hyperlink>
    </w:p>
    <w:p w:rsidR="00000000" w:rsidRDefault="004D1BAF">
      <w:pPr>
        <w:pStyle w:val="a5"/>
        <w:divId w:val="239213294"/>
      </w:pPr>
      <w:r>
        <w:t>171. 83.84(4Гем)-445.7; П73</w:t>
      </w:r>
    </w:p>
    <w:p w:rsidR="00000000" w:rsidRDefault="004D1BAF">
      <w:pPr>
        <w:pStyle w:val="a5"/>
        <w:divId w:val="884101755"/>
      </w:pPr>
      <w:r>
        <w:t>1899692-Л - абП; 1899693-Л - абП</w:t>
      </w:r>
    </w:p>
    <w:p w:rsidR="00000000" w:rsidRDefault="004D1BAF">
      <w:pPr>
        <w:pStyle w:val="bib-description-personal-name"/>
        <w:divId w:val="1524711132"/>
      </w:pPr>
      <w:r>
        <w:rPr>
          <w:rStyle w:val="normal"/>
        </w:rPr>
        <w:t>Пресс, Юлиан</w:t>
      </w:r>
    </w:p>
    <w:p w:rsidR="00000000" w:rsidRDefault="004D1BAF">
      <w:pPr>
        <w:pStyle w:val="bib-description-title"/>
        <w:divId w:val="1524711132"/>
      </w:pPr>
      <w:r>
        <w:rPr>
          <w:rStyle w:val="normal"/>
        </w:rPr>
        <w:t>Золотой скипетр / Юлиан Пресс ; перевод с немецкого Е. Касаткиной. –</w:t>
      </w:r>
      <w:r>
        <w:rPr>
          <w:rStyle w:val="normal"/>
        </w:rPr>
        <w:t xml:space="preserve"> Москва : Стрекоза, 2022. – 124, [3] c. : ил. – (Найди преступника : веди расследование, собирай улики от картинки к картинке). – 12+. – ISBN 978-5-9951-5359-7. – 565.86 руб.</w:t>
      </w:r>
    </w:p>
    <w:p w:rsidR="00000000" w:rsidRDefault="004D1BAF">
      <w:pPr>
        <w:pStyle w:val="a5"/>
        <w:divId w:val="1524711132"/>
      </w:pPr>
      <w:r>
        <w:rPr>
          <w:rStyle w:val="normal"/>
        </w:rPr>
        <w:t xml:space="preserve">Оглавление: </w:t>
      </w:r>
      <w:hyperlink r:id="rId143" w:tgtFrame="_blank" w:history="1">
        <w:r>
          <w:rPr>
            <w:rStyle w:val="a3"/>
          </w:rPr>
          <w:t>http://kitap.tatar.ru/ogl/nlrt/nbrt_obr_4031453.pdf</w:t>
        </w:r>
      </w:hyperlink>
    </w:p>
    <w:p w:rsidR="00000000" w:rsidRDefault="004D1BAF">
      <w:pPr>
        <w:pStyle w:val="a5"/>
        <w:divId w:val="2080865058"/>
      </w:pPr>
      <w:r>
        <w:t>172. 83.84(4Гем)-445.7; П73</w:t>
      </w:r>
    </w:p>
    <w:p w:rsidR="00000000" w:rsidRDefault="004D1BAF">
      <w:pPr>
        <w:pStyle w:val="a5"/>
        <w:divId w:val="1656489614"/>
      </w:pPr>
      <w:r>
        <w:t>1899682-Л - абП; 1899683-Л - абП</w:t>
      </w:r>
    </w:p>
    <w:p w:rsidR="00000000" w:rsidRDefault="004D1BAF">
      <w:pPr>
        <w:pStyle w:val="bib-description-personal-name"/>
        <w:divId w:val="265967528"/>
      </w:pPr>
      <w:r>
        <w:rPr>
          <w:rStyle w:val="normal"/>
        </w:rPr>
        <w:t>Пресс, Юлиан</w:t>
      </w:r>
    </w:p>
    <w:p w:rsidR="00000000" w:rsidRDefault="004D1BAF">
      <w:pPr>
        <w:pStyle w:val="bib-description-title"/>
        <w:divId w:val="265967528"/>
      </w:pPr>
      <w:r>
        <w:rPr>
          <w:rStyle w:val="normal"/>
        </w:rPr>
        <w:t>Карта сокровищ / Юлиан Пресс ; пер. с нем. Е. Крамаренко. – Москва : Стрекоза, 2022. – 124, [3] c. : ил. – (Найди прест</w:t>
      </w:r>
      <w:r>
        <w:rPr>
          <w:rStyle w:val="normal"/>
        </w:rPr>
        <w:t>упника : веди расследование, собирай улики от картинки к картинке). – 12+. – ISBN 978-5-9951-5364-1. – 565.86 руб.</w:t>
      </w:r>
    </w:p>
    <w:p w:rsidR="00000000" w:rsidRDefault="004D1BAF">
      <w:pPr>
        <w:pStyle w:val="a5"/>
        <w:divId w:val="265967528"/>
      </w:pPr>
      <w:r>
        <w:rPr>
          <w:rStyle w:val="normal"/>
        </w:rPr>
        <w:t xml:space="preserve">Оглавление: </w:t>
      </w:r>
      <w:hyperlink r:id="rId144" w:tgtFrame="_blank" w:history="1">
        <w:r>
          <w:rPr>
            <w:rStyle w:val="a3"/>
          </w:rPr>
          <w:t>http://kitap.tatar.ru/ogl/nlrt/nbrt_obr_2685408.p</w:t>
        </w:r>
        <w:r>
          <w:rPr>
            <w:rStyle w:val="a3"/>
          </w:rPr>
          <w:t>df</w:t>
        </w:r>
      </w:hyperlink>
    </w:p>
    <w:p w:rsidR="00000000" w:rsidRDefault="004D1BAF">
      <w:pPr>
        <w:pStyle w:val="a5"/>
        <w:divId w:val="162741714"/>
      </w:pPr>
      <w:r>
        <w:t>173. 83.3(4Гем)-445.7; П73</w:t>
      </w:r>
    </w:p>
    <w:p w:rsidR="00000000" w:rsidRDefault="004D1BAF">
      <w:pPr>
        <w:pStyle w:val="a5"/>
        <w:divId w:val="744693901"/>
      </w:pPr>
      <w:r>
        <w:t>1899680-Л - абП; 1899681-Л - абП</w:t>
      </w:r>
    </w:p>
    <w:p w:rsidR="00000000" w:rsidRDefault="004D1BAF">
      <w:pPr>
        <w:pStyle w:val="bib-description-personal-name"/>
        <w:divId w:val="1151750326"/>
      </w:pPr>
      <w:r>
        <w:rPr>
          <w:rStyle w:val="normal"/>
        </w:rPr>
        <w:t>Пресс, Юлиан</w:t>
      </w:r>
    </w:p>
    <w:p w:rsidR="00000000" w:rsidRDefault="004D1BAF">
      <w:pPr>
        <w:pStyle w:val="bib-description-title"/>
        <w:divId w:val="1151750326"/>
      </w:pPr>
      <w:r>
        <w:rPr>
          <w:rStyle w:val="normal"/>
        </w:rPr>
        <w:lastRenderedPageBreak/>
        <w:t>Призрак замка Ойленмор / Юлиан Пресс ; перевод с немецкого Е. Крамаренко. – Москва : Стрекоза, 2022. – 124, [3] c. : ил. – (Найди преступника : веди расследование, собирай улики от</w:t>
      </w:r>
      <w:r>
        <w:rPr>
          <w:rStyle w:val="normal"/>
        </w:rPr>
        <w:t xml:space="preserve"> картинки к картинке). – 12+. – ISBN 978-5-9951-5365-8. – 565.86 руб.</w:t>
      </w:r>
    </w:p>
    <w:p w:rsidR="00000000" w:rsidRDefault="004D1BAF">
      <w:pPr>
        <w:pStyle w:val="a5"/>
        <w:divId w:val="1151750326"/>
      </w:pPr>
      <w:r>
        <w:rPr>
          <w:rStyle w:val="normal"/>
        </w:rPr>
        <w:t xml:space="preserve">Оглавление: </w:t>
      </w:r>
      <w:hyperlink r:id="rId145" w:tgtFrame="_blank" w:history="1">
        <w:r>
          <w:rPr>
            <w:rStyle w:val="a3"/>
          </w:rPr>
          <w:t>http://kitap.tatar.ru/ogl/nlrt/nbrt_obr_4031449.pdf</w:t>
        </w:r>
      </w:hyperlink>
    </w:p>
    <w:p w:rsidR="00000000" w:rsidRDefault="004D1BAF">
      <w:pPr>
        <w:pStyle w:val="a5"/>
        <w:divId w:val="1598294739"/>
      </w:pPr>
      <w:r>
        <w:t>174. 83.84(4Гем)-445.7; П73</w:t>
      </w:r>
    </w:p>
    <w:p w:rsidR="00000000" w:rsidRDefault="004D1BAF">
      <w:pPr>
        <w:pStyle w:val="a5"/>
        <w:divId w:val="1260874704"/>
      </w:pPr>
      <w:r>
        <w:t>1899554-Л - аб</w:t>
      </w:r>
      <w:r>
        <w:t>П; 1899555-Л - абП</w:t>
      </w:r>
    </w:p>
    <w:p w:rsidR="00000000" w:rsidRDefault="004D1BAF">
      <w:pPr>
        <w:pStyle w:val="bib-description-personal-name"/>
        <w:divId w:val="752581205"/>
      </w:pPr>
      <w:r>
        <w:rPr>
          <w:rStyle w:val="normal"/>
        </w:rPr>
        <w:t>Пресс, Юлиан</w:t>
      </w:r>
    </w:p>
    <w:p w:rsidR="00000000" w:rsidRDefault="004D1BAF">
      <w:pPr>
        <w:pStyle w:val="bib-description-title"/>
        <w:divId w:val="752581205"/>
      </w:pPr>
      <w:r>
        <w:rPr>
          <w:rStyle w:val="normal"/>
        </w:rPr>
        <w:t>Тайна чёрных джонок / Юлиан Пресс ; перевод с немецкого А. Андреевой. – Москва : Стрекоза, 2022. – 124, [3] c. : ил. – (Найди преступника : веди расследование, собирай улики от картинки к картинке). – 12+. – ISBN 978-5-9951-</w:t>
      </w:r>
      <w:r>
        <w:rPr>
          <w:rStyle w:val="normal"/>
        </w:rPr>
        <w:t>5363-4. – 566.62 руб.</w:t>
      </w:r>
    </w:p>
    <w:p w:rsidR="00000000" w:rsidRDefault="004D1BAF">
      <w:pPr>
        <w:pStyle w:val="a5"/>
        <w:divId w:val="752581205"/>
      </w:pPr>
      <w:r>
        <w:rPr>
          <w:rStyle w:val="normal"/>
        </w:rPr>
        <w:t xml:space="preserve">Оглавление: </w:t>
      </w:r>
      <w:hyperlink r:id="rId146" w:tgtFrame="_blank" w:history="1">
        <w:r>
          <w:rPr>
            <w:rStyle w:val="a3"/>
          </w:rPr>
          <w:t>http://kitap.tatar.ru/ogl/nlrt/nbrt_obr_4031451.pdf</w:t>
        </w:r>
      </w:hyperlink>
    </w:p>
    <w:p w:rsidR="00000000" w:rsidRDefault="004D1BAF">
      <w:pPr>
        <w:pStyle w:val="a5"/>
        <w:divId w:val="1600290168"/>
      </w:pPr>
      <w:r>
        <w:t>175. 83.84(4Гем)-445.7; П73</w:t>
      </w:r>
    </w:p>
    <w:p w:rsidR="00000000" w:rsidRDefault="004D1BAF">
      <w:pPr>
        <w:pStyle w:val="a5"/>
        <w:divId w:val="177084009"/>
      </w:pPr>
      <w:r>
        <w:t>1899690-Л - абП; 1899691-Л - абП</w:t>
      </w:r>
    </w:p>
    <w:p w:rsidR="00000000" w:rsidRDefault="004D1BAF">
      <w:pPr>
        <w:pStyle w:val="bib-description-personal-name"/>
        <w:divId w:val="1418556559"/>
      </w:pPr>
      <w:r>
        <w:rPr>
          <w:rStyle w:val="normal"/>
        </w:rPr>
        <w:t>Пресc, Юлиан</w:t>
      </w:r>
    </w:p>
    <w:p w:rsidR="00000000" w:rsidRDefault="004D1BAF">
      <w:pPr>
        <w:pStyle w:val="bib-description-title"/>
        <w:divId w:val="1418556559"/>
      </w:pPr>
      <w:r>
        <w:rPr>
          <w:rStyle w:val="normal"/>
        </w:rPr>
        <w:t>Красный коралл /</w:t>
      </w:r>
      <w:r>
        <w:rPr>
          <w:rStyle w:val="normal"/>
        </w:rPr>
        <w:t xml:space="preserve"> Юлиан Пресс ; пер. с нем. Т. Смирновой. – Москва : Стрекоза, 2022. – 124, [3] c. : ил. – (Найди преступника : веди расследование, собирай улики от картинки к картинке). – 12+. – ISBN 978-5-9951-5360-3. – 565.86 руб.</w:t>
      </w:r>
    </w:p>
    <w:p w:rsidR="00000000" w:rsidRDefault="004D1BAF">
      <w:pPr>
        <w:pStyle w:val="a5"/>
        <w:divId w:val="1418556559"/>
      </w:pPr>
      <w:r>
        <w:rPr>
          <w:rStyle w:val="normal"/>
        </w:rPr>
        <w:t xml:space="preserve">Оглавление: </w:t>
      </w:r>
      <w:hyperlink r:id="rId147" w:tgtFrame="_blank" w:history="1">
        <w:r>
          <w:rPr>
            <w:rStyle w:val="a3"/>
          </w:rPr>
          <w:t>http://kitap.tatar.ru/ogl/nlrt/nbrt_obr_4026187.pdf</w:t>
        </w:r>
      </w:hyperlink>
    </w:p>
    <w:p w:rsidR="00000000" w:rsidRDefault="004D1BAF">
      <w:pPr>
        <w:pStyle w:val="a5"/>
        <w:divId w:val="491602160"/>
      </w:pPr>
      <w:r>
        <w:t>176. 83.84(7Сое); Р35</w:t>
      </w:r>
    </w:p>
    <w:p w:rsidR="00000000" w:rsidRDefault="004D1BAF">
      <w:pPr>
        <w:pStyle w:val="a5"/>
        <w:divId w:val="1142622724"/>
      </w:pPr>
      <w:r>
        <w:t>1900221-Л - абМ</w:t>
      </w:r>
    </w:p>
    <w:p w:rsidR="00000000" w:rsidRDefault="004D1BAF">
      <w:pPr>
        <w:pStyle w:val="bib-description-personal-name"/>
        <w:divId w:val="1462384069"/>
      </w:pPr>
      <w:r>
        <w:rPr>
          <w:rStyle w:val="normal"/>
        </w:rPr>
        <w:t>Рей, Ханс Аугусто</w:t>
      </w:r>
    </w:p>
    <w:p w:rsidR="00000000" w:rsidRDefault="004D1BAF">
      <w:pPr>
        <w:pStyle w:val="bib-description-title"/>
        <w:divId w:val="1462384069"/>
      </w:pPr>
      <w:r>
        <w:rPr>
          <w:rStyle w:val="normal"/>
        </w:rPr>
        <w:t xml:space="preserve">Любопытный Джордж </w:t>
      </w:r>
      <w:r>
        <w:rPr>
          <w:rStyle w:val="normal"/>
        </w:rPr>
        <w:t>/ Ханс Аугусто Рей ; пер. с англ. Г. М. Кружкова. – Москва : Лабиринт Пресс, 2021. – 99, [4] с. : ил. – (Продолжение следует... Любопытный Джордж). – Для детей 3-5 лет. – Загл. и авт. ориг.: Curious George / H. A. Rey. – 0+. – ISBN 978-5-9287-3300-1. – 120</w:t>
      </w:r>
      <w:r>
        <w:rPr>
          <w:rStyle w:val="normal"/>
        </w:rPr>
        <w:t>8.00 руб.</w:t>
      </w:r>
    </w:p>
    <w:p w:rsidR="00000000" w:rsidRDefault="004D1BAF">
      <w:pPr>
        <w:pStyle w:val="a5"/>
        <w:divId w:val="1462384069"/>
      </w:pPr>
      <w:r>
        <w:rPr>
          <w:rStyle w:val="normal"/>
        </w:rPr>
        <w:t xml:space="preserve">Оглавление: </w:t>
      </w:r>
      <w:hyperlink r:id="rId148" w:tgtFrame="_blank" w:history="1">
        <w:r>
          <w:rPr>
            <w:rStyle w:val="a3"/>
          </w:rPr>
          <w:t>http://kitap.tatar.ru/ogl/nlrt/nbrt_obr_2712625.pdf</w:t>
        </w:r>
      </w:hyperlink>
    </w:p>
    <w:p w:rsidR="00000000" w:rsidRDefault="004D1BAF">
      <w:pPr>
        <w:pStyle w:val="a5"/>
        <w:divId w:val="385179912"/>
      </w:pPr>
      <w:r>
        <w:t>177. 83.84(7Сое); Р35</w:t>
      </w:r>
    </w:p>
    <w:p w:rsidR="00000000" w:rsidRDefault="004D1BAF">
      <w:pPr>
        <w:pStyle w:val="a5"/>
        <w:divId w:val="534852199"/>
      </w:pPr>
      <w:r>
        <w:t>1900220-Л - абМ</w:t>
      </w:r>
    </w:p>
    <w:p w:rsidR="00000000" w:rsidRDefault="004D1BAF">
      <w:pPr>
        <w:pStyle w:val="bib-description-personal-name"/>
        <w:divId w:val="731972746"/>
      </w:pPr>
      <w:r>
        <w:rPr>
          <w:rStyle w:val="normal"/>
        </w:rPr>
        <w:t>Рей, Ханс Аугусто</w:t>
      </w:r>
    </w:p>
    <w:p w:rsidR="00000000" w:rsidRDefault="004D1BAF">
      <w:pPr>
        <w:pStyle w:val="bib-description-title"/>
        <w:divId w:val="731972746"/>
      </w:pPr>
      <w:r>
        <w:rPr>
          <w:rStyle w:val="normal"/>
        </w:rPr>
        <w:lastRenderedPageBreak/>
        <w:t>Любопытный Джордж и велосипед / Ханс Аугусто Р</w:t>
      </w:r>
      <w:r>
        <w:rPr>
          <w:rStyle w:val="normal"/>
        </w:rPr>
        <w:t>ей ; пер. с англ. Г. М. Кружкова. – Москва : Лабиринт Пресс, 2021. – 102, [1] с. : цв. ил. – (Продолжение следует... Любопытный Джордж). – Загл. и авт. ориг.: Curious George rides a bike / H. F. Rey. – 0+. – ISBN 978-5-9287-3306-3. – 1208.00 руб.</w:t>
      </w:r>
    </w:p>
    <w:p w:rsidR="00000000" w:rsidRDefault="004D1BAF">
      <w:pPr>
        <w:pStyle w:val="a5"/>
        <w:divId w:val="731972746"/>
      </w:pPr>
      <w:r>
        <w:rPr>
          <w:rStyle w:val="normal"/>
        </w:rPr>
        <w:t>Оглавлени</w:t>
      </w:r>
      <w:r>
        <w:rPr>
          <w:rStyle w:val="normal"/>
        </w:rPr>
        <w:t xml:space="preserve">е: </w:t>
      </w:r>
      <w:hyperlink r:id="rId149" w:tgtFrame="_blank" w:history="1">
        <w:r>
          <w:rPr>
            <w:rStyle w:val="a3"/>
          </w:rPr>
          <w:t>http://kitap.tatar.ru/ogl/nlrt/nbrt_obr_2712623.pdf</w:t>
        </w:r>
      </w:hyperlink>
    </w:p>
    <w:p w:rsidR="00000000" w:rsidRDefault="004D1BAF">
      <w:pPr>
        <w:pStyle w:val="a5"/>
        <w:divId w:val="442305987"/>
      </w:pPr>
      <w:r>
        <w:t>178. 83.84(7Сое); Р35</w:t>
      </w:r>
    </w:p>
    <w:p w:rsidR="00000000" w:rsidRDefault="004D1BAF">
      <w:pPr>
        <w:pStyle w:val="a5"/>
        <w:divId w:val="2089616907"/>
      </w:pPr>
      <w:r>
        <w:t>1900222-Л - абМ</w:t>
      </w:r>
    </w:p>
    <w:p w:rsidR="00000000" w:rsidRDefault="004D1BAF">
      <w:pPr>
        <w:pStyle w:val="bib-description-personal-name"/>
        <w:divId w:val="1410736438"/>
      </w:pPr>
      <w:r>
        <w:rPr>
          <w:rStyle w:val="normal"/>
        </w:rPr>
        <w:t>Рей, Ханс Аугусто</w:t>
      </w:r>
    </w:p>
    <w:p w:rsidR="00000000" w:rsidRDefault="004D1BAF">
      <w:pPr>
        <w:pStyle w:val="bib-description-title"/>
        <w:divId w:val="1410736438"/>
      </w:pPr>
      <w:r>
        <w:rPr>
          <w:rStyle w:val="normal"/>
        </w:rPr>
        <w:t>Любопытный Джордж и воздушный змей / Ханс Аугусто Рей, Маргарет Р</w:t>
      </w:r>
      <w:r>
        <w:rPr>
          <w:rStyle w:val="normal"/>
        </w:rPr>
        <w:t xml:space="preserve">ей ; перевод с английского Григория Кружкова. – Москва : Лабиринт Пресс, 2022. – 133, [2] с. : цв. ил. – (Продолжение следует... Любопытный Джордж). – Для детей 3-5 лет. – Загл. и авт. ориг.: Curious George flies a kite / H. A. Rey, M.E. Rey. – 0+. – ISBN </w:t>
      </w:r>
      <w:r>
        <w:rPr>
          <w:rStyle w:val="normal"/>
        </w:rPr>
        <w:t>978-5-9287-3307-0. – 1209.97 руб.</w:t>
      </w:r>
    </w:p>
    <w:p w:rsidR="00000000" w:rsidRDefault="004D1BAF">
      <w:pPr>
        <w:pStyle w:val="a5"/>
        <w:divId w:val="1410736438"/>
      </w:pPr>
      <w:r>
        <w:rPr>
          <w:rStyle w:val="normal"/>
        </w:rPr>
        <w:t xml:space="preserve">Оглавление: </w:t>
      </w:r>
      <w:hyperlink r:id="rId150" w:tgtFrame="_blank" w:history="1">
        <w:r>
          <w:rPr>
            <w:rStyle w:val="a3"/>
          </w:rPr>
          <w:t>http://kitap.tatar.ru/ogl/nlrt/nbrt_obr_2712626.pdf</w:t>
        </w:r>
      </w:hyperlink>
    </w:p>
    <w:p w:rsidR="00000000" w:rsidRDefault="004D1BAF">
      <w:pPr>
        <w:pStyle w:val="a5"/>
        <w:divId w:val="143132201"/>
      </w:pPr>
      <w:r>
        <w:t>179. 83.84(2=411.2)6; Р37</w:t>
      </w:r>
    </w:p>
    <w:p w:rsidR="00000000" w:rsidRDefault="004D1BAF">
      <w:pPr>
        <w:pStyle w:val="a5"/>
        <w:divId w:val="1533299263"/>
      </w:pPr>
      <w:r>
        <w:t>1899821-Л - абП; 1899822-Л - абП</w:t>
      </w:r>
    </w:p>
    <w:p w:rsidR="00000000" w:rsidRDefault="004D1BAF">
      <w:pPr>
        <w:pStyle w:val="bib-description-personal-name"/>
        <w:divId w:val="1829519665"/>
      </w:pPr>
      <w:r>
        <w:rPr>
          <w:rStyle w:val="normal"/>
        </w:rPr>
        <w:t>Ремез, Анна Александровна (1980-)</w:t>
      </w:r>
    </w:p>
    <w:p w:rsidR="00000000" w:rsidRDefault="004D1BAF">
      <w:pPr>
        <w:pStyle w:val="bib-description-title"/>
        <w:divId w:val="1829519665"/>
      </w:pPr>
      <w:r>
        <w:rPr>
          <w:rStyle w:val="normal"/>
        </w:rPr>
        <w:t>Лампочка и Штакетина / Анна и Софья Ремез ; иллюстрации Алины Критаровой. – Москва : Пять четвертей, 2022. – 311 c. : цв. ил. – (В фокусе). – 12+. – ISBN 978-5-907362-64-2. – 1629.82 руб.</w:t>
      </w:r>
    </w:p>
    <w:p w:rsidR="00000000" w:rsidRDefault="004D1BAF">
      <w:pPr>
        <w:pStyle w:val="a5"/>
        <w:divId w:val="2073503643"/>
      </w:pPr>
      <w:r>
        <w:t>180. 83.84(2=411.2)6; Р41</w:t>
      </w:r>
    </w:p>
    <w:p w:rsidR="00000000" w:rsidRDefault="004D1BAF">
      <w:pPr>
        <w:pStyle w:val="a5"/>
        <w:divId w:val="179123388"/>
      </w:pPr>
      <w:r>
        <w:t>1899308-</w:t>
      </w:r>
      <w:r>
        <w:t>Л - абД; 1899309-Л - абД</w:t>
      </w:r>
    </w:p>
    <w:p w:rsidR="00000000" w:rsidRDefault="004D1BAF">
      <w:pPr>
        <w:pStyle w:val="bib-description-personal-name"/>
        <w:divId w:val="902066009"/>
      </w:pPr>
      <w:r>
        <w:rPr>
          <w:rStyle w:val="normal"/>
        </w:rPr>
        <w:t>Репетур, Лена</w:t>
      </w:r>
    </w:p>
    <w:p w:rsidR="00000000" w:rsidRDefault="004D1BAF">
      <w:pPr>
        <w:pStyle w:val="bib-description-title"/>
        <w:divId w:val="902066009"/>
      </w:pPr>
      <w:r>
        <w:rPr>
          <w:rStyle w:val="normal"/>
        </w:rPr>
        <w:t>Чик Чак. История супергероя / Лена Репетур ; иллюстрации Елены Репетур. – Москва : Белая ворона : Albus corvus, 2023. – [64] с. : цв. ил. ; 22. – В конце кн. в вып. дан. авт.: Елена Репетур. – 6+. – 5+. – 3000. – ISBN</w:t>
      </w:r>
      <w:r>
        <w:rPr>
          <w:rStyle w:val="normal"/>
        </w:rPr>
        <w:t xml:space="preserve"> 978-5-00114-390-1. – Изображение. Текст (визуальные) : непосредственные. – 611.83 руб.</w:t>
      </w:r>
    </w:p>
    <w:p w:rsidR="00000000" w:rsidRDefault="004D1BAF">
      <w:pPr>
        <w:pStyle w:val="a5"/>
        <w:divId w:val="1464689412"/>
      </w:pPr>
      <w:r>
        <w:t>181. К 83.3(2); С14</w:t>
      </w:r>
    </w:p>
    <w:p w:rsidR="00000000" w:rsidRDefault="004D1BAF">
      <w:pPr>
        <w:pStyle w:val="a5"/>
        <w:divId w:val="630133628"/>
      </w:pPr>
      <w:r>
        <w:t>1901054-Л - нк; 1901055-Л - нк; 1901056-Л - нк</w:t>
      </w:r>
    </w:p>
    <w:p w:rsidR="00000000" w:rsidRDefault="004D1BAF">
      <w:pPr>
        <w:pStyle w:val="bib-description-personal-name"/>
        <w:divId w:val="2088455190"/>
      </w:pPr>
      <w:r>
        <w:rPr>
          <w:rStyle w:val="normal"/>
        </w:rPr>
        <w:t>Сайфулина, Ф. С.</w:t>
      </w:r>
    </w:p>
    <w:p w:rsidR="00000000" w:rsidRDefault="004D1BAF">
      <w:pPr>
        <w:pStyle w:val="bib-description-title"/>
        <w:divId w:val="2088455190"/>
      </w:pPr>
      <w:r>
        <w:rPr>
          <w:rStyle w:val="normal"/>
        </w:rPr>
        <w:t>Тюркские и нетюркские этнохудожественные перекрестки Урала, Западной Сибири и Крайне</w:t>
      </w:r>
      <w:r>
        <w:rPr>
          <w:rStyle w:val="normal"/>
        </w:rPr>
        <w:t xml:space="preserve">го Севера: опыт моделирования новых межлитературных общностей / Ф. С. </w:t>
      </w:r>
      <w:r>
        <w:rPr>
          <w:rStyle w:val="normal"/>
        </w:rPr>
        <w:lastRenderedPageBreak/>
        <w:t>Сайфулина, А. А. Арзамазов ; Министерство науки и высшего образования Российской Федерации [и др.]. – Казань : Школа, 2023. – 215, [1] с. – Библиогр.: с. 209-213. – ISBN 978-5-00162-837-</w:t>
      </w:r>
      <w:r>
        <w:rPr>
          <w:rStyle w:val="normal"/>
        </w:rPr>
        <w:t>8. – 350.00 руб.</w:t>
      </w:r>
    </w:p>
    <w:p w:rsidR="00000000" w:rsidRDefault="004D1BAF">
      <w:pPr>
        <w:pStyle w:val="a5"/>
        <w:divId w:val="2088455190"/>
      </w:pPr>
      <w:r>
        <w:rPr>
          <w:rStyle w:val="normal"/>
        </w:rPr>
        <w:t xml:space="preserve">Оглавление: </w:t>
      </w:r>
      <w:hyperlink r:id="rId151" w:tgtFrame="_blank" w:history="1">
        <w:r>
          <w:rPr>
            <w:rStyle w:val="a3"/>
          </w:rPr>
          <w:t>http://kitap.tatar.ru/ogl/nlrt/nbrt_obr_2712031.pdf</w:t>
        </w:r>
      </w:hyperlink>
    </w:p>
    <w:p w:rsidR="00000000" w:rsidRDefault="004D1BAF">
      <w:pPr>
        <w:pStyle w:val="a5"/>
        <w:divId w:val="1906720115"/>
      </w:pPr>
      <w:r>
        <w:t>182. 83.84(2=411.2)6; С59</w:t>
      </w:r>
    </w:p>
    <w:p w:rsidR="00000000" w:rsidRDefault="004D1BAF">
      <w:pPr>
        <w:pStyle w:val="a5"/>
        <w:divId w:val="1984381157"/>
      </w:pPr>
      <w:r>
        <w:t>1899463-Л - абД; 1899464-Л - абД</w:t>
      </w:r>
    </w:p>
    <w:p w:rsidR="00000000" w:rsidRDefault="004D1BAF">
      <w:pPr>
        <w:pStyle w:val="bib-description-personal-name"/>
        <w:divId w:val="452359711"/>
      </w:pPr>
      <w:r>
        <w:rPr>
          <w:rStyle w:val="normal"/>
        </w:rPr>
        <w:t>Соколов-Микитов, Иван Сергеевич</w:t>
      </w:r>
    </w:p>
    <w:p w:rsidR="00000000" w:rsidRDefault="004D1BAF">
      <w:pPr>
        <w:pStyle w:val="bib-description-title"/>
        <w:divId w:val="452359711"/>
      </w:pPr>
      <w:r>
        <w:rPr>
          <w:rStyle w:val="normal"/>
        </w:rPr>
        <w:t>Рассказы о природе / И. С. Соколов-Микитов ; художник С. Бордюг. – Москва : Стрекоза, 2022. – 63 c. : цв. ил. – (Внеклассное чтение). – Содерж.:Весна в лесу; Раннее утро; На краю леса; В овраге; Логово рыси и др. – 6+. – ISBN 978-5-9951-4652-0. – 419.19 ру</w:t>
      </w:r>
      <w:r>
        <w:rPr>
          <w:rStyle w:val="normal"/>
        </w:rPr>
        <w:t>б.</w:t>
      </w:r>
    </w:p>
    <w:p w:rsidR="00000000" w:rsidRDefault="004D1BAF">
      <w:pPr>
        <w:pStyle w:val="a5"/>
        <w:divId w:val="452359711"/>
      </w:pPr>
      <w:r>
        <w:rPr>
          <w:rStyle w:val="normal"/>
        </w:rPr>
        <w:t xml:space="preserve">Оглавление: </w:t>
      </w:r>
      <w:hyperlink r:id="rId152" w:tgtFrame="_blank" w:history="1">
        <w:r>
          <w:rPr>
            <w:rStyle w:val="a3"/>
          </w:rPr>
          <w:t>http://kitap.tatar.ru/ogl/nlrt/nbrt_obr_2711277.pdf</w:t>
        </w:r>
      </w:hyperlink>
    </w:p>
    <w:p w:rsidR="00000000" w:rsidRDefault="004D1BAF">
      <w:pPr>
        <w:pStyle w:val="a5"/>
        <w:divId w:val="1658419737"/>
      </w:pPr>
      <w:r>
        <w:t>183. 83.84(2=411.2)6; С61</w:t>
      </w:r>
    </w:p>
    <w:p w:rsidR="00000000" w:rsidRDefault="004D1BAF">
      <w:pPr>
        <w:pStyle w:val="a5"/>
        <w:divId w:val="875579397"/>
      </w:pPr>
      <w:r>
        <w:t>1899373-Л - абД; 1899374-Л - абД</w:t>
      </w:r>
    </w:p>
    <w:p w:rsidR="00000000" w:rsidRDefault="004D1BAF">
      <w:pPr>
        <w:pStyle w:val="bib-description-personal-name"/>
        <w:divId w:val="162281036"/>
      </w:pPr>
      <w:r>
        <w:rPr>
          <w:rStyle w:val="normal"/>
        </w:rPr>
        <w:t>Сомс, Инга</w:t>
      </w:r>
    </w:p>
    <w:p w:rsidR="00000000" w:rsidRDefault="004D1BAF">
      <w:pPr>
        <w:pStyle w:val="bib-description-title"/>
        <w:divId w:val="162281036"/>
      </w:pPr>
      <w:r>
        <w:rPr>
          <w:rStyle w:val="normal"/>
        </w:rPr>
        <w:t>Зябликова, не спи! / Инга Сомс ; иллюст</w:t>
      </w:r>
      <w:r>
        <w:rPr>
          <w:rStyle w:val="normal"/>
        </w:rPr>
        <w:t>ратор М. Бойнова. – Санкт-Петербург [и др.] : Питер, 2023. – 127, [1] с. : ил. ; 21. – (Вы и ваш ребенок). – 6+. – ISBN 978-5-00116-890-4. – 595.96 руб.</w:t>
      </w:r>
    </w:p>
    <w:p w:rsidR="00000000" w:rsidRDefault="004D1BAF">
      <w:pPr>
        <w:pStyle w:val="a5"/>
        <w:divId w:val="1796555734"/>
      </w:pPr>
      <w:r>
        <w:t>184. 83.84(2=411.2)6; С65</w:t>
      </w:r>
    </w:p>
    <w:p w:rsidR="00000000" w:rsidRDefault="004D1BAF">
      <w:pPr>
        <w:pStyle w:val="a5"/>
        <w:divId w:val="1911113388"/>
      </w:pPr>
      <w:r>
        <w:t>1899944-Л - абП; 1899945-Л - абП</w:t>
      </w:r>
    </w:p>
    <w:p w:rsidR="00000000" w:rsidRDefault="004D1BAF">
      <w:pPr>
        <w:pStyle w:val="bib-description-personal-name"/>
        <w:divId w:val="1418597236"/>
      </w:pPr>
      <w:r>
        <w:rPr>
          <w:rStyle w:val="normal"/>
        </w:rPr>
        <w:t>Сорокотягин, Денис</w:t>
      </w:r>
    </w:p>
    <w:p w:rsidR="00000000" w:rsidRDefault="004D1BAF">
      <w:pPr>
        <w:pStyle w:val="bib-description-title"/>
        <w:divId w:val="1418597236"/>
      </w:pPr>
      <w:r>
        <w:rPr>
          <w:rStyle w:val="normal"/>
        </w:rPr>
        <w:t xml:space="preserve">Во всем виноват Бэнкси : </w:t>
      </w:r>
      <w:r>
        <w:rPr>
          <w:rStyle w:val="normal"/>
        </w:rPr>
        <w:t>повесть / Денис Сорокотягин. – Москва : Белая ворона : Albus corvus, 2022. – 118, [1] с. – 12+. – ISBN 978-5-00114-300-0. – 672.35 руб.</w:t>
      </w:r>
    </w:p>
    <w:p w:rsidR="00000000" w:rsidRDefault="004D1BAF">
      <w:pPr>
        <w:pStyle w:val="a5"/>
        <w:divId w:val="1418597236"/>
      </w:pPr>
      <w:r>
        <w:rPr>
          <w:rStyle w:val="normal"/>
        </w:rPr>
        <w:t xml:space="preserve">Оглавление: </w:t>
      </w:r>
      <w:hyperlink r:id="rId153" w:tgtFrame="_blank" w:history="1">
        <w:r>
          <w:rPr>
            <w:rStyle w:val="a3"/>
          </w:rPr>
          <w:t>http://kitap.tatar.ru/ogl/nl</w:t>
        </w:r>
        <w:r>
          <w:rPr>
            <w:rStyle w:val="a3"/>
          </w:rPr>
          <w:t>rt/nbrt_obr_2671624.pdf</w:t>
        </w:r>
      </w:hyperlink>
    </w:p>
    <w:p w:rsidR="00000000" w:rsidRDefault="004D1BAF">
      <w:pPr>
        <w:pStyle w:val="a5"/>
        <w:divId w:val="1236092613"/>
      </w:pPr>
      <w:r>
        <w:t>185. 83.84(2=411.2)6; С76</w:t>
      </w:r>
    </w:p>
    <w:p w:rsidR="00000000" w:rsidRDefault="004D1BAF">
      <w:pPr>
        <w:pStyle w:val="a5"/>
        <w:divId w:val="435947019"/>
      </w:pPr>
      <w:r>
        <w:t>1899706-Л - абП; 1899707-Л - абП</w:t>
      </w:r>
    </w:p>
    <w:p w:rsidR="00000000" w:rsidRDefault="004D1BAF">
      <w:pPr>
        <w:pStyle w:val="bib-description-personal-name"/>
        <w:divId w:val="1709572588"/>
      </w:pPr>
      <w:r>
        <w:rPr>
          <w:rStyle w:val="normal"/>
        </w:rPr>
        <w:t>Стадник, Зуля (1984-)</w:t>
      </w:r>
    </w:p>
    <w:p w:rsidR="00000000" w:rsidRDefault="004D1BAF">
      <w:pPr>
        <w:pStyle w:val="bib-description-title"/>
        <w:divId w:val="1709572588"/>
      </w:pPr>
      <w:r>
        <w:rPr>
          <w:rStyle w:val="normal"/>
        </w:rPr>
        <w:t>Она не больна / Зуля Стадник. – Москва : Белая ворона : Albus corvus, 2023. – 134, [1] с. ; 22. – В загл. частица "не" зачеркнута. – 16+. – 2000. – ISB</w:t>
      </w:r>
      <w:r>
        <w:rPr>
          <w:rStyle w:val="normal"/>
        </w:rPr>
        <w:t>N 978-5-00114-355-0. – Текст (визуальный) : непосредственный. – 726.09 руб.</w:t>
      </w:r>
    </w:p>
    <w:p w:rsidR="00000000" w:rsidRDefault="004D1BAF">
      <w:pPr>
        <w:pStyle w:val="a5"/>
        <w:divId w:val="1482847391"/>
      </w:pPr>
      <w:r>
        <w:lastRenderedPageBreak/>
        <w:t>186. 83.84(4Пол); С76</w:t>
      </w:r>
    </w:p>
    <w:p w:rsidR="00000000" w:rsidRDefault="004D1BAF">
      <w:pPr>
        <w:pStyle w:val="a5"/>
        <w:divId w:val="769619361"/>
      </w:pPr>
      <w:r>
        <w:t>1899628-Л - абД; 1899629-Л - абД</w:t>
      </w:r>
    </w:p>
    <w:p w:rsidR="00000000" w:rsidRDefault="004D1BAF">
      <w:pPr>
        <w:pStyle w:val="bib-description-personal-name"/>
        <w:divId w:val="1580863423"/>
      </w:pPr>
      <w:r>
        <w:rPr>
          <w:rStyle w:val="normal"/>
        </w:rPr>
        <w:t>Станецкая, Зофья</w:t>
      </w:r>
    </w:p>
    <w:p w:rsidR="00000000" w:rsidRDefault="004D1BAF">
      <w:pPr>
        <w:pStyle w:val="bib-description-title"/>
        <w:divId w:val="1580863423"/>
      </w:pPr>
      <w:r>
        <w:rPr>
          <w:rStyle w:val="normal"/>
        </w:rPr>
        <w:t>Лотта, или Как воспитывать человеческую стаю / Зофья Станецкая ; перевод с польского Светланы Арбузовой ; ил</w:t>
      </w:r>
      <w:r>
        <w:rPr>
          <w:rStyle w:val="normal"/>
        </w:rPr>
        <w:t>люстрации Марианны Штымы. – Москва : Albus Corvus : Белая Ворона, 2023. – 129, [6] c. : ил. – 0+. – 6+. – ISBN 978-5-00114-361-1. – 766.48 руб.</w:t>
      </w:r>
    </w:p>
    <w:p w:rsidR="00000000" w:rsidRDefault="004D1BAF">
      <w:pPr>
        <w:pStyle w:val="a5"/>
        <w:divId w:val="1580863423"/>
      </w:pPr>
      <w:r>
        <w:rPr>
          <w:rStyle w:val="normal"/>
        </w:rPr>
        <w:t xml:space="preserve">Оглавление: </w:t>
      </w:r>
      <w:hyperlink r:id="rId154" w:tgtFrame="_blank" w:history="1">
        <w:r>
          <w:rPr>
            <w:rStyle w:val="a3"/>
          </w:rPr>
          <w:t>http://kitap.tatar.r</w:t>
        </w:r>
        <w:r>
          <w:rPr>
            <w:rStyle w:val="a3"/>
          </w:rPr>
          <w:t>u/ogl/nlrt/nbrt_obr_4023969.pdf</w:t>
        </w:r>
      </w:hyperlink>
    </w:p>
    <w:p w:rsidR="00000000" w:rsidRDefault="004D1BAF">
      <w:pPr>
        <w:pStyle w:val="a5"/>
        <w:divId w:val="1518696499"/>
      </w:pPr>
      <w:r>
        <w:t>187. 83.84(4Нор); Х13</w:t>
      </w:r>
    </w:p>
    <w:p w:rsidR="00000000" w:rsidRDefault="004D1BAF">
      <w:pPr>
        <w:pStyle w:val="a5"/>
        <w:divId w:val="1670713909"/>
      </w:pPr>
      <w:r>
        <w:t>1899630-Л - абП; 1899631-Л - абП</w:t>
      </w:r>
    </w:p>
    <w:p w:rsidR="00000000" w:rsidRDefault="004D1BAF">
      <w:pPr>
        <w:pStyle w:val="bib-description-personal-name"/>
        <w:divId w:val="2054426459"/>
      </w:pPr>
      <w:r>
        <w:rPr>
          <w:rStyle w:val="normal"/>
        </w:rPr>
        <w:t>Хагерюп, Клаус</w:t>
      </w:r>
    </w:p>
    <w:p w:rsidR="00000000" w:rsidRDefault="004D1BAF">
      <w:pPr>
        <w:pStyle w:val="bib-description-title"/>
        <w:divId w:val="2054426459"/>
      </w:pPr>
      <w:r>
        <w:rPr>
          <w:rStyle w:val="normal"/>
        </w:rPr>
        <w:t>Маркус и Диана / Клаус Хагерюп ; перевод с норвежского Веры Дьяконовой ; оформитель обложки В. Попова. – Москва : Белая ворона : Albus corvus, 2023. – 214</w:t>
      </w:r>
      <w:r>
        <w:rPr>
          <w:rStyle w:val="normal"/>
        </w:rPr>
        <w:t>, [1] с. – (Верхняя полка). – Загл. и авт. ориг.: Markus og Diana / K. Hagerup. – 6+. – 12+. – ISBN 978-5-00114-303-1. – 739.55 руб.</w:t>
      </w:r>
    </w:p>
    <w:p w:rsidR="00000000" w:rsidRDefault="004D1BAF">
      <w:pPr>
        <w:pStyle w:val="a5"/>
        <w:divId w:val="1430782200"/>
      </w:pPr>
      <w:r>
        <w:t>188. 83.84(2=411.2)я43; Х91</w:t>
      </w:r>
    </w:p>
    <w:p w:rsidR="00000000" w:rsidRDefault="004D1BAF">
      <w:pPr>
        <w:pStyle w:val="a5"/>
        <w:divId w:val="610404218"/>
      </w:pPr>
      <w:r>
        <w:t>1898481-Л - абД</w:t>
      </w:r>
    </w:p>
    <w:p w:rsidR="00000000" w:rsidRDefault="004D1BAF">
      <w:pPr>
        <w:pStyle w:val="bib-description-title"/>
        <w:divId w:val="1818762382"/>
      </w:pPr>
      <w:r>
        <w:rPr>
          <w:rStyle w:val="normal"/>
        </w:rPr>
        <w:t xml:space="preserve">Хрестоматия. Произведения школьной программы по литературе (для 2-го класса) / </w:t>
      </w:r>
      <w:r>
        <w:rPr>
          <w:rStyle w:val="normal"/>
        </w:rPr>
        <w:t>[сост. М. В. Юдаева] ; худож. Г. В. Соколов. – Москва : Самовар-книги, 2020. – 311, [7] c. : вкл. л., ил. – (Школьная библиотека). – 6+. – ISBN 978-5-9781-0877-4. – 185.00 руб.</w:t>
      </w:r>
    </w:p>
    <w:p w:rsidR="00000000" w:rsidRDefault="004D1BAF">
      <w:pPr>
        <w:pStyle w:val="a5"/>
        <w:divId w:val="1818762382"/>
      </w:pPr>
      <w:r>
        <w:rPr>
          <w:rStyle w:val="normal"/>
        </w:rPr>
        <w:t xml:space="preserve">Оглавление: </w:t>
      </w:r>
      <w:hyperlink r:id="rId155" w:tgtFrame="_blank" w:history="1">
        <w:r>
          <w:rPr>
            <w:rStyle w:val="a3"/>
          </w:rPr>
          <w:t>http://kitap.tatar.ru/ogl/nlrt/nbrt_obr_4042296.pdf</w:t>
        </w:r>
      </w:hyperlink>
    </w:p>
    <w:p w:rsidR="00000000" w:rsidRDefault="004D1BAF">
      <w:pPr>
        <w:pStyle w:val="a5"/>
        <w:divId w:val="1692490726"/>
      </w:pPr>
      <w:r>
        <w:t>189. 83.84(4Чех); Ч-49</w:t>
      </w:r>
    </w:p>
    <w:p w:rsidR="00000000" w:rsidRDefault="004D1BAF">
      <w:pPr>
        <w:pStyle w:val="a5"/>
        <w:divId w:val="500003002"/>
      </w:pPr>
      <w:r>
        <w:t>1899632-Л - абП; 1899633-Л - абП</w:t>
      </w:r>
    </w:p>
    <w:p w:rsidR="00000000" w:rsidRDefault="004D1BAF">
      <w:pPr>
        <w:pStyle w:val="bib-description-personal-name"/>
        <w:divId w:val="923076857"/>
      </w:pPr>
      <w:r>
        <w:rPr>
          <w:rStyle w:val="normal"/>
        </w:rPr>
        <w:t>Черна, Ольга</w:t>
      </w:r>
    </w:p>
    <w:p w:rsidR="00000000" w:rsidRDefault="004D1BAF">
      <w:pPr>
        <w:pStyle w:val="bib-description-title"/>
        <w:divId w:val="923076857"/>
      </w:pPr>
      <w:r>
        <w:rPr>
          <w:rStyle w:val="normal"/>
        </w:rPr>
        <w:t xml:space="preserve">Клара и 11 бабушек </w:t>
      </w:r>
      <w:r>
        <w:rPr>
          <w:rStyle w:val="normal"/>
        </w:rPr>
        <w:t>/ Ольга Черна ; перевод с чешского П. Козеренко ; иллюстрации Альжбеты Скаловой. – Москва : Белая ворона : Albus corvus, 2022. – 126, [1] c. : ил. – 12+. – ISBN 978-5-00114-279-9. – 806.76 руб.</w:t>
      </w:r>
    </w:p>
    <w:p w:rsidR="00000000" w:rsidRDefault="004D1BAF">
      <w:pPr>
        <w:pStyle w:val="a5"/>
        <w:divId w:val="1023017030"/>
      </w:pPr>
      <w:r>
        <w:t>190. 83.84(2=411.2)6я43; Ч-80</w:t>
      </w:r>
    </w:p>
    <w:p w:rsidR="00000000" w:rsidRDefault="004D1BAF">
      <w:pPr>
        <w:pStyle w:val="a5"/>
        <w:divId w:val="162283761"/>
      </w:pPr>
      <w:r>
        <w:t>1898409-М - абД</w:t>
      </w:r>
    </w:p>
    <w:p w:rsidR="00000000" w:rsidRDefault="004D1BAF">
      <w:pPr>
        <w:pStyle w:val="bib-description-title"/>
        <w:divId w:val="1732465253"/>
      </w:pPr>
      <w:r>
        <w:rPr>
          <w:rStyle w:val="normal"/>
        </w:rPr>
        <w:lastRenderedPageBreak/>
        <w:t>Что такое хорошо</w:t>
      </w:r>
      <w:r>
        <w:rPr>
          <w:rStyle w:val="normal"/>
        </w:rPr>
        <w:t xml:space="preserve"> / авт. текста: А. Н. Ахундова, А. Л. Барто, В. Д. Берестов др.; худож.: М. С. Пляцковский, О. Горбушин, В. Крамина и др. – Москва : Самовар, 2018. – 46, [1] с. – (Для самых маленьких). – 0+. – ISBN 978-5-9781-0948-1. – 200.00 руб.</w:t>
      </w:r>
    </w:p>
    <w:p w:rsidR="00000000" w:rsidRDefault="004D1BAF">
      <w:pPr>
        <w:pStyle w:val="a5"/>
        <w:divId w:val="893152613"/>
      </w:pPr>
      <w:r>
        <w:t>191. 83.84(2-411.2)6; Ш4</w:t>
      </w:r>
      <w:r>
        <w:t>4</w:t>
      </w:r>
    </w:p>
    <w:p w:rsidR="00000000" w:rsidRDefault="004D1BAF">
      <w:pPr>
        <w:pStyle w:val="a5"/>
        <w:divId w:val="1782339692"/>
      </w:pPr>
      <w:r>
        <w:t>1899825-Л - абП; 1899826-Л - абП</w:t>
      </w:r>
    </w:p>
    <w:p w:rsidR="00000000" w:rsidRDefault="004D1BAF">
      <w:pPr>
        <w:pStyle w:val="bib-description-personal-name"/>
        <w:divId w:val="1434401098"/>
      </w:pPr>
      <w:r>
        <w:rPr>
          <w:rStyle w:val="normal"/>
        </w:rPr>
        <w:t>Шелухина, Мария</w:t>
      </w:r>
    </w:p>
    <w:p w:rsidR="00000000" w:rsidRDefault="004D1BAF">
      <w:pPr>
        <w:pStyle w:val="bib-description-title"/>
        <w:divId w:val="1434401098"/>
      </w:pPr>
      <w:r>
        <w:rPr>
          <w:rStyle w:val="normal"/>
        </w:rPr>
        <w:t>Пирог с черемухой / Мария Шелухина. – Москва : Белая ворона : Albus corvus, 2022. – 229, [1] c. – 12+. – ISBN 978-5-00114-306-2. – 739.55 руб.</w:t>
      </w:r>
    </w:p>
    <w:p w:rsidR="00000000" w:rsidRDefault="004D1BAF">
      <w:pPr>
        <w:pStyle w:val="a5"/>
        <w:divId w:val="1434401098"/>
      </w:pPr>
      <w:r>
        <w:rPr>
          <w:rStyle w:val="normal"/>
        </w:rPr>
        <w:t xml:space="preserve">Оглавление: </w:t>
      </w:r>
      <w:hyperlink r:id="rId156" w:tgtFrame="_blank" w:history="1">
        <w:r>
          <w:rPr>
            <w:rStyle w:val="a3"/>
          </w:rPr>
          <w:t>http://kitap.tatar.ru/ogl/nlrt/nbrt_obr_2691540.pdf</w:t>
        </w:r>
      </w:hyperlink>
    </w:p>
    <w:p w:rsidR="00000000" w:rsidRDefault="004D1BAF">
      <w:pPr>
        <w:pStyle w:val="a5"/>
        <w:divId w:val="1393961586"/>
      </w:pPr>
      <w:r>
        <w:t>192. 83.84(4Гем); Ш94</w:t>
      </w:r>
    </w:p>
    <w:p w:rsidR="00000000" w:rsidRDefault="004D1BAF">
      <w:pPr>
        <w:pStyle w:val="a5"/>
        <w:divId w:val="2027630417"/>
      </w:pPr>
      <w:r>
        <w:t>1899371-Л - абД; 1899372-Л - абД</w:t>
      </w:r>
    </w:p>
    <w:p w:rsidR="00000000" w:rsidRDefault="004D1BAF">
      <w:pPr>
        <w:pStyle w:val="bib-description-personal-name"/>
        <w:divId w:val="1423573023"/>
      </w:pPr>
      <w:r>
        <w:rPr>
          <w:rStyle w:val="normal"/>
        </w:rPr>
        <w:t>Штэдинг, Сабина (1965-)</w:t>
      </w:r>
    </w:p>
    <w:p w:rsidR="00000000" w:rsidRDefault="004D1BAF">
      <w:pPr>
        <w:pStyle w:val="bib-description-title"/>
        <w:divId w:val="1423573023"/>
      </w:pPr>
      <w:r>
        <w:rPr>
          <w:rStyle w:val="normal"/>
        </w:rPr>
        <w:t>Петронелла и ледяная магия / Сабина Штэдинг ; переводчик с немецкого Н. Римицан ; художник С. Б</w:t>
      </w:r>
      <w:r>
        <w:rPr>
          <w:rStyle w:val="normal"/>
        </w:rPr>
        <w:t>юхнер. – Санкт-Петербург [и др.] : Питер, 2023. – 223, [1] с. : ил. ; 21. – (Вы и ваш ребенок). – Загл. и авт. ориг.: Petronella Apfelmus Eismagie und wilde Wichte / Sabine Stading. – Для детей среднего школьного возраста. – 6+. – Доп. тираж 3000. – ISBN 9</w:t>
      </w:r>
      <w:r>
        <w:rPr>
          <w:rStyle w:val="normal"/>
        </w:rPr>
        <w:t>78-5-00116-693-1. – 457.17 руб.</w:t>
      </w:r>
    </w:p>
    <w:p w:rsidR="00000000" w:rsidRDefault="004D1BAF">
      <w:pPr>
        <w:pStyle w:val="a5"/>
        <w:divId w:val="1423573023"/>
      </w:pPr>
      <w:r>
        <w:rPr>
          <w:rStyle w:val="normal"/>
        </w:rPr>
        <w:t xml:space="preserve">Оглавление: </w:t>
      </w:r>
      <w:hyperlink r:id="rId157" w:tgtFrame="_blank" w:history="1">
        <w:r>
          <w:rPr>
            <w:rStyle w:val="a3"/>
          </w:rPr>
          <w:t>http://kitap.tatar.ru/ogl/nlrt/nbrt_obr_2711097.pdf</w:t>
        </w:r>
      </w:hyperlink>
    </w:p>
    <w:p w:rsidR="00000000" w:rsidRDefault="004D1BAF">
      <w:pPr>
        <w:pStyle w:val="a5"/>
        <w:divId w:val="1432777425"/>
      </w:pPr>
      <w:r>
        <w:t>193. 91; E43</w:t>
      </w:r>
    </w:p>
    <w:p w:rsidR="00000000" w:rsidRDefault="004D1BAF">
      <w:pPr>
        <w:pStyle w:val="a5"/>
        <w:divId w:val="1730880577"/>
      </w:pPr>
      <w:r>
        <w:t>1901490-И - ио</w:t>
      </w:r>
    </w:p>
    <w:p w:rsidR="00000000" w:rsidRDefault="004D1BAF">
      <w:pPr>
        <w:pStyle w:val="bib-description-title"/>
        <w:divId w:val="1409114915"/>
      </w:pPr>
      <w:r>
        <w:rPr>
          <w:rStyle w:val="normal"/>
        </w:rPr>
        <w:t xml:space="preserve">Elçin (Әfәndiyev Elçin İlyas oğlu) </w:t>
      </w:r>
      <w:r>
        <w:rPr>
          <w:rStyle w:val="normal"/>
        </w:rPr>
        <w:t>: bibliografiya = Elchin (Efendiyev Elchin Ilyas oglu): bibliography = Эльчин (Эфендиев Эльчин Ильяс оглу): библиография / Azәrbaycan Respublikası Mәdәniyyәt Nazirliyi, Azәrbaycan Milli Kitabxanası ; [tәrtib edәn: M. İbrahimova] ; [elmi redaktor: K. Tahiro</w:t>
      </w:r>
      <w:r>
        <w:rPr>
          <w:rStyle w:val="normal"/>
        </w:rPr>
        <w:t>v; redaktor: X. Abbasova] ; [ön sözün müәllifi: N. Cәfәrov]. – Bakı, 2023. – 366, [2] s. – (Azәrbaycanın görkәmli şәxsiyyәtlәri = Prominent personalities of Azerbaijan = Выдающиеся личности Азербайджана). – Текст на азер. и рус. яз. – Доп. тит. л. на англ.</w:t>
      </w:r>
      <w:r>
        <w:rPr>
          <w:rStyle w:val="normal"/>
        </w:rPr>
        <w:t xml:space="preserve"> и рус. яз. – </w:t>
      </w:r>
      <w:hyperlink r:id="rId158" w:tgtFrame="_blank" w:history="1">
        <w:r>
          <w:rPr>
            <w:rStyle w:val="a3"/>
          </w:rPr>
          <w:t>http://kitap.tatar.ru/obl/nlrt/nbrt_obr_so2713419.jpg</w:t>
        </w:r>
      </w:hyperlink>
      <w:r>
        <w:rPr>
          <w:rStyle w:val="normal"/>
        </w:rPr>
        <w:t>. – ISBN 978-9952-554-86-1. – 700.00 руб.</w:t>
      </w:r>
    </w:p>
    <w:p w:rsidR="00000000" w:rsidRDefault="004D1BAF">
      <w:pPr>
        <w:pStyle w:val="a5"/>
        <w:divId w:val="1409114915"/>
      </w:pPr>
      <w:r>
        <w:rPr>
          <w:rStyle w:val="normal"/>
        </w:rPr>
        <w:t xml:space="preserve">Оглавление: </w:t>
      </w:r>
      <w:hyperlink r:id="rId159" w:tgtFrame="_blank" w:history="1">
        <w:r>
          <w:rPr>
            <w:rStyle w:val="a3"/>
          </w:rPr>
          <w:t>http://kitap.tatar.ru/ogl/nlrt/nbrt_obr_2713419.pdf</w:t>
        </w:r>
      </w:hyperlink>
    </w:p>
    <w:p w:rsidR="00000000" w:rsidRDefault="004D1BAF">
      <w:pPr>
        <w:pStyle w:val="a5"/>
        <w:divId w:val="432015182"/>
      </w:pPr>
      <w:r>
        <w:t>194. 83.3(0); I49</w:t>
      </w:r>
    </w:p>
    <w:p w:rsidR="00000000" w:rsidRDefault="004D1BAF">
      <w:pPr>
        <w:pStyle w:val="a5"/>
        <w:divId w:val="1270426748"/>
      </w:pPr>
      <w:r>
        <w:t>1901492-И - ио</w:t>
      </w:r>
    </w:p>
    <w:p w:rsidR="00000000" w:rsidRDefault="004D1BAF">
      <w:pPr>
        <w:pStyle w:val="bib-description-personal-name"/>
        <w:divId w:val="624045693"/>
      </w:pPr>
      <w:r>
        <w:rPr>
          <w:rStyle w:val="normal"/>
        </w:rPr>
        <w:t>İftixar</w:t>
      </w:r>
    </w:p>
    <w:p w:rsidR="00000000" w:rsidRDefault="004D1BAF">
      <w:pPr>
        <w:pStyle w:val="bib-description-title"/>
        <w:divId w:val="624045693"/>
      </w:pPr>
      <w:r>
        <w:rPr>
          <w:rStyle w:val="normal"/>
        </w:rPr>
        <w:lastRenderedPageBreak/>
        <w:t>Elçin teatrı : absurd dram "Qeyri-Sәlis Mәntiq" nәzәriyyәsi kontekstindә : AMEA Memarlıq vә İncәnәt İnstitutunun Elmi Şurasının 01 dekab</w:t>
      </w:r>
      <w:r>
        <w:rPr>
          <w:rStyle w:val="normal"/>
        </w:rPr>
        <w:t xml:space="preserve">r 2021-ci il tarixli (protokol №4) qәrarı ilә çap olunur / İftixar. – Bakı : Apostrof-A, 2022. – 167, [1] s. : fotolar. – İstifadә olumnuş әdәbiyyat: s. 144-155. – На азер. яз. – на азер. яз. – Аннотация на рус. и англ. яз. – </w:t>
      </w:r>
      <w:hyperlink r:id="rId160" w:tgtFrame="_blank" w:history="1">
        <w:r>
          <w:rPr>
            <w:rStyle w:val="a3"/>
          </w:rPr>
          <w:t>http://kitap.tatar.ru/obl/nlrt/nbrt_obr_so2713533.jpg</w:t>
        </w:r>
      </w:hyperlink>
      <w:r>
        <w:rPr>
          <w:rStyle w:val="normal"/>
        </w:rPr>
        <w:t>. – ISBN 978-9952-527-84-1. – 200.00 руб.</w:t>
      </w:r>
    </w:p>
    <w:p w:rsidR="00000000" w:rsidRDefault="004D1BAF">
      <w:pPr>
        <w:pStyle w:val="a5"/>
        <w:divId w:val="624045693"/>
      </w:pPr>
      <w:r>
        <w:rPr>
          <w:rStyle w:val="normal"/>
        </w:rPr>
        <w:t xml:space="preserve">Оглавление: </w:t>
      </w:r>
      <w:hyperlink r:id="rId161" w:tgtFrame="_blank" w:history="1">
        <w:r>
          <w:rPr>
            <w:rStyle w:val="a3"/>
          </w:rPr>
          <w:t>http://kitap.tata</w:t>
        </w:r>
        <w:r>
          <w:rPr>
            <w:rStyle w:val="a3"/>
          </w:rPr>
          <w:t>r.ru/ogl/nlrt/nbrt_obr_2713533.pdf</w:t>
        </w:r>
      </w:hyperlink>
    </w:p>
    <w:p w:rsidR="00000000" w:rsidRDefault="004D1BAF">
      <w:pPr>
        <w:pStyle w:val="a5"/>
        <w:divId w:val="1588028900"/>
      </w:pPr>
      <w:r>
        <w:t>195. 91; Q88</w:t>
      </w:r>
    </w:p>
    <w:p w:rsidR="00000000" w:rsidRDefault="004D1BAF">
      <w:pPr>
        <w:pStyle w:val="a5"/>
        <w:divId w:val="133186531"/>
      </w:pPr>
      <w:r>
        <w:t>1901489-И - ио</w:t>
      </w:r>
    </w:p>
    <w:p w:rsidR="00000000" w:rsidRDefault="004D1BAF">
      <w:pPr>
        <w:pStyle w:val="bib-description-title"/>
        <w:divId w:val="1877308785"/>
      </w:pPr>
      <w:r>
        <w:rPr>
          <w:rStyle w:val="normal"/>
        </w:rPr>
        <w:t>Vilayәt Quliyev (Vilayәt Muxtar oğlu Quliyev) : bibliografiya = Vilayet Guliyev (Vilayet Mukhtar oglu Giliyev): bibliography = Вилаят Гулиев (Вилаят Мухтар оглу Гулиев): библиография / Azәrbayc</w:t>
      </w:r>
      <w:r>
        <w:rPr>
          <w:rStyle w:val="normal"/>
        </w:rPr>
        <w:t xml:space="preserve">an Respublikası Mәdәniyyәt Nazirliyi, Azәrbaycan Milli Kitabxanası ; [tәrtib edәn: G. Әfәndiyeva] ; [elmi redaktor: K. Tahirov; redaktor: M. Vәliyeva] ; [ön sözün müәllifi: A. Rüstemli]. – Bakı, 2022. – 366, [2] s. – (Azәrbaycanın görkәmli şәxsiyyәtlәri = </w:t>
      </w:r>
      <w:r>
        <w:rPr>
          <w:rStyle w:val="normal"/>
        </w:rPr>
        <w:t>Prominent personalities of Azerbaijan = Выдающиеся личности Азербайджана). – Текст на азер. и рус. яз. – Доп. тит. л. на англ. и рус. яз. – ISBN 978-9952-554-50-2. – 500.00 руб.</w:t>
      </w:r>
    </w:p>
    <w:p w:rsidR="00000000" w:rsidRDefault="004D1BAF">
      <w:pPr>
        <w:pStyle w:val="a5"/>
        <w:divId w:val="1877308785"/>
      </w:pPr>
      <w:r>
        <w:rPr>
          <w:rStyle w:val="normal"/>
        </w:rPr>
        <w:t xml:space="preserve">Оглавление: </w:t>
      </w:r>
      <w:hyperlink r:id="rId162" w:tgtFrame="_blank" w:history="1">
        <w:r>
          <w:rPr>
            <w:rStyle w:val="a3"/>
          </w:rPr>
          <w:t>http://kitap.tatar.ru/ogl/nlrt/nbrt_obr_2713415.pdf</w:t>
        </w:r>
      </w:hyperlink>
    </w:p>
    <w:p w:rsidR="00000000" w:rsidRDefault="004D1BAF">
      <w:pPr>
        <w:pStyle w:val="2"/>
        <w:divId w:val="1309242572"/>
        <w:rPr>
          <w:rFonts w:eastAsia="Times New Roman"/>
        </w:rPr>
      </w:pPr>
      <w:r>
        <w:rPr>
          <w:rFonts w:eastAsia="Times New Roman"/>
        </w:rPr>
        <w:t>Художественная литература. (ББК 84)</w:t>
      </w:r>
    </w:p>
    <w:p w:rsidR="00000000" w:rsidRDefault="004D1BAF">
      <w:pPr>
        <w:pStyle w:val="a5"/>
        <w:divId w:val="1667441493"/>
      </w:pPr>
      <w:r>
        <w:t>196. 84(6Ние); А30</w:t>
      </w:r>
    </w:p>
    <w:p w:rsidR="00000000" w:rsidRDefault="004D1BAF">
      <w:pPr>
        <w:pStyle w:val="a5"/>
        <w:divId w:val="2134209933"/>
      </w:pPr>
      <w:r>
        <w:t>1899904-Л - аб; 1899905-Л - од</w:t>
      </w:r>
    </w:p>
    <w:p w:rsidR="00000000" w:rsidRDefault="004D1BAF">
      <w:pPr>
        <w:pStyle w:val="bib-description-personal-name"/>
        <w:divId w:val="1001347855"/>
      </w:pPr>
      <w:r>
        <w:rPr>
          <w:rStyle w:val="normal"/>
        </w:rPr>
        <w:t>Адичи, Чимаманда Нгози</w:t>
      </w:r>
    </w:p>
    <w:p w:rsidR="00000000" w:rsidRPr="00747F72" w:rsidRDefault="004D1BAF">
      <w:pPr>
        <w:pStyle w:val="bib-description-title"/>
        <w:divId w:val="1001347855"/>
        <w:rPr>
          <w:lang w:val="en-US"/>
        </w:rPr>
      </w:pPr>
      <w:r>
        <w:rPr>
          <w:rStyle w:val="normal"/>
        </w:rPr>
        <w:t xml:space="preserve">Американха : [роман] / Чимаманда Нгози Адичи ; пер. с англ. </w:t>
      </w:r>
      <w:r>
        <w:rPr>
          <w:rStyle w:val="normal"/>
        </w:rPr>
        <w:t xml:space="preserve">Ш. Мартыновой. – Москва : Фантом Пресс : phantom press, 2022. – 638, [1] с. – На обл.: WINNER. </w:t>
      </w:r>
      <w:r w:rsidRPr="00747F72">
        <w:rPr>
          <w:rStyle w:val="normal"/>
          <w:lang w:val="en-US"/>
        </w:rPr>
        <w:t xml:space="preserve">National Book Critics Circle Award. – </w:t>
      </w:r>
      <w:r>
        <w:rPr>
          <w:rStyle w:val="normal"/>
        </w:rPr>
        <w:t>Загл</w:t>
      </w:r>
      <w:r w:rsidRPr="00747F72">
        <w:rPr>
          <w:rStyle w:val="normal"/>
          <w:lang w:val="en-US"/>
        </w:rPr>
        <w:t xml:space="preserve">. </w:t>
      </w:r>
      <w:r>
        <w:rPr>
          <w:rStyle w:val="normal"/>
        </w:rPr>
        <w:t>и</w:t>
      </w:r>
      <w:r w:rsidRPr="00747F72">
        <w:rPr>
          <w:rStyle w:val="normal"/>
          <w:lang w:val="en-US"/>
        </w:rPr>
        <w:t xml:space="preserve"> </w:t>
      </w:r>
      <w:r>
        <w:rPr>
          <w:rStyle w:val="normal"/>
        </w:rPr>
        <w:t>авт</w:t>
      </w:r>
      <w:r w:rsidRPr="00747F72">
        <w:rPr>
          <w:rStyle w:val="normal"/>
          <w:lang w:val="en-US"/>
        </w:rPr>
        <w:t xml:space="preserve">. </w:t>
      </w:r>
      <w:r>
        <w:rPr>
          <w:rStyle w:val="normal"/>
        </w:rPr>
        <w:t>ориг</w:t>
      </w:r>
      <w:r w:rsidRPr="00747F72">
        <w:rPr>
          <w:rStyle w:val="normal"/>
          <w:lang w:val="en-US"/>
        </w:rPr>
        <w:t xml:space="preserve">.: Americanah / C. N. Adichie. – 16+. – ISBN 978-5-86471-776-9. – 602.85 </w:t>
      </w:r>
      <w:r>
        <w:rPr>
          <w:rStyle w:val="normal"/>
        </w:rPr>
        <w:t>руб</w:t>
      </w:r>
      <w:r w:rsidRPr="00747F72">
        <w:rPr>
          <w:rStyle w:val="normal"/>
          <w:lang w:val="en-US"/>
        </w:rPr>
        <w:t>.</w:t>
      </w:r>
    </w:p>
    <w:p w:rsidR="00000000" w:rsidRDefault="004D1BAF">
      <w:pPr>
        <w:pStyle w:val="a5"/>
        <w:divId w:val="1584795771"/>
      </w:pPr>
      <w:r>
        <w:t>197. 84(4Дан); Б23</w:t>
      </w:r>
    </w:p>
    <w:p w:rsidR="00000000" w:rsidRDefault="004D1BAF">
      <w:pPr>
        <w:pStyle w:val="a5"/>
        <w:divId w:val="1075012537"/>
      </w:pPr>
      <w:r>
        <w:t>1899598-Л</w:t>
      </w:r>
      <w:r>
        <w:t xml:space="preserve"> - аб</w:t>
      </w:r>
    </w:p>
    <w:p w:rsidR="00000000" w:rsidRDefault="004D1BAF">
      <w:pPr>
        <w:pStyle w:val="bib-description-personal-name"/>
        <w:divId w:val="1279877353"/>
      </w:pPr>
      <w:r>
        <w:rPr>
          <w:rStyle w:val="normal"/>
        </w:rPr>
        <w:t>Банг Фосс, Кристиан (1977-)</w:t>
      </w:r>
    </w:p>
    <w:p w:rsidR="00000000" w:rsidRDefault="004D1BAF">
      <w:pPr>
        <w:pStyle w:val="bib-description-title"/>
        <w:divId w:val="1279877353"/>
      </w:pPr>
      <w:r>
        <w:rPr>
          <w:rStyle w:val="normal"/>
        </w:rPr>
        <w:t>Возвращение Франка / Кристиан Банг Фосс ; перевод с датского Анны Петровой. – Москва : Black sheep books : Альбус корвус, 2023. – 461, [1] с. ; 21. – 18+. – 3000. – ISBN 978-5-00114-362-8. – Текст (визуальный) : непосредст</w:t>
      </w:r>
      <w:r>
        <w:rPr>
          <w:rStyle w:val="normal"/>
        </w:rPr>
        <w:t>венный. – 856.34 руб.</w:t>
      </w:r>
    </w:p>
    <w:p w:rsidR="00000000" w:rsidRDefault="004D1BAF">
      <w:pPr>
        <w:pStyle w:val="a5"/>
        <w:divId w:val="1279877353"/>
      </w:pPr>
      <w:r>
        <w:rPr>
          <w:rStyle w:val="normal"/>
        </w:rPr>
        <w:t xml:space="preserve">Оглавление: </w:t>
      </w:r>
      <w:hyperlink r:id="rId163" w:tgtFrame="_blank" w:history="1">
        <w:r>
          <w:rPr>
            <w:rStyle w:val="a3"/>
          </w:rPr>
          <w:t>http://kitap.tatar.ru/ogl/nlrt/nbrt_obr_2711666.pdf</w:t>
        </w:r>
      </w:hyperlink>
    </w:p>
    <w:p w:rsidR="00000000" w:rsidRDefault="004D1BAF">
      <w:pPr>
        <w:pStyle w:val="a5"/>
        <w:divId w:val="926882703"/>
      </w:pPr>
      <w:r>
        <w:lastRenderedPageBreak/>
        <w:t>198. 84(4Исп); Б27</w:t>
      </w:r>
    </w:p>
    <w:p w:rsidR="00000000" w:rsidRDefault="004D1BAF">
      <w:pPr>
        <w:pStyle w:val="a5"/>
        <w:divId w:val="1607536857"/>
      </w:pPr>
      <w:r>
        <w:t>1899830-Л - аб; 1899831-Л - аб</w:t>
      </w:r>
    </w:p>
    <w:p w:rsidR="00000000" w:rsidRDefault="004D1BAF">
      <w:pPr>
        <w:pStyle w:val="bib-description-personal-name"/>
        <w:divId w:val="1662998128"/>
      </w:pPr>
      <w:r>
        <w:rPr>
          <w:rStyle w:val="normal"/>
        </w:rPr>
        <w:t>Бас, Альберт Бертран</w:t>
      </w:r>
    </w:p>
    <w:p w:rsidR="00000000" w:rsidRDefault="004D1BAF">
      <w:pPr>
        <w:pStyle w:val="bib-description-title"/>
        <w:divId w:val="1662998128"/>
      </w:pPr>
      <w:r>
        <w:rPr>
          <w:rStyle w:val="normal"/>
        </w:rPr>
        <w:t>Память - это ты : р</w:t>
      </w:r>
      <w:r>
        <w:rPr>
          <w:rStyle w:val="normal"/>
        </w:rPr>
        <w:t>оман / Альберт Бертран Бас ; перевод с испанского Анны Уржумцевой. – Москва : Фантом Пресс : phantom press, 2023. – 495 с. – Загл. и авт. ориг.: La memoria eres tu / A. B. Bas. – 16+. – ISBN 978-5-86471-922-0. – 1006.06 руб.</w:t>
      </w:r>
    </w:p>
    <w:p w:rsidR="00000000" w:rsidRDefault="004D1BAF">
      <w:pPr>
        <w:pStyle w:val="a5"/>
        <w:divId w:val="1662998128"/>
      </w:pPr>
      <w:r>
        <w:rPr>
          <w:rStyle w:val="normal"/>
        </w:rPr>
        <w:t xml:space="preserve">Оглавление: </w:t>
      </w:r>
      <w:hyperlink r:id="rId164" w:tgtFrame="_blank" w:history="1">
        <w:r>
          <w:rPr>
            <w:rStyle w:val="a3"/>
          </w:rPr>
          <w:t>http://kitap.tatar.ru/ogl/nlrt/nbrt_obr_2711998.pdf</w:t>
        </w:r>
      </w:hyperlink>
    </w:p>
    <w:p w:rsidR="00000000" w:rsidRDefault="004D1BAF">
      <w:pPr>
        <w:pStyle w:val="a5"/>
        <w:divId w:val="437257015"/>
      </w:pPr>
      <w:r>
        <w:t>199. 84(4Фра)-445.7; Б37</w:t>
      </w:r>
    </w:p>
    <w:p w:rsidR="00000000" w:rsidRDefault="004D1BAF">
      <w:pPr>
        <w:pStyle w:val="a5"/>
        <w:divId w:val="1260218269"/>
      </w:pPr>
      <w:r>
        <w:t>1899618-Л - аб; 1899619-Л - аб</w:t>
      </w:r>
    </w:p>
    <w:p w:rsidR="00000000" w:rsidRDefault="004D1BAF">
      <w:pPr>
        <w:pStyle w:val="bib-description-personal-name"/>
        <w:divId w:val="128744759"/>
      </w:pPr>
      <w:r>
        <w:rPr>
          <w:rStyle w:val="normal"/>
        </w:rPr>
        <w:t>Бёгле, Николя (1974-)</w:t>
      </w:r>
    </w:p>
    <w:p w:rsidR="00000000" w:rsidRDefault="004D1BAF">
      <w:pPr>
        <w:pStyle w:val="bib-description-title"/>
        <w:divId w:val="128744759"/>
      </w:pPr>
      <w:r>
        <w:rPr>
          <w:rStyle w:val="normal"/>
        </w:rPr>
        <w:t>Пассажир без лица : роман / Николя Бёгле ; пер. с фр. В. Е. Клима</w:t>
      </w:r>
      <w:r>
        <w:rPr>
          <w:rStyle w:val="normal"/>
        </w:rPr>
        <w:t>нова. – Москва : Центрполиграф, 2022. – 286, [1] с. ; 22. – (Шедевры детектива #1) (Иностранный детектив). – Др. кн. авт. на заднем клапане суперобл. – Загл. и авт. ориг.:Le passager sans visage / N. Beuglet. – 16+. – 2500. – ISBN 978-5-227-10031-3. – Текс</w:t>
      </w:r>
      <w:r>
        <w:rPr>
          <w:rStyle w:val="normal"/>
        </w:rPr>
        <w:t>т (визуальный) : непосредственный. – 970.16 руб.</w:t>
      </w:r>
    </w:p>
    <w:p w:rsidR="00000000" w:rsidRDefault="004D1BAF">
      <w:pPr>
        <w:pStyle w:val="a5"/>
        <w:divId w:val="399135759"/>
      </w:pPr>
      <w:r>
        <w:t>200. 84(2=411.2)6-445.1; Б43</w:t>
      </w:r>
    </w:p>
    <w:p w:rsidR="00000000" w:rsidRDefault="004D1BAF">
      <w:pPr>
        <w:pStyle w:val="a5"/>
        <w:divId w:val="1898856567"/>
      </w:pPr>
      <w:r>
        <w:t>1899559-Л - аб</w:t>
      </w:r>
    </w:p>
    <w:p w:rsidR="00000000" w:rsidRDefault="004D1BAF">
      <w:pPr>
        <w:pStyle w:val="bib-description-personal-name"/>
        <w:divId w:val="1100947778"/>
      </w:pPr>
      <w:r>
        <w:rPr>
          <w:rStyle w:val="normal"/>
        </w:rPr>
        <w:t>Белов, Иван Александрович</w:t>
      </w:r>
    </w:p>
    <w:p w:rsidR="00000000" w:rsidRDefault="004D1BAF">
      <w:pPr>
        <w:pStyle w:val="bib-description-title"/>
        <w:divId w:val="1100947778"/>
      </w:pPr>
      <w:r>
        <w:rPr>
          <w:rStyle w:val="normal"/>
        </w:rPr>
        <w:t>Заступа : [роман] / Иван Белов. – Москва : АСТ, 2023. – 445, [1] с. : ил. ; 21. – (Дети Великого Шторма). – 16+. – 1500. – ISBN 978-5-17-</w:t>
      </w:r>
      <w:r>
        <w:rPr>
          <w:rStyle w:val="normal"/>
        </w:rPr>
        <w:t>152128-8. – Текст : непосредственный. – 633.82 руб.</w:t>
      </w:r>
    </w:p>
    <w:p w:rsidR="00000000" w:rsidRDefault="004D1BAF">
      <w:pPr>
        <w:pStyle w:val="a5"/>
        <w:divId w:val="1100947778"/>
      </w:pPr>
      <w:r>
        <w:rPr>
          <w:rStyle w:val="normal"/>
        </w:rPr>
        <w:t xml:space="preserve">Оглавление: </w:t>
      </w:r>
      <w:hyperlink r:id="rId165" w:tgtFrame="_blank" w:history="1">
        <w:r>
          <w:rPr>
            <w:rStyle w:val="a3"/>
          </w:rPr>
          <w:t>http://kitap.tatar.ru/ogl/nlrt/nbrt_obr_2711622.pdf</w:t>
        </w:r>
      </w:hyperlink>
    </w:p>
    <w:p w:rsidR="00000000" w:rsidRDefault="004D1BAF">
      <w:pPr>
        <w:pStyle w:val="a5"/>
        <w:divId w:val="217784060"/>
      </w:pPr>
      <w:r>
        <w:t>201. 83.84(2=411.2)6; Б59</w:t>
      </w:r>
    </w:p>
    <w:p w:rsidR="00000000" w:rsidRDefault="004D1BAF">
      <w:pPr>
        <w:pStyle w:val="a5"/>
        <w:divId w:val="1261138470"/>
      </w:pPr>
      <w:r>
        <w:t>1899626-Л - абД; 1899627-Л - абД</w:t>
      </w:r>
    </w:p>
    <w:p w:rsidR="00000000" w:rsidRDefault="004D1BAF">
      <w:pPr>
        <w:pStyle w:val="bib-description-personal-name"/>
        <w:divId w:val="1246959050"/>
      </w:pPr>
      <w:r>
        <w:rPr>
          <w:rStyle w:val="normal"/>
        </w:rPr>
        <w:t>Б</w:t>
      </w:r>
      <w:r>
        <w:rPr>
          <w:rStyle w:val="normal"/>
        </w:rPr>
        <w:t>ианки, Виталий Валентинович</w:t>
      </w:r>
    </w:p>
    <w:p w:rsidR="00000000" w:rsidRDefault="004D1BAF">
      <w:pPr>
        <w:pStyle w:val="bib-description-title"/>
        <w:divId w:val="1246959050"/>
      </w:pPr>
      <w:r>
        <w:rPr>
          <w:rStyle w:val="normal"/>
        </w:rPr>
        <w:t>Тайна ночного леса : [сказка и рассказ] / В. В. Бианки ; художники В. Стахеев, И. Стахеева. – Москва : Стрекоза, 2023. – 62, [2] c. : цв. ил. – (Библиотека школьника). – Оранжевое горлышко. – 6+. – ISBN 978-5-9951-5560-7. – 403.</w:t>
      </w:r>
      <w:r>
        <w:rPr>
          <w:rStyle w:val="normal"/>
        </w:rPr>
        <w:t>65 руб.</w:t>
      </w:r>
    </w:p>
    <w:p w:rsidR="00000000" w:rsidRDefault="004D1BAF">
      <w:pPr>
        <w:pStyle w:val="a5"/>
        <w:divId w:val="1246959050"/>
      </w:pPr>
      <w:r>
        <w:rPr>
          <w:rStyle w:val="normal"/>
        </w:rPr>
        <w:t xml:space="preserve">Оглавление: </w:t>
      </w:r>
      <w:hyperlink r:id="rId166" w:tgtFrame="_blank" w:history="1">
        <w:r>
          <w:rPr>
            <w:rStyle w:val="a3"/>
          </w:rPr>
          <w:t>http://kitap.tatar.ru/ogl/nlrt/nbrt_obr_4026233.pdf</w:t>
        </w:r>
      </w:hyperlink>
    </w:p>
    <w:p w:rsidR="00000000" w:rsidRDefault="004D1BAF">
      <w:pPr>
        <w:pStyle w:val="a5"/>
        <w:divId w:val="1561598753"/>
      </w:pPr>
      <w:r>
        <w:t>202. 84(7Сое)-445.1; Б64</w:t>
      </w:r>
    </w:p>
    <w:p w:rsidR="00000000" w:rsidRDefault="004D1BAF">
      <w:pPr>
        <w:pStyle w:val="a5"/>
        <w:divId w:val="1282226999"/>
      </w:pPr>
      <w:r>
        <w:lastRenderedPageBreak/>
        <w:t>1899599-Л - аб; 1899600-Л - аб</w:t>
      </w:r>
    </w:p>
    <w:p w:rsidR="00000000" w:rsidRDefault="004D1BAF">
      <w:pPr>
        <w:pStyle w:val="bib-description-personal-name"/>
        <w:divId w:val="1334643079"/>
      </w:pPr>
      <w:r>
        <w:rPr>
          <w:rStyle w:val="normal"/>
        </w:rPr>
        <w:t>Бирс, Амброз (1842-ок.1914)</w:t>
      </w:r>
    </w:p>
    <w:p w:rsidR="00000000" w:rsidRDefault="004D1BAF">
      <w:pPr>
        <w:pStyle w:val="bib-description-title"/>
        <w:divId w:val="1334643079"/>
      </w:pPr>
      <w:r>
        <w:rPr>
          <w:rStyle w:val="normal"/>
        </w:rPr>
        <w:t xml:space="preserve">Диагноз смерти </w:t>
      </w:r>
      <w:r>
        <w:rPr>
          <w:rStyle w:val="normal"/>
        </w:rPr>
        <w:t>: 45 коротких и точных как выстрелы рассказов-ужасов / Амброз Бирс (достойный преемник Эдгара По) ; перевод с английского С. Б. Барсова ; иллюстрации Алены Лимановой. – Москва : Центрполиграф, 2022. – 415 с. : ил. ; 21. – (Достойный преемник Эдгара П). – 1</w:t>
      </w:r>
      <w:r>
        <w:rPr>
          <w:rStyle w:val="normal"/>
        </w:rPr>
        <w:t>6+. – 300. – ISBN 978-5-9524-5516-0. – Текст (визуальный) : непосредственный. – 1137.40 руб.</w:t>
      </w:r>
    </w:p>
    <w:p w:rsidR="00000000" w:rsidRDefault="004D1BAF">
      <w:pPr>
        <w:pStyle w:val="a5"/>
        <w:divId w:val="1334643079"/>
      </w:pPr>
      <w:r>
        <w:rPr>
          <w:rStyle w:val="normal"/>
        </w:rPr>
        <w:t xml:space="preserve">Оглавление: </w:t>
      </w:r>
      <w:hyperlink r:id="rId167" w:tgtFrame="_blank" w:history="1">
        <w:r>
          <w:rPr>
            <w:rStyle w:val="a3"/>
          </w:rPr>
          <w:t>http://kitap.tatar.ru/ogl/nlrt/nbrt_obr_2711671.pdf</w:t>
        </w:r>
      </w:hyperlink>
    </w:p>
    <w:p w:rsidR="00000000" w:rsidRDefault="004D1BAF">
      <w:pPr>
        <w:pStyle w:val="a5"/>
        <w:divId w:val="2007242084"/>
      </w:pPr>
      <w:r>
        <w:t>203. 84(4Шва); Б89</w:t>
      </w:r>
    </w:p>
    <w:p w:rsidR="00000000" w:rsidRDefault="004D1BAF">
      <w:pPr>
        <w:pStyle w:val="a5"/>
        <w:divId w:val="715784986"/>
      </w:pPr>
      <w:r>
        <w:t>1899590-Л - аб; 1899591-Л - аб</w:t>
      </w:r>
    </w:p>
    <w:p w:rsidR="00000000" w:rsidRDefault="004D1BAF">
      <w:pPr>
        <w:pStyle w:val="bib-description-personal-name"/>
        <w:divId w:val="2116703545"/>
      </w:pPr>
      <w:r>
        <w:rPr>
          <w:rStyle w:val="normal"/>
        </w:rPr>
        <w:t>Брюггер, Артюр (1991-)</w:t>
      </w:r>
    </w:p>
    <w:p w:rsidR="00000000" w:rsidRDefault="004D1BAF">
      <w:pPr>
        <w:pStyle w:val="bib-description-title"/>
        <w:divId w:val="2116703545"/>
      </w:pPr>
      <w:r>
        <w:rPr>
          <w:rStyle w:val="normal"/>
        </w:rPr>
        <w:t>Рыбий глаз : роман / Артюр Брюггер ; перевод с французского Надежды Бунтман. – Москва : Black sheep books : Белая ворона, 2022. – 142, [1] с. ; 21. – 16+. – 3000. – ISBN 978-5-00114-301-7. – Текст (визу</w:t>
      </w:r>
      <w:r>
        <w:rPr>
          <w:rStyle w:val="normal"/>
        </w:rPr>
        <w:t>альный) : непосредственный. – 672.35 руб.</w:t>
      </w:r>
    </w:p>
    <w:p w:rsidR="00000000" w:rsidRDefault="004D1BAF">
      <w:pPr>
        <w:pStyle w:val="a5"/>
        <w:divId w:val="2080856643"/>
      </w:pPr>
      <w:r>
        <w:t>204. 84(4Фра)-445.7; Б98</w:t>
      </w:r>
    </w:p>
    <w:p w:rsidR="00000000" w:rsidRDefault="004D1BAF">
      <w:pPr>
        <w:pStyle w:val="a5"/>
        <w:divId w:val="1715499729"/>
      </w:pPr>
      <w:r>
        <w:t>1900068-Л - аб</w:t>
      </w:r>
    </w:p>
    <w:p w:rsidR="00000000" w:rsidRDefault="004D1BAF">
      <w:pPr>
        <w:pStyle w:val="bib-description-personal-name"/>
        <w:divId w:val="1558274392"/>
      </w:pPr>
      <w:r>
        <w:rPr>
          <w:rStyle w:val="normal"/>
        </w:rPr>
        <w:t>Бюсси, Мишель</w:t>
      </w:r>
    </w:p>
    <w:p w:rsidR="00000000" w:rsidRDefault="004D1BAF">
      <w:pPr>
        <w:pStyle w:val="bib-description-title"/>
        <w:divId w:val="1558274392"/>
      </w:pPr>
      <w:r>
        <w:rPr>
          <w:rStyle w:val="normal"/>
        </w:rPr>
        <w:t>Пока ты не спишь : [роман] / Мишель Бюсси ; пер. с фр. Е. Клоковой. – Москва : Фантом Пресс, 2023. – 414, [1] c. – (Детективщик № 1 во Франции). – На обл.: Лучш</w:t>
      </w:r>
      <w:r>
        <w:rPr>
          <w:rStyle w:val="normal"/>
        </w:rPr>
        <w:t>ий французский детектив 2015 года. – Загл. и авт. ориг.: Maman A Tort / M. Bussi. – На обл.: Мишель Бюсси. Детективщик № 1 во Франции. – ISBN 978-5-86471-736-3. – 989.54 руб.</w:t>
      </w:r>
    </w:p>
    <w:p w:rsidR="00000000" w:rsidRDefault="004D1BAF">
      <w:pPr>
        <w:pStyle w:val="a5"/>
        <w:divId w:val="159009413"/>
      </w:pPr>
      <w:r>
        <w:t>205. 84(4Фра)-445.7; Б98</w:t>
      </w:r>
    </w:p>
    <w:p w:rsidR="00000000" w:rsidRDefault="004D1BAF">
      <w:pPr>
        <w:pStyle w:val="a5"/>
        <w:divId w:val="1621960917"/>
      </w:pPr>
      <w:r>
        <w:t>1900069-Л - аб</w:t>
      </w:r>
    </w:p>
    <w:p w:rsidR="00000000" w:rsidRDefault="004D1BAF">
      <w:pPr>
        <w:pStyle w:val="bib-description-personal-name"/>
        <w:divId w:val="2142183459"/>
      </w:pPr>
      <w:r>
        <w:rPr>
          <w:rStyle w:val="normal"/>
        </w:rPr>
        <w:t>Бюсси, Мишель</w:t>
      </w:r>
    </w:p>
    <w:p w:rsidR="00000000" w:rsidRDefault="004D1BAF">
      <w:pPr>
        <w:pStyle w:val="bib-description-title"/>
        <w:divId w:val="2142183459"/>
      </w:pPr>
      <w:r>
        <w:rPr>
          <w:rStyle w:val="normal"/>
        </w:rPr>
        <w:t>Самолет без нее : [роман] /</w:t>
      </w:r>
      <w:r>
        <w:rPr>
          <w:rStyle w:val="normal"/>
        </w:rPr>
        <w:t xml:space="preserve"> Мишель Бюсси ; перевод с французского Елены Головиной. – Москва : Фантом Пресс : phantom press, 2023. – 560 c. – (Детективщик № 1 во Франции). – Загл. и авт. ориг.: Un avion sans elle / M. Bussi. – На обл.: Мишель Бюсси. Детективщик № 1 во Франции. – ISBN</w:t>
      </w:r>
      <w:r>
        <w:rPr>
          <w:rStyle w:val="normal"/>
        </w:rPr>
        <w:t xml:space="preserve"> 978-5-86471-911-4. – 1022.59 руб.</w:t>
      </w:r>
    </w:p>
    <w:p w:rsidR="00000000" w:rsidRDefault="004D1BAF">
      <w:pPr>
        <w:pStyle w:val="a5"/>
        <w:divId w:val="1635713758"/>
      </w:pPr>
      <w:r>
        <w:t>206. 84(4Фра)-445.7; Б98</w:t>
      </w:r>
    </w:p>
    <w:p w:rsidR="00000000" w:rsidRDefault="004D1BAF">
      <w:pPr>
        <w:pStyle w:val="a5"/>
        <w:divId w:val="82191566"/>
      </w:pPr>
      <w:r>
        <w:t>1899386-Л - аб</w:t>
      </w:r>
    </w:p>
    <w:p w:rsidR="00000000" w:rsidRDefault="004D1BAF">
      <w:pPr>
        <w:pStyle w:val="bib-description-personal-name"/>
        <w:divId w:val="187450974"/>
      </w:pPr>
      <w:r>
        <w:rPr>
          <w:rStyle w:val="normal"/>
        </w:rPr>
        <w:t>Бюсси, Мишель</w:t>
      </w:r>
    </w:p>
    <w:p w:rsidR="00000000" w:rsidRDefault="004D1BAF">
      <w:pPr>
        <w:pStyle w:val="bib-description-title"/>
        <w:divId w:val="187450974"/>
      </w:pPr>
      <w:r>
        <w:rPr>
          <w:rStyle w:val="normal"/>
        </w:rPr>
        <w:lastRenderedPageBreak/>
        <w:t>Черные кувшинки : [роман] / Мишель Бюсси ; перевод с французского Елены Головиной. – Москва : Фантом Пресс : phantom press, 2023. – 447 с. – (Детективщик № 1 во Франци</w:t>
      </w:r>
      <w:r>
        <w:rPr>
          <w:rStyle w:val="normal"/>
        </w:rPr>
        <w:t>и). – На обл.: Мишель. Бюсси. Детективщик № 1 во Франции. – Загл. и авт. ориг.: Nympheas noirs / M. Bussi. – 16+. – ISBN 978-5-86471-887-2. – 989.54 руб.</w:t>
      </w:r>
    </w:p>
    <w:p w:rsidR="00000000" w:rsidRDefault="004D1BAF">
      <w:pPr>
        <w:pStyle w:val="a5"/>
        <w:divId w:val="187450974"/>
      </w:pPr>
      <w:r>
        <w:rPr>
          <w:rStyle w:val="normal"/>
        </w:rPr>
        <w:t xml:space="preserve">Оглавление: </w:t>
      </w:r>
      <w:hyperlink r:id="rId168" w:tgtFrame="_blank" w:history="1">
        <w:r>
          <w:rPr>
            <w:rStyle w:val="a3"/>
          </w:rPr>
          <w:t>http://kit</w:t>
        </w:r>
        <w:r>
          <w:rPr>
            <w:rStyle w:val="a3"/>
          </w:rPr>
          <w:t>ap.tatar.ru/ogl/nlrt/nbrt_obr_2710226.pdf</w:t>
        </w:r>
      </w:hyperlink>
    </w:p>
    <w:p w:rsidR="00000000" w:rsidRDefault="004D1BAF">
      <w:pPr>
        <w:pStyle w:val="a5"/>
        <w:divId w:val="616909917"/>
      </w:pPr>
      <w:r>
        <w:t>207. 84(2=411.2)6; В20</w:t>
      </w:r>
    </w:p>
    <w:p w:rsidR="00000000" w:rsidRDefault="004D1BAF">
      <w:pPr>
        <w:pStyle w:val="a5"/>
        <w:divId w:val="874005875"/>
      </w:pPr>
      <w:r>
        <w:t>1899956-Л - аб</w:t>
      </w:r>
    </w:p>
    <w:p w:rsidR="00000000" w:rsidRDefault="004D1BAF">
      <w:pPr>
        <w:pStyle w:val="bib-description-personal-name"/>
        <w:divId w:val="1519588482"/>
      </w:pPr>
      <w:r>
        <w:rPr>
          <w:rStyle w:val="normal"/>
        </w:rPr>
        <w:t>Васякина, Оксана Юрьевна</w:t>
      </w:r>
    </w:p>
    <w:p w:rsidR="00000000" w:rsidRDefault="004D1BAF">
      <w:pPr>
        <w:pStyle w:val="bib-description-title"/>
        <w:divId w:val="1519588482"/>
      </w:pPr>
      <w:r>
        <w:rPr>
          <w:rStyle w:val="normal"/>
        </w:rPr>
        <w:t>Роза : [роман] / Оксана Васякина. – Москва : Новое литературное обозрение, 2023. – 198, [1] с. ; 13x21. – (Художественная словесность). – Шорт-лист Нац</w:t>
      </w:r>
      <w:r>
        <w:rPr>
          <w:rStyle w:val="normal"/>
        </w:rPr>
        <w:t>иональной литературной премии "Большая книга" 2023. – На 4-й с. обл. авт.: Оксана Васякина - писательница, лауреатка премий "Лицей" (2019) и "НОС" (2021). – 18+. – 3000. – ISBN 978-5-4448-1955-5. – Текст (визуальный) : непосредственный. – 471.51 руб.</w:t>
      </w:r>
    </w:p>
    <w:p w:rsidR="00000000" w:rsidRDefault="004D1BAF">
      <w:pPr>
        <w:pStyle w:val="a5"/>
        <w:divId w:val="623846966"/>
      </w:pPr>
      <w:r>
        <w:t xml:space="preserve">208. </w:t>
      </w:r>
      <w:r>
        <w:t>84(2=411.2)6; В62</w:t>
      </w:r>
    </w:p>
    <w:p w:rsidR="00000000" w:rsidRDefault="004D1BAF">
      <w:pPr>
        <w:pStyle w:val="a5"/>
        <w:divId w:val="68500230"/>
      </w:pPr>
      <w:r>
        <w:t>1899769-Л - аб</w:t>
      </w:r>
    </w:p>
    <w:p w:rsidR="00000000" w:rsidRDefault="004D1BAF">
      <w:pPr>
        <w:pStyle w:val="bib-description-personal-name"/>
        <w:divId w:val="1839492241"/>
      </w:pPr>
      <w:r>
        <w:rPr>
          <w:rStyle w:val="normal"/>
        </w:rPr>
        <w:t>Водолазкин, Евгений Германович (1964-)</w:t>
      </w:r>
    </w:p>
    <w:p w:rsidR="00000000" w:rsidRDefault="004D1BAF">
      <w:pPr>
        <w:pStyle w:val="bib-description-title"/>
        <w:divId w:val="1839492241"/>
      </w:pPr>
      <w:r>
        <w:rPr>
          <w:rStyle w:val="normal"/>
        </w:rPr>
        <w:t xml:space="preserve">Чагин </w:t>
      </w:r>
      <w:r>
        <w:rPr>
          <w:rStyle w:val="normal"/>
        </w:rPr>
        <w:t>: роман / Евгений Водолазкин. – Москва : АСТ : Редакция Елены Шубиной, 2024. – 378, [2] с. – (Новая русская классика). – На обл.: Лауреат премий "Большая книга"," Ясная поляна". – 16+. – ISBN 978-5-17-151236-1. – 948.93 руб.</w:t>
      </w:r>
    </w:p>
    <w:p w:rsidR="00000000" w:rsidRDefault="004D1BAF">
      <w:pPr>
        <w:pStyle w:val="a5"/>
        <w:divId w:val="1839492241"/>
      </w:pPr>
      <w:r>
        <w:rPr>
          <w:rStyle w:val="normal"/>
        </w:rPr>
        <w:t xml:space="preserve">Оглавление: </w:t>
      </w:r>
      <w:hyperlink r:id="rId169" w:tgtFrame="_blank" w:history="1">
        <w:r>
          <w:rPr>
            <w:rStyle w:val="a3"/>
          </w:rPr>
          <w:t>http://kitap.tatar.ru/ogl/nlrt/nbrt_obr_2711978.pdf</w:t>
        </w:r>
      </w:hyperlink>
    </w:p>
    <w:p w:rsidR="00000000" w:rsidRDefault="004D1BAF">
      <w:pPr>
        <w:pStyle w:val="a5"/>
        <w:divId w:val="1706439290"/>
      </w:pPr>
      <w:r>
        <w:t>209. 84(7Сое); В88</w:t>
      </w:r>
    </w:p>
    <w:p w:rsidR="00000000" w:rsidRDefault="004D1BAF">
      <w:pPr>
        <w:pStyle w:val="a5"/>
        <w:divId w:val="289358287"/>
      </w:pPr>
      <w:r>
        <w:t>1900375-Л - аб; 1900376-Л - аб</w:t>
      </w:r>
    </w:p>
    <w:p w:rsidR="00000000" w:rsidRDefault="004D1BAF">
      <w:pPr>
        <w:pStyle w:val="bib-description-personal-name"/>
        <w:divId w:val="1125002334"/>
      </w:pPr>
      <w:r>
        <w:rPr>
          <w:rStyle w:val="normal"/>
        </w:rPr>
        <w:t>Вудс, Натали (1981-)</w:t>
      </w:r>
    </w:p>
    <w:p w:rsidR="00000000" w:rsidRDefault="004D1BAF">
      <w:pPr>
        <w:pStyle w:val="bib-description-title"/>
        <w:divId w:val="1125002334"/>
      </w:pPr>
      <w:r>
        <w:rPr>
          <w:rStyle w:val="normal"/>
        </w:rPr>
        <w:t xml:space="preserve">Полная поддержка. Уроки жизни из примерочной / Натали Вудс ; перевела с </w:t>
      </w:r>
      <w:r>
        <w:rPr>
          <w:rStyle w:val="normal"/>
        </w:rPr>
        <w:t>английского Ольга Лингери. – Санкт-Петербург : Портал, 2022. – 316, [2] с. : ил. ; 21. – (Женские дела). – Загл. и авт. ориг.: Full support / Natalee Woods. – На 4-й с. обл. авт.: Натали Вудс - магистр по писательскому мастерству в Калифорнийском университ</w:t>
      </w:r>
      <w:r>
        <w:rPr>
          <w:rStyle w:val="normal"/>
        </w:rPr>
        <w:t>ете искусств. – 18+. – 4000. – ISBN 978-5-907241-65-7. – Текст (визуальный) : непосредственный. – 2135.92 руб.</w:t>
      </w:r>
    </w:p>
    <w:p w:rsidR="00000000" w:rsidRDefault="004D1BAF">
      <w:pPr>
        <w:pStyle w:val="a5"/>
        <w:divId w:val="1125002334"/>
      </w:pPr>
      <w:r>
        <w:rPr>
          <w:rStyle w:val="normal"/>
        </w:rPr>
        <w:t xml:space="preserve">Оглавление: </w:t>
      </w:r>
      <w:hyperlink r:id="rId170" w:tgtFrame="_blank" w:history="1">
        <w:r>
          <w:rPr>
            <w:rStyle w:val="a3"/>
          </w:rPr>
          <w:t>http://kitap.tatar.ru/ogl/nlrt/nbrt_obr_2712838.pdf</w:t>
        </w:r>
      </w:hyperlink>
    </w:p>
    <w:p w:rsidR="00000000" w:rsidRDefault="004D1BAF">
      <w:pPr>
        <w:pStyle w:val="a5"/>
        <w:divId w:val="371080146"/>
      </w:pPr>
      <w:r>
        <w:t>2</w:t>
      </w:r>
      <w:r>
        <w:t>10. 84(2=411.2)6-445.7; Г70</w:t>
      </w:r>
    </w:p>
    <w:p w:rsidR="00000000" w:rsidRDefault="004D1BAF">
      <w:pPr>
        <w:pStyle w:val="a5"/>
        <w:divId w:val="1896888091"/>
      </w:pPr>
      <w:r>
        <w:t>1899424-Л - аб; 1899425-Л - аб</w:t>
      </w:r>
    </w:p>
    <w:p w:rsidR="00000000" w:rsidRDefault="004D1BAF">
      <w:pPr>
        <w:pStyle w:val="bib-description-personal-name"/>
        <w:divId w:val="542061386"/>
      </w:pPr>
      <w:r>
        <w:rPr>
          <w:rStyle w:val="normal"/>
        </w:rPr>
        <w:lastRenderedPageBreak/>
        <w:t>Горский, Александр Валерьевич</w:t>
      </w:r>
    </w:p>
    <w:p w:rsidR="00000000" w:rsidRDefault="004D1BAF">
      <w:pPr>
        <w:pStyle w:val="bib-description-title"/>
        <w:divId w:val="542061386"/>
      </w:pPr>
      <w:r>
        <w:rPr>
          <w:rStyle w:val="normal"/>
        </w:rPr>
        <w:t>Город псов : роман / Александр Горский. – Москва : Центрполиграф, 2022. – 415 c. – (Современный русский детектив). – 16+. – ISBN 978-5-227-09625-8. – 750.28 руб.</w:t>
      </w:r>
    </w:p>
    <w:p w:rsidR="00000000" w:rsidRDefault="004D1BAF">
      <w:pPr>
        <w:pStyle w:val="a5"/>
        <w:divId w:val="1058822173"/>
      </w:pPr>
      <w:r>
        <w:t xml:space="preserve">211. </w:t>
      </w:r>
      <w:r>
        <w:t>84(5Инд); Г74</w:t>
      </w:r>
    </w:p>
    <w:p w:rsidR="00000000" w:rsidRDefault="004D1BAF">
      <w:pPr>
        <w:pStyle w:val="a5"/>
        <w:divId w:val="1952780499"/>
      </w:pPr>
      <w:r>
        <w:t>1900061-Л - аб</w:t>
      </w:r>
    </w:p>
    <w:p w:rsidR="00000000" w:rsidRDefault="004D1BAF">
      <w:pPr>
        <w:pStyle w:val="bib-description-personal-name"/>
        <w:divId w:val="1908176560"/>
      </w:pPr>
      <w:r>
        <w:rPr>
          <w:rStyle w:val="normal"/>
        </w:rPr>
        <w:t>Гош, Амитав</w:t>
      </w:r>
    </w:p>
    <w:p w:rsidR="00000000" w:rsidRDefault="004D1BAF">
      <w:pPr>
        <w:pStyle w:val="bib-description-title"/>
        <w:divId w:val="1908176560"/>
      </w:pPr>
      <w:r>
        <w:rPr>
          <w:rStyle w:val="normal"/>
        </w:rPr>
        <w:t>Дымная река : роман / Амитав Гош ; перевод с английского Александра Сафронова ; редактор И. Алюков ; оформитель обложки А. Бондаренко. – Москва : Фантом Пресс : phantom press, 2023. – 526, [1] с. – Загл. и авт. ориг</w:t>
      </w:r>
      <w:r>
        <w:rPr>
          <w:rStyle w:val="normal"/>
        </w:rPr>
        <w:t>.: River of Smoke / A. Ghosh. – 18+. – ISBN 978-5-86471-885-8. – 1022.59 руб.</w:t>
      </w:r>
    </w:p>
    <w:p w:rsidR="00000000" w:rsidRDefault="004D1BAF">
      <w:pPr>
        <w:pStyle w:val="a5"/>
        <w:divId w:val="1908176560"/>
      </w:pPr>
      <w:r>
        <w:rPr>
          <w:rStyle w:val="normal"/>
        </w:rPr>
        <w:t xml:space="preserve">Оглавление: </w:t>
      </w:r>
      <w:hyperlink r:id="rId171" w:tgtFrame="_blank" w:history="1">
        <w:r>
          <w:rPr>
            <w:rStyle w:val="a3"/>
          </w:rPr>
          <w:t>http://kitap.tatar.ru/ogl/nlrt/nbrt_obr_2712474.pdf</w:t>
        </w:r>
      </w:hyperlink>
    </w:p>
    <w:p w:rsidR="00000000" w:rsidRDefault="004D1BAF">
      <w:pPr>
        <w:pStyle w:val="a5"/>
        <w:divId w:val="952052766"/>
      </w:pPr>
      <w:r>
        <w:t>212. 84(5Инд); Г74</w:t>
      </w:r>
    </w:p>
    <w:p w:rsidR="00000000" w:rsidRDefault="004D1BAF">
      <w:pPr>
        <w:pStyle w:val="a5"/>
        <w:divId w:val="283462521"/>
      </w:pPr>
      <w:r>
        <w:t>1900188-Л - аб</w:t>
      </w:r>
    </w:p>
    <w:p w:rsidR="00000000" w:rsidRDefault="004D1BAF">
      <w:pPr>
        <w:pStyle w:val="bib-description-personal-name"/>
        <w:divId w:val="87850659"/>
      </w:pPr>
      <w:r>
        <w:rPr>
          <w:rStyle w:val="normal"/>
        </w:rPr>
        <w:t>Гош, Амитав</w:t>
      </w:r>
    </w:p>
    <w:p w:rsidR="00000000" w:rsidRDefault="004D1BAF">
      <w:pPr>
        <w:pStyle w:val="bib-description-title"/>
        <w:divId w:val="87850659"/>
      </w:pPr>
      <w:r>
        <w:rPr>
          <w:rStyle w:val="normal"/>
        </w:rPr>
        <w:t>Маковое море : роман / Амитав Гош ; перевод с английского Александра Сафронова. – Москва : Фантом Пресс : phantom press, 2022. – 462, [1] с. – Загл. и авт. ориг.: Sea of poppies / A. Ghosh. – 18+. – ISBN 978-5-86471-884-1. – 1006.06 руб.</w:t>
      </w:r>
    </w:p>
    <w:p w:rsidR="00000000" w:rsidRDefault="004D1BAF">
      <w:pPr>
        <w:pStyle w:val="a5"/>
        <w:divId w:val="87850659"/>
      </w:pPr>
      <w:r>
        <w:rPr>
          <w:rStyle w:val="normal"/>
        </w:rPr>
        <w:t>Оглавл</w:t>
      </w:r>
      <w:r>
        <w:rPr>
          <w:rStyle w:val="normal"/>
        </w:rPr>
        <w:t xml:space="preserve">ение: </w:t>
      </w:r>
      <w:hyperlink r:id="rId172" w:tgtFrame="_blank" w:history="1">
        <w:r>
          <w:rPr>
            <w:rStyle w:val="a3"/>
          </w:rPr>
          <w:t>http://kitap.tatar.ru/ogl/nlrt/nbrt_obr_2666544.pdf</w:t>
        </w:r>
      </w:hyperlink>
    </w:p>
    <w:p w:rsidR="00000000" w:rsidRDefault="004D1BAF">
      <w:pPr>
        <w:pStyle w:val="a5"/>
        <w:divId w:val="750388910"/>
      </w:pPr>
      <w:r>
        <w:t>213. 84(5Инд); Г74</w:t>
      </w:r>
    </w:p>
    <w:p w:rsidR="00000000" w:rsidRDefault="004D1BAF">
      <w:pPr>
        <w:pStyle w:val="a5"/>
        <w:divId w:val="1027290634"/>
      </w:pPr>
      <w:r>
        <w:t>1900189-Л - аб</w:t>
      </w:r>
    </w:p>
    <w:p w:rsidR="00000000" w:rsidRDefault="004D1BAF">
      <w:pPr>
        <w:pStyle w:val="bib-description-personal-name"/>
        <w:divId w:val="693504297"/>
      </w:pPr>
      <w:r>
        <w:rPr>
          <w:rStyle w:val="normal"/>
        </w:rPr>
        <w:t>Гош, Амитав</w:t>
      </w:r>
    </w:p>
    <w:p w:rsidR="00000000" w:rsidRDefault="004D1BAF">
      <w:pPr>
        <w:pStyle w:val="bib-description-title"/>
        <w:divId w:val="693504297"/>
      </w:pPr>
      <w:r>
        <w:rPr>
          <w:rStyle w:val="normal"/>
        </w:rPr>
        <w:t>Огненный поток : роман / Амитав Гош ; перевод с английского Александра С</w:t>
      </w:r>
      <w:r>
        <w:rPr>
          <w:rStyle w:val="normal"/>
        </w:rPr>
        <w:t>афронова. – Москва : Фантом Пресс : phantom press, 2022. – 638, [1] с. : карты. – Загл. и авт. ориг.: Flood of Fire / A. Ghosh. – 18+. – ISBN 978-5-86471-909-1. – 1047.33 руб.</w:t>
      </w:r>
    </w:p>
    <w:p w:rsidR="00000000" w:rsidRDefault="004D1BAF">
      <w:pPr>
        <w:pStyle w:val="a5"/>
        <w:divId w:val="1684748808"/>
      </w:pPr>
      <w:r>
        <w:t>214. 84(7Сое); Д40</w:t>
      </w:r>
    </w:p>
    <w:p w:rsidR="00000000" w:rsidRDefault="004D1BAF">
      <w:pPr>
        <w:pStyle w:val="a5"/>
        <w:divId w:val="1523978885"/>
      </w:pPr>
      <w:r>
        <w:t>1899445-Л - аб; 1899446-Л - аб</w:t>
      </w:r>
    </w:p>
    <w:p w:rsidR="00000000" w:rsidRDefault="004D1BAF">
      <w:pPr>
        <w:pStyle w:val="bib-description-personal-name"/>
        <w:divId w:val="286594899"/>
      </w:pPr>
      <w:r>
        <w:rPr>
          <w:rStyle w:val="normal"/>
        </w:rPr>
        <w:t>Джеймс, Генри</w:t>
      </w:r>
    </w:p>
    <w:p w:rsidR="00000000" w:rsidRDefault="004D1BAF">
      <w:pPr>
        <w:pStyle w:val="bib-description-title"/>
        <w:divId w:val="286594899"/>
      </w:pPr>
      <w:r>
        <w:rPr>
          <w:rStyle w:val="normal"/>
        </w:rPr>
        <w:t xml:space="preserve">Золотая чаша </w:t>
      </w:r>
      <w:r>
        <w:rPr>
          <w:rStyle w:val="normal"/>
        </w:rPr>
        <w:t>: роман / Г. Джеймс ; перевод. с англ. М. Д. Лахути. – Москва : Центрполиграф, 2023. – 574, [1] с. : ил. – (Мировая классика). – ISBN 978-5-227-09929-7. – 1474.62 руб.</w:t>
      </w:r>
    </w:p>
    <w:p w:rsidR="00000000" w:rsidRDefault="004D1BAF">
      <w:pPr>
        <w:pStyle w:val="a5"/>
        <w:divId w:val="442960218"/>
      </w:pPr>
      <w:r>
        <w:lastRenderedPageBreak/>
        <w:t>215. 84(7Сое); Д40</w:t>
      </w:r>
    </w:p>
    <w:p w:rsidR="00000000" w:rsidRDefault="004D1BAF">
      <w:pPr>
        <w:pStyle w:val="a5"/>
        <w:divId w:val="1056510688"/>
      </w:pPr>
      <w:r>
        <w:t>1899447-Л - аб; 1899448-Л - аб</w:t>
      </w:r>
    </w:p>
    <w:p w:rsidR="00000000" w:rsidRDefault="004D1BAF">
      <w:pPr>
        <w:pStyle w:val="bib-description-personal-name"/>
        <w:divId w:val="606085230"/>
      </w:pPr>
      <w:r>
        <w:rPr>
          <w:rStyle w:val="normal"/>
        </w:rPr>
        <w:t>Джеймс, Генри</w:t>
      </w:r>
    </w:p>
    <w:p w:rsidR="00000000" w:rsidRDefault="004D1BAF">
      <w:pPr>
        <w:pStyle w:val="bib-description-title"/>
        <w:divId w:val="606085230"/>
      </w:pPr>
      <w:r>
        <w:rPr>
          <w:rStyle w:val="normal"/>
        </w:rPr>
        <w:t>Портрет леди : роман / Г</w:t>
      </w:r>
      <w:r>
        <w:rPr>
          <w:rStyle w:val="normal"/>
        </w:rPr>
        <w:t>. Джеймс ; перевод. с англ. И. В. Сотникова. – Москва : Центрполиграф, 2023. – 606, [1] с. : ил. – (Мировая классика). – ISBN 978-5-227-09842-9. – 1473.85 руб.</w:t>
      </w:r>
    </w:p>
    <w:p w:rsidR="00000000" w:rsidRDefault="004D1BAF">
      <w:pPr>
        <w:pStyle w:val="a5"/>
        <w:divId w:val="675037653"/>
      </w:pPr>
      <w:r>
        <w:t>216. 84(4Вел)-445.7; Д62</w:t>
      </w:r>
    </w:p>
    <w:p w:rsidR="00000000" w:rsidRDefault="004D1BAF">
      <w:pPr>
        <w:pStyle w:val="a5"/>
        <w:divId w:val="457843815"/>
      </w:pPr>
      <w:r>
        <w:t>1900210-Л - абП</w:t>
      </w:r>
    </w:p>
    <w:p w:rsidR="00000000" w:rsidRDefault="004D1BAF">
      <w:pPr>
        <w:pStyle w:val="bib-description-personal-name"/>
        <w:divId w:val="425154708"/>
      </w:pPr>
      <w:r>
        <w:rPr>
          <w:rStyle w:val="normal"/>
        </w:rPr>
        <w:t>Дойл, Артур Конан (1859-1930)</w:t>
      </w:r>
    </w:p>
    <w:p w:rsidR="00000000" w:rsidRDefault="004D1BAF">
      <w:pPr>
        <w:pStyle w:val="bib-description-title"/>
        <w:divId w:val="425154708"/>
      </w:pPr>
      <w:r>
        <w:rPr>
          <w:rStyle w:val="normal"/>
        </w:rPr>
        <w:t xml:space="preserve">Записки о Шерлоке Холмсе </w:t>
      </w:r>
      <w:r>
        <w:rPr>
          <w:rStyle w:val="normal"/>
        </w:rPr>
        <w:t>: сборник / Артур Конан Дойл ; перевод с английского Ю. И. Жуковой [и др.]. – Москва : Лабиринт Пресс, 2022. – 330, [5] с. : ил. ; 21. – (Библиотека приключений). – Содерж.: Желтое лицо ; Горбун ; Последнеее дело Холмса и др. – 12+. – 5000. – ISBN 978-5-92</w:t>
      </w:r>
      <w:r>
        <w:rPr>
          <w:rStyle w:val="normal"/>
        </w:rPr>
        <w:t>87-3283-7. – Текст. Изображение (визуальный) : непосредственный. – 1068.01 руб.</w:t>
      </w:r>
    </w:p>
    <w:p w:rsidR="00000000" w:rsidRDefault="004D1BAF">
      <w:pPr>
        <w:pStyle w:val="a5"/>
        <w:divId w:val="425154708"/>
      </w:pPr>
      <w:r>
        <w:rPr>
          <w:rStyle w:val="normal"/>
        </w:rPr>
        <w:t xml:space="preserve">Оглавление: </w:t>
      </w:r>
      <w:hyperlink r:id="rId173" w:tgtFrame="_blank" w:history="1">
        <w:r>
          <w:rPr>
            <w:rStyle w:val="a3"/>
          </w:rPr>
          <w:t>http://kitap.tatar.ru/ogl/nlrt/nbrt_obr_2712672.pdf</w:t>
        </w:r>
      </w:hyperlink>
    </w:p>
    <w:p w:rsidR="00000000" w:rsidRDefault="004D1BAF">
      <w:pPr>
        <w:pStyle w:val="a5"/>
        <w:divId w:val="1100565509"/>
      </w:pPr>
      <w:r>
        <w:t>217. 84(2=411.2)6-44; И29</w:t>
      </w:r>
    </w:p>
    <w:p w:rsidR="00000000" w:rsidRDefault="004D1BAF">
      <w:pPr>
        <w:pStyle w:val="a5"/>
        <w:divId w:val="186796347"/>
      </w:pPr>
      <w:r>
        <w:t>189942</w:t>
      </w:r>
      <w:r>
        <w:t>8-Л - аб</w:t>
      </w:r>
    </w:p>
    <w:p w:rsidR="00000000" w:rsidRDefault="004D1BAF">
      <w:pPr>
        <w:pStyle w:val="bib-description-personal-name"/>
        <w:divId w:val="2002662691"/>
      </w:pPr>
      <w:r>
        <w:rPr>
          <w:rStyle w:val="normal"/>
        </w:rPr>
        <w:t>Идиатуллин, Шамиль Шаукатович</w:t>
      </w:r>
    </w:p>
    <w:p w:rsidR="00000000" w:rsidRDefault="004D1BAF">
      <w:pPr>
        <w:pStyle w:val="bib-description-title"/>
        <w:divId w:val="2002662691"/>
      </w:pPr>
      <w:r>
        <w:rPr>
          <w:rStyle w:val="normal"/>
        </w:rPr>
        <w:t>До февраля : роман / Шамиль Идиатуллин. – Москва : АСТ : Редакция Елены Шубиной, 2023. – 506, [1] c. – (РЕШ: страшно интересно). – 18+. – ISBN 978-5-17-154054-8. – 855.02 руб.</w:t>
      </w:r>
    </w:p>
    <w:p w:rsidR="00000000" w:rsidRDefault="004D1BAF">
      <w:pPr>
        <w:pStyle w:val="a5"/>
        <w:divId w:val="2002662691"/>
      </w:pPr>
      <w:r>
        <w:rPr>
          <w:rStyle w:val="normal"/>
        </w:rPr>
        <w:t xml:space="preserve">Оглавление: </w:t>
      </w:r>
      <w:hyperlink r:id="rId174" w:tgtFrame="_blank" w:history="1">
        <w:r>
          <w:rPr>
            <w:rStyle w:val="a3"/>
          </w:rPr>
          <w:t>http://kitap.tatar.ru/ogl/nlrt/nbrt_obr_4003307.pdf</w:t>
        </w:r>
      </w:hyperlink>
    </w:p>
    <w:p w:rsidR="00000000" w:rsidRDefault="004D1BAF">
      <w:pPr>
        <w:pStyle w:val="a5"/>
        <w:divId w:val="1120612338"/>
      </w:pPr>
      <w:r>
        <w:t>218. 84(2=411.2)6; И86</w:t>
      </w:r>
    </w:p>
    <w:p w:rsidR="00000000" w:rsidRDefault="004D1BAF">
      <w:pPr>
        <w:pStyle w:val="a5"/>
        <w:divId w:val="1541092342"/>
      </w:pPr>
      <w:r>
        <w:t>1900367-Л - аб; 1900368-Л - аб</w:t>
      </w:r>
    </w:p>
    <w:p w:rsidR="00000000" w:rsidRDefault="004D1BAF">
      <w:pPr>
        <w:pStyle w:val="bib-description-personal-name"/>
        <w:divId w:val="2112553540"/>
      </w:pPr>
      <w:r>
        <w:rPr>
          <w:rStyle w:val="normal"/>
        </w:rPr>
        <w:t>Искусственный интеллект</w:t>
      </w:r>
    </w:p>
    <w:p w:rsidR="00000000" w:rsidRDefault="004D1BAF">
      <w:pPr>
        <w:pStyle w:val="bib-description-title"/>
        <w:divId w:val="2112553540"/>
      </w:pPr>
      <w:r>
        <w:rPr>
          <w:rStyle w:val="normal"/>
        </w:rPr>
        <w:t>Черный кодекс : приключенческая повесть / Иску</w:t>
      </w:r>
      <w:r>
        <w:rPr>
          <w:rStyle w:val="normal"/>
        </w:rPr>
        <w:t>сственный интеллект ; иллюстрации Искусственного интеллекта. – Москва : Проспект, 2024. – 94, [1] с. : ил. ; 21. – На тит. л.: Электронные версии книг на сайте www.prospekt.org. – 16+. – ISBN 978-5-392-39718-1. – Текст (визуальный) : непосредственный. – 96</w:t>
      </w:r>
      <w:r>
        <w:rPr>
          <w:rStyle w:val="normal"/>
        </w:rPr>
        <w:t>0.42 руб.</w:t>
      </w:r>
    </w:p>
    <w:p w:rsidR="00000000" w:rsidRDefault="004D1BAF">
      <w:pPr>
        <w:pStyle w:val="a5"/>
        <w:divId w:val="193614055"/>
      </w:pPr>
      <w:r>
        <w:t>219. 84(2=411.2)6; К60</w:t>
      </w:r>
    </w:p>
    <w:p w:rsidR="00000000" w:rsidRDefault="004D1BAF">
      <w:pPr>
        <w:pStyle w:val="a5"/>
        <w:divId w:val="1020661831"/>
      </w:pPr>
      <w:r>
        <w:t>1899854-Л - аб</w:t>
      </w:r>
    </w:p>
    <w:p w:rsidR="00000000" w:rsidRDefault="004D1BAF">
      <w:pPr>
        <w:pStyle w:val="bib-description-personal-name"/>
        <w:divId w:val="2073233398"/>
      </w:pPr>
      <w:r>
        <w:rPr>
          <w:rStyle w:val="normal"/>
        </w:rPr>
        <w:lastRenderedPageBreak/>
        <w:t>Колмогоров, Алексей</w:t>
      </w:r>
    </w:p>
    <w:p w:rsidR="00000000" w:rsidRDefault="004D1BAF">
      <w:pPr>
        <w:pStyle w:val="bib-description-title"/>
        <w:divId w:val="2073233398"/>
      </w:pPr>
      <w:r>
        <w:rPr>
          <w:rStyle w:val="normal"/>
        </w:rPr>
        <w:t>ОТМА. Спасение Романовых : [роман] / Алексей Колмогоров ; художник Е. Корсакова. – Москва : АСТ : Редакция Елены Шубиной, 2023. – 571, [1] c. – (Неисторический роман). – 16+. – ISBN 978-5-</w:t>
      </w:r>
      <w:r>
        <w:rPr>
          <w:rStyle w:val="normal"/>
        </w:rPr>
        <w:t>17-150838-8. – 933.94 руб.</w:t>
      </w:r>
    </w:p>
    <w:p w:rsidR="00000000" w:rsidRDefault="004D1BAF">
      <w:pPr>
        <w:pStyle w:val="a5"/>
        <w:divId w:val="2073233398"/>
      </w:pPr>
      <w:r>
        <w:rPr>
          <w:rStyle w:val="normal"/>
        </w:rPr>
        <w:t xml:space="preserve">Оглавление: </w:t>
      </w:r>
      <w:hyperlink r:id="rId175" w:tgtFrame="_blank" w:history="1">
        <w:r>
          <w:rPr>
            <w:rStyle w:val="a3"/>
          </w:rPr>
          <w:t>http://kitap.tatar.ru/ogl/nlrt/nbrt_obr_2705427.pdf</w:t>
        </w:r>
      </w:hyperlink>
    </w:p>
    <w:p w:rsidR="00000000" w:rsidRDefault="004D1BAF">
      <w:pPr>
        <w:pStyle w:val="a5"/>
        <w:divId w:val="39524603"/>
      </w:pPr>
      <w:r>
        <w:t>220. 84(2=411.2)6; К64</w:t>
      </w:r>
    </w:p>
    <w:p w:rsidR="00000000" w:rsidRDefault="004D1BAF">
      <w:pPr>
        <w:pStyle w:val="a5"/>
        <w:divId w:val="1655328596"/>
      </w:pPr>
      <w:r>
        <w:t>1899338-М - аб</w:t>
      </w:r>
    </w:p>
    <w:p w:rsidR="00000000" w:rsidRDefault="004D1BAF">
      <w:pPr>
        <w:pStyle w:val="bib-description-personal-name"/>
        <w:divId w:val="1910726757"/>
      </w:pPr>
      <w:r>
        <w:rPr>
          <w:rStyle w:val="normal"/>
        </w:rPr>
        <w:t>Конаныхин, Дмитрий Александрович (1970-)</w:t>
      </w:r>
    </w:p>
    <w:p w:rsidR="00000000" w:rsidRDefault="004D1BAF">
      <w:pPr>
        <w:pStyle w:val="bib-description-title"/>
        <w:divId w:val="1910726757"/>
      </w:pPr>
      <w:r>
        <w:rPr>
          <w:rStyle w:val="normal"/>
        </w:rPr>
        <w:t>Деды и</w:t>
      </w:r>
      <w:r>
        <w:rPr>
          <w:rStyle w:val="normal"/>
        </w:rPr>
        <w:t xml:space="preserve"> прадеды : [роман] / Дмитрий Конаныхин. – Санкт-Петербург [и др.] : Питер, 2023. – 444, [2] с. ; 18. – (Питер покет) (Шелест страниц вместо канонады). – 18+. – 1700. – ISBN 978-5-00116-836-2. – Текст (визуальный) : непосредственный. – 470.20 руб.</w:t>
      </w:r>
    </w:p>
    <w:p w:rsidR="00000000" w:rsidRDefault="004D1BAF">
      <w:pPr>
        <w:pStyle w:val="a5"/>
        <w:divId w:val="1910726757"/>
      </w:pPr>
      <w:r>
        <w:rPr>
          <w:rStyle w:val="normal"/>
        </w:rPr>
        <w:t>Оглавлени</w:t>
      </w:r>
      <w:r>
        <w:rPr>
          <w:rStyle w:val="normal"/>
        </w:rPr>
        <w:t xml:space="preserve">е: </w:t>
      </w:r>
      <w:hyperlink r:id="rId176" w:tgtFrame="_blank" w:history="1">
        <w:r>
          <w:rPr>
            <w:rStyle w:val="a3"/>
          </w:rPr>
          <w:t>http://kitap.tatar.ru/ogl/nlrt/nbrt_obr_2710960.pdf</w:t>
        </w:r>
      </w:hyperlink>
    </w:p>
    <w:p w:rsidR="00000000" w:rsidRDefault="004D1BAF">
      <w:pPr>
        <w:pStyle w:val="a5"/>
        <w:divId w:val="409499661"/>
      </w:pPr>
      <w:r>
        <w:t>221. 84(2=411.2)6; К64</w:t>
      </w:r>
    </w:p>
    <w:p w:rsidR="00000000" w:rsidRDefault="004D1BAF">
      <w:pPr>
        <w:pStyle w:val="a5"/>
        <w:divId w:val="618729236"/>
      </w:pPr>
      <w:r>
        <w:t>1899337-М - аб</w:t>
      </w:r>
    </w:p>
    <w:p w:rsidR="00000000" w:rsidRDefault="004D1BAF">
      <w:pPr>
        <w:pStyle w:val="bib-description-personal-name"/>
        <w:divId w:val="257763386"/>
      </w:pPr>
      <w:r>
        <w:rPr>
          <w:rStyle w:val="normal"/>
        </w:rPr>
        <w:t>Конаныхин, Дмитрий</w:t>
      </w:r>
    </w:p>
    <w:p w:rsidR="00000000" w:rsidRDefault="004D1BAF">
      <w:pPr>
        <w:pStyle w:val="bib-description-title"/>
        <w:divId w:val="257763386"/>
      </w:pPr>
      <w:r>
        <w:rPr>
          <w:rStyle w:val="normal"/>
        </w:rPr>
        <w:t xml:space="preserve">Индейцы и школьники </w:t>
      </w:r>
      <w:r>
        <w:rPr>
          <w:rStyle w:val="normal"/>
        </w:rPr>
        <w:t xml:space="preserve">: [роман] / Дмитрий Конаныхин. – Санкт-Петербург [и др.] : Питер, 2023. – 410, [2] с. ; 18. – (Шелест страниц вместо канонады) (Питер покет). – На обл. авт.: Дмитрий Конаныхин - обладатель Федеральной Горьковской лит. премии в номинации "Русская жизнь" за </w:t>
      </w:r>
      <w:r>
        <w:rPr>
          <w:rStyle w:val="normal"/>
        </w:rPr>
        <w:t>связь поколений и развитие традиций русского эпического романа. – 18+. – 3000. – ISBN 978-5-00116-880-5. – Текст (визуальный) : непосредственный. – 470.20 руб.</w:t>
      </w:r>
    </w:p>
    <w:p w:rsidR="00000000" w:rsidRDefault="004D1BAF">
      <w:pPr>
        <w:pStyle w:val="a5"/>
        <w:divId w:val="257763386"/>
      </w:pPr>
      <w:r>
        <w:rPr>
          <w:rStyle w:val="normal"/>
        </w:rPr>
        <w:t xml:space="preserve">Оглавление: </w:t>
      </w:r>
      <w:hyperlink r:id="rId177" w:tgtFrame="_blank" w:history="1">
        <w:r>
          <w:rPr>
            <w:rStyle w:val="a3"/>
          </w:rPr>
          <w:t>http</w:t>
        </w:r>
        <w:r>
          <w:rPr>
            <w:rStyle w:val="a3"/>
          </w:rPr>
          <w:t>://kitap.tatar.ru/ogl/nlrt/nbrt_obr_2710957.pdf</w:t>
        </w:r>
      </w:hyperlink>
    </w:p>
    <w:p w:rsidR="00000000" w:rsidRDefault="004D1BAF">
      <w:pPr>
        <w:pStyle w:val="a5"/>
        <w:divId w:val="926379415"/>
      </w:pPr>
      <w:r>
        <w:t>222. 84(2=411.2)6; К64</w:t>
      </w:r>
    </w:p>
    <w:p w:rsidR="00000000" w:rsidRDefault="004D1BAF">
      <w:pPr>
        <w:pStyle w:val="a5"/>
        <w:divId w:val="1862351571"/>
      </w:pPr>
      <w:r>
        <w:t>1899336-М - аб</w:t>
      </w:r>
    </w:p>
    <w:p w:rsidR="00000000" w:rsidRDefault="004D1BAF">
      <w:pPr>
        <w:pStyle w:val="bib-description-personal-name"/>
        <w:divId w:val="1196112460"/>
      </w:pPr>
      <w:r>
        <w:rPr>
          <w:rStyle w:val="normal"/>
        </w:rPr>
        <w:t>Конаныхин, Дмитрий</w:t>
      </w:r>
    </w:p>
    <w:p w:rsidR="00000000" w:rsidRDefault="004D1BAF">
      <w:pPr>
        <w:pStyle w:val="bib-description-title"/>
        <w:divId w:val="1196112460"/>
      </w:pPr>
      <w:r>
        <w:rPr>
          <w:rStyle w:val="normal"/>
        </w:rPr>
        <w:t>Студенты и совсем взрослые люди / Дмитрий Конаныхин. – Санкт-Петербург [и др.] : Питер, 2023. – 380, [2] с. ; 18. – (Питер покет) (Шелест страниц вмест</w:t>
      </w:r>
      <w:r>
        <w:rPr>
          <w:rStyle w:val="normal"/>
        </w:rPr>
        <w:t>о канонады). – 18+. – 3000. – ISBN 978-5-00116-881-2. – Текст (визуальный) : непосредственный. – 470.20 руб.</w:t>
      </w:r>
    </w:p>
    <w:p w:rsidR="00000000" w:rsidRDefault="004D1BAF">
      <w:pPr>
        <w:pStyle w:val="a5"/>
        <w:divId w:val="1196112460"/>
      </w:pPr>
      <w:r>
        <w:rPr>
          <w:rStyle w:val="normal"/>
        </w:rPr>
        <w:t xml:space="preserve">Оглавление: </w:t>
      </w:r>
      <w:hyperlink r:id="rId178" w:tgtFrame="_blank" w:history="1">
        <w:r>
          <w:rPr>
            <w:rStyle w:val="a3"/>
          </w:rPr>
          <w:t>http://kitap.tatar.ru/ogl/nlrt/nbrt_obr_2710952.pdf</w:t>
        </w:r>
      </w:hyperlink>
    </w:p>
    <w:p w:rsidR="00000000" w:rsidRDefault="004D1BAF">
      <w:pPr>
        <w:pStyle w:val="a5"/>
        <w:divId w:val="89275412"/>
      </w:pPr>
      <w:r>
        <w:t>223</w:t>
      </w:r>
      <w:r>
        <w:t>. 84(2=411.2)6; К64</w:t>
      </w:r>
    </w:p>
    <w:p w:rsidR="00000000" w:rsidRDefault="004D1BAF">
      <w:pPr>
        <w:pStyle w:val="a5"/>
        <w:divId w:val="1756243627"/>
      </w:pPr>
      <w:r>
        <w:lastRenderedPageBreak/>
        <w:t>1899335-М - аб</w:t>
      </w:r>
    </w:p>
    <w:p w:rsidR="00000000" w:rsidRDefault="004D1BAF">
      <w:pPr>
        <w:pStyle w:val="bib-description-personal-name"/>
        <w:divId w:val="2037929196"/>
      </w:pPr>
      <w:r>
        <w:rPr>
          <w:rStyle w:val="normal"/>
        </w:rPr>
        <w:t>Конаныхин, Дмитрий</w:t>
      </w:r>
    </w:p>
    <w:p w:rsidR="00000000" w:rsidRDefault="004D1BAF">
      <w:pPr>
        <w:pStyle w:val="bib-description-title"/>
        <w:divId w:val="2037929196"/>
      </w:pPr>
      <w:r>
        <w:rPr>
          <w:rStyle w:val="normal"/>
        </w:rPr>
        <w:t xml:space="preserve">Тонкая зелёная линия / Дмитрий Конаныхин. – Санкт-Петербург [и др.] : Питер, 2023. – 381, [2] с. ; 18. – (Питер покет) (Шелест страниц вместо канонады). – 18+. – 3000. – ISBN 978-5-00116-882-9. – Текст </w:t>
      </w:r>
      <w:r>
        <w:rPr>
          <w:rStyle w:val="normal"/>
        </w:rPr>
        <w:t>(визуальный) : непосредственный. – 470.20 руб.</w:t>
      </w:r>
    </w:p>
    <w:p w:rsidR="00000000" w:rsidRDefault="004D1BAF">
      <w:pPr>
        <w:pStyle w:val="a5"/>
        <w:divId w:val="2037929196"/>
      </w:pPr>
      <w:r>
        <w:rPr>
          <w:rStyle w:val="normal"/>
        </w:rPr>
        <w:t xml:space="preserve">Оглавление: </w:t>
      </w:r>
      <w:hyperlink r:id="rId179" w:tgtFrame="_blank" w:history="1">
        <w:r>
          <w:rPr>
            <w:rStyle w:val="a3"/>
          </w:rPr>
          <w:t>http://kitap.tatar.ru/ogl/nlrt/nbrt_obr_2710949.pdf</w:t>
        </w:r>
      </w:hyperlink>
    </w:p>
    <w:p w:rsidR="00000000" w:rsidRDefault="004D1BAF">
      <w:pPr>
        <w:pStyle w:val="a5"/>
        <w:divId w:val="133835175"/>
      </w:pPr>
      <w:r>
        <w:t>224. 84(4Вел); К73</w:t>
      </w:r>
    </w:p>
    <w:p w:rsidR="00000000" w:rsidRDefault="004D1BAF">
      <w:pPr>
        <w:pStyle w:val="a5"/>
        <w:divId w:val="314145455"/>
      </w:pPr>
      <w:r>
        <w:t>1900186-Л - аб; 1900187-Л - аб</w:t>
      </w:r>
    </w:p>
    <w:p w:rsidR="00000000" w:rsidRDefault="004D1BAF">
      <w:pPr>
        <w:pStyle w:val="bib-description-personal-name"/>
        <w:divId w:val="1034312050"/>
      </w:pPr>
      <w:r>
        <w:rPr>
          <w:rStyle w:val="normal"/>
        </w:rPr>
        <w:t>Коу, Джонатан</w:t>
      </w:r>
    </w:p>
    <w:p w:rsidR="00000000" w:rsidRDefault="004D1BAF">
      <w:pPr>
        <w:pStyle w:val="bib-description-title"/>
        <w:divId w:val="1034312050"/>
      </w:pPr>
      <w:r>
        <w:rPr>
          <w:rStyle w:val="normal"/>
        </w:rPr>
        <w:t>М</w:t>
      </w:r>
      <w:r>
        <w:rPr>
          <w:rStyle w:val="normal"/>
        </w:rPr>
        <w:t>истер Уайлдер и я : [роман] / Джонатан Коу ; перевод с английского Елены Полецкой. – Москва : Фантом Пресс : phantom press, 2022. – 317, [1] с. – Загл. и авт. ориг.: Mr Wilder and me / J. Coe. – 16+. – ISBN 978-5-86471-902-2. – 874.09 руб.</w:t>
      </w:r>
    </w:p>
    <w:p w:rsidR="00000000" w:rsidRDefault="004D1BAF">
      <w:pPr>
        <w:pStyle w:val="a5"/>
        <w:divId w:val="1034312050"/>
      </w:pPr>
      <w:r>
        <w:rPr>
          <w:rStyle w:val="normal"/>
        </w:rPr>
        <w:t xml:space="preserve">Оглавление: </w:t>
      </w:r>
      <w:hyperlink r:id="rId180" w:tgtFrame="_blank" w:history="1">
        <w:r>
          <w:rPr>
            <w:rStyle w:val="a3"/>
          </w:rPr>
          <w:t>http://kitap.tatar.ru/ogl/nlrt/nbrt_obr_2666364.pdf</w:t>
        </w:r>
      </w:hyperlink>
    </w:p>
    <w:p w:rsidR="00000000" w:rsidRDefault="004D1BAF">
      <w:pPr>
        <w:pStyle w:val="a5"/>
        <w:divId w:val="1685013513"/>
      </w:pPr>
      <w:r>
        <w:t>225. 84(2=411.2)6; К79</w:t>
      </w:r>
    </w:p>
    <w:p w:rsidR="00000000" w:rsidRDefault="004D1BAF">
      <w:pPr>
        <w:pStyle w:val="a5"/>
        <w:divId w:val="631397998"/>
      </w:pPr>
      <w:r>
        <w:t>1899389-Л - аб</w:t>
      </w:r>
    </w:p>
    <w:p w:rsidR="00000000" w:rsidRDefault="004D1BAF">
      <w:pPr>
        <w:pStyle w:val="bib-description-personal-name"/>
        <w:divId w:val="1154906049"/>
      </w:pPr>
      <w:r>
        <w:rPr>
          <w:rStyle w:val="normal"/>
        </w:rPr>
        <w:t>Кремчуков, Евгений</w:t>
      </w:r>
    </w:p>
    <w:p w:rsidR="00000000" w:rsidRDefault="004D1BAF">
      <w:pPr>
        <w:pStyle w:val="bib-description-title"/>
        <w:divId w:val="1154906049"/>
      </w:pPr>
      <w:r>
        <w:rPr>
          <w:rStyle w:val="normal"/>
        </w:rPr>
        <w:t>Волшебный хор : [роман] / Евгений Кремчуков. – Москва : Альпина нон-фик</w:t>
      </w:r>
      <w:r>
        <w:rPr>
          <w:rStyle w:val="normal"/>
        </w:rPr>
        <w:t>шн, 2023. – 304, [1] с. ; 21. – (Альпина. Проза). – 18+. – ISBN 978-5-00139-796-0. – Текст (визуальный) : непосредственный. – 513.43 руб.</w:t>
      </w:r>
    </w:p>
    <w:p w:rsidR="00000000" w:rsidRDefault="004D1BAF">
      <w:pPr>
        <w:pStyle w:val="a5"/>
        <w:divId w:val="1154906049"/>
      </w:pPr>
      <w:r>
        <w:rPr>
          <w:rStyle w:val="normal"/>
        </w:rPr>
        <w:t xml:space="preserve">Оглавление: </w:t>
      </w:r>
      <w:hyperlink r:id="rId181" w:tgtFrame="_blank" w:history="1">
        <w:r>
          <w:rPr>
            <w:rStyle w:val="a3"/>
          </w:rPr>
          <w:t>http://kitap.tatar.ru/ogl/</w:t>
        </w:r>
        <w:r>
          <w:rPr>
            <w:rStyle w:val="a3"/>
          </w:rPr>
          <w:t>nlrt/nbrt_obr_2711132.pdf</w:t>
        </w:r>
      </w:hyperlink>
    </w:p>
    <w:p w:rsidR="00000000" w:rsidRDefault="004D1BAF">
      <w:pPr>
        <w:pStyle w:val="a5"/>
        <w:divId w:val="1688486640"/>
      </w:pPr>
      <w:r>
        <w:t>226. 84(7Сое); К89</w:t>
      </w:r>
    </w:p>
    <w:p w:rsidR="00000000" w:rsidRDefault="004D1BAF">
      <w:pPr>
        <w:pStyle w:val="a5"/>
        <w:divId w:val="357705756"/>
      </w:pPr>
      <w:r>
        <w:t>1900088-Л - аб</w:t>
      </w:r>
    </w:p>
    <w:p w:rsidR="00000000" w:rsidRDefault="004D1BAF">
      <w:pPr>
        <w:pStyle w:val="bib-description-personal-name"/>
        <w:divId w:val="1112476340"/>
      </w:pPr>
      <w:r>
        <w:rPr>
          <w:rStyle w:val="normal"/>
        </w:rPr>
        <w:t>Куинн, Кейт</w:t>
      </w:r>
    </w:p>
    <w:p w:rsidR="00000000" w:rsidRDefault="004D1BAF">
      <w:pPr>
        <w:pStyle w:val="bib-description-title"/>
        <w:divId w:val="1112476340"/>
      </w:pPr>
      <w:r>
        <w:rPr>
          <w:rStyle w:val="normal"/>
        </w:rPr>
        <w:t>Код Розы : роман / Кейт Куинн ; перевод с английского Елены Сафф. – Москва : Фантом Пресс : phantom press, 2023. – 640 с. : ил. – Загл. и авт. ориг.: The Rose code / K. Quinn. – ISBN 9</w:t>
      </w:r>
      <w:r>
        <w:rPr>
          <w:rStyle w:val="normal"/>
        </w:rPr>
        <w:t>78-5-86471-910-7. – 1047.33 руб.</w:t>
      </w:r>
    </w:p>
    <w:p w:rsidR="00000000" w:rsidRDefault="004D1BAF">
      <w:pPr>
        <w:pStyle w:val="a5"/>
        <w:divId w:val="864289467"/>
      </w:pPr>
      <w:r>
        <w:t>227. 84(2=411.2)6; Л15</w:t>
      </w:r>
    </w:p>
    <w:p w:rsidR="00000000" w:rsidRDefault="004D1BAF">
      <w:pPr>
        <w:pStyle w:val="a5"/>
        <w:divId w:val="1486581921"/>
      </w:pPr>
      <w:r>
        <w:t>1900194-Л - аб; 1900195-Л - аб</w:t>
      </w:r>
    </w:p>
    <w:p w:rsidR="00000000" w:rsidRDefault="004D1BAF">
      <w:pPr>
        <w:pStyle w:val="bib-description-personal-name"/>
        <w:divId w:val="2146654502"/>
      </w:pPr>
      <w:r>
        <w:rPr>
          <w:rStyle w:val="normal"/>
        </w:rPr>
        <w:t>Ладо, Алексей</w:t>
      </w:r>
    </w:p>
    <w:p w:rsidR="00000000" w:rsidRDefault="004D1BAF">
      <w:pPr>
        <w:pStyle w:val="bib-description-title"/>
        <w:divId w:val="2146654502"/>
      </w:pPr>
      <w:r>
        <w:rPr>
          <w:rStyle w:val="normal"/>
        </w:rPr>
        <w:lastRenderedPageBreak/>
        <w:t xml:space="preserve">Я люблю привидение </w:t>
      </w:r>
      <w:r>
        <w:rPr>
          <w:rStyle w:val="normal"/>
        </w:rPr>
        <w:t>: [роман] / Алексей Ладо. – Москва : Проспект, 2023. – 347 с. ; 21. – Др. кн. авт. на обороте тит. л. . – На тит. л.: Электронные версии книг на сайте www.prospekt.org. – 16+. – 500. – ISBN 978-5-392-39130-1. – Текст (визуальный) : непосредственный. – 1013</w:t>
      </w:r>
      <w:r>
        <w:rPr>
          <w:rStyle w:val="normal"/>
        </w:rPr>
        <w:t>.84 руб.</w:t>
      </w:r>
    </w:p>
    <w:p w:rsidR="00000000" w:rsidRDefault="004D1BAF">
      <w:pPr>
        <w:pStyle w:val="a5"/>
        <w:divId w:val="2146654502"/>
      </w:pPr>
      <w:r>
        <w:rPr>
          <w:rStyle w:val="normal"/>
        </w:rPr>
        <w:t xml:space="preserve">Оглавление: </w:t>
      </w:r>
      <w:hyperlink r:id="rId182" w:tgtFrame="_blank" w:history="1">
        <w:r>
          <w:rPr>
            <w:rStyle w:val="a3"/>
          </w:rPr>
          <w:t>http://kitap.tatar.ru/ogl/nlrt/nbrt_obr_2712592.pdf</w:t>
        </w:r>
      </w:hyperlink>
    </w:p>
    <w:p w:rsidR="00000000" w:rsidRDefault="004D1BAF">
      <w:pPr>
        <w:pStyle w:val="a5"/>
        <w:divId w:val="2068647856"/>
      </w:pPr>
      <w:r>
        <w:t>228. 84(2=411.2)5; Л42</w:t>
      </w:r>
    </w:p>
    <w:p w:rsidR="00000000" w:rsidRDefault="004D1BAF">
      <w:pPr>
        <w:pStyle w:val="a5"/>
        <w:divId w:val="1304196002"/>
      </w:pPr>
      <w:r>
        <w:t>1899603-Л - аб; 1899604-Л - аб</w:t>
      </w:r>
    </w:p>
    <w:p w:rsidR="00000000" w:rsidRDefault="004D1BAF">
      <w:pPr>
        <w:pStyle w:val="bib-description-personal-name"/>
        <w:divId w:val="1232426456"/>
      </w:pPr>
      <w:r>
        <w:rPr>
          <w:rStyle w:val="normal"/>
        </w:rPr>
        <w:t>Лейкин, Николай Александрович (1841-1906)</w:t>
      </w:r>
    </w:p>
    <w:p w:rsidR="00000000" w:rsidRDefault="004D1BAF">
      <w:pPr>
        <w:pStyle w:val="bib-description-title"/>
        <w:divId w:val="1232426456"/>
      </w:pPr>
      <w:r>
        <w:rPr>
          <w:rStyle w:val="normal"/>
        </w:rPr>
        <w:t>Медные лбы : картинки с натуры / Николай Лейкин. – Москва : Центрполиграф, 2022. – 317, [1] с. : ил. ; 21. – Содерж.: Ошибки молодости ; После заграничных земель ; Большие миллионы ; Праздники дают себя знать ; Свадебный скандал и др. – 16+. – 1500. – ISBN</w:t>
      </w:r>
      <w:r>
        <w:rPr>
          <w:rStyle w:val="normal"/>
        </w:rPr>
        <w:t xml:space="preserve"> 978-5-227-09978-5. – Текст (визуальный) : непосредственный. – 607.78 руб.</w:t>
      </w:r>
    </w:p>
    <w:p w:rsidR="00000000" w:rsidRDefault="004D1BAF">
      <w:pPr>
        <w:pStyle w:val="a5"/>
        <w:divId w:val="1232426456"/>
      </w:pPr>
      <w:r>
        <w:rPr>
          <w:rStyle w:val="normal"/>
        </w:rPr>
        <w:t xml:space="preserve">Оглавление: </w:t>
      </w:r>
      <w:hyperlink r:id="rId183" w:tgtFrame="_blank" w:history="1">
        <w:r>
          <w:rPr>
            <w:rStyle w:val="a3"/>
          </w:rPr>
          <w:t>http://kitap.tatar.ru/ogl/nlrt/nbrt_obr_2711680.pdf</w:t>
        </w:r>
      </w:hyperlink>
    </w:p>
    <w:p w:rsidR="00000000" w:rsidRDefault="004D1BAF">
      <w:pPr>
        <w:pStyle w:val="a5"/>
        <w:divId w:val="2019501359"/>
      </w:pPr>
      <w:r>
        <w:t>229. 84(2=411.2)5; Л42</w:t>
      </w:r>
    </w:p>
    <w:p w:rsidR="00000000" w:rsidRDefault="004D1BAF">
      <w:pPr>
        <w:pStyle w:val="a5"/>
        <w:divId w:val="548348539"/>
      </w:pPr>
      <w:r>
        <w:t>1899325-Л - аб</w:t>
      </w:r>
      <w:r>
        <w:t>; 1899326-Л - аб</w:t>
      </w:r>
    </w:p>
    <w:p w:rsidR="00000000" w:rsidRDefault="004D1BAF">
      <w:pPr>
        <w:pStyle w:val="bib-description-personal-name"/>
        <w:divId w:val="1215852238"/>
      </w:pPr>
      <w:r>
        <w:rPr>
          <w:rStyle w:val="normal"/>
        </w:rPr>
        <w:t>Лейкин, Николай Александрович (1841-1906)</w:t>
      </w:r>
    </w:p>
    <w:p w:rsidR="00000000" w:rsidRDefault="004D1BAF">
      <w:pPr>
        <w:pStyle w:val="bib-description-title"/>
        <w:divId w:val="1215852238"/>
      </w:pPr>
      <w:r>
        <w:rPr>
          <w:rStyle w:val="normal"/>
        </w:rPr>
        <w:t>Неунывающие россияне : [рассказы и картинки с натуры] / Николай Лейкин. – Москва : Центрполиграф, 2022. – 414, [1] с. : ил. ; 21. – Содерж.: Две неволи: повесть былого времени; Коновал: рассказ; Че</w:t>
      </w:r>
      <w:r>
        <w:rPr>
          <w:rStyle w:val="normal"/>
        </w:rPr>
        <w:t>ловек божий: очерк; Из жизни забитого человека; Наше дачное прозябание; Картинки с натуры. – 16+. – ISBN 978-5-227-09981-5. – Текст (визуальный) : непосредственный. – 607.78 руб.</w:t>
      </w:r>
    </w:p>
    <w:p w:rsidR="00000000" w:rsidRDefault="004D1BAF">
      <w:pPr>
        <w:pStyle w:val="a5"/>
        <w:divId w:val="1215852238"/>
      </w:pPr>
      <w:r>
        <w:rPr>
          <w:rStyle w:val="normal"/>
        </w:rPr>
        <w:t xml:space="preserve">Оглавление: </w:t>
      </w:r>
      <w:hyperlink r:id="rId184" w:tgtFrame="_blank" w:history="1">
        <w:r>
          <w:rPr>
            <w:rStyle w:val="a3"/>
          </w:rPr>
          <w:t>http://kitap.tatar.ru/ogl/nlrt/nbrt_obr_2710859.pdf</w:t>
        </w:r>
      </w:hyperlink>
    </w:p>
    <w:p w:rsidR="00000000" w:rsidRDefault="004D1BAF">
      <w:pPr>
        <w:pStyle w:val="a5"/>
        <w:divId w:val="1022517248"/>
      </w:pPr>
      <w:r>
        <w:t>230. 84(2=411.2)5; Л42</w:t>
      </w:r>
    </w:p>
    <w:p w:rsidR="00000000" w:rsidRDefault="004D1BAF">
      <w:pPr>
        <w:pStyle w:val="a5"/>
        <w:divId w:val="326985148"/>
      </w:pPr>
      <w:r>
        <w:t>1899346-Л - аб; 1899347-Л - аб</w:t>
      </w:r>
    </w:p>
    <w:p w:rsidR="00000000" w:rsidRDefault="004D1BAF">
      <w:pPr>
        <w:pStyle w:val="bib-description-personal-name"/>
        <w:divId w:val="176777125"/>
      </w:pPr>
      <w:r>
        <w:rPr>
          <w:rStyle w:val="normal"/>
        </w:rPr>
        <w:t>Лейкин, Николай Александрович (1841-1906)</w:t>
      </w:r>
    </w:p>
    <w:p w:rsidR="00000000" w:rsidRDefault="004D1BAF">
      <w:pPr>
        <w:pStyle w:val="bib-description-title"/>
        <w:divId w:val="176777125"/>
      </w:pPr>
      <w:r>
        <w:rPr>
          <w:rStyle w:val="normal"/>
        </w:rPr>
        <w:t>От него к ней и от нее к нему : веселые рассказы : [сборник] / Николай Лейкин. – Москва : Цен</w:t>
      </w:r>
      <w:r>
        <w:rPr>
          <w:rStyle w:val="normal"/>
        </w:rPr>
        <w:t>трполиграф, 2023. – 350, [1] с. : ил. ; 21. – Содерж.: По-современному; Тяжкий грех; Мать и сын; Дневник купеческой дочки; Из записной книжки отставного приказчика Касьяна Яманова и другие рассказы. – 16+. – ISBN 978-5-227-09973-0. – Текст (визуальный) : н</w:t>
      </w:r>
      <w:r>
        <w:rPr>
          <w:rStyle w:val="normal"/>
        </w:rPr>
        <w:t>епосредственный. – 607.99 руб.</w:t>
      </w:r>
    </w:p>
    <w:p w:rsidR="00000000" w:rsidRDefault="004D1BAF">
      <w:pPr>
        <w:pStyle w:val="a5"/>
        <w:divId w:val="176777125"/>
      </w:pPr>
      <w:r>
        <w:rPr>
          <w:rStyle w:val="normal"/>
        </w:rPr>
        <w:t xml:space="preserve">Оглавление: </w:t>
      </w:r>
      <w:hyperlink r:id="rId185" w:tgtFrame="_blank" w:history="1">
        <w:r>
          <w:rPr>
            <w:rStyle w:val="a3"/>
          </w:rPr>
          <w:t>http://kitap.tatar.ru/ogl/nlrt/nbrt_obr_2710993.pdf</w:t>
        </w:r>
      </w:hyperlink>
    </w:p>
    <w:p w:rsidR="00000000" w:rsidRDefault="004D1BAF">
      <w:pPr>
        <w:pStyle w:val="a5"/>
        <w:divId w:val="1199119909"/>
      </w:pPr>
      <w:r>
        <w:t>231. 84(2=411.2)5; Л42</w:t>
      </w:r>
    </w:p>
    <w:p w:rsidR="00000000" w:rsidRDefault="004D1BAF">
      <w:pPr>
        <w:pStyle w:val="a5"/>
        <w:divId w:val="2068647762"/>
      </w:pPr>
      <w:r>
        <w:lastRenderedPageBreak/>
        <w:t>1900072-Л - аб; 1900073-Л - од</w:t>
      </w:r>
    </w:p>
    <w:p w:rsidR="00000000" w:rsidRDefault="004D1BAF">
      <w:pPr>
        <w:pStyle w:val="bib-description-personal-name"/>
        <w:divId w:val="1184396032"/>
      </w:pPr>
      <w:r>
        <w:rPr>
          <w:rStyle w:val="normal"/>
        </w:rPr>
        <w:t>Лейкин, Николай Александров</w:t>
      </w:r>
      <w:r>
        <w:rPr>
          <w:rStyle w:val="normal"/>
        </w:rPr>
        <w:t>ич</w:t>
      </w:r>
    </w:p>
    <w:p w:rsidR="00000000" w:rsidRDefault="004D1BAF">
      <w:pPr>
        <w:pStyle w:val="bib-description-title"/>
        <w:divId w:val="1184396032"/>
      </w:pPr>
      <w:r>
        <w:rPr>
          <w:rStyle w:val="normal"/>
        </w:rPr>
        <w:t>В ожидании наследства. Страница из жизни Кости Бережкова / Николай Лейкин. – Москва : Центрполиграф, 2022. – 446, [1] с. : ил. – 16+. – ISBN 978-5-227-09779-8. – 607.99 руб.</w:t>
      </w:r>
    </w:p>
    <w:p w:rsidR="00000000" w:rsidRDefault="004D1BAF">
      <w:pPr>
        <w:pStyle w:val="a5"/>
        <w:divId w:val="1234002173"/>
      </w:pPr>
      <w:r>
        <w:t>232. 84(2=411.2)5; Л42</w:t>
      </w:r>
    </w:p>
    <w:p w:rsidR="00000000" w:rsidRDefault="004D1BAF">
      <w:pPr>
        <w:pStyle w:val="a5"/>
        <w:divId w:val="1997688394"/>
      </w:pPr>
      <w:r>
        <w:t>1899348-Л - аб; 1899349-Л - аб</w:t>
      </w:r>
    </w:p>
    <w:p w:rsidR="00000000" w:rsidRDefault="004D1BAF">
      <w:pPr>
        <w:pStyle w:val="bib-description-personal-name"/>
        <w:divId w:val="302196119"/>
      </w:pPr>
      <w:r>
        <w:rPr>
          <w:rStyle w:val="normal"/>
        </w:rPr>
        <w:t>Лейкин, Николай Александр</w:t>
      </w:r>
      <w:r>
        <w:rPr>
          <w:rStyle w:val="normal"/>
        </w:rPr>
        <w:t>ович</w:t>
      </w:r>
    </w:p>
    <w:p w:rsidR="00000000" w:rsidRDefault="004D1BAF">
      <w:pPr>
        <w:pStyle w:val="bib-description-title"/>
        <w:divId w:val="302196119"/>
      </w:pPr>
      <w:r>
        <w:rPr>
          <w:rStyle w:val="normal"/>
        </w:rPr>
        <w:t xml:space="preserve">Воскресенье на даче : [рассказы и картинки с натуры] / Николай Лейкин. – Москва : Центрполиграф, 2021. – 479 с. : ил. – Содерж.: Воскресенье на даче ; Дачные страдальцы ; На лоне природы ; В подгорном уголке. – 16+. – ISBN 978-5-227-09738-5. – 607.78 </w:t>
      </w:r>
      <w:r>
        <w:rPr>
          <w:rStyle w:val="normal"/>
        </w:rPr>
        <w:t>руб.</w:t>
      </w:r>
    </w:p>
    <w:p w:rsidR="00000000" w:rsidRDefault="004D1BAF">
      <w:pPr>
        <w:pStyle w:val="a5"/>
        <w:divId w:val="302196119"/>
      </w:pPr>
      <w:r>
        <w:rPr>
          <w:rStyle w:val="normal"/>
        </w:rPr>
        <w:t xml:space="preserve">Оглавление: </w:t>
      </w:r>
      <w:hyperlink r:id="rId186" w:tgtFrame="_blank" w:history="1">
        <w:r>
          <w:rPr>
            <w:rStyle w:val="a3"/>
          </w:rPr>
          <w:t>http://kitap.tatar.ru/ogl/nlrt/nbrt_obr_2654904.pdf</w:t>
        </w:r>
      </w:hyperlink>
    </w:p>
    <w:p w:rsidR="00000000" w:rsidRDefault="004D1BAF">
      <w:pPr>
        <w:pStyle w:val="a5"/>
        <w:divId w:val="2128425998"/>
      </w:pPr>
      <w:r>
        <w:t>233. 84(2=411.2)5; Л42</w:t>
      </w:r>
    </w:p>
    <w:p w:rsidR="00000000" w:rsidRDefault="004D1BAF">
      <w:pPr>
        <w:pStyle w:val="a5"/>
        <w:divId w:val="506554744"/>
      </w:pPr>
      <w:r>
        <w:t>1900074-Л - аб; 1900075-Л - аб</w:t>
      </w:r>
    </w:p>
    <w:p w:rsidR="00000000" w:rsidRDefault="004D1BAF">
      <w:pPr>
        <w:pStyle w:val="bib-description-personal-name"/>
        <w:divId w:val="1369062710"/>
      </w:pPr>
      <w:r>
        <w:rPr>
          <w:rStyle w:val="normal"/>
        </w:rPr>
        <w:t>Лейкин, Николай Александрович</w:t>
      </w:r>
    </w:p>
    <w:p w:rsidR="00000000" w:rsidRDefault="004D1BAF">
      <w:pPr>
        <w:pStyle w:val="bib-description-title"/>
        <w:divId w:val="1369062710"/>
      </w:pPr>
      <w:r>
        <w:rPr>
          <w:rStyle w:val="normal"/>
        </w:rPr>
        <w:t xml:space="preserve">Меж трех огней </w:t>
      </w:r>
      <w:r>
        <w:rPr>
          <w:rStyle w:val="normal"/>
        </w:rPr>
        <w:t>: роман из актерской жизни / Николай Лейкин. – Москва : Центрполиграф, 2022. – 350, [1] c. – 16+. – ISBN 978-5-227-09997-6. – 639.08 руб.</w:t>
      </w:r>
    </w:p>
    <w:p w:rsidR="00000000" w:rsidRDefault="004D1BAF">
      <w:pPr>
        <w:pStyle w:val="a5"/>
        <w:divId w:val="712114266"/>
      </w:pPr>
      <w:r>
        <w:t>234. 84(2=411.2)5; Л42</w:t>
      </w:r>
    </w:p>
    <w:p w:rsidR="00000000" w:rsidRDefault="004D1BAF">
      <w:pPr>
        <w:pStyle w:val="a5"/>
        <w:divId w:val="348143618"/>
      </w:pPr>
      <w:r>
        <w:t>1900070-Л - аб; 1900071-Л - од</w:t>
      </w:r>
    </w:p>
    <w:p w:rsidR="00000000" w:rsidRDefault="004D1BAF">
      <w:pPr>
        <w:pStyle w:val="bib-description-personal-name"/>
        <w:divId w:val="813529610"/>
      </w:pPr>
      <w:r>
        <w:rPr>
          <w:rStyle w:val="normal"/>
        </w:rPr>
        <w:t>Лейкин, Николай Александрович</w:t>
      </w:r>
    </w:p>
    <w:p w:rsidR="00000000" w:rsidRDefault="004D1BAF">
      <w:pPr>
        <w:pStyle w:val="bib-description-title"/>
        <w:divId w:val="813529610"/>
      </w:pPr>
      <w:r>
        <w:rPr>
          <w:rStyle w:val="normal"/>
        </w:rPr>
        <w:t>Не в масть : зарисовки из жизни лю</w:t>
      </w:r>
      <w:r>
        <w:rPr>
          <w:rStyle w:val="normal"/>
        </w:rPr>
        <w:t>дей и собак / Николай Лейкин. – Москва : Центрполиграф, 2023. – 349, [2] с. : ил. – (Зарисовки из жизни людей и собак). – Содерж.: Не в масть: роман ; Записки Полкана: повесть из собачьей жизни. – 16+. – ISBN 978-5-227-10233-1. – 607.99 руб.</w:t>
      </w:r>
    </w:p>
    <w:p w:rsidR="00000000" w:rsidRDefault="004D1BAF">
      <w:pPr>
        <w:pStyle w:val="a5"/>
        <w:divId w:val="813529610"/>
      </w:pPr>
      <w:r>
        <w:rPr>
          <w:rStyle w:val="normal"/>
        </w:rPr>
        <w:t xml:space="preserve">Оглавление: </w:t>
      </w:r>
      <w:hyperlink r:id="rId187" w:tgtFrame="_blank" w:history="1">
        <w:r>
          <w:rPr>
            <w:rStyle w:val="a3"/>
          </w:rPr>
          <w:t>http://kitap.tatar.ru/ogl/nlrt/nbrt_obr_2712487.pdf</w:t>
        </w:r>
      </w:hyperlink>
    </w:p>
    <w:p w:rsidR="00000000" w:rsidRDefault="004D1BAF">
      <w:pPr>
        <w:pStyle w:val="a5"/>
        <w:divId w:val="403189450"/>
      </w:pPr>
      <w:r>
        <w:t>235. 84(7Сое); Л44</w:t>
      </w:r>
    </w:p>
    <w:p w:rsidR="00000000" w:rsidRDefault="004D1BAF">
      <w:pPr>
        <w:pStyle w:val="a5"/>
        <w:divId w:val="609557802"/>
      </w:pPr>
      <w:r>
        <w:t>1899906-Л - аб</w:t>
      </w:r>
    </w:p>
    <w:p w:rsidR="00000000" w:rsidRDefault="004D1BAF">
      <w:pPr>
        <w:pStyle w:val="bib-description-personal-name"/>
        <w:divId w:val="1581981007"/>
      </w:pPr>
      <w:r>
        <w:rPr>
          <w:rStyle w:val="normal"/>
        </w:rPr>
        <w:t>Лемуан, Санаэ</w:t>
      </w:r>
    </w:p>
    <w:p w:rsidR="00000000" w:rsidRDefault="004D1BAF">
      <w:pPr>
        <w:pStyle w:val="bib-description-title"/>
        <w:divId w:val="1581981007"/>
      </w:pPr>
      <w:r>
        <w:rPr>
          <w:rStyle w:val="normal"/>
        </w:rPr>
        <w:lastRenderedPageBreak/>
        <w:t xml:space="preserve">История Марго : роман / Санаэ Лемуан ; перевод с английского Анны Гайденко. – </w:t>
      </w:r>
      <w:r>
        <w:rPr>
          <w:rStyle w:val="normal"/>
        </w:rPr>
        <w:t>Москва : phantom press : Фантом Пресс, 2022. – 381, [1] с. – Загл. и авт. ориг.: The Margot Affair / S. Lemoine. – 18+. – ISBN 978-5-86471-896-4. – 824.71 руб.</w:t>
      </w:r>
    </w:p>
    <w:p w:rsidR="00000000" w:rsidRDefault="004D1BAF">
      <w:pPr>
        <w:pStyle w:val="a5"/>
        <w:divId w:val="1675449089"/>
      </w:pPr>
      <w:r>
        <w:t>236. 84(2=411.2)6; Л47</w:t>
      </w:r>
    </w:p>
    <w:p w:rsidR="00000000" w:rsidRDefault="004D1BAF">
      <w:pPr>
        <w:pStyle w:val="a5"/>
        <w:divId w:val="1758210655"/>
      </w:pPr>
      <w:r>
        <w:t>1898138-Л - од; 1898139-Л - аб; 1901063-Л - кх; 1901064-Л - кх; 1901065-Л</w:t>
      </w:r>
      <w:r>
        <w:t xml:space="preserve"> - кх</w:t>
      </w:r>
    </w:p>
    <w:p w:rsidR="00000000" w:rsidRDefault="004D1BAF">
      <w:pPr>
        <w:pStyle w:val="bib-description-personal-name"/>
        <w:divId w:val="233468822"/>
      </w:pPr>
      <w:r>
        <w:rPr>
          <w:rStyle w:val="normal"/>
        </w:rPr>
        <w:t>Леонов, Леонид Максимович</w:t>
      </w:r>
    </w:p>
    <w:p w:rsidR="00000000" w:rsidRDefault="004D1BAF">
      <w:pPr>
        <w:pStyle w:val="bib-description-title"/>
        <w:divId w:val="233468822"/>
      </w:pPr>
      <w:r>
        <w:rPr>
          <w:rStyle w:val="normal"/>
        </w:rPr>
        <w:t>Нашествие / Леонид Леонов ; автор предисл. и коммент.: М. О. Новак, А. А. Сокольская ; Федеральный исследовательский центр "Казанский научный центр Российской Академии наук". – Казань : Заман, 2020. – 127 c. – (Чистополь лит</w:t>
      </w:r>
      <w:r>
        <w:rPr>
          <w:rStyle w:val="normal"/>
        </w:rPr>
        <w:t>ературный). – ISBN 978-5-4428-0172-9. – 300.00, 350.00 руб.</w:t>
      </w:r>
    </w:p>
    <w:p w:rsidR="00000000" w:rsidRDefault="004D1BAF">
      <w:pPr>
        <w:pStyle w:val="a5"/>
        <w:divId w:val="233468822"/>
      </w:pPr>
      <w:r>
        <w:rPr>
          <w:rStyle w:val="normal"/>
        </w:rPr>
        <w:t xml:space="preserve">Оглавление: </w:t>
      </w:r>
      <w:hyperlink r:id="rId188" w:tgtFrame="_blank" w:history="1">
        <w:r>
          <w:rPr>
            <w:rStyle w:val="a3"/>
          </w:rPr>
          <w:t>http://kitap.tatar.ru/ogl/nlrt/nbrt_obr_2662095.pdf</w:t>
        </w:r>
      </w:hyperlink>
    </w:p>
    <w:p w:rsidR="00000000" w:rsidRDefault="004D1BAF">
      <w:pPr>
        <w:pStyle w:val="a5"/>
        <w:divId w:val="1985576060"/>
      </w:pPr>
      <w:r>
        <w:t>237. 84(4Вел); Л55</w:t>
      </w:r>
    </w:p>
    <w:p w:rsidR="00000000" w:rsidRDefault="004D1BAF">
      <w:pPr>
        <w:pStyle w:val="a5"/>
        <w:divId w:val="1252548220"/>
      </w:pPr>
      <w:r>
        <w:t>1900166-Л - аб; 1900167-Л - аб</w:t>
      </w:r>
    </w:p>
    <w:p w:rsidR="00000000" w:rsidRDefault="004D1BAF">
      <w:pPr>
        <w:pStyle w:val="bib-description-personal-name"/>
        <w:divId w:val="1908412417"/>
      </w:pPr>
      <w:r>
        <w:rPr>
          <w:rStyle w:val="normal"/>
        </w:rPr>
        <w:t>Ли</w:t>
      </w:r>
      <w:r>
        <w:rPr>
          <w:rStyle w:val="normal"/>
        </w:rPr>
        <w:t>, Кэролайн</w:t>
      </w:r>
    </w:p>
    <w:p w:rsidR="00000000" w:rsidRDefault="004D1BAF">
      <w:pPr>
        <w:pStyle w:val="bib-description-title"/>
        <w:divId w:val="1908412417"/>
      </w:pPr>
      <w:r>
        <w:rPr>
          <w:rStyle w:val="normal"/>
        </w:rPr>
        <w:t>Стеклянная женщина : роман / Кэролайн Ли ; перевод с английского Анны Гайденко. – Москва : Фантом Пресс : phantom press, 2022. – 446 с. – Загл. и авт. ориг.: The glass woman / C. Lea. – 18+. – ISBN 978-5-86471-881-0. – 874.18 руб.</w:t>
      </w:r>
    </w:p>
    <w:p w:rsidR="00000000" w:rsidRDefault="004D1BAF">
      <w:pPr>
        <w:pStyle w:val="a5"/>
        <w:divId w:val="1506939787"/>
      </w:pPr>
      <w:r>
        <w:t>238. 84(7Кан);</w:t>
      </w:r>
      <w:r>
        <w:t xml:space="preserve"> Л81</w:t>
      </w:r>
    </w:p>
    <w:p w:rsidR="00000000" w:rsidRDefault="004D1BAF">
      <w:pPr>
        <w:pStyle w:val="a5"/>
        <w:divId w:val="1462844392"/>
      </w:pPr>
      <w:r>
        <w:t>1900062-Л - аб; 1900063-Л - аб</w:t>
      </w:r>
    </w:p>
    <w:p w:rsidR="00000000" w:rsidRDefault="004D1BAF">
      <w:pPr>
        <w:pStyle w:val="bib-description-personal-name"/>
        <w:divId w:val="1315181505"/>
      </w:pPr>
      <w:r>
        <w:rPr>
          <w:rStyle w:val="normal"/>
        </w:rPr>
        <w:t>Лоусон, Мэри</w:t>
      </w:r>
    </w:p>
    <w:p w:rsidR="00000000" w:rsidRDefault="004D1BAF">
      <w:pPr>
        <w:pStyle w:val="bib-description-title"/>
        <w:divId w:val="1315181505"/>
      </w:pPr>
      <w:r>
        <w:rPr>
          <w:rStyle w:val="normal"/>
        </w:rPr>
        <w:t>Воронье озеро : роман / Мэри Лоусон ; перевод с английского Марины Извековой. – Москва : Phantom Press : Фантом Пресс, 2022. – 333 c. – 16+. – ISBN 978-5-86471-893-3. – 907.12 руб.</w:t>
      </w:r>
    </w:p>
    <w:p w:rsidR="00000000" w:rsidRDefault="004D1BAF">
      <w:pPr>
        <w:pStyle w:val="a5"/>
        <w:divId w:val="535966090"/>
      </w:pPr>
      <w:r>
        <w:t>239. 84(2=411.2)6; Л83</w:t>
      </w:r>
    </w:p>
    <w:p w:rsidR="00000000" w:rsidRDefault="004D1BAF">
      <w:pPr>
        <w:pStyle w:val="a5"/>
        <w:divId w:val="339041070"/>
      </w:pPr>
      <w:r>
        <w:t>189</w:t>
      </w:r>
      <w:r>
        <w:t>9768-Л - аб</w:t>
      </w:r>
    </w:p>
    <w:p w:rsidR="00000000" w:rsidRDefault="004D1BAF">
      <w:pPr>
        <w:pStyle w:val="bib-description-personal-name"/>
        <w:divId w:val="72093921"/>
      </w:pPr>
      <w:r>
        <w:rPr>
          <w:rStyle w:val="normal"/>
        </w:rPr>
        <w:t>Лужбина, Анна Андреевна</w:t>
      </w:r>
    </w:p>
    <w:p w:rsidR="00000000" w:rsidRDefault="004D1BAF">
      <w:pPr>
        <w:pStyle w:val="bib-description-title"/>
        <w:divId w:val="72093921"/>
      </w:pPr>
      <w:r>
        <w:rPr>
          <w:rStyle w:val="normal"/>
        </w:rPr>
        <w:t xml:space="preserve">Юркие люди </w:t>
      </w:r>
      <w:r>
        <w:rPr>
          <w:rStyle w:val="normal"/>
        </w:rPr>
        <w:t>: рассказы / Анна Лужбина. – Москва : АСТ : Редакция Елены Шубиной, 2023. – 252, [1] с. : ил. ; 21. – (Классное чтение). – Содерж.: Мотылек; Два утра; Зимовка; Зона покоя уток; Мапа Рома; Она; Дымок; Стыд; "Маленькая страна"; Мальчик на велосипеде [и др.].</w:t>
      </w:r>
      <w:r>
        <w:rPr>
          <w:rStyle w:val="normal"/>
        </w:rPr>
        <w:t xml:space="preserve"> – 16+. – 2000. – ISBN 978-5-17-158064-3. – Текст (визуальный) : непосредственный. – 632.29 руб.</w:t>
      </w:r>
    </w:p>
    <w:p w:rsidR="00000000" w:rsidRDefault="004D1BAF">
      <w:pPr>
        <w:pStyle w:val="a5"/>
        <w:divId w:val="72093921"/>
      </w:pPr>
      <w:r>
        <w:rPr>
          <w:rStyle w:val="normal"/>
        </w:rPr>
        <w:t xml:space="preserve">Оглавление: </w:t>
      </w:r>
      <w:hyperlink r:id="rId189" w:tgtFrame="_blank" w:history="1">
        <w:r>
          <w:rPr>
            <w:rStyle w:val="a3"/>
          </w:rPr>
          <w:t>http://kitap.tatar.ru/ogl/nlrt/nbrt_obr_2711975.pdf</w:t>
        </w:r>
      </w:hyperlink>
    </w:p>
    <w:p w:rsidR="00000000" w:rsidRDefault="004D1BAF">
      <w:pPr>
        <w:pStyle w:val="a5"/>
        <w:divId w:val="1048147334"/>
      </w:pPr>
      <w:r>
        <w:lastRenderedPageBreak/>
        <w:t xml:space="preserve">240. 84(7Сое); </w:t>
      </w:r>
      <w:r>
        <w:t>М15</w:t>
      </w:r>
    </w:p>
    <w:p w:rsidR="00000000" w:rsidRDefault="004D1BAF">
      <w:pPr>
        <w:pStyle w:val="a5"/>
        <w:divId w:val="1089892226"/>
      </w:pPr>
      <w:r>
        <w:t>1900378-Л - аб; 1900379-Л - аб</w:t>
      </w:r>
    </w:p>
    <w:p w:rsidR="00000000" w:rsidRDefault="004D1BAF">
      <w:pPr>
        <w:pStyle w:val="bib-description-personal-name"/>
        <w:divId w:val="1685202374"/>
      </w:pPr>
      <w:r>
        <w:rPr>
          <w:rStyle w:val="normal"/>
        </w:rPr>
        <w:t>Макинерни, Нора</w:t>
      </w:r>
    </w:p>
    <w:p w:rsidR="00000000" w:rsidRDefault="004D1BAF">
      <w:pPr>
        <w:pStyle w:val="bib-description-title"/>
        <w:divId w:val="1685202374"/>
      </w:pPr>
      <w:r>
        <w:rPr>
          <w:rStyle w:val="normal"/>
        </w:rPr>
        <w:t>Смеяться разрешается (плакать тоже можно) : [мемуары] / Нора Макинерни ; перевела с английского Ольга Лингери. – Санкт-Петербург : Портал, 2022. – 285, [1] с. : ил. ; 22. – (Женские дела). – Загл. и авт. о</w:t>
      </w:r>
      <w:r>
        <w:rPr>
          <w:rStyle w:val="normal"/>
        </w:rPr>
        <w:t>риг.: It's okay to laugh / Nora McInerny. – 18+. – ISBN 978-5-907473-12-6. – Текст (визуальный) : непосредственный. – 1813.04 руб.</w:t>
      </w:r>
    </w:p>
    <w:p w:rsidR="00000000" w:rsidRDefault="004D1BAF">
      <w:pPr>
        <w:pStyle w:val="a5"/>
        <w:divId w:val="1685202374"/>
      </w:pPr>
      <w:r>
        <w:rPr>
          <w:rStyle w:val="normal"/>
        </w:rPr>
        <w:t xml:space="preserve">Оглавление: </w:t>
      </w:r>
      <w:hyperlink r:id="rId190" w:tgtFrame="_blank" w:history="1">
        <w:r>
          <w:rPr>
            <w:rStyle w:val="a3"/>
          </w:rPr>
          <w:t>http://kitap.tatar.ru/ogl/nlrt/nbrt_obr_2712843.pdf</w:t>
        </w:r>
      </w:hyperlink>
    </w:p>
    <w:p w:rsidR="00000000" w:rsidRDefault="004D1BAF">
      <w:pPr>
        <w:pStyle w:val="a5"/>
        <w:divId w:val="886841988"/>
      </w:pPr>
      <w:r>
        <w:t>241. 84(2=411.2)6; М23</w:t>
      </w:r>
    </w:p>
    <w:p w:rsidR="00000000" w:rsidRDefault="004D1BAF">
      <w:pPr>
        <w:pStyle w:val="a5"/>
        <w:divId w:val="670526440"/>
      </w:pPr>
      <w:r>
        <w:t>1899846-Л - аб</w:t>
      </w:r>
    </w:p>
    <w:p w:rsidR="00000000" w:rsidRDefault="004D1BAF">
      <w:pPr>
        <w:pStyle w:val="bib-description-personal-name"/>
        <w:divId w:val="989945629"/>
      </w:pPr>
      <w:r>
        <w:rPr>
          <w:rStyle w:val="normal"/>
        </w:rPr>
        <w:t>Манойло, Екатерина</w:t>
      </w:r>
    </w:p>
    <w:p w:rsidR="00000000" w:rsidRDefault="004D1BAF">
      <w:pPr>
        <w:pStyle w:val="bib-description-title"/>
        <w:divId w:val="989945629"/>
      </w:pPr>
      <w:r>
        <w:rPr>
          <w:rStyle w:val="normal"/>
        </w:rPr>
        <w:t>Отец смотрит на запад : роман / Екатерина Манойло ; редактор Т. Королёва. – Москва : Альпина нон-фикшн, 2023. – 269, [1] c. – (Альпина. Проза). – 1</w:t>
      </w:r>
      <w:r>
        <w:rPr>
          <w:rStyle w:val="normal"/>
        </w:rPr>
        <w:t>8+. – ISBN 978-5-00139-732-8. – 513.43 руб.</w:t>
      </w:r>
    </w:p>
    <w:p w:rsidR="00000000" w:rsidRDefault="004D1BAF">
      <w:pPr>
        <w:pStyle w:val="a5"/>
        <w:divId w:val="1861241095"/>
      </w:pPr>
      <w:r>
        <w:t>242. 84(7Сое); М45</w:t>
      </w:r>
    </w:p>
    <w:p w:rsidR="00000000" w:rsidRDefault="004D1BAF">
      <w:pPr>
        <w:pStyle w:val="a5"/>
        <w:divId w:val="750590360"/>
      </w:pPr>
      <w:r>
        <w:t>1899907-Л - аб; 1899908-Л - од</w:t>
      </w:r>
    </w:p>
    <w:p w:rsidR="00000000" w:rsidRDefault="004D1BAF">
      <w:pPr>
        <w:pStyle w:val="bib-description-personal-name"/>
        <w:divId w:val="2063210118"/>
      </w:pPr>
      <w:r>
        <w:rPr>
          <w:rStyle w:val="normal"/>
        </w:rPr>
        <w:t>Мейсон, Дэниел</w:t>
      </w:r>
    </w:p>
    <w:p w:rsidR="00000000" w:rsidRDefault="004D1BAF">
      <w:pPr>
        <w:pStyle w:val="bib-description-title"/>
        <w:divId w:val="2063210118"/>
      </w:pPr>
      <w:r>
        <w:rPr>
          <w:rStyle w:val="normal"/>
        </w:rPr>
        <w:t xml:space="preserve">Настройщик : роман / Дэниел Мейсон ; перевод с английского Марии Кульневой. – Москва : Фантом Пресс : phantom press, 2023. – 478, [1] с. – Загл. и </w:t>
      </w:r>
      <w:r>
        <w:rPr>
          <w:rStyle w:val="normal"/>
        </w:rPr>
        <w:t>авт. ориг.: The Piano Tuner / D. Mason. – 16+. – ISBN 978-5-86471-928-2. – 973.12 руб.</w:t>
      </w:r>
    </w:p>
    <w:p w:rsidR="00000000" w:rsidRDefault="004D1BAF">
      <w:pPr>
        <w:pStyle w:val="a5"/>
        <w:divId w:val="772675090"/>
      </w:pPr>
      <w:r>
        <w:t>243. 84(2=411.2)6-445.1; М89</w:t>
      </w:r>
    </w:p>
    <w:p w:rsidR="00000000" w:rsidRDefault="004D1BAF">
      <w:pPr>
        <w:pStyle w:val="a5"/>
        <w:divId w:val="868684453"/>
      </w:pPr>
      <w:r>
        <w:t>1899756-Л - аб</w:t>
      </w:r>
    </w:p>
    <w:p w:rsidR="00000000" w:rsidRDefault="004D1BAF">
      <w:pPr>
        <w:pStyle w:val="bib-description-personal-name"/>
        <w:divId w:val="1218515329"/>
      </w:pPr>
      <w:r>
        <w:rPr>
          <w:rStyle w:val="normal"/>
        </w:rPr>
        <w:t>Му, Глория</w:t>
      </w:r>
    </w:p>
    <w:p w:rsidR="00000000" w:rsidRDefault="004D1BAF">
      <w:pPr>
        <w:pStyle w:val="bib-description-title"/>
        <w:divId w:val="1218515329"/>
      </w:pPr>
      <w:r>
        <w:rPr>
          <w:rStyle w:val="normal"/>
        </w:rPr>
        <w:t>Игра в Джарт : роман / Глория Му. – Москва : ЛитРес : Яуза-каталог, 2022. – 381, [2] c. : ил. – (ЛитРес: Фэнтези).</w:t>
      </w:r>
      <w:r>
        <w:rPr>
          <w:rStyle w:val="normal"/>
        </w:rPr>
        <w:t xml:space="preserve"> – 16+. – ISBN 978-5-00155-444-8. – 524.59 руб.</w:t>
      </w:r>
    </w:p>
    <w:p w:rsidR="00000000" w:rsidRDefault="004D1BAF">
      <w:pPr>
        <w:pStyle w:val="a5"/>
        <w:divId w:val="1218515329"/>
      </w:pPr>
      <w:r>
        <w:rPr>
          <w:rStyle w:val="normal"/>
        </w:rPr>
        <w:t xml:space="preserve">Оглавление: </w:t>
      </w:r>
      <w:hyperlink r:id="rId191" w:tgtFrame="_blank" w:history="1">
        <w:r>
          <w:rPr>
            <w:rStyle w:val="a3"/>
          </w:rPr>
          <w:t>http://kitap.tatar.ru/ogl/nlrt/nbrt_obr_2658309.pdf</w:t>
        </w:r>
      </w:hyperlink>
    </w:p>
    <w:p w:rsidR="00000000" w:rsidRDefault="004D1BAF">
      <w:pPr>
        <w:pStyle w:val="a5"/>
        <w:divId w:val="1474761442"/>
      </w:pPr>
      <w:r>
        <w:t>244. 84(2=411.2)6; Н42</w:t>
      </w:r>
    </w:p>
    <w:p w:rsidR="00000000" w:rsidRDefault="004D1BAF">
      <w:pPr>
        <w:pStyle w:val="a5"/>
        <w:divId w:val="1956599389"/>
      </w:pPr>
      <w:r>
        <w:t>1899946-Л - аб; 1899947-Л - аб</w:t>
      </w:r>
    </w:p>
    <w:p w:rsidR="00000000" w:rsidRDefault="004D1BAF">
      <w:pPr>
        <w:pStyle w:val="bib-description-personal-name"/>
        <w:divId w:val="1077947230"/>
      </w:pPr>
      <w:r>
        <w:rPr>
          <w:rStyle w:val="normal"/>
        </w:rPr>
        <w:t>Недошивина</w:t>
      </w:r>
      <w:r>
        <w:rPr>
          <w:rStyle w:val="normal"/>
        </w:rPr>
        <w:t>, Дарья Евгеньевна</w:t>
      </w:r>
    </w:p>
    <w:p w:rsidR="00000000" w:rsidRDefault="004D1BAF">
      <w:pPr>
        <w:pStyle w:val="bib-description-title"/>
        <w:divId w:val="1077947230"/>
      </w:pPr>
      <w:r>
        <w:rPr>
          <w:rStyle w:val="normal"/>
        </w:rPr>
        <w:lastRenderedPageBreak/>
        <w:t>Четвертый корпус, или Уравнение Бернулли / Дарья Недошивина. – Санкт-Петербург [и др.] : Питер, 2024. – 633, [7] с. ; 21. – (Young Adult Nonfiction). – 18+. – 3000. – ISBN 978-5-00116-924-6. – Текст (визуальный) : непосредственный. – 994</w:t>
      </w:r>
      <w:r>
        <w:rPr>
          <w:rStyle w:val="normal"/>
        </w:rPr>
        <w:t>.79 руб.</w:t>
      </w:r>
    </w:p>
    <w:p w:rsidR="00000000" w:rsidRDefault="004D1BAF">
      <w:pPr>
        <w:pStyle w:val="a5"/>
        <w:divId w:val="1332951086"/>
      </w:pPr>
      <w:r>
        <w:t>245. 84(5Изр); О-46</w:t>
      </w:r>
    </w:p>
    <w:p w:rsidR="00000000" w:rsidRDefault="004D1BAF">
      <w:pPr>
        <w:pStyle w:val="a5"/>
        <w:divId w:val="1720592075"/>
      </w:pPr>
      <w:r>
        <w:t>1900113-Л - аб</w:t>
      </w:r>
    </w:p>
    <w:p w:rsidR="00000000" w:rsidRDefault="004D1BAF">
      <w:pPr>
        <w:pStyle w:val="bib-description-personal-name"/>
        <w:divId w:val="1475444636"/>
      </w:pPr>
      <w:r>
        <w:rPr>
          <w:rStyle w:val="normal"/>
        </w:rPr>
        <w:t>Оз, Амос</w:t>
      </w:r>
    </w:p>
    <w:p w:rsidR="00000000" w:rsidRDefault="004D1BAF">
      <w:pPr>
        <w:pStyle w:val="bib-description-title"/>
        <w:divId w:val="1475444636"/>
      </w:pPr>
      <w:r>
        <w:rPr>
          <w:rStyle w:val="normal"/>
        </w:rPr>
        <w:t>Иуда : [роман] / Амос Оз ; перевод с иврита Виктора Радуцкого. – Москва : Фантом Пресс : phantom press, 2023. – 442, [4] c. – 16+. – ISBN 978-5-86471-767-7. – 1006.06 руб.</w:t>
      </w:r>
    </w:p>
    <w:p w:rsidR="00000000" w:rsidRDefault="004D1BAF">
      <w:pPr>
        <w:pStyle w:val="a5"/>
        <w:divId w:val="197619788"/>
      </w:pPr>
      <w:r>
        <w:t>246. 84(4Исп)-445.7; О-70</w:t>
      </w:r>
    </w:p>
    <w:p w:rsidR="00000000" w:rsidRDefault="004D1BAF">
      <w:pPr>
        <w:pStyle w:val="a5"/>
        <w:divId w:val="1342470756"/>
      </w:pPr>
      <w:r>
        <w:t>1899833-Л - аб</w:t>
      </w:r>
    </w:p>
    <w:p w:rsidR="00000000" w:rsidRDefault="004D1BAF">
      <w:pPr>
        <w:pStyle w:val="bib-description-personal-name"/>
        <w:divId w:val="2115468458"/>
      </w:pPr>
      <w:r>
        <w:rPr>
          <w:rStyle w:val="normal"/>
        </w:rPr>
        <w:t>Орунья, Мария</w:t>
      </w:r>
    </w:p>
    <w:p w:rsidR="00000000" w:rsidRDefault="004D1BAF">
      <w:pPr>
        <w:pStyle w:val="bib-description-title"/>
        <w:divId w:val="2115468458"/>
      </w:pPr>
      <w:r>
        <w:rPr>
          <w:rStyle w:val="normal"/>
        </w:rPr>
        <w:t>Скрытая бухта : роман / Мария Орунья ; перевод с испанского Марины Кетлеровой ; оформитель обложки А. Бондаренко. – Москва : Phantom Press : Фантом Пресс, 2023. – 397, [1] c. – Загл. и авт. ориг.: Puerto escondido / M. Oruna. –</w:t>
      </w:r>
      <w:r>
        <w:rPr>
          <w:rStyle w:val="normal"/>
        </w:rPr>
        <w:t xml:space="preserve"> 18+. – ISBN 978-5-86471-929-9. – 1006.06 руб.</w:t>
      </w:r>
    </w:p>
    <w:p w:rsidR="00000000" w:rsidRDefault="004D1BAF">
      <w:pPr>
        <w:pStyle w:val="a5"/>
        <w:divId w:val="1536771204"/>
      </w:pPr>
      <w:r>
        <w:t>247. 84(4Шве); О-72</w:t>
      </w:r>
    </w:p>
    <w:p w:rsidR="00000000" w:rsidRDefault="004D1BAF">
      <w:pPr>
        <w:pStyle w:val="a5"/>
        <w:divId w:val="271866786"/>
      </w:pPr>
      <w:r>
        <w:t>1900080-Л - аб; 1900081-Л - аб</w:t>
      </w:r>
    </w:p>
    <w:p w:rsidR="00000000" w:rsidRDefault="004D1BAF">
      <w:pPr>
        <w:pStyle w:val="bib-description-personal-name"/>
        <w:divId w:val="2054962602"/>
      </w:pPr>
      <w:r>
        <w:rPr>
          <w:rStyle w:val="normal"/>
        </w:rPr>
        <w:t>Осбринк, Элизабет</w:t>
      </w:r>
    </w:p>
    <w:p w:rsidR="00000000" w:rsidRDefault="004D1BAF">
      <w:pPr>
        <w:pStyle w:val="bib-description-title"/>
        <w:divId w:val="2054962602"/>
      </w:pPr>
      <w:r>
        <w:rPr>
          <w:rStyle w:val="normal"/>
        </w:rPr>
        <w:t>Отторжение. Три женщины, три города, одна семья : [роман] / Элизабет Осбринк ; перевод. со шведского Сергея Штерна. – Москва : Phantom Press</w:t>
      </w:r>
      <w:r>
        <w:rPr>
          <w:rStyle w:val="normal"/>
        </w:rPr>
        <w:t xml:space="preserve"> : Фантом Пресс, 2022. – 335 c. – Загл. и авт. ориг.: Övergivenheten / E. Åsbrink. – ISBN 978-5-864-71-898-8. – 766.92 руб.</w:t>
      </w:r>
    </w:p>
    <w:p w:rsidR="00000000" w:rsidRDefault="004D1BAF">
      <w:pPr>
        <w:pStyle w:val="a5"/>
        <w:divId w:val="2054962602"/>
      </w:pPr>
      <w:r>
        <w:rPr>
          <w:rStyle w:val="normal"/>
        </w:rPr>
        <w:t xml:space="preserve">Оглавление: </w:t>
      </w:r>
      <w:hyperlink r:id="rId192" w:tgtFrame="_blank" w:history="1">
        <w:r>
          <w:rPr>
            <w:rStyle w:val="a3"/>
          </w:rPr>
          <w:t>http://kitap.tatar.ru/ogl/nlrt/nbrt_obr_</w:t>
        </w:r>
        <w:r>
          <w:rPr>
            <w:rStyle w:val="a3"/>
          </w:rPr>
          <w:t>2666403.pdf</w:t>
        </w:r>
      </w:hyperlink>
    </w:p>
    <w:p w:rsidR="00000000" w:rsidRDefault="004D1BAF">
      <w:pPr>
        <w:pStyle w:val="a5"/>
        <w:divId w:val="462116178"/>
      </w:pPr>
      <w:r>
        <w:t>248. 84(2=411.2)6; П24</w:t>
      </w:r>
    </w:p>
    <w:p w:rsidR="00000000" w:rsidRDefault="004D1BAF">
      <w:pPr>
        <w:pStyle w:val="a5"/>
        <w:divId w:val="1537618878"/>
      </w:pPr>
      <w:r>
        <w:t>1899569-Л - аб</w:t>
      </w:r>
    </w:p>
    <w:p w:rsidR="00000000" w:rsidRDefault="004D1BAF">
      <w:pPr>
        <w:pStyle w:val="bib-description-personal-name"/>
        <w:divId w:val="546844691"/>
      </w:pPr>
      <w:r>
        <w:rPr>
          <w:rStyle w:val="normal"/>
        </w:rPr>
        <w:t>Пелевин, Виктор Олегович</w:t>
      </w:r>
    </w:p>
    <w:p w:rsidR="00000000" w:rsidRDefault="004D1BAF">
      <w:pPr>
        <w:pStyle w:val="bib-description-title"/>
        <w:divId w:val="546844691"/>
      </w:pPr>
      <w:r>
        <w:rPr>
          <w:rStyle w:val="normal"/>
        </w:rPr>
        <w:t>KGBT+ / Виктор Пелевин. – Москва : Эксмо, 2022. – 558 c. – (Единственный и неповторимый. Виктор Пелевин). – 18+. – ISBN 978-5-04-169174-5. – 798.66 руб.</w:t>
      </w:r>
    </w:p>
    <w:p w:rsidR="00000000" w:rsidRDefault="004D1BAF">
      <w:pPr>
        <w:pStyle w:val="a5"/>
        <w:divId w:val="546844691"/>
      </w:pPr>
      <w:r>
        <w:rPr>
          <w:rStyle w:val="normal"/>
        </w:rPr>
        <w:t xml:space="preserve">Оглавление: </w:t>
      </w:r>
      <w:hyperlink r:id="rId193" w:tgtFrame="_blank" w:history="1">
        <w:r>
          <w:rPr>
            <w:rStyle w:val="a3"/>
          </w:rPr>
          <w:t>http://kitap.tatar.ru/ogl/nlrt/nbrt_obr_2667994.pdf</w:t>
        </w:r>
      </w:hyperlink>
    </w:p>
    <w:p w:rsidR="00000000" w:rsidRDefault="004D1BAF">
      <w:pPr>
        <w:pStyle w:val="a5"/>
        <w:divId w:val="1575779796"/>
      </w:pPr>
      <w:r>
        <w:t>249. 84(2=411.2)6; Р62</w:t>
      </w:r>
    </w:p>
    <w:p w:rsidR="00000000" w:rsidRDefault="004D1BAF">
      <w:pPr>
        <w:pStyle w:val="a5"/>
        <w:divId w:val="1624921833"/>
      </w:pPr>
      <w:r>
        <w:lastRenderedPageBreak/>
        <w:t>1900257-Л - аб; 1900258-Л - аб</w:t>
      </w:r>
    </w:p>
    <w:p w:rsidR="00000000" w:rsidRDefault="004D1BAF">
      <w:pPr>
        <w:pStyle w:val="bib-description-personal-name"/>
        <w:divId w:val="1434009376"/>
      </w:pPr>
      <w:r>
        <w:rPr>
          <w:rStyle w:val="normal"/>
        </w:rPr>
        <w:t>Рождественская, Екатерина Робертовна</w:t>
      </w:r>
    </w:p>
    <w:p w:rsidR="00000000" w:rsidRDefault="004D1BAF">
      <w:pPr>
        <w:pStyle w:val="bib-description-title"/>
        <w:divId w:val="1434009376"/>
      </w:pPr>
      <w:r>
        <w:rPr>
          <w:rStyle w:val="normal"/>
        </w:rPr>
        <w:t>Призраки дома на Горького [Текст] : [автобиографи</w:t>
      </w:r>
      <w:r>
        <w:rPr>
          <w:rStyle w:val="normal"/>
        </w:rPr>
        <w:t>ческий роман] / Екатерина Рождественская. – Санкт-Петербург : Питер, 2024. – 444, [1] c. : ил., фот. – 16+. – ISBN 978-5-4461-2106-9. – 785.19 руб.</w:t>
      </w:r>
    </w:p>
    <w:p w:rsidR="00000000" w:rsidRDefault="004D1BAF">
      <w:pPr>
        <w:pStyle w:val="a5"/>
        <w:divId w:val="1434009376"/>
      </w:pPr>
      <w:r>
        <w:rPr>
          <w:rStyle w:val="normal"/>
        </w:rPr>
        <w:t xml:space="preserve">Оглавление: </w:t>
      </w:r>
      <w:hyperlink r:id="rId194" w:tgtFrame="_blank" w:history="1">
        <w:r>
          <w:rPr>
            <w:rStyle w:val="a3"/>
          </w:rPr>
          <w:t>http://kitap.tat</w:t>
        </w:r>
        <w:r>
          <w:rPr>
            <w:rStyle w:val="a3"/>
          </w:rPr>
          <w:t>ar.ru/ogl/nlrt/nbrt_obr_2712803.pdf</w:t>
        </w:r>
      </w:hyperlink>
    </w:p>
    <w:p w:rsidR="00000000" w:rsidRDefault="004D1BAF">
      <w:pPr>
        <w:pStyle w:val="a5"/>
        <w:divId w:val="794132457"/>
      </w:pPr>
      <w:r>
        <w:t>250. 84(2=411.2)6; С40</w:t>
      </w:r>
    </w:p>
    <w:p w:rsidR="00000000" w:rsidRDefault="004D1BAF">
      <w:pPr>
        <w:pStyle w:val="a5"/>
        <w:divId w:val="789394480"/>
      </w:pPr>
      <w:r>
        <w:t>1899708-Л - абП; 1899709-Л - абП</w:t>
      </w:r>
    </w:p>
    <w:p w:rsidR="00000000" w:rsidRDefault="004D1BAF">
      <w:pPr>
        <w:pStyle w:val="bib-description-personal-name"/>
        <w:divId w:val="601498372"/>
      </w:pPr>
      <w:r>
        <w:rPr>
          <w:rStyle w:val="normal"/>
        </w:rPr>
        <w:t>Сиротин, Дмитрий Александрович (1977-)</w:t>
      </w:r>
    </w:p>
    <w:p w:rsidR="00000000" w:rsidRDefault="004D1BAF">
      <w:pPr>
        <w:pStyle w:val="bib-description-title"/>
        <w:divId w:val="601498372"/>
      </w:pPr>
      <w:r>
        <w:rPr>
          <w:rStyle w:val="normal"/>
        </w:rPr>
        <w:t xml:space="preserve">Шла по небу лошадь : повесть и рассказы / Дмитрий Сиротин. – Москва : Белая ворона : Albus corvus, 2023. – 196, [1] с. ; 22. </w:t>
      </w:r>
      <w:r>
        <w:rPr>
          <w:rStyle w:val="normal"/>
        </w:rPr>
        <w:t xml:space="preserve">– На 4-й с. обл. авт.: Дмитрий Сиротин, лауреат премии журн. "Костер", лауреат премии им. К. И. Чуковского. – На авантит.: Рукопись этой книги была отобрана для публикации в рамках II сезона литературного конкурса издательства "Белая ворона". Литературный </w:t>
      </w:r>
      <w:r>
        <w:rPr>
          <w:rStyle w:val="normal"/>
        </w:rPr>
        <w:t>конкурс Белой вороны. – Содерж.: Рельсы в куда-нибудь ; А вот и я! ; Приснись, жених, невесте и др. – 12+. – 3000. – ISBN 978-5-00114-310-9. – Текст (визуальный) : непосредственный. – 726.09 руб.</w:t>
      </w:r>
    </w:p>
    <w:p w:rsidR="00000000" w:rsidRDefault="004D1BAF">
      <w:pPr>
        <w:pStyle w:val="a5"/>
        <w:divId w:val="601498372"/>
      </w:pPr>
      <w:r>
        <w:rPr>
          <w:rStyle w:val="normal"/>
        </w:rPr>
        <w:t xml:space="preserve">Оглавление: </w:t>
      </w:r>
      <w:hyperlink r:id="rId195" w:tgtFrame="_blank" w:history="1">
        <w:r>
          <w:rPr>
            <w:rStyle w:val="a3"/>
          </w:rPr>
          <w:t>http://kitap.tatar.ru/ogl/nlrt/nbrt_obr_2711865.pdf</w:t>
        </w:r>
      </w:hyperlink>
    </w:p>
    <w:p w:rsidR="00000000" w:rsidRDefault="004D1BAF">
      <w:pPr>
        <w:pStyle w:val="a5"/>
        <w:divId w:val="1320617059"/>
      </w:pPr>
      <w:r>
        <w:t>251. 84(4Вел); С80</w:t>
      </w:r>
    </w:p>
    <w:p w:rsidR="00000000" w:rsidRDefault="004D1BAF">
      <w:pPr>
        <w:pStyle w:val="a5"/>
        <w:divId w:val="1469012088"/>
      </w:pPr>
      <w:r>
        <w:t>1900076-Л - аб</w:t>
      </w:r>
    </w:p>
    <w:p w:rsidR="00000000" w:rsidRDefault="004D1BAF">
      <w:pPr>
        <w:pStyle w:val="bib-description-personal-name"/>
        <w:divId w:val="281807235"/>
      </w:pPr>
      <w:r>
        <w:rPr>
          <w:rStyle w:val="normal"/>
        </w:rPr>
        <w:t>Стиббе, Нина</w:t>
      </w:r>
    </w:p>
    <w:p w:rsidR="00000000" w:rsidRDefault="004D1BAF">
      <w:pPr>
        <w:pStyle w:val="bib-description-title"/>
        <w:divId w:val="281807235"/>
      </w:pPr>
      <w:r>
        <w:rPr>
          <w:rStyle w:val="normal"/>
        </w:rPr>
        <w:t xml:space="preserve">Райский уголок : [роман] / Нина Стиббе ; перевод с английского Марии Александровой. – Москва : Фантом Пресс : phantom press, </w:t>
      </w:r>
      <w:r>
        <w:rPr>
          <w:rStyle w:val="normal"/>
        </w:rPr>
        <w:t>2022. – 382, [1] с. – Загл. и авт. ориг.: Paradise Lodge / N. Stibbe. – 16+. – ISBN 978-5-86471-912-1. – 692.71 руб.</w:t>
      </w:r>
    </w:p>
    <w:p w:rsidR="00000000" w:rsidRDefault="004D1BAF">
      <w:pPr>
        <w:pStyle w:val="a5"/>
        <w:divId w:val="281807235"/>
      </w:pPr>
      <w:r>
        <w:rPr>
          <w:rStyle w:val="normal"/>
        </w:rPr>
        <w:t xml:space="preserve">Оглавление: </w:t>
      </w:r>
      <w:hyperlink r:id="rId196" w:tgtFrame="_blank" w:history="1">
        <w:r>
          <w:rPr>
            <w:rStyle w:val="a3"/>
          </w:rPr>
          <w:t>http://kitap.tatar.ru/ogl/nlrt/nbrt_obr_2712506</w:t>
        </w:r>
        <w:r>
          <w:rPr>
            <w:rStyle w:val="a3"/>
          </w:rPr>
          <w:t>.pdf</w:t>
        </w:r>
      </w:hyperlink>
    </w:p>
    <w:p w:rsidR="00000000" w:rsidRDefault="004D1BAF">
      <w:pPr>
        <w:pStyle w:val="a5"/>
        <w:divId w:val="1279722764"/>
      </w:pPr>
      <w:r>
        <w:t>252. 84(7Сое); С83</w:t>
      </w:r>
    </w:p>
    <w:p w:rsidR="00000000" w:rsidRDefault="004D1BAF">
      <w:pPr>
        <w:pStyle w:val="a5"/>
        <w:divId w:val="868103361"/>
      </w:pPr>
      <w:r>
        <w:t>1900064-Л - аб; 1900065-Л - аб</w:t>
      </w:r>
    </w:p>
    <w:p w:rsidR="00000000" w:rsidRDefault="004D1BAF">
      <w:pPr>
        <w:pStyle w:val="bib-description-personal-name"/>
        <w:divId w:val="1892417615"/>
      </w:pPr>
      <w:r>
        <w:rPr>
          <w:rStyle w:val="normal"/>
        </w:rPr>
        <w:t>Страут, Элизабет</w:t>
      </w:r>
    </w:p>
    <w:p w:rsidR="00000000" w:rsidRDefault="004D1BAF">
      <w:pPr>
        <w:pStyle w:val="bib-description-title"/>
        <w:divId w:val="1892417615"/>
      </w:pPr>
      <w:r>
        <w:rPr>
          <w:rStyle w:val="normal"/>
        </w:rPr>
        <w:t xml:space="preserve">Мальчики Бёрджессы </w:t>
      </w:r>
      <w:r>
        <w:rPr>
          <w:rStyle w:val="normal"/>
        </w:rPr>
        <w:t>: [роман] / Элизабет Страут ; перевод с английского Евгении Алексеевой. – Москва : Фантом Пресс : phantom press, 2021. – 446, [1] c. – Загл. и авт. ориг.: The burgess boys / E. Strout. – 16+. – ISBN 978-5-86471-871-1. – 692.71 руб.</w:t>
      </w:r>
    </w:p>
    <w:p w:rsidR="00000000" w:rsidRDefault="004D1BAF">
      <w:pPr>
        <w:pStyle w:val="a5"/>
        <w:divId w:val="1056394299"/>
      </w:pPr>
      <w:r>
        <w:t>253. 84(7Сое); Т14</w:t>
      </w:r>
    </w:p>
    <w:p w:rsidR="00000000" w:rsidRDefault="004D1BAF">
      <w:pPr>
        <w:pStyle w:val="a5"/>
        <w:divId w:val="215242825"/>
      </w:pPr>
      <w:r>
        <w:lastRenderedPageBreak/>
        <w:t>19000</w:t>
      </w:r>
      <w:r>
        <w:t>78-Л - аб; 1900079-Л - аб</w:t>
      </w:r>
    </w:p>
    <w:p w:rsidR="00000000" w:rsidRDefault="004D1BAF">
      <w:pPr>
        <w:pStyle w:val="bib-description-personal-name"/>
        <w:divId w:val="166287513"/>
      </w:pPr>
      <w:r>
        <w:rPr>
          <w:rStyle w:val="normal"/>
        </w:rPr>
        <w:t>Тайлер, Энн</w:t>
      </w:r>
    </w:p>
    <w:p w:rsidR="00000000" w:rsidRDefault="004D1BAF">
      <w:pPr>
        <w:pStyle w:val="bib-description-title"/>
        <w:divId w:val="166287513"/>
      </w:pPr>
      <w:r>
        <w:rPr>
          <w:rStyle w:val="normal"/>
        </w:rPr>
        <w:t>Французская косичка : [роман] / Энн Тайлер ; перевод с английского Марии Александровой. – Москва : Фантом Пресс : phantom press, 2023. – 350, [1] с. – Загл. и авт. ориг.: French Braid / A. Tyler. – 16+. – ISBN 978-5-86</w:t>
      </w:r>
      <w:r>
        <w:rPr>
          <w:rStyle w:val="normal"/>
        </w:rPr>
        <w:t>471-942-8. – 973.12 руб.</w:t>
      </w:r>
    </w:p>
    <w:p w:rsidR="00000000" w:rsidRDefault="004D1BAF">
      <w:pPr>
        <w:pStyle w:val="a5"/>
        <w:divId w:val="775947869"/>
      </w:pPr>
      <w:r>
        <w:t>254. 84(4Ирл); У36</w:t>
      </w:r>
    </w:p>
    <w:p w:rsidR="00000000" w:rsidRDefault="004D1BAF">
      <w:pPr>
        <w:pStyle w:val="a5"/>
        <w:divId w:val="591671481"/>
      </w:pPr>
      <w:r>
        <w:t>1900121-Л - аб; 1900122-Л - аб</w:t>
      </w:r>
    </w:p>
    <w:p w:rsidR="00000000" w:rsidRDefault="004D1BAF">
      <w:pPr>
        <w:pStyle w:val="bib-description-personal-name"/>
        <w:divId w:val="817496520"/>
      </w:pPr>
      <w:r>
        <w:rPr>
          <w:rStyle w:val="normal"/>
        </w:rPr>
        <w:t>Уильямз, Найлл</w:t>
      </w:r>
    </w:p>
    <w:p w:rsidR="00000000" w:rsidRDefault="004D1BAF">
      <w:pPr>
        <w:pStyle w:val="bib-description-title"/>
        <w:divId w:val="817496520"/>
      </w:pPr>
      <w:r>
        <w:rPr>
          <w:rStyle w:val="normal"/>
        </w:rPr>
        <w:t xml:space="preserve">Вот оно, счастье </w:t>
      </w:r>
      <w:r>
        <w:rPr>
          <w:rStyle w:val="normal"/>
        </w:rPr>
        <w:t>: роман / Найлл Уильямз ; перевод с английского Шаши Мартыновой. – Москва : Фантом Пресс : phantom press, 2023. – 448 с. : карты. – Загл. и авт. ориг.: This is Happiness / N. Williams. – 16+. – ISBN 978-5-86471-889-6. – 1006.06 руб.</w:t>
      </w:r>
    </w:p>
    <w:p w:rsidR="00000000" w:rsidRDefault="004D1BAF">
      <w:pPr>
        <w:pStyle w:val="a5"/>
        <w:divId w:val="817496520"/>
      </w:pPr>
      <w:r>
        <w:rPr>
          <w:rStyle w:val="normal"/>
        </w:rPr>
        <w:t xml:space="preserve">Оглавление: </w:t>
      </w:r>
      <w:hyperlink r:id="rId197" w:tgtFrame="_blank" w:history="1">
        <w:r>
          <w:rPr>
            <w:rStyle w:val="a3"/>
          </w:rPr>
          <w:t>http://kitap.tatar.ru/ogl/nlrt/nbrt_obr_2712485.pdf</w:t>
        </w:r>
      </w:hyperlink>
    </w:p>
    <w:p w:rsidR="00000000" w:rsidRDefault="004D1BAF">
      <w:pPr>
        <w:pStyle w:val="a5"/>
        <w:divId w:val="192158579"/>
      </w:pPr>
      <w:r>
        <w:t>255. 84(7Сое); У65</w:t>
      </w:r>
    </w:p>
    <w:p w:rsidR="00000000" w:rsidRDefault="004D1BAF">
      <w:pPr>
        <w:pStyle w:val="a5"/>
        <w:divId w:val="322398147"/>
      </w:pPr>
      <w:r>
        <w:t>1899844-Л - аб</w:t>
      </w:r>
    </w:p>
    <w:p w:rsidR="00000000" w:rsidRDefault="004D1BAF">
      <w:pPr>
        <w:pStyle w:val="bib-description-personal-name"/>
        <w:divId w:val="938022628"/>
      </w:pPr>
      <w:r>
        <w:rPr>
          <w:rStyle w:val="normal"/>
        </w:rPr>
        <w:t>Уошберн, Каваи Стронг</w:t>
      </w:r>
    </w:p>
    <w:p w:rsidR="00000000" w:rsidRDefault="004D1BAF">
      <w:pPr>
        <w:pStyle w:val="bib-description-title"/>
        <w:divId w:val="938022628"/>
      </w:pPr>
      <w:r>
        <w:rPr>
          <w:rStyle w:val="normal"/>
        </w:rPr>
        <w:t xml:space="preserve">Акулы во дни спасателей : роман / Каваи Стронг Уошберн ; перевод с английского </w:t>
      </w:r>
      <w:r>
        <w:rPr>
          <w:rStyle w:val="normal"/>
        </w:rPr>
        <w:t>Юлии Полещук. – Москва : Фантом Пресс : phantom press, 2021. – 428, [3] с. – Загл. и авт. ориг.: Sharks in the Time of Saviors / K. S. Washburn. – 18+. – ISBN 978-5-86471-888-9. – 908.11 руб.</w:t>
      </w:r>
    </w:p>
    <w:p w:rsidR="00000000" w:rsidRDefault="004D1BAF">
      <w:pPr>
        <w:pStyle w:val="a5"/>
        <w:divId w:val="938022628"/>
      </w:pPr>
      <w:r>
        <w:rPr>
          <w:rStyle w:val="normal"/>
        </w:rPr>
        <w:t xml:space="preserve">Оглавление: </w:t>
      </w:r>
      <w:hyperlink r:id="rId198" w:tgtFrame="_blank" w:history="1">
        <w:r>
          <w:rPr>
            <w:rStyle w:val="a3"/>
          </w:rPr>
          <w:t>http://kitap.tatar.ru/ogl/nlrt/nbrt_obr_2634323.pdf</w:t>
        </w:r>
      </w:hyperlink>
    </w:p>
    <w:p w:rsidR="00000000" w:rsidRDefault="004D1BAF">
      <w:pPr>
        <w:pStyle w:val="a5"/>
        <w:divId w:val="796146461"/>
      </w:pPr>
      <w:r>
        <w:t>256. Ә; Ф96</w:t>
      </w:r>
    </w:p>
    <w:p w:rsidR="00000000" w:rsidRDefault="004D1BAF">
      <w:pPr>
        <w:pStyle w:val="a5"/>
        <w:divId w:val="1599293600"/>
      </w:pPr>
      <w:r>
        <w:t>1700449-Т - нк; 1700450-Т - нк; 1700451-Т - нк; 1781961-Т - нк; 1781962-Т - од; 1829601-Т - нк</w:t>
      </w:r>
    </w:p>
    <w:p w:rsidR="00000000" w:rsidRDefault="004D1BAF">
      <w:pPr>
        <w:pStyle w:val="bib-description-personal-name"/>
        <w:divId w:val="907612879"/>
      </w:pPr>
      <w:r>
        <w:rPr>
          <w:rStyle w:val="normal"/>
        </w:rPr>
        <w:t>Фәттах, Нурихан</w:t>
      </w:r>
    </w:p>
    <w:p w:rsidR="00000000" w:rsidRDefault="004D1BAF">
      <w:pPr>
        <w:pStyle w:val="bib-description-title"/>
        <w:divId w:val="907612879"/>
      </w:pPr>
      <w:r>
        <w:rPr>
          <w:rStyle w:val="normal"/>
        </w:rPr>
        <w:t>Итил суы ака торур : тарихи роман / Нурихан Фәттах. –</w:t>
      </w:r>
      <w:r>
        <w:rPr>
          <w:rStyle w:val="normal"/>
        </w:rPr>
        <w:t xml:space="preserve"> Казан : Татарстан китап нәшрияты , 2013. – 395, [2] б. : портр. – (Татар прозасы). – Иск.: б. 393-396. – Сүзл.: б. 387-392. – ISBN 978-5-298-02427-3. – 150,00, 240,00 руб.</w:t>
      </w:r>
    </w:p>
    <w:p w:rsidR="00000000" w:rsidRDefault="004D1BAF">
      <w:pPr>
        <w:pStyle w:val="a5"/>
        <w:divId w:val="907612879"/>
      </w:pPr>
      <w:r>
        <w:rPr>
          <w:rStyle w:val="normal"/>
        </w:rPr>
        <w:t xml:space="preserve">Оглавление: </w:t>
      </w:r>
      <w:hyperlink r:id="rId199" w:tgtFrame="_blank" w:history="1">
        <w:r>
          <w:rPr>
            <w:rStyle w:val="a3"/>
          </w:rPr>
          <w:t>http://kitap.tatar.ru/ogl/nlrt/nbrt_obr_1971670.pdf</w:t>
        </w:r>
      </w:hyperlink>
    </w:p>
    <w:p w:rsidR="00000000" w:rsidRDefault="004D1BAF">
      <w:pPr>
        <w:pStyle w:val="a5"/>
        <w:divId w:val="1906989143"/>
      </w:pPr>
      <w:r>
        <w:t>257. 84(4Гем)-445.7; Ф64</w:t>
      </w:r>
    </w:p>
    <w:p w:rsidR="00000000" w:rsidRDefault="004D1BAF">
      <w:pPr>
        <w:pStyle w:val="a5"/>
        <w:divId w:val="290475493"/>
      </w:pPr>
      <w:r>
        <w:t>1899616-Л - аб; 1899617-Л - аб</w:t>
      </w:r>
    </w:p>
    <w:p w:rsidR="00000000" w:rsidRDefault="004D1BAF">
      <w:pPr>
        <w:pStyle w:val="bib-description-personal-name"/>
        <w:divId w:val="1703751159"/>
      </w:pPr>
      <w:r>
        <w:rPr>
          <w:rStyle w:val="normal"/>
        </w:rPr>
        <w:lastRenderedPageBreak/>
        <w:t>Фитцек, Себастьян (1971-)</w:t>
      </w:r>
    </w:p>
    <w:p w:rsidR="00000000" w:rsidRDefault="004D1BAF">
      <w:pPr>
        <w:pStyle w:val="bib-description-title"/>
        <w:divId w:val="1703751159"/>
      </w:pPr>
      <w:r>
        <w:rPr>
          <w:rStyle w:val="normal"/>
        </w:rPr>
        <w:t>Подарок : роман / Себастьян Фитцек ; пер. с нем.: И. А. Эрлер. – Москва : Центрполиграф, 2022. – 286, [1] с. ; 23</w:t>
      </w:r>
      <w:r>
        <w:rPr>
          <w:rStyle w:val="normal"/>
        </w:rPr>
        <w:t>. – (Иностранный детектив) (Шедевры детектива # 1) (Иностранный детектив). – Др. произведения авт. на 3-й с. суперобл. – Загл. и авт. ориг.: Das geschenk / S. Fitzek. – 16+. – 2500. – ISBN 978-5-227-09857-3. – Текст (визуальный) : непосредственный. – 2034.</w:t>
      </w:r>
      <w:r>
        <w:rPr>
          <w:rStyle w:val="normal"/>
        </w:rPr>
        <w:t>68 руб.</w:t>
      </w:r>
    </w:p>
    <w:p w:rsidR="00000000" w:rsidRDefault="004D1BAF">
      <w:pPr>
        <w:pStyle w:val="a5"/>
        <w:divId w:val="1311985139"/>
      </w:pPr>
      <w:r>
        <w:t>258. 84(7Сое); Ф73</w:t>
      </w:r>
    </w:p>
    <w:p w:rsidR="00000000" w:rsidRDefault="004D1BAF">
      <w:pPr>
        <w:pStyle w:val="a5"/>
        <w:divId w:val="353196546"/>
      </w:pPr>
      <w:r>
        <w:t>1900032-Л - аб; 1900033-Л - аб</w:t>
      </w:r>
    </w:p>
    <w:p w:rsidR="00000000" w:rsidRDefault="004D1BAF">
      <w:pPr>
        <w:pStyle w:val="bib-description-personal-name"/>
        <w:divId w:val="466582507"/>
      </w:pPr>
      <w:r>
        <w:rPr>
          <w:rStyle w:val="normal"/>
        </w:rPr>
        <w:t>Флэгг, Фэнни (1944-)</w:t>
      </w:r>
    </w:p>
    <w:p w:rsidR="00000000" w:rsidRDefault="004D1BAF">
      <w:pPr>
        <w:pStyle w:val="bib-description-title"/>
        <w:divId w:val="466582507"/>
      </w:pPr>
      <w:r>
        <w:rPr>
          <w:rStyle w:val="normal"/>
        </w:rPr>
        <w:t xml:space="preserve">Стоя под радугой </w:t>
      </w:r>
      <w:r>
        <w:rPr>
          <w:rStyle w:val="normal"/>
        </w:rPr>
        <w:t>: [роман] / Фэнни Флэгг ; перевод с английского Дины Крупской ; художник Е. Сергеева. – Москва : Фантом Пресс : phantom press, 2022. – 541, [2] c. – Загл. и авт. ориг.: Standing in the Rainbow / Fannie Flagg. – 16+. – ISBN 978-5-86471-682-3. – 1070.34 руб.</w:t>
      </w:r>
    </w:p>
    <w:p w:rsidR="00000000" w:rsidRDefault="004D1BAF">
      <w:pPr>
        <w:pStyle w:val="a5"/>
        <w:divId w:val="2119372991"/>
      </w:pPr>
      <w:r>
        <w:t>259. 84(7Сое); Ф73</w:t>
      </w:r>
    </w:p>
    <w:p w:rsidR="00000000" w:rsidRDefault="004D1BAF">
      <w:pPr>
        <w:pStyle w:val="a5"/>
        <w:divId w:val="2089424707"/>
      </w:pPr>
      <w:r>
        <w:t>1899728-Л - аб; 1899729-Л - аб</w:t>
      </w:r>
    </w:p>
    <w:p w:rsidR="00000000" w:rsidRDefault="004D1BAF">
      <w:pPr>
        <w:pStyle w:val="bib-description-personal-name"/>
        <w:divId w:val="1820220703"/>
      </w:pPr>
      <w:r>
        <w:rPr>
          <w:rStyle w:val="normal"/>
        </w:rPr>
        <w:t>Флэгг, Фэнни</w:t>
      </w:r>
    </w:p>
    <w:p w:rsidR="00000000" w:rsidRDefault="004D1BAF">
      <w:pPr>
        <w:pStyle w:val="bib-description-title"/>
        <w:divId w:val="1820220703"/>
      </w:pPr>
      <w:r>
        <w:rPr>
          <w:rStyle w:val="normal"/>
        </w:rPr>
        <w:t>Добро пожаловать в мир, Малышка! : [роман] / Фэнни Флэгг ; пер. с англ. Д. Крупской. – Москва : Фантом Пресс, 2022. – 540, [3] с. – Загл. и авт. ориг.: Welcome to the world, baby girl / F. Fla</w:t>
      </w:r>
      <w:r>
        <w:rPr>
          <w:rStyle w:val="normal"/>
        </w:rPr>
        <w:t>gg. – 16+. – ISBN 978-5-86471-784-4. – 1023.25 руб.</w:t>
      </w:r>
    </w:p>
    <w:p w:rsidR="00000000" w:rsidRDefault="004D1BAF">
      <w:pPr>
        <w:pStyle w:val="a5"/>
        <w:divId w:val="342901600"/>
      </w:pPr>
      <w:r>
        <w:t>260. 84(4Ирл)-445.7; Ф87</w:t>
      </w:r>
    </w:p>
    <w:p w:rsidR="00000000" w:rsidRDefault="004D1BAF">
      <w:pPr>
        <w:pStyle w:val="a5"/>
        <w:divId w:val="1575507224"/>
      </w:pPr>
      <w:r>
        <w:t>1900060-Л - аб</w:t>
      </w:r>
    </w:p>
    <w:p w:rsidR="00000000" w:rsidRDefault="004D1BAF">
      <w:pPr>
        <w:pStyle w:val="bib-description-personal-name"/>
        <w:divId w:val="371462439"/>
      </w:pPr>
      <w:r>
        <w:rPr>
          <w:rStyle w:val="normal"/>
        </w:rPr>
        <w:t>Френч, Тана</w:t>
      </w:r>
    </w:p>
    <w:p w:rsidR="00000000" w:rsidRDefault="004D1BAF">
      <w:pPr>
        <w:pStyle w:val="bib-description-title"/>
        <w:divId w:val="371462439"/>
      </w:pPr>
      <w:r>
        <w:rPr>
          <w:rStyle w:val="normal"/>
        </w:rPr>
        <w:t>Искатель : роман / Тана Френч ; перевод с английского Шаши Мартыновой ; оформитель обложки А. Бондаренко. – Москва : Фантом Пресс : phantom press, 2023.</w:t>
      </w:r>
      <w:r>
        <w:rPr>
          <w:rStyle w:val="normal"/>
        </w:rPr>
        <w:t xml:space="preserve"> – 412, [3] с. – Загл. и авт. ориг.: The Searcher / T. French. – Содержит нецензурную брань. – 18+. – ISBN 978-5-86471-882-7. – 874.18 руб.</w:t>
      </w:r>
    </w:p>
    <w:p w:rsidR="00000000" w:rsidRDefault="004D1BAF">
      <w:pPr>
        <w:pStyle w:val="a5"/>
        <w:divId w:val="889729031"/>
      </w:pPr>
      <w:r>
        <w:t>261. 84(7Сое); Х19</w:t>
      </w:r>
    </w:p>
    <w:p w:rsidR="00000000" w:rsidRDefault="004D1BAF">
      <w:pPr>
        <w:pStyle w:val="a5"/>
        <w:divId w:val="551042259"/>
      </w:pPr>
      <w:r>
        <w:t>1900114-Л - аб; 1900115-Л - од</w:t>
      </w:r>
    </w:p>
    <w:p w:rsidR="00000000" w:rsidRDefault="004D1BAF">
      <w:pPr>
        <w:pStyle w:val="bib-description-personal-name"/>
        <w:divId w:val="1916552138"/>
      </w:pPr>
      <w:r>
        <w:rPr>
          <w:rStyle w:val="normal"/>
        </w:rPr>
        <w:t>Ханна, Кристин</w:t>
      </w:r>
    </w:p>
    <w:p w:rsidR="00000000" w:rsidRDefault="004D1BAF">
      <w:pPr>
        <w:pStyle w:val="bib-description-title"/>
        <w:divId w:val="1916552138"/>
      </w:pPr>
      <w:r>
        <w:rPr>
          <w:rStyle w:val="normal"/>
        </w:rPr>
        <w:t>Соловей : [роман] / Кристин Ханна ; пер. с англ. М.</w:t>
      </w:r>
      <w:r>
        <w:rPr>
          <w:rStyle w:val="normal"/>
        </w:rPr>
        <w:t xml:space="preserve"> Александровой. – Москва : Фантом Пресс : phantom press, 2023. – 446, [1] с. – Загл. и авт. ориг.: The nightingale / K. Hannah. – 16+. – ISBN 978-5-86471-739-4. – 989.54 руб.</w:t>
      </w:r>
    </w:p>
    <w:p w:rsidR="00000000" w:rsidRDefault="004D1BAF">
      <w:pPr>
        <w:pStyle w:val="a5"/>
        <w:divId w:val="59596036"/>
      </w:pPr>
      <w:r>
        <w:lastRenderedPageBreak/>
        <w:t>262. 84(7Сое); Х19</w:t>
      </w:r>
    </w:p>
    <w:p w:rsidR="00000000" w:rsidRDefault="004D1BAF">
      <w:pPr>
        <w:pStyle w:val="a5"/>
        <w:divId w:val="2100711467"/>
      </w:pPr>
      <w:r>
        <w:t>1900066-Л - аб; 1900067-Л - аб</w:t>
      </w:r>
    </w:p>
    <w:p w:rsidR="00000000" w:rsidRDefault="004D1BAF">
      <w:pPr>
        <w:pStyle w:val="bib-description-personal-name"/>
        <w:divId w:val="610017133"/>
      </w:pPr>
      <w:r>
        <w:rPr>
          <w:rStyle w:val="normal"/>
        </w:rPr>
        <w:t>Ханна, Кристин</w:t>
      </w:r>
    </w:p>
    <w:p w:rsidR="00000000" w:rsidRDefault="004D1BAF">
      <w:pPr>
        <w:pStyle w:val="bib-description-title"/>
        <w:divId w:val="610017133"/>
      </w:pPr>
      <w:r>
        <w:rPr>
          <w:rStyle w:val="normal"/>
        </w:rPr>
        <w:t>Улица Светлячков</w:t>
      </w:r>
      <w:r>
        <w:rPr>
          <w:rStyle w:val="normal"/>
        </w:rPr>
        <w:t xml:space="preserve"> : роман / Кристин Ханна ; перевод с английского Ольги Рогожиной. – Москва : Фантом Пресс : phantom press, 2023. – 558, [1] с. – Загл. и авт. ориг.: Firefly lane / K. Hannah. – ISBN 978-5-86471-904-6. – 1022.59 руб.</w:t>
      </w:r>
    </w:p>
    <w:p w:rsidR="00000000" w:rsidRDefault="004D1BAF">
      <w:pPr>
        <w:pStyle w:val="a5"/>
        <w:divId w:val="610017133"/>
      </w:pPr>
      <w:r>
        <w:rPr>
          <w:rStyle w:val="normal"/>
        </w:rPr>
        <w:t xml:space="preserve">Оглавление: </w:t>
      </w:r>
      <w:hyperlink r:id="rId200" w:tgtFrame="_blank" w:history="1">
        <w:r>
          <w:rPr>
            <w:rStyle w:val="a3"/>
          </w:rPr>
          <w:t>http://kitap.tatar.ru/ogl/nlrt/nbrt_obr_2710110.pdf</w:t>
        </w:r>
      </w:hyperlink>
    </w:p>
    <w:p w:rsidR="00000000" w:rsidRDefault="004D1BAF">
      <w:pPr>
        <w:pStyle w:val="a5"/>
        <w:divId w:val="841747210"/>
      </w:pPr>
      <w:r>
        <w:t>263. 84(5Изр); Х38</w:t>
      </w:r>
    </w:p>
    <w:p w:rsidR="00000000" w:rsidRDefault="004D1BAF">
      <w:pPr>
        <w:pStyle w:val="a5"/>
        <w:divId w:val="231241461"/>
      </w:pPr>
      <w:r>
        <w:t>1899362-Л - аб; 1899363-Л - аб</w:t>
      </w:r>
    </w:p>
    <w:p w:rsidR="00000000" w:rsidRDefault="004D1BAF">
      <w:pPr>
        <w:pStyle w:val="bib-description-personal-name"/>
        <w:divId w:val="1092360553"/>
      </w:pPr>
      <w:r>
        <w:rPr>
          <w:rStyle w:val="normal"/>
        </w:rPr>
        <w:t>Хен, Рои</w:t>
      </w:r>
    </w:p>
    <w:p w:rsidR="00000000" w:rsidRDefault="004D1BAF">
      <w:pPr>
        <w:pStyle w:val="bib-description-title"/>
        <w:divId w:val="1092360553"/>
      </w:pPr>
      <w:r>
        <w:rPr>
          <w:rStyle w:val="normal"/>
        </w:rPr>
        <w:t xml:space="preserve">Души : [роман] / Р.ои Хен ; пер. с иврита С. Гойзмана. – Москва : Фантом Пресс, 2021. – 398, </w:t>
      </w:r>
      <w:r>
        <w:rPr>
          <w:rStyle w:val="normal"/>
        </w:rPr>
        <w:t>[1] с. – 18+. – ISBN 978-5-86471-878-0. – 858.96 руб.</w:t>
      </w:r>
    </w:p>
    <w:p w:rsidR="00000000" w:rsidRDefault="004D1BAF">
      <w:pPr>
        <w:pStyle w:val="a5"/>
        <w:divId w:val="1092360553"/>
      </w:pPr>
      <w:r>
        <w:rPr>
          <w:rStyle w:val="normal"/>
        </w:rPr>
        <w:t xml:space="preserve">Оглавление: </w:t>
      </w:r>
      <w:hyperlink r:id="rId201" w:tgtFrame="_blank" w:history="1">
        <w:r>
          <w:rPr>
            <w:rStyle w:val="a3"/>
          </w:rPr>
          <w:t>http://kitap.tatar.ru/ogl/nlrt/nbrt_obr_2636025.pdf</w:t>
        </w:r>
      </w:hyperlink>
    </w:p>
    <w:p w:rsidR="00000000" w:rsidRDefault="004D1BAF">
      <w:pPr>
        <w:pStyle w:val="a5"/>
        <w:divId w:val="807894921"/>
      </w:pPr>
      <w:r>
        <w:t>264. 84(2=411.2)6-445.1; Ш13</w:t>
      </w:r>
    </w:p>
    <w:p w:rsidR="00000000" w:rsidRDefault="004D1BAF">
      <w:pPr>
        <w:pStyle w:val="a5"/>
        <w:divId w:val="1611352580"/>
      </w:pPr>
      <w:r>
        <w:t>1899390-Л - аб; 1899391-Л - а</w:t>
      </w:r>
      <w:r>
        <w:t>б</w:t>
      </w:r>
    </w:p>
    <w:p w:rsidR="00000000" w:rsidRDefault="004D1BAF">
      <w:pPr>
        <w:pStyle w:val="bib-description-personal-name"/>
        <w:divId w:val="160900490"/>
      </w:pPr>
      <w:r>
        <w:rPr>
          <w:rStyle w:val="normal"/>
        </w:rPr>
        <w:t>Шабнова, Екатерина</w:t>
      </w:r>
    </w:p>
    <w:p w:rsidR="00000000" w:rsidRDefault="004D1BAF">
      <w:pPr>
        <w:pStyle w:val="bib-description-title"/>
        <w:divId w:val="160900490"/>
      </w:pPr>
      <w:r>
        <w:rPr>
          <w:rStyle w:val="normal"/>
        </w:rPr>
        <w:t>Двери открываются. Вселенная трещит по швам / Екатерина Шабнова ; иллюстрации Илоны Шавлоховой. – Санкт-Петербург [и др.] : Питер, 2023. – 216, [1] с. : ил. ; 21. – (Питер. Fantasy). – 16+. – ISBN 978-5-00116-923-9. – Текст (визуальный</w:t>
      </w:r>
      <w:r>
        <w:rPr>
          <w:rStyle w:val="normal"/>
        </w:rPr>
        <w:t>) : непосредственный. – 622.11 руб.</w:t>
      </w:r>
    </w:p>
    <w:p w:rsidR="00000000" w:rsidRDefault="004D1BAF">
      <w:pPr>
        <w:pStyle w:val="a5"/>
        <w:divId w:val="1266186626"/>
      </w:pPr>
      <w:r>
        <w:t>265. 84(7Сое); Ш33</w:t>
      </w:r>
    </w:p>
    <w:p w:rsidR="00000000" w:rsidRDefault="004D1BAF">
      <w:pPr>
        <w:pStyle w:val="a5"/>
        <w:divId w:val="549534626"/>
      </w:pPr>
      <w:r>
        <w:t>1898375-Л - аб</w:t>
      </w:r>
    </w:p>
    <w:p w:rsidR="00000000" w:rsidRDefault="004D1BAF">
      <w:pPr>
        <w:pStyle w:val="bib-description-personal-name"/>
        <w:divId w:val="1386028732"/>
      </w:pPr>
      <w:r>
        <w:rPr>
          <w:rStyle w:val="normal"/>
        </w:rPr>
        <w:t>Шваб, Виктория</w:t>
      </w:r>
    </w:p>
    <w:p w:rsidR="00000000" w:rsidRDefault="004D1BAF">
      <w:pPr>
        <w:pStyle w:val="bib-description-title"/>
        <w:divId w:val="1386028732"/>
      </w:pPr>
      <w:r>
        <w:rPr>
          <w:rStyle w:val="normal"/>
        </w:rPr>
        <w:t xml:space="preserve">Незримая жизнь Адди Ларю </w:t>
      </w:r>
      <w:r>
        <w:rPr>
          <w:rStyle w:val="normal"/>
        </w:rPr>
        <w:t>/ Виктория Шваб ; пер. с англ. Е. Николенко. – Москва : Inspiria : Эксмо, 2021. – 636, [2] с. – Загл. и авт. ориг.: The invisible of addie la rue / V. Schwab. – 16+. – ISBN 978-5-04-121242-1. – 844.00 руб.</w:t>
      </w:r>
    </w:p>
    <w:p w:rsidR="00000000" w:rsidRDefault="004D1BAF">
      <w:pPr>
        <w:pStyle w:val="a5"/>
        <w:divId w:val="1386028732"/>
      </w:pPr>
      <w:r>
        <w:rPr>
          <w:rStyle w:val="normal"/>
        </w:rPr>
        <w:t xml:space="preserve">Оглавление: </w:t>
      </w:r>
      <w:hyperlink r:id="rId202" w:tgtFrame="_blank" w:history="1">
        <w:r>
          <w:rPr>
            <w:rStyle w:val="a3"/>
          </w:rPr>
          <w:t>http://kitap.tatar.ru/ogl/nlrt/nbrt_obr_4041803.pdf</w:t>
        </w:r>
      </w:hyperlink>
    </w:p>
    <w:p w:rsidR="00000000" w:rsidRDefault="004D1BAF">
      <w:pPr>
        <w:pStyle w:val="a5"/>
        <w:divId w:val="352268645"/>
      </w:pPr>
      <w:r>
        <w:t>266. 84(2=411.2)6; Ш95</w:t>
      </w:r>
    </w:p>
    <w:p w:rsidR="00000000" w:rsidRDefault="004D1BAF">
      <w:pPr>
        <w:pStyle w:val="a5"/>
        <w:divId w:val="259795307"/>
      </w:pPr>
      <w:r>
        <w:t>1899764-Л - аб</w:t>
      </w:r>
    </w:p>
    <w:p w:rsidR="00000000" w:rsidRDefault="004D1BAF">
      <w:pPr>
        <w:pStyle w:val="bib-description-personal-name"/>
        <w:divId w:val="50077958"/>
      </w:pPr>
      <w:r>
        <w:rPr>
          <w:rStyle w:val="normal"/>
        </w:rPr>
        <w:lastRenderedPageBreak/>
        <w:t>Шульчева-Джарман, Ольга Александровна (1975-)</w:t>
      </w:r>
    </w:p>
    <w:p w:rsidR="00000000" w:rsidRDefault="004D1BAF">
      <w:pPr>
        <w:pStyle w:val="bib-description-title"/>
        <w:divId w:val="50077958"/>
      </w:pPr>
      <w:r>
        <w:rPr>
          <w:rStyle w:val="normal"/>
        </w:rPr>
        <w:t>Врач из Вифинии. Сын весталки : [роман] / Ольга Шульчева-Джарман ; иллюстрации</w:t>
      </w:r>
      <w:r>
        <w:rPr>
          <w:rStyle w:val="normal"/>
        </w:rPr>
        <w:t xml:space="preserve"> Анастасии Врубель. – Москва : Проспект, 2023. – 647, [1] с. : ил. ; 22. – (Цикл "Врач из Вифинии" ; [кн. 1]). – На тит. л. также: Электронные версии книг на сайте www.prospekt.org. – 16+. – ISBN 978-5-392-38120-3. – 1493.99 руб.</w:t>
      </w:r>
    </w:p>
    <w:p w:rsidR="00000000" w:rsidRDefault="004D1BAF">
      <w:pPr>
        <w:pStyle w:val="a5"/>
        <w:divId w:val="50077958"/>
      </w:pPr>
      <w:r>
        <w:rPr>
          <w:rStyle w:val="normal"/>
        </w:rPr>
        <w:t xml:space="preserve">Оглавление: </w:t>
      </w:r>
      <w:hyperlink r:id="rId203" w:tgtFrame="_blank" w:history="1">
        <w:r>
          <w:rPr>
            <w:rStyle w:val="a3"/>
          </w:rPr>
          <w:t>http://kitap.tatar.ru/ogl/nlrt/nbrt_obr_2711939.pdf</w:t>
        </w:r>
      </w:hyperlink>
    </w:p>
    <w:p w:rsidR="00000000" w:rsidRDefault="004D1BAF">
      <w:pPr>
        <w:pStyle w:val="a5"/>
        <w:divId w:val="1677613048"/>
      </w:pPr>
      <w:r>
        <w:t>267. 84(4Нор); Я46</w:t>
      </w:r>
    </w:p>
    <w:p w:rsidR="00000000" w:rsidRDefault="004D1BAF">
      <w:pPr>
        <w:pStyle w:val="a5"/>
        <w:divId w:val="1813280563"/>
      </w:pPr>
      <w:r>
        <w:t>1899786-Л - аб; 1899787-Л - аб</w:t>
      </w:r>
    </w:p>
    <w:p w:rsidR="00000000" w:rsidRDefault="004D1BAF">
      <w:pPr>
        <w:pStyle w:val="bib-description-personal-name"/>
        <w:divId w:val="49156139"/>
      </w:pPr>
      <w:r>
        <w:rPr>
          <w:rStyle w:val="normal"/>
        </w:rPr>
        <w:t>Якобсен, Рой (1954-)</w:t>
      </w:r>
    </w:p>
    <w:p w:rsidR="00000000" w:rsidRDefault="004D1BAF">
      <w:pPr>
        <w:pStyle w:val="bib-description-title"/>
        <w:divId w:val="49156139"/>
      </w:pPr>
      <w:r>
        <w:rPr>
          <w:rStyle w:val="normal"/>
        </w:rPr>
        <w:t>Незримые : роман / Рой Якобсен ; перевод с норвежского Анастасии На</w:t>
      </w:r>
      <w:r>
        <w:rPr>
          <w:rStyle w:val="normal"/>
        </w:rPr>
        <w:t>умовой. – Москва : Black sheep books : Альбус корвус, 2022. – 285, [1] с. ; 21. – Загл. и авт. ориг.: De usynlige / R. Jacobsen. – 16+. – 3000. – ISBN 978-5-00114-323-9. – Текст (визуальный) : непосредственный. – 733.42 руб.</w:t>
      </w:r>
    </w:p>
    <w:p w:rsidR="00000000" w:rsidRDefault="004D1BAF">
      <w:pPr>
        <w:pStyle w:val="2"/>
        <w:divId w:val="778184175"/>
        <w:rPr>
          <w:rFonts w:eastAsia="Times New Roman"/>
        </w:rPr>
      </w:pPr>
      <w:r>
        <w:rPr>
          <w:rFonts w:eastAsia="Times New Roman"/>
        </w:rPr>
        <w:t>Искусство. Искусствознание. (ББК 85)</w:t>
      </w:r>
    </w:p>
    <w:p w:rsidR="00000000" w:rsidRDefault="004D1BAF">
      <w:pPr>
        <w:pStyle w:val="a5"/>
        <w:divId w:val="1494487595"/>
      </w:pPr>
      <w:r>
        <w:t>268. 37.279; А56</w:t>
      </w:r>
    </w:p>
    <w:p w:rsidR="00000000" w:rsidRDefault="004D1BAF">
      <w:pPr>
        <w:pStyle w:val="a5"/>
        <w:divId w:val="189030321"/>
      </w:pPr>
      <w:r>
        <w:t>1899770-Л - аб; 1899771-Л - од</w:t>
      </w:r>
    </w:p>
    <w:p w:rsidR="00000000" w:rsidRDefault="004D1BAF">
      <w:pPr>
        <w:pStyle w:val="bib-description-personal-name"/>
        <w:divId w:val="579100163"/>
      </w:pPr>
      <w:r>
        <w:rPr>
          <w:rStyle w:val="normal"/>
        </w:rPr>
        <w:t>Альба, Джессика</w:t>
      </w:r>
    </w:p>
    <w:p w:rsidR="00000000" w:rsidRDefault="004D1BAF">
      <w:pPr>
        <w:pStyle w:val="bib-description-title"/>
        <w:divId w:val="579100163"/>
      </w:pPr>
      <w:r>
        <w:rPr>
          <w:rStyle w:val="normal"/>
        </w:rPr>
        <w:t>Искренняя красота. Жизнь в гармонии с собой и природой / Джессика Альба ; пер. с англ. К. В. Банникова. – Москва : Э, 2018. – 269, [1] с. : фотоил. – (Боги</w:t>
      </w:r>
      <w:r>
        <w:rPr>
          <w:rStyle w:val="normal"/>
        </w:rPr>
        <w:t>ни красоты. Как достичь совершенства) (Бестселлер New York Times!). – Алф. указ. в конце кн. – Загл. пояска: Загляни в гости к Джессике Альбе!. – Кн. в пояске. – 12+. – 5000. – ISBN 978-5-699-98558-6. – 190.55 руб.</w:t>
      </w:r>
    </w:p>
    <w:p w:rsidR="00000000" w:rsidRDefault="004D1BAF">
      <w:pPr>
        <w:pStyle w:val="a5"/>
        <w:divId w:val="579100163"/>
      </w:pPr>
      <w:r>
        <w:rPr>
          <w:rStyle w:val="normal"/>
        </w:rPr>
        <w:t xml:space="preserve">Оглавление: </w:t>
      </w:r>
      <w:hyperlink r:id="rId204" w:tgtFrame="_blank" w:history="1">
        <w:r>
          <w:rPr>
            <w:rStyle w:val="a3"/>
          </w:rPr>
          <w:t>http://kitap.tatar.ru/ogl/nlrt/nbrt_obr_2711984.pdf</w:t>
        </w:r>
      </w:hyperlink>
    </w:p>
    <w:p w:rsidR="00000000" w:rsidRDefault="004D1BAF">
      <w:pPr>
        <w:pStyle w:val="a5"/>
        <w:divId w:val="206575173"/>
      </w:pPr>
      <w:r>
        <w:t>269. К 85.314; Б90</w:t>
      </w:r>
    </w:p>
    <w:p w:rsidR="00000000" w:rsidRDefault="004D1BAF">
      <w:pPr>
        <w:pStyle w:val="a5"/>
        <w:divId w:val="1431316416"/>
      </w:pPr>
      <w:r>
        <w:t>1898819-Л - нк; 1898820-Л - нк; 1898821-Л - нк</w:t>
      </w:r>
    </w:p>
    <w:p w:rsidR="00000000" w:rsidRDefault="004D1BAF">
      <w:pPr>
        <w:pStyle w:val="bib-description-personal-name"/>
        <w:divId w:val="1971858366"/>
      </w:pPr>
      <w:r>
        <w:rPr>
          <w:rStyle w:val="normal"/>
        </w:rPr>
        <w:t>Булгаков, В. Д.</w:t>
      </w:r>
    </w:p>
    <w:p w:rsidR="00000000" w:rsidRDefault="004D1BAF">
      <w:pPr>
        <w:pStyle w:val="bib-description-title"/>
        <w:divId w:val="1971858366"/>
      </w:pPr>
      <w:r>
        <w:rPr>
          <w:rStyle w:val="normal"/>
        </w:rPr>
        <w:t>Мои воспоминания (вторая половина XX века) / В. Д. Булгаков. – Казань :</w:t>
      </w:r>
      <w:r>
        <w:rPr>
          <w:rStyle w:val="normal"/>
        </w:rPr>
        <w:t xml:space="preserve"> Школа, 2023. – 119 с. : ил., портр. – 200.00 руб.</w:t>
      </w:r>
    </w:p>
    <w:p w:rsidR="00000000" w:rsidRDefault="004D1BAF">
      <w:pPr>
        <w:pStyle w:val="a5"/>
        <w:divId w:val="1971858366"/>
      </w:pPr>
      <w:r>
        <w:rPr>
          <w:rStyle w:val="normal"/>
        </w:rPr>
        <w:t xml:space="preserve">Оглавление: </w:t>
      </w:r>
      <w:hyperlink r:id="rId205" w:tgtFrame="_blank" w:history="1">
        <w:r>
          <w:rPr>
            <w:rStyle w:val="a3"/>
          </w:rPr>
          <w:t>http://kitap.tatar.ru/ogl/nlrt/nbrt_obr_2710671.pdf</w:t>
        </w:r>
      </w:hyperlink>
    </w:p>
    <w:p w:rsidR="00000000" w:rsidRDefault="004D1BAF">
      <w:pPr>
        <w:pStyle w:val="a5"/>
        <w:divId w:val="1990011953"/>
      </w:pPr>
      <w:r>
        <w:t>270. 85.32; Д83</w:t>
      </w:r>
    </w:p>
    <w:p w:rsidR="00000000" w:rsidRDefault="004D1BAF">
      <w:pPr>
        <w:pStyle w:val="a5"/>
        <w:divId w:val="1834488508"/>
      </w:pPr>
      <w:r>
        <w:lastRenderedPageBreak/>
        <w:t>1899957-Л - од; 1899958-Л - аб</w:t>
      </w:r>
    </w:p>
    <w:p w:rsidR="00000000" w:rsidRDefault="004D1BAF">
      <w:pPr>
        <w:pStyle w:val="bib-description-personal-name"/>
        <w:divId w:val="1361708511"/>
      </w:pPr>
      <w:r>
        <w:rPr>
          <w:rStyle w:val="normal"/>
        </w:rPr>
        <w:t>Дункан, Айседо</w:t>
      </w:r>
      <w:r>
        <w:rPr>
          <w:rStyle w:val="normal"/>
        </w:rPr>
        <w:t>ра (1877-1927)</w:t>
      </w:r>
    </w:p>
    <w:p w:rsidR="00000000" w:rsidRDefault="004D1BAF">
      <w:pPr>
        <w:pStyle w:val="bib-description-title"/>
        <w:divId w:val="1361708511"/>
      </w:pPr>
      <w:r>
        <w:rPr>
          <w:rStyle w:val="normal"/>
        </w:rPr>
        <w:t>Моя жизнь / Айседора Дункан ; пер. с англ.: И. Э. Балод. – Москва : Центрполиграф, 2022. – 350, [1] с., [4] л. ил., портр. ; 21 . – Загл. и авт. ориг.: My Life / I. Duncan. – 16+. – 500. – ISBN 978-5-9524-5879-6. – Текст (визуальный) : непос</w:t>
      </w:r>
      <w:r>
        <w:rPr>
          <w:rStyle w:val="normal"/>
        </w:rPr>
        <w:t>редственный. – 1027.95 руб.</w:t>
      </w:r>
    </w:p>
    <w:p w:rsidR="00000000" w:rsidRDefault="004D1BAF">
      <w:pPr>
        <w:pStyle w:val="a5"/>
        <w:divId w:val="715543751"/>
      </w:pPr>
      <w:r>
        <w:t>271. 42.37; К27</w:t>
      </w:r>
    </w:p>
    <w:p w:rsidR="00000000" w:rsidRDefault="004D1BAF">
      <w:pPr>
        <w:pStyle w:val="a5"/>
        <w:divId w:val="2102330921"/>
      </w:pPr>
      <w:r>
        <w:t>1899772-Л - од; 1899773-Л - аб</w:t>
      </w:r>
    </w:p>
    <w:p w:rsidR="00000000" w:rsidRDefault="004D1BAF">
      <w:pPr>
        <w:pStyle w:val="bib-description-personal-name"/>
        <w:divId w:val="1320842084"/>
      </w:pPr>
      <w:r>
        <w:rPr>
          <w:rStyle w:val="normal"/>
        </w:rPr>
        <w:t>Картер, Хилтон</w:t>
      </w:r>
    </w:p>
    <w:p w:rsidR="00000000" w:rsidRDefault="004D1BAF">
      <w:pPr>
        <w:pStyle w:val="bib-description-title"/>
        <w:divId w:val="1320842084"/>
      </w:pPr>
      <w:r>
        <w:rPr>
          <w:rStyle w:val="normal"/>
        </w:rPr>
        <w:t xml:space="preserve">Wild at home. Как превратить свой дом в зелёный рай </w:t>
      </w:r>
      <w:r>
        <w:rPr>
          <w:rStyle w:val="normal"/>
        </w:rPr>
        <w:t>: ["всё, что вам нужно знать, чтобы ваши комнатные растения всегда были достойны instagram"] / Хилтон Картер ; перевод с английского М. Д. Ершовой. – Москва : Бомбора : Эксмо, 2023. – 141, [1] c. : цв. фотоил. – (Дизайн-студия. Как создать дом, в котором х</w:t>
      </w:r>
      <w:r>
        <w:rPr>
          <w:rStyle w:val="normal"/>
        </w:rPr>
        <w:t>очется жить). – 12+. – ISBN 978-5-04-102616-5. – 998.29 руб.</w:t>
      </w:r>
    </w:p>
    <w:p w:rsidR="00000000" w:rsidRDefault="004D1BAF">
      <w:pPr>
        <w:pStyle w:val="a5"/>
        <w:divId w:val="1320842084"/>
      </w:pPr>
      <w:r>
        <w:rPr>
          <w:rStyle w:val="normal"/>
        </w:rPr>
        <w:t xml:space="preserve">Оглавление: </w:t>
      </w:r>
      <w:hyperlink r:id="rId206" w:tgtFrame="_blank" w:history="1">
        <w:r>
          <w:rPr>
            <w:rStyle w:val="a3"/>
          </w:rPr>
          <w:t>http://kitap.tatar.ru/ogl/nlrt/nbrt_obr_2712001.pdf</w:t>
        </w:r>
      </w:hyperlink>
    </w:p>
    <w:p w:rsidR="00000000" w:rsidRDefault="004D1BAF">
      <w:pPr>
        <w:pStyle w:val="a5"/>
        <w:divId w:val="629289069"/>
      </w:pPr>
      <w:r>
        <w:t>272. 85.313(5Азе); A15</w:t>
      </w:r>
    </w:p>
    <w:p w:rsidR="00000000" w:rsidRDefault="004D1BAF">
      <w:pPr>
        <w:pStyle w:val="a5"/>
        <w:divId w:val="1694964971"/>
      </w:pPr>
      <w:r>
        <w:t>1901482-И - од</w:t>
      </w:r>
    </w:p>
    <w:p w:rsidR="00000000" w:rsidRDefault="004D1BAF">
      <w:pPr>
        <w:pStyle w:val="bib-description-personal-name"/>
        <w:divId w:val="1685398413"/>
      </w:pPr>
      <w:r>
        <w:rPr>
          <w:rStyle w:val="normal"/>
        </w:rPr>
        <w:t>Abıyeva, Kәma</w:t>
      </w:r>
      <w:r>
        <w:rPr>
          <w:rStyle w:val="normal"/>
        </w:rPr>
        <w:t>lә</w:t>
      </w:r>
    </w:p>
    <w:p w:rsidR="00000000" w:rsidRDefault="004D1BAF">
      <w:pPr>
        <w:pStyle w:val="bib-description-title"/>
        <w:divId w:val="1685398413"/>
      </w:pPr>
      <w:r>
        <w:rPr>
          <w:rStyle w:val="normal"/>
        </w:rPr>
        <w:t>Firәngiz Әhmәdova / K. Abıyeva. – Bakı : Şәrq-Qәrb, 2017. – 126, [2] sәh. : fotolar. – Istifadә edilmiş әdәbiyyat: sәh. 105-107. – На азер. яз. – ISBN 978-9952-517-80-4. – 200.00 руб.</w:t>
      </w:r>
    </w:p>
    <w:p w:rsidR="00000000" w:rsidRDefault="004D1BAF">
      <w:pPr>
        <w:pStyle w:val="a5"/>
        <w:divId w:val="1685398413"/>
      </w:pPr>
      <w:r>
        <w:rPr>
          <w:rStyle w:val="normal"/>
        </w:rPr>
        <w:t xml:space="preserve">Оглавление: </w:t>
      </w:r>
      <w:hyperlink r:id="rId207" w:tgtFrame="_blank" w:history="1">
        <w:r>
          <w:rPr>
            <w:rStyle w:val="a3"/>
          </w:rPr>
          <w:t>http://kitap.tatar.ru/ogl/nlrt/nbrt_obr_2713319.pdf</w:t>
        </w:r>
      </w:hyperlink>
    </w:p>
    <w:p w:rsidR="00000000" w:rsidRDefault="004D1BAF">
      <w:pPr>
        <w:pStyle w:val="a5"/>
        <w:divId w:val="2120828281"/>
      </w:pPr>
      <w:r>
        <w:t>273. 85.313(5Азе); A15</w:t>
      </w:r>
    </w:p>
    <w:p w:rsidR="00000000" w:rsidRDefault="004D1BAF">
      <w:pPr>
        <w:pStyle w:val="a5"/>
        <w:divId w:val="1525053004"/>
      </w:pPr>
      <w:r>
        <w:t>1901485-И - од</w:t>
      </w:r>
    </w:p>
    <w:p w:rsidR="00000000" w:rsidRDefault="004D1BAF">
      <w:pPr>
        <w:pStyle w:val="bib-description-personal-name"/>
        <w:divId w:val="1614168161"/>
      </w:pPr>
      <w:r>
        <w:rPr>
          <w:rStyle w:val="normal"/>
        </w:rPr>
        <w:t>Abıyeva, Kәmalә</w:t>
      </w:r>
    </w:p>
    <w:p w:rsidR="00000000" w:rsidRDefault="004D1BAF">
      <w:pPr>
        <w:pStyle w:val="bib-description-title"/>
        <w:divId w:val="1614168161"/>
      </w:pPr>
      <w:r>
        <w:rPr>
          <w:rStyle w:val="normal"/>
        </w:rPr>
        <w:t xml:space="preserve">Firәngiz Әhmәdova / K. Abıyeva. – Bakı : Şәrq-Qәrb, 2017. – 134, [1] sәh. : fotolar. – Әdәbiyyat: sәh. 116-118. – На азер. яз. </w:t>
      </w:r>
      <w:r>
        <w:rPr>
          <w:rStyle w:val="normal"/>
        </w:rPr>
        <w:t>– На обл. указаны все книги серии. – ISBN 978-9952-517-75-0. – 200.00 руб.</w:t>
      </w:r>
    </w:p>
    <w:p w:rsidR="00000000" w:rsidRDefault="004D1BAF">
      <w:pPr>
        <w:pStyle w:val="a5"/>
        <w:divId w:val="1614168161"/>
      </w:pPr>
      <w:r>
        <w:rPr>
          <w:rStyle w:val="normal"/>
        </w:rPr>
        <w:t xml:space="preserve">Оглавление: </w:t>
      </w:r>
      <w:hyperlink r:id="rId208" w:tgtFrame="_blank" w:history="1">
        <w:r>
          <w:rPr>
            <w:rStyle w:val="a3"/>
          </w:rPr>
          <w:t>http://kitap.tatar.ru/ogl/nlrt/nbrt_obr_2713378.pdf</w:t>
        </w:r>
      </w:hyperlink>
    </w:p>
    <w:p w:rsidR="00000000" w:rsidRDefault="004D1BAF">
      <w:pPr>
        <w:pStyle w:val="a5"/>
        <w:divId w:val="1466923757"/>
      </w:pPr>
      <w:r>
        <w:t>274. 85.313(5Азе); B10</w:t>
      </w:r>
    </w:p>
    <w:p w:rsidR="00000000" w:rsidRDefault="004D1BAF">
      <w:pPr>
        <w:pStyle w:val="a5"/>
        <w:divId w:val="162742202"/>
      </w:pPr>
      <w:r>
        <w:t>1901486-И - од</w:t>
      </w:r>
    </w:p>
    <w:p w:rsidR="00000000" w:rsidRDefault="004D1BAF">
      <w:pPr>
        <w:pStyle w:val="bib-description-personal-name"/>
        <w:divId w:val="1595279293"/>
      </w:pPr>
      <w:r>
        <w:rPr>
          <w:rStyle w:val="normal"/>
        </w:rPr>
        <w:lastRenderedPageBreak/>
        <w:t>Bәhmәnli, Vaqif</w:t>
      </w:r>
    </w:p>
    <w:p w:rsidR="00000000" w:rsidRDefault="004D1BAF">
      <w:pPr>
        <w:pStyle w:val="bib-description-title"/>
        <w:divId w:val="1595279293"/>
      </w:pPr>
      <w:r>
        <w:rPr>
          <w:rStyle w:val="normal"/>
        </w:rPr>
        <w:t>Cabbar Qaryağdıoğlu / V. Bәhmәnli. – Bakı : Şәrq-Qәrb, 2017. – 150, [2] sәh. : fotolar. – Әlavә: sәh. 126-142. – На азер. яз. – На обл. указаны все книги серии. – ISBN 978-9952-477-34-4. – 200.00 руб.</w:t>
      </w:r>
    </w:p>
    <w:p w:rsidR="00000000" w:rsidRDefault="004D1BAF">
      <w:pPr>
        <w:pStyle w:val="a5"/>
        <w:divId w:val="1595279293"/>
      </w:pPr>
      <w:r>
        <w:rPr>
          <w:rStyle w:val="normal"/>
        </w:rPr>
        <w:t xml:space="preserve">Оглавление: </w:t>
      </w:r>
      <w:hyperlink r:id="rId209" w:tgtFrame="_blank" w:history="1">
        <w:r>
          <w:rPr>
            <w:rStyle w:val="a3"/>
          </w:rPr>
          <w:t>http://kitap.tatar.ru/ogl/nlrt/nbrt_obr_2713381.pdf</w:t>
        </w:r>
      </w:hyperlink>
    </w:p>
    <w:p w:rsidR="00000000" w:rsidRDefault="004D1BAF">
      <w:pPr>
        <w:pStyle w:val="a5"/>
        <w:divId w:val="381292681"/>
      </w:pPr>
      <w:r>
        <w:t>275. 85.373(5Азе); H94</w:t>
      </w:r>
    </w:p>
    <w:p w:rsidR="00000000" w:rsidRDefault="004D1BAF">
      <w:pPr>
        <w:pStyle w:val="a5"/>
        <w:divId w:val="1967393161"/>
      </w:pPr>
      <w:r>
        <w:t>1901480-И - од</w:t>
      </w:r>
    </w:p>
    <w:p w:rsidR="00000000" w:rsidRDefault="004D1BAF">
      <w:pPr>
        <w:pStyle w:val="bib-description-personal-name"/>
        <w:divId w:val="1198157141"/>
      </w:pPr>
      <w:r>
        <w:rPr>
          <w:rStyle w:val="normal"/>
        </w:rPr>
        <w:t>Hüseynoğlu, Sәrvaz</w:t>
      </w:r>
    </w:p>
    <w:p w:rsidR="00000000" w:rsidRDefault="004D1BAF">
      <w:pPr>
        <w:pStyle w:val="bib-description-title"/>
        <w:divId w:val="1198157141"/>
      </w:pPr>
      <w:r>
        <w:rPr>
          <w:rStyle w:val="normal"/>
        </w:rPr>
        <w:t>Möhsün Sәnani / S. Hüseynoğlu. – Bakı : Şәrq-Qәrb, 2017. – 143, [1] sәh. : fotolar. – Istifad</w:t>
      </w:r>
      <w:r>
        <w:rPr>
          <w:rStyle w:val="normal"/>
        </w:rPr>
        <w:t>ә</w:t>
      </w:r>
      <w:r>
        <w:rPr>
          <w:rStyle w:val="normal"/>
        </w:rPr>
        <w:t xml:space="preserve"> edilәn әdәbiyyat: sәh. 126. – На азер. яз. – ISBN 978-9952-517-39-2. – 200.00 руб.</w:t>
      </w:r>
    </w:p>
    <w:p w:rsidR="00000000" w:rsidRDefault="004D1BAF">
      <w:pPr>
        <w:pStyle w:val="a5"/>
        <w:divId w:val="1198157141"/>
      </w:pPr>
      <w:r>
        <w:rPr>
          <w:rStyle w:val="normal"/>
        </w:rPr>
        <w:t xml:space="preserve">Оглавление: </w:t>
      </w:r>
      <w:hyperlink r:id="rId210" w:tgtFrame="_blank" w:history="1">
        <w:r>
          <w:rPr>
            <w:rStyle w:val="a3"/>
          </w:rPr>
          <w:t>http://kitap.tatar.ru/ogl/nlrt/nbrt_obr_2713069.pdf</w:t>
        </w:r>
      </w:hyperlink>
    </w:p>
    <w:p w:rsidR="00000000" w:rsidRDefault="004D1BAF">
      <w:pPr>
        <w:pStyle w:val="a5"/>
        <w:divId w:val="104037384"/>
      </w:pPr>
      <w:r>
        <w:t>276. 83.3(0); I49</w:t>
      </w:r>
    </w:p>
    <w:p w:rsidR="00000000" w:rsidRDefault="004D1BAF">
      <w:pPr>
        <w:pStyle w:val="a5"/>
        <w:divId w:val="2131242945"/>
      </w:pPr>
      <w:r>
        <w:t>1901492-И</w:t>
      </w:r>
      <w:r>
        <w:t xml:space="preserve"> - ио</w:t>
      </w:r>
    </w:p>
    <w:p w:rsidR="00000000" w:rsidRDefault="004D1BAF">
      <w:pPr>
        <w:pStyle w:val="bib-description-personal-name"/>
        <w:divId w:val="674721694"/>
      </w:pPr>
      <w:r>
        <w:rPr>
          <w:rStyle w:val="normal"/>
        </w:rPr>
        <w:t>İftixar</w:t>
      </w:r>
    </w:p>
    <w:p w:rsidR="00000000" w:rsidRDefault="004D1BAF">
      <w:pPr>
        <w:pStyle w:val="bib-description-title"/>
        <w:divId w:val="674721694"/>
      </w:pPr>
      <w:r>
        <w:rPr>
          <w:rStyle w:val="normal"/>
        </w:rPr>
        <w:t xml:space="preserve">Elçin teatrı : absurd dram "Qeyri-Sәlis Mәntiq" nәzәriyyәsi kontekstindә : AMEA Memarlıq vә İncәnәt İnstitutunun Elmi Şurasının 01 dekabr 2021-ci il tarixli (protokol №4) qәrarı ilә çap olunur / İftixar. – Bakı : Apostrof-A, 2022. – 167, [1] </w:t>
      </w:r>
      <w:r>
        <w:rPr>
          <w:rStyle w:val="normal"/>
        </w:rPr>
        <w:t xml:space="preserve">s. : fotolar. – İstifadә olumnuş әdәbiyyat: s. 144-155. – На азер. яз. – на азер. яз. – Аннотация на рус. и англ. яз. – </w:t>
      </w:r>
      <w:hyperlink r:id="rId211" w:tgtFrame="_blank" w:history="1">
        <w:r>
          <w:rPr>
            <w:rStyle w:val="a3"/>
          </w:rPr>
          <w:t>http://kitap.tatar.ru/obl/nlrt/nbrt_obr_so2713533.jpg</w:t>
        </w:r>
      </w:hyperlink>
      <w:r>
        <w:rPr>
          <w:rStyle w:val="normal"/>
        </w:rPr>
        <w:t>.</w:t>
      </w:r>
      <w:r>
        <w:rPr>
          <w:rStyle w:val="normal"/>
        </w:rPr>
        <w:t xml:space="preserve"> – ISBN 978-9952-527-84-1. – 200.00 руб.</w:t>
      </w:r>
    </w:p>
    <w:p w:rsidR="00000000" w:rsidRDefault="004D1BAF">
      <w:pPr>
        <w:pStyle w:val="a5"/>
        <w:divId w:val="674721694"/>
      </w:pPr>
      <w:r>
        <w:rPr>
          <w:rStyle w:val="normal"/>
        </w:rPr>
        <w:t xml:space="preserve">Оглавление: </w:t>
      </w:r>
      <w:hyperlink r:id="rId212" w:tgtFrame="_blank" w:history="1">
        <w:r>
          <w:rPr>
            <w:rStyle w:val="a3"/>
          </w:rPr>
          <w:t>http://kitap.tatar.ru/ogl/nlrt/nbrt_obr_2713533.pdf</w:t>
        </w:r>
      </w:hyperlink>
    </w:p>
    <w:p w:rsidR="00000000" w:rsidRDefault="004D1BAF">
      <w:pPr>
        <w:pStyle w:val="a5"/>
        <w:divId w:val="1428117158"/>
      </w:pPr>
      <w:r>
        <w:t>277. 85.313(5Азе); K26</w:t>
      </w:r>
    </w:p>
    <w:p w:rsidR="00000000" w:rsidRDefault="004D1BAF">
      <w:pPr>
        <w:pStyle w:val="a5"/>
        <w:divId w:val="821585177"/>
      </w:pPr>
      <w:r>
        <w:t>1901484-И - од</w:t>
      </w:r>
    </w:p>
    <w:p w:rsidR="00000000" w:rsidRDefault="004D1BAF">
      <w:pPr>
        <w:pStyle w:val="bib-description-personal-name"/>
        <w:divId w:val="53162783"/>
      </w:pPr>
      <w:r>
        <w:rPr>
          <w:rStyle w:val="normal"/>
        </w:rPr>
        <w:t>Kazımlı, Gülhüseyn</w:t>
      </w:r>
    </w:p>
    <w:p w:rsidR="00000000" w:rsidRDefault="004D1BAF">
      <w:pPr>
        <w:pStyle w:val="bib-description-title"/>
        <w:divId w:val="53162783"/>
      </w:pPr>
      <w:r>
        <w:rPr>
          <w:rStyle w:val="normal"/>
        </w:rPr>
        <w:t>Bülbülcan (Әbdülbaqi Zülalov) / G. Kazımlı, V. Quliyev. – Bakı : Şәrq-Qәrb, 2017. – 102, [2] sәh. : fotolar. – На азер. яз. – На обл. указаны названия всех книг серии. – ISBN 978-9952-477-79-5. – 200.00 руб.</w:t>
      </w:r>
    </w:p>
    <w:p w:rsidR="00000000" w:rsidRDefault="004D1BAF">
      <w:pPr>
        <w:pStyle w:val="a5"/>
        <w:divId w:val="53162783"/>
      </w:pPr>
      <w:r>
        <w:rPr>
          <w:rStyle w:val="normal"/>
        </w:rPr>
        <w:t xml:space="preserve">Оглавление: </w:t>
      </w:r>
      <w:hyperlink r:id="rId213" w:tgtFrame="_blank" w:history="1">
        <w:r>
          <w:rPr>
            <w:rStyle w:val="a3"/>
          </w:rPr>
          <w:t>http://kitap.tatar.ru/ogl/nlrt/nbrt_obr_2713374.pdf</w:t>
        </w:r>
      </w:hyperlink>
    </w:p>
    <w:p w:rsidR="00000000" w:rsidRDefault="004D1BAF">
      <w:pPr>
        <w:pStyle w:val="a5"/>
        <w:divId w:val="2048798714"/>
      </w:pPr>
      <w:r>
        <w:t>278. 85.373(5Азе); Q95</w:t>
      </w:r>
    </w:p>
    <w:p w:rsidR="00000000" w:rsidRDefault="004D1BAF">
      <w:pPr>
        <w:pStyle w:val="a5"/>
        <w:divId w:val="678582734"/>
      </w:pPr>
      <w:r>
        <w:t>1901481-И - од</w:t>
      </w:r>
    </w:p>
    <w:p w:rsidR="00000000" w:rsidRDefault="004D1BAF">
      <w:pPr>
        <w:pStyle w:val="bib-description-personal-name"/>
        <w:divId w:val="1534028592"/>
      </w:pPr>
      <w:r>
        <w:rPr>
          <w:rStyle w:val="normal"/>
        </w:rPr>
        <w:lastRenderedPageBreak/>
        <w:t>Qurbanlı, Ramilә</w:t>
      </w:r>
    </w:p>
    <w:p w:rsidR="00000000" w:rsidRDefault="004D1BAF">
      <w:pPr>
        <w:pStyle w:val="bib-description-title"/>
        <w:divId w:val="1534028592"/>
      </w:pPr>
      <w:r>
        <w:rPr>
          <w:rStyle w:val="normal"/>
        </w:rPr>
        <w:t xml:space="preserve">Leyla Bәdirbәyli / R. Qurbanlı. – Bakı : Şәrq-Qәrb, 2017. – 127, [1] </w:t>
      </w:r>
      <w:r>
        <w:rPr>
          <w:rStyle w:val="normal"/>
        </w:rPr>
        <w:t>sәh. : fotolar. – Istifadә olunan әdәbiyyat: sәh. 104-106. – На азер. яз. – ISBN 978-9952-517-01-9. – 200.00 руб.</w:t>
      </w:r>
    </w:p>
    <w:p w:rsidR="00000000" w:rsidRDefault="004D1BAF">
      <w:pPr>
        <w:pStyle w:val="a5"/>
        <w:divId w:val="1534028592"/>
      </w:pPr>
      <w:r>
        <w:rPr>
          <w:rStyle w:val="normal"/>
        </w:rPr>
        <w:t xml:space="preserve">Оглавление: </w:t>
      </w:r>
      <w:hyperlink r:id="rId214" w:tgtFrame="_blank" w:history="1">
        <w:r>
          <w:rPr>
            <w:rStyle w:val="a3"/>
          </w:rPr>
          <w:t>http://kitap.tatar.ru/ogl/nlrt/nbrt_obr_2713311.pd</w:t>
        </w:r>
        <w:r>
          <w:rPr>
            <w:rStyle w:val="a3"/>
          </w:rPr>
          <w:t>f</w:t>
        </w:r>
      </w:hyperlink>
    </w:p>
    <w:p w:rsidR="00000000" w:rsidRDefault="004D1BAF">
      <w:pPr>
        <w:pStyle w:val="a5"/>
        <w:divId w:val="1961717538"/>
      </w:pPr>
      <w:r>
        <w:t>279. 85.373(5Азе); R10</w:t>
      </w:r>
    </w:p>
    <w:p w:rsidR="00000000" w:rsidRDefault="004D1BAF">
      <w:pPr>
        <w:pStyle w:val="a5"/>
        <w:divId w:val="544949718"/>
      </w:pPr>
      <w:r>
        <w:t>1901483-И - од</w:t>
      </w:r>
    </w:p>
    <w:p w:rsidR="00000000" w:rsidRDefault="004D1BAF">
      <w:pPr>
        <w:pStyle w:val="bib-description-personal-name"/>
        <w:divId w:val="1103720183"/>
      </w:pPr>
      <w:r>
        <w:rPr>
          <w:rStyle w:val="normal"/>
        </w:rPr>
        <w:t>Rәhimli, İlham</w:t>
      </w:r>
    </w:p>
    <w:p w:rsidR="00000000" w:rsidRDefault="004D1BAF">
      <w:pPr>
        <w:pStyle w:val="bib-description-title"/>
        <w:divId w:val="1103720183"/>
      </w:pPr>
      <w:r>
        <w:rPr>
          <w:rStyle w:val="normal"/>
        </w:rPr>
        <w:t>Mustafa Mәrdanov / İ. Rәhimli. – Bakı : Şәrq-Qәrb, 2017. – 174, [2] sәh. : fotolar. – Istifadә edilmiş әdәbiyyat: sәh. 146. – На азер. яз. – ISBN 978-9952-34-307-6. – 200.00 руб.</w:t>
      </w:r>
    </w:p>
    <w:p w:rsidR="00000000" w:rsidRDefault="004D1BAF">
      <w:pPr>
        <w:pStyle w:val="a5"/>
        <w:divId w:val="1103720183"/>
      </w:pPr>
      <w:r>
        <w:rPr>
          <w:rStyle w:val="normal"/>
        </w:rPr>
        <w:t xml:space="preserve">Оглавление: </w:t>
      </w:r>
      <w:hyperlink r:id="rId215" w:tgtFrame="_blank" w:history="1">
        <w:r>
          <w:rPr>
            <w:rStyle w:val="a3"/>
          </w:rPr>
          <w:t>http://kitap.tatar.ru/ogl/nlrt/nbrt_obr_2713326.pdf</w:t>
        </w:r>
      </w:hyperlink>
    </w:p>
    <w:p w:rsidR="00000000" w:rsidRDefault="004D1BAF">
      <w:pPr>
        <w:pStyle w:val="2"/>
        <w:divId w:val="248971392"/>
        <w:rPr>
          <w:rFonts w:eastAsia="Times New Roman"/>
        </w:rPr>
      </w:pPr>
      <w:r>
        <w:rPr>
          <w:rFonts w:eastAsia="Times New Roman"/>
        </w:rPr>
        <w:t>Религия. Мистика. Свободомыслие. (ББК 86)</w:t>
      </w:r>
    </w:p>
    <w:p w:rsidR="00000000" w:rsidRDefault="004D1BAF">
      <w:pPr>
        <w:pStyle w:val="a5"/>
        <w:divId w:val="1699549901"/>
      </w:pPr>
      <w:r>
        <w:t>280. 86.38; Х19</w:t>
      </w:r>
    </w:p>
    <w:p w:rsidR="00000000" w:rsidRDefault="004D1BAF">
      <w:pPr>
        <w:pStyle w:val="a5"/>
        <w:divId w:val="1428426820"/>
      </w:pPr>
      <w:r>
        <w:t>1901231-Л - кх; 1901232-Л - кх; 1901233-Л - кх</w:t>
      </w:r>
    </w:p>
    <w:p w:rsidR="00000000" w:rsidRDefault="004D1BAF">
      <w:pPr>
        <w:pStyle w:val="bib-description-personal-name"/>
        <w:divId w:val="531961038"/>
      </w:pPr>
      <w:r>
        <w:rPr>
          <w:rStyle w:val="normal"/>
        </w:rPr>
        <w:t>аль-Ханбали, Ибн Раджаб</w:t>
      </w:r>
    </w:p>
    <w:p w:rsidR="00000000" w:rsidRDefault="004D1BAF">
      <w:pPr>
        <w:pStyle w:val="bib-description-title"/>
        <w:divId w:val="531961038"/>
      </w:pPr>
      <w:r>
        <w:rPr>
          <w:rStyle w:val="normal"/>
        </w:rPr>
        <w:t>Опров</w:t>
      </w:r>
      <w:r>
        <w:rPr>
          <w:rStyle w:val="normal"/>
        </w:rPr>
        <w:t>ержение тем, кто не следует мазхабам / Ибн Раджаб аль-Ханбали. – Казань : Хузур - Спокойствие, 2023. – 71 с. – Библиогр. в подстроч. примеч. – ISBN 978-5-6045723-4-4. – Текст : непосредственный + Текст (визуальный) : непосредственный. – 20.00 руб.</w:t>
      </w:r>
    </w:p>
    <w:p w:rsidR="00000000" w:rsidRDefault="004D1BAF">
      <w:pPr>
        <w:pStyle w:val="a5"/>
        <w:divId w:val="531961038"/>
      </w:pPr>
      <w:r>
        <w:rPr>
          <w:rStyle w:val="normal"/>
        </w:rPr>
        <w:t>Оглавлен</w:t>
      </w:r>
      <w:r>
        <w:rPr>
          <w:rStyle w:val="normal"/>
        </w:rPr>
        <w:t xml:space="preserve">ие: </w:t>
      </w:r>
      <w:hyperlink r:id="rId216" w:tgtFrame="_blank" w:history="1">
        <w:r>
          <w:rPr>
            <w:rStyle w:val="a3"/>
          </w:rPr>
          <w:t>http://kitap.tatar.ru/ogl/nlrt/nbrt_obr_2712892.pdf</w:t>
        </w:r>
      </w:hyperlink>
    </w:p>
    <w:p w:rsidR="00000000" w:rsidRDefault="004D1BAF">
      <w:pPr>
        <w:pStyle w:val="a5"/>
        <w:divId w:val="770517715"/>
      </w:pPr>
      <w:r>
        <w:t>281. 63.3(0)32; Б91</w:t>
      </w:r>
    </w:p>
    <w:p w:rsidR="00000000" w:rsidRDefault="004D1BAF">
      <w:pPr>
        <w:pStyle w:val="a5"/>
        <w:divId w:val="2020769540"/>
      </w:pPr>
      <w:r>
        <w:t>1899400-Л - аб; 1899401-Л - од</w:t>
      </w:r>
    </w:p>
    <w:p w:rsidR="00000000" w:rsidRDefault="004D1BAF">
      <w:pPr>
        <w:pStyle w:val="bib-description-personal-name"/>
        <w:divId w:val="1637684266"/>
      </w:pPr>
      <w:r>
        <w:rPr>
          <w:rStyle w:val="normal"/>
        </w:rPr>
        <w:t>Буркхард, Якоб (1818-1897)</w:t>
      </w:r>
    </w:p>
    <w:p w:rsidR="00000000" w:rsidRDefault="004D1BAF">
      <w:pPr>
        <w:pStyle w:val="bib-description-title"/>
        <w:divId w:val="1637684266"/>
      </w:pPr>
      <w:r>
        <w:rPr>
          <w:rStyle w:val="normal"/>
        </w:rPr>
        <w:t>Век Константина Великого. Византия на рубе</w:t>
      </w:r>
      <w:r>
        <w:rPr>
          <w:rStyle w:val="normal"/>
        </w:rPr>
        <w:t xml:space="preserve">же Античности и Средневековья / Якоб Буркхард ; перевод с английского Л. А. Игоревского. – Москва : Центрполиграф, 2022. – 365, [2] с. ; 21. – Загл. и авт. ориг.: The age of Constantine the Great / Jacob Burckhardt. – 16+. – 500. – ISBN 978-5-9524-5688-4. </w:t>
      </w:r>
      <w:r>
        <w:rPr>
          <w:rStyle w:val="normal"/>
        </w:rPr>
        <w:t>– Текст (визуальный) : непосредственный. – 1047.76 руб.</w:t>
      </w:r>
    </w:p>
    <w:p w:rsidR="00000000" w:rsidRDefault="004D1BAF">
      <w:pPr>
        <w:pStyle w:val="a5"/>
        <w:divId w:val="1637684266"/>
      </w:pPr>
      <w:r>
        <w:rPr>
          <w:rStyle w:val="normal"/>
        </w:rPr>
        <w:t xml:space="preserve">Оглавление: </w:t>
      </w:r>
      <w:hyperlink r:id="rId217" w:tgtFrame="_blank" w:history="1">
        <w:r>
          <w:rPr>
            <w:rStyle w:val="a3"/>
          </w:rPr>
          <w:t>http://kitap.tatar.ru/ogl/nlrt/nbrt_obr_2711226.pdf</w:t>
        </w:r>
      </w:hyperlink>
    </w:p>
    <w:p w:rsidR="00000000" w:rsidRDefault="004D1BAF">
      <w:pPr>
        <w:pStyle w:val="a5"/>
        <w:divId w:val="1216820463"/>
      </w:pPr>
      <w:r>
        <w:t>282. 86.31; В42</w:t>
      </w:r>
    </w:p>
    <w:p w:rsidR="00000000" w:rsidRDefault="004D1BAF">
      <w:pPr>
        <w:pStyle w:val="a5"/>
        <w:divId w:val="1265530178"/>
      </w:pPr>
      <w:r>
        <w:lastRenderedPageBreak/>
        <w:t>1899761-Л - аб; 1899762-Л - од</w:t>
      </w:r>
    </w:p>
    <w:p w:rsidR="00000000" w:rsidRDefault="004D1BAF">
      <w:pPr>
        <w:pStyle w:val="bib-description-personal-name"/>
        <w:divId w:val="170804489"/>
      </w:pPr>
      <w:r>
        <w:rPr>
          <w:rStyle w:val="normal"/>
        </w:rPr>
        <w:t>Видеман, Альфред</w:t>
      </w:r>
    </w:p>
    <w:p w:rsidR="00000000" w:rsidRDefault="004D1BAF">
      <w:pPr>
        <w:pStyle w:val="bib-description-title"/>
        <w:divId w:val="170804489"/>
      </w:pPr>
      <w:r>
        <w:rPr>
          <w:rStyle w:val="normal"/>
        </w:rPr>
        <w:t xml:space="preserve">Религия древних египтян / Альфред Видеман ; пер. с англ. Л. А. Карповой. – Москва : Центрполиграф, 2022. – 253, [2] с. : ил. ; 21. – Загл. и авт. ориг.: Religion of the ancient egyptians / Alfred Wiedemann. – 16+. – ISBN 978-5-9524-5776-8 </w:t>
      </w:r>
      <w:r>
        <w:rPr>
          <w:rStyle w:val="normal"/>
        </w:rPr>
        <w:t>(в пер.). – Текст (визуальный) : непосредственный. – 853.38 руб.</w:t>
      </w:r>
    </w:p>
    <w:p w:rsidR="00000000" w:rsidRDefault="004D1BAF">
      <w:pPr>
        <w:pStyle w:val="a5"/>
        <w:divId w:val="170804489"/>
      </w:pPr>
      <w:r>
        <w:rPr>
          <w:rStyle w:val="normal"/>
        </w:rPr>
        <w:t xml:space="preserve">Оглавление: </w:t>
      </w:r>
      <w:hyperlink r:id="rId218" w:tgtFrame="_blank" w:history="1">
        <w:r>
          <w:rPr>
            <w:rStyle w:val="a3"/>
          </w:rPr>
          <w:t>http://kitap.tatar.ru/ogl/nlrt/nbrt_obr_2711932.pdf</w:t>
        </w:r>
      </w:hyperlink>
    </w:p>
    <w:p w:rsidR="00000000" w:rsidRDefault="004D1BAF">
      <w:pPr>
        <w:pStyle w:val="a5"/>
        <w:divId w:val="1369799406"/>
      </w:pPr>
      <w:r>
        <w:t>283. 86.35; Д96</w:t>
      </w:r>
    </w:p>
    <w:p w:rsidR="00000000" w:rsidRDefault="004D1BAF">
      <w:pPr>
        <w:pStyle w:val="a5"/>
        <w:divId w:val="738212816"/>
      </w:pPr>
      <w:r>
        <w:t>1899077-Л - аб</w:t>
      </w:r>
    </w:p>
    <w:p w:rsidR="00000000" w:rsidRDefault="004D1BAF">
      <w:pPr>
        <w:pStyle w:val="bib-description-personal-name"/>
        <w:divId w:val="650911520"/>
      </w:pPr>
      <w:r>
        <w:rPr>
          <w:rStyle w:val="normal"/>
        </w:rPr>
        <w:t>Дюмулен, Генрих</w:t>
      </w:r>
    </w:p>
    <w:p w:rsidR="00000000" w:rsidRDefault="004D1BAF">
      <w:pPr>
        <w:pStyle w:val="bib-description-title"/>
        <w:divId w:val="650911520"/>
      </w:pPr>
      <w:r>
        <w:rPr>
          <w:rStyle w:val="normal"/>
        </w:rPr>
        <w:t>История дзэн-буддизма / Генрих Дюмулен ; переводчик с английского Ю. В. Бондарев. – Москва : Центрполиграф, 2022. – 315, [2] с. – Загл. и авт. ориг.: A history of zen buddhism / H. Dumoulin. – На обл.: Не бойтесь идти медленно. Бойтесь остановиться. – 16+.</w:t>
      </w:r>
      <w:r>
        <w:rPr>
          <w:rStyle w:val="normal"/>
        </w:rPr>
        <w:t xml:space="preserve"> – ISBN 978-5-9524-5676-1. – 970.16 руб.</w:t>
      </w:r>
    </w:p>
    <w:p w:rsidR="00000000" w:rsidRDefault="004D1BAF">
      <w:pPr>
        <w:pStyle w:val="a5"/>
        <w:divId w:val="650911520"/>
      </w:pPr>
      <w:r>
        <w:rPr>
          <w:rStyle w:val="normal"/>
        </w:rPr>
        <w:t xml:space="preserve">Оглавление: </w:t>
      </w:r>
      <w:hyperlink r:id="rId219" w:tgtFrame="_blank" w:history="1">
        <w:r>
          <w:rPr>
            <w:rStyle w:val="a3"/>
          </w:rPr>
          <w:t>http://kitap.tatar.ru/ogl/nlrt/nbrt_obr_2710550.pdf</w:t>
        </w:r>
      </w:hyperlink>
    </w:p>
    <w:p w:rsidR="00000000" w:rsidRDefault="004D1BAF">
      <w:pPr>
        <w:pStyle w:val="a5"/>
        <w:divId w:val="204026369"/>
      </w:pPr>
      <w:r>
        <w:t>284. 86.38; М17</w:t>
      </w:r>
    </w:p>
    <w:p w:rsidR="00000000" w:rsidRDefault="004D1BAF">
      <w:pPr>
        <w:pStyle w:val="a5"/>
        <w:divId w:val="2014991804"/>
      </w:pPr>
      <w:r>
        <w:t>1901210-Л - нк; 1901211-Л - нк; 1901212-Л - нк</w:t>
      </w:r>
    </w:p>
    <w:p w:rsidR="00000000" w:rsidRDefault="004D1BAF">
      <w:pPr>
        <w:pStyle w:val="bib-description-personal-name"/>
        <w:divId w:val="483816381"/>
      </w:pPr>
      <w:r>
        <w:rPr>
          <w:rStyle w:val="normal"/>
        </w:rPr>
        <w:t>Максуди,</w:t>
      </w:r>
      <w:r>
        <w:rPr>
          <w:rStyle w:val="normal"/>
        </w:rPr>
        <w:t xml:space="preserve"> Ахмадхади</w:t>
      </w:r>
    </w:p>
    <w:p w:rsidR="00000000" w:rsidRDefault="004D1BAF">
      <w:pPr>
        <w:pStyle w:val="bib-description-title"/>
        <w:divId w:val="483816381"/>
      </w:pPr>
      <w:r>
        <w:rPr>
          <w:rStyle w:val="normal"/>
        </w:rPr>
        <w:t>Гыйбадат Исламия / Ахмадхади Максуди. – Казань : Издательский дом "Хузур" - "Спокойствие", 2023. – 166 с. – 12+. – 5000. – ISBN 978-5-9907954-3-3. – Текст : непосредственный + Текст (визуальный) : непосредственный. – 94.25 руб.</w:t>
      </w:r>
    </w:p>
    <w:p w:rsidR="00000000" w:rsidRDefault="004D1BAF">
      <w:pPr>
        <w:pStyle w:val="a5"/>
        <w:divId w:val="483816381"/>
      </w:pPr>
      <w:r>
        <w:rPr>
          <w:rStyle w:val="normal"/>
        </w:rPr>
        <w:t xml:space="preserve">Оглавление: </w:t>
      </w:r>
      <w:hyperlink r:id="rId220" w:tgtFrame="_blank" w:history="1">
        <w:r>
          <w:rPr>
            <w:rStyle w:val="a3"/>
          </w:rPr>
          <w:t>http://kitap.tatar.ru/ogl/nlrt/nbrt_obr_2712629.pdf</w:t>
        </w:r>
      </w:hyperlink>
    </w:p>
    <w:p w:rsidR="00000000" w:rsidRDefault="004D1BAF">
      <w:pPr>
        <w:pStyle w:val="a5"/>
        <w:divId w:val="862741435"/>
      </w:pPr>
      <w:r>
        <w:t>285. 86.38; К66</w:t>
      </w:r>
    </w:p>
    <w:p w:rsidR="00000000" w:rsidRDefault="004D1BAF">
      <w:pPr>
        <w:pStyle w:val="a5"/>
        <w:divId w:val="344291400"/>
      </w:pPr>
      <w:r>
        <w:t>1898416-Л - рф</w:t>
      </w:r>
    </w:p>
    <w:p w:rsidR="00000000" w:rsidRDefault="004D1BAF">
      <w:pPr>
        <w:pStyle w:val="bib-description-title"/>
        <w:divId w:val="445392127"/>
      </w:pPr>
      <w:r>
        <w:rPr>
          <w:rStyle w:val="normal"/>
        </w:rPr>
        <w:t xml:space="preserve">Толкование Корана. Ибн Касир : в 4-х томах / пер. с араб. А. А. Шипилиной. – испр., доп. – Москва </w:t>
      </w:r>
      <w:r>
        <w:rPr>
          <w:rStyle w:val="normal"/>
        </w:rPr>
        <w:t>: Аль-Китаб, 2024. – ISBN 978-5-6041415-9-5</w:t>
      </w:r>
    </w:p>
    <w:p w:rsidR="00000000" w:rsidRDefault="004D1BAF">
      <w:pPr>
        <w:pStyle w:val="bib-description-title"/>
        <w:divId w:val="445392127"/>
      </w:pPr>
      <w:r>
        <w:rPr>
          <w:rStyle w:val="normal"/>
        </w:rPr>
        <w:t>Т. 1 / канон. ред. Р. Мустафа. – Москва : Аль-Китаб, 2024. – 767 с. : ил. – ISBN 978-5-6041415-7-1 ((1 т.)). – 811.00 руб.</w:t>
      </w:r>
    </w:p>
    <w:p w:rsidR="00000000" w:rsidRDefault="004D1BAF">
      <w:pPr>
        <w:pStyle w:val="a5"/>
        <w:divId w:val="1272517743"/>
      </w:pPr>
      <w:r>
        <w:t>286. 86.38; К66</w:t>
      </w:r>
    </w:p>
    <w:p w:rsidR="00000000" w:rsidRDefault="004D1BAF">
      <w:pPr>
        <w:pStyle w:val="a5"/>
        <w:divId w:val="2029865680"/>
      </w:pPr>
      <w:r>
        <w:t>1898417-Л - рф</w:t>
      </w:r>
    </w:p>
    <w:p w:rsidR="00000000" w:rsidRDefault="004D1BAF">
      <w:pPr>
        <w:pStyle w:val="bib-description-title"/>
        <w:divId w:val="849877631"/>
      </w:pPr>
      <w:r>
        <w:rPr>
          <w:rStyle w:val="normal"/>
        </w:rPr>
        <w:lastRenderedPageBreak/>
        <w:t xml:space="preserve">Толкование Корана. Ибн Касир : в 4-х томах / пер. с араб. </w:t>
      </w:r>
      <w:r>
        <w:rPr>
          <w:rStyle w:val="normal"/>
        </w:rPr>
        <w:t>А. А. Шипилиной. – испр., доп. – Москва : Аль-Китаб, 2024. – ISBN 978-5-6041415-9-5</w:t>
      </w:r>
    </w:p>
    <w:p w:rsidR="00000000" w:rsidRDefault="004D1BAF">
      <w:pPr>
        <w:pStyle w:val="bib-description-title"/>
        <w:divId w:val="849877631"/>
      </w:pPr>
      <w:r>
        <w:rPr>
          <w:rStyle w:val="normal"/>
        </w:rPr>
        <w:t>Т. 2 / канон. ред.: Р. Мустафа, Я. Исмаил. – Москва : Аль-Китаб, 2024. – 655 с. : ил. – ISBN 978-5-9500188-7-9 ((2 т.)). – 811.00 руб.</w:t>
      </w:r>
    </w:p>
    <w:p w:rsidR="00000000" w:rsidRDefault="004D1BAF">
      <w:pPr>
        <w:pStyle w:val="a5"/>
        <w:divId w:val="876814668"/>
      </w:pPr>
      <w:r>
        <w:t>287. 86.38; К66</w:t>
      </w:r>
    </w:p>
    <w:p w:rsidR="00000000" w:rsidRDefault="004D1BAF">
      <w:pPr>
        <w:pStyle w:val="a5"/>
        <w:divId w:val="1633709544"/>
      </w:pPr>
      <w:r>
        <w:t>1898418-Л - рф</w:t>
      </w:r>
    </w:p>
    <w:p w:rsidR="00000000" w:rsidRDefault="004D1BAF">
      <w:pPr>
        <w:pStyle w:val="bib-description-title"/>
        <w:divId w:val="59061325"/>
      </w:pPr>
      <w:r>
        <w:rPr>
          <w:rStyle w:val="normal"/>
        </w:rPr>
        <w:t>Толков</w:t>
      </w:r>
      <w:r>
        <w:rPr>
          <w:rStyle w:val="normal"/>
        </w:rPr>
        <w:t>ание Корана. Ибн Касир : в 4-х томах / пер. с араб. А. А. Шипилиной. – испр., доп. – Москва : Аль-Китаб, 2024. – ISBN 978-5-6041415-9-5</w:t>
      </w:r>
    </w:p>
    <w:p w:rsidR="00000000" w:rsidRDefault="004D1BAF">
      <w:pPr>
        <w:pStyle w:val="bib-description-title"/>
        <w:divId w:val="59061325"/>
      </w:pPr>
      <w:r>
        <w:rPr>
          <w:rStyle w:val="normal"/>
        </w:rPr>
        <w:t>Т. 3 / канон. ред. Р. Мустафа. – Москва : Аль-Китаб, 2024. – 671 с. : ил. – ISBN 978-5-9500188-5-5 ((3 т.)). – 811.00 ру</w:t>
      </w:r>
      <w:r>
        <w:rPr>
          <w:rStyle w:val="normal"/>
        </w:rPr>
        <w:t>б.</w:t>
      </w:r>
    </w:p>
    <w:p w:rsidR="00000000" w:rsidRDefault="004D1BAF">
      <w:pPr>
        <w:pStyle w:val="a5"/>
        <w:divId w:val="1703675927"/>
      </w:pPr>
      <w:r>
        <w:t>288. 86.38; К66</w:t>
      </w:r>
    </w:p>
    <w:p w:rsidR="00000000" w:rsidRDefault="004D1BAF">
      <w:pPr>
        <w:pStyle w:val="a5"/>
        <w:divId w:val="1848595684"/>
      </w:pPr>
      <w:r>
        <w:t>1898419-Л - рф</w:t>
      </w:r>
    </w:p>
    <w:p w:rsidR="00000000" w:rsidRDefault="004D1BAF">
      <w:pPr>
        <w:pStyle w:val="bib-description-title"/>
        <w:divId w:val="1592926666"/>
      </w:pPr>
      <w:r>
        <w:rPr>
          <w:rStyle w:val="normal"/>
        </w:rPr>
        <w:t>Толкование Корана. Ибн Касир : в 4-х томах / пер. с араб. А. А. Шипилиной. – испр., доп. – Москва : Аль-Китаб, 2024. – ISBN 978-5-6041415-9-5</w:t>
      </w:r>
    </w:p>
    <w:p w:rsidR="00000000" w:rsidRDefault="004D1BAF">
      <w:pPr>
        <w:pStyle w:val="bib-description-title"/>
        <w:divId w:val="1592926666"/>
      </w:pPr>
      <w:r>
        <w:rPr>
          <w:rStyle w:val="normal"/>
        </w:rPr>
        <w:t>Т. 4 / канон. ред. Р. Мустафа. – Москва : Аль-Китаб, 2024. – 639 с. : ил. – ISBN</w:t>
      </w:r>
      <w:r>
        <w:rPr>
          <w:rStyle w:val="normal"/>
        </w:rPr>
        <w:t xml:space="preserve"> 978-5-9500188-3-1 ((4 т.)). – 811.00 руб.</w:t>
      </w:r>
    </w:p>
    <w:p w:rsidR="00000000" w:rsidRDefault="004D1BAF">
      <w:pPr>
        <w:pStyle w:val="a5"/>
        <w:divId w:val="103816602"/>
      </w:pPr>
      <w:r>
        <w:t>289. 86.372; У73</w:t>
      </w:r>
    </w:p>
    <w:p w:rsidR="00000000" w:rsidRDefault="004D1BAF">
      <w:pPr>
        <w:pStyle w:val="a5"/>
        <w:divId w:val="582296111"/>
      </w:pPr>
      <w:r>
        <w:t>1899567-Л - од</w:t>
      </w:r>
    </w:p>
    <w:p w:rsidR="00000000" w:rsidRDefault="004D1BAF">
      <w:pPr>
        <w:pStyle w:val="bib-description-personal-name"/>
        <w:divId w:val="40982095"/>
      </w:pPr>
      <w:r>
        <w:rPr>
          <w:rStyle w:val="normal"/>
        </w:rPr>
        <w:t>Урушев, Дмитрий Александрович (1975-)</w:t>
      </w:r>
    </w:p>
    <w:p w:rsidR="00000000" w:rsidRDefault="004D1BAF">
      <w:pPr>
        <w:pStyle w:val="bib-description-title"/>
        <w:divId w:val="40982095"/>
      </w:pPr>
      <w:r>
        <w:rPr>
          <w:rStyle w:val="normal"/>
        </w:rPr>
        <w:t xml:space="preserve">История старообрядчества </w:t>
      </w:r>
      <w:r>
        <w:rPr>
          <w:rStyle w:val="normal"/>
        </w:rPr>
        <w:t>/ Дмитрий Урушев. – Москва : Проспект, 2024. – 415 с., [8] л. ил., цв. фот. : ил., портр., факс. ; 22. – 16+. – 2000. – ISBN 978-5-6050925-0-6. – Текст (визуальный) : непосредственный. – 960.42 руб.</w:t>
      </w:r>
    </w:p>
    <w:p w:rsidR="00000000" w:rsidRDefault="004D1BAF">
      <w:pPr>
        <w:pStyle w:val="a5"/>
        <w:divId w:val="40982095"/>
      </w:pPr>
      <w:r>
        <w:rPr>
          <w:rStyle w:val="normal"/>
        </w:rPr>
        <w:t xml:space="preserve">Оглавление: </w:t>
      </w:r>
      <w:hyperlink r:id="rId221" w:tgtFrame="_blank" w:history="1">
        <w:r>
          <w:rPr>
            <w:rStyle w:val="a3"/>
          </w:rPr>
          <w:t>http://kitap.tatar.ru/ogl/nlrt/nbrt_obr_2711497.pdf</w:t>
        </w:r>
      </w:hyperlink>
    </w:p>
    <w:p w:rsidR="00000000" w:rsidRDefault="004D1BAF">
      <w:pPr>
        <w:pStyle w:val="a5"/>
        <w:divId w:val="1498232822"/>
      </w:pPr>
      <w:r>
        <w:t>290. 86.38; Э86</w:t>
      </w:r>
    </w:p>
    <w:p w:rsidR="00000000" w:rsidRDefault="004D1BAF">
      <w:pPr>
        <w:pStyle w:val="a5"/>
        <w:divId w:val="1745027348"/>
      </w:pPr>
      <w:r>
        <w:t>1899392-Л - од; 1899393-Л - аб</w:t>
      </w:r>
    </w:p>
    <w:p w:rsidR="00000000" w:rsidRDefault="004D1BAF">
      <w:pPr>
        <w:pStyle w:val="bib-description-personal-name"/>
        <w:divId w:val="1414472376"/>
      </w:pPr>
      <w:r>
        <w:rPr>
          <w:rStyle w:val="normal"/>
        </w:rPr>
        <w:t>Эссад Бей, Джамиль Мохаммед (1905-1942)</w:t>
      </w:r>
    </w:p>
    <w:p w:rsidR="00000000" w:rsidRDefault="004D1BAF">
      <w:pPr>
        <w:pStyle w:val="bib-description-title"/>
        <w:divId w:val="1414472376"/>
      </w:pPr>
      <w:r>
        <w:rPr>
          <w:rStyle w:val="normal"/>
        </w:rPr>
        <w:t xml:space="preserve">Мухаммед. Жизненный путь и духовные искания основателя ислама. 571-632 / Мухаммед </w:t>
      </w:r>
      <w:r>
        <w:rPr>
          <w:rStyle w:val="normal"/>
        </w:rPr>
        <w:t>Эссад Бей ; перевод с французского В. Е. Климанова. – Москва : Центрполиграф, 2023. – 318, [1] с. ; 21. – Загл. и авт. ориг.: Mahomet. 571-632 / Mohammed Essad Bey. – 16+. – ISBN 978-5-227-10281-2. – Текст (визуальный) : непосредственный. – 646.19 руб.</w:t>
      </w:r>
    </w:p>
    <w:p w:rsidR="00000000" w:rsidRDefault="004D1BAF">
      <w:pPr>
        <w:pStyle w:val="a5"/>
        <w:divId w:val="1414472376"/>
      </w:pPr>
      <w:r>
        <w:rPr>
          <w:rStyle w:val="normal"/>
        </w:rPr>
        <w:lastRenderedPageBreak/>
        <w:t>Огл</w:t>
      </w:r>
      <w:r>
        <w:rPr>
          <w:rStyle w:val="normal"/>
        </w:rPr>
        <w:t xml:space="preserve">авление: </w:t>
      </w:r>
      <w:hyperlink r:id="rId222" w:tgtFrame="_blank" w:history="1">
        <w:r>
          <w:rPr>
            <w:rStyle w:val="a3"/>
          </w:rPr>
          <w:t>http://kitap.tatar.ru/ogl/nlrt/nbrt_obr_2711158.pdf</w:t>
        </w:r>
      </w:hyperlink>
    </w:p>
    <w:p w:rsidR="00000000" w:rsidRDefault="004D1BAF">
      <w:pPr>
        <w:pStyle w:val="2"/>
        <w:divId w:val="194777215"/>
        <w:rPr>
          <w:rFonts w:eastAsia="Times New Roman"/>
        </w:rPr>
      </w:pPr>
      <w:r>
        <w:rPr>
          <w:rFonts w:eastAsia="Times New Roman"/>
        </w:rPr>
        <w:t>Философские науки. (ББК 87)</w:t>
      </w:r>
    </w:p>
    <w:p w:rsidR="00000000" w:rsidRDefault="004D1BAF">
      <w:pPr>
        <w:pStyle w:val="a5"/>
        <w:divId w:val="913123469"/>
      </w:pPr>
      <w:r>
        <w:t>291. 87.5; И25</w:t>
      </w:r>
    </w:p>
    <w:p w:rsidR="00000000" w:rsidRDefault="004D1BAF">
      <w:pPr>
        <w:pStyle w:val="a5"/>
        <w:divId w:val="1335575729"/>
      </w:pPr>
      <w:r>
        <w:t>1899818-Л - аб</w:t>
      </w:r>
    </w:p>
    <w:p w:rsidR="00000000" w:rsidRDefault="004D1BAF">
      <w:pPr>
        <w:pStyle w:val="bib-description-personal-name"/>
        <w:divId w:val="1294284511"/>
      </w:pPr>
      <w:r>
        <w:rPr>
          <w:rStyle w:val="normal"/>
        </w:rPr>
        <w:t>Ивин, Александр Архипович</w:t>
      </w:r>
    </w:p>
    <w:p w:rsidR="00000000" w:rsidRDefault="004D1BAF">
      <w:pPr>
        <w:pStyle w:val="bib-description-title"/>
        <w:divId w:val="1294284511"/>
      </w:pPr>
      <w:r>
        <w:rPr>
          <w:rStyle w:val="normal"/>
        </w:rPr>
        <w:t>Апокалипсис любви : философский</w:t>
      </w:r>
      <w:r>
        <w:rPr>
          <w:rStyle w:val="normal"/>
        </w:rPr>
        <w:t xml:space="preserve"> очерк о многообразии любви / А. А. Ивин. – Москва : Проспект, 2024. – 352 с. – ISBN 978-5-392-40788-0. – 1034.80 руб.</w:t>
      </w:r>
    </w:p>
    <w:p w:rsidR="00000000" w:rsidRDefault="004D1BAF">
      <w:pPr>
        <w:pStyle w:val="a5"/>
        <w:divId w:val="1294284511"/>
      </w:pPr>
      <w:r>
        <w:rPr>
          <w:rStyle w:val="normal"/>
        </w:rPr>
        <w:t xml:space="preserve">Оглавление: </w:t>
      </w:r>
      <w:hyperlink r:id="rId223" w:tgtFrame="_blank" w:history="1">
        <w:r>
          <w:rPr>
            <w:rStyle w:val="a3"/>
          </w:rPr>
          <w:t>http://kitap.tatar.ru/ogl/nlrt/nbrt_obr_27119</w:t>
        </w:r>
        <w:r>
          <w:rPr>
            <w:rStyle w:val="a3"/>
          </w:rPr>
          <w:t>43.pdf</w:t>
        </w:r>
      </w:hyperlink>
    </w:p>
    <w:p w:rsidR="00000000" w:rsidRDefault="004D1BAF">
      <w:pPr>
        <w:pStyle w:val="a5"/>
        <w:divId w:val="1052115078"/>
      </w:pPr>
      <w:r>
        <w:t>292. 88.56; К27</w:t>
      </w:r>
    </w:p>
    <w:p w:rsidR="00000000" w:rsidRDefault="004D1BAF">
      <w:pPr>
        <w:pStyle w:val="a5"/>
        <w:divId w:val="426005744"/>
      </w:pPr>
      <w:r>
        <w:t>1901066-Л - кх; 1901067-Л - кх; 1901068-Л - кх</w:t>
      </w:r>
    </w:p>
    <w:p w:rsidR="00000000" w:rsidRDefault="004D1BAF">
      <w:pPr>
        <w:pStyle w:val="bib-description-personal-name"/>
        <w:divId w:val="215629039"/>
      </w:pPr>
      <w:r>
        <w:rPr>
          <w:rStyle w:val="normal"/>
        </w:rPr>
        <w:t>Карцева, Лидия Валерьевна</w:t>
      </w:r>
    </w:p>
    <w:p w:rsidR="00000000" w:rsidRDefault="004D1BAF">
      <w:pPr>
        <w:pStyle w:val="bib-description-title"/>
        <w:divId w:val="215629039"/>
      </w:pPr>
      <w:r>
        <w:rPr>
          <w:rStyle w:val="normal"/>
        </w:rPr>
        <w:t>Этика и психология управленческого труда : учебное пособие для слушателей системы аграрного дополнительного профессионального образования / Л. В. Карцева ; Феде</w:t>
      </w:r>
      <w:r>
        <w:rPr>
          <w:rStyle w:val="normal"/>
        </w:rPr>
        <w:t>ральное государственное бюджетное образовательное учреждение дополнительного образования "Татарский институт переподготовки кадров агробизнеса". – 3-е изд., перераб. и доп. – Казань : Школа, 2024. – 119 с. – Библиогр.: с. 118-119. – ISBN 978-5-00245-163-0.</w:t>
      </w:r>
      <w:r>
        <w:rPr>
          <w:rStyle w:val="normal"/>
        </w:rPr>
        <w:t xml:space="preserve"> – 200.00 руб.</w:t>
      </w:r>
    </w:p>
    <w:p w:rsidR="00000000" w:rsidRDefault="004D1BAF">
      <w:pPr>
        <w:pStyle w:val="a5"/>
        <w:divId w:val="215629039"/>
      </w:pPr>
      <w:r>
        <w:rPr>
          <w:rStyle w:val="normal"/>
        </w:rPr>
        <w:t xml:space="preserve">Оглавление: </w:t>
      </w:r>
      <w:hyperlink r:id="rId224" w:tgtFrame="_blank" w:history="1">
        <w:r>
          <w:rPr>
            <w:rStyle w:val="a3"/>
          </w:rPr>
          <w:t>http://kitap.tatar.ru/ogl/nlrt/nbrt_obr_2712072.pdf</w:t>
        </w:r>
      </w:hyperlink>
    </w:p>
    <w:p w:rsidR="00000000" w:rsidRDefault="004D1BAF">
      <w:pPr>
        <w:pStyle w:val="a5"/>
        <w:divId w:val="2126849343"/>
      </w:pPr>
      <w:r>
        <w:t>293. 87.3(5); Л81</w:t>
      </w:r>
    </w:p>
    <w:p w:rsidR="00000000" w:rsidRDefault="004D1BAF">
      <w:pPr>
        <w:pStyle w:val="a5"/>
        <w:divId w:val="7030861"/>
      </w:pPr>
      <w:r>
        <w:t>1898499-Л - аб</w:t>
      </w:r>
    </w:p>
    <w:p w:rsidR="00000000" w:rsidRDefault="004D1BAF">
      <w:pPr>
        <w:pStyle w:val="bib-description-personal-name"/>
        <w:divId w:val="1043988609"/>
      </w:pPr>
      <w:r>
        <w:rPr>
          <w:rStyle w:val="normal"/>
        </w:rPr>
        <w:t>Лоу Юйле</w:t>
      </w:r>
    </w:p>
    <w:p w:rsidR="00000000" w:rsidRDefault="004D1BAF">
      <w:pPr>
        <w:pStyle w:val="bib-description-title"/>
        <w:divId w:val="1043988609"/>
      </w:pPr>
      <w:r>
        <w:rPr>
          <w:rStyle w:val="normal"/>
        </w:rPr>
        <w:t>Духовные основы китайской культуры / Лоу Юйле ; Федерал</w:t>
      </w:r>
      <w:r>
        <w:rPr>
          <w:rStyle w:val="normal"/>
        </w:rPr>
        <w:t xml:space="preserve">ьное государственное учреждение науки ; "Институт востоковедения Российской академии наук" ; перевод с китайского языка Д. С. Топоровой [и др.]; научный редактор д. филос. н. А. И. Кобзев. – Москва : Шанс, 2023. – 298, [3] с. – Библиогр.: с. 297-299. – На </w:t>
      </w:r>
      <w:r>
        <w:rPr>
          <w:rStyle w:val="normal"/>
        </w:rPr>
        <w:t>4-й с. обл. авт.: проф. Лоу Юйле. – 12+. – ISBN 978-5-907447-01-1. – 406.00 руб.</w:t>
      </w:r>
    </w:p>
    <w:p w:rsidR="00000000" w:rsidRDefault="004D1BAF">
      <w:pPr>
        <w:pStyle w:val="a5"/>
        <w:divId w:val="1043988609"/>
      </w:pPr>
      <w:r>
        <w:rPr>
          <w:rStyle w:val="normal"/>
        </w:rPr>
        <w:t xml:space="preserve">Оглавление: </w:t>
      </w:r>
      <w:hyperlink r:id="rId225" w:tgtFrame="_blank" w:history="1">
        <w:r>
          <w:rPr>
            <w:rStyle w:val="a3"/>
          </w:rPr>
          <w:t>http://kitap.tatar.ru/ogl/nlrt/nbrt_obr_4042752.pdf</w:t>
        </w:r>
      </w:hyperlink>
    </w:p>
    <w:p w:rsidR="00000000" w:rsidRDefault="004D1BAF">
      <w:pPr>
        <w:pStyle w:val="a5"/>
        <w:divId w:val="915285178"/>
      </w:pPr>
      <w:r>
        <w:t>294. 87.3(4); М52</w:t>
      </w:r>
    </w:p>
    <w:p w:rsidR="00000000" w:rsidRDefault="004D1BAF">
      <w:pPr>
        <w:pStyle w:val="a5"/>
        <w:divId w:val="134688463"/>
      </w:pPr>
      <w:r>
        <w:t>1899918-Л - а</w:t>
      </w:r>
      <w:r>
        <w:t>б; 1899919-Л - од</w:t>
      </w:r>
    </w:p>
    <w:p w:rsidR="00000000" w:rsidRDefault="004D1BAF">
      <w:pPr>
        <w:pStyle w:val="bib-description-personal-name"/>
        <w:divId w:val="1568372858"/>
      </w:pPr>
      <w:r>
        <w:rPr>
          <w:rStyle w:val="normal"/>
        </w:rPr>
        <w:t>Меринг, Франц</w:t>
      </w:r>
    </w:p>
    <w:p w:rsidR="00000000" w:rsidRDefault="004D1BAF">
      <w:pPr>
        <w:pStyle w:val="bib-description-title"/>
        <w:divId w:val="1568372858"/>
      </w:pPr>
      <w:r>
        <w:rPr>
          <w:rStyle w:val="normal"/>
        </w:rPr>
        <w:lastRenderedPageBreak/>
        <w:t xml:space="preserve">Карл Маркс. История жизни </w:t>
      </w:r>
      <w:r>
        <w:rPr>
          <w:rStyle w:val="normal"/>
        </w:rPr>
        <w:t>/ Франц Меринг ; перевод с немецкого З. А. Венгеровой. – Москва : Центрполиграф, 2022. – 606, [1] с. ; 21. – Библиогр. в примеч.: с. 595-604. – Загл. и авт. ориг.: Karl Marx. Geschhichte seines lebens / Franz Mehring. – 16+. – ISBN 978-5-227-10145-7. – Тек</w:t>
      </w:r>
      <w:r>
        <w:rPr>
          <w:rStyle w:val="normal"/>
        </w:rPr>
        <w:t>ст (визуальный) : непосредственный. – 1473.85 руб.</w:t>
      </w:r>
    </w:p>
    <w:p w:rsidR="00000000" w:rsidRDefault="004D1BAF">
      <w:pPr>
        <w:pStyle w:val="a5"/>
        <w:divId w:val="1568372858"/>
      </w:pPr>
      <w:r>
        <w:rPr>
          <w:rStyle w:val="normal"/>
        </w:rPr>
        <w:t xml:space="preserve">Оглавление: </w:t>
      </w:r>
      <w:hyperlink r:id="rId226" w:tgtFrame="_blank" w:history="1">
        <w:r>
          <w:rPr>
            <w:rStyle w:val="a3"/>
          </w:rPr>
          <w:t>http://kitap.tatar.ru/ogl/nlrt/nbrt_obr_2712393.pdf</w:t>
        </w:r>
      </w:hyperlink>
    </w:p>
    <w:p w:rsidR="00000000" w:rsidRDefault="004D1BAF">
      <w:pPr>
        <w:pStyle w:val="a5"/>
        <w:divId w:val="1874803682"/>
      </w:pPr>
      <w:r>
        <w:t>295. 87.5; С32</w:t>
      </w:r>
    </w:p>
    <w:p w:rsidR="00000000" w:rsidRDefault="004D1BAF">
      <w:pPr>
        <w:pStyle w:val="a5"/>
        <w:divId w:val="1742488246"/>
      </w:pPr>
      <w:r>
        <w:t>1899993-Л - аб; 1899994-Л - од</w:t>
      </w:r>
    </w:p>
    <w:p w:rsidR="00000000" w:rsidRDefault="004D1BAF">
      <w:pPr>
        <w:pStyle w:val="bib-description-personal-name"/>
        <w:divId w:val="1349256627"/>
      </w:pPr>
      <w:r>
        <w:rPr>
          <w:rStyle w:val="normal"/>
        </w:rPr>
        <w:t>Сервинь, Пабло</w:t>
      </w:r>
    </w:p>
    <w:p w:rsidR="00000000" w:rsidRDefault="004D1BAF">
      <w:pPr>
        <w:pStyle w:val="bib-description-title"/>
        <w:divId w:val="1349256627"/>
      </w:pPr>
      <w:r>
        <w:rPr>
          <w:rStyle w:val="normal"/>
        </w:rPr>
        <w:t xml:space="preserve">Конец света может быть другим / Пабло Сервинь, Рафаэль Стивенс, Готье Шапель ; автор предисловия Д. Бур ; автор послесловия С. Дион ; перевод с французского М. Кленской. – Москва : Дискурс, 2022. – 287 с. – (Наука меняет жизнь). – Библиогр.: с. 263-287. – </w:t>
      </w:r>
      <w:r>
        <w:rPr>
          <w:rStyle w:val="normal"/>
        </w:rPr>
        <w:t>Загл. и авт. ориг.: Une autre fin du monde est possible / P. Servigne, R. Stevens, G. Chapelle. – ISBN 978-5-907418-02-8. – 1490.16 руб.</w:t>
      </w:r>
    </w:p>
    <w:p w:rsidR="00000000" w:rsidRDefault="004D1BAF">
      <w:pPr>
        <w:pStyle w:val="a5"/>
        <w:divId w:val="1349256627"/>
      </w:pPr>
      <w:r>
        <w:rPr>
          <w:rStyle w:val="normal"/>
        </w:rPr>
        <w:t xml:space="preserve">Оглавление: </w:t>
      </w:r>
      <w:hyperlink r:id="rId227" w:tgtFrame="_blank" w:history="1">
        <w:r>
          <w:rPr>
            <w:rStyle w:val="a3"/>
          </w:rPr>
          <w:t>http://kitap.tatar.ru/ogl/n</w:t>
        </w:r>
        <w:r>
          <w:rPr>
            <w:rStyle w:val="a3"/>
          </w:rPr>
          <w:t>lrt/nbrt_obr_2712191.pdf</w:t>
        </w:r>
      </w:hyperlink>
    </w:p>
    <w:p w:rsidR="00000000" w:rsidRDefault="004D1BAF">
      <w:pPr>
        <w:pStyle w:val="a5"/>
        <w:divId w:val="643198566"/>
      </w:pPr>
      <w:r>
        <w:t>296. 87.4; У67</w:t>
      </w:r>
    </w:p>
    <w:p w:rsidR="00000000" w:rsidRDefault="004D1BAF">
      <w:pPr>
        <w:pStyle w:val="a5"/>
        <w:divId w:val="1455169827"/>
      </w:pPr>
      <w:r>
        <w:t>1899788-Л - од; 1899789-Л - аб</w:t>
      </w:r>
    </w:p>
    <w:p w:rsidR="00000000" w:rsidRDefault="004D1BAF">
      <w:pPr>
        <w:pStyle w:val="bib-description-title"/>
        <w:divId w:val="1228415192"/>
      </w:pPr>
      <w:r>
        <w:rPr>
          <w:rStyle w:val="normal"/>
        </w:rPr>
        <w:t>Упражнения по логике : сборник : [учебно-практическое пособие / Э. Ф. Караваев, В. И. Кобзарь, С. И. Ладушкин и др.] ; под ред. Л. Г. Тоноян. – Москва : Проспект, 2024. – 258 с. : ил. ;</w:t>
      </w:r>
      <w:r>
        <w:rPr>
          <w:rStyle w:val="normal"/>
        </w:rPr>
        <w:t xml:space="preserve"> 21. – Библиогр.: с. – На обложке также: Основы логики. Основные направления современного развития логики. Логическая прагматика. Основы теории аргументации. – ISBN 978-5-392-27687-5. – 800.41 руб.</w:t>
      </w:r>
    </w:p>
    <w:p w:rsidR="00000000" w:rsidRDefault="004D1BAF">
      <w:pPr>
        <w:pStyle w:val="a5"/>
        <w:divId w:val="1228415192"/>
      </w:pPr>
      <w:r>
        <w:rPr>
          <w:rStyle w:val="normal"/>
        </w:rPr>
        <w:t xml:space="preserve">Оглавление: </w:t>
      </w:r>
      <w:hyperlink r:id="rId228" w:tgtFrame="_blank" w:history="1">
        <w:r>
          <w:rPr>
            <w:rStyle w:val="a3"/>
          </w:rPr>
          <w:t>http://kitap.tatar.ru/ogl/nlrt/nbrt_obr_2712058.pdf</w:t>
        </w:r>
      </w:hyperlink>
    </w:p>
    <w:p w:rsidR="00000000" w:rsidRDefault="004D1BAF">
      <w:pPr>
        <w:pStyle w:val="2"/>
        <w:divId w:val="452940970"/>
        <w:rPr>
          <w:rFonts w:eastAsia="Times New Roman"/>
        </w:rPr>
      </w:pPr>
      <w:r>
        <w:rPr>
          <w:rFonts w:eastAsia="Times New Roman"/>
        </w:rPr>
        <w:t>Психология. (ББК 88)</w:t>
      </w:r>
    </w:p>
    <w:p w:rsidR="00000000" w:rsidRDefault="004D1BAF">
      <w:pPr>
        <w:pStyle w:val="a5"/>
        <w:divId w:val="1845825552"/>
      </w:pPr>
      <w:r>
        <w:t>297. 88.50; А79</w:t>
      </w:r>
    </w:p>
    <w:p w:rsidR="00000000" w:rsidRDefault="004D1BAF">
      <w:pPr>
        <w:pStyle w:val="a5"/>
        <w:divId w:val="961807385"/>
      </w:pPr>
      <w:r>
        <w:t>1899350-Л - аб; 1899351-Л - од</w:t>
      </w:r>
    </w:p>
    <w:p w:rsidR="00000000" w:rsidRDefault="004D1BAF">
      <w:pPr>
        <w:pStyle w:val="bib-description-personal-name"/>
        <w:divId w:val="767699408"/>
      </w:pPr>
      <w:r>
        <w:rPr>
          <w:rStyle w:val="normal"/>
        </w:rPr>
        <w:t>Араби, Шахида</w:t>
      </w:r>
    </w:p>
    <w:p w:rsidR="00000000" w:rsidRDefault="004D1BAF">
      <w:pPr>
        <w:pStyle w:val="bib-description-title"/>
        <w:divId w:val="767699408"/>
      </w:pPr>
      <w:r>
        <w:rPr>
          <w:rStyle w:val="normal"/>
        </w:rPr>
        <w:t>Беги от него : почему нам нравятся плохие парни и как разорвать токсичную связь / Шахида</w:t>
      </w:r>
      <w:r>
        <w:rPr>
          <w:rStyle w:val="normal"/>
        </w:rPr>
        <w:t xml:space="preserve"> Араби ; перевела с английского О. Чекчурина. – Санкт-Петербург [и др.] : Питер : Прогресс книга, 2023. – 348, [1] с. ; 22. – (Сам себе психолог). – Библиогр. в конце гл. – Др. работы авт. в конце текста. – Загл. и авт. ориг.: Power: surviving and thriving</w:t>
      </w:r>
      <w:r>
        <w:rPr>
          <w:rStyle w:val="normal"/>
        </w:rPr>
        <w:t xml:space="preserve"> after narcissistic abuse / Shahida Arabi. – 16+. – ISBN 978-5-4461-2252-3. – ISBN 978-1945796326 (англ.). – Текст (визуальный) : непосредственный + Текст (визуальный) : непосредственный. – 889.94 руб.</w:t>
      </w:r>
    </w:p>
    <w:p w:rsidR="00000000" w:rsidRDefault="004D1BAF">
      <w:pPr>
        <w:pStyle w:val="a5"/>
        <w:divId w:val="767699408"/>
      </w:pPr>
      <w:r>
        <w:rPr>
          <w:rStyle w:val="normal"/>
        </w:rPr>
        <w:lastRenderedPageBreak/>
        <w:t xml:space="preserve">Оглавление: </w:t>
      </w:r>
      <w:hyperlink r:id="rId229" w:tgtFrame="_blank" w:history="1">
        <w:r>
          <w:rPr>
            <w:rStyle w:val="a3"/>
          </w:rPr>
          <w:t>http://kitap.tatar.ru/ogl/nlrt/nbrt_obr_2711015.pdf</w:t>
        </w:r>
      </w:hyperlink>
    </w:p>
    <w:p w:rsidR="00000000" w:rsidRDefault="004D1BAF">
      <w:pPr>
        <w:pStyle w:val="a5"/>
        <w:divId w:val="2128770836"/>
      </w:pPr>
      <w:r>
        <w:t>298. 88.9; Б42</w:t>
      </w:r>
    </w:p>
    <w:p w:rsidR="00000000" w:rsidRDefault="004D1BAF">
      <w:pPr>
        <w:pStyle w:val="a5"/>
        <w:divId w:val="1745255407"/>
      </w:pPr>
      <w:r>
        <w:t>1899092-Л - од; 1899093-Л - аб</w:t>
      </w:r>
    </w:p>
    <w:p w:rsidR="00000000" w:rsidRDefault="004D1BAF">
      <w:pPr>
        <w:pStyle w:val="bib-description-personal-name"/>
        <w:divId w:val="476848487"/>
      </w:pPr>
      <w:r>
        <w:rPr>
          <w:rStyle w:val="normal"/>
        </w:rPr>
        <w:t>Бек, Аарон Т. (доктор медицины; 1921-2021)</w:t>
      </w:r>
    </w:p>
    <w:p w:rsidR="00000000" w:rsidRDefault="004D1BAF">
      <w:pPr>
        <w:pStyle w:val="bib-description-title"/>
        <w:divId w:val="476848487"/>
      </w:pPr>
      <w:r>
        <w:rPr>
          <w:rStyle w:val="normal"/>
        </w:rPr>
        <w:t>Когнитивная психотерапия расстройств личности / А. Бек, А. Фримен ; предислов</w:t>
      </w:r>
      <w:r>
        <w:rPr>
          <w:rStyle w:val="normal"/>
        </w:rPr>
        <w:t>ие Д. Ковпака ; переводчик с английского С. Комаров ; Ассоциация когнитивно-поведенческой психотерапии. – Санкт-Петербург [и др.] : Питер, 2024. – 447 с. : табл. ; 24. – (Мастера психологии). – Библиогр.: с. 425-447. – Загл. и авт. ориг.: Cognitive therapy</w:t>
      </w:r>
      <w:r>
        <w:rPr>
          <w:rStyle w:val="normal"/>
        </w:rPr>
        <w:t xml:space="preserve"> of personality disorders / Aaron T. Beck, Arthur Freeman. – 16+. – ISBN 978-5-4461-1156-5 (в пер.). – ISBN 0-89862-434-7 (англ.). – Текст : непосредственный. – 1282.21 руб.</w:t>
      </w:r>
    </w:p>
    <w:p w:rsidR="00000000" w:rsidRDefault="004D1BAF">
      <w:pPr>
        <w:pStyle w:val="a5"/>
        <w:divId w:val="476848487"/>
      </w:pPr>
      <w:r>
        <w:rPr>
          <w:rStyle w:val="normal"/>
        </w:rPr>
        <w:t xml:space="preserve">Оглавление: </w:t>
      </w:r>
      <w:hyperlink r:id="rId230" w:tgtFrame="_blank" w:history="1">
        <w:r>
          <w:rPr>
            <w:rStyle w:val="a3"/>
          </w:rPr>
          <w:t>http://kitap.tatar.ru/ogl/nlrt/nbrt_obr_2710599.pdf</w:t>
        </w:r>
      </w:hyperlink>
    </w:p>
    <w:p w:rsidR="00000000" w:rsidRDefault="004D1BAF">
      <w:pPr>
        <w:pStyle w:val="a5"/>
        <w:divId w:val="1813668112"/>
      </w:pPr>
      <w:r>
        <w:t>299. 88.576; Б50</w:t>
      </w:r>
    </w:p>
    <w:p w:rsidR="00000000" w:rsidRDefault="004D1BAF">
      <w:pPr>
        <w:pStyle w:val="a5"/>
        <w:divId w:val="973756303"/>
      </w:pPr>
      <w:r>
        <w:t>1898403-Л - аб</w:t>
      </w:r>
    </w:p>
    <w:p w:rsidR="00000000" w:rsidRDefault="004D1BAF">
      <w:pPr>
        <w:pStyle w:val="bib-description-personal-name"/>
        <w:divId w:val="561058739"/>
      </w:pPr>
      <w:r>
        <w:rPr>
          <w:rStyle w:val="normal"/>
        </w:rPr>
        <w:t>Берман, Робин</w:t>
      </w:r>
    </w:p>
    <w:p w:rsidR="00000000" w:rsidRDefault="004D1BAF">
      <w:pPr>
        <w:pStyle w:val="bib-description-title"/>
        <w:divId w:val="561058739"/>
      </w:pPr>
      <w:r>
        <w:rPr>
          <w:rStyle w:val="normal"/>
        </w:rPr>
        <w:t>Баловать нельзя контролировать : как воспитать счастливого ребенка : перевод с</w:t>
      </w:r>
      <w:r>
        <w:rPr>
          <w:rStyle w:val="normal"/>
        </w:rPr>
        <w:t xml:space="preserve"> английского / Робин Берман. – 3-е изд. – Москва : Альпина Паблишер, 2016. – 277, [2] c. – Загл. и авт. ориг.: Permission to Parent / R. Berman. – ISBN 978-5-9614-5352-2 ((рус.)). – ISBN 978-0-06-227729-9 ((англ.)). – 350.00 руб.</w:t>
      </w:r>
    </w:p>
    <w:p w:rsidR="00000000" w:rsidRDefault="004D1BAF">
      <w:pPr>
        <w:pStyle w:val="a5"/>
        <w:divId w:val="561058739"/>
      </w:pPr>
      <w:r>
        <w:rPr>
          <w:rStyle w:val="normal"/>
        </w:rPr>
        <w:t xml:space="preserve">Оглавление: </w:t>
      </w:r>
      <w:hyperlink r:id="rId231" w:tgtFrame="_blank" w:history="1">
        <w:r>
          <w:rPr>
            <w:rStyle w:val="a3"/>
          </w:rPr>
          <w:t>http://kitap.tatar.ru/ogl/nlrt/nbrt_obr_2219390.pdf</w:t>
        </w:r>
      </w:hyperlink>
    </w:p>
    <w:p w:rsidR="00000000" w:rsidRDefault="004D1BAF">
      <w:pPr>
        <w:pStyle w:val="a5"/>
        <w:divId w:val="253052583"/>
      </w:pPr>
      <w:r>
        <w:t>300. 74.9; Б95</w:t>
      </w:r>
    </w:p>
    <w:p w:rsidR="00000000" w:rsidRDefault="004D1BAF">
      <w:pPr>
        <w:pStyle w:val="a5"/>
        <w:divId w:val="475411534"/>
      </w:pPr>
      <w:r>
        <w:t>1898498-Л - аб</w:t>
      </w:r>
    </w:p>
    <w:p w:rsidR="00000000" w:rsidRDefault="004D1BAF">
      <w:pPr>
        <w:pStyle w:val="bib-description-personal-name"/>
        <w:divId w:val="600376717"/>
      </w:pPr>
      <w:r>
        <w:rPr>
          <w:rStyle w:val="normal"/>
        </w:rPr>
        <w:t>Быкова, Анна Александровна (авт. попул. интернет-блога)</w:t>
      </w:r>
    </w:p>
    <w:p w:rsidR="00000000" w:rsidRDefault="004D1BAF">
      <w:pPr>
        <w:pStyle w:val="bib-description-title"/>
        <w:divId w:val="600376717"/>
      </w:pPr>
      <w:r>
        <w:rPr>
          <w:rStyle w:val="normal"/>
        </w:rPr>
        <w:t>Самостоятельный ребенок, или Как стать "ленивой мамой" / Анна Быкова. – Москва : Э, 2017. – 264 с. : ил. – (#Ленивая мама. Метод, который реально работает). – ISBN 978-5-699-88268-7. – 350.00 руб.</w:t>
      </w:r>
    </w:p>
    <w:p w:rsidR="00000000" w:rsidRDefault="004D1BAF">
      <w:pPr>
        <w:pStyle w:val="a5"/>
        <w:divId w:val="600376717"/>
      </w:pPr>
      <w:r>
        <w:rPr>
          <w:rStyle w:val="normal"/>
        </w:rPr>
        <w:t xml:space="preserve">Оглавление: </w:t>
      </w:r>
      <w:hyperlink r:id="rId232" w:tgtFrame="_blank" w:history="1">
        <w:r>
          <w:rPr>
            <w:rStyle w:val="a3"/>
          </w:rPr>
          <w:t>http://kitap.tatar.ru/ogl/nlrt/nbrt_obr_4027111.pdf</w:t>
        </w:r>
      </w:hyperlink>
    </w:p>
    <w:p w:rsidR="00000000" w:rsidRDefault="004D1BAF">
      <w:pPr>
        <w:pStyle w:val="a5"/>
        <w:divId w:val="1857035624"/>
      </w:pPr>
      <w:r>
        <w:t>301. 88.9; В19</w:t>
      </w:r>
    </w:p>
    <w:p w:rsidR="00000000" w:rsidRDefault="004D1BAF">
      <w:pPr>
        <w:pStyle w:val="a5"/>
        <w:divId w:val="997347156"/>
      </w:pPr>
      <w:r>
        <w:t>1899808-Л - аб; 1899809-Л - од</w:t>
      </w:r>
    </w:p>
    <w:p w:rsidR="00000000" w:rsidRDefault="004D1BAF">
      <w:pPr>
        <w:pStyle w:val="bib-description-personal-name"/>
        <w:divId w:val="1766606426"/>
      </w:pPr>
      <w:r>
        <w:rPr>
          <w:rStyle w:val="normal"/>
        </w:rPr>
        <w:t>Василюк, Федор Ефимович</w:t>
      </w:r>
    </w:p>
    <w:p w:rsidR="00000000" w:rsidRDefault="004D1BAF">
      <w:pPr>
        <w:pStyle w:val="bib-description-title"/>
        <w:divId w:val="1766606426"/>
      </w:pPr>
      <w:r>
        <w:rPr>
          <w:rStyle w:val="normal"/>
        </w:rPr>
        <w:lastRenderedPageBreak/>
        <w:t xml:space="preserve">Понимающая психотерапия как психотехническая система / Федор Василюк ; ред.-сост.: Е. Л. Иванова, О. </w:t>
      </w:r>
      <w:r>
        <w:rPr>
          <w:rStyle w:val="normal"/>
        </w:rPr>
        <w:t>В. Филипповская. – Санкт-Петербург [и др.] : Питер, 2024. – 447 с. – (Мастера психологии). – Библиогр.: 420-436. – 16+. – ISBN 978-5-4461-3912-5. – 2278.86 руб.</w:t>
      </w:r>
    </w:p>
    <w:p w:rsidR="00000000" w:rsidRDefault="004D1BAF">
      <w:pPr>
        <w:pStyle w:val="a5"/>
        <w:divId w:val="1766606426"/>
      </w:pPr>
      <w:r>
        <w:rPr>
          <w:rStyle w:val="normal"/>
        </w:rPr>
        <w:t xml:space="preserve">Оглавление: </w:t>
      </w:r>
      <w:hyperlink r:id="rId233" w:tgtFrame="_blank" w:history="1">
        <w:r>
          <w:rPr>
            <w:rStyle w:val="a3"/>
          </w:rPr>
          <w:t>htt</w:t>
        </w:r>
        <w:r>
          <w:rPr>
            <w:rStyle w:val="a3"/>
          </w:rPr>
          <w:t>p://kitap.tatar.ru/ogl/nlrt/nbrt_obr_2711900.pdf</w:t>
        </w:r>
      </w:hyperlink>
    </w:p>
    <w:p w:rsidR="00000000" w:rsidRDefault="004D1BAF">
      <w:pPr>
        <w:pStyle w:val="a5"/>
        <w:divId w:val="706880664"/>
      </w:pPr>
      <w:r>
        <w:t>302. 88.50; Г12</w:t>
      </w:r>
    </w:p>
    <w:p w:rsidR="00000000" w:rsidRDefault="004D1BAF">
      <w:pPr>
        <w:pStyle w:val="a5"/>
        <w:divId w:val="2066096881"/>
      </w:pPr>
      <w:r>
        <w:t>1900304-Л - од; 1900305-Л - аб</w:t>
      </w:r>
    </w:p>
    <w:p w:rsidR="00000000" w:rsidRDefault="004D1BAF">
      <w:pPr>
        <w:pStyle w:val="bib-description-personal-name"/>
        <w:divId w:val="45834364"/>
      </w:pPr>
      <w:r>
        <w:rPr>
          <w:rStyle w:val="normal"/>
        </w:rPr>
        <w:t>Гавенер, Торстен (1972-)</w:t>
      </w:r>
    </w:p>
    <w:p w:rsidR="00000000" w:rsidRDefault="004D1BAF">
      <w:pPr>
        <w:pStyle w:val="bib-description-title"/>
        <w:divId w:val="45834364"/>
      </w:pPr>
      <w:r>
        <w:rPr>
          <w:rStyle w:val="normal"/>
        </w:rPr>
        <w:t>Я знаю, о чем ты молчишь. Научись читать язык тела / Торстен Гавенер ; перевел с немецкого Вадим Мохов. – Санкт-Петербург : Портал, 202</w:t>
      </w:r>
      <w:r>
        <w:rPr>
          <w:rStyle w:val="normal"/>
        </w:rPr>
        <w:t>2. – 236, [3] с. : ил. ; 22. – (Правила жизни). – Библиогр.: c. 236-238 и в подстроч. примеч. – Загл. и авт. ориг.: Ich sehe das, was du nicht sagst / Thorsten Havener. – 16+. – 4000. – ISBN 978-5-907473-28-7. – Текст (визуальный) : непосредственный. – 103</w:t>
      </w:r>
      <w:r>
        <w:rPr>
          <w:rStyle w:val="normal"/>
        </w:rPr>
        <w:t>7.48 руб.</w:t>
      </w:r>
    </w:p>
    <w:p w:rsidR="00000000" w:rsidRDefault="004D1BAF">
      <w:pPr>
        <w:pStyle w:val="a5"/>
        <w:divId w:val="45834364"/>
      </w:pPr>
      <w:r>
        <w:rPr>
          <w:rStyle w:val="normal"/>
        </w:rPr>
        <w:t xml:space="preserve">Оглавление: </w:t>
      </w:r>
      <w:hyperlink r:id="rId234" w:tgtFrame="_blank" w:history="1">
        <w:r>
          <w:rPr>
            <w:rStyle w:val="a3"/>
          </w:rPr>
          <w:t>http://kitap.tatar.ru/ogl/nlrt/nbrt_obr_2712746.pdf</w:t>
        </w:r>
      </w:hyperlink>
    </w:p>
    <w:p w:rsidR="00000000" w:rsidRDefault="004D1BAF">
      <w:pPr>
        <w:pStyle w:val="a5"/>
        <w:divId w:val="1540821439"/>
      </w:pPr>
      <w:r>
        <w:t>303. 88.9; Г85</w:t>
      </w:r>
    </w:p>
    <w:p w:rsidR="00000000" w:rsidRDefault="004D1BAF">
      <w:pPr>
        <w:pStyle w:val="a5"/>
        <w:divId w:val="1455519618"/>
      </w:pPr>
      <w:r>
        <w:t>1900314-Л - од; 1900315-Л - аб</w:t>
      </w:r>
    </w:p>
    <w:p w:rsidR="00000000" w:rsidRDefault="004D1BAF">
      <w:pPr>
        <w:pStyle w:val="bib-description-personal-name"/>
        <w:divId w:val="1652371990"/>
      </w:pPr>
      <w:r>
        <w:rPr>
          <w:rStyle w:val="normal"/>
        </w:rPr>
        <w:t>Гринбергер, Деннис</w:t>
      </w:r>
    </w:p>
    <w:p w:rsidR="00000000" w:rsidRDefault="004D1BAF">
      <w:pPr>
        <w:pStyle w:val="bib-description-title"/>
        <w:divId w:val="1652371990"/>
      </w:pPr>
      <w:r>
        <w:rPr>
          <w:rStyle w:val="normal"/>
        </w:rPr>
        <w:t xml:space="preserve">Разум рулит настроением. Измени свои </w:t>
      </w:r>
      <w:r>
        <w:rPr>
          <w:rStyle w:val="normal"/>
        </w:rPr>
        <w:t>мысли, привычки, здоровье, жизнь / Д. Гринбергер, К. Падески ; пер. с англ. А. Бычковой. – Санкт-Петербург [и др.] : Питер, 2024. – 367, [1] c. : ил. – (Сам себе психолог) (Ассоциация когнитивно-поведенческой психотерапии рекомендует). – Указ. в прилож.: с</w:t>
      </w:r>
      <w:r>
        <w:rPr>
          <w:rStyle w:val="normal"/>
        </w:rPr>
        <w:t>. 341-368. – Загл. и авт. ориг.: Mind over mood / D. Greenberger, C. A. Padesky. – 16+. – ISBN 978-5-4461-1321-7. – ISBN 978-1462520428 ((англ.)). – 963.93 руб.</w:t>
      </w:r>
    </w:p>
    <w:p w:rsidR="00000000" w:rsidRDefault="004D1BAF">
      <w:pPr>
        <w:pStyle w:val="a5"/>
        <w:divId w:val="1652371990"/>
      </w:pPr>
      <w:r>
        <w:rPr>
          <w:rStyle w:val="normal"/>
        </w:rPr>
        <w:t xml:space="preserve">Оглавление: </w:t>
      </w:r>
      <w:hyperlink r:id="rId235" w:tgtFrame="_blank" w:history="1">
        <w:r>
          <w:rPr>
            <w:rStyle w:val="a3"/>
          </w:rPr>
          <w:t>htt</w:t>
        </w:r>
        <w:r>
          <w:rPr>
            <w:rStyle w:val="a3"/>
          </w:rPr>
          <w:t>p://kitap.tatar.ru/ogl/nlrt/nbrt_obr_2712783.pdf</w:t>
        </w:r>
      </w:hyperlink>
    </w:p>
    <w:p w:rsidR="00000000" w:rsidRDefault="004D1BAF">
      <w:pPr>
        <w:pStyle w:val="a5"/>
        <w:divId w:val="1091242509"/>
      </w:pPr>
      <w:r>
        <w:t>304. 88.9; Д48</w:t>
      </w:r>
    </w:p>
    <w:p w:rsidR="00000000" w:rsidRDefault="004D1BAF">
      <w:pPr>
        <w:pStyle w:val="a5"/>
        <w:divId w:val="298809434"/>
      </w:pPr>
      <w:r>
        <w:t>1899416-Л - од; 1899417-Л - аб</w:t>
      </w:r>
    </w:p>
    <w:p w:rsidR="00000000" w:rsidRDefault="004D1BAF">
      <w:pPr>
        <w:pStyle w:val="bib-description-title"/>
        <w:divId w:val="1385828968"/>
      </w:pPr>
      <w:r>
        <w:rPr>
          <w:rStyle w:val="normal"/>
        </w:rPr>
        <w:t xml:space="preserve">Дистанционное консультирование людей, переживающих различные кризисные ситуации : [методическое пособие] / Е. И. Варфоломеева, Е. О. Барышева, В. И. Игнатова [и </w:t>
      </w:r>
      <w:r>
        <w:rPr>
          <w:rStyle w:val="normal"/>
        </w:rPr>
        <w:t>др.] ; под редакцией Ю. С. Шойгу, Л. Н. Тимофеевой. – Санкт-Петербург [и др.] : Питер : Прогресс книга, 2023. – 255 с. : табл. ; 22. – (Психология для профессионалов). – Библиогр.: с. 251-255 (58 назв.). – Авт. указаны на обороте тит. л. – 16+. – ISBN 978-</w:t>
      </w:r>
      <w:r>
        <w:rPr>
          <w:rStyle w:val="normal"/>
        </w:rPr>
        <w:t>5-4461-2062-8. – Текст (визуальный) : непосредственный. – 1832.30 руб.</w:t>
      </w:r>
    </w:p>
    <w:p w:rsidR="00000000" w:rsidRDefault="004D1BAF">
      <w:pPr>
        <w:pStyle w:val="a5"/>
        <w:divId w:val="1385828968"/>
      </w:pPr>
      <w:r>
        <w:rPr>
          <w:rStyle w:val="normal"/>
        </w:rPr>
        <w:t xml:space="preserve">Оглавление: </w:t>
      </w:r>
      <w:hyperlink r:id="rId236" w:tgtFrame="_blank" w:history="1">
        <w:r>
          <w:rPr>
            <w:rStyle w:val="a3"/>
          </w:rPr>
          <w:t>http://kitap.tatar.ru/ogl/nlrt/nbrt_obr_2711282.pdf</w:t>
        </w:r>
      </w:hyperlink>
    </w:p>
    <w:p w:rsidR="00000000" w:rsidRDefault="004D1BAF">
      <w:pPr>
        <w:pStyle w:val="a5"/>
        <w:divId w:val="305208935"/>
      </w:pPr>
      <w:r>
        <w:lastRenderedPageBreak/>
        <w:t>305. 88.41; Д65</w:t>
      </w:r>
    </w:p>
    <w:p w:rsidR="00000000" w:rsidRDefault="004D1BAF">
      <w:pPr>
        <w:pStyle w:val="a5"/>
        <w:divId w:val="1983729226"/>
      </w:pPr>
      <w:r>
        <w:t>1900100-Л - аб</w:t>
      </w:r>
    </w:p>
    <w:p w:rsidR="00000000" w:rsidRDefault="004D1BAF">
      <w:pPr>
        <w:pStyle w:val="bib-description-personal-name"/>
        <w:divId w:val="284124229"/>
      </w:pPr>
      <w:r>
        <w:rPr>
          <w:rStyle w:val="normal"/>
        </w:rPr>
        <w:t>Дольто, Фр</w:t>
      </w:r>
      <w:r>
        <w:rPr>
          <w:rStyle w:val="normal"/>
        </w:rPr>
        <w:t>ансуаза (1908-1988)</w:t>
      </w:r>
    </w:p>
    <w:p w:rsidR="00000000" w:rsidRDefault="004D1BAF">
      <w:pPr>
        <w:pStyle w:val="bib-description-title"/>
        <w:divId w:val="284124229"/>
      </w:pPr>
      <w:r>
        <w:rPr>
          <w:rStyle w:val="normal"/>
        </w:rPr>
        <w:t>Всё это язык / Франсуаза Дольто ; перевел с французского Л. Терешёнок. – Санкт-Петербург [и др.] : Питер, 2024. – 191 с. : ил. ; 24. – (Мастера психологии). – Загл. и авт. ориг.: Tout est langage / Françoise Dolto. – 16+. – ISBN 978-5-4</w:t>
      </w:r>
      <w:r>
        <w:rPr>
          <w:rStyle w:val="normal"/>
        </w:rPr>
        <w:t>461-2263-9. – ISBN 78-2-07-042472-6 (франц.). – Текст (визуальный) : непосредственный. – 1308.37 руб.</w:t>
      </w:r>
    </w:p>
    <w:p w:rsidR="00000000" w:rsidRDefault="004D1BAF">
      <w:pPr>
        <w:pStyle w:val="a5"/>
        <w:divId w:val="284124229"/>
      </w:pPr>
      <w:r>
        <w:rPr>
          <w:rStyle w:val="normal"/>
        </w:rPr>
        <w:t xml:space="preserve">Оглавление: </w:t>
      </w:r>
      <w:hyperlink r:id="rId237" w:tgtFrame="_blank" w:history="1">
        <w:r>
          <w:rPr>
            <w:rStyle w:val="a3"/>
          </w:rPr>
          <w:t>http://kitap.tatar.ru/ogl/nlrt/nbrt_obr_2712417.pdf</w:t>
        </w:r>
      </w:hyperlink>
    </w:p>
    <w:p w:rsidR="00000000" w:rsidRDefault="004D1BAF">
      <w:pPr>
        <w:pStyle w:val="a5"/>
        <w:divId w:val="807164074"/>
      </w:pPr>
      <w:r>
        <w:t>306. 88.8; З-34</w:t>
      </w:r>
    </w:p>
    <w:p w:rsidR="00000000" w:rsidRDefault="004D1BAF">
      <w:pPr>
        <w:pStyle w:val="a5"/>
        <w:divId w:val="191188328"/>
      </w:pPr>
      <w:r>
        <w:t>1898900-Л - кх; 1898901-Л - кх; 1898902-Л - кх</w:t>
      </w:r>
    </w:p>
    <w:p w:rsidR="00000000" w:rsidRDefault="004D1BAF">
      <w:pPr>
        <w:pStyle w:val="bib-description-personal-name"/>
        <w:divId w:val="491679602"/>
      </w:pPr>
      <w:r>
        <w:rPr>
          <w:rStyle w:val="normal"/>
        </w:rPr>
        <w:t>Зарипова, И. Р.</w:t>
      </w:r>
    </w:p>
    <w:p w:rsidR="00000000" w:rsidRDefault="004D1BAF">
      <w:pPr>
        <w:pStyle w:val="bib-description-title"/>
        <w:divId w:val="491679602"/>
      </w:pPr>
      <w:r>
        <w:rPr>
          <w:rStyle w:val="normal"/>
        </w:rPr>
        <w:t>Психология профессиональной деятельности : учебное пособие / И. Р. Зарипова, З. Н. Хисматуллина ; Министерство науки и высшего образования Российской Федерации, Федеральное госу</w:t>
      </w:r>
      <w:r>
        <w:rPr>
          <w:rStyle w:val="normal"/>
        </w:rPr>
        <w:t>дарственное бюджетное образовательное учреждение высшего образования "Казанский национальный исследовательский технологический университет" [и др.]. – Казань : Школа, 2023. – 153 с. – Библиогр.: с. 140-146. – ISBN 978-5-00162-954-2. – 90.00 руб.</w:t>
      </w:r>
    </w:p>
    <w:p w:rsidR="00000000" w:rsidRDefault="004D1BAF">
      <w:pPr>
        <w:pStyle w:val="a5"/>
        <w:divId w:val="491679602"/>
      </w:pPr>
      <w:r>
        <w:rPr>
          <w:rStyle w:val="normal"/>
        </w:rPr>
        <w:t>Оглавление</w:t>
      </w:r>
      <w:r>
        <w:rPr>
          <w:rStyle w:val="normal"/>
        </w:rPr>
        <w:t xml:space="preserve">: </w:t>
      </w:r>
      <w:hyperlink r:id="rId238" w:tgtFrame="_blank" w:history="1">
        <w:r>
          <w:rPr>
            <w:rStyle w:val="a3"/>
          </w:rPr>
          <w:t>http://kitap.tatar.ru/ogl/nlrt/nbrt_obr_2710815.pdf</w:t>
        </w:r>
      </w:hyperlink>
    </w:p>
    <w:p w:rsidR="00000000" w:rsidRDefault="004D1BAF">
      <w:pPr>
        <w:pStyle w:val="a5"/>
        <w:divId w:val="53553721"/>
      </w:pPr>
      <w:r>
        <w:t>307. 88.3; И98</w:t>
      </w:r>
    </w:p>
    <w:p w:rsidR="00000000" w:rsidRDefault="004D1BAF">
      <w:pPr>
        <w:pStyle w:val="a5"/>
        <w:divId w:val="1882282226"/>
      </w:pPr>
      <w:r>
        <w:t>1899935-Л - од; 1899936-Л - аб</w:t>
      </w:r>
    </w:p>
    <w:p w:rsidR="00000000" w:rsidRDefault="004D1BAF">
      <w:pPr>
        <w:pStyle w:val="bib-description-personal-name"/>
        <w:divId w:val="1439789737"/>
      </w:pPr>
      <w:r>
        <w:rPr>
          <w:rStyle w:val="normal"/>
        </w:rPr>
        <w:t>Ищенко, Евгений Петрович (д. ю. н.; 1946-)</w:t>
      </w:r>
    </w:p>
    <w:p w:rsidR="00000000" w:rsidRDefault="004D1BAF">
      <w:pPr>
        <w:pStyle w:val="bib-description-title"/>
        <w:divId w:val="1439789737"/>
      </w:pPr>
      <w:r>
        <w:rPr>
          <w:rStyle w:val="normal"/>
        </w:rPr>
        <w:t xml:space="preserve">Поговорим о графологии. Почерк - </w:t>
      </w:r>
      <w:r>
        <w:rPr>
          <w:rStyle w:val="normal"/>
        </w:rPr>
        <w:t>зеркало души / Е. П. Ищенко. – Москва : Проспект, 2023. – 212 с. ; 21. – Библиогр.: с. 211-212. – 500. – ISBN 978-5-9988-1486-0. – Текст (визуальный) : непосредственный. – 651.99 руб.</w:t>
      </w:r>
    </w:p>
    <w:p w:rsidR="00000000" w:rsidRDefault="004D1BAF">
      <w:pPr>
        <w:pStyle w:val="a5"/>
        <w:divId w:val="1439789737"/>
      </w:pPr>
      <w:r>
        <w:rPr>
          <w:rStyle w:val="normal"/>
        </w:rPr>
        <w:t xml:space="preserve">Оглавление: </w:t>
      </w:r>
      <w:hyperlink r:id="rId239" w:tgtFrame="_blank" w:history="1">
        <w:r>
          <w:rPr>
            <w:rStyle w:val="a3"/>
          </w:rPr>
          <w:t>http://kitap.tatar.ru/ogl/nlrt/nbrt_obr_2712217.pdf</w:t>
        </w:r>
      </w:hyperlink>
    </w:p>
    <w:p w:rsidR="00000000" w:rsidRDefault="004D1BAF">
      <w:pPr>
        <w:pStyle w:val="a5"/>
        <w:divId w:val="1196310949"/>
      </w:pPr>
      <w:r>
        <w:t>308. 88.56; К27</w:t>
      </w:r>
    </w:p>
    <w:p w:rsidR="00000000" w:rsidRDefault="004D1BAF">
      <w:pPr>
        <w:pStyle w:val="a5"/>
        <w:divId w:val="1691299606"/>
      </w:pPr>
      <w:r>
        <w:t>1901066-Л - кх; 1901067-Л - кх; 1901068-Л - кх</w:t>
      </w:r>
    </w:p>
    <w:p w:rsidR="00000000" w:rsidRDefault="004D1BAF">
      <w:pPr>
        <w:pStyle w:val="bib-description-personal-name"/>
        <w:divId w:val="1934824530"/>
      </w:pPr>
      <w:r>
        <w:rPr>
          <w:rStyle w:val="normal"/>
        </w:rPr>
        <w:t>Карцева, Лидия Валерьевна</w:t>
      </w:r>
    </w:p>
    <w:p w:rsidR="00000000" w:rsidRDefault="004D1BAF">
      <w:pPr>
        <w:pStyle w:val="bib-description-title"/>
        <w:divId w:val="1934824530"/>
      </w:pPr>
      <w:r>
        <w:rPr>
          <w:rStyle w:val="normal"/>
        </w:rPr>
        <w:t xml:space="preserve">Этика и психология управленческого труда </w:t>
      </w:r>
      <w:r>
        <w:rPr>
          <w:rStyle w:val="normal"/>
        </w:rPr>
        <w:t xml:space="preserve">: учебное пособие для слушателей системы аграрного дополнительного профессионального образования / Л. В. Карцева ; Федеральное государственное бюджетное образовательное учреждение дополнительного образования "Татарский институт переподготовки кадров </w:t>
      </w:r>
      <w:r>
        <w:rPr>
          <w:rStyle w:val="normal"/>
        </w:rPr>
        <w:lastRenderedPageBreak/>
        <w:t>агроби</w:t>
      </w:r>
      <w:r>
        <w:rPr>
          <w:rStyle w:val="normal"/>
        </w:rPr>
        <w:t>знеса". – 3-е изд., перераб. и доп. – Казань : Школа, 2024. – 119 с. – Библиогр.: с. 118-119. – ISBN 978-5-00245-163-0. – 200.00 руб.</w:t>
      </w:r>
    </w:p>
    <w:p w:rsidR="00000000" w:rsidRDefault="004D1BAF">
      <w:pPr>
        <w:pStyle w:val="a5"/>
        <w:divId w:val="1934824530"/>
      </w:pPr>
      <w:r>
        <w:rPr>
          <w:rStyle w:val="normal"/>
        </w:rPr>
        <w:t xml:space="preserve">Оглавление: </w:t>
      </w:r>
      <w:hyperlink r:id="rId240" w:tgtFrame="_blank" w:history="1">
        <w:r>
          <w:rPr>
            <w:rStyle w:val="a3"/>
          </w:rPr>
          <w:t>http://kitap.tatar.ru/ogl/nlrt</w:t>
        </w:r>
        <w:r>
          <w:rPr>
            <w:rStyle w:val="a3"/>
          </w:rPr>
          <w:t>/nbrt_obr_2712072.pdf</w:t>
        </w:r>
      </w:hyperlink>
    </w:p>
    <w:p w:rsidR="00000000" w:rsidRDefault="004D1BAF">
      <w:pPr>
        <w:pStyle w:val="a5"/>
        <w:divId w:val="1370566918"/>
      </w:pPr>
      <w:r>
        <w:t>309. 88.352; К35</w:t>
      </w:r>
    </w:p>
    <w:p w:rsidR="00000000" w:rsidRDefault="004D1BAF">
      <w:pPr>
        <w:pStyle w:val="a5"/>
        <w:divId w:val="1020082908"/>
      </w:pPr>
      <w:r>
        <w:t>1900384-Л - од; 1900385-Л - аб</w:t>
      </w:r>
    </w:p>
    <w:p w:rsidR="00000000" w:rsidRDefault="004D1BAF">
      <w:pPr>
        <w:pStyle w:val="bib-description-personal-name"/>
        <w:divId w:val="394474142"/>
      </w:pPr>
      <w:r>
        <w:rPr>
          <w:rStyle w:val="normal"/>
        </w:rPr>
        <w:t>Кеннеди, Шанна</w:t>
      </w:r>
    </w:p>
    <w:p w:rsidR="00000000" w:rsidRPr="00747F72" w:rsidRDefault="004D1BAF">
      <w:pPr>
        <w:pStyle w:val="bib-description-title"/>
        <w:divId w:val="394474142"/>
        <w:rPr>
          <w:lang w:val="en-US"/>
        </w:rPr>
      </w:pPr>
      <w:r>
        <w:rPr>
          <w:rStyle w:val="normal"/>
        </w:rPr>
        <w:t>Зажигай! 20 инструментов для наполнения жизни энергией и вдохновением / Шанна Кеннеди, Линдалл Митчелл ; [перевела с английского Ирина Индюкова]. – Санкт-Петербург : Порта</w:t>
      </w:r>
      <w:r>
        <w:rPr>
          <w:rStyle w:val="normal"/>
        </w:rPr>
        <w:t xml:space="preserve">л, 2022. – 232, [6] с. : ил. ; 22. – (Правила жизни). – Др. произведения авт. в конце кн. – Загл. и авт. ориг.: Ignite. </w:t>
      </w:r>
      <w:r w:rsidRPr="00747F72">
        <w:rPr>
          <w:rStyle w:val="normal"/>
          <w:lang w:val="en-US"/>
        </w:rPr>
        <w:t xml:space="preserve">20 tools to fire up your life / S. Kennedy, L. Mitchell. – 12+. – ISBN 978-5-907473-07-2. – </w:t>
      </w:r>
      <w:r>
        <w:rPr>
          <w:rStyle w:val="normal"/>
        </w:rPr>
        <w:t>Текст</w:t>
      </w:r>
      <w:r w:rsidRPr="00747F72">
        <w:rPr>
          <w:rStyle w:val="normal"/>
          <w:lang w:val="en-US"/>
        </w:rPr>
        <w:t xml:space="preserve"> (</w:t>
      </w:r>
      <w:r>
        <w:rPr>
          <w:rStyle w:val="normal"/>
        </w:rPr>
        <w:t>визуальный</w:t>
      </w:r>
      <w:r w:rsidRPr="00747F72">
        <w:rPr>
          <w:rStyle w:val="normal"/>
          <w:lang w:val="en-US"/>
        </w:rPr>
        <w:t xml:space="preserve">) : </w:t>
      </w:r>
      <w:r>
        <w:rPr>
          <w:rStyle w:val="normal"/>
        </w:rPr>
        <w:t>непосредственный</w:t>
      </w:r>
      <w:r w:rsidRPr="00747F72">
        <w:rPr>
          <w:rStyle w:val="normal"/>
          <w:lang w:val="en-US"/>
        </w:rPr>
        <w:t>. – 171</w:t>
      </w:r>
      <w:r w:rsidRPr="00747F72">
        <w:rPr>
          <w:rStyle w:val="normal"/>
          <w:lang w:val="en-US"/>
        </w:rPr>
        <w:t xml:space="preserve">3.66 </w:t>
      </w:r>
      <w:r>
        <w:rPr>
          <w:rStyle w:val="normal"/>
        </w:rPr>
        <w:t>руб</w:t>
      </w:r>
      <w:r w:rsidRPr="00747F72">
        <w:rPr>
          <w:rStyle w:val="normal"/>
          <w:lang w:val="en-US"/>
        </w:rPr>
        <w:t>.</w:t>
      </w:r>
    </w:p>
    <w:p w:rsidR="00000000" w:rsidRDefault="004D1BAF">
      <w:pPr>
        <w:pStyle w:val="a5"/>
        <w:divId w:val="394474142"/>
      </w:pPr>
      <w:r>
        <w:rPr>
          <w:rStyle w:val="normal"/>
        </w:rPr>
        <w:t xml:space="preserve">Оглавление: </w:t>
      </w:r>
      <w:hyperlink r:id="rId241" w:tgtFrame="_blank" w:history="1">
        <w:r>
          <w:rPr>
            <w:rStyle w:val="a3"/>
          </w:rPr>
          <w:t>http://kitap.tatar.ru/ogl/nlrt/nbrt_obr_2712870.pdf</w:t>
        </w:r>
      </w:hyperlink>
    </w:p>
    <w:p w:rsidR="00000000" w:rsidRDefault="004D1BAF">
      <w:pPr>
        <w:pStyle w:val="a5"/>
        <w:divId w:val="2058700937"/>
      </w:pPr>
      <w:r>
        <w:t>310. 88.25; К47</w:t>
      </w:r>
    </w:p>
    <w:p w:rsidR="00000000" w:rsidRDefault="004D1BAF">
      <w:pPr>
        <w:pStyle w:val="a5"/>
        <w:divId w:val="1334138752"/>
      </w:pPr>
      <w:r>
        <w:t>1900026-Ф - аб; 1900027-Ф - од</w:t>
      </w:r>
    </w:p>
    <w:p w:rsidR="00000000" w:rsidRDefault="004D1BAF">
      <w:pPr>
        <w:pStyle w:val="bib-description-personal-name"/>
        <w:divId w:val="1699623844"/>
      </w:pPr>
      <w:r>
        <w:rPr>
          <w:rStyle w:val="normal"/>
        </w:rPr>
        <w:t>Кларк, Дэвид</w:t>
      </w:r>
    </w:p>
    <w:p w:rsidR="00000000" w:rsidRDefault="004D1BAF">
      <w:pPr>
        <w:pStyle w:val="bib-description-title"/>
        <w:divId w:val="1699623844"/>
      </w:pPr>
      <w:r>
        <w:rPr>
          <w:rStyle w:val="normal"/>
        </w:rPr>
        <w:t>Тревога и страхи. Как их преодолеть / Дэви</w:t>
      </w:r>
      <w:r>
        <w:rPr>
          <w:rStyle w:val="normal"/>
        </w:rPr>
        <w:t>д Кларк ; переводчик с английского К. Чайковская ; автор предисловия Д. Бек. – Санкт-Петербург : Питер, 2023. – 203, [1] с. : ил. – (Psychology workbook) (Ассоциация когнитивно-поведенческой психотерапии). – Библиогр.: с. 199-204. – Загл. и авт. ориг.: The</w:t>
      </w:r>
      <w:r>
        <w:rPr>
          <w:rStyle w:val="normal"/>
        </w:rPr>
        <w:t xml:space="preserve"> anxious thoughts workbook / D. A. Clark. – 16+. – ISBN 978-5-4461-2313-1. – 982.31 руб.</w:t>
      </w:r>
    </w:p>
    <w:p w:rsidR="00000000" w:rsidRDefault="004D1BAF">
      <w:pPr>
        <w:pStyle w:val="a5"/>
        <w:divId w:val="1699623844"/>
      </w:pPr>
      <w:r>
        <w:rPr>
          <w:rStyle w:val="normal"/>
        </w:rPr>
        <w:t xml:space="preserve">Оглавление: </w:t>
      </w:r>
      <w:hyperlink r:id="rId242" w:tgtFrame="_blank" w:history="1">
        <w:r>
          <w:rPr>
            <w:rStyle w:val="a3"/>
          </w:rPr>
          <w:t>http://kitap.tatar.ru/ogl/nlrt/nbrt_obr_2712276.pdf</w:t>
        </w:r>
      </w:hyperlink>
    </w:p>
    <w:p w:rsidR="00000000" w:rsidRDefault="004D1BAF">
      <w:pPr>
        <w:pStyle w:val="a5"/>
        <w:divId w:val="1734934631"/>
      </w:pPr>
      <w:r>
        <w:t>311. 88.50; К83</w:t>
      </w:r>
    </w:p>
    <w:p w:rsidR="00000000" w:rsidRDefault="004D1BAF">
      <w:pPr>
        <w:pStyle w:val="a5"/>
        <w:divId w:val="1723795088"/>
      </w:pPr>
      <w:r>
        <w:t>1899418</w:t>
      </w:r>
      <w:r>
        <w:t>-Л - аб; 1899419-Л - од</w:t>
      </w:r>
    </w:p>
    <w:p w:rsidR="00000000" w:rsidRDefault="004D1BAF">
      <w:pPr>
        <w:pStyle w:val="bib-description-personal-name"/>
        <w:divId w:val="1595281384"/>
      </w:pPr>
      <w:r>
        <w:rPr>
          <w:rStyle w:val="normal"/>
        </w:rPr>
        <w:t>Кроу, Келси</w:t>
      </w:r>
    </w:p>
    <w:p w:rsidR="00000000" w:rsidRDefault="004D1BAF">
      <w:pPr>
        <w:pStyle w:val="bib-description-title"/>
        <w:divId w:val="1595281384"/>
      </w:pPr>
      <w:r>
        <w:rPr>
          <w:rStyle w:val="normal"/>
        </w:rPr>
        <w:t>Виски для раненой души : что говорить и не говорить, когда у близких плохие новости / Келси Кроу, Эмили Макдауэлл ; перевела с английского О. Чекчурина. – Санкт-Петербург [и др.] : Питер : Прогресс книга, 2023. – 269, [1</w:t>
      </w:r>
      <w:r>
        <w:rPr>
          <w:rStyle w:val="normal"/>
        </w:rPr>
        <w:t>] с. : цв. ил. ; 21. – (Сам себе психолог). – На 4-й с. обл. 1-й авт.: Келси Кроу - д-р философии. – Загл. и авт. ориг.: There is no good card for this / K. Crowe, E. McDowell. – 16+. – ISBN 978-5-4461-2274-5. – Текст (визуальный) : непосредственный. – 117</w:t>
      </w:r>
      <w:r>
        <w:rPr>
          <w:rStyle w:val="normal"/>
        </w:rPr>
        <w:t>7.46 руб.</w:t>
      </w:r>
    </w:p>
    <w:p w:rsidR="00000000" w:rsidRDefault="004D1BAF">
      <w:pPr>
        <w:pStyle w:val="a5"/>
        <w:divId w:val="1595281384"/>
      </w:pPr>
      <w:r>
        <w:rPr>
          <w:rStyle w:val="normal"/>
        </w:rPr>
        <w:t xml:space="preserve">Оглавление: </w:t>
      </w:r>
      <w:hyperlink r:id="rId243" w:tgtFrame="_blank" w:history="1">
        <w:r>
          <w:rPr>
            <w:rStyle w:val="a3"/>
          </w:rPr>
          <w:t>http://kitap.tatar.ru/ogl/nlrt/nbrt_obr_2711291.pdf</w:t>
        </w:r>
      </w:hyperlink>
    </w:p>
    <w:p w:rsidR="00000000" w:rsidRDefault="004D1BAF">
      <w:pPr>
        <w:pStyle w:val="a5"/>
        <w:divId w:val="564531739"/>
      </w:pPr>
      <w:r>
        <w:t>312. 65.261; К89</w:t>
      </w:r>
    </w:p>
    <w:p w:rsidR="00000000" w:rsidRDefault="004D1BAF">
      <w:pPr>
        <w:pStyle w:val="a5"/>
        <w:divId w:val="377750525"/>
      </w:pPr>
      <w:r>
        <w:lastRenderedPageBreak/>
        <w:t>1899982-Л - од; 1899983-Л - аб</w:t>
      </w:r>
    </w:p>
    <w:p w:rsidR="00000000" w:rsidRDefault="004D1BAF">
      <w:pPr>
        <w:pStyle w:val="bib-description-personal-name"/>
        <w:divId w:val="2070379069"/>
      </w:pPr>
      <w:r>
        <w:rPr>
          <w:rStyle w:val="normal"/>
        </w:rPr>
        <w:t>Кузнецов, Александр Петрович</w:t>
      </w:r>
    </w:p>
    <w:p w:rsidR="00000000" w:rsidRDefault="004D1BAF">
      <w:pPr>
        <w:pStyle w:val="bib-description-title"/>
        <w:divId w:val="2070379069"/>
      </w:pPr>
      <w:r>
        <w:rPr>
          <w:rStyle w:val="normal"/>
        </w:rPr>
        <w:t>Финансовый гений есть в каждом / Александр Кузнецов. – Москва : Проспект, 2023. – 159, [1] с. : табл. – Печатается в авторской редакции. – ISBN 978-5-392-38068-8. – 853.71 руб.</w:t>
      </w:r>
    </w:p>
    <w:p w:rsidR="00000000" w:rsidRDefault="004D1BAF">
      <w:pPr>
        <w:pStyle w:val="a5"/>
        <w:divId w:val="2070379069"/>
      </w:pPr>
      <w:r>
        <w:rPr>
          <w:rStyle w:val="normal"/>
        </w:rPr>
        <w:t xml:space="preserve">Оглавление: </w:t>
      </w:r>
      <w:hyperlink r:id="rId244" w:tgtFrame="_blank" w:history="1">
        <w:r>
          <w:rPr>
            <w:rStyle w:val="a3"/>
          </w:rPr>
          <w:t>http://kitap.tatar.ru/ogl/nlrt/nbrt_obr_2712160.pdf</w:t>
        </w:r>
      </w:hyperlink>
    </w:p>
    <w:p w:rsidR="00000000" w:rsidRDefault="004D1BAF">
      <w:pPr>
        <w:pStyle w:val="a5"/>
        <w:divId w:val="547691153"/>
      </w:pPr>
      <w:r>
        <w:t>313. 88.576; К98</w:t>
      </w:r>
    </w:p>
    <w:p w:rsidR="00000000" w:rsidRDefault="004D1BAF">
      <w:pPr>
        <w:pStyle w:val="a5"/>
        <w:divId w:val="1271091094"/>
      </w:pPr>
      <w:r>
        <w:t>1899078-Л - од; 1899079-Л - аб</w:t>
      </w:r>
    </w:p>
    <w:p w:rsidR="00000000" w:rsidRDefault="004D1BAF">
      <w:pPr>
        <w:pStyle w:val="bib-description-personal-name"/>
        <w:divId w:val="1251741146"/>
      </w:pPr>
      <w:r>
        <w:rPr>
          <w:rStyle w:val="normal"/>
        </w:rPr>
        <w:t>Кэмпбелл, Шерри</w:t>
      </w:r>
    </w:p>
    <w:p w:rsidR="00000000" w:rsidRDefault="004D1BAF">
      <w:pPr>
        <w:pStyle w:val="bib-description-title"/>
        <w:divId w:val="1251741146"/>
      </w:pPr>
      <w:r>
        <w:rPr>
          <w:rStyle w:val="normal"/>
        </w:rPr>
        <w:t>Родные и токсичные / Шерри Кэмпбелл ; перевела с английского М. Глушкова. – Санкт-Петербург [и др.] : Питер, 2023. – 254 с. ; 2</w:t>
      </w:r>
      <w:r>
        <w:rPr>
          <w:rStyle w:val="normal"/>
        </w:rPr>
        <w:t xml:space="preserve">2. – (Сам себе психолог). – Библиогр. в примеч.: с. 253-254 (21 назв.). – Загл. и авт. ориг.: Adult survivors of toxic family members / Sherrie Campbell. – На обороте тит. с. авт.: доктор Шерри Кэмпбелл, психолог. – На обл. в подзагл.: Иногда цена общения </w:t>
      </w:r>
      <w:r>
        <w:rPr>
          <w:rStyle w:val="normal"/>
        </w:rPr>
        <w:t>с родным человеком - здоровье, спокойствие и благополучие. – 16+. – 3000. – ISBN 978-5-4461-2347-6. – Текст (визуальный) : непосредственный. – 851.30 руб.</w:t>
      </w:r>
    </w:p>
    <w:p w:rsidR="00000000" w:rsidRDefault="004D1BAF">
      <w:pPr>
        <w:pStyle w:val="a5"/>
        <w:divId w:val="1251741146"/>
      </w:pPr>
      <w:r>
        <w:rPr>
          <w:rStyle w:val="normal"/>
        </w:rPr>
        <w:t xml:space="preserve">Оглавление: </w:t>
      </w:r>
      <w:hyperlink r:id="rId245" w:tgtFrame="_blank" w:history="1">
        <w:r>
          <w:rPr>
            <w:rStyle w:val="a3"/>
          </w:rPr>
          <w:t>http://ki</w:t>
        </w:r>
        <w:r>
          <w:rPr>
            <w:rStyle w:val="a3"/>
          </w:rPr>
          <w:t>tap.tatar.ru/ogl/nlrt/nbrt_obr_2710552.pdf</w:t>
        </w:r>
      </w:hyperlink>
    </w:p>
    <w:p w:rsidR="00000000" w:rsidRDefault="004D1BAF">
      <w:pPr>
        <w:pStyle w:val="a5"/>
        <w:divId w:val="1906450012"/>
      </w:pPr>
      <w:r>
        <w:t>314. 88.9; Л65</w:t>
      </w:r>
    </w:p>
    <w:p w:rsidR="00000000" w:rsidRDefault="004D1BAF">
      <w:pPr>
        <w:pStyle w:val="a5"/>
        <w:divId w:val="1204367338"/>
      </w:pPr>
      <w:r>
        <w:t>1900097-Л - од; 1900098-Л - аб</w:t>
      </w:r>
    </w:p>
    <w:p w:rsidR="00000000" w:rsidRDefault="004D1BAF">
      <w:pPr>
        <w:pStyle w:val="bib-description-personal-name"/>
        <w:divId w:val="1167329515"/>
      </w:pPr>
      <w:r>
        <w:rPr>
          <w:rStyle w:val="normal"/>
        </w:rPr>
        <w:t>Лихи, Роберт</w:t>
      </w:r>
    </w:p>
    <w:p w:rsidR="00000000" w:rsidRPr="00747F72" w:rsidRDefault="004D1BAF">
      <w:pPr>
        <w:pStyle w:val="bib-description-title"/>
        <w:divId w:val="1167329515"/>
        <w:rPr>
          <w:lang w:val="en-US"/>
        </w:rPr>
      </w:pPr>
      <w:r>
        <w:rPr>
          <w:rStyle w:val="normal"/>
        </w:rPr>
        <w:t>Свобода от сожалений. Если бы я знал... / Роберт Лихи ; переводчик с английкого О. Шилов. – Санкт-Петербург [и др.] : Питер, 2023. – 302, [1] c. : ил. – (</w:t>
      </w:r>
      <w:r>
        <w:rPr>
          <w:rStyle w:val="normal"/>
        </w:rPr>
        <w:t xml:space="preserve">Сам себе психолог) (Ассоциация когнитивно-поведенческой психотерапии рекомендует). – Библиогр.: с. 287-303. – Загл. и авт. ориг.: Finding freedom from regret. </w:t>
      </w:r>
      <w:r w:rsidRPr="00747F72">
        <w:rPr>
          <w:rStyle w:val="normal"/>
          <w:lang w:val="en-US"/>
        </w:rPr>
        <w:t xml:space="preserve">If only... / R. L. Leahy. – 16+. – ISBN 978-5-4461-2303-2. – 747.65 </w:t>
      </w:r>
      <w:r>
        <w:rPr>
          <w:rStyle w:val="normal"/>
        </w:rPr>
        <w:t>руб</w:t>
      </w:r>
      <w:r w:rsidRPr="00747F72">
        <w:rPr>
          <w:rStyle w:val="normal"/>
          <w:lang w:val="en-US"/>
        </w:rPr>
        <w:t>.</w:t>
      </w:r>
    </w:p>
    <w:p w:rsidR="00000000" w:rsidRPr="00747F72" w:rsidRDefault="004D1BAF">
      <w:pPr>
        <w:pStyle w:val="a5"/>
        <w:divId w:val="1167329515"/>
        <w:rPr>
          <w:lang w:val="en-US"/>
        </w:rPr>
      </w:pPr>
      <w:r>
        <w:rPr>
          <w:rStyle w:val="normal"/>
        </w:rPr>
        <w:t>Оглавление</w:t>
      </w:r>
      <w:r w:rsidRPr="00747F72">
        <w:rPr>
          <w:rStyle w:val="normal"/>
          <w:lang w:val="en-US"/>
        </w:rPr>
        <w:t xml:space="preserve">: </w:t>
      </w:r>
      <w:hyperlink r:id="rId246" w:tgtFrame="_blank" w:history="1">
        <w:r w:rsidRPr="00747F72">
          <w:rPr>
            <w:rStyle w:val="a3"/>
            <w:lang w:val="en-US"/>
          </w:rPr>
          <w:t>http://kitap.tatar.ru/ogl/nlrt/nbrt_obr_2712560.pdf</w:t>
        </w:r>
      </w:hyperlink>
    </w:p>
    <w:p w:rsidR="00000000" w:rsidRDefault="004D1BAF">
      <w:pPr>
        <w:pStyle w:val="a5"/>
        <w:divId w:val="1400864349"/>
      </w:pPr>
      <w:r>
        <w:t>315. 88.9; Н58</w:t>
      </w:r>
    </w:p>
    <w:p w:rsidR="00000000" w:rsidRDefault="004D1BAF">
      <w:pPr>
        <w:pStyle w:val="a5"/>
        <w:divId w:val="1565792640"/>
      </w:pPr>
      <w:r>
        <w:t>1900104-Л - аб; 1900105-Л - од</w:t>
      </w:r>
    </w:p>
    <w:p w:rsidR="00000000" w:rsidRDefault="004D1BAF">
      <w:pPr>
        <w:pStyle w:val="bib-description-personal-name"/>
        <w:divId w:val="1257054548"/>
      </w:pPr>
      <w:r>
        <w:rPr>
          <w:rStyle w:val="normal"/>
        </w:rPr>
        <w:t>Нефф, Кристин</w:t>
      </w:r>
    </w:p>
    <w:p w:rsidR="00000000" w:rsidRDefault="004D1BAF">
      <w:pPr>
        <w:pStyle w:val="bib-description-title"/>
        <w:divId w:val="1257054548"/>
      </w:pPr>
      <w:r>
        <w:rPr>
          <w:rStyle w:val="normal"/>
        </w:rPr>
        <w:t xml:space="preserve">Самосострадание. Шаг за шагом / Кристин Нефф, Кристофер Гермер ; перевела с </w:t>
      </w:r>
      <w:r>
        <w:rPr>
          <w:rStyle w:val="normal"/>
        </w:rPr>
        <w:t xml:space="preserve">английского О. Кузнецова ; Ассоциация когнитивно-поведенческой психотерапии. – Санкт-Петербург [и др.] : Питер, 2023. – 526, [1] с. : ил., табл. ; 23. – (Когнитивно-поведенческая психотерапия). – Загл. и авт. ориг.: Teaching the Mindful Self-Compassion </w:t>
      </w:r>
      <w:r>
        <w:rPr>
          <w:rStyle w:val="normal"/>
        </w:rPr>
        <w:lastRenderedPageBreak/>
        <w:t>Pro</w:t>
      </w:r>
      <w:r>
        <w:rPr>
          <w:rStyle w:val="normal"/>
        </w:rPr>
        <w:t>gram / Christopher Germer, Kristin Neff. – 16+. – ISBN 978-5-4461-2253-0. – ISBN 9781462539048 (англ.). – Текст : непосредственный. – 1648.97 руб.</w:t>
      </w:r>
    </w:p>
    <w:p w:rsidR="00000000" w:rsidRDefault="004D1BAF">
      <w:pPr>
        <w:pStyle w:val="a5"/>
        <w:divId w:val="1257054548"/>
      </w:pPr>
      <w:r>
        <w:rPr>
          <w:rStyle w:val="normal"/>
        </w:rPr>
        <w:t xml:space="preserve">Оглавление: </w:t>
      </w:r>
      <w:hyperlink r:id="rId247" w:tgtFrame="_blank" w:history="1">
        <w:r>
          <w:rPr>
            <w:rStyle w:val="a3"/>
          </w:rPr>
          <w:t>http://kitap.tata</w:t>
        </w:r>
        <w:r>
          <w:rPr>
            <w:rStyle w:val="a3"/>
          </w:rPr>
          <w:t>r.ru/ogl/nlrt/nbrt_obr_2712428.pdf</w:t>
        </w:r>
      </w:hyperlink>
    </w:p>
    <w:p w:rsidR="00000000" w:rsidRDefault="004D1BAF">
      <w:pPr>
        <w:pStyle w:val="a5"/>
        <w:divId w:val="1744451945"/>
      </w:pPr>
      <w:r>
        <w:t>316. 88.8; Н90</w:t>
      </w:r>
    </w:p>
    <w:p w:rsidR="00000000" w:rsidRDefault="004D1BAF">
      <w:pPr>
        <w:pStyle w:val="a5"/>
        <w:divId w:val="2007710627"/>
      </w:pPr>
      <w:r>
        <w:t>1900727-Л - кх; 1900728-Л - кх; 1900729-Л - кх</w:t>
      </w:r>
    </w:p>
    <w:p w:rsidR="00000000" w:rsidRDefault="004D1BAF">
      <w:pPr>
        <w:pStyle w:val="bib-description-personal-name"/>
        <w:divId w:val="1980264645"/>
      </w:pPr>
      <w:r>
        <w:rPr>
          <w:rStyle w:val="normal"/>
        </w:rPr>
        <w:t>Нуртдинов, Илгиз Ирекович</w:t>
      </w:r>
    </w:p>
    <w:p w:rsidR="00000000" w:rsidRDefault="004D1BAF">
      <w:pPr>
        <w:pStyle w:val="bib-description-title"/>
        <w:divId w:val="1980264645"/>
      </w:pPr>
      <w:r>
        <w:rPr>
          <w:rStyle w:val="normal"/>
        </w:rPr>
        <w:t>Тайм-менеджмент : учебно-методическое пособие по дисциплине для обучающихся 39.04.02 "Социальная работа" (магистратура) / И. И. Нуртд</w:t>
      </w:r>
      <w:r>
        <w:rPr>
          <w:rStyle w:val="normal"/>
        </w:rPr>
        <w:t>инов ; Казанский государственный медицинский университет Министерства здравоохранения Российской Федерации, Кафедра экономической теории и социальной работы. – Казань : Школа, 2023. – 98 с. – ISBN 978-5-00162-789-0. – 90.00 руб.</w:t>
      </w:r>
    </w:p>
    <w:p w:rsidR="00000000" w:rsidRDefault="004D1BAF">
      <w:pPr>
        <w:pStyle w:val="a5"/>
        <w:divId w:val="1980264645"/>
      </w:pPr>
      <w:r>
        <w:rPr>
          <w:rStyle w:val="normal"/>
        </w:rPr>
        <w:t xml:space="preserve">Оглавление: </w:t>
      </w:r>
      <w:hyperlink r:id="rId248" w:tgtFrame="_blank" w:history="1">
        <w:r>
          <w:rPr>
            <w:rStyle w:val="a3"/>
          </w:rPr>
          <w:t>http://kitap.tatar.ru/ogl/nlrt/nbrt_obr_2711472.pdf</w:t>
        </w:r>
      </w:hyperlink>
    </w:p>
    <w:p w:rsidR="00000000" w:rsidRDefault="004D1BAF">
      <w:pPr>
        <w:pStyle w:val="a5"/>
        <w:divId w:val="1780181269"/>
      </w:pPr>
      <w:r>
        <w:t>317. 88.28; Р54</w:t>
      </w:r>
    </w:p>
    <w:p w:rsidR="00000000" w:rsidRDefault="004D1BAF">
      <w:pPr>
        <w:pStyle w:val="a5"/>
        <w:divId w:val="1960185308"/>
      </w:pPr>
      <w:r>
        <w:t>1900245-Л - аб; 1900246-Л - од</w:t>
      </w:r>
    </w:p>
    <w:p w:rsidR="00000000" w:rsidRDefault="004D1BAF">
      <w:pPr>
        <w:pStyle w:val="bib-description-personal-name"/>
        <w:divId w:val="874731685"/>
      </w:pPr>
      <w:r>
        <w:rPr>
          <w:rStyle w:val="normal"/>
        </w:rPr>
        <w:t>Рисо, Вальтер</w:t>
      </w:r>
    </w:p>
    <w:p w:rsidR="00000000" w:rsidRDefault="004D1BAF">
      <w:pPr>
        <w:pStyle w:val="bib-description-title"/>
        <w:divId w:val="874731685"/>
      </w:pPr>
      <w:r>
        <w:rPr>
          <w:rStyle w:val="normal"/>
        </w:rPr>
        <w:t xml:space="preserve">Сильнее невзгод. Как пережить стрессовые ситуации и стать сильнее </w:t>
      </w:r>
      <w:r>
        <w:rPr>
          <w:rStyle w:val="normal"/>
        </w:rPr>
        <w:t>/ Вальтер Рисо ; пер. с исп. М. Перминовой. – Санкт-Петербург : Портал, 2023. – 236, [1] с. : ил. – (Правила жизни). – Библиогр.: с. 230-237. – Загл. и авт. ориг.: Mas fuerte que la adversidad / W. Riso. – 16+. – ISBN 978-5-907473-45-4. – 822.74 руб.</w:t>
      </w:r>
    </w:p>
    <w:p w:rsidR="00000000" w:rsidRDefault="004D1BAF">
      <w:pPr>
        <w:pStyle w:val="a5"/>
        <w:divId w:val="874731685"/>
      </w:pPr>
      <w:r>
        <w:rPr>
          <w:rStyle w:val="normal"/>
        </w:rPr>
        <w:t>Оглав</w:t>
      </w:r>
      <w:r>
        <w:rPr>
          <w:rStyle w:val="normal"/>
        </w:rPr>
        <w:t xml:space="preserve">ление: </w:t>
      </w:r>
      <w:hyperlink r:id="rId249" w:tgtFrame="_blank" w:history="1">
        <w:r>
          <w:rPr>
            <w:rStyle w:val="a3"/>
          </w:rPr>
          <w:t>http://kitap.tatar.ru/ogl/nlrt/nbrt_obr_2712759.pdf</w:t>
        </w:r>
      </w:hyperlink>
    </w:p>
    <w:p w:rsidR="00000000" w:rsidRDefault="004D1BAF">
      <w:pPr>
        <w:pStyle w:val="a5"/>
        <w:divId w:val="949245586"/>
      </w:pPr>
      <w:r>
        <w:t>318. 88.9; Р79</w:t>
      </w:r>
    </w:p>
    <w:p w:rsidR="00000000" w:rsidRDefault="004D1BAF">
      <w:pPr>
        <w:pStyle w:val="a5"/>
        <w:divId w:val="1059746571"/>
      </w:pPr>
      <w:r>
        <w:t>1900353-Л - аб; 1900354-Л - аб</w:t>
      </w:r>
    </w:p>
    <w:p w:rsidR="00000000" w:rsidRDefault="004D1BAF">
      <w:pPr>
        <w:pStyle w:val="bib-description-personal-name"/>
        <w:divId w:val="81798178"/>
      </w:pPr>
      <w:r>
        <w:rPr>
          <w:rStyle w:val="normal"/>
        </w:rPr>
        <w:t>Рохас, Мариан</w:t>
      </w:r>
    </w:p>
    <w:p w:rsidR="00000000" w:rsidRDefault="004D1BAF">
      <w:pPr>
        <w:pStyle w:val="bib-description-title"/>
        <w:divId w:val="81798178"/>
      </w:pPr>
      <w:r>
        <w:rPr>
          <w:rStyle w:val="normal"/>
        </w:rPr>
        <w:t>Химия любви и дружбы. Люди-"витаминки", или Как найти гармоничное окружение / Мариан Рохас ; [перевел с испанского Алексей Смыченко]. – Санкт-Петербург : Портал, 2023. – 362, [5] с. : ил. ; 21. – (Химия счастья) (Бестселлер № 1 в Испании). – Библиогр. в ко</w:t>
      </w:r>
      <w:r>
        <w:rPr>
          <w:rStyle w:val="normal"/>
        </w:rPr>
        <w:t>нце кн. и в подстроч. примеч. – Др. кн. авт. на 4-й с. обл. – Загл. и авт. ориг.: Encuentra tu persona vitamina / Marian Rojas Estapé. – Загл. корешка: Химия любви и дружбы. – На 4-й с. обл. авт.: М. Рохас - психиатр. – 18+. – ISBN 978-5-907473-47-8. – Тек</w:t>
      </w:r>
      <w:r>
        <w:rPr>
          <w:rStyle w:val="normal"/>
        </w:rPr>
        <w:t>ст (визуальный) : непосредственный. – 1589.76 руб.</w:t>
      </w:r>
    </w:p>
    <w:p w:rsidR="00000000" w:rsidRDefault="004D1BAF">
      <w:pPr>
        <w:pStyle w:val="a5"/>
        <w:divId w:val="81798178"/>
      </w:pPr>
      <w:r>
        <w:rPr>
          <w:rStyle w:val="normal"/>
        </w:rPr>
        <w:t xml:space="preserve">Оглавление: </w:t>
      </w:r>
      <w:hyperlink r:id="rId250" w:tgtFrame="_blank" w:history="1">
        <w:r>
          <w:rPr>
            <w:rStyle w:val="a3"/>
          </w:rPr>
          <w:t>http://kitap.tatar.ru/ogl/nlrt/nbrt_obr_2712758.pdf</w:t>
        </w:r>
      </w:hyperlink>
    </w:p>
    <w:p w:rsidR="00000000" w:rsidRDefault="004D1BAF">
      <w:pPr>
        <w:pStyle w:val="a5"/>
        <w:divId w:val="369889314"/>
      </w:pPr>
      <w:r>
        <w:t>319. 88.28; С34</w:t>
      </w:r>
    </w:p>
    <w:p w:rsidR="00000000" w:rsidRDefault="004D1BAF">
      <w:pPr>
        <w:pStyle w:val="a5"/>
        <w:divId w:val="2016960633"/>
      </w:pPr>
      <w:r>
        <w:lastRenderedPageBreak/>
        <w:t>1899088-Л - од; 1899089-Л - аб</w:t>
      </w:r>
    </w:p>
    <w:p w:rsidR="00000000" w:rsidRDefault="004D1BAF">
      <w:pPr>
        <w:pStyle w:val="bib-description-personal-name"/>
        <w:divId w:val="792092056"/>
      </w:pPr>
      <w:r>
        <w:rPr>
          <w:rStyle w:val="normal"/>
        </w:rPr>
        <w:t>Сигел, Рональд</w:t>
      </w:r>
    </w:p>
    <w:p w:rsidR="00000000" w:rsidRDefault="004D1BAF">
      <w:pPr>
        <w:pStyle w:val="bib-description-title"/>
        <w:divId w:val="792092056"/>
      </w:pPr>
      <w:r>
        <w:rPr>
          <w:rStyle w:val="normal"/>
        </w:rPr>
        <w:t>Как избавиться от стресса и вредных привычек. Осознанные решения для разума, тела и отношений / Рональд Д. Сигел ; переводчик с английского В. Баттиста. – Санкт-Петербург [и др.] : Питер, 2023. – 400 c. – (Сам себе психолог). – Загл. и авт. ориг.: The min</w:t>
      </w:r>
      <w:r>
        <w:rPr>
          <w:rStyle w:val="normal"/>
        </w:rPr>
        <w:t>dfulness solution / R.D. Siegel. – 16+. – ISBN 978-5-4461-2978-2. – ISBN 978-1606232941 (англ.). – 1658.28 руб.</w:t>
      </w:r>
    </w:p>
    <w:p w:rsidR="00000000" w:rsidRDefault="004D1BAF">
      <w:pPr>
        <w:pStyle w:val="a5"/>
        <w:divId w:val="792092056"/>
      </w:pPr>
      <w:r>
        <w:rPr>
          <w:rStyle w:val="normal"/>
        </w:rPr>
        <w:t xml:space="preserve">Оглавление: </w:t>
      </w:r>
      <w:hyperlink r:id="rId251" w:tgtFrame="_blank" w:history="1">
        <w:r>
          <w:rPr>
            <w:rStyle w:val="a3"/>
          </w:rPr>
          <w:t>http://kitap.tatar.ru/ogl/nlrt/nbrt_obr_4009005.pdf</w:t>
        </w:r>
      </w:hyperlink>
    </w:p>
    <w:p w:rsidR="00000000" w:rsidRDefault="004D1BAF">
      <w:pPr>
        <w:pStyle w:val="a5"/>
        <w:divId w:val="1831483936"/>
      </w:pPr>
      <w:r>
        <w:t>320. 88.1; Ш96</w:t>
      </w:r>
    </w:p>
    <w:p w:rsidR="00000000" w:rsidRDefault="004D1BAF">
      <w:pPr>
        <w:pStyle w:val="a5"/>
        <w:divId w:val="1827163070"/>
      </w:pPr>
      <w:r>
        <w:t>1899601-Л - аб; 1899602-Л - од</w:t>
      </w:r>
    </w:p>
    <w:p w:rsidR="00000000" w:rsidRDefault="004D1BAF">
      <w:pPr>
        <w:pStyle w:val="bib-description-personal-name"/>
        <w:divId w:val="1624573799"/>
      </w:pPr>
      <w:r>
        <w:rPr>
          <w:rStyle w:val="normal"/>
        </w:rPr>
        <w:t>Шур, Макс</w:t>
      </w:r>
    </w:p>
    <w:p w:rsidR="00000000" w:rsidRPr="00747F72" w:rsidRDefault="004D1BAF">
      <w:pPr>
        <w:pStyle w:val="bib-description-title"/>
        <w:divId w:val="1624573799"/>
        <w:rPr>
          <w:lang w:val="en-US"/>
        </w:rPr>
      </w:pPr>
      <w:r>
        <w:rPr>
          <w:rStyle w:val="normal"/>
        </w:rPr>
        <w:t xml:space="preserve">Зигмунд Фрейд : жизнь и смерть / Макс Шур ; перевод с английского Л. А. Игоревского. – Москва : Центрполиграф, 2022. – 525, [2] с. ; 22. – Библиогр. в подстроч. примеч. – Загл. и авт. ориг.: Freud. </w:t>
      </w:r>
      <w:r w:rsidRPr="00747F72">
        <w:rPr>
          <w:rStyle w:val="normal"/>
          <w:lang w:val="en-US"/>
        </w:rPr>
        <w:t>Li</w:t>
      </w:r>
      <w:r w:rsidRPr="00747F72">
        <w:rPr>
          <w:rStyle w:val="normal"/>
          <w:lang w:val="en-US"/>
        </w:rPr>
        <w:t xml:space="preserve">ving and Dying / M. Schur. – 16+. – 500. – ISBN 978-5-9524-5697-6. – 1318.98 </w:t>
      </w:r>
      <w:r>
        <w:rPr>
          <w:rStyle w:val="normal"/>
        </w:rPr>
        <w:t>руб</w:t>
      </w:r>
      <w:r w:rsidRPr="00747F72">
        <w:rPr>
          <w:rStyle w:val="normal"/>
          <w:lang w:val="en-US"/>
        </w:rPr>
        <w:t>.</w:t>
      </w:r>
    </w:p>
    <w:p w:rsidR="00000000" w:rsidRPr="00747F72" w:rsidRDefault="004D1BAF">
      <w:pPr>
        <w:pStyle w:val="a5"/>
        <w:divId w:val="1624573799"/>
        <w:rPr>
          <w:lang w:val="en-US"/>
        </w:rPr>
      </w:pPr>
      <w:r>
        <w:rPr>
          <w:rStyle w:val="normal"/>
        </w:rPr>
        <w:t>Оглавление</w:t>
      </w:r>
      <w:r w:rsidRPr="00747F72">
        <w:rPr>
          <w:rStyle w:val="normal"/>
          <w:lang w:val="en-US"/>
        </w:rPr>
        <w:t xml:space="preserve">: </w:t>
      </w:r>
      <w:hyperlink r:id="rId252" w:tgtFrame="_blank" w:history="1">
        <w:r w:rsidRPr="00747F72">
          <w:rPr>
            <w:rStyle w:val="a3"/>
            <w:lang w:val="en-US"/>
          </w:rPr>
          <w:t>http://kitap.tatar.ru/ogl/nlrt/nbrt_obr_2711677.pdf</w:t>
        </w:r>
      </w:hyperlink>
    </w:p>
    <w:p w:rsidR="00000000" w:rsidRDefault="004D1BAF">
      <w:pPr>
        <w:pStyle w:val="a5"/>
        <w:divId w:val="1268738757"/>
      </w:pPr>
      <w:r>
        <w:t>321. 88.1; Э77</w:t>
      </w:r>
    </w:p>
    <w:p w:rsidR="00000000" w:rsidRDefault="004D1BAF">
      <w:pPr>
        <w:pStyle w:val="a5"/>
        <w:divId w:val="1051155030"/>
      </w:pPr>
      <w:r>
        <w:t>1900204-Л - аб;</w:t>
      </w:r>
      <w:r>
        <w:t xml:space="preserve"> 1900205-Л - аб</w:t>
      </w:r>
    </w:p>
    <w:p w:rsidR="00000000" w:rsidRDefault="004D1BAF">
      <w:pPr>
        <w:pStyle w:val="bib-description-personal-name"/>
        <w:divId w:val="885795970"/>
      </w:pPr>
      <w:r>
        <w:rPr>
          <w:rStyle w:val="normal"/>
        </w:rPr>
        <w:t>Эриксон, Эрик Хомбергер (1902-1994)</w:t>
      </w:r>
    </w:p>
    <w:p w:rsidR="00000000" w:rsidRDefault="004D1BAF">
      <w:pPr>
        <w:pStyle w:val="bib-description-title"/>
        <w:divId w:val="885795970"/>
      </w:pPr>
      <w:r>
        <w:rPr>
          <w:rStyle w:val="normal"/>
        </w:rPr>
        <w:t>Идентичность и цикл жизни / Эрик Эриксон ; [перевела с английского Т. Зверевич. – Санкт-Петербург [и др.] : Питер, 2023. – 207 с. : табл. ; 24. – (Мастера психологии). – Библиогр.: с. 202-207. – Загл. и а</w:t>
      </w:r>
      <w:r>
        <w:rPr>
          <w:rStyle w:val="normal"/>
        </w:rPr>
        <w:t>вт. ориг.: Identity and the life cycle / Erik H. Erikson. – 18+. – 700. – ISBN 978-5-4461-2364-3. – ISBN 978-0393311327 (англ.). – Текст (визуальный) : непосредственный. – 2251.39 руб.</w:t>
      </w:r>
    </w:p>
    <w:p w:rsidR="00000000" w:rsidRDefault="004D1BAF">
      <w:pPr>
        <w:pStyle w:val="a5"/>
        <w:divId w:val="885795970"/>
      </w:pPr>
      <w:r>
        <w:rPr>
          <w:rStyle w:val="normal"/>
        </w:rPr>
        <w:t xml:space="preserve">Оглавление: </w:t>
      </w:r>
      <w:hyperlink r:id="rId253" w:tgtFrame="_blank" w:history="1">
        <w:r>
          <w:rPr>
            <w:rStyle w:val="a3"/>
          </w:rPr>
          <w:t>http://kitap.tatar.ru/ogl/nlrt/nbrt_obr_2712636.pdf</w:t>
        </w:r>
      </w:hyperlink>
    </w:p>
    <w:p w:rsidR="00000000" w:rsidRDefault="004D1BAF">
      <w:pPr>
        <w:pStyle w:val="2"/>
        <w:divId w:val="787435063"/>
        <w:rPr>
          <w:rFonts w:eastAsia="Times New Roman"/>
        </w:rPr>
      </w:pPr>
      <w:r>
        <w:rPr>
          <w:rFonts w:eastAsia="Times New Roman"/>
        </w:rPr>
        <w:t>Литература универсального содержания. (ББК 9)</w:t>
      </w:r>
    </w:p>
    <w:p w:rsidR="00000000" w:rsidRDefault="004D1BAF">
      <w:pPr>
        <w:pStyle w:val="a5"/>
        <w:divId w:val="835388971"/>
      </w:pPr>
      <w:r>
        <w:t>322. 22; P30</w:t>
      </w:r>
    </w:p>
    <w:p w:rsidR="00000000" w:rsidRDefault="004D1BAF">
      <w:pPr>
        <w:pStyle w:val="a5"/>
        <w:divId w:val="666204475"/>
      </w:pPr>
      <w:r>
        <w:t>1901491-И - ио</w:t>
      </w:r>
    </w:p>
    <w:p w:rsidR="00000000" w:rsidRDefault="004D1BAF">
      <w:pPr>
        <w:pStyle w:val="bib-description-title"/>
        <w:divId w:val="117142157"/>
      </w:pPr>
      <w:r>
        <w:rPr>
          <w:rStyle w:val="normal"/>
        </w:rPr>
        <w:t>Arif Paşayev (Arif Mir Cәlal oğlu Paşayev) : bibliografiya = Arif Pashayev (Arif Mir Jalal oglu Pashayev): bi</w:t>
      </w:r>
      <w:r>
        <w:rPr>
          <w:rStyle w:val="normal"/>
        </w:rPr>
        <w:t xml:space="preserve">bliography = Ариф Пашаев (Ариф Мир Джалал оглы Пашаев): библиография / Azәrbaycan Respublikası Mәdәniyyәt Nazirliyi, Azәrbaycan Milli Kitabxanası ; [tәrtib edәn: X. Abdullayev] ; [elmi redaktor: K. Tahirov] ; [mәslәhәtçilәr: G. </w:t>
      </w:r>
      <w:r>
        <w:rPr>
          <w:rStyle w:val="normal"/>
        </w:rPr>
        <w:lastRenderedPageBreak/>
        <w:t xml:space="preserve">Әhmәdova, Ş. Axundov] ; [ön </w:t>
      </w:r>
      <w:r>
        <w:rPr>
          <w:rStyle w:val="normal"/>
        </w:rPr>
        <w:t xml:space="preserve">sözün müәllifilәri: N. Cәfәrov, M. Mәrdanov]. – Bakı, 2024. – 447, [1] s. – (Azәrbaycanın görkәmli şәxsiyyәtlәri = Prominent personalities of Azerbaijan = Выдающиеся личности Азербайджана). – Текст на азер. и рус. яз. – Доп. тит. л. на англ. и рус. яз. – </w:t>
      </w:r>
      <w:hyperlink r:id="rId254" w:tgtFrame="_blank" w:history="1">
        <w:r>
          <w:rPr>
            <w:rStyle w:val="a3"/>
          </w:rPr>
          <w:t>http://kitap.tatar.ru/obl/nlrt/nbrt_obr_so2713529.jpg</w:t>
        </w:r>
      </w:hyperlink>
      <w:r>
        <w:rPr>
          <w:rStyle w:val="normal"/>
        </w:rPr>
        <w:t>. – ISBN 978-9952-571-63-9. – 500.00 руб.</w:t>
      </w:r>
    </w:p>
    <w:p w:rsidR="00000000" w:rsidRDefault="004D1BAF">
      <w:pPr>
        <w:pStyle w:val="a5"/>
        <w:divId w:val="117142157"/>
      </w:pPr>
      <w:r>
        <w:rPr>
          <w:rStyle w:val="normal"/>
        </w:rPr>
        <w:t xml:space="preserve">Оглавление: </w:t>
      </w:r>
      <w:hyperlink r:id="rId255" w:tgtFrame="_blank" w:history="1">
        <w:r>
          <w:rPr>
            <w:rStyle w:val="a3"/>
          </w:rPr>
          <w:t>http://kitap.tatar.ru/ogl/nlrt/nbrt_obr_2713529.pdf</w:t>
        </w:r>
      </w:hyperlink>
    </w:p>
    <w:p w:rsidR="00000000" w:rsidRDefault="004D1BAF">
      <w:pPr>
        <w:pStyle w:val="a5"/>
        <w:divId w:val="1578055002"/>
      </w:pPr>
      <w:r>
        <w:t>323. 91; E43</w:t>
      </w:r>
    </w:p>
    <w:p w:rsidR="00000000" w:rsidRDefault="004D1BAF">
      <w:pPr>
        <w:pStyle w:val="a5"/>
        <w:divId w:val="1385987143"/>
      </w:pPr>
      <w:r>
        <w:t>1901490-И - ио</w:t>
      </w:r>
    </w:p>
    <w:p w:rsidR="00000000" w:rsidRDefault="004D1BAF">
      <w:pPr>
        <w:pStyle w:val="bib-description-title"/>
        <w:divId w:val="1623730294"/>
      </w:pPr>
      <w:r>
        <w:rPr>
          <w:rStyle w:val="normal"/>
        </w:rPr>
        <w:t xml:space="preserve">Elçin (Әfәndiyev Elçin İlyas oğlu) </w:t>
      </w:r>
      <w:r>
        <w:rPr>
          <w:rStyle w:val="normal"/>
        </w:rPr>
        <w:t>: bibliografiya = Elchin (Efendiyev Elchin Ilyas oglu): bibliography = Эльчин (Эфендиев Эльчин Ильяс оглу): библиография / Azәrbaycan Respublikası Mәdәniyyәt Nazirliyi, Azәrbaycan Milli Kitabxanası ; [tәrtib edәn: M. İbrahimova] ; [elmi redaktor: K. Tahiro</w:t>
      </w:r>
      <w:r>
        <w:rPr>
          <w:rStyle w:val="normal"/>
        </w:rPr>
        <w:t>v; redaktor: X. Abbasova] ; [ön sözün müәllifi: N. Cәfәrov]. – Bakı, 2023. – 366, [2] s. – (Azәrbaycanın görkәmli şәxsiyyәtlәri = Prominent personalities of Azerbaijan = Выдающиеся личности Азербайджана). – Текст на азер. и рус. яз. – Доп. тит. л. на англ.</w:t>
      </w:r>
      <w:r>
        <w:rPr>
          <w:rStyle w:val="normal"/>
        </w:rPr>
        <w:t xml:space="preserve"> и рус. яз. – </w:t>
      </w:r>
      <w:hyperlink r:id="rId256" w:tgtFrame="_blank" w:history="1">
        <w:r>
          <w:rPr>
            <w:rStyle w:val="a3"/>
          </w:rPr>
          <w:t>http://kitap.tatar.ru/obl/nlrt/nbrt_obr_so2713419.jpg</w:t>
        </w:r>
      </w:hyperlink>
      <w:r>
        <w:rPr>
          <w:rStyle w:val="normal"/>
        </w:rPr>
        <w:t>. – ISBN 978-9952-554-86-1. – 700.00 руб.</w:t>
      </w:r>
    </w:p>
    <w:p w:rsidR="00000000" w:rsidRDefault="004D1BAF">
      <w:pPr>
        <w:pStyle w:val="a5"/>
        <w:divId w:val="1623730294"/>
      </w:pPr>
      <w:r>
        <w:rPr>
          <w:rStyle w:val="normal"/>
        </w:rPr>
        <w:t xml:space="preserve">Оглавление: </w:t>
      </w:r>
      <w:hyperlink r:id="rId257" w:tgtFrame="_blank" w:history="1">
        <w:r>
          <w:rPr>
            <w:rStyle w:val="a3"/>
          </w:rPr>
          <w:t>http://kitap.tatar.ru/ogl/nlrt/nbrt_obr_2713419.pdf</w:t>
        </w:r>
      </w:hyperlink>
    </w:p>
    <w:p w:rsidR="00000000" w:rsidRDefault="004D1BAF">
      <w:pPr>
        <w:pStyle w:val="a5"/>
        <w:divId w:val="1558276846"/>
      </w:pPr>
      <w:r>
        <w:t>324. 91; Q88</w:t>
      </w:r>
    </w:p>
    <w:p w:rsidR="00000000" w:rsidRDefault="004D1BAF">
      <w:pPr>
        <w:pStyle w:val="a5"/>
        <w:divId w:val="1625162206"/>
      </w:pPr>
      <w:r>
        <w:t>1901489-И - ио</w:t>
      </w:r>
    </w:p>
    <w:p w:rsidR="00000000" w:rsidRDefault="004D1BAF">
      <w:pPr>
        <w:pStyle w:val="bib-description-title"/>
        <w:divId w:val="906303165"/>
      </w:pPr>
      <w:r>
        <w:rPr>
          <w:rStyle w:val="normal"/>
        </w:rPr>
        <w:t xml:space="preserve">Vilayәt Quliyev (Vilayәt Muxtar oğlu Quliyev) : bibliografiya = Vilayet Guliyev (Vilayet Mukhtar oglu Giliyev): bibliography = Вилаят Гулиев (Вилаят </w:t>
      </w:r>
      <w:r>
        <w:rPr>
          <w:rStyle w:val="normal"/>
        </w:rPr>
        <w:t xml:space="preserve">Мухтар оглу Гулиев): библиография / Azәrbaycan Respublikası Mәdәniyyәt Nazirliyi, Azәrbaycan Milli Kitabxanası ; [tәrtib edәn: G. Әfәndiyeva] ; [elmi redaktor: K. Tahirov; redaktor: M. Vәliyeva] ; [ön sözün müәllifi: A. Rüstemli]. – Bakı, 2022. – 366, [2] </w:t>
      </w:r>
      <w:r>
        <w:rPr>
          <w:rStyle w:val="normal"/>
        </w:rPr>
        <w:t>s. – (Azәrbaycanın görkәmli şәxsiyyәtlәri = Prominent personalities of Azerbaijan = Выдающиеся личности Азербайджана). – Текст на азер. и рус. яз. – Доп. тит. л. на англ. и рус. яз. – ISBN 978-9952-554-50-2. – 500.00 руб.</w:t>
      </w:r>
    </w:p>
    <w:p w:rsidR="00000000" w:rsidRDefault="004D1BAF">
      <w:pPr>
        <w:pStyle w:val="a5"/>
        <w:divId w:val="906303165"/>
      </w:pPr>
      <w:r>
        <w:rPr>
          <w:rStyle w:val="normal"/>
        </w:rPr>
        <w:t xml:space="preserve">Оглавление: </w:t>
      </w:r>
      <w:hyperlink r:id="rId258" w:tgtFrame="_blank" w:history="1">
        <w:r>
          <w:rPr>
            <w:rStyle w:val="a3"/>
          </w:rPr>
          <w:t>http://kitap.tatar.ru/ogl/nlrt/nbrt_obr_2713415.pdf</w:t>
        </w:r>
      </w:hyperlink>
    </w:p>
    <w:p w:rsidR="00000000" w:rsidRDefault="004D1BAF">
      <w:pPr>
        <w:pStyle w:val="2"/>
        <w:divId w:val="1343700710"/>
        <w:rPr>
          <w:rFonts w:eastAsia="Times New Roman"/>
        </w:rPr>
      </w:pPr>
      <w:r>
        <w:rPr>
          <w:rFonts w:eastAsia="Times New Roman"/>
        </w:rPr>
        <w:t>Неизвестный ББК 22</w:t>
      </w:r>
    </w:p>
    <w:p w:rsidR="00000000" w:rsidRDefault="004D1BAF">
      <w:pPr>
        <w:pStyle w:val="a5"/>
        <w:divId w:val="892496641"/>
      </w:pPr>
      <w:r>
        <w:t>325. 22; P30</w:t>
      </w:r>
    </w:p>
    <w:p w:rsidR="00000000" w:rsidRDefault="004D1BAF">
      <w:pPr>
        <w:pStyle w:val="a5"/>
        <w:divId w:val="696271303"/>
      </w:pPr>
      <w:r>
        <w:t>1901491-И - ио</w:t>
      </w:r>
    </w:p>
    <w:p w:rsidR="00000000" w:rsidRDefault="004D1BAF">
      <w:pPr>
        <w:pStyle w:val="bib-description-title"/>
        <w:divId w:val="66078722"/>
      </w:pPr>
      <w:r>
        <w:rPr>
          <w:rStyle w:val="normal"/>
        </w:rPr>
        <w:t>Arif Paşayev (Arif Mir Cәlal oğlu Paşayev) : bibliografiya = Arif Pashayev (Arif Mir Jalal oglu Pas</w:t>
      </w:r>
      <w:r>
        <w:rPr>
          <w:rStyle w:val="normal"/>
        </w:rPr>
        <w:t xml:space="preserve">hayev): bibliography = Ариф Пашаев (Ариф Мир Джалал оглы Пашаев): библиография / Azәrbaycan Respublikası Mәdәniyyәt Nazirliyi, Azәrbaycan Milli Kitabxanası ; [tәrtib edәn: X. Abdullayev] ; [elmi redaktor: K. Tahirov] ; [mәslәhәtçilәr: G. </w:t>
      </w:r>
      <w:r>
        <w:rPr>
          <w:rStyle w:val="normal"/>
        </w:rPr>
        <w:lastRenderedPageBreak/>
        <w:t>Әhmәdova, Ş. Axund</w:t>
      </w:r>
      <w:r>
        <w:rPr>
          <w:rStyle w:val="normal"/>
        </w:rPr>
        <w:t>ov] ; [ön sözün müәllifilәri: N. Cәfәrov, M. Mәrdanov]. – Bakı, 2024. – 447, [1] s. – (Azәrbaycanın görkәmli şәxsiyyәtlәri = Prominent personalities of Azerbaijan = Выдающиеся личности Азербайджана). – Текст на азер. и рус. яз. – Доп. тит. л. на англ. и ру</w:t>
      </w:r>
      <w:r>
        <w:rPr>
          <w:rStyle w:val="normal"/>
        </w:rPr>
        <w:t xml:space="preserve">с. яз. – </w:t>
      </w:r>
      <w:hyperlink r:id="rId259" w:tgtFrame="_blank" w:history="1">
        <w:r>
          <w:rPr>
            <w:rStyle w:val="a3"/>
          </w:rPr>
          <w:t>http://kitap.tatar.ru/obl/nlrt/nbrt_obr_so2713529.jpg</w:t>
        </w:r>
      </w:hyperlink>
      <w:r>
        <w:rPr>
          <w:rStyle w:val="normal"/>
        </w:rPr>
        <w:t>. – ISBN 978-9952-571-63-9. – 500.00 руб.</w:t>
      </w:r>
    </w:p>
    <w:p w:rsidR="00000000" w:rsidRDefault="004D1BAF">
      <w:pPr>
        <w:pStyle w:val="a5"/>
        <w:divId w:val="66078722"/>
      </w:pPr>
      <w:r>
        <w:rPr>
          <w:rStyle w:val="normal"/>
        </w:rPr>
        <w:t xml:space="preserve">Оглавление: </w:t>
      </w:r>
      <w:hyperlink r:id="rId260" w:tgtFrame="_blank" w:history="1">
        <w:r>
          <w:rPr>
            <w:rStyle w:val="a3"/>
          </w:rPr>
          <w:t>http://kitap.tatar.ru/ogl/nlrt/nbrt_obr_2713529.pdf</w:t>
        </w:r>
      </w:hyperlink>
    </w:p>
    <w:p w:rsidR="00000000" w:rsidRDefault="004D1BAF">
      <w:pPr>
        <w:pStyle w:val="a5"/>
        <w:divId w:val="464127663"/>
      </w:pPr>
      <w:r>
        <w:t>326. 83.3(0); I49</w:t>
      </w:r>
    </w:p>
    <w:p w:rsidR="00000000" w:rsidRDefault="004D1BAF">
      <w:pPr>
        <w:pStyle w:val="a5"/>
        <w:divId w:val="1974208834"/>
      </w:pPr>
      <w:r>
        <w:t>1901492-И - ио</w:t>
      </w:r>
    </w:p>
    <w:p w:rsidR="00000000" w:rsidRDefault="004D1BAF">
      <w:pPr>
        <w:pStyle w:val="bib-description-personal-name"/>
        <w:divId w:val="752705550"/>
      </w:pPr>
      <w:r>
        <w:rPr>
          <w:rStyle w:val="normal"/>
        </w:rPr>
        <w:t>İftixar</w:t>
      </w:r>
    </w:p>
    <w:p w:rsidR="00000000" w:rsidRDefault="004D1BAF">
      <w:pPr>
        <w:pStyle w:val="bib-description-title"/>
        <w:divId w:val="752705550"/>
      </w:pPr>
      <w:r>
        <w:rPr>
          <w:rStyle w:val="normal"/>
        </w:rPr>
        <w:t xml:space="preserve">Elçin teatrı </w:t>
      </w:r>
      <w:r>
        <w:rPr>
          <w:rStyle w:val="normal"/>
        </w:rPr>
        <w:t>: absurd dram "Qeyri-Sәlis Mәntiq" nәzәriyyәsi kontekstindә : AMEA Memarlıq vә İncәnәt İnstitutunun Elmi Şurasının 01 dekabr 2021-ci il tarixli (protokol №4) qәrarı ilә çap olunur / İftixar. – Bakı : Apostrof-A, 2022. – 167, [1] s. : fotolar. – İstifadә ol</w:t>
      </w:r>
      <w:r>
        <w:rPr>
          <w:rStyle w:val="normal"/>
        </w:rPr>
        <w:t xml:space="preserve">umnuş әdәbiyyat: s. 144-155. – На азер. яз. – на азер. яз. – Аннотация на рус. и англ. яз. – </w:t>
      </w:r>
      <w:hyperlink r:id="rId261" w:tgtFrame="_blank" w:history="1">
        <w:r>
          <w:rPr>
            <w:rStyle w:val="a3"/>
          </w:rPr>
          <w:t>http://kitap.tatar.ru/obl/nlrt/nbrt_obr_so2713533.jpg</w:t>
        </w:r>
      </w:hyperlink>
      <w:r>
        <w:rPr>
          <w:rStyle w:val="normal"/>
        </w:rPr>
        <w:t xml:space="preserve">. – ISBN 978-9952-527-84-1. </w:t>
      </w:r>
      <w:r>
        <w:rPr>
          <w:rStyle w:val="normal"/>
        </w:rPr>
        <w:t>– 200.00 руб.</w:t>
      </w:r>
    </w:p>
    <w:p w:rsidR="00000000" w:rsidRDefault="004D1BAF">
      <w:pPr>
        <w:pStyle w:val="a5"/>
        <w:divId w:val="752705550"/>
      </w:pPr>
      <w:r>
        <w:rPr>
          <w:rStyle w:val="normal"/>
        </w:rPr>
        <w:t xml:space="preserve">Оглавление: </w:t>
      </w:r>
      <w:hyperlink r:id="rId262" w:tgtFrame="_blank" w:history="1">
        <w:r>
          <w:rPr>
            <w:rStyle w:val="a3"/>
          </w:rPr>
          <w:t>http://kitap.tatar.ru/ogl/nlrt/nbrt_obr_2713533.pdf</w:t>
        </w:r>
      </w:hyperlink>
    </w:p>
    <w:p w:rsidR="00000000" w:rsidRDefault="004D1BAF">
      <w:pPr>
        <w:pStyle w:val="2"/>
        <w:divId w:val="1413431717"/>
        <w:rPr>
          <w:rFonts w:eastAsia="Times New Roman"/>
        </w:rPr>
      </w:pPr>
      <w:r>
        <w:rPr>
          <w:rFonts w:eastAsia="Times New Roman"/>
        </w:rPr>
        <w:t>Неизвестный ББК 26.236.7</w:t>
      </w:r>
    </w:p>
    <w:p w:rsidR="00000000" w:rsidRDefault="004D1BAF">
      <w:pPr>
        <w:pStyle w:val="a5"/>
        <w:divId w:val="712925276"/>
      </w:pPr>
      <w:r>
        <w:t>327. 26.23; А50</w:t>
      </w:r>
    </w:p>
    <w:p w:rsidR="00000000" w:rsidRDefault="004D1BAF">
      <w:pPr>
        <w:pStyle w:val="a5"/>
        <w:divId w:val="1243028753"/>
      </w:pPr>
      <w:r>
        <w:t>1899890-Л - од; 1899891-Л - аб</w:t>
      </w:r>
    </w:p>
    <w:p w:rsidR="00000000" w:rsidRDefault="004D1BAF">
      <w:pPr>
        <w:pStyle w:val="bib-description-personal-name"/>
        <w:divId w:val="617495702"/>
      </w:pPr>
      <w:r>
        <w:rPr>
          <w:rStyle w:val="normal"/>
        </w:rPr>
        <w:t>Алиев, Рамиз Автандилович</w:t>
      </w:r>
    </w:p>
    <w:p w:rsidR="00000000" w:rsidRDefault="004D1BAF">
      <w:pPr>
        <w:pStyle w:val="bib-description-title"/>
        <w:divId w:val="617495702"/>
      </w:pPr>
      <w:r>
        <w:rPr>
          <w:rStyle w:val="normal"/>
        </w:rPr>
        <w:t>Что случилось с климатом / Рамиз Алиев. – Москва : Паулсен : Paulsen, 2022. – 335 c. : ил. – Библиогр.: с. 305-335. – ISBN 978-5-98797-247-2. – 1134.45 руб.</w:t>
      </w:r>
    </w:p>
    <w:p w:rsidR="00000000" w:rsidRDefault="004D1BAF">
      <w:pPr>
        <w:pStyle w:val="a5"/>
        <w:divId w:val="617495702"/>
      </w:pPr>
      <w:r>
        <w:rPr>
          <w:rStyle w:val="normal"/>
        </w:rPr>
        <w:t xml:space="preserve">Оглавление: </w:t>
      </w:r>
      <w:hyperlink r:id="rId263" w:tgtFrame="_blank" w:history="1">
        <w:r>
          <w:rPr>
            <w:rStyle w:val="a3"/>
          </w:rPr>
          <w:t>http://</w:t>
        </w:r>
        <w:r>
          <w:rPr>
            <w:rStyle w:val="a3"/>
          </w:rPr>
          <w:t>kitap.tatar.ru/ogl/nlrt/nbrt_obr_2697582.pdf</w:t>
        </w:r>
      </w:hyperlink>
    </w:p>
    <w:p w:rsidR="00000000" w:rsidRDefault="004D1BAF">
      <w:pPr>
        <w:pStyle w:val="2"/>
        <w:divId w:val="2107338230"/>
        <w:rPr>
          <w:rFonts w:eastAsia="Times New Roman"/>
        </w:rPr>
      </w:pPr>
      <w:r>
        <w:rPr>
          <w:rFonts w:eastAsia="Times New Roman"/>
        </w:rPr>
        <w:t>Неизвестный ББК 22.637.6в</w:t>
      </w:r>
    </w:p>
    <w:p w:rsidR="00000000" w:rsidRDefault="004D1BAF">
      <w:pPr>
        <w:pStyle w:val="a5"/>
        <w:divId w:val="1835410581"/>
      </w:pPr>
      <w:r>
        <w:t>328. 22.6; К89</w:t>
      </w:r>
    </w:p>
    <w:p w:rsidR="00000000" w:rsidRDefault="004D1BAF">
      <w:pPr>
        <w:pStyle w:val="a5"/>
        <w:divId w:val="2028481964"/>
      </w:pPr>
      <w:r>
        <w:t>1899082-Л - од; 1899083-Л - аб</w:t>
      </w:r>
    </w:p>
    <w:p w:rsidR="00000000" w:rsidRDefault="004D1BAF">
      <w:pPr>
        <w:pStyle w:val="bib-description-personal-name"/>
        <w:divId w:val="1165900508"/>
      </w:pPr>
      <w:r>
        <w:rPr>
          <w:rStyle w:val="normal"/>
        </w:rPr>
        <w:t>Кэрролл, Шон Майкл (физик; 1966-)</w:t>
      </w:r>
    </w:p>
    <w:p w:rsidR="00000000" w:rsidRDefault="004D1BAF">
      <w:pPr>
        <w:pStyle w:val="bib-description-title"/>
        <w:divId w:val="1165900508"/>
      </w:pPr>
      <w:r>
        <w:rPr>
          <w:rStyle w:val="normal"/>
        </w:rPr>
        <w:t xml:space="preserve">Вселенная. Происхождение жизни, смысл нашего существования и огромный космос / Шон Кэролл ; переводчик с </w:t>
      </w:r>
      <w:r>
        <w:rPr>
          <w:rStyle w:val="normal"/>
        </w:rPr>
        <w:t>английского А. Пасечник. – Санкт-Петербург [и др.] : Питер, 2023. – 461, [1] с. : ил., портр. ; 24. – (New Science). – Др. труды авт. в конце кн. – Загл. и авт. ориг.: The big picture / Sean Carrol. – 16+. – 2000. – ISBN 978-5-4461-2097-</w:t>
      </w:r>
      <w:r>
        <w:rPr>
          <w:rStyle w:val="normal"/>
        </w:rPr>
        <w:lastRenderedPageBreak/>
        <w:t>0. – ISBN 978-05259</w:t>
      </w:r>
      <w:r>
        <w:rPr>
          <w:rStyle w:val="normal"/>
        </w:rPr>
        <w:t>54828 (англ.). – Текст (визуальный) : непосредственный. – 1565.14 руб.</w:t>
      </w:r>
    </w:p>
    <w:p w:rsidR="00000000" w:rsidRDefault="004D1BAF">
      <w:pPr>
        <w:pStyle w:val="a5"/>
        <w:divId w:val="1165900508"/>
      </w:pPr>
      <w:r>
        <w:rPr>
          <w:rStyle w:val="normal"/>
        </w:rPr>
        <w:t xml:space="preserve">Оглавление: </w:t>
      </w:r>
      <w:hyperlink r:id="rId264" w:tgtFrame="_blank" w:history="1">
        <w:r>
          <w:rPr>
            <w:rStyle w:val="a3"/>
          </w:rPr>
          <w:t>http://kitap.tatar.ru/ogl/nlrt/nbrt_obr_2710573.pdf</w:t>
        </w:r>
      </w:hyperlink>
    </w:p>
    <w:p w:rsidR="00000000" w:rsidRDefault="004D1BAF">
      <w:pPr>
        <w:pStyle w:val="2"/>
        <w:divId w:val="449278533"/>
        <w:rPr>
          <w:rFonts w:eastAsia="Times New Roman"/>
        </w:rPr>
      </w:pPr>
      <w:r>
        <w:rPr>
          <w:rFonts w:eastAsia="Times New Roman"/>
        </w:rPr>
        <w:t>Неизвестный ББК 28.01в</w:t>
      </w:r>
    </w:p>
    <w:p w:rsidR="00000000" w:rsidRDefault="004D1BAF">
      <w:pPr>
        <w:pStyle w:val="a5"/>
        <w:divId w:val="782308813"/>
      </w:pPr>
      <w:r>
        <w:t>329. 22.6; К89</w:t>
      </w:r>
    </w:p>
    <w:p w:rsidR="00000000" w:rsidRDefault="004D1BAF">
      <w:pPr>
        <w:pStyle w:val="a5"/>
        <w:divId w:val="1625886503"/>
      </w:pPr>
      <w:r>
        <w:t>1899082-Л - од; 1899083-Л - аб</w:t>
      </w:r>
    </w:p>
    <w:p w:rsidR="00000000" w:rsidRDefault="004D1BAF">
      <w:pPr>
        <w:pStyle w:val="bib-description-personal-name"/>
        <w:divId w:val="1454400040"/>
      </w:pPr>
      <w:r>
        <w:rPr>
          <w:rStyle w:val="normal"/>
        </w:rPr>
        <w:t>Кэрролл, Шон Майкл (физик; 1966-)</w:t>
      </w:r>
    </w:p>
    <w:p w:rsidR="00000000" w:rsidRDefault="004D1BAF">
      <w:pPr>
        <w:pStyle w:val="bib-description-title"/>
        <w:divId w:val="1454400040"/>
      </w:pPr>
      <w:r>
        <w:rPr>
          <w:rStyle w:val="normal"/>
        </w:rPr>
        <w:t>Вселенная. Происхождение жизни, смысл нашего существования и огромный космос / Шон Кэролл ; переводчик с английского А. Пасечник. – Санкт-Петербург [и др.] : Питер, 2023. – 461, [1] с. : ил.,</w:t>
      </w:r>
      <w:r>
        <w:rPr>
          <w:rStyle w:val="normal"/>
        </w:rPr>
        <w:t xml:space="preserve"> портр. ; 24. – (New Science). – Др. труды авт. в конце кн. – Загл. и авт. ориг.: The big picture / Sean Carrol. – 16+. – 2000. – ISBN 978-5-4461-2097-0. – ISBN 978-0525954828 (англ.). – Текст (визуальный) : непосредственный. – 1565.14 руб.</w:t>
      </w:r>
    </w:p>
    <w:p w:rsidR="00000000" w:rsidRDefault="004D1BAF">
      <w:pPr>
        <w:pStyle w:val="a5"/>
        <w:divId w:val="1454400040"/>
      </w:pPr>
      <w:r>
        <w:rPr>
          <w:rStyle w:val="normal"/>
        </w:rPr>
        <w:t xml:space="preserve">Оглавление: </w:t>
      </w:r>
      <w:hyperlink r:id="rId265" w:tgtFrame="_blank" w:history="1">
        <w:r>
          <w:rPr>
            <w:rStyle w:val="a3"/>
          </w:rPr>
          <w:t>http://kitap.tatar.ru/ogl/nlrt/nbrt_obr_2710573.pdf</w:t>
        </w:r>
      </w:hyperlink>
    </w:p>
    <w:p w:rsidR="00000000" w:rsidRDefault="004D1BAF">
      <w:pPr>
        <w:pStyle w:val="2"/>
        <w:divId w:val="2052998812"/>
        <w:rPr>
          <w:rFonts w:eastAsia="Times New Roman"/>
        </w:rPr>
      </w:pPr>
      <w:r>
        <w:rPr>
          <w:rFonts w:eastAsia="Times New Roman"/>
        </w:rPr>
        <w:t>Неизвестный ББК 22.314</w:t>
      </w:r>
    </w:p>
    <w:p w:rsidR="00000000" w:rsidRDefault="004D1BAF">
      <w:pPr>
        <w:pStyle w:val="a5"/>
        <w:divId w:val="1927836945"/>
      </w:pPr>
      <w:r>
        <w:t>330. 22.314; К98</w:t>
      </w:r>
    </w:p>
    <w:p w:rsidR="00000000" w:rsidRDefault="004D1BAF">
      <w:pPr>
        <w:pStyle w:val="a5"/>
        <w:divId w:val="1198742020"/>
      </w:pPr>
      <w:r>
        <w:t>1899086-Л - од; 1899087-Л - аб</w:t>
      </w:r>
    </w:p>
    <w:p w:rsidR="00000000" w:rsidRDefault="004D1BAF">
      <w:pPr>
        <w:pStyle w:val="bib-description-personal-name"/>
        <w:divId w:val="1851405762"/>
      </w:pPr>
      <w:r>
        <w:rPr>
          <w:rStyle w:val="normal"/>
        </w:rPr>
        <w:t>Кэрролл, Шон Майкл (физик; 1966-)</w:t>
      </w:r>
    </w:p>
    <w:p w:rsidR="00000000" w:rsidRDefault="004D1BAF">
      <w:pPr>
        <w:pStyle w:val="bib-description-title"/>
        <w:divId w:val="1851405762"/>
      </w:pPr>
      <w:r>
        <w:rPr>
          <w:rStyle w:val="normal"/>
        </w:rPr>
        <w:t>Квантовые миры и возни</w:t>
      </w:r>
      <w:r>
        <w:rPr>
          <w:rStyle w:val="normal"/>
        </w:rPr>
        <w:t>кновение пространства-времени / Шон Кэрролл ; перевел с английского О. Сивченко. – Санкт-Петербург [и др.] : Питер, 2023. – 365, [1] с. : ил. ; 24. – (New Science). – Загл. и авт. ориг.: Something deeply hidden: quantum worlds and the emergence of spacetim</w:t>
      </w:r>
      <w:r>
        <w:rPr>
          <w:rStyle w:val="normal"/>
        </w:rPr>
        <w:t>e / Sean Carroll. – На обороте тит. c. авт.: Шон Кэрролл, физик-теоретик. – 16+. – 2000. – ISBN 978-5-4461-2120-5. – ISBN 978-1524743017 (англ.). – Текст (визуальный) : непосредственный. – 1089.14 руб.</w:t>
      </w:r>
    </w:p>
    <w:p w:rsidR="00000000" w:rsidRDefault="004D1BAF">
      <w:pPr>
        <w:pStyle w:val="a5"/>
        <w:divId w:val="1851405762"/>
      </w:pPr>
      <w:r>
        <w:rPr>
          <w:rStyle w:val="normal"/>
        </w:rPr>
        <w:t xml:space="preserve">Оглавление: </w:t>
      </w:r>
      <w:hyperlink r:id="rId266" w:tgtFrame="_blank" w:history="1">
        <w:r>
          <w:rPr>
            <w:rStyle w:val="a3"/>
          </w:rPr>
          <w:t>http://kitap.tatar.ru/ogl/nlrt/nbrt_obr_2710581.pdf</w:t>
        </w:r>
      </w:hyperlink>
    </w:p>
    <w:p w:rsidR="00000000" w:rsidRDefault="004D1BAF">
      <w:pPr>
        <w:pStyle w:val="2"/>
        <w:divId w:val="1531067089"/>
        <w:rPr>
          <w:rFonts w:eastAsia="Times New Roman"/>
        </w:rPr>
      </w:pPr>
      <w:r>
        <w:rPr>
          <w:rFonts w:eastAsia="Times New Roman"/>
        </w:rPr>
        <w:t>Неизвестный ББК 22.313.3</w:t>
      </w:r>
    </w:p>
    <w:p w:rsidR="00000000" w:rsidRDefault="004D1BAF">
      <w:pPr>
        <w:pStyle w:val="a5"/>
        <w:divId w:val="1902053075"/>
      </w:pPr>
      <w:r>
        <w:t>331. 22.314; К98</w:t>
      </w:r>
    </w:p>
    <w:p w:rsidR="00000000" w:rsidRDefault="004D1BAF">
      <w:pPr>
        <w:pStyle w:val="a5"/>
        <w:divId w:val="1464735527"/>
      </w:pPr>
      <w:r>
        <w:t>1899086-Л - од; 1899087-Л - аб</w:t>
      </w:r>
    </w:p>
    <w:p w:rsidR="00000000" w:rsidRDefault="004D1BAF">
      <w:pPr>
        <w:pStyle w:val="bib-description-personal-name"/>
        <w:divId w:val="1085225933"/>
      </w:pPr>
      <w:r>
        <w:rPr>
          <w:rStyle w:val="normal"/>
        </w:rPr>
        <w:t>Кэрролл, Шон Майкл (физик; 1966-)</w:t>
      </w:r>
    </w:p>
    <w:p w:rsidR="00000000" w:rsidRDefault="004D1BAF">
      <w:pPr>
        <w:pStyle w:val="bib-description-title"/>
        <w:divId w:val="1085225933"/>
      </w:pPr>
      <w:r>
        <w:rPr>
          <w:rStyle w:val="normal"/>
        </w:rPr>
        <w:lastRenderedPageBreak/>
        <w:t>Квантовые миры и возникновение пространства-времени / Шон К</w:t>
      </w:r>
      <w:r>
        <w:rPr>
          <w:rStyle w:val="normal"/>
        </w:rPr>
        <w:t>эрролл ; перевел с английского О. Сивченко. – Санкт-Петербург [и др.] : Питер, 2023. – 365, [1] с. : ил. ; 24. – (New Science). – Загл. и авт. ориг.: Something deeply hidden: quantum worlds and the emergence of spacetime / Sean Carroll. – На обороте тит. c</w:t>
      </w:r>
      <w:r>
        <w:rPr>
          <w:rStyle w:val="normal"/>
        </w:rPr>
        <w:t>. авт.: Шон Кэрролл, физик-теоретик. – 16+. – 2000. – ISBN 978-5-4461-2120-5. – ISBN 978-1524743017 (англ.). – Текст (визуальный) : непосредственный. – 1089.14 руб.</w:t>
      </w:r>
    </w:p>
    <w:p w:rsidR="00000000" w:rsidRDefault="004D1BAF">
      <w:pPr>
        <w:pStyle w:val="a5"/>
        <w:divId w:val="1085225933"/>
      </w:pPr>
      <w:r>
        <w:rPr>
          <w:rStyle w:val="normal"/>
        </w:rPr>
        <w:t xml:space="preserve">Оглавление: </w:t>
      </w:r>
      <w:hyperlink r:id="rId267" w:tgtFrame="_blank" w:history="1">
        <w:r>
          <w:rPr>
            <w:rStyle w:val="a3"/>
          </w:rPr>
          <w:t>http://kitap.tatar.ru/ogl/nlrt/nbrt_obr_2710581.pdf</w:t>
        </w:r>
      </w:hyperlink>
    </w:p>
    <w:p w:rsidR="00000000" w:rsidRDefault="004D1BAF">
      <w:pPr>
        <w:pStyle w:val="2"/>
        <w:divId w:val="524712617"/>
        <w:rPr>
          <w:rFonts w:eastAsia="Times New Roman"/>
        </w:rPr>
      </w:pPr>
      <w:r>
        <w:rPr>
          <w:rFonts w:eastAsia="Times New Roman"/>
        </w:rPr>
        <w:t>Неизвестный ББК 22.637.6</w:t>
      </w:r>
    </w:p>
    <w:p w:rsidR="00000000" w:rsidRDefault="004D1BAF">
      <w:pPr>
        <w:pStyle w:val="a5"/>
        <w:divId w:val="194579888"/>
      </w:pPr>
      <w:r>
        <w:t>332. 22.314; К98</w:t>
      </w:r>
    </w:p>
    <w:p w:rsidR="00000000" w:rsidRDefault="004D1BAF">
      <w:pPr>
        <w:pStyle w:val="a5"/>
        <w:divId w:val="324942646"/>
      </w:pPr>
      <w:r>
        <w:t>1899086-Л - од; 1899087-Л - аб</w:t>
      </w:r>
    </w:p>
    <w:p w:rsidR="00000000" w:rsidRDefault="004D1BAF">
      <w:pPr>
        <w:pStyle w:val="bib-description-personal-name"/>
        <w:divId w:val="612791344"/>
      </w:pPr>
      <w:r>
        <w:rPr>
          <w:rStyle w:val="normal"/>
        </w:rPr>
        <w:t>Кэрролл, Шон Майкл (физик; 1966-)</w:t>
      </w:r>
    </w:p>
    <w:p w:rsidR="00000000" w:rsidRDefault="004D1BAF">
      <w:pPr>
        <w:pStyle w:val="bib-description-title"/>
        <w:divId w:val="612791344"/>
      </w:pPr>
      <w:r>
        <w:rPr>
          <w:rStyle w:val="normal"/>
        </w:rPr>
        <w:t>Квантовые миры и возникновение пространства-времени / Шон Кэрролл ; перевел с английского О. Сив</w:t>
      </w:r>
      <w:r>
        <w:rPr>
          <w:rStyle w:val="normal"/>
        </w:rPr>
        <w:t xml:space="preserve">ченко. – Санкт-Петербург [и др.] : Питер, 2023. – 365, [1] с. : ил. ; 24. – (New Science). – Загл. и авт. ориг.: Something deeply hidden: quantum worlds and the emergence of spacetime / Sean Carroll. – На обороте тит. c. авт.: Шон Кэрролл, физик-теоретик. </w:t>
      </w:r>
      <w:r>
        <w:rPr>
          <w:rStyle w:val="normal"/>
        </w:rPr>
        <w:t>– 16+. – 2000. – ISBN 978-5-4461-2120-5. – ISBN 978-1524743017 (англ.). – Текст (визуальный) : непосредственный. – 1089.14 руб.</w:t>
      </w:r>
    </w:p>
    <w:p w:rsidR="00000000" w:rsidRDefault="004D1BAF">
      <w:pPr>
        <w:pStyle w:val="a5"/>
        <w:divId w:val="612791344"/>
      </w:pPr>
      <w:r>
        <w:rPr>
          <w:rStyle w:val="normal"/>
        </w:rPr>
        <w:t xml:space="preserve">Оглавление: </w:t>
      </w:r>
      <w:hyperlink r:id="rId268" w:tgtFrame="_blank" w:history="1">
        <w:r>
          <w:rPr>
            <w:rStyle w:val="a3"/>
          </w:rPr>
          <w:t>http://kitap.tatar.ru/ogl/nlrt/nbrt_</w:t>
        </w:r>
        <w:r>
          <w:rPr>
            <w:rStyle w:val="a3"/>
          </w:rPr>
          <w:t>obr_2710581.pdf</w:t>
        </w:r>
      </w:hyperlink>
    </w:p>
    <w:p w:rsidR="00000000" w:rsidRDefault="004D1BAF">
      <w:pPr>
        <w:pStyle w:val="2"/>
        <w:divId w:val="1010565552"/>
        <w:rPr>
          <w:rFonts w:eastAsia="Times New Roman"/>
        </w:rPr>
      </w:pPr>
      <w:r>
        <w:rPr>
          <w:rFonts w:eastAsia="Times New Roman"/>
        </w:rPr>
        <w:t>Неизвестный ББК 56.145.83</w:t>
      </w:r>
    </w:p>
    <w:p w:rsidR="00000000" w:rsidRDefault="004D1BAF">
      <w:pPr>
        <w:pStyle w:val="a5"/>
        <w:divId w:val="1684474031"/>
      </w:pPr>
      <w:r>
        <w:t>333. 56.1; Г19</w:t>
      </w:r>
    </w:p>
    <w:p w:rsidR="00000000" w:rsidRDefault="004D1BAF">
      <w:pPr>
        <w:pStyle w:val="a5"/>
        <w:divId w:val="728964676"/>
      </w:pPr>
      <w:r>
        <w:t>1899422-Л - од; 1899423-Л - аб</w:t>
      </w:r>
    </w:p>
    <w:p w:rsidR="00000000" w:rsidRDefault="004D1BAF">
      <w:pPr>
        <w:pStyle w:val="bib-description-personal-name"/>
        <w:divId w:val="911892980"/>
      </w:pPr>
      <w:r>
        <w:rPr>
          <w:rStyle w:val="normal"/>
        </w:rPr>
        <w:t>Ганнушкин, Петр Борисович</w:t>
      </w:r>
    </w:p>
    <w:p w:rsidR="00000000" w:rsidRDefault="004D1BAF">
      <w:pPr>
        <w:pStyle w:val="bib-description-title"/>
        <w:divId w:val="911892980"/>
      </w:pPr>
      <w:r>
        <w:rPr>
          <w:rStyle w:val="normal"/>
        </w:rPr>
        <w:t xml:space="preserve">Ненормальные личности. Учение о психопатах / П. Б. Ганнушкин ; автор предисловия </w:t>
      </w:r>
      <w:r>
        <w:rPr>
          <w:rStyle w:val="normal"/>
        </w:rPr>
        <w:t>Н. С. Бехтерева. – Санкт-Петербург [и др.] : Питер, 2024. – 286, [1] с. ; 22. – (ПсихиART). – 16+. – ISBN 978-5-4461-2074-1. – Текст (визуальный) : непосредственный. – 556.66 руб.</w:t>
      </w:r>
    </w:p>
    <w:p w:rsidR="00000000" w:rsidRDefault="004D1BAF">
      <w:pPr>
        <w:pStyle w:val="a5"/>
        <w:divId w:val="911892980"/>
      </w:pPr>
      <w:r>
        <w:rPr>
          <w:rStyle w:val="normal"/>
        </w:rPr>
        <w:t xml:space="preserve">Оглавление: </w:t>
      </w:r>
      <w:hyperlink r:id="rId269" w:tgtFrame="_blank" w:history="1">
        <w:r>
          <w:rPr>
            <w:rStyle w:val="a3"/>
          </w:rPr>
          <w:t>http://kitap.tatar.ru/ogl/nlrt/nbrt_obr_2711314.pdf</w:t>
        </w:r>
      </w:hyperlink>
    </w:p>
    <w:p w:rsidR="00000000" w:rsidRDefault="004D1BAF">
      <w:pPr>
        <w:pStyle w:val="2"/>
        <w:divId w:val="1726493050"/>
        <w:rPr>
          <w:rFonts w:eastAsia="Times New Roman"/>
        </w:rPr>
      </w:pPr>
      <w:r>
        <w:rPr>
          <w:rFonts w:eastAsia="Times New Roman"/>
        </w:rPr>
        <w:t>Неизвестный ББК 16.823</w:t>
      </w:r>
    </w:p>
    <w:p w:rsidR="00000000" w:rsidRDefault="004D1BAF">
      <w:pPr>
        <w:pStyle w:val="a5"/>
        <w:divId w:val="1251306431"/>
      </w:pPr>
      <w:r>
        <w:t>334. 16.8; Г91</w:t>
      </w:r>
    </w:p>
    <w:p w:rsidR="00000000" w:rsidRDefault="004D1BAF">
      <w:pPr>
        <w:pStyle w:val="a5"/>
        <w:divId w:val="528765814"/>
      </w:pPr>
      <w:r>
        <w:t>1899587-Л - аб</w:t>
      </w:r>
    </w:p>
    <w:p w:rsidR="00000000" w:rsidRDefault="004D1BAF">
      <w:pPr>
        <w:pStyle w:val="bib-description-personal-name"/>
        <w:divId w:val="16779913"/>
      </w:pPr>
      <w:r>
        <w:rPr>
          <w:rStyle w:val="normal"/>
        </w:rPr>
        <w:t>Грэм, Дэниел Г.</w:t>
      </w:r>
    </w:p>
    <w:p w:rsidR="00000000" w:rsidRDefault="004D1BAF">
      <w:pPr>
        <w:pStyle w:val="bib-description-title"/>
        <w:divId w:val="16779913"/>
      </w:pPr>
      <w:r>
        <w:rPr>
          <w:rStyle w:val="normal"/>
        </w:rPr>
        <w:lastRenderedPageBreak/>
        <w:t xml:space="preserve">Этичный хакинг </w:t>
      </w:r>
      <w:r>
        <w:rPr>
          <w:rStyle w:val="normal"/>
        </w:rPr>
        <w:t>: практическое руководство по взлому / Дэниел Г. Грэм ; [перевел с английского С. Черников]. – Санкт-Петербург ; Москва ; Минск : Питер, 2024. – 379 с. : ил. ; 24. – (Библиотека программиста). – Заглавие и автор оригинала: Ethical Hacking / by Daniel G. Gr</w:t>
      </w:r>
      <w:r>
        <w:rPr>
          <w:rStyle w:val="normal"/>
        </w:rPr>
        <w:t>aham. – Об авторе: с. 18. – О научном редакторе: с. 19. – 16+. – ISBN 978-5-4461-1952-3 (рус.). – ISBN 978-1718501874 (англ.). – Текст : непосредственный. – 2082.40 руб.</w:t>
      </w:r>
    </w:p>
    <w:p w:rsidR="00000000" w:rsidRDefault="004D1BAF">
      <w:pPr>
        <w:pStyle w:val="a5"/>
        <w:divId w:val="16779913"/>
      </w:pPr>
      <w:r>
        <w:rPr>
          <w:rStyle w:val="normal"/>
        </w:rPr>
        <w:t xml:space="preserve">Оглавление: </w:t>
      </w:r>
      <w:hyperlink r:id="rId270" w:tgtFrame="_blank" w:history="1">
        <w:r>
          <w:rPr>
            <w:rStyle w:val="a3"/>
          </w:rPr>
          <w:t>http://kitap.tatar.ru/ogl/nlrt/nbrt_obr_2711612.pdf</w:t>
        </w:r>
      </w:hyperlink>
    </w:p>
    <w:p w:rsidR="00000000" w:rsidRDefault="004D1BAF">
      <w:pPr>
        <w:pStyle w:val="2"/>
        <w:divId w:val="415858222"/>
        <w:rPr>
          <w:rFonts w:eastAsia="Times New Roman"/>
        </w:rPr>
      </w:pPr>
      <w:r>
        <w:rPr>
          <w:rFonts w:eastAsia="Times New Roman"/>
        </w:rPr>
        <w:t>Неизвестный ББК 7е</w:t>
      </w:r>
    </w:p>
    <w:p w:rsidR="00000000" w:rsidRDefault="004D1BAF">
      <w:pPr>
        <w:pStyle w:val="a5"/>
        <w:divId w:val="913319731"/>
      </w:pPr>
      <w:r>
        <w:t>335. К 60; А38</w:t>
      </w:r>
    </w:p>
    <w:p w:rsidR="00000000" w:rsidRDefault="004D1BAF">
      <w:pPr>
        <w:pStyle w:val="a5"/>
        <w:divId w:val="1921060139"/>
      </w:pPr>
      <w:r>
        <w:t>1900919-Л - нк; 1900920-Л - нк; 1900921-Л - нк</w:t>
      </w:r>
    </w:p>
    <w:p w:rsidR="00000000" w:rsidRDefault="004D1BAF">
      <w:pPr>
        <w:pStyle w:val="bib-description-organization-name"/>
        <w:divId w:val="1015964405"/>
      </w:pPr>
      <w:r>
        <w:rPr>
          <w:rStyle w:val="normal"/>
        </w:rPr>
        <w:t>Академия наук Республики Татарстан Отделение социально-экономических наук</w:t>
      </w:r>
    </w:p>
    <w:p w:rsidR="00000000" w:rsidRDefault="004D1BAF">
      <w:pPr>
        <w:pStyle w:val="bib-description-title"/>
        <w:divId w:val="1015964405"/>
      </w:pPr>
      <w:r>
        <w:rPr>
          <w:rStyle w:val="normal"/>
        </w:rPr>
        <w:t>Отделение социально-экономических наук Акад</w:t>
      </w:r>
      <w:r>
        <w:rPr>
          <w:rStyle w:val="normal"/>
        </w:rPr>
        <w:t>емии наук Республики Татарстан : сборник материалов / составитель Р. Ш. Ахмадиева. – Казань : Фолиант, 2024. – 131 с. : фот. – ISBN 978-5-6050440-6-2. – 350.00 руб.</w:t>
      </w:r>
    </w:p>
    <w:p w:rsidR="00000000" w:rsidRDefault="004D1BAF">
      <w:pPr>
        <w:pStyle w:val="a5"/>
        <w:divId w:val="1015964405"/>
      </w:pPr>
      <w:r>
        <w:rPr>
          <w:rStyle w:val="normal"/>
        </w:rPr>
        <w:t xml:space="preserve">Оглавление: </w:t>
      </w:r>
      <w:hyperlink r:id="rId271" w:tgtFrame="_blank" w:history="1">
        <w:r>
          <w:rPr>
            <w:rStyle w:val="a3"/>
          </w:rPr>
          <w:t>http://kitap.tatar.ru/ogl/nlrt/nbrt_obr_2711695.pdf</w:t>
        </w:r>
      </w:hyperlink>
    </w:p>
    <w:p w:rsidR="00000000" w:rsidRDefault="004D1BAF">
      <w:pPr>
        <w:pStyle w:val="2"/>
        <w:divId w:val="1145195830"/>
        <w:rPr>
          <w:rFonts w:eastAsia="Times New Roman"/>
        </w:rPr>
      </w:pPr>
      <w:r>
        <w:rPr>
          <w:rFonts w:eastAsia="Times New Roman"/>
        </w:rPr>
        <w:t>Неизвестный ББК 37.279.5я9</w:t>
      </w:r>
    </w:p>
    <w:p w:rsidR="00000000" w:rsidRDefault="004D1BAF">
      <w:pPr>
        <w:pStyle w:val="a5"/>
        <w:divId w:val="1299335272"/>
      </w:pPr>
      <w:r>
        <w:t>336. 37.279; А56</w:t>
      </w:r>
    </w:p>
    <w:p w:rsidR="00000000" w:rsidRDefault="004D1BAF">
      <w:pPr>
        <w:pStyle w:val="a5"/>
        <w:divId w:val="1772386790"/>
      </w:pPr>
      <w:r>
        <w:t>1899770-Л - аб; 1899771-Л - од</w:t>
      </w:r>
    </w:p>
    <w:p w:rsidR="00000000" w:rsidRDefault="004D1BAF">
      <w:pPr>
        <w:pStyle w:val="bib-description-personal-name"/>
        <w:divId w:val="325942834"/>
      </w:pPr>
      <w:r>
        <w:rPr>
          <w:rStyle w:val="normal"/>
        </w:rPr>
        <w:t>Альба, Джессика</w:t>
      </w:r>
    </w:p>
    <w:p w:rsidR="00000000" w:rsidRDefault="004D1BAF">
      <w:pPr>
        <w:pStyle w:val="bib-description-title"/>
        <w:divId w:val="325942834"/>
      </w:pPr>
      <w:r>
        <w:rPr>
          <w:rStyle w:val="normal"/>
        </w:rPr>
        <w:t>Искренняя красота. Жизнь в гармонии с собой и природой / Джессика Альба ; пер. с англ. К. В. Банникова. – Москва</w:t>
      </w:r>
      <w:r>
        <w:rPr>
          <w:rStyle w:val="normal"/>
        </w:rPr>
        <w:t xml:space="preserve"> : Э, 2018. – 269, [1] с. : фотоил. – (Богини красоты. Как достичь совершенства) (Бестселлер New York Times!). – Алф. указ. в конце кн. – Загл. пояска: Загляни в гости к Джессике Альбе!. – Кн. в пояске. – 12+. – 5000. – ISBN 978-5-699-98558-6. – 190.55 руб</w:t>
      </w:r>
      <w:r>
        <w:rPr>
          <w:rStyle w:val="normal"/>
        </w:rPr>
        <w:t>.</w:t>
      </w:r>
    </w:p>
    <w:p w:rsidR="00000000" w:rsidRDefault="004D1BAF">
      <w:pPr>
        <w:pStyle w:val="a5"/>
        <w:divId w:val="325942834"/>
      </w:pPr>
      <w:r>
        <w:rPr>
          <w:rStyle w:val="normal"/>
        </w:rPr>
        <w:t xml:space="preserve">Оглавление: </w:t>
      </w:r>
      <w:hyperlink r:id="rId272" w:tgtFrame="_blank" w:history="1">
        <w:r>
          <w:rPr>
            <w:rStyle w:val="a3"/>
          </w:rPr>
          <w:t>http://kitap.tatar.ru/ogl/nlrt/nbrt_obr_2711984.pdf</w:t>
        </w:r>
      </w:hyperlink>
    </w:p>
    <w:p w:rsidR="00000000" w:rsidRDefault="004D1BAF">
      <w:pPr>
        <w:pStyle w:val="2"/>
        <w:divId w:val="894582253"/>
        <w:rPr>
          <w:rFonts w:eastAsia="Times New Roman"/>
        </w:rPr>
      </w:pPr>
      <w:r>
        <w:rPr>
          <w:rFonts w:eastAsia="Times New Roman"/>
        </w:rPr>
        <w:t>Неизвестный ББК 51.204я9</w:t>
      </w:r>
    </w:p>
    <w:p w:rsidR="00000000" w:rsidRDefault="004D1BAF">
      <w:pPr>
        <w:pStyle w:val="a5"/>
        <w:divId w:val="714619373"/>
      </w:pPr>
      <w:r>
        <w:t>337. 37.279; А56</w:t>
      </w:r>
    </w:p>
    <w:p w:rsidR="00000000" w:rsidRDefault="004D1BAF">
      <w:pPr>
        <w:pStyle w:val="a5"/>
        <w:divId w:val="1516116346"/>
      </w:pPr>
      <w:r>
        <w:t>1899770-Л - аб; 1899771-Л - од</w:t>
      </w:r>
    </w:p>
    <w:p w:rsidR="00000000" w:rsidRDefault="004D1BAF">
      <w:pPr>
        <w:pStyle w:val="bib-description-personal-name"/>
        <w:divId w:val="2026711648"/>
      </w:pPr>
      <w:r>
        <w:rPr>
          <w:rStyle w:val="normal"/>
        </w:rPr>
        <w:t>Альба, Джессика</w:t>
      </w:r>
    </w:p>
    <w:p w:rsidR="00000000" w:rsidRDefault="004D1BAF">
      <w:pPr>
        <w:pStyle w:val="bib-description-title"/>
        <w:divId w:val="2026711648"/>
      </w:pPr>
      <w:r>
        <w:rPr>
          <w:rStyle w:val="normal"/>
        </w:rPr>
        <w:lastRenderedPageBreak/>
        <w:t>Искренняя красота. Жи</w:t>
      </w:r>
      <w:r>
        <w:rPr>
          <w:rStyle w:val="normal"/>
        </w:rPr>
        <w:t>знь в гармонии с собой и природой / Джессика Альба ; пер. с англ. К. В. Банникова. – Москва : Э, 2018. – 269, [1] с. : фотоил. – (Богини красоты. Как достичь совершенства) (Бестселлер New York Times!). – Алф. указ. в конце кн. – Загл. пояска: Загляни в гос</w:t>
      </w:r>
      <w:r>
        <w:rPr>
          <w:rStyle w:val="normal"/>
        </w:rPr>
        <w:t>ти к Джессике Альбе!. – Кн. в пояске. – 12+. – 5000. – ISBN 978-5-699-98558-6. – 190.55 руб.</w:t>
      </w:r>
    </w:p>
    <w:p w:rsidR="00000000" w:rsidRDefault="004D1BAF">
      <w:pPr>
        <w:pStyle w:val="a5"/>
        <w:divId w:val="2026711648"/>
      </w:pPr>
      <w:r>
        <w:rPr>
          <w:rStyle w:val="normal"/>
        </w:rPr>
        <w:t xml:space="preserve">Оглавление: </w:t>
      </w:r>
      <w:hyperlink r:id="rId273" w:tgtFrame="_blank" w:history="1">
        <w:r>
          <w:rPr>
            <w:rStyle w:val="a3"/>
          </w:rPr>
          <w:t>http://kitap.tatar.ru/ogl/nlrt/nbrt_obr_2711984.pdf</w:t>
        </w:r>
      </w:hyperlink>
    </w:p>
    <w:p w:rsidR="00000000" w:rsidRDefault="004D1BAF">
      <w:pPr>
        <w:pStyle w:val="2"/>
        <w:divId w:val="475994558"/>
        <w:rPr>
          <w:rFonts w:eastAsia="Times New Roman"/>
        </w:rPr>
      </w:pPr>
      <w:r>
        <w:rPr>
          <w:rFonts w:eastAsia="Times New Roman"/>
        </w:rPr>
        <w:t>Неизвестный ББК 42.</w:t>
      </w:r>
      <w:r>
        <w:rPr>
          <w:rFonts w:eastAsia="Times New Roman"/>
        </w:rPr>
        <w:t>374-455я9</w:t>
      </w:r>
    </w:p>
    <w:p w:rsidR="00000000" w:rsidRDefault="004D1BAF">
      <w:pPr>
        <w:pStyle w:val="a5"/>
        <w:divId w:val="1388796357"/>
      </w:pPr>
      <w:r>
        <w:t>338. 42.37; К27</w:t>
      </w:r>
    </w:p>
    <w:p w:rsidR="00000000" w:rsidRDefault="004D1BAF">
      <w:pPr>
        <w:pStyle w:val="a5"/>
        <w:divId w:val="151260761"/>
      </w:pPr>
      <w:r>
        <w:t>1899772-Л - од; 1899773-Л - аб</w:t>
      </w:r>
    </w:p>
    <w:p w:rsidR="00000000" w:rsidRPr="00747F72" w:rsidRDefault="004D1BAF">
      <w:pPr>
        <w:pStyle w:val="bib-description-personal-name"/>
        <w:divId w:val="128594088"/>
        <w:rPr>
          <w:lang w:val="en-US"/>
        </w:rPr>
      </w:pPr>
      <w:r>
        <w:rPr>
          <w:rStyle w:val="normal"/>
        </w:rPr>
        <w:t>Картер</w:t>
      </w:r>
      <w:r w:rsidRPr="00747F72">
        <w:rPr>
          <w:rStyle w:val="normal"/>
          <w:lang w:val="en-US"/>
        </w:rPr>
        <w:t xml:space="preserve">, </w:t>
      </w:r>
      <w:r>
        <w:rPr>
          <w:rStyle w:val="normal"/>
        </w:rPr>
        <w:t>Хилтон</w:t>
      </w:r>
    </w:p>
    <w:p w:rsidR="00000000" w:rsidRDefault="004D1BAF">
      <w:pPr>
        <w:pStyle w:val="bib-description-title"/>
        <w:divId w:val="128594088"/>
      </w:pPr>
      <w:r w:rsidRPr="00747F72">
        <w:rPr>
          <w:rStyle w:val="normal"/>
          <w:lang w:val="en-US"/>
        </w:rPr>
        <w:t xml:space="preserve">Wild at home. </w:t>
      </w:r>
      <w:r>
        <w:rPr>
          <w:rStyle w:val="normal"/>
        </w:rPr>
        <w:t xml:space="preserve">Как превратить свой дом в зелёный рай </w:t>
      </w:r>
      <w:r>
        <w:rPr>
          <w:rStyle w:val="normal"/>
        </w:rPr>
        <w:t>: ["всё, что вам нужно знать, чтобы ваши комнатные растения всегда были достойны instagram"] / Хилтон Картер ; перевод с английского М. Д. Ершовой. – Москва : Бомбора : Эксмо, 2023. – 141, [1] c. : цв. фотоил. – (Дизайн-студия. Как создать дом, в котором х</w:t>
      </w:r>
      <w:r>
        <w:rPr>
          <w:rStyle w:val="normal"/>
        </w:rPr>
        <w:t>очется жить). – 12+. – ISBN 978-5-04-102616-5. – 998.29 руб.</w:t>
      </w:r>
    </w:p>
    <w:p w:rsidR="00000000" w:rsidRDefault="004D1BAF">
      <w:pPr>
        <w:pStyle w:val="a5"/>
        <w:divId w:val="128594088"/>
      </w:pPr>
      <w:r>
        <w:rPr>
          <w:rStyle w:val="normal"/>
        </w:rPr>
        <w:t xml:space="preserve">Оглавление: </w:t>
      </w:r>
      <w:hyperlink r:id="rId274" w:tgtFrame="_blank" w:history="1">
        <w:r>
          <w:rPr>
            <w:rStyle w:val="a3"/>
          </w:rPr>
          <w:t>http://kitap.tatar.ru/ogl/nlrt/nbrt_obr_2712001.pdf</w:t>
        </w:r>
      </w:hyperlink>
    </w:p>
    <w:p w:rsidR="00000000" w:rsidRDefault="004D1BAF">
      <w:pPr>
        <w:pStyle w:val="2"/>
        <w:divId w:val="1499543794"/>
        <w:rPr>
          <w:rFonts w:eastAsia="Times New Roman"/>
        </w:rPr>
      </w:pPr>
      <w:r>
        <w:rPr>
          <w:rFonts w:eastAsia="Times New Roman"/>
        </w:rPr>
        <w:t>Неизвестный ББК 28.62я9</w:t>
      </w:r>
    </w:p>
    <w:p w:rsidR="00000000" w:rsidRDefault="004D1BAF">
      <w:pPr>
        <w:pStyle w:val="a5"/>
        <w:divId w:val="329255582"/>
      </w:pPr>
      <w:r>
        <w:t>339. 28.6; С79</w:t>
      </w:r>
    </w:p>
    <w:p w:rsidR="00000000" w:rsidRDefault="004D1BAF">
      <w:pPr>
        <w:pStyle w:val="a5"/>
        <w:divId w:val="1804153867"/>
      </w:pPr>
      <w:r>
        <w:t xml:space="preserve">1899779-Л - </w:t>
      </w:r>
      <w:r>
        <w:t>од; 1899780-Л - аб</w:t>
      </w:r>
    </w:p>
    <w:p w:rsidR="00000000" w:rsidRDefault="004D1BAF">
      <w:pPr>
        <w:pStyle w:val="bib-description-personal-name"/>
        <w:divId w:val="558177194"/>
      </w:pPr>
      <w:r>
        <w:rPr>
          <w:rStyle w:val="normal"/>
        </w:rPr>
        <w:t>Стёстад, Ханна Нюборг (1990-)</w:t>
      </w:r>
    </w:p>
    <w:p w:rsidR="00000000" w:rsidRDefault="004D1BAF">
      <w:pPr>
        <w:pStyle w:val="bib-description-title"/>
        <w:divId w:val="558177194"/>
      </w:pPr>
      <w:r>
        <w:rPr>
          <w:rStyle w:val="normal"/>
        </w:rPr>
        <w:t>Волшебная эволюция. Зачем рыбы взбираются по водопадам, а пауки танцуют / Ханна Нюборг Стёстад ; перевела с норвежского Анастасия Мариловцева ; Государственный биологический музей им. К. А. Тимирязева. – Сан</w:t>
      </w:r>
      <w:r>
        <w:rPr>
          <w:rStyle w:val="normal"/>
        </w:rPr>
        <w:t>кт-Петербург : Портал, 2022. – 270, [1] с. : ил. ; 22. – (Биотека). – Библиогр.: с. 227-269. – Загл. и авт. ориг.: Eventyrlig evolusjon / Hanna Nyborg Støstad. – 16+. – 4000. – ISBN 978-5-907473-08-9. – 1306.50 руб.</w:t>
      </w:r>
    </w:p>
    <w:p w:rsidR="00000000" w:rsidRDefault="004D1BAF">
      <w:pPr>
        <w:pStyle w:val="2"/>
        <w:divId w:val="696351560"/>
        <w:rPr>
          <w:rFonts w:eastAsia="Times New Roman"/>
        </w:rPr>
      </w:pPr>
      <w:r>
        <w:rPr>
          <w:rFonts w:eastAsia="Times New Roman"/>
        </w:rPr>
        <w:t>Неизвестный ББК 28.680я9</w:t>
      </w:r>
    </w:p>
    <w:p w:rsidR="00000000" w:rsidRDefault="004D1BAF">
      <w:pPr>
        <w:pStyle w:val="a5"/>
        <w:divId w:val="772020320"/>
      </w:pPr>
      <w:r>
        <w:t>340. 28.6; С79</w:t>
      </w:r>
    </w:p>
    <w:p w:rsidR="00000000" w:rsidRDefault="004D1BAF">
      <w:pPr>
        <w:pStyle w:val="a5"/>
        <w:divId w:val="537475608"/>
      </w:pPr>
      <w:r>
        <w:t>1899779-Л - од; 1899780-Л - аб</w:t>
      </w:r>
    </w:p>
    <w:p w:rsidR="00000000" w:rsidRDefault="004D1BAF">
      <w:pPr>
        <w:pStyle w:val="bib-description-personal-name"/>
        <w:divId w:val="1020011766"/>
      </w:pPr>
      <w:r>
        <w:rPr>
          <w:rStyle w:val="normal"/>
        </w:rPr>
        <w:t>Стёстад, Ханна Нюборг (1990-)</w:t>
      </w:r>
    </w:p>
    <w:p w:rsidR="00000000" w:rsidRDefault="004D1BAF">
      <w:pPr>
        <w:pStyle w:val="bib-description-title"/>
        <w:divId w:val="1020011766"/>
      </w:pPr>
      <w:r>
        <w:rPr>
          <w:rStyle w:val="normal"/>
        </w:rPr>
        <w:lastRenderedPageBreak/>
        <w:t>Волшебная эволюция. Зачем рыбы взбираются по водопадам, а пауки танцуют / Ханна Нюборг Стёстад ; перевела с норвежского Анастасия Мариловцева ; Государственный биологический музей им. К. А. Тимир</w:t>
      </w:r>
      <w:r>
        <w:rPr>
          <w:rStyle w:val="normal"/>
        </w:rPr>
        <w:t>язева. – Санкт-Петербург : Портал, 2022. – 270, [1] с. : ил. ; 22. – (Биотека). – Библиогр.: с. 227-269. – Загл. и авт. ориг.: Eventyrlig evolusjon / Hanna Nyborg Støstad. – 16+. – 4000. – ISBN 978-5-907473-08-9. – 1306.50 руб.</w:t>
      </w:r>
    </w:p>
    <w:p w:rsidR="00000000" w:rsidRDefault="004D1BAF">
      <w:pPr>
        <w:pStyle w:val="2"/>
        <w:divId w:val="399525681"/>
        <w:rPr>
          <w:rFonts w:eastAsia="Times New Roman"/>
        </w:rPr>
      </w:pPr>
      <w:r>
        <w:rPr>
          <w:rFonts w:eastAsia="Times New Roman"/>
        </w:rPr>
        <w:t>Неизвестный ББК 22.6я9</w:t>
      </w:r>
    </w:p>
    <w:p w:rsidR="00000000" w:rsidRDefault="004D1BAF">
      <w:pPr>
        <w:pStyle w:val="a5"/>
        <w:divId w:val="610631214"/>
      </w:pPr>
      <w:r>
        <w:t xml:space="preserve">341. </w:t>
      </w:r>
      <w:r>
        <w:t>22.6; С90</w:t>
      </w:r>
    </w:p>
    <w:p w:rsidR="00000000" w:rsidRDefault="004D1BAF">
      <w:pPr>
        <w:pStyle w:val="a5"/>
        <w:divId w:val="1630236258"/>
      </w:pPr>
      <w:r>
        <w:t>1899933-Л - од; 1899934-Л - аб</w:t>
      </w:r>
    </w:p>
    <w:p w:rsidR="00000000" w:rsidRDefault="004D1BAF">
      <w:pPr>
        <w:pStyle w:val="bib-description-personal-name"/>
        <w:divId w:val="1408765020"/>
      </w:pPr>
      <w:r>
        <w:rPr>
          <w:rStyle w:val="normal"/>
        </w:rPr>
        <w:t>Сурдин, Владимир Георгиевич</w:t>
      </w:r>
    </w:p>
    <w:p w:rsidR="00000000" w:rsidRDefault="004D1BAF">
      <w:pPr>
        <w:pStyle w:val="bib-description-title"/>
        <w:divId w:val="1408765020"/>
      </w:pPr>
      <w:r>
        <w:rPr>
          <w:rStyle w:val="normal"/>
        </w:rPr>
        <w:t>Темная сторона Вселенной / Владимир Сурдин. – Москва : Дискурс, 2022. – 367 с. : ил., табл., цв. ил. ; 22. – (Просто наука). – На 4-й с. обл. авт.: Владимир Сурдин, астроном, канд. физ.-м</w:t>
      </w:r>
      <w:r>
        <w:rPr>
          <w:rStyle w:val="normal"/>
        </w:rPr>
        <w:t>ат. наук, доц., лауреат премии "Просветитель", "Беляев. премии". – 12+. – 5000. – ISBN 978-5-907418-03-5. – Текст (визуальный) : непосредственный. – 1395.71 руб.</w:t>
      </w:r>
    </w:p>
    <w:p w:rsidR="00000000" w:rsidRDefault="004D1BAF">
      <w:pPr>
        <w:pStyle w:val="a5"/>
        <w:divId w:val="1408765020"/>
      </w:pPr>
      <w:r>
        <w:rPr>
          <w:rStyle w:val="normal"/>
        </w:rPr>
        <w:t xml:space="preserve">Оглавление: </w:t>
      </w:r>
      <w:hyperlink r:id="rId275" w:tgtFrame="_blank" w:history="1">
        <w:r>
          <w:rPr>
            <w:rStyle w:val="a3"/>
          </w:rPr>
          <w:t>ht</w:t>
        </w:r>
        <w:r>
          <w:rPr>
            <w:rStyle w:val="a3"/>
          </w:rPr>
          <w:t>tp://kitap.tatar.ru/ogl/nlrt/nbrt_obr_2712208.pdf</w:t>
        </w:r>
      </w:hyperlink>
    </w:p>
    <w:p w:rsidR="00000000" w:rsidRDefault="004D1BAF">
      <w:pPr>
        <w:pStyle w:val="a5"/>
        <w:divId w:val="603416313"/>
      </w:pPr>
      <w:r>
        <w:t>342. 22.6; Т56</w:t>
      </w:r>
    </w:p>
    <w:p w:rsidR="00000000" w:rsidRDefault="004D1BAF">
      <w:pPr>
        <w:pStyle w:val="a5"/>
        <w:divId w:val="2070225743"/>
      </w:pPr>
      <w:r>
        <w:t>1900300-Л - абП; 1900301-Л - абП</w:t>
      </w:r>
    </w:p>
    <w:p w:rsidR="00000000" w:rsidRDefault="004D1BAF">
      <w:pPr>
        <w:pStyle w:val="bib-description-personal-name"/>
        <w:divId w:val="765462941"/>
      </w:pPr>
      <w:r>
        <w:rPr>
          <w:rStyle w:val="normal"/>
        </w:rPr>
        <w:t>Томилин, Анатолий Николаевич (1927-)</w:t>
      </w:r>
    </w:p>
    <w:p w:rsidR="00000000" w:rsidRDefault="004D1BAF">
      <w:pPr>
        <w:pStyle w:val="bib-description-title"/>
        <w:divId w:val="765462941"/>
      </w:pPr>
      <w:r>
        <w:rPr>
          <w:rStyle w:val="normal"/>
        </w:rPr>
        <w:t>Занимательно об астрономии / А. Н. Томилин. – Москва : Проспект : РГ-Пресс, 2023. – 285, [1] с. : ил., портр. ; 21. – Эта</w:t>
      </w:r>
      <w:r>
        <w:rPr>
          <w:rStyle w:val="normal"/>
        </w:rPr>
        <w:t xml:space="preserve"> книга о том, что происходит там, наверху, откуда берет начало и к чему движется современная наука о звездах. – 1000. – ISBN 978-5-9988-1563-8. – Текст (визуальный) : непосредственный. – 426.86 руб.</w:t>
      </w:r>
    </w:p>
    <w:p w:rsidR="00000000" w:rsidRDefault="004D1BAF">
      <w:pPr>
        <w:pStyle w:val="a5"/>
        <w:divId w:val="765462941"/>
      </w:pPr>
      <w:r>
        <w:rPr>
          <w:rStyle w:val="normal"/>
        </w:rPr>
        <w:t xml:space="preserve">Оглавление: </w:t>
      </w:r>
      <w:hyperlink r:id="rId276" w:tgtFrame="_blank" w:history="1">
        <w:r>
          <w:rPr>
            <w:rStyle w:val="a3"/>
          </w:rPr>
          <w:t>http://kitap.tatar.ru/ogl/nlrt/nbrt_obr_2712744.pdf</w:t>
        </w:r>
      </w:hyperlink>
    </w:p>
    <w:p w:rsidR="00000000" w:rsidRDefault="004D1BAF">
      <w:pPr>
        <w:pStyle w:val="2"/>
        <w:divId w:val="163328793"/>
        <w:rPr>
          <w:rFonts w:eastAsia="Times New Roman"/>
        </w:rPr>
      </w:pPr>
      <w:r>
        <w:rPr>
          <w:rFonts w:eastAsia="Times New Roman"/>
        </w:rPr>
        <w:t>Неизвестный ББК 36.84г</w:t>
      </w:r>
    </w:p>
    <w:p w:rsidR="00000000" w:rsidRDefault="004D1BAF">
      <w:pPr>
        <w:pStyle w:val="a5"/>
        <w:divId w:val="1042245853"/>
      </w:pPr>
      <w:r>
        <w:t>343. 36; М28</w:t>
      </w:r>
    </w:p>
    <w:p w:rsidR="00000000" w:rsidRDefault="004D1BAF">
      <w:pPr>
        <w:pStyle w:val="a5"/>
        <w:divId w:val="321469032"/>
      </w:pPr>
      <w:r>
        <w:t>1900040-Л - аб; 1900041-Л - од</w:t>
      </w:r>
    </w:p>
    <w:p w:rsidR="00000000" w:rsidRDefault="004D1BAF">
      <w:pPr>
        <w:pStyle w:val="bib-description-personal-name"/>
        <w:divId w:val="1295406677"/>
      </w:pPr>
      <w:r>
        <w:rPr>
          <w:rStyle w:val="normal"/>
        </w:rPr>
        <w:t>Мармеладова, Тамара</w:t>
      </w:r>
    </w:p>
    <w:p w:rsidR="00000000" w:rsidRDefault="004D1BAF">
      <w:pPr>
        <w:pStyle w:val="bib-description-title"/>
        <w:divId w:val="1295406677"/>
      </w:pPr>
      <w:r>
        <w:rPr>
          <w:rStyle w:val="normal"/>
        </w:rPr>
        <w:t xml:space="preserve">История сладостей. От дикого мёда до эскимо </w:t>
      </w:r>
      <w:r>
        <w:rPr>
          <w:rStyle w:val="normal"/>
        </w:rPr>
        <w:t>/ Тамара Мармеладова ; оформление художника Я. А. Галеевой. – Москва : Центрполиграф, 2022. – 317, [2] с. : ил. – 16+. – ISBN 978-5-227-09920-4. – 598.91 руб.</w:t>
      </w:r>
    </w:p>
    <w:p w:rsidR="00000000" w:rsidRDefault="004D1BAF">
      <w:pPr>
        <w:pStyle w:val="a5"/>
        <w:divId w:val="1295406677"/>
      </w:pPr>
      <w:r>
        <w:rPr>
          <w:rStyle w:val="normal"/>
        </w:rPr>
        <w:t xml:space="preserve">Оглавление: </w:t>
      </w:r>
      <w:hyperlink r:id="rId277" w:tgtFrame="_blank" w:history="1">
        <w:r>
          <w:rPr>
            <w:rStyle w:val="a3"/>
          </w:rPr>
          <w:t>http:</w:t>
        </w:r>
        <w:r>
          <w:rPr>
            <w:rStyle w:val="a3"/>
          </w:rPr>
          <w:t>//kitap.tatar.ru/ogl/nlrt/nbrt_obr_2712360.pdf</w:t>
        </w:r>
      </w:hyperlink>
    </w:p>
    <w:p w:rsidR="00000000" w:rsidRDefault="004D1BAF">
      <w:pPr>
        <w:pStyle w:val="2"/>
        <w:divId w:val="1973824233"/>
        <w:rPr>
          <w:rFonts w:eastAsia="Times New Roman"/>
        </w:rPr>
      </w:pPr>
      <w:r>
        <w:rPr>
          <w:rFonts w:eastAsia="Times New Roman"/>
        </w:rPr>
        <w:lastRenderedPageBreak/>
        <w:t>Неизвестный ББК 36.86г</w:t>
      </w:r>
    </w:p>
    <w:p w:rsidR="00000000" w:rsidRDefault="004D1BAF">
      <w:pPr>
        <w:pStyle w:val="a5"/>
        <w:divId w:val="1306735751"/>
      </w:pPr>
      <w:r>
        <w:t>344. 36; М28</w:t>
      </w:r>
    </w:p>
    <w:p w:rsidR="00000000" w:rsidRDefault="004D1BAF">
      <w:pPr>
        <w:pStyle w:val="a5"/>
        <w:divId w:val="705300171"/>
      </w:pPr>
      <w:r>
        <w:t>1900040-Л - аб; 1900041-Л - од</w:t>
      </w:r>
    </w:p>
    <w:p w:rsidR="00000000" w:rsidRDefault="004D1BAF">
      <w:pPr>
        <w:pStyle w:val="bib-description-personal-name"/>
        <w:divId w:val="602033577"/>
      </w:pPr>
      <w:r>
        <w:rPr>
          <w:rStyle w:val="normal"/>
        </w:rPr>
        <w:t>Мармеладова, Тамара</w:t>
      </w:r>
    </w:p>
    <w:p w:rsidR="00000000" w:rsidRDefault="004D1BAF">
      <w:pPr>
        <w:pStyle w:val="bib-description-title"/>
        <w:divId w:val="602033577"/>
      </w:pPr>
      <w:r>
        <w:rPr>
          <w:rStyle w:val="normal"/>
        </w:rPr>
        <w:t>История сладостей. От дикого мёда до эскимо / Тамара Мармеладова ; оформление художника Я. А. Галеевой. – Москва : Центрпо</w:t>
      </w:r>
      <w:r>
        <w:rPr>
          <w:rStyle w:val="normal"/>
        </w:rPr>
        <w:t>лиграф, 2022. – 317, [2] с. : ил. – 16+. – ISBN 978-5-227-09920-4. – 598.91 руб.</w:t>
      </w:r>
    </w:p>
    <w:p w:rsidR="00000000" w:rsidRDefault="004D1BAF">
      <w:pPr>
        <w:pStyle w:val="a5"/>
        <w:divId w:val="602033577"/>
      </w:pPr>
      <w:r>
        <w:rPr>
          <w:rStyle w:val="normal"/>
        </w:rPr>
        <w:t xml:space="preserve">Оглавление: </w:t>
      </w:r>
      <w:hyperlink r:id="rId278" w:tgtFrame="_blank" w:history="1">
        <w:r>
          <w:rPr>
            <w:rStyle w:val="a3"/>
          </w:rPr>
          <w:t>http://kitap.tatar.ru/ogl/nlrt/nbrt_obr_2712360.pdf</w:t>
        </w:r>
      </w:hyperlink>
    </w:p>
    <w:p w:rsidR="00000000" w:rsidRDefault="004D1BAF">
      <w:pPr>
        <w:pStyle w:val="2"/>
        <w:divId w:val="1559853811"/>
        <w:rPr>
          <w:rFonts w:eastAsia="Times New Roman"/>
        </w:rPr>
      </w:pPr>
      <w:r>
        <w:rPr>
          <w:rFonts w:eastAsia="Times New Roman"/>
        </w:rPr>
        <w:t>Неизвестный ББК 36.991.5г</w:t>
      </w:r>
    </w:p>
    <w:p w:rsidR="00000000" w:rsidRDefault="004D1BAF">
      <w:pPr>
        <w:pStyle w:val="a5"/>
        <w:divId w:val="1378123303"/>
      </w:pPr>
      <w:r>
        <w:t xml:space="preserve">345. </w:t>
      </w:r>
      <w:r>
        <w:t>36; М28</w:t>
      </w:r>
    </w:p>
    <w:p w:rsidR="00000000" w:rsidRDefault="004D1BAF">
      <w:pPr>
        <w:pStyle w:val="a5"/>
        <w:divId w:val="1256477567"/>
      </w:pPr>
      <w:r>
        <w:t>1900040-Л - аб; 1900041-Л - од</w:t>
      </w:r>
    </w:p>
    <w:p w:rsidR="00000000" w:rsidRDefault="004D1BAF">
      <w:pPr>
        <w:pStyle w:val="bib-description-personal-name"/>
        <w:divId w:val="1565097077"/>
      </w:pPr>
      <w:r>
        <w:rPr>
          <w:rStyle w:val="normal"/>
        </w:rPr>
        <w:t>Мармеладова, Тамара</w:t>
      </w:r>
    </w:p>
    <w:p w:rsidR="00000000" w:rsidRDefault="004D1BAF">
      <w:pPr>
        <w:pStyle w:val="bib-description-title"/>
        <w:divId w:val="1565097077"/>
      </w:pPr>
      <w:r>
        <w:rPr>
          <w:rStyle w:val="normal"/>
        </w:rPr>
        <w:t>История сладостей. От дикого мёда до эскимо / Тамара Мармеладова ; оформление художника Я. А. Галеевой. – Москва : Центрполиграф, 2022. – 317, [2] с. : ил. – 16+. – ISBN 978-5-227-09920-4. – 598.91</w:t>
      </w:r>
      <w:r>
        <w:rPr>
          <w:rStyle w:val="normal"/>
        </w:rPr>
        <w:t xml:space="preserve"> руб.</w:t>
      </w:r>
    </w:p>
    <w:p w:rsidR="00000000" w:rsidRDefault="004D1BAF">
      <w:pPr>
        <w:pStyle w:val="a5"/>
        <w:divId w:val="1565097077"/>
      </w:pPr>
      <w:r>
        <w:rPr>
          <w:rStyle w:val="normal"/>
        </w:rPr>
        <w:t xml:space="preserve">Оглавление: </w:t>
      </w:r>
      <w:hyperlink r:id="rId279" w:tgtFrame="_blank" w:history="1">
        <w:r>
          <w:rPr>
            <w:rStyle w:val="a3"/>
          </w:rPr>
          <w:t>http://kitap.tatar.ru/ogl/nlrt/nbrt_obr_2712360.pdf</w:t>
        </w:r>
      </w:hyperlink>
    </w:p>
    <w:p w:rsidR="00000000" w:rsidRDefault="004D1BAF">
      <w:pPr>
        <w:pStyle w:val="2"/>
        <w:divId w:val="947002551"/>
        <w:rPr>
          <w:rFonts w:eastAsia="Times New Roman"/>
        </w:rPr>
      </w:pPr>
      <w:r>
        <w:rPr>
          <w:rFonts w:eastAsia="Times New Roman"/>
        </w:rPr>
        <w:t>Неизвестный ББК 16.32</w:t>
      </w:r>
    </w:p>
    <w:p w:rsidR="00000000" w:rsidRDefault="004D1BAF">
      <w:pPr>
        <w:pStyle w:val="a5"/>
        <w:divId w:val="1617181309"/>
      </w:pPr>
      <w:r>
        <w:t>346. 16.3; К92</w:t>
      </w:r>
    </w:p>
    <w:p w:rsidR="00000000" w:rsidRDefault="004D1BAF">
      <w:pPr>
        <w:pStyle w:val="a5"/>
        <w:divId w:val="2016374839"/>
      </w:pPr>
      <w:r>
        <w:t>1900102-Л - аб; 1900103-Л - од</w:t>
      </w:r>
    </w:p>
    <w:p w:rsidR="00000000" w:rsidRDefault="004D1BAF">
      <w:pPr>
        <w:pStyle w:val="bib-description-personal-name"/>
        <w:divId w:val="700546442"/>
      </w:pPr>
      <w:r>
        <w:rPr>
          <w:rStyle w:val="normal"/>
        </w:rPr>
        <w:t>Купер, Алан (1952-)</w:t>
      </w:r>
    </w:p>
    <w:p w:rsidR="00000000" w:rsidRDefault="004D1BAF">
      <w:pPr>
        <w:pStyle w:val="bib-description-title"/>
        <w:divId w:val="700546442"/>
      </w:pPr>
      <w:r>
        <w:rPr>
          <w:rStyle w:val="normal"/>
        </w:rPr>
        <w:t>Психбольница в рук</w:t>
      </w:r>
      <w:r>
        <w:rPr>
          <w:rStyle w:val="normal"/>
        </w:rPr>
        <w:t>ах пациентов. Алан Купер об интерфейсах / Алан Купер ; [пер. с англ. Е. Самородских]. – Санкт-Петербург [и др.] : Питер, 2024. – 383, [1] с. : ил. – (Библиотека программиста). – Загл. и авт. ориг.: The Inmates are running the Asylum / Alan Cooper. – 16+. –</w:t>
      </w:r>
      <w:r>
        <w:rPr>
          <w:rStyle w:val="normal"/>
        </w:rPr>
        <w:t xml:space="preserve"> ISBN 978-5-4461-0674-5. – ISBN 978-0672326141 (англ.). – 1410.59 руб.</w:t>
      </w:r>
    </w:p>
    <w:p w:rsidR="00000000" w:rsidRDefault="004D1BAF">
      <w:pPr>
        <w:pStyle w:val="a5"/>
        <w:divId w:val="700546442"/>
      </w:pPr>
      <w:r>
        <w:rPr>
          <w:rStyle w:val="normal"/>
        </w:rPr>
        <w:t xml:space="preserve">Оглавление: </w:t>
      </w:r>
      <w:hyperlink r:id="rId280" w:tgtFrame="_blank" w:history="1">
        <w:r>
          <w:rPr>
            <w:rStyle w:val="a3"/>
          </w:rPr>
          <w:t>http://kitap.tatar.ru/ogl/nlrt/nbrt_obr_2712424.pdf</w:t>
        </w:r>
      </w:hyperlink>
    </w:p>
    <w:p w:rsidR="00000000" w:rsidRDefault="004D1BAF">
      <w:pPr>
        <w:pStyle w:val="2"/>
        <w:divId w:val="1386022520"/>
        <w:rPr>
          <w:rFonts w:eastAsia="Times New Roman"/>
        </w:rPr>
      </w:pPr>
      <w:r>
        <w:rPr>
          <w:rFonts w:eastAsia="Times New Roman"/>
        </w:rPr>
        <w:t>Неизвестный ББК 32.971.32-046-02</w:t>
      </w:r>
    </w:p>
    <w:p w:rsidR="00000000" w:rsidRDefault="004D1BAF">
      <w:pPr>
        <w:pStyle w:val="a5"/>
        <w:divId w:val="852885604"/>
      </w:pPr>
      <w:r>
        <w:t>347. 16.</w:t>
      </w:r>
      <w:r>
        <w:t>3; К92</w:t>
      </w:r>
    </w:p>
    <w:p w:rsidR="00000000" w:rsidRDefault="004D1BAF">
      <w:pPr>
        <w:pStyle w:val="a5"/>
        <w:divId w:val="130640163"/>
      </w:pPr>
      <w:r>
        <w:lastRenderedPageBreak/>
        <w:t>1900102-Л - аб; 1900103-Л - од</w:t>
      </w:r>
    </w:p>
    <w:p w:rsidR="00000000" w:rsidRDefault="004D1BAF">
      <w:pPr>
        <w:pStyle w:val="bib-description-personal-name"/>
        <w:divId w:val="325793300"/>
      </w:pPr>
      <w:r>
        <w:rPr>
          <w:rStyle w:val="normal"/>
        </w:rPr>
        <w:t>Купер, Алан (1952-)</w:t>
      </w:r>
    </w:p>
    <w:p w:rsidR="00000000" w:rsidRDefault="004D1BAF">
      <w:pPr>
        <w:pStyle w:val="bib-description-title"/>
        <w:divId w:val="325793300"/>
      </w:pPr>
      <w:r>
        <w:rPr>
          <w:rStyle w:val="normal"/>
        </w:rPr>
        <w:t>Психбольница в руках пациентов. Алан Купер об интерфейсах / Алан Купер ; [пер. с англ. Е. Самородских]. – Санкт-Петербург [и др.] : Питер, 2024. – 383, [1] с. : ил. – (Библиотека программиста). – За</w:t>
      </w:r>
      <w:r>
        <w:rPr>
          <w:rStyle w:val="normal"/>
        </w:rPr>
        <w:t>гл. и авт. ориг.: The Inmates are running the Asylum / Alan Cooper. – 16+. – ISBN 978-5-4461-0674-5. – ISBN 978-0672326141 (англ.). – 1410.59 руб.</w:t>
      </w:r>
    </w:p>
    <w:p w:rsidR="00000000" w:rsidRDefault="004D1BAF">
      <w:pPr>
        <w:pStyle w:val="a5"/>
        <w:divId w:val="325793300"/>
      </w:pPr>
      <w:r>
        <w:rPr>
          <w:rStyle w:val="normal"/>
        </w:rPr>
        <w:t xml:space="preserve">Оглавление: </w:t>
      </w:r>
      <w:hyperlink r:id="rId281" w:tgtFrame="_blank" w:history="1">
        <w:r>
          <w:rPr>
            <w:rStyle w:val="a3"/>
          </w:rPr>
          <w:t>http://kitap.tata</w:t>
        </w:r>
        <w:r>
          <w:rPr>
            <w:rStyle w:val="a3"/>
          </w:rPr>
          <w:t>r.ru/ogl/nlrt/nbrt_obr_2712424.pdf</w:t>
        </w:r>
      </w:hyperlink>
    </w:p>
    <w:p w:rsidR="00000000" w:rsidRDefault="004D1BAF">
      <w:pPr>
        <w:pStyle w:val="2"/>
        <w:divId w:val="1966959494"/>
        <w:rPr>
          <w:rFonts w:eastAsia="Times New Roman"/>
        </w:rPr>
      </w:pPr>
      <w:r>
        <w:rPr>
          <w:rFonts w:eastAsia="Times New Roman"/>
        </w:rPr>
        <w:t>Неизвестный ББК 51.230я9</w:t>
      </w:r>
    </w:p>
    <w:p w:rsidR="00000000" w:rsidRDefault="004D1BAF">
      <w:pPr>
        <w:pStyle w:val="a5"/>
        <w:divId w:val="758672711"/>
      </w:pPr>
      <w:r>
        <w:t>348. 51.2; Х21</w:t>
      </w:r>
    </w:p>
    <w:p w:rsidR="00000000" w:rsidRDefault="004D1BAF">
      <w:pPr>
        <w:pStyle w:val="a5"/>
        <w:divId w:val="1693989325"/>
      </w:pPr>
      <w:r>
        <w:t>1900284-Л - од; 1900285-Л - аб</w:t>
      </w:r>
    </w:p>
    <w:p w:rsidR="00000000" w:rsidRDefault="004D1BAF">
      <w:pPr>
        <w:pStyle w:val="bib-description-personal-name"/>
        <w:divId w:val="416445428"/>
      </w:pPr>
      <w:r>
        <w:rPr>
          <w:rStyle w:val="normal"/>
        </w:rPr>
        <w:t>Харрисон, Кристи</w:t>
      </w:r>
    </w:p>
    <w:p w:rsidR="00000000" w:rsidRDefault="004D1BAF">
      <w:pPr>
        <w:pStyle w:val="bib-description-title"/>
        <w:divId w:val="416445428"/>
      </w:pPr>
      <w:r>
        <w:rPr>
          <w:rStyle w:val="normal"/>
        </w:rPr>
        <w:t xml:space="preserve">Да! Еда! Верните время, деньги, счастье и здоровье с помощью интуитивного питания </w:t>
      </w:r>
      <w:r>
        <w:rPr>
          <w:rStyle w:val="normal"/>
        </w:rPr>
        <w:t>/ Кристи Харрисон ; перевела с английского Ольга Литвиненко. – Санкт-Петербург : Портал, 2022. – 412, [2] с. : ил. ; 22. – (Медицина разумного тела). – Библиогр. в примеч.: с. 388-413. – Загл. и авт. ориг.: Anti-diet / Christy Harrison. – 16+. – 4000. – IS</w:t>
      </w:r>
      <w:r>
        <w:rPr>
          <w:rStyle w:val="normal"/>
        </w:rPr>
        <w:t>BN 978-5-907241-93-0. – Текст (визуальный) : непосредственный. – 2334.57 руб.</w:t>
      </w:r>
    </w:p>
    <w:p w:rsidR="00000000" w:rsidRDefault="004D1BAF">
      <w:pPr>
        <w:pStyle w:val="a5"/>
        <w:divId w:val="416445428"/>
      </w:pPr>
      <w:r>
        <w:rPr>
          <w:rStyle w:val="normal"/>
        </w:rPr>
        <w:t xml:space="preserve">Оглавление: </w:t>
      </w:r>
      <w:hyperlink r:id="rId282" w:tgtFrame="_blank" w:history="1">
        <w:r>
          <w:rPr>
            <w:rStyle w:val="a3"/>
          </w:rPr>
          <w:t>http://kitap.tatar.ru/ogl/nlrt/nbrt_obr_2712717.pdf</w:t>
        </w:r>
      </w:hyperlink>
    </w:p>
    <w:p w:rsidR="00000000" w:rsidRDefault="004D1BAF">
      <w:pPr>
        <w:pStyle w:val="2"/>
        <w:divId w:val="1214804214"/>
        <w:rPr>
          <w:rFonts w:eastAsia="Times New Roman"/>
        </w:rPr>
      </w:pPr>
      <w:r>
        <w:rPr>
          <w:rFonts w:eastAsia="Times New Roman"/>
        </w:rPr>
        <w:t>Неизвестный ББК 22.33я9</w:t>
      </w:r>
    </w:p>
    <w:p w:rsidR="00000000" w:rsidRDefault="004D1BAF">
      <w:pPr>
        <w:pStyle w:val="a5"/>
        <w:divId w:val="470363130"/>
      </w:pPr>
      <w:r>
        <w:t>349. 22.33</w:t>
      </w:r>
      <w:r>
        <w:t>; Т56</w:t>
      </w:r>
    </w:p>
    <w:p w:rsidR="00000000" w:rsidRDefault="004D1BAF">
      <w:pPr>
        <w:pStyle w:val="a5"/>
        <w:divId w:val="400759749"/>
      </w:pPr>
      <w:r>
        <w:t>1900302-Л - абП; 1900303-Л - абП</w:t>
      </w:r>
    </w:p>
    <w:p w:rsidR="00000000" w:rsidRDefault="004D1BAF">
      <w:pPr>
        <w:pStyle w:val="bib-description-personal-name"/>
        <w:divId w:val="1684548098"/>
      </w:pPr>
      <w:r>
        <w:rPr>
          <w:rStyle w:val="normal"/>
        </w:rPr>
        <w:t>Томилин, Анатолий Николаевич (1927-)</w:t>
      </w:r>
    </w:p>
    <w:p w:rsidR="00000000" w:rsidRDefault="004D1BAF">
      <w:pPr>
        <w:pStyle w:val="bib-description-title"/>
        <w:divId w:val="1684548098"/>
      </w:pPr>
      <w:r>
        <w:rPr>
          <w:rStyle w:val="normal"/>
        </w:rPr>
        <w:t>Рассказы об электричестве / А. Н. Томилин. – Москва : Проспект : РГ-Пресс, 2024. – 423, [1] с. : ил., портр. ; 21. – Библиогр. в подстроч. примеч. – 12+. – 1000. – ISBN 978-5-9988-</w:t>
      </w:r>
      <w:r>
        <w:rPr>
          <w:rStyle w:val="normal"/>
        </w:rPr>
        <w:t>1582-9. – Текст (визуальный) : непосредственный. – 693.69 руб.</w:t>
      </w:r>
    </w:p>
    <w:p w:rsidR="00000000" w:rsidRDefault="004D1BAF">
      <w:pPr>
        <w:pStyle w:val="a5"/>
        <w:divId w:val="1684548098"/>
      </w:pPr>
      <w:r>
        <w:rPr>
          <w:rStyle w:val="normal"/>
        </w:rPr>
        <w:t xml:space="preserve">Оглавление: </w:t>
      </w:r>
      <w:hyperlink r:id="rId283" w:tgtFrame="_blank" w:history="1">
        <w:r>
          <w:rPr>
            <w:rStyle w:val="a3"/>
          </w:rPr>
          <w:t>http://kitap.tatar.ru/ogl/nlrt/nbrt_obr_2712745.pdf</w:t>
        </w:r>
      </w:hyperlink>
    </w:p>
    <w:p w:rsidR="00000000" w:rsidRDefault="004D1BAF">
      <w:pPr>
        <w:pStyle w:val="2"/>
        <w:divId w:val="433136873"/>
        <w:rPr>
          <w:rFonts w:eastAsia="Times New Roman"/>
        </w:rPr>
      </w:pPr>
      <w:r>
        <w:rPr>
          <w:rFonts w:eastAsia="Times New Roman"/>
        </w:rPr>
        <w:t>Неизвестный ББК 28.587я9</w:t>
      </w:r>
    </w:p>
    <w:p w:rsidR="00000000" w:rsidRDefault="004D1BAF">
      <w:pPr>
        <w:pStyle w:val="a5"/>
        <w:divId w:val="606159099"/>
      </w:pPr>
      <w:r>
        <w:t>350. 28.58; А91</w:t>
      </w:r>
    </w:p>
    <w:p w:rsidR="00000000" w:rsidRDefault="004D1BAF">
      <w:pPr>
        <w:pStyle w:val="a5"/>
        <w:divId w:val="155610151"/>
      </w:pPr>
      <w:r>
        <w:t>1900351-</w:t>
      </w:r>
      <w:r>
        <w:t>Л - од; 1900352-Л - аб</w:t>
      </w:r>
    </w:p>
    <w:p w:rsidR="00000000" w:rsidRDefault="004D1BAF">
      <w:pPr>
        <w:pStyle w:val="bib-description-personal-name"/>
        <w:divId w:val="1298103644"/>
      </w:pPr>
      <w:r>
        <w:rPr>
          <w:rStyle w:val="normal"/>
        </w:rPr>
        <w:lastRenderedPageBreak/>
        <w:t>Астафьефф, Катя</w:t>
      </w:r>
    </w:p>
    <w:p w:rsidR="00000000" w:rsidRDefault="004D1BAF">
      <w:pPr>
        <w:pStyle w:val="bib-description-title"/>
        <w:divId w:val="1298103644"/>
      </w:pPr>
      <w:r>
        <w:rPr>
          <w:rStyle w:val="normal"/>
        </w:rPr>
        <w:t>Дурное семя : удивительная история жалящих, обжигающих и убивающих растений / Катя Астафьефф ; перевела с французского Евгения Шалаева. – Санкт-Петербург : Портал, 2022. – 174, [1] с. : ил. ; 22. – (Биотека). – Библио</w:t>
      </w:r>
      <w:r>
        <w:rPr>
          <w:rStyle w:val="normal"/>
        </w:rPr>
        <w:t>гр.: с. 169-175. – Загл. и авт. ориг.: Mauvaises graines/ Katia Astafieff. – 16+. – ISBN 978-5-907473-06-5. – Текст (визуальный) : непосредственный. – 1069.76 руб.</w:t>
      </w:r>
    </w:p>
    <w:p w:rsidR="00000000" w:rsidRDefault="004D1BAF">
      <w:pPr>
        <w:pStyle w:val="a5"/>
        <w:divId w:val="1298103644"/>
      </w:pPr>
      <w:r>
        <w:rPr>
          <w:rStyle w:val="normal"/>
        </w:rPr>
        <w:t xml:space="preserve">Оглавление: </w:t>
      </w:r>
      <w:hyperlink r:id="rId284" w:tgtFrame="_blank" w:history="1">
        <w:r>
          <w:rPr>
            <w:rStyle w:val="a3"/>
          </w:rPr>
          <w:t>http://kitap.tatar.ru/ogl/nlrt/nbrt_obr_2712756.pdf</w:t>
        </w:r>
      </w:hyperlink>
    </w:p>
    <w:p w:rsidR="00000000" w:rsidRDefault="004D1BAF">
      <w:pPr>
        <w:pStyle w:val="2"/>
        <w:divId w:val="71706998"/>
        <w:rPr>
          <w:rFonts w:eastAsia="Times New Roman"/>
        </w:rPr>
      </w:pPr>
      <w:r>
        <w:rPr>
          <w:rFonts w:eastAsia="Times New Roman"/>
        </w:rPr>
        <w:t>Неизвестный ББК 52.63я9</w:t>
      </w:r>
    </w:p>
    <w:p w:rsidR="00000000" w:rsidRDefault="004D1BAF">
      <w:pPr>
        <w:pStyle w:val="a5"/>
        <w:divId w:val="342829218"/>
      </w:pPr>
      <w:r>
        <w:t>351. 52.6; Г64</w:t>
      </w:r>
    </w:p>
    <w:p w:rsidR="00000000" w:rsidRDefault="004D1BAF">
      <w:pPr>
        <w:pStyle w:val="a5"/>
        <w:divId w:val="1865054098"/>
      </w:pPr>
      <w:r>
        <w:t>1900306-Л - од; 1900307-Л - аб</w:t>
      </w:r>
    </w:p>
    <w:p w:rsidR="00000000" w:rsidRDefault="004D1BAF">
      <w:pPr>
        <w:pStyle w:val="bib-description-personal-name"/>
        <w:divId w:val="937717360"/>
      </w:pPr>
      <w:r>
        <w:rPr>
          <w:rStyle w:val="normal"/>
        </w:rPr>
        <w:t>Гомес Каденас, Хуан Хосе</w:t>
      </w:r>
    </w:p>
    <w:p w:rsidR="00000000" w:rsidRDefault="004D1BAF">
      <w:pPr>
        <w:pStyle w:val="bib-description-title"/>
        <w:divId w:val="937717360"/>
      </w:pPr>
      <w:r>
        <w:rPr>
          <w:rStyle w:val="normal"/>
        </w:rPr>
        <w:t>Вирус. Война миров, идущая миллиарды лет / Хуан Хосе Гомес Каденас, Хуан Ботас ; перевела с испанского Евгени</w:t>
      </w:r>
      <w:r>
        <w:rPr>
          <w:rStyle w:val="normal"/>
        </w:rPr>
        <w:t>я Чуднова. – Санкт-Петербург : Портал, 2022. – 365, [2] с. : ил. ; 22. – (Биотека). – Библиогр.: с. 365-366. – Загл. и авт. ориг.: Virus / Juan José Gómez Cadenas y Juan Botas. – 16+. – 4000. – ISBN 978-5-907241-99-2. – Текст (визуальный) : непосредственны</w:t>
      </w:r>
      <w:r>
        <w:rPr>
          <w:rStyle w:val="normal"/>
        </w:rPr>
        <w:t>й. – 2260.03 руб.</w:t>
      </w:r>
    </w:p>
    <w:p w:rsidR="00000000" w:rsidRDefault="004D1BAF">
      <w:pPr>
        <w:pStyle w:val="a5"/>
        <w:divId w:val="937717360"/>
      </w:pPr>
      <w:r>
        <w:rPr>
          <w:rStyle w:val="normal"/>
        </w:rPr>
        <w:t xml:space="preserve">Оглавление: </w:t>
      </w:r>
      <w:hyperlink r:id="rId285" w:tgtFrame="_blank" w:history="1">
        <w:r>
          <w:rPr>
            <w:rStyle w:val="a3"/>
          </w:rPr>
          <w:t>http://kitap.tatar.ru/ogl/nlrt/nbrt_obr_2712761.pdf</w:t>
        </w:r>
      </w:hyperlink>
    </w:p>
    <w:p w:rsidR="00000000" w:rsidRDefault="004D1BAF">
      <w:pPr>
        <w:pStyle w:val="2"/>
        <w:divId w:val="63259597"/>
        <w:rPr>
          <w:rFonts w:eastAsia="Times New Roman"/>
        </w:rPr>
      </w:pPr>
      <w:r>
        <w:rPr>
          <w:rFonts w:eastAsia="Times New Roman"/>
        </w:rPr>
        <w:t>Неизвестный ББК 28.3я9</w:t>
      </w:r>
    </w:p>
    <w:p w:rsidR="00000000" w:rsidRDefault="004D1BAF">
      <w:pPr>
        <w:pStyle w:val="a5"/>
        <w:divId w:val="439685603"/>
      </w:pPr>
      <w:r>
        <w:t>352. 52.6; Г64</w:t>
      </w:r>
    </w:p>
    <w:p w:rsidR="00000000" w:rsidRDefault="004D1BAF">
      <w:pPr>
        <w:pStyle w:val="a5"/>
        <w:divId w:val="774709303"/>
      </w:pPr>
      <w:r>
        <w:t>1900306-Л - од; 1900307-Л - аб</w:t>
      </w:r>
    </w:p>
    <w:p w:rsidR="00000000" w:rsidRDefault="004D1BAF">
      <w:pPr>
        <w:pStyle w:val="bib-description-personal-name"/>
        <w:divId w:val="1812941990"/>
      </w:pPr>
      <w:r>
        <w:rPr>
          <w:rStyle w:val="normal"/>
        </w:rPr>
        <w:t>Гомес Каденас, Хуан Хосе</w:t>
      </w:r>
    </w:p>
    <w:p w:rsidR="00000000" w:rsidRDefault="004D1BAF">
      <w:pPr>
        <w:pStyle w:val="bib-description-title"/>
        <w:divId w:val="1812941990"/>
      </w:pPr>
      <w:r>
        <w:rPr>
          <w:rStyle w:val="normal"/>
        </w:rPr>
        <w:t>Вирус. Война миров, идущая миллиарды лет / Хуан Хосе Гомес Каденас, Хуан Ботас ; перевела с испанского Евгения Чуднова. – Санкт-Петербург : Портал, 2022. – 365, [2] с. : ил. ; 22. – (Биотека). – Библиогр.: с. 365-366. – Загл. и авт. ориг.: Virus / Juan Jos</w:t>
      </w:r>
      <w:r>
        <w:rPr>
          <w:rStyle w:val="normal"/>
        </w:rPr>
        <w:t>é Gómez Cadenas y Juan Botas. – 16+. – 4000. – ISBN 978-5-907241-99-2. – Текст (визуальный) : непосредственный. – 2260.03 руб.</w:t>
      </w:r>
    </w:p>
    <w:p w:rsidR="00000000" w:rsidRDefault="004D1BAF">
      <w:pPr>
        <w:pStyle w:val="a5"/>
        <w:divId w:val="1812941990"/>
      </w:pPr>
      <w:r>
        <w:rPr>
          <w:rStyle w:val="normal"/>
        </w:rPr>
        <w:t xml:space="preserve">Оглавление: </w:t>
      </w:r>
      <w:hyperlink r:id="rId286" w:tgtFrame="_blank" w:history="1">
        <w:r>
          <w:rPr>
            <w:rStyle w:val="a3"/>
          </w:rPr>
          <w:t>http://kitap.tatar.ru/ogl/nlrt/nbrt_o</w:t>
        </w:r>
        <w:r>
          <w:rPr>
            <w:rStyle w:val="a3"/>
          </w:rPr>
          <w:t>br_2712761.pdf</w:t>
        </w:r>
      </w:hyperlink>
    </w:p>
    <w:p w:rsidR="00000000" w:rsidRDefault="004D1BAF">
      <w:pPr>
        <w:pStyle w:val="2"/>
        <w:divId w:val="1547376195"/>
        <w:rPr>
          <w:rFonts w:eastAsia="Times New Roman"/>
        </w:rPr>
      </w:pPr>
      <w:r>
        <w:rPr>
          <w:rFonts w:eastAsia="Times New Roman"/>
        </w:rPr>
        <w:t>Неизвестный ББК 32.973.4п3</w:t>
      </w:r>
    </w:p>
    <w:p w:rsidR="00000000" w:rsidRDefault="004D1BAF">
      <w:pPr>
        <w:pStyle w:val="a5"/>
        <w:divId w:val="827016226"/>
      </w:pPr>
      <w:r>
        <w:t>353. 32.97; Р35</w:t>
      </w:r>
    </w:p>
    <w:p w:rsidR="00000000" w:rsidRDefault="004D1BAF">
      <w:pPr>
        <w:pStyle w:val="a5"/>
        <w:divId w:val="1783451964"/>
      </w:pPr>
      <w:r>
        <w:t>1900310-Л - аб; 1900311-Л - од</w:t>
      </w:r>
    </w:p>
    <w:p w:rsidR="00000000" w:rsidRDefault="004D1BAF">
      <w:pPr>
        <w:pStyle w:val="bib-description-personal-name"/>
        <w:divId w:val="2100903806"/>
      </w:pPr>
      <w:r>
        <w:rPr>
          <w:rStyle w:val="normal"/>
        </w:rPr>
        <w:lastRenderedPageBreak/>
        <w:t>Рейнвотер, Дж. Ханк (1949-)</w:t>
      </w:r>
    </w:p>
    <w:p w:rsidR="00000000" w:rsidRDefault="004D1BAF">
      <w:pPr>
        <w:pStyle w:val="bib-description-title"/>
        <w:divId w:val="2100903806"/>
      </w:pPr>
      <w:r>
        <w:rPr>
          <w:rStyle w:val="normal"/>
        </w:rPr>
        <w:t>Как пасти котов. Наставление для программистов, руководящих другими программистами / Дж. Ханк Рейнвотер ; [перевел с английского Ю. Горохов</w:t>
      </w:r>
      <w:r>
        <w:rPr>
          <w:rStyle w:val="normal"/>
        </w:rPr>
        <w:t>ский]. – Санкт-Петербург [и др.] : Питер, 2024. – 255 с. : ил., портр., табл. ; 24. – (Библиотека программиста). – Библиогр.: с. 243-249 и в подстроч. примеч. – Алф. указ.: с. 250-255. – Загл. и авт. ориг.: Herding cats: a primer for programmers who lead p</w:t>
      </w:r>
      <w:r>
        <w:rPr>
          <w:rStyle w:val="normal"/>
        </w:rPr>
        <w:t>rogrammers / J. Hank Rainwater. – 16+. – ISBN 978-5-4461-1035-3. – Текст : непосредственный. – 994.13 руб.</w:t>
      </w:r>
    </w:p>
    <w:p w:rsidR="00000000" w:rsidRDefault="004D1BAF">
      <w:pPr>
        <w:pStyle w:val="2"/>
        <w:divId w:val="566038595"/>
        <w:rPr>
          <w:rFonts w:eastAsia="Times New Roman"/>
        </w:rPr>
      </w:pPr>
      <w:r>
        <w:rPr>
          <w:rFonts w:eastAsia="Times New Roman"/>
        </w:rPr>
        <w:t>Неизвестный ББК 32.973.05</w:t>
      </w:r>
    </w:p>
    <w:p w:rsidR="00000000" w:rsidRDefault="004D1BAF">
      <w:pPr>
        <w:pStyle w:val="a5"/>
        <w:divId w:val="395402185"/>
      </w:pPr>
      <w:r>
        <w:t>354. 32.97; З63</w:t>
      </w:r>
    </w:p>
    <w:p w:rsidR="00000000" w:rsidRDefault="004D1BAF">
      <w:pPr>
        <w:pStyle w:val="a5"/>
        <w:divId w:val="1475835160"/>
      </w:pPr>
      <w:r>
        <w:t>1900312-Л - аб</w:t>
      </w:r>
    </w:p>
    <w:p w:rsidR="00000000" w:rsidRDefault="004D1BAF">
      <w:pPr>
        <w:pStyle w:val="bib-description-personal-name"/>
        <w:divId w:val="1270892721"/>
      </w:pPr>
      <w:r>
        <w:rPr>
          <w:rStyle w:val="normal"/>
        </w:rPr>
        <w:t>Зингаро, Даниэль</w:t>
      </w:r>
    </w:p>
    <w:p w:rsidR="00000000" w:rsidRDefault="004D1BAF">
      <w:pPr>
        <w:pStyle w:val="bib-description-title"/>
        <w:divId w:val="1270892721"/>
      </w:pPr>
      <w:r>
        <w:rPr>
          <w:rStyle w:val="normal"/>
        </w:rPr>
        <w:t>Алгоритмы на практике : решение реальных задач / Даниэль Зингаро ; [перевел</w:t>
      </w:r>
      <w:r>
        <w:rPr>
          <w:rStyle w:val="normal"/>
        </w:rPr>
        <w:t xml:space="preserve"> с англ. Д. Брайт]. – Санкт-Петербург ; Москва ; Минск : Питер, 2023. – 428 с. : ил. ; 24. – (Серия "Библиотека программиста"). – Библиография в подстрочных примечаниях. – Заглавие и автор оригинала: Algorithmic thinking / by Daniel Zingaro. – 16+. – 1000.</w:t>
      </w:r>
      <w:r>
        <w:rPr>
          <w:rStyle w:val="normal"/>
        </w:rPr>
        <w:t xml:space="preserve"> – ISBN 978-5-4461-1853-3. – Текст (визуальный) : непосредственный. – 1900.16 руб.</w:t>
      </w:r>
    </w:p>
    <w:p w:rsidR="00000000" w:rsidRDefault="004D1BAF">
      <w:pPr>
        <w:pStyle w:val="a5"/>
        <w:divId w:val="1270892721"/>
      </w:pPr>
      <w:r>
        <w:rPr>
          <w:rStyle w:val="normal"/>
        </w:rPr>
        <w:t xml:space="preserve">Оглавление: </w:t>
      </w:r>
      <w:hyperlink r:id="rId287" w:tgtFrame="_blank" w:history="1">
        <w:r>
          <w:rPr>
            <w:rStyle w:val="a3"/>
          </w:rPr>
          <w:t>http://kitap.tatar.ru/ogl/nlrt/nbrt_obr_2712773.pdf</w:t>
        </w:r>
      </w:hyperlink>
    </w:p>
    <w:p w:rsidR="00000000" w:rsidRDefault="004D1BAF">
      <w:pPr>
        <w:pStyle w:val="2"/>
        <w:divId w:val="1879507923"/>
        <w:rPr>
          <w:rFonts w:eastAsia="Times New Roman"/>
        </w:rPr>
      </w:pPr>
      <w:r>
        <w:rPr>
          <w:rFonts w:eastAsia="Times New Roman"/>
        </w:rPr>
        <w:t>Неизвестный ББК 32.973.22</w:t>
      </w:r>
    </w:p>
    <w:p w:rsidR="00000000" w:rsidRDefault="004D1BAF">
      <w:pPr>
        <w:pStyle w:val="a5"/>
        <w:divId w:val="1648320193"/>
      </w:pPr>
      <w:r>
        <w:t>355</w:t>
      </w:r>
      <w:r>
        <w:t>. 32.97; Д71</w:t>
      </w:r>
    </w:p>
    <w:p w:rsidR="00000000" w:rsidRDefault="004D1BAF">
      <w:pPr>
        <w:pStyle w:val="a5"/>
        <w:divId w:val="619149418"/>
      </w:pPr>
      <w:r>
        <w:t>1900316-Л - од; 1900317-Л - аб</w:t>
      </w:r>
    </w:p>
    <w:p w:rsidR="00000000" w:rsidRDefault="004D1BAF">
      <w:pPr>
        <w:pStyle w:val="bib-description-personal-name"/>
        <w:divId w:val="691997713"/>
      </w:pPr>
      <w:r>
        <w:rPr>
          <w:rStyle w:val="normal"/>
        </w:rPr>
        <w:t>Доусон, Майкл</w:t>
      </w:r>
    </w:p>
    <w:p w:rsidR="00000000" w:rsidRDefault="004D1BAF">
      <w:pPr>
        <w:pStyle w:val="bib-description-title"/>
        <w:divId w:val="691997713"/>
      </w:pPr>
      <w:r>
        <w:rPr>
          <w:rStyle w:val="normal"/>
        </w:rPr>
        <w:t>Изучаем С++ через программирование игр / Майкл Доусон ; перевели с английского: Е. Зазноба, О. Сивченко. – Санкт-Петербург [и др.] : Питер, 2024. – 351, [1] с. : ил., табл. ; 24. – Загл. и авт. ориг</w:t>
      </w:r>
      <w:r>
        <w:rPr>
          <w:rStyle w:val="normal"/>
        </w:rPr>
        <w:t>.: Beginning C++ through game programming / Michael Dawson. – 16+. – ISBN 978-5-4461-1791-8. – Текст (визуальный) : непосредственный. – 1308.37 руб.</w:t>
      </w:r>
    </w:p>
    <w:p w:rsidR="00000000" w:rsidRDefault="004D1BAF">
      <w:pPr>
        <w:pStyle w:val="a5"/>
        <w:divId w:val="691997713"/>
      </w:pPr>
      <w:r>
        <w:rPr>
          <w:rStyle w:val="normal"/>
        </w:rPr>
        <w:t xml:space="preserve">Оглавление: </w:t>
      </w:r>
      <w:hyperlink r:id="rId288" w:tgtFrame="_blank" w:history="1">
        <w:r>
          <w:rPr>
            <w:rStyle w:val="a3"/>
          </w:rPr>
          <w:t>http://kitap.ta</w:t>
        </w:r>
        <w:r>
          <w:rPr>
            <w:rStyle w:val="a3"/>
          </w:rPr>
          <w:t>tar.ru/ogl/nlrt/nbrt_obr_2712788.pdf</w:t>
        </w:r>
      </w:hyperlink>
    </w:p>
    <w:p w:rsidR="00000000" w:rsidRDefault="004D1BAF">
      <w:pPr>
        <w:pStyle w:val="2"/>
        <w:divId w:val="1759520736"/>
        <w:rPr>
          <w:rFonts w:eastAsia="Times New Roman"/>
        </w:rPr>
      </w:pPr>
      <w:r>
        <w:rPr>
          <w:rFonts w:eastAsia="Times New Roman"/>
        </w:rPr>
        <w:t>Неизвестный ББК 32.973.48</w:t>
      </w:r>
    </w:p>
    <w:p w:rsidR="00000000" w:rsidRDefault="004D1BAF">
      <w:pPr>
        <w:pStyle w:val="a5"/>
        <w:divId w:val="1222406275"/>
      </w:pPr>
      <w:r>
        <w:t>356. 32.97; Д71</w:t>
      </w:r>
    </w:p>
    <w:p w:rsidR="00000000" w:rsidRDefault="004D1BAF">
      <w:pPr>
        <w:pStyle w:val="a5"/>
        <w:divId w:val="1824353412"/>
      </w:pPr>
      <w:r>
        <w:t>1900316-Л - од; 1900317-Л - аб</w:t>
      </w:r>
    </w:p>
    <w:p w:rsidR="00000000" w:rsidRDefault="004D1BAF">
      <w:pPr>
        <w:pStyle w:val="bib-description-personal-name"/>
        <w:divId w:val="653797270"/>
      </w:pPr>
      <w:r>
        <w:rPr>
          <w:rStyle w:val="normal"/>
        </w:rPr>
        <w:t>Доусон, Майкл</w:t>
      </w:r>
    </w:p>
    <w:p w:rsidR="00000000" w:rsidRDefault="004D1BAF">
      <w:pPr>
        <w:pStyle w:val="bib-description-title"/>
        <w:divId w:val="653797270"/>
      </w:pPr>
      <w:r>
        <w:rPr>
          <w:rStyle w:val="normal"/>
        </w:rPr>
        <w:lastRenderedPageBreak/>
        <w:t>Изучаем С++ через программирование игр / Майкл Доусон ; перевели с английского: Е. Зазноба, О. Сивченко. – Санкт-Петербург [и др.] :</w:t>
      </w:r>
      <w:r>
        <w:rPr>
          <w:rStyle w:val="normal"/>
        </w:rPr>
        <w:t xml:space="preserve"> Питер, 2024. – 351, [1] с. : ил., табл. ; 24. – Загл. и авт. ориг.: Beginning C++ through game programming / Michael Dawson. – 16+. – ISBN 978-5-4461-1791-8. – Текст (визуальный) : непосредственный. – 1308.37 руб.</w:t>
      </w:r>
    </w:p>
    <w:p w:rsidR="00000000" w:rsidRDefault="004D1BAF">
      <w:pPr>
        <w:pStyle w:val="a5"/>
        <w:divId w:val="653797270"/>
      </w:pPr>
      <w:r>
        <w:rPr>
          <w:rStyle w:val="normal"/>
        </w:rPr>
        <w:t xml:space="preserve">Оглавление: </w:t>
      </w:r>
      <w:hyperlink r:id="rId289" w:tgtFrame="_blank" w:history="1">
        <w:r>
          <w:rPr>
            <w:rStyle w:val="a3"/>
          </w:rPr>
          <w:t>http://kitap.tatar.ru/ogl/nlrt/nbrt_obr_2712788.pdf</w:t>
        </w:r>
      </w:hyperlink>
    </w:p>
    <w:p w:rsidR="00000000" w:rsidRDefault="004D1BAF">
      <w:pPr>
        <w:pStyle w:val="2"/>
        <w:divId w:val="1702439285"/>
        <w:rPr>
          <w:rFonts w:eastAsia="Times New Roman"/>
        </w:rPr>
      </w:pPr>
      <w:r>
        <w:rPr>
          <w:rFonts w:eastAsia="Times New Roman"/>
        </w:rPr>
        <w:t>Неизвестный ББК 26.33</w:t>
      </w:r>
    </w:p>
    <w:p w:rsidR="00000000" w:rsidRDefault="004D1BAF">
      <w:pPr>
        <w:pStyle w:val="a5"/>
        <w:divId w:val="1066075763"/>
      </w:pPr>
      <w:r>
        <w:t>357. 26.3; Н80</w:t>
      </w:r>
    </w:p>
    <w:p w:rsidR="00000000" w:rsidRDefault="004D1BAF">
      <w:pPr>
        <w:pStyle w:val="a5"/>
        <w:divId w:val="1834711154"/>
      </w:pPr>
      <w:r>
        <w:t>1900262-Л - од; 1900263-Л - аб</w:t>
      </w:r>
    </w:p>
    <w:p w:rsidR="00000000" w:rsidRDefault="004D1BAF">
      <w:pPr>
        <w:pStyle w:val="bib-description-personal-name"/>
        <w:divId w:val="1694452114"/>
      </w:pPr>
      <w:r>
        <w:rPr>
          <w:rStyle w:val="normal"/>
        </w:rPr>
        <w:t>Нолл, Эндрю</w:t>
      </w:r>
    </w:p>
    <w:p w:rsidR="00000000" w:rsidRDefault="004D1BAF">
      <w:pPr>
        <w:pStyle w:val="bib-description-title"/>
        <w:divId w:val="1694452114"/>
      </w:pPr>
      <w:r>
        <w:rPr>
          <w:rStyle w:val="normal"/>
        </w:rPr>
        <w:t xml:space="preserve">Краткая история земли </w:t>
      </w:r>
      <w:r>
        <w:rPr>
          <w:rStyle w:val="normal"/>
        </w:rPr>
        <w:t xml:space="preserve">: четыре миллиарда лет в восьми главах / Эндрю Нолл ; переводчик с английского С. Черников. – Санкт-Петербург : Портал, 2022. – 222, [1] с. : ил. – (ПроНаука). – Библиогр.: с. 215-223. – Загл. и авт. ориг.: A brief history of earth / A. H. Knoll. – 16+. – </w:t>
      </w:r>
      <w:r>
        <w:rPr>
          <w:rStyle w:val="normal"/>
        </w:rPr>
        <w:t>ISBN 978-5-907473-17-1. – 1986.85 руб.</w:t>
      </w:r>
    </w:p>
    <w:p w:rsidR="00000000" w:rsidRDefault="004D1BAF">
      <w:pPr>
        <w:pStyle w:val="a5"/>
        <w:divId w:val="1694452114"/>
      </w:pPr>
      <w:r>
        <w:rPr>
          <w:rStyle w:val="normal"/>
        </w:rPr>
        <w:t xml:space="preserve">Оглавление: </w:t>
      </w:r>
      <w:hyperlink r:id="rId290" w:tgtFrame="_blank" w:history="1">
        <w:r>
          <w:rPr>
            <w:rStyle w:val="a3"/>
          </w:rPr>
          <w:t>http://kitap.tatar.ru/ogl/nlrt/nbrt_obr_2712816.pdf</w:t>
        </w:r>
      </w:hyperlink>
    </w:p>
    <w:p w:rsidR="00000000" w:rsidRDefault="004D1BAF">
      <w:pPr>
        <w:pStyle w:val="2"/>
        <w:divId w:val="2016807904"/>
        <w:rPr>
          <w:rFonts w:eastAsia="Times New Roman"/>
        </w:rPr>
      </w:pPr>
      <w:r>
        <w:rPr>
          <w:rFonts w:eastAsia="Times New Roman"/>
        </w:rPr>
        <w:t>Неизвестный ББК 26.0</w:t>
      </w:r>
    </w:p>
    <w:p w:rsidR="00000000" w:rsidRDefault="004D1BAF">
      <w:pPr>
        <w:pStyle w:val="a5"/>
        <w:divId w:val="1914927958"/>
      </w:pPr>
      <w:r>
        <w:t>358. 26.3; Н80</w:t>
      </w:r>
    </w:p>
    <w:p w:rsidR="00000000" w:rsidRDefault="004D1BAF">
      <w:pPr>
        <w:pStyle w:val="a5"/>
        <w:divId w:val="743650103"/>
      </w:pPr>
      <w:r>
        <w:t>1900262-Л - од; 1900263-Л - аб</w:t>
      </w:r>
    </w:p>
    <w:p w:rsidR="00000000" w:rsidRDefault="004D1BAF">
      <w:pPr>
        <w:pStyle w:val="bib-description-personal-name"/>
        <w:divId w:val="1405102441"/>
      </w:pPr>
      <w:r>
        <w:rPr>
          <w:rStyle w:val="normal"/>
        </w:rPr>
        <w:t xml:space="preserve">Нолл, </w:t>
      </w:r>
      <w:r>
        <w:rPr>
          <w:rStyle w:val="normal"/>
        </w:rPr>
        <w:t>Эндрю</w:t>
      </w:r>
    </w:p>
    <w:p w:rsidR="00000000" w:rsidRDefault="004D1BAF">
      <w:pPr>
        <w:pStyle w:val="bib-description-title"/>
        <w:divId w:val="1405102441"/>
      </w:pPr>
      <w:r>
        <w:rPr>
          <w:rStyle w:val="normal"/>
        </w:rPr>
        <w:t>Краткая история земли : четыре миллиарда лет в восьми главах / Эндрю Нолл ; переводчик с английского С. Черников. – Санкт-Петербург : Портал, 2022. – 222, [1] с. : ил. – (ПроНаука). – Библиогр.: с. 215-223. – Загл. и авт. ориг.: A brief history of ea</w:t>
      </w:r>
      <w:r>
        <w:rPr>
          <w:rStyle w:val="normal"/>
        </w:rPr>
        <w:t>rth / A. H. Knoll. – 16+. – ISBN 978-5-907473-17-1. – 1986.85 руб.</w:t>
      </w:r>
    </w:p>
    <w:p w:rsidR="00000000" w:rsidRDefault="004D1BAF">
      <w:pPr>
        <w:pStyle w:val="a5"/>
        <w:divId w:val="1405102441"/>
      </w:pPr>
      <w:r>
        <w:rPr>
          <w:rStyle w:val="normal"/>
        </w:rPr>
        <w:t xml:space="preserve">Оглавление: </w:t>
      </w:r>
      <w:hyperlink r:id="rId291" w:tgtFrame="_blank" w:history="1">
        <w:r>
          <w:rPr>
            <w:rStyle w:val="a3"/>
          </w:rPr>
          <w:t>http://kitap.tatar.ru/ogl/nlrt/nbrt_obr_2712816.pdf</w:t>
        </w:r>
      </w:hyperlink>
    </w:p>
    <w:p w:rsidR="00000000" w:rsidRDefault="004D1BAF">
      <w:pPr>
        <w:pStyle w:val="2"/>
        <w:divId w:val="1257255094"/>
        <w:rPr>
          <w:rFonts w:eastAsia="Times New Roman"/>
        </w:rPr>
      </w:pPr>
      <w:r>
        <w:rPr>
          <w:rFonts w:eastAsia="Times New Roman"/>
        </w:rPr>
        <w:t>Неизвестный ББК 22.637.6я9</w:t>
      </w:r>
    </w:p>
    <w:p w:rsidR="00000000" w:rsidRDefault="004D1BAF">
      <w:pPr>
        <w:pStyle w:val="a5"/>
        <w:divId w:val="357976122"/>
      </w:pPr>
      <w:r>
        <w:t>359. 22.6; Ч44</w:t>
      </w:r>
    </w:p>
    <w:p w:rsidR="00000000" w:rsidRDefault="004D1BAF">
      <w:pPr>
        <w:pStyle w:val="a5"/>
        <w:divId w:val="2124953268"/>
      </w:pPr>
      <w:r>
        <w:t>1900359-Л - аб; 1900360-Л - од</w:t>
      </w:r>
    </w:p>
    <w:p w:rsidR="00000000" w:rsidRDefault="004D1BAF">
      <w:pPr>
        <w:pStyle w:val="bib-description-personal-name"/>
        <w:divId w:val="541140470"/>
      </w:pPr>
      <w:r>
        <w:rPr>
          <w:rStyle w:val="normal"/>
        </w:rPr>
        <w:t>Чепмен, Эмма</w:t>
      </w:r>
    </w:p>
    <w:p w:rsidR="00000000" w:rsidRDefault="004D1BAF">
      <w:pPr>
        <w:pStyle w:val="bib-description-title"/>
        <w:divId w:val="541140470"/>
      </w:pPr>
      <w:r>
        <w:rPr>
          <w:rStyle w:val="normal"/>
        </w:rPr>
        <w:t xml:space="preserve">Да будет свет! Как зарождались первые звёзды, или Начало космоса / Эмма Чепмен ; перевод с английского А. Золотовой. – Санкт-Петербург : Портал, 2022. – 334 с. : ил. – </w:t>
      </w:r>
      <w:r>
        <w:rPr>
          <w:rStyle w:val="normal"/>
        </w:rPr>
        <w:lastRenderedPageBreak/>
        <w:t>(Революция Вселенной). – Загл. и авт. ориг.:</w:t>
      </w:r>
      <w:r>
        <w:rPr>
          <w:rStyle w:val="normal"/>
        </w:rPr>
        <w:t xml:space="preserve"> First light / E. Chapman. – 16+. – ISBN 978-5-907473-13-3. – 791.65 руб.</w:t>
      </w:r>
    </w:p>
    <w:p w:rsidR="004D1BAF" w:rsidRDefault="004D1BAF">
      <w:pPr>
        <w:pStyle w:val="a5"/>
        <w:divId w:val="541140470"/>
      </w:pPr>
      <w:r>
        <w:rPr>
          <w:rStyle w:val="normal"/>
        </w:rPr>
        <w:t xml:space="preserve">Оглавление: </w:t>
      </w:r>
      <w:hyperlink r:id="rId292" w:tgtFrame="_blank" w:history="1">
        <w:r>
          <w:rPr>
            <w:rStyle w:val="a3"/>
          </w:rPr>
          <w:t>http://kitap.tatar.ru/ogl/nlrt/nbrt_obr_4043822.pdf</w:t>
        </w:r>
      </w:hyperlink>
    </w:p>
    <w:sectPr w:rsidR="004D1BA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645"/>
    <w:multiLevelType w:val="multilevel"/>
    <w:tmpl w:val="E3CE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88"/>
    <w:rsid w:val="004D1BAF"/>
    <w:rsid w:val="00747F72"/>
    <w:rsid w:val="009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organization-name">
    <w:name w:val="bib-description-organization-nam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">
    <w:name w:val="normal"/>
    <w:basedOn w:val="a0"/>
  </w:style>
  <w:style w:type="paragraph" w:customStyle="1" w:styleId="bib-description-title">
    <w:name w:val="bib-description-tit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personal-name">
    <w:name w:val="bib-description-personal-nam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organization-name">
    <w:name w:val="bib-description-organization-nam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">
    <w:name w:val="normal"/>
    <w:basedOn w:val="a0"/>
  </w:style>
  <w:style w:type="paragraph" w:customStyle="1" w:styleId="bib-description-title">
    <w:name w:val="bib-description-tit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personal-name">
    <w:name w:val="bib-description-personal-nam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4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3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3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2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9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5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0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6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4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8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6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6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8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2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4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0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5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2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3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8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3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5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6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4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712890.pdf" TargetMode="External"/><Relationship Id="rId21" Type="http://schemas.openxmlformats.org/officeDocument/2006/relationships/hyperlink" Target="http://kitap.tatar.ru/ogl/nlrt/nbrt_obr_2712174.pdf" TargetMode="External"/><Relationship Id="rId42" Type="http://schemas.openxmlformats.org/officeDocument/2006/relationships/hyperlink" Target="http://kitap.tatar.ru/ogl/nlrt/nbrt_obr_2669307.pdf" TargetMode="External"/><Relationship Id="rId63" Type="http://schemas.openxmlformats.org/officeDocument/2006/relationships/hyperlink" Target="http://kitap.tatar.ru/ogl/nlrt/nbrt_obr_2710594.pdf" TargetMode="External"/><Relationship Id="rId84" Type="http://schemas.openxmlformats.org/officeDocument/2006/relationships/hyperlink" Target="http://kitap.tatar.ru/ogl/nlrt/nbrt_obr_2712043.pdf" TargetMode="External"/><Relationship Id="rId138" Type="http://schemas.openxmlformats.org/officeDocument/2006/relationships/hyperlink" Target="http://kitap.tatar.ru/ogl/nlrt/nbrt_obr_2712279.pdf" TargetMode="External"/><Relationship Id="rId159" Type="http://schemas.openxmlformats.org/officeDocument/2006/relationships/hyperlink" Target="http://kitap.tatar.ru/ogl/nlrt/nbrt_obr_2713419.pdf" TargetMode="External"/><Relationship Id="rId170" Type="http://schemas.openxmlformats.org/officeDocument/2006/relationships/hyperlink" Target="http://kitap.tatar.ru/ogl/nlrt/nbrt_obr_2712838.pdf" TargetMode="External"/><Relationship Id="rId191" Type="http://schemas.openxmlformats.org/officeDocument/2006/relationships/hyperlink" Target="http://kitap.tatar.ru/ogl/nlrt/nbrt_obr_2658309.pdf" TargetMode="External"/><Relationship Id="rId205" Type="http://schemas.openxmlformats.org/officeDocument/2006/relationships/hyperlink" Target="http://kitap.tatar.ru/ogl/nlrt/nbrt_obr_2710671.pdf" TargetMode="External"/><Relationship Id="rId226" Type="http://schemas.openxmlformats.org/officeDocument/2006/relationships/hyperlink" Target="http://kitap.tatar.ru/ogl/nlrt/nbrt_obr_2712393.pdf" TargetMode="External"/><Relationship Id="rId247" Type="http://schemas.openxmlformats.org/officeDocument/2006/relationships/hyperlink" Target="http://kitap.tatar.ru/ogl/nlrt/nbrt_obr_2712428.pdf" TargetMode="External"/><Relationship Id="rId107" Type="http://schemas.openxmlformats.org/officeDocument/2006/relationships/hyperlink" Target="http://kitap.tatar.ru/ogl/nlrt/nbrt_obr_2712516.pdf" TargetMode="External"/><Relationship Id="rId268" Type="http://schemas.openxmlformats.org/officeDocument/2006/relationships/hyperlink" Target="http://kitap.tatar.ru/ogl/nlrt/nbrt_obr_2710581.pdf" TargetMode="External"/><Relationship Id="rId289" Type="http://schemas.openxmlformats.org/officeDocument/2006/relationships/hyperlink" Target="http://kitap.tatar.ru/ogl/nlrt/nbrt_obr_2712788.pdf" TargetMode="External"/><Relationship Id="rId11" Type="http://schemas.openxmlformats.org/officeDocument/2006/relationships/hyperlink" Target="http://kitap.tatar.ru/ogl/nlrt/nbrt_obr_2711235.pdf" TargetMode="External"/><Relationship Id="rId32" Type="http://schemas.openxmlformats.org/officeDocument/2006/relationships/hyperlink" Target="http://kitap.tatar.ru/ogl/nlrt/nbrt_obr_2691406.pdf" TargetMode="External"/><Relationship Id="rId53" Type="http://schemas.openxmlformats.org/officeDocument/2006/relationships/hyperlink" Target="http://kitap.tatar.ru/ogl/nlrt/nbrt_obr_2713839.pdf" TargetMode="External"/><Relationship Id="rId74" Type="http://schemas.openxmlformats.org/officeDocument/2006/relationships/hyperlink" Target="http://kitap.tatar.ru/ogl/nlrt/nbrt_obr_2710920.pdf" TargetMode="External"/><Relationship Id="rId128" Type="http://schemas.openxmlformats.org/officeDocument/2006/relationships/hyperlink" Target="http://kitap.tatar.ru/ogl/nlrt/nbrt_obr_4000417.pdf" TargetMode="External"/><Relationship Id="rId149" Type="http://schemas.openxmlformats.org/officeDocument/2006/relationships/hyperlink" Target="http://kitap.tatar.ru/ogl/nlrt/nbrt_obr_2712623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kitap.tatar.ru/ogl/nlrt/nbrt_obr_2711187.pdf" TargetMode="External"/><Relationship Id="rId160" Type="http://schemas.openxmlformats.org/officeDocument/2006/relationships/hyperlink" Target="http://kitap.tatar.ru/obl/nlrt/nbrt_obr_so2713533.jpg" TargetMode="External"/><Relationship Id="rId181" Type="http://schemas.openxmlformats.org/officeDocument/2006/relationships/hyperlink" Target="http://kitap.tatar.ru/ogl/nlrt/nbrt_obr_2711132.pdf" TargetMode="External"/><Relationship Id="rId216" Type="http://schemas.openxmlformats.org/officeDocument/2006/relationships/hyperlink" Target="http://kitap.tatar.ru/ogl/nlrt/nbrt_obr_2712892.pdf" TargetMode="External"/><Relationship Id="rId237" Type="http://schemas.openxmlformats.org/officeDocument/2006/relationships/hyperlink" Target="http://kitap.tatar.ru/ogl/nlrt/nbrt_obr_2712417.pdf" TargetMode="External"/><Relationship Id="rId258" Type="http://schemas.openxmlformats.org/officeDocument/2006/relationships/hyperlink" Target="http://kitap.tatar.ru/ogl/nlrt/nbrt_obr_2713415.pdf" TargetMode="External"/><Relationship Id="rId279" Type="http://schemas.openxmlformats.org/officeDocument/2006/relationships/hyperlink" Target="http://kitap.tatar.ru/ogl/nlrt/nbrt_obr_2712360.pdf" TargetMode="External"/><Relationship Id="rId22" Type="http://schemas.openxmlformats.org/officeDocument/2006/relationships/hyperlink" Target="http://kitap.tatar.ru/ogl/nlrt/nbrt_obr_2711685.pdf" TargetMode="External"/><Relationship Id="rId43" Type="http://schemas.openxmlformats.org/officeDocument/2006/relationships/hyperlink" Target="http://kitap.tatar.ru/ogl/nlrt/nbrt_obr_2710940.pdf" TargetMode="External"/><Relationship Id="rId64" Type="http://schemas.openxmlformats.org/officeDocument/2006/relationships/hyperlink" Target="http://kitap.tatar.ru/ogl/nlrt/nbrt_obr_2712694.pdf" TargetMode="External"/><Relationship Id="rId118" Type="http://schemas.openxmlformats.org/officeDocument/2006/relationships/hyperlink" Target="http://kitap.tatar.ru/ogl/nlrt/nbrt_obr_2712875.pdf" TargetMode="External"/><Relationship Id="rId139" Type="http://schemas.openxmlformats.org/officeDocument/2006/relationships/hyperlink" Target="http://kitap.tatar.ru/ogl/nlrt/nbrt_obr_4022244.pdf" TargetMode="External"/><Relationship Id="rId290" Type="http://schemas.openxmlformats.org/officeDocument/2006/relationships/hyperlink" Target="http://kitap.tatar.ru/ogl/nlrt/nbrt_obr_2712816.pdf" TargetMode="External"/><Relationship Id="rId85" Type="http://schemas.openxmlformats.org/officeDocument/2006/relationships/hyperlink" Target="http://kitap.tatar.ru/ogl/nlrt/nbrt_obr_2710567.pdf" TargetMode="External"/><Relationship Id="rId150" Type="http://schemas.openxmlformats.org/officeDocument/2006/relationships/hyperlink" Target="http://kitap.tatar.ru/ogl/nlrt/nbrt_obr_2712626.pdf" TargetMode="External"/><Relationship Id="rId171" Type="http://schemas.openxmlformats.org/officeDocument/2006/relationships/hyperlink" Target="http://kitap.tatar.ru/ogl/nlrt/nbrt_obr_2712474.pdf" TargetMode="External"/><Relationship Id="rId192" Type="http://schemas.openxmlformats.org/officeDocument/2006/relationships/hyperlink" Target="http://kitap.tatar.ru/ogl/nlrt/nbrt_obr_2666403.pdf" TargetMode="External"/><Relationship Id="rId206" Type="http://schemas.openxmlformats.org/officeDocument/2006/relationships/hyperlink" Target="http://kitap.tatar.ru/ogl/nlrt/nbrt_obr_2712001.pdf" TargetMode="External"/><Relationship Id="rId227" Type="http://schemas.openxmlformats.org/officeDocument/2006/relationships/hyperlink" Target="http://kitap.tatar.ru/ogl/nlrt/nbrt_obr_2712191.pdf" TargetMode="External"/><Relationship Id="rId248" Type="http://schemas.openxmlformats.org/officeDocument/2006/relationships/hyperlink" Target="http://kitap.tatar.ru/ogl/nlrt/nbrt_obr_2711472.pdf" TargetMode="External"/><Relationship Id="rId269" Type="http://schemas.openxmlformats.org/officeDocument/2006/relationships/hyperlink" Target="http://kitap.tatar.ru/ogl/nlrt/nbrt_obr_2711314.pdf" TargetMode="External"/><Relationship Id="rId12" Type="http://schemas.openxmlformats.org/officeDocument/2006/relationships/hyperlink" Target="http://kitap.tatar.ru/ogl/nlrt/nbrt_obr_2711940.pdf" TargetMode="External"/><Relationship Id="rId33" Type="http://schemas.openxmlformats.org/officeDocument/2006/relationships/hyperlink" Target="http://kitap.tatar.ru/ogl/nlrt/nbrt_obr_2711843.pdf" TargetMode="External"/><Relationship Id="rId108" Type="http://schemas.openxmlformats.org/officeDocument/2006/relationships/hyperlink" Target="http://kitap.tatar.ru/ogl/nlrt/nbrt_obr_2711754.pdf" TargetMode="External"/><Relationship Id="rId129" Type="http://schemas.openxmlformats.org/officeDocument/2006/relationships/hyperlink" Target="http://kitap.tatar.ru/ogl/nlrt/nbrt_obr_2699899.pdf" TargetMode="External"/><Relationship Id="rId280" Type="http://schemas.openxmlformats.org/officeDocument/2006/relationships/hyperlink" Target="http://kitap.tatar.ru/ogl/nlrt/nbrt_obr_2712424.pdf" TargetMode="External"/><Relationship Id="rId54" Type="http://schemas.openxmlformats.org/officeDocument/2006/relationships/hyperlink" Target="http://kitap.tatar.ru/ogl/nlrt/nbrt_obr_2710693.pdf" TargetMode="External"/><Relationship Id="rId75" Type="http://schemas.openxmlformats.org/officeDocument/2006/relationships/hyperlink" Target="http://kitap.tatar.ru/ogl/nlrt/nbrt_obr_2711061.pdf" TargetMode="External"/><Relationship Id="rId96" Type="http://schemas.openxmlformats.org/officeDocument/2006/relationships/hyperlink" Target="http://kitap.tatar.ru/ogl/nlrt/nbrt_obr_2712020.pdf" TargetMode="External"/><Relationship Id="rId140" Type="http://schemas.openxmlformats.org/officeDocument/2006/relationships/hyperlink" Target="http://kitap.tatar.ru/ogl/nlrt/nbrt_obr_2691765.pdf" TargetMode="External"/><Relationship Id="rId161" Type="http://schemas.openxmlformats.org/officeDocument/2006/relationships/hyperlink" Target="http://kitap.tatar.ru/ogl/nlrt/nbrt_obr_2713533.pdf" TargetMode="External"/><Relationship Id="rId182" Type="http://schemas.openxmlformats.org/officeDocument/2006/relationships/hyperlink" Target="http://kitap.tatar.ru/ogl/nlrt/nbrt_obr_2712592.pdf" TargetMode="External"/><Relationship Id="rId217" Type="http://schemas.openxmlformats.org/officeDocument/2006/relationships/hyperlink" Target="http://kitap.tatar.ru/ogl/nlrt/nbrt_obr_2711226.pdf" TargetMode="External"/><Relationship Id="rId6" Type="http://schemas.openxmlformats.org/officeDocument/2006/relationships/hyperlink" Target="http://kitap.tatar.ru/ogl/nlrt/nbrt_obr_2711695.pdf" TargetMode="External"/><Relationship Id="rId238" Type="http://schemas.openxmlformats.org/officeDocument/2006/relationships/hyperlink" Target="http://kitap.tatar.ru/ogl/nlrt/nbrt_obr_2710815.pdf" TargetMode="External"/><Relationship Id="rId259" Type="http://schemas.openxmlformats.org/officeDocument/2006/relationships/hyperlink" Target="http://kitap.tatar.ru/obl/nlrt/nbrt_obr_so2713529.jpg" TargetMode="External"/><Relationship Id="rId23" Type="http://schemas.openxmlformats.org/officeDocument/2006/relationships/hyperlink" Target="http://kitap.tatar.ru/ogl/nlrt/nbrt_obr_2711889.pdf" TargetMode="External"/><Relationship Id="rId119" Type="http://schemas.openxmlformats.org/officeDocument/2006/relationships/hyperlink" Target="http://kitap.tatar.ru/ogl/nlrt/nbrt_obr_2712878.pdf" TargetMode="External"/><Relationship Id="rId270" Type="http://schemas.openxmlformats.org/officeDocument/2006/relationships/hyperlink" Target="http://kitap.tatar.ru/ogl/nlrt/nbrt_obr_2711612.pdf" TargetMode="External"/><Relationship Id="rId291" Type="http://schemas.openxmlformats.org/officeDocument/2006/relationships/hyperlink" Target="http://kitap.tatar.ru/ogl/nlrt/nbrt_obr_2712816.pdf" TargetMode="External"/><Relationship Id="rId44" Type="http://schemas.openxmlformats.org/officeDocument/2006/relationships/hyperlink" Target="http://kitap.tatar.ru/ogl/nlrt/nbrt_obr_2712199.pdf" TargetMode="External"/><Relationship Id="rId65" Type="http://schemas.openxmlformats.org/officeDocument/2006/relationships/hyperlink" Target="http://kitap.tatar.ru/ogl/nlrt/nbrt_obr_2712160.pdf" TargetMode="External"/><Relationship Id="rId86" Type="http://schemas.openxmlformats.org/officeDocument/2006/relationships/hyperlink" Target="http://kitap.tatar.ru/ogl/nlrt/nbrt_obr_2713226.pdf" TargetMode="External"/><Relationship Id="rId130" Type="http://schemas.openxmlformats.org/officeDocument/2006/relationships/hyperlink" Target="http://kitap.tatar.ru/ogl/nlrt/nbrt_obr_4023597.pdf" TargetMode="External"/><Relationship Id="rId151" Type="http://schemas.openxmlformats.org/officeDocument/2006/relationships/hyperlink" Target="http://kitap.tatar.ru/ogl/nlrt/nbrt_obr_2712031.pdf" TargetMode="External"/><Relationship Id="rId172" Type="http://schemas.openxmlformats.org/officeDocument/2006/relationships/hyperlink" Target="http://kitap.tatar.ru/ogl/nlrt/nbrt_obr_2666544.pdf" TargetMode="External"/><Relationship Id="rId193" Type="http://schemas.openxmlformats.org/officeDocument/2006/relationships/hyperlink" Target="http://kitap.tatar.ru/ogl/nlrt/nbrt_obr_2667994.pdf" TargetMode="External"/><Relationship Id="rId207" Type="http://schemas.openxmlformats.org/officeDocument/2006/relationships/hyperlink" Target="http://kitap.tatar.ru/ogl/nlrt/nbrt_obr_2713319.pdf" TargetMode="External"/><Relationship Id="rId228" Type="http://schemas.openxmlformats.org/officeDocument/2006/relationships/hyperlink" Target="http://kitap.tatar.ru/ogl/nlrt/nbrt_obr_2712058.pdf" TargetMode="External"/><Relationship Id="rId249" Type="http://schemas.openxmlformats.org/officeDocument/2006/relationships/hyperlink" Target="http://kitap.tatar.ru/ogl/nlrt/nbrt_obr_2712759.pdf" TargetMode="External"/><Relationship Id="rId13" Type="http://schemas.openxmlformats.org/officeDocument/2006/relationships/hyperlink" Target="http://kitap.tatar.ru/ogl/nlrt/nbrt_obr_2711031.pdf" TargetMode="External"/><Relationship Id="rId109" Type="http://schemas.openxmlformats.org/officeDocument/2006/relationships/hyperlink" Target="http://kitap.tatar.ru/ogl/nlrt/nbrt_obr_2606933.pdf" TargetMode="External"/><Relationship Id="rId260" Type="http://schemas.openxmlformats.org/officeDocument/2006/relationships/hyperlink" Target="http://kitap.tatar.ru/ogl/nlrt/nbrt_obr_2713529.pdf" TargetMode="External"/><Relationship Id="rId281" Type="http://schemas.openxmlformats.org/officeDocument/2006/relationships/hyperlink" Target="http://kitap.tatar.ru/ogl/nlrt/nbrt_obr_2712424.pdf" TargetMode="External"/><Relationship Id="rId34" Type="http://schemas.openxmlformats.org/officeDocument/2006/relationships/hyperlink" Target="http://kitap.tatar.ru/ogl/nlrt/nbrt_obr_2711830.pdf" TargetMode="External"/><Relationship Id="rId50" Type="http://schemas.openxmlformats.org/officeDocument/2006/relationships/hyperlink" Target="http://kitap.tatar.ru/ogl/nlrt/nbrt_obr_2712559.pdf" TargetMode="External"/><Relationship Id="rId55" Type="http://schemas.openxmlformats.org/officeDocument/2006/relationships/hyperlink" Target="http://kitap.tatar.ru/ogl/nlrt/nbrt_obr_2711925.pdf" TargetMode="External"/><Relationship Id="rId76" Type="http://schemas.openxmlformats.org/officeDocument/2006/relationships/hyperlink" Target="http://kitap.tatar.ru/ogl/nlrt/nbrt_obr_2711092.pdf" TargetMode="External"/><Relationship Id="rId97" Type="http://schemas.openxmlformats.org/officeDocument/2006/relationships/hyperlink" Target="http://kitap.tatar.ru/ogl/nlrt/nbrt_obr_4027111.pdf" TargetMode="External"/><Relationship Id="rId104" Type="http://schemas.openxmlformats.org/officeDocument/2006/relationships/hyperlink" Target="http://kitap.tatar.ru/ogl/nlrt/nbrt_obr_2712684.pdf" TargetMode="External"/><Relationship Id="rId120" Type="http://schemas.openxmlformats.org/officeDocument/2006/relationships/hyperlink" Target="http://kitap.tatar.ru/ogl/nlrt/nbrt_obr_2712880.pdf" TargetMode="External"/><Relationship Id="rId125" Type="http://schemas.openxmlformats.org/officeDocument/2006/relationships/hyperlink" Target="http://kitap.tatar.ru/ogl/nlrt/nbrt_obr_2712693.pdf" TargetMode="External"/><Relationship Id="rId141" Type="http://schemas.openxmlformats.org/officeDocument/2006/relationships/hyperlink" Target="http://kitap.tatar.ru/ogl/nlrt/nbrt_obr_4026234.pdf" TargetMode="External"/><Relationship Id="rId146" Type="http://schemas.openxmlformats.org/officeDocument/2006/relationships/hyperlink" Target="http://kitap.tatar.ru/ogl/nlrt/nbrt_obr_4031451.pdf" TargetMode="External"/><Relationship Id="rId167" Type="http://schemas.openxmlformats.org/officeDocument/2006/relationships/hyperlink" Target="http://kitap.tatar.ru/ogl/nlrt/nbrt_obr_2711671.pdf" TargetMode="External"/><Relationship Id="rId188" Type="http://schemas.openxmlformats.org/officeDocument/2006/relationships/hyperlink" Target="http://kitap.tatar.ru/ogl/nlrt/nbrt_obr_2662095.pdf" TargetMode="External"/><Relationship Id="rId7" Type="http://schemas.openxmlformats.org/officeDocument/2006/relationships/hyperlink" Target="http://kitap.tatar.ru/ogl/nlrt/nbrt_obr_2710693.pdf" TargetMode="External"/><Relationship Id="rId71" Type="http://schemas.openxmlformats.org/officeDocument/2006/relationships/hyperlink" Target="http://kitap.tatar.ru/ogl/nlrt/nbrt_obr_2713399.pdf" TargetMode="External"/><Relationship Id="rId92" Type="http://schemas.openxmlformats.org/officeDocument/2006/relationships/hyperlink" Target="http://kitap.tatar.ru/ogl/nlrt/nbrt_obr_2712046.pdf" TargetMode="External"/><Relationship Id="rId162" Type="http://schemas.openxmlformats.org/officeDocument/2006/relationships/hyperlink" Target="http://kitap.tatar.ru/ogl/nlrt/nbrt_obr_2713415.pdf" TargetMode="External"/><Relationship Id="rId183" Type="http://schemas.openxmlformats.org/officeDocument/2006/relationships/hyperlink" Target="http://kitap.tatar.ru/ogl/nlrt/nbrt_obr_2711680.pdf" TargetMode="External"/><Relationship Id="rId213" Type="http://schemas.openxmlformats.org/officeDocument/2006/relationships/hyperlink" Target="http://kitap.tatar.ru/ogl/nlrt/nbrt_obr_2713374.pdf" TargetMode="External"/><Relationship Id="rId218" Type="http://schemas.openxmlformats.org/officeDocument/2006/relationships/hyperlink" Target="http://kitap.tatar.ru/ogl/nlrt/nbrt_obr_2711932.pdf" TargetMode="External"/><Relationship Id="rId234" Type="http://schemas.openxmlformats.org/officeDocument/2006/relationships/hyperlink" Target="http://kitap.tatar.ru/ogl/nlrt/nbrt_obr_2712746.pdf" TargetMode="External"/><Relationship Id="rId239" Type="http://schemas.openxmlformats.org/officeDocument/2006/relationships/hyperlink" Target="http://kitap.tatar.ru/ogl/nlrt/nbrt_obr_2712217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kitap.tatar.ru/ogl/nlrt/nbrt_obr_2712476.pdf" TargetMode="External"/><Relationship Id="rId250" Type="http://schemas.openxmlformats.org/officeDocument/2006/relationships/hyperlink" Target="http://kitap.tatar.ru/ogl/nlrt/nbrt_obr_2712758.pdf" TargetMode="External"/><Relationship Id="rId255" Type="http://schemas.openxmlformats.org/officeDocument/2006/relationships/hyperlink" Target="http://kitap.tatar.ru/ogl/nlrt/nbrt_obr_2713529.pdf" TargetMode="External"/><Relationship Id="rId271" Type="http://schemas.openxmlformats.org/officeDocument/2006/relationships/hyperlink" Target="http://kitap.tatar.ru/ogl/nlrt/nbrt_obr_2711695.pdf" TargetMode="External"/><Relationship Id="rId276" Type="http://schemas.openxmlformats.org/officeDocument/2006/relationships/hyperlink" Target="http://kitap.tatar.ru/ogl/nlrt/nbrt_obr_2712744.pdf" TargetMode="External"/><Relationship Id="rId292" Type="http://schemas.openxmlformats.org/officeDocument/2006/relationships/hyperlink" Target="http://kitap.tatar.ru/ogl/nlrt/nbrt_obr_4043822.pdf" TargetMode="External"/><Relationship Id="rId24" Type="http://schemas.openxmlformats.org/officeDocument/2006/relationships/hyperlink" Target="http://kitap.tatar.ru/ogl/nlrt/nbrt_obr_2711749.pdf" TargetMode="External"/><Relationship Id="rId40" Type="http://schemas.openxmlformats.org/officeDocument/2006/relationships/hyperlink" Target="http://kitap.tatar.ru/ogl/nlrt/nbrt_obr_2511456.pdf" TargetMode="External"/><Relationship Id="rId45" Type="http://schemas.openxmlformats.org/officeDocument/2006/relationships/hyperlink" Target="http://kitap.tatar.ru/ogl/nlrt/nbrt_obr_2712429.pdf" TargetMode="External"/><Relationship Id="rId66" Type="http://schemas.openxmlformats.org/officeDocument/2006/relationships/hyperlink" Target="http://kitap.tatar.ru/ogl/nlrt/nbrt_obr_2712054.pdf" TargetMode="External"/><Relationship Id="rId87" Type="http://schemas.openxmlformats.org/officeDocument/2006/relationships/hyperlink" Target="http://kitap.tatar.ru/ogl/nlrt/nbrt_obr_2711489.pdf" TargetMode="External"/><Relationship Id="rId110" Type="http://schemas.openxmlformats.org/officeDocument/2006/relationships/hyperlink" Target="http://kitap.tatar.ru/ogl/nlrt/nbrt_obr_2709372.pdf" TargetMode="External"/><Relationship Id="rId115" Type="http://schemas.openxmlformats.org/officeDocument/2006/relationships/hyperlink" Target="http://kitap.tatar.ru/ogl/nlrt/nbrt_obr_4000485.pdf" TargetMode="External"/><Relationship Id="rId131" Type="http://schemas.openxmlformats.org/officeDocument/2006/relationships/hyperlink" Target="http://kitap.tatar.ru/ogl/nlrt/nbrt_obr_4023541.pdf" TargetMode="External"/><Relationship Id="rId136" Type="http://schemas.openxmlformats.org/officeDocument/2006/relationships/hyperlink" Target="http://kitap.tatar.ru/ogl/nlrt/nbrt_obr_2705366.pdf" TargetMode="External"/><Relationship Id="rId157" Type="http://schemas.openxmlformats.org/officeDocument/2006/relationships/hyperlink" Target="http://kitap.tatar.ru/ogl/nlrt/nbrt_obr_2711097.pdf" TargetMode="External"/><Relationship Id="rId178" Type="http://schemas.openxmlformats.org/officeDocument/2006/relationships/hyperlink" Target="http://kitap.tatar.ru/ogl/nlrt/nbrt_obr_2710952.pdf" TargetMode="External"/><Relationship Id="rId61" Type="http://schemas.openxmlformats.org/officeDocument/2006/relationships/hyperlink" Target="http://kitap.tatar.ru/ogl/nlrt/nbrt_obr_2710939.pdf" TargetMode="External"/><Relationship Id="rId82" Type="http://schemas.openxmlformats.org/officeDocument/2006/relationships/hyperlink" Target="http://kitap.tatar.ru/ogl/nlrt/nbrt_obr_2712217.pdf" TargetMode="External"/><Relationship Id="rId152" Type="http://schemas.openxmlformats.org/officeDocument/2006/relationships/hyperlink" Target="http://kitap.tatar.ru/ogl/nlrt/nbrt_obr_2711277.pdf" TargetMode="External"/><Relationship Id="rId173" Type="http://schemas.openxmlformats.org/officeDocument/2006/relationships/hyperlink" Target="http://kitap.tatar.ru/ogl/nlrt/nbrt_obr_2712672.pdf" TargetMode="External"/><Relationship Id="rId194" Type="http://schemas.openxmlformats.org/officeDocument/2006/relationships/hyperlink" Target="http://kitap.tatar.ru/ogl/nlrt/nbrt_obr_2712803.pdf" TargetMode="External"/><Relationship Id="rId199" Type="http://schemas.openxmlformats.org/officeDocument/2006/relationships/hyperlink" Target="http://kitap.tatar.ru/ogl/nlrt/nbrt_obr_1971670.pdf" TargetMode="External"/><Relationship Id="rId203" Type="http://schemas.openxmlformats.org/officeDocument/2006/relationships/hyperlink" Target="http://kitap.tatar.ru/ogl/nlrt/nbrt_obr_2711939.pdf" TargetMode="External"/><Relationship Id="rId208" Type="http://schemas.openxmlformats.org/officeDocument/2006/relationships/hyperlink" Target="http://kitap.tatar.ru/ogl/nlrt/nbrt_obr_2713378.pdf" TargetMode="External"/><Relationship Id="rId229" Type="http://schemas.openxmlformats.org/officeDocument/2006/relationships/hyperlink" Target="http://kitap.tatar.ru/ogl/nlrt/nbrt_obr_2711015.pdf" TargetMode="External"/><Relationship Id="rId19" Type="http://schemas.openxmlformats.org/officeDocument/2006/relationships/hyperlink" Target="http://kitap.tatar.ru/ogl/nlrt/nbrt_obr_2712325.pdf" TargetMode="External"/><Relationship Id="rId224" Type="http://schemas.openxmlformats.org/officeDocument/2006/relationships/hyperlink" Target="http://kitap.tatar.ru/ogl/nlrt/nbrt_obr_2712072.pdf" TargetMode="External"/><Relationship Id="rId240" Type="http://schemas.openxmlformats.org/officeDocument/2006/relationships/hyperlink" Target="http://kitap.tatar.ru/ogl/nlrt/nbrt_obr_2712072.pdf" TargetMode="External"/><Relationship Id="rId245" Type="http://schemas.openxmlformats.org/officeDocument/2006/relationships/hyperlink" Target="http://kitap.tatar.ru/ogl/nlrt/nbrt_obr_2710552.pdf" TargetMode="External"/><Relationship Id="rId261" Type="http://schemas.openxmlformats.org/officeDocument/2006/relationships/hyperlink" Target="http://kitap.tatar.ru/obl/nlrt/nbrt_obr_so2713533.jpg" TargetMode="External"/><Relationship Id="rId266" Type="http://schemas.openxmlformats.org/officeDocument/2006/relationships/hyperlink" Target="http://kitap.tatar.ru/ogl/nlrt/nbrt_obr_2710581.pdf" TargetMode="External"/><Relationship Id="rId287" Type="http://schemas.openxmlformats.org/officeDocument/2006/relationships/hyperlink" Target="http://kitap.tatar.ru/ogl/nlrt/nbrt_obr_2712773.pdf" TargetMode="External"/><Relationship Id="rId14" Type="http://schemas.openxmlformats.org/officeDocument/2006/relationships/hyperlink" Target="http://kitap.tatar.ru/ogl/nlrt/nbrt_obr_2711262.pdf" TargetMode="External"/><Relationship Id="rId30" Type="http://schemas.openxmlformats.org/officeDocument/2006/relationships/hyperlink" Target="http://kitap.tatar.ru/ogl/nlrt/nbrt_obr_2712576.pdf" TargetMode="External"/><Relationship Id="rId35" Type="http://schemas.openxmlformats.org/officeDocument/2006/relationships/hyperlink" Target="http://kitap.tatar.ru/ogl/nlrt/nbrt_obr_2711885.pdf" TargetMode="External"/><Relationship Id="rId56" Type="http://schemas.openxmlformats.org/officeDocument/2006/relationships/hyperlink" Target="http://kitap.tatar.ru/ogl/nlrt/nbrt_obr_2711560.pdf" TargetMode="External"/><Relationship Id="rId77" Type="http://schemas.openxmlformats.org/officeDocument/2006/relationships/hyperlink" Target="http://kitap.tatar.ru/ogl/nlrt/nbrt_obr_2711629.pdf" TargetMode="External"/><Relationship Id="rId100" Type="http://schemas.openxmlformats.org/officeDocument/2006/relationships/hyperlink" Target="http://kitap.tatar.ru/ogl/nlrt/nbrt_obr_2711994.pdf" TargetMode="External"/><Relationship Id="rId105" Type="http://schemas.openxmlformats.org/officeDocument/2006/relationships/hyperlink" Target="http://kitap.tatar.ru/ogl/nlrt/nbrt_obr_2711751.pdf" TargetMode="External"/><Relationship Id="rId126" Type="http://schemas.openxmlformats.org/officeDocument/2006/relationships/hyperlink" Target="http://kitap.tatar.ru/ogl/nlrt/nbrt_obr_4028646.pdf" TargetMode="External"/><Relationship Id="rId147" Type="http://schemas.openxmlformats.org/officeDocument/2006/relationships/hyperlink" Target="http://kitap.tatar.ru/ogl/nlrt/nbrt_obr_4026187.pdf" TargetMode="External"/><Relationship Id="rId168" Type="http://schemas.openxmlformats.org/officeDocument/2006/relationships/hyperlink" Target="http://kitap.tatar.ru/ogl/nlrt/nbrt_obr_2710226.pdf" TargetMode="External"/><Relationship Id="rId282" Type="http://schemas.openxmlformats.org/officeDocument/2006/relationships/hyperlink" Target="http://kitap.tatar.ru/ogl/nlrt/nbrt_obr_2712717.pdf" TargetMode="External"/><Relationship Id="rId8" Type="http://schemas.openxmlformats.org/officeDocument/2006/relationships/hyperlink" Target="http://kitap.tatar.ru/ogl/nlrt/nbrt_obr_2710948.pdf" TargetMode="External"/><Relationship Id="rId51" Type="http://schemas.openxmlformats.org/officeDocument/2006/relationships/hyperlink" Target="http://kitap.tatar.ru/ogl/nlrt/nbrt_obr_2713399.pdf" TargetMode="External"/><Relationship Id="rId72" Type="http://schemas.openxmlformats.org/officeDocument/2006/relationships/hyperlink" Target="http://kitap.tatar.ru/ogl/nlrt/nbrt_obr_2713384.pdf" TargetMode="External"/><Relationship Id="rId93" Type="http://schemas.openxmlformats.org/officeDocument/2006/relationships/hyperlink" Target="http://kitap.tatar.ru/ogl/nlrt/nbrt_obr_2711940.pdf" TargetMode="External"/><Relationship Id="rId98" Type="http://schemas.openxmlformats.org/officeDocument/2006/relationships/hyperlink" Target="http://kitap.tatar.ru/ogl/nlrt/nbrt_obr_2711194.pdf" TargetMode="External"/><Relationship Id="rId121" Type="http://schemas.openxmlformats.org/officeDocument/2006/relationships/hyperlink" Target="http://kitap.tatar.ru/ogl/nlrt/nbrt_obr_2712035.pdf" TargetMode="External"/><Relationship Id="rId142" Type="http://schemas.openxmlformats.org/officeDocument/2006/relationships/hyperlink" Target="http://kitap.tatar.ru/ogl/nlrt/nbrt_obr_4031416.pdf" TargetMode="External"/><Relationship Id="rId163" Type="http://schemas.openxmlformats.org/officeDocument/2006/relationships/hyperlink" Target="http://kitap.tatar.ru/ogl/nlrt/nbrt_obr_2711666.pdf" TargetMode="External"/><Relationship Id="rId184" Type="http://schemas.openxmlformats.org/officeDocument/2006/relationships/hyperlink" Target="http://kitap.tatar.ru/ogl/nlrt/nbrt_obr_2710859.pdf" TargetMode="External"/><Relationship Id="rId189" Type="http://schemas.openxmlformats.org/officeDocument/2006/relationships/hyperlink" Target="http://kitap.tatar.ru/ogl/nlrt/nbrt_obr_2711975.pdf" TargetMode="External"/><Relationship Id="rId219" Type="http://schemas.openxmlformats.org/officeDocument/2006/relationships/hyperlink" Target="http://kitap.tatar.ru/ogl/nlrt/nbrt_obr_2710550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kitap.tatar.ru/ogl/nlrt/nbrt_obr_2713311.pdf" TargetMode="External"/><Relationship Id="rId230" Type="http://schemas.openxmlformats.org/officeDocument/2006/relationships/hyperlink" Target="http://kitap.tatar.ru/ogl/nlrt/nbrt_obr_2710599.pdf" TargetMode="External"/><Relationship Id="rId235" Type="http://schemas.openxmlformats.org/officeDocument/2006/relationships/hyperlink" Target="http://kitap.tatar.ru/ogl/nlrt/nbrt_obr_2712783.pdf" TargetMode="External"/><Relationship Id="rId251" Type="http://schemas.openxmlformats.org/officeDocument/2006/relationships/hyperlink" Target="http://kitap.tatar.ru/ogl/nlrt/nbrt_obr_4009005.pdf" TargetMode="External"/><Relationship Id="rId256" Type="http://schemas.openxmlformats.org/officeDocument/2006/relationships/hyperlink" Target="http://kitap.tatar.ru/obl/nlrt/nbrt_obr_so2713419.jpg" TargetMode="External"/><Relationship Id="rId277" Type="http://schemas.openxmlformats.org/officeDocument/2006/relationships/hyperlink" Target="http://kitap.tatar.ru/ogl/nlrt/nbrt_obr_2712360.pdf" TargetMode="External"/><Relationship Id="rId25" Type="http://schemas.openxmlformats.org/officeDocument/2006/relationships/hyperlink" Target="http://kitap.tatar.ru/ogl/nlrt/nbrt_obr_2712628.pdf" TargetMode="External"/><Relationship Id="rId46" Type="http://schemas.openxmlformats.org/officeDocument/2006/relationships/hyperlink" Target="http://kitap.tatar.ru/ogl/nlrt/nbrt_obr_2712067.pdf" TargetMode="External"/><Relationship Id="rId67" Type="http://schemas.openxmlformats.org/officeDocument/2006/relationships/hyperlink" Target="http://kitap.tatar.ru/ogl/nlrt/nbrt_obr_2712835.pdf" TargetMode="External"/><Relationship Id="rId116" Type="http://schemas.openxmlformats.org/officeDocument/2006/relationships/hyperlink" Target="http://kitap.tatar.ru/ogl/nlrt/nbrt_obr_2712649.pdf" TargetMode="External"/><Relationship Id="rId137" Type="http://schemas.openxmlformats.org/officeDocument/2006/relationships/hyperlink" Target="http://kitap.tatar.ru/ogl/nlrt/nbrt_obr_2685485.pdf" TargetMode="External"/><Relationship Id="rId158" Type="http://schemas.openxmlformats.org/officeDocument/2006/relationships/hyperlink" Target="http://kitap.tatar.ru/obl/nlrt/nbrt_obr_so2713419.jpg" TargetMode="External"/><Relationship Id="rId272" Type="http://schemas.openxmlformats.org/officeDocument/2006/relationships/hyperlink" Target="http://kitap.tatar.ru/ogl/nlrt/nbrt_obr_2711984.pdf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://kitap.tatar.ru/ogl/nlrt/nbrt_obr_2711226.pdf" TargetMode="External"/><Relationship Id="rId41" Type="http://schemas.openxmlformats.org/officeDocument/2006/relationships/hyperlink" Target="http://kitap.tatar.ru/ogl/nlrt/nbrt_obr_2712842.pdf" TargetMode="External"/><Relationship Id="rId62" Type="http://schemas.openxmlformats.org/officeDocument/2006/relationships/hyperlink" Target="http://kitap.tatar.ru/ogl/nlrt/nbrt_obr_2712685.pdf" TargetMode="External"/><Relationship Id="rId83" Type="http://schemas.openxmlformats.org/officeDocument/2006/relationships/hyperlink" Target="http://kitap.tatar.ru/ogl/nlrt/nbrt_obr_2711936.pdf" TargetMode="External"/><Relationship Id="rId88" Type="http://schemas.openxmlformats.org/officeDocument/2006/relationships/hyperlink" Target="http://kitap.tatar.ru/ogl/nlrt/nbrt_obr_2712438.pdf" TargetMode="External"/><Relationship Id="rId111" Type="http://schemas.openxmlformats.org/officeDocument/2006/relationships/hyperlink" Target="http://kitap.tatar.ru/ogl/nlrt/nbrt_obr_2711562.pdf" TargetMode="External"/><Relationship Id="rId132" Type="http://schemas.openxmlformats.org/officeDocument/2006/relationships/hyperlink" Target="http://kitap.tatar.ru/ogl/nlrt/nbrt_obr_2627370.pdf" TargetMode="External"/><Relationship Id="rId153" Type="http://schemas.openxmlformats.org/officeDocument/2006/relationships/hyperlink" Target="http://kitap.tatar.ru/ogl/nlrt/nbrt_obr_2671624.pdf" TargetMode="External"/><Relationship Id="rId174" Type="http://schemas.openxmlformats.org/officeDocument/2006/relationships/hyperlink" Target="http://kitap.tatar.ru/ogl/nlrt/nbrt_obr_4003307.pdf" TargetMode="External"/><Relationship Id="rId179" Type="http://schemas.openxmlformats.org/officeDocument/2006/relationships/hyperlink" Target="http://kitap.tatar.ru/ogl/nlrt/nbrt_obr_2710949.pdf" TargetMode="External"/><Relationship Id="rId195" Type="http://schemas.openxmlformats.org/officeDocument/2006/relationships/hyperlink" Target="http://kitap.tatar.ru/ogl/nlrt/nbrt_obr_2711865.pdf" TargetMode="External"/><Relationship Id="rId209" Type="http://schemas.openxmlformats.org/officeDocument/2006/relationships/hyperlink" Target="http://kitap.tatar.ru/ogl/nlrt/nbrt_obr_2713381.pdf" TargetMode="External"/><Relationship Id="rId190" Type="http://schemas.openxmlformats.org/officeDocument/2006/relationships/hyperlink" Target="http://kitap.tatar.ru/ogl/nlrt/nbrt_obr_2712843.pdf" TargetMode="External"/><Relationship Id="rId204" Type="http://schemas.openxmlformats.org/officeDocument/2006/relationships/hyperlink" Target="http://kitap.tatar.ru/ogl/nlrt/nbrt_obr_2711984.pdf" TargetMode="External"/><Relationship Id="rId220" Type="http://schemas.openxmlformats.org/officeDocument/2006/relationships/hyperlink" Target="http://kitap.tatar.ru/ogl/nlrt/nbrt_obr_2712629.pdf" TargetMode="External"/><Relationship Id="rId225" Type="http://schemas.openxmlformats.org/officeDocument/2006/relationships/hyperlink" Target="http://kitap.tatar.ru/ogl/nlrt/nbrt_obr_4042752.pdf" TargetMode="External"/><Relationship Id="rId241" Type="http://schemas.openxmlformats.org/officeDocument/2006/relationships/hyperlink" Target="http://kitap.tatar.ru/ogl/nlrt/nbrt_obr_2712870.pdf" TargetMode="External"/><Relationship Id="rId246" Type="http://schemas.openxmlformats.org/officeDocument/2006/relationships/hyperlink" Target="http://kitap.tatar.ru/ogl/nlrt/nbrt_obr_2712560.pdf" TargetMode="External"/><Relationship Id="rId267" Type="http://schemas.openxmlformats.org/officeDocument/2006/relationships/hyperlink" Target="http://kitap.tatar.ru/ogl/nlrt/nbrt_obr_2710581.pdf" TargetMode="External"/><Relationship Id="rId288" Type="http://schemas.openxmlformats.org/officeDocument/2006/relationships/hyperlink" Target="http://kitap.tatar.ru/ogl/nlrt/nbrt_obr_2712788.pdf" TargetMode="External"/><Relationship Id="rId15" Type="http://schemas.openxmlformats.org/officeDocument/2006/relationships/hyperlink" Target="http://kitap.tatar.ru/ogl/nlrt/nbrt_obr_2711619.pdf" TargetMode="External"/><Relationship Id="rId36" Type="http://schemas.openxmlformats.org/officeDocument/2006/relationships/hyperlink" Target="http://kitap.tatar.ru/ogl/nlrt/nbrt_obr_2711236.pdf" TargetMode="External"/><Relationship Id="rId57" Type="http://schemas.openxmlformats.org/officeDocument/2006/relationships/hyperlink" Target="http://kitap.tatar.ru/ogl/nlrt/nbrt_obr_2710936.pdf" TargetMode="External"/><Relationship Id="rId106" Type="http://schemas.openxmlformats.org/officeDocument/2006/relationships/hyperlink" Target="http://kitap.tatar.ru/ogl/nlrt/nbrt_obr_2711033.pdf" TargetMode="External"/><Relationship Id="rId127" Type="http://schemas.openxmlformats.org/officeDocument/2006/relationships/hyperlink" Target="http://kitap.tatar.ru/ogl/nlrt/nbrt_obr_2699892.pdf" TargetMode="External"/><Relationship Id="rId262" Type="http://schemas.openxmlformats.org/officeDocument/2006/relationships/hyperlink" Target="http://kitap.tatar.ru/ogl/nlrt/nbrt_obr_2713533.pdf" TargetMode="External"/><Relationship Id="rId283" Type="http://schemas.openxmlformats.org/officeDocument/2006/relationships/hyperlink" Target="http://kitap.tatar.ru/ogl/nlrt/nbrt_obr_2712745.pdf" TargetMode="External"/><Relationship Id="rId10" Type="http://schemas.openxmlformats.org/officeDocument/2006/relationships/hyperlink" Target="http://kitap.tatar.ru/ogl/nlrt/nbrt_obr_2712835.pdf" TargetMode="External"/><Relationship Id="rId31" Type="http://schemas.openxmlformats.org/officeDocument/2006/relationships/hyperlink" Target="http://kitap.tatar.ru/ogl/nlrt/nbrt_obr_2712327.pdf" TargetMode="External"/><Relationship Id="rId52" Type="http://schemas.openxmlformats.org/officeDocument/2006/relationships/hyperlink" Target="http://kitap.tatar.ru/ogl/nlrt/nbrt_obr_2713384.pdf" TargetMode="External"/><Relationship Id="rId73" Type="http://schemas.openxmlformats.org/officeDocument/2006/relationships/hyperlink" Target="http://kitap.tatar.ru/ogl/nlrt/nbrt_obr_2713415.pdf" TargetMode="External"/><Relationship Id="rId78" Type="http://schemas.openxmlformats.org/officeDocument/2006/relationships/hyperlink" Target="http://kitap.tatar.ru/ogl/nlrt/nbrt_obr_2710746.pdf" TargetMode="External"/><Relationship Id="rId94" Type="http://schemas.openxmlformats.org/officeDocument/2006/relationships/hyperlink" Target="http://kitap.tatar.ru/ogl/nlrt/nbrt_obr_2712692.pdf" TargetMode="External"/><Relationship Id="rId99" Type="http://schemas.openxmlformats.org/officeDocument/2006/relationships/hyperlink" Target="http://kitap.tatar.ru/ogl/nlrt/nbrt_obr_2711228.pdf" TargetMode="External"/><Relationship Id="rId101" Type="http://schemas.openxmlformats.org/officeDocument/2006/relationships/hyperlink" Target="http://kitap.tatar.ru/ogl/nlrt/nbrt_obr_2711200.pdf" TargetMode="External"/><Relationship Id="rId122" Type="http://schemas.openxmlformats.org/officeDocument/2006/relationships/hyperlink" Target="http://kitap.tatar.ru/ogl/nlrt/nbrt_obr_2710719.pdf" TargetMode="External"/><Relationship Id="rId143" Type="http://schemas.openxmlformats.org/officeDocument/2006/relationships/hyperlink" Target="http://kitap.tatar.ru/ogl/nlrt/nbrt_obr_4031453.pdf" TargetMode="External"/><Relationship Id="rId148" Type="http://schemas.openxmlformats.org/officeDocument/2006/relationships/hyperlink" Target="http://kitap.tatar.ru/ogl/nlrt/nbrt_obr_2712625.pdf" TargetMode="External"/><Relationship Id="rId164" Type="http://schemas.openxmlformats.org/officeDocument/2006/relationships/hyperlink" Target="http://kitap.tatar.ru/ogl/nlrt/nbrt_obr_2711998.pdf" TargetMode="External"/><Relationship Id="rId169" Type="http://schemas.openxmlformats.org/officeDocument/2006/relationships/hyperlink" Target="http://kitap.tatar.ru/ogl/nlrt/nbrt_obr_2711978.pdf" TargetMode="External"/><Relationship Id="rId185" Type="http://schemas.openxmlformats.org/officeDocument/2006/relationships/hyperlink" Target="http://kitap.tatar.ru/ogl/nlrt/nbrt_obr_271099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tap.tatar.ru/ogl/nlrt/nbrt_obr_4042564.pdf" TargetMode="External"/><Relationship Id="rId180" Type="http://schemas.openxmlformats.org/officeDocument/2006/relationships/hyperlink" Target="http://kitap.tatar.ru/ogl/nlrt/nbrt_obr_2666364.pdf" TargetMode="External"/><Relationship Id="rId210" Type="http://schemas.openxmlformats.org/officeDocument/2006/relationships/hyperlink" Target="http://kitap.tatar.ru/ogl/nlrt/nbrt_obr_2713069.pdf" TargetMode="External"/><Relationship Id="rId215" Type="http://schemas.openxmlformats.org/officeDocument/2006/relationships/hyperlink" Target="http://kitap.tatar.ru/ogl/nlrt/nbrt_obr_2713326.pdf" TargetMode="External"/><Relationship Id="rId236" Type="http://schemas.openxmlformats.org/officeDocument/2006/relationships/hyperlink" Target="http://kitap.tatar.ru/ogl/nlrt/nbrt_obr_2711282.pdf" TargetMode="External"/><Relationship Id="rId257" Type="http://schemas.openxmlformats.org/officeDocument/2006/relationships/hyperlink" Target="http://kitap.tatar.ru/ogl/nlrt/nbrt_obr_2713419.pdf" TargetMode="External"/><Relationship Id="rId278" Type="http://schemas.openxmlformats.org/officeDocument/2006/relationships/hyperlink" Target="http://kitap.tatar.ru/ogl/nlrt/nbrt_obr_2712360.pdf" TargetMode="External"/><Relationship Id="rId26" Type="http://schemas.openxmlformats.org/officeDocument/2006/relationships/hyperlink" Target="http://kitap.tatar.ru/ogl/nlrt/nbrt_obr_2712345.pdf" TargetMode="External"/><Relationship Id="rId231" Type="http://schemas.openxmlformats.org/officeDocument/2006/relationships/hyperlink" Target="http://kitap.tatar.ru/ogl/nlrt/nbrt_obr_2219390.pdf" TargetMode="External"/><Relationship Id="rId252" Type="http://schemas.openxmlformats.org/officeDocument/2006/relationships/hyperlink" Target="http://kitap.tatar.ru/ogl/nlrt/nbrt_obr_2711677.pdf" TargetMode="External"/><Relationship Id="rId273" Type="http://schemas.openxmlformats.org/officeDocument/2006/relationships/hyperlink" Target="http://kitap.tatar.ru/ogl/nlrt/nbrt_obr_2711984.pdf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://kitap.tatar.ru/ogl/nlrt/nbrt_obr_2710653.pdf" TargetMode="External"/><Relationship Id="rId68" Type="http://schemas.openxmlformats.org/officeDocument/2006/relationships/hyperlink" Target="http://kitap.tatar.ru/ogl/nlrt/nbrt_obr_2712369.pdf" TargetMode="External"/><Relationship Id="rId89" Type="http://schemas.openxmlformats.org/officeDocument/2006/relationships/hyperlink" Target="http://kitap.tatar.ru/ogl/nlrt/nbrt_obr_2711475.pdf" TargetMode="External"/><Relationship Id="rId112" Type="http://schemas.openxmlformats.org/officeDocument/2006/relationships/hyperlink" Target="http://kitap.tatar.ru/ogl/nlrt/nbrt_obr_2711235.pdf" TargetMode="External"/><Relationship Id="rId133" Type="http://schemas.openxmlformats.org/officeDocument/2006/relationships/hyperlink" Target="http://kitap.tatar.ru/ogl/nlrt/nbrt_obr_2692608.pdf" TargetMode="External"/><Relationship Id="rId154" Type="http://schemas.openxmlformats.org/officeDocument/2006/relationships/hyperlink" Target="http://kitap.tatar.ru/ogl/nlrt/nbrt_obr_4023969.pdf" TargetMode="External"/><Relationship Id="rId175" Type="http://schemas.openxmlformats.org/officeDocument/2006/relationships/hyperlink" Target="http://kitap.tatar.ru/ogl/nlrt/nbrt_obr_2705427.pdf" TargetMode="External"/><Relationship Id="rId196" Type="http://schemas.openxmlformats.org/officeDocument/2006/relationships/hyperlink" Target="http://kitap.tatar.ru/ogl/nlrt/nbrt_obr_2712506.pdf" TargetMode="External"/><Relationship Id="rId200" Type="http://schemas.openxmlformats.org/officeDocument/2006/relationships/hyperlink" Target="http://kitap.tatar.ru/ogl/nlrt/nbrt_obr_2710110.pdf" TargetMode="External"/><Relationship Id="rId16" Type="http://schemas.openxmlformats.org/officeDocument/2006/relationships/hyperlink" Target="http://kitap.tatar.ru/ogl/nlrt/nbrt_obr_2712690.pdf" TargetMode="External"/><Relationship Id="rId221" Type="http://schemas.openxmlformats.org/officeDocument/2006/relationships/hyperlink" Target="http://kitap.tatar.ru/ogl/nlrt/nbrt_obr_2711497.pdf" TargetMode="External"/><Relationship Id="rId242" Type="http://schemas.openxmlformats.org/officeDocument/2006/relationships/hyperlink" Target="http://kitap.tatar.ru/ogl/nlrt/nbrt_obr_2712276.pdf" TargetMode="External"/><Relationship Id="rId263" Type="http://schemas.openxmlformats.org/officeDocument/2006/relationships/hyperlink" Target="http://kitap.tatar.ru/ogl/nlrt/nbrt_obr_2697582.pdf" TargetMode="External"/><Relationship Id="rId284" Type="http://schemas.openxmlformats.org/officeDocument/2006/relationships/hyperlink" Target="http://kitap.tatar.ru/ogl/nlrt/nbrt_obr_2712756.pdf" TargetMode="External"/><Relationship Id="rId37" Type="http://schemas.openxmlformats.org/officeDocument/2006/relationships/hyperlink" Target="http://kitap.tatar.ru/ogl/nlrt/nbrt_obr_2712188.pdf" TargetMode="External"/><Relationship Id="rId58" Type="http://schemas.openxmlformats.org/officeDocument/2006/relationships/hyperlink" Target="http://kitap.tatar.ru/ogl/nlrt/nbrt_obr_2712162.pdf" TargetMode="External"/><Relationship Id="rId79" Type="http://schemas.openxmlformats.org/officeDocument/2006/relationships/hyperlink" Target="http://kitap.tatar.ru/ogl/nlrt/nbrt_obr_2712519.pdf" TargetMode="External"/><Relationship Id="rId102" Type="http://schemas.openxmlformats.org/officeDocument/2006/relationships/hyperlink" Target="http://kitap.tatar.ru/ogl/nlrt/nbrt_obr_4042763.pdf" TargetMode="External"/><Relationship Id="rId123" Type="http://schemas.openxmlformats.org/officeDocument/2006/relationships/hyperlink" Target="http://kitap.tatar.ru/ogl/nlrt/nbrt_obr_2710722.pdf" TargetMode="External"/><Relationship Id="rId144" Type="http://schemas.openxmlformats.org/officeDocument/2006/relationships/hyperlink" Target="http://kitap.tatar.ru/ogl/nlrt/nbrt_obr_2685408.pdf" TargetMode="External"/><Relationship Id="rId90" Type="http://schemas.openxmlformats.org/officeDocument/2006/relationships/hyperlink" Target="http://kitap.tatar.ru/ogl/nlrt/nbrt_obr_2712521.pdf" TargetMode="External"/><Relationship Id="rId165" Type="http://schemas.openxmlformats.org/officeDocument/2006/relationships/hyperlink" Target="http://kitap.tatar.ru/ogl/nlrt/nbrt_obr_2711622.pdf" TargetMode="External"/><Relationship Id="rId186" Type="http://schemas.openxmlformats.org/officeDocument/2006/relationships/hyperlink" Target="http://kitap.tatar.ru/ogl/nlrt/nbrt_obr_2654904.pdf" TargetMode="External"/><Relationship Id="rId211" Type="http://schemas.openxmlformats.org/officeDocument/2006/relationships/hyperlink" Target="http://kitap.tatar.ru/obl/nlrt/nbrt_obr_so2713533.jpg" TargetMode="External"/><Relationship Id="rId232" Type="http://schemas.openxmlformats.org/officeDocument/2006/relationships/hyperlink" Target="http://kitap.tatar.ru/ogl/nlrt/nbrt_obr_4027111.pdf" TargetMode="External"/><Relationship Id="rId253" Type="http://schemas.openxmlformats.org/officeDocument/2006/relationships/hyperlink" Target="http://kitap.tatar.ru/ogl/nlrt/nbrt_obr_2712636.pdf" TargetMode="External"/><Relationship Id="rId274" Type="http://schemas.openxmlformats.org/officeDocument/2006/relationships/hyperlink" Target="http://kitap.tatar.ru/ogl/nlrt/nbrt_obr_2712001.pdf" TargetMode="External"/><Relationship Id="rId27" Type="http://schemas.openxmlformats.org/officeDocument/2006/relationships/hyperlink" Target="http://kitap.tatar.ru/ogl/nlrt/nbrt_obr_2712033.pdf" TargetMode="External"/><Relationship Id="rId48" Type="http://schemas.openxmlformats.org/officeDocument/2006/relationships/hyperlink" Target="http://kitap.tatar.ru/ogl/nlrt/nbrt_obr_2712198.pdf" TargetMode="External"/><Relationship Id="rId69" Type="http://schemas.openxmlformats.org/officeDocument/2006/relationships/hyperlink" Target="http://kitap.tatar.ru/ogl/nlrt/nbrt_obr_2692557.pdf" TargetMode="External"/><Relationship Id="rId113" Type="http://schemas.openxmlformats.org/officeDocument/2006/relationships/hyperlink" Target="http://kitap.tatar.ru/ogl/nlrt/nbrt_obr_2711232.pdf" TargetMode="External"/><Relationship Id="rId134" Type="http://schemas.openxmlformats.org/officeDocument/2006/relationships/hyperlink" Target="http://kitap.tatar.ru/ogl/nlrt/nbrt_obr_2712273.pdf" TargetMode="External"/><Relationship Id="rId80" Type="http://schemas.openxmlformats.org/officeDocument/2006/relationships/hyperlink" Target="http://kitap.tatar.ru/ogl/nlrt/nbrt_obr_2711241.pdf" TargetMode="External"/><Relationship Id="rId155" Type="http://schemas.openxmlformats.org/officeDocument/2006/relationships/hyperlink" Target="http://kitap.tatar.ru/ogl/nlrt/nbrt_obr_4042296.pdf" TargetMode="External"/><Relationship Id="rId176" Type="http://schemas.openxmlformats.org/officeDocument/2006/relationships/hyperlink" Target="http://kitap.tatar.ru/ogl/nlrt/nbrt_obr_2710960.pdf" TargetMode="External"/><Relationship Id="rId197" Type="http://schemas.openxmlformats.org/officeDocument/2006/relationships/hyperlink" Target="http://kitap.tatar.ru/ogl/nlrt/nbrt_obr_2712485.pdf" TargetMode="External"/><Relationship Id="rId201" Type="http://schemas.openxmlformats.org/officeDocument/2006/relationships/hyperlink" Target="http://kitap.tatar.ru/ogl/nlrt/nbrt_obr_2636025.pdf" TargetMode="External"/><Relationship Id="rId222" Type="http://schemas.openxmlformats.org/officeDocument/2006/relationships/hyperlink" Target="http://kitap.tatar.ru/ogl/nlrt/nbrt_obr_2711158.pdf" TargetMode="External"/><Relationship Id="rId243" Type="http://schemas.openxmlformats.org/officeDocument/2006/relationships/hyperlink" Target="http://kitap.tatar.ru/ogl/nlrt/nbrt_obr_2711291.pdf" TargetMode="External"/><Relationship Id="rId264" Type="http://schemas.openxmlformats.org/officeDocument/2006/relationships/hyperlink" Target="http://kitap.tatar.ru/ogl/nlrt/nbrt_obr_2710573.pdf" TargetMode="External"/><Relationship Id="rId285" Type="http://schemas.openxmlformats.org/officeDocument/2006/relationships/hyperlink" Target="http://kitap.tatar.ru/ogl/nlrt/nbrt_obr_2712761.pdf" TargetMode="External"/><Relationship Id="rId17" Type="http://schemas.openxmlformats.org/officeDocument/2006/relationships/hyperlink" Target="http://kitap.tatar.ru/ogl/nlrt/nbrt_obr_2713850.pdf" TargetMode="External"/><Relationship Id="rId38" Type="http://schemas.openxmlformats.org/officeDocument/2006/relationships/hyperlink" Target="http://kitap.tatar.ru/ogl/nlrt/nbrt_obr_2710660.pdf" TargetMode="External"/><Relationship Id="rId59" Type="http://schemas.openxmlformats.org/officeDocument/2006/relationships/hyperlink" Target="http://kitap.tatar.ru/ogl/nlrt/nbrt_obr_2711272.pdf" TargetMode="External"/><Relationship Id="rId103" Type="http://schemas.openxmlformats.org/officeDocument/2006/relationships/hyperlink" Target="http://kitap.tatar.ru/ogl/nlrt/nbrt_obr_2710950.pdf" TargetMode="External"/><Relationship Id="rId124" Type="http://schemas.openxmlformats.org/officeDocument/2006/relationships/hyperlink" Target="http://kitap.tatar.ru/ogl/nlrt/nbrt_obr_2711888.pdf" TargetMode="External"/><Relationship Id="rId70" Type="http://schemas.openxmlformats.org/officeDocument/2006/relationships/hyperlink" Target="http://kitap.tatar.ru/ogl/nlrt/nbrt_obr_2710575.pdf" TargetMode="External"/><Relationship Id="rId91" Type="http://schemas.openxmlformats.org/officeDocument/2006/relationships/hyperlink" Target="http://kitap.tatar.ru/ogl/nlrt/nbrt_obr_2710662.pdf" TargetMode="External"/><Relationship Id="rId145" Type="http://schemas.openxmlformats.org/officeDocument/2006/relationships/hyperlink" Target="http://kitap.tatar.ru/ogl/nlrt/nbrt_obr_4031449.pdf" TargetMode="External"/><Relationship Id="rId166" Type="http://schemas.openxmlformats.org/officeDocument/2006/relationships/hyperlink" Target="http://kitap.tatar.ru/ogl/nlrt/nbrt_obr_4026233.pdf" TargetMode="External"/><Relationship Id="rId187" Type="http://schemas.openxmlformats.org/officeDocument/2006/relationships/hyperlink" Target="http://kitap.tatar.ru/ogl/nlrt/nbrt_obr_2712487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kitap.tatar.ru/ogl/nlrt/nbrt_obr_2713533.pdf" TargetMode="External"/><Relationship Id="rId233" Type="http://schemas.openxmlformats.org/officeDocument/2006/relationships/hyperlink" Target="http://kitap.tatar.ru/ogl/nlrt/nbrt_obr_2711900.pdf" TargetMode="External"/><Relationship Id="rId254" Type="http://schemas.openxmlformats.org/officeDocument/2006/relationships/hyperlink" Target="http://kitap.tatar.ru/obl/nlrt/nbrt_obr_so2713529.jpg" TargetMode="External"/><Relationship Id="rId28" Type="http://schemas.openxmlformats.org/officeDocument/2006/relationships/hyperlink" Target="http://kitap.tatar.ru/ogl/nlrt/nbrt_obr_2710759.pdf" TargetMode="External"/><Relationship Id="rId49" Type="http://schemas.openxmlformats.org/officeDocument/2006/relationships/hyperlink" Target="http://kitap.tatar.ru/ogl/nlrt/nbrt_obr_2712480.pdf" TargetMode="External"/><Relationship Id="rId114" Type="http://schemas.openxmlformats.org/officeDocument/2006/relationships/hyperlink" Target="http://kitap.tatar.ru/ogl/nlrt/nbrt_obr_4042150.pdf" TargetMode="External"/><Relationship Id="rId275" Type="http://schemas.openxmlformats.org/officeDocument/2006/relationships/hyperlink" Target="http://kitap.tatar.ru/ogl/nlrt/nbrt_obr_2712208.pdf" TargetMode="External"/><Relationship Id="rId60" Type="http://schemas.openxmlformats.org/officeDocument/2006/relationships/hyperlink" Target="http://kitap.tatar.ru/ogl/nlrt/nbrt_obr_2711126.pdf" TargetMode="External"/><Relationship Id="rId81" Type="http://schemas.openxmlformats.org/officeDocument/2006/relationships/hyperlink" Target="http://kitap.tatar.ru/ogl/nlrt/nbrt_obr_2691366.pdf" TargetMode="External"/><Relationship Id="rId135" Type="http://schemas.openxmlformats.org/officeDocument/2006/relationships/hyperlink" Target="http://kitap.tatar.ru/ogl/nlrt/nbrt_obr_2712269.pdf" TargetMode="External"/><Relationship Id="rId156" Type="http://schemas.openxmlformats.org/officeDocument/2006/relationships/hyperlink" Target="http://kitap.tatar.ru/ogl/nlrt/nbrt_obr_2691540.pdf" TargetMode="External"/><Relationship Id="rId177" Type="http://schemas.openxmlformats.org/officeDocument/2006/relationships/hyperlink" Target="http://kitap.tatar.ru/ogl/nlrt/nbrt_obr_2710957.pdf" TargetMode="External"/><Relationship Id="rId198" Type="http://schemas.openxmlformats.org/officeDocument/2006/relationships/hyperlink" Target="http://kitap.tatar.ru/ogl/nlrt/nbrt_obr_2634323.pdf" TargetMode="External"/><Relationship Id="rId202" Type="http://schemas.openxmlformats.org/officeDocument/2006/relationships/hyperlink" Target="http://kitap.tatar.ru/ogl/nlrt/nbrt_obr_4041803.pdf" TargetMode="External"/><Relationship Id="rId223" Type="http://schemas.openxmlformats.org/officeDocument/2006/relationships/hyperlink" Target="http://kitap.tatar.ru/ogl/nlrt/nbrt_obr_2711943.pdf" TargetMode="External"/><Relationship Id="rId244" Type="http://schemas.openxmlformats.org/officeDocument/2006/relationships/hyperlink" Target="http://kitap.tatar.ru/ogl/nlrt/nbrt_obr_2712160.pdf" TargetMode="External"/><Relationship Id="rId18" Type="http://schemas.openxmlformats.org/officeDocument/2006/relationships/hyperlink" Target="http://kitap.tatar.ru/ogl/nlrt/nbrt_obr_2711919.pdf" TargetMode="External"/><Relationship Id="rId39" Type="http://schemas.openxmlformats.org/officeDocument/2006/relationships/hyperlink" Target="http://kitap.tatar.ru/ogl/nlrt/nbrt_obr_2710662.pdf" TargetMode="External"/><Relationship Id="rId265" Type="http://schemas.openxmlformats.org/officeDocument/2006/relationships/hyperlink" Target="http://kitap.tatar.ru/ogl/nlrt/nbrt_obr_2710573.pdf" TargetMode="External"/><Relationship Id="rId286" Type="http://schemas.openxmlformats.org/officeDocument/2006/relationships/hyperlink" Target="http://kitap.tatar.ru/ogl/nlrt/nbrt_obr_271276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26660</Words>
  <Characters>151963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2024-05-30T08:13:00Z</dcterms:created>
  <dcterms:modified xsi:type="dcterms:W3CDTF">2024-05-30T08:13:00Z</dcterms:modified>
</cp:coreProperties>
</file>