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42D9">
      <w:pPr>
        <w:pStyle w:val="1"/>
        <w:divId w:val="750811754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8F42D9">
      <w:pPr>
        <w:pStyle w:val="2"/>
        <w:divId w:val="1905023844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Общественные науки в целом. Обществознание. (ББК 60)</w:t>
      </w:r>
    </w:p>
    <w:p w:rsidR="00000000" w:rsidRDefault="008F42D9">
      <w:pPr>
        <w:pStyle w:val="a5"/>
        <w:divId w:val="598366431"/>
      </w:pPr>
      <w:r>
        <w:t>1. 60.54; Г23</w:t>
      </w:r>
    </w:p>
    <w:p w:rsidR="00000000" w:rsidRDefault="008F42D9">
      <w:pPr>
        <w:pStyle w:val="a5"/>
        <w:divId w:val="382294652"/>
      </w:pPr>
      <w:r>
        <w:t>1902005-Л - кх; 1902006-Л - кх; 1902007-Л - кх</w:t>
      </w:r>
    </w:p>
    <w:p w:rsidR="00000000" w:rsidRDefault="008F42D9">
      <w:pPr>
        <w:pStyle w:val="bib-description-personal-name"/>
        <w:divId w:val="1961184899"/>
      </w:pPr>
      <w:r>
        <w:rPr>
          <w:rStyle w:val="normal"/>
        </w:rPr>
        <w:t>Гатина, Лейсан Ильясовна</w:t>
      </w:r>
    </w:p>
    <w:p w:rsidR="00000000" w:rsidRDefault="008F42D9">
      <w:pPr>
        <w:pStyle w:val="bib-description-title"/>
        <w:divId w:val="1961184899"/>
      </w:pPr>
      <w:r>
        <w:rPr>
          <w:rStyle w:val="normal"/>
        </w:rPr>
        <w:t xml:space="preserve">Социология города : учебное пособие / Л. </w:t>
      </w:r>
      <w:r>
        <w:rPr>
          <w:rStyle w:val="normal"/>
        </w:rPr>
        <w:t>И. Гатина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2023. – 81, [2] с. – Библиогр.: с. 83. – ISBN 978-5-7882-3416-8. – Текст : непос</w:t>
      </w:r>
      <w:r>
        <w:rPr>
          <w:rStyle w:val="normal"/>
        </w:rPr>
        <w:t>редственный + Текст (визуальный) : непосредственный. – 80.00 руб.</w:t>
      </w:r>
    </w:p>
    <w:p w:rsidR="00000000" w:rsidRDefault="008F42D9">
      <w:pPr>
        <w:pStyle w:val="a5"/>
        <w:divId w:val="1961184899"/>
      </w:pPr>
      <w:r>
        <w:rPr>
          <w:rStyle w:val="normal"/>
        </w:rPr>
        <w:t xml:space="preserve">Оглавление: </w:t>
      </w:r>
      <w:hyperlink r:id="rId6" w:tgtFrame="_blank" w:history="1">
        <w:r>
          <w:rPr>
            <w:rStyle w:val="a3"/>
          </w:rPr>
          <w:t>http://kitap.tatar.ru/ogl/nlrt/nbrt_obr_2714224.pdf</w:t>
        </w:r>
      </w:hyperlink>
    </w:p>
    <w:p w:rsidR="00000000" w:rsidRDefault="008F42D9">
      <w:pPr>
        <w:pStyle w:val="a5"/>
        <w:divId w:val="194664218"/>
      </w:pPr>
      <w:r>
        <w:t>2. 60.56; Х15</w:t>
      </w:r>
    </w:p>
    <w:p w:rsidR="00000000" w:rsidRDefault="008F42D9">
      <w:pPr>
        <w:pStyle w:val="a5"/>
        <w:divId w:val="855772352"/>
      </w:pPr>
      <w:r>
        <w:t>1902323-Л - аб</w:t>
      </w:r>
    </w:p>
    <w:p w:rsidR="00000000" w:rsidRDefault="008F42D9">
      <w:pPr>
        <w:pStyle w:val="bib-description-personal-name"/>
        <w:divId w:val="697388924"/>
      </w:pPr>
      <w:r>
        <w:rPr>
          <w:rStyle w:val="normal"/>
        </w:rPr>
        <w:t>Хазин, Михаил Лео</w:t>
      </w:r>
      <w:r>
        <w:rPr>
          <w:rStyle w:val="normal"/>
        </w:rPr>
        <w:t>нидович (экономист; 1962)</w:t>
      </w:r>
    </w:p>
    <w:p w:rsidR="00000000" w:rsidRDefault="008F42D9">
      <w:pPr>
        <w:pStyle w:val="bib-description-title"/>
        <w:divId w:val="697388924"/>
      </w:pPr>
      <w:r>
        <w:rPr>
          <w:rStyle w:val="normal"/>
        </w:rPr>
        <w:t xml:space="preserve">Воспоминания о будущем. Идеи современной экономики / Михаил Хазин. – Москва : РИПОЛ классик, 2023. – 463 с. : ил., портр. – (Red Book). – 16+. – ISBN 978-5-386-14793-8. – Текст (визуальный) : непосредственный + Текст (визуальный) </w:t>
      </w:r>
      <w:r>
        <w:rPr>
          <w:rStyle w:val="normal"/>
        </w:rPr>
        <w:t>: непосредственный. – 624.00 руб.</w:t>
      </w:r>
    </w:p>
    <w:p w:rsidR="00000000" w:rsidRDefault="008F42D9">
      <w:pPr>
        <w:pStyle w:val="a5"/>
        <w:divId w:val="697388924"/>
      </w:pPr>
      <w:r>
        <w:rPr>
          <w:rStyle w:val="normal"/>
        </w:rPr>
        <w:t xml:space="preserve">Оглавление: </w:t>
      </w:r>
      <w:hyperlink r:id="rId7" w:tgtFrame="_blank" w:history="1">
        <w:r>
          <w:rPr>
            <w:rStyle w:val="a3"/>
          </w:rPr>
          <w:t>http://kitap.tatar.ru/ogl/nlrt/nbrt_obr_2714540.pdf</w:t>
        </w:r>
      </w:hyperlink>
    </w:p>
    <w:p w:rsidR="00000000" w:rsidRDefault="008F42D9">
      <w:pPr>
        <w:pStyle w:val="2"/>
        <w:divId w:val="1165633466"/>
        <w:rPr>
          <w:rFonts w:eastAsia="Times New Roman"/>
        </w:rPr>
      </w:pPr>
      <w:r>
        <w:rPr>
          <w:rFonts w:eastAsia="Times New Roman"/>
        </w:rPr>
        <w:t>История. Исторические науки. (ББК 63)</w:t>
      </w:r>
    </w:p>
    <w:p w:rsidR="00000000" w:rsidRDefault="008F42D9">
      <w:pPr>
        <w:pStyle w:val="a5"/>
        <w:divId w:val="889026784"/>
      </w:pPr>
      <w:r>
        <w:t>3. 63.3(2)45; А13</w:t>
      </w:r>
    </w:p>
    <w:p w:rsidR="00000000" w:rsidRDefault="008F42D9">
      <w:pPr>
        <w:pStyle w:val="a5"/>
        <w:divId w:val="1260211883"/>
      </w:pPr>
      <w:r>
        <w:t>1902391-Л - од</w:t>
      </w:r>
    </w:p>
    <w:p w:rsidR="00000000" w:rsidRDefault="008F42D9">
      <w:pPr>
        <w:pStyle w:val="bib-description-personal-name"/>
        <w:divId w:val="92288434"/>
      </w:pPr>
      <w:r>
        <w:rPr>
          <w:rStyle w:val="normal"/>
        </w:rPr>
        <w:t xml:space="preserve">Абаза, </w:t>
      </w:r>
      <w:r>
        <w:rPr>
          <w:rStyle w:val="normal"/>
        </w:rPr>
        <w:t>Константин Константинович (1841-)</w:t>
      </w:r>
    </w:p>
    <w:p w:rsidR="00000000" w:rsidRDefault="008F42D9">
      <w:pPr>
        <w:pStyle w:val="bib-description-title"/>
        <w:divId w:val="92288434"/>
      </w:pPr>
      <w:r>
        <w:rPr>
          <w:rStyle w:val="normal"/>
        </w:rPr>
        <w:t>Казаки. Донцы, уральцы, кубанцы, терцы : очерки из истории и стародавнего казацкаго быта в общедоступном изложении для чтения в войсках, семье и школе / К. К. Абаза ; предисловие, комментарий, именной указатель Л. В. Белов</w:t>
      </w:r>
      <w:r>
        <w:rPr>
          <w:rStyle w:val="normal"/>
        </w:rPr>
        <w:t>инского ; Государственная публичная историческая библиотека России. – Москва : Государственная публичная историческая библиотека России, 2023. – 437, [2] с. : ил., портр. ; 21. – Имен. указ. в конце кн. – 16+. – 300. – ISBN 978-5-85209-508-4. – Текст (визу</w:t>
      </w:r>
      <w:r>
        <w:rPr>
          <w:rStyle w:val="normal"/>
        </w:rPr>
        <w:t>альный) : непосредственный. – 667.96 руб.</w:t>
      </w:r>
    </w:p>
    <w:p w:rsidR="00000000" w:rsidRDefault="008F42D9">
      <w:pPr>
        <w:pStyle w:val="a5"/>
        <w:divId w:val="92288434"/>
      </w:pPr>
      <w:r>
        <w:rPr>
          <w:rStyle w:val="normal"/>
        </w:rPr>
        <w:lastRenderedPageBreak/>
        <w:t xml:space="preserve">Оглавление: </w:t>
      </w:r>
      <w:hyperlink r:id="rId8" w:tgtFrame="_blank" w:history="1">
        <w:r>
          <w:rPr>
            <w:rStyle w:val="a3"/>
          </w:rPr>
          <w:t>http://kitap.tatar.ru/ogl/nlrt/nbrt_obr_2714513.pdf</w:t>
        </w:r>
      </w:hyperlink>
    </w:p>
    <w:p w:rsidR="00000000" w:rsidRDefault="008F42D9">
      <w:pPr>
        <w:pStyle w:val="a5"/>
        <w:divId w:val="855846772"/>
      </w:pPr>
      <w:r>
        <w:t>4. 63.3(5); В27</w:t>
      </w:r>
    </w:p>
    <w:p w:rsidR="00000000" w:rsidRDefault="008F42D9">
      <w:pPr>
        <w:pStyle w:val="a5"/>
        <w:divId w:val="2143031956"/>
      </w:pPr>
      <w:r>
        <w:t>1902352-Л - од</w:t>
      </w:r>
    </w:p>
    <w:p w:rsidR="00000000" w:rsidRDefault="008F42D9">
      <w:pPr>
        <w:pStyle w:val="bib-description-title"/>
        <w:divId w:val="1419060079"/>
      </w:pPr>
      <w:r>
        <w:rPr>
          <w:rStyle w:val="normal"/>
        </w:rPr>
        <w:t>Великие мысли Ли Куан Ю / К. Махбубани,</w:t>
      </w:r>
      <w:r>
        <w:rPr>
          <w:rStyle w:val="normal"/>
        </w:rPr>
        <w:t xml:space="preserve"> С. Р. Натан, П. Хо [и др.] ; составители: Шаши Джайакумар и Рахуль Сагар. – [Москва, 20--?]. – 195, [1] c. – Сведения об авторах в конце кн. – Текст (визуальный) : непосредственный + Текст (визуальный) : непосредственный. – 180.00 руб.</w:t>
      </w:r>
    </w:p>
    <w:p w:rsidR="00000000" w:rsidRDefault="008F42D9">
      <w:pPr>
        <w:pStyle w:val="a5"/>
        <w:divId w:val="1419060079"/>
      </w:pPr>
      <w:r>
        <w:rPr>
          <w:rStyle w:val="normal"/>
        </w:rPr>
        <w:t xml:space="preserve">Оглавление: </w:t>
      </w:r>
      <w:hyperlink r:id="rId9" w:tgtFrame="_blank" w:history="1">
        <w:r>
          <w:rPr>
            <w:rStyle w:val="a3"/>
          </w:rPr>
          <w:t>http://kitap.tatar.ru/ogl/nlrt/nbrt_obr_2714835.pdf</w:t>
        </w:r>
      </w:hyperlink>
    </w:p>
    <w:p w:rsidR="00000000" w:rsidRDefault="008F42D9">
      <w:pPr>
        <w:pStyle w:val="a5"/>
        <w:divId w:val="996570326"/>
      </w:pPr>
      <w:r>
        <w:t>5. 63.3(2); В63</w:t>
      </w:r>
    </w:p>
    <w:p w:rsidR="00000000" w:rsidRDefault="008F42D9">
      <w:pPr>
        <w:pStyle w:val="a5"/>
        <w:divId w:val="1680886895"/>
      </w:pPr>
      <w:r>
        <w:t>1902393-Л - кх</w:t>
      </w:r>
    </w:p>
    <w:p w:rsidR="00000000" w:rsidRDefault="008F42D9">
      <w:pPr>
        <w:pStyle w:val="bib-description-title"/>
        <w:divId w:val="1865747634"/>
      </w:pPr>
      <w:r>
        <w:rPr>
          <w:rStyle w:val="normal"/>
        </w:rPr>
        <w:t xml:space="preserve">Военная история России XVIII-XX вв. </w:t>
      </w:r>
      <w:r>
        <w:rPr>
          <w:rStyle w:val="normal"/>
        </w:rPr>
        <w:t>: материалы I Международной научной конференции, [1 июня] 2022 г. / Государственная публичная историческая библиотека России ; ответственный редактор: д.и.н. В. А. Дёмин. – Москва : Государственная публичная историческая библиотека России, 2023. – 486, [1]</w:t>
      </w:r>
      <w:r>
        <w:rPr>
          <w:rStyle w:val="normal"/>
        </w:rPr>
        <w:t xml:space="preserve"> с. : ил., портр., табл. ; 20. – Библиогр. в конце ст. и в подстроч. примеч. – Рез. англ. – 70. – ISBN 978-5-85209-500-8. – Текст (визуальный) : непосредственный. – 533.98 руб.</w:t>
      </w:r>
    </w:p>
    <w:p w:rsidR="00000000" w:rsidRDefault="008F42D9">
      <w:pPr>
        <w:pStyle w:val="a5"/>
        <w:divId w:val="1865747634"/>
      </w:pPr>
      <w:r>
        <w:rPr>
          <w:rStyle w:val="normal"/>
        </w:rPr>
        <w:t xml:space="preserve">Оглавление: </w:t>
      </w:r>
      <w:hyperlink r:id="rId10" w:tgtFrame="_blank" w:history="1">
        <w:r>
          <w:rPr>
            <w:rStyle w:val="a3"/>
          </w:rPr>
          <w:t>http://kitap.tatar.ru/ogl/nlrt/nbrt_obr_2714512.pdf</w:t>
        </w:r>
      </w:hyperlink>
    </w:p>
    <w:p w:rsidR="00000000" w:rsidRDefault="008F42D9">
      <w:pPr>
        <w:pStyle w:val="a5"/>
        <w:divId w:val="1732803992"/>
      </w:pPr>
      <w:r>
        <w:t>6. 63.3(4); Г24</w:t>
      </w:r>
    </w:p>
    <w:p w:rsidR="00000000" w:rsidRDefault="008F42D9">
      <w:pPr>
        <w:pStyle w:val="a5"/>
        <w:divId w:val="1601522824"/>
      </w:pPr>
      <w:r>
        <w:t>1898145-Л - кх</w:t>
      </w:r>
    </w:p>
    <w:p w:rsidR="00000000" w:rsidRDefault="008F42D9">
      <w:pPr>
        <w:pStyle w:val="bib-description-personal-name"/>
        <w:divId w:val="224218335"/>
      </w:pPr>
      <w:r>
        <w:rPr>
          <w:rStyle w:val="normal"/>
        </w:rPr>
        <w:t>Гачев, Георгий Дмитриевич (1929-2008.)</w:t>
      </w:r>
    </w:p>
    <w:p w:rsidR="00000000" w:rsidRDefault="008F42D9">
      <w:pPr>
        <w:pStyle w:val="bib-description-title"/>
        <w:divId w:val="224218335"/>
      </w:pPr>
      <w:r>
        <w:rPr>
          <w:rStyle w:val="normal"/>
        </w:rPr>
        <w:t>Миры Европы. Взгляд из России. Италия : опыт экзистенциальной культурологии / Георгий Гачев. – Москва : Воскресенье, 2007</w:t>
      </w:r>
      <w:r>
        <w:rPr>
          <w:rStyle w:val="normal"/>
        </w:rPr>
        <w:t>. – 413 с. : ил., ноты ; 24 см. – (Миры Европы. Взгляд из России). – Список трудов авт.: с. 412-413. – ISBN 978-5-88528-549-0. – Текст (визуальный) : непосредственный + Текст (визуальный) : непосредственный. – 700.00 руб.</w:t>
      </w:r>
    </w:p>
    <w:p w:rsidR="00000000" w:rsidRDefault="008F42D9">
      <w:pPr>
        <w:pStyle w:val="a5"/>
        <w:divId w:val="224218335"/>
      </w:pPr>
      <w:r>
        <w:rPr>
          <w:rStyle w:val="normal"/>
        </w:rPr>
        <w:t xml:space="preserve">Оглавление: </w:t>
      </w:r>
      <w:hyperlink r:id="rId11" w:tgtFrame="_blank" w:history="1">
        <w:r>
          <w:rPr>
            <w:rStyle w:val="a3"/>
          </w:rPr>
          <w:t>http://kitap.tatar.ru/ogl/nlrt/nbrt_obr_2713085.pdf</w:t>
        </w:r>
      </w:hyperlink>
    </w:p>
    <w:p w:rsidR="00000000" w:rsidRDefault="008F42D9">
      <w:pPr>
        <w:pStyle w:val="a5"/>
        <w:divId w:val="411658918"/>
      </w:pPr>
      <w:r>
        <w:t>7. 63.3(2)53; Г29</w:t>
      </w:r>
    </w:p>
    <w:p w:rsidR="00000000" w:rsidRDefault="008F42D9">
      <w:pPr>
        <w:pStyle w:val="a5"/>
        <w:divId w:val="36660829"/>
      </w:pPr>
      <w:r>
        <w:t>1902399-Л - кх</w:t>
      </w:r>
    </w:p>
    <w:p w:rsidR="00000000" w:rsidRDefault="008F42D9">
      <w:pPr>
        <w:pStyle w:val="bib-description-personal-name"/>
        <w:divId w:val="498355353"/>
      </w:pPr>
      <w:r>
        <w:rPr>
          <w:rStyle w:val="normal"/>
        </w:rPr>
        <w:t>Гейман, Василий Васильевич (1870-)</w:t>
      </w:r>
    </w:p>
    <w:p w:rsidR="00000000" w:rsidRDefault="008F42D9">
      <w:pPr>
        <w:pStyle w:val="bib-description-title"/>
        <w:divId w:val="498355353"/>
      </w:pPr>
      <w:r>
        <w:rPr>
          <w:rStyle w:val="normal"/>
        </w:rPr>
        <w:t>По градам и весям родной земли (10000 верст на автомобиле) / В. В. Гейман ; пр</w:t>
      </w:r>
      <w:r>
        <w:rPr>
          <w:rStyle w:val="normal"/>
        </w:rPr>
        <w:t xml:space="preserve">едисловие, комментарии Л. В. Беловинского ; Государственная публичная историческая библиотека России. – Москва : Государственная публичная историческая </w:t>
      </w:r>
      <w:r>
        <w:rPr>
          <w:rStyle w:val="normal"/>
        </w:rPr>
        <w:lastRenderedPageBreak/>
        <w:t>библиотека России, 2023. – 158, [1] с. : фотоил. ; 21. – 16+. – 300. – ISBN 978-5-85209-502-2. – Текст (</w:t>
      </w:r>
      <w:r>
        <w:rPr>
          <w:rStyle w:val="normal"/>
        </w:rPr>
        <w:t>визуальный) : непосредственный. – 590.04 руб.</w:t>
      </w:r>
    </w:p>
    <w:p w:rsidR="00000000" w:rsidRDefault="008F42D9">
      <w:pPr>
        <w:pStyle w:val="a5"/>
        <w:divId w:val="1954239076"/>
      </w:pPr>
      <w:r>
        <w:t>8. 63.3(2)41; Г94</w:t>
      </w:r>
    </w:p>
    <w:p w:rsidR="00000000" w:rsidRDefault="008F42D9">
      <w:pPr>
        <w:pStyle w:val="a5"/>
        <w:divId w:val="1885364403"/>
      </w:pPr>
      <w:r>
        <w:t>1902304-Л - кх</w:t>
      </w:r>
    </w:p>
    <w:p w:rsidR="00000000" w:rsidRDefault="008F42D9">
      <w:pPr>
        <w:pStyle w:val="bib-description-personal-name"/>
        <w:divId w:val="1459494174"/>
      </w:pPr>
      <w:r>
        <w:rPr>
          <w:rStyle w:val="normal"/>
        </w:rPr>
        <w:t>Гумилев, Лев Николаевич</w:t>
      </w:r>
    </w:p>
    <w:p w:rsidR="00000000" w:rsidRDefault="008F42D9">
      <w:pPr>
        <w:pStyle w:val="bib-description-title"/>
        <w:divId w:val="1459494174"/>
      </w:pPr>
      <w:r>
        <w:rPr>
          <w:rStyle w:val="normal"/>
        </w:rPr>
        <w:t>Древняя Русь и Великая степь / Лев Гумилев. – Москва : Э, 2016. – 734 c. : табл. – (Pocket book) (100 главных книг). – 16+. – ISBN 978-5699-85294-9 (Pock</w:t>
      </w:r>
      <w:r>
        <w:rPr>
          <w:rStyle w:val="normal"/>
        </w:rPr>
        <w:t>et book). – ISBN 978-5-699-85286-4 (100 ГК). – Текст (визуальный) : непосредственный + Текст (визуальный) : непосредственный. – 220.00 руб.</w:t>
      </w:r>
    </w:p>
    <w:p w:rsidR="00000000" w:rsidRDefault="008F42D9">
      <w:pPr>
        <w:pStyle w:val="a5"/>
        <w:divId w:val="1459494174"/>
      </w:pPr>
      <w:r>
        <w:rPr>
          <w:rStyle w:val="normal"/>
        </w:rPr>
        <w:t xml:space="preserve">Оглавление: </w:t>
      </w:r>
      <w:hyperlink r:id="rId12" w:tgtFrame="_blank" w:history="1">
        <w:r>
          <w:rPr>
            <w:rStyle w:val="a3"/>
          </w:rPr>
          <w:t>http://kitap.tatar.ru/og</w:t>
        </w:r>
        <w:r>
          <w:rPr>
            <w:rStyle w:val="a3"/>
          </w:rPr>
          <w:t>l/nlrt/nbrt_obr_2714425.pdf</w:t>
        </w:r>
      </w:hyperlink>
    </w:p>
    <w:p w:rsidR="00000000" w:rsidRDefault="008F42D9">
      <w:pPr>
        <w:pStyle w:val="a5"/>
        <w:divId w:val="2011369748"/>
      </w:pPr>
      <w:r>
        <w:t>9. 63.4; И20</w:t>
      </w:r>
    </w:p>
    <w:p w:rsidR="00000000" w:rsidRDefault="008F42D9">
      <w:pPr>
        <w:pStyle w:val="a5"/>
        <w:divId w:val="950016790"/>
      </w:pPr>
      <w:r>
        <w:t>1897715-Л - кх</w:t>
      </w:r>
    </w:p>
    <w:p w:rsidR="00000000" w:rsidRDefault="008F42D9">
      <w:pPr>
        <w:pStyle w:val="bib-description-personal-name"/>
        <w:divId w:val="595020736"/>
      </w:pPr>
      <w:r>
        <w:rPr>
          <w:rStyle w:val="normal"/>
        </w:rPr>
        <w:t>Иванов, Владимир Александрович</w:t>
      </w:r>
    </w:p>
    <w:p w:rsidR="00000000" w:rsidRDefault="008F42D9">
      <w:pPr>
        <w:pStyle w:val="bib-description-title"/>
        <w:divId w:val="595020736"/>
      </w:pPr>
      <w:r>
        <w:rPr>
          <w:rStyle w:val="normal"/>
        </w:rPr>
        <w:t xml:space="preserve">Кочевники Золотой Орды: история, культура, религия : [монография] / В. А. Иванов ; МИНОБРНАУКИ России ; Федеральное государственное бюджетное образовательное учреждение </w:t>
      </w:r>
      <w:r>
        <w:rPr>
          <w:rStyle w:val="normal"/>
        </w:rPr>
        <w:t>высшего профессионального образования "Башкирский государственный педагогический университет им. М. Акмуллы" (ФГБОУ ВПО "БГПУ им. М. Акмуллы). – Уфа, 2015. – 242 с. : ил., карты. – Библиогр.: с. 198-220. – ISBN 978-5-87978-813-6. – Текст (визуальный) : неп</w:t>
      </w:r>
      <w:r>
        <w:rPr>
          <w:rStyle w:val="normal"/>
        </w:rPr>
        <w:t>осредственный + Текст (визуальный) : непосредственный. – 400.00 руб.</w:t>
      </w:r>
    </w:p>
    <w:p w:rsidR="00000000" w:rsidRDefault="008F42D9">
      <w:pPr>
        <w:pStyle w:val="a5"/>
        <w:divId w:val="595020736"/>
      </w:pPr>
      <w:r>
        <w:rPr>
          <w:rStyle w:val="normal"/>
        </w:rPr>
        <w:t xml:space="preserve">Оглавление: </w:t>
      </w:r>
      <w:hyperlink r:id="rId13" w:tgtFrame="_blank" w:history="1">
        <w:r>
          <w:rPr>
            <w:rStyle w:val="a3"/>
          </w:rPr>
          <w:t>http://kitap.tatar.ru/ogl/nlrt/nbrt_obr_4039262.pdf</w:t>
        </w:r>
      </w:hyperlink>
    </w:p>
    <w:p w:rsidR="00000000" w:rsidRDefault="008F42D9">
      <w:pPr>
        <w:pStyle w:val="a5"/>
        <w:divId w:val="730617176"/>
      </w:pPr>
      <w:r>
        <w:t>10. 63.3(5); И77</w:t>
      </w:r>
    </w:p>
    <w:p w:rsidR="00000000" w:rsidRDefault="008F42D9">
      <w:pPr>
        <w:pStyle w:val="a5"/>
        <w:divId w:val="851335859"/>
      </w:pPr>
      <w:r>
        <w:t>1902290-Л - кх</w:t>
      </w:r>
    </w:p>
    <w:p w:rsidR="00000000" w:rsidRDefault="008F42D9">
      <w:pPr>
        <w:pStyle w:val="bib-description-title"/>
        <w:divId w:val="787239996"/>
      </w:pPr>
      <w:r>
        <w:rPr>
          <w:rStyle w:val="normal"/>
        </w:rPr>
        <w:t>Иран и респ</w:t>
      </w:r>
      <w:r>
        <w:rPr>
          <w:rStyle w:val="normal"/>
        </w:rPr>
        <w:t>ублики Южного Кавказа / под редакцией Вали Кузегар Каледжи. – [Тегеран] : Центр по изучению Ирана и Евразии, 2017. – 207 с. : табл. – ISBN 978-600-98068-0-5. – Текст (визуальный) : непосредственный + Текст (визуальный) : непосредственный. – 160.00 руб.</w:t>
      </w:r>
    </w:p>
    <w:p w:rsidR="00000000" w:rsidRDefault="008F42D9">
      <w:pPr>
        <w:pStyle w:val="a5"/>
        <w:divId w:val="787239996"/>
      </w:pPr>
      <w:r>
        <w:rPr>
          <w:rStyle w:val="normal"/>
        </w:rPr>
        <w:t>Огл</w:t>
      </w:r>
      <w:r>
        <w:rPr>
          <w:rStyle w:val="normal"/>
        </w:rPr>
        <w:t xml:space="preserve">авление: </w:t>
      </w:r>
      <w:hyperlink r:id="rId14" w:tgtFrame="_blank" w:history="1">
        <w:r>
          <w:rPr>
            <w:rStyle w:val="a3"/>
          </w:rPr>
          <w:t>http://kitap.tatar.ru/ogl/nlrt/nbrt_obr_2714365.pdf</w:t>
        </w:r>
      </w:hyperlink>
    </w:p>
    <w:p w:rsidR="00000000" w:rsidRDefault="008F42D9">
      <w:pPr>
        <w:pStyle w:val="a5"/>
        <w:divId w:val="1121538988"/>
      </w:pPr>
      <w:r>
        <w:t>11. 63.3(5); К45</w:t>
      </w:r>
    </w:p>
    <w:p w:rsidR="00000000" w:rsidRDefault="008F42D9">
      <w:pPr>
        <w:pStyle w:val="a5"/>
        <w:divId w:val="323634240"/>
      </w:pPr>
      <w:r>
        <w:t>1902338-Л - кх</w:t>
      </w:r>
    </w:p>
    <w:p w:rsidR="00000000" w:rsidRDefault="008F42D9">
      <w:pPr>
        <w:pStyle w:val="bib-description-personal-name"/>
        <w:divId w:val="2037343440"/>
      </w:pPr>
      <w:r>
        <w:rPr>
          <w:rStyle w:val="normal"/>
        </w:rPr>
        <w:t>Китагава, Джозеф Мицио</w:t>
      </w:r>
    </w:p>
    <w:p w:rsidR="00000000" w:rsidRDefault="008F42D9">
      <w:pPr>
        <w:pStyle w:val="bib-description-title"/>
        <w:divId w:val="2037343440"/>
      </w:pPr>
      <w:r>
        <w:rPr>
          <w:rStyle w:val="normal"/>
        </w:rPr>
        <w:lastRenderedPageBreak/>
        <w:t>Религия в истории Японии / Джозеф М. Китагава ; перевод с ан</w:t>
      </w:r>
      <w:r>
        <w:rPr>
          <w:rStyle w:val="normal"/>
        </w:rPr>
        <w:t>глийского Н. М. Селиверстова ; под редакцией С. В. Пахомова. – Санкт-Петербург : Наука, 2005. – 586, [2] с. ; 21 см. – Библиогр. в конце кн., в подстроч. примеч. и в тексте. – Загл. и авт. ориг.: Religion in Japanese history / J. M. Kitagawa. – ISBN 5-02-0</w:t>
      </w:r>
      <w:r>
        <w:rPr>
          <w:rStyle w:val="normal"/>
        </w:rPr>
        <w:t>26234-X. – Текст (визуальный) : непосредственный + Текст (визуальный) : непосредственный. – 220.00 руб.</w:t>
      </w:r>
    </w:p>
    <w:p w:rsidR="00000000" w:rsidRDefault="008F42D9">
      <w:pPr>
        <w:pStyle w:val="a5"/>
        <w:divId w:val="2037343440"/>
      </w:pPr>
      <w:r>
        <w:rPr>
          <w:rStyle w:val="normal"/>
        </w:rPr>
        <w:t xml:space="preserve">Оглавление: </w:t>
      </w:r>
      <w:hyperlink r:id="rId15" w:tgtFrame="_blank" w:history="1">
        <w:r>
          <w:rPr>
            <w:rStyle w:val="a3"/>
          </w:rPr>
          <w:t>http://kitap.tatar.ru/ogl/nlrt/nbrt_obr_2714616.pdf</w:t>
        </w:r>
      </w:hyperlink>
    </w:p>
    <w:p w:rsidR="00000000" w:rsidRDefault="008F42D9">
      <w:pPr>
        <w:pStyle w:val="a5"/>
        <w:divId w:val="2003004335"/>
      </w:pPr>
      <w:r>
        <w:t>12. 63.3(2)5; К53</w:t>
      </w:r>
    </w:p>
    <w:p w:rsidR="00000000" w:rsidRDefault="008F42D9">
      <w:pPr>
        <w:pStyle w:val="a5"/>
        <w:divId w:val="1144813501"/>
      </w:pPr>
      <w:r>
        <w:t>1901877-Л - кх</w:t>
      </w:r>
    </w:p>
    <w:p w:rsidR="00000000" w:rsidRDefault="008F42D9">
      <w:pPr>
        <w:pStyle w:val="bib-description-personal-name"/>
        <w:divId w:val="1005665646"/>
      </w:pPr>
      <w:r>
        <w:rPr>
          <w:rStyle w:val="normal"/>
        </w:rPr>
        <w:t>Кнорринг, Николай Николаевич (1880-1967)</w:t>
      </w:r>
    </w:p>
    <w:p w:rsidR="00000000" w:rsidRDefault="008F42D9">
      <w:pPr>
        <w:pStyle w:val="bib-description-title"/>
        <w:divId w:val="1005665646"/>
      </w:pPr>
      <w:r>
        <w:rPr>
          <w:rStyle w:val="normal"/>
        </w:rPr>
        <w:t>Записки историка, педагога и музыканта о России / Н. Н. Кнорринг ; [подгот. текста, всуп. ст., послесл., примеч. И. М. Невзоровой]. – Москва : Кругъ, 2014. – 342 с., [8] л., портр. :</w:t>
      </w:r>
      <w:r>
        <w:rPr>
          <w:rStyle w:val="normal"/>
        </w:rPr>
        <w:t xml:space="preserve"> портр. ; 20. – Библиогр. в примеч.: с. 276-329 и в подстроч. примеч. – Указ. имен: с. 330-340. – На авантит.: Педагогам русской классической школы посвящается. – ISBN 978-5-7396-0307-4. – Текст (визуальный) : непосредственный + Текст (визуальный) : непоср</w:t>
      </w:r>
      <w:r>
        <w:rPr>
          <w:rStyle w:val="normal"/>
        </w:rPr>
        <w:t>едственный. – 250.00 руб.</w:t>
      </w:r>
    </w:p>
    <w:p w:rsidR="00000000" w:rsidRDefault="008F42D9">
      <w:pPr>
        <w:pStyle w:val="a5"/>
        <w:divId w:val="1005665646"/>
      </w:pPr>
      <w:r>
        <w:rPr>
          <w:rStyle w:val="normal"/>
        </w:rPr>
        <w:t xml:space="preserve">Оглавление: </w:t>
      </w:r>
      <w:hyperlink r:id="rId16" w:tgtFrame="_blank" w:history="1">
        <w:r>
          <w:rPr>
            <w:rStyle w:val="a3"/>
          </w:rPr>
          <w:t>http://kitap.tatar.ru/ogl/nlrt/nbrt_obr_2713867.pdf</w:t>
        </w:r>
      </w:hyperlink>
    </w:p>
    <w:p w:rsidR="00000000" w:rsidRDefault="008F42D9">
      <w:pPr>
        <w:pStyle w:val="a5"/>
        <w:divId w:val="5253328"/>
      </w:pPr>
      <w:r>
        <w:t>13. 63.3(2); К65</w:t>
      </w:r>
    </w:p>
    <w:p w:rsidR="00000000" w:rsidRDefault="008F42D9">
      <w:pPr>
        <w:pStyle w:val="a5"/>
        <w:divId w:val="1315841590"/>
      </w:pPr>
      <w:r>
        <w:t>1902370-Л - од</w:t>
      </w:r>
    </w:p>
    <w:p w:rsidR="00000000" w:rsidRDefault="008F42D9">
      <w:pPr>
        <w:pStyle w:val="bib-description-personal-name"/>
        <w:divId w:val="1735468285"/>
      </w:pPr>
      <w:r>
        <w:rPr>
          <w:rStyle w:val="normal"/>
        </w:rPr>
        <w:t>Коняев, Николай Михайлович</w:t>
      </w:r>
    </w:p>
    <w:p w:rsidR="00000000" w:rsidRDefault="008F42D9">
      <w:pPr>
        <w:pStyle w:val="bib-description-title"/>
        <w:divId w:val="1735468285"/>
      </w:pPr>
      <w:r>
        <w:rPr>
          <w:rStyle w:val="normal"/>
        </w:rPr>
        <w:t>Подлинная история дома Рома</w:t>
      </w:r>
      <w:r>
        <w:rPr>
          <w:rStyle w:val="normal"/>
        </w:rPr>
        <w:t>новых. Путь к святости / Н. М. Коняев. – Москва : Вече, 2013. – 670, [1] с., [12] л. цв. ил., портр. – 16+. – ISBN 978-5-4444-0414-0. – Текст (визуальный) : непосредственный + Изображение (визуальное) + Текст. Изображение (визуальный) : непосредственный. –</w:t>
      </w:r>
      <w:r>
        <w:rPr>
          <w:rStyle w:val="normal"/>
        </w:rPr>
        <w:t xml:space="preserve"> 276.00 руб.</w:t>
      </w:r>
    </w:p>
    <w:p w:rsidR="00000000" w:rsidRDefault="008F42D9">
      <w:pPr>
        <w:pStyle w:val="a5"/>
        <w:divId w:val="1735468285"/>
      </w:pPr>
      <w:r>
        <w:rPr>
          <w:rStyle w:val="normal"/>
        </w:rPr>
        <w:t xml:space="preserve">Оглавление: </w:t>
      </w:r>
      <w:hyperlink r:id="rId17" w:tgtFrame="_blank" w:history="1">
        <w:r>
          <w:rPr>
            <w:rStyle w:val="a3"/>
          </w:rPr>
          <w:t>http://kitap.tatar.ru/ogl/nlrt/nbrt_obr_2714890.pdf</w:t>
        </w:r>
      </w:hyperlink>
    </w:p>
    <w:p w:rsidR="00000000" w:rsidRDefault="008F42D9">
      <w:pPr>
        <w:pStyle w:val="a5"/>
        <w:divId w:val="1787650428"/>
      </w:pPr>
      <w:r>
        <w:t>14. 63.3(2)64; Л83</w:t>
      </w:r>
    </w:p>
    <w:p w:rsidR="00000000" w:rsidRDefault="008F42D9">
      <w:pPr>
        <w:pStyle w:val="a5"/>
        <w:divId w:val="11996082"/>
      </w:pPr>
      <w:r>
        <w:t>1902339-Л - од</w:t>
      </w:r>
    </w:p>
    <w:p w:rsidR="00000000" w:rsidRDefault="008F42D9">
      <w:pPr>
        <w:pStyle w:val="bib-description-personal-name"/>
        <w:divId w:val="930310739"/>
      </w:pPr>
      <w:r>
        <w:rPr>
          <w:rStyle w:val="normal"/>
        </w:rPr>
        <w:t>Лузан, Николай Николаевич</w:t>
      </w:r>
    </w:p>
    <w:p w:rsidR="00000000" w:rsidRDefault="008F42D9">
      <w:pPr>
        <w:pStyle w:val="bib-description-title"/>
        <w:divId w:val="930310739"/>
      </w:pPr>
      <w:r>
        <w:rPr>
          <w:rStyle w:val="normal"/>
        </w:rPr>
        <w:t>Россия. Уроки прошлого, вызовы настояще</w:t>
      </w:r>
      <w:r>
        <w:rPr>
          <w:rStyle w:val="normal"/>
        </w:rPr>
        <w:t>го / Николай Лузан. – Москва : Аргументы недели, 2021. – 522, [3] с. ; 21. – (На подмостках истории). – На 4 с. обложки: Николай Николаевич Лузан (литературный псевдоним Абин). – 16+. – ISBN 978-5-6045376-5-7 (в пер.). – Текст (визуальный) : непосредственн</w:t>
      </w:r>
      <w:r>
        <w:rPr>
          <w:rStyle w:val="normal"/>
        </w:rPr>
        <w:t>ый + Текст (визуальный) : непосредственный. – 300.00 руб.</w:t>
      </w:r>
    </w:p>
    <w:p w:rsidR="00000000" w:rsidRDefault="008F42D9">
      <w:pPr>
        <w:pStyle w:val="a5"/>
        <w:divId w:val="930310739"/>
      </w:pPr>
      <w:r>
        <w:rPr>
          <w:rStyle w:val="normal"/>
        </w:rPr>
        <w:t xml:space="preserve">Оглавление: </w:t>
      </w:r>
      <w:hyperlink r:id="rId18" w:tgtFrame="_blank" w:history="1">
        <w:r>
          <w:rPr>
            <w:rStyle w:val="a3"/>
          </w:rPr>
          <w:t>http://kitap.tatar.ru/ogl/nlrt/nbrt_obr_2714620.pdf</w:t>
        </w:r>
      </w:hyperlink>
    </w:p>
    <w:p w:rsidR="00000000" w:rsidRDefault="008F42D9">
      <w:pPr>
        <w:pStyle w:val="a5"/>
        <w:divId w:val="1626889092"/>
      </w:pPr>
      <w:r>
        <w:lastRenderedPageBreak/>
        <w:t>15. 63.3(2); Н40</w:t>
      </w:r>
    </w:p>
    <w:p w:rsidR="00000000" w:rsidRDefault="008F42D9">
      <w:pPr>
        <w:pStyle w:val="a5"/>
        <w:divId w:val="1736002752"/>
      </w:pPr>
      <w:r>
        <w:t>1901874-Л - кх</w:t>
      </w:r>
    </w:p>
    <w:p w:rsidR="00000000" w:rsidRDefault="008F42D9">
      <w:pPr>
        <w:pStyle w:val="bib-description-personal-name"/>
        <w:divId w:val="2008903877"/>
      </w:pPr>
      <w:r>
        <w:rPr>
          <w:rStyle w:val="normal"/>
        </w:rPr>
        <w:t>Невзорова, Ирина Михайловна</w:t>
      </w:r>
    </w:p>
    <w:p w:rsidR="00000000" w:rsidRDefault="008F42D9">
      <w:pPr>
        <w:pStyle w:val="bib-description-title"/>
        <w:divId w:val="2008903877"/>
      </w:pPr>
      <w:r>
        <w:rPr>
          <w:rStyle w:val="normal"/>
        </w:rPr>
        <w:t>От Рустеберга до Елшанки : очерки о России и Кноррингах / И. М. Невзорова. – Москва, 2024. – 574 с., [8] л. цв. ил., карты : ил., портр. – Библиогр.: с. 538-548. – Указ. имен: 549-570. – ISBN 978-5-7164-1343-6. – Текст (визуальн</w:t>
      </w:r>
      <w:r>
        <w:rPr>
          <w:rStyle w:val="normal"/>
        </w:rPr>
        <w:t>ый) : непосредственный + Текст (визуальный) : непосредственный. – 660.00 руб.</w:t>
      </w:r>
    </w:p>
    <w:p w:rsidR="00000000" w:rsidRDefault="008F42D9">
      <w:pPr>
        <w:pStyle w:val="a5"/>
        <w:divId w:val="2008903877"/>
      </w:pPr>
      <w:r>
        <w:rPr>
          <w:rStyle w:val="normal"/>
        </w:rPr>
        <w:t xml:space="preserve">Оглавление: </w:t>
      </w:r>
      <w:hyperlink r:id="rId19" w:tgtFrame="_blank" w:history="1">
        <w:r>
          <w:rPr>
            <w:rStyle w:val="a3"/>
          </w:rPr>
          <w:t>http://kitap.tatar.ru/ogl/nlrt/nbrt_obr_2713847.pdf</w:t>
        </w:r>
      </w:hyperlink>
    </w:p>
    <w:p w:rsidR="00000000" w:rsidRDefault="008F42D9">
      <w:pPr>
        <w:pStyle w:val="a5"/>
        <w:divId w:val="477259582"/>
      </w:pPr>
      <w:r>
        <w:t>16. 63.3(2)51; П75</w:t>
      </w:r>
    </w:p>
    <w:p w:rsidR="00000000" w:rsidRDefault="008F42D9">
      <w:pPr>
        <w:pStyle w:val="a5"/>
        <w:divId w:val="1851021218"/>
      </w:pPr>
      <w:r>
        <w:t>1902396-Л - од</w:t>
      </w:r>
    </w:p>
    <w:p w:rsidR="00000000" w:rsidRDefault="008F42D9">
      <w:pPr>
        <w:pStyle w:val="bib-description-title"/>
        <w:divId w:val="56786041"/>
      </w:pPr>
      <w:r>
        <w:rPr>
          <w:rStyle w:val="normal"/>
        </w:rPr>
        <w:t>Придворный быт середины XVIII века в воспоминаниях современников : [сборник] / И. Позье, Д. М. Эфенди, И. Е. Ангальт-Цербстская и др. ; комментатор, автор предисловия Л. А. Можаева ; Государственная публичная историческая библиотека России. – Москва, 2024.</w:t>
      </w:r>
      <w:r>
        <w:rPr>
          <w:rStyle w:val="normal"/>
        </w:rPr>
        <w:t xml:space="preserve"> – 196, [2] с. – Имен. указ. в конце кн. – 16+. – ISBN 978-5-85209-518-3. – Текст (визуальный) : непосредственный. – 331.38 руб.</w:t>
      </w:r>
    </w:p>
    <w:p w:rsidR="00000000" w:rsidRDefault="008F42D9">
      <w:pPr>
        <w:pStyle w:val="a5"/>
        <w:divId w:val="56786041"/>
      </w:pPr>
      <w:r>
        <w:rPr>
          <w:rStyle w:val="normal"/>
        </w:rPr>
        <w:t xml:space="preserve">Оглавление: </w:t>
      </w:r>
      <w:hyperlink r:id="rId20" w:tgtFrame="_blank" w:history="1">
        <w:r>
          <w:rPr>
            <w:rStyle w:val="a3"/>
          </w:rPr>
          <w:t>http://kitap.tatar.ru/ogl/nlrt/nbrt</w:t>
        </w:r>
        <w:r>
          <w:rPr>
            <w:rStyle w:val="a3"/>
          </w:rPr>
          <w:t>_obr_2714527.pdf</w:t>
        </w:r>
      </w:hyperlink>
    </w:p>
    <w:p w:rsidR="00000000" w:rsidRDefault="008F42D9">
      <w:pPr>
        <w:pStyle w:val="a5"/>
        <w:divId w:val="1478691915"/>
      </w:pPr>
      <w:r>
        <w:t>17. 63.3(0)4; С37</w:t>
      </w:r>
    </w:p>
    <w:p w:rsidR="00000000" w:rsidRDefault="008F42D9">
      <w:pPr>
        <w:pStyle w:val="a5"/>
        <w:divId w:val="451941426"/>
      </w:pPr>
      <w:r>
        <w:t>1902206-Л - абД</w:t>
      </w:r>
    </w:p>
    <w:p w:rsidR="00000000" w:rsidRDefault="008F42D9">
      <w:pPr>
        <w:pStyle w:val="bib-description-personal-name"/>
        <w:divId w:val="1519808370"/>
      </w:pPr>
      <w:r>
        <w:rPr>
          <w:rStyle w:val="normal"/>
        </w:rPr>
        <w:t>Симон, Филипп</w:t>
      </w:r>
    </w:p>
    <w:p w:rsidR="00000000" w:rsidRDefault="008F42D9">
      <w:pPr>
        <w:pStyle w:val="bib-description-title"/>
        <w:divId w:val="1519808370"/>
      </w:pPr>
      <w:r>
        <w:rPr>
          <w:rStyle w:val="normal"/>
        </w:rPr>
        <w:t>Рыцари и замки / авторы текста: Филипп Симон, Мари Лор Буэ ; переводчик с французского В. Новичкова ; иллюстраторы: Б. Мийе [и др.]. – Москва : Махаон : Азбука- Аттикус, 2014. – 121, [2] с. :</w:t>
      </w:r>
      <w:r>
        <w:rPr>
          <w:rStyle w:val="normal"/>
        </w:rPr>
        <w:t xml:space="preserve"> цв. ил. – (Твоя первая энциклопедия). – ISBN 978-5-389-00205-0 (рус.). – ISBN 978-2-215-08461-8 (фр.). – Текст (визуальный) : непосредственный + Изображение (визуальное) + Текст. Изображение (визуальный) : непосредственный. – 286.00 руб.</w:t>
      </w:r>
    </w:p>
    <w:p w:rsidR="00000000" w:rsidRDefault="008F42D9">
      <w:pPr>
        <w:pStyle w:val="a5"/>
        <w:divId w:val="1519808370"/>
      </w:pPr>
      <w:r>
        <w:rPr>
          <w:rStyle w:val="normal"/>
        </w:rPr>
        <w:t xml:space="preserve">Оглавление: </w:t>
      </w:r>
      <w:hyperlink r:id="rId21" w:tgtFrame="_blank" w:history="1">
        <w:r>
          <w:rPr>
            <w:rStyle w:val="a3"/>
          </w:rPr>
          <w:t>http://kitap.tatar.ru/ogl/nlrt/nbrt_obr_2714480.pdf</w:t>
        </w:r>
      </w:hyperlink>
    </w:p>
    <w:p w:rsidR="00000000" w:rsidRDefault="008F42D9">
      <w:pPr>
        <w:pStyle w:val="a5"/>
        <w:divId w:val="218128323"/>
      </w:pPr>
      <w:r>
        <w:t>18. 63.3(2)51; С75</w:t>
      </w:r>
    </w:p>
    <w:p w:rsidR="00000000" w:rsidRDefault="008F42D9">
      <w:pPr>
        <w:pStyle w:val="a5"/>
        <w:divId w:val="1441297665"/>
      </w:pPr>
      <w:r>
        <w:t>1902400-Л - од</w:t>
      </w:r>
    </w:p>
    <w:p w:rsidR="00000000" w:rsidRDefault="008F42D9">
      <w:pPr>
        <w:pStyle w:val="bib-description-personal-name"/>
        <w:divId w:val="1158574627"/>
      </w:pPr>
      <w:r>
        <w:rPr>
          <w:rStyle w:val="normal"/>
        </w:rPr>
        <w:t>Срезневский, Иван Евсеевич (1770-1819)</w:t>
      </w:r>
    </w:p>
    <w:p w:rsidR="00000000" w:rsidRDefault="008F42D9">
      <w:pPr>
        <w:pStyle w:val="bib-description-title"/>
        <w:divId w:val="1158574627"/>
      </w:pPr>
      <w:r>
        <w:rPr>
          <w:rStyle w:val="normal"/>
        </w:rPr>
        <w:t>Дух Екатерины Великой, императрицы и самодержицы вс</w:t>
      </w:r>
      <w:r>
        <w:rPr>
          <w:rStyle w:val="normal"/>
        </w:rPr>
        <w:t xml:space="preserve">ероссийской, премудрой матери Отечества, или черты и анекдоты, изображающие характер славные деяния и великие добродетели сей бессмертной монархини, с присовокуплением краткого описания ее жизни / И. Е. Срезневский ; автор предисловия, комментария Л. В. </w:t>
      </w:r>
      <w:r>
        <w:rPr>
          <w:rStyle w:val="normal"/>
        </w:rPr>
        <w:lastRenderedPageBreak/>
        <w:t>Бе</w:t>
      </w:r>
      <w:r>
        <w:rPr>
          <w:rStyle w:val="normal"/>
        </w:rPr>
        <w:t>ловинский ; Государственная публичная историческая библиотека России. – Москва, 2024. – 268, [1] с. ; 21. – 16+. – ISBN 978-5-85209-514-5. – Текст (визуальный) : непосредственный. – 608.54 руб.</w:t>
      </w:r>
    </w:p>
    <w:p w:rsidR="00000000" w:rsidRDefault="008F42D9">
      <w:pPr>
        <w:pStyle w:val="a5"/>
        <w:divId w:val="1158574627"/>
      </w:pPr>
      <w:r>
        <w:rPr>
          <w:rStyle w:val="normal"/>
        </w:rPr>
        <w:t xml:space="preserve">Оглавление: </w:t>
      </w:r>
      <w:hyperlink r:id="rId22" w:tgtFrame="_blank" w:history="1">
        <w:r>
          <w:rPr>
            <w:rStyle w:val="a3"/>
          </w:rPr>
          <w:t>http://kitap.tatar.ru/ogl/nlrt/nbrt_obr_2714581.pdf</w:t>
        </w:r>
      </w:hyperlink>
    </w:p>
    <w:p w:rsidR="00000000" w:rsidRDefault="008F42D9">
      <w:pPr>
        <w:pStyle w:val="a5"/>
        <w:divId w:val="1545941135"/>
      </w:pPr>
      <w:r>
        <w:t>19. 68.3; С89</w:t>
      </w:r>
    </w:p>
    <w:p w:rsidR="00000000" w:rsidRDefault="008F42D9">
      <w:pPr>
        <w:pStyle w:val="a5"/>
        <w:divId w:val="1937981933"/>
      </w:pPr>
      <w:r>
        <w:t>1901864-М - аб</w:t>
      </w:r>
    </w:p>
    <w:p w:rsidR="00000000" w:rsidRDefault="008F42D9">
      <w:pPr>
        <w:pStyle w:val="bib-description-personal-name"/>
        <w:divId w:val="1143617371"/>
      </w:pPr>
      <w:r>
        <w:rPr>
          <w:rStyle w:val="normal"/>
        </w:rPr>
        <w:t>Сунь-Цзы (6-5 вв. до н.э.)</w:t>
      </w:r>
    </w:p>
    <w:p w:rsidR="00000000" w:rsidRDefault="008F42D9">
      <w:pPr>
        <w:pStyle w:val="bib-description-title"/>
        <w:divId w:val="1143617371"/>
      </w:pPr>
      <w:r>
        <w:rPr>
          <w:rStyle w:val="normal"/>
        </w:rPr>
        <w:t xml:space="preserve">Трактат о военном искусстве / Сунь-цзы ; пер. с кит., предисл. и коммент. Н. И. Конрада. – Санкт-Петербург : Азбука : </w:t>
      </w:r>
      <w:r>
        <w:rPr>
          <w:rStyle w:val="normal"/>
        </w:rPr>
        <w:t>Азбука-Аттикус, 2017. – 476, [2] с. ; 18. – (Азбука-классика. Non-Fiction). – Библиогр. в подстроч. примеч. – 16+. – ISBN 978-5-389-09631-8. – Текст (визуальный) : непосредственный + Текст (визуальный) : непосредственный + Текст (визуальный) : непосредстве</w:t>
      </w:r>
      <w:r>
        <w:rPr>
          <w:rStyle w:val="normal"/>
        </w:rPr>
        <w:t>нный + Текст (визуальный) : непосредственный. – 195.00 руб.</w:t>
      </w:r>
    </w:p>
    <w:p w:rsidR="00000000" w:rsidRDefault="008F42D9">
      <w:pPr>
        <w:pStyle w:val="a5"/>
        <w:divId w:val="1143617371"/>
      </w:pPr>
      <w:r>
        <w:rPr>
          <w:rStyle w:val="normal"/>
        </w:rPr>
        <w:t xml:space="preserve">Оглавление: </w:t>
      </w:r>
      <w:hyperlink r:id="rId23" w:tgtFrame="_blank" w:history="1">
        <w:r>
          <w:rPr>
            <w:rStyle w:val="a3"/>
          </w:rPr>
          <w:t>http://kitap.tatar.ru/ogl/nlrt/nbrt_obr_2713976.pdf</w:t>
        </w:r>
      </w:hyperlink>
    </w:p>
    <w:p w:rsidR="00000000" w:rsidRDefault="008F42D9">
      <w:pPr>
        <w:pStyle w:val="a5"/>
        <w:divId w:val="1795438804"/>
      </w:pPr>
      <w:r>
        <w:t>20. 63.3(2)6; Т15</w:t>
      </w:r>
    </w:p>
    <w:p w:rsidR="00000000" w:rsidRDefault="008F42D9">
      <w:pPr>
        <w:pStyle w:val="a5"/>
        <w:divId w:val="941031754"/>
      </w:pPr>
      <w:r>
        <w:t>1902356-Л - од</w:t>
      </w:r>
    </w:p>
    <w:p w:rsidR="00000000" w:rsidRDefault="008F42D9">
      <w:pPr>
        <w:pStyle w:val="bib-description-title"/>
        <w:divId w:val="2077777878"/>
      </w:pPr>
      <w:r>
        <w:rPr>
          <w:rStyle w:val="normal"/>
        </w:rPr>
        <w:t xml:space="preserve">Так говорил Сталин </w:t>
      </w:r>
      <w:r>
        <w:rPr>
          <w:rStyle w:val="normal"/>
        </w:rPr>
        <w:t>: статьи и выступления / составитель, автор вступительной статьи и комментариев Н. Стариков. – Санкт-Петербург [и др.] : Питер, 2015. – 239 c. – (Николай Стариков рекомендует прочитать). – ISBN 978-5-496-01618-6. – Текст (визуальный) : непосредственный + Т</w:t>
      </w:r>
      <w:r>
        <w:rPr>
          <w:rStyle w:val="normal"/>
        </w:rPr>
        <w:t>екст (визуальный) : непосредственный. – 110.00 руб.</w:t>
      </w:r>
    </w:p>
    <w:p w:rsidR="00000000" w:rsidRDefault="008F42D9">
      <w:pPr>
        <w:pStyle w:val="a5"/>
        <w:divId w:val="2077777878"/>
      </w:pPr>
      <w:r>
        <w:rPr>
          <w:rStyle w:val="normal"/>
        </w:rPr>
        <w:t xml:space="preserve">Оглавление: </w:t>
      </w:r>
      <w:hyperlink r:id="rId24" w:tgtFrame="_blank" w:history="1">
        <w:r>
          <w:rPr>
            <w:rStyle w:val="a3"/>
          </w:rPr>
          <w:t>http://kitap.tatar.ru/ogl/nlrt/nbrt_obr_2714855.pdf</w:t>
        </w:r>
      </w:hyperlink>
    </w:p>
    <w:p w:rsidR="00000000" w:rsidRDefault="008F42D9">
      <w:pPr>
        <w:pStyle w:val="a5"/>
        <w:divId w:val="1236666220"/>
      </w:pPr>
      <w:r>
        <w:t>21. 63.3(2)53; Т16</w:t>
      </w:r>
    </w:p>
    <w:p w:rsidR="00000000" w:rsidRDefault="008F42D9">
      <w:pPr>
        <w:pStyle w:val="a5"/>
        <w:divId w:val="1455443881"/>
      </w:pPr>
      <w:r>
        <w:t>1897714-Л - кх</w:t>
      </w:r>
    </w:p>
    <w:p w:rsidR="00000000" w:rsidRDefault="008F42D9">
      <w:pPr>
        <w:pStyle w:val="bib-description-personal-name"/>
        <w:divId w:val="829059503"/>
      </w:pPr>
      <w:r>
        <w:rPr>
          <w:rStyle w:val="normal"/>
        </w:rPr>
        <w:t>Талмедж, Джеймс Эдвард (18</w:t>
      </w:r>
      <w:r>
        <w:rPr>
          <w:rStyle w:val="normal"/>
        </w:rPr>
        <w:t>62-1933)</w:t>
      </w:r>
    </w:p>
    <w:p w:rsidR="00000000" w:rsidRDefault="008F42D9">
      <w:pPr>
        <w:pStyle w:val="bib-description-title"/>
        <w:divId w:val="829059503"/>
      </w:pPr>
      <w:r>
        <w:rPr>
          <w:rStyle w:val="normal"/>
        </w:rPr>
        <w:t>В стране русского царя / Джеймс Э. Талмедж ; Региональное отделение Всероссийской общественной организации "Русское географическое общество" в Республике Башкортостан ; перевод с английского, вступ. ст. и примеч. к.и.н. И. В. Кучумова. – Уфа : Пер</w:t>
      </w:r>
      <w:r>
        <w:rPr>
          <w:rStyle w:val="normal"/>
        </w:rPr>
        <w:t>вая типография, 2021. – 126, [1] с. : ил., портр. ; 21. – Библиогр. в подстроч. примеч. – На обороте тит. с. авт.: Д. Э. Талмедж - химик, геолог. – 100. – ISBN 978-5-6045796-3-3. – Текст (визуальный) : непосредственный. – 450.00 руб.</w:t>
      </w:r>
    </w:p>
    <w:p w:rsidR="00000000" w:rsidRDefault="008F42D9">
      <w:pPr>
        <w:pStyle w:val="a5"/>
        <w:divId w:val="167329018"/>
      </w:pPr>
      <w:r>
        <w:t>22. 63.3(2)51; Х90</w:t>
      </w:r>
    </w:p>
    <w:p w:rsidR="00000000" w:rsidRDefault="008F42D9">
      <w:pPr>
        <w:pStyle w:val="a5"/>
        <w:divId w:val="1768891439"/>
      </w:pPr>
      <w:r>
        <w:t>190</w:t>
      </w:r>
      <w:r>
        <w:t>2390-Л - од</w:t>
      </w:r>
    </w:p>
    <w:p w:rsidR="00000000" w:rsidRDefault="008F42D9">
      <w:pPr>
        <w:pStyle w:val="bib-description-personal-name"/>
        <w:divId w:val="544605130"/>
      </w:pPr>
      <w:r>
        <w:rPr>
          <w:rStyle w:val="normal"/>
        </w:rPr>
        <w:lastRenderedPageBreak/>
        <w:t>Храповицкий, Александр Васильевич (1749-1801)</w:t>
      </w:r>
    </w:p>
    <w:p w:rsidR="00000000" w:rsidRDefault="008F42D9">
      <w:pPr>
        <w:pStyle w:val="bib-description-title"/>
        <w:divId w:val="544605130"/>
      </w:pPr>
      <w:r>
        <w:rPr>
          <w:rStyle w:val="normal"/>
        </w:rPr>
        <w:t xml:space="preserve">Дневник. С 18 января 1782 по 17 сентября 1793 года / А. В. Храповицкий ; предисловие, комментарии Т. А. Лобашковой ; Государственная публичная историческая библиотека России. – Москва, 2024. – 548, </w:t>
      </w:r>
      <w:r>
        <w:rPr>
          <w:rStyle w:val="normal"/>
        </w:rPr>
        <w:t>[2] с. : портр. – Загл. обл. и на корешке: Дневник. – 16+. – Текст (визуальный) : непосредственный + Текст (визуальный) : непосредственный. – 614.98 руб.</w:t>
      </w:r>
    </w:p>
    <w:p w:rsidR="00000000" w:rsidRDefault="008F42D9">
      <w:pPr>
        <w:pStyle w:val="a5"/>
        <w:divId w:val="544605130"/>
      </w:pPr>
      <w:r>
        <w:rPr>
          <w:rStyle w:val="normal"/>
        </w:rPr>
        <w:t xml:space="preserve">Оглавление: </w:t>
      </w:r>
      <w:hyperlink r:id="rId25" w:tgtFrame="_blank" w:history="1">
        <w:r>
          <w:rPr>
            <w:rStyle w:val="a3"/>
          </w:rPr>
          <w:t>http://kit</w:t>
        </w:r>
        <w:r>
          <w:rPr>
            <w:rStyle w:val="a3"/>
          </w:rPr>
          <w:t>ap.tatar.ru/ogl/nlrt/nbrt_obr_2714510.pdf</w:t>
        </w:r>
      </w:hyperlink>
    </w:p>
    <w:p w:rsidR="00000000" w:rsidRDefault="008F42D9">
      <w:pPr>
        <w:pStyle w:val="a5"/>
        <w:divId w:val="1788507931"/>
      </w:pPr>
      <w:r>
        <w:t>23. 63.3(2); Ч-39</w:t>
      </w:r>
    </w:p>
    <w:p w:rsidR="00000000" w:rsidRDefault="008F42D9">
      <w:pPr>
        <w:pStyle w:val="a5"/>
        <w:divId w:val="16464411"/>
      </w:pPr>
      <w:r>
        <w:t>1902395-Л - кх</w:t>
      </w:r>
    </w:p>
    <w:p w:rsidR="00000000" w:rsidRDefault="008F42D9">
      <w:pPr>
        <w:pStyle w:val="bib-description-title"/>
        <w:divId w:val="1050153621"/>
      </w:pPr>
      <w:r>
        <w:rPr>
          <w:rStyle w:val="normal"/>
        </w:rPr>
        <w:t>Человек, общество, книга в эпоху перемен : сборник статей по итогам конкурса студенческих работ / Государственная публичная историческая библиотека России. – Москва : Государственна</w:t>
      </w:r>
      <w:r>
        <w:rPr>
          <w:rStyle w:val="normal"/>
        </w:rPr>
        <w:t>я публичная историческая библиотека России, [20--?]-</w:t>
      </w:r>
    </w:p>
    <w:p w:rsidR="00000000" w:rsidRDefault="008F42D9">
      <w:pPr>
        <w:pStyle w:val="bib-description-title"/>
        <w:divId w:val="1050153621"/>
      </w:pPr>
      <w:r>
        <w:rPr>
          <w:rStyle w:val="normal"/>
        </w:rPr>
        <w:t>Выпуск 6 / составители : И. С. Кучанов, Е. Н. Струкова. – 2023. – 310, [1] с. – Библиогр.: с. 309-311 и в подстроч. примеч. – ISBN 978-5-85209-510-7 (вып. 6). – Текст : непосредственный + Текст (визуальн</w:t>
      </w:r>
      <w:r>
        <w:rPr>
          <w:rStyle w:val="normal"/>
        </w:rPr>
        <w:t>ый) : непосредственный. – 397.13 руб.</w:t>
      </w:r>
    </w:p>
    <w:p w:rsidR="00000000" w:rsidRDefault="008F42D9">
      <w:pPr>
        <w:pStyle w:val="a5"/>
        <w:divId w:val="1050153621"/>
      </w:pPr>
      <w:r>
        <w:rPr>
          <w:rStyle w:val="normal"/>
        </w:rPr>
        <w:t xml:space="preserve">Оглавление: </w:t>
      </w:r>
      <w:hyperlink r:id="rId26" w:tgtFrame="_blank" w:history="1">
        <w:r>
          <w:rPr>
            <w:rStyle w:val="a3"/>
          </w:rPr>
          <w:t>http://kitap.tatar.ru/ogl/nlrt/nbrt_obr_2714525.pdf</w:t>
        </w:r>
      </w:hyperlink>
    </w:p>
    <w:p w:rsidR="00000000" w:rsidRDefault="008F42D9">
      <w:pPr>
        <w:pStyle w:val="a5"/>
        <w:divId w:val="1583640124"/>
      </w:pPr>
      <w:r>
        <w:t>24. 63.3(2)5; Ч-50</w:t>
      </w:r>
    </w:p>
    <w:p w:rsidR="00000000" w:rsidRDefault="008F42D9">
      <w:pPr>
        <w:pStyle w:val="a5"/>
        <w:divId w:val="722678371"/>
      </w:pPr>
      <w:r>
        <w:t>1902394-Л - кх</w:t>
      </w:r>
    </w:p>
    <w:p w:rsidR="00000000" w:rsidRDefault="008F42D9">
      <w:pPr>
        <w:pStyle w:val="bib-description-title"/>
        <w:divId w:val="634724197"/>
      </w:pPr>
      <w:r>
        <w:rPr>
          <w:rStyle w:val="normal"/>
        </w:rPr>
        <w:t xml:space="preserve">Чертковский исторический сборник </w:t>
      </w:r>
      <w:r>
        <w:rPr>
          <w:rStyle w:val="normal"/>
        </w:rPr>
        <w:t>/ Государственная публичная историческая библиотека России. – Москва, 2018-</w:t>
      </w:r>
    </w:p>
    <w:p w:rsidR="00000000" w:rsidRDefault="008F42D9">
      <w:pPr>
        <w:pStyle w:val="bib-description-title"/>
        <w:divId w:val="634724197"/>
      </w:pPr>
      <w:r>
        <w:rPr>
          <w:rStyle w:val="normal"/>
        </w:rPr>
        <w:t>Вып. 6: Социальная политика и социальные отношения в Российской империи. – 2023. – 349, [1] с. ; 20. – Текст (визуальный) : непосредственный. – 290.56 руб.</w:t>
      </w:r>
    </w:p>
    <w:p w:rsidR="00000000" w:rsidRDefault="008F42D9">
      <w:pPr>
        <w:pStyle w:val="a5"/>
        <w:divId w:val="634724197"/>
      </w:pPr>
      <w:r>
        <w:rPr>
          <w:rStyle w:val="normal"/>
        </w:rPr>
        <w:t xml:space="preserve">Оглавление: </w:t>
      </w:r>
      <w:hyperlink r:id="rId27" w:tgtFrame="_blank" w:history="1">
        <w:r>
          <w:rPr>
            <w:rStyle w:val="a3"/>
          </w:rPr>
          <w:t>http://kitap.tatar.ru/ogl/nlrt/nbrt_obr_2714518.pdf</w:t>
        </w:r>
      </w:hyperlink>
    </w:p>
    <w:p w:rsidR="00000000" w:rsidRDefault="008F42D9">
      <w:pPr>
        <w:pStyle w:val="a5"/>
        <w:divId w:val="1874225944"/>
      </w:pPr>
      <w:r>
        <w:t>25. 63.3(0)32; Э15</w:t>
      </w:r>
    </w:p>
    <w:p w:rsidR="00000000" w:rsidRDefault="008F42D9">
      <w:pPr>
        <w:pStyle w:val="a5"/>
        <w:divId w:val="289094350"/>
      </w:pPr>
      <w:r>
        <w:t>1902208-Л - аб</w:t>
      </w:r>
    </w:p>
    <w:p w:rsidR="00000000" w:rsidRDefault="008F42D9">
      <w:pPr>
        <w:pStyle w:val="bib-description-personal-name"/>
        <w:divId w:val="312761595"/>
      </w:pPr>
      <w:r>
        <w:rPr>
          <w:rStyle w:val="normal"/>
        </w:rPr>
        <w:t>Эверет, Энтони</w:t>
      </w:r>
    </w:p>
    <w:p w:rsidR="00000000" w:rsidRDefault="008F42D9">
      <w:pPr>
        <w:pStyle w:val="bib-description-title"/>
        <w:divId w:val="312761595"/>
      </w:pPr>
      <w:r>
        <w:rPr>
          <w:rStyle w:val="normal"/>
        </w:rPr>
        <w:t>Возвышение Рима. Создание великой империи / Энтони Эверет ; пер. с англ. А. Е. Кулакова</w:t>
      </w:r>
      <w:r>
        <w:rPr>
          <w:rStyle w:val="normal"/>
        </w:rPr>
        <w:t>. – Москва : АСТ : ОГИЗ, 2014. – 510, [1] с. ; 21. – (Все тайны истории). – Библиогр. в примеч.: с. 442-482. – Указ.: с. 483-505. – Загл. и авт. ориг.: The rise of Rome. The making of the world`s greatest empire / Anthony Everitt. – На обороте тит. л. в вы</w:t>
      </w:r>
      <w:r>
        <w:rPr>
          <w:rStyle w:val="normal"/>
        </w:rPr>
        <w:t>п. дан. и в конце кн. автор: Э. Эверит. – ISBN 978-5-17-079174-3 (АСТ). – ISBN 978-0-679-64516-0 (англ.). – Текст (визуальный) : непосредственный + Текст (визуальный) : непосредственный. – 432.00 руб.</w:t>
      </w:r>
    </w:p>
    <w:p w:rsidR="00000000" w:rsidRDefault="008F42D9">
      <w:pPr>
        <w:pStyle w:val="a5"/>
        <w:divId w:val="312761595"/>
      </w:pPr>
      <w:r>
        <w:rPr>
          <w:rStyle w:val="normal"/>
        </w:rPr>
        <w:lastRenderedPageBreak/>
        <w:t xml:space="preserve">Оглавление: </w:t>
      </w:r>
      <w:hyperlink r:id="rId28" w:tgtFrame="_blank" w:history="1">
        <w:r>
          <w:rPr>
            <w:rStyle w:val="a3"/>
          </w:rPr>
          <w:t>http://kitap.tatar.ru/ogl/nlrt/nbrt_obr_2714516.pdf</w:t>
        </w:r>
      </w:hyperlink>
    </w:p>
    <w:p w:rsidR="00000000" w:rsidRDefault="008F42D9">
      <w:pPr>
        <w:pStyle w:val="2"/>
        <w:divId w:val="1108355029"/>
        <w:rPr>
          <w:rFonts w:eastAsia="Times New Roman"/>
        </w:rPr>
      </w:pPr>
      <w:r>
        <w:rPr>
          <w:rFonts w:eastAsia="Times New Roman"/>
        </w:rPr>
        <w:t>Экономика. Экономические науки. (ББК 65)</w:t>
      </w:r>
    </w:p>
    <w:p w:rsidR="00000000" w:rsidRDefault="008F42D9">
      <w:pPr>
        <w:pStyle w:val="a5"/>
        <w:divId w:val="366226861"/>
      </w:pPr>
      <w:r>
        <w:t>26. 65.261; Ф59</w:t>
      </w:r>
    </w:p>
    <w:p w:rsidR="00000000" w:rsidRDefault="008F42D9">
      <w:pPr>
        <w:pStyle w:val="a5"/>
        <w:divId w:val="1580555563"/>
      </w:pPr>
      <w:r>
        <w:t>1902335-Л - од</w:t>
      </w:r>
    </w:p>
    <w:p w:rsidR="00000000" w:rsidRDefault="008F42D9">
      <w:pPr>
        <w:pStyle w:val="bib-description-title"/>
        <w:divId w:val="1289429514"/>
      </w:pPr>
      <w:r>
        <w:rPr>
          <w:rStyle w:val="normal"/>
        </w:rPr>
        <w:t xml:space="preserve">Финансовый кризис в России и в мире </w:t>
      </w:r>
      <w:r>
        <w:rPr>
          <w:rStyle w:val="normal"/>
        </w:rPr>
        <w:t>/ научный редактор Е. Т. Гайдар. – Москва : Проспект, 2010. – 247 c. : рис., табл. – ISBN 978-5-392-01344-9. – Текст (визуальный) : непосредственный + Текст (визуальный) : непосредственный. – 170.00 руб.</w:t>
      </w:r>
    </w:p>
    <w:p w:rsidR="00000000" w:rsidRDefault="008F42D9">
      <w:pPr>
        <w:pStyle w:val="a5"/>
        <w:divId w:val="1289429514"/>
      </w:pPr>
      <w:r>
        <w:rPr>
          <w:rStyle w:val="normal"/>
        </w:rPr>
        <w:t xml:space="preserve">Оглавление: </w:t>
      </w:r>
      <w:hyperlink r:id="rId29" w:tgtFrame="_blank" w:history="1">
        <w:r>
          <w:rPr>
            <w:rStyle w:val="a3"/>
          </w:rPr>
          <w:t>http://kitap.tatar.ru/ogl/nlrt/nbrt_obr_1625023.pdf</w:t>
        </w:r>
      </w:hyperlink>
    </w:p>
    <w:p w:rsidR="00000000" w:rsidRDefault="008F42D9">
      <w:pPr>
        <w:pStyle w:val="a5"/>
        <w:divId w:val="844442163"/>
      </w:pPr>
      <w:r>
        <w:t>27. 65.5; Х15</w:t>
      </w:r>
    </w:p>
    <w:p w:rsidR="00000000" w:rsidRDefault="008F42D9">
      <w:pPr>
        <w:pStyle w:val="a5"/>
        <w:divId w:val="1889758115"/>
      </w:pPr>
      <w:r>
        <w:t>1902357-Л - аб</w:t>
      </w:r>
    </w:p>
    <w:p w:rsidR="00000000" w:rsidRDefault="008F42D9">
      <w:pPr>
        <w:pStyle w:val="bib-description-personal-name"/>
        <w:divId w:val="111634467"/>
      </w:pPr>
      <w:r>
        <w:rPr>
          <w:rStyle w:val="normal"/>
        </w:rPr>
        <w:t>Хазин, Михаил Леонидович (экономист; 1962-)</w:t>
      </w:r>
    </w:p>
    <w:p w:rsidR="00000000" w:rsidRDefault="008F42D9">
      <w:pPr>
        <w:pStyle w:val="bib-description-title"/>
        <w:divId w:val="111634467"/>
      </w:pPr>
      <w:r>
        <w:rPr>
          <w:rStyle w:val="normal"/>
        </w:rPr>
        <w:t>Закат империи доллара и конец "Pax Americana" / Михаил Хазин, Андрей Кобяков. – Москва : РИ</w:t>
      </w:r>
      <w:r>
        <w:rPr>
          <w:rStyle w:val="normal"/>
        </w:rPr>
        <w:t>ПОЛ классик, 2023. – 300 с. : ил. ; 21. – 12+. – ISBN 978-5-386-14433-3. – Текст (визуальный) : непосредственный + Текст (визуальный) : непосредственный. – 380.00 руб.</w:t>
      </w:r>
    </w:p>
    <w:p w:rsidR="00000000" w:rsidRDefault="008F42D9">
      <w:pPr>
        <w:pStyle w:val="a5"/>
        <w:divId w:val="111634467"/>
      </w:pPr>
      <w:r>
        <w:rPr>
          <w:rStyle w:val="normal"/>
        </w:rPr>
        <w:t xml:space="preserve">Оглавление: </w:t>
      </w:r>
      <w:hyperlink r:id="rId30" w:tgtFrame="_blank" w:history="1">
        <w:r>
          <w:rPr>
            <w:rStyle w:val="a3"/>
          </w:rPr>
          <w:t>http://kitap.tatar.ru/ogl/nlrt/nbrt_obr_2714857.pdf</w:t>
        </w:r>
      </w:hyperlink>
    </w:p>
    <w:p w:rsidR="00000000" w:rsidRDefault="008F42D9">
      <w:pPr>
        <w:pStyle w:val="a5"/>
        <w:divId w:val="525291201"/>
      </w:pPr>
      <w:r>
        <w:t>28. 65.01; Э40</w:t>
      </w:r>
    </w:p>
    <w:p w:rsidR="00000000" w:rsidRDefault="008F42D9">
      <w:pPr>
        <w:pStyle w:val="a5"/>
        <w:divId w:val="1916011011"/>
      </w:pPr>
      <w:r>
        <w:t>1902216-Л - од</w:t>
      </w:r>
    </w:p>
    <w:p w:rsidR="00000000" w:rsidRDefault="008F42D9">
      <w:pPr>
        <w:pStyle w:val="bib-description-title"/>
        <w:divId w:val="1145513669"/>
      </w:pPr>
      <w:r>
        <w:rPr>
          <w:rStyle w:val="normal"/>
        </w:rPr>
        <w:t>Экономическая теория : экспресс-курс : учебное пособие для студентов, обучающихся по специальностям "Финансы и кредит", "Бухгалтерский учет, анализ и аудит", "Мировая эко</w:t>
      </w:r>
      <w:r>
        <w:rPr>
          <w:rStyle w:val="normal"/>
        </w:rPr>
        <w:t xml:space="preserve">номика" / ФГОБУ "Финансовый университет при Правительстве Российской Федерации" ; редакторы: А. Г. Грязнова [и др.]. – 7-е изд., стер. – Москва : КноРус, 2014. – 601, [1] с. : ил., табл. ; 22 см. – (Бакалавриат). – Библиогр.: с. 568. – На обл. в подзагл.: </w:t>
      </w:r>
      <w:r>
        <w:rPr>
          <w:rStyle w:val="normal"/>
        </w:rPr>
        <w:t>Введение в микроэкономику ; Микроэкономика, спрос, предложение и рыночное равновесие, издержка и прибыль, конкуренция, рынки ресурсов ; Макроэкономика, понятие о воспроизводстве, система национальных счетов, макроэкономическое равновесие, формы кризисов, б</w:t>
      </w:r>
      <w:r>
        <w:rPr>
          <w:rStyle w:val="normal"/>
        </w:rPr>
        <w:t>езработица, инфляция, экономический рост, финансовая система и финансовая политика государства, банковская система. основные направления экономической политики государства, социальная политика. – К 95-летию Финансового университета при Правительстве Россий</w:t>
      </w:r>
      <w:r>
        <w:rPr>
          <w:rStyle w:val="normal"/>
        </w:rPr>
        <w:t>ской Федерации. – ISBN 978-5-406-03338-8 (в пер.). – Текст (визуальный) : непосредственный + Текст (визуальный) : непосредственный. – 763.00 руб.</w:t>
      </w:r>
    </w:p>
    <w:p w:rsidR="00000000" w:rsidRDefault="008F42D9">
      <w:pPr>
        <w:pStyle w:val="a5"/>
        <w:divId w:val="1145513669"/>
      </w:pPr>
      <w:r>
        <w:rPr>
          <w:rStyle w:val="normal"/>
        </w:rPr>
        <w:t xml:space="preserve">Оглавление: </w:t>
      </w:r>
      <w:hyperlink r:id="rId31" w:tgtFrame="_blank" w:history="1">
        <w:r>
          <w:rPr>
            <w:rStyle w:val="a3"/>
          </w:rPr>
          <w:t>http://kitap.tatar</w:t>
        </w:r>
        <w:r>
          <w:rPr>
            <w:rStyle w:val="a3"/>
          </w:rPr>
          <w:t>.ru/ogl/nlrt/nbrt_obr_2714633.pdf</w:t>
        </w:r>
      </w:hyperlink>
    </w:p>
    <w:p w:rsidR="00000000" w:rsidRDefault="008F42D9">
      <w:pPr>
        <w:pStyle w:val="2"/>
        <w:divId w:val="1532914917"/>
        <w:rPr>
          <w:rFonts w:eastAsia="Times New Roman"/>
        </w:rPr>
      </w:pPr>
      <w:r>
        <w:rPr>
          <w:rFonts w:eastAsia="Times New Roman"/>
        </w:rPr>
        <w:t>Политика. Политология. (ББК 66)</w:t>
      </w:r>
    </w:p>
    <w:p w:rsidR="00000000" w:rsidRDefault="008F42D9">
      <w:pPr>
        <w:pStyle w:val="a5"/>
        <w:divId w:val="853232627"/>
      </w:pPr>
      <w:r>
        <w:lastRenderedPageBreak/>
        <w:t>29. 63.3(2)64; Л83</w:t>
      </w:r>
    </w:p>
    <w:p w:rsidR="00000000" w:rsidRDefault="008F42D9">
      <w:pPr>
        <w:pStyle w:val="a5"/>
        <w:divId w:val="1371414401"/>
      </w:pPr>
      <w:r>
        <w:t>1902339-Л - од</w:t>
      </w:r>
    </w:p>
    <w:p w:rsidR="00000000" w:rsidRDefault="008F42D9">
      <w:pPr>
        <w:pStyle w:val="bib-description-personal-name"/>
        <w:divId w:val="886916230"/>
      </w:pPr>
      <w:r>
        <w:rPr>
          <w:rStyle w:val="normal"/>
        </w:rPr>
        <w:t>Лузан, Николай Николаевич</w:t>
      </w:r>
    </w:p>
    <w:p w:rsidR="00000000" w:rsidRDefault="008F42D9">
      <w:pPr>
        <w:pStyle w:val="bib-description-title"/>
        <w:divId w:val="886916230"/>
      </w:pPr>
      <w:r>
        <w:rPr>
          <w:rStyle w:val="normal"/>
        </w:rPr>
        <w:t xml:space="preserve">Россия. Уроки прошлого, вызовы настоящего </w:t>
      </w:r>
      <w:r>
        <w:rPr>
          <w:rStyle w:val="normal"/>
        </w:rPr>
        <w:t xml:space="preserve">/ Николай Лузан. – Москва : Аргументы недели, 2021. – 522, [3] с. ; 21. – (На подмостках истории). – На 4 с. обложки: Николай Николаевич Лузан (литературный псевдоним Абин). – 16+. – ISBN 978-5-6045376-5-7 (в пер.). – Текст (визуальный) : непосредственный </w:t>
      </w:r>
      <w:r>
        <w:rPr>
          <w:rStyle w:val="normal"/>
        </w:rPr>
        <w:t>+ Текст (визуальный) : непосредственный. – 300.00 руб.</w:t>
      </w:r>
    </w:p>
    <w:p w:rsidR="00000000" w:rsidRDefault="008F42D9">
      <w:pPr>
        <w:pStyle w:val="a5"/>
        <w:divId w:val="886916230"/>
      </w:pPr>
      <w:r>
        <w:rPr>
          <w:rStyle w:val="normal"/>
        </w:rPr>
        <w:t xml:space="preserve">Оглавление: </w:t>
      </w:r>
      <w:hyperlink r:id="rId32" w:tgtFrame="_blank" w:history="1">
        <w:r>
          <w:rPr>
            <w:rStyle w:val="a3"/>
          </w:rPr>
          <w:t>http://kitap.tatar.ru/ogl/nlrt/nbrt_obr_2714620.pdf</w:t>
        </w:r>
      </w:hyperlink>
    </w:p>
    <w:p w:rsidR="00000000" w:rsidRDefault="008F42D9">
      <w:pPr>
        <w:pStyle w:val="a5"/>
        <w:divId w:val="201211562"/>
      </w:pPr>
      <w:r>
        <w:t>30. 66.2(2); Р38</w:t>
      </w:r>
    </w:p>
    <w:p w:rsidR="00000000" w:rsidRDefault="008F42D9">
      <w:pPr>
        <w:pStyle w:val="a5"/>
        <w:divId w:val="178396944"/>
      </w:pPr>
      <w:r>
        <w:t>1902344-Л - од</w:t>
      </w:r>
    </w:p>
    <w:p w:rsidR="00000000" w:rsidRDefault="008F42D9">
      <w:pPr>
        <w:pStyle w:val="bib-description-personal-name"/>
        <w:divId w:val="808746325"/>
      </w:pPr>
      <w:r>
        <w:rPr>
          <w:rStyle w:val="normal"/>
        </w:rPr>
        <w:t>Ремчуков, Константин</w:t>
      </w:r>
    </w:p>
    <w:p w:rsidR="00000000" w:rsidRDefault="008F42D9">
      <w:pPr>
        <w:pStyle w:val="bib-description-title"/>
        <w:divId w:val="808746325"/>
      </w:pPr>
      <w:r>
        <w:rPr>
          <w:rStyle w:val="normal"/>
        </w:rPr>
        <w:t>Удов</w:t>
      </w:r>
      <w:r>
        <w:rPr>
          <w:rStyle w:val="normal"/>
        </w:rPr>
        <w:t>ольствие объяснять / Константин Ремчуков. – Москва : [Клуб Печати], 2017</w:t>
      </w:r>
    </w:p>
    <w:p w:rsidR="00000000" w:rsidRDefault="008F42D9">
      <w:pPr>
        <w:pStyle w:val="bib-description-title"/>
        <w:divId w:val="808746325"/>
      </w:pPr>
      <w:r>
        <w:rPr>
          <w:rStyle w:val="normal"/>
        </w:rPr>
        <w:t>Т. 1: Про нашу жизнь в контексте перемен : [сборник статей]. – 457, [3] с. : ил. – ISBN 978-5-86712-184-6 (т. 1). – Текст (визуальный) : непосредственный + Текст (визуальный) : непоср</w:t>
      </w:r>
      <w:r>
        <w:rPr>
          <w:rStyle w:val="normal"/>
        </w:rPr>
        <w:t>едственный. – 350.00 руб.</w:t>
      </w:r>
    </w:p>
    <w:p w:rsidR="00000000" w:rsidRDefault="008F42D9">
      <w:pPr>
        <w:pStyle w:val="a5"/>
        <w:divId w:val="808746325"/>
      </w:pPr>
      <w:r>
        <w:rPr>
          <w:rStyle w:val="normal"/>
        </w:rPr>
        <w:t xml:space="preserve">Оглавление: </w:t>
      </w:r>
      <w:hyperlink r:id="rId33" w:tgtFrame="_blank" w:history="1">
        <w:r>
          <w:rPr>
            <w:rStyle w:val="a3"/>
          </w:rPr>
          <w:t>http://kitap.tatar.ru/ogl/nlrt/nbrt_obr_2714663.pdf</w:t>
        </w:r>
      </w:hyperlink>
    </w:p>
    <w:p w:rsidR="00000000" w:rsidRDefault="008F42D9">
      <w:pPr>
        <w:pStyle w:val="a5"/>
        <w:divId w:val="1216159809"/>
      </w:pPr>
      <w:r>
        <w:t>31. 66.1(2); Р99</w:t>
      </w:r>
    </w:p>
    <w:p w:rsidR="00000000" w:rsidRDefault="008F42D9">
      <w:pPr>
        <w:pStyle w:val="a5"/>
        <w:divId w:val="1583686990"/>
      </w:pPr>
      <w:r>
        <w:t>1902397-Л - кх</w:t>
      </w:r>
    </w:p>
    <w:p w:rsidR="00000000" w:rsidRDefault="008F42D9">
      <w:pPr>
        <w:pStyle w:val="bib-description-organization-name"/>
        <w:divId w:val="1081751902"/>
      </w:pPr>
      <w:r>
        <w:rPr>
          <w:rStyle w:val="normal"/>
        </w:rPr>
        <w:t>Рязановские чтения (8, 2022, [Москва])</w:t>
      </w:r>
    </w:p>
    <w:p w:rsidR="00000000" w:rsidRDefault="008F42D9">
      <w:pPr>
        <w:pStyle w:val="bib-description-title"/>
        <w:divId w:val="1081751902"/>
      </w:pPr>
      <w:r>
        <w:rPr>
          <w:rStyle w:val="normal"/>
        </w:rPr>
        <w:t>VIII Рязановски</w:t>
      </w:r>
      <w:r>
        <w:rPr>
          <w:rStyle w:val="normal"/>
        </w:rPr>
        <w:t>е чтения : материалы научной конференции ["Школа революции: политическое образование и самообразование во второй половине XIX - начале XX века"], 26-27 апреля 2022 г. / Государственная публичная историческая библиотека России ; составители: Е. Н. Струкова,</w:t>
      </w:r>
      <w:r>
        <w:rPr>
          <w:rStyle w:val="normal"/>
        </w:rPr>
        <w:t xml:space="preserve"> И. С. Кучанов ; научный редактор И. Ю. Новиченко. – Москва, 2023. – 266, [1] с. – Библиогр. в конце ст. и в подстроч. примеч. – Рез. англ. – 100. – ISBN 978-5-85209-507-7. – Текст (визуальный) : непосредственный. – 355.13 руб.</w:t>
      </w:r>
    </w:p>
    <w:p w:rsidR="00000000" w:rsidRDefault="008F42D9">
      <w:pPr>
        <w:pStyle w:val="a5"/>
        <w:divId w:val="1081751902"/>
      </w:pPr>
      <w:r>
        <w:rPr>
          <w:rStyle w:val="normal"/>
        </w:rPr>
        <w:t xml:space="preserve">Оглавление: </w:t>
      </w:r>
      <w:hyperlink r:id="rId34" w:tgtFrame="_blank" w:history="1">
        <w:r>
          <w:rPr>
            <w:rStyle w:val="a3"/>
          </w:rPr>
          <w:t>http://kitap.tatar.ru/ogl/nlrt/nbrt_obr_2714534.pdf</w:t>
        </w:r>
      </w:hyperlink>
    </w:p>
    <w:p w:rsidR="00000000" w:rsidRDefault="008F42D9">
      <w:pPr>
        <w:pStyle w:val="2"/>
        <w:divId w:val="384767580"/>
        <w:rPr>
          <w:rFonts w:eastAsia="Times New Roman"/>
        </w:rPr>
      </w:pPr>
      <w:r>
        <w:rPr>
          <w:rFonts w:eastAsia="Times New Roman"/>
        </w:rPr>
        <w:t>Право. Юридические науки. (ББК 67)</w:t>
      </w:r>
    </w:p>
    <w:p w:rsidR="00000000" w:rsidRDefault="008F42D9">
      <w:pPr>
        <w:pStyle w:val="a5"/>
        <w:divId w:val="943074913"/>
      </w:pPr>
      <w:r>
        <w:t>32. 67.410.1; А79</w:t>
      </w:r>
    </w:p>
    <w:p w:rsidR="00000000" w:rsidRDefault="008F42D9">
      <w:pPr>
        <w:pStyle w:val="a5"/>
        <w:divId w:val="1603369067"/>
      </w:pPr>
      <w:r>
        <w:t>1902177-Л - од</w:t>
      </w:r>
    </w:p>
    <w:p w:rsidR="00000000" w:rsidRDefault="008F42D9">
      <w:pPr>
        <w:pStyle w:val="bib-description-title"/>
        <w:divId w:val="1322153665"/>
      </w:pPr>
      <w:r>
        <w:rPr>
          <w:rStyle w:val="normal"/>
        </w:rPr>
        <w:lastRenderedPageBreak/>
        <w:t>Арбитражный процесс : учебник для студентов высших учебных заведений, об</w:t>
      </w:r>
      <w:r>
        <w:rPr>
          <w:rStyle w:val="normal"/>
        </w:rPr>
        <w:t>учающихся по направлению "Юриспруденция", (030501-специалист, 030500-62 бакалавр, 030500-68 магистр) / Уральская государственная юридическая академия, Кафедра гражданского процесса ; руководитель авторского коллектива и ответственный редактор - доктор юрид</w:t>
      </w:r>
      <w:r>
        <w:rPr>
          <w:rStyle w:val="normal"/>
        </w:rPr>
        <w:t>ических наук, профессор В. В. Ярков. – 6-е изд., перераб. и доп. – Москва ; Берлин : Инфотропик Медиа (infotropic media), 2014. – 827 с. – ISBN 978-5-9998-0180-7. – Текст (визуальный) : непосредственный + Текст (визуальный) : непосредственный. – 500.00 руб</w:t>
      </w:r>
      <w:r>
        <w:rPr>
          <w:rStyle w:val="normal"/>
        </w:rPr>
        <w:t>.</w:t>
      </w:r>
    </w:p>
    <w:p w:rsidR="00000000" w:rsidRDefault="008F42D9">
      <w:pPr>
        <w:pStyle w:val="a5"/>
        <w:divId w:val="1322153665"/>
      </w:pPr>
      <w:r>
        <w:rPr>
          <w:rStyle w:val="normal"/>
        </w:rPr>
        <w:t xml:space="preserve">Оглавление: </w:t>
      </w:r>
      <w:hyperlink r:id="rId35" w:tgtFrame="_blank" w:history="1">
        <w:r>
          <w:rPr>
            <w:rStyle w:val="a3"/>
          </w:rPr>
          <w:t>http://kitap.tatar.ru/ogl/nlrt/nbrt_obr_2714894.pdf</w:t>
        </w:r>
      </w:hyperlink>
    </w:p>
    <w:p w:rsidR="00000000" w:rsidRDefault="008F42D9">
      <w:pPr>
        <w:pStyle w:val="a5"/>
        <w:divId w:val="455105082"/>
      </w:pPr>
      <w:r>
        <w:t>33. 67.410.1; Г75</w:t>
      </w:r>
    </w:p>
    <w:p w:rsidR="00000000" w:rsidRDefault="008F42D9">
      <w:pPr>
        <w:pStyle w:val="a5"/>
        <w:divId w:val="385377282"/>
      </w:pPr>
      <w:r>
        <w:t>1902176-Л - од</w:t>
      </w:r>
    </w:p>
    <w:p w:rsidR="00000000" w:rsidRDefault="008F42D9">
      <w:pPr>
        <w:pStyle w:val="bib-description-title"/>
        <w:divId w:val="1133594652"/>
      </w:pPr>
      <w:r>
        <w:rPr>
          <w:rStyle w:val="normal"/>
        </w:rPr>
        <w:t>Гражданский процесс : учебник для студентов высших учебных заведений, обучающ</w:t>
      </w:r>
      <w:r>
        <w:rPr>
          <w:rStyle w:val="normal"/>
        </w:rPr>
        <w:t>ихся по направлению "Юриспруденция" (030501 - специалист, 030500-62 бакалавр, 030500-68 магистр) / Уральская государственная юридическая академия, Кафедра гражданского процесса ; ответственный редактор - доктор юридических наук, профессор В. В. Ярков. – 9-</w:t>
      </w:r>
      <w:r>
        <w:rPr>
          <w:rStyle w:val="normal"/>
        </w:rPr>
        <w:t>е изд., перераб. и доп. – Москва ; Берлин : Инфотропик Медиа (infotropic media), 2014. – 757 с. – ISBN 978-5-9998-0181-4. – Текст (визуальный) : непосредственный + Текст (визуальный) : непосредственный. – 400.00 руб.</w:t>
      </w:r>
    </w:p>
    <w:p w:rsidR="00000000" w:rsidRDefault="008F42D9">
      <w:pPr>
        <w:pStyle w:val="a5"/>
        <w:divId w:val="1133594652"/>
      </w:pPr>
      <w:r>
        <w:rPr>
          <w:rStyle w:val="normal"/>
        </w:rPr>
        <w:t xml:space="preserve">Оглавление: </w:t>
      </w:r>
      <w:hyperlink r:id="rId36" w:tgtFrame="_blank" w:history="1">
        <w:r>
          <w:rPr>
            <w:rStyle w:val="a3"/>
          </w:rPr>
          <w:t>http://kitap.tatar.ru/ogl/nlrt/nbrt_obr_2714893.pdf</w:t>
        </w:r>
      </w:hyperlink>
    </w:p>
    <w:p w:rsidR="00000000" w:rsidRDefault="008F42D9">
      <w:pPr>
        <w:pStyle w:val="a5"/>
        <w:divId w:val="1180775394"/>
      </w:pPr>
      <w:r>
        <w:t>34. 67.407; З-51</w:t>
      </w:r>
    </w:p>
    <w:p w:rsidR="00000000" w:rsidRDefault="008F42D9">
      <w:pPr>
        <w:pStyle w:val="a5"/>
        <w:divId w:val="2001493545"/>
      </w:pPr>
      <w:r>
        <w:t>1901461-Л - од</w:t>
      </w:r>
    </w:p>
    <w:p w:rsidR="00000000" w:rsidRDefault="008F42D9">
      <w:pPr>
        <w:pStyle w:val="bib-description-title"/>
        <w:divId w:val="1663389423"/>
      </w:pPr>
      <w:r>
        <w:rPr>
          <w:rStyle w:val="normal"/>
        </w:rPr>
        <w:t>Земельный кодекс Российской Федерации : по состоянию на 25 октября 2021 г. + путеводитель по судебной практике и сравни</w:t>
      </w:r>
      <w:r>
        <w:rPr>
          <w:rStyle w:val="normal"/>
        </w:rPr>
        <w:t>тельная таблица последних изменений : [принят Государственной Думой 28 сентября 2001 года : одобрен Советом Федерации 10 октября 2001 года : изменения: Федеральные законы от 30 июня 2003 г. № 86-ФЗ ... от 2 июля 2021 г. № 302-ФЗ]. – Москва : Проспект : Код</w:t>
      </w:r>
      <w:r>
        <w:rPr>
          <w:rStyle w:val="normal"/>
        </w:rPr>
        <w:t>екс, 2021. – 287, [1] с. ; 20. – (С путеводителем по судебной практике). – 5000. – ISBN 978-5-392-35047-6. – Текст (визуальный) : непосредственный. – 200.00 руб.</w:t>
      </w:r>
    </w:p>
    <w:p w:rsidR="00000000" w:rsidRDefault="008F42D9">
      <w:pPr>
        <w:pStyle w:val="a5"/>
        <w:divId w:val="1663389423"/>
      </w:pPr>
      <w:r>
        <w:rPr>
          <w:rStyle w:val="normal"/>
        </w:rPr>
        <w:t xml:space="preserve">Оглавление: </w:t>
      </w:r>
      <w:hyperlink r:id="rId37" w:tgtFrame="_blank" w:history="1">
        <w:r>
          <w:rPr>
            <w:rStyle w:val="a3"/>
          </w:rPr>
          <w:t>ht</w:t>
        </w:r>
        <w:r>
          <w:rPr>
            <w:rStyle w:val="a3"/>
          </w:rPr>
          <w:t>tp://kitap.tatar.ru/ogl/nlrt/nbrt_obr_2713572.pdf</w:t>
        </w:r>
      </w:hyperlink>
    </w:p>
    <w:p w:rsidR="00000000" w:rsidRDefault="008F42D9">
      <w:pPr>
        <w:pStyle w:val="a5"/>
        <w:divId w:val="399376753"/>
      </w:pPr>
      <w:r>
        <w:t>35. 67.3; И90</w:t>
      </w:r>
    </w:p>
    <w:p w:rsidR="00000000" w:rsidRDefault="008F42D9">
      <w:pPr>
        <w:pStyle w:val="a5"/>
        <w:divId w:val="1487822149"/>
      </w:pPr>
      <w:r>
        <w:t>1901433-Л - од</w:t>
      </w:r>
    </w:p>
    <w:p w:rsidR="00000000" w:rsidRDefault="008F42D9">
      <w:pPr>
        <w:pStyle w:val="bib-description-personal-name"/>
        <w:divId w:val="1321733492"/>
      </w:pPr>
      <w:r>
        <w:rPr>
          <w:rStyle w:val="normal"/>
        </w:rPr>
        <w:t>Исаев, Игорь Андреевич</w:t>
      </w:r>
    </w:p>
    <w:p w:rsidR="00000000" w:rsidRDefault="008F42D9">
      <w:pPr>
        <w:pStyle w:val="bib-description-title"/>
        <w:divId w:val="1321733492"/>
      </w:pPr>
      <w:r>
        <w:rPr>
          <w:rStyle w:val="normal"/>
        </w:rPr>
        <w:t xml:space="preserve">История отечественного государства и права в вопросах и ответах </w:t>
      </w:r>
      <w:r>
        <w:rPr>
          <w:rStyle w:val="normal"/>
        </w:rPr>
        <w:t>: учебное пособие / И. А. Исаев. – Москва : Проспект, 2018. – 237 с. – На тит. л.: Электронные версии книг на сайте www.prospekt.org. – ISBN 978-5-392-27333-1. – Текст (визуальный) : непосредственный + Текст (визуальный) : непосредственный. – 200.00 руб.</w:t>
      </w:r>
    </w:p>
    <w:p w:rsidR="00000000" w:rsidRDefault="008F42D9">
      <w:pPr>
        <w:pStyle w:val="a5"/>
        <w:divId w:val="1321733492"/>
      </w:pPr>
      <w:r>
        <w:rPr>
          <w:rStyle w:val="normal"/>
        </w:rPr>
        <w:lastRenderedPageBreak/>
        <w:t>О</w:t>
      </w:r>
      <w:r>
        <w:rPr>
          <w:rStyle w:val="normal"/>
        </w:rPr>
        <w:t xml:space="preserve">главление: </w:t>
      </w:r>
      <w:hyperlink r:id="rId38" w:tgtFrame="_blank" w:history="1">
        <w:r>
          <w:rPr>
            <w:rStyle w:val="a3"/>
          </w:rPr>
          <w:t>http://kitap.tatar.ru/ogl/nlrt/nbrt_obr_2713603.pdf</w:t>
        </w:r>
      </w:hyperlink>
    </w:p>
    <w:p w:rsidR="00000000" w:rsidRDefault="008F42D9">
      <w:pPr>
        <w:pStyle w:val="a5"/>
        <w:divId w:val="919950804"/>
      </w:pPr>
      <w:r>
        <w:t>36. 67.5; И98</w:t>
      </w:r>
    </w:p>
    <w:p w:rsidR="00000000" w:rsidRDefault="008F42D9">
      <w:pPr>
        <w:pStyle w:val="a5"/>
        <w:divId w:val="1230313612"/>
      </w:pPr>
      <w:r>
        <w:t>1902343-Л - од</w:t>
      </w:r>
    </w:p>
    <w:p w:rsidR="00000000" w:rsidRDefault="008F42D9">
      <w:pPr>
        <w:pStyle w:val="bib-description-personal-name"/>
        <w:divId w:val="1049381003"/>
      </w:pPr>
      <w:r>
        <w:rPr>
          <w:rStyle w:val="normal"/>
        </w:rPr>
        <w:t>Ищенко, Евгений Петрович</w:t>
      </w:r>
    </w:p>
    <w:p w:rsidR="00000000" w:rsidRDefault="008F42D9">
      <w:pPr>
        <w:pStyle w:val="bib-description-title"/>
        <w:divId w:val="1049381003"/>
      </w:pPr>
      <w:r>
        <w:rPr>
          <w:rStyle w:val="normal"/>
        </w:rPr>
        <w:t xml:space="preserve">Криминалистика в вопросах и ответах : учебное пособие / Е. </w:t>
      </w:r>
      <w:r>
        <w:rPr>
          <w:rStyle w:val="normal"/>
        </w:rPr>
        <w:t>П. Ищенко. – Москва : Проспект, 2016. – 304 с. – ISBN 978-50392-20298. – Текст (визуальный) : непосредственный + Текст (визуальный) : непосредственный. – 168.00 руб.</w:t>
      </w:r>
    </w:p>
    <w:p w:rsidR="00000000" w:rsidRDefault="008F42D9">
      <w:pPr>
        <w:pStyle w:val="a5"/>
        <w:divId w:val="1049381003"/>
      </w:pPr>
      <w:r>
        <w:rPr>
          <w:rStyle w:val="normal"/>
        </w:rPr>
        <w:t xml:space="preserve">Оглавление: </w:t>
      </w:r>
      <w:hyperlink r:id="rId39" w:tgtFrame="_blank" w:history="1">
        <w:r>
          <w:rPr>
            <w:rStyle w:val="a3"/>
          </w:rPr>
          <w:t>http://kitap.tatar.ru/ogl/nlrt/nbrt_obr_2714657.pdf</w:t>
        </w:r>
      </w:hyperlink>
    </w:p>
    <w:p w:rsidR="00000000" w:rsidRDefault="008F42D9">
      <w:pPr>
        <w:pStyle w:val="a5"/>
        <w:divId w:val="1322735155"/>
      </w:pPr>
      <w:r>
        <w:t>37. 67.404; К63</w:t>
      </w:r>
    </w:p>
    <w:p w:rsidR="00000000" w:rsidRDefault="008F42D9">
      <w:pPr>
        <w:pStyle w:val="a5"/>
        <w:divId w:val="311639638"/>
      </w:pPr>
      <w:r>
        <w:t>1902201-Л - од</w:t>
      </w:r>
    </w:p>
    <w:p w:rsidR="00000000" w:rsidRDefault="008F42D9">
      <w:pPr>
        <w:pStyle w:val="bib-description-title"/>
        <w:divId w:val="367098890"/>
      </w:pPr>
      <w:r>
        <w:rPr>
          <w:rStyle w:val="normal"/>
        </w:rPr>
        <w:t>Комментарий к Федеральному закону "Об альтернативной процедуре урегулирования споров с участием посредника (процедуре медиации)" : научно-практический / ответственные реда</w:t>
      </w:r>
      <w:r>
        <w:rPr>
          <w:rStyle w:val="normal"/>
        </w:rPr>
        <w:t>кторы - доктор юридических наук, профессор С. К. Загайнова, доктор юридических наук, профессор В. В. Ярков. – Москва ; Берлин : Инфотропик Медиа, 2012. – XXVII, 231 с. ; 23. – (Библиотека медиатора ; кн. 1). – Библиогр. в подстроч. примеч. – Алф.-предм. ук</w:t>
      </w:r>
      <w:r>
        <w:rPr>
          <w:rStyle w:val="normal"/>
        </w:rPr>
        <w:t>аз.: с. 225-231. – 1000. – ISBN 978-5-9998-0046-6. – Текст (визуальный) : непосредственный + Текст (визуальный) : непосредственный. – 380.00 руб.</w:t>
      </w:r>
    </w:p>
    <w:p w:rsidR="00000000" w:rsidRDefault="008F42D9">
      <w:pPr>
        <w:pStyle w:val="a5"/>
        <w:divId w:val="367098890"/>
      </w:pPr>
      <w:r>
        <w:rPr>
          <w:rStyle w:val="normal"/>
        </w:rPr>
        <w:t xml:space="preserve">Оглавление: </w:t>
      </w:r>
      <w:hyperlink r:id="rId40" w:tgtFrame="_blank" w:history="1">
        <w:r>
          <w:rPr>
            <w:rStyle w:val="a3"/>
          </w:rPr>
          <w:t>http://kitap.tatar</w:t>
        </w:r>
        <w:r>
          <w:rPr>
            <w:rStyle w:val="a3"/>
          </w:rPr>
          <w:t>.ru/ogl/nlrt/nbrt_obr_2714437.pdf</w:t>
        </w:r>
      </w:hyperlink>
    </w:p>
    <w:p w:rsidR="00000000" w:rsidRDefault="008F42D9">
      <w:pPr>
        <w:pStyle w:val="a5"/>
        <w:divId w:val="72096314"/>
      </w:pPr>
      <w:r>
        <w:t>38. 67.402; Н23</w:t>
      </w:r>
    </w:p>
    <w:p w:rsidR="00000000" w:rsidRDefault="008F42D9">
      <w:pPr>
        <w:pStyle w:val="a5"/>
        <w:divId w:val="611479812"/>
      </w:pPr>
      <w:r>
        <w:t>1902374-Л - од</w:t>
      </w:r>
    </w:p>
    <w:p w:rsidR="00000000" w:rsidRDefault="008F42D9">
      <w:pPr>
        <w:pStyle w:val="bib-description-title"/>
        <w:divId w:val="1228106873"/>
      </w:pPr>
      <w:r>
        <w:rPr>
          <w:rStyle w:val="normal"/>
        </w:rPr>
        <w:t>Налоговый кодекс Российской Федерации : с путеводителем по судебной практике : по состоянию на 25 октября 2021 г. : с учетом изменений: особый порядок определения налоговой базы по НДС; новые</w:t>
      </w:r>
      <w:r>
        <w:rPr>
          <w:rStyle w:val="normal"/>
        </w:rPr>
        <w:t xml:space="preserve"> фиксированные размеры страховых взносов на ОПС и ОМС на 2021-2023 гг.; уточненный перечень внереализационных расходов; увеличение максимально допустимого объема потерь при исчислении налога на прибыль : части первая и вторая. – Москва : Кодекс : Проспект,</w:t>
      </w:r>
      <w:r>
        <w:rPr>
          <w:rStyle w:val="normal"/>
        </w:rPr>
        <w:t xml:space="preserve"> 2021. – 1229, [1] с. ; 21. – ISBN 978-5-392-35050-6. – Текст (визуальный) : непосредственный + Текст (визуальный) : непосредственный. – 547.00 руб.</w:t>
      </w:r>
    </w:p>
    <w:p w:rsidR="00000000" w:rsidRDefault="008F42D9">
      <w:pPr>
        <w:pStyle w:val="a5"/>
        <w:divId w:val="1228106873"/>
      </w:pPr>
      <w:r>
        <w:rPr>
          <w:rStyle w:val="normal"/>
        </w:rPr>
        <w:t xml:space="preserve">Оглавление: </w:t>
      </w:r>
      <w:hyperlink r:id="rId41" w:tgtFrame="_blank" w:history="1">
        <w:r>
          <w:rPr>
            <w:rStyle w:val="a3"/>
          </w:rPr>
          <w:t>http://kitap.ta</w:t>
        </w:r>
        <w:r>
          <w:rPr>
            <w:rStyle w:val="a3"/>
          </w:rPr>
          <w:t>tar.ru/ogl/nlrt/nbrt_obr_2714916.pdf</w:t>
        </w:r>
      </w:hyperlink>
    </w:p>
    <w:p w:rsidR="00000000" w:rsidRDefault="008F42D9">
      <w:pPr>
        <w:pStyle w:val="a5"/>
        <w:divId w:val="250814424"/>
      </w:pPr>
      <w:r>
        <w:t>39. 67.404; О-11</w:t>
      </w:r>
    </w:p>
    <w:p w:rsidR="00000000" w:rsidRDefault="008F42D9">
      <w:pPr>
        <w:pStyle w:val="a5"/>
        <w:divId w:val="1126004801"/>
      </w:pPr>
      <w:r>
        <w:t>1902213-Л - од</w:t>
      </w:r>
    </w:p>
    <w:p w:rsidR="00000000" w:rsidRDefault="008F42D9">
      <w:pPr>
        <w:pStyle w:val="bib-description-title"/>
        <w:divId w:val="2101290805"/>
      </w:pPr>
      <w:r>
        <w:rPr>
          <w:rStyle w:val="normal"/>
        </w:rPr>
        <w:t xml:space="preserve">О договорах : сборник статей к юбилею В. В. Витрянского / Исследовательский центр частного права имени С. С. Алексеева при Президенте Российской Федерации. – </w:t>
      </w:r>
      <w:r>
        <w:rPr>
          <w:rStyle w:val="normal"/>
        </w:rPr>
        <w:lastRenderedPageBreak/>
        <w:t>Москва : Статут, 2017. – 254,</w:t>
      </w:r>
      <w:r>
        <w:rPr>
          <w:rStyle w:val="normal"/>
        </w:rPr>
        <w:t xml:space="preserve"> [1] с. ; 22. – Библиогр. в подстроч. примеч. – На обл.: ИЦЧП 25 лет. – ISBN 978-5-8354-1315-7. – Текст (визуальный) : непосредственный + Текст (визуальный) : непосредственный. – 650.00 руб.</w:t>
      </w:r>
    </w:p>
    <w:p w:rsidR="00000000" w:rsidRDefault="008F42D9">
      <w:pPr>
        <w:pStyle w:val="a5"/>
        <w:divId w:val="2101290805"/>
      </w:pPr>
      <w:r>
        <w:rPr>
          <w:rStyle w:val="normal"/>
        </w:rPr>
        <w:t xml:space="preserve">Оглавление: </w:t>
      </w:r>
      <w:hyperlink r:id="rId42" w:tgtFrame="_blank" w:history="1">
        <w:r>
          <w:rPr>
            <w:rStyle w:val="a3"/>
          </w:rPr>
          <w:t>http://kitap.tatar.ru/ogl/nlrt/nbrt_obr_2714614.pdf</w:t>
        </w:r>
      </w:hyperlink>
    </w:p>
    <w:p w:rsidR="00000000" w:rsidRDefault="008F42D9">
      <w:pPr>
        <w:pStyle w:val="a5"/>
        <w:divId w:val="250819386"/>
      </w:pPr>
      <w:r>
        <w:t>40. 67.404; О-13</w:t>
      </w:r>
    </w:p>
    <w:p w:rsidR="00000000" w:rsidRDefault="008F42D9">
      <w:pPr>
        <w:pStyle w:val="a5"/>
        <w:divId w:val="1200045485"/>
      </w:pPr>
      <w:r>
        <w:t>1902217-Л - од</w:t>
      </w:r>
    </w:p>
    <w:p w:rsidR="00000000" w:rsidRDefault="008F42D9">
      <w:pPr>
        <w:pStyle w:val="bib-description-title"/>
        <w:divId w:val="792091637"/>
      </w:pPr>
      <w:r>
        <w:rPr>
          <w:rStyle w:val="normal"/>
        </w:rPr>
        <w:t>Об обеспечении обязательств : сборник статей к 50-летию С. В. Сарбаша / Исследовательский центр частного права имени С. С. Алексеева при Президен</w:t>
      </w:r>
      <w:r>
        <w:rPr>
          <w:rStyle w:val="normal"/>
        </w:rPr>
        <w:t>те Российской Федерации ; составитель и ответственный редактор А. В. Егоров. – Москва : РШЧП, 2017. – 523, [1] с. ; 22. – Библиогр. в подстроч. примеч. – 1000. – ISBN 978-5-9500334-0-7. – Текст (визуальный) : непосредственный + Текст (визуальный) : непосре</w:t>
      </w:r>
      <w:r>
        <w:rPr>
          <w:rStyle w:val="normal"/>
        </w:rPr>
        <w:t>дственный. – 780.00 руб.</w:t>
      </w:r>
    </w:p>
    <w:p w:rsidR="00000000" w:rsidRDefault="008F42D9">
      <w:pPr>
        <w:pStyle w:val="a5"/>
        <w:divId w:val="792091637"/>
      </w:pPr>
      <w:r>
        <w:rPr>
          <w:rStyle w:val="normal"/>
        </w:rPr>
        <w:t xml:space="preserve">Оглавление: </w:t>
      </w:r>
      <w:hyperlink r:id="rId43" w:tgtFrame="_blank" w:history="1">
        <w:r>
          <w:rPr>
            <w:rStyle w:val="a3"/>
          </w:rPr>
          <w:t>http://kitap.tatar.ru/ogl/nlrt/nbrt_obr_2714644.pdf</w:t>
        </w:r>
      </w:hyperlink>
    </w:p>
    <w:p w:rsidR="00000000" w:rsidRDefault="008F42D9">
      <w:pPr>
        <w:pStyle w:val="a5"/>
        <w:divId w:val="1906408570"/>
      </w:pPr>
      <w:r>
        <w:t>41. 67.404; Р76</w:t>
      </w:r>
    </w:p>
    <w:p w:rsidR="00000000" w:rsidRDefault="008F42D9">
      <w:pPr>
        <w:pStyle w:val="a5"/>
        <w:divId w:val="21397010"/>
      </w:pPr>
      <w:r>
        <w:t>1902219-Л - од</w:t>
      </w:r>
    </w:p>
    <w:p w:rsidR="00000000" w:rsidRDefault="008F42D9">
      <w:pPr>
        <w:pStyle w:val="bib-description-title"/>
        <w:divId w:val="804933609"/>
      </w:pPr>
      <w:r>
        <w:rPr>
          <w:rStyle w:val="normal"/>
        </w:rPr>
        <w:t>Российское гражданское право : учебник для студентов выс</w:t>
      </w:r>
      <w:r>
        <w:rPr>
          <w:rStyle w:val="normal"/>
        </w:rPr>
        <w:t xml:space="preserve">ших учебных заведений, обучающихся по направлению "Юриспруденция" и специальности "Юриспруденция" : в 2 томах / Московский государственный университет им. М. В. Ломоносова, Юридический факультет, Кафедра гражданского права ; отв. ред. Е. А. Суханов. – 4-е </w:t>
      </w:r>
      <w:r>
        <w:rPr>
          <w:rStyle w:val="normal"/>
        </w:rPr>
        <w:t>изд., стер. – Москва : Статут, 2016. – ISBN 978-5-8354-0592-3</w:t>
      </w:r>
    </w:p>
    <w:p w:rsidR="00000000" w:rsidRDefault="008F42D9">
      <w:pPr>
        <w:pStyle w:val="bib-description-title"/>
        <w:divId w:val="804933609"/>
      </w:pPr>
      <w:r>
        <w:rPr>
          <w:rStyle w:val="normal"/>
        </w:rPr>
        <w:t>Т. 1: Общая часть. Вещное право. Наследственное право. Интеллектуальные права. Личные неимущественные права. – 2016. – 956, [1] с. – Алф.-предм. указ.: с. 907-957. – ISBN 978-5-8354-1000-2 (т. 1</w:t>
      </w:r>
      <w:r>
        <w:rPr>
          <w:rStyle w:val="normal"/>
        </w:rPr>
        <w:t>). – Текст (визуальный) : непосредственный + Текст (визуальный) : непосредственный. – 800.00 руб.</w:t>
      </w:r>
    </w:p>
    <w:p w:rsidR="00000000" w:rsidRDefault="008F42D9">
      <w:pPr>
        <w:pStyle w:val="a5"/>
        <w:divId w:val="804933609"/>
      </w:pPr>
      <w:r>
        <w:rPr>
          <w:rStyle w:val="normal"/>
        </w:rPr>
        <w:t xml:space="preserve">Оглавление: </w:t>
      </w:r>
      <w:hyperlink r:id="rId44" w:tgtFrame="_blank" w:history="1">
        <w:r>
          <w:rPr>
            <w:rStyle w:val="a3"/>
          </w:rPr>
          <w:t>http://kitap.tatar.ru/ogl/nlrt/nbrt_obr_2714726.pdf</w:t>
        </w:r>
      </w:hyperlink>
    </w:p>
    <w:p w:rsidR="00000000" w:rsidRDefault="008F42D9">
      <w:pPr>
        <w:pStyle w:val="a5"/>
        <w:divId w:val="2101289351"/>
      </w:pPr>
      <w:r>
        <w:t>42. 67.404; Р76</w:t>
      </w:r>
    </w:p>
    <w:p w:rsidR="00000000" w:rsidRDefault="008F42D9">
      <w:pPr>
        <w:pStyle w:val="a5"/>
        <w:divId w:val="1329939393"/>
      </w:pPr>
      <w:r>
        <w:t>1902220-Л - од</w:t>
      </w:r>
    </w:p>
    <w:p w:rsidR="00000000" w:rsidRDefault="008F42D9">
      <w:pPr>
        <w:pStyle w:val="bib-description-title"/>
        <w:divId w:val="1408502509"/>
      </w:pPr>
      <w:r>
        <w:rPr>
          <w:rStyle w:val="normal"/>
        </w:rPr>
        <w:t>Российское гражданское право : учебник для студентов высших учебных заведений, обучающихся по направлению "Юриспруденция" и специальности "Юриспруденция" : в 2 томах / Московский государственный университет им. М. В. Ломоносо</w:t>
      </w:r>
      <w:r>
        <w:rPr>
          <w:rStyle w:val="normal"/>
        </w:rPr>
        <w:t>ва, Юридический факультет, Кафедра гражданского права ; отв. ред. Е. А. Суханов. – 4-е изд., стер. – Москва : Статут, 2016. – ISBN 978-5-8354-0592-3</w:t>
      </w:r>
    </w:p>
    <w:p w:rsidR="00000000" w:rsidRDefault="008F42D9">
      <w:pPr>
        <w:pStyle w:val="bib-description-title"/>
        <w:divId w:val="1408502509"/>
      </w:pPr>
      <w:r>
        <w:rPr>
          <w:rStyle w:val="normal"/>
        </w:rPr>
        <w:t>Т. 2: Обязательственное право. – 2016. – 1206, [1] с. – Алф.-предм. указ.: с. 1164-1207. – ISBN 978-5-8354-</w:t>
      </w:r>
      <w:r>
        <w:rPr>
          <w:rStyle w:val="normal"/>
        </w:rPr>
        <w:t>1001-9 (т. 2). – Текст (визуальный) : непосредственный + Текст (визуальный) : непосредственный. – 1000.00 руб.</w:t>
      </w:r>
    </w:p>
    <w:p w:rsidR="00000000" w:rsidRDefault="008F42D9">
      <w:pPr>
        <w:pStyle w:val="a5"/>
        <w:divId w:val="1408502509"/>
      </w:pPr>
      <w:r>
        <w:rPr>
          <w:rStyle w:val="normal"/>
        </w:rPr>
        <w:lastRenderedPageBreak/>
        <w:t xml:space="preserve">Оглавление: </w:t>
      </w:r>
      <w:hyperlink r:id="rId45" w:tgtFrame="_blank" w:history="1">
        <w:r>
          <w:rPr>
            <w:rStyle w:val="a3"/>
          </w:rPr>
          <w:t>http://kitap.tatar.ru/ogl/nlrt/nbrt_obr_2714728.pdf</w:t>
        </w:r>
      </w:hyperlink>
    </w:p>
    <w:p w:rsidR="00000000" w:rsidRDefault="008F42D9">
      <w:pPr>
        <w:pStyle w:val="a5"/>
        <w:divId w:val="58597568"/>
      </w:pPr>
      <w:r>
        <w:t>4</w:t>
      </w:r>
      <w:r>
        <w:t>3. 67.404; С27</w:t>
      </w:r>
    </w:p>
    <w:p w:rsidR="00000000" w:rsidRDefault="008F42D9">
      <w:pPr>
        <w:pStyle w:val="a5"/>
        <w:divId w:val="48655424"/>
      </w:pPr>
      <w:r>
        <w:t>1902214-Л - од</w:t>
      </w:r>
    </w:p>
    <w:p w:rsidR="00000000" w:rsidRDefault="008F42D9">
      <w:pPr>
        <w:pStyle w:val="bib-description-title"/>
        <w:divId w:val="1901748398"/>
      </w:pPr>
      <w:r>
        <w:rPr>
          <w:rStyle w:val="normal"/>
        </w:rPr>
        <w:t xml:space="preserve">Сделки. Представительство. Исковая давность : сборник работ выпускников Российской школы частного права при Исследовательском центре частного права имени С. С. Алексеева при Президенте Российской Федерации / Исследовательский </w:t>
      </w:r>
      <w:r>
        <w:rPr>
          <w:rStyle w:val="normal"/>
        </w:rPr>
        <w:t>центр частного права имени С. С. Алексеева при Президенте Российской Федерации, Российская школа частного права ; составитель и ответственный редактор А. В. Егоров. – Москва : РШЧП : ИЦЧП им. С. С. Алексеева при Президенте РФ, 2017. – 667, [1] с. – ISBN 97</w:t>
      </w:r>
      <w:r>
        <w:rPr>
          <w:rStyle w:val="normal"/>
        </w:rPr>
        <w:t>8-5-9500334-4-5 (в обл.). – Текст (визуальный) : непосредственный + Текст (визуальный) : непосредственный. – 950.00 руб.</w:t>
      </w:r>
    </w:p>
    <w:p w:rsidR="00000000" w:rsidRDefault="008F42D9">
      <w:pPr>
        <w:pStyle w:val="a5"/>
        <w:divId w:val="1901748398"/>
      </w:pPr>
      <w:r>
        <w:rPr>
          <w:rStyle w:val="normal"/>
        </w:rPr>
        <w:t xml:space="preserve">Оглавление: </w:t>
      </w:r>
      <w:hyperlink r:id="rId46" w:tgtFrame="_blank" w:history="1">
        <w:r>
          <w:rPr>
            <w:rStyle w:val="a3"/>
          </w:rPr>
          <w:t>http://kitap.tatar.ru/ogl/nlrt/nbrt_obr_271</w:t>
        </w:r>
        <w:r>
          <w:rPr>
            <w:rStyle w:val="a3"/>
          </w:rPr>
          <w:t>4623.pdf</w:t>
        </w:r>
      </w:hyperlink>
    </w:p>
    <w:p w:rsidR="00000000" w:rsidRDefault="008F42D9">
      <w:pPr>
        <w:pStyle w:val="a5"/>
        <w:divId w:val="1284535366"/>
      </w:pPr>
      <w:r>
        <w:t>44. 67.410.1; Т54</w:t>
      </w:r>
    </w:p>
    <w:p w:rsidR="00000000" w:rsidRDefault="008F42D9">
      <w:pPr>
        <w:pStyle w:val="a5"/>
        <w:divId w:val="1140918920"/>
      </w:pPr>
      <w:r>
        <w:t>1902342-Л - од</w:t>
      </w:r>
    </w:p>
    <w:p w:rsidR="00000000" w:rsidRDefault="008F42D9">
      <w:pPr>
        <w:pStyle w:val="bib-description-personal-name"/>
        <w:divId w:val="2108888238"/>
      </w:pPr>
      <w:r>
        <w:rPr>
          <w:rStyle w:val="normal"/>
        </w:rPr>
        <w:t>Толчеев, Николай Кириллович</w:t>
      </w:r>
    </w:p>
    <w:p w:rsidR="00000000" w:rsidRDefault="008F42D9">
      <w:pPr>
        <w:pStyle w:val="bib-description-title"/>
        <w:divId w:val="2108888238"/>
      </w:pPr>
      <w:r>
        <w:rPr>
          <w:rStyle w:val="normal"/>
        </w:rPr>
        <w:t>Подготовка гражданских дел к разбирательству в судах общей юрисдикции : практическое пособие / Н. К. Толчеев, Б. А. Горохов, А. Ф. Ефимов ; под редакцией заслуженного юриста РФ Н. К. Тол</w:t>
      </w:r>
      <w:r>
        <w:rPr>
          <w:rStyle w:val="normal"/>
        </w:rPr>
        <w:t>чеева. – Москва : Норма : ИНФРА-М, 2012. – 463 с. ; 22. – Библиогр. в подстроч. примеч. – ISBN 978-5-91768-212-9 (Норма). – ISBN 978-5-16-005038-6 (ИНФРА-М). – Текст (визуальный) : непосредственный + Текст (визуальный) : непосредственный. – 250.00 руб.</w:t>
      </w:r>
    </w:p>
    <w:p w:rsidR="00000000" w:rsidRDefault="008F42D9">
      <w:pPr>
        <w:pStyle w:val="a5"/>
        <w:divId w:val="2108888238"/>
      </w:pPr>
      <w:r>
        <w:rPr>
          <w:rStyle w:val="normal"/>
        </w:rPr>
        <w:t>Огл</w:t>
      </w:r>
      <w:r>
        <w:rPr>
          <w:rStyle w:val="normal"/>
        </w:rPr>
        <w:t xml:space="preserve">авление: </w:t>
      </w:r>
      <w:hyperlink r:id="rId47" w:tgtFrame="_blank" w:history="1">
        <w:r>
          <w:rPr>
            <w:rStyle w:val="a3"/>
          </w:rPr>
          <w:t>http://kitap.tatar.ru/ogl/nlrt/nbrt_obr_2714656.pdf</w:t>
        </w:r>
      </w:hyperlink>
    </w:p>
    <w:p w:rsidR="00000000" w:rsidRDefault="008F42D9">
      <w:pPr>
        <w:pStyle w:val="a5"/>
        <w:divId w:val="1433085468"/>
      </w:pPr>
      <w:r>
        <w:t>45. 67.410.2; У26</w:t>
      </w:r>
    </w:p>
    <w:p w:rsidR="00000000" w:rsidRDefault="008F42D9">
      <w:pPr>
        <w:pStyle w:val="a5"/>
        <w:divId w:val="473454336"/>
      </w:pPr>
      <w:r>
        <w:t>1902349-Л - од</w:t>
      </w:r>
    </w:p>
    <w:p w:rsidR="00000000" w:rsidRDefault="008F42D9">
      <w:pPr>
        <w:pStyle w:val="bib-description-title"/>
        <w:divId w:val="1081951677"/>
      </w:pPr>
      <w:r>
        <w:rPr>
          <w:rStyle w:val="normal"/>
        </w:rPr>
        <w:t>Уголовно-процессуальный кодекс Российской Федерации : по состоянию на 20 февраля 2</w:t>
      </w:r>
      <w:r>
        <w:rPr>
          <w:rStyle w:val="normal"/>
        </w:rPr>
        <w:t>021 г. : путеводитель по судебной практике и сравнительная таблица последних изменений : с учетом изменений: о подсудности и подследственности дел; об уточнении порядка судебного разбирательства при согласии обвиняемого с предъявленным ему обвинением; об у</w:t>
      </w:r>
      <w:r>
        <w:rPr>
          <w:rStyle w:val="normal"/>
        </w:rPr>
        <w:t>точнении порядка определения начала исчисления разумного срока уголовного судопроизводства : [для студентов высших учебных заведений, обучающихся по направлению "Юриспруденция"]. – Москва : Проспект, 2021. – 381, [1] с. ; 21. – (С путеводителем по судебной</w:t>
      </w:r>
      <w:r>
        <w:rPr>
          <w:rStyle w:val="normal"/>
        </w:rPr>
        <w:t xml:space="preserve"> практике). – На обл. также загл.: УПК. – ISBN 978-5-392-33893-1. – Текст (визуальный) : непосредственный. – 180.00 руб.</w:t>
      </w:r>
    </w:p>
    <w:p w:rsidR="00000000" w:rsidRDefault="008F42D9">
      <w:pPr>
        <w:pStyle w:val="a5"/>
        <w:divId w:val="1081951677"/>
      </w:pPr>
      <w:r>
        <w:rPr>
          <w:rStyle w:val="normal"/>
        </w:rPr>
        <w:t xml:space="preserve">Оглавление: </w:t>
      </w:r>
      <w:hyperlink r:id="rId48" w:tgtFrame="_blank" w:history="1">
        <w:r>
          <w:rPr>
            <w:rStyle w:val="a3"/>
          </w:rPr>
          <w:t>http://kitap.tatar.ru/ogl/nlrt/nbrt_obr_271</w:t>
        </w:r>
        <w:r>
          <w:rPr>
            <w:rStyle w:val="a3"/>
          </w:rPr>
          <w:t>4694.pdf</w:t>
        </w:r>
      </w:hyperlink>
    </w:p>
    <w:p w:rsidR="00000000" w:rsidRDefault="008F42D9">
      <w:pPr>
        <w:pStyle w:val="a5"/>
        <w:divId w:val="867793398"/>
      </w:pPr>
      <w:r>
        <w:t>46. 67.408; У76</w:t>
      </w:r>
    </w:p>
    <w:p w:rsidR="00000000" w:rsidRDefault="008F42D9">
      <w:pPr>
        <w:pStyle w:val="a5"/>
        <w:divId w:val="1841500002"/>
      </w:pPr>
      <w:r>
        <w:lastRenderedPageBreak/>
        <w:t>1902346-Л - од</w:t>
      </w:r>
    </w:p>
    <w:p w:rsidR="00000000" w:rsidRDefault="008F42D9">
      <w:pPr>
        <w:pStyle w:val="bib-description-personal-name"/>
        <w:divId w:val="985210399"/>
      </w:pPr>
      <w:r>
        <w:rPr>
          <w:rStyle w:val="normal"/>
        </w:rPr>
        <w:t>Усольцев, Дмитрий Александрович</w:t>
      </w:r>
    </w:p>
    <w:p w:rsidR="00000000" w:rsidRDefault="008F42D9">
      <w:pPr>
        <w:pStyle w:val="bib-description-title"/>
        <w:divId w:val="985210399"/>
      </w:pPr>
      <w:r>
        <w:rPr>
          <w:rStyle w:val="normal"/>
        </w:rPr>
        <w:t xml:space="preserve">Уголовное право для начинающих </w:t>
      </w:r>
      <w:r>
        <w:rPr>
          <w:rStyle w:val="normal"/>
        </w:rPr>
        <w:t>: [развернутый комментарий к Уголовному кодексу Российской Федерации] / Д. А. Усольцев. – 4-е изд. – Москва : Эксмо, 2019. – 312, [1] с. ; 21. – (Просто о праве). – 12+. – ISBN 978-5-04-105712-1. – Текст (визуальный) : непосредственный + Текст (визуальный)</w:t>
      </w:r>
      <w:r>
        <w:rPr>
          <w:rStyle w:val="normal"/>
        </w:rPr>
        <w:t xml:space="preserve"> : непосредственный. – 300.00 руб.</w:t>
      </w:r>
    </w:p>
    <w:p w:rsidR="00000000" w:rsidRDefault="008F42D9">
      <w:pPr>
        <w:pStyle w:val="a5"/>
        <w:divId w:val="985210399"/>
      </w:pPr>
      <w:r>
        <w:rPr>
          <w:rStyle w:val="normal"/>
        </w:rPr>
        <w:t xml:space="preserve">Оглавление: </w:t>
      </w:r>
      <w:hyperlink r:id="rId49" w:tgtFrame="_blank" w:history="1">
        <w:r>
          <w:rPr>
            <w:rStyle w:val="a3"/>
          </w:rPr>
          <w:t>http://kitap.tatar.ru/ogl/nlrt/nbrt_obr_2714673.pdf</w:t>
        </w:r>
      </w:hyperlink>
    </w:p>
    <w:p w:rsidR="00000000" w:rsidRDefault="008F42D9">
      <w:pPr>
        <w:pStyle w:val="2"/>
        <w:divId w:val="409430304"/>
        <w:rPr>
          <w:rFonts w:eastAsia="Times New Roman"/>
        </w:rPr>
      </w:pPr>
      <w:r>
        <w:rPr>
          <w:rFonts w:eastAsia="Times New Roman"/>
        </w:rPr>
        <w:t>Военная наука. Военное дело. (ББК 68)</w:t>
      </w:r>
    </w:p>
    <w:p w:rsidR="00000000" w:rsidRDefault="008F42D9">
      <w:pPr>
        <w:pStyle w:val="a5"/>
        <w:divId w:val="1689453906"/>
      </w:pPr>
      <w:r>
        <w:t>47. 68.3; С89</w:t>
      </w:r>
    </w:p>
    <w:p w:rsidR="00000000" w:rsidRDefault="008F42D9">
      <w:pPr>
        <w:pStyle w:val="a5"/>
        <w:divId w:val="755371535"/>
      </w:pPr>
      <w:r>
        <w:t>1901864-М - аб</w:t>
      </w:r>
    </w:p>
    <w:p w:rsidR="00000000" w:rsidRDefault="008F42D9">
      <w:pPr>
        <w:pStyle w:val="bib-description-personal-name"/>
        <w:divId w:val="1631591452"/>
      </w:pPr>
      <w:r>
        <w:rPr>
          <w:rStyle w:val="normal"/>
        </w:rPr>
        <w:t>Сунь-Цзы (</w:t>
      </w:r>
      <w:r>
        <w:rPr>
          <w:rStyle w:val="normal"/>
        </w:rPr>
        <w:t>6-5 вв. до н.э.)</w:t>
      </w:r>
    </w:p>
    <w:p w:rsidR="00000000" w:rsidRDefault="008F42D9">
      <w:pPr>
        <w:pStyle w:val="bib-description-title"/>
        <w:divId w:val="1631591452"/>
      </w:pPr>
      <w:r>
        <w:rPr>
          <w:rStyle w:val="normal"/>
        </w:rPr>
        <w:t>Трактат о военном искусстве / Сунь-цзы ; пер. с кит., предисл. и коммент. Н. И. Конрада. – Санкт-Петербург : Азбука : Азбука-Аттикус, 2017. – 476, [2] с. ; 18. – (Азбука-классика. Non-Fiction). – Библиогр. в подстроч. примеч. – 16+. – ISBN</w:t>
      </w:r>
      <w:r>
        <w:rPr>
          <w:rStyle w:val="normal"/>
        </w:rPr>
        <w:t xml:space="preserve"> 978-5-389-09631-8. – Текст (визуальный) : непосредственный + Текст (визуальный) : непосредственный + Текст (визуальный) : непосредственный + Текст (визуальный) : непосредственный. – 195.00 руб.</w:t>
      </w:r>
    </w:p>
    <w:p w:rsidR="00000000" w:rsidRDefault="008F42D9">
      <w:pPr>
        <w:pStyle w:val="a5"/>
        <w:divId w:val="1631591452"/>
      </w:pPr>
      <w:r>
        <w:rPr>
          <w:rStyle w:val="normal"/>
        </w:rPr>
        <w:t xml:space="preserve">Оглавление: </w:t>
      </w:r>
      <w:hyperlink r:id="rId50" w:tgtFrame="_blank" w:history="1">
        <w:r>
          <w:rPr>
            <w:rStyle w:val="a3"/>
          </w:rPr>
          <w:t>http://kitap.tatar.ru/ogl/nlrt/nbrt_obr_2713976.pdf</w:t>
        </w:r>
      </w:hyperlink>
    </w:p>
    <w:p w:rsidR="00000000" w:rsidRDefault="008F42D9">
      <w:pPr>
        <w:pStyle w:val="2"/>
        <w:divId w:val="1620911978"/>
        <w:rPr>
          <w:rFonts w:eastAsia="Times New Roman"/>
        </w:rPr>
      </w:pPr>
      <w:r>
        <w:rPr>
          <w:rFonts w:eastAsia="Times New Roman"/>
        </w:rPr>
        <w:t>Образование. Педагогические науки. (ББК 74)</w:t>
      </w:r>
    </w:p>
    <w:p w:rsidR="00000000" w:rsidRDefault="008F42D9">
      <w:pPr>
        <w:pStyle w:val="a5"/>
        <w:divId w:val="114570411"/>
      </w:pPr>
      <w:r>
        <w:t>48. 74.102.415; Г95</w:t>
      </w:r>
    </w:p>
    <w:p w:rsidR="00000000" w:rsidRDefault="008F42D9">
      <w:pPr>
        <w:pStyle w:val="a5"/>
        <w:divId w:val="256790104"/>
      </w:pPr>
      <w:r>
        <w:t>1901392-Ф - абМ</w:t>
      </w:r>
    </w:p>
    <w:p w:rsidR="00000000" w:rsidRDefault="008F42D9">
      <w:pPr>
        <w:pStyle w:val="bib-description-personal-name"/>
        <w:divId w:val="803615767"/>
      </w:pPr>
      <w:r>
        <w:rPr>
          <w:rStyle w:val="normal"/>
        </w:rPr>
        <w:t>Гурина, Ирина Валерьевна</w:t>
      </w:r>
    </w:p>
    <w:p w:rsidR="00000000" w:rsidRDefault="008F42D9">
      <w:pPr>
        <w:pStyle w:val="bib-description-title"/>
        <w:divId w:val="803615767"/>
      </w:pPr>
      <w:r>
        <w:rPr>
          <w:rStyle w:val="normal"/>
        </w:rPr>
        <w:t>В лесу / И. В. Гури</w:t>
      </w:r>
      <w:r>
        <w:rPr>
          <w:rStyle w:val="normal"/>
        </w:rPr>
        <w:t>на. – Москва : Фламинго, 2018. – [16] c. : цв. ил. – (Познавательное чтение). – Тит. л. отсутствует, описание с обл. – 0+. – ISBN 978-5-7833-2268-6. – Текст (визуальный) : непосредственный + Изображение (визуальное) + Текст. Изображение (визуальный) : непо</w:t>
      </w:r>
      <w:r>
        <w:rPr>
          <w:rStyle w:val="normal"/>
        </w:rPr>
        <w:t>средственный. – 100.00 руб.</w:t>
      </w:r>
    </w:p>
    <w:p w:rsidR="00000000" w:rsidRDefault="008F42D9">
      <w:pPr>
        <w:pStyle w:val="a5"/>
        <w:divId w:val="821000412"/>
      </w:pPr>
      <w:r>
        <w:t>49. 74.102.413; Д18</w:t>
      </w:r>
    </w:p>
    <w:p w:rsidR="00000000" w:rsidRDefault="008F42D9">
      <w:pPr>
        <w:pStyle w:val="a5"/>
        <w:divId w:val="1309244219"/>
      </w:pPr>
      <w:r>
        <w:t>1901905-Л - абМ</w:t>
      </w:r>
    </w:p>
    <w:p w:rsidR="00000000" w:rsidRDefault="008F42D9">
      <w:pPr>
        <w:pStyle w:val="bib-description-personal-name"/>
        <w:divId w:val="644552320"/>
      </w:pPr>
      <w:r>
        <w:rPr>
          <w:rStyle w:val="normal"/>
        </w:rPr>
        <w:t>Данилова, Юлия</w:t>
      </w:r>
    </w:p>
    <w:p w:rsidR="00000000" w:rsidRDefault="008F42D9">
      <w:pPr>
        <w:pStyle w:val="bib-description-title"/>
        <w:divId w:val="644552320"/>
      </w:pPr>
      <w:r>
        <w:rPr>
          <w:rStyle w:val="normal"/>
        </w:rPr>
        <w:t xml:space="preserve">Важные дела. Первое чтение с мамой по ролям / Юлия Данилова ; худож. А. Цветкова. – Москва : БИНОМ. Лаборатория знаний, 2020. – [22] c. : цв. ил. – (Букварь очень </w:t>
      </w:r>
      <w:r>
        <w:rPr>
          <w:rStyle w:val="normal"/>
        </w:rPr>
        <w:lastRenderedPageBreak/>
        <w:t xml:space="preserve">занятой мамы) </w:t>
      </w:r>
      <w:r>
        <w:rPr>
          <w:rStyle w:val="normal"/>
        </w:rPr>
        <w:t>(Первое чтение с мамой по ролям). – Для чтения взрослыми детям. – Тит. л. отсутствует, описание с обл. и вых. дан. – 0+. – ISBN 978-5-9963-5990-5. – Текст (визуальный) : непосредственный + Изображение (визуальное) + Текст. Изображение (визуальный) : непоср</w:t>
      </w:r>
      <w:r>
        <w:rPr>
          <w:rStyle w:val="normal"/>
        </w:rPr>
        <w:t>едственный. – 300.00 руб.</w:t>
      </w:r>
    </w:p>
    <w:p w:rsidR="00000000" w:rsidRDefault="008F42D9">
      <w:pPr>
        <w:pStyle w:val="a5"/>
        <w:divId w:val="1304695358"/>
      </w:pPr>
      <w:r>
        <w:t>50. 74.102.413; Д18</w:t>
      </w:r>
    </w:p>
    <w:p w:rsidR="00000000" w:rsidRDefault="008F42D9">
      <w:pPr>
        <w:pStyle w:val="a5"/>
        <w:divId w:val="1770855738"/>
      </w:pPr>
      <w:r>
        <w:t>1901904-Л - абМ</w:t>
      </w:r>
    </w:p>
    <w:p w:rsidR="00000000" w:rsidRDefault="008F42D9">
      <w:pPr>
        <w:pStyle w:val="bib-description-personal-name"/>
        <w:divId w:val="1444374505"/>
      </w:pPr>
      <w:r>
        <w:rPr>
          <w:rStyle w:val="normal"/>
        </w:rPr>
        <w:t>Данилова, Юлия</w:t>
      </w:r>
    </w:p>
    <w:p w:rsidR="00000000" w:rsidRDefault="008F42D9">
      <w:pPr>
        <w:pStyle w:val="bib-description-title"/>
        <w:divId w:val="1444374505"/>
      </w:pPr>
      <w:r>
        <w:rPr>
          <w:rStyle w:val="normal"/>
        </w:rPr>
        <w:t>Лунный зоопарк. Первое чтение с мамой по ролям / Юлия Данилова ; худож. А. Гузь. – Москва : БИНОМ. Лаборатория знаний, 2020. – [22] c. : цв. ил. – (Букварь очень занятой мамы) (Пе</w:t>
      </w:r>
      <w:r>
        <w:rPr>
          <w:rStyle w:val="normal"/>
        </w:rPr>
        <w:t>рвое чтение с мамой по ролям). – Для чтения взрослыми детям. – Тит. л. отсутствует, описание с обл. и вых. дан. – 0+. – ISBN 978-5-9963-5989-9. – Текст (визуальный) : непосредственный + Изображение (визуальное) + Текст. Изображение (визуальный) : непосредс</w:t>
      </w:r>
      <w:r>
        <w:rPr>
          <w:rStyle w:val="normal"/>
        </w:rPr>
        <w:t>твенный. – 300.00 руб.</w:t>
      </w:r>
    </w:p>
    <w:p w:rsidR="00000000" w:rsidRDefault="008F42D9">
      <w:pPr>
        <w:pStyle w:val="a5"/>
        <w:divId w:val="1160775548"/>
      </w:pPr>
      <w:r>
        <w:t>51. 74.102.415; Д24</w:t>
      </w:r>
    </w:p>
    <w:p w:rsidR="00000000" w:rsidRDefault="008F42D9">
      <w:pPr>
        <w:pStyle w:val="a5"/>
        <w:divId w:val="479885833"/>
      </w:pPr>
      <w:r>
        <w:t>1901921-Ф - абД</w:t>
      </w:r>
    </w:p>
    <w:p w:rsidR="00000000" w:rsidRDefault="008F42D9">
      <w:pPr>
        <w:pStyle w:val="bib-description-personal-name"/>
        <w:divId w:val="1621689569"/>
      </w:pPr>
      <w:r>
        <w:rPr>
          <w:rStyle w:val="normal"/>
        </w:rPr>
        <w:t>Дворнякова, Ольга</w:t>
      </w:r>
    </w:p>
    <w:p w:rsidR="00000000" w:rsidRDefault="008F42D9">
      <w:pPr>
        <w:pStyle w:val="bib-description-title"/>
        <w:divId w:val="1621689569"/>
      </w:pPr>
      <w:r>
        <w:rPr>
          <w:rStyle w:val="normal"/>
        </w:rPr>
        <w:t>Книжка про снежинки / Ольга Дворнякова ; художник Ольга Громова. – 2-е изд. – Москва : Настя и Никита, 2015. – 24 c. : ил. – (Настя и Никита ; вып. 140). – Для детей дошкольного и</w:t>
      </w:r>
      <w:r>
        <w:rPr>
          <w:rStyle w:val="normal"/>
        </w:rPr>
        <w:t xml:space="preserve"> младшего школьного возраста. – 6+. – ISBN 978-5-906788-13-9. – ISSN 2074-2614. – Текст (визуальный) : непосредственный + Изображение (визуальное) + Текст. Изображение (визуальный) : непосредственный. – 150.00 руб.</w:t>
      </w:r>
    </w:p>
    <w:p w:rsidR="00000000" w:rsidRDefault="008F42D9">
      <w:pPr>
        <w:pStyle w:val="a5"/>
        <w:divId w:val="2054117209"/>
      </w:pPr>
      <w:r>
        <w:t>52. К 74.200.51; Д54</w:t>
      </w:r>
    </w:p>
    <w:p w:rsidR="00000000" w:rsidRDefault="008F42D9">
      <w:pPr>
        <w:pStyle w:val="a5"/>
        <w:divId w:val="267473293"/>
      </w:pPr>
      <w:r>
        <w:t>1898380-Ф - нк</w:t>
      </w:r>
    </w:p>
    <w:p w:rsidR="00000000" w:rsidRDefault="008F42D9">
      <w:pPr>
        <w:pStyle w:val="bib-description-title"/>
        <w:divId w:val="707723559"/>
      </w:pPr>
      <w:r>
        <w:rPr>
          <w:rStyle w:val="normal"/>
        </w:rPr>
        <w:t>Дневн</w:t>
      </w:r>
      <w:r>
        <w:rPr>
          <w:rStyle w:val="normal"/>
        </w:rPr>
        <w:t>ик добрых дел. 2020-2021 = Игелекле эшләр көндәлеге. 2020-2021 / рук. проекта А. Ганиев ; худож.-илл.: Т. Гурская [и др.]. – Казань : Татарское детское издательство, 2020. – 59 c. : цв. ил. – (Добрая Казань = Игелекле Казан). – Текст парал.: рус., татар. я</w:t>
      </w:r>
      <w:r>
        <w:rPr>
          <w:rStyle w:val="normal"/>
        </w:rPr>
        <w:t>з. – Тит. л. отсутствует, описание с обл. – 6+. – Текст (визуальный) : непосредственный + Изображение (визуальное) + Текст. Изображение (визуальный) : непосредственный. – 300.00 руб.</w:t>
      </w:r>
    </w:p>
    <w:p w:rsidR="00000000" w:rsidRDefault="008F42D9">
      <w:pPr>
        <w:pStyle w:val="a5"/>
        <w:divId w:val="909584801"/>
      </w:pPr>
      <w:r>
        <w:t>53. 74.102.413(=411.2); Ж86</w:t>
      </w:r>
    </w:p>
    <w:p w:rsidR="00000000" w:rsidRDefault="008F42D9">
      <w:pPr>
        <w:pStyle w:val="a5"/>
        <w:divId w:val="474374340"/>
      </w:pPr>
      <w:r>
        <w:t>1901823-Ф - абД</w:t>
      </w:r>
    </w:p>
    <w:p w:rsidR="00000000" w:rsidRDefault="008F42D9">
      <w:pPr>
        <w:pStyle w:val="bib-description-personal-name"/>
        <w:divId w:val="1837303823"/>
      </w:pPr>
      <w:r>
        <w:rPr>
          <w:rStyle w:val="normal"/>
        </w:rPr>
        <w:t>Жукова, Надежда Сергеевна</w:t>
      </w:r>
    </w:p>
    <w:p w:rsidR="00000000" w:rsidRDefault="008F42D9">
      <w:pPr>
        <w:pStyle w:val="bib-description-title"/>
        <w:divId w:val="1837303823"/>
      </w:pPr>
      <w:r>
        <w:rPr>
          <w:rStyle w:val="normal"/>
        </w:rPr>
        <w:t>Бук</w:t>
      </w:r>
      <w:r>
        <w:rPr>
          <w:rStyle w:val="normal"/>
        </w:rPr>
        <w:t xml:space="preserve">варь : пособие по обучению дошкольников правильному чтению / Н. С. Жукова ; под ред. Л. Кондрашовой ; худож. В. Трубицын, Ю. Трубицына. – Москва : Эксмо, 2007. – 95 с. : цв. ил. – Рекомендован Министерством общего и профессионального </w:t>
      </w:r>
      <w:r>
        <w:rPr>
          <w:rStyle w:val="normal"/>
        </w:rPr>
        <w:lastRenderedPageBreak/>
        <w:t>образования РФ. – На о</w:t>
      </w:r>
      <w:r>
        <w:rPr>
          <w:rStyle w:val="normal"/>
        </w:rPr>
        <w:t>бл.: Сочетание традиционной и оригинальной логопедических методик. – ISBN 978-5-699-20486-1. – 300.00 руб.</w:t>
      </w:r>
    </w:p>
    <w:p w:rsidR="00000000" w:rsidRDefault="008F42D9">
      <w:pPr>
        <w:pStyle w:val="a5"/>
        <w:divId w:val="1942444099"/>
      </w:pPr>
      <w:r>
        <w:t>54. 74.102.415; К61</w:t>
      </w:r>
    </w:p>
    <w:p w:rsidR="00000000" w:rsidRDefault="008F42D9">
      <w:pPr>
        <w:pStyle w:val="a5"/>
        <w:divId w:val="647053917"/>
      </w:pPr>
      <w:r>
        <w:t>1901919-Ф - абД</w:t>
      </w:r>
    </w:p>
    <w:p w:rsidR="00000000" w:rsidRDefault="008F42D9">
      <w:pPr>
        <w:pStyle w:val="bib-description-personal-name"/>
        <w:divId w:val="2145850543"/>
      </w:pPr>
      <w:r>
        <w:rPr>
          <w:rStyle w:val="normal"/>
        </w:rPr>
        <w:t>Колпакова, Ольга</w:t>
      </w:r>
    </w:p>
    <w:p w:rsidR="00000000" w:rsidRDefault="008F42D9">
      <w:pPr>
        <w:pStyle w:val="bib-description-title"/>
        <w:divId w:val="2145850543"/>
      </w:pPr>
      <w:r>
        <w:rPr>
          <w:rStyle w:val="normal"/>
        </w:rPr>
        <w:t xml:space="preserve">Ветер </w:t>
      </w:r>
      <w:r>
        <w:rPr>
          <w:rStyle w:val="normal"/>
        </w:rPr>
        <w:t>/ Ольга Колпакова ; художник Елена Поповская. – Москва : Настя и Никита, 2016. – 24 c. : цв. ил. – (Настя и Никита ; вып. 146). – 6+. – ISBN 978-5-906788-23-8. – ISSN 2074-2614. – Текст (визуальный) : непосредственный + Изображение (визуальное) + Текст. Из</w:t>
      </w:r>
      <w:r>
        <w:rPr>
          <w:rStyle w:val="normal"/>
        </w:rPr>
        <w:t>ображение (визуальный) : непосредственный. – 200.00 руб.</w:t>
      </w:r>
    </w:p>
    <w:p w:rsidR="00000000" w:rsidRDefault="008F42D9">
      <w:pPr>
        <w:pStyle w:val="a5"/>
        <w:divId w:val="900216341"/>
      </w:pPr>
      <w:r>
        <w:t>55. 74.102.415; М17</w:t>
      </w:r>
    </w:p>
    <w:p w:rsidR="00000000" w:rsidRDefault="008F42D9">
      <w:pPr>
        <w:pStyle w:val="a5"/>
        <w:divId w:val="1484351210"/>
      </w:pPr>
      <w:r>
        <w:t>1901918-Ф - абД</w:t>
      </w:r>
    </w:p>
    <w:p w:rsidR="00000000" w:rsidRDefault="008F42D9">
      <w:pPr>
        <w:pStyle w:val="bib-description-personal-name"/>
        <w:divId w:val="957373168"/>
      </w:pPr>
      <w:r>
        <w:rPr>
          <w:rStyle w:val="normal"/>
        </w:rPr>
        <w:t>Максимова, Елена</w:t>
      </w:r>
    </w:p>
    <w:p w:rsidR="00000000" w:rsidRDefault="008F42D9">
      <w:pPr>
        <w:pStyle w:val="bib-description-title"/>
        <w:divId w:val="957373168"/>
      </w:pPr>
      <w:r>
        <w:rPr>
          <w:rStyle w:val="normal"/>
        </w:rPr>
        <w:t>Сосна. Про мачты, янтарь и сосновые яблоки / Елена Максимова ; художник Е. Подколзин. – Москва : Настя и Никита, 2015. – 21, [3] c. : цв. ил. – (Н</w:t>
      </w:r>
      <w:r>
        <w:rPr>
          <w:rStyle w:val="normal"/>
        </w:rPr>
        <w:t>астя и Никита ; вып. 137). – 6+. – ISBN 978-5-906788-01-6. – ISSN 2074-2614. – Текст (визуальный) : непосредственный + Изображение (визуальное) + Текст. Изображение (визуальный) : непосредственный. – 200.00 руб.</w:t>
      </w:r>
    </w:p>
    <w:p w:rsidR="00000000" w:rsidRDefault="008F42D9">
      <w:pPr>
        <w:pStyle w:val="a5"/>
        <w:divId w:val="1025718580"/>
      </w:pPr>
      <w:r>
        <w:t>56. 74.9; У51</w:t>
      </w:r>
    </w:p>
    <w:p w:rsidR="00000000" w:rsidRDefault="008F42D9">
      <w:pPr>
        <w:pStyle w:val="a5"/>
        <w:divId w:val="407701657"/>
      </w:pPr>
      <w:r>
        <w:t>1901922-Ф - абМ</w:t>
      </w:r>
    </w:p>
    <w:p w:rsidR="00000000" w:rsidRDefault="008F42D9">
      <w:pPr>
        <w:pStyle w:val="bib-description-personal-name"/>
        <w:divId w:val="1519805539"/>
      </w:pPr>
      <w:r>
        <w:rPr>
          <w:rStyle w:val="normal"/>
        </w:rPr>
        <w:t>Ульева, Елена</w:t>
      </w:r>
    </w:p>
    <w:p w:rsidR="00000000" w:rsidRDefault="008F42D9">
      <w:pPr>
        <w:pStyle w:val="bib-description-title"/>
        <w:divId w:val="1519805539"/>
      </w:pPr>
      <w:r>
        <w:rPr>
          <w:rStyle w:val="normal"/>
        </w:rPr>
        <w:t xml:space="preserve">Энциклопедия хорошего поведения для малышей в сказках : [22 поучительные сказки] / Елена Ульева ; худож. Алина Кузьменко. – 4-е изд. – Ростов-на-Дону : Феникс, 2018. – 48 c. : цв. ил. – (Моя Первая Книжка) (Феникс-премьер). – 0+. – ISBN 978-5-222-30584-3. </w:t>
      </w:r>
      <w:r>
        <w:rPr>
          <w:rStyle w:val="normal"/>
        </w:rPr>
        <w:t>– Текст (визуальный) : непосредственный + Изображение (визуальное) + Текст. Изображение (визуальный) : непосредственный. – 200.00 руб.</w:t>
      </w:r>
    </w:p>
    <w:p w:rsidR="00000000" w:rsidRDefault="008F42D9">
      <w:pPr>
        <w:pStyle w:val="a5"/>
        <w:divId w:val="1519805539"/>
      </w:pPr>
      <w:r>
        <w:rPr>
          <w:rStyle w:val="normal"/>
        </w:rPr>
        <w:t xml:space="preserve">Оглавление: </w:t>
      </w:r>
      <w:hyperlink r:id="rId51" w:tgtFrame="_blank" w:history="1">
        <w:r>
          <w:rPr>
            <w:rStyle w:val="a3"/>
          </w:rPr>
          <w:t>http://kitap.tatar.ru/ogl/nlr</w:t>
        </w:r>
        <w:r>
          <w:rPr>
            <w:rStyle w:val="a3"/>
          </w:rPr>
          <w:t>t/nbrt_obr_2714126.pdf</w:t>
        </w:r>
      </w:hyperlink>
    </w:p>
    <w:p w:rsidR="00000000" w:rsidRDefault="008F42D9">
      <w:pPr>
        <w:pStyle w:val="a5"/>
        <w:divId w:val="666790567"/>
      </w:pPr>
      <w:r>
        <w:t>57. 86.372; Ц44</w:t>
      </w:r>
    </w:p>
    <w:p w:rsidR="00000000" w:rsidRDefault="008F42D9">
      <w:pPr>
        <w:pStyle w:val="a5"/>
        <w:divId w:val="774444335"/>
      </w:pPr>
      <w:r>
        <w:t>1902392-Л - кх</w:t>
      </w:r>
    </w:p>
    <w:p w:rsidR="00000000" w:rsidRDefault="008F42D9">
      <w:pPr>
        <w:pStyle w:val="bib-description-organization-name"/>
        <w:divId w:val="949973307"/>
      </w:pPr>
      <w:r>
        <w:rPr>
          <w:rStyle w:val="normal"/>
        </w:rPr>
        <w:t>"Церковь и ее история в науке и образовании: сохранение духовного единства, национального самосознания и культурного наследия на переломе эпох", конференция</w:t>
      </w:r>
    </w:p>
    <w:p w:rsidR="00000000" w:rsidRDefault="008F42D9">
      <w:pPr>
        <w:pStyle w:val="bib-description-title"/>
        <w:divId w:val="949973307"/>
      </w:pPr>
      <w:r>
        <w:rPr>
          <w:rStyle w:val="normal"/>
        </w:rPr>
        <w:t>XXXI Международные Рождественские образовател</w:t>
      </w:r>
      <w:r>
        <w:rPr>
          <w:rStyle w:val="normal"/>
        </w:rPr>
        <w:t xml:space="preserve">ьные чтения "Глобальные вызовы современности и духовный выбор человека ; Церковь и ее история в науке и образовании: сохранение духовного единства, национального самосознания и </w:t>
      </w:r>
      <w:r>
        <w:rPr>
          <w:rStyle w:val="normal"/>
        </w:rPr>
        <w:lastRenderedPageBreak/>
        <w:t>культурного наследия на переломе эпох : материалы конференции, [Москва, 26 янва</w:t>
      </w:r>
      <w:r>
        <w:rPr>
          <w:rStyle w:val="normal"/>
        </w:rPr>
        <w:t>ря 2023 года] / Государственная публичная историческая библиотека России. – Москва : Государственная публичная историческая библиотека России, 2024. – 270, [1] с. – Библиогр. в конце ст. и подстроч. примеч. – 300. – ISBN 978-5-85209-516-9. – Текст (визуаль</w:t>
      </w:r>
      <w:r>
        <w:rPr>
          <w:rStyle w:val="normal"/>
        </w:rPr>
        <w:t>ный) : непосредственный. – 257.29 руб.</w:t>
      </w:r>
    </w:p>
    <w:p w:rsidR="00000000" w:rsidRDefault="008F42D9">
      <w:pPr>
        <w:pStyle w:val="a5"/>
        <w:divId w:val="949973307"/>
      </w:pPr>
      <w:r>
        <w:rPr>
          <w:rStyle w:val="normal"/>
        </w:rPr>
        <w:t xml:space="preserve">Оглавление: </w:t>
      </w:r>
      <w:hyperlink r:id="rId52" w:tgtFrame="_blank" w:history="1">
        <w:r>
          <w:rPr>
            <w:rStyle w:val="a3"/>
          </w:rPr>
          <w:t>http://kitap.tatar.ru/ogl/nlrt/nbrt_obr_2714515.pdf</w:t>
        </w:r>
      </w:hyperlink>
    </w:p>
    <w:p w:rsidR="00000000" w:rsidRDefault="008F42D9">
      <w:pPr>
        <w:pStyle w:val="2"/>
        <w:divId w:val="862669779"/>
        <w:rPr>
          <w:rFonts w:eastAsia="Times New Roman"/>
        </w:rPr>
      </w:pPr>
      <w:r>
        <w:rPr>
          <w:rFonts w:eastAsia="Times New Roman"/>
        </w:rPr>
        <w:t>Физическая культура и спорт. (ББК 75)</w:t>
      </w:r>
    </w:p>
    <w:p w:rsidR="00000000" w:rsidRDefault="008F42D9">
      <w:pPr>
        <w:pStyle w:val="a5"/>
        <w:divId w:val="862519366"/>
      </w:pPr>
      <w:r>
        <w:t>58. 75.58; А28</w:t>
      </w:r>
    </w:p>
    <w:p w:rsidR="00000000" w:rsidRDefault="008F42D9">
      <w:pPr>
        <w:pStyle w:val="a5"/>
        <w:divId w:val="259261877"/>
      </w:pPr>
      <w:r>
        <w:t>1902358-Л - аб</w:t>
      </w:r>
    </w:p>
    <w:p w:rsidR="00000000" w:rsidRDefault="008F42D9">
      <w:pPr>
        <w:pStyle w:val="bib-description-personal-name"/>
        <w:divId w:val="2133163151"/>
      </w:pPr>
      <w:r>
        <w:rPr>
          <w:rStyle w:val="normal"/>
        </w:rPr>
        <w:t>Адамо</w:t>
      </w:r>
      <w:r>
        <w:rPr>
          <w:rStyle w:val="normal"/>
        </w:rPr>
        <w:t>вич, Виктор Куартович</w:t>
      </w:r>
    </w:p>
    <w:p w:rsidR="00000000" w:rsidRDefault="008F42D9">
      <w:pPr>
        <w:pStyle w:val="bib-description-title"/>
        <w:divId w:val="2133163151"/>
      </w:pPr>
      <w:r>
        <w:rPr>
          <w:rStyle w:val="normal"/>
        </w:rPr>
        <w:t>Позиционные приемы борьбы в русских шашках : [учебное издание] / Виктор Адамович. – 2-е изд., перераб. и испр. – Москва : Russian CHESS House/Русский шахматный дом, 2020. – 176 с. : ил. ; 22. – (Занимательные шашки). – 12+. – ISBN 978</w:t>
      </w:r>
      <w:r>
        <w:rPr>
          <w:rStyle w:val="normal"/>
        </w:rPr>
        <w:t>-5-94693-871-6. – Текст (визуальный) + Текст. Изображение (визуальный) : непосредственный. – 300.00 руб.</w:t>
      </w:r>
    </w:p>
    <w:p w:rsidR="00000000" w:rsidRDefault="008F42D9">
      <w:pPr>
        <w:pStyle w:val="a5"/>
        <w:divId w:val="2133163151"/>
      </w:pPr>
      <w:r>
        <w:rPr>
          <w:rStyle w:val="normal"/>
        </w:rPr>
        <w:t xml:space="preserve">Оглавление: </w:t>
      </w:r>
      <w:hyperlink r:id="rId53" w:tgtFrame="_blank" w:history="1">
        <w:r>
          <w:rPr>
            <w:rStyle w:val="a3"/>
          </w:rPr>
          <w:t>http://kitap.tatar.ru/ogl/nlrt/nbrt_obr_2714860.pdf</w:t>
        </w:r>
      </w:hyperlink>
    </w:p>
    <w:p w:rsidR="00000000" w:rsidRDefault="008F42D9">
      <w:pPr>
        <w:pStyle w:val="2"/>
        <w:divId w:val="1438406422"/>
        <w:rPr>
          <w:rFonts w:eastAsia="Times New Roman"/>
        </w:rPr>
      </w:pPr>
      <w:r>
        <w:rPr>
          <w:rFonts w:eastAsia="Times New Roman"/>
        </w:rPr>
        <w:t>Средств</w:t>
      </w:r>
      <w:r>
        <w:rPr>
          <w:rFonts w:eastAsia="Times New Roman"/>
        </w:rPr>
        <w:t>а массовой информации. Книжное дело. (ББК 76)</w:t>
      </w:r>
    </w:p>
    <w:p w:rsidR="00000000" w:rsidRDefault="008F42D9">
      <w:pPr>
        <w:pStyle w:val="a5"/>
        <w:divId w:val="1807968275"/>
      </w:pPr>
      <w:r>
        <w:t>59. 76.10; Л47</w:t>
      </w:r>
    </w:p>
    <w:p w:rsidR="00000000" w:rsidRDefault="008F42D9">
      <w:pPr>
        <w:pStyle w:val="a5"/>
        <w:divId w:val="1210217449"/>
      </w:pPr>
      <w:r>
        <w:t>1902547-Ф - кх</w:t>
      </w:r>
    </w:p>
    <w:p w:rsidR="00000000" w:rsidRDefault="008F42D9">
      <w:pPr>
        <w:pStyle w:val="bib-description-personal-name"/>
        <w:divId w:val="1516307809"/>
      </w:pPr>
      <w:r>
        <w:rPr>
          <w:rStyle w:val="normal"/>
        </w:rPr>
        <w:t>Леонов, Валерий Павлович (д-р пед. наук, библиотечный деятель; 1942-)</w:t>
      </w:r>
    </w:p>
    <w:p w:rsidR="00000000" w:rsidRDefault="008F42D9">
      <w:pPr>
        <w:pStyle w:val="bib-description-title"/>
        <w:divId w:val="1516307809"/>
      </w:pPr>
      <w:r>
        <w:rPr>
          <w:rStyle w:val="normal"/>
        </w:rPr>
        <w:t>Нейрокниговедение: опыт когнитивного исследования / В. П. Леонов ; Библиотека Российской академии наук. – Санк</w:t>
      </w:r>
      <w:r>
        <w:rPr>
          <w:rStyle w:val="normal"/>
        </w:rPr>
        <w:t>т-Петербург : БАН, 2023. – 79 с. : ил., факс., табл. ; 26. – Библиогр. в примеч. в конце гл. – Имен. указ.: с. 78-79. – 12+. – 300. – ISBN 978-5-336-00305-5. – Текст (визуальный) : непосредственный. – 300.00 руб.</w:t>
      </w:r>
    </w:p>
    <w:p w:rsidR="00000000" w:rsidRDefault="008F42D9">
      <w:pPr>
        <w:pStyle w:val="a5"/>
        <w:divId w:val="1516307809"/>
      </w:pPr>
      <w:r>
        <w:rPr>
          <w:rStyle w:val="normal"/>
        </w:rPr>
        <w:t xml:space="preserve">Оглавление: </w:t>
      </w:r>
      <w:hyperlink r:id="rId54" w:tgtFrame="_blank" w:history="1">
        <w:r>
          <w:rPr>
            <w:rStyle w:val="a3"/>
          </w:rPr>
          <w:t>http://kitap.tatar.ru/ogl/nlrt/nbrt_obr_2714975.pdf</w:t>
        </w:r>
      </w:hyperlink>
    </w:p>
    <w:p w:rsidR="00000000" w:rsidRDefault="008F42D9">
      <w:pPr>
        <w:pStyle w:val="a5"/>
        <w:divId w:val="1531455713"/>
      </w:pPr>
      <w:r>
        <w:t>60. 76.03; М90</w:t>
      </w:r>
    </w:p>
    <w:p w:rsidR="00000000" w:rsidRDefault="008F42D9">
      <w:pPr>
        <w:pStyle w:val="a5"/>
        <w:divId w:val="1101486216"/>
      </w:pPr>
      <w:r>
        <w:t>1901384-Л - аб</w:t>
      </w:r>
    </w:p>
    <w:p w:rsidR="00000000" w:rsidRDefault="008F42D9">
      <w:pPr>
        <w:pStyle w:val="bib-description-personal-name"/>
        <w:divId w:val="2022269743"/>
      </w:pPr>
      <w:r>
        <w:rPr>
          <w:rStyle w:val="normal"/>
        </w:rPr>
        <w:t>Мукусев, Владимир Викторович (кандидат политических наук)</w:t>
      </w:r>
    </w:p>
    <w:p w:rsidR="00000000" w:rsidRDefault="008F42D9">
      <w:pPr>
        <w:pStyle w:val="bib-description-title"/>
        <w:divId w:val="2022269743"/>
      </w:pPr>
      <w:r>
        <w:rPr>
          <w:rStyle w:val="normal"/>
        </w:rPr>
        <w:t xml:space="preserve">Оглядываясь на "Взгляд", или Обратная перспектива </w:t>
      </w:r>
      <w:r>
        <w:rPr>
          <w:rStyle w:val="normal"/>
        </w:rPr>
        <w:t xml:space="preserve">/ Владимир Мукусев. – Москва : Аграф, 2019. – 319 с., [16] л. портр., факс., фот. ; 21. – ISBN 978-5-7784-0518-9. – Текст </w:t>
      </w:r>
      <w:r>
        <w:rPr>
          <w:rStyle w:val="normal"/>
        </w:rPr>
        <w:lastRenderedPageBreak/>
        <w:t>(визуальный) : непосредственный + Изображение (визуальное) + Текст. Изображение (визуальный) : непосредственный. – 340.00 руб.</w:t>
      </w:r>
    </w:p>
    <w:p w:rsidR="00000000" w:rsidRDefault="008F42D9">
      <w:pPr>
        <w:pStyle w:val="a5"/>
        <w:divId w:val="2022269743"/>
      </w:pPr>
      <w:r>
        <w:rPr>
          <w:rStyle w:val="normal"/>
        </w:rPr>
        <w:t>Оглавле</w:t>
      </w:r>
      <w:r>
        <w:rPr>
          <w:rStyle w:val="normal"/>
        </w:rPr>
        <w:t xml:space="preserve">ние: </w:t>
      </w:r>
      <w:hyperlink r:id="rId55" w:tgtFrame="_blank" w:history="1">
        <w:r>
          <w:rPr>
            <w:rStyle w:val="a3"/>
          </w:rPr>
          <w:t>http://kitap.tatar.ru/ogl/nlrt/nbrt_obr_2713330.pdf</w:t>
        </w:r>
      </w:hyperlink>
    </w:p>
    <w:p w:rsidR="00000000" w:rsidRDefault="008F42D9">
      <w:pPr>
        <w:pStyle w:val="a5"/>
        <w:divId w:val="1179152361"/>
      </w:pPr>
      <w:r>
        <w:t>61. 83; Р22</w:t>
      </w:r>
    </w:p>
    <w:p w:rsidR="00000000" w:rsidRDefault="008F42D9">
      <w:pPr>
        <w:pStyle w:val="a5"/>
        <w:divId w:val="1847093632"/>
      </w:pPr>
      <w:r>
        <w:t>1901793-Л - кх</w:t>
      </w:r>
    </w:p>
    <w:p w:rsidR="00000000" w:rsidRDefault="008F42D9">
      <w:pPr>
        <w:pStyle w:val="bib-description-title"/>
        <w:divId w:val="24868351"/>
      </w:pPr>
      <w:r>
        <w:rPr>
          <w:rStyle w:val="normal"/>
        </w:rPr>
        <w:t>Ранний П. П. Перцов: литературно-критические публикации "Волжском вестнике" / составители: В</w:t>
      </w:r>
      <w:r>
        <w:rPr>
          <w:rStyle w:val="normal"/>
        </w:rPr>
        <w:t>. Н. Крылов, С. А. Подряднов. – Казань : Школа, 2024. – 323 с. – Имен. указ.: с. 320-323. – ISBN 978-5-00245-172-2. – Текст (визуальный) : непосредственный + Текст (визуальный) : непосредственный. – 250.00 руб.</w:t>
      </w:r>
    </w:p>
    <w:p w:rsidR="00000000" w:rsidRDefault="008F42D9">
      <w:pPr>
        <w:pStyle w:val="a5"/>
        <w:divId w:val="24868351"/>
      </w:pPr>
      <w:r>
        <w:rPr>
          <w:rStyle w:val="normal"/>
        </w:rPr>
        <w:t xml:space="preserve">Оглавление: </w:t>
      </w:r>
      <w:hyperlink r:id="rId56" w:tgtFrame="_blank" w:history="1">
        <w:r>
          <w:rPr>
            <w:rStyle w:val="a3"/>
          </w:rPr>
          <w:t>http://kitap.tatar.ru/ogl/nlrt/nbrt_obr_2714259.pdf</w:t>
        </w:r>
      </w:hyperlink>
    </w:p>
    <w:p w:rsidR="00000000" w:rsidRDefault="008F42D9">
      <w:pPr>
        <w:pStyle w:val="2"/>
        <w:divId w:val="1700886234"/>
        <w:rPr>
          <w:rFonts w:eastAsia="Times New Roman"/>
        </w:rPr>
      </w:pPr>
      <w:r>
        <w:rPr>
          <w:rFonts w:eastAsia="Times New Roman"/>
        </w:rPr>
        <w:t>Библиотечная, библиографическая и научно-информационная деятельность. (ББК 78)</w:t>
      </w:r>
    </w:p>
    <w:p w:rsidR="00000000" w:rsidRDefault="008F42D9">
      <w:pPr>
        <w:pStyle w:val="a5"/>
        <w:divId w:val="2128816007"/>
      </w:pPr>
      <w:r>
        <w:t>62. 83; Г34</w:t>
      </w:r>
    </w:p>
    <w:p w:rsidR="00000000" w:rsidRDefault="008F42D9">
      <w:pPr>
        <w:pStyle w:val="a5"/>
        <w:divId w:val="1761755299"/>
      </w:pPr>
      <w:r>
        <w:t>1901792-Л - од</w:t>
      </w:r>
    </w:p>
    <w:p w:rsidR="00000000" w:rsidRDefault="008F42D9">
      <w:pPr>
        <w:pStyle w:val="bib-description-personal-name"/>
        <w:divId w:val="901477752"/>
      </w:pPr>
      <w:r>
        <w:rPr>
          <w:rStyle w:val="normal"/>
        </w:rPr>
        <w:t>Гениева, Екатерина Юрьевна</w:t>
      </w:r>
    </w:p>
    <w:p w:rsidR="00000000" w:rsidRDefault="008F42D9">
      <w:pPr>
        <w:pStyle w:val="bib-description-title"/>
        <w:divId w:val="901477752"/>
      </w:pPr>
      <w:r>
        <w:rPr>
          <w:rStyle w:val="normal"/>
        </w:rPr>
        <w:t xml:space="preserve">Избранное : в 2 томах / </w:t>
      </w:r>
      <w:r>
        <w:rPr>
          <w:rStyle w:val="normal"/>
        </w:rPr>
        <w:t>Екатерина Гениева ; сост.: Е. Л. Крепкова, А. Я. Ливергант. – Москва : Политическая энциклопедия, 2017. – ISBN 978-5-8243-2101-2</w:t>
      </w:r>
    </w:p>
    <w:p w:rsidR="00000000" w:rsidRDefault="008F42D9">
      <w:pPr>
        <w:pStyle w:val="bib-description-title"/>
        <w:divId w:val="901477752"/>
      </w:pPr>
      <w:r>
        <w:rPr>
          <w:rStyle w:val="normal"/>
        </w:rPr>
        <w:t>Т. 2: Вселенная библиотеки. Пророк в своем отечестве. Великие спутники. Лицом к лицу. – 2017. – 478 c. : ил., фот. – Библиогр.:</w:t>
      </w:r>
      <w:r>
        <w:rPr>
          <w:rStyle w:val="normal"/>
        </w:rPr>
        <w:t xml:space="preserve"> с. 391-443. – ISBN 978-5-8243-2107-4 (т. 2). – Текст (визуальный) : непосредственный + Текст (визуальный) : непосредственный. – 430.00 руб.</w:t>
      </w:r>
    </w:p>
    <w:p w:rsidR="00000000" w:rsidRDefault="008F42D9">
      <w:pPr>
        <w:pStyle w:val="a5"/>
        <w:divId w:val="901477752"/>
      </w:pPr>
      <w:r>
        <w:rPr>
          <w:rStyle w:val="normal"/>
        </w:rPr>
        <w:t xml:space="preserve">Оглавление: </w:t>
      </w:r>
      <w:hyperlink r:id="rId57" w:tgtFrame="_blank" w:history="1">
        <w:r>
          <w:rPr>
            <w:rStyle w:val="a3"/>
          </w:rPr>
          <w:t>http://kitap.tatar.ru/o</w:t>
        </w:r>
        <w:r>
          <w:rPr>
            <w:rStyle w:val="a3"/>
          </w:rPr>
          <w:t>gl/nlrt/nbrt_obr_2310580.pdf</w:t>
        </w:r>
      </w:hyperlink>
    </w:p>
    <w:p w:rsidR="00000000" w:rsidRDefault="008F42D9">
      <w:pPr>
        <w:pStyle w:val="a5"/>
        <w:divId w:val="901477752"/>
      </w:pPr>
      <w:r>
        <w:rPr>
          <w:rStyle w:val="normal"/>
        </w:rPr>
        <w:t xml:space="preserve">Оглавление: </w:t>
      </w:r>
      <w:hyperlink r:id="rId58" w:tgtFrame="_blank" w:history="1">
        <w:r>
          <w:rPr>
            <w:rStyle w:val="a3"/>
          </w:rPr>
          <w:t>http://kitap.tatar.ru/obl/nlrt/nbrt_obr_so2310580.jpg</w:t>
        </w:r>
      </w:hyperlink>
    </w:p>
    <w:p w:rsidR="00000000" w:rsidRDefault="008F42D9">
      <w:pPr>
        <w:pStyle w:val="2"/>
        <w:divId w:val="703750948"/>
        <w:rPr>
          <w:rFonts w:eastAsia="Times New Roman"/>
        </w:rPr>
      </w:pPr>
      <w:r>
        <w:rPr>
          <w:rFonts w:eastAsia="Times New Roman"/>
        </w:rPr>
        <w:t>Языкознание (лингвистика). (ББК 81)</w:t>
      </w:r>
    </w:p>
    <w:p w:rsidR="00000000" w:rsidRDefault="008F42D9">
      <w:pPr>
        <w:pStyle w:val="a5"/>
        <w:divId w:val="995457447"/>
      </w:pPr>
      <w:r>
        <w:t>63. 81.0; В75</w:t>
      </w:r>
    </w:p>
    <w:p w:rsidR="00000000" w:rsidRDefault="008F42D9">
      <w:pPr>
        <w:pStyle w:val="a5"/>
        <w:divId w:val="911430911"/>
      </w:pPr>
      <w:r>
        <w:t>1903078-Л - кх; 1903079-Л - к</w:t>
      </w:r>
      <w:r>
        <w:t>х</w:t>
      </w:r>
    </w:p>
    <w:p w:rsidR="00000000" w:rsidRDefault="008F42D9">
      <w:pPr>
        <w:pStyle w:val="bib-description-personal-name"/>
        <w:divId w:val="1592010732"/>
      </w:pPr>
      <w:r>
        <w:rPr>
          <w:rStyle w:val="normal"/>
        </w:rPr>
        <w:t>Воронцов, Владимир Александрович</w:t>
      </w:r>
    </w:p>
    <w:p w:rsidR="00000000" w:rsidRDefault="008F42D9">
      <w:pPr>
        <w:pStyle w:val="bib-description-title"/>
        <w:divId w:val="1592010732"/>
      </w:pPr>
      <w:r>
        <w:rPr>
          <w:rStyle w:val="normal"/>
        </w:rPr>
        <w:t>Фундаментальная система языка и её использование в семантических исследованиях / В. А. Воронцов ; Академия наук Республики Татарстан, Институт истории [и др.]. – Казань : Логос-Пресс, 2024. – 198 с. : ил., портр. – Библио</w:t>
      </w:r>
      <w:r>
        <w:rPr>
          <w:rStyle w:val="normal"/>
        </w:rPr>
        <w:t>гр.: с. 188-192. – ISBN 978-5-</w:t>
      </w:r>
      <w:r>
        <w:rPr>
          <w:rStyle w:val="normal"/>
        </w:rPr>
        <w:lastRenderedPageBreak/>
        <w:t>00205-069-7. – Текст (визуальный) : непосредственный + Изображение (визуальное) + Текст. Изображение (визуальный) : непосредственный. – 500.00 руб.</w:t>
      </w:r>
    </w:p>
    <w:p w:rsidR="00000000" w:rsidRDefault="008F42D9">
      <w:pPr>
        <w:pStyle w:val="a5"/>
        <w:divId w:val="1592010732"/>
      </w:pPr>
      <w:r>
        <w:rPr>
          <w:rStyle w:val="normal"/>
        </w:rPr>
        <w:t xml:space="preserve">Оглавление: </w:t>
      </w:r>
      <w:hyperlink r:id="rId59" w:tgtFrame="_blank" w:history="1">
        <w:r>
          <w:rPr>
            <w:rStyle w:val="a3"/>
          </w:rPr>
          <w:t>http://kitap.tatar.ru/ogl/nlrt/nbrt_obr_2716085.pdf</w:t>
        </w:r>
      </w:hyperlink>
    </w:p>
    <w:p w:rsidR="00000000" w:rsidRDefault="008F42D9">
      <w:pPr>
        <w:pStyle w:val="a5"/>
        <w:divId w:val="577137759"/>
      </w:pPr>
      <w:r>
        <w:t>64. 81.2-9; Г15</w:t>
      </w:r>
    </w:p>
    <w:p w:rsidR="00000000" w:rsidRDefault="008F42D9">
      <w:pPr>
        <w:pStyle w:val="a5"/>
        <w:divId w:val="418254366"/>
      </w:pPr>
      <w:r>
        <w:t>1902074-Л - кх; 1902075-Л - кх; 1902076-Л - кх</w:t>
      </w:r>
    </w:p>
    <w:p w:rsidR="00000000" w:rsidRDefault="008F42D9">
      <w:pPr>
        <w:pStyle w:val="bib-description-personal-name"/>
        <w:divId w:val="626349997"/>
      </w:pPr>
      <w:r>
        <w:rPr>
          <w:rStyle w:val="normal"/>
        </w:rPr>
        <w:t>Галиахметова, Альбина Тагировна</w:t>
      </w:r>
    </w:p>
    <w:p w:rsidR="00000000" w:rsidRDefault="008F42D9">
      <w:pPr>
        <w:pStyle w:val="bib-description-title"/>
        <w:divId w:val="626349997"/>
      </w:pPr>
      <w:r>
        <w:rPr>
          <w:rStyle w:val="normal"/>
        </w:rPr>
        <w:t>Развитие глобальных компетенций студентов вузов при обучении языкам в условиях цифровизации обр</w:t>
      </w:r>
      <w:r>
        <w:rPr>
          <w:rStyle w:val="normal"/>
        </w:rPr>
        <w:t>азования : монография / А. Т. Галиахметова, Г. Ф. Лутфуллина ; Министерство науки и высшего образования Российской Федерации, Федеральное бюджетное образовательное учреждение высшего образования "Казанский государственный энергетический университет". – Каз</w:t>
      </w:r>
      <w:r>
        <w:rPr>
          <w:rStyle w:val="normal"/>
        </w:rPr>
        <w:t>ань : Издательство КГЭУ, 2024. – 99, [1] с. – Библиогр.: с. 94-100. – ISBN 978-5-89873-649-1. – Текст : непосредственный + Текст (визуальный) : непосредственный. – 150.00 руб.</w:t>
      </w:r>
    </w:p>
    <w:p w:rsidR="00000000" w:rsidRDefault="008F42D9">
      <w:pPr>
        <w:pStyle w:val="a5"/>
        <w:divId w:val="626349997"/>
      </w:pPr>
      <w:r>
        <w:rPr>
          <w:rStyle w:val="normal"/>
        </w:rPr>
        <w:t xml:space="preserve">Оглавление: </w:t>
      </w:r>
      <w:hyperlink r:id="rId60" w:tgtFrame="_blank" w:history="1">
        <w:r>
          <w:rPr>
            <w:rStyle w:val="a3"/>
          </w:rPr>
          <w:t>http://kitap.tatar.ru/ogl/nlrt/nbrt_obr_2714366.pdf</w:t>
        </w:r>
      </w:hyperlink>
    </w:p>
    <w:p w:rsidR="00000000" w:rsidRDefault="008F42D9">
      <w:pPr>
        <w:pStyle w:val="a5"/>
        <w:divId w:val="2040468960"/>
      </w:pPr>
      <w:r>
        <w:t>65. 83; Г17</w:t>
      </w:r>
    </w:p>
    <w:p w:rsidR="00000000" w:rsidRDefault="008F42D9">
      <w:pPr>
        <w:pStyle w:val="a5"/>
        <w:divId w:val="1129863693"/>
      </w:pPr>
      <w:r>
        <w:t>1902317-М - аб</w:t>
      </w:r>
    </w:p>
    <w:p w:rsidR="00000000" w:rsidRDefault="008F42D9">
      <w:pPr>
        <w:pStyle w:val="bib-description-personal-name"/>
        <w:divId w:val="1157376183"/>
      </w:pPr>
      <w:r>
        <w:rPr>
          <w:rStyle w:val="normal"/>
        </w:rPr>
        <w:t>Галь, Нора</w:t>
      </w:r>
    </w:p>
    <w:p w:rsidR="00000000" w:rsidRDefault="008F42D9">
      <w:pPr>
        <w:pStyle w:val="bib-description-title"/>
        <w:divId w:val="1157376183"/>
      </w:pPr>
      <w:r>
        <w:rPr>
          <w:rStyle w:val="normal"/>
        </w:rPr>
        <w:t xml:space="preserve">Слово живое и мертвое </w:t>
      </w:r>
      <w:r>
        <w:rPr>
          <w:rStyle w:val="normal"/>
        </w:rPr>
        <w:t>: от "Маленького принца" до "Корабля дураков" / Нора Галь. – Санкт-Петербург : Азбука : Азбука-Аттикус, 2018. – 347, [1] c. – (Азбука-классика. Non-Fiction). – 16+. – ISBN 978-5-389-09474-1. – Текст (визуальный) : непосредственный + Текст (визуальный) : не</w:t>
      </w:r>
      <w:r>
        <w:rPr>
          <w:rStyle w:val="normal"/>
        </w:rPr>
        <w:t>посредственный. – 195.00 руб.</w:t>
      </w:r>
    </w:p>
    <w:p w:rsidR="00000000" w:rsidRDefault="008F42D9">
      <w:pPr>
        <w:pStyle w:val="a5"/>
        <w:divId w:val="1157376183"/>
      </w:pPr>
      <w:r>
        <w:rPr>
          <w:rStyle w:val="normal"/>
        </w:rPr>
        <w:t xml:space="preserve">Оглавление: </w:t>
      </w:r>
      <w:hyperlink r:id="rId61" w:tgtFrame="_blank" w:history="1">
        <w:r>
          <w:rPr>
            <w:rStyle w:val="a3"/>
          </w:rPr>
          <w:t>http://kitap.tatar.ru/ogl/nlrt/nbrt_obr_2714498.pdf</w:t>
        </w:r>
      </w:hyperlink>
    </w:p>
    <w:p w:rsidR="00000000" w:rsidRDefault="008F42D9">
      <w:pPr>
        <w:pStyle w:val="a5"/>
        <w:divId w:val="1073745528"/>
      </w:pPr>
      <w:r>
        <w:t>66. 81.2; Л64</w:t>
      </w:r>
    </w:p>
    <w:p w:rsidR="00000000" w:rsidRDefault="008F42D9">
      <w:pPr>
        <w:pStyle w:val="a5"/>
        <w:divId w:val="773742364"/>
      </w:pPr>
      <w:r>
        <w:t>1902546-Ф - абМ</w:t>
      </w:r>
    </w:p>
    <w:p w:rsidR="00000000" w:rsidRDefault="008F42D9">
      <w:pPr>
        <w:pStyle w:val="bib-description-personal-name"/>
        <w:divId w:val="1655137483"/>
      </w:pPr>
      <w:r>
        <w:rPr>
          <w:rStyle w:val="normal"/>
        </w:rPr>
        <w:t>Литтон, Джонатан</w:t>
      </w:r>
    </w:p>
    <w:p w:rsidR="00000000" w:rsidRDefault="008F42D9">
      <w:pPr>
        <w:pStyle w:val="bib-description-title"/>
        <w:divId w:val="1655137483"/>
      </w:pPr>
      <w:r>
        <w:rPr>
          <w:rStyle w:val="normal"/>
        </w:rPr>
        <w:t xml:space="preserve">Привет, мир! : интерактивный атлас </w:t>
      </w:r>
      <w:r>
        <w:rPr>
          <w:rStyle w:val="normal"/>
        </w:rPr>
        <w:t>языков мира : [перевод с английского] / Джонатан Литтон ; дизайн-студия L'Atelier cartographik. – Москва : Мозаика-синтез, 2017. – [17] с. : цв. ил., карты ; 33. – Для чтения взрослыми детям. – Тит. л отсутствует, описание с обл. и с вых. дан. – 0+. – 8800</w:t>
      </w:r>
      <w:r>
        <w:rPr>
          <w:rStyle w:val="normal"/>
        </w:rPr>
        <w:t>. – ISBN 978-5-4315-0992-6. – Текст : непосредственный + Изображение (визуальное) + Текст. Изображение (визуальный) : непосредственный. – 1000.00 руб.</w:t>
      </w:r>
    </w:p>
    <w:p w:rsidR="00000000" w:rsidRDefault="008F42D9">
      <w:pPr>
        <w:pStyle w:val="a5"/>
        <w:divId w:val="814641124"/>
      </w:pPr>
      <w:r>
        <w:t>67. 81.46; М30</w:t>
      </w:r>
    </w:p>
    <w:p w:rsidR="00000000" w:rsidRDefault="008F42D9">
      <w:pPr>
        <w:pStyle w:val="a5"/>
        <w:divId w:val="630138774"/>
      </w:pPr>
      <w:r>
        <w:t>1902136-Л - ио</w:t>
      </w:r>
    </w:p>
    <w:p w:rsidR="00000000" w:rsidRDefault="008F42D9">
      <w:pPr>
        <w:pStyle w:val="bib-description-personal-name"/>
        <w:divId w:val="1231765470"/>
      </w:pPr>
      <w:r>
        <w:rPr>
          <w:rStyle w:val="normal"/>
        </w:rPr>
        <w:lastRenderedPageBreak/>
        <w:t>Маршалок, Наталия Владимировна</w:t>
      </w:r>
    </w:p>
    <w:p w:rsidR="00000000" w:rsidRDefault="008F42D9">
      <w:pPr>
        <w:pStyle w:val="bib-description-title"/>
        <w:divId w:val="1231765470"/>
      </w:pPr>
      <w:r>
        <w:rPr>
          <w:rStyle w:val="normal"/>
        </w:rPr>
        <w:t>Latinitas Romana. Совершенствуем латынь с ри</w:t>
      </w:r>
      <w:r>
        <w:rPr>
          <w:rStyle w:val="normal"/>
        </w:rPr>
        <w:t xml:space="preserve">мскими авторами : учебное пособие / Н. В. Маршалок, И. В. Ульянова ; ФГАОУ ВО "Московский государственный институт международных отношений (университет) Министерства иностранных дел Российской Федерации, Кафедра романских языков имени Т. З. Черданцевой. – </w:t>
      </w:r>
      <w:r>
        <w:rPr>
          <w:rStyle w:val="normal"/>
        </w:rPr>
        <w:t>Москва : МГИМО-Университет, 2020. – 223, [1] c. : ил., табл. – Библиогр.: с. 349-351. – Латин.-рус. слов.: с. 352-404. – ISBN 978-5-9228-2206-0. – Текст (визуальный) : непосредственный + Текст (визуальный) : непосредственный. – 1500.00 руб.</w:t>
      </w:r>
    </w:p>
    <w:p w:rsidR="00000000" w:rsidRDefault="008F42D9">
      <w:pPr>
        <w:pStyle w:val="a5"/>
        <w:divId w:val="1231765470"/>
      </w:pPr>
      <w:r>
        <w:rPr>
          <w:rStyle w:val="normal"/>
        </w:rPr>
        <w:t xml:space="preserve">Оглавление: </w:t>
      </w:r>
      <w:hyperlink r:id="rId62" w:tgtFrame="_blank" w:history="1">
        <w:r>
          <w:rPr>
            <w:rStyle w:val="a3"/>
          </w:rPr>
          <w:t>http://kitap.tatar.ru/ogl/nlrt/nbrt_obr_2714463.pdf</w:t>
        </w:r>
      </w:hyperlink>
    </w:p>
    <w:p w:rsidR="00000000" w:rsidRDefault="008F42D9">
      <w:pPr>
        <w:pStyle w:val="2"/>
        <w:divId w:val="27342406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8F42D9">
      <w:pPr>
        <w:pStyle w:val="a5"/>
        <w:divId w:val="1872574836"/>
      </w:pPr>
      <w:r>
        <w:t>68. 83.84(2=411.2)6; В31</w:t>
      </w:r>
    </w:p>
    <w:p w:rsidR="00000000" w:rsidRDefault="008F42D9">
      <w:pPr>
        <w:pStyle w:val="a5"/>
        <w:divId w:val="827211779"/>
      </w:pPr>
      <w:r>
        <w:t>1902539-Ф - абМ</w:t>
      </w:r>
    </w:p>
    <w:p w:rsidR="00000000" w:rsidRDefault="008F42D9">
      <w:pPr>
        <w:pStyle w:val="bib-description-personal-name"/>
        <w:divId w:val="1234392412"/>
      </w:pPr>
      <w:r>
        <w:rPr>
          <w:rStyle w:val="normal"/>
        </w:rPr>
        <w:t>Вербицкая, Ольга Евгеньевна</w:t>
      </w:r>
    </w:p>
    <w:p w:rsidR="00000000" w:rsidRDefault="008F42D9">
      <w:pPr>
        <w:pStyle w:val="bib-description-title"/>
        <w:divId w:val="1234392412"/>
      </w:pPr>
      <w:r>
        <w:rPr>
          <w:rStyle w:val="normal"/>
        </w:rPr>
        <w:t>Звезда Старого Лиса / Ольга Ве</w:t>
      </w:r>
      <w:r>
        <w:rPr>
          <w:rStyle w:val="normal"/>
        </w:rPr>
        <w:t xml:space="preserve">рбицкая ; иллюстратор Анастасия Забабашкина. – Москва : Мозаика : Мозаика-Синтез, 2023. – 23, [1] c. : ил. – (Книжный клуб. Мама, почитай!). – Для чтения взрослыми детям. – 0+. – </w:t>
      </w:r>
      <w:hyperlink r:id="rId63" w:tgtFrame="_blank" w:history="1">
        <w:r>
          <w:rPr>
            <w:rStyle w:val="a3"/>
          </w:rPr>
          <w:t>http://kitap.tatar.ru/obl/nlrt/nbrt_obr_2714939.jpg</w:t>
        </w:r>
      </w:hyperlink>
      <w:r>
        <w:rPr>
          <w:rStyle w:val="normal"/>
        </w:rPr>
        <w:t>. – ISBN 978-5-4315-3798-1. – Текст : непосредственный + Текст (визуальный) : непосредственный. – 500.00 руб.</w:t>
      </w:r>
    </w:p>
    <w:p w:rsidR="00000000" w:rsidRDefault="008F42D9">
      <w:pPr>
        <w:pStyle w:val="a5"/>
        <w:divId w:val="1817718036"/>
      </w:pPr>
      <w:r>
        <w:t>69. 83.84(2=411.2)6; В46</w:t>
      </w:r>
    </w:p>
    <w:p w:rsidR="00000000" w:rsidRDefault="008F42D9">
      <w:pPr>
        <w:pStyle w:val="a5"/>
        <w:divId w:val="1701123280"/>
      </w:pPr>
      <w:r>
        <w:t>1902533-Ф - абМ</w:t>
      </w:r>
    </w:p>
    <w:p w:rsidR="00000000" w:rsidRDefault="008F42D9">
      <w:pPr>
        <w:pStyle w:val="bib-description-personal-name"/>
        <w:divId w:val="1905489160"/>
      </w:pPr>
      <w:r>
        <w:rPr>
          <w:rStyle w:val="normal"/>
        </w:rPr>
        <w:t>Вилюнова, Валерия</w:t>
      </w:r>
    </w:p>
    <w:p w:rsidR="00000000" w:rsidRDefault="008F42D9">
      <w:pPr>
        <w:pStyle w:val="bib-description-title"/>
        <w:divId w:val="1905489160"/>
      </w:pPr>
      <w:r>
        <w:rPr>
          <w:rStyle w:val="normal"/>
        </w:rPr>
        <w:t xml:space="preserve">Нет! Упрямый бегемотик Плюш </w:t>
      </w:r>
      <w:r>
        <w:rPr>
          <w:rStyle w:val="normal"/>
        </w:rPr>
        <w:t xml:space="preserve">/ Валерия Вилюнова, Наталья Магай ; художник Н. Перевезенцева. – Москва : Мозаика : Мозаика-Синтез, 2023. – 21, [4] c. : ил. – (Книжный клуб. Мама почитай). – Для чтения взрослыми детям. – 0+. – </w:t>
      </w:r>
      <w:hyperlink r:id="rId64" w:tgtFrame="_blank" w:history="1">
        <w:r>
          <w:rPr>
            <w:rStyle w:val="a3"/>
          </w:rPr>
          <w:t>http://kitap.tatar.ru/obl/nlrt/nbrt_obr_2714925.jpg</w:t>
        </w:r>
      </w:hyperlink>
      <w:r>
        <w:rPr>
          <w:rStyle w:val="normal"/>
        </w:rPr>
        <w:t>. – ISBN 978-5-4315-3832-2. – Текст : непосредственный + Текст (визуальный) : непосредственный. – 500.00 руб.</w:t>
      </w:r>
    </w:p>
    <w:p w:rsidR="00000000" w:rsidRDefault="008F42D9">
      <w:pPr>
        <w:pStyle w:val="a5"/>
        <w:divId w:val="403451532"/>
      </w:pPr>
      <w:r>
        <w:t>70. 83; Г17</w:t>
      </w:r>
    </w:p>
    <w:p w:rsidR="00000000" w:rsidRDefault="008F42D9">
      <w:pPr>
        <w:pStyle w:val="a5"/>
        <w:divId w:val="1201817522"/>
      </w:pPr>
      <w:r>
        <w:t>1902317-М - аб</w:t>
      </w:r>
    </w:p>
    <w:p w:rsidR="00000000" w:rsidRDefault="008F42D9">
      <w:pPr>
        <w:pStyle w:val="bib-description-personal-name"/>
        <w:divId w:val="70931648"/>
      </w:pPr>
      <w:r>
        <w:rPr>
          <w:rStyle w:val="normal"/>
        </w:rPr>
        <w:t>Галь, Нора</w:t>
      </w:r>
    </w:p>
    <w:p w:rsidR="00000000" w:rsidRDefault="008F42D9">
      <w:pPr>
        <w:pStyle w:val="bib-description-title"/>
        <w:divId w:val="70931648"/>
      </w:pPr>
      <w:r>
        <w:rPr>
          <w:rStyle w:val="normal"/>
        </w:rPr>
        <w:t>Слово живое и мертвое : от "Маленького</w:t>
      </w:r>
      <w:r>
        <w:rPr>
          <w:rStyle w:val="normal"/>
        </w:rPr>
        <w:t xml:space="preserve"> принца" до "Корабля дураков" / Нора Галь. – Санкт-Петербург : Азбука : Азбука-Аттикус, 2018. – 347, [1] c. – (Азбука-классика. Non-Fiction). – 16+. – ISBN 978-5-389-09474-1. – Текст (визуальный) : непосредственный + Текст (визуальный) : непосредственный. </w:t>
      </w:r>
      <w:r>
        <w:rPr>
          <w:rStyle w:val="normal"/>
        </w:rPr>
        <w:t>– 195.00 руб.</w:t>
      </w:r>
    </w:p>
    <w:p w:rsidR="00000000" w:rsidRDefault="008F42D9">
      <w:pPr>
        <w:pStyle w:val="a5"/>
        <w:divId w:val="70931648"/>
      </w:pPr>
      <w:r>
        <w:rPr>
          <w:rStyle w:val="normal"/>
        </w:rPr>
        <w:lastRenderedPageBreak/>
        <w:t xml:space="preserve">Оглавление: </w:t>
      </w:r>
      <w:hyperlink r:id="rId65" w:tgtFrame="_blank" w:history="1">
        <w:r>
          <w:rPr>
            <w:rStyle w:val="a3"/>
          </w:rPr>
          <w:t>http://kitap.tatar.ru/ogl/nlrt/nbrt_obr_2714498.pdf</w:t>
        </w:r>
      </w:hyperlink>
    </w:p>
    <w:p w:rsidR="00000000" w:rsidRDefault="008F42D9">
      <w:pPr>
        <w:pStyle w:val="a5"/>
        <w:divId w:val="1932153851"/>
      </w:pPr>
      <w:r>
        <w:t>71. 83; Г34</w:t>
      </w:r>
    </w:p>
    <w:p w:rsidR="00000000" w:rsidRDefault="008F42D9">
      <w:pPr>
        <w:pStyle w:val="a5"/>
        <w:divId w:val="1860317088"/>
      </w:pPr>
      <w:r>
        <w:t>1901791-Л - од</w:t>
      </w:r>
    </w:p>
    <w:p w:rsidR="00000000" w:rsidRDefault="008F42D9">
      <w:pPr>
        <w:pStyle w:val="bib-description-personal-name"/>
        <w:divId w:val="271789287"/>
      </w:pPr>
      <w:r>
        <w:rPr>
          <w:rStyle w:val="normal"/>
        </w:rPr>
        <w:t>Гениева, Екатерина Юрьевна</w:t>
      </w:r>
    </w:p>
    <w:p w:rsidR="00000000" w:rsidRDefault="008F42D9">
      <w:pPr>
        <w:pStyle w:val="bib-description-title"/>
        <w:divId w:val="271789287"/>
      </w:pPr>
      <w:r>
        <w:rPr>
          <w:rStyle w:val="normal"/>
        </w:rPr>
        <w:t xml:space="preserve">Избранное </w:t>
      </w:r>
      <w:r>
        <w:rPr>
          <w:rStyle w:val="normal"/>
        </w:rPr>
        <w:t>: в 2 томах / Екатерина Гениева ; сост.: Е. Л. Крепкова, А. Я. Ливергант. – Москва : Политическая энциклопедия, 2017. – ISBN 978-5-8243-2101-2</w:t>
      </w:r>
    </w:p>
    <w:p w:rsidR="00000000" w:rsidRDefault="008F42D9">
      <w:pPr>
        <w:pStyle w:val="bib-description-title"/>
        <w:divId w:val="271789287"/>
      </w:pPr>
      <w:r>
        <w:rPr>
          <w:rStyle w:val="normal"/>
        </w:rPr>
        <w:t>Т. 1: Британская мозаика. И снова Джойс. – 2017. – 590 c. : ил., фот. – ISBN 978-5-8243-2099-2 (т. 1). – Текст (в</w:t>
      </w:r>
      <w:r>
        <w:rPr>
          <w:rStyle w:val="normal"/>
        </w:rPr>
        <w:t>изуальный) : непосредственный + Текст (визуальный) : непосредственный. – 430.00 руб.</w:t>
      </w:r>
    </w:p>
    <w:p w:rsidR="00000000" w:rsidRDefault="008F42D9">
      <w:pPr>
        <w:pStyle w:val="a5"/>
        <w:divId w:val="271789287"/>
      </w:pPr>
      <w:r>
        <w:rPr>
          <w:rStyle w:val="normal"/>
        </w:rPr>
        <w:t xml:space="preserve">Оглавление: </w:t>
      </w:r>
      <w:hyperlink r:id="rId66" w:tgtFrame="_blank" w:history="1">
        <w:r>
          <w:rPr>
            <w:rStyle w:val="a3"/>
          </w:rPr>
          <w:t>http://kitap.tatar.ru/ogl/nlrt/nbrt_obr_2310540.pdf</w:t>
        </w:r>
      </w:hyperlink>
    </w:p>
    <w:p w:rsidR="00000000" w:rsidRDefault="008F42D9">
      <w:pPr>
        <w:pStyle w:val="a5"/>
        <w:divId w:val="271789287"/>
      </w:pPr>
      <w:r>
        <w:rPr>
          <w:rStyle w:val="normal"/>
        </w:rPr>
        <w:t xml:space="preserve">Оглавление: </w:t>
      </w:r>
      <w:hyperlink r:id="rId67" w:tgtFrame="_blank" w:history="1">
        <w:r>
          <w:rPr>
            <w:rStyle w:val="a3"/>
          </w:rPr>
          <w:t>http://kitap.tatar.ru/obl/nlrt/nbrt_obr_so2310540.jpg</w:t>
        </w:r>
      </w:hyperlink>
    </w:p>
    <w:p w:rsidR="00000000" w:rsidRDefault="008F42D9">
      <w:pPr>
        <w:pStyle w:val="a5"/>
        <w:divId w:val="1846242613"/>
      </w:pPr>
      <w:r>
        <w:t>72. 83; Г34</w:t>
      </w:r>
    </w:p>
    <w:p w:rsidR="00000000" w:rsidRDefault="008F42D9">
      <w:pPr>
        <w:pStyle w:val="a5"/>
        <w:divId w:val="739212601"/>
      </w:pPr>
      <w:r>
        <w:t>1901792-Л - од</w:t>
      </w:r>
    </w:p>
    <w:p w:rsidR="00000000" w:rsidRDefault="008F42D9">
      <w:pPr>
        <w:pStyle w:val="bib-description-personal-name"/>
        <w:divId w:val="328098012"/>
      </w:pPr>
      <w:r>
        <w:rPr>
          <w:rStyle w:val="normal"/>
        </w:rPr>
        <w:t>Гениева, Екатерина Юрьевна</w:t>
      </w:r>
    </w:p>
    <w:p w:rsidR="00000000" w:rsidRDefault="008F42D9">
      <w:pPr>
        <w:pStyle w:val="bib-description-title"/>
        <w:divId w:val="328098012"/>
      </w:pPr>
      <w:r>
        <w:rPr>
          <w:rStyle w:val="normal"/>
        </w:rPr>
        <w:t>Избранное : в 2 томах / Екатерина Гениева ; сост.: Е. Л. Крепкова, А. Я. Ливерган</w:t>
      </w:r>
      <w:r>
        <w:rPr>
          <w:rStyle w:val="normal"/>
        </w:rPr>
        <w:t>т. – Москва : Политическая энциклопедия, 2017. – ISBN 978-5-8243-2101-2</w:t>
      </w:r>
    </w:p>
    <w:p w:rsidR="00000000" w:rsidRDefault="008F42D9">
      <w:pPr>
        <w:pStyle w:val="bib-description-title"/>
        <w:divId w:val="328098012"/>
      </w:pPr>
      <w:r>
        <w:rPr>
          <w:rStyle w:val="normal"/>
        </w:rPr>
        <w:t>Т. 2: Вселенная библиотеки. Пророк в своем отечестве. Великие спутники. Лицом к лицу. – 2017. – 478 c. : ил., фот. – Библиогр.: с. 391-443. – ISBN 978-5-8243-2107-4 (т. 2). – Текст (ви</w:t>
      </w:r>
      <w:r>
        <w:rPr>
          <w:rStyle w:val="normal"/>
        </w:rPr>
        <w:t>зуальный) : непосредственный + Текст (визуальный) : непосредственный. – 430.00 руб.</w:t>
      </w:r>
    </w:p>
    <w:p w:rsidR="00000000" w:rsidRDefault="008F42D9">
      <w:pPr>
        <w:pStyle w:val="a5"/>
        <w:divId w:val="328098012"/>
      </w:pPr>
      <w:r>
        <w:rPr>
          <w:rStyle w:val="normal"/>
        </w:rPr>
        <w:t xml:space="preserve">Оглавление: </w:t>
      </w:r>
      <w:hyperlink r:id="rId68" w:tgtFrame="_blank" w:history="1">
        <w:r>
          <w:rPr>
            <w:rStyle w:val="a3"/>
          </w:rPr>
          <w:t>http://kitap.tatar.ru/ogl/nlrt/nbrt_obr_2310580.pdf</w:t>
        </w:r>
      </w:hyperlink>
    </w:p>
    <w:p w:rsidR="00000000" w:rsidRDefault="008F42D9">
      <w:pPr>
        <w:pStyle w:val="a5"/>
        <w:divId w:val="328098012"/>
      </w:pPr>
      <w:r>
        <w:rPr>
          <w:rStyle w:val="normal"/>
        </w:rPr>
        <w:t xml:space="preserve">Оглавление: </w:t>
      </w:r>
      <w:hyperlink r:id="rId69" w:tgtFrame="_blank" w:history="1">
        <w:r>
          <w:rPr>
            <w:rStyle w:val="a3"/>
          </w:rPr>
          <w:t>http://kitap.tatar.ru/obl/nlrt/nbrt_obr_so2310580.jpg</w:t>
        </w:r>
      </w:hyperlink>
    </w:p>
    <w:p w:rsidR="00000000" w:rsidRDefault="008F42D9">
      <w:pPr>
        <w:pStyle w:val="a5"/>
        <w:divId w:val="1113599670"/>
      </w:pPr>
      <w:r>
        <w:t>73. 83.84(2=411.2)6; Г95</w:t>
      </w:r>
    </w:p>
    <w:p w:rsidR="00000000" w:rsidRDefault="008F42D9">
      <w:pPr>
        <w:pStyle w:val="a5"/>
        <w:divId w:val="317614873"/>
      </w:pPr>
      <w:r>
        <w:t>1901390-Ф - абМ</w:t>
      </w:r>
    </w:p>
    <w:p w:rsidR="00000000" w:rsidRDefault="008F42D9">
      <w:pPr>
        <w:pStyle w:val="bib-description-personal-name"/>
        <w:divId w:val="1410036236"/>
      </w:pPr>
      <w:r>
        <w:rPr>
          <w:rStyle w:val="normal"/>
        </w:rPr>
        <w:t>Гурина, Ирина Валерьевна</w:t>
      </w:r>
    </w:p>
    <w:p w:rsidR="00000000" w:rsidRDefault="008F42D9">
      <w:pPr>
        <w:pStyle w:val="bib-description-title"/>
        <w:divId w:val="1410036236"/>
      </w:pPr>
      <w:r>
        <w:rPr>
          <w:rStyle w:val="normal"/>
        </w:rPr>
        <w:t>Как ежик Гоша потерялся / И. В. Гурина. – Москва : Фламинго, 2016. – [</w:t>
      </w:r>
      <w:r>
        <w:rPr>
          <w:rStyle w:val="normal"/>
        </w:rPr>
        <w:t>16] c. : цв. ил. – Тит. л. отсутствует, описание с обл. – 0+. – ISBN 978-5-7833-2194-8. – Текст (визуальный) : непосредственный + Изображение (визуальное) + Текст. Изображение (визуальный) : непосредственный. – 100.00 руб.</w:t>
      </w:r>
    </w:p>
    <w:p w:rsidR="00000000" w:rsidRDefault="008F42D9">
      <w:pPr>
        <w:pStyle w:val="a5"/>
        <w:divId w:val="315181660"/>
      </w:pPr>
      <w:r>
        <w:t>74. 83.84(2=411.2)6; Г95</w:t>
      </w:r>
    </w:p>
    <w:p w:rsidR="00000000" w:rsidRDefault="008F42D9">
      <w:pPr>
        <w:pStyle w:val="a5"/>
        <w:divId w:val="972445334"/>
      </w:pPr>
      <w:r>
        <w:lastRenderedPageBreak/>
        <w:t>1901391-</w:t>
      </w:r>
      <w:r>
        <w:t>Ф - абМ</w:t>
      </w:r>
    </w:p>
    <w:p w:rsidR="00000000" w:rsidRDefault="008F42D9">
      <w:pPr>
        <w:pStyle w:val="bib-description-personal-name"/>
        <w:divId w:val="1722511119"/>
      </w:pPr>
      <w:r>
        <w:rPr>
          <w:rStyle w:val="normal"/>
        </w:rPr>
        <w:t>Гурина, Ирина Валерьевна</w:t>
      </w:r>
    </w:p>
    <w:p w:rsidR="00000000" w:rsidRDefault="008F42D9">
      <w:pPr>
        <w:pStyle w:val="bib-description-title"/>
        <w:divId w:val="1722511119"/>
      </w:pPr>
      <w:r>
        <w:rPr>
          <w:rStyle w:val="normal"/>
        </w:rPr>
        <w:t>Селезень Афанасий и его друзья / И. В. Гурина. – Москва : Фламинго, 2016. – [16] c. : цв. ил. – Тит. л. отсутствует, описание с обл. – 0+. – ISBN 978-5-7833-2197-9. – Текст (визуальный) : непосредственный + Изображение (виз</w:t>
      </w:r>
      <w:r>
        <w:rPr>
          <w:rStyle w:val="normal"/>
        </w:rPr>
        <w:t>уальное) + Текст. Изображение (визуальный) : непосредственный. – 100.00 руб.</w:t>
      </w:r>
    </w:p>
    <w:p w:rsidR="00000000" w:rsidRDefault="008F42D9">
      <w:pPr>
        <w:pStyle w:val="a5"/>
        <w:divId w:val="998340093"/>
      </w:pPr>
      <w:r>
        <w:t>75. 83.84(2=411.2)6; З-12</w:t>
      </w:r>
    </w:p>
    <w:p w:rsidR="00000000" w:rsidRDefault="008F42D9">
      <w:pPr>
        <w:pStyle w:val="a5"/>
        <w:divId w:val="365712814"/>
      </w:pPr>
      <w:r>
        <w:t>1901393-Ф - абМ</w:t>
      </w:r>
    </w:p>
    <w:p w:rsidR="00000000" w:rsidRDefault="008F42D9">
      <w:pPr>
        <w:pStyle w:val="bib-description-personal-name"/>
        <w:divId w:val="554972381"/>
      </w:pPr>
      <w:r>
        <w:rPr>
          <w:rStyle w:val="normal"/>
        </w:rPr>
        <w:t>Заболотная, Этери</w:t>
      </w:r>
    </w:p>
    <w:p w:rsidR="00000000" w:rsidRDefault="008F42D9">
      <w:pPr>
        <w:pStyle w:val="bib-description-title"/>
        <w:divId w:val="554972381"/>
      </w:pPr>
      <w:r>
        <w:rPr>
          <w:rStyle w:val="normal"/>
        </w:rPr>
        <w:t>Про паучка Гришку / Этери Заболотная ; худож. О. И. Сунцова. – Москва : Фламинго, 2016. – [23] с. : цв. ил. – (Читаем с</w:t>
      </w:r>
      <w:r>
        <w:rPr>
          <w:rStyle w:val="normal"/>
        </w:rPr>
        <w:t>ами). – 0+. – ISBN 978-5-7833-2074-3. – Текст (визуальный) : непосредственный + Изображение (визуальное) + Текст. Изображение (визуальный) : непосредственный. – 100.00 руб.</w:t>
      </w:r>
    </w:p>
    <w:p w:rsidR="00000000" w:rsidRDefault="008F42D9">
      <w:pPr>
        <w:pStyle w:val="a5"/>
        <w:divId w:val="435290629"/>
      </w:pPr>
      <w:r>
        <w:t>76. 83.84(2=411.2)6; И21</w:t>
      </w:r>
    </w:p>
    <w:p w:rsidR="00000000" w:rsidRDefault="008F42D9">
      <w:pPr>
        <w:pStyle w:val="a5"/>
        <w:divId w:val="2144225823"/>
      </w:pPr>
      <w:r>
        <w:t>1901920-Ф - абД</w:t>
      </w:r>
    </w:p>
    <w:p w:rsidR="00000000" w:rsidRDefault="008F42D9">
      <w:pPr>
        <w:pStyle w:val="bib-description-personal-name"/>
        <w:divId w:val="909928440"/>
      </w:pPr>
      <w:r>
        <w:rPr>
          <w:rStyle w:val="normal"/>
        </w:rPr>
        <w:t>Иванова, Юлия</w:t>
      </w:r>
    </w:p>
    <w:p w:rsidR="00000000" w:rsidRDefault="008F42D9">
      <w:pPr>
        <w:pStyle w:val="bib-description-title"/>
        <w:divId w:val="909928440"/>
      </w:pPr>
      <w:r>
        <w:rPr>
          <w:rStyle w:val="normal"/>
        </w:rPr>
        <w:t>Крылья для друга / Юлия Иван</w:t>
      </w:r>
      <w:r>
        <w:rPr>
          <w:rStyle w:val="normal"/>
        </w:rPr>
        <w:t>ова ; художник Евгений Подколзин. – Москва : Фома, 2014. – 24 c. : цв. ил. – (Настя и Никита ; вып. 119). – 6+. – ISBN 978-5-91786-162-3. – ISSN 2074-2614. – Текст (визуальный) : непосредственный + Изображение (визуальное) + Текст. Изображение (визуальный)</w:t>
      </w:r>
      <w:r>
        <w:rPr>
          <w:rStyle w:val="normal"/>
        </w:rPr>
        <w:t xml:space="preserve"> : непосредственный. – 150.00 руб.</w:t>
      </w:r>
    </w:p>
    <w:p w:rsidR="00000000" w:rsidRDefault="008F42D9">
      <w:pPr>
        <w:pStyle w:val="a5"/>
        <w:divId w:val="1727727398"/>
      </w:pPr>
      <w:r>
        <w:t>77. 83.84(4Ита); К14</w:t>
      </w:r>
    </w:p>
    <w:p w:rsidR="00000000" w:rsidRDefault="008F42D9">
      <w:pPr>
        <w:pStyle w:val="a5"/>
        <w:divId w:val="1221356345"/>
      </w:pPr>
      <w:r>
        <w:t>1901867-Л - абМ</w:t>
      </w:r>
    </w:p>
    <w:p w:rsidR="00000000" w:rsidRDefault="008F42D9">
      <w:pPr>
        <w:pStyle w:val="bib-description-personal-name"/>
        <w:divId w:val="293634015"/>
      </w:pPr>
      <w:r>
        <w:rPr>
          <w:rStyle w:val="normal"/>
        </w:rPr>
        <w:t>Казалис, Анна (1953-)</w:t>
      </w:r>
    </w:p>
    <w:p w:rsidR="00000000" w:rsidRDefault="008F42D9">
      <w:pPr>
        <w:pStyle w:val="bib-description-title"/>
        <w:divId w:val="293634015"/>
      </w:pPr>
      <w:r>
        <w:rPr>
          <w:rStyle w:val="normal"/>
        </w:rPr>
        <w:t xml:space="preserve">Мышонок Тим ищет Деда Мороза </w:t>
      </w:r>
      <w:r>
        <w:rPr>
          <w:rStyle w:val="normal"/>
        </w:rPr>
        <w:t>/ текст Анны Казалис ; пересказ с итальянского Марии Мельниченко ; художник Катерина Джорджетти. – Москва : Росмэн, 2021. – [32] с. : цв. ил. ; 25. – (Мышонок Тим). – 0+. – 30000. – ISBN 978-5-353-10059-1. – 200.00 руб.</w:t>
      </w:r>
    </w:p>
    <w:p w:rsidR="00000000" w:rsidRDefault="008F42D9">
      <w:pPr>
        <w:pStyle w:val="a5"/>
        <w:divId w:val="870342107"/>
      </w:pPr>
      <w:r>
        <w:t>78. 83.84(4Фра); К21</w:t>
      </w:r>
    </w:p>
    <w:p w:rsidR="00000000" w:rsidRDefault="008F42D9">
      <w:pPr>
        <w:pStyle w:val="a5"/>
        <w:divId w:val="808131877"/>
      </w:pPr>
      <w:r>
        <w:t>1901401-Ф - абМ</w:t>
      </w:r>
    </w:p>
    <w:p w:rsidR="00000000" w:rsidRDefault="008F42D9">
      <w:pPr>
        <w:pStyle w:val="bib-description-personal-name"/>
        <w:divId w:val="692733105"/>
      </w:pPr>
      <w:r>
        <w:rPr>
          <w:rStyle w:val="normal"/>
        </w:rPr>
        <w:t>Карбоней, Бенедикт</w:t>
      </w:r>
    </w:p>
    <w:p w:rsidR="00000000" w:rsidRDefault="008F42D9">
      <w:pPr>
        <w:pStyle w:val="bib-description-title"/>
        <w:divId w:val="692733105"/>
      </w:pPr>
      <w:r>
        <w:rPr>
          <w:rStyle w:val="normal"/>
        </w:rPr>
        <w:lastRenderedPageBreak/>
        <w:t>Я тебя люблю / текст Бенедикт Карбоней ; иллюстрации Элен Лескоа ; пер. с фр. О. Яриковой. – Москва : Клевер-Медиа-Групп, 2011. – [28] с. : ил. – Иллюстратор на обложке указан как второй автор. – 0+. – 3-. – ISBN 978-5-91982-028-4. – 20</w:t>
      </w:r>
      <w:r>
        <w:rPr>
          <w:rStyle w:val="normal"/>
        </w:rPr>
        <w:t>0.00 руб.</w:t>
      </w:r>
    </w:p>
    <w:p w:rsidR="00000000" w:rsidRDefault="008F42D9">
      <w:pPr>
        <w:pStyle w:val="a5"/>
        <w:divId w:val="1269584158"/>
      </w:pPr>
      <w:r>
        <w:t>79. 83.84(4Шве); К49</w:t>
      </w:r>
    </w:p>
    <w:p w:rsidR="00000000" w:rsidRDefault="008F42D9">
      <w:pPr>
        <w:pStyle w:val="a5"/>
        <w:divId w:val="359625175"/>
      </w:pPr>
      <w:r>
        <w:t>1901399-Л - абМ</w:t>
      </w:r>
    </w:p>
    <w:p w:rsidR="00000000" w:rsidRDefault="008F42D9">
      <w:pPr>
        <w:pStyle w:val="bib-description-personal-name"/>
        <w:divId w:val="1691372359"/>
      </w:pPr>
      <w:r>
        <w:rPr>
          <w:rStyle w:val="normal"/>
        </w:rPr>
        <w:t>Клинтинг, Ларс</w:t>
      </w:r>
    </w:p>
    <w:p w:rsidR="00000000" w:rsidRDefault="008F42D9">
      <w:pPr>
        <w:pStyle w:val="bib-description-title"/>
        <w:divId w:val="1691372359"/>
      </w:pPr>
      <w:r>
        <w:rPr>
          <w:rStyle w:val="normal"/>
        </w:rPr>
        <w:t>Кастор печёт пирог : [познавательная сказка с картинками] / Ларс Клинтинг ; перевод со шведского Ксении Коваленко. – Москва : Мелик-Пашаев, 2015. – 35 с. : цв. ил. – 0+. – ISBN 978-5-00041-098-1</w:t>
      </w:r>
      <w:r>
        <w:rPr>
          <w:rStyle w:val="normal"/>
        </w:rPr>
        <w:t>. – Текст (визуальный) : непосредственный + Изображение (визуальное) + Текст. Изображение (визуальный) : непосредственный. – 265.00 руб.</w:t>
      </w:r>
    </w:p>
    <w:p w:rsidR="00000000" w:rsidRDefault="008F42D9">
      <w:pPr>
        <w:pStyle w:val="a5"/>
        <w:divId w:val="1248079546"/>
      </w:pPr>
      <w:r>
        <w:t>80. 83.84(4Шве); К49</w:t>
      </w:r>
    </w:p>
    <w:p w:rsidR="00000000" w:rsidRDefault="008F42D9">
      <w:pPr>
        <w:pStyle w:val="a5"/>
        <w:divId w:val="934706627"/>
      </w:pPr>
      <w:r>
        <w:t>1901400-Л - абМ</w:t>
      </w:r>
    </w:p>
    <w:p w:rsidR="00000000" w:rsidRDefault="008F42D9">
      <w:pPr>
        <w:pStyle w:val="bib-description-personal-name"/>
        <w:divId w:val="1372193207"/>
      </w:pPr>
      <w:r>
        <w:rPr>
          <w:rStyle w:val="normal"/>
        </w:rPr>
        <w:t>Клинтинг, Ларс</w:t>
      </w:r>
    </w:p>
    <w:p w:rsidR="00000000" w:rsidRDefault="008F42D9">
      <w:pPr>
        <w:pStyle w:val="bib-description-title"/>
        <w:divId w:val="1372193207"/>
      </w:pPr>
      <w:r>
        <w:rPr>
          <w:rStyle w:val="normal"/>
        </w:rPr>
        <w:t>Шьём вместе с Кастором : [познавательная сказка с картинками] / Лар</w:t>
      </w:r>
      <w:r>
        <w:rPr>
          <w:rStyle w:val="normal"/>
        </w:rPr>
        <w:t>с Клинтинг ; перевод со шведского Ксении Коваленко. – Москва : Мелик-Пашаев, 2015. – 35 c. : цв. ил. – 0+. – ISBN 978-5-00041-094-3. – Текст (визуальный) : непосредственный + Изображение (визуальное) + Текст (визуальный) : непосредственный. – 230.00 руб.</w:t>
      </w:r>
    </w:p>
    <w:p w:rsidR="00000000" w:rsidRDefault="008F42D9">
      <w:pPr>
        <w:pStyle w:val="a5"/>
        <w:divId w:val="1528056642"/>
      </w:pPr>
      <w:r>
        <w:t>8</w:t>
      </w:r>
      <w:r>
        <w:t>1. 83.84(2=411.2)6-45; Л69</w:t>
      </w:r>
    </w:p>
    <w:p w:rsidR="00000000" w:rsidRDefault="008F42D9">
      <w:pPr>
        <w:pStyle w:val="a5"/>
        <w:divId w:val="1314336178"/>
      </w:pPr>
      <w:r>
        <w:t>1901917-Ф - абМ</w:t>
      </w:r>
    </w:p>
    <w:p w:rsidR="00000000" w:rsidRDefault="008F42D9">
      <w:pPr>
        <w:pStyle w:val="bib-description-personal-name"/>
        <w:divId w:val="748424873"/>
      </w:pPr>
      <w:r>
        <w:rPr>
          <w:rStyle w:val="normal"/>
        </w:rPr>
        <w:t>Логунова, Елена</w:t>
      </w:r>
    </w:p>
    <w:p w:rsidR="00000000" w:rsidRDefault="008F42D9">
      <w:pPr>
        <w:pStyle w:val="bib-description-title"/>
        <w:divId w:val="748424873"/>
      </w:pPr>
      <w:r>
        <w:rPr>
          <w:rStyle w:val="normal"/>
        </w:rPr>
        <w:t xml:space="preserve">Дедморозное утро : [сказка] / Елена Логунова ; худож. Александр Голубев. – Санкт-Петербург ; Москва : Речь, 2018. – 46, [1] c. : цв. ил. – На обл. и тит. л. худож. дан как второй авт. – 0+. – ISBN </w:t>
      </w:r>
      <w:r>
        <w:rPr>
          <w:rStyle w:val="normal"/>
        </w:rPr>
        <w:t>978-5-9268-2852-5. – Текст (визуальный) : непосредственный + Изображение (визуальное) + Текст. Изображение (визуальный) : непосредственный. – 300.00 руб.</w:t>
      </w:r>
    </w:p>
    <w:p w:rsidR="00000000" w:rsidRDefault="008F42D9">
      <w:pPr>
        <w:pStyle w:val="a5"/>
        <w:divId w:val="748424873"/>
      </w:pPr>
      <w:r>
        <w:rPr>
          <w:rStyle w:val="normal"/>
        </w:rPr>
        <w:t xml:space="preserve">Оглавление: </w:t>
      </w:r>
      <w:hyperlink r:id="rId70" w:tgtFrame="_blank" w:history="1">
        <w:r>
          <w:rPr>
            <w:rStyle w:val="a3"/>
          </w:rPr>
          <w:t>http://kitap.tatar.ru/ogl/nlrt/nbrt_obr_2492896.pdf</w:t>
        </w:r>
      </w:hyperlink>
    </w:p>
    <w:p w:rsidR="00000000" w:rsidRDefault="008F42D9">
      <w:pPr>
        <w:pStyle w:val="a5"/>
        <w:divId w:val="1197619692"/>
      </w:pPr>
      <w:r>
        <w:t>82. 81.46; М30</w:t>
      </w:r>
    </w:p>
    <w:p w:rsidR="00000000" w:rsidRDefault="008F42D9">
      <w:pPr>
        <w:pStyle w:val="a5"/>
        <w:divId w:val="722825879"/>
      </w:pPr>
      <w:r>
        <w:t>1902136-Л - ио</w:t>
      </w:r>
    </w:p>
    <w:p w:rsidR="00000000" w:rsidRDefault="008F42D9">
      <w:pPr>
        <w:pStyle w:val="bib-description-personal-name"/>
        <w:divId w:val="572158493"/>
      </w:pPr>
      <w:r>
        <w:rPr>
          <w:rStyle w:val="normal"/>
        </w:rPr>
        <w:t>Маршалок, Наталия Владимировна</w:t>
      </w:r>
    </w:p>
    <w:p w:rsidR="00000000" w:rsidRDefault="008F42D9">
      <w:pPr>
        <w:pStyle w:val="bib-description-title"/>
        <w:divId w:val="572158493"/>
      </w:pPr>
      <w:r>
        <w:rPr>
          <w:rStyle w:val="normal"/>
        </w:rPr>
        <w:t>Latinitas Romana. Совершенствуем латынь с римскими авторами : учебное пособие / Н. В. Маршалок, И. В. Ульянова ; ФГАОУ ВО "Московский государст</w:t>
      </w:r>
      <w:r>
        <w:rPr>
          <w:rStyle w:val="normal"/>
        </w:rPr>
        <w:t>венный институт международных отношений (университет) Министерства иностранных дел Российской Федерации, Кафедра романских языков имени Т. З. Черданцевой. – Москва : МГИМО-</w:t>
      </w:r>
      <w:r>
        <w:rPr>
          <w:rStyle w:val="normal"/>
        </w:rPr>
        <w:lastRenderedPageBreak/>
        <w:t>Университет, 2020. – 223, [1] c. : ил., табл. – Библиогр.: с. 349-351. – Латин.-рус.</w:t>
      </w:r>
      <w:r>
        <w:rPr>
          <w:rStyle w:val="normal"/>
        </w:rPr>
        <w:t xml:space="preserve"> слов.: с. 352-404. – ISBN 978-5-9228-2206-0. – Текст (визуальный) : непосредственный + Текст (визуальный) : непосредственный. – 1500.00 руб.</w:t>
      </w:r>
    </w:p>
    <w:p w:rsidR="00000000" w:rsidRDefault="008F42D9">
      <w:pPr>
        <w:pStyle w:val="a5"/>
        <w:divId w:val="572158493"/>
      </w:pPr>
      <w:r>
        <w:rPr>
          <w:rStyle w:val="normal"/>
        </w:rPr>
        <w:t xml:space="preserve">Оглавление: </w:t>
      </w:r>
      <w:hyperlink r:id="rId71" w:tgtFrame="_blank" w:history="1">
        <w:r>
          <w:rPr>
            <w:rStyle w:val="a3"/>
          </w:rPr>
          <w:t>http://kitap.tatar.ru/</w:t>
        </w:r>
        <w:r>
          <w:rPr>
            <w:rStyle w:val="a3"/>
          </w:rPr>
          <w:t>ogl/nlrt/nbrt_obr_2714463.pdf</w:t>
        </w:r>
      </w:hyperlink>
    </w:p>
    <w:p w:rsidR="00000000" w:rsidRDefault="008F42D9">
      <w:pPr>
        <w:pStyle w:val="a5"/>
        <w:divId w:val="387456450"/>
      </w:pPr>
      <w:r>
        <w:t>83. 83.84(2=411.2)6; М74</w:t>
      </w:r>
    </w:p>
    <w:p w:rsidR="00000000" w:rsidRDefault="008F42D9">
      <w:pPr>
        <w:pStyle w:val="a5"/>
        <w:divId w:val="752239082"/>
      </w:pPr>
      <w:r>
        <w:t>1902532-Ф - абМ</w:t>
      </w:r>
    </w:p>
    <w:p w:rsidR="00000000" w:rsidRDefault="008F42D9">
      <w:pPr>
        <w:pStyle w:val="bib-description-personal-name"/>
        <w:divId w:val="937442046"/>
      </w:pPr>
      <w:r>
        <w:rPr>
          <w:rStyle w:val="normal"/>
        </w:rPr>
        <w:t>Мозалева, О.</w:t>
      </w:r>
    </w:p>
    <w:p w:rsidR="00000000" w:rsidRDefault="008F42D9">
      <w:pPr>
        <w:pStyle w:val="bib-description-title"/>
        <w:divId w:val="937442046"/>
      </w:pPr>
      <w:r>
        <w:rPr>
          <w:rStyle w:val="normal"/>
        </w:rPr>
        <w:t xml:space="preserve">На опушке леса </w:t>
      </w:r>
      <w:r>
        <w:rPr>
          <w:rStyle w:val="normal"/>
        </w:rPr>
        <w:t xml:space="preserve">/ художник Н. Василюк. – Москва : Мозаика-Синтез : Мозаика kids, 2023. – [12] c. : ил. – (Книжки-панорамки. Объемные картинки). – Тит. л. отсутствует, описание с обл. – Для чтения взрослыми детям. – 0+. – </w:t>
      </w:r>
      <w:hyperlink r:id="rId72" w:tgtFrame="_blank" w:history="1">
        <w:r>
          <w:rPr>
            <w:rStyle w:val="a3"/>
          </w:rPr>
          <w:t>http://kitap.tatar.ru/obl/nlrt/nbrt_obr_2714923.jpg</w:t>
        </w:r>
      </w:hyperlink>
      <w:r>
        <w:rPr>
          <w:rStyle w:val="normal"/>
        </w:rPr>
        <w:t>. – ISBN 978-5-4315-1320-6. – Текст : непосредственный + Текст (визуальный) : непосредственный. – 450.00 руб.</w:t>
      </w:r>
    </w:p>
    <w:p w:rsidR="00000000" w:rsidRDefault="008F42D9">
      <w:pPr>
        <w:pStyle w:val="a5"/>
        <w:divId w:val="727149740"/>
      </w:pPr>
      <w:r>
        <w:t>84. 83.02; О-52</w:t>
      </w:r>
    </w:p>
    <w:p w:rsidR="00000000" w:rsidRDefault="008F42D9">
      <w:pPr>
        <w:pStyle w:val="a5"/>
        <w:divId w:val="646395791"/>
      </w:pPr>
      <w:r>
        <w:t>1902367-Л - аб</w:t>
      </w:r>
    </w:p>
    <w:p w:rsidR="00000000" w:rsidRDefault="008F42D9">
      <w:pPr>
        <w:pStyle w:val="bib-description-personal-name"/>
        <w:divId w:val="305816343"/>
      </w:pPr>
      <w:r>
        <w:rPr>
          <w:rStyle w:val="normal"/>
        </w:rPr>
        <w:t>Окунев, Юрий</w:t>
      </w:r>
    </w:p>
    <w:p w:rsidR="00000000" w:rsidRDefault="008F42D9">
      <w:pPr>
        <w:pStyle w:val="bib-description-title"/>
        <w:divId w:val="305816343"/>
      </w:pPr>
      <w:r>
        <w:rPr>
          <w:rStyle w:val="normal"/>
        </w:rPr>
        <w:t xml:space="preserve">Писать нельзя молчать </w:t>
      </w:r>
      <w:r>
        <w:rPr>
          <w:rStyle w:val="normal"/>
        </w:rPr>
        <w:t>: путь от новичка к мастеру прозы / Юрий Окунев. – Москва : АСТ : Времена 2.Альфа, 2021. – 319, [1] с. ; 21. – (Нонфикшн Рунета). – Библиогр.: с. 314-318. – 12+. – ISBN 978-5-17-144715-1. – Текст (визуальный) : непосредственный. – 250.00 руб.</w:t>
      </w:r>
    </w:p>
    <w:p w:rsidR="00000000" w:rsidRDefault="008F42D9">
      <w:pPr>
        <w:pStyle w:val="a5"/>
        <w:divId w:val="305816343"/>
      </w:pPr>
      <w:r>
        <w:rPr>
          <w:rStyle w:val="normal"/>
        </w:rPr>
        <w:t xml:space="preserve">Оглавление: </w:t>
      </w:r>
      <w:hyperlink r:id="rId73" w:tgtFrame="_blank" w:history="1">
        <w:r>
          <w:rPr>
            <w:rStyle w:val="a3"/>
          </w:rPr>
          <w:t>http://kitap.tatar.ru/ogl/nlrt/nbrt_obr_2714875.pdf</w:t>
        </w:r>
      </w:hyperlink>
    </w:p>
    <w:p w:rsidR="00000000" w:rsidRDefault="008F42D9">
      <w:pPr>
        <w:pStyle w:val="a5"/>
        <w:divId w:val="1668944256"/>
      </w:pPr>
      <w:r>
        <w:t>85. 83; Р22</w:t>
      </w:r>
    </w:p>
    <w:p w:rsidR="00000000" w:rsidRDefault="008F42D9">
      <w:pPr>
        <w:pStyle w:val="a5"/>
        <w:divId w:val="1999385983"/>
      </w:pPr>
      <w:r>
        <w:t>1901793-Л - кх</w:t>
      </w:r>
    </w:p>
    <w:p w:rsidR="00000000" w:rsidRDefault="008F42D9">
      <w:pPr>
        <w:pStyle w:val="bib-description-title"/>
        <w:divId w:val="1577519196"/>
      </w:pPr>
      <w:r>
        <w:rPr>
          <w:rStyle w:val="normal"/>
        </w:rPr>
        <w:t>Ранний П. П. Перцов: литературно-критические публикации "Волжском вестнике" / составители: В. Н. К</w:t>
      </w:r>
      <w:r>
        <w:rPr>
          <w:rStyle w:val="normal"/>
        </w:rPr>
        <w:t>рылов, С. А. Подряднов. – Казань : Школа, 2024. – 323 с. – Имен. указ.: с. 320-323. – ISBN 978-5-00245-172-2. – Текст (визуальный) : непосредственный + Текст (визуальный) : непосредственный. – 250.00 руб.</w:t>
      </w:r>
    </w:p>
    <w:p w:rsidR="00000000" w:rsidRDefault="008F42D9">
      <w:pPr>
        <w:pStyle w:val="a5"/>
        <w:divId w:val="1577519196"/>
      </w:pPr>
      <w:r>
        <w:rPr>
          <w:rStyle w:val="normal"/>
        </w:rPr>
        <w:t xml:space="preserve">Оглавление: </w:t>
      </w:r>
      <w:hyperlink r:id="rId74" w:tgtFrame="_blank" w:history="1">
        <w:r>
          <w:rPr>
            <w:rStyle w:val="a3"/>
          </w:rPr>
          <w:t>http://kitap.tatar.ru/ogl/nlrt/nbrt_obr_2714259.pdf</w:t>
        </w:r>
      </w:hyperlink>
    </w:p>
    <w:p w:rsidR="00000000" w:rsidRDefault="008F42D9">
      <w:pPr>
        <w:pStyle w:val="a5"/>
        <w:divId w:val="24063316"/>
      </w:pPr>
      <w:r>
        <w:t>86. 83.84(4Вел); Р79</w:t>
      </w:r>
    </w:p>
    <w:p w:rsidR="00000000" w:rsidRDefault="008F42D9">
      <w:pPr>
        <w:pStyle w:val="a5"/>
        <w:divId w:val="1980456357"/>
      </w:pPr>
      <w:r>
        <w:t>1902324-Л - абП</w:t>
      </w:r>
    </w:p>
    <w:p w:rsidR="00000000" w:rsidRDefault="008F42D9">
      <w:pPr>
        <w:pStyle w:val="bib-description-personal-name"/>
        <w:divId w:val="484467457"/>
      </w:pPr>
      <w:r>
        <w:rPr>
          <w:rStyle w:val="normal"/>
        </w:rPr>
        <w:t>Роулинг, Дж. К.</w:t>
      </w:r>
    </w:p>
    <w:p w:rsidR="00000000" w:rsidRDefault="008F42D9">
      <w:pPr>
        <w:pStyle w:val="bib-description-title"/>
        <w:divId w:val="484467457"/>
      </w:pPr>
      <w:r>
        <w:rPr>
          <w:rStyle w:val="normal"/>
        </w:rPr>
        <w:t>Гарри Поттер и проклятое дитя : части первая и вторая : финальная версия сценария / Дж. К. Роулинг, Д. Тифани,</w:t>
      </w:r>
      <w:r>
        <w:rPr>
          <w:rStyle w:val="normal"/>
        </w:rPr>
        <w:t xml:space="preserve"> Д. Торн ; перевод с английского Марии Спивак. – Москва : </w:t>
      </w:r>
      <w:r>
        <w:rPr>
          <w:rStyle w:val="normal"/>
        </w:rPr>
        <w:lastRenderedPageBreak/>
        <w:t xml:space="preserve">Махаон : Азбука-Аттикус, 2021. – 473, [6] c. – Основано на оригинальной истории Дж. К. Роулинг Джона Тиффани и Джека Торна. Пьеса Джека Торна. – 6+. – ISBN 978-5-389-13954-1. – Текст (визуальный) : </w:t>
      </w:r>
      <w:r>
        <w:rPr>
          <w:rStyle w:val="normal"/>
        </w:rPr>
        <w:t>непосредственный + Текст (визуальный) : непосредственный. – 879.00 руб.</w:t>
      </w:r>
    </w:p>
    <w:p w:rsidR="00000000" w:rsidRDefault="008F42D9">
      <w:pPr>
        <w:pStyle w:val="a5"/>
        <w:divId w:val="484467457"/>
      </w:pPr>
      <w:r>
        <w:rPr>
          <w:rStyle w:val="normal"/>
        </w:rPr>
        <w:t xml:space="preserve">Оглавление: </w:t>
      </w:r>
      <w:hyperlink r:id="rId75" w:tgtFrame="_blank" w:history="1">
        <w:r>
          <w:rPr>
            <w:rStyle w:val="a3"/>
          </w:rPr>
          <w:t>http://kitap.tatar.ru/ogl/nlrt/nbrt_obr_2576045.pdf</w:t>
        </w:r>
      </w:hyperlink>
    </w:p>
    <w:p w:rsidR="00000000" w:rsidRDefault="008F42D9">
      <w:pPr>
        <w:pStyle w:val="a5"/>
        <w:divId w:val="355548801"/>
      </w:pPr>
      <w:r>
        <w:t>87. 83.84(2=411.2)6; С29</w:t>
      </w:r>
    </w:p>
    <w:p w:rsidR="00000000" w:rsidRDefault="008F42D9">
      <w:pPr>
        <w:pStyle w:val="a5"/>
        <w:divId w:val="2084909141"/>
      </w:pPr>
      <w:r>
        <w:t>1902381-Л - абД</w:t>
      </w:r>
    </w:p>
    <w:p w:rsidR="00000000" w:rsidRDefault="008F42D9">
      <w:pPr>
        <w:pStyle w:val="bib-description-personal-name"/>
        <w:divId w:val="826629950"/>
      </w:pPr>
      <w:r>
        <w:rPr>
          <w:rStyle w:val="normal"/>
        </w:rPr>
        <w:t>Селиверстова, Ирина Михайловна</w:t>
      </w:r>
    </w:p>
    <w:p w:rsidR="00000000" w:rsidRDefault="008F42D9">
      <w:pPr>
        <w:pStyle w:val="bib-description-title"/>
        <w:divId w:val="826629950"/>
      </w:pPr>
      <w:r>
        <w:rPr>
          <w:rStyle w:val="normal"/>
        </w:rPr>
        <w:t>Жил-был в тундре Ягелёк / Ирина Селиверстова ; [иллюстрации Селиверстовой И. М.]. – Сыктывкар : Коми республиканская типография, 2023. – 32 с. : цв. ил. ; 20x22. – Для детей дошкольного и младшего школьного возраста. – Содер</w:t>
      </w:r>
      <w:r>
        <w:rPr>
          <w:rStyle w:val="normal"/>
        </w:rPr>
        <w:t>ж.: Ч. 1: Жил-был в тундре Ягелёк; Ч. 2: Ягелёк выходит в люди. – 0+. – 0+. – 500. – ISBN 978-5-7934-1162-2. – Текст. Изображение (визуальные) : непосредственные. – 250.00 руб.</w:t>
      </w:r>
    </w:p>
    <w:p w:rsidR="00000000" w:rsidRDefault="008F42D9">
      <w:pPr>
        <w:pStyle w:val="a5"/>
        <w:divId w:val="826629950"/>
      </w:pPr>
      <w:r>
        <w:rPr>
          <w:rStyle w:val="normal"/>
        </w:rPr>
        <w:t xml:space="preserve">Оглавление: </w:t>
      </w:r>
      <w:hyperlink r:id="rId76" w:tgtFrame="_blank" w:history="1">
        <w:r>
          <w:rPr>
            <w:rStyle w:val="a3"/>
          </w:rPr>
          <w:t>http://kitap.tatar.ru/ogl/nlrt/nbrt_obr_2714457.pdf</w:t>
        </w:r>
      </w:hyperlink>
    </w:p>
    <w:p w:rsidR="00000000" w:rsidRDefault="008F42D9">
      <w:pPr>
        <w:pStyle w:val="a5"/>
        <w:divId w:val="330985668"/>
      </w:pPr>
      <w:r>
        <w:t>88. 83.3(2=411.2)5; Т53</w:t>
      </w:r>
    </w:p>
    <w:p w:rsidR="00000000" w:rsidRDefault="008F42D9">
      <w:pPr>
        <w:pStyle w:val="a5"/>
        <w:divId w:val="842401466"/>
      </w:pPr>
      <w:r>
        <w:t>1902215-Л - кх</w:t>
      </w:r>
    </w:p>
    <w:p w:rsidR="00000000" w:rsidRDefault="008F42D9">
      <w:pPr>
        <w:pStyle w:val="bib-description-personal-name"/>
        <w:divId w:val="295066074"/>
      </w:pPr>
      <w:r>
        <w:rPr>
          <w:rStyle w:val="normal"/>
        </w:rPr>
        <w:t>Толстой, Лев Николаевич</w:t>
      </w:r>
    </w:p>
    <w:p w:rsidR="00000000" w:rsidRDefault="008F42D9">
      <w:pPr>
        <w:pStyle w:val="bib-description-title"/>
        <w:divId w:val="295066074"/>
      </w:pPr>
      <w:r>
        <w:rPr>
          <w:rStyle w:val="normal"/>
        </w:rPr>
        <w:t>Письма к В. Г. Черткову. (1883-1886) / Лев Николаевич Толстой. – Москва : Книга по Требованию, 2012. – XII, 462, [1] с. – ISBN 9</w:t>
      </w:r>
      <w:r>
        <w:rPr>
          <w:rStyle w:val="normal"/>
        </w:rPr>
        <w:t>78-5-4241-0767-2. – Текст (визуальный) : непосредственный + Текст (визуальный) : непосредственный. – 560.00 руб.</w:t>
      </w:r>
    </w:p>
    <w:p w:rsidR="00000000" w:rsidRDefault="008F42D9">
      <w:pPr>
        <w:pStyle w:val="a5"/>
        <w:divId w:val="295066074"/>
      </w:pPr>
      <w:r>
        <w:rPr>
          <w:rStyle w:val="normal"/>
        </w:rPr>
        <w:t xml:space="preserve">Оглавление: </w:t>
      </w:r>
      <w:hyperlink r:id="rId77" w:tgtFrame="_blank" w:history="1">
        <w:r>
          <w:rPr>
            <w:rStyle w:val="a3"/>
          </w:rPr>
          <w:t>http://kitap.tatar.ru/ogl/nlrt/nbrt_obr_2714630.pdf</w:t>
        </w:r>
      </w:hyperlink>
    </w:p>
    <w:p w:rsidR="00000000" w:rsidRDefault="008F42D9">
      <w:pPr>
        <w:pStyle w:val="a5"/>
        <w:divId w:val="300307223"/>
      </w:pPr>
      <w:r>
        <w:t>89. 83.84(2=411.2)6; У77</w:t>
      </w:r>
    </w:p>
    <w:p w:rsidR="00000000" w:rsidRDefault="008F42D9">
      <w:pPr>
        <w:pStyle w:val="a5"/>
        <w:divId w:val="1295139202"/>
      </w:pPr>
      <w:r>
        <w:t>1901940-Ф - абД</w:t>
      </w:r>
    </w:p>
    <w:p w:rsidR="00000000" w:rsidRDefault="008F42D9">
      <w:pPr>
        <w:pStyle w:val="bib-description-personal-name"/>
        <w:divId w:val="824126803"/>
      </w:pPr>
      <w:r>
        <w:rPr>
          <w:rStyle w:val="normal"/>
        </w:rPr>
        <w:t>Успенский, Эдуард Николаевич</w:t>
      </w:r>
    </w:p>
    <w:p w:rsidR="00000000" w:rsidRDefault="008F42D9">
      <w:pPr>
        <w:pStyle w:val="bib-description-title"/>
        <w:divId w:val="824126803"/>
      </w:pPr>
      <w:r>
        <w:rPr>
          <w:rStyle w:val="normal"/>
        </w:rPr>
        <w:t>Зима в Простоквашино / Э. Н. Успенский ; рисунки: О. Боголюбовой, Е. Вульф. – Москва : АСТ : Малыш, 2018. – 62, [1] с. : ил. – (Подарок под ёлочку). – 6+. – ISBN 978-5-17-110541-9. – 50</w:t>
      </w:r>
      <w:r>
        <w:rPr>
          <w:rStyle w:val="normal"/>
        </w:rPr>
        <w:t>0.00 руб.</w:t>
      </w:r>
    </w:p>
    <w:p w:rsidR="00000000" w:rsidRDefault="008F42D9">
      <w:pPr>
        <w:pStyle w:val="a5"/>
        <w:divId w:val="1838307192"/>
      </w:pPr>
      <w:r>
        <w:t>90. 83.84(4Вел); Х68</w:t>
      </w:r>
    </w:p>
    <w:p w:rsidR="00000000" w:rsidRDefault="008F42D9">
      <w:pPr>
        <w:pStyle w:val="a5"/>
        <w:divId w:val="779691155"/>
      </w:pPr>
      <w:r>
        <w:t>1901923-Л - абМ</w:t>
      </w:r>
    </w:p>
    <w:p w:rsidR="00000000" w:rsidRDefault="008F42D9">
      <w:pPr>
        <w:pStyle w:val="bib-description-personal-name"/>
        <w:divId w:val="521670426"/>
      </w:pPr>
      <w:r>
        <w:rPr>
          <w:rStyle w:val="normal"/>
        </w:rPr>
        <w:t>Ховарт, Хейди</w:t>
      </w:r>
    </w:p>
    <w:p w:rsidR="00000000" w:rsidRDefault="008F42D9">
      <w:pPr>
        <w:pStyle w:val="bib-description-title"/>
        <w:divId w:val="521670426"/>
      </w:pPr>
      <w:r>
        <w:rPr>
          <w:rStyle w:val="normal"/>
        </w:rPr>
        <w:lastRenderedPageBreak/>
        <w:t xml:space="preserve">Папы-мишки никогда нет рядом </w:t>
      </w:r>
      <w:r>
        <w:rPr>
          <w:rStyle w:val="normal"/>
        </w:rPr>
        <w:t>: [сказка] / Хейди Ховарт ; иллюстратор Д. Ховарт. – Астана : Фолиант : Foliant, 2015. – 35 c. : цв. ил. – (Приключения Медвежонка). – На обл. и тит. л. худож. дан как второй авт. – 0+. – ISBN 978-601-302-197-3. – Текст (визуальный) : непосредственный + Из</w:t>
      </w:r>
      <w:r>
        <w:rPr>
          <w:rStyle w:val="normal"/>
        </w:rPr>
        <w:t>ображение (визуальное) + Текст. Изображение : непосредственный (визуальный). – 200.00 руб.</w:t>
      </w:r>
    </w:p>
    <w:p w:rsidR="00000000" w:rsidRDefault="008F42D9">
      <w:pPr>
        <w:pStyle w:val="a5"/>
        <w:divId w:val="382565380"/>
      </w:pPr>
      <w:r>
        <w:t>91. 83.8; Ч-88</w:t>
      </w:r>
    </w:p>
    <w:p w:rsidR="00000000" w:rsidRDefault="008F42D9">
      <w:pPr>
        <w:pStyle w:val="a5"/>
        <w:divId w:val="1331788647"/>
      </w:pPr>
      <w:r>
        <w:t>1901936-Л - аб</w:t>
      </w:r>
    </w:p>
    <w:p w:rsidR="00000000" w:rsidRDefault="008F42D9">
      <w:pPr>
        <w:pStyle w:val="bib-description-personal-name"/>
        <w:divId w:val="1542131928"/>
      </w:pPr>
      <w:r>
        <w:rPr>
          <w:rStyle w:val="normal"/>
        </w:rPr>
        <w:t>Чуковский, Корней Иванович (1882-1969)</w:t>
      </w:r>
    </w:p>
    <w:p w:rsidR="00000000" w:rsidRDefault="008F42D9">
      <w:pPr>
        <w:pStyle w:val="bib-description-title"/>
        <w:divId w:val="1542131928"/>
      </w:pPr>
      <w:r>
        <w:rPr>
          <w:rStyle w:val="normal"/>
        </w:rPr>
        <w:t>Дни моей жизни : [из дневника (1901-1969)] / Корней Чуковский. – Москва : Издательство редких кн</w:t>
      </w:r>
      <w:r>
        <w:rPr>
          <w:rStyle w:val="normal"/>
        </w:rPr>
        <w:t>иг (ИРК), 2022. – 644, [2] с. ; 22. – Библиогр. в коммент.: с. 537-610. – 500. – ISBN 978-5-4465-2761-8. – Текст (визуальный) : непосредственный. – 2370.00 руб.</w:t>
      </w:r>
    </w:p>
    <w:p w:rsidR="00000000" w:rsidRDefault="008F42D9">
      <w:pPr>
        <w:pStyle w:val="a5"/>
        <w:divId w:val="1542131928"/>
      </w:pPr>
      <w:r>
        <w:rPr>
          <w:rStyle w:val="normal"/>
        </w:rPr>
        <w:t xml:space="preserve">Оглавление: </w:t>
      </w:r>
      <w:hyperlink r:id="rId78" w:tgtFrame="_blank" w:history="1">
        <w:r>
          <w:rPr>
            <w:rStyle w:val="a3"/>
          </w:rPr>
          <w:t>htt</w:t>
        </w:r>
        <w:r>
          <w:rPr>
            <w:rStyle w:val="a3"/>
          </w:rPr>
          <w:t>p://kitap.tatar.ru/ogl/nlrt/nbrt_obr_2714242.pdf</w:t>
        </w:r>
      </w:hyperlink>
    </w:p>
    <w:p w:rsidR="00000000" w:rsidRDefault="008F42D9">
      <w:pPr>
        <w:pStyle w:val="a5"/>
        <w:divId w:val="886142184"/>
      </w:pPr>
      <w:r>
        <w:t>92. 83.84(4Нид); Ш73</w:t>
      </w:r>
    </w:p>
    <w:p w:rsidR="00000000" w:rsidRDefault="008F42D9">
      <w:pPr>
        <w:pStyle w:val="a5"/>
        <w:divId w:val="357396530"/>
      </w:pPr>
      <w:r>
        <w:t>1902129-М - абД</w:t>
      </w:r>
    </w:p>
    <w:p w:rsidR="00000000" w:rsidRDefault="008F42D9">
      <w:pPr>
        <w:pStyle w:val="bib-description-personal-name"/>
        <w:divId w:val="1719083719"/>
      </w:pPr>
      <w:r>
        <w:rPr>
          <w:rStyle w:val="normal"/>
        </w:rPr>
        <w:t>Шмидт, Анни</w:t>
      </w:r>
    </w:p>
    <w:p w:rsidR="00000000" w:rsidRDefault="008F42D9">
      <w:pPr>
        <w:pStyle w:val="bib-description-title"/>
        <w:divId w:val="1719083719"/>
      </w:pPr>
      <w:r>
        <w:rPr>
          <w:rStyle w:val="normal"/>
        </w:rPr>
        <w:t>Саша и Маша : [рассказы для детей] / Анни М. Г. Шмидт ; иллюстрации: Фип Вестендорп. – Москва : Захаров, 2016-</w:t>
      </w:r>
    </w:p>
    <w:p w:rsidR="00000000" w:rsidRDefault="008F42D9">
      <w:pPr>
        <w:pStyle w:val="bib-description-title"/>
        <w:divId w:val="1719083719"/>
      </w:pPr>
      <w:r>
        <w:rPr>
          <w:rStyle w:val="normal"/>
        </w:rPr>
        <w:t>[Книга] 1 / пер. с нидер. И. Трофимовой. – 2016</w:t>
      </w:r>
      <w:r>
        <w:rPr>
          <w:rStyle w:val="normal"/>
        </w:rPr>
        <w:t>. – 204 c. : ил. – 6+. – ISBN 978-5-8159-1413-1 (кн. 1). – Текст (визуальный) : непосредственный + Текст (визуальный) : непосредственный. – 100.00 руб.</w:t>
      </w:r>
    </w:p>
    <w:p w:rsidR="00000000" w:rsidRDefault="008F42D9">
      <w:pPr>
        <w:pStyle w:val="a5"/>
        <w:divId w:val="1719083719"/>
      </w:pPr>
      <w:r>
        <w:rPr>
          <w:rStyle w:val="normal"/>
        </w:rPr>
        <w:t xml:space="preserve">Оглавление: </w:t>
      </w:r>
      <w:hyperlink r:id="rId79" w:tgtFrame="_blank" w:history="1">
        <w:r>
          <w:rPr>
            <w:rStyle w:val="a3"/>
          </w:rPr>
          <w:t>http://kitap.tatar.ru/ogl/nlrt/nbrt_obr_2714415.pdf</w:t>
        </w:r>
      </w:hyperlink>
    </w:p>
    <w:p w:rsidR="00000000" w:rsidRDefault="008F42D9">
      <w:pPr>
        <w:pStyle w:val="a5"/>
        <w:divId w:val="616714478"/>
      </w:pPr>
      <w:r>
        <w:t>93. 83.84(4Шве); Ю94</w:t>
      </w:r>
    </w:p>
    <w:p w:rsidR="00000000" w:rsidRDefault="008F42D9">
      <w:pPr>
        <w:pStyle w:val="a5"/>
        <w:divId w:val="1704214143"/>
      </w:pPr>
      <w:r>
        <w:t>1898497-Ф - абМ</w:t>
      </w:r>
    </w:p>
    <w:p w:rsidR="00000000" w:rsidRDefault="008F42D9">
      <w:pPr>
        <w:pStyle w:val="bib-description-personal-name"/>
        <w:divId w:val="452334290"/>
      </w:pPr>
      <w:r>
        <w:rPr>
          <w:rStyle w:val="normal"/>
        </w:rPr>
        <w:t>Юхансон, Георг</w:t>
      </w:r>
    </w:p>
    <w:p w:rsidR="00000000" w:rsidRDefault="008F42D9">
      <w:pPr>
        <w:pStyle w:val="bib-description-title"/>
        <w:divId w:val="452334290"/>
      </w:pPr>
      <w:r>
        <w:rPr>
          <w:rStyle w:val="normal"/>
        </w:rPr>
        <w:t>Мулле Мек строит дом : [история в картинках] / Георг Юхансон ; пер. со швед. Л. Затолокиной ; худож. Й. Альбум. – Москва : Мелик-Пашаев, 2013. – 29, [6]</w:t>
      </w:r>
      <w:r>
        <w:rPr>
          <w:rStyle w:val="normal"/>
        </w:rPr>
        <w:t xml:space="preserve"> с. : цв. ил. – (Мулле Мек - умелый человек). – 0+. – ISBN 978-5-00041-007-3. – Текст (визуальный) : непосредственный + Изображение (визуальное) + Текст. Изображение (визуальный) : непосредственный. – 400.00 руб.</w:t>
      </w:r>
    </w:p>
    <w:p w:rsidR="00000000" w:rsidRDefault="008F42D9">
      <w:pPr>
        <w:pStyle w:val="2"/>
        <w:divId w:val="835412911"/>
        <w:rPr>
          <w:rFonts w:eastAsia="Times New Roman"/>
        </w:rPr>
      </w:pPr>
      <w:r>
        <w:rPr>
          <w:rFonts w:eastAsia="Times New Roman"/>
        </w:rPr>
        <w:t>Художественная литература. (ББК 84)</w:t>
      </w:r>
    </w:p>
    <w:p w:rsidR="00000000" w:rsidRDefault="008F42D9">
      <w:pPr>
        <w:pStyle w:val="a5"/>
        <w:divId w:val="627050029"/>
      </w:pPr>
      <w:r>
        <w:t>94. 84(</w:t>
      </w:r>
      <w:r>
        <w:t>2=667.1); А86</w:t>
      </w:r>
    </w:p>
    <w:p w:rsidR="00000000" w:rsidRDefault="008F42D9">
      <w:pPr>
        <w:pStyle w:val="a5"/>
        <w:divId w:val="40523700"/>
      </w:pPr>
      <w:r>
        <w:lastRenderedPageBreak/>
        <w:t>1902382-Л - аб</w:t>
      </w:r>
    </w:p>
    <w:p w:rsidR="00000000" w:rsidRDefault="008F42D9">
      <w:pPr>
        <w:pStyle w:val="bib-description-personal-name"/>
        <w:divId w:val="658653850"/>
      </w:pPr>
      <w:r>
        <w:rPr>
          <w:rStyle w:val="normal"/>
        </w:rPr>
        <w:t>Артеева, Инга Александровна</w:t>
      </w:r>
    </w:p>
    <w:p w:rsidR="00000000" w:rsidRDefault="008F42D9">
      <w:pPr>
        <w:pStyle w:val="bib-description-title"/>
        <w:divId w:val="658653850"/>
      </w:pPr>
      <w:r>
        <w:rPr>
          <w:rStyle w:val="normal"/>
        </w:rPr>
        <w:t>Тот, кто ты есть : стихи / Инга Артеева ; художник Е. Первакова ; перевод на ненецкий О. Латышева. – художник: Елена Первакова. – Белгород : Константа, 2020. – 97, [3] с. : цв. ил. ; 23. – Текст рус.</w:t>
      </w:r>
      <w:r>
        <w:rPr>
          <w:rStyle w:val="normal"/>
        </w:rPr>
        <w:t>, ненецкий. – Содерж.: циклы: Земля моей силы; О чём-нибудь личном. – 18+. – 300. – ISBN 978-5-907380-11-0. – Текст (визуальный) + Изображение. Текст (визуальные) : непосредственные. – 400.00 руб.</w:t>
      </w:r>
    </w:p>
    <w:p w:rsidR="00000000" w:rsidRDefault="008F42D9">
      <w:pPr>
        <w:pStyle w:val="a5"/>
        <w:divId w:val="658653850"/>
      </w:pPr>
      <w:r>
        <w:rPr>
          <w:rStyle w:val="normal"/>
        </w:rPr>
        <w:t xml:space="preserve">Оглавление: </w:t>
      </w:r>
      <w:hyperlink r:id="rId80" w:tgtFrame="_blank" w:history="1">
        <w:r>
          <w:rPr>
            <w:rStyle w:val="a3"/>
          </w:rPr>
          <w:t>http://kitap.tatar.ru/ogl/nlrt/nbrt_obr_2714455.pdf</w:t>
        </w:r>
      </w:hyperlink>
    </w:p>
    <w:p w:rsidR="00000000" w:rsidRDefault="008F42D9">
      <w:pPr>
        <w:pStyle w:val="a5"/>
        <w:divId w:val="125392368"/>
      </w:pPr>
      <w:r>
        <w:t>95. 84(2=411.2)6; А90</w:t>
      </w:r>
    </w:p>
    <w:p w:rsidR="00000000" w:rsidRDefault="008F42D9">
      <w:pPr>
        <w:pStyle w:val="a5"/>
        <w:divId w:val="2022580227"/>
      </w:pPr>
      <w:r>
        <w:t>1902312-М - кх</w:t>
      </w:r>
    </w:p>
    <w:p w:rsidR="00000000" w:rsidRDefault="008F42D9">
      <w:pPr>
        <w:pStyle w:val="bib-description-personal-name"/>
        <w:divId w:val="759135025"/>
      </w:pPr>
      <w:r>
        <w:rPr>
          <w:rStyle w:val="normal"/>
        </w:rPr>
        <w:t>Асадов, Эдуард Аркадьевич</w:t>
      </w:r>
    </w:p>
    <w:p w:rsidR="00000000" w:rsidRDefault="008F42D9">
      <w:pPr>
        <w:pStyle w:val="bib-description-title"/>
        <w:divId w:val="759135025"/>
      </w:pPr>
      <w:r>
        <w:rPr>
          <w:rStyle w:val="normal"/>
        </w:rPr>
        <w:t xml:space="preserve">Письмо любимой </w:t>
      </w:r>
      <w:r>
        <w:rPr>
          <w:rStyle w:val="normal"/>
        </w:rPr>
        <w:t>: [стихи] / Эдуард Асадов. – Москва : Эксмо, 2008. – 380, [4] с., : фот., портр. – ISBN 978-5-699-16798-2. – Текст (визуальный) : непосредственный + Текст (визуальный) : непосредственный. – 135.00 руб.</w:t>
      </w:r>
    </w:p>
    <w:p w:rsidR="00000000" w:rsidRDefault="008F42D9">
      <w:pPr>
        <w:pStyle w:val="a5"/>
        <w:divId w:val="759135025"/>
      </w:pPr>
      <w:r>
        <w:rPr>
          <w:rStyle w:val="normal"/>
        </w:rPr>
        <w:t xml:space="preserve">Оглавление: </w:t>
      </w:r>
      <w:hyperlink r:id="rId81" w:tgtFrame="_blank" w:history="1">
        <w:r>
          <w:rPr>
            <w:rStyle w:val="a3"/>
          </w:rPr>
          <w:t>http://kitap.tatar.ru/ogl/nlrt/nbrt_obr_1879516.pdf</w:t>
        </w:r>
      </w:hyperlink>
    </w:p>
    <w:p w:rsidR="00000000" w:rsidRDefault="008F42D9">
      <w:pPr>
        <w:pStyle w:val="a5"/>
        <w:divId w:val="1273124947"/>
      </w:pPr>
      <w:r>
        <w:t>96. 84(7Сое); Б90</w:t>
      </w:r>
    </w:p>
    <w:p w:rsidR="00000000" w:rsidRDefault="008F42D9">
      <w:pPr>
        <w:pStyle w:val="a5"/>
        <w:divId w:val="2132625027"/>
      </w:pPr>
      <w:r>
        <w:t>1901411-Л - аб</w:t>
      </w:r>
    </w:p>
    <w:p w:rsidR="00000000" w:rsidRDefault="008F42D9">
      <w:pPr>
        <w:pStyle w:val="bib-description-personal-name"/>
        <w:divId w:val="682364559"/>
      </w:pPr>
      <w:r>
        <w:rPr>
          <w:rStyle w:val="normal"/>
        </w:rPr>
        <w:t>Буковски, Чарльз</w:t>
      </w:r>
    </w:p>
    <w:p w:rsidR="00000000" w:rsidRDefault="008F42D9">
      <w:pPr>
        <w:pStyle w:val="bib-description-title"/>
        <w:divId w:val="682364559"/>
      </w:pPr>
      <w:r>
        <w:rPr>
          <w:rStyle w:val="normal"/>
        </w:rPr>
        <w:t>Женщины : [роман] / Чарльз Буковски ; пер. с англ. М. Немцова. – Москва : Эксмо, 2019. – 413, [1] c. – (Всемирная ли</w:t>
      </w:r>
      <w:r>
        <w:rPr>
          <w:rStyle w:val="normal"/>
        </w:rPr>
        <w:t>тература) (Зарубежная классика). – Содержит нецензурную брань. – 18+. – ISBN 978-5-699-95002-7. – Текст (визуальный) : непосредственный + Текст (визуальный) : непосредственный. – 400.00 руб.</w:t>
      </w:r>
    </w:p>
    <w:p w:rsidR="00000000" w:rsidRDefault="008F42D9">
      <w:pPr>
        <w:pStyle w:val="a5"/>
        <w:divId w:val="46683314"/>
      </w:pPr>
      <w:r>
        <w:t>97. 84; 84(2=411.2)6; В12</w:t>
      </w:r>
    </w:p>
    <w:p w:rsidR="00000000" w:rsidRDefault="008F42D9">
      <w:pPr>
        <w:pStyle w:val="a5"/>
        <w:divId w:val="1116413219"/>
      </w:pPr>
      <w:r>
        <w:t>1901869-Л - аб; 1902875-Л - аб</w:t>
      </w:r>
    </w:p>
    <w:p w:rsidR="00000000" w:rsidRDefault="008F42D9">
      <w:pPr>
        <w:pStyle w:val="bib-description-personal-name"/>
        <w:divId w:val="1186364279"/>
      </w:pPr>
      <w:r>
        <w:rPr>
          <w:rStyle w:val="normal"/>
        </w:rPr>
        <w:t xml:space="preserve">Вагнер, </w:t>
      </w:r>
      <w:r>
        <w:rPr>
          <w:rStyle w:val="normal"/>
        </w:rPr>
        <w:t>Яна Михайловна</w:t>
      </w:r>
    </w:p>
    <w:p w:rsidR="00000000" w:rsidRDefault="008F42D9">
      <w:pPr>
        <w:pStyle w:val="bib-description-title"/>
        <w:divId w:val="1186364279"/>
      </w:pPr>
      <w:r>
        <w:rPr>
          <w:rStyle w:val="normal"/>
        </w:rPr>
        <w:t>Тоннель : роман / Яна Вагнер. – Москва : АСТ : Редакция Елены Шубиной, 2024. – 569, [1] с. : ил. ; 21. – (Яна Вагнер: история одной компании). – Содержит нецензурную брань. – 18+. – 12000. – ISBN 978-5-17-132737-8. – Текст (визуальный) : неп</w:t>
      </w:r>
      <w:r>
        <w:rPr>
          <w:rStyle w:val="normal"/>
        </w:rPr>
        <w:t>осредственный + Текст (визуальный) : непосредственный. – 591.63, 750.00 руб.</w:t>
      </w:r>
    </w:p>
    <w:p w:rsidR="00000000" w:rsidRDefault="008F42D9">
      <w:pPr>
        <w:pStyle w:val="a5"/>
        <w:divId w:val="2125345610"/>
      </w:pPr>
      <w:r>
        <w:t>98. 84(4Фра)-445.1; В31</w:t>
      </w:r>
    </w:p>
    <w:p w:rsidR="00000000" w:rsidRDefault="008F42D9">
      <w:pPr>
        <w:pStyle w:val="a5"/>
        <w:divId w:val="755829690"/>
      </w:pPr>
      <w:r>
        <w:t>1902360-Л - аб</w:t>
      </w:r>
    </w:p>
    <w:p w:rsidR="00000000" w:rsidRDefault="008F42D9">
      <w:pPr>
        <w:pStyle w:val="bib-description-personal-name"/>
        <w:divId w:val="1833252449"/>
      </w:pPr>
      <w:r>
        <w:rPr>
          <w:rStyle w:val="normal"/>
        </w:rPr>
        <w:lastRenderedPageBreak/>
        <w:t>Вербер, Бернар</w:t>
      </w:r>
    </w:p>
    <w:p w:rsidR="00000000" w:rsidRDefault="008F42D9">
      <w:pPr>
        <w:pStyle w:val="bib-description-title"/>
        <w:divId w:val="1833252449"/>
      </w:pPr>
      <w:r>
        <w:rPr>
          <w:rStyle w:val="normal"/>
        </w:rPr>
        <w:t>Планета кошек / Бернар Вербер ; [перевод с французского А. Кабалкина]. – Москва : Эксмо, 2022. – 381, [1] с. – (Бесконечная В</w:t>
      </w:r>
      <w:r>
        <w:rPr>
          <w:rStyle w:val="normal"/>
        </w:rPr>
        <w:t>селенная Бернара Вербера). – 16+. – ISBN 978-5-04-122749-4. – Текст (визуальный) : непосредственный + Текст (визуальный) : непосредственный. – 665.00 руб.</w:t>
      </w:r>
    </w:p>
    <w:p w:rsidR="00000000" w:rsidRDefault="008F42D9">
      <w:pPr>
        <w:pStyle w:val="a5"/>
        <w:divId w:val="1833252449"/>
      </w:pPr>
      <w:r>
        <w:rPr>
          <w:rStyle w:val="normal"/>
        </w:rPr>
        <w:t xml:space="preserve">Оглавление: </w:t>
      </w:r>
      <w:hyperlink r:id="rId82" w:tgtFrame="_blank" w:history="1">
        <w:r>
          <w:rPr>
            <w:rStyle w:val="a3"/>
          </w:rPr>
          <w:t>http://ki</w:t>
        </w:r>
        <w:r>
          <w:rPr>
            <w:rStyle w:val="a3"/>
          </w:rPr>
          <w:t>tap.tatar.ru/ogl/nlrt/nbrt_obr_2636682.pdf</w:t>
        </w:r>
      </w:hyperlink>
    </w:p>
    <w:p w:rsidR="00000000" w:rsidRDefault="008F42D9">
      <w:pPr>
        <w:pStyle w:val="a5"/>
        <w:divId w:val="1835225217"/>
      </w:pPr>
      <w:r>
        <w:t>99. 84(4Фра)-445.1; В31</w:t>
      </w:r>
    </w:p>
    <w:p w:rsidR="00000000" w:rsidRDefault="008F42D9">
      <w:pPr>
        <w:pStyle w:val="a5"/>
        <w:divId w:val="2048481480"/>
      </w:pPr>
      <w:r>
        <w:t>1901819-Л - аб</w:t>
      </w:r>
    </w:p>
    <w:p w:rsidR="00000000" w:rsidRDefault="008F42D9">
      <w:pPr>
        <w:pStyle w:val="bib-description-personal-name"/>
        <w:divId w:val="589628943"/>
      </w:pPr>
      <w:r>
        <w:rPr>
          <w:rStyle w:val="normal"/>
        </w:rPr>
        <w:t>Вербер, Бернар</w:t>
      </w:r>
    </w:p>
    <w:p w:rsidR="00000000" w:rsidRDefault="008F42D9">
      <w:pPr>
        <w:pStyle w:val="bib-description-title"/>
        <w:divId w:val="589628943"/>
      </w:pPr>
      <w:r>
        <w:rPr>
          <w:rStyle w:val="normal"/>
        </w:rPr>
        <w:t>Третье человечество. Голос Земли / Бернар Вербер ; пер. с фр. В. Липки. – Москва : Рипол Классик, 2015. – 605, [2] c. – (Трилогия "Третье человечество"). – Заг</w:t>
      </w:r>
      <w:r>
        <w:rPr>
          <w:rStyle w:val="normal"/>
        </w:rPr>
        <w:t>л. и авт. ориг.: Troisième Humanité. La voix de la terre / B. Werber. – ISBN 978-5-386-08599-5. – Текст (визуальный) : непосредственный + Текст (визуальный) : непосредственный. – 600.00 руб.</w:t>
      </w:r>
    </w:p>
    <w:p w:rsidR="00000000" w:rsidRDefault="008F42D9">
      <w:pPr>
        <w:pStyle w:val="a5"/>
        <w:divId w:val="589628943"/>
      </w:pPr>
      <w:r>
        <w:rPr>
          <w:rStyle w:val="normal"/>
        </w:rPr>
        <w:t xml:space="preserve">Оглавление: </w:t>
      </w:r>
      <w:hyperlink r:id="rId83" w:tgtFrame="_blank" w:history="1">
        <w:r>
          <w:rPr>
            <w:rStyle w:val="a3"/>
          </w:rPr>
          <w:t>http://kitap.tatar.ru/ogl/nlrt/nbrt_obr_2686364.pdf</w:t>
        </w:r>
      </w:hyperlink>
    </w:p>
    <w:p w:rsidR="00000000" w:rsidRDefault="008F42D9">
      <w:pPr>
        <w:pStyle w:val="a5"/>
        <w:divId w:val="1766145001"/>
      </w:pPr>
      <w:r>
        <w:t>100. 84(4Фра)-445.1; В35</w:t>
      </w:r>
    </w:p>
    <w:p w:rsidR="00000000" w:rsidRDefault="008F42D9">
      <w:pPr>
        <w:pStyle w:val="a5"/>
        <w:divId w:val="2037391525"/>
      </w:pPr>
      <w:r>
        <w:t>1902307-М - аб</w:t>
      </w:r>
    </w:p>
    <w:p w:rsidR="00000000" w:rsidRDefault="008F42D9">
      <w:pPr>
        <w:pStyle w:val="bib-description-personal-name"/>
        <w:divId w:val="1814369020"/>
      </w:pPr>
      <w:r>
        <w:rPr>
          <w:rStyle w:val="normal"/>
        </w:rPr>
        <w:t>Верн, Жюль</w:t>
      </w:r>
    </w:p>
    <w:p w:rsidR="00000000" w:rsidRDefault="008F42D9">
      <w:pPr>
        <w:pStyle w:val="bib-description-title"/>
        <w:divId w:val="1814369020"/>
      </w:pPr>
      <w:r>
        <w:rPr>
          <w:rStyle w:val="normal"/>
        </w:rPr>
        <w:t>Путешествие к центру Земли : роман / Жюль Верн ; пер. с фр. Н. А. Егорова ; под ред. Н. Г. Яковлевой. – Санкт-Петербург : Азбу</w:t>
      </w:r>
      <w:r>
        <w:rPr>
          <w:rStyle w:val="normal"/>
        </w:rPr>
        <w:t>ка : Азбука-Аттикус, 2018. – 253, [1] c. – (Азбука-классика). – 12+. – ISBN 978-5-389-11061-8. – Текст (визуальный) : непосредственный + Текст (визуальный) : непосредственный. – 230.00 руб.</w:t>
      </w:r>
    </w:p>
    <w:p w:rsidR="00000000" w:rsidRDefault="008F42D9">
      <w:pPr>
        <w:pStyle w:val="a5"/>
        <w:divId w:val="442580428"/>
      </w:pPr>
      <w:r>
        <w:t>101. 84(2=411.2)6; В62</w:t>
      </w:r>
    </w:p>
    <w:p w:rsidR="00000000" w:rsidRDefault="008F42D9">
      <w:pPr>
        <w:pStyle w:val="a5"/>
        <w:divId w:val="1725717318"/>
      </w:pPr>
      <w:r>
        <w:t>1902182-Л - аб</w:t>
      </w:r>
    </w:p>
    <w:p w:rsidR="00000000" w:rsidRDefault="008F42D9">
      <w:pPr>
        <w:pStyle w:val="bib-description-personal-name"/>
        <w:divId w:val="572199942"/>
      </w:pPr>
      <w:r>
        <w:rPr>
          <w:rStyle w:val="normal"/>
        </w:rPr>
        <w:t>Воденников, Дмитрий Борисови</w:t>
      </w:r>
      <w:r>
        <w:rPr>
          <w:rStyle w:val="normal"/>
        </w:rPr>
        <w:t>ч (1931-2015)</w:t>
      </w:r>
    </w:p>
    <w:p w:rsidR="00000000" w:rsidRDefault="008F42D9">
      <w:pPr>
        <w:pStyle w:val="bib-description-title"/>
        <w:divId w:val="572199942"/>
      </w:pPr>
      <w:r>
        <w:rPr>
          <w:rStyle w:val="normal"/>
        </w:rPr>
        <w:t>Воденников в прозе : лучшие эссе / Д. Б. Воденников ; составитель П. Рыжова. – Москва : АСТ : Редакция Елены Шубиной, 2018. – 378, [1] с. – (Культурный разговор). – Содержит нецензурную брань. – 18+. – ISBN 978-5-17-105450-2. – Текст (визуаль</w:t>
      </w:r>
      <w:r>
        <w:rPr>
          <w:rStyle w:val="normal"/>
        </w:rPr>
        <w:t>ный) : непосредственный + Текст (визуальный) : непосредственный. – 300.00 руб.</w:t>
      </w:r>
    </w:p>
    <w:p w:rsidR="00000000" w:rsidRDefault="008F42D9">
      <w:pPr>
        <w:pStyle w:val="a5"/>
        <w:divId w:val="572199942"/>
      </w:pPr>
      <w:r>
        <w:rPr>
          <w:rStyle w:val="normal"/>
        </w:rPr>
        <w:t xml:space="preserve">Оглавление: </w:t>
      </w:r>
      <w:hyperlink r:id="rId84" w:tgtFrame="_blank" w:history="1">
        <w:r>
          <w:rPr>
            <w:rStyle w:val="a3"/>
          </w:rPr>
          <w:t>http://kitap.tatar.ru/ogl/nlrt/nbrt_obr_2714920.pdf</w:t>
        </w:r>
      </w:hyperlink>
    </w:p>
    <w:p w:rsidR="00000000" w:rsidRDefault="008F42D9">
      <w:pPr>
        <w:pStyle w:val="a5"/>
        <w:divId w:val="505442237"/>
      </w:pPr>
      <w:r>
        <w:t>102. 84(2=411.2)6; В62</w:t>
      </w:r>
    </w:p>
    <w:p w:rsidR="00000000" w:rsidRDefault="008F42D9">
      <w:pPr>
        <w:pStyle w:val="a5"/>
        <w:divId w:val="1499078745"/>
      </w:pPr>
      <w:r>
        <w:lastRenderedPageBreak/>
        <w:t>1902298-Л - аб</w:t>
      </w:r>
    </w:p>
    <w:p w:rsidR="00000000" w:rsidRDefault="008F42D9">
      <w:pPr>
        <w:pStyle w:val="bib-description-personal-name"/>
        <w:divId w:val="428742689"/>
      </w:pPr>
      <w:r>
        <w:rPr>
          <w:rStyle w:val="normal"/>
        </w:rPr>
        <w:t>Водолазкин, Евгений Германович (1964-)</w:t>
      </w:r>
    </w:p>
    <w:p w:rsidR="00000000" w:rsidRDefault="008F42D9">
      <w:pPr>
        <w:pStyle w:val="bib-description-title"/>
        <w:divId w:val="428742689"/>
      </w:pPr>
      <w:r>
        <w:rPr>
          <w:rStyle w:val="normal"/>
        </w:rPr>
        <w:t>Чагин : роман / Евгений Водолазкин. – Москва : АСТ : Редакция Елены Шубиной, 2022. – 378, [2] с. – (Новая русская классика). – На обложке: Лауреат премий "Большая книга Ясная поляна". – 16+. – ISBN 978-</w:t>
      </w:r>
      <w:r>
        <w:rPr>
          <w:rStyle w:val="normal"/>
        </w:rPr>
        <w:t>5-17-151236-1. – Текст (визуальный) : непосредственный + Текст (визуальный) : непосредственный. – 916.00 руб.</w:t>
      </w:r>
    </w:p>
    <w:p w:rsidR="00000000" w:rsidRDefault="008F42D9">
      <w:pPr>
        <w:pStyle w:val="a5"/>
        <w:divId w:val="428742689"/>
      </w:pPr>
      <w:r>
        <w:rPr>
          <w:rStyle w:val="normal"/>
        </w:rPr>
        <w:t xml:space="preserve">Оглавление: </w:t>
      </w:r>
      <w:hyperlink r:id="rId85" w:tgtFrame="_blank" w:history="1">
        <w:r>
          <w:rPr>
            <w:rStyle w:val="a3"/>
          </w:rPr>
          <w:t>http://kitap.tatar.ru/ogl/nlrt/nbrt_obr_2665848.pdf</w:t>
        </w:r>
      </w:hyperlink>
    </w:p>
    <w:p w:rsidR="00000000" w:rsidRDefault="008F42D9">
      <w:pPr>
        <w:pStyle w:val="a5"/>
        <w:divId w:val="268436376"/>
      </w:pPr>
      <w:r>
        <w:t>10</w:t>
      </w:r>
      <w:r>
        <w:t>3. 84(2=411.2)6-445.1; Г67</w:t>
      </w:r>
    </w:p>
    <w:p w:rsidR="00000000" w:rsidRDefault="008F42D9">
      <w:pPr>
        <w:pStyle w:val="a5"/>
        <w:divId w:val="1919291643"/>
      </w:pPr>
      <w:r>
        <w:t>1902327-Л - аб</w:t>
      </w:r>
    </w:p>
    <w:p w:rsidR="00000000" w:rsidRDefault="008F42D9">
      <w:pPr>
        <w:pStyle w:val="bib-description-personal-name"/>
        <w:divId w:val="1966962428"/>
      </w:pPr>
      <w:r>
        <w:rPr>
          <w:rStyle w:val="normal"/>
        </w:rPr>
        <w:t>Гор, Анастасия</w:t>
      </w:r>
    </w:p>
    <w:p w:rsidR="00000000" w:rsidRDefault="008F42D9">
      <w:pPr>
        <w:pStyle w:val="bib-description-title"/>
        <w:divId w:val="1966962428"/>
      </w:pPr>
      <w:r>
        <w:rPr>
          <w:rStyle w:val="normal"/>
        </w:rPr>
        <w:t xml:space="preserve">2:36 по Аляске / Анастасия Гор. – Москва : Эксмо, 2021. – 569 c. – Настоящее имя автора - Горовая Анастасия Дмитриевна. – Загл. обл.: 2:36 по Аляске. Утро наступило лишь для нее одной. – 16+. – ISBN </w:t>
      </w:r>
      <w:r>
        <w:rPr>
          <w:rStyle w:val="normal"/>
        </w:rPr>
        <w:t>978-5-04-122825-5. – Текст (визуальный) : непосредственный + Текст (визуальный) : непосредственный. – 270.00 руб.</w:t>
      </w:r>
    </w:p>
    <w:p w:rsidR="00000000" w:rsidRDefault="008F42D9">
      <w:pPr>
        <w:pStyle w:val="a5"/>
        <w:divId w:val="1966962428"/>
      </w:pPr>
      <w:r>
        <w:rPr>
          <w:rStyle w:val="normal"/>
        </w:rPr>
        <w:t xml:space="preserve">Оглавление: </w:t>
      </w:r>
      <w:hyperlink r:id="rId86" w:tgtFrame="_blank" w:history="1">
        <w:r>
          <w:rPr>
            <w:rStyle w:val="a3"/>
          </w:rPr>
          <w:t>http://kitap.tatar.ru/ogl/nlrt/nbrt_obr_2607166.pd</w:t>
        </w:r>
        <w:r>
          <w:rPr>
            <w:rStyle w:val="a3"/>
          </w:rPr>
          <w:t>f</w:t>
        </w:r>
      </w:hyperlink>
    </w:p>
    <w:p w:rsidR="00000000" w:rsidRDefault="008F42D9">
      <w:pPr>
        <w:pStyle w:val="a5"/>
        <w:divId w:val="651569226"/>
      </w:pPr>
      <w:r>
        <w:t>104. 84(7Сое); Г85</w:t>
      </w:r>
    </w:p>
    <w:p w:rsidR="00000000" w:rsidRDefault="008F42D9">
      <w:pPr>
        <w:pStyle w:val="a5"/>
        <w:divId w:val="800224225"/>
      </w:pPr>
      <w:r>
        <w:t>1902313-М - од</w:t>
      </w:r>
    </w:p>
    <w:p w:rsidR="00000000" w:rsidRDefault="008F42D9">
      <w:pPr>
        <w:pStyle w:val="bib-description-personal-name"/>
        <w:divId w:val="554582376"/>
      </w:pPr>
      <w:r>
        <w:rPr>
          <w:rStyle w:val="normal"/>
        </w:rPr>
        <w:t>Грин, Джон</w:t>
      </w:r>
    </w:p>
    <w:p w:rsidR="00000000" w:rsidRDefault="008F42D9">
      <w:pPr>
        <w:pStyle w:val="bib-description-title"/>
        <w:divId w:val="554582376"/>
      </w:pPr>
      <w:r>
        <w:rPr>
          <w:rStyle w:val="normal"/>
        </w:rPr>
        <w:t xml:space="preserve">Многочисленные Катерины </w:t>
      </w:r>
      <w:r>
        <w:rPr>
          <w:rStyle w:val="normal"/>
        </w:rPr>
        <w:t>: [роман] / Джон Грин ; пер. с англ. А. Н. Зайцева. – Москва : РИПОЛ классик, 2018. – 285, [1] c. – (Бумажные города (pocket-book)). – Загл. и авт .ориг.: An abundance of Katherines / J. Green. – 16+. – ISBN 978-5-386-10603-4. – Текст (визуальный) : непоср</w:t>
      </w:r>
      <w:r>
        <w:rPr>
          <w:rStyle w:val="normal"/>
        </w:rPr>
        <w:t>едственный + Текст (визуальный) : непосредственный. – 170.00 руб.</w:t>
      </w:r>
    </w:p>
    <w:p w:rsidR="00000000" w:rsidRDefault="008F42D9">
      <w:pPr>
        <w:pStyle w:val="a5"/>
        <w:divId w:val="1138958542"/>
      </w:pPr>
      <w:r>
        <w:t>105. 84(4Лит); Г93</w:t>
      </w:r>
    </w:p>
    <w:p w:rsidR="00000000" w:rsidRDefault="008F42D9">
      <w:pPr>
        <w:pStyle w:val="a5"/>
        <w:divId w:val="373821264"/>
      </w:pPr>
      <w:r>
        <w:t>1902222-Л - абП</w:t>
      </w:r>
    </w:p>
    <w:p w:rsidR="00000000" w:rsidRDefault="008F42D9">
      <w:pPr>
        <w:pStyle w:val="bib-description-personal-name"/>
        <w:divId w:val="1913809037"/>
      </w:pPr>
      <w:r>
        <w:rPr>
          <w:rStyle w:val="normal"/>
        </w:rPr>
        <w:t>Гудоните, Кристина</w:t>
      </w:r>
    </w:p>
    <w:p w:rsidR="00000000" w:rsidRDefault="008F42D9">
      <w:pPr>
        <w:pStyle w:val="bib-description-title"/>
        <w:divId w:val="1913809037"/>
      </w:pPr>
      <w:r>
        <w:rPr>
          <w:rStyle w:val="normal"/>
        </w:rPr>
        <w:t xml:space="preserve">Дневник плохой девчонки / Кристина Гудоните ; перевод с литовского языка Александры Васильковой. – 3-е изд. – Москва : Самокат, 2017. – </w:t>
      </w:r>
      <w:r>
        <w:rPr>
          <w:rStyle w:val="normal"/>
        </w:rPr>
        <w:t>284, [2] c. – (Встречное движение). – Загл. и авт. ориг.: Blogos mergaites dienorastis / K. Gudonyte. – 16+. – ISBN 978-5-91759-565-8. – Текст (визуальный) : непосредственный + Текст (визуальный) : непосредственный. – 400.00 руб.</w:t>
      </w:r>
    </w:p>
    <w:p w:rsidR="00000000" w:rsidRDefault="008F42D9">
      <w:pPr>
        <w:pStyle w:val="a5"/>
        <w:divId w:val="1818959796"/>
      </w:pPr>
      <w:r>
        <w:t>106. 84(2=411.2)6; Д58</w:t>
      </w:r>
    </w:p>
    <w:p w:rsidR="00000000" w:rsidRDefault="008F42D9">
      <w:pPr>
        <w:pStyle w:val="a5"/>
        <w:divId w:val="1483036675"/>
      </w:pPr>
      <w:r>
        <w:lastRenderedPageBreak/>
        <w:t>190</w:t>
      </w:r>
      <w:r>
        <w:t>2306-М - аб</w:t>
      </w:r>
    </w:p>
    <w:p w:rsidR="00000000" w:rsidRDefault="008F42D9">
      <w:pPr>
        <w:pStyle w:val="bib-description-personal-name"/>
        <w:divId w:val="378555818"/>
      </w:pPr>
      <w:r>
        <w:rPr>
          <w:rStyle w:val="normal"/>
        </w:rPr>
        <w:t>Довлатов, Сергей Донатович (1941-1990)</w:t>
      </w:r>
    </w:p>
    <w:p w:rsidR="00000000" w:rsidRDefault="008F42D9">
      <w:pPr>
        <w:pStyle w:val="bib-description-title"/>
        <w:divId w:val="378555818"/>
      </w:pPr>
      <w:r>
        <w:rPr>
          <w:rStyle w:val="normal"/>
        </w:rPr>
        <w:t xml:space="preserve">Ремесло / Сергей Довлатов. – Санкт-Петербург : Азбука : Азбука-Аттикус, 2022. – 187, [2] с. ; 18 см. – (Азбука-классика). – 18+. – ISBN 978-5-389-04815-7. – Текст (визуальный) : непосредственный. – 217.00 </w:t>
      </w:r>
      <w:r>
        <w:rPr>
          <w:rStyle w:val="normal"/>
        </w:rPr>
        <w:t>руб.</w:t>
      </w:r>
    </w:p>
    <w:p w:rsidR="00000000" w:rsidRDefault="008F42D9">
      <w:pPr>
        <w:pStyle w:val="a5"/>
        <w:divId w:val="378555818"/>
      </w:pPr>
      <w:r>
        <w:rPr>
          <w:rStyle w:val="normal"/>
        </w:rPr>
        <w:t xml:space="preserve">Оглавление: </w:t>
      </w:r>
      <w:hyperlink r:id="rId87" w:tgtFrame="_blank" w:history="1">
        <w:r>
          <w:rPr>
            <w:rStyle w:val="a3"/>
          </w:rPr>
          <w:t>http://kitap.tatar.ru/ogl/nlrt/nbrt_obr_2714436.pdf</w:t>
        </w:r>
      </w:hyperlink>
    </w:p>
    <w:p w:rsidR="00000000" w:rsidRDefault="008F42D9">
      <w:pPr>
        <w:pStyle w:val="a5"/>
        <w:divId w:val="829909088"/>
      </w:pPr>
      <w:r>
        <w:t>107. 84(2=411.2)6; Д58</w:t>
      </w:r>
    </w:p>
    <w:p w:rsidR="00000000" w:rsidRDefault="008F42D9">
      <w:pPr>
        <w:pStyle w:val="a5"/>
        <w:divId w:val="1229027045"/>
      </w:pPr>
      <w:r>
        <w:t>1902378-М - аб</w:t>
      </w:r>
    </w:p>
    <w:p w:rsidR="00000000" w:rsidRDefault="008F42D9">
      <w:pPr>
        <w:pStyle w:val="bib-description-personal-name"/>
        <w:divId w:val="1522082986"/>
      </w:pPr>
      <w:r>
        <w:rPr>
          <w:rStyle w:val="normal"/>
        </w:rPr>
        <w:t>Довлатов, Сергей Донатович</w:t>
      </w:r>
    </w:p>
    <w:p w:rsidR="00000000" w:rsidRDefault="008F42D9">
      <w:pPr>
        <w:pStyle w:val="bib-description-title"/>
        <w:divId w:val="1522082986"/>
      </w:pPr>
      <w:r>
        <w:rPr>
          <w:rStyle w:val="normal"/>
        </w:rPr>
        <w:t>Зона. Записки надзирателя / Сергей Довлато</w:t>
      </w:r>
      <w:r>
        <w:rPr>
          <w:rStyle w:val="normal"/>
        </w:rPr>
        <w:t>в. – Санкт-Петербург : Азбука : Азбука-Аттикус, 2022. – 220, [1] c. – (Азбука-классика). – Загл. на корешке: Зона. – Содержит нецензурную брань. – 18+. – ISBN 978-5-389-01551-7. – Текст (визуальный) : непосредственный. – 234.00 руб.</w:t>
      </w:r>
    </w:p>
    <w:p w:rsidR="00000000" w:rsidRDefault="008F42D9">
      <w:pPr>
        <w:pStyle w:val="a5"/>
        <w:divId w:val="1356466025"/>
      </w:pPr>
      <w:r>
        <w:t>108. 84(7Сое); Е14</w:t>
      </w:r>
    </w:p>
    <w:p w:rsidR="00000000" w:rsidRDefault="008F42D9">
      <w:pPr>
        <w:pStyle w:val="a5"/>
        <w:divId w:val="1553341916"/>
      </w:pPr>
      <w:r>
        <w:t>1902</w:t>
      </w:r>
      <w:r>
        <w:t>315-М - аб</w:t>
      </w:r>
    </w:p>
    <w:p w:rsidR="00000000" w:rsidRDefault="008F42D9">
      <w:pPr>
        <w:pStyle w:val="bib-description-personal-name"/>
        <w:divId w:val="304043631"/>
      </w:pPr>
      <w:r>
        <w:rPr>
          <w:rStyle w:val="normal"/>
        </w:rPr>
        <w:t>Евгенидис, Джеффри</w:t>
      </w:r>
    </w:p>
    <w:p w:rsidR="00000000" w:rsidRDefault="008F42D9">
      <w:pPr>
        <w:pStyle w:val="bib-description-title"/>
        <w:divId w:val="304043631"/>
      </w:pPr>
      <w:r>
        <w:rPr>
          <w:rStyle w:val="normal"/>
        </w:rPr>
        <w:t xml:space="preserve">Средний пол </w:t>
      </w:r>
      <w:r>
        <w:rPr>
          <w:rStyle w:val="normal"/>
        </w:rPr>
        <w:t>: [роман] / Джеффри Евгенидис ; пер. с англ. М. М. Ланиной. – Москва : Рипол Классик, 2020. – 525, [2] c. – 18+. – ISBN 978-5-386-13640-6. – Текст (визуальный) : непосредственный + Текст (визуальный) : непосредственный. – 500.00 руб.</w:t>
      </w:r>
    </w:p>
    <w:p w:rsidR="00000000" w:rsidRDefault="008F42D9">
      <w:pPr>
        <w:pStyle w:val="a5"/>
        <w:divId w:val="304043631"/>
      </w:pPr>
      <w:r>
        <w:rPr>
          <w:rStyle w:val="normal"/>
        </w:rPr>
        <w:t xml:space="preserve">Оглавление: </w:t>
      </w:r>
      <w:hyperlink r:id="rId88" w:tgtFrame="_blank" w:history="1">
        <w:r>
          <w:rPr>
            <w:rStyle w:val="a3"/>
          </w:rPr>
          <w:t>http://kitap.tatar.ru/ogl/nlrt/nbrt_obr_2563113.pdf</w:t>
        </w:r>
      </w:hyperlink>
    </w:p>
    <w:p w:rsidR="00000000" w:rsidRDefault="008F42D9">
      <w:pPr>
        <w:pStyle w:val="a5"/>
        <w:divId w:val="132869345"/>
      </w:pPr>
      <w:r>
        <w:t>109. 84(2=411.2)6я43; Ж71</w:t>
      </w:r>
    </w:p>
    <w:p w:rsidR="00000000" w:rsidRDefault="008F42D9">
      <w:pPr>
        <w:pStyle w:val="a5"/>
        <w:divId w:val="153375409"/>
      </w:pPr>
      <w:r>
        <w:t>1901789-Ф - кх</w:t>
      </w:r>
    </w:p>
    <w:p w:rsidR="00000000" w:rsidRDefault="008F42D9">
      <w:pPr>
        <w:pStyle w:val="bib-description-title"/>
        <w:divId w:val="1586650332"/>
      </w:pPr>
      <w:r>
        <w:rPr>
          <w:rStyle w:val="normal"/>
        </w:rPr>
        <w:t>Жизнь за други своя : истории участников СВО / сост.: Захар Прилепин [и др.]. – Санкт-Петербу</w:t>
      </w:r>
      <w:r>
        <w:rPr>
          <w:rStyle w:val="normal"/>
        </w:rPr>
        <w:t>рг : Лира [и др.], 2024. – 255, [1] с. : ил. – (Защитники Отечества). – Издающие организации также: Благотворительный фонд Захара Прилепина, Государственный фонд "Защитники Отечества", Издательская серия КПД, Центр Традиция. – 18+. – ISBN 978-5-907727-24-3</w:t>
      </w:r>
      <w:r>
        <w:rPr>
          <w:rStyle w:val="normal"/>
        </w:rPr>
        <w:t xml:space="preserve"> (в пер.). – Текст (визуальный) : непосредственный. – 1000.00 руб.</w:t>
      </w:r>
    </w:p>
    <w:p w:rsidR="00000000" w:rsidRDefault="008F42D9">
      <w:pPr>
        <w:pStyle w:val="a5"/>
        <w:divId w:val="1586650332"/>
      </w:pPr>
      <w:r>
        <w:rPr>
          <w:rStyle w:val="normal"/>
        </w:rPr>
        <w:t xml:space="preserve">Оглавление: </w:t>
      </w:r>
      <w:hyperlink r:id="rId89" w:tgtFrame="_blank" w:history="1">
        <w:r>
          <w:rPr>
            <w:rStyle w:val="a3"/>
          </w:rPr>
          <w:t>http://kitap.tatar.ru/ogl/nlrt/nbrt_obr_2714215.pdf</w:t>
        </w:r>
      </w:hyperlink>
    </w:p>
    <w:p w:rsidR="00000000" w:rsidRDefault="008F42D9">
      <w:pPr>
        <w:pStyle w:val="a5"/>
        <w:divId w:val="517699794"/>
      </w:pPr>
      <w:r>
        <w:t>110. 84(7Сое); К38</w:t>
      </w:r>
    </w:p>
    <w:p w:rsidR="00000000" w:rsidRDefault="008F42D9">
      <w:pPr>
        <w:pStyle w:val="a5"/>
        <w:divId w:val="1265461385"/>
      </w:pPr>
      <w:r>
        <w:t>1902347-Л - од</w:t>
      </w:r>
    </w:p>
    <w:p w:rsidR="00000000" w:rsidRDefault="008F42D9">
      <w:pPr>
        <w:pStyle w:val="bib-description-personal-name"/>
        <w:divId w:val="2019580990"/>
      </w:pPr>
      <w:r>
        <w:rPr>
          <w:rStyle w:val="normal"/>
        </w:rPr>
        <w:lastRenderedPageBreak/>
        <w:t>Киз, Дэниел</w:t>
      </w:r>
    </w:p>
    <w:p w:rsidR="00000000" w:rsidRDefault="008F42D9">
      <w:pPr>
        <w:pStyle w:val="bib-description-title"/>
        <w:divId w:val="2019580990"/>
      </w:pPr>
      <w:r>
        <w:rPr>
          <w:rStyle w:val="normal"/>
        </w:rPr>
        <w:t>Множественные умы Билли Миллигана : [роман] / Дэниел Киз. – Москва : Эксмо ; Санкт-Петербург : Домино, 2004. – 606 с. – Загл. и авт. ориг.: The minds of Billy Milligan / D. Keyes. – На обл.: В его мозгу жили двадцать четыре разных человека. – ISBN 5-699-0</w:t>
      </w:r>
      <w:r>
        <w:rPr>
          <w:rStyle w:val="normal"/>
        </w:rPr>
        <w:t>7012-5. – Текст (визуальный) : непосредственный + Текст (визуальный) : непосредственный. – 116.00 руб.</w:t>
      </w:r>
    </w:p>
    <w:p w:rsidR="00000000" w:rsidRDefault="008F42D9">
      <w:pPr>
        <w:pStyle w:val="a5"/>
        <w:divId w:val="2019580990"/>
      </w:pPr>
      <w:r>
        <w:rPr>
          <w:rStyle w:val="normal"/>
        </w:rPr>
        <w:t xml:space="preserve">Оглавление: </w:t>
      </w:r>
      <w:hyperlink r:id="rId90" w:tgtFrame="_blank" w:history="1">
        <w:r>
          <w:rPr>
            <w:rStyle w:val="a3"/>
          </w:rPr>
          <w:t>http://kitap.tatar.ru/ogl/nlrt/nbrt_obr_1753976.pdf</w:t>
        </w:r>
      </w:hyperlink>
    </w:p>
    <w:p w:rsidR="00000000" w:rsidRDefault="008F42D9">
      <w:pPr>
        <w:pStyle w:val="a5"/>
        <w:divId w:val="306863491"/>
      </w:pPr>
      <w:r>
        <w:t>111. 84(7</w:t>
      </w:r>
      <w:r>
        <w:t>Сое); К38</w:t>
      </w:r>
    </w:p>
    <w:p w:rsidR="00000000" w:rsidRDefault="008F42D9">
      <w:pPr>
        <w:pStyle w:val="a5"/>
        <w:divId w:val="414320728"/>
      </w:pPr>
      <w:r>
        <w:t>1902301-Л - аб</w:t>
      </w:r>
    </w:p>
    <w:p w:rsidR="00000000" w:rsidRDefault="008F42D9">
      <w:pPr>
        <w:pStyle w:val="bib-description-personal-name"/>
        <w:divId w:val="257176258"/>
      </w:pPr>
      <w:r>
        <w:rPr>
          <w:rStyle w:val="normal"/>
        </w:rPr>
        <w:t>Киз, Дэниел</w:t>
      </w:r>
    </w:p>
    <w:p w:rsidR="00000000" w:rsidRDefault="008F42D9">
      <w:pPr>
        <w:pStyle w:val="bib-description-title"/>
        <w:divId w:val="257176258"/>
      </w:pPr>
      <w:r>
        <w:rPr>
          <w:rStyle w:val="normal"/>
        </w:rPr>
        <w:t>Пятая Салли : [роман] / Дэниел Киз ; пер. с англ. Ю.В. Фокиной. – Москва : Э, 2016. – 352 с. – (Интеллектуальный бестселлер). – 18+. – ISBN 978-5-699-91751-8 (Интеллектуальный бестселлер). – ISBN 978-5-699-91739-6 (От с</w:t>
      </w:r>
      <w:r>
        <w:rPr>
          <w:rStyle w:val="normal"/>
        </w:rPr>
        <w:t>оздателя Билли Миллигана). – Текст (визуальный) : непосредственный + Текст (визуальный) : непосредственный. – 538.00 руб.</w:t>
      </w:r>
    </w:p>
    <w:p w:rsidR="00000000" w:rsidRDefault="008F42D9">
      <w:pPr>
        <w:pStyle w:val="a5"/>
        <w:divId w:val="185798767"/>
      </w:pPr>
      <w:r>
        <w:t>112. 84(7Сое)-445.1; К60</w:t>
      </w:r>
    </w:p>
    <w:p w:rsidR="00000000" w:rsidRDefault="008F42D9">
      <w:pPr>
        <w:pStyle w:val="a5"/>
        <w:divId w:val="71968829"/>
      </w:pPr>
      <w:r>
        <w:t>1902363-Л - аб</w:t>
      </w:r>
    </w:p>
    <w:p w:rsidR="00000000" w:rsidRDefault="008F42D9">
      <w:pPr>
        <w:pStyle w:val="bib-description-personal-name"/>
        <w:divId w:val="824205201"/>
      </w:pPr>
      <w:r>
        <w:rPr>
          <w:rStyle w:val="normal"/>
        </w:rPr>
        <w:t>Коллинз, Сьюзен</w:t>
      </w:r>
    </w:p>
    <w:p w:rsidR="00000000" w:rsidRDefault="008F42D9">
      <w:pPr>
        <w:pStyle w:val="bib-description-title"/>
        <w:divId w:val="824205201"/>
      </w:pPr>
      <w:r>
        <w:rPr>
          <w:rStyle w:val="normal"/>
        </w:rPr>
        <w:t>Баллада о змеях и певчих птицах : [фантастический роман] / Сьюзен Коллинз ; пе</w:t>
      </w:r>
      <w:r>
        <w:rPr>
          <w:rStyle w:val="normal"/>
        </w:rPr>
        <w:t xml:space="preserve">ревод с английского Д. Целовальниковой. – Москва : АСТ, 2024. – 512 c. – (Голодные игры: сага- легенда) ("Голодные игры" возвращаются!) (Хиты экрана). – 16+. – ISBN 978-5-17-122118-8 (Голодные игры: сага-легенда). – ISBN 978-5-17-157030-9 (Хиты экрана). – </w:t>
      </w:r>
      <w:r>
        <w:rPr>
          <w:rStyle w:val="normal"/>
        </w:rPr>
        <w:t>Текст (визуальный) : непосредственный + Текст (визуальный) : непосредственный. – 529.00 руб.</w:t>
      </w:r>
    </w:p>
    <w:p w:rsidR="00000000" w:rsidRDefault="008F42D9">
      <w:pPr>
        <w:pStyle w:val="a5"/>
        <w:divId w:val="824205201"/>
      </w:pPr>
      <w:r>
        <w:rPr>
          <w:rStyle w:val="normal"/>
        </w:rPr>
        <w:t xml:space="preserve">Оглавление: </w:t>
      </w:r>
      <w:hyperlink r:id="rId91" w:tgtFrame="_blank" w:history="1">
        <w:r>
          <w:rPr>
            <w:rStyle w:val="a3"/>
          </w:rPr>
          <w:t>http://kitap.tatar.ru/ogl/nlrt/nbrt_obr_4027002.pdf</w:t>
        </w:r>
      </w:hyperlink>
    </w:p>
    <w:p w:rsidR="00000000" w:rsidRDefault="008F42D9">
      <w:pPr>
        <w:pStyle w:val="a5"/>
        <w:divId w:val="1987197196"/>
      </w:pPr>
      <w:r>
        <w:t xml:space="preserve">113. 84(2=411.2)6; </w:t>
      </w:r>
      <w:r>
        <w:t>К92</w:t>
      </w:r>
    </w:p>
    <w:p w:rsidR="00000000" w:rsidRDefault="008F42D9">
      <w:pPr>
        <w:pStyle w:val="a5"/>
        <w:divId w:val="534119254"/>
      </w:pPr>
      <w:r>
        <w:t>1902314-М - од</w:t>
      </w:r>
    </w:p>
    <w:p w:rsidR="00000000" w:rsidRDefault="008F42D9">
      <w:pPr>
        <w:pStyle w:val="bib-description-personal-name"/>
        <w:divId w:val="1884100623"/>
      </w:pPr>
      <w:r>
        <w:rPr>
          <w:rStyle w:val="normal"/>
        </w:rPr>
        <w:t>Куприн, Александр Иванович</w:t>
      </w:r>
    </w:p>
    <w:p w:rsidR="00000000" w:rsidRDefault="008F42D9">
      <w:pPr>
        <w:pStyle w:val="bib-description-title"/>
        <w:divId w:val="1884100623"/>
      </w:pPr>
      <w:r>
        <w:rPr>
          <w:rStyle w:val="normal"/>
        </w:rPr>
        <w:t>Яма : [повесть] / Александр Иванович Куприн. – Москва : Рипол классик, 2013. – 349, [1] c. – (Pocket Classic). – ISBN 978-5-386-06118-0. – Текст (визуальный) : непосредственный + Текст (визуальный) : непосредст</w:t>
      </w:r>
      <w:r>
        <w:rPr>
          <w:rStyle w:val="normal"/>
        </w:rPr>
        <w:t>венный. – 169.00 руб.</w:t>
      </w:r>
    </w:p>
    <w:p w:rsidR="00000000" w:rsidRDefault="008F42D9">
      <w:pPr>
        <w:pStyle w:val="a5"/>
        <w:divId w:val="851838947"/>
      </w:pPr>
      <w:r>
        <w:t>114. 84(7Сое); К98</w:t>
      </w:r>
    </w:p>
    <w:p w:rsidR="00000000" w:rsidRDefault="008F42D9">
      <w:pPr>
        <w:pStyle w:val="a5"/>
        <w:divId w:val="257955386"/>
      </w:pPr>
      <w:r>
        <w:t>1902225-М - аб</w:t>
      </w:r>
    </w:p>
    <w:p w:rsidR="00000000" w:rsidRDefault="008F42D9">
      <w:pPr>
        <w:pStyle w:val="bib-description-personal-name"/>
        <w:divId w:val="1018386750"/>
      </w:pPr>
      <w:r>
        <w:rPr>
          <w:rStyle w:val="normal"/>
        </w:rPr>
        <w:lastRenderedPageBreak/>
        <w:t>Кэмерон, Брюс</w:t>
      </w:r>
    </w:p>
    <w:p w:rsidR="00000000" w:rsidRDefault="008F42D9">
      <w:pPr>
        <w:pStyle w:val="bib-description-title"/>
        <w:divId w:val="1018386750"/>
      </w:pPr>
      <w:r>
        <w:rPr>
          <w:rStyle w:val="normal"/>
        </w:rPr>
        <w:t>Путь домой : [роман] / Брюс Кэмерон ; пер. с англ. Е. Татищевой. – Москва : Эксмо, 2019. – 381, [1] c. – (Тот, кто не предаст. Люди и их питомцы.). – 16+. – ISBN 978-5-04-101647-0. – Тек</w:t>
      </w:r>
      <w:r>
        <w:rPr>
          <w:rStyle w:val="normal"/>
        </w:rPr>
        <w:t>ст (визуальный) : непосредственный + Текст (визуальный) : непосредственный. – 380.00 руб.</w:t>
      </w:r>
    </w:p>
    <w:p w:rsidR="00000000" w:rsidRDefault="008F42D9">
      <w:pPr>
        <w:pStyle w:val="a5"/>
        <w:divId w:val="1595675033"/>
      </w:pPr>
      <w:r>
        <w:t>115. 84(2=411.2)5; Л49</w:t>
      </w:r>
    </w:p>
    <w:p w:rsidR="00000000" w:rsidRDefault="008F42D9">
      <w:pPr>
        <w:pStyle w:val="a5"/>
        <w:divId w:val="982730736"/>
      </w:pPr>
      <w:r>
        <w:t>1901423-Л - од</w:t>
      </w:r>
    </w:p>
    <w:p w:rsidR="00000000" w:rsidRDefault="008F42D9">
      <w:pPr>
        <w:pStyle w:val="bib-description-personal-name"/>
        <w:divId w:val="1469123755"/>
      </w:pPr>
      <w:r>
        <w:rPr>
          <w:rStyle w:val="normal"/>
        </w:rPr>
        <w:t>Лермонтов, Михаил Юрьевич</w:t>
      </w:r>
    </w:p>
    <w:p w:rsidR="00000000" w:rsidRDefault="008F42D9">
      <w:pPr>
        <w:pStyle w:val="bib-description-title"/>
        <w:divId w:val="1469123755"/>
      </w:pPr>
      <w:r>
        <w:rPr>
          <w:rStyle w:val="normal"/>
        </w:rPr>
        <w:t xml:space="preserve">Герой нашего времени </w:t>
      </w:r>
      <w:r>
        <w:rPr>
          <w:rStyle w:val="normal"/>
        </w:rPr>
        <w:t>: [роман] ; Поэмы ; Стихотворения / Михаил Лермонтов. – Москва : Э, 2015. – 573, [1] c. – (100 главных книг) (Библиотека классической литературы). – Содерж.: поэмы: Кавказский пленник ; Песня про царя Ивана Васильевича, молодого опричника и удалого купца К</w:t>
      </w:r>
      <w:r>
        <w:rPr>
          <w:rStyle w:val="normal"/>
        </w:rPr>
        <w:t>алашникова ; Демон; Мцыри. – ISBN 978-5-699-84357-2 (серия "100ГК"). – Текст (визуальный) : непосредственный + Текст (визуальный) : непосредственный. – 200.00 руб.</w:t>
      </w:r>
    </w:p>
    <w:p w:rsidR="00000000" w:rsidRDefault="008F42D9">
      <w:pPr>
        <w:pStyle w:val="a5"/>
        <w:divId w:val="1469123755"/>
      </w:pPr>
      <w:r>
        <w:rPr>
          <w:rStyle w:val="normal"/>
        </w:rPr>
        <w:t xml:space="preserve">Оглавление: </w:t>
      </w:r>
      <w:hyperlink r:id="rId92" w:tgtFrame="_blank" w:history="1">
        <w:r>
          <w:rPr>
            <w:rStyle w:val="a3"/>
          </w:rPr>
          <w:t>http://kitap.tatar.ru/ogl/nlrt/nbrt_obr_2713386.pdf</w:t>
        </w:r>
      </w:hyperlink>
    </w:p>
    <w:p w:rsidR="00000000" w:rsidRDefault="008F42D9">
      <w:pPr>
        <w:pStyle w:val="a5"/>
        <w:divId w:val="885143693"/>
      </w:pPr>
      <w:r>
        <w:t>116. 84(2=411.2)6; Л84</w:t>
      </w:r>
    </w:p>
    <w:p w:rsidR="00000000" w:rsidRDefault="008F42D9">
      <w:pPr>
        <w:pStyle w:val="a5"/>
        <w:divId w:val="21052271"/>
      </w:pPr>
      <w:r>
        <w:t>1902325-Л - кх</w:t>
      </w:r>
    </w:p>
    <w:p w:rsidR="00000000" w:rsidRDefault="008F42D9">
      <w:pPr>
        <w:pStyle w:val="bib-description-personal-name"/>
        <w:divId w:val="567155229"/>
      </w:pPr>
      <w:r>
        <w:rPr>
          <w:rStyle w:val="normal"/>
        </w:rPr>
        <w:t>Лукас, Ольга (1979-)</w:t>
      </w:r>
    </w:p>
    <w:p w:rsidR="00000000" w:rsidRDefault="008F42D9">
      <w:pPr>
        <w:pStyle w:val="bib-description-title"/>
        <w:divId w:val="567155229"/>
      </w:pPr>
      <w:r>
        <w:rPr>
          <w:rStyle w:val="normal"/>
        </w:rPr>
        <w:t>Тринадцатая редакция / Ольга Лукас. – Москва : РИПОЛ классик, 2011. – 493, [2] с. – (Тринадцатая редакция). – ISBN 978-5-386-02704-9 ( (в пер.)).</w:t>
      </w:r>
      <w:r>
        <w:rPr>
          <w:rStyle w:val="normal"/>
        </w:rPr>
        <w:t xml:space="preserve"> – Текст (визуальный) : непосредственный + Текст (визуальный) : непосредственный. – 337.00 руб.</w:t>
      </w:r>
    </w:p>
    <w:p w:rsidR="00000000" w:rsidRDefault="008F42D9">
      <w:pPr>
        <w:pStyle w:val="a5"/>
        <w:divId w:val="626201324"/>
      </w:pPr>
      <w:r>
        <w:t>117. 84(2=411.2)6; Л84</w:t>
      </w:r>
    </w:p>
    <w:p w:rsidR="00000000" w:rsidRDefault="008F42D9">
      <w:pPr>
        <w:pStyle w:val="a5"/>
        <w:divId w:val="1798720649"/>
      </w:pPr>
      <w:r>
        <w:t>1902355-Л - од</w:t>
      </w:r>
    </w:p>
    <w:p w:rsidR="00000000" w:rsidRDefault="008F42D9">
      <w:pPr>
        <w:pStyle w:val="bib-description-personal-name"/>
        <w:divId w:val="1196163718"/>
      </w:pPr>
      <w:r>
        <w:rPr>
          <w:rStyle w:val="normal"/>
        </w:rPr>
        <w:t>Лукас, Ольга (1979-)</w:t>
      </w:r>
    </w:p>
    <w:p w:rsidR="00000000" w:rsidRDefault="008F42D9">
      <w:pPr>
        <w:pStyle w:val="bib-description-title"/>
        <w:divId w:val="1196163718"/>
      </w:pPr>
      <w:r>
        <w:rPr>
          <w:rStyle w:val="normal"/>
        </w:rPr>
        <w:t>Тринадцатая редакция. Модель событий / Ольга Лукас. – Москва : РИПОЛ классик, 2011. – 429, [2] с. : и</w:t>
      </w:r>
      <w:r>
        <w:rPr>
          <w:rStyle w:val="normal"/>
        </w:rPr>
        <w:t>л. – (Тринадцатая редакция). – ISBN 978-5-386-03294-4 ((в пер.)). – Текст (визуальный) : непосредственный + Текст (визуальный) : непосредственный. – 331.00 руб.</w:t>
      </w:r>
    </w:p>
    <w:p w:rsidR="00000000" w:rsidRDefault="008F42D9">
      <w:pPr>
        <w:pStyle w:val="a5"/>
        <w:divId w:val="1196163718"/>
      </w:pPr>
      <w:r>
        <w:rPr>
          <w:rStyle w:val="normal"/>
        </w:rPr>
        <w:t xml:space="preserve">Оглавление: </w:t>
      </w:r>
      <w:hyperlink r:id="rId93" w:tgtFrame="_blank" w:history="1">
        <w:r>
          <w:rPr>
            <w:rStyle w:val="a3"/>
          </w:rPr>
          <w:t>htt</w:t>
        </w:r>
        <w:r>
          <w:rPr>
            <w:rStyle w:val="a3"/>
          </w:rPr>
          <w:t>p://kitap.tatar.ru/ogl/nlrt/nbrt_obr_2714852.pdf</w:t>
        </w:r>
      </w:hyperlink>
    </w:p>
    <w:p w:rsidR="00000000" w:rsidRDefault="008F42D9">
      <w:pPr>
        <w:pStyle w:val="a5"/>
        <w:divId w:val="1828132921"/>
      </w:pPr>
      <w:r>
        <w:t>118. 84(2=411.2)6; Л84</w:t>
      </w:r>
    </w:p>
    <w:p w:rsidR="00000000" w:rsidRDefault="008F42D9">
      <w:pPr>
        <w:pStyle w:val="a5"/>
        <w:divId w:val="1425540527"/>
      </w:pPr>
      <w:r>
        <w:t>1902329-Л - од</w:t>
      </w:r>
    </w:p>
    <w:p w:rsidR="00000000" w:rsidRDefault="008F42D9">
      <w:pPr>
        <w:pStyle w:val="bib-description-personal-name"/>
        <w:divId w:val="392239194"/>
      </w:pPr>
      <w:r>
        <w:rPr>
          <w:rStyle w:val="normal"/>
        </w:rPr>
        <w:t>Лукас, Ольга (1979-)</w:t>
      </w:r>
    </w:p>
    <w:p w:rsidR="00000000" w:rsidRDefault="008F42D9">
      <w:pPr>
        <w:pStyle w:val="bib-description-title"/>
        <w:divId w:val="392239194"/>
      </w:pPr>
      <w:r>
        <w:rPr>
          <w:rStyle w:val="normal"/>
        </w:rPr>
        <w:lastRenderedPageBreak/>
        <w:t xml:space="preserve">Тринадцатая редакция. Найти и исполнить </w:t>
      </w:r>
      <w:r>
        <w:rPr>
          <w:rStyle w:val="normal"/>
        </w:rPr>
        <w:t>/ Ольга Лукас. – Москва : РИПОЛ классик, 2011. – 426, [2] с. – (Тринадцатая редакция). – ISBN 978-5-386-03009-4 ((в пер.)). – Текст (визуальный) : непосредственный + Текст (визуальный) : непосредственный. – 300.00 руб.</w:t>
      </w:r>
    </w:p>
    <w:p w:rsidR="00000000" w:rsidRDefault="008F42D9">
      <w:pPr>
        <w:pStyle w:val="a5"/>
        <w:divId w:val="2077169754"/>
      </w:pPr>
      <w:r>
        <w:t>119. 84(2=411.2)6-445.1; Л84</w:t>
      </w:r>
    </w:p>
    <w:p w:rsidR="00000000" w:rsidRDefault="008F42D9">
      <w:pPr>
        <w:pStyle w:val="a5"/>
        <w:divId w:val="1239705269"/>
      </w:pPr>
      <w:r>
        <w:t>1902171-</w:t>
      </w:r>
      <w:r>
        <w:t>Л - аб</w:t>
      </w:r>
    </w:p>
    <w:p w:rsidR="00000000" w:rsidRDefault="008F42D9">
      <w:pPr>
        <w:pStyle w:val="bib-description-personal-name"/>
        <w:divId w:val="1625425357"/>
      </w:pPr>
      <w:r>
        <w:rPr>
          <w:rStyle w:val="normal"/>
        </w:rPr>
        <w:t>Лукьяненко, Сергей Васильевич</w:t>
      </w:r>
    </w:p>
    <w:p w:rsidR="00000000" w:rsidRDefault="008F42D9">
      <w:pPr>
        <w:pStyle w:val="bib-description-title"/>
        <w:divId w:val="1625425357"/>
      </w:pPr>
      <w:r>
        <w:rPr>
          <w:rStyle w:val="normal"/>
        </w:rPr>
        <w:t>Лабиринт отражений : [фантастический роман] / Сергей Лукъяненко. – Москва : АСТ, 2019. – 350, [1] c. – (Книги Сергея Лукьяненко). – 16+. – ISBN 978-5-17-099431-1. – Текст (визуальный) : непосредственный + Текст (визуаль</w:t>
      </w:r>
      <w:r>
        <w:rPr>
          <w:rStyle w:val="normal"/>
        </w:rPr>
        <w:t>ный) : непосредственный. – 300.00 руб.</w:t>
      </w:r>
    </w:p>
    <w:p w:rsidR="00000000" w:rsidRDefault="008F42D9">
      <w:pPr>
        <w:pStyle w:val="a5"/>
        <w:divId w:val="1625425357"/>
      </w:pPr>
      <w:r>
        <w:rPr>
          <w:rStyle w:val="normal"/>
        </w:rPr>
        <w:t xml:space="preserve">Оглавление: </w:t>
      </w:r>
      <w:hyperlink r:id="rId94" w:tgtFrame="_blank" w:history="1">
        <w:r>
          <w:rPr>
            <w:rStyle w:val="a3"/>
          </w:rPr>
          <w:t>http://kitap.tatar.ru/ogl/nlrt/nbrt_obr_2714853.pdf</w:t>
        </w:r>
      </w:hyperlink>
    </w:p>
    <w:p w:rsidR="00000000" w:rsidRDefault="008F42D9">
      <w:pPr>
        <w:pStyle w:val="a5"/>
        <w:divId w:val="2097052363"/>
      </w:pPr>
      <w:r>
        <w:t>120. 84(4Вел); М74</w:t>
      </w:r>
    </w:p>
    <w:p w:rsidR="00000000" w:rsidRDefault="008F42D9">
      <w:pPr>
        <w:pStyle w:val="a5"/>
        <w:divId w:val="1651405008"/>
      </w:pPr>
      <w:r>
        <w:t>1902302-Л - аб</w:t>
      </w:r>
    </w:p>
    <w:p w:rsidR="00000000" w:rsidRDefault="008F42D9">
      <w:pPr>
        <w:pStyle w:val="bib-description-personal-name"/>
        <w:divId w:val="124546862"/>
      </w:pPr>
      <w:r>
        <w:rPr>
          <w:rStyle w:val="normal"/>
        </w:rPr>
        <w:t>Мойес, Джоджо</w:t>
      </w:r>
    </w:p>
    <w:p w:rsidR="00000000" w:rsidRDefault="008F42D9">
      <w:pPr>
        <w:pStyle w:val="bib-description-title"/>
        <w:divId w:val="124546862"/>
      </w:pPr>
      <w:r>
        <w:rPr>
          <w:rStyle w:val="normal"/>
        </w:rPr>
        <w:t>Девушка, которую ты покин</w:t>
      </w:r>
      <w:r>
        <w:rPr>
          <w:rStyle w:val="normal"/>
        </w:rPr>
        <w:t>ул : [роман] / Джоджо Мойес ; пер. с англ. О. Александровой. – Москва : Иностранка : Азбука-Аттикус, 2015. – 544 c. – 16+. – ISBN 978-5-389-04717-4. – Текст (визуальный) : непосредственный + Текст (визуальный) : непосредственный. – 550.00 руб.</w:t>
      </w:r>
    </w:p>
    <w:p w:rsidR="00000000" w:rsidRDefault="008F42D9">
      <w:pPr>
        <w:pStyle w:val="a5"/>
        <w:divId w:val="724450438"/>
      </w:pPr>
      <w:r>
        <w:t>121. 84(4Фра</w:t>
      </w:r>
      <w:r>
        <w:t>); М80</w:t>
      </w:r>
    </w:p>
    <w:p w:rsidR="00000000" w:rsidRDefault="008F42D9">
      <w:pPr>
        <w:pStyle w:val="a5"/>
        <w:divId w:val="1782796109"/>
      </w:pPr>
      <w:r>
        <w:t>1902318-М - аб</w:t>
      </w:r>
    </w:p>
    <w:p w:rsidR="00000000" w:rsidRDefault="008F42D9">
      <w:pPr>
        <w:pStyle w:val="bib-description-personal-name"/>
        <w:divId w:val="1536776485"/>
      </w:pPr>
      <w:r>
        <w:rPr>
          <w:rStyle w:val="normal"/>
        </w:rPr>
        <w:t>Моруа, А.</w:t>
      </w:r>
    </w:p>
    <w:p w:rsidR="00000000" w:rsidRDefault="008F42D9">
      <w:pPr>
        <w:pStyle w:val="bib-description-title"/>
        <w:divId w:val="1536776485"/>
      </w:pPr>
      <w:r>
        <w:rPr>
          <w:rStyle w:val="normal"/>
        </w:rPr>
        <w:t xml:space="preserve">Письма незнакомке </w:t>
      </w:r>
      <w:r>
        <w:rPr>
          <w:rStyle w:val="normal"/>
        </w:rPr>
        <w:t>/ Андре Моруа ; пер. с фр. Я. Лесюка. – Москва : АСТ, 2017. – 224 c. – (Эксклюзивная классика) (Книги, изменившие мир. Писатели, объединившие поколения). – 16+. – ISBN 978-5-17-086728-8. – Текст (визуальный) : непосредственный + Текст (визуальный) : непоср</w:t>
      </w:r>
      <w:r>
        <w:rPr>
          <w:rStyle w:val="normal"/>
        </w:rPr>
        <w:t>едственный. – 183.00 руб.</w:t>
      </w:r>
    </w:p>
    <w:p w:rsidR="00000000" w:rsidRDefault="008F42D9">
      <w:pPr>
        <w:pStyle w:val="a5"/>
        <w:divId w:val="1536776485"/>
      </w:pPr>
      <w:r>
        <w:rPr>
          <w:rStyle w:val="normal"/>
        </w:rPr>
        <w:t xml:space="preserve">Оглавление: </w:t>
      </w:r>
      <w:hyperlink r:id="rId95" w:tgtFrame="_blank" w:history="1">
        <w:r>
          <w:rPr>
            <w:rStyle w:val="a3"/>
          </w:rPr>
          <w:t>http://kitap.tatar.ru/ogl/nlrt/nbrt_obr_2371771.pdf</w:t>
        </w:r>
      </w:hyperlink>
    </w:p>
    <w:p w:rsidR="00000000" w:rsidRDefault="008F42D9">
      <w:pPr>
        <w:pStyle w:val="a5"/>
        <w:divId w:val="1670982285"/>
      </w:pPr>
      <w:r>
        <w:t>122. 84(7Сое); Н15</w:t>
      </w:r>
    </w:p>
    <w:p w:rsidR="00000000" w:rsidRDefault="008F42D9">
      <w:pPr>
        <w:pStyle w:val="a5"/>
        <w:divId w:val="87771594"/>
      </w:pPr>
      <w:r>
        <w:t>1902303-М - аб</w:t>
      </w:r>
    </w:p>
    <w:p w:rsidR="00000000" w:rsidRDefault="008F42D9">
      <w:pPr>
        <w:pStyle w:val="bib-description-personal-name"/>
        <w:divId w:val="1593318386"/>
      </w:pPr>
      <w:r>
        <w:rPr>
          <w:rStyle w:val="normal"/>
        </w:rPr>
        <w:t>Наварро, Джо</w:t>
      </w:r>
    </w:p>
    <w:p w:rsidR="00000000" w:rsidRDefault="008F42D9">
      <w:pPr>
        <w:pStyle w:val="bib-description-title"/>
        <w:divId w:val="1593318386"/>
      </w:pPr>
      <w:r>
        <w:rPr>
          <w:rStyle w:val="normal"/>
        </w:rPr>
        <w:t>Три минуты до судного дня : самый громк</w:t>
      </w:r>
      <w:r>
        <w:rPr>
          <w:rStyle w:val="normal"/>
        </w:rPr>
        <w:t xml:space="preserve">ий шпионский скандал в истории США / Джо Наварро ; перевод с английского З. Мамедьярова. – Москва : Бомбора : Эксмо, </w:t>
      </w:r>
      <w:r>
        <w:rPr>
          <w:rStyle w:val="normal"/>
        </w:rPr>
        <w:lastRenderedPageBreak/>
        <w:t>2018. – 413 с. ; 18. – (Книги, о которых говорят. Секретно). – 16+. – 4000. – ISBN 978-5-04-090935-3. – Текст (визуальный) : непосредственн</w:t>
      </w:r>
      <w:r>
        <w:rPr>
          <w:rStyle w:val="normal"/>
        </w:rPr>
        <w:t>ый + Текст (визуальный) : непосредственный. – 316.00 руб.</w:t>
      </w:r>
    </w:p>
    <w:p w:rsidR="00000000" w:rsidRDefault="008F42D9">
      <w:pPr>
        <w:pStyle w:val="a5"/>
        <w:divId w:val="1593318386"/>
      </w:pPr>
      <w:r>
        <w:rPr>
          <w:rStyle w:val="normal"/>
        </w:rPr>
        <w:t xml:space="preserve">Оглавление: </w:t>
      </w:r>
      <w:hyperlink r:id="rId96" w:tgtFrame="_blank" w:history="1">
        <w:r>
          <w:rPr>
            <w:rStyle w:val="a3"/>
          </w:rPr>
          <w:t>http://kitap.tatar.ru/ogl/nlrt/nbrt_obr_2714416.pdf</w:t>
        </w:r>
      </w:hyperlink>
    </w:p>
    <w:p w:rsidR="00000000" w:rsidRDefault="008F42D9">
      <w:pPr>
        <w:pStyle w:val="a5"/>
        <w:divId w:val="1651323049"/>
      </w:pPr>
      <w:r>
        <w:t>123. 84(2=411.2)6; П24</w:t>
      </w:r>
    </w:p>
    <w:p w:rsidR="00000000" w:rsidRDefault="008F42D9">
      <w:pPr>
        <w:pStyle w:val="a5"/>
        <w:divId w:val="1778410082"/>
      </w:pPr>
      <w:r>
        <w:t>1902330-Л - аб</w:t>
      </w:r>
    </w:p>
    <w:p w:rsidR="00000000" w:rsidRDefault="008F42D9">
      <w:pPr>
        <w:pStyle w:val="bib-description-personal-name"/>
        <w:divId w:val="2010014298"/>
      </w:pPr>
      <w:r>
        <w:rPr>
          <w:rStyle w:val="normal"/>
        </w:rPr>
        <w:t>Пелевин, Виктор</w:t>
      </w:r>
    </w:p>
    <w:p w:rsidR="00000000" w:rsidRDefault="008F42D9">
      <w:pPr>
        <w:pStyle w:val="bib-description-title"/>
        <w:divId w:val="2010014298"/>
      </w:pPr>
      <w:r>
        <w:rPr>
          <w:rStyle w:val="normal"/>
        </w:rPr>
        <w:t>Empire V : [роман] / Виктор Пелевин. – Москва : АСТ, 2022. – 18+. – ISBN 978-5-04-161928-2. – Текст (визуальный) : непосредственный + Текст (визуальный) : непосредственный. – 310.00 руб.</w:t>
      </w:r>
    </w:p>
    <w:p w:rsidR="00000000" w:rsidRDefault="008F42D9">
      <w:pPr>
        <w:pStyle w:val="a5"/>
        <w:divId w:val="2010014298"/>
      </w:pPr>
      <w:r>
        <w:rPr>
          <w:rStyle w:val="normal"/>
        </w:rPr>
        <w:t xml:space="preserve">Оглавление: </w:t>
      </w:r>
      <w:hyperlink r:id="rId97" w:tgtFrame="_blank" w:history="1">
        <w:r>
          <w:rPr>
            <w:rStyle w:val="a3"/>
          </w:rPr>
          <w:t>http://kitap.tatar.ru/ogl/nlrt/nbrt_obr_2714575.pdf</w:t>
        </w:r>
      </w:hyperlink>
    </w:p>
    <w:p w:rsidR="00000000" w:rsidRDefault="008F42D9">
      <w:pPr>
        <w:pStyle w:val="a5"/>
        <w:divId w:val="730690558"/>
      </w:pPr>
      <w:r>
        <w:t>124. 84(7Сое); П41</w:t>
      </w:r>
    </w:p>
    <w:p w:rsidR="00000000" w:rsidRDefault="008F42D9">
      <w:pPr>
        <w:pStyle w:val="a5"/>
        <w:divId w:val="2144151486"/>
      </w:pPr>
      <w:r>
        <w:t>1901953-М - аб</w:t>
      </w:r>
    </w:p>
    <w:p w:rsidR="00000000" w:rsidRDefault="008F42D9">
      <w:pPr>
        <w:pStyle w:val="bib-description-personal-name"/>
        <w:divId w:val="1196500065"/>
      </w:pPr>
      <w:r>
        <w:rPr>
          <w:rStyle w:val="normal"/>
        </w:rPr>
        <w:t>По, Эдгар</w:t>
      </w:r>
    </w:p>
    <w:p w:rsidR="00000000" w:rsidRDefault="008F42D9">
      <w:pPr>
        <w:pStyle w:val="bib-description-title"/>
        <w:divId w:val="1196500065"/>
      </w:pPr>
      <w:r>
        <w:rPr>
          <w:rStyle w:val="normal"/>
        </w:rPr>
        <w:t xml:space="preserve">Падение дома Ашеров : [рассказы] / Эдгар Аллан По ; переводчики: В. Рогов [и др.]. – Санкт -Петербург : Азбука : Азбука - Аттикус, 2017. </w:t>
      </w:r>
      <w:r>
        <w:rPr>
          <w:rStyle w:val="normal"/>
        </w:rPr>
        <w:t>– 316, [1] c. – (Азбука- классика). – Содерж.: Тишина. Притча ; Человек толпы ; Элеонора и др. – 16+. – ISBN 978-5-389-06797-4. – Текст (визуальный) : непосредственный + Текст (визуальный) : непосредственный. – 210.00 руб.</w:t>
      </w:r>
    </w:p>
    <w:p w:rsidR="00000000" w:rsidRDefault="008F42D9">
      <w:pPr>
        <w:pStyle w:val="a5"/>
        <w:divId w:val="1196500065"/>
      </w:pPr>
      <w:r>
        <w:rPr>
          <w:rStyle w:val="normal"/>
        </w:rPr>
        <w:t xml:space="preserve">Оглавление: </w:t>
      </w:r>
      <w:hyperlink r:id="rId98" w:tgtFrame="_blank" w:history="1">
        <w:r>
          <w:rPr>
            <w:rStyle w:val="a3"/>
          </w:rPr>
          <w:t>http://kitap.tatar.ru/ogl/nlrt/nbrt_obr_2714282.pdf</w:t>
        </w:r>
      </w:hyperlink>
    </w:p>
    <w:p w:rsidR="00000000" w:rsidRDefault="008F42D9">
      <w:pPr>
        <w:pStyle w:val="a5"/>
        <w:divId w:val="9962450"/>
      </w:pPr>
      <w:r>
        <w:t>125. 84(4Фра); П85</w:t>
      </w:r>
    </w:p>
    <w:p w:rsidR="00000000" w:rsidRDefault="008F42D9">
      <w:pPr>
        <w:pStyle w:val="a5"/>
        <w:divId w:val="473983419"/>
      </w:pPr>
      <w:r>
        <w:t>1902308-М - аб</w:t>
      </w:r>
    </w:p>
    <w:p w:rsidR="00000000" w:rsidRDefault="008F42D9">
      <w:pPr>
        <w:pStyle w:val="bib-description-personal-name"/>
        <w:divId w:val="1533610113"/>
      </w:pPr>
      <w:r>
        <w:rPr>
          <w:rStyle w:val="normal"/>
        </w:rPr>
        <w:t>Пруст, Марсель</w:t>
      </w:r>
    </w:p>
    <w:p w:rsidR="00000000" w:rsidRDefault="008F42D9">
      <w:pPr>
        <w:pStyle w:val="bib-description-title"/>
        <w:divId w:val="1533610113"/>
      </w:pPr>
      <w:r>
        <w:rPr>
          <w:rStyle w:val="normal"/>
        </w:rPr>
        <w:t>В сторону Сванна : [роман] / Марсель Пруст ; [пер. с фр. и предисл. Е. Баевской]. – Москва : Азб</w:t>
      </w:r>
      <w:r>
        <w:rPr>
          <w:rStyle w:val="normal"/>
        </w:rPr>
        <w:t>ука : Азбука-Аттикус, 2020. – 572, [2] c. – (Азбука-классика). – 16+. – ISBN 978-5-389-06156-9. – Текст (визуальный) : непосредственный + Текст (визуальный) : непосредственный. – 241.00 руб.</w:t>
      </w:r>
    </w:p>
    <w:p w:rsidR="00000000" w:rsidRDefault="008F42D9">
      <w:pPr>
        <w:pStyle w:val="a5"/>
        <w:divId w:val="1533610113"/>
      </w:pPr>
      <w:r>
        <w:rPr>
          <w:rStyle w:val="normal"/>
        </w:rPr>
        <w:t xml:space="preserve">Оглавление: </w:t>
      </w:r>
      <w:hyperlink r:id="rId99" w:tgtFrame="_blank" w:history="1">
        <w:r>
          <w:rPr>
            <w:rStyle w:val="a3"/>
          </w:rPr>
          <w:t>http://kitap.tatar.ru/ogl/nlrt/nbrt_obr_2714450.pdf</w:t>
        </w:r>
      </w:hyperlink>
    </w:p>
    <w:p w:rsidR="00000000" w:rsidRDefault="008F42D9">
      <w:pPr>
        <w:pStyle w:val="a5"/>
        <w:divId w:val="371421596"/>
      </w:pPr>
      <w:r>
        <w:t>126. 84(7Сое); П96</w:t>
      </w:r>
    </w:p>
    <w:p w:rsidR="00000000" w:rsidRDefault="008F42D9">
      <w:pPr>
        <w:pStyle w:val="a5"/>
        <w:divId w:val="101456911"/>
      </w:pPr>
      <w:r>
        <w:t>1902300-Л - аб</w:t>
      </w:r>
    </w:p>
    <w:p w:rsidR="00000000" w:rsidRDefault="008F42D9">
      <w:pPr>
        <w:pStyle w:val="bib-description-personal-name"/>
        <w:divId w:val="1851601634"/>
      </w:pPr>
      <w:r>
        <w:rPr>
          <w:rStyle w:val="normal"/>
        </w:rPr>
        <w:t>Пьюзо, Марио</w:t>
      </w:r>
    </w:p>
    <w:p w:rsidR="00000000" w:rsidRDefault="008F42D9">
      <w:pPr>
        <w:pStyle w:val="bib-description-title"/>
        <w:divId w:val="1851601634"/>
      </w:pPr>
      <w:r>
        <w:rPr>
          <w:rStyle w:val="normal"/>
        </w:rPr>
        <w:lastRenderedPageBreak/>
        <w:t>Омерта : [роман] / Марио Пьюзо ; [пер. с англ. В. А. Вебера]. – Москва : Эксмо, 2018. – 380, [2] c. – (DETECTED. Тайна, покорившая</w:t>
      </w:r>
      <w:r>
        <w:rPr>
          <w:rStyle w:val="normal"/>
        </w:rPr>
        <w:t xml:space="preserve"> мир). – ISBN 978-5-04-095019-5. – Текст (визуальный) : непосредственный + Текст (визуальный) : непосредственный. – 540.00 руб.</w:t>
      </w:r>
    </w:p>
    <w:p w:rsidR="00000000" w:rsidRDefault="008F42D9">
      <w:pPr>
        <w:pStyle w:val="a5"/>
        <w:divId w:val="502164534"/>
      </w:pPr>
      <w:r>
        <w:t>127. 84(4Вен); Р35</w:t>
      </w:r>
    </w:p>
    <w:p w:rsidR="00000000" w:rsidRDefault="008F42D9">
      <w:pPr>
        <w:pStyle w:val="a5"/>
        <w:divId w:val="2061436405"/>
      </w:pPr>
      <w:r>
        <w:t>1901408-Л - кх</w:t>
      </w:r>
    </w:p>
    <w:p w:rsidR="00000000" w:rsidRDefault="008F42D9">
      <w:pPr>
        <w:pStyle w:val="bib-description-personal-name"/>
        <w:divId w:val="291441624"/>
      </w:pPr>
      <w:r>
        <w:rPr>
          <w:rStyle w:val="normal"/>
        </w:rPr>
        <w:t>Рейтэ, Енэ</w:t>
      </w:r>
    </w:p>
    <w:p w:rsidR="00000000" w:rsidRDefault="008F42D9">
      <w:pPr>
        <w:pStyle w:val="bib-description-title"/>
        <w:divId w:val="291441624"/>
      </w:pPr>
      <w:r>
        <w:rPr>
          <w:rStyle w:val="normal"/>
        </w:rPr>
        <w:t xml:space="preserve">Найденный крейсер </w:t>
      </w:r>
      <w:r>
        <w:rPr>
          <w:rStyle w:val="normal"/>
        </w:rPr>
        <w:t>/ Енэ Рейтэ ; пер. с венг. Т. Воронкиной. – Москва : АСТ-Пресс Книга, 2008. – 303 с. : ил. – (Книги хорошего настроения). – ISBN 978-5-462-00798-9. – Текст (визуальный) : непосредственный + Текст (визуальный) : непосредственный. – 250.00 руб.</w:t>
      </w:r>
    </w:p>
    <w:p w:rsidR="00000000" w:rsidRDefault="008F42D9">
      <w:pPr>
        <w:pStyle w:val="a5"/>
        <w:divId w:val="1323503511"/>
      </w:pPr>
      <w:r>
        <w:t>128. 84(4Вел)</w:t>
      </w:r>
      <w:r>
        <w:t>; С12</w:t>
      </w:r>
    </w:p>
    <w:p w:rsidR="00000000" w:rsidRDefault="008F42D9">
      <w:pPr>
        <w:pStyle w:val="a5"/>
        <w:divId w:val="779836430"/>
      </w:pPr>
      <w:r>
        <w:t>1902119-Л - од</w:t>
      </w:r>
    </w:p>
    <w:p w:rsidR="00000000" w:rsidRDefault="008F42D9">
      <w:pPr>
        <w:pStyle w:val="bib-description-personal-name"/>
        <w:divId w:val="360398326"/>
      </w:pPr>
      <w:r>
        <w:rPr>
          <w:rStyle w:val="normal"/>
        </w:rPr>
        <w:t>Сабатини, Рафаэль</w:t>
      </w:r>
    </w:p>
    <w:p w:rsidR="00000000" w:rsidRDefault="008F42D9">
      <w:pPr>
        <w:pStyle w:val="bib-description-title"/>
        <w:divId w:val="360398326"/>
      </w:pPr>
      <w:r>
        <w:rPr>
          <w:rStyle w:val="normal"/>
        </w:rPr>
        <w:t>Одиссея капитана Блада : [роман] / Рафаэль Сабатини ; пер. с англ. А. Горского. – Санкт-Петербург : Азбука : Азбука-Аттикус, 2018. – 416 c. – (Мировая классика). – 16+. – ISBN 978-5-389-10807-3. – Текст (визуальный) :</w:t>
      </w:r>
      <w:r>
        <w:rPr>
          <w:rStyle w:val="normal"/>
        </w:rPr>
        <w:t xml:space="preserve"> непосредственный + Текст (визуальный) : непосредственный. – 182.00 руб.</w:t>
      </w:r>
    </w:p>
    <w:p w:rsidR="00000000" w:rsidRDefault="008F42D9">
      <w:pPr>
        <w:pStyle w:val="a5"/>
        <w:divId w:val="360398326"/>
      </w:pPr>
      <w:r>
        <w:rPr>
          <w:rStyle w:val="normal"/>
        </w:rPr>
        <w:t xml:space="preserve">Оглавление: </w:t>
      </w:r>
      <w:hyperlink r:id="rId100" w:tgtFrame="_blank" w:history="1">
        <w:r>
          <w:rPr>
            <w:rStyle w:val="a3"/>
          </w:rPr>
          <w:t>http://kitap.tatar.ru/ogl/nlrt/nbrt_obr_2338092.pdf</w:t>
        </w:r>
      </w:hyperlink>
    </w:p>
    <w:p w:rsidR="00000000" w:rsidRDefault="008F42D9">
      <w:pPr>
        <w:pStyle w:val="a5"/>
        <w:divId w:val="393742797"/>
      </w:pPr>
      <w:r>
        <w:t>129. 84(4Фра); С13</w:t>
      </w:r>
    </w:p>
    <w:p w:rsidR="00000000" w:rsidRDefault="008F42D9">
      <w:pPr>
        <w:pStyle w:val="a5"/>
        <w:divId w:val="167451993"/>
      </w:pPr>
      <w:r>
        <w:t>1902229-Л - од</w:t>
      </w:r>
    </w:p>
    <w:p w:rsidR="00000000" w:rsidRDefault="008F42D9">
      <w:pPr>
        <w:pStyle w:val="bib-description-personal-name"/>
        <w:divId w:val="1601837027"/>
      </w:pPr>
      <w:r>
        <w:rPr>
          <w:rStyle w:val="normal"/>
        </w:rPr>
        <w:t>Саган</w:t>
      </w:r>
      <w:r>
        <w:rPr>
          <w:rStyle w:val="normal"/>
        </w:rPr>
        <w:t>, Франсуаза</w:t>
      </w:r>
    </w:p>
    <w:p w:rsidR="00000000" w:rsidRDefault="008F42D9">
      <w:pPr>
        <w:pStyle w:val="bib-description-title"/>
        <w:divId w:val="1601837027"/>
      </w:pPr>
      <w:r>
        <w:rPr>
          <w:rStyle w:val="normal"/>
        </w:rPr>
        <w:t>Здравствуй, грусть ; Смутная улыбка ; Через месяц, через год / Франсуаза Саган ; пер. с фр. Ю. Яхниной, А. Борисовой, Т. Ворсановой. – Москва : Эксмо, 2009. – 352 с. – ISBN 978-5-699-23771-5. – Текст (визуальный) : непосредственный + Текст (виз</w:t>
      </w:r>
      <w:r>
        <w:rPr>
          <w:rStyle w:val="normal"/>
        </w:rPr>
        <w:t>уальный) : непосредственный. – 320.00 руб.</w:t>
      </w:r>
    </w:p>
    <w:p w:rsidR="00000000" w:rsidRDefault="008F42D9">
      <w:pPr>
        <w:pStyle w:val="a5"/>
        <w:divId w:val="1601837027"/>
      </w:pPr>
      <w:r>
        <w:rPr>
          <w:rStyle w:val="normal"/>
        </w:rPr>
        <w:t xml:space="preserve">Оглавление: </w:t>
      </w:r>
      <w:hyperlink r:id="rId101" w:tgtFrame="_blank" w:history="1">
        <w:r>
          <w:rPr>
            <w:rStyle w:val="a3"/>
          </w:rPr>
          <w:t>http://kitap.tatar.ru/ogl/nlrt/nbrt_obr_2123993.pdf</w:t>
        </w:r>
      </w:hyperlink>
    </w:p>
    <w:p w:rsidR="00000000" w:rsidRDefault="008F42D9">
      <w:pPr>
        <w:pStyle w:val="a5"/>
        <w:divId w:val="533887563"/>
      </w:pPr>
      <w:r>
        <w:t>130. 84(4Пол)-445.1; С19</w:t>
      </w:r>
    </w:p>
    <w:p w:rsidR="00000000" w:rsidRDefault="008F42D9">
      <w:pPr>
        <w:pStyle w:val="a5"/>
        <w:divId w:val="945428433"/>
      </w:pPr>
      <w:r>
        <w:t>1902362-Л - аб</w:t>
      </w:r>
    </w:p>
    <w:p w:rsidR="00000000" w:rsidRDefault="008F42D9">
      <w:pPr>
        <w:pStyle w:val="bib-description-personal-name"/>
        <w:divId w:val="1161969414"/>
      </w:pPr>
      <w:r>
        <w:rPr>
          <w:rStyle w:val="normal"/>
        </w:rPr>
        <w:t>Сапковский, Анджей (1948-)</w:t>
      </w:r>
    </w:p>
    <w:p w:rsidR="00000000" w:rsidRDefault="008F42D9">
      <w:pPr>
        <w:pStyle w:val="bib-description-title"/>
        <w:divId w:val="1161969414"/>
      </w:pPr>
      <w:r>
        <w:rPr>
          <w:rStyle w:val="normal"/>
        </w:rPr>
        <w:t xml:space="preserve">Последнее желание ; Меч предназначения : [сборник] / Анджей Сарковский ; перевод с полького Е. П. Вайсброта. – Москва : АСТ, 2020. – 670, [1] c. – (Ведьмак). – Доп. тит. л. </w:t>
      </w:r>
      <w:r>
        <w:rPr>
          <w:rStyle w:val="normal"/>
        </w:rPr>
        <w:lastRenderedPageBreak/>
        <w:t>на яз. ориг. – Загл. обл. и на корешке: Ведьмак. Последнее желание. Меч предназначе</w:t>
      </w:r>
      <w:r>
        <w:rPr>
          <w:rStyle w:val="normal"/>
        </w:rPr>
        <w:t>ния. – 16+. – ISBN 978-5-17-118208-3. – Текст (визуальный) + Текст (визуальный) : непосредственный. – 350.00 руб.</w:t>
      </w:r>
    </w:p>
    <w:p w:rsidR="00000000" w:rsidRDefault="008F42D9">
      <w:pPr>
        <w:pStyle w:val="a5"/>
        <w:divId w:val="1161969414"/>
      </w:pPr>
      <w:r>
        <w:rPr>
          <w:rStyle w:val="normal"/>
        </w:rPr>
        <w:t xml:space="preserve">Оглавление: </w:t>
      </w:r>
      <w:hyperlink r:id="rId102" w:tgtFrame="_blank" w:history="1">
        <w:r>
          <w:rPr>
            <w:rStyle w:val="a3"/>
          </w:rPr>
          <w:t>http://kitap.tatar.ru/ogl/nlrt/nbrt_obr_2527466.pd</w:t>
        </w:r>
        <w:r>
          <w:rPr>
            <w:rStyle w:val="a3"/>
          </w:rPr>
          <w:t>f</w:t>
        </w:r>
      </w:hyperlink>
    </w:p>
    <w:p w:rsidR="00000000" w:rsidRDefault="008F42D9">
      <w:pPr>
        <w:pStyle w:val="a5"/>
        <w:divId w:val="1749571713"/>
      </w:pPr>
      <w:r>
        <w:t>131. 84(4Вел)-445.1; С83</w:t>
      </w:r>
    </w:p>
    <w:p w:rsidR="00000000" w:rsidRDefault="008F42D9">
      <w:pPr>
        <w:pStyle w:val="a5"/>
        <w:divId w:val="2056082672"/>
      </w:pPr>
      <w:r>
        <w:t>1902175-Л - кх</w:t>
      </w:r>
    </w:p>
    <w:p w:rsidR="00000000" w:rsidRDefault="008F42D9">
      <w:pPr>
        <w:pStyle w:val="bib-description-personal-name"/>
        <w:divId w:val="588657246"/>
      </w:pPr>
      <w:r>
        <w:rPr>
          <w:rStyle w:val="normal"/>
        </w:rPr>
        <w:t>Страуд , Джонатан</w:t>
      </w:r>
    </w:p>
    <w:p w:rsidR="00000000" w:rsidRDefault="008F42D9">
      <w:pPr>
        <w:pStyle w:val="bib-description-title"/>
        <w:divId w:val="588657246"/>
      </w:pPr>
      <w:r>
        <w:rPr>
          <w:rStyle w:val="normal"/>
        </w:rPr>
        <w:t>Амулет Самарканда / Джонатан Страуд ; пер. с англ. А. Хромовой. – Москва : Эксмо ; Санкт-Петербург : Домино, 2008. – 608 с. – (Трилогия Бартимеуса ; кн. 1). – ISBN 978-5-699-12893-8. – Текст (визу</w:t>
      </w:r>
      <w:r>
        <w:rPr>
          <w:rStyle w:val="normal"/>
        </w:rPr>
        <w:t>альный) : непосредственный + Текст (визуальный) : непосредственный. – 200.00 руб.</w:t>
      </w:r>
    </w:p>
    <w:p w:rsidR="00000000" w:rsidRDefault="008F42D9">
      <w:pPr>
        <w:pStyle w:val="a5"/>
        <w:divId w:val="1222521551"/>
      </w:pPr>
      <w:r>
        <w:t>132. 84(4Вел); Ф28</w:t>
      </w:r>
    </w:p>
    <w:p w:rsidR="00000000" w:rsidRDefault="008F42D9">
      <w:pPr>
        <w:pStyle w:val="a5"/>
        <w:divId w:val="898709177"/>
      </w:pPr>
      <w:r>
        <w:t>1902221-Л - аб</w:t>
      </w:r>
    </w:p>
    <w:p w:rsidR="00000000" w:rsidRDefault="008F42D9">
      <w:pPr>
        <w:pStyle w:val="bib-description-personal-name"/>
        <w:divId w:val="1800105446"/>
      </w:pPr>
      <w:r>
        <w:rPr>
          <w:rStyle w:val="normal"/>
        </w:rPr>
        <w:t>Фаулз, Джон (1926-)</w:t>
      </w:r>
    </w:p>
    <w:p w:rsidR="00000000" w:rsidRDefault="008F42D9">
      <w:pPr>
        <w:pStyle w:val="bib-description-title"/>
        <w:divId w:val="1800105446"/>
      </w:pPr>
      <w:r>
        <w:rPr>
          <w:rStyle w:val="normal"/>
        </w:rPr>
        <w:t>Коллекционер ; Куколка : [романы] / Джон Фаулз ; перевод с английского И. Бессмертной, А. Сафронова, О. Серебряной. – Мо</w:t>
      </w:r>
      <w:r>
        <w:rPr>
          <w:rStyle w:val="normal"/>
        </w:rPr>
        <w:t>сква : Эксмо, 2013. – 765, [1] с. ; 21 см. – (Библиотека Всемирной Литературы : основана в 2002 году). – ISBN 978-5-699-59119-0. – Текст (визуальный) : непосредственный + Текст (визуальный) : непосредственный. – 409.00 руб.</w:t>
      </w:r>
    </w:p>
    <w:p w:rsidR="00000000" w:rsidRDefault="008F42D9">
      <w:pPr>
        <w:pStyle w:val="a5"/>
        <w:divId w:val="1800105446"/>
      </w:pPr>
      <w:r>
        <w:rPr>
          <w:rStyle w:val="normal"/>
        </w:rPr>
        <w:t xml:space="preserve">Оглавление: </w:t>
      </w:r>
      <w:hyperlink r:id="rId103" w:tgtFrame="_blank" w:history="1">
        <w:r>
          <w:rPr>
            <w:rStyle w:val="a3"/>
          </w:rPr>
          <w:t>http://kitap.tatar.ru/ogl/nlrt/nbrt_obr_2714826.pdf</w:t>
        </w:r>
      </w:hyperlink>
    </w:p>
    <w:p w:rsidR="00000000" w:rsidRDefault="008F42D9">
      <w:pPr>
        <w:pStyle w:val="a5"/>
        <w:divId w:val="1800105446"/>
      </w:pPr>
      <w:r>
        <w:rPr>
          <w:rStyle w:val="normal"/>
        </w:rPr>
        <w:t xml:space="preserve">Оглавление: </w:t>
      </w:r>
      <w:hyperlink r:id="rId104" w:tgtFrame="_blank" w:history="1">
        <w:r>
          <w:rPr>
            <w:rStyle w:val="a3"/>
          </w:rPr>
          <w:t>http://kitap.tatar.ru/obl/nlrt/nbrt_obr_so2714826.</w:t>
        </w:r>
        <w:r>
          <w:rPr>
            <w:rStyle w:val="a3"/>
          </w:rPr>
          <w:t>jpg</w:t>
        </w:r>
      </w:hyperlink>
    </w:p>
    <w:p w:rsidR="00000000" w:rsidRDefault="008F42D9">
      <w:pPr>
        <w:pStyle w:val="a5"/>
        <w:divId w:val="121314214"/>
      </w:pPr>
      <w:r>
        <w:t>133. Ә; Ф96</w:t>
      </w:r>
    </w:p>
    <w:p w:rsidR="00000000" w:rsidRDefault="008F42D9">
      <w:pPr>
        <w:pStyle w:val="a5"/>
        <w:divId w:val="931856965"/>
      </w:pPr>
      <w:r>
        <w:t>1714683-Т - нк; 1714684-Т - нк; 1714685-Т - нк</w:t>
      </w:r>
    </w:p>
    <w:p w:rsidR="00000000" w:rsidRDefault="008F42D9">
      <w:pPr>
        <w:pStyle w:val="bib-description-personal-name"/>
        <w:divId w:val="178080837"/>
      </w:pPr>
      <w:r>
        <w:rPr>
          <w:rStyle w:val="normal"/>
        </w:rPr>
        <w:t>Фәттахов, Венер</w:t>
      </w:r>
    </w:p>
    <w:p w:rsidR="00000000" w:rsidRDefault="008F42D9">
      <w:pPr>
        <w:pStyle w:val="bib-description-title"/>
        <w:divId w:val="178080837"/>
      </w:pPr>
      <w:r>
        <w:rPr>
          <w:rStyle w:val="normal"/>
        </w:rPr>
        <w:t>Үзе</w:t>
      </w:r>
      <w:r>
        <w:rPr>
          <w:rStyle w:val="normal"/>
        </w:rPr>
        <w:t xml:space="preserve"> рәхәт, үзе кыен </w:t>
      </w:r>
      <w:r>
        <w:rPr>
          <w:rStyle w:val="normal"/>
        </w:rPr>
        <w:t>: пьеса, сатирик хикәяләр, хикәяләр, шигырьләр / Венер Фәттахов ; ахыр сүз язучы. В. Фәттахов. – Актаныш, 2004. – 93 б. : портр., фот. – Автор турында белешмә: б. 1. – Эчт.: Гаепсезгә гаепле: драма; Карда калган эзләр; Шрам һ. б. – 100,00 руб.</w:t>
      </w:r>
    </w:p>
    <w:p w:rsidR="00000000" w:rsidRDefault="008F42D9">
      <w:pPr>
        <w:pStyle w:val="a5"/>
        <w:divId w:val="178080837"/>
      </w:pPr>
      <w:r>
        <w:rPr>
          <w:rStyle w:val="normal"/>
        </w:rPr>
        <w:t xml:space="preserve">Оглавление: </w:t>
      </w:r>
      <w:hyperlink r:id="rId105" w:tgtFrame="_blank" w:history="1">
        <w:r>
          <w:rPr>
            <w:rStyle w:val="a3"/>
          </w:rPr>
          <w:t>http://kitap.tatar.ru/ogl/nlrt/nbrt_nk_2163202.pdf</w:t>
        </w:r>
      </w:hyperlink>
    </w:p>
    <w:p w:rsidR="00000000" w:rsidRDefault="008F42D9">
      <w:pPr>
        <w:pStyle w:val="a5"/>
        <w:divId w:val="1604071372"/>
      </w:pPr>
      <w:r>
        <w:t>134. 84(4Сер); Х12</w:t>
      </w:r>
    </w:p>
    <w:p w:rsidR="00000000" w:rsidRDefault="008F42D9">
      <w:pPr>
        <w:pStyle w:val="a5"/>
        <w:divId w:val="1313606459"/>
      </w:pPr>
      <w:r>
        <w:t>1902131-М - аб</w:t>
      </w:r>
    </w:p>
    <w:p w:rsidR="00000000" w:rsidRDefault="008F42D9">
      <w:pPr>
        <w:pStyle w:val="bib-description-personal-name"/>
        <w:divId w:val="1923638067"/>
      </w:pPr>
      <w:r>
        <w:rPr>
          <w:rStyle w:val="normal"/>
        </w:rPr>
        <w:lastRenderedPageBreak/>
        <w:t>Хабьянович-Джурович, Лиляна</w:t>
      </w:r>
    </w:p>
    <w:p w:rsidR="00000000" w:rsidRDefault="008F42D9">
      <w:pPr>
        <w:pStyle w:val="bib-description-title"/>
        <w:divId w:val="1923638067"/>
      </w:pPr>
      <w:r>
        <w:rPr>
          <w:rStyle w:val="normal"/>
        </w:rPr>
        <w:t>Женская родословная : [роман] / Лиляна Хабьянович-Джурович ; пер</w:t>
      </w:r>
      <w:r>
        <w:rPr>
          <w:rStyle w:val="normal"/>
        </w:rPr>
        <w:t>евод с сербского: Илья Числов. – Москва : ПоРог, 2015. – 318, [1] с. – ISBN 978-5-902377-52-8. – Текст (визуальный) : непосредственный + Текст (визуальный) : непосредственный. – 200.00 руб.</w:t>
      </w:r>
    </w:p>
    <w:p w:rsidR="00000000" w:rsidRDefault="008F42D9">
      <w:pPr>
        <w:pStyle w:val="a5"/>
        <w:divId w:val="1064061583"/>
      </w:pPr>
      <w:r>
        <w:t>135. Ә; Х80</w:t>
      </w:r>
    </w:p>
    <w:p w:rsidR="00000000" w:rsidRDefault="008F42D9">
      <w:pPr>
        <w:pStyle w:val="a5"/>
        <w:divId w:val="2107185565"/>
      </w:pPr>
      <w:r>
        <w:t>1706355-Т - нк; 1706356-Т - нк; 1706357-Т - нк</w:t>
      </w:r>
    </w:p>
    <w:p w:rsidR="00000000" w:rsidRDefault="008F42D9">
      <w:pPr>
        <w:pStyle w:val="bib-description-personal-name"/>
        <w:divId w:val="506138947"/>
      </w:pPr>
      <w:r>
        <w:rPr>
          <w:rStyle w:val="normal"/>
        </w:rPr>
        <w:t>Хуҗиева</w:t>
      </w:r>
      <w:r>
        <w:rPr>
          <w:rStyle w:val="normal"/>
        </w:rPr>
        <w:t>, Рауза</w:t>
      </w:r>
    </w:p>
    <w:p w:rsidR="00000000" w:rsidRDefault="008F42D9">
      <w:pPr>
        <w:pStyle w:val="bib-description-title"/>
        <w:divId w:val="506138947"/>
      </w:pPr>
      <w:r>
        <w:rPr>
          <w:rStyle w:val="normal"/>
        </w:rPr>
        <w:t>Йөрәгемнең серле сүзләре : [шигырьләр] / Рауза Хуҗиева ; редактор Ф. М. Сафин. – Казан : [нәшире - ШЭ Рәхимов], 2014. – 71 б. : рәс. – 150,00 руб.</w:t>
      </w:r>
    </w:p>
    <w:p w:rsidR="00000000" w:rsidRDefault="008F42D9">
      <w:pPr>
        <w:pStyle w:val="a5"/>
        <w:divId w:val="506138947"/>
      </w:pPr>
      <w:r>
        <w:rPr>
          <w:rStyle w:val="normal"/>
        </w:rPr>
        <w:t xml:space="preserve">Оглавление: </w:t>
      </w:r>
      <w:hyperlink r:id="rId106" w:tgtFrame="_blank" w:history="1">
        <w:r>
          <w:rPr>
            <w:rStyle w:val="a3"/>
          </w:rPr>
          <w:t>http://kit</w:t>
        </w:r>
        <w:r>
          <w:rPr>
            <w:rStyle w:val="a3"/>
          </w:rPr>
          <w:t>ap.tatar.ru/ogl/nlrt/nbrt_nk_2073244.pdf</w:t>
        </w:r>
      </w:hyperlink>
    </w:p>
    <w:p w:rsidR="00000000" w:rsidRDefault="008F42D9">
      <w:pPr>
        <w:pStyle w:val="a5"/>
        <w:divId w:val="2092462489"/>
      </w:pPr>
      <w:r>
        <w:t>136. Ә; Х80</w:t>
      </w:r>
    </w:p>
    <w:p w:rsidR="00000000" w:rsidRDefault="008F42D9">
      <w:pPr>
        <w:pStyle w:val="a5"/>
        <w:divId w:val="461928382"/>
      </w:pPr>
      <w:r>
        <w:t>1701738-Т - нк; 1701739-Т - нк; 1701740-Т - нк; 1705564-Т - нк; 1705565-Т - нк</w:t>
      </w:r>
    </w:p>
    <w:p w:rsidR="00000000" w:rsidRDefault="008F42D9">
      <w:pPr>
        <w:pStyle w:val="bib-description-personal-name"/>
        <w:divId w:val="1563322907"/>
      </w:pPr>
      <w:r>
        <w:rPr>
          <w:rStyle w:val="normal"/>
        </w:rPr>
        <w:t>Хуҗин, Мәгъсум</w:t>
      </w:r>
    </w:p>
    <w:p w:rsidR="00000000" w:rsidRDefault="008F42D9">
      <w:pPr>
        <w:pStyle w:val="bib-description-title"/>
        <w:divId w:val="1563322907"/>
      </w:pPr>
      <w:r>
        <w:rPr>
          <w:rStyle w:val="normal"/>
        </w:rPr>
        <w:t>Кочасы иде дөньяны... : иҗат тасвирәте төсмерләре / Мәгъсум Хуҗин ; төз.: Гүзәл Насибуллова. – Казан : Татарс</w:t>
      </w:r>
      <w:r>
        <w:rPr>
          <w:rStyle w:val="normal"/>
        </w:rPr>
        <w:t>тан китап нәшрияты, 2013. – 571, [3] б. – Эчт.: Каләм ияләре һ. б. – ISBN 978-5-298-02494-5. – 300,00, 406,00 руб.</w:t>
      </w:r>
    </w:p>
    <w:p w:rsidR="00000000" w:rsidRDefault="008F42D9">
      <w:pPr>
        <w:pStyle w:val="a5"/>
        <w:divId w:val="1563322907"/>
      </w:pPr>
      <w:r>
        <w:rPr>
          <w:rStyle w:val="normal"/>
        </w:rPr>
        <w:t xml:space="preserve">Оглавление: </w:t>
      </w:r>
      <w:hyperlink r:id="rId107" w:tgtFrame="_blank" w:history="1">
        <w:r>
          <w:rPr>
            <w:rStyle w:val="a3"/>
          </w:rPr>
          <w:t>http://kitap.tatar.ru/ogl/nlrt/nbrt_obr_2006622.p</w:t>
        </w:r>
        <w:r>
          <w:rPr>
            <w:rStyle w:val="a3"/>
          </w:rPr>
          <w:t>df</w:t>
        </w:r>
      </w:hyperlink>
    </w:p>
    <w:p w:rsidR="00000000" w:rsidRDefault="008F42D9">
      <w:pPr>
        <w:pStyle w:val="a5"/>
        <w:divId w:val="83690426"/>
      </w:pPr>
      <w:r>
        <w:t>137. 84(4Вел); Ш41</w:t>
      </w:r>
    </w:p>
    <w:p w:rsidR="00000000" w:rsidRDefault="008F42D9">
      <w:pPr>
        <w:pStyle w:val="a5"/>
        <w:divId w:val="181092078"/>
      </w:pPr>
      <w:r>
        <w:t>1902309-М - од</w:t>
      </w:r>
    </w:p>
    <w:p w:rsidR="00000000" w:rsidRDefault="008F42D9">
      <w:pPr>
        <w:pStyle w:val="bib-description-personal-name"/>
        <w:divId w:val="1126505026"/>
      </w:pPr>
      <w:r>
        <w:rPr>
          <w:rStyle w:val="normal"/>
        </w:rPr>
        <w:t>Шекспир, Уильям</w:t>
      </w:r>
    </w:p>
    <w:p w:rsidR="00000000" w:rsidRDefault="008F42D9">
      <w:pPr>
        <w:pStyle w:val="bib-description-title"/>
        <w:divId w:val="1126505026"/>
      </w:pPr>
      <w:r>
        <w:rPr>
          <w:rStyle w:val="normal"/>
        </w:rPr>
        <w:t>Сонеты / Уильям Шекспир ; пер. с англ. С. Маршака, Б. Пастернака, Н. Гербеля. – Москва : Эксмо, 2015. – 334 c. : портр. – (Народная поэзия). – Текст парал.: рус., англ. яз. – 16+. – ISBN 978-5-699-57782-</w:t>
      </w:r>
      <w:r>
        <w:rPr>
          <w:rStyle w:val="normal"/>
        </w:rPr>
        <w:t>8. – Текст (визуальный) : непосредственный + Текст (визуальный) : непосредственный. – 180.00 руб.</w:t>
      </w:r>
    </w:p>
    <w:p w:rsidR="00000000" w:rsidRDefault="008F42D9">
      <w:pPr>
        <w:pStyle w:val="a5"/>
        <w:divId w:val="1126505026"/>
      </w:pPr>
      <w:r>
        <w:rPr>
          <w:rStyle w:val="normal"/>
        </w:rPr>
        <w:t xml:space="preserve">Оглавление: </w:t>
      </w:r>
      <w:hyperlink r:id="rId108" w:tgtFrame="_blank" w:history="1">
        <w:r>
          <w:rPr>
            <w:rStyle w:val="a3"/>
          </w:rPr>
          <w:t>http://kitap.tatar.ru/ogl/nlrt/nbrt_obr_2714458.pdf</w:t>
        </w:r>
      </w:hyperlink>
    </w:p>
    <w:p w:rsidR="00000000" w:rsidRDefault="008F42D9">
      <w:pPr>
        <w:pStyle w:val="2"/>
        <w:divId w:val="1257976388"/>
        <w:rPr>
          <w:rFonts w:eastAsia="Times New Roman"/>
        </w:rPr>
      </w:pPr>
      <w:r>
        <w:rPr>
          <w:rFonts w:eastAsia="Times New Roman"/>
        </w:rPr>
        <w:t>Искусство. Иск</w:t>
      </w:r>
      <w:r>
        <w:rPr>
          <w:rFonts w:eastAsia="Times New Roman"/>
        </w:rPr>
        <w:t>усствознание. (ББК 85)</w:t>
      </w:r>
    </w:p>
    <w:p w:rsidR="00000000" w:rsidRDefault="008F42D9">
      <w:pPr>
        <w:pStyle w:val="a5"/>
        <w:divId w:val="1421872692"/>
      </w:pPr>
      <w:r>
        <w:t>138. 85.158; Д28</w:t>
      </w:r>
    </w:p>
    <w:p w:rsidR="00000000" w:rsidRDefault="008F42D9">
      <w:pPr>
        <w:pStyle w:val="a5"/>
        <w:divId w:val="2047245920"/>
      </w:pPr>
      <w:r>
        <w:t>1901439-Л - од</w:t>
      </w:r>
    </w:p>
    <w:p w:rsidR="00000000" w:rsidRDefault="008F42D9">
      <w:pPr>
        <w:pStyle w:val="bib-description-title"/>
        <w:divId w:val="1146315949"/>
      </w:pPr>
      <w:r>
        <w:rPr>
          <w:rStyle w:val="normal"/>
        </w:rPr>
        <w:lastRenderedPageBreak/>
        <w:t>Декоративные шрифты для художественно-оформительских работ / сост. Г. Ф. Кликушин. – Стер. изд. – Москва : Архитектура-С, 2016. – 287 с. : ил. – Загл. на корешке: Шрифты. – ISBN 978-5-9647-0289-4. – Те</w:t>
      </w:r>
      <w:r>
        <w:rPr>
          <w:rStyle w:val="normal"/>
        </w:rPr>
        <w:t>кст (визуальный) : непосредственный + Текст (визуальный) : непосредственный. – 300.00 руб.</w:t>
      </w:r>
    </w:p>
    <w:p w:rsidR="00000000" w:rsidRDefault="008F42D9">
      <w:pPr>
        <w:pStyle w:val="a5"/>
        <w:divId w:val="1684358796"/>
      </w:pPr>
      <w:r>
        <w:t>139. 85.310; С65</w:t>
      </w:r>
    </w:p>
    <w:p w:rsidR="00000000" w:rsidRDefault="008F42D9">
      <w:pPr>
        <w:pStyle w:val="a5"/>
        <w:divId w:val="1940798407"/>
      </w:pPr>
      <w:r>
        <w:t>1901431-Л - од</w:t>
      </w:r>
    </w:p>
    <w:p w:rsidR="00000000" w:rsidRDefault="008F42D9">
      <w:pPr>
        <w:pStyle w:val="bib-description-personal-name"/>
        <w:divId w:val="1598053926"/>
      </w:pPr>
      <w:r>
        <w:rPr>
          <w:rStyle w:val="normal"/>
        </w:rPr>
        <w:t>Сорокотягин, Денис</w:t>
      </w:r>
    </w:p>
    <w:p w:rsidR="00000000" w:rsidRDefault="008F42D9">
      <w:pPr>
        <w:pStyle w:val="bib-description-title"/>
        <w:divId w:val="1598053926"/>
      </w:pPr>
      <w:r>
        <w:rPr>
          <w:rStyle w:val="normal"/>
        </w:rPr>
        <w:t xml:space="preserve">Музыкальная литература в таблицах полный курс обучения </w:t>
      </w:r>
      <w:r>
        <w:rPr>
          <w:rStyle w:val="normal"/>
        </w:rPr>
        <w:t>/ Д. Сорокотягин. – 5-е изд., стер. – Ростов-на-Дону : Феникс, 2014. – 221 [1] с. : ил., портр. – (Учебные пособия для ДМШ). – Библиогр.: с. 216-219. – ISBN 978-5-222-22011-5. – Текст (визуальный) : непосредственный + Текст (визуальный) : непосредственный.</w:t>
      </w:r>
      <w:r>
        <w:rPr>
          <w:rStyle w:val="normal"/>
        </w:rPr>
        <w:t xml:space="preserve"> – 100.00 руб.</w:t>
      </w:r>
    </w:p>
    <w:p w:rsidR="00000000" w:rsidRDefault="008F42D9">
      <w:pPr>
        <w:pStyle w:val="a5"/>
        <w:divId w:val="1598053926"/>
      </w:pPr>
      <w:r>
        <w:rPr>
          <w:rStyle w:val="normal"/>
        </w:rPr>
        <w:t xml:space="preserve">Оглавление: </w:t>
      </w:r>
      <w:hyperlink r:id="rId109" w:tgtFrame="_blank" w:history="1">
        <w:r>
          <w:rPr>
            <w:rStyle w:val="a3"/>
          </w:rPr>
          <w:t>http://kitap.tatar.ru/ogl/nlrt/nbrt_obr_2713594.pdf</w:t>
        </w:r>
      </w:hyperlink>
    </w:p>
    <w:p w:rsidR="00000000" w:rsidRDefault="008F42D9">
      <w:pPr>
        <w:pStyle w:val="a5"/>
        <w:divId w:val="360479247"/>
      </w:pPr>
      <w:r>
        <w:t>140. К 85.153(2); Ч-39</w:t>
      </w:r>
    </w:p>
    <w:p w:rsidR="00000000" w:rsidRDefault="008F42D9">
      <w:pPr>
        <w:pStyle w:val="a5"/>
        <w:divId w:val="1157460354"/>
      </w:pPr>
      <w:r>
        <w:t>1901884-Л - нк</w:t>
      </w:r>
    </w:p>
    <w:p w:rsidR="00000000" w:rsidRDefault="008F42D9">
      <w:pPr>
        <w:pStyle w:val="bib-description-title"/>
        <w:divId w:val="707074609"/>
      </w:pPr>
      <w:r>
        <w:rPr>
          <w:rStyle w:val="normal"/>
        </w:rPr>
        <w:t>ЧелоВече. Печатная и уникальная графика. Художественный про</w:t>
      </w:r>
      <w:r>
        <w:rPr>
          <w:rStyle w:val="normal"/>
        </w:rPr>
        <w:t xml:space="preserve">ект : [каталог] / А. Артамонов, В. Баранов, Е. Васильева [и др.] ; Министерство культуры Российской Федерации [и др.]. – Казань, 2022. – [40] с. : ил., фот. – Загл. обл.: ЧелоВече. Творческий союз художников России. – Текст (визуальный) : непосредственный </w:t>
      </w:r>
      <w:r>
        <w:rPr>
          <w:rStyle w:val="normal"/>
        </w:rPr>
        <w:t>+ Изображение (визуальное) + Текст. Изображение (визуальный) : непосредственный. – 200.00 руб.</w:t>
      </w:r>
    </w:p>
    <w:p w:rsidR="00000000" w:rsidRDefault="008F42D9">
      <w:pPr>
        <w:pStyle w:val="2"/>
        <w:divId w:val="1707755207"/>
        <w:rPr>
          <w:rFonts w:eastAsia="Times New Roman"/>
        </w:rPr>
      </w:pPr>
      <w:r>
        <w:rPr>
          <w:rFonts w:eastAsia="Times New Roman"/>
        </w:rPr>
        <w:t>Религия. Мистика. Свободомыслие. (ББК 86)</w:t>
      </w:r>
    </w:p>
    <w:p w:rsidR="00000000" w:rsidRDefault="008F42D9">
      <w:pPr>
        <w:pStyle w:val="a5"/>
        <w:divId w:val="2000839707"/>
      </w:pPr>
      <w:r>
        <w:t>141. 86.38; Г13</w:t>
      </w:r>
    </w:p>
    <w:p w:rsidR="00000000" w:rsidRDefault="008F42D9">
      <w:pPr>
        <w:pStyle w:val="a5"/>
        <w:divId w:val="49886936"/>
      </w:pPr>
      <w:r>
        <w:t>1901294-Л - кх; 1901295-Л - кх; 1901296-Л - кх</w:t>
      </w:r>
    </w:p>
    <w:p w:rsidR="00000000" w:rsidRDefault="008F42D9">
      <w:pPr>
        <w:pStyle w:val="bib-description-personal-name"/>
        <w:divId w:val="34625304"/>
      </w:pPr>
      <w:r>
        <w:rPr>
          <w:rStyle w:val="normal"/>
        </w:rPr>
        <w:t>аль-Газали, Абу Хамид (имам)</w:t>
      </w:r>
    </w:p>
    <w:p w:rsidR="00000000" w:rsidRDefault="008F42D9">
      <w:pPr>
        <w:pStyle w:val="bib-description-title"/>
        <w:divId w:val="34625304"/>
      </w:pPr>
      <w:r>
        <w:rPr>
          <w:rStyle w:val="normal"/>
        </w:rPr>
        <w:t>Адабы / имам Абу Хамид аль-</w:t>
      </w:r>
      <w:r>
        <w:rPr>
          <w:rStyle w:val="normal"/>
        </w:rPr>
        <w:t>Газали. – Казань : Хузур - Спокойствие, 2023. – 96 с. – ISBN 978-5-6044760-0-0. – Текст : непосредственный + Текст (визуальный) : непосредственный. – 26.89 руб.</w:t>
      </w:r>
    </w:p>
    <w:p w:rsidR="00000000" w:rsidRDefault="008F42D9">
      <w:pPr>
        <w:pStyle w:val="a5"/>
        <w:divId w:val="34625304"/>
      </w:pPr>
      <w:r>
        <w:rPr>
          <w:rStyle w:val="normal"/>
        </w:rPr>
        <w:t xml:space="preserve">Оглавление: </w:t>
      </w:r>
      <w:hyperlink r:id="rId110" w:tgtFrame="_blank" w:history="1">
        <w:r>
          <w:rPr>
            <w:rStyle w:val="a3"/>
          </w:rPr>
          <w:t>http://kitap.tatar.ru/ogl/nlrt/nbrt_obr_2713488.pdf</w:t>
        </w:r>
      </w:hyperlink>
    </w:p>
    <w:p w:rsidR="00000000" w:rsidRDefault="008F42D9">
      <w:pPr>
        <w:pStyle w:val="a5"/>
        <w:divId w:val="46341517"/>
      </w:pPr>
      <w:r>
        <w:t>142. 86.38; М34</w:t>
      </w:r>
    </w:p>
    <w:p w:rsidR="00000000" w:rsidRDefault="008F42D9">
      <w:pPr>
        <w:pStyle w:val="a5"/>
        <w:divId w:val="1257059501"/>
      </w:pPr>
      <w:r>
        <w:t>1901291-Л - кх; 1901292-Л - кх; 1901293-Л - кх</w:t>
      </w:r>
    </w:p>
    <w:p w:rsidR="00000000" w:rsidRDefault="008F42D9">
      <w:pPr>
        <w:pStyle w:val="bib-description-personal-name"/>
        <w:divId w:val="1806502190"/>
      </w:pPr>
      <w:r>
        <w:rPr>
          <w:rStyle w:val="normal"/>
        </w:rPr>
        <w:t>аль-Матуриди, Абу Мансур (имам)</w:t>
      </w:r>
    </w:p>
    <w:p w:rsidR="00000000" w:rsidRDefault="008F42D9">
      <w:pPr>
        <w:pStyle w:val="bib-description-title"/>
        <w:divId w:val="1806502190"/>
      </w:pPr>
      <w:r>
        <w:rPr>
          <w:rStyle w:val="normal"/>
        </w:rPr>
        <w:lastRenderedPageBreak/>
        <w:t>"Та'вилят ахлис-сунна" (Разъяснение суры "Аль-Фатиха") / имам Абу Мансур аль-Матуриди ; пер. Н. А. Убайдуллае</w:t>
      </w:r>
      <w:r>
        <w:rPr>
          <w:rStyle w:val="normal"/>
        </w:rPr>
        <w:t>в. – Казань : Хузур-Спокойствие, 2023. – 63 с. – 18+. – ISBN 978-5-9908578-2-7. – Текст : непосредственный + Текст (визуальный) : непосредственный. – 33.39 руб.</w:t>
      </w:r>
    </w:p>
    <w:p w:rsidR="00000000" w:rsidRDefault="008F42D9">
      <w:pPr>
        <w:pStyle w:val="a5"/>
        <w:divId w:val="1806502190"/>
      </w:pPr>
      <w:r>
        <w:rPr>
          <w:rStyle w:val="normal"/>
        </w:rPr>
        <w:t xml:space="preserve">Оглавление: </w:t>
      </w:r>
      <w:hyperlink r:id="rId111" w:tgtFrame="_blank" w:history="1">
        <w:r>
          <w:rPr>
            <w:rStyle w:val="a3"/>
          </w:rPr>
          <w:t>htt</w:t>
        </w:r>
        <w:r>
          <w:rPr>
            <w:rStyle w:val="a3"/>
          </w:rPr>
          <w:t>p://kitap.tatar.ru/ogl/nlrt/nbrt_obr_2713482.pdf</w:t>
        </w:r>
      </w:hyperlink>
    </w:p>
    <w:p w:rsidR="00000000" w:rsidRDefault="008F42D9">
      <w:pPr>
        <w:pStyle w:val="a5"/>
        <w:divId w:val="1178888396"/>
      </w:pPr>
      <w:r>
        <w:t>143. 86.38; Б22</w:t>
      </w:r>
    </w:p>
    <w:p w:rsidR="00000000" w:rsidRDefault="008F42D9">
      <w:pPr>
        <w:pStyle w:val="a5"/>
        <w:divId w:val="191455916"/>
      </w:pPr>
      <w:r>
        <w:t>1901398-Л - абД</w:t>
      </w:r>
    </w:p>
    <w:p w:rsidR="00000000" w:rsidRDefault="008F42D9">
      <w:pPr>
        <w:pStyle w:val="bib-description-personal-name"/>
        <w:divId w:val="1932354781"/>
      </w:pPr>
      <w:r>
        <w:rPr>
          <w:rStyle w:val="normal"/>
        </w:rPr>
        <w:t>Баматова, Елизавета</w:t>
      </w:r>
    </w:p>
    <w:p w:rsidR="00000000" w:rsidRDefault="008F42D9">
      <w:pPr>
        <w:pStyle w:val="bib-description-title"/>
        <w:divId w:val="1932354781"/>
      </w:pPr>
      <w:r>
        <w:rPr>
          <w:rStyle w:val="normal"/>
        </w:rPr>
        <w:t>Полезные наставления для юных мусульман : [сборник] / Елизавета Баматова ; художник А. Ситдикова. – Казань : Инсан Медиа Групп, 2019. – 75 с. : цв. ил. – I</w:t>
      </w:r>
      <w:r>
        <w:rPr>
          <w:rStyle w:val="normal"/>
        </w:rPr>
        <w:t>SBN 978-5-906380-39-5. – Изображение (визуальное) + Текст. Изображение (визуальный) : непосредственный. – 300.00 руб.</w:t>
      </w:r>
    </w:p>
    <w:p w:rsidR="00000000" w:rsidRDefault="008F42D9">
      <w:pPr>
        <w:pStyle w:val="a5"/>
        <w:divId w:val="1932354781"/>
      </w:pPr>
      <w:r>
        <w:rPr>
          <w:rStyle w:val="normal"/>
        </w:rPr>
        <w:t xml:space="preserve">Оглавление: </w:t>
      </w:r>
      <w:hyperlink r:id="rId112" w:tgtFrame="_blank" w:history="1">
        <w:r>
          <w:rPr>
            <w:rStyle w:val="a3"/>
          </w:rPr>
          <w:t>http://kitap.tatar.ru/ogl/nlrt/nbrt_obr_271326</w:t>
        </w:r>
        <w:r>
          <w:rPr>
            <w:rStyle w:val="a3"/>
          </w:rPr>
          <w:t>4.pdf</w:t>
        </w:r>
      </w:hyperlink>
    </w:p>
    <w:p w:rsidR="00000000" w:rsidRDefault="008F42D9">
      <w:pPr>
        <w:pStyle w:val="a5"/>
        <w:divId w:val="1231304505"/>
      </w:pPr>
      <w:r>
        <w:t>144. 86.35; Д15</w:t>
      </w:r>
    </w:p>
    <w:p w:rsidR="00000000" w:rsidRDefault="008F42D9">
      <w:pPr>
        <w:pStyle w:val="a5"/>
        <w:divId w:val="684793501"/>
      </w:pPr>
      <w:r>
        <w:t>1902296-Л - кх</w:t>
      </w:r>
    </w:p>
    <w:p w:rsidR="00000000" w:rsidRDefault="008F42D9">
      <w:pPr>
        <w:pStyle w:val="bib-description-personal-name"/>
        <w:divId w:val="142895875"/>
      </w:pPr>
      <w:r>
        <w:rPr>
          <w:rStyle w:val="normal"/>
        </w:rPr>
        <w:t>Далай-лама XIV (1935-)</w:t>
      </w:r>
    </w:p>
    <w:p w:rsidR="00000000" w:rsidRPr="00CA27E0" w:rsidRDefault="008F42D9">
      <w:pPr>
        <w:pStyle w:val="bib-description-title"/>
        <w:divId w:val="142895875"/>
        <w:rPr>
          <w:lang w:val="en-US"/>
        </w:rPr>
      </w:pPr>
      <w:r>
        <w:rPr>
          <w:rStyle w:val="normal"/>
        </w:rPr>
        <w:t>Книга радости. Как быть счастливым в меняющемся мире / его Святейшество Далай-Лама и архиепископ Десмонд Туту при участии Дугласа Абрамса ; перевод с английского Юлии Змеевой. – Москва : Манн, Ива</w:t>
      </w:r>
      <w:r>
        <w:rPr>
          <w:rStyle w:val="normal"/>
        </w:rPr>
        <w:t xml:space="preserve">нов и Фербер, 2017. – 381, [1] с. : ил., портр. ; 22. – Загл. и авт. ориг.: The book of joy. </w:t>
      </w:r>
      <w:r w:rsidRPr="00CA27E0">
        <w:rPr>
          <w:rStyle w:val="normal"/>
          <w:lang w:val="en-US"/>
        </w:rPr>
        <w:t xml:space="preserve">Lasting happiness in a changing world / his holiness the Dalai lama and archbishop Desmond Tutu with Douglas Abrams. – </w:t>
      </w:r>
      <w:hyperlink r:id="rId113" w:tgtFrame="_blank" w:history="1">
        <w:r w:rsidRPr="00CA27E0">
          <w:rPr>
            <w:rStyle w:val="a3"/>
            <w:lang w:val="en-US"/>
          </w:rPr>
          <w:t>http://kitap.tatar.ru/obl/nlrt/nbrt_obr_so2714389.jpg</w:t>
        </w:r>
      </w:hyperlink>
      <w:r w:rsidRPr="00CA27E0">
        <w:rPr>
          <w:rStyle w:val="normal"/>
          <w:lang w:val="en-US"/>
        </w:rPr>
        <w:t xml:space="preserve">. – 3000. – ISBN 978-5-00100-643-5. – </w:t>
      </w:r>
      <w:r>
        <w:rPr>
          <w:rStyle w:val="normal"/>
        </w:rPr>
        <w:t>Текст</w:t>
      </w:r>
      <w:r w:rsidRPr="00CA27E0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CA27E0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CA27E0">
        <w:rPr>
          <w:rStyle w:val="normal"/>
          <w:lang w:val="en-US"/>
        </w:rPr>
        <w:t xml:space="preserve"> + </w:t>
      </w:r>
      <w:r>
        <w:rPr>
          <w:rStyle w:val="normal"/>
        </w:rPr>
        <w:t>Текст</w:t>
      </w:r>
      <w:r w:rsidRPr="00CA27E0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CA27E0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CA27E0">
        <w:rPr>
          <w:rStyle w:val="normal"/>
          <w:lang w:val="en-US"/>
        </w:rPr>
        <w:t xml:space="preserve">. – 260.00 </w:t>
      </w:r>
      <w:r>
        <w:rPr>
          <w:rStyle w:val="normal"/>
        </w:rPr>
        <w:t>руб</w:t>
      </w:r>
      <w:r w:rsidRPr="00CA27E0">
        <w:rPr>
          <w:rStyle w:val="normal"/>
          <w:lang w:val="en-US"/>
        </w:rPr>
        <w:t>.</w:t>
      </w:r>
    </w:p>
    <w:p w:rsidR="00000000" w:rsidRDefault="008F42D9">
      <w:pPr>
        <w:pStyle w:val="a5"/>
        <w:divId w:val="142895875"/>
      </w:pPr>
      <w:r>
        <w:rPr>
          <w:rStyle w:val="normal"/>
        </w:rPr>
        <w:t xml:space="preserve">Оглавление: </w:t>
      </w:r>
      <w:hyperlink r:id="rId114" w:tgtFrame="_blank" w:history="1">
        <w:r>
          <w:rPr>
            <w:rStyle w:val="a3"/>
          </w:rPr>
          <w:t>http://kitap.tatar.ru/ogl/nlrt/nbrt_obr_2714389.pdf</w:t>
        </w:r>
      </w:hyperlink>
    </w:p>
    <w:p w:rsidR="00000000" w:rsidRDefault="008F42D9">
      <w:pPr>
        <w:pStyle w:val="a5"/>
        <w:divId w:val="479082501"/>
      </w:pPr>
      <w:r>
        <w:t>145. 86.38; И50</w:t>
      </w:r>
    </w:p>
    <w:p w:rsidR="00000000" w:rsidRDefault="008F42D9">
      <w:pPr>
        <w:pStyle w:val="a5"/>
        <w:divId w:val="1055620820"/>
      </w:pPr>
      <w:r>
        <w:t>1902062-Л - кх; 1902063-Л - кх; 1902064-Л - кх</w:t>
      </w:r>
    </w:p>
    <w:p w:rsidR="00000000" w:rsidRDefault="008F42D9">
      <w:pPr>
        <w:pStyle w:val="bib-description-title"/>
        <w:divId w:val="921373940"/>
      </w:pPr>
      <w:r>
        <w:rPr>
          <w:rStyle w:val="normal"/>
        </w:rPr>
        <w:t xml:space="preserve">Имам Абу Ханифа и его мазхаб </w:t>
      </w:r>
      <w:r>
        <w:rPr>
          <w:rStyle w:val="normal"/>
        </w:rPr>
        <w:t>/ автор предисловия А. А. ан-Наруиджи. – Казань : Иман, 1437/2016. – 84 с. – Библиогр.: с. 82. – Текст : непосредственный + Текст (визуальный) : непосредственный. – 90.00 руб.</w:t>
      </w:r>
    </w:p>
    <w:p w:rsidR="00000000" w:rsidRDefault="008F42D9">
      <w:pPr>
        <w:pStyle w:val="a5"/>
        <w:divId w:val="921373940"/>
      </w:pPr>
      <w:r>
        <w:rPr>
          <w:rStyle w:val="normal"/>
        </w:rPr>
        <w:t xml:space="preserve">Оглавление: </w:t>
      </w:r>
      <w:hyperlink r:id="rId115" w:tgtFrame="_blank" w:history="1">
        <w:r>
          <w:rPr>
            <w:rStyle w:val="a3"/>
          </w:rPr>
          <w:t>http://kitap.tatar.ru/ogl/nlrt/nbrt_obr_2714360.pdf</w:t>
        </w:r>
      </w:hyperlink>
    </w:p>
    <w:p w:rsidR="00000000" w:rsidRDefault="008F42D9">
      <w:pPr>
        <w:pStyle w:val="a5"/>
        <w:divId w:val="930546193"/>
      </w:pPr>
      <w:r>
        <w:t>146. 86.33; О-96</w:t>
      </w:r>
    </w:p>
    <w:p w:rsidR="00000000" w:rsidRDefault="008F42D9">
      <w:pPr>
        <w:pStyle w:val="a5"/>
        <w:divId w:val="1210997978"/>
      </w:pPr>
      <w:r>
        <w:t>1902188-Л - од</w:t>
      </w:r>
    </w:p>
    <w:p w:rsidR="00000000" w:rsidRDefault="008F42D9">
      <w:pPr>
        <w:pStyle w:val="bib-description-personal-name"/>
        <w:divId w:val="718288154"/>
      </w:pPr>
      <w:r>
        <w:rPr>
          <w:rStyle w:val="normal"/>
        </w:rPr>
        <w:lastRenderedPageBreak/>
        <w:t>Ошо</w:t>
      </w:r>
    </w:p>
    <w:p w:rsidR="00000000" w:rsidRDefault="008F42D9">
      <w:pPr>
        <w:pStyle w:val="bib-description-title"/>
        <w:divId w:val="718288154"/>
      </w:pPr>
      <w:r>
        <w:rPr>
          <w:rStyle w:val="normal"/>
        </w:rPr>
        <w:t>Мастер. О преображении интеллектуала в просветленного / Ошо ; пер. с англ. Свами Дхиан Муниндры. – Санкт-Петербург : София, 2015. – 638 с. – Загл. и авт. на</w:t>
      </w:r>
      <w:r>
        <w:rPr>
          <w:rStyle w:val="normal"/>
        </w:rPr>
        <w:t xml:space="preserve"> яз. ориг.: Ta hui. The great zen master / Osho. – 16+. – ISBN 978-5-906749-96-3. – Текст (визуальный) : непосредственный + Текст (визуальный) : непосредственный. – 300.00 руб.</w:t>
      </w:r>
    </w:p>
    <w:p w:rsidR="00000000" w:rsidRDefault="008F42D9">
      <w:pPr>
        <w:pStyle w:val="a5"/>
        <w:divId w:val="718288154"/>
      </w:pPr>
      <w:r>
        <w:rPr>
          <w:rStyle w:val="normal"/>
        </w:rPr>
        <w:t xml:space="preserve">Оглавление: </w:t>
      </w:r>
      <w:hyperlink r:id="rId116" w:tgtFrame="_blank" w:history="1">
        <w:r>
          <w:rPr>
            <w:rStyle w:val="a3"/>
          </w:rPr>
          <w:t>http://kitap.tatar.ru/ogl/nlrt/nbrt_obr_2714926.pdf</w:t>
        </w:r>
      </w:hyperlink>
    </w:p>
    <w:p w:rsidR="00000000" w:rsidRDefault="008F42D9">
      <w:pPr>
        <w:pStyle w:val="a5"/>
        <w:divId w:val="1398237166"/>
      </w:pPr>
      <w:r>
        <w:t>147. 86.38; С34</w:t>
      </w:r>
    </w:p>
    <w:p w:rsidR="00000000" w:rsidRDefault="008F42D9">
      <w:pPr>
        <w:pStyle w:val="a5"/>
        <w:divId w:val="724448698"/>
      </w:pPr>
      <w:r>
        <w:t>1902050-Л - рф; 1902051-Л - кх</w:t>
      </w:r>
    </w:p>
    <w:p w:rsidR="00000000" w:rsidRDefault="008F42D9">
      <w:pPr>
        <w:pStyle w:val="bib-description-personal-name"/>
        <w:divId w:val="799617621"/>
      </w:pPr>
      <w:r>
        <w:rPr>
          <w:rStyle w:val="normal"/>
        </w:rPr>
        <w:t>Сибгатулин, Р. М.</w:t>
      </w:r>
    </w:p>
    <w:p w:rsidR="00000000" w:rsidRDefault="008F42D9">
      <w:pPr>
        <w:pStyle w:val="bib-description-title"/>
        <w:divId w:val="799617621"/>
      </w:pPr>
      <w:r>
        <w:rPr>
          <w:rStyle w:val="normal"/>
        </w:rPr>
        <w:t>Толкование кур'ана (29-30 джузы). – Казань : Иман, 2023. – 270 с. – Текст : непосредственный + Текст (визуальный) : непосредст</w:t>
      </w:r>
      <w:r>
        <w:rPr>
          <w:rStyle w:val="normal"/>
        </w:rPr>
        <w:t>венный. – 200.00 руб.</w:t>
      </w:r>
    </w:p>
    <w:p w:rsidR="00000000" w:rsidRDefault="008F42D9">
      <w:pPr>
        <w:pStyle w:val="a5"/>
        <w:divId w:val="799617621"/>
      </w:pPr>
      <w:r>
        <w:rPr>
          <w:rStyle w:val="normal"/>
        </w:rPr>
        <w:t xml:space="preserve">Оглавление: </w:t>
      </w:r>
      <w:hyperlink r:id="rId117" w:tgtFrame="_blank" w:history="1">
        <w:r>
          <w:rPr>
            <w:rStyle w:val="a3"/>
          </w:rPr>
          <w:t>http://kitap.tatar.ru/ogl/nlrt/nbrt_obr_2714334.pdf</w:t>
        </w:r>
      </w:hyperlink>
    </w:p>
    <w:p w:rsidR="00000000" w:rsidRDefault="008F42D9">
      <w:pPr>
        <w:pStyle w:val="a5"/>
        <w:divId w:val="400954111"/>
      </w:pPr>
      <w:r>
        <w:t>148. 86.38; С34</w:t>
      </w:r>
    </w:p>
    <w:p w:rsidR="00000000" w:rsidRDefault="008F42D9">
      <w:pPr>
        <w:pStyle w:val="a5"/>
        <w:divId w:val="1617298511"/>
      </w:pPr>
      <w:r>
        <w:t>1902059-Л - кх; 1902060-Л - кх; 1902061-Л - кх</w:t>
      </w:r>
    </w:p>
    <w:p w:rsidR="00000000" w:rsidRDefault="008F42D9">
      <w:pPr>
        <w:pStyle w:val="bib-description-personal-name"/>
        <w:divId w:val="1255935108"/>
      </w:pPr>
      <w:r>
        <w:rPr>
          <w:rStyle w:val="normal"/>
        </w:rPr>
        <w:t>Сибгатулин, Рашид (хазрат)</w:t>
      </w:r>
    </w:p>
    <w:p w:rsidR="00000000" w:rsidRDefault="008F42D9">
      <w:pPr>
        <w:pStyle w:val="bib-description-title"/>
        <w:divId w:val="1255935108"/>
      </w:pPr>
      <w:r>
        <w:rPr>
          <w:rStyle w:val="normal"/>
        </w:rPr>
        <w:t>Наследие Ислама : (курс по основам Ислама согласно ханафитскому мазхабу) / Рашид хазрат Сибгатулин. – Казань : Иман, 2021. – 160 с. – Текст : непосредственный + Текст (визуальный) : непосредственный. – 100.00 руб.</w:t>
      </w:r>
    </w:p>
    <w:p w:rsidR="00000000" w:rsidRDefault="008F42D9">
      <w:pPr>
        <w:pStyle w:val="a5"/>
        <w:divId w:val="1255935108"/>
      </w:pPr>
      <w:r>
        <w:rPr>
          <w:rStyle w:val="normal"/>
        </w:rPr>
        <w:t xml:space="preserve">Оглавление: </w:t>
      </w:r>
      <w:hyperlink r:id="rId118" w:tgtFrame="_blank" w:history="1">
        <w:r>
          <w:rPr>
            <w:rStyle w:val="a3"/>
          </w:rPr>
          <w:t>http://kitap.tatar.ru/ogl/nlrt/nbrt_obr_2714359.pdf</w:t>
        </w:r>
      </w:hyperlink>
    </w:p>
    <w:p w:rsidR="00000000" w:rsidRDefault="008F42D9">
      <w:pPr>
        <w:pStyle w:val="a5"/>
        <w:divId w:val="209659743"/>
      </w:pPr>
      <w:r>
        <w:t>149. 86.372; Ц44</w:t>
      </w:r>
    </w:p>
    <w:p w:rsidR="00000000" w:rsidRDefault="008F42D9">
      <w:pPr>
        <w:pStyle w:val="a5"/>
        <w:divId w:val="1875194547"/>
      </w:pPr>
      <w:r>
        <w:t>1902392-Л - кх</w:t>
      </w:r>
    </w:p>
    <w:p w:rsidR="00000000" w:rsidRDefault="008F42D9">
      <w:pPr>
        <w:pStyle w:val="bib-description-organization-name"/>
        <w:divId w:val="187255864"/>
      </w:pPr>
      <w:r>
        <w:rPr>
          <w:rStyle w:val="normal"/>
        </w:rPr>
        <w:t>"Церковь и ее история в науке и образовании: сохранение духовного единства, национального самосознания и культурного насле</w:t>
      </w:r>
      <w:r>
        <w:rPr>
          <w:rStyle w:val="normal"/>
        </w:rPr>
        <w:t>дия на переломе эпох", конференция</w:t>
      </w:r>
    </w:p>
    <w:p w:rsidR="00000000" w:rsidRDefault="008F42D9">
      <w:pPr>
        <w:pStyle w:val="bib-description-title"/>
        <w:divId w:val="187255864"/>
      </w:pPr>
      <w:r>
        <w:rPr>
          <w:rStyle w:val="normal"/>
        </w:rPr>
        <w:t>XXXI Международные Рождественские образовательные чтения "Глобальные вызовы современности и духовный выбор человека ; Церковь и ее история в науке и образовании: сохранение духовного единства, национального самосознания и</w:t>
      </w:r>
      <w:r>
        <w:rPr>
          <w:rStyle w:val="normal"/>
        </w:rPr>
        <w:t xml:space="preserve"> культурного наследия на переломе эпох : материалы конференции, [Москва, 26 января 2023 года] / Государственная публичная историческая библиотека России. – Москва : Государственная публичная историческая библиотека России, 2024. – 270, [1] с. – Библиогр. в</w:t>
      </w:r>
      <w:r>
        <w:rPr>
          <w:rStyle w:val="normal"/>
        </w:rPr>
        <w:t xml:space="preserve"> конце ст. и подстроч. примеч. – 300. – ISBN 978-5-85209-516-9. – Текст (визуальный) : непосредственный. – 257.29 руб.</w:t>
      </w:r>
    </w:p>
    <w:p w:rsidR="00000000" w:rsidRDefault="008F42D9">
      <w:pPr>
        <w:pStyle w:val="a5"/>
        <w:divId w:val="187255864"/>
      </w:pPr>
      <w:r>
        <w:rPr>
          <w:rStyle w:val="normal"/>
        </w:rPr>
        <w:t xml:space="preserve">Оглавление: </w:t>
      </w:r>
      <w:hyperlink r:id="rId119" w:tgtFrame="_blank" w:history="1">
        <w:r>
          <w:rPr>
            <w:rStyle w:val="a3"/>
          </w:rPr>
          <w:t>http://kitap.tatar.ru/ogl/nlrt/nbrt_obr_27145</w:t>
        </w:r>
        <w:r>
          <w:rPr>
            <w:rStyle w:val="a3"/>
          </w:rPr>
          <w:t>15.pdf</w:t>
        </w:r>
      </w:hyperlink>
    </w:p>
    <w:p w:rsidR="00000000" w:rsidRDefault="008F42D9">
      <w:pPr>
        <w:pStyle w:val="2"/>
        <w:divId w:val="125782979"/>
        <w:rPr>
          <w:rFonts w:eastAsia="Times New Roman"/>
        </w:rPr>
      </w:pPr>
      <w:r>
        <w:rPr>
          <w:rFonts w:eastAsia="Times New Roman"/>
        </w:rPr>
        <w:lastRenderedPageBreak/>
        <w:t>Философские науки. (ББК 87)</w:t>
      </w:r>
    </w:p>
    <w:p w:rsidR="00000000" w:rsidRDefault="008F42D9">
      <w:pPr>
        <w:pStyle w:val="a5"/>
        <w:divId w:val="1468626457"/>
      </w:pPr>
      <w:r>
        <w:t>150. 87.3(4); К97</w:t>
      </w:r>
    </w:p>
    <w:p w:rsidR="00000000" w:rsidRDefault="008F42D9">
      <w:pPr>
        <w:pStyle w:val="a5"/>
        <w:divId w:val="894316761"/>
      </w:pPr>
      <w:r>
        <w:t>1902165-Л - аб</w:t>
      </w:r>
    </w:p>
    <w:p w:rsidR="00000000" w:rsidRDefault="008F42D9">
      <w:pPr>
        <w:pStyle w:val="bib-description-personal-name"/>
        <w:divId w:val="487405214"/>
      </w:pPr>
      <w:r>
        <w:rPr>
          <w:rStyle w:val="normal"/>
        </w:rPr>
        <w:t>Кьеркегор, Сёрен</w:t>
      </w:r>
    </w:p>
    <w:p w:rsidR="00000000" w:rsidRDefault="008F42D9">
      <w:pPr>
        <w:pStyle w:val="bib-description-title"/>
        <w:divId w:val="487405214"/>
      </w:pPr>
      <w:r>
        <w:rPr>
          <w:rStyle w:val="normal"/>
        </w:rPr>
        <w:t>Болезнь к смерти : изложение христианской психологии ради наставления и пробуждения / Сёрен Кьеркегор ; написано Анти-Климакусом ; перевод с датского, вступительная статья</w:t>
      </w:r>
      <w:r>
        <w:rPr>
          <w:rStyle w:val="normal"/>
        </w:rPr>
        <w:t xml:space="preserve"> и примечания Натальи Исаевой и Сергея Исаева. – Москва : Академический проект, 2022. – 157, [1] с. – (Философские технологии / ред. совет: А. А. Гусейнов [и др.]). – Загл. и авт. ориг.: Sygdommen til doden / Soren Kierkegaard. – ISBN 978-5-8291-3923-0. – </w:t>
      </w:r>
      <w:r>
        <w:rPr>
          <w:rStyle w:val="normal"/>
        </w:rPr>
        <w:t>Текст (визуальный) : непосредственный + Текст (визуальный) : непосредственный. – 400.00 руб.</w:t>
      </w:r>
    </w:p>
    <w:p w:rsidR="00000000" w:rsidRDefault="008F42D9">
      <w:pPr>
        <w:pStyle w:val="a5"/>
        <w:divId w:val="487405214"/>
      </w:pPr>
      <w:r>
        <w:rPr>
          <w:rStyle w:val="normal"/>
        </w:rPr>
        <w:t xml:space="preserve">Оглавление: </w:t>
      </w:r>
      <w:hyperlink r:id="rId120" w:tgtFrame="_blank" w:history="1">
        <w:r>
          <w:rPr>
            <w:rStyle w:val="a3"/>
          </w:rPr>
          <w:t>http://kitap.tatar.ru/ogl/nlrt/nbrt_obr_2714828.pdf</w:t>
        </w:r>
      </w:hyperlink>
    </w:p>
    <w:p w:rsidR="00000000" w:rsidRDefault="008F42D9">
      <w:pPr>
        <w:pStyle w:val="a5"/>
        <w:divId w:val="1736513299"/>
      </w:pPr>
      <w:r>
        <w:t>151. 87.3(5); Л88</w:t>
      </w:r>
    </w:p>
    <w:p w:rsidR="00000000" w:rsidRDefault="008F42D9">
      <w:pPr>
        <w:pStyle w:val="a5"/>
        <w:divId w:val="1071537919"/>
      </w:pPr>
      <w:r>
        <w:t>1901790-Л - од</w:t>
      </w:r>
    </w:p>
    <w:p w:rsidR="00000000" w:rsidRDefault="008F42D9">
      <w:pPr>
        <w:pStyle w:val="bib-description-personal-name"/>
        <w:divId w:val="27026554"/>
      </w:pPr>
      <w:r>
        <w:rPr>
          <w:rStyle w:val="normal"/>
        </w:rPr>
        <w:t>Лысенко, Виктория Георгиевна (1953-)</w:t>
      </w:r>
    </w:p>
    <w:p w:rsidR="00000000" w:rsidRDefault="008F42D9">
      <w:pPr>
        <w:pStyle w:val="bib-description-title"/>
        <w:divId w:val="27026554"/>
      </w:pPr>
      <w:r>
        <w:rPr>
          <w:rStyle w:val="normal"/>
        </w:rPr>
        <w:t>Индийские философы о природе восприятия: Дигнага и его оппоненты : тексты и исследования : [антология переводов с санскрита] / В. Г. Лысенко ; Российская академия наук, Институт философии. – Москва : Наук</w:t>
      </w:r>
      <w:r>
        <w:rPr>
          <w:rStyle w:val="normal"/>
        </w:rPr>
        <w:t>а : Восточная литература, 2022. – 596, [2] с. – (История восточной философии : основана в 1993 году / ответственный редактор проф. М. Т. Степанянц). – Библиогр.: с. 570-592. – Др. работы авт. на 4-й с. обл. – На 4-й с. обл. авт.: индолог, буддолог, д-р фил</w:t>
      </w:r>
      <w:r>
        <w:rPr>
          <w:rStyle w:val="normal"/>
        </w:rPr>
        <w:t>ософии В. Г. Лысенко. – Часть текста англ., санскрит. – ISBN 978-5-02-039881-8. – Текст (визуальный) : непосредственный + Текст (визуальный) : непосредственный. – 450.00 руб.</w:t>
      </w:r>
    </w:p>
    <w:p w:rsidR="00000000" w:rsidRDefault="008F42D9">
      <w:pPr>
        <w:pStyle w:val="a5"/>
        <w:divId w:val="27026554"/>
      </w:pPr>
      <w:r>
        <w:rPr>
          <w:rStyle w:val="normal"/>
        </w:rPr>
        <w:t xml:space="preserve">Оглавление: </w:t>
      </w:r>
      <w:hyperlink r:id="rId121" w:tgtFrame="_blank" w:history="1">
        <w:r>
          <w:rPr>
            <w:rStyle w:val="a3"/>
          </w:rPr>
          <w:t>http://kitap.tatar.ru/ogl/nlrt/nbrt_obr_2714223.pdf</w:t>
        </w:r>
      </w:hyperlink>
    </w:p>
    <w:p w:rsidR="00000000" w:rsidRDefault="008F42D9">
      <w:pPr>
        <w:pStyle w:val="a5"/>
        <w:divId w:val="53090794"/>
      </w:pPr>
      <w:r>
        <w:t>152. 87.3(4); М77</w:t>
      </w:r>
    </w:p>
    <w:p w:rsidR="00000000" w:rsidRDefault="008F42D9">
      <w:pPr>
        <w:pStyle w:val="a5"/>
        <w:divId w:val="701782760"/>
      </w:pPr>
      <w:r>
        <w:t>1901462-Л - од</w:t>
      </w:r>
    </w:p>
    <w:p w:rsidR="00000000" w:rsidRDefault="008F42D9">
      <w:pPr>
        <w:pStyle w:val="bib-description-personal-name"/>
        <w:divId w:val="106898655"/>
      </w:pPr>
      <w:r>
        <w:rPr>
          <w:rStyle w:val="normal"/>
        </w:rPr>
        <w:t>Монтень, Мишель</w:t>
      </w:r>
    </w:p>
    <w:p w:rsidR="00000000" w:rsidRDefault="008F42D9">
      <w:pPr>
        <w:pStyle w:val="bib-description-title"/>
        <w:divId w:val="106898655"/>
      </w:pPr>
      <w:r>
        <w:rPr>
          <w:rStyle w:val="normal"/>
        </w:rPr>
        <w:t>Опыты : полное издание в одном томе / Мишель Монтень ; переводчики с французского: А. Бобович [и др.]. – Москва : Альфа-Книга, 2017. – 1149 с. –</w:t>
      </w:r>
      <w:r>
        <w:rPr>
          <w:rStyle w:val="normal"/>
        </w:rPr>
        <w:t xml:space="preserve"> (Полное издание в одном томе : основана в 2007 году). – ISBN 978-5-9922-0445-2. – Текст (визуальный) : непосредственный + Текст (визуальный) : непосредственный. – 270.00 руб.</w:t>
      </w:r>
    </w:p>
    <w:p w:rsidR="00000000" w:rsidRDefault="008F42D9">
      <w:pPr>
        <w:pStyle w:val="a5"/>
        <w:divId w:val="106898655"/>
      </w:pPr>
      <w:r>
        <w:rPr>
          <w:rStyle w:val="normal"/>
        </w:rPr>
        <w:t xml:space="preserve">Оглавление: </w:t>
      </w:r>
      <w:hyperlink r:id="rId122" w:tgtFrame="_blank" w:history="1">
        <w:r>
          <w:rPr>
            <w:rStyle w:val="a3"/>
          </w:rPr>
          <w:t>http://kitap.tatar.ru/ogl/nlrt/nbrt_obr_2713583.pdf</w:t>
        </w:r>
      </w:hyperlink>
    </w:p>
    <w:p w:rsidR="00000000" w:rsidRDefault="008F42D9">
      <w:pPr>
        <w:pStyle w:val="a5"/>
        <w:divId w:val="1982614844"/>
      </w:pPr>
      <w:r>
        <w:lastRenderedPageBreak/>
        <w:t>153. 87.2; Н64</w:t>
      </w:r>
    </w:p>
    <w:p w:rsidR="00000000" w:rsidRDefault="008F42D9">
      <w:pPr>
        <w:pStyle w:val="a5"/>
        <w:divId w:val="617176890"/>
      </w:pPr>
      <w:r>
        <w:t>1902340-Л - кх</w:t>
      </w:r>
    </w:p>
    <w:p w:rsidR="00000000" w:rsidRDefault="008F42D9">
      <w:pPr>
        <w:pStyle w:val="bib-description-personal-name"/>
        <w:divId w:val="1787961810"/>
      </w:pPr>
      <w:r>
        <w:rPr>
          <w:rStyle w:val="normal"/>
        </w:rPr>
        <w:t>Никоненко, Сергей Витальевич (1971-)</w:t>
      </w:r>
    </w:p>
    <w:p w:rsidR="00000000" w:rsidRDefault="008F42D9">
      <w:pPr>
        <w:pStyle w:val="bib-description-title"/>
        <w:divId w:val="1787961810"/>
      </w:pPr>
      <w:r>
        <w:rPr>
          <w:rStyle w:val="normal"/>
        </w:rPr>
        <w:t>Эйдос и концепт. Эпистемологические основания символизма в метафизике, истории, искусстве : [монография] / С. В. Никоненко. –</w:t>
      </w:r>
      <w:r>
        <w:rPr>
          <w:rStyle w:val="normal"/>
        </w:rPr>
        <w:t xml:space="preserve"> Санкт-Петербург : Издательство РХГА, 2017. – 521 с. ; 22. – Библиогр.: с. 507-519 и в подстроч. примеч. – Др. произведения авт. на 4-й с. обл. – Рез. англ. – На 4-й с. обл. авт.: Никоненко С. В., д.филос.н., проф. – ISBN 978-5-88812-872-5. – Текст (визуал</w:t>
      </w:r>
      <w:r>
        <w:rPr>
          <w:rStyle w:val="normal"/>
        </w:rPr>
        <w:t>ьный) : непосредственный + Текст (визуальный) : непосредственный. – 280.00 руб.</w:t>
      </w:r>
    </w:p>
    <w:p w:rsidR="00000000" w:rsidRDefault="008F42D9">
      <w:pPr>
        <w:pStyle w:val="a5"/>
        <w:divId w:val="1787961810"/>
      </w:pPr>
      <w:r>
        <w:rPr>
          <w:rStyle w:val="normal"/>
        </w:rPr>
        <w:t xml:space="preserve">Оглавление: </w:t>
      </w:r>
      <w:hyperlink r:id="rId123" w:tgtFrame="_blank" w:history="1">
        <w:r>
          <w:rPr>
            <w:rStyle w:val="a3"/>
          </w:rPr>
          <w:t>http://kitap.tatar.ru/ogl/nlrt/nbrt_obr_2714631.pdf</w:t>
        </w:r>
      </w:hyperlink>
    </w:p>
    <w:p w:rsidR="00000000" w:rsidRDefault="008F42D9">
      <w:pPr>
        <w:pStyle w:val="a5"/>
        <w:divId w:val="665520160"/>
      </w:pPr>
      <w:r>
        <w:t>154. 87.3(4); Н70</w:t>
      </w:r>
    </w:p>
    <w:p w:rsidR="00000000" w:rsidRDefault="008F42D9">
      <w:pPr>
        <w:pStyle w:val="a5"/>
        <w:divId w:val="1120493826"/>
      </w:pPr>
      <w:r>
        <w:t>1902379-М - аб</w:t>
      </w:r>
    </w:p>
    <w:p w:rsidR="00000000" w:rsidRDefault="008F42D9">
      <w:pPr>
        <w:pStyle w:val="bib-description-personal-name"/>
        <w:divId w:val="630404129"/>
      </w:pPr>
      <w:r>
        <w:rPr>
          <w:rStyle w:val="normal"/>
        </w:rPr>
        <w:t>Ницше, Фридрих (1844-1900)</w:t>
      </w:r>
    </w:p>
    <w:p w:rsidR="00000000" w:rsidRDefault="008F42D9">
      <w:pPr>
        <w:pStyle w:val="bib-description-title"/>
        <w:divId w:val="630404129"/>
      </w:pPr>
      <w:r>
        <w:rPr>
          <w:rStyle w:val="normal"/>
        </w:rPr>
        <w:t xml:space="preserve">Воля к власти. Опыт переоценки всех ценностей / Фридрих Ницше ; пер. с нем.: Ф. Зелинский [и др.]. – Санкт-Петербург : Лениздат : Книжная лаборатория, 2020. – 479 с. ; 18. – (Лениздат-классика). – 16+. – ISBN 978-5-6045043-6-9. </w:t>
      </w:r>
      <w:r>
        <w:rPr>
          <w:rStyle w:val="normal"/>
        </w:rPr>
        <w:t>– Текст (визуальный) : непосредственный + Текст (визуальный) : непосредственный. – 310.00 руб.</w:t>
      </w:r>
    </w:p>
    <w:p w:rsidR="00000000" w:rsidRDefault="008F42D9">
      <w:pPr>
        <w:pStyle w:val="a5"/>
        <w:divId w:val="630404129"/>
      </w:pPr>
      <w:r>
        <w:rPr>
          <w:rStyle w:val="normal"/>
        </w:rPr>
        <w:t xml:space="preserve">Оглавление: </w:t>
      </w:r>
      <w:hyperlink r:id="rId124" w:tgtFrame="_blank" w:history="1">
        <w:r>
          <w:rPr>
            <w:rStyle w:val="a3"/>
          </w:rPr>
          <w:t>http://kitap.tatar.ru/ogl/nlrt/nbrt_obr_2714957.pdf</w:t>
        </w:r>
      </w:hyperlink>
    </w:p>
    <w:p w:rsidR="00000000" w:rsidRDefault="008F42D9">
      <w:pPr>
        <w:pStyle w:val="a5"/>
        <w:divId w:val="841625511"/>
      </w:pPr>
      <w:r>
        <w:t>155. 87.1; Р82</w:t>
      </w:r>
    </w:p>
    <w:p w:rsidR="00000000" w:rsidRDefault="008F42D9">
      <w:pPr>
        <w:pStyle w:val="a5"/>
        <w:divId w:val="676542412"/>
      </w:pPr>
      <w:r>
        <w:t>18</w:t>
      </w:r>
      <w:r>
        <w:t>98167-Л - аб</w:t>
      </w:r>
    </w:p>
    <w:p w:rsidR="00000000" w:rsidRDefault="008F42D9">
      <w:pPr>
        <w:pStyle w:val="bib-description-personal-name"/>
        <w:divId w:val="745885401"/>
      </w:pPr>
      <w:r>
        <w:rPr>
          <w:rStyle w:val="normal"/>
        </w:rPr>
        <w:t>Рубинштейн, Сергей Леонидович (1889-1960)</w:t>
      </w:r>
    </w:p>
    <w:p w:rsidR="00000000" w:rsidRDefault="008F42D9">
      <w:pPr>
        <w:pStyle w:val="bib-description-title"/>
        <w:divId w:val="745885401"/>
      </w:pPr>
      <w:r>
        <w:rPr>
          <w:rStyle w:val="normal"/>
        </w:rPr>
        <w:t>Бытие и сознание / С. Л. Рубинштейн. – Санкт-Петербург [и др.] : Питер, 2023. – 287 с. ; 24. – (Мастера психологии). – Библиогр. в подстроч. примеч. – 16+. – ISBN 978-5-4461-2139-7. – Текст (визуальный</w:t>
      </w:r>
      <w:r>
        <w:rPr>
          <w:rStyle w:val="normal"/>
        </w:rPr>
        <w:t>) : непосредственный + Текст (визуальный) : непосредственный. – 1130.00 руб.</w:t>
      </w:r>
    </w:p>
    <w:p w:rsidR="00000000" w:rsidRDefault="008F42D9">
      <w:pPr>
        <w:pStyle w:val="a5"/>
        <w:divId w:val="745885401"/>
      </w:pPr>
      <w:r>
        <w:rPr>
          <w:rStyle w:val="normal"/>
        </w:rPr>
        <w:t xml:space="preserve">Оглавление: </w:t>
      </w:r>
      <w:hyperlink r:id="rId125" w:tgtFrame="_blank" w:history="1">
        <w:r>
          <w:rPr>
            <w:rStyle w:val="a3"/>
          </w:rPr>
          <w:t>http://kitap.tatar.ru/ogl/nlrt/nbrt_obr_4039988.pdf</w:t>
        </w:r>
      </w:hyperlink>
    </w:p>
    <w:p w:rsidR="00000000" w:rsidRDefault="008F42D9">
      <w:pPr>
        <w:pStyle w:val="a5"/>
        <w:divId w:val="267809846"/>
      </w:pPr>
      <w:r>
        <w:t>156. 87.3(7); С18</w:t>
      </w:r>
    </w:p>
    <w:p w:rsidR="00000000" w:rsidRDefault="008F42D9">
      <w:pPr>
        <w:pStyle w:val="a5"/>
        <w:divId w:val="1784423743"/>
      </w:pPr>
      <w:r>
        <w:t>1902341-Л - од</w:t>
      </w:r>
    </w:p>
    <w:p w:rsidR="00000000" w:rsidRDefault="008F42D9">
      <w:pPr>
        <w:pStyle w:val="bib-description-personal-name"/>
        <w:divId w:val="1643382941"/>
      </w:pPr>
      <w:r>
        <w:rPr>
          <w:rStyle w:val="normal"/>
        </w:rPr>
        <w:t>Са</w:t>
      </w:r>
      <w:r>
        <w:rPr>
          <w:rStyle w:val="normal"/>
        </w:rPr>
        <w:t>нтаяна, Джордж</w:t>
      </w:r>
    </w:p>
    <w:p w:rsidR="00000000" w:rsidRDefault="008F42D9">
      <w:pPr>
        <w:pStyle w:val="bib-description-title"/>
        <w:divId w:val="1643382941"/>
      </w:pPr>
      <w:r>
        <w:rPr>
          <w:rStyle w:val="normal"/>
        </w:rPr>
        <w:t xml:space="preserve">Скептицизм и животная вера </w:t>
      </w:r>
      <w:r>
        <w:rPr>
          <w:rStyle w:val="normal"/>
        </w:rPr>
        <w:t xml:space="preserve">/ Джордж Сантаяна ; перевод с английского А. С. Фомина. – Санкт-Петербург : Владимир Даль, 2001. – 387, [1] с. ; 21 см. – (Πραξιq). – Загл. и авт. ориг.: Scepticism and animal faith / G. Santayana. – ISBN 5-93615-013-5. – </w:t>
      </w:r>
      <w:r>
        <w:rPr>
          <w:rStyle w:val="normal"/>
        </w:rPr>
        <w:lastRenderedPageBreak/>
        <w:t>Текст (визуальный) : непосредствен</w:t>
      </w:r>
      <w:r>
        <w:rPr>
          <w:rStyle w:val="normal"/>
        </w:rPr>
        <w:t>ный + Текст (визуальный) : непосредственный. – 144.00 руб.</w:t>
      </w:r>
    </w:p>
    <w:p w:rsidR="00000000" w:rsidRDefault="008F42D9">
      <w:pPr>
        <w:pStyle w:val="a5"/>
        <w:divId w:val="1643382941"/>
      </w:pPr>
      <w:r>
        <w:rPr>
          <w:rStyle w:val="normal"/>
        </w:rPr>
        <w:t xml:space="preserve">Оглавление: </w:t>
      </w:r>
      <w:hyperlink r:id="rId126" w:tgtFrame="_blank" w:history="1">
        <w:r>
          <w:rPr>
            <w:rStyle w:val="a3"/>
          </w:rPr>
          <w:t>http://kitap.tatar.ru/ogl/nlrt/nbrt_obr_2714642.pdf</w:t>
        </w:r>
      </w:hyperlink>
    </w:p>
    <w:p w:rsidR="00000000" w:rsidRDefault="008F42D9">
      <w:pPr>
        <w:pStyle w:val="a5"/>
        <w:divId w:val="153843205"/>
      </w:pPr>
      <w:r>
        <w:t>157. 68.3; С89</w:t>
      </w:r>
    </w:p>
    <w:p w:rsidR="00000000" w:rsidRDefault="008F42D9">
      <w:pPr>
        <w:pStyle w:val="a5"/>
        <w:divId w:val="1538273711"/>
      </w:pPr>
      <w:r>
        <w:t>1901864-М - аб</w:t>
      </w:r>
    </w:p>
    <w:p w:rsidR="00000000" w:rsidRDefault="008F42D9">
      <w:pPr>
        <w:pStyle w:val="bib-description-personal-name"/>
        <w:divId w:val="438642499"/>
      </w:pPr>
      <w:r>
        <w:rPr>
          <w:rStyle w:val="normal"/>
        </w:rPr>
        <w:t>Сунь-Цзы (6-5 вв. до н.</w:t>
      </w:r>
      <w:r>
        <w:rPr>
          <w:rStyle w:val="normal"/>
        </w:rPr>
        <w:t>э.)</w:t>
      </w:r>
    </w:p>
    <w:p w:rsidR="00000000" w:rsidRDefault="008F42D9">
      <w:pPr>
        <w:pStyle w:val="bib-description-title"/>
        <w:divId w:val="438642499"/>
      </w:pPr>
      <w:r>
        <w:rPr>
          <w:rStyle w:val="normal"/>
        </w:rPr>
        <w:t>Трактат о военном искусстве / Сунь-цзы ; пер. с кит., предисл. и коммент. Н. И. Конрада. – Санкт-Петербург : Азбука : Азбука-Аттикус, 2017. – 476, [2] с. ; 18. – (Азбука-классика. Non-Fiction). – Библиогр. в подстроч. примеч. – 16+. – ISBN 978-5-389-09</w:t>
      </w:r>
      <w:r>
        <w:rPr>
          <w:rStyle w:val="normal"/>
        </w:rPr>
        <w:t>631-8. – Текст (визуальный) : непосредственный + Текст (визуальный) : непосредственный + Текст (визуальный) : непосредственный + Текст (визуальный) : непосредственный. – 195.00 руб.</w:t>
      </w:r>
    </w:p>
    <w:p w:rsidR="00000000" w:rsidRDefault="008F42D9">
      <w:pPr>
        <w:pStyle w:val="a5"/>
        <w:divId w:val="438642499"/>
      </w:pPr>
      <w:r>
        <w:rPr>
          <w:rStyle w:val="normal"/>
        </w:rPr>
        <w:t xml:space="preserve">Оглавление: </w:t>
      </w:r>
      <w:hyperlink r:id="rId127" w:tgtFrame="_blank" w:history="1">
        <w:r>
          <w:rPr>
            <w:rStyle w:val="a3"/>
          </w:rPr>
          <w:t>http://kitap.tatar.ru/ogl/nlrt/nbrt_obr_2713976.pdf</w:t>
        </w:r>
      </w:hyperlink>
    </w:p>
    <w:p w:rsidR="00000000" w:rsidRDefault="008F42D9">
      <w:pPr>
        <w:pStyle w:val="a5"/>
        <w:divId w:val="911816184"/>
      </w:pPr>
      <w:r>
        <w:t>158. 88.1; Ф91</w:t>
      </w:r>
    </w:p>
    <w:p w:rsidR="00000000" w:rsidRDefault="008F42D9">
      <w:pPr>
        <w:pStyle w:val="a5"/>
        <w:divId w:val="2145077679"/>
      </w:pPr>
      <w:r>
        <w:t>1902377-М - аб</w:t>
      </w:r>
    </w:p>
    <w:p w:rsidR="00000000" w:rsidRDefault="008F42D9">
      <w:pPr>
        <w:pStyle w:val="bib-description-personal-name"/>
        <w:divId w:val="1810898432"/>
      </w:pPr>
      <w:r>
        <w:rPr>
          <w:rStyle w:val="normal"/>
        </w:rPr>
        <w:t>Фромм, Эрих</w:t>
      </w:r>
    </w:p>
    <w:p w:rsidR="00000000" w:rsidRDefault="008F42D9">
      <w:pPr>
        <w:pStyle w:val="bib-description-title"/>
        <w:divId w:val="1810898432"/>
      </w:pPr>
      <w:r>
        <w:rPr>
          <w:rStyle w:val="normal"/>
        </w:rPr>
        <w:t>Здоровое общество / Эрих Фромм ; перевод с английского Т. Банкетовой, С. Карпушиной. – Москва : АСТ, 2019. – 525, [2] c. – (Эксклюзивная классик</w:t>
      </w:r>
      <w:r>
        <w:rPr>
          <w:rStyle w:val="normal"/>
        </w:rPr>
        <w:t>а) (Книги, изменившие мир. Писатели, объединившие поколения). – 16+. – ISBN 978-5-17-116468-3. – Текст (визуальный) : непосредственный + Текст (визуальный) : непосредственный. – 0.00 руб.</w:t>
      </w:r>
    </w:p>
    <w:p w:rsidR="00000000" w:rsidRDefault="008F42D9">
      <w:pPr>
        <w:pStyle w:val="a5"/>
        <w:divId w:val="1810898432"/>
      </w:pPr>
      <w:r>
        <w:rPr>
          <w:rStyle w:val="normal"/>
        </w:rPr>
        <w:t xml:space="preserve">Оглавление: </w:t>
      </w:r>
      <w:hyperlink r:id="rId128" w:tgtFrame="_blank" w:history="1">
        <w:r>
          <w:rPr>
            <w:rStyle w:val="a3"/>
          </w:rPr>
          <w:t>http://kitap.tatar.ru/ogl/nlrt/nbrt_obr_2714946.pdf</w:t>
        </w:r>
      </w:hyperlink>
    </w:p>
    <w:p w:rsidR="00000000" w:rsidRDefault="008F42D9">
      <w:pPr>
        <w:pStyle w:val="a5"/>
        <w:divId w:val="1923222421"/>
      </w:pPr>
      <w:r>
        <w:t>159. 87.3(7); Ф91</w:t>
      </w:r>
    </w:p>
    <w:p w:rsidR="00000000" w:rsidRDefault="008F42D9">
      <w:pPr>
        <w:pStyle w:val="a5"/>
        <w:divId w:val="1762137655"/>
      </w:pPr>
      <w:r>
        <w:t>1901858-М - аб</w:t>
      </w:r>
    </w:p>
    <w:p w:rsidR="00000000" w:rsidRDefault="008F42D9">
      <w:pPr>
        <w:pStyle w:val="bib-description-personal-name"/>
        <w:divId w:val="1227449036"/>
      </w:pPr>
      <w:r>
        <w:rPr>
          <w:rStyle w:val="normal"/>
        </w:rPr>
        <w:t>Фромм, Эрих</w:t>
      </w:r>
    </w:p>
    <w:p w:rsidR="00000000" w:rsidRDefault="008F42D9">
      <w:pPr>
        <w:pStyle w:val="bib-description-title"/>
        <w:divId w:val="1227449036"/>
      </w:pPr>
      <w:r>
        <w:rPr>
          <w:rStyle w:val="normal"/>
        </w:rPr>
        <w:t>Искусство любить / Эрих Фромм ; пер. с англ. А. В. Александровой. – Москва : АСТ, 2022. – 221, [2] c. – (Эксклюзивная классика) (Книги,</w:t>
      </w:r>
      <w:r>
        <w:rPr>
          <w:rStyle w:val="normal"/>
        </w:rPr>
        <w:t xml:space="preserve"> изменившие мир. Писатели, объединившие поколения). – 16+. – ISBN 978-5-17-084593-4. – Текст (визуальный) : непосредственный + Текст (визуальный) : непосредственный. – 300.00 руб.</w:t>
      </w:r>
    </w:p>
    <w:p w:rsidR="00000000" w:rsidRDefault="008F42D9">
      <w:pPr>
        <w:pStyle w:val="a5"/>
        <w:divId w:val="1227449036"/>
      </w:pPr>
      <w:r>
        <w:rPr>
          <w:rStyle w:val="normal"/>
        </w:rPr>
        <w:t xml:space="preserve">Оглавление: </w:t>
      </w:r>
      <w:hyperlink r:id="rId129" w:tgtFrame="_blank" w:history="1">
        <w:r>
          <w:rPr>
            <w:rStyle w:val="a3"/>
          </w:rPr>
          <w:t>http://kitap.tatar.ru/ogl/nlrt/nbrt_obr_2713914.pdf</w:t>
        </w:r>
      </w:hyperlink>
    </w:p>
    <w:p w:rsidR="00000000" w:rsidRDefault="008F42D9">
      <w:pPr>
        <w:pStyle w:val="2"/>
        <w:divId w:val="1209608595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8F42D9">
      <w:pPr>
        <w:pStyle w:val="a5"/>
        <w:divId w:val="634218021"/>
      </w:pPr>
      <w:r>
        <w:lastRenderedPageBreak/>
        <w:t>160. 86.38; Б22</w:t>
      </w:r>
    </w:p>
    <w:p w:rsidR="00000000" w:rsidRDefault="008F42D9">
      <w:pPr>
        <w:pStyle w:val="a5"/>
        <w:divId w:val="1078133944"/>
      </w:pPr>
      <w:r>
        <w:t>1901398-Л - абД</w:t>
      </w:r>
    </w:p>
    <w:p w:rsidR="00000000" w:rsidRDefault="008F42D9">
      <w:pPr>
        <w:pStyle w:val="bib-description-personal-name"/>
        <w:divId w:val="105005097"/>
      </w:pPr>
      <w:r>
        <w:rPr>
          <w:rStyle w:val="normal"/>
        </w:rPr>
        <w:t>Баматова, Елизавета</w:t>
      </w:r>
    </w:p>
    <w:p w:rsidR="00000000" w:rsidRDefault="008F42D9">
      <w:pPr>
        <w:pStyle w:val="bib-description-title"/>
        <w:divId w:val="105005097"/>
      </w:pPr>
      <w:r>
        <w:rPr>
          <w:rStyle w:val="normal"/>
        </w:rPr>
        <w:t xml:space="preserve">Полезные наставления для юных мусульман </w:t>
      </w:r>
      <w:r>
        <w:rPr>
          <w:rStyle w:val="normal"/>
        </w:rPr>
        <w:t>: [сборник] / Елизавета Баматова ; художник А. Ситдикова. – Казань : Инсан Медиа Групп, 2019. – 75 с. : цв. ил. – ISBN 978-5-906380-39-5. – Изображение (визуальное) + Текст. Изображение (визуальный) : непосредственный. – 300.00 руб.</w:t>
      </w:r>
    </w:p>
    <w:p w:rsidR="00000000" w:rsidRDefault="008F42D9">
      <w:pPr>
        <w:pStyle w:val="a5"/>
        <w:divId w:val="105005097"/>
      </w:pPr>
      <w:r>
        <w:rPr>
          <w:rStyle w:val="normal"/>
        </w:rPr>
        <w:t xml:space="preserve">Оглавление: </w:t>
      </w:r>
      <w:hyperlink r:id="rId130" w:tgtFrame="_blank" w:history="1">
        <w:r>
          <w:rPr>
            <w:rStyle w:val="a3"/>
          </w:rPr>
          <w:t>http://kitap.tatar.ru/ogl/nlrt/nbrt_obr_2713264.pdf</w:t>
        </w:r>
      </w:hyperlink>
    </w:p>
    <w:p w:rsidR="00000000" w:rsidRDefault="008F42D9">
      <w:pPr>
        <w:pStyle w:val="a5"/>
        <w:divId w:val="805587471"/>
      </w:pPr>
      <w:r>
        <w:t>161. 88.25; Б63</w:t>
      </w:r>
    </w:p>
    <w:p w:rsidR="00000000" w:rsidRDefault="008F42D9">
      <w:pPr>
        <w:pStyle w:val="a5"/>
        <w:divId w:val="1327827853"/>
      </w:pPr>
      <w:r>
        <w:t>1901854-Л - од</w:t>
      </w:r>
    </w:p>
    <w:p w:rsidR="00000000" w:rsidRDefault="008F42D9">
      <w:pPr>
        <w:pStyle w:val="bib-description-personal-name"/>
        <w:divId w:val="1033071919"/>
      </w:pPr>
      <w:r>
        <w:rPr>
          <w:rStyle w:val="normal"/>
        </w:rPr>
        <w:t>Бион, Уилфред Рупрехт (1897-1979)</w:t>
      </w:r>
    </w:p>
    <w:p w:rsidR="00000000" w:rsidRDefault="008F42D9">
      <w:pPr>
        <w:pStyle w:val="bib-description-title"/>
        <w:divId w:val="1033071919"/>
      </w:pPr>
      <w:r>
        <w:rPr>
          <w:rStyle w:val="normal"/>
        </w:rPr>
        <w:t>Научение через опыт переживания / Уилфред Р. Бион ; пер. с англ. Алекс</w:t>
      </w:r>
      <w:r>
        <w:rPr>
          <w:rStyle w:val="normal"/>
        </w:rPr>
        <w:t>андра Шуткова. – Москва : Когито-Центр, 2008. – 126, [1] с. ; 21 см. – (Библиотека психоанализа). – Библиогр. в примеч. – Загл. и авт. ориг.: Learning from Experience / Wilfred R. Bion. – ISBN 978-5-89353-257-9. – Текст (визуальный) : непосредственный + Те</w:t>
      </w:r>
      <w:r>
        <w:rPr>
          <w:rStyle w:val="normal"/>
        </w:rPr>
        <w:t>кст (визуальный) : непосредственный. – 310.00 руб.</w:t>
      </w:r>
    </w:p>
    <w:p w:rsidR="00000000" w:rsidRDefault="008F42D9">
      <w:pPr>
        <w:pStyle w:val="a5"/>
        <w:divId w:val="1033071919"/>
      </w:pPr>
      <w:r>
        <w:rPr>
          <w:rStyle w:val="normal"/>
        </w:rPr>
        <w:t xml:space="preserve">Оглавление: </w:t>
      </w:r>
      <w:hyperlink r:id="rId131" w:tgtFrame="_blank" w:history="1">
        <w:r>
          <w:rPr>
            <w:rStyle w:val="a3"/>
          </w:rPr>
          <w:t>http://kitap.tatar.ru/ogl/nlrt/nbrt_obr_2713874.pdf</w:t>
        </w:r>
      </w:hyperlink>
    </w:p>
    <w:p w:rsidR="00000000" w:rsidRDefault="008F42D9">
      <w:pPr>
        <w:pStyle w:val="a5"/>
        <w:divId w:val="1543706817"/>
      </w:pPr>
      <w:r>
        <w:t>162. 88.41; Б95</w:t>
      </w:r>
    </w:p>
    <w:p w:rsidR="00000000" w:rsidRDefault="008F42D9">
      <w:pPr>
        <w:pStyle w:val="a5"/>
        <w:divId w:val="578903585"/>
      </w:pPr>
      <w:r>
        <w:t>1902227-Л - аб</w:t>
      </w:r>
    </w:p>
    <w:p w:rsidR="00000000" w:rsidRDefault="008F42D9">
      <w:pPr>
        <w:pStyle w:val="bib-description-personal-name"/>
        <w:divId w:val="988828540"/>
      </w:pPr>
      <w:r>
        <w:rPr>
          <w:rStyle w:val="normal"/>
        </w:rPr>
        <w:t>Быкова, Анна Александровна</w:t>
      </w:r>
    </w:p>
    <w:p w:rsidR="00000000" w:rsidRDefault="008F42D9">
      <w:pPr>
        <w:pStyle w:val="bib-description-title"/>
        <w:divId w:val="988828540"/>
      </w:pPr>
      <w:r>
        <w:rPr>
          <w:rStyle w:val="normal"/>
        </w:rPr>
        <w:t xml:space="preserve">Мой ребенок с удовольствием ходит в детский сад! / Анна Быкова. – Москва : АСТ : Прайм, 2017. – 222, [1] c. : ил. – (Мамина главная книга). – 12+. – ISBN 978-5-17-102718-6. – Текст (визуальный) : непосредственный + Текст (визуальный) : непосредственный. – </w:t>
      </w:r>
      <w:r>
        <w:rPr>
          <w:rStyle w:val="normal"/>
        </w:rPr>
        <w:t>300.00 руб.</w:t>
      </w:r>
    </w:p>
    <w:p w:rsidR="00000000" w:rsidRDefault="008F42D9">
      <w:pPr>
        <w:pStyle w:val="a5"/>
        <w:divId w:val="988828540"/>
      </w:pPr>
      <w:r>
        <w:rPr>
          <w:rStyle w:val="normal"/>
        </w:rPr>
        <w:t xml:space="preserve">Оглавление: </w:t>
      </w:r>
      <w:hyperlink r:id="rId132" w:tgtFrame="_blank" w:history="1">
        <w:r>
          <w:rPr>
            <w:rStyle w:val="a3"/>
          </w:rPr>
          <w:t>http://kitap.tatar.ru/ogl/nlrt/nbrt_obr_2714892.pdf</w:t>
        </w:r>
      </w:hyperlink>
    </w:p>
    <w:p w:rsidR="00000000" w:rsidRDefault="008F42D9">
      <w:pPr>
        <w:pStyle w:val="a5"/>
        <w:divId w:val="1434790334"/>
      </w:pPr>
      <w:r>
        <w:t>163. 88.323; В54</w:t>
      </w:r>
    </w:p>
    <w:p w:rsidR="00000000" w:rsidRDefault="008F42D9">
      <w:pPr>
        <w:pStyle w:val="a5"/>
        <w:divId w:val="1686978501"/>
      </w:pPr>
      <w:r>
        <w:t>1902321-Л - аб</w:t>
      </w:r>
    </w:p>
    <w:p w:rsidR="00000000" w:rsidRDefault="008F42D9">
      <w:pPr>
        <w:pStyle w:val="bib-description-personal-name"/>
        <w:divId w:val="2034575457"/>
      </w:pPr>
      <w:r>
        <w:rPr>
          <w:rStyle w:val="normal"/>
        </w:rPr>
        <w:t>Виталис, Вис</w:t>
      </w:r>
    </w:p>
    <w:p w:rsidR="00000000" w:rsidRDefault="008F42D9">
      <w:pPr>
        <w:pStyle w:val="bib-description-title"/>
        <w:divId w:val="2034575457"/>
      </w:pPr>
      <w:r>
        <w:rPr>
          <w:rStyle w:val="normal"/>
        </w:rPr>
        <w:t>Женщина. Где у нее кнопка / Вис Виталис. – Москва : АСТ</w:t>
      </w:r>
      <w:r>
        <w:rPr>
          <w:rStyle w:val="normal"/>
        </w:rPr>
        <w:t>, 2022. – 269, [1] с. ; 22. – (Psychology курс). – Библиогр.: с.т 267-268. – 18+. – 3000. – ISBN 978-5-17-147699-1. – Текст (визуальный) : непосредственный + Текст (визуальный) : непосредственный. – 450.00 руб.</w:t>
      </w:r>
    </w:p>
    <w:p w:rsidR="00000000" w:rsidRDefault="008F42D9">
      <w:pPr>
        <w:pStyle w:val="a5"/>
        <w:divId w:val="2034575457"/>
      </w:pPr>
      <w:r>
        <w:rPr>
          <w:rStyle w:val="normal"/>
        </w:rPr>
        <w:lastRenderedPageBreak/>
        <w:t xml:space="preserve">Оглавление: </w:t>
      </w:r>
      <w:hyperlink r:id="rId133" w:tgtFrame="_blank" w:history="1">
        <w:r>
          <w:rPr>
            <w:rStyle w:val="a3"/>
          </w:rPr>
          <w:t>http://kitap.tatar.ru/ogl/nlrt/nbrt_obr_2714514.pdf</w:t>
        </w:r>
      </w:hyperlink>
    </w:p>
    <w:p w:rsidR="00000000" w:rsidRDefault="008F42D9">
      <w:pPr>
        <w:pStyle w:val="a5"/>
        <w:divId w:val="1501700600"/>
      </w:pPr>
      <w:r>
        <w:t>164. 88.57; Г85</w:t>
      </w:r>
    </w:p>
    <w:p w:rsidR="00000000" w:rsidRDefault="008F42D9">
      <w:pPr>
        <w:pStyle w:val="a5"/>
        <w:divId w:val="858203506"/>
      </w:pPr>
      <w:r>
        <w:t>1901928-Л - аб</w:t>
      </w:r>
    </w:p>
    <w:p w:rsidR="00000000" w:rsidRDefault="008F42D9">
      <w:pPr>
        <w:pStyle w:val="bib-description-personal-name"/>
        <w:divId w:val="666399849"/>
      </w:pPr>
      <w:r>
        <w:rPr>
          <w:rStyle w:val="normal"/>
        </w:rPr>
        <w:t>Грин, Роберт</w:t>
      </w:r>
    </w:p>
    <w:p w:rsidR="00000000" w:rsidRDefault="008F42D9">
      <w:pPr>
        <w:pStyle w:val="bib-description-title"/>
        <w:divId w:val="666399849"/>
      </w:pPr>
      <w:r>
        <w:rPr>
          <w:rStyle w:val="normal"/>
        </w:rPr>
        <w:t>Мастер игры / Роберт Грин ; пер. с англ. Е. Я. Мигуновой. – Москва : Рипол Классик, 2015. – 590, [1] с. – (Страте</w:t>
      </w:r>
      <w:r>
        <w:rPr>
          <w:rStyle w:val="normal"/>
        </w:rPr>
        <w:t>гии успеха). – Библиогр.: с. 588-591. – Загл. и авт. ориг.: Mastery / R. Greene. – 16+. – ISBN 978-5-386-08733-3. – Текст (визуальный) : непосредственный + Текст (визуальный) : непосредственный. – 600.00 руб.</w:t>
      </w:r>
    </w:p>
    <w:p w:rsidR="00000000" w:rsidRDefault="008F42D9">
      <w:pPr>
        <w:pStyle w:val="a5"/>
        <w:divId w:val="666399849"/>
      </w:pPr>
      <w:r>
        <w:rPr>
          <w:rStyle w:val="normal"/>
        </w:rPr>
        <w:t xml:space="preserve">Оглавление: </w:t>
      </w:r>
      <w:hyperlink r:id="rId134" w:tgtFrame="_blank" w:history="1">
        <w:r>
          <w:rPr>
            <w:rStyle w:val="a3"/>
          </w:rPr>
          <w:t>http://kitap.tatar.ru/ogl/nlrt/nbrt_obr_2714062.pdf</w:t>
        </w:r>
      </w:hyperlink>
    </w:p>
    <w:p w:rsidR="00000000" w:rsidRDefault="008F42D9">
      <w:pPr>
        <w:pStyle w:val="a5"/>
        <w:divId w:val="1939017416"/>
      </w:pPr>
      <w:r>
        <w:t>165. 88.576; Д20</w:t>
      </w:r>
    </w:p>
    <w:p w:rsidR="00000000" w:rsidRDefault="008F42D9">
      <w:pPr>
        <w:pStyle w:val="a5"/>
        <w:divId w:val="236405956"/>
      </w:pPr>
      <w:r>
        <w:t>1901865-М - аб</w:t>
      </w:r>
    </w:p>
    <w:p w:rsidR="00000000" w:rsidRDefault="008F42D9">
      <w:pPr>
        <w:pStyle w:val="bib-description-personal-name"/>
        <w:divId w:val="1032654217"/>
      </w:pPr>
      <w:r>
        <w:rPr>
          <w:rStyle w:val="normal"/>
        </w:rPr>
        <w:t>Даренских, Светлана</w:t>
      </w:r>
    </w:p>
    <w:p w:rsidR="00000000" w:rsidRDefault="008F42D9">
      <w:pPr>
        <w:pStyle w:val="bib-description-title"/>
        <w:divId w:val="1032654217"/>
      </w:pPr>
      <w:r>
        <w:rPr>
          <w:rStyle w:val="normal"/>
        </w:rPr>
        <w:t>Что делать, если в отношениях тупик. Давай попробуем еще раз / Светлана Даренских. – Санкт-Петербург [и др.</w:t>
      </w:r>
      <w:r>
        <w:rPr>
          <w:rStyle w:val="normal"/>
        </w:rPr>
        <w:t xml:space="preserve">] : Питер, 2022. – 220, [1] с. : ил., табл. ; 18. – (#экопокет) (The best). – Библиогр.: с. 219 (3 назв.). – На 4-й с. обл. авт.: С. Даренских - канд. психол. наук. – 16+. – 3000. – ISBN 978-5-4461-2031-4. – Текст (визуальный) : непосредственный. – 300.00 </w:t>
      </w:r>
      <w:r>
        <w:rPr>
          <w:rStyle w:val="normal"/>
        </w:rPr>
        <w:t>руб.</w:t>
      </w:r>
    </w:p>
    <w:p w:rsidR="00000000" w:rsidRDefault="008F42D9">
      <w:pPr>
        <w:pStyle w:val="a5"/>
        <w:divId w:val="1032654217"/>
      </w:pPr>
      <w:r>
        <w:rPr>
          <w:rStyle w:val="normal"/>
        </w:rPr>
        <w:t xml:space="preserve">Оглавление: </w:t>
      </w:r>
      <w:hyperlink r:id="rId135" w:tgtFrame="_blank" w:history="1">
        <w:r>
          <w:rPr>
            <w:rStyle w:val="a3"/>
          </w:rPr>
          <w:t>http://kitap.tatar.ru/ogl/nlrt/nbrt_obr_2713981.pdf</w:t>
        </w:r>
      </w:hyperlink>
    </w:p>
    <w:p w:rsidR="00000000" w:rsidRDefault="008F42D9">
      <w:pPr>
        <w:pStyle w:val="a5"/>
        <w:divId w:val="2077773556"/>
      </w:pPr>
      <w:r>
        <w:t>166. 88.57; Д42</w:t>
      </w:r>
    </w:p>
    <w:p w:rsidR="00000000" w:rsidRDefault="008F42D9">
      <w:pPr>
        <w:pStyle w:val="a5"/>
        <w:divId w:val="1995836473"/>
      </w:pPr>
      <w:r>
        <w:t>1902207-Л - аб</w:t>
      </w:r>
    </w:p>
    <w:p w:rsidR="00000000" w:rsidRDefault="008F42D9">
      <w:pPr>
        <w:pStyle w:val="bib-description-personal-name"/>
        <w:divId w:val="30308485"/>
      </w:pPr>
      <w:r>
        <w:rPr>
          <w:rStyle w:val="normal"/>
        </w:rPr>
        <w:t>Джонс, Грэм</w:t>
      </w:r>
    </w:p>
    <w:p w:rsidR="00000000" w:rsidRDefault="008F42D9">
      <w:pPr>
        <w:pStyle w:val="bib-description-title"/>
        <w:divId w:val="30308485"/>
      </w:pPr>
      <w:r>
        <w:rPr>
          <w:rStyle w:val="normal"/>
        </w:rPr>
        <w:t>Клик.ология. Психология онлайн-шопинга для привлечения покупател</w:t>
      </w:r>
      <w:r>
        <w:rPr>
          <w:rStyle w:val="normal"/>
        </w:rPr>
        <w:t>ей / Грэм Джонс ; [пер. с англ. Е. И. Животиковой]. – Москва : Эксмо, 2015. – 314, [1] с. ; 22 см. – (Top Business Awards). – Библиогр. в примеч. – 12+. – ISBN 978-5-699-71951-8. – Текст (визуальный) : непосредственный + Текст (визуальный) : непосредственн</w:t>
      </w:r>
      <w:r>
        <w:rPr>
          <w:rStyle w:val="normal"/>
        </w:rPr>
        <w:t>ый. – 570.00 руб.</w:t>
      </w:r>
    </w:p>
    <w:p w:rsidR="00000000" w:rsidRDefault="008F42D9">
      <w:pPr>
        <w:pStyle w:val="a5"/>
        <w:divId w:val="30308485"/>
      </w:pPr>
      <w:r>
        <w:rPr>
          <w:rStyle w:val="normal"/>
        </w:rPr>
        <w:t xml:space="preserve">Оглавление: </w:t>
      </w:r>
      <w:hyperlink r:id="rId136" w:tgtFrame="_blank" w:history="1">
        <w:r>
          <w:rPr>
            <w:rStyle w:val="a3"/>
          </w:rPr>
          <w:t>http://kitap.tatar.ru/ogl/nlrt/nbrt_obr_2714496.pdf</w:t>
        </w:r>
      </w:hyperlink>
    </w:p>
    <w:p w:rsidR="00000000" w:rsidRDefault="008F42D9">
      <w:pPr>
        <w:pStyle w:val="a5"/>
        <w:divId w:val="693072094"/>
      </w:pPr>
      <w:r>
        <w:t>167. 88.576; К59</w:t>
      </w:r>
    </w:p>
    <w:p w:rsidR="00000000" w:rsidRDefault="008F42D9">
      <w:pPr>
        <w:pStyle w:val="a5"/>
        <w:divId w:val="760417161"/>
      </w:pPr>
      <w:r>
        <w:t>1901376-Л - аб</w:t>
      </w:r>
    </w:p>
    <w:p w:rsidR="00000000" w:rsidRDefault="008F42D9">
      <w:pPr>
        <w:pStyle w:val="bib-description-personal-name"/>
        <w:divId w:val="97526816"/>
      </w:pPr>
      <w:r>
        <w:rPr>
          <w:rStyle w:val="normal"/>
        </w:rPr>
        <w:t>Козлов, Николай Иванович (психолог; 1957-)</w:t>
      </w:r>
    </w:p>
    <w:p w:rsidR="00000000" w:rsidRDefault="008F42D9">
      <w:pPr>
        <w:pStyle w:val="bib-description-title"/>
        <w:divId w:val="97526816"/>
      </w:pPr>
      <w:r>
        <w:rPr>
          <w:rStyle w:val="normal"/>
        </w:rPr>
        <w:lastRenderedPageBreak/>
        <w:t>Как относиться к се</w:t>
      </w:r>
      <w:r>
        <w:rPr>
          <w:rStyle w:val="normal"/>
        </w:rPr>
        <w:t xml:space="preserve">бе и к людям, или Практическая психология на каждый день / Николай Козлов. – Москва : Э, 2017. – 374, [1] c. : ил. – (Университет практической психологии) (Николай Козлов. Университет практической психологии). – На обл.: Более 10000000 читателей. – 16+. – </w:t>
      </w:r>
      <w:r>
        <w:rPr>
          <w:rStyle w:val="normal"/>
        </w:rPr>
        <w:t>ISBN 978-5-699-48888-9 (Николай Козлов. Университет практической психологии). – Текст (визуальный) : непосредственный + Текст (визуальный) : непосредственный. – 500.00 руб.</w:t>
      </w:r>
    </w:p>
    <w:p w:rsidR="00000000" w:rsidRDefault="008F42D9">
      <w:pPr>
        <w:pStyle w:val="a5"/>
        <w:divId w:val="97526816"/>
      </w:pPr>
      <w:r>
        <w:rPr>
          <w:rStyle w:val="normal"/>
        </w:rPr>
        <w:t xml:space="preserve">Оглавление: </w:t>
      </w:r>
      <w:hyperlink r:id="rId137" w:tgtFrame="_blank" w:history="1">
        <w:r>
          <w:rPr>
            <w:rStyle w:val="a3"/>
          </w:rPr>
          <w:t>http://kitap.tatar.ru/ogl/nlrt/nbrt_obr_2713230.pdf</w:t>
        </w:r>
      </w:hyperlink>
    </w:p>
    <w:p w:rsidR="00000000" w:rsidRDefault="008F42D9">
      <w:pPr>
        <w:pStyle w:val="a5"/>
        <w:divId w:val="1468737991"/>
      </w:pPr>
      <w:r>
        <w:t>168. 76.10; Л47</w:t>
      </w:r>
    </w:p>
    <w:p w:rsidR="00000000" w:rsidRDefault="008F42D9">
      <w:pPr>
        <w:pStyle w:val="a5"/>
        <w:divId w:val="1396313992"/>
      </w:pPr>
      <w:r>
        <w:t>1902547-Ф - кх</w:t>
      </w:r>
    </w:p>
    <w:p w:rsidR="00000000" w:rsidRDefault="008F42D9">
      <w:pPr>
        <w:pStyle w:val="bib-description-personal-name"/>
        <w:divId w:val="1473979595"/>
      </w:pPr>
      <w:r>
        <w:rPr>
          <w:rStyle w:val="normal"/>
        </w:rPr>
        <w:t>Леонов, Валерий Павлович (д-р пед. наук, библиотечный деятель; 1942-)</w:t>
      </w:r>
    </w:p>
    <w:p w:rsidR="00000000" w:rsidRDefault="008F42D9">
      <w:pPr>
        <w:pStyle w:val="bib-description-title"/>
        <w:divId w:val="1473979595"/>
      </w:pPr>
      <w:r>
        <w:rPr>
          <w:rStyle w:val="normal"/>
        </w:rPr>
        <w:t>Нейрокниговедение: опыт</w:t>
      </w:r>
      <w:r>
        <w:rPr>
          <w:rStyle w:val="normal"/>
        </w:rPr>
        <w:t xml:space="preserve"> когнитивного исследования / В. П. Леонов ; Библиотека Российской академии наук. – Санкт-Петербург : БАН, 2023. – 79 с. : ил., факс., табл. ; 26. – Библиогр. в примеч. в конце гл. – Имен. указ.: с. 78-79. – 12+. – 300. – ISBN 978-5-336-00305-5. – Текст (ви</w:t>
      </w:r>
      <w:r>
        <w:rPr>
          <w:rStyle w:val="normal"/>
        </w:rPr>
        <w:t>зуальный) : непосредственный. – 300.00 руб.</w:t>
      </w:r>
    </w:p>
    <w:p w:rsidR="00000000" w:rsidRDefault="008F42D9">
      <w:pPr>
        <w:pStyle w:val="a5"/>
        <w:divId w:val="1473979595"/>
      </w:pPr>
      <w:r>
        <w:rPr>
          <w:rStyle w:val="normal"/>
        </w:rPr>
        <w:t xml:space="preserve">Оглавление: </w:t>
      </w:r>
      <w:hyperlink r:id="rId138" w:tgtFrame="_blank" w:history="1">
        <w:r>
          <w:rPr>
            <w:rStyle w:val="a3"/>
          </w:rPr>
          <w:t>http://kitap.tatar.ru/ogl/nlrt/nbrt_obr_2714975.pdf</w:t>
        </w:r>
      </w:hyperlink>
    </w:p>
    <w:p w:rsidR="00000000" w:rsidRDefault="008F42D9">
      <w:pPr>
        <w:pStyle w:val="a5"/>
        <w:divId w:val="399063458"/>
      </w:pPr>
      <w:r>
        <w:t>169. 88.28; М97</w:t>
      </w:r>
    </w:p>
    <w:p w:rsidR="00000000" w:rsidRDefault="008F42D9">
      <w:pPr>
        <w:pStyle w:val="a5"/>
        <w:divId w:val="440610855"/>
      </w:pPr>
      <w:r>
        <w:t>1898504-Л - аб</w:t>
      </w:r>
    </w:p>
    <w:p w:rsidR="00000000" w:rsidRDefault="008F42D9">
      <w:pPr>
        <w:pStyle w:val="bib-description-personal-name"/>
        <w:divId w:val="1836917238"/>
      </w:pPr>
      <w:r>
        <w:rPr>
          <w:rStyle w:val="normal"/>
        </w:rPr>
        <w:t>Мэрфи, Джозеф (1898-1981)</w:t>
      </w:r>
    </w:p>
    <w:p w:rsidR="00000000" w:rsidRDefault="008F42D9">
      <w:pPr>
        <w:pStyle w:val="bib-description-title"/>
        <w:divId w:val="1836917238"/>
      </w:pPr>
      <w:r>
        <w:rPr>
          <w:rStyle w:val="normal"/>
        </w:rPr>
        <w:t>Сила подсоз</w:t>
      </w:r>
      <w:r>
        <w:rPr>
          <w:rStyle w:val="normal"/>
        </w:rPr>
        <w:t>нания. Большая книга практик для управления событиями вашей жизни / Джозеф Мэрфи ; перевод с английского языка: А. Бродоцкая [и др.]. – Москва : АСТ, 2023. – 413, [1] с. ; 21. – (Алхимия духа. Лучшее). – 16+. – 2000. – ISBN 978-5-17-152189-9. – ISBN 978-95</w:t>
      </w:r>
      <w:r>
        <w:rPr>
          <w:rStyle w:val="normal"/>
        </w:rPr>
        <w:t>62912686 (англ.). – Текст (визуальный) : непосредственный. – 550.00 руб.</w:t>
      </w:r>
    </w:p>
    <w:p w:rsidR="00000000" w:rsidRDefault="008F42D9">
      <w:pPr>
        <w:pStyle w:val="a5"/>
        <w:divId w:val="1836917238"/>
      </w:pPr>
      <w:r>
        <w:rPr>
          <w:rStyle w:val="normal"/>
        </w:rPr>
        <w:t xml:space="preserve">Оглавление: </w:t>
      </w:r>
      <w:hyperlink r:id="rId139" w:tgtFrame="_blank" w:history="1">
        <w:r>
          <w:rPr>
            <w:rStyle w:val="a3"/>
          </w:rPr>
          <w:t>http://kitap.tatar.ru/ogl/nlrt/nbrt_obr_4042409.pdf</w:t>
        </w:r>
      </w:hyperlink>
    </w:p>
    <w:p w:rsidR="00000000" w:rsidRDefault="008F42D9">
      <w:pPr>
        <w:pStyle w:val="a5"/>
        <w:divId w:val="1633631918"/>
      </w:pPr>
      <w:r>
        <w:t>170. 88.3; П32</w:t>
      </w:r>
    </w:p>
    <w:p w:rsidR="00000000" w:rsidRDefault="008F42D9">
      <w:pPr>
        <w:pStyle w:val="a5"/>
        <w:divId w:val="795876863"/>
      </w:pPr>
      <w:r>
        <w:t>1902372-Л - аб</w:t>
      </w:r>
    </w:p>
    <w:p w:rsidR="00000000" w:rsidRDefault="008F42D9">
      <w:pPr>
        <w:pStyle w:val="bib-description-personal-name"/>
        <w:divId w:val="1168057239"/>
      </w:pPr>
      <w:r>
        <w:rPr>
          <w:rStyle w:val="normal"/>
        </w:rPr>
        <w:t>Пинкер, Стивен</w:t>
      </w:r>
    </w:p>
    <w:p w:rsidR="00000000" w:rsidRDefault="008F42D9">
      <w:pPr>
        <w:pStyle w:val="bib-description-title"/>
        <w:divId w:val="1168057239"/>
      </w:pPr>
      <w:r>
        <w:rPr>
          <w:rStyle w:val="normal"/>
        </w:rPr>
        <w:t>Чистый лист. Природа человека . Кто и почему отказывается признавать ее сегодня / Стивен Пинкер ; перевод с английского Г. Бородиной. – Москва : Альпина Нон-Фикшн, 2018. – 606 с. – (Бестселлер The New York times) (Книжные проекты Дмитрия Зим</w:t>
      </w:r>
      <w:r>
        <w:rPr>
          <w:rStyle w:val="normal"/>
        </w:rPr>
        <w:t xml:space="preserve">ина). – Библиогр.: с. 561-594. – Предм.-имен. указ.: 595-606. – Загл. и авт. на яз. ориг.: The blank slate. The modern denial of human nature/ Steven Pinker. – 16+. – </w:t>
      </w:r>
      <w:hyperlink r:id="rId140" w:tgtFrame="_blank" w:history="1">
        <w:r>
          <w:rPr>
            <w:rStyle w:val="a3"/>
          </w:rPr>
          <w:t>http://</w:t>
        </w:r>
        <w:r>
          <w:rPr>
            <w:rStyle w:val="a3"/>
          </w:rPr>
          <w:t>kitap.tatar.ru/obl/nlrt/nbrt_obr_so2714907.jpg</w:t>
        </w:r>
      </w:hyperlink>
      <w:r>
        <w:rPr>
          <w:rStyle w:val="normal"/>
        </w:rPr>
        <w:t>. – ISBN 978-5-91671-783-9 ((рус.)). – ISBN 978-0-14-200334-3 ((англ.)). – Текст (визуальный) : непосредственный + Текст (визуальный) : непосредственный. – 800.00 руб.</w:t>
      </w:r>
    </w:p>
    <w:p w:rsidR="00000000" w:rsidRDefault="008F42D9">
      <w:pPr>
        <w:pStyle w:val="a5"/>
        <w:divId w:val="1168057239"/>
      </w:pPr>
      <w:r>
        <w:rPr>
          <w:rStyle w:val="normal"/>
        </w:rPr>
        <w:lastRenderedPageBreak/>
        <w:t xml:space="preserve">Оглавление: </w:t>
      </w:r>
      <w:hyperlink r:id="rId141" w:tgtFrame="_blank" w:history="1">
        <w:r>
          <w:rPr>
            <w:rStyle w:val="a3"/>
          </w:rPr>
          <w:t>http://kitap.tatar.ru/ogl/nlrt/nbrt_obr_2714907.pdf</w:t>
        </w:r>
      </w:hyperlink>
    </w:p>
    <w:p w:rsidR="00000000" w:rsidRDefault="008F42D9">
      <w:pPr>
        <w:pStyle w:val="a5"/>
        <w:divId w:val="1080441460"/>
      </w:pPr>
      <w:r>
        <w:t>171. 88.323; П48</w:t>
      </w:r>
    </w:p>
    <w:p w:rsidR="00000000" w:rsidRDefault="008F42D9">
      <w:pPr>
        <w:pStyle w:val="a5"/>
        <w:divId w:val="401828818"/>
      </w:pPr>
      <w:r>
        <w:t>1902130-М - аб</w:t>
      </w:r>
    </w:p>
    <w:p w:rsidR="00000000" w:rsidRDefault="008F42D9">
      <w:pPr>
        <w:pStyle w:val="bib-description-personal-name"/>
        <w:divId w:val="117847210"/>
      </w:pPr>
      <w:r>
        <w:rPr>
          <w:rStyle w:val="normal"/>
        </w:rPr>
        <w:t>Покатилова, Наталья (психолог; 1970-)</w:t>
      </w:r>
    </w:p>
    <w:p w:rsidR="00000000" w:rsidRDefault="008F42D9">
      <w:pPr>
        <w:pStyle w:val="bib-description-title"/>
        <w:divId w:val="117847210"/>
      </w:pPr>
      <w:r>
        <w:rPr>
          <w:rStyle w:val="normal"/>
        </w:rPr>
        <w:t xml:space="preserve">Рожденная женщиной / Наталья Покатилова. – Москва : АСТ, 2014. – 350 с. : ил. ; 17. </w:t>
      </w:r>
      <w:r>
        <w:rPr>
          <w:rStyle w:val="normal"/>
        </w:rPr>
        <w:t>– На обл.: Наталья Покатилова - психолог и просто счастливая женщина. – Загл. обл.: Рожденная женщиной. Твой путь к женской силе. Я буду любимой и счастливой. – 16+. – ISBN 978-5-17-071539-8. – Текст (визуальный) : непосредственный + Текст (визуальный) : н</w:t>
      </w:r>
      <w:r>
        <w:rPr>
          <w:rStyle w:val="normal"/>
        </w:rPr>
        <w:t>епосредственный. – 300.00 руб.</w:t>
      </w:r>
    </w:p>
    <w:p w:rsidR="00000000" w:rsidRDefault="008F42D9">
      <w:pPr>
        <w:pStyle w:val="a5"/>
        <w:divId w:val="117847210"/>
      </w:pPr>
      <w:r>
        <w:rPr>
          <w:rStyle w:val="normal"/>
        </w:rPr>
        <w:t xml:space="preserve">Оглавление: </w:t>
      </w:r>
      <w:hyperlink r:id="rId142" w:tgtFrame="_blank" w:history="1">
        <w:r>
          <w:rPr>
            <w:rStyle w:val="a3"/>
          </w:rPr>
          <w:t>http://kitap.tatar.ru/ogl/nlrt/nbrt_obr_2714417.pdf</w:t>
        </w:r>
      </w:hyperlink>
    </w:p>
    <w:p w:rsidR="00000000" w:rsidRDefault="008F42D9">
      <w:pPr>
        <w:pStyle w:val="a5"/>
        <w:divId w:val="217520748"/>
      </w:pPr>
      <w:r>
        <w:t>172. 88.576; П99</w:t>
      </w:r>
    </w:p>
    <w:p w:rsidR="00000000" w:rsidRDefault="008F42D9">
      <w:pPr>
        <w:pStyle w:val="a5"/>
        <w:divId w:val="720448937"/>
      </w:pPr>
      <w:r>
        <w:t>1902373-Л - од</w:t>
      </w:r>
    </w:p>
    <w:p w:rsidR="00000000" w:rsidRDefault="008F42D9">
      <w:pPr>
        <w:pStyle w:val="bib-description-personal-name"/>
        <w:divId w:val="1108500318"/>
      </w:pPr>
      <w:r>
        <w:rPr>
          <w:rStyle w:val="normal"/>
        </w:rPr>
        <w:t>Пятина, Анастасия</w:t>
      </w:r>
    </w:p>
    <w:p w:rsidR="00000000" w:rsidRDefault="008F42D9">
      <w:pPr>
        <w:pStyle w:val="bib-description-title"/>
        <w:divId w:val="1108500318"/>
      </w:pPr>
      <w:r>
        <w:rPr>
          <w:rStyle w:val="normal"/>
        </w:rPr>
        <w:t>Я верю в любовь : [истории о лю</w:t>
      </w:r>
      <w:r>
        <w:rPr>
          <w:rStyle w:val="normal"/>
        </w:rPr>
        <w:t>бви] / Анастасия Пятина. – Москва : Эксмо, 2012. – 240 с. : ил., портр. ; 22. – ISBN 978-5-699-58883-1. – Текст (визуальный) : непосредственный + Текст (визуальный) : непосредственный. – 287.00 руб.</w:t>
      </w:r>
    </w:p>
    <w:p w:rsidR="00000000" w:rsidRDefault="008F42D9">
      <w:pPr>
        <w:pStyle w:val="a5"/>
        <w:divId w:val="1108500318"/>
      </w:pPr>
      <w:r>
        <w:rPr>
          <w:rStyle w:val="normal"/>
        </w:rPr>
        <w:t xml:space="preserve">Оглавление: </w:t>
      </w:r>
      <w:hyperlink r:id="rId143" w:tgtFrame="_blank" w:history="1">
        <w:r>
          <w:rPr>
            <w:rStyle w:val="a3"/>
          </w:rPr>
          <w:t>http://kitap.tatar.ru/ogl/nlrt/nbrt_obr_2714913.pdf</w:t>
        </w:r>
      </w:hyperlink>
    </w:p>
    <w:p w:rsidR="00000000" w:rsidRDefault="008F42D9">
      <w:pPr>
        <w:pStyle w:val="a5"/>
        <w:divId w:val="1006708630"/>
      </w:pPr>
      <w:r>
        <w:t>173. 88.28; Р66</w:t>
      </w:r>
    </w:p>
    <w:p w:rsidR="00000000" w:rsidRDefault="008F42D9">
      <w:pPr>
        <w:pStyle w:val="a5"/>
        <w:divId w:val="1120565958"/>
      </w:pPr>
      <w:r>
        <w:t>1901862-М - аб</w:t>
      </w:r>
    </w:p>
    <w:p w:rsidR="00000000" w:rsidRDefault="008F42D9">
      <w:pPr>
        <w:pStyle w:val="bib-description-personal-name"/>
        <w:divId w:val="956792662"/>
      </w:pPr>
      <w:r>
        <w:rPr>
          <w:rStyle w:val="normal"/>
        </w:rPr>
        <w:t>Рокед, Сохэр</w:t>
      </w:r>
    </w:p>
    <w:p w:rsidR="00000000" w:rsidRDefault="008F42D9">
      <w:pPr>
        <w:pStyle w:val="bib-description-title"/>
        <w:divId w:val="956792662"/>
      </w:pPr>
      <w:r>
        <w:rPr>
          <w:rStyle w:val="normal"/>
        </w:rPr>
        <w:t xml:space="preserve">Человек уставший </w:t>
      </w:r>
      <w:r>
        <w:rPr>
          <w:rStyle w:val="normal"/>
        </w:rPr>
        <w:t>: как победить хроническую усталость и вернуть себе силы, энергию и радость жизни / Сохэр Рокед ; перевод с английского [Ирины Матвеевой ; ред. Анастасия Быкова] ; редактор А. Быкова. – Москва : Альпина Паблишер, 2019. – 359, [1] с. : ил., табл. – (Альпина</w:t>
      </w:r>
      <w:r>
        <w:rPr>
          <w:rStyle w:val="normal"/>
        </w:rPr>
        <w:t>: психология и философия). – Библиогр.: с. 343-345 и в примеч. в конце кн. – Загл. и авт. ориг.: The tiredness cure / Dr. Sohere Roked. – 16+. – ISBN 978-5-9614-6854-0 ((серия)). – ISBN 978-5-9614-7152-6 ((рус.)). – ISBN 978-0-09-195507-6 ((англ.)). – 655.</w:t>
      </w:r>
      <w:r>
        <w:rPr>
          <w:rStyle w:val="normal"/>
        </w:rPr>
        <w:t>00 руб.</w:t>
      </w:r>
    </w:p>
    <w:p w:rsidR="00000000" w:rsidRDefault="008F42D9">
      <w:pPr>
        <w:pStyle w:val="a5"/>
        <w:divId w:val="956792662"/>
      </w:pPr>
      <w:r>
        <w:rPr>
          <w:rStyle w:val="normal"/>
        </w:rPr>
        <w:t xml:space="preserve">Оглавление: </w:t>
      </w:r>
      <w:hyperlink r:id="rId144" w:tgtFrame="_blank" w:history="1">
        <w:r>
          <w:rPr>
            <w:rStyle w:val="a3"/>
          </w:rPr>
          <w:t>http://kitap.tatar.ru/ogl/nlrt/nbrt_obr_2713956.pdf</w:t>
        </w:r>
      </w:hyperlink>
    </w:p>
    <w:p w:rsidR="00000000" w:rsidRDefault="008F42D9">
      <w:pPr>
        <w:pStyle w:val="a5"/>
        <w:divId w:val="723017697"/>
      </w:pPr>
      <w:r>
        <w:t>174. 87.1; Р82</w:t>
      </w:r>
    </w:p>
    <w:p w:rsidR="00000000" w:rsidRDefault="008F42D9">
      <w:pPr>
        <w:pStyle w:val="a5"/>
        <w:divId w:val="1872107763"/>
      </w:pPr>
      <w:r>
        <w:t>1898167-Л - аб</w:t>
      </w:r>
    </w:p>
    <w:p w:rsidR="00000000" w:rsidRDefault="008F42D9">
      <w:pPr>
        <w:pStyle w:val="bib-description-personal-name"/>
        <w:divId w:val="923958472"/>
      </w:pPr>
      <w:r>
        <w:rPr>
          <w:rStyle w:val="normal"/>
        </w:rPr>
        <w:t>Рубинштейн, Сергей Леонидович (1889-1960)</w:t>
      </w:r>
    </w:p>
    <w:p w:rsidR="00000000" w:rsidRDefault="008F42D9">
      <w:pPr>
        <w:pStyle w:val="bib-description-title"/>
        <w:divId w:val="923958472"/>
      </w:pPr>
      <w:r>
        <w:rPr>
          <w:rStyle w:val="normal"/>
        </w:rPr>
        <w:lastRenderedPageBreak/>
        <w:t>Бытие и сознание / С. Л. Рубиншт</w:t>
      </w:r>
      <w:r>
        <w:rPr>
          <w:rStyle w:val="normal"/>
        </w:rPr>
        <w:t>ейн. – Санкт-Петербург [и др.] : Питер, 2023. – 287 с. ; 24. – (Мастера психологии). – Библиогр. в подстроч. примеч. – 16+. – ISBN 978-5-4461-2139-7. – Текст (визуальный) : непосредственный + Текст (визуальный) : непосредственный. – 1130.00 руб.</w:t>
      </w:r>
    </w:p>
    <w:p w:rsidR="00000000" w:rsidRDefault="008F42D9">
      <w:pPr>
        <w:pStyle w:val="a5"/>
        <w:divId w:val="923958472"/>
      </w:pPr>
      <w:r>
        <w:rPr>
          <w:rStyle w:val="normal"/>
        </w:rPr>
        <w:t>Оглавление</w:t>
      </w:r>
      <w:r>
        <w:rPr>
          <w:rStyle w:val="normal"/>
        </w:rPr>
        <w:t xml:space="preserve">: </w:t>
      </w:r>
      <w:hyperlink r:id="rId145" w:tgtFrame="_blank" w:history="1">
        <w:r>
          <w:rPr>
            <w:rStyle w:val="a3"/>
          </w:rPr>
          <w:t>http://kitap.tatar.ru/ogl/nlrt/nbrt_obr_4039988.pdf</w:t>
        </w:r>
      </w:hyperlink>
    </w:p>
    <w:p w:rsidR="00000000" w:rsidRDefault="008F42D9">
      <w:pPr>
        <w:pStyle w:val="a5"/>
        <w:divId w:val="322396289"/>
      </w:pPr>
      <w:r>
        <w:t>175. 88.3; С24</w:t>
      </w:r>
    </w:p>
    <w:p w:rsidR="00000000" w:rsidRDefault="008F42D9">
      <w:pPr>
        <w:pStyle w:val="a5"/>
        <w:divId w:val="1660186174"/>
      </w:pPr>
      <w:r>
        <w:t>1901416-Л - од</w:t>
      </w:r>
    </w:p>
    <w:p w:rsidR="00000000" w:rsidRDefault="008F42D9">
      <w:pPr>
        <w:pStyle w:val="bib-description-personal-name"/>
        <w:divId w:val="1801610957"/>
      </w:pPr>
      <w:r>
        <w:rPr>
          <w:rStyle w:val="normal"/>
        </w:rPr>
        <w:t>Свияш, Александр Григорьевич</w:t>
      </w:r>
    </w:p>
    <w:p w:rsidR="00000000" w:rsidRDefault="008F42D9">
      <w:pPr>
        <w:pStyle w:val="bib-description-title"/>
        <w:divId w:val="1801610957"/>
      </w:pPr>
      <w:r>
        <w:rPr>
          <w:rStyle w:val="normal"/>
        </w:rPr>
        <w:t>Как быть, когда всё не так, как хочется. Как понять уроки Жизни</w:t>
      </w:r>
      <w:r>
        <w:rPr>
          <w:rStyle w:val="normal"/>
        </w:rPr>
        <w:t xml:space="preserve"> и стать её любимчиком / Александр Свияш. – Москва : Центрполиграф, 2009. – 269, [1] c. – (Мастер психологии). – Библиогр.: с. 268. – ISBN 978-5-9524-4419-5. – Текст (визуальный) : непосредственный + Текст (визуальный) : непосредственный. – 240.00 руб.</w:t>
      </w:r>
    </w:p>
    <w:p w:rsidR="00000000" w:rsidRDefault="008F42D9">
      <w:pPr>
        <w:pStyle w:val="a5"/>
        <w:divId w:val="1801610957"/>
      </w:pPr>
      <w:r>
        <w:rPr>
          <w:rStyle w:val="normal"/>
        </w:rPr>
        <w:t>Огл</w:t>
      </w:r>
      <w:r>
        <w:rPr>
          <w:rStyle w:val="normal"/>
        </w:rPr>
        <w:t xml:space="preserve">авление: </w:t>
      </w:r>
      <w:hyperlink r:id="rId146" w:tgtFrame="_blank" w:history="1">
        <w:r>
          <w:rPr>
            <w:rStyle w:val="a3"/>
          </w:rPr>
          <w:t>http://kitap.tatar.ru/ogl/nlrt/nbrt_obr_1623603.pdf</w:t>
        </w:r>
      </w:hyperlink>
    </w:p>
    <w:p w:rsidR="00000000" w:rsidRDefault="008F42D9">
      <w:pPr>
        <w:pStyle w:val="a5"/>
        <w:divId w:val="266887623"/>
      </w:pPr>
      <w:r>
        <w:t>176. 88.3; С24</w:t>
      </w:r>
    </w:p>
    <w:p w:rsidR="00000000" w:rsidRDefault="008F42D9">
      <w:pPr>
        <w:pStyle w:val="a5"/>
        <w:divId w:val="772356142"/>
      </w:pPr>
      <w:r>
        <w:t>1901415-Л - од</w:t>
      </w:r>
    </w:p>
    <w:p w:rsidR="00000000" w:rsidRDefault="008F42D9">
      <w:pPr>
        <w:pStyle w:val="bib-description-personal-name"/>
        <w:divId w:val="1503737058"/>
      </w:pPr>
      <w:r>
        <w:rPr>
          <w:rStyle w:val="normal"/>
        </w:rPr>
        <w:t>Свияш, Александр Григорьевич</w:t>
      </w:r>
    </w:p>
    <w:p w:rsidR="00000000" w:rsidRDefault="008F42D9">
      <w:pPr>
        <w:pStyle w:val="bib-description-title"/>
        <w:divId w:val="1503737058"/>
      </w:pPr>
      <w:r>
        <w:rPr>
          <w:rStyle w:val="normal"/>
        </w:rPr>
        <w:t>Уроки судьбы в вопросах и ответах / Александр Свияш. – М</w:t>
      </w:r>
      <w:r>
        <w:rPr>
          <w:rStyle w:val="normal"/>
        </w:rPr>
        <w:t>осква : Центрполиграф, 2008. – 250, [1] с. – (Мастер психологии). – Библиогр.: с. 250. – ISBN 978-5-9524-3705-0. – Текст (визуальный) : непосредственный + Текст (визуальный) : непосредственный. – 238.00 руб.</w:t>
      </w:r>
    </w:p>
    <w:p w:rsidR="00000000" w:rsidRDefault="008F42D9">
      <w:pPr>
        <w:pStyle w:val="a5"/>
        <w:divId w:val="1503737058"/>
      </w:pPr>
      <w:r>
        <w:rPr>
          <w:rStyle w:val="normal"/>
        </w:rPr>
        <w:t xml:space="preserve">Оглавление: </w:t>
      </w:r>
      <w:hyperlink r:id="rId147" w:tgtFrame="_blank" w:history="1">
        <w:r>
          <w:rPr>
            <w:rStyle w:val="a3"/>
          </w:rPr>
          <w:t>http://kitap.tatar.ru/ogl/nlrt/nbrt_obr_2713574.pdf</w:t>
        </w:r>
      </w:hyperlink>
    </w:p>
    <w:p w:rsidR="00000000" w:rsidRDefault="008F42D9">
      <w:pPr>
        <w:pStyle w:val="a5"/>
        <w:divId w:val="776490430"/>
      </w:pPr>
      <w:r>
        <w:t>177. 88.3; С24</w:t>
      </w:r>
    </w:p>
    <w:p w:rsidR="00000000" w:rsidRDefault="008F42D9">
      <w:pPr>
        <w:pStyle w:val="a5"/>
        <w:divId w:val="55052727"/>
      </w:pPr>
      <w:r>
        <w:t>1901417-Л - од</w:t>
      </w:r>
    </w:p>
    <w:p w:rsidR="00000000" w:rsidRDefault="008F42D9">
      <w:pPr>
        <w:pStyle w:val="bib-description-personal-name"/>
        <w:divId w:val="769394888"/>
      </w:pPr>
      <w:r>
        <w:rPr>
          <w:rStyle w:val="normal"/>
        </w:rPr>
        <w:t>Свияш, Александр</w:t>
      </w:r>
    </w:p>
    <w:p w:rsidR="00000000" w:rsidRDefault="008F42D9">
      <w:pPr>
        <w:pStyle w:val="bib-description-title"/>
        <w:divId w:val="769394888"/>
      </w:pPr>
      <w:r>
        <w:rPr>
          <w:rStyle w:val="normal"/>
        </w:rPr>
        <w:t>Здоровье в голове, а не в аптеке / Александр Свияш. – Москва : Центрполиграф, 2008. – 316, [1] c. – (Мастер психо</w:t>
      </w:r>
      <w:r>
        <w:rPr>
          <w:rStyle w:val="normal"/>
        </w:rPr>
        <w:t>логии). – Библиогр.: с. 313-315. – ISBN 978-5-9524-3956-6. – Текст (визуальный) : непосредственный + Текст (визуальный) : непосредственный. – 240.00 руб.</w:t>
      </w:r>
    </w:p>
    <w:p w:rsidR="00000000" w:rsidRDefault="008F42D9">
      <w:pPr>
        <w:pStyle w:val="a5"/>
        <w:divId w:val="769394888"/>
      </w:pPr>
      <w:r>
        <w:rPr>
          <w:rStyle w:val="normal"/>
        </w:rPr>
        <w:t xml:space="preserve">Оглавление: </w:t>
      </w:r>
      <w:hyperlink r:id="rId148" w:tgtFrame="_blank" w:history="1">
        <w:r>
          <w:rPr>
            <w:rStyle w:val="a3"/>
          </w:rPr>
          <w:t>http://kit</w:t>
        </w:r>
        <w:r>
          <w:rPr>
            <w:rStyle w:val="a3"/>
          </w:rPr>
          <w:t>ap.tatar.ru/ogl/nlrt/nbrt_obr_2594337.pdf</w:t>
        </w:r>
      </w:hyperlink>
    </w:p>
    <w:p w:rsidR="00000000" w:rsidRDefault="008F42D9">
      <w:pPr>
        <w:pStyle w:val="a5"/>
        <w:divId w:val="1319186416"/>
      </w:pPr>
      <w:r>
        <w:t>178. 88.53; С38</w:t>
      </w:r>
    </w:p>
    <w:p w:rsidR="00000000" w:rsidRDefault="008F42D9">
      <w:pPr>
        <w:pStyle w:val="a5"/>
        <w:divId w:val="297106624"/>
      </w:pPr>
      <w:r>
        <w:t>1901863-М - аб</w:t>
      </w:r>
    </w:p>
    <w:p w:rsidR="00000000" w:rsidRDefault="008F42D9">
      <w:pPr>
        <w:pStyle w:val="bib-description-personal-name"/>
        <w:divId w:val="1839538022"/>
      </w:pPr>
      <w:r>
        <w:rPr>
          <w:rStyle w:val="normal"/>
        </w:rPr>
        <w:lastRenderedPageBreak/>
        <w:t>Синсеро, Джен</w:t>
      </w:r>
    </w:p>
    <w:p w:rsidR="00000000" w:rsidRDefault="008F42D9">
      <w:pPr>
        <w:pStyle w:val="bib-description-title"/>
        <w:divId w:val="1839538022"/>
      </w:pPr>
      <w:r>
        <w:rPr>
          <w:rStyle w:val="normal"/>
        </w:rPr>
        <w:t>НИ СЫ. Восточная мудрость, которая гласит: будь уверен в своих силах и не позволяй сомнениям мешать тебе двигаться вперед / Джен Синсеро ; перевод с английского: Э. И. М</w:t>
      </w:r>
      <w:r>
        <w:rPr>
          <w:rStyle w:val="normal"/>
        </w:rPr>
        <w:t>ельник. – Москва : Эксмо : Бомбора, 2019. – 316, [1] c. – (Unicornbook. Мега-бестселлеры в мини-формате). – Указ.: с. 314-317. – 16+. – ISBN 978-5-04-102369-0. – Текст (визуальный) : непосредственный + Текст (визуальный) : непосредственный. – 320.00 руб.</w:t>
      </w:r>
    </w:p>
    <w:p w:rsidR="00000000" w:rsidRDefault="008F42D9">
      <w:pPr>
        <w:pStyle w:val="a5"/>
        <w:divId w:val="1839538022"/>
      </w:pPr>
      <w:r>
        <w:rPr>
          <w:rStyle w:val="normal"/>
        </w:rPr>
        <w:t>О</w:t>
      </w:r>
      <w:r>
        <w:rPr>
          <w:rStyle w:val="normal"/>
        </w:rPr>
        <w:t xml:space="preserve">главление: </w:t>
      </w:r>
      <w:hyperlink r:id="rId149" w:tgtFrame="_blank" w:history="1">
        <w:r>
          <w:rPr>
            <w:rStyle w:val="a3"/>
          </w:rPr>
          <w:t>http://kitap.tatar.ru/ogl/nlrt/nbrt_obr_2464065.pdf</w:t>
        </w:r>
      </w:hyperlink>
    </w:p>
    <w:p w:rsidR="00000000" w:rsidRDefault="008F42D9">
      <w:pPr>
        <w:pStyle w:val="a5"/>
        <w:divId w:val="2066754132"/>
      </w:pPr>
      <w:r>
        <w:t>179. 88.7; С81</w:t>
      </w:r>
    </w:p>
    <w:p w:rsidR="00000000" w:rsidRDefault="008F42D9">
      <w:pPr>
        <w:pStyle w:val="a5"/>
        <w:divId w:val="1657949499"/>
      </w:pPr>
      <w:r>
        <w:t>1901855-Л - од</w:t>
      </w:r>
    </w:p>
    <w:p w:rsidR="00000000" w:rsidRDefault="008F42D9">
      <w:pPr>
        <w:pStyle w:val="bib-description-personal-name"/>
        <w:divId w:val="2137867798"/>
      </w:pPr>
      <w:r>
        <w:rPr>
          <w:rStyle w:val="normal"/>
        </w:rPr>
        <w:t>Столороу, Роберт</w:t>
      </w:r>
    </w:p>
    <w:p w:rsidR="00000000" w:rsidRDefault="008F42D9">
      <w:pPr>
        <w:pStyle w:val="bib-description-title"/>
        <w:divId w:val="2137867798"/>
      </w:pPr>
      <w:r>
        <w:rPr>
          <w:rStyle w:val="normal"/>
        </w:rPr>
        <w:t xml:space="preserve">Клинический психоанализ. Интерсубъективный подход </w:t>
      </w:r>
      <w:r>
        <w:rPr>
          <w:rStyle w:val="normal"/>
        </w:rPr>
        <w:t>/ Роберт Столороу, Бернард Брандшафт, Джордж Атвуд ; перевод с английского: М. Глущенко [и др.]. – 2-е изд., испр. – Москва : Когито-Центр, 2011. – 254, [1] с. ; 21 см. – (Библиотека психоанализа). – Библиогр.: с. 242-249. – Указ.: с. 250-255. – Загл. и ав</w:t>
      </w:r>
      <w:r>
        <w:rPr>
          <w:rStyle w:val="normal"/>
        </w:rPr>
        <w:t>т. ориг.: Psychoanalytic treatment / R. D. Stolorow, B. Brandchart, G. E. Atwood. – ISBN 978-5-89353-329-3 (рус.). – ISBN 0-88163-061-6 (англ.). – Текст (визуальный) : непосредственный + Текст (визуальный) : непосредственный. – 345.00 руб.</w:t>
      </w:r>
    </w:p>
    <w:p w:rsidR="00000000" w:rsidRDefault="008F42D9">
      <w:pPr>
        <w:pStyle w:val="a5"/>
        <w:divId w:val="2137867798"/>
      </w:pPr>
      <w:r>
        <w:rPr>
          <w:rStyle w:val="normal"/>
        </w:rPr>
        <w:t xml:space="preserve">Оглавление: </w:t>
      </w:r>
      <w:hyperlink r:id="rId150" w:tgtFrame="_blank" w:history="1">
        <w:r>
          <w:rPr>
            <w:rStyle w:val="a3"/>
          </w:rPr>
          <w:t>http://kitap.tatar.ru/ogl/nlrt/nbrt_obr_2713875.pdf</w:t>
        </w:r>
      </w:hyperlink>
    </w:p>
    <w:p w:rsidR="00000000" w:rsidRDefault="008F42D9">
      <w:pPr>
        <w:pStyle w:val="a5"/>
        <w:divId w:val="778988433"/>
      </w:pPr>
      <w:r>
        <w:t>180. 88.576; Ф12</w:t>
      </w:r>
    </w:p>
    <w:p w:rsidR="00000000" w:rsidRDefault="008F42D9">
      <w:pPr>
        <w:pStyle w:val="a5"/>
        <w:divId w:val="809905416"/>
      </w:pPr>
      <w:r>
        <w:t>1902123-Л - аб</w:t>
      </w:r>
    </w:p>
    <w:p w:rsidR="00000000" w:rsidRDefault="008F42D9">
      <w:pPr>
        <w:pStyle w:val="bib-description-personal-name"/>
        <w:divId w:val="398329949"/>
      </w:pPr>
      <w:r>
        <w:rPr>
          <w:rStyle w:val="normal"/>
        </w:rPr>
        <w:t>Фабер, Адель</w:t>
      </w:r>
    </w:p>
    <w:p w:rsidR="00000000" w:rsidRDefault="008F42D9">
      <w:pPr>
        <w:pStyle w:val="bib-description-title"/>
        <w:divId w:val="398329949"/>
      </w:pPr>
      <w:r>
        <w:rPr>
          <w:rStyle w:val="normal"/>
        </w:rPr>
        <w:t>Братья и сестры. Как помочь вашим детям жить дружно / Адель Фабер, Элейн Мазлиш ; п</w:t>
      </w:r>
      <w:r>
        <w:rPr>
          <w:rStyle w:val="normal"/>
        </w:rPr>
        <w:t>ер. с англ. Т. О. Новиковой ; худож. оформ. П. Петрова. – Москва : Э, 2016. – 293, [18] с. : ил. – (Психология. Воспитание по Фабер и Мазлиш). – Указ. в конце кн. – На обл. в подзагл.: Очень полезная книга об одной из самых сложных проблем, с которыми стал</w:t>
      </w:r>
      <w:r>
        <w:rPr>
          <w:rStyle w:val="normal"/>
        </w:rPr>
        <w:t>киваются родители. Доктор Бенджамин М. Спок. – 16+. – 3000. – ISBN 978-5-699-49990-8. – Текст (визуальный) : непосредственный + Изображение (визуальное) + Текст. Изображение (визуальный) : непосредственный. – 150.00 руб.</w:t>
      </w:r>
    </w:p>
    <w:p w:rsidR="00000000" w:rsidRDefault="008F42D9">
      <w:pPr>
        <w:pStyle w:val="a5"/>
        <w:divId w:val="398329949"/>
      </w:pPr>
      <w:r>
        <w:rPr>
          <w:rStyle w:val="normal"/>
        </w:rPr>
        <w:t xml:space="preserve">Оглавление: </w:t>
      </w:r>
      <w:hyperlink r:id="rId151" w:tgtFrame="_blank" w:history="1">
        <w:r>
          <w:rPr>
            <w:rStyle w:val="a3"/>
          </w:rPr>
          <w:t>http://kitap.tatar.ru/ogl/nlrt/nbrt_obr_2714384.pdf</w:t>
        </w:r>
      </w:hyperlink>
    </w:p>
    <w:p w:rsidR="00000000" w:rsidRDefault="008F42D9">
      <w:pPr>
        <w:pStyle w:val="a5"/>
        <w:divId w:val="1176656929"/>
      </w:pPr>
      <w:r>
        <w:t>181. 88.576; Ф36</w:t>
      </w:r>
    </w:p>
    <w:p w:rsidR="00000000" w:rsidRDefault="008F42D9">
      <w:pPr>
        <w:pStyle w:val="a5"/>
        <w:divId w:val="2026637485"/>
      </w:pPr>
      <w:r>
        <w:t>1902125-М - аб</w:t>
      </w:r>
    </w:p>
    <w:p w:rsidR="00000000" w:rsidRDefault="008F42D9">
      <w:pPr>
        <w:pStyle w:val="bib-description-personal-name"/>
        <w:divId w:val="1852834562"/>
      </w:pPr>
      <w:r>
        <w:rPr>
          <w:rStyle w:val="normal"/>
        </w:rPr>
        <w:t>Фейн, Эллен</w:t>
      </w:r>
    </w:p>
    <w:p w:rsidR="00000000" w:rsidRDefault="008F42D9">
      <w:pPr>
        <w:pStyle w:val="bib-description-title"/>
        <w:divId w:val="1852834562"/>
      </w:pPr>
      <w:r>
        <w:rPr>
          <w:rStyle w:val="normal"/>
        </w:rPr>
        <w:lastRenderedPageBreak/>
        <w:t>Правила. Как выйти замуж за мужчину своей мечты и сохранить любовь навсегда / Эллен Фейн, Шерри Шнайдер</w:t>
      </w:r>
      <w:r>
        <w:rPr>
          <w:rStyle w:val="normal"/>
        </w:rPr>
        <w:t xml:space="preserve"> ; пер. с англ. Т. О. Новиковой. – Москва : Эксмо, 2012. – 442, [6] c. – (Психология. М &amp; Ж) (Мужчина и женщина). – ISBN 978-5-699-60000-7. – Текст (визуальный) : непосредственный + Текст (визуальный) : непосредственный. – 300.00 руб.</w:t>
      </w:r>
    </w:p>
    <w:p w:rsidR="00000000" w:rsidRDefault="008F42D9">
      <w:pPr>
        <w:pStyle w:val="a5"/>
        <w:divId w:val="1852834562"/>
      </w:pPr>
      <w:r>
        <w:rPr>
          <w:rStyle w:val="normal"/>
        </w:rPr>
        <w:t xml:space="preserve">Оглавление: </w:t>
      </w:r>
      <w:hyperlink r:id="rId152" w:tgtFrame="_blank" w:history="1">
        <w:r>
          <w:rPr>
            <w:rStyle w:val="a3"/>
          </w:rPr>
          <w:t>http://kitap.tatar.ru/ogl/nlrt/nbrt_obr_2714387.pdf</w:t>
        </w:r>
      </w:hyperlink>
    </w:p>
    <w:p w:rsidR="00000000" w:rsidRDefault="008F42D9">
      <w:pPr>
        <w:pStyle w:val="a5"/>
        <w:divId w:val="1209293436"/>
      </w:pPr>
      <w:r>
        <w:t>182. 88.3; Ф43</w:t>
      </w:r>
    </w:p>
    <w:p w:rsidR="00000000" w:rsidRDefault="008F42D9">
      <w:pPr>
        <w:pStyle w:val="a5"/>
        <w:divId w:val="1517693657"/>
      </w:pPr>
      <w:r>
        <w:t>1902174-Л - од</w:t>
      </w:r>
    </w:p>
    <w:p w:rsidR="00000000" w:rsidRDefault="008F42D9">
      <w:pPr>
        <w:pStyle w:val="bib-description-personal-name"/>
        <w:divId w:val="1286502563"/>
      </w:pPr>
      <w:r>
        <w:rPr>
          <w:rStyle w:val="normal"/>
        </w:rPr>
        <w:t>Феррис, Тимоти</w:t>
      </w:r>
    </w:p>
    <w:p w:rsidR="00000000" w:rsidRDefault="008F42D9">
      <w:pPr>
        <w:pStyle w:val="bib-description-title"/>
        <w:divId w:val="1286502563"/>
      </w:pPr>
      <w:r>
        <w:rPr>
          <w:rStyle w:val="normal"/>
        </w:rPr>
        <w:t>Как работать по четыре часа в неделю. И при этом не торчать в офисе "от звонка до звонка</w:t>
      </w:r>
      <w:r>
        <w:rPr>
          <w:rStyle w:val="normal"/>
        </w:rPr>
        <w:t>", жить где угодно и богатеть / Тимоти Феррис. – 2-е изд., доп. и перераб. – Москва : Добрая книга, 2011. – 421, [2] с. – (Всемирный бестселлер). – Загл. и авт. ориг.: The 4-Hour workweek / T. Ferriss. – ISBN 978-5-98124-495-7. – Текст (визуальный) : непос</w:t>
      </w:r>
      <w:r>
        <w:rPr>
          <w:rStyle w:val="normal"/>
        </w:rPr>
        <w:t>редственный + Текст (визуальный) : непосредственный. – 200.00 руб.</w:t>
      </w:r>
    </w:p>
    <w:p w:rsidR="00000000" w:rsidRDefault="008F42D9">
      <w:pPr>
        <w:pStyle w:val="a5"/>
        <w:divId w:val="1286502563"/>
      </w:pPr>
      <w:r>
        <w:rPr>
          <w:rStyle w:val="normal"/>
        </w:rPr>
        <w:t xml:space="preserve">Оглавление: </w:t>
      </w:r>
      <w:hyperlink r:id="rId153" w:tgtFrame="_blank" w:history="1">
        <w:r>
          <w:rPr>
            <w:rStyle w:val="a3"/>
          </w:rPr>
          <w:t>http://kitap.tatar.ru/ogl/nlrt/nbrt_obr_2714876.pdf</w:t>
        </w:r>
      </w:hyperlink>
    </w:p>
    <w:p w:rsidR="00000000" w:rsidRDefault="008F42D9">
      <w:pPr>
        <w:pStyle w:val="a5"/>
        <w:divId w:val="104739257"/>
      </w:pPr>
      <w:r>
        <w:t>183. 88.9; Ф60</w:t>
      </w:r>
    </w:p>
    <w:p w:rsidR="00000000" w:rsidRDefault="008F42D9">
      <w:pPr>
        <w:pStyle w:val="a5"/>
        <w:divId w:val="645937635"/>
      </w:pPr>
      <w:r>
        <w:t>1901473-Л - аб</w:t>
      </w:r>
    </w:p>
    <w:p w:rsidR="00000000" w:rsidRDefault="008F42D9">
      <w:pPr>
        <w:pStyle w:val="bib-description-personal-name"/>
        <w:divId w:val="1519156073"/>
      </w:pPr>
      <w:r>
        <w:rPr>
          <w:rStyle w:val="normal"/>
        </w:rPr>
        <w:t>Финчер, Сюзанна</w:t>
      </w:r>
      <w:r>
        <w:rPr>
          <w:rStyle w:val="normal"/>
        </w:rPr>
        <w:t xml:space="preserve"> Фостер</w:t>
      </w:r>
    </w:p>
    <w:p w:rsidR="00000000" w:rsidRDefault="008F42D9">
      <w:pPr>
        <w:pStyle w:val="bib-description-title"/>
        <w:divId w:val="1519156073"/>
      </w:pPr>
      <w:r>
        <w:rPr>
          <w:rStyle w:val="normal"/>
        </w:rPr>
        <w:t xml:space="preserve">Создание и интерпретация мандалы : метод мандалы в психотерапии / Сюзанна Фостер Финчер. – Москва : Институт общегуманитарных исследований, 2015. – 212, [1] с., [4] л. цв. ил. : ил. ; 22. – (Современная психология: теория и практика). – Пер. изд.: </w:t>
      </w:r>
      <w:r>
        <w:rPr>
          <w:rStyle w:val="normal"/>
        </w:rPr>
        <w:t>Creating mandalas. For insight, healing, and self-expression / Susanne Foster Fincher. - Boston &amp; London: Shambhala. – 200. – ISBN 978-5-88230-170-4. – Текст (визуальный) : непосредственный + Текст (визуальный) : непосредственный. – 450.00 руб.</w:t>
      </w:r>
    </w:p>
    <w:p w:rsidR="00000000" w:rsidRDefault="008F42D9">
      <w:pPr>
        <w:pStyle w:val="a5"/>
        <w:divId w:val="1519156073"/>
      </w:pPr>
      <w:r>
        <w:rPr>
          <w:rStyle w:val="normal"/>
        </w:rPr>
        <w:t>Оглавление:</w:t>
      </w:r>
      <w:r>
        <w:rPr>
          <w:rStyle w:val="normal"/>
        </w:rPr>
        <w:t xml:space="preserve"> </w:t>
      </w:r>
      <w:hyperlink r:id="rId154" w:tgtFrame="_blank" w:history="1">
        <w:r>
          <w:rPr>
            <w:rStyle w:val="a3"/>
          </w:rPr>
          <w:t>http://kitap.tatar.ru/ogl/nlrt/nbrt_obr_2713625.pdf</w:t>
        </w:r>
      </w:hyperlink>
    </w:p>
    <w:p w:rsidR="00000000" w:rsidRDefault="008F42D9">
      <w:pPr>
        <w:pStyle w:val="a5"/>
        <w:divId w:val="1509057937"/>
      </w:pPr>
      <w:r>
        <w:t>184. 88.1; Ф91</w:t>
      </w:r>
    </w:p>
    <w:p w:rsidR="00000000" w:rsidRDefault="008F42D9">
      <w:pPr>
        <w:pStyle w:val="a5"/>
        <w:divId w:val="320282444"/>
      </w:pPr>
      <w:r>
        <w:t>1902377-М - аб</w:t>
      </w:r>
    </w:p>
    <w:p w:rsidR="00000000" w:rsidRDefault="008F42D9">
      <w:pPr>
        <w:pStyle w:val="bib-description-personal-name"/>
        <w:divId w:val="640158448"/>
      </w:pPr>
      <w:r>
        <w:rPr>
          <w:rStyle w:val="normal"/>
        </w:rPr>
        <w:t>Фромм, Эрих</w:t>
      </w:r>
    </w:p>
    <w:p w:rsidR="00000000" w:rsidRDefault="008F42D9">
      <w:pPr>
        <w:pStyle w:val="bib-description-title"/>
        <w:divId w:val="640158448"/>
      </w:pPr>
      <w:r>
        <w:rPr>
          <w:rStyle w:val="normal"/>
        </w:rPr>
        <w:t>Здоровое общество / Эрих Фромм ; перевод с английского Т. Банкетовой, С. Карпушин</w:t>
      </w:r>
      <w:r>
        <w:rPr>
          <w:rStyle w:val="normal"/>
        </w:rPr>
        <w:t>ой. – Москва : АСТ, 2019. – 525, [2] c. – (Эксклюзивная классика) (Книги, изменившие мир. Писатели, объединившие поколения). – 16+. – ISBN 978-5-17-116468-3. – Текст (визуальный) : непосредственный + Текст (визуальный) : непосредственный. – 0.00 руб.</w:t>
      </w:r>
    </w:p>
    <w:p w:rsidR="00000000" w:rsidRDefault="008F42D9">
      <w:pPr>
        <w:pStyle w:val="a5"/>
        <w:divId w:val="640158448"/>
      </w:pPr>
      <w:r>
        <w:rPr>
          <w:rStyle w:val="normal"/>
        </w:rPr>
        <w:lastRenderedPageBreak/>
        <w:t>Оглав</w:t>
      </w:r>
      <w:r>
        <w:rPr>
          <w:rStyle w:val="normal"/>
        </w:rPr>
        <w:t xml:space="preserve">ление: </w:t>
      </w:r>
      <w:hyperlink r:id="rId155" w:tgtFrame="_blank" w:history="1">
        <w:r>
          <w:rPr>
            <w:rStyle w:val="a3"/>
          </w:rPr>
          <w:t>http://kitap.tatar.ru/ogl/nlrt/nbrt_obr_2714946.pdf</w:t>
        </w:r>
      </w:hyperlink>
    </w:p>
    <w:p w:rsidR="00000000" w:rsidRDefault="008F42D9">
      <w:pPr>
        <w:pStyle w:val="a5"/>
        <w:divId w:val="354889323"/>
      </w:pPr>
      <w:r>
        <w:t>185. 87.3(7); Ф91</w:t>
      </w:r>
    </w:p>
    <w:p w:rsidR="00000000" w:rsidRDefault="008F42D9">
      <w:pPr>
        <w:pStyle w:val="a5"/>
        <w:divId w:val="1498838369"/>
      </w:pPr>
      <w:r>
        <w:t>1901858-М - аб</w:t>
      </w:r>
    </w:p>
    <w:p w:rsidR="00000000" w:rsidRDefault="008F42D9">
      <w:pPr>
        <w:pStyle w:val="bib-description-personal-name"/>
        <w:divId w:val="692265801"/>
      </w:pPr>
      <w:r>
        <w:rPr>
          <w:rStyle w:val="normal"/>
        </w:rPr>
        <w:t>Фромм, Эрих</w:t>
      </w:r>
    </w:p>
    <w:p w:rsidR="00000000" w:rsidRDefault="008F42D9">
      <w:pPr>
        <w:pStyle w:val="bib-description-title"/>
        <w:divId w:val="692265801"/>
      </w:pPr>
      <w:r>
        <w:rPr>
          <w:rStyle w:val="normal"/>
        </w:rPr>
        <w:t xml:space="preserve">Искусство любить </w:t>
      </w:r>
      <w:r>
        <w:rPr>
          <w:rStyle w:val="normal"/>
        </w:rPr>
        <w:t>/ Эрих Фромм ; пер. с англ. А. В. Александровой. – Москва : АСТ, 2022. – 221, [2] c. – (Эксклюзивная классика) (Книги, изменившие мир. Писатели, объединившие поколения). – 16+. – ISBN 978-5-17-084593-4. – Текст (визуальный) : непосредственный + Текст (визу</w:t>
      </w:r>
      <w:r>
        <w:rPr>
          <w:rStyle w:val="normal"/>
        </w:rPr>
        <w:t>альный) : непосредственный. – 300.00 руб.</w:t>
      </w:r>
    </w:p>
    <w:p w:rsidR="00000000" w:rsidRDefault="008F42D9">
      <w:pPr>
        <w:pStyle w:val="a5"/>
        <w:divId w:val="692265801"/>
      </w:pPr>
      <w:r>
        <w:rPr>
          <w:rStyle w:val="normal"/>
        </w:rPr>
        <w:t xml:space="preserve">Оглавление: </w:t>
      </w:r>
      <w:hyperlink r:id="rId156" w:tgtFrame="_blank" w:history="1">
        <w:r>
          <w:rPr>
            <w:rStyle w:val="a3"/>
          </w:rPr>
          <w:t>http://kitap.tatar.ru/ogl/nlrt/nbrt_obr_2713914.pdf</w:t>
        </w:r>
      </w:hyperlink>
    </w:p>
    <w:p w:rsidR="00000000" w:rsidRDefault="008F42D9">
      <w:pPr>
        <w:pStyle w:val="a5"/>
        <w:divId w:val="1157113373"/>
      </w:pPr>
      <w:r>
        <w:t>186. 88.3; Ш26</w:t>
      </w:r>
    </w:p>
    <w:p w:rsidR="00000000" w:rsidRDefault="008F42D9">
      <w:pPr>
        <w:pStyle w:val="a5"/>
        <w:divId w:val="960068258"/>
      </w:pPr>
      <w:r>
        <w:t>1902161-Л - аб</w:t>
      </w:r>
    </w:p>
    <w:p w:rsidR="00000000" w:rsidRDefault="008F42D9">
      <w:pPr>
        <w:pStyle w:val="bib-description-personal-name"/>
        <w:divId w:val="1295260780"/>
      </w:pPr>
      <w:r>
        <w:rPr>
          <w:rStyle w:val="normal"/>
        </w:rPr>
        <w:t>Шарма, Робин</w:t>
      </w:r>
    </w:p>
    <w:p w:rsidR="00000000" w:rsidRDefault="008F42D9">
      <w:pPr>
        <w:pStyle w:val="bib-description-title"/>
        <w:divId w:val="1295260780"/>
      </w:pPr>
      <w:r>
        <w:rPr>
          <w:rStyle w:val="normal"/>
        </w:rPr>
        <w:t>9 тайных посланий от монаха</w:t>
      </w:r>
      <w:r>
        <w:rPr>
          <w:rStyle w:val="normal"/>
        </w:rPr>
        <w:t>, который продал свой "феррари" / Робин Шарма ; [пер. с англ. Т. А. Кочановой]. – Москва : АСТ : HarperCollins : Прайм, 2015. – 254, [2] c. : ил. – (Путь к мудрости и счастью) (Великие учителя). – 12+. – ISBN 978-5-17-088684-5 ((Великие учителя)). – ISBN 9</w:t>
      </w:r>
      <w:r>
        <w:rPr>
          <w:rStyle w:val="normal"/>
        </w:rPr>
        <w:t>78-5-17-088685-2 ((Путь к мудрости и счастью)). – Текст (визуальный) : непосредственный + Текст (визуальный) : непосредственный. – 200.00 руб.</w:t>
      </w:r>
    </w:p>
    <w:p w:rsidR="00000000" w:rsidRDefault="008F42D9">
      <w:pPr>
        <w:pStyle w:val="a5"/>
        <w:divId w:val="1376270068"/>
      </w:pPr>
      <w:r>
        <w:t>187. 88.576; Ш26</w:t>
      </w:r>
    </w:p>
    <w:p w:rsidR="00000000" w:rsidRDefault="008F42D9">
      <w:pPr>
        <w:pStyle w:val="a5"/>
        <w:divId w:val="1349868359"/>
      </w:pPr>
      <w:r>
        <w:t>1902158-Л - аб</w:t>
      </w:r>
    </w:p>
    <w:p w:rsidR="00000000" w:rsidRDefault="008F42D9">
      <w:pPr>
        <w:pStyle w:val="bib-description-personal-name"/>
        <w:divId w:val="1644966800"/>
      </w:pPr>
      <w:r>
        <w:rPr>
          <w:rStyle w:val="normal"/>
        </w:rPr>
        <w:t>Шарма, Робин</w:t>
      </w:r>
    </w:p>
    <w:p w:rsidR="00000000" w:rsidRDefault="008F42D9">
      <w:pPr>
        <w:pStyle w:val="bib-description-title"/>
        <w:divId w:val="1644966800"/>
      </w:pPr>
      <w:r>
        <w:rPr>
          <w:rStyle w:val="normal"/>
        </w:rPr>
        <w:t>Уроки семейной мудрости от монаха, который продал свой "Феррари" / Р</w:t>
      </w:r>
      <w:r>
        <w:rPr>
          <w:rStyle w:val="normal"/>
        </w:rPr>
        <w:t>обин Шарма ; [пер. с англ. В. Полищук]. – Москва : АСТ : HarperCollins, 2015. – 254, [2] c. – (Великие учителя). – 12+. – ISBN 978-5-17-084600-9 (Великие учителя). – ISBN 0-00-638544-3 ((англ.)). – Текст (визуальный) : непосредственный + Текст (визуальный)</w:t>
      </w:r>
      <w:r>
        <w:rPr>
          <w:rStyle w:val="normal"/>
        </w:rPr>
        <w:t xml:space="preserve"> : непосредственный. – 200.00 руб.</w:t>
      </w:r>
    </w:p>
    <w:p w:rsidR="00000000" w:rsidRDefault="008F42D9">
      <w:pPr>
        <w:pStyle w:val="a5"/>
        <w:divId w:val="1644966800"/>
      </w:pPr>
      <w:r>
        <w:rPr>
          <w:rStyle w:val="normal"/>
        </w:rPr>
        <w:t xml:space="preserve">Оглавление: </w:t>
      </w:r>
      <w:hyperlink r:id="rId157" w:tgtFrame="_blank" w:history="1">
        <w:r>
          <w:rPr>
            <w:rStyle w:val="a3"/>
          </w:rPr>
          <w:t>http://kitap.tatar.ru/ogl/nlrt/nbrt_obr_2714819.pdf</w:t>
        </w:r>
      </w:hyperlink>
    </w:p>
    <w:p w:rsidR="00000000" w:rsidRDefault="008F42D9">
      <w:pPr>
        <w:pStyle w:val="2"/>
        <w:divId w:val="1264455188"/>
        <w:rPr>
          <w:rFonts w:eastAsia="Times New Roman"/>
        </w:rPr>
      </w:pPr>
      <w:r>
        <w:rPr>
          <w:rFonts w:eastAsia="Times New Roman"/>
        </w:rPr>
        <w:t>Литература универсального содержания. (ББК 9)</w:t>
      </w:r>
    </w:p>
    <w:p w:rsidR="00000000" w:rsidRDefault="008F42D9">
      <w:pPr>
        <w:pStyle w:val="a5"/>
        <w:divId w:val="287973086"/>
      </w:pPr>
      <w:r>
        <w:t>188. 94; Д58</w:t>
      </w:r>
    </w:p>
    <w:p w:rsidR="00000000" w:rsidRDefault="008F42D9">
      <w:pPr>
        <w:pStyle w:val="a5"/>
        <w:divId w:val="779029971"/>
      </w:pPr>
      <w:r>
        <w:t>1902310-М - аб</w:t>
      </w:r>
    </w:p>
    <w:p w:rsidR="00000000" w:rsidRDefault="008F42D9">
      <w:pPr>
        <w:pStyle w:val="bib-description-personal-name"/>
        <w:divId w:val="1490632861"/>
      </w:pPr>
      <w:r>
        <w:rPr>
          <w:rStyle w:val="normal"/>
        </w:rPr>
        <w:t>Дов</w:t>
      </w:r>
      <w:r>
        <w:rPr>
          <w:rStyle w:val="normal"/>
        </w:rPr>
        <w:t>латов, Сергей Донатович</w:t>
      </w:r>
    </w:p>
    <w:p w:rsidR="00000000" w:rsidRDefault="008F42D9">
      <w:pPr>
        <w:pStyle w:val="bib-description-title"/>
        <w:divId w:val="1490632861"/>
      </w:pPr>
      <w:r>
        <w:rPr>
          <w:rStyle w:val="normal"/>
        </w:rPr>
        <w:lastRenderedPageBreak/>
        <w:t>Соло на ундервуде ; Соло на IBM / Сергей Довлатов. – Санкт-Петербург : Азбука-Аттикус : Азбука, 2023. – 233, [2] c. – (Азбука-классика). – Содержит нецензурную брань. – 18+. – ISBN 978-5-389-05669-5. – Текст (визуальный) : непосредс</w:t>
      </w:r>
      <w:r>
        <w:rPr>
          <w:rStyle w:val="normal"/>
        </w:rPr>
        <w:t>твенный + Текст (визуальный) : непосредственный. – 197.00 руб.</w:t>
      </w:r>
    </w:p>
    <w:p w:rsidR="00000000" w:rsidRDefault="008F42D9">
      <w:pPr>
        <w:pStyle w:val="2"/>
        <w:divId w:val="1803383708"/>
        <w:rPr>
          <w:rFonts w:eastAsia="Times New Roman"/>
        </w:rPr>
      </w:pPr>
      <w:r>
        <w:rPr>
          <w:rFonts w:eastAsia="Times New Roman"/>
        </w:rPr>
        <w:t>Без УДК и ББК</w:t>
      </w:r>
    </w:p>
    <w:p w:rsidR="00000000" w:rsidRDefault="008F42D9">
      <w:pPr>
        <w:pStyle w:val="a5"/>
        <w:divId w:val="581640747"/>
      </w:pPr>
      <w:r>
        <w:t>189. Кт 63.3(2); Т23</w:t>
      </w:r>
    </w:p>
    <w:p w:rsidR="00000000" w:rsidRDefault="008F42D9">
      <w:pPr>
        <w:pStyle w:val="a5"/>
        <w:divId w:val="1420561737"/>
      </w:pPr>
      <w:r>
        <w:t>1902152-Л - нк; 1902153-Л - нк</w:t>
      </w:r>
    </w:p>
    <w:p w:rsidR="00000000" w:rsidRDefault="008F42D9">
      <w:pPr>
        <w:pStyle w:val="bib-description-organization-name"/>
        <w:divId w:val="1044791728"/>
      </w:pPr>
      <w:r>
        <w:rPr>
          <w:rStyle w:val="normal"/>
        </w:rPr>
        <w:t>"Татары бассейна реки Урал (Яик): история и современность", Евразийский научно-краеведческий форум</w:t>
      </w:r>
    </w:p>
    <w:p w:rsidR="00000000" w:rsidRDefault="008F42D9">
      <w:pPr>
        <w:pStyle w:val="bib-description-title"/>
        <w:divId w:val="1044791728"/>
      </w:pPr>
      <w:r>
        <w:rPr>
          <w:rStyle w:val="normal"/>
        </w:rPr>
        <w:t>IX Евразийский научно-краеведческий форум на реке Урал "Татары бассейна реки Урал (ЯИК): история и современность" : [программа] / Всемирный конгресс татар, Комитет по работе с татарскими краеведами, Всетатарское общество краеведов РОО "Общество татарских к</w:t>
      </w:r>
      <w:r>
        <w:rPr>
          <w:rStyle w:val="normal"/>
        </w:rPr>
        <w:t>раеведов" Республики Татарстан. – [Казань], 2023</w:t>
      </w:r>
    </w:p>
    <w:p w:rsidR="00000000" w:rsidRDefault="008F42D9">
      <w:pPr>
        <w:pStyle w:val="bib-description-title"/>
        <w:divId w:val="1044791728"/>
      </w:pPr>
      <w:r>
        <w:rPr>
          <w:rStyle w:val="normal"/>
        </w:rPr>
        <w:t>Второй этап (Основные мероприятия): Оренбургская область, г. Оренбург, с. Черный Отрог, (Саракташский район) , с. Татарская Каргала (Сакмарский район), с. Мустафино (Шарлыкский район), 28-30 сентября - 1 окт</w:t>
      </w:r>
      <w:r>
        <w:rPr>
          <w:rStyle w:val="normal"/>
        </w:rPr>
        <w:t>ября 2023 года / Администрация Губернатора Оренбургской области [и др.]. – 2023. – 66 c. + Итоговый документ (резолюция) IX Евразийского научно-краеведческого форума на реке Урал "Татары бассейна реки Урал (ЯИК): история и современность", (7 с.). – Текст (</w:t>
      </w:r>
      <w:r>
        <w:rPr>
          <w:rStyle w:val="normal"/>
        </w:rPr>
        <w:t>визуальный) : непосредственный + Текст (визуальный) : непосредственный. – 100.00 руб.</w:t>
      </w:r>
    </w:p>
    <w:p w:rsidR="00000000" w:rsidRDefault="008F42D9">
      <w:pPr>
        <w:pStyle w:val="a5"/>
        <w:divId w:val="607275610"/>
      </w:pPr>
      <w:r>
        <w:t>190. Кт 63.3(2); Т23</w:t>
      </w:r>
    </w:p>
    <w:p w:rsidR="00000000" w:rsidRDefault="008F42D9">
      <w:pPr>
        <w:pStyle w:val="a5"/>
        <w:divId w:val="61686782"/>
      </w:pPr>
      <w:r>
        <w:t>1902151-Л - нк</w:t>
      </w:r>
    </w:p>
    <w:p w:rsidR="00000000" w:rsidRDefault="008F42D9">
      <w:pPr>
        <w:pStyle w:val="bib-description-organization-name"/>
        <w:divId w:val="96214632"/>
      </w:pPr>
      <w:r>
        <w:rPr>
          <w:rStyle w:val="normal"/>
        </w:rPr>
        <w:t>"Татары бассейна реки Урал (Яик): история и современность", Евразийский научно-краеведческий форум</w:t>
      </w:r>
    </w:p>
    <w:p w:rsidR="00000000" w:rsidRDefault="008F42D9">
      <w:pPr>
        <w:pStyle w:val="bib-description-title"/>
        <w:divId w:val="96214632"/>
      </w:pPr>
      <w:r>
        <w:rPr>
          <w:rStyle w:val="normal"/>
        </w:rPr>
        <w:t>IX Евразийский научно-краеведческий</w:t>
      </w:r>
      <w:r>
        <w:rPr>
          <w:rStyle w:val="normal"/>
        </w:rPr>
        <w:t xml:space="preserve"> форум на реке Урал "Татары бассейна реки Урал (ЯИК): история и современность" : [программа] / Всемирный конгресс татар, Комитет по работе с татарскими краеведами, Всетатарское общество краеведов РОО "Общество татарских краеведов" Республики Татарстан. – [</w:t>
      </w:r>
      <w:r>
        <w:rPr>
          <w:rStyle w:val="normal"/>
        </w:rPr>
        <w:t>Казань], 2023</w:t>
      </w:r>
    </w:p>
    <w:p w:rsidR="00000000" w:rsidRDefault="008F42D9">
      <w:pPr>
        <w:pStyle w:val="bib-description-title"/>
        <w:divId w:val="96214632"/>
      </w:pPr>
      <w:r>
        <w:rPr>
          <w:rStyle w:val="normal"/>
        </w:rPr>
        <w:t xml:space="preserve">Первый этап (Открытие форума): Челябинская область, г. Магнитогорск, 26-27 сентября 2023 года / Администрация Губернатора Челябинской области [и др.] ; программу подготовили: </w:t>
      </w:r>
      <w:r>
        <w:rPr>
          <w:rStyle w:val="normal"/>
        </w:rPr>
        <w:t>А. А. Бурханов, А. И. Зинюкова. – 2023. – 65 c. + Итоговый документ (резолюция) IX Евразийского научно-краеведческого форума на реке Урал "Татары бассейна реки Урал (ЯИК): история и современность", (7 с.). – Загл. обл. и на тит. л. также на татар. яз. – Те</w:t>
      </w:r>
      <w:r>
        <w:rPr>
          <w:rStyle w:val="normal"/>
        </w:rPr>
        <w:t>кст (визуальный) : непосредственный + Текст (визуальный) : непосредственный. – 100.00 руб.</w:t>
      </w:r>
    </w:p>
    <w:p w:rsidR="00000000" w:rsidRDefault="008F42D9">
      <w:pPr>
        <w:pStyle w:val="2"/>
        <w:divId w:val="605963297"/>
        <w:rPr>
          <w:rFonts w:eastAsia="Times New Roman"/>
        </w:rPr>
      </w:pPr>
      <w:r>
        <w:rPr>
          <w:rFonts w:eastAsia="Times New Roman"/>
        </w:rPr>
        <w:t>Неизвестный ББК 22.19я73-4</w:t>
      </w:r>
    </w:p>
    <w:p w:rsidR="00000000" w:rsidRDefault="008F42D9">
      <w:pPr>
        <w:pStyle w:val="a5"/>
        <w:divId w:val="1138033392"/>
      </w:pPr>
      <w:r>
        <w:lastRenderedPageBreak/>
        <w:t>191. 22.19; В94</w:t>
      </w:r>
    </w:p>
    <w:p w:rsidR="00000000" w:rsidRDefault="008F42D9">
      <w:pPr>
        <w:pStyle w:val="a5"/>
        <w:divId w:val="791901586"/>
      </w:pPr>
      <w:r>
        <w:t>1898984-Л - кх; 1898985-Л - кх; 1898986-Л - кх</w:t>
      </w:r>
    </w:p>
    <w:p w:rsidR="00000000" w:rsidRDefault="008F42D9">
      <w:pPr>
        <w:pStyle w:val="bib-description-title"/>
        <w:divId w:val="409814446"/>
      </w:pPr>
      <w:r>
        <w:rPr>
          <w:rStyle w:val="normal"/>
        </w:rPr>
        <w:t>Вычислительная математика : учебное пособие / С. Гомыжов, А. С. Климова, М.</w:t>
      </w:r>
      <w:r>
        <w:rPr>
          <w:rStyle w:val="normal"/>
        </w:rPr>
        <w:t xml:space="preserve"> Х. Хайруллин, М. Р. Шайдуллин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</w:t>
      </w:r>
      <w:r>
        <w:rPr>
          <w:rStyle w:val="normal"/>
        </w:rPr>
        <w:t>азань : Школа, 2023. – 91 с. : ил. – Библиогр.: с. 91-92. – ISBN 978-5-00162-832-3. – Текст (визуальный) : непосредственный + Текст (визуальный) : непосредственный. – 75.00 руб.</w:t>
      </w:r>
    </w:p>
    <w:p w:rsidR="00000000" w:rsidRDefault="008F42D9">
      <w:pPr>
        <w:pStyle w:val="a5"/>
        <w:divId w:val="409814446"/>
      </w:pPr>
      <w:r>
        <w:rPr>
          <w:rStyle w:val="normal"/>
        </w:rPr>
        <w:t xml:space="preserve">Оглавление: </w:t>
      </w:r>
      <w:hyperlink r:id="rId158" w:tgtFrame="_blank" w:history="1">
        <w:r>
          <w:rPr>
            <w:rStyle w:val="a3"/>
          </w:rPr>
          <w:t>http://kitap.tatar.ru/ogl/nlrt/nbrt_obr_2710958.pdf</w:t>
        </w:r>
      </w:hyperlink>
    </w:p>
    <w:p w:rsidR="00000000" w:rsidRDefault="008F42D9">
      <w:pPr>
        <w:pStyle w:val="2"/>
        <w:divId w:val="1959870062"/>
        <w:rPr>
          <w:rFonts w:eastAsia="Times New Roman"/>
        </w:rPr>
      </w:pPr>
      <w:r>
        <w:rPr>
          <w:rFonts w:eastAsia="Times New Roman"/>
        </w:rPr>
        <w:t>Неизвестный ББК 37.24-221я73</w:t>
      </w:r>
    </w:p>
    <w:p w:rsidR="00000000" w:rsidRDefault="008F42D9">
      <w:pPr>
        <w:pStyle w:val="a5"/>
        <w:divId w:val="1322076138"/>
      </w:pPr>
      <w:r>
        <w:t>192. 37.24; Ж86</w:t>
      </w:r>
    </w:p>
    <w:p w:rsidR="00000000" w:rsidRDefault="008F42D9">
      <w:pPr>
        <w:pStyle w:val="a5"/>
        <w:divId w:val="2119063084"/>
      </w:pPr>
      <w:r>
        <w:t>1898987-Л - кх; 1898988-Л - кх; 1898989-Л - кх</w:t>
      </w:r>
    </w:p>
    <w:p w:rsidR="00000000" w:rsidRDefault="008F42D9">
      <w:pPr>
        <w:pStyle w:val="bib-description-personal-name"/>
        <w:divId w:val="2006936966"/>
      </w:pPr>
      <w:r>
        <w:rPr>
          <w:rStyle w:val="normal"/>
        </w:rPr>
        <w:t>Жуковская, Т. В.</w:t>
      </w:r>
    </w:p>
    <w:p w:rsidR="00000000" w:rsidRDefault="008F42D9">
      <w:pPr>
        <w:pStyle w:val="bib-description-title"/>
        <w:divId w:val="2006936966"/>
      </w:pPr>
      <w:r>
        <w:rPr>
          <w:rStyle w:val="normal"/>
        </w:rPr>
        <w:t xml:space="preserve">Современные технологии эскизного проектирования одежды : учебное пособие / Т. В. </w:t>
      </w:r>
      <w:r>
        <w:rPr>
          <w:rStyle w:val="normal"/>
        </w:rPr>
        <w:t xml:space="preserve">Жуковская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Школа, 2022. </w:t>
      </w:r>
      <w:r>
        <w:rPr>
          <w:rStyle w:val="normal"/>
        </w:rPr>
        <w:t>– 83 с. : ил. – Библиогр.: с. 82-83. – ISBN 978-5-00162-790-6. – Текст (визуальный) : непосредственный + Текст (визуальный) : непосредственный. – 75.00 руб.</w:t>
      </w:r>
    </w:p>
    <w:p w:rsidR="00000000" w:rsidRDefault="008F42D9">
      <w:pPr>
        <w:pStyle w:val="a5"/>
        <w:divId w:val="2006936966"/>
      </w:pPr>
      <w:r>
        <w:rPr>
          <w:rStyle w:val="normal"/>
        </w:rPr>
        <w:t xml:space="preserve">Оглавление: </w:t>
      </w:r>
      <w:hyperlink r:id="rId159" w:tgtFrame="_blank" w:history="1">
        <w:r>
          <w:rPr>
            <w:rStyle w:val="a3"/>
          </w:rPr>
          <w:t>http://</w:t>
        </w:r>
        <w:r>
          <w:rPr>
            <w:rStyle w:val="a3"/>
          </w:rPr>
          <w:t>kitap.tatar.ru/ogl/nlrt/nbrt_obr_2710961.pdf</w:t>
        </w:r>
      </w:hyperlink>
    </w:p>
    <w:p w:rsidR="00000000" w:rsidRDefault="008F42D9">
      <w:pPr>
        <w:pStyle w:val="2"/>
        <w:divId w:val="1879127301"/>
        <w:rPr>
          <w:rFonts w:eastAsia="Times New Roman"/>
        </w:rPr>
      </w:pPr>
      <w:r>
        <w:rPr>
          <w:rFonts w:eastAsia="Times New Roman"/>
        </w:rPr>
        <w:t>Неизвестный ББК 51.903.94я73</w:t>
      </w:r>
    </w:p>
    <w:p w:rsidR="00000000" w:rsidRDefault="008F42D9">
      <w:pPr>
        <w:pStyle w:val="a5"/>
        <w:divId w:val="571694941"/>
      </w:pPr>
      <w:r>
        <w:t>193. 51.9; Г15</w:t>
      </w:r>
    </w:p>
    <w:p w:rsidR="00000000" w:rsidRDefault="008F42D9">
      <w:pPr>
        <w:pStyle w:val="a5"/>
        <w:divId w:val="354188684"/>
      </w:pPr>
      <w:r>
        <w:t>1898993-Л - кх; 1898994-Л - кх; 1898995-Л - кх</w:t>
      </w:r>
    </w:p>
    <w:p w:rsidR="00000000" w:rsidRDefault="008F42D9">
      <w:pPr>
        <w:pStyle w:val="bib-description-personal-name"/>
        <w:divId w:val="58990204"/>
      </w:pPr>
      <w:r>
        <w:rPr>
          <w:rStyle w:val="normal"/>
        </w:rPr>
        <w:t>Галимзянова, Резеда Юсуповна</w:t>
      </w:r>
    </w:p>
    <w:p w:rsidR="00000000" w:rsidRDefault="008F42D9">
      <w:pPr>
        <w:pStyle w:val="bib-description-title"/>
        <w:divId w:val="58990204"/>
      </w:pPr>
      <w:r>
        <w:rPr>
          <w:rStyle w:val="normal"/>
        </w:rPr>
        <w:t>Стерилизация изделий медицинского назначения : учебное пособие / Р. Ю. Галимзянова, М. С. Л</w:t>
      </w:r>
      <w:r>
        <w:rPr>
          <w:rStyle w:val="normal"/>
        </w:rPr>
        <w:t>исаневич, И. Н. Мусин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Ш</w:t>
      </w:r>
      <w:r>
        <w:rPr>
          <w:rStyle w:val="normal"/>
        </w:rPr>
        <w:t>кола, 2022. – 92 с. : ил. – Авт. указаны на обороте тит. л. – ISBN 978-5-00162-794-4. – Текст (визуальный) : непосредственный + Текст (визуальный) : непосредственный. – 75.00 руб.</w:t>
      </w:r>
    </w:p>
    <w:p w:rsidR="00000000" w:rsidRDefault="008F42D9">
      <w:pPr>
        <w:pStyle w:val="a5"/>
        <w:divId w:val="58990204"/>
      </w:pPr>
      <w:r>
        <w:rPr>
          <w:rStyle w:val="normal"/>
        </w:rPr>
        <w:t xml:space="preserve">Оглавление: </w:t>
      </w:r>
      <w:hyperlink r:id="rId160" w:tgtFrame="_blank" w:history="1">
        <w:r>
          <w:rPr>
            <w:rStyle w:val="a3"/>
          </w:rPr>
          <w:t>http://kitap.tatar.ru/ogl/nlrt/nbrt_obr_2710992.pdf</w:t>
        </w:r>
      </w:hyperlink>
    </w:p>
    <w:p w:rsidR="00000000" w:rsidRDefault="008F42D9">
      <w:pPr>
        <w:pStyle w:val="2"/>
        <w:divId w:val="707796066"/>
        <w:rPr>
          <w:rFonts w:eastAsia="Times New Roman"/>
        </w:rPr>
      </w:pPr>
      <w:r>
        <w:rPr>
          <w:rFonts w:eastAsia="Times New Roman"/>
        </w:rPr>
        <w:lastRenderedPageBreak/>
        <w:t>Неизвестный ББК 37.237.46-106я73</w:t>
      </w:r>
    </w:p>
    <w:p w:rsidR="00000000" w:rsidRDefault="008F42D9">
      <w:pPr>
        <w:pStyle w:val="a5"/>
        <w:divId w:val="151139058"/>
      </w:pPr>
      <w:r>
        <w:t>194. 37.23; Г15</w:t>
      </w:r>
    </w:p>
    <w:p w:rsidR="00000000" w:rsidRDefault="008F42D9">
      <w:pPr>
        <w:pStyle w:val="a5"/>
        <w:divId w:val="1937908862"/>
      </w:pPr>
      <w:r>
        <w:t>1898999-Л - кх; 1899000-Л - кх; 1899001-Л - кх</w:t>
      </w:r>
    </w:p>
    <w:p w:rsidR="00000000" w:rsidRDefault="008F42D9">
      <w:pPr>
        <w:pStyle w:val="bib-description-personal-name"/>
        <w:divId w:val="315182790"/>
      </w:pPr>
      <w:r>
        <w:rPr>
          <w:rStyle w:val="normal"/>
        </w:rPr>
        <w:t>Галимзянова, Резеда Юсуповна</w:t>
      </w:r>
    </w:p>
    <w:p w:rsidR="00000000" w:rsidRDefault="008F42D9">
      <w:pPr>
        <w:pStyle w:val="bib-description-title"/>
        <w:divId w:val="315182790"/>
      </w:pPr>
      <w:r>
        <w:rPr>
          <w:rStyle w:val="normal"/>
        </w:rPr>
        <w:t>Оценка свойств, характеризующих комфортность нетканых материало</w:t>
      </w:r>
      <w:r>
        <w:rPr>
          <w:rStyle w:val="normal"/>
        </w:rPr>
        <w:t>в медицинского назначения : учебное пособие / Р. Ю. Галимзянова, М. С. Лисаневич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</w:t>
      </w:r>
      <w:r>
        <w:rPr>
          <w:rStyle w:val="normal"/>
        </w:rPr>
        <w:t>сследовательский технологический университет", Кафедра медицинской инженерии. – Казань : Школа, 2022. – 91 с. : ил. – Библиогр.: с. 88-91. – Авт. указаны на обороте тит. л. – ISBN 978-5-00162-801-9. – 80.00 руб.</w:t>
      </w:r>
    </w:p>
    <w:p w:rsidR="00000000" w:rsidRDefault="008F42D9">
      <w:pPr>
        <w:pStyle w:val="a5"/>
        <w:divId w:val="315182790"/>
      </w:pPr>
      <w:r>
        <w:rPr>
          <w:rStyle w:val="normal"/>
        </w:rPr>
        <w:t xml:space="preserve">Оглавление: </w:t>
      </w:r>
      <w:hyperlink r:id="rId161" w:tgtFrame="_blank" w:history="1">
        <w:r>
          <w:rPr>
            <w:rStyle w:val="a3"/>
          </w:rPr>
          <w:t>http://kitap.tatar.ru/ogl/nlrt/nbrt_obr_2710996.pdf</w:t>
        </w:r>
      </w:hyperlink>
    </w:p>
    <w:p w:rsidR="00000000" w:rsidRDefault="008F42D9">
      <w:pPr>
        <w:pStyle w:val="2"/>
        <w:divId w:val="354767083"/>
        <w:rPr>
          <w:rFonts w:eastAsia="Times New Roman"/>
        </w:rPr>
      </w:pPr>
      <w:r>
        <w:rPr>
          <w:rFonts w:eastAsia="Times New Roman"/>
        </w:rPr>
        <w:t>Неизвестный ББК 37.241.71-106я73</w:t>
      </w:r>
    </w:p>
    <w:p w:rsidR="00000000" w:rsidRDefault="008F42D9">
      <w:pPr>
        <w:pStyle w:val="a5"/>
        <w:divId w:val="1682782761"/>
      </w:pPr>
      <w:r>
        <w:t>195. 37.23; Г15</w:t>
      </w:r>
    </w:p>
    <w:p w:rsidR="00000000" w:rsidRDefault="008F42D9">
      <w:pPr>
        <w:pStyle w:val="a5"/>
        <w:divId w:val="1476675840"/>
      </w:pPr>
      <w:r>
        <w:t>1898999-Л - кх; 1899000-Л - кх; 1899001-Л - кх</w:t>
      </w:r>
    </w:p>
    <w:p w:rsidR="00000000" w:rsidRDefault="008F42D9">
      <w:pPr>
        <w:pStyle w:val="bib-description-personal-name"/>
        <w:divId w:val="302270326"/>
      </w:pPr>
      <w:r>
        <w:rPr>
          <w:rStyle w:val="normal"/>
        </w:rPr>
        <w:t>Галимзянова, Резеда Юсуповна</w:t>
      </w:r>
    </w:p>
    <w:p w:rsidR="00000000" w:rsidRDefault="008F42D9">
      <w:pPr>
        <w:pStyle w:val="bib-description-title"/>
        <w:divId w:val="302270326"/>
      </w:pPr>
      <w:r>
        <w:rPr>
          <w:rStyle w:val="normal"/>
        </w:rPr>
        <w:t>Оценка свойств, характеризующих комфортность нетканых материалов медицинского назначения : учебное пособие / Р. Ю. Галимзянова, М. С. Лисаневич ; Министерство науки и высшего образования Российской Федерации, Федеральное государственное бюджетное образоват</w:t>
      </w:r>
      <w:r>
        <w:rPr>
          <w:rStyle w:val="normal"/>
        </w:rPr>
        <w:t>ельное учреждение высшего образования "Казанский национальный исследовательский технологический университет", Кафедра медицинской инженерии. – Казань : Школа, 2022. – 91 с. : ил. – Библиогр.: с. 88-91. – Авт. указаны на обороте тит. л. – ISBN 978-5-00162-8</w:t>
      </w:r>
      <w:r>
        <w:rPr>
          <w:rStyle w:val="normal"/>
        </w:rPr>
        <w:t>01-9. – 80.00 руб.</w:t>
      </w:r>
    </w:p>
    <w:p w:rsidR="00000000" w:rsidRDefault="008F42D9">
      <w:pPr>
        <w:pStyle w:val="a5"/>
        <w:divId w:val="302270326"/>
      </w:pPr>
      <w:r>
        <w:rPr>
          <w:rStyle w:val="normal"/>
        </w:rPr>
        <w:t xml:space="preserve">Оглавление: </w:t>
      </w:r>
      <w:hyperlink r:id="rId162" w:tgtFrame="_blank" w:history="1">
        <w:r>
          <w:rPr>
            <w:rStyle w:val="a3"/>
          </w:rPr>
          <w:t>http://kitap.tatar.ru/ogl/nlrt/nbrt_obr_2710996.pdf</w:t>
        </w:r>
      </w:hyperlink>
    </w:p>
    <w:p w:rsidR="00000000" w:rsidRDefault="008F42D9">
      <w:pPr>
        <w:pStyle w:val="2"/>
        <w:divId w:val="1401052169"/>
        <w:rPr>
          <w:rFonts w:eastAsia="Times New Roman"/>
        </w:rPr>
      </w:pPr>
      <w:r>
        <w:rPr>
          <w:rFonts w:eastAsia="Times New Roman"/>
        </w:rPr>
        <w:t>Неизвестный ББК 5с3я73</w:t>
      </w:r>
    </w:p>
    <w:p w:rsidR="00000000" w:rsidRDefault="008F42D9">
      <w:pPr>
        <w:pStyle w:val="a5"/>
        <w:divId w:val="1459572722"/>
      </w:pPr>
      <w:r>
        <w:t>196. 37.23; Г15</w:t>
      </w:r>
    </w:p>
    <w:p w:rsidR="00000000" w:rsidRDefault="008F42D9">
      <w:pPr>
        <w:pStyle w:val="a5"/>
        <w:divId w:val="145782632"/>
      </w:pPr>
      <w:r>
        <w:t>1898999-Л - кх; 1899000-Л - кх; 1899001-Л - кх</w:t>
      </w:r>
    </w:p>
    <w:p w:rsidR="00000000" w:rsidRDefault="008F42D9">
      <w:pPr>
        <w:pStyle w:val="bib-description-personal-name"/>
        <w:divId w:val="1926915516"/>
      </w:pPr>
      <w:r>
        <w:rPr>
          <w:rStyle w:val="normal"/>
        </w:rPr>
        <w:t>Галимзя</w:t>
      </w:r>
      <w:r>
        <w:rPr>
          <w:rStyle w:val="normal"/>
        </w:rPr>
        <w:t>нова, Резеда Юсуповна</w:t>
      </w:r>
    </w:p>
    <w:p w:rsidR="00000000" w:rsidRDefault="008F42D9">
      <w:pPr>
        <w:pStyle w:val="bib-description-title"/>
        <w:divId w:val="1926915516"/>
      </w:pPr>
      <w:r>
        <w:rPr>
          <w:rStyle w:val="normal"/>
        </w:rPr>
        <w:t>Оценка свойств, характеризующих комфортность нетканых материалов медицинского назначения : учебное пособие / Р. Ю. Галимзянова, М. С. Лисаневич ; Министерство науки и высшего образования Российской Федерации, Федеральное государственн</w:t>
      </w:r>
      <w:r>
        <w:rPr>
          <w:rStyle w:val="normal"/>
        </w:rPr>
        <w:t xml:space="preserve">ое бюджетное образовательное учреждение высшего образования "Казанский </w:t>
      </w:r>
      <w:r>
        <w:rPr>
          <w:rStyle w:val="normal"/>
        </w:rPr>
        <w:lastRenderedPageBreak/>
        <w:t>национальный исследовательский технологический университет", Кафедра медицинской инженерии. – Казань : Школа, 2022. – 91 с. : ил. – Библиогр.: с. 88-91. – Авт. указаны на обороте тит. л</w:t>
      </w:r>
      <w:r>
        <w:rPr>
          <w:rStyle w:val="normal"/>
        </w:rPr>
        <w:t>. – ISBN 978-5-00162-801-9. – 80.00 руб.</w:t>
      </w:r>
    </w:p>
    <w:p w:rsidR="00000000" w:rsidRDefault="008F42D9">
      <w:pPr>
        <w:pStyle w:val="a5"/>
        <w:divId w:val="1926915516"/>
      </w:pPr>
      <w:r>
        <w:rPr>
          <w:rStyle w:val="normal"/>
        </w:rPr>
        <w:t xml:space="preserve">Оглавление: </w:t>
      </w:r>
      <w:hyperlink r:id="rId163" w:tgtFrame="_blank" w:history="1">
        <w:r>
          <w:rPr>
            <w:rStyle w:val="a3"/>
          </w:rPr>
          <w:t>http://kitap.tatar.ru/ogl/nlrt/nbrt_obr_2710996.pdf</w:t>
        </w:r>
      </w:hyperlink>
    </w:p>
    <w:p w:rsidR="00000000" w:rsidRDefault="008F42D9">
      <w:pPr>
        <w:pStyle w:val="2"/>
        <w:divId w:val="869760176"/>
        <w:rPr>
          <w:rFonts w:eastAsia="Times New Roman"/>
        </w:rPr>
      </w:pPr>
      <w:r>
        <w:rPr>
          <w:rFonts w:eastAsia="Times New Roman"/>
        </w:rPr>
        <w:t>Неизвестный ББК 30.2-5-05я73</w:t>
      </w:r>
    </w:p>
    <w:p w:rsidR="00000000" w:rsidRDefault="008F42D9">
      <w:pPr>
        <w:pStyle w:val="a5"/>
        <w:divId w:val="1947542144"/>
      </w:pPr>
      <w:r>
        <w:t>197. 30; М92</w:t>
      </w:r>
    </w:p>
    <w:p w:rsidR="00000000" w:rsidRDefault="008F42D9">
      <w:pPr>
        <w:pStyle w:val="a5"/>
        <w:divId w:val="288323599"/>
      </w:pPr>
      <w:r>
        <w:t>1900448-Л - кх; 1900449-Л - к</w:t>
      </w:r>
      <w:r>
        <w:t>х; 1900450-Л - кх</w:t>
      </w:r>
    </w:p>
    <w:p w:rsidR="00000000" w:rsidRDefault="008F42D9">
      <w:pPr>
        <w:pStyle w:val="bib-description-personal-name"/>
        <w:divId w:val="147483865"/>
      </w:pPr>
      <w:r>
        <w:rPr>
          <w:rStyle w:val="normal"/>
        </w:rPr>
        <w:t>Мухаметзянова, А. Г.</w:t>
      </w:r>
    </w:p>
    <w:p w:rsidR="00000000" w:rsidRDefault="008F42D9">
      <w:pPr>
        <w:pStyle w:val="bib-description-title"/>
        <w:divId w:val="147483865"/>
      </w:pPr>
      <w:r>
        <w:rPr>
          <w:rStyle w:val="normal"/>
        </w:rPr>
        <w:t>Создание трехмерных электронных моделей формальных тел и получение ассоциативных чертежей, включающих виды, разрезы и сечения в системе автоматизированного проектирования nanoCAD 2022 : учебно-методическое пособие / А</w:t>
      </w:r>
      <w:r>
        <w:rPr>
          <w:rStyle w:val="normal"/>
        </w:rPr>
        <w:t xml:space="preserve">. Г. Мухаметзянова, К. А. Алексеев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университет. </w:t>
      </w:r>
      <w:r>
        <w:rPr>
          <w:rStyle w:val="normal"/>
        </w:rPr>
        <w:t>– Казань : Школа, 2022. – 110 с. : ил. – Библиогр.: с. 110. – ISBN 978-5-00162-768-5. – Текст (визуальный) : непосредственный + Текст (визуальный) : непосредственный. – 75.00 руб.</w:t>
      </w:r>
    </w:p>
    <w:p w:rsidR="00000000" w:rsidRDefault="008F42D9">
      <w:pPr>
        <w:pStyle w:val="a5"/>
        <w:divId w:val="147483865"/>
      </w:pPr>
      <w:r>
        <w:rPr>
          <w:rStyle w:val="normal"/>
        </w:rPr>
        <w:t xml:space="preserve">Оглавление: </w:t>
      </w:r>
      <w:hyperlink r:id="rId164" w:tgtFrame="_blank" w:history="1">
        <w:r>
          <w:rPr>
            <w:rStyle w:val="a3"/>
          </w:rPr>
          <w:t>http://kitap.tatar.ru/ogl/nlrt/nbrt_obr_2711063.pdf</w:t>
        </w:r>
      </w:hyperlink>
    </w:p>
    <w:p w:rsidR="00000000" w:rsidRDefault="008F42D9">
      <w:pPr>
        <w:pStyle w:val="2"/>
        <w:divId w:val="1103914184"/>
        <w:rPr>
          <w:rFonts w:eastAsia="Times New Roman"/>
        </w:rPr>
      </w:pPr>
      <w:r>
        <w:rPr>
          <w:rFonts w:eastAsia="Times New Roman"/>
        </w:rPr>
        <w:t>Неизвестный ББК 53.41</w:t>
      </w:r>
    </w:p>
    <w:p w:rsidR="00000000" w:rsidRDefault="008F42D9">
      <w:pPr>
        <w:pStyle w:val="a5"/>
        <w:divId w:val="192884750"/>
      </w:pPr>
      <w:r>
        <w:t>198. 88.28; Р66</w:t>
      </w:r>
    </w:p>
    <w:p w:rsidR="00000000" w:rsidRDefault="008F42D9">
      <w:pPr>
        <w:pStyle w:val="a5"/>
        <w:divId w:val="326593923"/>
      </w:pPr>
      <w:r>
        <w:t>1901862-М - аб</w:t>
      </w:r>
    </w:p>
    <w:p w:rsidR="00000000" w:rsidRDefault="008F42D9">
      <w:pPr>
        <w:pStyle w:val="bib-description-personal-name"/>
        <w:divId w:val="1620575400"/>
      </w:pPr>
      <w:r>
        <w:rPr>
          <w:rStyle w:val="normal"/>
        </w:rPr>
        <w:t>Рокед, Сохэр</w:t>
      </w:r>
    </w:p>
    <w:p w:rsidR="00000000" w:rsidRDefault="008F42D9">
      <w:pPr>
        <w:pStyle w:val="bib-description-title"/>
        <w:divId w:val="1620575400"/>
      </w:pPr>
      <w:r>
        <w:rPr>
          <w:rStyle w:val="normal"/>
        </w:rPr>
        <w:t xml:space="preserve">Человек уставший </w:t>
      </w:r>
      <w:r>
        <w:rPr>
          <w:rStyle w:val="normal"/>
        </w:rPr>
        <w:t>: как победить хроническую усталость и вернуть себе силы, энергию и радость жизни / Сохэр Рокед ; перевод с английского [Ирины Матвеевой ; ред. Анастасия Быкова] ; редактор А. Быкова. – Москва : Альпина Паблишер, 2019. – 359, [1] с. : ил., табл. – (Альпина</w:t>
      </w:r>
      <w:r>
        <w:rPr>
          <w:rStyle w:val="normal"/>
        </w:rPr>
        <w:t>: психология и философия). – Библиогр.: с. 343-345 и в примеч. в конце кн. – Загл. и авт. ориг.: The tiredness cure / Dr. Sohere Roked. – 16+. – ISBN 978-5-9614-6854-0 ((серия)). – ISBN 978-5-9614-7152-6 ((рус.)). – ISBN 978-0-09-195507-6 ((англ.)). – 655.</w:t>
      </w:r>
      <w:r>
        <w:rPr>
          <w:rStyle w:val="normal"/>
        </w:rPr>
        <w:t>00 руб.</w:t>
      </w:r>
    </w:p>
    <w:p w:rsidR="00000000" w:rsidRDefault="008F42D9">
      <w:pPr>
        <w:pStyle w:val="a5"/>
        <w:divId w:val="1620575400"/>
      </w:pPr>
      <w:r>
        <w:rPr>
          <w:rStyle w:val="normal"/>
        </w:rPr>
        <w:t xml:space="preserve">Оглавление: </w:t>
      </w:r>
      <w:hyperlink r:id="rId165" w:tgtFrame="_blank" w:history="1">
        <w:r>
          <w:rPr>
            <w:rStyle w:val="a3"/>
          </w:rPr>
          <w:t>http://kitap.tatar.ru/ogl/nlrt/nbrt_obr_2713956.pdf</w:t>
        </w:r>
      </w:hyperlink>
    </w:p>
    <w:p w:rsidR="00000000" w:rsidRDefault="008F42D9">
      <w:pPr>
        <w:pStyle w:val="2"/>
        <w:divId w:val="1744990721"/>
        <w:rPr>
          <w:rFonts w:eastAsia="Times New Roman"/>
        </w:rPr>
      </w:pPr>
      <w:r>
        <w:rPr>
          <w:rFonts w:eastAsia="Times New Roman"/>
        </w:rPr>
        <w:t>Неизвестный ББК 32.973.23Python.я73</w:t>
      </w:r>
    </w:p>
    <w:p w:rsidR="00000000" w:rsidRDefault="008F42D9">
      <w:pPr>
        <w:pStyle w:val="a5"/>
        <w:divId w:val="1618439737"/>
      </w:pPr>
      <w:r>
        <w:t>199. 32.97; Т45</w:t>
      </w:r>
    </w:p>
    <w:p w:rsidR="00000000" w:rsidRDefault="008F42D9">
      <w:pPr>
        <w:pStyle w:val="a5"/>
        <w:divId w:val="714156212"/>
      </w:pPr>
      <w:r>
        <w:lastRenderedPageBreak/>
        <w:t>1901999-Л - кх; 1902000-Л - кх; 1902001-Л - кх</w:t>
      </w:r>
    </w:p>
    <w:p w:rsidR="00000000" w:rsidRDefault="008F42D9">
      <w:pPr>
        <w:pStyle w:val="bib-description-personal-name"/>
        <w:divId w:val="139883367"/>
      </w:pPr>
      <w:r>
        <w:rPr>
          <w:rStyle w:val="normal"/>
        </w:rPr>
        <w:t>Титов</w:t>
      </w:r>
      <w:r>
        <w:rPr>
          <w:rStyle w:val="normal"/>
        </w:rPr>
        <w:t>, Андрей Николаевич</w:t>
      </w:r>
    </w:p>
    <w:p w:rsidR="00000000" w:rsidRDefault="008F42D9">
      <w:pPr>
        <w:pStyle w:val="bib-description-title"/>
        <w:divId w:val="139883367"/>
      </w:pPr>
      <w:r>
        <w:rPr>
          <w:rStyle w:val="normal"/>
        </w:rPr>
        <w:t>Создание интерактивных диаграмм распределений с использованием библиотеки Plotly : учебно-методическое пособие / А. Н. Титов, Р. Ф. Тазиева ; Министерство науки и высшего образования Российской Федерации ; Казанский национальный исследо</w:t>
      </w:r>
      <w:r>
        <w:rPr>
          <w:rStyle w:val="normal"/>
        </w:rPr>
        <w:t>вательский технологический университет. – Казань : Издательство КНИТУ, 2023. – 91, [2] с. : ил. – Библиогр. в конце кн. – ISBN 978-5-7882-3386-4. – Текст : непосредственный + Текст (визуальный) : непосредственный. – 90.00 руб.</w:t>
      </w:r>
    </w:p>
    <w:p w:rsidR="00000000" w:rsidRDefault="008F42D9">
      <w:pPr>
        <w:pStyle w:val="a5"/>
        <w:divId w:val="139883367"/>
      </w:pPr>
      <w:r>
        <w:rPr>
          <w:rStyle w:val="normal"/>
        </w:rPr>
        <w:t xml:space="preserve">Оглавление: </w:t>
      </w:r>
      <w:hyperlink r:id="rId166" w:tgtFrame="_blank" w:history="1">
        <w:r>
          <w:rPr>
            <w:rStyle w:val="a3"/>
          </w:rPr>
          <w:t>http://kitap.tatar.ru/ogl/nlrt/nbrt_obr_2714220.pdf</w:t>
        </w:r>
      </w:hyperlink>
    </w:p>
    <w:p w:rsidR="00000000" w:rsidRDefault="008F42D9">
      <w:pPr>
        <w:pStyle w:val="2"/>
        <w:divId w:val="1674721566"/>
        <w:rPr>
          <w:rFonts w:eastAsia="Times New Roman"/>
        </w:rPr>
      </w:pPr>
      <w:r>
        <w:rPr>
          <w:rFonts w:eastAsia="Times New Roman"/>
        </w:rPr>
        <w:t>Неизвестный ББК 80.7</w:t>
      </w:r>
    </w:p>
    <w:p w:rsidR="00000000" w:rsidRDefault="008F42D9">
      <w:pPr>
        <w:pStyle w:val="a5"/>
        <w:divId w:val="767165175"/>
      </w:pPr>
      <w:r>
        <w:t>200. 80.7; З-43</w:t>
      </w:r>
    </w:p>
    <w:p w:rsidR="00000000" w:rsidRDefault="008F42D9">
      <w:pPr>
        <w:pStyle w:val="a5"/>
        <w:divId w:val="1211845665"/>
      </w:pPr>
      <w:r>
        <w:t>1901794-М - аб</w:t>
      </w:r>
    </w:p>
    <w:p w:rsidR="00000000" w:rsidRDefault="008F42D9">
      <w:pPr>
        <w:pStyle w:val="bib-description-personal-name"/>
        <w:divId w:val="718434334"/>
      </w:pPr>
      <w:r>
        <w:rPr>
          <w:rStyle w:val="normal"/>
        </w:rPr>
        <w:t>Зверева, Нина Витальевна</w:t>
      </w:r>
    </w:p>
    <w:p w:rsidR="00000000" w:rsidRDefault="008F42D9">
      <w:pPr>
        <w:pStyle w:val="bib-description-title"/>
        <w:divId w:val="718434334"/>
      </w:pPr>
      <w:r>
        <w:rPr>
          <w:rStyle w:val="normal"/>
        </w:rPr>
        <w:t xml:space="preserve">Я говорю - меня слушают </w:t>
      </w:r>
      <w:r>
        <w:rPr>
          <w:rStyle w:val="normal"/>
        </w:rPr>
        <w:t xml:space="preserve">: уроки практической риторики / Нина Зверева ; под ред. Н. Нарциссовой. – Москва : Альпина Паблишер, 2023. – 309 c. – (Переговоры и риторика). – 0+. – ISBN 978-5-9614-2618-2. – Текст (визуальный) : непосредственный + Текст (визуальный) : непосредственный. </w:t>
      </w:r>
      <w:r>
        <w:rPr>
          <w:rStyle w:val="normal"/>
        </w:rPr>
        <w:t>– 180.00 руб.</w:t>
      </w:r>
    </w:p>
    <w:p w:rsidR="00000000" w:rsidRDefault="008F42D9">
      <w:pPr>
        <w:pStyle w:val="a5"/>
        <w:divId w:val="718434334"/>
      </w:pPr>
      <w:r>
        <w:rPr>
          <w:rStyle w:val="normal"/>
        </w:rPr>
        <w:t xml:space="preserve">Оглавление: </w:t>
      </w:r>
      <w:hyperlink r:id="rId167" w:tgtFrame="_blank" w:history="1">
        <w:r>
          <w:rPr>
            <w:rStyle w:val="a3"/>
          </w:rPr>
          <w:t>http://kitap.tatar.ru/ogl/nlrt/nbrt_obr_2714260.pdf</w:t>
        </w:r>
      </w:hyperlink>
    </w:p>
    <w:p w:rsidR="00000000" w:rsidRDefault="008F42D9">
      <w:pPr>
        <w:pStyle w:val="2"/>
        <w:divId w:val="1671369514"/>
        <w:rPr>
          <w:rFonts w:eastAsia="Times New Roman"/>
        </w:rPr>
      </w:pPr>
      <w:r>
        <w:rPr>
          <w:rFonts w:eastAsia="Times New Roman"/>
        </w:rPr>
        <w:t>Неизвестный ББК 16.84</w:t>
      </w:r>
    </w:p>
    <w:p w:rsidR="00000000" w:rsidRDefault="008F42D9">
      <w:pPr>
        <w:pStyle w:val="a5"/>
        <w:divId w:val="1238129271"/>
      </w:pPr>
      <w:r>
        <w:t>201. 16.8; А86</w:t>
      </w:r>
    </w:p>
    <w:p w:rsidR="00000000" w:rsidRDefault="008F42D9">
      <w:pPr>
        <w:pStyle w:val="a5"/>
        <w:divId w:val="583103791"/>
      </w:pPr>
      <w:r>
        <w:t>1902297-Л - аб</w:t>
      </w:r>
    </w:p>
    <w:p w:rsidR="00000000" w:rsidRDefault="008F42D9">
      <w:pPr>
        <w:pStyle w:val="bib-description-personal-name"/>
        <w:divId w:val="811946737"/>
      </w:pPr>
      <w:r>
        <w:rPr>
          <w:rStyle w:val="normal"/>
        </w:rPr>
        <w:t>Артимович, Дмитрий Александрович</w:t>
      </w:r>
    </w:p>
    <w:p w:rsidR="00000000" w:rsidRDefault="008F42D9">
      <w:pPr>
        <w:pStyle w:val="bib-description-title"/>
        <w:divId w:val="811946737"/>
      </w:pPr>
      <w:r>
        <w:rPr>
          <w:rStyle w:val="normal"/>
        </w:rPr>
        <w:t>Искусство циф</w:t>
      </w:r>
      <w:r>
        <w:rPr>
          <w:rStyle w:val="normal"/>
        </w:rPr>
        <w:t>ровой самозащиты / Дмитрий Артимович. – Москва : АСТ, 2023. – 220, [1] с. – (Звезда YouTube). – 12+. – ISBN 978-5-17-156580-0. – Текст (визуальный) : непосредственный + Текст (визуальный) : непосредственный. – 596.00 руб.</w:t>
      </w:r>
    </w:p>
    <w:p w:rsidR="008F42D9" w:rsidRDefault="008F42D9">
      <w:pPr>
        <w:pStyle w:val="a5"/>
        <w:divId w:val="811946737"/>
      </w:pPr>
      <w:r>
        <w:rPr>
          <w:rStyle w:val="normal"/>
        </w:rPr>
        <w:t xml:space="preserve">Оглавление: </w:t>
      </w:r>
      <w:hyperlink r:id="rId168" w:tgtFrame="_blank" w:history="1">
        <w:r>
          <w:rPr>
            <w:rStyle w:val="a3"/>
          </w:rPr>
          <w:t>http://kitap.tatar.ru/ogl/nlrt/nbrt_obr_4043635.pdf</w:t>
        </w:r>
      </w:hyperlink>
    </w:p>
    <w:sectPr w:rsidR="008F42D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374F4"/>
    <w:multiLevelType w:val="multilevel"/>
    <w:tmpl w:val="11AE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3CFA"/>
    <w:rsid w:val="00213CFA"/>
    <w:rsid w:val="008F42D9"/>
    <w:rsid w:val="00CA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8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3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4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6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7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3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5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8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8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2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2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7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6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0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7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2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1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2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2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9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4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6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7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7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1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4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7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5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6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0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3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8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0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4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9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5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9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9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0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itap.tatar.ru/ogl/nlrt/nbrt_obr_2714525.pdf" TargetMode="External"/><Relationship Id="rId117" Type="http://schemas.openxmlformats.org/officeDocument/2006/relationships/hyperlink" Target="http://kitap.tatar.ru/ogl/nlrt/nbrt_obr_2714334.pdf" TargetMode="External"/><Relationship Id="rId21" Type="http://schemas.openxmlformats.org/officeDocument/2006/relationships/hyperlink" Target="http://kitap.tatar.ru/ogl/nlrt/nbrt_obr_2714480.pdf" TargetMode="External"/><Relationship Id="rId42" Type="http://schemas.openxmlformats.org/officeDocument/2006/relationships/hyperlink" Target="http://kitap.tatar.ru/ogl/nlrt/nbrt_obr_2714614.pdf" TargetMode="External"/><Relationship Id="rId47" Type="http://schemas.openxmlformats.org/officeDocument/2006/relationships/hyperlink" Target="http://kitap.tatar.ru/ogl/nlrt/nbrt_obr_2714656.pdf" TargetMode="External"/><Relationship Id="rId63" Type="http://schemas.openxmlformats.org/officeDocument/2006/relationships/hyperlink" Target="http://kitap.tatar.ru/obl/nlrt/nbrt_obr_2714939.jpg" TargetMode="External"/><Relationship Id="rId68" Type="http://schemas.openxmlformats.org/officeDocument/2006/relationships/hyperlink" Target="http://kitap.tatar.ru/ogl/nlrt/nbrt_obr_2310580.pdf" TargetMode="External"/><Relationship Id="rId84" Type="http://schemas.openxmlformats.org/officeDocument/2006/relationships/hyperlink" Target="http://kitap.tatar.ru/ogl/nlrt/nbrt_obr_2714920.pdf" TargetMode="External"/><Relationship Id="rId89" Type="http://schemas.openxmlformats.org/officeDocument/2006/relationships/hyperlink" Target="http://kitap.tatar.ru/ogl/nlrt/nbrt_obr_2714215.pdf" TargetMode="External"/><Relationship Id="rId112" Type="http://schemas.openxmlformats.org/officeDocument/2006/relationships/hyperlink" Target="http://kitap.tatar.ru/ogl/nlrt/nbrt_obr_2713264.pdf" TargetMode="External"/><Relationship Id="rId133" Type="http://schemas.openxmlformats.org/officeDocument/2006/relationships/hyperlink" Target="http://kitap.tatar.ru/ogl/nlrt/nbrt_obr_2714514.pdf" TargetMode="External"/><Relationship Id="rId138" Type="http://schemas.openxmlformats.org/officeDocument/2006/relationships/hyperlink" Target="http://kitap.tatar.ru/ogl/nlrt/nbrt_obr_2714975.pdf" TargetMode="External"/><Relationship Id="rId154" Type="http://schemas.openxmlformats.org/officeDocument/2006/relationships/hyperlink" Target="http://kitap.tatar.ru/ogl/nlrt/nbrt_obr_2713625.pdf" TargetMode="External"/><Relationship Id="rId159" Type="http://schemas.openxmlformats.org/officeDocument/2006/relationships/hyperlink" Target="http://kitap.tatar.ru/ogl/nlrt/nbrt_obr_2710961.pdf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://kitap.tatar.ru/ogl/nlrt/nbrt_obr_2713867.pdf" TargetMode="External"/><Relationship Id="rId107" Type="http://schemas.openxmlformats.org/officeDocument/2006/relationships/hyperlink" Target="http://kitap.tatar.ru/ogl/nlrt/nbrt_obr_2006622.pdf" TargetMode="External"/><Relationship Id="rId11" Type="http://schemas.openxmlformats.org/officeDocument/2006/relationships/hyperlink" Target="http://kitap.tatar.ru/ogl/nlrt/nbrt_obr_2713085.pdf" TargetMode="External"/><Relationship Id="rId32" Type="http://schemas.openxmlformats.org/officeDocument/2006/relationships/hyperlink" Target="http://kitap.tatar.ru/ogl/nlrt/nbrt_obr_2714620.pdf" TargetMode="External"/><Relationship Id="rId37" Type="http://schemas.openxmlformats.org/officeDocument/2006/relationships/hyperlink" Target="http://kitap.tatar.ru/ogl/nlrt/nbrt_obr_2713572.pdf" TargetMode="External"/><Relationship Id="rId53" Type="http://schemas.openxmlformats.org/officeDocument/2006/relationships/hyperlink" Target="http://kitap.tatar.ru/ogl/nlrt/nbrt_obr_2714860.pdf" TargetMode="External"/><Relationship Id="rId58" Type="http://schemas.openxmlformats.org/officeDocument/2006/relationships/hyperlink" Target="http://kitap.tatar.ru/obl/nlrt/nbrt_obr_so2310580.jpg" TargetMode="External"/><Relationship Id="rId74" Type="http://schemas.openxmlformats.org/officeDocument/2006/relationships/hyperlink" Target="http://kitap.tatar.ru/ogl/nlrt/nbrt_obr_2714259.pdf" TargetMode="External"/><Relationship Id="rId79" Type="http://schemas.openxmlformats.org/officeDocument/2006/relationships/hyperlink" Target="http://kitap.tatar.ru/ogl/nlrt/nbrt_obr_2714415.pdf" TargetMode="External"/><Relationship Id="rId102" Type="http://schemas.openxmlformats.org/officeDocument/2006/relationships/hyperlink" Target="http://kitap.tatar.ru/ogl/nlrt/nbrt_obr_2527466.pdf" TargetMode="External"/><Relationship Id="rId123" Type="http://schemas.openxmlformats.org/officeDocument/2006/relationships/hyperlink" Target="http://kitap.tatar.ru/ogl/nlrt/nbrt_obr_2714631.pdf" TargetMode="External"/><Relationship Id="rId128" Type="http://schemas.openxmlformats.org/officeDocument/2006/relationships/hyperlink" Target="http://kitap.tatar.ru/ogl/nlrt/nbrt_obr_2714946.pdf" TargetMode="External"/><Relationship Id="rId144" Type="http://schemas.openxmlformats.org/officeDocument/2006/relationships/hyperlink" Target="http://kitap.tatar.ru/ogl/nlrt/nbrt_obr_2713956.pdf" TargetMode="External"/><Relationship Id="rId149" Type="http://schemas.openxmlformats.org/officeDocument/2006/relationships/hyperlink" Target="http://kitap.tatar.ru/ogl/nlrt/nbrt_obr_2464065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kitap.tatar.ru/ogl/nlrt/nbrt_obr_1753976.pdf" TargetMode="External"/><Relationship Id="rId95" Type="http://schemas.openxmlformats.org/officeDocument/2006/relationships/hyperlink" Target="http://kitap.tatar.ru/ogl/nlrt/nbrt_obr_2371771.pdf" TargetMode="External"/><Relationship Id="rId160" Type="http://schemas.openxmlformats.org/officeDocument/2006/relationships/hyperlink" Target="http://kitap.tatar.ru/ogl/nlrt/nbrt_obr_2710992.pdf" TargetMode="External"/><Relationship Id="rId165" Type="http://schemas.openxmlformats.org/officeDocument/2006/relationships/hyperlink" Target="http://kitap.tatar.ru/ogl/nlrt/nbrt_obr_2713956.pdf" TargetMode="External"/><Relationship Id="rId22" Type="http://schemas.openxmlformats.org/officeDocument/2006/relationships/hyperlink" Target="http://kitap.tatar.ru/ogl/nlrt/nbrt_obr_2714581.pdf" TargetMode="External"/><Relationship Id="rId27" Type="http://schemas.openxmlformats.org/officeDocument/2006/relationships/hyperlink" Target="http://kitap.tatar.ru/ogl/nlrt/nbrt_obr_2714518.pdf" TargetMode="External"/><Relationship Id="rId43" Type="http://schemas.openxmlformats.org/officeDocument/2006/relationships/hyperlink" Target="http://kitap.tatar.ru/ogl/nlrt/nbrt_obr_2714644.pdf" TargetMode="External"/><Relationship Id="rId48" Type="http://schemas.openxmlformats.org/officeDocument/2006/relationships/hyperlink" Target="http://kitap.tatar.ru/ogl/nlrt/nbrt_obr_2714694.pdf" TargetMode="External"/><Relationship Id="rId64" Type="http://schemas.openxmlformats.org/officeDocument/2006/relationships/hyperlink" Target="http://kitap.tatar.ru/obl/nlrt/nbrt_obr_2714925.jpg" TargetMode="External"/><Relationship Id="rId69" Type="http://schemas.openxmlformats.org/officeDocument/2006/relationships/hyperlink" Target="http://kitap.tatar.ru/obl/nlrt/nbrt_obr_so2310580.jpg" TargetMode="External"/><Relationship Id="rId113" Type="http://schemas.openxmlformats.org/officeDocument/2006/relationships/hyperlink" Target="http://kitap.tatar.ru/obl/nlrt/nbrt_obr_so2714389.jpg" TargetMode="External"/><Relationship Id="rId118" Type="http://schemas.openxmlformats.org/officeDocument/2006/relationships/hyperlink" Target="http://kitap.tatar.ru/ogl/nlrt/nbrt_obr_2714359.pdf" TargetMode="External"/><Relationship Id="rId134" Type="http://schemas.openxmlformats.org/officeDocument/2006/relationships/hyperlink" Target="http://kitap.tatar.ru/ogl/nlrt/nbrt_obr_2714062.pdf" TargetMode="External"/><Relationship Id="rId139" Type="http://schemas.openxmlformats.org/officeDocument/2006/relationships/hyperlink" Target="http://kitap.tatar.ru/ogl/nlrt/nbrt_obr_4042409.pdf" TargetMode="External"/><Relationship Id="rId80" Type="http://schemas.openxmlformats.org/officeDocument/2006/relationships/hyperlink" Target="http://kitap.tatar.ru/ogl/nlrt/nbrt_obr_2714455.pdf" TargetMode="External"/><Relationship Id="rId85" Type="http://schemas.openxmlformats.org/officeDocument/2006/relationships/hyperlink" Target="http://kitap.tatar.ru/ogl/nlrt/nbrt_obr_2665848.pdf" TargetMode="External"/><Relationship Id="rId150" Type="http://schemas.openxmlformats.org/officeDocument/2006/relationships/hyperlink" Target="http://kitap.tatar.ru/ogl/nlrt/nbrt_obr_2713875.pdf" TargetMode="External"/><Relationship Id="rId155" Type="http://schemas.openxmlformats.org/officeDocument/2006/relationships/hyperlink" Target="http://kitap.tatar.ru/ogl/nlrt/nbrt_obr_2714946.pdf" TargetMode="External"/><Relationship Id="rId12" Type="http://schemas.openxmlformats.org/officeDocument/2006/relationships/hyperlink" Target="http://kitap.tatar.ru/ogl/nlrt/nbrt_obr_2714425.pdf" TargetMode="External"/><Relationship Id="rId17" Type="http://schemas.openxmlformats.org/officeDocument/2006/relationships/hyperlink" Target="http://kitap.tatar.ru/ogl/nlrt/nbrt_obr_2714890.pdf" TargetMode="External"/><Relationship Id="rId33" Type="http://schemas.openxmlformats.org/officeDocument/2006/relationships/hyperlink" Target="http://kitap.tatar.ru/ogl/nlrt/nbrt_obr_2714663.pdf" TargetMode="External"/><Relationship Id="rId38" Type="http://schemas.openxmlformats.org/officeDocument/2006/relationships/hyperlink" Target="http://kitap.tatar.ru/ogl/nlrt/nbrt_obr_2713603.pdf" TargetMode="External"/><Relationship Id="rId59" Type="http://schemas.openxmlformats.org/officeDocument/2006/relationships/hyperlink" Target="http://kitap.tatar.ru/ogl/nlrt/nbrt_obr_2716085.pdf" TargetMode="External"/><Relationship Id="rId103" Type="http://schemas.openxmlformats.org/officeDocument/2006/relationships/hyperlink" Target="http://kitap.tatar.ru/ogl/nlrt/nbrt_obr_2714826.pdf" TargetMode="External"/><Relationship Id="rId108" Type="http://schemas.openxmlformats.org/officeDocument/2006/relationships/hyperlink" Target="http://kitap.tatar.ru/ogl/nlrt/nbrt_obr_2714458.pdf" TargetMode="External"/><Relationship Id="rId124" Type="http://schemas.openxmlformats.org/officeDocument/2006/relationships/hyperlink" Target="http://kitap.tatar.ru/ogl/nlrt/nbrt_obr_2714957.pdf" TargetMode="External"/><Relationship Id="rId129" Type="http://schemas.openxmlformats.org/officeDocument/2006/relationships/hyperlink" Target="http://kitap.tatar.ru/ogl/nlrt/nbrt_obr_2713914.pdf" TargetMode="External"/><Relationship Id="rId54" Type="http://schemas.openxmlformats.org/officeDocument/2006/relationships/hyperlink" Target="http://kitap.tatar.ru/ogl/nlrt/nbrt_obr_2714975.pdf" TargetMode="External"/><Relationship Id="rId70" Type="http://schemas.openxmlformats.org/officeDocument/2006/relationships/hyperlink" Target="http://kitap.tatar.ru/ogl/nlrt/nbrt_obr_2492896.pdf" TargetMode="External"/><Relationship Id="rId75" Type="http://schemas.openxmlformats.org/officeDocument/2006/relationships/hyperlink" Target="http://kitap.tatar.ru/ogl/nlrt/nbrt_obr_2576045.pdf" TargetMode="External"/><Relationship Id="rId91" Type="http://schemas.openxmlformats.org/officeDocument/2006/relationships/hyperlink" Target="http://kitap.tatar.ru/ogl/nlrt/nbrt_obr_4027002.pdf" TargetMode="External"/><Relationship Id="rId96" Type="http://schemas.openxmlformats.org/officeDocument/2006/relationships/hyperlink" Target="http://kitap.tatar.ru/ogl/nlrt/nbrt_obr_2714416.pdf" TargetMode="External"/><Relationship Id="rId140" Type="http://schemas.openxmlformats.org/officeDocument/2006/relationships/hyperlink" Target="http://kitap.tatar.ru/obl/nlrt/nbrt_obr_so2714907.jpg" TargetMode="External"/><Relationship Id="rId145" Type="http://schemas.openxmlformats.org/officeDocument/2006/relationships/hyperlink" Target="http://kitap.tatar.ru/ogl/nlrt/nbrt_obr_4039988.pdf" TargetMode="External"/><Relationship Id="rId161" Type="http://schemas.openxmlformats.org/officeDocument/2006/relationships/hyperlink" Target="http://kitap.tatar.ru/ogl/nlrt/nbrt_obr_2710996.pdf" TargetMode="External"/><Relationship Id="rId166" Type="http://schemas.openxmlformats.org/officeDocument/2006/relationships/hyperlink" Target="http://kitap.tatar.ru/ogl/nlrt/nbrt_obr_27142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itap.tatar.ru/ogl/nlrt/nbrt_obr_2714224.pdf" TargetMode="External"/><Relationship Id="rId15" Type="http://schemas.openxmlformats.org/officeDocument/2006/relationships/hyperlink" Target="http://kitap.tatar.ru/ogl/nlrt/nbrt_obr_2714616.pdf" TargetMode="External"/><Relationship Id="rId23" Type="http://schemas.openxmlformats.org/officeDocument/2006/relationships/hyperlink" Target="http://kitap.tatar.ru/ogl/nlrt/nbrt_obr_2713976.pdf" TargetMode="External"/><Relationship Id="rId28" Type="http://schemas.openxmlformats.org/officeDocument/2006/relationships/hyperlink" Target="http://kitap.tatar.ru/ogl/nlrt/nbrt_obr_2714516.pdf" TargetMode="External"/><Relationship Id="rId36" Type="http://schemas.openxmlformats.org/officeDocument/2006/relationships/hyperlink" Target="http://kitap.tatar.ru/ogl/nlrt/nbrt_obr_2714893.pdf" TargetMode="External"/><Relationship Id="rId49" Type="http://schemas.openxmlformats.org/officeDocument/2006/relationships/hyperlink" Target="http://kitap.tatar.ru/ogl/nlrt/nbrt_obr_2714673.pdf" TargetMode="External"/><Relationship Id="rId57" Type="http://schemas.openxmlformats.org/officeDocument/2006/relationships/hyperlink" Target="http://kitap.tatar.ru/ogl/nlrt/nbrt_obr_2310580.pdf" TargetMode="External"/><Relationship Id="rId106" Type="http://schemas.openxmlformats.org/officeDocument/2006/relationships/hyperlink" Target="http://kitap.tatar.ru/ogl/nlrt/nbrt_nk_2073244.pdf" TargetMode="External"/><Relationship Id="rId114" Type="http://schemas.openxmlformats.org/officeDocument/2006/relationships/hyperlink" Target="http://kitap.tatar.ru/ogl/nlrt/nbrt_obr_2714389.pdf" TargetMode="External"/><Relationship Id="rId119" Type="http://schemas.openxmlformats.org/officeDocument/2006/relationships/hyperlink" Target="http://kitap.tatar.ru/ogl/nlrt/nbrt_obr_2714515.pdf" TargetMode="External"/><Relationship Id="rId127" Type="http://schemas.openxmlformats.org/officeDocument/2006/relationships/hyperlink" Target="http://kitap.tatar.ru/ogl/nlrt/nbrt_obr_2713976.pdf" TargetMode="External"/><Relationship Id="rId10" Type="http://schemas.openxmlformats.org/officeDocument/2006/relationships/hyperlink" Target="http://kitap.tatar.ru/ogl/nlrt/nbrt_obr_2714512.pdf" TargetMode="External"/><Relationship Id="rId31" Type="http://schemas.openxmlformats.org/officeDocument/2006/relationships/hyperlink" Target="http://kitap.tatar.ru/ogl/nlrt/nbrt_obr_2714633.pdf" TargetMode="External"/><Relationship Id="rId44" Type="http://schemas.openxmlformats.org/officeDocument/2006/relationships/hyperlink" Target="http://kitap.tatar.ru/ogl/nlrt/nbrt_obr_2714726.pdf" TargetMode="External"/><Relationship Id="rId52" Type="http://schemas.openxmlformats.org/officeDocument/2006/relationships/hyperlink" Target="http://kitap.tatar.ru/ogl/nlrt/nbrt_obr_2714515.pdf" TargetMode="External"/><Relationship Id="rId60" Type="http://schemas.openxmlformats.org/officeDocument/2006/relationships/hyperlink" Target="http://kitap.tatar.ru/ogl/nlrt/nbrt_obr_2714366.pdf" TargetMode="External"/><Relationship Id="rId65" Type="http://schemas.openxmlformats.org/officeDocument/2006/relationships/hyperlink" Target="http://kitap.tatar.ru/ogl/nlrt/nbrt_obr_2714498.pdf" TargetMode="External"/><Relationship Id="rId73" Type="http://schemas.openxmlformats.org/officeDocument/2006/relationships/hyperlink" Target="http://kitap.tatar.ru/ogl/nlrt/nbrt_obr_2714875.pdf" TargetMode="External"/><Relationship Id="rId78" Type="http://schemas.openxmlformats.org/officeDocument/2006/relationships/hyperlink" Target="http://kitap.tatar.ru/ogl/nlrt/nbrt_obr_2714242.pdf" TargetMode="External"/><Relationship Id="rId81" Type="http://schemas.openxmlformats.org/officeDocument/2006/relationships/hyperlink" Target="http://kitap.tatar.ru/ogl/nlrt/nbrt_obr_1879516.pdf" TargetMode="External"/><Relationship Id="rId86" Type="http://schemas.openxmlformats.org/officeDocument/2006/relationships/hyperlink" Target="http://kitap.tatar.ru/ogl/nlrt/nbrt_obr_2607166.pdf" TargetMode="External"/><Relationship Id="rId94" Type="http://schemas.openxmlformats.org/officeDocument/2006/relationships/hyperlink" Target="http://kitap.tatar.ru/ogl/nlrt/nbrt_obr_2714853.pdf" TargetMode="External"/><Relationship Id="rId99" Type="http://schemas.openxmlformats.org/officeDocument/2006/relationships/hyperlink" Target="http://kitap.tatar.ru/ogl/nlrt/nbrt_obr_2714450.pdf" TargetMode="External"/><Relationship Id="rId101" Type="http://schemas.openxmlformats.org/officeDocument/2006/relationships/hyperlink" Target="http://kitap.tatar.ru/ogl/nlrt/nbrt_obr_2123993.pdf" TargetMode="External"/><Relationship Id="rId122" Type="http://schemas.openxmlformats.org/officeDocument/2006/relationships/hyperlink" Target="http://kitap.tatar.ru/ogl/nlrt/nbrt_obr_2713583.pdf" TargetMode="External"/><Relationship Id="rId130" Type="http://schemas.openxmlformats.org/officeDocument/2006/relationships/hyperlink" Target="http://kitap.tatar.ru/ogl/nlrt/nbrt_obr_2713264.pdf" TargetMode="External"/><Relationship Id="rId135" Type="http://schemas.openxmlformats.org/officeDocument/2006/relationships/hyperlink" Target="http://kitap.tatar.ru/ogl/nlrt/nbrt_obr_2713981.pdf" TargetMode="External"/><Relationship Id="rId143" Type="http://schemas.openxmlformats.org/officeDocument/2006/relationships/hyperlink" Target="http://kitap.tatar.ru/ogl/nlrt/nbrt_obr_2714913.pdf" TargetMode="External"/><Relationship Id="rId148" Type="http://schemas.openxmlformats.org/officeDocument/2006/relationships/hyperlink" Target="http://kitap.tatar.ru/ogl/nlrt/nbrt_obr_2594337.pdf" TargetMode="External"/><Relationship Id="rId151" Type="http://schemas.openxmlformats.org/officeDocument/2006/relationships/hyperlink" Target="http://kitap.tatar.ru/ogl/nlrt/nbrt_obr_2714384.pdf" TargetMode="External"/><Relationship Id="rId156" Type="http://schemas.openxmlformats.org/officeDocument/2006/relationships/hyperlink" Target="http://kitap.tatar.ru/ogl/nlrt/nbrt_obr_2713914.pdf" TargetMode="External"/><Relationship Id="rId164" Type="http://schemas.openxmlformats.org/officeDocument/2006/relationships/hyperlink" Target="http://kitap.tatar.ru/ogl/nlrt/nbrt_obr_2711063.pdf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tap.tatar.ru/ogl/nlrt/nbrt_obr_2714835.pdf" TargetMode="External"/><Relationship Id="rId13" Type="http://schemas.openxmlformats.org/officeDocument/2006/relationships/hyperlink" Target="http://kitap.tatar.ru/ogl/nlrt/nbrt_obr_4039262.pdf" TargetMode="External"/><Relationship Id="rId18" Type="http://schemas.openxmlformats.org/officeDocument/2006/relationships/hyperlink" Target="http://kitap.tatar.ru/ogl/nlrt/nbrt_obr_2714620.pdf" TargetMode="External"/><Relationship Id="rId39" Type="http://schemas.openxmlformats.org/officeDocument/2006/relationships/hyperlink" Target="http://kitap.tatar.ru/ogl/nlrt/nbrt_obr_2714657.pdf" TargetMode="External"/><Relationship Id="rId109" Type="http://schemas.openxmlformats.org/officeDocument/2006/relationships/hyperlink" Target="http://kitap.tatar.ru/ogl/nlrt/nbrt_obr_2713594.pdf" TargetMode="External"/><Relationship Id="rId34" Type="http://schemas.openxmlformats.org/officeDocument/2006/relationships/hyperlink" Target="http://kitap.tatar.ru/ogl/nlrt/nbrt_obr_2714534.pdf" TargetMode="External"/><Relationship Id="rId50" Type="http://schemas.openxmlformats.org/officeDocument/2006/relationships/hyperlink" Target="http://kitap.tatar.ru/ogl/nlrt/nbrt_obr_2713976.pdf" TargetMode="External"/><Relationship Id="rId55" Type="http://schemas.openxmlformats.org/officeDocument/2006/relationships/hyperlink" Target="http://kitap.tatar.ru/ogl/nlrt/nbrt_obr_2713330.pdf" TargetMode="External"/><Relationship Id="rId76" Type="http://schemas.openxmlformats.org/officeDocument/2006/relationships/hyperlink" Target="http://kitap.tatar.ru/ogl/nlrt/nbrt_obr_2714457.pdf" TargetMode="External"/><Relationship Id="rId97" Type="http://schemas.openxmlformats.org/officeDocument/2006/relationships/hyperlink" Target="http://kitap.tatar.ru/ogl/nlrt/nbrt_obr_2714575.pdf" TargetMode="External"/><Relationship Id="rId104" Type="http://schemas.openxmlformats.org/officeDocument/2006/relationships/hyperlink" Target="http://kitap.tatar.ru/obl/nlrt/nbrt_obr_so2714826.jpg" TargetMode="External"/><Relationship Id="rId120" Type="http://schemas.openxmlformats.org/officeDocument/2006/relationships/hyperlink" Target="http://kitap.tatar.ru/ogl/nlrt/nbrt_obr_2714828.pdf" TargetMode="External"/><Relationship Id="rId125" Type="http://schemas.openxmlformats.org/officeDocument/2006/relationships/hyperlink" Target="http://kitap.tatar.ru/ogl/nlrt/nbrt_obr_4039988.pdf" TargetMode="External"/><Relationship Id="rId141" Type="http://schemas.openxmlformats.org/officeDocument/2006/relationships/hyperlink" Target="http://kitap.tatar.ru/ogl/nlrt/nbrt_obr_2714907.pdf" TargetMode="External"/><Relationship Id="rId146" Type="http://schemas.openxmlformats.org/officeDocument/2006/relationships/hyperlink" Target="http://kitap.tatar.ru/ogl/nlrt/nbrt_obr_1623603.pdf" TargetMode="External"/><Relationship Id="rId167" Type="http://schemas.openxmlformats.org/officeDocument/2006/relationships/hyperlink" Target="http://kitap.tatar.ru/ogl/nlrt/nbrt_obr_2714260.pdf" TargetMode="External"/><Relationship Id="rId7" Type="http://schemas.openxmlformats.org/officeDocument/2006/relationships/hyperlink" Target="http://kitap.tatar.ru/ogl/nlrt/nbrt_obr_2714540.pdf" TargetMode="External"/><Relationship Id="rId71" Type="http://schemas.openxmlformats.org/officeDocument/2006/relationships/hyperlink" Target="http://kitap.tatar.ru/ogl/nlrt/nbrt_obr_2714463.pdf" TargetMode="External"/><Relationship Id="rId92" Type="http://schemas.openxmlformats.org/officeDocument/2006/relationships/hyperlink" Target="http://kitap.tatar.ru/ogl/nlrt/nbrt_obr_2713386.pdf" TargetMode="External"/><Relationship Id="rId162" Type="http://schemas.openxmlformats.org/officeDocument/2006/relationships/hyperlink" Target="http://kitap.tatar.ru/ogl/nlrt/nbrt_obr_2710996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kitap.tatar.ru/ogl/nlrt/nbrt_obr_1625023.pdf" TargetMode="External"/><Relationship Id="rId24" Type="http://schemas.openxmlformats.org/officeDocument/2006/relationships/hyperlink" Target="http://kitap.tatar.ru/ogl/nlrt/nbrt_obr_2714855.pdf" TargetMode="External"/><Relationship Id="rId40" Type="http://schemas.openxmlformats.org/officeDocument/2006/relationships/hyperlink" Target="http://kitap.tatar.ru/ogl/nlrt/nbrt_obr_2714437.pdf" TargetMode="External"/><Relationship Id="rId45" Type="http://schemas.openxmlformats.org/officeDocument/2006/relationships/hyperlink" Target="http://kitap.tatar.ru/ogl/nlrt/nbrt_obr_2714728.pdf" TargetMode="External"/><Relationship Id="rId66" Type="http://schemas.openxmlformats.org/officeDocument/2006/relationships/hyperlink" Target="http://kitap.tatar.ru/ogl/nlrt/nbrt_obr_2310540.pdf" TargetMode="External"/><Relationship Id="rId87" Type="http://schemas.openxmlformats.org/officeDocument/2006/relationships/hyperlink" Target="http://kitap.tatar.ru/ogl/nlrt/nbrt_obr_2714436.pdf" TargetMode="External"/><Relationship Id="rId110" Type="http://schemas.openxmlformats.org/officeDocument/2006/relationships/hyperlink" Target="http://kitap.tatar.ru/ogl/nlrt/nbrt_obr_2713488.pdf" TargetMode="External"/><Relationship Id="rId115" Type="http://schemas.openxmlformats.org/officeDocument/2006/relationships/hyperlink" Target="http://kitap.tatar.ru/ogl/nlrt/nbrt_obr_2714360.pdf" TargetMode="External"/><Relationship Id="rId131" Type="http://schemas.openxmlformats.org/officeDocument/2006/relationships/hyperlink" Target="http://kitap.tatar.ru/ogl/nlrt/nbrt_obr_2713874.pdf" TargetMode="External"/><Relationship Id="rId136" Type="http://schemas.openxmlformats.org/officeDocument/2006/relationships/hyperlink" Target="http://kitap.tatar.ru/ogl/nlrt/nbrt_obr_2714496.pdf" TargetMode="External"/><Relationship Id="rId157" Type="http://schemas.openxmlformats.org/officeDocument/2006/relationships/hyperlink" Target="http://kitap.tatar.ru/ogl/nlrt/nbrt_obr_2714819.pdf" TargetMode="External"/><Relationship Id="rId61" Type="http://schemas.openxmlformats.org/officeDocument/2006/relationships/hyperlink" Target="http://kitap.tatar.ru/ogl/nlrt/nbrt_obr_2714498.pdf" TargetMode="External"/><Relationship Id="rId82" Type="http://schemas.openxmlformats.org/officeDocument/2006/relationships/hyperlink" Target="http://kitap.tatar.ru/ogl/nlrt/nbrt_obr_2636682.pdf" TargetMode="External"/><Relationship Id="rId152" Type="http://schemas.openxmlformats.org/officeDocument/2006/relationships/hyperlink" Target="http://kitap.tatar.ru/ogl/nlrt/nbrt_obr_2714387.pdf" TargetMode="External"/><Relationship Id="rId19" Type="http://schemas.openxmlformats.org/officeDocument/2006/relationships/hyperlink" Target="http://kitap.tatar.ru/ogl/nlrt/nbrt_obr_2713847.pdf" TargetMode="External"/><Relationship Id="rId14" Type="http://schemas.openxmlformats.org/officeDocument/2006/relationships/hyperlink" Target="http://kitap.tatar.ru/ogl/nlrt/nbrt_obr_2714365.pdf" TargetMode="External"/><Relationship Id="rId30" Type="http://schemas.openxmlformats.org/officeDocument/2006/relationships/hyperlink" Target="http://kitap.tatar.ru/ogl/nlrt/nbrt_obr_2714857.pdf" TargetMode="External"/><Relationship Id="rId35" Type="http://schemas.openxmlformats.org/officeDocument/2006/relationships/hyperlink" Target="http://kitap.tatar.ru/ogl/nlrt/nbrt_obr_2714894.pdf" TargetMode="External"/><Relationship Id="rId56" Type="http://schemas.openxmlformats.org/officeDocument/2006/relationships/hyperlink" Target="http://kitap.tatar.ru/ogl/nlrt/nbrt_obr_2714259.pdf" TargetMode="External"/><Relationship Id="rId77" Type="http://schemas.openxmlformats.org/officeDocument/2006/relationships/hyperlink" Target="http://kitap.tatar.ru/ogl/nlrt/nbrt_obr_2714630.pdf" TargetMode="External"/><Relationship Id="rId100" Type="http://schemas.openxmlformats.org/officeDocument/2006/relationships/hyperlink" Target="http://kitap.tatar.ru/ogl/nlrt/nbrt_obr_2338092.pdf" TargetMode="External"/><Relationship Id="rId105" Type="http://schemas.openxmlformats.org/officeDocument/2006/relationships/hyperlink" Target="http://kitap.tatar.ru/ogl/nlrt/nbrt_nk_2163202.pdf" TargetMode="External"/><Relationship Id="rId126" Type="http://schemas.openxmlformats.org/officeDocument/2006/relationships/hyperlink" Target="http://kitap.tatar.ru/ogl/nlrt/nbrt_obr_2714642.pdf" TargetMode="External"/><Relationship Id="rId147" Type="http://schemas.openxmlformats.org/officeDocument/2006/relationships/hyperlink" Target="http://kitap.tatar.ru/ogl/nlrt/nbrt_obr_2713574.pdf" TargetMode="External"/><Relationship Id="rId168" Type="http://schemas.openxmlformats.org/officeDocument/2006/relationships/hyperlink" Target="http://kitap.tatar.ru/ogl/nlrt/nbrt_obr_4043635.pdf" TargetMode="External"/><Relationship Id="rId8" Type="http://schemas.openxmlformats.org/officeDocument/2006/relationships/hyperlink" Target="http://kitap.tatar.ru/ogl/nlrt/nbrt_obr_2714513.pdf" TargetMode="External"/><Relationship Id="rId51" Type="http://schemas.openxmlformats.org/officeDocument/2006/relationships/hyperlink" Target="http://kitap.tatar.ru/ogl/nlrt/nbrt_obr_2714126.pdf" TargetMode="External"/><Relationship Id="rId72" Type="http://schemas.openxmlformats.org/officeDocument/2006/relationships/hyperlink" Target="http://kitap.tatar.ru/obl/nlrt/nbrt_obr_2714923.jpg" TargetMode="External"/><Relationship Id="rId93" Type="http://schemas.openxmlformats.org/officeDocument/2006/relationships/hyperlink" Target="http://kitap.tatar.ru/ogl/nlrt/nbrt_obr_2714852.pdf" TargetMode="External"/><Relationship Id="rId98" Type="http://schemas.openxmlformats.org/officeDocument/2006/relationships/hyperlink" Target="http://kitap.tatar.ru/ogl/nlrt/nbrt_obr_2714282.pdf" TargetMode="External"/><Relationship Id="rId121" Type="http://schemas.openxmlformats.org/officeDocument/2006/relationships/hyperlink" Target="http://kitap.tatar.ru/ogl/nlrt/nbrt_obr_2714223.pdf" TargetMode="External"/><Relationship Id="rId142" Type="http://schemas.openxmlformats.org/officeDocument/2006/relationships/hyperlink" Target="http://kitap.tatar.ru/ogl/nlrt/nbrt_obr_2714417.pdf" TargetMode="External"/><Relationship Id="rId163" Type="http://schemas.openxmlformats.org/officeDocument/2006/relationships/hyperlink" Target="http://kitap.tatar.ru/ogl/nlrt/nbrt_obr_2710996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kitap.tatar.ru/ogl/nlrt/nbrt_obr_2714510.pdf" TargetMode="External"/><Relationship Id="rId46" Type="http://schemas.openxmlformats.org/officeDocument/2006/relationships/hyperlink" Target="http://kitap.tatar.ru/ogl/nlrt/nbrt_obr_2714623.pdf" TargetMode="External"/><Relationship Id="rId67" Type="http://schemas.openxmlformats.org/officeDocument/2006/relationships/hyperlink" Target="http://kitap.tatar.ru/obl/nlrt/nbrt_obr_so2310540.jpg" TargetMode="External"/><Relationship Id="rId116" Type="http://schemas.openxmlformats.org/officeDocument/2006/relationships/hyperlink" Target="http://kitap.tatar.ru/ogl/nlrt/nbrt_obr_2714926.pdf" TargetMode="External"/><Relationship Id="rId137" Type="http://schemas.openxmlformats.org/officeDocument/2006/relationships/hyperlink" Target="http://kitap.tatar.ru/ogl/nlrt/nbrt_obr_2713230.pdf" TargetMode="External"/><Relationship Id="rId158" Type="http://schemas.openxmlformats.org/officeDocument/2006/relationships/hyperlink" Target="http://kitap.tatar.ru/ogl/nlrt/nbrt_obr_2710958.pdf" TargetMode="External"/><Relationship Id="rId20" Type="http://schemas.openxmlformats.org/officeDocument/2006/relationships/hyperlink" Target="http://kitap.tatar.ru/ogl/nlrt/nbrt_obr_2714527.pdf" TargetMode="External"/><Relationship Id="rId41" Type="http://schemas.openxmlformats.org/officeDocument/2006/relationships/hyperlink" Target="http://kitap.tatar.ru/ogl/nlrt/nbrt_obr_2714916.pdf" TargetMode="External"/><Relationship Id="rId62" Type="http://schemas.openxmlformats.org/officeDocument/2006/relationships/hyperlink" Target="http://kitap.tatar.ru/ogl/nlrt/nbrt_obr_2714463.pdf" TargetMode="External"/><Relationship Id="rId83" Type="http://schemas.openxmlformats.org/officeDocument/2006/relationships/hyperlink" Target="http://kitap.tatar.ru/ogl/nlrt/nbrt_obr_2686364.pdf" TargetMode="External"/><Relationship Id="rId88" Type="http://schemas.openxmlformats.org/officeDocument/2006/relationships/hyperlink" Target="http://kitap.tatar.ru/ogl/nlrt/nbrt_obr_2563113.pdf" TargetMode="External"/><Relationship Id="rId111" Type="http://schemas.openxmlformats.org/officeDocument/2006/relationships/hyperlink" Target="http://kitap.tatar.ru/ogl/nlrt/nbrt_obr_2713482.pdf" TargetMode="External"/><Relationship Id="rId132" Type="http://schemas.openxmlformats.org/officeDocument/2006/relationships/hyperlink" Target="http://kitap.tatar.ru/ogl/nlrt/nbrt_obr_2714892.pdf" TargetMode="External"/><Relationship Id="rId153" Type="http://schemas.openxmlformats.org/officeDocument/2006/relationships/hyperlink" Target="http://kitap.tatar.ru/ogl/nlrt/nbrt_obr_271487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16661</Words>
  <Characters>94970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2024-07-05T05:57:00Z</dcterms:created>
  <dcterms:modified xsi:type="dcterms:W3CDTF">2024-07-05T05:57:00Z</dcterms:modified>
</cp:coreProperties>
</file>