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52D3">
      <w:pPr>
        <w:pStyle w:val="1"/>
        <w:divId w:val="1377199332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6652D3">
      <w:pPr>
        <w:pStyle w:val="2"/>
        <w:divId w:val="183364456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6652D3">
      <w:pPr>
        <w:pStyle w:val="a5"/>
        <w:divId w:val="1434592725"/>
      </w:pPr>
      <w:r>
        <w:t>1. 88.53; А51</w:t>
      </w:r>
    </w:p>
    <w:p w:rsidR="00000000" w:rsidRDefault="006652D3">
      <w:pPr>
        <w:pStyle w:val="a5"/>
        <w:divId w:val="32466125"/>
      </w:pPr>
      <w:r>
        <w:t>1902874-Л - од</w:t>
      </w:r>
    </w:p>
    <w:p w:rsidR="00000000" w:rsidRDefault="006652D3">
      <w:pPr>
        <w:pStyle w:val="bib-description-personal-name"/>
        <w:divId w:val="1165049015"/>
      </w:pPr>
      <w:r>
        <w:rPr>
          <w:rStyle w:val="normal"/>
        </w:rPr>
        <w:t>Алмазов, Борис Николаевич</w:t>
      </w:r>
    </w:p>
    <w:p w:rsidR="00000000" w:rsidRDefault="006652D3">
      <w:pPr>
        <w:pStyle w:val="bib-description-title"/>
        <w:divId w:val="1165049015"/>
      </w:pPr>
      <w:r>
        <w:rPr>
          <w:rStyle w:val="normal"/>
        </w:rPr>
        <w:t>Маргиналы : пособие по психологии социального отчуждения для практических психологов / Б. Н. Алмазов. – Москва : Флинта, 202</w:t>
      </w:r>
      <w:r>
        <w:rPr>
          <w:rStyle w:val="normal"/>
        </w:rPr>
        <w:t>4. – 170, [2] с. : ил. – (Библиотека психолога). – ISBN 978-5-9765-5422-1. – 288.60 руб.</w:t>
      </w:r>
    </w:p>
    <w:p w:rsidR="00000000" w:rsidRDefault="006652D3">
      <w:pPr>
        <w:pStyle w:val="a5"/>
        <w:divId w:val="1165049015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http://kitap.tatar.ru/ogl/nlrt/nbrt_obr_2715714 .pdf</w:t>
        </w:r>
      </w:hyperlink>
    </w:p>
    <w:p w:rsidR="00000000" w:rsidRDefault="006652D3">
      <w:pPr>
        <w:pStyle w:val="a5"/>
        <w:divId w:val="705443384"/>
      </w:pPr>
      <w:r>
        <w:t>2. 60 Пр229/157(3); К</w:t>
      </w:r>
      <w:r>
        <w:t>14</w:t>
      </w:r>
    </w:p>
    <w:p w:rsidR="00000000" w:rsidRDefault="006652D3">
      <w:pPr>
        <w:pStyle w:val="a5"/>
        <w:divId w:val="251471945"/>
      </w:pPr>
      <w:r>
        <w:t>1718517-Ф - кх; 1718518-Ф - кх; 1718519-Ф - кх</w:t>
      </w:r>
    </w:p>
    <w:p w:rsidR="00000000" w:rsidRDefault="006652D3">
      <w:pPr>
        <w:pStyle w:val="bib-description-organization-name"/>
        <w:divId w:val="478965881"/>
      </w:pPr>
      <w:r>
        <w:rPr>
          <w:rStyle w:val="normal"/>
        </w:rPr>
        <w:t>Казанский государственный университет</w:t>
      </w:r>
    </w:p>
    <w:p w:rsidR="00000000" w:rsidRDefault="006652D3">
      <w:pPr>
        <w:pStyle w:val="bib-description-title"/>
        <w:divId w:val="478965881"/>
      </w:pPr>
      <w:r>
        <w:rPr>
          <w:rStyle w:val="normal"/>
        </w:rPr>
        <w:t>Ученые записки. Серия Гуманитарные науки. – Казань : Издательство Казанского государственного университета, 2005 -. – Основаны в 1834 г. – с 2010 г. - Казанский федерал</w:t>
      </w:r>
      <w:r>
        <w:rPr>
          <w:rStyle w:val="normal"/>
        </w:rPr>
        <w:t>ьный (Приволжский) университет (КФУ). – ISSN 1815-6126 (с 2017 года - ISSN 2541-7738). – ISSN 2541-7738 (Print)</w:t>
      </w:r>
    </w:p>
    <w:p w:rsidR="00000000" w:rsidRDefault="006652D3">
      <w:pPr>
        <w:pStyle w:val="bib-description-title"/>
        <w:divId w:val="478965881"/>
      </w:pPr>
      <w:r>
        <w:rPr>
          <w:rStyle w:val="normal"/>
        </w:rPr>
        <w:t>Т. 157, кн. 3. – 2015. – 271 с. : ил. – 315,04 руб.</w:t>
      </w:r>
    </w:p>
    <w:p w:rsidR="00000000" w:rsidRDefault="006652D3">
      <w:pPr>
        <w:pStyle w:val="a5"/>
        <w:divId w:val="478965881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http://kitap.tatar.ru/ogl/nlrt/nbrt_obr_2188816.pdf</w:t>
        </w:r>
      </w:hyperlink>
    </w:p>
    <w:p w:rsidR="00000000" w:rsidRDefault="006652D3">
      <w:pPr>
        <w:pStyle w:val="a5"/>
        <w:divId w:val="987901862"/>
      </w:pPr>
      <w:r>
        <w:t>3. К 60.5; К 60.5; О-21; О21</w:t>
      </w:r>
    </w:p>
    <w:p w:rsidR="00000000" w:rsidRDefault="006652D3">
      <w:pPr>
        <w:pStyle w:val="a5"/>
        <w:divId w:val="1988433362"/>
      </w:pPr>
      <w:r>
        <w:t>1588419-Л - нк; 1588420-Л - нк; 1588421-Л - нк; 1588422-Л - кх; 1588423-Л - нк; 1588424-Л - нк; 1588425-Л - нк; 1588426-Л - нк</w:t>
      </w:r>
    </w:p>
    <w:p w:rsidR="00000000" w:rsidRDefault="006652D3">
      <w:pPr>
        <w:pStyle w:val="bib-description-title"/>
        <w:divId w:val="666594888"/>
      </w:pPr>
      <w:r>
        <w:rPr>
          <w:rStyle w:val="normal"/>
        </w:rPr>
        <w:t>Обобщение опыта социологической деятельности в б</w:t>
      </w:r>
      <w:r>
        <w:rPr>
          <w:rStyle w:val="normal"/>
        </w:rPr>
        <w:t>иблиотеках республики за 1998-2001 годы / Национальная библиотека Татарстана ; составитель Э. Г. Хусаинова ; ответственный редактор Р. У. Измайлова. – Казань : Милли китап, 2003. – 38 с. – Библиогр.: с. 35-36. – Прил.: с. 33-36. – 0.00 руб.</w:t>
      </w:r>
    </w:p>
    <w:p w:rsidR="00000000" w:rsidRDefault="006652D3">
      <w:pPr>
        <w:pStyle w:val="a5"/>
        <w:divId w:val="666594888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http://kitap.tatar.ru/ogl/nlrt/nbrt_nk_1407647.pdf</w:t>
        </w:r>
      </w:hyperlink>
    </w:p>
    <w:p w:rsidR="00000000" w:rsidRDefault="006652D3">
      <w:pPr>
        <w:pStyle w:val="a5"/>
        <w:divId w:val="1671981436"/>
      </w:pPr>
      <w:r>
        <w:t>4. 60.5; Т80</w:t>
      </w:r>
    </w:p>
    <w:p w:rsidR="00000000" w:rsidRDefault="006652D3">
      <w:pPr>
        <w:pStyle w:val="a5"/>
        <w:divId w:val="1399010610"/>
      </w:pPr>
      <w:r>
        <w:t>1768013-Л - кх</w:t>
      </w:r>
    </w:p>
    <w:p w:rsidR="00000000" w:rsidRDefault="006652D3">
      <w:pPr>
        <w:pStyle w:val="bib-description-personal-name"/>
        <w:divId w:val="1295335256"/>
      </w:pPr>
      <w:r>
        <w:rPr>
          <w:rStyle w:val="normal"/>
        </w:rPr>
        <w:lastRenderedPageBreak/>
        <w:t>Трушников, Денис Юрьевич</w:t>
      </w:r>
    </w:p>
    <w:p w:rsidR="00000000" w:rsidRDefault="006652D3">
      <w:pPr>
        <w:pStyle w:val="bib-description-title"/>
        <w:divId w:val="1295335256"/>
      </w:pPr>
      <w:r>
        <w:rPr>
          <w:rStyle w:val="normal"/>
        </w:rPr>
        <w:t>Ноосферное образование: вчера, сегодня, завтра : обзорно-аналитическое иссле</w:t>
      </w:r>
      <w:r>
        <w:rPr>
          <w:rStyle w:val="normal"/>
        </w:rPr>
        <w:t>дование : монография / Д. Ю. Трушников. – Москва : РУСАЙНС, 2020. – 150 с. : табл. – Библиогр.: с. 110-143 (528 назв.). – 1000. – ISBN 978-5-4365-1202-0. – 1314,39 руб.</w:t>
      </w:r>
    </w:p>
    <w:p w:rsidR="00000000" w:rsidRDefault="006652D3">
      <w:pPr>
        <w:pStyle w:val="a5"/>
        <w:divId w:val="1295335256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http://kitap.tatar.ru/ogl/nlrt/nbrt_obr_2510834.pdf</w:t>
        </w:r>
      </w:hyperlink>
    </w:p>
    <w:p w:rsidR="00000000" w:rsidRDefault="006652D3">
      <w:pPr>
        <w:pStyle w:val="a5"/>
        <w:divId w:val="341473172"/>
      </w:pPr>
      <w:r>
        <w:t>5. 60.5; Ф29</w:t>
      </w:r>
    </w:p>
    <w:p w:rsidR="00000000" w:rsidRDefault="006652D3">
      <w:pPr>
        <w:pStyle w:val="a5"/>
        <w:divId w:val="226964452"/>
      </w:pPr>
      <w:r>
        <w:t>1688649-Л - кх; 1688650-Л - кх</w:t>
      </w:r>
    </w:p>
    <w:p w:rsidR="00000000" w:rsidRDefault="006652D3">
      <w:pPr>
        <w:pStyle w:val="bib-description-personal-name"/>
        <w:divId w:val="1456174672"/>
      </w:pPr>
      <w:r>
        <w:rPr>
          <w:rStyle w:val="normal"/>
        </w:rPr>
        <w:t>Фахрутдинова, Елена Валерьевна</w:t>
      </w:r>
    </w:p>
    <w:p w:rsidR="00000000" w:rsidRDefault="006652D3">
      <w:pPr>
        <w:pStyle w:val="bib-description-title"/>
        <w:divId w:val="1456174672"/>
      </w:pPr>
      <w:r>
        <w:rPr>
          <w:rStyle w:val="normal"/>
        </w:rPr>
        <w:t>Приоритетные национальные проекты в социальной сфере РФ как фактор повышения качества жизни населения : монография / Е. В. Ф</w:t>
      </w:r>
      <w:r>
        <w:rPr>
          <w:rStyle w:val="normal"/>
        </w:rPr>
        <w:t>ахрутдинова ; под ред. Ш. М. Валитова. – Казань : Казанский государственный университет, 2009. – 305 с. – Библиогр.: с. 292-305. – ISBN 978-5-98180-746-6. – 155,00 руб.</w:t>
      </w:r>
    </w:p>
    <w:p w:rsidR="00000000" w:rsidRDefault="006652D3">
      <w:pPr>
        <w:pStyle w:val="a5"/>
        <w:divId w:val="1456174672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http://kitap.tatar.ru/ogl/nlrt/nbrt_obr_1585356.pdf</w:t>
        </w:r>
      </w:hyperlink>
    </w:p>
    <w:p w:rsidR="00000000" w:rsidRDefault="006652D3">
      <w:pPr>
        <w:pStyle w:val="2"/>
        <w:divId w:val="1927572479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6652D3">
      <w:pPr>
        <w:pStyle w:val="a5"/>
        <w:divId w:val="2143383265"/>
      </w:pPr>
      <w:r>
        <w:t>6. 76.1; А35</w:t>
      </w:r>
    </w:p>
    <w:p w:rsidR="00000000" w:rsidRDefault="006652D3">
      <w:pPr>
        <w:pStyle w:val="a5"/>
        <w:divId w:val="1665862458"/>
      </w:pPr>
      <w:r>
        <w:t>1765511-Л - од</w:t>
      </w:r>
    </w:p>
    <w:p w:rsidR="00000000" w:rsidRDefault="006652D3">
      <w:pPr>
        <w:pStyle w:val="bib-description-title"/>
        <w:divId w:val="1285188271"/>
      </w:pPr>
      <w:r>
        <w:rPr>
          <w:rStyle w:val="normal"/>
        </w:rPr>
        <w:t>Азиатский Музей - Институт восточных рукописей РАН = Asiatic Museum - Institute of oriental manuscripts, RAS : путеводитель / Российс</w:t>
      </w:r>
      <w:r>
        <w:rPr>
          <w:rStyle w:val="normal"/>
        </w:rPr>
        <w:t>кая академия наук, Институт восточных рукописей (Азиатский Музей) ; [отв ред. и рук проекта И. Ф. Попова]. – Москва : Издательство восточной литературы, 2018. – 894, [1] с., [16] л. цв. факс. : ил., факс., табл. – Библиогр. в подстроч. примеч. – Часть текс</w:t>
      </w:r>
      <w:r>
        <w:rPr>
          <w:rStyle w:val="normal"/>
        </w:rPr>
        <w:t>та на фр. и нем. яз. – На авантит.: К 200-летию Азиатского Музея - Института восточных рукописей РАН. – 300. – ISBN 978-5-9907945-9-7. – 500,00 руб.</w:t>
      </w:r>
    </w:p>
    <w:p w:rsidR="00000000" w:rsidRDefault="006652D3">
      <w:pPr>
        <w:pStyle w:val="a5"/>
        <w:divId w:val="1285188271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tar.ru/ogl/nlrt/nbrt_obr_2498212.pdf</w:t>
        </w:r>
      </w:hyperlink>
    </w:p>
    <w:p w:rsidR="00000000" w:rsidRDefault="006652D3">
      <w:pPr>
        <w:pStyle w:val="a5"/>
        <w:divId w:val="1849174561"/>
      </w:pPr>
      <w:r>
        <w:t>7. 63.3(2); Б61</w:t>
      </w:r>
    </w:p>
    <w:p w:rsidR="00000000" w:rsidRDefault="006652D3">
      <w:pPr>
        <w:pStyle w:val="a5"/>
        <w:divId w:val="916860274"/>
      </w:pPr>
      <w:r>
        <w:t>1552020-Л - кх; 1552021-Л - ио; 1552022-Л - кх</w:t>
      </w:r>
    </w:p>
    <w:p w:rsidR="00000000" w:rsidRDefault="006652D3">
      <w:pPr>
        <w:pStyle w:val="bib-description-personal-name"/>
        <w:divId w:val="206260745"/>
      </w:pPr>
      <w:r>
        <w:rPr>
          <w:rStyle w:val="normal"/>
        </w:rPr>
        <w:t>Биллингтон, Джеймс</w:t>
      </w:r>
    </w:p>
    <w:p w:rsidR="00000000" w:rsidRDefault="006652D3">
      <w:pPr>
        <w:pStyle w:val="bib-description-title"/>
        <w:divId w:val="206260745"/>
      </w:pPr>
      <w:r>
        <w:rPr>
          <w:rStyle w:val="normal"/>
        </w:rPr>
        <w:t>Икона и топор : опыт истолкования истории русской культуры / Д. Х. Биллингтон ; пер. с англ., предисл. к рус. изд. С. Илина. – Москва : Р</w:t>
      </w:r>
      <w:r>
        <w:rPr>
          <w:rStyle w:val="normal"/>
        </w:rPr>
        <w:t>удомино, 2001. – 880 c. – Библиогр.: с. 689-709. – Указ. имен: с. 869-880. – Перевод изд.: The icon and the axe/ J. H. Billington. – ISBN 5-7380-0137-2</w:t>
      </w:r>
    </w:p>
    <w:p w:rsidR="00000000" w:rsidRDefault="006652D3">
      <w:pPr>
        <w:pStyle w:val="a5"/>
        <w:divId w:val="392506391"/>
      </w:pPr>
      <w:r>
        <w:t>8. 63.3(2Рос.Тат); Г17</w:t>
      </w:r>
    </w:p>
    <w:p w:rsidR="00000000" w:rsidRDefault="006652D3">
      <w:pPr>
        <w:pStyle w:val="a5"/>
        <w:divId w:val="143476639"/>
      </w:pPr>
      <w:r>
        <w:lastRenderedPageBreak/>
        <w:t>1622023-Т - рф; 1828174-Т - нк; 1856622-Т - нк</w:t>
      </w:r>
    </w:p>
    <w:p w:rsidR="00000000" w:rsidRDefault="006652D3">
      <w:pPr>
        <w:pStyle w:val="bib-description-personal-name"/>
        <w:divId w:val="1140734923"/>
      </w:pPr>
      <w:r>
        <w:rPr>
          <w:rStyle w:val="normal"/>
        </w:rPr>
        <w:t>Гайнуллин, Хәлим</w:t>
      </w:r>
    </w:p>
    <w:p w:rsidR="00000000" w:rsidRDefault="006652D3">
      <w:pPr>
        <w:pStyle w:val="bib-description-title"/>
        <w:divId w:val="1140734923"/>
      </w:pPr>
      <w:r>
        <w:rPr>
          <w:rStyle w:val="normal"/>
        </w:rPr>
        <w:t xml:space="preserve">Гомер чакрымнары </w:t>
      </w:r>
      <w:r>
        <w:rPr>
          <w:rStyle w:val="normal"/>
        </w:rPr>
        <w:t>: Татарстан Республикасының Тау ягы авыллары язмышы хакында тарихи-документаль очерклар / Хәлим Гайнуллин. – Казан : Идел-Пресс, 2003. – 383 б. – ISBN 5-85247-003-1. – 80,00 руб.</w:t>
      </w:r>
    </w:p>
    <w:p w:rsidR="00000000" w:rsidRDefault="006652D3">
      <w:pPr>
        <w:pStyle w:val="a5"/>
        <w:divId w:val="1140734923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http://kitap.tatar.ru/ogl/nlrt/nbrt_obr_1543660.pdf</w:t>
        </w:r>
      </w:hyperlink>
    </w:p>
    <w:p w:rsidR="00000000" w:rsidRDefault="006652D3">
      <w:pPr>
        <w:pStyle w:val="a5"/>
        <w:divId w:val="1096636396"/>
      </w:pPr>
      <w:r>
        <w:t>9. 63.3(2Рос.Тат); И34; И35</w:t>
      </w:r>
    </w:p>
    <w:p w:rsidR="00000000" w:rsidRDefault="006652D3">
      <w:pPr>
        <w:pStyle w:val="a5"/>
        <w:divId w:val="459149140"/>
      </w:pPr>
      <w:r>
        <w:t>1778456-Т - нк; 1778457-Т - нк; 1778458-Т - нк; 1792588-Т - нк; 1792589-Т - аб; 1792590-Т - аб; 1792591-Т - нк; 1792592-Т - нк; 1792593-Т - нк</w:t>
      </w:r>
    </w:p>
    <w:p w:rsidR="00000000" w:rsidRDefault="006652D3">
      <w:pPr>
        <w:pStyle w:val="bib-description-title"/>
        <w:divId w:val="629747023"/>
      </w:pPr>
      <w:r>
        <w:rPr>
          <w:rStyle w:val="normal"/>
        </w:rPr>
        <w:t xml:space="preserve">Изге Болгар. 2019 </w:t>
      </w:r>
      <w:r>
        <w:rPr>
          <w:rStyle w:val="normal"/>
        </w:rPr>
        <w:t>= Священный Болгар. 2019 = Sacred Bolgar. 2019 : фотоальбом / авт. текста А. Лебедев; спец. фотосъемка: Ф. Губаев, М. Фролов, М. Бадыкшин [и др.]. – Казан : Татарстан китап нәшрияты, 2020. – 191 б. : фоторәс. б-н. – (Татарстан мирасы = Наследие Татарстана)</w:t>
      </w:r>
      <w:r>
        <w:rPr>
          <w:rStyle w:val="normal"/>
        </w:rPr>
        <w:t>. – Текст парал. тат., рус., ингл. телендә. – ISBN 978-5-298-03979-6. – 600,00, 745,00 руб.</w:t>
      </w:r>
    </w:p>
    <w:p w:rsidR="00000000" w:rsidRDefault="006652D3">
      <w:pPr>
        <w:pStyle w:val="a5"/>
        <w:divId w:val="138426513"/>
      </w:pPr>
      <w:r>
        <w:t>10. 63.3(0)3; И90</w:t>
      </w:r>
    </w:p>
    <w:p w:rsidR="00000000" w:rsidRDefault="006652D3">
      <w:pPr>
        <w:pStyle w:val="a5"/>
        <w:divId w:val="703483115"/>
      </w:pPr>
      <w:r>
        <w:t>1533702-Л - кх</w:t>
      </w:r>
    </w:p>
    <w:p w:rsidR="00000000" w:rsidRDefault="006652D3">
      <w:pPr>
        <w:pStyle w:val="bib-description-title"/>
        <w:divId w:val="1841189268"/>
      </w:pPr>
      <w:r>
        <w:rPr>
          <w:rStyle w:val="normal"/>
        </w:rPr>
        <w:t xml:space="preserve">История Древнего мира.Древний Рим / А.Н.Бадак. – Минск : Харвест, 2000. – 861 с. : ил. – Указ.имен:с.851-857. – ISBN 985-433-699-9 </w:t>
      </w:r>
      <w:r>
        <w:rPr>
          <w:rStyle w:val="normal"/>
        </w:rPr>
        <w:t>: 45.00. – 51,50 руб.</w:t>
      </w:r>
    </w:p>
    <w:p w:rsidR="00000000" w:rsidRDefault="006652D3">
      <w:pPr>
        <w:pStyle w:val="a5"/>
        <w:divId w:val="1537766820"/>
      </w:pPr>
      <w:r>
        <w:t>11. 63.3(0)4; И90</w:t>
      </w:r>
    </w:p>
    <w:p w:rsidR="00000000" w:rsidRDefault="006652D3">
      <w:pPr>
        <w:pStyle w:val="a5"/>
        <w:divId w:val="1084455077"/>
      </w:pPr>
      <w:r>
        <w:t>1533699-Л - кх</w:t>
      </w:r>
    </w:p>
    <w:p w:rsidR="00000000" w:rsidRDefault="006652D3">
      <w:pPr>
        <w:pStyle w:val="bib-description-title"/>
        <w:divId w:val="2119987856"/>
      </w:pPr>
      <w:r>
        <w:rPr>
          <w:rStyle w:val="normal"/>
        </w:rPr>
        <w:t>История средних веков.Европа и Азия / А.Н.Бадак. – Минск : Харвест, 2000. – 655с. : ил. – ISBN 985-433-829-0 : 53.40. – 50,50 руб.</w:t>
      </w:r>
    </w:p>
    <w:p w:rsidR="00000000" w:rsidRDefault="006652D3">
      <w:pPr>
        <w:pStyle w:val="a5"/>
        <w:divId w:val="1388146102"/>
      </w:pPr>
      <w:r>
        <w:t>12. 63.3(2)41; Л64</w:t>
      </w:r>
    </w:p>
    <w:p w:rsidR="00000000" w:rsidRDefault="006652D3">
      <w:pPr>
        <w:pStyle w:val="a5"/>
        <w:divId w:val="2095398521"/>
      </w:pPr>
      <w:r>
        <w:t>1806491-Л - аб; 1806492-Л - аб</w:t>
      </w:r>
    </w:p>
    <w:p w:rsidR="00000000" w:rsidRDefault="006652D3">
      <w:pPr>
        <w:pStyle w:val="bib-description-personal-name"/>
        <w:divId w:val="1017316211"/>
      </w:pPr>
      <w:r>
        <w:rPr>
          <w:rStyle w:val="normal"/>
        </w:rPr>
        <w:t>Литвина, Анна Феликс</w:t>
      </w:r>
      <w:r>
        <w:rPr>
          <w:rStyle w:val="normal"/>
        </w:rPr>
        <w:t>овна</w:t>
      </w:r>
    </w:p>
    <w:p w:rsidR="00000000" w:rsidRDefault="006652D3">
      <w:pPr>
        <w:pStyle w:val="bib-description-title"/>
        <w:divId w:val="1017316211"/>
      </w:pPr>
      <w:r>
        <w:rPr>
          <w:rStyle w:val="normal"/>
        </w:rPr>
        <w:t>Династический мир домонгольской Руси : научное издание / А. Ф. Литвина, Ф. Б. Успенский ; ШАГИ (Школа актуальных гуманитарных исследований). – Санкт-Петербург : Издательство Олега Абышко, 2020. – 430, [1] с. – ISBN 978-5-6042531-8-2. – 740,00 руб.</w:t>
      </w:r>
    </w:p>
    <w:p w:rsidR="00000000" w:rsidRDefault="006652D3">
      <w:pPr>
        <w:pStyle w:val="a5"/>
        <w:divId w:val="1143959301"/>
      </w:pPr>
      <w:r>
        <w:t>13.</w:t>
      </w:r>
      <w:r>
        <w:t xml:space="preserve"> 63.3(2)41; Л64</w:t>
      </w:r>
    </w:p>
    <w:p w:rsidR="00000000" w:rsidRDefault="006652D3">
      <w:pPr>
        <w:pStyle w:val="a5"/>
        <w:divId w:val="842279566"/>
      </w:pPr>
      <w:r>
        <w:t>1803853-Л - аб; 1803854-Л - аб</w:t>
      </w:r>
    </w:p>
    <w:p w:rsidR="00000000" w:rsidRDefault="006652D3">
      <w:pPr>
        <w:pStyle w:val="bib-description-personal-name"/>
        <w:divId w:val="814762581"/>
      </w:pPr>
      <w:r>
        <w:rPr>
          <w:rStyle w:val="normal"/>
        </w:rPr>
        <w:lastRenderedPageBreak/>
        <w:t>Литвина, Анна Феликсовна</w:t>
      </w:r>
    </w:p>
    <w:p w:rsidR="00000000" w:rsidRDefault="006652D3">
      <w:pPr>
        <w:pStyle w:val="bib-description-title"/>
        <w:divId w:val="814762581"/>
      </w:pPr>
      <w:r>
        <w:rPr>
          <w:rStyle w:val="normal"/>
        </w:rPr>
        <w:t xml:space="preserve">Траектории традиции : главы из истории династии и церкви на Руси конца XI - начала XIII века / А.Ф. Литвина, Ф.Б. Успенский ; Ин-т Славяноведения РАН, Центр Славяно-Германских исслед. </w:t>
      </w:r>
      <w:r>
        <w:rPr>
          <w:rStyle w:val="normal"/>
        </w:rPr>
        <w:t>– Москва : Языки славянской культуры, 2010. – 207 с. ; 22. – (Studia historica). – Библиогр.: с. 168-192. – Указ. имен: с. 193-207. – Указ. – 700. – ISBN 978-5-9551-0397-6. – ISSN 1726-135X. – 310,00 руб.</w:t>
      </w:r>
    </w:p>
    <w:p w:rsidR="00000000" w:rsidRDefault="006652D3">
      <w:pPr>
        <w:pStyle w:val="a5"/>
        <w:divId w:val="814762581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http://kitap.tatar.ru/ogl/nlrt/nbrt_obr_2548515.pdf</w:t>
        </w:r>
      </w:hyperlink>
    </w:p>
    <w:p w:rsidR="00000000" w:rsidRDefault="006652D3">
      <w:pPr>
        <w:pStyle w:val="a5"/>
        <w:divId w:val="1390232176"/>
      </w:pPr>
      <w:r>
        <w:t>14. 63.3(2)64; Н52</w:t>
      </w:r>
    </w:p>
    <w:p w:rsidR="00000000" w:rsidRDefault="006652D3">
      <w:pPr>
        <w:pStyle w:val="a5"/>
        <w:divId w:val="1413770970"/>
      </w:pPr>
      <w:r>
        <w:t>1902561-Ф - кх</w:t>
      </w:r>
    </w:p>
    <w:p w:rsidR="00000000" w:rsidRDefault="006652D3">
      <w:pPr>
        <w:pStyle w:val="bib-description-title"/>
        <w:divId w:val="931822304"/>
      </w:pPr>
      <w:r>
        <w:rPr>
          <w:rStyle w:val="normal"/>
        </w:rPr>
        <w:t>Неоконченный реквием. Игорь Фархутдинов и команда. 20 августа 2003 - 20 августа 2013 : сборник воспоминаний / автор идеи и редакт</w:t>
      </w:r>
      <w:r>
        <w:rPr>
          <w:rStyle w:val="normal"/>
        </w:rPr>
        <w:t xml:space="preserve">ор С. С. Ким. – Владивосток : Рубеж, 2013. – 288 c. : ил. – </w:t>
      </w:r>
      <w:hyperlink r:id="rId14" w:tgtFrame="_blank" w:history="1">
        <w:r>
          <w:rPr>
            <w:rStyle w:val="a3"/>
          </w:rPr>
          <w:t>http://kitap.tatar.ru/obl/nlrt/nbrt_obr_so2380793.jpg</w:t>
        </w:r>
      </w:hyperlink>
      <w:r>
        <w:rPr>
          <w:rStyle w:val="normal"/>
        </w:rPr>
        <w:t>. – ISBN 978-5-85538-091-0. – Текст (визуальный) : непосредст</w:t>
      </w:r>
      <w:r>
        <w:rPr>
          <w:rStyle w:val="normal"/>
        </w:rPr>
        <w:t>венный + Текст. Изображение (визуальный) : непосредственный. – 350.00 руб.</w:t>
      </w:r>
    </w:p>
    <w:p w:rsidR="00000000" w:rsidRDefault="006652D3">
      <w:pPr>
        <w:pStyle w:val="a5"/>
        <w:divId w:val="931822304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http://kitap.tatar.ru/ogl/nlrt/nbrt_obr_2380793.pdf</w:t>
        </w:r>
      </w:hyperlink>
    </w:p>
    <w:p w:rsidR="00000000" w:rsidRDefault="006652D3">
      <w:pPr>
        <w:pStyle w:val="a5"/>
        <w:divId w:val="1365713104"/>
      </w:pPr>
      <w:r>
        <w:t>15. К 63.3(2Рос.Тат); О-83</w:t>
      </w:r>
    </w:p>
    <w:p w:rsidR="00000000" w:rsidRDefault="006652D3">
      <w:pPr>
        <w:pStyle w:val="a5"/>
        <w:divId w:val="1832720064"/>
      </w:pPr>
      <w:r>
        <w:t>1736025-DV</w:t>
      </w:r>
      <w:r>
        <w:t>D - нк</w:t>
      </w:r>
    </w:p>
    <w:p w:rsidR="00000000" w:rsidRDefault="006652D3">
      <w:pPr>
        <w:pStyle w:val="bib-description-title"/>
        <w:divId w:val="1195390558"/>
      </w:pPr>
      <w:r>
        <w:rPr>
          <w:rStyle w:val="normal"/>
        </w:rPr>
        <w:t>Открытие стелы в деревне "Яна ташлыяр" Азнакаевского района 10 сентября 2013 года [Видеозапись] : видеофильм / [ред. А. М. Смирнов ; авт.-сост. Р. Г. Закуан ; видеомонтаж: А. Р. Набиуллина ; видеооператор: А. Галяутдинов]. – Казань ; Азнакаево, 2013</w:t>
      </w:r>
      <w:r>
        <w:rPr>
          <w:rStyle w:val="normal"/>
        </w:rPr>
        <w:t>. – 1 электрон. опт. диск (DVD) : зв., цв. – Описание с обложки диска. – 150,00 руб.</w:t>
      </w:r>
    </w:p>
    <w:p w:rsidR="00000000" w:rsidRDefault="006652D3">
      <w:pPr>
        <w:pStyle w:val="a5"/>
        <w:divId w:val="849376333"/>
      </w:pPr>
      <w:r>
        <w:t>16. 63.3(2); П90</w:t>
      </w:r>
    </w:p>
    <w:p w:rsidR="00000000" w:rsidRDefault="006652D3">
      <w:pPr>
        <w:pStyle w:val="a5"/>
        <w:divId w:val="1415319906"/>
      </w:pPr>
      <w:r>
        <w:t>1879223-Ф - нкШ</w:t>
      </w:r>
    </w:p>
    <w:p w:rsidR="00000000" w:rsidRDefault="006652D3">
      <w:pPr>
        <w:pStyle w:val="bib-description-title"/>
        <w:divId w:val="2045667088"/>
      </w:pPr>
      <w:r>
        <w:rPr>
          <w:rStyle w:val="normal"/>
        </w:rPr>
        <w:t xml:space="preserve">Путь созидания. Удмуртия </w:t>
      </w:r>
      <w:r>
        <w:rPr>
          <w:rStyle w:val="normal"/>
        </w:rPr>
        <w:t>: 5 лет президентской республике / [гл. ред. А. Тонкова]. – Ижевск : Регион-Пресс, 2005. – 214 с. : ил. – ISBN 5-93595-0039. – 250,00 руб.</w:t>
      </w:r>
    </w:p>
    <w:p w:rsidR="00000000" w:rsidRDefault="006652D3">
      <w:pPr>
        <w:pStyle w:val="a5"/>
        <w:divId w:val="2045667088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/nlrt/nbrt_obr_2455463.pdf</w:t>
        </w:r>
      </w:hyperlink>
    </w:p>
    <w:p w:rsidR="00000000" w:rsidRDefault="006652D3">
      <w:pPr>
        <w:pStyle w:val="a5"/>
        <w:divId w:val="1246183944"/>
      </w:pPr>
      <w:r>
        <w:t>17. 63.3(2)4; С48</w:t>
      </w:r>
    </w:p>
    <w:p w:rsidR="00000000" w:rsidRDefault="006652D3">
      <w:pPr>
        <w:pStyle w:val="a5"/>
        <w:divId w:val="1058237760"/>
      </w:pPr>
      <w:r>
        <w:t>1697121-Л - кх</w:t>
      </w:r>
    </w:p>
    <w:p w:rsidR="00000000" w:rsidRDefault="006652D3">
      <w:pPr>
        <w:pStyle w:val="bib-description-title"/>
        <w:divId w:val="1438989445"/>
      </w:pPr>
      <w:r>
        <w:rPr>
          <w:rStyle w:val="normal"/>
        </w:rPr>
        <w:t>Слово русской культуры в картине мироздания : [антология древнейших текстов русской культуры: новгородский ресурс] / Министерство образования и науки Российской Федерации, Новгородский государстве</w:t>
      </w:r>
      <w:r>
        <w:rPr>
          <w:rStyle w:val="normal"/>
        </w:rPr>
        <w:t xml:space="preserve">нный университет им. Ярослава Мудрого; [авт.-сост.: Е. Л. Гореликов, Л. А. Гореликов, Т. А. Лисицына]. – Великий </w:t>
      </w:r>
      <w:r>
        <w:rPr>
          <w:rStyle w:val="normal"/>
        </w:rPr>
        <w:lastRenderedPageBreak/>
        <w:t>Новгород : НовГУ, 2011. – 198 с. ; 20 см. – Библиогр. в тексте и на с. 191-193. – Текст рус., церковнославян., древнерус. – ISBN 978-5-89896-40</w:t>
      </w:r>
      <w:r>
        <w:rPr>
          <w:rStyle w:val="normal"/>
        </w:rPr>
        <w:t>4-7. – 294,00 руб.</w:t>
      </w:r>
    </w:p>
    <w:p w:rsidR="00000000" w:rsidRDefault="006652D3">
      <w:pPr>
        <w:pStyle w:val="a5"/>
        <w:divId w:val="1438989445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http://kitap.tatar.ru/ogl/nlrt/nbrt_obr_1920535.pdf</w:t>
        </w:r>
      </w:hyperlink>
    </w:p>
    <w:p w:rsidR="00000000" w:rsidRDefault="006652D3">
      <w:pPr>
        <w:pStyle w:val="a5"/>
        <w:divId w:val="1333751981"/>
      </w:pPr>
      <w:r>
        <w:t>18. К 63.3(2)622; Ш19</w:t>
      </w:r>
    </w:p>
    <w:p w:rsidR="00000000" w:rsidRDefault="006652D3">
      <w:pPr>
        <w:pStyle w:val="a5"/>
        <w:divId w:val="886456769"/>
      </w:pPr>
      <w:r>
        <w:t>1532681-М - кх; 1532682-М - нк; 1533250-М - нк; 1533251-М - нк; 1533252</w:t>
      </w:r>
      <w:r>
        <w:t>-М - нк; 1533253-М - нк; 1533254-М - нк; 1533255-М - нк; 1533256-М - од; 1533257-М - нк; 1533258-М - нк; 1533259-М - нк; 1879529-М - нкШ</w:t>
      </w:r>
    </w:p>
    <w:p w:rsidR="00000000" w:rsidRDefault="006652D3">
      <w:pPr>
        <w:pStyle w:val="bib-description-personal-name"/>
        <w:divId w:val="423958898"/>
      </w:pPr>
      <w:r>
        <w:rPr>
          <w:rStyle w:val="normal"/>
        </w:rPr>
        <w:t>Шакиров, Магруф Абдулхаевич</w:t>
      </w:r>
    </w:p>
    <w:p w:rsidR="00000000" w:rsidRDefault="006652D3">
      <w:pPr>
        <w:pStyle w:val="bib-description-title"/>
        <w:divId w:val="423958898"/>
      </w:pPr>
      <w:r>
        <w:rPr>
          <w:rStyle w:val="normal"/>
        </w:rPr>
        <w:t>И один в поле воин... / М. А. Шакиров. – Казань : Татарское книжное издательство, 2000. – 9</w:t>
      </w:r>
      <w:r>
        <w:rPr>
          <w:rStyle w:val="normal"/>
        </w:rPr>
        <w:t>5 с. – ISBN 5-298-00997-2. – 20,00, 6,00(20,00) руб.</w:t>
      </w:r>
    </w:p>
    <w:p w:rsidR="00000000" w:rsidRDefault="006652D3">
      <w:pPr>
        <w:pStyle w:val="2"/>
        <w:divId w:val="1488281067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6652D3">
      <w:pPr>
        <w:pStyle w:val="a5"/>
        <w:divId w:val="1003900266"/>
      </w:pPr>
      <w:r>
        <w:t>19. 65.9(5); А95</w:t>
      </w:r>
    </w:p>
    <w:p w:rsidR="00000000" w:rsidRDefault="006652D3">
      <w:pPr>
        <w:pStyle w:val="a5"/>
        <w:divId w:val="2079129632"/>
      </w:pPr>
      <w:r>
        <w:t>1647289-Л - кх; 1647290-Л - кх</w:t>
      </w:r>
    </w:p>
    <w:p w:rsidR="00000000" w:rsidRDefault="006652D3">
      <w:pPr>
        <w:pStyle w:val="bib-description-personal-name"/>
        <w:divId w:val="1543522462"/>
      </w:pPr>
      <w:r>
        <w:rPr>
          <w:rStyle w:val="normal"/>
        </w:rPr>
        <w:t>Ахмадиев, Роберт Явдатович</w:t>
      </w:r>
    </w:p>
    <w:p w:rsidR="00000000" w:rsidRDefault="006652D3">
      <w:pPr>
        <w:pStyle w:val="bib-description-title"/>
        <w:divId w:val="1543522462"/>
      </w:pPr>
      <w:r>
        <w:rPr>
          <w:rStyle w:val="normal"/>
        </w:rPr>
        <w:t>Воздействие ресурсного потенциала на социально-экономическую модернизацию арабских стра</w:t>
      </w:r>
      <w:r>
        <w:rPr>
          <w:rStyle w:val="normal"/>
        </w:rPr>
        <w:t>н / Р. Я. Ахмадиев. – Казань : Издательство КГУ, 2007. – 206 с. – Библиогр.: с. 199-205. – ISBN 978-5-7464-1470-0. – 106,00 руб.</w:t>
      </w:r>
    </w:p>
    <w:p w:rsidR="00000000" w:rsidRDefault="006652D3">
      <w:pPr>
        <w:pStyle w:val="a5"/>
        <w:divId w:val="1960644969"/>
      </w:pPr>
      <w:r>
        <w:t>20. 65.24; Б43</w:t>
      </w:r>
    </w:p>
    <w:p w:rsidR="00000000" w:rsidRDefault="006652D3">
      <w:pPr>
        <w:pStyle w:val="a5"/>
        <w:divId w:val="2011790350"/>
      </w:pPr>
      <w:r>
        <w:t>1626265-Л - кх; 1630574-Л - кх</w:t>
      </w:r>
    </w:p>
    <w:p w:rsidR="00000000" w:rsidRDefault="006652D3">
      <w:pPr>
        <w:pStyle w:val="bib-description-personal-name"/>
        <w:divId w:val="1524827077"/>
      </w:pPr>
      <w:r>
        <w:rPr>
          <w:rStyle w:val="normal"/>
        </w:rPr>
        <w:t>Беликова, Тамара Николаевна</w:t>
      </w:r>
    </w:p>
    <w:p w:rsidR="00000000" w:rsidRDefault="006652D3">
      <w:pPr>
        <w:pStyle w:val="bib-description-title"/>
        <w:divId w:val="1524827077"/>
      </w:pPr>
      <w:r>
        <w:rPr>
          <w:rStyle w:val="normal"/>
        </w:rPr>
        <w:t xml:space="preserve">Все о заработной плате и кадрах / Т. Н. Беликова, Л. </w:t>
      </w:r>
      <w:r>
        <w:rPr>
          <w:rStyle w:val="normal"/>
        </w:rPr>
        <w:t>Н. Минаева. – Санкт-Петербург [и др.] : Питер, 2005. – 220 с. – (Бухгалтеру и аудитору). – Библиогр.: с. 220. – ISBN 5-469-00914-9. – 200,00 руб.</w:t>
      </w:r>
    </w:p>
    <w:p w:rsidR="00000000" w:rsidRDefault="006652D3">
      <w:pPr>
        <w:pStyle w:val="a5"/>
        <w:divId w:val="1643195079"/>
      </w:pPr>
      <w:r>
        <w:t>21. 65.31; Г48</w:t>
      </w:r>
    </w:p>
    <w:p w:rsidR="00000000" w:rsidRDefault="006652D3">
      <w:pPr>
        <w:pStyle w:val="a5"/>
        <w:divId w:val="390005418"/>
      </w:pPr>
      <w:r>
        <w:t>1903703-Л - кх; 1903704-Л - кх; 1903705-Л - кх</w:t>
      </w:r>
    </w:p>
    <w:p w:rsidR="00000000" w:rsidRDefault="006652D3">
      <w:pPr>
        <w:pStyle w:val="bib-description-personal-name"/>
        <w:divId w:val="1100488600"/>
      </w:pPr>
      <w:r>
        <w:rPr>
          <w:rStyle w:val="normal"/>
        </w:rPr>
        <w:t>Гимадиева, Лилия Шарифзяновна</w:t>
      </w:r>
    </w:p>
    <w:p w:rsidR="00000000" w:rsidRDefault="006652D3">
      <w:pPr>
        <w:pStyle w:val="bib-description-title"/>
        <w:divId w:val="1100488600"/>
      </w:pPr>
      <w:r>
        <w:rPr>
          <w:rStyle w:val="normal"/>
        </w:rPr>
        <w:t>Формирование стоим</w:t>
      </w:r>
      <w:r>
        <w:rPr>
          <w:rStyle w:val="normal"/>
        </w:rPr>
        <w:t>ости строительства с использованием элементов инжиниринга : учебное пособие / Л. Ш. Гимадиева, Ю. В. Медяник ; Министерство науки и высшего образования Российской Федерации, Казанский государственный архитектурно-строительный университет. – Казань : Издате</w:t>
      </w:r>
      <w:r>
        <w:rPr>
          <w:rStyle w:val="normal"/>
        </w:rPr>
        <w:t>льство Казанского государственного архитектурно-строительного университета, 2024. – 191 с. : табл. – Библиогр.: с. 185-</w:t>
      </w:r>
      <w:r>
        <w:rPr>
          <w:rStyle w:val="normal"/>
        </w:rPr>
        <w:lastRenderedPageBreak/>
        <w:t>191. – Текст (визуальный) : непосредственный + Текст (визуальный) : непосредственный. – 200.00 руб.</w:t>
      </w:r>
    </w:p>
    <w:p w:rsidR="00000000" w:rsidRDefault="006652D3">
      <w:pPr>
        <w:pStyle w:val="a5"/>
        <w:divId w:val="1100488600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http://kitap.tatar.ru/ogl/nlrt/nbrt_obr_2717063.pdf</w:t>
        </w:r>
      </w:hyperlink>
    </w:p>
    <w:p w:rsidR="00000000" w:rsidRDefault="006652D3">
      <w:pPr>
        <w:pStyle w:val="a5"/>
        <w:divId w:val="1711803424"/>
      </w:pPr>
      <w:r>
        <w:t>22. 65; К76</w:t>
      </w:r>
    </w:p>
    <w:p w:rsidR="00000000" w:rsidRDefault="006652D3">
      <w:pPr>
        <w:pStyle w:val="a5"/>
        <w:divId w:val="1171068997"/>
      </w:pPr>
      <w:r>
        <w:t>1646204-М - кх; 1650149-М - кх</w:t>
      </w:r>
    </w:p>
    <w:p w:rsidR="00000000" w:rsidRDefault="006652D3">
      <w:pPr>
        <w:pStyle w:val="bib-description-personal-name"/>
        <w:divId w:val="538321177"/>
      </w:pPr>
      <w:r>
        <w:rPr>
          <w:rStyle w:val="normal"/>
        </w:rPr>
        <w:t>Кошелев, Антон Николаевич</w:t>
      </w:r>
    </w:p>
    <w:p w:rsidR="00000000" w:rsidRDefault="006652D3">
      <w:pPr>
        <w:pStyle w:val="bib-description-title"/>
        <w:divId w:val="538321177"/>
      </w:pPr>
      <w:r>
        <w:rPr>
          <w:rStyle w:val="normal"/>
        </w:rPr>
        <w:t xml:space="preserve">Краткий курс по истории экономических учений : учебное пособие / А. Н. Кошелев. </w:t>
      </w:r>
      <w:r>
        <w:rPr>
          <w:rStyle w:val="normal"/>
        </w:rPr>
        <w:t>– Москва : Окей-книга, 2008. – 156 с. – (Скорая помощь студенту. Краткий курс). – ISBN 978-5-9745-0258-3. – 41,00 руб.</w:t>
      </w:r>
    </w:p>
    <w:p w:rsidR="00000000" w:rsidRDefault="006652D3">
      <w:pPr>
        <w:pStyle w:val="a5"/>
        <w:divId w:val="1490553953"/>
      </w:pPr>
      <w:r>
        <w:t>23. 65.290; С16</w:t>
      </w:r>
    </w:p>
    <w:p w:rsidR="00000000" w:rsidRDefault="006652D3">
      <w:pPr>
        <w:pStyle w:val="a5"/>
        <w:divId w:val="2065173042"/>
      </w:pPr>
      <w:r>
        <w:t>1903715-Л - кх; 1903716-Л - кх; 1903717-Л - кх</w:t>
      </w:r>
    </w:p>
    <w:p w:rsidR="00000000" w:rsidRDefault="006652D3">
      <w:pPr>
        <w:pStyle w:val="bib-description-personal-name"/>
        <w:divId w:val="776483375"/>
      </w:pPr>
      <w:r>
        <w:rPr>
          <w:rStyle w:val="normal"/>
        </w:rPr>
        <w:t>Салимов, А. Ф.</w:t>
      </w:r>
    </w:p>
    <w:p w:rsidR="00000000" w:rsidRDefault="006652D3">
      <w:pPr>
        <w:pStyle w:val="bib-description-title"/>
        <w:divId w:val="776483375"/>
      </w:pPr>
      <w:r>
        <w:rPr>
          <w:rStyle w:val="normal"/>
        </w:rPr>
        <w:t xml:space="preserve">Информационная безопасность предприятия </w:t>
      </w:r>
      <w:r>
        <w:rPr>
          <w:rStyle w:val="normal"/>
        </w:rPr>
        <w:t>: учебно-методическое пособие / А. Ф. Салимов, А. В. Исаев, Р. Г. Гайнетдинов ; Министерство науки и высшего образования Российской Федерации, Казанский государственный архитектурно-строительный университет. – Казань : Издательство Казанского государственн</w:t>
      </w:r>
      <w:r>
        <w:rPr>
          <w:rStyle w:val="normal"/>
        </w:rPr>
        <w:t>ого архитектурно-строительного университета, 2024. – 55 с. : табл. – Библиогр.: с. 53. – Текст (визуальный) : непосредственный + Текст (визуальный) : непосредственный. – 100.00 руб.</w:t>
      </w:r>
    </w:p>
    <w:p w:rsidR="00000000" w:rsidRDefault="006652D3">
      <w:pPr>
        <w:pStyle w:val="a5"/>
        <w:divId w:val="776483375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http://kitap.tatar.ru/ogl/nlrt/nbrt_obr_2717078.pdf</w:t>
        </w:r>
      </w:hyperlink>
    </w:p>
    <w:p w:rsidR="00000000" w:rsidRDefault="006652D3">
      <w:pPr>
        <w:pStyle w:val="a5"/>
        <w:divId w:val="856389712"/>
      </w:pPr>
      <w:r>
        <w:t>24. 65; С17</w:t>
      </w:r>
    </w:p>
    <w:p w:rsidR="00000000" w:rsidRDefault="006652D3">
      <w:pPr>
        <w:pStyle w:val="a5"/>
        <w:divId w:val="843476312"/>
      </w:pPr>
      <w:r>
        <w:t>1727278-Л - кх; 1727279-Л - кх; 1734140-Л - кх</w:t>
      </w:r>
    </w:p>
    <w:p w:rsidR="00000000" w:rsidRDefault="006652D3">
      <w:pPr>
        <w:pStyle w:val="bib-description-personal-name"/>
        <w:divId w:val="67653239"/>
      </w:pPr>
      <w:r>
        <w:rPr>
          <w:rStyle w:val="normal"/>
        </w:rPr>
        <w:t>Самышева, Екатерина Юрьевна</w:t>
      </w:r>
    </w:p>
    <w:p w:rsidR="00000000" w:rsidRDefault="006652D3">
      <w:pPr>
        <w:pStyle w:val="bib-description-title"/>
        <w:divId w:val="67653239"/>
      </w:pPr>
      <w:r>
        <w:rPr>
          <w:rStyle w:val="normal"/>
        </w:rPr>
        <w:t xml:space="preserve">Информационные технологии в экономике. Базы данных </w:t>
      </w:r>
      <w:r>
        <w:rPr>
          <w:rStyle w:val="normal"/>
        </w:rPr>
        <w:t>: учебное пособие / Е. Ю. Самышева ; Министерство образования и науки Российской Федерации ; Федеральное государственное бюджетное образовательное учреждение высшего профессионального образования "Казанский национальный исследовательский технический универ</w:t>
      </w:r>
      <w:r>
        <w:rPr>
          <w:rStyle w:val="normal"/>
        </w:rPr>
        <w:t>ситет им. А. Н. Туполева-КАИ". – Казань : [Изд-во КНИТУ-КАИ], 2016. – 77, [3] с. : ил., табл. – Библиогр.: с. 79. – ISBN 978-5-7579-2139-6. – 50,00 руб.</w:t>
      </w:r>
    </w:p>
    <w:p w:rsidR="00000000" w:rsidRDefault="006652D3">
      <w:pPr>
        <w:pStyle w:val="a5"/>
        <w:divId w:val="67653239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p.tatar.ru/ogl/nlrt/nbrt_obr_2226201.pdf</w:t>
        </w:r>
      </w:hyperlink>
    </w:p>
    <w:p w:rsidR="00000000" w:rsidRDefault="006652D3">
      <w:pPr>
        <w:pStyle w:val="a5"/>
        <w:divId w:val="184909458"/>
      </w:pPr>
      <w:r>
        <w:t>25. К 65.30; Ш62</w:t>
      </w:r>
    </w:p>
    <w:p w:rsidR="00000000" w:rsidRDefault="006652D3">
      <w:pPr>
        <w:pStyle w:val="a5"/>
        <w:divId w:val="1388645771"/>
      </w:pPr>
      <w:r>
        <w:t>1721439-Л - нк; 1721440-Л - нк; 1721441-Л - нк</w:t>
      </w:r>
    </w:p>
    <w:p w:rsidR="00000000" w:rsidRDefault="006652D3">
      <w:pPr>
        <w:pStyle w:val="bib-description-personal-name"/>
        <w:divId w:val="144249897"/>
      </w:pPr>
      <w:r>
        <w:rPr>
          <w:rStyle w:val="normal"/>
        </w:rPr>
        <w:lastRenderedPageBreak/>
        <w:t>Шинкевич, Алексей Иванович</w:t>
      </w:r>
    </w:p>
    <w:p w:rsidR="00000000" w:rsidRDefault="006652D3">
      <w:pPr>
        <w:pStyle w:val="bib-description-title"/>
        <w:divId w:val="144249897"/>
      </w:pPr>
      <w:r>
        <w:rPr>
          <w:rStyle w:val="normal"/>
        </w:rPr>
        <w:t>Организация производства в нефтегазохимическом комплексе Республики Татарстан: вопросы теории и практики внедрения управленч</w:t>
      </w:r>
      <w:r>
        <w:rPr>
          <w:rStyle w:val="normal"/>
        </w:rPr>
        <w:t>еских инноваций : монография / А. И. Шинкевич, А. А. Лубнина ; Министерство образования и науки России ; Федеральное государственное бюджетное образовательное учреждение высшего профессионального образования "Казанский национальный исследовательский технол</w:t>
      </w:r>
      <w:r>
        <w:rPr>
          <w:rStyle w:val="normal"/>
        </w:rPr>
        <w:t>огический университет". – Казань : Изд-во КНИТУ, 2015. – 211 с. : ил., табл. – Библиогр.: с. 187. – ISBN 978-5-7882-1834-2. – 130,00 руб.</w:t>
      </w:r>
    </w:p>
    <w:p w:rsidR="00000000" w:rsidRDefault="006652D3">
      <w:pPr>
        <w:pStyle w:val="a5"/>
        <w:divId w:val="144249897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nlrt/nbrt_obr_2204039.pdf</w:t>
        </w:r>
      </w:hyperlink>
    </w:p>
    <w:p w:rsidR="00000000" w:rsidRDefault="006652D3">
      <w:pPr>
        <w:pStyle w:val="2"/>
        <w:divId w:val="1614439559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6652D3">
      <w:pPr>
        <w:pStyle w:val="a5"/>
        <w:divId w:val="735201281"/>
      </w:pPr>
      <w:r>
        <w:t>26. 65.24; Б43</w:t>
      </w:r>
    </w:p>
    <w:p w:rsidR="00000000" w:rsidRDefault="006652D3">
      <w:pPr>
        <w:pStyle w:val="a5"/>
        <w:divId w:val="1790931814"/>
      </w:pPr>
      <w:r>
        <w:t>1626265-Л - кх; 1630574-Л - кх</w:t>
      </w:r>
    </w:p>
    <w:p w:rsidR="00000000" w:rsidRDefault="006652D3">
      <w:pPr>
        <w:pStyle w:val="bib-description-personal-name"/>
        <w:divId w:val="1013189849"/>
      </w:pPr>
      <w:r>
        <w:rPr>
          <w:rStyle w:val="normal"/>
        </w:rPr>
        <w:t>Беликова, Тамара Николаевна</w:t>
      </w:r>
    </w:p>
    <w:p w:rsidR="00000000" w:rsidRDefault="006652D3">
      <w:pPr>
        <w:pStyle w:val="bib-description-title"/>
        <w:divId w:val="1013189849"/>
      </w:pPr>
      <w:r>
        <w:rPr>
          <w:rStyle w:val="normal"/>
        </w:rPr>
        <w:t>Все о заработной плате и кадрах / Т. Н. Беликова, Л. Н. Минаева. – Санкт-Петербург [и др.] : Питер, 2005. – 220 с. – (Бух</w:t>
      </w:r>
      <w:r>
        <w:rPr>
          <w:rStyle w:val="normal"/>
        </w:rPr>
        <w:t>галтеру и аудитору). – Библиогр.: с. 220. – ISBN 5-469-00914-9. – 200,00 руб.</w:t>
      </w:r>
    </w:p>
    <w:p w:rsidR="00000000" w:rsidRDefault="006652D3">
      <w:pPr>
        <w:pStyle w:val="a5"/>
        <w:divId w:val="1960915695"/>
      </w:pPr>
      <w:r>
        <w:t>27. 67.5; Б64</w:t>
      </w:r>
    </w:p>
    <w:p w:rsidR="00000000" w:rsidRDefault="006652D3">
      <w:pPr>
        <w:pStyle w:val="a5"/>
        <w:divId w:val="155266363"/>
      </w:pPr>
      <w:r>
        <w:t>1755860-Л - од</w:t>
      </w:r>
    </w:p>
    <w:p w:rsidR="00000000" w:rsidRDefault="006652D3">
      <w:pPr>
        <w:pStyle w:val="bib-description-personal-name"/>
        <w:divId w:val="1332878281"/>
      </w:pPr>
      <w:r>
        <w:rPr>
          <w:rStyle w:val="normal"/>
        </w:rPr>
        <w:t>Бирюков, Валерий Васильевич</w:t>
      </w:r>
    </w:p>
    <w:p w:rsidR="00000000" w:rsidRDefault="006652D3">
      <w:pPr>
        <w:pStyle w:val="bib-description-title"/>
        <w:divId w:val="1332878281"/>
      </w:pPr>
      <w:r>
        <w:rPr>
          <w:rStyle w:val="normal"/>
        </w:rPr>
        <w:t>Криминалистическое оружиеведение : учебное пособие для бакалавриата, специалитета и магистратуры : для студентов высших у</w:t>
      </w:r>
      <w:r>
        <w:rPr>
          <w:rStyle w:val="normal"/>
        </w:rPr>
        <w:t>чебных заведений, обучающихся по юридическим направлениям / В. В. Бирюков, А. А. Беляков. – 2-е изд., перераб. и доп. – Москва : Юрайт, 2019. – 221 [1] с. : ил. – (Бакалавр. Специалист. Магистр). – На тит. л.: Книга доступна в электронной библиотечной сист</w:t>
      </w:r>
      <w:r>
        <w:rPr>
          <w:rStyle w:val="normal"/>
        </w:rPr>
        <w:t>еме biblio-online.ru. – ISBN 978-5-534-06247-2. – 1578,28 руб.</w:t>
      </w:r>
    </w:p>
    <w:p w:rsidR="00000000" w:rsidRDefault="006652D3">
      <w:pPr>
        <w:pStyle w:val="a5"/>
        <w:divId w:val="1332878281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http://kitap.tatar.ru/ogl/nlrt/nbrt_obr_2422828.pdf</w:t>
        </w:r>
      </w:hyperlink>
    </w:p>
    <w:p w:rsidR="00000000" w:rsidRDefault="006652D3">
      <w:pPr>
        <w:pStyle w:val="a5"/>
        <w:divId w:val="644743690"/>
      </w:pPr>
      <w:r>
        <w:t>28. 67; З-19</w:t>
      </w:r>
    </w:p>
    <w:p w:rsidR="00000000" w:rsidRDefault="006652D3">
      <w:pPr>
        <w:pStyle w:val="a5"/>
        <w:divId w:val="1059477886"/>
      </w:pPr>
      <w:r>
        <w:t>1737862-Л - кх</w:t>
      </w:r>
    </w:p>
    <w:p w:rsidR="00000000" w:rsidRDefault="006652D3">
      <w:pPr>
        <w:pStyle w:val="bib-description-title"/>
        <w:divId w:val="1792165872"/>
      </w:pPr>
      <w:r>
        <w:rPr>
          <w:rStyle w:val="normal"/>
        </w:rPr>
        <w:t>Законность и правопор</w:t>
      </w:r>
      <w:r>
        <w:rPr>
          <w:rStyle w:val="normal"/>
        </w:rPr>
        <w:t>ядок в современном обществе : сборник материалов XIII Международной научно-практической конференции (Новосибирск, 30 апреля 2013 г.) / под общ. ред. С. С. Чернова. – Новосибирск : ООО агентство "СИБПРИНТ", 2013. – 321 с. – Библиогр. в конце ст. – 500. – IS</w:t>
      </w:r>
      <w:r>
        <w:rPr>
          <w:rStyle w:val="normal"/>
        </w:rPr>
        <w:t>BN 978-5-94301-431-4. – 330,00 руб.</w:t>
      </w:r>
    </w:p>
    <w:p w:rsidR="00000000" w:rsidRDefault="006652D3">
      <w:pPr>
        <w:pStyle w:val="a5"/>
        <w:divId w:val="1792165872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http://kitap.tatar.ru/ogl/nlrt/nbrt_obr_2288107.pdf</w:t>
        </w:r>
      </w:hyperlink>
    </w:p>
    <w:p w:rsidR="00000000" w:rsidRDefault="006652D3">
      <w:pPr>
        <w:pStyle w:val="a5"/>
        <w:divId w:val="101000446"/>
      </w:pPr>
      <w:r>
        <w:lastRenderedPageBreak/>
        <w:t>29. 67.404; З-56</w:t>
      </w:r>
    </w:p>
    <w:p w:rsidR="00000000" w:rsidRDefault="006652D3">
      <w:pPr>
        <w:pStyle w:val="a5"/>
        <w:divId w:val="994794135"/>
      </w:pPr>
      <w:r>
        <w:t>1704808-Л - чз1</w:t>
      </w:r>
    </w:p>
    <w:p w:rsidR="00000000" w:rsidRDefault="006652D3">
      <w:pPr>
        <w:pStyle w:val="bib-description-personal-name"/>
        <w:divId w:val="1825855812"/>
      </w:pPr>
      <w:r>
        <w:rPr>
          <w:rStyle w:val="normal"/>
        </w:rPr>
        <w:t>Зенин, Иван Александрович</w:t>
      </w:r>
    </w:p>
    <w:p w:rsidR="00000000" w:rsidRDefault="006652D3">
      <w:pPr>
        <w:pStyle w:val="bib-description-title"/>
        <w:divId w:val="1825855812"/>
      </w:pPr>
      <w:r>
        <w:rPr>
          <w:rStyle w:val="normal"/>
        </w:rPr>
        <w:t xml:space="preserve">Гражданское и торговое право зарубежных стран : учебник для бакалавров : учебное пособие для студентов высших учебных заведений, обучающихся по направлению и специальности "Юриспруденция" / И. А. Зенин. – 13-е изд., перераб. и доп. – Москва : Юрайт, 2013. </w:t>
      </w:r>
      <w:r>
        <w:rPr>
          <w:rStyle w:val="normal"/>
        </w:rPr>
        <w:t>– 282 с. ; 21. – (Бакалавр. Базовый курс). – Библиогр.: с. 253-257 и в подстроч. примеч. – На обороте тит. л. авт.: Зенин И. А. - засл. проф. МГУ, д-р юрид. наук... – На обл. в надзагл.: Учебно-методическое объединение рекомендует. – ISBN 978-5-9916-2405-3</w:t>
      </w:r>
      <w:r>
        <w:rPr>
          <w:rStyle w:val="normal"/>
        </w:rPr>
        <w:t>. – 430,54 руб.</w:t>
      </w:r>
    </w:p>
    <w:p w:rsidR="00000000" w:rsidRDefault="006652D3">
      <w:pPr>
        <w:pStyle w:val="a5"/>
        <w:divId w:val="1825855812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http://kitap.tatar.ru/ogl/nlrt/nbrt_obr_2059670.pdf</w:t>
        </w:r>
      </w:hyperlink>
    </w:p>
    <w:p w:rsidR="00000000" w:rsidRDefault="006652D3">
      <w:pPr>
        <w:pStyle w:val="a5"/>
        <w:divId w:val="1335065290"/>
      </w:pPr>
      <w:r>
        <w:t>30. 67.91; Л98</w:t>
      </w:r>
    </w:p>
    <w:p w:rsidR="00000000" w:rsidRDefault="006652D3">
      <w:pPr>
        <w:pStyle w:val="a5"/>
        <w:divId w:val="1324120735"/>
      </w:pPr>
      <w:r>
        <w:t>1711904-Л - кх</w:t>
      </w:r>
    </w:p>
    <w:p w:rsidR="00000000" w:rsidRDefault="006652D3">
      <w:pPr>
        <w:pStyle w:val="bib-description-personal-name"/>
        <w:divId w:val="1703243223"/>
      </w:pPr>
      <w:r>
        <w:rPr>
          <w:rStyle w:val="normal"/>
        </w:rPr>
        <w:t>Ляхов, Евгений Григорьевич</w:t>
      </w:r>
    </w:p>
    <w:p w:rsidR="00000000" w:rsidRDefault="006652D3">
      <w:pPr>
        <w:pStyle w:val="bib-description-title"/>
        <w:divId w:val="1703243223"/>
      </w:pPr>
      <w:r>
        <w:rPr>
          <w:rStyle w:val="normal"/>
        </w:rPr>
        <w:t>Право безопасности государства и мирово</w:t>
      </w:r>
      <w:r>
        <w:rPr>
          <w:rStyle w:val="normal"/>
        </w:rPr>
        <w:t>го сообщества в III тысячелетии от Рождества Христова : монография (с элементами учебного пособия) / Е. Г. Ляхов, Д. Е. Ляхов, А. А. Алимов. – Челябинск : ЗАО "Цицеро", 2013. – 274 с. ; 20 см. – Библиогр.: с. 259-270. – Доп. тит. л. на англ. яз. – ISBN 978</w:t>
      </w:r>
      <w:r>
        <w:rPr>
          <w:rStyle w:val="normal"/>
        </w:rPr>
        <w:t>-5-91283-414-1. – 270,00 руб.</w:t>
      </w:r>
    </w:p>
    <w:p w:rsidR="00000000" w:rsidRDefault="006652D3">
      <w:pPr>
        <w:pStyle w:val="a5"/>
        <w:divId w:val="1703243223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http://kitap.tatar.ru/ogl/nlrt/nbrt_obr_2142343.pdf</w:t>
        </w:r>
      </w:hyperlink>
    </w:p>
    <w:p w:rsidR="00000000" w:rsidRDefault="006652D3">
      <w:pPr>
        <w:pStyle w:val="a5"/>
        <w:divId w:val="1460952733"/>
      </w:pPr>
      <w:r>
        <w:t>31. 67.404.4; М91</w:t>
      </w:r>
    </w:p>
    <w:p w:rsidR="00000000" w:rsidRDefault="006652D3">
      <w:pPr>
        <w:pStyle w:val="a5"/>
        <w:divId w:val="1645424233"/>
      </w:pPr>
      <w:r>
        <w:t>1705682-Л - од</w:t>
      </w:r>
    </w:p>
    <w:p w:rsidR="00000000" w:rsidRDefault="006652D3">
      <w:pPr>
        <w:pStyle w:val="bib-description-personal-name"/>
        <w:divId w:val="128523666"/>
      </w:pPr>
      <w:r>
        <w:rPr>
          <w:rStyle w:val="normal"/>
        </w:rPr>
        <w:t>Мусаев, Рашадат Мамед оглы</w:t>
      </w:r>
    </w:p>
    <w:p w:rsidR="00000000" w:rsidRDefault="006652D3">
      <w:pPr>
        <w:pStyle w:val="bib-description-title"/>
        <w:divId w:val="128523666"/>
      </w:pPr>
      <w:r>
        <w:rPr>
          <w:rStyle w:val="normal"/>
        </w:rPr>
        <w:t>Наследование по завеща</w:t>
      </w:r>
      <w:r>
        <w:rPr>
          <w:rStyle w:val="normal"/>
        </w:rPr>
        <w:t xml:space="preserve">нию РФ: история и современность : монография / Мусаев Р. М. ; М-во образования и науки РФ, Рос. гос. торг.-экон. ун-т, Омский ин-т (фил.). – Омск : [ООО "Омскбланкиздат"], 2012. – 182 с. ; 21 см. – Библиогр.: с. 168-182. – ISBN 978-5-8042-0241-6. – 213,00 </w:t>
      </w:r>
      <w:r>
        <w:rPr>
          <w:rStyle w:val="normal"/>
        </w:rPr>
        <w:t>руб.</w:t>
      </w:r>
    </w:p>
    <w:p w:rsidR="00000000" w:rsidRDefault="006652D3">
      <w:pPr>
        <w:pStyle w:val="a5"/>
        <w:divId w:val="128523666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http://kitap.tatar.ru/ogl/nlrt/nbrt_obr_2063658.pdf</w:t>
        </w:r>
      </w:hyperlink>
    </w:p>
    <w:p w:rsidR="00000000" w:rsidRDefault="006652D3">
      <w:pPr>
        <w:pStyle w:val="a5"/>
        <w:divId w:val="2011591989"/>
      </w:pPr>
      <w:r>
        <w:t>32. 67.408; З34</w:t>
      </w:r>
    </w:p>
    <w:p w:rsidR="00000000" w:rsidRDefault="006652D3">
      <w:pPr>
        <w:pStyle w:val="a5"/>
        <w:divId w:val="170527919"/>
      </w:pPr>
      <w:r>
        <w:t>1664690-Л - кх</w:t>
      </w:r>
    </w:p>
    <w:p w:rsidR="00000000" w:rsidRDefault="006652D3">
      <w:pPr>
        <w:pStyle w:val="bib-description-personal-name"/>
        <w:divId w:val="247273411"/>
      </w:pPr>
      <w:r>
        <w:rPr>
          <w:rStyle w:val="normal"/>
        </w:rPr>
        <w:t>Набиуллин, Фарид Кавиевич</w:t>
      </w:r>
    </w:p>
    <w:p w:rsidR="00000000" w:rsidRDefault="006652D3">
      <w:pPr>
        <w:pStyle w:val="bib-description-title"/>
        <w:divId w:val="247273411"/>
      </w:pPr>
      <w:r>
        <w:rPr>
          <w:rStyle w:val="normal"/>
        </w:rPr>
        <w:t>Некарательные меры уголовно-правового характера: п</w:t>
      </w:r>
      <w:r>
        <w:rPr>
          <w:rStyle w:val="normal"/>
        </w:rPr>
        <w:t xml:space="preserve">рирода, система и социально-правовое назначение : автореферат диссертации на соискание ученой степени </w:t>
      </w:r>
      <w:r>
        <w:rPr>
          <w:rStyle w:val="normal"/>
        </w:rPr>
        <w:lastRenderedPageBreak/>
        <w:t>кандидата юридических наук : 12.00.08 / Ф. К. Набиуллин. – Казань, 2008. – 23 с. – На правах рукописи</w:t>
      </w:r>
    </w:p>
    <w:p w:rsidR="00000000" w:rsidRDefault="006652D3">
      <w:pPr>
        <w:pStyle w:val="a5"/>
        <w:divId w:val="1207646762"/>
      </w:pPr>
      <w:r>
        <w:t>33. 67.620.5; О11</w:t>
      </w:r>
    </w:p>
    <w:p w:rsidR="00000000" w:rsidRDefault="006652D3">
      <w:pPr>
        <w:pStyle w:val="a5"/>
        <w:divId w:val="29654342"/>
      </w:pPr>
      <w:r>
        <w:t>1533719-Л - кх</w:t>
      </w:r>
    </w:p>
    <w:p w:rsidR="00000000" w:rsidRDefault="006652D3">
      <w:pPr>
        <w:pStyle w:val="bib-description-title"/>
        <w:divId w:val="438378812"/>
      </w:pPr>
      <w:r>
        <w:rPr>
          <w:rStyle w:val="normal"/>
        </w:rPr>
        <w:t>О выборах Президент</w:t>
      </w:r>
      <w:r>
        <w:rPr>
          <w:rStyle w:val="normal"/>
        </w:rPr>
        <w:t>а Российской Федерации : Федерал.закон. – М. : Ось-89, 2000. – 175с. – (Актуал.закон). – ISBN 5-86894-340-6 : 24-50. – 24,50 руб.</w:t>
      </w:r>
    </w:p>
    <w:p w:rsidR="00000000" w:rsidRDefault="006652D3">
      <w:pPr>
        <w:pStyle w:val="a5"/>
        <w:divId w:val="438378812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t_4z2_1377856.pdf</w:t>
        </w:r>
      </w:hyperlink>
    </w:p>
    <w:p w:rsidR="00000000" w:rsidRDefault="006652D3">
      <w:pPr>
        <w:pStyle w:val="a5"/>
        <w:divId w:val="643975171"/>
      </w:pPr>
      <w:r>
        <w:t>34. 67.400; Р76</w:t>
      </w:r>
    </w:p>
    <w:p w:rsidR="00000000" w:rsidRDefault="006652D3">
      <w:pPr>
        <w:pStyle w:val="a5"/>
        <w:divId w:val="1125661985"/>
      </w:pPr>
      <w:r>
        <w:t>1743947-Л - кх</w:t>
      </w:r>
    </w:p>
    <w:p w:rsidR="00000000" w:rsidRDefault="006652D3">
      <w:pPr>
        <w:pStyle w:val="bib-description-organization-name"/>
        <w:divId w:val="791896448"/>
      </w:pPr>
      <w:r>
        <w:rPr>
          <w:rStyle w:val="normal"/>
        </w:rPr>
        <w:t>Российская Федерация Государственная Дума</w:t>
      </w:r>
    </w:p>
    <w:p w:rsidR="00000000" w:rsidRDefault="006652D3">
      <w:pPr>
        <w:pStyle w:val="bib-description-title"/>
        <w:divId w:val="791896448"/>
      </w:pPr>
      <w:r>
        <w:rPr>
          <w:rStyle w:val="normal"/>
        </w:rPr>
        <w:t>Государственная Дума. Стенограмма заседаний / Федеральное Собрание РФ. – Москва : Издание Государственной Думы, [19--]</w:t>
      </w:r>
    </w:p>
    <w:p w:rsidR="00000000" w:rsidRDefault="006652D3">
      <w:pPr>
        <w:pStyle w:val="bib-description-title"/>
        <w:divId w:val="791896448"/>
      </w:pPr>
      <w:r>
        <w:rPr>
          <w:rStyle w:val="normal"/>
        </w:rPr>
        <w:t>Т. 37 (252): 2015 год. Весенняя сессия, 20-30 января. – 2017. – 830, [1] с. – 350,00 руб.</w:t>
      </w:r>
    </w:p>
    <w:p w:rsidR="00000000" w:rsidRDefault="006652D3">
      <w:pPr>
        <w:pStyle w:val="a5"/>
        <w:divId w:val="441338634"/>
      </w:pPr>
      <w:r>
        <w:t>35. 65.290; С16</w:t>
      </w:r>
    </w:p>
    <w:p w:rsidR="00000000" w:rsidRDefault="006652D3">
      <w:pPr>
        <w:pStyle w:val="a5"/>
        <w:divId w:val="1738820049"/>
      </w:pPr>
      <w:r>
        <w:t>1903715-Л - кх; 1903716-Л - кх; 1903717-Л - кх</w:t>
      </w:r>
    </w:p>
    <w:p w:rsidR="00000000" w:rsidRDefault="006652D3">
      <w:pPr>
        <w:pStyle w:val="bib-description-personal-name"/>
        <w:divId w:val="2049604377"/>
      </w:pPr>
      <w:r>
        <w:rPr>
          <w:rStyle w:val="normal"/>
        </w:rPr>
        <w:t>Салимов, А. Ф.</w:t>
      </w:r>
    </w:p>
    <w:p w:rsidR="00000000" w:rsidRDefault="006652D3">
      <w:pPr>
        <w:pStyle w:val="bib-description-title"/>
        <w:divId w:val="2049604377"/>
      </w:pPr>
      <w:r>
        <w:rPr>
          <w:rStyle w:val="normal"/>
        </w:rPr>
        <w:t>Информационная безопасность предприятия : учебно-методическое пособие / А. Ф. Салимов, А</w:t>
      </w:r>
      <w:r>
        <w:rPr>
          <w:rStyle w:val="normal"/>
        </w:rPr>
        <w:t>. В. Исаев, Р. Г. Гайнетдинов ; Министерство науки и высшего образования Российской Федерации, Казанский государственный архитектурно-строительный университет. – Казань : Издательство Казанского государственного архитектурно-строительного университета, 202</w:t>
      </w:r>
      <w:r>
        <w:rPr>
          <w:rStyle w:val="normal"/>
        </w:rPr>
        <w:t>4. – 55 с. : табл. – Библиогр.: с. 53. – Текст (визуальный) : непосредственный + Текст (визуальный) : непосредственный. – 100.00 руб.</w:t>
      </w:r>
    </w:p>
    <w:p w:rsidR="00000000" w:rsidRDefault="006652D3">
      <w:pPr>
        <w:pStyle w:val="a5"/>
        <w:divId w:val="2049604377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</w:t>
        </w:r>
        <w:r>
          <w:rPr>
            <w:rStyle w:val="a3"/>
          </w:rPr>
          <w:t>/nbrt_obr_2717078.pdf</w:t>
        </w:r>
      </w:hyperlink>
    </w:p>
    <w:p w:rsidR="00000000" w:rsidRDefault="006652D3">
      <w:pPr>
        <w:pStyle w:val="2"/>
        <w:divId w:val="134760218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6652D3">
      <w:pPr>
        <w:pStyle w:val="a5"/>
        <w:divId w:val="673724350"/>
      </w:pPr>
      <w:r>
        <w:t>36. К 72; К 72; А38</w:t>
      </w:r>
    </w:p>
    <w:p w:rsidR="00000000" w:rsidRDefault="006652D3">
      <w:pPr>
        <w:pStyle w:val="a5"/>
        <w:divId w:val="2132941276"/>
      </w:pPr>
      <w:r>
        <w:t>1576993-Л - нк; 1605281-Л - од; 1605282-Л - нк; 1605283-Л - ио; 1605284-Л - нк; 1605285-Л - нк; 1605286-Л - нк; 1605287-Л - ибо; 1605288-Л - нк; 1605289-Л - нк; 1605290-Л - нк; 1620342</w:t>
      </w:r>
      <w:r>
        <w:t>-Л - кх; 1882404-Л - нкШ</w:t>
      </w:r>
    </w:p>
    <w:p w:rsidR="00000000" w:rsidRDefault="006652D3">
      <w:pPr>
        <w:pStyle w:val="bib-description-title"/>
        <w:divId w:val="664019100"/>
      </w:pPr>
      <w:r>
        <w:rPr>
          <w:rStyle w:val="normal"/>
        </w:rPr>
        <w:t xml:space="preserve">Академия наук Республики Татарстан / сост. А. И. Афанасьев, Н. М. Валитова, И. Р. Каримов, В. П. Мережин ; пер. на тат. Р. А. Сагъдиева ; пер. на англ. А. Г. Ахметовой. </w:t>
      </w:r>
      <w:r>
        <w:rPr>
          <w:rStyle w:val="normal"/>
        </w:rPr>
        <w:lastRenderedPageBreak/>
        <w:t>– Казань : Фэн, 2002. – 519 с. – Имен. указ.: с. 514-517. – На</w:t>
      </w:r>
      <w:r>
        <w:rPr>
          <w:rStyle w:val="normal"/>
        </w:rPr>
        <w:t xml:space="preserve"> рус., тат., англ. яз. – Х лет Академии наук РТ. – ISBN 5-7544-0171-Х. – 45,00 руб.</w:t>
      </w:r>
    </w:p>
    <w:p w:rsidR="00000000" w:rsidRDefault="006652D3">
      <w:pPr>
        <w:pStyle w:val="a5"/>
        <w:divId w:val="664019100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http://kitap.tatar.ru/ogl/nlrt/nbrt_obr_1745571.pdf</w:t>
        </w:r>
      </w:hyperlink>
    </w:p>
    <w:p w:rsidR="00000000" w:rsidRDefault="006652D3">
      <w:pPr>
        <w:pStyle w:val="2"/>
        <w:divId w:val="920523290"/>
        <w:rPr>
          <w:rFonts w:eastAsia="Times New Roman"/>
        </w:rPr>
      </w:pPr>
      <w:r>
        <w:rPr>
          <w:rFonts w:eastAsia="Times New Roman"/>
        </w:rPr>
        <w:t xml:space="preserve">Образование. Педагогические </w:t>
      </w:r>
      <w:r>
        <w:rPr>
          <w:rFonts w:eastAsia="Times New Roman"/>
        </w:rPr>
        <w:t>науки. (ББК 74)</w:t>
      </w:r>
    </w:p>
    <w:p w:rsidR="00000000" w:rsidRDefault="006652D3">
      <w:pPr>
        <w:pStyle w:val="a5"/>
        <w:divId w:val="1486162166"/>
      </w:pPr>
      <w:r>
        <w:t>37. 74.58; И66</w:t>
      </w:r>
    </w:p>
    <w:p w:rsidR="00000000" w:rsidRDefault="006652D3">
      <w:pPr>
        <w:pStyle w:val="a5"/>
        <w:divId w:val="1542746273"/>
      </w:pPr>
      <w:r>
        <w:t>1667995-Л - X; 1667996-Л - кх</w:t>
      </w:r>
    </w:p>
    <w:p w:rsidR="00000000" w:rsidRDefault="006652D3">
      <w:pPr>
        <w:pStyle w:val="bib-description-organization-name"/>
        <w:divId w:val="58139593"/>
      </w:pPr>
      <w:r>
        <w:rPr>
          <w:rStyle w:val="normal"/>
        </w:rPr>
        <w:t>Инновационная деятельность преподавателя:школа кураторства,Всерос.науч.-практ.конф.</w:t>
      </w:r>
    </w:p>
    <w:p w:rsidR="00000000" w:rsidRDefault="006652D3">
      <w:pPr>
        <w:pStyle w:val="bib-description-title"/>
        <w:divId w:val="58139593"/>
      </w:pPr>
      <w:r>
        <w:rPr>
          <w:rStyle w:val="normal"/>
        </w:rPr>
        <w:t>Инновационная деятельность преподавателя:школа кураторства : материалы Всерос.науч.-практ.конф.(г.Казань,17 июн</w:t>
      </w:r>
      <w:r>
        <w:rPr>
          <w:rStyle w:val="normal"/>
        </w:rPr>
        <w:t>я 2008 г. / Федерал.агентство по образованию РФ [и др.];науч.ред.Р.Г.Минзарипов,Г.В.Морозова. – Казань : Изд-во КГУ, 2008. – 282с. – ISBN 978-5-98180-648-3 : 103-00. – 103,00 руб.</w:t>
      </w:r>
    </w:p>
    <w:p w:rsidR="00000000" w:rsidRDefault="006652D3">
      <w:pPr>
        <w:pStyle w:val="a5"/>
        <w:divId w:val="1102995915"/>
      </w:pPr>
      <w:r>
        <w:t>38. 74.1; К65</w:t>
      </w:r>
    </w:p>
    <w:p w:rsidR="00000000" w:rsidRDefault="006652D3">
      <w:pPr>
        <w:pStyle w:val="a5"/>
        <w:divId w:val="1625693045"/>
      </w:pPr>
      <w:r>
        <w:t>1695822-Л - од</w:t>
      </w:r>
    </w:p>
    <w:p w:rsidR="00000000" w:rsidRDefault="006652D3">
      <w:pPr>
        <w:pStyle w:val="bib-description-title"/>
        <w:divId w:val="1670787346"/>
      </w:pPr>
      <w:r>
        <w:rPr>
          <w:rStyle w:val="normal"/>
        </w:rPr>
        <w:t xml:space="preserve">Конструктор образовательной программы детского </w:t>
      </w:r>
      <w:r>
        <w:rPr>
          <w:rStyle w:val="normal"/>
        </w:rPr>
        <w:t>сада : методическое пособие / Н. А. Виноградова [и др.]. – Москва : Творческий центр Сфера, 2012. – 222, [1] с. ; 21. – (Модули программы ДОУ). – Библиогр. в конце кн. – 5000. – ISBN 978-5-9949-0477-0. – 150,00 руб.</w:t>
      </w:r>
    </w:p>
    <w:p w:rsidR="00000000" w:rsidRDefault="006652D3">
      <w:pPr>
        <w:pStyle w:val="a5"/>
        <w:divId w:val="1670787346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http://kitap.tatar.ru/ogl/nlrt/nbrt_obr_1902984.pdf</w:t>
        </w:r>
      </w:hyperlink>
    </w:p>
    <w:p w:rsidR="00000000" w:rsidRDefault="006652D3">
      <w:pPr>
        <w:pStyle w:val="a5"/>
        <w:divId w:val="269556341"/>
      </w:pPr>
      <w:r>
        <w:t>39. 74; Т 87</w:t>
      </w:r>
    </w:p>
    <w:p w:rsidR="00000000" w:rsidRDefault="006652D3">
      <w:pPr>
        <w:pStyle w:val="a5"/>
        <w:divId w:val="269896074"/>
      </w:pPr>
      <w:r>
        <w:t>1736265-DVD - нк; 1736266-DVD - нк; 1736267-DVD - нк</w:t>
      </w:r>
    </w:p>
    <w:p w:rsidR="00000000" w:rsidRDefault="006652D3">
      <w:pPr>
        <w:pStyle w:val="bib-description-title"/>
        <w:divId w:val="1101991156"/>
      </w:pPr>
      <w:r>
        <w:rPr>
          <w:rStyle w:val="normal"/>
        </w:rPr>
        <w:t>Тәрбия баскычлары [Электрон ресурс] = Ступени воспитания = Stages of education / [прое</w:t>
      </w:r>
      <w:r>
        <w:rPr>
          <w:rStyle w:val="normal"/>
        </w:rPr>
        <w:t>кт җитәкчесе К. Р. Идрисова]. – [Казан] : Алмаз Нургалиев, 2015-</w:t>
      </w:r>
    </w:p>
    <w:p w:rsidR="00000000" w:rsidRDefault="006652D3">
      <w:pPr>
        <w:pStyle w:val="bib-description-title"/>
        <w:divId w:val="1101991156"/>
      </w:pPr>
      <w:r>
        <w:rPr>
          <w:rStyle w:val="normal"/>
        </w:rPr>
        <w:t>II бүлек = II часть = II part. – 2017. – 1 электрон. опт. диск (DVD-Video) + буклет. – Загл. с этикетки диска. – 300,00 руб.</w:t>
      </w:r>
    </w:p>
    <w:p w:rsidR="00000000" w:rsidRDefault="006652D3">
      <w:pPr>
        <w:pStyle w:val="a5"/>
        <w:divId w:val="1070888525"/>
      </w:pPr>
      <w:r>
        <w:t>40. 74.9; У51</w:t>
      </w:r>
    </w:p>
    <w:p w:rsidR="00000000" w:rsidRDefault="006652D3">
      <w:pPr>
        <w:pStyle w:val="a5"/>
        <w:divId w:val="468279727"/>
      </w:pPr>
      <w:r>
        <w:t>1722625-Л - од</w:t>
      </w:r>
    </w:p>
    <w:p w:rsidR="00000000" w:rsidRDefault="006652D3">
      <w:pPr>
        <w:pStyle w:val="bib-description-personal-name"/>
        <w:divId w:val="513151585"/>
      </w:pPr>
      <w:r>
        <w:rPr>
          <w:rStyle w:val="normal"/>
        </w:rPr>
        <w:t>Ульева, Елена Александровна</w:t>
      </w:r>
    </w:p>
    <w:p w:rsidR="00000000" w:rsidRDefault="006652D3">
      <w:pPr>
        <w:pStyle w:val="bib-description-title"/>
        <w:divId w:val="513151585"/>
      </w:pPr>
      <w:r>
        <w:rPr>
          <w:rStyle w:val="normal"/>
        </w:rPr>
        <w:t>Побеждаем</w:t>
      </w:r>
      <w:r>
        <w:rPr>
          <w:rStyle w:val="normal"/>
        </w:rPr>
        <w:t xml:space="preserve"> вредные привычки у ребенка / Е. А. Ульева. – Ростов-на-Дону : Феникс, 2015. – 220 c. – (Мамины подсказки). – 12+. – ISBN 978-5-222-24809-6. – 279,45 руб.</w:t>
      </w:r>
    </w:p>
    <w:p w:rsidR="00000000" w:rsidRDefault="006652D3">
      <w:pPr>
        <w:pStyle w:val="a5"/>
        <w:divId w:val="513151585"/>
      </w:pPr>
      <w:r>
        <w:rPr>
          <w:rStyle w:val="normal"/>
        </w:rPr>
        <w:lastRenderedPageBreak/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http://kitap.tatar.ru/ogl/nlrt/nbrt_obr_2156669.pdf</w:t>
        </w:r>
      </w:hyperlink>
    </w:p>
    <w:p w:rsidR="00000000" w:rsidRDefault="006652D3">
      <w:pPr>
        <w:pStyle w:val="a5"/>
        <w:divId w:val="128523693"/>
      </w:pPr>
      <w:r>
        <w:t>41. К 74.200.51; Ф79</w:t>
      </w:r>
    </w:p>
    <w:p w:rsidR="00000000" w:rsidRDefault="006652D3">
      <w:pPr>
        <w:pStyle w:val="a5"/>
        <w:divId w:val="379667218"/>
      </w:pPr>
      <w:r>
        <w:t>1709298-Л - нк</w:t>
      </w:r>
    </w:p>
    <w:p w:rsidR="00000000" w:rsidRDefault="006652D3">
      <w:pPr>
        <w:pStyle w:val="bib-description-title"/>
        <w:divId w:val="790129576"/>
      </w:pPr>
      <w:r>
        <w:rPr>
          <w:rStyle w:val="normal"/>
        </w:rPr>
        <w:t>Формирование толерантной личности в условиях интеграции общего и дополнительного образования : из опыта совместной работы кафедры педагогики ТГГПУ и ЦДЮТКИЭ "ПРОСТОР" /</w:t>
      </w:r>
      <w:r>
        <w:rPr>
          <w:rStyle w:val="normal"/>
        </w:rPr>
        <w:t xml:space="preserve"> А. Б. Хузина [и др.] ; М-во образования и науки РФ ; Татар. гос. гуманитарно-педагогический ун-т ; [науч. ред. Р. Ш. Маликов]. – Казань, 2011. – 85, [1] с. – Библиогр.: с. 82-85. – На обл. и тит. л. указаны только два автора. – Кол. авт. указан на обороте</w:t>
      </w:r>
      <w:r>
        <w:rPr>
          <w:rStyle w:val="normal"/>
        </w:rPr>
        <w:t xml:space="preserve"> тит. л. в вых. дан. – </w:t>
      </w:r>
      <w:hyperlink r:id="rId32" w:tgtFrame="_blank" w:history="1">
        <w:r>
          <w:rPr>
            <w:rStyle w:val="a3"/>
          </w:rPr>
          <w:t>http://kitap.tatar.ru/ogl/nlrt/nbrt_obr_2124191.pdf</w:t>
        </w:r>
      </w:hyperlink>
      <w:r>
        <w:rPr>
          <w:rStyle w:val="normal"/>
        </w:rPr>
        <w:t>. – 80,00 руб.</w:t>
      </w:r>
    </w:p>
    <w:p w:rsidR="00000000" w:rsidRDefault="006652D3">
      <w:pPr>
        <w:pStyle w:val="a5"/>
        <w:divId w:val="1566448669"/>
      </w:pPr>
      <w:r>
        <w:t>42. 74.9; Ш96</w:t>
      </w:r>
    </w:p>
    <w:p w:rsidR="00000000" w:rsidRDefault="006652D3">
      <w:pPr>
        <w:pStyle w:val="a5"/>
        <w:divId w:val="534119262"/>
      </w:pPr>
      <w:r>
        <w:t xml:space="preserve">1577664-Т - X; 1577665-Т - X; 1577666-Т - кх; 1577667-Т - X; 1577668-Т - </w:t>
      </w:r>
      <w:r>
        <w:t>X; 1577669-Т - од; 1577670-Т - нк; 1577671-Т - нк; 1580295-Т - кх; 1651631-Т - нк</w:t>
      </w:r>
    </w:p>
    <w:p w:rsidR="00000000" w:rsidRDefault="006652D3">
      <w:pPr>
        <w:pStyle w:val="bib-description-personal-name"/>
        <w:divId w:val="1142767102"/>
      </w:pPr>
      <w:r>
        <w:rPr>
          <w:rStyle w:val="normal"/>
        </w:rPr>
        <w:t>Шәфигый, Заһид</w:t>
      </w:r>
    </w:p>
    <w:p w:rsidR="00000000" w:rsidRDefault="006652D3">
      <w:pPr>
        <w:pStyle w:val="bib-description-title"/>
        <w:divId w:val="1142767102"/>
      </w:pPr>
      <w:r>
        <w:rPr>
          <w:rStyle w:val="normal"/>
        </w:rPr>
        <w:t>Гаилә серләре : Уйланулар,елмаюлар,көрсенүләр / Н.Акмал ред. – Казан : Идел-Пресс, 2002. – 191б. – ISBN 5-85247-018-Х : 27-00. – 27,00 руб.</w:t>
      </w:r>
    </w:p>
    <w:p w:rsidR="00000000" w:rsidRDefault="006652D3">
      <w:pPr>
        <w:pStyle w:val="2"/>
        <w:divId w:val="1268779982"/>
        <w:rPr>
          <w:rFonts w:eastAsia="Times New Roman"/>
        </w:rPr>
      </w:pPr>
      <w:r>
        <w:rPr>
          <w:rFonts w:eastAsia="Times New Roman"/>
        </w:rPr>
        <w:t>Физическая культура</w:t>
      </w:r>
      <w:r>
        <w:rPr>
          <w:rFonts w:eastAsia="Times New Roman"/>
        </w:rPr>
        <w:t xml:space="preserve"> и спорт. (ББК 75)</w:t>
      </w:r>
    </w:p>
    <w:p w:rsidR="00000000" w:rsidRDefault="006652D3">
      <w:pPr>
        <w:pStyle w:val="a5"/>
        <w:divId w:val="1841845315"/>
      </w:pPr>
      <w:r>
        <w:t>43. 75; Б67</w:t>
      </w:r>
    </w:p>
    <w:p w:rsidR="00000000" w:rsidRDefault="006652D3">
      <w:pPr>
        <w:pStyle w:val="a5"/>
        <w:divId w:val="855189714"/>
      </w:pPr>
      <w:r>
        <w:t>1734864-Л - од</w:t>
      </w:r>
    </w:p>
    <w:p w:rsidR="00000000" w:rsidRDefault="006652D3">
      <w:pPr>
        <w:pStyle w:val="bib-description-personal-name"/>
        <w:divId w:val="540676212"/>
      </w:pPr>
      <w:r>
        <w:rPr>
          <w:rStyle w:val="normal"/>
        </w:rPr>
        <w:t>Бишаева, Альбина Анатольевна</w:t>
      </w:r>
    </w:p>
    <w:p w:rsidR="00000000" w:rsidRDefault="006652D3">
      <w:pPr>
        <w:pStyle w:val="bib-description-title"/>
        <w:divId w:val="540676212"/>
      </w:pPr>
      <w:r>
        <w:rPr>
          <w:rStyle w:val="normal"/>
        </w:rPr>
        <w:t>Физическая культура : учебник для использования в учебном прцессе образовательных учреждений СПО на базе основного общего образования с получением среднего общего образования / А. А</w:t>
      </w:r>
      <w:r>
        <w:rPr>
          <w:rStyle w:val="normal"/>
        </w:rPr>
        <w:t>. Бишаева. – 2-е изд., стер. – Москва : Издательский центр "Академия", 2017. – 312, [1] с. : ил. – (Профессиональное образование. Общеобразовательные дисциплины). – ISBN 978-5-4468-5107-2. – 250,00 руб.</w:t>
      </w:r>
    </w:p>
    <w:p w:rsidR="00000000" w:rsidRDefault="006652D3">
      <w:pPr>
        <w:pStyle w:val="a5"/>
        <w:divId w:val="540676212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http://kitap.tatar.ru/ogl/nlrt/nbrt_obr_2269929.pdf</w:t>
        </w:r>
      </w:hyperlink>
    </w:p>
    <w:p w:rsidR="00000000" w:rsidRDefault="006652D3">
      <w:pPr>
        <w:pStyle w:val="2"/>
        <w:divId w:val="351997667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6652D3">
      <w:pPr>
        <w:pStyle w:val="a5"/>
        <w:divId w:val="1944453730"/>
      </w:pPr>
      <w:r>
        <w:t>44. 91.17; С81</w:t>
      </w:r>
    </w:p>
    <w:p w:rsidR="00000000" w:rsidRDefault="006652D3">
      <w:pPr>
        <w:pStyle w:val="a5"/>
        <w:divId w:val="1661928621"/>
      </w:pPr>
      <w:r>
        <w:t>1902564-Ф - кх</w:t>
      </w:r>
    </w:p>
    <w:p w:rsidR="00000000" w:rsidRDefault="006652D3">
      <w:pPr>
        <w:pStyle w:val="bib-description-title"/>
        <w:divId w:val="1995062128"/>
      </w:pPr>
      <w:r>
        <w:rPr>
          <w:rStyle w:val="normal"/>
        </w:rPr>
        <w:lastRenderedPageBreak/>
        <w:t xml:space="preserve">100 лучших новых книг для детей и подростков. Альманах-каталог-2022 / Центральная </w:t>
      </w:r>
      <w:r>
        <w:rPr>
          <w:rStyle w:val="normal"/>
        </w:rPr>
        <w:t>городская детская библиотека им. А. П. Гайдара г. Москвы ; составители : О. Ларина, И. Балахонова. – Москва : Межрегиональный библиотечный коллектор, 2022. – [48] с. : ил. – 6+. – ISBN 978-5-00167-427-6. – Текст (визуальный) : непосредственный + Текст (виз</w:t>
      </w:r>
      <w:r>
        <w:rPr>
          <w:rStyle w:val="normal"/>
        </w:rPr>
        <w:t>уальный) : непосредственный. – 100.00 руб.</w:t>
      </w:r>
    </w:p>
    <w:p w:rsidR="00000000" w:rsidRDefault="006652D3">
      <w:pPr>
        <w:pStyle w:val="a5"/>
        <w:divId w:val="1573009408"/>
      </w:pPr>
      <w:r>
        <w:t>45. 91.17; С81</w:t>
      </w:r>
    </w:p>
    <w:p w:rsidR="00000000" w:rsidRDefault="006652D3">
      <w:pPr>
        <w:pStyle w:val="a5"/>
        <w:divId w:val="2072071410"/>
      </w:pPr>
      <w:r>
        <w:t>1902565-Ф - кх</w:t>
      </w:r>
    </w:p>
    <w:p w:rsidR="00000000" w:rsidRDefault="006652D3">
      <w:pPr>
        <w:pStyle w:val="bib-description-title"/>
        <w:divId w:val="2055232024"/>
      </w:pPr>
      <w:r>
        <w:rPr>
          <w:rStyle w:val="normal"/>
        </w:rPr>
        <w:t xml:space="preserve">100 лучших новых книг для детей и подростков. Альманах-каталог-2023 / Центральная городская детская библиотека им. А. П. Гайдара г. Москвы ; составители : О. Ларина, И. Балахонова. – </w:t>
      </w:r>
      <w:r>
        <w:rPr>
          <w:rStyle w:val="normal"/>
        </w:rPr>
        <w:t>Москва : Межрегиональный библиотечный коллектор, 2023. – [56] с. : ил. – 6+. – ISBN 978-5-00167-515-0. – Текст (визуальный) : непосредственный + Текст (визуальный) : непосредственный. – 100.00 руб.</w:t>
      </w:r>
    </w:p>
    <w:p w:rsidR="00000000" w:rsidRDefault="006652D3">
      <w:pPr>
        <w:pStyle w:val="a5"/>
        <w:divId w:val="1984576543"/>
      </w:pPr>
      <w:r>
        <w:t>46. 76.1; А35</w:t>
      </w:r>
    </w:p>
    <w:p w:rsidR="00000000" w:rsidRDefault="006652D3">
      <w:pPr>
        <w:pStyle w:val="a5"/>
        <w:divId w:val="174617604"/>
      </w:pPr>
      <w:r>
        <w:t>1765511-Л - од</w:t>
      </w:r>
    </w:p>
    <w:p w:rsidR="00000000" w:rsidRDefault="006652D3">
      <w:pPr>
        <w:pStyle w:val="bib-description-title"/>
        <w:divId w:val="2067533471"/>
      </w:pPr>
      <w:r>
        <w:rPr>
          <w:rStyle w:val="normal"/>
        </w:rPr>
        <w:t>Азиатский Музей - Институт во</w:t>
      </w:r>
      <w:r>
        <w:rPr>
          <w:rStyle w:val="normal"/>
        </w:rPr>
        <w:t>сточных рукописей РАН = Asiatic Museum - Institute of oriental manuscripts, RAS : путеводитель / Российская академия наук, Институт восточных рукописей (Азиатский Музей) ; [отв ред. и рук проекта И. Ф. Попова]. – Москва : Издательство восточной литературы,</w:t>
      </w:r>
      <w:r>
        <w:rPr>
          <w:rStyle w:val="normal"/>
        </w:rPr>
        <w:t xml:space="preserve"> 2018. – 894, [1] с., [16] л. цв. факс. : ил., факс., табл. – Библиогр. в подстроч. примеч. – Часть текста на фр. и нем. яз. – На авантит.: К 200-летию Азиатского Музея - Института восточных рукописей РАН. – 300. – ISBN 978-5-9907945-9-7. – 500,00 руб.</w:t>
      </w:r>
    </w:p>
    <w:p w:rsidR="00000000" w:rsidRDefault="006652D3">
      <w:pPr>
        <w:pStyle w:val="a5"/>
        <w:divId w:val="2067533471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34" w:tgtFrame="_blank" w:history="1">
        <w:r>
          <w:rPr>
            <w:rStyle w:val="a3"/>
          </w:rPr>
          <w:t>http://kitap.tatar.ru/ogl/nlrt/nbrt_obr_2498212.pdf</w:t>
        </w:r>
      </w:hyperlink>
    </w:p>
    <w:p w:rsidR="00000000" w:rsidRDefault="006652D3">
      <w:pPr>
        <w:pStyle w:val="a5"/>
        <w:divId w:val="759330958"/>
      </w:pPr>
      <w:r>
        <w:t>47. 76.1; В41</w:t>
      </w:r>
    </w:p>
    <w:p w:rsidR="00000000" w:rsidRDefault="006652D3">
      <w:pPr>
        <w:pStyle w:val="a5"/>
        <w:divId w:val="10690424"/>
      </w:pPr>
      <w:r>
        <w:t>1740186-Л - кх; 1778137-Л - абД; 1778138-Л - абД</w:t>
      </w:r>
    </w:p>
    <w:p w:rsidR="00000000" w:rsidRDefault="006652D3">
      <w:pPr>
        <w:pStyle w:val="bib-description-personal-name"/>
        <w:divId w:val="1626499586"/>
      </w:pPr>
      <w:r>
        <w:rPr>
          <w:rStyle w:val="normal"/>
        </w:rPr>
        <w:t>Виатровски, Тоня</w:t>
      </w:r>
    </w:p>
    <w:p w:rsidR="00000000" w:rsidRDefault="006652D3">
      <w:pPr>
        <w:pStyle w:val="bib-description-title"/>
        <w:divId w:val="1626499586"/>
      </w:pPr>
      <w:r>
        <w:rPr>
          <w:rStyle w:val="normal"/>
        </w:rPr>
        <w:t xml:space="preserve">Сделай свою книгу </w:t>
      </w:r>
      <w:r>
        <w:rPr>
          <w:rStyle w:val="normal"/>
        </w:rPr>
        <w:t>: идеи-темы-персонажи-поделки / Тоня Виатровски ; пер. с нем. Елены Николаевой. – Москва : Манн, Иванов и Фербер, 2017. – 127 с. : ил. – 0+. – ISBN 978-5-00100-085-3. – 250,00, 742,50 руб.</w:t>
      </w:r>
    </w:p>
    <w:p w:rsidR="00000000" w:rsidRDefault="006652D3">
      <w:pPr>
        <w:pStyle w:val="a5"/>
        <w:divId w:val="1626499586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http://kitap.tatar.ru/ogl/nlrt/nbrt_obr_2265310.pdf</w:t>
        </w:r>
      </w:hyperlink>
    </w:p>
    <w:p w:rsidR="00000000" w:rsidRDefault="006652D3">
      <w:pPr>
        <w:pStyle w:val="a5"/>
        <w:divId w:val="1394500618"/>
      </w:pPr>
      <w:r>
        <w:t>48. 86.38; И87</w:t>
      </w:r>
    </w:p>
    <w:p w:rsidR="00000000" w:rsidRDefault="006652D3">
      <w:pPr>
        <w:pStyle w:val="a5"/>
        <w:divId w:val="1983775521"/>
      </w:pPr>
      <w:r>
        <w:t>1619959-Л - кх; 1619960-Л - кх; 1621684-Л - кх</w:t>
      </w:r>
    </w:p>
    <w:p w:rsidR="00000000" w:rsidRDefault="006652D3">
      <w:pPr>
        <w:pStyle w:val="bib-description-title"/>
        <w:divId w:val="332732796"/>
      </w:pPr>
      <w:r>
        <w:rPr>
          <w:rStyle w:val="normal"/>
        </w:rPr>
        <w:t xml:space="preserve">Ислам в медийном пространстве </w:t>
      </w:r>
      <w:r>
        <w:rPr>
          <w:rStyle w:val="normal"/>
        </w:rPr>
        <w:t>: сборник материалов / под ред. И. Б. Кузнецовой-Моренко, Л. Н. Салахатдиновой. – Казань : Издательство Казанского университета, 2004. – 75 с. – ISBN 5-98180-162-X. – 40,00(15,00) руб.</w:t>
      </w:r>
    </w:p>
    <w:p w:rsidR="00000000" w:rsidRDefault="006652D3">
      <w:pPr>
        <w:pStyle w:val="a5"/>
        <w:divId w:val="347487278"/>
      </w:pPr>
      <w:r>
        <w:lastRenderedPageBreak/>
        <w:t>49. 76.1; A19</w:t>
      </w:r>
    </w:p>
    <w:p w:rsidR="00000000" w:rsidRDefault="006652D3">
      <w:pPr>
        <w:pStyle w:val="a5"/>
        <w:divId w:val="1486160369"/>
      </w:pPr>
      <w:r>
        <w:t>1748234-Л - кх</w:t>
      </w:r>
    </w:p>
    <w:p w:rsidR="00000000" w:rsidRDefault="006652D3">
      <w:pPr>
        <w:pStyle w:val="bib-description-title"/>
        <w:divId w:val="244801703"/>
      </w:pPr>
      <w:r>
        <w:rPr>
          <w:rStyle w:val="normal"/>
        </w:rPr>
        <w:t>Acta samizdate / Записки о самиздате : аль</w:t>
      </w:r>
      <w:r>
        <w:rPr>
          <w:rStyle w:val="normal"/>
        </w:rPr>
        <w:t>манах. – Москва : ГПИБ России - Международный Мемориал - "Звенья", 2013-. – ISBN 978-5-85209-231-9</w:t>
      </w:r>
    </w:p>
    <w:p w:rsidR="00000000" w:rsidRDefault="006652D3">
      <w:pPr>
        <w:pStyle w:val="bib-description-title"/>
        <w:divId w:val="244801703"/>
      </w:pPr>
      <w:r>
        <w:rPr>
          <w:rStyle w:val="normal"/>
        </w:rPr>
        <w:t>Вып. 1 / [сост.: Е. Н. Струкова, Б. И. Беленкин ; ред. Л. С. Еремина]. – 232, [1] с. : ил. – ISBN 978-5-78700-119-8. – 187,64 руб.</w:t>
      </w:r>
    </w:p>
    <w:p w:rsidR="00000000" w:rsidRDefault="006652D3">
      <w:pPr>
        <w:pStyle w:val="a5"/>
        <w:divId w:val="244801703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http://kitap.tatar.ru/ogl/nlrt/nbrt_obr_2351326.pdf</w:t>
        </w:r>
      </w:hyperlink>
    </w:p>
    <w:p w:rsidR="00000000" w:rsidRDefault="006652D3">
      <w:pPr>
        <w:pStyle w:val="2"/>
        <w:divId w:val="2108966011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6652D3">
      <w:pPr>
        <w:pStyle w:val="a5"/>
        <w:divId w:val="443505446"/>
      </w:pPr>
      <w:r>
        <w:t>50. 78.3; Б59</w:t>
      </w:r>
    </w:p>
    <w:p w:rsidR="00000000" w:rsidRDefault="006652D3">
      <w:pPr>
        <w:pStyle w:val="a5"/>
        <w:divId w:val="1400471004"/>
      </w:pPr>
      <w:r>
        <w:t>1533880-Ф - кх</w:t>
      </w:r>
    </w:p>
    <w:p w:rsidR="00000000" w:rsidRDefault="006652D3">
      <w:pPr>
        <w:pStyle w:val="bib-description-title"/>
        <w:divId w:val="253100046"/>
      </w:pPr>
      <w:r>
        <w:rPr>
          <w:rStyle w:val="normal"/>
        </w:rPr>
        <w:t>Библиотечное дело-2000:проблем</w:t>
      </w:r>
      <w:r>
        <w:rPr>
          <w:rStyle w:val="normal"/>
        </w:rPr>
        <w:t>ы формирования открытого информационного общества : Тез.докл.Пятой междунар.науч.конф.,Москва,25-26 апреля 2000 г. / М-во культуры РФ;Моск.гос.ун-т культуры и искусств;Рос.гос.б-ка</w:t>
      </w:r>
    </w:p>
    <w:p w:rsidR="00000000" w:rsidRDefault="006652D3">
      <w:pPr>
        <w:pStyle w:val="bib-description-title"/>
        <w:divId w:val="253100046"/>
      </w:pPr>
      <w:r>
        <w:rPr>
          <w:rStyle w:val="normal"/>
        </w:rPr>
        <w:t>Ч.1. – М. : Моск.гос.ун-т культуры и искусств, 2000. – 251с. – 30-00. – 30.</w:t>
      </w:r>
      <w:r>
        <w:rPr>
          <w:rStyle w:val="normal"/>
        </w:rPr>
        <w:t>00 руб.</w:t>
      </w:r>
    </w:p>
    <w:p w:rsidR="00000000" w:rsidRDefault="006652D3">
      <w:pPr>
        <w:pStyle w:val="a5"/>
        <w:divId w:val="1737818738"/>
      </w:pPr>
      <w:r>
        <w:t>51. 78.3; Б59</w:t>
      </w:r>
    </w:p>
    <w:p w:rsidR="00000000" w:rsidRDefault="006652D3">
      <w:pPr>
        <w:pStyle w:val="a5"/>
        <w:divId w:val="1410155541"/>
      </w:pPr>
      <w:r>
        <w:t>1533879-Ф - кх</w:t>
      </w:r>
    </w:p>
    <w:p w:rsidR="00000000" w:rsidRDefault="006652D3">
      <w:pPr>
        <w:pStyle w:val="bib-description-title"/>
        <w:divId w:val="1948197631"/>
      </w:pPr>
      <w:r>
        <w:rPr>
          <w:rStyle w:val="normal"/>
        </w:rPr>
        <w:t>Библиотечное дело-2000:проблемы формирования открытого информационного общества : Тез.докл.Пятой междунар.науч.конф.,Москва,25-26 апреля 2000 г. / М-во культуры РФ;Моск.гос.ун-т культуры и искусств;Рос.гос.б-ка</w:t>
      </w:r>
    </w:p>
    <w:p w:rsidR="00000000" w:rsidRDefault="006652D3">
      <w:pPr>
        <w:pStyle w:val="bib-description-title"/>
        <w:divId w:val="1948197631"/>
      </w:pPr>
      <w:r>
        <w:rPr>
          <w:rStyle w:val="normal"/>
        </w:rPr>
        <w:t>Ч.2. – М</w:t>
      </w:r>
      <w:r>
        <w:rPr>
          <w:rStyle w:val="normal"/>
        </w:rPr>
        <w:t>. : Моск.гос.ун-т культуры и искусств, 2000. – 214с. – 30-00. – 30.00 руб.</w:t>
      </w:r>
    </w:p>
    <w:p w:rsidR="00000000" w:rsidRDefault="006652D3">
      <w:pPr>
        <w:pStyle w:val="a5"/>
        <w:divId w:val="1450658284"/>
      </w:pPr>
      <w:r>
        <w:t>52. 78.6 Пр2539; В85</w:t>
      </w:r>
    </w:p>
    <w:p w:rsidR="00000000" w:rsidRDefault="006652D3">
      <w:pPr>
        <w:pStyle w:val="a5"/>
        <w:divId w:val="133062507"/>
      </w:pPr>
      <w:r>
        <w:t>1718535-Ф - ибо</w:t>
      </w:r>
    </w:p>
    <w:p w:rsidR="00000000" w:rsidRDefault="006652D3">
      <w:pPr>
        <w:pStyle w:val="bib-description-organization-name"/>
        <w:divId w:val="673806642"/>
      </w:pPr>
      <w:r>
        <w:rPr>
          <w:rStyle w:val="normal"/>
        </w:rPr>
        <w:t>Всероссийский институт научной и технической информации</w:t>
      </w:r>
    </w:p>
    <w:p w:rsidR="00000000" w:rsidRDefault="006652D3">
      <w:pPr>
        <w:pStyle w:val="bib-description-title"/>
        <w:divId w:val="673806642"/>
      </w:pPr>
      <w:r>
        <w:rPr>
          <w:rStyle w:val="normal"/>
        </w:rPr>
        <w:t xml:space="preserve">Научно-техническая информация. Серия 2. Информационные процессы и системы : ежемесячный </w:t>
      </w:r>
      <w:r>
        <w:rPr>
          <w:rStyle w:val="normal"/>
        </w:rPr>
        <w:t>научно- технический сборник / гл. ред. Р. С. Гиляревский. – Москва : ВИНИТИ, 2015. – Издается с 1961 г. – ISSN 0548-0027</w:t>
      </w:r>
    </w:p>
    <w:p w:rsidR="00000000" w:rsidRDefault="006652D3">
      <w:pPr>
        <w:pStyle w:val="bib-description-title"/>
        <w:divId w:val="673806642"/>
      </w:pPr>
      <w:r>
        <w:rPr>
          <w:rStyle w:val="normal"/>
        </w:rPr>
        <w:t>№ 12/2015. – 2015. – 45 с. – Содерж.: Общий раздел; Информационные системы; Информационный анализ; Указатель статей, опубликованных в с</w:t>
      </w:r>
      <w:r>
        <w:rPr>
          <w:rStyle w:val="normal"/>
        </w:rPr>
        <w:t>борнике "Научно-техническая информация", и Авторский указатель за 2015 год. – 760,33 руб.</w:t>
      </w:r>
    </w:p>
    <w:p w:rsidR="00000000" w:rsidRDefault="006652D3">
      <w:pPr>
        <w:pStyle w:val="a5"/>
        <w:divId w:val="673806642"/>
      </w:pPr>
      <w:r>
        <w:rPr>
          <w:rStyle w:val="normal"/>
        </w:rPr>
        <w:lastRenderedPageBreak/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http://kitap.tatar.ru/ogl/nlrt/nbrt_obr_2188884.pdf</w:t>
        </w:r>
      </w:hyperlink>
    </w:p>
    <w:p w:rsidR="00000000" w:rsidRDefault="006652D3">
      <w:pPr>
        <w:pStyle w:val="a5"/>
        <w:divId w:val="989528337"/>
      </w:pPr>
      <w:r>
        <w:t xml:space="preserve">53. 78.37; М 48; М48; </w:t>
      </w:r>
      <w:r>
        <w:t>М60</w:t>
      </w:r>
    </w:p>
    <w:p w:rsidR="00000000" w:rsidRDefault="006652D3">
      <w:pPr>
        <w:pStyle w:val="a5"/>
        <w:divId w:val="1786847452"/>
      </w:pPr>
      <w:r>
        <w:t>1717413-Т - нк; 1717414-Т - нк; 1717415-Т - нк; 1756300-Т - нк</w:t>
      </w:r>
    </w:p>
    <w:p w:rsidR="00000000" w:rsidRDefault="006652D3">
      <w:pPr>
        <w:pStyle w:val="bib-description-title"/>
        <w:divId w:val="890531957"/>
      </w:pPr>
      <w:r>
        <w:rPr>
          <w:rStyle w:val="normal"/>
        </w:rPr>
        <w:t>Милли китапханәнең "Театр кунакханәсе"нә рәхим итегез! : фотоальбом / Татарстан Республикасы Милли китапханәсе ; [төз. Ф. И. Имамова ; җаваплы мөх-ре И. Г. Һадиев ; фот. Г. Аюпова]. – [2-нч</w:t>
      </w:r>
      <w:r>
        <w:rPr>
          <w:rStyle w:val="normal"/>
        </w:rPr>
        <w:t>е чыгарылыш]. – Казан : "Милли китап" нәшрияты, 2015. – 38, [1] б. : фоторәс. б-н. – Библиогр.: б. – 200,00 руб.</w:t>
      </w:r>
    </w:p>
    <w:p w:rsidR="00000000" w:rsidRDefault="006652D3">
      <w:pPr>
        <w:pStyle w:val="a5"/>
        <w:divId w:val="890531957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http://kitap.tatar.ru/ogl/nlrt/nbrt_obr_2187984.pdf</w:t>
        </w:r>
      </w:hyperlink>
    </w:p>
    <w:p w:rsidR="00000000" w:rsidRDefault="006652D3">
      <w:pPr>
        <w:pStyle w:val="2"/>
        <w:divId w:val="1657950765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6652D3">
      <w:pPr>
        <w:pStyle w:val="a5"/>
        <w:divId w:val="766972103"/>
      </w:pPr>
      <w:r>
        <w:t>54. 81.432.1-3; Г20</w:t>
      </w:r>
    </w:p>
    <w:p w:rsidR="00000000" w:rsidRDefault="006652D3">
      <w:pPr>
        <w:pStyle w:val="a5"/>
        <w:divId w:val="867643690"/>
      </w:pPr>
      <w:r>
        <w:t>1711828-М - од</w:t>
      </w:r>
    </w:p>
    <w:p w:rsidR="00000000" w:rsidRDefault="006652D3">
      <w:pPr>
        <w:pStyle w:val="bib-description-personal-name"/>
        <w:divId w:val="1107383407"/>
      </w:pPr>
      <w:r>
        <w:rPr>
          <w:rStyle w:val="normal"/>
        </w:rPr>
        <w:t>Гарбузова, Татьяна Михайловна</w:t>
      </w:r>
    </w:p>
    <w:p w:rsidR="00000000" w:rsidRDefault="006652D3">
      <w:pPr>
        <w:pStyle w:val="bib-description-title"/>
        <w:divId w:val="1107383407"/>
      </w:pPr>
      <w:r>
        <w:rPr>
          <w:rStyle w:val="normal"/>
        </w:rPr>
        <w:t>Английский язык в пословицах и поговорках = English through proverbs / Т. М. Гарбузова. – Ростов-на-Дону : Феникс, 2013. – 155, [1] с. ; 14. – (Без репети</w:t>
      </w:r>
      <w:r>
        <w:rPr>
          <w:rStyle w:val="normal"/>
        </w:rPr>
        <w:t>тора). – 0+. – 3000. – ISBN 978-5-222-21363-6. – 140,00 руб.</w:t>
      </w:r>
    </w:p>
    <w:p w:rsidR="00000000" w:rsidRDefault="006652D3">
      <w:pPr>
        <w:pStyle w:val="a5"/>
        <w:divId w:val="1107383407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http://kitap.tatar.ru/ogl/nlrt/nbrt_obr_2141085.pdf</w:t>
        </w:r>
      </w:hyperlink>
    </w:p>
    <w:p w:rsidR="00000000" w:rsidRDefault="006652D3">
      <w:pPr>
        <w:pStyle w:val="a5"/>
        <w:divId w:val="2088260866"/>
      </w:pPr>
      <w:r>
        <w:t>55. 81.432.1-3; М 50</w:t>
      </w:r>
    </w:p>
    <w:p w:rsidR="00000000" w:rsidRDefault="006652D3">
      <w:pPr>
        <w:pStyle w:val="a5"/>
        <w:divId w:val="1352301945"/>
      </w:pPr>
      <w:r>
        <w:t>1674698-Л - ио</w:t>
      </w:r>
    </w:p>
    <w:p w:rsidR="00000000" w:rsidRDefault="006652D3">
      <w:pPr>
        <w:pStyle w:val="bib-description-personal-name"/>
        <w:divId w:val="723452754"/>
      </w:pPr>
      <w:r>
        <w:rPr>
          <w:rStyle w:val="normal"/>
        </w:rPr>
        <w:t xml:space="preserve">Мендельсон, В. </w:t>
      </w:r>
      <w:r>
        <w:rPr>
          <w:rStyle w:val="normal"/>
        </w:rPr>
        <w:t>А.</w:t>
      </w:r>
    </w:p>
    <w:p w:rsidR="00000000" w:rsidRDefault="006652D3">
      <w:pPr>
        <w:pStyle w:val="bib-description-title"/>
        <w:divId w:val="723452754"/>
      </w:pPr>
      <w:r>
        <w:rPr>
          <w:rStyle w:val="normal"/>
        </w:rPr>
        <w:t>Фразеологизмы библейского происхождения в английском и русском языках / В. А. Мендельсон. – Казань : Новое знание, 2009. – 156 c. – Библиогр.: с. 128-154. – ISBN 978-5-89347-575-3. – 127,00 руб.</w:t>
      </w:r>
    </w:p>
    <w:p w:rsidR="00000000" w:rsidRDefault="006652D3">
      <w:pPr>
        <w:pStyle w:val="a5"/>
        <w:divId w:val="1516725371"/>
      </w:pPr>
      <w:r>
        <w:t>56. 81; П50</w:t>
      </w:r>
    </w:p>
    <w:p w:rsidR="00000000" w:rsidRDefault="006652D3">
      <w:pPr>
        <w:pStyle w:val="a5"/>
        <w:divId w:val="1670909239"/>
      </w:pPr>
      <w:r>
        <w:t>1677014-Л - кх; 1677013-Л - кх</w:t>
      </w:r>
    </w:p>
    <w:p w:rsidR="00000000" w:rsidRDefault="006652D3">
      <w:pPr>
        <w:pStyle w:val="bib-description-title"/>
        <w:divId w:val="162747085"/>
      </w:pPr>
      <w:r>
        <w:rPr>
          <w:rStyle w:val="normal"/>
        </w:rPr>
        <w:t>Политическая ли</w:t>
      </w:r>
      <w:r>
        <w:rPr>
          <w:rStyle w:val="normal"/>
        </w:rPr>
        <w:t>нгвистика : учеб. пособие / М-во образования и науки РФ; Федерал. агентство по образованию; КГЭУ. – Казань : Казан. гос. энерг. ун-т, 2009. – 143 с. – Библиогр. :. 141-142. – ISBN 978-5-89873-237-0 : 122-00. – 122,00 руб.</w:t>
      </w:r>
    </w:p>
    <w:p w:rsidR="00000000" w:rsidRDefault="006652D3">
      <w:pPr>
        <w:pStyle w:val="a5"/>
        <w:divId w:val="1114252600"/>
      </w:pPr>
      <w:r>
        <w:t>57. 81.411.2; С89</w:t>
      </w:r>
    </w:p>
    <w:p w:rsidR="00000000" w:rsidRDefault="006652D3">
      <w:pPr>
        <w:pStyle w:val="a5"/>
        <w:divId w:val="1619993629"/>
      </w:pPr>
      <w:r>
        <w:t xml:space="preserve">1680870-Л - кх; </w:t>
      </w:r>
      <w:r>
        <w:t>1853098-Л - кх</w:t>
      </w:r>
    </w:p>
    <w:p w:rsidR="00000000" w:rsidRDefault="006652D3">
      <w:pPr>
        <w:pStyle w:val="bib-description-personal-name"/>
        <w:divId w:val="2041935803"/>
      </w:pPr>
      <w:r>
        <w:rPr>
          <w:rStyle w:val="normal"/>
        </w:rPr>
        <w:lastRenderedPageBreak/>
        <w:t>Сулейманова, Диляра Джавдетовна</w:t>
      </w:r>
    </w:p>
    <w:p w:rsidR="00000000" w:rsidRDefault="006652D3">
      <w:pPr>
        <w:pStyle w:val="bib-description-title"/>
        <w:divId w:val="2041935803"/>
      </w:pPr>
      <w:r>
        <w:rPr>
          <w:rStyle w:val="normal"/>
        </w:rPr>
        <w:t>Концептуально-семантическое пространство лексемы "благосостояние" в русском языке (в сопоставлении с испанским языком) : автореферат диссертации на соискание ученой степени кандидата филологических наук: 10.02</w:t>
      </w:r>
      <w:r>
        <w:rPr>
          <w:rStyle w:val="normal"/>
        </w:rPr>
        <w:t>.01; 10.02.20 / Д. Д. Сулейманова ; Казанский (Приволжский) федеральный университет. – Казань, 2011. – 26 с. : ил. – На правах рукописи. – 0, 0,00 руб.</w:t>
      </w:r>
    </w:p>
    <w:p w:rsidR="00000000" w:rsidRDefault="006652D3">
      <w:pPr>
        <w:pStyle w:val="a5"/>
        <w:divId w:val="1720399045"/>
      </w:pPr>
      <w:r>
        <w:t>58. 81.411.2; Т15</w:t>
      </w:r>
    </w:p>
    <w:p w:rsidR="00000000" w:rsidRDefault="006652D3">
      <w:pPr>
        <w:pStyle w:val="a5"/>
        <w:divId w:val="315843445"/>
      </w:pPr>
      <w:r>
        <w:t>1763987-Л - кх</w:t>
      </w:r>
    </w:p>
    <w:p w:rsidR="00000000" w:rsidRDefault="006652D3">
      <w:pPr>
        <w:pStyle w:val="bib-description-personal-name"/>
        <w:divId w:val="840778119"/>
      </w:pPr>
      <w:r>
        <w:rPr>
          <w:rStyle w:val="normal"/>
        </w:rPr>
        <w:t>Такташова, Татьяна Владимировна</w:t>
      </w:r>
    </w:p>
    <w:p w:rsidR="00000000" w:rsidRDefault="006652D3">
      <w:pPr>
        <w:pStyle w:val="bib-description-title"/>
        <w:divId w:val="840778119"/>
      </w:pPr>
      <w:r>
        <w:rPr>
          <w:rStyle w:val="normal"/>
        </w:rPr>
        <w:t xml:space="preserve">Загадочная русская душа : произведения </w:t>
      </w:r>
      <w:r>
        <w:rPr>
          <w:rStyle w:val="normal"/>
        </w:rPr>
        <w:t>русских писателей XIX-XX вв. с комментариями и заданиями : учебное пособие / Т. В. Такташова, Е. Я. Загорская, Л. А. Ветошкина. – Москва : ФЛИНТА : Наука, 2006. – 278, [1] с. – (Русский язык как иностранный). – Библиогр.: с. 228. – ISBN 5-02-034589-X ((Нау</w:t>
      </w:r>
      <w:r>
        <w:rPr>
          <w:rStyle w:val="normal"/>
        </w:rPr>
        <w:t>ка)). – ISBN 5-9765-0027-7 ((ФЛИНТА)). – 386,10 руб.</w:t>
      </w:r>
    </w:p>
    <w:p w:rsidR="00000000" w:rsidRDefault="006652D3">
      <w:pPr>
        <w:pStyle w:val="a5"/>
        <w:divId w:val="840778119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http://kitap.tatar.ru/ogl/nlrt/nbrt_obr_2476178.pdf</w:t>
        </w:r>
      </w:hyperlink>
    </w:p>
    <w:p w:rsidR="00000000" w:rsidRDefault="006652D3">
      <w:pPr>
        <w:pStyle w:val="a5"/>
        <w:divId w:val="2139369185"/>
      </w:pPr>
      <w:r>
        <w:t>59. 81.432.1; У91</w:t>
      </w:r>
    </w:p>
    <w:p w:rsidR="00000000" w:rsidRDefault="006652D3">
      <w:pPr>
        <w:pStyle w:val="a5"/>
        <w:divId w:val="2007704566"/>
      </w:pPr>
      <w:r>
        <w:t>1576307-Л - ио</w:t>
      </w:r>
    </w:p>
    <w:p w:rsidR="00000000" w:rsidRDefault="006652D3">
      <w:pPr>
        <w:pStyle w:val="bib-description-title"/>
        <w:divId w:val="853610151"/>
      </w:pPr>
      <w:r>
        <w:rPr>
          <w:rStyle w:val="normal"/>
        </w:rPr>
        <w:t>Учебно-методическое пособи</w:t>
      </w:r>
      <w:r>
        <w:rPr>
          <w:rStyle w:val="normal"/>
        </w:rPr>
        <w:t>е по английскому языку для студентов стоматологических факультетов,аспирантов и соискателей / Казан.гос.мед.ун-т,Каф.иностр.яз.</w:t>
      </w:r>
    </w:p>
    <w:p w:rsidR="00000000" w:rsidRDefault="006652D3">
      <w:pPr>
        <w:pStyle w:val="bib-description-title"/>
        <w:divId w:val="853610151"/>
      </w:pPr>
      <w:r>
        <w:rPr>
          <w:rStyle w:val="normal"/>
        </w:rPr>
        <w:t>Ч.1. – Казань, 2002. – 35с. – 10-00. – 10,00 руб.</w:t>
      </w:r>
    </w:p>
    <w:p w:rsidR="00000000" w:rsidRDefault="006652D3">
      <w:pPr>
        <w:pStyle w:val="a5"/>
        <w:divId w:val="476142849"/>
      </w:pPr>
      <w:r>
        <w:t>60. 81.472.1-3; M 65</w:t>
      </w:r>
    </w:p>
    <w:p w:rsidR="00000000" w:rsidRPr="00AE0E0A" w:rsidRDefault="006652D3">
      <w:pPr>
        <w:pStyle w:val="a5"/>
        <w:divId w:val="161048305"/>
        <w:rPr>
          <w:lang w:val="en-US"/>
        </w:rPr>
      </w:pPr>
      <w:r w:rsidRPr="00AE0E0A">
        <w:rPr>
          <w:lang w:val="en-US"/>
        </w:rPr>
        <w:t>1827353-</w:t>
      </w:r>
      <w:r>
        <w:t>И</w:t>
      </w:r>
      <w:r w:rsidRPr="00AE0E0A">
        <w:rPr>
          <w:lang w:val="en-US"/>
        </w:rPr>
        <w:t xml:space="preserve"> - </w:t>
      </w:r>
      <w:r>
        <w:t>од</w:t>
      </w:r>
    </w:p>
    <w:p w:rsidR="00000000" w:rsidRPr="00AE0E0A" w:rsidRDefault="006652D3">
      <w:pPr>
        <w:pStyle w:val="bib-description-title"/>
        <w:divId w:val="1478719277"/>
        <w:rPr>
          <w:lang w:val="en-US"/>
        </w:rPr>
      </w:pPr>
      <w:r w:rsidRPr="00AE0E0A">
        <w:rPr>
          <w:rStyle w:val="normal"/>
          <w:lang w:val="en-US"/>
        </w:rPr>
        <w:t>Mi primer diccionario ilustrado de español</w:t>
      </w:r>
      <w:r w:rsidRPr="00AE0E0A">
        <w:rPr>
          <w:rStyle w:val="normal"/>
          <w:lang w:val="en-US"/>
        </w:rPr>
        <w:t xml:space="preserve"> : la ciudad / Realizado por J. Olivier ; illustr. de F. Jossa ; vers. española de S. C. Ramirez. – Recanati : Eli, 2002. – 16 p. : ill. – (Pega juega &amp; aprende). – </w:t>
      </w:r>
      <w:r>
        <w:rPr>
          <w:rStyle w:val="normal"/>
        </w:rPr>
        <w:t>Лексическая</w:t>
      </w:r>
      <w:r w:rsidRPr="00AE0E0A">
        <w:rPr>
          <w:rStyle w:val="normal"/>
          <w:lang w:val="en-US"/>
        </w:rPr>
        <w:t xml:space="preserve"> </w:t>
      </w:r>
      <w:r>
        <w:rPr>
          <w:rStyle w:val="normal"/>
        </w:rPr>
        <w:t>игра</w:t>
      </w:r>
      <w:r w:rsidRPr="00AE0E0A">
        <w:rPr>
          <w:rStyle w:val="normal"/>
          <w:lang w:val="en-US"/>
        </w:rPr>
        <w:t xml:space="preserve"> . – 0+. – ISBN 978-88-8148-829-2. – 1033,01 </w:t>
      </w:r>
      <w:r>
        <w:rPr>
          <w:rStyle w:val="normal"/>
        </w:rPr>
        <w:t>руб</w:t>
      </w:r>
      <w:r w:rsidRPr="00AE0E0A">
        <w:rPr>
          <w:rStyle w:val="normal"/>
          <w:lang w:val="en-US"/>
        </w:rPr>
        <w:t>.</w:t>
      </w:r>
    </w:p>
    <w:p w:rsidR="00000000" w:rsidRDefault="006652D3">
      <w:pPr>
        <w:pStyle w:val="a5"/>
        <w:divId w:val="1478719277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http://kitap.tatar.ru/ogl/nlrt/nbrt_obr_2563435.pdf</w:t>
        </w:r>
      </w:hyperlink>
    </w:p>
    <w:p w:rsidR="00000000" w:rsidRDefault="006652D3">
      <w:pPr>
        <w:pStyle w:val="a5"/>
        <w:divId w:val="729814704"/>
      </w:pPr>
      <w:r>
        <w:t>61. 81.0; T37</w:t>
      </w:r>
    </w:p>
    <w:p w:rsidR="00000000" w:rsidRDefault="006652D3">
      <w:pPr>
        <w:pStyle w:val="a5"/>
        <w:divId w:val="1521894118"/>
      </w:pPr>
      <w:r>
        <w:t>1837298-Л - кх; 1837299-Л - кх; 1837300-Л - кх</w:t>
      </w:r>
    </w:p>
    <w:p w:rsidR="00000000" w:rsidRDefault="006652D3">
      <w:pPr>
        <w:pStyle w:val="bib-description-title"/>
        <w:divId w:val="391737483"/>
      </w:pPr>
      <w:r>
        <w:rPr>
          <w:rStyle w:val="normal"/>
        </w:rPr>
        <w:t>Terra Linguae : сборник научных статей / Министерство науки и высшего образо</w:t>
      </w:r>
      <w:r>
        <w:rPr>
          <w:rStyle w:val="normal"/>
        </w:rPr>
        <w:t>вания Российской Федерации, Казанский федеральный университет. – Казань : Издательство Казанского университета, 2018</w:t>
      </w:r>
    </w:p>
    <w:p w:rsidR="00000000" w:rsidRDefault="006652D3">
      <w:pPr>
        <w:pStyle w:val="bib-description-title"/>
        <w:divId w:val="391737483"/>
      </w:pPr>
      <w:r>
        <w:rPr>
          <w:rStyle w:val="normal"/>
        </w:rPr>
        <w:lastRenderedPageBreak/>
        <w:t>Выпуск 7 / науч. ред. Д. Р. Сабирова. – 2020. – 277 с. : табл. – Библиогр. в конце ст. – ISBN 978-5-00130-366-4 ((вып. 7)). – 250,00 руб.</w:t>
      </w:r>
    </w:p>
    <w:p w:rsidR="00000000" w:rsidRDefault="006652D3">
      <w:pPr>
        <w:pStyle w:val="a5"/>
        <w:divId w:val="391737483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42" w:tgtFrame="_blank" w:history="1">
        <w:r>
          <w:rPr>
            <w:rStyle w:val="a3"/>
          </w:rPr>
          <w:t>http://kitap.tatar.ru/ogl/nlrt/nbrt_obr_2588998.pdf</w:t>
        </w:r>
      </w:hyperlink>
    </w:p>
    <w:p w:rsidR="00000000" w:rsidRDefault="006652D3">
      <w:pPr>
        <w:pStyle w:val="2"/>
        <w:divId w:val="996566337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6652D3">
      <w:pPr>
        <w:pStyle w:val="a5"/>
        <w:divId w:val="877081800"/>
      </w:pPr>
      <w:r>
        <w:t>62. 82.3(2); S51</w:t>
      </w:r>
    </w:p>
    <w:p w:rsidR="00000000" w:rsidRDefault="006652D3">
      <w:pPr>
        <w:pStyle w:val="a5"/>
        <w:divId w:val="2108109811"/>
      </w:pPr>
      <w:r>
        <w:t>1718732-НП - ио</w:t>
      </w:r>
    </w:p>
    <w:p w:rsidR="00000000" w:rsidRPr="00AE0E0A" w:rsidRDefault="006652D3">
      <w:pPr>
        <w:pStyle w:val="bib-description-title"/>
        <w:divId w:val="154103778"/>
        <w:rPr>
          <w:lang w:val="en-US"/>
        </w:rPr>
      </w:pPr>
      <w:r w:rsidRPr="00AE0E0A">
        <w:rPr>
          <w:rStyle w:val="normal"/>
          <w:lang w:val="en-US"/>
        </w:rPr>
        <w:t xml:space="preserve">7 Legends of Ingushetia </w:t>
      </w:r>
      <w:r w:rsidRPr="00AE0E0A">
        <w:rPr>
          <w:rStyle w:val="normal"/>
          <w:lang w:val="en-US"/>
        </w:rPr>
        <w:t>[</w:t>
      </w:r>
      <w:r>
        <w:rPr>
          <w:rStyle w:val="normal"/>
        </w:rPr>
        <w:t>Изоматериал</w:t>
      </w:r>
      <w:r w:rsidRPr="00AE0E0A">
        <w:rPr>
          <w:rStyle w:val="normal"/>
          <w:lang w:val="en-US"/>
        </w:rPr>
        <w:t>] : set of post cards / Tourism Committee ; Illustrations by Ladoslava Aristova. – Ingushetia : [</w:t>
      </w:r>
      <w:r>
        <w:rPr>
          <w:rStyle w:val="normal"/>
        </w:rPr>
        <w:t>Армхи</w:t>
      </w:r>
      <w:r w:rsidRPr="00AE0E0A">
        <w:rPr>
          <w:rStyle w:val="normal"/>
          <w:lang w:val="en-US"/>
        </w:rPr>
        <w:t xml:space="preserve">], [201-]. – 7 c. – </w:t>
      </w:r>
      <w:r>
        <w:rPr>
          <w:rStyle w:val="normal"/>
        </w:rPr>
        <w:t>Текст</w:t>
      </w:r>
      <w:r w:rsidRPr="00AE0E0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AE0E0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E0E0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E0E0A">
        <w:rPr>
          <w:rStyle w:val="normal"/>
          <w:lang w:val="en-US"/>
        </w:rPr>
        <w:t xml:space="preserve">. – 100,00 </w:t>
      </w:r>
      <w:r>
        <w:rPr>
          <w:rStyle w:val="normal"/>
        </w:rPr>
        <w:t>руб</w:t>
      </w:r>
      <w:r w:rsidRPr="00AE0E0A">
        <w:rPr>
          <w:rStyle w:val="normal"/>
          <w:lang w:val="en-US"/>
        </w:rPr>
        <w:t>.</w:t>
      </w:r>
    </w:p>
    <w:p w:rsidR="00000000" w:rsidRDefault="006652D3">
      <w:pPr>
        <w:pStyle w:val="a5"/>
        <w:divId w:val="850531695"/>
      </w:pPr>
      <w:r>
        <w:t>63. 81.432.1-3; Г20</w:t>
      </w:r>
    </w:p>
    <w:p w:rsidR="00000000" w:rsidRDefault="006652D3">
      <w:pPr>
        <w:pStyle w:val="a5"/>
        <w:divId w:val="1180002846"/>
      </w:pPr>
      <w:r>
        <w:t>1711828-М - од</w:t>
      </w:r>
    </w:p>
    <w:p w:rsidR="00000000" w:rsidRDefault="006652D3">
      <w:pPr>
        <w:pStyle w:val="bib-description-personal-name"/>
        <w:divId w:val="379403309"/>
      </w:pPr>
      <w:r>
        <w:rPr>
          <w:rStyle w:val="normal"/>
        </w:rPr>
        <w:t>Гарбузова, Татьяна Михайловна</w:t>
      </w:r>
    </w:p>
    <w:p w:rsidR="00000000" w:rsidRDefault="006652D3">
      <w:pPr>
        <w:pStyle w:val="bib-description-title"/>
        <w:divId w:val="379403309"/>
      </w:pPr>
      <w:r>
        <w:rPr>
          <w:rStyle w:val="normal"/>
        </w:rPr>
        <w:t>Английский язык в послов</w:t>
      </w:r>
      <w:r>
        <w:rPr>
          <w:rStyle w:val="normal"/>
        </w:rPr>
        <w:t>ицах и поговорках = English through proverbs / Т. М. Гарбузова. – Ростов-на-Дону : Феникс, 2013. – 155, [1] с. ; 14. – (Без репетитора). – 0+. – 3000. – ISBN 978-5-222-21363-6. – 140,00 руб.</w:t>
      </w:r>
    </w:p>
    <w:p w:rsidR="00000000" w:rsidRDefault="006652D3">
      <w:pPr>
        <w:pStyle w:val="a5"/>
        <w:divId w:val="379403309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http://kitap.tatar.ru/ogl/nlrt/nbrt_obr_2141085.pdf</w:t>
        </w:r>
      </w:hyperlink>
    </w:p>
    <w:p w:rsidR="00000000" w:rsidRDefault="006652D3">
      <w:pPr>
        <w:pStyle w:val="a5"/>
        <w:divId w:val="798767181"/>
      </w:pPr>
      <w:r>
        <w:t>64. Ә; К36</w:t>
      </w:r>
    </w:p>
    <w:p w:rsidR="00000000" w:rsidRDefault="006652D3">
      <w:pPr>
        <w:pStyle w:val="a5"/>
        <w:divId w:val="1978142192"/>
      </w:pPr>
      <w:r>
        <w:t>1537695-Т - нк; 1537696-Т - нк; 1537698-Т - нк; 1537699-Т - нк</w:t>
      </w:r>
    </w:p>
    <w:p w:rsidR="00000000" w:rsidRDefault="006652D3">
      <w:pPr>
        <w:pStyle w:val="bib-description-title"/>
        <w:divId w:val="1068915861"/>
      </w:pPr>
      <w:r>
        <w:rPr>
          <w:rStyle w:val="normal"/>
        </w:rPr>
        <w:t>Кети-кети мәзәкләр / [җаваплы В. Ягъкуб ; мөхәррире Ә. Хәйдәрҗан ; төзүче Р. Сальмушев]. – Казан : Иман</w:t>
      </w:r>
      <w:r>
        <w:rPr>
          <w:rStyle w:val="normal"/>
        </w:rPr>
        <w:t>, 2000. – 40 б. : рәс. – ("Гаилә" газетасы китапханәсе). – 40,00 руб.</w:t>
      </w:r>
    </w:p>
    <w:p w:rsidR="00000000" w:rsidRDefault="006652D3">
      <w:pPr>
        <w:pStyle w:val="2"/>
        <w:divId w:val="1283850840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6652D3">
      <w:pPr>
        <w:pStyle w:val="a5"/>
        <w:divId w:val="661810104"/>
      </w:pPr>
      <w:r>
        <w:t>65. 83.84(2=411.2)5; А41</w:t>
      </w:r>
    </w:p>
    <w:p w:rsidR="00000000" w:rsidRDefault="006652D3">
      <w:pPr>
        <w:pStyle w:val="a5"/>
        <w:divId w:val="308555707"/>
      </w:pPr>
      <w:r>
        <w:t>1902267-Ф - абМ</w:t>
      </w:r>
    </w:p>
    <w:p w:rsidR="00000000" w:rsidRDefault="006652D3">
      <w:pPr>
        <w:pStyle w:val="bib-description-personal-name"/>
        <w:divId w:val="545260477"/>
      </w:pPr>
      <w:r>
        <w:rPr>
          <w:rStyle w:val="normal"/>
        </w:rPr>
        <w:t>Аксаков, Сергей Тимофеевич</w:t>
      </w:r>
    </w:p>
    <w:p w:rsidR="00000000" w:rsidRDefault="006652D3">
      <w:pPr>
        <w:pStyle w:val="bib-description-title"/>
        <w:divId w:val="545260477"/>
      </w:pPr>
      <w:r>
        <w:rPr>
          <w:rStyle w:val="normal"/>
        </w:rPr>
        <w:t>Аленький цветочек / Сергей Тимофеевич Аксаков. – Москва : Капитал, 2017. – 48 c. : ил. – (</w:t>
      </w:r>
      <w:r>
        <w:rPr>
          <w:rStyle w:val="normal"/>
        </w:rPr>
        <w:t>Волшебники кисти). – 0+. – ISBN 978-5-906940-44-5. – Текст (визуальный) : непосредственный + Изображение (визуальное) + Текст. Изображение (визуальный) : непосредственный. – 200.00 руб.</w:t>
      </w:r>
    </w:p>
    <w:p w:rsidR="00000000" w:rsidRDefault="006652D3">
      <w:pPr>
        <w:pStyle w:val="a5"/>
        <w:divId w:val="520973428"/>
      </w:pPr>
      <w:r>
        <w:t>66. 83.3тат; Ә 87; Ә87</w:t>
      </w:r>
    </w:p>
    <w:p w:rsidR="00000000" w:rsidRDefault="006652D3">
      <w:pPr>
        <w:pStyle w:val="a5"/>
        <w:divId w:val="1415277772"/>
      </w:pPr>
      <w:r>
        <w:lastRenderedPageBreak/>
        <w:t>1743316-Т - нк; 1743317-Т - нк; 1743318-Т - нк;</w:t>
      </w:r>
      <w:r>
        <w:t xml:space="preserve"> 1752386-Т - нк; 1752387-Т - од; 1752388-Т - нк; 1791757-Т - аб; 1791758-Т - нк; 1791759-Т - аб</w:t>
      </w:r>
    </w:p>
    <w:p w:rsidR="00000000" w:rsidRDefault="006652D3">
      <w:pPr>
        <w:pStyle w:val="bib-description-personal-name"/>
        <w:divId w:val="2003116250"/>
      </w:pPr>
      <w:r>
        <w:rPr>
          <w:rStyle w:val="normal"/>
        </w:rPr>
        <w:t>Әхмәдуллин</w:t>
      </w:r>
      <w:r>
        <w:rPr>
          <w:rStyle w:val="normal"/>
        </w:rPr>
        <w:t>, Азат</w:t>
      </w:r>
    </w:p>
    <w:p w:rsidR="00000000" w:rsidRDefault="006652D3">
      <w:pPr>
        <w:pStyle w:val="bib-description-title"/>
        <w:divId w:val="2003116250"/>
      </w:pPr>
      <w:r>
        <w:rPr>
          <w:rStyle w:val="normal"/>
        </w:rPr>
        <w:t xml:space="preserve">Яңарыш юлында </w:t>
      </w:r>
      <w:r>
        <w:rPr>
          <w:rStyle w:val="normal"/>
        </w:rPr>
        <w:t>: фәнни мәкаләләр / Азат Әхмәдуллин ; [кереш сүз авт. Л. Шәех]. – Казан : Татарстан китап нәшрияты, 2018. – 204, [2] б. – 1000. – ISBN 978-5-298-03563-7. – 250,00, 270,00, 50,00 руб.</w:t>
      </w:r>
    </w:p>
    <w:p w:rsidR="00000000" w:rsidRDefault="006652D3">
      <w:pPr>
        <w:pStyle w:val="a5"/>
        <w:divId w:val="2003116250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http://kitap.tatar.ru/ogl/nlrt/nbrt_obr_2316360.pdf</w:t>
        </w:r>
      </w:hyperlink>
    </w:p>
    <w:p w:rsidR="00000000" w:rsidRDefault="006652D3">
      <w:pPr>
        <w:pStyle w:val="a5"/>
        <w:divId w:val="1725912767"/>
      </w:pPr>
      <w:r>
        <w:t>67. 83.84(2=411.2)6; Б16</w:t>
      </w:r>
    </w:p>
    <w:p w:rsidR="00000000" w:rsidRDefault="006652D3">
      <w:pPr>
        <w:pStyle w:val="a5"/>
        <w:divId w:val="1922375081"/>
      </w:pPr>
      <w:r>
        <w:t>1902269-Ф - абМ</w:t>
      </w:r>
    </w:p>
    <w:p w:rsidR="00000000" w:rsidRDefault="006652D3">
      <w:pPr>
        <w:pStyle w:val="bib-description-personal-name"/>
        <w:divId w:val="1552694373"/>
      </w:pPr>
      <w:r>
        <w:rPr>
          <w:rStyle w:val="normal"/>
        </w:rPr>
        <w:t>Бажов, Павел Петрович</w:t>
      </w:r>
    </w:p>
    <w:p w:rsidR="00000000" w:rsidRDefault="006652D3">
      <w:pPr>
        <w:pStyle w:val="bib-description-title"/>
        <w:divId w:val="1552694373"/>
      </w:pPr>
      <w:r>
        <w:rPr>
          <w:rStyle w:val="normal"/>
        </w:rPr>
        <w:t>Серебряное копытце : сказка / Павел Бажов ; худож. и авт. послесл. Михаил Бычков. – Санкт-Петербург : Акварель : Книжная т</w:t>
      </w:r>
      <w:r>
        <w:rPr>
          <w:rStyle w:val="normal"/>
        </w:rPr>
        <w:t>орговля, 2017. – [56] c. : цв. ил. – (Волшебники кисти). – 0+. – ISBN 978-5-4453-1068-6. – Текст (визуальный) : непосредственный + Изображение (визуальное) + Текст. Изображение (визуальный) : непосредственный. – 350.00 руб.</w:t>
      </w:r>
    </w:p>
    <w:p w:rsidR="00000000" w:rsidRDefault="006652D3">
      <w:pPr>
        <w:pStyle w:val="a5"/>
        <w:divId w:val="1157065414"/>
      </w:pPr>
      <w:r>
        <w:t>68. 83.84(2=411.2)6; Б26</w:t>
      </w:r>
    </w:p>
    <w:p w:rsidR="00000000" w:rsidRDefault="006652D3">
      <w:pPr>
        <w:pStyle w:val="a5"/>
        <w:divId w:val="1233849717"/>
      </w:pPr>
      <w:r>
        <w:t>1902283</w:t>
      </w:r>
      <w:r>
        <w:t>-Ф - абД</w:t>
      </w:r>
    </w:p>
    <w:p w:rsidR="00000000" w:rsidRDefault="006652D3">
      <w:pPr>
        <w:pStyle w:val="bib-description-personal-name"/>
        <w:divId w:val="1037392022"/>
      </w:pPr>
      <w:r>
        <w:rPr>
          <w:rStyle w:val="normal"/>
        </w:rPr>
        <w:t>Барто, Агния Львовна</w:t>
      </w:r>
    </w:p>
    <w:p w:rsidR="00000000" w:rsidRDefault="006652D3">
      <w:pPr>
        <w:pStyle w:val="bib-description-title"/>
        <w:divId w:val="1037392022"/>
      </w:pPr>
      <w:r>
        <w:rPr>
          <w:rStyle w:val="normal"/>
        </w:rPr>
        <w:t>Леночка с букетом : стихи / Агния Барто ; рисунки А. Каневский. – Москва : Стрекоза, 2017. – 69, [2] с. : цв. ил. – (Нашим детям). – 6+. – ISBN 978-5-9951-3124-3. – Текст (визуальный) : непосредственный + Изображение (визуальн</w:t>
      </w:r>
      <w:r>
        <w:rPr>
          <w:rStyle w:val="normal"/>
        </w:rPr>
        <w:t>ое) + Текст. Изображение (визуальный) : непосредственный. – 400.00 руб.</w:t>
      </w:r>
    </w:p>
    <w:p w:rsidR="00000000" w:rsidRDefault="006652D3">
      <w:pPr>
        <w:pStyle w:val="a5"/>
        <w:divId w:val="1037392022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http://kitap.tatar.ru/ogl/nlrt/nbrt_obr_2315982.pdf</w:t>
        </w:r>
      </w:hyperlink>
    </w:p>
    <w:p w:rsidR="00000000" w:rsidRDefault="006652D3">
      <w:pPr>
        <w:pStyle w:val="a5"/>
        <w:divId w:val="348869649"/>
      </w:pPr>
      <w:r>
        <w:t>69. Р2; В14</w:t>
      </w:r>
    </w:p>
    <w:p w:rsidR="00000000" w:rsidRDefault="006652D3">
      <w:pPr>
        <w:pStyle w:val="a5"/>
        <w:divId w:val="526673953"/>
      </w:pPr>
      <w:r>
        <w:t xml:space="preserve">1727069-Л - нк; 1727070-Л - </w:t>
      </w:r>
      <w:r>
        <w:t>нк; 1727071-Л - нк; 1736068-Л - нк</w:t>
      </w:r>
    </w:p>
    <w:p w:rsidR="00000000" w:rsidRDefault="006652D3">
      <w:pPr>
        <w:pStyle w:val="bib-description-personal-name"/>
        <w:divId w:val="1674452666"/>
      </w:pPr>
      <w:r>
        <w:rPr>
          <w:rStyle w:val="normal"/>
        </w:rPr>
        <w:t>Вайнер, Борис</w:t>
      </w:r>
    </w:p>
    <w:p w:rsidR="00000000" w:rsidRDefault="006652D3">
      <w:pPr>
        <w:pStyle w:val="bib-description-title"/>
        <w:divId w:val="1674452666"/>
      </w:pPr>
      <w:r>
        <w:rPr>
          <w:rStyle w:val="normal"/>
        </w:rPr>
        <w:t>Певчий кот : стихи / Б. Вайнер ; [рисунки В. Ромашова ; худ. ред. Н. Ахунова ; техн. ред. И. Чирков]. – Казань : Изд-во "Плутон", 2016. – 46, [2] с. : ил. – ISBN 978-5-902089-59-9. – 150,00 руб.</w:t>
      </w:r>
    </w:p>
    <w:p w:rsidR="00000000" w:rsidRDefault="006652D3">
      <w:pPr>
        <w:pStyle w:val="a5"/>
        <w:divId w:val="1674452666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http://kitap.tatar.ru/ogl/nlrt/nbrt_obr_2223134.pdf</w:t>
        </w:r>
      </w:hyperlink>
    </w:p>
    <w:p w:rsidR="00000000" w:rsidRDefault="006652D3">
      <w:pPr>
        <w:pStyle w:val="a5"/>
        <w:divId w:val="351684101"/>
      </w:pPr>
      <w:r>
        <w:t>70. С(Альм); Г52</w:t>
      </w:r>
    </w:p>
    <w:p w:rsidR="00000000" w:rsidRDefault="006652D3">
      <w:pPr>
        <w:pStyle w:val="a5"/>
        <w:divId w:val="1041436939"/>
      </w:pPr>
      <w:r>
        <w:lastRenderedPageBreak/>
        <w:t>1724849-Л - нк; 1724850-Л - нк; 1724851-Л - нк; 1893191-Л - нкШ</w:t>
      </w:r>
    </w:p>
    <w:p w:rsidR="00000000" w:rsidRDefault="006652D3">
      <w:pPr>
        <w:pStyle w:val="bib-description-title"/>
        <w:divId w:val="1926038070"/>
      </w:pPr>
      <w:r>
        <w:rPr>
          <w:rStyle w:val="normal"/>
        </w:rPr>
        <w:t>Глаголица : альманах / Благотворительный фо</w:t>
      </w:r>
      <w:r>
        <w:rPr>
          <w:rStyle w:val="normal"/>
        </w:rPr>
        <w:t>нд поддержки детей "Счастливые истории". – Казань, 2014-</w:t>
      </w:r>
    </w:p>
    <w:p w:rsidR="00000000" w:rsidRDefault="006652D3">
      <w:pPr>
        <w:pStyle w:val="bib-description-title"/>
        <w:divId w:val="1926038070"/>
      </w:pPr>
      <w:r>
        <w:rPr>
          <w:rStyle w:val="normal"/>
        </w:rPr>
        <w:t>№ 2: Глаголица-2015 : сборник произведений. – БФ "Счастливые истории" : ООО "ИПК "Бриг", 2015. – 314 с. – ISBN 978-5-98946-137-0 ((№ 2)). – 200,00 руб.</w:t>
      </w:r>
    </w:p>
    <w:p w:rsidR="00000000" w:rsidRDefault="006652D3">
      <w:pPr>
        <w:pStyle w:val="a5"/>
        <w:divId w:val="1926038070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http://kitap.tatar.ru/ogl/nlrt/nbrt_obr_2215047.pdf</w:t>
        </w:r>
      </w:hyperlink>
    </w:p>
    <w:p w:rsidR="00000000" w:rsidRDefault="006652D3">
      <w:pPr>
        <w:pStyle w:val="a5"/>
        <w:divId w:val="2055500868"/>
      </w:pPr>
      <w:r>
        <w:t>71. 83.3(2=411.2)6; Ж34</w:t>
      </w:r>
    </w:p>
    <w:p w:rsidR="00000000" w:rsidRDefault="006652D3">
      <w:pPr>
        <w:pStyle w:val="a5"/>
        <w:divId w:val="222521746"/>
      </w:pPr>
      <w:r>
        <w:t>1766779-Л - од</w:t>
      </w:r>
    </w:p>
    <w:p w:rsidR="00000000" w:rsidRDefault="006652D3">
      <w:pPr>
        <w:pStyle w:val="bib-description-personal-name"/>
        <w:divId w:val="517543375"/>
      </w:pPr>
      <w:r>
        <w:rPr>
          <w:rStyle w:val="normal"/>
        </w:rPr>
        <w:t>Жаравина, Лариса Владимировна</w:t>
      </w:r>
    </w:p>
    <w:p w:rsidR="00000000" w:rsidRDefault="006652D3">
      <w:pPr>
        <w:pStyle w:val="bib-description-title"/>
        <w:divId w:val="517543375"/>
      </w:pPr>
      <w:r>
        <w:rPr>
          <w:rStyle w:val="normal"/>
        </w:rPr>
        <w:t>Поэзия как судьба. Мирообразы Варлама Шаламова : монография / Л. В. Жаравина. – Москва : Ф</w:t>
      </w:r>
      <w:r>
        <w:rPr>
          <w:rStyle w:val="normal"/>
        </w:rPr>
        <w:t>ЛИНТА, 2019. – 244, [1] с. – Библиогр.: с. 230-245. – ISBN 978-5-9765-4012-5. – 421,20 руб.</w:t>
      </w:r>
    </w:p>
    <w:p w:rsidR="00000000" w:rsidRDefault="006652D3">
      <w:pPr>
        <w:pStyle w:val="a5"/>
        <w:divId w:val="517543375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http://kitap.tatar.ru/ogl/nlrt/nbrt_obr_2510146.pdf</w:t>
        </w:r>
      </w:hyperlink>
    </w:p>
    <w:p w:rsidR="00000000" w:rsidRDefault="006652D3">
      <w:pPr>
        <w:pStyle w:val="a5"/>
        <w:divId w:val="48892750"/>
      </w:pPr>
      <w:r>
        <w:t>72. 83.3(2=411.2); И</w:t>
      </w:r>
      <w:r>
        <w:t>38</w:t>
      </w:r>
    </w:p>
    <w:p w:rsidR="00000000" w:rsidRDefault="006652D3">
      <w:pPr>
        <w:pStyle w:val="a5"/>
        <w:divId w:val="1186213648"/>
      </w:pPr>
      <w:r>
        <w:t>1793076-Л - од; 1793077-Л - аб; 1793078-Л - аб</w:t>
      </w:r>
    </w:p>
    <w:p w:rsidR="00000000" w:rsidRDefault="006652D3">
      <w:pPr>
        <w:pStyle w:val="bib-description-title"/>
        <w:divId w:val="129715643"/>
      </w:pPr>
      <w:r>
        <w:rPr>
          <w:rStyle w:val="normal"/>
        </w:rPr>
        <w:t>Изобилие и аскеза в русской литературе : столкновения, переходы, совпадения : сборник статей / [под ред. Й. Херльта, К. Цендера]. – Москва : Новое литературное обозрение, 2020. – 371, [2] с. : ил. – (Научна</w:t>
      </w:r>
      <w:r>
        <w:rPr>
          <w:rStyle w:val="normal"/>
        </w:rPr>
        <w:t>я библиотека) (Новое литературное обозрение : Научное приложение ; вып. 203). – Библиогр. в подстроч. примеч. – ISBN 978-5-4448-1215-0. – 404,00 руб.</w:t>
      </w:r>
    </w:p>
    <w:p w:rsidR="00000000" w:rsidRDefault="006652D3">
      <w:pPr>
        <w:pStyle w:val="a5"/>
        <w:divId w:val="129715643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http://kitap.tatar.ru/ogl/nlrt/nbrt_obr_2542601.pdf</w:t>
        </w:r>
      </w:hyperlink>
    </w:p>
    <w:p w:rsidR="00000000" w:rsidRDefault="006652D3">
      <w:pPr>
        <w:pStyle w:val="a5"/>
        <w:divId w:val="1487824625"/>
      </w:pPr>
      <w:r>
        <w:t>73. 83.84(4Беи); К86</w:t>
      </w:r>
    </w:p>
    <w:p w:rsidR="00000000" w:rsidRDefault="006652D3">
      <w:pPr>
        <w:pStyle w:val="a5"/>
        <w:divId w:val="1389258427"/>
      </w:pPr>
      <w:r>
        <w:t>1870037-Л - абП; 1870038-Л - абП; 1870039-Л - абП</w:t>
      </w:r>
    </w:p>
    <w:p w:rsidR="00000000" w:rsidRDefault="006652D3">
      <w:pPr>
        <w:pStyle w:val="bib-description-personal-name"/>
        <w:divId w:val="811294693"/>
      </w:pPr>
      <w:r>
        <w:rPr>
          <w:rStyle w:val="normal"/>
        </w:rPr>
        <w:t>Ксенофонтова, Лада</w:t>
      </w:r>
    </w:p>
    <w:p w:rsidR="00000000" w:rsidRDefault="006652D3">
      <w:pPr>
        <w:pStyle w:val="bib-description-title"/>
        <w:divId w:val="811294693"/>
      </w:pPr>
      <w:r>
        <w:rPr>
          <w:rStyle w:val="normal"/>
        </w:rPr>
        <w:t>Шпаргалки в подушке : повесть / Лада Ксенофонтова. – Минск : Книжкин Дом : Литера Гранд, 2022. – 254, [1] c. – (Бо</w:t>
      </w:r>
      <w:r>
        <w:rPr>
          <w:rStyle w:val="normal"/>
        </w:rPr>
        <w:t>льшая переменка). – 12+. – ISBN 978-985-17-2332-0 ((Книжный Дом)). – ISBN 978-985-7263-25-7 ((Литера Гранд)). – 549,86 руб.</w:t>
      </w:r>
    </w:p>
    <w:p w:rsidR="00000000" w:rsidRDefault="006652D3">
      <w:pPr>
        <w:pStyle w:val="a5"/>
        <w:divId w:val="811294693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http://kitap.tatar.ru/ogl/nlrt/nbrt_obr_2644632.pdf</w:t>
        </w:r>
      </w:hyperlink>
    </w:p>
    <w:p w:rsidR="00000000" w:rsidRDefault="006652D3">
      <w:pPr>
        <w:pStyle w:val="a5"/>
        <w:divId w:val="779108220"/>
      </w:pPr>
      <w:r>
        <w:t>74. 83.84(2=411.2)6; М36</w:t>
      </w:r>
    </w:p>
    <w:p w:rsidR="00000000" w:rsidRDefault="006652D3">
      <w:pPr>
        <w:pStyle w:val="a5"/>
        <w:divId w:val="354353683"/>
      </w:pPr>
      <w:r>
        <w:t>1903152-Л - абП</w:t>
      </w:r>
    </w:p>
    <w:p w:rsidR="00000000" w:rsidRDefault="006652D3">
      <w:pPr>
        <w:pStyle w:val="bib-description-personal-name"/>
        <w:divId w:val="657265304"/>
      </w:pPr>
      <w:r>
        <w:rPr>
          <w:rStyle w:val="normal"/>
        </w:rPr>
        <w:lastRenderedPageBreak/>
        <w:t>Мациевская , Лана</w:t>
      </w:r>
    </w:p>
    <w:p w:rsidR="00000000" w:rsidRDefault="006652D3">
      <w:pPr>
        <w:pStyle w:val="bib-description-title"/>
        <w:divId w:val="657265304"/>
      </w:pPr>
      <w:r>
        <w:rPr>
          <w:rStyle w:val="normal"/>
        </w:rPr>
        <w:t>Хвост судьбы : юмористические рассказы / Лана Мациевская ; худож. Б. Аджиев. – Москва : Аквилегия-М, 2014. – 254, [1] c. – 12+. – ISBN 978-5-9057</w:t>
      </w:r>
      <w:r>
        <w:rPr>
          <w:rStyle w:val="normal"/>
        </w:rPr>
        <w:t>30-49-8. – Текст (визуальный) : непосредственный + Текст (визуальный) : непосредственный. – 110.00 руб.</w:t>
      </w:r>
    </w:p>
    <w:p w:rsidR="00000000" w:rsidRDefault="006652D3">
      <w:pPr>
        <w:pStyle w:val="a5"/>
        <w:divId w:val="657265304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http://kitap.tatar.ru/ogl/nlrt/nbrt_obr_2103257.pdf</w:t>
        </w:r>
      </w:hyperlink>
    </w:p>
    <w:p w:rsidR="00000000" w:rsidRDefault="006652D3">
      <w:pPr>
        <w:pStyle w:val="a5"/>
        <w:divId w:val="467162629"/>
      </w:pPr>
      <w:r>
        <w:t>75. Ә; М</w:t>
      </w:r>
      <w:r>
        <w:t>57</w:t>
      </w:r>
    </w:p>
    <w:p w:rsidR="00000000" w:rsidRDefault="006652D3">
      <w:pPr>
        <w:pStyle w:val="a5"/>
        <w:divId w:val="221059839"/>
      </w:pPr>
      <w:r>
        <w:t>1576671-Т - нк; 1576672-Т - нк; 1577211-Т - нк; 1577212-Т - нк; 1577213-Т - нк; 1577214-Т - нк; 1577215-Т - нк; 1577216-Т - нк; 1577217-Т - од; 1577218-Т - нк</w:t>
      </w:r>
    </w:p>
    <w:p w:rsidR="00000000" w:rsidRDefault="006652D3">
      <w:pPr>
        <w:pStyle w:val="bib-description-personal-name"/>
        <w:divId w:val="736630519"/>
      </w:pPr>
      <w:r>
        <w:rPr>
          <w:rStyle w:val="normal"/>
        </w:rPr>
        <w:t>Миңнуллин, Роберт</w:t>
      </w:r>
    </w:p>
    <w:p w:rsidR="00000000" w:rsidRDefault="006652D3">
      <w:pPr>
        <w:pStyle w:val="bib-description-title"/>
        <w:divId w:val="736630519"/>
      </w:pPr>
      <w:r>
        <w:rPr>
          <w:rStyle w:val="normal"/>
        </w:rPr>
        <w:t>Әнкәй</w:t>
      </w:r>
      <w:r>
        <w:rPr>
          <w:rStyle w:val="normal"/>
        </w:rPr>
        <w:t xml:space="preserve"> безне Сөннән алып кайткан... – Казан : Мәгариф, 2002. – 223 б. : фото </w:t>
      </w:r>
      <w:r>
        <w:rPr>
          <w:rStyle w:val="normal"/>
        </w:rPr>
        <w:t>б-н. – ISBN 5-7761-0089-5 : 46-00. – 46,00 руб.</w:t>
      </w:r>
    </w:p>
    <w:p w:rsidR="00000000" w:rsidRDefault="006652D3">
      <w:pPr>
        <w:pStyle w:val="a5"/>
        <w:divId w:val="736630519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http://kitap.tatar.ru/ogl/nlrt/nbrt_nk_1535536.pdf</w:t>
        </w:r>
      </w:hyperlink>
    </w:p>
    <w:p w:rsidR="00000000" w:rsidRDefault="006652D3">
      <w:pPr>
        <w:pStyle w:val="a5"/>
        <w:divId w:val="1552114174"/>
      </w:pPr>
      <w:r>
        <w:t>76. 83.84(2=411.2)6я43; П26</w:t>
      </w:r>
    </w:p>
    <w:p w:rsidR="00000000" w:rsidRDefault="006652D3">
      <w:pPr>
        <w:pStyle w:val="a5"/>
        <w:divId w:val="1693602476"/>
      </w:pPr>
      <w:r>
        <w:t>1900796-Л - кх; 1900797-Л - кх; 190079</w:t>
      </w:r>
      <w:r>
        <w:t>8-Л - кх</w:t>
      </w:r>
    </w:p>
    <w:p w:rsidR="00000000" w:rsidRDefault="006652D3">
      <w:pPr>
        <w:pStyle w:val="bib-description-title"/>
        <w:divId w:val="1002123466"/>
      </w:pPr>
      <w:r>
        <w:rPr>
          <w:rStyle w:val="normal"/>
        </w:rPr>
        <w:t>Первая книга : сборник произведений для детей / автор-составитель Надежда Кузнецова. – Казань : Школа, 2023. – 147 с. – ISBN 978-5-00162-802-6. – 300.00 руб.</w:t>
      </w:r>
    </w:p>
    <w:p w:rsidR="00000000" w:rsidRDefault="006652D3">
      <w:pPr>
        <w:pStyle w:val="a5"/>
        <w:divId w:val="1002123466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http://kitap.tatar.ru/ogl/nlrt/nbrt_obr_2711676.pdf</w:t>
        </w:r>
      </w:hyperlink>
    </w:p>
    <w:p w:rsidR="00000000" w:rsidRDefault="006652D3">
      <w:pPr>
        <w:pStyle w:val="a5"/>
        <w:divId w:val="1025138426"/>
      </w:pPr>
      <w:r>
        <w:t>77. 83.84(2=411.2)6; Р65</w:t>
      </w:r>
    </w:p>
    <w:p w:rsidR="00000000" w:rsidRDefault="006652D3">
      <w:pPr>
        <w:pStyle w:val="a5"/>
        <w:divId w:val="1128426995"/>
      </w:pPr>
      <w:r>
        <w:t>1902279-Л - абМ</w:t>
      </w:r>
    </w:p>
    <w:p w:rsidR="00000000" w:rsidRDefault="006652D3">
      <w:pPr>
        <w:pStyle w:val="bib-description-personal-name"/>
        <w:divId w:val="837187349"/>
      </w:pPr>
      <w:r>
        <w:rPr>
          <w:rStyle w:val="normal"/>
        </w:rPr>
        <w:t>Рой, Олег</w:t>
      </w:r>
    </w:p>
    <w:p w:rsidR="00000000" w:rsidRDefault="006652D3">
      <w:pPr>
        <w:pStyle w:val="bib-description-title"/>
        <w:divId w:val="837187349"/>
      </w:pPr>
      <w:r>
        <w:rPr>
          <w:rStyle w:val="normal"/>
        </w:rPr>
        <w:t>День всех волшебников / Олег Рой. – Москва : Детская и юношеская книга, 2022. – 47 с. : ил. – (Супермяу). – 0+. – ISBN 978-5-907545-05-2. – Текст (виз</w:t>
      </w:r>
      <w:r>
        <w:rPr>
          <w:rStyle w:val="normal"/>
        </w:rPr>
        <w:t>уальный) : непосредственный + Изображение (визуальное) + Текст. Изображение (визуальный) : непосредственный. – 300.00 руб.</w:t>
      </w:r>
    </w:p>
    <w:p w:rsidR="00000000" w:rsidRDefault="006652D3">
      <w:pPr>
        <w:pStyle w:val="a5"/>
        <w:divId w:val="340671130"/>
      </w:pPr>
      <w:r>
        <w:t>78. Ә; С94</w:t>
      </w:r>
    </w:p>
    <w:p w:rsidR="00000000" w:rsidRDefault="006652D3">
      <w:pPr>
        <w:pStyle w:val="a5"/>
        <w:divId w:val="947813748"/>
      </w:pPr>
      <w:r>
        <w:t>1778744-Т - нк; 1778745-Т - нк; 1778746-Т - нк; 1778747-Т - абД; 1778748-Т - абД; 1779749-Т - нк; 1779750-Т - нк; 1779751-</w:t>
      </w:r>
      <w:r>
        <w:t>Т - абД</w:t>
      </w:r>
    </w:p>
    <w:p w:rsidR="00000000" w:rsidRDefault="006652D3">
      <w:pPr>
        <w:pStyle w:val="bib-description-personal-name"/>
        <w:divId w:val="2133791343"/>
      </w:pPr>
      <w:r>
        <w:rPr>
          <w:rStyle w:val="normal"/>
        </w:rPr>
        <w:t>Сәлах, Рифат</w:t>
      </w:r>
    </w:p>
    <w:p w:rsidR="00000000" w:rsidRDefault="006652D3">
      <w:pPr>
        <w:pStyle w:val="bib-description-title"/>
        <w:divId w:val="2133791343"/>
      </w:pPr>
      <w:r>
        <w:rPr>
          <w:rStyle w:val="normal"/>
        </w:rPr>
        <w:lastRenderedPageBreak/>
        <w:t>Чәчәк яраткан песи : балалар өчен шигырьләр / Рифат Сәлах ; рәссамы А. Гарипова. – Казан : Татарстан китап нәшрияты, 2019. – 34 б. : рәс. . – (Сабыйларга бүләк). – 0+. – ISBN 978-5-298-03881-2. – 100,00, 80,00 руб.</w:t>
      </w:r>
    </w:p>
    <w:p w:rsidR="00000000" w:rsidRDefault="006652D3">
      <w:pPr>
        <w:pStyle w:val="a5"/>
        <w:divId w:val="2133791343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http://kitap.tatar.ru/ogl/nlrt/nbrt_nk_2494325.pdf</w:t>
        </w:r>
      </w:hyperlink>
    </w:p>
    <w:p w:rsidR="00000000" w:rsidRDefault="006652D3">
      <w:pPr>
        <w:pStyle w:val="a5"/>
        <w:divId w:val="1736857709"/>
      </w:pPr>
      <w:r>
        <w:t>79. Р2; С47</w:t>
      </w:r>
    </w:p>
    <w:p w:rsidR="00000000" w:rsidRDefault="006652D3">
      <w:pPr>
        <w:pStyle w:val="a5"/>
        <w:divId w:val="1917207323"/>
      </w:pPr>
      <w:r>
        <w:t>1721910-Л - абД</w:t>
      </w:r>
    </w:p>
    <w:p w:rsidR="00000000" w:rsidRDefault="006652D3">
      <w:pPr>
        <w:pStyle w:val="bib-description-personal-name"/>
        <w:divId w:val="2016807179"/>
      </w:pPr>
      <w:r>
        <w:rPr>
          <w:rStyle w:val="normal"/>
        </w:rPr>
        <w:t>Сладков, Николай Иванович</w:t>
      </w:r>
    </w:p>
    <w:p w:rsidR="00000000" w:rsidRDefault="006652D3">
      <w:pPr>
        <w:pStyle w:val="bib-description-title"/>
        <w:divId w:val="2016807179"/>
      </w:pPr>
      <w:r>
        <w:rPr>
          <w:rStyle w:val="normal"/>
        </w:rPr>
        <w:t xml:space="preserve">Лесные сказки </w:t>
      </w:r>
      <w:r>
        <w:rPr>
          <w:rStyle w:val="normal"/>
        </w:rPr>
        <w:t>/ Н. И. Сладков ; худож. В. Дугин. – [Москва] : Либри пэр бамбини, 2015. – 48 с. : ил. – (Библиотечка школьника) (Искатель). – На тит. л. : Печатается без сокращений. – Содерж. : Медведь и Солнце ; Чья проталина? ; Зимние долги ; Клест и Дятел ; Кто в моем</w:t>
      </w:r>
      <w:r>
        <w:rPr>
          <w:rStyle w:val="normal"/>
        </w:rPr>
        <w:t xml:space="preserve"> доме живет? и др. – 6+. – ISBN 978-5-00054-011-4. – 100,00 руб.</w:t>
      </w:r>
    </w:p>
    <w:p w:rsidR="00000000" w:rsidRDefault="006652D3">
      <w:pPr>
        <w:pStyle w:val="a5"/>
        <w:divId w:val="2016807179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http://kitap.tatar.ru/ogl/nlrt/nbrt_obr_2203163.pdf</w:t>
        </w:r>
      </w:hyperlink>
    </w:p>
    <w:p w:rsidR="00000000" w:rsidRDefault="006652D3">
      <w:pPr>
        <w:pStyle w:val="a5"/>
        <w:divId w:val="1448045563"/>
      </w:pPr>
      <w:r>
        <w:t>80. Р2; С90</w:t>
      </w:r>
    </w:p>
    <w:p w:rsidR="00000000" w:rsidRDefault="006652D3">
      <w:pPr>
        <w:pStyle w:val="a5"/>
        <w:divId w:val="507135815"/>
      </w:pPr>
      <w:r>
        <w:t>1774601-М - абМ; 1774602-М - абМ</w:t>
      </w:r>
    </w:p>
    <w:p w:rsidR="00000000" w:rsidRDefault="006652D3">
      <w:pPr>
        <w:pStyle w:val="bib-description-personal-name"/>
        <w:divId w:val="2074306470"/>
      </w:pPr>
      <w:r>
        <w:rPr>
          <w:rStyle w:val="normal"/>
        </w:rPr>
        <w:t>Су</w:t>
      </w:r>
      <w:r>
        <w:rPr>
          <w:rStyle w:val="normal"/>
        </w:rPr>
        <w:t>теев, Владимир Григорьевич</w:t>
      </w:r>
    </w:p>
    <w:p w:rsidR="00000000" w:rsidRDefault="006652D3">
      <w:pPr>
        <w:pStyle w:val="bib-description-title"/>
        <w:divId w:val="2074306470"/>
      </w:pPr>
      <w:r>
        <w:rPr>
          <w:rStyle w:val="normal"/>
        </w:rPr>
        <w:t>Три котёнка : сказка / В. Сутеев ; [рис. В. Сутеева]. – Москва : АСТ, 2018. – [10] с. : цв. ил. – (Книжки-раскладушки). – Тит. л. отсутствует, описание с обл. – ISBN 978-5-17-102480-2. – 84,15 руб.</w:t>
      </w:r>
    </w:p>
    <w:p w:rsidR="00000000" w:rsidRDefault="006652D3">
      <w:pPr>
        <w:pStyle w:val="a5"/>
        <w:divId w:val="684288272"/>
      </w:pPr>
      <w:r>
        <w:t>81. 81.411.2; Т15</w:t>
      </w:r>
    </w:p>
    <w:p w:rsidR="00000000" w:rsidRDefault="006652D3">
      <w:pPr>
        <w:pStyle w:val="a5"/>
        <w:divId w:val="885021235"/>
      </w:pPr>
      <w:r>
        <w:t>1763987-Л - к</w:t>
      </w:r>
      <w:r>
        <w:t>х</w:t>
      </w:r>
    </w:p>
    <w:p w:rsidR="00000000" w:rsidRDefault="006652D3">
      <w:pPr>
        <w:pStyle w:val="bib-description-personal-name"/>
        <w:divId w:val="1909925650"/>
      </w:pPr>
      <w:r>
        <w:rPr>
          <w:rStyle w:val="normal"/>
        </w:rPr>
        <w:t>Такташова, Татьяна Владимировна</w:t>
      </w:r>
    </w:p>
    <w:p w:rsidR="00000000" w:rsidRDefault="006652D3">
      <w:pPr>
        <w:pStyle w:val="bib-description-title"/>
        <w:divId w:val="1909925650"/>
      </w:pPr>
      <w:r>
        <w:rPr>
          <w:rStyle w:val="normal"/>
        </w:rPr>
        <w:t>Загадочная русская душа : произведения русских писателей XIX-XX вв. с комментариями и заданиями : учебное пособие / Т. В. Такташова, Е. Я. Загорская, Л. А. Ветошкина. – Москва : ФЛИНТА : Наука, 2006. – 278, [1] с. – (Русск</w:t>
      </w:r>
      <w:r>
        <w:rPr>
          <w:rStyle w:val="normal"/>
        </w:rPr>
        <w:t>ий язык как иностранный). – Библиогр.: с. 228. – ISBN 5-02-034589-X ((Наука)). – ISBN 5-9765-0027-7 ((ФЛИНТА)). – 386,10 руб.</w:t>
      </w:r>
    </w:p>
    <w:p w:rsidR="00000000" w:rsidRDefault="006652D3">
      <w:pPr>
        <w:pStyle w:val="a5"/>
        <w:divId w:val="1909925650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</w:t>
        </w:r>
        <w:r>
          <w:rPr>
            <w:rStyle w:val="a3"/>
          </w:rPr>
          <w:t>r_2476178.pdf</w:t>
        </w:r>
      </w:hyperlink>
    </w:p>
    <w:p w:rsidR="00000000" w:rsidRDefault="006652D3">
      <w:pPr>
        <w:pStyle w:val="a5"/>
        <w:divId w:val="933634251"/>
      </w:pPr>
      <w:r>
        <w:t>82. 83.3(2=411.2); Ф27</w:t>
      </w:r>
    </w:p>
    <w:p w:rsidR="00000000" w:rsidRDefault="006652D3">
      <w:pPr>
        <w:pStyle w:val="a5"/>
        <w:divId w:val="793209476"/>
      </w:pPr>
      <w:r>
        <w:t>1742072-Л - од; 1803203-Л - аб; 1803204-Л - аб</w:t>
      </w:r>
    </w:p>
    <w:p w:rsidR="00000000" w:rsidRDefault="006652D3">
      <w:pPr>
        <w:pStyle w:val="bib-description-personal-name"/>
        <w:divId w:val="1769812262"/>
      </w:pPr>
      <w:r>
        <w:rPr>
          <w:rStyle w:val="normal"/>
        </w:rPr>
        <w:t>Фатеева, Наталья Александровна</w:t>
      </w:r>
    </w:p>
    <w:p w:rsidR="00000000" w:rsidRDefault="006652D3">
      <w:pPr>
        <w:pStyle w:val="bib-description-title"/>
        <w:divId w:val="1769812262"/>
      </w:pPr>
      <w:r>
        <w:rPr>
          <w:rStyle w:val="normal"/>
        </w:rPr>
        <w:lastRenderedPageBreak/>
        <w:t xml:space="preserve">Поэзия как филологический дискурс / Н. А. Фатеева. – Москва : Издательский Дом ЯСК, 2017. – 359 с. – Библиогр.: с. 327-350. – Имен.указ.: с. </w:t>
      </w:r>
      <w:r>
        <w:rPr>
          <w:rStyle w:val="normal"/>
        </w:rPr>
        <w:t>351-359. – ISBN 978-5-9500226-1-6. – 200,00, 496,00 руб.</w:t>
      </w:r>
    </w:p>
    <w:p w:rsidR="00000000" w:rsidRDefault="006652D3">
      <w:pPr>
        <w:pStyle w:val="a5"/>
        <w:divId w:val="1769812262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http://kitap.tatar.ru/ogl/nlrt/nbrt_obr_2318560.pdf</w:t>
        </w:r>
      </w:hyperlink>
    </w:p>
    <w:p w:rsidR="00000000" w:rsidRDefault="006652D3">
      <w:pPr>
        <w:pStyle w:val="2"/>
        <w:divId w:val="356198428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6652D3">
      <w:pPr>
        <w:pStyle w:val="a5"/>
        <w:divId w:val="1644851197"/>
      </w:pPr>
      <w:r>
        <w:t>83. 84(2=411.2)6-44</w:t>
      </w:r>
      <w:r>
        <w:t>5.1; А52</w:t>
      </w:r>
    </w:p>
    <w:p w:rsidR="00000000" w:rsidRDefault="006652D3">
      <w:pPr>
        <w:pStyle w:val="a5"/>
        <w:divId w:val="1705906216"/>
      </w:pPr>
      <w:r>
        <w:t>1903156-Л - аб</w:t>
      </w:r>
    </w:p>
    <w:p w:rsidR="00000000" w:rsidRDefault="006652D3">
      <w:pPr>
        <w:pStyle w:val="bib-description-personal-name"/>
        <w:divId w:val="1267999201"/>
      </w:pPr>
      <w:r>
        <w:rPr>
          <w:rStyle w:val="normal"/>
        </w:rPr>
        <w:t>Алтамиров, Шамиль Рамазанович</w:t>
      </w:r>
    </w:p>
    <w:p w:rsidR="00000000" w:rsidRDefault="006652D3">
      <w:pPr>
        <w:pStyle w:val="bib-description-title"/>
        <w:divId w:val="1267999201"/>
      </w:pPr>
      <w:r>
        <w:rPr>
          <w:rStyle w:val="normal"/>
        </w:rPr>
        <w:t>Метро 2035. Ящик пандоры : [фантастический роман] / Шамиль Алтамиров, Ольга Швецова. – Москва : АСТ, 2018. – 349, [2] c. – (Вселенная метро 2035). – 18+. – ISBN 978-5-17-109655-7. – Текст (визуальный) +</w:t>
      </w:r>
      <w:r>
        <w:rPr>
          <w:rStyle w:val="normal"/>
        </w:rPr>
        <w:t xml:space="preserve"> Текст (визуальный) : непосредственный. – 300.00 руб.</w:t>
      </w:r>
    </w:p>
    <w:p w:rsidR="00000000" w:rsidRDefault="006652D3">
      <w:pPr>
        <w:pStyle w:val="a5"/>
        <w:divId w:val="1267999201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http://kitap.tatar.ru/ogl/nlrt/nbrt_obr_2716647.pdf</w:t>
        </w:r>
      </w:hyperlink>
    </w:p>
    <w:p w:rsidR="00000000" w:rsidRDefault="006652D3">
      <w:pPr>
        <w:pStyle w:val="a5"/>
        <w:divId w:val="784617421"/>
      </w:pPr>
      <w:r>
        <w:t>84. 84(2=411.2)6; А62</w:t>
      </w:r>
    </w:p>
    <w:p w:rsidR="00000000" w:rsidRDefault="006652D3">
      <w:pPr>
        <w:pStyle w:val="a5"/>
        <w:divId w:val="251160670"/>
      </w:pPr>
      <w:r>
        <w:t>1897732-Л - нк</w:t>
      </w:r>
    </w:p>
    <w:p w:rsidR="00000000" w:rsidRDefault="006652D3">
      <w:pPr>
        <w:pStyle w:val="bib-description-personal-name"/>
        <w:divId w:val="73209468"/>
      </w:pPr>
      <w:r>
        <w:rPr>
          <w:rStyle w:val="normal"/>
        </w:rPr>
        <w:t>Амиров, Радик</w:t>
      </w:r>
    </w:p>
    <w:p w:rsidR="00000000" w:rsidRDefault="006652D3">
      <w:pPr>
        <w:pStyle w:val="bib-description-title"/>
        <w:divId w:val="73209468"/>
      </w:pPr>
      <w:r>
        <w:rPr>
          <w:rStyle w:val="normal"/>
        </w:rPr>
        <w:t>Мой Татар Саракташы / Р. Б. Амиров ; художник Т. Антонова. – Оренбург : Оренбургское книжное издательство имени Г. П. Донковцева, 2021. – 221, [2] с. : ил. – Содерж.: Ганя; Зиля; Как мой папа трактор мастерил; Как я тонул; Кино и др. – ISBN 978-5-88788-274</w:t>
      </w:r>
      <w:r>
        <w:rPr>
          <w:rStyle w:val="normal"/>
        </w:rPr>
        <w:t>-1. – 869,00 руб.</w:t>
      </w:r>
    </w:p>
    <w:p w:rsidR="00000000" w:rsidRDefault="006652D3">
      <w:pPr>
        <w:pStyle w:val="a5"/>
        <w:divId w:val="73209468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http://kitap.tatar.ru/ogl/nlrt/nbrt_obr_4025302.pdf</w:t>
        </w:r>
      </w:hyperlink>
    </w:p>
    <w:p w:rsidR="00000000" w:rsidRDefault="006652D3">
      <w:pPr>
        <w:pStyle w:val="a5"/>
        <w:divId w:val="865556047"/>
      </w:pPr>
      <w:r>
        <w:t>85. 84(2=411.2)6я43; А62</w:t>
      </w:r>
    </w:p>
    <w:p w:rsidR="00000000" w:rsidRDefault="006652D3">
      <w:pPr>
        <w:pStyle w:val="a5"/>
        <w:divId w:val="631322631"/>
      </w:pPr>
      <w:r>
        <w:t>1902637-Л - кх</w:t>
      </w:r>
    </w:p>
    <w:p w:rsidR="00000000" w:rsidRDefault="006652D3">
      <w:pPr>
        <w:pStyle w:val="bib-description-title"/>
        <w:divId w:val="9184752"/>
      </w:pPr>
      <w:r>
        <w:rPr>
          <w:rStyle w:val="normal"/>
        </w:rPr>
        <w:t>Амурские лирики рубежа XIX - XX веков : [избранные про</w:t>
      </w:r>
      <w:r>
        <w:rPr>
          <w:rStyle w:val="normal"/>
        </w:rPr>
        <w:t>изведения] / Администрация города Благовещенска [и др.] ; составление, подготовка текста, вступительная статья, предисловия к разделам, примечания А. В. Урманова ; редактор: В. Г. Лецик. – Блоговещенск : [Издательство БГПУ], 2023. – 303, [1] с. : ил., порт</w:t>
      </w:r>
      <w:r>
        <w:rPr>
          <w:rStyle w:val="normal"/>
        </w:rPr>
        <w:t>р. ; 21. – (Из золотого фонда литературы Приамурья ; Кн. 1). – Содерж.: авт.: Леонид Волков, Порфирий Масюков, Ахилл Карпов, Фёдор Коротаев, Екатерина Михайлова, Елизавета Юхоцкая, Фёдор Чудаков, Николай Шилов, Пётр Спицын. – ISBN 978-5-8331-0441-5. – Текс</w:t>
      </w:r>
      <w:r>
        <w:rPr>
          <w:rStyle w:val="normal"/>
        </w:rPr>
        <w:t>т (визуальный) : непосредственный. – 200.00 руб.</w:t>
      </w:r>
    </w:p>
    <w:p w:rsidR="00000000" w:rsidRDefault="006652D3">
      <w:pPr>
        <w:pStyle w:val="a5"/>
        <w:divId w:val="9184752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http://kitap.tatar.ru/ogl/nlrt/nbrt_obr_2715108.pdf</w:t>
        </w:r>
      </w:hyperlink>
    </w:p>
    <w:p w:rsidR="00000000" w:rsidRDefault="006652D3">
      <w:pPr>
        <w:pStyle w:val="a5"/>
        <w:divId w:val="31618442"/>
      </w:pPr>
      <w:r>
        <w:lastRenderedPageBreak/>
        <w:t>86. Т-Ә; А64</w:t>
      </w:r>
    </w:p>
    <w:p w:rsidR="00000000" w:rsidRDefault="006652D3">
      <w:pPr>
        <w:pStyle w:val="a5"/>
        <w:divId w:val="1715078263"/>
      </w:pPr>
      <w:r>
        <w:t>1665391-Т - кх; 1779397-Т - нк; 1779398-Т - нк</w:t>
      </w:r>
    </w:p>
    <w:p w:rsidR="00000000" w:rsidRDefault="006652D3">
      <w:pPr>
        <w:pStyle w:val="bib-description-personal-name"/>
        <w:divId w:val="1120801719"/>
      </w:pPr>
      <w:r>
        <w:rPr>
          <w:rStyle w:val="normal"/>
        </w:rPr>
        <w:t>Анд</w:t>
      </w:r>
      <w:r>
        <w:rPr>
          <w:rStyle w:val="normal"/>
        </w:rPr>
        <w:t>ерсен, Һанс Кристиан</w:t>
      </w:r>
    </w:p>
    <w:p w:rsidR="00000000" w:rsidRDefault="006652D3">
      <w:pPr>
        <w:pStyle w:val="bib-description-title"/>
        <w:divId w:val="1120801719"/>
      </w:pPr>
      <w:r>
        <w:rPr>
          <w:rStyle w:val="normal"/>
        </w:rPr>
        <w:t>Унике сәяхәтче : әкиятләр / Андерсен ; [ Л.Гыйззәтуллина тәрҗ.; рәс. Д. Нәүрүзова]. – Казан : Мәгариф, 2008. – 175б. – ("Дөнья классикасын татарча укыйбыз"сер.). – Эчт.: Ел кыйссасы һ. б. – ISBN 978-5-7761-1747-3. – 31,30, 91,00 руб.</w:t>
      </w:r>
    </w:p>
    <w:p w:rsidR="00000000" w:rsidRDefault="006652D3">
      <w:pPr>
        <w:pStyle w:val="a5"/>
        <w:divId w:val="813913766"/>
      </w:pPr>
      <w:r>
        <w:t>8</w:t>
      </w:r>
      <w:r>
        <w:t>7. 84(7Сое); А90</w:t>
      </w:r>
    </w:p>
    <w:p w:rsidR="00000000" w:rsidRDefault="006652D3">
      <w:pPr>
        <w:pStyle w:val="a5"/>
        <w:divId w:val="924873795"/>
      </w:pPr>
      <w:r>
        <w:t>1890210-Л - аб</w:t>
      </w:r>
    </w:p>
    <w:p w:rsidR="00000000" w:rsidRDefault="006652D3">
      <w:pPr>
        <w:pStyle w:val="bib-description-personal-name"/>
        <w:divId w:val="1598055436"/>
      </w:pPr>
      <w:r>
        <w:rPr>
          <w:rStyle w:val="normal"/>
        </w:rPr>
        <w:t>Асиман, Андре</w:t>
      </w:r>
    </w:p>
    <w:p w:rsidR="00000000" w:rsidRDefault="006652D3">
      <w:pPr>
        <w:pStyle w:val="bib-description-title"/>
        <w:divId w:val="1598055436"/>
      </w:pPr>
      <w:r>
        <w:rPr>
          <w:rStyle w:val="normal"/>
        </w:rPr>
        <w:t>Гарвардская площадь : роман / Андре Асиман ; перевела с английского Александра Глебовская. – Москва : Popcorn Books, 2021. – 286, [1] c. – На обл. : От автора "Назови меня своим именем". – Авт. и загл. на яз. о</w:t>
      </w:r>
      <w:r>
        <w:rPr>
          <w:rStyle w:val="normal"/>
        </w:rPr>
        <w:t>риг.: А. Аciman/Harvard Square. – 18+. – ISBN 978-5-6046290-7-9. – 269,00 руб.</w:t>
      </w:r>
    </w:p>
    <w:p w:rsidR="00000000" w:rsidRDefault="006652D3">
      <w:pPr>
        <w:pStyle w:val="a5"/>
        <w:divId w:val="1739591274"/>
      </w:pPr>
      <w:r>
        <w:t>88. 84(2=411.2)6; Г47</w:t>
      </w:r>
    </w:p>
    <w:p w:rsidR="00000000" w:rsidRDefault="006652D3">
      <w:pPr>
        <w:pStyle w:val="a5"/>
        <w:divId w:val="1962689122"/>
      </w:pPr>
      <w:r>
        <w:t>1903171-Л - кх</w:t>
      </w:r>
    </w:p>
    <w:p w:rsidR="00000000" w:rsidRDefault="006652D3">
      <w:pPr>
        <w:pStyle w:val="bib-description-personal-name"/>
        <w:divId w:val="980232899"/>
      </w:pPr>
      <w:r>
        <w:rPr>
          <w:rStyle w:val="normal"/>
        </w:rPr>
        <w:t>Гилазова, Халида</w:t>
      </w:r>
    </w:p>
    <w:p w:rsidR="00000000" w:rsidRDefault="006652D3">
      <w:pPr>
        <w:pStyle w:val="bib-description-title"/>
        <w:divId w:val="980232899"/>
      </w:pPr>
      <w:r>
        <w:rPr>
          <w:rStyle w:val="normal"/>
        </w:rPr>
        <w:t>Лирика / Халида Гилазова, Галина Кекушева. – Санкт-Петербург : Невский проспект, 2002. – 143, [1] с. : ил. ; 21. – К 300-ле</w:t>
      </w:r>
      <w:r>
        <w:rPr>
          <w:rStyle w:val="normal"/>
        </w:rPr>
        <w:t>тию Санкт-Петербурга. – Содерж.: Меж небом и землей / Халида Гилазова. Стихи разных лет / Галина Кекушева. – ISBN 5-94371-153-8. – Текст (визуальный) : непосредственный. – 100.00 руб.</w:t>
      </w:r>
    </w:p>
    <w:p w:rsidR="00000000" w:rsidRDefault="006652D3">
      <w:pPr>
        <w:pStyle w:val="a5"/>
        <w:divId w:val="980232899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http://kitap.tatar.ru/ogl/nlrt/nbrt_obr_2716115.pdf</w:t>
        </w:r>
      </w:hyperlink>
    </w:p>
    <w:p w:rsidR="00000000" w:rsidRDefault="006652D3">
      <w:pPr>
        <w:pStyle w:val="a5"/>
        <w:divId w:val="1982418394"/>
      </w:pPr>
      <w:r>
        <w:t>89. 84(2=411.2)5; Г58</w:t>
      </w:r>
    </w:p>
    <w:p w:rsidR="00000000" w:rsidRDefault="006652D3">
      <w:pPr>
        <w:pStyle w:val="a5"/>
        <w:divId w:val="1123770566"/>
      </w:pPr>
      <w:r>
        <w:t>1903245-Л - аб</w:t>
      </w:r>
    </w:p>
    <w:p w:rsidR="00000000" w:rsidRDefault="006652D3">
      <w:pPr>
        <w:pStyle w:val="bib-description-personal-name"/>
        <w:divId w:val="633029455"/>
      </w:pPr>
      <w:r>
        <w:rPr>
          <w:rStyle w:val="normal"/>
        </w:rPr>
        <w:t>Гоголь, Николай Васильевич (1809-1852)</w:t>
      </w:r>
    </w:p>
    <w:p w:rsidR="00000000" w:rsidRDefault="006652D3">
      <w:pPr>
        <w:pStyle w:val="bib-description-title"/>
        <w:divId w:val="633029455"/>
      </w:pPr>
      <w:r>
        <w:rPr>
          <w:rStyle w:val="normal"/>
        </w:rPr>
        <w:t xml:space="preserve">Петербургские повести / Н. В. Гоголь. – Москва : Эксмо, 2023. – 316, [1] с. – Содержание : Невский проспект </w:t>
      </w:r>
      <w:r>
        <w:rPr>
          <w:rStyle w:val="normal"/>
        </w:rPr>
        <w:t>; Нос ; Портрет ; Шинель ; Записки сумасшедшего. – ISBN 978-5-04-173139-7. – 230.00 руб.</w:t>
      </w:r>
    </w:p>
    <w:p w:rsidR="00000000" w:rsidRDefault="006652D3">
      <w:pPr>
        <w:pStyle w:val="a5"/>
        <w:divId w:val="1511337004"/>
      </w:pPr>
      <w:r>
        <w:t>90. Р2; Г83</w:t>
      </w:r>
    </w:p>
    <w:p w:rsidR="00000000" w:rsidRDefault="006652D3">
      <w:pPr>
        <w:pStyle w:val="a5"/>
        <w:divId w:val="783960734"/>
      </w:pPr>
      <w:r>
        <w:t>1533912-Л - чз1</w:t>
      </w:r>
    </w:p>
    <w:p w:rsidR="00000000" w:rsidRDefault="006652D3">
      <w:pPr>
        <w:pStyle w:val="bib-description-personal-name"/>
        <w:divId w:val="501046382"/>
      </w:pPr>
      <w:r>
        <w:rPr>
          <w:rStyle w:val="normal"/>
        </w:rPr>
        <w:t>Григорьев, Борис</w:t>
      </w:r>
    </w:p>
    <w:p w:rsidR="00000000" w:rsidRDefault="006652D3">
      <w:pPr>
        <w:pStyle w:val="bib-description-title"/>
        <w:divId w:val="501046382"/>
      </w:pPr>
      <w:r>
        <w:rPr>
          <w:rStyle w:val="normal"/>
        </w:rPr>
        <w:lastRenderedPageBreak/>
        <w:t>Перебежчик / Б. Григорьев. – МОСКВА : АСТ : Гелеос, 2000. – 463 с. – ISBN 5-8189-0011-8 ((Гелеос)). – ISBN 5-237-06154-0 (</w:t>
      </w:r>
      <w:r>
        <w:rPr>
          <w:rStyle w:val="normal"/>
        </w:rPr>
        <w:t>(АСТ)). – 27,50 руб.</w:t>
      </w:r>
    </w:p>
    <w:p w:rsidR="00000000" w:rsidRDefault="006652D3">
      <w:pPr>
        <w:pStyle w:val="a5"/>
        <w:divId w:val="1863861254"/>
      </w:pPr>
      <w:r>
        <w:t>91. 84(2=411.2)6; Д88</w:t>
      </w:r>
    </w:p>
    <w:p w:rsidR="00000000" w:rsidRDefault="006652D3">
      <w:pPr>
        <w:pStyle w:val="a5"/>
        <w:divId w:val="1044213856"/>
      </w:pPr>
      <w:r>
        <w:t>1903094-Л - аб</w:t>
      </w:r>
    </w:p>
    <w:p w:rsidR="00000000" w:rsidRDefault="006652D3">
      <w:pPr>
        <w:pStyle w:val="bib-description-personal-name"/>
        <w:divId w:val="947858349"/>
      </w:pPr>
      <w:r>
        <w:rPr>
          <w:rStyle w:val="normal"/>
        </w:rPr>
        <w:t>Дымшиц, Соня</w:t>
      </w:r>
    </w:p>
    <w:p w:rsidR="00000000" w:rsidRDefault="006652D3">
      <w:pPr>
        <w:pStyle w:val="bib-description-title"/>
        <w:divId w:val="947858349"/>
      </w:pPr>
      <w:r>
        <w:rPr>
          <w:rStyle w:val="normal"/>
        </w:rPr>
        <w:t xml:space="preserve">Знак </w:t>
      </w:r>
      <w:r>
        <w:rPr>
          <w:rStyle w:val="normal"/>
        </w:rPr>
        <w:t>: три пьесы и одна инсценировка : [сборник] / Соня Дымшиц. – Санкт-Петербург : Laromir Hladik press, 2020. – 165, [2] с. ; 20. – 16+. – ISBN 978-5-6044405-1-3. – Текст (визуальный) : непосредственный + Текст (визуальный) : непосредственный. – 400.00 руб.</w:t>
      </w:r>
    </w:p>
    <w:p w:rsidR="00000000" w:rsidRDefault="006652D3">
      <w:pPr>
        <w:pStyle w:val="a5"/>
        <w:divId w:val="947858349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62" w:tgtFrame="_blank" w:history="1">
        <w:r>
          <w:rPr>
            <w:rStyle w:val="a3"/>
          </w:rPr>
          <w:t>http://kitap.tatar.ru/ogl/nlrt/nbrt_obr_2716143.pdf</w:t>
        </w:r>
      </w:hyperlink>
    </w:p>
    <w:p w:rsidR="00000000" w:rsidRDefault="006652D3">
      <w:pPr>
        <w:pStyle w:val="a5"/>
        <w:divId w:val="822044875"/>
      </w:pPr>
      <w:r>
        <w:t>92. Р2; К31</w:t>
      </w:r>
    </w:p>
    <w:p w:rsidR="00000000" w:rsidRDefault="006652D3">
      <w:pPr>
        <w:pStyle w:val="a5"/>
        <w:divId w:val="1270046578"/>
      </w:pPr>
      <w:r>
        <w:t>1770981-Ф - абМ; 1770982-Ф - абМ</w:t>
      </w:r>
    </w:p>
    <w:p w:rsidR="00000000" w:rsidRDefault="006652D3">
      <w:pPr>
        <w:pStyle w:val="bib-description-personal-name"/>
        <w:divId w:val="983193192"/>
      </w:pPr>
      <w:r>
        <w:rPr>
          <w:rStyle w:val="normal"/>
        </w:rPr>
        <w:t>Кашура, Алена</w:t>
      </w:r>
    </w:p>
    <w:p w:rsidR="00000000" w:rsidRDefault="006652D3">
      <w:pPr>
        <w:pStyle w:val="bib-description-title"/>
        <w:divId w:val="983193192"/>
      </w:pPr>
      <w:r>
        <w:rPr>
          <w:rStyle w:val="normal"/>
        </w:rPr>
        <w:t>Шкатулочные истории : [сказка] / Алена Кашура ; худож.</w:t>
      </w:r>
      <w:r>
        <w:rPr>
          <w:rStyle w:val="normal"/>
        </w:rPr>
        <w:t xml:space="preserve"> В. Г. Челак. – Санкт-Петербург ; Москва : Речь, 2019. – 37, [2] c. : цв. ил. – 0+. – ISBN 978-5-9268-2907-2. – 527,78 руб.</w:t>
      </w:r>
    </w:p>
    <w:p w:rsidR="00000000" w:rsidRDefault="006652D3">
      <w:pPr>
        <w:pStyle w:val="a5"/>
        <w:divId w:val="983193192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http://kitap.tatar.ru/ogl/nlrt/nbrt_mko_</w:t>
        </w:r>
        <w:r>
          <w:rPr>
            <w:rStyle w:val="a3"/>
          </w:rPr>
          <w:t>2476457.pdf</w:t>
        </w:r>
      </w:hyperlink>
    </w:p>
    <w:p w:rsidR="00000000" w:rsidRDefault="006652D3">
      <w:pPr>
        <w:pStyle w:val="a5"/>
        <w:divId w:val="1816337801"/>
      </w:pPr>
      <w:r>
        <w:t>93. Ә; К36</w:t>
      </w:r>
    </w:p>
    <w:p w:rsidR="00000000" w:rsidRDefault="006652D3">
      <w:pPr>
        <w:pStyle w:val="a5"/>
        <w:divId w:val="566380763"/>
      </w:pPr>
      <w:r>
        <w:t>1537695-Т - нк; 1537696-Т - нк; 1537698-Т - нк; 1537699-Т - нк</w:t>
      </w:r>
    </w:p>
    <w:p w:rsidR="00000000" w:rsidRDefault="006652D3">
      <w:pPr>
        <w:pStyle w:val="bib-description-title"/>
        <w:divId w:val="611057859"/>
      </w:pPr>
      <w:r>
        <w:rPr>
          <w:rStyle w:val="normal"/>
        </w:rPr>
        <w:t>Кети-кети мәзәкләр / [җаваплы В. Ягъкуб ; мөхәррире Ә. Хәйдәрҗан ; төзүче Р. Сальмушев]. – Казан : Иман, 2000. – 40 б. : рәс. – ("Гаилә" газетасы китапханәсе). – 40,00 ру</w:t>
      </w:r>
      <w:r>
        <w:rPr>
          <w:rStyle w:val="normal"/>
        </w:rPr>
        <w:t>б.</w:t>
      </w:r>
    </w:p>
    <w:p w:rsidR="00000000" w:rsidRDefault="006652D3">
      <w:pPr>
        <w:pStyle w:val="a5"/>
        <w:divId w:val="1158033752"/>
      </w:pPr>
      <w:r>
        <w:t>94. 84(7Сое)-445.1; К38</w:t>
      </w:r>
    </w:p>
    <w:p w:rsidR="00000000" w:rsidRDefault="006652D3">
      <w:pPr>
        <w:pStyle w:val="a5"/>
        <w:divId w:val="338699891"/>
      </w:pPr>
      <w:r>
        <w:t>1903286-Л - аб</w:t>
      </w:r>
    </w:p>
    <w:p w:rsidR="00000000" w:rsidRDefault="006652D3">
      <w:pPr>
        <w:pStyle w:val="bib-description-personal-name"/>
        <w:divId w:val="184290871"/>
      </w:pPr>
      <w:r>
        <w:rPr>
          <w:rStyle w:val="normal"/>
        </w:rPr>
        <w:t>Киз, Дэниел (1927-2014)</w:t>
      </w:r>
    </w:p>
    <w:p w:rsidR="00000000" w:rsidRDefault="006652D3">
      <w:pPr>
        <w:pStyle w:val="bib-description-title"/>
        <w:divId w:val="184290871"/>
      </w:pPr>
      <w:r>
        <w:rPr>
          <w:rStyle w:val="normal"/>
        </w:rPr>
        <w:t>Цветы для Элджернона / Дэниел Киз ; [перевод с английского Сергея Шарова]. – Москва : Эксмо, 2019. – 316, [2] с. ; 21. – (Book. Resort &amp; Spa). – 16+. – 8000. – ISBN 978-5-04-104096-3. – Текс</w:t>
      </w:r>
      <w:r>
        <w:rPr>
          <w:rStyle w:val="normal"/>
        </w:rPr>
        <w:t>т (визуальный) : непосредственный. – 250.00 руб.</w:t>
      </w:r>
    </w:p>
    <w:p w:rsidR="00000000" w:rsidRDefault="006652D3">
      <w:pPr>
        <w:pStyle w:val="a5"/>
        <w:divId w:val="1948075893"/>
      </w:pPr>
      <w:r>
        <w:t>95. 84(7Сое)-445.1; К41</w:t>
      </w:r>
    </w:p>
    <w:p w:rsidR="00000000" w:rsidRDefault="006652D3">
      <w:pPr>
        <w:pStyle w:val="a5"/>
        <w:divId w:val="2078238604"/>
      </w:pPr>
      <w:r>
        <w:t>1903153-Л - аб</w:t>
      </w:r>
    </w:p>
    <w:p w:rsidR="00000000" w:rsidRDefault="006652D3">
      <w:pPr>
        <w:pStyle w:val="bib-description-personal-name"/>
        <w:divId w:val="2113502969"/>
      </w:pPr>
      <w:r>
        <w:rPr>
          <w:rStyle w:val="normal"/>
        </w:rPr>
        <w:lastRenderedPageBreak/>
        <w:t>Кинг, Стивен</w:t>
      </w:r>
    </w:p>
    <w:p w:rsidR="00000000" w:rsidRDefault="006652D3">
      <w:pPr>
        <w:pStyle w:val="bib-description-title"/>
        <w:divId w:val="2113502969"/>
      </w:pPr>
      <w:r>
        <w:rPr>
          <w:rStyle w:val="normal"/>
        </w:rPr>
        <w:t>Безнадега : [роман] / Стивен Кинг ; [перевод с английского В. А. Вебера]. – Москва : АСТ, 2019. – 510, [1] с. – (Король на все времена). – 16+. – ISBN 5-17</w:t>
      </w:r>
      <w:r>
        <w:rPr>
          <w:rStyle w:val="normal"/>
        </w:rPr>
        <w:t>-089025-5 (Король на все времена). – ISBN 5-17-086736-3 (Темная башня). – ISBN 978-5-17-089025-5. – Текст (визуальный) : непосредственный + Текст (визуальный) : непосредственный. – 250.00 руб.</w:t>
      </w:r>
    </w:p>
    <w:p w:rsidR="00000000" w:rsidRDefault="006652D3">
      <w:pPr>
        <w:pStyle w:val="a5"/>
        <w:divId w:val="2113502969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http://kitap.tatar.ru/ogl/nlrt/nbrt_obr_2716636.pdf</w:t>
        </w:r>
      </w:hyperlink>
    </w:p>
    <w:p w:rsidR="00000000" w:rsidRDefault="006652D3">
      <w:pPr>
        <w:pStyle w:val="a5"/>
        <w:divId w:val="465662279"/>
      </w:pPr>
      <w:r>
        <w:t>96. 84(7Сое); К41</w:t>
      </w:r>
    </w:p>
    <w:p w:rsidR="00000000" w:rsidRDefault="006652D3">
      <w:pPr>
        <w:pStyle w:val="a5"/>
        <w:divId w:val="1579365814"/>
      </w:pPr>
      <w:r>
        <w:t>1903237-Л - аб</w:t>
      </w:r>
    </w:p>
    <w:p w:rsidR="00000000" w:rsidRDefault="006652D3">
      <w:pPr>
        <w:pStyle w:val="bib-description-personal-name"/>
        <w:divId w:val="396127604"/>
      </w:pPr>
      <w:r>
        <w:rPr>
          <w:rStyle w:val="normal"/>
        </w:rPr>
        <w:t>Кинг, Стивен</w:t>
      </w:r>
    </w:p>
    <w:p w:rsidR="00000000" w:rsidRDefault="006652D3">
      <w:pPr>
        <w:pStyle w:val="bib-description-title"/>
        <w:divId w:val="396127604"/>
      </w:pPr>
      <w:r>
        <w:rPr>
          <w:rStyle w:val="normal"/>
        </w:rPr>
        <w:t>Игра Джералда : [роман] / Стивен Кинг ; [пер. с англ. Т. Покидаевой ; М. Козырева]. – Москва : АСТ, 2018. – 350 с. – (Король на в</w:t>
      </w:r>
      <w:r>
        <w:rPr>
          <w:rStyle w:val="normal"/>
        </w:rPr>
        <w:t>се времена). – ISBN 978-5-17-087928-1. – Текст (визуальный) : непосредственный + Текст (визуальный) : непосредственный. – 230.00 руб.</w:t>
      </w:r>
    </w:p>
    <w:p w:rsidR="00000000" w:rsidRDefault="006652D3">
      <w:pPr>
        <w:pStyle w:val="a5"/>
        <w:divId w:val="387532692"/>
      </w:pPr>
      <w:r>
        <w:t>97. 84(4Шва)6; Л36</w:t>
      </w:r>
    </w:p>
    <w:p w:rsidR="00000000" w:rsidRDefault="006652D3">
      <w:pPr>
        <w:pStyle w:val="a5"/>
        <w:divId w:val="109713516"/>
      </w:pPr>
      <w:r>
        <w:t>1823847-Л - аб; 1823848-Л - аб</w:t>
      </w:r>
    </w:p>
    <w:p w:rsidR="00000000" w:rsidRDefault="006652D3">
      <w:pPr>
        <w:pStyle w:val="bib-description-personal-name"/>
        <w:divId w:val="1820150532"/>
      </w:pPr>
      <w:r>
        <w:rPr>
          <w:rStyle w:val="normal"/>
        </w:rPr>
        <w:t>Левински, Шарль</w:t>
      </w:r>
    </w:p>
    <w:p w:rsidR="00000000" w:rsidRDefault="006652D3">
      <w:pPr>
        <w:pStyle w:val="bib-description-title"/>
        <w:divId w:val="1820150532"/>
      </w:pPr>
      <w:r>
        <w:rPr>
          <w:rStyle w:val="normal"/>
        </w:rPr>
        <w:t xml:space="preserve">Воля народа : [роман] / Шарль Левински ; пер. с нем. Т. </w:t>
      </w:r>
      <w:r>
        <w:rPr>
          <w:rStyle w:val="normal"/>
        </w:rPr>
        <w:t>Набатниковой. – Санкт-Петербург : Алетейя, 2018. – 338 с. – Загл. и авт. ориг.: Der Wille des Volkes / Charles Lewinsky . – 16+. – ISBN 978-5-907030-43-5. – 366,55 руб.</w:t>
      </w:r>
    </w:p>
    <w:p w:rsidR="00000000" w:rsidRDefault="006652D3">
      <w:pPr>
        <w:pStyle w:val="a5"/>
        <w:divId w:val="261376280"/>
      </w:pPr>
      <w:r>
        <w:t>98. 84(7Кан)6-8; Л 44</w:t>
      </w:r>
    </w:p>
    <w:p w:rsidR="00000000" w:rsidRDefault="006652D3">
      <w:pPr>
        <w:pStyle w:val="a5"/>
        <w:divId w:val="920724036"/>
      </w:pPr>
      <w:r>
        <w:t>1801010-Л - аб; 1801011-Л - аб</w:t>
      </w:r>
    </w:p>
    <w:p w:rsidR="00000000" w:rsidRDefault="006652D3">
      <w:pPr>
        <w:pStyle w:val="bib-description-personal-name"/>
        <w:divId w:val="404035140"/>
      </w:pPr>
      <w:r>
        <w:rPr>
          <w:rStyle w:val="normal"/>
        </w:rPr>
        <w:t>Лемир, Джефф</w:t>
      </w:r>
    </w:p>
    <w:p w:rsidR="00000000" w:rsidRDefault="006652D3">
      <w:pPr>
        <w:pStyle w:val="bib-description-title"/>
        <w:divId w:val="404035140"/>
      </w:pPr>
      <w:r>
        <w:rPr>
          <w:rStyle w:val="normal"/>
        </w:rPr>
        <w:t xml:space="preserve">Графство Эссекс </w:t>
      </w:r>
      <w:r>
        <w:rPr>
          <w:rStyle w:val="normal"/>
        </w:rPr>
        <w:t>: [комикс] / Д. Лемир. – Брянск : Alt Graph, 2018. – В переплете</w:t>
      </w:r>
    </w:p>
    <w:p w:rsidR="00000000" w:rsidRDefault="006652D3">
      <w:pPr>
        <w:pStyle w:val="bib-description-title"/>
        <w:divId w:val="404035140"/>
      </w:pPr>
      <w:r>
        <w:rPr>
          <w:rStyle w:val="normal"/>
        </w:rPr>
        <w:t>Том 3: Сельская медсестра. – 2018. – 128 c. : ил. – ISBN 978-5-905295-52-2. – 411,75 руб.</w:t>
      </w:r>
    </w:p>
    <w:p w:rsidR="00000000" w:rsidRDefault="006652D3">
      <w:pPr>
        <w:pStyle w:val="a5"/>
        <w:divId w:val="728964065"/>
      </w:pPr>
      <w:r>
        <w:t>99. Р2; Л55</w:t>
      </w:r>
    </w:p>
    <w:p w:rsidR="00000000" w:rsidRDefault="006652D3">
      <w:pPr>
        <w:pStyle w:val="a5"/>
        <w:divId w:val="81724264"/>
      </w:pPr>
      <w:r>
        <w:t>1717768-Л - кх</w:t>
      </w:r>
    </w:p>
    <w:p w:rsidR="00000000" w:rsidRDefault="006652D3">
      <w:pPr>
        <w:pStyle w:val="bib-description-personal-name"/>
        <w:divId w:val="954674167"/>
      </w:pPr>
      <w:r>
        <w:rPr>
          <w:rStyle w:val="normal"/>
        </w:rPr>
        <w:t>Ливинский, Станислав</w:t>
      </w:r>
    </w:p>
    <w:p w:rsidR="00000000" w:rsidRDefault="006652D3">
      <w:pPr>
        <w:pStyle w:val="bib-description-title"/>
        <w:divId w:val="954674167"/>
      </w:pPr>
      <w:r>
        <w:rPr>
          <w:rStyle w:val="normal"/>
        </w:rPr>
        <w:lastRenderedPageBreak/>
        <w:t>А где здесь наши? : [стихотворения] / Станислав Ливин</w:t>
      </w:r>
      <w:r>
        <w:rPr>
          <w:rStyle w:val="normal"/>
        </w:rPr>
        <w:t>ский ; [ред. и сост. А. Переверзин]. – Москва : Воймега, 2013. – 46, [1] с. – ISBN 978-5-7640-0142-5. – 50,00 руб.</w:t>
      </w:r>
    </w:p>
    <w:p w:rsidR="00000000" w:rsidRDefault="006652D3">
      <w:pPr>
        <w:pStyle w:val="a5"/>
        <w:divId w:val="954674167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http://kitap.tatar.ru./ogl/nbrt_obr_2184053.pdf</w:t>
        </w:r>
      </w:hyperlink>
    </w:p>
    <w:p w:rsidR="00000000" w:rsidRDefault="006652D3">
      <w:pPr>
        <w:pStyle w:val="a5"/>
        <w:divId w:val="1654986226"/>
      </w:pPr>
      <w:r>
        <w:t>100. 84(2=411.2)6я43; Л62</w:t>
      </w:r>
    </w:p>
    <w:p w:rsidR="00000000" w:rsidRDefault="006652D3">
      <w:pPr>
        <w:pStyle w:val="a5"/>
        <w:divId w:val="1738014833"/>
      </w:pPr>
      <w:r>
        <w:t>1902638-Л - кх</w:t>
      </w:r>
    </w:p>
    <w:p w:rsidR="00000000" w:rsidRDefault="006652D3">
      <w:pPr>
        <w:pStyle w:val="bib-description-title"/>
        <w:divId w:val="2104763705"/>
      </w:pPr>
      <w:r>
        <w:rPr>
          <w:rStyle w:val="normal"/>
        </w:rPr>
        <w:t>Лирики поколения 1960-х. Виктор Алюшин. Анатолий Могильников. Валерий Черкесов : [избранные произведения] / Администрация города Благовещенска [и др.] ; составление, вступительная статья А. В. Урманова. – Блоговещен</w:t>
      </w:r>
      <w:r>
        <w:rPr>
          <w:rStyle w:val="normal"/>
        </w:rPr>
        <w:t>ск : [Издательство БГПУ], 2023. – 295, [1] с. : ил., портр. ; 21. – (Из золотого фонда литературы Приамурья ; Кн. 2). – ISBN 978-5-8331-0448-4. – Текст (визуальный) : непосредственный. – 200.00 руб.</w:t>
      </w:r>
    </w:p>
    <w:p w:rsidR="00000000" w:rsidRDefault="006652D3">
      <w:pPr>
        <w:pStyle w:val="a5"/>
        <w:divId w:val="2104763705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http://kitap.tatar.ru/ogl/nlrt/nbrt_obr_2715114.pdf</w:t>
        </w:r>
      </w:hyperlink>
    </w:p>
    <w:p w:rsidR="00000000" w:rsidRDefault="006652D3">
      <w:pPr>
        <w:pStyle w:val="a5"/>
        <w:divId w:val="1161579074"/>
      </w:pPr>
      <w:r>
        <w:t>101. И(Амер); Л76</w:t>
      </w:r>
    </w:p>
    <w:p w:rsidR="00000000" w:rsidRDefault="006652D3">
      <w:pPr>
        <w:pStyle w:val="a5"/>
        <w:divId w:val="1955286555"/>
      </w:pPr>
      <w:r>
        <w:t>1718892-Л - од</w:t>
      </w:r>
    </w:p>
    <w:p w:rsidR="00000000" w:rsidRDefault="006652D3">
      <w:pPr>
        <w:pStyle w:val="bib-description-personal-name"/>
        <w:divId w:val="208345235"/>
      </w:pPr>
      <w:r>
        <w:rPr>
          <w:rStyle w:val="normal"/>
        </w:rPr>
        <w:t>Лондон, Джек</w:t>
      </w:r>
    </w:p>
    <w:p w:rsidR="00000000" w:rsidRDefault="006652D3">
      <w:pPr>
        <w:pStyle w:val="bib-description-title"/>
        <w:divId w:val="208345235"/>
      </w:pPr>
      <w:r>
        <w:rPr>
          <w:rStyle w:val="normal"/>
        </w:rPr>
        <w:t>Избранные сочинения : [в 4 томах]. – Москва : Престиж Бук, 2010-. – ISBN 978-5-371-00252-5</w:t>
      </w:r>
    </w:p>
    <w:p w:rsidR="00000000" w:rsidRDefault="006652D3">
      <w:pPr>
        <w:pStyle w:val="bib-description-title"/>
        <w:divId w:val="208345235"/>
      </w:pPr>
      <w:r>
        <w:rPr>
          <w:rStyle w:val="normal"/>
        </w:rPr>
        <w:t>Т. 1: Мартин Иден : роман / [пер</w:t>
      </w:r>
      <w:r>
        <w:rPr>
          <w:rStyle w:val="normal"/>
        </w:rPr>
        <w:t>. с англ. И. Лаукарт ; худож. Я. Крутий]. – 2010. – 350, [1] c. : ил. – 16+. – ISBN 978-5-371-00253-2. – 200,00 руб.</w:t>
      </w:r>
    </w:p>
    <w:p w:rsidR="00000000" w:rsidRDefault="006652D3">
      <w:pPr>
        <w:pStyle w:val="a5"/>
        <w:divId w:val="208345235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http://kitap.tatar.ru/ogl/nlrt/nbrt_obr_2147131</w:t>
        </w:r>
        <w:r>
          <w:rPr>
            <w:rStyle w:val="a3"/>
          </w:rPr>
          <w:t>.pdf</w:t>
        </w:r>
      </w:hyperlink>
    </w:p>
    <w:p w:rsidR="00000000" w:rsidRDefault="006652D3">
      <w:pPr>
        <w:pStyle w:val="a5"/>
        <w:divId w:val="1985314310"/>
      </w:pPr>
      <w:r>
        <w:t>102. 84(2=411.2)6я43; Л87</w:t>
      </w:r>
    </w:p>
    <w:p w:rsidR="00000000" w:rsidRDefault="006652D3">
      <w:pPr>
        <w:pStyle w:val="a5"/>
        <w:divId w:val="1415321003"/>
      </w:pPr>
      <w:r>
        <w:t>1902991-Л - од</w:t>
      </w:r>
    </w:p>
    <w:p w:rsidR="00000000" w:rsidRDefault="006652D3">
      <w:pPr>
        <w:pStyle w:val="bib-description-title"/>
        <w:divId w:val="1230729444"/>
      </w:pPr>
      <w:r>
        <w:rPr>
          <w:rStyle w:val="normal"/>
        </w:rPr>
        <w:t>Лучшие пьесы, 2022 : сборник : международный конкурс русскоязычной драматургии "Действующие лица" / Московский театр "Школа современной пьесы", Российская государственная библиотека искусств ; составитель Е. Г.</w:t>
      </w:r>
      <w:r>
        <w:rPr>
          <w:rStyle w:val="normal"/>
        </w:rPr>
        <w:t xml:space="preserve"> Кретова. – Москва : Лайвбук / Гаятри, 2023. – 348, [3] с. : портр. ; 22. – Содерж. пьесы: Волшебник и песчинка / А. Гейжан. Петля Мухиной / А. Лифиренко. Нянька для Агаты / А. Малейко. Ноябрьский зов / М. Малухина. Птицы / А. Платонов. Полина ищет па / Е.</w:t>
      </w:r>
      <w:r>
        <w:rPr>
          <w:rStyle w:val="normal"/>
        </w:rPr>
        <w:t xml:space="preserve"> Тимофеева. Один день из жизни Лины / С. Шимон. Мамочка / Т. Яблочкина. – 16+. – 180. – ISBN 978-5-907428-79-9. – Текст (визуальный) : непосредственный + Текст (визуальный) : непосредственный. – 500.00 руб.</w:t>
      </w:r>
    </w:p>
    <w:p w:rsidR="00000000" w:rsidRDefault="006652D3">
      <w:pPr>
        <w:pStyle w:val="a5"/>
        <w:divId w:val="1230729444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http://kitap.tatar.ru/ogl/nlrt/nbrt_obr_2715808.pdf</w:t>
        </w:r>
      </w:hyperlink>
    </w:p>
    <w:p w:rsidR="00000000" w:rsidRDefault="006652D3">
      <w:pPr>
        <w:pStyle w:val="a5"/>
        <w:divId w:val="1676688671"/>
      </w:pPr>
      <w:r>
        <w:t>103. Р2; М33</w:t>
      </w:r>
    </w:p>
    <w:p w:rsidR="00000000" w:rsidRDefault="006652D3">
      <w:pPr>
        <w:pStyle w:val="a5"/>
        <w:divId w:val="1558973226"/>
      </w:pPr>
      <w:r>
        <w:lastRenderedPageBreak/>
        <w:t>1715535-Л - кх</w:t>
      </w:r>
    </w:p>
    <w:p w:rsidR="00000000" w:rsidRDefault="006652D3">
      <w:pPr>
        <w:pStyle w:val="bib-description-personal-name"/>
        <w:divId w:val="1614898731"/>
      </w:pPr>
      <w:r>
        <w:rPr>
          <w:rStyle w:val="normal"/>
        </w:rPr>
        <w:t>Матвеев, Герман Иванович</w:t>
      </w:r>
    </w:p>
    <w:p w:rsidR="00000000" w:rsidRDefault="006652D3">
      <w:pPr>
        <w:pStyle w:val="bib-description-title"/>
        <w:divId w:val="1614898731"/>
      </w:pPr>
      <w:r>
        <w:rPr>
          <w:rStyle w:val="normal"/>
        </w:rPr>
        <w:t>Тарантул : [роман] / Герман Матвеев. – Москва : Вече, 2015. – 541, [2] с. – (Коллекция "Военных приключений"</w:t>
      </w:r>
      <w:r>
        <w:rPr>
          <w:rStyle w:val="normal"/>
        </w:rPr>
        <w:t>). – 12+. – ISBN 978-5-4444-2912-9. – 200,00 руб.</w:t>
      </w:r>
    </w:p>
    <w:p w:rsidR="00000000" w:rsidRDefault="006652D3">
      <w:pPr>
        <w:pStyle w:val="a5"/>
        <w:divId w:val="1614898731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http://kitap.tatar.ru/ogl/nlrt/nbrt_obr_2165714.pdf</w:t>
        </w:r>
      </w:hyperlink>
    </w:p>
    <w:p w:rsidR="00000000" w:rsidRDefault="006652D3">
      <w:pPr>
        <w:pStyle w:val="a5"/>
        <w:divId w:val="2105034446"/>
      </w:pPr>
      <w:r>
        <w:t>104. И(Яп); М91</w:t>
      </w:r>
    </w:p>
    <w:p w:rsidR="00000000" w:rsidRDefault="006652D3">
      <w:pPr>
        <w:pStyle w:val="a5"/>
        <w:divId w:val="1597860433"/>
      </w:pPr>
      <w:r>
        <w:t>1708920-М - чз1</w:t>
      </w:r>
    </w:p>
    <w:p w:rsidR="00000000" w:rsidRDefault="006652D3">
      <w:pPr>
        <w:pStyle w:val="bib-description-personal-name"/>
        <w:divId w:val="1186020355"/>
      </w:pPr>
      <w:r>
        <w:rPr>
          <w:rStyle w:val="normal"/>
        </w:rPr>
        <w:t>Мураками, Харуки (1949-)</w:t>
      </w:r>
    </w:p>
    <w:p w:rsidR="00000000" w:rsidRDefault="006652D3">
      <w:pPr>
        <w:pStyle w:val="bib-description-title"/>
        <w:divId w:val="1186020355"/>
      </w:pPr>
      <w:r>
        <w:rPr>
          <w:rStyle w:val="normal"/>
        </w:rPr>
        <w:t>Кафка на пляже : [роман] / Харуки Мураками ; [пер. с яп.: И. Логоачева, С. Логачева]. – Москва : Эксмо, 2013. – 670 с. – (Pocket-book / сост. А. Жикаренцев). – Авт. и загл. ориг.: Umibe no kafuka / Haruki, Murakami. – ISBN 978-5-699-47344-1. – 175,56 руб.</w:t>
      </w:r>
    </w:p>
    <w:p w:rsidR="00000000" w:rsidRDefault="006652D3">
      <w:pPr>
        <w:pStyle w:val="a5"/>
        <w:divId w:val="1700623890"/>
      </w:pPr>
      <w:r>
        <w:t>105. Р2; Н44</w:t>
      </w:r>
    </w:p>
    <w:p w:rsidR="00000000" w:rsidRDefault="006652D3">
      <w:pPr>
        <w:pStyle w:val="a5"/>
        <w:divId w:val="904145120"/>
      </w:pPr>
      <w:r>
        <w:t>1515552-Л - кх</w:t>
      </w:r>
    </w:p>
    <w:p w:rsidR="00000000" w:rsidRDefault="006652D3">
      <w:pPr>
        <w:pStyle w:val="bib-description-personal-name"/>
        <w:divId w:val="644042403"/>
      </w:pPr>
      <w:r>
        <w:rPr>
          <w:rStyle w:val="normal"/>
        </w:rPr>
        <w:t>Незнанский, Фридрих Евсеевич</w:t>
      </w:r>
    </w:p>
    <w:p w:rsidR="00000000" w:rsidRDefault="006652D3">
      <w:pPr>
        <w:pStyle w:val="bib-description-title"/>
        <w:divId w:val="644042403"/>
      </w:pPr>
      <w:r>
        <w:rPr>
          <w:rStyle w:val="normal"/>
        </w:rPr>
        <w:t>Перебежчик / Ф.Е.Незнанский. – М. : АСТ : Олимп, 2000. – 475с. – (Господин адвокат). – ISBN 5-7390-0059-9 ("Олимп"). – ISBN 5-237-01010-5 (АСТ). – 22,50 руб.</w:t>
      </w:r>
    </w:p>
    <w:p w:rsidR="00000000" w:rsidRDefault="006652D3">
      <w:pPr>
        <w:pStyle w:val="a5"/>
        <w:divId w:val="1071468063"/>
      </w:pPr>
      <w:r>
        <w:t>106. Р2; Н60</w:t>
      </w:r>
    </w:p>
    <w:p w:rsidR="00000000" w:rsidRDefault="006652D3">
      <w:pPr>
        <w:pStyle w:val="a5"/>
        <w:divId w:val="311255542"/>
      </w:pPr>
      <w:r>
        <w:t xml:space="preserve">1701300-Л - кх; 1701301-Л - </w:t>
      </w:r>
      <w:r>
        <w:t>кх</w:t>
      </w:r>
    </w:p>
    <w:p w:rsidR="00000000" w:rsidRDefault="006652D3">
      <w:pPr>
        <w:pStyle w:val="bib-description-personal-name"/>
        <w:divId w:val="816217468"/>
      </w:pPr>
      <w:r>
        <w:rPr>
          <w:rStyle w:val="normal"/>
        </w:rPr>
        <w:t>Нигматуллина, Ляйсан Авкатовна</w:t>
      </w:r>
    </w:p>
    <w:p w:rsidR="00000000" w:rsidRDefault="006652D3">
      <w:pPr>
        <w:pStyle w:val="bib-description-title"/>
        <w:divId w:val="816217468"/>
      </w:pPr>
      <w:r>
        <w:rPr>
          <w:rStyle w:val="normal"/>
        </w:rPr>
        <w:t>Зелёные балконы : рассказы / Л. А. Нигматуллина. – Казань : Изд-во "Познание", 2013. – 115 с. – Содерж.: Медленный танец; Черемуха; Бэйби ту найт; Плюшевая обезьянка и др. – ISBN 978-5-8399-0436-1. – 100,00 руб.</w:t>
      </w:r>
    </w:p>
    <w:p w:rsidR="00000000" w:rsidRDefault="006652D3">
      <w:pPr>
        <w:pStyle w:val="a5"/>
        <w:divId w:val="816217468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70" w:tgtFrame="_blank" w:history="1">
        <w:r>
          <w:rPr>
            <w:rStyle w:val="a3"/>
          </w:rPr>
          <w:t>http://kitap.tatar.ru/ogl/nlrt/nbrt_obr_1976838.pdf</w:t>
        </w:r>
      </w:hyperlink>
    </w:p>
    <w:p w:rsidR="00000000" w:rsidRDefault="006652D3">
      <w:pPr>
        <w:pStyle w:val="a5"/>
        <w:divId w:val="1052004497"/>
      </w:pPr>
      <w:r>
        <w:t>107. 84(7Сое); О-55</w:t>
      </w:r>
    </w:p>
    <w:p w:rsidR="00000000" w:rsidRDefault="006652D3">
      <w:pPr>
        <w:pStyle w:val="a5"/>
        <w:divId w:val="1861508454"/>
      </w:pPr>
      <w:r>
        <w:t>1903236-Л - аб</w:t>
      </w:r>
    </w:p>
    <w:p w:rsidR="00000000" w:rsidRDefault="006652D3">
      <w:pPr>
        <w:pStyle w:val="bib-description-personal-name"/>
        <w:divId w:val="1078870402"/>
      </w:pPr>
      <w:r>
        <w:rPr>
          <w:rStyle w:val="normal"/>
        </w:rPr>
        <w:t>Олсен, Грегг</w:t>
      </w:r>
    </w:p>
    <w:p w:rsidR="00000000" w:rsidRDefault="006652D3">
      <w:pPr>
        <w:pStyle w:val="bib-description-title"/>
        <w:divId w:val="1078870402"/>
      </w:pPr>
      <w:r>
        <w:rPr>
          <w:rStyle w:val="normal"/>
        </w:rPr>
        <w:t>Не говори никому : реальная история сестер, выросших с матерью-убийцей / Г</w:t>
      </w:r>
      <w:r>
        <w:rPr>
          <w:rStyle w:val="normal"/>
        </w:rPr>
        <w:t>регг Олсен ; [пер. с англ. И. Голыбиной]. – Москва : Эксмо, 2020. – 379, [3] c. – (True Crime Story. Главный документальный триллер года). – 16+. – ISBN 978-5-04-113904-9. – 450.00 руб.</w:t>
      </w:r>
    </w:p>
    <w:p w:rsidR="00000000" w:rsidRDefault="006652D3">
      <w:pPr>
        <w:pStyle w:val="a5"/>
        <w:divId w:val="1078870402"/>
      </w:pPr>
      <w:r>
        <w:rPr>
          <w:rStyle w:val="normal"/>
        </w:rPr>
        <w:lastRenderedPageBreak/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http://kitap.tatar.ru/ogl/nlrt/nbrt_obr_2540644.pdf</w:t>
        </w:r>
      </w:hyperlink>
    </w:p>
    <w:p w:rsidR="00000000" w:rsidRDefault="006652D3">
      <w:pPr>
        <w:pStyle w:val="a5"/>
        <w:divId w:val="2110076099"/>
      </w:pPr>
      <w:r>
        <w:t>108. 84(7Сое); П37</w:t>
      </w:r>
    </w:p>
    <w:p w:rsidR="00000000" w:rsidRDefault="006652D3">
      <w:pPr>
        <w:pStyle w:val="a5"/>
        <w:divId w:val="987902197"/>
      </w:pPr>
      <w:r>
        <w:t>1903093-М - аб</w:t>
      </w:r>
    </w:p>
    <w:p w:rsidR="00000000" w:rsidRDefault="006652D3">
      <w:pPr>
        <w:pStyle w:val="bib-description-personal-name"/>
        <w:divId w:val="979194517"/>
      </w:pPr>
      <w:r>
        <w:rPr>
          <w:rStyle w:val="normal"/>
        </w:rPr>
        <w:t>Плат, Сильвия (1932-1963)</w:t>
      </w:r>
    </w:p>
    <w:p w:rsidR="00000000" w:rsidRDefault="006652D3">
      <w:pPr>
        <w:pStyle w:val="bib-description-title"/>
        <w:divId w:val="979194517"/>
      </w:pPr>
      <w:r>
        <w:rPr>
          <w:rStyle w:val="normal"/>
        </w:rPr>
        <w:t>Под стеклянным колпаком : [роман] / Сильвия Плат ; пер. с англ. С. Алукард. – Москва : АСТ, 2022. – 318, [1] с. ; 18. – (Э</w:t>
      </w:r>
      <w:r>
        <w:rPr>
          <w:rStyle w:val="normal"/>
        </w:rPr>
        <w:t>ксклюзивная классика). – 18+. – ISBN 978-5-17-102557-1. – 350.00 руб.</w:t>
      </w:r>
    </w:p>
    <w:p w:rsidR="00000000" w:rsidRDefault="006652D3">
      <w:pPr>
        <w:pStyle w:val="a5"/>
        <w:divId w:val="1688290264"/>
      </w:pPr>
      <w:r>
        <w:t>109. 84(4Фра)-445.1; И(Фр); Р39</w:t>
      </w:r>
    </w:p>
    <w:p w:rsidR="00000000" w:rsidRDefault="006652D3">
      <w:pPr>
        <w:pStyle w:val="a5"/>
        <w:divId w:val="1580863635"/>
      </w:pPr>
      <w:r>
        <w:t>1715527-Л - од; 1866820-Л - аб</w:t>
      </w:r>
    </w:p>
    <w:p w:rsidR="00000000" w:rsidRDefault="006652D3">
      <w:pPr>
        <w:pStyle w:val="bib-description-personal-name"/>
        <w:divId w:val="1743327592"/>
      </w:pPr>
      <w:r>
        <w:rPr>
          <w:rStyle w:val="normal"/>
        </w:rPr>
        <w:t>Ренар, Морис</w:t>
      </w:r>
    </w:p>
    <w:p w:rsidR="00000000" w:rsidRDefault="006652D3">
      <w:pPr>
        <w:pStyle w:val="bib-description-title"/>
        <w:divId w:val="1743327592"/>
      </w:pPr>
      <w:r>
        <w:rPr>
          <w:rStyle w:val="normal"/>
        </w:rPr>
        <w:t>Избранное : в 2 кн. / Морис Ренар ; [пер. с фр. ; отв. ред. Б. С. Акимов ; ил. Г. М. Новиковой]. – Москва : Пр</w:t>
      </w:r>
      <w:r>
        <w:rPr>
          <w:rStyle w:val="normal"/>
        </w:rPr>
        <w:t>естиж Бук, 2013. – (Ретро библиотека приключений и научной фантастики). – ISBN 978-5-371-00372-0</w:t>
      </w:r>
    </w:p>
    <w:p w:rsidR="00000000" w:rsidRDefault="006652D3">
      <w:pPr>
        <w:pStyle w:val="bib-description-title"/>
        <w:divId w:val="1743327592"/>
      </w:pPr>
      <w:r>
        <w:rPr>
          <w:rStyle w:val="normal"/>
        </w:rPr>
        <w:t>Кн. 1: Таинственные превращения : [роман] ; Тайна его глаз : [повесть] ; Новый зверь : [роман] ; Туманный день : [рассказ] / [пер. с фр.: Р. Калменс, И. Гербач</w:t>
      </w:r>
      <w:r>
        <w:rPr>
          <w:rStyle w:val="normal"/>
        </w:rPr>
        <w:t>]. – 2013. – 413, [1] с. – На обл. и корешке книги: Таинственные превращения. – ISBN 978-5-371-00360-7 ((кн. 1)). – 200,00 руб.</w:t>
      </w:r>
    </w:p>
    <w:p w:rsidR="00000000" w:rsidRDefault="006652D3">
      <w:pPr>
        <w:pStyle w:val="a5"/>
        <w:divId w:val="1743327592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obr_2165685.pdf</w:t>
        </w:r>
      </w:hyperlink>
    </w:p>
    <w:p w:rsidR="00000000" w:rsidRDefault="006652D3">
      <w:pPr>
        <w:pStyle w:val="a5"/>
        <w:divId w:val="1550189895"/>
      </w:pPr>
      <w:r>
        <w:t>110. Р2; Р82</w:t>
      </w:r>
    </w:p>
    <w:p w:rsidR="00000000" w:rsidRDefault="006652D3">
      <w:pPr>
        <w:pStyle w:val="a5"/>
        <w:divId w:val="41179006"/>
      </w:pPr>
      <w:r>
        <w:t>1690621-М - од</w:t>
      </w:r>
    </w:p>
    <w:p w:rsidR="00000000" w:rsidRDefault="006652D3">
      <w:pPr>
        <w:pStyle w:val="bib-description-personal-name"/>
        <w:divId w:val="317072497"/>
      </w:pPr>
      <w:r>
        <w:rPr>
          <w:rStyle w:val="normal"/>
        </w:rPr>
        <w:t>Рубальская, Лариса Алексеевна</w:t>
      </w:r>
    </w:p>
    <w:p w:rsidR="00000000" w:rsidRDefault="006652D3">
      <w:pPr>
        <w:pStyle w:val="bib-description-title"/>
        <w:divId w:val="317072497"/>
      </w:pPr>
      <w:r>
        <w:rPr>
          <w:rStyle w:val="normal"/>
        </w:rPr>
        <w:t xml:space="preserve">Напрасные слова, напрасная любовь... </w:t>
      </w:r>
      <w:r>
        <w:rPr>
          <w:rStyle w:val="normal"/>
        </w:rPr>
        <w:t>: [стихи] / Лариса Рубальская. – М. : АСТ : Астрель, 2010. – 254, [1] с. : ил. ; 15. – (Стихи о любви...). – ISBN 978-5-17-067064-2 ((АСТ)). – 5000. – ISBN 978-5-271-27738-2 ((Астрель)). – 154,55 руб.</w:t>
      </w:r>
    </w:p>
    <w:p w:rsidR="00000000" w:rsidRDefault="006652D3">
      <w:pPr>
        <w:pStyle w:val="a5"/>
        <w:divId w:val="317072497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http://kitap.tatar.ru/ogl/nlrt/nbrt_obr_1592108.pdf</w:t>
        </w:r>
      </w:hyperlink>
    </w:p>
    <w:p w:rsidR="00000000" w:rsidRDefault="006652D3">
      <w:pPr>
        <w:pStyle w:val="a5"/>
        <w:divId w:val="736126936"/>
      </w:pPr>
      <w:r>
        <w:t>111. 84; Ә; С24</w:t>
      </w:r>
    </w:p>
    <w:p w:rsidR="00000000" w:rsidRDefault="006652D3">
      <w:pPr>
        <w:pStyle w:val="a5"/>
        <w:divId w:val="1859537513"/>
      </w:pPr>
      <w:r>
        <w:t>1730685-Т - нк; 1730686-Т - нк; 1730687-Т - нк; 1735352-Т - нк; 1735353-Т - нк; 1780439-Т - абМ; 1780440-Т - абМ</w:t>
      </w:r>
    </w:p>
    <w:p w:rsidR="00000000" w:rsidRDefault="006652D3">
      <w:pPr>
        <w:pStyle w:val="bib-description-personal-name"/>
        <w:divId w:val="703361328"/>
      </w:pPr>
      <w:r>
        <w:rPr>
          <w:rStyle w:val="normal"/>
        </w:rPr>
        <w:t>Сафина, Нәҗибә</w:t>
      </w:r>
    </w:p>
    <w:p w:rsidR="00000000" w:rsidRDefault="006652D3">
      <w:pPr>
        <w:pStyle w:val="bib-description-title"/>
        <w:divId w:val="703361328"/>
      </w:pPr>
      <w:r>
        <w:rPr>
          <w:rStyle w:val="normal"/>
        </w:rPr>
        <w:lastRenderedPageBreak/>
        <w:t xml:space="preserve">Нарат нигә энәле? </w:t>
      </w:r>
      <w:r>
        <w:rPr>
          <w:rStyle w:val="normal"/>
        </w:rPr>
        <w:t>: балалар өчен әкиятләр һәм хикәяләр / Нәҗибә Сафина ; [рәссамы М. Сәхипгәрәев]. – Казан : Татарстан китап нәшрияты, 2016. – 70, [1] б. : төсле рәс. – 0+. – ISBN 978-5-298-03216-2. – 120,00, 80,00 руб.</w:t>
      </w:r>
    </w:p>
    <w:p w:rsidR="00000000" w:rsidRDefault="006652D3">
      <w:pPr>
        <w:pStyle w:val="a5"/>
        <w:divId w:val="703361328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http://kitap.tatar.ru/ogl/nlrt/nbrt_obr_2247518.pdf</w:t>
        </w:r>
      </w:hyperlink>
    </w:p>
    <w:p w:rsidR="00000000" w:rsidRDefault="006652D3">
      <w:pPr>
        <w:pStyle w:val="a5"/>
        <w:divId w:val="917440440"/>
      </w:pPr>
      <w:r>
        <w:t>112. Ә; С96</w:t>
      </w:r>
    </w:p>
    <w:p w:rsidR="00000000" w:rsidRDefault="006652D3">
      <w:pPr>
        <w:pStyle w:val="a5"/>
        <w:divId w:val="545071136"/>
      </w:pPr>
      <w:r>
        <w:t>1659954-Т - рф; 1720439-Т - нк; 1720440-Т - нк; 1720441-Т - нк; 1720442-Т - од; 1832193-Т - нк</w:t>
      </w:r>
    </w:p>
    <w:p w:rsidR="00000000" w:rsidRDefault="006652D3">
      <w:pPr>
        <w:pStyle w:val="bib-description-personal-name"/>
        <w:divId w:val="197010213"/>
      </w:pPr>
      <w:r>
        <w:rPr>
          <w:rStyle w:val="normal"/>
        </w:rPr>
        <w:t>Сәфәргали, Рәхим (1906-970)</w:t>
      </w:r>
    </w:p>
    <w:p w:rsidR="00000000" w:rsidRDefault="006652D3">
      <w:pPr>
        <w:pStyle w:val="bib-description-title"/>
        <w:divId w:val="197010213"/>
      </w:pPr>
      <w:r>
        <w:rPr>
          <w:rStyle w:val="normal"/>
        </w:rPr>
        <w:t>Уйларым, моң-зарларым / Рәхим С</w:t>
      </w:r>
      <w:r>
        <w:rPr>
          <w:rStyle w:val="normal"/>
        </w:rPr>
        <w:t>әфәргали</w:t>
      </w:r>
      <w:r>
        <w:rPr>
          <w:rStyle w:val="normal"/>
        </w:rPr>
        <w:t xml:space="preserve"> ; кереш сүз язучы З. Табаева. – Алматы : Таугуль-Принт, 2014. – 307, [40] б. : рәс., фот. – Эчт.: Яңа үсмерләр җыры; Бум, бум тара-рам; Мин үскәч; Яшь буын маршы; Анам кабере алдында һ. б. – ISBN 978-601-06-3194-6. – 0, 200,00 руб.</w:t>
      </w:r>
    </w:p>
    <w:p w:rsidR="00000000" w:rsidRDefault="006652D3">
      <w:pPr>
        <w:pStyle w:val="a5"/>
        <w:divId w:val="197010213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http://kitap.tatar.ru/ogl/nlrt/nbrt_obr_2197226.pdf</w:t>
        </w:r>
      </w:hyperlink>
    </w:p>
    <w:p w:rsidR="00000000" w:rsidRDefault="006652D3">
      <w:pPr>
        <w:pStyle w:val="a5"/>
        <w:divId w:val="180631010"/>
      </w:pPr>
      <w:r>
        <w:t>113. 63.3(2)4; С48</w:t>
      </w:r>
    </w:p>
    <w:p w:rsidR="00000000" w:rsidRDefault="006652D3">
      <w:pPr>
        <w:pStyle w:val="a5"/>
        <w:divId w:val="624777326"/>
      </w:pPr>
      <w:r>
        <w:t>1697121-Л - кх</w:t>
      </w:r>
    </w:p>
    <w:p w:rsidR="00000000" w:rsidRDefault="006652D3">
      <w:pPr>
        <w:pStyle w:val="bib-description-title"/>
        <w:divId w:val="353044523"/>
      </w:pPr>
      <w:r>
        <w:rPr>
          <w:rStyle w:val="normal"/>
        </w:rPr>
        <w:t>Слово русской культуры в картине мироздания : [антология древнейших текстов русской культуры:</w:t>
      </w:r>
      <w:r>
        <w:rPr>
          <w:rStyle w:val="normal"/>
        </w:rPr>
        <w:t xml:space="preserve"> новгородский ресурс] / Министерство образования и науки Российской Федерации, Новгородский государственный университет им. Ярослава Мудрого; [авт.-сост.: Е. Л. Гореликов, Л. А. Гореликов, Т. А. Лисицына]. – Великий Новгород : НовГУ, 2011. – 198 с. ; 20 см</w:t>
      </w:r>
      <w:r>
        <w:rPr>
          <w:rStyle w:val="normal"/>
        </w:rPr>
        <w:t>. – Библиогр. в тексте и на с. 191-193. – Текст рус., церковнославян., древнерус. – ISBN 978-5-89896-404-7. – 294,00 руб.</w:t>
      </w:r>
    </w:p>
    <w:p w:rsidR="00000000" w:rsidRDefault="006652D3">
      <w:pPr>
        <w:pStyle w:val="a5"/>
        <w:divId w:val="353044523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http://kitap.tatar.ru/ogl/nlrt/nbrt_obr_19</w:t>
        </w:r>
        <w:r>
          <w:rPr>
            <w:rStyle w:val="a3"/>
          </w:rPr>
          <w:t>20535.pdf</w:t>
        </w:r>
      </w:hyperlink>
    </w:p>
    <w:p w:rsidR="00000000" w:rsidRDefault="006652D3">
      <w:pPr>
        <w:pStyle w:val="a5"/>
        <w:divId w:val="1471558909"/>
      </w:pPr>
      <w:r>
        <w:t>114. Ә; Х41; Х85</w:t>
      </w:r>
    </w:p>
    <w:p w:rsidR="00000000" w:rsidRDefault="006652D3">
      <w:pPr>
        <w:pStyle w:val="a5"/>
        <w:divId w:val="1625234361"/>
      </w:pPr>
      <w:r>
        <w:t>1627671-Т - нк; 1627672-Т - нк; 1627673-Т - нк; 1627674-Т - нк; 1780517-Т - абД</w:t>
      </w:r>
    </w:p>
    <w:p w:rsidR="00000000" w:rsidRDefault="006652D3">
      <w:pPr>
        <w:pStyle w:val="bib-description-personal-name"/>
        <w:divId w:val="662244227"/>
      </w:pPr>
      <w:r>
        <w:rPr>
          <w:rStyle w:val="normal"/>
        </w:rPr>
        <w:t>Хәйруллина, Вәсимә Лотфулловна</w:t>
      </w:r>
    </w:p>
    <w:p w:rsidR="00000000" w:rsidRDefault="006652D3">
      <w:pPr>
        <w:pStyle w:val="bib-description-title"/>
        <w:divId w:val="662244227"/>
      </w:pPr>
      <w:r>
        <w:rPr>
          <w:rStyle w:val="normal"/>
        </w:rPr>
        <w:t>Дуслык таганы : шигырьләр / В. Л. Хәйруллина ; рәс. В. Малякин. – Казан : Татарстан китап нәшрияты, 2005. – 151 б. : р</w:t>
      </w:r>
      <w:r>
        <w:rPr>
          <w:rStyle w:val="normal"/>
        </w:rPr>
        <w:t>әс</w:t>
      </w:r>
      <w:r>
        <w:rPr>
          <w:rStyle w:val="normal"/>
        </w:rPr>
        <w:t>. б-н. – 6+. – ISBN 5-298-04095-0. – 20,00, 25,00 руб.</w:t>
      </w:r>
    </w:p>
    <w:p w:rsidR="00000000" w:rsidRDefault="006652D3">
      <w:pPr>
        <w:pStyle w:val="a5"/>
        <w:divId w:val="2070615826"/>
      </w:pPr>
      <w:r>
        <w:t>115. 84(7Сое)-8; Э66</w:t>
      </w:r>
    </w:p>
    <w:p w:rsidR="00000000" w:rsidRDefault="006652D3">
      <w:pPr>
        <w:pStyle w:val="a5"/>
        <w:divId w:val="659307313"/>
      </w:pPr>
      <w:r>
        <w:t>1800402-Ф - аб; 1800403-Ф - аб</w:t>
      </w:r>
    </w:p>
    <w:p w:rsidR="00000000" w:rsidRDefault="006652D3">
      <w:pPr>
        <w:pStyle w:val="bib-description-personal-name"/>
        <w:divId w:val="1724333681"/>
      </w:pPr>
      <w:r>
        <w:rPr>
          <w:rStyle w:val="normal"/>
        </w:rPr>
        <w:t>Эннис, Гарт</w:t>
      </w:r>
    </w:p>
    <w:p w:rsidR="00000000" w:rsidRDefault="006652D3">
      <w:pPr>
        <w:pStyle w:val="bib-description-title"/>
        <w:divId w:val="1724333681"/>
      </w:pPr>
      <w:r>
        <w:rPr>
          <w:rStyle w:val="normal"/>
        </w:rPr>
        <w:lastRenderedPageBreak/>
        <w:t xml:space="preserve">Джон Константин. Hellblazer: страх и ненависть : графический роман / Гарт Эннис ; художник Стив Диллон ; перевод Анастасии Грызуновой. </w:t>
      </w:r>
      <w:r>
        <w:rPr>
          <w:rStyle w:val="normal"/>
        </w:rPr>
        <w:t xml:space="preserve">– Санкт-Петербург : Азбука : Азбука-Аттикус, 2020. – 320 с. : ил. – (DC BLACK LABEL). – 18+. – </w:t>
      </w:r>
      <w:hyperlink r:id="rId77" w:tgtFrame="_blank" w:history="1">
        <w:r>
          <w:rPr>
            <w:rStyle w:val="a3"/>
          </w:rPr>
          <w:t>http://kitap.tatar.ru/ogl/nlrt/nbrt_obr_2546758.pdf</w:t>
        </w:r>
      </w:hyperlink>
      <w:r>
        <w:rPr>
          <w:rStyle w:val="normal"/>
        </w:rPr>
        <w:t xml:space="preserve">. – ISBN 978-5-389-18321-6. – </w:t>
      </w:r>
      <w:r>
        <w:rPr>
          <w:rStyle w:val="normal"/>
        </w:rPr>
        <w:t>841,80 руб.</w:t>
      </w:r>
    </w:p>
    <w:p w:rsidR="00000000" w:rsidRDefault="006652D3">
      <w:pPr>
        <w:pStyle w:val="a5"/>
        <w:divId w:val="555511166"/>
      </w:pPr>
      <w:r>
        <w:t>116. 84(7Сое)-445.1я43; Я60</w:t>
      </w:r>
    </w:p>
    <w:p w:rsidR="00000000" w:rsidRDefault="006652D3">
      <w:pPr>
        <w:pStyle w:val="a5"/>
        <w:divId w:val="607082999"/>
      </w:pPr>
      <w:r>
        <w:t>1815432-Л - аб; 1815433-Л - аб; 1815434-Л - аб</w:t>
      </w:r>
    </w:p>
    <w:p w:rsidR="00000000" w:rsidRDefault="006652D3">
      <w:pPr>
        <w:pStyle w:val="bib-description-personal-name"/>
        <w:divId w:val="66465278"/>
      </w:pPr>
      <w:r>
        <w:rPr>
          <w:rStyle w:val="normal"/>
        </w:rPr>
        <w:t>Янг, Роберт</w:t>
      </w:r>
    </w:p>
    <w:p w:rsidR="00000000" w:rsidRDefault="006652D3">
      <w:pPr>
        <w:pStyle w:val="bib-description-title"/>
        <w:divId w:val="66465278"/>
      </w:pPr>
      <w:r>
        <w:rPr>
          <w:rStyle w:val="normal"/>
        </w:rPr>
        <w:t>Срубить дерево : [сборник] / Роберт Янг ; пер. с англ. А. Иорданского, Я. Лошаковой, Н. Виленской [и др.]. – Москва : АСТ, 2019. – 448 c. – (Мастера фантазии</w:t>
      </w:r>
      <w:r>
        <w:rPr>
          <w:rStyle w:val="normal"/>
        </w:rPr>
        <w:t>). – Загл. и авт. ориг.: Collection of short stories / Robert F. Young. – 16+. – ISBN 978-5-17-983187-7. – 782,32 руб.</w:t>
      </w:r>
    </w:p>
    <w:p w:rsidR="00000000" w:rsidRDefault="006652D3">
      <w:pPr>
        <w:pStyle w:val="a5"/>
        <w:divId w:val="66465278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http://kitap.tatar.ru/ogl/nlrt/nbrt_obr_2447779.pdf</w:t>
        </w:r>
      </w:hyperlink>
    </w:p>
    <w:p w:rsidR="00000000" w:rsidRDefault="006652D3">
      <w:pPr>
        <w:pStyle w:val="a5"/>
        <w:divId w:val="341400271"/>
      </w:pPr>
      <w:r>
        <w:t>117. И(Каз); A 46</w:t>
      </w:r>
    </w:p>
    <w:p w:rsidR="00000000" w:rsidRDefault="006652D3">
      <w:pPr>
        <w:pStyle w:val="a5"/>
        <w:divId w:val="1787656226"/>
      </w:pPr>
      <w:r>
        <w:t>1555738-И - ио</w:t>
      </w:r>
    </w:p>
    <w:p w:rsidR="00000000" w:rsidRDefault="006652D3">
      <w:pPr>
        <w:pStyle w:val="bib-description-personal-name"/>
        <w:divId w:val="1244334723"/>
      </w:pPr>
      <w:r>
        <w:rPr>
          <w:rStyle w:val="normal"/>
        </w:rPr>
        <w:t>Amantay, Didar</w:t>
      </w:r>
    </w:p>
    <w:p w:rsidR="00000000" w:rsidRDefault="006652D3">
      <w:pPr>
        <w:pStyle w:val="bib-description-title"/>
        <w:divId w:val="1244334723"/>
      </w:pPr>
      <w:r>
        <w:rPr>
          <w:rStyle w:val="normal"/>
        </w:rPr>
        <w:t xml:space="preserve">Çiçekler ve kitaplar / D. Amantay. – Ankara : Bengü, 2011. – 136 s. – (Bengü yayınları ; 36) (Kazak edebiyatı ; 2). – На тур. яз. – ISBN 978-605-5988-37-1. </w:t>
      </w:r>
      <w:r>
        <w:rPr>
          <w:rStyle w:val="normal"/>
        </w:rPr>
        <w:t>– 0.00 руб.</w:t>
      </w:r>
    </w:p>
    <w:p w:rsidR="00000000" w:rsidRDefault="006652D3">
      <w:pPr>
        <w:pStyle w:val="a5"/>
        <w:divId w:val="1595547712"/>
      </w:pPr>
      <w:r>
        <w:t>118. И(Фр); B 73</w:t>
      </w:r>
    </w:p>
    <w:p w:rsidR="00000000" w:rsidRDefault="006652D3">
      <w:pPr>
        <w:pStyle w:val="a5"/>
        <w:divId w:val="968439303"/>
      </w:pPr>
      <w:r>
        <w:t>1554721-И - ио</w:t>
      </w:r>
    </w:p>
    <w:p w:rsidR="00000000" w:rsidRDefault="006652D3">
      <w:pPr>
        <w:pStyle w:val="bib-description-personal-name"/>
        <w:divId w:val="965621058"/>
      </w:pPr>
      <w:r>
        <w:rPr>
          <w:rStyle w:val="normal"/>
        </w:rPr>
        <w:t>Boissard, Janine</w:t>
      </w:r>
    </w:p>
    <w:p w:rsidR="00000000" w:rsidRDefault="006652D3">
      <w:pPr>
        <w:pStyle w:val="bib-description-title"/>
        <w:divId w:val="965621058"/>
      </w:pPr>
      <w:r>
        <w:rPr>
          <w:rStyle w:val="normal"/>
        </w:rPr>
        <w:t>Allez, Frace! / J. Boissard. – Paris : Robert Lafront, 2007. – 220 p. – (Pocket ; 13547). – ISBN 978-2-266-17928-7 : 682-00. – 682,00 руб.</w:t>
      </w:r>
    </w:p>
    <w:p w:rsidR="00000000" w:rsidRDefault="006652D3">
      <w:pPr>
        <w:pStyle w:val="a5"/>
        <w:divId w:val="1090346305"/>
      </w:pPr>
      <w:r>
        <w:t>119. И(Нем); E 71</w:t>
      </w:r>
    </w:p>
    <w:p w:rsidR="00000000" w:rsidRDefault="006652D3">
      <w:pPr>
        <w:pStyle w:val="a5"/>
        <w:divId w:val="467012488"/>
      </w:pPr>
      <w:r>
        <w:t>2461-И - од</w:t>
      </w:r>
    </w:p>
    <w:p w:rsidR="00000000" w:rsidRDefault="006652D3">
      <w:pPr>
        <w:pStyle w:val="bib-description-personal-name"/>
        <w:divId w:val="1565947050"/>
      </w:pPr>
      <w:r>
        <w:rPr>
          <w:rStyle w:val="normal"/>
        </w:rPr>
        <w:t>Erpenbeck, Jenny</w:t>
      </w:r>
    </w:p>
    <w:p w:rsidR="00000000" w:rsidRDefault="006652D3">
      <w:pPr>
        <w:pStyle w:val="bib-description-title"/>
        <w:divId w:val="1565947050"/>
      </w:pPr>
      <w:r>
        <w:rPr>
          <w:rStyle w:val="normal"/>
        </w:rPr>
        <w:t>Gehen, gi</w:t>
      </w:r>
      <w:r>
        <w:rPr>
          <w:rStyle w:val="normal"/>
        </w:rPr>
        <w:t>ng, gegangen : Roman / J. Erpenbeck. – München : Knaus, 2015. – 351 s. – ISBN 978-3-8135-0370-8 : EUR 19,99</w:t>
      </w:r>
    </w:p>
    <w:p w:rsidR="00000000" w:rsidRDefault="006652D3">
      <w:pPr>
        <w:pStyle w:val="2"/>
        <w:divId w:val="706417113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6652D3">
      <w:pPr>
        <w:pStyle w:val="a5"/>
        <w:divId w:val="1034691617"/>
      </w:pPr>
      <w:r>
        <w:t>120. 85.984; Б20</w:t>
      </w:r>
    </w:p>
    <w:p w:rsidR="00000000" w:rsidRDefault="006652D3">
      <w:pPr>
        <w:pStyle w:val="a5"/>
        <w:divId w:val="143788585"/>
      </w:pPr>
      <w:r>
        <w:lastRenderedPageBreak/>
        <w:t>1552002-Нт - нк</w:t>
      </w:r>
    </w:p>
    <w:p w:rsidR="00000000" w:rsidRDefault="006652D3">
      <w:pPr>
        <w:pStyle w:val="bib-description-title"/>
        <w:divId w:val="1102458523"/>
      </w:pPr>
      <w:r>
        <w:rPr>
          <w:rStyle w:val="normal"/>
        </w:rPr>
        <w:t>Балачак хыяллары : балалар өчен җырлар җыентыгы / тәрҗ. В. Г. Мишин. – Зәй, 20</w:t>
      </w:r>
      <w:r>
        <w:rPr>
          <w:rStyle w:val="normal"/>
        </w:rPr>
        <w:t>01. – 100 б. – (Җырлыйк, дуслар, бергәләп!=Споем вместе, друзья!). – 46,00 руб.</w:t>
      </w:r>
    </w:p>
    <w:p w:rsidR="00000000" w:rsidRDefault="006652D3">
      <w:pPr>
        <w:pStyle w:val="a5"/>
        <w:divId w:val="1331713790"/>
      </w:pPr>
      <w:r>
        <w:t>121. 76.1; В41</w:t>
      </w:r>
    </w:p>
    <w:p w:rsidR="00000000" w:rsidRDefault="006652D3">
      <w:pPr>
        <w:pStyle w:val="a5"/>
        <w:divId w:val="2094205496"/>
      </w:pPr>
      <w:r>
        <w:t>1740186-Л - кх; 1778137-Л - абД; 1778138-Л - абД</w:t>
      </w:r>
    </w:p>
    <w:p w:rsidR="00000000" w:rsidRDefault="006652D3">
      <w:pPr>
        <w:pStyle w:val="bib-description-personal-name"/>
        <w:divId w:val="149519451"/>
      </w:pPr>
      <w:r>
        <w:rPr>
          <w:rStyle w:val="normal"/>
        </w:rPr>
        <w:t>Виатровски, Тоня</w:t>
      </w:r>
    </w:p>
    <w:p w:rsidR="00000000" w:rsidRDefault="006652D3">
      <w:pPr>
        <w:pStyle w:val="bib-description-title"/>
        <w:divId w:val="149519451"/>
      </w:pPr>
      <w:r>
        <w:rPr>
          <w:rStyle w:val="normal"/>
        </w:rPr>
        <w:t>Сделай свою книгу : идеи-темы-персонажи-поделки / Тоня Виатровски ; пер. с нем. Елены Николаево</w:t>
      </w:r>
      <w:r>
        <w:rPr>
          <w:rStyle w:val="normal"/>
        </w:rPr>
        <w:t>й. – Москва : Манн, Иванов и Фербер, 2017. – 127 с. : ил. – 0+. – ISBN 978-5-00100-085-3. – 250,00, 742,50 руб.</w:t>
      </w:r>
    </w:p>
    <w:p w:rsidR="00000000" w:rsidRDefault="006652D3">
      <w:pPr>
        <w:pStyle w:val="a5"/>
        <w:divId w:val="149519451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http://kitap.tatar.ru/ogl/nlrt/nbrt_obr_2265310.pdf</w:t>
        </w:r>
      </w:hyperlink>
    </w:p>
    <w:p w:rsidR="00000000" w:rsidRDefault="006652D3">
      <w:pPr>
        <w:pStyle w:val="a5"/>
        <w:divId w:val="366763004"/>
      </w:pPr>
      <w:r>
        <w:t>122. 85.11; Г37</w:t>
      </w:r>
    </w:p>
    <w:p w:rsidR="00000000" w:rsidRDefault="006652D3">
      <w:pPr>
        <w:pStyle w:val="a5"/>
        <w:divId w:val="1909729438"/>
      </w:pPr>
      <w:r>
        <w:t>1822520-Л - аб; 1822521-Л - аб</w:t>
      </w:r>
    </w:p>
    <w:p w:rsidR="00000000" w:rsidRDefault="006652D3">
      <w:pPr>
        <w:pStyle w:val="bib-description-personal-name"/>
        <w:divId w:val="1224608007"/>
      </w:pPr>
      <w:r>
        <w:rPr>
          <w:rStyle w:val="normal"/>
        </w:rPr>
        <w:t>Герасимов, Юрий Николаевич</w:t>
      </w:r>
    </w:p>
    <w:p w:rsidR="00000000" w:rsidRDefault="006652D3">
      <w:pPr>
        <w:pStyle w:val="bib-description-title"/>
        <w:divId w:val="1224608007"/>
      </w:pPr>
      <w:r>
        <w:rPr>
          <w:rStyle w:val="normal"/>
        </w:rPr>
        <w:t>История архитектуры : учебное пособие для студентов вузов, обучающихся по направлению "Архитектура" : в 2 томах / Ю. Н. Герасимов, Н. Н. Годлевский, М. В. Зубова. – Москва : Архитект</w:t>
      </w:r>
      <w:r>
        <w:rPr>
          <w:rStyle w:val="normal"/>
        </w:rPr>
        <w:t>ура-С, 2020. – (Специальность "Архитектура"). – ISBN 978-5-9647-0338-9</w:t>
      </w:r>
    </w:p>
    <w:p w:rsidR="00000000" w:rsidRDefault="006652D3">
      <w:pPr>
        <w:pStyle w:val="bib-description-title"/>
        <w:divId w:val="1224608007"/>
      </w:pPr>
      <w:r>
        <w:rPr>
          <w:rStyle w:val="normal"/>
        </w:rPr>
        <w:t>Т. 1. – 2020. – 487, [1] с. : ил. – Библиогр.: с. 461-465 и в подстр. примеч. – Имен. указат.: с. 478-479. – Указат. географ. назв. и архитек. объектов: с. 480-487. – ISBN 978-5-9647-03</w:t>
      </w:r>
      <w:r>
        <w:rPr>
          <w:rStyle w:val="normal"/>
        </w:rPr>
        <w:t>37-2 ((т. 1)). – 663,32 руб.</w:t>
      </w:r>
    </w:p>
    <w:p w:rsidR="00000000" w:rsidRDefault="006652D3">
      <w:pPr>
        <w:pStyle w:val="a5"/>
        <w:divId w:val="1639915809"/>
      </w:pPr>
      <w:r>
        <w:t>123. 85.143(2); Е27</w:t>
      </w:r>
    </w:p>
    <w:p w:rsidR="00000000" w:rsidRDefault="006652D3">
      <w:pPr>
        <w:pStyle w:val="a5"/>
        <w:divId w:val="2116362311"/>
      </w:pPr>
      <w:r>
        <w:t>1791347-Ф - од</w:t>
      </w:r>
    </w:p>
    <w:p w:rsidR="00000000" w:rsidRDefault="006652D3">
      <w:pPr>
        <w:pStyle w:val="bib-description-personal-name"/>
        <w:divId w:val="1149590322"/>
      </w:pPr>
      <w:r>
        <w:rPr>
          <w:rStyle w:val="normal"/>
        </w:rPr>
        <w:t>Евтушенко, Марина Маевна</w:t>
      </w:r>
    </w:p>
    <w:p w:rsidR="00000000" w:rsidRDefault="006652D3">
      <w:pPr>
        <w:pStyle w:val="bib-description-title"/>
        <w:divId w:val="1149590322"/>
      </w:pPr>
      <w:r>
        <w:rPr>
          <w:rStyle w:val="normal"/>
        </w:rPr>
        <w:t xml:space="preserve">Академик живописи Ф. Г. Солнцев (1801-1892) </w:t>
      </w:r>
      <w:r>
        <w:rPr>
          <w:rStyle w:val="normal"/>
        </w:rPr>
        <w:t>: [монография] / М. М. Евтушенко ; Государственный Эрмитаж. – Москва : Кучково поле, 2017. – 351, [1] с. : ил., цв. ил., портр., факс. – Библиогр.: с. 341-350 и в подстроч. примеч. – 1300. – ISBN 978-5-9950-0819-4. – 2661,00 руб.</w:t>
      </w:r>
    </w:p>
    <w:p w:rsidR="00000000" w:rsidRDefault="006652D3">
      <w:pPr>
        <w:pStyle w:val="a5"/>
        <w:divId w:val="1149590322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http://kitap.tatar.ru/ogl/nlrt/nbrt_obr_2544097.pdf</w:t>
        </w:r>
      </w:hyperlink>
    </w:p>
    <w:p w:rsidR="00000000" w:rsidRDefault="006652D3">
      <w:pPr>
        <w:pStyle w:val="a5"/>
        <w:divId w:val="72941768"/>
      </w:pPr>
      <w:r>
        <w:t>124. 85.94я438; К89</w:t>
      </w:r>
    </w:p>
    <w:p w:rsidR="00000000" w:rsidRDefault="006652D3">
      <w:pPr>
        <w:pStyle w:val="a5"/>
        <w:divId w:val="1908370986"/>
      </w:pPr>
      <w:r>
        <w:t>1551998-Нт - нк</w:t>
      </w:r>
    </w:p>
    <w:p w:rsidR="00000000" w:rsidRDefault="006652D3">
      <w:pPr>
        <w:pStyle w:val="bib-description-title"/>
        <w:divId w:val="1740904961"/>
      </w:pPr>
      <w:r>
        <w:rPr>
          <w:rStyle w:val="normal"/>
        </w:rPr>
        <w:lastRenderedPageBreak/>
        <w:t xml:space="preserve">Кызыл розалар </w:t>
      </w:r>
      <w:r>
        <w:rPr>
          <w:rStyle w:val="normal"/>
        </w:rPr>
        <w:t>/ тәрҗ. В. Г. Мишин. – Зәй, 2001. – 56 б. – (Җырлыйк, дуслар, бергәләп!=Споем вместе, друзья!). – 27,00 руб.</w:t>
      </w:r>
    </w:p>
    <w:p w:rsidR="00000000" w:rsidRDefault="006652D3">
      <w:pPr>
        <w:pStyle w:val="a5"/>
        <w:divId w:val="578517113"/>
      </w:pPr>
      <w:r>
        <w:t>125. 78.37; М 48; М48; М60</w:t>
      </w:r>
    </w:p>
    <w:p w:rsidR="00000000" w:rsidRDefault="006652D3">
      <w:pPr>
        <w:pStyle w:val="a5"/>
        <w:divId w:val="1733429403"/>
      </w:pPr>
      <w:r>
        <w:t>1717413-Т - нк; 1717414-Т - нк; 1717415-Т - нк; 1756300-Т - нк</w:t>
      </w:r>
    </w:p>
    <w:p w:rsidR="00000000" w:rsidRDefault="006652D3">
      <w:pPr>
        <w:pStyle w:val="bib-description-title"/>
        <w:divId w:val="526522642"/>
      </w:pPr>
      <w:r>
        <w:rPr>
          <w:rStyle w:val="normal"/>
        </w:rPr>
        <w:t xml:space="preserve">Милли китапханәнең "Театр кунакханәсе"нә рәхим итегез! : </w:t>
      </w:r>
      <w:r>
        <w:rPr>
          <w:rStyle w:val="normal"/>
        </w:rPr>
        <w:t>фотоальбом / Татарстан Республикасы Милли китапханәсе ; [төз. Ф. И. Имамова ; җаваплы мөх-ре И. Г. Һадиев ; фот. Г. Аюпова]. – [2-нче чыгарылыш]. – Казан : "Милли китап" нәшрияты, 2015. – 38, [1] б. : фоторәс. б-н. – Библиогр.: б. – 200,00 руб.</w:t>
      </w:r>
    </w:p>
    <w:p w:rsidR="00000000" w:rsidRDefault="006652D3">
      <w:pPr>
        <w:pStyle w:val="a5"/>
        <w:divId w:val="526522642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81" w:tgtFrame="_blank" w:history="1">
        <w:r>
          <w:rPr>
            <w:rStyle w:val="a3"/>
          </w:rPr>
          <w:t>http://kitap.tatar.ru/ogl/nlrt/nbrt_obr_2187984.pdf</w:t>
        </w:r>
      </w:hyperlink>
    </w:p>
    <w:p w:rsidR="00000000" w:rsidRDefault="006652D3">
      <w:pPr>
        <w:pStyle w:val="a5"/>
        <w:divId w:val="470444950"/>
      </w:pPr>
      <w:r>
        <w:t>126. 85.334.3; М73</w:t>
      </w:r>
    </w:p>
    <w:p w:rsidR="00000000" w:rsidRDefault="006652D3">
      <w:pPr>
        <w:pStyle w:val="a5"/>
        <w:divId w:val="1917007175"/>
      </w:pPr>
      <w:r>
        <w:t>1533805-Л - кх</w:t>
      </w:r>
    </w:p>
    <w:p w:rsidR="00000000" w:rsidRDefault="006652D3">
      <w:pPr>
        <w:pStyle w:val="bib-description-title"/>
        <w:divId w:val="167672082"/>
      </w:pPr>
      <w:r>
        <w:rPr>
          <w:rStyle w:val="normal"/>
        </w:rPr>
        <w:t>Мнемозина : Документы и факты из истории русского театра XX века:Ист.альм. / РАН,Гос.ин-т</w:t>
      </w:r>
      <w:r>
        <w:rPr>
          <w:rStyle w:val="normal"/>
        </w:rPr>
        <w:t xml:space="preserve"> искуствознания;РГАЛИ;Сост.и науч.ред.В.В.Иванов</w:t>
      </w:r>
    </w:p>
    <w:p w:rsidR="00000000" w:rsidRDefault="006652D3">
      <w:pPr>
        <w:pStyle w:val="bib-description-title"/>
        <w:divId w:val="167672082"/>
      </w:pPr>
      <w:r>
        <w:rPr>
          <w:rStyle w:val="normal"/>
        </w:rPr>
        <w:t>Вып.2. – М. : Эдиториал УРСС, 2000. – 495с. – Библиогр.в конце глав. – ISBN 5-8360-0060-3 : 50-00. – 50,00 руб.</w:t>
      </w:r>
    </w:p>
    <w:p w:rsidR="00000000" w:rsidRDefault="006652D3">
      <w:pPr>
        <w:pStyle w:val="a5"/>
        <w:divId w:val="450056181"/>
      </w:pPr>
      <w:r>
        <w:t>127. 85.9,8; М89</w:t>
      </w:r>
    </w:p>
    <w:p w:rsidR="00000000" w:rsidRDefault="006652D3">
      <w:pPr>
        <w:pStyle w:val="a5"/>
        <w:divId w:val="104157507"/>
      </w:pPr>
      <w:r>
        <w:t>1715549-Н - оис</w:t>
      </w:r>
    </w:p>
    <w:p w:rsidR="00000000" w:rsidRDefault="006652D3">
      <w:pPr>
        <w:pStyle w:val="bib-description-title"/>
        <w:divId w:val="331954450"/>
      </w:pPr>
      <w:r>
        <w:rPr>
          <w:rStyle w:val="normal"/>
        </w:rPr>
        <w:t>Музыка. 4 класс [Ноты] : нотное приложение / сост.: В. В. Алее</w:t>
      </w:r>
      <w:r>
        <w:rPr>
          <w:rStyle w:val="normal"/>
        </w:rPr>
        <w:t>в, Т. Н. Кичак. – Москва : Дрофа, 2014. – 180, [1] с. – (Развитие. Индивидуальность. Творчество. Мышление (РТИМ)). – Учебно-методический комплекс "Музыка. 4 класс". – ISBN 979-0-706413-02-0. – 300,00 руб.</w:t>
      </w:r>
    </w:p>
    <w:p w:rsidR="00000000" w:rsidRDefault="006652D3">
      <w:pPr>
        <w:pStyle w:val="a5"/>
        <w:divId w:val="331954450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http://kitap.tatar.ru/ogl/nlrt/nbrt_obr_2166229.pdf</w:t>
        </w:r>
      </w:hyperlink>
    </w:p>
    <w:p w:rsidR="00000000" w:rsidRDefault="006652D3">
      <w:pPr>
        <w:pStyle w:val="a5"/>
        <w:divId w:val="2097751577"/>
      </w:pPr>
      <w:r>
        <w:t>128. 85.94я438; П20</w:t>
      </w:r>
    </w:p>
    <w:p w:rsidR="00000000" w:rsidRDefault="006652D3">
      <w:pPr>
        <w:pStyle w:val="a5"/>
        <w:divId w:val="410780140"/>
      </w:pPr>
      <w:r>
        <w:t>1552000-Нт - нк</w:t>
      </w:r>
    </w:p>
    <w:p w:rsidR="00000000" w:rsidRDefault="006652D3">
      <w:pPr>
        <w:pStyle w:val="bib-description-title"/>
        <w:divId w:val="981160414"/>
      </w:pPr>
      <w:r>
        <w:rPr>
          <w:rStyle w:val="normal"/>
        </w:rPr>
        <w:t xml:space="preserve">Пар алма : музыкаль басма / тәрҗ.: В. Г. Мишин, Р. Гатауллин. – Зәй, 2001. – 46 б. – (Җырлыйк, дуслар, бергәләп!=Споем вместе, </w:t>
      </w:r>
      <w:r>
        <w:rPr>
          <w:rStyle w:val="normal"/>
        </w:rPr>
        <w:t>друзья!). – 27,00 руб.</w:t>
      </w:r>
    </w:p>
    <w:p w:rsidR="00000000" w:rsidRDefault="006652D3">
      <w:pPr>
        <w:pStyle w:val="a5"/>
        <w:divId w:val="2067102946"/>
      </w:pPr>
      <w:r>
        <w:t>129. 85.31; П40</w:t>
      </w:r>
    </w:p>
    <w:p w:rsidR="00000000" w:rsidRDefault="006652D3">
      <w:pPr>
        <w:pStyle w:val="a5"/>
        <w:divId w:val="197937928"/>
      </w:pPr>
      <w:r>
        <w:t>1715360-Л - од</w:t>
      </w:r>
    </w:p>
    <w:p w:rsidR="00000000" w:rsidRDefault="006652D3">
      <w:pPr>
        <w:pStyle w:val="bib-description-personal-name"/>
        <w:divId w:val="414404123"/>
      </w:pPr>
      <w:r>
        <w:rPr>
          <w:rStyle w:val="normal"/>
        </w:rPr>
        <w:t>Плужников, Константин Ильич</w:t>
      </w:r>
    </w:p>
    <w:p w:rsidR="00000000" w:rsidRDefault="006652D3">
      <w:pPr>
        <w:pStyle w:val="bib-description-title"/>
        <w:divId w:val="414404123"/>
      </w:pPr>
      <w:r>
        <w:rPr>
          <w:rStyle w:val="normal"/>
        </w:rPr>
        <w:t xml:space="preserve">Вокальное искусство : учебное пособие / К. И. Плужников. – Санкт-Петербург [и др.] : Лань : Планета музыки, 2013. – 108, [1] с. : портр., ил., ноты. – (Учебники для вузов. </w:t>
      </w:r>
      <w:r>
        <w:rPr>
          <w:rStyle w:val="normal"/>
        </w:rPr>
        <w:lastRenderedPageBreak/>
        <w:t>Сп</w:t>
      </w:r>
      <w:r>
        <w:rPr>
          <w:rStyle w:val="normal"/>
        </w:rPr>
        <w:t>ециальная литература). – Библиогр.: с. 108. – На обороте тит. л. - аннотация на англ. яз. – ISBN 978-5-8114-1445-1 ((Изд-во "Лань")). – ISBN 978-5-91938-078-8 ((Изд-во "Планета музыки")). – 192,70 руб.</w:t>
      </w:r>
    </w:p>
    <w:p w:rsidR="00000000" w:rsidRDefault="006652D3">
      <w:pPr>
        <w:pStyle w:val="a5"/>
        <w:divId w:val="414404123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http://kitap.tatar.ru/ogl/nlrt/nbrt_obr_2162800.pdf</w:t>
        </w:r>
      </w:hyperlink>
    </w:p>
    <w:p w:rsidR="00000000" w:rsidRDefault="006652D3">
      <w:pPr>
        <w:pStyle w:val="a5"/>
        <w:divId w:val="16663721"/>
      </w:pPr>
      <w:r>
        <w:t>130. 85.12; П58</w:t>
      </w:r>
    </w:p>
    <w:p w:rsidR="00000000" w:rsidRDefault="006652D3">
      <w:pPr>
        <w:pStyle w:val="a5"/>
        <w:divId w:val="686105816"/>
      </w:pPr>
      <w:r>
        <w:t>1705875-Ф - од</w:t>
      </w:r>
    </w:p>
    <w:p w:rsidR="00000000" w:rsidRDefault="006652D3">
      <w:pPr>
        <w:pStyle w:val="bib-description-personal-name"/>
        <w:divId w:val="373388252"/>
      </w:pPr>
      <w:r>
        <w:rPr>
          <w:rStyle w:val="normal"/>
        </w:rPr>
        <w:t>Попова, С. Н.</w:t>
      </w:r>
    </w:p>
    <w:p w:rsidR="00000000" w:rsidRDefault="006652D3">
      <w:pPr>
        <w:pStyle w:val="bib-description-title"/>
        <w:divId w:val="373388252"/>
      </w:pPr>
      <w:r>
        <w:rPr>
          <w:rStyle w:val="normal"/>
        </w:rPr>
        <w:t xml:space="preserve">История моды, костюма и стиля </w:t>
      </w:r>
      <w:r>
        <w:rPr>
          <w:rStyle w:val="normal"/>
        </w:rPr>
        <w:t>: большая иллюстрированная энциклопедия / С. Н. Попова. – Москва : Астрель : АСТ, 2009. – 271 с. : цв. ил., портр. – ISBN 978-5-271-15690-8 ((ООО "Издательство Астрель")). – ISBN 978-5-17-041313-3 ((ООО "Издательство АСТ")). – 909,00 руб.</w:t>
      </w:r>
    </w:p>
    <w:p w:rsidR="00000000" w:rsidRDefault="006652D3">
      <w:pPr>
        <w:pStyle w:val="a5"/>
        <w:divId w:val="373388252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http://kitap.tatar.ru/ogl/nlrt/nbrt_obr_2029077.pdf</w:t>
        </w:r>
      </w:hyperlink>
    </w:p>
    <w:p w:rsidR="00000000" w:rsidRDefault="006652D3">
      <w:pPr>
        <w:pStyle w:val="a5"/>
        <w:divId w:val="1645156041"/>
      </w:pPr>
      <w:r>
        <w:t>131. К 85.11; П90</w:t>
      </w:r>
    </w:p>
    <w:p w:rsidR="00000000" w:rsidRDefault="006652D3">
      <w:pPr>
        <w:pStyle w:val="a5"/>
        <w:divId w:val="770052348"/>
      </w:pPr>
      <w:r>
        <w:t>1624805-Л - од; 1624959-Ф - нк; 1624960-Ф - нк; 1641595-Ф - нк; 1641596-Ф - кх; 1866182-Ф - нк</w:t>
      </w:r>
    </w:p>
    <w:p w:rsidR="00000000" w:rsidRDefault="006652D3">
      <w:pPr>
        <w:pStyle w:val="bib-description-title"/>
        <w:divId w:val="812604568"/>
      </w:pPr>
      <w:r>
        <w:rPr>
          <w:rStyle w:val="normal"/>
        </w:rPr>
        <w:t xml:space="preserve">Путеводитель по </w:t>
      </w:r>
      <w:r>
        <w:rPr>
          <w:rStyle w:val="normal"/>
        </w:rPr>
        <w:t>храмам и монастырям города Казани : казанская епархия - 450 лет (1555-2005) / сост. Г. В. Фролов. – Казань : Центр инновационных технологий, 2005. – 123 с. – ISBN 5-93962-114-7. – 390,00 руб.</w:t>
      </w:r>
    </w:p>
    <w:p w:rsidR="00000000" w:rsidRDefault="006652D3">
      <w:pPr>
        <w:pStyle w:val="a5"/>
        <w:divId w:val="812604568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http://kitap.tatar.ru/ogl/nlrt/nbrt_obr_1425727.pdf</w:t>
        </w:r>
      </w:hyperlink>
    </w:p>
    <w:p w:rsidR="00000000" w:rsidRDefault="006652D3">
      <w:pPr>
        <w:pStyle w:val="a5"/>
        <w:divId w:val="282809993"/>
      </w:pPr>
      <w:r>
        <w:t>132. 85.94я438; С36</w:t>
      </w:r>
    </w:p>
    <w:p w:rsidR="00000000" w:rsidRDefault="006652D3">
      <w:pPr>
        <w:pStyle w:val="a5"/>
        <w:divId w:val="1898975472"/>
      </w:pPr>
      <w:r>
        <w:t>1552003-Нт - нк</w:t>
      </w:r>
    </w:p>
    <w:p w:rsidR="00000000" w:rsidRDefault="006652D3">
      <w:pPr>
        <w:pStyle w:val="bib-description-title"/>
        <w:divId w:val="1534074739"/>
      </w:pPr>
      <w:r>
        <w:rPr>
          <w:rStyle w:val="normal"/>
        </w:rPr>
        <w:t>Серле йөрәк : елның популяр җырлары / тәрҗ. В. Г. Мишин ; төз. Р. Гатауллин. – Зәй, 2001. – 60 б. – (Җырлыйк, дуслар, бергәләп!=Споем вместе</w:t>
      </w:r>
      <w:r>
        <w:rPr>
          <w:rStyle w:val="normal"/>
        </w:rPr>
        <w:t>, друзья!). – 27,00 руб.</w:t>
      </w:r>
    </w:p>
    <w:p w:rsidR="00000000" w:rsidRDefault="006652D3">
      <w:pPr>
        <w:pStyle w:val="a5"/>
        <w:divId w:val="63993319"/>
      </w:pPr>
      <w:r>
        <w:t>133. 85.954.6; Ф80</w:t>
      </w:r>
    </w:p>
    <w:p w:rsidR="00000000" w:rsidRDefault="006652D3">
      <w:pPr>
        <w:pStyle w:val="a5"/>
        <w:divId w:val="1137263415"/>
      </w:pPr>
      <w:r>
        <w:t>1670449-Н - оис; 1670450-Н - оис</w:t>
      </w:r>
    </w:p>
    <w:p w:rsidR="00000000" w:rsidRDefault="006652D3">
      <w:pPr>
        <w:pStyle w:val="bib-description-title"/>
        <w:divId w:val="1083069250"/>
      </w:pPr>
      <w:r>
        <w:rPr>
          <w:rStyle w:val="normal"/>
        </w:rPr>
        <w:t>Фортепианные пьесы русских и зарубежных композиторов [Ноты] / М-во культуры РФ,Казан.гос.консеравтория (акад.)им.Н.Г.Жиганова;сост.,ред.и переложение для баяна А.Файзуллина. – Каз</w:t>
      </w:r>
      <w:r>
        <w:rPr>
          <w:rStyle w:val="normal"/>
        </w:rPr>
        <w:t>ань : КГК(акад., 2009. – 49с. – ISBN 978-5-85401-113-6 : 100-00. – 100,00 руб.</w:t>
      </w:r>
    </w:p>
    <w:p w:rsidR="00000000" w:rsidRDefault="006652D3">
      <w:pPr>
        <w:pStyle w:val="a5"/>
        <w:divId w:val="1131358607"/>
      </w:pPr>
      <w:r>
        <w:t>134. 85.31; Ф88</w:t>
      </w:r>
    </w:p>
    <w:p w:rsidR="00000000" w:rsidRDefault="006652D3">
      <w:pPr>
        <w:pStyle w:val="a5"/>
        <w:divId w:val="1438714359"/>
      </w:pPr>
      <w:r>
        <w:t>1742563-Л - од</w:t>
      </w:r>
    </w:p>
    <w:p w:rsidR="00000000" w:rsidRDefault="006652D3">
      <w:pPr>
        <w:pStyle w:val="bib-description-personal-name"/>
        <w:divId w:val="1172139438"/>
      </w:pPr>
      <w:r>
        <w:rPr>
          <w:rStyle w:val="normal"/>
        </w:rPr>
        <w:lastRenderedPageBreak/>
        <w:t>Фридкин, Григорий Абрамович</w:t>
      </w:r>
    </w:p>
    <w:p w:rsidR="00000000" w:rsidRDefault="006652D3">
      <w:pPr>
        <w:pStyle w:val="bib-description-title"/>
        <w:divId w:val="1172139438"/>
      </w:pPr>
      <w:r>
        <w:rPr>
          <w:rStyle w:val="normal"/>
        </w:rPr>
        <w:t xml:space="preserve">Практическое руководство по музыкальной грамоте : [учебное пособие] / Г. Фридкин. – Москва : Музыка, 2007. – 294, [1] </w:t>
      </w:r>
      <w:r>
        <w:rPr>
          <w:rStyle w:val="normal"/>
        </w:rPr>
        <w:t>с. : ноты. – ISBN 978-5-7140-1159-7. – 656,59 руб.</w:t>
      </w:r>
    </w:p>
    <w:p w:rsidR="00000000" w:rsidRDefault="006652D3">
      <w:pPr>
        <w:pStyle w:val="a5"/>
        <w:divId w:val="1172139438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http://kitap.tatar.ru/ogl/nlrt/nbrt_obr_2317737.pdf</w:t>
        </w:r>
      </w:hyperlink>
    </w:p>
    <w:p w:rsidR="00000000" w:rsidRDefault="006652D3">
      <w:pPr>
        <w:pStyle w:val="a5"/>
        <w:divId w:val="136460457"/>
      </w:pPr>
      <w:r>
        <w:t>135. 85.93; Б30</w:t>
      </w:r>
    </w:p>
    <w:p w:rsidR="00000000" w:rsidRDefault="006652D3">
      <w:pPr>
        <w:pStyle w:val="a5"/>
        <w:divId w:val="1168670021"/>
      </w:pPr>
      <w:r>
        <w:t>1533149-Кд - оис; 1533150-Кд - оис</w:t>
      </w:r>
    </w:p>
    <w:p w:rsidR="00000000" w:rsidRDefault="006652D3">
      <w:pPr>
        <w:pStyle w:val="bib-description-personal-name"/>
        <w:divId w:val="1696496773"/>
      </w:pPr>
      <w:r>
        <w:rPr>
          <w:rStyle w:val="normal"/>
        </w:rPr>
        <w:t>Bach, Joha</w:t>
      </w:r>
      <w:r>
        <w:rPr>
          <w:rStyle w:val="normal"/>
        </w:rPr>
        <w:t>nn Sebastian(Бах И.С.)</w:t>
      </w:r>
    </w:p>
    <w:p w:rsidR="00000000" w:rsidRDefault="006652D3">
      <w:pPr>
        <w:pStyle w:val="bib-description-title"/>
        <w:divId w:val="1696496773"/>
      </w:pPr>
      <w:r>
        <w:rPr>
          <w:rStyle w:val="normal"/>
        </w:rPr>
        <w:t>The Best of Bach. – Germany : Diamond Records, 2000. – 1 кд. – (Forever classics). – 55-00. – 55,00 руб.</w:t>
      </w:r>
    </w:p>
    <w:p w:rsidR="00000000" w:rsidRDefault="006652D3">
      <w:pPr>
        <w:pStyle w:val="a5"/>
        <w:divId w:val="1617323106"/>
      </w:pPr>
      <w:r>
        <w:t>136. 85.951.1; Б54</w:t>
      </w:r>
    </w:p>
    <w:p w:rsidR="00000000" w:rsidRDefault="006652D3">
      <w:pPr>
        <w:pStyle w:val="a5"/>
        <w:divId w:val="492375659"/>
      </w:pPr>
      <w:r>
        <w:t>1533151-Кд - оис</w:t>
      </w:r>
    </w:p>
    <w:p w:rsidR="00000000" w:rsidRDefault="006652D3">
      <w:pPr>
        <w:pStyle w:val="bib-description-personal-name"/>
        <w:divId w:val="694312631"/>
      </w:pPr>
      <w:r>
        <w:rPr>
          <w:rStyle w:val="normal"/>
        </w:rPr>
        <w:t>Beethoven, Ludvig van(Бетховен Л.)</w:t>
      </w:r>
    </w:p>
    <w:p w:rsidR="00000000" w:rsidRDefault="006652D3">
      <w:pPr>
        <w:pStyle w:val="bib-description-title"/>
        <w:divId w:val="694312631"/>
      </w:pPr>
      <w:r>
        <w:rPr>
          <w:rStyle w:val="normal"/>
        </w:rPr>
        <w:t>The Best of Beethoven. – Germany : Diamond Records, 2000.</w:t>
      </w:r>
      <w:r>
        <w:rPr>
          <w:rStyle w:val="normal"/>
        </w:rPr>
        <w:t xml:space="preserve"> – 1 кд. – (Forever classics). – 55-00. – 55,00 руб.</w:t>
      </w:r>
    </w:p>
    <w:p w:rsidR="00000000" w:rsidRDefault="006652D3">
      <w:pPr>
        <w:pStyle w:val="a5"/>
        <w:divId w:val="1391005141"/>
      </w:pPr>
      <w:r>
        <w:t>137. 85.951.1; Б59</w:t>
      </w:r>
    </w:p>
    <w:p w:rsidR="00000000" w:rsidRDefault="006652D3">
      <w:pPr>
        <w:pStyle w:val="a5"/>
        <w:divId w:val="631406005"/>
      </w:pPr>
      <w:r>
        <w:t>1533152-Кд - оис; 1533153-Кд - оис</w:t>
      </w:r>
    </w:p>
    <w:p w:rsidR="00000000" w:rsidRDefault="006652D3">
      <w:pPr>
        <w:pStyle w:val="bib-description-personal-name"/>
        <w:divId w:val="945038765"/>
      </w:pPr>
      <w:r>
        <w:rPr>
          <w:rStyle w:val="normal"/>
        </w:rPr>
        <w:t>Bizet, Georges(Бизе Ж.)</w:t>
      </w:r>
    </w:p>
    <w:p w:rsidR="00000000" w:rsidRDefault="006652D3">
      <w:pPr>
        <w:pStyle w:val="bib-description-title"/>
        <w:divId w:val="945038765"/>
      </w:pPr>
      <w:r>
        <w:rPr>
          <w:rStyle w:val="normal"/>
        </w:rPr>
        <w:t xml:space="preserve">The Best of Bizet / Исполн.london Festival jrchestra,cond.A.Scholz. – Germany : Diamond Records, 2000. </w:t>
      </w:r>
      <w:r>
        <w:rPr>
          <w:rStyle w:val="normal"/>
        </w:rPr>
        <w:t>– 1 кд. – (Forever classics). – Содерж.:Кармен-сюита N1,2;Арлезианка-сюита N1,2;Allegro vivace:Из симф.N1 . – 55-00. – 55,00 руб.</w:t>
      </w:r>
    </w:p>
    <w:p w:rsidR="00000000" w:rsidRDefault="006652D3">
      <w:pPr>
        <w:pStyle w:val="a5"/>
        <w:divId w:val="2122529822"/>
      </w:pPr>
      <w:r>
        <w:t>138. 85.951.1; Б87</w:t>
      </w:r>
    </w:p>
    <w:p w:rsidR="00000000" w:rsidRDefault="006652D3">
      <w:pPr>
        <w:pStyle w:val="a5"/>
        <w:divId w:val="1563061304"/>
      </w:pPr>
      <w:r>
        <w:t>1533154-Кд - оис</w:t>
      </w:r>
    </w:p>
    <w:p w:rsidR="00000000" w:rsidRDefault="006652D3">
      <w:pPr>
        <w:pStyle w:val="bib-description-personal-name"/>
        <w:divId w:val="1405713344"/>
      </w:pPr>
      <w:r>
        <w:rPr>
          <w:rStyle w:val="normal"/>
        </w:rPr>
        <w:t>Brahms, Johannes(Брамс И.)</w:t>
      </w:r>
    </w:p>
    <w:p w:rsidR="00000000" w:rsidRDefault="006652D3">
      <w:pPr>
        <w:pStyle w:val="bib-description-title"/>
        <w:divId w:val="1405713344"/>
      </w:pPr>
      <w:r>
        <w:rPr>
          <w:rStyle w:val="normal"/>
        </w:rPr>
        <w:t xml:space="preserve">The Best of Brahms. – Germany : Diamond Records, 2000. – 1 кд. </w:t>
      </w:r>
      <w:r>
        <w:rPr>
          <w:rStyle w:val="normal"/>
        </w:rPr>
        <w:t>– (Forever classics). – 55-00. – 55,00 руб.</w:t>
      </w:r>
    </w:p>
    <w:p w:rsidR="00000000" w:rsidRDefault="006652D3">
      <w:pPr>
        <w:pStyle w:val="a5"/>
        <w:divId w:val="1368095552"/>
      </w:pPr>
      <w:r>
        <w:t>139. 85.954.2; Ш79</w:t>
      </w:r>
    </w:p>
    <w:p w:rsidR="00000000" w:rsidRDefault="006652D3">
      <w:pPr>
        <w:pStyle w:val="a5"/>
        <w:divId w:val="1695300051"/>
      </w:pPr>
      <w:r>
        <w:t>1533155-Кд - оис</w:t>
      </w:r>
    </w:p>
    <w:p w:rsidR="00000000" w:rsidRDefault="006652D3">
      <w:pPr>
        <w:pStyle w:val="bib-description-personal-name"/>
        <w:divId w:val="2021350302"/>
      </w:pPr>
      <w:r>
        <w:rPr>
          <w:rStyle w:val="normal"/>
        </w:rPr>
        <w:t>Chopin, Frederic(Шопен Ф.)</w:t>
      </w:r>
    </w:p>
    <w:p w:rsidR="00000000" w:rsidRDefault="006652D3">
      <w:pPr>
        <w:pStyle w:val="bib-description-title"/>
        <w:divId w:val="2021350302"/>
      </w:pPr>
      <w:r>
        <w:rPr>
          <w:rStyle w:val="normal"/>
        </w:rPr>
        <w:lastRenderedPageBreak/>
        <w:t>The Best of Chopin / Исполн.:I.Czernecka,S.Capova,P.Schmalfuss,D.Tomsic,M.Dubrovnic,D.Goldmen,piano. – Germany : Diamond Records, 2000. – 1 кд. – (Fo</w:t>
      </w:r>
      <w:r>
        <w:rPr>
          <w:rStyle w:val="normal"/>
        </w:rPr>
        <w:t>rever classics). – 55-00. – 55,00 руб.</w:t>
      </w:r>
    </w:p>
    <w:p w:rsidR="00000000" w:rsidRDefault="006652D3">
      <w:pPr>
        <w:pStyle w:val="a5"/>
        <w:divId w:val="2127457195"/>
      </w:pPr>
      <w:r>
        <w:t>140. 85.943.1; Д66</w:t>
      </w:r>
    </w:p>
    <w:p w:rsidR="00000000" w:rsidRDefault="006652D3">
      <w:pPr>
        <w:pStyle w:val="a5"/>
        <w:divId w:val="662247649"/>
      </w:pPr>
      <w:r>
        <w:t>1533156-Кд - оис; 1533157-Кд - оис</w:t>
      </w:r>
    </w:p>
    <w:p w:rsidR="00000000" w:rsidRDefault="006652D3">
      <w:pPr>
        <w:pStyle w:val="bib-description-personal-name"/>
        <w:divId w:val="277761170"/>
      </w:pPr>
      <w:r>
        <w:rPr>
          <w:rStyle w:val="normal"/>
        </w:rPr>
        <w:t>Domingo, Placido(Доминго П.)</w:t>
      </w:r>
    </w:p>
    <w:p w:rsidR="00000000" w:rsidRDefault="006652D3">
      <w:pPr>
        <w:pStyle w:val="bib-description-title"/>
        <w:divId w:val="277761170"/>
      </w:pPr>
      <w:r>
        <w:rPr>
          <w:rStyle w:val="normal"/>
        </w:rPr>
        <w:t>[Концерт]. – Germany : Diamond Records, 2000. – 1 кд. – (Forever Gold). – 55-00. – 55,00 руб.</w:t>
      </w:r>
    </w:p>
    <w:p w:rsidR="00000000" w:rsidRDefault="006652D3">
      <w:pPr>
        <w:pStyle w:val="a5"/>
        <w:divId w:val="2002585865"/>
      </w:pPr>
      <w:r>
        <w:t>141. 85.110; F27</w:t>
      </w:r>
    </w:p>
    <w:p w:rsidR="00000000" w:rsidRDefault="006652D3">
      <w:pPr>
        <w:pStyle w:val="a5"/>
        <w:divId w:val="494228882"/>
      </w:pPr>
      <w:r>
        <w:t>1555663-И - ио</w:t>
      </w:r>
    </w:p>
    <w:p w:rsidR="00000000" w:rsidRDefault="006652D3">
      <w:pPr>
        <w:pStyle w:val="bib-description-personal-name"/>
        <w:divId w:val="1749696085"/>
      </w:pPr>
      <w:r>
        <w:rPr>
          <w:rStyle w:val="normal"/>
        </w:rPr>
        <w:t>Fatullae</w:t>
      </w:r>
      <w:r>
        <w:rPr>
          <w:rStyle w:val="normal"/>
        </w:rPr>
        <w:t>v-Figarov, Shamil</w:t>
      </w:r>
    </w:p>
    <w:p w:rsidR="00000000" w:rsidRDefault="006652D3">
      <w:pPr>
        <w:pStyle w:val="bib-description-title"/>
        <w:divId w:val="1749696085"/>
      </w:pPr>
      <w:r>
        <w:rPr>
          <w:rStyle w:val="normal"/>
        </w:rPr>
        <w:t>Architecture of Absheron / Sh. Fatullaev-Figarov. – Baku : Sharq-Qarb Publishing house, 2013. – 504 p. : ill. – ISBN 978-9952-32-028-2 : Б. ц. – 0,00 руб.</w:t>
      </w:r>
    </w:p>
    <w:p w:rsidR="00000000" w:rsidRDefault="006652D3">
      <w:pPr>
        <w:pStyle w:val="a5"/>
        <w:divId w:val="1447046035"/>
      </w:pPr>
      <w:r>
        <w:t>142. 85.951.1; Г83</w:t>
      </w:r>
    </w:p>
    <w:p w:rsidR="00000000" w:rsidRDefault="006652D3">
      <w:pPr>
        <w:pStyle w:val="a5"/>
        <w:divId w:val="996759971"/>
      </w:pPr>
      <w:r>
        <w:t>1533158-Кд - оис</w:t>
      </w:r>
    </w:p>
    <w:p w:rsidR="00000000" w:rsidRDefault="006652D3">
      <w:pPr>
        <w:pStyle w:val="bib-description-personal-name"/>
        <w:divId w:val="1470052440"/>
      </w:pPr>
      <w:r>
        <w:rPr>
          <w:rStyle w:val="normal"/>
        </w:rPr>
        <w:t>Grieg, Edvard Hagerup(Григ Э.)</w:t>
      </w:r>
    </w:p>
    <w:p w:rsidR="00000000" w:rsidRDefault="006652D3">
      <w:pPr>
        <w:pStyle w:val="bib-description-title"/>
        <w:divId w:val="1470052440"/>
      </w:pPr>
      <w:r>
        <w:rPr>
          <w:rStyle w:val="normal"/>
        </w:rPr>
        <w:t>The Best of Grieg / Исполн.:M.Dubrovnic,D.Tomsic,piano,Suddeutsche Philarm.,cond.A.Schoiz,Radio Symph.Orc.Ljubljana,cond.A.Nanut. – Germany : Diamond Records, 2000. – 1 кд. – (Forever classics). – 55-00. – 55,00 руб.</w:t>
      </w:r>
    </w:p>
    <w:p w:rsidR="00000000" w:rsidRDefault="006652D3">
      <w:pPr>
        <w:pStyle w:val="a5"/>
        <w:divId w:val="637757947"/>
      </w:pPr>
      <w:r>
        <w:t>143. 85.954.2; Л63</w:t>
      </w:r>
    </w:p>
    <w:p w:rsidR="00000000" w:rsidRDefault="006652D3">
      <w:pPr>
        <w:pStyle w:val="a5"/>
        <w:divId w:val="1454984919"/>
      </w:pPr>
      <w:r>
        <w:t>1533159-Кд - оис</w:t>
      </w:r>
    </w:p>
    <w:p w:rsidR="00000000" w:rsidRDefault="006652D3">
      <w:pPr>
        <w:pStyle w:val="bib-description-personal-name"/>
        <w:divId w:val="768619869"/>
      </w:pPr>
      <w:r>
        <w:rPr>
          <w:rStyle w:val="normal"/>
        </w:rPr>
        <w:t>Lis</w:t>
      </w:r>
      <w:r>
        <w:rPr>
          <w:rStyle w:val="normal"/>
        </w:rPr>
        <w:t>t, Franz(Лист Ф.)</w:t>
      </w:r>
    </w:p>
    <w:p w:rsidR="00000000" w:rsidRDefault="006652D3">
      <w:pPr>
        <w:pStyle w:val="bib-description-title"/>
        <w:divId w:val="768619869"/>
      </w:pPr>
      <w:r>
        <w:rPr>
          <w:rStyle w:val="normal"/>
        </w:rPr>
        <w:t>The Best of List / Исполн.:D.Goldman,M.Dubrovnic,S.Capova,piano,Priharmonia Slavonica,cond.A.lizzio,london Restival Orc.,cond.A.Scholz,New Festival Orc.,cond.M.Nussbaum. – Germany : Diamond Records, 2000. – 1 кд. – (Forever classics). – 5</w:t>
      </w:r>
      <w:r>
        <w:rPr>
          <w:rStyle w:val="normal"/>
        </w:rPr>
        <w:t>5-00. – 55,00 руб.</w:t>
      </w:r>
    </w:p>
    <w:p w:rsidR="00000000" w:rsidRDefault="006652D3">
      <w:pPr>
        <w:pStyle w:val="a5"/>
        <w:divId w:val="1288392952"/>
      </w:pPr>
      <w:r>
        <w:t>144. 85.951.1; М91</w:t>
      </w:r>
    </w:p>
    <w:p w:rsidR="00000000" w:rsidRDefault="006652D3">
      <w:pPr>
        <w:pStyle w:val="a5"/>
        <w:divId w:val="1453208276"/>
      </w:pPr>
      <w:r>
        <w:t>1533160-Кд - оис</w:t>
      </w:r>
    </w:p>
    <w:p w:rsidR="00000000" w:rsidRDefault="006652D3">
      <w:pPr>
        <w:pStyle w:val="bib-description-personal-name"/>
        <w:divId w:val="114832627"/>
      </w:pPr>
      <w:r>
        <w:rPr>
          <w:rStyle w:val="normal"/>
        </w:rPr>
        <w:t>Mussorgsky, Modest(Мусоргский М.)</w:t>
      </w:r>
    </w:p>
    <w:p w:rsidR="00000000" w:rsidRDefault="006652D3">
      <w:pPr>
        <w:pStyle w:val="bib-description-title"/>
        <w:divId w:val="114832627"/>
      </w:pPr>
      <w:r>
        <w:rPr>
          <w:rStyle w:val="normal"/>
        </w:rPr>
        <w:lastRenderedPageBreak/>
        <w:t>The Best of Mussorgsky. – Germany : Diamond Records, 2000. – 1 кд. – (Forever classics). – 55-00. – 55,00 руб.</w:t>
      </w:r>
    </w:p>
    <w:p w:rsidR="00000000" w:rsidRDefault="006652D3">
      <w:pPr>
        <w:pStyle w:val="a5"/>
        <w:divId w:val="636956600"/>
      </w:pPr>
      <w:r>
        <w:t>145. 85.951.1; О91</w:t>
      </w:r>
    </w:p>
    <w:p w:rsidR="00000000" w:rsidRDefault="006652D3">
      <w:pPr>
        <w:pStyle w:val="a5"/>
        <w:divId w:val="1045058665"/>
      </w:pPr>
      <w:r>
        <w:t>1533161-Кд - оис</w:t>
      </w:r>
    </w:p>
    <w:p w:rsidR="00000000" w:rsidRDefault="006652D3">
      <w:pPr>
        <w:pStyle w:val="bib-description-personal-name"/>
        <w:divId w:val="1494947520"/>
      </w:pPr>
      <w:r>
        <w:rPr>
          <w:rStyle w:val="normal"/>
        </w:rPr>
        <w:t>Offenbach, Jacques(Оффенбах Ж.)</w:t>
      </w:r>
    </w:p>
    <w:p w:rsidR="00000000" w:rsidRDefault="006652D3">
      <w:pPr>
        <w:pStyle w:val="bib-description-title"/>
        <w:divId w:val="1494947520"/>
      </w:pPr>
      <w:r>
        <w:rPr>
          <w:rStyle w:val="normal"/>
        </w:rPr>
        <w:t>The Best of Offenbach / Исполн.:Hamburg Radio Symph.Orc.,cond.H.-J.Walther,People Opera Orc.,cond.H.Sandauer,H.Hagen. – Germany : Diamond Records, 2000. – 1 кд. – (Forever classics). – 55-00. – 55,00 руб.</w:t>
      </w:r>
    </w:p>
    <w:p w:rsidR="00000000" w:rsidRDefault="006652D3">
      <w:pPr>
        <w:pStyle w:val="a5"/>
        <w:divId w:val="453909301"/>
      </w:pPr>
      <w:r>
        <w:t>146. 85.955.4; П12</w:t>
      </w:r>
    </w:p>
    <w:p w:rsidR="00000000" w:rsidRDefault="006652D3">
      <w:pPr>
        <w:pStyle w:val="a5"/>
        <w:divId w:val="1394889504"/>
      </w:pPr>
      <w:r>
        <w:t>1533162-Кд - оис</w:t>
      </w:r>
    </w:p>
    <w:p w:rsidR="00000000" w:rsidRDefault="006652D3">
      <w:pPr>
        <w:pStyle w:val="bib-description-personal-name"/>
        <w:divId w:val="447356796"/>
      </w:pPr>
      <w:r>
        <w:rPr>
          <w:rStyle w:val="normal"/>
        </w:rPr>
        <w:t>Paganini, Niccolo(Паганини Н.)</w:t>
      </w:r>
    </w:p>
    <w:p w:rsidR="00000000" w:rsidRDefault="006652D3">
      <w:pPr>
        <w:pStyle w:val="bib-description-title"/>
        <w:divId w:val="447356796"/>
      </w:pPr>
      <w:r>
        <w:rPr>
          <w:rStyle w:val="normal"/>
        </w:rPr>
        <w:t>The Best of Paganini / Исполн.:R.Hellmann,I.Czerkow,violin,R.Ellsasser,organ,Camerata Romana,cond.E.Duvier. – Germany : Diamond Records, 2000. – 1 кд. – (Forever classics). – 55-00. – 55,00 руб.</w:t>
      </w:r>
    </w:p>
    <w:p w:rsidR="00000000" w:rsidRDefault="006652D3">
      <w:pPr>
        <w:pStyle w:val="a5"/>
        <w:divId w:val="40441004"/>
      </w:pPr>
      <w:r>
        <w:t>147. 85.954.2</w:t>
      </w:r>
      <w:r>
        <w:t>; Р27</w:t>
      </w:r>
    </w:p>
    <w:p w:rsidR="00000000" w:rsidRDefault="006652D3">
      <w:pPr>
        <w:pStyle w:val="a5"/>
        <w:divId w:val="330959121"/>
      </w:pPr>
      <w:r>
        <w:t>1533163-Кд - оис; 1533164-Кд - оис</w:t>
      </w:r>
    </w:p>
    <w:p w:rsidR="00000000" w:rsidRDefault="006652D3">
      <w:pPr>
        <w:pStyle w:val="bib-description-personal-name"/>
        <w:divId w:val="1246648834"/>
      </w:pPr>
      <w:r>
        <w:rPr>
          <w:rStyle w:val="normal"/>
        </w:rPr>
        <w:t>Rachmaninoff, Sergej(Рахманинов С.)</w:t>
      </w:r>
    </w:p>
    <w:p w:rsidR="00000000" w:rsidRDefault="006652D3">
      <w:pPr>
        <w:pStyle w:val="bib-description-title"/>
        <w:divId w:val="1246648834"/>
      </w:pPr>
      <w:r>
        <w:rPr>
          <w:rStyle w:val="normal"/>
        </w:rPr>
        <w:t>The Best of Rachmaninoff / Исполн.:S.F.Charles,A.Drescher,V.Horowitz,piano,Hamburg Symphony Orchestra,cond.W.Jьrgens,London Symphony Orchestra,cond.A.Coates. – Germany : Diamond R</w:t>
      </w:r>
      <w:r>
        <w:rPr>
          <w:rStyle w:val="normal"/>
        </w:rPr>
        <w:t>ecords, 2000. – 1 кд. – (Forever classics). – Содерж.:Фортепианные концерты N2,3;Прелюдии N2,5,12. – 55-00. – 55,00 руб.</w:t>
      </w:r>
    </w:p>
    <w:p w:rsidR="00000000" w:rsidRDefault="006652D3">
      <w:pPr>
        <w:pStyle w:val="a5"/>
        <w:divId w:val="1748575950"/>
      </w:pPr>
      <w:r>
        <w:t>148. 85.951.1; Р13</w:t>
      </w:r>
    </w:p>
    <w:p w:rsidR="00000000" w:rsidRDefault="006652D3">
      <w:pPr>
        <w:pStyle w:val="a5"/>
        <w:divId w:val="1035736846"/>
      </w:pPr>
      <w:r>
        <w:t>1533165-Кд - оис</w:t>
      </w:r>
    </w:p>
    <w:p w:rsidR="00000000" w:rsidRDefault="006652D3">
      <w:pPr>
        <w:pStyle w:val="bib-description-personal-name"/>
        <w:divId w:val="1907953223"/>
      </w:pPr>
      <w:r>
        <w:rPr>
          <w:rStyle w:val="normal"/>
        </w:rPr>
        <w:t>Ravel, Maurice(Равель М.)</w:t>
      </w:r>
    </w:p>
    <w:p w:rsidR="00000000" w:rsidRDefault="006652D3">
      <w:pPr>
        <w:pStyle w:val="bib-description-title"/>
        <w:divId w:val="1907953223"/>
      </w:pPr>
      <w:r>
        <w:rPr>
          <w:rStyle w:val="normal"/>
        </w:rPr>
        <w:t xml:space="preserve">The Best of Ravel. – Germany : Diamond Records, 2000. – 1 кд. – (Forever </w:t>
      </w:r>
      <w:r>
        <w:rPr>
          <w:rStyle w:val="normal"/>
        </w:rPr>
        <w:t>classics). – Содерж.:Болеро;Вальсы;Испанская рапсодия;Фортепианный концерт. – 55-00. – 55,00 руб.</w:t>
      </w:r>
    </w:p>
    <w:p w:rsidR="00000000" w:rsidRDefault="006652D3">
      <w:pPr>
        <w:pStyle w:val="a5"/>
        <w:divId w:val="1770396145"/>
      </w:pPr>
      <w:r>
        <w:t>149. 85.951.1; Р51</w:t>
      </w:r>
    </w:p>
    <w:p w:rsidR="00000000" w:rsidRDefault="006652D3">
      <w:pPr>
        <w:pStyle w:val="a5"/>
        <w:divId w:val="898516371"/>
      </w:pPr>
      <w:r>
        <w:t>1533166-Кд - оис</w:t>
      </w:r>
    </w:p>
    <w:p w:rsidR="00000000" w:rsidRDefault="006652D3">
      <w:pPr>
        <w:pStyle w:val="bib-description-personal-name"/>
        <w:divId w:val="742989590"/>
      </w:pPr>
      <w:r>
        <w:rPr>
          <w:rStyle w:val="normal"/>
        </w:rPr>
        <w:t>Rimsky-Korsakov, Nikolai(Римский-Корсаков Н.)</w:t>
      </w:r>
    </w:p>
    <w:p w:rsidR="00000000" w:rsidRDefault="006652D3">
      <w:pPr>
        <w:pStyle w:val="bib-description-title"/>
        <w:divId w:val="742989590"/>
      </w:pPr>
      <w:r>
        <w:rPr>
          <w:rStyle w:val="normal"/>
        </w:rPr>
        <w:lastRenderedPageBreak/>
        <w:t>The Best of Rimsky-Korsakov / Исполн.:Radio Symph.Orc.Ljubljana,cond.A.Nanut</w:t>
      </w:r>
      <w:r>
        <w:rPr>
          <w:rStyle w:val="normal"/>
        </w:rPr>
        <w:t>,London Festival Orc.,A.Scholz,Royal Danish Symph.Orc.,cond.G.Richter. – Germany : Diamond Records, 2000. – 1 кд. – (Forever classics). – 55-00. – 55,00 руб.</w:t>
      </w:r>
    </w:p>
    <w:p w:rsidR="00000000" w:rsidRDefault="006652D3">
      <w:pPr>
        <w:pStyle w:val="a5"/>
        <w:divId w:val="739718549"/>
      </w:pPr>
      <w:r>
        <w:t>150. 85.951.1; Ш95</w:t>
      </w:r>
    </w:p>
    <w:p w:rsidR="00000000" w:rsidRDefault="006652D3">
      <w:pPr>
        <w:pStyle w:val="a5"/>
        <w:divId w:val="551037118"/>
      </w:pPr>
      <w:r>
        <w:t>1533167-Кд - оис; 1533168-Кд - оис</w:t>
      </w:r>
    </w:p>
    <w:p w:rsidR="00000000" w:rsidRDefault="006652D3">
      <w:pPr>
        <w:pStyle w:val="bib-description-personal-name"/>
        <w:divId w:val="268633970"/>
      </w:pPr>
      <w:r>
        <w:rPr>
          <w:rStyle w:val="normal"/>
        </w:rPr>
        <w:t>Schubert, Franz(Шуберт Ф.)</w:t>
      </w:r>
    </w:p>
    <w:p w:rsidR="00000000" w:rsidRDefault="006652D3">
      <w:pPr>
        <w:pStyle w:val="bib-description-title"/>
        <w:divId w:val="268633970"/>
      </w:pPr>
      <w:r>
        <w:rPr>
          <w:rStyle w:val="normal"/>
        </w:rPr>
        <w:t>The Best of Schub</w:t>
      </w:r>
      <w:r>
        <w:rPr>
          <w:rStyle w:val="normal"/>
        </w:rPr>
        <w:t>ert. – Germany : Diamond Records, 2000. – 1 кд. – (Forever classics). – 55-00. – 55,00 руб.</w:t>
      </w:r>
    </w:p>
    <w:p w:rsidR="00000000" w:rsidRDefault="006652D3">
      <w:pPr>
        <w:pStyle w:val="a5"/>
        <w:divId w:val="76942353"/>
      </w:pPr>
      <w:r>
        <w:t>151. 85.951.1; Ш93</w:t>
      </w:r>
    </w:p>
    <w:p w:rsidR="00000000" w:rsidRDefault="006652D3">
      <w:pPr>
        <w:pStyle w:val="a5"/>
        <w:divId w:val="1670479455"/>
      </w:pPr>
      <w:r>
        <w:t>1533169-Кд - оис</w:t>
      </w:r>
    </w:p>
    <w:p w:rsidR="00000000" w:rsidRDefault="006652D3">
      <w:pPr>
        <w:pStyle w:val="bib-description-personal-name"/>
        <w:divId w:val="783159571"/>
      </w:pPr>
      <w:r>
        <w:rPr>
          <w:rStyle w:val="normal"/>
        </w:rPr>
        <w:t>Strauss, Johann Jr.(Штраус И.)</w:t>
      </w:r>
    </w:p>
    <w:p w:rsidR="00000000" w:rsidRDefault="006652D3">
      <w:pPr>
        <w:pStyle w:val="bib-description-title"/>
        <w:divId w:val="783159571"/>
      </w:pPr>
      <w:r>
        <w:rPr>
          <w:rStyle w:val="normal"/>
        </w:rPr>
        <w:t xml:space="preserve">The Best of Strauss. – Germany : Diamond Records, 2000. – 1 кд. – (Forever classics). – 55-00. – </w:t>
      </w:r>
      <w:r>
        <w:rPr>
          <w:rStyle w:val="normal"/>
        </w:rPr>
        <w:t>55,00 руб.</w:t>
      </w:r>
    </w:p>
    <w:p w:rsidR="00000000" w:rsidRDefault="006652D3">
      <w:pPr>
        <w:pStyle w:val="a5"/>
        <w:divId w:val="1419054655"/>
      </w:pPr>
      <w:r>
        <w:t>152. 85.93(2); Ч15</w:t>
      </w:r>
    </w:p>
    <w:p w:rsidR="00000000" w:rsidRDefault="006652D3">
      <w:pPr>
        <w:pStyle w:val="a5"/>
        <w:divId w:val="69545700"/>
      </w:pPr>
      <w:r>
        <w:t>1533170-Кд - оис</w:t>
      </w:r>
    </w:p>
    <w:p w:rsidR="00000000" w:rsidRDefault="006652D3">
      <w:pPr>
        <w:pStyle w:val="bib-description-personal-name"/>
        <w:divId w:val="1747798953"/>
      </w:pPr>
      <w:r>
        <w:rPr>
          <w:rStyle w:val="normal"/>
        </w:rPr>
        <w:t>Tschaikowsky, Peter Ilie(Чайковский П.И.)</w:t>
      </w:r>
    </w:p>
    <w:p w:rsidR="00000000" w:rsidRDefault="006652D3">
      <w:pPr>
        <w:pStyle w:val="bib-description-title"/>
        <w:divId w:val="1747798953"/>
      </w:pPr>
      <w:r>
        <w:rPr>
          <w:rStyle w:val="normal"/>
        </w:rPr>
        <w:t>The Best of Tschaikowsky. – Germany : Diamond Records, 2000. – 1 кд. – (Forever classics). – 55-00. – 55,00 руб.</w:t>
      </w:r>
    </w:p>
    <w:p w:rsidR="00000000" w:rsidRDefault="006652D3">
      <w:pPr>
        <w:pStyle w:val="a5"/>
        <w:divId w:val="699664153"/>
      </w:pPr>
      <w:r>
        <w:t>153. 85.951.3; В41</w:t>
      </w:r>
    </w:p>
    <w:p w:rsidR="00000000" w:rsidRDefault="006652D3">
      <w:pPr>
        <w:pStyle w:val="a5"/>
        <w:divId w:val="1289773154"/>
      </w:pPr>
      <w:r>
        <w:t>1533171-Кд - оис</w:t>
      </w:r>
    </w:p>
    <w:p w:rsidR="00000000" w:rsidRDefault="006652D3">
      <w:pPr>
        <w:pStyle w:val="bib-description-personal-name"/>
        <w:divId w:val="1095858866"/>
      </w:pPr>
      <w:r>
        <w:rPr>
          <w:rStyle w:val="normal"/>
        </w:rPr>
        <w:t>Vivaldi, Antonio(Вивальди А.)</w:t>
      </w:r>
    </w:p>
    <w:p w:rsidR="00000000" w:rsidRDefault="006652D3">
      <w:pPr>
        <w:pStyle w:val="bib-description-title"/>
        <w:divId w:val="1095858866"/>
      </w:pPr>
      <w:r>
        <w:rPr>
          <w:rStyle w:val="normal"/>
        </w:rPr>
        <w:t>The Best of Vivaldi / Исполн.Musici di San Marco,cond.A.Lizzio. – Germany : Diamond Records, 2000. – 1 кд. – (Forever classics). – Содерж.:Времена года. – 55-00. – 55,00 руб.</w:t>
      </w:r>
    </w:p>
    <w:p w:rsidR="00000000" w:rsidRDefault="006652D3">
      <w:pPr>
        <w:pStyle w:val="a5"/>
        <w:divId w:val="312679867"/>
      </w:pPr>
      <w:r>
        <w:t>154. 85.951.1; В12</w:t>
      </w:r>
    </w:p>
    <w:p w:rsidR="00000000" w:rsidRDefault="006652D3">
      <w:pPr>
        <w:pStyle w:val="a5"/>
        <w:divId w:val="322049772"/>
      </w:pPr>
      <w:r>
        <w:t>1533172-Кд - оис; 1533173-Кд - о</w:t>
      </w:r>
      <w:r>
        <w:t>ис</w:t>
      </w:r>
    </w:p>
    <w:p w:rsidR="00000000" w:rsidRDefault="006652D3">
      <w:pPr>
        <w:pStyle w:val="bib-description-personal-name"/>
        <w:divId w:val="1621523917"/>
      </w:pPr>
      <w:r>
        <w:rPr>
          <w:rStyle w:val="normal"/>
        </w:rPr>
        <w:t>Wagner, Richard(Вагнер Р.)</w:t>
      </w:r>
    </w:p>
    <w:p w:rsidR="00000000" w:rsidRDefault="006652D3">
      <w:pPr>
        <w:pStyle w:val="bib-description-title"/>
        <w:divId w:val="1621523917"/>
      </w:pPr>
      <w:r>
        <w:rPr>
          <w:rStyle w:val="normal"/>
        </w:rPr>
        <w:t>The Best of Wagner. – Germany : Diamond Records, 2000. – 1 кд. – (Forever classics). – Содерж.:Отрывки и опер:Тангейзер,Лоэнгрин,Риенци,Нюрнбергские мейстерзингеры,Валькирия,Тристан и Изольда. – 55-00. – 55,00 руб.</w:t>
      </w:r>
    </w:p>
    <w:p w:rsidR="00000000" w:rsidRDefault="006652D3">
      <w:pPr>
        <w:pStyle w:val="2"/>
        <w:divId w:val="737630005"/>
        <w:rPr>
          <w:rFonts w:eastAsia="Times New Roman"/>
        </w:rPr>
      </w:pPr>
      <w:r>
        <w:rPr>
          <w:rFonts w:eastAsia="Times New Roman"/>
        </w:rPr>
        <w:lastRenderedPageBreak/>
        <w:t>Религия. Ми</w:t>
      </w:r>
      <w:r>
        <w:rPr>
          <w:rFonts w:eastAsia="Times New Roman"/>
        </w:rPr>
        <w:t>стика. Свободомыслие. (ББК 86)</w:t>
      </w:r>
    </w:p>
    <w:p w:rsidR="00000000" w:rsidRDefault="006652D3">
      <w:pPr>
        <w:pStyle w:val="a5"/>
        <w:divId w:val="1305088301"/>
      </w:pPr>
      <w:r>
        <w:t>155. 86.38; И87</w:t>
      </w:r>
    </w:p>
    <w:p w:rsidR="00000000" w:rsidRDefault="006652D3">
      <w:pPr>
        <w:pStyle w:val="a5"/>
        <w:divId w:val="138956822"/>
      </w:pPr>
      <w:r>
        <w:t>1619959-Л - кх; 1619960-Л - кх; 1621684-Л - кх</w:t>
      </w:r>
    </w:p>
    <w:p w:rsidR="00000000" w:rsidRDefault="006652D3">
      <w:pPr>
        <w:pStyle w:val="bib-description-title"/>
        <w:divId w:val="1790318413"/>
      </w:pPr>
      <w:r>
        <w:rPr>
          <w:rStyle w:val="normal"/>
        </w:rPr>
        <w:t>Ислам в медийном пространстве : сборник материалов / под ред. И. Б. Кузнецовой-Моренко, Л. Н. Салахатдиновой. – Казань : Издательство Казанского университета, 200</w:t>
      </w:r>
      <w:r>
        <w:rPr>
          <w:rStyle w:val="normal"/>
        </w:rPr>
        <w:t>4. – 75 с. – ISBN 5-98180-162-X. – 40,00(15,00) руб.</w:t>
      </w:r>
    </w:p>
    <w:p w:rsidR="00000000" w:rsidRDefault="006652D3">
      <w:pPr>
        <w:pStyle w:val="a5"/>
        <w:divId w:val="761225833"/>
      </w:pPr>
      <w:r>
        <w:t>156. 63.3(2)41; Л64</w:t>
      </w:r>
    </w:p>
    <w:p w:rsidR="00000000" w:rsidRDefault="006652D3">
      <w:pPr>
        <w:pStyle w:val="a5"/>
        <w:divId w:val="2123584"/>
      </w:pPr>
      <w:r>
        <w:t>1803853-Л - аб; 1803854-Л - аб</w:t>
      </w:r>
    </w:p>
    <w:p w:rsidR="00000000" w:rsidRDefault="006652D3">
      <w:pPr>
        <w:pStyle w:val="bib-description-personal-name"/>
        <w:divId w:val="464474676"/>
      </w:pPr>
      <w:r>
        <w:rPr>
          <w:rStyle w:val="normal"/>
        </w:rPr>
        <w:t>Литвина, Анна Феликсовна</w:t>
      </w:r>
    </w:p>
    <w:p w:rsidR="00000000" w:rsidRDefault="006652D3">
      <w:pPr>
        <w:pStyle w:val="bib-description-title"/>
        <w:divId w:val="464474676"/>
      </w:pPr>
      <w:r>
        <w:rPr>
          <w:rStyle w:val="normal"/>
        </w:rPr>
        <w:t>Траектории традиции : главы из истории династии и церкви на Руси конца XI - начала XIII века / А.Ф. Литвина, Ф.Б. Успенский ; И</w:t>
      </w:r>
      <w:r>
        <w:rPr>
          <w:rStyle w:val="normal"/>
        </w:rPr>
        <w:t>н-т Славяноведения РАН, Центр Славяно-Германских исслед. – Москва : Языки славянской культуры, 2010. – 207 с. ; 22. – (Studia historica). – Библиогр.: с. 168-192. – Указ. имен: с. 193-207. – Указ. – 700. – ISBN 978-5-9551-0397-6. – ISSN 1726-135X. – 310,00</w:t>
      </w:r>
      <w:r>
        <w:rPr>
          <w:rStyle w:val="normal"/>
        </w:rPr>
        <w:t xml:space="preserve"> руб.</w:t>
      </w:r>
    </w:p>
    <w:p w:rsidR="00000000" w:rsidRDefault="006652D3">
      <w:pPr>
        <w:pStyle w:val="a5"/>
        <w:divId w:val="464474676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http://kitap.tatar.ru/ogl/nlrt/nbrt_obr_2548515.pdf</w:t>
        </w:r>
      </w:hyperlink>
    </w:p>
    <w:p w:rsidR="00000000" w:rsidRDefault="006652D3">
      <w:pPr>
        <w:pStyle w:val="a5"/>
        <w:divId w:val="770390729"/>
      </w:pPr>
      <w:r>
        <w:t>157. К 85.11; П90</w:t>
      </w:r>
    </w:p>
    <w:p w:rsidR="00000000" w:rsidRDefault="006652D3">
      <w:pPr>
        <w:pStyle w:val="a5"/>
        <w:divId w:val="1447505728"/>
      </w:pPr>
      <w:r>
        <w:t>1624805-Л - од; 1624959-Ф - нк; 1624960-Ф - нк; 1641595-Ф - нк; 1641596-Ф - кх; 1866182-</w:t>
      </w:r>
      <w:r>
        <w:t>Ф - нк</w:t>
      </w:r>
    </w:p>
    <w:p w:rsidR="00000000" w:rsidRDefault="006652D3">
      <w:pPr>
        <w:pStyle w:val="bib-description-title"/>
        <w:divId w:val="805046217"/>
      </w:pPr>
      <w:r>
        <w:rPr>
          <w:rStyle w:val="normal"/>
        </w:rPr>
        <w:t>Путеводитель по храмам и монастырям города Казани : казанская епархия - 450 лет (1555-2005) / сост. Г. В. Фролов. – Казань : Центр инновационных технологий, 2005. – 123 с. – ISBN 5-93962-114-7. – 390,00 руб.</w:t>
      </w:r>
    </w:p>
    <w:p w:rsidR="00000000" w:rsidRDefault="006652D3">
      <w:pPr>
        <w:pStyle w:val="a5"/>
        <w:divId w:val="805046217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http://kitap.tatar.ru/ogl/nlrt/nbrt_obr_1425727.pdf</w:t>
        </w:r>
      </w:hyperlink>
    </w:p>
    <w:p w:rsidR="00000000" w:rsidRDefault="006652D3">
      <w:pPr>
        <w:pStyle w:val="a5"/>
        <w:divId w:val="274946985"/>
      </w:pPr>
      <w:r>
        <w:t>158. 63.3(2)4; С48</w:t>
      </w:r>
    </w:p>
    <w:p w:rsidR="00000000" w:rsidRDefault="006652D3">
      <w:pPr>
        <w:pStyle w:val="a5"/>
        <w:divId w:val="2071340670"/>
      </w:pPr>
      <w:r>
        <w:t>1697121-Л - кх</w:t>
      </w:r>
    </w:p>
    <w:p w:rsidR="00000000" w:rsidRDefault="006652D3">
      <w:pPr>
        <w:pStyle w:val="bib-description-title"/>
        <w:divId w:val="929117290"/>
      </w:pPr>
      <w:r>
        <w:rPr>
          <w:rStyle w:val="normal"/>
        </w:rPr>
        <w:t>Слово русской культуры в картине мироздания : [антология древнейших текстов русской культуры: новгородский ресурс] / Ми</w:t>
      </w:r>
      <w:r>
        <w:rPr>
          <w:rStyle w:val="normal"/>
        </w:rPr>
        <w:t>нистерство образования и науки Российской Федерации, Новгородский государственный университет им. Ярослава Мудрого; [авт.-сост.: Е. Л. Гореликов, Л. А. Гореликов, Т. А. Лисицына]. – Великий Новгород : НовГУ, 2011. – 198 с. ; 20 см. – Библиогр. в тексте и н</w:t>
      </w:r>
      <w:r>
        <w:rPr>
          <w:rStyle w:val="normal"/>
        </w:rPr>
        <w:t>а с. 191-193. – Текст рус., церковнославян., древнерус. – ISBN 978-5-89896-404-7. – 294,00 руб.</w:t>
      </w:r>
    </w:p>
    <w:p w:rsidR="00000000" w:rsidRDefault="006652D3">
      <w:pPr>
        <w:pStyle w:val="a5"/>
        <w:divId w:val="929117290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http://kitap.tatar.ru/ogl/nlrt/nbrt_obr_1920535.pdf</w:t>
        </w:r>
      </w:hyperlink>
    </w:p>
    <w:p w:rsidR="00000000" w:rsidRDefault="006652D3">
      <w:pPr>
        <w:pStyle w:val="a5"/>
        <w:divId w:val="910190906"/>
      </w:pPr>
      <w:r>
        <w:t>159. 86.37; Г83</w:t>
      </w:r>
    </w:p>
    <w:p w:rsidR="00000000" w:rsidRDefault="006652D3">
      <w:pPr>
        <w:pStyle w:val="a5"/>
        <w:divId w:val="2129273750"/>
      </w:pPr>
      <w:r>
        <w:lastRenderedPageBreak/>
        <w:t>1533994-Л - кх</w:t>
      </w:r>
    </w:p>
    <w:p w:rsidR="00000000" w:rsidRDefault="006652D3">
      <w:pPr>
        <w:pStyle w:val="bib-description-title"/>
        <w:divId w:val="1216628096"/>
      </w:pPr>
      <w:r>
        <w:rPr>
          <w:rStyle w:val="normal"/>
        </w:rPr>
        <w:t>Собрание творений : В 2 т.</w:t>
      </w:r>
    </w:p>
    <w:p w:rsidR="00000000" w:rsidRDefault="006652D3">
      <w:pPr>
        <w:pStyle w:val="bib-description-title"/>
        <w:divId w:val="1216628096"/>
      </w:pPr>
      <w:r>
        <w:rPr>
          <w:rStyle w:val="normal"/>
        </w:rPr>
        <w:t>Т.1. – Минск ; М. : Харвест : АСТ, 2000. – 832с. – (Классич.филос.мысль). – Печатается с благословения Митрополита Минского и Слуцкого Патриаршего Экзарха всея Беларуси Филарета. – ISBN 985-433-938-6 : 80-20. – 80,</w:t>
      </w:r>
      <w:r>
        <w:rPr>
          <w:rStyle w:val="normal"/>
        </w:rPr>
        <w:t>20 руб.</w:t>
      </w:r>
    </w:p>
    <w:p w:rsidR="00000000" w:rsidRDefault="006652D3">
      <w:pPr>
        <w:pStyle w:val="a5"/>
        <w:divId w:val="1326476101"/>
      </w:pPr>
      <w:r>
        <w:t>160. 86.37; Г83</w:t>
      </w:r>
    </w:p>
    <w:p w:rsidR="00000000" w:rsidRDefault="006652D3">
      <w:pPr>
        <w:pStyle w:val="a5"/>
        <w:divId w:val="1576817505"/>
      </w:pPr>
      <w:r>
        <w:t>1533995-Л - кх</w:t>
      </w:r>
    </w:p>
    <w:p w:rsidR="00000000" w:rsidRDefault="006652D3">
      <w:pPr>
        <w:pStyle w:val="bib-description-title"/>
        <w:divId w:val="1240480864"/>
      </w:pPr>
      <w:r>
        <w:rPr>
          <w:rStyle w:val="normal"/>
        </w:rPr>
        <w:t>Собрание творений : В 2 т.</w:t>
      </w:r>
    </w:p>
    <w:p w:rsidR="00000000" w:rsidRDefault="006652D3">
      <w:pPr>
        <w:pStyle w:val="bib-description-title"/>
        <w:divId w:val="1240480864"/>
      </w:pPr>
      <w:r>
        <w:rPr>
          <w:rStyle w:val="normal"/>
        </w:rPr>
        <w:t>Т.2. – Минск ; М. : Харвест : АСТ, 2000. – 688с. – (Классич.филос.мысль). – Печатается с благословения Митрополита Минского и Слуцкого Патриаршего Экзарха всея Беларуси Филарета. – ISBN 985-</w:t>
      </w:r>
      <w:r>
        <w:rPr>
          <w:rStyle w:val="normal"/>
        </w:rPr>
        <w:t>433-934-3 : 76-80. – 76,80 руб.</w:t>
      </w:r>
    </w:p>
    <w:p w:rsidR="00000000" w:rsidRDefault="006652D3">
      <w:pPr>
        <w:pStyle w:val="2"/>
        <w:divId w:val="1739589865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6652D3">
      <w:pPr>
        <w:pStyle w:val="a5"/>
        <w:divId w:val="587618928"/>
      </w:pPr>
      <w:r>
        <w:t>161. 87.3(5); К47</w:t>
      </w:r>
    </w:p>
    <w:p w:rsidR="00000000" w:rsidRDefault="006652D3">
      <w:pPr>
        <w:pStyle w:val="a5"/>
        <w:divId w:val="695927850"/>
      </w:pPr>
      <w:r>
        <w:t>1533908-М - од; 1574805-М - од</w:t>
      </w:r>
    </w:p>
    <w:p w:rsidR="00000000" w:rsidRDefault="006652D3">
      <w:pPr>
        <w:pStyle w:val="bib-description-title"/>
        <w:divId w:val="1494756978"/>
      </w:pPr>
      <w:r>
        <w:rPr>
          <w:rStyle w:val="normal"/>
        </w:rPr>
        <w:t>Классическое конфуцианство : В 2 т. / Пер.,ст.,коммент.А.С.Мартынова</w:t>
      </w:r>
    </w:p>
    <w:p w:rsidR="00000000" w:rsidRDefault="006652D3">
      <w:pPr>
        <w:pStyle w:val="bib-description-title"/>
        <w:divId w:val="1494756978"/>
      </w:pPr>
      <w:r>
        <w:rPr>
          <w:rStyle w:val="normal"/>
        </w:rPr>
        <w:t>Т.1.: Лунь Юй/Конфуций. – СПб;М. : Изд.Дом"Нева":Олма-Пресс, 2000. – 384с. – (</w:t>
      </w:r>
      <w:r>
        <w:rPr>
          <w:rStyle w:val="normal"/>
        </w:rPr>
        <w:t>Мировое наследие). – ISBN 5-7654-0636-X : 32-00. – ISBN 5-224-00933-2. – 32,00 руб.</w:t>
      </w:r>
    </w:p>
    <w:p w:rsidR="00000000" w:rsidRDefault="006652D3">
      <w:pPr>
        <w:pStyle w:val="a5"/>
        <w:divId w:val="1498299813"/>
      </w:pPr>
      <w:r>
        <w:t>162. 87.3(5); К47</w:t>
      </w:r>
    </w:p>
    <w:p w:rsidR="00000000" w:rsidRDefault="006652D3">
      <w:pPr>
        <w:pStyle w:val="a5"/>
        <w:divId w:val="172575121"/>
      </w:pPr>
      <w:r>
        <w:t>1533907-М - кх; 1574806-М - од</w:t>
      </w:r>
    </w:p>
    <w:p w:rsidR="00000000" w:rsidRDefault="006652D3">
      <w:pPr>
        <w:pStyle w:val="bib-description-title"/>
        <w:divId w:val="1616059446"/>
      </w:pPr>
      <w:r>
        <w:rPr>
          <w:rStyle w:val="normal"/>
        </w:rPr>
        <w:t>Классическое конфуцианство : В 2 т. / Пер.,ст.,коммент.А.С.Мартынова</w:t>
      </w:r>
    </w:p>
    <w:p w:rsidR="00000000" w:rsidRDefault="006652D3">
      <w:pPr>
        <w:pStyle w:val="bib-description-title"/>
        <w:divId w:val="1616059446"/>
      </w:pPr>
      <w:r>
        <w:rPr>
          <w:rStyle w:val="normal"/>
        </w:rPr>
        <w:t>Т.2.: Мэн-цзы;Сюнь-цзы. – СПб;М. : Изд.Дом"Нева":Олма-Пресс, 2000. – 208с. – (Мировое наследие). – ISBN 5-7654-0637-8 : 32-00. – ISBN 5-224-00934-0. – 32,00 руб.</w:t>
      </w:r>
    </w:p>
    <w:p w:rsidR="00000000" w:rsidRDefault="006652D3">
      <w:pPr>
        <w:pStyle w:val="a5"/>
        <w:divId w:val="593635603"/>
      </w:pPr>
      <w:r>
        <w:t>163. 87.3; П37</w:t>
      </w:r>
    </w:p>
    <w:p w:rsidR="00000000" w:rsidRDefault="006652D3">
      <w:pPr>
        <w:pStyle w:val="a5"/>
        <w:divId w:val="1426924849"/>
      </w:pPr>
      <w:r>
        <w:t>1781258-Л - од</w:t>
      </w:r>
    </w:p>
    <w:p w:rsidR="00000000" w:rsidRDefault="006652D3">
      <w:pPr>
        <w:pStyle w:val="bib-description-personal-name"/>
        <w:divId w:val="1632664552"/>
      </w:pPr>
      <w:r>
        <w:rPr>
          <w:rStyle w:val="normal"/>
        </w:rPr>
        <w:t>Платон (427-347 до н.э.)</w:t>
      </w:r>
    </w:p>
    <w:p w:rsidR="00000000" w:rsidRDefault="006652D3">
      <w:pPr>
        <w:pStyle w:val="bib-description-title"/>
        <w:divId w:val="1632664552"/>
      </w:pPr>
      <w:r>
        <w:rPr>
          <w:rStyle w:val="normal"/>
        </w:rPr>
        <w:t>Политик / Платон ; исследование, перево</w:t>
      </w:r>
      <w:r>
        <w:rPr>
          <w:rStyle w:val="normal"/>
        </w:rPr>
        <w:t>д и комментарии Р. В. Светлова. – Санкт-Петербург : Платоновское философское общество, 2019. – 211 с. : табл. – (Наследие Платона). – Библиогр. в подстроч. примеч. – 300. – ISBN 978-5-6042054-0-2. – 200,00 руб.</w:t>
      </w:r>
    </w:p>
    <w:p w:rsidR="00000000" w:rsidRDefault="006652D3">
      <w:pPr>
        <w:pStyle w:val="a5"/>
        <w:divId w:val="1632664552"/>
      </w:pPr>
      <w:r>
        <w:rPr>
          <w:rStyle w:val="normal"/>
        </w:rPr>
        <w:lastRenderedPageBreak/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http://kitap.tatar.ru/ogl/nlrt/nbrt_obr_2524253.pdf</w:t>
        </w:r>
      </w:hyperlink>
    </w:p>
    <w:p w:rsidR="00000000" w:rsidRDefault="006652D3">
      <w:pPr>
        <w:pStyle w:val="a5"/>
        <w:divId w:val="484472226"/>
      </w:pPr>
      <w:r>
        <w:t>164. 87.3(2); П89</w:t>
      </w:r>
    </w:p>
    <w:p w:rsidR="00000000" w:rsidRDefault="006652D3">
      <w:pPr>
        <w:pStyle w:val="a5"/>
        <w:divId w:val="1773742772"/>
      </w:pPr>
      <w:r>
        <w:t>1620848-Л - од</w:t>
      </w:r>
    </w:p>
    <w:p w:rsidR="00000000" w:rsidRDefault="006652D3">
      <w:pPr>
        <w:pStyle w:val="bib-description-personal-name"/>
        <w:divId w:val="1241334895"/>
      </w:pPr>
      <w:r>
        <w:rPr>
          <w:rStyle w:val="normal"/>
        </w:rPr>
        <w:t>Пустарнаков, Владимир Федорович</w:t>
      </w:r>
    </w:p>
    <w:p w:rsidR="00000000" w:rsidRDefault="006652D3">
      <w:pPr>
        <w:pStyle w:val="bib-description-title"/>
        <w:divId w:val="1241334895"/>
      </w:pPr>
      <w:r>
        <w:rPr>
          <w:rStyle w:val="normal"/>
        </w:rPr>
        <w:t>Философская мысль в Древней Руси / В. Ф. Пустарнаков ; Российская академия наук, Институт фи</w:t>
      </w:r>
      <w:r>
        <w:rPr>
          <w:rStyle w:val="normal"/>
        </w:rPr>
        <w:t>лософии. – Москва : Кругъ, 2005. – 365 с. – Библиогр.: с. 333-342. – ISBN 5-7396-0082-0. – 150,00 руб.</w:t>
      </w:r>
    </w:p>
    <w:p w:rsidR="00000000" w:rsidRDefault="006652D3">
      <w:pPr>
        <w:pStyle w:val="2"/>
        <w:divId w:val="1384911910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6652D3">
      <w:pPr>
        <w:pStyle w:val="a5"/>
        <w:divId w:val="1644118806"/>
      </w:pPr>
      <w:r>
        <w:t>165. 88.53; А51</w:t>
      </w:r>
    </w:p>
    <w:p w:rsidR="00000000" w:rsidRDefault="006652D3">
      <w:pPr>
        <w:pStyle w:val="a5"/>
        <w:divId w:val="1273436436"/>
      </w:pPr>
      <w:r>
        <w:t>1902874-Л - од</w:t>
      </w:r>
    </w:p>
    <w:p w:rsidR="00000000" w:rsidRDefault="006652D3">
      <w:pPr>
        <w:pStyle w:val="bib-description-personal-name"/>
        <w:divId w:val="659888241"/>
      </w:pPr>
      <w:r>
        <w:rPr>
          <w:rStyle w:val="normal"/>
        </w:rPr>
        <w:t>Алмазов, Борис Николаевич</w:t>
      </w:r>
    </w:p>
    <w:p w:rsidR="00000000" w:rsidRDefault="006652D3">
      <w:pPr>
        <w:pStyle w:val="bib-description-title"/>
        <w:divId w:val="659888241"/>
      </w:pPr>
      <w:r>
        <w:rPr>
          <w:rStyle w:val="normal"/>
        </w:rPr>
        <w:t xml:space="preserve">Маргиналы </w:t>
      </w:r>
      <w:r>
        <w:rPr>
          <w:rStyle w:val="normal"/>
        </w:rPr>
        <w:t>: пособие по психологии социального отчуждения для практических психологов / Б. Н. Алмазов. – Москва : Флинта, 2024. – 170, [2] с. : ил. – (Библиотека психолога). – ISBN 978-5-9765-5422-1. – 288.60 руб.</w:t>
      </w:r>
    </w:p>
    <w:p w:rsidR="00000000" w:rsidRDefault="006652D3">
      <w:pPr>
        <w:pStyle w:val="a5"/>
        <w:divId w:val="659888241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http://kitap.tatar.ru/ogl/nlrt/nbrt_obr_2715714 .pdf</w:t>
        </w:r>
      </w:hyperlink>
    </w:p>
    <w:p w:rsidR="00000000" w:rsidRDefault="006652D3">
      <w:pPr>
        <w:pStyle w:val="a5"/>
        <w:divId w:val="374238414"/>
      </w:pPr>
      <w:r>
        <w:t>166. 88.50; Г60</w:t>
      </w:r>
    </w:p>
    <w:p w:rsidR="00000000" w:rsidRDefault="006652D3">
      <w:pPr>
        <w:pStyle w:val="a5"/>
        <w:divId w:val="1251431882"/>
      </w:pPr>
      <w:r>
        <w:t>1902840-Л - аб; 1902841-Л - од</w:t>
      </w:r>
    </w:p>
    <w:p w:rsidR="00000000" w:rsidRDefault="006652D3">
      <w:pPr>
        <w:pStyle w:val="bib-description-personal-name"/>
        <w:divId w:val="984355661"/>
      </w:pPr>
      <w:r>
        <w:rPr>
          <w:rStyle w:val="normal"/>
        </w:rPr>
        <w:t>Голдин-Мэдоу, Сьюзен</w:t>
      </w:r>
    </w:p>
    <w:p w:rsidR="00000000" w:rsidRDefault="006652D3">
      <w:pPr>
        <w:pStyle w:val="bib-description-title"/>
        <w:divId w:val="984355661"/>
      </w:pPr>
      <w:r>
        <w:rPr>
          <w:rStyle w:val="normal"/>
        </w:rPr>
        <w:t>Думая руками : удивительная наука о том, как жесты формируют наши мысли / С. Голдин-Мэдоу ; пер</w:t>
      </w:r>
      <w:r>
        <w:rPr>
          <w:rStyle w:val="normal"/>
        </w:rPr>
        <w:t>еводчик А. Курилов. – Москва : КоЛибри : Азбука-Аттикус, 2024. – 286, [1] с. – (Научный интерес). – 16+. – ISBN 978-5-389-23828-2. – 569.36 руб.</w:t>
      </w:r>
    </w:p>
    <w:p w:rsidR="00000000" w:rsidRDefault="006652D3">
      <w:pPr>
        <w:pStyle w:val="a5"/>
        <w:divId w:val="984355661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ru/ogl/nlrt/nbrt_obr_2715664.pdf</w:t>
        </w:r>
      </w:hyperlink>
    </w:p>
    <w:p w:rsidR="00000000" w:rsidRDefault="006652D3">
      <w:pPr>
        <w:pStyle w:val="a5"/>
        <w:divId w:val="490683014"/>
      </w:pPr>
      <w:r>
        <w:t>167. 88.4; М91</w:t>
      </w:r>
    </w:p>
    <w:p w:rsidR="00000000" w:rsidRDefault="006652D3">
      <w:pPr>
        <w:pStyle w:val="a5"/>
        <w:divId w:val="1222717461"/>
      </w:pPr>
      <w:r>
        <w:t>1755323-Л - кх</w:t>
      </w:r>
    </w:p>
    <w:p w:rsidR="00000000" w:rsidRDefault="006652D3">
      <w:pPr>
        <w:pStyle w:val="bib-description-personal-name"/>
        <w:divId w:val="426578020"/>
      </w:pPr>
      <w:r>
        <w:rPr>
          <w:rStyle w:val="normal"/>
        </w:rPr>
        <w:t>Мурашова, Екатерина Вадимовна</w:t>
      </w:r>
    </w:p>
    <w:p w:rsidR="00000000" w:rsidRDefault="006652D3">
      <w:pPr>
        <w:pStyle w:val="bib-description-title"/>
        <w:divId w:val="426578020"/>
      </w:pPr>
      <w:r>
        <w:rPr>
          <w:rStyle w:val="normal"/>
        </w:rPr>
        <w:t>Дети-тюфяки и дети-катастрофы : гипердинамический и гиподинамический синдромы / Екатерина Мурашова. – [4-е изд.]. – Москва : Самокат, 2018. – 250 c. – (Самокат для</w:t>
      </w:r>
      <w:r>
        <w:rPr>
          <w:rStyle w:val="normal"/>
        </w:rPr>
        <w:t xml:space="preserve"> родителей). – 16+. – 4000. – ISBN 978-5-91759-522-1. – 514,80 руб.</w:t>
      </w:r>
    </w:p>
    <w:p w:rsidR="00000000" w:rsidRDefault="006652D3">
      <w:pPr>
        <w:pStyle w:val="a5"/>
        <w:divId w:val="426578020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http://kitap.tatar.ru/ogl/nlrt/nbrt_obr_2409311.pdf</w:t>
        </w:r>
      </w:hyperlink>
    </w:p>
    <w:p w:rsidR="00000000" w:rsidRDefault="006652D3">
      <w:pPr>
        <w:pStyle w:val="a5"/>
        <w:divId w:val="1477720476"/>
      </w:pPr>
      <w:r>
        <w:lastRenderedPageBreak/>
        <w:t>168. 88; П30</w:t>
      </w:r>
    </w:p>
    <w:p w:rsidR="00000000" w:rsidRDefault="006652D3">
      <w:pPr>
        <w:pStyle w:val="a5"/>
        <w:divId w:val="475293416"/>
      </w:pPr>
      <w:r>
        <w:t>1533954-Л - кх; 1541215-Л - кх;</w:t>
      </w:r>
      <w:r>
        <w:t xml:space="preserve"> 1542987-Л - кх; 1551795-Л - кх</w:t>
      </w:r>
    </w:p>
    <w:p w:rsidR="00000000" w:rsidRDefault="006652D3">
      <w:pPr>
        <w:pStyle w:val="bib-description-personal-name"/>
        <w:divId w:val="162477497"/>
      </w:pPr>
      <w:r>
        <w:rPr>
          <w:rStyle w:val="normal"/>
        </w:rPr>
        <w:t>Петровский, Артур Владимирович</w:t>
      </w:r>
    </w:p>
    <w:p w:rsidR="00000000" w:rsidRDefault="006652D3">
      <w:pPr>
        <w:pStyle w:val="bib-description-title"/>
        <w:divId w:val="162477497"/>
      </w:pPr>
      <w:r>
        <w:rPr>
          <w:rStyle w:val="normal"/>
        </w:rPr>
        <w:t>Психология : Учебник для вузов / А.В.Петровский. – М. : Academia, 2000. – 501с. : рис. – Библиогр.:с.497-498. – ISBN 5-7695-0465-Х : 105.30. – 62,90(72,20) руб.</w:t>
      </w:r>
    </w:p>
    <w:p w:rsidR="00000000" w:rsidRDefault="006652D3">
      <w:pPr>
        <w:pStyle w:val="a5"/>
        <w:divId w:val="470364939"/>
      </w:pPr>
      <w:r>
        <w:t>169. 88.1; О-75; Ф98</w:t>
      </w:r>
    </w:p>
    <w:p w:rsidR="00000000" w:rsidRDefault="006652D3">
      <w:pPr>
        <w:pStyle w:val="a5"/>
        <w:divId w:val="1291787139"/>
      </w:pPr>
      <w:r>
        <w:t>1803654-Л -</w:t>
      </w:r>
      <w:r>
        <w:t xml:space="preserve"> аб; 1803655-Л - аб; 1808965-Л - аб</w:t>
      </w:r>
    </w:p>
    <w:p w:rsidR="00000000" w:rsidRDefault="006652D3">
      <w:pPr>
        <w:pStyle w:val="bib-description-personal-name"/>
        <w:divId w:val="92436988"/>
      </w:pPr>
      <w:r>
        <w:rPr>
          <w:rStyle w:val="normal"/>
        </w:rPr>
        <w:t>Фэйрберн, Р. В. Д.</w:t>
      </w:r>
    </w:p>
    <w:p w:rsidR="00000000" w:rsidRDefault="006652D3">
      <w:pPr>
        <w:pStyle w:val="bib-description-title"/>
        <w:divId w:val="92436988"/>
      </w:pPr>
      <w:r>
        <w:rPr>
          <w:rStyle w:val="normal"/>
        </w:rPr>
        <w:t>Основные труды Р.В.Д. Фэйрберна / Рональд Вильям Доддс Фэйрберн ; ред-сост. В.В. Старовойтов; пер. с англ. В.А. Курманаевской и др. – Москва : Канон+РООИ "Реабилитация", 2020. – 320 с. – (Независимый А</w:t>
      </w:r>
      <w:r>
        <w:rPr>
          <w:rStyle w:val="normal"/>
        </w:rPr>
        <w:t>льянс). – Основные труды Фэйрберна: с. 317-318. – На обл. загл.: Избранные работы по психоанализу. – ISBN 978-5-88373-605-5. – 280,00, 360,00 руб.</w:t>
      </w:r>
    </w:p>
    <w:p w:rsidR="00000000" w:rsidRDefault="006652D3">
      <w:pPr>
        <w:pStyle w:val="a5"/>
        <w:divId w:val="1109928153"/>
      </w:pPr>
      <w:r>
        <w:t>170. 88.5; Щ61</w:t>
      </w:r>
    </w:p>
    <w:p w:rsidR="00000000" w:rsidRDefault="006652D3">
      <w:pPr>
        <w:pStyle w:val="a5"/>
        <w:divId w:val="392973564"/>
      </w:pPr>
      <w:r>
        <w:t>1620416-Л - од; 1630922-Л - кх</w:t>
      </w:r>
    </w:p>
    <w:p w:rsidR="00000000" w:rsidRDefault="006652D3">
      <w:pPr>
        <w:pStyle w:val="bib-description-personal-name"/>
        <w:divId w:val="1925529923"/>
      </w:pPr>
      <w:r>
        <w:rPr>
          <w:rStyle w:val="normal"/>
        </w:rPr>
        <w:t>Щербатых, Юрий Викторович</w:t>
      </w:r>
    </w:p>
    <w:p w:rsidR="00000000" w:rsidRDefault="006652D3">
      <w:pPr>
        <w:pStyle w:val="bib-description-title"/>
        <w:divId w:val="1925529923"/>
      </w:pPr>
      <w:r>
        <w:rPr>
          <w:rStyle w:val="normal"/>
        </w:rPr>
        <w:t>Психология выборов. Манипулирование м</w:t>
      </w:r>
      <w:r>
        <w:rPr>
          <w:rStyle w:val="normal"/>
        </w:rPr>
        <w:t>ассовым сознанием : механизмы воздействия : популярная энциклопедия / Ю. В. Щербатых. – Москва : Эксмо, 2005. – 399 с. – (Психология общения). – Библиогр.: с. 374-388. – ISBN 5-699-08410-X. – 112,10(117,60) руб.</w:t>
      </w:r>
    </w:p>
    <w:p w:rsidR="00000000" w:rsidRDefault="006652D3">
      <w:pPr>
        <w:pStyle w:val="2"/>
        <w:divId w:val="2068452508"/>
        <w:rPr>
          <w:rFonts w:eastAsia="Times New Roman"/>
        </w:rPr>
      </w:pPr>
      <w:r>
        <w:rPr>
          <w:rFonts w:eastAsia="Times New Roman"/>
        </w:rPr>
        <w:t>Литература универсального содержания. (ББК 9</w:t>
      </w:r>
      <w:r>
        <w:rPr>
          <w:rFonts w:eastAsia="Times New Roman"/>
        </w:rPr>
        <w:t>)</w:t>
      </w:r>
    </w:p>
    <w:p w:rsidR="00000000" w:rsidRDefault="006652D3">
      <w:pPr>
        <w:pStyle w:val="a5"/>
        <w:divId w:val="84618067"/>
      </w:pPr>
      <w:r>
        <w:t>171. 91.17; С81</w:t>
      </w:r>
    </w:p>
    <w:p w:rsidR="00000000" w:rsidRDefault="006652D3">
      <w:pPr>
        <w:pStyle w:val="a5"/>
        <w:divId w:val="553858495"/>
      </w:pPr>
      <w:r>
        <w:t>1902564-Ф - кх</w:t>
      </w:r>
    </w:p>
    <w:p w:rsidR="00000000" w:rsidRDefault="006652D3">
      <w:pPr>
        <w:pStyle w:val="bib-description-title"/>
        <w:divId w:val="1805736337"/>
      </w:pPr>
      <w:r>
        <w:rPr>
          <w:rStyle w:val="normal"/>
        </w:rPr>
        <w:t xml:space="preserve">100 лучших новых книг для детей и подростков. Альманах-каталог-2022 </w:t>
      </w:r>
      <w:r>
        <w:rPr>
          <w:rStyle w:val="normal"/>
        </w:rPr>
        <w:t>/ Центральная городская детская библиотека им. А. П. Гайдара г. Москвы ; составители : О. Ларина, И. Балахонова. – Москва : Межрегиональный библиотечный коллектор, 2022. – [48] с. : ил. – 6+. – ISBN 978-5-00167-427-6. – Текст (визуальный) : непосредственны</w:t>
      </w:r>
      <w:r>
        <w:rPr>
          <w:rStyle w:val="normal"/>
        </w:rPr>
        <w:t>й + Текст (визуальный) : непосредственный. – 100.00 руб.</w:t>
      </w:r>
    </w:p>
    <w:p w:rsidR="00000000" w:rsidRDefault="006652D3">
      <w:pPr>
        <w:pStyle w:val="a5"/>
        <w:divId w:val="33390575"/>
      </w:pPr>
      <w:r>
        <w:t>172. 91.17; С81</w:t>
      </w:r>
    </w:p>
    <w:p w:rsidR="00000000" w:rsidRDefault="006652D3">
      <w:pPr>
        <w:pStyle w:val="a5"/>
        <w:divId w:val="857083034"/>
      </w:pPr>
      <w:r>
        <w:t>1902565-Ф - кх</w:t>
      </w:r>
    </w:p>
    <w:p w:rsidR="00000000" w:rsidRDefault="006652D3">
      <w:pPr>
        <w:pStyle w:val="bib-description-title"/>
        <w:divId w:val="88813405"/>
      </w:pPr>
      <w:r>
        <w:rPr>
          <w:rStyle w:val="normal"/>
        </w:rPr>
        <w:lastRenderedPageBreak/>
        <w:t>100 лучших новых книг для детей и подростков. Альманах-каталог-2023 / Центральная городская детская библиотека им. А. П. Гайдара г. Москвы ; составители : О. Ларина, И.</w:t>
      </w:r>
      <w:r>
        <w:rPr>
          <w:rStyle w:val="normal"/>
        </w:rPr>
        <w:t xml:space="preserve"> Балахонова. – Москва : Межрегиональный библиотечный коллектор, 2023. – [56] с. : ил. – 6+. – ISBN 978-5-00167-515-0. – Текст (визуальный) : непосредственный + Текст (визуальный) : непосредственный. – 100.00 руб.</w:t>
      </w:r>
    </w:p>
    <w:p w:rsidR="00000000" w:rsidRDefault="006652D3">
      <w:pPr>
        <w:pStyle w:val="2"/>
        <w:divId w:val="987173958"/>
        <w:rPr>
          <w:rFonts w:eastAsia="Times New Roman"/>
        </w:rPr>
      </w:pPr>
      <w:r>
        <w:rPr>
          <w:rFonts w:eastAsia="Times New Roman"/>
        </w:rPr>
        <w:t>Без УДК и ББК</w:t>
      </w:r>
    </w:p>
    <w:p w:rsidR="00000000" w:rsidRDefault="006652D3">
      <w:pPr>
        <w:pStyle w:val="a5"/>
        <w:divId w:val="952397417"/>
      </w:pPr>
      <w:r>
        <w:t>173. Р2; А46</w:t>
      </w:r>
    </w:p>
    <w:p w:rsidR="00000000" w:rsidRDefault="006652D3">
      <w:pPr>
        <w:pStyle w:val="a5"/>
        <w:divId w:val="1838034381"/>
      </w:pPr>
      <w:r>
        <w:t>1775579-Ф - абМ;</w:t>
      </w:r>
      <w:r>
        <w:t xml:space="preserve"> 1775580-Ф - абМ</w:t>
      </w:r>
    </w:p>
    <w:p w:rsidR="00000000" w:rsidRDefault="006652D3">
      <w:pPr>
        <w:pStyle w:val="bib-description-personal-name"/>
        <w:divId w:val="400106394"/>
      </w:pPr>
      <w:r>
        <w:rPr>
          <w:rStyle w:val="normal"/>
        </w:rPr>
        <w:t>Александрова, Зинаида Николаевна</w:t>
      </w:r>
    </w:p>
    <w:p w:rsidR="00000000" w:rsidRDefault="006652D3">
      <w:pPr>
        <w:pStyle w:val="bib-description-title"/>
        <w:divId w:val="400106394"/>
      </w:pPr>
      <w:r>
        <w:rPr>
          <w:rStyle w:val="normal"/>
        </w:rPr>
        <w:t xml:space="preserve">Мой мишка : стихи для малышей / Зинаида Александрова ; художник Надежда Дойчева-Бут. – Москва : Махаон, 2018. – 95 с. : цв. ил. – (Чудесные книжки для малышей). – Содерж.: Разделы: Про Олечку; Про Танечку; </w:t>
      </w:r>
      <w:r>
        <w:rPr>
          <w:rStyle w:val="normal"/>
        </w:rPr>
        <w:t>Про брата и сестру; Крылатые цветы. – 0+. – ISBN 978-5-389-14516-0. – 284,35 руб.</w:t>
      </w:r>
    </w:p>
    <w:p w:rsidR="00000000" w:rsidRDefault="006652D3">
      <w:pPr>
        <w:pStyle w:val="a5"/>
        <w:divId w:val="400106394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http://kitap.tatar.ru/ogl/nlrt/nbrt_mko_2487497.pdf</w:t>
        </w:r>
      </w:hyperlink>
    </w:p>
    <w:p w:rsidR="00000000" w:rsidRDefault="006652D3">
      <w:pPr>
        <w:pStyle w:val="2"/>
        <w:divId w:val="564220181"/>
        <w:rPr>
          <w:rFonts w:eastAsia="Times New Roman"/>
        </w:rPr>
      </w:pPr>
      <w:r>
        <w:rPr>
          <w:rFonts w:eastAsia="Times New Roman"/>
        </w:rPr>
        <w:t>Неизвестный ББК Р2-7</w:t>
      </w:r>
    </w:p>
    <w:p w:rsidR="00000000" w:rsidRDefault="006652D3">
      <w:pPr>
        <w:pStyle w:val="a5"/>
        <w:divId w:val="1189488408"/>
      </w:pPr>
      <w:r>
        <w:t xml:space="preserve">174. Р2; </w:t>
      </w:r>
      <w:r>
        <w:t>А72</w:t>
      </w:r>
    </w:p>
    <w:p w:rsidR="00000000" w:rsidRDefault="006652D3">
      <w:pPr>
        <w:pStyle w:val="a5"/>
        <w:divId w:val="1271626228"/>
      </w:pPr>
      <w:r>
        <w:t>1534028-Л - кх; 1542087-Л - кх</w:t>
      </w:r>
    </w:p>
    <w:p w:rsidR="00000000" w:rsidRDefault="006652D3">
      <w:pPr>
        <w:pStyle w:val="bib-description-title"/>
        <w:divId w:val="806825853"/>
      </w:pPr>
      <w:r>
        <w:rPr>
          <w:rStyle w:val="normal"/>
        </w:rPr>
        <w:t>Антология Сатиры и Юмора России XX века / Вступ.ст.В.С.Жук</w:t>
      </w:r>
    </w:p>
    <w:p w:rsidR="00000000" w:rsidRDefault="006652D3">
      <w:pPr>
        <w:pStyle w:val="bib-description-title"/>
        <w:divId w:val="806825853"/>
      </w:pPr>
      <w:r>
        <w:rPr>
          <w:rStyle w:val="normal"/>
        </w:rPr>
        <w:t>Т.5.: Игорь Иртеньев. – М. : ЭКСМО-Пресс:ЭКСМО-МАРКЕТ, 2000. – 383с. : портр.,24л.фот. – (Антол.сатиры и юмора XX в.). – Сер.осн.в 2000г.- Кн.изд.авт. – ISBN 5-04</w:t>
      </w:r>
      <w:r>
        <w:rPr>
          <w:rStyle w:val="normal"/>
        </w:rPr>
        <w:t>004895-5(Т.5) : 70-10. – ISBN 5-04-003950-6. – 70,10 руб.</w:t>
      </w:r>
    </w:p>
    <w:p w:rsidR="00000000" w:rsidRDefault="006652D3">
      <w:pPr>
        <w:pStyle w:val="2"/>
        <w:divId w:val="1756323132"/>
        <w:rPr>
          <w:rFonts w:eastAsia="Times New Roman"/>
        </w:rPr>
      </w:pPr>
      <w:r>
        <w:rPr>
          <w:rFonts w:eastAsia="Times New Roman"/>
        </w:rPr>
        <w:t>Неизвестный ББК И</w:t>
      </w:r>
    </w:p>
    <w:p w:rsidR="00000000" w:rsidRDefault="006652D3">
      <w:pPr>
        <w:pStyle w:val="a5"/>
        <w:divId w:val="1100643686"/>
      </w:pPr>
      <w:r>
        <w:t>175. И(Иран); О57</w:t>
      </w:r>
    </w:p>
    <w:p w:rsidR="00000000" w:rsidRDefault="006652D3">
      <w:pPr>
        <w:pStyle w:val="a5"/>
        <w:divId w:val="1576160286"/>
      </w:pPr>
      <w:r>
        <w:t>1534093-Л - кх</w:t>
      </w:r>
    </w:p>
    <w:p w:rsidR="00000000" w:rsidRDefault="006652D3">
      <w:pPr>
        <w:pStyle w:val="bib-description-personal-name"/>
        <w:divId w:val="644818728"/>
      </w:pPr>
      <w:r>
        <w:rPr>
          <w:rStyle w:val="normal"/>
        </w:rPr>
        <w:t>Омар Хайям</w:t>
      </w:r>
    </w:p>
    <w:p w:rsidR="00000000" w:rsidRDefault="006652D3">
      <w:pPr>
        <w:pStyle w:val="bib-description-title"/>
        <w:divId w:val="644818728"/>
      </w:pPr>
      <w:r>
        <w:rPr>
          <w:rStyle w:val="normal"/>
        </w:rPr>
        <w:t>Рубаи/Омар Хайям.Газели/Хафиз. – М. : Эксмо-Пресс, 2000. – 622с. – (Зарубеж.классика). – ISBN 5-04-003914-X : 59-90. – 59,90 руб.</w:t>
      </w:r>
    </w:p>
    <w:p w:rsidR="00000000" w:rsidRDefault="006652D3">
      <w:pPr>
        <w:pStyle w:val="2"/>
        <w:divId w:val="1408729001"/>
        <w:rPr>
          <w:rFonts w:eastAsia="Times New Roman"/>
        </w:rPr>
      </w:pPr>
      <w:r>
        <w:rPr>
          <w:rFonts w:eastAsia="Times New Roman"/>
        </w:rPr>
        <w:t>Неизве</w:t>
      </w:r>
      <w:r>
        <w:rPr>
          <w:rFonts w:eastAsia="Times New Roman"/>
        </w:rPr>
        <w:t>стный ББК Р2-3</w:t>
      </w:r>
    </w:p>
    <w:p w:rsidR="00000000" w:rsidRDefault="006652D3">
      <w:pPr>
        <w:pStyle w:val="a5"/>
        <w:divId w:val="2101751353"/>
      </w:pPr>
      <w:r>
        <w:t>176. Р2; М19</w:t>
      </w:r>
    </w:p>
    <w:p w:rsidR="00000000" w:rsidRDefault="006652D3">
      <w:pPr>
        <w:pStyle w:val="a5"/>
        <w:divId w:val="1386100688"/>
      </w:pPr>
      <w:r>
        <w:lastRenderedPageBreak/>
        <w:t>1571584-Л - кх; 1571585-Л - од; 1573189-Л - нк; 1573190-Л - нк; 1573191-Л - нк; 1578508-Л - нк; 1655010-Л - кх</w:t>
      </w:r>
    </w:p>
    <w:p w:rsidR="00000000" w:rsidRDefault="006652D3">
      <w:pPr>
        <w:pStyle w:val="bib-description-personal-name"/>
        <w:divId w:val="946959740"/>
      </w:pPr>
      <w:r>
        <w:rPr>
          <w:rStyle w:val="normal"/>
        </w:rPr>
        <w:t>Малов, Александр Михайлович</w:t>
      </w:r>
    </w:p>
    <w:p w:rsidR="00000000" w:rsidRDefault="006652D3">
      <w:pPr>
        <w:pStyle w:val="bib-description-title"/>
        <w:divId w:val="946959740"/>
      </w:pPr>
      <w:r>
        <w:rPr>
          <w:rStyle w:val="normal"/>
        </w:rPr>
        <w:t xml:space="preserve">Юность моя опаленная </w:t>
      </w:r>
      <w:r>
        <w:rPr>
          <w:rStyle w:val="normal"/>
        </w:rPr>
        <w:t>: художественно-документальная повесть / А. М. Малов. – Казань : Татарское книжное издательство, 2002. – 175 с. – ISBN 5-298-01106-3. – 25,00(15,00) руб.</w:t>
      </w:r>
    </w:p>
    <w:p w:rsidR="00000000" w:rsidRDefault="006652D3">
      <w:pPr>
        <w:pStyle w:val="2"/>
        <w:divId w:val="717632887"/>
        <w:rPr>
          <w:rFonts w:eastAsia="Times New Roman"/>
        </w:rPr>
      </w:pPr>
      <w:r>
        <w:rPr>
          <w:rFonts w:eastAsia="Times New Roman"/>
        </w:rPr>
        <w:t>Неизвестный ББК 57.3,8я73</w:t>
      </w:r>
    </w:p>
    <w:p w:rsidR="00000000" w:rsidRDefault="006652D3">
      <w:pPr>
        <w:pStyle w:val="a5"/>
        <w:divId w:val="777411145"/>
      </w:pPr>
      <w:r>
        <w:t>177. 57.3; П78</w:t>
      </w:r>
    </w:p>
    <w:p w:rsidR="00000000" w:rsidRDefault="006652D3">
      <w:pPr>
        <w:pStyle w:val="a5"/>
        <w:divId w:val="915289667"/>
      </w:pPr>
      <w:r>
        <w:t>1576309-Л - кх</w:t>
      </w:r>
    </w:p>
    <w:p w:rsidR="00000000" w:rsidRDefault="006652D3">
      <w:pPr>
        <w:pStyle w:val="bib-description-title"/>
        <w:divId w:val="1267540700"/>
      </w:pPr>
      <w:r>
        <w:rPr>
          <w:rStyle w:val="normal"/>
        </w:rPr>
        <w:t xml:space="preserve">Программа и контрольные работы по сестринскому делу в педиатрии : Учеб.-метод.пособие для самостоят.работы студентов заоч.и очного отд-ний фак.менеджмента и высш.сестр.образования / М-во здравоохранения РФ;Казан.гос.мед.ун-т;Каф.дет.болезней N1. – Казань, </w:t>
      </w:r>
      <w:r>
        <w:rPr>
          <w:rStyle w:val="normal"/>
        </w:rPr>
        <w:t>2002. – 38с. – Библиогр.:с.38. – 10-00. – 10,00 руб.</w:t>
      </w:r>
    </w:p>
    <w:p w:rsidR="00000000" w:rsidRDefault="006652D3">
      <w:pPr>
        <w:pStyle w:val="2"/>
        <w:divId w:val="695083253"/>
        <w:rPr>
          <w:rFonts w:eastAsia="Times New Roman"/>
        </w:rPr>
      </w:pPr>
      <w:r>
        <w:rPr>
          <w:rFonts w:eastAsia="Times New Roman"/>
        </w:rPr>
        <w:t>Неизвестный ББК 22.21я73</w:t>
      </w:r>
    </w:p>
    <w:p w:rsidR="00000000" w:rsidRDefault="006652D3">
      <w:pPr>
        <w:pStyle w:val="a5"/>
        <w:divId w:val="826554754"/>
      </w:pPr>
      <w:r>
        <w:t>178. 22.2; Ш55</w:t>
      </w:r>
    </w:p>
    <w:p w:rsidR="00000000" w:rsidRDefault="006652D3">
      <w:pPr>
        <w:pStyle w:val="a5"/>
        <w:divId w:val="1290740338"/>
      </w:pPr>
      <w:r>
        <w:t>1576973-Л - кх</w:t>
      </w:r>
    </w:p>
    <w:p w:rsidR="00000000" w:rsidRDefault="006652D3">
      <w:pPr>
        <w:pStyle w:val="bib-description-personal-name"/>
        <w:divId w:val="1901817224"/>
      </w:pPr>
      <w:r>
        <w:rPr>
          <w:rStyle w:val="normal"/>
        </w:rPr>
        <w:t>Шигабутдинов, Феликс Галлямович</w:t>
      </w:r>
    </w:p>
    <w:p w:rsidR="00000000" w:rsidRDefault="006652D3">
      <w:pPr>
        <w:pStyle w:val="bib-description-title"/>
        <w:divId w:val="1901817224"/>
      </w:pPr>
      <w:r>
        <w:rPr>
          <w:rStyle w:val="normal"/>
        </w:rPr>
        <w:t>Краткий курс теоретической механики : учебное пособие для студентов вузов / Ф. Г. Шигабутдинов, А. Ф. Шигабутдинов ;</w:t>
      </w:r>
      <w:r>
        <w:rPr>
          <w:rStyle w:val="normal"/>
        </w:rPr>
        <w:t xml:space="preserve"> Министерство образования Российской Федерации, Казанский государственный архитектурно-строительная академия. – Казань, 2001. – 124 с. – Библиогр.: с. 120. – ISBN 5-7829-0040-7. – 15,00 руб.</w:t>
      </w:r>
    </w:p>
    <w:p w:rsidR="00000000" w:rsidRDefault="006652D3">
      <w:pPr>
        <w:pStyle w:val="2"/>
        <w:divId w:val="622686539"/>
        <w:rPr>
          <w:rFonts w:eastAsia="Times New Roman"/>
        </w:rPr>
      </w:pPr>
      <w:r>
        <w:rPr>
          <w:rFonts w:eastAsia="Times New Roman"/>
        </w:rPr>
        <w:t>Неизвестный ББК 28.0я722</w:t>
      </w:r>
    </w:p>
    <w:p w:rsidR="00000000" w:rsidRDefault="006652D3">
      <w:pPr>
        <w:pStyle w:val="a5"/>
        <w:divId w:val="1513450798"/>
      </w:pPr>
      <w:r>
        <w:t>179. 28; М22</w:t>
      </w:r>
    </w:p>
    <w:p w:rsidR="00000000" w:rsidRDefault="006652D3">
      <w:pPr>
        <w:pStyle w:val="a5"/>
        <w:divId w:val="627976341"/>
      </w:pPr>
      <w:r>
        <w:t>1606172-Л - од</w:t>
      </w:r>
    </w:p>
    <w:p w:rsidR="00000000" w:rsidRDefault="006652D3">
      <w:pPr>
        <w:pStyle w:val="bib-description-personal-name"/>
        <w:divId w:val="2076468479"/>
      </w:pPr>
      <w:r>
        <w:rPr>
          <w:rStyle w:val="normal"/>
        </w:rPr>
        <w:t>Мамонтов, Се</w:t>
      </w:r>
      <w:r>
        <w:rPr>
          <w:rStyle w:val="normal"/>
        </w:rPr>
        <w:t>ргей Григорьевич</w:t>
      </w:r>
    </w:p>
    <w:p w:rsidR="00000000" w:rsidRDefault="006652D3">
      <w:pPr>
        <w:pStyle w:val="bib-description-title"/>
        <w:divId w:val="2076468479"/>
      </w:pPr>
      <w:r>
        <w:rPr>
          <w:rStyle w:val="normal"/>
        </w:rPr>
        <w:t>Общая биология : учебник для студентов средних специальных учебных заведений / С. Г. Мамонтов, В. Б. Захаров. – 6-е изд., стер. – Москва : Высшая школа, 2004. – 317 с. – Библиогр.: с. 307. – ISBN 5-06-004220-0. – 149,29 руб.</w:t>
      </w:r>
    </w:p>
    <w:p w:rsidR="00000000" w:rsidRDefault="006652D3">
      <w:pPr>
        <w:pStyle w:val="2"/>
        <w:divId w:val="1224754833"/>
        <w:rPr>
          <w:rFonts w:eastAsia="Times New Roman"/>
        </w:rPr>
      </w:pPr>
      <w:r>
        <w:rPr>
          <w:rFonts w:eastAsia="Times New Roman"/>
        </w:rPr>
        <w:t>Неизвестный ББ</w:t>
      </w:r>
      <w:r>
        <w:rPr>
          <w:rFonts w:eastAsia="Times New Roman"/>
        </w:rPr>
        <w:t>К 53.541.1я73</w:t>
      </w:r>
    </w:p>
    <w:p w:rsidR="00000000" w:rsidRDefault="006652D3">
      <w:pPr>
        <w:pStyle w:val="a5"/>
        <w:divId w:val="70546483"/>
      </w:pPr>
      <w:r>
        <w:lastRenderedPageBreak/>
        <w:t>180. 53.5; С21</w:t>
      </w:r>
    </w:p>
    <w:p w:rsidR="00000000" w:rsidRDefault="006652D3">
      <w:pPr>
        <w:pStyle w:val="a5"/>
        <w:divId w:val="2061124947"/>
      </w:pPr>
      <w:r>
        <w:t>1688541-Л - кх; 1688542-Л - кх</w:t>
      </w:r>
    </w:p>
    <w:p w:rsidR="00000000" w:rsidRDefault="006652D3">
      <w:pPr>
        <w:pStyle w:val="bib-description-personal-name"/>
        <w:divId w:val="781807739"/>
      </w:pPr>
      <w:r>
        <w:rPr>
          <w:rStyle w:val="normal"/>
        </w:rPr>
        <w:t>Сафин, Мидхат Ризванович</w:t>
      </w:r>
    </w:p>
    <w:p w:rsidR="00000000" w:rsidRDefault="006652D3">
      <w:pPr>
        <w:pStyle w:val="bib-description-title"/>
        <w:divId w:val="781807739"/>
      </w:pPr>
      <w:r>
        <w:rPr>
          <w:rStyle w:val="normal"/>
        </w:rPr>
        <w:t>Упражнения для самостоятельных занятий ежедневной оздоровительной и общеразвивающей гимнастикой : учебно-методическое пособие / М. Р. Сафин ; Казанский государственный эне</w:t>
      </w:r>
      <w:r>
        <w:rPr>
          <w:rStyle w:val="normal"/>
        </w:rPr>
        <w:t>ргетический университет. – Казань : КГЭУ, 2009. – 55 с. – Библиогр.: с. 54. – 35,00 руб.</w:t>
      </w:r>
    </w:p>
    <w:p w:rsidR="00000000" w:rsidRDefault="006652D3">
      <w:pPr>
        <w:pStyle w:val="a5"/>
        <w:divId w:val="781807739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http://kitap.tatar.ru/ogl/nlrt/nbrt_obr_1585176.pdf</w:t>
        </w:r>
      </w:hyperlink>
    </w:p>
    <w:p w:rsidR="00000000" w:rsidRDefault="006652D3">
      <w:pPr>
        <w:pStyle w:val="2"/>
        <w:divId w:val="1291477466"/>
        <w:rPr>
          <w:rFonts w:eastAsia="Times New Roman"/>
        </w:rPr>
      </w:pPr>
      <w:r>
        <w:rPr>
          <w:rFonts w:eastAsia="Times New Roman"/>
        </w:rPr>
        <w:t>Неизвестный ББК 32.973.</w:t>
      </w:r>
      <w:r>
        <w:rPr>
          <w:rFonts w:eastAsia="Times New Roman"/>
        </w:rPr>
        <w:t>26-018.1я73</w:t>
      </w:r>
    </w:p>
    <w:p w:rsidR="00000000" w:rsidRDefault="006652D3">
      <w:pPr>
        <w:pStyle w:val="a5"/>
        <w:divId w:val="1463813068"/>
      </w:pPr>
      <w:r>
        <w:t>181. 32.97; С47</w:t>
      </w:r>
    </w:p>
    <w:p w:rsidR="00000000" w:rsidRDefault="006652D3">
      <w:pPr>
        <w:pStyle w:val="a5"/>
        <w:divId w:val="668220427"/>
      </w:pPr>
      <w:r>
        <w:t>1696558-Л - кх; 1696559-Л - кх</w:t>
      </w:r>
    </w:p>
    <w:p w:rsidR="00000000" w:rsidRDefault="006652D3">
      <w:pPr>
        <w:pStyle w:val="bib-description-personal-name"/>
        <w:divId w:val="494537923"/>
      </w:pPr>
      <w:r>
        <w:rPr>
          <w:rStyle w:val="normal"/>
        </w:rPr>
        <w:t>Слабнов, Виктор Дмитриевич</w:t>
      </w:r>
    </w:p>
    <w:p w:rsidR="00000000" w:rsidRDefault="006652D3">
      <w:pPr>
        <w:pStyle w:val="bib-description-title"/>
        <w:divId w:val="494537923"/>
      </w:pPr>
      <w:r>
        <w:rPr>
          <w:rStyle w:val="normal"/>
        </w:rPr>
        <w:t>Программирование на С++ : лекции / В. Д. Слабнов ; Институт экономики, управления и права (г. Казань). – Казань : Познание, 2012. – 134 с. : ил., табл. ; 21 см. – Библиог</w:t>
      </w:r>
      <w:r>
        <w:rPr>
          <w:rStyle w:val="normal"/>
        </w:rPr>
        <w:t>р.: с. 94. – ISBN 978-5-8399-0386-9. – 100,00 руб.</w:t>
      </w:r>
    </w:p>
    <w:p w:rsidR="00000000" w:rsidRDefault="006652D3">
      <w:pPr>
        <w:pStyle w:val="a5"/>
        <w:divId w:val="494537923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http://kitap.tatar.ru/ogl/nlrt/nbrt_obr_1907775.pdf</w:t>
        </w:r>
      </w:hyperlink>
    </w:p>
    <w:p w:rsidR="00000000" w:rsidRDefault="006652D3">
      <w:pPr>
        <w:pStyle w:val="2"/>
        <w:divId w:val="874580916"/>
        <w:rPr>
          <w:rFonts w:eastAsia="Times New Roman"/>
        </w:rPr>
      </w:pPr>
      <w:r>
        <w:rPr>
          <w:rFonts w:eastAsia="Times New Roman"/>
        </w:rPr>
        <w:t>Неизвестный ББК 28.081я73</w:t>
      </w:r>
    </w:p>
    <w:p w:rsidR="00000000" w:rsidRDefault="006652D3">
      <w:pPr>
        <w:pStyle w:val="a5"/>
        <w:divId w:val="57439697"/>
      </w:pPr>
      <w:r>
        <w:t>182. 28.08; Ш59</w:t>
      </w:r>
    </w:p>
    <w:p w:rsidR="00000000" w:rsidRDefault="006652D3">
      <w:pPr>
        <w:pStyle w:val="a5"/>
        <w:divId w:val="2098790541"/>
      </w:pPr>
      <w:r>
        <w:t>1697951-Л - од</w:t>
      </w:r>
    </w:p>
    <w:p w:rsidR="00000000" w:rsidRDefault="006652D3">
      <w:pPr>
        <w:pStyle w:val="bib-description-personal-name"/>
        <w:divId w:val="784301998"/>
      </w:pPr>
      <w:r>
        <w:rPr>
          <w:rStyle w:val="normal"/>
        </w:rPr>
        <w:t>Шило</w:t>
      </w:r>
      <w:r>
        <w:rPr>
          <w:rStyle w:val="normal"/>
        </w:rPr>
        <w:t>в, Игорь Александрович</w:t>
      </w:r>
    </w:p>
    <w:p w:rsidR="00000000" w:rsidRDefault="006652D3">
      <w:pPr>
        <w:pStyle w:val="bib-description-title"/>
        <w:divId w:val="784301998"/>
      </w:pPr>
      <w:r>
        <w:rPr>
          <w:rStyle w:val="normal"/>
        </w:rPr>
        <w:t xml:space="preserve">Экология </w:t>
      </w:r>
      <w:r>
        <w:rPr>
          <w:rStyle w:val="normal"/>
        </w:rPr>
        <w:t>: учебник для бакалавров : для студентов высших биологических и медицинских специальностей высших учебных заведений / И. А. Шилов. – 7-е изд. – Москва : Юрайт, 2013. – 411, [] с. – (Бакалавр. Базовый курс). – Библиогр.: с. 498-509. – ISBN 978-5-9916-2836-5</w:t>
      </w:r>
      <w:r>
        <w:rPr>
          <w:rStyle w:val="normal"/>
        </w:rPr>
        <w:t>. – 345,00 руб.</w:t>
      </w:r>
    </w:p>
    <w:p w:rsidR="00000000" w:rsidRDefault="006652D3">
      <w:pPr>
        <w:pStyle w:val="a5"/>
        <w:divId w:val="784301998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http://kitap.tatar.ru/ogl/nlrt/nbrt_obr_1923776.pdf</w:t>
        </w:r>
      </w:hyperlink>
    </w:p>
    <w:p w:rsidR="00000000" w:rsidRDefault="006652D3">
      <w:pPr>
        <w:pStyle w:val="2"/>
        <w:divId w:val="861358589"/>
        <w:rPr>
          <w:rFonts w:eastAsia="Times New Roman"/>
        </w:rPr>
      </w:pPr>
      <w:r>
        <w:rPr>
          <w:rFonts w:eastAsia="Times New Roman"/>
        </w:rPr>
        <w:t>Неизвестный ББК 37.24-2г.я20я61</w:t>
      </w:r>
    </w:p>
    <w:p w:rsidR="00000000" w:rsidRDefault="006652D3">
      <w:pPr>
        <w:pStyle w:val="a5"/>
        <w:divId w:val="276497410"/>
      </w:pPr>
      <w:r>
        <w:t>183. 85.12; П58</w:t>
      </w:r>
    </w:p>
    <w:p w:rsidR="00000000" w:rsidRDefault="006652D3">
      <w:pPr>
        <w:pStyle w:val="a5"/>
        <w:divId w:val="1308320167"/>
      </w:pPr>
      <w:r>
        <w:t>1705875-Ф - од</w:t>
      </w:r>
    </w:p>
    <w:p w:rsidR="00000000" w:rsidRDefault="006652D3">
      <w:pPr>
        <w:pStyle w:val="bib-description-personal-name"/>
        <w:divId w:val="1605114017"/>
      </w:pPr>
      <w:r>
        <w:rPr>
          <w:rStyle w:val="normal"/>
        </w:rPr>
        <w:lastRenderedPageBreak/>
        <w:t>Попова, С. Н.</w:t>
      </w:r>
    </w:p>
    <w:p w:rsidR="00000000" w:rsidRDefault="006652D3">
      <w:pPr>
        <w:pStyle w:val="bib-description-title"/>
        <w:divId w:val="1605114017"/>
      </w:pPr>
      <w:r>
        <w:rPr>
          <w:rStyle w:val="normal"/>
        </w:rPr>
        <w:t>История моды, костю</w:t>
      </w:r>
      <w:r>
        <w:rPr>
          <w:rStyle w:val="normal"/>
        </w:rPr>
        <w:t>ма и стиля : большая иллюстрированная энциклопедия / С. Н. Попова. – Москва : Астрель : АСТ, 2009. – 271 с. : цв. ил., портр. – ISBN 978-5-271-15690-8 ((ООО "Издательство Астрель")). – ISBN 978-5-17-041313-3 ((ООО "Издательство АСТ")). – 909,00 руб.</w:t>
      </w:r>
    </w:p>
    <w:p w:rsidR="00000000" w:rsidRDefault="006652D3">
      <w:pPr>
        <w:pStyle w:val="a5"/>
        <w:divId w:val="1605114017"/>
      </w:pPr>
      <w:r>
        <w:rPr>
          <w:rStyle w:val="normal"/>
        </w:rPr>
        <w:t>Оглавл</w:t>
      </w:r>
      <w:r>
        <w:rPr>
          <w:rStyle w:val="normal"/>
        </w:rPr>
        <w:t xml:space="preserve">ение: </w:t>
      </w:r>
      <w:hyperlink r:id="rId98" w:tgtFrame="_blank" w:history="1">
        <w:r>
          <w:rPr>
            <w:rStyle w:val="a3"/>
          </w:rPr>
          <w:t>http://kitap.tatar.ru/ogl/nlrt/nbrt_obr_2029077.pdf</w:t>
        </w:r>
      </w:hyperlink>
    </w:p>
    <w:p w:rsidR="00000000" w:rsidRDefault="006652D3">
      <w:pPr>
        <w:pStyle w:val="2"/>
        <w:divId w:val="1571307330"/>
        <w:rPr>
          <w:rFonts w:eastAsia="Times New Roman"/>
        </w:rPr>
      </w:pPr>
      <w:r>
        <w:rPr>
          <w:rFonts w:eastAsia="Times New Roman"/>
        </w:rPr>
        <w:t>Неизвестный ББК 28.0я72</w:t>
      </w:r>
    </w:p>
    <w:p w:rsidR="00000000" w:rsidRDefault="006652D3">
      <w:pPr>
        <w:pStyle w:val="a5"/>
        <w:divId w:val="420101216"/>
      </w:pPr>
      <w:r>
        <w:t>184. 28; А23</w:t>
      </w:r>
    </w:p>
    <w:p w:rsidR="00000000" w:rsidRDefault="006652D3">
      <w:pPr>
        <w:pStyle w:val="a5"/>
        <w:divId w:val="1288468517"/>
      </w:pPr>
      <w:r>
        <w:t>1713014-Л - кх</w:t>
      </w:r>
    </w:p>
    <w:p w:rsidR="00000000" w:rsidRDefault="006652D3">
      <w:pPr>
        <w:pStyle w:val="bib-description-personal-name"/>
        <w:divId w:val="1059666040"/>
      </w:pPr>
      <w:r>
        <w:rPr>
          <w:rStyle w:val="normal"/>
        </w:rPr>
        <w:t>Агафонова, Инна Борисовна</w:t>
      </w:r>
    </w:p>
    <w:p w:rsidR="00000000" w:rsidRDefault="006652D3">
      <w:pPr>
        <w:pStyle w:val="bib-description-title"/>
        <w:divId w:val="1059666040"/>
      </w:pPr>
      <w:r>
        <w:rPr>
          <w:rStyle w:val="normal"/>
        </w:rPr>
        <w:t>Биология. Общая биология. Базовый уровен</w:t>
      </w:r>
      <w:r>
        <w:rPr>
          <w:rStyle w:val="normal"/>
        </w:rPr>
        <w:t>ь : 11 класс : учебник-навигатор / И. Б. Агафонова, В. И. Сивоглазов. – 2-е изд., испр. – Москва : Дрофа, 2013. – 206, [1] с. : ил. – (Навигатор). – Диск, заявленный в макете, отсутствует. – ISBN 978-5-358-11427-2. – 175,00 руб.</w:t>
      </w:r>
    </w:p>
    <w:p w:rsidR="00000000" w:rsidRDefault="006652D3">
      <w:pPr>
        <w:pStyle w:val="a5"/>
        <w:divId w:val="1059666040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http://kitap.tatar.ru/ogl/nlrt/nbrt_obr_2154649.pdf</w:t>
        </w:r>
      </w:hyperlink>
    </w:p>
    <w:p w:rsidR="00000000" w:rsidRDefault="006652D3">
      <w:pPr>
        <w:pStyle w:val="2"/>
        <w:divId w:val="1949387348"/>
        <w:rPr>
          <w:rFonts w:eastAsia="Times New Roman"/>
        </w:rPr>
      </w:pPr>
      <w:r>
        <w:rPr>
          <w:rFonts w:eastAsia="Times New Roman"/>
        </w:rPr>
        <w:t>Неизвестный ББК 24я92</w:t>
      </w:r>
    </w:p>
    <w:p w:rsidR="00000000" w:rsidRDefault="006652D3">
      <w:pPr>
        <w:pStyle w:val="a5"/>
        <w:divId w:val="1785267241"/>
      </w:pPr>
      <w:r>
        <w:t>185. 24; С84</w:t>
      </w:r>
    </w:p>
    <w:p w:rsidR="00000000" w:rsidRDefault="006652D3">
      <w:pPr>
        <w:pStyle w:val="a5"/>
        <w:divId w:val="674497228"/>
      </w:pPr>
      <w:r>
        <w:t>1717826-Л - од</w:t>
      </w:r>
    </w:p>
    <w:p w:rsidR="00000000" w:rsidRDefault="006652D3">
      <w:pPr>
        <w:pStyle w:val="bib-description-personal-name"/>
        <w:divId w:val="1580406662"/>
      </w:pPr>
      <w:r>
        <w:rPr>
          <w:rStyle w:val="normal"/>
        </w:rPr>
        <w:t>Стрельникова, Любовь Николаевна</w:t>
      </w:r>
    </w:p>
    <w:p w:rsidR="00000000" w:rsidRDefault="006652D3">
      <w:pPr>
        <w:pStyle w:val="bib-description-title"/>
        <w:divId w:val="1580406662"/>
      </w:pPr>
      <w:r>
        <w:rPr>
          <w:rStyle w:val="normal"/>
        </w:rPr>
        <w:t>Из чего всё сделано? : рассказы о веществе / Л. Стрельник</w:t>
      </w:r>
      <w:r>
        <w:rPr>
          <w:rStyle w:val="normal"/>
        </w:rPr>
        <w:t>ова ; под ред. д-ра хим. наук Генриха Эрлиха. – 2-е изд., перераб. и доп. – Москва : [МЕДИА ИМПУЛЬС], 2015. – 239 с. : цв. ил. – (Научно-популярная библиотека "СИБУР") (Я люблю химию). – ISBN 978-5-00028-076-8. – 100,00 руб.</w:t>
      </w:r>
    </w:p>
    <w:p w:rsidR="00000000" w:rsidRDefault="006652D3">
      <w:pPr>
        <w:pStyle w:val="a5"/>
        <w:divId w:val="1580406662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http://kitap.tatar.ru./ogl/nbrt_obr_2179920.pdf</w:t>
        </w:r>
      </w:hyperlink>
    </w:p>
    <w:p w:rsidR="00000000" w:rsidRDefault="006652D3">
      <w:pPr>
        <w:pStyle w:val="2"/>
        <w:divId w:val="321391547"/>
        <w:rPr>
          <w:rFonts w:eastAsia="Times New Roman"/>
        </w:rPr>
      </w:pPr>
      <w:r>
        <w:rPr>
          <w:rFonts w:eastAsia="Times New Roman"/>
        </w:rPr>
        <w:t>Неизвестный ББК 32.965.378-044.38я031</w:t>
      </w:r>
    </w:p>
    <w:p w:rsidR="00000000" w:rsidRDefault="006652D3">
      <w:pPr>
        <w:pStyle w:val="a5"/>
        <w:divId w:val="607469540"/>
      </w:pPr>
      <w:r>
        <w:t>186. 32.96; Д33</w:t>
      </w:r>
    </w:p>
    <w:p w:rsidR="00000000" w:rsidRDefault="006652D3">
      <w:pPr>
        <w:pStyle w:val="a5"/>
        <w:divId w:val="976494749"/>
      </w:pPr>
      <w:r>
        <w:t>1719175-Л - кх</w:t>
      </w:r>
    </w:p>
    <w:p w:rsidR="00000000" w:rsidRDefault="006652D3">
      <w:pPr>
        <w:pStyle w:val="bib-description-personal-name"/>
        <w:divId w:val="943809817"/>
      </w:pPr>
      <w:r>
        <w:rPr>
          <w:rStyle w:val="normal"/>
        </w:rPr>
        <w:t>Денисенко , Павел Евгеньевич</w:t>
      </w:r>
    </w:p>
    <w:p w:rsidR="00000000" w:rsidRDefault="006652D3">
      <w:pPr>
        <w:pStyle w:val="bib-description-title"/>
        <w:divId w:val="943809817"/>
      </w:pPr>
      <w:r>
        <w:rPr>
          <w:rStyle w:val="normal"/>
        </w:rPr>
        <w:lastRenderedPageBreak/>
        <w:t>Волоконно-оптические брэгговские датчики со специальной формой спектра для систем климатических испытаний : автореферат диссертации на соискание ученой степени кандидата технических наук: 05.11.13 - Приборы и методы контроля природной среды, веществ, матер</w:t>
      </w:r>
      <w:r>
        <w:rPr>
          <w:rStyle w:val="normal"/>
        </w:rPr>
        <w:t>иалов и изделий / П. Е. Денисенко ; ФГБОУ ВПО "Казанский национальный исследовательский технический университет им. А.Н. Туполева" - КАИ. – Казань, 2015. – 20 с. : ил. – На правах рукописи. – 90,00 руб.</w:t>
      </w:r>
    </w:p>
    <w:p w:rsidR="00000000" w:rsidRDefault="006652D3">
      <w:pPr>
        <w:pStyle w:val="2"/>
        <w:divId w:val="1666318892"/>
        <w:rPr>
          <w:rFonts w:eastAsia="Times New Roman"/>
        </w:rPr>
      </w:pPr>
      <w:r>
        <w:rPr>
          <w:rFonts w:eastAsia="Times New Roman"/>
        </w:rPr>
        <w:t>Неизвестный ББК 31.37-5-082-306.4</w:t>
      </w:r>
    </w:p>
    <w:p w:rsidR="00000000" w:rsidRDefault="006652D3">
      <w:pPr>
        <w:pStyle w:val="a5"/>
        <w:divId w:val="413819629"/>
      </w:pPr>
      <w:r>
        <w:t>187. 31.3; Т91</w:t>
      </w:r>
    </w:p>
    <w:p w:rsidR="00000000" w:rsidRDefault="006652D3">
      <w:pPr>
        <w:pStyle w:val="a5"/>
        <w:divId w:val="883517856"/>
      </w:pPr>
      <w:r>
        <w:t>1734</w:t>
      </w:r>
      <w:r>
        <w:t>315-Л - кх; 1734316-Л - кх; 1734317-Л - кх</w:t>
      </w:r>
    </w:p>
    <w:p w:rsidR="00000000" w:rsidRDefault="006652D3">
      <w:pPr>
        <w:pStyle w:val="bib-description-personal-name"/>
        <w:divId w:val="1129517804"/>
      </w:pPr>
      <w:r>
        <w:rPr>
          <w:rStyle w:val="normal"/>
        </w:rPr>
        <w:t>Тутубалина, В. П.</w:t>
      </w:r>
    </w:p>
    <w:p w:rsidR="00000000" w:rsidRDefault="006652D3">
      <w:pPr>
        <w:pStyle w:val="bib-description-title"/>
        <w:divId w:val="1129517804"/>
      </w:pPr>
      <w:r>
        <w:rPr>
          <w:rStyle w:val="normal"/>
        </w:rPr>
        <w:t xml:space="preserve">Осушка трансформаторного масла адсорбентами на энергетических объектах </w:t>
      </w:r>
      <w:r>
        <w:rPr>
          <w:rStyle w:val="normal"/>
        </w:rPr>
        <w:t>: монография / В. П. Тутубалина, Л. Р. Гайнуллина ; Министерство образования и науки Российской Федерации ; Федеральное государственное бюджетное образовательное учреждение высшего профессионального образования "Казанский государственный энергетический уни</w:t>
      </w:r>
      <w:r>
        <w:rPr>
          <w:rStyle w:val="normal"/>
        </w:rPr>
        <w:t>верситет". – Казань : [Казан. гос. энерг. ун-т], 2017. – 113 с. : ил., табл. – Библиогр.: с. 107. – ISBN 978-5-89873-485-5. – 130,00 руб.</w:t>
      </w:r>
    </w:p>
    <w:p w:rsidR="00000000" w:rsidRDefault="006652D3">
      <w:pPr>
        <w:pStyle w:val="a5"/>
        <w:divId w:val="1129517804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nlrt/nbrt_obr_2271525.pdf</w:t>
        </w:r>
      </w:hyperlink>
    </w:p>
    <w:p w:rsidR="00000000" w:rsidRDefault="006652D3">
      <w:pPr>
        <w:pStyle w:val="2"/>
        <w:divId w:val="823468789"/>
        <w:rPr>
          <w:rFonts w:eastAsia="Times New Roman"/>
        </w:rPr>
      </w:pPr>
      <w:r>
        <w:rPr>
          <w:rFonts w:eastAsia="Times New Roman"/>
        </w:rPr>
        <w:t>Неизвестный ББК 35.514.35-101</w:t>
      </w:r>
    </w:p>
    <w:p w:rsidR="00000000" w:rsidRDefault="006652D3">
      <w:pPr>
        <w:pStyle w:val="a5"/>
        <w:divId w:val="1271354449"/>
      </w:pPr>
      <w:r>
        <w:t>188. 31.3; Т91</w:t>
      </w:r>
    </w:p>
    <w:p w:rsidR="00000000" w:rsidRDefault="006652D3">
      <w:pPr>
        <w:pStyle w:val="a5"/>
        <w:divId w:val="1236626335"/>
      </w:pPr>
      <w:r>
        <w:t>1734315-Л - кх; 1734316-Л - кх; 1734317-Л - кх</w:t>
      </w:r>
    </w:p>
    <w:p w:rsidR="00000000" w:rsidRDefault="006652D3">
      <w:pPr>
        <w:pStyle w:val="bib-description-personal-name"/>
        <w:divId w:val="1594509264"/>
      </w:pPr>
      <w:r>
        <w:rPr>
          <w:rStyle w:val="normal"/>
        </w:rPr>
        <w:t>Тутубалина, В. П.</w:t>
      </w:r>
    </w:p>
    <w:p w:rsidR="00000000" w:rsidRDefault="006652D3">
      <w:pPr>
        <w:pStyle w:val="bib-description-title"/>
        <w:divId w:val="1594509264"/>
      </w:pPr>
      <w:r>
        <w:rPr>
          <w:rStyle w:val="normal"/>
        </w:rPr>
        <w:t>Осушка трансформаторного масла адсорбентами на энергетических объектах : монография / В. П. Тутубалина, Л. Р. Гайнуллина</w:t>
      </w:r>
      <w:r>
        <w:rPr>
          <w:rStyle w:val="normal"/>
        </w:rPr>
        <w:t xml:space="preserve"> ; Министерство образования и науки Российской Федерации ; Федеральное государственное бюджетное образовательное учреждение высшего профессионального образования "Казанский государственный энергетический университет". – Казань : [Казан. гос. энерг. ун-т], </w:t>
      </w:r>
      <w:r>
        <w:rPr>
          <w:rStyle w:val="normal"/>
        </w:rPr>
        <w:t>2017. – 113 с. : ил., табл. – Библиогр.: с. 107. – ISBN 978-5-89873-485-5. – 130,00 руб.</w:t>
      </w:r>
    </w:p>
    <w:p w:rsidR="00000000" w:rsidRDefault="006652D3">
      <w:pPr>
        <w:pStyle w:val="a5"/>
        <w:divId w:val="1594509264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http://kitap.tatar.ru/ogl/nlrt/nbrt_obr_2271525.pdf</w:t>
        </w:r>
      </w:hyperlink>
    </w:p>
    <w:p w:rsidR="00000000" w:rsidRDefault="006652D3">
      <w:pPr>
        <w:pStyle w:val="2"/>
        <w:divId w:val="717777294"/>
        <w:rPr>
          <w:rFonts w:eastAsia="Times New Roman"/>
        </w:rPr>
      </w:pPr>
      <w:r>
        <w:rPr>
          <w:rFonts w:eastAsia="Times New Roman"/>
        </w:rPr>
        <w:t>Неизвестный ББК 33.168.</w:t>
      </w:r>
      <w:r>
        <w:rPr>
          <w:rFonts w:eastAsia="Times New Roman"/>
        </w:rPr>
        <w:t>8-6,1</w:t>
      </w:r>
    </w:p>
    <w:p w:rsidR="00000000" w:rsidRDefault="006652D3">
      <w:pPr>
        <w:pStyle w:val="a5"/>
        <w:divId w:val="378214179"/>
      </w:pPr>
      <w:r>
        <w:t>189. 33; К56</w:t>
      </w:r>
    </w:p>
    <w:p w:rsidR="00000000" w:rsidRDefault="006652D3">
      <w:pPr>
        <w:pStyle w:val="a5"/>
        <w:divId w:val="513883105"/>
      </w:pPr>
      <w:r>
        <w:t>1745717-Л - кх</w:t>
      </w:r>
    </w:p>
    <w:p w:rsidR="00000000" w:rsidRDefault="006652D3">
      <w:pPr>
        <w:pStyle w:val="bib-description-personal-name"/>
        <w:divId w:val="1115515678"/>
      </w:pPr>
      <w:r>
        <w:rPr>
          <w:rStyle w:val="normal"/>
        </w:rPr>
        <w:t>Коваленко, Владимир Степанович</w:t>
      </w:r>
    </w:p>
    <w:p w:rsidR="00000000" w:rsidRDefault="006652D3">
      <w:pPr>
        <w:pStyle w:val="bib-description-title"/>
        <w:divId w:val="1115515678"/>
      </w:pPr>
      <w:r>
        <w:rPr>
          <w:rStyle w:val="normal"/>
        </w:rPr>
        <w:lastRenderedPageBreak/>
        <w:t>Землесберегающие и землевоспроизводящие технологии на угольных разрезах / В. С. Коваленко, В. Б. Артемьев, П. И. Опанасенко ; Сибирская угольная энергетическая компания (СУЭК). – Москва : Изд</w:t>
      </w:r>
      <w:r>
        <w:rPr>
          <w:rStyle w:val="normal"/>
        </w:rPr>
        <w:t>ательство "Горное дело" ООО"Киммерийский центр", 2014. – 439 с. : ил. – (Библиотека горного инженера ; кн. 2. Горная экология ; т. 8). – ISBN 978-5-905450-49-5. – 350,00 руб.</w:t>
      </w:r>
    </w:p>
    <w:p w:rsidR="00000000" w:rsidRDefault="006652D3">
      <w:pPr>
        <w:pStyle w:val="a5"/>
        <w:divId w:val="1115515678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http://kitap.tatar.ru/ogl/nlrt/nbrt_obr_2332030.pdf</w:t>
        </w:r>
      </w:hyperlink>
    </w:p>
    <w:p w:rsidR="00000000" w:rsidRDefault="006652D3">
      <w:pPr>
        <w:pStyle w:val="2"/>
        <w:divId w:val="1566839262"/>
        <w:rPr>
          <w:rFonts w:eastAsia="Times New Roman"/>
        </w:rPr>
      </w:pPr>
      <w:r>
        <w:rPr>
          <w:rFonts w:eastAsia="Times New Roman"/>
        </w:rPr>
        <w:t>Неизвестный ББК 32.85я73</w:t>
      </w:r>
    </w:p>
    <w:p w:rsidR="00000000" w:rsidRDefault="006652D3">
      <w:pPr>
        <w:pStyle w:val="a5"/>
        <w:divId w:val="354580926"/>
      </w:pPr>
      <w:r>
        <w:t>190. 32.85; С16</w:t>
      </w:r>
    </w:p>
    <w:p w:rsidR="00000000" w:rsidRDefault="006652D3">
      <w:pPr>
        <w:pStyle w:val="a5"/>
        <w:divId w:val="148444337"/>
      </w:pPr>
      <w:r>
        <w:t>1768976-Л - кх; 1768977-Л - кх; 1768978-Л - кх</w:t>
      </w:r>
    </w:p>
    <w:p w:rsidR="00000000" w:rsidRDefault="006652D3">
      <w:pPr>
        <w:pStyle w:val="bib-description-personal-name"/>
        <w:divId w:val="1230504756"/>
      </w:pPr>
      <w:r>
        <w:rPr>
          <w:rStyle w:val="normal"/>
        </w:rPr>
        <w:t>Салахова, Альфия Шаукатовна</w:t>
      </w:r>
    </w:p>
    <w:p w:rsidR="00000000" w:rsidRDefault="006652D3">
      <w:pPr>
        <w:pStyle w:val="bib-description-title"/>
        <w:divId w:val="1230504756"/>
      </w:pPr>
      <w:r>
        <w:rPr>
          <w:rStyle w:val="normal"/>
        </w:rPr>
        <w:t>Электроника : учебно-методическое пособие / А. Ш. Салахова, Д. В. Погодин, Н.</w:t>
      </w:r>
      <w:r>
        <w:rPr>
          <w:rStyle w:val="normal"/>
        </w:rPr>
        <w:t xml:space="preserve"> Б. Куншина ; Министерство науки и высшего образования Российской Федерации ; Казанский национальный исследовательский технический университет им. А. Н. Туполева - КАИ. – Казань : КНИТУ-КАИ, 2020. – 118, [1] с. : ил. – Библиогр.: с. 117. – ISBN 978-5-7579-</w:t>
      </w:r>
      <w:r>
        <w:rPr>
          <w:rStyle w:val="normal"/>
        </w:rPr>
        <w:t>2437-3. – 130,00 руб.</w:t>
      </w:r>
    </w:p>
    <w:p w:rsidR="00000000" w:rsidRDefault="006652D3">
      <w:pPr>
        <w:pStyle w:val="a5"/>
        <w:divId w:val="123050475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http://kitap.tatar.ru/ogl/nlrt/nbrt_obr_2509515.pdf</w:t>
        </w:r>
      </w:hyperlink>
    </w:p>
    <w:p w:rsidR="00000000" w:rsidRDefault="006652D3">
      <w:pPr>
        <w:pStyle w:val="2"/>
        <w:divId w:val="523396947"/>
        <w:rPr>
          <w:rFonts w:eastAsia="Times New Roman"/>
        </w:rPr>
      </w:pPr>
      <w:r>
        <w:rPr>
          <w:rFonts w:eastAsia="Times New Roman"/>
        </w:rPr>
        <w:t>Неизвестный ББК 56.732я73</w:t>
      </w:r>
    </w:p>
    <w:p w:rsidR="00000000" w:rsidRDefault="006652D3">
      <w:pPr>
        <w:pStyle w:val="a5"/>
        <w:divId w:val="2098624649"/>
      </w:pPr>
      <w:r>
        <w:t>191. 56.7; Г15</w:t>
      </w:r>
    </w:p>
    <w:p w:rsidR="00000000" w:rsidRDefault="006652D3">
      <w:pPr>
        <w:pStyle w:val="a5"/>
        <w:divId w:val="1047530644"/>
      </w:pPr>
      <w:r>
        <w:t>1784218-Л - кх; 1850678-Л - кх</w:t>
      </w:r>
    </w:p>
    <w:p w:rsidR="00000000" w:rsidRDefault="006652D3">
      <w:pPr>
        <w:pStyle w:val="bib-description-personal-name"/>
        <w:divId w:val="472254031"/>
      </w:pPr>
      <w:r>
        <w:rPr>
          <w:rStyle w:val="normal"/>
        </w:rPr>
        <w:t>Галеева, Гузель За</w:t>
      </w:r>
      <w:r>
        <w:rPr>
          <w:rStyle w:val="normal"/>
        </w:rPr>
        <w:t>кировна</w:t>
      </w:r>
    </w:p>
    <w:p w:rsidR="00000000" w:rsidRDefault="006652D3">
      <w:pPr>
        <w:pStyle w:val="bib-description-title"/>
        <w:divId w:val="472254031"/>
      </w:pPr>
      <w:r>
        <w:rPr>
          <w:rStyle w:val="normal"/>
        </w:rPr>
        <w:t>Заболевания слёзных органов :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подготовки кадров высшей квалификации в ординатуре по специальности 3</w:t>
      </w:r>
      <w:r>
        <w:rPr>
          <w:rStyle w:val="normal"/>
        </w:rPr>
        <w:t xml:space="preserve">1.08.59 "Офтальмология" / Г. З. Галеева, А. Н. Самойлов, Г. Х. Хамитова ; Казанский государственный медицинский университет Министерства здравоохранения Российской Федерации. – Казань : ИД МеДДоК, 2018. – 88 с. : ил., табл. ; 20. – Библиогр.: с. 86-88 (23 </w:t>
      </w:r>
      <w:r>
        <w:rPr>
          <w:rStyle w:val="normal"/>
        </w:rPr>
        <w:t>назв.). – 300. – ISBN 978-5-6042123-3-2. – 100,00 руб.</w:t>
      </w:r>
    </w:p>
    <w:p w:rsidR="00000000" w:rsidRDefault="006652D3">
      <w:pPr>
        <w:pStyle w:val="a5"/>
        <w:divId w:val="472254031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http://kitap.tatar.ru/ogl/nlrt/nbrt_obr_2531333.pdf</w:t>
        </w:r>
      </w:hyperlink>
    </w:p>
    <w:p w:rsidR="00000000" w:rsidRDefault="006652D3">
      <w:pPr>
        <w:pStyle w:val="2"/>
        <w:divId w:val="1496727958"/>
        <w:rPr>
          <w:rFonts w:eastAsia="Times New Roman"/>
        </w:rPr>
      </w:pPr>
      <w:r>
        <w:rPr>
          <w:rFonts w:eastAsia="Times New Roman"/>
        </w:rPr>
        <w:t>Неизвестный ББК 54.578.62</w:t>
      </w:r>
    </w:p>
    <w:p w:rsidR="00000000" w:rsidRDefault="006652D3">
      <w:pPr>
        <w:pStyle w:val="a5"/>
        <w:divId w:val="46299262"/>
      </w:pPr>
      <w:r>
        <w:t>192. 54.5; М61</w:t>
      </w:r>
    </w:p>
    <w:p w:rsidR="00000000" w:rsidRDefault="006652D3">
      <w:pPr>
        <w:pStyle w:val="a5"/>
        <w:divId w:val="832380140"/>
      </w:pPr>
      <w:r>
        <w:t>1786308-Л - од</w:t>
      </w:r>
    </w:p>
    <w:p w:rsidR="00000000" w:rsidRDefault="006652D3">
      <w:pPr>
        <w:pStyle w:val="bib-description-title"/>
        <w:divId w:val="652566082"/>
      </w:pPr>
      <w:r>
        <w:rPr>
          <w:rStyle w:val="normal"/>
        </w:rPr>
        <w:lastRenderedPageBreak/>
        <w:t>Минимально инвазивное лечение варикозного расширения вен нижних конечностей : [руководство] / под редакцией Карстена Хартманна ; совместно с Дженсом Алмом [и др.] ; пер. с нем. под редакцией академика РАН А.В. Гавриленко. – Москва : ГЭОТАР-Медиа, 2018. – 1</w:t>
      </w:r>
      <w:r>
        <w:rPr>
          <w:rStyle w:val="normal"/>
        </w:rPr>
        <w:t>74 с. : цв. ил., табл. ; 21. – Библиогр. в конце гл. – Загл. ориг.: Endovenöse Verfahren minimalinvasive Therapie der Varikosis. – 500. – ISBN 978-5-9704-4522-8 ((рус.)). – ISBN 978-5-7945-3087-8 ((нем.)). – 1244,10 руб.</w:t>
      </w:r>
    </w:p>
    <w:p w:rsidR="00000000" w:rsidRDefault="006652D3">
      <w:pPr>
        <w:pStyle w:val="a5"/>
        <w:divId w:val="652566082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http://kitap.tatar.ru/ogl/nlrt/nbrt_obr_2533606.pdf</w:t>
        </w:r>
      </w:hyperlink>
    </w:p>
    <w:p w:rsidR="00000000" w:rsidRDefault="006652D3">
      <w:pPr>
        <w:pStyle w:val="2"/>
        <w:divId w:val="538978589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6652D3">
      <w:pPr>
        <w:pStyle w:val="a5"/>
        <w:divId w:val="1086268983"/>
      </w:pPr>
      <w:r>
        <w:t>193. 5; П12</w:t>
      </w:r>
    </w:p>
    <w:p w:rsidR="00000000" w:rsidRDefault="006652D3">
      <w:pPr>
        <w:pStyle w:val="a5"/>
        <w:divId w:val="686560721"/>
      </w:pPr>
      <w:r>
        <w:t>1798027-Л - аб; 1798028-Л - аб; 1824350-Л - аб; 1824351-Л - аб</w:t>
      </w:r>
    </w:p>
    <w:p w:rsidR="00000000" w:rsidRDefault="006652D3">
      <w:pPr>
        <w:pStyle w:val="bib-description-personal-name"/>
        <w:divId w:val="337389415"/>
      </w:pPr>
      <w:r>
        <w:rPr>
          <w:rStyle w:val="normal"/>
        </w:rPr>
        <w:t>Паевский, Алексей Сергеевич (1975-)</w:t>
      </w:r>
    </w:p>
    <w:p w:rsidR="00000000" w:rsidRDefault="006652D3">
      <w:pPr>
        <w:pStyle w:val="bib-description-title"/>
        <w:divId w:val="337389415"/>
      </w:pPr>
      <w:r>
        <w:rPr>
          <w:rStyle w:val="normal"/>
        </w:rPr>
        <w:t>Нобелиаты : фор</w:t>
      </w:r>
      <w:r>
        <w:rPr>
          <w:rStyle w:val="normal"/>
        </w:rPr>
        <w:t>мулы успеха : 1901-1910 / Алексей Паевский, Анна Хоружая. – Москва : Пятый Рим (Бестселлер), 2019. – 445, [1] с. : ил., портр., табл. ; 22. – 12+. – ISBN 978-5-6043327-0-2. – 355,01, 585,00 руб.</w:t>
      </w:r>
    </w:p>
    <w:p w:rsidR="00000000" w:rsidRDefault="006652D3">
      <w:pPr>
        <w:pStyle w:val="2"/>
        <w:divId w:val="1764371868"/>
        <w:rPr>
          <w:rFonts w:eastAsia="Times New Roman"/>
        </w:rPr>
      </w:pPr>
      <w:r>
        <w:rPr>
          <w:rFonts w:eastAsia="Times New Roman"/>
        </w:rPr>
        <w:t>Неизвестный ББК 28д</w:t>
      </w:r>
    </w:p>
    <w:p w:rsidR="00000000" w:rsidRDefault="006652D3">
      <w:pPr>
        <w:pStyle w:val="a5"/>
        <w:divId w:val="1616520045"/>
      </w:pPr>
      <w:r>
        <w:t>194. 5; П12</w:t>
      </w:r>
    </w:p>
    <w:p w:rsidR="00000000" w:rsidRDefault="006652D3">
      <w:pPr>
        <w:pStyle w:val="a5"/>
        <w:divId w:val="822163733"/>
      </w:pPr>
      <w:r>
        <w:t>1798027-Л - аб; 1798028-Л - а</w:t>
      </w:r>
      <w:r>
        <w:t>б; 1824350-Л - аб; 1824351-Л - аб</w:t>
      </w:r>
    </w:p>
    <w:p w:rsidR="00000000" w:rsidRDefault="006652D3">
      <w:pPr>
        <w:pStyle w:val="bib-description-personal-name"/>
        <w:divId w:val="1690790562"/>
      </w:pPr>
      <w:r>
        <w:rPr>
          <w:rStyle w:val="normal"/>
        </w:rPr>
        <w:t>Паевский, Алексей Сергеевич (1975-)</w:t>
      </w:r>
    </w:p>
    <w:p w:rsidR="00000000" w:rsidRDefault="006652D3">
      <w:pPr>
        <w:pStyle w:val="bib-description-title"/>
        <w:divId w:val="1690790562"/>
      </w:pPr>
      <w:r>
        <w:rPr>
          <w:rStyle w:val="normal"/>
        </w:rPr>
        <w:t>Нобелиаты : формулы успеха : 1901-1910 / Алексей Паевский, Анна Хоружая. – Москва : Пятый Рим (Бестселлер), 2019. – 445, [1] с. : ил., портр., табл. ; 22. – 12+. – ISBN 978-5-6043327-0-2</w:t>
      </w:r>
      <w:r>
        <w:rPr>
          <w:rStyle w:val="normal"/>
        </w:rPr>
        <w:t>. – 355,01, 585,00 руб.</w:t>
      </w:r>
    </w:p>
    <w:p w:rsidR="00000000" w:rsidRDefault="006652D3">
      <w:pPr>
        <w:pStyle w:val="2"/>
        <w:divId w:val="1960914861"/>
        <w:rPr>
          <w:rFonts w:eastAsia="Times New Roman"/>
        </w:rPr>
      </w:pPr>
      <w:r>
        <w:rPr>
          <w:rFonts w:eastAsia="Times New Roman"/>
        </w:rPr>
        <w:t>Неизвестный ББК 24д</w:t>
      </w:r>
    </w:p>
    <w:p w:rsidR="00000000" w:rsidRDefault="006652D3">
      <w:pPr>
        <w:pStyle w:val="a5"/>
        <w:divId w:val="1053622333"/>
      </w:pPr>
      <w:r>
        <w:t>195. 5; П12</w:t>
      </w:r>
    </w:p>
    <w:p w:rsidR="00000000" w:rsidRDefault="006652D3">
      <w:pPr>
        <w:pStyle w:val="a5"/>
        <w:divId w:val="839586061"/>
      </w:pPr>
      <w:r>
        <w:t>1798027-Л - аб; 1798028-Л - аб; 1824350-Л - аб; 1824351-Л - аб</w:t>
      </w:r>
    </w:p>
    <w:p w:rsidR="00000000" w:rsidRDefault="006652D3">
      <w:pPr>
        <w:pStyle w:val="bib-description-personal-name"/>
        <w:divId w:val="653460074"/>
      </w:pPr>
      <w:r>
        <w:rPr>
          <w:rStyle w:val="normal"/>
        </w:rPr>
        <w:t>Паевский, Алексей Сергеевич (1975-)</w:t>
      </w:r>
    </w:p>
    <w:p w:rsidR="00000000" w:rsidRDefault="006652D3">
      <w:pPr>
        <w:pStyle w:val="bib-description-title"/>
        <w:divId w:val="653460074"/>
      </w:pPr>
      <w:r>
        <w:rPr>
          <w:rStyle w:val="normal"/>
        </w:rPr>
        <w:t>Нобелиаты : формулы успеха : 1901-1910 / Алексей Паевский, Анна Хоружая. – Москва : Пятый Рим (Бестсе</w:t>
      </w:r>
      <w:r>
        <w:rPr>
          <w:rStyle w:val="normal"/>
        </w:rPr>
        <w:t>ллер), 2019. – 445, [1] с. : ил., портр., табл. ; 22. – 12+. – ISBN 978-5-6043327-0-2. – 355,01, 585,00 руб.</w:t>
      </w:r>
    </w:p>
    <w:p w:rsidR="00000000" w:rsidRDefault="006652D3">
      <w:pPr>
        <w:pStyle w:val="2"/>
        <w:divId w:val="634414701"/>
        <w:rPr>
          <w:rFonts w:eastAsia="Times New Roman"/>
        </w:rPr>
      </w:pPr>
      <w:r>
        <w:rPr>
          <w:rFonts w:eastAsia="Times New Roman"/>
        </w:rPr>
        <w:t>Неизвестный ББК 22.3д</w:t>
      </w:r>
    </w:p>
    <w:p w:rsidR="00000000" w:rsidRDefault="006652D3">
      <w:pPr>
        <w:pStyle w:val="a5"/>
        <w:divId w:val="442572443"/>
      </w:pPr>
      <w:r>
        <w:t>196. 5; П12</w:t>
      </w:r>
    </w:p>
    <w:p w:rsidR="00000000" w:rsidRDefault="006652D3">
      <w:pPr>
        <w:pStyle w:val="a5"/>
        <w:divId w:val="703754036"/>
      </w:pPr>
      <w:r>
        <w:lastRenderedPageBreak/>
        <w:t>1798027-Л - аб; 1798028-Л - аб; 1824350-Л - аб; 1824351-Л - аб</w:t>
      </w:r>
    </w:p>
    <w:p w:rsidR="00000000" w:rsidRDefault="006652D3">
      <w:pPr>
        <w:pStyle w:val="bib-description-personal-name"/>
        <w:divId w:val="1376546172"/>
      </w:pPr>
      <w:r>
        <w:rPr>
          <w:rStyle w:val="normal"/>
        </w:rPr>
        <w:t>Паевский, Алексей Сергеевич (1975-)</w:t>
      </w:r>
    </w:p>
    <w:p w:rsidR="00000000" w:rsidRDefault="006652D3">
      <w:pPr>
        <w:pStyle w:val="bib-description-title"/>
        <w:divId w:val="1376546172"/>
      </w:pPr>
      <w:r>
        <w:rPr>
          <w:rStyle w:val="normal"/>
        </w:rPr>
        <w:t>Нобелиаты : фо</w:t>
      </w:r>
      <w:r>
        <w:rPr>
          <w:rStyle w:val="normal"/>
        </w:rPr>
        <w:t>рмулы успеха : 1901-1910 / Алексей Паевский, Анна Хоружая. – Москва : Пятый Рим (Бестселлер), 2019. – 445, [1] с. : ил., портр., табл. ; 22. – 12+. – ISBN 978-5-6043327-0-2. – 355,01, 585,00 руб.</w:t>
      </w:r>
    </w:p>
    <w:p w:rsidR="00000000" w:rsidRDefault="006652D3">
      <w:pPr>
        <w:pStyle w:val="2"/>
        <w:divId w:val="690297166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6652D3">
      <w:pPr>
        <w:pStyle w:val="a5"/>
        <w:divId w:val="213547316"/>
      </w:pPr>
      <w:r>
        <w:t>197. К 26.890(2); Е46</w:t>
      </w:r>
    </w:p>
    <w:p w:rsidR="00000000" w:rsidRDefault="006652D3">
      <w:pPr>
        <w:pStyle w:val="a5"/>
        <w:divId w:val="1811944643"/>
      </w:pPr>
      <w:r>
        <w:t>1892376-НП - нкШ</w:t>
      </w:r>
    </w:p>
    <w:p w:rsidR="006652D3" w:rsidRDefault="006652D3">
      <w:pPr>
        <w:pStyle w:val="bib-description-title"/>
        <w:divId w:val="426851485"/>
      </w:pPr>
      <w:r>
        <w:rPr>
          <w:rStyle w:val="normal"/>
        </w:rPr>
        <w:t>Елабуга: город : республика Татарстан : карта-схема. – Елабуга, [20--]. – 200,00 руб.</w:t>
      </w:r>
    </w:p>
    <w:sectPr w:rsidR="006652D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1A4A"/>
    <w:multiLevelType w:val="multilevel"/>
    <w:tmpl w:val="66BA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B0"/>
    <w:rsid w:val="004950B0"/>
    <w:rsid w:val="006652D3"/>
    <w:rsid w:val="00A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3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4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063658.pdf" TargetMode="External"/><Relationship Id="rId21" Type="http://schemas.openxmlformats.org/officeDocument/2006/relationships/hyperlink" Target="http://kitap.tatar.ru/ogl/nlrt/nbrt_obr_2204039.pdf" TargetMode="External"/><Relationship Id="rId42" Type="http://schemas.openxmlformats.org/officeDocument/2006/relationships/hyperlink" Target="http://kitap.tatar.ru/ogl/nlrt/nbrt_obr_2588998.pdf" TargetMode="External"/><Relationship Id="rId47" Type="http://schemas.openxmlformats.org/officeDocument/2006/relationships/hyperlink" Target="http://kitap.tatar.ru/ogl/nlrt/nbrt_obr_2215047.pdf" TargetMode="External"/><Relationship Id="rId63" Type="http://schemas.openxmlformats.org/officeDocument/2006/relationships/hyperlink" Target="http://kitap.tatar.ru/ogl/nlrt/nbrt_mko_2476457.pdf" TargetMode="External"/><Relationship Id="rId68" Type="http://schemas.openxmlformats.org/officeDocument/2006/relationships/hyperlink" Target="http://kitap.tatar.ru/ogl/nlrt/nbrt_obr_2715808.pdf" TargetMode="External"/><Relationship Id="rId84" Type="http://schemas.openxmlformats.org/officeDocument/2006/relationships/hyperlink" Target="http://kitap.tatar.ru/ogl/nlrt/nbrt_obr_2029077.pdf" TargetMode="External"/><Relationship Id="rId89" Type="http://schemas.openxmlformats.org/officeDocument/2006/relationships/hyperlink" Target="http://kitap.tatar.ru/ogl/nlrt/nbrt_obr_1920535.pdf" TargetMode="External"/><Relationship Id="rId7" Type="http://schemas.openxmlformats.org/officeDocument/2006/relationships/hyperlink" Target="http://kitap.tatar.ru/ogl/nlrt/nbrt_obr_2188816.pdf" TargetMode="External"/><Relationship Id="rId71" Type="http://schemas.openxmlformats.org/officeDocument/2006/relationships/hyperlink" Target="http://kitap.tatar.ru/ogl/nlrt/nbrt_obr_2540644.pdf" TargetMode="External"/><Relationship Id="rId92" Type="http://schemas.openxmlformats.org/officeDocument/2006/relationships/hyperlink" Target="http://kitap.tatar.ru/ogl/nlrt/nbrt_obr_271566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itap.tatar.ru/ogl/nlrt/nbrt_obr_2455463.pdf" TargetMode="External"/><Relationship Id="rId29" Type="http://schemas.openxmlformats.org/officeDocument/2006/relationships/hyperlink" Target="http://kitap.tatar.ru/ogl/nlrt/nbrt_obr_1745571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kitap.tatar.ru/ogl/nlrt/nbrt_obr_2498212.pdf" TargetMode="External"/><Relationship Id="rId24" Type="http://schemas.openxmlformats.org/officeDocument/2006/relationships/hyperlink" Target="http://kitap.tatar.ru/ogl/nlrt/nbrt_obr_2059670.pdf" TargetMode="External"/><Relationship Id="rId32" Type="http://schemas.openxmlformats.org/officeDocument/2006/relationships/hyperlink" Target="http://kitap.tatar.ru/ogl/nlrt/nbrt_obr_2124191.pdf" TargetMode="External"/><Relationship Id="rId37" Type="http://schemas.openxmlformats.org/officeDocument/2006/relationships/hyperlink" Target="http://kitap.tatar.ru/ogl/nlrt/nbrt_obr_2188884.pdf" TargetMode="External"/><Relationship Id="rId40" Type="http://schemas.openxmlformats.org/officeDocument/2006/relationships/hyperlink" Target="http://kitap.tatar.ru/ogl/nlrt/nbrt_obr_2476178.pdf" TargetMode="External"/><Relationship Id="rId45" Type="http://schemas.openxmlformats.org/officeDocument/2006/relationships/hyperlink" Target="http://kitap.tatar.ru/ogl/nlrt/nbrt_obr_2315982.pdf" TargetMode="External"/><Relationship Id="rId53" Type="http://schemas.openxmlformats.org/officeDocument/2006/relationships/hyperlink" Target="http://kitap.tatar.ru/ogl/nlrt/nbrt_obr_2711676.pdf" TargetMode="External"/><Relationship Id="rId58" Type="http://schemas.openxmlformats.org/officeDocument/2006/relationships/hyperlink" Target="http://kitap.tatar.ru/ogl/nlrt/nbrt_obr_2716647.pdf" TargetMode="External"/><Relationship Id="rId66" Type="http://schemas.openxmlformats.org/officeDocument/2006/relationships/hyperlink" Target="http://kitap.tatar.ru/ogl/nlrt/nbrt_obr_2715114.pdf" TargetMode="External"/><Relationship Id="rId74" Type="http://schemas.openxmlformats.org/officeDocument/2006/relationships/hyperlink" Target="http://kitap.tatar.ru/ogl/nlrt/nbrt_obr_2247518.pdf" TargetMode="External"/><Relationship Id="rId79" Type="http://schemas.openxmlformats.org/officeDocument/2006/relationships/hyperlink" Target="http://kitap.tatar.ru/ogl/nlrt/nbrt_obr_2265310.pdf" TargetMode="External"/><Relationship Id="rId87" Type="http://schemas.openxmlformats.org/officeDocument/2006/relationships/hyperlink" Target="http://kitap.tatar.ru/ogl/nlrt/nbrt_obr_2548515.pdf" TargetMode="External"/><Relationship Id="rId102" Type="http://schemas.openxmlformats.org/officeDocument/2006/relationships/hyperlink" Target="http://kitap.tatar.ru/ogl/nlrt/nbrt_obr_227152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itap.tatar.ru/ogl/nlrt/nbrt_obr_2716115.pdf" TargetMode="External"/><Relationship Id="rId82" Type="http://schemas.openxmlformats.org/officeDocument/2006/relationships/hyperlink" Target="http://kitap.tatar.ru/ogl/nlrt/nbrt_obr_2166229.pdf" TargetMode="External"/><Relationship Id="rId90" Type="http://schemas.openxmlformats.org/officeDocument/2006/relationships/hyperlink" Target="http://kitap.tatar.ru/ogl/nlrt/nbrt_obr_2524253.pdf" TargetMode="External"/><Relationship Id="rId95" Type="http://schemas.openxmlformats.org/officeDocument/2006/relationships/hyperlink" Target="http://kitap.tatar.ru/ogl/nlrt/nbrt_obr_1585176.pdf" TargetMode="External"/><Relationship Id="rId19" Type="http://schemas.openxmlformats.org/officeDocument/2006/relationships/hyperlink" Target="http://kitap.tatar.ru/ogl/nlrt/nbrt_obr_2717078.pdf" TargetMode="External"/><Relationship Id="rId14" Type="http://schemas.openxmlformats.org/officeDocument/2006/relationships/hyperlink" Target="http://kitap.tatar.ru/obl/nlrt/nbrt_obr_so2380793.jpg" TargetMode="External"/><Relationship Id="rId22" Type="http://schemas.openxmlformats.org/officeDocument/2006/relationships/hyperlink" Target="http://kitap.tatar.ru/ogl/nlrt/nbrt_obr_2422828.pdf" TargetMode="External"/><Relationship Id="rId27" Type="http://schemas.openxmlformats.org/officeDocument/2006/relationships/hyperlink" Target="http://kitap.tatar.ru/ogl/nlrt/nbrt_4z2_1377856.pdf" TargetMode="External"/><Relationship Id="rId30" Type="http://schemas.openxmlformats.org/officeDocument/2006/relationships/hyperlink" Target="http://kitap.tatar.ru/ogl/nlrt/nbrt_obr_1902984.pdf" TargetMode="External"/><Relationship Id="rId35" Type="http://schemas.openxmlformats.org/officeDocument/2006/relationships/hyperlink" Target="http://kitap.tatar.ru/ogl/nlrt/nbrt_obr_2265310.pdf" TargetMode="External"/><Relationship Id="rId43" Type="http://schemas.openxmlformats.org/officeDocument/2006/relationships/hyperlink" Target="http://kitap.tatar.ru/ogl/nlrt/nbrt_obr_2141085.pdf" TargetMode="External"/><Relationship Id="rId48" Type="http://schemas.openxmlformats.org/officeDocument/2006/relationships/hyperlink" Target="http://kitap.tatar.ru/ogl/nlrt/nbrt_obr_2510146.pdf" TargetMode="External"/><Relationship Id="rId56" Type="http://schemas.openxmlformats.org/officeDocument/2006/relationships/hyperlink" Target="http://kitap.tatar.ru/ogl/nlrt/nbrt_obr_2476178.pdf" TargetMode="External"/><Relationship Id="rId64" Type="http://schemas.openxmlformats.org/officeDocument/2006/relationships/hyperlink" Target="http://kitap.tatar.ru/ogl/nlrt/nbrt_obr_2716636.pdf" TargetMode="External"/><Relationship Id="rId69" Type="http://schemas.openxmlformats.org/officeDocument/2006/relationships/hyperlink" Target="http://kitap.tatar.ru/ogl/nlrt/nbrt_obr_2165714.pdf" TargetMode="External"/><Relationship Id="rId77" Type="http://schemas.openxmlformats.org/officeDocument/2006/relationships/hyperlink" Target="http://kitap.tatar.ru/ogl/nlrt/nbrt_obr_2546758.pdf" TargetMode="External"/><Relationship Id="rId100" Type="http://schemas.openxmlformats.org/officeDocument/2006/relationships/hyperlink" Target="http://kitap.tatar.ru./ogl/nbrt_obr_2179920.pdf" TargetMode="External"/><Relationship Id="rId105" Type="http://schemas.openxmlformats.org/officeDocument/2006/relationships/hyperlink" Target="http://kitap.tatar.ru/ogl/nlrt/nbrt_obr_2531333.pdf" TargetMode="External"/><Relationship Id="rId8" Type="http://schemas.openxmlformats.org/officeDocument/2006/relationships/hyperlink" Target="http://kitap.tatar.ru/ogl/nlrt/nbrt_nk_1407647.pdf" TargetMode="External"/><Relationship Id="rId51" Type="http://schemas.openxmlformats.org/officeDocument/2006/relationships/hyperlink" Target="http://kitap.tatar.ru/ogl/nlrt/nbrt_obr_2103257.pdf" TargetMode="External"/><Relationship Id="rId72" Type="http://schemas.openxmlformats.org/officeDocument/2006/relationships/hyperlink" Target="http://kitap.tatar.ru/ogl/nlrt/nbrt_obr_2165685.pdf" TargetMode="External"/><Relationship Id="rId80" Type="http://schemas.openxmlformats.org/officeDocument/2006/relationships/hyperlink" Target="http://kitap.tatar.ru/ogl/nlrt/nbrt_obr_2544097.pdf" TargetMode="External"/><Relationship Id="rId85" Type="http://schemas.openxmlformats.org/officeDocument/2006/relationships/hyperlink" Target="http://kitap.tatar.ru/ogl/nlrt/nbrt_obr_1425727.pdf" TargetMode="External"/><Relationship Id="rId93" Type="http://schemas.openxmlformats.org/officeDocument/2006/relationships/hyperlink" Target="http://kitap.tatar.ru/ogl/nlrt/nbrt_obr_2409311.pdf" TargetMode="External"/><Relationship Id="rId98" Type="http://schemas.openxmlformats.org/officeDocument/2006/relationships/hyperlink" Target="http://kitap.tatar.ru/ogl/nlrt/nbrt_obr_2029077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itap.tatar.ru/ogl/nlrt/nbrt_obr_1543660.pdf" TargetMode="External"/><Relationship Id="rId17" Type="http://schemas.openxmlformats.org/officeDocument/2006/relationships/hyperlink" Target="http://kitap.tatar.ru/ogl/nlrt/nbrt_obr_1920535.pdf" TargetMode="External"/><Relationship Id="rId25" Type="http://schemas.openxmlformats.org/officeDocument/2006/relationships/hyperlink" Target="http://kitap.tatar.ru/ogl/nlrt/nbrt_obr_2142343.pdf" TargetMode="External"/><Relationship Id="rId33" Type="http://schemas.openxmlformats.org/officeDocument/2006/relationships/hyperlink" Target="http://kitap.tatar.ru/ogl/nlrt/nbrt_obr_2269929.pdf" TargetMode="External"/><Relationship Id="rId38" Type="http://schemas.openxmlformats.org/officeDocument/2006/relationships/hyperlink" Target="http://kitap.tatar.ru/ogl/nlrt/nbrt_obr_2187984.pdf" TargetMode="External"/><Relationship Id="rId46" Type="http://schemas.openxmlformats.org/officeDocument/2006/relationships/hyperlink" Target="http://kitap.tatar.ru/ogl/nlrt/nbrt_obr_2223134.pdf" TargetMode="External"/><Relationship Id="rId59" Type="http://schemas.openxmlformats.org/officeDocument/2006/relationships/hyperlink" Target="http://kitap.tatar.ru/ogl/nlrt/nbrt_obr_4025302.pdf" TargetMode="External"/><Relationship Id="rId67" Type="http://schemas.openxmlformats.org/officeDocument/2006/relationships/hyperlink" Target="http://kitap.tatar.ru/ogl/nlrt/nbrt_obr_2147131.pdf" TargetMode="External"/><Relationship Id="rId103" Type="http://schemas.openxmlformats.org/officeDocument/2006/relationships/hyperlink" Target="http://kitap.tatar.ru/ogl/nlrt/nbrt_obr_2332030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kitap.tatar.ru/ogl/nlrt/nbrt_obr_2226201.pdf" TargetMode="External"/><Relationship Id="rId41" Type="http://schemas.openxmlformats.org/officeDocument/2006/relationships/hyperlink" Target="http://kitap.tatar.ru/ogl/nlrt/nbrt_obr_2563435.pdf" TargetMode="External"/><Relationship Id="rId54" Type="http://schemas.openxmlformats.org/officeDocument/2006/relationships/hyperlink" Target="http://kitap.tatar.ru/ogl/nlrt/nbrt_nk_2494325.pdf" TargetMode="External"/><Relationship Id="rId62" Type="http://schemas.openxmlformats.org/officeDocument/2006/relationships/hyperlink" Target="http://kitap.tatar.ru/ogl/nlrt/nbrt_obr_2716143.pdf" TargetMode="External"/><Relationship Id="rId70" Type="http://schemas.openxmlformats.org/officeDocument/2006/relationships/hyperlink" Target="http://kitap.tatar.ru/ogl/nlrt/nbrt_obr_1976838.pdf" TargetMode="External"/><Relationship Id="rId75" Type="http://schemas.openxmlformats.org/officeDocument/2006/relationships/hyperlink" Target="http://kitap.tatar.ru/ogl/nlrt/nbrt_obr_2197226.pdf" TargetMode="External"/><Relationship Id="rId83" Type="http://schemas.openxmlformats.org/officeDocument/2006/relationships/hyperlink" Target="http://kitap.tatar.ru/ogl/nlrt/nbrt_obr_2162800.pdf" TargetMode="External"/><Relationship Id="rId88" Type="http://schemas.openxmlformats.org/officeDocument/2006/relationships/hyperlink" Target="http://kitap.tatar.ru/ogl/nlrt/nbrt_obr_1425727.pdf" TargetMode="External"/><Relationship Id="rId91" Type="http://schemas.openxmlformats.org/officeDocument/2006/relationships/hyperlink" Target="http://kitap.tatar.ru/ogl/nlrt/nbrt_obr_2715714%0a.pdf" TargetMode="External"/><Relationship Id="rId96" Type="http://schemas.openxmlformats.org/officeDocument/2006/relationships/hyperlink" Target="http://kitap.tatar.ru/ogl/nlrt/nbrt_obr_190777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15714%0a.pdf" TargetMode="External"/><Relationship Id="rId15" Type="http://schemas.openxmlformats.org/officeDocument/2006/relationships/hyperlink" Target="http://kitap.tatar.ru/ogl/nlrt/nbrt_obr_2380793.pdf" TargetMode="External"/><Relationship Id="rId23" Type="http://schemas.openxmlformats.org/officeDocument/2006/relationships/hyperlink" Target="http://kitap.tatar.ru/ogl/nlrt/nbrt_obr_2288107.pdf" TargetMode="External"/><Relationship Id="rId28" Type="http://schemas.openxmlformats.org/officeDocument/2006/relationships/hyperlink" Target="http://kitap.tatar.ru/ogl/nlrt/nbrt_obr_2717078.pdf" TargetMode="External"/><Relationship Id="rId36" Type="http://schemas.openxmlformats.org/officeDocument/2006/relationships/hyperlink" Target="http://kitap.tatar.ru/ogl/nlrt/nbrt_obr_2351326.pdf" TargetMode="External"/><Relationship Id="rId49" Type="http://schemas.openxmlformats.org/officeDocument/2006/relationships/hyperlink" Target="http://kitap.tatar.ru/ogl/nlrt/nbrt_obr_2542601.pdf" TargetMode="External"/><Relationship Id="rId57" Type="http://schemas.openxmlformats.org/officeDocument/2006/relationships/hyperlink" Target="http://kitap.tatar.ru/ogl/nlrt/nbrt_obr_2318560.pdf" TargetMode="External"/><Relationship Id="rId106" Type="http://schemas.openxmlformats.org/officeDocument/2006/relationships/hyperlink" Target="http://kitap.tatar.ru/ogl/nlrt/nbrt_obr_2533606.pdf" TargetMode="External"/><Relationship Id="rId10" Type="http://schemas.openxmlformats.org/officeDocument/2006/relationships/hyperlink" Target="http://kitap.tatar.ru/ogl/nlrt/nbrt_obr_1585356.pdf" TargetMode="External"/><Relationship Id="rId31" Type="http://schemas.openxmlformats.org/officeDocument/2006/relationships/hyperlink" Target="http://kitap.tatar.ru/ogl/nlrt/nbrt_obr_2156669.pdf" TargetMode="External"/><Relationship Id="rId44" Type="http://schemas.openxmlformats.org/officeDocument/2006/relationships/hyperlink" Target="http://kitap.tatar.ru/ogl/nlrt/nbrt_obr_2316360.pdf" TargetMode="External"/><Relationship Id="rId52" Type="http://schemas.openxmlformats.org/officeDocument/2006/relationships/hyperlink" Target="http://kitap.tatar.ru/ogl/nlrt/nbrt_nk_1535536.pdf" TargetMode="External"/><Relationship Id="rId60" Type="http://schemas.openxmlformats.org/officeDocument/2006/relationships/hyperlink" Target="http://kitap.tatar.ru/ogl/nlrt/nbrt_obr_2715108.pdf" TargetMode="External"/><Relationship Id="rId65" Type="http://schemas.openxmlformats.org/officeDocument/2006/relationships/hyperlink" Target="http://kitap.tatar.ru./ogl/nbrt_obr_2184053.pdf" TargetMode="External"/><Relationship Id="rId73" Type="http://schemas.openxmlformats.org/officeDocument/2006/relationships/hyperlink" Target="http://kitap.tatar.ru/ogl/nlrt/nbrt_obr_1592108.pdf" TargetMode="External"/><Relationship Id="rId78" Type="http://schemas.openxmlformats.org/officeDocument/2006/relationships/hyperlink" Target="http://kitap.tatar.ru/ogl/nlrt/nbrt_obr_2447779.pdf" TargetMode="External"/><Relationship Id="rId81" Type="http://schemas.openxmlformats.org/officeDocument/2006/relationships/hyperlink" Target="http://kitap.tatar.ru/ogl/nlrt/nbrt_obr_2187984.pdf" TargetMode="External"/><Relationship Id="rId86" Type="http://schemas.openxmlformats.org/officeDocument/2006/relationships/hyperlink" Target="http://kitap.tatar.ru/ogl/nlrt/nbrt_obr_2317737.pdf" TargetMode="External"/><Relationship Id="rId94" Type="http://schemas.openxmlformats.org/officeDocument/2006/relationships/hyperlink" Target="http://kitap.tatar.ru/ogl/nlrt/nbrt_mko_2487497.pdf" TargetMode="External"/><Relationship Id="rId99" Type="http://schemas.openxmlformats.org/officeDocument/2006/relationships/hyperlink" Target="http://kitap.tatar.ru/ogl/nlrt/nbrt_obr_2154649.pdf" TargetMode="External"/><Relationship Id="rId101" Type="http://schemas.openxmlformats.org/officeDocument/2006/relationships/hyperlink" Target="http://kitap.tatar.ru/ogl/nlrt/nbrt_obr_22715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510834.pdf" TargetMode="External"/><Relationship Id="rId13" Type="http://schemas.openxmlformats.org/officeDocument/2006/relationships/hyperlink" Target="http://kitap.tatar.ru/ogl/nlrt/nbrt_obr_2548515.pdf" TargetMode="External"/><Relationship Id="rId18" Type="http://schemas.openxmlformats.org/officeDocument/2006/relationships/hyperlink" Target="http://kitap.tatar.ru/ogl/nlrt/nbrt_obr_2717063.pdf" TargetMode="External"/><Relationship Id="rId39" Type="http://schemas.openxmlformats.org/officeDocument/2006/relationships/hyperlink" Target="http://kitap.tatar.ru/ogl/nlrt/nbrt_obr_2141085.pdf" TargetMode="External"/><Relationship Id="rId34" Type="http://schemas.openxmlformats.org/officeDocument/2006/relationships/hyperlink" Target="http://kitap.tatar.ru/ogl/nlrt/nbrt_obr_2498212.pdf" TargetMode="External"/><Relationship Id="rId50" Type="http://schemas.openxmlformats.org/officeDocument/2006/relationships/hyperlink" Target="http://kitap.tatar.ru/ogl/nlrt/nbrt_obr_2644632.pdf" TargetMode="External"/><Relationship Id="rId55" Type="http://schemas.openxmlformats.org/officeDocument/2006/relationships/hyperlink" Target="http://kitap.tatar.ru/ogl/nlrt/nbrt_obr_2203163.pdf" TargetMode="External"/><Relationship Id="rId76" Type="http://schemas.openxmlformats.org/officeDocument/2006/relationships/hyperlink" Target="http://kitap.tatar.ru/ogl/nlrt/nbrt_obr_1920535.pdf" TargetMode="External"/><Relationship Id="rId97" Type="http://schemas.openxmlformats.org/officeDocument/2006/relationships/hyperlink" Target="http://kitap.tatar.ru/ogl/nlrt/nbrt_obr_1923776.pdf" TargetMode="External"/><Relationship Id="rId104" Type="http://schemas.openxmlformats.org/officeDocument/2006/relationships/hyperlink" Target="http://kitap.tatar.ru/ogl/nlrt/nbrt_obr_25095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12257</Words>
  <Characters>69868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2024-07-18T12:31:00Z</dcterms:created>
  <dcterms:modified xsi:type="dcterms:W3CDTF">2024-07-18T12:31:00Z</dcterms:modified>
</cp:coreProperties>
</file>