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046B">
      <w:pPr>
        <w:pStyle w:val="1"/>
        <w:divId w:val="721905520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24046B">
      <w:pPr>
        <w:pStyle w:val="2"/>
        <w:divId w:val="2135977749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Общественные науки в целом. Обществознание. (ББК 60)</w:t>
      </w:r>
    </w:p>
    <w:p w:rsidR="00000000" w:rsidRDefault="0024046B">
      <w:pPr>
        <w:pStyle w:val="a5"/>
        <w:divId w:val="817889819"/>
      </w:pPr>
      <w:r>
        <w:t>1. 63.5; Г15</w:t>
      </w:r>
    </w:p>
    <w:p w:rsidR="00000000" w:rsidRDefault="0024046B">
      <w:pPr>
        <w:pStyle w:val="a5"/>
        <w:divId w:val="1096369102"/>
      </w:pPr>
      <w:r>
        <w:t>1901678-Л - кх; 1901679-Л - кх; 1901680-Л - кх</w:t>
      </w:r>
    </w:p>
    <w:p w:rsidR="00000000" w:rsidRDefault="0024046B">
      <w:pPr>
        <w:pStyle w:val="bib-description-personal-name"/>
        <w:divId w:val="1237086287"/>
      </w:pPr>
      <w:r>
        <w:rPr>
          <w:rStyle w:val="normal"/>
        </w:rPr>
        <w:t>Галеева, Наиля Фазыловна</w:t>
      </w:r>
    </w:p>
    <w:p w:rsidR="00000000" w:rsidRDefault="0024046B">
      <w:pPr>
        <w:pStyle w:val="bib-description-title"/>
        <w:divId w:val="1237086287"/>
      </w:pPr>
      <w:r>
        <w:rPr>
          <w:rStyle w:val="normal"/>
        </w:rPr>
        <w:t>Рол</w:t>
      </w:r>
      <w:r>
        <w:rPr>
          <w:rStyle w:val="normal"/>
        </w:rPr>
        <w:t>ь национально-культурных объединений Ямало-Ненецкого автономного округа в гармонизации межэтнических отношений (1989-2021 гг.) : автореферат диссертации на соискание ученой степени кандидата исторических наук : специальность 5.6.4 Этнология, антропология и</w:t>
      </w:r>
      <w:r>
        <w:rPr>
          <w:rStyle w:val="normal"/>
        </w:rPr>
        <w:t xml:space="preserve"> этнография / Н. Ф. Галеева ; Уфимский федеральный исследовательский центр Российской академии наук, Институт этнологических исследований им. Р. Г. Кузеева, Отдел этнополитологии. – Казань, 2024. – 23 с. – На правах рукописи. – Тит. л. отсутствует, описани</w:t>
      </w:r>
      <w:r>
        <w:rPr>
          <w:rStyle w:val="normal"/>
        </w:rPr>
        <w:t>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1772772324"/>
      </w:pPr>
      <w:r>
        <w:t>2. 60.54; Р95</w:t>
      </w:r>
    </w:p>
    <w:p w:rsidR="00000000" w:rsidRDefault="0024046B">
      <w:pPr>
        <w:pStyle w:val="a5"/>
        <w:divId w:val="1374380892"/>
      </w:pPr>
      <w:r>
        <w:t>1903083-Л - аб</w:t>
      </w:r>
    </w:p>
    <w:p w:rsidR="00000000" w:rsidRDefault="0024046B">
      <w:pPr>
        <w:pStyle w:val="bib-description-personal-name"/>
        <w:divId w:val="1808426166"/>
      </w:pPr>
      <w:r>
        <w:rPr>
          <w:rStyle w:val="normal"/>
        </w:rPr>
        <w:t>Рынска, Божена</w:t>
      </w:r>
    </w:p>
    <w:p w:rsidR="00000000" w:rsidRDefault="0024046B">
      <w:pPr>
        <w:pStyle w:val="bib-description-title"/>
        <w:divId w:val="1808426166"/>
      </w:pPr>
      <w:r>
        <w:rPr>
          <w:rStyle w:val="normal"/>
        </w:rPr>
        <w:t>Боже, Божена! Мужиковедение и другие истории / Божена Рынска. – Москва : АСТ, 2022. – 315, [2] с. – (Тренды Рунета). – 18+.</w:t>
      </w:r>
      <w:r>
        <w:rPr>
          <w:rStyle w:val="normal"/>
        </w:rPr>
        <w:t xml:space="preserve"> – ISBN 978-5-17-114482-1. – Текст (визуальный) : непосредственный + Текст (визуальный) : непосредственный. – 600.00 руб.</w:t>
      </w:r>
    </w:p>
    <w:p w:rsidR="00000000" w:rsidRDefault="0024046B">
      <w:pPr>
        <w:pStyle w:val="a5"/>
        <w:divId w:val="1808426166"/>
      </w:pPr>
      <w:r>
        <w:rPr>
          <w:rStyle w:val="normal"/>
        </w:rPr>
        <w:t xml:space="preserve">Оглавление: </w:t>
      </w:r>
      <w:hyperlink r:id="rId6" w:tgtFrame="_blank" w:history="1">
        <w:r>
          <w:rPr>
            <w:rStyle w:val="a3"/>
          </w:rPr>
          <w:t>http://kitap.tatar.ru/ogl/nlrt/nbrt_obr_27</w:t>
        </w:r>
        <w:r>
          <w:rPr>
            <w:rStyle w:val="a3"/>
          </w:rPr>
          <w:t>16098.pdf</w:t>
        </w:r>
      </w:hyperlink>
    </w:p>
    <w:p w:rsidR="00000000" w:rsidRDefault="0024046B">
      <w:pPr>
        <w:pStyle w:val="2"/>
        <w:divId w:val="1548758946"/>
        <w:rPr>
          <w:rFonts w:eastAsia="Times New Roman"/>
        </w:rPr>
      </w:pPr>
      <w:r>
        <w:rPr>
          <w:rFonts w:eastAsia="Times New Roman"/>
        </w:rPr>
        <w:t>История. Исторические науки. (ББК 63)</w:t>
      </w:r>
    </w:p>
    <w:p w:rsidR="00000000" w:rsidRDefault="0024046B">
      <w:pPr>
        <w:pStyle w:val="a5"/>
        <w:divId w:val="885027870"/>
      </w:pPr>
      <w:r>
        <w:t>3. 63.5; А93</w:t>
      </w:r>
    </w:p>
    <w:p w:rsidR="00000000" w:rsidRDefault="0024046B">
      <w:pPr>
        <w:pStyle w:val="a5"/>
        <w:divId w:val="1333996719"/>
      </w:pPr>
      <w:r>
        <w:t>1904031-Л - од</w:t>
      </w:r>
    </w:p>
    <w:p w:rsidR="00000000" w:rsidRDefault="0024046B">
      <w:pPr>
        <w:pStyle w:val="bib-description-title"/>
        <w:divId w:val="1459831774"/>
      </w:pPr>
      <w:r>
        <w:rPr>
          <w:rStyle w:val="normal"/>
        </w:rPr>
        <w:t xml:space="preserve">Адыги. Адыгейцы. Кабардинцы. Черкесы. Шапсуги / Российская Академия наук, Институт этнологии и антропологии им. Н.Н. Миклухо-Маклая [и др.] ; ответственные редакторы: А. Х. Абазов </w:t>
      </w:r>
      <w:r>
        <w:rPr>
          <w:rStyle w:val="normal"/>
        </w:rPr>
        <w:t>[и др.]. – Москва : Наука, 2022. – 868, [2] с., [14] л. фотоил., портр., карты : ил., фот., портр. – (Народы и культуры : серия основана в 1992 году / отв. ред. В. А. Тишков). – Библиогр.: с. 822-857. – ISBN 978-5-02-040924-8. – Текст (визуальный) : непоср</w:t>
      </w:r>
      <w:r>
        <w:rPr>
          <w:rStyle w:val="normal"/>
        </w:rPr>
        <w:t>едственный + Текст (неподвижное ; двухмерное ; визуальный) + Текст. Изображение (визуальные) : непосредственные. – 500.00 руб.</w:t>
      </w:r>
    </w:p>
    <w:p w:rsidR="00000000" w:rsidRDefault="0024046B">
      <w:pPr>
        <w:pStyle w:val="a5"/>
        <w:divId w:val="1459831774"/>
      </w:pPr>
      <w:r>
        <w:rPr>
          <w:rStyle w:val="normal"/>
        </w:rPr>
        <w:lastRenderedPageBreak/>
        <w:t xml:space="preserve">Оглавление: </w:t>
      </w:r>
      <w:hyperlink r:id="rId7" w:tgtFrame="_blank" w:history="1">
        <w:r>
          <w:rPr>
            <w:rStyle w:val="a3"/>
          </w:rPr>
          <w:t>http://kitap.tatar.ru/ogl/nlrt/nbrt_o</w:t>
        </w:r>
        <w:r>
          <w:rPr>
            <w:rStyle w:val="a3"/>
          </w:rPr>
          <w:t>br_2719712.pdf</w:t>
        </w:r>
      </w:hyperlink>
    </w:p>
    <w:p w:rsidR="00000000" w:rsidRDefault="0024046B">
      <w:pPr>
        <w:pStyle w:val="a5"/>
        <w:divId w:val="1397362151"/>
      </w:pPr>
      <w:r>
        <w:t>4. 63.5; А37</w:t>
      </w:r>
    </w:p>
    <w:p w:rsidR="00000000" w:rsidRDefault="0024046B">
      <w:pPr>
        <w:pStyle w:val="a5"/>
        <w:divId w:val="1349871683"/>
      </w:pPr>
      <w:r>
        <w:t>1901681-Л - кх; 1901682-Л - кх; 1901683-Л - кх</w:t>
      </w:r>
    </w:p>
    <w:p w:rsidR="00000000" w:rsidRDefault="0024046B">
      <w:pPr>
        <w:pStyle w:val="bib-description-personal-name"/>
        <w:divId w:val="1790393960"/>
      </w:pPr>
      <w:r>
        <w:rPr>
          <w:rStyle w:val="normal"/>
        </w:rPr>
        <w:t>Айыжы, Елена Валерьевна</w:t>
      </w:r>
    </w:p>
    <w:p w:rsidR="00000000" w:rsidRDefault="0024046B">
      <w:pPr>
        <w:pStyle w:val="bib-description-title"/>
        <w:divId w:val="1790393960"/>
      </w:pPr>
      <w:r>
        <w:rPr>
          <w:rStyle w:val="normal"/>
        </w:rPr>
        <w:t>Обряды жизненного цикла тувинцев России, Монголии и Китая: традиции и инновации : автореферат диссертации на соискание ученой степени доктора исторических на</w:t>
      </w:r>
      <w:r>
        <w:rPr>
          <w:rStyle w:val="normal"/>
        </w:rPr>
        <w:t>ук : 5.6.4. Этнология, антропология и этнография (исторические науки) / Е. В. Айыжы ; Тувинский государственный университет, Кафедра всеобщей истории, археологии и документоведения. – Казань, 2024. – 38 с. – На правах рукописи. – Тит. л. отсутствует, описа</w:t>
      </w:r>
      <w:r>
        <w:rPr>
          <w:rStyle w:val="normal"/>
        </w:rPr>
        <w:t>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994842983"/>
      </w:pPr>
      <w:r>
        <w:t>5. 63.4; А87</w:t>
      </w:r>
    </w:p>
    <w:p w:rsidR="00000000" w:rsidRDefault="0024046B">
      <w:pPr>
        <w:pStyle w:val="a5"/>
        <w:divId w:val="279648245"/>
      </w:pPr>
      <w:r>
        <w:t>1905260-Ф - кх; 1905261-Ф - кх; 1905262-Ф - кх</w:t>
      </w:r>
    </w:p>
    <w:p w:rsidR="00000000" w:rsidRDefault="0024046B">
      <w:pPr>
        <w:pStyle w:val="bib-description-title"/>
        <w:divId w:val="246809216"/>
      </w:pPr>
      <w:r>
        <w:rPr>
          <w:rStyle w:val="normal"/>
        </w:rPr>
        <w:t xml:space="preserve">Археология Волго - Уралья </w:t>
      </w:r>
      <w:r>
        <w:rPr>
          <w:rStyle w:val="normal"/>
        </w:rPr>
        <w:t>: в 7 томах / Академия наук Республики Татарстан, Институт археологии им. А. Х. Халикова ; редакторы: А. Г. Ситдикова, М. Ш. Галимова. – Казань : Издательство АН РТ, 2021. – ISBN 978-5-9690-0951-6</w:t>
      </w:r>
    </w:p>
    <w:p w:rsidR="00000000" w:rsidRDefault="0024046B">
      <w:pPr>
        <w:pStyle w:val="bib-description-title"/>
        <w:divId w:val="246809216"/>
      </w:pPr>
      <w:r>
        <w:rPr>
          <w:rStyle w:val="normal"/>
        </w:rPr>
        <w:t>Т. 1: Каменный век. – 2021. – 443 c. : ил., цв. ил. – Указ.</w:t>
      </w:r>
      <w:r>
        <w:rPr>
          <w:rStyle w:val="normal"/>
        </w:rPr>
        <w:t xml:space="preserve">: с. 434-441. – 16+. – </w:t>
      </w:r>
      <w:hyperlink r:id="rId8" w:tgtFrame="_blank" w:history="1">
        <w:r>
          <w:rPr>
            <w:rStyle w:val="a3"/>
          </w:rPr>
          <w:t>http://kitap.tatar.ru/obl/nlrt/nbrt_obr_so4022891.jpg</w:t>
        </w:r>
      </w:hyperlink>
      <w:r>
        <w:rPr>
          <w:rStyle w:val="normal"/>
        </w:rPr>
        <w:t>. – ISBN 978-5-9690-0952-3 (т. 1). – Текст : непосредственный + Изображение (неподвижное ; двухмер</w:t>
      </w:r>
      <w:r>
        <w:rPr>
          <w:rStyle w:val="normal"/>
        </w:rPr>
        <w:t>ное ; визуальное) + Текст. Изображение (визуальные) : непосредственные. – 700.00 руб.</w:t>
      </w:r>
    </w:p>
    <w:p w:rsidR="00000000" w:rsidRDefault="0024046B">
      <w:pPr>
        <w:pStyle w:val="a5"/>
        <w:divId w:val="246809216"/>
      </w:pPr>
      <w:r>
        <w:rPr>
          <w:rStyle w:val="normal"/>
        </w:rPr>
        <w:t xml:space="preserve">Оглавление: </w:t>
      </w:r>
      <w:hyperlink r:id="rId9" w:tgtFrame="_blank" w:history="1">
        <w:r>
          <w:rPr>
            <w:rStyle w:val="a3"/>
          </w:rPr>
          <w:t>http://kitap.tatar.ru/ogl/nlrt/nbrt_obr_4022891.pdf</w:t>
        </w:r>
      </w:hyperlink>
    </w:p>
    <w:p w:rsidR="00000000" w:rsidRDefault="0024046B">
      <w:pPr>
        <w:pStyle w:val="a5"/>
        <w:divId w:val="1357539728"/>
      </w:pPr>
      <w:r>
        <w:t>6. 63.4; А87</w:t>
      </w:r>
    </w:p>
    <w:p w:rsidR="00000000" w:rsidRDefault="0024046B">
      <w:pPr>
        <w:pStyle w:val="a5"/>
        <w:divId w:val="1479032711"/>
      </w:pPr>
      <w:r>
        <w:t>1905263-Ф - к</w:t>
      </w:r>
      <w:r>
        <w:t>х; 1905264-Ф - кх; 1905265-Ф - кх</w:t>
      </w:r>
    </w:p>
    <w:p w:rsidR="00000000" w:rsidRDefault="0024046B">
      <w:pPr>
        <w:pStyle w:val="bib-description-title"/>
        <w:divId w:val="703213148"/>
      </w:pPr>
      <w:r>
        <w:rPr>
          <w:rStyle w:val="normal"/>
        </w:rPr>
        <w:t>Археология Волго - Уралья : в 7 томах / Академия наук Республики Татарстан, Институт археологии им. А. Х. Халикова ; редакторы: А. Г. Ситдикова, М. Ш. Галимова. – Казань : Издательство АН РТ, 2021. – ISBN 978-5-9690-0951-6</w:t>
      </w:r>
    </w:p>
    <w:p w:rsidR="00000000" w:rsidRDefault="0024046B">
      <w:pPr>
        <w:pStyle w:val="bib-description-title"/>
        <w:divId w:val="703213148"/>
      </w:pPr>
      <w:r>
        <w:rPr>
          <w:rStyle w:val="normal"/>
        </w:rPr>
        <w:t xml:space="preserve">Т. 2: Энеолит и бронзовый век. – 2021. – 728 c. : ил., карты. – Библиогр.: с. 648-705. – Имен. указ.: с. 709-711. – Указ. геогр. назв.: с. 712-725. – 16+. – </w:t>
      </w:r>
      <w:hyperlink r:id="rId10" w:tgtFrame="_blank" w:history="1">
        <w:r>
          <w:rPr>
            <w:rStyle w:val="a3"/>
          </w:rPr>
          <w:t>http://kitap.tat</w:t>
        </w:r>
        <w:r>
          <w:rPr>
            <w:rStyle w:val="a3"/>
          </w:rPr>
          <w:t>ar.ru/obl/nlrt/nbrt_obr_so4022905.jpg</w:t>
        </w:r>
      </w:hyperlink>
      <w:r>
        <w:rPr>
          <w:rStyle w:val="normal"/>
        </w:rPr>
        <w:t>. – ISBN 978-5-9690-0953-0 (т. 2). – Текст : непосредственный + Изображение (неподвижное ; двухмерное ; визуальное) + Текст. Изображение (визуальные) : непосредственные. – 700.00 руб.</w:t>
      </w:r>
    </w:p>
    <w:p w:rsidR="00000000" w:rsidRDefault="0024046B">
      <w:pPr>
        <w:pStyle w:val="a5"/>
        <w:divId w:val="703213148"/>
      </w:pPr>
      <w:r>
        <w:rPr>
          <w:rStyle w:val="normal"/>
        </w:rPr>
        <w:t xml:space="preserve">Оглавление: </w:t>
      </w:r>
      <w:hyperlink r:id="rId11" w:tgtFrame="_blank" w:history="1">
        <w:r>
          <w:rPr>
            <w:rStyle w:val="a3"/>
          </w:rPr>
          <w:t>http://kitap.tatar.ru/ogl/nlrt/nbrt_obr_4022905.pdf</w:t>
        </w:r>
      </w:hyperlink>
    </w:p>
    <w:p w:rsidR="00000000" w:rsidRDefault="0024046B">
      <w:pPr>
        <w:pStyle w:val="a5"/>
        <w:divId w:val="332414076"/>
      </w:pPr>
      <w:r>
        <w:t>7. 63.4; А87</w:t>
      </w:r>
    </w:p>
    <w:p w:rsidR="00000000" w:rsidRDefault="0024046B">
      <w:pPr>
        <w:pStyle w:val="a5"/>
        <w:divId w:val="2024285261"/>
      </w:pPr>
      <w:r>
        <w:t>1905266-Ф - кх; 1905267-Ф - кх; 1905268-Ф - кх</w:t>
      </w:r>
    </w:p>
    <w:p w:rsidR="00000000" w:rsidRDefault="0024046B">
      <w:pPr>
        <w:pStyle w:val="bib-description-title"/>
        <w:divId w:val="1050305338"/>
      </w:pPr>
      <w:r>
        <w:rPr>
          <w:rStyle w:val="normal"/>
        </w:rPr>
        <w:lastRenderedPageBreak/>
        <w:t>Археология Волго - Уралья : в 7 томах / Академия наук Республики Татарстан, Институт ар</w:t>
      </w:r>
      <w:r>
        <w:rPr>
          <w:rStyle w:val="normal"/>
        </w:rPr>
        <w:t>хеологии им. А. Х. Халикова ; редакторы: А. Г. Ситдикова, М. Ш. Галимова. – Казань : Издательство АН РТ, 2021. – ISBN 978-5-9690-0951-6</w:t>
      </w:r>
    </w:p>
    <w:p w:rsidR="00000000" w:rsidRDefault="0024046B">
      <w:pPr>
        <w:pStyle w:val="bib-description-title"/>
        <w:divId w:val="1050305338"/>
      </w:pPr>
      <w:r>
        <w:rPr>
          <w:rStyle w:val="normal"/>
        </w:rPr>
        <w:t>Т. 3: Ранний железный век. – 2021. – 673 c. : ил., карты. – Библиогр.: с. 608-657. – Имен. указ.: с. 659-661. – Указ. ге</w:t>
      </w:r>
      <w:r>
        <w:rPr>
          <w:rStyle w:val="normal"/>
        </w:rPr>
        <w:t xml:space="preserve">огр. назв.: с. 662-673. – 16+. – </w:t>
      </w:r>
      <w:hyperlink r:id="rId12" w:tgtFrame="_blank" w:history="1">
        <w:r>
          <w:rPr>
            <w:rStyle w:val="a3"/>
          </w:rPr>
          <w:t>http://kitap.tatar.ru/obl/nlrt/nbrt_obr_so4022918.jpg</w:t>
        </w:r>
      </w:hyperlink>
      <w:r>
        <w:rPr>
          <w:rStyle w:val="normal"/>
        </w:rPr>
        <w:t>. – ISBN 978-5-9690-0954-7 (т. 3). – Текст : непосредственный + Текст. Изображение (визу</w:t>
      </w:r>
      <w:r>
        <w:rPr>
          <w:rStyle w:val="normal"/>
        </w:rPr>
        <w:t>альные) : непосредственные. – 700.00 руб.</w:t>
      </w:r>
    </w:p>
    <w:p w:rsidR="00000000" w:rsidRDefault="0024046B">
      <w:pPr>
        <w:pStyle w:val="a5"/>
        <w:divId w:val="1050305338"/>
      </w:pPr>
      <w:r>
        <w:rPr>
          <w:rStyle w:val="normal"/>
        </w:rPr>
        <w:t xml:space="preserve">Оглавление: </w:t>
      </w:r>
      <w:hyperlink r:id="rId13" w:tgtFrame="_blank" w:history="1">
        <w:r>
          <w:rPr>
            <w:rStyle w:val="a3"/>
          </w:rPr>
          <w:t>http://kitap.tatar.ru/ogl/nlrt/nbrt_obr_4022918.pdf</w:t>
        </w:r>
      </w:hyperlink>
    </w:p>
    <w:p w:rsidR="00000000" w:rsidRDefault="0024046B">
      <w:pPr>
        <w:pStyle w:val="a5"/>
        <w:divId w:val="2134518482"/>
      </w:pPr>
      <w:r>
        <w:t>8. 63.4; А87</w:t>
      </w:r>
    </w:p>
    <w:p w:rsidR="00000000" w:rsidRDefault="0024046B">
      <w:pPr>
        <w:pStyle w:val="a5"/>
        <w:divId w:val="1203833419"/>
      </w:pPr>
      <w:r>
        <w:t>1905269-Ф - кх; 1905270-Ф - кх; 1905271-Ф - кх</w:t>
      </w:r>
    </w:p>
    <w:p w:rsidR="00000000" w:rsidRDefault="0024046B">
      <w:pPr>
        <w:pStyle w:val="bib-description-title"/>
        <w:divId w:val="1793865797"/>
      </w:pPr>
      <w:r>
        <w:rPr>
          <w:rStyle w:val="normal"/>
        </w:rPr>
        <w:t>Археология</w:t>
      </w:r>
      <w:r>
        <w:rPr>
          <w:rStyle w:val="normal"/>
        </w:rPr>
        <w:t xml:space="preserve"> Волго - Уралья : в 7 томах / Академия наук Республики Татарстан, Институт археологии им. А. Х. Халикова ; редакторы: А. Г. Ситдикова, М. Ш. Галимова. – Казань : Издательство АН РТ, 2021. – ISBN 978-5-9690-0951-6</w:t>
      </w:r>
    </w:p>
    <w:p w:rsidR="00000000" w:rsidRDefault="0024046B">
      <w:pPr>
        <w:pStyle w:val="bib-description-title"/>
        <w:divId w:val="1793865797"/>
      </w:pPr>
      <w:r>
        <w:rPr>
          <w:rStyle w:val="normal"/>
        </w:rPr>
        <w:t xml:space="preserve">Т. 4: Эпоха Великого переселения народов. – 2022. – 700 c. : ил., карты. – Библиогр.: с. 625-673. – Имен. указ.: с. 675-678. – 16+. – </w:t>
      </w:r>
      <w:hyperlink r:id="rId14" w:tgtFrame="_blank" w:history="1">
        <w:r>
          <w:rPr>
            <w:rStyle w:val="a3"/>
          </w:rPr>
          <w:t>http://kitap.tatar.ru/obl/nlrt/nbrt_obr_</w:t>
        </w:r>
        <w:r>
          <w:rPr>
            <w:rStyle w:val="a3"/>
          </w:rPr>
          <w:t>so4022929.jpg</w:t>
        </w:r>
      </w:hyperlink>
      <w:r>
        <w:rPr>
          <w:rStyle w:val="normal"/>
        </w:rPr>
        <w:t>. – ISBN 97859690-1112-0 (т. 4). – Текст + Изображение (неподвижное ; двухмерное ; визуальное). – 700.00 руб.</w:t>
      </w:r>
    </w:p>
    <w:p w:rsidR="00000000" w:rsidRDefault="0024046B">
      <w:pPr>
        <w:pStyle w:val="a5"/>
        <w:divId w:val="1793865797"/>
      </w:pPr>
      <w:r>
        <w:rPr>
          <w:rStyle w:val="normal"/>
        </w:rPr>
        <w:t xml:space="preserve">Оглавление: </w:t>
      </w:r>
      <w:hyperlink r:id="rId15" w:tgtFrame="_blank" w:history="1">
        <w:r>
          <w:rPr>
            <w:rStyle w:val="a3"/>
          </w:rPr>
          <w:t>http://kitap.tatar.ru/ogl/nlrt/nbrt_obr_4</w:t>
        </w:r>
        <w:r>
          <w:rPr>
            <w:rStyle w:val="a3"/>
          </w:rPr>
          <w:t>022929.pdf</w:t>
        </w:r>
      </w:hyperlink>
    </w:p>
    <w:p w:rsidR="00000000" w:rsidRDefault="0024046B">
      <w:pPr>
        <w:pStyle w:val="a5"/>
        <w:divId w:val="1506431742"/>
      </w:pPr>
      <w:r>
        <w:t>9. 63.4; А87</w:t>
      </w:r>
    </w:p>
    <w:p w:rsidR="00000000" w:rsidRDefault="0024046B">
      <w:pPr>
        <w:pStyle w:val="a5"/>
        <w:divId w:val="1947347133"/>
      </w:pPr>
      <w:r>
        <w:t>1905272-Ф - кх; 1905273-Ф - кх; 1905274-Ф - кх</w:t>
      </w:r>
    </w:p>
    <w:p w:rsidR="00000000" w:rsidRDefault="0024046B">
      <w:pPr>
        <w:pStyle w:val="bib-description-title"/>
        <w:divId w:val="1766420892"/>
      </w:pPr>
      <w:r>
        <w:rPr>
          <w:rStyle w:val="normal"/>
        </w:rPr>
        <w:t xml:space="preserve">Археология Волго - Уралья : в 7 томах / Академия наук Республики Татарстан, Институт археологии им. А. Х. Халикова ; редакторы: А. Г. Ситдикова, М. Ш. Галимова. – Казань : Издательство </w:t>
      </w:r>
      <w:r>
        <w:rPr>
          <w:rStyle w:val="normal"/>
        </w:rPr>
        <w:t>АН РТ, 2021. – ISBN 978-5-9690-0951-6</w:t>
      </w:r>
    </w:p>
    <w:p w:rsidR="00000000" w:rsidRDefault="0024046B">
      <w:pPr>
        <w:pStyle w:val="bib-description-title"/>
        <w:divId w:val="1766420892"/>
      </w:pPr>
      <w:r>
        <w:rPr>
          <w:rStyle w:val="normal"/>
        </w:rPr>
        <w:t>Т. 5: Средние века (VIII - начало XIII вв.). Волжская Болгария. Финно - угорский мир. Кочевники Восточной Европы. – 2022. – 887 c. : ил., карты. – Библиогр.: с.793-860. – Имен. указ.: с. 864-867. – Указ. археолог. памя</w:t>
      </w:r>
      <w:r>
        <w:rPr>
          <w:rStyle w:val="normal"/>
        </w:rPr>
        <w:t xml:space="preserve">тников: с. 868-883. – 16+. – </w:t>
      </w:r>
      <w:hyperlink r:id="rId16" w:tgtFrame="_blank" w:history="1">
        <w:r>
          <w:rPr>
            <w:rStyle w:val="a3"/>
          </w:rPr>
          <w:t>http://kitap.tatar.ru/obl/nlrt/nbrt_obr_so4023067.jpg</w:t>
        </w:r>
      </w:hyperlink>
      <w:r>
        <w:rPr>
          <w:rStyle w:val="normal"/>
        </w:rPr>
        <w:t>. – ISBN 978-5-9690-1113-4 (т. 5). – Текст : непосредственный + Изображение (неподвижное ; д</w:t>
      </w:r>
      <w:r>
        <w:rPr>
          <w:rStyle w:val="normal"/>
        </w:rPr>
        <w:t>вухмерное ; визуальное) + Текст. Изображение (визуальные) : непосредственные. – 700.00 руб.</w:t>
      </w:r>
    </w:p>
    <w:p w:rsidR="00000000" w:rsidRDefault="0024046B">
      <w:pPr>
        <w:pStyle w:val="a5"/>
        <w:divId w:val="1766420892"/>
      </w:pPr>
      <w:r>
        <w:rPr>
          <w:rStyle w:val="normal"/>
        </w:rPr>
        <w:t xml:space="preserve">Оглавление: </w:t>
      </w:r>
      <w:hyperlink r:id="rId17" w:tgtFrame="_blank" w:history="1">
        <w:r>
          <w:rPr>
            <w:rStyle w:val="a3"/>
          </w:rPr>
          <w:t>http://kitap.tatar.ru/ogl/nlrt/nbrt_obr_4023067.pdf</w:t>
        </w:r>
      </w:hyperlink>
    </w:p>
    <w:p w:rsidR="00000000" w:rsidRDefault="0024046B">
      <w:pPr>
        <w:pStyle w:val="a5"/>
        <w:divId w:val="296499503"/>
      </w:pPr>
      <w:r>
        <w:t>10. 63.4; А87</w:t>
      </w:r>
    </w:p>
    <w:p w:rsidR="00000000" w:rsidRDefault="0024046B">
      <w:pPr>
        <w:pStyle w:val="a5"/>
        <w:divId w:val="1304233301"/>
      </w:pPr>
      <w:r>
        <w:t>190527</w:t>
      </w:r>
      <w:r>
        <w:t>5-Ф - кх; 1905276-Ф - кх; 1905277-Ф - кх</w:t>
      </w:r>
    </w:p>
    <w:p w:rsidR="00000000" w:rsidRDefault="0024046B">
      <w:pPr>
        <w:pStyle w:val="bib-description-title"/>
        <w:divId w:val="587690940"/>
      </w:pPr>
      <w:r>
        <w:rPr>
          <w:rStyle w:val="normal"/>
        </w:rPr>
        <w:lastRenderedPageBreak/>
        <w:t>Археология Волго - Уралья : в 7 томах / Академия наук Республики Татарстан, Институт археологии им. А. Х. Халикова ; редакторы: А. Г. Ситдикова, М. Ш. Галимова. – Казань : Издательство АН РТ, 2021. – ISBN 978-5-9690</w:t>
      </w:r>
      <w:r>
        <w:rPr>
          <w:rStyle w:val="normal"/>
        </w:rPr>
        <w:t>-0951-6</w:t>
      </w:r>
    </w:p>
    <w:p w:rsidR="00000000" w:rsidRDefault="0024046B">
      <w:pPr>
        <w:pStyle w:val="bib-description-title"/>
        <w:divId w:val="587690940"/>
      </w:pPr>
      <w:r>
        <w:rPr>
          <w:rStyle w:val="normal"/>
        </w:rPr>
        <w:t xml:space="preserve">Т. 6: Средние века (вторая треть XIII - первая половина XV вв.). Эпоха Золотой Орды (Улус Джучи). – 2022. – 935 c. : ил., карты. – Библиогр.: с. 823-907. – Имен. указ.: с. 910-914. – Указ. археолог. памятников: с. 915-931. – 16+. – </w:t>
      </w:r>
      <w:hyperlink r:id="rId18" w:tgtFrame="_blank" w:history="1">
        <w:r>
          <w:rPr>
            <w:rStyle w:val="a3"/>
          </w:rPr>
          <w:t>http://kitap.tatar.ru/obl/nlrt/nbrt_obr_so4023081.jpg</w:t>
        </w:r>
      </w:hyperlink>
      <w:r>
        <w:rPr>
          <w:rStyle w:val="normal"/>
        </w:rPr>
        <w:t>. – ISBN 978-5-9690-1114-6 ((т. 6)). – Текст : непосредственный + Изображение (неподвижное ; двухмерное ; визуальное) + Текст. Изображени</w:t>
      </w:r>
      <w:r>
        <w:rPr>
          <w:rStyle w:val="normal"/>
        </w:rPr>
        <w:t>е (визуальные) : непосредственные. – 700.00 руб.</w:t>
      </w:r>
    </w:p>
    <w:p w:rsidR="00000000" w:rsidRDefault="0024046B">
      <w:pPr>
        <w:pStyle w:val="a5"/>
        <w:divId w:val="587690940"/>
      </w:pPr>
      <w:r>
        <w:rPr>
          <w:rStyle w:val="normal"/>
        </w:rPr>
        <w:t xml:space="preserve">Оглавление: </w:t>
      </w:r>
      <w:hyperlink r:id="rId19" w:tgtFrame="_blank" w:history="1">
        <w:r>
          <w:rPr>
            <w:rStyle w:val="a3"/>
          </w:rPr>
          <w:t>http://kitap.tatar.ru/ogl/nlrt/nbrt_obr_4023081.pdf</w:t>
        </w:r>
      </w:hyperlink>
    </w:p>
    <w:p w:rsidR="00000000" w:rsidRDefault="0024046B">
      <w:pPr>
        <w:pStyle w:val="a5"/>
        <w:divId w:val="1262034807"/>
      </w:pPr>
      <w:r>
        <w:t>11. 63.4; А87</w:t>
      </w:r>
    </w:p>
    <w:p w:rsidR="00000000" w:rsidRDefault="0024046B">
      <w:pPr>
        <w:pStyle w:val="a5"/>
        <w:divId w:val="614292978"/>
      </w:pPr>
      <w:r>
        <w:t>1905278-Ф - кх; 1905279-Ф - кх; 1905280-Ф - кх</w:t>
      </w:r>
    </w:p>
    <w:p w:rsidR="00000000" w:rsidRDefault="0024046B">
      <w:pPr>
        <w:pStyle w:val="bib-description-title"/>
        <w:divId w:val="868026605"/>
      </w:pPr>
      <w:r>
        <w:rPr>
          <w:rStyle w:val="normal"/>
        </w:rPr>
        <w:t>Археология Волго - Уралья : в 7 томах / Академия наук Республики Татарстан, Институт археологии им. А. Х. Халикова ; редакторы: А. Г. Ситдикова, М. Ш. Галимова. – Казань : Издательство АН РТ, 2021. – ISBN 978-5-9690-0951-6</w:t>
      </w:r>
    </w:p>
    <w:p w:rsidR="00000000" w:rsidRDefault="0024046B">
      <w:pPr>
        <w:pStyle w:val="bib-description-title"/>
        <w:divId w:val="868026605"/>
      </w:pPr>
      <w:r>
        <w:rPr>
          <w:rStyle w:val="normal"/>
        </w:rPr>
        <w:t>Т. 7: Позднее средневековье (сере</w:t>
      </w:r>
      <w:r>
        <w:rPr>
          <w:rStyle w:val="normal"/>
        </w:rPr>
        <w:t xml:space="preserve">дина XV- XVII вв.). – 2022. – 531 c. : ил., карты. – Библиогр.: с. 483-515. – 16+. – </w:t>
      </w:r>
      <w:hyperlink r:id="rId20" w:tgtFrame="_blank" w:history="1">
        <w:r>
          <w:rPr>
            <w:rStyle w:val="a3"/>
          </w:rPr>
          <w:t>http://kitap.tatar.ru/obl/nlrt/nbrt_obr_so4023097.jpg</w:t>
        </w:r>
      </w:hyperlink>
      <w:r>
        <w:rPr>
          <w:rStyle w:val="normal"/>
        </w:rPr>
        <w:t>. – ISBN 978-5-9690-1115-1 (т. 7). –</w:t>
      </w:r>
      <w:r>
        <w:rPr>
          <w:rStyle w:val="normal"/>
        </w:rPr>
        <w:t xml:space="preserve"> Текст : непосредственный + Текст (неподвижное ; двухмерное ; визуальный) + Текст. Изображение (визуальные) : непосредственные. – 700.00 руб.</w:t>
      </w:r>
    </w:p>
    <w:p w:rsidR="00000000" w:rsidRDefault="0024046B">
      <w:pPr>
        <w:pStyle w:val="a5"/>
        <w:divId w:val="868026605"/>
      </w:pPr>
      <w:r>
        <w:rPr>
          <w:rStyle w:val="normal"/>
        </w:rPr>
        <w:t xml:space="preserve">Оглавление: </w:t>
      </w:r>
      <w:hyperlink r:id="rId21" w:tgtFrame="_blank" w:history="1">
        <w:r>
          <w:rPr>
            <w:rStyle w:val="a3"/>
          </w:rPr>
          <w:t>http://kitap.tatar.ru/</w:t>
        </w:r>
        <w:r>
          <w:rPr>
            <w:rStyle w:val="a3"/>
          </w:rPr>
          <w:t>ogl/nlrt/nbrt_obr_4023097.pdf</w:t>
        </w:r>
      </w:hyperlink>
    </w:p>
    <w:p w:rsidR="00000000" w:rsidRDefault="0024046B">
      <w:pPr>
        <w:pStyle w:val="a5"/>
        <w:divId w:val="1537549025"/>
      </w:pPr>
      <w:r>
        <w:t>12. 63.4; А87</w:t>
      </w:r>
    </w:p>
    <w:p w:rsidR="00000000" w:rsidRDefault="0024046B">
      <w:pPr>
        <w:pStyle w:val="a5"/>
        <w:divId w:val="315964133"/>
      </w:pPr>
      <w:r>
        <w:t>1905330-Ф - кх; 1905331-Ф - кх; 1905332-Ф - кх</w:t>
      </w:r>
    </w:p>
    <w:p w:rsidR="00000000" w:rsidRDefault="0024046B">
      <w:pPr>
        <w:pStyle w:val="bib-description-title"/>
        <w:divId w:val="93525134"/>
      </w:pPr>
      <w:r>
        <w:rPr>
          <w:rStyle w:val="normal"/>
        </w:rPr>
        <w:t>Археология ранних кочевников Евразии : [сборник научных статей] / Самарский государственный социально-педагогический университет, Институт археологии им. А. Х. Халик</w:t>
      </w:r>
      <w:r>
        <w:rPr>
          <w:rStyle w:val="normal"/>
        </w:rPr>
        <w:t>ова Академии наук Республики Татарстан [и др.]. – Самара, [20--?]-</w:t>
      </w:r>
    </w:p>
    <w:p w:rsidR="00000000" w:rsidRDefault="0024046B">
      <w:pPr>
        <w:pStyle w:val="bib-description-title"/>
        <w:divId w:val="93525134"/>
      </w:pPr>
      <w:r>
        <w:rPr>
          <w:rStyle w:val="normal"/>
        </w:rPr>
        <w:t xml:space="preserve">Выпуск 3. – 2023. – 153 с. : ил., карты. – Библиогр. в конце ст. – Часть текста парал.: рус., англ. – ISBN 978-5-8428-1236-3 (вып. 3). – Текст : непосредственный + Изображение (неподвижное </w:t>
      </w:r>
      <w:r>
        <w:rPr>
          <w:rStyle w:val="normal"/>
        </w:rPr>
        <w:t>; двухмерное ; визуальное) + Текст. Изображение (визуальные) : непосредственные. – 650.00 руб.</w:t>
      </w:r>
    </w:p>
    <w:p w:rsidR="00000000" w:rsidRDefault="0024046B">
      <w:pPr>
        <w:pStyle w:val="a5"/>
        <w:divId w:val="93525134"/>
      </w:pPr>
      <w:r>
        <w:rPr>
          <w:rStyle w:val="normal"/>
        </w:rPr>
        <w:t xml:space="preserve">Оглавление: </w:t>
      </w:r>
      <w:hyperlink r:id="rId22" w:tgtFrame="_blank" w:history="1">
        <w:r>
          <w:rPr>
            <w:rStyle w:val="a3"/>
          </w:rPr>
          <w:t>http://kitap.tatar.ru/ogl/nlrt/nbrt_obr_2719859.pdf</w:t>
        </w:r>
      </w:hyperlink>
    </w:p>
    <w:p w:rsidR="00000000" w:rsidRDefault="0024046B">
      <w:pPr>
        <w:pStyle w:val="a5"/>
        <w:divId w:val="334193426"/>
      </w:pPr>
      <w:r>
        <w:t>13. 63.3(2)6; Б73</w:t>
      </w:r>
    </w:p>
    <w:p w:rsidR="00000000" w:rsidRDefault="0024046B">
      <w:pPr>
        <w:pStyle w:val="a5"/>
        <w:divId w:val="1095057907"/>
      </w:pPr>
      <w:r>
        <w:t>1903183-Л - аб; 1903184-Л - од</w:t>
      </w:r>
    </w:p>
    <w:p w:rsidR="00000000" w:rsidRDefault="0024046B">
      <w:pPr>
        <w:pStyle w:val="bib-description-personal-name"/>
        <w:divId w:val="364793611"/>
      </w:pPr>
      <w:r>
        <w:rPr>
          <w:rStyle w:val="normal"/>
        </w:rPr>
        <w:t>Богатуров, Алексей Демосфенович (1954-)</w:t>
      </w:r>
    </w:p>
    <w:p w:rsidR="00000000" w:rsidRDefault="0024046B">
      <w:pPr>
        <w:pStyle w:val="bib-description-title"/>
        <w:divId w:val="364793611"/>
      </w:pPr>
      <w:r>
        <w:rPr>
          <w:rStyle w:val="normal"/>
        </w:rPr>
        <w:lastRenderedPageBreak/>
        <w:t xml:space="preserve">Ученый-международник. Путь наверх: из Нальчика в Москву / А. Д. Богатуров ; Фонд поддержки востоковедных исследований. – Москва : Русская панорама, 2024. – 511 с., [4] л. фот. ; 22. – </w:t>
      </w:r>
      <w:r>
        <w:rPr>
          <w:rStyle w:val="normal"/>
        </w:rPr>
        <w:t>Значимые лица воспоминаний: с. 507-508. – Опубликованные работы: с. 509-511. – Библиография в подстрочных примечаниях. – Биографическая справка: с. 501-506. – ISBN 978-5-93165-501-7. – Текст (визуальный) : непосредственный + Текст : непосредственный. – 550</w:t>
      </w:r>
      <w:r>
        <w:rPr>
          <w:rStyle w:val="normal"/>
        </w:rPr>
        <w:t>.00 руб.</w:t>
      </w:r>
    </w:p>
    <w:p w:rsidR="00000000" w:rsidRDefault="0024046B">
      <w:pPr>
        <w:pStyle w:val="a5"/>
        <w:divId w:val="364793611"/>
      </w:pPr>
      <w:r>
        <w:rPr>
          <w:rStyle w:val="normal"/>
        </w:rPr>
        <w:t xml:space="preserve">Оглавление: </w:t>
      </w:r>
      <w:hyperlink r:id="rId23" w:tgtFrame="_blank" w:history="1">
        <w:r>
          <w:rPr>
            <w:rStyle w:val="a3"/>
          </w:rPr>
          <w:t>http://kitap.tatar.ru/ogl/nlrt/nbrt_obr_2716222.pdf</w:t>
        </w:r>
      </w:hyperlink>
    </w:p>
    <w:p w:rsidR="00000000" w:rsidRDefault="0024046B">
      <w:pPr>
        <w:pStyle w:val="a5"/>
        <w:divId w:val="199319278"/>
      </w:pPr>
      <w:r>
        <w:t>14. 63.3(2)622; Б75</w:t>
      </w:r>
    </w:p>
    <w:p w:rsidR="00000000" w:rsidRDefault="0024046B">
      <w:pPr>
        <w:pStyle w:val="a5"/>
        <w:divId w:val="2035383078"/>
      </w:pPr>
      <w:r>
        <w:t>1903022-Л - кх</w:t>
      </w:r>
    </w:p>
    <w:p w:rsidR="00000000" w:rsidRDefault="0024046B">
      <w:pPr>
        <w:pStyle w:val="bib-description-title"/>
        <w:divId w:val="2059157195"/>
      </w:pPr>
      <w:r>
        <w:rPr>
          <w:rStyle w:val="normal"/>
        </w:rPr>
        <w:t>Боевая слава вечная : [сборник материалов о фронтовиках тыла Вологод</w:t>
      </w:r>
      <w:r>
        <w:rPr>
          <w:rStyle w:val="normal"/>
        </w:rPr>
        <w:t>ского района Архангельской области] / Муниципальное бюджетное учреждение "Вологодская централизованная библиотечная система" ; ред.-сост. В. Г. Патрушева. – Вологда : ООО ПФ "Полиграф-Периодика", 2020. – 457 с. : ил., портр. – Имен. указ.: с. 447-457. – IS</w:t>
      </w:r>
      <w:r>
        <w:rPr>
          <w:rStyle w:val="normal"/>
        </w:rPr>
        <w:t>BN 978-5-91965-220-5. – Текст : непосредственный + Изображение (неподвижное ; визуальное) + Текст. Изображение (визуальный) : непосредственный + Изображение (визуальное) : непосредственное. – 500.00 руб.</w:t>
      </w:r>
    </w:p>
    <w:p w:rsidR="00000000" w:rsidRDefault="0024046B">
      <w:pPr>
        <w:pStyle w:val="a5"/>
        <w:divId w:val="2059157195"/>
      </w:pPr>
      <w:r>
        <w:rPr>
          <w:rStyle w:val="normal"/>
        </w:rPr>
        <w:t xml:space="preserve">Оглавление: </w:t>
      </w:r>
      <w:hyperlink r:id="rId24" w:tgtFrame="_blank" w:history="1">
        <w:r>
          <w:rPr>
            <w:rStyle w:val="a3"/>
          </w:rPr>
          <w:t>http://kitap.tatar.ru/ogl/nlrt/nbrt_obr_2715973.pdf</w:t>
        </w:r>
      </w:hyperlink>
    </w:p>
    <w:p w:rsidR="00000000" w:rsidRDefault="0024046B">
      <w:pPr>
        <w:pStyle w:val="a5"/>
        <w:divId w:val="265576699"/>
      </w:pPr>
      <w:r>
        <w:t>15. 63.3(2); В11</w:t>
      </w:r>
    </w:p>
    <w:p w:rsidR="00000000" w:rsidRDefault="0024046B">
      <w:pPr>
        <w:pStyle w:val="a5"/>
        <w:divId w:val="853614255"/>
      </w:pPr>
      <w:r>
        <w:t>1903031-Ф - кх</w:t>
      </w:r>
    </w:p>
    <w:p w:rsidR="00000000" w:rsidRDefault="0024046B">
      <w:pPr>
        <w:pStyle w:val="bib-description-title"/>
        <w:divId w:val="1111512294"/>
      </w:pPr>
      <w:r>
        <w:rPr>
          <w:rStyle w:val="normal"/>
        </w:rPr>
        <w:t xml:space="preserve">В служении Пскову: почетные граждане города Пскова : биобиблиографический сборник / Н. Ф. Левин, Л. Ф. Русанова, Л. Ф. Гаранова, Е. </w:t>
      </w:r>
      <w:r>
        <w:rPr>
          <w:rStyle w:val="normal"/>
        </w:rPr>
        <w:t>А. Ширяева ; Управление культуры Администрации города Пскова ; Муниципальное автономное учреждение культуры "Централизованная библиотечная система" города Пскова, Историко-краеведческая библиотека им. И. И. Василева. – Изд. 2-е, перераб., испр. и доп. – Пс</w:t>
      </w:r>
      <w:r>
        <w:rPr>
          <w:rStyle w:val="normal"/>
        </w:rPr>
        <w:t>ков : Логос, 2023. – 157 с. : ил., фот., портр. – (К 1120-летию первого упоминания Пскова в летописи). – Библиогр. в конце ст. – Имен. указ.: с. 154-155. – Загл. обл.: Почетные граждане города Пскова. – Текст (визуальный) : непосредственный + Изображение (</w:t>
      </w:r>
      <w:r>
        <w:rPr>
          <w:rStyle w:val="normal"/>
        </w:rPr>
        <w:t>неподвижное ; двухмерное ; визуальное) + Текст. Изображение (визуальные) : непосредственные. – 550.00 руб.</w:t>
      </w:r>
    </w:p>
    <w:p w:rsidR="00000000" w:rsidRDefault="0024046B">
      <w:pPr>
        <w:pStyle w:val="a5"/>
        <w:divId w:val="1111512294"/>
      </w:pPr>
      <w:r>
        <w:rPr>
          <w:rStyle w:val="normal"/>
        </w:rPr>
        <w:t xml:space="preserve">Оглавление: </w:t>
      </w:r>
      <w:hyperlink r:id="rId25" w:tgtFrame="_blank" w:history="1">
        <w:r>
          <w:rPr>
            <w:rStyle w:val="a3"/>
          </w:rPr>
          <w:t>http://kitap.tatar.ru/ogl/nlrt/nbrt_obr_2715964.pdf</w:t>
        </w:r>
      </w:hyperlink>
    </w:p>
    <w:p w:rsidR="00000000" w:rsidRDefault="0024046B">
      <w:pPr>
        <w:pStyle w:val="a5"/>
        <w:divId w:val="987130843"/>
      </w:pPr>
      <w:r>
        <w:t>16. 6</w:t>
      </w:r>
      <w:r>
        <w:t>3.5; Г15</w:t>
      </w:r>
    </w:p>
    <w:p w:rsidR="00000000" w:rsidRDefault="0024046B">
      <w:pPr>
        <w:pStyle w:val="a5"/>
        <w:divId w:val="1249075807"/>
      </w:pPr>
      <w:r>
        <w:t>1901678-Л - кх; 1901679-Л - кх; 1901680-Л - кх</w:t>
      </w:r>
    </w:p>
    <w:p w:rsidR="00000000" w:rsidRDefault="0024046B">
      <w:pPr>
        <w:pStyle w:val="bib-description-personal-name"/>
        <w:divId w:val="73093394"/>
      </w:pPr>
      <w:r>
        <w:rPr>
          <w:rStyle w:val="normal"/>
        </w:rPr>
        <w:t>Галеева, Наиля Фазыловна</w:t>
      </w:r>
    </w:p>
    <w:p w:rsidR="00000000" w:rsidRDefault="0024046B">
      <w:pPr>
        <w:pStyle w:val="bib-description-title"/>
        <w:divId w:val="73093394"/>
      </w:pPr>
      <w:r>
        <w:rPr>
          <w:rStyle w:val="normal"/>
        </w:rPr>
        <w:t xml:space="preserve">Роль национально-культурных объединений Ямало-Ненецкого автономного округа в гармонизации межэтнических отношений (1989-2021 гг.) </w:t>
      </w:r>
      <w:r>
        <w:rPr>
          <w:rStyle w:val="normal"/>
        </w:rPr>
        <w:t xml:space="preserve">: автореферат диссертации на соискание ученой степени кандидата исторических наук : специальность 5.6.4 Этнология, антропология и этнография / Н. Ф. Галеева ; Уфимский федеральный </w:t>
      </w:r>
      <w:r>
        <w:rPr>
          <w:rStyle w:val="normal"/>
        </w:rPr>
        <w:lastRenderedPageBreak/>
        <w:t>исследовательский центр Российской академии наук, Институт этнологических ис</w:t>
      </w:r>
      <w:r>
        <w:rPr>
          <w:rStyle w:val="normal"/>
        </w:rPr>
        <w:t>следований им. Р. Г. Кузеева, Отдел этнополитологии. – Казань, 2024. – 23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129052425"/>
      </w:pPr>
      <w:r>
        <w:t>17. 63.3(5); Г15</w:t>
      </w:r>
    </w:p>
    <w:p w:rsidR="00000000" w:rsidRDefault="0024046B">
      <w:pPr>
        <w:pStyle w:val="a5"/>
        <w:divId w:val="308944580"/>
      </w:pPr>
      <w:r>
        <w:t>1902562-Л - кх</w:t>
      </w:r>
    </w:p>
    <w:p w:rsidR="00000000" w:rsidRDefault="0024046B">
      <w:pPr>
        <w:pStyle w:val="bib-description-personal-name"/>
        <w:divId w:val="1368410093"/>
      </w:pPr>
      <w:r>
        <w:rPr>
          <w:rStyle w:val="normal"/>
        </w:rPr>
        <w:t>Галичя</w:t>
      </w:r>
      <w:r>
        <w:rPr>
          <w:rStyle w:val="normal"/>
        </w:rPr>
        <w:t>н, Рубен</w:t>
      </w:r>
    </w:p>
    <w:p w:rsidR="00000000" w:rsidRDefault="0024046B">
      <w:pPr>
        <w:pStyle w:val="bib-description-title"/>
        <w:divId w:val="1368410093"/>
      </w:pPr>
      <w:r>
        <w:rPr>
          <w:rStyle w:val="normal"/>
        </w:rPr>
        <w:t xml:space="preserve">Границы Армении за 2600-летнюю историю: географические, картографические и исторические изменения приграничной ситуации </w:t>
      </w:r>
      <w:r>
        <w:rPr>
          <w:rStyle w:val="normal"/>
        </w:rPr>
        <w:t>/ Р. Галичян. – Ереван : Зангак, 2023. – 59, [1] c. : цв. ил., фот., карт. – ISBN 978-9939-68-993-7. – Текст (визуальный) : непосредственный + Текст (визуальный) : непосредственный. – 400.00 руб.</w:t>
      </w:r>
    </w:p>
    <w:p w:rsidR="00000000" w:rsidRDefault="0024046B">
      <w:pPr>
        <w:pStyle w:val="a5"/>
        <w:divId w:val="1368410093"/>
      </w:pPr>
      <w:r>
        <w:rPr>
          <w:rStyle w:val="normal"/>
        </w:rPr>
        <w:t xml:space="preserve">Оглавление: </w:t>
      </w:r>
      <w:hyperlink r:id="rId26" w:tgtFrame="_blank" w:history="1">
        <w:r>
          <w:rPr>
            <w:rStyle w:val="a3"/>
          </w:rPr>
          <w:t>http://kitap.tatar.ru/ogl/nlrt/nbrt_obr_2715015.pdf</w:t>
        </w:r>
      </w:hyperlink>
    </w:p>
    <w:p w:rsidR="00000000" w:rsidRDefault="0024046B">
      <w:pPr>
        <w:pStyle w:val="a5"/>
        <w:divId w:val="613483381"/>
      </w:pPr>
      <w:r>
        <w:t>18. К 63.3(2)622; Г39</w:t>
      </w:r>
    </w:p>
    <w:p w:rsidR="00000000" w:rsidRDefault="0024046B">
      <w:pPr>
        <w:pStyle w:val="a5"/>
        <w:divId w:val="520825148"/>
      </w:pPr>
      <w:r>
        <w:t>1903850-Ф - нк; 1903851-Ф - нк; 1903852-Ф - нк</w:t>
      </w:r>
    </w:p>
    <w:p w:rsidR="00000000" w:rsidRDefault="0024046B">
      <w:pPr>
        <w:pStyle w:val="bib-description-title"/>
        <w:divId w:val="2111193457"/>
      </w:pPr>
      <w:r>
        <w:rPr>
          <w:rStyle w:val="normal"/>
        </w:rPr>
        <w:t xml:space="preserve">Герои тыла Республики Татарстан. Бавлинский район = Татарстан Республикасы тыл геройлары. Баулы районы </w:t>
      </w:r>
      <w:r>
        <w:rPr>
          <w:rStyle w:val="normal"/>
        </w:rPr>
        <w:t>: [список тружеников тыла Бавлинского района] / Республика Татарстан ; редкол.: И. Х. Аюпова (пред.) [и др.]. – Казань : Книга Памяти, 2024. – 492, [2] с. – Текст парал.: рус., татар. – ISBN 978-5-900018-71-3. – Текст : непосредственный + Текст (визуальный</w:t>
      </w:r>
      <w:r>
        <w:rPr>
          <w:rStyle w:val="normal"/>
        </w:rPr>
        <w:t>) : непосредственный. – 763.00 руб.</w:t>
      </w:r>
    </w:p>
    <w:p w:rsidR="00000000" w:rsidRDefault="0024046B">
      <w:pPr>
        <w:pStyle w:val="a5"/>
        <w:divId w:val="2111193457"/>
      </w:pPr>
      <w:r>
        <w:rPr>
          <w:rStyle w:val="normal"/>
        </w:rPr>
        <w:t xml:space="preserve">Оглавление: </w:t>
      </w:r>
      <w:hyperlink r:id="rId27" w:tgtFrame="_blank" w:history="1">
        <w:r>
          <w:rPr>
            <w:rStyle w:val="a3"/>
          </w:rPr>
          <w:t>http://kitap.tatar.ru/ogl/nlrt/nbrt_obr_2718379.pdf</w:t>
        </w:r>
      </w:hyperlink>
    </w:p>
    <w:p w:rsidR="00000000" w:rsidRDefault="0024046B">
      <w:pPr>
        <w:pStyle w:val="a5"/>
        <w:divId w:val="1330478974"/>
      </w:pPr>
      <w:r>
        <w:t>19. 63.3(4); Г48</w:t>
      </w:r>
    </w:p>
    <w:p w:rsidR="00000000" w:rsidRDefault="0024046B">
      <w:pPr>
        <w:pStyle w:val="a5"/>
        <w:divId w:val="619185084"/>
      </w:pPr>
      <w:r>
        <w:t>1901768-Л - кх; 1901769-Л - кх; 1901770-Л - кх</w:t>
      </w:r>
    </w:p>
    <w:p w:rsidR="00000000" w:rsidRDefault="0024046B">
      <w:pPr>
        <w:pStyle w:val="bib-description-personal-name"/>
        <w:divId w:val="1248613569"/>
      </w:pPr>
      <w:r>
        <w:rPr>
          <w:rStyle w:val="normal"/>
        </w:rPr>
        <w:t>Гимадеев, Ти</w:t>
      </w:r>
      <w:r>
        <w:rPr>
          <w:rStyle w:val="normal"/>
        </w:rPr>
        <w:t>мур Владимирович</w:t>
      </w:r>
    </w:p>
    <w:p w:rsidR="00000000" w:rsidRDefault="0024046B">
      <w:pPr>
        <w:pStyle w:val="bib-description-title"/>
        <w:divId w:val="1248613569"/>
      </w:pPr>
      <w:r>
        <w:rPr>
          <w:rStyle w:val="normal"/>
        </w:rPr>
        <w:t>Чешская историография гуситского движения (1848-1918) : автореферат диссертации на соискание ученой степени кандидата исторических наук : специальность 5.6.5. - Историография, источниковедение, методы исторического исследования / Т. В. Гим</w:t>
      </w:r>
      <w:r>
        <w:rPr>
          <w:rStyle w:val="normal"/>
        </w:rPr>
        <w:t>адеев ; Федеральное государственное автономное образовательное учреждение высшего образования "Казанский (Приволжский) федеральный университет", Институт международных отношений. – Казань, 2024. – 21 с. – На правах рукописи. – Тит. л. отсутствует, описание</w:t>
      </w:r>
      <w:r>
        <w:rPr>
          <w:rStyle w:val="normal"/>
        </w:rPr>
        <w:t xml:space="preserve">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1625841497"/>
      </w:pPr>
      <w:r>
        <w:t>20. К 63.4; Г70</w:t>
      </w:r>
    </w:p>
    <w:p w:rsidR="00000000" w:rsidRDefault="0024046B">
      <w:pPr>
        <w:pStyle w:val="a5"/>
        <w:divId w:val="2017342589"/>
      </w:pPr>
      <w:r>
        <w:t>1905337-Л - нк; 1905338-Л - нк; 1905339-Л - нк</w:t>
      </w:r>
    </w:p>
    <w:p w:rsidR="00000000" w:rsidRDefault="0024046B">
      <w:pPr>
        <w:pStyle w:val="bib-description-title"/>
        <w:divId w:val="809519571"/>
      </w:pPr>
      <w:r>
        <w:rPr>
          <w:rStyle w:val="normal"/>
        </w:rPr>
        <w:lastRenderedPageBreak/>
        <w:t>Город Болгар. История изучения и сохранения : [монография] / Академия наук Республики Татарстан, Институт</w:t>
      </w:r>
      <w:r>
        <w:rPr>
          <w:rStyle w:val="normal"/>
        </w:rPr>
        <w:t xml:space="preserve"> археологии им. А. Х. Халикова ; ответственный редактор А. Г. Ситдиков. – Москва : Наука, 2021. – 269, [2] с. : ил., фот., карты, портр., факс. – ISBN 978-5-02-40153-2. – Текст : непосредственный + Изображение (неподвижное ; двухмерное ; визуальное) + Текс</w:t>
      </w:r>
      <w:r>
        <w:rPr>
          <w:rStyle w:val="normal"/>
        </w:rPr>
        <w:t>т (визуальный) : непосредственный. – 500.00 руб.</w:t>
      </w:r>
    </w:p>
    <w:p w:rsidR="00000000" w:rsidRDefault="0024046B">
      <w:pPr>
        <w:pStyle w:val="a5"/>
        <w:divId w:val="809519571"/>
      </w:pPr>
      <w:r>
        <w:rPr>
          <w:rStyle w:val="normal"/>
        </w:rPr>
        <w:t xml:space="preserve">Оглавление: </w:t>
      </w:r>
      <w:hyperlink r:id="rId28" w:tgtFrame="_blank" w:history="1">
        <w:r>
          <w:rPr>
            <w:rStyle w:val="a3"/>
          </w:rPr>
          <w:t>http://kitap.tatar.ru/ogl/nlrt/nbrt_obr_2719864.pdf</w:t>
        </w:r>
      </w:hyperlink>
    </w:p>
    <w:p w:rsidR="00000000" w:rsidRDefault="0024046B">
      <w:pPr>
        <w:pStyle w:val="a5"/>
        <w:divId w:val="1789202616"/>
      </w:pPr>
      <w:r>
        <w:t>21. 63.3(2); Г89</w:t>
      </w:r>
    </w:p>
    <w:p w:rsidR="00000000" w:rsidRDefault="0024046B">
      <w:pPr>
        <w:pStyle w:val="a5"/>
        <w:divId w:val="1572153183"/>
      </w:pPr>
      <w:r>
        <w:t>1903023-Л - кх</w:t>
      </w:r>
    </w:p>
    <w:p w:rsidR="00000000" w:rsidRDefault="0024046B">
      <w:pPr>
        <w:pStyle w:val="bib-description-title"/>
        <w:divId w:val="19866678"/>
      </w:pPr>
      <w:r>
        <w:rPr>
          <w:rStyle w:val="normal"/>
        </w:rPr>
        <w:t>Гротовские чтения - 2022 : мате</w:t>
      </w:r>
      <w:r>
        <w:rPr>
          <w:rStyle w:val="normal"/>
        </w:rPr>
        <w:t>риалы всероссийской научной конференции, [Самара, 17-18 ноября 2022 г.] / Министерство культуры Самарской области [и др.] ; редкол.: Н. М. Малкова и др. – Самара : СОУНБ, 2023. – 403 с. : ил., портр. – Библиогр. в конце ст. – ISBN 978-5-6046891-4-1. – Текс</w:t>
      </w:r>
      <w:r>
        <w:rPr>
          <w:rStyle w:val="normal"/>
        </w:rPr>
        <w:t>т : непосредственный + Текст (визуальный) : непосредственный. – 600.00 руб.</w:t>
      </w:r>
    </w:p>
    <w:p w:rsidR="00000000" w:rsidRDefault="0024046B">
      <w:pPr>
        <w:pStyle w:val="a5"/>
        <w:divId w:val="19866678"/>
      </w:pPr>
      <w:r>
        <w:rPr>
          <w:rStyle w:val="normal"/>
        </w:rPr>
        <w:t xml:space="preserve">Оглавление: </w:t>
      </w:r>
      <w:hyperlink r:id="rId29" w:tgtFrame="_blank" w:history="1">
        <w:r>
          <w:rPr>
            <w:rStyle w:val="a3"/>
          </w:rPr>
          <w:t>http://kitap.tatar.ru/ogl/nlrt/nbrt_obr_2715980.pdf</w:t>
        </w:r>
      </w:hyperlink>
    </w:p>
    <w:p w:rsidR="00000000" w:rsidRDefault="0024046B">
      <w:pPr>
        <w:pStyle w:val="a5"/>
        <w:divId w:val="1693335699"/>
      </w:pPr>
      <w:r>
        <w:t>22. 63.3(5); З-17</w:t>
      </w:r>
    </w:p>
    <w:p w:rsidR="00000000" w:rsidRDefault="0024046B">
      <w:pPr>
        <w:pStyle w:val="a5"/>
        <w:divId w:val="1697152879"/>
      </w:pPr>
      <w:r>
        <w:t>1901505-Л - кх</w:t>
      </w:r>
    </w:p>
    <w:p w:rsidR="00000000" w:rsidRDefault="0024046B">
      <w:pPr>
        <w:pStyle w:val="bib-description-personal-name"/>
        <w:divId w:val="14036768"/>
      </w:pPr>
      <w:r>
        <w:rPr>
          <w:rStyle w:val="normal"/>
        </w:rPr>
        <w:t>Зай</w:t>
      </w:r>
      <w:r>
        <w:rPr>
          <w:rStyle w:val="normal"/>
        </w:rPr>
        <w:t>нуллин, Тимур Рамилевич</w:t>
      </w:r>
    </w:p>
    <w:p w:rsidR="00000000" w:rsidRDefault="0024046B">
      <w:pPr>
        <w:pStyle w:val="bib-description-title"/>
        <w:divId w:val="14036768"/>
      </w:pPr>
      <w:r>
        <w:rPr>
          <w:rStyle w:val="normal"/>
        </w:rPr>
        <w:t>Внешнеполитические противоречия КНР и США в Азиатско-Тихоокеанском регионе на современном этапе : автореферат диссертации на соискание ученой степени кандидата исторических наук : специальность: 5.6.7. История международных отношени</w:t>
      </w:r>
      <w:r>
        <w:rPr>
          <w:rStyle w:val="normal"/>
        </w:rPr>
        <w:t>й и внешней политики / Т. Р. Зайнуллин ; Казанский (Приволжский) федеральный университет, Кафедра международных отношений, мировой политики и дипломатии. – Казань, 2024. – 23 с. – На правах рукописи. – Тит. л. отсутствует, описание с обл. – Текст : непосре</w:t>
      </w:r>
      <w:r>
        <w:rPr>
          <w:rStyle w:val="normal"/>
        </w:rPr>
        <w:t>дственный + Текст (визуальный) : непосредственный. – 0.00 руб.</w:t>
      </w:r>
    </w:p>
    <w:p w:rsidR="00000000" w:rsidRDefault="0024046B">
      <w:pPr>
        <w:pStyle w:val="a5"/>
        <w:divId w:val="1356271695"/>
      </w:pPr>
      <w:r>
        <w:t>23. 63.3(2); Ф25</w:t>
      </w:r>
    </w:p>
    <w:p w:rsidR="00000000" w:rsidRDefault="0024046B">
      <w:pPr>
        <w:pStyle w:val="a5"/>
        <w:divId w:val="747728942"/>
      </w:pPr>
      <w:r>
        <w:t>1902625-Л - кх</w:t>
      </w:r>
    </w:p>
    <w:p w:rsidR="00000000" w:rsidRDefault="0024046B">
      <w:pPr>
        <w:pStyle w:val="bib-description-title"/>
        <w:divId w:val="1165122177"/>
      </w:pPr>
      <w:r>
        <w:rPr>
          <w:rStyle w:val="normal"/>
        </w:rPr>
        <w:t>Игорь Павлович Фархутдинов: страницы жизни / составители: А. Смирнова [и др.]. – Сахалин : Сахалинское книжное издательство, 2005. – 263, [3] c. : ил., фот. – IS</w:t>
      </w:r>
      <w:r>
        <w:rPr>
          <w:rStyle w:val="normal"/>
        </w:rPr>
        <w:t>BN 5-88453-097-8. – Текст : непосредственный + Изображение (неподвижное ; визуальное) + Текст. Изображение (визуальный) : непосредственный. – 170.00 руб.</w:t>
      </w:r>
    </w:p>
    <w:p w:rsidR="00000000" w:rsidRDefault="0024046B">
      <w:pPr>
        <w:pStyle w:val="a5"/>
        <w:divId w:val="1165122177"/>
      </w:pPr>
      <w:r>
        <w:rPr>
          <w:rStyle w:val="normal"/>
        </w:rPr>
        <w:t xml:space="preserve">Оглавление: </w:t>
      </w:r>
      <w:hyperlink r:id="rId30" w:tgtFrame="_blank" w:history="1">
        <w:r>
          <w:rPr>
            <w:rStyle w:val="a3"/>
          </w:rPr>
          <w:t>http://kit</w:t>
        </w:r>
        <w:r>
          <w:rPr>
            <w:rStyle w:val="a3"/>
          </w:rPr>
          <w:t>ap.tatar.ru/ogl/nlrt/nbrt_obr_2380760.pdf</w:t>
        </w:r>
      </w:hyperlink>
    </w:p>
    <w:p w:rsidR="00000000" w:rsidRDefault="0024046B">
      <w:pPr>
        <w:pStyle w:val="a5"/>
        <w:divId w:val="1621372077"/>
      </w:pPr>
      <w:r>
        <w:t>24. 66.4(4); И87</w:t>
      </w:r>
    </w:p>
    <w:p w:rsidR="00000000" w:rsidRDefault="0024046B">
      <w:pPr>
        <w:pStyle w:val="a5"/>
        <w:divId w:val="2035113094"/>
      </w:pPr>
      <w:r>
        <w:t>1901675-Л - кх; 1901676-Л - кх; 1901677-Л - кх</w:t>
      </w:r>
    </w:p>
    <w:p w:rsidR="00000000" w:rsidRDefault="0024046B">
      <w:pPr>
        <w:pStyle w:val="bib-description-personal-name"/>
        <w:divId w:val="382406155"/>
      </w:pPr>
      <w:r>
        <w:rPr>
          <w:rStyle w:val="normal"/>
        </w:rPr>
        <w:lastRenderedPageBreak/>
        <w:t>Исламов, Дамир Римович</w:t>
      </w:r>
    </w:p>
    <w:p w:rsidR="00000000" w:rsidRDefault="0024046B">
      <w:pPr>
        <w:pStyle w:val="bib-description-title"/>
        <w:divId w:val="382406155"/>
      </w:pPr>
      <w:r>
        <w:rPr>
          <w:rStyle w:val="normal"/>
        </w:rPr>
        <w:t xml:space="preserve">Внешняя политика Европейского союза и Турции на Западных Балканах в 2008-2021 гг. </w:t>
      </w:r>
      <w:r>
        <w:rPr>
          <w:rStyle w:val="normal"/>
        </w:rPr>
        <w:t>: автореферат диссертации на соискание ученой степени кандидата исторических наук : специальность 5.6.7. История международных отношений и внешней политики / Д. Р. Исламов ; Казанский (Приволжский) федеральный университет, Институт международных отношений,</w:t>
      </w:r>
      <w:r>
        <w:rPr>
          <w:rStyle w:val="normal"/>
        </w:rPr>
        <w:t xml:space="preserve"> Кафедра международных отношений, мировой политики и дипломатии. – Казань, 2023. – 24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520046240"/>
      </w:pPr>
      <w:r>
        <w:t>25. 68.4; И90</w:t>
      </w:r>
    </w:p>
    <w:p w:rsidR="00000000" w:rsidRDefault="0024046B">
      <w:pPr>
        <w:pStyle w:val="a5"/>
        <w:divId w:val="88086762"/>
      </w:pPr>
      <w:r>
        <w:t xml:space="preserve">1902594-Л - </w:t>
      </w:r>
      <w:r>
        <w:t>од</w:t>
      </w:r>
    </w:p>
    <w:p w:rsidR="00000000" w:rsidRDefault="0024046B">
      <w:pPr>
        <w:pStyle w:val="bib-description-title"/>
        <w:divId w:val="1686327380"/>
      </w:pPr>
      <w:r>
        <w:rPr>
          <w:rStyle w:val="normal"/>
        </w:rPr>
        <w:t>Исторические ориентиры. Книга российского офицера : [в 2 томах] / Национальный центр управления обороной Российской Федерации ; редакционная коллегия: генералы армии: С. К. Шойгу, В. В. Герасимов. – Москва : Синтерия, 2021. – 117975</w:t>
      </w:r>
    </w:p>
    <w:p w:rsidR="00000000" w:rsidRDefault="0024046B">
      <w:pPr>
        <w:pStyle w:val="bib-description-title"/>
        <w:divId w:val="1686327380"/>
      </w:pPr>
      <w:r>
        <w:rPr>
          <w:rStyle w:val="normal"/>
        </w:rPr>
        <w:t>Том 1. – 616, [2] с.</w:t>
      </w:r>
      <w:r>
        <w:rPr>
          <w:rStyle w:val="normal"/>
        </w:rPr>
        <w:t xml:space="preserve"> : ил., цв. ил., портр., факс., карты, табл. – Библиогр.: с. 612-617 (81 назв.). – На обл.: "Жизнь Родине, честь-никому!". – ISBN 978-5-6046964-0-8 (т. 1). – Текст (визуальный) : непосредственный + Изображение (неподвижное ; двухмерное ; визуальное) + Текс</w:t>
      </w:r>
      <w:r>
        <w:rPr>
          <w:rStyle w:val="normal"/>
        </w:rPr>
        <w:t>т. Изображение (визуальный) : непосредственный. – 700.00 руб.</w:t>
      </w:r>
    </w:p>
    <w:p w:rsidR="00000000" w:rsidRDefault="0024046B">
      <w:pPr>
        <w:pStyle w:val="a5"/>
        <w:divId w:val="1686327380"/>
      </w:pPr>
      <w:r>
        <w:rPr>
          <w:rStyle w:val="normal"/>
        </w:rPr>
        <w:t xml:space="preserve">Оглавление: </w:t>
      </w:r>
      <w:hyperlink r:id="rId31" w:tgtFrame="_blank" w:history="1">
        <w:r>
          <w:rPr>
            <w:rStyle w:val="a3"/>
          </w:rPr>
          <w:t>http://kitap.tatar.ru/ogl/nlrt/nbrt_obr_2715045.pdf</w:t>
        </w:r>
      </w:hyperlink>
    </w:p>
    <w:p w:rsidR="00000000" w:rsidRDefault="0024046B">
      <w:pPr>
        <w:pStyle w:val="a5"/>
        <w:divId w:val="874002182"/>
      </w:pPr>
      <w:r>
        <w:t>26. 68.4; И90</w:t>
      </w:r>
    </w:p>
    <w:p w:rsidR="00000000" w:rsidRDefault="0024046B">
      <w:pPr>
        <w:pStyle w:val="a5"/>
        <w:divId w:val="2113814100"/>
      </w:pPr>
      <w:r>
        <w:t>1902595-Л - од</w:t>
      </w:r>
    </w:p>
    <w:p w:rsidR="00000000" w:rsidRDefault="0024046B">
      <w:pPr>
        <w:pStyle w:val="bib-description-title"/>
        <w:divId w:val="1044327479"/>
      </w:pPr>
      <w:r>
        <w:rPr>
          <w:rStyle w:val="normal"/>
        </w:rPr>
        <w:t>Исторические ориентир</w:t>
      </w:r>
      <w:r>
        <w:rPr>
          <w:rStyle w:val="normal"/>
        </w:rPr>
        <w:t>ы. Книга российского офицера : [в 2 томах] / Национальный центр управления обороной Российской Федерации ; редакционная коллегия: генералы армии: С. К. Шойгу, В. В. Герасимов. – Москва : Синтерия, 2021. – 117975</w:t>
      </w:r>
    </w:p>
    <w:p w:rsidR="00000000" w:rsidRDefault="0024046B">
      <w:pPr>
        <w:pStyle w:val="bib-description-title"/>
        <w:divId w:val="1044327479"/>
      </w:pPr>
      <w:r>
        <w:rPr>
          <w:rStyle w:val="normal"/>
        </w:rPr>
        <w:t>Том 2. – 598, [2] с. : ил., цв. ил., портр.,</w:t>
      </w:r>
      <w:r>
        <w:rPr>
          <w:rStyle w:val="normal"/>
        </w:rPr>
        <w:t xml:space="preserve"> факс., табл. – Библиогр.: с. 597-599 (33 назв.). – Кн. содерж. QR-коды ссылок на доп. информ. – На обл.: "Есть такая профессия-Родину защищать!". – ISBN 978-5-6046964-1-5 (т. 2). – Текст (визуальный) : непосредственный + Текст. Изображение (визуальный) : </w:t>
      </w:r>
      <w:r>
        <w:rPr>
          <w:rStyle w:val="normal"/>
        </w:rPr>
        <w:t>непосредственный. – 700.00 руб.</w:t>
      </w:r>
    </w:p>
    <w:p w:rsidR="00000000" w:rsidRDefault="0024046B">
      <w:pPr>
        <w:pStyle w:val="a5"/>
        <w:divId w:val="1044327479"/>
      </w:pPr>
      <w:r>
        <w:rPr>
          <w:rStyle w:val="normal"/>
        </w:rPr>
        <w:t xml:space="preserve">Оглавление: </w:t>
      </w:r>
      <w:hyperlink r:id="rId32" w:tgtFrame="_blank" w:history="1">
        <w:r>
          <w:rPr>
            <w:rStyle w:val="a3"/>
          </w:rPr>
          <w:t>http://kitap.tatar.ru/ogl/nlrt/nbrt_obr_2715047.pdf</w:t>
        </w:r>
      </w:hyperlink>
    </w:p>
    <w:p w:rsidR="00000000" w:rsidRDefault="0024046B">
      <w:pPr>
        <w:pStyle w:val="a5"/>
        <w:divId w:val="1830831681"/>
      </w:pPr>
      <w:r>
        <w:t>27. 63.3(2); К14</w:t>
      </w:r>
    </w:p>
    <w:p w:rsidR="00000000" w:rsidRDefault="0024046B">
      <w:pPr>
        <w:pStyle w:val="a5"/>
        <w:divId w:val="1278677015"/>
      </w:pPr>
      <w:r>
        <w:t>1902418-Л - кх; 1902631-Л - кх; 1902632-Л - кх</w:t>
      </w:r>
    </w:p>
    <w:p w:rsidR="00000000" w:rsidRDefault="0024046B">
      <w:pPr>
        <w:pStyle w:val="bib-description-title"/>
        <w:divId w:val="1088384619"/>
      </w:pPr>
      <w:r>
        <w:rPr>
          <w:rStyle w:val="normal"/>
        </w:rPr>
        <w:t>Казачество на ст</w:t>
      </w:r>
      <w:r>
        <w:rPr>
          <w:rStyle w:val="normal"/>
        </w:rPr>
        <w:t xml:space="preserve">раже рубежей отечества : материалы Международной научно-практической конференции (Новочеркасск, 11-12 мая 2023 г.) / Министерство культуры Российской Федерации, Российская государственная библиотека ; составитель и ответственный редактор Н. С. Матвеева. – </w:t>
      </w:r>
      <w:r>
        <w:rPr>
          <w:rStyle w:val="normal"/>
        </w:rPr>
        <w:t xml:space="preserve">Москва : Пашков дом, 2023. – 316, [1] с., [24] л. цв. ил., портр., карты, факс. : ил. ; 22. – Библиогр. в конце ст. – </w:t>
      </w:r>
      <w:r>
        <w:rPr>
          <w:rStyle w:val="normal"/>
        </w:rPr>
        <w:lastRenderedPageBreak/>
        <w:t>Сведения об авторах на с. 307-312. – 500. – ISBN 978-5-7510-0882-6. – Текст (визуальный) : непосредственный + Изображение (визуальное) + Т</w:t>
      </w:r>
      <w:r>
        <w:rPr>
          <w:rStyle w:val="normal"/>
        </w:rPr>
        <w:t>екст (визуальный) : непосредственный. – 342.00 руб.</w:t>
      </w:r>
    </w:p>
    <w:p w:rsidR="00000000" w:rsidRDefault="0024046B">
      <w:pPr>
        <w:pStyle w:val="a5"/>
        <w:divId w:val="1088384619"/>
      </w:pPr>
      <w:r>
        <w:rPr>
          <w:rStyle w:val="normal"/>
        </w:rPr>
        <w:t xml:space="preserve">Оглавление: </w:t>
      </w:r>
      <w:hyperlink r:id="rId33" w:tgtFrame="_blank" w:history="1">
        <w:r>
          <w:rPr>
            <w:rStyle w:val="a3"/>
          </w:rPr>
          <w:t>http://kitap.tatar.ru/ogl/nlrt/nbrt_obr_2714719.pdf</w:t>
        </w:r>
      </w:hyperlink>
    </w:p>
    <w:p w:rsidR="00000000" w:rsidRDefault="0024046B">
      <w:pPr>
        <w:pStyle w:val="a5"/>
        <w:divId w:val="935791099"/>
      </w:pPr>
      <w:r>
        <w:t>28. К 82.3(2); К21</w:t>
      </w:r>
    </w:p>
    <w:p w:rsidR="00000000" w:rsidRDefault="0024046B">
      <w:pPr>
        <w:pStyle w:val="a5"/>
        <w:divId w:val="1935435123"/>
      </w:pPr>
      <w:r>
        <w:t>1903589-Ф - нк; 1903590-Ф - нк; 1903591-Ф</w:t>
      </w:r>
      <w:r>
        <w:t xml:space="preserve"> - нк</w:t>
      </w:r>
    </w:p>
    <w:p w:rsidR="00000000" w:rsidRDefault="0024046B">
      <w:pPr>
        <w:pStyle w:val="bib-description-title"/>
        <w:divId w:val="96366098"/>
      </w:pPr>
      <w:r>
        <w:rPr>
          <w:rStyle w:val="normal"/>
        </w:rPr>
        <w:t>Каравон-душа народа / И. Е. Алексеев [и др.]. – Казань : ООО "Мир без границ", 2024. – 126, [2] c. : ил., фотоил., портр., нот. – Библиогр.: с. 126. – Авт. указаны в конце кн. – ISBN 978-5-6049672-5-6. – Текст (визуальный) : непосредственный + Изобра</w:t>
      </w:r>
      <w:r>
        <w:rPr>
          <w:rStyle w:val="normal"/>
        </w:rPr>
        <w:t>жение (неподвижное ; трехмерное ; визуальное) + Текст. Изображение (визуальный) : непосредственный. – 450.00 руб.</w:t>
      </w:r>
    </w:p>
    <w:p w:rsidR="00000000" w:rsidRDefault="0024046B">
      <w:pPr>
        <w:pStyle w:val="a5"/>
        <w:divId w:val="96366098"/>
      </w:pPr>
      <w:r>
        <w:rPr>
          <w:rStyle w:val="normal"/>
        </w:rPr>
        <w:t xml:space="preserve">Оглавление: </w:t>
      </w:r>
      <w:hyperlink r:id="rId34" w:tgtFrame="_blank" w:history="1">
        <w:r>
          <w:rPr>
            <w:rStyle w:val="a3"/>
          </w:rPr>
          <w:t>http://kitap.tatar.ru/ogl/nlrt/nbrt_obr_2716845.pd</w:t>
        </w:r>
        <w:r>
          <w:rPr>
            <w:rStyle w:val="a3"/>
          </w:rPr>
          <w:t>f</w:t>
        </w:r>
      </w:hyperlink>
    </w:p>
    <w:p w:rsidR="00000000" w:rsidRDefault="0024046B">
      <w:pPr>
        <w:pStyle w:val="a5"/>
        <w:divId w:val="1823499179"/>
      </w:pPr>
      <w:r>
        <w:t>29. 63.4; К31</w:t>
      </w:r>
    </w:p>
    <w:p w:rsidR="00000000" w:rsidRDefault="0024046B">
      <w:pPr>
        <w:pStyle w:val="a5"/>
        <w:divId w:val="1258751407"/>
      </w:pPr>
      <w:r>
        <w:t>1901503-Л - кх</w:t>
      </w:r>
    </w:p>
    <w:p w:rsidR="00000000" w:rsidRDefault="0024046B">
      <w:pPr>
        <w:pStyle w:val="bib-description-personal-name"/>
        <w:divId w:val="281113387"/>
      </w:pPr>
      <w:r>
        <w:rPr>
          <w:rStyle w:val="normal"/>
        </w:rPr>
        <w:t>Кащей, Олеся Анатольевна</w:t>
      </w:r>
    </w:p>
    <w:p w:rsidR="00000000" w:rsidRDefault="0024046B">
      <w:pPr>
        <w:pStyle w:val="bib-description-title"/>
        <w:divId w:val="281113387"/>
      </w:pPr>
      <w:r>
        <w:rPr>
          <w:rStyle w:val="normal"/>
        </w:rPr>
        <w:t>Наскальные изображения бассейна реки Чирчик : автореферат диссертации на соискание ученой степени кандидата исторических наук : специальность: 5.6.3. Археология (исторические науки) / О. А. Кащей ; Ка</w:t>
      </w:r>
      <w:r>
        <w:rPr>
          <w:rStyle w:val="normal"/>
        </w:rPr>
        <w:t>занский (Приволжский) федеральный университет, Институт международных отношений, Кафедра археологии и реставрации наследия. – Казань, 2023. – 36 с. – На правах рукописи.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699864054"/>
      </w:pPr>
      <w:r>
        <w:t>30. 63.3(2)6; К61</w:t>
      </w:r>
    </w:p>
    <w:p w:rsidR="00000000" w:rsidRDefault="0024046B">
      <w:pPr>
        <w:pStyle w:val="a5"/>
        <w:divId w:val="1531381380"/>
      </w:pPr>
      <w:r>
        <w:t>1902893-Ф - абП; 1902894-Ф - абП</w:t>
      </w:r>
    </w:p>
    <w:p w:rsidR="00000000" w:rsidRDefault="0024046B">
      <w:pPr>
        <w:pStyle w:val="bib-description-personal-name"/>
        <w:divId w:val="39593084"/>
      </w:pPr>
      <w:r>
        <w:rPr>
          <w:rStyle w:val="normal"/>
        </w:rPr>
        <w:t>Колпакова, Ольга Валериевна (1972-)</w:t>
      </w:r>
    </w:p>
    <w:p w:rsidR="00000000" w:rsidRDefault="0024046B">
      <w:pPr>
        <w:pStyle w:val="bib-description-title"/>
        <w:divId w:val="39593084"/>
      </w:pPr>
      <w:r>
        <w:rPr>
          <w:rStyle w:val="normal"/>
        </w:rPr>
        <w:t>Суперсилы по наследству. Мои советские дедушки / Ольга Колпакова ; иллюстрации Светланы Кучер. – Москва : Пять четвертей, 2022. – 270, [1] c. : цв. ил. – 12+. – ISBN 978</w:t>
      </w:r>
      <w:r>
        <w:rPr>
          <w:rStyle w:val="normal"/>
        </w:rPr>
        <w:t>-5-907362-37-6. – 2251.11 руб.</w:t>
      </w:r>
    </w:p>
    <w:p w:rsidR="00000000" w:rsidRDefault="0024046B">
      <w:pPr>
        <w:pStyle w:val="a5"/>
        <w:divId w:val="39593084"/>
      </w:pPr>
      <w:r>
        <w:rPr>
          <w:rStyle w:val="normal"/>
        </w:rPr>
        <w:t xml:space="preserve">Оглавление: </w:t>
      </w:r>
      <w:hyperlink r:id="rId35" w:tgtFrame="_blank" w:history="1">
        <w:r>
          <w:rPr>
            <w:rStyle w:val="a3"/>
          </w:rPr>
          <w:t>http://kitap.tatar.ru/ogl/nlrt/nbrt_obr_2693500.pdf</w:t>
        </w:r>
      </w:hyperlink>
    </w:p>
    <w:p w:rsidR="00000000" w:rsidRDefault="0024046B">
      <w:pPr>
        <w:pStyle w:val="a5"/>
        <w:divId w:val="685907265"/>
      </w:pPr>
      <w:r>
        <w:t>31. 63.3(2)622; Л52</w:t>
      </w:r>
    </w:p>
    <w:p w:rsidR="00000000" w:rsidRDefault="0024046B">
      <w:pPr>
        <w:pStyle w:val="a5"/>
        <w:divId w:val="1333992083"/>
      </w:pPr>
      <w:r>
        <w:t>1902420-Л - од</w:t>
      </w:r>
    </w:p>
    <w:p w:rsidR="00000000" w:rsidRDefault="0024046B">
      <w:pPr>
        <w:pStyle w:val="bib-description-title"/>
        <w:divId w:val="25565245"/>
      </w:pPr>
      <w:r>
        <w:rPr>
          <w:rStyle w:val="normal"/>
        </w:rPr>
        <w:t xml:space="preserve">Летопись мужества шахтерского края </w:t>
      </w:r>
      <w:r>
        <w:rPr>
          <w:rStyle w:val="normal"/>
        </w:rPr>
        <w:t xml:space="preserve">: к 80-летию освобождения Донбасса от немецко-фашистских захватчиков / Российская государственная библиотека, Донецкая республиканская универсальная научная библиотека им. Н. К. Крупской ; </w:t>
      </w:r>
      <w:r>
        <w:rPr>
          <w:rStyle w:val="normal"/>
        </w:rPr>
        <w:lastRenderedPageBreak/>
        <w:t>[составители: В. Г. Юшковец, И. А. Говорова, Э. Б. Алиева]. – Москв</w:t>
      </w:r>
      <w:r>
        <w:rPr>
          <w:rStyle w:val="normal"/>
        </w:rPr>
        <w:t>а : Пашков Дом, 2023. – 136, [1] с. : ил., портр., факс., [4] л. плакаты ; 22. – Библиогр.: с. 132-136. – Победитель конкурса "Книга года". – С ляссе. – 1000. – ISBN 978-5-7510-0868-0. – Текст (визуальный) : непосредственное. – 400.00 руб.</w:t>
      </w:r>
    </w:p>
    <w:p w:rsidR="00000000" w:rsidRDefault="0024046B">
      <w:pPr>
        <w:pStyle w:val="a5"/>
        <w:divId w:val="25565245"/>
      </w:pPr>
      <w:r>
        <w:rPr>
          <w:rStyle w:val="normal"/>
        </w:rPr>
        <w:t xml:space="preserve">Оглавление: </w:t>
      </w:r>
      <w:hyperlink r:id="rId36" w:tgtFrame="_blank" w:history="1">
        <w:r>
          <w:rPr>
            <w:rStyle w:val="a3"/>
          </w:rPr>
          <w:t>http://kitap.tatar.ru/ogl/nlrt/nbrt_obr_2714717.pdf</w:t>
        </w:r>
      </w:hyperlink>
    </w:p>
    <w:p w:rsidR="00000000" w:rsidRDefault="0024046B">
      <w:pPr>
        <w:pStyle w:val="a5"/>
        <w:divId w:val="1661814970"/>
      </w:pPr>
      <w:r>
        <w:t>32. 71.0; Л76</w:t>
      </w:r>
    </w:p>
    <w:p w:rsidR="00000000" w:rsidRDefault="0024046B">
      <w:pPr>
        <w:pStyle w:val="a5"/>
        <w:divId w:val="854344449"/>
      </w:pPr>
      <w:r>
        <w:t>1902885-Л - од; 1902886-Л - аб; 1902887-Л - аб</w:t>
      </w:r>
    </w:p>
    <w:p w:rsidR="00000000" w:rsidRDefault="0024046B">
      <w:pPr>
        <w:pStyle w:val="bib-description-personal-name"/>
        <w:divId w:val="464199808"/>
      </w:pPr>
      <w:r>
        <w:rPr>
          <w:rStyle w:val="normal"/>
        </w:rPr>
        <w:t>Лонгхёрст, Эрин Ниими</w:t>
      </w:r>
    </w:p>
    <w:p w:rsidR="00000000" w:rsidRDefault="0024046B">
      <w:pPr>
        <w:pStyle w:val="bib-description-title"/>
        <w:divId w:val="464199808"/>
      </w:pPr>
      <w:r>
        <w:rPr>
          <w:rStyle w:val="normal"/>
        </w:rPr>
        <w:t xml:space="preserve">Омоияри : маленькая книга японской философии </w:t>
      </w:r>
      <w:r>
        <w:rPr>
          <w:rStyle w:val="normal"/>
        </w:rPr>
        <w:t>общения / Эрин Ниими Лонгхёрст ; перевод с английского Ирины Лаврентьевой. – Москва : КоЛибри : Азбука-Аттикус, 2024. – 223 с. : ил., цв. ил., портр. ; 19. – Библиогр. в примеч.: с. 223. – Др. работы авт.: с. 212. – Часть текста яп. – 16+. – 3000. – ISBN 9</w:t>
      </w:r>
      <w:r>
        <w:rPr>
          <w:rStyle w:val="normal"/>
        </w:rPr>
        <w:t>78-5-389-19851-7. – Текст (визуальный) : непосредственный + Текст (визуальный) : непосредственный. – 639.36 руб.</w:t>
      </w:r>
    </w:p>
    <w:p w:rsidR="00000000" w:rsidRDefault="0024046B">
      <w:pPr>
        <w:pStyle w:val="a5"/>
        <w:divId w:val="464199808"/>
      </w:pPr>
      <w:r>
        <w:rPr>
          <w:rStyle w:val="normal"/>
        </w:rPr>
        <w:t xml:space="preserve">Оглавление: </w:t>
      </w:r>
      <w:hyperlink r:id="rId37" w:tgtFrame="_blank" w:history="1">
        <w:r>
          <w:rPr>
            <w:rStyle w:val="a3"/>
          </w:rPr>
          <w:t>http://kitap.tatar.ru/ogl/nlrt/nbrt_obr_2715688.pdf</w:t>
        </w:r>
      </w:hyperlink>
    </w:p>
    <w:p w:rsidR="00000000" w:rsidRDefault="0024046B">
      <w:pPr>
        <w:pStyle w:val="a5"/>
        <w:divId w:val="1099568680"/>
      </w:pPr>
      <w:r>
        <w:t>33. 63.3(5); М29</w:t>
      </w:r>
    </w:p>
    <w:p w:rsidR="00000000" w:rsidRDefault="0024046B">
      <w:pPr>
        <w:pStyle w:val="a5"/>
        <w:divId w:val="327177696"/>
      </w:pPr>
      <w:r>
        <w:t>1902429-Л - од</w:t>
      </w:r>
    </w:p>
    <w:p w:rsidR="00000000" w:rsidRDefault="0024046B">
      <w:pPr>
        <w:pStyle w:val="bib-description-personal-name"/>
        <w:divId w:val="127867634"/>
      </w:pPr>
      <w:r>
        <w:rPr>
          <w:rStyle w:val="normal"/>
        </w:rPr>
        <w:t>Мархулия, Гурам</w:t>
      </w:r>
    </w:p>
    <w:p w:rsidR="00000000" w:rsidRDefault="0024046B">
      <w:pPr>
        <w:pStyle w:val="bib-description-title"/>
        <w:divId w:val="127867634"/>
      </w:pPr>
      <w:r>
        <w:rPr>
          <w:rStyle w:val="normal"/>
        </w:rPr>
        <w:t>"Многострадальная Армения": мифы и реальность / Гурам Мархулиа, Шабнам Нуриева. – Баку, 2011. – 343 c. : ил., цв. ил., факс. ; 21. – Библиогр.: с. 330-343. – 1000. – ISBN 978-9952-443-12-7. – Текст : непосре</w:t>
      </w:r>
      <w:r>
        <w:rPr>
          <w:rStyle w:val="normal"/>
        </w:rPr>
        <w:t>дственный + Текст (визуальный) : непосредственный. – 300.00 руб.</w:t>
      </w:r>
    </w:p>
    <w:p w:rsidR="00000000" w:rsidRDefault="0024046B">
      <w:pPr>
        <w:pStyle w:val="a5"/>
        <w:divId w:val="127867634"/>
      </w:pPr>
      <w:r>
        <w:rPr>
          <w:rStyle w:val="normal"/>
        </w:rPr>
        <w:t xml:space="preserve">Оглавление: </w:t>
      </w:r>
      <w:hyperlink r:id="rId38" w:tgtFrame="_blank" w:history="1">
        <w:r>
          <w:rPr>
            <w:rStyle w:val="a3"/>
          </w:rPr>
          <w:t>http://kitap.tatar.ru/ogl/nlrt/nbrt_obr_2714884.pdf</w:t>
        </w:r>
      </w:hyperlink>
    </w:p>
    <w:p w:rsidR="00000000" w:rsidRDefault="0024046B">
      <w:pPr>
        <w:pStyle w:val="a5"/>
        <w:divId w:val="569924313"/>
      </w:pPr>
      <w:r>
        <w:t>34. 63.4; М43</w:t>
      </w:r>
    </w:p>
    <w:p w:rsidR="00000000" w:rsidRDefault="0024046B">
      <w:pPr>
        <w:pStyle w:val="a5"/>
        <w:divId w:val="1635528433"/>
      </w:pPr>
      <w:r>
        <w:t>1905327-Ф - кх; 1905328-Ф - кх; 1</w:t>
      </w:r>
      <w:r>
        <w:t>905329-Ф - кх</w:t>
      </w:r>
    </w:p>
    <w:p w:rsidR="00000000" w:rsidRDefault="0024046B">
      <w:pPr>
        <w:pStyle w:val="bib-description-organization-name"/>
        <w:divId w:val="1630435772"/>
      </w:pPr>
      <w:r>
        <w:rPr>
          <w:rStyle w:val="normal"/>
        </w:rPr>
        <w:t>"Между Востоком и Западом: движение культур, технологий и империй", международный конгресс средневековой археологии евразийских степей</w:t>
      </w:r>
    </w:p>
    <w:p w:rsidR="00000000" w:rsidRDefault="0024046B">
      <w:pPr>
        <w:pStyle w:val="bib-description-title"/>
        <w:divId w:val="1630435772"/>
      </w:pPr>
      <w:r>
        <w:rPr>
          <w:rStyle w:val="normal"/>
        </w:rPr>
        <w:t xml:space="preserve">III Международный конгресс средневековой археологии евразийских степей "Между Востоком и Западом: движение </w:t>
      </w:r>
      <w:r>
        <w:rPr>
          <w:rStyle w:val="normal"/>
        </w:rPr>
        <w:t xml:space="preserve">культур, технологий и империй", [Владивосток, 2-6 мая 2017г.] : [сборник докладов] / Дальневосточное отделение РАН, Институт истории, археологии и этнографии ДВО РАН [и др.] ; отв. ред.: Н. Н. Крадин, А. Г. Ситдиков. – Владивосток : Дальнаука, 2017. – 318 </w:t>
      </w:r>
      <w:r>
        <w:rPr>
          <w:rStyle w:val="normal"/>
        </w:rPr>
        <w:t>с. : ил., табл., карты. – Библиогр. в конце ст. – Доп. тит. л. на англ. яз. – Часть текста на англ. яз. – ISBN 978-5-8044-1642-4. – Текст : непосредственный + Текст (визуальный) : непосредственный. – 500.00 руб.</w:t>
      </w:r>
    </w:p>
    <w:p w:rsidR="00000000" w:rsidRDefault="0024046B">
      <w:pPr>
        <w:pStyle w:val="a5"/>
        <w:divId w:val="1630435772"/>
      </w:pPr>
      <w:r>
        <w:rPr>
          <w:rStyle w:val="normal"/>
        </w:rPr>
        <w:lastRenderedPageBreak/>
        <w:t xml:space="preserve">Оглавление: </w:t>
      </w:r>
      <w:hyperlink r:id="rId39" w:tgtFrame="_blank" w:history="1">
        <w:r>
          <w:rPr>
            <w:rStyle w:val="a3"/>
          </w:rPr>
          <w:t>http://kitap.tatar.ru/ogl/nlrt/nbrt_obr_2719856.pdf</w:t>
        </w:r>
      </w:hyperlink>
    </w:p>
    <w:p w:rsidR="00000000" w:rsidRDefault="0024046B">
      <w:pPr>
        <w:pStyle w:val="a5"/>
        <w:divId w:val="1655137429"/>
      </w:pPr>
      <w:r>
        <w:t>35. 63.3(0); М64</w:t>
      </w:r>
    </w:p>
    <w:p w:rsidR="00000000" w:rsidRDefault="0024046B">
      <w:pPr>
        <w:pStyle w:val="a5"/>
        <w:divId w:val="1029914587"/>
      </w:pPr>
      <w:r>
        <w:t>1903922-Л - абД</w:t>
      </w:r>
    </w:p>
    <w:p w:rsidR="00000000" w:rsidRDefault="0024046B">
      <w:pPr>
        <w:pStyle w:val="bib-description-title"/>
        <w:divId w:val="1294679921"/>
      </w:pPr>
      <w:r>
        <w:rPr>
          <w:rStyle w:val="normal"/>
        </w:rPr>
        <w:t>Мировая история / В. А. Ведюшкин, Е. Н. Глазунова, О. В. Дмитриева [и др.] ; составитель А. В. Волкова. – Москва : РОСМЭН-П</w:t>
      </w:r>
      <w:r>
        <w:rPr>
          <w:rStyle w:val="normal"/>
        </w:rPr>
        <w:t>РЕСС, 2011. – 95 с. : ил. – (Детская энциклопедия РОСМЭН). – ISBN 978-5-353-05201-2. – Текст (визуальный) : непосредственный + Текст (визуальный) : непосредственный. – 280.00 руб.</w:t>
      </w:r>
    </w:p>
    <w:p w:rsidR="00000000" w:rsidRDefault="0024046B">
      <w:pPr>
        <w:pStyle w:val="a5"/>
        <w:divId w:val="1294679921"/>
      </w:pPr>
      <w:r>
        <w:rPr>
          <w:rStyle w:val="normal"/>
        </w:rPr>
        <w:t xml:space="preserve">Оглавление: </w:t>
      </w:r>
      <w:hyperlink r:id="rId40" w:tgtFrame="_blank" w:history="1">
        <w:r>
          <w:rPr>
            <w:rStyle w:val="a3"/>
          </w:rPr>
          <w:t>http://kitap.tatar.ru/ogl/nlrt/nbrt_obr_1597148.pdf</w:t>
        </w:r>
      </w:hyperlink>
    </w:p>
    <w:p w:rsidR="00000000" w:rsidRDefault="0024046B">
      <w:pPr>
        <w:pStyle w:val="a5"/>
        <w:divId w:val="1897886921"/>
      </w:pPr>
      <w:r>
        <w:t>36. 63.3(2); М94</w:t>
      </w:r>
    </w:p>
    <w:p w:rsidR="00000000" w:rsidRDefault="0024046B">
      <w:pPr>
        <w:pStyle w:val="a5"/>
        <w:divId w:val="1540897189"/>
      </w:pPr>
      <w:r>
        <w:t>1901340-Л - абП</w:t>
      </w:r>
    </w:p>
    <w:p w:rsidR="00000000" w:rsidRDefault="0024046B">
      <w:pPr>
        <w:pStyle w:val="bib-description-title"/>
        <w:divId w:val="1974210312"/>
      </w:pPr>
      <w:r>
        <w:rPr>
          <w:rStyle w:val="normal"/>
        </w:rPr>
        <w:t>Мы идём в музей. Путеводитель по историческому музею для больших и маленьких / Государственный исторический музей ; авторы-составители А. Литвина, Е. Степа</w:t>
      </w:r>
      <w:r>
        <w:rPr>
          <w:rStyle w:val="normal"/>
        </w:rPr>
        <w:t>ненко ; художник А. Рубан. – Москва : Исторический музей, 2015. – 119 с. : ил. – Список илл.: с. 112-119. – ISBN 978-5-89076-314-3. – Текст (визуальный) : непосредственный + Текст (визуальный) : непосредственный. – 500.00 руб.</w:t>
      </w:r>
    </w:p>
    <w:p w:rsidR="00000000" w:rsidRDefault="0024046B">
      <w:pPr>
        <w:pStyle w:val="a5"/>
        <w:divId w:val="1974210312"/>
      </w:pPr>
      <w:r>
        <w:rPr>
          <w:rStyle w:val="normal"/>
        </w:rPr>
        <w:t xml:space="preserve">Оглавление: </w:t>
      </w:r>
      <w:hyperlink r:id="rId41" w:tgtFrame="_blank" w:history="1">
        <w:r>
          <w:rPr>
            <w:rStyle w:val="a3"/>
          </w:rPr>
          <w:t>http://kitap.tatar.ru/ogl/nlrt/nbrt_obr_2713703.pdf</w:t>
        </w:r>
      </w:hyperlink>
    </w:p>
    <w:p w:rsidR="00000000" w:rsidRDefault="0024046B">
      <w:pPr>
        <w:pStyle w:val="a5"/>
        <w:divId w:val="2051875301"/>
      </w:pPr>
      <w:r>
        <w:t>37. 63.3(2); Н50</w:t>
      </w:r>
    </w:p>
    <w:p w:rsidR="00000000" w:rsidRDefault="0024046B">
      <w:pPr>
        <w:pStyle w:val="a5"/>
        <w:divId w:val="1879194926"/>
      </w:pPr>
      <w:r>
        <w:t>1903330-Ф - од</w:t>
      </w:r>
    </w:p>
    <w:p w:rsidR="00000000" w:rsidRDefault="0024046B">
      <w:pPr>
        <w:pStyle w:val="bib-description-title"/>
        <w:divId w:val="366104226"/>
      </w:pPr>
      <w:r>
        <w:rPr>
          <w:rStyle w:val="normal"/>
        </w:rPr>
        <w:t xml:space="preserve">Немцы СССР. Сельская жизнь </w:t>
      </w:r>
      <w:r>
        <w:rPr>
          <w:rStyle w:val="normal"/>
        </w:rPr>
        <w:t xml:space="preserve">: фотоальбом = Deutsche der UDSSR. Landleben : fotoalbum. – Москва : АОО "МСНК", 2023. – 157, [2] с. : ил. – Библиогр.:. – Текст парал.: рус., нем. – </w:t>
      </w:r>
      <w:hyperlink r:id="rId42" w:tgtFrame="_blank" w:history="1">
        <w:r>
          <w:rPr>
            <w:rStyle w:val="a3"/>
          </w:rPr>
          <w:t>http://kitap.tatar.ru/ob</w:t>
        </w:r>
        <w:r>
          <w:rPr>
            <w:rStyle w:val="a3"/>
          </w:rPr>
          <w:t>l/nlrt/nbrt_obr_so2717175.jpg</w:t>
        </w:r>
      </w:hyperlink>
      <w:r>
        <w:rPr>
          <w:rStyle w:val="normal"/>
        </w:rPr>
        <w:t>. – ISBN 978-5-6045827-6-3. – 1000.00 руб.</w:t>
      </w:r>
    </w:p>
    <w:p w:rsidR="00000000" w:rsidRDefault="0024046B">
      <w:pPr>
        <w:pStyle w:val="a5"/>
        <w:divId w:val="366104226"/>
      </w:pPr>
      <w:r>
        <w:rPr>
          <w:rStyle w:val="normal"/>
        </w:rPr>
        <w:t xml:space="preserve">Оглавление: </w:t>
      </w:r>
      <w:hyperlink r:id="rId43" w:tgtFrame="_blank" w:history="1">
        <w:r>
          <w:rPr>
            <w:rStyle w:val="a3"/>
          </w:rPr>
          <w:t>http://kitap.tatar.ru/ogl/nlrt/nbrt_obr_2717175.pdf</w:t>
        </w:r>
      </w:hyperlink>
    </w:p>
    <w:p w:rsidR="00000000" w:rsidRDefault="0024046B">
      <w:pPr>
        <w:pStyle w:val="a5"/>
        <w:divId w:val="1951932996"/>
      </w:pPr>
      <w:r>
        <w:t>38. 63.4; П32</w:t>
      </w:r>
    </w:p>
    <w:p w:rsidR="00000000" w:rsidRDefault="0024046B">
      <w:pPr>
        <w:pStyle w:val="a5"/>
        <w:divId w:val="602035745"/>
      </w:pPr>
      <w:r>
        <w:t>1901502-Л - кх</w:t>
      </w:r>
    </w:p>
    <w:p w:rsidR="00000000" w:rsidRDefault="0024046B">
      <w:pPr>
        <w:pStyle w:val="bib-description-personal-name"/>
        <w:divId w:val="1359313755"/>
      </w:pPr>
      <w:r>
        <w:rPr>
          <w:rStyle w:val="normal"/>
        </w:rPr>
        <w:t>Пигарев, Ев</w:t>
      </w:r>
      <w:r>
        <w:rPr>
          <w:rStyle w:val="normal"/>
        </w:rPr>
        <w:t>гений Михайлович</w:t>
      </w:r>
    </w:p>
    <w:p w:rsidR="00000000" w:rsidRDefault="0024046B">
      <w:pPr>
        <w:pStyle w:val="bib-description-title"/>
        <w:divId w:val="1359313755"/>
      </w:pPr>
      <w:r>
        <w:rPr>
          <w:rStyle w:val="normal"/>
        </w:rPr>
        <w:t>Низовья реки Волга в X - первой половине XVI вв. (по материалам археологических исследований) : автореферат диссертации на соискание ученой степени доктора исторических наук : специальность: 5.6.3. Археология (исторические науки) / Е. М. П</w:t>
      </w:r>
      <w:r>
        <w:rPr>
          <w:rStyle w:val="normal"/>
        </w:rPr>
        <w:t>игарев ; Академия наук Республик Татарстан, Институт археологии им. А. Х. Халикова, Отдел средневековой археологии. – Казань, 2024. – 40 с. – На правах рукописи. – Тит. л. отсутствует, описание с обл. – Текст : непосредственный + Текст (визуальный) : непос</w:t>
      </w:r>
      <w:r>
        <w:rPr>
          <w:rStyle w:val="normal"/>
        </w:rPr>
        <w:t>редственный. – 0.00 руб.</w:t>
      </w:r>
    </w:p>
    <w:p w:rsidR="00000000" w:rsidRDefault="0024046B">
      <w:pPr>
        <w:pStyle w:val="a5"/>
        <w:divId w:val="2126733098"/>
      </w:pPr>
      <w:r>
        <w:lastRenderedPageBreak/>
        <w:t>39. 63.3(2); Р99</w:t>
      </w:r>
    </w:p>
    <w:p w:rsidR="00000000" w:rsidRDefault="0024046B">
      <w:pPr>
        <w:pStyle w:val="a5"/>
        <w:divId w:val="1819300218"/>
      </w:pPr>
      <w:r>
        <w:t>1903004-Л - кх</w:t>
      </w:r>
    </w:p>
    <w:p w:rsidR="00000000" w:rsidRDefault="0024046B">
      <w:pPr>
        <w:pStyle w:val="bib-description-title"/>
        <w:divId w:val="1575430535"/>
      </w:pPr>
      <w:r>
        <w:rPr>
          <w:rStyle w:val="normal"/>
        </w:rPr>
        <w:t>Рязанская земля: история, культура, общество : материалы Восьмой межрегиональной научно-практической конференции (г. Рязань, 2022 г.) : в 2-х частях / Министерство культуры Рязанской области, Рязанск</w:t>
      </w:r>
      <w:r>
        <w:rPr>
          <w:rStyle w:val="normal"/>
        </w:rPr>
        <w:t>ая областная универсальная научная библиотека им. М. Горького ; редакционный-издательский совет: Н. Н. Гришина (пред.) [и др.]. – Рязань : Библиотека им. М. Горького, 2023. – Авт. указаны в огл.</w:t>
      </w:r>
    </w:p>
    <w:p w:rsidR="00000000" w:rsidRDefault="0024046B">
      <w:pPr>
        <w:pStyle w:val="bib-description-title"/>
        <w:divId w:val="1575430535"/>
      </w:pPr>
      <w:r>
        <w:rPr>
          <w:rStyle w:val="normal"/>
        </w:rPr>
        <w:t>Часть 1. – 2023. – 350 с. : ил., портр. – Библиогр.: с. 349-3</w:t>
      </w:r>
      <w:r>
        <w:rPr>
          <w:rStyle w:val="normal"/>
        </w:rPr>
        <w:t>50 (14 назв.) и в подстроч. примеч. – 200. – ISBN 978-5-6048140-7-9 (ч. 1). – Текст : непосредственный + Изображение (неподвижное ; двухмерное ; визуальное) + Текст. Изображение (визуальные) : непосредственные. – 500.00 руб.</w:t>
      </w:r>
    </w:p>
    <w:p w:rsidR="00000000" w:rsidRDefault="0024046B">
      <w:pPr>
        <w:pStyle w:val="a5"/>
        <w:divId w:val="1575430535"/>
      </w:pPr>
      <w:r>
        <w:rPr>
          <w:rStyle w:val="normal"/>
        </w:rPr>
        <w:t xml:space="preserve">Оглавление: </w:t>
      </w:r>
      <w:hyperlink r:id="rId44" w:tgtFrame="_blank" w:history="1">
        <w:r>
          <w:rPr>
            <w:rStyle w:val="a3"/>
          </w:rPr>
          <w:t>http://kitap.tatar.ru/ogl/nlrt/nbrt_obr_2715896.pdf</w:t>
        </w:r>
      </w:hyperlink>
    </w:p>
    <w:p w:rsidR="00000000" w:rsidRDefault="0024046B">
      <w:pPr>
        <w:pStyle w:val="a5"/>
        <w:divId w:val="341978813"/>
      </w:pPr>
      <w:r>
        <w:t>40. 63.3(2); Р99</w:t>
      </w:r>
    </w:p>
    <w:p w:rsidR="00000000" w:rsidRDefault="0024046B">
      <w:pPr>
        <w:pStyle w:val="a5"/>
        <w:divId w:val="338049927"/>
      </w:pPr>
      <w:r>
        <w:t>1903005-Л - кх</w:t>
      </w:r>
    </w:p>
    <w:p w:rsidR="00000000" w:rsidRDefault="0024046B">
      <w:pPr>
        <w:pStyle w:val="bib-description-title"/>
        <w:divId w:val="1357582285"/>
      </w:pPr>
      <w:r>
        <w:rPr>
          <w:rStyle w:val="normal"/>
        </w:rPr>
        <w:t>Рязанская земля: история, культура, общество : материалы Восьмой межрегиональной научно-практической конференци</w:t>
      </w:r>
      <w:r>
        <w:rPr>
          <w:rStyle w:val="normal"/>
        </w:rPr>
        <w:t>и (г. Рязань, 2022 г.) : в 2-х частях / Министерство культуры Рязанской области, Рязанская областная универсальная научная библиотека им. М. Горького ; редакционный-издательский совет: Н. Н. Гришина (пред.) [и др.]. – Рязань : Библиотека им. М. Горького, 2</w:t>
      </w:r>
      <w:r>
        <w:rPr>
          <w:rStyle w:val="normal"/>
        </w:rPr>
        <w:t>023. – Авт. указаны в огл.</w:t>
      </w:r>
    </w:p>
    <w:p w:rsidR="00000000" w:rsidRDefault="0024046B">
      <w:pPr>
        <w:pStyle w:val="bib-description-title"/>
        <w:divId w:val="1357582285"/>
      </w:pPr>
      <w:r>
        <w:rPr>
          <w:rStyle w:val="normal"/>
        </w:rPr>
        <w:t>Часть 2. – 2023. – 190 с. : ил., портр., карты. – Библиогр. в конце ст. и в подстроч. примеч. – 200. – ISBN 978-5-6048140-8-6 (ч. 2). – Текст (визуальный) : непосредственный + Изображение (неподвижное ; двухмерное ; визуальное) +</w:t>
      </w:r>
      <w:r>
        <w:rPr>
          <w:rStyle w:val="normal"/>
        </w:rPr>
        <w:t xml:space="preserve"> Текст. Изображение (визуальные) : непосредственные. – 400.00 руб.</w:t>
      </w:r>
    </w:p>
    <w:p w:rsidR="00000000" w:rsidRDefault="0024046B">
      <w:pPr>
        <w:pStyle w:val="a5"/>
        <w:divId w:val="1357582285"/>
      </w:pPr>
      <w:r>
        <w:rPr>
          <w:rStyle w:val="normal"/>
        </w:rPr>
        <w:t xml:space="preserve">Оглавление: </w:t>
      </w:r>
      <w:hyperlink r:id="rId45" w:tgtFrame="_blank" w:history="1">
        <w:r>
          <w:rPr>
            <w:rStyle w:val="a3"/>
          </w:rPr>
          <w:t>http://kitap.tatar.ru/ogl/nlrt/nbrt_obr_2715897.pdf</w:t>
        </w:r>
      </w:hyperlink>
    </w:p>
    <w:p w:rsidR="00000000" w:rsidRDefault="0024046B">
      <w:pPr>
        <w:pStyle w:val="a5"/>
        <w:divId w:val="1921674226"/>
      </w:pPr>
      <w:r>
        <w:t>41. 91.9:76.10; С17</w:t>
      </w:r>
    </w:p>
    <w:p w:rsidR="00000000" w:rsidRDefault="0024046B">
      <w:pPr>
        <w:pStyle w:val="a5"/>
        <w:divId w:val="1302887998"/>
      </w:pPr>
      <w:r>
        <w:t>1902591-Л - кх</w:t>
      </w:r>
    </w:p>
    <w:p w:rsidR="00000000" w:rsidRDefault="0024046B">
      <w:pPr>
        <w:pStyle w:val="bib-description-title"/>
        <w:divId w:val="1077440592"/>
      </w:pPr>
      <w:r>
        <w:rPr>
          <w:rStyle w:val="normal"/>
        </w:rPr>
        <w:t>Самарин Александр Юрьевич : материалы к биобиблиографии / Российская академия наук, Институт истории естествознания и техники им. С. И. Вавилова ; отв. редактор С. С. Илизаров. – Москва : Янус-К, 2023. – 246 с., [1] л. ил. – (Российские историки науки и те</w:t>
      </w:r>
      <w:r>
        <w:rPr>
          <w:rStyle w:val="normal"/>
        </w:rPr>
        <w:t>хники ; вып. XI). – Указ. имен: с. 240-246. – ISBN 978-5-8037-0883-4. – Текст (визуальный) : непосредственный + Текст (визуальный) : непосредственный. – 400.00 руб.</w:t>
      </w:r>
    </w:p>
    <w:p w:rsidR="00000000" w:rsidRDefault="0024046B">
      <w:pPr>
        <w:pStyle w:val="a5"/>
        <w:divId w:val="1077440592"/>
      </w:pPr>
      <w:r>
        <w:rPr>
          <w:rStyle w:val="normal"/>
        </w:rPr>
        <w:t xml:space="preserve">Оглавление: </w:t>
      </w:r>
      <w:hyperlink r:id="rId46" w:tgtFrame="_blank" w:history="1">
        <w:r>
          <w:rPr>
            <w:rStyle w:val="a3"/>
          </w:rPr>
          <w:t>http://kitap.tatar.ru/ogl/nlrt/nbrt_obr_2715027.pdf</w:t>
        </w:r>
      </w:hyperlink>
    </w:p>
    <w:p w:rsidR="00000000" w:rsidRDefault="0024046B">
      <w:pPr>
        <w:pStyle w:val="a5"/>
        <w:divId w:val="1720082142"/>
      </w:pPr>
      <w:r>
        <w:t>42. 63.3(5); С37</w:t>
      </w:r>
    </w:p>
    <w:p w:rsidR="00000000" w:rsidRDefault="0024046B">
      <w:pPr>
        <w:pStyle w:val="a5"/>
        <w:divId w:val="253055802"/>
      </w:pPr>
      <w:r>
        <w:t>1902624-Л - кх</w:t>
      </w:r>
    </w:p>
    <w:p w:rsidR="00000000" w:rsidRDefault="0024046B">
      <w:pPr>
        <w:pStyle w:val="bib-description-personal-name"/>
        <w:divId w:val="2077967642"/>
      </w:pPr>
      <w:r>
        <w:rPr>
          <w:rStyle w:val="normal"/>
        </w:rPr>
        <w:lastRenderedPageBreak/>
        <w:t>Симаков, Каюм Мухамеджанович</w:t>
      </w:r>
    </w:p>
    <w:p w:rsidR="00000000" w:rsidRDefault="0024046B">
      <w:pPr>
        <w:pStyle w:val="bib-description-title"/>
        <w:divId w:val="2077967642"/>
      </w:pPr>
      <w:r>
        <w:rPr>
          <w:rStyle w:val="normal"/>
        </w:rPr>
        <w:t>От былого до нескончаемого настоящего... : книга воспоминаний / Каюм Мухамеджанович Симаков. – Санкт-Петербург, 2017. – 538, [1] с. : ил., цв.</w:t>
      </w:r>
      <w:r>
        <w:rPr>
          <w:rStyle w:val="normal"/>
        </w:rPr>
        <w:t xml:space="preserve"> ил., портр. ; 22. – 500. – Текст (визуальный) : непосредственный + Текст (визуальный) : непосредственный. – 260.00 руб.</w:t>
      </w:r>
    </w:p>
    <w:p w:rsidR="00000000" w:rsidRDefault="0024046B">
      <w:pPr>
        <w:pStyle w:val="a5"/>
        <w:divId w:val="2077967642"/>
      </w:pPr>
      <w:r>
        <w:rPr>
          <w:rStyle w:val="normal"/>
        </w:rPr>
        <w:t xml:space="preserve">Оглавление: </w:t>
      </w:r>
      <w:hyperlink r:id="rId47" w:tgtFrame="_blank" w:history="1">
        <w:r>
          <w:rPr>
            <w:rStyle w:val="a3"/>
          </w:rPr>
          <w:t>http://kitap.tatar.ru/ogl/nlrt/nbrt_obr_271</w:t>
        </w:r>
        <w:r>
          <w:rPr>
            <w:rStyle w:val="a3"/>
          </w:rPr>
          <w:t>5040.pdf</w:t>
        </w:r>
      </w:hyperlink>
    </w:p>
    <w:p w:rsidR="00000000" w:rsidRDefault="0024046B">
      <w:pPr>
        <w:pStyle w:val="a5"/>
        <w:divId w:val="319160518"/>
      </w:pPr>
      <w:r>
        <w:t>43. 63.3(2); А80</w:t>
      </w:r>
    </w:p>
    <w:p w:rsidR="00000000" w:rsidRDefault="0024046B">
      <w:pPr>
        <w:pStyle w:val="a5"/>
        <w:divId w:val="1153447857"/>
      </w:pPr>
      <w:r>
        <w:t>1902580-Л - кх</w:t>
      </w:r>
    </w:p>
    <w:p w:rsidR="00000000" w:rsidRDefault="0024046B">
      <w:pPr>
        <w:pStyle w:val="bib-description-title"/>
        <w:divId w:val="692149946"/>
      </w:pPr>
      <w:r>
        <w:rPr>
          <w:rStyle w:val="normal"/>
        </w:rPr>
        <w:t>Степан Аржаков : [первый чекист из якутов] / Администрация муниципального района "Вилюйский улус (район)"", Вилюйский краеведческий музей им. П. Х. Староватова ; автор-составитель Н. С. Миронов ; редкол.: С. Н. Вино</w:t>
      </w:r>
      <w:r>
        <w:rPr>
          <w:rStyle w:val="normal"/>
        </w:rPr>
        <w:t>куров и др. ; авт. вступ. ст.: С. Н. Винокуров. – Якутск : Бичик, 2019. – 318, [1] с., [20] л. ил., цв. ил., портр., факс. : ил., портр., табл. ; 20. – (Выдающиеся люди республики). – Библиогр.: с. 301-317. – Книга посвящена 120-летию со дня рождения С. М.</w:t>
      </w:r>
      <w:r>
        <w:rPr>
          <w:rStyle w:val="normal"/>
        </w:rPr>
        <w:t xml:space="preserve"> Аржакова. – 12+. – 1000. – ISBN 978-5-7696-5599-9. – Текст : непосредственный + Изображение (неподвижное ; двухмерное ; визуальное) + Текст. Изображение (визуальный) : непосредственный. – 350.00 руб.</w:t>
      </w:r>
    </w:p>
    <w:p w:rsidR="00000000" w:rsidRDefault="0024046B">
      <w:pPr>
        <w:pStyle w:val="a5"/>
        <w:divId w:val="692149946"/>
      </w:pPr>
      <w:r>
        <w:rPr>
          <w:rStyle w:val="normal"/>
        </w:rPr>
        <w:t xml:space="preserve">Оглавление: </w:t>
      </w:r>
      <w:hyperlink r:id="rId48" w:tgtFrame="_blank" w:history="1">
        <w:r>
          <w:rPr>
            <w:rStyle w:val="a3"/>
          </w:rPr>
          <w:t>http://kitap.tatar.ru/ogl/nlrt/nbrt_obr_2715119.pdf</w:t>
        </w:r>
      </w:hyperlink>
    </w:p>
    <w:p w:rsidR="00000000" w:rsidRDefault="0024046B">
      <w:pPr>
        <w:pStyle w:val="a5"/>
        <w:divId w:val="1221986288"/>
      </w:pPr>
      <w:r>
        <w:t>44. К 63.3(0); Ф29</w:t>
      </w:r>
    </w:p>
    <w:p w:rsidR="00000000" w:rsidRDefault="0024046B">
      <w:pPr>
        <w:pStyle w:val="a5"/>
        <w:divId w:val="2089037615"/>
      </w:pPr>
      <w:r>
        <w:t>1903688-Л - нк; 1903689-Л - нк; 1903690-Л - нк</w:t>
      </w:r>
    </w:p>
    <w:p w:rsidR="00000000" w:rsidRDefault="0024046B">
      <w:pPr>
        <w:pStyle w:val="bib-description-personal-name"/>
        <w:divId w:val="886377014"/>
      </w:pPr>
      <w:r>
        <w:rPr>
          <w:rStyle w:val="normal"/>
        </w:rPr>
        <w:t>Фахрутдинов, Равиль Габдрахманович</w:t>
      </w:r>
    </w:p>
    <w:p w:rsidR="00000000" w:rsidRDefault="0024046B">
      <w:pPr>
        <w:pStyle w:val="bib-description-title"/>
        <w:divId w:val="886377014"/>
      </w:pPr>
      <w:r>
        <w:rPr>
          <w:rStyle w:val="normal"/>
        </w:rPr>
        <w:t xml:space="preserve">История татар </w:t>
      </w:r>
      <w:r>
        <w:rPr>
          <w:rStyle w:val="normal"/>
        </w:rPr>
        <w:t>/ Р. Г. Фахрутдинов. – 2-е изд. – Казань : Татарское книжное издательство, 2024. – 103, [1] с. : ил. – ISBN 978-5-298-04653-4. – Текст (визуальный) : непосредственный + Текст (визуальный) : непосредственный. – 390.00 руб.</w:t>
      </w:r>
    </w:p>
    <w:p w:rsidR="00000000" w:rsidRDefault="0024046B">
      <w:pPr>
        <w:pStyle w:val="a5"/>
        <w:divId w:val="886377014"/>
      </w:pPr>
      <w:r>
        <w:rPr>
          <w:rStyle w:val="normal"/>
        </w:rPr>
        <w:t xml:space="preserve">Оглавление: </w:t>
      </w:r>
      <w:hyperlink r:id="rId49" w:tgtFrame="_blank" w:history="1">
        <w:r>
          <w:rPr>
            <w:rStyle w:val="a3"/>
          </w:rPr>
          <w:t>http://kitap.tatar.ru/ogl/nlrt/nbrt_obr_2717029.pdf</w:t>
        </w:r>
      </w:hyperlink>
    </w:p>
    <w:p w:rsidR="00000000" w:rsidRDefault="0024046B">
      <w:pPr>
        <w:pStyle w:val="a5"/>
        <w:divId w:val="1743061281"/>
      </w:pPr>
      <w:r>
        <w:t>45. 63.5; Ч-34</w:t>
      </w:r>
    </w:p>
    <w:p w:rsidR="00000000" w:rsidRDefault="0024046B">
      <w:pPr>
        <w:pStyle w:val="a5"/>
        <w:divId w:val="1540126433"/>
      </w:pPr>
      <w:r>
        <w:t>1903271-Ф - кх</w:t>
      </w:r>
    </w:p>
    <w:p w:rsidR="00000000" w:rsidRDefault="0024046B">
      <w:pPr>
        <w:pStyle w:val="bib-description-personal-name"/>
        <w:divId w:val="947200746"/>
      </w:pPr>
      <w:r>
        <w:rPr>
          <w:rStyle w:val="normal"/>
        </w:rPr>
        <w:t>Чебодаева, Маина Петровна</w:t>
      </w:r>
    </w:p>
    <w:p w:rsidR="00000000" w:rsidRDefault="0024046B">
      <w:pPr>
        <w:pStyle w:val="bib-description-title"/>
        <w:divId w:val="947200746"/>
      </w:pPr>
      <w:r>
        <w:rPr>
          <w:rStyle w:val="normal"/>
        </w:rPr>
        <w:t>С берегов Аскиза до берегов Невы : научный путь профессора Н. Ф. Катанова (1862-1922) / М.</w:t>
      </w:r>
      <w:r>
        <w:rPr>
          <w:rStyle w:val="normal"/>
        </w:rPr>
        <w:t xml:space="preserve"> П. Чебодаева, Р. М. Валеев, Н. А. Данькина ; Институт международных отношений, Казанский федеральный университет [и др.]. – Санкт-Петербург, 2023. – 104 с. : ил., портр., факс. ; 24х28 см. – (Культурное наследие Хакассии). – Библиогр.: с. 102-103 (26 назв</w:t>
      </w:r>
      <w:r>
        <w:rPr>
          <w:rStyle w:val="normal"/>
        </w:rPr>
        <w:t>.). – 500. – ISBN 978-5-7422-8207-5. – Текст : непосредственный + Текст (визуальный) : непосредственный. – 550.00 руб.</w:t>
      </w:r>
    </w:p>
    <w:p w:rsidR="00000000" w:rsidRDefault="0024046B">
      <w:pPr>
        <w:pStyle w:val="a5"/>
        <w:divId w:val="947200746"/>
      </w:pPr>
      <w:r>
        <w:rPr>
          <w:rStyle w:val="normal"/>
        </w:rPr>
        <w:t xml:space="preserve">Оглавление: </w:t>
      </w:r>
      <w:hyperlink r:id="rId50" w:tgtFrame="_blank" w:history="1">
        <w:r>
          <w:rPr>
            <w:rStyle w:val="a3"/>
          </w:rPr>
          <w:t>http://kitap.tatar.ru/ogl/nlrt/nbrt_obr_27162</w:t>
        </w:r>
        <w:r>
          <w:rPr>
            <w:rStyle w:val="a3"/>
          </w:rPr>
          <w:t>88.pdf</w:t>
        </w:r>
      </w:hyperlink>
    </w:p>
    <w:p w:rsidR="00000000" w:rsidRDefault="0024046B">
      <w:pPr>
        <w:pStyle w:val="a5"/>
        <w:divId w:val="1346707778"/>
      </w:pPr>
      <w:r>
        <w:lastRenderedPageBreak/>
        <w:t>46. 63.4; Ш55</w:t>
      </w:r>
    </w:p>
    <w:p w:rsidR="00000000" w:rsidRDefault="0024046B">
      <w:pPr>
        <w:pStyle w:val="a5"/>
        <w:divId w:val="1613898654"/>
      </w:pPr>
      <w:r>
        <w:t>1901504-Л - кх</w:t>
      </w:r>
    </w:p>
    <w:p w:rsidR="00000000" w:rsidRDefault="0024046B">
      <w:pPr>
        <w:pStyle w:val="bib-description-personal-name"/>
        <w:divId w:val="1766075512"/>
      </w:pPr>
      <w:r>
        <w:rPr>
          <w:rStyle w:val="normal"/>
        </w:rPr>
        <w:t>Шигапов, Марат Баязитович</w:t>
      </w:r>
    </w:p>
    <w:p w:rsidR="00000000" w:rsidRDefault="0024046B">
      <w:pPr>
        <w:pStyle w:val="bib-description-title"/>
        <w:divId w:val="1766075512"/>
      </w:pPr>
      <w:r>
        <w:rPr>
          <w:rStyle w:val="normal"/>
        </w:rPr>
        <w:t>Материальная культура золотоордынских селищ центральной части Саратовского Поволжья : автореферат диссертации на соискание ученой степени кандидата исторических наук : специальность: 5.6.3. Архе</w:t>
      </w:r>
      <w:r>
        <w:rPr>
          <w:rStyle w:val="normal"/>
        </w:rPr>
        <w:t>ология (исторические науки) / М. Б. Шигапов ; Казанский (Приволжский) федеральный университет, Институт международных отношений, Кафедра археологии и реставрации наследия. – Казань, 2023. – 30 с. – На правах рукописи. – Тит. л. отсутствует, описание с обл.</w:t>
      </w:r>
      <w:r>
        <w:rPr>
          <w:rStyle w:val="normal"/>
        </w:rPr>
        <w:t xml:space="preserve">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1533956254"/>
      </w:pPr>
      <w:r>
        <w:t>47. 63.3(2); Я76</w:t>
      </w:r>
    </w:p>
    <w:p w:rsidR="00000000" w:rsidRDefault="0024046B">
      <w:pPr>
        <w:pStyle w:val="a5"/>
        <w:divId w:val="1384331630"/>
      </w:pPr>
      <w:r>
        <w:t>1903014-Л - кх</w:t>
      </w:r>
    </w:p>
    <w:p w:rsidR="00000000" w:rsidRDefault="0024046B">
      <w:pPr>
        <w:pStyle w:val="bib-description-title"/>
        <w:divId w:val="1172721314"/>
      </w:pPr>
      <w:r>
        <w:rPr>
          <w:rStyle w:val="normal"/>
        </w:rPr>
        <w:t>Ярославский календарь на 2024 год [Текст] / Ярославская областная универсальная научная библиотека имени Н. А. Некрасова, Государственный архив</w:t>
      </w:r>
      <w:r>
        <w:rPr>
          <w:rStyle w:val="normal"/>
        </w:rPr>
        <w:t xml:space="preserve"> Ярославской области ; составители: Е. В. Яновская [и др.]. – Ярославль : Областная библиотека имени Н. А. Некрасова, 2023. – 286 с. : портр. – Библиогр. в конце ст. – ISBN 978-5-6046079-8-5. – Текст : непосредственный + Текст (визуальный) : непосредственн</w:t>
      </w:r>
      <w:r>
        <w:rPr>
          <w:rStyle w:val="normal"/>
        </w:rPr>
        <w:t>ый. – 500.00 руб.</w:t>
      </w:r>
    </w:p>
    <w:p w:rsidR="00000000" w:rsidRDefault="0024046B">
      <w:pPr>
        <w:pStyle w:val="a5"/>
        <w:divId w:val="1172721314"/>
      </w:pPr>
      <w:r>
        <w:rPr>
          <w:rStyle w:val="normal"/>
        </w:rPr>
        <w:t xml:space="preserve">Оглавление: </w:t>
      </w:r>
      <w:hyperlink r:id="rId51" w:tgtFrame="_blank" w:history="1">
        <w:r>
          <w:rPr>
            <w:rStyle w:val="a3"/>
          </w:rPr>
          <w:t>http://kitap.tatar.ru/ogl/nlrt/nbrt_obr_2715939.pdf</w:t>
        </w:r>
      </w:hyperlink>
    </w:p>
    <w:p w:rsidR="00000000" w:rsidRDefault="0024046B">
      <w:pPr>
        <w:pStyle w:val="a5"/>
        <w:divId w:val="1821538667"/>
      </w:pPr>
      <w:r>
        <w:t>48. К 63.3(0); F18</w:t>
      </w:r>
    </w:p>
    <w:p w:rsidR="00000000" w:rsidRDefault="0024046B">
      <w:pPr>
        <w:pStyle w:val="a5"/>
        <w:divId w:val="760836513"/>
      </w:pPr>
      <w:r>
        <w:t>1903808-И - нк; 1903809-И - нк; 1903810-И - нк</w:t>
      </w:r>
    </w:p>
    <w:p w:rsidR="00000000" w:rsidRDefault="0024046B">
      <w:pPr>
        <w:pStyle w:val="bib-description-personal-name"/>
        <w:divId w:val="1614627963"/>
      </w:pPr>
      <w:r>
        <w:rPr>
          <w:rStyle w:val="normal"/>
        </w:rPr>
        <w:t>Fakhrutdinov, Ravil Gabdrakh</w:t>
      </w:r>
      <w:r>
        <w:rPr>
          <w:rStyle w:val="normal"/>
        </w:rPr>
        <w:t>manovich</w:t>
      </w:r>
    </w:p>
    <w:p w:rsidR="00000000" w:rsidRDefault="0024046B">
      <w:pPr>
        <w:pStyle w:val="bib-description-title"/>
        <w:divId w:val="1614627963"/>
      </w:pPr>
      <w:r>
        <w:rPr>
          <w:rStyle w:val="normal"/>
        </w:rPr>
        <w:t>History of the Tatars / R. G. Fakhrutdinov ; переводчик A. Sarharov. – Kazan : Tatarstan Book Publishing Company, 2024. – 103 p. : ill. – Текст на англ. яз. – ISBN 978-5-298-04655-8. – 350.00 руб.</w:t>
      </w:r>
    </w:p>
    <w:p w:rsidR="00000000" w:rsidRDefault="0024046B">
      <w:pPr>
        <w:pStyle w:val="a5"/>
        <w:divId w:val="1614627963"/>
      </w:pPr>
      <w:r>
        <w:rPr>
          <w:rStyle w:val="normal"/>
        </w:rPr>
        <w:t xml:space="preserve">Оглавление: </w:t>
      </w:r>
      <w:hyperlink r:id="rId52" w:tgtFrame="_blank" w:history="1">
        <w:r>
          <w:rPr>
            <w:rStyle w:val="a3"/>
          </w:rPr>
          <w:t>http://kitap.tatar.ru/ogl/nlrt/nbrt_obr_2717381.pdf</w:t>
        </w:r>
      </w:hyperlink>
    </w:p>
    <w:p w:rsidR="00000000" w:rsidRDefault="0024046B">
      <w:pPr>
        <w:pStyle w:val="a5"/>
        <w:divId w:val="619797028"/>
      </w:pPr>
      <w:r>
        <w:t>49. 63.3(0); Т97</w:t>
      </w:r>
    </w:p>
    <w:p w:rsidR="00000000" w:rsidRDefault="0024046B">
      <w:pPr>
        <w:pStyle w:val="a5"/>
        <w:divId w:val="926496552"/>
      </w:pPr>
      <w:r>
        <w:t>1901333-И - ио; 1901334-И - ио</w:t>
      </w:r>
    </w:p>
    <w:p w:rsidR="00000000" w:rsidRDefault="0024046B">
      <w:pPr>
        <w:pStyle w:val="bib-description-title"/>
        <w:divId w:val="366031469"/>
      </w:pPr>
      <w:r>
        <w:rPr>
          <w:rStyle w:val="normal"/>
        </w:rPr>
        <w:t>Tүркi альманахы = Turkic almanac / [бас редактор Д. Қыдырәлi]. – Астана : [Tүркi академиясе], 2014. – 471, [5] бет</w:t>
      </w:r>
      <w:r>
        <w:rPr>
          <w:rStyle w:val="normal"/>
        </w:rPr>
        <w:t xml:space="preserve"> : ил. – На казах., англ., рус. и тур. яз. – ISBN 978-601-7340-24-7. – Текст (визуальный) : непосредственный + Текст (визуальный) : непосредственный. – 600.00 руб.</w:t>
      </w:r>
    </w:p>
    <w:p w:rsidR="00000000" w:rsidRDefault="0024046B">
      <w:pPr>
        <w:pStyle w:val="a5"/>
        <w:divId w:val="366031469"/>
      </w:pPr>
      <w:r>
        <w:rPr>
          <w:rStyle w:val="normal"/>
        </w:rPr>
        <w:t xml:space="preserve">Оглавление: </w:t>
      </w:r>
      <w:hyperlink r:id="rId53" w:tgtFrame="_blank" w:history="1">
        <w:r>
          <w:rPr>
            <w:rStyle w:val="a3"/>
          </w:rPr>
          <w:t>http://kitap.tatar.ru/ogl/nlrt/nbrt_obr_2713065.pdf</w:t>
        </w:r>
      </w:hyperlink>
    </w:p>
    <w:p w:rsidR="00000000" w:rsidRDefault="0024046B">
      <w:pPr>
        <w:pStyle w:val="a5"/>
        <w:divId w:val="1138257898"/>
      </w:pPr>
      <w:r>
        <w:lastRenderedPageBreak/>
        <w:t>50. 63.3(0); Т97</w:t>
      </w:r>
    </w:p>
    <w:p w:rsidR="00000000" w:rsidRDefault="0024046B">
      <w:pPr>
        <w:pStyle w:val="a5"/>
        <w:divId w:val="2085952015"/>
      </w:pPr>
      <w:r>
        <w:t>1901330-И - ио</w:t>
      </w:r>
    </w:p>
    <w:p w:rsidR="00000000" w:rsidRDefault="0024046B">
      <w:pPr>
        <w:pStyle w:val="bib-description-title"/>
        <w:divId w:val="1314219047"/>
      </w:pPr>
      <w:r>
        <w:rPr>
          <w:rStyle w:val="normal"/>
        </w:rPr>
        <w:t xml:space="preserve">Tүркi dүниесi : альманах = Turkic </w:t>
      </w:r>
      <w:r>
        <w:rPr>
          <w:rStyle w:val="normal"/>
        </w:rPr>
        <w:t>world: almanac / Қазақстан Республикасы Бiлiм және ғылым министрлiгi, Түркi академиясы ; [редакция алқасының төрағасы - Б. Жұмағұлов ; бас редактор - Ш. Ибраев, жауапты редактор - К. Райымхан]. – Алматы : [Интеллсервис], 2013. – 829, [7] бет : ил. – На каз</w:t>
      </w:r>
      <w:r>
        <w:rPr>
          <w:rStyle w:val="normal"/>
        </w:rPr>
        <w:t>ах. и англ. яз. – Доп. тит. л. на англ. яз. – ISBN 978-601-7340-29-2. – Текст (визуальный) : непосредственный + Текст. Изображение (визуальный) : непосредственный. – 700.00 руб.</w:t>
      </w:r>
    </w:p>
    <w:p w:rsidR="00000000" w:rsidRDefault="0024046B">
      <w:pPr>
        <w:pStyle w:val="a5"/>
        <w:divId w:val="1314219047"/>
      </w:pPr>
      <w:r>
        <w:rPr>
          <w:rStyle w:val="normal"/>
        </w:rPr>
        <w:t xml:space="preserve">Оглавление: </w:t>
      </w:r>
      <w:hyperlink r:id="rId54" w:tgtFrame="_blank" w:history="1">
        <w:r>
          <w:rPr>
            <w:rStyle w:val="a3"/>
          </w:rPr>
          <w:t>http://kitap.tatar.ru/ogl/nlrt/nbrt_obr_2712800.pdf</w:t>
        </w:r>
      </w:hyperlink>
    </w:p>
    <w:p w:rsidR="00000000" w:rsidRDefault="0024046B">
      <w:pPr>
        <w:pStyle w:val="a5"/>
        <w:divId w:val="446973364"/>
      </w:pPr>
      <w:r>
        <w:t>51. 63.3(0); Т97</w:t>
      </w:r>
    </w:p>
    <w:p w:rsidR="00000000" w:rsidRDefault="0024046B">
      <w:pPr>
        <w:pStyle w:val="a5"/>
        <w:divId w:val="928927268"/>
      </w:pPr>
      <w:r>
        <w:t>1901331-И - ио</w:t>
      </w:r>
    </w:p>
    <w:p w:rsidR="00000000" w:rsidRDefault="0024046B">
      <w:pPr>
        <w:pStyle w:val="bib-description-title"/>
        <w:divId w:val="1199320786"/>
      </w:pPr>
      <w:r>
        <w:rPr>
          <w:rStyle w:val="normal"/>
        </w:rPr>
        <w:t>Tүркi dүниесi : альманах = Turkic world: almanac / Қазақстан Республикасы Бiлiм және ғылым министрлiгi, Түркi академиясы ; [редакция алқасының төрағасы - Б. Ж</w:t>
      </w:r>
      <w:r>
        <w:rPr>
          <w:rStyle w:val="normal"/>
        </w:rPr>
        <w:t>ұмағұлов</w:t>
      </w:r>
      <w:r>
        <w:rPr>
          <w:rStyle w:val="normal"/>
        </w:rPr>
        <w:t xml:space="preserve"> ; бас редактор - Ш. Ибраев, жауапты редактор - Қ. Кемеңгер]. – Астана : [Фолиант], 2012. – 717, [7] бет : ил. – На казах. и англ. яз. – Доп. тит. л. на англ. яз. – ISBN 978-601-80173-5-3. – Текст (визуальный) : непосредственный + Текст (визуальный</w:t>
      </w:r>
      <w:r>
        <w:rPr>
          <w:rStyle w:val="normal"/>
        </w:rPr>
        <w:t>) : непосредственный. – 690.00 руб.</w:t>
      </w:r>
    </w:p>
    <w:p w:rsidR="00000000" w:rsidRDefault="0024046B">
      <w:pPr>
        <w:pStyle w:val="a5"/>
        <w:divId w:val="1199320786"/>
      </w:pPr>
      <w:r>
        <w:rPr>
          <w:rStyle w:val="normal"/>
        </w:rPr>
        <w:t xml:space="preserve">Оглавление: </w:t>
      </w:r>
      <w:hyperlink r:id="rId55" w:tgtFrame="_blank" w:history="1">
        <w:r>
          <w:rPr>
            <w:rStyle w:val="a3"/>
          </w:rPr>
          <w:t>http://kitap.tatar.ru/ogl/nlrt/nbrt_obr_2712798.pdf</w:t>
        </w:r>
      </w:hyperlink>
    </w:p>
    <w:p w:rsidR="00000000" w:rsidRDefault="0024046B">
      <w:pPr>
        <w:pStyle w:val="2"/>
        <w:divId w:val="1196848578"/>
        <w:rPr>
          <w:rFonts w:eastAsia="Times New Roman"/>
        </w:rPr>
      </w:pPr>
      <w:r>
        <w:rPr>
          <w:rFonts w:eastAsia="Times New Roman"/>
        </w:rPr>
        <w:t>Экономика. Экономические науки. (ББК 65)</w:t>
      </w:r>
    </w:p>
    <w:p w:rsidR="00000000" w:rsidRDefault="0024046B">
      <w:pPr>
        <w:pStyle w:val="a5"/>
        <w:divId w:val="1645894039"/>
      </w:pPr>
      <w:r>
        <w:t>52. 65; А25</w:t>
      </w:r>
    </w:p>
    <w:p w:rsidR="00000000" w:rsidRDefault="0024046B">
      <w:pPr>
        <w:pStyle w:val="a5"/>
        <w:divId w:val="357464907"/>
      </w:pPr>
      <w:r>
        <w:t>1902769-Л - од</w:t>
      </w:r>
    </w:p>
    <w:p w:rsidR="00000000" w:rsidRDefault="0024046B">
      <w:pPr>
        <w:pStyle w:val="bib-description-personal-name"/>
        <w:divId w:val="345403700"/>
      </w:pPr>
      <w:r>
        <w:rPr>
          <w:rStyle w:val="normal"/>
        </w:rPr>
        <w:t>Агравал, Аджей</w:t>
      </w:r>
    </w:p>
    <w:p w:rsidR="00000000" w:rsidRDefault="0024046B">
      <w:pPr>
        <w:pStyle w:val="bib-description-title"/>
        <w:divId w:val="345403700"/>
      </w:pPr>
      <w:r>
        <w:rPr>
          <w:rStyle w:val="normal"/>
        </w:rPr>
        <w:t xml:space="preserve">От предвидения к власти. Как ИИ-прогнозирование трансформирует экономику и как использовать его силу в своих целях / Аджей Агравал, Джошуа Ганс, Ави Голдфарб ; перевод с английского Эльвиры Кондуковой. – Москва : МИФ, 2024. – 398 с. : ил. ; </w:t>
      </w:r>
      <w:r>
        <w:rPr>
          <w:rStyle w:val="normal"/>
        </w:rPr>
        <w:t>21. – Библиогр. в примеч.: с. 356-392. – Загл. и авт. ориг.: Power and Prediction. – 16+. – 2000. – ISBN 978-5-00214-381-8. – Текст (визуальный) : непосредственный + Текст (визуальный) : непосредственный. – 816.02 руб.</w:t>
      </w:r>
    </w:p>
    <w:p w:rsidR="00000000" w:rsidRDefault="0024046B">
      <w:pPr>
        <w:pStyle w:val="a5"/>
        <w:divId w:val="345403700"/>
      </w:pPr>
      <w:r>
        <w:rPr>
          <w:rStyle w:val="normal"/>
        </w:rPr>
        <w:t xml:space="preserve">Оглавление: </w:t>
      </w:r>
      <w:hyperlink r:id="rId56" w:tgtFrame="_blank" w:history="1">
        <w:r>
          <w:rPr>
            <w:rStyle w:val="a3"/>
          </w:rPr>
          <w:t>http://kitap.tatar.ru/ogl/nlrt/nbrt_obr_2715540.pdf</w:t>
        </w:r>
      </w:hyperlink>
    </w:p>
    <w:p w:rsidR="00000000" w:rsidRDefault="0024046B">
      <w:pPr>
        <w:pStyle w:val="a5"/>
        <w:divId w:val="76945269"/>
      </w:pPr>
      <w:r>
        <w:t>53. 65.43; А95</w:t>
      </w:r>
    </w:p>
    <w:p w:rsidR="00000000" w:rsidRDefault="0024046B">
      <w:pPr>
        <w:pStyle w:val="a5"/>
        <w:divId w:val="1928611378"/>
      </w:pPr>
      <w:r>
        <w:t>1902428-Л - од</w:t>
      </w:r>
    </w:p>
    <w:p w:rsidR="00000000" w:rsidRDefault="0024046B">
      <w:pPr>
        <w:pStyle w:val="bib-description-personal-name"/>
        <w:divId w:val="48119819"/>
      </w:pPr>
      <w:r>
        <w:rPr>
          <w:rStyle w:val="normal"/>
        </w:rPr>
        <w:t>Ахундова, Айтакин</w:t>
      </w:r>
    </w:p>
    <w:p w:rsidR="00000000" w:rsidRDefault="0024046B">
      <w:pPr>
        <w:pStyle w:val="bib-description-title"/>
        <w:divId w:val="48119819"/>
      </w:pPr>
      <w:r>
        <w:rPr>
          <w:rStyle w:val="normal"/>
        </w:rPr>
        <w:lastRenderedPageBreak/>
        <w:t>Регулирование комплексного развития инфраструктуры туризма в Азербайджанской Республике : [монография</w:t>
      </w:r>
      <w:r>
        <w:rPr>
          <w:rStyle w:val="normal"/>
        </w:rPr>
        <w:t>] / Ахундова Айтакин. – Баку : Avropa, 2019. – 223 с. : ил. ; 21. – Библиогр.: с. 212-223. – 100-летию создания Бакинского государственного университета посвящается. – Текст (визуальный) : непосредственный. – 300.00 руб.</w:t>
      </w:r>
    </w:p>
    <w:p w:rsidR="00000000" w:rsidRDefault="0024046B">
      <w:pPr>
        <w:pStyle w:val="a5"/>
        <w:divId w:val="48119819"/>
      </w:pPr>
      <w:r>
        <w:rPr>
          <w:rStyle w:val="normal"/>
        </w:rPr>
        <w:t xml:space="preserve">Оглавление: </w:t>
      </w:r>
      <w:hyperlink r:id="rId57" w:tgtFrame="_blank" w:history="1">
        <w:r>
          <w:rPr>
            <w:rStyle w:val="a3"/>
          </w:rPr>
          <w:t>http://kitap.tatar.ru/ogl/nlrt/nbrt_obr_2714885.pdf</w:t>
        </w:r>
      </w:hyperlink>
    </w:p>
    <w:p w:rsidR="00000000" w:rsidRDefault="0024046B">
      <w:pPr>
        <w:pStyle w:val="a5"/>
        <w:divId w:val="400176451"/>
      </w:pPr>
      <w:r>
        <w:t>54. 65.9(2); Б24</w:t>
      </w:r>
    </w:p>
    <w:p w:rsidR="00000000" w:rsidRDefault="0024046B">
      <w:pPr>
        <w:pStyle w:val="a5"/>
        <w:divId w:val="1762488535"/>
      </w:pPr>
      <w:r>
        <w:t>1905031-Ф - кх</w:t>
      </w:r>
    </w:p>
    <w:p w:rsidR="00000000" w:rsidRDefault="0024046B">
      <w:pPr>
        <w:pStyle w:val="bib-description-title"/>
        <w:divId w:val="482551323"/>
      </w:pPr>
      <w:r>
        <w:rPr>
          <w:rStyle w:val="normal"/>
        </w:rPr>
        <w:t>Бардымский муниципальный район. Приглашение к сотрудничеству / Пермский край, Администрация губернатора Пермского к</w:t>
      </w:r>
      <w:r>
        <w:rPr>
          <w:rStyle w:val="normal"/>
        </w:rPr>
        <w:t xml:space="preserve">рая, Администрация Бардымского муниципального района ; сост. и подгот.: И. Аширов. – Барда : Тан, 2013. – 256c. : ил., фот., портр. – Библиогр.: с. 252. – Текст (визуальный) : непосредственный + Изображение (неподвижное ; двухмерное ; визуальное) + Текст. </w:t>
      </w:r>
      <w:r>
        <w:rPr>
          <w:rStyle w:val="normal"/>
        </w:rPr>
        <w:t>Изображение (визуальные) : непосредственные. – 300.00 руб.</w:t>
      </w:r>
    </w:p>
    <w:p w:rsidR="00000000" w:rsidRDefault="0024046B">
      <w:pPr>
        <w:pStyle w:val="a5"/>
        <w:divId w:val="482551323"/>
      </w:pPr>
      <w:r>
        <w:rPr>
          <w:rStyle w:val="normal"/>
        </w:rPr>
        <w:t xml:space="preserve">Оглавление: </w:t>
      </w:r>
      <w:hyperlink r:id="rId58" w:tgtFrame="_blank" w:history="1">
        <w:r>
          <w:rPr>
            <w:rStyle w:val="a3"/>
          </w:rPr>
          <w:t>http://kitap.tatar.ru/ogl/nlrt/nbrt_obr_2272079.pdf</w:t>
        </w:r>
      </w:hyperlink>
    </w:p>
    <w:p w:rsidR="00000000" w:rsidRDefault="0024046B">
      <w:pPr>
        <w:pStyle w:val="a5"/>
        <w:divId w:val="264071874"/>
      </w:pPr>
      <w:r>
        <w:t>55. 65.261; Г48</w:t>
      </w:r>
    </w:p>
    <w:p w:rsidR="00000000" w:rsidRDefault="0024046B">
      <w:pPr>
        <w:pStyle w:val="a5"/>
        <w:divId w:val="1255363899"/>
      </w:pPr>
      <w:r>
        <w:t>1903754-Л - кх; 1903755-Л - кх; 19037</w:t>
      </w:r>
      <w:r>
        <w:t>56-Л - кх</w:t>
      </w:r>
    </w:p>
    <w:p w:rsidR="00000000" w:rsidRDefault="0024046B">
      <w:pPr>
        <w:pStyle w:val="bib-description-personal-name"/>
        <w:divId w:val="1573931697"/>
      </w:pPr>
      <w:r>
        <w:rPr>
          <w:rStyle w:val="normal"/>
        </w:rPr>
        <w:t>Гимадиева, Л. Ш.</w:t>
      </w:r>
    </w:p>
    <w:p w:rsidR="00000000" w:rsidRDefault="0024046B">
      <w:pPr>
        <w:pStyle w:val="bib-description-title"/>
        <w:divId w:val="1573931697"/>
      </w:pPr>
      <w:r>
        <w:rPr>
          <w:rStyle w:val="normal"/>
        </w:rPr>
        <w:t xml:space="preserve">Финансы и кредит : практикум по дисциплине "Финансы и кредит для студентов направления подготовки 38.03.02 "Менеджмент", направленность (профиль) "Производственный менеджмент в строительстве" (очной и очно-заочной форм обучения) </w:t>
      </w:r>
      <w:r>
        <w:rPr>
          <w:rStyle w:val="normal"/>
        </w:rPr>
        <w:t>/ Л. Ш. Гимадиева ; Министерство науки и высшего образования Российской Федерации, Казанский государственный архитектурно-строительный университет. – Казань : Издательство Казанского государственного архитектурно-строительного университета, 2024. – 63 с. :</w:t>
      </w:r>
      <w:r>
        <w:rPr>
          <w:rStyle w:val="normal"/>
        </w:rPr>
        <w:t xml:space="preserve"> табл. – Библиогр.: с. – 110.00 руб.</w:t>
      </w:r>
    </w:p>
    <w:p w:rsidR="00000000" w:rsidRDefault="0024046B">
      <w:pPr>
        <w:pStyle w:val="a5"/>
        <w:divId w:val="1573931697"/>
      </w:pPr>
      <w:r>
        <w:rPr>
          <w:rStyle w:val="normal"/>
        </w:rPr>
        <w:t xml:space="preserve">Оглавление: </w:t>
      </w:r>
      <w:hyperlink r:id="rId59" w:tgtFrame="_blank" w:history="1">
        <w:r>
          <w:rPr>
            <w:rStyle w:val="a3"/>
          </w:rPr>
          <w:t>http://kitap.tatar.ru/ogl/nlrt/nbrt_obr_2717126.pdf</w:t>
        </w:r>
      </w:hyperlink>
    </w:p>
    <w:p w:rsidR="00000000" w:rsidRDefault="0024046B">
      <w:pPr>
        <w:pStyle w:val="a5"/>
        <w:divId w:val="732654435"/>
      </w:pPr>
      <w:r>
        <w:t>56. 65.9(5); Г82</w:t>
      </w:r>
    </w:p>
    <w:p w:rsidR="00000000" w:rsidRDefault="0024046B">
      <w:pPr>
        <w:pStyle w:val="a5"/>
        <w:divId w:val="1393040364"/>
      </w:pPr>
      <w:r>
        <w:t>1902837-Л - кх; 1902838-Л - од; 1902839-Л - аб</w:t>
      </w:r>
    </w:p>
    <w:p w:rsidR="00000000" w:rsidRDefault="0024046B">
      <w:pPr>
        <w:pStyle w:val="bib-description-personal-name"/>
        <w:divId w:val="1215239805"/>
      </w:pPr>
      <w:r>
        <w:rPr>
          <w:rStyle w:val="normal"/>
        </w:rPr>
        <w:t>Грива, Евгений Владимирович</w:t>
      </w:r>
    </w:p>
    <w:p w:rsidR="00000000" w:rsidRDefault="0024046B">
      <w:pPr>
        <w:pStyle w:val="bib-description-title"/>
        <w:divId w:val="1215239805"/>
      </w:pPr>
      <w:r>
        <w:rPr>
          <w:rStyle w:val="normal"/>
        </w:rPr>
        <w:t>Индийское притяжение : бизнес в стране возможностей и контрастов / Евгений Грива, Павел Селезнев. – Москва : PRO : Альпина ПРО, 2024. – 91 с., [8] л. цв. ил., портр. ; 21. – Библиогр. в подстроч. примеч. – На 3-й с. обл. 2-й авт</w:t>
      </w:r>
      <w:r>
        <w:rPr>
          <w:rStyle w:val="normal"/>
        </w:rPr>
        <w:t>.: Павел Селезнев - проф., д-р полит. наук, доц. – 16+. – 1000. – ISBN 978-5-206-00162-4. – Текст (визуальный) : непосредственный. – 676.27 руб.</w:t>
      </w:r>
    </w:p>
    <w:p w:rsidR="00000000" w:rsidRDefault="0024046B">
      <w:pPr>
        <w:pStyle w:val="a5"/>
        <w:divId w:val="1215239805"/>
      </w:pPr>
      <w:r>
        <w:rPr>
          <w:rStyle w:val="normal"/>
        </w:rPr>
        <w:t xml:space="preserve">Оглавление: </w:t>
      </w:r>
      <w:hyperlink r:id="rId60" w:tgtFrame="_blank" w:history="1">
        <w:r>
          <w:rPr>
            <w:rStyle w:val="a3"/>
          </w:rPr>
          <w:t>http://kitap.tatar.</w:t>
        </w:r>
        <w:r>
          <w:rPr>
            <w:rStyle w:val="a3"/>
          </w:rPr>
          <w:t>ru/ogl/nlrt/nbrt_obr_2715677.pdf</w:t>
        </w:r>
      </w:hyperlink>
    </w:p>
    <w:p w:rsidR="00000000" w:rsidRDefault="0024046B">
      <w:pPr>
        <w:pStyle w:val="a5"/>
        <w:divId w:val="1871842100"/>
      </w:pPr>
      <w:r>
        <w:lastRenderedPageBreak/>
        <w:t>57. 65.9(2); Д99</w:t>
      </w:r>
    </w:p>
    <w:p w:rsidR="00000000" w:rsidRDefault="0024046B">
      <w:pPr>
        <w:pStyle w:val="a5"/>
        <w:divId w:val="1559318525"/>
      </w:pPr>
      <w:r>
        <w:t>1903174-Л - кх</w:t>
      </w:r>
    </w:p>
    <w:p w:rsidR="00000000" w:rsidRDefault="0024046B">
      <w:pPr>
        <w:pStyle w:val="bib-description-personal-name"/>
        <w:divId w:val="1260136666"/>
      </w:pPr>
      <w:r>
        <w:rPr>
          <w:rStyle w:val="normal"/>
        </w:rPr>
        <w:t>Дятлов, Сергей Алексеевич (д-р экон. наук)</w:t>
      </w:r>
    </w:p>
    <w:p w:rsidR="00000000" w:rsidRDefault="0024046B">
      <w:pPr>
        <w:pStyle w:val="bib-description-title"/>
        <w:divId w:val="1260136666"/>
      </w:pPr>
      <w:r>
        <w:rPr>
          <w:rStyle w:val="normal"/>
        </w:rPr>
        <w:t>Цифровая нейро-сетевая экономика: институты и технологии развития : монография / С. А. Дятлов, О. С. Лобанов, Д. В. Гильманов ; Министерство науки и</w:t>
      </w:r>
      <w:r>
        <w:rPr>
          <w:rStyle w:val="normal"/>
        </w:rPr>
        <w:t xml:space="preserve"> высшего образования Российской Федерации 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университет", Кафедра общей экономической теории и истории экономической мыс</w:t>
      </w:r>
      <w:r>
        <w:rPr>
          <w:rStyle w:val="normal"/>
        </w:rPr>
        <w:t>ли. – Санкт-Петербург : Издательство Санкт-Петербургского государственного экономического университета, 2018. – 325 с. : ил., табл. ; 20. – Библиогр.: с. 285-306 (40 назв.). – Рез. англ. – ISBN 978-5-7310-4339-7. – Текст (визуальный) : непосредственный + Т</w:t>
      </w:r>
      <w:r>
        <w:rPr>
          <w:rStyle w:val="normal"/>
        </w:rPr>
        <w:t>екст (визуальный) : непосредственный. – 130.00 руб.</w:t>
      </w:r>
    </w:p>
    <w:p w:rsidR="00000000" w:rsidRDefault="0024046B">
      <w:pPr>
        <w:pStyle w:val="a5"/>
        <w:divId w:val="1260136666"/>
      </w:pPr>
      <w:r>
        <w:rPr>
          <w:rStyle w:val="normal"/>
        </w:rPr>
        <w:t xml:space="preserve">Оглавление: </w:t>
      </w:r>
      <w:hyperlink r:id="rId61" w:tgtFrame="_blank" w:history="1">
        <w:r>
          <w:rPr>
            <w:rStyle w:val="a3"/>
          </w:rPr>
          <w:t>http://kitap.tatar.ru/ogl/nlrt/nbrt_obr_2716124.pdf</w:t>
        </w:r>
      </w:hyperlink>
    </w:p>
    <w:p w:rsidR="00000000" w:rsidRDefault="0024046B">
      <w:pPr>
        <w:pStyle w:val="a5"/>
        <w:divId w:val="795102308"/>
      </w:pPr>
      <w:r>
        <w:t>58. 65.5; Д99</w:t>
      </w:r>
    </w:p>
    <w:p w:rsidR="00000000" w:rsidRDefault="0024046B">
      <w:pPr>
        <w:pStyle w:val="a5"/>
        <w:divId w:val="1208644916"/>
      </w:pPr>
      <w:r>
        <w:t>1903176-Л - кх</w:t>
      </w:r>
    </w:p>
    <w:p w:rsidR="00000000" w:rsidRDefault="0024046B">
      <w:pPr>
        <w:pStyle w:val="bib-description-personal-name"/>
        <w:divId w:val="2081436376"/>
      </w:pPr>
      <w:r>
        <w:rPr>
          <w:rStyle w:val="normal"/>
        </w:rPr>
        <w:t>Дятлов, Сергей Алексеевич</w:t>
      </w:r>
    </w:p>
    <w:p w:rsidR="00000000" w:rsidRDefault="0024046B">
      <w:pPr>
        <w:pStyle w:val="bib-description-title"/>
        <w:divId w:val="2081436376"/>
      </w:pPr>
      <w:r>
        <w:rPr>
          <w:rStyle w:val="normal"/>
        </w:rPr>
        <w:t>Транс</w:t>
      </w:r>
      <w:r>
        <w:rPr>
          <w:rStyle w:val="normal"/>
        </w:rPr>
        <w:t>формация Российской и мировой экономических систем в условиях усиления полифункциональной гиперконкуренции : монография / С. А. Дятлов ; Министерство науки и высшего образования Российской Федерации, Санкт-Петербургский государственный экономический универ</w:t>
      </w:r>
      <w:r>
        <w:rPr>
          <w:rStyle w:val="normal"/>
        </w:rPr>
        <w:t>ситет, Кафедра общей экономической теории и истории экономической мысли. – Санкт-Петербург : Издательство Санкт-Петербургского государственного экономического университета, 2023. – 158 с. – Библиогр.: с. 140-158. – ISBN 978-5-7310-6254-1. – Текст (визуальн</w:t>
      </w:r>
      <w:r>
        <w:rPr>
          <w:rStyle w:val="normal"/>
        </w:rPr>
        <w:t>ый) : непосредственный + Текст (визуальный) : непосредственный. – 150.00 руб.</w:t>
      </w:r>
    </w:p>
    <w:p w:rsidR="00000000" w:rsidRDefault="0024046B">
      <w:pPr>
        <w:pStyle w:val="a5"/>
        <w:divId w:val="2081436376"/>
      </w:pPr>
      <w:r>
        <w:rPr>
          <w:rStyle w:val="normal"/>
        </w:rPr>
        <w:t xml:space="preserve">Оглавление: </w:t>
      </w:r>
      <w:hyperlink r:id="rId62" w:tgtFrame="_blank" w:history="1">
        <w:r>
          <w:rPr>
            <w:rStyle w:val="a3"/>
          </w:rPr>
          <w:t>http://kitap.tatar.ru/ogl/nlrt/nbrt_obr_2716138.pdf</w:t>
        </w:r>
      </w:hyperlink>
    </w:p>
    <w:p w:rsidR="00000000" w:rsidRDefault="0024046B">
      <w:pPr>
        <w:pStyle w:val="a5"/>
        <w:divId w:val="917665840"/>
      </w:pPr>
      <w:r>
        <w:t>59. 65.30; И91</w:t>
      </w:r>
    </w:p>
    <w:p w:rsidR="00000000" w:rsidRDefault="0024046B">
      <w:pPr>
        <w:pStyle w:val="a5"/>
        <w:divId w:val="126633096"/>
      </w:pPr>
      <w:r>
        <w:t>1902020-Л - кх; 190</w:t>
      </w:r>
      <w:r>
        <w:t>2021-Л - кх; 1902022-Л - кх</w:t>
      </w:r>
    </w:p>
    <w:p w:rsidR="00000000" w:rsidRDefault="0024046B">
      <w:pPr>
        <w:pStyle w:val="bib-description-personal-name"/>
        <w:divId w:val="1104155347"/>
      </w:pPr>
      <w:r>
        <w:rPr>
          <w:rStyle w:val="normal"/>
        </w:rPr>
        <w:t>Исхакова, Динара Даниловна</w:t>
      </w:r>
    </w:p>
    <w:p w:rsidR="00000000" w:rsidRDefault="0024046B">
      <w:pPr>
        <w:pStyle w:val="bib-description-title"/>
        <w:divId w:val="1104155347"/>
      </w:pPr>
      <w:r>
        <w:rPr>
          <w:rStyle w:val="normal"/>
        </w:rPr>
        <w:t>Технология нововведений : учебное пособие / Д. Д. Исхакова, Е. М. Готлиб ; Министерство науки и высшего образования Российской Федерации, Казанский национальный исследовательский технологический универ</w:t>
      </w:r>
      <w:r>
        <w:rPr>
          <w:rStyle w:val="normal"/>
        </w:rPr>
        <w:t>ситет. – Казань : Издательство КНИТУ, 2022. – 83, [1] с. – Библиогр. в конце кн. – ISBN 978-5-7882-3295-9. – Текст : непосредственный + Текст (визуальный) : непосредственный. – 80.00 руб.</w:t>
      </w:r>
    </w:p>
    <w:p w:rsidR="00000000" w:rsidRDefault="0024046B">
      <w:pPr>
        <w:pStyle w:val="a5"/>
        <w:divId w:val="1104155347"/>
      </w:pPr>
      <w:r>
        <w:rPr>
          <w:rStyle w:val="normal"/>
        </w:rPr>
        <w:t xml:space="preserve">Оглавление: </w:t>
      </w:r>
      <w:hyperlink r:id="rId63" w:tgtFrame="_blank" w:history="1">
        <w:r>
          <w:rPr>
            <w:rStyle w:val="a3"/>
          </w:rPr>
          <w:t>http://kitap.tatar.ru/ogl/nlrt/nbrt_obr_2714253.pdf</w:t>
        </w:r>
      </w:hyperlink>
    </w:p>
    <w:p w:rsidR="00000000" w:rsidRDefault="0024046B">
      <w:pPr>
        <w:pStyle w:val="a5"/>
        <w:divId w:val="248202343"/>
      </w:pPr>
      <w:r>
        <w:lastRenderedPageBreak/>
        <w:t>60. 65.291.2; К19</w:t>
      </w:r>
    </w:p>
    <w:p w:rsidR="00000000" w:rsidRDefault="0024046B">
      <w:pPr>
        <w:pStyle w:val="a5"/>
        <w:divId w:val="810630444"/>
      </w:pPr>
      <w:r>
        <w:t>1902842-Л - од; 1902843-Л - аб</w:t>
      </w:r>
    </w:p>
    <w:p w:rsidR="00000000" w:rsidRDefault="0024046B">
      <w:pPr>
        <w:pStyle w:val="bib-description-title"/>
        <w:divId w:val="1452480179"/>
      </w:pPr>
      <w:r>
        <w:rPr>
          <w:rStyle w:val="normal"/>
        </w:rPr>
        <w:t>Канбан и "точно вовремя" на Toyota. Менеджмент начинается на рабочем месте / перевод с английского [Е. Пестеревой]. – Москва : Альп</w:t>
      </w:r>
      <w:r>
        <w:rPr>
          <w:rStyle w:val="normal"/>
        </w:rPr>
        <w:t xml:space="preserve">ина Паблишер, 2024. – 213 с. : ил., табл. – Библиогр.: с. 209. – Предм. указ.: с. 210-213. – Загл. ориг.: Kanban just-in-time at toyota. – 0+. – ISBN 978-5-9614-6397-2 (рус.). – ISBN 0-915299-48-8 (англ.). – Текст (визуальный) : непосредственный. – 676.27 </w:t>
      </w:r>
      <w:r>
        <w:rPr>
          <w:rStyle w:val="normal"/>
        </w:rPr>
        <w:t>руб.</w:t>
      </w:r>
    </w:p>
    <w:p w:rsidR="00000000" w:rsidRDefault="0024046B">
      <w:pPr>
        <w:pStyle w:val="a5"/>
        <w:divId w:val="1452480179"/>
      </w:pPr>
      <w:r>
        <w:rPr>
          <w:rStyle w:val="normal"/>
        </w:rPr>
        <w:t xml:space="preserve">Оглавление: </w:t>
      </w:r>
      <w:hyperlink r:id="rId64" w:tgtFrame="_blank" w:history="1">
        <w:r>
          <w:rPr>
            <w:rStyle w:val="a3"/>
          </w:rPr>
          <w:t>http://kitap.tatar.ru/ogl/nlrt/nbrt_obr_2715666.pdf</w:t>
        </w:r>
      </w:hyperlink>
    </w:p>
    <w:p w:rsidR="00000000" w:rsidRDefault="0024046B">
      <w:pPr>
        <w:pStyle w:val="a5"/>
        <w:divId w:val="1672441297"/>
      </w:pPr>
      <w:r>
        <w:t>61. 65.9(2); К78</w:t>
      </w:r>
    </w:p>
    <w:p w:rsidR="00000000" w:rsidRDefault="0024046B">
      <w:pPr>
        <w:pStyle w:val="a5"/>
        <w:divId w:val="415908802"/>
      </w:pPr>
      <w:r>
        <w:t>1905032-Л - кх</w:t>
      </w:r>
    </w:p>
    <w:p w:rsidR="00000000" w:rsidRDefault="0024046B">
      <w:pPr>
        <w:pStyle w:val="bib-description-title"/>
        <w:divId w:val="8914725"/>
      </w:pPr>
      <w:r>
        <w:rPr>
          <w:rStyle w:val="normal"/>
        </w:rPr>
        <w:t>Край родной - Бардымская земля / Администрация Бардымского муниципального о</w:t>
      </w:r>
      <w:r>
        <w:rPr>
          <w:rStyle w:val="normal"/>
        </w:rPr>
        <w:t>круга Пермского края ; ред.: И. К. Ахмаева, Э. Н. Мусагитова ; рук. проекта Т. В. Балтаева. – Оса, 2020 (Отп. в ООО "Прикамье"). – [82] с. : ил., фотоил. – Библиогр.: с. – 250.00 руб.</w:t>
      </w:r>
    </w:p>
    <w:p w:rsidR="00000000" w:rsidRDefault="0024046B">
      <w:pPr>
        <w:pStyle w:val="a5"/>
        <w:divId w:val="1564100682"/>
      </w:pPr>
      <w:r>
        <w:t>62. 65.290; К89</w:t>
      </w:r>
    </w:p>
    <w:p w:rsidR="00000000" w:rsidRDefault="0024046B">
      <w:pPr>
        <w:pStyle w:val="a5"/>
        <w:divId w:val="1866362479"/>
      </w:pPr>
      <w:r>
        <w:t>1901777-Л - кх; 1901778-Л - кх; 1901779-Л - кх</w:t>
      </w:r>
    </w:p>
    <w:p w:rsidR="00000000" w:rsidRDefault="0024046B">
      <w:pPr>
        <w:pStyle w:val="bib-description-personal-name"/>
        <w:divId w:val="1029406639"/>
      </w:pPr>
      <w:r>
        <w:rPr>
          <w:rStyle w:val="normal"/>
        </w:rPr>
        <w:t>Кузнецова</w:t>
      </w:r>
      <w:r>
        <w:rPr>
          <w:rStyle w:val="normal"/>
        </w:rPr>
        <w:t>, Рената Фаридовна</w:t>
      </w:r>
    </w:p>
    <w:p w:rsidR="00000000" w:rsidRDefault="0024046B">
      <w:pPr>
        <w:pStyle w:val="bib-description-title"/>
        <w:divId w:val="1029406639"/>
      </w:pPr>
      <w:r>
        <w:rPr>
          <w:rStyle w:val="normal"/>
        </w:rPr>
        <w:t xml:space="preserve">Развитие саморегулируемых организаций как инструмента повышения эффективности управления малым бизнесом </w:t>
      </w:r>
      <w:r>
        <w:rPr>
          <w:rStyle w:val="normal"/>
        </w:rPr>
        <w:t>: автореферат диссертации на соискание ученой степени кандидата экономических наук : специальность: 5.2.6. - Менеджмент / Р. Ф. Кузнецова ; Казанский (Приволжский) федеральный университет, Кафедра общего менеджмента. – Казань, 2024. – 36 с. – На правах рук</w:t>
      </w:r>
      <w:r>
        <w:rPr>
          <w:rStyle w:val="normal"/>
        </w:rPr>
        <w:t>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234901240"/>
      </w:pPr>
      <w:r>
        <w:t>63. 65.262; М26</w:t>
      </w:r>
    </w:p>
    <w:p w:rsidR="00000000" w:rsidRDefault="0024046B">
      <w:pPr>
        <w:pStyle w:val="a5"/>
        <w:divId w:val="672143252"/>
      </w:pPr>
      <w:r>
        <w:t>1903154-Л - аб</w:t>
      </w:r>
    </w:p>
    <w:p w:rsidR="00000000" w:rsidRDefault="0024046B">
      <w:pPr>
        <w:pStyle w:val="bib-description-personal-name"/>
        <w:divId w:val="252974545"/>
      </w:pPr>
      <w:r>
        <w:rPr>
          <w:rStyle w:val="normal"/>
        </w:rPr>
        <w:t>Марков, Алексей Викторович</w:t>
      </w:r>
    </w:p>
    <w:p w:rsidR="00000000" w:rsidRDefault="0024046B">
      <w:pPr>
        <w:pStyle w:val="bib-description-title"/>
        <w:divId w:val="252974545"/>
      </w:pPr>
      <w:r>
        <w:rPr>
          <w:rStyle w:val="normal"/>
        </w:rPr>
        <w:t xml:space="preserve">Хулиномика 4.0: Хулиганская экономика. Ещё толще. Еще длиннее </w:t>
      </w:r>
      <w:r>
        <w:rPr>
          <w:rStyle w:val="normal"/>
        </w:rPr>
        <w:t>/ Алексей Марков. – Москва : АСТ, 2022. – 511 c. – (Звезда нонфикшн). – 18+. – ISBN 978-5-17-133558-8. – Текст : непосредственный + Текст (визуальный) : непосредственный. – 530.00 руб.</w:t>
      </w:r>
    </w:p>
    <w:p w:rsidR="00000000" w:rsidRDefault="0024046B">
      <w:pPr>
        <w:pStyle w:val="a5"/>
        <w:divId w:val="252974545"/>
      </w:pPr>
      <w:r>
        <w:rPr>
          <w:rStyle w:val="normal"/>
        </w:rPr>
        <w:t xml:space="preserve">Оглавление: </w:t>
      </w:r>
      <w:hyperlink r:id="rId65" w:tgtFrame="_blank" w:history="1">
        <w:r>
          <w:rPr>
            <w:rStyle w:val="a3"/>
          </w:rPr>
          <w:t>http://kitap.tatar.ru/ogl/nlrt/nbrt_obr_2716642.pdf</w:t>
        </w:r>
      </w:hyperlink>
    </w:p>
    <w:p w:rsidR="00000000" w:rsidRDefault="0024046B">
      <w:pPr>
        <w:pStyle w:val="a5"/>
        <w:divId w:val="496966110"/>
      </w:pPr>
      <w:r>
        <w:t>64. 65.30; Н34</w:t>
      </w:r>
    </w:p>
    <w:p w:rsidR="00000000" w:rsidRDefault="0024046B">
      <w:pPr>
        <w:pStyle w:val="a5"/>
        <w:divId w:val="1649624403"/>
      </w:pPr>
      <w:r>
        <w:t>1901714-Л - кх; 1901715-Л - кх; 1901716-Л - кх</w:t>
      </w:r>
    </w:p>
    <w:p w:rsidR="00000000" w:rsidRDefault="0024046B">
      <w:pPr>
        <w:pStyle w:val="bib-description-personal-name"/>
        <w:divId w:val="472916940"/>
      </w:pPr>
      <w:r>
        <w:rPr>
          <w:rStyle w:val="normal"/>
        </w:rPr>
        <w:lastRenderedPageBreak/>
        <w:t>Нафикова, Лейсан Шамилевна</w:t>
      </w:r>
    </w:p>
    <w:p w:rsidR="00000000" w:rsidRDefault="0024046B">
      <w:pPr>
        <w:pStyle w:val="bib-description-title"/>
        <w:divId w:val="472916940"/>
      </w:pPr>
      <w:r>
        <w:rPr>
          <w:rStyle w:val="normal"/>
        </w:rPr>
        <w:t xml:space="preserve">Методический подход к оценке устойчивого развития компаний топливно-энергетического комплекса </w:t>
      </w:r>
      <w:r>
        <w:rPr>
          <w:rStyle w:val="normal"/>
        </w:rPr>
        <w:t>: автореферат диссертации на соискание ученой степени кандидата экономических наук : специальность 5.2. 3 - Региональная и отраслевая экономика (экономика промышленности) / Л. Ш. Нафикова ; Уфимский государственный нефтяной технический университет, Кафедра</w:t>
      </w:r>
      <w:r>
        <w:rPr>
          <w:rStyle w:val="normal"/>
        </w:rPr>
        <w:t xml:space="preserve"> "Корпоративные финансы и учетные технологии". – Казань, 2024. – 23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111022466"/>
      </w:pPr>
      <w:r>
        <w:t>65. 65.246; П68</w:t>
      </w:r>
    </w:p>
    <w:p w:rsidR="00000000" w:rsidRDefault="0024046B">
      <w:pPr>
        <w:pStyle w:val="a5"/>
        <w:divId w:val="1086271349"/>
      </w:pPr>
      <w:r>
        <w:t xml:space="preserve">1900738-Л - кх; 1900739-Л - </w:t>
      </w:r>
      <w:r>
        <w:t>кх</w:t>
      </w:r>
    </w:p>
    <w:p w:rsidR="00000000" w:rsidRDefault="0024046B">
      <w:pPr>
        <w:pStyle w:val="bib-description-title"/>
        <w:divId w:val="543566948"/>
      </w:pPr>
      <w:r>
        <w:rPr>
          <w:rStyle w:val="normal"/>
        </w:rPr>
        <w:t>Правила по охране труда при работе на высоте / Федерация профсоюзов Республики Татарстан. – [Казань, 202-?]. – 92 с. – (Профсоюзы - на охране твоего труда!) (В помощь профсоюзному активу) (Охрана труда) (Моя жизнь, моя работа, мой безопасный труд!). – Т</w:t>
      </w:r>
      <w:r>
        <w:rPr>
          <w:rStyle w:val="normal"/>
        </w:rPr>
        <w:t>ит. л. отсутствует, описание с обл. – Текст (визуальный) : непосредственный + Текст (визуальный) : непосредственный. – 90.00 руб.</w:t>
      </w:r>
    </w:p>
    <w:p w:rsidR="00000000" w:rsidRDefault="0024046B">
      <w:pPr>
        <w:pStyle w:val="a5"/>
        <w:divId w:val="543566948"/>
      </w:pPr>
      <w:r>
        <w:rPr>
          <w:rStyle w:val="normal"/>
        </w:rPr>
        <w:t xml:space="preserve">Оглавление: </w:t>
      </w:r>
      <w:hyperlink r:id="rId66" w:tgtFrame="_blank" w:history="1">
        <w:r>
          <w:rPr>
            <w:rStyle w:val="a3"/>
          </w:rPr>
          <w:t>http://kitap.tatar.ru/ogl/nlrt/nbr</w:t>
        </w:r>
        <w:r>
          <w:rPr>
            <w:rStyle w:val="a3"/>
          </w:rPr>
          <w:t>t_obr_2711498.pdf</w:t>
        </w:r>
      </w:hyperlink>
    </w:p>
    <w:p w:rsidR="00000000" w:rsidRDefault="0024046B">
      <w:pPr>
        <w:pStyle w:val="a5"/>
        <w:divId w:val="614602496"/>
      </w:pPr>
      <w:r>
        <w:t>66. 65.37; Р33</w:t>
      </w:r>
    </w:p>
    <w:p w:rsidR="00000000" w:rsidRDefault="0024046B">
      <w:pPr>
        <w:pStyle w:val="a5"/>
        <w:divId w:val="1484468261"/>
      </w:pPr>
      <w:r>
        <w:t>1900740-Л - кх; 1900741-Л - кх</w:t>
      </w:r>
    </w:p>
    <w:p w:rsidR="00000000" w:rsidRDefault="0024046B">
      <w:pPr>
        <w:pStyle w:val="bib-description-title"/>
        <w:divId w:val="415589752"/>
      </w:pPr>
      <w:r>
        <w:rPr>
          <w:rStyle w:val="normal"/>
        </w:rPr>
        <w:t>Режим труда и отдыха водителей / Федерация профсоюзов Республики Татарстан. – [Казань, 202-?]. – 76 с. – (Профсоюзы - на охране твоего труда!) (В помощь профсоюзному активу) (Охрана труда) (Мо</w:t>
      </w:r>
      <w:r>
        <w:rPr>
          <w:rStyle w:val="normal"/>
        </w:rPr>
        <w:t>я жизнь, моя работа, мой безопасный труд!). – Тит. л. отсутствует, описание с обл. – Текст (визуальный) : непосредственный + Текст (визуальный) : непосредственный. – 50.00 руб.</w:t>
      </w:r>
    </w:p>
    <w:p w:rsidR="00000000" w:rsidRDefault="0024046B">
      <w:pPr>
        <w:pStyle w:val="a5"/>
        <w:divId w:val="415589752"/>
      </w:pPr>
      <w:r>
        <w:rPr>
          <w:rStyle w:val="normal"/>
        </w:rPr>
        <w:t xml:space="preserve">Оглавление: </w:t>
      </w:r>
      <w:hyperlink r:id="rId67" w:tgtFrame="_blank" w:history="1">
        <w:r>
          <w:rPr>
            <w:rStyle w:val="a3"/>
          </w:rPr>
          <w:t>http://kitap.tatar.ru/ogl/nlrt/nbrt_obr_2711500.pdf</w:t>
        </w:r>
      </w:hyperlink>
    </w:p>
    <w:p w:rsidR="00000000" w:rsidRDefault="0024046B">
      <w:pPr>
        <w:pStyle w:val="a5"/>
        <w:divId w:val="1927303195"/>
      </w:pPr>
      <w:r>
        <w:t>67. К 65.291.2; Р85</w:t>
      </w:r>
    </w:p>
    <w:p w:rsidR="00000000" w:rsidRDefault="0024046B">
      <w:pPr>
        <w:pStyle w:val="a5"/>
        <w:divId w:val="698239911"/>
      </w:pPr>
      <w:r>
        <w:t>1905527-Ф - нк; 1905528-Ф - нк; 1905529-Ф - нк</w:t>
      </w:r>
    </w:p>
    <w:p w:rsidR="00000000" w:rsidRDefault="0024046B">
      <w:pPr>
        <w:pStyle w:val="bib-description-title"/>
        <w:divId w:val="1544176189"/>
      </w:pPr>
      <w:r>
        <w:rPr>
          <w:rStyle w:val="normal"/>
        </w:rPr>
        <w:t xml:space="preserve">Республиканский общественный конкурс "Руководитель Года" 2023 : [материалы конкурса и его результаты по итогам 2023 года] / </w:t>
      </w:r>
      <w:r>
        <w:rPr>
          <w:rStyle w:val="normal"/>
        </w:rPr>
        <w:t>С. Арсентьева, Ш. Багаутдинов, А. Габбасова [и др.] ; Фонд "Татарстан. Руководители XXI века" ; рук. проекта И. О. Рассман ; отв. исполнитель проекта Е. Н. Гаранина. – Казань : Идел-Пресс, 2024. – 254, [1] c. : ил., портр. – Алф.-имен. указ.: с. 211-253. –</w:t>
      </w:r>
      <w:r>
        <w:rPr>
          <w:rStyle w:val="normal"/>
        </w:rPr>
        <w:t xml:space="preserve"> ISBN 978-5-4494-0214-1. – Текст : непосредственный + Изображение (неподвижное ; двухмерное ; визуальное) + Текст. Изображение (визуальный) : непосредственный. – 500.00 руб.</w:t>
      </w:r>
    </w:p>
    <w:p w:rsidR="00000000" w:rsidRDefault="0024046B">
      <w:pPr>
        <w:pStyle w:val="a5"/>
        <w:divId w:val="1544176189"/>
      </w:pPr>
      <w:r>
        <w:rPr>
          <w:rStyle w:val="normal"/>
        </w:rPr>
        <w:t xml:space="preserve">Оглавление: </w:t>
      </w:r>
      <w:hyperlink r:id="rId68" w:tgtFrame="_blank" w:history="1">
        <w:r>
          <w:rPr>
            <w:rStyle w:val="a3"/>
          </w:rPr>
          <w:t>http://kitap.tatar.ru/ogl/nlrt/nbrt_obr_2719952.pdf</w:t>
        </w:r>
      </w:hyperlink>
    </w:p>
    <w:p w:rsidR="00000000" w:rsidRDefault="0024046B">
      <w:pPr>
        <w:pStyle w:val="a5"/>
        <w:divId w:val="927926962"/>
      </w:pPr>
      <w:r>
        <w:t>68. 65; Р89</w:t>
      </w:r>
    </w:p>
    <w:p w:rsidR="00000000" w:rsidRDefault="0024046B">
      <w:pPr>
        <w:pStyle w:val="a5"/>
        <w:divId w:val="1797140573"/>
      </w:pPr>
      <w:r>
        <w:lastRenderedPageBreak/>
        <w:t>1901911-Л - ио</w:t>
      </w:r>
    </w:p>
    <w:p w:rsidR="00000000" w:rsidRDefault="0024046B">
      <w:pPr>
        <w:pStyle w:val="bib-description-title"/>
        <w:divId w:val="2052655124"/>
      </w:pPr>
      <w:r>
        <w:rPr>
          <w:rStyle w:val="normal"/>
        </w:rPr>
        <w:t>Русско-польско-английский словарь экономической и коммерческой терминологии = Rosyjsko-polsko-angielski słownik terminologii ekonomicznej i handlowej = Russian-Polish-</w:t>
      </w:r>
      <w:r>
        <w:rPr>
          <w:rStyle w:val="normal"/>
        </w:rPr>
        <w:t>English dictionary of economic and commercial terminology : (с дефинициями и указателями) / сост. указ.: С. Хватов [и др.] ; ведущий редактор Я. Озимек. – Варшава : POZKAL, 2023. – 407 с. – На обл. и тит. л. сост указ. даны как авт. – ISBN 978-83-235-5860-</w:t>
      </w:r>
      <w:r>
        <w:rPr>
          <w:rStyle w:val="normal"/>
        </w:rPr>
        <w:t>6 ((печать, druk, print)). – ISBN 978-83-235-5876-7 ((e-pub)). – ISBN 978-83-235-5686-2 (pdf online). – ISBN 978-83-235-5884-2 (mobil). – Текст : непосредственный + Текст (визуальный) : непосредственный. – 700.00 руб.</w:t>
      </w:r>
    </w:p>
    <w:p w:rsidR="00000000" w:rsidRDefault="0024046B">
      <w:pPr>
        <w:pStyle w:val="a5"/>
        <w:divId w:val="2052655124"/>
      </w:pPr>
      <w:r>
        <w:rPr>
          <w:rStyle w:val="normal"/>
        </w:rPr>
        <w:t xml:space="preserve">Оглавление: </w:t>
      </w:r>
      <w:hyperlink r:id="rId69" w:tgtFrame="_blank" w:history="1">
        <w:r>
          <w:rPr>
            <w:rStyle w:val="a3"/>
          </w:rPr>
          <w:t>http://kitap.tatar.ru/ogl/nlrt/nbrt_obr_2713979.pdf</w:t>
        </w:r>
      </w:hyperlink>
    </w:p>
    <w:p w:rsidR="00000000" w:rsidRDefault="0024046B">
      <w:pPr>
        <w:pStyle w:val="a5"/>
        <w:divId w:val="2093432718"/>
      </w:pPr>
      <w:r>
        <w:t>69. 65.9(2); С32</w:t>
      </w:r>
    </w:p>
    <w:p w:rsidR="00000000" w:rsidRDefault="0024046B">
      <w:pPr>
        <w:pStyle w:val="a5"/>
        <w:divId w:val="962733565"/>
      </w:pPr>
      <w:r>
        <w:t>1901717-Л - кх; 1901718-Л - кх; 1901719-Л - кх</w:t>
      </w:r>
    </w:p>
    <w:p w:rsidR="00000000" w:rsidRDefault="0024046B">
      <w:pPr>
        <w:pStyle w:val="bib-description-personal-name"/>
        <w:divId w:val="1551307917"/>
      </w:pPr>
      <w:r>
        <w:rPr>
          <w:rStyle w:val="normal"/>
        </w:rPr>
        <w:t>Серебряков, Виталий Григорьевич</w:t>
      </w:r>
    </w:p>
    <w:p w:rsidR="00000000" w:rsidRDefault="0024046B">
      <w:pPr>
        <w:pStyle w:val="bib-description-title"/>
        <w:divId w:val="1551307917"/>
      </w:pPr>
      <w:r>
        <w:rPr>
          <w:rStyle w:val="normal"/>
        </w:rPr>
        <w:t>Обеспечение технологического суверенитета Российской Ф</w:t>
      </w:r>
      <w:r>
        <w:rPr>
          <w:rStyle w:val="normal"/>
        </w:rPr>
        <w:t>едерации на основе локализации промышленного производства : автореферат диссертации на соискание ученой степени кандидата экономических наук : специальность 5.2. 3 - Региональная и отраслевая экономика (экономика промышленности) / В. Г. Серебряков ; Казанс</w:t>
      </w:r>
      <w:r>
        <w:rPr>
          <w:rStyle w:val="normal"/>
        </w:rPr>
        <w:t>кий (Приволжский) федеральный университет, Высшая школа бизнеса. – Казань, 2024. – 27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1361273751"/>
      </w:pPr>
      <w:r>
        <w:t>70. 63.3(5); С37</w:t>
      </w:r>
    </w:p>
    <w:p w:rsidR="00000000" w:rsidRDefault="0024046B">
      <w:pPr>
        <w:pStyle w:val="a5"/>
        <w:divId w:val="1337343310"/>
      </w:pPr>
      <w:r>
        <w:t>1902624-Л - кх</w:t>
      </w:r>
    </w:p>
    <w:p w:rsidR="00000000" w:rsidRDefault="0024046B">
      <w:pPr>
        <w:pStyle w:val="bib-description-personal-name"/>
        <w:divId w:val="2128038768"/>
      </w:pPr>
      <w:r>
        <w:rPr>
          <w:rStyle w:val="normal"/>
        </w:rPr>
        <w:t>Симаков, Каюм Мухамеджанович</w:t>
      </w:r>
    </w:p>
    <w:p w:rsidR="00000000" w:rsidRDefault="0024046B">
      <w:pPr>
        <w:pStyle w:val="bib-description-title"/>
        <w:divId w:val="2128038768"/>
      </w:pPr>
      <w:r>
        <w:rPr>
          <w:rStyle w:val="normal"/>
        </w:rPr>
        <w:t>От былого до нескончаемого настоящего... : книга воспоминаний / Каюм Мухамеджанович Симаков. – Санкт-Петербург, 2017. – 538, [1] с. : ил., цв. ил., портр. ; 22. – 500. – Текст (визуальный) : непосредственный + Те</w:t>
      </w:r>
      <w:r>
        <w:rPr>
          <w:rStyle w:val="normal"/>
        </w:rPr>
        <w:t>кст (визуальный) : непосредственный. – 260.00 руб.</w:t>
      </w:r>
    </w:p>
    <w:p w:rsidR="00000000" w:rsidRDefault="0024046B">
      <w:pPr>
        <w:pStyle w:val="a5"/>
        <w:divId w:val="2128038768"/>
      </w:pPr>
      <w:r>
        <w:rPr>
          <w:rStyle w:val="normal"/>
        </w:rPr>
        <w:t xml:space="preserve">Оглавление: </w:t>
      </w:r>
      <w:hyperlink r:id="rId70" w:tgtFrame="_blank" w:history="1">
        <w:r>
          <w:rPr>
            <w:rStyle w:val="a3"/>
          </w:rPr>
          <w:t>http://kitap.tatar.ru/ogl/nlrt/nbrt_obr_2715040.pdf</w:t>
        </w:r>
      </w:hyperlink>
    </w:p>
    <w:p w:rsidR="00000000" w:rsidRDefault="0024046B">
      <w:pPr>
        <w:pStyle w:val="a5"/>
        <w:divId w:val="2021197218"/>
      </w:pPr>
      <w:r>
        <w:t>71. 65.246; Ф59</w:t>
      </w:r>
    </w:p>
    <w:p w:rsidR="00000000" w:rsidRDefault="0024046B">
      <w:pPr>
        <w:pStyle w:val="a5"/>
        <w:divId w:val="664552870"/>
      </w:pPr>
      <w:r>
        <w:t>1900736-Л - кх; 1900737-Л - кх</w:t>
      </w:r>
    </w:p>
    <w:p w:rsidR="00000000" w:rsidRDefault="0024046B">
      <w:pPr>
        <w:pStyle w:val="bib-description-title"/>
        <w:divId w:val="254899558"/>
      </w:pPr>
      <w:r>
        <w:rPr>
          <w:rStyle w:val="normal"/>
        </w:rPr>
        <w:t>Финансирование</w:t>
      </w:r>
      <w:r>
        <w:rPr>
          <w:rStyle w:val="normal"/>
        </w:rPr>
        <w:t xml:space="preserve"> мероприятий по охране труда / Федерация профсоюзов Республики Татарстан. – [Казань, 202-?]. – 36 с. – (Профсоюзы - на охране твоего труда!) (В помощь профсоюзному активу) (Охрана труда) (Моя жизнь, моя работа, мой безопасный труд!). – Тит. л. отсутствует,</w:t>
      </w:r>
      <w:r>
        <w:rPr>
          <w:rStyle w:val="normal"/>
        </w:rPr>
        <w:t xml:space="preserve"> описание с обл. – Текст (визуальный) : непосредственный + Текст (визуальный) : непосредственный. – 50.00 руб.</w:t>
      </w:r>
    </w:p>
    <w:p w:rsidR="00000000" w:rsidRDefault="0024046B">
      <w:pPr>
        <w:pStyle w:val="a5"/>
        <w:divId w:val="254899558"/>
      </w:pPr>
      <w:r>
        <w:rPr>
          <w:rStyle w:val="normal"/>
        </w:rPr>
        <w:lastRenderedPageBreak/>
        <w:t xml:space="preserve">Оглавление: </w:t>
      </w:r>
      <w:hyperlink r:id="rId71" w:tgtFrame="_blank" w:history="1">
        <w:r>
          <w:rPr>
            <w:rStyle w:val="a3"/>
          </w:rPr>
          <w:t>http://kitap.tatar.ru/ogl/nlrt/nbrt_obr_2711494.pdf</w:t>
        </w:r>
      </w:hyperlink>
    </w:p>
    <w:p w:rsidR="00000000" w:rsidRDefault="0024046B">
      <w:pPr>
        <w:pStyle w:val="a5"/>
        <w:divId w:val="1450202330"/>
      </w:pPr>
      <w:r>
        <w:t>7</w:t>
      </w:r>
      <w:r>
        <w:t>2. 65.31; Ш15</w:t>
      </w:r>
    </w:p>
    <w:p w:rsidR="00000000" w:rsidRDefault="0024046B">
      <w:pPr>
        <w:pStyle w:val="a5"/>
        <w:divId w:val="1301764330"/>
      </w:pPr>
      <w:r>
        <w:t>1903757-Л - кх; 1903758-Л - кх; 1903759-Л - кх</w:t>
      </w:r>
    </w:p>
    <w:p w:rsidR="00000000" w:rsidRDefault="0024046B">
      <w:pPr>
        <w:pStyle w:val="bib-description-personal-name"/>
        <w:divId w:val="470366274"/>
      </w:pPr>
      <w:r>
        <w:rPr>
          <w:rStyle w:val="normal"/>
        </w:rPr>
        <w:t>Шагиахметова, Э. И.</w:t>
      </w:r>
    </w:p>
    <w:p w:rsidR="00000000" w:rsidRDefault="0024046B">
      <w:pPr>
        <w:pStyle w:val="bib-description-title"/>
        <w:divId w:val="470366274"/>
      </w:pPr>
      <w:r>
        <w:rPr>
          <w:rStyle w:val="normal"/>
        </w:rPr>
        <w:t>Организация и управление производственной деятельностью / Э. И. Шагиахметова ; Министерство науки и высшего образования Российской Федерации, Казанский государственный архитек</w:t>
      </w:r>
      <w:r>
        <w:rPr>
          <w:rStyle w:val="normal"/>
        </w:rPr>
        <w:t>турно-строительный университет. – Казань : Издательство Казанского государственного архитектурно-строительного университета, 2024</w:t>
      </w:r>
    </w:p>
    <w:p w:rsidR="00000000" w:rsidRDefault="0024046B">
      <w:pPr>
        <w:pStyle w:val="bib-description-title"/>
        <w:divId w:val="470366274"/>
      </w:pPr>
      <w:r>
        <w:rPr>
          <w:rStyle w:val="normal"/>
        </w:rPr>
        <w:t>Ч. 1: Адепт: Управление строительством : учебное пособие. – 67 с. : ил. – Библиогр.: с. 66-67. – 150.00 руб.</w:t>
      </w:r>
    </w:p>
    <w:p w:rsidR="00000000" w:rsidRDefault="0024046B">
      <w:pPr>
        <w:pStyle w:val="a5"/>
        <w:divId w:val="470366274"/>
      </w:pPr>
      <w:r>
        <w:rPr>
          <w:rStyle w:val="normal"/>
        </w:rPr>
        <w:t xml:space="preserve">Оглавление: </w:t>
      </w:r>
      <w:hyperlink r:id="rId72" w:tgtFrame="_blank" w:history="1">
        <w:r>
          <w:rPr>
            <w:rStyle w:val="a3"/>
          </w:rPr>
          <w:t>http://kitap.tatar.ru/ogl/nlrt/nbrt_obr_2717136.pdf</w:t>
        </w:r>
      </w:hyperlink>
    </w:p>
    <w:p w:rsidR="00000000" w:rsidRDefault="0024046B">
      <w:pPr>
        <w:pStyle w:val="a5"/>
        <w:divId w:val="1360666392"/>
      </w:pPr>
      <w:r>
        <w:t>73. 65.5; D47</w:t>
      </w:r>
    </w:p>
    <w:p w:rsidR="00000000" w:rsidRDefault="0024046B">
      <w:pPr>
        <w:pStyle w:val="a5"/>
        <w:divId w:val="1732387465"/>
      </w:pPr>
      <w:r>
        <w:t>1903054-И - ио; 1903055-И - од; 1903056-И - од</w:t>
      </w:r>
    </w:p>
    <w:p w:rsidR="00000000" w:rsidRDefault="0024046B">
      <w:pPr>
        <w:pStyle w:val="bib-description-personal-name"/>
        <w:divId w:val="106200757"/>
      </w:pPr>
      <w:r>
        <w:rPr>
          <w:rStyle w:val="normal"/>
        </w:rPr>
        <w:t>Detter, Dag</w:t>
      </w:r>
    </w:p>
    <w:p w:rsidR="00000000" w:rsidRDefault="0024046B">
      <w:pPr>
        <w:pStyle w:val="bib-description-title"/>
        <w:divId w:val="106200757"/>
      </w:pPr>
      <w:r>
        <w:rPr>
          <w:rStyle w:val="normal"/>
        </w:rPr>
        <w:t xml:space="preserve">The Public Wealth of Nations : How Management of Public </w:t>
      </w:r>
      <w:r>
        <w:rPr>
          <w:rStyle w:val="normal"/>
        </w:rPr>
        <w:t>Assets Can Boost or Bust Economic Growth / D. Detter, S. Fölster. – Metfield : Aardvark Editorial Limited, 2015. – 230 p. – Ref.: p. 206-211. – Ind.: p. 212-230. – На англ. яз. – ISBN 9781137519849. – Текст (визуальный) : непосредственный + Текст (визуальн</w:t>
      </w:r>
      <w:r>
        <w:rPr>
          <w:rStyle w:val="normal"/>
        </w:rPr>
        <w:t>ый) : непосредственный. – 450.00 руб.</w:t>
      </w:r>
    </w:p>
    <w:p w:rsidR="00000000" w:rsidRDefault="0024046B">
      <w:pPr>
        <w:pStyle w:val="a5"/>
        <w:divId w:val="106200757"/>
      </w:pPr>
      <w:r>
        <w:rPr>
          <w:rStyle w:val="normal"/>
        </w:rPr>
        <w:t xml:space="preserve">Оглавление: </w:t>
      </w:r>
      <w:hyperlink r:id="rId73" w:tgtFrame="_blank" w:history="1">
        <w:r>
          <w:rPr>
            <w:rStyle w:val="a3"/>
          </w:rPr>
          <w:t>http://kitap.tatar.ru/ogl/nlrt/nbrt_obr_2716165.pdf</w:t>
        </w:r>
      </w:hyperlink>
    </w:p>
    <w:p w:rsidR="00000000" w:rsidRDefault="0024046B">
      <w:pPr>
        <w:pStyle w:val="a5"/>
        <w:divId w:val="589047446"/>
      </w:pPr>
      <w:r>
        <w:t>74. 65.290; L88</w:t>
      </w:r>
    </w:p>
    <w:p w:rsidR="00000000" w:rsidRDefault="0024046B">
      <w:pPr>
        <w:pStyle w:val="a5"/>
        <w:divId w:val="1781728266"/>
      </w:pPr>
      <w:r>
        <w:t>1903068-И - аб; 1903069-И - од</w:t>
      </w:r>
    </w:p>
    <w:p w:rsidR="00000000" w:rsidRDefault="0024046B">
      <w:pPr>
        <w:pStyle w:val="bib-description-personal-name"/>
        <w:divId w:val="1847867641"/>
      </w:pPr>
      <w:r>
        <w:rPr>
          <w:rStyle w:val="normal"/>
        </w:rPr>
        <w:t>Looy, Amy Van</w:t>
      </w:r>
    </w:p>
    <w:p w:rsidR="00000000" w:rsidRDefault="0024046B">
      <w:pPr>
        <w:pStyle w:val="bib-description-title"/>
        <w:divId w:val="1847867641"/>
      </w:pPr>
      <w:r>
        <w:rPr>
          <w:rStyle w:val="normal"/>
        </w:rPr>
        <w:t xml:space="preserve">Social Media </w:t>
      </w:r>
      <w:r>
        <w:rPr>
          <w:rStyle w:val="normal"/>
        </w:rPr>
        <w:t>Management : Technologies and Strategies for Creating Business Value / Amy Van Looy. – Springer, 2016. – 269 p. : il. – Ind.: p. 247-250. – На англ. яз. – ISBN 978-3-319-21990-5. – Текст (визуальный) : непосредственный. – 450.00 руб.</w:t>
      </w:r>
    </w:p>
    <w:p w:rsidR="00000000" w:rsidRDefault="0024046B">
      <w:pPr>
        <w:pStyle w:val="a5"/>
        <w:divId w:val="1847867641"/>
      </w:pPr>
      <w:r>
        <w:rPr>
          <w:rStyle w:val="normal"/>
        </w:rPr>
        <w:t xml:space="preserve">Оглавление: </w:t>
      </w:r>
      <w:hyperlink r:id="rId74" w:tgtFrame="_blank" w:history="1">
        <w:r>
          <w:rPr>
            <w:rStyle w:val="a3"/>
          </w:rPr>
          <w:t>http://kitap.tatar.ru/ogl/nlrt/nbrt_obr_2716836.pdf</w:t>
        </w:r>
      </w:hyperlink>
    </w:p>
    <w:p w:rsidR="00000000" w:rsidRDefault="0024046B">
      <w:pPr>
        <w:pStyle w:val="2"/>
        <w:divId w:val="837841397"/>
        <w:rPr>
          <w:rFonts w:eastAsia="Times New Roman"/>
        </w:rPr>
      </w:pPr>
      <w:r>
        <w:rPr>
          <w:rFonts w:eastAsia="Times New Roman"/>
        </w:rPr>
        <w:t>Политика. Политология. (ББК 66)</w:t>
      </w:r>
    </w:p>
    <w:p w:rsidR="00000000" w:rsidRDefault="0024046B">
      <w:pPr>
        <w:pStyle w:val="a5"/>
        <w:divId w:val="786198044"/>
      </w:pPr>
      <w:r>
        <w:t>75. 66.4(0); З-98</w:t>
      </w:r>
    </w:p>
    <w:p w:rsidR="00000000" w:rsidRDefault="0024046B">
      <w:pPr>
        <w:pStyle w:val="a5"/>
        <w:divId w:val="1599291518"/>
      </w:pPr>
      <w:r>
        <w:t>1901627-Л - кх; 1901628-Л - кх; 1901629-Л - кх</w:t>
      </w:r>
    </w:p>
    <w:p w:rsidR="00000000" w:rsidRDefault="0024046B">
      <w:pPr>
        <w:pStyle w:val="bib-description-personal-name"/>
        <w:divId w:val="1126973015"/>
      </w:pPr>
      <w:r>
        <w:rPr>
          <w:rStyle w:val="normal"/>
        </w:rPr>
        <w:lastRenderedPageBreak/>
        <w:t>Зюзина, Алена Анатольевна</w:t>
      </w:r>
    </w:p>
    <w:p w:rsidR="00000000" w:rsidRDefault="0024046B">
      <w:pPr>
        <w:pStyle w:val="bib-description-title"/>
        <w:divId w:val="1126973015"/>
      </w:pPr>
      <w:r>
        <w:rPr>
          <w:rStyle w:val="normal"/>
        </w:rPr>
        <w:t>Международное сотрудничество и соперничество в Арктике: ресурсный потенциал, национальные интересы России и прибрежных арктических государств : автореферат диссертации на соискание ученой степени кандидата политических наук : специальность 5.5.4 - Междунар</w:t>
      </w:r>
      <w:r>
        <w:rPr>
          <w:rStyle w:val="normal"/>
        </w:rPr>
        <w:t>одные отношения, глобальные и региональные исследования / А. А. Зюзина ; Российский государственный гуманитарный университет (РГГУ), Историко-архивный институт, Факультет международных отношений и зарубежного регионоведения, Кафедра зарубежного регионоведе</w:t>
      </w:r>
      <w:r>
        <w:rPr>
          <w:rStyle w:val="normal"/>
        </w:rPr>
        <w:t>ния и внешней политики. – Казань, 2023. – 19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186870575"/>
      </w:pPr>
      <w:r>
        <w:t>76. 66.4(4); И87</w:t>
      </w:r>
    </w:p>
    <w:p w:rsidR="00000000" w:rsidRDefault="0024046B">
      <w:pPr>
        <w:pStyle w:val="a5"/>
        <w:divId w:val="145896670"/>
      </w:pPr>
      <w:r>
        <w:t>1901675-Л - кх; 1901676-Л - кх; 1901677-Л - кх</w:t>
      </w:r>
    </w:p>
    <w:p w:rsidR="00000000" w:rsidRDefault="0024046B">
      <w:pPr>
        <w:pStyle w:val="bib-description-personal-name"/>
        <w:divId w:val="1262106785"/>
      </w:pPr>
      <w:r>
        <w:rPr>
          <w:rStyle w:val="normal"/>
        </w:rPr>
        <w:t>Исл</w:t>
      </w:r>
      <w:r>
        <w:rPr>
          <w:rStyle w:val="normal"/>
        </w:rPr>
        <w:t>амов, Дамир Римович</w:t>
      </w:r>
    </w:p>
    <w:p w:rsidR="00000000" w:rsidRDefault="0024046B">
      <w:pPr>
        <w:pStyle w:val="bib-description-title"/>
        <w:divId w:val="1262106785"/>
      </w:pPr>
      <w:r>
        <w:rPr>
          <w:rStyle w:val="normal"/>
        </w:rPr>
        <w:t>Внешняя политика Европейского союза и Турции на Западных Балканах в 2008-2021 гг. : автореферат диссертации на соискание ученой степени кандидата исторических наук : специальность 5.6.7. История международных отношений и внешней политик</w:t>
      </w:r>
      <w:r>
        <w:rPr>
          <w:rStyle w:val="normal"/>
        </w:rPr>
        <w:t>и / Д. Р. Исламов ; Казанский (Приволжский) федеральный университет, Институт международных отношений, Кафедра международных отношений, мировой политики и дипломатии. – Казань, 2023. – 24 с. – На правах рукописи. – Тит. л. отсутствует, описание с обл. – Те</w:t>
      </w:r>
      <w:r>
        <w:rPr>
          <w:rStyle w:val="normal"/>
        </w:rPr>
        <w:t>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232201541"/>
      </w:pPr>
      <w:r>
        <w:t>77. К 66.3(2); М62</w:t>
      </w:r>
    </w:p>
    <w:p w:rsidR="00000000" w:rsidRDefault="0024046B">
      <w:pPr>
        <w:pStyle w:val="a5"/>
        <w:divId w:val="1866286215"/>
      </w:pPr>
      <w:r>
        <w:t>1905539-Л - нк; 1905540-Л - нк; 1905541-Л - нк</w:t>
      </w:r>
    </w:p>
    <w:p w:rsidR="00000000" w:rsidRDefault="0024046B">
      <w:pPr>
        <w:pStyle w:val="bib-description-personal-name"/>
        <w:divId w:val="475534247"/>
      </w:pPr>
      <w:r>
        <w:rPr>
          <w:rStyle w:val="normal"/>
        </w:rPr>
        <w:t>Минниханов, Рустам Нургалиевич</w:t>
      </w:r>
    </w:p>
    <w:p w:rsidR="00000000" w:rsidRDefault="0024046B">
      <w:pPr>
        <w:pStyle w:val="bib-description-title"/>
        <w:divId w:val="475534247"/>
      </w:pPr>
      <w:r>
        <w:rPr>
          <w:rStyle w:val="normal"/>
        </w:rPr>
        <w:t>Татарстан: в единстве - сила! : избранные статьи, выступления, интервью, приветстви</w:t>
      </w:r>
      <w:r>
        <w:rPr>
          <w:rStyle w:val="normal"/>
        </w:rPr>
        <w:t>я (2021 год) / Рустам Минниханов ; рук. проекта И. К. Сагдатшин ; сост. Р. С. Муртазина. – Казань : Татарское книжное издательство, 2024. – 502, [1] с., [12] л. фот. – Доп. тит. л. на татар. яз. – Часть текста на татар. яз. – ISBN 978-5-298-04658-9. – Текс</w:t>
      </w:r>
      <w:r>
        <w:rPr>
          <w:rStyle w:val="normal"/>
        </w:rPr>
        <w:t>т : непосредственный + Текст (визуальный) : непосредственный. – 500.00 руб.</w:t>
      </w:r>
    </w:p>
    <w:p w:rsidR="00000000" w:rsidRDefault="0024046B">
      <w:pPr>
        <w:pStyle w:val="a5"/>
        <w:divId w:val="475534247"/>
      </w:pPr>
      <w:r>
        <w:rPr>
          <w:rStyle w:val="normal"/>
        </w:rPr>
        <w:t xml:space="preserve">Оглавление: </w:t>
      </w:r>
      <w:hyperlink r:id="rId75" w:tgtFrame="_blank" w:history="1">
        <w:r>
          <w:rPr>
            <w:rStyle w:val="a3"/>
          </w:rPr>
          <w:t>http://kitap.tatar.ru/ogl/nlrt/nbrt_obr_2719974.pdf</w:t>
        </w:r>
      </w:hyperlink>
    </w:p>
    <w:p w:rsidR="00000000" w:rsidRDefault="0024046B">
      <w:pPr>
        <w:pStyle w:val="a5"/>
        <w:divId w:val="947736642"/>
      </w:pPr>
      <w:r>
        <w:t>78. 87.2; Н34</w:t>
      </w:r>
    </w:p>
    <w:p w:rsidR="00000000" w:rsidRDefault="0024046B">
      <w:pPr>
        <w:pStyle w:val="a5"/>
        <w:divId w:val="524754052"/>
      </w:pPr>
      <w:r>
        <w:t>1902605-Л - кх</w:t>
      </w:r>
    </w:p>
    <w:p w:rsidR="00000000" w:rsidRDefault="0024046B">
      <w:pPr>
        <w:pStyle w:val="bib-description-title"/>
        <w:divId w:val="2091804906"/>
      </w:pPr>
      <w:r>
        <w:rPr>
          <w:rStyle w:val="normal"/>
        </w:rPr>
        <w:t>Наука к</w:t>
      </w:r>
      <w:r>
        <w:rPr>
          <w:rStyle w:val="normal"/>
        </w:rPr>
        <w:t>ак политический субъект. Проблемы, аналитика, дискусии : монография / под редакцией В. Н. Поруса, В. А. Бажанова. – Москва : Русское общество истории и философии науки, 2023. – 226 c. – (Библиотека журнала "Эпистемология и философия науки") (Библиотека жур</w:t>
      </w:r>
      <w:r>
        <w:rPr>
          <w:rStyle w:val="normal"/>
        </w:rPr>
        <w:t xml:space="preserve">нала "Epistemology&amp;Philosophy of Science" / редкол.: И. Т. </w:t>
      </w:r>
      <w:r>
        <w:rPr>
          <w:rStyle w:val="normal"/>
        </w:rPr>
        <w:lastRenderedPageBreak/>
        <w:t>Касавин (пред.) [и др.]). – Библиогр.: с. 202-225. – ISBN 978-5-6047228-9-3. – Текст : непосредственный + Текст (визуальный) : непосредственный. – 400.00 руб.</w:t>
      </w:r>
    </w:p>
    <w:p w:rsidR="00000000" w:rsidRDefault="0024046B">
      <w:pPr>
        <w:pStyle w:val="a5"/>
        <w:divId w:val="2091804906"/>
      </w:pPr>
      <w:r>
        <w:rPr>
          <w:rStyle w:val="normal"/>
        </w:rPr>
        <w:t xml:space="preserve">Оглавление: </w:t>
      </w:r>
      <w:hyperlink r:id="rId76" w:tgtFrame="_blank" w:history="1">
        <w:r>
          <w:rPr>
            <w:rStyle w:val="a3"/>
          </w:rPr>
          <w:t>http://kitap.tatar.ru/ogl/nlrt/nbrt_obr_2715116.pdf</w:t>
        </w:r>
      </w:hyperlink>
    </w:p>
    <w:p w:rsidR="00000000" w:rsidRDefault="0024046B">
      <w:pPr>
        <w:pStyle w:val="a5"/>
        <w:divId w:val="570040663"/>
      </w:pPr>
      <w:r>
        <w:t>79. К 66.72(2); О-64</w:t>
      </w:r>
    </w:p>
    <w:p w:rsidR="00000000" w:rsidRDefault="0024046B">
      <w:pPr>
        <w:pStyle w:val="a5"/>
        <w:divId w:val="355228290"/>
      </w:pPr>
      <w:r>
        <w:t>1900732-Л - нк; 1900733-Л - нк</w:t>
      </w:r>
    </w:p>
    <w:p w:rsidR="00000000" w:rsidRDefault="0024046B">
      <w:pPr>
        <w:pStyle w:val="bib-description-title"/>
        <w:divId w:val="1037319471"/>
      </w:pPr>
      <w:r>
        <w:rPr>
          <w:rStyle w:val="normal"/>
        </w:rPr>
        <w:t>Организация общественного контроля на предприятиях Республики Татарстан / Федерация профсоюзов Рес</w:t>
      </w:r>
      <w:r>
        <w:rPr>
          <w:rStyle w:val="normal"/>
        </w:rPr>
        <w:t>публики Татарстан. – [Казань, 202-?]. – 80 с. – (Профсоюзы - на охране твоего труда!) (В помощь профсоюзному активу) (Охрана труда) (Моя жизнь, моя работа, мой безопасный труд!). – Тит. л. отсутствует, описание с обл. – Текст (визуальный) : непосредственны</w:t>
      </w:r>
      <w:r>
        <w:rPr>
          <w:rStyle w:val="normal"/>
        </w:rPr>
        <w:t>й + Текст (визуальный) : непосредственный. – 80.00 руб.</w:t>
      </w:r>
    </w:p>
    <w:p w:rsidR="00000000" w:rsidRDefault="0024046B">
      <w:pPr>
        <w:pStyle w:val="a5"/>
        <w:divId w:val="1037319471"/>
      </w:pPr>
      <w:r>
        <w:rPr>
          <w:rStyle w:val="normal"/>
        </w:rPr>
        <w:t xml:space="preserve">Оглавление: </w:t>
      </w:r>
      <w:hyperlink r:id="rId77" w:tgtFrame="_blank" w:history="1">
        <w:r>
          <w:rPr>
            <w:rStyle w:val="a3"/>
          </w:rPr>
          <w:t>http://kitap.tatar.ru/ogl/nlrt/nbrt_obr_2711486.pdf</w:t>
        </w:r>
      </w:hyperlink>
    </w:p>
    <w:p w:rsidR="00000000" w:rsidRDefault="0024046B">
      <w:pPr>
        <w:pStyle w:val="a5"/>
        <w:divId w:val="691030802"/>
      </w:pPr>
      <w:r>
        <w:t>80. 66.1; П40</w:t>
      </w:r>
    </w:p>
    <w:p w:rsidR="00000000" w:rsidRDefault="0024046B">
      <w:pPr>
        <w:pStyle w:val="a5"/>
        <w:divId w:val="196700826"/>
      </w:pPr>
      <w:r>
        <w:t>1901957-М - кх</w:t>
      </w:r>
    </w:p>
    <w:p w:rsidR="00000000" w:rsidRDefault="0024046B">
      <w:pPr>
        <w:pStyle w:val="bib-description-personal-name"/>
        <w:divId w:val="731000968"/>
      </w:pPr>
      <w:r>
        <w:rPr>
          <w:rStyle w:val="normal"/>
        </w:rPr>
        <w:t>Плутарх (ок.45-ок.127)</w:t>
      </w:r>
    </w:p>
    <w:p w:rsidR="00000000" w:rsidRDefault="0024046B">
      <w:pPr>
        <w:pStyle w:val="bib-description-title"/>
        <w:divId w:val="731000968"/>
      </w:pPr>
      <w:r>
        <w:rPr>
          <w:rStyle w:val="normal"/>
        </w:rPr>
        <w:t>О мо</w:t>
      </w:r>
      <w:r>
        <w:rPr>
          <w:rStyle w:val="normal"/>
        </w:rPr>
        <w:t>нархии, демократии и олигархии / Плутарх ; [перевод с древнегреческого - В. А. Алексеев]. – Москва : Э, 2017. – 153, [1] с. ; 17. – (Великие личности). – 16+. – ISBN 978-5-699-93599-4. – Текст (визуальный) : непосредственный + Текст (визуальный) : непосред</w:t>
      </w:r>
      <w:r>
        <w:rPr>
          <w:rStyle w:val="normal"/>
        </w:rPr>
        <w:t>ственный. – 140.00 руб.</w:t>
      </w:r>
    </w:p>
    <w:p w:rsidR="00000000" w:rsidRDefault="0024046B">
      <w:pPr>
        <w:pStyle w:val="a5"/>
        <w:divId w:val="731000968"/>
      </w:pPr>
      <w:r>
        <w:rPr>
          <w:rStyle w:val="normal"/>
        </w:rPr>
        <w:t xml:space="preserve">Оглавление: </w:t>
      </w:r>
      <w:hyperlink r:id="rId78" w:tgtFrame="_blank" w:history="1">
        <w:r>
          <w:rPr>
            <w:rStyle w:val="a3"/>
          </w:rPr>
          <w:t>http://kitap.tatar.ru/ogl/nlrt/nbrt_obr_2714312.pdf</w:t>
        </w:r>
      </w:hyperlink>
    </w:p>
    <w:p w:rsidR="00000000" w:rsidRDefault="0024046B">
      <w:pPr>
        <w:pStyle w:val="a5"/>
        <w:divId w:val="1048070576"/>
      </w:pPr>
      <w:r>
        <w:t>81. 66.4(0); Р69</w:t>
      </w:r>
    </w:p>
    <w:p w:rsidR="00000000" w:rsidRDefault="0024046B">
      <w:pPr>
        <w:pStyle w:val="a5"/>
        <w:divId w:val="276302314"/>
      </w:pPr>
      <w:r>
        <w:t>1904037-Л - кх; 1904038-Л - аб; 1904039-Л - од</w:t>
      </w:r>
    </w:p>
    <w:p w:rsidR="00000000" w:rsidRDefault="0024046B">
      <w:pPr>
        <w:pStyle w:val="bib-description-personal-name"/>
        <w:divId w:val="1367025541"/>
      </w:pPr>
      <w:r>
        <w:rPr>
          <w:rStyle w:val="normal"/>
        </w:rPr>
        <w:t>Ромадан, Лилия Игоревна</w:t>
      </w:r>
    </w:p>
    <w:p w:rsidR="00000000" w:rsidRDefault="0024046B">
      <w:pPr>
        <w:pStyle w:val="bib-description-title"/>
        <w:divId w:val="1367025541"/>
      </w:pPr>
      <w:r>
        <w:rPr>
          <w:rStyle w:val="normal"/>
        </w:rPr>
        <w:t>Миротворчество ООН: от истоков к современности : монография / Л. И. Ромадан, В. С. Яшенин ; Дипломатическая академия МИД России. – Москва : КвантМедиа, 2024. – 279 с. : ил. – Библиогр.: с. 239-265 и в подстроч. примеч. – Над загл. обл. и тит. л.: "90 " Дип</w:t>
      </w:r>
      <w:r>
        <w:rPr>
          <w:rStyle w:val="normal"/>
        </w:rPr>
        <w:t>ломатическая академия МИД России. – ISBN 978-5-6051831-7-4. – Текст (визуальный) : непосредственный + Текст (визуальный) : непосредственный. – 500.00 руб.</w:t>
      </w:r>
    </w:p>
    <w:p w:rsidR="00000000" w:rsidRDefault="0024046B">
      <w:pPr>
        <w:pStyle w:val="a5"/>
        <w:divId w:val="1367025541"/>
      </w:pPr>
      <w:r>
        <w:rPr>
          <w:rStyle w:val="normal"/>
        </w:rPr>
        <w:t xml:space="preserve">Оглавление: </w:t>
      </w:r>
      <w:hyperlink r:id="rId79" w:tgtFrame="_blank" w:history="1">
        <w:r>
          <w:rPr>
            <w:rStyle w:val="a3"/>
          </w:rPr>
          <w:t>http://ki</w:t>
        </w:r>
        <w:r>
          <w:rPr>
            <w:rStyle w:val="a3"/>
          </w:rPr>
          <w:t>tap.tatar.ru/ogl/nlrt/nbrt_obr_2719757.pdf</w:t>
        </w:r>
      </w:hyperlink>
    </w:p>
    <w:p w:rsidR="00000000" w:rsidRDefault="0024046B">
      <w:pPr>
        <w:pStyle w:val="2"/>
        <w:divId w:val="1813137355"/>
        <w:rPr>
          <w:rFonts w:eastAsia="Times New Roman"/>
        </w:rPr>
      </w:pPr>
      <w:r>
        <w:rPr>
          <w:rFonts w:eastAsia="Times New Roman"/>
        </w:rPr>
        <w:t>Право. Юридические науки. (ББК 67)</w:t>
      </w:r>
    </w:p>
    <w:p w:rsidR="00000000" w:rsidRDefault="0024046B">
      <w:pPr>
        <w:pStyle w:val="a5"/>
        <w:divId w:val="1900940059"/>
      </w:pPr>
      <w:r>
        <w:t>82. 67.408; А62</w:t>
      </w:r>
    </w:p>
    <w:p w:rsidR="00000000" w:rsidRDefault="0024046B">
      <w:pPr>
        <w:pStyle w:val="a5"/>
        <w:divId w:val="381908753"/>
      </w:pPr>
      <w:r>
        <w:lastRenderedPageBreak/>
        <w:t>1903805-Л - кх; 1903806-Л - кх; 1903807-Л - кх</w:t>
      </w:r>
    </w:p>
    <w:p w:rsidR="00000000" w:rsidRDefault="0024046B">
      <w:pPr>
        <w:pStyle w:val="bib-description-personal-name"/>
        <w:divId w:val="1913158218"/>
      </w:pPr>
      <w:r>
        <w:rPr>
          <w:rStyle w:val="normal"/>
        </w:rPr>
        <w:t>Амирова, Диляра Кафилевна</w:t>
      </w:r>
    </w:p>
    <w:p w:rsidR="00000000" w:rsidRDefault="0024046B">
      <w:pPr>
        <w:pStyle w:val="bib-description-title"/>
        <w:divId w:val="1913158218"/>
      </w:pPr>
      <w:r>
        <w:rPr>
          <w:rStyle w:val="normal"/>
        </w:rPr>
        <w:t xml:space="preserve">Преступления против собственности: юридической анализ и вопросы квалификации </w:t>
      </w:r>
      <w:r>
        <w:rPr>
          <w:rStyle w:val="normal"/>
        </w:rPr>
        <w:t>: учебно-практическое пособие / Д. К. Амирова, Р. С. Куликов ; Министерство внутренних дел Российской Федерации, Казанский юридический институт. – Казань : КЮИ МВД России, 2023. – 173 с. : табл. – Библиогр.: с. 171-173. – ISBN 978-5-6049706-8-3. – Текст (в</w:t>
      </w:r>
      <w:r>
        <w:rPr>
          <w:rStyle w:val="normal"/>
        </w:rPr>
        <w:t>изуальный) : непосредственный + Текст (визуальный) : непосредственный. – 150.00 руб.</w:t>
      </w:r>
    </w:p>
    <w:p w:rsidR="00000000" w:rsidRDefault="0024046B">
      <w:pPr>
        <w:pStyle w:val="a5"/>
        <w:divId w:val="1913158218"/>
      </w:pPr>
      <w:r>
        <w:rPr>
          <w:rStyle w:val="normal"/>
        </w:rPr>
        <w:t xml:space="preserve">Оглавление: </w:t>
      </w:r>
      <w:hyperlink r:id="rId80" w:tgtFrame="_blank" w:history="1">
        <w:r>
          <w:rPr>
            <w:rStyle w:val="a3"/>
          </w:rPr>
          <w:t>http://kitap.tatar.ru/ogl/nlrt/nbrt_obr_2717374.pdf</w:t>
        </w:r>
      </w:hyperlink>
    </w:p>
    <w:p w:rsidR="00000000" w:rsidRDefault="0024046B">
      <w:pPr>
        <w:pStyle w:val="a5"/>
        <w:divId w:val="804810461"/>
      </w:pPr>
      <w:r>
        <w:t>83. 67.410.2; Б18</w:t>
      </w:r>
    </w:p>
    <w:p w:rsidR="00000000" w:rsidRDefault="0024046B">
      <w:pPr>
        <w:pStyle w:val="a5"/>
        <w:divId w:val="989096902"/>
      </w:pPr>
      <w:r>
        <w:t>1901546-Л</w:t>
      </w:r>
      <w:r>
        <w:t xml:space="preserve"> - кх; 1901547-Л - кх; 1901548-Л - кх</w:t>
      </w:r>
    </w:p>
    <w:p w:rsidR="00000000" w:rsidRDefault="0024046B">
      <w:pPr>
        <w:pStyle w:val="bib-description-personal-name"/>
        <w:divId w:val="994380509"/>
      </w:pPr>
      <w:r>
        <w:rPr>
          <w:rStyle w:val="normal"/>
        </w:rPr>
        <w:t>Байбиков, Руслан Рашитович</w:t>
      </w:r>
    </w:p>
    <w:p w:rsidR="00000000" w:rsidRDefault="0024046B">
      <w:pPr>
        <w:pStyle w:val="bib-description-title"/>
        <w:divId w:val="994380509"/>
      </w:pPr>
      <w:r>
        <w:rPr>
          <w:rStyle w:val="normal"/>
        </w:rPr>
        <w:t>Институт допроса в уголовно-процессуальном законодательстве России и зарубежных стран : автореферат диссертации на соискание ученой степени кандидата юридических наук : специальность: 5.1.4 -</w:t>
      </w:r>
      <w:r>
        <w:rPr>
          <w:rStyle w:val="normal"/>
        </w:rPr>
        <w:t xml:space="preserve"> Уголовно-правовые науки / Р. Р. Байбиков ; Казанский (Приволжский) федеральный университет, Кафедра уголовного процесса и криминалистики. – Казань, 2024. – 23 с. – На правах рукописи. – Тит. л. отсутствует, описание с обл. – Текст : непосредственный + Тек</w:t>
      </w:r>
      <w:r>
        <w:rPr>
          <w:rStyle w:val="normal"/>
        </w:rPr>
        <w:t>ст (визуальный) : непосредственный. – 0.00 руб.</w:t>
      </w:r>
    </w:p>
    <w:p w:rsidR="00000000" w:rsidRDefault="0024046B">
      <w:pPr>
        <w:pStyle w:val="a5"/>
        <w:divId w:val="1365785505"/>
      </w:pPr>
      <w:r>
        <w:t>84. 67.404; Б43</w:t>
      </w:r>
    </w:p>
    <w:p w:rsidR="00000000" w:rsidRDefault="0024046B">
      <w:pPr>
        <w:pStyle w:val="a5"/>
        <w:divId w:val="1004358768"/>
      </w:pPr>
      <w:r>
        <w:t>1901336-Л - кх</w:t>
      </w:r>
    </w:p>
    <w:p w:rsidR="00000000" w:rsidRDefault="0024046B">
      <w:pPr>
        <w:pStyle w:val="bib-description-personal-name"/>
        <w:divId w:val="2030057235"/>
      </w:pPr>
      <w:r>
        <w:rPr>
          <w:rStyle w:val="normal"/>
        </w:rPr>
        <w:t>Белов, Вадим Анатольевич (д-р юрид. наук; 1971-)</w:t>
      </w:r>
    </w:p>
    <w:p w:rsidR="00000000" w:rsidRDefault="0024046B">
      <w:pPr>
        <w:pStyle w:val="bib-description-title"/>
        <w:divId w:val="2030057235"/>
      </w:pPr>
      <w:r>
        <w:rPr>
          <w:rStyle w:val="normal"/>
        </w:rPr>
        <w:t>Гражданское право : учебник для академического бакалавриата и магистратуры : для студентов высших учебных заведений, обучающихся</w:t>
      </w:r>
      <w:r>
        <w:rPr>
          <w:rStyle w:val="normal"/>
        </w:rPr>
        <w:t xml:space="preserve"> по юридическим направлениям и специальностям / В. А. Белов ; Московский государственный университет им. М. В. Ломоносова. – 2-е изд., перераб. и доп. – Москва : Юрайт, 2016-. – (Бакалавр и магистр. Академический курс). – На обороте тит. л. авт.: Белов В. </w:t>
      </w:r>
      <w:r>
        <w:rPr>
          <w:rStyle w:val="normal"/>
        </w:rPr>
        <w:t>А., д.ю.н., проф. – Книга доступна в электронной библиотечной системе biblio-online.ru</w:t>
      </w:r>
    </w:p>
    <w:p w:rsidR="00000000" w:rsidRDefault="0024046B">
      <w:pPr>
        <w:pStyle w:val="bib-description-title"/>
        <w:divId w:val="2030057235"/>
      </w:pPr>
      <w:r>
        <w:rPr>
          <w:rStyle w:val="normal"/>
        </w:rPr>
        <w:t>Т. 2: Общая часть. Книга 1. Лица, блага. – 2016. – 453 с. – Прилож.: с. 595-622. – ISBN 978-5-9916-7209-2 (кн. 1.). – ISBN 978-5-9916-7211-5 (т. 2). – 250.00 руб.</w:t>
      </w:r>
    </w:p>
    <w:p w:rsidR="00000000" w:rsidRDefault="0024046B">
      <w:pPr>
        <w:pStyle w:val="a5"/>
        <w:divId w:val="2030057235"/>
      </w:pPr>
      <w:r>
        <w:rPr>
          <w:rStyle w:val="normal"/>
        </w:rPr>
        <w:t>Оглавл</w:t>
      </w:r>
      <w:r>
        <w:rPr>
          <w:rStyle w:val="normal"/>
        </w:rPr>
        <w:t xml:space="preserve">ение: </w:t>
      </w:r>
      <w:hyperlink r:id="rId81" w:tgtFrame="_blank" w:history="1">
        <w:r>
          <w:rPr>
            <w:rStyle w:val="a3"/>
          </w:rPr>
          <w:t>http://kitap.tatar.ru/ogl/nlrt/nbrt_obr_2713704.pdf</w:t>
        </w:r>
      </w:hyperlink>
    </w:p>
    <w:p w:rsidR="00000000" w:rsidRDefault="0024046B">
      <w:pPr>
        <w:pStyle w:val="a5"/>
        <w:divId w:val="1290863353"/>
      </w:pPr>
      <w:r>
        <w:t>85. 67.404; Б43</w:t>
      </w:r>
    </w:p>
    <w:p w:rsidR="00000000" w:rsidRDefault="0024046B">
      <w:pPr>
        <w:pStyle w:val="a5"/>
        <w:divId w:val="115687084"/>
      </w:pPr>
      <w:r>
        <w:t>1901337-Л - кх</w:t>
      </w:r>
    </w:p>
    <w:p w:rsidR="00000000" w:rsidRDefault="0024046B">
      <w:pPr>
        <w:pStyle w:val="bib-description-personal-name"/>
        <w:divId w:val="2042122990"/>
      </w:pPr>
      <w:r>
        <w:rPr>
          <w:rStyle w:val="normal"/>
        </w:rPr>
        <w:t>Белов, Вадим Анатольевич (д-р юрид. наук; 1971-)</w:t>
      </w:r>
    </w:p>
    <w:p w:rsidR="00000000" w:rsidRDefault="0024046B">
      <w:pPr>
        <w:pStyle w:val="bib-description-title"/>
        <w:divId w:val="2042122990"/>
      </w:pPr>
      <w:r>
        <w:rPr>
          <w:rStyle w:val="normal"/>
        </w:rPr>
        <w:lastRenderedPageBreak/>
        <w:t>Гражданское право : учебник для академ</w:t>
      </w:r>
      <w:r>
        <w:rPr>
          <w:rStyle w:val="normal"/>
        </w:rPr>
        <w:t>ического бакалавриата и магистратуры : для студентов высших учебных заведений, обучающихся по юридическим направлениям и специальностям / В. А. Белов ; Московский государственный университет им. М. В. Ломоносова. – 2-е изд., перераб. и доп. – Москва : Юрай</w:t>
      </w:r>
      <w:r>
        <w:rPr>
          <w:rStyle w:val="normal"/>
        </w:rPr>
        <w:t>т, 2016-. – (Бакалавр и магистр. Академический курс). – На обороте тит. л. авт.: Белов В. А., д.ю.н., проф. – Книга доступна в электронной библиотечной системе biblio-online.ru</w:t>
      </w:r>
    </w:p>
    <w:p w:rsidR="00000000" w:rsidRDefault="0024046B">
      <w:pPr>
        <w:pStyle w:val="bib-description-title"/>
        <w:divId w:val="2042122990"/>
      </w:pPr>
      <w:r>
        <w:rPr>
          <w:rStyle w:val="normal"/>
        </w:rPr>
        <w:t>Т. 2: Общая часть. Книга 2. Факты. – 2-е изд., перераб. и доп. – 2017. – 496 с.</w:t>
      </w:r>
      <w:r>
        <w:rPr>
          <w:rStyle w:val="normal"/>
        </w:rPr>
        <w:t xml:space="preserve"> + CD-ROM. – Прилож.: с. 453-496. – ISBN 978-5-534-03074-7 (кн. 2). – ISBN 978-5-534-03073-0 (т. 2). – 300.00 руб.</w:t>
      </w:r>
    </w:p>
    <w:p w:rsidR="00000000" w:rsidRDefault="0024046B">
      <w:pPr>
        <w:pStyle w:val="a5"/>
        <w:divId w:val="2042122990"/>
      </w:pPr>
      <w:r>
        <w:rPr>
          <w:rStyle w:val="normal"/>
        </w:rPr>
        <w:t xml:space="preserve">Оглавление: </w:t>
      </w:r>
      <w:hyperlink r:id="rId82" w:tgtFrame="_blank" w:history="1">
        <w:r>
          <w:rPr>
            <w:rStyle w:val="a3"/>
          </w:rPr>
          <w:t>http://kitap.tatar.ru/ogl/nlrt/nbrt_obr_2713705.pdf</w:t>
        </w:r>
      </w:hyperlink>
    </w:p>
    <w:p w:rsidR="00000000" w:rsidRDefault="0024046B">
      <w:pPr>
        <w:pStyle w:val="a5"/>
        <w:divId w:val="205259586"/>
      </w:pPr>
      <w:r>
        <w:t>86. 67.404; Б43</w:t>
      </w:r>
    </w:p>
    <w:p w:rsidR="00000000" w:rsidRDefault="0024046B">
      <w:pPr>
        <w:pStyle w:val="a5"/>
        <w:divId w:val="384060815"/>
      </w:pPr>
      <w:r>
        <w:t>1901335-Л - кх</w:t>
      </w:r>
    </w:p>
    <w:p w:rsidR="00000000" w:rsidRDefault="0024046B">
      <w:pPr>
        <w:pStyle w:val="bib-description-personal-name"/>
        <w:divId w:val="2008752130"/>
      </w:pPr>
      <w:r>
        <w:rPr>
          <w:rStyle w:val="normal"/>
        </w:rPr>
        <w:t>Белов, Вадим Анатольевич (д-р юрид. наук; 1971-)</w:t>
      </w:r>
    </w:p>
    <w:p w:rsidR="00000000" w:rsidRDefault="0024046B">
      <w:pPr>
        <w:pStyle w:val="bib-description-title"/>
        <w:divId w:val="2008752130"/>
      </w:pPr>
      <w:r>
        <w:rPr>
          <w:rStyle w:val="normal"/>
        </w:rPr>
        <w:t>Гражданское право : учебник для бакалавриата и магистратуры : для студентов высших учебных заведений, обучающихся по юридиче</w:t>
      </w:r>
      <w:r>
        <w:rPr>
          <w:rStyle w:val="normal"/>
        </w:rPr>
        <w:t>ским направлениям и специальностям / В. А. Белов ; Московский государственный университет им. М. В. Ломоносова. – 3-е изд., перераб. и доп. – Москва : Юрайт, 2016-. – (УМО ВО рекомендует) (Бакалавр и магистр. Академический курс). – На обороте тит. л. авт.:</w:t>
      </w:r>
      <w:r>
        <w:rPr>
          <w:rStyle w:val="normal"/>
        </w:rPr>
        <w:t xml:space="preserve"> Белов В. А., д.ю.н., проф. – Книга доступна в электронной библиотечной системе biblio-online.ru. – 1000. – ISBN 978-5-9916-2257-8</w:t>
      </w:r>
    </w:p>
    <w:p w:rsidR="00000000" w:rsidRDefault="0024046B">
      <w:pPr>
        <w:pStyle w:val="bib-description-title"/>
        <w:divId w:val="2008752130"/>
      </w:pPr>
      <w:r>
        <w:rPr>
          <w:rStyle w:val="normal"/>
        </w:rPr>
        <w:t>Том 1: Общая часть. Введение в гражданское право. – 2016. – 621, [1] с. – Библиогр. в нач. и в конце гл. и в подстроч. примеч</w:t>
      </w:r>
      <w:r>
        <w:rPr>
          <w:rStyle w:val="normal"/>
        </w:rPr>
        <w:t>. – Алф.-предм. указ.: с. 597-606. – Имен. указ.: с. 607-618. – ISBN 978-5-9916-3995-8. – 250.00 руб.</w:t>
      </w:r>
    </w:p>
    <w:p w:rsidR="00000000" w:rsidRDefault="0024046B">
      <w:pPr>
        <w:pStyle w:val="a5"/>
        <w:divId w:val="2008752130"/>
      </w:pPr>
      <w:r>
        <w:rPr>
          <w:rStyle w:val="normal"/>
        </w:rPr>
        <w:t xml:space="preserve">Оглавление: </w:t>
      </w:r>
      <w:hyperlink r:id="rId83" w:tgtFrame="_blank" w:history="1">
        <w:r>
          <w:rPr>
            <w:rStyle w:val="a3"/>
          </w:rPr>
          <w:t>http://kitap.tatar.ru/ogl/nlrt/nbrt_obr_2713680.pdf</w:t>
        </w:r>
      </w:hyperlink>
    </w:p>
    <w:p w:rsidR="00000000" w:rsidRDefault="0024046B">
      <w:pPr>
        <w:pStyle w:val="a5"/>
        <w:divId w:val="270675143"/>
      </w:pPr>
      <w:r>
        <w:t>87. 67.407; Б91</w:t>
      </w:r>
    </w:p>
    <w:p w:rsidR="00000000" w:rsidRDefault="0024046B">
      <w:pPr>
        <w:pStyle w:val="a5"/>
        <w:divId w:val="1409377606"/>
      </w:pPr>
      <w:r>
        <w:t>1901499-Л - кх</w:t>
      </w:r>
    </w:p>
    <w:p w:rsidR="00000000" w:rsidRDefault="0024046B">
      <w:pPr>
        <w:pStyle w:val="bib-description-personal-name"/>
        <w:divId w:val="1179275613"/>
      </w:pPr>
      <w:r>
        <w:rPr>
          <w:rStyle w:val="normal"/>
        </w:rPr>
        <w:t>Бурганова, Гузель Вилсуровна</w:t>
      </w:r>
    </w:p>
    <w:p w:rsidR="00000000" w:rsidRDefault="0024046B">
      <w:pPr>
        <w:pStyle w:val="bib-description-title"/>
        <w:divId w:val="1179275613"/>
      </w:pPr>
      <w:r>
        <w:rPr>
          <w:rStyle w:val="normal"/>
        </w:rPr>
        <w:t>Правовой режим земель гражданских и воинских захоронений : автореферат диссертации на соискание ученой степени кандидата юридических наук : специальность 5.1.2. - Публично-правовые (государственно</w:t>
      </w:r>
      <w:r>
        <w:rPr>
          <w:rStyle w:val="normal"/>
        </w:rPr>
        <w:t>-правовые) науки / Г. В. Бурганова ; Федеральное государственное автономное образовательной учреждение высшего образования "Казанский (Приволжский) федеральный университет", Кафедра экологического, трудового права и гражданского процесса. – Казань, 2024. –</w:t>
      </w:r>
      <w:r>
        <w:rPr>
          <w:rStyle w:val="normal"/>
        </w:rPr>
        <w:t xml:space="preserve"> 28 с.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1186823148"/>
      </w:pPr>
      <w:r>
        <w:t>88. 67.407; В67</w:t>
      </w:r>
    </w:p>
    <w:p w:rsidR="00000000" w:rsidRDefault="0024046B">
      <w:pPr>
        <w:pStyle w:val="a5"/>
        <w:divId w:val="844171361"/>
      </w:pPr>
      <w:r>
        <w:lastRenderedPageBreak/>
        <w:t>1901552-Л - кх; 1901553-Л - кх; 1901554-Л - кх</w:t>
      </w:r>
    </w:p>
    <w:p w:rsidR="00000000" w:rsidRDefault="0024046B">
      <w:pPr>
        <w:pStyle w:val="bib-description-personal-name"/>
        <w:divId w:val="57635673"/>
      </w:pPr>
      <w:r>
        <w:rPr>
          <w:rStyle w:val="normal"/>
        </w:rPr>
        <w:t>Волкова, Татьяна Владимировна</w:t>
      </w:r>
    </w:p>
    <w:p w:rsidR="00000000" w:rsidRDefault="0024046B">
      <w:pPr>
        <w:pStyle w:val="bib-description-title"/>
        <w:divId w:val="57635673"/>
      </w:pPr>
      <w:r>
        <w:rPr>
          <w:rStyle w:val="normal"/>
        </w:rPr>
        <w:t>Защита прав участников управления зем</w:t>
      </w:r>
      <w:r>
        <w:rPr>
          <w:rStyle w:val="normal"/>
        </w:rPr>
        <w:t>ельными ресурсами : автореферат диссертации на соискание ученой степени доктора юридических наук : специальность: 5.1.3. Частно-правовые (цивилистические) науки (юридические науки) / Т. В. Волкова ; Казанский (Приволжский) федеральный университет, Юридичес</w:t>
      </w:r>
      <w:r>
        <w:rPr>
          <w:rStyle w:val="normal"/>
        </w:rPr>
        <w:t>кий факультет, Кафедра экологическог, трудового права и гражданского процесса. – Казань, 2024. – 67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128743400"/>
      </w:pPr>
      <w:r>
        <w:t xml:space="preserve">89. 67.404; </w:t>
      </w:r>
      <w:r>
        <w:t>Г15</w:t>
      </w:r>
    </w:p>
    <w:p w:rsidR="00000000" w:rsidRDefault="0024046B">
      <w:pPr>
        <w:pStyle w:val="a5"/>
        <w:divId w:val="615989961"/>
      </w:pPr>
      <w:r>
        <w:t>1901558-Л - кх; 1901559-Л - кх; 1901560-Л - кх</w:t>
      </w:r>
    </w:p>
    <w:p w:rsidR="00000000" w:rsidRDefault="0024046B">
      <w:pPr>
        <w:pStyle w:val="bib-description-personal-name"/>
        <w:divId w:val="890461408"/>
      </w:pPr>
      <w:r>
        <w:rPr>
          <w:rStyle w:val="normal"/>
        </w:rPr>
        <w:t>Галимов, Артур Шафкатович</w:t>
      </w:r>
    </w:p>
    <w:p w:rsidR="00000000" w:rsidRDefault="0024046B">
      <w:pPr>
        <w:pStyle w:val="bib-description-title"/>
        <w:divId w:val="890461408"/>
      </w:pPr>
      <w:r>
        <w:rPr>
          <w:rStyle w:val="normal"/>
        </w:rPr>
        <w:t>Модель версионного иска в российской цивилистике : автореферат диссертации на соискание ученой степени кандидата юридических наук : специальность: 5.1.3 -Частно-правовые (цивилист</w:t>
      </w:r>
      <w:r>
        <w:rPr>
          <w:rStyle w:val="normal"/>
        </w:rPr>
        <w:t>ические) науки (юридические науки) / А. Ш. Галимов ; Казанский (Приволжский) федеральный университет, Юридический факультет, Кафедра гражданского права. – Казань, 2024. – 29 с. – На правах рукописи. – Тит. л. отсутствует, описание с обл. – Текст : непосред</w:t>
      </w:r>
      <w:r>
        <w:rPr>
          <w:rStyle w:val="normal"/>
        </w:rPr>
        <w:t>ственный + Текст (визуальный) : непосредственный. – 0.00 руб.</w:t>
      </w:r>
    </w:p>
    <w:p w:rsidR="00000000" w:rsidRDefault="0024046B">
      <w:pPr>
        <w:pStyle w:val="a5"/>
        <w:divId w:val="146285477"/>
      </w:pPr>
      <w:r>
        <w:t>90. 67.409; Г62</w:t>
      </w:r>
    </w:p>
    <w:p w:rsidR="00000000" w:rsidRDefault="0024046B">
      <w:pPr>
        <w:pStyle w:val="a5"/>
        <w:divId w:val="1932545044"/>
      </w:pPr>
      <w:r>
        <w:t>1901555-Л - кх; 1901556-Л - кх; 1901557-Л - кх</w:t>
      </w:r>
    </w:p>
    <w:p w:rsidR="00000000" w:rsidRDefault="0024046B">
      <w:pPr>
        <w:pStyle w:val="bib-description-personal-name"/>
        <w:divId w:val="919025017"/>
      </w:pPr>
      <w:r>
        <w:rPr>
          <w:rStyle w:val="normal"/>
        </w:rPr>
        <w:t>Голубцова, Анна Игоревна</w:t>
      </w:r>
    </w:p>
    <w:p w:rsidR="00000000" w:rsidRDefault="0024046B">
      <w:pPr>
        <w:pStyle w:val="bib-description-title"/>
        <w:divId w:val="919025017"/>
      </w:pPr>
      <w:r>
        <w:rPr>
          <w:rStyle w:val="normal"/>
        </w:rPr>
        <w:t>Социально-правовое положение осужденных к лишению свободы, оставленных в следственном изоляторе или тюрьме</w:t>
      </w:r>
      <w:r>
        <w:rPr>
          <w:rStyle w:val="normal"/>
        </w:rPr>
        <w:t xml:space="preserve"> для выполнения работ по хозяйственному обслуживанию : автореферат диссертации на соискание ученой степени кандидата юридических наук : специальность: 5.1.4 - Уголовно-правовые науки / А. И. Голубцова ; Казанский (Приволжский) федеральный университет, Юрид</w:t>
      </w:r>
      <w:r>
        <w:rPr>
          <w:rStyle w:val="normal"/>
        </w:rPr>
        <w:t>ический факультет, Кафедра уголовного права. – Казань, 2024. – 28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515852458"/>
      </w:pPr>
      <w:r>
        <w:t>91. 67.405; Г72</w:t>
      </w:r>
    </w:p>
    <w:p w:rsidR="00000000" w:rsidRDefault="0024046B">
      <w:pPr>
        <w:pStyle w:val="a5"/>
        <w:divId w:val="1068262292"/>
      </w:pPr>
      <w:r>
        <w:t>1900734-Л - кх; 1900735-Л - кх</w:t>
      </w:r>
    </w:p>
    <w:p w:rsidR="00000000" w:rsidRDefault="0024046B">
      <w:pPr>
        <w:pStyle w:val="bib-description-title"/>
        <w:divId w:val="949433261"/>
      </w:pPr>
      <w:r>
        <w:rPr>
          <w:rStyle w:val="normal"/>
        </w:rPr>
        <w:t>Государственные нормативные требования охраны труда / Федерация профсоюзов Республики Татарстан. – [Казань, 202-?]. – 36 с. – (Профсоюзы - на охране твоего труда!) (В помощь профсоюзному активу) (Охрана труда) (Моя жизнь, моя работа, мой безопасный труд!)</w:t>
      </w:r>
      <w:r>
        <w:rPr>
          <w:rStyle w:val="normal"/>
        </w:rPr>
        <w:t>. – Тит. л. отсутствует, описание с обл. – Текст (визуальный) : непосредственный + Текст (визуальный) : непосредственный. – 50.00 руб.</w:t>
      </w:r>
    </w:p>
    <w:p w:rsidR="00000000" w:rsidRDefault="0024046B">
      <w:pPr>
        <w:pStyle w:val="a5"/>
        <w:divId w:val="1237520752"/>
      </w:pPr>
      <w:r>
        <w:lastRenderedPageBreak/>
        <w:t>92. 67.404; К17</w:t>
      </w:r>
    </w:p>
    <w:p w:rsidR="00000000" w:rsidRDefault="0024046B">
      <w:pPr>
        <w:pStyle w:val="a5"/>
        <w:divId w:val="23675975"/>
      </w:pPr>
      <w:r>
        <w:t>1902202-Л - од</w:t>
      </w:r>
    </w:p>
    <w:p w:rsidR="00000000" w:rsidRDefault="0024046B">
      <w:pPr>
        <w:pStyle w:val="bib-description-personal-name"/>
        <w:divId w:val="65611802"/>
      </w:pPr>
      <w:r>
        <w:rPr>
          <w:rStyle w:val="normal"/>
        </w:rPr>
        <w:t>Калашникова, Светлана Игоревна</w:t>
      </w:r>
    </w:p>
    <w:p w:rsidR="00000000" w:rsidRDefault="0024046B">
      <w:pPr>
        <w:pStyle w:val="bib-description-title"/>
        <w:divId w:val="65611802"/>
      </w:pPr>
      <w:r>
        <w:rPr>
          <w:rStyle w:val="normal"/>
        </w:rPr>
        <w:t>Медиация в сфере гражданской юрисдикции / С. И. Калашникова</w:t>
      </w:r>
      <w:r>
        <w:rPr>
          <w:rStyle w:val="normal"/>
        </w:rPr>
        <w:t>. – Москва : Инфотропик Медиа ; Берлин, 2011. – XVII, 284 с. : табл. ; 22 см. – (Серия "Библиотека медиатора" ; кн. 2). – Библиогр.: с. 261-284. – ISBN 978-5-9998-0057-2. – 340.00 руб.</w:t>
      </w:r>
    </w:p>
    <w:p w:rsidR="00000000" w:rsidRDefault="0024046B">
      <w:pPr>
        <w:pStyle w:val="a5"/>
        <w:divId w:val="65611802"/>
      </w:pPr>
      <w:r>
        <w:rPr>
          <w:rStyle w:val="normal"/>
        </w:rPr>
        <w:t xml:space="preserve">Оглавление: </w:t>
      </w:r>
      <w:hyperlink r:id="rId84" w:tgtFrame="_blank" w:history="1">
        <w:r>
          <w:rPr>
            <w:rStyle w:val="a3"/>
          </w:rPr>
          <w:t>http://kitap.tatar.ru/ogl/nlrt/nbrt_obr_2714443.pdf</w:t>
        </w:r>
      </w:hyperlink>
    </w:p>
    <w:p w:rsidR="00000000" w:rsidRDefault="0024046B">
      <w:pPr>
        <w:pStyle w:val="a5"/>
        <w:divId w:val="1430462477"/>
      </w:pPr>
      <w:r>
        <w:t>93. 67.7; М42</w:t>
      </w:r>
    </w:p>
    <w:p w:rsidR="00000000" w:rsidRDefault="0024046B">
      <w:pPr>
        <w:pStyle w:val="a5"/>
        <w:divId w:val="342169465"/>
      </w:pPr>
      <w:r>
        <w:t>1902203-Л - од</w:t>
      </w:r>
    </w:p>
    <w:p w:rsidR="00000000" w:rsidRDefault="0024046B">
      <w:pPr>
        <w:pStyle w:val="bib-description-title"/>
        <w:divId w:val="33892513"/>
      </w:pPr>
      <w:r>
        <w:rPr>
          <w:rStyle w:val="normal"/>
        </w:rPr>
        <w:t xml:space="preserve">Медиация в практике нотариуса / отв. редакторы: С. К. Загайнова [и др.]. – Москва : Инфотропик Медиа ; Берлин, 2012. – XXXI, 303 с. : ил., табл. ; 22 см. </w:t>
      </w:r>
      <w:r>
        <w:rPr>
          <w:rStyle w:val="normal"/>
        </w:rPr>
        <w:t>– (Серия "Библиотека медиатора" ; кн. 3). – Библиогр.: с. 222-224. – ISBN 978-5-9998-0099-2. – 350.00 руб.</w:t>
      </w:r>
    </w:p>
    <w:p w:rsidR="00000000" w:rsidRDefault="0024046B">
      <w:pPr>
        <w:pStyle w:val="a5"/>
        <w:divId w:val="33892513"/>
      </w:pPr>
      <w:r>
        <w:rPr>
          <w:rStyle w:val="normal"/>
        </w:rPr>
        <w:t xml:space="preserve">Оглавление: </w:t>
      </w:r>
      <w:hyperlink r:id="rId85" w:tgtFrame="_blank" w:history="1">
        <w:r>
          <w:rPr>
            <w:rStyle w:val="a3"/>
          </w:rPr>
          <w:t>http://kitap.tatar.ru/ogl/nlrt/nbrt_obr_2714447.pdf</w:t>
        </w:r>
      </w:hyperlink>
    </w:p>
    <w:p w:rsidR="00000000" w:rsidRDefault="0024046B">
      <w:pPr>
        <w:pStyle w:val="a5"/>
        <w:divId w:val="1800606119"/>
      </w:pPr>
      <w:r>
        <w:t>94. 6</w:t>
      </w:r>
      <w:r>
        <w:t>7.404.9; Н17</w:t>
      </w:r>
    </w:p>
    <w:p w:rsidR="00000000" w:rsidRDefault="0024046B">
      <w:pPr>
        <w:pStyle w:val="a5"/>
        <w:divId w:val="1267813251"/>
      </w:pPr>
      <w:r>
        <w:t>1901549-Л - кх; 1901550-Л - кх; 1901551-Л - кх</w:t>
      </w:r>
    </w:p>
    <w:p w:rsidR="00000000" w:rsidRDefault="0024046B">
      <w:pPr>
        <w:pStyle w:val="bib-description-personal-name"/>
        <w:divId w:val="2091191170"/>
      </w:pPr>
      <w:r>
        <w:rPr>
          <w:rStyle w:val="normal"/>
        </w:rPr>
        <w:t>Надежин, Николай Николаевич</w:t>
      </w:r>
    </w:p>
    <w:p w:rsidR="00000000" w:rsidRDefault="0024046B">
      <w:pPr>
        <w:pStyle w:val="bib-description-title"/>
        <w:divId w:val="2091191170"/>
      </w:pPr>
      <w:r>
        <w:rPr>
          <w:rStyle w:val="normal"/>
        </w:rPr>
        <w:t xml:space="preserve">Правовое обеспечение предпринимательской деятельности: цивилистическое исследование </w:t>
      </w:r>
      <w:r>
        <w:rPr>
          <w:rStyle w:val="normal"/>
        </w:rPr>
        <w:t>: автореферат диссертации на соискание ученой степени доктора юридических наук : специальность: 5.1.3. Частно-правовые (цивилистические) науки (юридические науки) / Н. Н. Надежин ; Казанский (Приволжский) федеральный университет, Юридический факультет, Каф</w:t>
      </w:r>
      <w:r>
        <w:rPr>
          <w:rStyle w:val="normal"/>
        </w:rPr>
        <w:t>едра предпринимательского и энергетического права. – Казань, 2024. – 59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806122004"/>
      </w:pPr>
      <w:r>
        <w:t>95. К 66.72(2); О-64</w:t>
      </w:r>
    </w:p>
    <w:p w:rsidR="00000000" w:rsidRDefault="0024046B">
      <w:pPr>
        <w:pStyle w:val="a5"/>
        <w:divId w:val="539784243"/>
      </w:pPr>
      <w:r>
        <w:t>1900732-Л - нк; 190</w:t>
      </w:r>
      <w:r>
        <w:t>0733-Л - нк</w:t>
      </w:r>
    </w:p>
    <w:p w:rsidR="00000000" w:rsidRDefault="0024046B">
      <w:pPr>
        <w:pStyle w:val="bib-description-title"/>
        <w:divId w:val="1701781852"/>
      </w:pPr>
      <w:r>
        <w:rPr>
          <w:rStyle w:val="normal"/>
        </w:rPr>
        <w:t>Организация общественного контроля на предприятиях Республики Татарстан / Федерация профсоюзов Республики Татарстан. – [Казань, 202-?]. – 80 с. – (Профсоюзы - на охране твоего труда!) (В помощь профсоюзному активу) (Охрана труда) (Моя жизнь, мо</w:t>
      </w:r>
      <w:r>
        <w:rPr>
          <w:rStyle w:val="normal"/>
        </w:rPr>
        <w:t>я работа, мой безопасный труд!). – Тит. л. отсутствует, описание с обл. – Текст (визуальный) : непосредственный + Текст (визуальный) : непосредственный. – 80.00 руб.</w:t>
      </w:r>
    </w:p>
    <w:p w:rsidR="00000000" w:rsidRDefault="0024046B">
      <w:pPr>
        <w:pStyle w:val="a5"/>
        <w:divId w:val="1701781852"/>
      </w:pPr>
      <w:r>
        <w:rPr>
          <w:rStyle w:val="normal"/>
        </w:rPr>
        <w:t xml:space="preserve">Оглавление: </w:t>
      </w:r>
      <w:hyperlink r:id="rId86" w:tgtFrame="_blank" w:history="1">
        <w:r>
          <w:rPr>
            <w:rStyle w:val="a3"/>
          </w:rPr>
          <w:t>http://kitap.tatar.ru/ogl/nlrt/nbrt_obr_2711486.pdf</w:t>
        </w:r>
      </w:hyperlink>
    </w:p>
    <w:p w:rsidR="00000000" w:rsidRDefault="0024046B">
      <w:pPr>
        <w:pStyle w:val="a5"/>
        <w:divId w:val="1356612078"/>
      </w:pPr>
      <w:r>
        <w:lastRenderedPageBreak/>
        <w:t>96. 67; О-75</w:t>
      </w:r>
    </w:p>
    <w:p w:rsidR="00000000" w:rsidRDefault="0024046B">
      <w:pPr>
        <w:pStyle w:val="a5"/>
        <w:divId w:val="1884974395"/>
      </w:pPr>
      <w:r>
        <w:t>1903813-Л - кх</w:t>
      </w:r>
    </w:p>
    <w:p w:rsidR="00000000" w:rsidRDefault="0024046B">
      <w:pPr>
        <w:pStyle w:val="bib-description-title"/>
        <w:divId w:val="739671969"/>
      </w:pPr>
      <w:r>
        <w:rPr>
          <w:rStyle w:val="normal"/>
        </w:rPr>
        <w:t>Основные тенденции развития современного права: право стран БРИКС : VIII Национальная научно-практическая конференция (с международным участием), (г. Казань, 9 февраля 2024 г</w:t>
      </w:r>
      <w:r>
        <w:rPr>
          <w:rStyle w:val="normal"/>
        </w:rPr>
        <w:t>.) : материалы / Университет управления "ТИСБИ" ; под ред.: Р. Ф. Степаненко [и др.]. – Казань : ИЦ Университета управления "ТИСБИ", 2024. – 328 с. – Библиогр. в конце ст. – Часть текста на англ. яз. – ISBN 978-5-93593-348-7. – Текст (визуальный) : непосре</w:t>
      </w:r>
      <w:r>
        <w:rPr>
          <w:rStyle w:val="normal"/>
        </w:rPr>
        <w:t>дственный + Текст (визуальный) : непосредственный. – 300.00 руб.</w:t>
      </w:r>
    </w:p>
    <w:p w:rsidR="00000000" w:rsidRDefault="0024046B">
      <w:pPr>
        <w:pStyle w:val="a5"/>
        <w:divId w:val="739671969"/>
      </w:pPr>
      <w:r>
        <w:rPr>
          <w:rStyle w:val="normal"/>
        </w:rPr>
        <w:t xml:space="preserve">Оглавление: </w:t>
      </w:r>
      <w:hyperlink r:id="rId87" w:tgtFrame="_blank" w:history="1">
        <w:r>
          <w:rPr>
            <w:rStyle w:val="a3"/>
          </w:rPr>
          <w:t>http://kitap.tatar.ru/ogl/nlrt/nbrt_obr_2717397.pdf</w:t>
        </w:r>
      </w:hyperlink>
    </w:p>
    <w:p w:rsidR="00000000" w:rsidRDefault="0024046B">
      <w:pPr>
        <w:pStyle w:val="a5"/>
        <w:divId w:val="1876769927"/>
      </w:pPr>
      <w:r>
        <w:t>97. 67.404; Р17</w:t>
      </w:r>
    </w:p>
    <w:p w:rsidR="00000000" w:rsidRDefault="0024046B">
      <w:pPr>
        <w:pStyle w:val="a5"/>
        <w:divId w:val="527178709"/>
      </w:pPr>
      <w:r>
        <w:t>1902204-Л - од</w:t>
      </w:r>
    </w:p>
    <w:p w:rsidR="00000000" w:rsidRDefault="0024046B">
      <w:pPr>
        <w:pStyle w:val="bib-description-title"/>
        <w:divId w:val="975835042"/>
      </w:pPr>
      <w:r>
        <w:rPr>
          <w:rStyle w:val="normal"/>
        </w:rPr>
        <w:t>Развитие медиаци</w:t>
      </w:r>
      <w:r>
        <w:rPr>
          <w:rStyle w:val="normal"/>
        </w:rPr>
        <w:t>и в России : теория, практика, образование : сборник статей / под ред.: Е. И. Носыревой, Д. Г. Фильченко. – Москва : Инфотропик Медиа ; Берлин, 2012. – XIX, 295 с. ; 22 см. – (Серия "Библиотека медиатора" ; кн. 4). – ISBN 978-5-9998-0087-9. – 350.00 руб.</w:t>
      </w:r>
    </w:p>
    <w:p w:rsidR="00000000" w:rsidRDefault="0024046B">
      <w:pPr>
        <w:pStyle w:val="a5"/>
        <w:divId w:val="975835042"/>
      </w:pPr>
      <w:r>
        <w:rPr>
          <w:rStyle w:val="normal"/>
        </w:rPr>
        <w:t>О</w:t>
      </w:r>
      <w:r>
        <w:rPr>
          <w:rStyle w:val="normal"/>
        </w:rPr>
        <w:t xml:space="preserve">главление: </w:t>
      </w:r>
      <w:hyperlink r:id="rId88" w:tgtFrame="_blank" w:history="1">
        <w:r>
          <w:rPr>
            <w:rStyle w:val="a3"/>
          </w:rPr>
          <w:t>http://kitap.tatar.ru/ogl/nlrt/nbrt_obr_2714464.pdf</w:t>
        </w:r>
      </w:hyperlink>
    </w:p>
    <w:p w:rsidR="00000000" w:rsidRDefault="0024046B">
      <w:pPr>
        <w:pStyle w:val="a5"/>
        <w:divId w:val="1736202215"/>
      </w:pPr>
      <w:r>
        <w:t>98. 67.400; Р76</w:t>
      </w:r>
    </w:p>
    <w:p w:rsidR="00000000" w:rsidRDefault="0024046B">
      <w:pPr>
        <w:pStyle w:val="a5"/>
        <w:divId w:val="1560508477"/>
      </w:pPr>
      <w:r>
        <w:t>1904041-Л - кх</w:t>
      </w:r>
    </w:p>
    <w:p w:rsidR="00000000" w:rsidRDefault="0024046B">
      <w:pPr>
        <w:pStyle w:val="bib-description-organization-name"/>
        <w:divId w:val="1829635971"/>
      </w:pPr>
      <w:r>
        <w:rPr>
          <w:rStyle w:val="normal"/>
        </w:rPr>
        <w:t>Российская Федерация Государственная Дума</w:t>
      </w:r>
    </w:p>
    <w:p w:rsidR="00000000" w:rsidRDefault="0024046B">
      <w:pPr>
        <w:pStyle w:val="bib-description-title"/>
        <w:divId w:val="1829635971"/>
      </w:pPr>
      <w:r>
        <w:rPr>
          <w:rStyle w:val="normal"/>
        </w:rPr>
        <w:t>Государственная Дума. Стенограмма заседа</w:t>
      </w:r>
      <w:r>
        <w:rPr>
          <w:rStyle w:val="normal"/>
        </w:rPr>
        <w:t>ний / Федеральное Собрание РФ. – Москва : Издание Государственной Думы, [19--]</w:t>
      </w:r>
    </w:p>
    <w:p w:rsidR="00000000" w:rsidRDefault="0024046B">
      <w:pPr>
        <w:pStyle w:val="bib-description-title"/>
        <w:divId w:val="1829635971"/>
      </w:pPr>
      <w:r>
        <w:rPr>
          <w:rStyle w:val="normal"/>
        </w:rPr>
        <w:t>Т. 4 (332): 2021 год. Осенняя сессия, 15-22 декабря. – 2023. – 590, [1] с. – Текст (визуальный) : непосредственный + Текст (визуальный) : непосредственный. – 500.00 руб.</w:t>
      </w:r>
    </w:p>
    <w:p w:rsidR="00000000" w:rsidRDefault="0024046B">
      <w:pPr>
        <w:pStyle w:val="a5"/>
        <w:divId w:val="1829635971"/>
      </w:pPr>
      <w:r>
        <w:rPr>
          <w:rStyle w:val="normal"/>
        </w:rPr>
        <w:t>Оглавле</w:t>
      </w:r>
      <w:r>
        <w:rPr>
          <w:rStyle w:val="normal"/>
        </w:rPr>
        <w:t xml:space="preserve">ние: </w:t>
      </w:r>
      <w:hyperlink r:id="rId89" w:tgtFrame="_blank" w:history="1">
        <w:r>
          <w:rPr>
            <w:rStyle w:val="a3"/>
          </w:rPr>
          <w:t>http://kitap.tatar.ru/ogl/nlrt/nbrt_obr_2719767.pdf</w:t>
        </w:r>
      </w:hyperlink>
    </w:p>
    <w:p w:rsidR="00000000" w:rsidRDefault="0024046B">
      <w:pPr>
        <w:pStyle w:val="a5"/>
        <w:divId w:val="255484143"/>
      </w:pPr>
      <w:r>
        <w:t>99. 67.400; Р76</w:t>
      </w:r>
    </w:p>
    <w:p w:rsidR="00000000" w:rsidRDefault="0024046B">
      <w:pPr>
        <w:pStyle w:val="a5"/>
        <w:divId w:val="1608809856"/>
      </w:pPr>
      <w:r>
        <w:t>1904042-Л - кх</w:t>
      </w:r>
    </w:p>
    <w:p w:rsidR="00000000" w:rsidRDefault="0024046B">
      <w:pPr>
        <w:pStyle w:val="bib-description-organization-name"/>
        <w:divId w:val="1005980455"/>
      </w:pPr>
      <w:r>
        <w:rPr>
          <w:rStyle w:val="normal"/>
        </w:rPr>
        <w:t>Российская Федерация Государственная Дума</w:t>
      </w:r>
    </w:p>
    <w:p w:rsidR="00000000" w:rsidRDefault="0024046B">
      <w:pPr>
        <w:pStyle w:val="bib-description-title"/>
        <w:divId w:val="1005980455"/>
      </w:pPr>
      <w:r>
        <w:rPr>
          <w:rStyle w:val="normal"/>
        </w:rPr>
        <w:t xml:space="preserve">Государственная Дума. Стенограмма заседаний </w:t>
      </w:r>
      <w:r>
        <w:rPr>
          <w:rStyle w:val="normal"/>
        </w:rPr>
        <w:t>/ Федеральное Собрание РФ. – Москва : Издание Государственной Думы, [19--]</w:t>
      </w:r>
    </w:p>
    <w:p w:rsidR="00000000" w:rsidRDefault="0024046B">
      <w:pPr>
        <w:pStyle w:val="bib-description-title"/>
        <w:divId w:val="1005980455"/>
      </w:pPr>
      <w:r>
        <w:rPr>
          <w:rStyle w:val="normal"/>
        </w:rPr>
        <w:lastRenderedPageBreak/>
        <w:t>Т. 5 (333): 2022 год. Весенняя сессия, 18 января - 16 февраля. – 2024. – 702, [1] с. – Текст (визуальный) : непосредственный + Текст (визуальный) : непосредственный. – 500.00 руб.</w:t>
      </w:r>
    </w:p>
    <w:p w:rsidR="00000000" w:rsidRDefault="0024046B">
      <w:pPr>
        <w:pStyle w:val="a5"/>
        <w:divId w:val="1005980455"/>
      </w:pPr>
      <w:r>
        <w:rPr>
          <w:rStyle w:val="normal"/>
        </w:rPr>
        <w:t>О</w:t>
      </w:r>
      <w:r>
        <w:rPr>
          <w:rStyle w:val="normal"/>
        </w:rPr>
        <w:t xml:space="preserve">главление: </w:t>
      </w:r>
      <w:hyperlink r:id="rId90" w:tgtFrame="_blank" w:history="1">
        <w:r>
          <w:rPr>
            <w:rStyle w:val="a3"/>
          </w:rPr>
          <w:t>http://kitap.tatar.ru/ogl/nlrt/nbrt_obr_2719770.pdf</w:t>
        </w:r>
      </w:hyperlink>
    </w:p>
    <w:p w:rsidR="00000000" w:rsidRDefault="0024046B">
      <w:pPr>
        <w:pStyle w:val="a5"/>
        <w:divId w:val="1291205814"/>
      </w:pPr>
      <w:r>
        <w:t>100. 67.400; Р76</w:t>
      </w:r>
    </w:p>
    <w:p w:rsidR="00000000" w:rsidRDefault="0024046B">
      <w:pPr>
        <w:pStyle w:val="a5"/>
        <w:divId w:val="679553539"/>
      </w:pPr>
      <w:r>
        <w:t>1904043-Л - кх</w:t>
      </w:r>
    </w:p>
    <w:p w:rsidR="00000000" w:rsidRDefault="0024046B">
      <w:pPr>
        <w:pStyle w:val="bib-description-organization-name"/>
        <w:divId w:val="988897219"/>
      </w:pPr>
      <w:r>
        <w:rPr>
          <w:rStyle w:val="normal"/>
        </w:rPr>
        <w:t>Российская Федерация Государственная Дума</w:t>
      </w:r>
    </w:p>
    <w:p w:rsidR="00000000" w:rsidRDefault="0024046B">
      <w:pPr>
        <w:pStyle w:val="bib-description-title"/>
        <w:divId w:val="988897219"/>
      </w:pPr>
      <w:r>
        <w:rPr>
          <w:rStyle w:val="normal"/>
        </w:rPr>
        <w:t>Государственная Дума. Стенограмма заседаний / Федеральное Собрание РФ. – Москва : Издание Государственной Думы, [19--]</w:t>
      </w:r>
    </w:p>
    <w:p w:rsidR="00000000" w:rsidRDefault="0024046B">
      <w:pPr>
        <w:pStyle w:val="bib-description-title"/>
        <w:divId w:val="988897219"/>
      </w:pPr>
      <w:r>
        <w:rPr>
          <w:rStyle w:val="normal"/>
        </w:rPr>
        <w:t>Т. 6 (334): 2022 год. Весенняя сессия, 22 февраля - 22 марта. – 2024. – 670, [1] с. – Текст (визуальный) : непосредственный + Текст (визу</w:t>
      </w:r>
      <w:r>
        <w:rPr>
          <w:rStyle w:val="normal"/>
        </w:rPr>
        <w:t>альный) : непосредственный. – 500.00 руб.</w:t>
      </w:r>
    </w:p>
    <w:p w:rsidR="00000000" w:rsidRDefault="0024046B">
      <w:pPr>
        <w:pStyle w:val="a5"/>
        <w:divId w:val="988897219"/>
      </w:pPr>
      <w:r>
        <w:rPr>
          <w:rStyle w:val="normal"/>
        </w:rPr>
        <w:t xml:space="preserve">Оглавление: </w:t>
      </w:r>
      <w:hyperlink r:id="rId91" w:tgtFrame="_blank" w:history="1">
        <w:r>
          <w:rPr>
            <w:rStyle w:val="a3"/>
          </w:rPr>
          <w:t>http://kitap.tatar.ru/ogl/nlrt/nbrt_obr_2719774.pdf</w:t>
        </w:r>
      </w:hyperlink>
    </w:p>
    <w:p w:rsidR="00000000" w:rsidRDefault="0024046B">
      <w:pPr>
        <w:pStyle w:val="a5"/>
        <w:divId w:val="1775438859"/>
      </w:pPr>
      <w:r>
        <w:t>101. 67.401; С16</w:t>
      </w:r>
    </w:p>
    <w:p w:rsidR="00000000" w:rsidRDefault="0024046B">
      <w:pPr>
        <w:pStyle w:val="a5"/>
        <w:divId w:val="71659199"/>
      </w:pPr>
      <w:r>
        <w:t>1901834-М - кх</w:t>
      </w:r>
    </w:p>
    <w:p w:rsidR="00000000" w:rsidRDefault="0024046B">
      <w:pPr>
        <w:pStyle w:val="bib-description-personal-name"/>
        <w:divId w:val="1110512099"/>
      </w:pPr>
      <w:r>
        <w:rPr>
          <w:rStyle w:val="normal"/>
        </w:rPr>
        <w:t>Сальников, Виктор Петрович</w:t>
      </w:r>
    </w:p>
    <w:p w:rsidR="00000000" w:rsidRDefault="0024046B">
      <w:pPr>
        <w:pStyle w:val="bib-description-title"/>
        <w:divId w:val="1110512099"/>
      </w:pPr>
      <w:r>
        <w:rPr>
          <w:rStyle w:val="normal"/>
        </w:rPr>
        <w:t>Боевое и сл</w:t>
      </w:r>
      <w:r>
        <w:rPr>
          <w:rStyle w:val="normal"/>
        </w:rPr>
        <w:t>ужебное электрошоковое оружие МВД России : учебное пособие / В. П. Сальников, М. В. Сильников ; под ред. В. В. Гришина. – 3-е изд., перераб. и доп. – Санкт-Петербург : Астерион, 2007. – 158 с. – (Серия "Спецтехника органов внутренних дел"). – ISBN 978-5-94</w:t>
      </w:r>
      <w:r>
        <w:rPr>
          <w:rStyle w:val="normal"/>
        </w:rPr>
        <w:t>856-363-3. – Текст (визуальный) : непосредственный + Текст (визуальный) : непосредственный. – 100.00 руб.</w:t>
      </w:r>
    </w:p>
    <w:p w:rsidR="00000000" w:rsidRDefault="0024046B">
      <w:pPr>
        <w:pStyle w:val="a5"/>
        <w:divId w:val="1110512099"/>
      </w:pPr>
      <w:r>
        <w:rPr>
          <w:rStyle w:val="normal"/>
        </w:rPr>
        <w:t xml:space="preserve">Оглавление: </w:t>
      </w:r>
      <w:hyperlink r:id="rId92" w:tgtFrame="_blank" w:history="1">
        <w:r>
          <w:rPr>
            <w:rStyle w:val="a3"/>
          </w:rPr>
          <w:t>http://kitap.tatar.ru/ogl/nlrt/nbrt_obr_4042863.pdf</w:t>
        </w:r>
      </w:hyperlink>
    </w:p>
    <w:p w:rsidR="00000000" w:rsidRDefault="0024046B">
      <w:pPr>
        <w:pStyle w:val="a5"/>
        <w:divId w:val="757485811"/>
      </w:pPr>
      <w:r>
        <w:t>102. 6</w:t>
      </w:r>
      <w:r>
        <w:t>7.400; С23</w:t>
      </w:r>
    </w:p>
    <w:p w:rsidR="00000000" w:rsidRDefault="0024046B">
      <w:pPr>
        <w:pStyle w:val="a5"/>
        <w:divId w:val="664433001"/>
      </w:pPr>
      <w:r>
        <w:t>1901564-Л - кх; 1901565-Л - кх; 1901566-Л - кх</w:t>
      </w:r>
    </w:p>
    <w:p w:rsidR="00000000" w:rsidRDefault="0024046B">
      <w:pPr>
        <w:pStyle w:val="bib-description-personal-name"/>
        <w:divId w:val="1667047405"/>
      </w:pPr>
      <w:r>
        <w:rPr>
          <w:rStyle w:val="normal"/>
        </w:rPr>
        <w:t>Сбоева, Ирина Михайловна</w:t>
      </w:r>
    </w:p>
    <w:p w:rsidR="00000000" w:rsidRDefault="0024046B">
      <w:pPr>
        <w:pStyle w:val="bib-description-title"/>
        <w:divId w:val="1667047405"/>
      </w:pPr>
      <w:r>
        <w:rPr>
          <w:rStyle w:val="normal"/>
        </w:rPr>
        <w:t>Поддержка конкуренции как конституционно-правовой принцип : автореферат диссертации на соискание ученой степени кандидата юридических наук : специальность: 5.1.2 -Публично-п</w:t>
      </w:r>
      <w:r>
        <w:rPr>
          <w:rStyle w:val="normal"/>
        </w:rPr>
        <w:t>равовые (государственно-правовые) науки / И. М. Сбоева ; Казанский (Приволжский) федеральный университет, Кафедра конституционного и административного права. – Казань, 2024. – 24 с. – На правах рукописи. – Тит. л. отсутствует, описание с обл. – Текст : неп</w:t>
      </w:r>
      <w:r>
        <w:rPr>
          <w:rStyle w:val="normal"/>
        </w:rPr>
        <w:t>осредственный + Текст (визуальный) : непосредственный. – 0.00 руб.</w:t>
      </w:r>
    </w:p>
    <w:p w:rsidR="00000000" w:rsidRDefault="0024046B">
      <w:pPr>
        <w:pStyle w:val="a5"/>
        <w:divId w:val="18774073"/>
      </w:pPr>
      <w:r>
        <w:t>103. 67.408; С34</w:t>
      </w:r>
    </w:p>
    <w:p w:rsidR="00000000" w:rsidRDefault="0024046B">
      <w:pPr>
        <w:pStyle w:val="a5"/>
        <w:divId w:val="1539203082"/>
      </w:pPr>
      <w:r>
        <w:lastRenderedPageBreak/>
        <w:t>1901567-Л - кх; 1901568-Л - кх; 1901569-Л - кх</w:t>
      </w:r>
    </w:p>
    <w:p w:rsidR="00000000" w:rsidRDefault="0024046B">
      <w:pPr>
        <w:pStyle w:val="bib-description-personal-name"/>
        <w:divId w:val="1929541046"/>
      </w:pPr>
      <w:r>
        <w:rPr>
          <w:rStyle w:val="normal"/>
        </w:rPr>
        <w:t>Сидоров, Владимир Иванович</w:t>
      </w:r>
    </w:p>
    <w:p w:rsidR="00000000" w:rsidRDefault="0024046B">
      <w:pPr>
        <w:pStyle w:val="bib-description-title"/>
        <w:divId w:val="1929541046"/>
      </w:pPr>
      <w:r>
        <w:rPr>
          <w:rStyle w:val="normal"/>
        </w:rPr>
        <w:t>Групповая форма соучастия в преступлении: вопросы дифференциации ответственности : автореферат дис</w:t>
      </w:r>
      <w:r>
        <w:rPr>
          <w:rStyle w:val="normal"/>
        </w:rPr>
        <w:t>сертации на соискание ученой степени кандидата юридических наук : специальность: 5.1.4 - Уголовно-правовые науки / В. И. Сидоров ; Казанский (Приволжский) федеральный университет, Кафедра уголовного права. – Казань, 2024. – 28 с. – На правах рукописи. – Ти</w:t>
      </w:r>
      <w:r>
        <w:rPr>
          <w:rStyle w:val="normal"/>
        </w:rPr>
        <w:t>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1332559114"/>
      </w:pPr>
      <w:r>
        <w:t>104. 67; С79</w:t>
      </w:r>
    </w:p>
    <w:p w:rsidR="00000000" w:rsidRDefault="0024046B">
      <w:pPr>
        <w:pStyle w:val="a5"/>
        <w:divId w:val="1051923803"/>
      </w:pPr>
      <w:r>
        <w:t>1903296-Л - од</w:t>
      </w:r>
    </w:p>
    <w:p w:rsidR="00000000" w:rsidRDefault="0024046B">
      <w:pPr>
        <w:pStyle w:val="bib-description-personal-name"/>
        <w:divId w:val="1666860322"/>
      </w:pPr>
      <w:r>
        <w:rPr>
          <w:rStyle w:val="normal"/>
        </w:rPr>
        <w:t>Степкин, Станислав Павлович</w:t>
      </w:r>
    </w:p>
    <w:p w:rsidR="00000000" w:rsidRDefault="0024046B">
      <w:pPr>
        <w:pStyle w:val="bib-description-title"/>
        <w:divId w:val="1666860322"/>
      </w:pPr>
      <w:r>
        <w:rPr>
          <w:rStyle w:val="normal"/>
        </w:rPr>
        <w:t>Комментарий к Федеральному закону "О порядке рассмотрения обращений граждан Российско</w:t>
      </w:r>
      <w:r>
        <w:rPr>
          <w:rStyle w:val="normal"/>
        </w:rPr>
        <w:t xml:space="preserve">й Федерации". Постатейный / С. Степкин. – Москва : ЛитРес: Самиздат, 2020. – 200 с. ; 21. – (Ассоциация юристов России). – Библиогр.: с. 192-195 (36 назв.), в тексте и в подстроч. примеч. – Загл. корешка: Научно-практический комментарий к ФЗ № 59. – 0+. – </w:t>
      </w:r>
      <w:r>
        <w:rPr>
          <w:rStyle w:val="normal"/>
        </w:rPr>
        <w:t>ISBN 978-5-532-04203-2. – Текст : непосредственный + Текст (визуальный) : непосредственный. – 400.00 руб.</w:t>
      </w:r>
    </w:p>
    <w:p w:rsidR="00000000" w:rsidRDefault="0024046B">
      <w:pPr>
        <w:pStyle w:val="a5"/>
        <w:divId w:val="1430616378"/>
      </w:pPr>
      <w:r>
        <w:t>105. 67.408; У26</w:t>
      </w:r>
    </w:p>
    <w:p w:rsidR="00000000" w:rsidRDefault="0024046B">
      <w:pPr>
        <w:pStyle w:val="a5"/>
        <w:divId w:val="1148589809"/>
      </w:pPr>
      <w:r>
        <w:t>1903736-Л - кх; 1903737-Л - кх; 1903738-Л - кх</w:t>
      </w:r>
    </w:p>
    <w:p w:rsidR="00000000" w:rsidRDefault="0024046B">
      <w:pPr>
        <w:pStyle w:val="bib-description-title"/>
        <w:divId w:val="521357322"/>
      </w:pPr>
      <w:r>
        <w:rPr>
          <w:rStyle w:val="normal"/>
        </w:rPr>
        <w:t>"Уголовное право: антикоррупционный комплаенс, криминализация/декриминализация "старых</w:t>
      </w:r>
      <w:r>
        <w:rPr>
          <w:rStyle w:val="normal"/>
        </w:rPr>
        <w:t>" и "новых" проявлений девиантности" : [материалы Всероссийского круглого стола (г. Казань, 5 декабря 2023 г.) : сборник] / Учреждение высшего образования "Университет управления "ТИСБИ" ; под ред.: Ю. Ю. Комлева, С. М. Аламовой. – Казань : ИЦ Университета</w:t>
      </w:r>
      <w:r>
        <w:rPr>
          <w:rStyle w:val="normal"/>
        </w:rPr>
        <w:t xml:space="preserve"> управления "ТИСБИ", 2023. – 57 с. : граф. – Библиогр.: с. – ISBN 978-5-93593-344-9. – 110.00 руб.</w:t>
      </w:r>
    </w:p>
    <w:p w:rsidR="00000000" w:rsidRDefault="0024046B">
      <w:pPr>
        <w:pStyle w:val="a5"/>
        <w:divId w:val="521357322"/>
      </w:pPr>
      <w:r>
        <w:rPr>
          <w:rStyle w:val="normal"/>
        </w:rPr>
        <w:t xml:space="preserve">Оглавление: </w:t>
      </w:r>
      <w:hyperlink r:id="rId93" w:tgtFrame="_blank" w:history="1">
        <w:r>
          <w:rPr>
            <w:rStyle w:val="a3"/>
          </w:rPr>
          <w:t>http://kitap.tatar.ru/ogl/nlrt/nbrt_obr_2717059.pdf</w:t>
        </w:r>
      </w:hyperlink>
    </w:p>
    <w:p w:rsidR="00000000" w:rsidRDefault="0024046B">
      <w:pPr>
        <w:pStyle w:val="a5"/>
        <w:divId w:val="1887981443"/>
      </w:pPr>
      <w:r>
        <w:t>106. 67.5; Ф2</w:t>
      </w:r>
      <w:r>
        <w:t>4</w:t>
      </w:r>
    </w:p>
    <w:p w:rsidR="00000000" w:rsidRDefault="0024046B">
      <w:pPr>
        <w:pStyle w:val="a5"/>
        <w:divId w:val="2103722022"/>
      </w:pPr>
      <w:r>
        <w:t>1901500-Л - кх</w:t>
      </w:r>
    </w:p>
    <w:p w:rsidR="00000000" w:rsidRDefault="0024046B">
      <w:pPr>
        <w:pStyle w:val="bib-description-personal-name"/>
        <w:divId w:val="531189482"/>
      </w:pPr>
      <w:r>
        <w:rPr>
          <w:rStyle w:val="normal"/>
        </w:rPr>
        <w:t>Фарахиева, Гузель Руслановна</w:t>
      </w:r>
    </w:p>
    <w:p w:rsidR="00000000" w:rsidRDefault="0024046B">
      <w:pPr>
        <w:pStyle w:val="bib-description-title"/>
        <w:divId w:val="531189482"/>
      </w:pPr>
      <w:r>
        <w:rPr>
          <w:rStyle w:val="normal"/>
        </w:rPr>
        <w:t xml:space="preserve">Вовлечение несовершеннолетних в незаконный оборот наркотических средств, психотропных веществ или их аналогов: криминологический аспект </w:t>
      </w:r>
      <w:r>
        <w:rPr>
          <w:rStyle w:val="normal"/>
        </w:rPr>
        <w:t>: автореферат диссертации на соискание ученой степени кандидата юридических наук : специальность 5.1.4. Уголовно-правовые науки / Г. Р. Фарахиева ; ФГКОУ ВО "Казанский юридический институт Министерства внутренних дел Российской Федерации", Кафедра криминол</w:t>
      </w:r>
      <w:r>
        <w:rPr>
          <w:rStyle w:val="normal"/>
        </w:rPr>
        <w:t xml:space="preserve">огии и уголовно-исполнительного права. – Казань, </w:t>
      </w:r>
      <w:r>
        <w:rPr>
          <w:rStyle w:val="normal"/>
        </w:rPr>
        <w:lastRenderedPageBreak/>
        <w:t>2024. – 34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1867135178"/>
      </w:pPr>
      <w:r>
        <w:t>107. К 67.404; Ф79</w:t>
      </w:r>
    </w:p>
    <w:p w:rsidR="00000000" w:rsidRDefault="0024046B">
      <w:pPr>
        <w:pStyle w:val="a5"/>
        <w:divId w:val="1204446061"/>
      </w:pPr>
      <w:r>
        <w:t>1903123-Ф - нк</w:t>
      </w:r>
    </w:p>
    <w:p w:rsidR="00000000" w:rsidRDefault="0024046B">
      <w:pPr>
        <w:pStyle w:val="bib-description-title"/>
        <w:divId w:val="1871529852"/>
      </w:pPr>
      <w:r>
        <w:rPr>
          <w:rStyle w:val="normal"/>
        </w:rPr>
        <w:t>Формула финансовог</w:t>
      </w:r>
      <w:r>
        <w:rPr>
          <w:rStyle w:val="normal"/>
        </w:rPr>
        <w:t>о здоровья : стандарты управления недвижимостью / Федеральная служба России по финансовому оздоровлению и банкротству, Комитет Республики Татарстан по антикризисному управлению. – Казань : Издательский дом "Образование", [20--]. – (Библиотека кризис-менедж</w:t>
      </w:r>
      <w:r>
        <w:rPr>
          <w:rStyle w:val="normal"/>
        </w:rPr>
        <w:t>ера)</w:t>
      </w:r>
    </w:p>
    <w:p w:rsidR="00000000" w:rsidRDefault="0024046B">
      <w:pPr>
        <w:pStyle w:val="bib-description-title"/>
        <w:divId w:val="1871529852"/>
      </w:pPr>
      <w:r>
        <w:rPr>
          <w:rStyle w:val="normal"/>
        </w:rPr>
        <w:t>Том 8. – 2003. – 350 с. – (Библиотека кризис-менеджера ; вып. 6). – ISBN 5-901324-05-6. – 500.00 руб.</w:t>
      </w:r>
    </w:p>
    <w:p w:rsidR="00000000" w:rsidRDefault="0024046B">
      <w:pPr>
        <w:pStyle w:val="a5"/>
        <w:divId w:val="1871529852"/>
      </w:pPr>
      <w:r>
        <w:rPr>
          <w:rStyle w:val="normal"/>
        </w:rPr>
        <w:t xml:space="preserve">Оглавление: </w:t>
      </w:r>
      <w:hyperlink r:id="rId94" w:tgtFrame="_blank" w:history="1">
        <w:r>
          <w:rPr>
            <w:rStyle w:val="a3"/>
          </w:rPr>
          <w:t>http://kitap.tatar.ru/ogl/nlrt/nbrt_obr_2455200.pdf</w:t>
        </w:r>
      </w:hyperlink>
    </w:p>
    <w:p w:rsidR="00000000" w:rsidRDefault="0024046B">
      <w:pPr>
        <w:pStyle w:val="a5"/>
        <w:divId w:val="790395361"/>
      </w:pPr>
      <w:r>
        <w:t xml:space="preserve">108. </w:t>
      </w:r>
      <w:r>
        <w:t>67.405; Х16</w:t>
      </w:r>
    </w:p>
    <w:p w:rsidR="00000000" w:rsidRDefault="0024046B">
      <w:pPr>
        <w:pStyle w:val="a5"/>
        <w:divId w:val="1278105675"/>
      </w:pPr>
      <w:r>
        <w:t>1901561-Л - кх; 1901562-Л - кх; 1901563-Л - кх</w:t>
      </w:r>
    </w:p>
    <w:p w:rsidR="00000000" w:rsidRDefault="0024046B">
      <w:pPr>
        <w:pStyle w:val="bib-description-personal-name"/>
        <w:divId w:val="1344749679"/>
      </w:pPr>
      <w:r>
        <w:rPr>
          <w:rStyle w:val="normal"/>
        </w:rPr>
        <w:t>Хакимова, Алсу Фаритовна</w:t>
      </w:r>
    </w:p>
    <w:p w:rsidR="00000000" w:rsidRDefault="0024046B">
      <w:pPr>
        <w:pStyle w:val="bib-description-title"/>
        <w:divId w:val="1344749679"/>
      </w:pPr>
      <w:r>
        <w:rPr>
          <w:rStyle w:val="normal"/>
        </w:rPr>
        <w:t>Гражданско-правовая природа соглашения о государственно-частном партнерстве : автореферат диссертации на соискание ученой степени кандидата юридических наук : специальность</w:t>
      </w:r>
      <w:r>
        <w:rPr>
          <w:rStyle w:val="normal"/>
        </w:rPr>
        <w:t xml:space="preserve">: 5.1.3 -Частно-правовые (цивилистические) науки (юридические науки) / А. Ф. Хакимова ; Казанский инновационный университет им. В. Г. Тимирясова, Юридический факультет, Кафедра гражданского и предпринимательского права. – Казань, 2024. – 27 с. – На правах </w:t>
      </w:r>
      <w:r>
        <w:rPr>
          <w:rStyle w:val="normal"/>
        </w:rPr>
        <w:t>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1145975482"/>
      </w:pPr>
      <w:r>
        <w:t>109. 67.408; Ш14</w:t>
      </w:r>
    </w:p>
    <w:p w:rsidR="00000000" w:rsidRDefault="0024046B">
      <w:pPr>
        <w:pStyle w:val="a5"/>
        <w:divId w:val="442648784"/>
      </w:pPr>
      <w:r>
        <w:t>1901501-Л - кх</w:t>
      </w:r>
    </w:p>
    <w:p w:rsidR="00000000" w:rsidRDefault="0024046B">
      <w:pPr>
        <w:pStyle w:val="bib-description-personal-name"/>
        <w:divId w:val="45837221"/>
      </w:pPr>
      <w:r>
        <w:rPr>
          <w:rStyle w:val="normal"/>
        </w:rPr>
        <w:t>Шавалеев, Булат Эдуардович</w:t>
      </w:r>
    </w:p>
    <w:p w:rsidR="00000000" w:rsidRDefault="0024046B">
      <w:pPr>
        <w:pStyle w:val="bib-description-title"/>
        <w:divId w:val="45837221"/>
      </w:pPr>
      <w:r>
        <w:rPr>
          <w:rStyle w:val="normal"/>
        </w:rPr>
        <w:t>Мошенничество с использованием электронных средств платежа: уголовно</w:t>
      </w:r>
      <w:r>
        <w:rPr>
          <w:rStyle w:val="normal"/>
        </w:rPr>
        <w:t>-правовой и криминологический аспекты : автореферат диссертации на соискание ученой степени кандидата юридических наук : 5.1.4. Уголовно-правовые науки / Б. Э. Шавалеев ; ФГКОУ ВО "Казанский юридический институт МВД России", Кафедра криминологии и уголовно</w:t>
      </w:r>
      <w:r>
        <w:rPr>
          <w:rStyle w:val="normal"/>
        </w:rPr>
        <w:t>-исполнительного права. – Казань, 2024. – 26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2"/>
        <w:divId w:val="885681295"/>
        <w:rPr>
          <w:rFonts w:eastAsia="Times New Roman"/>
        </w:rPr>
      </w:pPr>
      <w:r>
        <w:rPr>
          <w:rFonts w:eastAsia="Times New Roman"/>
        </w:rPr>
        <w:t>Военная наука. Военное дело. (ББК 68)</w:t>
      </w:r>
    </w:p>
    <w:p w:rsidR="00000000" w:rsidRDefault="0024046B">
      <w:pPr>
        <w:pStyle w:val="a5"/>
        <w:divId w:val="1640265308"/>
      </w:pPr>
      <w:r>
        <w:t>110. 68.4; И90</w:t>
      </w:r>
    </w:p>
    <w:p w:rsidR="00000000" w:rsidRDefault="0024046B">
      <w:pPr>
        <w:pStyle w:val="a5"/>
        <w:divId w:val="1697462600"/>
      </w:pPr>
      <w:r>
        <w:lastRenderedPageBreak/>
        <w:t>1902594-Л - од</w:t>
      </w:r>
    </w:p>
    <w:p w:rsidR="00000000" w:rsidRDefault="0024046B">
      <w:pPr>
        <w:pStyle w:val="bib-description-title"/>
        <w:divId w:val="125316491"/>
      </w:pPr>
      <w:r>
        <w:rPr>
          <w:rStyle w:val="normal"/>
        </w:rPr>
        <w:t>Исторические ориентиры. Книга российского офицера : [в 2 томах] / Национальный центр управления обороной Российской Федерации ; редакционная коллегия: генералы армии: С. К. Шойгу, В. В. Герасимов. – Москва : Синтерия, 2021. – 117975</w:t>
      </w:r>
    </w:p>
    <w:p w:rsidR="00000000" w:rsidRDefault="0024046B">
      <w:pPr>
        <w:pStyle w:val="bib-description-title"/>
        <w:divId w:val="125316491"/>
      </w:pPr>
      <w:r>
        <w:rPr>
          <w:rStyle w:val="normal"/>
        </w:rPr>
        <w:t>Том 1. – 616, [2] с. :</w:t>
      </w:r>
      <w:r>
        <w:rPr>
          <w:rStyle w:val="normal"/>
        </w:rPr>
        <w:t xml:space="preserve"> ил., цв. ил., портр., факс., карты, табл. – Библиогр.: с. 612-617 (81 назв.). – На обл.: "Жизнь Родине, честь-никому!". – ISBN 978-5-6046964-0-8 (т. 1). – Текст (визуальный) : непосредственный + Изображение (неподвижное ; двухмерное ; визуальное) + Текст.</w:t>
      </w:r>
      <w:r>
        <w:rPr>
          <w:rStyle w:val="normal"/>
        </w:rPr>
        <w:t xml:space="preserve"> Изображение (визуальный) : непосредственный. – 700.00 руб.</w:t>
      </w:r>
    </w:p>
    <w:p w:rsidR="00000000" w:rsidRDefault="0024046B">
      <w:pPr>
        <w:pStyle w:val="a5"/>
        <w:divId w:val="125316491"/>
      </w:pPr>
      <w:r>
        <w:rPr>
          <w:rStyle w:val="normal"/>
        </w:rPr>
        <w:t xml:space="preserve">Оглавление: </w:t>
      </w:r>
      <w:hyperlink r:id="rId95" w:tgtFrame="_blank" w:history="1">
        <w:r>
          <w:rPr>
            <w:rStyle w:val="a3"/>
          </w:rPr>
          <w:t>http://kitap.tatar.ru/ogl/nlrt/nbrt_obr_2715045.pdf</w:t>
        </w:r>
      </w:hyperlink>
    </w:p>
    <w:p w:rsidR="00000000" w:rsidRDefault="0024046B">
      <w:pPr>
        <w:pStyle w:val="a5"/>
        <w:divId w:val="1076707758"/>
      </w:pPr>
      <w:r>
        <w:t>111. 68.4; И90</w:t>
      </w:r>
    </w:p>
    <w:p w:rsidR="00000000" w:rsidRDefault="0024046B">
      <w:pPr>
        <w:pStyle w:val="a5"/>
        <w:divId w:val="1072701871"/>
      </w:pPr>
      <w:r>
        <w:t>1902595-Л - од</w:t>
      </w:r>
    </w:p>
    <w:p w:rsidR="00000000" w:rsidRDefault="0024046B">
      <w:pPr>
        <w:pStyle w:val="bib-description-title"/>
        <w:divId w:val="982462253"/>
      </w:pPr>
      <w:r>
        <w:rPr>
          <w:rStyle w:val="normal"/>
        </w:rPr>
        <w:t>Исторические ориентиры</w:t>
      </w:r>
      <w:r>
        <w:rPr>
          <w:rStyle w:val="normal"/>
        </w:rPr>
        <w:t>. Книга российского офицера : [в 2 томах] / Национальный центр управления обороной Российской Федерации ; редакционная коллегия: генералы армии: С. К. Шойгу, В. В. Герасимов. – Москва : Синтерия, 2021. – 117975</w:t>
      </w:r>
    </w:p>
    <w:p w:rsidR="00000000" w:rsidRDefault="0024046B">
      <w:pPr>
        <w:pStyle w:val="bib-description-title"/>
        <w:divId w:val="982462253"/>
      </w:pPr>
      <w:r>
        <w:rPr>
          <w:rStyle w:val="normal"/>
        </w:rPr>
        <w:t xml:space="preserve">Том 2. – 598, [2] с. : ил., цв. ил., портр., </w:t>
      </w:r>
      <w:r>
        <w:rPr>
          <w:rStyle w:val="normal"/>
        </w:rPr>
        <w:t>факс., табл. – Библиогр.: с. 597-599 (33 назв.). – Кн. содерж. QR-коды ссылок на доп. информ. – На обл.: "Есть такая профессия-Родину защищать!". – ISBN 978-5-6046964-1-5 (т. 2). – Текст (визуальный) : непосредственный + Текст. Изображение (визуальный) : н</w:t>
      </w:r>
      <w:r>
        <w:rPr>
          <w:rStyle w:val="normal"/>
        </w:rPr>
        <w:t>епосредственный. – 700.00 руб.</w:t>
      </w:r>
    </w:p>
    <w:p w:rsidR="00000000" w:rsidRDefault="0024046B">
      <w:pPr>
        <w:pStyle w:val="a5"/>
        <w:divId w:val="982462253"/>
      </w:pPr>
      <w:r>
        <w:rPr>
          <w:rStyle w:val="normal"/>
        </w:rPr>
        <w:t xml:space="preserve">Оглавление: </w:t>
      </w:r>
      <w:hyperlink r:id="rId96" w:tgtFrame="_blank" w:history="1">
        <w:r>
          <w:rPr>
            <w:rStyle w:val="a3"/>
          </w:rPr>
          <w:t>http://kitap.tatar.ru/ogl/nlrt/nbrt_obr_2715047.pdf</w:t>
        </w:r>
      </w:hyperlink>
    </w:p>
    <w:p w:rsidR="00000000" w:rsidRDefault="0024046B">
      <w:pPr>
        <w:pStyle w:val="a5"/>
        <w:divId w:val="108597037"/>
      </w:pPr>
      <w:r>
        <w:t>112. 67.401; С16</w:t>
      </w:r>
    </w:p>
    <w:p w:rsidR="00000000" w:rsidRDefault="0024046B">
      <w:pPr>
        <w:pStyle w:val="a5"/>
        <w:divId w:val="740712151"/>
      </w:pPr>
      <w:r>
        <w:t>1901834-М - кх</w:t>
      </w:r>
    </w:p>
    <w:p w:rsidR="00000000" w:rsidRDefault="0024046B">
      <w:pPr>
        <w:pStyle w:val="bib-description-personal-name"/>
        <w:divId w:val="249437046"/>
      </w:pPr>
      <w:r>
        <w:rPr>
          <w:rStyle w:val="normal"/>
        </w:rPr>
        <w:t>Сальников, Виктор Петрович</w:t>
      </w:r>
    </w:p>
    <w:p w:rsidR="00000000" w:rsidRDefault="0024046B">
      <w:pPr>
        <w:pStyle w:val="bib-description-title"/>
        <w:divId w:val="249437046"/>
      </w:pPr>
      <w:r>
        <w:rPr>
          <w:rStyle w:val="normal"/>
        </w:rPr>
        <w:t>Боевое и служебное электрошоковое оружие МВД России : учебное пособие / В. П. Сальников, М. В. Сильников ; под ред. В. В. Гришина. – 3-е изд., перераб. и доп. – Санкт-Петербург : Астерион, 2007. – 158 с. – (Серия "Спецтехника органов внутренних дел"). – IS</w:t>
      </w:r>
      <w:r>
        <w:rPr>
          <w:rStyle w:val="normal"/>
        </w:rPr>
        <w:t>BN 978-5-94856-363-3. – Текст (визуальный) : непосредственный + Текст (визуальный) : непосредственный. – 100.00 руб.</w:t>
      </w:r>
    </w:p>
    <w:p w:rsidR="00000000" w:rsidRDefault="0024046B">
      <w:pPr>
        <w:pStyle w:val="a5"/>
        <w:divId w:val="249437046"/>
      </w:pPr>
      <w:r>
        <w:rPr>
          <w:rStyle w:val="normal"/>
        </w:rPr>
        <w:t xml:space="preserve">Оглавление: </w:t>
      </w:r>
      <w:hyperlink r:id="rId97" w:tgtFrame="_blank" w:history="1">
        <w:r>
          <w:rPr>
            <w:rStyle w:val="a3"/>
          </w:rPr>
          <w:t>http://kitap.tatar.ru/ogl/nlrt/nbrt_obr_4042863</w:t>
        </w:r>
        <w:r>
          <w:rPr>
            <w:rStyle w:val="a3"/>
          </w:rPr>
          <w:t>.pdf</w:t>
        </w:r>
      </w:hyperlink>
    </w:p>
    <w:p w:rsidR="00000000" w:rsidRDefault="0024046B">
      <w:pPr>
        <w:pStyle w:val="a5"/>
        <w:divId w:val="2076009109"/>
      </w:pPr>
      <w:r>
        <w:t>113. 68.57; Ц94</w:t>
      </w:r>
    </w:p>
    <w:p w:rsidR="00000000" w:rsidRDefault="0024046B">
      <w:pPr>
        <w:pStyle w:val="a5"/>
        <w:divId w:val="489366156"/>
      </w:pPr>
      <w:r>
        <w:t>1901496-Л - кх</w:t>
      </w:r>
    </w:p>
    <w:p w:rsidR="00000000" w:rsidRDefault="0024046B">
      <w:pPr>
        <w:pStyle w:val="bib-description-personal-name"/>
        <w:divId w:val="1951888659"/>
      </w:pPr>
      <w:r>
        <w:rPr>
          <w:rStyle w:val="normal"/>
        </w:rPr>
        <w:t>Цыганков, Дмитрий Сергеевич</w:t>
      </w:r>
    </w:p>
    <w:p w:rsidR="00000000" w:rsidRDefault="0024046B">
      <w:pPr>
        <w:pStyle w:val="bib-description-title"/>
        <w:divId w:val="1951888659"/>
      </w:pPr>
      <w:r>
        <w:rPr>
          <w:rStyle w:val="normal"/>
        </w:rPr>
        <w:t xml:space="preserve">Формирование мотивации к профессиональной деятельности будущих офицеров войск национальной гвардии Российской Федерации : автореферат диссертации на соискание </w:t>
      </w:r>
      <w:r>
        <w:rPr>
          <w:rStyle w:val="normal"/>
        </w:rPr>
        <w:lastRenderedPageBreak/>
        <w:t>ученой степени кандидата педагоги</w:t>
      </w:r>
      <w:r>
        <w:rPr>
          <w:rStyle w:val="normal"/>
        </w:rPr>
        <w:t>ческих наук : специальность: 5.8.7. - Методология и технология профессионального образования / Д. С. Цыганков ; ФГБОУ ВО "Чеченский государственный педагогический университет". – Казань, 2024. – 26 с. – На правах рукописи. – Тит. л. отсутствует, описание с</w:t>
      </w:r>
      <w:r>
        <w:rPr>
          <w:rStyle w:val="normal"/>
        </w:rPr>
        <w:t xml:space="preserve"> обл. – Текст : непосредственный + Текст (визуальный) : непосредственный. – 0.00 руб.</w:t>
      </w:r>
    </w:p>
    <w:p w:rsidR="00000000" w:rsidRDefault="0024046B">
      <w:pPr>
        <w:pStyle w:val="2"/>
        <w:divId w:val="2017340437"/>
        <w:rPr>
          <w:rFonts w:eastAsia="Times New Roman"/>
        </w:rPr>
      </w:pPr>
      <w:r>
        <w:rPr>
          <w:rFonts w:eastAsia="Times New Roman"/>
        </w:rPr>
        <w:t>Культура. Культурология. (ББК 71)</w:t>
      </w:r>
    </w:p>
    <w:p w:rsidR="00000000" w:rsidRDefault="0024046B">
      <w:pPr>
        <w:pStyle w:val="a5"/>
        <w:divId w:val="1445928763"/>
      </w:pPr>
      <w:r>
        <w:t>114. 78.37; И74</w:t>
      </w:r>
    </w:p>
    <w:p w:rsidR="00000000" w:rsidRDefault="0024046B">
      <w:pPr>
        <w:pStyle w:val="a5"/>
        <w:divId w:val="608052199"/>
      </w:pPr>
      <w:r>
        <w:t>1902415-Л - кх</w:t>
      </w:r>
    </w:p>
    <w:p w:rsidR="00000000" w:rsidRDefault="0024046B">
      <w:pPr>
        <w:pStyle w:val="bib-description-title"/>
        <w:divId w:val="1638334505"/>
      </w:pPr>
      <w:r>
        <w:rPr>
          <w:rStyle w:val="normal"/>
        </w:rPr>
        <w:t>Информационный контекст культуры : ресурсы, технологии, сервис : материалы II Международной научно-практи</w:t>
      </w:r>
      <w:r>
        <w:rPr>
          <w:rStyle w:val="normal"/>
        </w:rPr>
        <w:t>ческой онлайн-конференции, (11-12 октября 2022 г.) / Министерство культуры Российской Федерации ; Российская государственная библиотека ; составитель И. П. Тикунова. – Москва : Пашков дом, 2023. – 221, [1] c. : ил., табл. – Библиогр. в конце ст. – ISBN 978</w:t>
      </w:r>
      <w:r>
        <w:rPr>
          <w:rStyle w:val="normal"/>
        </w:rPr>
        <w:t>-5-7510-0879-6. – 166.00 руб.</w:t>
      </w:r>
    </w:p>
    <w:p w:rsidR="00000000" w:rsidRDefault="0024046B">
      <w:pPr>
        <w:pStyle w:val="a5"/>
        <w:divId w:val="1638334505"/>
      </w:pPr>
      <w:r>
        <w:rPr>
          <w:rStyle w:val="normal"/>
        </w:rPr>
        <w:t xml:space="preserve">Оглавление: </w:t>
      </w:r>
      <w:hyperlink r:id="rId98" w:tgtFrame="_blank" w:history="1">
        <w:r>
          <w:rPr>
            <w:rStyle w:val="a3"/>
          </w:rPr>
          <w:t>http://kitap.tatar.ru/ogl/nlrt/nbrt_obr_2714716.pdf</w:t>
        </w:r>
      </w:hyperlink>
    </w:p>
    <w:p w:rsidR="00000000" w:rsidRDefault="0024046B">
      <w:pPr>
        <w:pStyle w:val="a5"/>
        <w:divId w:val="358775213"/>
      </w:pPr>
      <w:r>
        <w:t>115. 71.0; Л76</w:t>
      </w:r>
    </w:p>
    <w:p w:rsidR="00000000" w:rsidRDefault="0024046B">
      <w:pPr>
        <w:pStyle w:val="a5"/>
        <w:divId w:val="2118408406"/>
      </w:pPr>
      <w:r>
        <w:t>1902885-Л - од; 1902886-Л - аб; 1902887-Л - аб</w:t>
      </w:r>
    </w:p>
    <w:p w:rsidR="00000000" w:rsidRDefault="0024046B">
      <w:pPr>
        <w:pStyle w:val="bib-description-personal-name"/>
        <w:divId w:val="660234717"/>
      </w:pPr>
      <w:r>
        <w:rPr>
          <w:rStyle w:val="normal"/>
        </w:rPr>
        <w:t>Лонгхёрст, Эрин Ниим</w:t>
      </w:r>
      <w:r>
        <w:rPr>
          <w:rStyle w:val="normal"/>
        </w:rPr>
        <w:t>и</w:t>
      </w:r>
    </w:p>
    <w:p w:rsidR="00000000" w:rsidRDefault="0024046B">
      <w:pPr>
        <w:pStyle w:val="bib-description-title"/>
        <w:divId w:val="660234717"/>
      </w:pPr>
      <w:r>
        <w:rPr>
          <w:rStyle w:val="normal"/>
        </w:rPr>
        <w:t xml:space="preserve">Омоияри : маленькая книга японской философии общения / Эрин Ниими Лонгхёрст ; перевод с английского Ирины Лаврентьевой. – Москва : КоЛибри : Азбука-Аттикус, 2024. – 223 с. : ил., цв. ил., портр. ; 19. – Библиогр. в примеч.: с. 223. – Др. работы авт.: с. </w:t>
      </w:r>
      <w:r>
        <w:rPr>
          <w:rStyle w:val="normal"/>
        </w:rPr>
        <w:t>212. – Часть текста яп. – 16+. – 3000. – ISBN 978-5-389-19851-7. – Текст (визуальный) : непосредственный + Текст (визуальный) : непосредственный. – 639.36 руб.</w:t>
      </w:r>
    </w:p>
    <w:p w:rsidR="00000000" w:rsidRDefault="0024046B">
      <w:pPr>
        <w:pStyle w:val="a5"/>
        <w:divId w:val="660234717"/>
      </w:pPr>
      <w:r>
        <w:rPr>
          <w:rStyle w:val="normal"/>
        </w:rPr>
        <w:t xml:space="preserve">Оглавление: </w:t>
      </w:r>
      <w:hyperlink r:id="rId99" w:tgtFrame="_blank" w:history="1">
        <w:r>
          <w:rPr>
            <w:rStyle w:val="a3"/>
          </w:rPr>
          <w:t>http</w:t>
        </w:r>
        <w:r>
          <w:rPr>
            <w:rStyle w:val="a3"/>
          </w:rPr>
          <w:t>://kitap.tatar.ru/ogl/nlrt/nbrt_obr_2715688.pdf</w:t>
        </w:r>
      </w:hyperlink>
    </w:p>
    <w:p w:rsidR="00000000" w:rsidRDefault="0024046B">
      <w:pPr>
        <w:pStyle w:val="2"/>
        <w:divId w:val="565191012"/>
        <w:rPr>
          <w:rFonts w:eastAsia="Times New Roman"/>
        </w:rPr>
      </w:pPr>
      <w:r>
        <w:rPr>
          <w:rFonts w:eastAsia="Times New Roman"/>
        </w:rPr>
        <w:t>Наука. Науковедение. (ББК 72)</w:t>
      </w:r>
    </w:p>
    <w:p w:rsidR="00000000" w:rsidRDefault="0024046B">
      <w:pPr>
        <w:pStyle w:val="a5"/>
        <w:divId w:val="681932652"/>
      </w:pPr>
      <w:r>
        <w:t>116. 76.02; Л96</w:t>
      </w:r>
    </w:p>
    <w:p w:rsidR="00000000" w:rsidRDefault="0024046B">
      <w:pPr>
        <w:pStyle w:val="a5"/>
        <w:divId w:val="123305654"/>
      </w:pPr>
      <w:r>
        <w:t>1903061-Ф - кх</w:t>
      </w:r>
    </w:p>
    <w:p w:rsidR="00000000" w:rsidRDefault="0024046B">
      <w:pPr>
        <w:pStyle w:val="bib-description-personal-name"/>
        <w:divId w:val="1257405645"/>
      </w:pPr>
      <w:r>
        <w:rPr>
          <w:rStyle w:val="normal"/>
        </w:rPr>
        <w:t>Лютов, Сергей Николаевич</w:t>
      </w:r>
    </w:p>
    <w:p w:rsidR="00000000" w:rsidRDefault="0024046B">
      <w:pPr>
        <w:pStyle w:val="bib-description-title"/>
        <w:divId w:val="1257405645"/>
      </w:pPr>
      <w:r>
        <w:rPr>
          <w:rStyle w:val="normal"/>
        </w:rPr>
        <w:t>Научные журналы Сибирского отделения Российской академии наук. 65 лет истории : [монография] / С. Н. Лютов, Н. С. Лисовска</w:t>
      </w:r>
      <w:r>
        <w:rPr>
          <w:rStyle w:val="normal"/>
        </w:rPr>
        <w:t>я ; Федеральное государственное бюджетное учреждение науки ; Государственная публичная научно-техническая библиотека Сибирского отделения Российской академии наук. – Новосибирск : ГПНТБ СО РАН, 2023. – 283 с. : ил., табл., цв. ил., портр., факс. ; 27. – Би</w:t>
      </w:r>
      <w:r>
        <w:rPr>
          <w:rStyle w:val="normal"/>
        </w:rPr>
        <w:t xml:space="preserve">блиогр.: с. 154-161, в подстроч. примеч. и в тексте. – Имен. указ.: с. 277-281. – На с. 283 авт.: С. Н. Лютов - </w:t>
      </w:r>
      <w:r>
        <w:rPr>
          <w:rStyle w:val="normal"/>
        </w:rPr>
        <w:lastRenderedPageBreak/>
        <w:t>д-р ист. наук, проф., Н. С. Лисовская. – ISBN 978-5-94560-324-0. – Текст (визуальный) + Текст (визуальный) : непосредственный. – 200.00 руб.</w:t>
      </w:r>
    </w:p>
    <w:p w:rsidR="00000000" w:rsidRDefault="0024046B">
      <w:pPr>
        <w:pStyle w:val="a5"/>
        <w:divId w:val="1257405645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100" w:tgtFrame="_blank" w:history="1">
        <w:r>
          <w:rPr>
            <w:rStyle w:val="a3"/>
          </w:rPr>
          <w:t>http://kitap.tatar.ru/ogl/nlrt/nbrt_obr_2716040.pdf</w:t>
        </w:r>
      </w:hyperlink>
    </w:p>
    <w:p w:rsidR="00000000" w:rsidRDefault="0024046B">
      <w:pPr>
        <w:pStyle w:val="a5"/>
        <w:divId w:val="1648168242"/>
      </w:pPr>
      <w:r>
        <w:t>117. 72.4; Н34</w:t>
      </w:r>
    </w:p>
    <w:p w:rsidR="00000000" w:rsidRDefault="0024046B">
      <w:pPr>
        <w:pStyle w:val="a5"/>
        <w:divId w:val="1391415088"/>
      </w:pPr>
      <w:r>
        <w:t>1900745-Л - кх; 1900746-Л - кх; 1900747-Л - кх</w:t>
      </w:r>
    </w:p>
    <w:p w:rsidR="00000000" w:rsidRDefault="0024046B">
      <w:pPr>
        <w:pStyle w:val="bib-description-title"/>
        <w:divId w:val="1907759767"/>
      </w:pPr>
      <w:r>
        <w:rPr>
          <w:rStyle w:val="normal"/>
        </w:rPr>
        <w:t>Научные исследования: фундаментальные и прикладные ас</w:t>
      </w:r>
      <w:r>
        <w:rPr>
          <w:rStyle w:val="normal"/>
        </w:rPr>
        <w:t>пекты - 2023 : сборник научных трудов / Казанский инновационный университет имени В. Г. Тимирясова ; отв. ред. И. И. Фролова. – Казань : Познание, 2023-</w:t>
      </w:r>
    </w:p>
    <w:p w:rsidR="00000000" w:rsidRDefault="0024046B">
      <w:pPr>
        <w:pStyle w:val="bib-description-title"/>
        <w:divId w:val="1907759767"/>
      </w:pPr>
      <w:r>
        <w:rPr>
          <w:rStyle w:val="normal"/>
        </w:rPr>
        <w:t xml:space="preserve">Выпуск 2. – 2023. – 112 с. – Библиогр. в конце ст. – 16+. – ISBN 978-5-8399-0821-5 ((вып. 2)). – Текст </w:t>
      </w:r>
      <w:r>
        <w:rPr>
          <w:rStyle w:val="normal"/>
        </w:rPr>
        <w:t>: непосредственный + Текст (визуальный) : непосредственный. – 464.44 руб.</w:t>
      </w:r>
    </w:p>
    <w:p w:rsidR="00000000" w:rsidRDefault="0024046B">
      <w:pPr>
        <w:pStyle w:val="a5"/>
        <w:divId w:val="1907759767"/>
      </w:pPr>
      <w:r>
        <w:rPr>
          <w:rStyle w:val="normal"/>
        </w:rPr>
        <w:t xml:space="preserve">Оглавление: </w:t>
      </w:r>
      <w:hyperlink r:id="rId101" w:tgtFrame="_blank" w:history="1">
        <w:r>
          <w:rPr>
            <w:rStyle w:val="a3"/>
          </w:rPr>
          <w:t>http://kitap.tatar.ru/ogl/nlrt/nbrt_obr_2711536.pdf</w:t>
        </w:r>
      </w:hyperlink>
    </w:p>
    <w:p w:rsidR="00000000" w:rsidRDefault="0024046B">
      <w:pPr>
        <w:pStyle w:val="a5"/>
        <w:divId w:val="743189495"/>
      </w:pPr>
      <w:r>
        <w:t>118. 30; П58</w:t>
      </w:r>
    </w:p>
    <w:p w:rsidR="00000000" w:rsidRDefault="0024046B">
      <w:pPr>
        <w:pStyle w:val="a5"/>
        <w:divId w:val="909729338"/>
      </w:pPr>
      <w:r>
        <w:t>1902716-Ф - абП; 1902717-Ф - абП</w:t>
      </w:r>
    </w:p>
    <w:p w:rsidR="00000000" w:rsidRDefault="0024046B">
      <w:pPr>
        <w:pStyle w:val="bib-description-personal-name"/>
        <w:divId w:val="1977636763"/>
      </w:pPr>
      <w:r>
        <w:rPr>
          <w:rStyle w:val="normal"/>
        </w:rPr>
        <w:t>Попова, Татьяна Львовна (канд. экон. наук, автор сказок; 1961-)</w:t>
      </w:r>
    </w:p>
    <w:p w:rsidR="00000000" w:rsidRDefault="0024046B">
      <w:pPr>
        <w:pStyle w:val="bib-description-title"/>
        <w:divId w:val="1977636763"/>
      </w:pPr>
      <w:r>
        <w:rPr>
          <w:rStyle w:val="normal"/>
        </w:rPr>
        <w:t>Легендарные русские изобретатели / Татьяна Попова ; иллюстрации Полины Искандеровой. – Москва : Абраказябра, 2023. – 68, [3] с. : цв. ил., портр. ; 27. – (Леге</w:t>
      </w:r>
      <w:r>
        <w:rPr>
          <w:rStyle w:val="normal"/>
        </w:rPr>
        <w:t>ндарные). – 12+. – 5000. – ISBN 978-5-907423-49-7. – Текст (визуальный) + Изображение (визуальное) + Текст. Изображение (визуальные) : непосредственные. – 1167.78 руб.</w:t>
      </w:r>
    </w:p>
    <w:p w:rsidR="00000000" w:rsidRDefault="0024046B">
      <w:pPr>
        <w:pStyle w:val="a5"/>
        <w:divId w:val="1977636763"/>
      </w:pPr>
      <w:r>
        <w:rPr>
          <w:rStyle w:val="normal"/>
        </w:rPr>
        <w:t xml:space="preserve">Оглавление: </w:t>
      </w:r>
      <w:hyperlink r:id="rId102" w:tgtFrame="_blank" w:history="1">
        <w:r>
          <w:rPr>
            <w:rStyle w:val="a3"/>
          </w:rPr>
          <w:t>http://kitap.tatar.ru/ogl/nlrt/nbrt_obr_2715680.pdf</w:t>
        </w:r>
      </w:hyperlink>
    </w:p>
    <w:p w:rsidR="00000000" w:rsidRDefault="0024046B">
      <w:pPr>
        <w:pStyle w:val="2"/>
        <w:divId w:val="1750494791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 74)</w:t>
      </w:r>
    </w:p>
    <w:p w:rsidR="00000000" w:rsidRDefault="0024046B">
      <w:pPr>
        <w:pStyle w:val="a5"/>
        <w:divId w:val="248929336"/>
      </w:pPr>
      <w:r>
        <w:t>119. 74.100.53; Б87</w:t>
      </w:r>
    </w:p>
    <w:p w:rsidR="00000000" w:rsidRDefault="0024046B">
      <w:pPr>
        <w:pStyle w:val="a5"/>
        <w:divId w:val="2063139307"/>
      </w:pPr>
      <w:r>
        <w:t>1901397-Ф - абМ</w:t>
      </w:r>
    </w:p>
    <w:p w:rsidR="00000000" w:rsidRDefault="0024046B">
      <w:pPr>
        <w:pStyle w:val="bib-description-personal-name"/>
        <w:divId w:val="644819343"/>
      </w:pPr>
      <w:r>
        <w:rPr>
          <w:rStyle w:val="normal"/>
        </w:rPr>
        <w:t>Браун, Кэррон</w:t>
      </w:r>
    </w:p>
    <w:p w:rsidR="00000000" w:rsidRDefault="0024046B">
      <w:pPr>
        <w:pStyle w:val="bib-description-title"/>
        <w:divId w:val="644819343"/>
      </w:pPr>
      <w:r>
        <w:rPr>
          <w:rStyle w:val="normal"/>
        </w:rPr>
        <w:t>Что скрывает самолёт? : [перевод] / Кэррон Браун ; иллюстрации Би Джонсон. – Ростов-на-Дону : Феникс, 2016</w:t>
      </w:r>
      <w:r>
        <w:rPr>
          <w:rStyle w:val="normal"/>
        </w:rPr>
        <w:t xml:space="preserve">. – 35 c. : цв. ил. – (Читаем с фонариком!). – На обл.: Пролей свет на тайны самолёта!. – Для чтения взрослыми детям. – На обл. худож. дан как второй авт. – 0+. – ISBN 978-5-222-26601-4. – Текст (визуальный) : непосредственный + Изображение (неподвижное ; </w:t>
      </w:r>
      <w:r>
        <w:rPr>
          <w:rStyle w:val="normal"/>
        </w:rPr>
        <w:t>двухмерное ; визуальное) + Изображение. Текст (визуальные) : непосредственные. – 300.00 руб.</w:t>
      </w:r>
    </w:p>
    <w:p w:rsidR="00000000" w:rsidRDefault="0024046B">
      <w:pPr>
        <w:pStyle w:val="a5"/>
        <w:divId w:val="470053850"/>
      </w:pPr>
      <w:r>
        <w:t>120. 74.102.414; Г95</w:t>
      </w:r>
    </w:p>
    <w:p w:rsidR="00000000" w:rsidRDefault="0024046B">
      <w:pPr>
        <w:pStyle w:val="a5"/>
        <w:divId w:val="255946461"/>
      </w:pPr>
      <w:r>
        <w:lastRenderedPageBreak/>
        <w:t>1901343-Ф - абМ</w:t>
      </w:r>
    </w:p>
    <w:p w:rsidR="00000000" w:rsidRDefault="0024046B">
      <w:pPr>
        <w:pStyle w:val="bib-description-personal-name"/>
        <w:divId w:val="1272013108"/>
      </w:pPr>
      <w:r>
        <w:rPr>
          <w:rStyle w:val="normal"/>
        </w:rPr>
        <w:t>Гурина, Ирина</w:t>
      </w:r>
    </w:p>
    <w:p w:rsidR="00000000" w:rsidRDefault="0024046B">
      <w:pPr>
        <w:pStyle w:val="bib-description-title"/>
        <w:divId w:val="1272013108"/>
      </w:pPr>
      <w:r>
        <w:rPr>
          <w:rStyle w:val="normal"/>
        </w:rPr>
        <w:t>Веселые задачи / Ирина Гурина ; худож. Н. Фаттахова. – Москва : Фламинго, 2016. – [24] c. : ил. – (Читаем сами).</w:t>
      </w:r>
      <w:r>
        <w:rPr>
          <w:rStyle w:val="normal"/>
        </w:rPr>
        <w:t xml:space="preserve"> – 0+. – ISBN 978-5-7833-2118-4. – Текст (визуальный) : непосредственный + Изображение (визуальное) + Текст. Изображение (визуальный) : непосредственный. – 100.00 руб.</w:t>
      </w:r>
    </w:p>
    <w:p w:rsidR="00000000" w:rsidRDefault="0024046B">
      <w:pPr>
        <w:pStyle w:val="a5"/>
        <w:divId w:val="479351642"/>
      </w:pPr>
      <w:r>
        <w:t>121. 74.100.51; З-40</w:t>
      </w:r>
    </w:p>
    <w:p w:rsidR="00000000" w:rsidRDefault="0024046B">
      <w:pPr>
        <w:pStyle w:val="a5"/>
        <w:divId w:val="911351057"/>
      </w:pPr>
      <w:r>
        <w:t>1903927-Л - абМ</w:t>
      </w:r>
    </w:p>
    <w:p w:rsidR="00000000" w:rsidRDefault="0024046B">
      <w:pPr>
        <w:pStyle w:val="bib-description-title"/>
        <w:divId w:val="586962280"/>
      </w:pPr>
      <w:r>
        <w:rPr>
          <w:rStyle w:val="normal"/>
        </w:rPr>
        <w:t>Заяц и Черепаха : сказка о том, как важно стремитьс</w:t>
      </w:r>
      <w:r>
        <w:rPr>
          <w:rStyle w:val="normal"/>
        </w:rPr>
        <w:t>я к поставленной цели : [по мотивам басни Эзопа] / художник Сьюзан Джекил ; редактор Н. Усова. – Москва : ЗАО "Издательский Дом Ридерз Дайджест" : Reader`s Digest Young Families, 2007. – [21] с. : цв. ил. ; 25. – (Любимые сказки). – 28000. – ISBN 5-89355-0</w:t>
      </w:r>
      <w:r>
        <w:rPr>
          <w:rStyle w:val="normal"/>
        </w:rPr>
        <w:t>84-6. – Текст (визуальный) : непосредственный + Изображение (неподвижное ; двухмерное ; визуальное) + Текст. Изображение (визуальные) : непосредственные. – 130.00 руб.</w:t>
      </w:r>
    </w:p>
    <w:p w:rsidR="00000000" w:rsidRDefault="0024046B">
      <w:pPr>
        <w:pStyle w:val="a5"/>
        <w:divId w:val="1748116785"/>
      </w:pPr>
      <w:r>
        <w:t>122. 74.100.51; З-81</w:t>
      </w:r>
    </w:p>
    <w:p w:rsidR="00000000" w:rsidRDefault="0024046B">
      <w:pPr>
        <w:pStyle w:val="a5"/>
        <w:divId w:val="1399985175"/>
      </w:pPr>
      <w:r>
        <w:t>1903928-Л - абМ</w:t>
      </w:r>
    </w:p>
    <w:p w:rsidR="00000000" w:rsidRDefault="0024046B">
      <w:pPr>
        <w:pStyle w:val="bib-description-title"/>
        <w:divId w:val="1166633836"/>
      </w:pPr>
      <w:r>
        <w:rPr>
          <w:rStyle w:val="normal"/>
        </w:rPr>
        <w:t>Золото царя Мидаса : сказка о том, как плохо быть ж</w:t>
      </w:r>
      <w:r>
        <w:rPr>
          <w:rStyle w:val="normal"/>
        </w:rPr>
        <w:t>адным : [по мотивам древнегреческого мифа] / художник Фрэнк Мэйо ; редактор Н. Усова. – Москва : Reader's Digtst Young Families : ЗАО "Издательсикй Дом Ридерз Дайджест", 2007. – [21] c. : цв. ил. – (Любимые сказки). – ISBN 5-89355-114-1. – Текст (визуальны</w:t>
      </w:r>
      <w:r>
        <w:rPr>
          <w:rStyle w:val="normal"/>
        </w:rPr>
        <w:t>й) : непосредственный + Изображение (неподвижное ; двухмерное ; визуальное) + Текст. Изображение (визуальные) : непосредственные. – 130.00 руб.</w:t>
      </w:r>
    </w:p>
    <w:p w:rsidR="00000000" w:rsidRDefault="0024046B">
      <w:pPr>
        <w:pStyle w:val="a5"/>
        <w:divId w:val="1538859967"/>
      </w:pPr>
      <w:r>
        <w:t>123. 74.100.51; З-81</w:t>
      </w:r>
    </w:p>
    <w:p w:rsidR="00000000" w:rsidRDefault="0024046B">
      <w:pPr>
        <w:pStyle w:val="a5"/>
        <w:divId w:val="1840846446"/>
      </w:pPr>
      <w:r>
        <w:t>1903930-Л - абМ</w:t>
      </w:r>
    </w:p>
    <w:p w:rsidR="00000000" w:rsidRDefault="0024046B">
      <w:pPr>
        <w:pStyle w:val="bib-description-title"/>
        <w:divId w:val="67465444"/>
      </w:pPr>
      <w:r>
        <w:rPr>
          <w:rStyle w:val="normal"/>
        </w:rPr>
        <w:t>Золушка : сказка о том, как хорошо быть добрым : [по мотивам сказки Ш. Перр</w:t>
      </w:r>
      <w:r>
        <w:rPr>
          <w:rStyle w:val="normal"/>
        </w:rPr>
        <w:t xml:space="preserve">о] / художник Мэри Хансон-Робертс ; редактор Н. Усова. – Москва : ЗАО "Издательский Дом Ридерз Дайджест" : Reader`s Digest Young Families, 2007. – [21] с. : цв. ил. ; 25 см. – (Любимые сказки). – ISBN 5-89355-069-2. – Текст (визуальный) : непосредственный </w:t>
      </w:r>
      <w:r>
        <w:rPr>
          <w:rStyle w:val="normal"/>
        </w:rPr>
        <w:t>+ Изображение (неподвижное ; двухмерное ; визуальное) + Текст. Изображение (визуальные) : непосредственные. – 130.00 руб.</w:t>
      </w:r>
    </w:p>
    <w:p w:rsidR="00000000" w:rsidRDefault="0024046B">
      <w:pPr>
        <w:pStyle w:val="a5"/>
        <w:divId w:val="1343439074"/>
      </w:pPr>
      <w:r>
        <w:t>124. 74.200.53; И39</w:t>
      </w:r>
    </w:p>
    <w:p w:rsidR="00000000" w:rsidRDefault="0024046B">
      <w:pPr>
        <w:pStyle w:val="a5"/>
        <w:divId w:val="1012220278"/>
      </w:pPr>
      <w:r>
        <w:t>1902902-Ф - абД; 1902903-Ф - абД</w:t>
      </w:r>
    </w:p>
    <w:p w:rsidR="00000000" w:rsidRDefault="0024046B">
      <w:pPr>
        <w:pStyle w:val="bib-description-title"/>
        <w:divId w:val="1613365377"/>
      </w:pPr>
      <w:r>
        <w:rPr>
          <w:rStyle w:val="normal"/>
        </w:rPr>
        <w:t>Изучай и пробуй. Большая книга о профессиях с заданиями / авт. кол.: В. Бикич, К.</w:t>
      </w:r>
      <w:r>
        <w:rPr>
          <w:rStyle w:val="normal"/>
        </w:rPr>
        <w:t xml:space="preserve"> Макгауан, С. Лаушевич [и др.] ; пер. с сербского Е. А. Патаракина, В. Л. Левин [и др.]. – Москва : Лаборатория знаний, 2020. – 319 c. : ил. – 6+. – ISBN 978-5-00101-266-5. – </w:t>
      </w:r>
      <w:r>
        <w:rPr>
          <w:rStyle w:val="normal"/>
        </w:rPr>
        <w:lastRenderedPageBreak/>
        <w:t xml:space="preserve">Текст (визуальный) : непосредственный + Текст (визуальный) : непосредственный. – </w:t>
      </w:r>
      <w:r>
        <w:rPr>
          <w:rStyle w:val="normal"/>
        </w:rPr>
        <w:t>770.00 руб.</w:t>
      </w:r>
    </w:p>
    <w:p w:rsidR="00000000" w:rsidRDefault="0024046B">
      <w:pPr>
        <w:pStyle w:val="a5"/>
        <w:divId w:val="1613365377"/>
      </w:pPr>
      <w:r>
        <w:rPr>
          <w:rStyle w:val="normal"/>
        </w:rPr>
        <w:t xml:space="preserve">Оглавление: </w:t>
      </w:r>
      <w:hyperlink r:id="rId103" w:tgtFrame="_blank" w:history="1">
        <w:r>
          <w:rPr>
            <w:rStyle w:val="a3"/>
          </w:rPr>
          <w:t>http://kitap.tatar.ru/ogl/nlrt/nbrt_obr_2636255.pdf</w:t>
        </w:r>
      </w:hyperlink>
    </w:p>
    <w:p w:rsidR="00000000" w:rsidRDefault="0024046B">
      <w:pPr>
        <w:pStyle w:val="a5"/>
        <w:divId w:val="2039164378"/>
      </w:pPr>
      <w:r>
        <w:t>125. 74.9; К53</w:t>
      </w:r>
    </w:p>
    <w:p w:rsidR="00000000" w:rsidRDefault="0024046B">
      <w:pPr>
        <w:pStyle w:val="a5"/>
        <w:divId w:val="628633630"/>
      </w:pPr>
      <w:r>
        <w:t>1903310-Ф - абД</w:t>
      </w:r>
    </w:p>
    <w:p w:rsidR="00000000" w:rsidRDefault="0024046B">
      <w:pPr>
        <w:pStyle w:val="bib-description-title"/>
        <w:divId w:val="2012829390"/>
      </w:pPr>
      <w:r>
        <w:rPr>
          <w:rStyle w:val="normal"/>
        </w:rPr>
        <w:t xml:space="preserve">Книга сказок для маленького рыцаря </w:t>
      </w:r>
      <w:r>
        <w:rPr>
          <w:rStyle w:val="normal"/>
        </w:rPr>
        <w:t>/ художники: Н. Васильев [и др.] ; пересказ: М. А. Булатов [и др.]. – Москва : Оникс 21 век, 2004. – 149, [1] с. : цв. ил. – ISBN 5-329-00556-6. – Текст (визуальный) : непосредственный + Изображение (неподвижное ; двухмерное ; визуальное) + Текст. Изображе</w:t>
      </w:r>
      <w:r>
        <w:rPr>
          <w:rStyle w:val="normal"/>
        </w:rPr>
        <w:t>ние (визуальные) : непосредственные. – 125.00 руб.</w:t>
      </w:r>
    </w:p>
    <w:p w:rsidR="00000000" w:rsidRDefault="0024046B">
      <w:pPr>
        <w:pStyle w:val="a5"/>
        <w:divId w:val="2012829390"/>
      </w:pPr>
      <w:r>
        <w:rPr>
          <w:rStyle w:val="normal"/>
        </w:rPr>
        <w:t xml:space="preserve">Оглавление: </w:t>
      </w:r>
      <w:hyperlink r:id="rId104" w:tgtFrame="_blank" w:history="1">
        <w:r>
          <w:rPr>
            <w:rStyle w:val="a3"/>
          </w:rPr>
          <w:t>http://kitap.tatar.ru/obl/nlrt/nbrt_obr_1665359.jpg</w:t>
        </w:r>
      </w:hyperlink>
    </w:p>
    <w:p w:rsidR="00000000" w:rsidRDefault="0024046B">
      <w:pPr>
        <w:pStyle w:val="a5"/>
        <w:divId w:val="1129275441"/>
      </w:pPr>
      <w:r>
        <w:t>126. 74.100.59; К78</w:t>
      </w:r>
    </w:p>
    <w:p w:rsidR="00000000" w:rsidRDefault="0024046B">
      <w:pPr>
        <w:pStyle w:val="a5"/>
        <w:divId w:val="1304235479"/>
      </w:pPr>
      <w:r>
        <w:t>1903924-Л - абМ</w:t>
      </w:r>
    </w:p>
    <w:p w:rsidR="00000000" w:rsidRDefault="0024046B">
      <w:pPr>
        <w:pStyle w:val="bib-description-title"/>
        <w:divId w:val="1823887677"/>
      </w:pPr>
      <w:r>
        <w:rPr>
          <w:rStyle w:val="normal"/>
        </w:rPr>
        <w:t xml:space="preserve">Красная Шапочка </w:t>
      </w:r>
      <w:r>
        <w:rPr>
          <w:rStyle w:val="normal"/>
        </w:rPr>
        <w:t>: сказка о том, как важно быть осторожным / по мотивам сказки Ш. Перро ; редактор Н. Усова ; художник Уолтер Велез. – Москва : Ридерз Дайджест : Reader`s Digest Young Families, 2007. – [21] с. : цв. ил. ; 25 см. – (Любимые сказки). – ISBN 978-5-89355-189-1</w:t>
      </w:r>
      <w:r>
        <w:rPr>
          <w:rStyle w:val="normal"/>
        </w:rPr>
        <w:t>. – 120.00 руб.</w:t>
      </w:r>
    </w:p>
    <w:p w:rsidR="00000000" w:rsidRDefault="0024046B">
      <w:pPr>
        <w:pStyle w:val="a5"/>
        <w:divId w:val="648946645"/>
      </w:pPr>
      <w:r>
        <w:t>127. 74.100.51; К85</w:t>
      </w:r>
    </w:p>
    <w:p w:rsidR="00000000" w:rsidRDefault="0024046B">
      <w:pPr>
        <w:pStyle w:val="a5"/>
        <w:divId w:val="963123479"/>
      </w:pPr>
      <w:r>
        <w:t>1903926-Л - абМ</w:t>
      </w:r>
    </w:p>
    <w:p w:rsidR="00000000" w:rsidRDefault="0024046B">
      <w:pPr>
        <w:pStyle w:val="bib-description-title"/>
        <w:divId w:val="629939556"/>
      </w:pPr>
      <w:r>
        <w:rPr>
          <w:rStyle w:val="normal"/>
        </w:rPr>
        <w:t>Крысолов : сказка о том, что обещания нужно выполнять : [по мотивам сказки братьев Гримм] / художник Джо Юэрз ; редактор Н. Усова. – Москва : ЗАО "Издательский Дом Ридерз Дайджест" : Reader`s Digest Young</w:t>
      </w:r>
      <w:r>
        <w:rPr>
          <w:rStyle w:val="normal"/>
        </w:rPr>
        <w:t xml:space="preserve"> Families, 2007. – [21] c. : цв. ил. – (Любимые сказки). – ISBN 5-98355-099-4. – Текст (визуальный) + Изображение (неподвижное ; двухмерное ; визуальное) + Текст. Изображение (визуальные) : непосредственные. – 130.00 руб.</w:t>
      </w:r>
    </w:p>
    <w:p w:rsidR="00000000" w:rsidRDefault="0024046B">
      <w:pPr>
        <w:pStyle w:val="a5"/>
        <w:divId w:val="282618044"/>
      </w:pPr>
      <w:r>
        <w:t>128. 74.100.51; М35</w:t>
      </w:r>
    </w:p>
    <w:p w:rsidR="00000000" w:rsidRDefault="0024046B">
      <w:pPr>
        <w:pStyle w:val="a5"/>
        <w:divId w:val="513375474"/>
      </w:pPr>
      <w:r>
        <w:t>1903925-Л - аб</w:t>
      </w:r>
      <w:r>
        <w:t>М</w:t>
      </w:r>
    </w:p>
    <w:p w:rsidR="00000000" w:rsidRDefault="0024046B">
      <w:pPr>
        <w:pStyle w:val="bib-description-title"/>
        <w:divId w:val="86705279"/>
      </w:pPr>
      <w:r>
        <w:rPr>
          <w:rStyle w:val="normal"/>
        </w:rPr>
        <w:t>Маугли : сказка о верности / по мотивам произведений Р. Киплинга ; художник Джоэл Шик ; редактор Н. Усова. – Москва : Ридерз Дайджест : Reader`s Digest Young Families, 2007. – [21] с. : цв. ил. ; 25. – (Любимые сказки). – ISBN 978-5-89355-191-4. – 130.00</w:t>
      </w:r>
      <w:r>
        <w:rPr>
          <w:rStyle w:val="normal"/>
        </w:rPr>
        <w:t xml:space="preserve"> руб.</w:t>
      </w:r>
    </w:p>
    <w:p w:rsidR="00000000" w:rsidRDefault="0024046B">
      <w:pPr>
        <w:pStyle w:val="a5"/>
        <w:divId w:val="621157337"/>
      </w:pPr>
      <w:r>
        <w:t>129. 74.100.51; М96</w:t>
      </w:r>
    </w:p>
    <w:p w:rsidR="00000000" w:rsidRDefault="0024046B">
      <w:pPr>
        <w:pStyle w:val="a5"/>
        <w:divId w:val="1709641938"/>
      </w:pPr>
      <w:r>
        <w:t>1903923-Л - абМ</w:t>
      </w:r>
    </w:p>
    <w:p w:rsidR="00000000" w:rsidRDefault="0024046B">
      <w:pPr>
        <w:pStyle w:val="bib-description-title"/>
        <w:divId w:val="1218132336"/>
      </w:pPr>
      <w:r>
        <w:rPr>
          <w:rStyle w:val="normal"/>
        </w:rPr>
        <w:lastRenderedPageBreak/>
        <w:t>Мышь полевая и мышь городская : сказка об уважении к чужим традициям : [по мотивам басни Эзопа] / художник Денис Хокерман ; редактор Н. Усова. – Москва : Reader`s Digest Young Families : ЗАО "Издательский Дом Ридер</w:t>
      </w:r>
      <w:r>
        <w:rPr>
          <w:rStyle w:val="normal"/>
        </w:rPr>
        <w:t>з Дайджест", 2007. – [21] с. : цв. ил. ; 25. – (Любимые сказки). – 45000. – ISBN 5-89355-064-1. – Текст (визуальный) : непосредственный + Изображение (неподвижное ; двухмерное ; визуальное) + Текст. Изображение (визуальные) : непосредственные. – 130.00 руб</w:t>
      </w:r>
      <w:r>
        <w:rPr>
          <w:rStyle w:val="normal"/>
        </w:rPr>
        <w:t>.</w:t>
      </w:r>
    </w:p>
    <w:p w:rsidR="00000000" w:rsidRDefault="0024046B">
      <w:pPr>
        <w:pStyle w:val="a5"/>
        <w:divId w:val="240456598"/>
      </w:pPr>
      <w:r>
        <w:t>130. 74.202; Н13</w:t>
      </w:r>
    </w:p>
    <w:p w:rsidR="00000000" w:rsidRDefault="0024046B">
      <w:pPr>
        <w:pStyle w:val="a5"/>
        <w:divId w:val="1792748184"/>
      </w:pPr>
      <w:r>
        <w:t>1901573-Л - кх; 1901574-Л - кх; 1901575-Л - кх</w:t>
      </w:r>
    </w:p>
    <w:p w:rsidR="00000000" w:rsidRDefault="0024046B">
      <w:pPr>
        <w:pStyle w:val="bib-description-personal-name"/>
        <w:divId w:val="348484857"/>
      </w:pPr>
      <w:r>
        <w:rPr>
          <w:rStyle w:val="normal"/>
        </w:rPr>
        <w:t>Набиева, Алия Айдаровна</w:t>
      </w:r>
    </w:p>
    <w:p w:rsidR="00000000" w:rsidRDefault="0024046B">
      <w:pPr>
        <w:pStyle w:val="bib-description-title"/>
        <w:divId w:val="348484857"/>
      </w:pPr>
      <w:r>
        <w:rPr>
          <w:rStyle w:val="normal"/>
        </w:rPr>
        <w:t>Обратная связь в обучении как средство формирования универсальных учебных действий учащихся основной школы : автореферат диссертации на соискание ученой степени канди</w:t>
      </w:r>
      <w:r>
        <w:rPr>
          <w:rStyle w:val="normal"/>
        </w:rPr>
        <w:t xml:space="preserve">дата педагогических наук : специальность 5.8.1. Общая педагогика, история педагогики и образования / А. А. Набиева ; Казанский (Приволжский) федеральный университет, Институт психологии и образования, Кафедра педагогики. – Казань, 2024. – 26, [1] с. : ил. </w:t>
      </w:r>
      <w:r>
        <w:rPr>
          <w:rStyle w:val="normal"/>
        </w:rPr>
        <w:t>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2027317805"/>
      </w:pPr>
      <w:r>
        <w:t>131. 74.04; П27</w:t>
      </w:r>
    </w:p>
    <w:p w:rsidR="00000000" w:rsidRDefault="0024046B">
      <w:pPr>
        <w:pStyle w:val="a5"/>
        <w:divId w:val="1524586781"/>
      </w:pPr>
      <w:r>
        <w:t>1903760-Л - кх; 1903761-Л - кх; 1903762-Л - кх</w:t>
      </w:r>
    </w:p>
    <w:p w:rsidR="00000000" w:rsidRDefault="0024046B">
      <w:pPr>
        <w:pStyle w:val="bib-description-title"/>
        <w:divId w:val="1626540931"/>
      </w:pPr>
      <w:r>
        <w:rPr>
          <w:rStyle w:val="normal"/>
        </w:rPr>
        <w:t>Переход от образовательной среды к образовательной э</w:t>
      </w:r>
      <w:r>
        <w:rPr>
          <w:rStyle w:val="normal"/>
        </w:rPr>
        <w:t>косистеме в интересах устойчивого развития : международная научно-практическая конференция, приуроченная к 70-летию вхождения СССР (России) в ЮНЕСКО (г. Казань, 27 марта-29 марта 2024 г.) : материалы / Комиссия Российской Федерации по делам ЮНКСКО [и др.].</w:t>
      </w:r>
      <w:r>
        <w:rPr>
          <w:rStyle w:val="normal"/>
        </w:rPr>
        <w:t xml:space="preserve"> – Казань : Издательский центр Университета управления "ТИСБИ", 2024. – 322 с. – Текст частично на англ. яз. – На англ. яз. – ISBN 978-5-93593-349-4. – 300.00 руб.</w:t>
      </w:r>
    </w:p>
    <w:p w:rsidR="00000000" w:rsidRDefault="0024046B">
      <w:pPr>
        <w:pStyle w:val="a5"/>
        <w:divId w:val="1626540931"/>
      </w:pPr>
      <w:r>
        <w:rPr>
          <w:rStyle w:val="normal"/>
        </w:rPr>
        <w:t xml:space="preserve">Оглавление: </w:t>
      </w:r>
      <w:hyperlink r:id="rId105" w:tgtFrame="_blank" w:history="1">
        <w:r>
          <w:rPr>
            <w:rStyle w:val="a3"/>
          </w:rPr>
          <w:t>http://kitap.tatar.ru/ogl/nlrt/nbrt_obr_2717196.pdf</w:t>
        </w:r>
      </w:hyperlink>
    </w:p>
    <w:p w:rsidR="00000000" w:rsidRDefault="0024046B">
      <w:pPr>
        <w:pStyle w:val="a5"/>
        <w:divId w:val="327487126"/>
      </w:pPr>
      <w:r>
        <w:t>132. 74.100.51; П32</w:t>
      </w:r>
    </w:p>
    <w:p w:rsidR="00000000" w:rsidRDefault="0024046B">
      <w:pPr>
        <w:pStyle w:val="a5"/>
        <w:divId w:val="316691720"/>
      </w:pPr>
      <w:r>
        <w:t>1903929-Л - абМ</w:t>
      </w:r>
    </w:p>
    <w:p w:rsidR="00000000" w:rsidRDefault="0024046B">
      <w:pPr>
        <w:pStyle w:val="bib-description-title"/>
        <w:divId w:val="1042825565"/>
      </w:pPr>
      <w:r>
        <w:rPr>
          <w:rStyle w:val="normal"/>
        </w:rPr>
        <w:t>Пиноккио : сказка о том, как важно говорить правду / по мотивам сказки К. Коллоди ; художник Том Ли ; редактор Н. Усова. – Москва : Ридерз Дайджест : Reader`s Digest Yo</w:t>
      </w:r>
      <w:r>
        <w:rPr>
          <w:rStyle w:val="normal"/>
        </w:rPr>
        <w:t>ung Families, 2007. – [21] с. : цв. ил. ; 25 см. – (Любимые сказки). – ISBN 5-89355-094-3. – Текст (визуальный) : непосредственный + Изображение (визуальное) + Текст. Изображение (визуальный) : непосредственный. – 130.00 руб.</w:t>
      </w:r>
    </w:p>
    <w:p w:rsidR="00000000" w:rsidRDefault="0024046B">
      <w:pPr>
        <w:pStyle w:val="a5"/>
        <w:divId w:val="2134128477"/>
      </w:pPr>
      <w:r>
        <w:t>133. 74.200.52; П58</w:t>
      </w:r>
    </w:p>
    <w:p w:rsidR="00000000" w:rsidRDefault="0024046B">
      <w:pPr>
        <w:pStyle w:val="a5"/>
        <w:divId w:val="373890431"/>
      </w:pPr>
      <w:r>
        <w:t xml:space="preserve">1902751-Л </w:t>
      </w:r>
      <w:r>
        <w:t>- абД; 1902752-Л - абД</w:t>
      </w:r>
    </w:p>
    <w:p w:rsidR="00000000" w:rsidRDefault="0024046B">
      <w:pPr>
        <w:pStyle w:val="bib-description-personal-name"/>
        <w:divId w:val="773525663"/>
      </w:pPr>
      <w:r>
        <w:rPr>
          <w:rStyle w:val="normal"/>
        </w:rPr>
        <w:t>Попова, Татьяна</w:t>
      </w:r>
    </w:p>
    <w:p w:rsidR="00000000" w:rsidRDefault="0024046B">
      <w:pPr>
        <w:pStyle w:val="bib-description-title"/>
        <w:divId w:val="773525663"/>
      </w:pPr>
      <w:r>
        <w:rPr>
          <w:rStyle w:val="normal"/>
        </w:rPr>
        <w:lastRenderedPageBreak/>
        <w:t xml:space="preserve">Магазинчик летних надежд : [как научиться ценить деньги, соизмерять свои желания </w:t>
      </w:r>
      <w:r>
        <w:rPr>
          <w:rStyle w:val="normal"/>
        </w:rPr>
        <w:t>и возможности, добиваться цели] / Татьяна Попова ; иллюстрации Даши Красильниковой. – Москва : Абраказябра, 2023. – 95 c. : цв. ил. – (Дети и деньги). – Для среднего школьного возраста. – Загл. обл.: Магазинчик летних надежд. как научиться ценить деньги, с</w:t>
      </w:r>
      <w:r>
        <w:rPr>
          <w:rStyle w:val="normal"/>
        </w:rPr>
        <w:t>оизмерять свои желания и возможности, добиваться цели. – 6+. – ISBN 978-5-907423-02-2. – Текст (визуальный) : непосредственный + Изображение (неподвижное ; двухмерное ; визуальное) + Текст. Изображение (визуальные) : непосредственные. – 381.00 руб.</w:t>
      </w:r>
    </w:p>
    <w:p w:rsidR="00000000" w:rsidRDefault="0024046B">
      <w:pPr>
        <w:pStyle w:val="a5"/>
        <w:divId w:val="81730932"/>
      </w:pPr>
      <w:r>
        <w:t>134. 74</w:t>
      </w:r>
      <w:r>
        <w:t>.200.52; Т80</w:t>
      </w:r>
    </w:p>
    <w:p w:rsidR="00000000" w:rsidRDefault="0024046B">
      <w:pPr>
        <w:pStyle w:val="a5"/>
        <w:divId w:val="7490668"/>
      </w:pPr>
      <w:r>
        <w:t>1902753-Л - абД; 1902754-Л - абД</w:t>
      </w:r>
    </w:p>
    <w:p w:rsidR="00000000" w:rsidRDefault="0024046B">
      <w:pPr>
        <w:pStyle w:val="bib-description-personal-name"/>
        <w:divId w:val="1583563501"/>
      </w:pPr>
      <w:r>
        <w:rPr>
          <w:rStyle w:val="normal"/>
        </w:rPr>
        <w:t>Труфанова, Татьяна</w:t>
      </w:r>
    </w:p>
    <w:p w:rsidR="00000000" w:rsidRDefault="0024046B">
      <w:pPr>
        <w:pStyle w:val="bib-description-title"/>
        <w:divId w:val="1583563501"/>
      </w:pPr>
      <w:r>
        <w:rPr>
          <w:rStyle w:val="normal"/>
        </w:rPr>
        <w:t>Денежные истории / Татьяна Труфанова ; иллюстрации Кристины Ракитиной. – Москва : Абраказябра, 2023. – 158, [1] c. : цв. ил. – (Дети и деньги). – 6+. – ISBN 978-5-907423-59-6. – Текст (визуал</w:t>
      </w:r>
      <w:r>
        <w:rPr>
          <w:rStyle w:val="normal"/>
        </w:rPr>
        <w:t>ьный) : непосредственный + Текст (визуальный) : непосредственный. – 381.63 руб.</w:t>
      </w:r>
    </w:p>
    <w:p w:rsidR="00000000" w:rsidRDefault="0024046B">
      <w:pPr>
        <w:pStyle w:val="a5"/>
        <w:divId w:val="1583563501"/>
      </w:pPr>
      <w:r>
        <w:rPr>
          <w:rStyle w:val="normal"/>
        </w:rPr>
        <w:t xml:space="preserve">Оглавление: </w:t>
      </w:r>
      <w:hyperlink r:id="rId106" w:tgtFrame="_blank" w:history="1">
        <w:r>
          <w:rPr>
            <w:rStyle w:val="a3"/>
          </w:rPr>
          <w:t>http://kitap.tatar.ru/ogl/nlrt/nbrt_obr_2715527.pdf</w:t>
        </w:r>
      </w:hyperlink>
    </w:p>
    <w:p w:rsidR="00000000" w:rsidRDefault="0024046B">
      <w:pPr>
        <w:pStyle w:val="a5"/>
        <w:divId w:val="99880126"/>
      </w:pPr>
      <w:r>
        <w:t>135. 74.202; Т88</w:t>
      </w:r>
    </w:p>
    <w:p w:rsidR="00000000" w:rsidRDefault="0024046B">
      <w:pPr>
        <w:pStyle w:val="a5"/>
        <w:divId w:val="1414159417"/>
      </w:pPr>
      <w:r>
        <w:t>1902239-Л - кх</w:t>
      </w:r>
    </w:p>
    <w:p w:rsidR="00000000" w:rsidRDefault="0024046B">
      <w:pPr>
        <w:pStyle w:val="bib-description-organization-name"/>
        <w:divId w:val="149834842"/>
      </w:pPr>
      <w:r>
        <w:rPr>
          <w:rStyle w:val="normal"/>
        </w:rPr>
        <w:t>Турнир им. М. В. Ломоносова (40, 2017, Москва)</w:t>
      </w:r>
    </w:p>
    <w:p w:rsidR="00000000" w:rsidRDefault="0024046B">
      <w:pPr>
        <w:pStyle w:val="bib-description-title"/>
        <w:divId w:val="149834842"/>
      </w:pPr>
      <w:r>
        <w:rPr>
          <w:rStyle w:val="normal"/>
        </w:rPr>
        <w:t>XL Турнир имени М. В. Ломоносова, 1 октября 2017 года : задания, решения, комментарии / [сост.: Д. Ю. Зарубин, Д. Л. Кошелева]. – Москва : МЦНМО, 2018. – 146 с. : ил., табл. ; 21. – 12+. – 6000. – ISBN 978-5-4</w:t>
      </w:r>
      <w:r>
        <w:rPr>
          <w:rStyle w:val="normal"/>
        </w:rPr>
        <w:t>439-1279-0. – 300.00 руб.</w:t>
      </w:r>
    </w:p>
    <w:p w:rsidR="00000000" w:rsidRDefault="0024046B">
      <w:pPr>
        <w:pStyle w:val="a5"/>
        <w:divId w:val="149834842"/>
      </w:pPr>
      <w:r>
        <w:rPr>
          <w:rStyle w:val="normal"/>
        </w:rPr>
        <w:t xml:space="preserve">Оглавление: </w:t>
      </w:r>
      <w:hyperlink r:id="rId107" w:tgtFrame="_blank" w:history="1">
        <w:r>
          <w:rPr>
            <w:rStyle w:val="a3"/>
          </w:rPr>
          <w:t>http://kitap.tatar.ru/ogl/nlrt/nbrt_obr_2715134.pdf</w:t>
        </w:r>
      </w:hyperlink>
    </w:p>
    <w:p w:rsidR="00000000" w:rsidRDefault="0024046B">
      <w:pPr>
        <w:pStyle w:val="a5"/>
        <w:divId w:val="825324711"/>
      </w:pPr>
      <w:r>
        <w:t>136. 74.102.415; У51</w:t>
      </w:r>
    </w:p>
    <w:p w:rsidR="00000000" w:rsidRDefault="0024046B">
      <w:pPr>
        <w:pStyle w:val="a5"/>
        <w:divId w:val="1594168660"/>
      </w:pPr>
      <w:r>
        <w:t>1903278-Ф - абД</w:t>
      </w:r>
    </w:p>
    <w:p w:rsidR="00000000" w:rsidRDefault="0024046B">
      <w:pPr>
        <w:pStyle w:val="bib-description-personal-name"/>
        <w:divId w:val="1205605421"/>
      </w:pPr>
      <w:r>
        <w:rPr>
          <w:rStyle w:val="normal"/>
        </w:rPr>
        <w:t>Ульева, Елена</w:t>
      </w:r>
    </w:p>
    <w:p w:rsidR="00000000" w:rsidRDefault="0024046B">
      <w:pPr>
        <w:pStyle w:val="bib-description-title"/>
        <w:divId w:val="1205605421"/>
      </w:pPr>
      <w:r>
        <w:rPr>
          <w:rStyle w:val="normal"/>
        </w:rPr>
        <w:t xml:space="preserve">Энциклопедия для малышей в сказках </w:t>
      </w:r>
      <w:r>
        <w:rPr>
          <w:rStyle w:val="normal"/>
        </w:rPr>
        <w:t>/ Елена Ульева ; иллюстрации А. Рунова. – 13-е изд. – Ростов-на-Дону : Феникс, 2018. – 95, [1] c. : цв. ил. – (Моя Первая Книжка). – 0+. – ISBN 978-5-222-30815-8. – 170.00 руб.</w:t>
      </w:r>
    </w:p>
    <w:p w:rsidR="00000000" w:rsidRDefault="0024046B">
      <w:pPr>
        <w:pStyle w:val="a5"/>
        <w:divId w:val="1205605421"/>
      </w:pPr>
      <w:r>
        <w:rPr>
          <w:rStyle w:val="normal"/>
        </w:rPr>
        <w:t xml:space="preserve">Оглавление: </w:t>
      </w:r>
      <w:hyperlink r:id="rId108" w:tgtFrame="_blank" w:history="1">
        <w:r>
          <w:rPr>
            <w:rStyle w:val="a3"/>
          </w:rPr>
          <w:t>http://kitap.tatar.ru/ogl/nlrt/nbrt_obr_2673737.pdf</w:t>
        </w:r>
      </w:hyperlink>
    </w:p>
    <w:p w:rsidR="00000000" w:rsidRDefault="0024046B">
      <w:pPr>
        <w:pStyle w:val="a5"/>
        <w:divId w:val="711731099"/>
      </w:pPr>
      <w:r>
        <w:t>137. 78; Ш85</w:t>
      </w:r>
    </w:p>
    <w:p w:rsidR="00000000" w:rsidRDefault="0024046B">
      <w:pPr>
        <w:pStyle w:val="a5"/>
        <w:divId w:val="1811704425"/>
      </w:pPr>
      <w:r>
        <w:t>1902996-Л - кх</w:t>
      </w:r>
    </w:p>
    <w:p w:rsidR="00000000" w:rsidRDefault="0024046B">
      <w:pPr>
        <w:pStyle w:val="bib-description-personal-name"/>
        <w:divId w:val="1665819656"/>
      </w:pPr>
      <w:r>
        <w:rPr>
          <w:rStyle w:val="normal"/>
        </w:rPr>
        <w:lastRenderedPageBreak/>
        <w:t>Шрайберг, Яков Леонидович</w:t>
      </w:r>
    </w:p>
    <w:p w:rsidR="00000000" w:rsidRDefault="0024046B">
      <w:pPr>
        <w:pStyle w:val="bib-description-title"/>
        <w:divId w:val="1665819656"/>
      </w:pPr>
      <w:r>
        <w:rPr>
          <w:rStyle w:val="normal"/>
        </w:rPr>
        <w:t>Цифровая трансформация библиотек и образовательных учреждений: основные компоненты и вызовы : пленарный доклад председателя Оргкомитета д</w:t>
      </w:r>
      <w:r>
        <w:rPr>
          <w:rStyle w:val="normal"/>
        </w:rPr>
        <w:t>вадцать седьмой международной конференции и выставки "LIBCOM-2023" / Я. Л. Шрайберг. – Москва : ГПНТБ России, 2023. – 23, [1] с. – Библиогр.: с. 22-24. – ISBN 978-5-85638-264-7. – 200.00 руб.</w:t>
      </w:r>
    </w:p>
    <w:p w:rsidR="00000000" w:rsidRDefault="0024046B">
      <w:pPr>
        <w:pStyle w:val="2"/>
        <w:divId w:val="1112896646"/>
        <w:rPr>
          <w:rFonts w:eastAsia="Times New Roman"/>
        </w:rPr>
      </w:pPr>
      <w:r>
        <w:rPr>
          <w:rFonts w:eastAsia="Times New Roman"/>
        </w:rPr>
        <w:t>Физическая культура и спорт. (ББК 75)</w:t>
      </w:r>
    </w:p>
    <w:p w:rsidR="00000000" w:rsidRDefault="0024046B">
      <w:pPr>
        <w:pStyle w:val="a5"/>
        <w:divId w:val="1191799479"/>
      </w:pPr>
      <w:r>
        <w:t>138. 75.715; Г25</w:t>
      </w:r>
    </w:p>
    <w:p w:rsidR="00000000" w:rsidRDefault="0024046B">
      <w:pPr>
        <w:pStyle w:val="a5"/>
        <w:divId w:val="449863450"/>
      </w:pPr>
      <w:r>
        <w:t>1901341-Л</w:t>
      </w:r>
      <w:r>
        <w:t xml:space="preserve"> - од</w:t>
      </w:r>
    </w:p>
    <w:p w:rsidR="00000000" w:rsidRDefault="0024046B">
      <w:pPr>
        <w:pStyle w:val="bib-description-personal-name"/>
        <w:divId w:val="28381205"/>
      </w:pPr>
      <w:r>
        <w:rPr>
          <w:rStyle w:val="normal"/>
        </w:rPr>
        <w:t>Гвоздев, Сергей Александрович</w:t>
      </w:r>
    </w:p>
    <w:p w:rsidR="00000000" w:rsidRDefault="0024046B">
      <w:pPr>
        <w:pStyle w:val="bib-description-title"/>
        <w:divId w:val="28381205"/>
      </w:pPr>
      <w:r>
        <w:rPr>
          <w:rStyle w:val="normal"/>
        </w:rPr>
        <w:t>Айкидо / С. А. Гвоздев. – Минск : Попурри, 2014. – 254, [1] с. : ил. – Библиогр.: с. 253. – 16+. – ISBN 978-985-15-2455-2. – Текст (визуальный) : непосредственный + Текст (визуальный) : непосредственный. – 420.00 руб.</w:t>
      </w:r>
    </w:p>
    <w:p w:rsidR="00000000" w:rsidRDefault="0024046B">
      <w:pPr>
        <w:pStyle w:val="a5"/>
        <w:divId w:val="28381205"/>
      </w:pPr>
      <w:r>
        <w:rPr>
          <w:rStyle w:val="normal"/>
        </w:rPr>
        <w:t>Ог</w:t>
      </w:r>
      <w:r>
        <w:rPr>
          <w:rStyle w:val="normal"/>
        </w:rPr>
        <w:t xml:space="preserve">лавление: </w:t>
      </w:r>
      <w:hyperlink r:id="rId109" w:tgtFrame="_blank" w:history="1">
        <w:r>
          <w:rPr>
            <w:rStyle w:val="a3"/>
          </w:rPr>
          <w:t>http://kitap.tatar.ru/ogl/nlrt/nbrt_obr_2713706.pdf</w:t>
        </w:r>
      </w:hyperlink>
    </w:p>
    <w:p w:rsidR="00000000" w:rsidRDefault="0024046B">
      <w:pPr>
        <w:pStyle w:val="a5"/>
        <w:divId w:val="366099634"/>
      </w:pPr>
      <w:r>
        <w:t>139. 75.4; О-54</w:t>
      </w:r>
    </w:p>
    <w:p w:rsidR="00000000" w:rsidRDefault="0024046B">
      <w:pPr>
        <w:pStyle w:val="a5"/>
        <w:divId w:val="430123378"/>
      </w:pPr>
      <w:r>
        <w:t>1903162-Ф - ибо</w:t>
      </w:r>
    </w:p>
    <w:p w:rsidR="00000000" w:rsidRDefault="0024046B">
      <w:pPr>
        <w:pStyle w:val="bib-description-title"/>
        <w:divId w:val="10034357"/>
      </w:pPr>
      <w:r>
        <w:rPr>
          <w:rStyle w:val="normal"/>
        </w:rPr>
        <w:t xml:space="preserve">Олимпийская коллекция Владимира Потанина </w:t>
      </w:r>
      <w:r>
        <w:rPr>
          <w:rStyle w:val="normal"/>
        </w:rPr>
        <w:t>: иллюстрированный каталог / авт.-сост. С. Муравьёв. – Москва : АНО Спортклуб Роза, 2022. – 295 с. : ил. – Текст (визуальный) : непосредственный + Текст. Изображение (визуальный) : непосредственный. – 1300.00 руб.</w:t>
      </w:r>
    </w:p>
    <w:p w:rsidR="00000000" w:rsidRDefault="0024046B">
      <w:pPr>
        <w:pStyle w:val="a5"/>
        <w:divId w:val="10034357"/>
      </w:pPr>
      <w:r>
        <w:rPr>
          <w:rStyle w:val="normal"/>
        </w:rPr>
        <w:t xml:space="preserve">Оглавление: </w:t>
      </w:r>
      <w:hyperlink r:id="rId110" w:tgtFrame="_blank" w:history="1">
        <w:r>
          <w:rPr>
            <w:rStyle w:val="a3"/>
          </w:rPr>
          <w:t>http://kitap.tatar.ru/ogl/nlrt/nbrt_obr_2716090.pdf</w:t>
        </w:r>
      </w:hyperlink>
    </w:p>
    <w:p w:rsidR="00000000" w:rsidRDefault="0024046B">
      <w:pPr>
        <w:pStyle w:val="a5"/>
        <w:divId w:val="630988151"/>
      </w:pPr>
      <w:r>
        <w:t>140. 75.719; О-54</w:t>
      </w:r>
    </w:p>
    <w:p w:rsidR="00000000" w:rsidRDefault="0024046B">
      <w:pPr>
        <w:pStyle w:val="a5"/>
        <w:divId w:val="1987858933"/>
      </w:pPr>
      <w:r>
        <w:t>1903102-Ф - кх</w:t>
      </w:r>
    </w:p>
    <w:p w:rsidR="00000000" w:rsidRDefault="0024046B">
      <w:pPr>
        <w:pStyle w:val="bib-description-title"/>
        <w:divId w:val="1056204419"/>
      </w:pPr>
      <w:r>
        <w:rPr>
          <w:rStyle w:val="normal"/>
        </w:rPr>
        <w:t>Олимпийское наследие Сочи / Российский международный олимпийский университет ; редактор-составитель С. Е. Шишкова-Шипунов</w:t>
      </w:r>
      <w:r>
        <w:rPr>
          <w:rStyle w:val="normal"/>
        </w:rPr>
        <w:t>а ; фотографы: Д. Бондаренко [и др.]. – Москва : ОЛМА Медиа Групп, 2014. – 413, [1] с. : ил., портр., цв. ил., карты, портр., табл., факс. ; 31 см. – Библиогр.: с. 409. – Обл. и суперобл. также на англ. яз. – ISBN 978-5-373-05643-4 (оф.1). – ISBN 978-5-373</w:t>
      </w:r>
      <w:r>
        <w:rPr>
          <w:rStyle w:val="normal"/>
        </w:rPr>
        <w:t>-05885-8 (оф.2). – ISBN 978-5-373-05935-0 (оф.3). – Текст (визуальный) : непосредственный + Изображение (неподвижное ; двухмерное ; визуальное) + Текст. Изображение (визуальные) : непосредственные. – 1000.00 руб.</w:t>
      </w:r>
    </w:p>
    <w:p w:rsidR="00000000" w:rsidRDefault="0024046B">
      <w:pPr>
        <w:pStyle w:val="a5"/>
        <w:divId w:val="1056204419"/>
      </w:pPr>
      <w:r>
        <w:rPr>
          <w:rStyle w:val="normal"/>
        </w:rPr>
        <w:t xml:space="preserve">Оглавление: </w:t>
      </w:r>
      <w:hyperlink r:id="rId111" w:tgtFrame="_blank" w:history="1">
        <w:r>
          <w:rPr>
            <w:rStyle w:val="a3"/>
          </w:rPr>
          <w:t>http://kitap.tatar.ru/obl/nlrt/nbrt_obr_so2716245.jpg</w:t>
        </w:r>
      </w:hyperlink>
    </w:p>
    <w:p w:rsidR="00000000" w:rsidRDefault="0024046B">
      <w:pPr>
        <w:pStyle w:val="a5"/>
        <w:divId w:val="2006779489"/>
      </w:pPr>
      <w:r>
        <w:t>141. 75; К 75.3; С73</w:t>
      </w:r>
    </w:p>
    <w:p w:rsidR="00000000" w:rsidRDefault="0024046B">
      <w:pPr>
        <w:pStyle w:val="a5"/>
        <w:divId w:val="1175072940"/>
      </w:pPr>
      <w:r>
        <w:lastRenderedPageBreak/>
        <w:t>1903598-Л - нк; 1903599-Л - нк; 1903600-Л - нк; 1905939-Л - нк; 1905940-Л - од; 1906938-Л - аб</w:t>
      </w:r>
    </w:p>
    <w:p w:rsidR="00000000" w:rsidRDefault="0024046B">
      <w:pPr>
        <w:pStyle w:val="bib-description-title"/>
        <w:divId w:val="1390491196"/>
      </w:pPr>
      <w:r>
        <w:rPr>
          <w:rStyle w:val="normal"/>
        </w:rPr>
        <w:t>Спортивная гордость Татарстана / Х.</w:t>
      </w:r>
      <w:r>
        <w:rPr>
          <w:rStyle w:val="normal"/>
        </w:rPr>
        <w:t xml:space="preserve"> Х. Шайхутдинов, Н. Д. Бобырев, Р. Р. Вафин [и др.] ; Министерство спорта Республики Татарстан, Олимпийский совет Республики Татарстан. – 2-е изд., доп., перераб. – Казань : Мастер-Граф, 2023. – 478 с. : ил. – ISBN 978-5-4494-0209-7. – Текст (визуальный) :</w:t>
      </w:r>
      <w:r>
        <w:rPr>
          <w:rStyle w:val="normal"/>
        </w:rPr>
        <w:t xml:space="preserve"> непосредственный + Текст (визуальный) : непосредственный. – 450.00 руб.</w:t>
      </w:r>
    </w:p>
    <w:p w:rsidR="00000000" w:rsidRDefault="0024046B">
      <w:pPr>
        <w:pStyle w:val="a5"/>
        <w:divId w:val="1390491196"/>
      </w:pPr>
      <w:r>
        <w:rPr>
          <w:rStyle w:val="normal"/>
        </w:rPr>
        <w:t xml:space="preserve">Оглавление: </w:t>
      </w:r>
      <w:hyperlink r:id="rId112" w:tgtFrame="_blank" w:history="1">
        <w:r>
          <w:rPr>
            <w:rStyle w:val="a3"/>
          </w:rPr>
          <w:t>http://kitap.tatar.ru/ogl/nlrt/nbrt_obr_2716858.pdf</w:t>
        </w:r>
      </w:hyperlink>
    </w:p>
    <w:p w:rsidR="00000000" w:rsidRDefault="0024046B">
      <w:pPr>
        <w:pStyle w:val="2"/>
        <w:divId w:val="2132939622"/>
        <w:rPr>
          <w:rFonts w:eastAsia="Times New Roman"/>
        </w:rPr>
      </w:pPr>
      <w:r>
        <w:rPr>
          <w:rFonts w:eastAsia="Times New Roman"/>
        </w:rPr>
        <w:t>Средства массовой информации. Книжное дело. (ББК 76)</w:t>
      </w:r>
    </w:p>
    <w:p w:rsidR="00000000" w:rsidRDefault="0024046B">
      <w:pPr>
        <w:pStyle w:val="a5"/>
        <w:divId w:val="1510947106"/>
      </w:pPr>
      <w:r>
        <w:t>142. 76.10; А67</w:t>
      </w:r>
    </w:p>
    <w:p w:rsidR="00000000" w:rsidRDefault="0024046B">
      <w:pPr>
        <w:pStyle w:val="a5"/>
        <w:divId w:val="1987934167"/>
      </w:pPr>
      <w:r>
        <w:t>1902416-Л - кх</w:t>
      </w:r>
    </w:p>
    <w:p w:rsidR="00000000" w:rsidRDefault="0024046B">
      <w:pPr>
        <w:pStyle w:val="bib-description-personal-name"/>
        <w:divId w:val="409540403"/>
      </w:pPr>
      <w:r>
        <w:rPr>
          <w:rStyle w:val="normal"/>
        </w:rPr>
        <w:t>Анисимова, Татьяна Владимировна (канд. ист. наук)</w:t>
      </w:r>
    </w:p>
    <w:p w:rsidR="00000000" w:rsidRDefault="0024046B">
      <w:pPr>
        <w:pStyle w:val="bib-description-title"/>
        <w:divId w:val="409540403"/>
      </w:pPr>
      <w:r>
        <w:rPr>
          <w:rStyle w:val="normal"/>
        </w:rPr>
        <w:t>Каталог славяно-русских рукописных книг из собрания Е.Е. Егорова / Т. В. Анисимова ; Российская государственная библиотека</w:t>
      </w:r>
      <w:r>
        <w:rPr>
          <w:rStyle w:val="normal"/>
        </w:rPr>
        <w:t>, Центр по исследованию проблем развития библиотек в информационном обществе. – Москва : Пашков дом, 2017-. – (Коллекции Российской государственной библиотеки) (Коллекции РГБ). – Авт. также на англ. яз.: T.V. Anisimova</w:t>
      </w:r>
    </w:p>
    <w:p w:rsidR="00000000" w:rsidRDefault="0024046B">
      <w:pPr>
        <w:pStyle w:val="bib-description-title"/>
        <w:divId w:val="409540403"/>
      </w:pPr>
      <w:r>
        <w:rPr>
          <w:rStyle w:val="normal"/>
        </w:rPr>
        <w:t>Т. 4: № 301-400 / под редакцией канди</w:t>
      </w:r>
      <w:r>
        <w:rPr>
          <w:rStyle w:val="normal"/>
        </w:rPr>
        <w:t>дата исторических наук Ю. С. Белянкина. – 2023. – 378 с., [32] л. факс. – Библиогр.: с. 360-375, в подстроч. примеч. и в тексте. – Указ. к описанию рукоп. кн. из собр. Е. Е. Егорова: с. 7-12. – Указ. авт. произведений: с. 249-254. – Указ. имен, упоминаемых</w:t>
      </w:r>
      <w:r>
        <w:rPr>
          <w:rStyle w:val="normal"/>
        </w:rPr>
        <w:t xml:space="preserve"> в записях и коммент.: с. 255-260. – Указ. геогр. назв., упоминаемых в записях и коммент.: с. 261-263. – Указ. инципитов произведений, учтенных в описании содерж. рукоп. кн.: с. 264-375. – 300. – ISBN 978-5-7510-0871-0 (т. 4). – Текст : непосредственный + </w:t>
      </w:r>
      <w:r>
        <w:rPr>
          <w:rStyle w:val="normal"/>
        </w:rPr>
        <w:t>Текст + Текст (визуальный) : непосредственный. – 750.00 руб.</w:t>
      </w:r>
    </w:p>
    <w:p w:rsidR="00000000" w:rsidRDefault="0024046B">
      <w:pPr>
        <w:pStyle w:val="a5"/>
        <w:divId w:val="409540403"/>
      </w:pPr>
      <w:r>
        <w:rPr>
          <w:rStyle w:val="normal"/>
        </w:rPr>
        <w:t xml:space="preserve">Оглавление: </w:t>
      </w:r>
      <w:hyperlink r:id="rId113" w:tgtFrame="_blank" w:history="1">
        <w:r>
          <w:rPr>
            <w:rStyle w:val="a3"/>
          </w:rPr>
          <w:t>http://kitap.tatar.ru/ogl/nlrt/nbrt_obr_2714722.pdf</w:t>
        </w:r>
      </w:hyperlink>
    </w:p>
    <w:p w:rsidR="00000000" w:rsidRDefault="0024046B">
      <w:pPr>
        <w:pStyle w:val="a5"/>
        <w:divId w:val="1042050879"/>
      </w:pPr>
      <w:r>
        <w:t>143. К 76.02; З-59</w:t>
      </w:r>
    </w:p>
    <w:p w:rsidR="00000000" w:rsidRDefault="0024046B">
      <w:pPr>
        <w:pStyle w:val="a5"/>
        <w:divId w:val="1931771224"/>
      </w:pPr>
      <w:r>
        <w:t xml:space="preserve">1901711-Л - нк; 1901712-Л - нк; </w:t>
      </w:r>
      <w:r>
        <w:t>1901713-Л - нк</w:t>
      </w:r>
    </w:p>
    <w:p w:rsidR="00000000" w:rsidRDefault="0024046B">
      <w:pPr>
        <w:pStyle w:val="bib-description-personal-name"/>
        <w:divId w:val="1485007274"/>
      </w:pPr>
      <w:r>
        <w:rPr>
          <w:rStyle w:val="normal"/>
        </w:rPr>
        <w:t>Зиганшина, Айгуль Наилевна</w:t>
      </w:r>
    </w:p>
    <w:p w:rsidR="00000000" w:rsidRDefault="0024046B">
      <w:pPr>
        <w:pStyle w:val="bib-description-title"/>
        <w:divId w:val="1485007274"/>
      </w:pPr>
      <w:r>
        <w:rPr>
          <w:rStyle w:val="normal"/>
        </w:rPr>
        <w:t>Типологическая специфика современных правовых ведомственных СМИ в контексте их общественной миссии (на примере журнала "Право и жизнь в Татарстане") : автореферат диссертации на соискание ученой степени кандидата ф</w:t>
      </w:r>
      <w:r>
        <w:rPr>
          <w:rStyle w:val="normal"/>
        </w:rPr>
        <w:t xml:space="preserve">илологических наук : специальность 5.9.9 -Медиакоммуникации и журналистика / А. Н. Зиганшина ; Казанский (Приволжский) федеральный университет, Кафедра национальных и глобальных медиа. – Казань, 2023. – 32 с. – На правах рукописи. – Тит. л. отсутствует, </w:t>
      </w:r>
      <w:r>
        <w:rPr>
          <w:rStyle w:val="normal"/>
        </w:rPr>
        <w:lastRenderedPageBreak/>
        <w:t>оп</w:t>
      </w:r>
      <w:r>
        <w:rPr>
          <w:rStyle w:val="normal"/>
        </w:rPr>
        <w:t>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1653757744"/>
      </w:pPr>
      <w:r>
        <w:t>144. К 76.0; И50</w:t>
      </w:r>
    </w:p>
    <w:p w:rsidR="00000000" w:rsidRDefault="0024046B">
      <w:pPr>
        <w:pStyle w:val="a5"/>
        <w:divId w:val="2071876152"/>
      </w:pPr>
      <w:r>
        <w:t>1901708-Л - нк; 1901709-Л - нк; 1901710-Л - нк</w:t>
      </w:r>
    </w:p>
    <w:p w:rsidR="00000000" w:rsidRDefault="0024046B">
      <w:pPr>
        <w:pStyle w:val="bib-description-personal-name"/>
        <w:divId w:val="1030839558"/>
      </w:pPr>
      <w:r>
        <w:rPr>
          <w:rStyle w:val="normal"/>
        </w:rPr>
        <w:t>Имамова, Лилия Фаниловна</w:t>
      </w:r>
    </w:p>
    <w:p w:rsidR="00000000" w:rsidRDefault="0024046B">
      <w:pPr>
        <w:pStyle w:val="bib-description-title"/>
        <w:divId w:val="1030839558"/>
      </w:pPr>
      <w:r>
        <w:rPr>
          <w:rStyle w:val="normal"/>
        </w:rPr>
        <w:t>Специфика функционирования татароязычных специализированных СМИ: этапы ра</w:t>
      </w:r>
      <w:r>
        <w:rPr>
          <w:rStyle w:val="normal"/>
        </w:rPr>
        <w:t xml:space="preserve">звития, классификация : автореферат диссертации на соискание ученой степени кандидата филологических наук : 5.9.9 -Медиакоммуникации и журналистика / Л. Ф. Имамова ; Казанский (Приволжский) федеральный университет, Кафедра национальных и глобальных медиа. </w:t>
      </w:r>
      <w:r>
        <w:rPr>
          <w:rStyle w:val="normal"/>
        </w:rPr>
        <w:t>– Казань, 2023. – [35]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1578587427"/>
      </w:pPr>
      <w:r>
        <w:t>145. 76.10; К53</w:t>
      </w:r>
    </w:p>
    <w:p w:rsidR="00000000" w:rsidRDefault="0024046B">
      <w:pPr>
        <w:pStyle w:val="a5"/>
        <w:divId w:val="928543484"/>
      </w:pPr>
      <w:r>
        <w:t>1903064-Л - кх</w:t>
      </w:r>
    </w:p>
    <w:p w:rsidR="00000000" w:rsidRDefault="0024046B">
      <w:pPr>
        <w:pStyle w:val="bib-description-title"/>
        <w:divId w:val="1257708443"/>
      </w:pPr>
      <w:r>
        <w:rPr>
          <w:rStyle w:val="normal"/>
        </w:rPr>
        <w:t>Книжная культура Ярославского края : сборник статей и мате</w:t>
      </w:r>
      <w:r>
        <w:rPr>
          <w:rStyle w:val="normal"/>
        </w:rPr>
        <w:t>риалов / Ярославская областная универсальная научная библиотека имени Н. А. Некрасова ; редкол.: Н. В. Абросимова (отв. ред.) [и др.] ; под ред. Н. В. Беловой. – Ярославль : ЯОУНБ, [20--]. – 21</w:t>
      </w:r>
    </w:p>
    <w:p w:rsidR="00000000" w:rsidRDefault="0024046B">
      <w:pPr>
        <w:pStyle w:val="bib-description-title"/>
        <w:divId w:val="1257708443"/>
      </w:pPr>
      <w:r>
        <w:rPr>
          <w:rStyle w:val="normal"/>
        </w:rPr>
        <w:t>2022. – 2023. – 217 с. : ил., портр., табл., факс. ; 21. – Библиография в конце статей и в подстрочных примечаниях. – Сведения об авторах: с. 216-217. – ISBN 978-5-6046079-6-1. – Текст : непосредственный. – 150.00 руб.</w:t>
      </w:r>
    </w:p>
    <w:p w:rsidR="00000000" w:rsidRDefault="0024046B">
      <w:pPr>
        <w:pStyle w:val="a5"/>
        <w:divId w:val="1257708443"/>
      </w:pPr>
      <w:r>
        <w:rPr>
          <w:rStyle w:val="normal"/>
        </w:rPr>
        <w:t xml:space="preserve">Оглавление: </w:t>
      </w:r>
      <w:hyperlink r:id="rId114" w:tgtFrame="_blank" w:history="1">
        <w:r>
          <w:rPr>
            <w:rStyle w:val="a3"/>
          </w:rPr>
          <w:t>http://kitap.tatar.ru/ogl/nlrt/nbrt_obr_2716073.pdf</w:t>
        </w:r>
      </w:hyperlink>
    </w:p>
    <w:p w:rsidR="00000000" w:rsidRDefault="0024046B">
      <w:pPr>
        <w:pStyle w:val="a5"/>
        <w:divId w:val="281881829"/>
      </w:pPr>
      <w:r>
        <w:t>146. 76.10; К53</w:t>
      </w:r>
    </w:p>
    <w:p w:rsidR="00000000" w:rsidRDefault="0024046B">
      <w:pPr>
        <w:pStyle w:val="a5"/>
        <w:divId w:val="1931236828"/>
      </w:pPr>
      <w:r>
        <w:t>1903063-Л - кх</w:t>
      </w:r>
    </w:p>
    <w:p w:rsidR="00000000" w:rsidRDefault="0024046B">
      <w:pPr>
        <w:pStyle w:val="bib-description-title"/>
        <w:divId w:val="1827160809"/>
      </w:pPr>
      <w:r>
        <w:rPr>
          <w:rStyle w:val="normal"/>
        </w:rPr>
        <w:t>Книжная культура Ярославского края : сборник статей и материалов / Ярославская областная универсальная научная библиот</w:t>
      </w:r>
      <w:r>
        <w:rPr>
          <w:rStyle w:val="normal"/>
        </w:rPr>
        <w:t>ека имени Н. А. Некрасова ; редкол.: Н. В. Абросимова (отв. ред.) [и др.] ; под ред. Н. В. Беловой. – Ярославль : ЯОУНБ, [20--]. – 21</w:t>
      </w:r>
    </w:p>
    <w:p w:rsidR="00000000" w:rsidRDefault="0024046B">
      <w:pPr>
        <w:pStyle w:val="bib-description-title"/>
        <w:divId w:val="1827160809"/>
      </w:pPr>
      <w:r>
        <w:rPr>
          <w:rStyle w:val="normal"/>
        </w:rPr>
        <w:t>2023. – 2024. – 228 с. : ил., портр., табл., факс. ; 21. – Библиография в конце статей и в подстрочных примечаниях. – Свед</w:t>
      </w:r>
      <w:r>
        <w:rPr>
          <w:rStyle w:val="normal"/>
        </w:rPr>
        <w:t>ения об авторах: с. 227-228. – ISBN 978-5-6046079-9-2. – Текст : непосредственный. – 150.00 руб.</w:t>
      </w:r>
    </w:p>
    <w:p w:rsidR="00000000" w:rsidRDefault="0024046B">
      <w:pPr>
        <w:pStyle w:val="a5"/>
        <w:divId w:val="1827160809"/>
      </w:pPr>
      <w:r>
        <w:rPr>
          <w:rStyle w:val="normal"/>
        </w:rPr>
        <w:t xml:space="preserve">Оглавление: </w:t>
      </w:r>
      <w:hyperlink r:id="rId115" w:tgtFrame="_blank" w:history="1">
        <w:r>
          <w:rPr>
            <w:rStyle w:val="a3"/>
          </w:rPr>
          <w:t>http://kitap.tatar.ru/ogl/nlrt/nbrt_obr_2716071.pdf</w:t>
        </w:r>
      </w:hyperlink>
    </w:p>
    <w:p w:rsidR="00000000" w:rsidRDefault="0024046B">
      <w:pPr>
        <w:pStyle w:val="a5"/>
        <w:divId w:val="1117334334"/>
      </w:pPr>
      <w:r>
        <w:t>147. 76.02; Л96</w:t>
      </w:r>
    </w:p>
    <w:p w:rsidR="00000000" w:rsidRDefault="0024046B">
      <w:pPr>
        <w:pStyle w:val="a5"/>
        <w:divId w:val="235020032"/>
      </w:pPr>
      <w:r>
        <w:t>1903061-Ф - кх</w:t>
      </w:r>
    </w:p>
    <w:p w:rsidR="00000000" w:rsidRDefault="0024046B">
      <w:pPr>
        <w:pStyle w:val="bib-description-personal-name"/>
        <w:divId w:val="1635410752"/>
      </w:pPr>
      <w:r>
        <w:rPr>
          <w:rStyle w:val="normal"/>
        </w:rPr>
        <w:lastRenderedPageBreak/>
        <w:t>Лютов, Сергей Николаевич</w:t>
      </w:r>
    </w:p>
    <w:p w:rsidR="00000000" w:rsidRDefault="0024046B">
      <w:pPr>
        <w:pStyle w:val="bib-description-title"/>
        <w:divId w:val="1635410752"/>
      </w:pPr>
      <w:r>
        <w:rPr>
          <w:rStyle w:val="normal"/>
        </w:rPr>
        <w:t>Научные журналы Сибирского отделения Российской академии наук. 65 лет истории : [монография] / С. Н. Лютов, Н. С. Лисовская ; Федеральное государственное бюджетное учреждение науки ; Государственная публичная научно</w:t>
      </w:r>
      <w:r>
        <w:rPr>
          <w:rStyle w:val="normal"/>
        </w:rPr>
        <w:t>-техническая библиотека Сибирского отделения Российской академии наук. – Новосибирск : ГПНТБ СО РАН, 2023. – 283 с. : ил., табл., цв. ил., портр., факс. ; 27. – Библиогр.: с. 154-161, в подстроч. примеч. и в тексте. – Имен. указ.: с. 277-281. – На с. 283 а</w:t>
      </w:r>
      <w:r>
        <w:rPr>
          <w:rStyle w:val="normal"/>
        </w:rPr>
        <w:t>вт.: С. Н. Лютов - д-р ист. наук, проф., Н. С. Лисовская. – ISBN 978-5-94560-324-0. – Текст (визуальный) + Текст (визуальный) : непосредственный. – 200.00 руб.</w:t>
      </w:r>
    </w:p>
    <w:p w:rsidR="00000000" w:rsidRDefault="0024046B">
      <w:pPr>
        <w:pStyle w:val="a5"/>
        <w:divId w:val="1635410752"/>
      </w:pPr>
      <w:r>
        <w:rPr>
          <w:rStyle w:val="normal"/>
        </w:rPr>
        <w:t xml:space="preserve">Оглавление: </w:t>
      </w:r>
      <w:hyperlink r:id="rId116" w:tgtFrame="_blank" w:history="1">
        <w:r>
          <w:rPr>
            <w:rStyle w:val="a3"/>
          </w:rPr>
          <w:t>http</w:t>
        </w:r>
        <w:r>
          <w:rPr>
            <w:rStyle w:val="a3"/>
          </w:rPr>
          <w:t>://kitap.tatar.ru/ogl/nlrt/nbrt_obr_2716040.pdf</w:t>
        </w:r>
      </w:hyperlink>
    </w:p>
    <w:p w:rsidR="00000000" w:rsidRDefault="0024046B">
      <w:pPr>
        <w:pStyle w:val="a5"/>
        <w:divId w:val="1005475243"/>
      </w:pPr>
      <w:r>
        <w:t>148. 76.10; П19</w:t>
      </w:r>
    </w:p>
    <w:p w:rsidR="00000000" w:rsidRDefault="0024046B">
      <w:pPr>
        <w:pStyle w:val="a5"/>
        <w:divId w:val="751777966"/>
      </w:pPr>
      <w:r>
        <w:t>1902417-Л - кх</w:t>
      </w:r>
    </w:p>
    <w:p w:rsidR="00000000" w:rsidRDefault="0024046B">
      <w:pPr>
        <w:pStyle w:val="bib-description-personal-name"/>
        <w:divId w:val="1975598917"/>
      </w:pPr>
      <w:r>
        <w:rPr>
          <w:rStyle w:val="normal"/>
        </w:rPr>
        <w:t>Паскаль, Александр Дмитриевич</w:t>
      </w:r>
    </w:p>
    <w:p w:rsidR="00000000" w:rsidRDefault="0024046B">
      <w:pPr>
        <w:pStyle w:val="bib-description-title"/>
        <w:divId w:val="1975598917"/>
      </w:pPr>
      <w:r>
        <w:rPr>
          <w:rStyle w:val="normal"/>
        </w:rPr>
        <w:t>Каталог славянских рукописных книг молдавского и валашского происхождения в фондах отдела рукописей РГБ / А. Д. Паскаль ; Российская государственна</w:t>
      </w:r>
      <w:r>
        <w:rPr>
          <w:rStyle w:val="normal"/>
        </w:rPr>
        <w:t>я библиотека, Центр по исследованию проблем развития библиотек в информационном обществе. – Москва : Пашков дом, 2024-. – 22. – (Коллекции РГБ) (Коллекции Российской государственной библиотеки)</w:t>
      </w:r>
    </w:p>
    <w:p w:rsidR="00000000" w:rsidRDefault="0024046B">
      <w:pPr>
        <w:pStyle w:val="bib-description-title"/>
        <w:divId w:val="1975598917"/>
      </w:pPr>
      <w:r>
        <w:rPr>
          <w:rStyle w:val="normal"/>
        </w:rPr>
        <w:t xml:space="preserve">Вып. 1: Собрание П. А. Овчинникова. – 2024. – 359 с., [40] л. </w:t>
      </w:r>
      <w:r>
        <w:rPr>
          <w:rStyle w:val="normal"/>
        </w:rPr>
        <w:t>факс. : портр. – Библиогр.: с. 343-359. – Указ.: с. 221-342. – ISBN 978-5-7510-0884-0 (вып. 1). – Текст : непосредственный + Изображение (неподвижное ; визуальное) + Текст (визуальный) : непосредственный + Изображение (визуальное) : непосредственное. – 650</w:t>
      </w:r>
      <w:r>
        <w:rPr>
          <w:rStyle w:val="normal"/>
        </w:rPr>
        <w:t>.00 руб.</w:t>
      </w:r>
    </w:p>
    <w:p w:rsidR="00000000" w:rsidRDefault="0024046B">
      <w:pPr>
        <w:pStyle w:val="a5"/>
        <w:divId w:val="1975598917"/>
      </w:pPr>
      <w:r>
        <w:rPr>
          <w:rStyle w:val="normal"/>
        </w:rPr>
        <w:t xml:space="preserve">Оглавление: </w:t>
      </w:r>
      <w:hyperlink r:id="rId117" w:tgtFrame="_blank" w:history="1">
        <w:r>
          <w:rPr>
            <w:rStyle w:val="a3"/>
          </w:rPr>
          <w:t>http://kitap.tatar.ru/ogl/nlrt/nbrt_obr_2714725.pdf</w:t>
        </w:r>
      </w:hyperlink>
    </w:p>
    <w:p w:rsidR="00000000" w:rsidRDefault="0024046B">
      <w:pPr>
        <w:pStyle w:val="a5"/>
        <w:divId w:val="1078669665"/>
      </w:pPr>
      <w:r>
        <w:t>149. 76.1; П71</w:t>
      </w:r>
    </w:p>
    <w:p w:rsidR="00000000" w:rsidRDefault="0024046B">
      <w:pPr>
        <w:pStyle w:val="a5"/>
        <w:divId w:val="1676958502"/>
      </w:pPr>
      <w:r>
        <w:t>1902578-Л - кх</w:t>
      </w:r>
    </w:p>
    <w:p w:rsidR="00000000" w:rsidRDefault="0024046B">
      <w:pPr>
        <w:pStyle w:val="bib-description-title"/>
        <w:divId w:val="1940525014"/>
      </w:pPr>
      <w:r>
        <w:rPr>
          <w:rStyle w:val="normal"/>
        </w:rPr>
        <w:t xml:space="preserve">"Прекрасная была сия самая первая печать: кругла, мерна, чиста". Книжная </w:t>
      </w:r>
      <w:r>
        <w:rPr>
          <w:rStyle w:val="normal"/>
        </w:rPr>
        <w:t>культура эпохи Петра I : материалы Международной научной конференции (Москва, 2-3 июня 2022 г.) / Министерство культуры Российской Федерации, Российская государственная библиотека, Научно-исследовательский отдел редких книг (Музей книги) ; сост. и отв. ред</w:t>
      </w:r>
      <w:r>
        <w:rPr>
          <w:rStyle w:val="normal"/>
        </w:rPr>
        <w:t>.: Д. Н. Рамазанова, канд. ист. наук. – Москва : Пашков дом, 2022. – 375, [1] с., [16] л. ил., цв. ил., портр., факс., карты ; 20. – Библиогр. в конце докл. – Рез. англ. – На авантит.: Российская государственная библиотека, 160. – Доп. тит. л. англ. – 300.</w:t>
      </w:r>
      <w:r>
        <w:rPr>
          <w:rStyle w:val="normal"/>
        </w:rPr>
        <w:t xml:space="preserve"> – ISBN 978-5-7510-0842-0. – Текст (визуальный) : непосредственный + Изображение (неподвижное ; двухмерное ; визуальное) + Изображение. Текст (визуальные) : непосредственные. – 550.00 руб.</w:t>
      </w:r>
    </w:p>
    <w:p w:rsidR="00000000" w:rsidRDefault="0024046B">
      <w:pPr>
        <w:pStyle w:val="a5"/>
        <w:divId w:val="1940525014"/>
      </w:pPr>
      <w:r>
        <w:rPr>
          <w:rStyle w:val="normal"/>
        </w:rPr>
        <w:t xml:space="preserve">Оглавление: </w:t>
      </w:r>
      <w:hyperlink r:id="rId118" w:tgtFrame="_blank" w:history="1">
        <w:r>
          <w:rPr>
            <w:rStyle w:val="a3"/>
          </w:rPr>
          <w:t>http://kitap.tatar.ru/ogl/nlrt/nbrt_obr_2715121.pdf</w:t>
        </w:r>
      </w:hyperlink>
    </w:p>
    <w:p w:rsidR="00000000" w:rsidRDefault="0024046B">
      <w:pPr>
        <w:pStyle w:val="a5"/>
        <w:divId w:val="1863013875"/>
      </w:pPr>
      <w:r>
        <w:t>150. 76.1; Р86</w:t>
      </w:r>
    </w:p>
    <w:p w:rsidR="00000000" w:rsidRDefault="0024046B">
      <w:pPr>
        <w:pStyle w:val="a5"/>
        <w:divId w:val="1864980708"/>
      </w:pPr>
      <w:r>
        <w:lastRenderedPageBreak/>
        <w:t>1902410-Л - кх</w:t>
      </w:r>
    </w:p>
    <w:p w:rsidR="00000000" w:rsidRDefault="0024046B">
      <w:pPr>
        <w:pStyle w:val="bib-description-title"/>
        <w:divId w:val="1032069723"/>
      </w:pPr>
      <w:r>
        <w:rPr>
          <w:rStyle w:val="normal"/>
        </w:rPr>
        <w:t>Румянцевские чтения - 2024 : материалы Международной научно-практической конференции (23-25 апреля 2024 г.) : [в 3 частях] / Министерство культуры Ро</w:t>
      </w:r>
      <w:r>
        <w:rPr>
          <w:rStyle w:val="normal"/>
        </w:rPr>
        <w:t>ссийской Федерации, Российская государственная библиотека [и др.] ; составитель Е. А. Иванова. – Москва : Пашков дом, 2024. – Доп. тит. л. и рез. на англ. яз. – На обл. : 270 лет со дня рождения Н. П. Румянцева. – ISBN 978-5-7510-0896-3</w:t>
      </w:r>
    </w:p>
    <w:p w:rsidR="00000000" w:rsidRDefault="0024046B">
      <w:pPr>
        <w:pStyle w:val="bib-description-title"/>
        <w:divId w:val="1032069723"/>
      </w:pPr>
      <w:r>
        <w:rPr>
          <w:rStyle w:val="normal"/>
        </w:rPr>
        <w:t xml:space="preserve">Часть 1. – 2024. – </w:t>
      </w:r>
      <w:r>
        <w:rPr>
          <w:rStyle w:val="normal"/>
        </w:rPr>
        <w:t>329, [1] с. – Библиогр. в конце ст. – 300. – ISBN 978-5-7510-0897-0 (ч. 1). – Текст : непосредственный + Текст (визуальный) : непосредственный. – 168.00 руб.</w:t>
      </w:r>
    </w:p>
    <w:p w:rsidR="00000000" w:rsidRDefault="0024046B">
      <w:pPr>
        <w:pStyle w:val="a5"/>
        <w:divId w:val="1032069723"/>
      </w:pPr>
      <w:r>
        <w:rPr>
          <w:rStyle w:val="normal"/>
        </w:rPr>
        <w:t xml:space="preserve">Оглавление: </w:t>
      </w:r>
      <w:hyperlink r:id="rId119" w:tgtFrame="_blank" w:history="1">
        <w:r>
          <w:rPr>
            <w:rStyle w:val="a3"/>
          </w:rPr>
          <w:t>http:/</w:t>
        </w:r>
        <w:r>
          <w:rPr>
            <w:rStyle w:val="a3"/>
          </w:rPr>
          <w:t>/kitap.tatar.ru/ogl/nlrt/nbrt_obr_2714687.pdf</w:t>
        </w:r>
      </w:hyperlink>
    </w:p>
    <w:p w:rsidR="00000000" w:rsidRDefault="0024046B">
      <w:pPr>
        <w:pStyle w:val="a5"/>
        <w:divId w:val="863053508"/>
      </w:pPr>
      <w:r>
        <w:t>151. 76.1; Р86</w:t>
      </w:r>
    </w:p>
    <w:p w:rsidR="00000000" w:rsidRDefault="0024046B">
      <w:pPr>
        <w:pStyle w:val="a5"/>
        <w:divId w:val="868027969"/>
      </w:pPr>
      <w:r>
        <w:t>1902411-Л - кх</w:t>
      </w:r>
    </w:p>
    <w:p w:rsidR="00000000" w:rsidRDefault="0024046B">
      <w:pPr>
        <w:pStyle w:val="bib-description-title"/>
        <w:divId w:val="1545174118"/>
      </w:pPr>
      <w:r>
        <w:rPr>
          <w:rStyle w:val="normal"/>
        </w:rPr>
        <w:t xml:space="preserve">Румянцевские чтения - 2024 </w:t>
      </w:r>
      <w:r>
        <w:rPr>
          <w:rStyle w:val="normal"/>
        </w:rPr>
        <w:t>: материалы Международной научно-практической конференции (23-25 апреля 2024 г.) : [в 3 частях] / Министерство культуры Российской Федерации, Российская государственная библиотека [и др.] ; составитель Е. А. Иванова. – Москва : Пашков дом, 2024. – Доп. тит</w:t>
      </w:r>
      <w:r>
        <w:rPr>
          <w:rStyle w:val="normal"/>
        </w:rPr>
        <w:t>. л. и рез. на англ. яз. – На обл. : 270 лет со дня рождения Н. П. Румянцева. – ISBN 978-5-7510-0896-3</w:t>
      </w:r>
    </w:p>
    <w:p w:rsidR="00000000" w:rsidRDefault="0024046B">
      <w:pPr>
        <w:pStyle w:val="bib-description-title"/>
        <w:divId w:val="1545174118"/>
      </w:pPr>
      <w:r>
        <w:rPr>
          <w:rStyle w:val="normal"/>
        </w:rPr>
        <w:t>Часть 2. – 2024. – 385, [1] с. – Библиогр. в конце ст. – 300. – ISBN 978-5-7510-0898-7 ((ч. 2)). – Текст : непосредственный + Текст (визуальный) : непоср</w:t>
      </w:r>
      <w:r>
        <w:rPr>
          <w:rStyle w:val="normal"/>
        </w:rPr>
        <w:t>едственный. – 190.00 руб.</w:t>
      </w:r>
    </w:p>
    <w:p w:rsidR="00000000" w:rsidRDefault="0024046B">
      <w:pPr>
        <w:pStyle w:val="a5"/>
        <w:divId w:val="1545174118"/>
      </w:pPr>
      <w:r>
        <w:rPr>
          <w:rStyle w:val="normal"/>
        </w:rPr>
        <w:t xml:space="preserve">Оглавление: </w:t>
      </w:r>
      <w:hyperlink r:id="rId120" w:tgtFrame="_blank" w:history="1">
        <w:r>
          <w:rPr>
            <w:rStyle w:val="a3"/>
          </w:rPr>
          <w:t>http://kitap.tatar.ru/ogl/nlrt/nbrt_obr_2714691.pdf</w:t>
        </w:r>
      </w:hyperlink>
    </w:p>
    <w:p w:rsidR="00000000" w:rsidRDefault="0024046B">
      <w:pPr>
        <w:pStyle w:val="a5"/>
        <w:divId w:val="1277522095"/>
      </w:pPr>
      <w:r>
        <w:t>152. 76.1; Р86</w:t>
      </w:r>
    </w:p>
    <w:p w:rsidR="00000000" w:rsidRDefault="0024046B">
      <w:pPr>
        <w:pStyle w:val="a5"/>
        <w:divId w:val="153959343"/>
      </w:pPr>
      <w:r>
        <w:t>1902412-Л - кх</w:t>
      </w:r>
    </w:p>
    <w:p w:rsidR="00000000" w:rsidRDefault="0024046B">
      <w:pPr>
        <w:pStyle w:val="bib-description-title"/>
        <w:divId w:val="1382750831"/>
      </w:pPr>
      <w:r>
        <w:rPr>
          <w:rStyle w:val="normal"/>
        </w:rPr>
        <w:t xml:space="preserve">Румянцевские чтения - 2024 </w:t>
      </w:r>
      <w:r>
        <w:rPr>
          <w:rStyle w:val="normal"/>
        </w:rPr>
        <w:t>: материалы Международной научно-практической конференции (23-25 апреля 2024 г.) : [в 3 частях] / Министерство культуры Российской Федерации, Российская государственная библиотека [и др.] ; составитель Е. А. Иванова. – Москва : Пашков дом, 2024. – Доп. тит</w:t>
      </w:r>
      <w:r>
        <w:rPr>
          <w:rStyle w:val="normal"/>
        </w:rPr>
        <w:t>. л. и рез. на англ. яз. – На обл. : 270 лет со дня рождения Н. П. Румянцева. – ISBN 978-5-7510-0896-3</w:t>
      </w:r>
    </w:p>
    <w:p w:rsidR="00000000" w:rsidRDefault="0024046B">
      <w:pPr>
        <w:pStyle w:val="bib-description-title"/>
        <w:divId w:val="1382750831"/>
      </w:pPr>
      <w:r>
        <w:rPr>
          <w:rStyle w:val="normal"/>
        </w:rPr>
        <w:t>Часть 3. – 2024. – 369, [1] с. – Библиогр. в конце ст. – 300. – ISBN 978-5-7510-0899-4 (ч. 3). – Текст : непосредственный + Текст (визуальный) : непосред</w:t>
      </w:r>
      <w:r>
        <w:rPr>
          <w:rStyle w:val="normal"/>
        </w:rPr>
        <w:t>ственный. – 183.00 руб.</w:t>
      </w:r>
    </w:p>
    <w:p w:rsidR="00000000" w:rsidRDefault="0024046B">
      <w:pPr>
        <w:pStyle w:val="a5"/>
        <w:divId w:val="1382750831"/>
      </w:pPr>
      <w:r>
        <w:rPr>
          <w:rStyle w:val="normal"/>
        </w:rPr>
        <w:t xml:space="preserve">Оглавление: </w:t>
      </w:r>
      <w:hyperlink r:id="rId121" w:tgtFrame="_blank" w:history="1">
        <w:r>
          <w:rPr>
            <w:rStyle w:val="a3"/>
          </w:rPr>
          <w:t>http://kitap.tatar.ru/ogl/nlrt/nbrt_obr_2714695.pdf</w:t>
        </w:r>
      </w:hyperlink>
    </w:p>
    <w:p w:rsidR="00000000" w:rsidRDefault="0024046B">
      <w:pPr>
        <w:pStyle w:val="a5"/>
        <w:divId w:val="1667244339"/>
      </w:pPr>
      <w:r>
        <w:t>153. 91.9:76.10; С17</w:t>
      </w:r>
    </w:p>
    <w:p w:rsidR="00000000" w:rsidRDefault="0024046B">
      <w:pPr>
        <w:pStyle w:val="a5"/>
        <w:divId w:val="632828046"/>
      </w:pPr>
      <w:r>
        <w:t>1902591-Л - кх</w:t>
      </w:r>
    </w:p>
    <w:p w:rsidR="00000000" w:rsidRDefault="0024046B">
      <w:pPr>
        <w:pStyle w:val="bib-description-title"/>
        <w:divId w:val="1526596646"/>
      </w:pPr>
      <w:r>
        <w:rPr>
          <w:rStyle w:val="normal"/>
        </w:rPr>
        <w:t>Самарин Александр Юрьевич : материалы к биобиблиогра</w:t>
      </w:r>
      <w:r>
        <w:rPr>
          <w:rStyle w:val="normal"/>
        </w:rPr>
        <w:t xml:space="preserve">фии / Российская академия наук, Институт истории естествознания и техники им. С. И. Вавилова ; отв. редактор С. </w:t>
      </w:r>
      <w:r>
        <w:rPr>
          <w:rStyle w:val="normal"/>
        </w:rPr>
        <w:lastRenderedPageBreak/>
        <w:t>С. Илизаров. – Москва : Янус-К, 2023. – 246 с., [1] л. ил. – (Российские историки науки и техники ; вып. XI). – Указ. имен: с. 240-246. – ISBN 9</w:t>
      </w:r>
      <w:r>
        <w:rPr>
          <w:rStyle w:val="normal"/>
        </w:rPr>
        <w:t>78-5-8037-0883-4. – Текст (визуальный) : непосредственный + Текст (визуальный) : непосредственный. – 400.00 руб.</w:t>
      </w:r>
    </w:p>
    <w:p w:rsidR="00000000" w:rsidRDefault="0024046B">
      <w:pPr>
        <w:pStyle w:val="a5"/>
        <w:divId w:val="1526596646"/>
      </w:pPr>
      <w:r>
        <w:rPr>
          <w:rStyle w:val="normal"/>
        </w:rPr>
        <w:t xml:space="preserve">Оглавление: </w:t>
      </w:r>
      <w:hyperlink r:id="rId122" w:tgtFrame="_blank" w:history="1">
        <w:r>
          <w:rPr>
            <w:rStyle w:val="a3"/>
          </w:rPr>
          <w:t>http://kitap.tatar.ru/ogl/nlrt/nbrt_obr_2715027.pdf</w:t>
        </w:r>
      </w:hyperlink>
    </w:p>
    <w:p w:rsidR="00000000" w:rsidRDefault="0024046B">
      <w:pPr>
        <w:pStyle w:val="a5"/>
        <w:divId w:val="1235311384"/>
      </w:pPr>
      <w:r>
        <w:t>154. 76.02; С81</w:t>
      </w:r>
    </w:p>
    <w:p w:rsidR="00000000" w:rsidRDefault="0024046B">
      <w:pPr>
        <w:pStyle w:val="a5"/>
        <w:divId w:val="1335569801"/>
      </w:pPr>
      <w:r>
        <w:t>1902419-Л - нмо</w:t>
      </w:r>
    </w:p>
    <w:p w:rsidR="00000000" w:rsidRDefault="0024046B">
      <w:pPr>
        <w:pStyle w:val="bib-description-personal-name"/>
        <w:divId w:val="55134245"/>
      </w:pPr>
      <w:r>
        <w:rPr>
          <w:rStyle w:val="normal"/>
        </w:rPr>
        <w:t>Столяров, Юрий Николаевич (1938-)</w:t>
      </w:r>
    </w:p>
    <w:p w:rsidR="00000000" w:rsidRDefault="0024046B">
      <w:pPr>
        <w:pStyle w:val="bib-description-title"/>
        <w:divId w:val="55134245"/>
      </w:pPr>
      <w:r>
        <w:rPr>
          <w:rStyle w:val="normal"/>
        </w:rPr>
        <w:t xml:space="preserve">Периодические издания по библиотековедению, библиографоведению и книговедению : монография / Ю. Н. Столяров ; Российская государственная библиотека. – Москва : Пашков дом, 2023. – 236, [3] </w:t>
      </w:r>
      <w:r>
        <w:rPr>
          <w:rStyle w:val="normal"/>
        </w:rPr>
        <w:t>с. ; 20. – Библиография: с. 184-228 и в подстрочных примечаниях. – Именной указатель: с. 229-237. – Указатель стран (кроме России): с. [238]. – 500. – ISBN 978-5-7510-0869-7 : 750.00. – Текст : непосредственный. – 236.50 руб.</w:t>
      </w:r>
    </w:p>
    <w:p w:rsidR="00000000" w:rsidRDefault="0024046B">
      <w:pPr>
        <w:pStyle w:val="a5"/>
        <w:divId w:val="55134245"/>
      </w:pPr>
      <w:r>
        <w:rPr>
          <w:rStyle w:val="normal"/>
        </w:rPr>
        <w:t xml:space="preserve">Оглавление: </w:t>
      </w:r>
      <w:hyperlink r:id="rId123" w:tgtFrame="_blank" w:history="1">
        <w:r>
          <w:rPr>
            <w:rStyle w:val="a3"/>
          </w:rPr>
          <w:t>http://kitap.tatar.ru/ogl/nlrt/nbrt_obr_2714718.pdf</w:t>
        </w:r>
      </w:hyperlink>
    </w:p>
    <w:p w:rsidR="00000000" w:rsidRDefault="0024046B">
      <w:pPr>
        <w:pStyle w:val="a5"/>
        <w:divId w:val="773868953"/>
      </w:pPr>
      <w:r>
        <w:t>155. 76.02; С99</w:t>
      </w:r>
    </w:p>
    <w:p w:rsidR="00000000" w:rsidRDefault="0024046B">
      <w:pPr>
        <w:pStyle w:val="a5"/>
        <w:divId w:val="42028716"/>
      </w:pPr>
      <w:r>
        <w:t>1902670-И - кх</w:t>
      </w:r>
    </w:p>
    <w:p w:rsidR="00000000" w:rsidRDefault="0024046B">
      <w:pPr>
        <w:pStyle w:val="bib-description-personal-name"/>
        <w:divId w:val="1213032834"/>
      </w:pPr>
      <w:r>
        <w:rPr>
          <w:rStyle w:val="normal"/>
        </w:rPr>
        <w:t>Сүндетұлы, Қылышбай</w:t>
      </w:r>
    </w:p>
    <w:p w:rsidR="00000000" w:rsidRDefault="0024046B">
      <w:pPr>
        <w:pStyle w:val="bib-description-title"/>
        <w:divId w:val="1213032834"/>
      </w:pPr>
      <w:r>
        <w:rPr>
          <w:rStyle w:val="normal"/>
        </w:rPr>
        <w:t>Атырау баспасөзiнiң тарихы (1917-1955 жж.) : оқу құралы / Қылышбай Сүндетұлы ; пiкiр жазған</w:t>
      </w:r>
      <w:r>
        <w:rPr>
          <w:rStyle w:val="normal"/>
        </w:rPr>
        <w:t>дар: Ә. Қ. Мұқтар, А. М. Ауанасова, Т. Жаңабай. – Алматы, 2014. – 319 б. – Библиогр.: с. 316-319. – ISBN 978-601-262-158-7. – Текст (визуальный) : непосредственный + Текст (визуальный) : непосредственный. – 300.00 руб.</w:t>
      </w:r>
    </w:p>
    <w:p w:rsidR="00000000" w:rsidRDefault="0024046B">
      <w:pPr>
        <w:pStyle w:val="a5"/>
        <w:divId w:val="1213032834"/>
      </w:pPr>
      <w:r>
        <w:rPr>
          <w:rStyle w:val="normal"/>
        </w:rPr>
        <w:t xml:space="preserve">Оглавление: </w:t>
      </w:r>
      <w:hyperlink r:id="rId124" w:tgtFrame="_blank" w:history="1">
        <w:r>
          <w:rPr>
            <w:rStyle w:val="a3"/>
          </w:rPr>
          <w:t>http://kitap.tatar.ru/ogl/nlrt/nbrt_obr_2715360.pdf</w:t>
        </w:r>
      </w:hyperlink>
    </w:p>
    <w:p w:rsidR="00000000" w:rsidRDefault="0024046B">
      <w:pPr>
        <w:pStyle w:val="a5"/>
        <w:divId w:val="1912612739"/>
      </w:pPr>
      <w:r>
        <w:t>156. 76.02; С99</w:t>
      </w:r>
    </w:p>
    <w:p w:rsidR="00000000" w:rsidRDefault="0024046B">
      <w:pPr>
        <w:pStyle w:val="a5"/>
        <w:divId w:val="1893812589"/>
      </w:pPr>
      <w:r>
        <w:t>1902671-И - кх</w:t>
      </w:r>
    </w:p>
    <w:p w:rsidR="00000000" w:rsidRDefault="0024046B">
      <w:pPr>
        <w:pStyle w:val="bib-description-personal-name"/>
        <w:divId w:val="1945383335"/>
      </w:pPr>
      <w:r>
        <w:rPr>
          <w:rStyle w:val="normal"/>
        </w:rPr>
        <w:t>Сүндетұлы, Қылышбай</w:t>
      </w:r>
    </w:p>
    <w:p w:rsidR="00000000" w:rsidRDefault="0024046B">
      <w:pPr>
        <w:pStyle w:val="bib-description-title"/>
        <w:divId w:val="1945383335"/>
      </w:pPr>
      <w:r>
        <w:rPr>
          <w:rStyle w:val="normal"/>
        </w:rPr>
        <w:t>Қазақстанның</w:t>
      </w:r>
      <w:r>
        <w:rPr>
          <w:rStyle w:val="normal"/>
        </w:rPr>
        <w:t xml:space="preserve"> батыс өлкесiндегi баспасөздiң тарихы : оқу құралы / Қ. Сүндетұлы ; пiкiр жазғандар: Ә</w:t>
      </w:r>
      <w:r>
        <w:rPr>
          <w:rStyle w:val="normal"/>
        </w:rPr>
        <w:t>. Қ. Мұқтар, Қ. Ө. Жүсip,С. Смағұлова. – Астана : Фолиант, 2016. – 279 б. – (Жоғары бiлiм). – Библиогр.: б. 251-253. – ISBN 978-601-302-415-8. – Текст (визуальный) : непосредственный + Текст (визуальный) : непосредственный. – 300.00 руб.</w:t>
      </w:r>
    </w:p>
    <w:p w:rsidR="00000000" w:rsidRDefault="0024046B">
      <w:pPr>
        <w:pStyle w:val="a5"/>
        <w:divId w:val="1945383335"/>
      </w:pPr>
      <w:r>
        <w:rPr>
          <w:rStyle w:val="normal"/>
        </w:rPr>
        <w:t xml:space="preserve">Оглавление: </w:t>
      </w:r>
      <w:hyperlink r:id="rId125" w:tgtFrame="_blank" w:history="1">
        <w:r>
          <w:rPr>
            <w:rStyle w:val="a3"/>
          </w:rPr>
          <w:t>http://kitap.tatar.ru/ogl/nlrt/nbrt_obr_2715391.pdf</w:t>
        </w:r>
      </w:hyperlink>
    </w:p>
    <w:p w:rsidR="00000000" w:rsidRDefault="0024046B">
      <w:pPr>
        <w:pStyle w:val="a5"/>
        <w:divId w:val="193007146"/>
      </w:pPr>
      <w:r>
        <w:t>157. 86.38; Ф77</w:t>
      </w:r>
    </w:p>
    <w:p w:rsidR="00000000" w:rsidRDefault="0024046B">
      <w:pPr>
        <w:pStyle w:val="a5"/>
        <w:divId w:val="2013295870"/>
      </w:pPr>
      <w:r>
        <w:lastRenderedPageBreak/>
        <w:t>1903255-Л - кх</w:t>
      </w:r>
    </w:p>
    <w:p w:rsidR="00000000" w:rsidRDefault="0024046B">
      <w:pPr>
        <w:pStyle w:val="bib-description-title"/>
        <w:divId w:val="1600405581"/>
      </w:pPr>
      <w:r>
        <w:rPr>
          <w:rStyle w:val="normal"/>
        </w:rPr>
        <w:t xml:space="preserve">Фонд исследований исламской культуры </w:t>
      </w:r>
      <w:r>
        <w:rPr>
          <w:rStyle w:val="normal"/>
        </w:rPr>
        <w:t>: [буклет] / автор-сост. Андрей Лукашев. – [201-?]. – 67, [1] с. : ил. – Текст (визуальный) : непосредственный + Текст (визуальный) : непосредственный. – 130.00 руб.</w:t>
      </w:r>
    </w:p>
    <w:p w:rsidR="00000000" w:rsidRDefault="0024046B">
      <w:pPr>
        <w:pStyle w:val="a5"/>
        <w:divId w:val="1600405581"/>
      </w:pPr>
      <w:r>
        <w:rPr>
          <w:rStyle w:val="normal"/>
        </w:rPr>
        <w:t xml:space="preserve">Оглавление: </w:t>
      </w:r>
      <w:hyperlink r:id="rId126" w:tgtFrame="_blank" w:history="1">
        <w:r>
          <w:rPr>
            <w:rStyle w:val="a3"/>
          </w:rPr>
          <w:t>http://kitap.tatar.ru/ogl/nlrt/nbrt_obr_2716161.pdf</w:t>
        </w:r>
      </w:hyperlink>
    </w:p>
    <w:p w:rsidR="00000000" w:rsidRDefault="0024046B">
      <w:pPr>
        <w:pStyle w:val="a5"/>
        <w:divId w:val="1321928613"/>
      </w:pPr>
      <w:r>
        <w:t>158. 83.3(2=632.94); Ш95</w:t>
      </w:r>
    </w:p>
    <w:p w:rsidR="00000000" w:rsidRDefault="0024046B">
      <w:pPr>
        <w:pStyle w:val="a5"/>
        <w:divId w:val="1050298879"/>
      </w:pPr>
      <w:r>
        <w:t>1901824-Л - кх</w:t>
      </w:r>
    </w:p>
    <w:p w:rsidR="00000000" w:rsidRDefault="0024046B">
      <w:pPr>
        <w:pStyle w:val="bib-description-personal-name"/>
        <w:divId w:val="1760639187"/>
      </w:pPr>
      <w:r>
        <w:rPr>
          <w:rStyle w:val="normal"/>
        </w:rPr>
        <w:t>Шукурджиева, Зельфира Шевкетовна</w:t>
      </w:r>
    </w:p>
    <w:p w:rsidR="00000000" w:rsidRDefault="0024046B">
      <w:pPr>
        <w:pStyle w:val="bib-description-title"/>
        <w:divId w:val="1760639187"/>
      </w:pPr>
      <w:r>
        <w:rPr>
          <w:rStyle w:val="normal"/>
        </w:rPr>
        <w:t xml:space="preserve">Литературный и публицистический дискурсы в творчестве Исмаила Гаспринского : автореферат диссертации на соискание ученой степени </w:t>
      </w:r>
      <w:r>
        <w:rPr>
          <w:rStyle w:val="normal"/>
        </w:rPr>
        <w:t>кандидата филологических наук : 5.9.1. - Русская литература и литературы народов Российской Федерации : 5.9.9. - Медиакоммуникации и журналистика / З. Ш. Шукурджиева ; ГБОУ ВО Республики Крым "Крымский инженерно-педагогический университет имени Февзи Якубо</w:t>
      </w:r>
      <w:r>
        <w:rPr>
          <w:rStyle w:val="normal"/>
        </w:rPr>
        <w:t>ва", Кафедра крымскотатарской литературы и журналистики. – Симферополь, 2024. – 22, [1] с. – Библиогр.: с. 21-23.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2"/>
        <w:divId w:val="1002127697"/>
        <w:rPr>
          <w:rFonts w:eastAsia="Times New Roman"/>
        </w:rPr>
      </w:pPr>
      <w:r>
        <w:rPr>
          <w:rFonts w:eastAsia="Times New Roman"/>
        </w:rPr>
        <w:t>К</w:t>
      </w:r>
      <w:r>
        <w:rPr>
          <w:rFonts w:eastAsia="Times New Roman"/>
        </w:rPr>
        <w:t>ультурно-досуговая деятельность. (ББК 77)</w:t>
      </w:r>
    </w:p>
    <w:p w:rsidR="00000000" w:rsidRDefault="0024046B">
      <w:pPr>
        <w:pStyle w:val="a5"/>
        <w:divId w:val="1010834090"/>
      </w:pPr>
      <w:r>
        <w:t>159. 77; З-12</w:t>
      </w:r>
    </w:p>
    <w:p w:rsidR="00000000" w:rsidRDefault="0024046B">
      <w:pPr>
        <w:pStyle w:val="a5"/>
        <w:divId w:val="1809275004"/>
      </w:pPr>
      <w:r>
        <w:t>1903151-Л - од</w:t>
      </w:r>
    </w:p>
    <w:p w:rsidR="00000000" w:rsidRDefault="0024046B">
      <w:pPr>
        <w:pStyle w:val="bib-description-title"/>
        <w:divId w:val="614869331"/>
      </w:pPr>
      <w:r>
        <w:rPr>
          <w:rStyle w:val="normal"/>
        </w:rPr>
        <w:t>Забавы на досуге. 250 лучших игр / ред.-сост. А. Казакова. – Москва : Издательский Дом Мещерякова, 2007. – 270, [1] c. : ил. – (Научные развлечения). – ISBN 978-5-91045-041-1. – Текст (</w:t>
      </w:r>
      <w:r>
        <w:rPr>
          <w:rStyle w:val="normal"/>
        </w:rPr>
        <w:t>визуальный) : непосредственный + Изображение (неподвижное ; двухмерное ; визуальное) + Текст. Изображение (визуальные) : непосредственные. – 110.00 руб.</w:t>
      </w:r>
    </w:p>
    <w:p w:rsidR="00000000" w:rsidRDefault="0024046B">
      <w:pPr>
        <w:pStyle w:val="a5"/>
        <w:divId w:val="614869331"/>
      </w:pPr>
      <w:r>
        <w:rPr>
          <w:rStyle w:val="normal"/>
        </w:rPr>
        <w:t xml:space="preserve">Оглавление: </w:t>
      </w:r>
      <w:hyperlink r:id="rId127" w:tgtFrame="_blank" w:history="1">
        <w:r>
          <w:rPr>
            <w:rStyle w:val="a3"/>
          </w:rPr>
          <w:t>http://kita</w:t>
        </w:r>
        <w:r>
          <w:rPr>
            <w:rStyle w:val="a3"/>
          </w:rPr>
          <w:t>p.tatar.ru/ogl/nlrt/nbrt_obr_2716632.pdf</w:t>
        </w:r>
      </w:hyperlink>
    </w:p>
    <w:p w:rsidR="00000000" w:rsidRDefault="0024046B">
      <w:pPr>
        <w:pStyle w:val="a5"/>
        <w:divId w:val="87242097"/>
      </w:pPr>
      <w:r>
        <w:t>160. 77; М29</w:t>
      </w:r>
    </w:p>
    <w:p w:rsidR="00000000" w:rsidRDefault="0024046B">
      <w:pPr>
        <w:pStyle w:val="a5"/>
        <w:divId w:val="1461150003"/>
      </w:pPr>
      <w:r>
        <w:t>1902743-Ф - абМ; 1902744-Ф - абМ</w:t>
      </w:r>
    </w:p>
    <w:p w:rsidR="00000000" w:rsidRDefault="0024046B">
      <w:pPr>
        <w:pStyle w:val="bib-description-personal-name"/>
        <w:divId w:val="411122314"/>
      </w:pPr>
      <w:r>
        <w:rPr>
          <w:rStyle w:val="normal"/>
        </w:rPr>
        <w:t>Маруяма, Тихиро</w:t>
      </w:r>
    </w:p>
    <w:p w:rsidR="00000000" w:rsidRDefault="0024046B">
      <w:pPr>
        <w:pStyle w:val="bib-description-title"/>
        <w:divId w:val="411122314"/>
      </w:pPr>
      <w:r>
        <w:rPr>
          <w:rStyle w:val="normal"/>
        </w:rPr>
        <w:t>Детектив Пьер распутывает дело. Погоня в Башне лабиринтов / Тихиро Маруяма ; худож. Хиро Камигаки и IC4DESIGN ; перевод [с англ.] Юлии Гиматовой. – 5-е и</w:t>
      </w:r>
      <w:r>
        <w:rPr>
          <w:rStyle w:val="normal"/>
        </w:rPr>
        <w:t xml:space="preserve">зд. – Москва : Манн, Иванов и Фербер, 2024. – 32, [3] с. : цв. ил. – (Детектив Пьер распутывает дело). – 0+. – ISBN 978-5-00195-309-8. – Текст (визуальный) : непосредственный + Изображение (визуальное) + Текст. Изображение (визуальный) : непосредственный. </w:t>
      </w:r>
      <w:r>
        <w:rPr>
          <w:rStyle w:val="normal"/>
        </w:rPr>
        <w:t>– 1292.70 руб.</w:t>
      </w:r>
    </w:p>
    <w:p w:rsidR="00000000" w:rsidRDefault="0024046B">
      <w:pPr>
        <w:pStyle w:val="a5"/>
        <w:divId w:val="411122314"/>
      </w:pPr>
      <w:r>
        <w:rPr>
          <w:rStyle w:val="normal"/>
        </w:rPr>
        <w:lastRenderedPageBreak/>
        <w:t xml:space="preserve">Оглавление: </w:t>
      </w:r>
      <w:hyperlink r:id="rId128" w:tgtFrame="_blank" w:history="1">
        <w:r>
          <w:rPr>
            <w:rStyle w:val="a3"/>
          </w:rPr>
          <w:t>http://kitap.tatar.ru/ogl/nlrt/nbrt_obr_2715502.pdf</w:t>
        </w:r>
      </w:hyperlink>
    </w:p>
    <w:p w:rsidR="00000000" w:rsidRDefault="0024046B">
      <w:pPr>
        <w:pStyle w:val="2"/>
        <w:divId w:val="415900510"/>
        <w:rPr>
          <w:rFonts w:eastAsia="Times New Roman"/>
        </w:rPr>
      </w:pPr>
      <w:r>
        <w:rPr>
          <w:rFonts w:eastAsia="Times New Roman"/>
        </w:rPr>
        <w:t>Библиотечная, библиографическая и научно-информационная деятельность. (ББК 78)</w:t>
      </w:r>
    </w:p>
    <w:p w:rsidR="00000000" w:rsidRDefault="0024046B">
      <w:pPr>
        <w:pStyle w:val="a5"/>
        <w:divId w:val="1683821048"/>
      </w:pPr>
      <w:r>
        <w:t>161. 78.37; Б20</w:t>
      </w:r>
    </w:p>
    <w:p w:rsidR="00000000" w:rsidRDefault="0024046B">
      <w:pPr>
        <w:pStyle w:val="a5"/>
        <w:divId w:val="1945846379"/>
      </w:pPr>
      <w:r>
        <w:t>19</w:t>
      </w:r>
      <w:r>
        <w:t>03011-Л - нмо</w:t>
      </w:r>
    </w:p>
    <w:p w:rsidR="00000000" w:rsidRDefault="0024046B">
      <w:pPr>
        <w:pStyle w:val="bib-description-personal-name"/>
        <w:divId w:val="822116224"/>
      </w:pPr>
      <w:r>
        <w:rPr>
          <w:rStyle w:val="normal"/>
        </w:rPr>
        <w:t>Балацкая, Надежда Михайловна</w:t>
      </w:r>
    </w:p>
    <w:p w:rsidR="00000000" w:rsidRDefault="0024046B">
      <w:pPr>
        <w:pStyle w:val="bib-description-title"/>
        <w:divId w:val="822116224"/>
      </w:pPr>
      <w:r>
        <w:rPr>
          <w:rStyle w:val="normal"/>
        </w:rPr>
        <w:t>Краеведческий веб-архив в структуре информационных ресурсов библиотеки: модель и возможности реализации / Н. М. Балацкая, М. Б. Мартиросова ; Российская национальная библиотека. – Санкт-Петербург, 2023. – 206, [1]</w:t>
      </w:r>
      <w:r>
        <w:rPr>
          <w:rStyle w:val="normal"/>
        </w:rPr>
        <w:t xml:space="preserve"> с. : ил. ; 21 см. – Библиогр.: с. 194-207. – ISBN 978-5-8192-0643-0. – Текст (визуальный) : непосредственный. – 300.00 руб.</w:t>
      </w:r>
    </w:p>
    <w:p w:rsidR="00000000" w:rsidRDefault="0024046B">
      <w:pPr>
        <w:pStyle w:val="a5"/>
        <w:divId w:val="822116224"/>
      </w:pPr>
      <w:r>
        <w:rPr>
          <w:rStyle w:val="normal"/>
        </w:rPr>
        <w:t xml:space="preserve">Оглавление: </w:t>
      </w:r>
      <w:hyperlink r:id="rId129" w:tgtFrame="_blank" w:history="1">
        <w:r>
          <w:rPr>
            <w:rStyle w:val="a3"/>
          </w:rPr>
          <w:t>http://kitap.tatar.ru/ogl/nlrt/nbrt_obr_2715932.pdf</w:t>
        </w:r>
      </w:hyperlink>
    </w:p>
    <w:p w:rsidR="00000000" w:rsidRDefault="0024046B">
      <w:pPr>
        <w:pStyle w:val="a5"/>
        <w:divId w:val="647977207"/>
      </w:pPr>
      <w:r>
        <w:t>162. 78.34; Б59</w:t>
      </w:r>
    </w:p>
    <w:p w:rsidR="00000000" w:rsidRDefault="0024046B">
      <w:pPr>
        <w:pStyle w:val="a5"/>
        <w:divId w:val="734738503"/>
      </w:pPr>
      <w:r>
        <w:t>1902630-Л - кх</w:t>
      </w:r>
    </w:p>
    <w:p w:rsidR="00000000" w:rsidRDefault="0024046B">
      <w:pPr>
        <w:pStyle w:val="bib-description-organization-name"/>
        <w:divId w:val="441148207"/>
      </w:pPr>
      <w:r>
        <w:rPr>
          <w:rStyle w:val="normal"/>
        </w:rPr>
        <w:t>"Библиотека - культурный код России", всероссийский библиотечный конгресс</w:t>
      </w:r>
    </w:p>
    <w:p w:rsidR="00000000" w:rsidRDefault="0024046B">
      <w:pPr>
        <w:pStyle w:val="bib-description-title"/>
        <w:divId w:val="441148207"/>
      </w:pPr>
      <w:r>
        <w:rPr>
          <w:rStyle w:val="normal"/>
        </w:rPr>
        <w:t>Всероссийский библиотечный конгресс "Библиотека - культурный код России" : XXVII ежегодная конферен</w:t>
      </w:r>
      <w:r>
        <w:rPr>
          <w:rStyle w:val="normal"/>
        </w:rPr>
        <w:t>ция библиотечной ассоциации 10-17 июня 2023 года : сборник докладов специалистов общедоступных библиотек Мурманской области / Мурманская государственная областная универсальная научная библиотека ; сост.: Сумарокова Т. А., Иванова С. В. – Мурманск, 2023. –</w:t>
      </w:r>
      <w:r>
        <w:rPr>
          <w:rStyle w:val="normal"/>
        </w:rPr>
        <w:t xml:space="preserve"> 213 с. ; 21. – Текст : непосредственный + Текст (визуальный) : непосредственный. – 170.00 руб.</w:t>
      </w:r>
    </w:p>
    <w:p w:rsidR="00000000" w:rsidRDefault="0024046B">
      <w:pPr>
        <w:pStyle w:val="a5"/>
        <w:divId w:val="441148207"/>
      </w:pPr>
      <w:r>
        <w:rPr>
          <w:rStyle w:val="normal"/>
        </w:rPr>
        <w:t xml:space="preserve">Оглавление: </w:t>
      </w:r>
      <w:hyperlink r:id="rId130" w:tgtFrame="_blank" w:history="1">
        <w:r>
          <w:rPr>
            <w:rStyle w:val="a3"/>
          </w:rPr>
          <w:t>http://kitap.tatar.ru/ogl/nlrt/nbrt_obr_2715098.pdf</w:t>
        </w:r>
      </w:hyperlink>
    </w:p>
    <w:p w:rsidR="00000000" w:rsidRDefault="0024046B">
      <w:pPr>
        <w:pStyle w:val="a5"/>
        <w:divId w:val="951936134"/>
      </w:pPr>
      <w:r>
        <w:t>163. 78; Б59</w:t>
      </w:r>
    </w:p>
    <w:p w:rsidR="00000000" w:rsidRDefault="0024046B">
      <w:pPr>
        <w:pStyle w:val="a5"/>
        <w:divId w:val="522788572"/>
      </w:pPr>
      <w:r>
        <w:t>1902422-Л - нмо</w:t>
      </w:r>
    </w:p>
    <w:p w:rsidR="00000000" w:rsidRDefault="0024046B">
      <w:pPr>
        <w:pStyle w:val="bib-description-title"/>
        <w:divId w:val="2057119480"/>
      </w:pPr>
      <w:r>
        <w:rPr>
          <w:rStyle w:val="normal"/>
        </w:rPr>
        <w:t>Библиотека в XXI веке. Молодежный потенциал в науке и практике : материалы XIV Международной научно-практической конференции молодых ученых и специалистов, Минск, 22 февраля 2023 г. / Национальная Академия наук Беларуси, Центральная научная</w:t>
      </w:r>
      <w:r>
        <w:rPr>
          <w:rStyle w:val="normal"/>
        </w:rPr>
        <w:t xml:space="preserve"> библиотека имени Якуба Коласа ; составитель Л. А. Авгуль. – Минск : Ковчег, 2023. – 431 с. – ISBN 978-985-884-278-9. – Текст : непосредственный + Текст (визуальный) : непосредственный. – 400.00 руб.</w:t>
      </w:r>
    </w:p>
    <w:p w:rsidR="00000000" w:rsidRDefault="0024046B">
      <w:pPr>
        <w:pStyle w:val="a5"/>
        <w:divId w:val="2057119480"/>
      </w:pPr>
      <w:r>
        <w:rPr>
          <w:rStyle w:val="normal"/>
        </w:rPr>
        <w:t xml:space="preserve">Оглавление: </w:t>
      </w:r>
      <w:hyperlink r:id="rId131" w:tgtFrame="_blank" w:history="1">
        <w:r>
          <w:rPr>
            <w:rStyle w:val="a3"/>
          </w:rPr>
          <w:t>http://kitap.tatar.ru/ogl/nlrt/nbrt_obr_2714712.pdf</w:t>
        </w:r>
      </w:hyperlink>
    </w:p>
    <w:p w:rsidR="00000000" w:rsidRDefault="0024046B">
      <w:pPr>
        <w:pStyle w:val="a5"/>
        <w:divId w:val="841967476"/>
      </w:pPr>
      <w:r>
        <w:t>164. 78.347.22; Б59</w:t>
      </w:r>
    </w:p>
    <w:p w:rsidR="00000000" w:rsidRDefault="0024046B">
      <w:pPr>
        <w:pStyle w:val="a5"/>
        <w:divId w:val="1722053337"/>
      </w:pPr>
      <w:r>
        <w:lastRenderedPageBreak/>
        <w:t>1902579-Л - кх</w:t>
      </w:r>
    </w:p>
    <w:p w:rsidR="00000000" w:rsidRDefault="0024046B">
      <w:pPr>
        <w:pStyle w:val="bib-description-title"/>
        <w:divId w:val="740903565"/>
      </w:pPr>
      <w:r>
        <w:rPr>
          <w:rStyle w:val="normal"/>
        </w:rPr>
        <w:t>Библиотека, люди, времена. К 160-летию НГОУНБ : сборник статей / Министерство культуры Нижегородской области, Нижегородская государст</w:t>
      </w:r>
      <w:r>
        <w:rPr>
          <w:rStyle w:val="normal"/>
        </w:rPr>
        <w:t xml:space="preserve">венная областная универсальная научная библиотека им. В.И. Ленина ; составитель: М.Б. Кувшинова ; редакторы: Ю.Р. Белова [и др.]. – Нижний Новгород : Нижегородская государственная областная универсальная научная библиотека им. В.И. Ленина, 2021. – 319 с., </w:t>
      </w:r>
      <w:r>
        <w:rPr>
          <w:rStyle w:val="normal"/>
        </w:rPr>
        <w:t>[4] л. ил., цв. ил., портр. : табл. ; 22. – Библиогр. в тексте и в подстроч. примеч. – 12+. – 350. – ISBN 978-5-6042028-3-8. – Текст (визуальный) : непосредственный. – 500.00 руб.</w:t>
      </w:r>
    </w:p>
    <w:p w:rsidR="00000000" w:rsidRDefault="0024046B">
      <w:pPr>
        <w:pStyle w:val="a5"/>
        <w:divId w:val="740903565"/>
      </w:pPr>
      <w:r>
        <w:rPr>
          <w:rStyle w:val="normal"/>
        </w:rPr>
        <w:t xml:space="preserve">Оглавление: </w:t>
      </w:r>
      <w:hyperlink r:id="rId132" w:tgtFrame="_blank" w:history="1">
        <w:r>
          <w:rPr>
            <w:rStyle w:val="a3"/>
          </w:rPr>
          <w:t>http://kitap.tatar.ru/ogl/nlrt/nbrt_obr_2715120.pdf</w:t>
        </w:r>
      </w:hyperlink>
    </w:p>
    <w:p w:rsidR="00000000" w:rsidRDefault="0024046B">
      <w:pPr>
        <w:pStyle w:val="a5"/>
        <w:divId w:val="21900855"/>
      </w:pPr>
      <w:r>
        <w:t>165. 78.37; Б59</w:t>
      </w:r>
    </w:p>
    <w:p w:rsidR="00000000" w:rsidRDefault="0024046B">
      <w:pPr>
        <w:pStyle w:val="a5"/>
        <w:divId w:val="2047100102"/>
      </w:pPr>
      <w:r>
        <w:t>1903019-Л - кх</w:t>
      </w:r>
    </w:p>
    <w:p w:rsidR="00000000" w:rsidRDefault="0024046B">
      <w:pPr>
        <w:pStyle w:val="bib-description-title"/>
        <w:divId w:val="1796830348"/>
      </w:pPr>
      <w:r>
        <w:rPr>
          <w:rStyle w:val="normal"/>
        </w:rPr>
        <w:t>Библиотека: мосты искусства. XV Международные научные чтения "Театральная книга между прошлым и будущим" / Российская государственная библиотека искусств ; с</w:t>
      </w:r>
      <w:r>
        <w:rPr>
          <w:rStyle w:val="normal"/>
        </w:rPr>
        <w:t xml:space="preserve">оставитель А. А. Колганова ; редактор М. Н. Стрельчук. – Москва : Издательство РГБИ, 2023. – 470, [1] с., [16] вкл. л. цв. ил., факс. – Библиогр. в подстроч. примеч. – К 100-летию Российской государственной библиотеки искусств. – Доп. тит. л. на англ. яз. </w:t>
      </w:r>
      <w:r>
        <w:rPr>
          <w:rStyle w:val="normal"/>
        </w:rPr>
        <w:t>– ISBN 978-5-6046244-8-7. – Текст (визуальный) : непосредственный + Изображение (неподвижное ; двухмерное ; визуальное) + Текст. Изображение (визуальный) : непосредственный. – 600.00 руб.</w:t>
      </w:r>
    </w:p>
    <w:p w:rsidR="00000000" w:rsidRDefault="0024046B">
      <w:pPr>
        <w:pStyle w:val="a5"/>
        <w:divId w:val="1796830348"/>
      </w:pPr>
      <w:r>
        <w:rPr>
          <w:rStyle w:val="normal"/>
        </w:rPr>
        <w:t xml:space="preserve">Оглавление: </w:t>
      </w:r>
      <w:hyperlink r:id="rId133" w:tgtFrame="_blank" w:history="1">
        <w:r>
          <w:rPr>
            <w:rStyle w:val="a3"/>
          </w:rPr>
          <w:t>http://kitap.tatar.ru/ogl/nlrt/nbrt_obr_2715967.pdf</w:t>
        </w:r>
      </w:hyperlink>
    </w:p>
    <w:p w:rsidR="00000000" w:rsidRDefault="0024046B">
      <w:pPr>
        <w:pStyle w:val="a5"/>
        <w:divId w:val="1681810873"/>
      </w:pPr>
      <w:r>
        <w:t>166. 78.37; Б59</w:t>
      </w:r>
    </w:p>
    <w:p w:rsidR="00000000" w:rsidRDefault="0024046B">
      <w:pPr>
        <w:pStyle w:val="a5"/>
        <w:divId w:val="581646557"/>
      </w:pPr>
      <w:r>
        <w:t>1902577-Л - кх</w:t>
      </w:r>
    </w:p>
    <w:p w:rsidR="00000000" w:rsidRDefault="0024046B">
      <w:pPr>
        <w:pStyle w:val="bib-description-title"/>
        <w:divId w:val="283316146"/>
      </w:pPr>
      <w:r>
        <w:rPr>
          <w:rStyle w:val="normal"/>
        </w:rPr>
        <w:t>Библиотеки. Экология. Устойчивое развитие : ежегодный межведомственный сборник научных трудов / Министерство науки и высшего образования Российской Ф</w:t>
      </w:r>
      <w:r>
        <w:rPr>
          <w:rStyle w:val="normal"/>
        </w:rPr>
        <w:t>едерации, Государственная публичная научно-техническая библиотека России. – Москва : ГПНТБ России, 2020. – 132, [2] с. : ил., табл., цв. ил. ; 20. – Библиогр. в конце ст. – 100. – ISBN 978-5-85638-226-5. – Текст (визуальный) : непосредственный. – 250.00 ру</w:t>
      </w:r>
      <w:r>
        <w:rPr>
          <w:rStyle w:val="normal"/>
        </w:rPr>
        <w:t>б.</w:t>
      </w:r>
    </w:p>
    <w:p w:rsidR="00000000" w:rsidRDefault="0024046B">
      <w:pPr>
        <w:pStyle w:val="a5"/>
        <w:divId w:val="283316146"/>
      </w:pPr>
      <w:r>
        <w:rPr>
          <w:rStyle w:val="normal"/>
        </w:rPr>
        <w:t xml:space="preserve">Оглавление: </w:t>
      </w:r>
      <w:hyperlink r:id="rId134" w:tgtFrame="_blank" w:history="1">
        <w:r>
          <w:rPr>
            <w:rStyle w:val="a3"/>
          </w:rPr>
          <w:t>http://kitap.tatar.ru/ogl/nlrt/nbrt_obr_2715122.pdf</w:t>
        </w:r>
      </w:hyperlink>
    </w:p>
    <w:p w:rsidR="00000000" w:rsidRDefault="0024046B">
      <w:pPr>
        <w:pStyle w:val="a5"/>
        <w:divId w:val="1771199056"/>
      </w:pPr>
      <w:r>
        <w:t>167. 78.36; Б59</w:t>
      </w:r>
    </w:p>
    <w:p w:rsidR="00000000" w:rsidRDefault="0024046B">
      <w:pPr>
        <w:pStyle w:val="a5"/>
        <w:divId w:val="1584338662"/>
      </w:pPr>
      <w:r>
        <w:t>1902413-Л - кх</w:t>
      </w:r>
    </w:p>
    <w:p w:rsidR="00000000" w:rsidRDefault="0024046B">
      <w:pPr>
        <w:pStyle w:val="bib-description-title"/>
        <w:divId w:val="305739256"/>
      </w:pPr>
      <w:r>
        <w:rPr>
          <w:rStyle w:val="normal"/>
        </w:rPr>
        <w:t>Библиотечно-библиографическая классификация. Таблицы для детских и школьных би</w:t>
      </w:r>
      <w:r>
        <w:rPr>
          <w:rStyle w:val="normal"/>
        </w:rPr>
        <w:t>блиотек : [практическое пособие] / А. А. Бочарова, Н. А. Волкова, С. Е. Головина [и др.] ; Российская государственная библиотека, Российская государственная детская библиотека. – 6-е изд., испр. и доп. – Москва : Пашков дом, 2024. – 607 с. – ISBN 978-5-751</w:t>
      </w:r>
      <w:r>
        <w:rPr>
          <w:rStyle w:val="normal"/>
        </w:rPr>
        <w:t>0-0880-2. – Текст : непосредственный + Текст (визуальный) : непосредственный. – 316.50 руб.</w:t>
      </w:r>
    </w:p>
    <w:p w:rsidR="00000000" w:rsidRDefault="0024046B">
      <w:pPr>
        <w:pStyle w:val="a5"/>
        <w:divId w:val="305739256"/>
      </w:pPr>
      <w:r>
        <w:rPr>
          <w:rStyle w:val="normal"/>
        </w:rPr>
        <w:lastRenderedPageBreak/>
        <w:t xml:space="preserve">Оглавление: </w:t>
      </w:r>
      <w:hyperlink r:id="rId135" w:tgtFrame="_blank" w:history="1">
        <w:r>
          <w:rPr>
            <w:rStyle w:val="a3"/>
          </w:rPr>
          <w:t>http://kitap.tatar.ru/ogl/nlrt/nbrt_obr_2714701.pdf</w:t>
        </w:r>
      </w:hyperlink>
    </w:p>
    <w:p w:rsidR="00000000" w:rsidRDefault="0024046B">
      <w:pPr>
        <w:pStyle w:val="a5"/>
        <w:divId w:val="1979259697"/>
      </w:pPr>
      <w:r>
        <w:t>168. 78.347.22; В11</w:t>
      </w:r>
    </w:p>
    <w:p w:rsidR="00000000" w:rsidRDefault="0024046B">
      <w:pPr>
        <w:pStyle w:val="a5"/>
        <w:divId w:val="673919574"/>
      </w:pPr>
      <w:r>
        <w:t>1902573-Л - кх</w:t>
      </w:r>
    </w:p>
    <w:p w:rsidR="00000000" w:rsidRDefault="0024046B">
      <w:pPr>
        <w:pStyle w:val="bib-description-title"/>
        <w:divId w:val="803043823"/>
      </w:pPr>
      <w:r>
        <w:rPr>
          <w:rStyle w:val="normal"/>
        </w:rPr>
        <w:t>"В Вятскую публичную..." : из коллекции книг с автографами Кировской областной научной библиотеки им. А. И. Герцена / Министерство культуры Кировской области, Кировская универсальная областная научная библиотека имени А. И. Герцена ; состави</w:t>
      </w:r>
      <w:r>
        <w:rPr>
          <w:rStyle w:val="normal"/>
        </w:rPr>
        <w:t>тели: М. А. Борчина [и др.]. – Киров : КОУНБ им. А. И. Герцена, 2022. – 299 с., [12] л. ил., портр. : ил., цв. ил., портр., факс. ; 19х21. – Библиогр.: с. 271-293 и в подстроч. примеч. – Имен. указ.: с. 258-270. – 185-летию библиотеки посвящается. – 12+. –</w:t>
      </w:r>
      <w:r>
        <w:rPr>
          <w:rStyle w:val="normal"/>
        </w:rPr>
        <w:t xml:space="preserve"> 500. – ISBN 978-5-6047522-9-6. – Текст. Изображение (визуальные) : непосредственные. – 550.00 руб.</w:t>
      </w:r>
    </w:p>
    <w:p w:rsidR="00000000" w:rsidRDefault="0024046B">
      <w:pPr>
        <w:pStyle w:val="a5"/>
        <w:divId w:val="803043823"/>
      </w:pPr>
      <w:r>
        <w:rPr>
          <w:rStyle w:val="normal"/>
        </w:rPr>
        <w:t xml:space="preserve">Оглавление: </w:t>
      </w:r>
      <w:hyperlink r:id="rId136" w:tgtFrame="_blank" w:history="1">
        <w:r>
          <w:rPr>
            <w:rStyle w:val="a3"/>
          </w:rPr>
          <w:t>http://kitap.tatar.ru/ogl/nlrt/nbrt_obr_2715115.pdf</w:t>
        </w:r>
      </w:hyperlink>
    </w:p>
    <w:p w:rsidR="00000000" w:rsidRDefault="0024046B">
      <w:pPr>
        <w:pStyle w:val="a5"/>
        <w:divId w:val="567962701"/>
      </w:pPr>
      <w:r>
        <w:t>169. 78.5; Г</w:t>
      </w:r>
      <w:r>
        <w:t>28</w:t>
      </w:r>
    </w:p>
    <w:p w:rsidR="00000000" w:rsidRDefault="0024046B">
      <w:pPr>
        <w:pStyle w:val="a5"/>
        <w:divId w:val="2065567138"/>
      </w:pPr>
      <w:r>
        <w:t>1902611-Л - кх</w:t>
      </w:r>
    </w:p>
    <w:p w:rsidR="00000000" w:rsidRDefault="0024046B">
      <w:pPr>
        <w:pStyle w:val="bib-description-personal-name"/>
        <w:divId w:val="330110398"/>
      </w:pPr>
      <w:r>
        <w:rPr>
          <w:rStyle w:val="normal"/>
        </w:rPr>
        <w:t>Гедримович, Гертруда Васильевна</w:t>
      </w:r>
    </w:p>
    <w:p w:rsidR="00000000" w:rsidRDefault="0024046B">
      <w:pPr>
        <w:pStyle w:val="bib-description-title"/>
        <w:divId w:val="330110398"/>
      </w:pPr>
      <w:r>
        <w:rPr>
          <w:rStyle w:val="normal"/>
        </w:rPr>
        <w:t>Избранное : монография / Г. В. Гедримович ; редакторы: В. П. Леонов, В. А. Бородина ; составители: Е. Н. Буринская, С. М. Бородин ; Библиотека Российской академии наук. – Санкт-Петербург : БАН, 2022. – 379,</w:t>
      </w:r>
      <w:r>
        <w:rPr>
          <w:rStyle w:val="normal"/>
        </w:rPr>
        <w:t xml:space="preserve"> [1] с. – Библиогр. в подстроч. примеч. – ISBN 978-5-336-00227-0. – Текст (визуальный) : непосредственный + Текст (визуальный) : непосредственный. – 400.00 руб.</w:t>
      </w:r>
    </w:p>
    <w:p w:rsidR="00000000" w:rsidRDefault="0024046B">
      <w:pPr>
        <w:pStyle w:val="a5"/>
        <w:divId w:val="330110398"/>
      </w:pPr>
      <w:r>
        <w:rPr>
          <w:rStyle w:val="normal"/>
        </w:rPr>
        <w:t xml:space="preserve">Оглавление: </w:t>
      </w:r>
      <w:hyperlink r:id="rId137" w:tgtFrame="_blank" w:history="1">
        <w:r>
          <w:rPr>
            <w:rStyle w:val="a3"/>
          </w:rPr>
          <w:t>htt</w:t>
        </w:r>
        <w:r>
          <w:rPr>
            <w:rStyle w:val="a3"/>
          </w:rPr>
          <w:t>p://kitap.tatar.ru/ogl/nlrt/nbrt_obr_2715156.pdf</w:t>
        </w:r>
      </w:hyperlink>
    </w:p>
    <w:p w:rsidR="00000000" w:rsidRDefault="0024046B">
      <w:pPr>
        <w:pStyle w:val="a5"/>
        <w:divId w:val="1351301238"/>
      </w:pPr>
      <w:r>
        <w:t>170. 91.9:78.347.22; Г52</w:t>
      </w:r>
    </w:p>
    <w:p w:rsidR="00000000" w:rsidRDefault="0024046B">
      <w:pPr>
        <w:pStyle w:val="a5"/>
        <w:divId w:val="732048880"/>
      </w:pPr>
      <w:r>
        <w:t>1902593-Л - кх; 1903027-Л - кх</w:t>
      </w:r>
    </w:p>
    <w:p w:rsidR="00000000" w:rsidRDefault="0024046B">
      <w:pPr>
        <w:pStyle w:val="bib-description-title"/>
        <w:divId w:val="1420326753"/>
      </w:pPr>
      <w:r>
        <w:rPr>
          <w:rStyle w:val="normal"/>
        </w:rPr>
        <w:t xml:space="preserve">Главная библиотека региона в зеркале общественной жизни </w:t>
      </w:r>
      <w:r>
        <w:rPr>
          <w:rStyle w:val="normal"/>
        </w:rPr>
        <w:t>: 160 лет Нижегородской "Ленинке" : библиографический указатель / Нижегородская государственная областная универсальная научная библиотека им. В. И. Ленина, Отдел редких книг и рукописей ; составители: Л. Ю. Мишина, И. Д. Петрова. – Нижний Новгород : Нижег</w:t>
      </w:r>
      <w:r>
        <w:rPr>
          <w:rStyle w:val="normal"/>
        </w:rPr>
        <w:t>ородская государственная областная универсальная научная библиотека им. В.И. Ленина, 2023. – 331 с. : ил. – Алф. указ.: с. 313-327. – 12+. – ISBN 978-5-6042028-9-0. – Текст (визуальный) : непосредственный + Текст (визуальный) : непосредственный. – 400.00 р</w:t>
      </w:r>
      <w:r>
        <w:rPr>
          <w:rStyle w:val="normal"/>
        </w:rPr>
        <w:t>уб.</w:t>
      </w:r>
    </w:p>
    <w:p w:rsidR="00000000" w:rsidRDefault="0024046B">
      <w:pPr>
        <w:pStyle w:val="a5"/>
        <w:divId w:val="1420326753"/>
      </w:pPr>
      <w:r>
        <w:rPr>
          <w:rStyle w:val="normal"/>
        </w:rPr>
        <w:t xml:space="preserve">Оглавление: </w:t>
      </w:r>
      <w:hyperlink r:id="rId138" w:tgtFrame="_blank" w:history="1">
        <w:r>
          <w:rPr>
            <w:rStyle w:val="a3"/>
          </w:rPr>
          <w:t>http://kitap.tatar.ru/ogl/nlrt/nbrt_obr_2715039.pdf</w:t>
        </w:r>
      </w:hyperlink>
    </w:p>
    <w:p w:rsidR="00000000" w:rsidRDefault="0024046B">
      <w:pPr>
        <w:pStyle w:val="a5"/>
        <w:divId w:val="795609643"/>
      </w:pPr>
      <w:r>
        <w:t>171. 63.3(2); Г89</w:t>
      </w:r>
    </w:p>
    <w:p w:rsidR="00000000" w:rsidRDefault="0024046B">
      <w:pPr>
        <w:pStyle w:val="a5"/>
        <w:divId w:val="674452667"/>
      </w:pPr>
      <w:r>
        <w:t>1903023-Л - кх</w:t>
      </w:r>
    </w:p>
    <w:p w:rsidR="00000000" w:rsidRDefault="0024046B">
      <w:pPr>
        <w:pStyle w:val="bib-description-title"/>
        <w:divId w:val="778374202"/>
      </w:pPr>
      <w:r>
        <w:rPr>
          <w:rStyle w:val="normal"/>
        </w:rPr>
        <w:lastRenderedPageBreak/>
        <w:t>Гротовские чтения - 2022 : материалы всероссийской научной конференции, [Са</w:t>
      </w:r>
      <w:r>
        <w:rPr>
          <w:rStyle w:val="normal"/>
        </w:rPr>
        <w:t xml:space="preserve">мара, 17-18 ноября 2022 г.] / Министерство культуры Самарской области [и др.] ; редкол.: Н. М. Малкова и др. – Самара : СОУНБ, 2023. – 403 с. : ил., портр. – Библиогр. в конце ст. – ISBN 978-5-6046891-4-1. – Текст : непосредственный + Текст (визуальный) : </w:t>
      </w:r>
      <w:r>
        <w:rPr>
          <w:rStyle w:val="normal"/>
        </w:rPr>
        <w:t>непосредственный. – 600.00 руб.</w:t>
      </w:r>
    </w:p>
    <w:p w:rsidR="00000000" w:rsidRDefault="0024046B">
      <w:pPr>
        <w:pStyle w:val="a5"/>
        <w:divId w:val="778374202"/>
      </w:pPr>
      <w:r>
        <w:rPr>
          <w:rStyle w:val="normal"/>
        </w:rPr>
        <w:t xml:space="preserve">Оглавление: </w:t>
      </w:r>
      <w:hyperlink r:id="rId139" w:tgtFrame="_blank" w:history="1">
        <w:r>
          <w:rPr>
            <w:rStyle w:val="a3"/>
          </w:rPr>
          <w:t>http://kitap.tatar.ru/ogl/nlrt/nbrt_obr_2715980.pdf</w:t>
        </w:r>
      </w:hyperlink>
    </w:p>
    <w:p w:rsidR="00000000" w:rsidRDefault="0024046B">
      <w:pPr>
        <w:pStyle w:val="a5"/>
        <w:divId w:val="1841121939"/>
      </w:pPr>
      <w:r>
        <w:t>172. 78.347; Г96</w:t>
      </w:r>
    </w:p>
    <w:p w:rsidR="00000000" w:rsidRDefault="0024046B">
      <w:pPr>
        <w:pStyle w:val="a5"/>
        <w:divId w:val="259486378"/>
      </w:pPr>
      <w:r>
        <w:t>1902643-Л - нмо</w:t>
      </w:r>
    </w:p>
    <w:p w:rsidR="00000000" w:rsidRDefault="0024046B">
      <w:pPr>
        <w:pStyle w:val="bib-description-personal-name"/>
        <w:divId w:val="520582866"/>
      </w:pPr>
      <w:r>
        <w:rPr>
          <w:rStyle w:val="normal"/>
        </w:rPr>
        <w:t>Гусева, Евгения Николаевна</w:t>
      </w:r>
    </w:p>
    <w:p w:rsidR="00000000" w:rsidRDefault="0024046B">
      <w:pPr>
        <w:pStyle w:val="bib-description-title"/>
        <w:divId w:val="520582866"/>
      </w:pPr>
      <w:r>
        <w:rPr>
          <w:rStyle w:val="normal"/>
        </w:rPr>
        <w:t xml:space="preserve">Типология библиотек </w:t>
      </w:r>
      <w:r>
        <w:rPr>
          <w:rStyle w:val="normal"/>
        </w:rPr>
        <w:t>как теоретическая и практическая проблема управления библиотечным делом : учебное пособие / Е. Н. Гусева ; Московский государственный лингвистический университет, Российская государственная библиотека. – Москва : Проспект, 2024. – 104 с. : табл. – Библиогр</w:t>
      </w:r>
      <w:r>
        <w:rPr>
          <w:rStyle w:val="normal"/>
        </w:rPr>
        <w:t>.: с. 97-103. – На тит. л. также: Электронные версии книг на сайте www.prospekt.org. – ISBN 978-5-392-40615-9. – Текст : непосредственный + Текст (визуальный) : непосредственный. – 200.00 руб.</w:t>
      </w:r>
    </w:p>
    <w:p w:rsidR="00000000" w:rsidRDefault="0024046B">
      <w:pPr>
        <w:pStyle w:val="a5"/>
        <w:divId w:val="520582866"/>
      </w:pPr>
      <w:r>
        <w:rPr>
          <w:rStyle w:val="normal"/>
        </w:rPr>
        <w:t xml:space="preserve">Оглавление: </w:t>
      </w:r>
      <w:hyperlink r:id="rId140" w:tgtFrame="_blank" w:history="1">
        <w:r>
          <w:rPr>
            <w:rStyle w:val="a3"/>
          </w:rPr>
          <w:t>http://kitap.tatar.ru/ogl/nlrt/nbrt_obr_2715173.pdf</w:t>
        </w:r>
      </w:hyperlink>
    </w:p>
    <w:p w:rsidR="00000000" w:rsidRDefault="0024046B">
      <w:pPr>
        <w:pStyle w:val="a5"/>
        <w:divId w:val="16931048"/>
      </w:pPr>
      <w:r>
        <w:t>173. 78.34; Г96</w:t>
      </w:r>
    </w:p>
    <w:p w:rsidR="00000000" w:rsidRDefault="0024046B">
      <w:pPr>
        <w:pStyle w:val="a5"/>
        <w:divId w:val="1327980992"/>
      </w:pPr>
      <w:r>
        <w:t>1902644-Л - нмо</w:t>
      </w:r>
    </w:p>
    <w:p w:rsidR="00000000" w:rsidRDefault="0024046B">
      <w:pPr>
        <w:pStyle w:val="bib-description-personal-name"/>
        <w:divId w:val="476458280"/>
      </w:pPr>
      <w:r>
        <w:rPr>
          <w:rStyle w:val="normal"/>
        </w:rPr>
        <w:t>Гусева, Евгения Николаевна</w:t>
      </w:r>
    </w:p>
    <w:p w:rsidR="00000000" w:rsidRDefault="0024046B">
      <w:pPr>
        <w:pStyle w:val="bib-description-title"/>
        <w:divId w:val="476458280"/>
      </w:pPr>
      <w:r>
        <w:rPr>
          <w:rStyle w:val="normal"/>
        </w:rPr>
        <w:t xml:space="preserve">Управление в библиотеке: общие вопросы </w:t>
      </w:r>
      <w:r>
        <w:rPr>
          <w:rStyle w:val="normal"/>
        </w:rPr>
        <w:t>: учебное пособие для студентов бакалавриата, обучающихся по направлению подготовки 51.03.06 Библиотечно-информационная деятельность / Е. Н. Гусева ; Министерство науки и высшего образования Российской Федерации, Федеральное государственное бюджетное образ</w:t>
      </w:r>
      <w:r>
        <w:rPr>
          <w:rStyle w:val="normal"/>
        </w:rPr>
        <w:t>овательное учреждение высшего образования "Московский государственный лингвистический университет". – Москва : ФГБОУ ВО МГЛУ, 2023. – 198 с. : ил. – Библиогр.: с. 173-180 и в подстроч. примеч. – ISBN 978-5-00120-353-7. – Текст (визуальный) : непосредственн</w:t>
      </w:r>
      <w:r>
        <w:rPr>
          <w:rStyle w:val="normal"/>
        </w:rPr>
        <w:t>ый + Текст (визуальный) : непосредственный. – 200.00 руб.</w:t>
      </w:r>
    </w:p>
    <w:p w:rsidR="00000000" w:rsidRDefault="0024046B">
      <w:pPr>
        <w:pStyle w:val="a5"/>
        <w:divId w:val="476458280"/>
      </w:pPr>
      <w:r>
        <w:rPr>
          <w:rStyle w:val="normal"/>
        </w:rPr>
        <w:t xml:space="preserve">Оглавление: </w:t>
      </w:r>
      <w:hyperlink r:id="rId141" w:tgtFrame="_blank" w:history="1">
        <w:r>
          <w:rPr>
            <w:rStyle w:val="a3"/>
          </w:rPr>
          <w:t>http://kitap.tatar.ru/ogl/nlrt/nbrt_obr_2715176.pdf</w:t>
        </w:r>
      </w:hyperlink>
    </w:p>
    <w:p w:rsidR="00000000" w:rsidRDefault="0024046B">
      <w:pPr>
        <w:pStyle w:val="a5"/>
        <w:divId w:val="395706507"/>
      </w:pPr>
      <w:r>
        <w:t>174. 78.37; И74</w:t>
      </w:r>
    </w:p>
    <w:p w:rsidR="00000000" w:rsidRDefault="0024046B">
      <w:pPr>
        <w:pStyle w:val="a5"/>
        <w:divId w:val="1434664583"/>
      </w:pPr>
      <w:r>
        <w:t>1902415-Л - кх</w:t>
      </w:r>
    </w:p>
    <w:p w:rsidR="00000000" w:rsidRDefault="0024046B">
      <w:pPr>
        <w:pStyle w:val="bib-description-title"/>
        <w:divId w:val="1716855064"/>
      </w:pPr>
      <w:r>
        <w:rPr>
          <w:rStyle w:val="normal"/>
        </w:rPr>
        <w:t>Информационный контекст</w:t>
      </w:r>
      <w:r>
        <w:rPr>
          <w:rStyle w:val="normal"/>
        </w:rPr>
        <w:t xml:space="preserve"> культуры : ресурсы, технологии, сервис : материалы II Международной научно-практической онлайн-конференции, (11-12 октября 2022 г.) / Министерство культуры Российской Федерации ; Российская государственная библиотека ; составитель И. П. Тикунова. – Москва</w:t>
      </w:r>
      <w:r>
        <w:rPr>
          <w:rStyle w:val="normal"/>
        </w:rPr>
        <w:t xml:space="preserve"> : Пашков дом, 2023. – 221, [1] c. : ил., табл. – Библиогр. в конце ст. – ISBN 978-5-7510-0879-6. – 166.00 руб.</w:t>
      </w:r>
    </w:p>
    <w:p w:rsidR="00000000" w:rsidRDefault="0024046B">
      <w:pPr>
        <w:pStyle w:val="a5"/>
        <w:divId w:val="1716855064"/>
      </w:pPr>
      <w:r>
        <w:rPr>
          <w:rStyle w:val="normal"/>
        </w:rPr>
        <w:lastRenderedPageBreak/>
        <w:t xml:space="preserve">Оглавление: </w:t>
      </w:r>
      <w:hyperlink r:id="rId142" w:tgtFrame="_blank" w:history="1">
        <w:r>
          <w:rPr>
            <w:rStyle w:val="a3"/>
          </w:rPr>
          <w:t>http://kitap.tatar.ru/ogl/nlrt/nbrt_obr_2714716.pdf</w:t>
        </w:r>
      </w:hyperlink>
    </w:p>
    <w:p w:rsidR="00000000" w:rsidRDefault="0024046B">
      <w:pPr>
        <w:pStyle w:val="a5"/>
        <w:divId w:val="202401981"/>
      </w:pPr>
      <w:r>
        <w:t>175. 78.35; К53</w:t>
      </w:r>
    </w:p>
    <w:p w:rsidR="00000000" w:rsidRDefault="0024046B">
      <w:pPr>
        <w:pStyle w:val="a5"/>
        <w:divId w:val="1387952787"/>
      </w:pPr>
      <w:r>
        <w:t>1902985-Ф - кх</w:t>
      </w:r>
    </w:p>
    <w:p w:rsidR="00000000" w:rsidRDefault="0024046B">
      <w:pPr>
        <w:pStyle w:val="bib-description-title"/>
        <w:divId w:val="283928045"/>
      </w:pPr>
      <w:r>
        <w:rPr>
          <w:rStyle w:val="normal"/>
        </w:rPr>
        <w:t>Книжные памятники в аспекте сохранности : материалы VII междисциплинарной научно-практической конференции, Москва, 25-27 октября 2023 года / Министерство культуры Российской Федерации [и др.] ; составители: К. А. Дмитриева [и</w:t>
      </w:r>
      <w:r>
        <w:rPr>
          <w:rStyle w:val="normal"/>
        </w:rPr>
        <w:t xml:space="preserve"> др.]. – Москва : Центр книги Рудомино, 2023. – 214, [1] с. : ил., портр., факс., табл. ; 20. – (Библиотека иностранной литературы). – Библиогр. в конце ст. и в подстроч. примеч. – На обл.: Центр консервации и реставрации документов. – ISBN 978-5-00087-153</w:t>
      </w:r>
      <w:r>
        <w:rPr>
          <w:rStyle w:val="normal"/>
        </w:rPr>
        <w:t>-9. – Текст : непосредственный + Текст (визуальный) : непосредственный. – 400.00 руб.</w:t>
      </w:r>
    </w:p>
    <w:p w:rsidR="00000000" w:rsidRDefault="0024046B">
      <w:pPr>
        <w:pStyle w:val="a5"/>
        <w:divId w:val="283928045"/>
      </w:pPr>
      <w:r>
        <w:rPr>
          <w:rStyle w:val="normal"/>
        </w:rPr>
        <w:t xml:space="preserve">Оглавление: </w:t>
      </w:r>
      <w:hyperlink r:id="rId143" w:tgtFrame="_blank" w:history="1">
        <w:r>
          <w:rPr>
            <w:rStyle w:val="a3"/>
          </w:rPr>
          <w:t>http://kitap.tatar.ru/ogl/nlrt/nbrt_obr_2715780.pdf</w:t>
        </w:r>
      </w:hyperlink>
    </w:p>
    <w:p w:rsidR="00000000" w:rsidRDefault="0024046B">
      <w:pPr>
        <w:pStyle w:val="a5"/>
        <w:divId w:val="724066869"/>
      </w:pPr>
      <w:r>
        <w:t>176. 78.35; К53</w:t>
      </w:r>
    </w:p>
    <w:p w:rsidR="00000000" w:rsidRDefault="0024046B">
      <w:pPr>
        <w:pStyle w:val="a5"/>
        <w:divId w:val="942029830"/>
      </w:pPr>
      <w:r>
        <w:t xml:space="preserve">1902986-Ф </w:t>
      </w:r>
      <w:r>
        <w:t>- кх</w:t>
      </w:r>
    </w:p>
    <w:p w:rsidR="00000000" w:rsidRDefault="0024046B">
      <w:pPr>
        <w:pStyle w:val="bib-description-title"/>
        <w:divId w:val="1198466296"/>
      </w:pPr>
      <w:r>
        <w:rPr>
          <w:rStyle w:val="normal"/>
        </w:rPr>
        <w:t>Книжные памятники в аспекте сохранности : междисциплинарная научно-практическая конференция, [Москва], 25-27 октября 2022 года / Министерство культуры Российской Федерации [и др.] ; отв. ред.: Р. М. Сальникова, Е. В. Мымрина. – Москва : Центр книги Ру</w:t>
      </w:r>
      <w:r>
        <w:rPr>
          <w:rStyle w:val="normal"/>
        </w:rPr>
        <w:t>домино, 2022. – 280, [2] с. : ил., портр., факс., табл. ; 20. – (Библиотека иностранной литературы). – Библиогр. в конце ст. и в подстроч. примеч. – На обл.: Центр консервации и реставрации документов. – ISBN 978-5-00087-042-6. – Текст : непосредственный +</w:t>
      </w:r>
      <w:r>
        <w:rPr>
          <w:rStyle w:val="normal"/>
        </w:rPr>
        <w:t xml:space="preserve"> Изображение (неподвижное ; двухмерное ; визуальное) + Текст. Изображение (визуальные) : непосредственные. – 400.00 руб.</w:t>
      </w:r>
    </w:p>
    <w:p w:rsidR="00000000" w:rsidRDefault="0024046B">
      <w:pPr>
        <w:pStyle w:val="a5"/>
        <w:divId w:val="1198466296"/>
      </w:pPr>
      <w:r>
        <w:rPr>
          <w:rStyle w:val="normal"/>
        </w:rPr>
        <w:t xml:space="preserve">Оглавление: </w:t>
      </w:r>
      <w:hyperlink r:id="rId144" w:tgtFrame="_blank" w:history="1">
        <w:r>
          <w:rPr>
            <w:rStyle w:val="a3"/>
          </w:rPr>
          <w:t>http://kitap.tatar.ru/ogl/nlrt/nbrt_obr_271</w:t>
        </w:r>
        <w:r>
          <w:rPr>
            <w:rStyle w:val="a3"/>
          </w:rPr>
          <w:t>9563.pdf</w:t>
        </w:r>
      </w:hyperlink>
    </w:p>
    <w:p w:rsidR="00000000" w:rsidRDefault="0024046B">
      <w:pPr>
        <w:pStyle w:val="a5"/>
        <w:divId w:val="275211437"/>
      </w:pPr>
      <w:r>
        <w:t>177. 78.6; Н34</w:t>
      </w:r>
    </w:p>
    <w:p w:rsidR="00000000" w:rsidRDefault="0024046B">
      <w:pPr>
        <w:pStyle w:val="a5"/>
        <w:divId w:val="1958025018"/>
      </w:pPr>
      <w:r>
        <w:t>1903008-Л - кх</w:t>
      </w:r>
    </w:p>
    <w:p w:rsidR="00000000" w:rsidRDefault="0024046B">
      <w:pPr>
        <w:pStyle w:val="bib-description-title"/>
        <w:divId w:val="593981842"/>
      </w:pPr>
      <w:r>
        <w:rPr>
          <w:rStyle w:val="normal"/>
        </w:rPr>
        <w:t xml:space="preserve">Научно-исследовательская работа в библиотечной теории и практике </w:t>
      </w:r>
      <w:r>
        <w:rPr>
          <w:rStyle w:val="normal"/>
        </w:rPr>
        <w:t>: ежегодный межведомственный сборник научных трудов / Министерство науки и высшего образования Российской Федерации, Государственная публичная научно-техническая библиотека России ; ответственный за выпуск Ю. В. Соколова. – Москва : ГПНТБ России, 2022. – 2</w:t>
      </w:r>
      <w:r>
        <w:rPr>
          <w:rStyle w:val="normal"/>
        </w:rPr>
        <w:t>00, [1] с. : ил., табл. – Библиогр.: с. 198-199. – ISBN 978-5-85638-241-8. – Текст (визуальный) : непосредственный. – 300.00 руб.</w:t>
      </w:r>
    </w:p>
    <w:p w:rsidR="00000000" w:rsidRDefault="0024046B">
      <w:pPr>
        <w:pStyle w:val="a5"/>
        <w:divId w:val="593981842"/>
      </w:pPr>
      <w:r>
        <w:rPr>
          <w:rStyle w:val="normal"/>
        </w:rPr>
        <w:t xml:space="preserve">Оглавление: </w:t>
      </w:r>
      <w:hyperlink r:id="rId145" w:tgtFrame="_blank" w:history="1">
        <w:r>
          <w:rPr>
            <w:rStyle w:val="a3"/>
          </w:rPr>
          <w:t>http://kitap.tatar.ru/ogl/nlrt/nbr</w:t>
        </w:r>
        <w:r>
          <w:rPr>
            <w:rStyle w:val="a3"/>
          </w:rPr>
          <w:t>t_obr_2715927.pdf</w:t>
        </w:r>
      </w:hyperlink>
    </w:p>
    <w:p w:rsidR="00000000" w:rsidRDefault="0024046B">
      <w:pPr>
        <w:pStyle w:val="a5"/>
        <w:divId w:val="1377660232"/>
      </w:pPr>
      <w:r>
        <w:t>178. 78.34; Н34</w:t>
      </w:r>
    </w:p>
    <w:p w:rsidR="00000000" w:rsidRDefault="0024046B">
      <w:pPr>
        <w:pStyle w:val="a5"/>
        <w:divId w:val="49498315"/>
      </w:pPr>
      <w:r>
        <w:t>1902414-Л - нмо</w:t>
      </w:r>
    </w:p>
    <w:p w:rsidR="00000000" w:rsidRDefault="0024046B">
      <w:pPr>
        <w:pStyle w:val="bib-description-title"/>
        <w:divId w:val="594441680"/>
      </w:pPr>
      <w:r>
        <w:rPr>
          <w:rStyle w:val="normal"/>
        </w:rPr>
        <w:t xml:space="preserve">Научные исследования в библиотеках: тематика, организация, представление результатов : монография / Ю. Н. Баранчук [и др.] ; Российская государственная </w:t>
      </w:r>
      <w:r>
        <w:rPr>
          <w:rStyle w:val="normal"/>
        </w:rPr>
        <w:lastRenderedPageBreak/>
        <w:t>библиотека ; Российская национальная библиотека ; През</w:t>
      </w:r>
      <w:r>
        <w:rPr>
          <w:rStyle w:val="normal"/>
        </w:rPr>
        <w:t>идентская библиотека имени Б. Н. Ельцина ; отв. ред. А. Ю. Самарин, авт. предисл. В. В. Дуда. – 2-е изд., испр. и доп. – Москва : Пашков дом, 2023. – 326, [1] c. : ил., табл. – Библиогр.: с. 292-318 и в подстроч. примеч. – Авт. указаны на обороте тит. л. –</w:t>
      </w:r>
      <w:r>
        <w:rPr>
          <w:rStyle w:val="normal"/>
        </w:rPr>
        <w:t xml:space="preserve"> ISBN 978-5-7510-0850-5. – Текст (визуальный) : непосредственный + Текст (визуальный) : непосредственный. – 411.16 руб.</w:t>
      </w:r>
    </w:p>
    <w:p w:rsidR="00000000" w:rsidRDefault="0024046B">
      <w:pPr>
        <w:pStyle w:val="a5"/>
        <w:divId w:val="594441680"/>
      </w:pPr>
      <w:r>
        <w:rPr>
          <w:rStyle w:val="normal"/>
        </w:rPr>
        <w:t xml:space="preserve">Оглавление: </w:t>
      </w:r>
      <w:hyperlink r:id="rId146" w:tgtFrame="_blank" w:history="1">
        <w:r>
          <w:rPr>
            <w:rStyle w:val="a3"/>
          </w:rPr>
          <w:t>http://kitap.tatar.ru/ogl/nlrt/nbrt_obr_2714</w:t>
        </w:r>
        <w:r>
          <w:rPr>
            <w:rStyle w:val="a3"/>
          </w:rPr>
          <w:t>710.pdf</w:t>
        </w:r>
      </w:hyperlink>
    </w:p>
    <w:p w:rsidR="00000000" w:rsidRDefault="0024046B">
      <w:pPr>
        <w:pStyle w:val="a5"/>
        <w:divId w:val="1784956312"/>
      </w:pPr>
      <w:r>
        <w:t>179. 78.36; П71</w:t>
      </w:r>
    </w:p>
    <w:p w:rsidR="00000000" w:rsidRDefault="0024046B">
      <w:pPr>
        <w:pStyle w:val="a5"/>
        <w:divId w:val="2029020759"/>
      </w:pPr>
      <w:r>
        <w:t>1902988-Л - кх</w:t>
      </w:r>
    </w:p>
    <w:p w:rsidR="00000000" w:rsidRDefault="0024046B">
      <w:pPr>
        <w:pStyle w:val="bib-description-title"/>
        <w:divId w:val="762728523"/>
      </w:pPr>
      <w:r>
        <w:rPr>
          <w:rStyle w:val="normal"/>
        </w:rPr>
        <w:t>Предметный поиск и машиночитаемая каталогизация : сборник статей / Российская национальная библиотека. – Санкт-Петербург : Российская национальная библиотека, 2014-</w:t>
      </w:r>
    </w:p>
    <w:p w:rsidR="00000000" w:rsidRDefault="0024046B">
      <w:pPr>
        <w:pStyle w:val="bib-description-title"/>
        <w:divId w:val="762728523"/>
      </w:pPr>
      <w:r>
        <w:rPr>
          <w:rStyle w:val="normal"/>
        </w:rPr>
        <w:t>Выпуск 3 / редакторы: В. В. Барсукова, Н. П. Никольц</w:t>
      </w:r>
      <w:r>
        <w:rPr>
          <w:rStyle w:val="normal"/>
        </w:rPr>
        <w:t>ева ; составитель: Н. П. Никольцева. – 2022. – 187 с. : ил., факс., табл., схемы. – Библиогр. в конце ст. и в подстроч. примеч. – ISBN 978-5-8192-0626-3 (вып. 3). – Текст (визуальный) : непосредственный + Текст (визуальный) : непосредственный. – 300.00 руб</w:t>
      </w:r>
      <w:r>
        <w:rPr>
          <w:rStyle w:val="normal"/>
        </w:rPr>
        <w:t>.</w:t>
      </w:r>
    </w:p>
    <w:p w:rsidR="00000000" w:rsidRDefault="0024046B">
      <w:pPr>
        <w:pStyle w:val="a5"/>
        <w:divId w:val="762728523"/>
      </w:pPr>
      <w:r>
        <w:rPr>
          <w:rStyle w:val="normal"/>
        </w:rPr>
        <w:t xml:space="preserve">Оглавление: </w:t>
      </w:r>
      <w:hyperlink r:id="rId147" w:tgtFrame="_blank" w:history="1">
        <w:r>
          <w:rPr>
            <w:rStyle w:val="a3"/>
          </w:rPr>
          <w:t>http://kitap.tatar.ru/ogl/nlrt/nbrt_obr_2715792.pdf</w:t>
        </w:r>
      </w:hyperlink>
    </w:p>
    <w:p w:rsidR="00000000" w:rsidRDefault="0024046B">
      <w:pPr>
        <w:pStyle w:val="a5"/>
        <w:divId w:val="121963832"/>
      </w:pPr>
      <w:r>
        <w:t>180. 76.1; Р86</w:t>
      </w:r>
    </w:p>
    <w:p w:rsidR="00000000" w:rsidRDefault="0024046B">
      <w:pPr>
        <w:pStyle w:val="a5"/>
        <w:divId w:val="1328705728"/>
      </w:pPr>
      <w:r>
        <w:t>1902410-Л - кх</w:t>
      </w:r>
    </w:p>
    <w:p w:rsidR="00000000" w:rsidRDefault="0024046B">
      <w:pPr>
        <w:pStyle w:val="bib-description-title"/>
        <w:divId w:val="587344551"/>
      </w:pPr>
      <w:r>
        <w:rPr>
          <w:rStyle w:val="normal"/>
        </w:rPr>
        <w:t>Румянцевские чтения - 2024 : материалы Международной научно-практической конфере</w:t>
      </w:r>
      <w:r>
        <w:rPr>
          <w:rStyle w:val="normal"/>
        </w:rPr>
        <w:t>нции (23-25 апреля 2024 г.) : [в 3 частях] / Министерство культуры Российской Федерации, Российская государственная библиотека [и др.] ; составитель Е. А. Иванова. – Москва : Пашков дом, 2024. – Доп. тит. л. и рез. на англ. яз. – На обл. : 270 лет со дня р</w:t>
      </w:r>
      <w:r>
        <w:rPr>
          <w:rStyle w:val="normal"/>
        </w:rPr>
        <w:t>ождения Н. П. Румянцева. – ISBN 978-5-7510-0896-3</w:t>
      </w:r>
    </w:p>
    <w:p w:rsidR="00000000" w:rsidRDefault="0024046B">
      <w:pPr>
        <w:pStyle w:val="bib-description-title"/>
        <w:divId w:val="587344551"/>
      </w:pPr>
      <w:r>
        <w:rPr>
          <w:rStyle w:val="normal"/>
        </w:rPr>
        <w:t>Часть 1. – 2024. – 329, [1] с. – Библиогр. в конце ст. – 300. – ISBN 978-5-7510-0897-0 (ч. 1). – Текст : непосредственный + Текст (визуальный) : непосредственный. – 168.00 руб.</w:t>
      </w:r>
    </w:p>
    <w:p w:rsidR="00000000" w:rsidRDefault="0024046B">
      <w:pPr>
        <w:pStyle w:val="a5"/>
        <w:divId w:val="587344551"/>
      </w:pPr>
      <w:r>
        <w:rPr>
          <w:rStyle w:val="normal"/>
        </w:rPr>
        <w:t xml:space="preserve">Оглавление: </w:t>
      </w:r>
      <w:hyperlink r:id="rId148" w:tgtFrame="_blank" w:history="1">
        <w:r>
          <w:rPr>
            <w:rStyle w:val="a3"/>
          </w:rPr>
          <w:t>http://kitap.tatar.ru/ogl/nlrt/nbrt_obr_2714687.pdf</w:t>
        </w:r>
      </w:hyperlink>
    </w:p>
    <w:p w:rsidR="00000000" w:rsidRDefault="0024046B">
      <w:pPr>
        <w:pStyle w:val="a5"/>
        <w:divId w:val="1291395325"/>
      </w:pPr>
      <w:r>
        <w:t>181. 76.1; Р86</w:t>
      </w:r>
    </w:p>
    <w:p w:rsidR="00000000" w:rsidRDefault="0024046B">
      <w:pPr>
        <w:pStyle w:val="a5"/>
        <w:divId w:val="648440501"/>
      </w:pPr>
      <w:r>
        <w:t>1902411-Л - кх</w:t>
      </w:r>
    </w:p>
    <w:p w:rsidR="00000000" w:rsidRDefault="0024046B">
      <w:pPr>
        <w:pStyle w:val="bib-description-title"/>
        <w:divId w:val="1089229040"/>
      </w:pPr>
      <w:r>
        <w:rPr>
          <w:rStyle w:val="normal"/>
        </w:rPr>
        <w:t>Румянцевские чтения - 2024 : материалы Международной научно-практической конференции (23-25 апреля 2024 г.) : [</w:t>
      </w:r>
      <w:r>
        <w:rPr>
          <w:rStyle w:val="normal"/>
        </w:rPr>
        <w:t>в 3 частях] / Министерство культуры Российской Федерации, Российская государственная библиотека [и др.] ; составитель Е. А. Иванова. – Москва : Пашков дом, 2024. – Доп. тит. л. и рез. на англ. яз. – На обл. : 270 лет со дня рождения Н. П. Румянцева. – ISBN</w:t>
      </w:r>
      <w:r>
        <w:rPr>
          <w:rStyle w:val="normal"/>
        </w:rPr>
        <w:t xml:space="preserve"> 978-5-7510-0896-3</w:t>
      </w:r>
    </w:p>
    <w:p w:rsidR="00000000" w:rsidRDefault="0024046B">
      <w:pPr>
        <w:pStyle w:val="bib-description-title"/>
        <w:divId w:val="1089229040"/>
      </w:pPr>
      <w:r>
        <w:rPr>
          <w:rStyle w:val="normal"/>
        </w:rPr>
        <w:lastRenderedPageBreak/>
        <w:t>Часть 2. – 2024. – 385, [1] с. – Библиогр. в конце ст. – 300. – ISBN 978-5-7510-0898-7 ((ч. 2)). – Текст : непосредственный + Текст (визуальный) : непосредственный. – 190.00 руб.</w:t>
      </w:r>
    </w:p>
    <w:p w:rsidR="00000000" w:rsidRDefault="0024046B">
      <w:pPr>
        <w:pStyle w:val="a5"/>
        <w:divId w:val="1089229040"/>
      </w:pPr>
      <w:r>
        <w:rPr>
          <w:rStyle w:val="normal"/>
        </w:rPr>
        <w:t xml:space="preserve">Оглавление: </w:t>
      </w:r>
      <w:hyperlink r:id="rId149" w:tgtFrame="_blank" w:history="1">
        <w:r>
          <w:rPr>
            <w:rStyle w:val="a3"/>
          </w:rPr>
          <w:t>http://kitap.tatar.ru/ogl/nlrt/nbrt_obr_2714691.pdf</w:t>
        </w:r>
      </w:hyperlink>
    </w:p>
    <w:p w:rsidR="00000000" w:rsidRDefault="0024046B">
      <w:pPr>
        <w:pStyle w:val="a5"/>
        <w:divId w:val="1920098838"/>
      </w:pPr>
      <w:r>
        <w:t>182. 76.1; Р86</w:t>
      </w:r>
    </w:p>
    <w:p w:rsidR="00000000" w:rsidRDefault="0024046B">
      <w:pPr>
        <w:pStyle w:val="a5"/>
        <w:divId w:val="176316687"/>
      </w:pPr>
      <w:r>
        <w:t>1902412-Л - кх</w:t>
      </w:r>
    </w:p>
    <w:p w:rsidR="00000000" w:rsidRDefault="0024046B">
      <w:pPr>
        <w:pStyle w:val="bib-description-title"/>
        <w:divId w:val="517431334"/>
      </w:pPr>
      <w:r>
        <w:rPr>
          <w:rStyle w:val="normal"/>
        </w:rPr>
        <w:t>Румянцевские чтения - 2024 : материалы Международной научно-практической конференции (23-25 апреля 2024 г.) : [в 3 частях] / Министерство ку</w:t>
      </w:r>
      <w:r>
        <w:rPr>
          <w:rStyle w:val="normal"/>
        </w:rPr>
        <w:t>льтуры Российской Федерации, Российская государственная библиотека [и др.] ; составитель Е. А. Иванова. – Москва : Пашков дом, 2024. – Доп. тит. л. и рез. на англ. яз. – На обл. : 270 лет со дня рождения Н. П. Румянцева. – ISBN 978-5-7510-0896-3</w:t>
      </w:r>
    </w:p>
    <w:p w:rsidR="00000000" w:rsidRDefault="0024046B">
      <w:pPr>
        <w:pStyle w:val="bib-description-title"/>
        <w:divId w:val="517431334"/>
      </w:pPr>
      <w:r>
        <w:rPr>
          <w:rStyle w:val="normal"/>
        </w:rPr>
        <w:t>Часть 3. –</w:t>
      </w:r>
      <w:r>
        <w:rPr>
          <w:rStyle w:val="normal"/>
        </w:rPr>
        <w:t xml:space="preserve"> 2024. – 369, [1] с. – Библиогр. в конце ст. – 300. – ISBN 978-5-7510-0899-4 (ч. 3). – Текст : непосредственный + Текст (визуальный) : непосредственный. – 183.00 руб.</w:t>
      </w:r>
    </w:p>
    <w:p w:rsidR="00000000" w:rsidRDefault="0024046B">
      <w:pPr>
        <w:pStyle w:val="a5"/>
        <w:divId w:val="517431334"/>
      </w:pPr>
      <w:r>
        <w:rPr>
          <w:rStyle w:val="normal"/>
        </w:rPr>
        <w:t xml:space="preserve">Оглавление: </w:t>
      </w:r>
      <w:hyperlink r:id="rId150" w:tgtFrame="_blank" w:history="1">
        <w:r>
          <w:rPr>
            <w:rStyle w:val="a3"/>
          </w:rPr>
          <w:t>http://kitap.tatar.ru/ogl/nlrt/nbrt_obr_2714695.pdf</w:t>
        </w:r>
      </w:hyperlink>
    </w:p>
    <w:p w:rsidR="00000000" w:rsidRDefault="0024046B">
      <w:pPr>
        <w:pStyle w:val="a5"/>
        <w:divId w:val="1136339043"/>
      </w:pPr>
      <w:r>
        <w:t>183. 91.9:76.10; С17</w:t>
      </w:r>
    </w:p>
    <w:p w:rsidR="00000000" w:rsidRDefault="0024046B">
      <w:pPr>
        <w:pStyle w:val="a5"/>
        <w:divId w:val="1998724841"/>
      </w:pPr>
      <w:r>
        <w:t>1902591-Л - кх</w:t>
      </w:r>
    </w:p>
    <w:p w:rsidR="00000000" w:rsidRDefault="0024046B">
      <w:pPr>
        <w:pStyle w:val="bib-description-title"/>
        <w:divId w:val="1716812746"/>
      </w:pPr>
      <w:r>
        <w:rPr>
          <w:rStyle w:val="normal"/>
        </w:rPr>
        <w:t xml:space="preserve">Самарин Александр Юрьевич </w:t>
      </w:r>
      <w:r>
        <w:rPr>
          <w:rStyle w:val="normal"/>
        </w:rPr>
        <w:t xml:space="preserve">: материалы к биобиблиографии / Российская академия наук, Институт истории естествознания и техники им. С. И. Вавилова ; отв. редактор С. С. Илизаров. – Москва : Янус-К, 2023. – 246 с., [1] л. ил. – (Российские историки науки и техники ; вып. XI). – Указ. </w:t>
      </w:r>
      <w:r>
        <w:rPr>
          <w:rStyle w:val="normal"/>
        </w:rPr>
        <w:t>имен: с. 240-246. – ISBN 978-5-8037-0883-4. – Текст (визуальный) : непосредственный + Текст (визуальный) : непосредственный. – 400.00 руб.</w:t>
      </w:r>
    </w:p>
    <w:p w:rsidR="00000000" w:rsidRDefault="0024046B">
      <w:pPr>
        <w:pStyle w:val="a5"/>
        <w:divId w:val="1716812746"/>
      </w:pPr>
      <w:r>
        <w:rPr>
          <w:rStyle w:val="normal"/>
        </w:rPr>
        <w:t xml:space="preserve">Оглавление: </w:t>
      </w:r>
      <w:hyperlink r:id="rId151" w:tgtFrame="_blank" w:history="1">
        <w:r>
          <w:rPr>
            <w:rStyle w:val="a3"/>
          </w:rPr>
          <w:t>http://kitap.tatar.ru/ogl/nlrt/nbrt_obr_2715027.pdf</w:t>
        </w:r>
      </w:hyperlink>
    </w:p>
    <w:p w:rsidR="00000000" w:rsidRDefault="0024046B">
      <w:pPr>
        <w:pStyle w:val="a5"/>
        <w:divId w:val="180557633"/>
      </w:pPr>
      <w:r>
        <w:t>184. 78; С40</w:t>
      </w:r>
    </w:p>
    <w:p w:rsidR="00000000" w:rsidRDefault="0024046B">
      <w:pPr>
        <w:pStyle w:val="a5"/>
        <w:divId w:val="642808016"/>
      </w:pPr>
      <w:r>
        <w:t>1902574-Л - кх</w:t>
      </w:r>
    </w:p>
    <w:p w:rsidR="00000000" w:rsidRDefault="0024046B">
      <w:pPr>
        <w:pStyle w:val="bib-description-title"/>
        <w:divId w:val="2133358691"/>
      </w:pPr>
      <w:r>
        <w:rPr>
          <w:rStyle w:val="normal"/>
        </w:rPr>
        <w:t>Системы автоматизации библиотек в современной информационной среде : ежегодный межведомственный сборник научных трудов / Государственная публичная научно-техническая библиотека</w:t>
      </w:r>
      <w:r>
        <w:rPr>
          <w:rStyle w:val="normal"/>
        </w:rPr>
        <w:t xml:space="preserve"> России. – Москва : ГПНТБ России, 2018. – 79, [2] с. : ил., цв. ил., портр., табл. ; 20. – Библиогр. в конце ст. – 300. – ISBN 978-5-85638-217-3. – Текст (визуальный) : непосредственный + Текст (визуальный) : непосредственный. – 250.00 руб.</w:t>
      </w:r>
    </w:p>
    <w:p w:rsidR="00000000" w:rsidRDefault="0024046B">
      <w:pPr>
        <w:pStyle w:val="a5"/>
        <w:divId w:val="2133358691"/>
      </w:pPr>
      <w:r>
        <w:rPr>
          <w:rStyle w:val="normal"/>
        </w:rPr>
        <w:t xml:space="preserve">Оглавление: </w:t>
      </w:r>
      <w:hyperlink r:id="rId152" w:tgtFrame="_blank" w:history="1">
        <w:r>
          <w:rPr>
            <w:rStyle w:val="a3"/>
          </w:rPr>
          <w:t>http://kitap.tatar.ru/ogl/nlrt/nbrt_obr_2715125.pdf</w:t>
        </w:r>
      </w:hyperlink>
    </w:p>
    <w:p w:rsidR="00000000" w:rsidRDefault="0024046B">
      <w:pPr>
        <w:pStyle w:val="a5"/>
        <w:divId w:val="224612268"/>
      </w:pPr>
      <w:r>
        <w:t>185. 78.37; С79</w:t>
      </w:r>
    </w:p>
    <w:p w:rsidR="00000000" w:rsidRDefault="0024046B">
      <w:pPr>
        <w:pStyle w:val="a5"/>
        <w:divId w:val="469442928"/>
      </w:pPr>
      <w:r>
        <w:t>1903017-Л - кх</w:t>
      </w:r>
    </w:p>
    <w:p w:rsidR="00000000" w:rsidRDefault="0024046B">
      <w:pPr>
        <w:pStyle w:val="bib-description-personal-name"/>
        <w:divId w:val="1180192519"/>
      </w:pPr>
      <w:r>
        <w:rPr>
          <w:rStyle w:val="normal"/>
        </w:rPr>
        <w:lastRenderedPageBreak/>
        <w:t>Степанова, А. С.</w:t>
      </w:r>
    </w:p>
    <w:p w:rsidR="00000000" w:rsidRDefault="0024046B">
      <w:pPr>
        <w:pStyle w:val="bib-description-title"/>
        <w:divId w:val="1180192519"/>
      </w:pPr>
      <w:r>
        <w:rPr>
          <w:rStyle w:val="normal"/>
        </w:rPr>
        <w:t xml:space="preserve">Книга и чтение в жизни аудитории публичных библиотек : итоги исследования / А. </w:t>
      </w:r>
      <w:r>
        <w:rPr>
          <w:rStyle w:val="normal"/>
        </w:rPr>
        <w:t>С. Степанова, В. В. Ялышева ; Российская национальная библиотека. – Санкт-Петербург : Российская национальная библиотека, 2023. – 106 с. : ил. – Библиогр.: с. 104-105. – ISBN 978-5-8192-0652-2. – Текст (визуальный) : непосредственный + Текст (визуальный) :</w:t>
      </w:r>
      <w:r>
        <w:rPr>
          <w:rStyle w:val="normal"/>
        </w:rPr>
        <w:t xml:space="preserve"> непосредственный. – 200.00 руб.</w:t>
      </w:r>
    </w:p>
    <w:p w:rsidR="00000000" w:rsidRDefault="0024046B">
      <w:pPr>
        <w:pStyle w:val="a5"/>
        <w:divId w:val="1180192519"/>
      </w:pPr>
      <w:r>
        <w:rPr>
          <w:rStyle w:val="normal"/>
        </w:rPr>
        <w:t xml:space="preserve">Оглавление: </w:t>
      </w:r>
      <w:hyperlink r:id="rId153" w:tgtFrame="_blank" w:history="1">
        <w:r>
          <w:rPr>
            <w:rStyle w:val="a3"/>
          </w:rPr>
          <w:t>http://kitap.tatar.ru/ogl/nlrt/nbrt_obr_2715947.pdf</w:t>
        </w:r>
      </w:hyperlink>
    </w:p>
    <w:p w:rsidR="00000000" w:rsidRDefault="0024046B">
      <w:pPr>
        <w:pStyle w:val="a5"/>
        <w:divId w:val="1560938875"/>
      </w:pPr>
      <w:r>
        <w:t>186. 76.02; С81</w:t>
      </w:r>
    </w:p>
    <w:p w:rsidR="00000000" w:rsidRDefault="0024046B">
      <w:pPr>
        <w:pStyle w:val="a5"/>
        <w:divId w:val="755516577"/>
      </w:pPr>
      <w:r>
        <w:t>1902419-Л - нмо</w:t>
      </w:r>
    </w:p>
    <w:p w:rsidR="00000000" w:rsidRDefault="0024046B">
      <w:pPr>
        <w:pStyle w:val="bib-description-personal-name"/>
        <w:divId w:val="1655991787"/>
      </w:pPr>
      <w:r>
        <w:rPr>
          <w:rStyle w:val="normal"/>
        </w:rPr>
        <w:t>Столяров, Юрий Николаевич (1938-)</w:t>
      </w:r>
    </w:p>
    <w:p w:rsidR="00000000" w:rsidRDefault="0024046B">
      <w:pPr>
        <w:pStyle w:val="bib-description-title"/>
        <w:divId w:val="1655991787"/>
      </w:pPr>
      <w:r>
        <w:rPr>
          <w:rStyle w:val="normal"/>
        </w:rPr>
        <w:t>Периодические</w:t>
      </w:r>
      <w:r>
        <w:rPr>
          <w:rStyle w:val="normal"/>
        </w:rPr>
        <w:t xml:space="preserve"> издания по библиотековедению, библиографоведению и книговедению : монография / Ю. Н. Столяров ; Российская государственная библиотека. – Москва : Пашков дом, 2023. – 236, [3] с. ; 20. – Библиография: с. 184-228 и в подстрочных примечаниях. – Именной указа</w:t>
      </w:r>
      <w:r>
        <w:rPr>
          <w:rStyle w:val="normal"/>
        </w:rPr>
        <w:t>тель: с. 229-237. – Указатель стран (кроме России): с. [238]. – 500. – ISBN 978-5-7510-0869-7 : 750.00. – Текст : непосредственный. – 236.50 руб.</w:t>
      </w:r>
    </w:p>
    <w:p w:rsidR="00000000" w:rsidRDefault="0024046B">
      <w:pPr>
        <w:pStyle w:val="a5"/>
        <w:divId w:val="1655991787"/>
      </w:pPr>
      <w:r>
        <w:rPr>
          <w:rStyle w:val="normal"/>
        </w:rPr>
        <w:t xml:space="preserve">Оглавление: </w:t>
      </w:r>
      <w:hyperlink r:id="rId154" w:tgtFrame="_blank" w:history="1">
        <w:r>
          <w:rPr>
            <w:rStyle w:val="a3"/>
          </w:rPr>
          <w:t>http://kitap.tatar</w:t>
        </w:r>
        <w:r>
          <w:rPr>
            <w:rStyle w:val="a3"/>
          </w:rPr>
          <w:t>.ru/ogl/nlrt/nbrt_obr_2714718.pdf</w:t>
        </w:r>
      </w:hyperlink>
    </w:p>
    <w:p w:rsidR="00000000" w:rsidRDefault="0024046B">
      <w:pPr>
        <w:pStyle w:val="a5"/>
        <w:divId w:val="1058939908"/>
      </w:pPr>
      <w:r>
        <w:t>187. 78.37; Т28</w:t>
      </w:r>
    </w:p>
    <w:p w:rsidR="00000000" w:rsidRDefault="0024046B">
      <w:pPr>
        <w:pStyle w:val="a5"/>
        <w:divId w:val="998728329"/>
      </w:pPr>
      <w:r>
        <w:t>1902596-Л - кх; 1903026-Л - кх</w:t>
      </w:r>
    </w:p>
    <w:p w:rsidR="00000000" w:rsidRDefault="0024046B">
      <w:pPr>
        <w:pStyle w:val="bib-description-title"/>
        <w:divId w:val="968705583"/>
      </w:pPr>
      <w:r>
        <w:rPr>
          <w:rStyle w:val="normal"/>
        </w:rPr>
        <w:t>Творческое наследие В. Г. Короленко и М. Горького как потенциал развития библиотек : материалы межрегиональной научно-практической конференции, [Нижний Новгород, 22-23 сентябр</w:t>
      </w:r>
      <w:r>
        <w:rPr>
          <w:rStyle w:val="normal"/>
        </w:rPr>
        <w:t>я 2023 г.] / Министерство культуры Нижегородской области, Нижегородская государственная областная универсальная научная библиотека им. В. И. Ленина ; составители: Л. Ф. Буничева, М. Б. Кувшинова. – Нижний Новгород : НГОУНБ, 2023. – 191 с. – На обл.: Фестив</w:t>
      </w:r>
      <w:r>
        <w:rPr>
          <w:rStyle w:val="normal"/>
        </w:rPr>
        <w:t>аль "Читай Горький". – 12+. – ISBN 978-5-6050601-0-9. – Текст (визуальный) : непосредственный + Текст (визуальный) : непосредственный. – 500.00 руб.</w:t>
      </w:r>
    </w:p>
    <w:p w:rsidR="00000000" w:rsidRDefault="0024046B">
      <w:pPr>
        <w:pStyle w:val="a5"/>
        <w:divId w:val="968705583"/>
      </w:pPr>
      <w:r>
        <w:rPr>
          <w:rStyle w:val="normal"/>
        </w:rPr>
        <w:t xml:space="preserve">Оглавление: </w:t>
      </w:r>
      <w:hyperlink r:id="rId155" w:tgtFrame="_blank" w:history="1">
        <w:r>
          <w:rPr>
            <w:rStyle w:val="a3"/>
          </w:rPr>
          <w:t>http://kitap.ta</w:t>
        </w:r>
        <w:r>
          <w:rPr>
            <w:rStyle w:val="a3"/>
          </w:rPr>
          <w:t>tar.ru/ogl/nlrt/nbrt_obr_2715051.pdf</w:t>
        </w:r>
      </w:hyperlink>
    </w:p>
    <w:p w:rsidR="00000000" w:rsidRDefault="0024046B">
      <w:pPr>
        <w:pStyle w:val="a5"/>
        <w:divId w:val="835726622"/>
      </w:pPr>
      <w:r>
        <w:t>188. 78.34; У67</w:t>
      </w:r>
    </w:p>
    <w:p w:rsidR="00000000" w:rsidRDefault="0024046B">
      <w:pPr>
        <w:pStyle w:val="a5"/>
        <w:divId w:val="1863855519"/>
      </w:pPr>
      <w:r>
        <w:t>1902995-Л - кх</w:t>
      </w:r>
    </w:p>
    <w:p w:rsidR="00000000" w:rsidRDefault="0024046B">
      <w:pPr>
        <w:pStyle w:val="bib-description-title"/>
        <w:divId w:val="1396051325"/>
      </w:pPr>
      <w:r>
        <w:rPr>
          <w:rStyle w:val="normal"/>
        </w:rPr>
        <w:t>Управление изменениями в реализации "Стратегии развития библиотечного дела в Российской Федерации на период до 20230 года" : материалы Ежегодного совещания руководителей федеральных и цент</w:t>
      </w:r>
      <w:r>
        <w:rPr>
          <w:rStyle w:val="normal"/>
        </w:rPr>
        <w:t xml:space="preserve">ральных региональных библиотек России, Санкт-Петербург, 16-17 ноября 2022 г. / Министерство культуры Российской Федерации; Российская национальная библиотека; Российская государственная библиотека; [сост.: </w:t>
      </w:r>
      <w:r>
        <w:rPr>
          <w:rStyle w:val="normal"/>
        </w:rPr>
        <w:lastRenderedPageBreak/>
        <w:t>И. А. Трушина, Н. Ю. Кузина]. – Санкт-Петербург, 2</w:t>
      </w:r>
      <w:r>
        <w:rPr>
          <w:rStyle w:val="normal"/>
        </w:rPr>
        <w:t>023. – 184 с. – Библиогр. в подстроч. примеч. – ISBN 978-5-8192-0646-1. – 300.00 руб.</w:t>
      </w:r>
    </w:p>
    <w:p w:rsidR="00000000" w:rsidRDefault="0024046B">
      <w:pPr>
        <w:pStyle w:val="a5"/>
        <w:divId w:val="1396051325"/>
      </w:pPr>
      <w:r>
        <w:rPr>
          <w:rStyle w:val="normal"/>
        </w:rPr>
        <w:t xml:space="preserve">Оглавление: </w:t>
      </w:r>
      <w:hyperlink r:id="rId156" w:tgtFrame="_blank" w:history="1">
        <w:r>
          <w:rPr>
            <w:rStyle w:val="a3"/>
          </w:rPr>
          <w:t>http://kitap.tatar.ru/ogl/nlrt/nbrt_obr_2715847.pdf</w:t>
        </w:r>
      </w:hyperlink>
    </w:p>
    <w:p w:rsidR="00000000" w:rsidRDefault="0024046B">
      <w:pPr>
        <w:pStyle w:val="a5"/>
        <w:divId w:val="927890245"/>
      </w:pPr>
      <w:r>
        <w:t>189. 78.3; Х76</w:t>
      </w:r>
    </w:p>
    <w:p w:rsidR="00000000" w:rsidRDefault="0024046B">
      <w:pPr>
        <w:pStyle w:val="a5"/>
        <w:divId w:val="1102265069"/>
      </w:pPr>
      <w:r>
        <w:t>1903040-Л -</w:t>
      </w:r>
      <w:r>
        <w:t xml:space="preserve"> кх</w:t>
      </w:r>
    </w:p>
    <w:p w:rsidR="00000000" w:rsidRDefault="0024046B">
      <w:pPr>
        <w:pStyle w:val="bib-description-personal-name"/>
        <w:divId w:val="620917590"/>
      </w:pPr>
      <w:r>
        <w:rPr>
          <w:rStyle w:val="normal"/>
        </w:rPr>
        <w:t>Хомякова, Ирина Георгиевна (канд. пед. наук; 1960-)</w:t>
      </w:r>
    </w:p>
    <w:p w:rsidR="00000000" w:rsidRDefault="0024046B">
      <w:pPr>
        <w:pStyle w:val="bib-description-title"/>
        <w:divId w:val="620917590"/>
      </w:pPr>
      <w:r>
        <w:rPr>
          <w:rStyle w:val="normal"/>
        </w:rPr>
        <w:t>Зарубежные профессиональные контакты отечественных деятелей библиотечного дела и библиографии (конец XIX века - 1930-е годы) : сборник статей / И. Г. Хомякова ; составитель С. А. Винокурова ; Министер</w:t>
      </w:r>
      <w:r>
        <w:rPr>
          <w:rStyle w:val="normal"/>
        </w:rPr>
        <w:t>ство культуры Рязанской области, Государственное бюджетное учреждение культуры Рязанской области "Рязанская областная универсальная научная библиотека имени Горького". – Рязань : Библиотека им. Горького, 2023. – 367 с. : ил., портр., факс. ; 22. – Библиогр</w:t>
      </w:r>
      <w:r>
        <w:rPr>
          <w:rStyle w:val="normal"/>
        </w:rPr>
        <w:t xml:space="preserve">. науч. трудов И. Г. Хомяковой, посвящённых вопросам международного библиографического сотрудничества и развития зарубежных профессиональных контактов отечественных деятелей библиотечного дела и библиографии: с. 346-354 (66 назв.). – Библиогр. в подстроч. </w:t>
      </w:r>
      <w:r>
        <w:rPr>
          <w:rStyle w:val="normal"/>
        </w:rPr>
        <w:t>примеч. – Указ. имён: с. 355-362. – 200. – ISBN 978-5-6049574-3-1. – Текст (визуальный) : непосредственный. – 450.00 руб.</w:t>
      </w:r>
    </w:p>
    <w:p w:rsidR="00000000" w:rsidRDefault="0024046B">
      <w:pPr>
        <w:pStyle w:val="a5"/>
        <w:divId w:val="620917590"/>
      </w:pPr>
      <w:r>
        <w:rPr>
          <w:rStyle w:val="normal"/>
        </w:rPr>
        <w:t xml:space="preserve">Оглавление: </w:t>
      </w:r>
      <w:hyperlink r:id="rId157" w:tgtFrame="_blank" w:history="1">
        <w:r>
          <w:rPr>
            <w:rStyle w:val="a3"/>
          </w:rPr>
          <w:t>http://kitap.tatar.ru/ogl/nlrt/nbrt_obr_2715991.pdf</w:t>
        </w:r>
      </w:hyperlink>
    </w:p>
    <w:p w:rsidR="00000000" w:rsidRDefault="0024046B">
      <w:pPr>
        <w:pStyle w:val="a5"/>
        <w:divId w:val="589236972"/>
      </w:pPr>
      <w:r>
        <w:t>190. 78; Ш85</w:t>
      </w:r>
    </w:p>
    <w:p w:rsidR="00000000" w:rsidRDefault="0024046B">
      <w:pPr>
        <w:pStyle w:val="a5"/>
        <w:divId w:val="483082012"/>
      </w:pPr>
      <w:r>
        <w:t>1902576-Л - кх</w:t>
      </w:r>
    </w:p>
    <w:p w:rsidR="00000000" w:rsidRDefault="0024046B">
      <w:pPr>
        <w:pStyle w:val="bib-description-personal-name"/>
        <w:divId w:val="863596986"/>
      </w:pPr>
      <w:r>
        <w:rPr>
          <w:rStyle w:val="normal"/>
        </w:rPr>
        <w:t>Шрайберг, Яков Леонидович (1952-)</w:t>
      </w:r>
    </w:p>
    <w:p w:rsidR="00000000" w:rsidRDefault="0024046B">
      <w:pPr>
        <w:pStyle w:val="bib-description-title"/>
        <w:divId w:val="863596986"/>
      </w:pPr>
      <w:r>
        <w:rPr>
          <w:rStyle w:val="normal"/>
        </w:rPr>
        <w:t>Библиотечно-информационная сфера в современных условиях нарастающей цифровизации, постпандемийной обстановки и новых социально-политических ре</w:t>
      </w:r>
      <w:r>
        <w:rPr>
          <w:rStyle w:val="normal"/>
        </w:rPr>
        <w:t>алий: главные результаты : пленарный доклад председателя оргкомитета Двадцать Шестой Международной конференции и выставки "LIBCOM-2022" / Я. Л. Шрайберг. – Москва : Государственная публичная научно-техническая библиотека России, 2022. – 27 с. : ил., портр.</w:t>
      </w:r>
      <w:r>
        <w:rPr>
          <w:rStyle w:val="normal"/>
        </w:rPr>
        <w:t>, факс. ; 21. – Библиогр.: с. 26-27 (17 назв.). – На 4-й с. обл. авт.: д-р техн. наук, проф., чл.-кор. Рос. акад. образования Я Л. Шрайберг. – 350. – ISBN 978-5-85638-253-1. – Текст (визуальный) : непосредственный. – 150.00 руб.</w:t>
      </w:r>
    </w:p>
    <w:p w:rsidR="00000000" w:rsidRDefault="0024046B">
      <w:pPr>
        <w:pStyle w:val="a5"/>
        <w:divId w:val="840199949"/>
      </w:pPr>
      <w:r>
        <w:t>191. 78; Ш85</w:t>
      </w:r>
    </w:p>
    <w:p w:rsidR="00000000" w:rsidRDefault="0024046B">
      <w:pPr>
        <w:pStyle w:val="a5"/>
        <w:divId w:val="2024550194"/>
      </w:pPr>
      <w:r>
        <w:t>1902996-Л - кх</w:t>
      </w:r>
    </w:p>
    <w:p w:rsidR="00000000" w:rsidRDefault="0024046B">
      <w:pPr>
        <w:pStyle w:val="bib-description-personal-name"/>
        <w:divId w:val="377780148"/>
      </w:pPr>
      <w:r>
        <w:rPr>
          <w:rStyle w:val="normal"/>
        </w:rPr>
        <w:t>Шрайберг, Яков Леонидович</w:t>
      </w:r>
    </w:p>
    <w:p w:rsidR="00000000" w:rsidRDefault="0024046B">
      <w:pPr>
        <w:pStyle w:val="bib-description-title"/>
        <w:divId w:val="377780148"/>
      </w:pPr>
      <w:r>
        <w:rPr>
          <w:rStyle w:val="normal"/>
        </w:rPr>
        <w:t xml:space="preserve">Цифровая трансформация библиотек и образовательных учреждений: основные компоненты и вызовы : пленарный доклад председателя Оргкомитета двадцать седьмой международной конференции и выставки "LIBCOM-2023" / Я. Л. Шрайберг. – </w:t>
      </w:r>
      <w:r>
        <w:rPr>
          <w:rStyle w:val="normal"/>
        </w:rPr>
        <w:lastRenderedPageBreak/>
        <w:t>Москв</w:t>
      </w:r>
      <w:r>
        <w:rPr>
          <w:rStyle w:val="normal"/>
        </w:rPr>
        <w:t>а : ГПНТБ России, 2023. – 23, [1] с. – Библиогр.: с. 22-24. – ISBN 978-5-85638-264-7. – 200.00 руб.</w:t>
      </w:r>
    </w:p>
    <w:p w:rsidR="00000000" w:rsidRDefault="0024046B">
      <w:pPr>
        <w:pStyle w:val="a5"/>
        <w:divId w:val="723606907"/>
      </w:pPr>
      <w:r>
        <w:t>192. 91.9:78; Ш85</w:t>
      </w:r>
    </w:p>
    <w:p w:rsidR="00000000" w:rsidRDefault="0024046B">
      <w:pPr>
        <w:pStyle w:val="a5"/>
        <w:divId w:val="1547788771"/>
      </w:pPr>
      <w:r>
        <w:t>1902575-Л - кх</w:t>
      </w:r>
    </w:p>
    <w:p w:rsidR="00000000" w:rsidRDefault="0024046B">
      <w:pPr>
        <w:pStyle w:val="bib-description-title"/>
        <w:divId w:val="1663121798"/>
      </w:pPr>
      <w:r>
        <w:rPr>
          <w:rStyle w:val="normal"/>
        </w:rPr>
        <w:t xml:space="preserve">Яков Леонидович Шрайберг : биобиблиографический указатель / Министерство науки и высшего образования Российской Федерации, </w:t>
      </w:r>
      <w:r>
        <w:rPr>
          <w:rStyle w:val="normal"/>
        </w:rPr>
        <w:t>Государственная публичная научно-техническая библиотека России ; составители: В. С. Антонова [и др.] ; автор биографической статьи: Ю. Н. Столяров ; ответственный редактор: Ю. В. Соколова. – Москва : ГПНТБ России, 2022. – 298, [1] с. : ил., цв. ил., портр.</w:t>
      </w:r>
      <w:r>
        <w:rPr>
          <w:rStyle w:val="normal"/>
        </w:rPr>
        <w:t>, факс., табл. ; 20. – Указатели: с. 146-182. – Доп. информ. в ссылках QR-кодов кн. – 50. – ISBN 978-5-85638-250-0. – Текст (визуальный) : непосредственный. – 450.00 руб.</w:t>
      </w:r>
    </w:p>
    <w:p w:rsidR="00000000" w:rsidRDefault="0024046B">
      <w:pPr>
        <w:pStyle w:val="a5"/>
        <w:divId w:val="1663121798"/>
      </w:pPr>
      <w:r>
        <w:rPr>
          <w:rStyle w:val="normal"/>
        </w:rPr>
        <w:t xml:space="preserve">Оглавление: </w:t>
      </w:r>
      <w:hyperlink r:id="rId158" w:tgtFrame="_blank" w:history="1">
        <w:r>
          <w:rPr>
            <w:rStyle w:val="a3"/>
          </w:rPr>
          <w:t>http://kitap.tatar.ru/ogl/nlrt/nbrt_obr_2715124.pdf</w:t>
        </w:r>
      </w:hyperlink>
    </w:p>
    <w:p w:rsidR="00000000" w:rsidRDefault="0024046B">
      <w:pPr>
        <w:pStyle w:val="a5"/>
        <w:divId w:val="1086029251"/>
      </w:pPr>
      <w:r>
        <w:t>193. 78.347.22; Ч-54</w:t>
      </w:r>
    </w:p>
    <w:p w:rsidR="00000000" w:rsidRDefault="0024046B">
      <w:pPr>
        <w:pStyle w:val="a5"/>
        <w:divId w:val="1331981278"/>
      </w:pPr>
      <w:r>
        <w:t>1902600-Л - кх</w:t>
      </w:r>
    </w:p>
    <w:p w:rsidR="00000000" w:rsidRDefault="0024046B">
      <w:pPr>
        <w:pStyle w:val="bib-description-title"/>
        <w:divId w:val="999115221"/>
      </w:pPr>
      <w:r>
        <w:rPr>
          <w:rStyle w:val="normal"/>
        </w:rPr>
        <w:t>XIV Всероссийские библиотечные Павленковские чтения "Роль библиотек в сохранении и популяризации культурно-исторического наследия" : сборник статей / Министерств</w:t>
      </w:r>
      <w:r>
        <w:rPr>
          <w:rStyle w:val="normal"/>
        </w:rPr>
        <w:t xml:space="preserve">о культуры Нижегородской области, Нижегородская государственная областная универсальная научная библиотека им. В. И. Ленина ; составители: М. Б. Кувшинова, Л. И. Соболева ; ответственный за выпуск Н. В. Шевелилова. – Нижний Новгород : НГОУНБ, 2022. – 118, </w:t>
      </w:r>
      <w:r>
        <w:rPr>
          <w:rStyle w:val="normal"/>
        </w:rPr>
        <w:t>[1] с. : ил. – 12+. – ISBN 978-5-6042028-6-9. – 400.00 руб.</w:t>
      </w:r>
    </w:p>
    <w:p w:rsidR="00000000" w:rsidRDefault="0024046B">
      <w:pPr>
        <w:pStyle w:val="a5"/>
        <w:divId w:val="999115221"/>
      </w:pPr>
      <w:r>
        <w:rPr>
          <w:rStyle w:val="normal"/>
        </w:rPr>
        <w:t xml:space="preserve">Оглавление: </w:t>
      </w:r>
      <w:hyperlink r:id="rId159" w:tgtFrame="_blank" w:history="1">
        <w:r>
          <w:rPr>
            <w:rStyle w:val="a3"/>
          </w:rPr>
          <w:t>http://kitap.tatar.ru/ogl/nlrt/nbrt_obr_2715105.pdf</w:t>
        </w:r>
      </w:hyperlink>
    </w:p>
    <w:p w:rsidR="00000000" w:rsidRDefault="0024046B">
      <w:pPr>
        <w:pStyle w:val="2"/>
        <w:divId w:val="60063474"/>
        <w:rPr>
          <w:rFonts w:eastAsia="Times New Roman"/>
        </w:rPr>
      </w:pPr>
      <w:r>
        <w:rPr>
          <w:rFonts w:eastAsia="Times New Roman"/>
        </w:rPr>
        <w:t>Языкознание (лингвистика). (ББК 81)</w:t>
      </w:r>
    </w:p>
    <w:p w:rsidR="00000000" w:rsidRDefault="0024046B">
      <w:pPr>
        <w:pStyle w:val="a5"/>
        <w:divId w:val="1869099757"/>
      </w:pPr>
      <w:r>
        <w:t>194. 81.0; А56</w:t>
      </w:r>
    </w:p>
    <w:p w:rsidR="00000000" w:rsidRDefault="0024046B">
      <w:pPr>
        <w:pStyle w:val="a5"/>
        <w:divId w:val="1006908533"/>
      </w:pPr>
      <w:r>
        <w:t>1</w:t>
      </w:r>
      <w:r>
        <w:t>902710-Л - абД</w:t>
      </w:r>
    </w:p>
    <w:p w:rsidR="00000000" w:rsidRDefault="0024046B">
      <w:pPr>
        <w:pStyle w:val="bib-description-personal-name"/>
        <w:divId w:val="333798073"/>
      </w:pPr>
      <w:r>
        <w:rPr>
          <w:rStyle w:val="normal"/>
        </w:rPr>
        <w:t>Альбедиль, Маргарита</w:t>
      </w:r>
    </w:p>
    <w:p w:rsidR="00000000" w:rsidRDefault="0024046B">
      <w:pPr>
        <w:pStyle w:val="bib-description-title"/>
        <w:divId w:val="333798073"/>
      </w:pPr>
      <w:r>
        <w:rPr>
          <w:rStyle w:val="normal"/>
        </w:rPr>
        <w:t>Кто придумал алфавит / Маргарита Альбедиль ; художник Максим Шульга. – Санкт-Петербург : Качели, 2023. – 63 c. : цв. ил. – (Слово за слово). – 6+. – ISBN 978-5-907076-17-4. – Текст (визуальный) : непосредственный + Текст</w:t>
      </w:r>
      <w:r>
        <w:rPr>
          <w:rStyle w:val="normal"/>
        </w:rPr>
        <w:t xml:space="preserve"> (визуальный) : непосредственный. – 1080.55 руб.</w:t>
      </w:r>
    </w:p>
    <w:p w:rsidR="00000000" w:rsidRDefault="0024046B">
      <w:pPr>
        <w:pStyle w:val="a5"/>
        <w:divId w:val="333798073"/>
      </w:pPr>
      <w:r>
        <w:rPr>
          <w:rStyle w:val="normal"/>
        </w:rPr>
        <w:t xml:space="preserve">Оглавление: </w:t>
      </w:r>
      <w:hyperlink r:id="rId160" w:tgtFrame="_blank" w:history="1">
        <w:r>
          <w:rPr>
            <w:rStyle w:val="a3"/>
          </w:rPr>
          <w:t>http://kitap.tatar.ru/ogl/nlrt/nbrt_obr_2705298.pdf</w:t>
        </w:r>
      </w:hyperlink>
    </w:p>
    <w:p w:rsidR="00000000" w:rsidRDefault="0024046B">
      <w:pPr>
        <w:pStyle w:val="a5"/>
        <w:divId w:val="1037897515"/>
      </w:pPr>
      <w:r>
        <w:t>195. 81.411.2-9; Б27</w:t>
      </w:r>
    </w:p>
    <w:p w:rsidR="00000000" w:rsidRDefault="0024046B">
      <w:pPr>
        <w:pStyle w:val="a5"/>
        <w:divId w:val="1733964061"/>
      </w:pPr>
      <w:r>
        <w:t xml:space="preserve">1901570-Л - кх; 1901571-Л - кх; 1901572-Л </w:t>
      </w:r>
      <w:r>
        <w:t>- кх</w:t>
      </w:r>
    </w:p>
    <w:p w:rsidR="00000000" w:rsidRDefault="0024046B">
      <w:pPr>
        <w:pStyle w:val="bib-description-personal-name"/>
        <w:divId w:val="1050493063"/>
      </w:pPr>
      <w:r>
        <w:rPr>
          <w:rStyle w:val="normal"/>
        </w:rPr>
        <w:lastRenderedPageBreak/>
        <w:t>Бастриков, Даниил Алексеевич</w:t>
      </w:r>
    </w:p>
    <w:p w:rsidR="00000000" w:rsidRDefault="0024046B">
      <w:pPr>
        <w:pStyle w:val="bib-description-title"/>
        <w:divId w:val="1050493063"/>
      </w:pPr>
      <w:r>
        <w:rPr>
          <w:rStyle w:val="normal"/>
        </w:rPr>
        <w:t xml:space="preserve">Развитие лингвокультурной компетенции иностранных студентов-филологов </w:t>
      </w:r>
      <w:r>
        <w:rPr>
          <w:rStyle w:val="normal"/>
        </w:rPr>
        <w:t>: автореферат диссертации на соискание ученой степени кандидата педагогических наук : специальность 5.8.2. - Теория и методика обучения и воспитания (русский как иностранный, уровни общего и профессионального образования) (педагогические науки) / Д. А. Бас</w:t>
      </w:r>
      <w:r>
        <w:rPr>
          <w:rStyle w:val="normal"/>
        </w:rPr>
        <w:t>триков ; Казанский (Приволжский) федеральный университет, Кафедра русского языка как иностранного. – Казань, 2024. – 26, [1] с. – На правах рукописи. – Тит. л. отсутствует, описание с обл. – Текст : непосредственный + Текст (визуальный) : непосредственный.</w:t>
      </w:r>
      <w:r>
        <w:rPr>
          <w:rStyle w:val="normal"/>
        </w:rPr>
        <w:t xml:space="preserve"> – 0.00 руб.</w:t>
      </w:r>
    </w:p>
    <w:p w:rsidR="00000000" w:rsidRDefault="0024046B">
      <w:pPr>
        <w:pStyle w:val="a5"/>
        <w:divId w:val="1389379940"/>
      </w:pPr>
      <w:r>
        <w:t>196. 81.432.1я7-3; Б88</w:t>
      </w:r>
    </w:p>
    <w:p w:rsidR="00000000" w:rsidRDefault="0024046B">
      <w:pPr>
        <w:pStyle w:val="a5"/>
        <w:divId w:val="879897530"/>
      </w:pPr>
      <w:r>
        <w:t>1901913-Л - од</w:t>
      </w:r>
    </w:p>
    <w:p w:rsidR="00000000" w:rsidRDefault="0024046B">
      <w:pPr>
        <w:pStyle w:val="bib-description-personal-name"/>
        <w:divId w:val="11153160"/>
      </w:pPr>
      <w:r>
        <w:rPr>
          <w:rStyle w:val="normal"/>
        </w:rPr>
        <w:t>Бронте, Эмили</w:t>
      </w:r>
    </w:p>
    <w:p w:rsidR="00000000" w:rsidRDefault="0024046B">
      <w:pPr>
        <w:pStyle w:val="bib-description-title"/>
        <w:divId w:val="11153160"/>
      </w:pPr>
      <w:r>
        <w:rPr>
          <w:rStyle w:val="normal"/>
        </w:rPr>
        <w:t xml:space="preserve">Грозовой Перевал </w:t>
      </w:r>
      <w:r>
        <w:rPr>
          <w:rStyle w:val="normal"/>
        </w:rPr>
        <w:t>= Wuthering heights / Эмили Бронте ; в пересказе Джейн Бингем ; иллюстрации Даррелла Уорнера ; составление комментатория Д. Л. Абрагина. – Москва : АСТ, 2016. – 189, [3] с. – (Легко читаем по-английски). – 16+. – ISBN 978-5-17-084115-8. – Текст (визуальный</w:t>
      </w:r>
      <w:r>
        <w:rPr>
          <w:rStyle w:val="normal"/>
        </w:rPr>
        <w:t>) : непосредственный + Текст (визуальный) : непосредственный. – 200.00 руб.</w:t>
      </w:r>
    </w:p>
    <w:p w:rsidR="00000000" w:rsidRDefault="0024046B">
      <w:pPr>
        <w:pStyle w:val="a5"/>
        <w:divId w:val="11153160"/>
      </w:pPr>
      <w:r>
        <w:rPr>
          <w:rStyle w:val="normal"/>
        </w:rPr>
        <w:t xml:space="preserve">Оглавление: </w:t>
      </w:r>
      <w:hyperlink r:id="rId161" w:tgtFrame="_blank" w:history="1">
        <w:r>
          <w:rPr>
            <w:rStyle w:val="a3"/>
          </w:rPr>
          <w:t>http://kitap.tatar.ru/ogl/nlrt/nbrt_obr_2714016.pdf</w:t>
        </w:r>
      </w:hyperlink>
    </w:p>
    <w:p w:rsidR="00000000" w:rsidRDefault="0024046B">
      <w:pPr>
        <w:pStyle w:val="a5"/>
        <w:divId w:val="1591501407"/>
      </w:pPr>
      <w:r>
        <w:t>197. 81.41; И32</w:t>
      </w:r>
    </w:p>
    <w:p w:rsidR="00000000" w:rsidRDefault="0024046B">
      <w:pPr>
        <w:pStyle w:val="a5"/>
        <w:divId w:val="1918784487"/>
      </w:pPr>
      <w:r>
        <w:t>1902427-Л - кх</w:t>
      </w:r>
    </w:p>
    <w:p w:rsidR="00000000" w:rsidRDefault="0024046B">
      <w:pPr>
        <w:pStyle w:val="bib-description-title"/>
        <w:divId w:val="1694769771"/>
      </w:pPr>
      <w:r>
        <w:rPr>
          <w:rStyle w:val="normal"/>
        </w:rPr>
        <w:t>Избра</w:t>
      </w:r>
      <w:r>
        <w:rPr>
          <w:rStyle w:val="normal"/>
        </w:rPr>
        <w:t>нные труды по сопоставительному исследованию лексико-семантических систем близкородственных языков / О. Г. Ванкевич, И. В. Елынцева, И. В. Кондратеня и др. ; Национальная Академия наук Беларуси [и др.]. – Минск : Беларуска навука, 2024. – 588, [1] с. – Биб</w:t>
      </w:r>
      <w:r>
        <w:rPr>
          <w:rStyle w:val="normal"/>
        </w:rPr>
        <w:t>лиогр. в конце ст. – ISBN 978-985-08-3122-4. – Текст (визуальный) : непосредственный + Текст (визуальный) : непосредственный. – 450.00 руб.</w:t>
      </w:r>
    </w:p>
    <w:p w:rsidR="00000000" w:rsidRDefault="0024046B">
      <w:pPr>
        <w:pStyle w:val="a5"/>
        <w:divId w:val="1694769771"/>
      </w:pPr>
      <w:r>
        <w:rPr>
          <w:rStyle w:val="normal"/>
        </w:rPr>
        <w:t xml:space="preserve">Оглавление: </w:t>
      </w:r>
      <w:hyperlink r:id="rId162" w:tgtFrame="_blank" w:history="1">
        <w:r>
          <w:rPr>
            <w:rStyle w:val="a3"/>
          </w:rPr>
          <w:t>http://kitap.tatar.ru/og</w:t>
        </w:r>
        <w:r>
          <w:rPr>
            <w:rStyle w:val="a3"/>
          </w:rPr>
          <w:t>l/nlrt/nbrt_obr_2714864.pdf</w:t>
        </w:r>
      </w:hyperlink>
    </w:p>
    <w:p w:rsidR="00000000" w:rsidRDefault="0024046B">
      <w:pPr>
        <w:pStyle w:val="a5"/>
        <w:divId w:val="945504206"/>
      </w:pPr>
      <w:r>
        <w:t>198. 81.432.4я21; Н50</w:t>
      </w:r>
    </w:p>
    <w:p w:rsidR="00000000" w:rsidRDefault="0024046B">
      <w:pPr>
        <w:pStyle w:val="a5"/>
        <w:divId w:val="1359889038"/>
      </w:pPr>
      <w:r>
        <w:t>1902192-М - ио</w:t>
      </w:r>
    </w:p>
    <w:p w:rsidR="00000000" w:rsidRDefault="0024046B">
      <w:pPr>
        <w:pStyle w:val="bib-description-title"/>
        <w:divId w:val="1408840602"/>
      </w:pPr>
      <w:r>
        <w:rPr>
          <w:rStyle w:val="normal"/>
        </w:rPr>
        <w:t>Немецко-русский, русско-немецкий словарь = Deutsch-russisches / russish-deutsches wӧrterbuch : более 40 000 слов и выражений : важная современная лексика : частный метод и нормативность / под</w:t>
      </w:r>
      <w:r>
        <w:rPr>
          <w:rStyle w:val="normal"/>
        </w:rPr>
        <w:t xml:space="preserve"> ред. Н. Маркина. – 2-е изд. – Москва : BAKO, 2017. – 832 c. – Загл. обл.: Немецко-русский, русско-немецкий словарь А-Я. – ISBN 978-5-408-03280-8. – Текст : непосредственный + Текст (визуальный) : непосредственный. – 300.00 руб.</w:t>
      </w:r>
    </w:p>
    <w:p w:rsidR="00000000" w:rsidRDefault="0024046B">
      <w:pPr>
        <w:pStyle w:val="a5"/>
        <w:divId w:val="1901939797"/>
      </w:pPr>
      <w:r>
        <w:t>199. 81.432.4я7; П58</w:t>
      </w:r>
    </w:p>
    <w:p w:rsidR="00000000" w:rsidRDefault="0024046B">
      <w:pPr>
        <w:pStyle w:val="a5"/>
        <w:divId w:val="1689914819"/>
      </w:pPr>
      <w:r>
        <w:lastRenderedPageBreak/>
        <w:t>190195</w:t>
      </w:r>
      <w:r>
        <w:t>0-М - ио</w:t>
      </w:r>
    </w:p>
    <w:p w:rsidR="00000000" w:rsidRDefault="0024046B">
      <w:pPr>
        <w:pStyle w:val="bib-description-title"/>
        <w:divId w:val="117073620"/>
      </w:pPr>
      <w:r>
        <w:rPr>
          <w:rStyle w:val="normal"/>
        </w:rPr>
        <w:t>Популярный русско-немецкий разговорник = Populäre russisch-deutsch sprachführer / составитель Н. Н. Прокопьева ; художник И. А. Озерова. – Москва : ЗАО Центрполиграф, 2007. – 287 c. – ISBN 978-5-9524-3367-0. – Текст (визуальный) : непосредственный</w:t>
      </w:r>
      <w:r>
        <w:rPr>
          <w:rStyle w:val="normal"/>
        </w:rPr>
        <w:t xml:space="preserve"> + Текст (визуальный) : непосредственный. – 98.00 руб.</w:t>
      </w:r>
    </w:p>
    <w:p w:rsidR="00000000" w:rsidRDefault="0024046B">
      <w:pPr>
        <w:pStyle w:val="a5"/>
        <w:divId w:val="117073620"/>
      </w:pPr>
      <w:r>
        <w:rPr>
          <w:rStyle w:val="normal"/>
        </w:rPr>
        <w:t xml:space="preserve">Оглавление: </w:t>
      </w:r>
      <w:hyperlink r:id="rId163" w:tgtFrame="_blank" w:history="1">
        <w:r>
          <w:rPr>
            <w:rStyle w:val="a3"/>
          </w:rPr>
          <w:t>http://kitap.tatar.ru/ogl/nlrt/nbrt_obr_2714319.pdf</w:t>
        </w:r>
      </w:hyperlink>
    </w:p>
    <w:p w:rsidR="00000000" w:rsidRDefault="0024046B">
      <w:pPr>
        <w:pStyle w:val="a5"/>
        <w:divId w:val="338852139"/>
      </w:pPr>
      <w:r>
        <w:t>200. 81.411.2-9; Р89</w:t>
      </w:r>
    </w:p>
    <w:p w:rsidR="00000000" w:rsidRDefault="0024046B">
      <w:pPr>
        <w:pStyle w:val="a5"/>
        <w:divId w:val="308634882"/>
      </w:pPr>
      <w:r>
        <w:t>1902426-Л - кх</w:t>
      </w:r>
    </w:p>
    <w:p w:rsidR="00000000" w:rsidRDefault="0024046B">
      <w:pPr>
        <w:pStyle w:val="bib-description-title"/>
        <w:divId w:val="776371711"/>
      </w:pPr>
      <w:r>
        <w:rPr>
          <w:rStyle w:val="normal"/>
        </w:rPr>
        <w:t>Русский язык в соврем</w:t>
      </w:r>
      <w:r>
        <w:rPr>
          <w:rStyle w:val="normal"/>
        </w:rPr>
        <w:t>енном билингвальном пространстве : сборник научных статей / Национальная Академия наук Беларуси [и др.] ; редактор И. В. Елынцева [и др.]. – Минск : Беларуская навука, 2024. – 319, [1] с. – Библиогр. в конце ст. – ISBN 978-985-08-3123-1. – Текст (визуальны</w:t>
      </w:r>
      <w:r>
        <w:rPr>
          <w:rStyle w:val="normal"/>
        </w:rPr>
        <w:t>й) : непосредственный + Текст (визуальный) : непосредственный. – 400.00 руб.</w:t>
      </w:r>
    </w:p>
    <w:p w:rsidR="00000000" w:rsidRDefault="0024046B">
      <w:pPr>
        <w:pStyle w:val="a5"/>
        <w:divId w:val="776371711"/>
      </w:pPr>
      <w:r>
        <w:rPr>
          <w:rStyle w:val="normal"/>
        </w:rPr>
        <w:t xml:space="preserve">Оглавление: </w:t>
      </w:r>
      <w:hyperlink r:id="rId164" w:tgtFrame="_blank" w:history="1">
        <w:r>
          <w:rPr>
            <w:rStyle w:val="a3"/>
          </w:rPr>
          <w:t>http://kitap.tatar.ru/ogl/nlrt/nbrt_obr_2714858.pdf</w:t>
        </w:r>
      </w:hyperlink>
    </w:p>
    <w:p w:rsidR="00000000" w:rsidRDefault="0024046B">
      <w:pPr>
        <w:pStyle w:val="a5"/>
        <w:divId w:val="1617251593"/>
      </w:pPr>
      <w:r>
        <w:t>201. 65; Р89</w:t>
      </w:r>
    </w:p>
    <w:p w:rsidR="00000000" w:rsidRDefault="0024046B">
      <w:pPr>
        <w:pStyle w:val="a5"/>
        <w:divId w:val="1695420777"/>
      </w:pPr>
      <w:r>
        <w:t>1901911-Л - ио</w:t>
      </w:r>
    </w:p>
    <w:p w:rsidR="00000000" w:rsidRDefault="0024046B">
      <w:pPr>
        <w:pStyle w:val="bib-description-title"/>
        <w:divId w:val="119962445"/>
      </w:pPr>
      <w:r>
        <w:rPr>
          <w:rStyle w:val="normal"/>
        </w:rPr>
        <w:t>Русско-</w:t>
      </w:r>
      <w:r>
        <w:rPr>
          <w:rStyle w:val="normal"/>
        </w:rPr>
        <w:t>польско-английский словарь экономической и коммерческой терминологии = Rosyjsko-polsko-angielski słownik terminologii ekonomicznej i handlowej = Russian-Polish-English dictionary of economic and commercial terminology : (с дефинициями и указателями) / сост</w:t>
      </w:r>
      <w:r>
        <w:rPr>
          <w:rStyle w:val="normal"/>
        </w:rPr>
        <w:t>. указ.: С. Хватов [и др.] ; ведущий редактор Я. Озимек. – Варшава : POZKAL, 2023. – 407 с. – На обл. и тит. л. сост указ. даны как авт. – ISBN 978-83-235-5860-6 ((печать, druk, print)). – ISBN 978-83-235-5876-7 ((e-pub)). – ISBN 978-83-235-5686-2 (pdf onl</w:t>
      </w:r>
      <w:r>
        <w:rPr>
          <w:rStyle w:val="normal"/>
        </w:rPr>
        <w:t>ine). – ISBN 978-83-235-5884-2 (mobil). – Текст : непосредственный + Текст (визуальный) : непосредственный. – 700.00 руб.</w:t>
      </w:r>
    </w:p>
    <w:p w:rsidR="00000000" w:rsidRDefault="0024046B">
      <w:pPr>
        <w:pStyle w:val="a5"/>
        <w:divId w:val="119962445"/>
      </w:pPr>
      <w:r>
        <w:rPr>
          <w:rStyle w:val="normal"/>
        </w:rPr>
        <w:t xml:space="preserve">Оглавление: </w:t>
      </w:r>
      <w:hyperlink r:id="rId165" w:tgtFrame="_blank" w:history="1">
        <w:r>
          <w:rPr>
            <w:rStyle w:val="a3"/>
          </w:rPr>
          <w:t>http://kitap.tatar.ru/ogl/nlrt/nbrt_obr_27</w:t>
        </w:r>
        <w:r>
          <w:rPr>
            <w:rStyle w:val="a3"/>
          </w:rPr>
          <w:t>13979.pdf</w:t>
        </w:r>
      </w:hyperlink>
    </w:p>
    <w:p w:rsidR="00000000" w:rsidRDefault="0024046B">
      <w:pPr>
        <w:pStyle w:val="a5"/>
        <w:divId w:val="1767919209"/>
      </w:pPr>
      <w:r>
        <w:t>202. 81.63я7; Р89</w:t>
      </w:r>
    </w:p>
    <w:p w:rsidR="00000000" w:rsidRDefault="0024046B">
      <w:pPr>
        <w:pStyle w:val="a5"/>
        <w:divId w:val="1092701683"/>
      </w:pPr>
      <w:r>
        <w:t>1901866-М - ио</w:t>
      </w:r>
    </w:p>
    <w:p w:rsidR="00000000" w:rsidRDefault="0024046B">
      <w:pPr>
        <w:pStyle w:val="bib-description-title"/>
        <w:divId w:val="2034531044"/>
      </w:pPr>
      <w:r>
        <w:rPr>
          <w:rStyle w:val="normal"/>
        </w:rPr>
        <w:t>Русско-турецкий разговорник / составитель В. С. Васильцов. – Санкт-Петербург : Victory : Виктория плюс, [2023]. – 208 с. ; 10х13. – (Галопом по Европам) (Универсальный разговорник). – Загл. корешка: Русско-турецки</w:t>
      </w:r>
      <w:r>
        <w:rPr>
          <w:rStyle w:val="normal"/>
        </w:rPr>
        <w:t>й. – 2000. – ISBN 978-5-91673-064-7. – Текст (визуальный) : непосредственный. – 230.00 руб.</w:t>
      </w:r>
    </w:p>
    <w:p w:rsidR="00000000" w:rsidRDefault="0024046B">
      <w:pPr>
        <w:pStyle w:val="a5"/>
        <w:divId w:val="2034531044"/>
      </w:pPr>
      <w:r>
        <w:rPr>
          <w:rStyle w:val="normal"/>
        </w:rPr>
        <w:t xml:space="preserve">Оглавление: </w:t>
      </w:r>
      <w:hyperlink r:id="rId166" w:tgtFrame="_blank" w:history="1">
        <w:r>
          <w:rPr>
            <w:rStyle w:val="a3"/>
          </w:rPr>
          <w:t>http://kitap.tatar.ru/ogl/nlrt/nbrt_obr_2714002.pdf</w:t>
        </w:r>
      </w:hyperlink>
    </w:p>
    <w:p w:rsidR="00000000" w:rsidRDefault="0024046B">
      <w:pPr>
        <w:pStyle w:val="a5"/>
        <w:divId w:val="294995430"/>
      </w:pPr>
      <w:r>
        <w:t>203. 81.471.1я7; С17</w:t>
      </w:r>
    </w:p>
    <w:p w:rsidR="00000000" w:rsidRDefault="0024046B">
      <w:pPr>
        <w:pStyle w:val="a5"/>
        <w:divId w:val="402338733"/>
      </w:pPr>
      <w:r>
        <w:t>1901831-М - ио</w:t>
      </w:r>
    </w:p>
    <w:p w:rsidR="00000000" w:rsidRDefault="0024046B">
      <w:pPr>
        <w:pStyle w:val="bib-description-title"/>
        <w:divId w:val="388504062"/>
      </w:pPr>
      <w:r>
        <w:rPr>
          <w:rStyle w:val="normal"/>
        </w:rPr>
        <w:lastRenderedPageBreak/>
        <w:t xml:space="preserve">Самый краткий и нескучный самоучитель-разговорник: французский язык </w:t>
      </w:r>
      <w:r>
        <w:rPr>
          <w:rStyle w:val="normal"/>
        </w:rPr>
        <w:t>/ редактор Г. Г. Геннис ; иллюстратор Э. Гард. – Москва : Астрель : Полиграфиздат, 2012. – 158, [1] с. : ил. – ISBN 978-5-271-40498-6. – ISBN 978-5-4215-3382-5. – Текст (визуальный) : непосредственный + Текст (визуальный) : непосредственный. – 100.00 руб.</w:t>
      </w:r>
    </w:p>
    <w:p w:rsidR="00000000" w:rsidRDefault="0024046B">
      <w:pPr>
        <w:pStyle w:val="a5"/>
        <w:divId w:val="388504062"/>
      </w:pPr>
      <w:r>
        <w:rPr>
          <w:rStyle w:val="normal"/>
        </w:rPr>
        <w:t xml:space="preserve">Оглавление: </w:t>
      </w:r>
      <w:hyperlink r:id="rId167" w:tgtFrame="_blank" w:history="1">
        <w:r>
          <w:rPr>
            <w:rStyle w:val="a3"/>
          </w:rPr>
          <w:t>http://kitap.tatar.ru/ogl/nlrt/nbrt_obr_2713891.pdf</w:t>
        </w:r>
      </w:hyperlink>
    </w:p>
    <w:p w:rsidR="00000000" w:rsidRDefault="0024046B">
      <w:pPr>
        <w:pStyle w:val="a5"/>
        <w:divId w:val="588805900"/>
      </w:pPr>
      <w:r>
        <w:t>204. 81.63; Т87</w:t>
      </w:r>
    </w:p>
    <w:p w:rsidR="00000000" w:rsidRDefault="0024046B">
      <w:pPr>
        <w:pStyle w:val="a5"/>
        <w:divId w:val="1165197095"/>
      </w:pPr>
      <w:r>
        <w:t>1898405-Л - ио</w:t>
      </w:r>
    </w:p>
    <w:p w:rsidR="00000000" w:rsidRDefault="0024046B">
      <w:pPr>
        <w:pStyle w:val="bib-description-title"/>
        <w:divId w:val="942765975"/>
      </w:pPr>
      <w:r>
        <w:rPr>
          <w:rStyle w:val="normal"/>
        </w:rPr>
        <w:t>Турецкий язык. Сказки хрустального замка = Billur Kosk Masallari / сост. А. Кельм</w:t>
      </w:r>
      <w:r>
        <w:rPr>
          <w:rStyle w:val="normal"/>
        </w:rPr>
        <w:t>енчук. – Москва : АСТ : Восток-Запад, 2006. – 222 с. – (Метод чтения Ильи Франка). – ISBN 5-17-038542-0 ((ООО "Издательство АСТ")). – ISBN 5-478-00264-Х ((ООО "Восток-Запад")). – Текст (визуальный) : непосредственный + Текст (визуальный) : непосредственный</w:t>
      </w:r>
      <w:r>
        <w:rPr>
          <w:rStyle w:val="normal"/>
        </w:rPr>
        <w:t>. – 150.00 руб.</w:t>
      </w:r>
    </w:p>
    <w:p w:rsidR="00000000" w:rsidRDefault="0024046B">
      <w:pPr>
        <w:pStyle w:val="a5"/>
        <w:divId w:val="942765975"/>
      </w:pPr>
      <w:r>
        <w:rPr>
          <w:rStyle w:val="normal"/>
        </w:rPr>
        <w:t xml:space="preserve">Оглавление: </w:t>
      </w:r>
      <w:hyperlink r:id="rId168" w:tgtFrame="_blank" w:history="1">
        <w:r>
          <w:rPr>
            <w:rStyle w:val="a3"/>
          </w:rPr>
          <w:t>http://kitap.tatar.ru/ogl/nlrt/nbrt_obr_4042141.pdf</w:t>
        </w:r>
      </w:hyperlink>
    </w:p>
    <w:p w:rsidR="00000000" w:rsidRDefault="0024046B">
      <w:pPr>
        <w:pStyle w:val="a5"/>
        <w:divId w:val="704718716"/>
      </w:pPr>
      <w:r>
        <w:t>205. 81.432.4я7-3; Ц26</w:t>
      </w:r>
    </w:p>
    <w:p w:rsidR="00000000" w:rsidRDefault="0024046B">
      <w:pPr>
        <w:pStyle w:val="a5"/>
        <w:divId w:val="1725174837"/>
      </w:pPr>
      <w:r>
        <w:t>1902190-Л - ио</w:t>
      </w:r>
    </w:p>
    <w:p w:rsidR="00000000" w:rsidRDefault="0024046B">
      <w:pPr>
        <w:pStyle w:val="bib-description-personal-name"/>
        <w:divId w:val="1416708171"/>
      </w:pPr>
      <w:r>
        <w:rPr>
          <w:rStyle w:val="normal"/>
        </w:rPr>
        <w:t>Цвейг, Стефан</w:t>
      </w:r>
    </w:p>
    <w:p w:rsidR="00000000" w:rsidRDefault="0024046B">
      <w:pPr>
        <w:pStyle w:val="bib-description-title"/>
        <w:divId w:val="1416708171"/>
      </w:pPr>
      <w:r>
        <w:rPr>
          <w:rStyle w:val="normal"/>
        </w:rPr>
        <w:t>Немецкий со Стефаном Цвейгом. Шахматная нове</w:t>
      </w:r>
      <w:r>
        <w:rPr>
          <w:rStyle w:val="normal"/>
        </w:rPr>
        <w:t>лла : [пособие] / Стефан Цвейг ; подготовила Наталья Агеева ; редактор И. Франк. – Москва : ООО "Издательство ВКН", 2019. – 284 c. – (Метод обучающего чтения Ильи Франка) (Учим язык, читая интересные книги!). – Пособие по ориг. изд.: Schachnovelle / S. Zwe</w:t>
      </w:r>
      <w:r>
        <w:rPr>
          <w:rStyle w:val="normal"/>
        </w:rPr>
        <w:t>ig. – 16+. – ISBN 978-5-7873-1471-7. – Текст : непосредственный + Текст (визуальный) : непосредственный. – 200.00 руб.</w:t>
      </w:r>
    </w:p>
    <w:p w:rsidR="00000000" w:rsidRDefault="0024046B">
      <w:pPr>
        <w:pStyle w:val="a5"/>
        <w:divId w:val="938870241"/>
      </w:pPr>
      <w:r>
        <w:t>206. 81.66; Ц96</w:t>
      </w:r>
    </w:p>
    <w:p w:rsidR="00000000" w:rsidRDefault="0024046B">
      <w:pPr>
        <w:pStyle w:val="a5"/>
        <w:divId w:val="615337108"/>
      </w:pPr>
      <w:r>
        <w:t>1902932-Л - од</w:t>
      </w:r>
    </w:p>
    <w:p w:rsidR="00000000" w:rsidRDefault="0024046B">
      <w:pPr>
        <w:pStyle w:val="bib-description-personal-name"/>
        <w:divId w:val="1689260721"/>
      </w:pPr>
      <w:r>
        <w:rPr>
          <w:rStyle w:val="normal"/>
        </w:rPr>
        <w:t>Цыпанов, Евгений Александрович (1960-)</w:t>
      </w:r>
    </w:p>
    <w:p w:rsidR="00000000" w:rsidRDefault="0024046B">
      <w:pPr>
        <w:pStyle w:val="bib-description-title"/>
        <w:divId w:val="1689260721"/>
      </w:pPr>
      <w:r>
        <w:rPr>
          <w:rStyle w:val="normal"/>
        </w:rPr>
        <w:t>Видза олан, коми кыв! : учебник коми языка для взрослых / Е. А. Цып</w:t>
      </w:r>
      <w:r>
        <w:rPr>
          <w:rStyle w:val="normal"/>
        </w:rPr>
        <w:t>анов ; Российская академия наук, Институт языка, литературы и истории Коми научного центра УрО РАН. – Сыктывкар : Коми республиканская типография, 2018. – 350, [1] с. : ил., табл. ; 22. – Коми-русский указатель слов: с. 280-351. – Текст на коми и русском я</w:t>
      </w:r>
      <w:r>
        <w:rPr>
          <w:rStyle w:val="normal"/>
        </w:rPr>
        <w:t>зыках. – В вып. данных загл.: Здравствуй, коми язык!. – 1000. – ISBN 978-5-7934-0747-2. – Текст (визуальный) : непосредственный + Текст (визуальный) : непосредственный. – 180.00 руб.</w:t>
      </w:r>
    </w:p>
    <w:p w:rsidR="00000000" w:rsidRDefault="0024046B">
      <w:pPr>
        <w:pStyle w:val="a5"/>
        <w:divId w:val="1689260721"/>
      </w:pPr>
      <w:r>
        <w:rPr>
          <w:rStyle w:val="normal"/>
        </w:rPr>
        <w:t xml:space="preserve">Оглавление: </w:t>
      </w:r>
      <w:hyperlink r:id="rId169" w:tgtFrame="_blank" w:history="1">
        <w:r>
          <w:rPr>
            <w:rStyle w:val="a3"/>
          </w:rPr>
          <w:t>http://kitap.tatar.ru/ogl/nlrt/nbrt_obr_2715749.pdf</w:t>
        </w:r>
      </w:hyperlink>
    </w:p>
    <w:p w:rsidR="00000000" w:rsidRDefault="0024046B">
      <w:pPr>
        <w:pStyle w:val="a5"/>
        <w:divId w:val="1429354430"/>
      </w:pPr>
      <w:r>
        <w:t>207. 63.5; Ч-34</w:t>
      </w:r>
    </w:p>
    <w:p w:rsidR="00000000" w:rsidRDefault="0024046B">
      <w:pPr>
        <w:pStyle w:val="a5"/>
        <w:divId w:val="2045516383"/>
      </w:pPr>
      <w:r>
        <w:lastRenderedPageBreak/>
        <w:t>1903271-Ф - кх</w:t>
      </w:r>
    </w:p>
    <w:p w:rsidR="00000000" w:rsidRDefault="0024046B">
      <w:pPr>
        <w:pStyle w:val="bib-description-personal-name"/>
        <w:divId w:val="749276437"/>
      </w:pPr>
      <w:r>
        <w:rPr>
          <w:rStyle w:val="normal"/>
        </w:rPr>
        <w:t>Чебодаева, Маина Петровна</w:t>
      </w:r>
    </w:p>
    <w:p w:rsidR="00000000" w:rsidRDefault="0024046B">
      <w:pPr>
        <w:pStyle w:val="bib-description-title"/>
        <w:divId w:val="749276437"/>
      </w:pPr>
      <w:r>
        <w:rPr>
          <w:rStyle w:val="normal"/>
        </w:rPr>
        <w:t>С берегов Аскиза до берегов Невы : научный путь профессора Н. Ф. Катанова (1862-1922) / М. П. Чебодаева, Р. М. Валеев, Н. А. Дан</w:t>
      </w:r>
      <w:r>
        <w:rPr>
          <w:rStyle w:val="normal"/>
        </w:rPr>
        <w:t>ькина ; Институт международных отношений, Казанский федеральный университет [и др.]. – Санкт-Петербург, 2023. – 104 с. : ил., портр., факс. ; 24х28 см. – (Культурное наследие Хакассии). – Библиогр.: с. 102-103 (26 назв.). – 500. – ISBN 978-5-7422-8207-5. –</w:t>
      </w:r>
      <w:r>
        <w:rPr>
          <w:rStyle w:val="normal"/>
        </w:rPr>
        <w:t xml:space="preserve"> Текст : непосредственный + Текст (визуальный) : непосредственный. – 550.00 руб.</w:t>
      </w:r>
    </w:p>
    <w:p w:rsidR="00000000" w:rsidRDefault="0024046B">
      <w:pPr>
        <w:pStyle w:val="a5"/>
        <w:divId w:val="749276437"/>
      </w:pPr>
      <w:r>
        <w:rPr>
          <w:rStyle w:val="normal"/>
        </w:rPr>
        <w:t xml:space="preserve">Оглавление: </w:t>
      </w:r>
      <w:hyperlink r:id="rId170" w:tgtFrame="_blank" w:history="1">
        <w:r>
          <w:rPr>
            <w:rStyle w:val="a3"/>
          </w:rPr>
          <w:t>http://kitap.tatar.ru/ogl/nlrt/nbrt_obr_2716288.pdf</w:t>
        </w:r>
      </w:hyperlink>
    </w:p>
    <w:p w:rsidR="00000000" w:rsidRDefault="0024046B">
      <w:pPr>
        <w:pStyle w:val="2"/>
        <w:divId w:val="1691373510"/>
        <w:rPr>
          <w:rFonts w:eastAsia="Times New Roman"/>
        </w:rPr>
      </w:pPr>
      <w:r>
        <w:rPr>
          <w:rFonts w:eastAsia="Times New Roman"/>
        </w:rPr>
        <w:t xml:space="preserve">Фольклор. Фольклористика. (ББК </w:t>
      </w:r>
      <w:r>
        <w:rPr>
          <w:rFonts w:eastAsia="Times New Roman"/>
        </w:rPr>
        <w:t>82)</w:t>
      </w:r>
    </w:p>
    <w:p w:rsidR="00000000" w:rsidRDefault="0024046B">
      <w:pPr>
        <w:pStyle w:val="a5"/>
        <w:divId w:val="1146357490"/>
      </w:pPr>
      <w:r>
        <w:t>208. 82.3; В41</w:t>
      </w:r>
    </w:p>
    <w:p w:rsidR="00000000" w:rsidRDefault="0024046B">
      <w:pPr>
        <w:pStyle w:val="a5"/>
        <w:divId w:val="1943419717"/>
      </w:pPr>
      <w:r>
        <w:t>1902734-Л - од; 1902735-Л - аб</w:t>
      </w:r>
    </w:p>
    <w:p w:rsidR="00000000" w:rsidRDefault="0024046B">
      <w:pPr>
        <w:pStyle w:val="bib-description-personal-name"/>
        <w:divId w:val="1693610842"/>
      </w:pPr>
      <w:r>
        <w:rPr>
          <w:rStyle w:val="normal"/>
        </w:rPr>
        <w:t>Виголено, Ипполита Дуглас Скотти ди</w:t>
      </w:r>
    </w:p>
    <w:p w:rsidR="00000000" w:rsidRDefault="0024046B">
      <w:pPr>
        <w:pStyle w:val="bib-description-title"/>
        <w:divId w:val="1693610842"/>
      </w:pPr>
      <w:r>
        <w:rPr>
          <w:rStyle w:val="normal"/>
        </w:rPr>
        <w:t xml:space="preserve">Луна в мифологии, культуре и эзотерике </w:t>
      </w:r>
      <w:r>
        <w:rPr>
          <w:rStyle w:val="normal"/>
        </w:rPr>
        <w:t>/ Ипполита Дуглас Скотти ди Виголено ; пер. с итал. Д. Царевой. – Москва : Азбука-Аттикус, 2024. – 183 с. : цв. ил. ; 24. – (Код вечности). – Загл. и авт. ориг.: La Magia della Luna / La Magia della Luna. – 16+. – ISBN 978-5-389-23552-6. – Текст (визуальны</w:t>
      </w:r>
      <w:r>
        <w:rPr>
          <w:rStyle w:val="normal"/>
        </w:rPr>
        <w:t>й) : непосредственный + Текст (визуальный) : непосредственный. – 654.40 руб.</w:t>
      </w:r>
    </w:p>
    <w:p w:rsidR="00000000" w:rsidRDefault="0024046B">
      <w:pPr>
        <w:pStyle w:val="a5"/>
        <w:divId w:val="1693610842"/>
      </w:pPr>
      <w:r>
        <w:rPr>
          <w:rStyle w:val="normal"/>
        </w:rPr>
        <w:t xml:space="preserve">Оглавление: </w:t>
      </w:r>
      <w:hyperlink r:id="rId171" w:tgtFrame="_blank" w:history="1">
        <w:r>
          <w:rPr>
            <w:rStyle w:val="a3"/>
          </w:rPr>
          <w:t>http://kitap.tatar.ru/ogl/nlrt/nbrt_obr_2715725.pdf</w:t>
        </w:r>
      </w:hyperlink>
    </w:p>
    <w:p w:rsidR="00000000" w:rsidRDefault="0024046B">
      <w:pPr>
        <w:pStyle w:val="a5"/>
        <w:divId w:val="1687100266"/>
      </w:pPr>
      <w:r>
        <w:t>209. 82.3; Г85</w:t>
      </w:r>
    </w:p>
    <w:p w:rsidR="00000000" w:rsidRDefault="0024046B">
      <w:pPr>
        <w:pStyle w:val="a5"/>
        <w:divId w:val="1066300770"/>
      </w:pPr>
      <w:r>
        <w:t>1902780-Л - од; 1902</w:t>
      </w:r>
      <w:r>
        <w:t>781-Л - аб</w:t>
      </w:r>
    </w:p>
    <w:p w:rsidR="00000000" w:rsidRDefault="0024046B">
      <w:pPr>
        <w:pStyle w:val="bib-description-personal-name"/>
        <w:divId w:val="1222978824"/>
      </w:pPr>
      <w:r>
        <w:rPr>
          <w:rStyle w:val="normal"/>
        </w:rPr>
        <w:t>Гриффис, Уильям Эллиот</w:t>
      </w:r>
    </w:p>
    <w:p w:rsidR="00000000" w:rsidRDefault="0024046B">
      <w:pPr>
        <w:pStyle w:val="bib-description-title"/>
        <w:divId w:val="1222978824"/>
      </w:pPr>
      <w:r>
        <w:rPr>
          <w:rStyle w:val="normal"/>
        </w:rPr>
        <w:t xml:space="preserve">Японские сказки и предания </w:t>
      </w:r>
      <w:r>
        <w:rPr>
          <w:rStyle w:val="normal"/>
        </w:rPr>
        <w:t>/ Уильям Эллиот Гриффис ; пер. с англ. И. Мизининой. – Москва : Яуза-пресс, 2024. – 221, [1] с. – 16+. – ISBN 978-5-9955-1197-7. – Текст (визуальный) + Текст (визуальный) : непосредственный. – 502.89 руб.</w:t>
      </w:r>
    </w:p>
    <w:p w:rsidR="00000000" w:rsidRDefault="0024046B">
      <w:pPr>
        <w:pStyle w:val="a5"/>
        <w:divId w:val="1222978824"/>
      </w:pPr>
      <w:r>
        <w:rPr>
          <w:rStyle w:val="normal"/>
        </w:rPr>
        <w:t xml:space="preserve">Оглавление: </w:t>
      </w:r>
      <w:hyperlink r:id="rId172" w:tgtFrame="_blank" w:history="1">
        <w:r>
          <w:rPr>
            <w:rStyle w:val="a3"/>
          </w:rPr>
          <w:t>http://kitap.tatar.ru/ogl/nlrt/nbrt_obr_2715549.pdf</w:t>
        </w:r>
      </w:hyperlink>
    </w:p>
    <w:p w:rsidR="00000000" w:rsidRDefault="0024046B">
      <w:pPr>
        <w:pStyle w:val="a5"/>
        <w:divId w:val="784229796"/>
      </w:pPr>
      <w:r>
        <w:t>210. 82.3; К16</w:t>
      </w:r>
    </w:p>
    <w:p w:rsidR="00000000" w:rsidRDefault="0024046B">
      <w:pPr>
        <w:pStyle w:val="a5"/>
        <w:divId w:val="1689866227"/>
      </w:pPr>
      <w:r>
        <w:t>1905324-Т - абД; 1905325-Т - нк; 1905326-Т - нк; 1905536-Т - нк; 1905537-Т - нк; 1905538-Т - нк</w:t>
      </w:r>
    </w:p>
    <w:p w:rsidR="00000000" w:rsidRDefault="0024046B">
      <w:pPr>
        <w:pStyle w:val="bib-description-title"/>
        <w:divId w:val="786853119"/>
      </w:pPr>
      <w:r>
        <w:rPr>
          <w:rStyle w:val="normal"/>
        </w:rPr>
        <w:t xml:space="preserve">Казах халык әкиятләре / тәрҗемәче Гөлфия Гайнуллина </w:t>
      </w:r>
      <w:r>
        <w:rPr>
          <w:rStyle w:val="normal"/>
        </w:rPr>
        <w:t xml:space="preserve">; рәссам: Асылмардан Кадырбаев ; кереш сүз авторы Ерлан Исхаков. – Казан : Татарстан китап нәшрияты, 2024. – 55, [1] б. : рәс. б-н. – Содерж.: Карлыгач турында легенда ; Чүл бүресе һәм </w:t>
      </w:r>
      <w:r>
        <w:rPr>
          <w:rStyle w:val="normal"/>
        </w:rPr>
        <w:lastRenderedPageBreak/>
        <w:t>юлбарыс ; Җәнлекләр бәхәсе ; Канбак карт ; Көнкәй атлы гүзәл ; Сакалсыз</w:t>
      </w:r>
      <w:r>
        <w:rPr>
          <w:rStyle w:val="normal"/>
        </w:rPr>
        <w:t xml:space="preserve"> Алдар һәм серле тун. – 6+. – ISBN 978-5-298-04650-3. – Текст : непосредственный + Изображение (неподвижное ; двухмерное ; визуальное) + Текст. Изображение (визуальные) : непосредственные. – 250.00 руб.</w:t>
      </w:r>
    </w:p>
    <w:p w:rsidR="00000000" w:rsidRDefault="0024046B">
      <w:pPr>
        <w:pStyle w:val="a5"/>
        <w:divId w:val="786853119"/>
      </w:pPr>
      <w:r>
        <w:rPr>
          <w:rStyle w:val="normal"/>
        </w:rPr>
        <w:t xml:space="preserve">Оглавление: </w:t>
      </w:r>
      <w:hyperlink r:id="rId173" w:tgtFrame="_blank" w:history="1">
        <w:r>
          <w:rPr>
            <w:rStyle w:val="a3"/>
          </w:rPr>
          <w:t>http://kitap.tatar.ru/ogl/nlrt/nbrt_obr_2719853.pdf</w:t>
        </w:r>
      </w:hyperlink>
    </w:p>
    <w:p w:rsidR="00000000" w:rsidRDefault="0024046B">
      <w:pPr>
        <w:pStyle w:val="a5"/>
        <w:divId w:val="506597955"/>
      </w:pPr>
      <w:r>
        <w:t>211. К 82.3(2); К21</w:t>
      </w:r>
    </w:p>
    <w:p w:rsidR="00000000" w:rsidRDefault="0024046B">
      <w:pPr>
        <w:pStyle w:val="a5"/>
        <w:divId w:val="793407895"/>
      </w:pPr>
      <w:r>
        <w:t>1903589-Ф - нк; 1903590-Ф - нк; 1903591-Ф - нк</w:t>
      </w:r>
    </w:p>
    <w:p w:rsidR="00000000" w:rsidRDefault="0024046B">
      <w:pPr>
        <w:pStyle w:val="bib-description-title"/>
        <w:divId w:val="1612202849"/>
      </w:pPr>
      <w:r>
        <w:rPr>
          <w:rStyle w:val="normal"/>
        </w:rPr>
        <w:t>Каравон-душа народа / И. Е. Алексеев [и др.]. – Казань : ООО "Мир без границ", 2024. – 126, [2] c.</w:t>
      </w:r>
      <w:r>
        <w:rPr>
          <w:rStyle w:val="normal"/>
        </w:rPr>
        <w:t xml:space="preserve"> : ил., фотоил., портр., нот. – Библиогр.: с. 126. – Авт. указаны в конце кн. – ISBN 978-5-6049672-5-6. – Текст (визуальный) : непосредственный + Изображение (неподвижное ; трехмерное ; визуальное) + Текст. Изображение (визуальный) : непосредственный. – 45</w:t>
      </w:r>
      <w:r>
        <w:rPr>
          <w:rStyle w:val="normal"/>
        </w:rPr>
        <w:t>0.00 руб.</w:t>
      </w:r>
    </w:p>
    <w:p w:rsidR="00000000" w:rsidRDefault="0024046B">
      <w:pPr>
        <w:pStyle w:val="a5"/>
        <w:divId w:val="1612202849"/>
      </w:pPr>
      <w:r>
        <w:rPr>
          <w:rStyle w:val="normal"/>
        </w:rPr>
        <w:t xml:space="preserve">Оглавление: </w:t>
      </w:r>
      <w:hyperlink r:id="rId174" w:tgtFrame="_blank" w:history="1">
        <w:r>
          <w:rPr>
            <w:rStyle w:val="a3"/>
          </w:rPr>
          <w:t>http://kitap.tatar.ru/ogl/nlrt/nbrt_obr_2716845.pdf</w:t>
        </w:r>
      </w:hyperlink>
    </w:p>
    <w:p w:rsidR="00000000" w:rsidRDefault="0024046B">
      <w:pPr>
        <w:pStyle w:val="a5"/>
        <w:divId w:val="377702457"/>
      </w:pPr>
      <w:r>
        <w:t>212. 82.3; М89</w:t>
      </w:r>
    </w:p>
    <w:p w:rsidR="00000000" w:rsidRDefault="0024046B">
      <w:pPr>
        <w:pStyle w:val="a5"/>
        <w:divId w:val="1198280276"/>
      </w:pPr>
      <w:r>
        <w:t>1902876-Л - абМ; 1902877-Л - абМ; 1902878-Л - абМ; 1902879-Л - абМ</w:t>
      </w:r>
    </w:p>
    <w:p w:rsidR="00000000" w:rsidRDefault="0024046B">
      <w:pPr>
        <w:pStyle w:val="bib-description-title"/>
        <w:divId w:val="520047072"/>
      </w:pPr>
      <w:r>
        <w:rPr>
          <w:rStyle w:val="normal"/>
        </w:rPr>
        <w:t>Мудрые китайские ска</w:t>
      </w:r>
      <w:r>
        <w:rPr>
          <w:rStyle w:val="normal"/>
        </w:rPr>
        <w:t>зки. – Ростов-на-Дону : Феникс, 2024. – 61, [1] c. – (Хорошие сказки). – 0+. – ISBN 978-5-222-41563-4. – Текст (визуальный) : непосредственный + Текст (визуальный) : непосредственный. – 407.65 руб.</w:t>
      </w:r>
    </w:p>
    <w:p w:rsidR="00000000" w:rsidRDefault="0024046B">
      <w:pPr>
        <w:pStyle w:val="a5"/>
        <w:divId w:val="520047072"/>
      </w:pPr>
      <w:r>
        <w:rPr>
          <w:rStyle w:val="normal"/>
        </w:rPr>
        <w:t xml:space="preserve">Оглавление: </w:t>
      </w:r>
      <w:hyperlink r:id="rId175" w:tgtFrame="_blank" w:history="1">
        <w:r>
          <w:rPr>
            <w:rStyle w:val="a3"/>
          </w:rPr>
          <w:t>http://kitap.tatar.ru/ogl/nlrt/nbrt_obr_4044864.pdf</w:t>
        </w:r>
      </w:hyperlink>
    </w:p>
    <w:p w:rsidR="00000000" w:rsidRDefault="0024046B">
      <w:pPr>
        <w:pStyle w:val="a5"/>
        <w:divId w:val="111173878"/>
      </w:pPr>
      <w:r>
        <w:t>213. 82.3(2); П62</w:t>
      </w:r>
    </w:p>
    <w:p w:rsidR="00000000" w:rsidRDefault="0024046B">
      <w:pPr>
        <w:pStyle w:val="a5"/>
        <w:divId w:val="1753502529"/>
      </w:pPr>
      <w:r>
        <w:t>1902979-Л - аб</w:t>
      </w:r>
    </w:p>
    <w:p w:rsidR="00000000" w:rsidRDefault="0024046B">
      <w:pPr>
        <w:pStyle w:val="bib-description-title"/>
        <w:divId w:val="2125882751"/>
      </w:pPr>
      <w:r>
        <w:rPr>
          <w:rStyle w:val="normal"/>
        </w:rPr>
        <w:t>Пословицы и поговорки коми народа = Коми войтырлӧн шусьӧгъяс да кывйӧзъяс / главный редактор А. Родов. – Сыктывкар : Коми республиканская</w:t>
      </w:r>
      <w:r>
        <w:rPr>
          <w:rStyle w:val="normal"/>
        </w:rPr>
        <w:t xml:space="preserve"> типография, 2023. – 207 с. : ил., портр. – Текст парал.: рус., коми. – ISBN 978-5-7934-1093-9. – Текст (визуальный) : непосредственный + Текст (визуальный) : непосредственный. – 250.00 руб.</w:t>
      </w:r>
    </w:p>
    <w:p w:rsidR="00000000" w:rsidRDefault="0024046B">
      <w:pPr>
        <w:pStyle w:val="a5"/>
        <w:divId w:val="2125882751"/>
      </w:pPr>
      <w:r>
        <w:rPr>
          <w:rStyle w:val="normal"/>
        </w:rPr>
        <w:t xml:space="preserve">Оглавление: </w:t>
      </w:r>
      <w:hyperlink r:id="rId176" w:tgtFrame="_blank" w:history="1">
        <w:r>
          <w:rPr>
            <w:rStyle w:val="a3"/>
          </w:rPr>
          <w:t>http://kitap.tatar.ru/ogl/nlrt/nbrt_obr_2715913.pdf</w:t>
        </w:r>
      </w:hyperlink>
    </w:p>
    <w:p w:rsidR="00000000" w:rsidRDefault="0024046B">
      <w:pPr>
        <w:pStyle w:val="a5"/>
        <w:divId w:val="1066689779"/>
      </w:pPr>
      <w:r>
        <w:t>214. 82.3; П71</w:t>
      </w:r>
    </w:p>
    <w:p w:rsidR="00000000" w:rsidRDefault="0024046B">
      <w:pPr>
        <w:pStyle w:val="a5"/>
        <w:divId w:val="1437018346"/>
      </w:pPr>
      <w:r>
        <w:t>1902785-Л - од</w:t>
      </w:r>
    </w:p>
    <w:p w:rsidR="00000000" w:rsidRDefault="0024046B">
      <w:pPr>
        <w:pStyle w:val="bib-description-title"/>
        <w:divId w:val="748575022"/>
      </w:pPr>
      <w:r>
        <w:rPr>
          <w:rStyle w:val="normal"/>
        </w:rPr>
        <w:t>Предания и мифы средневековой Ирландии / составитель, переводчик, вступительная статья С. В. Шкунаева. – 2-е изд., испр. – Москва : Альма Матер, 20</w:t>
      </w:r>
      <w:r>
        <w:rPr>
          <w:rStyle w:val="normal"/>
        </w:rPr>
        <w:t>24. – 334, [1] c. – (Эпохи. Средние века. Тексты). – Библиогр. в подстроч. примеч. – ISBN 978-5-904994-13-6. – Текст (визуальный) : непосредственный + Текст (визуальный) : непосредственный. – 709.13 руб.</w:t>
      </w:r>
    </w:p>
    <w:p w:rsidR="00000000" w:rsidRDefault="0024046B">
      <w:pPr>
        <w:pStyle w:val="a5"/>
        <w:divId w:val="748575022"/>
      </w:pPr>
      <w:r>
        <w:rPr>
          <w:rStyle w:val="normal"/>
        </w:rPr>
        <w:lastRenderedPageBreak/>
        <w:t xml:space="preserve">Оглавление: </w:t>
      </w:r>
      <w:hyperlink r:id="rId177" w:tgtFrame="_blank" w:history="1">
        <w:r>
          <w:rPr>
            <w:rStyle w:val="a3"/>
          </w:rPr>
          <w:t>http://kitap.tatar.ru/ogl/nlrt/nbrt_obr_2715554.pdf</w:t>
        </w:r>
      </w:hyperlink>
    </w:p>
    <w:p w:rsidR="00000000" w:rsidRDefault="0024046B">
      <w:pPr>
        <w:pStyle w:val="a5"/>
        <w:divId w:val="1235121853"/>
      </w:pPr>
      <w:r>
        <w:t>215. 82; П81</w:t>
      </w:r>
    </w:p>
    <w:p w:rsidR="00000000" w:rsidRDefault="0024046B">
      <w:pPr>
        <w:pStyle w:val="a5"/>
        <w:divId w:val="1276911826"/>
      </w:pPr>
      <w:r>
        <w:t>1902783-Л - од</w:t>
      </w:r>
    </w:p>
    <w:p w:rsidR="00000000" w:rsidRDefault="0024046B">
      <w:pPr>
        <w:pStyle w:val="bib-description-personal-name"/>
        <w:divId w:val="739180713"/>
      </w:pPr>
      <w:r>
        <w:rPr>
          <w:rStyle w:val="normal"/>
        </w:rPr>
        <w:t>Пропп, Владимир</w:t>
      </w:r>
    </w:p>
    <w:p w:rsidR="00000000" w:rsidRDefault="0024046B">
      <w:pPr>
        <w:pStyle w:val="bib-description-title"/>
        <w:divId w:val="739180713"/>
      </w:pPr>
      <w:r>
        <w:rPr>
          <w:rStyle w:val="normal"/>
        </w:rPr>
        <w:t xml:space="preserve">Морфология волшебной сказки ; Исторические корни волшебной сказки / Владимир Пропп. – Москва : МИФ, 2024. – 606, [1] c. </w:t>
      </w:r>
      <w:r>
        <w:rPr>
          <w:rStyle w:val="normal"/>
        </w:rPr>
        <w:t>– (Архетип: русская культура). – 16+. – ISBN 978-5-00195-893-2. – Текст : непосредственный + Текст (визуальный) : непосредственный. – 725.08 руб.</w:t>
      </w:r>
    </w:p>
    <w:p w:rsidR="00000000" w:rsidRDefault="0024046B">
      <w:pPr>
        <w:pStyle w:val="a5"/>
        <w:divId w:val="739180713"/>
      </w:pPr>
      <w:r>
        <w:rPr>
          <w:rStyle w:val="normal"/>
        </w:rPr>
        <w:t xml:space="preserve">Оглавление: </w:t>
      </w:r>
      <w:hyperlink r:id="rId178" w:tgtFrame="_blank" w:history="1">
        <w:r>
          <w:rPr>
            <w:rStyle w:val="a3"/>
          </w:rPr>
          <w:t>http://kitap.tatar</w:t>
        </w:r>
        <w:r>
          <w:rPr>
            <w:rStyle w:val="a3"/>
          </w:rPr>
          <w:t>.ru/ogl/nlrt/nbrt_obr_2715551.pdf</w:t>
        </w:r>
      </w:hyperlink>
    </w:p>
    <w:p w:rsidR="00000000" w:rsidRDefault="0024046B">
      <w:pPr>
        <w:pStyle w:val="a5"/>
        <w:divId w:val="52700368"/>
      </w:pPr>
      <w:r>
        <w:t>216. 82.3; Т67</w:t>
      </w:r>
    </w:p>
    <w:p w:rsidR="00000000" w:rsidRDefault="0024046B">
      <w:pPr>
        <w:pStyle w:val="a5"/>
        <w:divId w:val="1584336808"/>
      </w:pPr>
      <w:r>
        <w:t>1903336-Л - абМ</w:t>
      </w:r>
    </w:p>
    <w:p w:rsidR="00000000" w:rsidRDefault="0024046B">
      <w:pPr>
        <w:pStyle w:val="bib-description-title"/>
        <w:divId w:val="789856580"/>
      </w:pPr>
      <w:r>
        <w:rPr>
          <w:rStyle w:val="normal"/>
        </w:rPr>
        <w:t xml:space="preserve">Три поросенка </w:t>
      </w:r>
      <w:r>
        <w:rPr>
          <w:rStyle w:val="normal"/>
        </w:rPr>
        <w:t>: сказка о том, как важно хорошо трудиться : [по мотивам английской народной сказки] / худож. Колин Петти. – Москва : Reader`s Digest Young Families : Издательский Дом Ридерз Дайджест, 2007. – [21] с. : цв. ил. ; 25. – (Любимые сказки). – ISBN 978-5-89355-</w:t>
      </w:r>
      <w:r>
        <w:rPr>
          <w:rStyle w:val="normal"/>
        </w:rPr>
        <w:t>193-8. – Текст (визуальный) : непосредственный. – 230.00 руб.</w:t>
      </w:r>
    </w:p>
    <w:p w:rsidR="00000000" w:rsidRDefault="0024046B">
      <w:pPr>
        <w:pStyle w:val="a5"/>
        <w:divId w:val="1363284222"/>
      </w:pPr>
      <w:r>
        <w:t>217. 82.3(2); Т81</w:t>
      </w:r>
    </w:p>
    <w:p w:rsidR="00000000" w:rsidRDefault="0024046B">
      <w:pPr>
        <w:pStyle w:val="a5"/>
        <w:divId w:val="1538009061"/>
      </w:pPr>
      <w:r>
        <w:t>1902680-Л - од</w:t>
      </w:r>
    </w:p>
    <w:p w:rsidR="00000000" w:rsidRDefault="0024046B">
      <w:pPr>
        <w:pStyle w:val="bib-description-title"/>
        <w:divId w:val="381683765"/>
      </w:pPr>
      <w:r>
        <w:rPr>
          <w:rStyle w:val="normal"/>
        </w:rPr>
        <w:t>Тувинские загадки = Тыва тывызыктар : [сборник] / Детский литературный сайт "Радуга Тувы", Национальный музей им. Алдан Маадыр Республики Тыва ; составитель Г. Н</w:t>
      </w:r>
      <w:r>
        <w:rPr>
          <w:rStyle w:val="normal"/>
        </w:rPr>
        <w:t>. Курбатский ; редакторы переводов: С. М. Орус-оол, Н. Ш. Куулар. – Кызыл : Тувинское книжное издательство им. Ю. Ш. Кюнзегеша, 2021. – 157, [1] с. : ил., цв. ил. ; 16х22. – Текст парал.: тувин., рус. – ISBN 978-5-7655-0860-2. – Текст. Изображение (визуаль</w:t>
      </w:r>
      <w:r>
        <w:rPr>
          <w:rStyle w:val="normal"/>
        </w:rPr>
        <w:t>ные) : непосредственные. – 300.00 руб.</w:t>
      </w:r>
    </w:p>
    <w:p w:rsidR="00000000" w:rsidRDefault="0024046B">
      <w:pPr>
        <w:pStyle w:val="a5"/>
        <w:divId w:val="381683765"/>
      </w:pPr>
      <w:r>
        <w:rPr>
          <w:rStyle w:val="normal"/>
        </w:rPr>
        <w:t xml:space="preserve">Оглавление: </w:t>
      </w:r>
      <w:hyperlink r:id="rId179" w:tgtFrame="_blank" w:history="1">
        <w:r>
          <w:rPr>
            <w:rStyle w:val="a3"/>
          </w:rPr>
          <w:t>http://kitap.tatar.ru/ogl/nlrt/nbrt_obr_2715450.pdf</w:t>
        </w:r>
      </w:hyperlink>
    </w:p>
    <w:p w:rsidR="00000000" w:rsidRDefault="0024046B">
      <w:pPr>
        <w:pStyle w:val="a5"/>
        <w:divId w:val="1166822811"/>
      </w:pPr>
      <w:r>
        <w:t>218. 82.3(2); Ф75</w:t>
      </w:r>
    </w:p>
    <w:p w:rsidR="00000000" w:rsidRDefault="0024046B">
      <w:pPr>
        <w:pStyle w:val="a5"/>
        <w:divId w:val="1264000690"/>
      </w:pPr>
      <w:r>
        <w:t>1902606-Л - аб</w:t>
      </w:r>
    </w:p>
    <w:p w:rsidR="00000000" w:rsidRDefault="0024046B">
      <w:pPr>
        <w:pStyle w:val="bib-description-title"/>
        <w:divId w:val="301079562"/>
      </w:pPr>
      <w:r>
        <w:rPr>
          <w:rStyle w:val="normal"/>
        </w:rPr>
        <w:t>Фольклор коми и ненцев Ненецкого автоном</w:t>
      </w:r>
      <w:r>
        <w:rPr>
          <w:rStyle w:val="normal"/>
        </w:rPr>
        <w:t>ного округа : (в записях Фольклорного фонда ИЯЛИ Коми НЦ УрО РАН 1968-1973 гг.) / Российская академия наук [и др.] ; составитель А. В. Панюков. – Сыктывкар ; Нарьян-Мар, 2009. – 493 с. : нот. ; 22 см. – Указ.исполнителей: с. 482. – Текст на рус., коми, нен</w:t>
      </w:r>
      <w:r>
        <w:rPr>
          <w:rStyle w:val="normal"/>
        </w:rPr>
        <w:t>ец. – ISBN 978-5-903764-29-7 (в пер.). – Текст : непосредственный + Текст (визуальный) : непосредственный. – 200.00 руб.</w:t>
      </w:r>
    </w:p>
    <w:p w:rsidR="00000000" w:rsidRDefault="0024046B">
      <w:pPr>
        <w:pStyle w:val="a5"/>
        <w:divId w:val="301079562"/>
      </w:pPr>
      <w:r>
        <w:rPr>
          <w:rStyle w:val="normal"/>
        </w:rPr>
        <w:t xml:space="preserve">Оглавление: </w:t>
      </w:r>
      <w:hyperlink r:id="rId180" w:tgtFrame="_blank" w:history="1">
        <w:r>
          <w:rPr>
            <w:rStyle w:val="a3"/>
          </w:rPr>
          <w:t>http://kitap.tatar.ru/ogl/nlrt/nbrt_obr_271</w:t>
        </w:r>
        <w:r>
          <w:rPr>
            <w:rStyle w:val="a3"/>
          </w:rPr>
          <w:t>5133.pdf</w:t>
        </w:r>
      </w:hyperlink>
    </w:p>
    <w:p w:rsidR="00000000" w:rsidRDefault="0024046B">
      <w:pPr>
        <w:pStyle w:val="a5"/>
        <w:divId w:val="313678780"/>
      </w:pPr>
      <w:r>
        <w:lastRenderedPageBreak/>
        <w:t>219. 82.3; К50</w:t>
      </w:r>
    </w:p>
    <w:p w:rsidR="00000000" w:rsidRDefault="0024046B">
      <w:pPr>
        <w:pStyle w:val="a5"/>
        <w:divId w:val="1637491403"/>
      </w:pPr>
      <w:r>
        <w:t>1905474-И - ио</w:t>
      </w:r>
    </w:p>
    <w:p w:rsidR="00000000" w:rsidRDefault="0024046B">
      <w:pPr>
        <w:pStyle w:val="bib-description-title"/>
        <w:divId w:val="1418017175"/>
      </w:pPr>
      <w:r>
        <w:rPr>
          <w:rStyle w:val="normal"/>
        </w:rPr>
        <w:t>Kiz Jibek : Kazak Aşk Destanı / Türksoy, Uluslararası Türk Kültürü Teşkılau ; edıtör A. Turganbayev [ve diğerleri]. – Ankara : Türksoy, Uluslararası Türk Kültürü Teşkılau, 2011. – 276 s. – ISBN 978-975-7213-83-3. – 35</w:t>
      </w:r>
      <w:r>
        <w:rPr>
          <w:rStyle w:val="normal"/>
        </w:rPr>
        <w:t>0.00 руб.</w:t>
      </w:r>
    </w:p>
    <w:p w:rsidR="00000000" w:rsidRDefault="0024046B">
      <w:pPr>
        <w:pStyle w:val="a5"/>
        <w:divId w:val="1418017175"/>
      </w:pPr>
      <w:r>
        <w:rPr>
          <w:rStyle w:val="normal"/>
        </w:rPr>
        <w:t xml:space="preserve">Оглавление: </w:t>
      </w:r>
      <w:hyperlink r:id="rId181" w:tgtFrame="_blank" w:history="1">
        <w:r>
          <w:rPr>
            <w:rStyle w:val="a3"/>
          </w:rPr>
          <w:t>http://kitap.tatar.ru/ogl/nlrt/nbrt_obr_2720133.pdf</w:t>
        </w:r>
      </w:hyperlink>
    </w:p>
    <w:p w:rsidR="00000000" w:rsidRDefault="0024046B">
      <w:pPr>
        <w:pStyle w:val="2"/>
        <w:divId w:val="2044207380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24046B">
      <w:pPr>
        <w:pStyle w:val="a5"/>
        <w:divId w:val="105739299"/>
      </w:pPr>
      <w:r>
        <w:t>220. 83.84(2=411.2)6; Б16</w:t>
      </w:r>
    </w:p>
    <w:p w:rsidR="00000000" w:rsidRDefault="0024046B">
      <w:pPr>
        <w:pStyle w:val="a5"/>
        <w:divId w:val="177352042"/>
      </w:pPr>
      <w:r>
        <w:t>1901345-Ф - абМ</w:t>
      </w:r>
    </w:p>
    <w:p w:rsidR="00000000" w:rsidRDefault="0024046B">
      <w:pPr>
        <w:pStyle w:val="bib-description-personal-name"/>
        <w:divId w:val="1362780253"/>
      </w:pPr>
      <w:r>
        <w:rPr>
          <w:rStyle w:val="normal"/>
        </w:rPr>
        <w:t>Бажов, Павел Петрович</w:t>
      </w:r>
    </w:p>
    <w:p w:rsidR="00000000" w:rsidRDefault="0024046B">
      <w:pPr>
        <w:pStyle w:val="bib-description-title"/>
        <w:divId w:val="1362780253"/>
      </w:pPr>
      <w:r>
        <w:rPr>
          <w:rStyle w:val="normal"/>
        </w:rPr>
        <w:t xml:space="preserve">Серебряное копытце / Павел Бажов ; рисунки Марины Успенской. – Санкт-Петербург ; Москва : Речь, 2016. – 20, [3] с. : ил. – (Любимая мамина книжка). – 0+. – ISBN 978-5-9268-2220-2. – Текст (визуальный) : непосредственный + Текст. Изображение (визуальный) : </w:t>
      </w:r>
      <w:r>
        <w:rPr>
          <w:rStyle w:val="normal"/>
        </w:rPr>
        <w:t>непосредственный. – 130.00 руб.</w:t>
      </w:r>
    </w:p>
    <w:p w:rsidR="00000000" w:rsidRDefault="0024046B">
      <w:pPr>
        <w:pStyle w:val="a5"/>
        <w:divId w:val="2075540565"/>
      </w:pPr>
      <w:r>
        <w:t>221. 83.84(2=411.2)6; Б26</w:t>
      </w:r>
    </w:p>
    <w:p w:rsidR="00000000" w:rsidRDefault="0024046B">
      <w:pPr>
        <w:pStyle w:val="a5"/>
        <w:divId w:val="848956616"/>
      </w:pPr>
      <w:r>
        <w:t>1901350-Ф - абМ</w:t>
      </w:r>
    </w:p>
    <w:p w:rsidR="00000000" w:rsidRDefault="0024046B">
      <w:pPr>
        <w:pStyle w:val="bib-description-personal-name"/>
        <w:divId w:val="1516656235"/>
      </w:pPr>
      <w:r>
        <w:rPr>
          <w:rStyle w:val="normal"/>
        </w:rPr>
        <w:t>Барто, Агния Львовна (1906-1981)</w:t>
      </w:r>
    </w:p>
    <w:p w:rsidR="00000000" w:rsidRDefault="0024046B">
      <w:pPr>
        <w:pStyle w:val="bib-description-title"/>
        <w:divId w:val="1516656235"/>
      </w:pPr>
      <w:r>
        <w:rPr>
          <w:rStyle w:val="normal"/>
        </w:rPr>
        <w:t>Вовка - добрая душа / Агния Барто ; рисунки Г. Мазурина. – Москва : Облака, 2016. – 24 с. : цв. ил. ; 28. – 0+. – ISBN 978-5-906807-08-3. – Текст (ви</w:t>
      </w:r>
      <w:r>
        <w:rPr>
          <w:rStyle w:val="normal"/>
        </w:rPr>
        <w:t>зуальный) : непосредственный + Изображение (визуальное) + Текст. Изображение (визуальный) : непосредственный. – 120.00 руб.</w:t>
      </w:r>
    </w:p>
    <w:p w:rsidR="00000000" w:rsidRDefault="0024046B">
      <w:pPr>
        <w:pStyle w:val="a5"/>
        <w:divId w:val="1516656235"/>
      </w:pPr>
      <w:r>
        <w:rPr>
          <w:rStyle w:val="normal"/>
        </w:rPr>
        <w:t xml:space="preserve">Оглавление: </w:t>
      </w:r>
      <w:hyperlink r:id="rId182" w:tgtFrame="_blank" w:history="1">
        <w:r>
          <w:rPr>
            <w:rStyle w:val="a3"/>
          </w:rPr>
          <w:t>http://kitap.tatar.ru/ogl/nlrt/nbrt_obr_</w:t>
        </w:r>
        <w:r>
          <w:rPr>
            <w:rStyle w:val="a3"/>
          </w:rPr>
          <w:t>2713083.pdf</w:t>
        </w:r>
      </w:hyperlink>
    </w:p>
    <w:p w:rsidR="00000000" w:rsidRDefault="0024046B">
      <w:pPr>
        <w:pStyle w:val="a5"/>
        <w:divId w:val="397675062"/>
      </w:pPr>
      <w:r>
        <w:t>222. 83.3(2=411.2)5; Б27</w:t>
      </w:r>
    </w:p>
    <w:p w:rsidR="00000000" w:rsidRDefault="0024046B">
      <w:pPr>
        <w:pStyle w:val="a5"/>
        <w:divId w:val="1017004657"/>
      </w:pPr>
      <w:r>
        <w:t>1902763-Л - аб; 1902764-Л - аб</w:t>
      </w:r>
    </w:p>
    <w:p w:rsidR="00000000" w:rsidRDefault="0024046B">
      <w:pPr>
        <w:pStyle w:val="bib-description-personal-name"/>
        <w:divId w:val="2133744377"/>
      </w:pPr>
      <w:r>
        <w:rPr>
          <w:rStyle w:val="normal"/>
        </w:rPr>
        <w:t>Басинский, Павел Валерьевич (1961-)</w:t>
      </w:r>
    </w:p>
    <w:p w:rsidR="00000000" w:rsidRDefault="0024046B">
      <w:pPr>
        <w:pStyle w:val="bib-description-title"/>
        <w:divId w:val="2133744377"/>
      </w:pPr>
      <w:r>
        <w:rPr>
          <w:rStyle w:val="normal"/>
        </w:rPr>
        <w:t>Подлинная история Константина Левина / Павел Басинский. – Москва : АСТ : Редакция Елены Шубиной, 2024. – 348, [1] c., [8] л. ил., цв. ил., портр., факс.</w:t>
      </w:r>
      <w:r>
        <w:rPr>
          <w:rStyle w:val="normal"/>
        </w:rPr>
        <w:t xml:space="preserve"> . – (Толстой: новый взгляд). – Библиогр. в подстроч. примеч. . – На обл.: Автор бестселлера "Подлинная история Анны Карениной". – Содерж.: приложение: Исповедь / Л. Толстой. – 16+. – ISBN 978-5-17-149097-3. – Текст (визуальный) : непосредственный + Изобра</w:t>
      </w:r>
      <w:r>
        <w:rPr>
          <w:rStyle w:val="normal"/>
        </w:rPr>
        <w:t>жение (неподвижное ; визуальное) + Текст. Изображение (визуальный) : непосредственный. – 553.41 руб.</w:t>
      </w:r>
    </w:p>
    <w:p w:rsidR="00000000" w:rsidRDefault="0024046B">
      <w:pPr>
        <w:pStyle w:val="a5"/>
        <w:divId w:val="2133744377"/>
      </w:pPr>
      <w:r>
        <w:rPr>
          <w:rStyle w:val="normal"/>
        </w:rPr>
        <w:lastRenderedPageBreak/>
        <w:t xml:space="preserve">Оглавление: </w:t>
      </w:r>
      <w:hyperlink r:id="rId183" w:tgtFrame="_blank" w:history="1">
        <w:r>
          <w:rPr>
            <w:rStyle w:val="a3"/>
          </w:rPr>
          <w:t>http://kitap.tatar.ru/ogl/nlrt/nbrt_obr_4019924.pdf</w:t>
        </w:r>
      </w:hyperlink>
    </w:p>
    <w:p w:rsidR="00000000" w:rsidRDefault="0024046B">
      <w:pPr>
        <w:pStyle w:val="a5"/>
        <w:divId w:val="538709967"/>
      </w:pPr>
      <w:r>
        <w:t>223. 83.3(2=411.2)5; Б27</w:t>
      </w:r>
    </w:p>
    <w:p w:rsidR="00000000" w:rsidRDefault="0024046B">
      <w:pPr>
        <w:pStyle w:val="a5"/>
        <w:divId w:val="1995328452"/>
      </w:pPr>
      <w:r>
        <w:t>1902765-Л - аб; 1902766-Л - од</w:t>
      </w:r>
    </w:p>
    <w:p w:rsidR="00000000" w:rsidRDefault="0024046B">
      <w:pPr>
        <w:pStyle w:val="bib-description-personal-name"/>
        <w:divId w:val="1293753114"/>
      </w:pPr>
      <w:r>
        <w:rPr>
          <w:rStyle w:val="normal"/>
        </w:rPr>
        <w:t>Басинский, Павел Валерьевич</w:t>
      </w:r>
    </w:p>
    <w:p w:rsidR="00000000" w:rsidRDefault="0024046B">
      <w:pPr>
        <w:pStyle w:val="bib-description-title"/>
        <w:divId w:val="1293753114"/>
      </w:pPr>
      <w:r>
        <w:rPr>
          <w:rStyle w:val="normal"/>
        </w:rPr>
        <w:t xml:space="preserve">Подлинная история Анны Карениной / Павел Басинский. – Москва : АСТ : Редакция Елены Шубиной, 2023. – 378, [1] c., [12] вкл. л. цв. фот., факс. – (Толстой: новый взгляд). – </w:t>
      </w:r>
      <w:r>
        <w:rPr>
          <w:rStyle w:val="normal"/>
        </w:rPr>
        <w:t>На обл.: Автор бестселлера " Лев Толстой: бегство из рая". – 16+. – ISBN 978-5-17-136239-3. – Текст (визуальный) : непосредственный + Изображение (неподвижное ; визуальное) + Текст. Изображение (визуальный) : непосредственный. – 871.43 руб.</w:t>
      </w:r>
    </w:p>
    <w:p w:rsidR="00000000" w:rsidRDefault="0024046B">
      <w:pPr>
        <w:pStyle w:val="a5"/>
        <w:divId w:val="1293753114"/>
      </w:pPr>
      <w:r>
        <w:rPr>
          <w:rStyle w:val="normal"/>
        </w:rPr>
        <w:t xml:space="preserve">Оглавление: </w:t>
      </w:r>
      <w:hyperlink r:id="rId184" w:tgtFrame="_blank" w:history="1">
        <w:r>
          <w:rPr>
            <w:rStyle w:val="a3"/>
          </w:rPr>
          <w:t>http://kitap.tatar.ru/ogl/nlrt/nbrt_obr_2697129.pdf</w:t>
        </w:r>
      </w:hyperlink>
    </w:p>
    <w:p w:rsidR="00000000" w:rsidRDefault="0024046B">
      <w:pPr>
        <w:pStyle w:val="a5"/>
        <w:divId w:val="823396043"/>
      </w:pPr>
      <w:r>
        <w:t>224. 83.84(4Гем); Б51</w:t>
      </w:r>
    </w:p>
    <w:p w:rsidR="00000000" w:rsidRDefault="0024046B">
      <w:pPr>
        <w:pStyle w:val="a5"/>
        <w:divId w:val="779494518"/>
      </w:pPr>
      <w:r>
        <w:t>1903334-Л - абМ</w:t>
      </w:r>
    </w:p>
    <w:p w:rsidR="00000000" w:rsidRDefault="0024046B">
      <w:pPr>
        <w:pStyle w:val="bib-description-personal-name"/>
        <w:divId w:val="1436096190"/>
      </w:pPr>
      <w:r>
        <w:rPr>
          <w:rStyle w:val="normal"/>
        </w:rPr>
        <w:t>Бернер, Ротраут Сюзанне</w:t>
      </w:r>
    </w:p>
    <w:p w:rsidR="00000000" w:rsidRDefault="0024046B">
      <w:pPr>
        <w:pStyle w:val="bib-description-title"/>
        <w:divId w:val="1436096190"/>
      </w:pPr>
      <w:r>
        <w:rPr>
          <w:rStyle w:val="normal"/>
        </w:rPr>
        <w:t xml:space="preserve">Карлхен растёт : [сказочные рассказы] / Ротраут Сюзанне Бернер ; </w:t>
      </w:r>
      <w:r>
        <w:rPr>
          <w:rStyle w:val="normal"/>
        </w:rPr>
        <w:t>перевод с немецкого Елены Леенсон. – Москва : Мелик-Пашаев, 2015. – 60, [3] c. : цв. ил. – 0+. – ISBN 978-5-903979-83-7. – Текст (визуальный) : непосредственный + Изображение (неподвижное ; двухмерное ; визуальное) + Текст. Изображение (визуальные) : непос</w:t>
      </w:r>
      <w:r>
        <w:rPr>
          <w:rStyle w:val="normal"/>
        </w:rPr>
        <w:t>редственные. – 200.00 руб.</w:t>
      </w:r>
    </w:p>
    <w:p w:rsidR="00000000" w:rsidRDefault="0024046B">
      <w:pPr>
        <w:pStyle w:val="a5"/>
        <w:divId w:val="1436096190"/>
      </w:pPr>
      <w:r>
        <w:rPr>
          <w:rStyle w:val="normal"/>
        </w:rPr>
        <w:t xml:space="preserve">Оглавление: </w:t>
      </w:r>
      <w:hyperlink r:id="rId185" w:tgtFrame="_blank" w:history="1">
        <w:r>
          <w:rPr>
            <w:rStyle w:val="a3"/>
          </w:rPr>
          <w:t>http://kitap.tatar.ru/ogl/nlrt/nbrt_obr_4031695.pdf</w:t>
        </w:r>
      </w:hyperlink>
    </w:p>
    <w:p w:rsidR="00000000" w:rsidRDefault="0024046B">
      <w:pPr>
        <w:pStyle w:val="a5"/>
        <w:divId w:val="1284965625"/>
      </w:pPr>
      <w:r>
        <w:t>225. 83.3(2=411.2)6; В81</w:t>
      </w:r>
    </w:p>
    <w:p w:rsidR="00000000" w:rsidRDefault="0024046B">
      <w:pPr>
        <w:pStyle w:val="a5"/>
        <w:divId w:val="1597127585"/>
      </w:pPr>
      <w:r>
        <w:t>1902590-Л - кх</w:t>
      </w:r>
    </w:p>
    <w:p w:rsidR="00000000" w:rsidRDefault="0024046B">
      <w:pPr>
        <w:pStyle w:val="bib-description-title"/>
        <w:divId w:val="651954732"/>
      </w:pPr>
      <w:r>
        <w:rPr>
          <w:rStyle w:val="normal"/>
        </w:rPr>
        <w:t>Время Маяковского. Биография. Иконография. По</w:t>
      </w:r>
      <w:r>
        <w:rPr>
          <w:rStyle w:val="normal"/>
        </w:rPr>
        <w:t>этика. Эстетика. Политика : материалы научной конференции к 130-летию со дня рождения поэта / Комитет по культуре Санкт-Петербурга, Институт мировой литературы имени А. М. Горького Российской академии наук ; составитель и научный редактор А. А. Россомахин.</w:t>
      </w:r>
      <w:r>
        <w:rPr>
          <w:rStyle w:val="normal"/>
        </w:rPr>
        <w:t xml:space="preserve"> – Санкт-Петербург : Центральная городская публичная библиотека им. В. В. Маяковского, 2023. – 246, [1] с. : ил., портр. – Алф. указ.: с. 245. – ISBN 978-5-907074-60-6. – Текст (визуальный) : непосредственный. – 500.00 руб.</w:t>
      </w:r>
    </w:p>
    <w:p w:rsidR="00000000" w:rsidRDefault="0024046B">
      <w:pPr>
        <w:pStyle w:val="a5"/>
        <w:divId w:val="651954732"/>
      </w:pPr>
      <w:r>
        <w:rPr>
          <w:rStyle w:val="normal"/>
        </w:rPr>
        <w:t xml:space="preserve">Оглавление: </w:t>
      </w:r>
      <w:hyperlink r:id="rId186" w:tgtFrame="_blank" w:history="1">
        <w:r>
          <w:rPr>
            <w:rStyle w:val="a3"/>
          </w:rPr>
          <w:t>http://kitap.tatar.ru/ogl/nlrt/nbrt_obr_2715022.pdf</w:t>
        </w:r>
      </w:hyperlink>
    </w:p>
    <w:p w:rsidR="00000000" w:rsidRDefault="0024046B">
      <w:pPr>
        <w:pStyle w:val="a5"/>
        <w:divId w:val="1528254283"/>
      </w:pPr>
      <w:r>
        <w:t>226. 83.84(2=411.2)6; Г52</w:t>
      </w:r>
    </w:p>
    <w:p w:rsidR="00000000" w:rsidRDefault="0024046B">
      <w:pPr>
        <w:pStyle w:val="a5"/>
        <w:divId w:val="430275160"/>
      </w:pPr>
      <w:r>
        <w:t>1905523-Л - нк; 1905524-Л - нк</w:t>
      </w:r>
    </w:p>
    <w:p w:rsidR="00000000" w:rsidRDefault="0024046B">
      <w:pPr>
        <w:pStyle w:val="bib-description-title"/>
        <w:divId w:val="1079787902"/>
      </w:pPr>
      <w:r>
        <w:rPr>
          <w:rStyle w:val="normal"/>
        </w:rPr>
        <w:lastRenderedPageBreak/>
        <w:t>Глаголица : альманах / Благотворительный фонд поддержки детей "Счастливые истории". – К</w:t>
      </w:r>
      <w:r>
        <w:rPr>
          <w:rStyle w:val="normal"/>
        </w:rPr>
        <w:t>азань, 2014-</w:t>
      </w:r>
    </w:p>
    <w:p w:rsidR="00000000" w:rsidRDefault="0024046B">
      <w:pPr>
        <w:pStyle w:val="bib-description-title"/>
        <w:divId w:val="1079787902"/>
      </w:pPr>
      <w:r>
        <w:rPr>
          <w:rStyle w:val="normal"/>
        </w:rPr>
        <w:t>№ 9: Глаголица - 2022 : [сборник произведений]. – Бриг, 2022. – 475 с. – Текст на рус., татар., англ. – На обороте тит. л. в вып. дан. ошибочно год изд.: 2029. – ISBN 978-5-98946-377-0 ((№ 9)). – Текст (визуальный) : непосредственный + Текст (</w:t>
      </w:r>
      <w:r>
        <w:rPr>
          <w:rStyle w:val="normal"/>
        </w:rPr>
        <w:t>визуальный) : непосредственный. – 400.00 руб.</w:t>
      </w:r>
    </w:p>
    <w:p w:rsidR="00000000" w:rsidRDefault="0024046B">
      <w:pPr>
        <w:pStyle w:val="a5"/>
        <w:divId w:val="1079787902"/>
      </w:pPr>
      <w:r>
        <w:rPr>
          <w:rStyle w:val="normal"/>
        </w:rPr>
        <w:t xml:space="preserve">Оглавление: </w:t>
      </w:r>
      <w:hyperlink r:id="rId187" w:tgtFrame="_blank" w:history="1">
        <w:r>
          <w:rPr>
            <w:rStyle w:val="a3"/>
          </w:rPr>
          <w:t>http://kitap.tatar.ru/ogl/nlrt/nbrt_obr_2719944.pdf</w:t>
        </w:r>
      </w:hyperlink>
    </w:p>
    <w:p w:rsidR="00000000" w:rsidRDefault="0024046B">
      <w:pPr>
        <w:pStyle w:val="a5"/>
        <w:divId w:val="120005270"/>
      </w:pPr>
      <w:r>
        <w:t>227. 83.84(4Гем); Г74</w:t>
      </w:r>
    </w:p>
    <w:p w:rsidR="00000000" w:rsidRDefault="0024046B">
      <w:pPr>
        <w:pStyle w:val="a5"/>
        <w:divId w:val="1688480851"/>
      </w:pPr>
      <w:r>
        <w:t>1903332-Л - абД</w:t>
      </w:r>
    </w:p>
    <w:p w:rsidR="00000000" w:rsidRDefault="0024046B">
      <w:pPr>
        <w:pStyle w:val="bib-description-personal-name"/>
        <w:divId w:val="2020428778"/>
      </w:pPr>
      <w:r>
        <w:rPr>
          <w:rStyle w:val="normal"/>
        </w:rPr>
        <w:t>Гофман, Эрнст Теодор Амадей</w:t>
      </w:r>
    </w:p>
    <w:p w:rsidR="00000000" w:rsidRDefault="0024046B">
      <w:pPr>
        <w:pStyle w:val="bib-description-title"/>
        <w:divId w:val="2020428778"/>
      </w:pPr>
      <w:r>
        <w:rPr>
          <w:rStyle w:val="normal"/>
        </w:rPr>
        <w:t>Щелкунчик и мышиный король / Э. Т. А. Гофман ; иллюстрации Игоря Егунова ; переводчик с немецкого Л. Яхнин. – Москва : Эксмо : #Эксмодетство, 2018. – 69, [2] c. : цв. ил. – (Книги - мои друзья). – 0+. – ISBN 978-5-699-74924-9. – Текст (визуальный) : непоср</w:t>
      </w:r>
      <w:r>
        <w:rPr>
          <w:rStyle w:val="normal"/>
        </w:rPr>
        <w:t>едственный + Изображение (неподвижное ; двухмерное ; визуальное) + Текст. Изображение (визуальные) : непосредственные. – 280.00 руб.</w:t>
      </w:r>
    </w:p>
    <w:p w:rsidR="00000000" w:rsidRDefault="0024046B">
      <w:pPr>
        <w:pStyle w:val="a5"/>
        <w:divId w:val="2020428778"/>
      </w:pPr>
      <w:r>
        <w:rPr>
          <w:rStyle w:val="normal"/>
        </w:rPr>
        <w:t xml:space="preserve">Оглавление: </w:t>
      </w:r>
      <w:hyperlink r:id="rId188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nbrt_obr_2301231.pdf</w:t>
        </w:r>
      </w:hyperlink>
    </w:p>
    <w:p w:rsidR="00000000" w:rsidRDefault="0024046B">
      <w:pPr>
        <w:pStyle w:val="a5"/>
        <w:divId w:val="627514293"/>
      </w:pPr>
      <w:r>
        <w:t>228. 83.84(2=411.2)6; Г95</w:t>
      </w:r>
    </w:p>
    <w:p w:rsidR="00000000" w:rsidRDefault="0024046B">
      <w:pPr>
        <w:pStyle w:val="a5"/>
        <w:divId w:val="1953047526"/>
      </w:pPr>
      <w:r>
        <w:t>1901342-Ф - абМ</w:t>
      </w:r>
    </w:p>
    <w:p w:rsidR="00000000" w:rsidRDefault="0024046B">
      <w:pPr>
        <w:pStyle w:val="bib-description-personal-name"/>
        <w:divId w:val="789515420"/>
      </w:pPr>
      <w:r>
        <w:rPr>
          <w:rStyle w:val="normal"/>
        </w:rPr>
        <w:t>Гурина, Ирина Валерьевна</w:t>
      </w:r>
    </w:p>
    <w:p w:rsidR="00000000" w:rsidRDefault="0024046B">
      <w:pPr>
        <w:pStyle w:val="bib-description-title"/>
        <w:divId w:val="789515420"/>
      </w:pPr>
      <w:r>
        <w:rPr>
          <w:rStyle w:val="normal"/>
        </w:rPr>
        <w:t>Бельчонок Тишка : [сказка] / И. В. Гурина. – Москва : Фламинго, 2016. – [16] c. : цв. ил. – Тит. л. отсутствует, описание с обл. – 0+. – ISBN 978-5-7833-2193-1. – Текст</w:t>
      </w:r>
      <w:r>
        <w:rPr>
          <w:rStyle w:val="normal"/>
        </w:rPr>
        <w:t xml:space="preserve"> (визуальный) : непосредственный + Изображение (визуальное) + Текст. Изображение (визуальный) : непосредственный. – 100.00 руб.</w:t>
      </w:r>
    </w:p>
    <w:p w:rsidR="00000000" w:rsidRDefault="0024046B">
      <w:pPr>
        <w:pStyle w:val="a5"/>
        <w:divId w:val="1173297131"/>
      </w:pPr>
      <w:r>
        <w:t>229. 83.84(2=411.2)6; Г95</w:t>
      </w:r>
    </w:p>
    <w:p w:rsidR="00000000" w:rsidRDefault="0024046B">
      <w:pPr>
        <w:pStyle w:val="a5"/>
        <w:divId w:val="377243933"/>
      </w:pPr>
      <w:r>
        <w:t>1901348-Ф - абМ</w:t>
      </w:r>
    </w:p>
    <w:p w:rsidR="00000000" w:rsidRDefault="0024046B">
      <w:pPr>
        <w:pStyle w:val="bib-description-personal-name"/>
        <w:divId w:val="1824808446"/>
      </w:pPr>
      <w:r>
        <w:rPr>
          <w:rStyle w:val="normal"/>
        </w:rPr>
        <w:t>Гурина, Ирина Валерьевна</w:t>
      </w:r>
    </w:p>
    <w:p w:rsidR="00000000" w:rsidRDefault="0024046B">
      <w:pPr>
        <w:pStyle w:val="bib-description-title"/>
        <w:divId w:val="1824808446"/>
      </w:pPr>
      <w:r>
        <w:rPr>
          <w:rStyle w:val="normal"/>
        </w:rPr>
        <w:t xml:space="preserve">Непослушные барсучата </w:t>
      </w:r>
      <w:r>
        <w:rPr>
          <w:rStyle w:val="normal"/>
        </w:rPr>
        <w:t>/ И. В. Гурина. – Москва : Фламинго, 2017. – [48] c. : цв. ил. – (Добрые истории). – 0+. – ISBN 978-5-7833-2284-6. – Текст (визуальный) : непосредственный + Изображение (неподвижное ; двухмерное ; визуальное) + Текст. Изображение (визуальные) : непосредств</w:t>
      </w:r>
      <w:r>
        <w:rPr>
          <w:rStyle w:val="normal"/>
        </w:rPr>
        <w:t>енные. – 285.00 руб.</w:t>
      </w:r>
    </w:p>
    <w:p w:rsidR="00000000" w:rsidRDefault="0024046B">
      <w:pPr>
        <w:pStyle w:val="a5"/>
        <w:divId w:val="587271498"/>
      </w:pPr>
      <w:r>
        <w:t>230. 83.894(2=411.2)6; Д32</w:t>
      </w:r>
    </w:p>
    <w:p w:rsidR="00000000" w:rsidRDefault="0024046B">
      <w:pPr>
        <w:pStyle w:val="a5"/>
        <w:divId w:val="1586648299"/>
      </w:pPr>
      <w:r>
        <w:t>1901349-Ф - абМ</w:t>
      </w:r>
    </w:p>
    <w:p w:rsidR="00000000" w:rsidRDefault="0024046B">
      <w:pPr>
        <w:pStyle w:val="bib-description-personal-name"/>
        <w:divId w:val="1514999090"/>
      </w:pPr>
      <w:r>
        <w:rPr>
          <w:rStyle w:val="normal"/>
        </w:rPr>
        <w:lastRenderedPageBreak/>
        <w:t>Демьянов, Иван Иванович</w:t>
      </w:r>
    </w:p>
    <w:p w:rsidR="00000000" w:rsidRDefault="0024046B">
      <w:pPr>
        <w:pStyle w:val="bib-description-title"/>
        <w:divId w:val="1514999090"/>
      </w:pPr>
      <w:r>
        <w:rPr>
          <w:rStyle w:val="normal"/>
        </w:rPr>
        <w:t xml:space="preserve">Про Машу и манную кашу : сказка / Иван Демьянов ; рисунки В. А. Бундина. – Санкт-Петербург ; Москва : Речь, 2016. – 16 с. : ил. – (Любимая мамина книжка). – 0+. – ISBN </w:t>
      </w:r>
      <w:r>
        <w:rPr>
          <w:rStyle w:val="normal"/>
        </w:rPr>
        <w:t>978-5-9268-1971-4. – Текст (визуальный) : непосредственный + Изображение (визуальное) + Текст. Изображение (визуальный) : непосредственный. – 100.00 руб.</w:t>
      </w:r>
    </w:p>
    <w:p w:rsidR="00000000" w:rsidRDefault="0024046B">
      <w:pPr>
        <w:pStyle w:val="a5"/>
        <w:divId w:val="2104688944"/>
      </w:pPr>
      <w:r>
        <w:t>231. 83.84(2=411.2)6; Д37</w:t>
      </w:r>
    </w:p>
    <w:p w:rsidR="00000000" w:rsidRDefault="0024046B">
      <w:pPr>
        <w:pStyle w:val="a5"/>
        <w:divId w:val="492334624"/>
      </w:pPr>
      <w:r>
        <w:t>1902745-Л - абД; 1902746-Л - абД</w:t>
      </w:r>
    </w:p>
    <w:p w:rsidR="00000000" w:rsidRDefault="0024046B">
      <w:pPr>
        <w:pStyle w:val="bib-description-personal-name"/>
        <w:divId w:val="1913735813"/>
      </w:pPr>
      <w:r>
        <w:rPr>
          <w:rStyle w:val="normal"/>
        </w:rPr>
        <w:t>Десницкая, Аня</w:t>
      </w:r>
    </w:p>
    <w:p w:rsidR="00000000" w:rsidRDefault="0024046B">
      <w:pPr>
        <w:pStyle w:val="bib-description-title"/>
        <w:divId w:val="1913735813"/>
      </w:pPr>
      <w:r>
        <w:rPr>
          <w:rStyle w:val="normal"/>
        </w:rPr>
        <w:t>На краю света / Аня Десницка</w:t>
      </w:r>
      <w:r>
        <w:rPr>
          <w:rStyle w:val="normal"/>
        </w:rPr>
        <w:t>я ; ил. А. Десницкой. На краю света. – Москва : Самокат, 2024. – 48 c. : цв. ил. – На тит. л.: Моей сестре Даше. – Книга-перевертыш. – Для младшего и среднего школьного возраста. – 0+. – ISBN 978-5-00167-456-6. – Текст (визуальный) : непосредственный + Изо</w:t>
      </w:r>
      <w:r>
        <w:rPr>
          <w:rStyle w:val="normal"/>
        </w:rPr>
        <w:t>бражение (неподвижное ; двухмерное ; визуальное) + Текст. Изображение (визуальные) : непосредственные. – 797.30 руб.</w:t>
      </w:r>
    </w:p>
    <w:p w:rsidR="00000000" w:rsidRDefault="0024046B">
      <w:pPr>
        <w:pStyle w:val="a5"/>
        <w:divId w:val="539246629"/>
      </w:pPr>
      <w:r>
        <w:t>232. 83.84(7Сое)-445.1; Д54</w:t>
      </w:r>
    </w:p>
    <w:p w:rsidR="00000000" w:rsidRDefault="0024046B">
      <w:pPr>
        <w:pStyle w:val="a5"/>
        <w:divId w:val="1577281632"/>
      </w:pPr>
      <w:r>
        <w:t>1902274-Л - абП</w:t>
      </w:r>
    </w:p>
    <w:p w:rsidR="00000000" w:rsidRDefault="0024046B">
      <w:pPr>
        <w:pStyle w:val="bib-description-title"/>
        <w:divId w:val="1268805599"/>
      </w:pPr>
      <w:r>
        <w:rPr>
          <w:rStyle w:val="normal"/>
        </w:rPr>
        <w:t>Дневник Стива, застрявшего в Minecraft / перевод с английского А. В. Гитлица. – Москва : Бомбор</w:t>
      </w:r>
      <w:r>
        <w:rPr>
          <w:rStyle w:val="normal"/>
        </w:rPr>
        <w:t>а™ : Эксмо, 2021. – 103 c. : ил. – (Майнкрафт. Дневник Стива ; кн. 1) (Новые приключения в Minecraft). – Загл. и авт. ориг.: Wimpy Steve.Trapped in Minecraft! / Minecrafty Family. – 12+. – ISBN 978-5-699-93601-4. – Текст (визуальный) : непосредственный + Т</w:t>
      </w:r>
      <w:r>
        <w:rPr>
          <w:rStyle w:val="normal"/>
        </w:rPr>
        <w:t>екст (визуальный) : непосредственный. – 350.00 руб.</w:t>
      </w:r>
    </w:p>
    <w:p w:rsidR="00000000" w:rsidRDefault="0024046B">
      <w:pPr>
        <w:pStyle w:val="a5"/>
        <w:divId w:val="209264664"/>
      </w:pPr>
      <w:r>
        <w:t>233. 83.84(2=411.2)6; З-12</w:t>
      </w:r>
    </w:p>
    <w:p w:rsidR="00000000" w:rsidRDefault="0024046B">
      <w:pPr>
        <w:pStyle w:val="a5"/>
        <w:divId w:val="1194882169"/>
      </w:pPr>
      <w:r>
        <w:t>1902645-Л - абД</w:t>
      </w:r>
    </w:p>
    <w:p w:rsidR="00000000" w:rsidRDefault="0024046B">
      <w:pPr>
        <w:pStyle w:val="bib-description-personal-name"/>
        <w:divId w:val="1848013273"/>
      </w:pPr>
      <w:r>
        <w:rPr>
          <w:rStyle w:val="normal"/>
        </w:rPr>
        <w:t>Заболоцкий, Николай Алексеевич (1903-1958)</w:t>
      </w:r>
    </w:p>
    <w:p w:rsidR="00000000" w:rsidRDefault="0024046B">
      <w:pPr>
        <w:pStyle w:val="bib-description-title"/>
        <w:divId w:val="1848013273"/>
      </w:pPr>
      <w:r>
        <w:rPr>
          <w:rStyle w:val="normal"/>
        </w:rPr>
        <w:t xml:space="preserve">Чехарда </w:t>
      </w:r>
      <w:r>
        <w:rPr>
          <w:rStyle w:val="normal"/>
        </w:rPr>
        <w:t>: стихи и рассказы для детей / Николай Заболоцкий ; [Правительство Кировской области, Министерство культуры Кировской области, Кировская государственная универсальная областная научная библиотека им. А. И. Герцена] ; художник Андрей Крысов ; составление, в</w:t>
      </w:r>
      <w:r>
        <w:rPr>
          <w:rStyle w:val="normal"/>
        </w:rPr>
        <w:t>ступительная статья И. Е. Лощилова. – Киров : КОУНБ им. А. И. Герцена, 2023. – 111 с. : цв. ил. – (Герценка - детям ; вып. 12). – Указ. первых публ.: с. 107-109. – 6+. – ISBN 978-5-6050335-9-2. – Текст (визуальный) : непосредственный + Изображение (неподви</w:t>
      </w:r>
      <w:r>
        <w:rPr>
          <w:rStyle w:val="normal"/>
        </w:rPr>
        <w:t>жное ; визуальное) + Текст. Изображение (визуальные) : непосредственные. – 200.00 руб.</w:t>
      </w:r>
    </w:p>
    <w:p w:rsidR="00000000" w:rsidRDefault="0024046B">
      <w:pPr>
        <w:pStyle w:val="a5"/>
        <w:divId w:val="1848013273"/>
      </w:pPr>
      <w:r>
        <w:rPr>
          <w:rStyle w:val="normal"/>
        </w:rPr>
        <w:t xml:space="preserve">Оглавление: </w:t>
      </w:r>
      <w:hyperlink r:id="rId189" w:tgtFrame="_blank" w:history="1">
        <w:r>
          <w:rPr>
            <w:rStyle w:val="a3"/>
          </w:rPr>
          <w:t>http://kitap.tatar.ru/ogl/nlrt/nbrt_obr_2715262.pdf</w:t>
        </w:r>
      </w:hyperlink>
    </w:p>
    <w:p w:rsidR="00000000" w:rsidRDefault="0024046B">
      <w:pPr>
        <w:pStyle w:val="a5"/>
        <w:divId w:val="665746258"/>
      </w:pPr>
      <w:r>
        <w:t>234. 83.84(2=411.2)6; И21</w:t>
      </w:r>
    </w:p>
    <w:p w:rsidR="00000000" w:rsidRDefault="0024046B">
      <w:pPr>
        <w:pStyle w:val="a5"/>
        <w:divId w:val="471555558"/>
      </w:pPr>
      <w:r>
        <w:t>1901353-Л - абД</w:t>
      </w:r>
    </w:p>
    <w:p w:rsidR="00000000" w:rsidRDefault="0024046B">
      <w:pPr>
        <w:pStyle w:val="bib-description-personal-name"/>
        <w:divId w:val="1881552738"/>
      </w:pPr>
      <w:r>
        <w:rPr>
          <w:rStyle w:val="normal"/>
        </w:rPr>
        <w:lastRenderedPageBreak/>
        <w:t>Иванова, Ю. Н.</w:t>
      </w:r>
    </w:p>
    <w:p w:rsidR="00000000" w:rsidRDefault="0024046B">
      <w:pPr>
        <w:pStyle w:val="bib-description-title"/>
        <w:divId w:val="1881552738"/>
      </w:pPr>
      <w:r>
        <w:rPr>
          <w:rStyle w:val="normal"/>
        </w:rPr>
        <w:t>Путешествие по новогодней ёлке / Юлия Иванова ; иллюстрации Вячеслава Кривенко. – Санкт-Петербург : Антология, 2021. – 54, [2] с. : цв. ил. – (Антология - детям). – Содерж.: Бабушкино сокровище ; Неправильное волшебство ; Вв</w:t>
      </w:r>
      <w:r>
        <w:rPr>
          <w:rStyle w:val="normal"/>
        </w:rPr>
        <w:t>ерх по гирлянде ; История страны ; Тик-так и Баба-яга и др. – 6+. – ISBN 978-5-907097-19-3. – Текст (визуальный) : непосредственный + Изображение (визуальное) + Текст. Изображение (визуальный) : непосредственный. – 490.00 руб.</w:t>
      </w:r>
    </w:p>
    <w:p w:rsidR="00000000" w:rsidRDefault="0024046B">
      <w:pPr>
        <w:pStyle w:val="a5"/>
        <w:divId w:val="1881552738"/>
      </w:pPr>
      <w:r>
        <w:rPr>
          <w:rStyle w:val="normal"/>
        </w:rPr>
        <w:t xml:space="preserve">Оглавление: </w:t>
      </w:r>
      <w:hyperlink r:id="rId190" w:tgtFrame="_blank" w:history="1">
        <w:r>
          <w:rPr>
            <w:rStyle w:val="a3"/>
          </w:rPr>
          <w:t>http://kitap.tatar.ru/ogl/nlrt/nbrt_obr_2713160.pdf</w:t>
        </w:r>
      </w:hyperlink>
    </w:p>
    <w:p w:rsidR="00000000" w:rsidRDefault="0024046B">
      <w:pPr>
        <w:pStyle w:val="a5"/>
        <w:divId w:val="1654212867"/>
      </w:pPr>
      <w:r>
        <w:t>235. 83.3(2=411.2)6; И56</w:t>
      </w:r>
    </w:p>
    <w:p w:rsidR="00000000" w:rsidRDefault="0024046B">
      <w:pPr>
        <w:pStyle w:val="a5"/>
        <w:divId w:val="470363178"/>
      </w:pPr>
      <w:r>
        <w:t>1902597-Л - кх</w:t>
      </w:r>
    </w:p>
    <w:p w:rsidR="00000000" w:rsidRDefault="0024046B">
      <w:pPr>
        <w:pStyle w:val="bib-description-title"/>
        <w:divId w:val="1400708250"/>
      </w:pPr>
      <w:r>
        <w:rPr>
          <w:rStyle w:val="normal"/>
        </w:rPr>
        <w:t>Имя М. Горького на библиотечной карте мира : материалы конференции публичных библиотек, носящих имя М</w:t>
      </w:r>
      <w:r>
        <w:rPr>
          <w:rStyle w:val="normal"/>
        </w:rPr>
        <w:t>. Горького (в том числе детских) 18-19 октября 2018 г. / Министерство культуры Нижегородской области, Нижегородская государственная областная универсальная научная библиотека им. В. И. Ленина ; отв. за вып. О. Н. Лисятникова ; составители: М. Б. Кувшинова,</w:t>
      </w:r>
      <w:r>
        <w:rPr>
          <w:rStyle w:val="normal"/>
        </w:rPr>
        <w:t xml:space="preserve"> М. Г. Болотова. – Нижний Новгород : ООО "БегемотНН", 2018. – 215 с., [4] л. вкл. л. фотоил. – 150 лет со дня рождения писателя М. Горького. – 12+. – ISBN 978-5-6040872-9-9. – Текст (визуальный) : непосредственный. – 400.00 руб.</w:t>
      </w:r>
    </w:p>
    <w:p w:rsidR="00000000" w:rsidRDefault="0024046B">
      <w:pPr>
        <w:pStyle w:val="a5"/>
        <w:divId w:val="1400708250"/>
      </w:pPr>
      <w:r>
        <w:rPr>
          <w:rStyle w:val="normal"/>
        </w:rPr>
        <w:t xml:space="preserve">Оглавление: </w:t>
      </w:r>
      <w:hyperlink r:id="rId191" w:tgtFrame="_blank" w:history="1">
        <w:r>
          <w:rPr>
            <w:rStyle w:val="a3"/>
          </w:rPr>
          <w:t>http://kitap.tatar.ru/ogl/nlrt/nbrt_obr_2715057.pdf</w:t>
        </w:r>
      </w:hyperlink>
    </w:p>
    <w:p w:rsidR="00000000" w:rsidRDefault="0024046B">
      <w:pPr>
        <w:pStyle w:val="a5"/>
        <w:divId w:val="320281210"/>
      </w:pPr>
      <w:r>
        <w:t>236. 83.84(4Шве); Л14</w:t>
      </w:r>
    </w:p>
    <w:p w:rsidR="00000000" w:rsidRDefault="0024046B">
      <w:pPr>
        <w:pStyle w:val="a5"/>
        <w:divId w:val="1539195094"/>
      </w:pPr>
      <w:r>
        <w:t>1903331-Л - абД</w:t>
      </w:r>
    </w:p>
    <w:p w:rsidR="00000000" w:rsidRDefault="0024046B">
      <w:pPr>
        <w:pStyle w:val="bib-description-personal-name"/>
        <w:divId w:val="1696808579"/>
      </w:pPr>
      <w:r>
        <w:rPr>
          <w:rStyle w:val="normal"/>
        </w:rPr>
        <w:t>Лагеркранц, Русе</w:t>
      </w:r>
    </w:p>
    <w:p w:rsidR="00000000" w:rsidRDefault="0024046B">
      <w:pPr>
        <w:pStyle w:val="bib-description-title"/>
        <w:divId w:val="1696808579"/>
      </w:pPr>
      <w:r>
        <w:rPr>
          <w:rStyle w:val="normal"/>
        </w:rPr>
        <w:t xml:space="preserve">Две половинки сердца </w:t>
      </w:r>
      <w:r>
        <w:rPr>
          <w:rStyle w:val="normal"/>
        </w:rPr>
        <w:t>/ Русе Лагеркранц ; иллюстрации: Эва Эриксон ; [пер. со швед. М. Людковской]. – 2-е изд., стер. – Москва : КомпасГид, 2019. – 150, [1] c. : цв. ил. – (Дюнне и счастье). – Загл. и авт. ориг.: Vi ses när vi ses / R. Lagercrantz. – Для младшего школьного возр</w:t>
      </w:r>
      <w:r>
        <w:rPr>
          <w:rStyle w:val="normal"/>
        </w:rPr>
        <w:t>аста. – На обл. худож. дан как второй авт. – 0+. – ISBN 978-5-00083-642-2. – Текст (визуальный) : непосредственный + Изображение (неподвижное ; двухмерное ; визуальное) + Текст. Изображение (визуальные) : непосредственные. – 440.00 руб.</w:t>
      </w:r>
    </w:p>
    <w:p w:rsidR="00000000" w:rsidRDefault="0024046B">
      <w:pPr>
        <w:pStyle w:val="a5"/>
        <w:divId w:val="1564830889"/>
      </w:pPr>
      <w:r>
        <w:t>237. 83.84(4Бел); М</w:t>
      </w:r>
      <w:r>
        <w:t>16</w:t>
      </w:r>
    </w:p>
    <w:p w:rsidR="00000000" w:rsidRDefault="0024046B">
      <w:pPr>
        <w:pStyle w:val="a5"/>
        <w:divId w:val="833490435"/>
      </w:pPr>
      <w:r>
        <w:t>1901352-Ф - абМ</w:t>
      </w:r>
    </w:p>
    <w:p w:rsidR="00000000" w:rsidRDefault="0024046B">
      <w:pPr>
        <w:pStyle w:val="bib-description-personal-name"/>
        <w:divId w:val="510799144"/>
      </w:pPr>
      <w:r>
        <w:rPr>
          <w:rStyle w:val="normal"/>
        </w:rPr>
        <w:t>Макой, Изабель</w:t>
      </w:r>
    </w:p>
    <w:p w:rsidR="00000000" w:rsidRDefault="0024046B">
      <w:pPr>
        <w:pStyle w:val="bib-description-title"/>
        <w:divId w:val="510799144"/>
      </w:pPr>
      <w:r>
        <w:rPr>
          <w:rStyle w:val="normal"/>
        </w:rPr>
        <w:t>Пчёлка Мелли : [сказка] / Изабель Макой ; иллюстратор К. Гребан ; переводчик Н. Полянская. – Москва : ЭНАС-КНИГА, 2015. – [28] c. : цв. ил. – (Книжка-улыбка). – На обл., корешке и тит. л. художник дан как второй авт. – 0+.</w:t>
      </w:r>
      <w:r>
        <w:rPr>
          <w:rStyle w:val="normal"/>
        </w:rPr>
        <w:t xml:space="preserve"> – ISBN 978-5-91921-176-1 (рус.). – ISBN 978-2-87142-589-2 (фр.). – Текст (визуальный) : непосредственный + </w:t>
      </w:r>
      <w:r>
        <w:rPr>
          <w:rStyle w:val="normal"/>
        </w:rPr>
        <w:lastRenderedPageBreak/>
        <w:t>Изображение (неподвижное ; двухмерное ; визуальное) + Текст. Изображение (визуальные) : непосредственные. – 150.00 руб.</w:t>
      </w:r>
    </w:p>
    <w:p w:rsidR="00000000" w:rsidRDefault="0024046B">
      <w:pPr>
        <w:pStyle w:val="a5"/>
        <w:divId w:val="689066232"/>
      </w:pPr>
      <w:r>
        <w:t>238. 83.84(4Гем); М69</w:t>
      </w:r>
    </w:p>
    <w:p w:rsidR="00000000" w:rsidRDefault="0024046B">
      <w:pPr>
        <w:pStyle w:val="a5"/>
        <w:divId w:val="1804543954"/>
      </w:pPr>
      <w:r>
        <w:t>190271</w:t>
      </w:r>
      <w:r>
        <w:t>1-Л - абМ; 1902712-Л - абМ; 1902713-Л - абМ</w:t>
      </w:r>
    </w:p>
    <w:p w:rsidR="00000000" w:rsidRDefault="0024046B">
      <w:pPr>
        <w:pStyle w:val="bib-description-personal-name"/>
        <w:divId w:val="1194148422"/>
      </w:pPr>
      <w:r>
        <w:rPr>
          <w:rStyle w:val="normal"/>
        </w:rPr>
        <w:t>Михельс, Тильде (1920-2012)</w:t>
      </w:r>
    </w:p>
    <w:p w:rsidR="00000000" w:rsidRDefault="0024046B">
      <w:pPr>
        <w:pStyle w:val="bib-description-title"/>
        <w:divId w:val="1194148422"/>
      </w:pPr>
      <w:r>
        <w:rPr>
          <w:rStyle w:val="normal"/>
        </w:rPr>
        <w:t xml:space="preserve">Сказки медведя Густава. Косолапая долина / Тильде Михельс ; перевод с немецкого Анны Торгашиной ; иллюстрации Елизаветы Третьяковой. – Москва : МИФ, 2024. – 75, [3] с. : цв. ил. ; 22. </w:t>
      </w:r>
      <w:r>
        <w:rPr>
          <w:rStyle w:val="normal"/>
        </w:rPr>
        <w:t>– (Сказки медведя Густава). – 0+. – 6-. – 1800. – ISBN 978-5-00214-424-2. – Текст (визуальный) : непосредственный + Изображение (неподвижное ; двухмерное ; визуальное) + Текст. Изображение (визуальные) : непосредственные. – 743.15 руб.</w:t>
      </w:r>
    </w:p>
    <w:p w:rsidR="00000000" w:rsidRDefault="0024046B">
      <w:pPr>
        <w:pStyle w:val="a5"/>
        <w:divId w:val="1194148422"/>
      </w:pPr>
      <w:r>
        <w:rPr>
          <w:rStyle w:val="normal"/>
        </w:rPr>
        <w:t xml:space="preserve">Оглавление: </w:t>
      </w:r>
      <w:hyperlink r:id="rId192" w:tgtFrame="_blank" w:history="1">
        <w:r>
          <w:rPr>
            <w:rStyle w:val="a3"/>
          </w:rPr>
          <w:t>http://kitap.tatar.ru/ogl/nlrt/nbrt_obr_2715674.pdf</w:t>
        </w:r>
      </w:hyperlink>
    </w:p>
    <w:p w:rsidR="00000000" w:rsidRDefault="0024046B">
      <w:pPr>
        <w:pStyle w:val="a5"/>
        <w:divId w:val="1293756306"/>
      </w:pPr>
      <w:r>
        <w:t>239. 91.9:83.3(2=411.2)5; Н48</w:t>
      </w:r>
    </w:p>
    <w:p w:rsidR="00000000" w:rsidRDefault="0024046B">
      <w:pPr>
        <w:pStyle w:val="a5"/>
        <w:divId w:val="438839783"/>
      </w:pPr>
      <w:r>
        <w:t>1903021-Л - кх</w:t>
      </w:r>
    </w:p>
    <w:p w:rsidR="00000000" w:rsidRDefault="0024046B">
      <w:pPr>
        <w:pStyle w:val="bib-description-title"/>
        <w:divId w:val="676004049"/>
      </w:pPr>
      <w:r>
        <w:rPr>
          <w:rStyle w:val="normal"/>
        </w:rPr>
        <w:t>Н. А. Некрасов и Ярославский край : библиографический указатель / Ярославская областная</w:t>
      </w:r>
      <w:r>
        <w:rPr>
          <w:rStyle w:val="normal"/>
        </w:rPr>
        <w:t xml:space="preserve"> универсальная научная библиотека имени Н. А. Некрасова ; редактор Н. В. Абросимова. – 2-е изд., испр. – Ярославль, 2022. – 315 с. – Указ.: с. 298-315. – ISBN 978-5-6046079-7-8. – Текст (визуальный) : непосредственный + Текст (визуальный) : непосредственны</w:t>
      </w:r>
      <w:r>
        <w:rPr>
          <w:rStyle w:val="normal"/>
        </w:rPr>
        <w:t>й. – 500.00 руб.</w:t>
      </w:r>
    </w:p>
    <w:p w:rsidR="00000000" w:rsidRDefault="0024046B">
      <w:pPr>
        <w:pStyle w:val="a5"/>
        <w:divId w:val="676004049"/>
      </w:pPr>
      <w:r>
        <w:rPr>
          <w:rStyle w:val="normal"/>
        </w:rPr>
        <w:t xml:space="preserve">Оглавление: </w:t>
      </w:r>
      <w:hyperlink r:id="rId193" w:tgtFrame="_blank" w:history="1">
        <w:r>
          <w:rPr>
            <w:rStyle w:val="a3"/>
          </w:rPr>
          <w:t>http://kitap.tatar.ru/ogl/nlrt/nbrt_obr_2715971.pdf</w:t>
        </w:r>
      </w:hyperlink>
    </w:p>
    <w:p w:rsidR="00000000" w:rsidRDefault="0024046B">
      <w:pPr>
        <w:pStyle w:val="a5"/>
        <w:divId w:val="707148854"/>
      </w:pPr>
      <w:r>
        <w:t>240. 83.3(2=411.2)6; Н58</w:t>
      </w:r>
    </w:p>
    <w:p w:rsidR="00000000" w:rsidRDefault="0024046B">
      <w:pPr>
        <w:pStyle w:val="a5"/>
        <w:divId w:val="2113743817"/>
      </w:pPr>
      <w:r>
        <w:t>1902757-Л - од</w:t>
      </w:r>
    </w:p>
    <w:p w:rsidR="00000000" w:rsidRDefault="0024046B">
      <w:pPr>
        <w:pStyle w:val="bib-description-personal-name"/>
        <w:divId w:val="1674215379"/>
      </w:pPr>
      <w:r>
        <w:rPr>
          <w:rStyle w:val="normal"/>
        </w:rPr>
        <w:t>Нехаев, Олег Алексеевич</w:t>
      </w:r>
    </w:p>
    <w:p w:rsidR="00000000" w:rsidRDefault="0024046B">
      <w:pPr>
        <w:pStyle w:val="bib-description-title"/>
        <w:divId w:val="1674215379"/>
      </w:pPr>
      <w:r>
        <w:rPr>
          <w:rStyle w:val="normal"/>
        </w:rPr>
        <w:t xml:space="preserve">Астафьев. Праведник из Овсянки </w:t>
      </w:r>
      <w:r>
        <w:rPr>
          <w:rStyle w:val="normal"/>
        </w:rPr>
        <w:t>/ Олег Нехаев. – Москва : Молодая гвардия, 2024. – 350, [1] с., [8] л. ил., портр. : ил., портр. ; 21. – (Жизнь замечательных людей (ЖЗЛ) : cерия биографий / основана в 1890 году Ф. Павленковым и продолжена в 1933 году М. Горьким ; вып. 2197 (1997)). – Биб</w:t>
      </w:r>
      <w:r>
        <w:rPr>
          <w:rStyle w:val="normal"/>
        </w:rPr>
        <w:t>лиогр.: с. 342-348. – 16+. – ISBN 978-5-235-05128-7. – Текст (визуальный) : непосредственный + Изображение (неподвижное ; двухмерное ; визуальное) + Текст. Изображение (визуальные) : непосредственные. – 743.00 руб.</w:t>
      </w:r>
    </w:p>
    <w:p w:rsidR="00000000" w:rsidRDefault="0024046B">
      <w:pPr>
        <w:pStyle w:val="a5"/>
        <w:divId w:val="1674215379"/>
      </w:pPr>
      <w:r>
        <w:rPr>
          <w:rStyle w:val="normal"/>
        </w:rPr>
        <w:t xml:space="preserve">Оглавление: </w:t>
      </w:r>
      <w:hyperlink r:id="rId194" w:tgtFrame="_blank" w:history="1">
        <w:r>
          <w:rPr>
            <w:rStyle w:val="a3"/>
          </w:rPr>
          <w:t>http://kitap.tatar.ru/ogl/nlrt/nbrt_obr_2715531.pdf</w:t>
        </w:r>
      </w:hyperlink>
    </w:p>
    <w:p w:rsidR="00000000" w:rsidRDefault="0024046B">
      <w:pPr>
        <w:pStyle w:val="a5"/>
        <w:divId w:val="737481672"/>
      </w:pPr>
      <w:r>
        <w:t>241. 83.84(4Шве); Н90</w:t>
      </w:r>
    </w:p>
    <w:p w:rsidR="00000000" w:rsidRDefault="0024046B">
      <w:pPr>
        <w:pStyle w:val="a5"/>
        <w:divId w:val="1858495823"/>
      </w:pPr>
      <w:r>
        <w:t>1903335-М - абМ</w:t>
      </w:r>
    </w:p>
    <w:p w:rsidR="00000000" w:rsidRDefault="0024046B">
      <w:pPr>
        <w:pStyle w:val="bib-description-personal-name"/>
        <w:divId w:val="801265569"/>
      </w:pPr>
      <w:r>
        <w:rPr>
          <w:rStyle w:val="normal"/>
        </w:rPr>
        <w:t>Нурдквист, Свен (1946-)</w:t>
      </w:r>
    </w:p>
    <w:p w:rsidR="00000000" w:rsidRDefault="0024046B">
      <w:pPr>
        <w:pStyle w:val="bib-description-title"/>
        <w:divId w:val="801265569"/>
      </w:pPr>
      <w:r>
        <w:rPr>
          <w:rStyle w:val="normal"/>
        </w:rPr>
        <w:lastRenderedPageBreak/>
        <w:t>Где Петсон? / Свен Нурдквист ; [пер. Ксении Коваленко]. – Москва : Альбус корвус, 2017. – [</w:t>
      </w:r>
      <w:r>
        <w:rPr>
          <w:rStyle w:val="normal"/>
        </w:rPr>
        <w:t>20] с. : цв. ил. ; 17. – Тит. л. отсутствует, описание с обл. и вых. дан. – 0+. – 7000. – ISBN 9785906640888. – Текст (визуальный) : непосредственный + Изображение (неподвижное ; двухмерное ; визуальное) + Текст. Изображение (визуальные) : непосредственные</w:t>
      </w:r>
      <w:r>
        <w:rPr>
          <w:rStyle w:val="normal"/>
        </w:rPr>
        <w:t>. – 486.00 руб.</w:t>
      </w:r>
    </w:p>
    <w:p w:rsidR="00000000" w:rsidRDefault="0024046B">
      <w:pPr>
        <w:pStyle w:val="a5"/>
        <w:divId w:val="184103753"/>
      </w:pPr>
      <w:r>
        <w:t>242. 83.84(4Шве); Н90</w:t>
      </w:r>
    </w:p>
    <w:p w:rsidR="00000000" w:rsidRDefault="0024046B">
      <w:pPr>
        <w:pStyle w:val="a5"/>
        <w:divId w:val="82801428"/>
      </w:pPr>
      <w:r>
        <w:t>1902740-Ф - абМ; 1902741-Ф - абМ; 1902742-Ф - абМ</w:t>
      </w:r>
    </w:p>
    <w:p w:rsidR="00000000" w:rsidRDefault="0024046B">
      <w:pPr>
        <w:pStyle w:val="bib-description-personal-name"/>
        <w:divId w:val="2082172394"/>
      </w:pPr>
      <w:r>
        <w:rPr>
          <w:rStyle w:val="normal"/>
        </w:rPr>
        <w:t>Нурдквист, Свен (1946-)</w:t>
      </w:r>
    </w:p>
    <w:p w:rsidR="00000000" w:rsidRDefault="0024046B">
      <w:pPr>
        <w:pStyle w:val="bib-description-title"/>
        <w:divId w:val="2082172394"/>
      </w:pPr>
      <w:r>
        <w:rPr>
          <w:rStyle w:val="normal"/>
        </w:rPr>
        <w:t xml:space="preserve">Дорога домой </w:t>
      </w:r>
      <w:r>
        <w:rPr>
          <w:rStyle w:val="normal"/>
        </w:rPr>
        <w:t>/ Свен Нурдквист ; перевод со шведского Ксении Коваленко ; иллюстрации автора. – Москва : Белая ворона : Albus corvus, 2024. – [32] с. : цв. ил. – 0+. – ISBN 978-5-00114-422-9. – Текст (визуальный) : непосредственный + Изображение (визуальное) + Текст (виз</w:t>
      </w:r>
      <w:r>
        <w:rPr>
          <w:rStyle w:val="normal"/>
        </w:rPr>
        <w:t>уальный) : непосредственный. – 655.84 руб.</w:t>
      </w:r>
    </w:p>
    <w:p w:rsidR="00000000" w:rsidRDefault="0024046B">
      <w:pPr>
        <w:pStyle w:val="a5"/>
        <w:divId w:val="1399018753"/>
      </w:pPr>
      <w:r>
        <w:t>243. 83.84(2=411.2)6; О-47</w:t>
      </w:r>
    </w:p>
    <w:p w:rsidR="00000000" w:rsidRDefault="0024046B">
      <w:pPr>
        <w:pStyle w:val="a5"/>
        <w:divId w:val="832330377"/>
      </w:pPr>
      <w:r>
        <w:t>1903917-М - абМ</w:t>
      </w:r>
    </w:p>
    <w:p w:rsidR="00000000" w:rsidRDefault="0024046B">
      <w:pPr>
        <w:pStyle w:val="bib-description-title"/>
        <w:divId w:val="1303802591"/>
      </w:pPr>
      <w:r>
        <w:rPr>
          <w:rStyle w:val="normal"/>
        </w:rPr>
        <w:t>Озорные стихи / художники: А. Алир [и др.]. – Москва : Самовар, 2015. – 45, [2] c. : цв. ил. – (Для самых маленьких). – Было дело / Ю. Энтин ; Овощи / С. Михалков ; Шкату</w:t>
      </w:r>
      <w:r>
        <w:rPr>
          <w:rStyle w:val="normal"/>
        </w:rPr>
        <w:t>лка / А. Усачев и др. – 0+. – ISBN 978-5-9781-0993-1. – Текст (визуальный) : непосредственный + Изображение (неподвижное ; двухмерное ; визуальное) + Текст. Изображение (визуальные) : непосредственные. – 130.00 руб.</w:t>
      </w:r>
    </w:p>
    <w:p w:rsidR="00000000" w:rsidRDefault="0024046B">
      <w:pPr>
        <w:pStyle w:val="a5"/>
        <w:divId w:val="1303802591"/>
      </w:pPr>
      <w:r>
        <w:rPr>
          <w:rStyle w:val="normal"/>
        </w:rPr>
        <w:t xml:space="preserve">Оглавление: </w:t>
      </w:r>
      <w:hyperlink r:id="rId195" w:tgtFrame="_blank" w:history="1">
        <w:r>
          <w:rPr>
            <w:rStyle w:val="a3"/>
          </w:rPr>
          <w:t>http://kitap.tatar.ru/ogl/nlrt/nbrt_obr_2234474.pdf</w:t>
        </w:r>
      </w:hyperlink>
    </w:p>
    <w:p w:rsidR="00000000" w:rsidRDefault="0024046B">
      <w:pPr>
        <w:pStyle w:val="a5"/>
        <w:divId w:val="1736390743"/>
      </w:pPr>
      <w:r>
        <w:t>244. 83.84(7Сое); Р18</w:t>
      </w:r>
    </w:p>
    <w:p w:rsidR="00000000" w:rsidRDefault="0024046B">
      <w:pPr>
        <w:pStyle w:val="a5"/>
        <w:divId w:val="89008574"/>
      </w:pPr>
      <w:r>
        <w:t>1902273-Л - абД</w:t>
      </w:r>
    </w:p>
    <w:p w:rsidR="00000000" w:rsidRDefault="0024046B">
      <w:pPr>
        <w:pStyle w:val="bib-description-title"/>
        <w:divId w:val="2133162713"/>
      </w:pPr>
      <w:r>
        <w:rPr>
          <w:rStyle w:val="normal"/>
        </w:rPr>
        <w:t>Райя и последний дракон / адаптация Тенни Нельсон ; перевод с англ. К. И. Молькова. – Москва : Эксмо : #эксмодетст</w:t>
      </w:r>
      <w:r>
        <w:rPr>
          <w:rStyle w:val="normal"/>
        </w:rPr>
        <w:t>во, 2021. – 221, [1] c., [4] л. цв. ил. – (Уолт Дисней. Нерассказанные истории). – На обл. в надзаг.: Читайте книгу и смотрите мультфильм Disney!. – 6+. – ISBN 978-5-04112974-3. – Текст (визуальный) : непосредственный + Изображение (неподвижное ; двухмерно</w:t>
      </w:r>
      <w:r>
        <w:rPr>
          <w:rStyle w:val="normal"/>
        </w:rPr>
        <w:t>е ; визуальное) + Текст. Изображение (визуальные) : непосредственные. – 367.00 руб.</w:t>
      </w:r>
    </w:p>
    <w:p w:rsidR="00000000" w:rsidRDefault="0024046B">
      <w:pPr>
        <w:pStyle w:val="a5"/>
        <w:divId w:val="1740319700"/>
      </w:pPr>
      <w:r>
        <w:t>245. 83.84(4Вел); Р82</w:t>
      </w:r>
    </w:p>
    <w:p w:rsidR="00000000" w:rsidRDefault="0024046B">
      <w:pPr>
        <w:pStyle w:val="a5"/>
        <w:divId w:val="179782263"/>
      </w:pPr>
      <w:r>
        <w:t>1902718-Ф - абД; 1902719-Ф - абД</w:t>
      </w:r>
    </w:p>
    <w:p w:rsidR="00000000" w:rsidRDefault="0024046B">
      <w:pPr>
        <w:pStyle w:val="bib-description-personal-name"/>
        <w:divId w:val="1508323912"/>
      </w:pPr>
      <w:r>
        <w:rPr>
          <w:rStyle w:val="normal"/>
        </w:rPr>
        <w:t>Рублон, Юбер</w:t>
      </w:r>
    </w:p>
    <w:p w:rsidR="00000000" w:rsidRDefault="0024046B">
      <w:pPr>
        <w:pStyle w:val="bib-description-title"/>
        <w:divId w:val="1508323912"/>
      </w:pPr>
      <w:r>
        <w:rPr>
          <w:rStyle w:val="normal"/>
        </w:rPr>
        <w:t>Дедуля Неной и волшебная улитка / Юбер Рублон ; идея книги - Ролан Бидо ; перевод с французского Екатерн</w:t>
      </w:r>
      <w:r>
        <w:rPr>
          <w:rStyle w:val="normal"/>
        </w:rPr>
        <w:t xml:space="preserve">ы Матиевской ; иллюстрации Юбера Рублона. – Минск : Попурри, 2024. – [31] с. : цв. ил. – 6+. – ISBN 978-985-15-5574-7. – Текст (визуальный) : </w:t>
      </w:r>
      <w:r>
        <w:rPr>
          <w:rStyle w:val="normal"/>
        </w:rPr>
        <w:lastRenderedPageBreak/>
        <w:t>непосредственный + Изображение (неподвижное ; двухмерное ; визуальное) + Текст. Изображение (визуальный) : непосре</w:t>
      </w:r>
      <w:r>
        <w:rPr>
          <w:rStyle w:val="normal"/>
        </w:rPr>
        <w:t>дственный. – 546.18 руб.</w:t>
      </w:r>
    </w:p>
    <w:p w:rsidR="00000000" w:rsidRDefault="0024046B">
      <w:pPr>
        <w:pStyle w:val="a5"/>
        <w:divId w:val="1964462298"/>
      </w:pPr>
      <w:r>
        <w:t>246. 83.84(4Вел); Р82</w:t>
      </w:r>
    </w:p>
    <w:p w:rsidR="00000000" w:rsidRDefault="0024046B">
      <w:pPr>
        <w:pStyle w:val="a5"/>
        <w:divId w:val="1820610837"/>
      </w:pPr>
      <w:r>
        <w:t>1902720-Ф - абД; 1902721-Ф - абД</w:t>
      </w:r>
    </w:p>
    <w:p w:rsidR="00000000" w:rsidRDefault="0024046B">
      <w:pPr>
        <w:pStyle w:val="bib-description-personal-name"/>
        <w:divId w:val="1062679826"/>
      </w:pPr>
      <w:r>
        <w:rPr>
          <w:rStyle w:val="normal"/>
        </w:rPr>
        <w:t>Рублон, Юбер</w:t>
      </w:r>
    </w:p>
    <w:p w:rsidR="00000000" w:rsidRDefault="0024046B">
      <w:pPr>
        <w:pStyle w:val="bib-description-title"/>
        <w:divId w:val="1062679826"/>
      </w:pPr>
      <w:r>
        <w:rPr>
          <w:rStyle w:val="normal"/>
        </w:rPr>
        <w:t>Клад дедули Неноя / Юбер Рублон ; перевод с французского Екатерины Матиевской ; иллюстрации Юбера Рублона. – Минск : Попурри, 2024. – [31] с. : цв. ил. – 6+. – ISB</w:t>
      </w:r>
      <w:r>
        <w:rPr>
          <w:rStyle w:val="normal"/>
        </w:rPr>
        <w:t>N 978-985-15-5573-0. – Текст (визуальный) : непосредственный + Изображение (неподвижное ; двухмерное ; визуальное) + Текст. Изображение (визуальный) : непосредственный. – 546.18 руб.</w:t>
      </w:r>
    </w:p>
    <w:p w:rsidR="00000000" w:rsidRDefault="0024046B">
      <w:pPr>
        <w:pStyle w:val="a5"/>
        <w:divId w:val="435444717"/>
      </w:pPr>
      <w:r>
        <w:t>247. 83.84(4Вел); Р82</w:t>
      </w:r>
    </w:p>
    <w:p w:rsidR="00000000" w:rsidRDefault="0024046B">
      <w:pPr>
        <w:pStyle w:val="a5"/>
        <w:divId w:val="875897642"/>
      </w:pPr>
      <w:r>
        <w:t>1902722-Ф - абД; 1902723-Ф - абД</w:t>
      </w:r>
    </w:p>
    <w:p w:rsidR="00000000" w:rsidRDefault="0024046B">
      <w:pPr>
        <w:pStyle w:val="bib-description-personal-name"/>
        <w:divId w:val="527716551"/>
      </w:pPr>
      <w:r>
        <w:rPr>
          <w:rStyle w:val="normal"/>
        </w:rPr>
        <w:t>Рублон, Юбер</w:t>
      </w:r>
    </w:p>
    <w:p w:rsidR="00000000" w:rsidRDefault="0024046B">
      <w:pPr>
        <w:pStyle w:val="bib-description-title"/>
        <w:divId w:val="527716551"/>
      </w:pPr>
      <w:r>
        <w:rPr>
          <w:rStyle w:val="normal"/>
        </w:rPr>
        <w:t>Ковче</w:t>
      </w:r>
      <w:r>
        <w:rPr>
          <w:rStyle w:val="normal"/>
        </w:rPr>
        <w:t>г дедули Неноя / Юбер Рублон ; перевод с французского Екатерины Матиевской ; иллюстрации Юбера Рублона. – Минск : Попурри, 2024. – [31] с. : цв. ил. – 6+. – ISBN 978-985-15-5572-3. – Текст (визуальный) : непосредственный + Изображение (неподвижное ; трехме</w:t>
      </w:r>
      <w:r>
        <w:rPr>
          <w:rStyle w:val="normal"/>
        </w:rPr>
        <w:t>рное ; визуальное) + Текст. Изображение (визуальный) : непосредственный. – 546.18 руб.</w:t>
      </w:r>
    </w:p>
    <w:p w:rsidR="00000000" w:rsidRDefault="0024046B">
      <w:pPr>
        <w:pStyle w:val="a5"/>
        <w:divId w:val="47848839"/>
      </w:pPr>
      <w:r>
        <w:t>248. 83.84(4Гем); Р92</w:t>
      </w:r>
    </w:p>
    <w:p w:rsidR="00000000" w:rsidRDefault="0024046B">
      <w:pPr>
        <w:pStyle w:val="a5"/>
        <w:divId w:val="1326082914"/>
      </w:pPr>
      <w:r>
        <w:t>1905400-Л - абП</w:t>
      </w:r>
    </w:p>
    <w:p w:rsidR="00000000" w:rsidRDefault="0024046B">
      <w:pPr>
        <w:pStyle w:val="bib-description-personal-name"/>
        <w:divId w:val="912591029"/>
      </w:pPr>
      <w:r>
        <w:rPr>
          <w:rStyle w:val="normal"/>
        </w:rPr>
        <w:t>Руэ, Анна</w:t>
      </w:r>
    </w:p>
    <w:p w:rsidR="00000000" w:rsidRDefault="0024046B">
      <w:pPr>
        <w:pStyle w:val="bib-description-title"/>
        <w:divId w:val="912591029"/>
      </w:pPr>
      <w:r>
        <w:rPr>
          <w:rStyle w:val="normal"/>
        </w:rPr>
        <w:t xml:space="preserve">Аптека ароматов. Загадка чёрного цветка / Анна Руэ ; перевод с немецкого </w:t>
      </w:r>
      <w:r>
        <w:rPr>
          <w:rStyle w:val="normal"/>
        </w:rPr>
        <w:t>А. А. Торгашиной ; иллюстрации К. Карлс. – Москва : Эксмо : #эксмодетство, 2021. – 317, [1] c. : ил. – (Аптека ароматов ; [кн. 2]). – 12+. – ISBN 978-5-04-099951-4 ((в пер.)). – Текст : непосредственный + Текст (визуальный) : непосредственный. – 577.00 руб</w:t>
      </w:r>
      <w:r>
        <w:rPr>
          <w:rStyle w:val="normal"/>
        </w:rPr>
        <w:t>.</w:t>
      </w:r>
    </w:p>
    <w:p w:rsidR="00000000" w:rsidRDefault="0024046B">
      <w:pPr>
        <w:pStyle w:val="a5"/>
        <w:divId w:val="604263869"/>
      </w:pPr>
      <w:r>
        <w:t>249. 83.84(4Гем); Р92</w:t>
      </w:r>
    </w:p>
    <w:p w:rsidR="00000000" w:rsidRDefault="0024046B">
      <w:pPr>
        <w:pStyle w:val="a5"/>
        <w:divId w:val="1573811015"/>
      </w:pPr>
      <w:r>
        <w:t>1905399-Л - абП</w:t>
      </w:r>
    </w:p>
    <w:p w:rsidR="00000000" w:rsidRDefault="0024046B">
      <w:pPr>
        <w:pStyle w:val="bib-description-personal-name"/>
        <w:divId w:val="622417835"/>
      </w:pPr>
      <w:r>
        <w:rPr>
          <w:rStyle w:val="normal"/>
        </w:rPr>
        <w:t>Руэ, Анна</w:t>
      </w:r>
    </w:p>
    <w:p w:rsidR="00000000" w:rsidRDefault="0024046B">
      <w:pPr>
        <w:pStyle w:val="bib-description-title"/>
        <w:divId w:val="622417835"/>
      </w:pPr>
      <w:r>
        <w:rPr>
          <w:rStyle w:val="normal"/>
        </w:rPr>
        <w:t>Аптека ароматов. Тайна старинных флаконов / Анна Руэ ; [перевод с немецкого А. А. Торгашиной] ; иллюстрации К. Карлс. – Москва : Эксмо, 2022. – 316, [1] c. : ил. – (Аптека ароматов). – 12+. – ISBN 978-5-04-</w:t>
      </w:r>
      <w:r>
        <w:rPr>
          <w:rStyle w:val="normal"/>
        </w:rPr>
        <w:t>098744-3 ((в пер.)). – 560.00 руб.</w:t>
      </w:r>
    </w:p>
    <w:p w:rsidR="00000000" w:rsidRDefault="0024046B">
      <w:pPr>
        <w:pStyle w:val="a5"/>
        <w:divId w:val="54355310"/>
      </w:pPr>
      <w:r>
        <w:t>250. 83.84(7Сое)-445.1; С14</w:t>
      </w:r>
    </w:p>
    <w:p w:rsidR="00000000" w:rsidRDefault="0024046B">
      <w:pPr>
        <w:pStyle w:val="a5"/>
        <w:divId w:val="1266842312"/>
      </w:pPr>
      <w:r>
        <w:lastRenderedPageBreak/>
        <w:t>1902871-Л - абП</w:t>
      </w:r>
    </w:p>
    <w:p w:rsidR="00000000" w:rsidRDefault="0024046B">
      <w:pPr>
        <w:pStyle w:val="bib-description-personal-name"/>
        <w:divId w:val="121727806"/>
      </w:pPr>
      <w:r>
        <w:rPr>
          <w:rStyle w:val="normal"/>
        </w:rPr>
        <w:t>Сазерленд, Туи</w:t>
      </w:r>
    </w:p>
    <w:p w:rsidR="00000000" w:rsidRDefault="0024046B">
      <w:pPr>
        <w:pStyle w:val="bib-description-title"/>
        <w:divId w:val="121727806"/>
      </w:pPr>
      <w:r>
        <w:rPr>
          <w:rStyle w:val="normal"/>
        </w:rPr>
        <w:t xml:space="preserve">Сердце холода </w:t>
      </w:r>
      <w:r>
        <w:rPr>
          <w:rStyle w:val="normal"/>
        </w:rPr>
        <w:t>: [роман] / Туи Т. Сазерленд ; перевод с английского Алексея Круглова. – Москва : АСТ, 2023. – 345 c. : ил. – (Драконья сага ; [кн. 7]). – 12+. – ISBN 978-5-17-110911-0. – Текст : непосредственный + Текст (визуальный) : непосредственный. – 396.19 руб.</w:t>
      </w:r>
    </w:p>
    <w:p w:rsidR="00000000" w:rsidRDefault="0024046B">
      <w:pPr>
        <w:pStyle w:val="a5"/>
        <w:divId w:val="121727806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196" w:tgtFrame="_blank" w:history="1">
        <w:r>
          <w:rPr>
            <w:rStyle w:val="a3"/>
          </w:rPr>
          <w:t>http://kitap.tatar.ru/ogl/nlrt/nbrt_obr_2715703.pdf</w:t>
        </w:r>
      </w:hyperlink>
    </w:p>
    <w:p w:rsidR="00000000" w:rsidRDefault="0024046B">
      <w:pPr>
        <w:pStyle w:val="a5"/>
        <w:divId w:val="1370179447"/>
      </w:pPr>
      <w:r>
        <w:t>251. 83.3(2=411.2); С30</w:t>
      </w:r>
    </w:p>
    <w:p w:rsidR="00000000" w:rsidRDefault="0024046B">
      <w:pPr>
        <w:pStyle w:val="a5"/>
        <w:divId w:val="1003434346"/>
      </w:pPr>
      <w:r>
        <w:t>1902609-Л - од</w:t>
      </w:r>
    </w:p>
    <w:p w:rsidR="00000000" w:rsidRDefault="0024046B">
      <w:pPr>
        <w:pStyle w:val="bib-description-personal-name"/>
        <w:divId w:val="1213154869"/>
      </w:pPr>
      <w:r>
        <w:rPr>
          <w:rStyle w:val="normal"/>
        </w:rPr>
        <w:t>Семенова, Светлана</w:t>
      </w:r>
    </w:p>
    <w:p w:rsidR="00000000" w:rsidRDefault="0024046B">
      <w:pPr>
        <w:pStyle w:val="bib-description-title"/>
        <w:divId w:val="1213154869"/>
      </w:pPr>
      <w:r>
        <w:rPr>
          <w:rStyle w:val="normal"/>
        </w:rPr>
        <w:t>Метафизика русской литературы / Светлана Семенова. – Москв</w:t>
      </w:r>
      <w:r>
        <w:rPr>
          <w:rStyle w:val="normal"/>
        </w:rPr>
        <w:t>а : ПоРог, 2004. – (Humanitas: серия основана в 1999 г. / гл. ред. и авт. проекта С. Я. Левит). – ISBN 5-902377-06-4</w:t>
      </w:r>
    </w:p>
    <w:p w:rsidR="00000000" w:rsidRDefault="0024046B">
      <w:pPr>
        <w:pStyle w:val="bib-description-title"/>
        <w:divId w:val="1213154869"/>
      </w:pPr>
      <w:r>
        <w:rPr>
          <w:rStyle w:val="normal"/>
        </w:rPr>
        <w:t>Том 1. – 2004. – 511 c. – Библиогр.: с. 510. – ISBN 5-902377-07-4 (т. 1). – Текст (визуальный) : непосредственный + Текст (визуальный) : не</w:t>
      </w:r>
      <w:r>
        <w:rPr>
          <w:rStyle w:val="normal"/>
        </w:rPr>
        <w:t>посредственный. – 600.00 руб.</w:t>
      </w:r>
    </w:p>
    <w:p w:rsidR="00000000" w:rsidRDefault="0024046B">
      <w:pPr>
        <w:pStyle w:val="a5"/>
        <w:divId w:val="1213154869"/>
      </w:pPr>
      <w:r>
        <w:rPr>
          <w:rStyle w:val="normal"/>
        </w:rPr>
        <w:t xml:space="preserve">Оглавление: </w:t>
      </w:r>
      <w:hyperlink r:id="rId197" w:tgtFrame="_blank" w:history="1">
        <w:r>
          <w:rPr>
            <w:rStyle w:val="a3"/>
          </w:rPr>
          <w:t>http://kitap.tatar.ru/ogl/nlrt/nbrt_obr_2715151.pdf</w:t>
        </w:r>
      </w:hyperlink>
    </w:p>
    <w:p w:rsidR="00000000" w:rsidRDefault="0024046B">
      <w:pPr>
        <w:pStyle w:val="a5"/>
        <w:divId w:val="88620268"/>
      </w:pPr>
      <w:r>
        <w:t>252. 83.3(2=411.2); С30</w:t>
      </w:r>
    </w:p>
    <w:p w:rsidR="00000000" w:rsidRDefault="0024046B">
      <w:pPr>
        <w:pStyle w:val="a5"/>
        <w:divId w:val="1267468198"/>
      </w:pPr>
      <w:r>
        <w:t>1902610-Л - од</w:t>
      </w:r>
    </w:p>
    <w:p w:rsidR="00000000" w:rsidRDefault="0024046B">
      <w:pPr>
        <w:pStyle w:val="bib-description-personal-name"/>
        <w:divId w:val="1776056541"/>
      </w:pPr>
      <w:r>
        <w:rPr>
          <w:rStyle w:val="normal"/>
        </w:rPr>
        <w:t>Семенова, Светлана</w:t>
      </w:r>
    </w:p>
    <w:p w:rsidR="00000000" w:rsidRDefault="0024046B">
      <w:pPr>
        <w:pStyle w:val="bib-description-title"/>
        <w:divId w:val="1776056541"/>
      </w:pPr>
      <w:r>
        <w:rPr>
          <w:rStyle w:val="normal"/>
        </w:rPr>
        <w:t>Метафизика русской литер</w:t>
      </w:r>
      <w:r>
        <w:rPr>
          <w:rStyle w:val="normal"/>
        </w:rPr>
        <w:t>атуры / Светлана Семенова. – Москва : ПоРог, 2004. – (Humanitas: серия основана в 1999 г. / гл. ред. и авт. проекта С. Я. Левит). – ISBN 5-902377-06-4</w:t>
      </w:r>
    </w:p>
    <w:p w:rsidR="00000000" w:rsidRDefault="0024046B">
      <w:pPr>
        <w:pStyle w:val="bib-description-title"/>
        <w:divId w:val="1776056541"/>
      </w:pPr>
      <w:r>
        <w:rPr>
          <w:rStyle w:val="normal"/>
        </w:rPr>
        <w:t>Том 2. – 2004. – 511 c. – Указ. имен: с. 493-510. – ISBN 5-902377-08-40 (т. 2). – Текст (визуальный) : не</w:t>
      </w:r>
      <w:r>
        <w:rPr>
          <w:rStyle w:val="normal"/>
        </w:rPr>
        <w:t>посредственный + Текст (визуальный) : непосредственный. – 400.00 руб.</w:t>
      </w:r>
    </w:p>
    <w:p w:rsidR="00000000" w:rsidRDefault="0024046B">
      <w:pPr>
        <w:pStyle w:val="a5"/>
        <w:divId w:val="1776056541"/>
      </w:pPr>
      <w:r>
        <w:rPr>
          <w:rStyle w:val="normal"/>
        </w:rPr>
        <w:t xml:space="preserve">Оглавление: </w:t>
      </w:r>
      <w:hyperlink r:id="rId198" w:tgtFrame="_blank" w:history="1">
        <w:r>
          <w:rPr>
            <w:rStyle w:val="a3"/>
          </w:rPr>
          <w:t>http://kitap.tatar.ru/ogl/nlrt/nbrt_obr_2715153.pdf</w:t>
        </w:r>
      </w:hyperlink>
    </w:p>
    <w:p w:rsidR="00000000" w:rsidRDefault="0024046B">
      <w:pPr>
        <w:pStyle w:val="a5"/>
        <w:divId w:val="469976559"/>
      </w:pPr>
      <w:r>
        <w:t>253. 83.84(2=634.41)-445.1; С32</w:t>
      </w:r>
    </w:p>
    <w:p w:rsidR="00000000" w:rsidRDefault="0024046B">
      <w:pPr>
        <w:pStyle w:val="a5"/>
        <w:divId w:val="1843735518"/>
      </w:pPr>
      <w:r>
        <w:t xml:space="preserve">1902584-Л </w:t>
      </w:r>
      <w:r>
        <w:t>- абП</w:t>
      </w:r>
    </w:p>
    <w:p w:rsidR="00000000" w:rsidRDefault="0024046B">
      <w:pPr>
        <w:pStyle w:val="bib-description-personal-name"/>
        <w:divId w:val="101807965"/>
      </w:pPr>
      <w:r>
        <w:rPr>
          <w:rStyle w:val="normal"/>
        </w:rPr>
        <w:t>Серен-Чимит, Зинаида</w:t>
      </w:r>
    </w:p>
    <w:p w:rsidR="00000000" w:rsidRDefault="0024046B">
      <w:pPr>
        <w:pStyle w:val="bib-description-title"/>
        <w:divId w:val="101807965"/>
      </w:pPr>
      <w:r>
        <w:rPr>
          <w:rStyle w:val="normal"/>
        </w:rPr>
        <w:lastRenderedPageBreak/>
        <w:t>Мальчик из другого мира = Өске орандан оол : волшебное повествование для детей / Зинаида Серен-Чимит ; переводчик С. М. Ондур. – Кызыл : Тувинское книжное издательство имени Ю. Ш. Кюнзегеша, 2023. – 48 с. : цв. ил. – Книга-переве</w:t>
      </w:r>
      <w:r>
        <w:rPr>
          <w:rStyle w:val="normal"/>
        </w:rPr>
        <w:t>ртыш. – Текст парал.: рус., тув. – Для среднего и старшего школьного возраста. – ISBN 978-5-7655-0956-2 (в пер.). – 210.00 руб.</w:t>
      </w:r>
    </w:p>
    <w:p w:rsidR="00000000" w:rsidRDefault="0024046B">
      <w:pPr>
        <w:pStyle w:val="a5"/>
        <w:divId w:val="101807965"/>
      </w:pPr>
      <w:r>
        <w:rPr>
          <w:rStyle w:val="normal"/>
        </w:rPr>
        <w:t xml:space="preserve">Оглавление: </w:t>
      </w:r>
      <w:hyperlink r:id="rId199" w:tgtFrame="_blank" w:history="1">
        <w:r>
          <w:rPr>
            <w:rStyle w:val="a3"/>
          </w:rPr>
          <w:t>http://kitap.tatar.ru/ogl/nlrt/nbrt_</w:t>
        </w:r>
        <w:r>
          <w:rPr>
            <w:rStyle w:val="a3"/>
          </w:rPr>
          <w:t>obr_2715293.pdf</w:t>
        </w:r>
      </w:hyperlink>
    </w:p>
    <w:p w:rsidR="00000000" w:rsidRDefault="0024046B">
      <w:pPr>
        <w:pStyle w:val="a5"/>
        <w:divId w:val="336468418"/>
      </w:pPr>
      <w:r>
        <w:t>254. 83.84(2=411.2)6; С34</w:t>
      </w:r>
    </w:p>
    <w:p w:rsidR="00000000" w:rsidRDefault="0024046B">
      <w:pPr>
        <w:pStyle w:val="a5"/>
        <w:divId w:val="1106929728"/>
      </w:pPr>
      <w:r>
        <w:t>1901354-Л - абП</w:t>
      </w:r>
    </w:p>
    <w:p w:rsidR="00000000" w:rsidRDefault="0024046B">
      <w:pPr>
        <w:pStyle w:val="bib-description-personal-name"/>
        <w:divId w:val="240068380"/>
      </w:pPr>
      <w:r>
        <w:rPr>
          <w:rStyle w:val="normal"/>
        </w:rPr>
        <w:t>Сизова, Магдалина Ивановна</w:t>
      </w:r>
    </w:p>
    <w:p w:rsidR="00000000" w:rsidRDefault="0024046B">
      <w:pPr>
        <w:pStyle w:val="bib-description-title"/>
        <w:divId w:val="240068380"/>
      </w:pPr>
      <w:r>
        <w:rPr>
          <w:rStyle w:val="normal"/>
        </w:rPr>
        <w:t>История одной девочки : [повесть] / М. И. Сизова ; художник А. Ермолаев. – Санкт-Петербург ; Москва : Речь, 2017. – 158, [1] с. : ил. – (Вот как это было). – 6+. – ISBN 97</w:t>
      </w:r>
      <w:r>
        <w:rPr>
          <w:rStyle w:val="normal"/>
        </w:rPr>
        <w:t>8-5-9268-2405-3. – Текст (визуальный) : непосредственный + Текст (визуальный) : непосредственный. – 350.00 руб.</w:t>
      </w:r>
    </w:p>
    <w:p w:rsidR="00000000" w:rsidRDefault="0024046B">
      <w:pPr>
        <w:pStyle w:val="a5"/>
        <w:divId w:val="240068380"/>
      </w:pPr>
      <w:r>
        <w:rPr>
          <w:rStyle w:val="normal"/>
        </w:rPr>
        <w:t xml:space="preserve">Оглавление: </w:t>
      </w:r>
      <w:hyperlink r:id="rId200" w:tgtFrame="_blank" w:history="1">
        <w:r>
          <w:rPr>
            <w:rStyle w:val="a3"/>
          </w:rPr>
          <w:t>http://kitap.tatar.ru/ogl/nlrt/nbrt_obr_2712979.pdf</w:t>
        </w:r>
      </w:hyperlink>
    </w:p>
    <w:p w:rsidR="00000000" w:rsidRDefault="0024046B">
      <w:pPr>
        <w:pStyle w:val="a5"/>
        <w:divId w:val="951669176"/>
      </w:pPr>
      <w:r>
        <w:t>255. 83.84(2=411.2)6; С71</w:t>
      </w:r>
    </w:p>
    <w:p w:rsidR="00000000" w:rsidRDefault="0024046B">
      <w:pPr>
        <w:pStyle w:val="a5"/>
        <w:divId w:val="300766371"/>
      </w:pPr>
      <w:r>
        <w:t>1902714-Л - абД; 1902715-Л - абД</w:t>
      </w:r>
    </w:p>
    <w:p w:rsidR="00000000" w:rsidRDefault="0024046B">
      <w:pPr>
        <w:pStyle w:val="bib-description-personal-name"/>
        <w:divId w:val="360981747"/>
      </w:pPr>
      <w:r>
        <w:rPr>
          <w:rStyle w:val="normal"/>
        </w:rPr>
        <w:t>Спехова, Наталья</w:t>
      </w:r>
    </w:p>
    <w:p w:rsidR="00000000" w:rsidRDefault="0024046B">
      <w:pPr>
        <w:pStyle w:val="bib-description-title"/>
        <w:divId w:val="360981747"/>
      </w:pPr>
      <w:r>
        <w:rPr>
          <w:rStyle w:val="normal"/>
        </w:rPr>
        <w:t xml:space="preserve">Секреты старой школы </w:t>
      </w:r>
      <w:r>
        <w:rPr>
          <w:rStyle w:val="normal"/>
        </w:rPr>
        <w:t>/ Наталья Спехова ; иллюстратор Алиса Перкмини. – Ростов-на-Дону : Феникс, 2024. – 142, [1]с. : ил. – (#Временно недоступен). – 0+. – ISBN 978-5-222-38986-7. – Текст (визуальный) : непосредственный + Текст (визуальный) : непосредственный. – 409.09 руб.</w:t>
      </w:r>
    </w:p>
    <w:p w:rsidR="00000000" w:rsidRDefault="0024046B">
      <w:pPr>
        <w:pStyle w:val="a5"/>
        <w:divId w:val="360981747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201" w:tgtFrame="_blank" w:history="1">
        <w:r>
          <w:rPr>
            <w:rStyle w:val="a3"/>
          </w:rPr>
          <w:t>http://kitap.tatar.ru/ogl/nlrt/nbrt_obr_2715678.pdf</w:t>
        </w:r>
      </w:hyperlink>
    </w:p>
    <w:p w:rsidR="00000000" w:rsidRDefault="0024046B">
      <w:pPr>
        <w:pStyle w:val="a5"/>
        <w:divId w:val="1279797476"/>
      </w:pPr>
      <w:r>
        <w:t>256. 83.84(2=411.2)6; С79</w:t>
      </w:r>
    </w:p>
    <w:p w:rsidR="00000000" w:rsidRDefault="0024046B">
      <w:pPr>
        <w:pStyle w:val="a5"/>
        <w:divId w:val="1124887799"/>
      </w:pPr>
      <w:r>
        <w:t>1901346-Ф - абМ</w:t>
      </w:r>
    </w:p>
    <w:p w:rsidR="00000000" w:rsidRDefault="0024046B">
      <w:pPr>
        <w:pStyle w:val="bib-description-personal-name"/>
        <w:divId w:val="2056074611"/>
      </w:pPr>
      <w:r>
        <w:rPr>
          <w:rStyle w:val="normal"/>
        </w:rPr>
        <w:t>Степанов, Владимир Александрович</w:t>
      </w:r>
    </w:p>
    <w:p w:rsidR="00000000" w:rsidRDefault="0024046B">
      <w:pPr>
        <w:pStyle w:val="bib-description-title"/>
        <w:divId w:val="2056074611"/>
      </w:pPr>
      <w:r>
        <w:rPr>
          <w:rStyle w:val="normal"/>
        </w:rPr>
        <w:t>Корзина с орешками / Владимир Степанов ;</w:t>
      </w:r>
      <w:r>
        <w:rPr>
          <w:rStyle w:val="normal"/>
        </w:rPr>
        <w:t xml:space="preserve"> художник И. Н. Приходкин. – Москва : Фламинго, 2016. – [21] с. : ил. – (Читаем сами). – 0+. – ISBN 978-5-7833-2045-3. – Текст (визуальный) : непосредственный + Изображение (визуальное) + Текст (визуальный) : непосредственный. – 100.00 руб.</w:t>
      </w:r>
    </w:p>
    <w:p w:rsidR="00000000" w:rsidRDefault="0024046B">
      <w:pPr>
        <w:pStyle w:val="a5"/>
        <w:divId w:val="1003706106"/>
      </w:pPr>
      <w:r>
        <w:t>257. 83.84(2=41</w:t>
      </w:r>
      <w:r>
        <w:t>1.2)6; С82</w:t>
      </w:r>
    </w:p>
    <w:p w:rsidR="00000000" w:rsidRDefault="0024046B">
      <w:pPr>
        <w:pStyle w:val="a5"/>
        <w:divId w:val="1709913962"/>
      </w:pPr>
      <w:r>
        <w:t>1903196-Ф - абД</w:t>
      </w:r>
    </w:p>
    <w:p w:rsidR="00000000" w:rsidRDefault="0024046B">
      <w:pPr>
        <w:pStyle w:val="bib-description-personal-name"/>
        <w:divId w:val="1865634381"/>
      </w:pPr>
      <w:r>
        <w:rPr>
          <w:rStyle w:val="normal"/>
        </w:rPr>
        <w:t>Сторчай, Елена</w:t>
      </w:r>
    </w:p>
    <w:p w:rsidR="00000000" w:rsidRDefault="0024046B">
      <w:pPr>
        <w:pStyle w:val="bib-description-title"/>
        <w:divId w:val="1865634381"/>
      </w:pPr>
      <w:r>
        <w:rPr>
          <w:rStyle w:val="normal"/>
        </w:rPr>
        <w:lastRenderedPageBreak/>
        <w:t>Облака : стихи, песни для детей и взрослых / Елена Сторчай. – Смоленск : Свиток, 2020. – 64 с. : ил. + 1 электрон. опт. диск (CD). – Библиогр.: с. – ISBN 978-5-907148-50-5. – 300.00 руб.</w:t>
      </w:r>
    </w:p>
    <w:p w:rsidR="00000000" w:rsidRDefault="0024046B">
      <w:pPr>
        <w:pStyle w:val="a5"/>
        <w:divId w:val="563178222"/>
      </w:pPr>
      <w:r>
        <w:t>258. 83.84(2=411.2)6; С84</w:t>
      </w:r>
    </w:p>
    <w:p w:rsidR="00000000" w:rsidRDefault="0024046B">
      <w:pPr>
        <w:pStyle w:val="a5"/>
        <w:divId w:val="1211572292"/>
      </w:pPr>
      <w:r>
        <w:t>1</w:t>
      </w:r>
      <w:r>
        <w:t>902804-Л - абД; 1902805-Л - абД</w:t>
      </w:r>
    </w:p>
    <w:p w:rsidR="00000000" w:rsidRDefault="0024046B">
      <w:pPr>
        <w:pStyle w:val="bib-description-personal-name"/>
        <w:divId w:val="1585142759"/>
      </w:pPr>
      <w:r>
        <w:rPr>
          <w:rStyle w:val="normal"/>
        </w:rPr>
        <w:t>Стрельникова, Кристина</w:t>
      </w:r>
    </w:p>
    <w:p w:rsidR="00000000" w:rsidRDefault="0024046B">
      <w:pPr>
        <w:pStyle w:val="bib-description-title"/>
        <w:divId w:val="1585142759"/>
      </w:pPr>
      <w:r>
        <w:rPr>
          <w:rStyle w:val="normal"/>
        </w:rPr>
        <w:t>Англичанка была неправа! / К. Стрельникова ; художник А. Вайнер. – Санкт-Петербург : Качели, 2022. – 142, [2] c. : ил. – (Вот так история). – 6+. – ISBN 978-5-907401-79-2. – 1021.00 руб.</w:t>
      </w:r>
    </w:p>
    <w:p w:rsidR="00000000" w:rsidRDefault="0024046B">
      <w:pPr>
        <w:pStyle w:val="a5"/>
        <w:divId w:val="1585142759"/>
      </w:pPr>
      <w:r>
        <w:rPr>
          <w:rStyle w:val="normal"/>
        </w:rPr>
        <w:t xml:space="preserve">Оглавление: </w:t>
      </w:r>
      <w:hyperlink r:id="rId202" w:tgtFrame="_blank" w:history="1">
        <w:r>
          <w:rPr>
            <w:rStyle w:val="a3"/>
          </w:rPr>
          <w:t>http://kitap.tatar.ru/ogl/nlrt/nbrt_obr_2715519.pdf</w:t>
        </w:r>
      </w:hyperlink>
    </w:p>
    <w:p w:rsidR="00000000" w:rsidRDefault="0024046B">
      <w:pPr>
        <w:pStyle w:val="a5"/>
        <w:divId w:val="183908668"/>
      </w:pPr>
      <w:r>
        <w:t>259. 78.37; Т28</w:t>
      </w:r>
    </w:p>
    <w:p w:rsidR="00000000" w:rsidRDefault="0024046B">
      <w:pPr>
        <w:pStyle w:val="a5"/>
        <w:divId w:val="1006177278"/>
      </w:pPr>
      <w:r>
        <w:t>1902596-Л - кх; 1903026-Л - кх</w:t>
      </w:r>
    </w:p>
    <w:p w:rsidR="00000000" w:rsidRDefault="0024046B">
      <w:pPr>
        <w:pStyle w:val="bib-description-title"/>
        <w:divId w:val="334307701"/>
      </w:pPr>
      <w:r>
        <w:rPr>
          <w:rStyle w:val="normal"/>
        </w:rPr>
        <w:t>Творческое наследие В. Г. Короленко и М. Горького как потенциал развития библио</w:t>
      </w:r>
      <w:r>
        <w:rPr>
          <w:rStyle w:val="normal"/>
        </w:rPr>
        <w:t>тек : материалы межрегиональной научно-практической конференции, [Нижний Новгород, 22-23 сентября 2023 г.] / Министерство культуры Нижегородской области, Нижегородская государственная областная универсальная научная библиотека им. В. И. Ленина ; составител</w:t>
      </w:r>
      <w:r>
        <w:rPr>
          <w:rStyle w:val="normal"/>
        </w:rPr>
        <w:t>и: Л. Ф. Буничева, М. Б. Кувшинова. – Нижний Новгород : НГОУНБ, 2023. – 191 с. – На обл.: Фестиваль "Читай Горький". – 12+. – ISBN 978-5-6050601-0-9. – Текст (визуальный) : непосредственный + Текст (визуальный) : непосредственный. – 500.00 руб.</w:t>
      </w:r>
    </w:p>
    <w:p w:rsidR="00000000" w:rsidRDefault="0024046B">
      <w:pPr>
        <w:pStyle w:val="a5"/>
        <w:divId w:val="334307701"/>
      </w:pPr>
      <w:r>
        <w:rPr>
          <w:rStyle w:val="normal"/>
        </w:rPr>
        <w:t>Оглавление:</w:t>
      </w:r>
      <w:r>
        <w:rPr>
          <w:rStyle w:val="normal"/>
        </w:rPr>
        <w:t xml:space="preserve"> </w:t>
      </w:r>
      <w:hyperlink r:id="rId203" w:tgtFrame="_blank" w:history="1">
        <w:r>
          <w:rPr>
            <w:rStyle w:val="a3"/>
          </w:rPr>
          <w:t>http://kitap.tatar.ru/ogl/nlrt/nbrt_obr_2715051.pdf</w:t>
        </w:r>
      </w:hyperlink>
    </w:p>
    <w:p w:rsidR="00000000" w:rsidRDefault="0024046B">
      <w:pPr>
        <w:pStyle w:val="a5"/>
        <w:divId w:val="1575621050"/>
      </w:pPr>
      <w:r>
        <w:t>260. 83.3(2=411.2)5; Т87</w:t>
      </w:r>
    </w:p>
    <w:p w:rsidR="00000000" w:rsidRDefault="0024046B">
      <w:pPr>
        <w:pStyle w:val="a5"/>
        <w:divId w:val="600797768"/>
      </w:pPr>
      <w:r>
        <w:t>1903030-Л - кх</w:t>
      </w:r>
    </w:p>
    <w:p w:rsidR="00000000" w:rsidRDefault="0024046B">
      <w:pPr>
        <w:pStyle w:val="bib-description-title"/>
        <w:divId w:val="1710494818"/>
      </w:pPr>
      <w:r>
        <w:rPr>
          <w:rStyle w:val="normal"/>
        </w:rPr>
        <w:t xml:space="preserve">Тургеневские чтения... </w:t>
      </w:r>
      <w:r>
        <w:rPr>
          <w:rStyle w:val="normal"/>
        </w:rPr>
        <w:t>/ Управление культуры Центрального административного округа г. Москвы [и др.]. – Москва : Русский путь, 2004-. – ISBN 5-85887-181-X</w:t>
      </w:r>
    </w:p>
    <w:p w:rsidR="00000000" w:rsidRDefault="0024046B">
      <w:pPr>
        <w:pStyle w:val="bib-description-title"/>
        <w:divId w:val="1710494818"/>
      </w:pPr>
      <w:r>
        <w:rPr>
          <w:rStyle w:val="normal"/>
        </w:rPr>
        <w:t>[Вып.] 10: [материалы Международной научной конференции "К 200-летию А. А. Фета: Фауст в русской и мировой литературе", посв</w:t>
      </w:r>
      <w:r>
        <w:rPr>
          <w:rStyle w:val="normal"/>
        </w:rPr>
        <w:t xml:space="preserve">ященной 200-летию русского поэта-лирика , переводчика А. А. Фета, Москва, 2-3 ноября 2020 г.] / составитель Е. Г. Петраш. – Виртуальная галерея, 2023. – 363, [1] с. – Библиогр. в примеч. в конце ст. – Рез. англ. – ISBN 978-5-6049144-3-4 (вып. 10). – Текст </w:t>
      </w:r>
      <w:r>
        <w:rPr>
          <w:rStyle w:val="normal"/>
        </w:rPr>
        <w:t>(визуальный) : непосредственный + Текст (визуальный) : непосредственный. – 400.00 руб.</w:t>
      </w:r>
    </w:p>
    <w:p w:rsidR="00000000" w:rsidRDefault="0024046B">
      <w:pPr>
        <w:pStyle w:val="a5"/>
        <w:divId w:val="1710494818"/>
      </w:pPr>
      <w:r>
        <w:rPr>
          <w:rStyle w:val="normal"/>
        </w:rPr>
        <w:t xml:space="preserve">Оглавление: </w:t>
      </w:r>
      <w:hyperlink r:id="rId204" w:tgtFrame="_blank" w:history="1">
        <w:r>
          <w:rPr>
            <w:rStyle w:val="a3"/>
          </w:rPr>
          <w:t>http://kitap.tatar.ru/ogl/nlrt/nbrt_obr_2716010.pdf</w:t>
        </w:r>
      </w:hyperlink>
    </w:p>
    <w:p w:rsidR="00000000" w:rsidRDefault="0024046B">
      <w:pPr>
        <w:pStyle w:val="a5"/>
        <w:divId w:val="746421196"/>
      </w:pPr>
      <w:r>
        <w:t>261. 83.3(2=411.2)5; Т87</w:t>
      </w:r>
    </w:p>
    <w:p w:rsidR="00000000" w:rsidRDefault="0024046B">
      <w:pPr>
        <w:pStyle w:val="a5"/>
        <w:divId w:val="2128159257"/>
      </w:pPr>
      <w:r>
        <w:t>1903029-Л - кх</w:t>
      </w:r>
    </w:p>
    <w:p w:rsidR="00000000" w:rsidRDefault="0024046B">
      <w:pPr>
        <w:pStyle w:val="bib-description-title"/>
        <w:divId w:val="675764042"/>
      </w:pPr>
      <w:r>
        <w:rPr>
          <w:rStyle w:val="normal"/>
        </w:rPr>
        <w:lastRenderedPageBreak/>
        <w:t>Тургеневские чтения... / Управление культуры Центрального административного округа г. Москвы [и др.]. – Москва : Русский путь, 2004-. – ISBN 5-85887-181-X</w:t>
      </w:r>
    </w:p>
    <w:p w:rsidR="00000000" w:rsidRDefault="0024046B">
      <w:pPr>
        <w:pStyle w:val="bib-description-title"/>
        <w:divId w:val="675764042"/>
      </w:pPr>
      <w:r>
        <w:rPr>
          <w:rStyle w:val="normal"/>
        </w:rPr>
        <w:t>[Вып.] 9: [Материалы Международной научной конференции "Великие литературные события 1</w:t>
      </w:r>
      <w:r>
        <w:rPr>
          <w:rStyle w:val="normal"/>
        </w:rPr>
        <w:t>859 года в России", Москва, 11-13 ноября 2019 г.] / Московский государственный университет имени М. В. Ломоносова ; составители: И. А. Беляева, Е. Г. Петраш. – Виртуальная галерея, 2023. – 391, [1] с. – Библиогр. в примеч. в конце ст. – Рез. англ. – ISBN 9</w:t>
      </w:r>
      <w:r>
        <w:rPr>
          <w:rStyle w:val="normal"/>
        </w:rPr>
        <w:t>78-5-6049144-2-7 (вып. 9). – Текст (визуальный) : непосредственный + Текст (визуальный) : непосредственный. – 400.00 руб.</w:t>
      </w:r>
    </w:p>
    <w:p w:rsidR="00000000" w:rsidRDefault="0024046B">
      <w:pPr>
        <w:pStyle w:val="a5"/>
        <w:divId w:val="675764042"/>
      </w:pPr>
      <w:r>
        <w:rPr>
          <w:rStyle w:val="normal"/>
        </w:rPr>
        <w:t xml:space="preserve">Оглавление: </w:t>
      </w:r>
      <w:hyperlink r:id="rId205" w:tgtFrame="_blank" w:history="1">
        <w:r>
          <w:rPr>
            <w:rStyle w:val="a3"/>
          </w:rPr>
          <w:t>http://kitap.tatar.ru/ogl/nlrt/nbrt_obr_27</w:t>
        </w:r>
        <w:r>
          <w:rPr>
            <w:rStyle w:val="a3"/>
          </w:rPr>
          <w:t>15997.pdf</w:t>
        </w:r>
      </w:hyperlink>
    </w:p>
    <w:p w:rsidR="00000000" w:rsidRDefault="0024046B">
      <w:pPr>
        <w:pStyle w:val="a5"/>
        <w:divId w:val="1491173242"/>
      </w:pPr>
      <w:r>
        <w:t>262. К 83.3(2); Т91</w:t>
      </w:r>
    </w:p>
    <w:p w:rsidR="00000000" w:rsidRDefault="0024046B">
      <w:pPr>
        <w:pStyle w:val="a5"/>
        <w:divId w:val="358553783"/>
      </w:pPr>
      <w:r>
        <w:t>1903676-Л - нк; 1903677-Л - нк; 1903678-Л - нк</w:t>
      </w:r>
    </w:p>
    <w:p w:rsidR="00000000" w:rsidRDefault="0024046B">
      <w:pPr>
        <w:pStyle w:val="bib-description-personal-name"/>
        <w:divId w:val="805001827"/>
      </w:pPr>
      <w:r>
        <w:rPr>
          <w:rStyle w:val="normal"/>
        </w:rPr>
        <w:t>Туфитуллова, Роза</w:t>
      </w:r>
    </w:p>
    <w:p w:rsidR="00000000" w:rsidRDefault="0024046B">
      <w:pPr>
        <w:pStyle w:val="bib-description-title"/>
        <w:divId w:val="805001827"/>
      </w:pPr>
      <w:r>
        <w:rPr>
          <w:rStyle w:val="normal"/>
        </w:rPr>
        <w:t>Сердце мне кто перевяжет?.. / Роза Туфитуллова ; пер. с татар. Г. М. Хасановой. – Казань : Та</w:t>
      </w:r>
      <w:r>
        <w:rPr>
          <w:rStyle w:val="normal"/>
        </w:rPr>
        <w:t>тарское книжное издательство, 2024. – 203, [3] с. : ил. – 16+. – ISBN 978-5-298-04641-1. – 370.00 руб.</w:t>
      </w:r>
    </w:p>
    <w:p w:rsidR="00000000" w:rsidRDefault="0024046B">
      <w:pPr>
        <w:pStyle w:val="a5"/>
        <w:divId w:val="805001827"/>
      </w:pPr>
      <w:r>
        <w:rPr>
          <w:rStyle w:val="normal"/>
        </w:rPr>
        <w:t xml:space="preserve">Оглавление: </w:t>
      </w:r>
      <w:hyperlink r:id="rId206" w:tgtFrame="_blank" w:history="1">
        <w:r>
          <w:rPr>
            <w:rStyle w:val="a3"/>
          </w:rPr>
          <w:t>http://kitap.tatar.ru/ogl/nlrt/nbrt_obr_2716986.pdf</w:t>
        </w:r>
      </w:hyperlink>
    </w:p>
    <w:p w:rsidR="00000000" w:rsidRDefault="0024046B">
      <w:pPr>
        <w:pStyle w:val="a5"/>
        <w:divId w:val="1750424535"/>
      </w:pPr>
      <w:r>
        <w:t>263. 83.8</w:t>
      </w:r>
      <w:r>
        <w:t>4(2=411.2)6; Ц97</w:t>
      </w:r>
    </w:p>
    <w:p w:rsidR="00000000" w:rsidRDefault="0024046B">
      <w:pPr>
        <w:pStyle w:val="a5"/>
        <w:divId w:val="1865825466"/>
      </w:pPr>
      <w:r>
        <w:t>1901344-Ф - абМ</w:t>
      </w:r>
    </w:p>
    <w:p w:rsidR="00000000" w:rsidRDefault="0024046B">
      <w:pPr>
        <w:pStyle w:val="bib-description-personal-name"/>
        <w:divId w:val="852963560"/>
      </w:pPr>
      <w:r>
        <w:rPr>
          <w:rStyle w:val="normal"/>
        </w:rPr>
        <w:t>Цыферов, Геннадий Михайлович (1930-1972)</w:t>
      </w:r>
    </w:p>
    <w:p w:rsidR="00000000" w:rsidRDefault="0024046B">
      <w:pPr>
        <w:pStyle w:val="bib-description-title"/>
        <w:divId w:val="852963560"/>
      </w:pPr>
      <w:r>
        <w:rPr>
          <w:rStyle w:val="normal"/>
        </w:rPr>
        <w:t>Паровозик из Ромашково : [сказки] / Геннадий Цыферов ; иллюстрации Б. Тржемецкого. – Москва : Эксмо, 2016. – [16] с. : цв. ил. – (Озорные книжки). – 0+. – ISBN 978-5-389-08330-1. – Т</w:t>
      </w:r>
      <w:r>
        <w:rPr>
          <w:rStyle w:val="normal"/>
        </w:rPr>
        <w:t>екст (визуальный) : непосредственный + Изображение (визуальное) + Текст. Изображение (визуальный) : непосредственный. – 100.00 руб.</w:t>
      </w:r>
    </w:p>
    <w:p w:rsidR="00000000" w:rsidRDefault="0024046B">
      <w:pPr>
        <w:pStyle w:val="a5"/>
        <w:divId w:val="1168784062"/>
      </w:pPr>
      <w:r>
        <w:t>264. 83.84(5Кор); Ч-57</w:t>
      </w:r>
    </w:p>
    <w:p w:rsidR="00000000" w:rsidRDefault="0024046B">
      <w:pPr>
        <w:pStyle w:val="a5"/>
        <w:divId w:val="908225173"/>
      </w:pPr>
      <w:r>
        <w:t>1902802-Л - абД; 1902803-Л - абД</w:t>
      </w:r>
    </w:p>
    <w:p w:rsidR="00000000" w:rsidRDefault="0024046B">
      <w:pPr>
        <w:pStyle w:val="bib-description-personal-name"/>
        <w:divId w:val="17315043"/>
      </w:pPr>
      <w:r>
        <w:rPr>
          <w:rStyle w:val="normal"/>
        </w:rPr>
        <w:t>Чжэ, Сонын</w:t>
      </w:r>
    </w:p>
    <w:p w:rsidR="00000000" w:rsidRDefault="0024046B">
      <w:pPr>
        <w:pStyle w:val="bib-description-title"/>
        <w:divId w:val="17315043"/>
      </w:pPr>
      <w:r>
        <w:rPr>
          <w:rStyle w:val="normal"/>
        </w:rPr>
        <w:t>Ангел лунного света кумихо / С. Чжэ ; иллюстратор Херан ;</w:t>
      </w:r>
      <w:r>
        <w:rPr>
          <w:rStyle w:val="normal"/>
        </w:rPr>
        <w:t xml:space="preserve"> пер. с корейского Е. А. Кочетковой. – Москва : АСТ, 2024. – 93, [3] с. : ил. – (Маленькая Корея). – 6+. – ISBN 978-5-17-160891-0. – Текст (визуальный) : непосредственный + Изображение (визуальное) + Текст. Изображение (визуальный) : непосредственный. – 34</w:t>
      </w:r>
      <w:r>
        <w:rPr>
          <w:rStyle w:val="normal"/>
        </w:rPr>
        <w:t>4.16 руб.</w:t>
      </w:r>
    </w:p>
    <w:p w:rsidR="00000000" w:rsidRDefault="0024046B">
      <w:pPr>
        <w:pStyle w:val="a5"/>
        <w:divId w:val="17315043"/>
      </w:pPr>
      <w:r>
        <w:rPr>
          <w:rStyle w:val="normal"/>
        </w:rPr>
        <w:t xml:space="preserve">Оглавление: </w:t>
      </w:r>
      <w:hyperlink r:id="rId207" w:tgtFrame="_blank" w:history="1">
        <w:r>
          <w:rPr>
            <w:rStyle w:val="a3"/>
          </w:rPr>
          <w:t>http://kitap.tatar.ru/ogl/nlrt/nbrt_obr_2715515.pdf</w:t>
        </w:r>
      </w:hyperlink>
    </w:p>
    <w:p w:rsidR="00000000" w:rsidRDefault="0024046B">
      <w:pPr>
        <w:pStyle w:val="a5"/>
        <w:divId w:val="478806193"/>
      </w:pPr>
      <w:r>
        <w:t>265. 83.84(2=411.2)6; Ч-80</w:t>
      </w:r>
    </w:p>
    <w:p w:rsidR="00000000" w:rsidRDefault="0024046B">
      <w:pPr>
        <w:pStyle w:val="a5"/>
        <w:divId w:val="349457192"/>
      </w:pPr>
      <w:r>
        <w:lastRenderedPageBreak/>
        <w:t>1903916-М - абМ</w:t>
      </w:r>
    </w:p>
    <w:p w:rsidR="00000000" w:rsidRDefault="0024046B">
      <w:pPr>
        <w:pStyle w:val="bib-description-title"/>
        <w:divId w:val="1579552645"/>
      </w:pPr>
      <w:r>
        <w:rPr>
          <w:rStyle w:val="normal"/>
        </w:rPr>
        <w:t>Что такое хорошо / отв. за вып. И. Н. Полякова ; худож.: О.</w:t>
      </w:r>
      <w:r>
        <w:rPr>
          <w:rStyle w:val="normal"/>
        </w:rPr>
        <w:t xml:space="preserve"> Горбушин [и др.]. – Москва : Самовар, 2015. – 42, [5] c. : цв. ил. – (Для самых маленьких). – Содерж.: Что такое хорошо и что такое плохо / В. Маяковский; Песенка про Петю / А. Барто; Зяблик; Важный совет / С. Михалков и др. – 0+. – ISBN 978-5-9781-0948-1</w:t>
      </w:r>
      <w:r>
        <w:rPr>
          <w:rStyle w:val="normal"/>
        </w:rPr>
        <w:t>. – Текст (визуальный) : непосредственный + Изображение (неподвижное ; двухмерное ; визуальное) + Текст. Изображение (визуальные) : непосредственные. – 130.00 руб.</w:t>
      </w:r>
    </w:p>
    <w:p w:rsidR="00000000" w:rsidRDefault="0024046B">
      <w:pPr>
        <w:pStyle w:val="a5"/>
        <w:divId w:val="1579552645"/>
      </w:pPr>
      <w:r>
        <w:rPr>
          <w:rStyle w:val="normal"/>
        </w:rPr>
        <w:t xml:space="preserve">Оглавление: </w:t>
      </w:r>
      <w:hyperlink r:id="rId208" w:tgtFrame="_blank" w:history="1">
        <w:r>
          <w:rPr>
            <w:rStyle w:val="a3"/>
          </w:rPr>
          <w:t>http://kitap.tatar.ru/ogl/nlrt/nbrt_obr_2234634.pdf</w:t>
        </w:r>
      </w:hyperlink>
    </w:p>
    <w:p w:rsidR="00000000" w:rsidRDefault="0024046B">
      <w:pPr>
        <w:pStyle w:val="a5"/>
        <w:divId w:val="666707487"/>
      </w:pPr>
      <w:r>
        <w:t>266. 83.84(4Гем); Ш94</w:t>
      </w:r>
    </w:p>
    <w:p w:rsidR="00000000" w:rsidRDefault="0024046B">
      <w:pPr>
        <w:pStyle w:val="a5"/>
        <w:divId w:val="1942299804"/>
      </w:pPr>
      <w:r>
        <w:t>1903333-Л - абД</w:t>
      </w:r>
    </w:p>
    <w:p w:rsidR="00000000" w:rsidRDefault="0024046B">
      <w:pPr>
        <w:pStyle w:val="bib-description-personal-name"/>
        <w:divId w:val="429157217"/>
      </w:pPr>
      <w:r>
        <w:rPr>
          <w:rStyle w:val="normal"/>
        </w:rPr>
        <w:t>Штэдинг, Сабина</w:t>
      </w:r>
    </w:p>
    <w:p w:rsidR="00000000" w:rsidRDefault="0024046B">
      <w:pPr>
        <w:pStyle w:val="bib-description-title"/>
        <w:divId w:val="429157217"/>
      </w:pPr>
      <w:r>
        <w:rPr>
          <w:rStyle w:val="normal"/>
        </w:rPr>
        <w:t>Петронелла - добрая ведьма с яблоневого дерева / Сабина Штэдинг ; пер. с нем.: Н. Римицан ; худож. С. Бюхнер. – Санкт-Петербург [и др.] : Питер, 2021.</w:t>
      </w:r>
      <w:r>
        <w:rPr>
          <w:rStyle w:val="normal"/>
        </w:rPr>
        <w:t xml:space="preserve"> – 218, [2] c. : ил. – (Вы и ваш ребёнок). – На обл.также : Для всех , кто любит Астрид Линдгрен,- читать обязательно! Продано более 250000 в Европе. – 6+. – ISBN 978-5-00116-107-3. – Текст (визуальный) : непосредственный + Изображение (неподвижное ; двухм</w:t>
      </w:r>
      <w:r>
        <w:rPr>
          <w:rStyle w:val="normal"/>
        </w:rPr>
        <w:t>ерное ; визуальное) + Текст. Изображение (визуальные) : непосредственные. – 300.00 руб.</w:t>
      </w:r>
    </w:p>
    <w:p w:rsidR="00000000" w:rsidRDefault="0024046B">
      <w:pPr>
        <w:pStyle w:val="a5"/>
        <w:divId w:val="429157217"/>
      </w:pPr>
      <w:r>
        <w:rPr>
          <w:rStyle w:val="normal"/>
        </w:rPr>
        <w:t xml:space="preserve">Оглавление: </w:t>
      </w:r>
      <w:hyperlink r:id="rId209" w:tgtFrame="_blank" w:history="1">
        <w:r>
          <w:rPr>
            <w:rStyle w:val="a3"/>
          </w:rPr>
          <w:t>http://kitap.tatar.ru/ogl/nlrt/nbrt_obr_2583138.pdf</w:t>
        </w:r>
      </w:hyperlink>
    </w:p>
    <w:p w:rsidR="00000000" w:rsidRDefault="0024046B">
      <w:pPr>
        <w:pStyle w:val="a5"/>
        <w:divId w:val="316035944"/>
      </w:pPr>
      <w:r>
        <w:t>267. 83.3(2=632.94); Ш95</w:t>
      </w:r>
    </w:p>
    <w:p w:rsidR="00000000" w:rsidRDefault="0024046B">
      <w:pPr>
        <w:pStyle w:val="a5"/>
        <w:divId w:val="1266500993"/>
      </w:pPr>
      <w:r>
        <w:t>1901824-Л - кх</w:t>
      </w:r>
    </w:p>
    <w:p w:rsidR="00000000" w:rsidRDefault="0024046B">
      <w:pPr>
        <w:pStyle w:val="bib-description-personal-name"/>
        <w:divId w:val="157892910"/>
      </w:pPr>
      <w:r>
        <w:rPr>
          <w:rStyle w:val="normal"/>
        </w:rPr>
        <w:t>Шукурджиева, Зельфира Шевкетовна</w:t>
      </w:r>
    </w:p>
    <w:p w:rsidR="00000000" w:rsidRDefault="0024046B">
      <w:pPr>
        <w:pStyle w:val="bib-description-title"/>
        <w:divId w:val="157892910"/>
      </w:pPr>
      <w:r>
        <w:rPr>
          <w:rStyle w:val="normal"/>
        </w:rPr>
        <w:t>Литературный и публицистический дискурсы в творчестве Исмаила Гаспринского : автореферат диссертации на соискание ученой степени кандидата филологических наук : 5.9.1. - Русская литература и литературы народ</w:t>
      </w:r>
      <w:r>
        <w:rPr>
          <w:rStyle w:val="normal"/>
        </w:rPr>
        <w:t xml:space="preserve">ов Российской Федерации : 5.9.9. - Медиакоммуникации и журналистика / З. Ш. Шукурджиева ; ГБОУ ВО Республики Крым "Крымский инженерно-педагогический университет имени Февзи Якубова", Кафедра крымскотатарской литературы и журналистики. – Симферополь, 2024. </w:t>
      </w:r>
      <w:r>
        <w:rPr>
          <w:rStyle w:val="normal"/>
        </w:rPr>
        <w:t>– 22, [1] с. – Библиогр.: с. 21-23.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92475879"/>
      </w:pPr>
      <w:r>
        <w:t>268. 83.84(4Фин); Я65</w:t>
      </w:r>
    </w:p>
    <w:p w:rsidR="00000000" w:rsidRDefault="0024046B">
      <w:pPr>
        <w:pStyle w:val="a5"/>
        <w:divId w:val="1327057350"/>
      </w:pPr>
      <w:r>
        <w:t>1903270-Л - абД</w:t>
      </w:r>
    </w:p>
    <w:p w:rsidR="00000000" w:rsidRDefault="0024046B">
      <w:pPr>
        <w:pStyle w:val="bib-description-personal-name"/>
        <w:divId w:val="1411200694"/>
      </w:pPr>
      <w:r>
        <w:rPr>
          <w:rStyle w:val="normal"/>
        </w:rPr>
        <w:t>Янссон, Туве</w:t>
      </w:r>
    </w:p>
    <w:p w:rsidR="00000000" w:rsidRDefault="0024046B">
      <w:pPr>
        <w:pStyle w:val="bib-description-title"/>
        <w:divId w:val="1411200694"/>
      </w:pPr>
      <w:r>
        <w:rPr>
          <w:rStyle w:val="normal"/>
        </w:rPr>
        <w:t xml:space="preserve">Зима Муми-тролля </w:t>
      </w:r>
      <w:r>
        <w:rPr>
          <w:rStyle w:val="normal"/>
        </w:rPr>
        <w:t xml:space="preserve">/ Туве Янссон ; пер. со швед. Е. Тиновицкой. – Санкт-Петербург : Азбука : Азбука-Аттикус, 2022. – 157, [2] c. : ил. – 6+. – ISBN 978-5-389-14004-2. – </w:t>
      </w:r>
      <w:r>
        <w:rPr>
          <w:rStyle w:val="normal"/>
        </w:rPr>
        <w:lastRenderedPageBreak/>
        <w:t>Текст (визуальный) + Изображение (неподвижное ; двухмерное ; визуальное) + Текст. Изображение (визуальные)</w:t>
      </w:r>
      <w:r>
        <w:rPr>
          <w:rStyle w:val="normal"/>
        </w:rPr>
        <w:t xml:space="preserve"> : непосредственные. – 590.00 руб.</w:t>
      </w:r>
    </w:p>
    <w:p w:rsidR="00000000" w:rsidRDefault="0024046B">
      <w:pPr>
        <w:pStyle w:val="a5"/>
        <w:divId w:val="1411200694"/>
      </w:pPr>
      <w:r>
        <w:rPr>
          <w:rStyle w:val="normal"/>
        </w:rPr>
        <w:t xml:space="preserve">Оглавление: </w:t>
      </w:r>
      <w:hyperlink r:id="rId210" w:tgtFrame="_blank" w:history="1">
        <w:r>
          <w:rPr>
            <w:rStyle w:val="a3"/>
          </w:rPr>
          <w:t>http://kitap.tatar.ru/ogl/nlrt/nbrt_obr_2682378.pdf</w:t>
        </w:r>
      </w:hyperlink>
    </w:p>
    <w:p w:rsidR="00000000" w:rsidRDefault="0024046B">
      <w:pPr>
        <w:pStyle w:val="2"/>
        <w:divId w:val="1092898347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24046B">
      <w:pPr>
        <w:pStyle w:val="a5"/>
        <w:divId w:val="2069379790"/>
      </w:pPr>
      <w:r>
        <w:t>269. 84(7Сое); Б30</w:t>
      </w:r>
    </w:p>
    <w:p w:rsidR="00000000" w:rsidRDefault="0024046B">
      <w:pPr>
        <w:pStyle w:val="a5"/>
        <w:divId w:val="231938506"/>
      </w:pPr>
      <w:r>
        <w:t>1902233-Л - аб</w:t>
      </w:r>
    </w:p>
    <w:p w:rsidR="00000000" w:rsidRDefault="0024046B">
      <w:pPr>
        <w:pStyle w:val="bib-description-personal-name"/>
        <w:divId w:val="1816142278"/>
      </w:pPr>
      <w:r>
        <w:rPr>
          <w:rStyle w:val="normal"/>
        </w:rPr>
        <w:t>Бах, Ри</w:t>
      </w:r>
      <w:r>
        <w:rPr>
          <w:rStyle w:val="normal"/>
        </w:rPr>
        <w:t>чард</w:t>
      </w:r>
    </w:p>
    <w:p w:rsidR="00000000" w:rsidRDefault="0024046B">
      <w:pPr>
        <w:pStyle w:val="bib-description-title"/>
        <w:divId w:val="1816142278"/>
      </w:pPr>
      <w:r>
        <w:rPr>
          <w:rStyle w:val="normal"/>
        </w:rPr>
        <w:t>Нежные игры Жизни и Смерти. Путешествия с Пафф / Ричард Бах ; пер. с англ. Е. Мирошниченко. – Москва : София, 2013. – 238, [1] c. : цв. ил., фот. – Загл. и авт. ориг.: Travels with Puff. A gentre game of life and death / R. Bach. – ISBN 978-5-399-0051</w:t>
      </w:r>
      <w:r>
        <w:rPr>
          <w:rStyle w:val="normal"/>
        </w:rPr>
        <w:t>4-0. – Текст (визуальный) : непосредственный + Изображение (неподвижное ; двухмерное ; визуальное) + Текст. Изображение (визуальные) : непосредственные. – 450.00 руб.</w:t>
      </w:r>
    </w:p>
    <w:p w:rsidR="00000000" w:rsidRDefault="0024046B">
      <w:pPr>
        <w:pStyle w:val="a5"/>
        <w:divId w:val="1816142278"/>
      </w:pPr>
      <w:r>
        <w:rPr>
          <w:rStyle w:val="normal"/>
        </w:rPr>
        <w:t xml:space="preserve">Оглавление: </w:t>
      </w:r>
      <w:hyperlink r:id="rId211" w:tgtFrame="_blank" w:history="1">
        <w:r>
          <w:rPr>
            <w:rStyle w:val="a3"/>
          </w:rPr>
          <w:t>http://kitap.tatar.ru/ogl/nlrt/nbrt_obr_2179462.pdf</w:t>
        </w:r>
      </w:hyperlink>
    </w:p>
    <w:p w:rsidR="00000000" w:rsidRDefault="0024046B">
      <w:pPr>
        <w:pStyle w:val="a5"/>
        <w:divId w:val="1008482817"/>
      </w:pPr>
      <w:r>
        <w:t>270. 84(2=411.2)6; Б43</w:t>
      </w:r>
    </w:p>
    <w:p w:rsidR="00000000" w:rsidRDefault="0024046B">
      <w:pPr>
        <w:pStyle w:val="a5"/>
        <w:divId w:val="1667202368"/>
      </w:pPr>
      <w:r>
        <w:t>1902613-М - аб</w:t>
      </w:r>
    </w:p>
    <w:p w:rsidR="00000000" w:rsidRDefault="0024046B">
      <w:pPr>
        <w:pStyle w:val="bib-description-personal-name"/>
        <w:divId w:val="986664456"/>
      </w:pPr>
      <w:r>
        <w:rPr>
          <w:rStyle w:val="normal"/>
        </w:rPr>
        <w:t>Белов, Василий Иванович</w:t>
      </w:r>
    </w:p>
    <w:p w:rsidR="00000000" w:rsidRDefault="0024046B">
      <w:pPr>
        <w:pStyle w:val="bib-description-title"/>
        <w:divId w:val="986664456"/>
      </w:pPr>
      <w:r>
        <w:rPr>
          <w:rStyle w:val="normal"/>
        </w:rPr>
        <w:t xml:space="preserve">Повести ; Рассказы / Василий Белов ; художник Борис Алимов. – Санкт-Петербург ; Москва : Речь, 2019. – 445, [2] с. : ил. – (Малая Классика </w:t>
      </w:r>
      <w:r>
        <w:rPr>
          <w:rStyle w:val="normal"/>
        </w:rPr>
        <w:t xml:space="preserve">Речи). – Текст печатается по изданию: Белов В. И. Холмы : повести, рассказы, очерки. М. : Современник, 1973. – Содерж.: Клавдия ; Кони ; Братья ; Скворцы ; Жизни и судьбы героев Василия Белова / С. Ю. Баранов и др. – 12+. – ISBN 978-5-9268-2984-3. – Текст </w:t>
      </w:r>
      <w:r>
        <w:rPr>
          <w:rStyle w:val="normal"/>
        </w:rPr>
        <w:t>(визуальный) : непосредственный + Текст (визуальный) : непосредственный. – 500.00 руб.</w:t>
      </w:r>
    </w:p>
    <w:p w:rsidR="00000000" w:rsidRDefault="0024046B">
      <w:pPr>
        <w:pStyle w:val="a5"/>
        <w:divId w:val="986664456"/>
      </w:pPr>
      <w:r>
        <w:rPr>
          <w:rStyle w:val="normal"/>
        </w:rPr>
        <w:t xml:space="preserve">Оглавление: </w:t>
      </w:r>
      <w:hyperlink r:id="rId212" w:tgtFrame="_blank" w:history="1">
        <w:r>
          <w:rPr>
            <w:rStyle w:val="a3"/>
          </w:rPr>
          <w:t>http://kitap.tatar.ru/ogl/nlrt/nbrt_obr_2715166.pdf</w:t>
        </w:r>
      </w:hyperlink>
    </w:p>
    <w:p w:rsidR="00000000" w:rsidRDefault="0024046B">
      <w:pPr>
        <w:pStyle w:val="a5"/>
        <w:divId w:val="1249116970"/>
      </w:pPr>
      <w:r>
        <w:t>271. 84(2=411.2)6; В11</w:t>
      </w:r>
    </w:p>
    <w:p w:rsidR="00000000" w:rsidRDefault="0024046B">
      <w:pPr>
        <w:pStyle w:val="a5"/>
        <w:divId w:val="2055155862"/>
      </w:pPr>
      <w:r>
        <w:t>1902238-Л - од</w:t>
      </w:r>
    </w:p>
    <w:p w:rsidR="00000000" w:rsidRDefault="0024046B">
      <w:pPr>
        <w:pStyle w:val="bib-description-title"/>
        <w:divId w:val="2100178816"/>
      </w:pPr>
      <w:r>
        <w:rPr>
          <w:rStyle w:val="normal"/>
        </w:rPr>
        <w:t>В созвездии "Паруса" : избранные стихотворения / составитель Р. С. Кузьмина ; редактор П. И. Варкентин. – Заречный : Мир полиграфии, 2018. – 331, [1] с. ; 21. – (Клуб любителей поэзии). – Содерж.: авторы: С. Аристов ; Л. Бахтерева ; П. Варке</w:t>
      </w:r>
      <w:r>
        <w:rPr>
          <w:rStyle w:val="normal"/>
        </w:rPr>
        <w:t>нтин ; Л. Гуревич ; Г. Квитко. – Текст (визуальный) : непосредственный. – 450.00 руб.</w:t>
      </w:r>
    </w:p>
    <w:p w:rsidR="00000000" w:rsidRDefault="0024046B">
      <w:pPr>
        <w:pStyle w:val="a5"/>
        <w:divId w:val="2100178816"/>
      </w:pPr>
      <w:r>
        <w:rPr>
          <w:rStyle w:val="normal"/>
        </w:rPr>
        <w:t xml:space="preserve">Оглавление: </w:t>
      </w:r>
      <w:hyperlink r:id="rId213" w:tgtFrame="_blank" w:history="1">
        <w:r>
          <w:rPr>
            <w:rStyle w:val="a3"/>
          </w:rPr>
          <w:t>http://kitap.tatar.ru/ogl/nlrt/nbrt_obr_2715130.pdf</w:t>
        </w:r>
      </w:hyperlink>
    </w:p>
    <w:p w:rsidR="00000000" w:rsidRDefault="0024046B">
      <w:pPr>
        <w:pStyle w:val="a5"/>
        <w:divId w:val="1749157328"/>
      </w:pPr>
      <w:r>
        <w:t>272. 84(7Куб); В16</w:t>
      </w:r>
    </w:p>
    <w:p w:rsidR="00000000" w:rsidRDefault="0024046B">
      <w:pPr>
        <w:pStyle w:val="a5"/>
        <w:divId w:val="298069773"/>
      </w:pPr>
      <w:r>
        <w:lastRenderedPageBreak/>
        <w:t>1903302</w:t>
      </w:r>
      <w:r>
        <w:t>-Л - од</w:t>
      </w:r>
    </w:p>
    <w:p w:rsidR="00000000" w:rsidRDefault="0024046B">
      <w:pPr>
        <w:pStyle w:val="bib-description-personal-name"/>
        <w:divId w:val="519006524"/>
      </w:pPr>
      <w:r>
        <w:rPr>
          <w:rStyle w:val="normal"/>
        </w:rPr>
        <w:t>Вальдес, Зое</w:t>
      </w:r>
    </w:p>
    <w:p w:rsidR="00000000" w:rsidRDefault="0024046B">
      <w:pPr>
        <w:pStyle w:val="bib-description-title"/>
        <w:divId w:val="519006524"/>
      </w:pPr>
      <w:r>
        <w:rPr>
          <w:rStyle w:val="normal"/>
        </w:rPr>
        <w:t xml:space="preserve">Кафе "Ностальгия" : роман / Зое Вальдес ; пер. с исп. М. Петрова. – 2-е изд., испр. – Санкт-Петербург : Амфора, 2002. – 412, [2] с. – ISBN 5-94278-130-3. – Текст (визуальный) : непосредственный + Текст (визуальный) : непосредственный. </w:t>
      </w:r>
      <w:r>
        <w:rPr>
          <w:rStyle w:val="normal"/>
        </w:rPr>
        <w:t>– 100.00 руб.</w:t>
      </w:r>
    </w:p>
    <w:p w:rsidR="00000000" w:rsidRDefault="0024046B">
      <w:pPr>
        <w:pStyle w:val="a5"/>
        <w:divId w:val="519006524"/>
      </w:pPr>
      <w:r>
        <w:rPr>
          <w:rStyle w:val="normal"/>
        </w:rPr>
        <w:t xml:space="preserve">Оглавление: </w:t>
      </w:r>
      <w:hyperlink r:id="rId214" w:tgtFrame="_blank" w:history="1">
        <w:r>
          <w:rPr>
            <w:rStyle w:val="a3"/>
          </w:rPr>
          <w:t>http://kitap.tatar.ru/ogl/nlrt/nbrt_obr_1746798.pdf</w:t>
        </w:r>
      </w:hyperlink>
    </w:p>
    <w:p w:rsidR="00000000" w:rsidRDefault="0024046B">
      <w:pPr>
        <w:pStyle w:val="a5"/>
        <w:divId w:val="1575897643"/>
      </w:pPr>
      <w:r>
        <w:t>273. 84(2=411.2)6; В18</w:t>
      </w:r>
    </w:p>
    <w:p w:rsidR="00000000" w:rsidRDefault="0024046B">
      <w:pPr>
        <w:pStyle w:val="a5"/>
        <w:divId w:val="1698501179"/>
      </w:pPr>
      <w:r>
        <w:t>1902749-Л - аб; 1902750-Л - аб</w:t>
      </w:r>
    </w:p>
    <w:p w:rsidR="00000000" w:rsidRDefault="0024046B">
      <w:pPr>
        <w:pStyle w:val="bib-description-personal-name"/>
        <w:divId w:val="1596787686"/>
      </w:pPr>
      <w:r>
        <w:rPr>
          <w:rStyle w:val="normal"/>
        </w:rPr>
        <w:t>Варламов, Алексей Николаевич (д-р филол. нау</w:t>
      </w:r>
      <w:r>
        <w:rPr>
          <w:rStyle w:val="normal"/>
        </w:rPr>
        <w:t>к, писатель; 1963-)</w:t>
      </w:r>
    </w:p>
    <w:p w:rsidR="00000000" w:rsidRDefault="0024046B">
      <w:pPr>
        <w:pStyle w:val="bib-description-title"/>
        <w:divId w:val="1596787686"/>
      </w:pPr>
      <w:r>
        <w:rPr>
          <w:rStyle w:val="normal"/>
        </w:rPr>
        <w:t>Одсун : роман без границ / Алексей Варламов. – Москва : АСТ : Редакция Елены Шубиной, 2024. – 536, [6] с. ; 21. – (Проза Алексея Варламова). – 18+. – ISBN 978-5-17-160185-0. – 553.41 руб.</w:t>
      </w:r>
    </w:p>
    <w:p w:rsidR="00000000" w:rsidRDefault="0024046B">
      <w:pPr>
        <w:pStyle w:val="a5"/>
        <w:divId w:val="1596787686"/>
      </w:pPr>
      <w:r>
        <w:rPr>
          <w:rStyle w:val="normal"/>
        </w:rPr>
        <w:t xml:space="preserve">Оглавление: </w:t>
      </w:r>
      <w:hyperlink r:id="rId215" w:tgtFrame="_blank" w:history="1">
        <w:r>
          <w:rPr>
            <w:rStyle w:val="a3"/>
          </w:rPr>
          <w:t>http://kitap.tatar.ru/ogl/nlrt/nbrt_obr_2715511.pdf</w:t>
        </w:r>
      </w:hyperlink>
    </w:p>
    <w:p w:rsidR="00000000" w:rsidRDefault="0024046B">
      <w:pPr>
        <w:pStyle w:val="a5"/>
        <w:divId w:val="758211293"/>
      </w:pPr>
      <w:r>
        <w:t>274. 84(2=411.2)6; В19</w:t>
      </w:r>
    </w:p>
    <w:p w:rsidR="00000000" w:rsidRDefault="0024046B">
      <w:pPr>
        <w:pStyle w:val="a5"/>
        <w:divId w:val="1607032132"/>
      </w:pPr>
      <w:r>
        <w:t>1901463-Л - абП</w:t>
      </w:r>
    </w:p>
    <w:p w:rsidR="00000000" w:rsidRDefault="0024046B">
      <w:pPr>
        <w:pStyle w:val="bib-description-personal-name"/>
        <w:divId w:val="455803851"/>
      </w:pPr>
      <w:r>
        <w:rPr>
          <w:rStyle w:val="normal"/>
        </w:rPr>
        <w:t>Васильев, Б. Л.</w:t>
      </w:r>
    </w:p>
    <w:p w:rsidR="00000000" w:rsidRDefault="0024046B">
      <w:pPr>
        <w:pStyle w:val="bib-description-title"/>
        <w:divId w:val="455803851"/>
      </w:pPr>
      <w:r>
        <w:rPr>
          <w:rStyle w:val="normal"/>
        </w:rPr>
        <w:t xml:space="preserve">А зори здесь тихие... </w:t>
      </w:r>
      <w:r>
        <w:rPr>
          <w:rStyle w:val="normal"/>
        </w:rPr>
        <w:t>/ Б. Л. Васильев ; [худож. О. Ким]. – Москва : Омега, 2017. – 191 c. : ил. – (Школьная библиотека). – 10+. – ISBN 978-5-465-03355-8. – Текст (визуальный) : непосредственный + Текст (визуальный) : непосредственный. – 180.00 руб.</w:t>
      </w:r>
    </w:p>
    <w:p w:rsidR="00000000" w:rsidRDefault="0024046B">
      <w:pPr>
        <w:pStyle w:val="a5"/>
        <w:divId w:val="1457484403"/>
      </w:pPr>
      <w:r>
        <w:t>275. 84(4Гем)-445.1; В88</w:t>
      </w:r>
    </w:p>
    <w:p w:rsidR="00000000" w:rsidRDefault="0024046B">
      <w:pPr>
        <w:pStyle w:val="a5"/>
        <w:divId w:val="1409503284"/>
      </w:pPr>
      <w:r>
        <w:t>190</w:t>
      </w:r>
      <w:r>
        <w:t>5406-Л - аб</w:t>
      </w:r>
    </w:p>
    <w:p w:rsidR="00000000" w:rsidRDefault="0024046B">
      <w:pPr>
        <w:pStyle w:val="bib-description-personal-name"/>
        <w:divId w:val="45299812"/>
      </w:pPr>
      <w:r>
        <w:rPr>
          <w:rStyle w:val="normal"/>
        </w:rPr>
        <w:t>Вульф, Мара</w:t>
      </w:r>
    </w:p>
    <w:p w:rsidR="00000000" w:rsidRDefault="0024046B">
      <w:pPr>
        <w:pStyle w:val="bib-description-title"/>
        <w:divId w:val="45299812"/>
      </w:pPr>
      <w:r>
        <w:rPr>
          <w:rStyle w:val="normal"/>
        </w:rPr>
        <w:t>Возвращение ангелов / Мара Вульф ; пер. с нем. Д. Л. Зайцевой. – Москва : Freedom : Эксмо, 2020. – 413, [1] c. – (Young Adult. Ангельская сага) (Бестселлер немецкого AMAZON). – ISBN 978-5-04-110517-4. – Текст : непосредственный + Те</w:t>
      </w:r>
      <w:r>
        <w:rPr>
          <w:rStyle w:val="normal"/>
        </w:rPr>
        <w:t>кст (визуальный) : непосредственный. – 430.00 руб.</w:t>
      </w:r>
    </w:p>
    <w:p w:rsidR="00000000" w:rsidRDefault="0024046B">
      <w:pPr>
        <w:pStyle w:val="a5"/>
        <w:divId w:val="2080011792"/>
      </w:pPr>
      <w:r>
        <w:t>276. 84(4Гем)-445.1; В88</w:t>
      </w:r>
    </w:p>
    <w:p w:rsidR="00000000" w:rsidRDefault="0024046B">
      <w:pPr>
        <w:pStyle w:val="a5"/>
        <w:divId w:val="1738935135"/>
      </w:pPr>
      <w:r>
        <w:t>1905408-Л - аб</w:t>
      </w:r>
    </w:p>
    <w:p w:rsidR="00000000" w:rsidRDefault="0024046B">
      <w:pPr>
        <w:pStyle w:val="bib-description-personal-name"/>
        <w:divId w:val="1249146676"/>
      </w:pPr>
      <w:r>
        <w:rPr>
          <w:rStyle w:val="normal"/>
        </w:rPr>
        <w:t>Вульф, Мара</w:t>
      </w:r>
    </w:p>
    <w:p w:rsidR="00000000" w:rsidRDefault="0024046B">
      <w:pPr>
        <w:pStyle w:val="bib-description-title"/>
        <w:divId w:val="1249146676"/>
      </w:pPr>
      <w:r>
        <w:rPr>
          <w:rStyle w:val="normal"/>
        </w:rPr>
        <w:lastRenderedPageBreak/>
        <w:t>Гнев ангелов / М. Вульф ; перевод с немецкого Д. Л. Зайцевой. – Москва : Эксмо : Freedom, 2020. – 443, [3] с. – (Young Adult. Ангельская сага) (Бестселле</w:t>
      </w:r>
      <w:r>
        <w:rPr>
          <w:rStyle w:val="normal"/>
        </w:rPr>
        <w:t>р немецкого AMAZON). – ISBN 978-5-04-111214-1. – Текст : непосредственный + Текст (визуальный) : непосредственный. – 550.00 руб.</w:t>
      </w:r>
    </w:p>
    <w:p w:rsidR="00000000" w:rsidRDefault="0024046B">
      <w:pPr>
        <w:pStyle w:val="a5"/>
        <w:divId w:val="653722938"/>
      </w:pPr>
      <w:r>
        <w:t>277. 84(4Гем)-445.1; В88</w:t>
      </w:r>
    </w:p>
    <w:p w:rsidR="00000000" w:rsidRDefault="0024046B">
      <w:pPr>
        <w:pStyle w:val="a5"/>
        <w:divId w:val="145631639"/>
      </w:pPr>
      <w:r>
        <w:t>1905407-Л - аб</w:t>
      </w:r>
    </w:p>
    <w:p w:rsidR="00000000" w:rsidRDefault="0024046B">
      <w:pPr>
        <w:pStyle w:val="bib-description-personal-name"/>
        <w:divId w:val="392316153"/>
      </w:pPr>
      <w:r>
        <w:rPr>
          <w:rStyle w:val="normal"/>
        </w:rPr>
        <w:t>Вульф, Мара</w:t>
      </w:r>
    </w:p>
    <w:p w:rsidR="00000000" w:rsidRDefault="0024046B">
      <w:pPr>
        <w:pStyle w:val="bib-description-title"/>
        <w:divId w:val="392316153"/>
      </w:pPr>
      <w:r>
        <w:rPr>
          <w:rStyle w:val="normal"/>
        </w:rPr>
        <w:t>Книга ангелов / Мара Вульф ; перевод с немецкого Д. Л. Зайцевой. – Москва :</w:t>
      </w:r>
      <w:r>
        <w:rPr>
          <w:rStyle w:val="normal"/>
        </w:rPr>
        <w:t xml:space="preserve"> Эксмо : Freedom, 2020. – 509 с. – (Young Adult. Ангельская сага) (Бестселлер немецкого AMAZON). – 16+. – ISBN 978-5-04-111730-6. – Текст : непосредственный + Текст (визуальный) : непосредственный. – 560.00 руб.</w:t>
      </w:r>
    </w:p>
    <w:p w:rsidR="00000000" w:rsidRDefault="0024046B">
      <w:pPr>
        <w:pStyle w:val="a5"/>
        <w:divId w:val="1154252641"/>
      </w:pPr>
      <w:r>
        <w:t>278. 84(4Исп); Г12</w:t>
      </w:r>
    </w:p>
    <w:p w:rsidR="00000000" w:rsidRDefault="0024046B">
      <w:pPr>
        <w:pStyle w:val="a5"/>
        <w:divId w:val="1576936927"/>
      </w:pPr>
      <w:r>
        <w:t>1903265-М - аб</w:t>
      </w:r>
    </w:p>
    <w:p w:rsidR="00000000" w:rsidRDefault="0024046B">
      <w:pPr>
        <w:pStyle w:val="bib-description-personal-name"/>
        <w:divId w:val="1691491683"/>
      </w:pPr>
      <w:r>
        <w:rPr>
          <w:rStyle w:val="normal"/>
        </w:rPr>
        <w:t>Габас, Лус</w:t>
      </w:r>
    </w:p>
    <w:p w:rsidR="00000000" w:rsidRDefault="0024046B">
      <w:pPr>
        <w:pStyle w:val="bib-description-title"/>
        <w:divId w:val="1691491683"/>
      </w:pPr>
      <w:r>
        <w:rPr>
          <w:rStyle w:val="normal"/>
        </w:rPr>
        <w:t>Пальмы в снегу : [роман] / Лус Габас ; [перевод с испанского Ю. С. Каштанова]. – Москва : Рипол Классик, 2021. – 508, [4] с. – (Российская премьера). – На обл. также в подзагл.: Роман издан на 10 языках. – Загл. и авт. ориг.: Palmeras en la nieve / L. Gab</w:t>
      </w:r>
      <w:r>
        <w:rPr>
          <w:rStyle w:val="normal"/>
        </w:rPr>
        <w:t>às. – 16+. – ISBN 978-5-386-14119-6. – Текст (визуальный) : непосредственный + Текст (визуальный) : непосредственный. – 420.00 руб.</w:t>
      </w:r>
    </w:p>
    <w:p w:rsidR="00000000" w:rsidRDefault="0024046B">
      <w:pPr>
        <w:pStyle w:val="a5"/>
        <w:divId w:val="1691491683"/>
      </w:pPr>
      <w:r>
        <w:rPr>
          <w:rStyle w:val="normal"/>
        </w:rPr>
        <w:t xml:space="preserve">Оглавление: </w:t>
      </w:r>
      <w:hyperlink r:id="rId216" w:tgtFrame="_blank" w:history="1">
        <w:r>
          <w:rPr>
            <w:rStyle w:val="a3"/>
          </w:rPr>
          <w:t>http://kitap.tatar.ru/ogl/nlrt/n</w:t>
        </w:r>
        <w:r>
          <w:rPr>
            <w:rStyle w:val="a3"/>
          </w:rPr>
          <w:t>brt_obr_4036909.pdf</w:t>
        </w:r>
      </w:hyperlink>
    </w:p>
    <w:p w:rsidR="00000000" w:rsidRDefault="0024046B">
      <w:pPr>
        <w:pStyle w:val="a5"/>
        <w:divId w:val="16738356"/>
      </w:pPr>
      <w:r>
        <w:t>279. 84(4Гем); Г44</w:t>
      </w:r>
    </w:p>
    <w:p w:rsidR="00000000" w:rsidRDefault="0024046B">
      <w:pPr>
        <w:pStyle w:val="a5"/>
        <w:divId w:val="758141188"/>
      </w:pPr>
      <w:r>
        <w:t>1903301-Л - аб</w:t>
      </w:r>
    </w:p>
    <w:p w:rsidR="00000000" w:rsidRDefault="0024046B">
      <w:pPr>
        <w:pStyle w:val="bib-description-personal-name"/>
        <w:divId w:val="604845128"/>
      </w:pPr>
      <w:r>
        <w:rPr>
          <w:rStyle w:val="normal"/>
        </w:rPr>
        <w:t>Гёте, Иоганн Вольфганг</w:t>
      </w:r>
    </w:p>
    <w:p w:rsidR="00000000" w:rsidRDefault="0024046B">
      <w:pPr>
        <w:pStyle w:val="bib-description-title"/>
        <w:divId w:val="604845128"/>
      </w:pPr>
      <w:r>
        <w:rPr>
          <w:rStyle w:val="normal"/>
        </w:rPr>
        <w:t xml:space="preserve">Фауст : [трагедия] / Иоганн Вольфганг Гёте ; пер. с нем. Б. Пастернака. – Москва : Эксмо, 2018. – 476, [2] c. – (Всемирная литература). – 16+. – ISBN 978-5-699-93350-1. – Текст : </w:t>
      </w:r>
      <w:r>
        <w:rPr>
          <w:rStyle w:val="normal"/>
        </w:rPr>
        <w:t>непосредственный + Текст (визуальный) : непосредственный. – 187.00 руб.</w:t>
      </w:r>
    </w:p>
    <w:p w:rsidR="00000000" w:rsidRDefault="0024046B">
      <w:pPr>
        <w:pStyle w:val="a5"/>
        <w:divId w:val="604845128"/>
      </w:pPr>
      <w:r>
        <w:rPr>
          <w:rStyle w:val="normal"/>
        </w:rPr>
        <w:t xml:space="preserve">Оглавление: </w:t>
      </w:r>
      <w:hyperlink r:id="rId217" w:tgtFrame="_blank" w:history="1">
        <w:r>
          <w:rPr>
            <w:rStyle w:val="a3"/>
          </w:rPr>
          <w:t>http://kitap.tatar.ru/ogl/nlrt/nbrt_obr_2351586.pdf</w:t>
        </w:r>
      </w:hyperlink>
    </w:p>
    <w:p w:rsidR="00000000" w:rsidRDefault="0024046B">
      <w:pPr>
        <w:pStyle w:val="a5"/>
        <w:divId w:val="190144904"/>
      </w:pPr>
      <w:r>
        <w:t>280. 84(2=411.2)6я43; Г56</w:t>
      </w:r>
    </w:p>
    <w:p w:rsidR="00000000" w:rsidRDefault="0024046B">
      <w:pPr>
        <w:pStyle w:val="a5"/>
        <w:divId w:val="1032729845"/>
      </w:pPr>
      <w:r>
        <w:t>1903028-Л - од</w:t>
      </w:r>
    </w:p>
    <w:p w:rsidR="00000000" w:rsidRDefault="0024046B">
      <w:pPr>
        <w:pStyle w:val="bib-description-title"/>
        <w:divId w:val="784426970"/>
      </w:pPr>
      <w:r>
        <w:rPr>
          <w:rStyle w:val="normal"/>
        </w:rPr>
        <w:t xml:space="preserve">Гнездо поэтов : [сборник стихов] / составитель В. А. Берязев. – Новосибирск : Новосибирское книжное общество, 2023. – 445, [1] с. : ил. – (Библиотека сибирской литературы / ред. совет: В. Г. Деев [и др.]). – Содерж.: авторы: А. Денисенко ; Е. </w:t>
      </w:r>
      <w:r>
        <w:rPr>
          <w:rStyle w:val="normal"/>
        </w:rPr>
        <w:lastRenderedPageBreak/>
        <w:t>Лазарчук ; А</w:t>
      </w:r>
      <w:r>
        <w:rPr>
          <w:rStyle w:val="normal"/>
        </w:rPr>
        <w:t>. Соколов ; Н. Шипилов и др. – ISBN 978-5-6050509-5-7. – Текст (визуальный) : непосредственный. – 500.00 руб.</w:t>
      </w:r>
    </w:p>
    <w:p w:rsidR="00000000" w:rsidRDefault="0024046B">
      <w:pPr>
        <w:pStyle w:val="a5"/>
        <w:divId w:val="784426970"/>
      </w:pPr>
      <w:r>
        <w:rPr>
          <w:rStyle w:val="normal"/>
        </w:rPr>
        <w:t xml:space="preserve">Оглавление: </w:t>
      </w:r>
      <w:hyperlink r:id="rId218" w:tgtFrame="_blank" w:history="1">
        <w:r>
          <w:rPr>
            <w:rStyle w:val="a3"/>
          </w:rPr>
          <w:t>http://kitap.tatar.ru/ogl/nlrt/nbrt_obr_2715988.pdf</w:t>
        </w:r>
      </w:hyperlink>
    </w:p>
    <w:p w:rsidR="00000000" w:rsidRDefault="0024046B">
      <w:pPr>
        <w:pStyle w:val="a5"/>
        <w:divId w:val="1141773655"/>
      </w:pPr>
      <w:r>
        <w:t>281. 84(2=411.2)6; Г85</w:t>
      </w:r>
    </w:p>
    <w:p w:rsidR="00000000" w:rsidRDefault="0024046B">
      <w:pPr>
        <w:pStyle w:val="a5"/>
        <w:divId w:val="1096167911"/>
      </w:pPr>
      <w:r>
        <w:t>1903251-Л - аб</w:t>
      </w:r>
    </w:p>
    <w:p w:rsidR="00000000" w:rsidRDefault="0024046B">
      <w:pPr>
        <w:pStyle w:val="bib-description-personal-name"/>
        <w:divId w:val="210465316"/>
      </w:pPr>
      <w:r>
        <w:rPr>
          <w:rStyle w:val="normal"/>
        </w:rPr>
        <w:t>Грин, Александр Степанович (1880-1932)</w:t>
      </w:r>
    </w:p>
    <w:p w:rsidR="00000000" w:rsidRDefault="0024046B">
      <w:pPr>
        <w:pStyle w:val="bib-description-title"/>
        <w:divId w:val="210465316"/>
      </w:pPr>
      <w:r>
        <w:rPr>
          <w:rStyle w:val="normal"/>
        </w:rPr>
        <w:t>Сто верст по реке : [рассказы] / Александр Грин ; иллюстрации художника Владимира Семеренко. – Санкт-Петербург : Аркадия, 2020. – 125, [2] с. : ил. ; 22 см. – (Black &amp; White). – 1</w:t>
      </w:r>
      <w:r>
        <w:rPr>
          <w:rStyle w:val="normal"/>
        </w:rPr>
        <w:t>2+. – 5000. – ISBN 978-5-907143-35-7 (в пер.). – Текст : непосредственный. – 300.00 руб.</w:t>
      </w:r>
    </w:p>
    <w:p w:rsidR="00000000" w:rsidRDefault="0024046B">
      <w:pPr>
        <w:pStyle w:val="a5"/>
        <w:divId w:val="210465316"/>
      </w:pPr>
      <w:r>
        <w:rPr>
          <w:rStyle w:val="normal"/>
        </w:rPr>
        <w:t xml:space="preserve">Оглавление: </w:t>
      </w:r>
      <w:hyperlink r:id="rId219" w:tgtFrame="_blank" w:history="1">
        <w:r>
          <w:rPr>
            <w:rStyle w:val="a3"/>
          </w:rPr>
          <w:t>http://kitap.tatar.ru/ogl/nlrt/nbrt_obr_2716126.pdf</w:t>
        </w:r>
      </w:hyperlink>
    </w:p>
    <w:p w:rsidR="00000000" w:rsidRDefault="0024046B">
      <w:pPr>
        <w:pStyle w:val="a5"/>
        <w:divId w:val="1364289827"/>
      </w:pPr>
      <w:r>
        <w:t>282. 84(2=411.2)6; Д18</w:t>
      </w:r>
    </w:p>
    <w:p w:rsidR="00000000" w:rsidRDefault="0024046B">
      <w:pPr>
        <w:pStyle w:val="a5"/>
        <w:divId w:val="129443246"/>
      </w:pPr>
      <w:r>
        <w:t>1902767-Л - аб; 1902768-Л - аб</w:t>
      </w:r>
    </w:p>
    <w:p w:rsidR="00000000" w:rsidRDefault="0024046B">
      <w:pPr>
        <w:pStyle w:val="bib-description-personal-name"/>
        <w:divId w:val="361059443"/>
      </w:pPr>
      <w:r>
        <w:rPr>
          <w:rStyle w:val="normal"/>
        </w:rPr>
        <w:t>Данилов, Дмитрий Алексеевич (писатель; 1969-)</w:t>
      </w:r>
    </w:p>
    <w:p w:rsidR="00000000" w:rsidRDefault="0024046B">
      <w:pPr>
        <w:pStyle w:val="bib-description-title"/>
        <w:divId w:val="361059443"/>
      </w:pPr>
      <w:r>
        <w:rPr>
          <w:rStyle w:val="normal"/>
        </w:rPr>
        <w:t>Пустые поезда 2022 года : [взгляд из окна вагона] / Дмитрий Данилов ; ил. Елены Авиновой. – Москва : АСТ, Редакция Елены Шубиной, 2024. – 187, [3] с. : ил. ; 21. – (Классное чтени</w:t>
      </w:r>
      <w:r>
        <w:rPr>
          <w:rStyle w:val="normal"/>
        </w:rPr>
        <w:t>е). – 16+. – ISBN 978-5-17-158170-1. – Текст (визуальный) : непосредственный + Текст (визуальный) : непосредственный. – 404.29 руб.</w:t>
      </w:r>
    </w:p>
    <w:p w:rsidR="00000000" w:rsidRDefault="0024046B">
      <w:pPr>
        <w:pStyle w:val="a5"/>
        <w:divId w:val="361059443"/>
      </w:pPr>
      <w:r>
        <w:rPr>
          <w:rStyle w:val="normal"/>
        </w:rPr>
        <w:t xml:space="preserve">Оглавление: </w:t>
      </w:r>
      <w:hyperlink r:id="rId220" w:tgtFrame="_blank" w:history="1">
        <w:r>
          <w:rPr>
            <w:rStyle w:val="a3"/>
          </w:rPr>
          <w:t>http://kitap.tatar.ru/ogl/nlrt/n</w:t>
        </w:r>
        <w:r>
          <w:rPr>
            <w:rStyle w:val="a3"/>
          </w:rPr>
          <w:t>brt_obr_2715538.pdf</w:t>
        </w:r>
      </w:hyperlink>
    </w:p>
    <w:p w:rsidR="00000000" w:rsidRDefault="0024046B">
      <w:pPr>
        <w:pStyle w:val="a5"/>
        <w:divId w:val="10184788"/>
      </w:pPr>
      <w:r>
        <w:t>283. 84(7Сое); Д70</w:t>
      </w:r>
    </w:p>
    <w:p w:rsidR="00000000" w:rsidRDefault="0024046B">
      <w:pPr>
        <w:pStyle w:val="a5"/>
        <w:divId w:val="217281003"/>
      </w:pPr>
      <w:r>
        <w:t>1903309-Л - аб</w:t>
      </w:r>
    </w:p>
    <w:p w:rsidR="00000000" w:rsidRDefault="0024046B">
      <w:pPr>
        <w:pStyle w:val="bib-description-personal-name"/>
        <w:divId w:val="2097943216"/>
      </w:pPr>
      <w:r>
        <w:rPr>
          <w:rStyle w:val="normal"/>
        </w:rPr>
        <w:t>Дотри, Микки</w:t>
      </w:r>
    </w:p>
    <w:p w:rsidR="00000000" w:rsidRDefault="0024046B">
      <w:pPr>
        <w:pStyle w:val="bib-description-title"/>
        <w:divId w:val="2097943216"/>
      </w:pPr>
      <w:r>
        <w:rPr>
          <w:rStyle w:val="normal"/>
        </w:rPr>
        <w:t xml:space="preserve">Всё это время </w:t>
      </w:r>
      <w:r>
        <w:rPr>
          <w:rStyle w:val="normal"/>
        </w:rPr>
        <w:t>: [роман] / Микки Дотри, Рейчел Липпинкотт ; пер. с англ. Е. Ефимовой. – Москва : Эксмо, 2021. – 380, [1] c. – (Young Adult. Бестселлеры). – 16+. – ISBN 978-5-04-115745-6. – Текст : непосредственный + Текст (визуальный) : непосредственный. – 556.00 руб.</w:t>
      </w:r>
    </w:p>
    <w:p w:rsidR="00000000" w:rsidRDefault="0024046B">
      <w:pPr>
        <w:pStyle w:val="a5"/>
        <w:divId w:val="17588573"/>
      </w:pPr>
      <w:r>
        <w:t>28</w:t>
      </w:r>
      <w:r>
        <w:t>4. 84(2=411.2)6я43; Е63</w:t>
      </w:r>
    </w:p>
    <w:p w:rsidR="00000000" w:rsidRDefault="0024046B">
      <w:pPr>
        <w:pStyle w:val="a5"/>
        <w:divId w:val="1506166351"/>
      </w:pPr>
      <w:r>
        <w:t>1902589-Л - кх</w:t>
      </w:r>
    </w:p>
    <w:p w:rsidR="00000000" w:rsidRDefault="0024046B">
      <w:pPr>
        <w:pStyle w:val="bib-description-title"/>
        <w:divId w:val="1917081617"/>
      </w:pPr>
      <w:r>
        <w:rPr>
          <w:rStyle w:val="normal"/>
        </w:rPr>
        <w:t>Енисейская Сибирь : литературно-художественный альманах / главный редактор Александр Ёлтышев. – [Минусинск : Издательский дом "Ошаров Ъ и К"], 2022-]</w:t>
      </w:r>
    </w:p>
    <w:p w:rsidR="00000000" w:rsidRDefault="0024046B">
      <w:pPr>
        <w:pStyle w:val="bib-description-title"/>
        <w:divId w:val="1917081617"/>
      </w:pPr>
      <w:r>
        <w:rPr>
          <w:rStyle w:val="normal"/>
        </w:rPr>
        <w:lastRenderedPageBreak/>
        <w:t>№ 2 / ред. совет: Н. Ахпашева [и др.]. – 2023. – 627, [1] с. : ил.,</w:t>
      </w:r>
      <w:r>
        <w:rPr>
          <w:rStyle w:val="normal"/>
        </w:rPr>
        <w:t xml:space="preserve"> портр. – Содерж.: авторы: Л. Репина ; И. Герман ; А. Харитонов ; И. Жук ; А. Пучков и др. – ISBN 978-5-6049426-4-2 (№2). – Текст (визуальный) : непосредственный + Текст (визуальный) : непосредственный. – 200.00 руб.</w:t>
      </w:r>
    </w:p>
    <w:p w:rsidR="00000000" w:rsidRDefault="0024046B">
      <w:pPr>
        <w:pStyle w:val="a5"/>
        <w:divId w:val="1917081617"/>
      </w:pPr>
      <w:r>
        <w:rPr>
          <w:rStyle w:val="normal"/>
        </w:rPr>
        <w:t xml:space="preserve">Оглавление: </w:t>
      </w:r>
      <w:hyperlink r:id="rId221" w:tgtFrame="_blank" w:history="1">
        <w:r>
          <w:rPr>
            <w:rStyle w:val="a3"/>
          </w:rPr>
          <w:t>http://kitap.tatar.ru/ogl/nlrt/nbrt_obr_2715299.pdf</w:t>
        </w:r>
      </w:hyperlink>
    </w:p>
    <w:p w:rsidR="00000000" w:rsidRDefault="0024046B">
      <w:pPr>
        <w:pStyle w:val="a5"/>
        <w:divId w:val="770975741"/>
      </w:pPr>
      <w:r>
        <w:t>285. 84(2=411.2)6я43; З-53</w:t>
      </w:r>
    </w:p>
    <w:p w:rsidR="00000000" w:rsidRDefault="0024046B">
      <w:pPr>
        <w:pStyle w:val="a5"/>
        <w:divId w:val="758989825"/>
      </w:pPr>
      <w:r>
        <w:t>1904040-Л - кх</w:t>
      </w:r>
    </w:p>
    <w:p w:rsidR="00000000" w:rsidRDefault="0024046B">
      <w:pPr>
        <w:pStyle w:val="bib-description-title"/>
        <w:divId w:val="1832328233"/>
      </w:pPr>
      <w:r>
        <w:rPr>
          <w:rStyle w:val="normal"/>
        </w:rPr>
        <w:t>Земляки : нижегородский альманах. – Нижний Новгород : Книги, 2004 -</w:t>
      </w:r>
    </w:p>
    <w:p w:rsidR="00000000" w:rsidRDefault="0024046B">
      <w:pPr>
        <w:pStyle w:val="bib-description-title"/>
        <w:divId w:val="1832328233"/>
      </w:pPr>
      <w:r>
        <w:rPr>
          <w:rStyle w:val="normal"/>
        </w:rPr>
        <w:t>Выпуск 36 (№ 1, 2024) / сост.: А. И. Иуди</w:t>
      </w:r>
      <w:r>
        <w:rPr>
          <w:rStyle w:val="normal"/>
        </w:rPr>
        <w:t>н, О. А. Рябов. – 2024. – 478, [1] с. – 16+. – ISBN 978-5-94706-281-6 ((вып. 36)). – Текст : непосредственный + Текст (визуальный) : непосредственный. – 500.00 руб.</w:t>
      </w:r>
    </w:p>
    <w:p w:rsidR="00000000" w:rsidRDefault="0024046B">
      <w:pPr>
        <w:pStyle w:val="a5"/>
        <w:divId w:val="1832328233"/>
      </w:pPr>
      <w:r>
        <w:rPr>
          <w:rStyle w:val="normal"/>
        </w:rPr>
        <w:t xml:space="preserve">Оглавление: </w:t>
      </w:r>
      <w:hyperlink r:id="rId222" w:tgtFrame="_blank" w:history="1">
        <w:r>
          <w:rPr>
            <w:rStyle w:val="a3"/>
          </w:rPr>
          <w:t>http://kitap.tatar.ru/ogl/nlrt/nbrt_obr_2719761.pdf</w:t>
        </w:r>
      </w:hyperlink>
    </w:p>
    <w:p w:rsidR="00000000" w:rsidRDefault="0024046B">
      <w:pPr>
        <w:pStyle w:val="a5"/>
        <w:divId w:val="1918709562"/>
      </w:pPr>
      <w:r>
        <w:t>286. 84(4Гем); З-56</w:t>
      </w:r>
    </w:p>
    <w:p w:rsidR="00000000" w:rsidRDefault="0024046B">
      <w:pPr>
        <w:pStyle w:val="a5"/>
        <w:divId w:val="1607423054"/>
      </w:pPr>
      <w:r>
        <w:t>1903259-М - аб</w:t>
      </w:r>
    </w:p>
    <w:p w:rsidR="00000000" w:rsidRDefault="0024046B">
      <w:pPr>
        <w:pStyle w:val="bib-description-personal-name"/>
        <w:divId w:val="1737701290"/>
      </w:pPr>
      <w:r>
        <w:rPr>
          <w:rStyle w:val="normal"/>
        </w:rPr>
        <w:t>Зендкер, Ян-Филипп (1960-)</w:t>
      </w:r>
    </w:p>
    <w:p w:rsidR="00000000" w:rsidRDefault="0024046B">
      <w:pPr>
        <w:pStyle w:val="bib-description-title"/>
        <w:divId w:val="1737701290"/>
      </w:pPr>
      <w:r>
        <w:rPr>
          <w:rStyle w:val="normal"/>
        </w:rPr>
        <w:t>Сердце, которое помнит : [роман] / Ян-Филипп Зендкер ; перевод с английского Игоря Иванова. – Санкт-Петербург : Азбука : Азбука-Аттикус, 2023</w:t>
      </w:r>
      <w:r>
        <w:rPr>
          <w:rStyle w:val="normal"/>
        </w:rPr>
        <w:t>. – 380, [2] с. ; 18. – (The big book). – На 4-й с. обл. авт.: лауреат премии Indies Cboice Honor Award Ян-Филипп Зендкер. – 16+. – 3000. – ISBN 978-5-389-22318-9. – Текст (визуальный) : непосредственный + Текст (визуальный) : непосредственный. – 300.00 ру</w:t>
      </w:r>
      <w:r>
        <w:rPr>
          <w:rStyle w:val="normal"/>
        </w:rPr>
        <w:t>б.</w:t>
      </w:r>
    </w:p>
    <w:p w:rsidR="00000000" w:rsidRDefault="0024046B">
      <w:pPr>
        <w:pStyle w:val="a5"/>
        <w:divId w:val="542060094"/>
      </w:pPr>
      <w:r>
        <w:t>287. 84(8Авс); З-95</w:t>
      </w:r>
    </w:p>
    <w:p w:rsidR="00000000" w:rsidRDefault="0024046B">
      <w:pPr>
        <w:pStyle w:val="a5"/>
        <w:divId w:val="397939339"/>
      </w:pPr>
      <w:r>
        <w:t>1903260-М - аб</w:t>
      </w:r>
    </w:p>
    <w:p w:rsidR="00000000" w:rsidRDefault="0024046B">
      <w:pPr>
        <w:pStyle w:val="bib-description-personal-name"/>
        <w:divId w:val="1869370942"/>
      </w:pPr>
      <w:r>
        <w:rPr>
          <w:rStyle w:val="normal"/>
        </w:rPr>
        <w:t>Зусак, Маркус (1975-)</w:t>
      </w:r>
    </w:p>
    <w:p w:rsidR="00000000" w:rsidRDefault="0024046B">
      <w:pPr>
        <w:pStyle w:val="bib-description-title"/>
        <w:divId w:val="1869370942"/>
      </w:pPr>
      <w:r>
        <w:rPr>
          <w:rStyle w:val="normal"/>
        </w:rPr>
        <w:t xml:space="preserve">Книжный вор </w:t>
      </w:r>
      <w:r>
        <w:rPr>
          <w:rStyle w:val="normal"/>
        </w:rPr>
        <w:t>/ Маркус Зусак ; перевод с английского Николая Мезина. – Москва : Эксмо, 2021. – 604, [1] с. ; 18. – (Pocket book). – 16+. – 10000. – ISBN 978-5-04-116548-2. – Текст (визуальный) : непосредственный. – 220.00 руб.</w:t>
      </w:r>
    </w:p>
    <w:p w:rsidR="00000000" w:rsidRDefault="0024046B">
      <w:pPr>
        <w:pStyle w:val="a5"/>
        <w:divId w:val="1869370942"/>
      </w:pPr>
      <w:r>
        <w:rPr>
          <w:rStyle w:val="normal"/>
        </w:rPr>
        <w:t xml:space="preserve">Оглавление: </w:t>
      </w:r>
      <w:hyperlink r:id="rId223" w:tgtFrame="_blank" w:history="1">
        <w:r>
          <w:rPr>
            <w:rStyle w:val="a3"/>
          </w:rPr>
          <w:t>http://kitap.tatar.ru/ogl/nlrt/nbrt_obr_2716187.pdf</w:t>
        </w:r>
      </w:hyperlink>
    </w:p>
    <w:p w:rsidR="00000000" w:rsidRDefault="0024046B">
      <w:pPr>
        <w:pStyle w:val="a5"/>
        <w:divId w:val="578373052"/>
      </w:pPr>
      <w:r>
        <w:t>288. 84(5Япо); К28</w:t>
      </w:r>
    </w:p>
    <w:p w:rsidR="00000000" w:rsidRDefault="0024046B">
      <w:pPr>
        <w:pStyle w:val="a5"/>
        <w:divId w:val="1264873932"/>
      </w:pPr>
      <w:r>
        <w:t>1902884-Л - аб</w:t>
      </w:r>
    </w:p>
    <w:p w:rsidR="00000000" w:rsidRDefault="0024046B">
      <w:pPr>
        <w:pStyle w:val="bib-description-personal-name"/>
        <w:divId w:val="1301158187"/>
      </w:pPr>
      <w:r>
        <w:rPr>
          <w:rStyle w:val="normal"/>
        </w:rPr>
        <w:t>Касивай, Хисаси</w:t>
      </w:r>
    </w:p>
    <w:p w:rsidR="00000000" w:rsidRDefault="0024046B">
      <w:pPr>
        <w:pStyle w:val="bib-description-title"/>
        <w:divId w:val="1301158187"/>
      </w:pPr>
      <w:r>
        <w:rPr>
          <w:rStyle w:val="normal"/>
        </w:rPr>
        <w:lastRenderedPageBreak/>
        <w:t>Ресторанчик Камогава. Записки с кухни : [роман] / Хисаси Касивай ; перевод с японского А. Борькиной. – Мо</w:t>
      </w:r>
      <w:r>
        <w:rPr>
          <w:rStyle w:val="normal"/>
        </w:rPr>
        <w:t>сква : АСТ, 2024. – 220, [3] с. ; 20. – (Вкус воспоминаний). – 16+. – ISBN 978-5-17-151047-3. – Текст : непосредственный + Текст (визуальный) : непосредственный. – 381.19 руб.</w:t>
      </w:r>
    </w:p>
    <w:p w:rsidR="00000000" w:rsidRDefault="0024046B">
      <w:pPr>
        <w:pStyle w:val="a5"/>
        <w:divId w:val="1301158187"/>
      </w:pPr>
      <w:r>
        <w:rPr>
          <w:rStyle w:val="normal"/>
        </w:rPr>
        <w:t xml:space="preserve">Оглавление: </w:t>
      </w:r>
      <w:hyperlink r:id="rId224" w:tgtFrame="_blank" w:history="1">
        <w:r>
          <w:rPr>
            <w:rStyle w:val="a3"/>
          </w:rPr>
          <w:t>http://kitap.tatar.ru/ogl/nlrt/nbrt_obr_2715687.pdf</w:t>
        </w:r>
      </w:hyperlink>
    </w:p>
    <w:p w:rsidR="00000000" w:rsidRDefault="0024046B">
      <w:pPr>
        <w:pStyle w:val="a5"/>
        <w:divId w:val="2018459769"/>
      </w:pPr>
      <w:r>
        <w:t>289. 84(7Сое); К41</w:t>
      </w:r>
    </w:p>
    <w:p w:rsidR="00000000" w:rsidRDefault="0024046B">
      <w:pPr>
        <w:pStyle w:val="a5"/>
        <w:divId w:val="203442921"/>
      </w:pPr>
      <w:r>
        <w:t>1903242-М - аб</w:t>
      </w:r>
    </w:p>
    <w:p w:rsidR="00000000" w:rsidRDefault="0024046B">
      <w:pPr>
        <w:pStyle w:val="bib-description-personal-name"/>
        <w:divId w:val="1669211361"/>
      </w:pPr>
      <w:r>
        <w:rPr>
          <w:rStyle w:val="normal"/>
        </w:rPr>
        <w:t>Кинг, Стивен</w:t>
      </w:r>
    </w:p>
    <w:p w:rsidR="00000000" w:rsidRDefault="0024046B">
      <w:pPr>
        <w:pStyle w:val="bib-description-title"/>
        <w:divId w:val="1669211361"/>
      </w:pPr>
      <w:r>
        <w:rPr>
          <w:rStyle w:val="normal"/>
        </w:rPr>
        <w:t>Гвенди и ее шкатулка : [повесть] / Стивен Кинг, Ричард Чизмар ; [пер. с англ. Т. Покидаевой]. – Москва : АСТ, 2018. – 192 c. : ил. – (Вселенная С</w:t>
      </w:r>
      <w:r>
        <w:rPr>
          <w:rStyle w:val="normal"/>
        </w:rPr>
        <w:t>тивена Кинга). – Загл. и авт. ориг.: Gwendy's button box / S. King, R. Chizmar. – ISBN 978-5-17-106608-6. – Текст (визуальный) : непосредственный. – 170.00 руб.</w:t>
      </w:r>
    </w:p>
    <w:p w:rsidR="00000000" w:rsidRDefault="0024046B">
      <w:pPr>
        <w:pStyle w:val="a5"/>
        <w:divId w:val="493034215"/>
      </w:pPr>
      <w:r>
        <w:t>290. 84(2=411.2)6-5; К65</w:t>
      </w:r>
    </w:p>
    <w:p w:rsidR="00000000" w:rsidRDefault="0024046B">
      <w:pPr>
        <w:pStyle w:val="a5"/>
        <w:divId w:val="240724171"/>
      </w:pPr>
      <w:r>
        <w:t>1902615-М - кх</w:t>
      </w:r>
    </w:p>
    <w:p w:rsidR="00000000" w:rsidRDefault="0024046B">
      <w:pPr>
        <w:pStyle w:val="bib-description-personal-name"/>
        <w:divId w:val="72821918"/>
      </w:pPr>
      <w:r>
        <w:rPr>
          <w:rStyle w:val="normal"/>
        </w:rPr>
        <w:t>Коныгина, Светлана</w:t>
      </w:r>
    </w:p>
    <w:p w:rsidR="00000000" w:rsidRDefault="0024046B">
      <w:pPr>
        <w:pStyle w:val="bib-description-title"/>
        <w:divId w:val="72821918"/>
      </w:pPr>
      <w:r>
        <w:rPr>
          <w:rStyle w:val="normal"/>
        </w:rPr>
        <w:t>#Аритмия : [стихотворения] / Cветлан</w:t>
      </w:r>
      <w:r>
        <w:rPr>
          <w:rStyle w:val="normal"/>
        </w:rPr>
        <w:t>а Коныгина ; ГБУК "Этнокультурный центр Ненецкого автономного округа". – Белгород ; Нарьян-Мар : Константа, 2020. – 155, [4] с. – 18+. – ISBN 978-5-907380-06-6. – Текст (визуальный) : непосредственный + Текст (визуальный) : непосредственный. – 200.00 руб.</w:t>
      </w:r>
    </w:p>
    <w:p w:rsidR="00000000" w:rsidRDefault="0024046B">
      <w:pPr>
        <w:pStyle w:val="a5"/>
        <w:divId w:val="72821918"/>
      </w:pPr>
      <w:r>
        <w:rPr>
          <w:rStyle w:val="normal"/>
        </w:rPr>
        <w:t xml:space="preserve">Оглавление: </w:t>
      </w:r>
      <w:hyperlink r:id="rId225" w:tgtFrame="_blank" w:history="1">
        <w:r>
          <w:rPr>
            <w:rStyle w:val="a3"/>
          </w:rPr>
          <w:t>http://kitap.tatar.ru/ogl/nlrt/nbrt_obr_2715172.pdf</w:t>
        </w:r>
      </w:hyperlink>
    </w:p>
    <w:p w:rsidR="00000000" w:rsidRDefault="0024046B">
      <w:pPr>
        <w:pStyle w:val="a5"/>
        <w:divId w:val="742872742"/>
      </w:pPr>
      <w:r>
        <w:t>291. 84(7Бра); К76</w:t>
      </w:r>
    </w:p>
    <w:p w:rsidR="00000000" w:rsidRDefault="0024046B">
      <w:pPr>
        <w:pStyle w:val="a5"/>
        <w:divId w:val="1370685886"/>
      </w:pPr>
      <w:r>
        <w:t>1903266-М - аб</w:t>
      </w:r>
    </w:p>
    <w:p w:rsidR="00000000" w:rsidRDefault="0024046B">
      <w:pPr>
        <w:pStyle w:val="bib-description-personal-name"/>
        <w:divId w:val="1717194429"/>
      </w:pPr>
      <w:r>
        <w:rPr>
          <w:rStyle w:val="normal"/>
        </w:rPr>
        <w:t>Коэльо, Пауло</w:t>
      </w:r>
    </w:p>
    <w:p w:rsidR="00000000" w:rsidRDefault="0024046B">
      <w:pPr>
        <w:pStyle w:val="bib-description-title"/>
        <w:divId w:val="1717194429"/>
      </w:pPr>
      <w:r>
        <w:rPr>
          <w:rStyle w:val="normal"/>
        </w:rPr>
        <w:t>Брида / Пауло Коэльо ; пер. с португ. А. Богдановского. – Москва</w:t>
      </w:r>
      <w:r>
        <w:rPr>
          <w:rStyle w:val="normal"/>
        </w:rPr>
        <w:t xml:space="preserve"> : АСТ, 2015. – 286, [1] c. – (Лучшее от Пауло Коэльо). – 16+. – ISBN 978-5-17-088550-3. – Текст (визуальный) : непосредственный + Текст (визуальный) : непосредственный. – 220.00 руб.</w:t>
      </w:r>
    </w:p>
    <w:p w:rsidR="00000000" w:rsidRDefault="0024046B">
      <w:pPr>
        <w:pStyle w:val="a5"/>
        <w:divId w:val="1331106128"/>
      </w:pPr>
      <w:r>
        <w:t>292. 85.143(2); К78</w:t>
      </w:r>
    </w:p>
    <w:p w:rsidR="00000000" w:rsidRDefault="0024046B">
      <w:pPr>
        <w:pStyle w:val="a5"/>
        <w:divId w:val="762267094"/>
      </w:pPr>
      <w:r>
        <w:t>1902672-М - кх</w:t>
      </w:r>
    </w:p>
    <w:p w:rsidR="00000000" w:rsidRDefault="0024046B">
      <w:pPr>
        <w:pStyle w:val="bib-description-title"/>
        <w:divId w:val="1253008451"/>
      </w:pPr>
      <w:r>
        <w:rPr>
          <w:rStyle w:val="normal"/>
        </w:rPr>
        <w:t>"Край мой белый..." : художественно-п</w:t>
      </w:r>
      <w:r>
        <w:rPr>
          <w:rStyle w:val="normal"/>
        </w:rPr>
        <w:t>оэтический альбом : [в 3 томах] / Министерство культуры Белгородской области [и др.] ; главный редактор Н. П. Рожкова ; составители: Н. М. Гончаренко [и др.]. – Белгород : Константа, 2023</w:t>
      </w:r>
    </w:p>
    <w:p w:rsidR="00000000" w:rsidRDefault="0024046B">
      <w:pPr>
        <w:pStyle w:val="bib-description-title"/>
        <w:divId w:val="1253008451"/>
      </w:pPr>
      <w:r>
        <w:rPr>
          <w:rStyle w:val="normal"/>
        </w:rPr>
        <w:lastRenderedPageBreak/>
        <w:t>Том 1. – 163 с. : цв. ил. – Указ.: с. 162-163. – Кн. в подароч. упак</w:t>
      </w:r>
      <w:r>
        <w:rPr>
          <w:rStyle w:val="normal"/>
        </w:rPr>
        <w:t>овке под загл.: "Белгородская область". – Текст (визуальный) : непосредственный + Изображение (неподвижное ; двухмерное ; визуальное) + Текст (визуальный) : непосредственный + Изображение (визуальное) : непосредственное. – 300.00 руб.</w:t>
      </w:r>
    </w:p>
    <w:p w:rsidR="00000000" w:rsidRDefault="0024046B">
      <w:pPr>
        <w:pStyle w:val="a5"/>
        <w:divId w:val="685206142"/>
      </w:pPr>
      <w:r>
        <w:t>293. 85.143(2); К78</w:t>
      </w:r>
    </w:p>
    <w:p w:rsidR="00000000" w:rsidRDefault="0024046B">
      <w:pPr>
        <w:pStyle w:val="a5"/>
        <w:divId w:val="2122337711"/>
      </w:pPr>
      <w:r>
        <w:t>1</w:t>
      </w:r>
      <w:r>
        <w:t>902673-М - кх</w:t>
      </w:r>
    </w:p>
    <w:p w:rsidR="00000000" w:rsidRDefault="0024046B">
      <w:pPr>
        <w:pStyle w:val="bib-description-title"/>
        <w:divId w:val="1270161626"/>
      </w:pPr>
      <w:r>
        <w:rPr>
          <w:rStyle w:val="normal"/>
        </w:rPr>
        <w:t>"Край мой белый..." : художественно-поэтический альбом : [в 3 томах] / Министерство культуры Белгородской области [и др.] ; главный редактор Н. П. Рожкова ; составители: Н. М. Гончаренко [и др.]. – Белгород : Константа, 2023</w:t>
      </w:r>
    </w:p>
    <w:p w:rsidR="00000000" w:rsidRDefault="0024046B">
      <w:pPr>
        <w:pStyle w:val="bib-description-title"/>
        <w:divId w:val="1270161626"/>
      </w:pPr>
      <w:r>
        <w:rPr>
          <w:rStyle w:val="normal"/>
        </w:rPr>
        <w:t xml:space="preserve">Том 2. – 163 с. : цв. ил. – Указ.: с. 160-161. – Кн. в подароч. упаковке под загл.: "Белгородская область". – Текст (визуальный) : непосредственный + Изображение (неподвижное ; двухмерное ; визуальное) + Текст (визуальный) : непосредственный + Изображение </w:t>
      </w:r>
      <w:r>
        <w:rPr>
          <w:rStyle w:val="normal"/>
        </w:rPr>
        <w:t>(визуальное) : непосредственное. – 300.00 руб.</w:t>
      </w:r>
    </w:p>
    <w:p w:rsidR="00000000" w:rsidRDefault="0024046B">
      <w:pPr>
        <w:pStyle w:val="a5"/>
        <w:divId w:val="563183165"/>
      </w:pPr>
      <w:r>
        <w:t>294. 84(2=634.41); К95</w:t>
      </w:r>
    </w:p>
    <w:p w:rsidR="00000000" w:rsidRDefault="0024046B">
      <w:pPr>
        <w:pStyle w:val="a5"/>
        <w:divId w:val="133834815"/>
      </w:pPr>
      <w:r>
        <w:t>1902586-Л - аб</w:t>
      </w:r>
    </w:p>
    <w:p w:rsidR="00000000" w:rsidRDefault="0024046B">
      <w:pPr>
        <w:pStyle w:val="bib-description-personal-name"/>
        <w:divId w:val="437026654"/>
      </w:pPr>
      <w:r>
        <w:rPr>
          <w:rStyle w:val="normal"/>
        </w:rPr>
        <w:t>Куулар, Николай Шагдыр-оолович</w:t>
      </w:r>
    </w:p>
    <w:p w:rsidR="00000000" w:rsidRDefault="0024046B">
      <w:pPr>
        <w:pStyle w:val="bib-description-title"/>
        <w:divId w:val="437026654"/>
      </w:pPr>
      <w:r>
        <w:rPr>
          <w:rStyle w:val="normal"/>
        </w:rPr>
        <w:t>Спасибо, Родина моя! : [стихи] / Николай Куулар ; переводчики: В. Берязев [и др.]. – Кызыл : Тувинское книжное издательство имени Ю. Ш. Кюнз</w:t>
      </w:r>
      <w:r>
        <w:rPr>
          <w:rStyle w:val="normal"/>
        </w:rPr>
        <w:t>егеша, 2021. – 182, [2] с. : ил. – ISBN 978-5-7655-0923-4. – Текст (визуальный) : непосредственный + Текст (визуальный) : непосредственный. – 180.00 руб.</w:t>
      </w:r>
    </w:p>
    <w:p w:rsidR="00000000" w:rsidRDefault="0024046B">
      <w:pPr>
        <w:pStyle w:val="a5"/>
        <w:divId w:val="437026654"/>
      </w:pPr>
      <w:r>
        <w:rPr>
          <w:rStyle w:val="normal"/>
        </w:rPr>
        <w:t xml:space="preserve">Оглавление: </w:t>
      </w:r>
      <w:hyperlink r:id="rId226" w:tgtFrame="_blank" w:history="1">
        <w:r>
          <w:rPr>
            <w:rStyle w:val="a3"/>
          </w:rPr>
          <w:t>http://kit</w:t>
        </w:r>
        <w:r>
          <w:rPr>
            <w:rStyle w:val="a3"/>
          </w:rPr>
          <w:t>ap.tatar.ru/ogl/nlrt/nbrt_obr_2715294.pdf</w:t>
        </w:r>
      </w:hyperlink>
    </w:p>
    <w:p w:rsidR="00000000" w:rsidRDefault="0024046B">
      <w:pPr>
        <w:pStyle w:val="a5"/>
        <w:divId w:val="394016553"/>
      </w:pPr>
      <w:r>
        <w:t>295. 84(4Фра); Л36</w:t>
      </w:r>
    </w:p>
    <w:p w:rsidR="00000000" w:rsidRDefault="0024046B">
      <w:pPr>
        <w:pStyle w:val="a5"/>
        <w:divId w:val="747313150"/>
      </w:pPr>
      <w:r>
        <w:t>1902709-Л - аб</w:t>
      </w:r>
    </w:p>
    <w:p w:rsidR="00000000" w:rsidRDefault="0024046B">
      <w:pPr>
        <w:pStyle w:val="bib-description-personal-name"/>
        <w:divId w:val="2001233117"/>
      </w:pPr>
      <w:r>
        <w:rPr>
          <w:rStyle w:val="normal"/>
        </w:rPr>
        <w:t>Леви, Марк</w:t>
      </w:r>
    </w:p>
    <w:p w:rsidR="00000000" w:rsidRDefault="0024046B">
      <w:pPr>
        <w:pStyle w:val="bib-description-title"/>
        <w:divId w:val="2001233117"/>
      </w:pPr>
      <w:r>
        <w:rPr>
          <w:rStyle w:val="normal"/>
        </w:rPr>
        <w:t>Сильнее страха : роман / Марк Леви ; перевод с французского Аркадия Кабалкина. – Москва : Иностранка : Азбука-Аттикус, 2024. – 381, [1] с. – Загл. и авт. ориг.: Un senti</w:t>
      </w:r>
      <w:r>
        <w:rPr>
          <w:rStyle w:val="normal"/>
        </w:rPr>
        <w:t>ment plus fort que la peur / M. Levy. – 18+. – ISBN 978-5-389-24607-2. – Текст : непосредственный + Текст (визуальный) : непосредственный. – 300.87 руб.</w:t>
      </w:r>
    </w:p>
    <w:p w:rsidR="00000000" w:rsidRDefault="0024046B">
      <w:pPr>
        <w:pStyle w:val="a5"/>
        <w:divId w:val="600184433"/>
      </w:pPr>
      <w:r>
        <w:t>296. 84(2=411.2)6; Л68</w:t>
      </w:r>
    </w:p>
    <w:p w:rsidR="00000000" w:rsidRDefault="0024046B">
      <w:pPr>
        <w:pStyle w:val="a5"/>
        <w:divId w:val="1940523721"/>
      </w:pPr>
      <w:r>
        <w:t>1904044-М - кх</w:t>
      </w:r>
    </w:p>
    <w:p w:rsidR="00000000" w:rsidRDefault="0024046B">
      <w:pPr>
        <w:pStyle w:val="bib-description-personal-name"/>
        <w:divId w:val="1484665196"/>
      </w:pPr>
      <w:r>
        <w:rPr>
          <w:rStyle w:val="normal"/>
        </w:rPr>
        <w:t>Лобанов, Вадим Игоревич</w:t>
      </w:r>
    </w:p>
    <w:p w:rsidR="00000000" w:rsidRDefault="0024046B">
      <w:pPr>
        <w:pStyle w:val="bib-description-title"/>
        <w:divId w:val="1484665196"/>
      </w:pPr>
      <w:r>
        <w:rPr>
          <w:rStyle w:val="normal"/>
        </w:rPr>
        <w:t>Сад 15 камней / В. И. Лобанов. – Киров, [</w:t>
      </w:r>
      <w:r>
        <w:rPr>
          <w:rStyle w:val="normal"/>
        </w:rPr>
        <w:t>20--]</w:t>
      </w:r>
    </w:p>
    <w:p w:rsidR="00000000" w:rsidRDefault="0024046B">
      <w:pPr>
        <w:pStyle w:val="bib-description-title"/>
        <w:divId w:val="1484665196"/>
      </w:pPr>
      <w:r>
        <w:rPr>
          <w:rStyle w:val="normal"/>
        </w:rPr>
        <w:lastRenderedPageBreak/>
        <w:t>Часть 2 : сборник стихотворений 2000-2020 гг. – Киров, 2023. – 115 с. – 400.00 руб.</w:t>
      </w:r>
    </w:p>
    <w:p w:rsidR="00000000" w:rsidRDefault="0024046B">
      <w:pPr>
        <w:pStyle w:val="a5"/>
        <w:divId w:val="1484665196"/>
      </w:pPr>
      <w:r>
        <w:rPr>
          <w:rStyle w:val="normal"/>
        </w:rPr>
        <w:t xml:space="preserve">Оглавление: </w:t>
      </w:r>
      <w:hyperlink r:id="rId227" w:tgtFrame="_blank" w:history="1">
        <w:r>
          <w:rPr>
            <w:rStyle w:val="a3"/>
          </w:rPr>
          <w:t>http://kitap.tatar.ru/ogl/nlrt/nbrt_obr_2719778.pdf</w:t>
        </w:r>
      </w:hyperlink>
    </w:p>
    <w:p w:rsidR="00000000" w:rsidRDefault="0024046B">
      <w:pPr>
        <w:pStyle w:val="a5"/>
        <w:divId w:val="1041830082"/>
      </w:pPr>
      <w:r>
        <w:t>297. 84(2=411.2)6; Л84</w:t>
      </w:r>
    </w:p>
    <w:p w:rsidR="00000000" w:rsidRDefault="0024046B">
      <w:pPr>
        <w:pStyle w:val="a5"/>
        <w:divId w:val="1669940155"/>
      </w:pPr>
      <w:r>
        <w:t>1902872-Л - аб; 1902873-Л - аб</w:t>
      </w:r>
    </w:p>
    <w:p w:rsidR="00000000" w:rsidRDefault="0024046B">
      <w:pPr>
        <w:pStyle w:val="bib-description-personal-name"/>
        <w:divId w:val="1771701786"/>
      </w:pPr>
      <w:r>
        <w:rPr>
          <w:rStyle w:val="normal"/>
        </w:rPr>
        <w:t>Лукиянова, Анна</w:t>
      </w:r>
    </w:p>
    <w:p w:rsidR="00000000" w:rsidRDefault="0024046B">
      <w:pPr>
        <w:pStyle w:val="bib-description-title"/>
        <w:divId w:val="1771701786"/>
      </w:pPr>
      <w:r>
        <w:rPr>
          <w:rStyle w:val="normal"/>
        </w:rPr>
        <w:t>Это не лечится : повесть / Анна Лукиянова. – Москва : Альпина нон-фикшн, 2023. – 173, [1] c. – 18+. – ISBN 978-5-00139-791-5. – Текст (визуальный) : непосредственный + Текст (визуальный) : непосредственный. –</w:t>
      </w:r>
      <w:r>
        <w:rPr>
          <w:rStyle w:val="normal"/>
        </w:rPr>
        <w:t xml:space="preserve"> 334.29 руб.</w:t>
      </w:r>
    </w:p>
    <w:p w:rsidR="00000000" w:rsidRDefault="0024046B">
      <w:pPr>
        <w:pStyle w:val="a5"/>
        <w:divId w:val="1771701786"/>
      </w:pPr>
      <w:r>
        <w:rPr>
          <w:rStyle w:val="normal"/>
        </w:rPr>
        <w:t xml:space="preserve">Оглавление: </w:t>
      </w:r>
      <w:hyperlink r:id="rId228" w:tgtFrame="_blank" w:history="1">
        <w:r>
          <w:rPr>
            <w:rStyle w:val="a3"/>
          </w:rPr>
          <w:t>http://kitap.tatar.ru/ogl/nlrt/nbrt_obr_2702009.pdf</w:t>
        </w:r>
      </w:hyperlink>
    </w:p>
    <w:p w:rsidR="00000000" w:rsidRDefault="0024046B">
      <w:pPr>
        <w:pStyle w:val="a5"/>
        <w:divId w:val="1357271726"/>
      </w:pPr>
      <w:r>
        <w:t>298. 84(2=411.2)6; М33</w:t>
      </w:r>
    </w:p>
    <w:p w:rsidR="00000000" w:rsidRDefault="0024046B">
      <w:pPr>
        <w:pStyle w:val="a5"/>
        <w:divId w:val="1874808206"/>
      </w:pPr>
      <w:r>
        <w:t>1902617-М - кх</w:t>
      </w:r>
    </w:p>
    <w:p w:rsidR="00000000" w:rsidRDefault="0024046B">
      <w:pPr>
        <w:pStyle w:val="bib-description-personal-name"/>
        <w:divId w:val="1873882338"/>
      </w:pPr>
      <w:r>
        <w:rPr>
          <w:rStyle w:val="normal"/>
        </w:rPr>
        <w:t>Матвеев, Владимир Фёдорович</w:t>
      </w:r>
    </w:p>
    <w:p w:rsidR="00000000" w:rsidRDefault="0024046B">
      <w:pPr>
        <w:pStyle w:val="bib-description-title"/>
        <w:divId w:val="1873882338"/>
      </w:pPr>
      <w:r>
        <w:rPr>
          <w:rStyle w:val="normal"/>
        </w:rPr>
        <w:t>И в шутку, и всерьёз : сатирическ</w:t>
      </w:r>
      <w:r>
        <w:rPr>
          <w:rStyle w:val="normal"/>
        </w:rPr>
        <w:t>ие и лирические миниатюры, пародии / В. Ф. Матвеев ; художник В. П. Кравчук ; составитель С. Л. Старовойтова. – Кемерово, 2020. – 159 с. : табл. – 16+. – 200.00 руб.</w:t>
      </w:r>
    </w:p>
    <w:p w:rsidR="00000000" w:rsidRDefault="0024046B">
      <w:pPr>
        <w:pStyle w:val="a5"/>
        <w:divId w:val="1873882338"/>
      </w:pPr>
      <w:r>
        <w:rPr>
          <w:rStyle w:val="normal"/>
        </w:rPr>
        <w:t xml:space="preserve">Оглавление: </w:t>
      </w:r>
      <w:hyperlink r:id="rId229" w:tgtFrame="_blank" w:history="1">
        <w:r>
          <w:rPr>
            <w:rStyle w:val="a3"/>
          </w:rPr>
          <w:t>http://kitap.tatar.ru/ogl/nlrt/nbrt_obr_2715354.pdf</w:t>
        </w:r>
      </w:hyperlink>
    </w:p>
    <w:p w:rsidR="00000000" w:rsidRDefault="0024046B">
      <w:pPr>
        <w:pStyle w:val="a5"/>
        <w:divId w:val="1604917073"/>
      </w:pPr>
      <w:r>
        <w:t>299. 84(7Сое); М34</w:t>
      </w:r>
    </w:p>
    <w:p w:rsidR="00000000" w:rsidRDefault="0024046B">
      <w:pPr>
        <w:pStyle w:val="a5"/>
        <w:divId w:val="391083376"/>
      </w:pPr>
      <w:r>
        <w:t>1903303-Л - аб</w:t>
      </w:r>
    </w:p>
    <w:p w:rsidR="00000000" w:rsidRDefault="0024046B">
      <w:pPr>
        <w:pStyle w:val="bib-description-personal-name"/>
        <w:divId w:val="2146770222"/>
      </w:pPr>
      <w:r>
        <w:rPr>
          <w:rStyle w:val="normal"/>
        </w:rPr>
        <w:t>Матесон, Ричард</w:t>
      </w:r>
    </w:p>
    <w:p w:rsidR="00000000" w:rsidRDefault="0024046B">
      <w:pPr>
        <w:pStyle w:val="bib-description-title"/>
        <w:divId w:val="2146770222"/>
      </w:pPr>
      <w:r>
        <w:rPr>
          <w:rStyle w:val="normal"/>
        </w:rPr>
        <w:t xml:space="preserve">Куда приводят мечты </w:t>
      </w:r>
      <w:r>
        <w:rPr>
          <w:rStyle w:val="normal"/>
        </w:rPr>
        <w:t>: роман / Ричард Матесон ; пер. с англ. И. Иванченко. – Санкт-Петербург : Азбука : Азбука-Аттикус, 2019. – 348, [1] с. – (Азбука-бестселлер). – 16+. – ISBN 978-5-389-11531-6. – Текст : непосредственный + Текст (визуальный) : непосредственный. – 350.00 руб.</w:t>
      </w:r>
    </w:p>
    <w:p w:rsidR="00000000" w:rsidRDefault="0024046B">
      <w:pPr>
        <w:pStyle w:val="a5"/>
        <w:divId w:val="2146770222"/>
      </w:pPr>
      <w:r>
        <w:rPr>
          <w:rStyle w:val="normal"/>
        </w:rPr>
        <w:t xml:space="preserve">Оглавление: </w:t>
      </w:r>
      <w:hyperlink r:id="rId230" w:tgtFrame="_blank" w:history="1">
        <w:r>
          <w:rPr>
            <w:rStyle w:val="a3"/>
          </w:rPr>
          <w:t>http://kitap.tatar.ru/ogl/nlrt/nbrt_obr_2479559.pdf</w:t>
        </w:r>
      </w:hyperlink>
    </w:p>
    <w:p w:rsidR="00000000" w:rsidRDefault="0024046B">
      <w:pPr>
        <w:pStyle w:val="a5"/>
        <w:divId w:val="898830102"/>
      </w:pPr>
      <w:r>
        <w:t>300. 84(7Сое)-445.7; М54</w:t>
      </w:r>
    </w:p>
    <w:p w:rsidR="00000000" w:rsidRDefault="0024046B">
      <w:pPr>
        <w:pStyle w:val="a5"/>
        <w:divId w:val="1375502253"/>
      </w:pPr>
      <w:r>
        <w:t>1903939-Л - аб</w:t>
      </w:r>
    </w:p>
    <w:p w:rsidR="00000000" w:rsidRDefault="0024046B">
      <w:pPr>
        <w:pStyle w:val="bib-description-personal-name"/>
        <w:divId w:val="959871698"/>
      </w:pPr>
      <w:r>
        <w:rPr>
          <w:rStyle w:val="normal"/>
        </w:rPr>
        <w:t>Метос, Виктор</w:t>
      </w:r>
    </w:p>
    <w:p w:rsidR="00000000" w:rsidRDefault="0024046B">
      <w:pPr>
        <w:pStyle w:val="bib-description-title"/>
        <w:divId w:val="959871698"/>
      </w:pPr>
      <w:r>
        <w:rPr>
          <w:rStyle w:val="normal"/>
        </w:rPr>
        <w:t xml:space="preserve">Жена убийцы / Виктор Метос ; пер. с англ. С. М. Саксина. </w:t>
      </w:r>
      <w:r>
        <w:rPr>
          <w:rStyle w:val="normal"/>
        </w:rPr>
        <w:t xml:space="preserve">– Москва : Эксмо : Inspiria, 2021. – 381, [1] с. – (Tok. Внутри убийцы. Триллеры о психологах-профайлерах) </w:t>
      </w:r>
      <w:r>
        <w:rPr>
          <w:rStyle w:val="normal"/>
        </w:rPr>
        <w:lastRenderedPageBreak/>
        <w:t>(Бестселлер Amazom Charts). – 16+. – ISBN 978-5-04-117956-4. – Текст (визуальный) : непосредственный + Текст (визуальный) : непосредственный. – 670.0</w:t>
      </w:r>
      <w:r>
        <w:rPr>
          <w:rStyle w:val="normal"/>
        </w:rPr>
        <w:t>0 руб.</w:t>
      </w:r>
    </w:p>
    <w:p w:rsidR="00000000" w:rsidRDefault="0024046B">
      <w:pPr>
        <w:pStyle w:val="a5"/>
        <w:divId w:val="556936097"/>
      </w:pPr>
      <w:r>
        <w:t>301. 84(4Вел)-445.1; М96</w:t>
      </w:r>
    </w:p>
    <w:p w:rsidR="00000000" w:rsidRDefault="0024046B">
      <w:pPr>
        <w:pStyle w:val="a5"/>
        <w:divId w:val="1616407564"/>
      </w:pPr>
      <w:r>
        <w:t>1902230-Л - од</w:t>
      </w:r>
    </w:p>
    <w:p w:rsidR="00000000" w:rsidRDefault="0024046B">
      <w:pPr>
        <w:pStyle w:val="bib-description-personal-name"/>
        <w:divId w:val="1065908850"/>
      </w:pPr>
      <w:r>
        <w:rPr>
          <w:rStyle w:val="normal"/>
        </w:rPr>
        <w:t>Мьевилль, Чайна</w:t>
      </w:r>
    </w:p>
    <w:p w:rsidR="00000000" w:rsidRDefault="0024046B">
      <w:pPr>
        <w:pStyle w:val="bib-description-title"/>
        <w:divId w:val="1065908850"/>
      </w:pPr>
      <w:r>
        <w:rPr>
          <w:rStyle w:val="normal"/>
        </w:rPr>
        <w:t>Крысиный король : [роман] / Чайна Мьевилль ; пер. с англ. О. Гайдуковой ; под ред. А. Ильина, К. Лопашинова. – Москва : Эксмо ; Санкт-Петербург : Домино, 2006. – 345, [4] c. – (NEСТАНДАРТ) (NET</w:t>
      </w:r>
      <w:r>
        <w:rPr>
          <w:rStyle w:val="normal"/>
        </w:rPr>
        <w:t>СТАНДАРТ). – ISBN 5-699-16488-Х. – Текст (визуальный) : непосредственный + Текст (визуальный) : непосредственный. – 290.00 руб.</w:t>
      </w:r>
    </w:p>
    <w:p w:rsidR="00000000" w:rsidRDefault="0024046B">
      <w:pPr>
        <w:pStyle w:val="a5"/>
        <w:divId w:val="1065908850"/>
      </w:pPr>
      <w:r>
        <w:rPr>
          <w:rStyle w:val="normal"/>
        </w:rPr>
        <w:t xml:space="preserve">Оглавление: </w:t>
      </w:r>
      <w:hyperlink r:id="rId231" w:tgtFrame="_blank" w:history="1">
        <w:r>
          <w:rPr>
            <w:rStyle w:val="a3"/>
          </w:rPr>
          <w:t>http://kitap.tatar.ru/ogl/nlrt/nbrt_</w:t>
        </w:r>
        <w:r>
          <w:rPr>
            <w:rStyle w:val="a3"/>
          </w:rPr>
          <w:t>obr_2714922.pdf</w:t>
        </w:r>
      </w:hyperlink>
    </w:p>
    <w:p w:rsidR="00000000" w:rsidRDefault="0024046B">
      <w:pPr>
        <w:pStyle w:val="a5"/>
        <w:divId w:val="158808932"/>
      </w:pPr>
      <w:r>
        <w:t>302. 83(2=411.2)6; Н19</w:t>
      </w:r>
    </w:p>
    <w:p w:rsidR="00000000" w:rsidRDefault="0024046B">
      <w:pPr>
        <w:pStyle w:val="a5"/>
        <w:divId w:val="384991207"/>
      </w:pPr>
      <w:r>
        <w:t>1903312-Л - аб</w:t>
      </w:r>
    </w:p>
    <w:p w:rsidR="00000000" w:rsidRDefault="0024046B">
      <w:pPr>
        <w:pStyle w:val="bib-description-personal-name"/>
        <w:divId w:val="1684432236"/>
      </w:pPr>
      <w:r>
        <w:rPr>
          <w:rStyle w:val="normal"/>
        </w:rPr>
        <w:t>Назарова, Ольга</w:t>
      </w:r>
    </w:p>
    <w:p w:rsidR="00000000" w:rsidRDefault="0024046B">
      <w:pPr>
        <w:pStyle w:val="bib-description-title"/>
        <w:divId w:val="1684432236"/>
      </w:pPr>
      <w:r>
        <w:rPr>
          <w:rStyle w:val="normal"/>
        </w:rPr>
        <w:t xml:space="preserve">Родом из детства : добрые и смешные рассказы о людях и тех, кто рядом с ними. – Москва : АСТ : Времена, 2024. – 316, [3] с. – (Рассказы Рунета). – 16+. – ISBN 978-5-17-162336-4. – Текст </w:t>
      </w:r>
      <w:r>
        <w:rPr>
          <w:rStyle w:val="normal"/>
        </w:rPr>
        <w:t>(визуальный) : непосредственный. – 787.00 руб.</w:t>
      </w:r>
    </w:p>
    <w:p w:rsidR="00000000" w:rsidRDefault="0024046B">
      <w:pPr>
        <w:pStyle w:val="a5"/>
        <w:divId w:val="1684432236"/>
      </w:pPr>
      <w:r>
        <w:rPr>
          <w:rStyle w:val="normal"/>
        </w:rPr>
        <w:t xml:space="preserve">Оглавление: </w:t>
      </w:r>
      <w:hyperlink r:id="rId232" w:tgtFrame="_blank" w:history="1">
        <w:r>
          <w:rPr>
            <w:rStyle w:val="a3"/>
          </w:rPr>
          <w:t>http://kitap.tatar.ru/ogl/nlrt/nbrt_obr_2716619.pdf</w:t>
        </w:r>
      </w:hyperlink>
    </w:p>
    <w:p w:rsidR="00000000" w:rsidRDefault="0024046B">
      <w:pPr>
        <w:pStyle w:val="a5"/>
        <w:divId w:val="1543589098"/>
      </w:pPr>
      <w:r>
        <w:t>303. 84(2=411.2)6; Н64</w:t>
      </w:r>
    </w:p>
    <w:p w:rsidR="00000000" w:rsidRDefault="0024046B">
      <w:pPr>
        <w:pStyle w:val="a5"/>
        <w:divId w:val="1470630109"/>
      </w:pPr>
      <w:r>
        <w:t>1902619-М - кх</w:t>
      </w:r>
    </w:p>
    <w:p w:rsidR="00000000" w:rsidRDefault="0024046B">
      <w:pPr>
        <w:pStyle w:val="bib-description-personal-name"/>
        <w:divId w:val="5060880"/>
      </w:pPr>
      <w:r>
        <w:rPr>
          <w:rStyle w:val="normal"/>
        </w:rPr>
        <w:t>Никонова, Любовь Алексеевна</w:t>
      </w:r>
    </w:p>
    <w:p w:rsidR="00000000" w:rsidRDefault="0024046B">
      <w:pPr>
        <w:pStyle w:val="bib-description-title"/>
        <w:divId w:val="5060880"/>
      </w:pPr>
      <w:r>
        <w:rPr>
          <w:rStyle w:val="normal"/>
        </w:rPr>
        <w:t>Лучезарное слово : стихотворения : избранное к 70-летию со дня рождения / Л. А. Никонова ; художник В. П. Кравчук ; составитель С. Л. Старовойтова. – Кемерово, 2021. – 159 с. – 12+. – 200.00 руб.</w:t>
      </w:r>
    </w:p>
    <w:p w:rsidR="00000000" w:rsidRDefault="0024046B">
      <w:pPr>
        <w:pStyle w:val="a5"/>
        <w:divId w:val="5060880"/>
      </w:pPr>
      <w:r>
        <w:rPr>
          <w:rStyle w:val="normal"/>
        </w:rPr>
        <w:t xml:space="preserve">Оглавление: </w:t>
      </w:r>
      <w:hyperlink r:id="rId233" w:tgtFrame="_blank" w:history="1">
        <w:r>
          <w:rPr>
            <w:rStyle w:val="a3"/>
          </w:rPr>
          <w:t>http://kitap.tatar.ru/ogl/nlrt/nbrt_obr_2715358.pdf</w:t>
        </w:r>
      </w:hyperlink>
    </w:p>
    <w:p w:rsidR="00000000" w:rsidRDefault="0024046B">
      <w:pPr>
        <w:pStyle w:val="a5"/>
        <w:divId w:val="732312392"/>
      </w:pPr>
      <w:r>
        <w:t>304. 84(4Вел); Н82</w:t>
      </w:r>
    </w:p>
    <w:p w:rsidR="00000000" w:rsidRDefault="0024046B">
      <w:pPr>
        <w:pStyle w:val="a5"/>
        <w:divId w:val="2005232586"/>
      </w:pPr>
      <w:r>
        <w:t>1902788-Л - аб; 1902789-Л - аб</w:t>
      </w:r>
    </w:p>
    <w:p w:rsidR="00000000" w:rsidRDefault="0024046B">
      <w:pPr>
        <w:pStyle w:val="bib-description-personal-name"/>
        <w:divId w:val="1374233617"/>
      </w:pPr>
      <w:r>
        <w:rPr>
          <w:rStyle w:val="normal"/>
        </w:rPr>
        <w:t>Норбури, Джеймс (писатель, художник)</w:t>
      </w:r>
    </w:p>
    <w:p w:rsidR="00000000" w:rsidRDefault="0024046B">
      <w:pPr>
        <w:pStyle w:val="bib-description-title"/>
        <w:divId w:val="1374233617"/>
      </w:pPr>
      <w:r>
        <w:rPr>
          <w:rStyle w:val="normal"/>
        </w:rPr>
        <w:t>Большая Панда и Маленький Дракон : медитативная история / Джеймс Норбури ; перевод с</w:t>
      </w:r>
      <w:r>
        <w:rPr>
          <w:rStyle w:val="normal"/>
        </w:rPr>
        <w:t xml:space="preserve"> английского Юлии Агаповой. – Москва : МИФ, 2024. – 158, [1] с. : ил., цв. ил. ; 22. – (Путеводные истории о смысле и счастье). – 16+. – 2200. – ISBN 978-5-00195-636-5. – Текст. Изображение (визуальные) : непосредственные. – 761.35 руб.</w:t>
      </w:r>
    </w:p>
    <w:p w:rsidR="00000000" w:rsidRDefault="0024046B">
      <w:pPr>
        <w:pStyle w:val="a5"/>
        <w:divId w:val="1374233617"/>
      </w:pPr>
      <w:r>
        <w:rPr>
          <w:rStyle w:val="normal"/>
        </w:rPr>
        <w:lastRenderedPageBreak/>
        <w:t xml:space="preserve">Оглавление: </w:t>
      </w:r>
      <w:hyperlink r:id="rId234" w:tgtFrame="_blank" w:history="1">
        <w:r>
          <w:rPr>
            <w:rStyle w:val="a3"/>
          </w:rPr>
          <w:t>http://kitap.tatar.ru/ogl/nlrt/nbrt_obr_2715556.pdf</w:t>
        </w:r>
      </w:hyperlink>
    </w:p>
    <w:p w:rsidR="00000000" w:rsidRDefault="0024046B">
      <w:pPr>
        <w:pStyle w:val="a5"/>
        <w:divId w:val="1683555356"/>
      </w:pPr>
      <w:r>
        <w:t>305. 84(7Сое); О-54</w:t>
      </w:r>
    </w:p>
    <w:p w:rsidR="00000000" w:rsidRDefault="0024046B">
      <w:pPr>
        <w:pStyle w:val="a5"/>
        <w:divId w:val="795104720"/>
      </w:pPr>
      <w:r>
        <w:t>1903263-Л - аб</w:t>
      </w:r>
    </w:p>
    <w:p w:rsidR="00000000" w:rsidRDefault="0024046B">
      <w:pPr>
        <w:pStyle w:val="bib-description-personal-name"/>
        <w:divId w:val="794829083"/>
      </w:pPr>
      <w:r>
        <w:rPr>
          <w:rStyle w:val="normal"/>
        </w:rPr>
        <w:t>Олкотт, Луиза Мэй</w:t>
      </w:r>
    </w:p>
    <w:p w:rsidR="00000000" w:rsidRDefault="0024046B">
      <w:pPr>
        <w:pStyle w:val="bib-description-title"/>
        <w:divId w:val="794829083"/>
      </w:pPr>
      <w:r>
        <w:rPr>
          <w:rStyle w:val="normal"/>
        </w:rPr>
        <w:t xml:space="preserve">Хорошие жены </w:t>
      </w:r>
      <w:r>
        <w:rPr>
          <w:rStyle w:val="normal"/>
        </w:rPr>
        <w:t>/ Луиза Мэй Олкотт ; [пер. с англ. М. Батищевой]. – Москва : Эксмо, 2020. – 413, [1] c. – (Pocket book). – 16+. – ISBN 978-5-04-104557-9 (Оф. 1). – ISBN 978-5-04-111472-5 (Оф. 2). – ISBN 978-5-04-110931-8 (Оф. 3). – Текст (визуальный) : непосредственный. –</w:t>
      </w:r>
      <w:r>
        <w:rPr>
          <w:rStyle w:val="normal"/>
        </w:rPr>
        <w:t xml:space="preserve"> 207.00 руб.</w:t>
      </w:r>
    </w:p>
    <w:p w:rsidR="00000000" w:rsidRDefault="0024046B">
      <w:pPr>
        <w:pStyle w:val="a5"/>
        <w:divId w:val="794829083"/>
      </w:pPr>
      <w:r>
        <w:rPr>
          <w:rStyle w:val="normal"/>
        </w:rPr>
        <w:t xml:space="preserve">Оглавление: </w:t>
      </w:r>
      <w:hyperlink r:id="rId235" w:tgtFrame="_blank" w:history="1">
        <w:r>
          <w:rPr>
            <w:rStyle w:val="a3"/>
          </w:rPr>
          <w:t>http://kitap.tatar.ru/ogl/nlrt/nbrt_obr_2716229.pdf</w:t>
        </w:r>
      </w:hyperlink>
    </w:p>
    <w:p w:rsidR="00000000" w:rsidRDefault="0024046B">
      <w:pPr>
        <w:pStyle w:val="a5"/>
        <w:divId w:val="1492599012"/>
      </w:pPr>
      <w:r>
        <w:t>306. 84(0)=52; О-57</w:t>
      </w:r>
    </w:p>
    <w:p w:rsidR="00000000" w:rsidRDefault="0024046B">
      <w:pPr>
        <w:pStyle w:val="a5"/>
        <w:divId w:val="364791084"/>
      </w:pPr>
      <w:r>
        <w:t>1903080-М - од</w:t>
      </w:r>
    </w:p>
    <w:p w:rsidR="00000000" w:rsidRDefault="0024046B">
      <w:pPr>
        <w:pStyle w:val="bib-description-personal-name"/>
        <w:divId w:val="1139229064"/>
      </w:pPr>
      <w:r>
        <w:rPr>
          <w:rStyle w:val="normal"/>
        </w:rPr>
        <w:t>Омар Хайям</w:t>
      </w:r>
    </w:p>
    <w:p w:rsidR="00000000" w:rsidRDefault="0024046B">
      <w:pPr>
        <w:pStyle w:val="bib-description-title"/>
        <w:divId w:val="1139229064"/>
      </w:pPr>
      <w:r>
        <w:rPr>
          <w:rStyle w:val="normal"/>
        </w:rPr>
        <w:t>Как чуден милой лик : рубаи / Омар Хайям ; составител</w:t>
      </w:r>
      <w:r>
        <w:rPr>
          <w:rStyle w:val="normal"/>
        </w:rPr>
        <w:t>ь В. Коркин ; художник Ирина Степанова ; переводчики: Г. Плисецкий [и др.]. – Москва : Эксмо, 2008. – 352 с. : ил. – ISBN 978-5-699-05708-5 ((ПИ)). – ISBN 978-5-699-15728-0 ((поэз.)). – Текст (визуальный) : непосредственный + Изображение (неподвижное ; дву</w:t>
      </w:r>
      <w:r>
        <w:rPr>
          <w:rStyle w:val="normal"/>
        </w:rPr>
        <w:t>хмерное ; визуальное) + Текст. Изображение (визуальные) : непосредственные. – 200.00 руб.</w:t>
      </w:r>
    </w:p>
    <w:p w:rsidR="00000000" w:rsidRDefault="0024046B">
      <w:pPr>
        <w:pStyle w:val="a5"/>
        <w:divId w:val="1139229064"/>
      </w:pPr>
      <w:r>
        <w:rPr>
          <w:rStyle w:val="normal"/>
        </w:rPr>
        <w:t xml:space="preserve">Оглавление: </w:t>
      </w:r>
      <w:hyperlink r:id="rId236" w:tgtFrame="_blank" w:history="1">
        <w:r>
          <w:rPr>
            <w:rStyle w:val="a3"/>
          </w:rPr>
          <w:t>http://kitap.tatar.ru/ogl/nlrt/nbrt_obr_1808588.pdf</w:t>
        </w:r>
      </w:hyperlink>
    </w:p>
    <w:p w:rsidR="00000000" w:rsidRDefault="0024046B">
      <w:pPr>
        <w:pStyle w:val="a5"/>
        <w:divId w:val="1348560002"/>
      </w:pPr>
      <w:r>
        <w:t>307. 84(5Изр)-445.7; О-57</w:t>
      </w:r>
    </w:p>
    <w:p w:rsidR="00000000" w:rsidRDefault="0024046B">
      <w:pPr>
        <w:pStyle w:val="a5"/>
        <w:divId w:val="1988314583"/>
      </w:pPr>
      <w:r>
        <w:t>1903935-Л - аб</w:t>
      </w:r>
    </w:p>
    <w:p w:rsidR="00000000" w:rsidRDefault="0024046B">
      <w:pPr>
        <w:pStyle w:val="bib-description-personal-name"/>
        <w:divId w:val="1826386689"/>
      </w:pPr>
      <w:r>
        <w:rPr>
          <w:rStyle w:val="normal"/>
        </w:rPr>
        <w:t>Омер, Майк</w:t>
      </w:r>
    </w:p>
    <w:p w:rsidR="00000000" w:rsidRDefault="0024046B">
      <w:pPr>
        <w:pStyle w:val="bib-description-title"/>
        <w:divId w:val="1826386689"/>
      </w:pPr>
      <w:r>
        <w:rPr>
          <w:rStyle w:val="normal"/>
        </w:rPr>
        <w:t>Внутри убийцы / Майк Омер ; [пер. с англ. А. Посецельского]. – Москва : Эксмо, 2020. – 413, [1] c. – (Главный триллер года) (Бестселлер New York Times). – Загл. обл.: Внутри убийцы. Она вычисляет серийных</w:t>
      </w:r>
      <w:r>
        <w:rPr>
          <w:rStyle w:val="normal"/>
        </w:rPr>
        <w:t xml:space="preserve"> убийц. – 16+. – ISBN 978-5-04-105557-8. – Текст (визуальный) : непосредственный + Текст (визуальный) : непосредственный. – 450.00 руб.</w:t>
      </w:r>
    </w:p>
    <w:p w:rsidR="00000000" w:rsidRDefault="0024046B">
      <w:pPr>
        <w:pStyle w:val="a5"/>
        <w:divId w:val="542913317"/>
      </w:pPr>
      <w:r>
        <w:t>308. 84(5Изр)-445.7; О-57</w:t>
      </w:r>
    </w:p>
    <w:p w:rsidR="00000000" w:rsidRDefault="0024046B">
      <w:pPr>
        <w:pStyle w:val="a5"/>
        <w:divId w:val="815878921"/>
      </w:pPr>
      <w:r>
        <w:t>1903932-Л - аб</w:t>
      </w:r>
    </w:p>
    <w:p w:rsidR="00000000" w:rsidRDefault="0024046B">
      <w:pPr>
        <w:pStyle w:val="bib-description-personal-name"/>
        <w:divId w:val="610631287"/>
      </w:pPr>
      <w:r>
        <w:rPr>
          <w:rStyle w:val="normal"/>
        </w:rPr>
        <w:t>Омер, Майк</w:t>
      </w:r>
    </w:p>
    <w:p w:rsidR="00000000" w:rsidRDefault="0024046B">
      <w:pPr>
        <w:pStyle w:val="bib-description-title"/>
        <w:divId w:val="610631287"/>
      </w:pPr>
      <w:r>
        <w:rPr>
          <w:rStyle w:val="normal"/>
        </w:rPr>
        <w:t>Дом страха : [роман] / Майк Омер ; перевод с английского A. Лисочкин</w:t>
      </w:r>
      <w:r>
        <w:rPr>
          <w:rStyle w:val="normal"/>
        </w:rPr>
        <w:t xml:space="preserve">а. – Москва : Inspiria : Эксмо, 2022. – 380, [2] с. – (Tok. Внутри убийцы. Триллеры о психологах-профайлерах). – Загл. обл.: Дом страха. Попасть сюда легко... – Третий роман из цикла </w:t>
      </w:r>
      <w:r>
        <w:rPr>
          <w:rStyle w:val="normal"/>
        </w:rPr>
        <w:lastRenderedPageBreak/>
        <w:t>"Гленмор-Парк". – 16+. – ISBN 978-5-04-166675-0. – Текст (визуальный) : н</w:t>
      </w:r>
      <w:r>
        <w:rPr>
          <w:rStyle w:val="normal"/>
        </w:rPr>
        <w:t>епосредственный + Текст (визуальный) : непосредственный. – 540.00 руб.</w:t>
      </w:r>
    </w:p>
    <w:p w:rsidR="00000000" w:rsidRDefault="0024046B">
      <w:pPr>
        <w:pStyle w:val="a5"/>
        <w:divId w:val="447237209"/>
      </w:pPr>
      <w:r>
        <w:t>309. 84(5Изр)-445.7; О-57</w:t>
      </w:r>
    </w:p>
    <w:p w:rsidR="00000000" w:rsidRDefault="0024046B">
      <w:pPr>
        <w:pStyle w:val="a5"/>
        <w:divId w:val="606811919"/>
      </w:pPr>
      <w:r>
        <w:t>1903937-Л - аб</w:t>
      </w:r>
    </w:p>
    <w:p w:rsidR="00000000" w:rsidRDefault="0024046B">
      <w:pPr>
        <w:pStyle w:val="bib-description-personal-name"/>
        <w:divId w:val="1595281535"/>
      </w:pPr>
      <w:r>
        <w:rPr>
          <w:rStyle w:val="normal"/>
        </w:rPr>
        <w:t>Омер, Майк</w:t>
      </w:r>
    </w:p>
    <w:p w:rsidR="00000000" w:rsidRDefault="0024046B">
      <w:pPr>
        <w:pStyle w:val="bib-description-title"/>
        <w:divId w:val="1595281535"/>
      </w:pPr>
      <w:r>
        <w:rPr>
          <w:rStyle w:val="normal"/>
        </w:rPr>
        <w:t>Заживо в темноте / Майк Омер ; [пер. с англ. Н. Л. Холмогоровой]. – Москва : Эксмо : Inspiria, 2021. – 413, [1] c. – (Тоk. Внутри уби</w:t>
      </w:r>
      <w:r>
        <w:rPr>
          <w:rStyle w:val="normal"/>
        </w:rPr>
        <w:t>йцы. Триллеры о психологах - профайлерах). – Продолжение триллера "Внутри убийцы". – Загл. обл.: Заживо в темноте. Все серийные убийцы... – 16+. – ISBN 978-5-04-113696-3. – Текст (визуальный) : непосредственный + Текст (визуальный) : непосредственный. – 68</w:t>
      </w:r>
      <w:r>
        <w:rPr>
          <w:rStyle w:val="normal"/>
        </w:rPr>
        <w:t>5.00 руб.</w:t>
      </w:r>
    </w:p>
    <w:p w:rsidR="00000000" w:rsidRDefault="0024046B">
      <w:pPr>
        <w:pStyle w:val="a5"/>
        <w:divId w:val="574240061"/>
      </w:pPr>
      <w:r>
        <w:t>310. 84(5Изр)-445.7; О-57</w:t>
      </w:r>
    </w:p>
    <w:p w:rsidR="00000000" w:rsidRDefault="0024046B">
      <w:pPr>
        <w:pStyle w:val="a5"/>
        <w:divId w:val="1953780396"/>
      </w:pPr>
      <w:r>
        <w:t>1903938-Л - аб</w:t>
      </w:r>
    </w:p>
    <w:p w:rsidR="00000000" w:rsidRDefault="0024046B">
      <w:pPr>
        <w:pStyle w:val="bib-description-personal-name"/>
        <w:divId w:val="735280101"/>
      </w:pPr>
      <w:r>
        <w:rPr>
          <w:rStyle w:val="normal"/>
        </w:rPr>
        <w:t>Омер, Майк</w:t>
      </w:r>
    </w:p>
    <w:p w:rsidR="00000000" w:rsidRDefault="0024046B">
      <w:pPr>
        <w:pStyle w:val="bib-description-title"/>
        <w:divId w:val="735280101"/>
      </w:pPr>
      <w:r>
        <w:rPr>
          <w:rStyle w:val="normal"/>
        </w:rPr>
        <w:t>Как ты умрешь : [роман] / Майк Омер ; перевод с английского А. С. Шабрина. – Москва : Inspiria : Эксмо, 2022. – 349, [1] c. – (Tok. Внутри убийцы. Триллеры о психологах-профайлерах). – Первый ро</w:t>
      </w:r>
      <w:r>
        <w:rPr>
          <w:rStyle w:val="normal"/>
        </w:rPr>
        <w:t>ман из цикла о Зои Бентли. Предыстория супербестселлера "Внутри убийцы". – ISBN 978-5-04-115968-9. – Текст (визуальный) : непосредственный + Текст (визуальный) : непосредственный. – 676.00 руб.</w:t>
      </w:r>
    </w:p>
    <w:p w:rsidR="00000000" w:rsidRDefault="0024046B">
      <w:pPr>
        <w:pStyle w:val="a5"/>
        <w:divId w:val="183251542"/>
      </w:pPr>
      <w:r>
        <w:t>311. 84(4Вел); О-76</w:t>
      </w:r>
    </w:p>
    <w:p w:rsidR="00000000" w:rsidRDefault="0024046B">
      <w:pPr>
        <w:pStyle w:val="a5"/>
        <w:divId w:val="503982310"/>
      </w:pPr>
      <w:r>
        <w:t>1903244-М - аб</w:t>
      </w:r>
    </w:p>
    <w:p w:rsidR="00000000" w:rsidRDefault="0024046B">
      <w:pPr>
        <w:pStyle w:val="bib-description-personal-name"/>
        <w:divId w:val="553352406"/>
      </w:pPr>
      <w:r>
        <w:rPr>
          <w:rStyle w:val="normal"/>
        </w:rPr>
        <w:t>Остен, Джейн</w:t>
      </w:r>
    </w:p>
    <w:p w:rsidR="00000000" w:rsidRDefault="0024046B">
      <w:pPr>
        <w:pStyle w:val="bib-description-title"/>
        <w:divId w:val="553352406"/>
      </w:pPr>
      <w:r>
        <w:rPr>
          <w:rStyle w:val="normal"/>
        </w:rPr>
        <w:t>Гордость и пре</w:t>
      </w:r>
      <w:r>
        <w:rPr>
          <w:rStyle w:val="normal"/>
        </w:rPr>
        <w:t>дубеждение : [роман] / Джейн Остен ; [пер. с англ. И. Маршака]. – Москва : АСТ, 2021. – 382, [1] c. – (Экслюзивная классика) (Книги, изменившие мир. Писатели, объединившие поколения). – 16+. – ISBN 978-5-17-090332-0. – Текст (визуальный) : непосредственный</w:t>
      </w:r>
      <w:r>
        <w:rPr>
          <w:rStyle w:val="normal"/>
        </w:rPr>
        <w:t xml:space="preserve"> + Текст (визуальный) : непосредственный. – 250.00 руб.</w:t>
      </w:r>
    </w:p>
    <w:p w:rsidR="00000000" w:rsidRDefault="0024046B">
      <w:pPr>
        <w:pStyle w:val="a5"/>
        <w:divId w:val="456215781"/>
      </w:pPr>
      <w:r>
        <w:t>312. 84(2=411.2)6; П19</w:t>
      </w:r>
    </w:p>
    <w:p w:rsidR="00000000" w:rsidRDefault="0024046B">
      <w:pPr>
        <w:pStyle w:val="a5"/>
        <w:divId w:val="185606237"/>
      </w:pPr>
      <w:r>
        <w:t>1903288-Л - аб</w:t>
      </w:r>
    </w:p>
    <w:p w:rsidR="00000000" w:rsidRDefault="0024046B">
      <w:pPr>
        <w:pStyle w:val="bib-description-personal-name"/>
        <w:divId w:val="304898342"/>
      </w:pPr>
      <w:r>
        <w:rPr>
          <w:rStyle w:val="normal"/>
        </w:rPr>
        <w:t>Пастернак, Борис Леонидович</w:t>
      </w:r>
    </w:p>
    <w:p w:rsidR="00000000" w:rsidRDefault="0024046B">
      <w:pPr>
        <w:pStyle w:val="bib-description-title"/>
        <w:divId w:val="304898342"/>
      </w:pPr>
      <w:r>
        <w:rPr>
          <w:rStyle w:val="normal"/>
        </w:rPr>
        <w:t xml:space="preserve">Доктор Живаго </w:t>
      </w:r>
      <w:r>
        <w:rPr>
          <w:rStyle w:val="normal"/>
        </w:rPr>
        <w:t>: [роман] / Борис Пастернак. – Москва : Эксмо, 2023. – 622, [1] c. – (Всемирная литература) (Всемирная литература (с картинкой))). – 16+. – ISBN 978-5-04-122100-3 (Всемирная литература (с картинкой)). – Текст : непосредственный + Текст (визуальный) : непос</w:t>
      </w:r>
      <w:r>
        <w:rPr>
          <w:rStyle w:val="normal"/>
        </w:rPr>
        <w:t>редственный. – 199.00 руб.</w:t>
      </w:r>
    </w:p>
    <w:p w:rsidR="00000000" w:rsidRDefault="0024046B">
      <w:pPr>
        <w:pStyle w:val="a5"/>
        <w:divId w:val="2093383220"/>
      </w:pPr>
      <w:r>
        <w:lastRenderedPageBreak/>
        <w:t>313. 84(2=411.2)6; П25</w:t>
      </w:r>
    </w:p>
    <w:p w:rsidR="00000000" w:rsidRDefault="0024046B">
      <w:pPr>
        <w:pStyle w:val="a5"/>
        <w:divId w:val="1261985219"/>
      </w:pPr>
      <w:r>
        <w:t>1902864-Л - аб; 1902865-Л - аб</w:t>
      </w:r>
    </w:p>
    <w:p w:rsidR="00000000" w:rsidRDefault="0024046B">
      <w:pPr>
        <w:pStyle w:val="bib-description-personal-name"/>
        <w:divId w:val="746848819"/>
      </w:pPr>
      <w:r>
        <w:rPr>
          <w:rStyle w:val="normal"/>
        </w:rPr>
        <w:t>Пепперштейн, Павел Витальевич (1966-)</w:t>
      </w:r>
    </w:p>
    <w:p w:rsidR="00000000" w:rsidRDefault="0024046B">
      <w:pPr>
        <w:pStyle w:val="bib-description-title"/>
        <w:divId w:val="746848819"/>
      </w:pPr>
      <w:r>
        <w:rPr>
          <w:rStyle w:val="normal"/>
        </w:rPr>
        <w:t xml:space="preserve">Бархатная кибитка : (роман о детстве) / Павел Пепперштейн. – Москва : Альпина нон-фикшн, 2023. – 638, [1] с. ; 22. – (Альпина. Проза). – </w:t>
      </w:r>
      <w:r>
        <w:rPr>
          <w:rStyle w:val="normal"/>
        </w:rPr>
        <w:t>Содержит нецензурную брань. – 18+. – ISBN 978-5-00139-671-0. – Текст (визуальный) : непосредственный. – 524.36 руб.</w:t>
      </w:r>
    </w:p>
    <w:p w:rsidR="00000000" w:rsidRDefault="0024046B">
      <w:pPr>
        <w:pStyle w:val="a5"/>
        <w:divId w:val="746848819"/>
      </w:pPr>
      <w:r>
        <w:rPr>
          <w:rStyle w:val="normal"/>
        </w:rPr>
        <w:t xml:space="preserve">Оглавление: </w:t>
      </w:r>
      <w:hyperlink r:id="rId237" w:tgtFrame="_blank" w:history="1">
        <w:r>
          <w:rPr>
            <w:rStyle w:val="a3"/>
          </w:rPr>
          <w:t>http://kitap.tatar.ru/ogl/nlrt/nbrt_obr_2715686.</w:t>
        </w:r>
        <w:r>
          <w:rPr>
            <w:rStyle w:val="a3"/>
          </w:rPr>
          <w:t>pdf</w:t>
        </w:r>
      </w:hyperlink>
    </w:p>
    <w:p w:rsidR="00000000" w:rsidRDefault="0024046B">
      <w:pPr>
        <w:pStyle w:val="a5"/>
        <w:divId w:val="2096318800"/>
      </w:pPr>
      <w:r>
        <w:t>314. 84(2=411.2)6; П32</w:t>
      </w:r>
    </w:p>
    <w:p w:rsidR="00000000" w:rsidRDefault="0024046B">
      <w:pPr>
        <w:pStyle w:val="a5"/>
        <w:divId w:val="581598744"/>
      </w:pPr>
      <w:r>
        <w:t>1901338-Л - од</w:t>
      </w:r>
    </w:p>
    <w:p w:rsidR="00000000" w:rsidRDefault="0024046B">
      <w:pPr>
        <w:pStyle w:val="bib-description-personal-name"/>
        <w:divId w:val="401176130"/>
      </w:pPr>
      <w:r>
        <w:rPr>
          <w:rStyle w:val="normal"/>
        </w:rPr>
        <w:t>Пикуль, Валентин Саввич (1928-1990)</w:t>
      </w:r>
    </w:p>
    <w:p w:rsidR="00000000" w:rsidRDefault="0024046B">
      <w:pPr>
        <w:pStyle w:val="bib-description-title"/>
        <w:divId w:val="401176130"/>
      </w:pPr>
      <w:r>
        <w:rPr>
          <w:rStyle w:val="normal"/>
        </w:rPr>
        <w:t>Тайный советник : исторические миниатюры / Валентин Пикуль. – Москва : Вече, 2011. – 318, [1] с. ; 21. – (Коллекция мировой литературы) (Коллекция "Аргументы и факты"). – 5000. –</w:t>
      </w:r>
      <w:r>
        <w:rPr>
          <w:rStyle w:val="normal"/>
        </w:rPr>
        <w:t xml:space="preserve"> ISBN 978-5-9533-5674-9. – Текст : непосредственный + Текст (визуальный) : непосредственный. – 170.00 руб.</w:t>
      </w:r>
    </w:p>
    <w:p w:rsidR="00000000" w:rsidRDefault="0024046B">
      <w:pPr>
        <w:pStyle w:val="a5"/>
        <w:divId w:val="401176130"/>
      </w:pPr>
      <w:r>
        <w:rPr>
          <w:rStyle w:val="normal"/>
        </w:rPr>
        <w:t xml:space="preserve">Оглавление: </w:t>
      </w:r>
      <w:hyperlink r:id="rId238" w:tgtFrame="_blank" w:history="1">
        <w:r>
          <w:rPr>
            <w:rStyle w:val="a3"/>
          </w:rPr>
          <w:t>http://kitap.tatar.ru/ogl/nlrt/nbrt_obr_2713717.pdf</w:t>
        </w:r>
      </w:hyperlink>
    </w:p>
    <w:p w:rsidR="00000000" w:rsidRDefault="0024046B">
      <w:pPr>
        <w:pStyle w:val="a5"/>
        <w:divId w:val="1062825624"/>
      </w:pPr>
      <w:r>
        <w:t xml:space="preserve">315. </w:t>
      </w:r>
      <w:r>
        <w:t>84(5Арм)я43; П67</w:t>
      </w:r>
    </w:p>
    <w:p w:rsidR="00000000" w:rsidRDefault="0024046B">
      <w:pPr>
        <w:pStyle w:val="a5"/>
        <w:divId w:val="1651978164"/>
      </w:pPr>
      <w:r>
        <w:t>1902816-Л - аб</w:t>
      </w:r>
    </w:p>
    <w:p w:rsidR="00000000" w:rsidRDefault="0024046B">
      <w:pPr>
        <w:pStyle w:val="bib-description-title"/>
        <w:divId w:val="633678506"/>
      </w:pPr>
      <w:r>
        <w:rPr>
          <w:rStyle w:val="normal"/>
        </w:rPr>
        <w:t>Поэзия Армении с древнейших времен до наших дней / составитель Т. Е. Семенова ; в переводе русских поэтов: В. Брюсов [и др.] ; редакция, вступительный очерк и примечания Валерия Брюсова. – Москва : Вече, 2023. – 559 с. : ил.</w:t>
      </w:r>
      <w:r>
        <w:rPr>
          <w:rStyle w:val="normal"/>
        </w:rPr>
        <w:t xml:space="preserve"> – Содерж.: разделы: Народная поэзия. Песни любовные, обрядовые, военные, думки и др. ; Народная поэзия. Эпос ; Новая поэзия русских армян ; Новая поэзия турецких армян ; Подражания и переводы. – 12+. – ISBN 978-5-4484-4680-1. – Текст (визуальный) : непоср</w:t>
      </w:r>
      <w:r>
        <w:rPr>
          <w:rStyle w:val="normal"/>
        </w:rPr>
        <w:t>едственный + Текст (визуальный) : непосредственный. – 492.06 руб.</w:t>
      </w:r>
    </w:p>
    <w:p w:rsidR="00000000" w:rsidRDefault="0024046B">
      <w:pPr>
        <w:pStyle w:val="a5"/>
        <w:divId w:val="633678506"/>
      </w:pPr>
      <w:r>
        <w:rPr>
          <w:rStyle w:val="normal"/>
        </w:rPr>
        <w:t xml:space="preserve">Оглавление: </w:t>
      </w:r>
      <w:hyperlink r:id="rId239" w:tgtFrame="_blank" w:history="1">
        <w:r>
          <w:rPr>
            <w:rStyle w:val="a3"/>
          </w:rPr>
          <w:t>http://kitap.tatar.ru/ogl/nlrt/nbrt_obr_2715597.pdf</w:t>
        </w:r>
      </w:hyperlink>
    </w:p>
    <w:p w:rsidR="00000000" w:rsidRDefault="0024046B">
      <w:pPr>
        <w:pStyle w:val="a5"/>
        <w:divId w:val="1523860589"/>
      </w:pPr>
      <w:r>
        <w:t>316. 84(2Рос-6Нен)я43; П88</w:t>
      </w:r>
    </w:p>
    <w:p w:rsidR="00000000" w:rsidRDefault="0024046B">
      <w:pPr>
        <w:pStyle w:val="a5"/>
        <w:divId w:val="881014868"/>
      </w:pPr>
      <w:r>
        <w:t>1902612-Л - од</w:t>
      </w:r>
    </w:p>
    <w:p w:rsidR="00000000" w:rsidRDefault="0024046B">
      <w:pPr>
        <w:pStyle w:val="bib-description-title"/>
        <w:divId w:val="260339941"/>
      </w:pPr>
      <w:r>
        <w:rPr>
          <w:rStyle w:val="normal"/>
        </w:rPr>
        <w:t>Пуль</w:t>
      </w:r>
      <w:r>
        <w:rPr>
          <w:rStyle w:val="normal"/>
        </w:rPr>
        <w:t>с современной литературы НАО : [сборник] / ГБУК "Этнокультурный центр Ненецкого автономного округа" ; составители: Л. В. Царькова, К. С. Селивёрстов. – Нарьян-Мар, 2015. – 476, [1] с. : ил., цв. ил., портр. – Содерж.: авторы: Л. Валей ; М. Талеева ; О. Лат</w:t>
      </w:r>
      <w:r>
        <w:rPr>
          <w:rStyle w:val="normal"/>
        </w:rPr>
        <w:t>ышева ; Г. Тайбарей и др. – Текст (визуальный) + Текст (визуальный) : непосредственный. – 400.00 руб.</w:t>
      </w:r>
    </w:p>
    <w:p w:rsidR="00000000" w:rsidRDefault="0024046B">
      <w:pPr>
        <w:pStyle w:val="a5"/>
        <w:divId w:val="260339941"/>
      </w:pPr>
      <w:r>
        <w:rPr>
          <w:rStyle w:val="normal"/>
        </w:rPr>
        <w:t xml:space="preserve">Оглавление: </w:t>
      </w:r>
      <w:hyperlink r:id="rId240" w:tgtFrame="_blank" w:history="1">
        <w:r>
          <w:rPr>
            <w:rStyle w:val="a3"/>
          </w:rPr>
          <w:t>http://kitap.tatar.ru/ogl/nlrt/nbrt_obr_2715160.pdf</w:t>
        </w:r>
      </w:hyperlink>
    </w:p>
    <w:p w:rsidR="00000000" w:rsidRDefault="0024046B">
      <w:pPr>
        <w:pStyle w:val="a5"/>
        <w:divId w:val="1684630288"/>
      </w:pPr>
      <w:r>
        <w:lastRenderedPageBreak/>
        <w:t>317. 84(2=</w:t>
      </w:r>
      <w:r>
        <w:t>603.2); Г18</w:t>
      </w:r>
    </w:p>
    <w:p w:rsidR="00000000" w:rsidRDefault="0024046B">
      <w:pPr>
        <w:pStyle w:val="a5"/>
        <w:divId w:val="1572303984"/>
      </w:pPr>
      <w:r>
        <w:t>1903038-Ф - кх</w:t>
      </w:r>
    </w:p>
    <w:p w:rsidR="00000000" w:rsidRDefault="0024046B">
      <w:pPr>
        <w:pStyle w:val="bib-description-title"/>
        <w:divId w:val="239103371"/>
      </w:pPr>
      <w:r>
        <w:rPr>
          <w:rStyle w:val="normal"/>
        </w:rPr>
        <w:t>Расул Гамзатов : [сборник художественных переводов] : к 100-летию со дня рождения / Министерство культуры Российской Федерации, Федеральное государственное бюджетное учреждение культуры "Всероссийская государственная библиотека и</w:t>
      </w:r>
      <w:r>
        <w:rPr>
          <w:rStyle w:val="normal"/>
        </w:rPr>
        <w:t>ностранной литературы имени М. И. Рудомино". – Москва : Центр книги Рудомино, 2023. – 133, [1] с. : портр. ; 22. – (Полифония). – Текст на турец., укр., белорус., серб., португ. и др. яз. – ISBN 978-5-00087-228-4. – Текст (визуальный) : непосредственный. –</w:t>
      </w:r>
      <w:r>
        <w:rPr>
          <w:rStyle w:val="normal"/>
        </w:rPr>
        <w:t xml:space="preserve"> 160.00 руб.</w:t>
      </w:r>
    </w:p>
    <w:p w:rsidR="00000000" w:rsidRDefault="0024046B">
      <w:pPr>
        <w:pStyle w:val="a5"/>
        <w:divId w:val="239103371"/>
      </w:pPr>
      <w:r>
        <w:rPr>
          <w:rStyle w:val="normal"/>
        </w:rPr>
        <w:t xml:space="preserve">Оглавление: </w:t>
      </w:r>
      <w:hyperlink r:id="rId241" w:tgtFrame="_blank" w:history="1">
        <w:r>
          <w:rPr>
            <w:rStyle w:val="a3"/>
          </w:rPr>
          <w:t>http://kitap.tatar.ru/ogl/nlrt/nbrt_obr_2715993.pdf</w:t>
        </w:r>
      </w:hyperlink>
    </w:p>
    <w:p w:rsidR="00000000" w:rsidRDefault="0024046B">
      <w:pPr>
        <w:pStyle w:val="a5"/>
        <w:divId w:val="192231689"/>
      </w:pPr>
      <w:r>
        <w:t>318. 84(4Гем); Р37</w:t>
      </w:r>
    </w:p>
    <w:p w:rsidR="00000000" w:rsidRDefault="0024046B">
      <w:pPr>
        <w:pStyle w:val="a5"/>
        <w:divId w:val="397367303"/>
      </w:pPr>
      <w:r>
        <w:t>1903257-М - аб</w:t>
      </w:r>
    </w:p>
    <w:p w:rsidR="00000000" w:rsidRDefault="0024046B">
      <w:pPr>
        <w:pStyle w:val="bib-description-personal-name"/>
        <w:divId w:val="555093331"/>
      </w:pPr>
      <w:r>
        <w:rPr>
          <w:rStyle w:val="normal"/>
        </w:rPr>
        <w:t>Ремарк, Эрих Мария</w:t>
      </w:r>
    </w:p>
    <w:p w:rsidR="00000000" w:rsidRDefault="0024046B">
      <w:pPr>
        <w:pStyle w:val="bib-description-title"/>
        <w:divId w:val="555093331"/>
      </w:pPr>
      <w:r>
        <w:rPr>
          <w:rStyle w:val="normal"/>
        </w:rPr>
        <w:t>Жизнь взаймы, или У неба любимчиков нет : [ром</w:t>
      </w:r>
      <w:r>
        <w:rPr>
          <w:rStyle w:val="normal"/>
        </w:rPr>
        <w:t>ан] / Эрих Мария Ремарк ; [пер. с нем. М. Л. Рудницкого]. – Москва : АСТ, 2021. – 382, [1] c. – (Эксклюзивная классика) (Книги, изменившие мир. Писатели, объединившие поколения). – 16+. – ISBN 978-5-17-112096-2. – Текст : непосредственный + Текст (визуальн</w:t>
      </w:r>
      <w:r>
        <w:rPr>
          <w:rStyle w:val="normal"/>
        </w:rPr>
        <w:t>ый) : непосредственный. – 300.00 руб.</w:t>
      </w:r>
    </w:p>
    <w:p w:rsidR="00000000" w:rsidRDefault="0024046B">
      <w:pPr>
        <w:pStyle w:val="a5"/>
        <w:divId w:val="343870908"/>
      </w:pPr>
      <w:r>
        <w:t>319. 84(2=411.2)6; Р81</w:t>
      </w:r>
    </w:p>
    <w:p w:rsidR="00000000" w:rsidRDefault="0024046B">
      <w:pPr>
        <w:pStyle w:val="a5"/>
        <w:divId w:val="1787116105"/>
      </w:pPr>
      <w:r>
        <w:t>1903218-Л - од</w:t>
      </w:r>
    </w:p>
    <w:p w:rsidR="00000000" w:rsidRDefault="0024046B">
      <w:pPr>
        <w:pStyle w:val="bib-description-personal-name"/>
        <w:divId w:val="328022935"/>
      </w:pPr>
      <w:r>
        <w:rPr>
          <w:rStyle w:val="normal"/>
        </w:rPr>
        <w:t>Рощектаев, Андрей</w:t>
      </w:r>
    </w:p>
    <w:p w:rsidR="00000000" w:rsidRDefault="0024046B">
      <w:pPr>
        <w:pStyle w:val="bib-description-title"/>
        <w:divId w:val="328022935"/>
      </w:pPr>
      <w:r>
        <w:rPr>
          <w:rStyle w:val="normal"/>
        </w:rPr>
        <w:t xml:space="preserve">Рай и ад </w:t>
      </w:r>
      <w:r>
        <w:rPr>
          <w:rStyle w:val="normal"/>
        </w:rPr>
        <w:t>/ Андрей Рощектаев. – Казань : Отечество, 2004. – 126, [1] с. : ил. – ISBN 5-9222-0089-5. – Текст (визуальный) : непосредственный + Текст (визуальный) : непосредственный. – 120.00 руб.</w:t>
      </w:r>
    </w:p>
    <w:p w:rsidR="00000000" w:rsidRDefault="0024046B">
      <w:pPr>
        <w:pStyle w:val="a5"/>
        <w:divId w:val="328022935"/>
      </w:pPr>
      <w:r>
        <w:rPr>
          <w:rStyle w:val="normal"/>
        </w:rPr>
        <w:t xml:space="preserve">Оглавление: </w:t>
      </w:r>
      <w:hyperlink r:id="rId242" w:tgtFrame="_blank" w:history="1">
        <w:r>
          <w:rPr>
            <w:rStyle w:val="a3"/>
          </w:rPr>
          <w:t>http://kitap.tatar.ru/ogl/nlrt/nbrt_obr_2716390.pdf</w:t>
        </w:r>
      </w:hyperlink>
    </w:p>
    <w:p w:rsidR="00000000" w:rsidRDefault="0024046B">
      <w:pPr>
        <w:pStyle w:val="a5"/>
        <w:divId w:val="655955790"/>
      </w:pPr>
      <w:r>
        <w:t>320. 84(0)я43; Р85</w:t>
      </w:r>
    </w:p>
    <w:p w:rsidR="00000000" w:rsidRDefault="0024046B">
      <w:pPr>
        <w:pStyle w:val="a5"/>
        <w:divId w:val="145899852"/>
      </w:pPr>
      <w:r>
        <w:t>1902587-Л - од</w:t>
      </w:r>
    </w:p>
    <w:p w:rsidR="00000000" w:rsidRDefault="0024046B">
      <w:pPr>
        <w:pStyle w:val="bib-description-title"/>
        <w:divId w:val="536309451"/>
      </w:pPr>
      <w:r>
        <w:rPr>
          <w:rStyle w:val="normal"/>
        </w:rPr>
        <w:t>Рукопись : международный литературно-художественный альманах / гл. ред. И. А. Елисеев. – Ростов-на-Дону : [Булат], 20--?</w:t>
      </w:r>
    </w:p>
    <w:p w:rsidR="00000000" w:rsidRDefault="0024046B">
      <w:pPr>
        <w:pStyle w:val="bib-description-title"/>
        <w:divId w:val="536309451"/>
      </w:pPr>
      <w:r>
        <w:rPr>
          <w:rStyle w:val="normal"/>
        </w:rPr>
        <w:t>№ 43 / ред. совет: Л. Звонар</w:t>
      </w:r>
      <w:r>
        <w:rPr>
          <w:rStyle w:val="normal"/>
        </w:rPr>
        <w:t>ева [и др.]. – 2024 (Т8 Издательские Технологии). – 227, [1] с. : портр. – Содерж.: авторы: А. Александров ; Л. Доронина ; Е. Антонов ; А. Лео и др. – ISBN 978-5-86216-236-3 (№43). – Текст (визуальный) : непосредственный. – 150.00 руб.</w:t>
      </w:r>
    </w:p>
    <w:p w:rsidR="00000000" w:rsidRDefault="0024046B">
      <w:pPr>
        <w:pStyle w:val="a5"/>
        <w:divId w:val="536309451"/>
      </w:pPr>
      <w:r>
        <w:rPr>
          <w:rStyle w:val="normal"/>
        </w:rPr>
        <w:lastRenderedPageBreak/>
        <w:t xml:space="preserve">Оглавление: </w:t>
      </w:r>
      <w:hyperlink r:id="rId243" w:tgtFrame="_blank" w:history="1">
        <w:r>
          <w:rPr>
            <w:rStyle w:val="a3"/>
          </w:rPr>
          <w:t>http://kitap.tatar.ru/ogl/nlrt/nbrt_obr_2715297.pdf</w:t>
        </w:r>
      </w:hyperlink>
    </w:p>
    <w:p w:rsidR="00000000" w:rsidRDefault="0024046B">
      <w:pPr>
        <w:pStyle w:val="a5"/>
        <w:divId w:val="2081322707"/>
      </w:pPr>
      <w:r>
        <w:t>321. 84(2=411.2)6; С12</w:t>
      </w:r>
    </w:p>
    <w:p w:rsidR="00000000" w:rsidRDefault="0024046B">
      <w:pPr>
        <w:pStyle w:val="a5"/>
        <w:divId w:val="753279189"/>
      </w:pPr>
      <w:r>
        <w:t>1903314-Л - аб</w:t>
      </w:r>
    </w:p>
    <w:p w:rsidR="00000000" w:rsidRDefault="0024046B">
      <w:pPr>
        <w:pStyle w:val="bib-description-personal-name"/>
        <w:divId w:val="511191989"/>
      </w:pPr>
      <w:r>
        <w:rPr>
          <w:rStyle w:val="normal"/>
        </w:rPr>
        <w:t>Савельева, Ольга Александровна</w:t>
      </w:r>
    </w:p>
    <w:p w:rsidR="00000000" w:rsidRDefault="0024046B">
      <w:pPr>
        <w:pStyle w:val="bib-description-title"/>
        <w:divId w:val="511191989"/>
      </w:pPr>
      <w:r>
        <w:rPr>
          <w:rStyle w:val="normal"/>
        </w:rPr>
        <w:t>Седьмая : ливень юмора для тех, кто в дефиците позитива / Ольга</w:t>
      </w:r>
      <w:r>
        <w:rPr>
          <w:rStyle w:val="normal"/>
        </w:rPr>
        <w:t xml:space="preserve"> Савельева. – Москва : Эксмо, 2024. – 313, [1]с. – (Книги, о которых говорят. Тепло). – На обл.: Ольга Савельева - автор бестселлеров "Апельсинки", "Попутчица", "Два сапога", "Ну ма-а-ам!" и "Лучше". – 16+. – ISBN 978-5-04-200681-4. – Текст : непосредствен</w:t>
      </w:r>
      <w:r>
        <w:rPr>
          <w:rStyle w:val="normal"/>
        </w:rPr>
        <w:t>ный + Текст (визуальный) : непосредственный. – 460.00 руб.</w:t>
      </w:r>
    </w:p>
    <w:p w:rsidR="00000000" w:rsidRDefault="0024046B">
      <w:pPr>
        <w:pStyle w:val="a5"/>
        <w:divId w:val="511191989"/>
      </w:pPr>
      <w:r>
        <w:rPr>
          <w:rStyle w:val="normal"/>
        </w:rPr>
        <w:t xml:space="preserve">Оглавление: </w:t>
      </w:r>
      <w:hyperlink r:id="rId244" w:tgtFrame="_blank" w:history="1">
        <w:r>
          <w:rPr>
            <w:rStyle w:val="a3"/>
          </w:rPr>
          <w:t>http://kitap.tatar.ru/ogl/nlrt/nbrt_obr_2716701.pdf</w:t>
        </w:r>
      </w:hyperlink>
    </w:p>
    <w:p w:rsidR="00000000" w:rsidRDefault="0024046B">
      <w:pPr>
        <w:pStyle w:val="a5"/>
        <w:divId w:val="791871570"/>
      </w:pPr>
      <w:r>
        <w:t>322. 84(7Сое)-445.7; С25</w:t>
      </w:r>
    </w:p>
    <w:p w:rsidR="00000000" w:rsidRDefault="0024046B">
      <w:pPr>
        <w:pStyle w:val="a5"/>
        <w:divId w:val="1602182588"/>
      </w:pPr>
      <w:r>
        <w:t>1903933-Л - аб</w:t>
      </w:r>
    </w:p>
    <w:p w:rsidR="00000000" w:rsidRDefault="0024046B">
      <w:pPr>
        <w:pStyle w:val="bib-description-personal-name"/>
        <w:divId w:val="210120627"/>
      </w:pPr>
      <w:r>
        <w:rPr>
          <w:rStyle w:val="normal"/>
        </w:rPr>
        <w:t>Свонсон, Питер</w:t>
      </w:r>
    </w:p>
    <w:p w:rsidR="00000000" w:rsidRDefault="0024046B">
      <w:pPr>
        <w:pStyle w:val="bib-description-title"/>
        <w:divId w:val="210120627"/>
      </w:pPr>
      <w:r>
        <w:rPr>
          <w:rStyle w:val="normal"/>
        </w:rPr>
        <w:t xml:space="preserve">Восемь идеальных убийств / Питер Свонсон ; пер. с англ. А. Лисочкина. – Москва : Эксмо : Inspiria, 2021. – 349, [1] c. – (Tok. Детектив в кубе). – 16+. – ISBN 978-5-04-115973-3. – Текст (визуальный) : непосредственный + Текст (визуальный) : </w:t>
      </w:r>
      <w:r>
        <w:rPr>
          <w:rStyle w:val="normal"/>
        </w:rPr>
        <w:t>непосредственный. – 640.00 руб.</w:t>
      </w:r>
    </w:p>
    <w:p w:rsidR="00000000" w:rsidRDefault="0024046B">
      <w:pPr>
        <w:pStyle w:val="a5"/>
        <w:divId w:val="488642726"/>
      </w:pPr>
      <w:r>
        <w:t>323. 84(4Вел)-445.7; С29</w:t>
      </w:r>
    </w:p>
    <w:p w:rsidR="00000000" w:rsidRDefault="0024046B">
      <w:pPr>
        <w:pStyle w:val="a5"/>
        <w:divId w:val="777485354"/>
      </w:pPr>
      <w:r>
        <w:t>1903931-Л - аб</w:t>
      </w:r>
    </w:p>
    <w:p w:rsidR="00000000" w:rsidRDefault="0024046B">
      <w:pPr>
        <w:pStyle w:val="bib-description-personal-name"/>
        <w:divId w:val="354842065"/>
      </w:pPr>
      <w:r>
        <w:rPr>
          <w:rStyle w:val="normal"/>
        </w:rPr>
        <w:t>Селман, Виктория</w:t>
      </w:r>
    </w:p>
    <w:p w:rsidR="00000000" w:rsidRDefault="0024046B">
      <w:pPr>
        <w:pStyle w:val="bib-description-title"/>
        <w:divId w:val="354842065"/>
      </w:pPr>
      <w:r>
        <w:rPr>
          <w:rStyle w:val="normal"/>
        </w:rPr>
        <w:t>Границы безумия / Виктория Селман ; перевод с английского Е. В. Парахневич. – Москва : Эксмо : Inspiria, 2021. – 317, [1] с. – (Tok. Внутри убийцы. Триллеры о психолог</w:t>
      </w:r>
      <w:r>
        <w:rPr>
          <w:rStyle w:val="normal"/>
        </w:rPr>
        <w:t>ах-профайлерах). – 16+. – ISBN 978-5-04-115663-3. – Текст (визуальный) : непосредственный + Текст (визуальный) : непосредственный. – 650.00 руб.</w:t>
      </w:r>
    </w:p>
    <w:p w:rsidR="00000000" w:rsidRDefault="0024046B">
      <w:pPr>
        <w:pStyle w:val="a5"/>
        <w:divId w:val="1195539074"/>
      </w:pPr>
      <w:r>
        <w:t>324. 84(2=411.2)6; С31</w:t>
      </w:r>
    </w:p>
    <w:p w:rsidR="00000000" w:rsidRDefault="0024046B">
      <w:pPr>
        <w:pStyle w:val="a5"/>
        <w:divId w:val="1901942326"/>
      </w:pPr>
      <w:r>
        <w:t>1902786-Л - аб; 1902787-Л - аб</w:t>
      </w:r>
    </w:p>
    <w:p w:rsidR="00000000" w:rsidRDefault="0024046B">
      <w:pPr>
        <w:pStyle w:val="bib-description-personal-name"/>
        <w:divId w:val="75131815"/>
      </w:pPr>
      <w:r>
        <w:rPr>
          <w:rStyle w:val="normal"/>
        </w:rPr>
        <w:t>Сенчин, Роман</w:t>
      </w:r>
    </w:p>
    <w:p w:rsidR="00000000" w:rsidRDefault="0024046B">
      <w:pPr>
        <w:pStyle w:val="bib-description-title"/>
        <w:divId w:val="75131815"/>
      </w:pPr>
      <w:r>
        <w:rPr>
          <w:rStyle w:val="normal"/>
        </w:rPr>
        <w:t>Остановка : неслучившиеся истории : [повест</w:t>
      </w:r>
      <w:r>
        <w:rPr>
          <w:rStyle w:val="normal"/>
        </w:rPr>
        <w:t>ь, рассказы] / Роман Сенчин. – Москва : АСТ : Редакция Елены Шубиной, 2023. – 411 с. – (Новая русская классика). – ISBN 978-5-17-153308-3. – Текст (визуальный) : непосредственный. – 539.36 руб.</w:t>
      </w:r>
    </w:p>
    <w:p w:rsidR="00000000" w:rsidRDefault="0024046B">
      <w:pPr>
        <w:pStyle w:val="a5"/>
        <w:divId w:val="75131815"/>
      </w:pPr>
      <w:r>
        <w:rPr>
          <w:rStyle w:val="normal"/>
        </w:rPr>
        <w:t xml:space="preserve">Оглавление: </w:t>
      </w:r>
      <w:hyperlink r:id="rId245" w:tgtFrame="_blank" w:history="1">
        <w:r>
          <w:rPr>
            <w:rStyle w:val="a3"/>
          </w:rPr>
          <w:t>http://kitap.tatar.ru/ogl/nlrt/nbrt_obr_4006033.pdf</w:t>
        </w:r>
      </w:hyperlink>
    </w:p>
    <w:p w:rsidR="00000000" w:rsidRDefault="0024046B">
      <w:pPr>
        <w:pStyle w:val="a5"/>
        <w:divId w:val="385689273"/>
      </w:pPr>
      <w:r>
        <w:lastRenderedPageBreak/>
        <w:t>325. 84(2=634.41)-445.1; С32</w:t>
      </w:r>
    </w:p>
    <w:p w:rsidR="00000000" w:rsidRDefault="0024046B">
      <w:pPr>
        <w:pStyle w:val="a5"/>
        <w:divId w:val="227040780"/>
      </w:pPr>
      <w:r>
        <w:t>1902623-Л - од</w:t>
      </w:r>
    </w:p>
    <w:p w:rsidR="00000000" w:rsidRDefault="0024046B">
      <w:pPr>
        <w:pStyle w:val="bib-description-personal-name"/>
        <w:divId w:val="574317526"/>
      </w:pPr>
      <w:r>
        <w:rPr>
          <w:rStyle w:val="normal"/>
        </w:rPr>
        <w:t>Серен-Чимит, Зинаида</w:t>
      </w:r>
    </w:p>
    <w:p w:rsidR="00000000" w:rsidRDefault="0024046B">
      <w:pPr>
        <w:pStyle w:val="bib-description-title"/>
        <w:divId w:val="574317526"/>
      </w:pPr>
      <w:r>
        <w:rPr>
          <w:rStyle w:val="normal"/>
        </w:rPr>
        <w:t xml:space="preserve">Девушка на белом волшебном коне </w:t>
      </w:r>
      <w:r>
        <w:rPr>
          <w:rStyle w:val="normal"/>
        </w:rPr>
        <w:t>: повесть / Зинаида Серен-Чимит ; переводчик С. М. Ондур. – Кызыл : Тувинское книжное издательство имени Ю. Ш. Кюнзегеша, 2024. – 155, [3] с. – ISBN 978-5-7655-0967-8. – Текст (визуальный) : непосредственный + Текст (визуальный) : непосредственный. – 270.0</w:t>
      </w:r>
      <w:r>
        <w:rPr>
          <w:rStyle w:val="normal"/>
        </w:rPr>
        <w:t>0 руб.</w:t>
      </w:r>
    </w:p>
    <w:p w:rsidR="00000000" w:rsidRDefault="0024046B">
      <w:pPr>
        <w:pStyle w:val="a5"/>
        <w:divId w:val="574317526"/>
      </w:pPr>
      <w:r>
        <w:rPr>
          <w:rStyle w:val="normal"/>
        </w:rPr>
        <w:t xml:space="preserve">Оглавление: </w:t>
      </w:r>
      <w:hyperlink r:id="rId246" w:tgtFrame="_blank" w:history="1">
        <w:r>
          <w:rPr>
            <w:rStyle w:val="a3"/>
          </w:rPr>
          <w:t>http://kitap.tatar.ru/ogl/nlrt/nbrt_obr_2715036.pdf</w:t>
        </w:r>
      </w:hyperlink>
    </w:p>
    <w:p w:rsidR="00000000" w:rsidRDefault="0024046B">
      <w:pPr>
        <w:pStyle w:val="a5"/>
        <w:divId w:val="740522532"/>
      </w:pPr>
      <w:r>
        <w:t>326. 84(2=411.2)6; С76</w:t>
      </w:r>
    </w:p>
    <w:p w:rsidR="00000000" w:rsidRDefault="0024046B">
      <w:pPr>
        <w:pStyle w:val="a5"/>
        <w:divId w:val="1967854906"/>
      </w:pPr>
      <w:r>
        <w:t>1903170-Л - кх</w:t>
      </w:r>
    </w:p>
    <w:p w:rsidR="00000000" w:rsidRDefault="0024046B">
      <w:pPr>
        <w:pStyle w:val="bib-description-personal-name"/>
        <w:divId w:val="1915821239"/>
      </w:pPr>
      <w:r>
        <w:rPr>
          <w:rStyle w:val="normal"/>
        </w:rPr>
        <w:t>Ставцев, Евгений Михайлович</w:t>
      </w:r>
    </w:p>
    <w:p w:rsidR="00000000" w:rsidRDefault="0024046B">
      <w:pPr>
        <w:pStyle w:val="bib-description-title"/>
        <w:divId w:val="1915821239"/>
      </w:pPr>
      <w:r>
        <w:rPr>
          <w:rStyle w:val="normal"/>
        </w:rPr>
        <w:t>Хозяйка Рая : повесть, рассказы, очерки</w:t>
      </w:r>
      <w:r>
        <w:rPr>
          <w:rStyle w:val="normal"/>
        </w:rPr>
        <w:t xml:space="preserve"> / Евгений Ставцев. – Нижний Тагил : Объединение "Сокол", 2021. – 240 с. ; 20. – (Световой год). – Содерж.: Хозяйка Рая; Маска филантропа; Глухие и звонкие; Денежкино одиночество; Миргасовский дом; Смерть лесного великана; Скорый поезд; Дракон с ноготок; Н</w:t>
      </w:r>
      <w:r>
        <w:rPr>
          <w:rStyle w:val="normal"/>
        </w:rPr>
        <w:t>а лыжах от цивилизации; К вершинам Эльбруса. – 100. – Текст (визуальный) : непосредственный. – 120.00 руб.</w:t>
      </w:r>
    </w:p>
    <w:p w:rsidR="00000000" w:rsidRDefault="0024046B">
      <w:pPr>
        <w:pStyle w:val="a5"/>
        <w:divId w:val="1915821239"/>
      </w:pPr>
      <w:r>
        <w:rPr>
          <w:rStyle w:val="normal"/>
        </w:rPr>
        <w:t xml:space="preserve">Оглавление: </w:t>
      </w:r>
      <w:hyperlink r:id="rId247" w:tgtFrame="_blank" w:history="1">
        <w:r>
          <w:rPr>
            <w:rStyle w:val="a3"/>
          </w:rPr>
          <w:t>http://kitap.tatar.ru/ogl/nlrt/nbrt_obr_2716112.pdf</w:t>
        </w:r>
      </w:hyperlink>
    </w:p>
    <w:p w:rsidR="00000000" w:rsidRDefault="0024046B">
      <w:pPr>
        <w:pStyle w:val="a5"/>
        <w:divId w:val="322587919"/>
      </w:pPr>
      <w:r>
        <w:t xml:space="preserve">327. </w:t>
      </w:r>
      <w:r>
        <w:t>84(4Ирл); С81</w:t>
      </w:r>
    </w:p>
    <w:p w:rsidR="00000000" w:rsidRDefault="0024046B">
      <w:pPr>
        <w:pStyle w:val="a5"/>
        <w:divId w:val="1687439211"/>
      </w:pPr>
      <w:r>
        <w:t>1903258-М - аб</w:t>
      </w:r>
    </w:p>
    <w:p w:rsidR="00000000" w:rsidRDefault="0024046B">
      <w:pPr>
        <w:pStyle w:val="bib-description-personal-name"/>
        <w:divId w:val="1632246503"/>
      </w:pPr>
      <w:r>
        <w:rPr>
          <w:rStyle w:val="normal"/>
        </w:rPr>
        <w:t>Стокер, Брэм (1847-1912)</w:t>
      </w:r>
    </w:p>
    <w:p w:rsidR="00000000" w:rsidRDefault="0024046B">
      <w:pPr>
        <w:pStyle w:val="bib-description-title"/>
        <w:divId w:val="1632246503"/>
      </w:pPr>
      <w:r>
        <w:rPr>
          <w:rStyle w:val="normal"/>
        </w:rPr>
        <w:t>Дракула : [роман] / Брэм Стокер ; перевод с английского Т. Красавченко. – Москва : АСТ, 2023. – 446, [1] c. – (Эксклюзивная классика) (Книги, изменившие мир. Писатели,объединившие поколения). – 16+. – I</w:t>
      </w:r>
      <w:r>
        <w:rPr>
          <w:rStyle w:val="normal"/>
        </w:rPr>
        <w:t>SBN 978-5-17-100399-9. – Текст : непосредственный + Текст (визуальный) : непосредственный. – 269.00 руб.</w:t>
      </w:r>
    </w:p>
    <w:p w:rsidR="00000000" w:rsidRDefault="0024046B">
      <w:pPr>
        <w:pStyle w:val="a5"/>
        <w:divId w:val="2104177738"/>
      </w:pPr>
      <w:r>
        <w:t>328. 84(2=411.2)6; Ф33</w:t>
      </w:r>
    </w:p>
    <w:p w:rsidR="00000000" w:rsidRDefault="0024046B">
      <w:pPr>
        <w:pStyle w:val="a5"/>
        <w:divId w:val="5181113"/>
      </w:pPr>
      <w:r>
        <w:t>1902616-М - кх</w:t>
      </w:r>
    </w:p>
    <w:p w:rsidR="00000000" w:rsidRDefault="0024046B">
      <w:pPr>
        <w:pStyle w:val="bib-description-personal-name"/>
        <w:divId w:val="1569922889"/>
      </w:pPr>
      <w:r>
        <w:rPr>
          <w:rStyle w:val="normal"/>
        </w:rPr>
        <w:t>Федоров, Василий Дмитриевич</w:t>
      </w:r>
    </w:p>
    <w:p w:rsidR="00000000" w:rsidRDefault="0024046B">
      <w:pPr>
        <w:pStyle w:val="bib-description-title"/>
        <w:divId w:val="1569922889"/>
      </w:pPr>
      <w:r>
        <w:rPr>
          <w:rStyle w:val="normal"/>
        </w:rPr>
        <w:t>Дивись тому, что ты живёшь... : стихотворения / В. Д. Федоров ; редактор В. А. Никули</w:t>
      </w:r>
      <w:r>
        <w:rPr>
          <w:rStyle w:val="normal"/>
        </w:rPr>
        <w:t>на ; составители: В. И. Лаврушкина, Г. И. Карпова. – Кемерово, 2016. – 158 c. : портр. – 6+. – 200.00 руб.</w:t>
      </w:r>
    </w:p>
    <w:p w:rsidR="00000000" w:rsidRDefault="0024046B">
      <w:pPr>
        <w:pStyle w:val="a5"/>
        <w:divId w:val="1569922889"/>
      </w:pPr>
      <w:r>
        <w:rPr>
          <w:rStyle w:val="normal"/>
        </w:rPr>
        <w:t xml:space="preserve">Оглавление: </w:t>
      </w:r>
      <w:hyperlink r:id="rId248" w:tgtFrame="_blank" w:history="1">
        <w:r>
          <w:rPr>
            <w:rStyle w:val="a3"/>
          </w:rPr>
          <w:t>http://kitap.tatar.ru/ogl/nlrt/nbrt_obr_2715175.pdf</w:t>
        </w:r>
      </w:hyperlink>
    </w:p>
    <w:p w:rsidR="00000000" w:rsidRDefault="0024046B">
      <w:pPr>
        <w:pStyle w:val="a5"/>
        <w:divId w:val="285746759"/>
      </w:pPr>
      <w:r>
        <w:lastRenderedPageBreak/>
        <w:t xml:space="preserve">329. </w:t>
      </w:r>
      <w:r>
        <w:t>Ә</w:t>
      </w:r>
      <w:r>
        <w:t>; Х82</w:t>
      </w:r>
    </w:p>
    <w:p w:rsidR="00000000" w:rsidRDefault="0024046B">
      <w:pPr>
        <w:pStyle w:val="a5"/>
        <w:divId w:val="318848364"/>
      </w:pPr>
      <w:r>
        <w:t>1633238-Т - нк; 1633239-Т - нк; 1633240-Т - нк; 1633241-Т - нк; 1634464-Т - од; 1634465-Т - нк</w:t>
      </w:r>
    </w:p>
    <w:p w:rsidR="00000000" w:rsidRDefault="0024046B">
      <w:pPr>
        <w:pStyle w:val="bib-description-personal-name"/>
        <w:divId w:val="1868523858"/>
      </w:pPr>
      <w:r>
        <w:rPr>
          <w:rStyle w:val="normal"/>
        </w:rPr>
        <w:t>Хәбибуллин, Мөсәгыйт</w:t>
      </w:r>
    </w:p>
    <w:p w:rsidR="00000000" w:rsidRDefault="0024046B">
      <w:pPr>
        <w:pStyle w:val="bib-description-title"/>
        <w:divId w:val="1868523858"/>
      </w:pPr>
      <w:r>
        <w:rPr>
          <w:rStyle w:val="normal"/>
        </w:rPr>
        <w:t>Шайтан каласы : тарихи роман / Мөсәгыйт Хәбибуллин ; ахыр сүз язучы Ф. Хуҗин, рәссамы В. Е. Булатов. – Казан : Мәгариф, 2006. – 286 б</w:t>
      </w:r>
      <w:r>
        <w:rPr>
          <w:rStyle w:val="normal"/>
        </w:rPr>
        <w:t xml:space="preserve"> . : рәс. – (Без тарихта эзлебез). – ISBN 5-7761-1353-9. – 23,00, 23.00 руб.</w:t>
      </w:r>
    </w:p>
    <w:p w:rsidR="00000000" w:rsidRDefault="0024046B">
      <w:pPr>
        <w:pStyle w:val="a5"/>
        <w:divId w:val="141586176"/>
      </w:pPr>
      <w:r>
        <w:t>330. Ә; Х82</w:t>
      </w:r>
    </w:p>
    <w:p w:rsidR="00000000" w:rsidRDefault="0024046B">
      <w:pPr>
        <w:pStyle w:val="a5"/>
        <w:divId w:val="1915820767"/>
      </w:pPr>
      <w:r>
        <w:t>1632677-Т - нк; 1632678-Т - нк; 1634521-Т - нк; 1645806-Т - нк</w:t>
      </w:r>
    </w:p>
    <w:p w:rsidR="00000000" w:rsidRDefault="0024046B">
      <w:pPr>
        <w:pStyle w:val="bib-description-personal-name"/>
        <w:divId w:val="1784225197"/>
      </w:pPr>
      <w:r>
        <w:rPr>
          <w:rStyle w:val="normal"/>
        </w:rPr>
        <w:t>Хәбибуллина, Зәйнәп</w:t>
      </w:r>
    </w:p>
    <w:p w:rsidR="00000000" w:rsidRDefault="0024046B">
      <w:pPr>
        <w:pStyle w:val="bib-description-title"/>
        <w:divId w:val="1784225197"/>
      </w:pPr>
      <w:r>
        <w:rPr>
          <w:rStyle w:val="normal"/>
        </w:rPr>
        <w:t>Моң чишмәсе түгелгәндә : шигырьләр / Зәйнәп Хәбибуллина ; төз. һ. кереш сүз язучы Н.</w:t>
      </w:r>
      <w:r>
        <w:rPr>
          <w:rStyle w:val="normal"/>
        </w:rPr>
        <w:t xml:space="preserve"> Галимова. – Казан : Школа, 2006. – 135 б. – 50.00 руб.</w:t>
      </w:r>
    </w:p>
    <w:p w:rsidR="00000000" w:rsidRDefault="0024046B">
      <w:pPr>
        <w:pStyle w:val="a5"/>
        <w:divId w:val="1784225197"/>
      </w:pPr>
      <w:r>
        <w:rPr>
          <w:rStyle w:val="normal"/>
        </w:rPr>
        <w:t xml:space="preserve">Оглавление: </w:t>
      </w:r>
      <w:hyperlink r:id="rId249" w:tgtFrame="_blank" w:history="1">
        <w:r>
          <w:rPr>
            <w:rStyle w:val="a3"/>
          </w:rPr>
          <w:t>http://kitap.tatar.ru/ogl/nlrt/nbrt_nk_1544821.pdf</w:t>
        </w:r>
      </w:hyperlink>
    </w:p>
    <w:p w:rsidR="00000000" w:rsidRDefault="0024046B">
      <w:pPr>
        <w:pStyle w:val="a5"/>
        <w:divId w:val="1598560859"/>
      </w:pPr>
      <w:r>
        <w:t>331. Ә; Х82</w:t>
      </w:r>
    </w:p>
    <w:p w:rsidR="00000000" w:rsidRDefault="0024046B">
      <w:pPr>
        <w:pStyle w:val="a5"/>
        <w:divId w:val="586771871"/>
      </w:pPr>
      <w:r>
        <w:t>1646555-Т - нк; 1646556-Т - нк</w:t>
      </w:r>
    </w:p>
    <w:p w:rsidR="00000000" w:rsidRDefault="0024046B">
      <w:pPr>
        <w:pStyle w:val="bib-description-personal-name"/>
        <w:divId w:val="424113082"/>
      </w:pPr>
      <w:r>
        <w:rPr>
          <w:rStyle w:val="normal"/>
        </w:rPr>
        <w:t>Хәбибуллина, Роза</w:t>
      </w:r>
    </w:p>
    <w:p w:rsidR="00000000" w:rsidRDefault="0024046B">
      <w:pPr>
        <w:pStyle w:val="bib-description-title"/>
        <w:divId w:val="424113082"/>
      </w:pPr>
      <w:r>
        <w:rPr>
          <w:rStyle w:val="normal"/>
        </w:rPr>
        <w:t>Яшьлегем серләре : [повестьлар] / Роза Хәбибуллина ; кереш сүз язучы Ф. Садриев. – Казан : Медицина, 2006. – 208б. : портр. – Эчт.: Миләш елы; Яшьлегем серләре; Чишмә башы. – Авт. тур. белешмә тышл. 4 б. – 45-00. – 45.00 руб.</w:t>
      </w:r>
    </w:p>
    <w:p w:rsidR="00000000" w:rsidRDefault="0024046B">
      <w:pPr>
        <w:pStyle w:val="a5"/>
        <w:divId w:val="424113082"/>
      </w:pPr>
      <w:r>
        <w:rPr>
          <w:rStyle w:val="normal"/>
        </w:rPr>
        <w:t xml:space="preserve">Оглавление: </w:t>
      </w:r>
      <w:hyperlink r:id="rId250" w:tgtFrame="_blank" w:history="1">
        <w:r>
          <w:rPr>
            <w:rStyle w:val="a3"/>
          </w:rPr>
          <w:t>http://kitap.tatar.ru/ogl/nlrt/nbrt_nk_1547077.pdf</w:t>
        </w:r>
      </w:hyperlink>
    </w:p>
    <w:p w:rsidR="00000000" w:rsidRDefault="0024046B">
      <w:pPr>
        <w:pStyle w:val="a5"/>
        <w:divId w:val="344021280"/>
      </w:pPr>
      <w:r>
        <w:t>332. Ә; Х 84</w:t>
      </w:r>
    </w:p>
    <w:p w:rsidR="00000000" w:rsidRDefault="0024046B">
      <w:pPr>
        <w:pStyle w:val="a5"/>
        <w:divId w:val="1048602791"/>
      </w:pPr>
      <w:r>
        <w:t>1609213-Т - од; 1609214-Т - нк; 1609828-Т - нк; 1609829-Т - нк; 1609830-Т - нк; 1609831-Т - нк; 1609832-Т - нк</w:t>
      </w:r>
    </w:p>
    <w:p w:rsidR="00000000" w:rsidRDefault="0024046B">
      <w:pPr>
        <w:pStyle w:val="bib-description-title"/>
        <w:divId w:val="1911235193"/>
      </w:pPr>
      <w:r>
        <w:rPr>
          <w:rStyle w:val="normal"/>
        </w:rPr>
        <w:t>Хә</w:t>
      </w:r>
      <w:r>
        <w:rPr>
          <w:rStyle w:val="normal"/>
        </w:rPr>
        <w:t>зерге балалар шигърияте. – Казан : ТаРИХ, 2004-. – (Мәктәп китапханәсе; 28 т.)</w:t>
      </w:r>
    </w:p>
    <w:p w:rsidR="00000000" w:rsidRDefault="0024046B">
      <w:pPr>
        <w:pStyle w:val="bib-description-title"/>
        <w:divId w:val="1911235193"/>
      </w:pPr>
      <w:r>
        <w:rPr>
          <w:rStyle w:val="normal"/>
        </w:rPr>
        <w:t>Беренче җыентык / төз.: Ә. Хуҗиәхмәтов, Р. Фәтхерахманов. – 2004. – 468 б. : портр. – Эчт.: Р. Вәлиева, Җ. Дәрзаман, Ф. Зыятдинова. – ISBN 5-94113-188-7 : 75.90. – 40.006600, 40</w:t>
      </w:r>
      <w:r>
        <w:rPr>
          <w:rStyle w:val="normal"/>
        </w:rPr>
        <w:t>.01 руб.</w:t>
      </w:r>
    </w:p>
    <w:p w:rsidR="00000000" w:rsidRDefault="0024046B">
      <w:pPr>
        <w:pStyle w:val="a5"/>
        <w:divId w:val="1911235193"/>
      </w:pPr>
      <w:r>
        <w:rPr>
          <w:rStyle w:val="normal"/>
        </w:rPr>
        <w:t xml:space="preserve">Оглавление: </w:t>
      </w:r>
      <w:hyperlink r:id="rId251" w:tgtFrame="_blank" w:history="1">
        <w:r>
          <w:rPr>
            <w:rStyle w:val="a3"/>
          </w:rPr>
          <w:t>http://kitap.tatar.ru/ogl/nlrt/nbrt_nk_1610599.pdf</w:t>
        </w:r>
      </w:hyperlink>
    </w:p>
    <w:p w:rsidR="00000000" w:rsidRDefault="0024046B">
      <w:pPr>
        <w:pStyle w:val="a5"/>
        <w:divId w:val="577906045"/>
      </w:pPr>
      <w:r>
        <w:t>333. Ә; Х84</w:t>
      </w:r>
    </w:p>
    <w:p w:rsidR="00000000" w:rsidRDefault="0024046B">
      <w:pPr>
        <w:pStyle w:val="a5"/>
        <w:divId w:val="1266384214"/>
      </w:pPr>
      <w:r>
        <w:lastRenderedPageBreak/>
        <w:t>1627181-Т - нк; 1627280-Т - нк; 1627281-Т - нк; 1635466-Т - нк; 1635467-Т - нк; 1635468-Т - н</w:t>
      </w:r>
      <w:r>
        <w:t>к; 1635469-Т - од; 1635470-Т - нк</w:t>
      </w:r>
    </w:p>
    <w:p w:rsidR="00000000" w:rsidRDefault="0024046B">
      <w:pPr>
        <w:pStyle w:val="bib-description-title"/>
        <w:divId w:val="34083526"/>
      </w:pPr>
      <w:r>
        <w:rPr>
          <w:rStyle w:val="normal"/>
        </w:rPr>
        <w:t>Хәзерге татар прозасы / [төз. А. А. Шәмсутова]. – Казан : Хәтер, 2003. – (Мәктәп китапханәсе)</w:t>
      </w:r>
    </w:p>
    <w:p w:rsidR="00000000" w:rsidRDefault="0024046B">
      <w:pPr>
        <w:pStyle w:val="bib-description-title"/>
        <w:divId w:val="34083526"/>
      </w:pPr>
      <w:r>
        <w:rPr>
          <w:rStyle w:val="normal"/>
        </w:rPr>
        <w:t xml:space="preserve">2 җыентык / [төз. һ. кереш сүз язучы А. Шәмсутова]. – 2005. – 479 б. – (Мәктәп китапханәсе ; 32 т.). – Библиогр.: б. 479-480. – </w:t>
      </w:r>
      <w:r>
        <w:rPr>
          <w:rStyle w:val="normal"/>
        </w:rPr>
        <w:t>Эчт.: М. Галиев, Г. Гыйльманов, Н. Гыйматдинова, З. Хәким, Ф. Яхин. – ISBN 5-94113-200-x : 50-00. – 50,00, 50.00 руб.</w:t>
      </w:r>
    </w:p>
    <w:p w:rsidR="00000000" w:rsidRDefault="0024046B">
      <w:pPr>
        <w:pStyle w:val="a5"/>
        <w:divId w:val="34083526"/>
      </w:pPr>
      <w:r>
        <w:rPr>
          <w:rStyle w:val="normal"/>
        </w:rPr>
        <w:t xml:space="preserve">Оглавление: </w:t>
      </w:r>
      <w:hyperlink r:id="rId252" w:tgtFrame="_blank" w:history="1">
        <w:r>
          <w:rPr>
            <w:rStyle w:val="a3"/>
          </w:rPr>
          <w:t>http://kitap.tatar.ru/ogl/nlrt/nbrt_nk_1543673.pdf</w:t>
        </w:r>
      </w:hyperlink>
    </w:p>
    <w:p w:rsidR="00000000" w:rsidRDefault="0024046B">
      <w:pPr>
        <w:pStyle w:val="a5"/>
        <w:divId w:val="580026342"/>
      </w:pPr>
      <w:r>
        <w:t>334. Ә; Х85</w:t>
      </w:r>
    </w:p>
    <w:p w:rsidR="00000000" w:rsidRDefault="0024046B">
      <w:pPr>
        <w:pStyle w:val="a5"/>
        <w:divId w:val="1294750060"/>
      </w:pPr>
      <w:r>
        <w:t>1621083-Т - нк; 1621084-Т - нк; 1621085-Т - нк</w:t>
      </w:r>
    </w:p>
    <w:p w:rsidR="00000000" w:rsidRDefault="0024046B">
      <w:pPr>
        <w:pStyle w:val="bib-description-personal-name"/>
        <w:divId w:val="1169518780"/>
      </w:pPr>
      <w:r>
        <w:rPr>
          <w:rStyle w:val="normal"/>
        </w:rPr>
        <w:t>Хәйдәрова-Җаббарова, Фәйрүзә</w:t>
      </w:r>
    </w:p>
    <w:p w:rsidR="00000000" w:rsidRDefault="0024046B">
      <w:pPr>
        <w:pStyle w:val="bib-description-title"/>
        <w:divId w:val="1169518780"/>
      </w:pPr>
      <w:r>
        <w:rPr>
          <w:rStyle w:val="normal"/>
        </w:rPr>
        <w:t>Зәрә тау : очерклар, парчалар, нәсер, әдәби күзәтүләр, шигырьләр / Фәйрүзә Хәйдәрова-Җаббарова ; [кереш сүз: Г. Шаһи]</w:t>
      </w:r>
      <w:r>
        <w:rPr>
          <w:rStyle w:val="normal"/>
        </w:rPr>
        <w:t>. – Яр Чаллы, 2003. – 63 б. : портр., рәс. – 50,00, 50.00 руб.</w:t>
      </w:r>
    </w:p>
    <w:p w:rsidR="00000000" w:rsidRDefault="0024046B">
      <w:pPr>
        <w:pStyle w:val="a5"/>
        <w:divId w:val="1169518780"/>
      </w:pPr>
      <w:r>
        <w:rPr>
          <w:rStyle w:val="normal"/>
        </w:rPr>
        <w:t xml:space="preserve">Оглавление: </w:t>
      </w:r>
      <w:hyperlink r:id="rId253" w:tgtFrame="_blank" w:history="1">
        <w:r>
          <w:rPr>
            <w:rStyle w:val="a3"/>
          </w:rPr>
          <w:t>http://kitap.tatar.ru/ogl/nlrt/nbrt_nk_1543407.pdf</w:t>
        </w:r>
      </w:hyperlink>
    </w:p>
    <w:p w:rsidR="00000000" w:rsidRDefault="0024046B">
      <w:pPr>
        <w:pStyle w:val="a5"/>
        <w:divId w:val="2012949506"/>
      </w:pPr>
      <w:r>
        <w:t>335. 84(7Сое); Х35</w:t>
      </w:r>
    </w:p>
    <w:p w:rsidR="00000000" w:rsidRDefault="0024046B">
      <w:pPr>
        <w:pStyle w:val="a5"/>
        <w:divId w:val="1497455740"/>
      </w:pPr>
      <w:r>
        <w:t>1903256-М - аб</w:t>
      </w:r>
    </w:p>
    <w:p w:rsidR="00000000" w:rsidRDefault="0024046B">
      <w:pPr>
        <w:pStyle w:val="bib-description-personal-name"/>
        <w:divId w:val="849638205"/>
      </w:pPr>
      <w:r>
        <w:rPr>
          <w:rStyle w:val="normal"/>
        </w:rPr>
        <w:t>Хейли, Артур (192</w:t>
      </w:r>
      <w:r>
        <w:rPr>
          <w:rStyle w:val="normal"/>
        </w:rPr>
        <w:t>0-2004)</w:t>
      </w:r>
    </w:p>
    <w:p w:rsidR="00000000" w:rsidRDefault="0024046B">
      <w:pPr>
        <w:pStyle w:val="bib-description-title"/>
        <w:divId w:val="849638205"/>
      </w:pPr>
      <w:r>
        <w:rPr>
          <w:rStyle w:val="normal"/>
        </w:rPr>
        <w:t>Аэропорт : [роман] / Артур Хейли ; пер. с англ. Т. Кудрявцевой, Т. Озерской. – Москва : АСТ, 2019. – 605, [2] с. – (Эксклюзивная классика) (Книги, изменившие мир. Писатели, объединившие поколения). – 16+. – ISBN 978-5-17-086144-6. – Текст : непосре</w:t>
      </w:r>
      <w:r>
        <w:rPr>
          <w:rStyle w:val="normal"/>
        </w:rPr>
        <w:t>дственный + Текст (визуальный) : непосредственный. – 240.00 руб.</w:t>
      </w:r>
    </w:p>
    <w:p w:rsidR="00000000" w:rsidRDefault="0024046B">
      <w:pPr>
        <w:pStyle w:val="a5"/>
        <w:divId w:val="505945492"/>
      </w:pPr>
      <w:r>
        <w:t>336. 84(2=411.2)5; Х55</w:t>
      </w:r>
    </w:p>
    <w:p w:rsidR="00000000" w:rsidRDefault="0024046B">
      <w:pPr>
        <w:pStyle w:val="a5"/>
        <w:divId w:val="1117992733"/>
      </w:pPr>
      <w:r>
        <w:t>1903325-Л - аб; 1903326-Л - аб; 1903327-Л - од; 1903628-Л - нк; 1903629-Л - нк; 1903630-Л - нк</w:t>
      </w:r>
    </w:p>
    <w:p w:rsidR="00000000" w:rsidRDefault="0024046B">
      <w:pPr>
        <w:pStyle w:val="bib-description-personal-name"/>
        <w:divId w:val="1905483502"/>
      </w:pPr>
      <w:r>
        <w:rPr>
          <w:rStyle w:val="normal"/>
        </w:rPr>
        <w:t>Хлебников, Виктор Владимирович</w:t>
      </w:r>
    </w:p>
    <w:p w:rsidR="00000000" w:rsidRDefault="0024046B">
      <w:pPr>
        <w:pStyle w:val="bib-description-title"/>
        <w:divId w:val="1905483502"/>
      </w:pPr>
      <w:r>
        <w:rPr>
          <w:rStyle w:val="normal"/>
        </w:rPr>
        <w:t xml:space="preserve">Единая Книга. Велимир Хлебников в Казани: </w:t>
      </w:r>
      <w:r>
        <w:rPr>
          <w:rStyle w:val="normal"/>
        </w:rPr>
        <w:t xml:space="preserve">1898-1908 : [стихотворения, поэмы, проза, драматургия, малая проза, мысли и заметки, письма, комментарии] / В. В. Хлебников ; ред.-сост., авт. предисл. А. Мирзаев. – Казань : Смена, 2024. – 388, [2] с. : ил., портр. – Алф. указ.: с. 390-391. – Библиогр. в </w:t>
      </w:r>
      <w:r>
        <w:rPr>
          <w:rStyle w:val="normal"/>
        </w:rPr>
        <w:t>пристроч. примеч. – ISBN 978-5-6045359-3-6. – Текст (визуальный) : непосредственный + Текст (визуальный) : непосредственный. – 450.00 руб.</w:t>
      </w:r>
    </w:p>
    <w:p w:rsidR="00000000" w:rsidRDefault="0024046B">
      <w:pPr>
        <w:pStyle w:val="a5"/>
        <w:divId w:val="1905483502"/>
      </w:pPr>
      <w:r>
        <w:rPr>
          <w:rStyle w:val="normal"/>
        </w:rPr>
        <w:t xml:space="preserve">Оглавление: </w:t>
      </w:r>
      <w:hyperlink r:id="rId254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/nlrt/nbrt_obr_2716969.pdf</w:t>
        </w:r>
      </w:hyperlink>
    </w:p>
    <w:p w:rsidR="00000000" w:rsidRDefault="0024046B">
      <w:pPr>
        <w:pStyle w:val="a5"/>
        <w:divId w:val="1442455860"/>
      </w:pPr>
      <w:r>
        <w:lastRenderedPageBreak/>
        <w:t>337. 84(2=411.2)6; Х76</w:t>
      </w:r>
    </w:p>
    <w:p w:rsidR="00000000" w:rsidRDefault="0024046B">
      <w:pPr>
        <w:pStyle w:val="a5"/>
        <w:divId w:val="1461147646"/>
      </w:pPr>
      <w:r>
        <w:t>1903003-Л - аб</w:t>
      </w:r>
    </w:p>
    <w:p w:rsidR="00000000" w:rsidRDefault="0024046B">
      <w:pPr>
        <w:pStyle w:val="bib-description-personal-name"/>
        <w:divId w:val="1431924391"/>
      </w:pPr>
      <w:r>
        <w:rPr>
          <w:rStyle w:val="normal"/>
        </w:rPr>
        <w:t>Хомяков, Владимир Алексеевич</w:t>
      </w:r>
    </w:p>
    <w:p w:rsidR="00000000" w:rsidRDefault="0024046B">
      <w:pPr>
        <w:pStyle w:val="bib-description-title"/>
        <w:divId w:val="1431924391"/>
      </w:pPr>
      <w:r>
        <w:rPr>
          <w:rStyle w:val="normal"/>
        </w:rPr>
        <w:t xml:space="preserve">Сердцебиенье русского глагола </w:t>
      </w:r>
      <w:r>
        <w:rPr>
          <w:rStyle w:val="normal"/>
        </w:rPr>
        <w:t>: стихотворения, поэмы, воспоминания / Владимир Хомяков. – Рязань : Библиотека им. Горького, 2023. – 191 с. : портр. – ISBN 978-5-6049574-1-7. – Текст (визуальные) : непосредственные. – 500.00 руб.</w:t>
      </w:r>
    </w:p>
    <w:p w:rsidR="00000000" w:rsidRDefault="0024046B">
      <w:pPr>
        <w:pStyle w:val="a5"/>
        <w:divId w:val="1431924391"/>
      </w:pPr>
      <w:r>
        <w:rPr>
          <w:rStyle w:val="normal"/>
        </w:rPr>
        <w:t xml:space="preserve">Оглавление: </w:t>
      </w:r>
      <w:hyperlink r:id="rId255" w:tgtFrame="_blank" w:history="1">
        <w:r>
          <w:rPr>
            <w:rStyle w:val="a3"/>
          </w:rPr>
          <w:t>http://kitap.tatar.ru/ogl/nlrt/nbrt_obr_2715876.pdf</w:t>
        </w:r>
      </w:hyperlink>
    </w:p>
    <w:p w:rsidR="00000000" w:rsidRDefault="0024046B">
      <w:pPr>
        <w:pStyle w:val="a5"/>
        <w:divId w:val="1733768191"/>
      </w:pPr>
      <w:r>
        <w:t>338. 84(2=411.2)6; Ш49</w:t>
      </w:r>
    </w:p>
    <w:p w:rsidR="00000000" w:rsidRDefault="0024046B">
      <w:pPr>
        <w:pStyle w:val="a5"/>
        <w:divId w:val="1638875771"/>
      </w:pPr>
      <w:r>
        <w:t>1902641-Л - аб</w:t>
      </w:r>
    </w:p>
    <w:p w:rsidR="00000000" w:rsidRDefault="0024046B">
      <w:pPr>
        <w:pStyle w:val="bib-description-personal-name"/>
        <w:divId w:val="109395861"/>
      </w:pPr>
      <w:r>
        <w:rPr>
          <w:rStyle w:val="normal"/>
        </w:rPr>
        <w:t>Шереметьева, Евдокия</w:t>
      </w:r>
    </w:p>
    <w:p w:rsidR="00000000" w:rsidRDefault="0024046B">
      <w:pPr>
        <w:pStyle w:val="bib-description-title"/>
        <w:divId w:val="109395861"/>
      </w:pPr>
      <w:r>
        <w:rPr>
          <w:rStyle w:val="normal"/>
        </w:rPr>
        <w:t>Здесь люди : дневник [о Донбассе 2014 года] / Евдокия Шереметьева. – Москва : Прометей, 2018. – 153, [2] c. : и</w:t>
      </w:r>
      <w:r>
        <w:rPr>
          <w:rStyle w:val="normal"/>
        </w:rPr>
        <w:t>л., цв. фотоил. ; 21. – 1000. – ISBN 978-5-907003-46-0. – Текст (визуальный) : непосредственный + Изображение (неподвижное ; двухмерное ; визуальное) + Текст. Изображение (визуальные) : непосредственные. – 200.00 руб.</w:t>
      </w:r>
    </w:p>
    <w:p w:rsidR="00000000" w:rsidRDefault="0024046B">
      <w:pPr>
        <w:pStyle w:val="a5"/>
        <w:divId w:val="109395861"/>
      </w:pPr>
      <w:r>
        <w:rPr>
          <w:rStyle w:val="normal"/>
        </w:rPr>
        <w:t xml:space="preserve">Оглавление: </w:t>
      </w:r>
      <w:hyperlink r:id="rId256" w:tgtFrame="_blank" w:history="1">
        <w:r>
          <w:rPr>
            <w:rStyle w:val="a3"/>
          </w:rPr>
          <w:t>http://kitap.tatar.ru/ogl/nlrt/nbrt_obr_2715159.pdf</w:t>
        </w:r>
      </w:hyperlink>
    </w:p>
    <w:p w:rsidR="00000000" w:rsidRDefault="0024046B">
      <w:pPr>
        <w:pStyle w:val="a5"/>
        <w:divId w:val="1768041517"/>
      </w:pPr>
      <w:r>
        <w:t>339. 84(2=411.2)6; Ш64</w:t>
      </w:r>
    </w:p>
    <w:p w:rsidR="00000000" w:rsidRDefault="0024046B">
      <w:pPr>
        <w:pStyle w:val="a5"/>
        <w:divId w:val="1347711555"/>
      </w:pPr>
      <w:r>
        <w:t>1902618-М - кх</w:t>
      </w:r>
    </w:p>
    <w:p w:rsidR="00000000" w:rsidRDefault="0024046B">
      <w:pPr>
        <w:pStyle w:val="bib-description-personal-name"/>
        <w:divId w:val="508520550"/>
      </w:pPr>
      <w:r>
        <w:rPr>
          <w:rStyle w:val="normal"/>
        </w:rPr>
        <w:t>Ширяев, Владимир Михайлович</w:t>
      </w:r>
    </w:p>
    <w:p w:rsidR="00000000" w:rsidRDefault="0024046B">
      <w:pPr>
        <w:pStyle w:val="bib-description-title"/>
        <w:divId w:val="508520550"/>
      </w:pPr>
      <w:r>
        <w:rPr>
          <w:rStyle w:val="normal"/>
        </w:rPr>
        <w:t>Моё сердцебиение : стихотворения / В. М. Ширяев ; художник В. П. Кравчук ; составите</w:t>
      </w:r>
      <w:r>
        <w:rPr>
          <w:rStyle w:val="normal"/>
        </w:rPr>
        <w:t>ль С. Л. Старовойтова. – Кемерово, 2021. – 159 с. – 12+. – 200.00 руб.</w:t>
      </w:r>
    </w:p>
    <w:p w:rsidR="00000000" w:rsidRDefault="0024046B">
      <w:pPr>
        <w:pStyle w:val="a5"/>
        <w:divId w:val="508520550"/>
      </w:pPr>
      <w:r>
        <w:rPr>
          <w:rStyle w:val="normal"/>
        </w:rPr>
        <w:t xml:space="preserve">Оглавление: </w:t>
      </w:r>
      <w:hyperlink r:id="rId257" w:tgtFrame="_blank" w:history="1">
        <w:r>
          <w:rPr>
            <w:rStyle w:val="a3"/>
          </w:rPr>
          <w:t>http://kitap.tatar.ru/ogl/nlrt/nbrt_obr_2715356.pdf</w:t>
        </w:r>
      </w:hyperlink>
    </w:p>
    <w:p w:rsidR="00000000" w:rsidRDefault="0024046B">
      <w:pPr>
        <w:pStyle w:val="a5"/>
        <w:divId w:val="583565256"/>
      </w:pPr>
      <w:r>
        <w:t>340. 84(2=411.2)6; Э54</w:t>
      </w:r>
    </w:p>
    <w:p w:rsidR="00000000" w:rsidRDefault="0024046B">
      <w:pPr>
        <w:pStyle w:val="a5"/>
        <w:divId w:val="919414864"/>
      </w:pPr>
      <w:r>
        <w:t>1903292-Л - аб</w:t>
      </w:r>
    </w:p>
    <w:p w:rsidR="00000000" w:rsidRDefault="0024046B">
      <w:pPr>
        <w:pStyle w:val="bib-description-personal-name"/>
        <w:divId w:val="120193437"/>
      </w:pPr>
      <w:r>
        <w:rPr>
          <w:rStyle w:val="normal"/>
        </w:rPr>
        <w:t>Эмд</w:t>
      </w:r>
      <w:r>
        <w:rPr>
          <w:rStyle w:val="normal"/>
        </w:rPr>
        <w:t>ин, Андрей</w:t>
      </w:r>
    </w:p>
    <w:p w:rsidR="00000000" w:rsidRDefault="0024046B">
      <w:pPr>
        <w:pStyle w:val="bib-description-title"/>
        <w:divId w:val="120193437"/>
      </w:pPr>
      <w:r>
        <w:rPr>
          <w:rStyle w:val="normal"/>
        </w:rPr>
        <w:t>Девушка, привет / Андрей Эмдин. – Москва : Эксмо, 2019. – 221, [3] c. : ил. – Загл. обл.: Девушка, привет. #1-104. – 16+. – ISBN 978-504-104284-4. – Текст (визуальный) : непосредственный + Текст (визуальный) : непосредственный. – 350.00 руб.</w:t>
      </w:r>
    </w:p>
    <w:p w:rsidR="00000000" w:rsidRDefault="0024046B">
      <w:pPr>
        <w:pStyle w:val="a5"/>
        <w:divId w:val="1783498832"/>
      </w:pPr>
      <w:r>
        <w:t>341</w:t>
      </w:r>
      <w:r>
        <w:t>. 84(5Азе); N72</w:t>
      </w:r>
    </w:p>
    <w:p w:rsidR="00000000" w:rsidRDefault="0024046B">
      <w:pPr>
        <w:pStyle w:val="a5"/>
        <w:divId w:val="1949697782"/>
      </w:pPr>
      <w:r>
        <w:t>1901332-И - ио</w:t>
      </w:r>
    </w:p>
    <w:p w:rsidR="00000000" w:rsidRDefault="0024046B">
      <w:pPr>
        <w:pStyle w:val="bib-description-personal-name"/>
        <w:divId w:val="594900978"/>
      </w:pPr>
      <w:r>
        <w:rPr>
          <w:rStyle w:val="normal"/>
        </w:rPr>
        <w:lastRenderedPageBreak/>
        <w:t>Nizami, Gәncәvi</w:t>
      </w:r>
    </w:p>
    <w:p w:rsidR="00000000" w:rsidRDefault="0024046B">
      <w:pPr>
        <w:pStyle w:val="bib-description-title"/>
        <w:divId w:val="594900978"/>
      </w:pPr>
      <w:r>
        <w:rPr>
          <w:rStyle w:val="normal"/>
        </w:rPr>
        <w:t>Leyli vә Mәcnun / Nizami Gәncәvi ; tәrcümәçi: S. Vurğun ; tәrtibatçı-rәssam: F. Әli ; Azәrbaycan milli elmlәr akademiyasi. – Bakı : Şәrq-Qәrb, 2018. – 349, [2] sәh. : ill. – На азер. яз. – ISBN 978-9952-34-372</w:t>
      </w:r>
      <w:r>
        <w:rPr>
          <w:rStyle w:val="normal"/>
        </w:rPr>
        <w:t>-4. – Текст (визуальный) : непосредственный + Изображение (неподвижное ; двухмерное ; визуальное) + Текст. Изображение (визуальный) : непосредственный. – 750.00 руб.</w:t>
      </w:r>
    </w:p>
    <w:p w:rsidR="00000000" w:rsidRDefault="0024046B">
      <w:pPr>
        <w:pStyle w:val="a5"/>
        <w:divId w:val="594900978"/>
      </w:pPr>
      <w:r>
        <w:rPr>
          <w:rStyle w:val="normal"/>
        </w:rPr>
        <w:t xml:space="preserve">Оглавление: </w:t>
      </w:r>
      <w:hyperlink r:id="rId258" w:tgtFrame="_blank" w:history="1">
        <w:r>
          <w:rPr>
            <w:rStyle w:val="a3"/>
          </w:rPr>
          <w:t>http://kitap.tatar.ru/ogl/nlrt/nbrt_obr_2712796.pdf</w:t>
        </w:r>
      </w:hyperlink>
    </w:p>
    <w:p w:rsidR="00000000" w:rsidRDefault="0024046B">
      <w:pPr>
        <w:pStyle w:val="2"/>
        <w:divId w:val="334234121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24046B">
      <w:pPr>
        <w:pStyle w:val="a5"/>
        <w:divId w:val="1586382858"/>
      </w:pPr>
      <w:r>
        <w:t>342. 85.146; А99</w:t>
      </w:r>
    </w:p>
    <w:p w:rsidR="00000000" w:rsidRDefault="0024046B">
      <w:pPr>
        <w:pStyle w:val="a5"/>
        <w:divId w:val="851332951"/>
      </w:pPr>
      <w:r>
        <w:t>1902281-Л - кх</w:t>
      </w:r>
    </w:p>
    <w:p w:rsidR="00000000" w:rsidRDefault="0024046B">
      <w:pPr>
        <w:pStyle w:val="bib-description-title"/>
        <w:divId w:val="1469279269"/>
      </w:pPr>
      <w:r>
        <w:rPr>
          <w:rStyle w:val="normal"/>
        </w:rPr>
        <w:t>Аэрография : [материалы и инструменты, техника и приемы, сферы применения] / пер. с исп. А. Н. Тишина. – Москва : Художественно-педаг</w:t>
      </w:r>
      <w:r>
        <w:rPr>
          <w:rStyle w:val="normal"/>
        </w:rPr>
        <w:t>огическое издательство, 2008. – 95 с. : цв. ил., фот. – ISBN 978-5-98569-010-1. – Текст (визуальный) + Изображение (неподвижное ; двухмерное ; визуальное) + Текст. Изображение (визуальные) : непосредственные. – 340.00 руб.</w:t>
      </w:r>
    </w:p>
    <w:p w:rsidR="00000000" w:rsidRDefault="0024046B">
      <w:pPr>
        <w:pStyle w:val="a5"/>
        <w:divId w:val="1469279269"/>
      </w:pPr>
      <w:r>
        <w:rPr>
          <w:rStyle w:val="normal"/>
        </w:rPr>
        <w:t xml:space="preserve">Оглавление: </w:t>
      </w:r>
      <w:hyperlink r:id="rId259" w:tgtFrame="_blank" w:history="1">
        <w:r>
          <w:rPr>
            <w:rStyle w:val="a3"/>
          </w:rPr>
          <w:t>http://kitap.tatar.ru/ogl/nlrt/nbrt_obr_2715372.pdf</w:t>
        </w:r>
      </w:hyperlink>
    </w:p>
    <w:p w:rsidR="00000000" w:rsidRDefault="0024046B">
      <w:pPr>
        <w:pStyle w:val="a5"/>
        <w:divId w:val="793787083"/>
      </w:pPr>
      <w:r>
        <w:t>343. 85.03; В74</w:t>
      </w:r>
    </w:p>
    <w:p w:rsidR="00000000" w:rsidRDefault="0024046B">
      <w:pPr>
        <w:pStyle w:val="a5"/>
        <w:divId w:val="210043624"/>
      </w:pPr>
      <w:r>
        <w:t>1902657-Ф - од</w:t>
      </w:r>
    </w:p>
    <w:p w:rsidR="00000000" w:rsidRDefault="0024046B">
      <w:pPr>
        <w:pStyle w:val="bib-description-title"/>
        <w:divId w:val="78908138"/>
      </w:pPr>
      <w:r>
        <w:rPr>
          <w:rStyle w:val="normal"/>
        </w:rPr>
        <w:t xml:space="preserve">"Вопрос русских культурных побед есть вопрос жизни" </w:t>
      </w:r>
      <w:r>
        <w:rPr>
          <w:rStyle w:val="normal"/>
        </w:rPr>
        <w:t>: письма С. П. Дягилева Н. А. Римскому-Корсакову / Российская национальная библиотека [и др.]. – Санкт-Петербург, 2024. – 47 с. : ил. – 200.00 руб.</w:t>
      </w:r>
    </w:p>
    <w:p w:rsidR="00000000" w:rsidRDefault="0024046B">
      <w:pPr>
        <w:pStyle w:val="a5"/>
        <w:divId w:val="1655253211"/>
      </w:pPr>
      <w:r>
        <w:t>344. 85.156; Г68</w:t>
      </w:r>
    </w:p>
    <w:p w:rsidR="00000000" w:rsidRDefault="0024046B">
      <w:pPr>
        <w:pStyle w:val="a5"/>
        <w:divId w:val="1629585401"/>
      </w:pPr>
      <w:r>
        <w:t>1902897-Ф - аб; 1902898-Ф - од</w:t>
      </w:r>
    </w:p>
    <w:p w:rsidR="00000000" w:rsidRDefault="0024046B">
      <w:pPr>
        <w:pStyle w:val="bib-description-personal-name"/>
        <w:divId w:val="790394476"/>
      </w:pPr>
      <w:r>
        <w:rPr>
          <w:rStyle w:val="normal"/>
        </w:rPr>
        <w:t>Горел, Саманта</w:t>
      </w:r>
    </w:p>
    <w:p w:rsidR="00000000" w:rsidRDefault="0024046B">
      <w:pPr>
        <w:pStyle w:val="bib-description-title"/>
        <w:divId w:val="790394476"/>
      </w:pPr>
      <w:r>
        <w:rPr>
          <w:rStyle w:val="normal"/>
        </w:rPr>
        <w:t xml:space="preserve">Манга. Полный курс по рисованию персонажей / </w:t>
      </w:r>
      <w:r>
        <w:rPr>
          <w:rStyle w:val="normal"/>
        </w:rPr>
        <w:t>Саманта Горел ; пер. с англ. М. Исаевой. – Москва : Колибри : Азбука-Аттикус, 2024. – 175, [1] c. : ил., цв. ил. – (Манга). – 12+. – ISBN 978-5-389-24171-8. – Текст (визуальный) : непосредственный + Изображение (неподвижное ; двухмерное ; визуальное) + Тек</w:t>
      </w:r>
      <w:r>
        <w:rPr>
          <w:rStyle w:val="normal"/>
        </w:rPr>
        <w:t>ст. Изображение (визуальный) : непосредственный. – 1043.89 руб.</w:t>
      </w:r>
    </w:p>
    <w:p w:rsidR="00000000" w:rsidRDefault="0024046B">
      <w:pPr>
        <w:pStyle w:val="a5"/>
        <w:divId w:val="790394476"/>
      </w:pPr>
      <w:r>
        <w:rPr>
          <w:rStyle w:val="normal"/>
        </w:rPr>
        <w:t xml:space="preserve">Оглавление: </w:t>
      </w:r>
      <w:hyperlink r:id="rId260" w:tgtFrame="_blank" w:history="1">
        <w:r>
          <w:rPr>
            <w:rStyle w:val="a3"/>
          </w:rPr>
          <w:t>http://kitap.tatar.ru/ogl/nlrt/nbrt_obr_2715740.pdf</w:t>
        </w:r>
      </w:hyperlink>
    </w:p>
    <w:p w:rsidR="00000000" w:rsidRDefault="0024046B">
      <w:pPr>
        <w:pStyle w:val="a5"/>
        <w:divId w:val="318659510"/>
      </w:pPr>
      <w:r>
        <w:t>345. 85.313(2)-2; Г83</w:t>
      </w:r>
    </w:p>
    <w:p w:rsidR="00000000" w:rsidRDefault="0024046B">
      <w:pPr>
        <w:pStyle w:val="a5"/>
        <w:divId w:val="1956979067"/>
      </w:pPr>
      <w:r>
        <w:t>1902621-Л - од</w:t>
      </w:r>
    </w:p>
    <w:p w:rsidR="00000000" w:rsidRDefault="0024046B">
      <w:pPr>
        <w:pStyle w:val="bib-description-personal-name"/>
        <w:divId w:val="1890800712"/>
      </w:pPr>
      <w:r>
        <w:rPr>
          <w:rStyle w:val="normal"/>
        </w:rPr>
        <w:lastRenderedPageBreak/>
        <w:t>Григорьева, Виктория Георгиевна (канд. искусствоведения; 1956)</w:t>
      </w:r>
    </w:p>
    <w:p w:rsidR="00000000" w:rsidRDefault="0024046B">
      <w:pPr>
        <w:pStyle w:val="bib-description-title"/>
        <w:divId w:val="1890800712"/>
      </w:pPr>
      <w:r>
        <w:rPr>
          <w:rStyle w:val="normal"/>
        </w:rPr>
        <w:t>Эпические и песенные традиции саха в творческом наследии У. Г. Нохсорова / В. Г. Григорьева ; Министерство науки и высшего образования Российской Федерации ; Арктический государственный институ</w:t>
      </w:r>
      <w:r>
        <w:rPr>
          <w:rStyle w:val="normal"/>
        </w:rPr>
        <w:t xml:space="preserve">т культуры и искусств ; Институт гуманитарных исследований и проблем малочисленных народов Севера Сибирского отделения Российской академии наук ; Министерство культуры и духовного развития Республики Саха (Якутия) ; Национальная библиотека Республики Саха </w:t>
      </w:r>
      <w:r>
        <w:rPr>
          <w:rStyle w:val="normal"/>
        </w:rPr>
        <w:t>(Якутия) ; идея проекта Ю. И. Шейкин ; координатор проекта А. И. Ноев ; редакционная коллегия: С. С. Игнатьева, Т. И. Игнатьева, С. В. Максимова [и др.] ; под общей редакцией О. Э. Добжанской ; ответственный за выпуск С. С. Игнатьева ; рецензенты: А. С. Ла</w:t>
      </w:r>
      <w:r>
        <w:rPr>
          <w:rStyle w:val="normal"/>
        </w:rPr>
        <w:t>рионова, Г. Е. Солдатова, М. Г. Хрущева ; [предисловие Г. Е. Солдатовой]. – Новосибирск : Наука, 2023. – 254, [1] с., [4] л. цв. ил., портр. : портр., нот., табл. – (Сказители земли Олонхо ; вып. 2). – Библиогр. : с. 245-255. – Часть текста якут. – Содерж.</w:t>
      </w:r>
      <w:r>
        <w:rPr>
          <w:rStyle w:val="normal"/>
        </w:rPr>
        <w:t>: Личность и деятельность У. Г. Нохсорова в контексте фольклорного творчества саха и историко-культурных процессов в Якутии первой половины XX в. ; Эпические традиции в творчестве У. Г. Нохсорова ; Песенное наследие У. Г. Нохсорова ; Приложения. – ISBN 978</w:t>
      </w:r>
      <w:r>
        <w:rPr>
          <w:rStyle w:val="normal"/>
        </w:rPr>
        <w:t>-5-02-041497-6 (в пер.). – Текст : непосредственный (визуальный). – 550.00 руб.</w:t>
      </w:r>
    </w:p>
    <w:p w:rsidR="00000000" w:rsidRDefault="0024046B">
      <w:pPr>
        <w:pStyle w:val="a5"/>
        <w:divId w:val="1890800712"/>
      </w:pPr>
      <w:r>
        <w:rPr>
          <w:rStyle w:val="normal"/>
        </w:rPr>
        <w:t xml:space="preserve">Оглавление: </w:t>
      </w:r>
      <w:hyperlink r:id="rId261" w:tgtFrame="_blank" w:history="1">
        <w:r>
          <w:rPr>
            <w:rStyle w:val="a3"/>
          </w:rPr>
          <w:t>http://kitap.tatar.ru/ogl/nlrt/nbrt_obr_2715009.pdf</w:t>
        </w:r>
      </w:hyperlink>
    </w:p>
    <w:p w:rsidR="00000000" w:rsidRDefault="0024046B">
      <w:pPr>
        <w:pStyle w:val="a5"/>
        <w:divId w:val="59989286"/>
      </w:pPr>
      <w:r>
        <w:t>346. 85.125.1; В12</w:t>
      </w:r>
    </w:p>
    <w:p w:rsidR="00000000" w:rsidRDefault="0024046B">
      <w:pPr>
        <w:pStyle w:val="a5"/>
        <w:divId w:val="546331957"/>
      </w:pPr>
      <w:r>
        <w:t>1903254-Л - а</w:t>
      </w:r>
      <w:r>
        <w:t>б</w:t>
      </w:r>
    </w:p>
    <w:p w:rsidR="00000000" w:rsidRDefault="0024046B">
      <w:pPr>
        <w:pStyle w:val="bib-description-personal-name"/>
        <w:divId w:val="1776628520"/>
      </w:pPr>
      <w:r>
        <w:rPr>
          <w:rStyle w:val="normal"/>
        </w:rPr>
        <w:t>де Вааль, Эдмунд</w:t>
      </w:r>
    </w:p>
    <w:p w:rsidR="00000000" w:rsidRDefault="0024046B">
      <w:pPr>
        <w:pStyle w:val="bib-description-title"/>
        <w:divId w:val="1776628520"/>
      </w:pPr>
      <w:r>
        <w:rPr>
          <w:rStyle w:val="normal"/>
        </w:rPr>
        <w:t xml:space="preserve">Заяц с янтарными глазами: скрытое наследие / Эдмунд де Вааль ; перевод с английского Татьяны Азаркович. – Москва : Манн, Иванов и Фербер, 2022. – 412, [3] c. – (Больше чем жизнь). – Загл. и авт. ориг.: The Hare with Amber Eyes. А hidden </w:t>
      </w:r>
      <w:r>
        <w:rPr>
          <w:rStyle w:val="normal"/>
        </w:rPr>
        <w:t>inheritance / E. de Waal. – 16+. – ISBN 978-5-00195-256-5. – Текст (визуальный) : непосредственный + Текст (визуальный) : непосредственный. – 420.00 руб.</w:t>
      </w:r>
    </w:p>
    <w:p w:rsidR="00000000" w:rsidRDefault="0024046B">
      <w:pPr>
        <w:pStyle w:val="a5"/>
        <w:divId w:val="1776628520"/>
      </w:pPr>
      <w:r>
        <w:rPr>
          <w:rStyle w:val="normal"/>
        </w:rPr>
        <w:t xml:space="preserve">Оглавление: </w:t>
      </w:r>
      <w:hyperlink r:id="rId262" w:tgtFrame="_blank" w:history="1">
        <w:r>
          <w:rPr>
            <w:rStyle w:val="a3"/>
          </w:rPr>
          <w:t>http://kit</w:t>
        </w:r>
        <w:r>
          <w:rPr>
            <w:rStyle w:val="a3"/>
          </w:rPr>
          <w:t>ap.tatar.ru/ogl/nlrt/nbrt_obr_2666934.pdf</w:t>
        </w:r>
      </w:hyperlink>
    </w:p>
    <w:p w:rsidR="00000000" w:rsidRDefault="0024046B">
      <w:pPr>
        <w:pStyle w:val="a5"/>
        <w:divId w:val="475949622"/>
      </w:pPr>
      <w:r>
        <w:t>347. 85.13; И15</w:t>
      </w:r>
    </w:p>
    <w:p w:rsidR="00000000" w:rsidRDefault="0024046B">
      <w:pPr>
        <w:pStyle w:val="a5"/>
        <w:divId w:val="1047802730"/>
      </w:pPr>
      <w:r>
        <w:t>1901497-Л - кх</w:t>
      </w:r>
    </w:p>
    <w:p w:rsidR="00000000" w:rsidRDefault="0024046B">
      <w:pPr>
        <w:pStyle w:val="bib-description-personal-name"/>
        <w:divId w:val="285625234"/>
      </w:pPr>
      <w:r>
        <w:rPr>
          <w:rStyle w:val="normal"/>
        </w:rPr>
        <w:t>Ибрагимова, Анастасия Фаизовна</w:t>
      </w:r>
    </w:p>
    <w:p w:rsidR="00000000" w:rsidRDefault="0024046B">
      <w:pPr>
        <w:pStyle w:val="bib-description-title"/>
        <w:divId w:val="285625234"/>
      </w:pPr>
      <w:r>
        <w:rPr>
          <w:rStyle w:val="normal"/>
        </w:rPr>
        <w:t>Современная скульптура как объект городского дизайна : автореферат диссертации на соискание ученой степени кандидата искусствоведения : 5.10.3. - Виды и</w:t>
      </w:r>
      <w:r>
        <w:rPr>
          <w:rStyle w:val="normal"/>
        </w:rPr>
        <w:t>скусства (техническая эстетика и дизайн) / А. Ф. Ибрагимова ; Казанский государственный архитектурно-строительный университет. – Казань, 2024. – 19 с. – На правах рукописи. – Тит. л. отсутствует, описание с обл. – Текст : непосредственный + Текст (визуальн</w:t>
      </w:r>
      <w:r>
        <w:rPr>
          <w:rStyle w:val="normal"/>
        </w:rPr>
        <w:t>ый) : непосредственный. – 0.00 руб.</w:t>
      </w:r>
    </w:p>
    <w:p w:rsidR="00000000" w:rsidRDefault="0024046B">
      <w:pPr>
        <w:pStyle w:val="a5"/>
        <w:divId w:val="1629362183"/>
      </w:pPr>
      <w:r>
        <w:t>348. К 85.334; К65</w:t>
      </w:r>
    </w:p>
    <w:p w:rsidR="00000000" w:rsidRDefault="0024046B">
      <w:pPr>
        <w:pStyle w:val="a5"/>
        <w:divId w:val="1083380832"/>
      </w:pPr>
      <w:r>
        <w:lastRenderedPageBreak/>
        <w:t>1901684-Л - нк; 1901685-Л - нк; 1901686-Л - нк</w:t>
      </w:r>
    </w:p>
    <w:p w:rsidR="00000000" w:rsidRDefault="0024046B">
      <w:pPr>
        <w:pStyle w:val="bib-description-personal-name"/>
        <w:divId w:val="1103257261"/>
      </w:pPr>
      <w:r>
        <w:rPr>
          <w:rStyle w:val="normal"/>
        </w:rPr>
        <w:t>Копылов, Роман Сергеевич</w:t>
      </w:r>
    </w:p>
    <w:p w:rsidR="00000000" w:rsidRDefault="0024046B">
      <w:pPr>
        <w:pStyle w:val="bib-description-title"/>
        <w:divId w:val="1103257261"/>
      </w:pPr>
      <w:r>
        <w:rPr>
          <w:rStyle w:val="normal"/>
        </w:rPr>
        <w:t>Казанский академический русский большой драматический театр имени В. И. Качалова как феномен театральной культуры Казани на рубеж</w:t>
      </w:r>
      <w:r>
        <w:rPr>
          <w:rStyle w:val="normal"/>
        </w:rPr>
        <w:t>е XX-XXI вв. : автореферат диссертации на соискание ученой степени кандидата исторических наук : специальность 5.10.1 - Теория и история культуры, искусства / Р. С. Копылов ; Казанский государственный институт культуры, Факультет инноваций и традиций народ</w:t>
      </w:r>
      <w:r>
        <w:rPr>
          <w:rStyle w:val="normal"/>
        </w:rPr>
        <w:t>ной художественной культуры, Кафедра музеологии, культурологии и искусствоведения. – Казань, 2024. – 20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4046B">
      <w:pPr>
        <w:pStyle w:val="a5"/>
        <w:divId w:val="1480345359"/>
      </w:pPr>
      <w:r>
        <w:t>349. 85.</w:t>
      </w:r>
      <w:r>
        <w:t>153(2); К 78</w:t>
      </w:r>
    </w:p>
    <w:p w:rsidR="00000000" w:rsidRDefault="0024046B">
      <w:pPr>
        <w:pStyle w:val="a5"/>
        <w:divId w:val="771516232"/>
      </w:pPr>
      <w:r>
        <w:t>1902674-НП - кх</w:t>
      </w:r>
    </w:p>
    <w:p w:rsidR="00000000" w:rsidRDefault="0024046B">
      <w:pPr>
        <w:pStyle w:val="bib-description-title"/>
        <w:divId w:val="1413625363"/>
      </w:pPr>
      <w:r>
        <w:rPr>
          <w:rStyle w:val="normal"/>
        </w:rPr>
        <w:t>"Край мой белый..." : художественно-поэтический альбом : [в 3 томах] / Министерство культуры Белгородской области [и др.] ; главный редактор Н. П. Рожкова ; составители: Н. М. Гончаренко [и др.]. – Белгород : Константа, 2023</w:t>
      </w:r>
    </w:p>
    <w:p w:rsidR="00000000" w:rsidRDefault="0024046B">
      <w:pPr>
        <w:pStyle w:val="bib-description-title"/>
        <w:divId w:val="1413625363"/>
      </w:pPr>
      <w:r>
        <w:rPr>
          <w:rStyle w:val="normal"/>
        </w:rPr>
        <w:t>[Т</w:t>
      </w:r>
      <w:r>
        <w:rPr>
          <w:rStyle w:val="normal"/>
        </w:rPr>
        <w:t>ом 3]: Станислав в Косенков. "Здесь начинался Белгород. Белая гора" из серии Белгород. 1982. – 1 картина в стекле ; 12,5х7,8. – Кн. в подароч. упаковке под загл.: "Белгородская область". – Изображение (неподвижное ; трехмерное ; визуальное) : непосредствен</w:t>
      </w:r>
      <w:r>
        <w:rPr>
          <w:rStyle w:val="normal"/>
        </w:rPr>
        <w:t>ное + Изображение (визуальный) : непосредственный. – 300.00 руб.</w:t>
      </w:r>
    </w:p>
    <w:p w:rsidR="00000000" w:rsidRDefault="0024046B">
      <w:pPr>
        <w:pStyle w:val="a5"/>
        <w:divId w:val="1697193934"/>
      </w:pPr>
      <w:r>
        <w:t>350. 85.143(2); К78</w:t>
      </w:r>
    </w:p>
    <w:p w:rsidR="00000000" w:rsidRDefault="0024046B">
      <w:pPr>
        <w:pStyle w:val="a5"/>
        <w:divId w:val="549348007"/>
      </w:pPr>
      <w:r>
        <w:t>1902672-М - кх</w:t>
      </w:r>
    </w:p>
    <w:p w:rsidR="00000000" w:rsidRDefault="0024046B">
      <w:pPr>
        <w:pStyle w:val="bib-description-title"/>
        <w:divId w:val="881870057"/>
      </w:pPr>
      <w:r>
        <w:rPr>
          <w:rStyle w:val="normal"/>
        </w:rPr>
        <w:t xml:space="preserve">"Край мой белый..." </w:t>
      </w:r>
      <w:r>
        <w:rPr>
          <w:rStyle w:val="normal"/>
        </w:rPr>
        <w:t>: художественно-поэтический альбом : [в 3 томах] / Министерство культуры Белгородской области [и др.] ; главный редактор Н. П. Рожкова ; составители: Н. М. Гончаренко [и др.]. – Белгород : Константа, 2023</w:t>
      </w:r>
    </w:p>
    <w:p w:rsidR="00000000" w:rsidRDefault="0024046B">
      <w:pPr>
        <w:pStyle w:val="bib-description-title"/>
        <w:divId w:val="881870057"/>
      </w:pPr>
      <w:r>
        <w:rPr>
          <w:rStyle w:val="normal"/>
        </w:rPr>
        <w:t>Том 1. – 163 с. : цв. ил. – Указ.: с. 162-163. – Кн</w:t>
      </w:r>
      <w:r>
        <w:rPr>
          <w:rStyle w:val="normal"/>
        </w:rPr>
        <w:t>. в подароч. упаковке под загл.: "Белгородская область". – Текст (визуальный) : непосредственный + Изображение (неподвижное ; двухмерное ; визуальное) + Текст (визуальный) : непосредственный + Изображение (визуальное) : непосредственное. – 300.00 руб.</w:t>
      </w:r>
    </w:p>
    <w:p w:rsidR="00000000" w:rsidRDefault="0024046B">
      <w:pPr>
        <w:pStyle w:val="a5"/>
        <w:divId w:val="803809517"/>
      </w:pPr>
      <w:r>
        <w:t>351.</w:t>
      </w:r>
      <w:r>
        <w:t xml:space="preserve"> 85.143(2); К78</w:t>
      </w:r>
    </w:p>
    <w:p w:rsidR="00000000" w:rsidRDefault="0024046B">
      <w:pPr>
        <w:pStyle w:val="a5"/>
        <w:divId w:val="842358172"/>
      </w:pPr>
      <w:r>
        <w:t>1902673-М - кх</w:t>
      </w:r>
    </w:p>
    <w:p w:rsidR="00000000" w:rsidRDefault="0024046B">
      <w:pPr>
        <w:pStyle w:val="bib-description-title"/>
        <w:divId w:val="1387338151"/>
      </w:pPr>
      <w:r>
        <w:rPr>
          <w:rStyle w:val="normal"/>
        </w:rPr>
        <w:t>"Край мой белый..." : художественно-поэтический альбом : [в 3 томах] / Министерство культуры Белгородской области [и др.] ; главный редактор Н. П. Рожкова ; составители: Н. М. Гончаренко [и др.]. – Белгород : Константа, 2023</w:t>
      </w:r>
    </w:p>
    <w:p w:rsidR="00000000" w:rsidRDefault="0024046B">
      <w:pPr>
        <w:pStyle w:val="bib-description-title"/>
        <w:divId w:val="1387338151"/>
      </w:pPr>
      <w:r>
        <w:rPr>
          <w:rStyle w:val="normal"/>
        </w:rPr>
        <w:t xml:space="preserve">Том 2. – 163 с. : цв. ил. – Указ.: с. 160-161. – Кн. в подароч. упаковке под загл.: "Белгородская область". – Текст (визуальный) : непосредственный + Изображение </w:t>
      </w:r>
      <w:r>
        <w:rPr>
          <w:rStyle w:val="normal"/>
        </w:rPr>
        <w:lastRenderedPageBreak/>
        <w:t xml:space="preserve">(неподвижное ; двухмерное ; визуальное) + Текст (визуальный) : непосредственный + Изображение </w:t>
      </w:r>
      <w:r>
        <w:rPr>
          <w:rStyle w:val="normal"/>
        </w:rPr>
        <w:t>(визуальное) : непосредственное. – 300.00 руб.</w:t>
      </w:r>
    </w:p>
    <w:p w:rsidR="00000000" w:rsidRDefault="0024046B">
      <w:pPr>
        <w:pStyle w:val="a5"/>
        <w:divId w:val="1261454746"/>
      </w:pPr>
      <w:r>
        <w:t>352. 85.11; Л55</w:t>
      </w:r>
    </w:p>
    <w:p w:rsidR="00000000" w:rsidRDefault="0024046B">
      <w:pPr>
        <w:pStyle w:val="a5"/>
        <w:divId w:val="1166361813"/>
      </w:pPr>
      <w:r>
        <w:t>1903272-Ф - кх</w:t>
      </w:r>
    </w:p>
    <w:p w:rsidR="00000000" w:rsidRDefault="0024046B">
      <w:pPr>
        <w:pStyle w:val="bib-description-personal-name"/>
        <w:divId w:val="751781054"/>
      </w:pPr>
      <w:r>
        <w:rPr>
          <w:rStyle w:val="normal"/>
        </w:rPr>
        <w:t>Ливеровская, Евгения</w:t>
      </w:r>
    </w:p>
    <w:p w:rsidR="00000000" w:rsidRDefault="0024046B">
      <w:pPr>
        <w:pStyle w:val="bib-description-title"/>
        <w:divId w:val="751781054"/>
      </w:pPr>
      <w:r>
        <w:rPr>
          <w:rStyle w:val="normal"/>
        </w:rPr>
        <w:t>100 лучших мест Франции / Е. Ливеровская. – Москва : Эксмо, 2014. – 96 с. : цв. ил., фот. ; 29. – (100 лучших). – Авт. указан на обороте тит. л. – 16+. – 500</w:t>
      </w:r>
      <w:r>
        <w:rPr>
          <w:rStyle w:val="normal"/>
        </w:rPr>
        <w:t>0. – ISBN 978-5-699-71135-2. – Текст (визуальный) : непосредственный + Изображение (неподвижное ; двухмерное ; визуальное) + Текст. Изображение (визуальные) : непосредственные. – 400.00 руб.</w:t>
      </w:r>
    </w:p>
    <w:p w:rsidR="00000000" w:rsidRDefault="0024046B">
      <w:pPr>
        <w:pStyle w:val="a5"/>
        <w:divId w:val="751781054"/>
      </w:pPr>
      <w:r>
        <w:rPr>
          <w:rStyle w:val="normal"/>
        </w:rPr>
        <w:t xml:space="preserve">Оглавление: </w:t>
      </w:r>
      <w:hyperlink r:id="rId263" w:tgtFrame="_blank" w:history="1">
        <w:r>
          <w:rPr>
            <w:rStyle w:val="a3"/>
          </w:rPr>
          <w:t>http://kitap.tatar.ru/ogl/nlrt/nbrt_obr_2716302.pdf</w:t>
        </w:r>
      </w:hyperlink>
    </w:p>
    <w:p w:rsidR="00000000" w:rsidRDefault="0024046B">
      <w:pPr>
        <w:pStyle w:val="a5"/>
        <w:divId w:val="1303852609"/>
      </w:pPr>
      <w:r>
        <w:t>353. 85.103(0); М77</w:t>
      </w:r>
    </w:p>
    <w:p w:rsidR="00000000" w:rsidRDefault="0024046B">
      <w:pPr>
        <w:pStyle w:val="a5"/>
        <w:divId w:val="28535999"/>
      </w:pPr>
      <w:r>
        <w:t>1902668-Л - од; 1902669-Л - кх</w:t>
      </w:r>
    </w:p>
    <w:p w:rsidR="00000000" w:rsidRDefault="0024046B">
      <w:pPr>
        <w:pStyle w:val="bib-description-personal-name"/>
        <w:divId w:val="265188916"/>
      </w:pPr>
      <w:r>
        <w:rPr>
          <w:rStyle w:val="normal"/>
        </w:rPr>
        <w:t>Монахов, Сергей Анатольевич</w:t>
      </w:r>
    </w:p>
    <w:p w:rsidR="00000000" w:rsidRDefault="0024046B">
      <w:pPr>
        <w:pStyle w:val="bib-description-title"/>
        <w:divId w:val="265188916"/>
      </w:pPr>
      <w:r>
        <w:rPr>
          <w:rStyle w:val="normal"/>
        </w:rPr>
        <w:t>XX: итинерарий по изящным искусствам : [книга-альбом] / С. А. Монахов. – Москва : Ритм, 2011. – 15</w:t>
      </w:r>
      <w:r>
        <w:rPr>
          <w:rStyle w:val="normal"/>
        </w:rPr>
        <w:t>9 с. : цв. ил. ; 15х21. – Библиогр.: с. 154-159 (155 назв.). – На 4-й с. обл. авт.: Монахов С.А. - к.м.н. – Рез. на англ. яз. – ISBN 978-5-984-22113-9. – Текст (визуальный) : непосредственный + Изображение (неподвижное ; двухмерное ; визуальное) + Текст. И</w:t>
      </w:r>
      <w:r>
        <w:rPr>
          <w:rStyle w:val="normal"/>
        </w:rPr>
        <w:t>зображение (визуальные) : непосредственные. – 300.00 руб.</w:t>
      </w:r>
    </w:p>
    <w:p w:rsidR="00000000" w:rsidRDefault="0024046B">
      <w:pPr>
        <w:pStyle w:val="a5"/>
        <w:divId w:val="265188916"/>
      </w:pPr>
      <w:r>
        <w:rPr>
          <w:rStyle w:val="normal"/>
        </w:rPr>
        <w:t xml:space="preserve">Оглавление: </w:t>
      </w:r>
      <w:hyperlink r:id="rId264" w:tgtFrame="_blank" w:history="1">
        <w:r>
          <w:rPr>
            <w:rStyle w:val="a3"/>
          </w:rPr>
          <w:t>http://kitap.tatar.ru/ogl/nlrt/nbrt_obr_2715431.pdf</w:t>
        </w:r>
      </w:hyperlink>
    </w:p>
    <w:p w:rsidR="00000000" w:rsidRDefault="0024046B">
      <w:pPr>
        <w:pStyle w:val="a5"/>
        <w:divId w:val="1260799252"/>
      </w:pPr>
      <w:r>
        <w:t>354. 85.313(2); М89</w:t>
      </w:r>
    </w:p>
    <w:p w:rsidR="00000000" w:rsidRDefault="0024046B">
      <w:pPr>
        <w:pStyle w:val="a5"/>
        <w:divId w:val="864249275"/>
      </w:pPr>
      <w:r>
        <w:t>1905170-Л - кх</w:t>
      </w:r>
    </w:p>
    <w:p w:rsidR="00000000" w:rsidRDefault="0024046B">
      <w:pPr>
        <w:pStyle w:val="bib-description-title"/>
        <w:divId w:val="1578780015"/>
      </w:pPr>
      <w:r>
        <w:rPr>
          <w:rStyle w:val="normal"/>
        </w:rPr>
        <w:t>Музыка - жизнь и лю</w:t>
      </w:r>
      <w:r>
        <w:rPr>
          <w:rStyle w:val="normal"/>
        </w:rPr>
        <w:t xml:space="preserve">бовь моя. О творчестве Г. М. Корепанова-Камского : воспоминания, статьи, эссе, стихи, посвящения / составление и подготовка текста З. А. Богомоловой. – Ижевск : Удмуртия, 2005. – 375 c., [8] л. фот. : ил., фот., портр. – </w:t>
      </w:r>
      <w:hyperlink r:id="rId265" w:tgtFrame="_blank" w:history="1">
        <w:r>
          <w:rPr>
            <w:rStyle w:val="a3"/>
          </w:rPr>
          <w:t>http://kitap.tatar.ru/obl/nlrt/nbrt_obr_so1805891.jpg</w:t>
        </w:r>
      </w:hyperlink>
      <w:r>
        <w:rPr>
          <w:rStyle w:val="normal"/>
        </w:rPr>
        <w:t>. – ISBN 5-7659-0259-6. – Текст (визуальный) : непосредственный + Текст (неподвижное ; двухмерное ; визуальный) + Текст. Изображение (визуальные) : непосред</w:t>
      </w:r>
      <w:r>
        <w:rPr>
          <w:rStyle w:val="normal"/>
        </w:rPr>
        <w:t>ственные. – 200.00 руб.</w:t>
      </w:r>
    </w:p>
    <w:p w:rsidR="00000000" w:rsidRDefault="0024046B">
      <w:pPr>
        <w:pStyle w:val="a5"/>
        <w:divId w:val="1578780015"/>
      </w:pPr>
      <w:r>
        <w:rPr>
          <w:rStyle w:val="normal"/>
        </w:rPr>
        <w:t xml:space="preserve">Оглавление: </w:t>
      </w:r>
      <w:hyperlink r:id="rId266" w:tgtFrame="_blank" w:history="1">
        <w:r>
          <w:rPr>
            <w:rStyle w:val="a3"/>
          </w:rPr>
          <w:t>http://kitap.tatar.ru/ogl/nlrt/nbrt_obr_1805891.pdf</w:t>
        </w:r>
      </w:hyperlink>
    </w:p>
    <w:p w:rsidR="00000000" w:rsidRDefault="0024046B">
      <w:pPr>
        <w:pStyle w:val="a5"/>
        <w:divId w:val="166484107"/>
      </w:pPr>
      <w:r>
        <w:t>355. 85.334; Н35</w:t>
      </w:r>
    </w:p>
    <w:p w:rsidR="00000000" w:rsidRDefault="0024046B">
      <w:pPr>
        <w:pStyle w:val="a5"/>
        <w:divId w:val="1596287401"/>
      </w:pPr>
      <w:r>
        <w:t>1903020-Л - од</w:t>
      </w:r>
    </w:p>
    <w:p w:rsidR="00000000" w:rsidRDefault="0024046B">
      <w:pPr>
        <w:pStyle w:val="bib-description-title"/>
        <w:divId w:val="787508406"/>
      </w:pPr>
      <w:r>
        <w:rPr>
          <w:rStyle w:val="normal"/>
        </w:rPr>
        <w:t>Национальный театр в контексте многонациональной культур</w:t>
      </w:r>
      <w:r>
        <w:rPr>
          <w:rStyle w:val="normal"/>
        </w:rPr>
        <w:t xml:space="preserve">ы : архивы, библиотеки, информация : двенадцатые Международные Михоэлсовские чтения / Российская </w:t>
      </w:r>
      <w:r>
        <w:rPr>
          <w:rStyle w:val="normal"/>
        </w:rPr>
        <w:lastRenderedPageBreak/>
        <w:t>государственная библиотека искусств ; составитель А. А. Колганова. – Москва : РГБИ, 2022. – 310, [1] c., [8] л. ил., факс., портр. – Библиогр. в примеч. в конц</w:t>
      </w:r>
      <w:r>
        <w:rPr>
          <w:rStyle w:val="normal"/>
        </w:rPr>
        <w:t>е ст. – Резюме на англ. – Доп. тит. л. на англ. яз. – ISBN 978-5-6046244-3-2. – Текст (визуальный) : непосредственный + Текст (визуальный) : непосредственный. – 500.00 руб.</w:t>
      </w:r>
    </w:p>
    <w:p w:rsidR="00000000" w:rsidRDefault="0024046B">
      <w:pPr>
        <w:pStyle w:val="a5"/>
        <w:divId w:val="787508406"/>
      </w:pPr>
      <w:r>
        <w:rPr>
          <w:rStyle w:val="normal"/>
        </w:rPr>
        <w:t xml:space="preserve">Оглавление: </w:t>
      </w:r>
      <w:hyperlink r:id="rId267" w:tgtFrame="_blank" w:history="1">
        <w:r>
          <w:rPr>
            <w:rStyle w:val="a3"/>
          </w:rPr>
          <w:t>http://kitap.tatar.ru/ogl/nlrt/nbrt_obr_2715968.pdf</w:t>
        </w:r>
      </w:hyperlink>
    </w:p>
    <w:p w:rsidR="00000000" w:rsidRDefault="0024046B">
      <w:pPr>
        <w:pStyle w:val="a5"/>
        <w:divId w:val="549995564"/>
      </w:pPr>
      <w:r>
        <w:t>356. 85.118; П18</w:t>
      </w:r>
    </w:p>
    <w:p w:rsidR="00000000" w:rsidRDefault="0024046B">
      <w:pPr>
        <w:pStyle w:val="a5"/>
        <w:divId w:val="1973097768"/>
      </w:pPr>
      <w:r>
        <w:t>1903032-Ф - кх</w:t>
      </w:r>
    </w:p>
    <w:p w:rsidR="00000000" w:rsidRDefault="0024046B">
      <w:pPr>
        <w:pStyle w:val="bib-description-title"/>
        <w:divId w:val="468086957"/>
      </w:pPr>
      <w:r>
        <w:rPr>
          <w:rStyle w:val="normal"/>
        </w:rPr>
        <w:t>Парки, сады и скверы Пскова. Прогулки по городу : [путеводитель] / Управление культуры Администрации города Пскова ; Муниципальное автономное учреждение культуры "</w:t>
      </w:r>
      <w:r>
        <w:rPr>
          <w:rStyle w:val="normal"/>
        </w:rPr>
        <w:t>Централизованная библиотечная система" города Пскова ; сост.: Н. Г. Бурова [и др.] ; рук. проекта: Г. Н. Большакова. – 2-е изд., доп. и испр. – Псков : МАУК "ЦБС", 2023. – 158, [1] с. : цв. фотоил. – (Серебряное ожерелье России). – Библиогр.: с. 154-157. –</w:t>
      </w:r>
      <w:r>
        <w:rPr>
          <w:rStyle w:val="normal"/>
        </w:rPr>
        <w:t xml:space="preserve"> Алф. указ. в конце кн. – Изображение (неподвижное ; двухмерное ; визуальное) + Текст. Изображение (визуальный) : непосредственный. – 660.00 руб.</w:t>
      </w:r>
    </w:p>
    <w:p w:rsidR="00000000" w:rsidRDefault="0024046B">
      <w:pPr>
        <w:pStyle w:val="a5"/>
        <w:divId w:val="468086957"/>
      </w:pPr>
      <w:r>
        <w:rPr>
          <w:rStyle w:val="normal"/>
        </w:rPr>
        <w:t xml:space="preserve">Оглавление: </w:t>
      </w:r>
      <w:hyperlink r:id="rId268" w:tgtFrame="_blank" w:history="1">
        <w:r>
          <w:rPr>
            <w:rStyle w:val="a3"/>
          </w:rPr>
          <w:t>http://kitap.tatar.ru/ogl/nlrt/nbrt_obr_2715966.pdf</w:t>
        </w:r>
      </w:hyperlink>
    </w:p>
    <w:p w:rsidR="00000000" w:rsidRDefault="0024046B">
      <w:pPr>
        <w:pStyle w:val="a5"/>
        <w:divId w:val="571046598"/>
      </w:pPr>
      <w:r>
        <w:t>357. 85.335.41; П22</w:t>
      </w:r>
    </w:p>
    <w:p w:rsidR="00000000" w:rsidRDefault="0024046B">
      <w:pPr>
        <w:pStyle w:val="a5"/>
        <w:divId w:val="662203687"/>
      </w:pPr>
      <w:r>
        <w:t>1902748-Л - од</w:t>
      </w:r>
    </w:p>
    <w:p w:rsidR="00000000" w:rsidRDefault="0024046B">
      <w:pPr>
        <w:pStyle w:val="bib-description-personal-name"/>
        <w:divId w:val="568155345"/>
      </w:pPr>
      <w:r>
        <w:rPr>
          <w:rStyle w:val="normal"/>
        </w:rPr>
        <w:t>Пащенко, Михаил Викторович</w:t>
      </w:r>
    </w:p>
    <w:p w:rsidR="00000000" w:rsidRDefault="0024046B">
      <w:pPr>
        <w:pStyle w:val="bib-description-title"/>
        <w:divId w:val="568155345"/>
      </w:pPr>
      <w:r>
        <w:rPr>
          <w:rStyle w:val="normal"/>
        </w:rPr>
        <w:t>Оперный бал Елены Образцовой : документальная биография : в 2 томах / Михаил Пащенко ; научный редактор И. В. Карпинский. – Москва : Бослен, 2</w:t>
      </w:r>
      <w:r>
        <w:rPr>
          <w:rStyle w:val="normal"/>
        </w:rPr>
        <w:t>024</w:t>
      </w:r>
    </w:p>
    <w:p w:rsidR="00000000" w:rsidRDefault="0024046B">
      <w:pPr>
        <w:pStyle w:val="bib-description-title"/>
        <w:divId w:val="568155345"/>
      </w:pPr>
      <w:r>
        <w:rPr>
          <w:rStyle w:val="normal"/>
        </w:rPr>
        <w:t>Т. 2. – 2024. – 510, [1] с. : фот., портр., факс. – Библиогр. в подстроч. примеч. – Указ. имен в конце кн. – ISBN 978-5-91187-442-1 (т. 2). – Текст (визуальный) : непосредственный + Изображение (неподвижное ; двухмерное ; визуальное) + Текст. Изображен</w:t>
      </w:r>
      <w:r>
        <w:rPr>
          <w:rStyle w:val="normal"/>
        </w:rPr>
        <w:t>ие (визуальные) : непосредственные. – 1152.30 руб.</w:t>
      </w:r>
    </w:p>
    <w:p w:rsidR="00000000" w:rsidRDefault="0024046B">
      <w:pPr>
        <w:pStyle w:val="a5"/>
        <w:divId w:val="568155345"/>
      </w:pPr>
      <w:r>
        <w:rPr>
          <w:rStyle w:val="normal"/>
        </w:rPr>
        <w:t xml:space="preserve">Оглавление: </w:t>
      </w:r>
      <w:hyperlink r:id="rId269" w:tgtFrame="_blank" w:history="1">
        <w:r>
          <w:rPr>
            <w:rStyle w:val="a3"/>
          </w:rPr>
          <w:t>http://kitap.tatar.ru/ogl/nlrt/nbrt_obr_2715509.pdf</w:t>
        </w:r>
      </w:hyperlink>
    </w:p>
    <w:p w:rsidR="00000000" w:rsidRDefault="0024046B">
      <w:pPr>
        <w:pStyle w:val="a5"/>
        <w:divId w:val="1383939552"/>
      </w:pPr>
      <w:r>
        <w:t>358. 85.335.41; П22</w:t>
      </w:r>
    </w:p>
    <w:p w:rsidR="00000000" w:rsidRDefault="0024046B">
      <w:pPr>
        <w:pStyle w:val="a5"/>
        <w:divId w:val="1438794351"/>
      </w:pPr>
      <w:r>
        <w:t>1902747-Л - од</w:t>
      </w:r>
    </w:p>
    <w:p w:rsidR="00000000" w:rsidRDefault="0024046B">
      <w:pPr>
        <w:pStyle w:val="bib-description-personal-name"/>
        <w:divId w:val="731461046"/>
      </w:pPr>
      <w:r>
        <w:rPr>
          <w:rStyle w:val="normal"/>
        </w:rPr>
        <w:t>Пащенко, Михаил Викторович</w:t>
      </w:r>
    </w:p>
    <w:p w:rsidR="00000000" w:rsidRDefault="0024046B">
      <w:pPr>
        <w:pStyle w:val="bib-description-title"/>
        <w:divId w:val="731461046"/>
      </w:pPr>
      <w:r>
        <w:rPr>
          <w:rStyle w:val="normal"/>
        </w:rPr>
        <w:t>Оперный бал Елены Образцовой : документальная биография : в 2 томах / Михаил Пащенко ; научный редактор И. В. Карпинский. – Москва : Бослен, 2024. – 2 тома в картонном футляре. – ISBN 978-5-91187-440-7</w:t>
      </w:r>
    </w:p>
    <w:p w:rsidR="00000000" w:rsidRDefault="0024046B">
      <w:pPr>
        <w:pStyle w:val="bib-description-title"/>
        <w:divId w:val="731461046"/>
      </w:pPr>
      <w:r>
        <w:rPr>
          <w:rStyle w:val="normal"/>
        </w:rPr>
        <w:t xml:space="preserve">Том 1. – 2024. – 478, [1] с. : фот., портр., факс. – </w:t>
      </w:r>
      <w:r>
        <w:rPr>
          <w:rStyle w:val="normal"/>
        </w:rPr>
        <w:t xml:space="preserve">Библиогр. в подстроч. примеч. – ISBN 978-5-91187-441-4 (т. 1). – Текст (визуальный) : непосредственный + Изображение </w:t>
      </w:r>
      <w:r>
        <w:rPr>
          <w:rStyle w:val="normal"/>
        </w:rPr>
        <w:lastRenderedPageBreak/>
        <w:t>(неподвижное ; двухмерное ; визуальное) + Текст. Изображение (визуальные) : непосредственные. – 1152.30 руб.</w:t>
      </w:r>
    </w:p>
    <w:p w:rsidR="00000000" w:rsidRDefault="0024046B">
      <w:pPr>
        <w:pStyle w:val="a5"/>
        <w:divId w:val="731461046"/>
      </w:pPr>
      <w:r>
        <w:rPr>
          <w:rStyle w:val="normal"/>
        </w:rPr>
        <w:t xml:space="preserve">Оглавление: </w:t>
      </w:r>
      <w:hyperlink r:id="rId270" w:tgtFrame="_blank" w:history="1">
        <w:r>
          <w:rPr>
            <w:rStyle w:val="a3"/>
          </w:rPr>
          <w:t>http://kitap.tatar.ru/ogl/nlrt/nbrt_obr_2715508.pdf</w:t>
        </w:r>
      </w:hyperlink>
    </w:p>
    <w:p w:rsidR="00000000" w:rsidRDefault="0024046B">
      <w:pPr>
        <w:pStyle w:val="a5"/>
        <w:divId w:val="905796450"/>
      </w:pPr>
      <w:r>
        <w:t>359. 85.325; Ч-38</w:t>
      </w:r>
    </w:p>
    <w:p w:rsidR="00000000" w:rsidRDefault="0024046B">
      <w:pPr>
        <w:pStyle w:val="a5"/>
        <w:divId w:val="1528569090"/>
      </w:pPr>
      <w:r>
        <w:t>1902688-Л - од</w:t>
      </w:r>
    </w:p>
    <w:p w:rsidR="00000000" w:rsidRDefault="0024046B">
      <w:pPr>
        <w:pStyle w:val="bib-description-title"/>
        <w:divId w:val="1909339217"/>
      </w:pPr>
      <w:r>
        <w:rPr>
          <w:rStyle w:val="normal"/>
        </w:rPr>
        <w:t>Селиме Челебиева. Не расстанусь со сценой... = Селиме Челебиева. Айрыламам санадан... : [фотоальбом] / состав</w:t>
      </w:r>
      <w:r>
        <w:rPr>
          <w:rStyle w:val="normal"/>
        </w:rPr>
        <w:t>итель С. Джемилева ; переводчик с крымскотатарского А. М. Харахады. – Симферополь : Медиацентр им. И. Гаспринского, 2022. – 111 с. : ил., портр. ; 23. – К 100-летию со дня рождения. – Текст парал.: рус., крымскотатар. – ISBN 978-5-6048171-3-1. – Текст (виз</w:t>
      </w:r>
      <w:r>
        <w:rPr>
          <w:rStyle w:val="normal"/>
        </w:rPr>
        <w:t>уальный) : непосредственный + Изображение (неподвижное ; двухмерное ; визуальное) + Текст. Изображение (визуальный) : непосредственный. – 250.00 руб.</w:t>
      </w:r>
    </w:p>
    <w:p w:rsidR="00000000" w:rsidRDefault="0024046B">
      <w:pPr>
        <w:pStyle w:val="a5"/>
        <w:divId w:val="1367176995"/>
      </w:pPr>
      <w:r>
        <w:t>360. 85.153(2); С93</w:t>
      </w:r>
    </w:p>
    <w:p w:rsidR="00000000" w:rsidRDefault="0024046B">
      <w:pPr>
        <w:pStyle w:val="a5"/>
        <w:divId w:val="652368279"/>
      </w:pPr>
      <w:r>
        <w:t>1903071-НП - кх</w:t>
      </w:r>
    </w:p>
    <w:p w:rsidR="00000000" w:rsidRDefault="0024046B">
      <w:pPr>
        <w:pStyle w:val="bib-description-title"/>
        <w:divId w:val="680930036"/>
      </w:pPr>
      <w:r>
        <w:rPr>
          <w:rStyle w:val="normal"/>
        </w:rPr>
        <w:t>Счастья в новом году! Календарь 2024 / иллюстрации В. Зарубина. – Санк</w:t>
      </w:r>
      <w:r>
        <w:rPr>
          <w:rStyle w:val="normal"/>
        </w:rPr>
        <w:t>т-Петербург : Речь, 2023. – 23 с. – 0+. – ISBN 978-5-9268-4157-9. – 300.00 руб.</w:t>
      </w:r>
    </w:p>
    <w:p w:rsidR="00000000" w:rsidRDefault="0024046B">
      <w:pPr>
        <w:pStyle w:val="a5"/>
        <w:divId w:val="821435168"/>
      </w:pPr>
      <w:r>
        <w:t>361. К 38.7; Т70</w:t>
      </w:r>
    </w:p>
    <w:p w:rsidR="00000000" w:rsidRDefault="0024046B">
      <w:pPr>
        <w:pStyle w:val="a5"/>
        <w:divId w:val="418334170"/>
      </w:pPr>
      <w:r>
        <w:t>1905287-Ф - нк; 1905288-Ф - нк; 1905289-Ф - нк</w:t>
      </w:r>
    </w:p>
    <w:p w:rsidR="00000000" w:rsidRDefault="0024046B">
      <w:pPr>
        <w:pStyle w:val="bib-description-title"/>
        <w:divId w:val="1597402169"/>
      </w:pPr>
      <w:r>
        <w:rPr>
          <w:rStyle w:val="normal"/>
        </w:rPr>
        <w:t>Троицкая церковь: история, исследования, реставрация / А. В. Попов, Л. Л. Петрова, Г. О. Иванова, И. Н. Шургин ;</w:t>
      </w:r>
      <w:r>
        <w:rPr>
          <w:rStyle w:val="normal"/>
        </w:rPr>
        <w:t xml:space="preserve"> Казанский (Приволжский) федеральный университет, Институт археологии им. А. Х. Халикова АН РТ. – Казань : ООО "Главдизайн", 2018. – 251 с. : ил., цв. ил., фот., схем. – ISBN 978-5-9500679-4-5. – Текст : непосредственный + Изображение + Текст. Изображение </w:t>
      </w:r>
      <w:r>
        <w:rPr>
          <w:rStyle w:val="normal"/>
        </w:rPr>
        <w:t>(визуальные) : непосредственные. – 1000.00 руб.</w:t>
      </w:r>
    </w:p>
    <w:p w:rsidR="00000000" w:rsidRDefault="0024046B">
      <w:pPr>
        <w:pStyle w:val="a5"/>
        <w:divId w:val="1597402169"/>
      </w:pPr>
      <w:r>
        <w:rPr>
          <w:rStyle w:val="normal"/>
        </w:rPr>
        <w:t xml:space="preserve">Оглавление: </w:t>
      </w:r>
      <w:hyperlink r:id="rId271" w:tgtFrame="_blank" w:history="1">
        <w:r>
          <w:rPr>
            <w:rStyle w:val="a3"/>
          </w:rPr>
          <w:t>http://kitap.tatar.ru/ogl/nlrt/nbrt_obr_2719754.pdf</w:t>
        </w:r>
      </w:hyperlink>
    </w:p>
    <w:p w:rsidR="00000000" w:rsidRDefault="0024046B">
      <w:pPr>
        <w:pStyle w:val="a5"/>
        <w:divId w:val="1794135673"/>
      </w:pPr>
      <w:r>
        <w:t>362. 85.128; Х46</w:t>
      </w:r>
    </w:p>
    <w:p w:rsidR="00000000" w:rsidRDefault="0024046B">
      <w:pPr>
        <w:pStyle w:val="a5"/>
        <w:divId w:val="2025788702"/>
      </w:pPr>
      <w:r>
        <w:t>1902890-Ф - од; 1902891-Ф - аб</w:t>
      </w:r>
    </w:p>
    <w:p w:rsidR="00000000" w:rsidRDefault="0024046B">
      <w:pPr>
        <w:pStyle w:val="bib-description-personal-name"/>
        <w:divId w:val="644165415"/>
      </w:pPr>
      <w:r>
        <w:rPr>
          <w:rStyle w:val="normal"/>
        </w:rPr>
        <w:t>Хименес, Каталан</w:t>
      </w:r>
      <w:r>
        <w:rPr>
          <w:rStyle w:val="normal"/>
        </w:rPr>
        <w:t xml:space="preserve"> Хавьер</w:t>
      </w:r>
    </w:p>
    <w:p w:rsidR="00000000" w:rsidRDefault="0024046B">
      <w:pPr>
        <w:pStyle w:val="bib-description-title"/>
        <w:divId w:val="644165415"/>
      </w:pPr>
      <w:r>
        <w:rPr>
          <w:rStyle w:val="normal"/>
        </w:rPr>
        <w:t>Рисунок в дизайне интерьера / К. Х. Хименес, Г. Д. Ортега ; пер. с исп. А. Ю. Савельевой. – Москва : АСТ, 2024. – 192 c. : ил., цв. ил., фот. – (Лучшие уроки по рисованию для профессионалов (цветная)) (ОГИЗ). – Библиогр.: с. 190. – Авторы указаны н</w:t>
      </w:r>
      <w:r>
        <w:rPr>
          <w:rStyle w:val="normal"/>
        </w:rPr>
        <w:t>а обороте титульного листа. – 16+. – ISBN 978-5-17-148656-3 ((рус.)). – ISBN 978-84-342-3526-7 ((исп.)). – Текст (визуальный) : непосредственный + Изображение (неподвижное ; двухмерное ; визуальное) + Текст (визуальный) : непосредственный. – 890.79 руб.</w:t>
      </w:r>
    </w:p>
    <w:p w:rsidR="00000000" w:rsidRDefault="0024046B">
      <w:pPr>
        <w:pStyle w:val="a5"/>
        <w:divId w:val="644165415"/>
      </w:pPr>
      <w:r>
        <w:rPr>
          <w:rStyle w:val="normal"/>
        </w:rPr>
        <w:lastRenderedPageBreak/>
        <w:t>Ог</w:t>
      </w:r>
      <w:r>
        <w:rPr>
          <w:rStyle w:val="normal"/>
        </w:rPr>
        <w:t xml:space="preserve">лавление: </w:t>
      </w:r>
      <w:hyperlink r:id="rId272" w:tgtFrame="_blank" w:history="1">
        <w:r>
          <w:rPr>
            <w:rStyle w:val="a3"/>
          </w:rPr>
          <w:t>http://kitap.tatar.ru/ogl/nlrt/nbrt_obr_2715698.pdf</w:t>
        </w:r>
      </w:hyperlink>
    </w:p>
    <w:p w:rsidR="00000000" w:rsidRDefault="0024046B">
      <w:pPr>
        <w:pStyle w:val="a5"/>
        <w:divId w:val="1888948960"/>
      </w:pPr>
      <w:r>
        <w:t>363. 85.335.42; Ц73</w:t>
      </w:r>
    </w:p>
    <w:p w:rsidR="00000000" w:rsidRDefault="0024046B">
      <w:pPr>
        <w:pStyle w:val="a5"/>
        <w:divId w:val="945771976"/>
      </w:pPr>
      <w:r>
        <w:t>1902806-Л - аб; 1902807-Л - од</w:t>
      </w:r>
    </w:p>
    <w:p w:rsidR="00000000" w:rsidRDefault="0024046B">
      <w:pPr>
        <w:pStyle w:val="bib-description-personal-name"/>
        <w:divId w:val="1859932268"/>
      </w:pPr>
      <w:r>
        <w:rPr>
          <w:rStyle w:val="normal"/>
        </w:rPr>
        <w:t>Цискаридзе, Николай Максимович</w:t>
      </w:r>
    </w:p>
    <w:p w:rsidR="00000000" w:rsidRDefault="0024046B">
      <w:pPr>
        <w:pStyle w:val="bib-description-title"/>
        <w:divId w:val="1859932268"/>
      </w:pPr>
      <w:r>
        <w:rPr>
          <w:rStyle w:val="normal"/>
        </w:rPr>
        <w:t xml:space="preserve">Мой театр </w:t>
      </w:r>
      <w:r>
        <w:rPr>
          <w:rStyle w:val="normal"/>
        </w:rPr>
        <w:t>: [по страницам дневника] / Николай Цискаридзе ; [лит. версия И. П. Дешковой]. – Москва : АСТ, 2024-</w:t>
      </w:r>
    </w:p>
    <w:p w:rsidR="00000000" w:rsidRDefault="0024046B">
      <w:pPr>
        <w:pStyle w:val="bib-description-title"/>
        <w:divId w:val="1859932268"/>
      </w:pPr>
      <w:r>
        <w:rPr>
          <w:rStyle w:val="normal"/>
        </w:rPr>
        <w:t>Книга 1. – 2024. – 508 c. + [48] вкл. л. цв. фотоил., портр. – Имен. указ.: с. 498-508. – ISBN 978-5-17-146132-4. – 1118.17 руб.</w:t>
      </w:r>
    </w:p>
    <w:p w:rsidR="00000000" w:rsidRDefault="0024046B">
      <w:pPr>
        <w:pStyle w:val="a5"/>
        <w:divId w:val="1859932268"/>
      </w:pPr>
      <w:r>
        <w:rPr>
          <w:rStyle w:val="normal"/>
        </w:rPr>
        <w:t xml:space="preserve">Оглавление: </w:t>
      </w:r>
      <w:hyperlink r:id="rId273" w:tgtFrame="_blank" w:history="1">
        <w:r>
          <w:rPr>
            <w:rStyle w:val="a3"/>
          </w:rPr>
          <w:t>http://kitap.tatar.ru/ogl/nlrt/nbrt_obr_2715526.pdf</w:t>
        </w:r>
      </w:hyperlink>
    </w:p>
    <w:p w:rsidR="00000000" w:rsidRDefault="0024046B">
      <w:pPr>
        <w:pStyle w:val="a5"/>
        <w:divId w:val="859125513"/>
      </w:pPr>
      <w:r>
        <w:t>364. 85.335.42; Ц73</w:t>
      </w:r>
    </w:p>
    <w:p w:rsidR="00000000" w:rsidRDefault="0024046B">
      <w:pPr>
        <w:pStyle w:val="a5"/>
        <w:divId w:val="1683361244"/>
      </w:pPr>
      <w:r>
        <w:t>1902808-Л - од; 1902809-Л - аб</w:t>
      </w:r>
    </w:p>
    <w:p w:rsidR="00000000" w:rsidRDefault="0024046B">
      <w:pPr>
        <w:pStyle w:val="bib-description-personal-name"/>
        <w:divId w:val="1069771285"/>
      </w:pPr>
      <w:r>
        <w:rPr>
          <w:rStyle w:val="normal"/>
        </w:rPr>
        <w:t>Цискаридзе, Николай Максимович</w:t>
      </w:r>
    </w:p>
    <w:p w:rsidR="00000000" w:rsidRDefault="0024046B">
      <w:pPr>
        <w:pStyle w:val="bib-description-title"/>
        <w:divId w:val="1069771285"/>
      </w:pPr>
      <w:r>
        <w:rPr>
          <w:rStyle w:val="normal"/>
        </w:rPr>
        <w:t>Мой театр : [по страницам дневника] / Николай Цискаридзе</w:t>
      </w:r>
      <w:r>
        <w:rPr>
          <w:rStyle w:val="normal"/>
        </w:rPr>
        <w:t xml:space="preserve"> ; [лит. версия И. П. Дешковой]. – Москва : АСТ, 2024-</w:t>
      </w:r>
    </w:p>
    <w:p w:rsidR="00000000" w:rsidRDefault="0024046B">
      <w:pPr>
        <w:pStyle w:val="bib-description-title"/>
        <w:divId w:val="1069771285"/>
      </w:pPr>
      <w:r>
        <w:rPr>
          <w:rStyle w:val="normal"/>
        </w:rPr>
        <w:t>Книга 2. – 2024. – 476, [1] c. + [128] вкл. л. цв. фотоил., портр. – Имен. указ.: с. 469-477. – ISBN 978-5-17-159657-6. – 1100.24 руб.</w:t>
      </w:r>
    </w:p>
    <w:p w:rsidR="00000000" w:rsidRDefault="0024046B">
      <w:pPr>
        <w:pStyle w:val="a5"/>
        <w:divId w:val="1069771285"/>
      </w:pPr>
      <w:r>
        <w:rPr>
          <w:rStyle w:val="normal"/>
        </w:rPr>
        <w:t xml:space="preserve">Оглавление: </w:t>
      </w:r>
      <w:hyperlink r:id="rId274" w:tgtFrame="_blank" w:history="1">
        <w:r>
          <w:rPr>
            <w:rStyle w:val="a3"/>
          </w:rPr>
          <w:t>http://kitap.tatar.ru/ogl/nlrt/nbrt_obr_2715529.pdf</w:t>
        </w:r>
      </w:hyperlink>
    </w:p>
    <w:p w:rsidR="00000000" w:rsidRDefault="0024046B">
      <w:pPr>
        <w:pStyle w:val="a5"/>
        <w:divId w:val="1809278420"/>
      </w:pPr>
      <w:r>
        <w:t>365. 85.335.41; A15</w:t>
      </w:r>
    </w:p>
    <w:p w:rsidR="00000000" w:rsidRDefault="0024046B">
      <w:pPr>
        <w:pStyle w:val="a5"/>
        <w:divId w:val="716590611"/>
      </w:pPr>
      <w:r>
        <w:t>1901482-И - од</w:t>
      </w:r>
    </w:p>
    <w:p w:rsidR="00000000" w:rsidRDefault="0024046B">
      <w:pPr>
        <w:pStyle w:val="bib-description-personal-name"/>
        <w:divId w:val="1577396050"/>
      </w:pPr>
      <w:r>
        <w:rPr>
          <w:rStyle w:val="normal"/>
        </w:rPr>
        <w:t>Abıyeva, Kәmalә</w:t>
      </w:r>
    </w:p>
    <w:p w:rsidR="00000000" w:rsidRDefault="0024046B">
      <w:pPr>
        <w:pStyle w:val="bib-description-title"/>
        <w:divId w:val="1577396050"/>
      </w:pPr>
      <w:r>
        <w:rPr>
          <w:rStyle w:val="normal"/>
        </w:rPr>
        <w:t>Firәngiz Әhmәdova / Kәmalә Abıyeva. – Bakı : Şәrq-Qәrb, 2017. – 126, [2] sәh. : fotolar. – Istifadә edilmiş әdәbiyyat: sәh. 105</w:t>
      </w:r>
      <w:r>
        <w:rPr>
          <w:rStyle w:val="normal"/>
        </w:rPr>
        <w:t>-107. – На азер. яз. – ISBN 978-9952-517-80-4. – Текст (визуальный) : непосредственный + Текст (визуальный) : непосредственный. – 200.00 руб.</w:t>
      </w:r>
    </w:p>
    <w:p w:rsidR="00000000" w:rsidRDefault="0024046B">
      <w:pPr>
        <w:pStyle w:val="a5"/>
        <w:divId w:val="1577396050"/>
      </w:pPr>
      <w:r>
        <w:rPr>
          <w:rStyle w:val="normal"/>
        </w:rPr>
        <w:t xml:space="preserve">Оглавление: </w:t>
      </w:r>
      <w:hyperlink r:id="rId275" w:tgtFrame="_blank" w:history="1">
        <w:r>
          <w:rPr>
            <w:rStyle w:val="a3"/>
          </w:rPr>
          <w:t>http://kitap.tatar.ru/</w:t>
        </w:r>
        <w:r>
          <w:rPr>
            <w:rStyle w:val="a3"/>
          </w:rPr>
          <w:t>ogl/nlrt/nbrt_obr_2713319.pdf</w:t>
        </w:r>
      </w:hyperlink>
    </w:p>
    <w:p w:rsidR="00000000" w:rsidRDefault="0024046B">
      <w:pPr>
        <w:pStyle w:val="a5"/>
        <w:divId w:val="992948128"/>
      </w:pPr>
      <w:r>
        <w:t>366. 85.335.41; A15</w:t>
      </w:r>
    </w:p>
    <w:p w:rsidR="00000000" w:rsidRDefault="0024046B">
      <w:pPr>
        <w:pStyle w:val="a5"/>
        <w:divId w:val="697127458"/>
      </w:pPr>
      <w:r>
        <w:t>1901485-И - од</w:t>
      </w:r>
    </w:p>
    <w:p w:rsidR="00000000" w:rsidRDefault="0024046B">
      <w:pPr>
        <w:pStyle w:val="bib-description-personal-name"/>
        <w:divId w:val="2016496880"/>
      </w:pPr>
      <w:r>
        <w:rPr>
          <w:rStyle w:val="normal"/>
        </w:rPr>
        <w:t>Abıyeva, Kәmalә</w:t>
      </w:r>
    </w:p>
    <w:p w:rsidR="00000000" w:rsidRDefault="0024046B">
      <w:pPr>
        <w:pStyle w:val="bib-description-title"/>
        <w:divId w:val="2016496880"/>
      </w:pPr>
      <w:r>
        <w:rPr>
          <w:rStyle w:val="normal"/>
        </w:rPr>
        <w:lastRenderedPageBreak/>
        <w:t>Firәngiz Әhmәdova / Kәmalә Abıyeva. – Bakı : Şәrq-Qәrb, 2017. – 134, [1] sәh. : fotolar. – Әdәbiyyat: sәh. 116-118. – На азер. яз. – На обл. указаны все книги серии. – ISBN 97</w:t>
      </w:r>
      <w:r>
        <w:rPr>
          <w:rStyle w:val="normal"/>
        </w:rPr>
        <w:t>8-9952-517-75-0. – Текст (визуальный) : непосредственный + Текст (визуальный) : непосредственный. – 200.00 руб.</w:t>
      </w:r>
    </w:p>
    <w:p w:rsidR="00000000" w:rsidRDefault="0024046B">
      <w:pPr>
        <w:pStyle w:val="a5"/>
        <w:divId w:val="2016496880"/>
      </w:pPr>
      <w:r>
        <w:rPr>
          <w:rStyle w:val="normal"/>
        </w:rPr>
        <w:t xml:space="preserve">Оглавление: </w:t>
      </w:r>
      <w:hyperlink r:id="rId276" w:tgtFrame="_blank" w:history="1">
        <w:r>
          <w:rPr>
            <w:rStyle w:val="a3"/>
          </w:rPr>
          <w:t>http://kitap.tatar.ru/ogl/nlrt/nbrt_obr_2713378.pdf</w:t>
        </w:r>
      </w:hyperlink>
    </w:p>
    <w:p w:rsidR="00000000" w:rsidRDefault="0024046B">
      <w:pPr>
        <w:pStyle w:val="a5"/>
        <w:divId w:val="1318656422"/>
      </w:pPr>
      <w:r>
        <w:t>367. 85.313(5); B10</w:t>
      </w:r>
    </w:p>
    <w:p w:rsidR="00000000" w:rsidRDefault="0024046B">
      <w:pPr>
        <w:pStyle w:val="a5"/>
        <w:divId w:val="1939097409"/>
      </w:pPr>
      <w:r>
        <w:t>1901486-И - од</w:t>
      </w:r>
    </w:p>
    <w:p w:rsidR="00000000" w:rsidRDefault="0024046B">
      <w:pPr>
        <w:pStyle w:val="bib-description-personal-name"/>
        <w:divId w:val="936909586"/>
      </w:pPr>
      <w:r>
        <w:rPr>
          <w:rStyle w:val="normal"/>
        </w:rPr>
        <w:t>Bәhmәnli, Vaqif</w:t>
      </w:r>
    </w:p>
    <w:p w:rsidR="00000000" w:rsidRDefault="0024046B">
      <w:pPr>
        <w:pStyle w:val="bib-description-title"/>
        <w:divId w:val="936909586"/>
      </w:pPr>
      <w:r>
        <w:rPr>
          <w:rStyle w:val="normal"/>
        </w:rPr>
        <w:t>Cabbar Qaryağdıoğlu / Vaqif Bәhmәnli. – Bakı : Şәrq-Qәrb, 2017. – 150, [2] sәh. : fotolar. – Әlavә: sәh. 126-142. – На азер. яз. – На обл. указаны все книги серии. – ISBN 978-9952-477-34-4. – Текст (визуал</w:t>
      </w:r>
      <w:r>
        <w:rPr>
          <w:rStyle w:val="normal"/>
        </w:rPr>
        <w:t>ьный) : непосредственный + Текст (визуальный) : непосредственный. – 200.00 руб.</w:t>
      </w:r>
    </w:p>
    <w:p w:rsidR="00000000" w:rsidRDefault="0024046B">
      <w:pPr>
        <w:pStyle w:val="a5"/>
        <w:divId w:val="936909586"/>
      </w:pPr>
      <w:r>
        <w:rPr>
          <w:rStyle w:val="normal"/>
        </w:rPr>
        <w:t xml:space="preserve">Оглавление: </w:t>
      </w:r>
      <w:hyperlink r:id="rId277" w:tgtFrame="_blank" w:history="1">
        <w:r>
          <w:rPr>
            <w:rStyle w:val="a3"/>
          </w:rPr>
          <w:t>http://kitap.tatar.ru/ogl/nlrt/nbrt_obr_2713381.pdf</w:t>
        </w:r>
      </w:hyperlink>
    </w:p>
    <w:p w:rsidR="00000000" w:rsidRDefault="0024046B">
      <w:pPr>
        <w:pStyle w:val="a5"/>
        <w:divId w:val="1336415092"/>
      </w:pPr>
      <w:r>
        <w:t>368. 85.334.3(5); H94</w:t>
      </w:r>
    </w:p>
    <w:p w:rsidR="00000000" w:rsidRDefault="0024046B">
      <w:pPr>
        <w:pStyle w:val="a5"/>
        <w:divId w:val="1380209043"/>
      </w:pPr>
      <w:r>
        <w:t xml:space="preserve">1901480-И </w:t>
      </w:r>
      <w:r>
        <w:t>- од</w:t>
      </w:r>
    </w:p>
    <w:p w:rsidR="00000000" w:rsidRDefault="0024046B">
      <w:pPr>
        <w:pStyle w:val="bib-description-personal-name"/>
        <w:divId w:val="429160030"/>
      </w:pPr>
      <w:r>
        <w:rPr>
          <w:rStyle w:val="normal"/>
        </w:rPr>
        <w:t>Hüseynoğlu, Sәrvaz</w:t>
      </w:r>
    </w:p>
    <w:p w:rsidR="00000000" w:rsidRDefault="0024046B">
      <w:pPr>
        <w:pStyle w:val="bib-description-title"/>
        <w:divId w:val="429160030"/>
      </w:pPr>
      <w:r>
        <w:rPr>
          <w:rStyle w:val="normal"/>
        </w:rPr>
        <w:t xml:space="preserve">Möhsün Sәnani </w:t>
      </w:r>
      <w:r>
        <w:rPr>
          <w:rStyle w:val="normal"/>
        </w:rPr>
        <w:t>/ Sәrvaz Hüseynoğlu. – Bakı : Şәrq-Qәrb, 2017. – 143, [1] sәh. : fotolar. – Istifadә edilәn әdәbiyyat: sәh. 126. – На азер. яз. – ISBN 978-9952-517-39-2. – Текст (визуальный) : непосредственный + Текст (визуальный) : непосредственный. – 200.00 руб.</w:t>
      </w:r>
    </w:p>
    <w:p w:rsidR="00000000" w:rsidRDefault="0024046B">
      <w:pPr>
        <w:pStyle w:val="a5"/>
        <w:divId w:val="429160030"/>
      </w:pPr>
      <w:r>
        <w:rPr>
          <w:rStyle w:val="normal"/>
        </w:rPr>
        <w:t>Оглавле</w:t>
      </w:r>
      <w:r>
        <w:rPr>
          <w:rStyle w:val="normal"/>
        </w:rPr>
        <w:t xml:space="preserve">ние: </w:t>
      </w:r>
      <w:hyperlink r:id="rId278" w:tgtFrame="_blank" w:history="1">
        <w:r>
          <w:rPr>
            <w:rStyle w:val="a3"/>
          </w:rPr>
          <w:t>http://kitap.tatar.ru/ogl/nlrt/nbrt_obr_2713069.pdf</w:t>
        </w:r>
      </w:hyperlink>
    </w:p>
    <w:p w:rsidR="00000000" w:rsidRDefault="0024046B">
      <w:pPr>
        <w:pStyle w:val="a5"/>
        <w:divId w:val="1240557803"/>
      </w:pPr>
      <w:r>
        <w:t>369. 85.313(5); K26</w:t>
      </w:r>
    </w:p>
    <w:p w:rsidR="00000000" w:rsidRDefault="0024046B">
      <w:pPr>
        <w:pStyle w:val="a5"/>
        <w:divId w:val="619073539"/>
      </w:pPr>
      <w:r>
        <w:t>1901484-И - од</w:t>
      </w:r>
    </w:p>
    <w:p w:rsidR="00000000" w:rsidRDefault="0024046B">
      <w:pPr>
        <w:pStyle w:val="bib-description-personal-name"/>
        <w:divId w:val="348337168"/>
      </w:pPr>
      <w:r>
        <w:rPr>
          <w:rStyle w:val="normal"/>
        </w:rPr>
        <w:t>Kazımlı, Gülhüseyn</w:t>
      </w:r>
    </w:p>
    <w:p w:rsidR="00000000" w:rsidRDefault="0024046B">
      <w:pPr>
        <w:pStyle w:val="bib-description-title"/>
        <w:divId w:val="348337168"/>
      </w:pPr>
      <w:r>
        <w:rPr>
          <w:rStyle w:val="normal"/>
        </w:rPr>
        <w:t>Bülbülcan (Әbdülbaqi Zülalov) / Gülhüseyn Kazımlı, Vasif Quliyev.</w:t>
      </w:r>
      <w:r>
        <w:rPr>
          <w:rStyle w:val="normal"/>
        </w:rPr>
        <w:t xml:space="preserve"> – Bakı : Şәrq-Qәrb, 2017. – 102, [2] sәh. : fotolar. – На азер. яз. – На обл. указаны названия всех книг серии. – ISBN 978-9952-477-79-5. – Текст (визуальный) : непосредственный + Текст (визуальный) : непосредственный. – 200.00 руб.</w:t>
      </w:r>
    </w:p>
    <w:p w:rsidR="00000000" w:rsidRDefault="0024046B">
      <w:pPr>
        <w:pStyle w:val="a5"/>
        <w:divId w:val="348337168"/>
      </w:pPr>
      <w:r>
        <w:rPr>
          <w:rStyle w:val="normal"/>
        </w:rPr>
        <w:t xml:space="preserve">Оглавление: </w:t>
      </w:r>
      <w:hyperlink r:id="rId279" w:tgtFrame="_blank" w:history="1">
        <w:r>
          <w:rPr>
            <w:rStyle w:val="a3"/>
          </w:rPr>
          <w:t>http://kitap.tatar.ru/ogl/nlrt/nbrt_obr_2713374.pdf</w:t>
        </w:r>
      </w:hyperlink>
    </w:p>
    <w:p w:rsidR="00000000" w:rsidRDefault="0024046B">
      <w:pPr>
        <w:pStyle w:val="a5"/>
        <w:divId w:val="2064253242"/>
      </w:pPr>
      <w:r>
        <w:t>370. 85.16; K42</w:t>
      </w:r>
    </w:p>
    <w:p w:rsidR="00000000" w:rsidRDefault="0024046B">
      <w:pPr>
        <w:pStyle w:val="a5"/>
        <w:divId w:val="690492421"/>
      </w:pPr>
      <w:r>
        <w:t>1902553-НП - ио</w:t>
      </w:r>
    </w:p>
    <w:p w:rsidR="00000000" w:rsidRDefault="0024046B">
      <w:pPr>
        <w:pStyle w:val="bib-description-title"/>
        <w:divId w:val="591474493"/>
      </w:pPr>
      <w:r>
        <w:rPr>
          <w:rStyle w:val="normal"/>
        </w:rPr>
        <w:lastRenderedPageBreak/>
        <w:t xml:space="preserve">Khabarovsk is a city of young! : [calendar 2024] / Far Eastern State Transport University, Department </w:t>
      </w:r>
      <w:r>
        <w:rPr>
          <w:rStyle w:val="normal"/>
        </w:rPr>
        <w:t>for International relations. – [Khabarovsk, 2024]. – [26] p. : ill. – Тит. л отсутствует, описание с обл. – Изображение (визуальные) : непосредственные. – 300.00 руб.</w:t>
      </w:r>
    </w:p>
    <w:p w:rsidR="00000000" w:rsidRDefault="0024046B">
      <w:pPr>
        <w:pStyle w:val="a5"/>
        <w:divId w:val="1803034998"/>
      </w:pPr>
      <w:r>
        <w:t>371. 85.334.3(5); Q95</w:t>
      </w:r>
    </w:p>
    <w:p w:rsidR="00000000" w:rsidRDefault="0024046B">
      <w:pPr>
        <w:pStyle w:val="a5"/>
        <w:divId w:val="819469811"/>
      </w:pPr>
      <w:r>
        <w:t>1901481-И - од</w:t>
      </w:r>
    </w:p>
    <w:p w:rsidR="00000000" w:rsidRDefault="0024046B">
      <w:pPr>
        <w:pStyle w:val="bib-description-personal-name"/>
        <w:divId w:val="2132701499"/>
      </w:pPr>
      <w:r>
        <w:rPr>
          <w:rStyle w:val="normal"/>
        </w:rPr>
        <w:t>Qurbanlı, Ramilә</w:t>
      </w:r>
    </w:p>
    <w:p w:rsidR="00000000" w:rsidRDefault="0024046B">
      <w:pPr>
        <w:pStyle w:val="bib-description-title"/>
        <w:divId w:val="2132701499"/>
      </w:pPr>
      <w:r>
        <w:rPr>
          <w:rStyle w:val="normal"/>
        </w:rPr>
        <w:t>Leyla Bәdirbәyli / Ramilә Qurbanlı.</w:t>
      </w:r>
      <w:r>
        <w:rPr>
          <w:rStyle w:val="normal"/>
        </w:rPr>
        <w:t xml:space="preserve"> – Bakı : Şәrq-Qәrb, 2017. – 127, [1] sәh. : fotolar. – Istifadә olunan әdәbiyyat: sәh. 104-106. – На азер. яз. – ISBN 978-9952-517-01-9. – Текст (визуальный) : непосредственный. – 200.00 руб.</w:t>
      </w:r>
    </w:p>
    <w:p w:rsidR="00000000" w:rsidRDefault="0024046B">
      <w:pPr>
        <w:pStyle w:val="a5"/>
        <w:divId w:val="2132701499"/>
      </w:pPr>
      <w:r>
        <w:rPr>
          <w:rStyle w:val="normal"/>
        </w:rPr>
        <w:t xml:space="preserve">Оглавление: </w:t>
      </w:r>
      <w:hyperlink r:id="rId280" w:tgtFrame="_blank" w:history="1">
        <w:r>
          <w:rPr>
            <w:rStyle w:val="a3"/>
          </w:rPr>
          <w:t>http://kitap.tatar.ru/ogl/nlrt/nbrt_obr_2713311.pdf</w:t>
        </w:r>
      </w:hyperlink>
    </w:p>
    <w:p w:rsidR="00000000" w:rsidRDefault="0024046B">
      <w:pPr>
        <w:pStyle w:val="a5"/>
        <w:divId w:val="2005009715"/>
      </w:pPr>
      <w:r>
        <w:t>372. 85.334.3(5); R10</w:t>
      </w:r>
    </w:p>
    <w:p w:rsidR="00000000" w:rsidRDefault="0024046B">
      <w:pPr>
        <w:pStyle w:val="a5"/>
        <w:divId w:val="2021076823"/>
      </w:pPr>
      <w:r>
        <w:t>1901483-И - од</w:t>
      </w:r>
    </w:p>
    <w:p w:rsidR="00000000" w:rsidRDefault="0024046B">
      <w:pPr>
        <w:pStyle w:val="bib-description-personal-name"/>
        <w:divId w:val="1046107578"/>
      </w:pPr>
      <w:r>
        <w:rPr>
          <w:rStyle w:val="normal"/>
        </w:rPr>
        <w:t>Rәhimli, İlham</w:t>
      </w:r>
    </w:p>
    <w:p w:rsidR="00000000" w:rsidRDefault="0024046B">
      <w:pPr>
        <w:pStyle w:val="bib-description-title"/>
        <w:divId w:val="1046107578"/>
      </w:pPr>
      <w:r>
        <w:rPr>
          <w:rStyle w:val="normal"/>
        </w:rPr>
        <w:t>Mustafa Mәrdanov / İlham Rәhimli. – Bakı : Şәrq-Qәrb, 2017. – 174, [2] sәh. : fotolar. – Istifadә edilmiş әdәbiyyat: sәh. 1</w:t>
      </w:r>
      <w:r>
        <w:rPr>
          <w:rStyle w:val="normal"/>
        </w:rPr>
        <w:t>46. – На азер. яз. – ISBN 978-9952-34-307-6. – Текст (визуальный) : непосредственный + Текст (визуальный) : непосредственный. – 200.00 руб.</w:t>
      </w:r>
    </w:p>
    <w:p w:rsidR="00000000" w:rsidRDefault="0024046B">
      <w:pPr>
        <w:pStyle w:val="a5"/>
        <w:divId w:val="1046107578"/>
      </w:pPr>
      <w:r>
        <w:rPr>
          <w:rStyle w:val="normal"/>
        </w:rPr>
        <w:t xml:space="preserve">Оглавление: </w:t>
      </w:r>
      <w:hyperlink r:id="rId281" w:tgtFrame="_blank" w:history="1">
        <w:r>
          <w:rPr>
            <w:rStyle w:val="a3"/>
          </w:rPr>
          <w:t>http://kitap.tatar.ru/og</w:t>
        </w:r>
        <w:r>
          <w:rPr>
            <w:rStyle w:val="a3"/>
          </w:rPr>
          <w:t>l/nlrt/nbrt_obr_2713326.pdf</w:t>
        </w:r>
      </w:hyperlink>
    </w:p>
    <w:p w:rsidR="00000000" w:rsidRDefault="0024046B">
      <w:pPr>
        <w:pStyle w:val="a5"/>
        <w:divId w:val="428045187"/>
      </w:pPr>
      <w:r>
        <w:t>373. 85.145; X58</w:t>
      </w:r>
    </w:p>
    <w:p w:rsidR="00000000" w:rsidRDefault="0024046B">
      <w:pPr>
        <w:pStyle w:val="a5"/>
        <w:divId w:val="279607750"/>
      </w:pPr>
      <w:r>
        <w:t>1902899-Ф - аб; 1902900-Ф - од</w:t>
      </w:r>
    </w:p>
    <w:p w:rsidR="00000000" w:rsidRDefault="0024046B">
      <w:pPr>
        <w:pStyle w:val="bib-description-personal-name"/>
        <w:divId w:val="975136417"/>
      </w:pPr>
      <w:r>
        <w:rPr>
          <w:rStyle w:val="normal"/>
        </w:rPr>
        <w:t>Xiaohe</w:t>
      </w:r>
    </w:p>
    <w:p w:rsidR="00000000" w:rsidRDefault="0024046B">
      <w:pPr>
        <w:pStyle w:val="bib-description-title"/>
        <w:divId w:val="975136417"/>
      </w:pPr>
      <w:r>
        <w:rPr>
          <w:rStyle w:val="normal"/>
        </w:rPr>
        <w:t>Акварельная иллюстрация : уроки рисования от азиатских иллюстраторов / Xiaohe ; перев. с кит. К. Исаева. – Санкт-Петербург [и др.] : ПИТЕР, 2024. – 191, [2] с. ил. – (Рисова</w:t>
      </w:r>
      <w:r>
        <w:rPr>
          <w:rStyle w:val="normal"/>
        </w:rPr>
        <w:t>ние для начинающих). – 16+. – ISBN 978-5-00116-859-1 (рус.). – ISBN 9787121419072 (кит.). – Текст (визуальный) : непосредственный. – 1187.46 руб.</w:t>
      </w:r>
    </w:p>
    <w:p w:rsidR="00000000" w:rsidRDefault="0024046B">
      <w:pPr>
        <w:pStyle w:val="a5"/>
        <w:divId w:val="975136417"/>
      </w:pPr>
      <w:r>
        <w:rPr>
          <w:rStyle w:val="normal"/>
        </w:rPr>
        <w:t xml:space="preserve">Оглавление: </w:t>
      </w:r>
      <w:hyperlink r:id="rId282" w:tgtFrame="_blank" w:history="1">
        <w:r>
          <w:rPr>
            <w:rStyle w:val="a3"/>
          </w:rPr>
          <w:t>http://kitap.tatar</w:t>
        </w:r>
        <w:r>
          <w:rPr>
            <w:rStyle w:val="a3"/>
          </w:rPr>
          <w:t>.ru/ogl/nlrt/nbrt_obr_2715743.pdf</w:t>
        </w:r>
      </w:hyperlink>
    </w:p>
    <w:p w:rsidR="00000000" w:rsidRDefault="0024046B">
      <w:pPr>
        <w:pStyle w:val="2"/>
        <w:divId w:val="1647275760"/>
        <w:rPr>
          <w:rFonts w:eastAsia="Times New Roman"/>
        </w:rPr>
      </w:pPr>
      <w:r>
        <w:rPr>
          <w:rFonts w:eastAsia="Times New Roman"/>
        </w:rPr>
        <w:t>Религия. Мистика. Свободомыслие. (ББК 86)</w:t>
      </w:r>
    </w:p>
    <w:p w:rsidR="00000000" w:rsidRDefault="0024046B">
      <w:pPr>
        <w:pStyle w:val="a5"/>
        <w:divId w:val="281039859"/>
      </w:pPr>
      <w:r>
        <w:t>374. 82.3; В41</w:t>
      </w:r>
    </w:p>
    <w:p w:rsidR="00000000" w:rsidRDefault="0024046B">
      <w:pPr>
        <w:pStyle w:val="a5"/>
        <w:divId w:val="705789509"/>
      </w:pPr>
      <w:r>
        <w:t>1902734-Л - од; 1902735-Л - аб</w:t>
      </w:r>
    </w:p>
    <w:p w:rsidR="00000000" w:rsidRDefault="0024046B">
      <w:pPr>
        <w:pStyle w:val="bib-description-personal-name"/>
        <w:divId w:val="1274436162"/>
      </w:pPr>
      <w:r>
        <w:rPr>
          <w:rStyle w:val="normal"/>
        </w:rPr>
        <w:lastRenderedPageBreak/>
        <w:t>Виголено, Ипполита Дуглас Скотти ди</w:t>
      </w:r>
    </w:p>
    <w:p w:rsidR="00000000" w:rsidRDefault="0024046B">
      <w:pPr>
        <w:pStyle w:val="bib-description-title"/>
        <w:divId w:val="1274436162"/>
      </w:pPr>
      <w:r>
        <w:rPr>
          <w:rStyle w:val="normal"/>
        </w:rPr>
        <w:t xml:space="preserve">Луна в мифологии, культуре и эзотерике </w:t>
      </w:r>
      <w:r>
        <w:rPr>
          <w:rStyle w:val="normal"/>
        </w:rPr>
        <w:t>/ Ипполита Дуглас Скотти ди Виголено ; пер. с итал. Д. Царевой. – Москва : Азбука-Аттикус, 2024. – 183 с. : цв. ил. ; 24. – (Код вечности). – Загл. и авт. ориг.: La Magia della Luna / La Magia della Luna. – 16+. – ISBN 978-5-389-23552-6. – Текст (визуальны</w:t>
      </w:r>
      <w:r>
        <w:rPr>
          <w:rStyle w:val="normal"/>
        </w:rPr>
        <w:t>й) : непосредственный + Текст (визуальный) : непосредственный. – 654.40 руб.</w:t>
      </w:r>
    </w:p>
    <w:p w:rsidR="00000000" w:rsidRDefault="0024046B">
      <w:pPr>
        <w:pStyle w:val="a5"/>
        <w:divId w:val="1274436162"/>
      </w:pPr>
      <w:r>
        <w:rPr>
          <w:rStyle w:val="normal"/>
        </w:rPr>
        <w:t xml:space="preserve">Оглавление: </w:t>
      </w:r>
      <w:hyperlink r:id="rId283" w:tgtFrame="_blank" w:history="1">
        <w:r>
          <w:rPr>
            <w:rStyle w:val="a3"/>
          </w:rPr>
          <w:t>http://kitap.tatar.ru/ogl/nlrt/nbrt_obr_2715725.pdf</w:t>
        </w:r>
      </w:hyperlink>
    </w:p>
    <w:p w:rsidR="00000000" w:rsidRDefault="0024046B">
      <w:pPr>
        <w:pStyle w:val="a5"/>
        <w:divId w:val="1849248149"/>
      </w:pPr>
      <w:r>
        <w:t>375. 86.372; Г69</w:t>
      </w:r>
    </w:p>
    <w:p w:rsidR="00000000" w:rsidRDefault="0024046B">
      <w:pPr>
        <w:pStyle w:val="a5"/>
        <w:divId w:val="2087342131"/>
      </w:pPr>
      <w:r>
        <w:t>1902635-Л - аб</w:t>
      </w:r>
    </w:p>
    <w:p w:rsidR="00000000" w:rsidRDefault="0024046B">
      <w:pPr>
        <w:pStyle w:val="bib-description-personal-name"/>
        <w:divId w:val="1197700072"/>
      </w:pPr>
      <w:r>
        <w:rPr>
          <w:rStyle w:val="normal"/>
        </w:rPr>
        <w:t>Гор</w:t>
      </w:r>
      <w:r>
        <w:rPr>
          <w:rStyle w:val="normal"/>
        </w:rPr>
        <w:t>ичева, Татьяна Михайловна</w:t>
      </w:r>
    </w:p>
    <w:p w:rsidR="00000000" w:rsidRDefault="0024046B">
      <w:pPr>
        <w:pStyle w:val="bib-description-title"/>
        <w:divId w:val="1197700072"/>
      </w:pPr>
      <w:r>
        <w:rPr>
          <w:rStyle w:val="normal"/>
        </w:rPr>
        <w:t>Говорящие "да" / Татьяна Горичева. – Москва : Экологическая палата России, 2020. – 189, [2] c. : портр. – ISBN 978-5-87532-131-3. – Текст : непосредственный + Текст (визуальный) : непосредственный. – 250.00 руб.</w:t>
      </w:r>
    </w:p>
    <w:p w:rsidR="00000000" w:rsidRDefault="0024046B">
      <w:pPr>
        <w:pStyle w:val="a5"/>
        <w:divId w:val="1197700072"/>
      </w:pPr>
      <w:r>
        <w:rPr>
          <w:rStyle w:val="normal"/>
        </w:rPr>
        <w:t xml:space="preserve">Оглавление: </w:t>
      </w:r>
      <w:hyperlink r:id="rId284" w:tgtFrame="_blank" w:history="1">
        <w:r>
          <w:rPr>
            <w:rStyle w:val="a3"/>
          </w:rPr>
          <w:t>http://kitap.tatar.ru/ogl/nlrt/nbrt_obr_2649091.pdf</w:t>
        </w:r>
      </w:hyperlink>
    </w:p>
    <w:p w:rsidR="00000000" w:rsidRDefault="0024046B">
      <w:pPr>
        <w:pStyle w:val="a5"/>
        <w:divId w:val="801117779"/>
      </w:pPr>
      <w:r>
        <w:t>376. 86.38; М17</w:t>
      </w:r>
    </w:p>
    <w:p w:rsidR="00000000" w:rsidRDefault="0024046B">
      <w:pPr>
        <w:pStyle w:val="a5"/>
        <w:divId w:val="1892770932"/>
      </w:pPr>
      <w:r>
        <w:t>1901249-Л - кх; 1901250-Л - кх; 1901251-Л - кх</w:t>
      </w:r>
    </w:p>
    <w:p w:rsidR="00000000" w:rsidRDefault="0024046B">
      <w:pPr>
        <w:pStyle w:val="bib-description-personal-name"/>
        <w:divId w:val="1304770194"/>
      </w:pPr>
      <w:r>
        <w:rPr>
          <w:rStyle w:val="normal"/>
        </w:rPr>
        <w:t>Максуди, Ахмадхади</w:t>
      </w:r>
    </w:p>
    <w:p w:rsidR="00000000" w:rsidRDefault="0024046B">
      <w:pPr>
        <w:pStyle w:val="bib-description-title"/>
        <w:divId w:val="1304770194"/>
      </w:pPr>
      <w:r>
        <w:rPr>
          <w:rStyle w:val="normal"/>
        </w:rPr>
        <w:t>Му'аллим сани. Второй учитель / Ахмадхади Максуд</w:t>
      </w:r>
      <w:r>
        <w:rPr>
          <w:rStyle w:val="normal"/>
        </w:rPr>
        <w:t>и. – Казань : Хузур, 2023. – [54] с. – Текст на араб. – Текст + Текст (визуальный) : непосредственный. – 33.02 руб.</w:t>
      </w:r>
    </w:p>
    <w:p w:rsidR="00000000" w:rsidRDefault="0024046B">
      <w:pPr>
        <w:pStyle w:val="a5"/>
        <w:divId w:val="1459833949"/>
      </w:pPr>
      <w:r>
        <w:t>377. 86.37; М54</w:t>
      </w:r>
    </w:p>
    <w:p w:rsidR="00000000" w:rsidRDefault="0024046B">
      <w:pPr>
        <w:pStyle w:val="a5"/>
        <w:divId w:val="881787621"/>
      </w:pPr>
      <w:r>
        <w:t>1903087-Л - од</w:t>
      </w:r>
    </w:p>
    <w:p w:rsidR="00000000" w:rsidRDefault="0024046B">
      <w:pPr>
        <w:pStyle w:val="bib-description-personal-name"/>
        <w:divId w:val="130828199"/>
      </w:pPr>
      <w:r>
        <w:rPr>
          <w:rStyle w:val="normal"/>
        </w:rPr>
        <w:t>Метаксас, Эрик</w:t>
      </w:r>
    </w:p>
    <w:p w:rsidR="00000000" w:rsidRDefault="0024046B">
      <w:pPr>
        <w:pStyle w:val="bib-description-title"/>
        <w:divId w:val="130828199"/>
      </w:pPr>
      <w:r>
        <w:rPr>
          <w:rStyle w:val="normal"/>
        </w:rPr>
        <w:t>Чудеса. Что это такое, почему они происходят и как влияют на нашу жизнь / Эрик Метаксас ; пер.</w:t>
      </w:r>
      <w:r>
        <w:rPr>
          <w:rStyle w:val="normal"/>
        </w:rPr>
        <w:t xml:space="preserve"> с англ. В. А. Измайлова. – Москва : Эксмо, 2016. – 336 c. : ил. – (Религия. История бога). – Самая вдохновляющая книга о чудесах со времени К. С. Льюиса. – 16+. – ISBN 978-5-699-84637-5. – Текст : непосредственный + Текст (визуальный) : непосредственный. </w:t>
      </w:r>
      <w:r>
        <w:rPr>
          <w:rStyle w:val="normal"/>
        </w:rPr>
        <w:t>– 239.00 руб.</w:t>
      </w:r>
    </w:p>
    <w:p w:rsidR="00000000" w:rsidRDefault="0024046B">
      <w:pPr>
        <w:pStyle w:val="a5"/>
        <w:divId w:val="130828199"/>
      </w:pPr>
      <w:r>
        <w:rPr>
          <w:rStyle w:val="normal"/>
        </w:rPr>
        <w:t xml:space="preserve">Оглавление: </w:t>
      </w:r>
      <w:hyperlink r:id="rId285" w:tgtFrame="_blank" w:history="1">
        <w:r>
          <w:rPr>
            <w:rStyle w:val="a3"/>
          </w:rPr>
          <w:t>http://kitap.tatar.ru/ogl/nlrt/nbrt_obr_2716117.pdf</w:t>
        </w:r>
      </w:hyperlink>
    </w:p>
    <w:p w:rsidR="00000000" w:rsidRDefault="0024046B">
      <w:pPr>
        <w:pStyle w:val="a5"/>
        <w:divId w:val="1491870163"/>
      </w:pPr>
      <w:r>
        <w:t>378. К 38.7; Т70</w:t>
      </w:r>
    </w:p>
    <w:p w:rsidR="00000000" w:rsidRDefault="0024046B">
      <w:pPr>
        <w:pStyle w:val="a5"/>
        <w:divId w:val="1025253035"/>
      </w:pPr>
      <w:r>
        <w:t>1905287-Ф - нк; 1905288-Ф - нк; 1905289-Ф - нк</w:t>
      </w:r>
    </w:p>
    <w:p w:rsidR="00000000" w:rsidRDefault="0024046B">
      <w:pPr>
        <w:pStyle w:val="bib-description-title"/>
        <w:divId w:val="660043315"/>
      </w:pPr>
      <w:r>
        <w:rPr>
          <w:rStyle w:val="normal"/>
        </w:rPr>
        <w:lastRenderedPageBreak/>
        <w:t>Троицкая церковь: история, исследо</w:t>
      </w:r>
      <w:r>
        <w:rPr>
          <w:rStyle w:val="normal"/>
        </w:rPr>
        <w:t>вания, реставрация / А. В. Попов, Л. Л. Петрова, Г. О. Иванова, И. Н. Шургин ; Казанский (Приволжский) федеральный университет, Институт археологии им. А. Х. Халикова АН РТ. – Казань : ООО "Главдизайн", 2018. – 251 с. : ил., цв. ил., фот., схем. – ISBN 978</w:t>
      </w:r>
      <w:r>
        <w:rPr>
          <w:rStyle w:val="normal"/>
        </w:rPr>
        <w:t>-5-9500679-4-5. – Текст : непосредственный + Изображение + Текст. Изображение (визуальные) : непосредственные. – 1000.00 руб.</w:t>
      </w:r>
    </w:p>
    <w:p w:rsidR="00000000" w:rsidRDefault="0024046B">
      <w:pPr>
        <w:pStyle w:val="a5"/>
        <w:divId w:val="660043315"/>
      </w:pPr>
      <w:r>
        <w:rPr>
          <w:rStyle w:val="normal"/>
        </w:rPr>
        <w:t xml:space="preserve">Оглавление: </w:t>
      </w:r>
      <w:hyperlink r:id="rId286" w:tgtFrame="_blank" w:history="1">
        <w:r>
          <w:rPr>
            <w:rStyle w:val="a3"/>
          </w:rPr>
          <w:t>http://kitap.tatar.ru/ogl/nlrt/nbrt_ob</w:t>
        </w:r>
        <w:r>
          <w:rPr>
            <w:rStyle w:val="a3"/>
          </w:rPr>
          <w:t>r_2719754.pdf</w:t>
        </w:r>
      </w:hyperlink>
    </w:p>
    <w:p w:rsidR="00000000" w:rsidRDefault="0024046B">
      <w:pPr>
        <w:pStyle w:val="a5"/>
        <w:divId w:val="1328287241"/>
      </w:pPr>
      <w:r>
        <w:t>379. 86.38; Ф77</w:t>
      </w:r>
    </w:p>
    <w:p w:rsidR="00000000" w:rsidRDefault="0024046B">
      <w:pPr>
        <w:pStyle w:val="a5"/>
        <w:divId w:val="186909765"/>
      </w:pPr>
      <w:r>
        <w:t>1903255-Л - кх</w:t>
      </w:r>
    </w:p>
    <w:p w:rsidR="00000000" w:rsidRDefault="0024046B">
      <w:pPr>
        <w:pStyle w:val="bib-description-title"/>
        <w:divId w:val="1261180197"/>
      </w:pPr>
      <w:r>
        <w:rPr>
          <w:rStyle w:val="normal"/>
        </w:rPr>
        <w:t>Фонд исследований исламской культуры : [буклет] / автор-сост. Андрей Лукашев. – [201-?]. – 67, [1] с. : ил. – Текст (визуальный) : непосредственный + Текст (визуальный) : непосредственный. – 130.00 руб.</w:t>
      </w:r>
    </w:p>
    <w:p w:rsidR="00000000" w:rsidRDefault="0024046B">
      <w:pPr>
        <w:pStyle w:val="a5"/>
        <w:divId w:val="1261180197"/>
      </w:pPr>
      <w:r>
        <w:rPr>
          <w:rStyle w:val="normal"/>
        </w:rPr>
        <w:t xml:space="preserve">Оглавление: </w:t>
      </w:r>
      <w:hyperlink r:id="rId287" w:tgtFrame="_blank" w:history="1">
        <w:r>
          <w:rPr>
            <w:rStyle w:val="a3"/>
          </w:rPr>
          <w:t>http://kitap.tatar.ru/ogl/nlrt/nbrt_obr_2716161.pdf</w:t>
        </w:r>
      </w:hyperlink>
    </w:p>
    <w:p w:rsidR="00000000" w:rsidRDefault="0024046B">
      <w:pPr>
        <w:pStyle w:val="2"/>
        <w:divId w:val="866677752"/>
        <w:rPr>
          <w:rFonts w:eastAsia="Times New Roman"/>
        </w:rPr>
      </w:pPr>
      <w:r>
        <w:rPr>
          <w:rFonts w:eastAsia="Times New Roman"/>
        </w:rPr>
        <w:t>Философские науки. (ББК 87)</w:t>
      </w:r>
    </w:p>
    <w:p w:rsidR="00000000" w:rsidRDefault="0024046B">
      <w:pPr>
        <w:pStyle w:val="a5"/>
        <w:divId w:val="559023261"/>
      </w:pPr>
      <w:r>
        <w:t>380. 87.3(5); В26</w:t>
      </w:r>
    </w:p>
    <w:p w:rsidR="00000000" w:rsidRDefault="0024046B">
      <w:pPr>
        <w:pStyle w:val="a5"/>
        <w:divId w:val="246619247"/>
      </w:pPr>
      <w:r>
        <w:t>1904084-Л - кх</w:t>
      </w:r>
    </w:p>
    <w:p w:rsidR="00000000" w:rsidRDefault="0024046B">
      <w:pPr>
        <w:pStyle w:val="bib-description-title"/>
        <w:divId w:val="1445613640"/>
      </w:pPr>
      <w:r>
        <w:rPr>
          <w:rStyle w:val="normal"/>
        </w:rPr>
        <w:t xml:space="preserve">Веда. Тайны Востока </w:t>
      </w:r>
      <w:r>
        <w:rPr>
          <w:rStyle w:val="normal"/>
        </w:rPr>
        <w:t>: сборник статей / Его Божественная Милость А. Ч. Бхактиведанта Свами Прабхупадаи его последователи ; составители: Сутапа дас [и др.]. – Москва : The Bhaktivedanta book trust, 2019. – 503, [7] с., [4] л. цв. ил., портр. ; 21. – (Фонд "Бхактиведанта"). – Кн</w:t>
      </w:r>
      <w:r>
        <w:rPr>
          <w:rStyle w:val="normal"/>
        </w:rPr>
        <w:t>. Его Божественной Милости А.Ч. Бхактиведанты Свами Прабхупады, опубл. на рус. яз., на 2-й с. – 50000. – ISBN 978-5-906941-39-8. – Текст (визуальный) : непосредственный + Текст (визуальный) : непосредственный. – 413.00 руб.</w:t>
      </w:r>
    </w:p>
    <w:p w:rsidR="00000000" w:rsidRDefault="0024046B">
      <w:pPr>
        <w:pStyle w:val="a5"/>
        <w:divId w:val="1445613640"/>
      </w:pPr>
      <w:r>
        <w:rPr>
          <w:rStyle w:val="normal"/>
        </w:rPr>
        <w:t xml:space="preserve">Оглавление: </w:t>
      </w:r>
      <w:hyperlink r:id="rId288" w:tgtFrame="_blank" w:history="1">
        <w:r>
          <w:rPr>
            <w:rStyle w:val="a3"/>
          </w:rPr>
          <w:t>http://kitap.tatar.ru/ogl/nlrt/nbrt_obr_2719903.pdf</w:t>
        </w:r>
      </w:hyperlink>
    </w:p>
    <w:p w:rsidR="00000000" w:rsidRDefault="0024046B">
      <w:pPr>
        <w:pStyle w:val="a5"/>
        <w:divId w:val="1192837644"/>
      </w:pPr>
      <w:r>
        <w:t>381. 87.3(4); К97</w:t>
      </w:r>
    </w:p>
    <w:p w:rsidR="00000000" w:rsidRDefault="0024046B">
      <w:pPr>
        <w:pStyle w:val="a5"/>
        <w:divId w:val="1934052722"/>
      </w:pPr>
      <w:r>
        <w:t>1902285-М - аб</w:t>
      </w:r>
    </w:p>
    <w:p w:rsidR="00000000" w:rsidRDefault="0024046B">
      <w:pPr>
        <w:pStyle w:val="bib-description-personal-name"/>
        <w:divId w:val="495456319"/>
      </w:pPr>
      <w:r>
        <w:rPr>
          <w:rStyle w:val="normal"/>
        </w:rPr>
        <w:t>Кьеркегор, Сёрен</w:t>
      </w:r>
    </w:p>
    <w:p w:rsidR="00000000" w:rsidRDefault="0024046B">
      <w:pPr>
        <w:pStyle w:val="bib-description-title"/>
        <w:divId w:val="495456319"/>
      </w:pPr>
      <w:r>
        <w:rPr>
          <w:rStyle w:val="normal"/>
        </w:rPr>
        <w:t>Дневник обольстителя / Сёрен Кьеркегор ; пер. с датск. П. Ганзена. – Москва : РИПОЛ классик, 2</w:t>
      </w:r>
      <w:r>
        <w:rPr>
          <w:rStyle w:val="normal"/>
        </w:rPr>
        <w:t>022. – 260, [1] с. – (Librarium). – Загл. и авт. ориг.: Forforerens dagbog / S. Kierkegaard. – 16+. – ISBN 978-5-386-14333-6. – Текст (визуальный) : непосредственный + Текст (визуальный) : непосредственный. – 450.00 руб.</w:t>
      </w:r>
    </w:p>
    <w:p w:rsidR="00000000" w:rsidRDefault="0024046B">
      <w:pPr>
        <w:pStyle w:val="a5"/>
        <w:divId w:val="227541517"/>
      </w:pPr>
      <w:r>
        <w:t>382. 87.2; Н34</w:t>
      </w:r>
    </w:p>
    <w:p w:rsidR="00000000" w:rsidRDefault="0024046B">
      <w:pPr>
        <w:pStyle w:val="a5"/>
        <w:divId w:val="1124736761"/>
      </w:pPr>
      <w:r>
        <w:t>1902605-Л - кх</w:t>
      </w:r>
    </w:p>
    <w:p w:rsidR="00000000" w:rsidRDefault="0024046B">
      <w:pPr>
        <w:pStyle w:val="bib-description-title"/>
        <w:divId w:val="1114255072"/>
      </w:pPr>
      <w:r>
        <w:rPr>
          <w:rStyle w:val="normal"/>
        </w:rPr>
        <w:lastRenderedPageBreak/>
        <w:t>Наука</w:t>
      </w:r>
      <w:r>
        <w:rPr>
          <w:rStyle w:val="normal"/>
        </w:rPr>
        <w:t xml:space="preserve"> как политический субъект. Проблемы, аналитика, дискусии : монография / под редакцией В. Н. Поруса, В. А. Бажанова. – Москва : Русское общество истории и философии науки, 2023. – 226 c. – (Библиотека журнала "Эпистемология и философия науки") (Библиотека ж</w:t>
      </w:r>
      <w:r>
        <w:rPr>
          <w:rStyle w:val="normal"/>
        </w:rPr>
        <w:t>урнала "Epistemology&amp;Philosophy of Science" / редкол.: И. Т. Касавин (пред.) [и др.]). – Библиогр.: с. 202-225. – ISBN 978-5-6047228-9-3. – Текст : непосредственный + Текст (визуальный) : непосредственный. – 400.00 руб.</w:t>
      </w:r>
    </w:p>
    <w:p w:rsidR="00000000" w:rsidRDefault="0024046B">
      <w:pPr>
        <w:pStyle w:val="a5"/>
        <w:divId w:val="1114255072"/>
      </w:pPr>
      <w:r>
        <w:rPr>
          <w:rStyle w:val="normal"/>
        </w:rPr>
        <w:t xml:space="preserve">Оглавление: </w:t>
      </w:r>
      <w:hyperlink r:id="rId289" w:tgtFrame="_blank" w:history="1">
        <w:r>
          <w:rPr>
            <w:rStyle w:val="a3"/>
          </w:rPr>
          <w:t>http://kitap.tatar.ru/ogl/nlrt/nbrt_obr_2715116.pdf</w:t>
        </w:r>
      </w:hyperlink>
    </w:p>
    <w:p w:rsidR="00000000" w:rsidRDefault="0024046B">
      <w:pPr>
        <w:pStyle w:val="a5"/>
        <w:divId w:val="1295672692"/>
      </w:pPr>
      <w:r>
        <w:t>383. 87.2; Н82</w:t>
      </w:r>
    </w:p>
    <w:p w:rsidR="00000000" w:rsidRDefault="0024046B">
      <w:pPr>
        <w:pStyle w:val="a5"/>
        <w:divId w:val="830026087"/>
      </w:pPr>
      <w:r>
        <w:t>1903305-М - аб</w:t>
      </w:r>
    </w:p>
    <w:p w:rsidR="00000000" w:rsidRDefault="0024046B">
      <w:pPr>
        <w:pStyle w:val="bib-description-personal-name"/>
        <w:divId w:val="1309432356"/>
      </w:pPr>
      <w:r>
        <w:rPr>
          <w:rStyle w:val="normal"/>
        </w:rPr>
        <w:t>Норденген, Кайя</w:t>
      </w:r>
    </w:p>
    <w:p w:rsidR="00000000" w:rsidRDefault="0024046B">
      <w:pPr>
        <w:pStyle w:val="bib-description-title"/>
        <w:divId w:val="1309432356"/>
      </w:pPr>
      <w:r>
        <w:rPr>
          <w:rStyle w:val="normal"/>
        </w:rPr>
        <w:t xml:space="preserve">Мозг всемогущий : путеводитель по самому незаменимому органу нашего тела / Кайя Норденген ; [перевела </w:t>
      </w:r>
      <w:r>
        <w:rPr>
          <w:rStyle w:val="normal"/>
        </w:rPr>
        <w:t>с норвежского М. Ткаченко]. – Санкт-Петербург [и др.] : Питер, 2020. – 254, [1] с. : ил. ; 18. – (#Экопокет) (The best). – Библиогр.: с. 236-250. – 16+. – ISBN 978-5-4461-1438-2. – Текст (визуальный) : непосредственный + Текст (визуальный) : непосредственн</w:t>
      </w:r>
      <w:r>
        <w:rPr>
          <w:rStyle w:val="normal"/>
        </w:rPr>
        <w:t>ый. – 517.00 руб.</w:t>
      </w:r>
    </w:p>
    <w:p w:rsidR="00000000" w:rsidRDefault="0024046B">
      <w:pPr>
        <w:pStyle w:val="a5"/>
        <w:divId w:val="1309432356"/>
      </w:pPr>
      <w:r>
        <w:rPr>
          <w:rStyle w:val="normal"/>
        </w:rPr>
        <w:t xml:space="preserve">Оглавление: </w:t>
      </w:r>
      <w:hyperlink r:id="rId290" w:tgtFrame="_blank" w:history="1">
        <w:r>
          <w:rPr>
            <w:rStyle w:val="a3"/>
          </w:rPr>
          <w:t>http://kitap.tatar.ru/ogl/nlrt/nbrt_obr_2716587.pdf</w:t>
        </w:r>
      </w:hyperlink>
    </w:p>
    <w:p w:rsidR="00000000" w:rsidRDefault="0024046B">
      <w:pPr>
        <w:pStyle w:val="a5"/>
        <w:divId w:val="1227229980"/>
      </w:pPr>
      <w:r>
        <w:t>384. 87.3(2)5; Р64</w:t>
      </w:r>
    </w:p>
    <w:p w:rsidR="00000000" w:rsidRDefault="0024046B">
      <w:pPr>
        <w:pStyle w:val="a5"/>
        <w:divId w:val="1120413096"/>
      </w:pPr>
      <w:r>
        <w:t>1903317-Л - од</w:t>
      </w:r>
    </w:p>
    <w:p w:rsidR="00000000" w:rsidRDefault="0024046B">
      <w:pPr>
        <w:pStyle w:val="bib-description-personal-name"/>
        <w:divId w:val="565801304"/>
      </w:pPr>
      <w:r>
        <w:rPr>
          <w:rStyle w:val="normal"/>
        </w:rPr>
        <w:t>Розанов, Василий Васильевич (1856-1919)</w:t>
      </w:r>
    </w:p>
    <w:p w:rsidR="00000000" w:rsidRDefault="0024046B">
      <w:pPr>
        <w:pStyle w:val="bib-description-title"/>
        <w:divId w:val="565801304"/>
      </w:pPr>
      <w:r>
        <w:rPr>
          <w:rStyle w:val="normal"/>
        </w:rPr>
        <w:t>Собрание сочинений :</w:t>
      </w:r>
      <w:r>
        <w:rPr>
          <w:rStyle w:val="normal"/>
        </w:rPr>
        <w:t xml:space="preserve"> в 8 томах / В. В. Розанов ; сост. П. П. Апрышко ; редкол.: А. Н. Николюкин [и др.]. – Москва : Терра/Terra : Книжный Клуб Книговек, 2012-. – (Библиотека отечественной классики) (Библиотека "Огонек"). – ISBN 978-5-4224-0493-3</w:t>
      </w:r>
    </w:p>
    <w:p w:rsidR="00000000" w:rsidRDefault="0024046B">
      <w:pPr>
        <w:pStyle w:val="bib-description-title"/>
        <w:divId w:val="565801304"/>
      </w:pPr>
      <w:r>
        <w:rPr>
          <w:rStyle w:val="normal"/>
        </w:rPr>
        <w:t>Т. 1: Природа и история ; Рели</w:t>
      </w:r>
      <w:r>
        <w:rPr>
          <w:rStyle w:val="normal"/>
        </w:rPr>
        <w:t>гия и культура. – 2012. – 654, [1] с. – Библиогр.: с. 636-651. – ISBN 978-5-4224-0494-0 (т. 1). – Текст (визуальный) : непосредственный + Текст (визуальный) : непосредственный. – 250.00 руб.</w:t>
      </w:r>
    </w:p>
    <w:p w:rsidR="00000000" w:rsidRDefault="0024046B">
      <w:pPr>
        <w:pStyle w:val="a5"/>
        <w:divId w:val="565801304"/>
      </w:pPr>
      <w:r>
        <w:rPr>
          <w:rStyle w:val="normal"/>
        </w:rPr>
        <w:t xml:space="preserve">Оглавление: </w:t>
      </w:r>
      <w:hyperlink r:id="rId291" w:tgtFrame="_blank" w:history="1">
        <w:r>
          <w:rPr>
            <w:rStyle w:val="a3"/>
          </w:rPr>
          <w:t>http://kitap.tatar.ru/ogl/nlrt/nbrt_obr_2716728.pdf</w:t>
        </w:r>
      </w:hyperlink>
    </w:p>
    <w:p w:rsidR="00000000" w:rsidRDefault="0024046B">
      <w:pPr>
        <w:pStyle w:val="a5"/>
        <w:divId w:val="1734963111"/>
      </w:pPr>
      <w:r>
        <w:t>385. 87.3(2)5; Р64</w:t>
      </w:r>
    </w:p>
    <w:p w:rsidR="00000000" w:rsidRDefault="0024046B">
      <w:pPr>
        <w:pStyle w:val="a5"/>
        <w:divId w:val="251399547"/>
      </w:pPr>
      <w:r>
        <w:t>1903318-Л - од</w:t>
      </w:r>
    </w:p>
    <w:p w:rsidR="00000000" w:rsidRDefault="0024046B">
      <w:pPr>
        <w:pStyle w:val="bib-description-personal-name"/>
        <w:divId w:val="895121997"/>
      </w:pPr>
      <w:r>
        <w:rPr>
          <w:rStyle w:val="normal"/>
        </w:rPr>
        <w:t>Розанов, Василий Васильевич (1856-1919)</w:t>
      </w:r>
    </w:p>
    <w:p w:rsidR="00000000" w:rsidRDefault="0024046B">
      <w:pPr>
        <w:pStyle w:val="bib-description-title"/>
        <w:divId w:val="895121997"/>
      </w:pPr>
      <w:r>
        <w:rPr>
          <w:rStyle w:val="normal"/>
        </w:rPr>
        <w:t>Собрание сочинений : в 8 томах / В. В. Розанов ; сост. П. П. Апрышко ; редкол.: А. Н. Николюкин [и др.]</w:t>
      </w:r>
      <w:r>
        <w:rPr>
          <w:rStyle w:val="normal"/>
        </w:rPr>
        <w:t>. – Москва : Терра/Terra : Книжный Клуб Книговек, 2012-. – (Библиотека отечественной классики) (Библиотека "Огонек"). – ISBN 978-5-4224-0493-3</w:t>
      </w:r>
    </w:p>
    <w:p w:rsidR="00000000" w:rsidRDefault="0024046B">
      <w:pPr>
        <w:pStyle w:val="bib-description-title"/>
        <w:divId w:val="895121997"/>
      </w:pPr>
      <w:r>
        <w:rPr>
          <w:rStyle w:val="normal"/>
        </w:rPr>
        <w:lastRenderedPageBreak/>
        <w:t xml:space="preserve">Т. 2: Легенда о Великом инквизиторе Ф. М. Достоевского ; Сумерки просвещения. – 2012. – 477, [2] с. – Библиогр.: </w:t>
      </w:r>
      <w:r>
        <w:rPr>
          <w:rStyle w:val="normal"/>
        </w:rPr>
        <w:t>с. 636-651. – ISBN 978-5-4224-0495-7 (т. 2). – Текст (визуальный) : непосредственный + Текст (визуальный) : непосредственный. – 300.00 руб.</w:t>
      </w:r>
    </w:p>
    <w:p w:rsidR="00000000" w:rsidRDefault="0024046B">
      <w:pPr>
        <w:pStyle w:val="a5"/>
        <w:divId w:val="895121997"/>
      </w:pPr>
      <w:r>
        <w:rPr>
          <w:rStyle w:val="normal"/>
        </w:rPr>
        <w:t xml:space="preserve">Оглавление: </w:t>
      </w:r>
      <w:hyperlink r:id="rId292" w:tgtFrame="_blank" w:history="1">
        <w:r>
          <w:rPr>
            <w:rStyle w:val="a3"/>
          </w:rPr>
          <w:t>http://kitap.tatar.ru/og</w:t>
        </w:r>
        <w:r>
          <w:rPr>
            <w:rStyle w:val="a3"/>
          </w:rPr>
          <w:t>l/nlrt/nbrt_obr_2716731.pdf</w:t>
        </w:r>
      </w:hyperlink>
    </w:p>
    <w:p w:rsidR="00000000" w:rsidRDefault="0024046B">
      <w:pPr>
        <w:pStyle w:val="a5"/>
        <w:divId w:val="606740602"/>
      </w:pPr>
      <w:r>
        <w:t>386. 87.3(2)5; Р64</w:t>
      </w:r>
    </w:p>
    <w:p w:rsidR="00000000" w:rsidRDefault="0024046B">
      <w:pPr>
        <w:pStyle w:val="a5"/>
        <w:divId w:val="105976830"/>
      </w:pPr>
      <w:r>
        <w:t>1903319-Л - од</w:t>
      </w:r>
    </w:p>
    <w:p w:rsidR="00000000" w:rsidRDefault="0024046B">
      <w:pPr>
        <w:pStyle w:val="bib-description-personal-name"/>
        <w:divId w:val="2010523276"/>
      </w:pPr>
      <w:r>
        <w:rPr>
          <w:rStyle w:val="normal"/>
        </w:rPr>
        <w:t>Розанов, Василий Васильевич (1856-1919)</w:t>
      </w:r>
    </w:p>
    <w:p w:rsidR="00000000" w:rsidRDefault="0024046B">
      <w:pPr>
        <w:pStyle w:val="bib-description-title"/>
        <w:divId w:val="2010523276"/>
      </w:pPr>
      <w:r>
        <w:rPr>
          <w:rStyle w:val="normal"/>
        </w:rPr>
        <w:t xml:space="preserve">Собрание сочинений </w:t>
      </w:r>
      <w:r>
        <w:rPr>
          <w:rStyle w:val="normal"/>
        </w:rPr>
        <w:t>: в 8 томах / В. В. Розанов ; сост. П. П. Апрышко ; редкол.: А. Н. Николюкин [и др.]. – Москва : Терра/Terra : Книжный Клуб Книговек, 2012-. – (Библиотека отечественной классики) (Библиотека "Огонек"). – ISBN 978-5-4224-0493-3</w:t>
      </w:r>
    </w:p>
    <w:p w:rsidR="00000000" w:rsidRDefault="0024046B">
      <w:pPr>
        <w:pStyle w:val="bib-description-title"/>
        <w:divId w:val="2010523276"/>
      </w:pPr>
      <w:r>
        <w:rPr>
          <w:rStyle w:val="normal"/>
        </w:rPr>
        <w:t>Т. 3: Русская церковь ; В тем</w:t>
      </w:r>
      <w:r>
        <w:rPr>
          <w:rStyle w:val="normal"/>
        </w:rPr>
        <w:t>ных религиозных лучах. – 2012. – 479, [1] с. – ISBN 978-5-4224-0496-4 (т. 3). – Текст (визуальный) : непосредственный + Текст (визуальный) : непосредственный. – 280.00 руб.</w:t>
      </w:r>
    </w:p>
    <w:p w:rsidR="00000000" w:rsidRDefault="0024046B">
      <w:pPr>
        <w:pStyle w:val="a5"/>
        <w:divId w:val="2010523276"/>
      </w:pPr>
      <w:r>
        <w:rPr>
          <w:rStyle w:val="normal"/>
        </w:rPr>
        <w:t xml:space="preserve">Оглавление: </w:t>
      </w:r>
      <w:hyperlink r:id="rId293" w:tgtFrame="_blank" w:history="1">
        <w:r>
          <w:rPr>
            <w:rStyle w:val="a3"/>
          </w:rPr>
          <w:t>http://kitap.tatar.ru/ogl/nlrt/nbrt_obr_2716740.pdf</w:t>
        </w:r>
      </w:hyperlink>
    </w:p>
    <w:p w:rsidR="00000000" w:rsidRDefault="0024046B">
      <w:pPr>
        <w:pStyle w:val="a5"/>
        <w:divId w:val="2113553171"/>
      </w:pPr>
      <w:r>
        <w:t>387. 87.3(2)5; Р64</w:t>
      </w:r>
    </w:p>
    <w:p w:rsidR="00000000" w:rsidRDefault="0024046B">
      <w:pPr>
        <w:pStyle w:val="a5"/>
        <w:divId w:val="1452748871"/>
      </w:pPr>
      <w:r>
        <w:t>1903320-Л - од</w:t>
      </w:r>
    </w:p>
    <w:p w:rsidR="00000000" w:rsidRDefault="0024046B">
      <w:pPr>
        <w:pStyle w:val="bib-description-personal-name"/>
        <w:divId w:val="738672593"/>
      </w:pPr>
      <w:r>
        <w:rPr>
          <w:rStyle w:val="normal"/>
        </w:rPr>
        <w:t>Розанов, Василий Васильевич (1856-1919)</w:t>
      </w:r>
    </w:p>
    <w:p w:rsidR="00000000" w:rsidRDefault="0024046B">
      <w:pPr>
        <w:pStyle w:val="bib-description-title"/>
        <w:divId w:val="738672593"/>
      </w:pPr>
      <w:r>
        <w:rPr>
          <w:rStyle w:val="normal"/>
        </w:rPr>
        <w:t>Собрание сочинений : в 8 томах / В. В. Розанов ; сост. П. П. Апрышко ; редкол.: А. Н. Николюкин [и др.]. – Москва : Терра</w:t>
      </w:r>
      <w:r>
        <w:rPr>
          <w:rStyle w:val="normal"/>
        </w:rPr>
        <w:t>/Terra : Книжный Клуб Книговек, 2012-. – (Библиотека отечественной классики) (Библиотека "Огонек"). – ISBN 978-5-4224-0493-3</w:t>
      </w:r>
    </w:p>
    <w:p w:rsidR="00000000" w:rsidRDefault="0024046B">
      <w:pPr>
        <w:pStyle w:val="bib-description-title"/>
        <w:divId w:val="738672593"/>
      </w:pPr>
      <w:r>
        <w:rPr>
          <w:rStyle w:val="normal"/>
        </w:rPr>
        <w:t>Т. 4: Уединенное ; Опавшие листья. – 2012. – 541, [2] с. – Алф. перечень: с. 523-542. – ISBN 978-5-4224-0497-1 (т. 4). – Текст (виз</w:t>
      </w:r>
      <w:r>
        <w:rPr>
          <w:rStyle w:val="normal"/>
        </w:rPr>
        <w:t>уальный) : непосредственный + Текст (визуальный) : непосредственный. – 320.00 руб.</w:t>
      </w:r>
    </w:p>
    <w:p w:rsidR="00000000" w:rsidRDefault="0024046B">
      <w:pPr>
        <w:pStyle w:val="a5"/>
        <w:divId w:val="738672593"/>
      </w:pPr>
      <w:r>
        <w:rPr>
          <w:rStyle w:val="normal"/>
        </w:rPr>
        <w:t xml:space="preserve">Оглавление: </w:t>
      </w:r>
      <w:hyperlink r:id="rId294" w:tgtFrame="_blank" w:history="1">
        <w:r>
          <w:rPr>
            <w:rStyle w:val="a3"/>
          </w:rPr>
          <w:t>http://kitap.tatar.ru/ogl/nlrt/nbrt_obr_2716734.pdf</w:t>
        </w:r>
      </w:hyperlink>
    </w:p>
    <w:p w:rsidR="00000000" w:rsidRDefault="0024046B">
      <w:pPr>
        <w:pStyle w:val="a5"/>
        <w:divId w:val="1609891942"/>
      </w:pPr>
      <w:r>
        <w:t>388. 87.3(2)5; Р64</w:t>
      </w:r>
    </w:p>
    <w:p w:rsidR="00000000" w:rsidRDefault="0024046B">
      <w:pPr>
        <w:pStyle w:val="a5"/>
        <w:divId w:val="1043869084"/>
      </w:pPr>
      <w:r>
        <w:t xml:space="preserve">1903321-Л </w:t>
      </w:r>
      <w:r>
        <w:t>- од</w:t>
      </w:r>
    </w:p>
    <w:p w:rsidR="00000000" w:rsidRDefault="0024046B">
      <w:pPr>
        <w:pStyle w:val="bib-description-personal-name"/>
        <w:divId w:val="1249000957"/>
      </w:pPr>
      <w:r>
        <w:rPr>
          <w:rStyle w:val="normal"/>
        </w:rPr>
        <w:t>Розанов, Василий Васильевич (1856-1919)</w:t>
      </w:r>
    </w:p>
    <w:p w:rsidR="00000000" w:rsidRDefault="0024046B">
      <w:pPr>
        <w:pStyle w:val="bib-description-title"/>
        <w:divId w:val="1249000957"/>
      </w:pPr>
      <w:r>
        <w:rPr>
          <w:rStyle w:val="normal"/>
        </w:rPr>
        <w:t xml:space="preserve">Собрание сочинений : в 8 томах / В. В. Розанов ; сост. П. П. Апрышко ; редкол.: А. Н. Николюкин [и др.]. – Москва : Терра/Terra : Книжный Клуб Книговек, 2012-. – </w:t>
      </w:r>
      <w:r>
        <w:rPr>
          <w:rStyle w:val="normal"/>
        </w:rPr>
        <w:lastRenderedPageBreak/>
        <w:t>(Библиотека отечественной классики) (Библиотека "</w:t>
      </w:r>
      <w:r>
        <w:rPr>
          <w:rStyle w:val="normal"/>
        </w:rPr>
        <w:t>Огонек"). – ISBN 978-5-4224-0493-3</w:t>
      </w:r>
    </w:p>
    <w:p w:rsidR="00000000" w:rsidRDefault="0024046B">
      <w:pPr>
        <w:pStyle w:val="bib-description-title"/>
        <w:divId w:val="1249000957"/>
      </w:pPr>
      <w:r>
        <w:rPr>
          <w:rStyle w:val="normal"/>
        </w:rPr>
        <w:t>Т. 5: Мимолетное: 1914 год ; Европа и евреи. – 2012. – 574, [1] с. – ISBN 978-5-4224-0498-8 (т. 5). – Текст (визуальный) : непосредственный + Текст (визуальный) : непосредственный. – 300.00 руб.</w:t>
      </w:r>
    </w:p>
    <w:p w:rsidR="00000000" w:rsidRDefault="0024046B">
      <w:pPr>
        <w:pStyle w:val="a5"/>
        <w:divId w:val="1249000957"/>
      </w:pPr>
      <w:r>
        <w:rPr>
          <w:rStyle w:val="normal"/>
        </w:rPr>
        <w:t xml:space="preserve">Оглавление: </w:t>
      </w:r>
      <w:hyperlink r:id="rId295" w:tgtFrame="_blank" w:history="1">
        <w:r>
          <w:rPr>
            <w:rStyle w:val="a3"/>
          </w:rPr>
          <w:t>http://kitap.tatar.ru/ogl/nlrt/nbrt_obr_2716746.pdf</w:t>
        </w:r>
      </w:hyperlink>
    </w:p>
    <w:p w:rsidR="00000000" w:rsidRDefault="0024046B">
      <w:pPr>
        <w:pStyle w:val="a5"/>
        <w:divId w:val="803541404"/>
      </w:pPr>
      <w:r>
        <w:t>389. 87.3(2)5; Р64</w:t>
      </w:r>
    </w:p>
    <w:p w:rsidR="00000000" w:rsidRDefault="0024046B">
      <w:pPr>
        <w:pStyle w:val="a5"/>
        <w:divId w:val="220868978"/>
      </w:pPr>
      <w:r>
        <w:t>1903322-Л - од</w:t>
      </w:r>
    </w:p>
    <w:p w:rsidR="00000000" w:rsidRDefault="0024046B">
      <w:pPr>
        <w:pStyle w:val="bib-description-personal-name"/>
        <w:divId w:val="1827434664"/>
      </w:pPr>
      <w:r>
        <w:rPr>
          <w:rStyle w:val="normal"/>
        </w:rPr>
        <w:t>Розанов, Василий Васильевич (1856-1919)</w:t>
      </w:r>
    </w:p>
    <w:p w:rsidR="00000000" w:rsidRDefault="0024046B">
      <w:pPr>
        <w:pStyle w:val="bib-description-title"/>
        <w:divId w:val="1827434664"/>
      </w:pPr>
      <w:r>
        <w:rPr>
          <w:rStyle w:val="normal"/>
        </w:rPr>
        <w:t xml:space="preserve">Собрание сочинений </w:t>
      </w:r>
      <w:r>
        <w:rPr>
          <w:rStyle w:val="normal"/>
        </w:rPr>
        <w:t>: в 8 томах / В. В. Розанов ; сост. П. П. Апрышко ; редкол.: А. Н. Николюкин [и др.]. – Москва : Терра/Terra : Книжный Клуб Книговек, 2012-. – (Библиотека отечественной классики) (Библиотека "Огонек"). – ISBN 978-5-4224-0493-3</w:t>
      </w:r>
    </w:p>
    <w:p w:rsidR="00000000" w:rsidRDefault="0024046B">
      <w:pPr>
        <w:pStyle w:val="bib-description-title"/>
        <w:divId w:val="1827434664"/>
      </w:pPr>
      <w:r>
        <w:rPr>
          <w:rStyle w:val="normal"/>
        </w:rPr>
        <w:t>Т. 6: Мимолетное: 1915 год. –</w:t>
      </w:r>
      <w:r>
        <w:rPr>
          <w:rStyle w:val="normal"/>
        </w:rPr>
        <w:t xml:space="preserve"> 2012. – 430, [1] с. – ISBN 978-5-4224-0499-5 (т. 6). – Текст (визуальный) : непосредственный + Текст (визуальный) : непосредственный. – 280.00 руб.</w:t>
      </w:r>
    </w:p>
    <w:p w:rsidR="00000000" w:rsidRDefault="0024046B">
      <w:pPr>
        <w:pStyle w:val="a5"/>
        <w:divId w:val="1827434664"/>
      </w:pPr>
      <w:r>
        <w:rPr>
          <w:rStyle w:val="normal"/>
        </w:rPr>
        <w:t xml:space="preserve">Оглавление: </w:t>
      </w:r>
      <w:hyperlink r:id="rId296" w:tgtFrame="_blank" w:history="1">
        <w:r>
          <w:rPr>
            <w:rStyle w:val="a3"/>
          </w:rPr>
          <w:t>http://kitap.ta</w:t>
        </w:r>
        <w:r>
          <w:rPr>
            <w:rStyle w:val="a3"/>
          </w:rPr>
          <w:t>tar.ru/ogl/nlrt/nbrt_obr_2716748.pdf</w:t>
        </w:r>
      </w:hyperlink>
    </w:p>
    <w:p w:rsidR="00000000" w:rsidRDefault="0024046B">
      <w:pPr>
        <w:pStyle w:val="a5"/>
        <w:divId w:val="1689480686"/>
      </w:pPr>
      <w:r>
        <w:t>390. 87.3(2)5; Р64</w:t>
      </w:r>
    </w:p>
    <w:p w:rsidR="00000000" w:rsidRDefault="0024046B">
      <w:pPr>
        <w:pStyle w:val="a5"/>
        <w:divId w:val="1642883090"/>
      </w:pPr>
      <w:r>
        <w:t>1903323-Л - од</w:t>
      </w:r>
    </w:p>
    <w:p w:rsidR="00000000" w:rsidRDefault="0024046B">
      <w:pPr>
        <w:pStyle w:val="bib-description-personal-name"/>
        <w:divId w:val="720590647"/>
      </w:pPr>
      <w:r>
        <w:rPr>
          <w:rStyle w:val="normal"/>
        </w:rPr>
        <w:t>Розанов, Василий Васильевич (1856-1919)</w:t>
      </w:r>
    </w:p>
    <w:p w:rsidR="00000000" w:rsidRDefault="0024046B">
      <w:pPr>
        <w:pStyle w:val="bib-description-title"/>
        <w:divId w:val="720590647"/>
      </w:pPr>
      <w:r>
        <w:rPr>
          <w:rStyle w:val="normal"/>
        </w:rPr>
        <w:t>Собрание сочинений : в 8 томах / В. В. Розанов ; сост. П. П. Апрышко ; редкол.: А. Н. Николюкин [и др.]. – Москва : Терра/Terra : Книжный Клуб Кн</w:t>
      </w:r>
      <w:r>
        <w:rPr>
          <w:rStyle w:val="normal"/>
        </w:rPr>
        <w:t>иговек, 2012-. – (Библиотека отечественной классики) (Библиотека "Огонек"). – ISBN 978-5-4224-0493-3</w:t>
      </w:r>
    </w:p>
    <w:p w:rsidR="00000000" w:rsidRDefault="0024046B">
      <w:pPr>
        <w:pStyle w:val="bib-description-title"/>
        <w:divId w:val="720590647"/>
      </w:pPr>
      <w:r>
        <w:rPr>
          <w:rStyle w:val="normal"/>
        </w:rPr>
        <w:t>Т. 7: Последние листья. 1917 год ; Апокалипсис нашего времени: выпуски №1-10 ; Тексты "Апокалипсиса...", не вошедшие в прижизненное издание. – 2012. – 510,</w:t>
      </w:r>
      <w:r>
        <w:rPr>
          <w:rStyle w:val="normal"/>
        </w:rPr>
        <w:t xml:space="preserve"> [1] с. – ISBN 978-5-4224-0500-8 (т. 7). – Текст (визуальный) : непосредственный + Текст (визуальный) : непосредственный. – 300.00 руб.</w:t>
      </w:r>
    </w:p>
    <w:p w:rsidR="00000000" w:rsidRDefault="0024046B">
      <w:pPr>
        <w:pStyle w:val="a5"/>
        <w:divId w:val="720590647"/>
      </w:pPr>
      <w:r>
        <w:rPr>
          <w:rStyle w:val="normal"/>
        </w:rPr>
        <w:t xml:space="preserve">Оглавление: </w:t>
      </w:r>
      <w:hyperlink r:id="rId297" w:tgtFrame="_blank" w:history="1">
        <w:r>
          <w:rPr>
            <w:rStyle w:val="a3"/>
          </w:rPr>
          <w:t>http://kitap.tatar.ru/ogl/nl</w:t>
        </w:r>
        <w:r>
          <w:rPr>
            <w:rStyle w:val="a3"/>
          </w:rPr>
          <w:t>rt/nbrt_obr_2716751.pdf</w:t>
        </w:r>
      </w:hyperlink>
    </w:p>
    <w:p w:rsidR="00000000" w:rsidRDefault="0024046B">
      <w:pPr>
        <w:pStyle w:val="a5"/>
        <w:divId w:val="1563709478"/>
      </w:pPr>
      <w:r>
        <w:t>391. 87.3(2)5; Р64</w:t>
      </w:r>
    </w:p>
    <w:p w:rsidR="00000000" w:rsidRDefault="0024046B">
      <w:pPr>
        <w:pStyle w:val="a5"/>
        <w:divId w:val="1372807700"/>
      </w:pPr>
      <w:r>
        <w:t>1903324-Л - од</w:t>
      </w:r>
    </w:p>
    <w:p w:rsidR="00000000" w:rsidRDefault="0024046B">
      <w:pPr>
        <w:pStyle w:val="bib-description-personal-name"/>
        <w:divId w:val="1136601841"/>
      </w:pPr>
      <w:r>
        <w:rPr>
          <w:rStyle w:val="normal"/>
        </w:rPr>
        <w:t>Розанов, Василий Васильевич (1856-1919)</w:t>
      </w:r>
    </w:p>
    <w:p w:rsidR="00000000" w:rsidRDefault="0024046B">
      <w:pPr>
        <w:pStyle w:val="bib-description-title"/>
        <w:divId w:val="1136601841"/>
      </w:pPr>
      <w:r>
        <w:rPr>
          <w:rStyle w:val="normal"/>
        </w:rPr>
        <w:lastRenderedPageBreak/>
        <w:t xml:space="preserve">Собрание сочинений </w:t>
      </w:r>
      <w:r>
        <w:rPr>
          <w:rStyle w:val="normal"/>
        </w:rPr>
        <w:t>: в 8 томах / В. В. Розанов ; сост. П. П. Апрышко ; редкол.: А. Н. Николюкин [и др.]. – Москва : Терра/Terra : Книжный Клуб Книговек, 2012-. – (Библиотека отечественной классики) (Библиотека "Огонек"). – ISBN 978-5-4224-0493-3</w:t>
      </w:r>
    </w:p>
    <w:p w:rsidR="00000000" w:rsidRDefault="0024046B">
      <w:pPr>
        <w:pStyle w:val="bib-description-title"/>
        <w:divId w:val="1136601841"/>
      </w:pPr>
      <w:r>
        <w:rPr>
          <w:rStyle w:val="normal"/>
        </w:rPr>
        <w:t>Т. 8: Литературные очерки ; О</w:t>
      </w:r>
      <w:r>
        <w:rPr>
          <w:rStyle w:val="normal"/>
        </w:rPr>
        <w:t xml:space="preserve"> писательстве и писателях : [статьи и очерки]. – 2012. – 542, [2] с. – Указ. в конце кн. – ISBN 978-5-4224-0501-5 (т. 8). – Текст (визуальный) : непосредственный + Текст (визуальный) : непосредственный. – 340.00 руб.</w:t>
      </w:r>
    </w:p>
    <w:p w:rsidR="00000000" w:rsidRDefault="0024046B">
      <w:pPr>
        <w:pStyle w:val="a5"/>
        <w:divId w:val="1136601841"/>
      </w:pPr>
      <w:r>
        <w:rPr>
          <w:rStyle w:val="normal"/>
        </w:rPr>
        <w:t xml:space="preserve">Оглавление: </w:t>
      </w:r>
      <w:hyperlink r:id="rId298" w:tgtFrame="_blank" w:history="1">
        <w:r>
          <w:rPr>
            <w:rStyle w:val="a3"/>
          </w:rPr>
          <w:t>http://kitap.tatar.ru/ogl/nlrt/nbrt_obr_2716753.pdf</w:t>
        </w:r>
      </w:hyperlink>
    </w:p>
    <w:p w:rsidR="00000000" w:rsidRDefault="0024046B">
      <w:pPr>
        <w:pStyle w:val="a5"/>
        <w:divId w:val="160854416"/>
      </w:pPr>
      <w:r>
        <w:t>392. 87.3(2)5; Ф56</w:t>
      </w:r>
    </w:p>
    <w:p w:rsidR="00000000" w:rsidRDefault="0024046B">
      <w:pPr>
        <w:pStyle w:val="a5"/>
        <w:divId w:val="1106078226"/>
      </w:pPr>
      <w:r>
        <w:t>1902592-Л - кх</w:t>
      </w:r>
    </w:p>
    <w:p w:rsidR="00000000" w:rsidRDefault="0024046B">
      <w:pPr>
        <w:pStyle w:val="bib-description-title"/>
        <w:divId w:val="1322201987"/>
      </w:pPr>
      <w:r>
        <w:rPr>
          <w:rStyle w:val="normal"/>
        </w:rPr>
        <w:t>Философ общего дела : материалы международных чтений памяти Н.Ф. Федорова / Российская государственная библиотека ; И</w:t>
      </w:r>
      <w:r>
        <w:rPr>
          <w:rStyle w:val="normal"/>
        </w:rPr>
        <w:t>нститут мировой литературы им. А. М. Горького РАН [и др.] ; ред.-сост. А. Г. Гачева. – Москва : ГБУК г. Москвы "ЦБС ЮЗАО", 2022. – 768 с. – Библиогр. в подстроч. примеч. – ISBN 978-5-6045902-1-8. – Текст (визуальный) : непосредственный + Текст (визуальный)</w:t>
      </w:r>
      <w:r>
        <w:rPr>
          <w:rStyle w:val="normal"/>
        </w:rPr>
        <w:t xml:space="preserve"> : непосредственный. – 700.00 руб.</w:t>
      </w:r>
    </w:p>
    <w:p w:rsidR="00000000" w:rsidRDefault="0024046B">
      <w:pPr>
        <w:pStyle w:val="a5"/>
        <w:divId w:val="1322201987"/>
      </w:pPr>
      <w:r>
        <w:rPr>
          <w:rStyle w:val="normal"/>
        </w:rPr>
        <w:t xml:space="preserve">Оглавление: </w:t>
      </w:r>
      <w:hyperlink r:id="rId299" w:tgtFrame="_blank" w:history="1">
        <w:r>
          <w:rPr>
            <w:rStyle w:val="a3"/>
          </w:rPr>
          <w:t>http://kitap.tatar.ru/ogl/nlrt/nbrt_obr_2715037.pdf</w:t>
        </w:r>
      </w:hyperlink>
    </w:p>
    <w:p w:rsidR="00000000" w:rsidRDefault="0024046B">
      <w:pPr>
        <w:pStyle w:val="2"/>
        <w:divId w:val="1046610624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24046B">
      <w:pPr>
        <w:pStyle w:val="a5"/>
        <w:divId w:val="567962624"/>
      </w:pPr>
      <w:r>
        <w:t>393. 88.25; В21</w:t>
      </w:r>
    </w:p>
    <w:p w:rsidR="00000000" w:rsidRDefault="0024046B">
      <w:pPr>
        <w:pStyle w:val="a5"/>
        <w:divId w:val="1491940030"/>
      </w:pPr>
      <w:r>
        <w:t>1901355-Л - од; 1901356-Л - аб; 1901357-</w:t>
      </w:r>
      <w:r>
        <w:t>Л - аб</w:t>
      </w:r>
    </w:p>
    <w:p w:rsidR="00000000" w:rsidRDefault="0024046B">
      <w:pPr>
        <w:pStyle w:val="bib-description-personal-name"/>
        <w:divId w:val="1053774418"/>
      </w:pPr>
      <w:r>
        <w:rPr>
          <w:rStyle w:val="normal"/>
        </w:rPr>
        <w:t>Вафин, Ринат Анварович</w:t>
      </w:r>
    </w:p>
    <w:p w:rsidR="00000000" w:rsidRDefault="0024046B">
      <w:pPr>
        <w:pStyle w:val="bib-description-title"/>
        <w:divId w:val="1053774418"/>
      </w:pPr>
      <w:r>
        <w:rPr>
          <w:rStyle w:val="normal"/>
        </w:rPr>
        <w:t>МОЗГ ловушка гениальности / Ринат Вафин. – 2-е изд., доп. и перераб. – Казань : ФЭН, 2024. – 289 с. – (Просто о сложном). – Библиогр.: с. 287-289. – ISBN 978-5-9690-1208-0. – Текст : непосредственный + Текст (визуальный) : неп</w:t>
      </w:r>
      <w:r>
        <w:rPr>
          <w:rStyle w:val="normal"/>
        </w:rPr>
        <w:t>осредственный. – 300.00 руб.</w:t>
      </w:r>
    </w:p>
    <w:p w:rsidR="00000000" w:rsidRDefault="0024046B">
      <w:pPr>
        <w:pStyle w:val="a5"/>
        <w:divId w:val="1053774418"/>
      </w:pPr>
      <w:r>
        <w:rPr>
          <w:rStyle w:val="normal"/>
        </w:rPr>
        <w:t xml:space="preserve">Оглавление: </w:t>
      </w:r>
      <w:hyperlink r:id="rId300" w:tgtFrame="_blank" w:history="1">
        <w:r>
          <w:rPr>
            <w:rStyle w:val="a3"/>
          </w:rPr>
          <w:t>http://kitap.tatar.ru/ogl/nlrt/nbrt_obr_2712907.pdf</w:t>
        </w:r>
      </w:hyperlink>
    </w:p>
    <w:p w:rsidR="00000000" w:rsidRDefault="0024046B">
      <w:pPr>
        <w:pStyle w:val="a5"/>
        <w:divId w:val="1325816741"/>
      </w:pPr>
      <w:r>
        <w:t>394. 51.2; В45</w:t>
      </w:r>
    </w:p>
    <w:p w:rsidR="00000000" w:rsidRDefault="0024046B">
      <w:pPr>
        <w:pStyle w:val="a5"/>
        <w:divId w:val="1718046857"/>
      </w:pPr>
      <w:r>
        <w:t>1900377-Л - аб</w:t>
      </w:r>
    </w:p>
    <w:p w:rsidR="00000000" w:rsidRDefault="0024046B">
      <w:pPr>
        <w:pStyle w:val="bib-description-personal-name"/>
        <w:divId w:val="869496000"/>
      </w:pPr>
      <w:r>
        <w:rPr>
          <w:rStyle w:val="normal"/>
        </w:rPr>
        <w:t>Виллемайер, Кристен</w:t>
      </w:r>
    </w:p>
    <w:p w:rsidR="00000000" w:rsidRDefault="0024046B">
      <w:pPr>
        <w:pStyle w:val="bib-description-title"/>
        <w:divId w:val="869496000"/>
      </w:pPr>
      <w:r>
        <w:rPr>
          <w:rStyle w:val="normal"/>
        </w:rPr>
        <w:t>Нейрохакинг. Как раскачать мозг и</w:t>
      </w:r>
      <w:r>
        <w:rPr>
          <w:rStyle w:val="normal"/>
        </w:rPr>
        <w:t xml:space="preserve"> сделать его здоровым и продуктивным / Кристен Виллемайер, Сара Толанд ; пер. с англ. А. Золотовой. – Санкт-Петербург : Портал, 2023. – 334 с. : ил. – (Мастерская мозга). – Библиогр. в примеч.: с. 294-333. – Загл. и авт. ориг.: Biohack your brain / K. Will</w:t>
      </w:r>
      <w:r>
        <w:rPr>
          <w:rStyle w:val="normal"/>
        </w:rPr>
        <w:t>eumier. – 16+. – ISBN 978-5-907241-84-8. – Текст : непосредственный + Текст (визуальный) : непосредственный. – 2384.26 руб.</w:t>
      </w:r>
    </w:p>
    <w:p w:rsidR="00000000" w:rsidRDefault="0024046B">
      <w:pPr>
        <w:pStyle w:val="a5"/>
        <w:divId w:val="869496000"/>
      </w:pPr>
      <w:r>
        <w:rPr>
          <w:rStyle w:val="normal"/>
        </w:rPr>
        <w:lastRenderedPageBreak/>
        <w:t xml:space="preserve">Оглавление: </w:t>
      </w:r>
      <w:hyperlink r:id="rId301" w:tgtFrame="_blank" w:history="1">
        <w:r>
          <w:rPr>
            <w:rStyle w:val="a3"/>
          </w:rPr>
          <w:t>http://kitap.tatar.ru/ogl/nlrt/nbrt_obr_</w:t>
        </w:r>
        <w:r>
          <w:rPr>
            <w:rStyle w:val="a3"/>
          </w:rPr>
          <w:t>2712840.pdf</w:t>
        </w:r>
      </w:hyperlink>
    </w:p>
    <w:p w:rsidR="00000000" w:rsidRDefault="0024046B">
      <w:pPr>
        <w:pStyle w:val="a5"/>
        <w:divId w:val="973368014"/>
      </w:pPr>
      <w:r>
        <w:t>395. 88.26; Д32</w:t>
      </w:r>
    </w:p>
    <w:p w:rsidR="00000000" w:rsidRDefault="0024046B">
      <w:pPr>
        <w:pStyle w:val="a5"/>
        <w:divId w:val="327252098"/>
      </w:pPr>
      <w:r>
        <w:t>1905545-Л - кх; 1905546-Л - кх; 1905547-Л - кх</w:t>
      </w:r>
    </w:p>
    <w:p w:rsidR="00000000" w:rsidRDefault="0024046B">
      <w:pPr>
        <w:pStyle w:val="bib-description-personal-name"/>
        <w:divId w:val="1007635019"/>
      </w:pPr>
      <w:r>
        <w:rPr>
          <w:rStyle w:val="normal"/>
        </w:rPr>
        <w:t>Демьянова, Ольга</w:t>
      </w:r>
    </w:p>
    <w:p w:rsidR="00000000" w:rsidRDefault="0024046B">
      <w:pPr>
        <w:pStyle w:val="bib-description-title"/>
        <w:divId w:val="1007635019"/>
      </w:pPr>
      <w:r>
        <w:rPr>
          <w:rStyle w:val="normal"/>
        </w:rPr>
        <w:t>Личная система "Все успевать": практический курс тай-менеджмента / Ольга Демьянова. – Казань : Издательство Сергея Бузукина, 2024. – 141, [3] с. : ил. – ISBN 978-5-</w:t>
      </w:r>
      <w:r>
        <w:rPr>
          <w:rStyle w:val="normal"/>
        </w:rPr>
        <w:t>905514-62-3. – Текст : непосредственный + Текст (визуальный) : непосредственный. – 500.00 руб.</w:t>
      </w:r>
    </w:p>
    <w:p w:rsidR="00000000" w:rsidRDefault="0024046B">
      <w:pPr>
        <w:pStyle w:val="a5"/>
        <w:divId w:val="1007635019"/>
      </w:pPr>
      <w:r>
        <w:rPr>
          <w:rStyle w:val="normal"/>
        </w:rPr>
        <w:t xml:space="preserve">Оглавление: </w:t>
      </w:r>
      <w:hyperlink r:id="rId302" w:tgtFrame="_blank" w:history="1">
        <w:r>
          <w:rPr>
            <w:rStyle w:val="a3"/>
          </w:rPr>
          <w:t>http://kitap.tatar.ru/ogl/nlrt/nbrt_obr_2719980.pdf</w:t>
        </w:r>
      </w:hyperlink>
    </w:p>
    <w:p w:rsidR="00000000" w:rsidRDefault="0024046B">
      <w:pPr>
        <w:pStyle w:val="a5"/>
        <w:divId w:val="2067607637"/>
      </w:pPr>
      <w:r>
        <w:t>396. 88.576; Д53</w:t>
      </w:r>
    </w:p>
    <w:p w:rsidR="00000000" w:rsidRDefault="0024046B">
      <w:pPr>
        <w:pStyle w:val="a5"/>
        <w:divId w:val="1049375592"/>
      </w:pPr>
      <w:r>
        <w:t>1903290-Л - аб</w:t>
      </w:r>
    </w:p>
    <w:p w:rsidR="00000000" w:rsidRDefault="0024046B">
      <w:pPr>
        <w:pStyle w:val="bib-description-personal-name"/>
        <w:divId w:val="1191837753"/>
      </w:pPr>
      <w:r>
        <w:rPr>
          <w:rStyle w:val="normal"/>
        </w:rPr>
        <w:t>Дмитриева, Вика Дмитриевна (социолог, семейный психолог; 1986-)</w:t>
      </w:r>
    </w:p>
    <w:p w:rsidR="00000000" w:rsidRDefault="0024046B">
      <w:pPr>
        <w:pStyle w:val="bib-description-title"/>
        <w:divId w:val="1191837753"/>
      </w:pPr>
      <w:r>
        <w:rPr>
          <w:rStyle w:val="normal"/>
        </w:rPr>
        <w:t xml:space="preserve">Это же любовь! </w:t>
      </w:r>
      <w:r>
        <w:rPr>
          <w:rStyle w:val="normal"/>
        </w:rPr>
        <w:t>: книга, которая помогает семьям / Вика Дмитриева. – Москва : Бомбора : Эксмо, 2023. – 348, [1] с. : ил., табл. ; 21. – Библиогр. в конце кн. (10 назв.). – 16+. – 25000. – ISBN 978-5-04-189729-1. – Текст (визуальный) : непосредственный. – 516.00 руб.</w:t>
      </w:r>
    </w:p>
    <w:p w:rsidR="00000000" w:rsidRDefault="0024046B">
      <w:pPr>
        <w:pStyle w:val="a5"/>
        <w:divId w:val="1191837753"/>
      </w:pPr>
      <w:r>
        <w:rPr>
          <w:rStyle w:val="normal"/>
        </w:rPr>
        <w:t>Оглав</w:t>
      </w:r>
      <w:r>
        <w:rPr>
          <w:rStyle w:val="normal"/>
        </w:rPr>
        <w:t xml:space="preserve">ление: </w:t>
      </w:r>
      <w:hyperlink r:id="rId303" w:tgtFrame="_blank" w:history="1">
        <w:r>
          <w:rPr>
            <w:rStyle w:val="a3"/>
          </w:rPr>
          <w:t>http://kitap.tatar.ru/ogl/nlrt/nbrt_obr_2716465.pdf</w:t>
        </w:r>
      </w:hyperlink>
    </w:p>
    <w:p w:rsidR="00000000" w:rsidRDefault="0024046B">
      <w:pPr>
        <w:pStyle w:val="a5"/>
        <w:divId w:val="367687870"/>
      </w:pPr>
      <w:r>
        <w:t>397. 88.50; К63</w:t>
      </w:r>
    </w:p>
    <w:p w:rsidR="00000000" w:rsidRDefault="0024046B">
      <w:pPr>
        <w:pStyle w:val="a5"/>
        <w:divId w:val="1116557315"/>
      </w:pPr>
      <w:r>
        <w:t>1903802-Л - кх; 1903803-Л - кх; 1903804-Л - кх</w:t>
      </w:r>
    </w:p>
    <w:p w:rsidR="00000000" w:rsidRDefault="0024046B">
      <w:pPr>
        <w:pStyle w:val="bib-description-personal-name"/>
        <w:divId w:val="555967978"/>
      </w:pPr>
      <w:r>
        <w:rPr>
          <w:rStyle w:val="normal"/>
        </w:rPr>
        <w:t>Комлев, Юрий Юрьевич</w:t>
      </w:r>
    </w:p>
    <w:p w:rsidR="00000000" w:rsidRDefault="0024046B">
      <w:pPr>
        <w:pStyle w:val="bib-description-title"/>
        <w:divId w:val="555967978"/>
      </w:pPr>
      <w:r>
        <w:rPr>
          <w:rStyle w:val="normal"/>
        </w:rPr>
        <w:t>Кейс-стади в психологии конфликта</w:t>
      </w:r>
      <w:r>
        <w:rPr>
          <w:rStyle w:val="normal"/>
        </w:rPr>
        <w:t xml:space="preserve"> : учебное пособие / Ю. Ю. Комлев ; Министерство внутренних дел Российской Федерации, Казанский юридический институт. – Казань : КЮИ МВД России, 2023. – 165 с. : ил., табл. – Библиогр.: с. 159-165. – ISBN 978-5-6048744-8-6. – Текст (визуальный) : непосредс</w:t>
      </w:r>
      <w:r>
        <w:rPr>
          <w:rStyle w:val="normal"/>
        </w:rPr>
        <w:t>твенный + Текст (визуальный) : непосредственный. – 200.00 руб.</w:t>
      </w:r>
    </w:p>
    <w:p w:rsidR="00000000" w:rsidRDefault="0024046B">
      <w:pPr>
        <w:pStyle w:val="a5"/>
        <w:divId w:val="555967978"/>
      </w:pPr>
      <w:r>
        <w:rPr>
          <w:rStyle w:val="normal"/>
        </w:rPr>
        <w:t xml:space="preserve">Оглавление: </w:t>
      </w:r>
      <w:hyperlink r:id="rId304" w:tgtFrame="_blank" w:history="1">
        <w:r>
          <w:rPr>
            <w:rStyle w:val="a3"/>
          </w:rPr>
          <w:t>http://kitap.tatar.ru/ogl/nlrt/nbrt_obr_2717369.pdf</w:t>
        </w:r>
      </w:hyperlink>
    </w:p>
    <w:p w:rsidR="00000000" w:rsidRDefault="0024046B">
      <w:pPr>
        <w:pStyle w:val="a5"/>
        <w:divId w:val="1021323213"/>
      </w:pPr>
      <w:r>
        <w:t>398. 71.0; Л76</w:t>
      </w:r>
    </w:p>
    <w:p w:rsidR="00000000" w:rsidRDefault="0024046B">
      <w:pPr>
        <w:pStyle w:val="a5"/>
        <w:divId w:val="2135366083"/>
      </w:pPr>
      <w:r>
        <w:t>1902885-Л - од; 1902886-Л - аб; 1902887-Л - аб</w:t>
      </w:r>
    </w:p>
    <w:p w:rsidR="00000000" w:rsidRDefault="0024046B">
      <w:pPr>
        <w:pStyle w:val="bib-description-personal-name"/>
        <w:divId w:val="1344631808"/>
      </w:pPr>
      <w:r>
        <w:rPr>
          <w:rStyle w:val="normal"/>
        </w:rPr>
        <w:t>Лонгхёрст, Эрин Ниими</w:t>
      </w:r>
    </w:p>
    <w:p w:rsidR="00000000" w:rsidRDefault="0024046B">
      <w:pPr>
        <w:pStyle w:val="bib-description-title"/>
        <w:divId w:val="1344631808"/>
      </w:pPr>
      <w:r>
        <w:rPr>
          <w:rStyle w:val="normal"/>
        </w:rPr>
        <w:t>Омоияри : маленькая книга японской философии общения / Эрин Ниими Лонгхёрст ; перевод с английского Ирины Лаврентьевой. – Москва : КоЛибри : Азбука-Аттикус, 2024. – 223 с. : ил., цв. ил.,</w:t>
      </w:r>
      <w:r>
        <w:rPr>
          <w:rStyle w:val="normal"/>
        </w:rPr>
        <w:t xml:space="preserve"> портр. ; 19. – Библиогр. в примеч.: с. 223. – Др. работы авт.: с. 212. – Часть текста яп. – 16+. – 3000. – ISBN 978-5-389-19851-7. – Текст (визуальный) : непосредственный + Текст (визуальный) : непосредственный. – 639.36 руб.</w:t>
      </w:r>
    </w:p>
    <w:p w:rsidR="00000000" w:rsidRDefault="0024046B">
      <w:pPr>
        <w:pStyle w:val="a5"/>
        <w:divId w:val="1344631808"/>
      </w:pPr>
      <w:r>
        <w:rPr>
          <w:rStyle w:val="normal"/>
        </w:rPr>
        <w:t xml:space="preserve">Оглавление: </w:t>
      </w:r>
      <w:hyperlink r:id="rId305" w:tgtFrame="_blank" w:history="1">
        <w:r>
          <w:rPr>
            <w:rStyle w:val="a3"/>
          </w:rPr>
          <w:t>http://kitap.tatar.ru/ogl/nlrt/nbrt_obr_2715688.pdf</w:t>
        </w:r>
      </w:hyperlink>
    </w:p>
    <w:p w:rsidR="00000000" w:rsidRDefault="0024046B">
      <w:pPr>
        <w:pStyle w:val="a5"/>
        <w:divId w:val="612172359"/>
      </w:pPr>
      <w:r>
        <w:t>399. 88.3; М76</w:t>
      </w:r>
    </w:p>
    <w:p w:rsidR="00000000" w:rsidRDefault="0024046B">
      <w:pPr>
        <w:pStyle w:val="a5"/>
        <w:divId w:val="1752770989"/>
      </w:pPr>
      <w:r>
        <w:t>1903264-М - аб</w:t>
      </w:r>
    </w:p>
    <w:p w:rsidR="00000000" w:rsidRDefault="0024046B">
      <w:pPr>
        <w:pStyle w:val="bib-description-personal-name"/>
        <w:divId w:val="1977905722"/>
      </w:pPr>
      <w:r>
        <w:rPr>
          <w:rStyle w:val="normal"/>
        </w:rPr>
        <w:t>Мольц, Максуэлл</w:t>
      </w:r>
    </w:p>
    <w:p w:rsidR="00000000" w:rsidRDefault="0024046B">
      <w:pPr>
        <w:pStyle w:val="bib-description-title"/>
        <w:divId w:val="1977905722"/>
      </w:pPr>
      <w:r>
        <w:rPr>
          <w:rStyle w:val="normal"/>
        </w:rPr>
        <w:t>Психокибернетика : как запрограммировать себя на подлинное счастье / Максуэлл Мольц ; [пер. с а</w:t>
      </w:r>
      <w:r>
        <w:rPr>
          <w:rStyle w:val="normal"/>
        </w:rPr>
        <w:t>нгл.: Э. Мельник]. – Москва : Эксмо : Бомбора, 2023. – 447 с. – (UnicornBook. Мега-бестселлеры в миниформате). – Предм. указ. в конце кн. – 16+. – ISBN 978-5-04-121632-0. – Текст : непосредственный + Текст (визуальный) : непосредственный. – 370.00 руб.</w:t>
      </w:r>
    </w:p>
    <w:p w:rsidR="00000000" w:rsidRDefault="0024046B">
      <w:pPr>
        <w:pStyle w:val="a5"/>
        <w:divId w:val="1977905722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306" w:tgtFrame="_blank" w:history="1">
        <w:r>
          <w:rPr>
            <w:rStyle w:val="a3"/>
          </w:rPr>
          <w:t>http://kitap.tatar.ru/ogl/nlrt/nbrt_obr_2716233.pdf</w:t>
        </w:r>
      </w:hyperlink>
    </w:p>
    <w:p w:rsidR="00000000" w:rsidRDefault="0024046B">
      <w:pPr>
        <w:pStyle w:val="a5"/>
        <w:divId w:val="1065032131"/>
      </w:pPr>
      <w:r>
        <w:t>400. 28.707.39; М90</w:t>
      </w:r>
    </w:p>
    <w:p w:rsidR="00000000" w:rsidRDefault="0024046B">
      <w:pPr>
        <w:pStyle w:val="a5"/>
        <w:divId w:val="1703633497"/>
      </w:pPr>
      <w:r>
        <w:t>1898171-Ф - абД</w:t>
      </w:r>
    </w:p>
    <w:p w:rsidR="00000000" w:rsidRDefault="0024046B">
      <w:pPr>
        <w:pStyle w:val="bib-description-personal-name"/>
        <w:divId w:val="162282390"/>
      </w:pPr>
      <w:r>
        <w:rPr>
          <w:rStyle w:val="normal"/>
        </w:rPr>
        <w:t>Мукейбер, Альберт</w:t>
      </w:r>
    </w:p>
    <w:p w:rsidR="00000000" w:rsidRDefault="0024046B">
      <w:pPr>
        <w:pStyle w:val="bib-description-title"/>
        <w:divId w:val="162282390"/>
      </w:pPr>
      <w:r>
        <w:rPr>
          <w:rStyle w:val="normal"/>
        </w:rPr>
        <w:t>Супермозг. Детские вопросы про интеллект и память / Альберт М</w:t>
      </w:r>
      <w:r>
        <w:rPr>
          <w:rStyle w:val="normal"/>
        </w:rPr>
        <w:t>укейбер, Рафаэль Мартен, Паскаль Леметр ; пер. с фр. Е. Кириенко. – Санкт-Петербург [и др.] : Питер, 2024. – 63 с. : цв. ил. – (Вы и ваш ребёнок). – 6+. – ISBN 978-5-00116-230-8 ((рус.)). – ISBN 979-10-363-4410-7 ((франц.)). – Текст (визуальный) : непосред</w:t>
      </w:r>
      <w:r>
        <w:rPr>
          <w:rStyle w:val="normal"/>
        </w:rPr>
        <w:t>ственный + Изображение (неподвижное ; двухмерное ; визуальное) + Текст. Изображение (визуальные) : непосредственные. – 950.00 руб.</w:t>
      </w:r>
    </w:p>
    <w:p w:rsidR="00000000" w:rsidRDefault="0024046B">
      <w:pPr>
        <w:pStyle w:val="a5"/>
        <w:divId w:val="162282390"/>
      </w:pPr>
      <w:r>
        <w:rPr>
          <w:rStyle w:val="normal"/>
        </w:rPr>
        <w:t xml:space="preserve">Оглавление: </w:t>
      </w:r>
      <w:hyperlink r:id="rId307" w:tgtFrame="_blank" w:history="1">
        <w:r>
          <w:rPr>
            <w:rStyle w:val="a3"/>
          </w:rPr>
          <w:t>http://kitap.tatar.ru/ogl/nlrt/nb</w:t>
        </w:r>
        <w:r>
          <w:rPr>
            <w:rStyle w:val="a3"/>
          </w:rPr>
          <w:t>rt_obr_4040046.pdf</w:t>
        </w:r>
      </w:hyperlink>
    </w:p>
    <w:p w:rsidR="00000000" w:rsidRDefault="0024046B">
      <w:pPr>
        <w:pStyle w:val="a5"/>
        <w:divId w:val="333650035"/>
      </w:pPr>
      <w:r>
        <w:t>401. 87.2; Н82</w:t>
      </w:r>
    </w:p>
    <w:p w:rsidR="00000000" w:rsidRDefault="0024046B">
      <w:pPr>
        <w:pStyle w:val="a5"/>
        <w:divId w:val="152187131"/>
      </w:pPr>
      <w:r>
        <w:t>1903305-М - аб</w:t>
      </w:r>
    </w:p>
    <w:p w:rsidR="00000000" w:rsidRDefault="0024046B">
      <w:pPr>
        <w:pStyle w:val="bib-description-personal-name"/>
        <w:divId w:val="667026505"/>
      </w:pPr>
      <w:r>
        <w:rPr>
          <w:rStyle w:val="normal"/>
        </w:rPr>
        <w:t>Норденген, Кайя</w:t>
      </w:r>
    </w:p>
    <w:p w:rsidR="00000000" w:rsidRDefault="0024046B">
      <w:pPr>
        <w:pStyle w:val="bib-description-title"/>
        <w:divId w:val="667026505"/>
      </w:pPr>
      <w:r>
        <w:rPr>
          <w:rStyle w:val="normal"/>
        </w:rPr>
        <w:t xml:space="preserve">Мозг всемогущий : путеводитель по самому незаменимому органу нашего тела / Кайя Норденген ; [перевела с норвежского М. Ткаченко]. – Санкт-Петербург [и др.] : Питер, 2020. – 254, [1] с. : ил. </w:t>
      </w:r>
      <w:r>
        <w:rPr>
          <w:rStyle w:val="normal"/>
        </w:rPr>
        <w:t>; 18. – (#Экопокет) (The best). – Библиогр.: с. 236-250. – 16+. – ISBN 978-5-4461-1438-2. – Текст (визуальный) : непосредственный + Текст (визуальный) : непосредственный. – 517.00 руб.</w:t>
      </w:r>
    </w:p>
    <w:p w:rsidR="00000000" w:rsidRDefault="0024046B">
      <w:pPr>
        <w:pStyle w:val="a5"/>
        <w:divId w:val="667026505"/>
      </w:pPr>
      <w:r>
        <w:rPr>
          <w:rStyle w:val="normal"/>
        </w:rPr>
        <w:t xml:space="preserve">Оглавление: </w:t>
      </w:r>
      <w:hyperlink r:id="rId308" w:tgtFrame="_blank" w:history="1">
        <w:r>
          <w:rPr>
            <w:rStyle w:val="a3"/>
          </w:rPr>
          <w:t>http://kitap.tatar.ru/ogl/nlrt/nbrt_obr_2716587.pdf</w:t>
        </w:r>
      </w:hyperlink>
    </w:p>
    <w:p w:rsidR="00000000" w:rsidRDefault="0024046B">
      <w:pPr>
        <w:pStyle w:val="a5"/>
        <w:divId w:val="486823846"/>
      </w:pPr>
      <w:r>
        <w:t>402. 88; 88.50; Т41</w:t>
      </w:r>
    </w:p>
    <w:p w:rsidR="00000000" w:rsidRDefault="0024046B">
      <w:pPr>
        <w:pStyle w:val="a5"/>
        <w:divId w:val="590116476"/>
      </w:pPr>
      <w:r>
        <w:t>1903787-Л - кх; 1903788-Л - кх; 1903789-Л - кх; 1904060-Л - аб</w:t>
      </w:r>
    </w:p>
    <w:p w:rsidR="00000000" w:rsidRDefault="0024046B">
      <w:pPr>
        <w:pStyle w:val="bib-description-personal-name"/>
        <w:divId w:val="598222398"/>
      </w:pPr>
      <w:r>
        <w:rPr>
          <w:rStyle w:val="normal"/>
        </w:rPr>
        <w:t>Тимофеев, О. Н.</w:t>
      </w:r>
    </w:p>
    <w:p w:rsidR="00000000" w:rsidRDefault="0024046B">
      <w:pPr>
        <w:pStyle w:val="bib-description-title"/>
        <w:divId w:val="598222398"/>
      </w:pPr>
      <w:r>
        <w:rPr>
          <w:rStyle w:val="normal"/>
        </w:rPr>
        <w:t xml:space="preserve">Задачник "Психология общения" </w:t>
      </w:r>
      <w:r>
        <w:rPr>
          <w:rStyle w:val="normal"/>
        </w:rPr>
        <w:t>: учебное пособие / О. Н. Тимофеев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</w:t>
      </w:r>
      <w:r>
        <w:rPr>
          <w:rStyle w:val="normal"/>
        </w:rPr>
        <w:t xml:space="preserve"> – Казань : РИЦ "Школа", 2024. – 87 с. : ил. – Библиогр.: с. – Авт. на обл. и тит. л. не указан. – ISBN 978-5-00245-178-4. – 150.00 руб.</w:t>
      </w:r>
    </w:p>
    <w:p w:rsidR="00000000" w:rsidRDefault="0024046B">
      <w:pPr>
        <w:pStyle w:val="a5"/>
        <w:divId w:val="1165047609"/>
      </w:pPr>
      <w:r>
        <w:t>403. 88.3; Х72</w:t>
      </w:r>
    </w:p>
    <w:p w:rsidR="00000000" w:rsidRDefault="0024046B">
      <w:pPr>
        <w:pStyle w:val="a5"/>
        <w:divId w:val="697391233"/>
      </w:pPr>
      <w:r>
        <w:t>1903304-Л - аб</w:t>
      </w:r>
    </w:p>
    <w:p w:rsidR="00000000" w:rsidRDefault="0024046B">
      <w:pPr>
        <w:pStyle w:val="bib-description-personal-name"/>
        <w:divId w:val="1600914984"/>
      </w:pPr>
      <w:r>
        <w:rPr>
          <w:rStyle w:val="normal"/>
        </w:rPr>
        <w:t>Холлис, Джеймс (1940-)</w:t>
      </w:r>
    </w:p>
    <w:p w:rsidR="00000000" w:rsidRDefault="0024046B">
      <w:pPr>
        <w:pStyle w:val="bib-description-title"/>
        <w:divId w:val="1600914984"/>
      </w:pPr>
      <w:r>
        <w:rPr>
          <w:rStyle w:val="normal"/>
        </w:rPr>
        <w:t>Почему хорошие люди совершают плохие поступки : понимание темных с</w:t>
      </w:r>
      <w:r>
        <w:rPr>
          <w:rStyle w:val="normal"/>
        </w:rPr>
        <w:t>торон нашей души / Джеймс Холлис ; [пер. с англ. Е. Бондаренко]. – Москва : Когито-Центр, 2017. – 308 с. ; 20. – (Юнгианская психология). – Библиогр.: с. 305-308 и в подстроч. примеч. – Загл. и авт. ориг.: Why good people do bad things / James Hollis. – 15</w:t>
      </w:r>
      <w:r>
        <w:rPr>
          <w:rStyle w:val="normal"/>
        </w:rPr>
        <w:t>00. – ISBN 978-5-89353-340-8 (рус.). – ISBN 978-1-592-40276-2 (англ.). – Текст : непосредственный + Текст (визуальный) : непосредственный. – 650.00 руб.</w:t>
      </w:r>
    </w:p>
    <w:p w:rsidR="00000000" w:rsidRDefault="0024046B">
      <w:pPr>
        <w:pStyle w:val="a5"/>
        <w:divId w:val="1600914984"/>
      </w:pPr>
      <w:r>
        <w:rPr>
          <w:rStyle w:val="normal"/>
        </w:rPr>
        <w:t xml:space="preserve">Оглавление: </w:t>
      </w:r>
      <w:hyperlink r:id="rId309" w:tgtFrame="_blank" w:history="1">
        <w:r>
          <w:rPr>
            <w:rStyle w:val="a3"/>
          </w:rPr>
          <w:t>http://kita</w:t>
        </w:r>
        <w:r>
          <w:rPr>
            <w:rStyle w:val="a3"/>
          </w:rPr>
          <w:t>p.tatar.ru/ogl/nlrt/nbrt_obr_2716586.pdf</w:t>
        </w:r>
      </w:hyperlink>
    </w:p>
    <w:p w:rsidR="00000000" w:rsidRDefault="0024046B">
      <w:pPr>
        <w:pStyle w:val="a5"/>
        <w:divId w:val="1548763570"/>
      </w:pPr>
      <w:r>
        <w:t>404. 88.1; Ш87</w:t>
      </w:r>
    </w:p>
    <w:p w:rsidR="00000000" w:rsidRDefault="0024046B">
      <w:pPr>
        <w:pStyle w:val="a5"/>
        <w:divId w:val="1940216402"/>
      </w:pPr>
      <w:r>
        <w:t>1903293-М - аб</w:t>
      </w:r>
    </w:p>
    <w:p w:rsidR="00000000" w:rsidRDefault="0024046B">
      <w:pPr>
        <w:pStyle w:val="bib-description-personal-name"/>
        <w:divId w:val="820467547"/>
      </w:pPr>
      <w:r>
        <w:rPr>
          <w:rStyle w:val="normal"/>
        </w:rPr>
        <w:t>Штайнер, Клод</w:t>
      </w:r>
    </w:p>
    <w:p w:rsidR="00000000" w:rsidRDefault="0024046B">
      <w:pPr>
        <w:pStyle w:val="bib-description-title"/>
        <w:divId w:val="820467547"/>
      </w:pPr>
      <w:r>
        <w:rPr>
          <w:rStyle w:val="normal"/>
        </w:rPr>
        <w:t>Сценарии жизни людей : школа Эрика Берна / Клод Штайнер ; [пер. с англ. Е. Клиориной]. – Санкт-Петербург [и др.] : Питер, 2020. – 413, [1] с. – (Серия "Психология. The Bes</w:t>
      </w:r>
      <w:r>
        <w:rPr>
          <w:rStyle w:val="normal"/>
        </w:rPr>
        <w:t>t"). – 16+. – 4000. – ISBN 978-5-4461-1110-7. – Текст (визуальный) : непосредственный + Текст (визуальный) : непосредственный. – 250.00 руб.</w:t>
      </w:r>
    </w:p>
    <w:p w:rsidR="00000000" w:rsidRDefault="0024046B">
      <w:pPr>
        <w:pStyle w:val="a5"/>
        <w:divId w:val="820467547"/>
      </w:pPr>
      <w:r>
        <w:rPr>
          <w:rStyle w:val="normal"/>
        </w:rPr>
        <w:t xml:space="preserve">Оглавление: </w:t>
      </w:r>
      <w:hyperlink r:id="rId310" w:tgtFrame="_blank" w:history="1">
        <w:r>
          <w:rPr>
            <w:rStyle w:val="a3"/>
          </w:rPr>
          <w:t>http://kitap.tatar.ru/o</w:t>
        </w:r>
        <w:r>
          <w:rPr>
            <w:rStyle w:val="a3"/>
          </w:rPr>
          <w:t>gl/nlrt/nbrt_obr_2716476.pdf</w:t>
        </w:r>
      </w:hyperlink>
    </w:p>
    <w:p w:rsidR="00000000" w:rsidRDefault="0024046B">
      <w:pPr>
        <w:pStyle w:val="a5"/>
        <w:divId w:val="1696347198"/>
      </w:pPr>
      <w:r>
        <w:t>405. 88.3; Ю50</w:t>
      </w:r>
    </w:p>
    <w:p w:rsidR="00000000" w:rsidRDefault="0024046B">
      <w:pPr>
        <w:pStyle w:val="a5"/>
        <w:divId w:val="1328050413"/>
      </w:pPr>
      <w:r>
        <w:t>1903294-М - аб</w:t>
      </w:r>
    </w:p>
    <w:p w:rsidR="00000000" w:rsidRDefault="0024046B">
      <w:pPr>
        <w:pStyle w:val="bib-description-personal-name"/>
        <w:divId w:val="1347440495"/>
      </w:pPr>
      <w:r>
        <w:rPr>
          <w:rStyle w:val="normal"/>
        </w:rPr>
        <w:t>Юнг, Карл Густав</w:t>
      </w:r>
    </w:p>
    <w:p w:rsidR="00000000" w:rsidRDefault="0024046B">
      <w:pPr>
        <w:pStyle w:val="bib-description-title"/>
        <w:divId w:val="1347440495"/>
      </w:pPr>
      <w:r>
        <w:rPr>
          <w:rStyle w:val="normal"/>
        </w:rPr>
        <w:t xml:space="preserve">Архетипы и коллективное бессознательное / Карл Густав Юнг ; пер. с нем. А. Чечиной. – Москва : АСТ, 2020. – 220, [1] с. – (Эксклюзивная классика) (Книги, изменившие мир. Писатели, </w:t>
      </w:r>
      <w:r>
        <w:rPr>
          <w:rStyle w:val="normal"/>
        </w:rPr>
        <w:t>объединившие поколения). – Библиогр. в подстроч. примеч. – 16+. – 3000. – ISBN 978-5-17-117179-7. – Текст (визуальный) : непосредственный + Текст (визуальный) : непосредственный. – 300.00 руб.</w:t>
      </w:r>
    </w:p>
    <w:p w:rsidR="00000000" w:rsidRDefault="0024046B">
      <w:pPr>
        <w:pStyle w:val="a5"/>
        <w:divId w:val="1347440495"/>
      </w:pPr>
      <w:r>
        <w:rPr>
          <w:rStyle w:val="normal"/>
        </w:rPr>
        <w:t xml:space="preserve">Оглавление: </w:t>
      </w:r>
      <w:hyperlink r:id="rId311" w:tgtFrame="_blank" w:history="1">
        <w:r>
          <w:rPr>
            <w:rStyle w:val="a3"/>
          </w:rPr>
          <w:t>http://kitap.tatar.ru/ogl/nlrt/nbrt_obr_2716480.pdf</w:t>
        </w:r>
      </w:hyperlink>
    </w:p>
    <w:p w:rsidR="00000000" w:rsidRDefault="0024046B">
      <w:pPr>
        <w:pStyle w:val="2"/>
        <w:divId w:val="2038582987"/>
        <w:rPr>
          <w:rFonts w:eastAsia="Times New Roman"/>
        </w:rPr>
      </w:pPr>
      <w:r>
        <w:rPr>
          <w:rFonts w:eastAsia="Times New Roman"/>
        </w:rPr>
        <w:t>Неизвестный ББК 46.11я20</w:t>
      </w:r>
    </w:p>
    <w:p w:rsidR="00000000" w:rsidRDefault="0024046B">
      <w:pPr>
        <w:pStyle w:val="a5"/>
        <w:divId w:val="263729915"/>
      </w:pPr>
      <w:r>
        <w:t>406. 46.1; Т65</w:t>
      </w:r>
    </w:p>
    <w:p w:rsidR="00000000" w:rsidRDefault="0024046B">
      <w:pPr>
        <w:pStyle w:val="a5"/>
        <w:divId w:val="1855806630"/>
      </w:pPr>
      <w:r>
        <w:t>1901339-Л - абП</w:t>
      </w:r>
    </w:p>
    <w:p w:rsidR="00000000" w:rsidRDefault="0024046B">
      <w:pPr>
        <w:pStyle w:val="bib-description-personal-name"/>
        <w:divId w:val="1797679883"/>
      </w:pPr>
      <w:r>
        <w:rPr>
          <w:rStyle w:val="normal"/>
        </w:rPr>
        <w:t>Травина, Ирина Владимировна</w:t>
      </w:r>
    </w:p>
    <w:p w:rsidR="00000000" w:rsidRDefault="0024046B">
      <w:pPr>
        <w:pStyle w:val="bib-description-title"/>
        <w:divId w:val="1797679883"/>
      </w:pPr>
      <w:r>
        <w:rPr>
          <w:rStyle w:val="normal"/>
        </w:rPr>
        <w:t>Лошади / И. В. Травина ; худож.: В. М. Канивец [и др.]. – Москва : РОСМЭН : РОСМЭН-ПРЕСС, 2</w:t>
      </w:r>
      <w:r>
        <w:rPr>
          <w:rStyle w:val="normal"/>
        </w:rPr>
        <w:t>012. – 95 с. : цв. ил. – (Детская энциклопедия РОСМЭН) (Лучшее детям. Знак качества). – Указ.: с. 94-95. – Авт. указан в конце кн. – ISBN 978-5-353-05872-4. – Текст (визуальный) : непосредственный + Изображение (неподвижное ; двухмерное ; визуальное) + Тек</w:t>
      </w:r>
      <w:r>
        <w:rPr>
          <w:rStyle w:val="normal"/>
        </w:rPr>
        <w:t>ст. Изображение (визуальные) : непосредственные. – 300.00 руб.</w:t>
      </w:r>
    </w:p>
    <w:p w:rsidR="00000000" w:rsidRDefault="0024046B">
      <w:pPr>
        <w:pStyle w:val="a5"/>
        <w:divId w:val="1797679883"/>
      </w:pPr>
      <w:r>
        <w:rPr>
          <w:rStyle w:val="normal"/>
        </w:rPr>
        <w:t xml:space="preserve">Оглавление: </w:t>
      </w:r>
      <w:hyperlink r:id="rId312" w:tgtFrame="_blank" w:history="1">
        <w:r>
          <w:rPr>
            <w:rStyle w:val="a3"/>
          </w:rPr>
          <w:t>http://kitap.tatar.ru/ogl/nlrt/nbrt_obr_1897444.pdf</w:t>
        </w:r>
      </w:hyperlink>
    </w:p>
    <w:p w:rsidR="00000000" w:rsidRDefault="0024046B">
      <w:pPr>
        <w:pStyle w:val="2"/>
        <w:divId w:val="660040405"/>
        <w:rPr>
          <w:rFonts w:eastAsia="Times New Roman"/>
        </w:rPr>
      </w:pPr>
      <w:r>
        <w:rPr>
          <w:rFonts w:eastAsia="Times New Roman"/>
        </w:rPr>
        <w:t>Неизвестный ББК 32.973.23я9</w:t>
      </w:r>
    </w:p>
    <w:p w:rsidR="00000000" w:rsidRDefault="0024046B">
      <w:pPr>
        <w:pStyle w:val="a5"/>
        <w:divId w:val="1538007760"/>
      </w:pPr>
      <w:r>
        <w:t>407. 32.97; Ш17</w:t>
      </w:r>
    </w:p>
    <w:p w:rsidR="00000000" w:rsidRDefault="0024046B">
      <w:pPr>
        <w:pStyle w:val="a5"/>
        <w:divId w:val="346060190"/>
      </w:pPr>
      <w:r>
        <w:t>19029</w:t>
      </w:r>
      <w:r>
        <w:t>09-Л - од; 1902910-Л - абП</w:t>
      </w:r>
    </w:p>
    <w:p w:rsidR="00000000" w:rsidRDefault="0024046B">
      <w:pPr>
        <w:pStyle w:val="bib-description-personal-name"/>
        <w:divId w:val="1497920973"/>
      </w:pPr>
      <w:r>
        <w:rPr>
          <w:rStyle w:val="normal"/>
        </w:rPr>
        <w:t>Шакирьянов, Эдуард Данисович</w:t>
      </w:r>
    </w:p>
    <w:p w:rsidR="00000000" w:rsidRDefault="0024046B">
      <w:pPr>
        <w:pStyle w:val="bib-description-title"/>
        <w:divId w:val="1497920973"/>
      </w:pPr>
      <w:r>
        <w:rPr>
          <w:rStyle w:val="normal"/>
        </w:rPr>
        <w:t xml:space="preserve">Компьютерное зрение на PYTHON </w:t>
      </w:r>
      <w:r>
        <w:rPr>
          <w:rStyle w:val="normal"/>
        </w:rPr>
        <w:t>: первые шаги / Э. Д. Шакирьянов. – Москва : Лаборатория знаний, 2021. – 160 c. : ил., цв. ил., фот. – (Школа юного инженера). – Библиогр. в конце глав. – 6+. – ISBN 978-5-00101-318-1. – Текст (визуальный) : непосредственный + Изображение (неподвижное ; ви</w:t>
      </w:r>
      <w:r>
        <w:rPr>
          <w:rStyle w:val="normal"/>
        </w:rPr>
        <w:t>зуальное) + Текст. Изображение (визуальные) : непосредственные. – 407.00 руб.</w:t>
      </w:r>
    </w:p>
    <w:p w:rsidR="00000000" w:rsidRDefault="0024046B">
      <w:pPr>
        <w:pStyle w:val="a5"/>
        <w:divId w:val="1497920973"/>
      </w:pPr>
      <w:r>
        <w:rPr>
          <w:rStyle w:val="normal"/>
        </w:rPr>
        <w:t xml:space="preserve">Оглавление: </w:t>
      </w:r>
      <w:hyperlink r:id="rId313" w:tgtFrame="_blank" w:history="1">
        <w:r>
          <w:rPr>
            <w:rStyle w:val="a3"/>
          </w:rPr>
          <w:t>http://kitap.tatar.ru/ogl/nlrt/nbrt_obr_2636433.pdf</w:t>
        </w:r>
      </w:hyperlink>
    </w:p>
    <w:p w:rsidR="00000000" w:rsidRDefault="0024046B">
      <w:pPr>
        <w:pStyle w:val="2"/>
        <w:divId w:val="1903562986"/>
        <w:rPr>
          <w:rFonts w:eastAsia="Times New Roman"/>
        </w:rPr>
      </w:pPr>
      <w:r>
        <w:rPr>
          <w:rFonts w:eastAsia="Times New Roman"/>
        </w:rPr>
        <w:t>Неизвестный ББК 16.633.1я9</w:t>
      </w:r>
    </w:p>
    <w:p w:rsidR="00000000" w:rsidRDefault="0024046B">
      <w:pPr>
        <w:pStyle w:val="a5"/>
        <w:divId w:val="327490334"/>
      </w:pPr>
      <w:r>
        <w:t>408. 32.97; Ш17</w:t>
      </w:r>
    </w:p>
    <w:p w:rsidR="00000000" w:rsidRDefault="0024046B">
      <w:pPr>
        <w:pStyle w:val="a5"/>
        <w:divId w:val="1737430492"/>
      </w:pPr>
      <w:r>
        <w:t>1902909-Л - од; 1902910-Л - абП</w:t>
      </w:r>
    </w:p>
    <w:p w:rsidR="00000000" w:rsidRDefault="0024046B">
      <w:pPr>
        <w:pStyle w:val="bib-description-personal-name"/>
        <w:divId w:val="658845841"/>
      </w:pPr>
      <w:r>
        <w:rPr>
          <w:rStyle w:val="normal"/>
        </w:rPr>
        <w:t>Шакирьянов, Эдуард Данисович</w:t>
      </w:r>
    </w:p>
    <w:p w:rsidR="00000000" w:rsidRDefault="0024046B">
      <w:pPr>
        <w:pStyle w:val="bib-description-title"/>
        <w:divId w:val="658845841"/>
      </w:pPr>
      <w:r>
        <w:rPr>
          <w:rStyle w:val="normal"/>
        </w:rPr>
        <w:t>Компьютерное зрение на PYTHON : первые шаги / Э. Д. Шакирьянов. – Москва : Лаборатория знаний, 2021. – 160 c. : ил., цв. ил., фот. – (Школа юного инженера). – Библиогр. в конце гл</w:t>
      </w:r>
      <w:r>
        <w:rPr>
          <w:rStyle w:val="normal"/>
        </w:rPr>
        <w:t>ав. – 6+. – ISBN 978-5-00101-318-1. – Текст (визуальный) : непосредственный + Изображение (неподвижное ; визуальное) + Текст. Изображение (визуальные) : непосредственные. – 407.00 руб.</w:t>
      </w:r>
    </w:p>
    <w:p w:rsidR="00000000" w:rsidRDefault="0024046B">
      <w:pPr>
        <w:pStyle w:val="a5"/>
        <w:divId w:val="658845841"/>
      </w:pPr>
      <w:r>
        <w:rPr>
          <w:rStyle w:val="normal"/>
        </w:rPr>
        <w:t xml:space="preserve">Оглавление: </w:t>
      </w:r>
      <w:hyperlink r:id="rId314" w:tgtFrame="_blank" w:history="1">
        <w:r>
          <w:rPr>
            <w:rStyle w:val="a3"/>
          </w:rPr>
          <w:t>http://kitap.tatar.ru/ogl/nlrt/nbrt_obr_2636433.pdf</w:t>
        </w:r>
      </w:hyperlink>
    </w:p>
    <w:p w:rsidR="00000000" w:rsidRDefault="0024046B">
      <w:pPr>
        <w:pStyle w:val="2"/>
        <w:divId w:val="83039125"/>
        <w:rPr>
          <w:rFonts w:eastAsia="Times New Roman"/>
        </w:rPr>
      </w:pPr>
      <w:r>
        <w:rPr>
          <w:rFonts w:eastAsia="Times New Roman"/>
        </w:rPr>
        <w:t>Неизвестный ББК 32.973.23</w:t>
      </w:r>
    </w:p>
    <w:p w:rsidR="00000000" w:rsidRDefault="0024046B">
      <w:pPr>
        <w:pStyle w:val="a5"/>
        <w:divId w:val="1646740461"/>
      </w:pPr>
      <w:r>
        <w:t>409. 32.97; Щ61</w:t>
      </w:r>
    </w:p>
    <w:p w:rsidR="00000000" w:rsidRDefault="0024046B">
      <w:pPr>
        <w:pStyle w:val="a5"/>
        <w:divId w:val="1951550511"/>
      </w:pPr>
      <w:r>
        <w:t>1902911-Л - абП; 1902912-Л - од</w:t>
      </w:r>
    </w:p>
    <w:p w:rsidR="00000000" w:rsidRDefault="0024046B">
      <w:pPr>
        <w:pStyle w:val="bib-description-personal-name"/>
        <w:divId w:val="1172985422"/>
      </w:pPr>
      <w:r>
        <w:rPr>
          <w:rStyle w:val="normal"/>
        </w:rPr>
        <w:t>Щерба, Анастасия Владимировна</w:t>
      </w:r>
    </w:p>
    <w:p w:rsidR="00000000" w:rsidRDefault="0024046B">
      <w:pPr>
        <w:pStyle w:val="bib-description-title"/>
        <w:divId w:val="1172985422"/>
      </w:pPr>
      <w:r>
        <w:rPr>
          <w:rStyle w:val="normal"/>
        </w:rPr>
        <w:t>Программирование на Python® : первые шаги / Анастасия Щерба. – Москва : Лаборат</w:t>
      </w:r>
      <w:r>
        <w:rPr>
          <w:rStyle w:val="normal"/>
        </w:rPr>
        <w:t>ория знаний, 2022. – 250 c. : ил., табл. – (Школа юного программиста : серия основана в 2018 г.). – 6+. – ISBN 978-5-93208-235-5. – Текст (визуальный) : непосредственный + Текст (визуальный) : непосредственный. – 649.00 руб.</w:t>
      </w:r>
    </w:p>
    <w:p w:rsidR="00000000" w:rsidRDefault="0024046B">
      <w:pPr>
        <w:pStyle w:val="a5"/>
        <w:divId w:val="1172985422"/>
      </w:pPr>
      <w:r>
        <w:rPr>
          <w:rStyle w:val="normal"/>
        </w:rPr>
        <w:t xml:space="preserve">Оглавление: </w:t>
      </w:r>
      <w:hyperlink r:id="rId315" w:tgtFrame="_blank" w:history="1">
        <w:r>
          <w:rPr>
            <w:rStyle w:val="a3"/>
          </w:rPr>
          <w:t>http://kitap.tatar.ru/ogl/nlrt/nbrt_obr_2652750.pdf</w:t>
        </w:r>
      </w:hyperlink>
    </w:p>
    <w:p w:rsidR="00000000" w:rsidRDefault="0024046B">
      <w:pPr>
        <w:pStyle w:val="2"/>
        <w:divId w:val="536508622"/>
        <w:rPr>
          <w:rFonts w:eastAsia="Times New Roman"/>
        </w:rPr>
      </w:pPr>
      <w:r>
        <w:rPr>
          <w:rFonts w:eastAsia="Times New Roman"/>
        </w:rPr>
        <w:t>Неизвестный ББК 32.85-5-02я9</w:t>
      </w:r>
    </w:p>
    <w:p w:rsidR="00000000" w:rsidRDefault="0024046B">
      <w:pPr>
        <w:pStyle w:val="a5"/>
        <w:divId w:val="1336301877"/>
      </w:pPr>
      <w:r>
        <w:t>410. 32.85; Н60</w:t>
      </w:r>
    </w:p>
    <w:p w:rsidR="00000000" w:rsidRDefault="0024046B">
      <w:pPr>
        <w:pStyle w:val="a5"/>
        <w:divId w:val="1824929016"/>
      </w:pPr>
      <w:r>
        <w:t>1901853-Л - абД; 1902913-Л - абД</w:t>
      </w:r>
    </w:p>
    <w:p w:rsidR="00000000" w:rsidRDefault="0024046B">
      <w:pPr>
        <w:pStyle w:val="bib-description-personal-name"/>
        <w:divId w:val="910114932"/>
      </w:pPr>
      <w:r>
        <w:rPr>
          <w:rStyle w:val="normal"/>
        </w:rPr>
        <w:t>Нидал Даль, Эйвинд</w:t>
      </w:r>
    </w:p>
    <w:p w:rsidR="00000000" w:rsidRDefault="0024046B">
      <w:pPr>
        <w:pStyle w:val="bib-description-title"/>
        <w:divId w:val="910114932"/>
      </w:pPr>
      <w:r>
        <w:rPr>
          <w:rStyle w:val="normal"/>
        </w:rPr>
        <w:t xml:space="preserve">Простая электроника для детей. Девять простых </w:t>
      </w:r>
      <w:r>
        <w:rPr>
          <w:rStyle w:val="normal"/>
        </w:rPr>
        <w:t>проектов с подсветкой, звуками и многое другое! / Эйвинд Нидал Даль ; перевод с английского Ф. Г. Хохлова ; под редакцией канд. техн.наук Ю. П. Батырева. – Москва : Лаборатория знаний, 2021. – 95 c. : ил., цв. ил. – (Школа юного инженера : серия основана в</w:t>
      </w:r>
      <w:r>
        <w:rPr>
          <w:rStyle w:val="normal"/>
        </w:rPr>
        <w:t xml:space="preserve"> 2020 г.). – Загл. и авт. ориг.: A beginner's guide to circuits / Q. Nydal Dahl. – 6+. – ISBN 978-5-00101-280-1. – Текст (визуальный) : непосредственный + Изображение (неподвижное ; двухмерное ; визуальное) + Текст. Изображение (визуальные) : непосредствен</w:t>
      </w:r>
      <w:r>
        <w:rPr>
          <w:rStyle w:val="normal"/>
        </w:rPr>
        <w:t>ные. – 484.00, 623.00 руб.</w:t>
      </w:r>
    </w:p>
    <w:p w:rsidR="00000000" w:rsidRDefault="0024046B">
      <w:pPr>
        <w:pStyle w:val="a5"/>
        <w:divId w:val="910114932"/>
      </w:pPr>
      <w:r>
        <w:rPr>
          <w:rStyle w:val="normal"/>
        </w:rPr>
        <w:t xml:space="preserve">Оглавление: </w:t>
      </w:r>
      <w:hyperlink r:id="rId316" w:tgtFrame="_blank" w:history="1">
        <w:r>
          <w:rPr>
            <w:rStyle w:val="a3"/>
          </w:rPr>
          <w:t>http://kitap.tatar.ru/ogl/nlrt/nbrt_obr_2688218.pdf</w:t>
        </w:r>
      </w:hyperlink>
    </w:p>
    <w:p w:rsidR="00000000" w:rsidRDefault="0024046B">
      <w:pPr>
        <w:pStyle w:val="2"/>
        <w:divId w:val="141654184"/>
        <w:rPr>
          <w:rFonts w:eastAsia="Times New Roman"/>
        </w:rPr>
      </w:pPr>
      <w:r>
        <w:rPr>
          <w:rFonts w:eastAsia="Times New Roman"/>
        </w:rPr>
        <w:t>Неизвестный ББК 26.890</w:t>
      </w:r>
    </w:p>
    <w:p w:rsidR="00000000" w:rsidRDefault="0024046B">
      <w:pPr>
        <w:pStyle w:val="a5"/>
        <w:divId w:val="622418972"/>
      </w:pPr>
      <w:r>
        <w:t>411. 26.890(2); А79</w:t>
      </w:r>
    </w:p>
    <w:p w:rsidR="00000000" w:rsidRDefault="0024046B">
      <w:pPr>
        <w:pStyle w:val="a5"/>
        <w:divId w:val="1381128044"/>
      </w:pPr>
      <w:r>
        <w:t>1902384-Л - аб</w:t>
      </w:r>
    </w:p>
    <w:p w:rsidR="00000000" w:rsidRDefault="0024046B">
      <w:pPr>
        <w:pStyle w:val="bib-description-personal-name"/>
        <w:divId w:val="2112433558"/>
      </w:pPr>
      <w:r>
        <w:rPr>
          <w:rStyle w:val="normal"/>
        </w:rPr>
        <w:t>Ардеев, Филипп Никитич (194</w:t>
      </w:r>
      <w:r>
        <w:rPr>
          <w:rStyle w:val="normal"/>
        </w:rPr>
        <w:t>0-2018)</w:t>
      </w:r>
    </w:p>
    <w:p w:rsidR="00000000" w:rsidRDefault="0024046B">
      <w:pPr>
        <w:pStyle w:val="bib-description-title"/>
        <w:divId w:val="2112433558"/>
      </w:pPr>
      <w:r>
        <w:rPr>
          <w:rStyle w:val="normal"/>
        </w:rPr>
        <w:t>Мой Колгуев : [воспоминания и дневниковые записи] / Филипп Ардеев ; переводчик О. Латышева ; фотографии и рисунки Ф. Н. Ардеева. – Нарьян-Мар, 2019. – 147 с. : ил., цв. фотоил. ; 23. – 18+. – 600. – ISBN 978-5-9631-0775-1. – Текст (неподвижное ; дв</w:t>
      </w:r>
      <w:r>
        <w:rPr>
          <w:rStyle w:val="normal"/>
        </w:rPr>
        <w:t>ухмерное ; визуальный) + Текст. Изображение (визуальные) : непосредственные. – 400.00 руб.</w:t>
      </w:r>
    </w:p>
    <w:p w:rsidR="00000000" w:rsidRDefault="0024046B">
      <w:pPr>
        <w:pStyle w:val="a5"/>
        <w:divId w:val="2112433558"/>
      </w:pPr>
      <w:r>
        <w:rPr>
          <w:rStyle w:val="normal"/>
        </w:rPr>
        <w:t xml:space="preserve">Оглавление: </w:t>
      </w:r>
      <w:hyperlink r:id="rId317" w:tgtFrame="_blank" w:history="1">
        <w:r>
          <w:rPr>
            <w:rStyle w:val="a3"/>
          </w:rPr>
          <w:t>http://kitap.tatar.ru/ogl/nlrt/nbrt_obr_2714453.pdf</w:t>
        </w:r>
      </w:hyperlink>
    </w:p>
    <w:p w:rsidR="00000000" w:rsidRDefault="0024046B">
      <w:pPr>
        <w:pStyle w:val="a5"/>
        <w:divId w:val="1611546529"/>
      </w:pPr>
      <w:r>
        <w:t>412. 26.890(5); Б79</w:t>
      </w:r>
    </w:p>
    <w:p w:rsidR="00000000" w:rsidRDefault="0024046B">
      <w:pPr>
        <w:pStyle w:val="a5"/>
        <w:divId w:val="391274421"/>
      </w:pPr>
      <w:r>
        <w:t>1</w:t>
      </w:r>
      <w:r>
        <w:t>902247-Ф - од</w:t>
      </w:r>
    </w:p>
    <w:p w:rsidR="00000000" w:rsidRDefault="0024046B">
      <w:pPr>
        <w:pStyle w:val="bib-description-title"/>
        <w:divId w:val="1080979932"/>
      </w:pPr>
      <w:r>
        <w:rPr>
          <w:rStyle w:val="normal"/>
        </w:rPr>
        <w:t>Большой атлас мира. Глобус. Азия : [перевод с немецкого] / выпускающий редактор Л. С. Ванян ; художник А. С. Скороход. – Москва : Мир книги, 2007. – 79, [1] с. : ил., цв. ил., карты, портр. ; 30 см. – (Большой атлас мира "Глобус"). – Алф. ука</w:t>
      </w:r>
      <w:r>
        <w:rPr>
          <w:rStyle w:val="normal"/>
        </w:rPr>
        <w:t>з. в конце кн. – ISBN 978-5-486-01114-6. – Текст (визуальный) : непосредственный + Изображение (неподвижное ; двухмерное ; визуальное) + Текст. Изображение (визуальные) : непосредственные. – 400.00 руб.</w:t>
      </w:r>
    </w:p>
    <w:p w:rsidR="00000000" w:rsidRDefault="0024046B">
      <w:pPr>
        <w:pStyle w:val="a5"/>
        <w:divId w:val="1080979932"/>
      </w:pPr>
      <w:r>
        <w:rPr>
          <w:rStyle w:val="normal"/>
        </w:rPr>
        <w:t xml:space="preserve">Оглавление: </w:t>
      </w:r>
      <w:hyperlink r:id="rId318" w:tgtFrame="_blank" w:history="1">
        <w:r>
          <w:rPr>
            <w:rStyle w:val="a3"/>
          </w:rPr>
          <w:t>http://kitap.tatar.ru/ogl/nlrt/nbrt_obr_2715184.pdf</w:t>
        </w:r>
      </w:hyperlink>
    </w:p>
    <w:p w:rsidR="00000000" w:rsidRDefault="0024046B">
      <w:pPr>
        <w:pStyle w:val="a5"/>
        <w:divId w:val="437530543"/>
      </w:pPr>
      <w:r>
        <w:t>413. 26.890(7); Б79</w:t>
      </w:r>
    </w:p>
    <w:p w:rsidR="00000000" w:rsidRDefault="0024046B">
      <w:pPr>
        <w:pStyle w:val="a5"/>
        <w:divId w:val="1415784327"/>
      </w:pPr>
      <w:r>
        <w:t>1902248-Ф - од</w:t>
      </w:r>
    </w:p>
    <w:p w:rsidR="00000000" w:rsidRDefault="0024046B">
      <w:pPr>
        <w:pStyle w:val="bib-description-title"/>
        <w:divId w:val="1839034509"/>
      </w:pPr>
      <w:r>
        <w:rPr>
          <w:rStyle w:val="normal"/>
        </w:rPr>
        <w:t xml:space="preserve">Большой атлас мира. Глобус. Америка : [перевод с немецкого] / выпускающий редактор Л. С. </w:t>
      </w:r>
      <w:r>
        <w:rPr>
          <w:rStyle w:val="normal"/>
        </w:rPr>
        <w:t>Ванян ; художник А. С. Скороход. – Москва : Мир книги, 2006. – 79, [1] с. : цв. фот., карты ; 30 см. – (Большой атлас мира "Глобус"). – Алф. указ. в конце кн. – ISBN 5-486-00948-8. – Текст (визуальный) : непосредственный + Изображение (неподвижное ; двухме</w:t>
      </w:r>
      <w:r>
        <w:rPr>
          <w:rStyle w:val="normal"/>
        </w:rPr>
        <w:t>рное ; визуальное) + Текст. Изображение (визуальные) : непосредственные. – 370.00 руб.</w:t>
      </w:r>
    </w:p>
    <w:p w:rsidR="00000000" w:rsidRDefault="0024046B">
      <w:pPr>
        <w:pStyle w:val="a5"/>
        <w:divId w:val="1839034509"/>
      </w:pPr>
      <w:r>
        <w:rPr>
          <w:rStyle w:val="normal"/>
        </w:rPr>
        <w:t xml:space="preserve">Оглавление: </w:t>
      </w:r>
      <w:hyperlink r:id="rId319" w:tgtFrame="_blank" w:history="1">
        <w:r>
          <w:rPr>
            <w:rStyle w:val="a3"/>
          </w:rPr>
          <w:t>http://kitap.tatar.ru/ogl/nlrt/nbrt_obr_2715188.pdf</w:t>
        </w:r>
      </w:hyperlink>
    </w:p>
    <w:p w:rsidR="00000000" w:rsidRDefault="0024046B">
      <w:pPr>
        <w:pStyle w:val="a5"/>
        <w:divId w:val="573055024"/>
      </w:pPr>
      <w:r>
        <w:t>414. 26.890(2); В39</w:t>
      </w:r>
    </w:p>
    <w:p w:rsidR="00000000" w:rsidRDefault="0024046B">
      <w:pPr>
        <w:pStyle w:val="a5"/>
        <w:divId w:val="1373653782"/>
      </w:pPr>
      <w:r>
        <w:t>19029</w:t>
      </w:r>
      <w:r>
        <w:t>81-Ф - кх</w:t>
      </w:r>
    </w:p>
    <w:p w:rsidR="00000000" w:rsidRDefault="0024046B">
      <w:pPr>
        <w:pStyle w:val="bib-description-title"/>
        <w:divId w:val="853613747"/>
      </w:pPr>
      <w:r>
        <w:rPr>
          <w:rStyle w:val="normal"/>
        </w:rPr>
        <w:t>Вечная красота. Республика Коми = Eternal Beauty. The Republic of Komi : [фотоальбом] / редактор-составитель Наталья Мельникова ; дизайн, рисунки, верстка: Маргарита Беллон ; перевод на английский язык: Эльвира Каганцова ; фотографии: Александр К</w:t>
      </w:r>
      <w:r>
        <w:rPr>
          <w:rStyle w:val="normal"/>
        </w:rPr>
        <w:t>авиев [и др.]. – Сыктывкар : Коми республиканская типография, 2022. – 133 с. : цв. ил., фот., карты ; 22x28. – Текст парал.: рус., англ. – 500. – ISBN 978-5-7934-1052-6. – Изображение (неподвижное ; двухмерное ; визуальное) + Текст (визуальный) + Изображен</w:t>
      </w:r>
      <w:r>
        <w:rPr>
          <w:rStyle w:val="normal"/>
        </w:rPr>
        <w:t>ие (неподвижное ; двухмерное). Текст (визуальный) : непосредственный. – 950.00 руб.</w:t>
      </w:r>
    </w:p>
    <w:p w:rsidR="00000000" w:rsidRDefault="0024046B">
      <w:pPr>
        <w:pStyle w:val="a5"/>
        <w:divId w:val="1719741007"/>
      </w:pPr>
      <w:r>
        <w:t>415. 85.11; Л55</w:t>
      </w:r>
    </w:p>
    <w:p w:rsidR="00000000" w:rsidRDefault="0024046B">
      <w:pPr>
        <w:pStyle w:val="a5"/>
        <w:divId w:val="1065372206"/>
      </w:pPr>
      <w:r>
        <w:t>1903272-Ф - кх</w:t>
      </w:r>
    </w:p>
    <w:p w:rsidR="00000000" w:rsidRDefault="0024046B">
      <w:pPr>
        <w:pStyle w:val="bib-description-personal-name"/>
        <w:divId w:val="1791968516"/>
      </w:pPr>
      <w:r>
        <w:rPr>
          <w:rStyle w:val="normal"/>
        </w:rPr>
        <w:t>Ливеровская, Евгения</w:t>
      </w:r>
    </w:p>
    <w:p w:rsidR="00000000" w:rsidRDefault="0024046B">
      <w:pPr>
        <w:pStyle w:val="bib-description-title"/>
        <w:divId w:val="1791968516"/>
      </w:pPr>
      <w:r>
        <w:rPr>
          <w:rStyle w:val="normal"/>
        </w:rPr>
        <w:t>100 лучших мест Франции / Е. Ливеровская. – Москва : Эксмо, 2014. – 96 с. : цв. ил., фот. ; 29. – (100 лучших). – Авт. у</w:t>
      </w:r>
      <w:r>
        <w:rPr>
          <w:rStyle w:val="normal"/>
        </w:rPr>
        <w:t>казан на обороте тит. л. – 16+. – 5000. – ISBN 978-5-699-71135-2. – Текст (визуальный) : непосредственный + Изображение (неподвижное ; двухмерное ; визуальное) + Текст. Изображение (визуальные) : непосредственные. – 400.00 руб.</w:t>
      </w:r>
    </w:p>
    <w:p w:rsidR="00000000" w:rsidRDefault="0024046B">
      <w:pPr>
        <w:pStyle w:val="a5"/>
        <w:divId w:val="1791968516"/>
      </w:pPr>
      <w:r>
        <w:rPr>
          <w:rStyle w:val="normal"/>
        </w:rPr>
        <w:t xml:space="preserve">Оглавление: </w:t>
      </w:r>
      <w:hyperlink r:id="rId320" w:tgtFrame="_blank" w:history="1">
        <w:r>
          <w:rPr>
            <w:rStyle w:val="a3"/>
          </w:rPr>
          <w:t>http://kitap.tatar.ru/ogl/nlrt/nbrt_obr_2716302.pdf</w:t>
        </w:r>
      </w:hyperlink>
    </w:p>
    <w:p w:rsidR="00000000" w:rsidRDefault="0024046B">
      <w:pPr>
        <w:pStyle w:val="a5"/>
        <w:divId w:val="1058240970"/>
      </w:pPr>
      <w:r>
        <w:t>416. 75.719; О-54</w:t>
      </w:r>
    </w:p>
    <w:p w:rsidR="00000000" w:rsidRDefault="0024046B">
      <w:pPr>
        <w:pStyle w:val="a5"/>
        <w:divId w:val="1996521057"/>
      </w:pPr>
      <w:r>
        <w:t>1903102-Ф - кх</w:t>
      </w:r>
    </w:p>
    <w:p w:rsidR="00000000" w:rsidRDefault="0024046B">
      <w:pPr>
        <w:pStyle w:val="bib-description-title"/>
        <w:divId w:val="164059520"/>
      </w:pPr>
      <w:r>
        <w:rPr>
          <w:rStyle w:val="normal"/>
        </w:rPr>
        <w:t>Олимпийское наследие Сочи / Российский международный олимпийский университет ; редактор-составитель С. Е. Ш</w:t>
      </w:r>
      <w:r>
        <w:rPr>
          <w:rStyle w:val="normal"/>
        </w:rPr>
        <w:t xml:space="preserve">ишкова-Шипунова ; фотографы: Д. Бондаренко [и др.]. – Москва : ОЛМА Медиа Групп, 2014. – 413, [1] с. : ил., портр., цв. ил., карты, портр., табл., факс. ; 31 см. – Библиогр.: с. 409. – Обл. и суперобл. также на англ. яз. – ISBN 978-5-373-05643-4 (оф.1). – </w:t>
      </w:r>
      <w:r>
        <w:rPr>
          <w:rStyle w:val="normal"/>
        </w:rPr>
        <w:t>ISBN 978-5-373-05885-8 (оф.2). – ISBN 978-5-373-05935-0 (оф.3). – Текст (визуальный) : непосредственный + Изображение (неподвижное ; двухмерное ; визуальное) + Текст. Изображение (визуальные) : непосредственные. – 1000.00 руб.</w:t>
      </w:r>
    </w:p>
    <w:p w:rsidR="00000000" w:rsidRDefault="0024046B">
      <w:pPr>
        <w:pStyle w:val="a5"/>
        <w:divId w:val="164059520"/>
      </w:pPr>
      <w:r>
        <w:rPr>
          <w:rStyle w:val="normal"/>
        </w:rPr>
        <w:t xml:space="preserve">Оглавление: </w:t>
      </w:r>
      <w:hyperlink r:id="rId321" w:tgtFrame="_blank" w:history="1">
        <w:r>
          <w:rPr>
            <w:rStyle w:val="a3"/>
          </w:rPr>
          <w:t>http://kitap.tatar.ru/obl/nlrt/nbrt_obr_so2716245.jpg</w:t>
        </w:r>
      </w:hyperlink>
    </w:p>
    <w:p w:rsidR="00000000" w:rsidRDefault="0024046B">
      <w:pPr>
        <w:pStyle w:val="a5"/>
        <w:divId w:val="2104568855"/>
      </w:pPr>
      <w:r>
        <w:t>417. 26.890(2); П77</w:t>
      </w:r>
    </w:p>
    <w:p w:rsidR="00000000" w:rsidRDefault="0024046B">
      <w:pPr>
        <w:pStyle w:val="a5"/>
        <w:divId w:val="144246732"/>
      </w:pPr>
      <w:r>
        <w:t>1903103-Ф - кх</w:t>
      </w:r>
    </w:p>
    <w:p w:rsidR="00000000" w:rsidRDefault="0024046B">
      <w:pPr>
        <w:pStyle w:val="bib-description-title"/>
        <w:divId w:val="846754843"/>
      </w:pPr>
      <w:r>
        <w:rPr>
          <w:rStyle w:val="normal"/>
        </w:rPr>
        <w:t>Притяжение Сочи : [иллюстрированное издание] / Администрация города Сочи [и др.] ; редакционный совет:</w:t>
      </w:r>
      <w:r>
        <w:rPr>
          <w:rStyle w:val="normal"/>
        </w:rPr>
        <w:t xml:space="preserve"> А. С. Копайгородский [и др.] ; ответственный за выпуск И. Попко-Садчикова. – Сочи : ООО "Типография "Сочи Пресс", 2024. – 254 с. : цв. ил., портр. ; 33. – 1100. – ISBN 978-5-6050258-5-6. – Изображение (неподвижное ; двухмерное ; визуальное) + Текст (визуа</w:t>
      </w:r>
      <w:r>
        <w:rPr>
          <w:rStyle w:val="normal"/>
        </w:rPr>
        <w:t>льный) + Изображение. Текст (визуальные) : непосредственные. – 1500.00 руб.</w:t>
      </w:r>
    </w:p>
    <w:p w:rsidR="00000000" w:rsidRDefault="0024046B">
      <w:pPr>
        <w:pStyle w:val="a5"/>
        <w:divId w:val="846754843"/>
      </w:pPr>
      <w:r>
        <w:rPr>
          <w:rStyle w:val="normal"/>
        </w:rPr>
        <w:t xml:space="preserve">Оглавление: </w:t>
      </w:r>
      <w:hyperlink r:id="rId322" w:tgtFrame="_blank" w:history="1">
        <w:r>
          <w:rPr>
            <w:rStyle w:val="a3"/>
          </w:rPr>
          <w:t>http://kitap.tatar.ru/ogl/nlrt/nbrt_obr_2716246.pdf</w:t>
        </w:r>
      </w:hyperlink>
    </w:p>
    <w:p w:rsidR="00000000" w:rsidRDefault="0024046B">
      <w:pPr>
        <w:pStyle w:val="a5"/>
        <w:divId w:val="846754843"/>
      </w:pPr>
      <w:r>
        <w:rPr>
          <w:rStyle w:val="normal"/>
        </w:rPr>
        <w:t xml:space="preserve">Оглавление: </w:t>
      </w:r>
      <w:hyperlink r:id="rId323" w:tgtFrame="_blank" w:history="1">
        <w:r>
          <w:rPr>
            <w:rStyle w:val="a3"/>
          </w:rPr>
          <w:t>http://kitap.tatar.ru/obl/nlrt/nbrt_obr_so2716246.jpg</w:t>
        </w:r>
      </w:hyperlink>
    </w:p>
    <w:p w:rsidR="00000000" w:rsidRDefault="0024046B">
      <w:pPr>
        <w:pStyle w:val="a5"/>
        <w:divId w:val="1387290682"/>
      </w:pPr>
      <w:r>
        <w:t>418. 26.89; Т17</w:t>
      </w:r>
    </w:p>
    <w:p w:rsidR="00000000" w:rsidRDefault="0024046B">
      <w:pPr>
        <w:pStyle w:val="a5"/>
        <w:divId w:val="582447531"/>
      </w:pPr>
      <w:r>
        <w:t>1902666-Л - од</w:t>
      </w:r>
    </w:p>
    <w:p w:rsidR="00000000" w:rsidRDefault="0024046B">
      <w:pPr>
        <w:pStyle w:val="bib-description-title"/>
        <w:divId w:val="1505898982"/>
      </w:pPr>
      <w:r>
        <w:rPr>
          <w:rStyle w:val="normal"/>
        </w:rPr>
        <w:t>Там, где рождается Енисей : республика в центре Азии приветствует своих гостей : [фотоаль</w:t>
      </w:r>
      <w:r>
        <w:rPr>
          <w:rStyle w:val="normal"/>
        </w:rPr>
        <w:t>бом / текст: Юрий Кудряшов ; автор-составитель: Май-оол Чооду]. – Красноярск : Поликор, 2022. – 95, [5] с. : цв. ил., портр. ; 21х24. – Авт. указан на 4-й с. – ISBN 978-5-6045258-4-5. – Текст (визуальный) : непосредственный. – 450.00 руб.</w:t>
      </w:r>
    </w:p>
    <w:p w:rsidR="00000000" w:rsidRDefault="0024046B">
      <w:pPr>
        <w:pStyle w:val="a5"/>
        <w:divId w:val="831064703"/>
      </w:pPr>
      <w:r>
        <w:t>419. 26.890(2); T</w:t>
      </w:r>
      <w:r>
        <w:t>44</w:t>
      </w:r>
    </w:p>
    <w:p w:rsidR="00000000" w:rsidRDefault="0024046B">
      <w:pPr>
        <w:pStyle w:val="a5"/>
        <w:divId w:val="882447468"/>
      </w:pPr>
      <w:r>
        <w:t>1902984-И - ио</w:t>
      </w:r>
    </w:p>
    <w:p w:rsidR="00000000" w:rsidRDefault="0024046B">
      <w:pPr>
        <w:pStyle w:val="bib-description-title"/>
        <w:divId w:val="1904365601"/>
      </w:pPr>
      <w:r>
        <w:rPr>
          <w:rStyle w:val="normal"/>
        </w:rPr>
        <w:t>The marvellous Republic of Komi / Natalya Vladimirovna Melnikova, Pavel Fedorovich Limerov, Natalya Lvovna Gerasimenko, Natalya Nikolaevna Timonina ; editor and compiler Natalya Vladimirovna Melnikova ; English translation Elvira Aglyaevn</w:t>
      </w:r>
      <w:r>
        <w:rPr>
          <w:rStyle w:val="normal"/>
        </w:rPr>
        <w:t>a Kagantsova. – Syktyvkar : Komi republican printing house, 2020. – 143 с. : цв. ил., портр., карт. ; 26. – Библиогр.: с. 142-143. – Авторы указаны на обороте тит. л. – 1500. – ISBN 978-5-7934-0847-9. – 360.00 руб.</w:t>
      </w:r>
    </w:p>
    <w:p w:rsidR="00000000" w:rsidRDefault="0024046B">
      <w:pPr>
        <w:pStyle w:val="a5"/>
        <w:divId w:val="1904365601"/>
      </w:pPr>
      <w:r>
        <w:rPr>
          <w:rStyle w:val="normal"/>
        </w:rPr>
        <w:t xml:space="preserve">Оглавление: </w:t>
      </w:r>
      <w:hyperlink r:id="rId324" w:tgtFrame="_blank" w:history="1">
        <w:r>
          <w:rPr>
            <w:rStyle w:val="a3"/>
          </w:rPr>
          <w:t>http://kitap.tatar.ru/ogl/nlrt/nbrt_obr_2715958.pdf</w:t>
        </w:r>
      </w:hyperlink>
    </w:p>
    <w:p w:rsidR="00000000" w:rsidRDefault="0024046B">
      <w:pPr>
        <w:pStyle w:val="a5"/>
        <w:divId w:val="1355500086"/>
      </w:pPr>
      <w:r>
        <w:t>420. 26.890(0); W24</w:t>
      </w:r>
    </w:p>
    <w:p w:rsidR="00000000" w:rsidRDefault="0024046B">
      <w:pPr>
        <w:pStyle w:val="a5"/>
        <w:divId w:val="332731094"/>
      </w:pPr>
      <w:r>
        <w:t>1896512-И - ио</w:t>
      </w:r>
    </w:p>
    <w:p w:rsidR="00000000" w:rsidRDefault="0024046B">
      <w:pPr>
        <w:pStyle w:val="bib-description-title"/>
        <w:divId w:val="464272659"/>
      </w:pPr>
      <w:r>
        <w:rPr>
          <w:rStyle w:val="normal"/>
        </w:rPr>
        <w:t xml:space="preserve">Wanderlust. Hiking on legendary trails </w:t>
      </w:r>
      <w:r>
        <w:rPr>
          <w:rStyle w:val="normal"/>
        </w:rPr>
        <w:t>/ texts by C. Honan ; edited by: C. Honan [и др.]. – Berlin : Gestalten, 2021. – 256 p. : Ill., maps. – На англ. яз. – ISBN 978-3-89955-901-9. – Текст (визуальный) : непосредственный + Изображение (неподвижное ; двухмерное ; визуальное) + Текст. Изображени</w:t>
      </w:r>
      <w:r>
        <w:rPr>
          <w:rStyle w:val="normal"/>
        </w:rPr>
        <w:t>е (визуальные) : непосредственные. – 1500.00 руб.</w:t>
      </w:r>
    </w:p>
    <w:p w:rsidR="00000000" w:rsidRDefault="0024046B">
      <w:pPr>
        <w:pStyle w:val="2"/>
        <w:divId w:val="778991752"/>
        <w:rPr>
          <w:rFonts w:eastAsia="Times New Roman"/>
        </w:rPr>
      </w:pPr>
      <w:r>
        <w:rPr>
          <w:rFonts w:eastAsia="Times New Roman"/>
        </w:rPr>
        <w:t>Неизвестный ББК 51.204.0я9</w:t>
      </w:r>
    </w:p>
    <w:p w:rsidR="00000000" w:rsidRDefault="0024046B">
      <w:pPr>
        <w:pStyle w:val="a5"/>
        <w:divId w:val="1644385648"/>
      </w:pPr>
      <w:r>
        <w:t>421. 51.2; В45</w:t>
      </w:r>
    </w:p>
    <w:p w:rsidR="00000000" w:rsidRDefault="0024046B">
      <w:pPr>
        <w:pStyle w:val="a5"/>
        <w:divId w:val="1110465783"/>
      </w:pPr>
      <w:r>
        <w:t>1900377-Л - аб</w:t>
      </w:r>
    </w:p>
    <w:p w:rsidR="00000000" w:rsidRDefault="0024046B">
      <w:pPr>
        <w:pStyle w:val="bib-description-personal-name"/>
        <w:divId w:val="53166962"/>
      </w:pPr>
      <w:r>
        <w:rPr>
          <w:rStyle w:val="normal"/>
        </w:rPr>
        <w:t>Виллемайер, Кристен</w:t>
      </w:r>
    </w:p>
    <w:p w:rsidR="00000000" w:rsidRDefault="0024046B">
      <w:pPr>
        <w:pStyle w:val="bib-description-title"/>
        <w:divId w:val="53166962"/>
      </w:pPr>
      <w:r>
        <w:rPr>
          <w:rStyle w:val="normal"/>
        </w:rPr>
        <w:t>Нейрохакинг. Как раскачать мозг и сделать его здоровым и продуктивным / Кристен Виллемайер, Сара Толанд ; пер. с англ. А. Золотов</w:t>
      </w:r>
      <w:r>
        <w:rPr>
          <w:rStyle w:val="normal"/>
        </w:rPr>
        <w:t>ой. – Санкт-Петербург : Портал, 2023. – 334 с. : ил. – (Мастерская мозга). – Библиогр. в примеч.: с. 294-333. – Загл. и авт. ориг.: Biohack your brain / K. Willeumier. – 16+. – ISBN 978-5-907241-84-8. – Текст : непосредственный + Текст (визуальный) : непос</w:t>
      </w:r>
      <w:r>
        <w:rPr>
          <w:rStyle w:val="normal"/>
        </w:rPr>
        <w:t>редственный. – 2384.26 руб.</w:t>
      </w:r>
    </w:p>
    <w:p w:rsidR="00000000" w:rsidRDefault="0024046B">
      <w:pPr>
        <w:pStyle w:val="a5"/>
        <w:divId w:val="53166962"/>
      </w:pPr>
      <w:r>
        <w:rPr>
          <w:rStyle w:val="normal"/>
        </w:rPr>
        <w:t xml:space="preserve">Оглавление: </w:t>
      </w:r>
      <w:hyperlink r:id="rId325" w:tgtFrame="_blank" w:history="1">
        <w:r>
          <w:rPr>
            <w:rStyle w:val="a3"/>
          </w:rPr>
          <w:t>http://kitap.tatar.ru/ogl/nlrt/nbrt_obr_2712840.pdf</w:t>
        </w:r>
      </w:hyperlink>
    </w:p>
    <w:p w:rsidR="00000000" w:rsidRDefault="0024046B">
      <w:pPr>
        <w:pStyle w:val="2"/>
        <w:divId w:val="1875342074"/>
        <w:rPr>
          <w:rFonts w:eastAsia="Times New Roman"/>
        </w:rPr>
      </w:pPr>
      <w:r>
        <w:rPr>
          <w:rFonts w:eastAsia="Times New Roman"/>
        </w:rPr>
        <w:t>Неизвестный ББК 28.706.991.77,3я9</w:t>
      </w:r>
    </w:p>
    <w:p w:rsidR="00000000" w:rsidRDefault="0024046B">
      <w:pPr>
        <w:pStyle w:val="a5"/>
        <w:divId w:val="772869635"/>
      </w:pPr>
      <w:r>
        <w:t>422. 51.2; В45</w:t>
      </w:r>
    </w:p>
    <w:p w:rsidR="00000000" w:rsidRDefault="0024046B">
      <w:pPr>
        <w:pStyle w:val="a5"/>
        <w:divId w:val="634019383"/>
      </w:pPr>
      <w:r>
        <w:t>1900377-Л - аб</w:t>
      </w:r>
    </w:p>
    <w:p w:rsidR="00000000" w:rsidRDefault="0024046B">
      <w:pPr>
        <w:pStyle w:val="bib-description-personal-name"/>
        <w:divId w:val="11302879"/>
      </w:pPr>
      <w:r>
        <w:rPr>
          <w:rStyle w:val="normal"/>
        </w:rPr>
        <w:t>Виллемайер, Кристен</w:t>
      </w:r>
    </w:p>
    <w:p w:rsidR="00000000" w:rsidRDefault="0024046B">
      <w:pPr>
        <w:pStyle w:val="bib-description-title"/>
        <w:divId w:val="11302879"/>
      </w:pPr>
      <w:r>
        <w:rPr>
          <w:rStyle w:val="normal"/>
        </w:rPr>
        <w:t>Нейрохакинг. Как раскачать мозг и сделать его здоровым и продуктивным / Кристен Виллемайер, Сара Толанд ; пер. с англ. А. Золотовой. – Санкт-Петербург : Портал, 2023. – 334 с. : ил. – (Мастерская мозга). – Библиогр. в примеч.: с. 294-333. – Загл. и авт. ор</w:t>
      </w:r>
      <w:r>
        <w:rPr>
          <w:rStyle w:val="normal"/>
        </w:rPr>
        <w:t>иг.: Biohack your brain / K. Willeumier. – 16+. – ISBN 978-5-907241-84-8. – Текст : непосредственный + Текст (визуальный) : непосредственный. – 2384.26 руб.</w:t>
      </w:r>
    </w:p>
    <w:p w:rsidR="00000000" w:rsidRDefault="0024046B">
      <w:pPr>
        <w:pStyle w:val="a5"/>
        <w:divId w:val="11302879"/>
      </w:pPr>
      <w:r>
        <w:rPr>
          <w:rStyle w:val="normal"/>
        </w:rPr>
        <w:t xml:space="preserve">Оглавление: </w:t>
      </w:r>
      <w:hyperlink r:id="rId326" w:tgtFrame="_blank" w:history="1">
        <w:r>
          <w:rPr>
            <w:rStyle w:val="a3"/>
          </w:rPr>
          <w:t>http://</w:t>
        </w:r>
        <w:r>
          <w:rPr>
            <w:rStyle w:val="a3"/>
          </w:rPr>
          <w:t>kitap.tatar.ru/ogl/nlrt/nbrt_obr_2712840.pdf</w:t>
        </w:r>
      </w:hyperlink>
    </w:p>
    <w:p w:rsidR="00000000" w:rsidRDefault="0024046B">
      <w:pPr>
        <w:pStyle w:val="2"/>
        <w:divId w:val="1406806069"/>
        <w:rPr>
          <w:rFonts w:eastAsia="Times New Roman"/>
        </w:rPr>
      </w:pPr>
      <w:r>
        <w:rPr>
          <w:rFonts w:eastAsia="Times New Roman"/>
        </w:rPr>
        <w:t>Неизвестный ББК 28.707.391.77я9</w:t>
      </w:r>
    </w:p>
    <w:p w:rsidR="00000000" w:rsidRDefault="0024046B">
      <w:pPr>
        <w:pStyle w:val="a5"/>
        <w:divId w:val="2069262796"/>
      </w:pPr>
      <w:r>
        <w:t>423. 88.25; В21</w:t>
      </w:r>
    </w:p>
    <w:p w:rsidR="00000000" w:rsidRDefault="0024046B">
      <w:pPr>
        <w:pStyle w:val="a5"/>
        <w:divId w:val="970868825"/>
      </w:pPr>
      <w:r>
        <w:t>1901355-Л - од; 1901356-Л - аб; 1901357-Л - аб</w:t>
      </w:r>
    </w:p>
    <w:p w:rsidR="00000000" w:rsidRDefault="0024046B">
      <w:pPr>
        <w:pStyle w:val="bib-description-personal-name"/>
        <w:divId w:val="257950286"/>
      </w:pPr>
      <w:r>
        <w:rPr>
          <w:rStyle w:val="normal"/>
        </w:rPr>
        <w:t>Вафин, Ринат Анварович</w:t>
      </w:r>
    </w:p>
    <w:p w:rsidR="00000000" w:rsidRDefault="0024046B">
      <w:pPr>
        <w:pStyle w:val="bib-description-title"/>
        <w:divId w:val="257950286"/>
      </w:pPr>
      <w:r>
        <w:rPr>
          <w:rStyle w:val="normal"/>
        </w:rPr>
        <w:t xml:space="preserve">МОЗГ ловушка гениальности / Ринат Вафин. – 2-е изд., доп. и перераб. – Казань : ФЭН, 2024. – </w:t>
      </w:r>
      <w:r>
        <w:rPr>
          <w:rStyle w:val="normal"/>
        </w:rPr>
        <w:t>289 с. – (Просто о сложном). – Библиогр.: с. 287-289. – ISBN 978-5-9690-1208-0. – Текст : непосредственный + Текст (визуальный) : непосредственный. – 300.00 руб.</w:t>
      </w:r>
    </w:p>
    <w:p w:rsidR="00000000" w:rsidRDefault="0024046B">
      <w:pPr>
        <w:pStyle w:val="a5"/>
        <w:divId w:val="257950286"/>
      </w:pPr>
      <w:r>
        <w:rPr>
          <w:rStyle w:val="normal"/>
        </w:rPr>
        <w:t xml:space="preserve">Оглавление: </w:t>
      </w:r>
      <w:hyperlink r:id="rId327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tp://kitap.tatar.ru/ogl/nlrt/nbrt_obr_2712907.pdf</w:t>
        </w:r>
      </w:hyperlink>
    </w:p>
    <w:p w:rsidR="00000000" w:rsidRDefault="0024046B">
      <w:pPr>
        <w:pStyle w:val="a5"/>
        <w:divId w:val="1334837733"/>
      </w:pPr>
      <w:r>
        <w:t>424. 28.707.39; М90</w:t>
      </w:r>
    </w:p>
    <w:p w:rsidR="00000000" w:rsidRDefault="0024046B">
      <w:pPr>
        <w:pStyle w:val="a5"/>
        <w:divId w:val="1030186959"/>
      </w:pPr>
      <w:r>
        <w:t>1898171-Ф - абД</w:t>
      </w:r>
    </w:p>
    <w:p w:rsidR="00000000" w:rsidRDefault="0024046B">
      <w:pPr>
        <w:pStyle w:val="bib-description-personal-name"/>
        <w:divId w:val="108206647"/>
      </w:pPr>
      <w:r>
        <w:rPr>
          <w:rStyle w:val="normal"/>
        </w:rPr>
        <w:t>Мукейбер, Альберт</w:t>
      </w:r>
    </w:p>
    <w:p w:rsidR="00000000" w:rsidRDefault="0024046B">
      <w:pPr>
        <w:pStyle w:val="bib-description-title"/>
        <w:divId w:val="108206647"/>
      </w:pPr>
      <w:r>
        <w:rPr>
          <w:rStyle w:val="normal"/>
        </w:rPr>
        <w:t>Супермозг. Детские вопросы про интеллект и память / Альберт Мукейбер, Рафаэль Мартен, Паскаль Леметр ; пер. с фр. Е. Кириенко. – Санкт-Петербург [и др.]</w:t>
      </w:r>
      <w:r>
        <w:rPr>
          <w:rStyle w:val="normal"/>
        </w:rPr>
        <w:t xml:space="preserve"> : Питер, 2024. – 63 с. : цв. ил. – (Вы и ваш ребёнок). – 6+. – ISBN 978-5-00116-230-8 ((рус.)). – ISBN 979-10-363-4410-7 ((франц.)). – Текст (визуальный) : непосредственный + Изображение (неподвижное ; двухмерное ; визуальное) + Текст. Изображение (визуал</w:t>
      </w:r>
      <w:r>
        <w:rPr>
          <w:rStyle w:val="normal"/>
        </w:rPr>
        <w:t>ьные) : непосредственные. – 950.00 руб.</w:t>
      </w:r>
    </w:p>
    <w:p w:rsidR="00000000" w:rsidRDefault="0024046B">
      <w:pPr>
        <w:pStyle w:val="a5"/>
        <w:divId w:val="108206647"/>
      </w:pPr>
      <w:r>
        <w:rPr>
          <w:rStyle w:val="normal"/>
        </w:rPr>
        <w:t xml:space="preserve">Оглавление: </w:t>
      </w:r>
      <w:hyperlink r:id="rId328" w:tgtFrame="_blank" w:history="1">
        <w:r>
          <w:rPr>
            <w:rStyle w:val="a3"/>
          </w:rPr>
          <w:t>http://kitap.tatar.ru/ogl/nlrt/nbrt_obr_4040046.pdf</w:t>
        </w:r>
      </w:hyperlink>
    </w:p>
    <w:p w:rsidR="00000000" w:rsidRDefault="0024046B">
      <w:pPr>
        <w:pStyle w:val="2"/>
        <w:divId w:val="59057991"/>
        <w:rPr>
          <w:rFonts w:eastAsia="Times New Roman"/>
        </w:rPr>
      </w:pPr>
      <w:r>
        <w:rPr>
          <w:rFonts w:eastAsia="Times New Roman"/>
        </w:rPr>
        <w:t>Неизвестный ББК 26.17г</w:t>
      </w:r>
    </w:p>
    <w:p w:rsidR="00000000" w:rsidRDefault="0024046B">
      <w:pPr>
        <w:pStyle w:val="a5"/>
        <w:divId w:val="2142923255"/>
      </w:pPr>
      <w:r>
        <w:t>425. 26.1; H69</w:t>
      </w:r>
    </w:p>
    <w:p w:rsidR="00000000" w:rsidRDefault="0024046B">
      <w:pPr>
        <w:pStyle w:val="a5"/>
        <w:divId w:val="1440491183"/>
      </w:pPr>
      <w:r>
        <w:t>1902662-И - ио</w:t>
      </w:r>
    </w:p>
    <w:p w:rsidR="00000000" w:rsidRDefault="0024046B">
      <w:pPr>
        <w:pStyle w:val="bib-description-title"/>
        <w:divId w:val="532620198"/>
      </w:pPr>
      <w:r>
        <w:rPr>
          <w:rStyle w:val="normal"/>
        </w:rPr>
        <w:t xml:space="preserve">History of Armenian cartography up to the year 1918 : a study of the birth and evolution of Armenian cartography / designed &amp; typeset by R. Galichian. – Yeravan-London : Bennett &amp; Bloom, 2017. – 168 p. : maps. – Bibliogr.: p.159-163. – На англ. яз. – ISBN </w:t>
      </w:r>
      <w:r>
        <w:rPr>
          <w:rStyle w:val="normal"/>
        </w:rPr>
        <w:t>978-1-908755-29-2. – Текст (визуальный) : непосредственный + Изображение (неподвижное ; визуальное) + Текст. Изображение (визуальные) : непосредственные. – 300.00 руб.</w:t>
      </w:r>
    </w:p>
    <w:p w:rsidR="00000000" w:rsidRDefault="0024046B">
      <w:pPr>
        <w:pStyle w:val="a5"/>
        <w:divId w:val="532620198"/>
      </w:pPr>
      <w:r>
        <w:rPr>
          <w:rStyle w:val="normal"/>
        </w:rPr>
        <w:t xml:space="preserve">Оглавление: </w:t>
      </w:r>
      <w:hyperlink r:id="rId329" w:tgtFrame="_blank" w:history="1">
        <w:r>
          <w:rPr>
            <w:rStyle w:val="a3"/>
          </w:rPr>
          <w:t>http://kitap.tatar.ru/ogl/nlrt/nbrt_obr_2714435.pdf</w:t>
        </w:r>
      </w:hyperlink>
    </w:p>
    <w:p w:rsidR="00000000" w:rsidRDefault="0024046B">
      <w:pPr>
        <w:pStyle w:val="2"/>
        <w:divId w:val="546718637"/>
        <w:rPr>
          <w:rFonts w:eastAsia="Times New Roman"/>
        </w:rPr>
      </w:pPr>
      <w:r>
        <w:rPr>
          <w:rFonts w:eastAsia="Times New Roman"/>
        </w:rPr>
        <w:t>Неизвестный ББК 51.204я9</w:t>
      </w:r>
    </w:p>
    <w:p w:rsidR="00000000" w:rsidRDefault="0024046B">
      <w:pPr>
        <w:pStyle w:val="a5"/>
        <w:divId w:val="1439914031"/>
      </w:pPr>
      <w:r>
        <w:t>426. 51.2; С28</w:t>
      </w:r>
    </w:p>
    <w:p w:rsidR="00000000" w:rsidRDefault="0024046B">
      <w:pPr>
        <w:pStyle w:val="a5"/>
        <w:divId w:val="552237316"/>
      </w:pPr>
      <w:r>
        <w:t>1902245-Ф - од</w:t>
      </w:r>
    </w:p>
    <w:p w:rsidR="00000000" w:rsidRDefault="0024046B">
      <w:pPr>
        <w:pStyle w:val="bib-description-title"/>
        <w:divId w:val="1004865669"/>
      </w:pPr>
      <w:r>
        <w:rPr>
          <w:rStyle w:val="normal"/>
        </w:rPr>
        <w:t xml:space="preserve">Секреты красоты и здоровья : [диетические радости для тех, кто следит за собой : перевод с английского] / редакторы: Т. Коршунова, Г. Филатова ; </w:t>
      </w:r>
      <w:r>
        <w:rPr>
          <w:rStyle w:val="normal"/>
        </w:rPr>
        <w:t>гл. ред. Н. Ярошенко. – Москва [и др.] : Ридерз Дайджест, [2003]. – 352 с. : цв. ил. ; 28 см. – Указ. рецептов: с. 342-343. – Алф. указ.: с. 344-352. – ISBN 5-89355-022-6. – Текст (визуальный) : непосредственный + Изображение (неподвижное ; двухмерное ; ви</w:t>
      </w:r>
      <w:r>
        <w:rPr>
          <w:rStyle w:val="normal"/>
        </w:rPr>
        <w:t>зуальное) + Текст. Изображение (визуальные) : непосредственные. – 800.00 руб.</w:t>
      </w:r>
    </w:p>
    <w:p w:rsidR="00000000" w:rsidRDefault="0024046B">
      <w:pPr>
        <w:pStyle w:val="a5"/>
        <w:divId w:val="1004865669"/>
      </w:pPr>
      <w:r>
        <w:rPr>
          <w:rStyle w:val="normal"/>
        </w:rPr>
        <w:t xml:space="preserve">Оглавление: </w:t>
      </w:r>
      <w:hyperlink r:id="rId330" w:tgtFrame="_blank" w:history="1">
        <w:r>
          <w:rPr>
            <w:rStyle w:val="a3"/>
          </w:rPr>
          <w:t>http://kitap.tatar.ru/ogl/nlrt/nbrt_obr_2715169.pdf</w:t>
        </w:r>
      </w:hyperlink>
    </w:p>
    <w:p w:rsidR="00000000" w:rsidRDefault="0024046B">
      <w:pPr>
        <w:pStyle w:val="2"/>
        <w:divId w:val="1717386329"/>
        <w:rPr>
          <w:rFonts w:eastAsia="Times New Roman"/>
        </w:rPr>
      </w:pPr>
      <w:r>
        <w:rPr>
          <w:rFonts w:eastAsia="Times New Roman"/>
        </w:rPr>
        <w:t>Неизвестный ББК 53.51я9</w:t>
      </w:r>
    </w:p>
    <w:p w:rsidR="00000000" w:rsidRDefault="0024046B">
      <w:pPr>
        <w:pStyle w:val="a5"/>
        <w:divId w:val="1927878761"/>
      </w:pPr>
      <w:r>
        <w:t>427. 51.2;</w:t>
      </w:r>
      <w:r>
        <w:t xml:space="preserve"> С28</w:t>
      </w:r>
    </w:p>
    <w:p w:rsidR="00000000" w:rsidRDefault="0024046B">
      <w:pPr>
        <w:pStyle w:val="a5"/>
        <w:divId w:val="339897521"/>
      </w:pPr>
      <w:r>
        <w:t>1902245-Ф - од</w:t>
      </w:r>
    </w:p>
    <w:p w:rsidR="00000000" w:rsidRDefault="0024046B">
      <w:pPr>
        <w:pStyle w:val="bib-description-title"/>
        <w:divId w:val="1629504604"/>
      </w:pPr>
      <w:r>
        <w:rPr>
          <w:rStyle w:val="normal"/>
        </w:rPr>
        <w:t>Секреты красоты и здоровья : [диетические радости для тех, кто следит за собой : перевод с английского] / редакторы: Т. Коршунова, Г. Филатова ; гл. ред. Н. Ярошенко. – Москва [и др.] : Ридерз Дайджест, [2003]. – 352 с. : цв. ил. ; 28 с</w:t>
      </w:r>
      <w:r>
        <w:rPr>
          <w:rStyle w:val="normal"/>
        </w:rPr>
        <w:t>м. – Указ. рецептов: с. 342-343. – Алф. указ.: с. 344-352. – ISBN 5-89355-022-6. – Текст (визуальный) : непосредственный + Изображение (неподвижное ; двухмерное ; визуальное) + Текст. Изображение (визуальные) : непосредственные. – 800.00 руб.</w:t>
      </w:r>
    </w:p>
    <w:p w:rsidR="00000000" w:rsidRDefault="0024046B">
      <w:pPr>
        <w:pStyle w:val="a5"/>
        <w:divId w:val="1629504604"/>
      </w:pPr>
      <w:r>
        <w:rPr>
          <w:rStyle w:val="normal"/>
        </w:rPr>
        <w:t xml:space="preserve">Оглавление: </w:t>
      </w:r>
      <w:hyperlink r:id="rId331" w:tgtFrame="_blank" w:history="1">
        <w:r>
          <w:rPr>
            <w:rStyle w:val="a3"/>
          </w:rPr>
          <w:t>http://kitap.tatar.ru/ogl/nlrt/nbrt_obr_2715169.pdf</w:t>
        </w:r>
      </w:hyperlink>
    </w:p>
    <w:p w:rsidR="00000000" w:rsidRDefault="0024046B">
      <w:pPr>
        <w:pStyle w:val="2"/>
        <w:divId w:val="1990666882"/>
        <w:rPr>
          <w:rFonts w:eastAsia="Times New Roman"/>
        </w:rPr>
      </w:pPr>
      <w:r>
        <w:rPr>
          <w:rFonts w:eastAsia="Times New Roman"/>
        </w:rPr>
        <w:t>Неизвестный ББК 36.996.1я27</w:t>
      </w:r>
    </w:p>
    <w:p w:rsidR="00000000" w:rsidRDefault="0024046B">
      <w:pPr>
        <w:pStyle w:val="a5"/>
        <w:divId w:val="1014915320"/>
      </w:pPr>
      <w:r>
        <w:t>428. 51.2; С28</w:t>
      </w:r>
    </w:p>
    <w:p w:rsidR="00000000" w:rsidRDefault="0024046B">
      <w:pPr>
        <w:pStyle w:val="a5"/>
        <w:divId w:val="1059786479"/>
      </w:pPr>
      <w:r>
        <w:t>1902245-Ф - од</w:t>
      </w:r>
    </w:p>
    <w:p w:rsidR="00000000" w:rsidRDefault="0024046B">
      <w:pPr>
        <w:pStyle w:val="bib-description-title"/>
        <w:divId w:val="31813249"/>
      </w:pPr>
      <w:r>
        <w:rPr>
          <w:rStyle w:val="normal"/>
        </w:rPr>
        <w:t xml:space="preserve">Секреты красоты и здоровья </w:t>
      </w:r>
      <w:r>
        <w:rPr>
          <w:rStyle w:val="normal"/>
        </w:rPr>
        <w:t xml:space="preserve">: [диетические радости для тех, кто следит за собой : перевод с английского] / редакторы: Т. Коршунова, Г. Филатова ; гл. ред. Н. Ярошенко. – Москва [и др.] : Ридерз Дайджест, [2003]. – 352 с. : цв. ил. ; 28 см. – Указ. рецептов: с. 342-343. – Алф. указ.: </w:t>
      </w:r>
      <w:r>
        <w:rPr>
          <w:rStyle w:val="normal"/>
        </w:rPr>
        <w:t>с. 344-352. – ISBN 5-89355-022-6. – Текст (визуальный) : непосредственный + Изображение (неподвижное ; двухмерное ; визуальное) + Текст. Изображение (визуальные) : непосредственные. – 800.00 руб.</w:t>
      </w:r>
    </w:p>
    <w:p w:rsidR="00000000" w:rsidRDefault="0024046B">
      <w:pPr>
        <w:pStyle w:val="a5"/>
        <w:divId w:val="31813249"/>
      </w:pPr>
      <w:r>
        <w:rPr>
          <w:rStyle w:val="normal"/>
        </w:rPr>
        <w:t xml:space="preserve">Оглавление: </w:t>
      </w:r>
      <w:hyperlink r:id="rId332" w:tgtFrame="_blank" w:history="1">
        <w:r>
          <w:rPr>
            <w:rStyle w:val="a3"/>
          </w:rPr>
          <w:t>http://kitap.tatar.ru/ogl/nlrt/nbrt_obr_2715169.pdf</w:t>
        </w:r>
      </w:hyperlink>
    </w:p>
    <w:p w:rsidR="00000000" w:rsidRDefault="0024046B">
      <w:pPr>
        <w:pStyle w:val="2"/>
        <w:divId w:val="1138953122"/>
        <w:rPr>
          <w:rFonts w:eastAsia="Times New Roman"/>
        </w:rPr>
      </w:pPr>
      <w:r>
        <w:rPr>
          <w:rFonts w:eastAsia="Times New Roman"/>
        </w:rPr>
        <w:t>Неизвестный ББК 45,1я20</w:t>
      </w:r>
    </w:p>
    <w:p w:rsidR="00000000" w:rsidRDefault="0024046B">
      <w:pPr>
        <w:pStyle w:val="a5"/>
        <w:divId w:val="1450390090"/>
      </w:pPr>
      <w:r>
        <w:t>429. 45; В68</w:t>
      </w:r>
    </w:p>
    <w:p w:rsidR="00000000" w:rsidRDefault="0024046B">
      <w:pPr>
        <w:pStyle w:val="a5"/>
        <w:divId w:val="1254822186"/>
      </w:pPr>
      <w:r>
        <w:t>1902261-Ф - абД</w:t>
      </w:r>
    </w:p>
    <w:p w:rsidR="00000000" w:rsidRDefault="0024046B">
      <w:pPr>
        <w:pStyle w:val="bib-description-personal-name"/>
        <w:divId w:val="140003314"/>
      </w:pPr>
      <w:r>
        <w:rPr>
          <w:rStyle w:val="normal"/>
        </w:rPr>
        <w:t>Волцит, Пётр Михайлович</w:t>
      </w:r>
    </w:p>
    <w:p w:rsidR="00000000" w:rsidRDefault="0024046B">
      <w:pPr>
        <w:pStyle w:val="bib-description-title"/>
        <w:divId w:val="140003314"/>
      </w:pPr>
      <w:r>
        <w:rPr>
          <w:rStyle w:val="normal"/>
        </w:rPr>
        <w:t>100 секретов фермы : энциклопедия с развивающими заданиями / Пётр Михайлович Волцит ; главный р</w:t>
      </w:r>
      <w:r>
        <w:rPr>
          <w:rStyle w:val="normal"/>
        </w:rPr>
        <w:t>едактор К. Хомякова. – Москва : УМка : СИМБАТ, 2020. – 47 с. : цв. ил. ; 26. – (Энциклопедия с развивающими заданиями) (Соответствует ФГОС). – На обл.: РАЕН. Рекомендовано академиком Матвеевым Н. П. – 0+. – 5000. – ISBN 978-5-506-04305-8. – 350.00 руб.</w:t>
      </w:r>
    </w:p>
    <w:p w:rsidR="00000000" w:rsidRDefault="0024046B">
      <w:pPr>
        <w:pStyle w:val="a5"/>
        <w:divId w:val="140003314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333" w:tgtFrame="_blank" w:history="1">
        <w:r>
          <w:rPr>
            <w:rStyle w:val="a3"/>
          </w:rPr>
          <w:t>http://kitap.tatar.ru/ogl/nlrt/nbrt_obr_2715312.pdf</w:t>
        </w:r>
      </w:hyperlink>
    </w:p>
    <w:p w:rsidR="00000000" w:rsidRDefault="0024046B">
      <w:pPr>
        <w:pStyle w:val="2"/>
        <w:divId w:val="812798367"/>
        <w:rPr>
          <w:rFonts w:eastAsia="Times New Roman"/>
        </w:rPr>
      </w:pPr>
      <w:r>
        <w:rPr>
          <w:rFonts w:eastAsia="Times New Roman"/>
        </w:rPr>
        <w:t>Неизвестный ББК 30д</w:t>
      </w:r>
    </w:p>
    <w:p w:rsidR="00000000" w:rsidRDefault="0024046B">
      <w:pPr>
        <w:pStyle w:val="a5"/>
        <w:divId w:val="1599364586"/>
      </w:pPr>
      <w:r>
        <w:t>430. 30; П58</w:t>
      </w:r>
    </w:p>
    <w:p w:rsidR="00000000" w:rsidRDefault="0024046B">
      <w:pPr>
        <w:pStyle w:val="a5"/>
        <w:divId w:val="188839797"/>
      </w:pPr>
      <w:r>
        <w:t>1902716-Ф - абП; 1902717-Ф - абП</w:t>
      </w:r>
    </w:p>
    <w:p w:rsidR="00000000" w:rsidRDefault="0024046B">
      <w:pPr>
        <w:pStyle w:val="bib-description-personal-name"/>
        <w:divId w:val="1635910253"/>
      </w:pPr>
      <w:r>
        <w:rPr>
          <w:rStyle w:val="normal"/>
        </w:rPr>
        <w:t xml:space="preserve">Попова, Татьяна Львовна (канд. экон. наук, автор </w:t>
      </w:r>
      <w:r>
        <w:rPr>
          <w:rStyle w:val="normal"/>
        </w:rPr>
        <w:t>сказок; 1961-)</w:t>
      </w:r>
    </w:p>
    <w:p w:rsidR="00000000" w:rsidRDefault="0024046B">
      <w:pPr>
        <w:pStyle w:val="bib-description-title"/>
        <w:divId w:val="1635910253"/>
      </w:pPr>
      <w:r>
        <w:rPr>
          <w:rStyle w:val="normal"/>
        </w:rPr>
        <w:t xml:space="preserve">Легендарные русские изобретатели </w:t>
      </w:r>
      <w:r>
        <w:rPr>
          <w:rStyle w:val="normal"/>
        </w:rPr>
        <w:t>/ Татьяна Попова ; иллюстрации Полины Искандеровой. – Москва : Абраказябра, 2023. – 68, [3] с. : цв. ил., портр. ; 27. – (Легендарные). – 12+. – 5000. – ISBN 978-5-907423-49-7. – Текст (визуальный) + Изображение (визуальное) + Текст. Изображение (визуальны</w:t>
      </w:r>
      <w:r>
        <w:rPr>
          <w:rStyle w:val="normal"/>
        </w:rPr>
        <w:t>е) : непосредственные. – 1167.78 руб.</w:t>
      </w:r>
    </w:p>
    <w:p w:rsidR="00000000" w:rsidRDefault="0024046B">
      <w:pPr>
        <w:pStyle w:val="a5"/>
        <w:divId w:val="1635910253"/>
      </w:pPr>
      <w:r>
        <w:rPr>
          <w:rStyle w:val="normal"/>
        </w:rPr>
        <w:t xml:space="preserve">Оглавление: </w:t>
      </w:r>
      <w:hyperlink r:id="rId334" w:tgtFrame="_blank" w:history="1">
        <w:r>
          <w:rPr>
            <w:rStyle w:val="a3"/>
          </w:rPr>
          <w:t>http://kitap.tatar.ru/ogl/nlrt/nbrt_obr_2715680.pdf</w:t>
        </w:r>
      </w:hyperlink>
    </w:p>
    <w:p w:rsidR="00000000" w:rsidRDefault="0024046B">
      <w:pPr>
        <w:pStyle w:val="2"/>
        <w:divId w:val="1815633179"/>
        <w:rPr>
          <w:rFonts w:eastAsia="Times New Roman"/>
        </w:rPr>
      </w:pPr>
      <w:r>
        <w:rPr>
          <w:rFonts w:eastAsia="Times New Roman"/>
        </w:rPr>
        <w:t>Неизвестный ББК 28.592.9,2я9</w:t>
      </w:r>
    </w:p>
    <w:p w:rsidR="00000000" w:rsidRDefault="0024046B">
      <w:pPr>
        <w:pStyle w:val="a5"/>
        <w:divId w:val="1377700421"/>
      </w:pPr>
      <w:r>
        <w:t>431. 28.59; К79</w:t>
      </w:r>
    </w:p>
    <w:p w:rsidR="00000000" w:rsidRDefault="0024046B">
      <w:pPr>
        <w:pStyle w:val="a5"/>
        <w:divId w:val="214703713"/>
      </w:pPr>
      <w:r>
        <w:t>1902892-Ф - од</w:t>
      </w:r>
    </w:p>
    <w:p w:rsidR="00000000" w:rsidRDefault="0024046B">
      <w:pPr>
        <w:pStyle w:val="bib-description-personal-name"/>
        <w:divId w:val="123352689"/>
      </w:pPr>
      <w:r>
        <w:rPr>
          <w:rStyle w:val="normal"/>
        </w:rPr>
        <w:t xml:space="preserve">Кремер, Бруно </w:t>
      </w:r>
      <w:r>
        <w:rPr>
          <w:rStyle w:val="normal"/>
        </w:rPr>
        <w:t>П. (1946-)</w:t>
      </w:r>
    </w:p>
    <w:p w:rsidR="00000000" w:rsidRDefault="0024046B">
      <w:pPr>
        <w:pStyle w:val="bib-description-title"/>
        <w:divId w:val="123352689"/>
      </w:pPr>
      <w:r>
        <w:rPr>
          <w:rStyle w:val="normal"/>
        </w:rPr>
        <w:t>Цветы : естественная история / Бруно П. Кремер ; [перевод с немецкого Александры Громовой]. – Москва : КоЛибри, 2019. – 239 с. : цв. ил. ; 26. – Библиогр.: с. 236-239. – На 4-й с. обл. авт.: Бруно П. Кремер, биолог, преп. – 16+. – 3000. – ISBN 9</w:t>
      </w:r>
      <w:r>
        <w:rPr>
          <w:rStyle w:val="normal"/>
        </w:rPr>
        <w:t>78-5-389-15446-9. – 967.06 руб.</w:t>
      </w:r>
    </w:p>
    <w:p w:rsidR="00000000" w:rsidRDefault="0024046B">
      <w:pPr>
        <w:pStyle w:val="a5"/>
        <w:divId w:val="123352689"/>
      </w:pPr>
      <w:r>
        <w:rPr>
          <w:rStyle w:val="normal"/>
        </w:rPr>
        <w:t xml:space="preserve">Оглавление: </w:t>
      </w:r>
      <w:hyperlink r:id="rId335" w:tgtFrame="_blank" w:history="1">
        <w:r>
          <w:rPr>
            <w:rStyle w:val="a3"/>
          </w:rPr>
          <w:t>http://kitap.tatar.ru/ogl/nlrt/nbrt_obr_2715700.pdf</w:t>
        </w:r>
      </w:hyperlink>
    </w:p>
    <w:p w:rsidR="00000000" w:rsidRDefault="0024046B">
      <w:pPr>
        <w:pStyle w:val="2"/>
        <w:divId w:val="811141698"/>
        <w:rPr>
          <w:rFonts w:eastAsia="Times New Roman"/>
        </w:rPr>
      </w:pPr>
      <w:r>
        <w:rPr>
          <w:rFonts w:eastAsia="Times New Roman"/>
        </w:rPr>
        <w:t>Неизвестный ББК 39.5д</w:t>
      </w:r>
    </w:p>
    <w:p w:rsidR="00000000" w:rsidRDefault="0024046B">
      <w:pPr>
        <w:pStyle w:val="a5"/>
        <w:divId w:val="2142183513"/>
      </w:pPr>
      <w:r>
        <w:t>432. 39.5; С86</w:t>
      </w:r>
    </w:p>
    <w:p w:rsidR="00000000" w:rsidRDefault="0024046B">
      <w:pPr>
        <w:pStyle w:val="a5"/>
        <w:divId w:val="146014553"/>
      </w:pPr>
      <w:r>
        <w:t>1902726-Ф - абД; 1902727-Ф - абД</w:t>
      </w:r>
    </w:p>
    <w:p w:rsidR="00000000" w:rsidRDefault="0024046B">
      <w:pPr>
        <w:pStyle w:val="bib-description-title"/>
        <w:divId w:val="706100485"/>
      </w:pPr>
      <w:r>
        <w:rPr>
          <w:rStyle w:val="normal"/>
        </w:rPr>
        <w:t xml:space="preserve">Строители </w:t>
      </w:r>
      <w:r>
        <w:rPr>
          <w:rStyle w:val="normal"/>
        </w:rPr>
        <w:t>мечты : рассказы о выдающихся ученых-конструкторах / А. Амраева, В. Волков, Н. Волкова [и др.] ; художник Алла Белова. – Москва : Книжный дом Анастасии Орловой, 2022. – 119, [2] с. : цв. ил. ; 29. – (Жизнь замечательных людей). – 0+. – ISBN 978-5-6047132-0</w:t>
      </w:r>
      <w:r>
        <w:rPr>
          <w:rStyle w:val="normal"/>
        </w:rPr>
        <w:t>-4. – Текст (визуальный) : непосредственный + Изображение (неподвижное ; визуальное) + Текст. Изображение (визуальные) : непосредственные. – 842.30 руб.</w:t>
      </w:r>
    </w:p>
    <w:p w:rsidR="00000000" w:rsidRDefault="0024046B">
      <w:pPr>
        <w:pStyle w:val="a5"/>
        <w:divId w:val="706100485"/>
      </w:pPr>
      <w:r>
        <w:rPr>
          <w:rStyle w:val="normal"/>
        </w:rPr>
        <w:t xml:space="preserve">Оглавление: </w:t>
      </w:r>
      <w:hyperlink r:id="rId336" w:tgtFrame="_blank" w:history="1">
        <w:r>
          <w:rPr>
            <w:rStyle w:val="a3"/>
          </w:rPr>
          <w:t>http://kita</w:t>
        </w:r>
        <w:r>
          <w:rPr>
            <w:rStyle w:val="a3"/>
          </w:rPr>
          <w:t>p.tatar.ru/ogl/nlrt/nbrt_obr_2715702.pdf</w:t>
        </w:r>
      </w:hyperlink>
    </w:p>
    <w:p w:rsidR="00000000" w:rsidRDefault="0024046B">
      <w:pPr>
        <w:pStyle w:val="2"/>
        <w:divId w:val="2146239423"/>
        <w:rPr>
          <w:rFonts w:eastAsia="Times New Roman"/>
        </w:rPr>
      </w:pPr>
      <w:r>
        <w:rPr>
          <w:rFonts w:eastAsia="Times New Roman"/>
        </w:rPr>
        <w:t>Неизвестный ББК 39.6д</w:t>
      </w:r>
    </w:p>
    <w:p w:rsidR="00000000" w:rsidRDefault="0024046B">
      <w:pPr>
        <w:pStyle w:val="a5"/>
        <w:divId w:val="592276765"/>
      </w:pPr>
      <w:r>
        <w:t>433. 39.5; С86</w:t>
      </w:r>
    </w:p>
    <w:p w:rsidR="00000000" w:rsidRDefault="0024046B">
      <w:pPr>
        <w:pStyle w:val="a5"/>
        <w:divId w:val="654991430"/>
      </w:pPr>
      <w:r>
        <w:t>1902726-Ф - абД; 1902727-Ф - абД</w:t>
      </w:r>
    </w:p>
    <w:p w:rsidR="00000000" w:rsidRDefault="0024046B">
      <w:pPr>
        <w:pStyle w:val="bib-description-title"/>
        <w:divId w:val="2086802313"/>
      </w:pPr>
      <w:r>
        <w:rPr>
          <w:rStyle w:val="normal"/>
        </w:rPr>
        <w:t>Строители мечты : рассказы о выдающихся ученых-конструкторах / А. Амраева, В. Волков, Н. Волкова [и др.] ; художник Алла Белова. – Москва : Книжн</w:t>
      </w:r>
      <w:r>
        <w:rPr>
          <w:rStyle w:val="normal"/>
        </w:rPr>
        <w:t>ый дом Анастасии Орловой, 2022. – 119, [2] с. : цв. ил. ; 29. – (Жизнь замечательных людей). – 0+. – ISBN 978-5-6047132-0-4. – Текст (визуальный) : непосредственный + Изображение (неподвижное ; визуальное) + Текст. Изображение (визуальные) : непосредственн</w:t>
      </w:r>
      <w:r>
        <w:rPr>
          <w:rStyle w:val="normal"/>
        </w:rPr>
        <w:t>ые. – 842.30 руб.</w:t>
      </w:r>
    </w:p>
    <w:p w:rsidR="00000000" w:rsidRDefault="0024046B">
      <w:pPr>
        <w:pStyle w:val="a5"/>
        <w:divId w:val="2086802313"/>
      </w:pPr>
      <w:r>
        <w:rPr>
          <w:rStyle w:val="normal"/>
        </w:rPr>
        <w:t xml:space="preserve">Оглавление: </w:t>
      </w:r>
      <w:hyperlink r:id="rId337" w:tgtFrame="_blank" w:history="1">
        <w:r>
          <w:rPr>
            <w:rStyle w:val="a3"/>
          </w:rPr>
          <w:t>http://kitap.tatar.ru/ogl/nlrt/nbrt_obr_2715702.pdf</w:t>
        </w:r>
      </w:hyperlink>
    </w:p>
    <w:p w:rsidR="00000000" w:rsidRDefault="0024046B">
      <w:pPr>
        <w:pStyle w:val="2"/>
        <w:divId w:val="163012436"/>
        <w:rPr>
          <w:rFonts w:eastAsia="Times New Roman"/>
        </w:rPr>
      </w:pPr>
      <w:r>
        <w:rPr>
          <w:rFonts w:eastAsia="Times New Roman"/>
        </w:rPr>
        <w:t>Неизвестный ББК 52.5я6</w:t>
      </w:r>
    </w:p>
    <w:p w:rsidR="00000000" w:rsidRDefault="0024046B">
      <w:pPr>
        <w:pStyle w:val="a5"/>
        <w:divId w:val="1216503772"/>
      </w:pPr>
      <w:r>
        <w:t>434. 52.5; Ф60</w:t>
      </w:r>
    </w:p>
    <w:p w:rsidR="00000000" w:rsidRDefault="0024046B">
      <w:pPr>
        <w:pStyle w:val="a5"/>
        <w:divId w:val="836649922"/>
      </w:pPr>
      <w:r>
        <w:t>1902901-Ф - од</w:t>
      </w:r>
    </w:p>
    <w:p w:rsidR="00000000" w:rsidRDefault="0024046B">
      <w:pPr>
        <w:pStyle w:val="bib-description-personal-name"/>
        <w:divId w:val="71392747"/>
      </w:pPr>
      <w:r>
        <w:rPr>
          <w:rStyle w:val="normal"/>
        </w:rPr>
        <w:t>Финлейсон, Кэролайн</w:t>
      </w:r>
    </w:p>
    <w:p w:rsidR="00000000" w:rsidRDefault="0024046B">
      <w:pPr>
        <w:pStyle w:val="bib-description-title"/>
        <w:divId w:val="71392747"/>
      </w:pPr>
      <w:r>
        <w:rPr>
          <w:rStyle w:val="normal"/>
        </w:rPr>
        <w:t>Наглядная патология /</w:t>
      </w:r>
      <w:r>
        <w:rPr>
          <w:rStyle w:val="normal"/>
        </w:rPr>
        <w:t xml:space="preserve"> К. Дж. Финлейсон, Б. А. Т. Ньюелл ; перевод с английского, под редакцией доктора медицинских наук, профессора Е. Л. Тумановой. – Москва : Лаборатория знаний, 2024. – 292 с. : ил., табл. ; 30. – (Наглядная медицина). – Пер. изд.: Pathology at a glance / Ca</w:t>
      </w:r>
      <w:r>
        <w:rPr>
          <w:rStyle w:val="normal"/>
        </w:rPr>
        <w:t>roline J. Finlayson, Barry A. T. Newell. - [S. l.], 2009. – ISBN 978-5-93208-381-9. – Изображение (неподвижное ; двухмерное ; визуальное) + Текст. Изображение (визуальные) : непосредственные. – 1210.00 руб.</w:t>
      </w:r>
    </w:p>
    <w:p w:rsidR="00000000" w:rsidRDefault="0024046B">
      <w:pPr>
        <w:pStyle w:val="a5"/>
        <w:divId w:val="71392747"/>
      </w:pPr>
      <w:r>
        <w:rPr>
          <w:rStyle w:val="normal"/>
        </w:rPr>
        <w:t xml:space="preserve">Оглавление: </w:t>
      </w:r>
      <w:hyperlink r:id="rId338" w:tgtFrame="_blank" w:history="1">
        <w:r>
          <w:rPr>
            <w:rStyle w:val="a3"/>
          </w:rPr>
          <w:t>http://kitap.tatar.ru/ogl/nlrt/nbrt_obr_2715735.pdf</w:t>
        </w:r>
      </w:hyperlink>
    </w:p>
    <w:p w:rsidR="00000000" w:rsidRDefault="0024046B">
      <w:pPr>
        <w:pStyle w:val="2"/>
        <w:divId w:val="1352218996"/>
        <w:rPr>
          <w:rFonts w:eastAsia="Times New Roman"/>
        </w:rPr>
      </w:pPr>
      <w:r>
        <w:rPr>
          <w:rFonts w:eastAsia="Times New Roman"/>
        </w:rPr>
        <w:t>Неизвестный ББК 52.7я6</w:t>
      </w:r>
    </w:p>
    <w:p w:rsidR="00000000" w:rsidRDefault="0024046B">
      <w:pPr>
        <w:pStyle w:val="a5"/>
        <w:divId w:val="1187210638"/>
      </w:pPr>
      <w:r>
        <w:t>435. 52.7; Н16</w:t>
      </w:r>
    </w:p>
    <w:p w:rsidR="00000000" w:rsidRDefault="0024046B">
      <w:pPr>
        <w:pStyle w:val="a5"/>
        <w:divId w:val="375856295"/>
      </w:pPr>
      <w:r>
        <w:t>1902904-Л - аб; 1902905-Л - од</w:t>
      </w:r>
    </w:p>
    <w:p w:rsidR="00000000" w:rsidRDefault="0024046B">
      <w:pPr>
        <w:pStyle w:val="bib-description-title"/>
        <w:divId w:val="1432626546"/>
      </w:pPr>
      <w:r>
        <w:rPr>
          <w:rStyle w:val="normal"/>
        </w:rPr>
        <w:t>Наглядная иммунология : [справочное издание для студентов медицинских, биологических и смежн</w:t>
      </w:r>
      <w:r>
        <w:rPr>
          <w:rStyle w:val="normal"/>
        </w:rPr>
        <w:t>ых специальностей, преподавателей и специалистов] / Г.-Р. Бурместер, А. Пецутто с участием Т. Улрихса и А. Айхер ; перевод с английского канд. хим. наук Т. П. Мосоловой ; под редакцией д-ра биол. наук, проф. Л. В. Козлова. – 8-е изд. – Москва : Лаборатория</w:t>
      </w:r>
      <w:r>
        <w:rPr>
          <w:rStyle w:val="normal"/>
        </w:rPr>
        <w:t xml:space="preserve"> знаний, 2022. – 320 с. : ил., цв. ил., портр. – (Наглядная медицина : серия основана в 2006 г.). – Предм. указ.: с. 308-318. – Пер. изд.: Color atlas of immunology / Gerd-Rüdiger Burmester, Antonio Pezzutto ; with contrib. by Timo Ulrichs, Alexandra Aiche</w:t>
      </w:r>
      <w:r>
        <w:rPr>
          <w:rStyle w:val="normal"/>
        </w:rPr>
        <w:t>r. - Stuttgart ; New York, 2003. – ISBN 978-5-93208-307-9. – Изображение (неподвижное ; двухмерное ; визуальное) + Текст. Изображение (визуальные) : непосредственные. – 1210.00 руб.</w:t>
      </w:r>
    </w:p>
    <w:p w:rsidR="00000000" w:rsidRDefault="0024046B">
      <w:pPr>
        <w:pStyle w:val="a5"/>
        <w:divId w:val="1432626546"/>
      </w:pPr>
      <w:r>
        <w:rPr>
          <w:rStyle w:val="normal"/>
        </w:rPr>
        <w:t xml:space="preserve">Оглавление: </w:t>
      </w:r>
      <w:hyperlink r:id="rId339" w:tgtFrame="_blank" w:history="1">
        <w:r>
          <w:rPr>
            <w:rStyle w:val="a3"/>
          </w:rPr>
          <w:t>http://kitap.tatar.ru/ogl/nlrt/nbrt_obr_2715758.pdf</w:t>
        </w:r>
      </w:hyperlink>
    </w:p>
    <w:p w:rsidR="00000000" w:rsidRDefault="0024046B">
      <w:pPr>
        <w:pStyle w:val="2"/>
        <w:divId w:val="865673966"/>
        <w:rPr>
          <w:rFonts w:eastAsia="Times New Roman"/>
        </w:rPr>
      </w:pPr>
      <w:r>
        <w:rPr>
          <w:rFonts w:eastAsia="Times New Roman"/>
        </w:rPr>
        <w:t>Неизвестный ББК 28.074я6</w:t>
      </w:r>
    </w:p>
    <w:p w:rsidR="00000000" w:rsidRDefault="0024046B">
      <w:pPr>
        <w:pStyle w:val="a5"/>
        <w:divId w:val="978340141"/>
      </w:pPr>
      <w:r>
        <w:t>436. 52.7; Н16</w:t>
      </w:r>
    </w:p>
    <w:p w:rsidR="00000000" w:rsidRDefault="0024046B">
      <w:pPr>
        <w:pStyle w:val="a5"/>
        <w:divId w:val="1822498110"/>
      </w:pPr>
      <w:r>
        <w:t>1902904-Л - аб; 1902905-Л - од</w:t>
      </w:r>
    </w:p>
    <w:p w:rsidR="00000000" w:rsidRDefault="0024046B">
      <w:pPr>
        <w:pStyle w:val="bib-description-title"/>
        <w:divId w:val="1446850088"/>
      </w:pPr>
      <w:r>
        <w:rPr>
          <w:rStyle w:val="normal"/>
        </w:rPr>
        <w:t xml:space="preserve">Наглядная иммунология </w:t>
      </w:r>
      <w:r>
        <w:rPr>
          <w:rStyle w:val="normal"/>
        </w:rPr>
        <w:t>: [справочное издание для студентов медицинских, биологических и смежных специальностей, преподавателей и специалистов] / Г.-Р. Бурместер, А. Пецутто с участием Т. Улрихса и А. Айхер ; перевод с английского канд. хим. наук Т. П. Мосоловой ; под редакцией д</w:t>
      </w:r>
      <w:r>
        <w:rPr>
          <w:rStyle w:val="normal"/>
        </w:rPr>
        <w:t>-ра биол. наук, проф. Л. В. Козлова. – 8-е изд. – Москва : Лаборатория знаний, 2022. – 320 с. : ил., цв. ил., портр. – (Наглядная медицина : серия основана в 2006 г.). – Предм. указ.: с. 308-318. – Пер. изд.: Color atlas of immunology / Gerd-Rüdiger Burmes</w:t>
      </w:r>
      <w:r>
        <w:rPr>
          <w:rStyle w:val="normal"/>
        </w:rPr>
        <w:t>ter, Antonio Pezzutto ; with contrib. by Timo Ulrichs, Alexandra Aicher. - Stuttgart ; New York, 2003. – ISBN 978-5-93208-307-9. – Изображение (неподвижное ; двухмерное ; визуальное) + Текст. Изображение (визуальные) : непосредственные. – 1210.00 руб.</w:t>
      </w:r>
    </w:p>
    <w:p w:rsidR="00000000" w:rsidRDefault="0024046B">
      <w:pPr>
        <w:pStyle w:val="a5"/>
        <w:divId w:val="1446850088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340" w:tgtFrame="_blank" w:history="1">
        <w:r>
          <w:rPr>
            <w:rStyle w:val="a3"/>
          </w:rPr>
          <w:t>http://kitap.tatar.ru/ogl/nlrt/nbrt_obr_2715758.pdf</w:t>
        </w:r>
      </w:hyperlink>
    </w:p>
    <w:p w:rsidR="00000000" w:rsidRDefault="0024046B">
      <w:pPr>
        <w:pStyle w:val="2"/>
        <w:divId w:val="472792536"/>
        <w:rPr>
          <w:rFonts w:eastAsia="Times New Roman"/>
        </w:rPr>
      </w:pPr>
      <w:r>
        <w:rPr>
          <w:rFonts w:eastAsia="Times New Roman"/>
        </w:rPr>
        <w:t>Неизвестный ББК 22.6в643я9</w:t>
      </w:r>
    </w:p>
    <w:p w:rsidR="00000000" w:rsidRDefault="0024046B">
      <w:pPr>
        <w:pStyle w:val="a5"/>
        <w:divId w:val="120999311"/>
      </w:pPr>
      <w:r>
        <w:t>437. 22.6; Д19</w:t>
      </w:r>
    </w:p>
    <w:p w:rsidR="00000000" w:rsidRDefault="0024046B">
      <w:pPr>
        <w:pStyle w:val="a5"/>
        <w:divId w:val="396981788"/>
      </w:pPr>
      <w:r>
        <w:t>1902906-Л - абД</w:t>
      </w:r>
    </w:p>
    <w:p w:rsidR="00000000" w:rsidRDefault="0024046B">
      <w:pPr>
        <w:pStyle w:val="bib-description-personal-name"/>
        <w:divId w:val="698942581"/>
      </w:pPr>
      <w:r>
        <w:rPr>
          <w:rStyle w:val="normal"/>
        </w:rPr>
        <w:t>Дантонов, Александр</w:t>
      </w:r>
    </w:p>
    <w:p w:rsidR="00000000" w:rsidRDefault="0024046B">
      <w:pPr>
        <w:pStyle w:val="bib-description-title"/>
        <w:divId w:val="698942581"/>
      </w:pPr>
      <w:r>
        <w:rPr>
          <w:rStyle w:val="normal"/>
        </w:rPr>
        <w:t>Катастрофически "опасный" космос. 20 э</w:t>
      </w:r>
      <w:r>
        <w:rPr>
          <w:rStyle w:val="normal"/>
        </w:rPr>
        <w:t>кспериментов для самых отважных молодых учёных : [метеориты и метеороиды, не совсем жидкая вода, домашний вулкан, ручное облако и многое другое] / А. Дантонов ; художник: Р. А. Потапов. – Москва : Лаборатория знаний, 2022. – 239, [1] с. : ил., цв. ил., таб</w:t>
      </w:r>
      <w:r>
        <w:rPr>
          <w:rStyle w:val="normal"/>
        </w:rPr>
        <w:t>л. ; 24. – 6+. – ISBN 978-5-00101-324-2. – Текст. Изображение (визуальные) : непосредственные. – 495.00 руб.</w:t>
      </w:r>
    </w:p>
    <w:p w:rsidR="00000000" w:rsidRDefault="0024046B">
      <w:pPr>
        <w:pStyle w:val="a5"/>
        <w:divId w:val="698942581"/>
      </w:pPr>
      <w:r>
        <w:rPr>
          <w:rStyle w:val="normal"/>
        </w:rPr>
        <w:t xml:space="preserve">Оглавление: </w:t>
      </w:r>
      <w:hyperlink r:id="rId341" w:tgtFrame="_blank" w:history="1">
        <w:r>
          <w:rPr>
            <w:rStyle w:val="a3"/>
          </w:rPr>
          <w:t>http://kitap.tatar.ru/ogl/nlrt/nbrt_obr_2715767.pdf</w:t>
        </w:r>
      </w:hyperlink>
    </w:p>
    <w:p w:rsidR="00000000" w:rsidRDefault="0024046B">
      <w:pPr>
        <w:pStyle w:val="2"/>
        <w:divId w:val="313948547"/>
        <w:rPr>
          <w:rFonts w:eastAsia="Times New Roman"/>
        </w:rPr>
      </w:pPr>
      <w:r>
        <w:rPr>
          <w:rFonts w:eastAsia="Times New Roman"/>
        </w:rPr>
        <w:t>Неи</w:t>
      </w:r>
      <w:r>
        <w:rPr>
          <w:rFonts w:eastAsia="Times New Roman"/>
        </w:rPr>
        <w:t>звестный ББК З2.816.2-02-5-05я78</w:t>
      </w:r>
    </w:p>
    <w:p w:rsidR="00000000" w:rsidRDefault="0024046B">
      <w:pPr>
        <w:pStyle w:val="a5"/>
        <w:divId w:val="800926791"/>
      </w:pPr>
      <w:r>
        <w:t>438. 32.81; A72</w:t>
      </w:r>
    </w:p>
    <w:p w:rsidR="00000000" w:rsidRDefault="0024046B">
      <w:pPr>
        <w:pStyle w:val="a5"/>
        <w:divId w:val="1154293770"/>
      </w:pPr>
      <w:r>
        <w:t>1902907-Л - од; 1902908-Л - абП</w:t>
      </w:r>
    </w:p>
    <w:p w:rsidR="00000000" w:rsidRDefault="0024046B">
      <w:pPr>
        <w:pStyle w:val="bib-description-title"/>
        <w:divId w:val="1031347035"/>
      </w:pPr>
      <w:r>
        <w:rPr>
          <w:rStyle w:val="normal"/>
        </w:rPr>
        <w:t>Arduino. Полный учебный курс. От игры к инженерному проекту / А. А. Салахова, О. А. Феоктистова, Н. А. Александрова, М. В. Храмова. – 2-е изд., испр. – Москва : Лаборатория зн</w:t>
      </w:r>
      <w:r>
        <w:rPr>
          <w:rStyle w:val="normal"/>
        </w:rPr>
        <w:t xml:space="preserve">аний, 2022. – 175 с. : ил., цв. ил., табл. – (Школа юного инженера : серия основана в 2020 г.). – Авт. указаны на обороте тит. л. – Для детей среднего и старшего школьного возраста. – 6+. – ISBN 978-5-93208-295-9. – Изображение (неподвижное ; двухмерное ; </w:t>
      </w:r>
      <w:r>
        <w:rPr>
          <w:rStyle w:val="normal"/>
        </w:rPr>
        <w:t>визуальное) + Текст. Изображение (визуальные) : непосредственные. – 561.00 руб.</w:t>
      </w:r>
    </w:p>
    <w:p w:rsidR="00000000" w:rsidRDefault="0024046B">
      <w:pPr>
        <w:pStyle w:val="a5"/>
        <w:divId w:val="1031347035"/>
      </w:pPr>
      <w:r>
        <w:rPr>
          <w:rStyle w:val="normal"/>
        </w:rPr>
        <w:t xml:space="preserve">Оглавление: </w:t>
      </w:r>
      <w:hyperlink r:id="rId342" w:tgtFrame="_blank" w:history="1">
        <w:r>
          <w:rPr>
            <w:rStyle w:val="a3"/>
          </w:rPr>
          <w:t>http://kitap.tatar.ru/ogl/nlrt/nbrt_obr_2715776.pdf</w:t>
        </w:r>
      </w:hyperlink>
    </w:p>
    <w:p w:rsidR="00000000" w:rsidRDefault="0024046B">
      <w:pPr>
        <w:pStyle w:val="2"/>
        <w:divId w:val="1196382045"/>
        <w:rPr>
          <w:rFonts w:eastAsia="Times New Roman"/>
        </w:rPr>
      </w:pPr>
      <w:r>
        <w:rPr>
          <w:rFonts w:eastAsia="Times New Roman"/>
        </w:rPr>
        <w:t>Неизвестный ББК 32.973.47Arduino</w:t>
      </w:r>
      <w:r>
        <w:rPr>
          <w:rFonts w:eastAsia="Times New Roman"/>
        </w:rPr>
        <w:t xml:space="preserve"> Uno.я78</w:t>
      </w:r>
    </w:p>
    <w:p w:rsidR="00000000" w:rsidRDefault="0024046B">
      <w:pPr>
        <w:pStyle w:val="a5"/>
        <w:divId w:val="1078094140"/>
      </w:pPr>
      <w:r>
        <w:t>439. 32.81; A72</w:t>
      </w:r>
    </w:p>
    <w:p w:rsidR="00000000" w:rsidRDefault="0024046B">
      <w:pPr>
        <w:pStyle w:val="a5"/>
        <w:divId w:val="1465544597"/>
      </w:pPr>
      <w:r>
        <w:t>1902907-Л - од; 1902908-Л - абП</w:t>
      </w:r>
    </w:p>
    <w:p w:rsidR="00000000" w:rsidRDefault="0024046B">
      <w:pPr>
        <w:pStyle w:val="bib-description-title"/>
        <w:divId w:val="1095712444"/>
      </w:pPr>
      <w:r>
        <w:rPr>
          <w:rStyle w:val="normal"/>
        </w:rPr>
        <w:t>Arduino. Полный учебный курс. От игры к инженерному проекту / А. А. Салахова, О. А. Феоктистова, Н. А. Александрова, М. В. Храмова. – 2-е изд., испр. – Москва : Лаборатория знаний, 2022. – 175 с. : и</w:t>
      </w:r>
      <w:r>
        <w:rPr>
          <w:rStyle w:val="normal"/>
        </w:rPr>
        <w:t>л., цв. ил., табл. – (Школа юного инженера : серия основана в 2020 г.). – Авт. указаны на обороте тит. л. – Для детей среднего и старшего школьного возраста. – 6+. – ISBN 978-5-93208-295-9. – Изображение (неподвижное ; двухмерное ; визуальное) + Текст. Изо</w:t>
      </w:r>
      <w:r>
        <w:rPr>
          <w:rStyle w:val="normal"/>
        </w:rPr>
        <w:t>бражение (визуальные) : непосредственные. – 561.00 руб.</w:t>
      </w:r>
    </w:p>
    <w:p w:rsidR="00000000" w:rsidRDefault="0024046B">
      <w:pPr>
        <w:pStyle w:val="a5"/>
        <w:divId w:val="1095712444"/>
      </w:pPr>
      <w:r>
        <w:rPr>
          <w:rStyle w:val="normal"/>
        </w:rPr>
        <w:t xml:space="preserve">Оглавление: </w:t>
      </w:r>
      <w:hyperlink r:id="rId343" w:tgtFrame="_blank" w:history="1">
        <w:r>
          <w:rPr>
            <w:rStyle w:val="a3"/>
          </w:rPr>
          <w:t>http://kitap.tatar.ru/ogl/nlrt/nbrt_obr_2715776.pdf</w:t>
        </w:r>
      </w:hyperlink>
    </w:p>
    <w:p w:rsidR="00000000" w:rsidRDefault="0024046B">
      <w:pPr>
        <w:pStyle w:val="2"/>
        <w:divId w:val="1522157613"/>
        <w:rPr>
          <w:rFonts w:eastAsia="Times New Roman"/>
        </w:rPr>
      </w:pPr>
      <w:r>
        <w:rPr>
          <w:rFonts w:eastAsia="Times New Roman"/>
        </w:rPr>
        <w:t>Неизвестный ББК 32.816.2-02-5-05</w:t>
      </w:r>
    </w:p>
    <w:p w:rsidR="00000000" w:rsidRDefault="0024046B">
      <w:pPr>
        <w:pStyle w:val="a5"/>
        <w:divId w:val="623541056"/>
      </w:pPr>
      <w:r>
        <w:t>440. 32.81; Б41</w:t>
      </w:r>
    </w:p>
    <w:p w:rsidR="00000000" w:rsidRDefault="0024046B">
      <w:pPr>
        <w:pStyle w:val="a5"/>
        <w:divId w:val="1627271538"/>
      </w:pPr>
      <w:r>
        <w:t>1902914</w:t>
      </w:r>
      <w:r>
        <w:t>-Л - од</w:t>
      </w:r>
    </w:p>
    <w:p w:rsidR="00000000" w:rsidRDefault="0024046B">
      <w:pPr>
        <w:pStyle w:val="bib-description-personal-name"/>
        <w:divId w:val="38822324"/>
      </w:pPr>
      <w:r>
        <w:rPr>
          <w:rStyle w:val="normal"/>
        </w:rPr>
        <w:t>Бейктал, Дж.</w:t>
      </w:r>
    </w:p>
    <w:p w:rsidR="00000000" w:rsidRDefault="0024046B">
      <w:pPr>
        <w:pStyle w:val="bib-description-title"/>
        <w:divId w:val="38822324"/>
      </w:pPr>
      <w:r>
        <w:rPr>
          <w:rStyle w:val="normal"/>
        </w:rPr>
        <w:t>Конструируем роботов на Arduino. Первые шаги / Дж. Бейктал ; [авторизованный] перевод с английского О. А. Трефиловой. – 2-е изд. – Москва : Лаборатория знаний, 2019. – 320 с. : цв. ил. ; 24 см. – (Робофишки). – Загл. и авт. ориг.: Ardu</w:t>
      </w:r>
      <w:r>
        <w:rPr>
          <w:rStyle w:val="normal"/>
        </w:rPr>
        <w:t>ino for beginners / Baichtal, John. – 16+. – ISBN 978-5-00101-095-1. – Текст (визуальный) : непосредственный + Изображение (неподвижное ; двухмерное ; визуальное) + Текст. Изображение (визуальные) : непосредственные. – 660.00 руб.</w:t>
      </w:r>
    </w:p>
    <w:p w:rsidR="00000000" w:rsidRDefault="0024046B">
      <w:pPr>
        <w:pStyle w:val="a5"/>
        <w:divId w:val="38822324"/>
      </w:pPr>
      <w:r>
        <w:rPr>
          <w:rStyle w:val="normal"/>
        </w:rPr>
        <w:t xml:space="preserve">Оглавление: </w:t>
      </w:r>
      <w:hyperlink r:id="rId344" w:tgtFrame="_blank" w:history="1">
        <w:r>
          <w:rPr>
            <w:rStyle w:val="a3"/>
          </w:rPr>
          <w:t>http://kitap.tatar.ru/ogl/nlrt/nbrt_obr_2715813.pdf</w:t>
        </w:r>
      </w:hyperlink>
    </w:p>
    <w:p w:rsidR="00000000" w:rsidRDefault="0024046B">
      <w:pPr>
        <w:pStyle w:val="2"/>
        <w:divId w:val="1896965013"/>
        <w:rPr>
          <w:rFonts w:eastAsia="Times New Roman"/>
        </w:rPr>
      </w:pPr>
      <w:r>
        <w:rPr>
          <w:rFonts w:eastAsia="Times New Roman"/>
        </w:rPr>
        <w:t>Неизвестный ББК 37.230.503.3</w:t>
      </w:r>
    </w:p>
    <w:p w:rsidR="00000000" w:rsidRDefault="0024046B">
      <w:pPr>
        <w:pStyle w:val="a5"/>
        <w:divId w:val="2003895297"/>
      </w:pPr>
      <w:r>
        <w:t>441. 37.23; К72</w:t>
      </w:r>
    </w:p>
    <w:p w:rsidR="00000000" w:rsidRDefault="0024046B">
      <w:pPr>
        <w:pStyle w:val="a5"/>
        <w:divId w:val="715857784"/>
      </w:pPr>
      <w:r>
        <w:t>1902950-Л - од</w:t>
      </w:r>
    </w:p>
    <w:p w:rsidR="00000000" w:rsidRDefault="0024046B">
      <w:pPr>
        <w:pStyle w:val="bib-description-personal-name"/>
        <w:divId w:val="1042485043"/>
      </w:pPr>
      <w:r>
        <w:rPr>
          <w:rStyle w:val="normal"/>
        </w:rPr>
        <w:t>Костарева, Лида (1994-)</w:t>
      </w:r>
    </w:p>
    <w:p w:rsidR="00000000" w:rsidRDefault="0024046B">
      <w:pPr>
        <w:pStyle w:val="bib-description-title"/>
        <w:divId w:val="1042485043"/>
      </w:pPr>
      <w:r>
        <w:rPr>
          <w:rStyle w:val="normal"/>
        </w:rPr>
        <w:t xml:space="preserve">Забытое ремесло </w:t>
      </w:r>
      <w:r>
        <w:rPr>
          <w:rStyle w:val="normal"/>
        </w:rPr>
        <w:t xml:space="preserve">: технология крашения природными органическими красителями / Лида Костарева ; фотографии, дизайн А. В. Лянцевич. – 2-е изд., испр. – Сыктывкар : Коми республиканская типография, 2024. – 96 с. : цв. ил., табл. ; 21х24. – Библиогр.: с. 94-96. – 1000. – ISBN </w:t>
      </w:r>
      <w:r>
        <w:rPr>
          <w:rStyle w:val="normal"/>
        </w:rPr>
        <w:t>978-5-7934-1180-6 (в пер.). – Текст (визуальный) : непосредственный. – 530.00 руб.</w:t>
      </w:r>
    </w:p>
    <w:p w:rsidR="00000000" w:rsidRDefault="0024046B">
      <w:pPr>
        <w:pStyle w:val="a5"/>
        <w:divId w:val="1042485043"/>
      </w:pPr>
      <w:r>
        <w:rPr>
          <w:rStyle w:val="normal"/>
        </w:rPr>
        <w:t xml:space="preserve">Оглавление: </w:t>
      </w:r>
      <w:hyperlink r:id="rId345" w:tgtFrame="_blank" w:history="1">
        <w:r>
          <w:rPr>
            <w:rStyle w:val="a3"/>
          </w:rPr>
          <w:t>http://kitap.tatar.ru/ogl/nlrt/nbrt_obr_2715816.pdf</w:t>
        </w:r>
      </w:hyperlink>
    </w:p>
    <w:p w:rsidR="00000000" w:rsidRDefault="0024046B">
      <w:pPr>
        <w:pStyle w:val="2"/>
        <w:divId w:val="1007056845"/>
        <w:rPr>
          <w:rFonts w:eastAsia="Times New Roman"/>
        </w:rPr>
      </w:pPr>
      <w:r>
        <w:rPr>
          <w:rFonts w:eastAsia="Times New Roman"/>
        </w:rPr>
        <w:t>Неизвестный ББК 16.63я9</w:t>
      </w:r>
    </w:p>
    <w:p w:rsidR="00000000" w:rsidRDefault="0024046B">
      <w:pPr>
        <w:pStyle w:val="a5"/>
        <w:divId w:val="1814785576"/>
      </w:pPr>
      <w:r>
        <w:t xml:space="preserve">442. </w:t>
      </w:r>
      <w:r>
        <w:t>16.6; Л42</w:t>
      </w:r>
    </w:p>
    <w:p w:rsidR="00000000" w:rsidRDefault="0024046B">
      <w:pPr>
        <w:pStyle w:val="a5"/>
        <w:divId w:val="245695269"/>
      </w:pPr>
      <w:r>
        <w:t>1902915-Л - абД</w:t>
      </w:r>
    </w:p>
    <w:p w:rsidR="00000000" w:rsidRDefault="0024046B">
      <w:pPr>
        <w:pStyle w:val="bib-description-personal-name"/>
        <w:divId w:val="558906740"/>
      </w:pPr>
      <w:r>
        <w:rPr>
          <w:rStyle w:val="normal"/>
        </w:rPr>
        <w:t>Лейн, Дейл</w:t>
      </w:r>
    </w:p>
    <w:p w:rsidR="00000000" w:rsidRDefault="0024046B">
      <w:pPr>
        <w:pStyle w:val="bib-description-title"/>
        <w:divId w:val="558906740"/>
      </w:pPr>
      <w:r>
        <w:rPr>
          <w:rStyle w:val="normal"/>
        </w:rPr>
        <w:t xml:space="preserve">Машинное обучение для детей : практическое введение в искусственный интеллект / Дейл Лейн ; перевод с английского М. А. Федотенко. – Москва : Лаборатория знаний, 2023. – 288 с. : цв. ил. – (Школа юного программиста). – </w:t>
      </w:r>
      <w:r>
        <w:rPr>
          <w:rStyle w:val="normal"/>
        </w:rPr>
        <w:t>Алф. указ.: с. 287-288. – Загл. и авт. ориг.: Machine learning for kids / by Dale Lane. – 6+. – ISBN 978-5-93208-321-5. – Текст (визуальный) : непосредственный. – 891.00 руб.</w:t>
      </w:r>
    </w:p>
    <w:p w:rsidR="00000000" w:rsidRDefault="0024046B">
      <w:pPr>
        <w:pStyle w:val="a5"/>
        <w:divId w:val="558906740"/>
      </w:pPr>
      <w:r>
        <w:rPr>
          <w:rStyle w:val="normal"/>
        </w:rPr>
        <w:t xml:space="preserve">Оглавление: </w:t>
      </w:r>
      <w:hyperlink r:id="rId346" w:tgtFrame="_blank" w:history="1">
        <w:r>
          <w:rPr>
            <w:rStyle w:val="a3"/>
          </w:rPr>
          <w:t>http://kitap.tatar.ru/ogl/nlrt/nbrt_obr_2715822.pdf</w:t>
        </w:r>
      </w:hyperlink>
    </w:p>
    <w:p w:rsidR="00000000" w:rsidRDefault="0024046B">
      <w:pPr>
        <w:pStyle w:val="2"/>
        <w:divId w:val="814030303"/>
        <w:rPr>
          <w:rFonts w:eastAsia="Times New Roman"/>
        </w:rPr>
      </w:pPr>
      <w:r>
        <w:rPr>
          <w:rFonts w:eastAsia="Times New Roman"/>
        </w:rPr>
        <w:t>Неизвестный ББК 39.541.2-057-02</w:t>
      </w:r>
    </w:p>
    <w:p w:rsidR="00000000" w:rsidRDefault="0024046B">
      <w:pPr>
        <w:pStyle w:val="a5"/>
        <w:divId w:val="628129125"/>
      </w:pPr>
      <w:r>
        <w:t>443. 39.5; Б41</w:t>
      </w:r>
    </w:p>
    <w:p w:rsidR="00000000" w:rsidRDefault="0024046B">
      <w:pPr>
        <w:pStyle w:val="a5"/>
        <w:divId w:val="1033119878"/>
      </w:pPr>
      <w:r>
        <w:t>1902916-Л - аб; 1902917-Л - од</w:t>
      </w:r>
    </w:p>
    <w:p w:rsidR="00000000" w:rsidRDefault="0024046B">
      <w:pPr>
        <w:pStyle w:val="bib-description-personal-name"/>
        <w:divId w:val="683022368"/>
      </w:pPr>
      <w:r>
        <w:rPr>
          <w:rStyle w:val="normal"/>
        </w:rPr>
        <w:t>Бейктал, Джон</w:t>
      </w:r>
    </w:p>
    <w:p w:rsidR="00000000" w:rsidRDefault="0024046B">
      <w:pPr>
        <w:pStyle w:val="bib-description-title"/>
        <w:divId w:val="683022368"/>
      </w:pPr>
      <w:r>
        <w:rPr>
          <w:rStyle w:val="normal"/>
        </w:rPr>
        <w:t xml:space="preserve">Конструируем роботов. Дроны : руководство для начинающих / Дж. Бейктал ; перевод с английского Ф. Г. </w:t>
      </w:r>
      <w:r>
        <w:rPr>
          <w:rStyle w:val="normal"/>
        </w:rPr>
        <w:t>Хохлова. – Москва : Лаборатория знаний, 2019. – 223 с. : цв. ил. ; 24. – (Робофишки : серия основана в 2016 г.). – Загл. и авт. ориг.: Building your own drones / John Baichtal. – Для детей старшего школьного возраста. – 12+. – ISBN 978-5-00101-027-2. – Тек</w:t>
      </w:r>
      <w:r>
        <w:rPr>
          <w:rStyle w:val="normal"/>
        </w:rPr>
        <w:t>ст (визуальный) : непосредственный + Изображение (неподвижное ; двухмерное ; визуальное) + Текст. Изображение (визуальные) : непосредственные. – 660.00 руб.</w:t>
      </w:r>
    </w:p>
    <w:p w:rsidR="00000000" w:rsidRDefault="0024046B">
      <w:pPr>
        <w:pStyle w:val="a5"/>
        <w:divId w:val="683022368"/>
      </w:pPr>
      <w:r>
        <w:rPr>
          <w:rStyle w:val="normal"/>
        </w:rPr>
        <w:t xml:space="preserve">Оглавление: </w:t>
      </w:r>
      <w:hyperlink r:id="rId347" w:tgtFrame="_blank" w:history="1">
        <w:r>
          <w:rPr>
            <w:rStyle w:val="a3"/>
          </w:rPr>
          <w:t>http://</w:t>
        </w:r>
        <w:r>
          <w:rPr>
            <w:rStyle w:val="a3"/>
          </w:rPr>
          <w:t>kitap.tatar.ru/ogl/nlrt/nbrt_obr_2715846.pdf</w:t>
        </w:r>
      </w:hyperlink>
    </w:p>
    <w:p w:rsidR="00000000" w:rsidRDefault="0024046B">
      <w:pPr>
        <w:pStyle w:val="2"/>
        <w:divId w:val="1989433979"/>
        <w:rPr>
          <w:rFonts w:eastAsia="Times New Roman"/>
        </w:rPr>
      </w:pPr>
      <w:r>
        <w:rPr>
          <w:rFonts w:eastAsia="Times New Roman"/>
        </w:rPr>
        <w:t>Неизвестный ББК 30г</w:t>
      </w:r>
    </w:p>
    <w:p w:rsidR="00000000" w:rsidRDefault="0024046B">
      <w:pPr>
        <w:pStyle w:val="a5"/>
        <w:divId w:val="2005736811"/>
      </w:pPr>
      <w:r>
        <w:t>444. 30; И90</w:t>
      </w:r>
    </w:p>
    <w:p w:rsidR="00000000" w:rsidRDefault="0024046B">
      <w:pPr>
        <w:pStyle w:val="a5"/>
        <w:divId w:val="777794940"/>
      </w:pPr>
      <w:r>
        <w:t>1903160-Ф - кх; 1903161-Ф - од</w:t>
      </w:r>
    </w:p>
    <w:p w:rsidR="00000000" w:rsidRDefault="0024046B">
      <w:pPr>
        <w:pStyle w:val="bib-description-title"/>
        <w:divId w:val="2046251119"/>
      </w:pPr>
      <w:r>
        <w:rPr>
          <w:rStyle w:val="normal"/>
        </w:rPr>
        <w:t>История развития инженерного дела в России и Российская инженерная академия / Б. В. Гусев, Л. А. Иванов, А. А. Кальгин, Я. В. Афанасьева. – 3-е изд</w:t>
      </w:r>
      <w:r>
        <w:rPr>
          <w:rStyle w:val="normal"/>
        </w:rPr>
        <w:t>., испр. и доп. – Москва : Научный мир, 2024. – 186, [1] с. : ил., фот., портр. – Библиогр.: с. 173-185. – ISBN 978-5-91522-546-5. – Текст (визуальный) : непосредственный + Изображение (неподвижное ; двухмерное ; визуальное) + Текст. Изображение (визуальны</w:t>
      </w:r>
      <w:r>
        <w:rPr>
          <w:rStyle w:val="normal"/>
        </w:rPr>
        <w:t>е) : непосредственные. – 550.00 руб.</w:t>
      </w:r>
    </w:p>
    <w:p w:rsidR="00000000" w:rsidRDefault="0024046B">
      <w:pPr>
        <w:pStyle w:val="a5"/>
        <w:divId w:val="2046251119"/>
      </w:pPr>
      <w:r>
        <w:rPr>
          <w:rStyle w:val="normal"/>
        </w:rPr>
        <w:t xml:space="preserve">Оглавление: </w:t>
      </w:r>
      <w:hyperlink r:id="rId348" w:tgtFrame="_blank" w:history="1">
        <w:r>
          <w:rPr>
            <w:rStyle w:val="a3"/>
          </w:rPr>
          <w:t>http://kitap.tatar.ru/ogl/nlrt/nbrt_obr_2716081.pdf</w:t>
        </w:r>
      </w:hyperlink>
    </w:p>
    <w:p w:rsidR="00000000" w:rsidRDefault="0024046B">
      <w:pPr>
        <w:pStyle w:val="2"/>
        <w:divId w:val="1921868065"/>
        <w:rPr>
          <w:rFonts w:eastAsia="Times New Roman"/>
        </w:rPr>
      </w:pPr>
      <w:r>
        <w:rPr>
          <w:rFonts w:eastAsia="Times New Roman"/>
        </w:rPr>
        <w:t>Неизвестный ББК 37.274.317</w:t>
      </w:r>
    </w:p>
    <w:p w:rsidR="00000000" w:rsidRDefault="0024046B">
      <w:pPr>
        <w:pStyle w:val="a5"/>
        <w:divId w:val="1389306194"/>
      </w:pPr>
      <w:r>
        <w:t>445. 37.27; А72</w:t>
      </w:r>
    </w:p>
    <w:p w:rsidR="00000000" w:rsidRDefault="0024046B">
      <w:pPr>
        <w:pStyle w:val="a5"/>
        <w:divId w:val="1436091582"/>
      </w:pPr>
      <w:r>
        <w:t>1903261-Л - од</w:t>
      </w:r>
    </w:p>
    <w:p w:rsidR="00000000" w:rsidRDefault="0024046B">
      <w:pPr>
        <w:pStyle w:val="bib-description-personal-name"/>
        <w:divId w:val="1904831738"/>
      </w:pPr>
      <w:r>
        <w:rPr>
          <w:rStyle w:val="normal"/>
        </w:rPr>
        <w:t>Антоначчо, Мара</w:t>
      </w:r>
    </w:p>
    <w:p w:rsidR="00000000" w:rsidRDefault="0024046B">
      <w:pPr>
        <w:pStyle w:val="bib-description-title"/>
        <w:divId w:val="1904831738"/>
      </w:pPr>
      <w:r>
        <w:rPr>
          <w:rStyle w:val="normal"/>
        </w:rPr>
        <w:t>Шьем игрушки для детей / М. Антоначчо ; [пер. с итал. М. С. Меньшиковой]. – Москва : Мир книги, 2008. – 96 с. : цв. ил. ; 21. – 10000. – ISBN 978-5-486-02480-1. – Текст (визуальный) : непосредственный + Изображение (неподвижное ; двухмерное ; визуальное) +</w:t>
      </w:r>
      <w:r>
        <w:rPr>
          <w:rStyle w:val="normal"/>
        </w:rPr>
        <w:t xml:space="preserve"> Текст. Изображение (визуальные) : непосредственные. – 280.00 руб.</w:t>
      </w:r>
    </w:p>
    <w:p w:rsidR="00000000" w:rsidRDefault="0024046B">
      <w:pPr>
        <w:pStyle w:val="a5"/>
        <w:divId w:val="1904831738"/>
      </w:pPr>
      <w:r>
        <w:rPr>
          <w:rStyle w:val="normal"/>
        </w:rPr>
        <w:t xml:space="preserve">Оглавление: </w:t>
      </w:r>
      <w:hyperlink r:id="rId349" w:tgtFrame="_blank" w:history="1">
        <w:r>
          <w:rPr>
            <w:rStyle w:val="a3"/>
          </w:rPr>
          <w:t>http://kitap.tatar.ru/ogl/nlrt/nbrt_obr_2716190.pdf</w:t>
        </w:r>
      </w:hyperlink>
    </w:p>
    <w:p w:rsidR="00000000" w:rsidRDefault="0024046B">
      <w:pPr>
        <w:pStyle w:val="2"/>
        <w:divId w:val="1234000648"/>
        <w:rPr>
          <w:rFonts w:eastAsia="Times New Roman"/>
        </w:rPr>
      </w:pPr>
      <w:r>
        <w:rPr>
          <w:rFonts w:eastAsia="Times New Roman"/>
        </w:rPr>
        <w:t>Неизвестный ББК 28.685.229</w:t>
      </w:r>
    </w:p>
    <w:p w:rsidR="00000000" w:rsidRDefault="0024046B">
      <w:pPr>
        <w:pStyle w:val="a5"/>
        <w:divId w:val="1235550882"/>
      </w:pPr>
      <w:r>
        <w:t>446. 28.685; Т74</w:t>
      </w:r>
    </w:p>
    <w:p w:rsidR="00000000" w:rsidRDefault="0024046B">
      <w:pPr>
        <w:pStyle w:val="a5"/>
        <w:divId w:val="217127571"/>
      </w:pPr>
      <w:r>
        <w:t>1903104-Ф - абД</w:t>
      </w:r>
    </w:p>
    <w:p w:rsidR="00000000" w:rsidRDefault="0024046B">
      <w:pPr>
        <w:pStyle w:val="bib-description-title"/>
        <w:divId w:val="443690109"/>
      </w:pPr>
      <w:r>
        <w:rPr>
          <w:rStyle w:val="normal"/>
        </w:rPr>
        <w:t>Тропики. Животный мир / пер. с англ. Н. Геращенко. – Москва : Издательский дом "Проф-Пресс", 2014. – 48 c. : ил. – (Животный мир). – 6+. – ISBN 978-5-378-21450-1. – 200.00 руб.</w:t>
      </w:r>
    </w:p>
    <w:p w:rsidR="00000000" w:rsidRDefault="0024046B">
      <w:pPr>
        <w:pStyle w:val="a5"/>
        <w:divId w:val="443690109"/>
      </w:pPr>
      <w:r>
        <w:rPr>
          <w:rStyle w:val="normal"/>
        </w:rPr>
        <w:t xml:space="preserve">Оглавление: </w:t>
      </w:r>
      <w:hyperlink r:id="rId350" w:tgtFrame="_blank" w:history="1">
        <w:r>
          <w:rPr>
            <w:rStyle w:val="a3"/>
          </w:rPr>
          <w:t>http://kitap.tatar.ru/ogl/nlrt/nbrt_obr_2716247.pdf</w:t>
        </w:r>
      </w:hyperlink>
    </w:p>
    <w:p w:rsidR="00000000" w:rsidRDefault="0024046B">
      <w:pPr>
        <w:pStyle w:val="2"/>
        <w:divId w:val="1281492502"/>
        <w:rPr>
          <w:rFonts w:eastAsia="Times New Roman"/>
        </w:rPr>
      </w:pPr>
      <w:r>
        <w:rPr>
          <w:rFonts w:eastAsia="Times New Roman"/>
        </w:rPr>
        <w:t>Неизвестный ББК 36.997</w:t>
      </w:r>
    </w:p>
    <w:p w:rsidR="00000000" w:rsidRDefault="0024046B">
      <w:pPr>
        <w:pStyle w:val="a5"/>
        <w:divId w:val="1799104532"/>
      </w:pPr>
      <w:r>
        <w:t>447. 36.99; А93</w:t>
      </w:r>
    </w:p>
    <w:p w:rsidR="00000000" w:rsidRDefault="0024046B">
      <w:pPr>
        <w:pStyle w:val="a5"/>
        <w:divId w:val="611133268"/>
      </w:pPr>
      <w:r>
        <w:t>1903311-Л - аб</w:t>
      </w:r>
    </w:p>
    <w:p w:rsidR="00000000" w:rsidRDefault="0024046B">
      <w:pPr>
        <w:pStyle w:val="bib-description-personal-name"/>
        <w:divId w:val="1401827394"/>
      </w:pPr>
      <w:r>
        <w:rPr>
          <w:rStyle w:val="normal"/>
        </w:rPr>
        <w:t>Аурель, Бронте</w:t>
      </w:r>
    </w:p>
    <w:p w:rsidR="00000000" w:rsidRDefault="0024046B">
      <w:pPr>
        <w:pStyle w:val="bib-description-title"/>
        <w:divId w:val="1401827394"/>
      </w:pPr>
      <w:r>
        <w:rPr>
          <w:rStyle w:val="normal"/>
        </w:rPr>
        <w:t>Скандинавское лето : простая и вкусная еда для теплых и светлых дней / Бронте Аурель ; фотографии Питера К</w:t>
      </w:r>
      <w:r>
        <w:rPr>
          <w:rStyle w:val="normal"/>
        </w:rPr>
        <w:t>эссиди ; пер. с англ. О. С. Ивенской. – Москва : Эксмо, 2019. – 172, [4] с. : цв. ил., портр. – (Кулинария. Вилки против ножей) (Хлеб*Соль). – Указ.: с. 174-175. – 18+. – 3000. – ISBN 978-5-699-91993-2. – Текст (визуальный) : непосредственный + Изображение</w:t>
      </w:r>
      <w:r>
        <w:rPr>
          <w:rStyle w:val="normal"/>
        </w:rPr>
        <w:t xml:space="preserve"> (неподвижное ; двухмерное ; визуальное) + Текст. Изображение (визуальные) : непосредственные. – 460.00 руб.</w:t>
      </w:r>
    </w:p>
    <w:p w:rsidR="00000000" w:rsidRDefault="0024046B">
      <w:pPr>
        <w:pStyle w:val="a5"/>
        <w:divId w:val="1401827394"/>
      </w:pPr>
      <w:r>
        <w:rPr>
          <w:rStyle w:val="normal"/>
        </w:rPr>
        <w:t xml:space="preserve">Оглавление: </w:t>
      </w:r>
      <w:hyperlink r:id="rId351" w:tgtFrame="_blank" w:history="1">
        <w:r>
          <w:rPr>
            <w:rStyle w:val="a3"/>
          </w:rPr>
          <w:t>http://kitap.tatar.ru/ogl/nlrt/nbrt_obr_2716616.pdf</w:t>
        </w:r>
      </w:hyperlink>
    </w:p>
    <w:p w:rsidR="00000000" w:rsidRDefault="0024046B">
      <w:pPr>
        <w:pStyle w:val="2"/>
        <w:divId w:val="1323578342"/>
        <w:rPr>
          <w:rFonts w:eastAsia="Times New Roman"/>
        </w:rPr>
      </w:pPr>
      <w:r>
        <w:rPr>
          <w:rFonts w:eastAsia="Times New Roman"/>
        </w:rPr>
        <w:t>Неи</w:t>
      </w:r>
      <w:r>
        <w:rPr>
          <w:rFonts w:eastAsia="Times New Roman"/>
        </w:rPr>
        <w:t>звестный ББК 38.228я73</w:t>
      </w:r>
    </w:p>
    <w:p w:rsidR="00000000" w:rsidRDefault="0024046B">
      <w:pPr>
        <w:pStyle w:val="a5"/>
        <w:divId w:val="138769933"/>
      </w:pPr>
      <w:r>
        <w:t>448. 38; З-18</w:t>
      </w:r>
    </w:p>
    <w:p w:rsidR="00000000" w:rsidRDefault="0024046B">
      <w:pPr>
        <w:pStyle w:val="a5"/>
        <w:divId w:val="1879390480"/>
      </w:pPr>
      <w:r>
        <w:t>1903835-Ф - кх; 1903836-Ф - кх; 1903837-Ф - кх</w:t>
      </w:r>
    </w:p>
    <w:p w:rsidR="00000000" w:rsidRDefault="0024046B">
      <w:pPr>
        <w:pStyle w:val="bib-description-personal-name"/>
        <w:divId w:val="825054351"/>
      </w:pPr>
      <w:r>
        <w:rPr>
          <w:rStyle w:val="normal"/>
        </w:rPr>
        <w:t>Закирова, Т. Р.</w:t>
      </w:r>
    </w:p>
    <w:p w:rsidR="00000000" w:rsidRDefault="0024046B">
      <w:pPr>
        <w:pStyle w:val="bib-description-title"/>
        <w:divId w:val="825054351"/>
      </w:pPr>
      <w:r>
        <w:rPr>
          <w:rStyle w:val="normal"/>
        </w:rPr>
        <w:t>Архитектурный чертеж в линейной графике : учебно-методическое пособие / Т. Р. Закирова, Х. Г. Надырова ; Министерство науки и высшего образования Российской</w:t>
      </w:r>
      <w:r>
        <w:rPr>
          <w:rStyle w:val="normal"/>
        </w:rPr>
        <w:t xml:space="preserve"> Федерации, Казанский государственный архитектурно-строительный университет. – Казань : Издательство Казанского государственного архитектурно-строительного университета, 2024. – 75 с. : ил., черт. – Библиогр.: с. 27. – Текст : непосредственный + Изображени</w:t>
      </w:r>
      <w:r>
        <w:rPr>
          <w:rStyle w:val="normal"/>
        </w:rPr>
        <w:t>е (неподвижное ; двухмерное ; визуальное) + Изображение. Текст (визуальные) : непосредственные. – 150.00 руб.</w:t>
      </w:r>
    </w:p>
    <w:p w:rsidR="00000000" w:rsidRDefault="0024046B">
      <w:pPr>
        <w:pStyle w:val="a5"/>
        <w:divId w:val="825054351"/>
      </w:pPr>
      <w:r>
        <w:rPr>
          <w:rStyle w:val="normal"/>
        </w:rPr>
        <w:t xml:space="preserve">Оглавление: </w:t>
      </w:r>
      <w:hyperlink r:id="rId352" w:tgtFrame="_blank" w:history="1">
        <w:r>
          <w:rPr>
            <w:rStyle w:val="a3"/>
          </w:rPr>
          <w:t>http://kitap.tatar.ru/ogl/nlrt/nbrt_obr_2717351.pdf</w:t>
        </w:r>
      </w:hyperlink>
    </w:p>
    <w:p w:rsidR="00000000" w:rsidRDefault="0024046B">
      <w:pPr>
        <w:pStyle w:val="2"/>
        <w:divId w:val="2095541791"/>
        <w:rPr>
          <w:rFonts w:eastAsia="Times New Roman"/>
        </w:rPr>
      </w:pPr>
      <w:r>
        <w:rPr>
          <w:rFonts w:eastAsia="Times New Roman"/>
        </w:rPr>
        <w:t>Не</w:t>
      </w:r>
      <w:r>
        <w:rPr>
          <w:rFonts w:eastAsia="Times New Roman"/>
        </w:rPr>
        <w:t>известный ББК 57.3г</w:t>
      </w:r>
    </w:p>
    <w:p w:rsidR="00000000" w:rsidRDefault="0024046B">
      <w:pPr>
        <w:pStyle w:val="a5"/>
        <w:divId w:val="53361721"/>
      </w:pPr>
      <w:r>
        <w:t>449. К 57.3; А72</w:t>
      </w:r>
    </w:p>
    <w:p w:rsidR="00000000" w:rsidRDefault="0024046B">
      <w:pPr>
        <w:pStyle w:val="a5"/>
        <w:divId w:val="1903059127"/>
      </w:pPr>
      <w:r>
        <w:t>1903844-Ф - нк; 1903845-Ф - нк; 1903846-Ф - нк</w:t>
      </w:r>
    </w:p>
    <w:p w:rsidR="00000000" w:rsidRDefault="0024046B">
      <w:pPr>
        <w:pStyle w:val="bib-description-title"/>
        <w:divId w:val="1627663747"/>
      </w:pPr>
      <w:r>
        <w:rPr>
          <w:rStyle w:val="normal"/>
        </w:rPr>
        <w:t>Антропология детства: институциональные структуры и клинический опыт в казанской медицине XIX-XX веков : [монография] / А. С. Созинов, Д. И. Садыкова, А. Ю. Иванов [и др.].</w:t>
      </w:r>
      <w:r>
        <w:rPr>
          <w:rStyle w:val="normal"/>
        </w:rPr>
        <w:t xml:space="preserve"> – Казань : Медицина, 2024. – 243 с. : ил., портр., факс. – Библиогр.: с. 234-239. – ISBN 978-5-7645-0732-3. – Текст : непосредственный + Текст (визуальный) : непосредственные. – 1500.00 руб.</w:t>
      </w:r>
    </w:p>
    <w:p w:rsidR="00000000" w:rsidRDefault="0024046B">
      <w:pPr>
        <w:pStyle w:val="a5"/>
        <w:divId w:val="1627663747"/>
      </w:pPr>
      <w:r>
        <w:rPr>
          <w:rStyle w:val="normal"/>
        </w:rPr>
        <w:t xml:space="preserve">Оглавление: </w:t>
      </w:r>
      <w:hyperlink r:id="rId353" w:tgtFrame="_blank" w:history="1">
        <w:r>
          <w:rPr>
            <w:rStyle w:val="a3"/>
          </w:rPr>
          <w:t>http://kitap.tatar.ru/ogl/nlrt/nbrt_obr_2717360.pdf</w:t>
        </w:r>
      </w:hyperlink>
    </w:p>
    <w:p w:rsidR="00000000" w:rsidRDefault="0024046B">
      <w:pPr>
        <w:pStyle w:val="2"/>
        <w:divId w:val="263003659"/>
        <w:rPr>
          <w:rFonts w:eastAsia="Times New Roman"/>
        </w:rPr>
      </w:pPr>
      <w:r>
        <w:rPr>
          <w:rFonts w:eastAsia="Times New Roman"/>
        </w:rPr>
        <w:t>Неизвестный ББК 38.712-082.06</w:t>
      </w:r>
    </w:p>
    <w:p w:rsidR="00000000" w:rsidRDefault="0024046B">
      <w:pPr>
        <w:pStyle w:val="a5"/>
        <w:divId w:val="823936223"/>
      </w:pPr>
      <w:r>
        <w:t>450. К 38.7; Т70</w:t>
      </w:r>
    </w:p>
    <w:p w:rsidR="00000000" w:rsidRDefault="0024046B">
      <w:pPr>
        <w:pStyle w:val="a5"/>
        <w:divId w:val="1115752761"/>
      </w:pPr>
      <w:r>
        <w:t>1905287-Ф - нк; 1905288-Ф - нк; 1905289-Ф - нк</w:t>
      </w:r>
    </w:p>
    <w:p w:rsidR="00000000" w:rsidRDefault="0024046B">
      <w:pPr>
        <w:pStyle w:val="bib-description-title"/>
        <w:divId w:val="1761027024"/>
      </w:pPr>
      <w:r>
        <w:rPr>
          <w:rStyle w:val="normal"/>
        </w:rPr>
        <w:t>Троицкая церковь: история, исследования, реставрация / А. В. Попов, Л. Л. Петрова,</w:t>
      </w:r>
      <w:r>
        <w:rPr>
          <w:rStyle w:val="normal"/>
        </w:rPr>
        <w:t xml:space="preserve"> Г. О. Иванова, И. Н. Шургин ; Казанский (Приволжский) федеральный университет, Институт археологии им. А. Х. Халикова АН РТ. – Казань : ООО "Главдизайн", 2018. – 251 с. : ил., цв. ил., фот., схем. – ISBN 978-5-9500679-4-5. – Текст : непосредственный + Изо</w:t>
      </w:r>
      <w:r>
        <w:rPr>
          <w:rStyle w:val="normal"/>
        </w:rPr>
        <w:t>бражение + Текст. Изображение (визуальные) : непосредственные. – 1000.00 руб.</w:t>
      </w:r>
    </w:p>
    <w:p w:rsidR="00000000" w:rsidRDefault="0024046B">
      <w:pPr>
        <w:pStyle w:val="a5"/>
        <w:divId w:val="1761027024"/>
      </w:pPr>
      <w:r>
        <w:rPr>
          <w:rStyle w:val="normal"/>
        </w:rPr>
        <w:t xml:space="preserve">Оглавление: </w:t>
      </w:r>
      <w:hyperlink r:id="rId354" w:tgtFrame="_blank" w:history="1">
        <w:r>
          <w:rPr>
            <w:rStyle w:val="a3"/>
          </w:rPr>
          <w:t>http://kitap.tatar.ru/ogl/nlrt/nbrt_obr_2719754.pdf</w:t>
        </w:r>
      </w:hyperlink>
    </w:p>
    <w:p w:rsidR="00000000" w:rsidRDefault="0024046B">
      <w:pPr>
        <w:pStyle w:val="2"/>
        <w:divId w:val="1770930166"/>
        <w:rPr>
          <w:rFonts w:eastAsia="Times New Roman"/>
        </w:rPr>
      </w:pPr>
      <w:r>
        <w:rPr>
          <w:rFonts w:eastAsia="Times New Roman"/>
        </w:rPr>
        <w:t>Неизвестный ББК 22.161я73</w:t>
      </w:r>
    </w:p>
    <w:p w:rsidR="00000000" w:rsidRDefault="0024046B">
      <w:pPr>
        <w:pStyle w:val="a5"/>
        <w:divId w:val="537745868"/>
      </w:pPr>
      <w:r>
        <w:t>451. M39</w:t>
      </w:r>
    </w:p>
    <w:p w:rsidR="00000000" w:rsidRDefault="0024046B">
      <w:pPr>
        <w:pStyle w:val="a5"/>
        <w:divId w:val="367530955"/>
      </w:pPr>
      <w:r>
        <w:t>1905641-И - ио; 1905642-И - ио; 1905643-Л - ио</w:t>
      </w:r>
    </w:p>
    <w:p w:rsidR="00000000" w:rsidRDefault="0024046B">
      <w:pPr>
        <w:pStyle w:val="bib-description-title"/>
        <w:divId w:val="1331064241"/>
      </w:pPr>
      <w:r>
        <w:rPr>
          <w:rStyle w:val="normal"/>
        </w:rPr>
        <w:t>Mathematics for foreign students: integrals : study guide / D. Bikmukhametova [и др.] ; The Ministry of Science and Higher Education of the Russian Federation, Kazan National Research Technological University</w:t>
      </w:r>
      <w:r>
        <w:rPr>
          <w:rStyle w:val="normal"/>
        </w:rPr>
        <w:t>. – Kazan : KNRTU Press, 2022. – 100 p. : ill., tables, fig. – Текст на англ. яз. – ISBN 978-5-7882-3290-4. – 297.82 руб.</w:t>
      </w:r>
    </w:p>
    <w:p w:rsidR="00000000" w:rsidRDefault="0024046B">
      <w:pPr>
        <w:pStyle w:val="2"/>
        <w:divId w:val="1107507632"/>
        <w:rPr>
          <w:rFonts w:eastAsia="Times New Roman"/>
        </w:rPr>
      </w:pPr>
      <w:r>
        <w:rPr>
          <w:rFonts w:eastAsia="Times New Roman"/>
        </w:rPr>
        <w:t>Неизвестный ББК 52.821.1я22</w:t>
      </w:r>
    </w:p>
    <w:p w:rsidR="00000000" w:rsidRDefault="0024046B">
      <w:pPr>
        <w:pStyle w:val="a5"/>
        <w:divId w:val="1246647293"/>
      </w:pPr>
      <w:r>
        <w:t>452. 52.8; Э94</w:t>
      </w:r>
    </w:p>
    <w:p w:rsidR="00000000" w:rsidRDefault="0024046B">
      <w:pPr>
        <w:pStyle w:val="a5"/>
        <w:divId w:val="632372454"/>
      </w:pPr>
      <w:r>
        <w:t>1901833-М - кх</w:t>
      </w:r>
    </w:p>
    <w:p w:rsidR="00000000" w:rsidRDefault="0024046B">
      <w:pPr>
        <w:pStyle w:val="bib-description-personal-name"/>
        <w:divId w:val="1616865080"/>
      </w:pPr>
      <w:r>
        <w:rPr>
          <w:rStyle w:val="normal"/>
        </w:rPr>
        <w:t>Бикмурзин, Нияз Ильдусович</w:t>
      </w:r>
    </w:p>
    <w:p w:rsidR="00000000" w:rsidRDefault="0024046B">
      <w:pPr>
        <w:pStyle w:val="bib-description-title"/>
        <w:divId w:val="1616865080"/>
      </w:pPr>
      <w:r>
        <w:rPr>
          <w:rStyle w:val="normal"/>
        </w:rPr>
        <w:t xml:space="preserve">Эфирные масла, их свойства и методы применения : </w:t>
      </w:r>
      <w:r>
        <w:rPr>
          <w:rStyle w:val="normal"/>
        </w:rPr>
        <w:t>справочник / Н. И. Бикмурзин, Н. Н. Трещева. – Казань : Новое знание, 2000. – 79 с. – Библиогр.: с. 79. – Текст (визуальный) : непосредственный + Текст (визуальный) : непосредственный. – 50.00 руб.</w:t>
      </w:r>
    </w:p>
    <w:p w:rsidR="00000000" w:rsidRDefault="0024046B">
      <w:pPr>
        <w:pStyle w:val="a5"/>
        <w:divId w:val="1616865080"/>
      </w:pPr>
      <w:r>
        <w:rPr>
          <w:rStyle w:val="normal"/>
        </w:rPr>
        <w:t xml:space="preserve">Оглавление: </w:t>
      </w:r>
      <w:hyperlink r:id="rId355" w:tgtFrame="_blank" w:history="1">
        <w:r>
          <w:rPr>
            <w:rStyle w:val="a3"/>
          </w:rPr>
          <w:t>http://kitap.tatar.ru/ogl/nlrt/nbrt_obr_4042866.pdf</w:t>
        </w:r>
      </w:hyperlink>
    </w:p>
    <w:p w:rsidR="00000000" w:rsidRDefault="0024046B">
      <w:pPr>
        <w:pStyle w:val="2"/>
        <w:divId w:val="912081810"/>
        <w:rPr>
          <w:rFonts w:eastAsia="Times New Roman"/>
        </w:rPr>
      </w:pPr>
      <w:r>
        <w:rPr>
          <w:rFonts w:eastAsia="Times New Roman"/>
        </w:rPr>
        <w:t>Неизвестный ББК 53.580я22</w:t>
      </w:r>
    </w:p>
    <w:p w:rsidR="00000000" w:rsidRDefault="0024046B">
      <w:pPr>
        <w:pStyle w:val="a5"/>
        <w:divId w:val="501551887"/>
      </w:pPr>
      <w:r>
        <w:t>453. 52.8; Э94</w:t>
      </w:r>
    </w:p>
    <w:p w:rsidR="00000000" w:rsidRDefault="0024046B">
      <w:pPr>
        <w:pStyle w:val="a5"/>
        <w:divId w:val="1151478770"/>
      </w:pPr>
      <w:r>
        <w:t>1901833-М - кх</w:t>
      </w:r>
    </w:p>
    <w:p w:rsidR="00000000" w:rsidRDefault="0024046B">
      <w:pPr>
        <w:pStyle w:val="bib-description-personal-name"/>
        <w:divId w:val="44918696"/>
      </w:pPr>
      <w:r>
        <w:rPr>
          <w:rStyle w:val="normal"/>
        </w:rPr>
        <w:t>Бикмурзин, Нияз Ильдусович</w:t>
      </w:r>
    </w:p>
    <w:p w:rsidR="00000000" w:rsidRDefault="0024046B">
      <w:pPr>
        <w:pStyle w:val="bib-description-title"/>
        <w:divId w:val="44918696"/>
      </w:pPr>
      <w:r>
        <w:rPr>
          <w:rStyle w:val="normal"/>
        </w:rPr>
        <w:t>Эфирные масла, их свойства и методы применения : справочник / Н. И. Бикмурзин, Н. Н. Тр</w:t>
      </w:r>
      <w:r>
        <w:rPr>
          <w:rStyle w:val="normal"/>
        </w:rPr>
        <w:t>ещева. – Казань : Новое знание, 2000. – 79 с. – Библиогр.: с. 79. – Текст (визуальный) : непосредственный + Текст (визуальный) : непосредственный. – 50.00 руб.</w:t>
      </w:r>
    </w:p>
    <w:p w:rsidR="00000000" w:rsidRDefault="0024046B">
      <w:pPr>
        <w:pStyle w:val="a5"/>
        <w:divId w:val="44918696"/>
      </w:pPr>
      <w:r>
        <w:rPr>
          <w:rStyle w:val="normal"/>
        </w:rPr>
        <w:t xml:space="preserve">Оглавление: </w:t>
      </w:r>
      <w:hyperlink r:id="rId356" w:tgtFrame="_blank" w:history="1">
        <w:r>
          <w:rPr>
            <w:rStyle w:val="a3"/>
          </w:rPr>
          <w:t>http://kitap.tatar.ru/ogl/nlrt/nbrt_obr_4042866.pdf</w:t>
        </w:r>
      </w:hyperlink>
    </w:p>
    <w:p w:rsidR="00000000" w:rsidRDefault="0024046B">
      <w:pPr>
        <w:pStyle w:val="2"/>
        <w:divId w:val="500050144"/>
        <w:rPr>
          <w:rFonts w:eastAsia="Times New Roman"/>
        </w:rPr>
      </w:pPr>
      <w:r>
        <w:rPr>
          <w:rFonts w:eastAsia="Times New Roman"/>
        </w:rPr>
        <w:t>Неизвестный ББК 26.0я9</w:t>
      </w:r>
    </w:p>
    <w:p w:rsidR="00000000" w:rsidRDefault="0024046B">
      <w:pPr>
        <w:pStyle w:val="a5"/>
        <w:divId w:val="1242452448"/>
      </w:pPr>
      <w:r>
        <w:t>454. 26; Б43</w:t>
      </w:r>
    </w:p>
    <w:p w:rsidR="00000000" w:rsidRDefault="0024046B">
      <w:pPr>
        <w:pStyle w:val="a5"/>
        <w:divId w:val="444158534"/>
      </w:pPr>
      <w:r>
        <w:t>1902918-Л - од</w:t>
      </w:r>
    </w:p>
    <w:p w:rsidR="00000000" w:rsidRDefault="0024046B">
      <w:pPr>
        <w:pStyle w:val="bib-description-personal-name"/>
        <w:divId w:val="1706558112"/>
      </w:pPr>
      <w:r>
        <w:rPr>
          <w:rStyle w:val="normal"/>
        </w:rPr>
        <w:t>Белл, Джим</w:t>
      </w:r>
    </w:p>
    <w:p w:rsidR="00000000" w:rsidRDefault="0024046B">
      <w:pPr>
        <w:pStyle w:val="bib-description-title"/>
        <w:divId w:val="1706558112"/>
      </w:pPr>
      <w:r>
        <w:rPr>
          <w:rStyle w:val="normal"/>
        </w:rPr>
        <w:t>Великая Земля. От начала до конца существования нашей планеты. 250 основных вех в истории Земли / Джим Белл ; перевод с английского А. Л. Капа</w:t>
      </w:r>
      <w:r>
        <w:rPr>
          <w:rStyle w:val="normal"/>
        </w:rPr>
        <w:t>надзе. – Москва : Лаборатория знаний, 2023. – 540 с. : цв. ил., портр. – Указ.: с. 527-533. – Загл. и авт. ориг.: The earth book / J. Bell. – 16+. – ISBN 978-5-93208-249-2. – Текст (визуальный) : непосредственный + Текст (неподвижное ; двухмерное ; визуаль</w:t>
      </w:r>
      <w:r>
        <w:rPr>
          <w:rStyle w:val="normal"/>
        </w:rPr>
        <w:t>ный) + Текст. Изображение (визуальные) : непосредственные. – 2915.00 руб.</w:t>
      </w:r>
    </w:p>
    <w:p w:rsidR="0024046B" w:rsidRDefault="0024046B">
      <w:pPr>
        <w:pStyle w:val="a5"/>
        <w:divId w:val="1706558112"/>
      </w:pPr>
      <w:r>
        <w:rPr>
          <w:rStyle w:val="normal"/>
        </w:rPr>
        <w:t xml:space="preserve">Оглавление: </w:t>
      </w:r>
      <w:hyperlink r:id="rId357" w:tgtFrame="_blank" w:history="1">
        <w:r>
          <w:rPr>
            <w:rStyle w:val="a3"/>
          </w:rPr>
          <w:t>http://kitap.tatar.ru/ogl/nlrt/nbrt_obr_4043683.pdf</w:t>
        </w:r>
      </w:hyperlink>
    </w:p>
    <w:sectPr w:rsidR="0024046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A3E"/>
    <w:multiLevelType w:val="multilevel"/>
    <w:tmpl w:val="DD1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505"/>
    <w:rsid w:val="0024046B"/>
    <w:rsid w:val="00C50660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2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8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3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4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1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2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8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4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6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3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0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1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8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3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6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9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1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8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5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0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5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3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4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6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7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1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0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1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6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4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8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6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8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8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0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1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6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1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2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3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0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2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2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4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2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5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9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9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5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0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7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0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1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0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3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7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1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2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2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8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4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9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5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1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1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4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0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9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6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2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7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8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4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7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2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5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4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9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9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9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itap.tatar.ru/ogl/nlrt/nbrt_obr_2714725.pdf" TargetMode="External"/><Relationship Id="rId299" Type="http://schemas.openxmlformats.org/officeDocument/2006/relationships/hyperlink" Target="http://kitap.tatar.ru/ogl/nlrt/nbrt_obr_2715037.pdf" TargetMode="External"/><Relationship Id="rId303" Type="http://schemas.openxmlformats.org/officeDocument/2006/relationships/hyperlink" Target="http://kitap.tatar.ru/ogl/nlrt/nbrt_obr_2716465.pdf" TargetMode="External"/><Relationship Id="rId21" Type="http://schemas.openxmlformats.org/officeDocument/2006/relationships/hyperlink" Target="http://kitap.tatar.ru/ogl/nlrt/nbrt_obr_4023097.pdf" TargetMode="External"/><Relationship Id="rId42" Type="http://schemas.openxmlformats.org/officeDocument/2006/relationships/hyperlink" Target="http://kitap.tatar.ru/obl/nlrt/nbrt_obr_so2717175.jpg" TargetMode="External"/><Relationship Id="rId63" Type="http://schemas.openxmlformats.org/officeDocument/2006/relationships/hyperlink" Target="http://kitap.tatar.ru/ogl/nlrt/nbrt_obr_2714253.pdf" TargetMode="External"/><Relationship Id="rId84" Type="http://schemas.openxmlformats.org/officeDocument/2006/relationships/hyperlink" Target="http://kitap.tatar.ru/ogl/nlrt/nbrt_obr_2714443.pdf" TargetMode="External"/><Relationship Id="rId138" Type="http://schemas.openxmlformats.org/officeDocument/2006/relationships/hyperlink" Target="http://kitap.tatar.ru/ogl/nlrt/nbrt_obr_2715039.pdf" TargetMode="External"/><Relationship Id="rId159" Type="http://schemas.openxmlformats.org/officeDocument/2006/relationships/hyperlink" Target="http://kitap.tatar.ru/ogl/nlrt/nbrt_obr_2715105.pdf" TargetMode="External"/><Relationship Id="rId324" Type="http://schemas.openxmlformats.org/officeDocument/2006/relationships/hyperlink" Target="http://kitap.tatar.ru/ogl/nlrt/nbrt_obr_2715958.pdf" TargetMode="External"/><Relationship Id="rId345" Type="http://schemas.openxmlformats.org/officeDocument/2006/relationships/hyperlink" Target="http://kitap.tatar.ru/ogl/nlrt/nbrt_obr_2715816.pdf" TargetMode="External"/><Relationship Id="rId170" Type="http://schemas.openxmlformats.org/officeDocument/2006/relationships/hyperlink" Target="http://kitap.tatar.ru/ogl/nlrt/nbrt_obr_2716288.pdf" TargetMode="External"/><Relationship Id="rId191" Type="http://schemas.openxmlformats.org/officeDocument/2006/relationships/hyperlink" Target="http://kitap.tatar.ru/ogl/nlrt/nbrt_obr_2715057.pdf" TargetMode="External"/><Relationship Id="rId205" Type="http://schemas.openxmlformats.org/officeDocument/2006/relationships/hyperlink" Target="http://kitap.tatar.ru/ogl/nlrt/nbrt_obr_2715997.pdf" TargetMode="External"/><Relationship Id="rId226" Type="http://schemas.openxmlformats.org/officeDocument/2006/relationships/hyperlink" Target="http://kitap.tatar.ru/ogl/nlrt/nbrt_obr_2715294.pdf" TargetMode="External"/><Relationship Id="rId247" Type="http://schemas.openxmlformats.org/officeDocument/2006/relationships/hyperlink" Target="http://kitap.tatar.ru/ogl/nlrt/nbrt_obr_2716112.pdf" TargetMode="External"/><Relationship Id="rId107" Type="http://schemas.openxmlformats.org/officeDocument/2006/relationships/hyperlink" Target="http://kitap.tatar.ru/ogl/nlrt/nbrt_obr_2715134.pdf" TargetMode="External"/><Relationship Id="rId268" Type="http://schemas.openxmlformats.org/officeDocument/2006/relationships/hyperlink" Target="http://kitap.tatar.ru/ogl/nlrt/nbrt_obr_2715966.pdf" TargetMode="External"/><Relationship Id="rId289" Type="http://schemas.openxmlformats.org/officeDocument/2006/relationships/hyperlink" Target="http://kitap.tatar.ru/ogl/nlrt/nbrt_obr_2715116.pdf" TargetMode="External"/><Relationship Id="rId11" Type="http://schemas.openxmlformats.org/officeDocument/2006/relationships/hyperlink" Target="http://kitap.tatar.ru/ogl/nlrt/nbrt_obr_4022905.pdf" TargetMode="External"/><Relationship Id="rId32" Type="http://schemas.openxmlformats.org/officeDocument/2006/relationships/hyperlink" Target="http://kitap.tatar.ru/ogl/nlrt/nbrt_obr_2715047.pdf" TargetMode="External"/><Relationship Id="rId53" Type="http://schemas.openxmlformats.org/officeDocument/2006/relationships/hyperlink" Target="http://kitap.tatar.ru/ogl/nlrt/nbrt_obr_2713065.pdf" TargetMode="External"/><Relationship Id="rId74" Type="http://schemas.openxmlformats.org/officeDocument/2006/relationships/hyperlink" Target="http://kitap.tatar.ru/ogl/nlrt/nbrt_obr_2716836.pdf" TargetMode="External"/><Relationship Id="rId128" Type="http://schemas.openxmlformats.org/officeDocument/2006/relationships/hyperlink" Target="http://kitap.tatar.ru/ogl/nlrt/nbrt_obr_2715502.pdf" TargetMode="External"/><Relationship Id="rId149" Type="http://schemas.openxmlformats.org/officeDocument/2006/relationships/hyperlink" Target="http://kitap.tatar.ru/ogl/nlrt/nbrt_obr_2714691.pdf" TargetMode="External"/><Relationship Id="rId314" Type="http://schemas.openxmlformats.org/officeDocument/2006/relationships/hyperlink" Target="http://kitap.tatar.ru/ogl/nlrt/nbrt_obr_2636433.pdf" TargetMode="External"/><Relationship Id="rId335" Type="http://schemas.openxmlformats.org/officeDocument/2006/relationships/hyperlink" Target="http://kitap.tatar.ru/ogl/nlrt/nbrt_obr_2715700.pdf" TargetMode="External"/><Relationship Id="rId356" Type="http://schemas.openxmlformats.org/officeDocument/2006/relationships/hyperlink" Target="http://kitap.tatar.ru/ogl/nlrt/nbrt_obr_4042866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kitap.tatar.ru/ogl/nlrt/nbrt_obr_2715045.pdf" TargetMode="External"/><Relationship Id="rId160" Type="http://schemas.openxmlformats.org/officeDocument/2006/relationships/hyperlink" Target="http://kitap.tatar.ru/ogl/nlrt/nbrt_obr_2705298.pdf" TargetMode="External"/><Relationship Id="rId181" Type="http://schemas.openxmlformats.org/officeDocument/2006/relationships/hyperlink" Target="http://kitap.tatar.ru/ogl/nlrt/nbrt_obr_2720133.pdf" TargetMode="External"/><Relationship Id="rId216" Type="http://schemas.openxmlformats.org/officeDocument/2006/relationships/hyperlink" Target="http://kitap.tatar.ru/ogl/nlrt/nbrt_obr_4036909.pdf" TargetMode="External"/><Relationship Id="rId237" Type="http://schemas.openxmlformats.org/officeDocument/2006/relationships/hyperlink" Target="http://kitap.tatar.ru/ogl/nlrt/nbrt_obr_2715686.pdf" TargetMode="External"/><Relationship Id="rId258" Type="http://schemas.openxmlformats.org/officeDocument/2006/relationships/hyperlink" Target="http://kitap.tatar.ru/ogl/nlrt/nbrt_obr_2712796.pdf" TargetMode="External"/><Relationship Id="rId279" Type="http://schemas.openxmlformats.org/officeDocument/2006/relationships/hyperlink" Target="http://kitap.tatar.ru/ogl/nlrt/nbrt_obr_2713374.pdf" TargetMode="External"/><Relationship Id="rId22" Type="http://schemas.openxmlformats.org/officeDocument/2006/relationships/hyperlink" Target="http://kitap.tatar.ru/ogl/nlrt/nbrt_obr_2719859.pdf" TargetMode="External"/><Relationship Id="rId43" Type="http://schemas.openxmlformats.org/officeDocument/2006/relationships/hyperlink" Target="http://kitap.tatar.ru/ogl/nlrt/nbrt_obr_2717175.pdf" TargetMode="External"/><Relationship Id="rId64" Type="http://schemas.openxmlformats.org/officeDocument/2006/relationships/hyperlink" Target="http://kitap.tatar.ru/ogl/nlrt/nbrt_obr_2715666.pdf" TargetMode="External"/><Relationship Id="rId118" Type="http://schemas.openxmlformats.org/officeDocument/2006/relationships/hyperlink" Target="http://kitap.tatar.ru/ogl/nlrt/nbrt_obr_2715121.pdf" TargetMode="External"/><Relationship Id="rId139" Type="http://schemas.openxmlformats.org/officeDocument/2006/relationships/hyperlink" Target="http://kitap.tatar.ru/ogl/nlrt/nbrt_obr_2715980.pdf" TargetMode="External"/><Relationship Id="rId290" Type="http://schemas.openxmlformats.org/officeDocument/2006/relationships/hyperlink" Target="http://kitap.tatar.ru/ogl/nlrt/nbrt_obr_2716587.pdf" TargetMode="External"/><Relationship Id="rId304" Type="http://schemas.openxmlformats.org/officeDocument/2006/relationships/hyperlink" Target="http://kitap.tatar.ru/ogl/nlrt/nbrt_obr_2717369.pdf" TargetMode="External"/><Relationship Id="rId325" Type="http://schemas.openxmlformats.org/officeDocument/2006/relationships/hyperlink" Target="http://kitap.tatar.ru/ogl/nlrt/nbrt_obr_2712840.pdf" TargetMode="External"/><Relationship Id="rId346" Type="http://schemas.openxmlformats.org/officeDocument/2006/relationships/hyperlink" Target="http://kitap.tatar.ru/ogl/nlrt/nbrt_obr_2715822.pdf" TargetMode="External"/><Relationship Id="rId85" Type="http://schemas.openxmlformats.org/officeDocument/2006/relationships/hyperlink" Target="http://kitap.tatar.ru/ogl/nlrt/nbrt_obr_2714447.pdf" TargetMode="External"/><Relationship Id="rId150" Type="http://schemas.openxmlformats.org/officeDocument/2006/relationships/hyperlink" Target="http://kitap.tatar.ru/ogl/nlrt/nbrt_obr_2714695.pdf" TargetMode="External"/><Relationship Id="rId171" Type="http://schemas.openxmlformats.org/officeDocument/2006/relationships/hyperlink" Target="http://kitap.tatar.ru/ogl/nlrt/nbrt_obr_2715725.pdf" TargetMode="External"/><Relationship Id="rId192" Type="http://schemas.openxmlformats.org/officeDocument/2006/relationships/hyperlink" Target="http://kitap.tatar.ru/ogl/nlrt/nbrt_obr_2715674.pdf" TargetMode="External"/><Relationship Id="rId206" Type="http://schemas.openxmlformats.org/officeDocument/2006/relationships/hyperlink" Target="http://kitap.tatar.ru/ogl/nlrt/nbrt_obr_2716986.pdf" TargetMode="External"/><Relationship Id="rId227" Type="http://schemas.openxmlformats.org/officeDocument/2006/relationships/hyperlink" Target="http://kitap.tatar.ru/ogl/nlrt/nbrt_obr_2719778.pdf" TargetMode="External"/><Relationship Id="rId248" Type="http://schemas.openxmlformats.org/officeDocument/2006/relationships/hyperlink" Target="http://kitap.tatar.ru/ogl/nlrt/nbrt_obr_2715175.pdf" TargetMode="External"/><Relationship Id="rId269" Type="http://schemas.openxmlformats.org/officeDocument/2006/relationships/hyperlink" Target="http://kitap.tatar.ru/ogl/nlrt/nbrt_obr_2715509.pdf" TargetMode="External"/><Relationship Id="rId12" Type="http://schemas.openxmlformats.org/officeDocument/2006/relationships/hyperlink" Target="http://kitap.tatar.ru/obl/nlrt/nbrt_obr_so4022918.jpg" TargetMode="External"/><Relationship Id="rId33" Type="http://schemas.openxmlformats.org/officeDocument/2006/relationships/hyperlink" Target="http://kitap.tatar.ru/ogl/nlrt/nbrt_obr_2714719.pdf" TargetMode="External"/><Relationship Id="rId108" Type="http://schemas.openxmlformats.org/officeDocument/2006/relationships/hyperlink" Target="http://kitap.tatar.ru/ogl/nlrt/nbrt_obr_2673737.pdf" TargetMode="External"/><Relationship Id="rId129" Type="http://schemas.openxmlformats.org/officeDocument/2006/relationships/hyperlink" Target="http://kitap.tatar.ru/ogl/nlrt/nbrt_obr_2715932.pdf" TargetMode="External"/><Relationship Id="rId280" Type="http://schemas.openxmlformats.org/officeDocument/2006/relationships/hyperlink" Target="http://kitap.tatar.ru/ogl/nlrt/nbrt_obr_2713311.pdf" TargetMode="External"/><Relationship Id="rId315" Type="http://schemas.openxmlformats.org/officeDocument/2006/relationships/hyperlink" Target="http://kitap.tatar.ru/ogl/nlrt/nbrt_obr_2652750.pdf" TargetMode="External"/><Relationship Id="rId336" Type="http://schemas.openxmlformats.org/officeDocument/2006/relationships/hyperlink" Target="http://kitap.tatar.ru/ogl/nlrt/nbrt_obr_2715702.pdf" TargetMode="External"/><Relationship Id="rId357" Type="http://schemas.openxmlformats.org/officeDocument/2006/relationships/hyperlink" Target="http://kitap.tatar.ru/ogl/nlrt/nbrt_obr_4043683.pdf" TargetMode="External"/><Relationship Id="rId54" Type="http://schemas.openxmlformats.org/officeDocument/2006/relationships/hyperlink" Target="http://kitap.tatar.ru/ogl/nlrt/nbrt_obr_2712800.pdf" TargetMode="External"/><Relationship Id="rId75" Type="http://schemas.openxmlformats.org/officeDocument/2006/relationships/hyperlink" Target="http://kitap.tatar.ru/ogl/nlrt/nbrt_obr_2719974.pdf" TargetMode="External"/><Relationship Id="rId96" Type="http://schemas.openxmlformats.org/officeDocument/2006/relationships/hyperlink" Target="http://kitap.tatar.ru/ogl/nlrt/nbrt_obr_2715047.pdf" TargetMode="External"/><Relationship Id="rId140" Type="http://schemas.openxmlformats.org/officeDocument/2006/relationships/hyperlink" Target="http://kitap.tatar.ru/ogl/nlrt/nbrt_obr_2715173.pdf" TargetMode="External"/><Relationship Id="rId161" Type="http://schemas.openxmlformats.org/officeDocument/2006/relationships/hyperlink" Target="http://kitap.tatar.ru/ogl/nlrt/nbrt_obr_2714016.pdf" TargetMode="External"/><Relationship Id="rId182" Type="http://schemas.openxmlformats.org/officeDocument/2006/relationships/hyperlink" Target="http://kitap.tatar.ru/ogl/nlrt/nbrt_obr_2713083.pdf" TargetMode="External"/><Relationship Id="rId217" Type="http://schemas.openxmlformats.org/officeDocument/2006/relationships/hyperlink" Target="http://kitap.tatar.ru/ogl/nlrt/nbrt_obr_2351586.pdf" TargetMode="External"/><Relationship Id="rId6" Type="http://schemas.openxmlformats.org/officeDocument/2006/relationships/hyperlink" Target="http://kitap.tatar.ru/ogl/nlrt/nbrt_obr_2716098.pdf" TargetMode="External"/><Relationship Id="rId238" Type="http://schemas.openxmlformats.org/officeDocument/2006/relationships/hyperlink" Target="http://kitap.tatar.ru/ogl/nlrt/nbrt_obr_2713717.pdf" TargetMode="External"/><Relationship Id="rId259" Type="http://schemas.openxmlformats.org/officeDocument/2006/relationships/hyperlink" Target="http://kitap.tatar.ru/ogl/nlrt/nbrt_obr_2715372.pdf" TargetMode="External"/><Relationship Id="rId23" Type="http://schemas.openxmlformats.org/officeDocument/2006/relationships/hyperlink" Target="http://kitap.tatar.ru/ogl/nlrt/nbrt_obr_2716222.pdf" TargetMode="External"/><Relationship Id="rId119" Type="http://schemas.openxmlformats.org/officeDocument/2006/relationships/hyperlink" Target="http://kitap.tatar.ru/ogl/nlrt/nbrt_obr_2714687.pdf" TargetMode="External"/><Relationship Id="rId270" Type="http://schemas.openxmlformats.org/officeDocument/2006/relationships/hyperlink" Target="http://kitap.tatar.ru/ogl/nlrt/nbrt_obr_2715508.pdf" TargetMode="External"/><Relationship Id="rId291" Type="http://schemas.openxmlformats.org/officeDocument/2006/relationships/hyperlink" Target="http://kitap.tatar.ru/ogl/nlrt/nbrt_obr_2716728.pdf" TargetMode="External"/><Relationship Id="rId305" Type="http://schemas.openxmlformats.org/officeDocument/2006/relationships/hyperlink" Target="http://kitap.tatar.ru/ogl/nlrt/nbrt_obr_2715688.pdf" TargetMode="External"/><Relationship Id="rId326" Type="http://schemas.openxmlformats.org/officeDocument/2006/relationships/hyperlink" Target="http://kitap.tatar.ru/ogl/nlrt/nbrt_obr_2712840.pdf" TargetMode="External"/><Relationship Id="rId347" Type="http://schemas.openxmlformats.org/officeDocument/2006/relationships/hyperlink" Target="http://kitap.tatar.ru/ogl/nlrt/nbrt_obr_2715846.pdf" TargetMode="External"/><Relationship Id="rId44" Type="http://schemas.openxmlformats.org/officeDocument/2006/relationships/hyperlink" Target="http://kitap.tatar.ru/ogl/nlrt/nbrt_obr_2715896.pdf" TargetMode="External"/><Relationship Id="rId65" Type="http://schemas.openxmlformats.org/officeDocument/2006/relationships/hyperlink" Target="http://kitap.tatar.ru/ogl/nlrt/nbrt_obr_2716642.pdf" TargetMode="External"/><Relationship Id="rId86" Type="http://schemas.openxmlformats.org/officeDocument/2006/relationships/hyperlink" Target="http://kitap.tatar.ru/ogl/nlrt/nbrt_obr_2711486.pdf" TargetMode="External"/><Relationship Id="rId130" Type="http://schemas.openxmlformats.org/officeDocument/2006/relationships/hyperlink" Target="http://kitap.tatar.ru/ogl/nlrt/nbrt_obr_2715098.pdf" TargetMode="External"/><Relationship Id="rId151" Type="http://schemas.openxmlformats.org/officeDocument/2006/relationships/hyperlink" Target="http://kitap.tatar.ru/ogl/nlrt/nbrt_obr_2715027.pdf" TargetMode="External"/><Relationship Id="rId172" Type="http://schemas.openxmlformats.org/officeDocument/2006/relationships/hyperlink" Target="http://kitap.tatar.ru/ogl/nlrt/nbrt_obr_2715549.pdf" TargetMode="External"/><Relationship Id="rId193" Type="http://schemas.openxmlformats.org/officeDocument/2006/relationships/hyperlink" Target="http://kitap.tatar.ru/ogl/nlrt/nbrt_obr_2715971.pdf" TargetMode="External"/><Relationship Id="rId207" Type="http://schemas.openxmlformats.org/officeDocument/2006/relationships/hyperlink" Target="http://kitap.tatar.ru/ogl/nlrt/nbrt_obr_2715515.pdf" TargetMode="External"/><Relationship Id="rId228" Type="http://schemas.openxmlformats.org/officeDocument/2006/relationships/hyperlink" Target="http://kitap.tatar.ru/ogl/nlrt/nbrt_obr_2702009.pdf" TargetMode="External"/><Relationship Id="rId249" Type="http://schemas.openxmlformats.org/officeDocument/2006/relationships/hyperlink" Target="http://kitap.tatar.ru/ogl/nlrt/nbrt_nk_1544821.pdf" TargetMode="External"/><Relationship Id="rId13" Type="http://schemas.openxmlformats.org/officeDocument/2006/relationships/hyperlink" Target="http://kitap.tatar.ru/ogl/nlrt/nbrt_obr_4022918.pdf" TargetMode="External"/><Relationship Id="rId109" Type="http://schemas.openxmlformats.org/officeDocument/2006/relationships/hyperlink" Target="http://kitap.tatar.ru/ogl/nlrt/nbrt_obr_2713706.pdf" TargetMode="External"/><Relationship Id="rId260" Type="http://schemas.openxmlformats.org/officeDocument/2006/relationships/hyperlink" Target="http://kitap.tatar.ru/ogl/nlrt/nbrt_obr_2715740.pdf" TargetMode="External"/><Relationship Id="rId281" Type="http://schemas.openxmlformats.org/officeDocument/2006/relationships/hyperlink" Target="http://kitap.tatar.ru/ogl/nlrt/nbrt_obr_2713326.pdf" TargetMode="External"/><Relationship Id="rId316" Type="http://schemas.openxmlformats.org/officeDocument/2006/relationships/hyperlink" Target="http://kitap.tatar.ru/ogl/nlrt/nbrt_obr_2688218.pdf" TargetMode="External"/><Relationship Id="rId337" Type="http://schemas.openxmlformats.org/officeDocument/2006/relationships/hyperlink" Target="http://kitap.tatar.ru/ogl/nlrt/nbrt_obr_2715702.pdf" TargetMode="External"/><Relationship Id="rId34" Type="http://schemas.openxmlformats.org/officeDocument/2006/relationships/hyperlink" Target="http://kitap.tatar.ru/ogl/nlrt/nbrt_obr_2716845.pdf" TargetMode="External"/><Relationship Id="rId55" Type="http://schemas.openxmlformats.org/officeDocument/2006/relationships/hyperlink" Target="http://kitap.tatar.ru/ogl/nlrt/nbrt_obr_2712798.pdf" TargetMode="External"/><Relationship Id="rId76" Type="http://schemas.openxmlformats.org/officeDocument/2006/relationships/hyperlink" Target="http://kitap.tatar.ru/ogl/nlrt/nbrt_obr_2715116.pdf" TargetMode="External"/><Relationship Id="rId97" Type="http://schemas.openxmlformats.org/officeDocument/2006/relationships/hyperlink" Target="http://kitap.tatar.ru/ogl/nlrt/nbrt_obr_4042863.pdf" TargetMode="External"/><Relationship Id="rId120" Type="http://schemas.openxmlformats.org/officeDocument/2006/relationships/hyperlink" Target="http://kitap.tatar.ru/ogl/nlrt/nbrt_obr_2714691.pdf" TargetMode="External"/><Relationship Id="rId141" Type="http://schemas.openxmlformats.org/officeDocument/2006/relationships/hyperlink" Target="http://kitap.tatar.ru/ogl/nlrt/nbrt_obr_2715176.pdf" TargetMode="External"/><Relationship Id="rId358" Type="http://schemas.openxmlformats.org/officeDocument/2006/relationships/fontTable" Target="fontTable.xml"/><Relationship Id="rId7" Type="http://schemas.openxmlformats.org/officeDocument/2006/relationships/hyperlink" Target="http://kitap.tatar.ru/ogl/nlrt/nbrt_obr_2719712.pdf" TargetMode="External"/><Relationship Id="rId162" Type="http://schemas.openxmlformats.org/officeDocument/2006/relationships/hyperlink" Target="http://kitap.tatar.ru/ogl/nlrt/nbrt_obr_2714864.pdf" TargetMode="External"/><Relationship Id="rId183" Type="http://schemas.openxmlformats.org/officeDocument/2006/relationships/hyperlink" Target="http://kitap.tatar.ru/ogl/nlrt/nbrt_obr_4019924.pdf" TargetMode="External"/><Relationship Id="rId218" Type="http://schemas.openxmlformats.org/officeDocument/2006/relationships/hyperlink" Target="http://kitap.tatar.ru/ogl/nlrt/nbrt_obr_2715988.pdf" TargetMode="External"/><Relationship Id="rId239" Type="http://schemas.openxmlformats.org/officeDocument/2006/relationships/hyperlink" Target="http://kitap.tatar.ru/ogl/nlrt/nbrt_obr_2715597.pdf" TargetMode="External"/><Relationship Id="rId250" Type="http://schemas.openxmlformats.org/officeDocument/2006/relationships/hyperlink" Target="http://kitap.tatar.ru/ogl/nlrt/nbrt_nk_1547077.pdf" TargetMode="External"/><Relationship Id="rId271" Type="http://schemas.openxmlformats.org/officeDocument/2006/relationships/hyperlink" Target="http://kitap.tatar.ru/ogl/nlrt/nbrt_obr_2719754.pdf" TargetMode="External"/><Relationship Id="rId292" Type="http://schemas.openxmlformats.org/officeDocument/2006/relationships/hyperlink" Target="http://kitap.tatar.ru/ogl/nlrt/nbrt_obr_2716731.pdf" TargetMode="External"/><Relationship Id="rId306" Type="http://schemas.openxmlformats.org/officeDocument/2006/relationships/hyperlink" Target="http://kitap.tatar.ru/ogl/nlrt/nbrt_obr_2716233.pdf" TargetMode="External"/><Relationship Id="rId24" Type="http://schemas.openxmlformats.org/officeDocument/2006/relationships/hyperlink" Target="http://kitap.tatar.ru/ogl/nlrt/nbrt_obr_2715973.pdf" TargetMode="External"/><Relationship Id="rId45" Type="http://schemas.openxmlformats.org/officeDocument/2006/relationships/hyperlink" Target="http://kitap.tatar.ru/ogl/nlrt/nbrt_obr_2715897.pdf" TargetMode="External"/><Relationship Id="rId66" Type="http://schemas.openxmlformats.org/officeDocument/2006/relationships/hyperlink" Target="http://kitap.tatar.ru/ogl/nlrt/nbrt_obr_2711498.pdf" TargetMode="External"/><Relationship Id="rId87" Type="http://schemas.openxmlformats.org/officeDocument/2006/relationships/hyperlink" Target="http://kitap.tatar.ru/ogl/nlrt/nbrt_obr_2717397.pdf" TargetMode="External"/><Relationship Id="rId110" Type="http://schemas.openxmlformats.org/officeDocument/2006/relationships/hyperlink" Target="http://kitap.tatar.ru/ogl/nlrt/nbrt_obr_2716090.pdf" TargetMode="External"/><Relationship Id="rId131" Type="http://schemas.openxmlformats.org/officeDocument/2006/relationships/hyperlink" Target="http://kitap.tatar.ru/ogl/nlrt/nbrt_obr_2714712.pdf" TargetMode="External"/><Relationship Id="rId327" Type="http://schemas.openxmlformats.org/officeDocument/2006/relationships/hyperlink" Target="http://kitap.tatar.ru/ogl/nlrt/nbrt_obr_2712907.pdf" TargetMode="External"/><Relationship Id="rId348" Type="http://schemas.openxmlformats.org/officeDocument/2006/relationships/hyperlink" Target="http://kitap.tatar.ru/ogl/nlrt/nbrt_obr_2716081.pdf" TargetMode="External"/><Relationship Id="rId152" Type="http://schemas.openxmlformats.org/officeDocument/2006/relationships/hyperlink" Target="http://kitap.tatar.ru/ogl/nlrt/nbrt_obr_2715125.pdf" TargetMode="External"/><Relationship Id="rId173" Type="http://schemas.openxmlformats.org/officeDocument/2006/relationships/hyperlink" Target="http://kitap.tatar.ru/ogl/nlrt/nbrt_obr_2719853.pdf" TargetMode="External"/><Relationship Id="rId194" Type="http://schemas.openxmlformats.org/officeDocument/2006/relationships/hyperlink" Target="http://kitap.tatar.ru/ogl/nlrt/nbrt_obr_2715531.pdf" TargetMode="External"/><Relationship Id="rId208" Type="http://schemas.openxmlformats.org/officeDocument/2006/relationships/hyperlink" Target="http://kitap.tatar.ru/ogl/nlrt/nbrt_obr_2234634.pdf" TargetMode="External"/><Relationship Id="rId229" Type="http://schemas.openxmlformats.org/officeDocument/2006/relationships/hyperlink" Target="http://kitap.tatar.ru/ogl/nlrt/nbrt_obr_2715354.pdf" TargetMode="External"/><Relationship Id="rId240" Type="http://schemas.openxmlformats.org/officeDocument/2006/relationships/hyperlink" Target="http://kitap.tatar.ru/ogl/nlrt/nbrt_obr_2715160.pdf" TargetMode="External"/><Relationship Id="rId261" Type="http://schemas.openxmlformats.org/officeDocument/2006/relationships/hyperlink" Target="http://kitap.tatar.ru/ogl/nlrt/nbrt_obr_2715009.pdf" TargetMode="External"/><Relationship Id="rId14" Type="http://schemas.openxmlformats.org/officeDocument/2006/relationships/hyperlink" Target="http://kitap.tatar.ru/obl/nlrt/nbrt_obr_so4022929.jpg" TargetMode="External"/><Relationship Id="rId35" Type="http://schemas.openxmlformats.org/officeDocument/2006/relationships/hyperlink" Target="http://kitap.tatar.ru/ogl/nlrt/nbrt_obr_2693500.pdf" TargetMode="External"/><Relationship Id="rId56" Type="http://schemas.openxmlformats.org/officeDocument/2006/relationships/hyperlink" Target="http://kitap.tatar.ru/ogl/nlrt/nbrt_obr_2715540.pdf" TargetMode="External"/><Relationship Id="rId77" Type="http://schemas.openxmlformats.org/officeDocument/2006/relationships/hyperlink" Target="http://kitap.tatar.ru/ogl/nlrt/nbrt_obr_2711486.pdf" TargetMode="External"/><Relationship Id="rId100" Type="http://schemas.openxmlformats.org/officeDocument/2006/relationships/hyperlink" Target="http://kitap.tatar.ru/ogl/nlrt/nbrt_obr_2716040.pdf" TargetMode="External"/><Relationship Id="rId282" Type="http://schemas.openxmlformats.org/officeDocument/2006/relationships/hyperlink" Target="http://kitap.tatar.ru/ogl/nlrt/nbrt_obr_2715743.pdf" TargetMode="External"/><Relationship Id="rId317" Type="http://schemas.openxmlformats.org/officeDocument/2006/relationships/hyperlink" Target="http://kitap.tatar.ru/ogl/nlrt/nbrt_obr_2714453.pdf" TargetMode="External"/><Relationship Id="rId338" Type="http://schemas.openxmlformats.org/officeDocument/2006/relationships/hyperlink" Target="http://kitap.tatar.ru/ogl/nlrt/nbrt_obr_2715735.pdf" TargetMode="External"/><Relationship Id="rId359" Type="http://schemas.openxmlformats.org/officeDocument/2006/relationships/theme" Target="theme/theme1.xml"/><Relationship Id="rId8" Type="http://schemas.openxmlformats.org/officeDocument/2006/relationships/hyperlink" Target="http://kitap.tatar.ru/obl/nlrt/nbrt_obr_so4022891.jpg" TargetMode="External"/><Relationship Id="rId98" Type="http://schemas.openxmlformats.org/officeDocument/2006/relationships/hyperlink" Target="http://kitap.tatar.ru/ogl/nlrt/nbrt_obr_2714716.pdf" TargetMode="External"/><Relationship Id="rId121" Type="http://schemas.openxmlformats.org/officeDocument/2006/relationships/hyperlink" Target="http://kitap.tatar.ru/ogl/nlrt/nbrt_obr_2714695.pdf" TargetMode="External"/><Relationship Id="rId142" Type="http://schemas.openxmlformats.org/officeDocument/2006/relationships/hyperlink" Target="http://kitap.tatar.ru/ogl/nlrt/nbrt_obr_2714716.pdf" TargetMode="External"/><Relationship Id="rId163" Type="http://schemas.openxmlformats.org/officeDocument/2006/relationships/hyperlink" Target="http://kitap.tatar.ru/ogl/nlrt/nbrt_obr_2714319.pdf" TargetMode="External"/><Relationship Id="rId184" Type="http://schemas.openxmlformats.org/officeDocument/2006/relationships/hyperlink" Target="http://kitap.tatar.ru/ogl/nlrt/nbrt_obr_2697129.pdf" TargetMode="External"/><Relationship Id="rId219" Type="http://schemas.openxmlformats.org/officeDocument/2006/relationships/hyperlink" Target="http://kitap.tatar.ru/ogl/nlrt/nbrt_obr_2716126.pdf" TargetMode="External"/><Relationship Id="rId230" Type="http://schemas.openxmlformats.org/officeDocument/2006/relationships/hyperlink" Target="http://kitap.tatar.ru/ogl/nlrt/nbrt_obr_2479559.pdf" TargetMode="External"/><Relationship Id="rId251" Type="http://schemas.openxmlformats.org/officeDocument/2006/relationships/hyperlink" Target="http://kitap.tatar.ru/ogl/nlrt/nbrt_nk_1610599.pdf" TargetMode="External"/><Relationship Id="rId25" Type="http://schemas.openxmlformats.org/officeDocument/2006/relationships/hyperlink" Target="http://kitap.tatar.ru/ogl/nlrt/nbrt_obr_2715964.pdf" TargetMode="External"/><Relationship Id="rId46" Type="http://schemas.openxmlformats.org/officeDocument/2006/relationships/hyperlink" Target="http://kitap.tatar.ru/ogl/nlrt/nbrt_obr_2715027.pdf" TargetMode="External"/><Relationship Id="rId67" Type="http://schemas.openxmlformats.org/officeDocument/2006/relationships/hyperlink" Target="http://kitap.tatar.ru/ogl/nlrt/nbrt_obr_2711500.pdf" TargetMode="External"/><Relationship Id="rId272" Type="http://schemas.openxmlformats.org/officeDocument/2006/relationships/hyperlink" Target="http://kitap.tatar.ru/ogl/nlrt/nbrt_obr_2715698.pdf" TargetMode="External"/><Relationship Id="rId293" Type="http://schemas.openxmlformats.org/officeDocument/2006/relationships/hyperlink" Target="http://kitap.tatar.ru/ogl/nlrt/nbrt_obr_2716740.pdf" TargetMode="External"/><Relationship Id="rId307" Type="http://schemas.openxmlformats.org/officeDocument/2006/relationships/hyperlink" Target="http://kitap.tatar.ru/ogl/nlrt/nbrt_obr_4040046.pdf" TargetMode="External"/><Relationship Id="rId328" Type="http://schemas.openxmlformats.org/officeDocument/2006/relationships/hyperlink" Target="http://kitap.tatar.ru/ogl/nlrt/nbrt_obr_4040046.pdf" TargetMode="External"/><Relationship Id="rId349" Type="http://schemas.openxmlformats.org/officeDocument/2006/relationships/hyperlink" Target="http://kitap.tatar.ru/ogl/nlrt/nbrt_obr_2716190.pdf" TargetMode="External"/><Relationship Id="rId88" Type="http://schemas.openxmlformats.org/officeDocument/2006/relationships/hyperlink" Target="http://kitap.tatar.ru/ogl/nlrt/nbrt_obr_2714464.pdf" TargetMode="External"/><Relationship Id="rId111" Type="http://schemas.openxmlformats.org/officeDocument/2006/relationships/hyperlink" Target="http://kitap.tatar.ru/obl/nlrt/nbrt_obr_so2716245.jpg" TargetMode="External"/><Relationship Id="rId132" Type="http://schemas.openxmlformats.org/officeDocument/2006/relationships/hyperlink" Target="http://kitap.tatar.ru/ogl/nlrt/nbrt_obr_2715120.pdf" TargetMode="External"/><Relationship Id="rId153" Type="http://schemas.openxmlformats.org/officeDocument/2006/relationships/hyperlink" Target="http://kitap.tatar.ru/ogl/nlrt/nbrt_obr_2715947.pdf" TargetMode="External"/><Relationship Id="rId174" Type="http://schemas.openxmlformats.org/officeDocument/2006/relationships/hyperlink" Target="http://kitap.tatar.ru/ogl/nlrt/nbrt_obr_2716845.pdf" TargetMode="External"/><Relationship Id="rId195" Type="http://schemas.openxmlformats.org/officeDocument/2006/relationships/hyperlink" Target="http://kitap.tatar.ru/ogl/nlrt/nbrt_obr_2234474.pdf" TargetMode="External"/><Relationship Id="rId209" Type="http://schemas.openxmlformats.org/officeDocument/2006/relationships/hyperlink" Target="http://kitap.tatar.ru/ogl/nlrt/nbrt_obr_2583138.pdf" TargetMode="External"/><Relationship Id="rId190" Type="http://schemas.openxmlformats.org/officeDocument/2006/relationships/hyperlink" Target="http://kitap.tatar.ru/ogl/nlrt/nbrt_obr_2713160.pdf" TargetMode="External"/><Relationship Id="rId204" Type="http://schemas.openxmlformats.org/officeDocument/2006/relationships/hyperlink" Target="http://kitap.tatar.ru/ogl/nlrt/nbrt_obr_2716010.pdf" TargetMode="External"/><Relationship Id="rId220" Type="http://schemas.openxmlformats.org/officeDocument/2006/relationships/hyperlink" Target="http://kitap.tatar.ru/ogl/nlrt/nbrt_obr_2715538.pdf" TargetMode="External"/><Relationship Id="rId225" Type="http://schemas.openxmlformats.org/officeDocument/2006/relationships/hyperlink" Target="http://kitap.tatar.ru/ogl/nlrt/nbrt_obr_2715172.pdf" TargetMode="External"/><Relationship Id="rId241" Type="http://schemas.openxmlformats.org/officeDocument/2006/relationships/hyperlink" Target="http://kitap.tatar.ru/ogl/nlrt/nbrt_obr_2715993.pdf" TargetMode="External"/><Relationship Id="rId246" Type="http://schemas.openxmlformats.org/officeDocument/2006/relationships/hyperlink" Target="http://kitap.tatar.ru/ogl/nlrt/nbrt_obr_2715036.pdf" TargetMode="External"/><Relationship Id="rId267" Type="http://schemas.openxmlformats.org/officeDocument/2006/relationships/hyperlink" Target="http://kitap.tatar.ru/ogl/nlrt/nbrt_obr_2715968.pdf" TargetMode="External"/><Relationship Id="rId288" Type="http://schemas.openxmlformats.org/officeDocument/2006/relationships/hyperlink" Target="http://kitap.tatar.ru/ogl/nlrt/nbrt_obr_2719903.pdf" TargetMode="External"/><Relationship Id="rId15" Type="http://schemas.openxmlformats.org/officeDocument/2006/relationships/hyperlink" Target="http://kitap.tatar.ru/ogl/nlrt/nbrt_obr_4022929.pdf" TargetMode="External"/><Relationship Id="rId36" Type="http://schemas.openxmlformats.org/officeDocument/2006/relationships/hyperlink" Target="http://kitap.tatar.ru/ogl/nlrt/nbrt_obr_2714717.pdf" TargetMode="External"/><Relationship Id="rId57" Type="http://schemas.openxmlformats.org/officeDocument/2006/relationships/hyperlink" Target="http://kitap.tatar.ru/ogl/nlrt/nbrt_obr_2714885.pdf" TargetMode="External"/><Relationship Id="rId106" Type="http://schemas.openxmlformats.org/officeDocument/2006/relationships/hyperlink" Target="http://kitap.tatar.ru/ogl/nlrt/nbrt_obr_2715527.pdf" TargetMode="External"/><Relationship Id="rId127" Type="http://schemas.openxmlformats.org/officeDocument/2006/relationships/hyperlink" Target="http://kitap.tatar.ru/ogl/nlrt/nbrt_obr_2716632.pdf" TargetMode="External"/><Relationship Id="rId262" Type="http://schemas.openxmlformats.org/officeDocument/2006/relationships/hyperlink" Target="http://kitap.tatar.ru/ogl/nlrt/nbrt_obr_2666934.pdf" TargetMode="External"/><Relationship Id="rId283" Type="http://schemas.openxmlformats.org/officeDocument/2006/relationships/hyperlink" Target="http://kitap.tatar.ru/ogl/nlrt/nbrt_obr_2715725.pdf" TargetMode="External"/><Relationship Id="rId313" Type="http://schemas.openxmlformats.org/officeDocument/2006/relationships/hyperlink" Target="http://kitap.tatar.ru/ogl/nlrt/nbrt_obr_2636433.pdf" TargetMode="External"/><Relationship Id="rId318" Type="http://schemas.openxmlformats.org/officeDocument/2006/relationships/hyperlink" Target="http://kitap.tatar.ru/ogl/nlrt/nbrt_obr_2715184.pdf" TargetMode="External"/><Relationship Id="rId339" Type="http://schemas.openxmlformats.org/officeDocument/2006/relationships/hyperlink" Target="http://kitap.tatar.ru/ogl/nlrt/nbrt_obr_2715758.pdf" TargetMode="External"/><Relationship Id="rId10" Type="http://schemas.openxmlformats.org/officeDocument/2006/relationships/hyperlink" Target="http://kitap.tatar.ru/obl/nlrt/nbrt_obr_so4022905.jpg" TargetMode="External"/><Relationship Id="rId31" Type="http://schemas.openxmlformats.org/officeDocument/2006/relationships/hyperlink" Target="http://kitap.tatar.ru/ogl/nlrt/nbrt_obr_2715045.pdf" TargetMode="External"/><Relationship Id="rId52" Type="http://schemas.openxmlformats.org/officeDocument/2006/relationships/hyperlink" Target="http://kitap.tatar.ru/ogl/nlrt/nbrt_obr_2717381.pdf" TargetMode="External"/><Relationship Id="rId73" Type="http://schemas.openxmlformats.org/officeDocument/2006/relationships/hyperlink" Target="http://kitap.tatar.ru/ogl/nlrt/nbrt_obr_2716165.pdf" TargetMode="External"/><Relationship Id="rId78" Type="http://schemas.openxmlformats.org/officeDocument/2006/relationships/hyperlink" Target="http://kitap.tatar.ru/ogl/nlrt/nbrt_obr_2714312.pdf" TargetMode="External"/><Relationship Id="rId94" Type="http://schemas.openxmlformats.org/officeDocument/2006/relationships/hyperlink" Target="http://kitap.tatar.ru/ogl/nlrt/nbrt_obr_2455200.pdf" TargetMode="External"/><Relationship Id="rId99" Type="http://schemas.openxmlformats.org/officeDocument/2006/relationships/hyperlink" Target="http://kitap.tatar.ru/ogl/nlrt/nbrt_obr_2715688.pdf" TargetMode="External"/><Relationship Id="rId101" Type="http://schemas.openxmlformats.org/officeDocument/2006/relationships/hyperlink" Target="http://kitap.tatar.ru/ogl/nlrt/nbrt_obr_2711536.pdf" TargetMode="External"/><Relationship Id="rId122" Type="http://schemas.openxmlformats.org/officeDocument/2006/relationships/hyperlink" Target="http://kitap.tatar.ru/ogl/nlrt/nbrt_obr_2715027.pdf" TargetMode="External"/><Relationship Id="rId143" Type="http://schemas.openxmlformats.org/officeDocument/2006/relationships/hyperlink" Target="http://kitap.tatar.ru/ogl/nlrt/nbrt_obr_2715780.pdf" TargetMode="External"/><Relationship Id="rId148" Type="http://schemas.openxmlformats.org/officeDocument/2006/relationships/hyperlink" Target="http://kitap.tatar.ru/ogl/nlrt/nbrt_obr_2714687.pdf" TargetMode="External"/><Relationship Id="rId164" Type="http://schemas.openxmlformats.org/officeDocument/2006/relationships/hyperlink" Target="http://kitap.tatar.ru/ogl/nlrt/nbrt_obr_2714858.pdf" TargetMode="External"/><Relationship Id="rId169" Type="http://schemas.openxmlformats.org/officeDocument/2006/relationships/hyperlink" Target="http://kitap.tatar.ru/ogl/nlrt/nbrt_obr_2715749.pdf" TargetMode="External"/><Relationship Id="rId185" Type="http://schemas.openxmlformats.org/officeDocument/2006/relationships/hyperlink" Target="http://kitap.tatar.ru/ogl/nlrt/nbrt_obr_4031695.pdf" TargetMode="External"/><Relationship Id="rId334" Type="http://schemas.openxmlformats.org/officeDocument/2006/relationships/hyperlink" Target="http://kitap.tatar.ru/ogl/nlrt/nbrt_obr_2715680.pdf" TargetMode="External"/><Relationship Id="rId350" Type="http://schemas.openxmlformats.org/officeDocument/2006/relationships/hyperlink" Target="http://kitap.tatar.ru/ogl/nlrt/nbrt_obr_2716247.pdf" TargetMode="External"/><Relationship Id="rId355" Type="http://schemas.openxmlformats.org/officeDocument/2006/relationships/hyperlink" Target="http://kitap.tatar.ru/ogl/nlrt/nbrt_obr_404286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4022891.pdf" TargetMode="External"/><Relationship Id="rId180" Type="http://schemas.openxmlformats.org/officeDocument/2006/relationships/hyperlink" Target="http://kitap.tatar.ru/ogl/nlrt/nbrt_obr_2715133.pdf" TargetMode="External"/><Relationship Id="rId210" Type="http://schemas.openxmlformats.org/officeDocument/2006/relationships/hyperlink" Target="http://kitap.tatar.ru/ogl/nlrt/nbrt_obr_2682378.pdf" TargetMode="External"/><Relationship Id="rId215" Type="http://schemas.openxmlformats.org/officeDocument/2006/relationships/hyperlink" Target="http://kitap.tatar.ru/ogl/nlrt/nbrt_obr_2715511.pdf" TargetMode="External"/><Relationship Id="rId236" Type="http://schemas.openxmlformats.org/officeDocument/2006/relationships/hyperlink" Target="http://kitap.tatar.ru/ogl/nlrt/nbrt_obr_1808588.pdf" TargetMode="External"/><Relationship Id="rId257" Type="http://schemas.openxmlformats.org/officeDocument/2006/relationships/hyperlink" Target="http://kitap.tatar.ru/ogl/nlrt/nbrt_obr_2715356.pdf" TargetMode="External"/><Relationship Id="rId278" Type="http://schemas.openxmlformats.org/officeDocument/2006/relationships/hyperlink" Target="http://kitap.tatar.ru/ogl/nlrt/nbrt_obr_2713069.pdf" TargetMode="External"/><Relationship Id="rId26" Type="http://schemas.openxmlformats.org/officeDocument/2006/relationships/hyperlink" Target="http://kitap.tatar.ru/ogl/nlrt/nbrt_obr_2715015.pdf" TargetMode="External"/><Relationship Id="rId231" Type="http://schemas.openxmlformats.org/officeDocument/2006/relationships/hyperlink" Target="http://kitap.tatar.ru/ogl/nlrt/nbrt_obr_2714922.pdf" TargetMode="External"/><Relationship Id="rId252" Type="http://schemas.openxmlformats.org/officeDocument/2006/relationships/hyperlink" Target="http://kitap.tatar.ru/ogl/nlrt/nbrt_nk_1543673.pdf" TargetMode="External"/><Relationship Id="rId273" Type="http://schemas.openxmlformats.org/officeDocument/2006/relationships/hyperlink" Target="http://kitap.tatar.ru/ogl/nlrt/nbrt_obr_2715526.pdf" TargetMode="External"/><Relationship Id="rId294" Type="http://schemas.openxmlformats.org/officeDocument/2006/relationships/hyperlink" Target="http://kitap.tatar.ru/ogl/nlrt/nbrt_obr_2716734.pdf" TargetMode="External"/><Relationship Id="rId308" Type="http://schemas.openxmlformats.org/officeDocument/2006/relationships/hyperlink" Target="http://kitap.tatar.ru/ogl/nlrt/nbrt_obr_2716587.pdf" TargetMode="External"/><Relationship Id="rId329" Type="http://schemas.openxmlformats.org/officeDocument/2006/relationships/hyperlink" Target="http://kitap.tatar.ru/ogl/nlrt/nbrt_obr_2714435.pdf" TargetMode="External"/><Relationship Id="rId47" Type="http://schemas.openxmlformats.org/officeDocument/2006/relationships/hyperlink" Target="http://kitap.tatar.ru/ogl/nlrt/nbrt_obr_2715040.pdf" TargetMode="External"/><Relationship Id="rId68" Type="http://schemas.openxmlformats.org/officeDocument/2006/relationships/hyperlink" Target="http://kitap.tatar.ru/ogl/nlrt/nbrt_obr_2719952.pdf" TargetMode="External"/><Relationship Id="rId89" Type="http://schemas.openxmlformats.org/officeDocument/2006/relationships/hyperlink" Target="http://kitap.tatar.ru/ogl/nlrt/nbrt_obr_2719767.pdf" TargetMode="External"/><Relationship Id="rId112" Type="http://schemas.openxmlformats.org/officeDocument/2006/relationships/hyperlink" Target="http://kitap.tatar.ru/ogl/nlrt/nbrt_obr_2716858.pdf" TargetMode="External"/><Relationship Id="rId133" Type="http://schemas.openxmlformats.org/officeDocument/2006/relationships/hyperlink" Target="http://kitap.tatar.ru/ogl/nlrt/nbrt_obr_2715967.pdf" TargetMode="External"/><Relationship Id="rId154" Type="http://schemas.openxmlformats.org/officeDocument/2006/relationships/hyperlink" Target="http://kitap.tatar.ru/ogl/nlrt/nbrt_obr_2714718.pdf" TargetMode="External"/><Relationship Id="rId175" Type="http://schemas.openxmlformats.org/officeDocument/2006/relationships/hyperlink" Target="http://kitap.tatar.ru/ogl/nlrt/nbrt_obr_4044864.pdf" TargetMode="External"/><Relationship Id="rId340" Type="http://schemas.openxmlformats.org/officeDocument/2006/relationships/hyperlink" Target="http://kitap.tatar.ru/ogl/nlrt/nbrt_obr_2715758.pdf" TargetMode="External"/><Relationship Id="rId196" Type="http://schemas.openxmlformats.org/officeDocument/2006/relationships/hyperlink" Target="http://kitap.tatar.ru/ogl/nlrt/nbrt_obr_2715703.pdf" TargetMode="External"/><Relationship Id="rId200" Type="http://schemas.openxmlformats.org/officeDocument/2006/relationships/hyperlink" Target="http://kitap.tatar.ru/ogl/nlrt/nbrt_obr_2712979.pdf" TargetMode="External"/><Relationship Id="rId16" Type="http://schemas.openxmlformats.org/officeDocument/2006/relationships/hyperlink" Target="http://kitap.tatar.ru/obl/nlrt/nbrt_obr_so4023067.jpg" TargetMode="External"/><Relationship Id="rId221" Type="http://schemas.openxmlformats.org/officeDocument/2006/relationships/hyperlink" Target="http://kitap.tatar.ru/ogl/nlrt/nbrt_obr_2715299.pdf" TargetMode="External"/><Relationship Id="rId242" Type="http://schemas.openxmlformats.org/officeDocument/2006/relationships/hyperlink" Target="http://kitap.tatar.ru/ogl/nlrt/nbrt_obr_2716390.pdf" TargetMode="External"/><Relationship Id="rId263" Type="http://schemas.openxmlformats.org/officeDocument/2006/relationships/hyperlink" Target="http://kitap.tatar.ru/ogl/nlrt/nbrt_obr_2716302.pdf" TargetMode="External"/><Relationship Id="rId284" Type="http://schemas.openxmlformats.org/officeDocument/2006/relationships/hyperlink" Target="http://kitap.tatar.ru/ogl/nlrt/nbrt_obr_2649091.pdf" TargetMode="External"/><Relationship Id="rId319" Type="http://schemas.openxmlformats.org/officeDocument/2006/relationships/hyperlink" Target="http://kitap.tatar.ru/ogl/nlrt/nbrt_obr_2715188.pdf" TargetMode="External"/><Relationship Id="rId37" Type="http://schemas.openxmlformats.org/officeDocument/2006/relationships/hyperlink" Target="http://kitap.tatar.ru/ogl/nlrt/nbrt_obr_2715688.pdf" TargetMode="External"/><Relationship Id="rId58" Type="http://schemas.openxmlformats.org/officeDocument/2006/relationships/hyperlink" Target="http://kitap.tatar.ru/ogl/nlrt/nbrt_obr_2272079.pdf" TargetMode="External"/><Relationship Id="rId79" Type="http://schemas.openxmlformats.org/officeDocument/2006/relationships/hyperlink" Target="http://kitap.tatar.ru/ogl/nlrt/nbrt_obr_2719757.pdf" TargetMode="External"/><Relationship Id="rId102" Type="http://schemas.openxmlformats.org/officeDocument/2006/relationships/hyperlink" Target="http://kitap.tatar.ru/ogl/nlrt/nbrt_obr_2715680.pdf" TargetMode="External"/><Relationship Id="rId123" Type="http://schemas.openxmlformats.org/officeDocument/2006/relationships/hyperlink" Target="http://kitap.tatar.ru/ogl/nlrt/nbrt_obr_2714718.pdf" TargetMode="External"/><Relationship Id="rId144" Type="http://schemas.openxmlformats.org/officeDocument/2006/relationships/hyperlink" Target="http://kitap.tatar.ru/ogl/nlrt/nbrt_obr_2719563.pdf" TargetMode="External"/><Relationship Id="rId330" Type="http://schemas.openxmlformats.org/officeDocument/2006/relationships/hyperlink" Target="http://kitap.tatar.ru/ogl/nlrt/nbrt_obr_2715169.pdf" TargetMode="External"/><Relationship Id="rId90" Type="http://schemas.openxmlformats.org/officeDocument/2006/relationships/hyperlink" Target="http://kitap.tatar.ru/ogl/nlrt/nbrt_obr_2719770.pdf" TargetMode="External"/><Relationship Id="rId165" Type="http://schemas.openxmlformats.org/officeDocument/2006/relationships/hyperlink" Target="http://kitap.tatar.ru/ogl/nlrt/nbrt_obr_2713979.pdf" TargetMode="External"/><Relationship Id="rId186" Type="http://schemas.openxmlformats.org/officeDocument/2006/relationships/hyperlink" Target="http://kitap.tatar.ru/ogl/nlrt/nbrt_obr_2715022.pdf" TargetMode="External"/><Relationship Id="rId351" Type="http://schemas.openxmlformats.org/officeDocument/2006/relationships/hyperlink" Target="http://kitap.tatar.ru/ogl/nlrt/nbrt_obr_2716616.pdf" TargetMode="External"/><Relationship Id="rId211" Type="http://schemas.openxmlformats.org/officeDocument/2006/relationships/hyperlink" Target="http://kitap.tatar.ru/ogl/nlrt/nbrt_obr_2179462.pdf" TargetMode="External"/><Relationship Id="rId232" Type="http://schemas.openxmlformats.org/officeDocument/2006/relationships/hyperlink" Target="http://kitap.tatar.ru/ogl/nlrt/nbrt_obr_2716619.pdf" TargetMode="External"/><Relationship Id="rId253" Type="http://schemas.openxmlformats.org/officeDocument/2006/relationships/hyperlink" Target="http://kitap.tatar.ru/ogl/nlrt/nbrt_nk_1543407.pdf" TargetMode="External"/><Relationship Id="rId274" Type="http://schemas.openxmlformats.org/officeDocument/2006/relationships/hyperlink" Target="http://kitap.tatar.ru/ogl/nlrt/nbrt_obr_2715529.pdf" TargetMode="External"/><Relationship Id="rId295" Type="http://schemas.openxmlformats.org/officeDocument/2006/relationships/hyperlink" Target="http://kitap.tatar.ru/ogl/nlrt/nbrt_obr_2716746.pdf" TargetMode="External"/><Relationship Id="rId309" Type="http://schemas.openxmlformats.org/officeDocument/2006/relationships/hyperlink" Target="http://kitap.tatar.ru/ogl/nlrt/nbrt_obr_2716586.pdf" TargetMode="External"/><Relationship Id="rId27" Type="http://schemas.openxmlformats.org/officeDocument/2006/relationships/hyperlink" Target="http://kitap.tatar.ru/ogl/nlrt/nbrt_obr_2718379.pdf" TargetMode="External"/><Relationship Id="rId48" Type="http://schemas.openxmlformats.org/officeDocument/2006/relationships/hyperlink" Target="http://kitap.tatar.ru/ogl/nlrt/nbrt_obr_2715119.pdf" TargetMode="External"/><Relationship Id="rId69" Type="http://schemas.openxmlformats.org/officeDocument/2006/relationships/hyperlink" Target="http://kitap.tatar.ru/ogl/nlrt/nbrt_obr_2713979.pdf" TargetMode="External"/><Relationship Id="rId113" Type="http://schemas.openxmlformats.org/officeDocument/2006/relationships/hyperlink" Target="http://kitap.tatar.ru/ogl/nlrt/nbrt_obr_2714722.pdf" TargetMode="External"/><Relationship Id="rId134" Type="http://schemas.openxmlformats.org/officeDocument/2006/relationships/hyperlink" Target="http://kitap.tatar.ru/ogl/nlrt/nbrt_obr_2715122.pdf" TargetMode="External"/><Relationship Id="rId320" Type="http://schemas.openxmlformats.org/officeDocument/2006/relationships/hyperlink" Target="http://kitap.tatar.ru/ogl/nlrt/nbrt_obr_2716302.pdf" TargetMode="External"/><Relationship Id="rId80" Type="http://schemas.openxmlformats.org/officeDocument/2006/relationships/hyperlink" Target="http://kitap.tatar.ru/ogl/nlrt/nbrt_obr_2717374.pdf" TargetMode="External"/><Relationship Id="rId155" Type="http://schemas.openxmlformats.org/officeDocument/2006/relationships/hyperlink" Target="http://kitap.tatar.ru/ogl/nlrt/nbrt_obr_2715051.pdf" TargetMode="External"/><Relationship Id="rId176" Type="http://schemas.openxmlformats.org/officeDocument/2006/relationships/hyperlink" Target="http://kitap.tatar.ru/ogl/nlrt/nbrt_obr_2715913.pdf" TargetMode="External"/><Relationship Id="rId197" Type="http://schemas.openxmlformats.org/officeDocument/2006/relationships/hyperlink" Target="http://kitap.tatar.ru/ogl/nlrt/nbrt_obr_2715151.pdf" TargetMode="External"/><Relationship Id="rId341" Type="http://schemas.openxmlformats.org/officeDocument/2006/relationships/hyperlink" Target="http://kitap.tatar.ru/ogl/nlrt/nbrt_obr_2715767.pdf" TargetMode="External"/><Relationship Id="rId201" Type="http://schemas.openxmlformats.org/officeDocument/2006/relationships/hyperlink" Target="http://kitap.tatar.ru/ogl/nlrt/nbrt_obr_2715678.pdf" TargetMode="External"/><Relationship Id="rId222" Type="http://schemas.openxmlformats.org/officeDocument/2006/relationships/hyperlink" Target="http://kitap.tatar.ru/ogl/nlrt/nbrt_obr_2719761.pdf" TargetMode="External"/><Relationship Id="rId243" Type="http://schemas.openxmlformats.org/officeDocument/2006/relationships/hyperlink" Target="http://kitap.tatar.ru/ogl/nlrt/nbrt_obr_2715297.pdf" TargetMode="External"/><Relationship Id="rId264" Type="http://schemas.openxmlformats.org/officeDocument/2006/relationships/hyperlink" Target="http://kitap.tatar.ru/ogl/nlrt/nbrt_obr_2715431.pdf" TargetMode="External"/><Relationship Id="rId285" Type="http://schemas.openxmlformats.org/officeDocument/2006/relationships/hyperlink" Target="http://kitap.tatar.ru/ogl/nlrt/nbrt_obr_2716117.pdf" TargetMode="External"/><Relationship Id="rId17" Type="http://schemas.openxmlformats.org/officeDocument/2006/relationships/hyperlink" Target="http://kitap.tatar.ru/ogl/nlrt/nbrt_obr_4023067.pdf" TargetMode="External"/><Relationship Id="rId38" Type="http://schemas.openxmlformats.org/officeDocument/2006/relationships/hyperlink" Target="http://kitap.tatar.ru/ogl/nlrt/nbrt_obr_2714884.pdf" TargetMode="External"/><Relationship Id="rId59" Type="http://schemas.openxmlformats.org/officeDocument/2006/relationships/hyperlink" Target="http://kitap.tatar.ru/ogl/nlrt/nbrt_obr_2717126.pdf" TargetMode="External"/><Relationship Id="rId103" Type="http://schemas.openxmlformats.org/officeDocument/2006/relationships/hyperlink" Target="http://kitap.tatar.ru/ogl/nlrt/nbrt_obr_2636255.pdf" TargetMode="External"/><Relationship Id="rId124" Type="http://schemas.openxmlformats.org/officeDocument/2006/relationships/hyperlink" Target="http://kitap.tatar.ru/ogl/nlrt/nbrt_obr_2715360.pdf" TargetMode="External"/><Relationship Id="rId310" Type="http://schemas.openxmlformats.org/officeDocument/2006/relationships/hyperlink" Target="http://kitap.tatar.ru/ogl/nlrt/nbrt_obr_2716476.pdf" TargetMode="External"/><Relationship Id="rId70" Type="http://schemas.openxmlformats.org/officeDocument/2006/relationships/hyperlink" Target="http://kitap.tatar.ru/ogl/nlrt/nbrt_obr_2715040.pdf" TargetMode="External"/><Relationship Id="rId91" Type="http://schemas.openxmlformats.org/officeDocument/2006/relationships/hyperlink" Target="http://kitap.tatar.ru/ogl/nlrt/nbrt_obr_2719774.pdf" TargetMode="External"/><Relationship Id="rId145" Type="http://schemas.openxmlformats.org/officeDocument/2006/relationships/hyperlink" Target="http://kitap.tatar.ru/ogl/nlrt/nbrt_obr_2715927.pdf" TargetMode="External"/><Relationship Id="rId166" Type="http://schemas.openxmlformats.org/officeDocument/2006/relationships/hyperlink" Target="http://kitap.tatar.ru/ogl/nlrt/nbrt_obr_2714002.pdf" TargetMode="External"/><Relationship Id="rId187" Type="http://schemas.openxmlformats.org/officeDocument/2006/relationships/hyperlink" Target="http://kitap.tatar.ru/ogl/nlrt/nbrt_obr_2719944.pdf" TargetMode="External"/><Relationship Id="rId331" Type="http://schemas.openxmlformats.org/officeDocument/2006/relationships/hyperlink" Target="http://kitap.tatar.ru/ogl/nlrt/nbrt_obr_2715169.pdf" TargetMode="External"/><Relationship Id="rId352" Type="http://schemas.openxmlformats.org/officeDocument/2006/relationships/hyperlink" Target="http://kitap.tatar.ru/ogl/nlrt/nbrt_obr_2717351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kitap.tatar.ru/ogl/nlrt/nbrt_obr_2715166.pdf" TargetMode="External"/><Relationship Id="rId233" Type="http://schemas.openxmlformats.org/officeDocument/2006/relationships/hyperlink" Target="http://kitap.tatar.ru/ogl/nlrt/nbrt_obr_2715358.pdf" TargetMode="External"/><Relationship Id="rId254" Type="http://schemas.openxmlformats.org/officeDocument/2006/relationships/hyperlink" Target="http://kitap.tatar.ru/ogl/nlrt/nbrt_obr_2716969.pdf" TargetMode="External"/><Relationship Id="rId28" Type="http://schemas.openxmlformats.org/officeDocument/2006/relationships/hyperlink" Target="http://kitap.tatar.ru/ogl/nlrt/nbrt_obr_2719864.pdf" TargetMode="External"/><Relationship Id="rId49" Type="http://schemas.openxmlformats.org/officeDocument/2006/relationships/hyperlink" Target="http://kitap.tatar.ru/ogl/nlrt/nbrt_obr_2717029.pdf" TargetMode="External"/><Relationship Id="rId114" Type="http://schemas.openxmlformats.org/officeDocument/2006/relationships/hyperlink" Target="http://kitap.tatar.ru/ogl/nlrt/nbrt_obr_2716073.pdf" TargetMode="External"/><Relationship Id="rId275" Type="http://schemas.openxmlformats.org/officeDocument/2006/relationships/hyperlink" Target="http://kitap.tatar.ru/ogl/nlrt/nbrt_obr_2713319.pdf" TargetMode="External"/><Relationship Id="rId296" Type="http://schemas.openxmlformats.org/officeDocument/2006/relationships/hyperlink" Target="http://kitap.tatar.ru/ogl/nlrt/nbrt_obr_2716748.pdf" TargetMode="External"/><Relationship Id="rId300" Type="http://schemas.openxmlformats.org/officeDocument/2006/relationships/hyperlink" Target="http://kitap.tatar.ru/ogl/nlrt/nbrt_obr_2712907.pdf" TargetMode="External"/><Relationship Id="rId60" Type="http://schemas.openxmlformats.org/officeDocument/2006/relationships/hyperlink" Target="http://kitap.tatar.ru/ogl/nlrt/nbrt_obr_2715677.pdf" TargetMode="External"/><Relationship Id="rId81" Type="http://schemas.openxmlformats.org/officeDocument/2006/relationships/hyperlink" Target="http://kitap.tatar.ru/ogl/nlrt/nbrt_obr_2713704.pdf" TargetMode="External"/><Relationship Id="rId135" Type="http://schemas.openxmlformats.org/officeDocument/2006/relationships/hyperlink" Target="http://kitap.tatar.ru/ogl/nlrt/nbrt_obr_2714701.pdf" TargetMode="External"/><Relationship Id="rId156" Type="http://schemas.openxmlformats.org/officeDocument/2006/relationships/hyperlink" Target="http://kitap.tatar.ru/ogl/nlrt/nbrt_obr_2715847.pdf" TargetMode="External"/><Relationship Id="rId177" Type="http://schemas.openxmlformats.org/officeDocument/2006/relationships/hyperlink" Target="http://kitap.tatar.ru/ogl/nlrt/nbrt_obr_2715554.pdf" TargetMode="External"/><Relationship Id="rId198" Type="http://schemas.openxmlformats.org/officeDocument/2006/relationships/hyperlink" Target="http://kitap.tatar.ru/ogl/nlrt/nbrt_obr_2715153.pdf" TargetMode="External"/><Relationship Id="rId321" Type="http://schemas.openxmlformats.org/officeDocument/2006/relationships/hyperlink" Target="http://kitap.tatar.ru/obl/nlrt/nbrt_obr_so2716245.jpg" TargetMode="External"/><Relationship Id="rId342" Type="http://schemas.openxmlformats.org/officeDocument/2006/relationships/hyperlink" Target="http://kitap.tatar.ru/ogl/nlrt/nbrt_obr_2715776.pdf" TargetMode="External"/><Relationship Id="rId202" Type="http://schemas.openxmlformats.org/officeDocument/2006/relationships/hyperlink" Target="http://kitap.tatar.ru/ogl/nlrt/nbrt_obr_2715519.pdf" TargetMode="External"/><Relationship Id="rId223" Type="http://schemas.openxmlformats.org/officeDocument/2006/relationships/hyperlink" Target="http://kitap.tatar.ru/ogl/nlrt/nbrt_obr_2716187.pdf" TargetMode="External"/><Relationship Id="rId244" Type="http://schemas.openxmlformats.org/officeDocument/2006/relationships/hyperlink" Target="http://kitap.tatar.ru/ogl/nlrt/nbrt_obr_2716701.pdf" TargetMode="External"/><Relationship Id="rId18" Type="http://schemas.openxmlformats.org/officeDocument/2006/relationships/hyperlink" Target="http://kitap.tatar.ru/obl/nlrt/nbrt_obr_so4023081.jpg" TargetMode="External"/><Relationship Id="rId39" Type="http://schemas.openxmlformats.org/officeDocument/2006/relationships/hyperlink" Target="http://kitap.tatar.ru/ogl/nlrt/nbrt_obr_2719856.pdf" TargetMode="External"/><Relationship Id="rId265" Type="http://schemas.openxmlformats.org/officeDocument/2006/relationships/hyperlink" Target="http://kitap.tatar.ru/obl/nlrt/nbrt_obr_so1805891.jpg" TargetMode="External"/><Relationship Id="rId286" Type="http://schemas.openxmlformats.org/officeDocument/2006/relationships/hyperlink" Target="http://kitap.tatar.ru/ogl/nlrt/nbrt_obr_2719754.pdf" TargetMode="External"/><Relationship Id="rId50" Type="http://schemas.openxmlformats.org/officeDocument/2006/relationships/hyperlink" Target="http://kitap.tatar.ru/ogl/nlrt/nbrt_obr_2716288.pdf" TargetMode="External"/><Relationship Id="rId104" Type="http://schemas.openxmlformats.org/officeDocument/2006/relationships/hyperlink" Target="http://kitap.tatar.ru/obl/nlrt/nbrt_obr_1665359.jpg" TargetMode="External"/><Relationship Id="rId125" Type="http://schemas.openxmlformats.org/officeDocument/2006/relationships/hyperlink" Target="http://kitap.tatar.ru/ogl/nlrt/nbrt_obr_2715391.pdf" TargetMode="External"/><Relationship Id="rId146" Type="http://schemas.openxmlformats.org/officeDocument/2006/relationships/hyperlink" Target="http://kitap.tatar.ru/ogl/nlrt/nbrt_obr_2714710.pdf" TargetMode="External"/><Relationship Id="rId167" Type="http://schemas.openxmlformats.org/officeDocument/2006/relationships/hyperlink" Target="http://kitap.tatar.ru/ogl/nlrt/nbrt_obr_2713891.pdf" TargetMode="External"/><Relationship Id="rId188" Type="http://schemas.openxmlformats.org/officeDocument/2006/relationships/hyperlink" Target="http://kitap.tatar.ru/ogl/nlrt/nbrt_obr_2301231.pdf" TargetMode="External"/><Relationship Id="rId311" Type="http://schemas.openxmlformats.org/officeDocument/2006/relationships/hyperlink" Target="http://kitap.tatar.ru/ogl/nlrt/nbrt_obr_2716480.pdf" TargetMode="External"/><Relationship Id="rId332" Type="http://schemas.openxmlformats.org/officeDocument/2006/relationships/hyperlink" Target="http://kitap.tatar.ru/ogl/nlrt/nbrt_obr_2715169.pdf" TargetMode="External"/><Relationship Id="rId353" Type="http://schemas.openxmlformats.org/officeDocument/2006/relationships/hyperlink" Target="http://kitap.tatar.ru/ogl/nlrt/nbrt_obr_2717360.pdf" TargetMode="External"/><Relationship Id="rId71" Type="http://schemas.openxmlformats.org/officeDocument/2006/relationships/hyperlink" Target="http://kitap.tatar.ru/ogl/nlrt/nbrt_obr_2711494.pdf" TargetMode="External"/><Relationship Id="rId92" Type="http://schemas.openxmlformats.org/officeDocument/2006/relationships/hyperlink" Target="http://kitap.tatar.ru/ogl/nlrt/nbrt_obr_4042863.pdf" TargetMode="External"/><Relationship Id="rId213" Type="http://schemas.openxmlformats.org/officeDocument/2006/relationships/hyperlink" Target="http://kitap.tatar.ru/ogl/nlrt/nbrt_obr_2715130.pdf" TargetMode="External"/><Relationship Id="rId234" Type="http://schemas.openxmlformats.org/officeDocument/2006/relationships/hyperlink" Target="http://kitap.tatar.ru/ogl/nlrt/nbrt_obr_2715556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kitap.tatar.ru/ogl/nlrt/nbrt_obr_2715980.pdf" TargetMode="External"/><Relationship Id="rId255" Type="http://schemas.openxmlformats.org/officeDocument/2006/relationships/hyperlink" Target="http://kitap.tatar.ru/ogl/nlrt/nbrt_obr_2715876.pdf" TargetMode="External"/><Relationship Id="rId276" Type="http://schemas.openxmlformats.org/officeDocument/2006/relationships/hyperlink" Target="http://kitap.tatar.ru/ogl/nlrt/nbrt_obr_2713378.pdf" TargetMode="External"/><Relationship Id="rId297" Type="http://schemas.openxmlformats.org/officeDocument/2006/relationships/hyperlink" Target="http://kitap.tatar.ru/ogl/nlrt/nbrt_obr_2716751.pdf" TargetMode="External"/><Relationship Id="rId40" Type="http://schemas.openxmlformats.org/officeDocument/2006/relationships/hyperlink" Target="http://kitap.tatar.ru/ogl/nlrt/nbrt_obr_1597148.pdf" TargetMode="External"/><Relationship Id="rId115" Type="http://schemas.openxmlformats.org/officeDocument/2006/relationships/hyperlink" Target="http://kitap.tatar.ru/ogl/nlrt/nbrt_obr_2716071.pdf" TargetMode="External"/><Relationship Id="rId136" Type="http://schemas.openxmlformats.org/officeDocument/2006/relationships/hyperlink" Target="http://kitap.tatar.ru/ogl/nlrt/nbrt_obr_2715115.pdf" TargetMode="External"/><Relationship Id="rId157" Type="http://schemas.openxmlformats.org/officeDocument/2006/relationships/hyperlink" Target="http://kitap.tatar.ru/ogl/nlrt/nbrt_obr_2715991.pdf" TargetMode="External"/><Relationship Id="rId178" Type="http://schemas.openxmlformats.org/officeDocument/2006/relationships/hyperlink" Target="http://kitap.tatar.ru/ogl/nlrt/nbrt_obr_2715551.pdf" TargetMode="External"/><Relationship Id="rId301" Type="http://schemas.openxmlformats.org/officeDocument/2006/relationships/hyperlink" Target="http://kitap.tatar.ru/ogl/nlrt/nbrt_obr_2712840.pdf" TargetMode="External"/><Relationship Id="rId322" Type="http://schemas.openxmlformats.org/officeDocument/2006/relationships/hyperlink" Target="http://kitap.tatar.ru/ogl/nlrt/nbrt_obr_2716246.pdf" TargetMode="External"/><Relationship Id="rId343" Type="http://schemas.openxmlformats.org/officeDocument/2006/relationships/hyperlink" Target="http://kitap.tatar.ru/ogl/nlrt/nbrt_obr_2715776.pdf" TargetMode="External"/><Relationship Id="rId61" Type="http://schemas.openxmlformats.org/officeDocument/2006/relationships/hyperlink" Target="http://kitap.tatar.ru/ogl/nlrt/nbrt_obr_2716124.pdf" TargetMode="External"/><Relationship Id="rId82" Type="http://schemas.openxmlformats.org/officeDocument/2006/relationships/hyperlink" Target="http://kitap.tatar.ru/ogl/nlrt/nbrt_obr_2713705.pdf" TargetMode="External"/><Relationship Id="rId199" Type="http://schemas.openxmlformats.org/officeDocument/2006/relationships/hyperlink" Target="http://kitap.tatar.ru/ogl/nlrt/nbrt_obr_2715293.pdf" TargetMode="External"/><Relationship Id="rId203" Type="http://schemas.openxmlformats.org/officeDocument/2006/relationships/hyperlink" Target="http://kitap.tatar.ru/ogl/nlrt/nbrt_obr_2715051.pdf" TargetMode="External"/><Relationship Id="rId19" Type="http://schemas.openxmlformats.org/officeDocument/2006/relationships/hyperlink" Target="http://kitap.tatar.ru/ogl/nlrt/nbrt_obr_4023081.pdf" TargetMode="External"/><Relationship Id="rId224" Type="http://schemas.openxmlformats.org/officeDocument/2006/relationships/hyperlink" Target="http://kitap.tatar.ru/ogl/nlrt/nbrt_obr_2715687.pdf" TargetMode="External"/><Relationship Id="rId245" Type="http://schemas.openxmlformats.org/officeDocument/2006/relationships/hyperlink" Target="http://kitap.tatar.ru/ogl/nlrt/nbrt_obr_4006033.pdf" TargetMode="External"/><Relationship Id="rId266" Type="http://schemas.openxmlformats.org/officeDocument/2006/relationships/hyperlink" Target="http://kitap.tatar.ru/ogl/nlrt/nbrt_obr_1805891.pdf" TargetMode="External"/><Relationship Id="rId287" Type="http://schemas.openxmlformats.org/officeDocument/2006/relationships/hyperlink" Target="http://kitap.tatar.ru/ogl/nlrt/nbrt_obr_2716161.pdf" TargetMode="External"/><Relationship Id="rId30" Type="http://schemas.openxmlformats.org/officeDocument/2006/relationships/hyperlink" Target="http://kitap.tatar.ru/ogl/nlrt/nbrt_obr_2380760.pdf" TargetMode="External"/><Relationship Id="rId105" Type="http://schemas.openxmlformats.org/officeDocument/2006/relationships/hyperlink" Target="http://kitap.tatar.ru/ogl/nlrt/nbrt_obr_2717196.pdf" TargetMode="External"/><Relationship Id="rId126" Type="http://schemas.openxmlformats.org/officeDocument/2006/relationships/hyperlink" Target="http://kitap.tatar.ru/ogl/nlrt/nbrt_obr_2716161.pdf" TargetMode="External"/><Relationship Id="rId147" Type="http://schemas.openxmlformats.org/officeDocument/2006/relationships/hyperlink" Target="http://kitap.tatar.ru/ogl/nlrt/nbrt_obr_2715792.pdf" TargetMode="External"/><Relationship Id="rId168" Type="http://schemas.openxmlformats.org/officeDocument/2006/relationships/hyperlink" Target="http://kitap.tatar.ru/ogl/nlrt/nbrt_obr_4042141.pdf" TargetMode="External"/><Relationship Id="rId312" Type="http://schemas.openxmlformats.org/officeDocument/2006/relationships/hyperlink" Target="http://kitap.tatar.ru/ogl/nlrt/nbrt_obr_1897444.pdf" TargetMode="External"/><Relationship Id="rId333" Type="http://schemas.openxmlformats.org/officeDocument/2006/relationships/hyperlink" Target="http://kitap.tatar.ru/ogl/nlrt/nbrt_obr_2715312.pdf" TargetMode="External"/><Relationship Id="rId354" Type="http://schemas.openxmlformats.org/officeDocument/2006/relationships/hyperlink" Target="http://kitap.tatar.ru/ogl/nlrt/nbrt_obr_2719754.pdf" TargetMode="External"/><Relationship Id="rId51" Type="http://schemas.openxmlformats.org/officeDocument/2006/relationships/hyperlink" Target="http://kitap.tatar.ru/ogl/nlrt/nbrt_obr_2715939.pdf" TargetMode="External"/><Relationship Id="rId72" Type="http://schemas.openxmlformats.org/officeDocument/2006/relationships/hyperlink" Target="http://kitap.tatar.ru/ogl/nlrt/nbrt_obr_2717136.pdf" TargetMode="External"/><Relationship Id="rId93" Type="http://schemas.openxmlformats.org/officeDocument/2006/relationships/hyperlink" Target="http://kitap.tatar.ru/ogl/nlrt/nbrt_obr_2717059.pdf" TargetMode="External"/><Relationship Id="rId189" Type="http://schemas.openxmlformats.org/officeDocument/2006/relationships/hyperlink" Target="http://kitap.tatar.ru/ogl/nlrt/nbrt_obr_2715262.pd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kitap.tatar.ru/ogl/nlrt/nbrt_obr_1746798.pdf" TargetMode="External"/><Relationship Id="rId235" Type="http://schemas.openxmlformats.org/officeDocument/2006/relationships/hyperlink" Target="http://kitap.tatar.ru/ogl/nlrt/nbrt_obr_2716229.pdf" TargetMode="External"/><Relationship Id="rId256" Type="http://schemas.openxmlformats.org/officeDocument/2006/relationships/hyperlink" Target="http://kitap.tatar.ru/ogl/nlrt/nbrt_obr_2715159.pdf" TargetMode="External"/><Relationship Id="rId277" Type="http://schemas.openxmlformats.org/officeDocument/2006/relationships/hyperlink" Target="http://kitap.tatar.ru/ogl/nlrt/nbrt_obr_2713381.pdf" TargetMode="External"/><Relationship Id="rId298" Type="http://schemas.openxmlformats.org/officeDocument/2006/relationships/hyperlink" Target="http://kitap.tatar.ru/ogl/nlrt/nbrt_obr_2716753.pdf" TargetMode="External"/><Relationship Id="rId116" Type="http://schemas.openxmlformats.org/officeDocument/2006/relationships/hyperlink" Target="http://kitap.tatar.ru/ogl/nlrt/nbrt_obr_2716040.pdf" TargetMode="External"/><Relationship Id="rId137" Type="http://schemas.openxmlformats.org/officeDocument/2006/relationships/hyperlink" Target="http://kitap.tatar.ru/ogl/nlrt/nbrt_obr_2715156.pdf" TargetMode="External"/><Relationship Id="rId158" Type="http://schemas.openxmlformats.org/officeDocument/2006/relationships/hyperlink" Target="http://kitap.tatar.ru/ogl/nlrt/nbrt_obr_2715124.pdf" TargetMode="External"/><Relationship Id="rId302" Type="http://schemas.openxmlformats.org/officeDocument/2006/relationships/hyperlink" Target="http://kitap.tatar.ru/ogl/nlrt/nbrt_obr_2719980.pdf" TargetMode="External"/><Relationship Id="rId323" Type="http://schemas.openxmlformats.org/officeDocument/2006/relationships/hyperlink" Target="http://kitap.tatar.ru/obl/nlrt/nbrt_obr_so2716246.jpg" TargetMode="External"/><Relationship Id="rId344" Type="http://schemas.openxmlformats.org/officeDocument/2006/relationships/hyperlink" Target="http://kitap.tatar.ru/ogl/nlrt/nbrt_obr_2715813.pdf" TargetMode="External"/><Relationship Id="rId20" Type="http://schemas.openxmlformats.org/officeDocument/2006/relationships/hyperlink" Target="http://kitap.tatar.ru/obl/nlrt/nbrt_obr_so4023097.jpg" TargetMode="External"/><Relationship Id="rId41" Type="http://schemas.openxmlformats.org/officeDocument/2006/relationships/hyperlink" Target="http://kitap.tatar.ru/ogl/nlrt/nbrt_obr_2713703.pdf" TargetMode="External"/><Relationship Id="rId62" Type="http://schemas.openxmlformats.org/officeDocument/2006/relationships/hyperlink" Target="http://kitap.tatar.ru/ogl/nlrt/nbrt_obr_2716138.pdf" TargetMode="External"/><Relationship Id="rId83" Type="http://schemas.openxmlformats.org/officeDocument/2006/relationships/hyperlink" Target="http://kitap.tatar.ru/ogl/nlrt/nbrt_obr_2713680.pdf" TargetMode="External"/><Relationship Id="rId179" Type="http://schemas.openxmlformats.org/officeDocument/2006/relationships/hyperlink" Target="http://kitap.tatar.ru/ogl/nlrt/nbrt_obr_271545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39556</Words>
  <Characters>225471</Characters>
  <Application>Microsoft Office Word</Application>
  <DocSecurity>0</DocSecurity>
  <Lines>1878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2024-08-23T05:59:00Z</dcterms:created>
  <dcterms:modified xsi:type="dcterms:W3CDTF">2024-08-23T05:59:00Z</dcterms:modified>
</cp:coreProperties>
</file>