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0BD9" w:rsidP="00DC67FC">
      <w:pPr>
        <w:pStyle w:val="1"/>
        <w:divId w:val="1145783542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CA0BD9">
      <w:pPr>
        <w:numPr>
          <w:ilvl w:val="0"/>
          <w:numId w:val="1"/>
        </w:numPr>
        <w:spacing w:before="100" w:beforeAutospacing="1" w:after="100" w:afterAutospacing="1" w:line="240" w:lineRule="auto"/>
        <w:divId w:val="1188256140"/>
        <w:rPr>
          <w:rFonts w:eastAsia="Times New Roman"/>
        </w:rPr>
      </w:pPr>
      <w:bookmarkStart w:id="0" w:name="_GoBack"/>
      <w:bookmarkEnd w:id="0"/>
    </w:p>
    <w:p w:rsidR="00000000" w:rsidRDefault="00CA0BD9">
      <w:pPr>
        <w:pStyle w:val="2"/>
        <w:divId w:val="172649149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CA0BD9">
      <w:pPr>
        <w:pStyle w:val="a5"/>
        <w:divId w:val="1987277790"/>
      </w:pPr>
      <w:r>
        <w:t>1. К 63.3(2)52; А13</w:t>
      </w:r>
    </w:p>
    <w:p w:rsidR="00000000" w:rsidRDefault="00CA0BD9">
      <w:pPr>
        <w:pStyle w:val="a5"/>
        <w:divId w:val="688869027"/>
      </w:pPr>
      <w:r>
        <w:t xml:space="preserve">1907201-Л - нк; 1907202-Л </w:t>
      </w:r>
      <w:r>
        <w:t>- нк; 1907203-Л - нк</w:t>
      </w:r>
    </w:p>
    <w:p w:rsidR="00000000" w:rsidRDefault="00CA0BD9">
      <w:pPr>
        <w:pStyle w:val="bib-description-personal-name"/>
        <w:divId w:val="1537043106"/>
      </w:pPr>
      <w:r>
        <w:rPr>
          <w:rStyle w:val="normal"/>
        </w:rPr>
        <w:t>Абдуллин, Халим Миннулович</w:t>
      </w:r>
    </w:p>
    <w:p w:rsidR="00000000" w:rsidRDefault="00CA0BD9">
      <w:pPr>
        <w:pStyle w:val="bib-description-title"/>
        <w:divId w:val="1537043106"/>
      </w:pPr>
      <w:r>
        <w:rPr>
          <w:rStyle w:val="normal"/>
        </w:rPr>
        <w:t xml:space="preserve">Татары в Отечественной войне 1812 г. и Заграничных походах русской армии 1813-1814 гг. / Халим Абдуллин. – Казань : Татарское книжное издательство, 2024. – 117, [2] с. : ил., цв. ил. – Библиогр.: с. 109-112. </w:t>
      </w:r>
      <w:r>
        <w:rPr>
          <w:rStyle w:val="normal"/>
        </w:rPr>
        <w:t>– 16+. – ISBN 978-5-298-04659-6. – Текст : непосредственный + Изображение (неподвижное ; двухмерное ; визуальное) + Текст. Изображение (визуальные) : непосредственные. – 500.00 руб.</w:t>
      </w:r>
    </w:p>
    <w:p w:rsidR="00000000" w:rsidRDefault="00CA0BD9">
      <w:pPr>
        <w:pStyle w:val="a5"/>
        <w:divId w:val="1537043106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http://kitap.tatar.ru/ogl/nlrt/nbrt_obr_2723267.pdf</w:t>
        </w:r>
      </w:hyperlink>
    </w:p>
    <w:p w:rsidR="00000000" w:rsidRDefault="00CA0BD9">
      <w:pPr>
        <w:pStyle w:val="a5"/>
        <w:divId w:val="258563036"/>
      </w:pPr>
      <w:r>
        <w:t>2. 63.3(2)6; Б81</w:t>
      </w:r>
    </w:p>
    <w:p w:rsidR="00000000" w:rsidRDefault="00CA0BD9">
      <w:pPr>
        <w:pStyle w:val="a5"/>
        <w:divId w:val="540359261"/>
      </w:pPr>
      <w:r>
        <w:t>1905495-Л - од</w:t>
      </w:r>
    </w:p>
    <w:p w:rsidR="00000000" w:rsidRDefault="00CA0BD9">
      <w:pPr>
        <w:pStyle w:val="bib-description-personal-name"/>
        <w:divId w:val="406727300"/>
      </w:pPr>
      <w:r>
        <w:rPr>
          <w:rStyle w:val="normal"/>
        </w:rPr>
        <w:t>Бондаренко, Александр Юльевич</w:t>
      </w:r>
    </w:p>
    <w:p w:rsidR="00000000" w:rsidRDefault="00CA0BD9">
      <w:pPr>
        <w:pStyle w:val="bib-description-title"/>
        <w:divId w:val="406727300"/>
      </w:pPr>
      <w:r>
        <w:rPr>
          <w:rStyle w:val="normal"/>
        </w:rPr>
        <w:t xml:space="preserve">Утаенные страницы советской истории </w:t>
      </w:r>
      <w:r>
        <w:rPr>
          <w:rStyle w:val="normal"/>
        </w:rPr>
        <w:t>/ А. Ю. Бондаренко, Н. Н. Ефимов. – 5-е изд. – Москва : Кучково поле, 2011. – 351 c. – ISBN 978-5-9950-0102-7. – Текст : непосредственный + Текст (визуальный) : непосредственный. – 230.00 руб.</w:t>
      </w:r>
    </w:p>
    <w:p w:rsidR="00000000" w:rsidRDefault="00CA0BD9">
      <w:pPr>
        <w:pStyle w:val="a5"/>
        <w:divId w:val="406727300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http://kitap.tatar.ru/ogl/nlrt/nbrt_obr_2229431.pdf</w:t>
        </w:r>
      </w:hyperlink>
    </w:p>
    <w:p w:rsidR="00000000" w:rsidRDefault="00CA0BD9">
      <w:pPr>
        <w:pStyle w:val="a5"/>
        <w:divId w:val="183253404"/>
      </w:pPr>
      <w:r>
        <w:t>3. 63.3(2)4; К21</w:t>
      </w:r>
    </w:p>
    <w:p w:rsidR="00000000" w:rsidRDefault="00CA0BD9">
      <w:pPr>
        <w:pStyle w:val="a5"/>
        <w:divId w:val="675036974"/>
      </w:pPr>
      <w:r>
        <w:t>1906497-Ф - од</w:t>
      </w:r>
    </w:p>
    <w:p w:rsidR="00000000" w:rsidRDefault="00CA0BD9">
      <w:pPr>
        <w:pStyle w:val="bib-description-personal-name"/>
        <w:divId w:val="1390497927"/>
      </w:pPr>
      <w:r>
        <w:rPr>
          <w:rStyle w:val="normal"/>
        </w:rPr>
        <w:t>Карамзин, Николай Михайлович (1766-1826.)</w:t>
      </w:r>
    </w:p>
    <w:p w:rsidR="00000000" w:rsidRDefault="00CA0BD9">
      <w:pPr>
        <w:pStyle w:val="bib-description-title"/>
        <w:divId w:val="1390497927"/>
      </w:pPr>
      <w:r>
        <w:rPr>
          <w:rStyle w:val="normal"/>
        </w:rPr>
        <w:t xml:space="preserve">История государства Российского / Н. М. Карамзин. </w:t>
      </w:r>
      <w:r>
        <w:rPr>
          <w:rStyle w:val="normal"/>
        </w:rPr>
        <w:t>– Москва : ЭКСМО, 2003. – 1020, [2] c. [4] л. цв. ил. : ил., карты, портр. ; 27 см. – В книге использованы 250 уникальных иллюстраций. – ISBN 5-04-007941-9. – Текст : непосредственный + Изображение (неподвижное ; двухмерное ; визуальное) + Текст. Изображен</w:t>
      </w:r>
      <w:r>
        <w:rPr>
          <w:rStyle w:val="normal"/>
        </w:rPr>
        <w:t>ие (визуальные) : непосредственные. – 300.00 руб.</w:t>
      </w:r>
    </w:p>
    <w:p w:rsidR="00000000" w:rsidRDefault="00CA0BD9">
      <w:pPr>
        <w:pStyle w:val="a5"/>
        <w:divId w:val="70742984"/>
      </w:pPr>
      <w:r>
        <w:t>4. 63.3(2); О-65</w:t>
      </w:r>
    </w:p>
    <w:p w:rsidR="00000000" w:rsidRDefault="00CA0BD9">
      <w:pPr>
        <w:pStyle w:val="a5"/>
        <w:divId w:val="1496725962"/>
      </w:pPr>
      <w:r>
        <w:t>1906843-Л - кх</w:t>
      </w:r>
    </w:p>
    <w:p w:rsidR="00000000" w:rsidRDefault="00CA0BD9">
      <w:pPr>
        <w:pStyle w:val="bib-description-title"/>
        <w:divId w:val="63376009"/>
      </w:pPr>
      <w:r>
        <w:rPr>
          <w:rStyle w:val="normal"/>
        </w:rPr>
        <w:lastRenderedPageBreak/>
        <w:t>Оренбургский край. История и современность : фотохроника / Правительство Оренбургской области [и др.] ; составители : Н. М. Пляшешник, Д. А. Нетбаева. – Оренбург : Группа "Ре</w:t>
      </w:r>
      <w:r>
        <w:rPr>
          <w:rStyle w:val="normal"/>
        </w:rPr>
        <w:t>кламагия" (ИП Щербаков В. В.), 2015. – 249, [1] с. : фотоил. – ISBN 978-5-903590-27-8. – Изображение : непосредственное + Текст (визуальный) + Изображение. Текст (визуальные) : непосредственные. – 300.00 руб.</w:t>
      </w:r>
    </w:p>
    <w:p w:rsidR="00000000" w:rsidRDefault="00CA0BD9">
      <w:pPr>
        <w:pStyle w:val="a5"/>
        <w:divId w:val="63376009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http://kitap.tatar.ru/ogl/nlrt/nbrt_obr_2723076.pdf</w:t>
        </w:r>
      </w:hyperlink>
    </w:p>
    <w:p w:rsidR="00000000" w:rsidRDefault="00CA0BD9">
      <w:pPr>
        <w:pStyle w:val="a5"/>
        <w:divId w:val="1849324055"/>
      </w:pPr>
      <w:r>
        <w:t>5. 84(0)я43; П62</w:t>
      </w:r>
    </w:p>
    <w:p w:rsidR="00000000" w:rsidRDefault="00CA0BD9">
      <w:pPr>
        <w:pStyle w:val="a5"/>
        <w:divId w:val="2108454160"/>
      </w:pPr>
      <w:r>
        <w:t>1903043-Ф - кх</w:t>
      </w:r>
    </w:p>
    <w:p w:rsidR="00000000" w:rsidRDefault="00CA0BD9">
      <w:pPr>
        <w:pStyle w:val="bib-description-title"/>
        <w:divId w:val="483856869"/>
      </w:pPr>
      <w:r>
        <w:rPr>
          <w:rStyle w:val="normal"/>
        </w:rPr>
        <w:t>Послы культуры - 2024 : сборник работ победителей и финалистов Международного конкурса сочинений и рисунков к 80-летию освобожд</w:t>
      </w:r>
      <w:r>
        <w:rPr>
          <w:rStyle w:val="normal"/>
        </w:rPr>
        <w:t xml:space="preserve">ения Ленинграда от блокады : [многоязычное издание на русском, английском, арабском, белорусском, испанском, казахском, киргизском, китайском, коми, саамском, украинском, французском, чеченском, японском языках] / отв. редактор М. В. Белоколенко. – Москва </w:t>
      </w:r>
      <w:r>
        <w:rPr>
          <w:rStyle w:val="normal"/>
        </w:rPr>
        <w:t>: Центр книги Рудомино, 2024. – 207, [1] с. : ил., цв. ил. ; 30. – (Полифония). – 12+. – ISBN 978-5-00087-241-3. – Текст (визуальный) : непосредственный + Текст (визуальный) : непосредственный. – 250.00 руб.</w:t>
      </w:r>
    </w:p>
    <w:p w:rsidR="00000000" w:rsidRDefault="00CA0BD9">
      <w:pPr>
        <w:pStyle w:val="a5"/>
        <w:divId w:val="483856869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http://kitap.tatar.ru/ogl/nlrt/nbrt_obr_2716029.pdf</w:t>
        </w:r>
      </w:hyperlink>
    </w:p>
    <w:p w:rsidR="00000000" w:rsidRDefault="00CA0BD9">
      <w:pPr>
        <w:pStyle w:val="a5"/>
        <w:divId w:val="2085179537"/>
      </w:pPr>
      <w:r>
        <w:t>6. 63.3(2)63; Р21</w:t>
      </w:r>
    </w:p>
    <w:p w:rsidR="00000000" w:rsidRDefault="00CA0BD9">
      <w:pPr>
        <w:pStyle w:val="a5"/>
        <w:divId w:val="1902328586"/>
      </w:pPr>
      <w:r>
        <w:t>1905485-Л - аб</w:t>
      </w:r>
    </w:p>
    <w:p w:rsidR="00000000" w:rsidRDefault="00CA0BD9">
      <w:pPr>
        <w:pStyle w:val="bib-description-personal-name"/>
        <w:divId w:val="15348021"/>
      </w:pPr>
      <w:r>
        <w:rPr>
          <w:rStyle w:val="normal"/>
        </w:rPr>
        <w:t>Рамазанов, Алескендер Энверович</w:t>
      </w:r>
    </w:p>
    <w:p w:rsidR="00000000" w:rsidRDefault="00CA0BD9">
      <w:pPr>
        <w:pStyle w:val="bib-description-title"/>
        <w:divId w:val="15348021"/>
      </w:pPr>
      <w:r>
        <w:rPr>
          <w:rStyle w:val="normal"/>
        </w:rPr>
        <w:t>Трагедия в ущелье Шаеста / Алескендер Рамазанов. – Москва : Эксмо, 2019. – 284, [3] c. – (Назад</w:t>
      </w:r>
      <w:r>
        <w:rPr>
          <w:rStyle w:val="normal"/>
        </w:rPr>
        <w:t xml:space="preserve"> в Афган. 30 лет окончанию войны). – 16+. – ISBN 978-5-04-100148-3. – Текст (визуальный) : непосредственный. – 510.00 руб.</w:t>
      </w:r>
    </w:p>
    <w:p w:rsidR="00000000" w:rsidRDefault="00CA0BD9">
      <w:pPr>
        <w:pStyle w:val="a5"/>
        <w:divId w:val="15348021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491782.pdf</w:t>
        </w:r>
      </w:hyperlink>
    </w:p>
    <w:p w:rsidR="00000000" w:rsidRDefault="00CA0BD9">
      <w:pPr>
        <w:pStyle w:val="a5"/>
        <w:divId w:val="636376106"/>
      </w:pPr>
      <w:r>
        <w:t>7. 68.3; С89</w:t>
      </w:r>
    </w:p>
    <w:p w:rsidR="00000000" w:rsidRDefault="00CA0BD9">
      <w:pPr>
        <w:pStyle w:val="a5"/>
        <w:divId w:val="1676347279"/>
      </w:pPr>
      <w:r>
        <w:t>1906004-Л - аб</w:t>
      </w:r>
    </w:p>
    <w:p w:rsidR="00000000" w:rsidRDefault="00CA0BD9">
      <w:pPr>
        <w:pStyle w:val="bib-description-personal-name"/>
        <w:divId w:val="284433410"/>
      </w:pPr>
      <w:r>
        <w:rPr>
          <w:rStyle w:val="normal"/>
        </w:rPr>
        <w:t>Сунь-цзы</w:t>
      </w:r>
    </w:p>
    <w:p w:rsidR="00000000" w:rsidRDefault="00CA0BD9">
      <w:pPr>
        <w:pStyle w:val="bib-description-title"/>
        <w:divId w:val="284433410"/>
      </w:pPr>
      <w:r>
        <w:rPr>
          <w:rStyle w:val="normal"/>
        </w:rPr>
        <w:t>Искусство войны : [перевод с китайского] / Сунь-цзы. – АСТ ; Москва, 2023. – 412, [3] c. – (Всемирная литература (с картинкой)). – 16+. – ISBN 978-5-04-121192-9 ((Всемирная литература (с картинкой))). – Текст</w:t>
      </w:r>
      <w:r>
        <w:rPr>
          <w:rStyle w:val="normal"/>
        </w:rPr>
        <w:t xml:space="preserve"> : непосредственный + Текст (визуальный) : непосредственный. – 199.00 руб.</w:t>
      </w:r>
    </w:p>
    <w:p w:rsidR="00000000" w:rsidRDefault="00CA0BD9">
      <w:pPr>
        <w:pStyle w:val="a5"/>
        <w:divId w:val="284433410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http://kitap.tatar.ru/ogl/nlrt/nbrt_obr_2721431.pdf</w:t>
        </w:r>
      </w:hyperlink>
    </w:p>
    <w:p w:rsidR="00000000" w:rsidRDefault="00CA0BD9">
      <w:pPr>
        <w:pStyle w:val="a5"/>
        <w:divId w:val="1056855399"/>
      </w:pPr>
      <w:r>
        <w:t>8. 63.3(5); Ф16</w:t>
      </w:r>
    </w:p>
    <w:p w:rsidR="00000000" w:rsidRDefault="00CA0BD9">
      <w:pPr>
        <w:pStyle w:val="a5"/>
        <w:divId w:val="1739471479"/>
      </w:pPr>
      <w:r>
        <w:lastRenderedPageBreak/>
        <w:t>1906828-Л - од</w:t>
      </w:r>
    </w:p>
    <w:p w:rsidR="00000000" w:rsidRDefault="00CA0BD9">
      <w:pPr>
        <w:pStyle w:val="bib-description-personal-name"/>
        <w:divId w:val="2079202638"/>
      </w:pPr>
      <w:r>
        <w:rPr>
          <w:rStyle w:val="normal"/>
        </w:rPr>
        <w:t>Фазели</w:t>
      </w:r>
      <w:r>
        <w:rPr>
          <w:rStyle w:val="normal"/>
        </w:rPr>
        <w:t>, Ниматулла</w:t>
      </w:r>
    </w:p>
    <w:p w:rsidR="00000000" w:rsidRDefault="00CA0BD9">
      <w:pPr>
        <w:pStyle w:val="bib-description-title"/>
        <w:divId w:val="2079202638"/>
      </w:pPr>
      <w:r>
        <w:rPr>
          <w:rStyle w:val="normal"/>
        </w:rPr>
        <w:t xml:space="preserve">Современная иранская культура / Н. Фазели ; перевод с персидского Н. Мирзоева ; Российский университет дружбы народов, Фонд исследований исламской культуры. – Москва : Садра, 2016. – 190 с. ; 22. – (Актуальный философский дискурс). – Библиогр. </w:t>
      </w:r>
      <w:r>
        <w:rPr>
          <w:rStyle w:val="normal"/>
        </w:rPr>
        <w:t>в подстроч. примеч. – 16+. – 500. – ISBN 978-5-906859-98-3. – Текст : непосредственный + Текст (визуальный) : непосредственный. – 320.00 руб.</w:t>
      </w:r>
    </w:p>
    <w:p w:rsidR="00000000" w:rsidRDefault="00CA0BD9">
      <w:pPr>
        <w:pStyle w:val="a5"/>
        <w:divId w:val="2079202638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http://kitap.tatar.ru/</w:t>
        </w:r>
        <w:r>
          <w:rPr>
            <w:rStyle w:val="a3"/>
          </w:rPr>
          <w:t>ogl/nlrt/nbrt_obr_2723261.pdf</w:t>
        </w:r>
      </w:hyperlink>
    </w:p>
    <w:p w:rsidR="00000000" w:rsidRDefault="00CA0BD9">
      <w:pPr>
        <w:pStyle w:val="a5"/>
        <w:divId w:val="702168955"/>
      </w:pPr>
      <w:r>
        <w:t>9. 63.3(0); Ф81</w:t>
      </w:r>
    </w:p>
    <w:p w:rsidR="00000000" w:rsidRDefault="00CA0BD9">
      <w:pPr>
        <w:pStyle w:val="a5"/>
        <w:divId w:val="1889369725"/>
      </w:pPr>
      <w:r>
        <w:t>1905498-Л - аб</w:t>
      </w:r>
    </w:p>
    <w:p w:rsidR="00000000" w:rsidRDefault="00CA0BD9">
      <w:pPr>
        <w:pStyle w:val="bib-description-personal-name"/>
        <w:divId w:val="607353342"/>
      </w:pPr>
      <w:r>
        <w:rPr>
          <w:rStyle w:val="normal"/>
        </w:rPr>
        <w:t>Фоули, Элизабет</w:t>
      </w:r>
    </w:p>
    <w:p w:rsidR="00000000" w:rsidRDefault="00CA0BD9">
      <w:pPr>
        <w:pStyle w:val="bib-description-title"/>
        <w:divId w:val="607353342"/>
      </w:pPr>
      <w:r>
        <w:rPr>
          <w:rStyle w:val="normal"/>
        </w:rPr>
        <w:t xml:space="preserve">Как бы поступила Клеопатра? Как великие женщины решали ежедневные проблемы: от Фриды Кало до Анны Ахматовой </w:t>
      </w:r>
      <w:r>
        <w:rPr>
          <w:rStyle w:val="normal"/>
        </w:rPr>
        <w:t>/ Элизабет Фоули, Бет Коутс ; пер. с англ. А. Захарова. – Москва : Бомбора™ : Эксмо, 2019. – 319 c. : ил. – Библиогр.: с. 314-317. – ISBN 978-5-04-096909-8. – Текст (визуальный) : непосредственный + Текст (визуальный) : непосредственный. – 280.00 руб.</w:t>
      </w:r>
    </w:p>
    <w:p w:rsidR="00000000" w:rsidRDefault="00CA0BD9">
      <w:pPr>
        <w:pStyle w:val="a5"/>
        <w:divId w:val="607353342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13" w:tgtFrame="_blank" w:history="1">
        <w:r>
          <w:rPr>
            <w:rStyle w:val="a3"/>
          </w:rPr>
          <w:t>http://kitap.tatar.ru/ogl/nlrt/nbrt_obr_2430411.pdf</w:t>
        </w:r>
      </w:hyperlink>
    </w:p>
    <w:p w:rsidR="00000000" w:rsidRDefault="00CA0BD9">
      <w:pPr>
        <w:pStyle w:val="a5"/>
        <w:divId w:val="322391909"/>
      </w:pPr>
      <w:r>
        <w:t>10. 63.4; B45</w:t>
      </w:r>
    </w:p>
    <w:p w:rsidR="00000000" w:rsidRDefault="00CA0BD9">
      <w:pPr>
        <w:pStyle w:val="a5"/>
        <w:divId w:val="1943301977"/>
      </w:pPr>
      <w:r>
        <w:t>1904609-И - ио</w:t>
      </w:r>
    </w:p>
    <w:p w:rsidR="00000000" w:rsidRDefault="00CA0BD9">
      <w:pPr>
        <w:pStyle w:val="bib-description-personal-name"/>
        <w:divId w:val="1275671762"/>
      </w:pPr>
      <w:r>
        <w:rPr>
          <w:rStyle w:val="normal"/>
        </w:rPr>
        <w:t>Berdimuhamedow, Serdar</w:t>
      </w:r>
    </w:p>
    <w:p w:rsidR="00000000" w:rsidRDefault="00CA0BD9">
      <w:pPr>
        <w:pStyle w:val="bib-description-title"/>
        <w:divId w:val="1275671762"/>
      </w:pPr>
      <w:r>
        <w:rPr>
          <w:rStyle w:val="normal"/>
        </w:rPr>
        <w:t>Änew - müňýyllyklardan gözbaş alýan medeniýet = Anau - culture o</w:t>
      </w:r>
      <w:r>
        <w:rPr>
          <w:rStyle w:val="normal"/>
        </w:rPr>
        <w:t>riginated from the millennia = Анау - культура из глубин тысячелетий / S. Berdimuhamedow. – Aşgabat : Türkmen döwlet neşirýat gullugy, 2024. – 446 s. : il. – Текст парал.: туркмен., англ. и рус. яз. – Текст (визуальный) : непосредственный + Изображение (не</w:t>
      </w:r>
      <w:r>
        <w:rPr>
          <w:rStyle w:val="normal"/>
        </w:rPr>
        <w:t>подвижное ; двухмерное ; визуальное) + Текст. Изображение (визуальные) : непосредственные. – 2500.00 руб.</w:t>
      </w:r>
    </w:p>
    <w:p w:rsidR="00000000" w:rsidRDefault="00CA0BD9">
      <w:pPr>
        <w:pStyle w:val="a5"/>
        <w:divId w:val="1275671762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http://kitap.tatar.ru/ogl/nlrt/nbrt_obr_2722257.pdf</w:t>
        </w:r>
      </w:hyperlink>
    </w:p>
    <w:p w:rsidR="00000000" w:rsidRDefault="00CA0BD9">
      <w:pPr>
        <w:pStyle w:val="2"/>
        <w:divId w:val="1087116626"/>
        <w:rPr>
          <w:rFonts w:eastAsia="Times New Roman"/>
        </w:rPr>
      </w:pPr>
      <w:r>
        <w:rPr>
          <w:rFonts w:eastAsia="Times New Roman"/>
        </w:rPr>
        <w:t>Эконом</w:t>
      </w:r>
      <w:r>
        <w:rPr>
          <w:rFonts w:eastAsia="Times New Roman"/>
        </w:rPr>
        <w:t>ика. Экономические науки. (ББК 65)</w:t>
      </w:r>
    </w:p>
    <w:p w:rsidR="00000000" w:rsidRDefault="00CA0BD9">
      <w:pPr>
        <w:pStyle w:val="a5"/>
        <w:divId w:val="252469952"/>
      </w:pPr>
      <w:r>
        <w:t>11. К 65.30; С81</w:t>
      </w:r>
    </w:p>
    <w:p w:rsidR="00000000" w:rsidRDefault="00CA0BD9">
      <w:pPr>
        <w:pStyle w:val="a5"/>
        <w:divId w:val="1933583011"/>
      </w:pPr>
      <w:r>
        <w:t>1905444-Ф - нк</w:t>
      </w:r>
    </w:p>
    <w:p w:rsidR="00000000" w:rsidRDefault="00CA0BD9">
      <w:pPr>
        <w:pStyle w:val="bib-description-title"/>
        <w:divId w:val="1231619917"/>
      </w:pPr>
      <w:r>
        <w:rPr>
          <w:rStyle w:val="normal"/>
        </w:rPr>
        <w:t xml:space="preserve">100 лет Набережночелнинскому элеватору / ред. А. Хаиров ; фотограф А. Веретенников. – Набережные Челны, [2015]. – 199 c. : цв. фотоил. – Текст (визуальный) </w:t>
      </w:r>
      <w:r>
        <w:rPr>
          <w:rStyle w:val="normal"/>
        </w:rPr>
        <w:lastRenderedPageBreak/>
        <w:t xml:space="preserve">: непосредственный + Изображение </w:t>
      </w:r>
      <w:r>
        <w:rPr>
          <w:rStyle w:val="normal"/>
        </w:rPr>
        <w:t>(неподвижное ; двухмерное ; визуальное) + Текст. Изображение (визуальные) : непосредственные. – 233.00 руб.</w:t>
      </w:r>
    </w:p>
    <w:p w:rsidR="00000000" w:rsidRDefault="00CA0BD9">
      <w:pPr>
        <w:pStyle w:val="a5"/>
        <w:divId w:val="1231619917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http://kitap.tatar.ru/ogl/nlrt/nbrt_obr_2209741.pdf</w:t>
        </w:r>
      </w:hyperlink>
    </w:p>
    <w:p w:rsidR="00000000" w:rsidRDefault="00CA0BD9">
      <w:pPr>
        <w:pStyle w:val="a5"/>
        <w:divId w:val="2098552057"/>
      </w:pPr>
      <w:r>
        <w:t xml:space="preserve">12. </w:t>
      </w:r>
      <w:r>
        <w:t>65.261; Ё 49</w:t>
      </w:r>
    </w:p>
    <w:p w:rsidR="00000000" w:rsidRDefault="00CA0BD9">
      <w:pPr>
        <w:pStyle w:val="a5"/>
        <w:divId w:val="1751149003"/>
      </w:pPr>
      <w:r>
        <w:t>1905975-Л - од</w:t>
      </w:r>
    </w:p>
    <w:p w:rsidR="00000000" w:rsidRDefault="00CA0BD9">
      <w:pPr>
        <w:pStyle w:val="bib-description-personal-name"/>
        <w:divId w:val="832183820"/>
      </w:pPr>
      <w:r>
        <w:rPr>
          <w:rStyle w:val="normal"/>
        </w:rPr>
        <w:t>Ёлгина, Елена Борисовна</w:t>
      </w:r>
    </w:p>
    <w:p w:rsidR="00000000" w:rsidRDefault="00CA0BD9">
      <w:pPr>
        <w:pStyle w:val="bib-description-title"/>
        <w:divId w:val="832183820"/>
      </w:pPr>
      <w:r>
        <w:rPr>
          <w:rStyle w:val="normal"/>
        </w:rPr>
        <w:t>Налоги за 2 часа : начинающим предпринимателям, студентам / Елена Ёлгина. – Москва : Альпина Паблишер, 2013. – 190, [1] с. ; 21. – ISBN 978-5-9614-4287-8. – Текст : непосредственный + Текст (визуальный) :</w:t>
      </w:r>
      <w:r>
        <w:rPr>
          <w:rStyle w:val="normal"/>
        </w:rPr>
        <w:t xml:space="preserve"> непосредственный. – 179.00 руб.</w:t>
      </w:r>
    </w:p>
    <w:p w:rsidR="00000000" w:rsidRDefault="00CA0BD9">
      <w:pPr>
        <w:pStyle w:val="a5"/>
        <w:divId w:val="832183820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http://kitap.tatar.ru/ogl/nlrt/nbrt_obr_2721083.pdf</w:t>
        </w:r>
      </w:hyperlink>
    </w:p>
    <w:p w:rsidR="00000000" w:rsidRDefault="00CA0BD9">
      <w:pPr>
        <w:pStyle w:val="a5"/>
        <w:divId w:val="239601815"/>
      </w:pPr>
      <w:r>
        <w:t>13. 65.422; Ш39</w:t>
      </w:r>
    </w:p>
    <w:p w:rsidR="00000000" w:rsidRDefault="00CA0BD9">
      <w:pPr>
        <w:pStyle w:val="a5"/>
        <w:divId w:val="363291663"/>
      </w:pPr>
      <w:r>
        <w:t>1905988-Л - аб</w:t>
      </w:r>
    </w:p>
    <w:p w:rsidR="00000000" w:rsidRDefault="00CA0BD9">
      <w:pPr>
        <w:pStyle w:val="bib-description-personal-name"/>
        <w:divId w:val="953681745"/>
      </w:pPr>
      <w:r>
        <w:rPr>
          <w:rStyle w:val="normal"/>
        </w:rPr>
        <w:t>Шей, Тони</w:t>
      </w:r>
    </w:p>
    <w:p w:rsidR="00000000" w:rsidRDefault="00CA0BD9">
      <w:pPr>
        <w:pStyle w:val="bib-description-title"/>
        <w:divId w:val="953681745"/>
      </w:pPr>
      <w:r>
        <w:rPr>
          <w:rStyle w:val="normal"/>
        </w:rPr>
        <w:t>Доставляя счастье. От нуля до миллиарда: история создания выдающейся компании из первых рук / Тони Шей ; перевод c английского Сергея Филина. – 6-е изд. – Москва : Манн, Иванов и Фербер, 2014. – 294, [10] с. – ([Хороший перевод!]). – Загл. и авт. ориг.: De</w:t>
      </w:r>
      <w:r>
        <w:rPr>
          <w:rStyle w:val="normal"/>
        </w:rPr>
        <w:t xml:space="preserve">livering Happiness. </w:t>
      </w:r>
      <w:r w:rsidRPr="00DC67FC">
        <w:rPr>
          <w:rStyle w:val="normal"/>
          <w:lang w:val="en-US"/>
        </w:rPr>
        <w:t xml:space="preserve">A Path to Profits, Passion, and Purpose / Tony Hsieh. – </w:t>
      </w:r>
      <w:r>
        <w:rPr>
          <w:rStyle w:val="normal"/>
        </w:rPr>
        <w:t>На</w:t>
      </w:r>
      <w:r w:rsidRPr="00DC67FC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DC67FC">
        <w:rPr>
          <w:rStyle w:val="normal"/>
          <w:lang w:val="en-US"/>
        </w:rPr>
        <w:t xml:space="preserve">. </w:t>
      </w:r>
      <w:r>
        <w:rPr>
          <w:rStyle w:val="normal"/>
        </w:rPr>
        <w:t>также</w:t>
      </w:r>
      <w:r w:rsidRPr="00DC67FC">
        <w:rPr>
          <w:rStyle w:val="normal"/>
          <w:lang w:val="en-US"/>
        </w:rPr>
        <w:t xml:space="preserve">: </w:t>
      </w:r>
      <w:r>
        <w:rPr>
          <w:rStyle w:val="normal"/>
        </w:rPr>
        <w:t>Лучшая</w:t>
      </w:r>
      <w:r w:rsidRPr="00DC67FC">
        <w:rPr>
          <w:rStyle w:val="normal"/>
          <w:lang w:val="en-US"/>
        </w:rPr>
        <w:t xml:space="preserve"> </w:t>
      </w:r>
      <w:r>
        <w:rPr>
          <w:rStyle w:val="normal"/>
        </w:rPr>
        <w:t>бизнес</w:t>
      </w:r>
      <w:r w:rsidRPr="00DC67FC">
        <w:rPr>
          <w:rStyle w:val="normal"/>
          <w:lang w:val="en-US"/>
        </w:rPr>
        <w:t>-</w:t>
      </w:r>
      <w:r>
        <w:rPr>
          <w:rStyle w:val="normal"/>
        </w:rPr>
        <w:t>книга</w:t>
      </w:r>
      <w:r w:rsidRPr="00DC67FC">
        <w:rPr>
          <w:rStyle w:val="normal"/>
          <w:lang w:val="en-US"/>
        </w:rPr>
        <w:t xml:space="preserve"> 2010 </w:t>
      </w:r>
      <w:r>
        <w:rPr>
          <w:rStyle w:val="normal"/>
        </w:rPr>
        <w:t>года</w:t>
      </w:r>
      <w:r w:rsidRPr="00DC67FC">
        <w:rPr>
          <w:rStyle w:val="normal"/>
          <w:lang w:val="en-US"/>
        </w:rPr>
        <w:t xml:space="preserve">. </w:t>
      </w:r>
      <w:r>
        <w:rPr>
          <w:rStyle w:val="normal"/>
        </w:rPr>
        <w:t>Бутик деловой литературы "Боффо". – 2000. – ISBN 978-500057-036-4. – Текст : непосредственный + Текст (визуальный) : непосредственный.</w:t>
      </w:r>
      <w:r>
        <w:rPr>
          <w:rStyle w:val="normal"/>
        </w:rPr>
        <w:t xml:space="preserve"> – 230.00 руб.</w:t>
      </w:r>
    </w:p>
    <w:p w:rsidR="00000000" w:rsidRDefault="00CA0BD9">
      <w:pPr>
        <w:pStyle w:val="a5"/>
        <w:divId w:val="953681745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http://kitap.tatar.ru/ogl/nlrt/nbrt_obr_2721149.pdf</w:t>
        </w:r>
      </w:hyperlink>
    </w:p>
    <w:p w:rsidR="00000000" w:rsidRDefault="00CA0BD9">
      <w:pPr>
        <w:pStyle w:val="2"/>
        <w:divId w:val="1132019417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CA0BD9">
      <w:pPr>
        <w:pStyle w:val="a5"/>
        <w:divId w:val="192808551"/>
      </w:pPr>
      <w:r>
        <w:t>14. 66.2(2); З-68</w:t>
      </w:r>
    </w:p>
    <w:p w:rsidR="00000000" w:rsidRDefault="00CA0BD9">
      <w:pPr>
        <w:pStyle w:val="a5"/>
        <w:divId w:val="703945063"/>
      </w:pPr>
      <w:r>
        <w:t>1905484-Л - од</w:t>
      </w:r>
    </w:p>
    <w:p w:rsidR="00000000" w:rsidRDefault="00CA0BD9">
      <w:pPr>
        <w:pStyle w:val="bib-description-personal-name"/>
        <w:divId w:val="1530952414"/>
      </w:pPr>
      <w:r>
        <w:rPr>
          <w:rStyle w:val="normal"/>
        </w:rPr>
        <w:t>Злобин, Николай Васильевич</w:t>
      </w:r>
    </w:p>
    <w:p w:rsidR="00000000" w:rsidRDefault="00CA0BD9">
      <w:pPr>
        <w:pStyle w:val="bib-description-title"/>
        <w:divId w:val="1530952414"/>
      </w:pPr>
      <w:r>
        <w:rPr>
          <w:rStyle w:val="normal"/>
        </w:rPr>
        <w:t xml:space="preserve">Русский вираж. Куда идет Россия? / Николай Злобин, Владимир Соловьев. – Москва : Эксмо, 2014. – 317, [2] c. – (Соловьев Владимир: Провокационные книги известного ведущего). – 16+. – ISBN 978-5-699-73222-7. – Текст : непосредственный + Текст (визуальный) : </w:t>
      </w:r>
      <w:r>
        <w:rPr>
          <w:rStyle w:val="normal"/>
        </w:rPr>
        <w:t>непосредственный. – 392.00 руб.</w:t>
      </w:r>
    </w:p>
    <w:p w:rsidR="00000000" w:rsidRDefault="00CA0BD9">
      <w:pPr>
        <w:pStyle w:val="a5"/>
        <w:divId w:val="1530952414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http://kitap.tatar.ru/ogl/nlrt/nbrt_obr_2281969.pdf</w:t>
        </w:r>
      </w:hyperlink>
    </w:p>
    <w:p w:rsidR="00000000" w:rsidRDefault="00CA0BD9">
      <w:pPr>
        <w:pStyle w:val="a5"/>
        <w:divId w:val="1512066885"/>
      </w:pPr>
      <w:r>
        <w:t>15. К 67.400; Т23</w:t>
      </w:r>
    </w:p>
    <w:p w:rsidR="00000000" w:rsidRDefault="00CA0BD9">
      <w:pPr>
        <w:pStyle w:val="a5"/>
        <w:divId w:val="699621958"/>
      </w:pPr>
      <w:r>
        <w:lastRenderedPageBreak/>
        <w:t>1907150-Л - нк; 1907151-Л - нк; 1907152-Л - нк</w:t>
      </w:r>
    </w:p>
    <w:p w:rsidR="00000000" w:rsidRDefault="00CA0BD9">
      <w:pPr>
        <w:pStyle w:val="bib-description-organization-name"/>
        <w:divId w:val="1144005815"/>
      </w:pPr>
      <w:r>
        <w:rPr>
          <w:rStyle w:val="normal"/>
        </w:rPr>
        <w:t>Татарстан, Респ</w:t>
      </w:r>
      <w:r>
        <w:rPr>
          <w:rStyle w:val="normal"/>
        </w:rPr>
        <w:t>ублика Государственный Совет (Созыв)</w:t>
      </w:r>
    </w:p>
    <w:p w:rsidR="00000000" w:rsidRDefault="00CA0BD9">
      <w:pPr>
        <w:pStyle w:val="bib-description-title"/>
        <w:divId w:val="1144005815"/>
      </w:pPr>
      <w:r>
        <w:rPr>
          <w:rStyle w:val="normal"/>
        </w:rPr>
        <w:t>Государственный Совет Республики Татарстан. VI созыв. 2019-2024 = Татарстан Республикасы Дәүләт Советы. VI чакырылыш. 2019-2024 / идея проекта: Резида Макуева ; авторы текста : О. Благодарова, Ж. Юнусов ; перевод на тат</w:t>
      </w:r>
      <w:r>
        <w:rPr>
          <w:rStyle w:val="normal"/>
        </w:rPr>
        <w:t>арский Ч. Ахметовой, Ж. Юнусова. – Казань : Дизайн-центр А1, 2024. – 351 c. : цв. фотоил. – Часть текста парал.: рус., татар. – Кн. в картон. коробке. – Текст (визуальный) : непосредственный + Изображение (неподвижное ; двухмерное ; визуальное) + Текст. Из</w:t>
      </w:r>
      <w:r>
        <w:rPr>
          <w:rStyle w:val="normal"/>
        </w:rPr>
        <w:t>ображение (визуальные) : непосредственные. – 1000.00 руб.</w:t>
      </w:r>
    </w:p>
    <w:p w:rsidR="00000000" w:rsidRDefault="00CA0BD9">
      <w:pPr>
        <w:pStyle w:val="a5"/>
        <w:divId w:val="1534882905"/>
      </w:pPr>
      <w:r>
        <w:t>16. 66.4(0); Х76</w:t>
      </w:r>
    </w:p>
    <w:p w:rsidR="00000000" w:rsidRDefault="00CA0BD9">
      <w:pPr>
        <w:pStyle w:val="a5"/>
        <w:divId w:val="741224028"/>
      </w:pPr>
      <w:r>
        <w:t>1907345-Л - од</w:t>
      </w:r>
    </w:p>
    <w:p w:rsidR="00000000" w:rsidRDefault="00CA0BD9">
      <w:pPr>
        <w:pStyle w:val="bib-description-personal-name"/>
        <w:divId w:val="156729185"/>
      </w:pPr>
      <w:r>
        <w:rPr>
          <w:rStyle w:val="normal"/>
        </w:rPr>
        <w:t>Хомский, Ноам (1928-)</w:t>
      </w:r>
    </w:p>
    <w:p w:rsidR="00000000" w:rsidRDefault="00CA0BD9">
      <w:pPr>
        <w:pStyle w:val="bib-description-title"/>
        <w:divId w:val="156729185"/>
      </w:pPr>
      <w:r>
        <w:rPr>
          <w:rStyle w:val="normal"/>
        </w:rPr>
        <w:t>Избранное / Ноам Хомский ; под редакцией Энтони Арноува ; пер. с англ. С. Александровского, В. Глушакова. – Москва : Энциклопедия-ру, 2016. – 71</w:t>
      </w:r>
      <w:r>
        <w:rPr>
          <w:rStyle w:val="normal"/>
        </w:rPr>
        <w:t>7, [1] с. – Указ.: с. 705-718. – Загл. и авт. ориг.: The essential Chomsky / N. Chomsky. – ISBN 978-5-9905652-3-4. – Текст : непосредственный + Текст (визуальный) : непосредственный. – 400.00 руб.</w:t>
      </w:r>
    </w:p>
    <w:p w:rsidR="00000000" w:rsidRDefault="00CA0BD9">
      <w:pPr>
        <w:pStyle w:val="a5"/>
        <w:divId w:val="156729185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http://kitap.tatar.ru/ogl/nlrt/nbrt_obr_2723403.pdf</w:t>
        </w:r>
      </w:hyperlink>
    </w:p>
    <w:p w:rsidR="00000000" w:rsidRDefault="00CA0BD9">
      <w:pPr>
        <w:pStyle w:val="2"/>
        <w:divId w:val="92671443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CA0BD9">
      <w:pPr>
        <w:pStyle w:val="a5"/>
        <w:divId w:val="431055682"/>
      </w:pPr>
      <w:r>
        <w:t>17. 67.401; Н19</w:t>
      </w:r>
    </w:p>
    <w:p w:rsidR="00000000" w:rsidRDefault="00CA0BD9">
      <w:pPr>
        <w:pStyle w:val="a5"/>
        <w:divId w:val="2011593993"/>
      </w:pPr>
      <w:r>
        <w:t>1907180-Л - кх; 1907181-Л - кх; 1907182-Л - кх</w:t>
      </w:r>
    </w:p>
    <w:p w:rsidR="00000000" w:rsidRDefault="00CA0BD9">
      <w:pPr>
        <w:pStyle w:val="bib-description-personal-name"/>
        <w:divId w:val="1631395533"/>
      </w:pPr>
      <w:r>
        <w:rPr>
          <w:rStyle w:val="normal"/>
        </w:rPr>
        <w:t>Назмеева, Лейсан Рафиковна</w:t>
      </w:r>
    </w:p>
    <w:p w:rsidR="00000000" w:rsidRDefault="00CA0BD9">
      <w:pPr>
        <w:pStyle w:val="bib-description-title"/>
        <w:divId w:val="1631395533"/>
      </w:pPr>
      <w:r>
        <w:rPr>
          <w:rStyle w:val="normal"/>
        </w:rPr>
        <w:t>Информационно-коммуникационные технологии в пр</w:t>
      </w:r>
      <w:r>
        <w:rPr>
          <w:rStyle w:val="normal"/>
        </w:rPr>
        <w:t>офессиональной служебной деятельности : учебно-практическое пособие : [в 2 частях] / Л. Р. Назмеева, Г. Д. Марданов, С. В. Смирнов ; Министерство внутренних дел Российской Федерации, Казанский юридический институт. – Казань : КЮИ МВД России, 2024-</w:t>
      </w:r>
    </w:p>
    <w:p w:rsidR="00000000" w:rsidRDefault="00CA0BD9">
      <w:pPr>
        <w:pStyle w:val="bib-description-title"/>
        <w:divId w:val="1631395533"/>
      </w:pPr>
      <w:r>
        <w:rPr>
          <w:rStyle w:val="normal"/>
        </w:rPr>
        <w:t>Часть 1.</w:t>
      </w:r>
      <w:r>
        <w:rPr>
          <w:rStyle w:val="normal"/>
        </w:rPr>
        <w:t xml:space="preserve"> – 2024. – 91 с. : ил. – Библиогр.: с. 91. – Текст : непосредственный + Текст (визуальный) : непосредственный. – 200.00 руб.</w:t>
      </w:r>
    </w:p>
    <w:p w:rsidR="00000000" w:rsidRDefault="00CA0BD9">
      <w:pPr>
        <w:pStyle w:val="a5"/>
        <w:divId w:val="1631395533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</w:t>
        </w:r>
        <w:r>
          <w:rPr>
            <w:rStyle w:val="a3"/>
          </w:rPr>
          <w:t>_2723223.pdf</w:t>
        </w:r>
      </w:hyperlink>
    </w:p>
    <w:p w:rsidR="00000000" w:rsidRDefault="00CA0BD9">
      <w:pPr>
        <w:pStyle w:val="a5"/>
        <w:divId w:val="584194556"/>
      </w:pPr>
      <w:r>
        <w:t>18. К 67.400; Т23</w:t>
      </w:r>
    </w:p>
    <w:p w:rsidR="00000000" w:rsidRDefault="00CA0BD9">
      <w:pPr>
        <w:pStyle w:val="a5"/>
        <w:divId w:val="2017220442"/>
      </w:pPr>
      <w:r>
        <w:t>1907150-Л - нк; 1907151-Л - нк; 1907152-Л - нк</w:t>
      </w:r>
    </w:p>
    <w:p w:rsidR="00000000" w:rsidRDefault="00CA0BD9">
      <w:pPr>
        <w:pStyle w:val="bib-description-organization-name"/>
        <w:divId w:val="689913509"/>
      </w:pPr>
      <w:r>
        <w:rPr>
          <w:rStyle w:val="normal"/>
        </w:rPr>
        <w:t>Татарстан, Республика Государственный Совет (Созыв)</w:t>
      </w:r>
    </w:p>
    <w:p w:rsidR="00000000" w:rsidRDefault="00CA0BD9">
      <w:pPr>
        <w:pStyle w:val="bib-description-title"/>
        <w:divId w:val="689913509"/>
      </w:pPr>
      <w:r>
        <w:rPr>
          <w:rStyle w:val="normal"/>
        </w:rPr>
        <w:lastRenderedPageBreak/>
        <w:t>Государственный Совет Республики Татарстан. VI созыв. 2019-2024 = Татарстан Республикасы Дәүләт Советы. VI чакырылыш. 2019-202</w:t>
      </w:r>
      <w:r>
        <w:rPr>
          <w:rStyle w:val="normal"/>
        </w:rPr>
        <w:t>4 / идея проекта: Резида Макуева ; авторы текста : О. Благодарова, Ж. Юнусов ; перевод на татарский Ч. Ахметовой, Ж. Юнусова. – Казань : Дизайн-центр А1, 2024. – 351 c. : цв. фотоил. – Часть текста парал.: рус., татар. – Кн. в картон. коробке. – Текст (виз</w:t>
      </w:r>
      <w:r>
        <w:rPr>
          <w:rStyle w:val="normal"/>
        </w:rPr>
        <w:t>уальный) : непосредственный + Изображение (неподвижное ; двухмерное ; визуальное) + Текст. Изображение (визуальные) : непосредственные. – 1000.00 руб.</w:t>
      </w:r>
    </w:p>
    <w:p w:rsidR="00000000" w:rsidRDefault="00CA0BD9">
      <w:pPr>
        <w:pStyle w:val="2"/>
        <w:divId w:val="236986968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CA0BD9">
      <w:pPr>
        <w:pStyle w:val="a5"/>
        <w:divId w:val="1766850612"/>
      </w:pPr>
      <w:r>
        <w:t>19. 68.3; С89</w:t>
      </w:r>
    </w:p>
    <w:p w:rsidR="00000000" w:rsidRDefault="00CA0BD9">
      <w:pPr>
        <w:pStyle w:val="a5"/>
        <w:divId w:val="1557201255"/>
      </w:pPr>
      <w:r>
        <w:t>1906004-Л - аб</w:t>
      </w:r>
    </w:p>
    <w:p w:rsidR="00000000" w:rsidRDefault="00CA0BD9">
      <w:pPr>
        <w:pStyle w:val="bib-description-personal-name"/>
        <w:divId w:val="1313830594"/>
      </w:pPr>
      <w:r>
        <w:rPr>
          <w:rStyle w:val="normal"/>
        </w:rPr>
        <w:t>Сунь-цзы</w:t>
      </w:r>
    </w:p>
    <w:p w:rsidR="00000000" w:rsidRDefault="00CA0BD9">
      <w:pPr>
        <w:pStyle w:val="bib-description-title"/>
        <w:divId w:val="1313830594"/>
      </w:pPr>
      <w:r>
        <w:rPr>
          <w:rStyle w:val="normal"/>
        </w:rPr>
        <w:t xml:space="preserve">Искусство войны : [перевод с </w:t>
      </w:r>
      <w:r>
        <w:rPr>
          <w:rStyle w:val="normal"/>
        </w:rPr>
        <w:t>китайского] / Сунь-цзы. – АСТ ; Москва, 2023. – 412, [3] c. – (Всемирная литература (с картинкой)). – 16+. – ISBN 978-5-04-121192-9 ((Всемирная литература (с картинкой))). – Текст : непосредственный + Текст (визуальный) : непосредственный. – 199.00 руб.</w:t>
      </w:r>
    </w:p>
    <w:p w:rsidR="00000000" w:rsidRDefault="00CA0BD9">
      <w:pPr>
        <w:pStyle w:val="a5"/>
        <w:divId w:val="1313830594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21" w:tgtFrame="_blank" w:history="1">
        <w:r>
          <w:rPr>
            <w:rStyle w:val="a3"/>
          </w:rPr>
          <w:t>http://kitap.tatar.ru/ogl/nlrt/nbrt_obr_2721431.pdf</w:t>
        </w:r>
      </w:hyperlink>
    </w:p>
    <w:p w:rsidR="00000000" w:rsidRDefault="00CA0BD9">
      <w:pPr>
        <w:pStyle w:val="2"/>
        <w:divId w:val="69618069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CA0BD9">
      <w:pPr>
        <w:pStyle w:val="a5"/>
        <w:divId w:val="231425274"/>
      </w:pPr>
      <w:r>
        <w:t>20. 75.5; Д64</w:t>
      </w:r>
    </w:p>
    <w:p w:rsidR="00000000" w:rsidRDefault="00CA0BD9">
      <w:pPr>
        <w:pStyle w:val="a5"/>
        <w:divId w:val="1187017077"/>
      </w:pPr>
      <w:r>
        <w:t>1906378-Л - кх</w:t>
      </w:r>
    </w:p>
    <w:p w:rsidR="00000000" w:rsidRDefault="00CA0BD9">
      <w:pPr>
        <w:pStyle w:val="bib-description-personal-name"/>
        <w:divId w:val="1026754014"/>
      </w:pPr>
      <w:r>
        <w:rPr>
          <w:rStyle w:val="normal"/>
        </w:rPr>
        <w:t>Долбня, Олег Александрович</w:t>
      </w:r>
    </w:p>
    <w:p w:rsidR="00000000" w:rsidRDefault="00CA0BD9">
      <w:pPr>
        <w:pStyle w:val="bib-description-title"/>
        <w:divId w:val="1026754014"/>
      </w:pPr>
      <w:r>
        <w:rPr>
          <w:rStyle w:val="normal"/>
        </w:rPr>
        <w:t>Хоккейный клуб "Кузбасс" Кемерово 1955-2024. История, статистика, имена. От истоков до золота 2024 года / Олег Долбня. – Кемерово ; Кузбасс : Onebook.ru, 2024. – 161, [1] с. ; 20. – Текст : непосредственный + Текст : непосредственный. – 450.00 руб.</w:t>
      </w:r>
    </w:p>
    <w:p w:rsidR="00000000" w:rsidRDefault="00CA0BD9">
      <w:pPr>
        <w:pStyle w:val="a5"/>
        <w:divId w:val="1026754014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22" w:tgtFrame="_blank" w:history="1">
        <w:r>
          <w:rPr>
            <w:rStyle w:val="a3"/>
          </w:rPr>
          <w:t>http://kitap.tatar.ru/ogl/nlrt/nbrt_obr_2722736.pdf</w:t>
        </w:r>
      </w:hyperlink>
    </w:p>
    <w:p w:rsidR="00000000" w:rsidRDefault="00CA0BD9">
      <w:pPr>
        <w:pStyle w:val="2"/>
        <w:divId w:val="1487942512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CA0BD9">
      <w:pPr>
        <w:pStyle w:val="a5"/>
        <w:divId w:val="2085758338"/>
      </w:pPr>
      <w:r>
        <w:t>21. 78; О-83</w:t>
      </w:r>
    </w:p>
    <w:p w:rsidR="00000000" w:rsidRDefault="00CA0BD9">
      <w:pPr>
        <w:pStyle w:val="a5"/>
        <w:divId w:val="53898792"/>
      </w:pPr>
      <w:r>
        <w:t>1903044-Ф - кх</w:t>
      </w:r>
    </w:p>
    <w:p w:rsidR="00000000" w:rsidRDefault="00CA0BD9">
      <w:pPr>
        <w:pStyle w:val="bib-description-title"/>
        <w:divId w:val="250049838"/>
      </w:pPr>
      <w:r>
        <w:rPr>
          <w:rStyle w:val="normal"/>
        </w:rPr>
        <w:t>Открытый доступ : альманах / Федеральн</w:t>
      </w:r>
      <w:r>
        <w:rPr>
          <w:rStyle w:val="normal"/>
        </w:rPr>
        <w:t>ое государственное бюджетное учреждение культуры "Всероссийская государственная библиотека иностранной литературы имени М. И. Рудомино" ; главный редактор П. Л. Кузьмин. – Москва, [20--]-. – (Библиотека иностранной литературы). – ISSN 2782-5736</w:t>
      </w:r>
    </w:p>
    <w:p w:rsidR="00000000" w:rsidRDefault="00CA0BD9">
      <w:pPr>
        <w:pStyle w:val="bib-description-title"/>
        <w:divId w:val="250049838"/>
      </w:pPr>
      <w:r>
        <w:rPr>
          <w:rStyle w:val="normal"/>
        </w:rPr>
        <w:lastRenderedPageBreak/>
        <w:t>2022/1 / от</w:t>
      </w:r>
      <w:r>
        <w:rPr>
          <w:rStyle w:val="normal"/>
        </w:rPr>
        <w:t>в. ред. В. Е. Фролов. – 2022. – 147 с. : ил. – Текст : непосредственный + Текст (визуальный) : непосредственный. – 260.00 руб.</w:t>
      </w:r>
    </w:p>
    <w:p w:rsidR="00000000" w:rsidRDefault="00CA0BD9">
      <w:pPr>
        <w:pStyle w:val="a5"/>
        <w:divId w:val="250049838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</w:t>
        </w:r>
        <w:r>
          <w:rPr>
            <w:rStyle w:val="a3"/>
          </w:rPr>
          <w:t>br_2716047.pdf</w:t>
        </w:r>
      </w:hyperlink>
    </w:p>
    <w:p w:rsidR="00000000" w:rsidRDefault="00CA0BD9">
      <w:pPr>
        <w:pStyle w:val="a5"/>
        <w:divId w:val="1956130203"/>
      </w:pPr>
      <w:r>
        <w:t>22. 78; О-83</w:t>
      </w:r>
    </w:p>
    <w:p w:rsidR="00000000" w:rsidRDefault="00CA0BD9">
      <w:pPr>
        <w:pStyle w:val="a5"/>
        <w:divId w:val="660042346"/>
      </w:pPr>
      <w:r>
        <w:t>1903045-Ф - кх</w:t>
      </w:r>
    </w:p>
    <w:p w:rsidR="00000000" w:rsidRDefault="00CA0BD9">
      <w:pPr>
        <w:pStyle w:val="bib-description-title"/>
        <w:divId w:val="1681161317"/>
      </w:pPr>
      <w:r>
        <w:rPr>
          <w:rStyle w:val="normal"/>
        </w:rPr>
        <w:t xml:space="preserve">Открытый доступ </w:t>
      </w:r>
      <w:r>
        <w:rPr>
          <w:rStyle w:val="normal"/>
        </w:rPr>
        <w:t>: альманах / Федеральное государственное бюджетное учреждение культуры "Всероссийская государственная библиотека иностранной литературы имени М. И. Рудомино" ; главный редактор П. Л. Кузьмин. – Москва, [20--]-. – (Библиотека иностранной литературы). – ISSN</w:t>
      </w:r>
      <w:r>
        <w:rPr>
          <w:rStyle w:val="normal"/>
        </w:rPr>
        <w:t xml:space="preserve"> 2782-5736</w:t>
      </w:r>
    </w:p>
    <w:p w:rsidR="00000000" w:rsidRDefault="00CA0BD9">
      <w:pPr>
        <w:pStyle w:val="bib-description-title"/>
        <w:divId w:val="1681161317"/>
      </w:pPr>
      <w:r>
        <w:rPr>
          <w:rStyle w:val="normal"/>
        </w:rPr>
        <w:t>2022/2 / отв. ред. В. Е. Фролов. – 2022. – 139 с. : ил. – Текст (визуальный) : непосредственный + Текст (визуальный) : непосредственный. – 250.00 руб.</w:t>
      </w:r>
    </w:p>
    <w:p w:rsidR="00000000" w:rsidRDefault="00CA0BD9">
      <w:pPr>
        <w:pStyle w:val="a5"/>
        <w:divId w:val="1681161317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tp://kitap.tatar.ru/ogl/nlrt/nbrt_obr_2716055.pdf</w:t>
        </w:r>
      </w:hyperlink>
    </w:p>
    <w:p w:rsidR="00000000" w:rsidRDefault="00CA0BD9">
      <w:pPr>
        <w:pStyle w:val="a5"/>
        <w:divId w:val="1101804570"/>
      </w:pPr>
      <w:r>
        <w:t>23. 78; О-83</w:t>
      </w:r>
    </w:p>
    <w:p w:rsidR="00000000" w:rsidRDefault="00CA0BD9">
      <w:pPr>
        <w:pStyle w:val="a5"/>
        <w:divId w:val="1601251969"/>
      </w:pPr>
      <w:r>
        <w:t>1903046-Ф - кх</w:t>
      </w:r>
    </w:p>
    <w:p w:rsidR="00000000" w:rsidRDefault="00CA0BD9">
      <w:pPr>
        <w:pStyle w:val="bib-description-title"/>
        <w:divId w:val="742795667"/>
      </w:pPr>
      <w:r>
        <w:rPr>
          <w:rStyle w:val="normal"/>
        </w:rPr>
        <w:t>Открытый доступ : альманах / Федеральное государственное бюджетное учреждение культуры "Всероссийская государственная библиотека иностранной литературы имени М. И. Рудомино" ; гл</w:t>
      </w:r>
      <w:r>
        <w:rPr>
          <w:rStyle w:val="normal"/>
        </w:rPr>
        <w:t>авный редактор П. Л. Кузьмин. – Москва, [20--]-. – (Библиотека иностранной литературы). – ISSN 2782-5736</w:t>
      </w:r>
    </w:p>
    <w:p w:rsidR="00000000" w:rsidRDefault="00CA0BD9">
      <w:pPr>
        <w:pStyle w:val="bib-description-title"/>
        <w:divId w:val="742795667"/>
      </w:pPr>
      <w:r>
        <w:rPr>
          <w:rStyle w:val="normal"/>
        </w:rPr>
        <w:t>2023/1-2 / отв. ред. Ю. А. Созина. – 2023. – 155 с. : ил. – 16+. – Текст (визуальный) : непосредственный + Текст (визуальный) : непосредственный. – 270</w:t>
      </w:r>
      <w:r>
        <w:rPr>
          <w:rStyle w:val="normal"/>
        </w:rPr>
        <w:t>.00 руб.</w:t>
      </w:r>
    </w:p>
    <w:p w:rsidR="00000000" w:rsidRDefault="00CA0BD9">
      <w:pPr>
        <w:pStyle w:val="a5"/>
        <w:divId w:val="742795667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http://kitap.tatar.ru/ogl/nlrt/nbrt_obr_2716065.pdf</w:t>
        </w:r>
      </w:hyperlink>
    </w:p>
    <w:p w:rsidR="00000000" w:rsidRDefault="00CA0BD9">
      <w:pPr>
        <w:pStyle w:val="2"/>
        <w:divId w:val="1390112186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CA0BD9">
      <w:pPr>
        <w:pStyle w:val="a5"/>
        <w:divId w:val="1622029409"/>
      </w:pPr>
      <w:r>
        <w:t>24. 78; О-83</w:t>
      </w:r>
    </w:p>
    <w:p w:rsidR="00000000" w:rsidRDefault="00CA0BD9">
      <w:pPr>
        <w:pStyle w:val="a5"/>
        <w:divId w:val="2019968650"/>
      </w:pPr>
      <w:r>
        <w:t>1903044-Ф -</w:t>
      </w:r>
      <w:r>
        <w:t xml:space="preserve"> кх</w:t>
      </w:r>
    </w:p>
    <w:p w:rsidR="00000000" w:rsidRDefault="00CA0BD9">
      <w:pPr>
        <w:pStyle w:val="bib-description-title"/>
        <w:divId w:val="676736812"/>
      </w:pPr>
      <w:r>
        <w:rPr>
          <w:rStyle w:val="normal"/>
        </w:rPr>
        <w:t>Открытый доступ : альманах / Федеральное государственное бюджетное учреждение культуры "Всероссийская государственная библиотека иностранной литературы имени М. И. Рудомино" ; главный редактор П. Л. Кузьмин. – Москва, [20--]-. – (Библиотека иностранной</w:t>
      </w:r>
      <w:r>
        <w:rPr>
          <w:rStyle w:val="normal"/>
        </w:rPr>
        <w:t xml:space="preserve"> литературы). – ISSN 2782-5736</w:t>
      </w:r>
    </w:p>
    <w:p w:rsidR="00000000" w:rsidRDefault="00CA0BD9">
      <w:pPr>
        <w:pStyle w:val="bib-description-title"/>
        <w:divId w:val="676736812"/>
      </w:pPr>
      <w:r>
        <w:rPr>
          <w:rStyle w:val="normal"/>
        </w:rPr>
        <w:t>2022/1 / отв. ред. В. Е. Фролов. – 2022. – 147 с. : ил. – Текст : непосредственный + Текст (визуальный) : непосредственный. – 260.00 руб.</w:t>
      </w:r>
    </w:p>
    <w:p w:rsidR="00000000" w:rsidRDefault="00CA0BD9">
      <w:pPr>
        <w:pStyle w:val="a5"/>
        <w:divId w:val="676736812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http://kitap.tatar.ru/ogl/nlrt/nbrt_obr_2716047.pdf</w:t>
        </w:r>
      </w:hyperlink>
    </w:p>
    <w:p w:rsidR="00000000" w:rsidRDefault="00CA0BD9">
      <w:pPr>
        <w:pStyle w:val="a5"/>
        <w:divId w:val="915943100"/>
      </w:pPr>
      <w:r>
        <w:lastRenderedPageBreak/>
        <w:t>25. 78; О-83</w:t>
      </w:r>
    </w:p>
    <w:p w:rsidR="00000000" w:rsidRDefault="00CA0BD9">
      <w:pPr>
        <w:pStyle w:val="a5"/>
        <w:divId w:val="106438436"/>
      </w:pPr>
      <w:r>
        <w:t>1903045-Ф - кх</w:t>
      </w:r>
    </w:p>
    <w:p w:rsidR="00000000" w:rsidRDefault="00CA0BD9">
      <w:pPr>
        <w:pStyle w:val="bib-description-title"/>
        <w:divId w:val="1161965031"/>
      </w:pPr>
      <w:r>
        <w:rPr>
          <w:rStyle w:val="normal"/>
        </w:rPr>
        <w:t xml:space="preserve">Открытый доступ </w:t>
      </w:r>
      <w:r>
        <w:rPr>
          <w:rStyle w:val="normal"/>
        </w:rPr>
        <w:t>: альманах / Федеральное государственное бюджетное учреждение культуры "Всероссийская государственная библиотека иностранной литературы имени М. И. Рудомино" ; главный редактор П. Л. Кузьмин. – Москва, [20--]-. – (Библиотека иностранной литературы). – ISSN</w:t>
      </w:r>
      <w:r>
        <w:rPr>
          <w:rStyle w:val="normal"/>
        </w:rPr>
        <w:t xml:space="preserve"> 2782-5736</w:t>
      </w:r>
    </w:p>
    <w:p w:rsidR="00000000" w:rsidRDefault="00CA0BD9">
      <w:pPr>
        <w:pStyle w:val="bib-description-title"/>
        <w:divId w:val="1161965031"/>
      </w:pPr>
      <w:r>
        <w:rPr>
          <w:rStyle w:val="normal"/>
        </w:rPr>
        <w:t>2022/2 / отв. ред. В. Е. Фролов. – 2022. – 139 с. : ил. – Текст (визуальный) : непосредственный + Текст (визуальный) : непосредственный. – 250.00 руб.</w:t>
      </w:r>
    </w:p>
    <w:p w:rsidR="00000000" w:rsidRDefault="00CA0BD9">
      <w:pPr>
        <w:pStyle w:val="a5"/>
        <w:divId w:val="1161965031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tp://kitap.tatar.ru/ogl/nlrt/nbrt_obr_2716055.pdf</w:t>
        </w:r>
      </w:hyperlink>
    </w:p>
    <w:p w:rsidR="00000000" w:rsidRDefault="00CA0BD9">
      <w:pPr>
        <w:pStyle w:val="a5"/>
        <w:divId w:val="744883843"/>
      </w:pPr>
      <w:r>
        <w:t>26. 78; О-83</w:t>
      </w:r>
    </w:p>
    <w:p w:rsidR="00000000" w:rsidRDefault="00CA0BD9">
      <w:pPr>
        <w:pStyle w:val="a5"/>
        <w:divId w:val="1777945413"/>
      </w:pPr>
      <w:r>
        <w:t>1903046-Ф - кх</w:t>
      </w:r>
    </w:p>
    <w:p w:rsidR="00000000" w:rsidRDefault="00CA0BD9">
      <w:pPr>
        <w:pStyle w:val="bib-description-title"/>
        <w:divId w:val="897592527"/>
      </w:pPr>
      <w:r>
        <w:rPr>
          <w:rStyle w:val="normal"/>
        </w:rPr>
        <w:t>Открытый доступ : альманах / Федеральное государственное бюджетное учреждение культуры "Всероссийская государственная библиотека иностранной литературы имени М. И. Рудомино" ; гл</w:t>
      </w:r>
      <w:r>
        <w:rPr>
          <w:rStyle w:val="normal"/>
        </w:rPr>
        <w:t>авный редактор П. Л. Кузьмин. – Москва, [20--]-. – (Библиотека иностранной литературы). – ISSN 2782-5736</w:t>
      </w:r>
    </w:p>
    <w:p w:rsidR="00000000" w:rsidRDefault="00CA0BD9">
      <w:pPr>
        <w:pStyle w:val="bib-description-title"/>
        <w:divId w:val="897592527"/>
      </w:pPr>
      <w:r>
        <w:rPr>
          <w:rStyle w:val="normal"/>
        </w:rPr>
        <w:t>2023/1-2 / отв. ред. Ю. А. Созина. – 2023. – 155 с. : ил. – 16+. – Текст (визуальный) : непосредственный + Текст (визуальный) : непосредственный. – 270</w:t>
      </w:r>
      <w:r>
        <w:rPr>
          <w:rStyle w:val="normal"/>
        </w:rPr>
        <w:t>.00 руб.</w:t>
      </w:r>
    </w:p>
    <w:p w:rsidR="00000000" w:rsidRDefault="00CA0BD9">
      <w:pPr>
        <w:pStyle w:val="a5"/>
        <w:divId w:val="897592527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http://kitap.tatar.ru/ogl/nlrt/nbrt_obr_2716065.pdf</w:t>
        </w:r>
      </w:hyperlink>
    </w:p>
    <w:p w:rsidR="00000000" w:rsidRDefault="00CA0BD9">
      <w:pPr>
        <w:pStyle w:val="a5"/>
        <w:divId w:val="1280796015"/>
      </w:pPr>
      <w:r>
        <w:t>27. 78; С50</w:t>
      </w:r>
    </w:p>
    <w:p w:rsidR="00000000" w:rsidRDefault="00CA0BD9">
      <w:pPr>
        <w:pStyle w:val="a5"/>
        <w:divId w:val="2116826053"/>
      </w:pPr>
      <w:r>
        <w:t>1903058-Ф - кх</w:t>
      </w:r>
    </w:p>
    <w:p w:rsidR="00000000" w:rsidRDefault="00CA0BD9">
      <w:pPr>
        <w:pStyle w:val="bib-description-personal-name"/>
        <w:divId w:val="693774014"/>
      </w:pPr>
      <w:r>
        <w:rPr>
          <w:rStyle w:val="normal"/>
        </w:rPr>
        <w:t>Смирнов, Юрий Викторович (специалист в обл. информац. систем)</w:t>
      </w:r>
    </w:p>
    <w:p w:rsidR="00000000" w:rsidRDefault="00CA0BD9">
      <w:pPr>
        <w:pStyle w:val="bib-description-title"/>
        <w:divId w:val="693774014"/>
      </w:pPr>
      <w:r>
        <w:rPr>
          <w:rStyle w:val="normal"/>
        </w:rPr>
        <w:t>Создание небиб</w:t>
      </w:r>
      <w:r>
        <w:rPr>
          <w:rStyle w:val="normal"/>
        </w:rPr>
        <w:t>лиографических баз данных для обеспечения технологических потребностей библиотек : методические рекомендации / Ю. В. Смирнов. – Москва : ГПНТБ России, 2019. – 76, [1] с. : ил., цв. ил. ; 29. – Предм. указ.: с. 67. – ISBN 978-5-85638-211-1. – Текст (визуаль</w:t>
      </w:r>
      <w:r>
        <w:rPr>
          <w:rStyle w:val="normal"/>
        </w:rPr>
        <w:t>ный) : непосредственный + Текст (визуальный) : непосредственный. – 140.00 руб.</w:t>
      </w:r>
    </w:p>
    <w:p w:rsidR="00000000" w:rsidRDefault="00CA0BD9">
      <w:pPr>
        <w:pStyle w:val="a5"/>
        <w:divId w:val="693774014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http://kitap.tatar.ru/ogl/nlrt/nbrt_obr_2716013.pdf</w:t>
        </w:r>
      </w:hyperlink>
    </w:p>
    <w:p w:rsidR="00000000" w:rsidRDefault="00CA0BD9">
      <w:pPr>
        <w:pStyle w:val="2"/>
        <w:divId w:val="1236746014"/>
        <w:rPr>
          <w:rFonts w:eastAsia="Times New Roman"/>
        </w:rPr>
      </w:pPr>
      <w:r>
        <w:rPr>
          <w:rFonts w:eastAsia="Times New Roman"/>
        </w:rPr>
        <w:t>Языкознание (лингвистика). (ББК 8</w:t>
      </w:r>
      <w:r>
        <w:rPr>
          <w:rFonts w:eastAsia="Times New Roman"/>
        </w:rPr>
        <w:t>1)</w:t>
      </w:r>
    </w:p>
    <w:p w:rsidR="00000000" w:rsidRDefault="00CA0BD9">
      <w:pPr>
        <w:pStyle w:val="a5"/>
        <w:divId w:val="562524795"/>
      </w:pPr>
      <w:r>
        <w:t>28. 81.432.1я72-3; В35</w:t>
      </w:r>
    </w:p>
    <w:p w:rsidR="00000000" w:rsidRDefault="00CA0BD9">
      <w:pPr>
        <w:pStyle w:val="a5"/>
        <w:divId w:val="56560832"/>
      </w:pPr>
      <w:r>
        <w:t>1906523-Л - абД</w:t>
      </w:r>
    </w:p>
    <w:p w:rsidR="00000000" w:rsidRDefault="00CA0BD9">
      <w:pPr>
        <w:pStyle w:val="bib-description-personal-name"/>
        <w:divId w:val="1001009350"/>
      </w:pPr>
      <w:r>
        <w:rPr>
          <w:rStyle w:val="normal"/>
        </w:rPr>
        <w:t>Верн, Жюль</w:t>
      </w:r>
    </w:p>
    <w:p w:rsidR="00000000" w:rsidRDefault="00CA0BD9">
      <w:pPr>
        <w:pStyle w:val="bib-description-title"/>
        <w:divId w:val="1001009350"/>
      </w:pPr>
      <w:r>
        <w:rPr>
          <w:rStyle w:val="normal"/>
        </w:rPr>
        <w:lastRenderedPageBreak/>
        <w:t xml:space="preserve">Вокруг света за 80 дней = [Around the World in 80 Days] / Жюль Верн ; адаптация текста, предисловие, комментарий, упражнения, словарь Е. Г. Вороновой. – Москва : АЙРИС-пресс, 2023. – 142, [1] c. : ил. – </w:t>
      </w:r>
      <w:r>
        <w:rPr>
          <w:rStyle w:val="normal"/>
        </w:rPr>
        <w:t>(Английский клуб : Elementary) (Домашнее чтение). – На английском языке. – 12+. – ISBN 978-5-8112-6423-0. – Текст : непосредственный + Текст (визуальный) : непосредственный. – 250.00 руб.</w:t>
      </w:r>
    </w:p>
    <w:p w:rsidR="00000000" w:rsidRDefault="00CA0BD9">
      <w:pPr>
        <w:pStyle w:val="a5"/>
        <w:divId w:val="1001009350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http://kitap.tatar.ru/ogl/nlrt/nbrt_obr_2722434.pdf</w:t>
        </w:r>
      </w:hyperlink>
    </w:p>
    <w:p w:rsidR="00000000" w:rsidRDefault="00CA0BD9">
      <w:pPr>
        <w:pStyle w:val="a5"/>
        <w:divId w:val="2113699669"/>
      </w:pPr>
      <w:r>
        <w:t>29. 81.0; К78</w:t>
      </w:r>
    </w:p>
    <w:p w:rsidR="00000000" w:rsidRDefault="00CA0BD9">
      <w:pPr>
        <w:pStyle w:val="a5"/>
        <w:divId w:val="386032469"/>
      </w:pPr>
      <w:r>
        <w:t>1906463-Л - од</w:t>
      </w:r>
    </w:p>
    <w:p w:rsidR="00000000" w:rsidRDefault="00CA0BD9">
      <w:pPr>
        <w:pStyle w:val="bib-description-personal-name"/>
        <w:divId w:val="1449155552"/>
      </w:pPr>
      <w:r>
        <w:rPr>
          <w:rStyle w:val="normal"/>
        </w:rPr>
        <w:t>Красных, Виктория Владимировна</w:t>
      </w:r>
    </w:p>
    <w:p w:rsidR="00000000" w:rsidRDefault="00CA0BD9">
      <w:pPr>
        <w:pStyle w:val="bib-description-title"/>
        <w:divId w:val="1449155552"/>
      </w:pPr>
      <w:r>
        <w:rPr>
          <w:rStyle w:val="normal"/>
        </w:rPr>
        <w:t>Основы психолингвистики : лекционный курс. – 2-е изд., доп. – Москва : Гнозис, 2012. – 332, [1] c. – (TRIVIUM) (Психолин</w:t>
      </w:r>
      <w:r>
        <w:rPr>
          <w:rStyle w:val="normal"/>
        </w:rPr>
        <w:t>гвистика. Филология. Психология. XXI). – Библиогр.: с. 313-330. – Указ.: с. 331-333. – ISBN 978-5-94244-032-9. – Текст : непосредственный + Текст (визуальный) : непосредственный. – 200.00 руб.</w:t>
      </w:r>
    </w:p>
    <w:p w:rsidR="00000000" w:rsidRDefault="00CA0BD9">
      <w:pPr>
        <w:pStyle w:val="a5"/>
        <w:divId w:val="1449155552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http://kitap.tatar.ru/ogl/nlrt/nbrt_obr_2723159.pdf</w:t>
        </w:r>
      </w:hyperlink>
    </w:p>
    <w:p w:rsidR="00000000" w:rsidRDefault="00CA0BD9">
      <w:pPr>
        <w:pStyle w:val="a5"/>
        <w:divId w:val="12656641"/>
      </w:pPr>
      <w:r>
        <w:t>30. 66.4(0); Х76</w:t>
      </w:r>
    </w:p>
    <w:p w:rsidR="00000000" w:rsidRDefault="00CA0BD9">
      <w:pPr>
        <w:pStyle w:val="a5"/>
        <w:divId w:val="1248688807"/>
      </w:pPr>
      <w:r>
        <w:t>1907345-Л - од</w:t>
      </w:r>
    </w:p>
    <w:p w:rsidR="00000000" w:rsidRDefault="00CA0BD9">
      <w:pPr>
        <w:pStyle w:val="bib-description-personal-name"/>
        <w:divId w:val="1919099066"/>
      </w:pPr>
      <w:r>
        <w:rPr>
          <w:rStyle w:val="normal"/>
        </w:rPr>
        <w:t>Хомский, Ноам (1928-)</w:t>
      </w:r>
    </w:p>
    <w:p w:rsidR="00000000" w:rsidRDefault="00CA0BD9">
      <w:pPr>
        <w:pStyle w:val="bib-description-title"/>
        <w:divId w:val="1919099066"/>
      </w:pPr>
      <w:r>
        <w:rPr>
          <w:rStyle w:val="normal"/>
        </w:rPr>
        <w:t xml:space="preserve">Избранное </w:t>
      </w:r>
      <w:r>
        <w:rPr>
          <w:rStyle w:val="normal"/>
        </w:rPr>
        <w:t>/ Ноам Хомский ; под редакцией Энтони Арноува ; пер. с англ. С. Александровского, В. Глушакова. – Москва : Энциклопедия-ру, 2016. – 717, [1] с. – Указ.: с. 705-718. – Загл. и авт. ориг.: The essential Chomsky / N. Chomsky. – ISBN 978-5-9905652-3-4. – Текст</w:t>
      </w:r>
      <w:r>
        <w:rPr>
          <w:rStyle w:val="normal"/>
        </w:rPr>
        <w:t xml:space="preserve"> : непосредственный + Текст (визуальный) : непосредственный. – 400.00 руб.</w:t>
      </w:r>
    </w:p>
    <w:p w:rsidR="00000000" w:rsidRDefault="00CA0BD9">
      <w:pPr>
        <w:pStyle w:val="a5"/>
        <w:divId w:val="1919099066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http://kitap.tatar.ru/ogl/nlrt/nbrt_obr_2723403.pdf</w:t>
        </w:r>
      </w:hyperlink>
    </w:p>
    <w:p w:rsidR="00000000" w:rsidRDefault="00CA0BD9">
      <w:pPr>
        <w:pStyle w:val="2"/>
        <w:divId w:val="345058281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CA0BD9">
      <w:pPr>
        <w:pStyle w:val="a5"/>
        <w:divId w:val="4020757"/>
      </w:pPr>
      <w:r>
        <w:t>31. 83.84(4Шве)-445.1; А56</w:t>
      </w:r>
    </w:p>
    <w:p w:rsidR="00000000" w:rsidRDefault="00CA0BD9">
      <w:pPr>
        <w:pStyle w:val="a5"/>
        <w:divId w:val="1998462582"/>
      </w:pPr>
      <w:r>
        <w:t>1906724-Л - абП; 1906725-Л - абП</w:t>
      </w:r>
    </w:p>
    <w:p w:rsidR="00000000" w:rsidRDefault="00CA0BD9">
      <w:pPr>
        <w:pStyle w:val="bib-description-personal-name"/>
        <w:divId w:val="405612161"/>
      </w:pPr>
      <w:r>
        <w:rPr>
          <w:rStyle w:val="normal"/>
        </w:rPr>
        <w:t>Альвтеген, Альбин</w:t>
      </w:r>
    </w:p>
    <w:p w:rsidR="00000000" w:rsidRDefault="00CA0BD9">
      <w:pPr>
        <w:pStyle w:val="bib-description-title"/>
        <w:divId w:val="405612161"/>
      </w:pPr>
      <w:r>
        <w:rPr>
          <w:rStyle w:val="normal"/>
        </w:rPr>
        <w:t>Ключ от Хинсидеса / Альбин Альвтеген, Карин Альвтеген ; пер. со швед.: О. Костанда ; иллюстрации: Александер Янссон. – Москва : Городец, 2024. – 187, [4] c. : ил., портр. – (Скан</w:t>
      </w:r>
      <w:r>
        <w:rPr>
          <w:rStyle w:val="normal"/>
        </w:rPr>
        <w:t>динавская линия "НордБук"). – Загл. и авт. ориг.: Nyckeln till Hinsides / Albin Alvtegen &amp; Karin Alvtegen. – 12+. – ISBN 978-5-907641-39-6. – Текст (визуальный) : непосредственный + Текст (визуальный) : непосредственный. – 650.00 руб.</w:t>
      </w:r>
    </w:p>
    <w:p w:rsidR="00000000" w:rsidRDefault="00CA0BD9">
      <w:pPr>
        <w:pStyle w:val="a5"/>
        <w:divId w:val="1919752981"/>
      </w:pPr>
      <w:r>
        <w:lastRenderedPageBreak/>
        <w:t>32. 83.3(4); Б21</w:t>
      </w:r>
    </w:p>
    <w:p w:rsidR="00000000" w:rsidRDefault="00CA0BD9">
      <w:pPr>
        <w:pStyle w:val="a5"/>
        <w:divId w:val="1923487072"/>
      </w:pPr>
      <w:r>
        <w:t>1903</w:t>
      </w:r>
      <w:r>
        <w:t>980-М - аб</w:t>
      </w:r>
    </w:p>
    <w:p w:rsidR="00000000" w:rsidRDefault="00CA0BD9">
      <w:pPr>
        <w:pStyle w:val="bib-description-personal-name"/>
        <w:divId w:val="229004586"/>
      </w:pPr>
      <w:r>
        <w:rPr>
          <w:rStyle w:val="normal"/>
        </w:rPr>
        <w:t>Бальзак, Оноре де</w:t>
      </w:r>
    </w:p>
    <w:p w:rsidR="00000000" w:rsidRDefault="00CA0BD9">
      <w:pPr>
        <w:pStyle w:val="bib-description-title"/>
        <w:divId w:val="229004586"/>
      </w:pPr>
      <w:r>
        <w:rPr>
          <w:rStyle w:val="normal"/>
        </w:rPr>
        <w:t>Искусство и художник / Оноре де Бальзак ; сост. и вступ. ст. А. Маркова ; пер. с фр.: Р. И. Линцер. – Москва : РИПОЛ классик, 2018. – 336, [2] с. : портр. – (Искусство и действительность). – 12+. – ISBN 978-5-386-12173-0. – Тек</w:t>
      </w:r>
      <w:r>
        <w:rPr>
          <w:rStyle w:val="normal"/>
        </w:rPr>
        <w:t>ст : непосредственный + Текст (визуальный) : непосредственный. – 628.00 руб.</w:t>
      </w:r>
    </w:p>
    <w:p w:rsidR="00000000" w:rsidRDefault="00CA0BD9">
      <w:pPr>
        <w:pStyle w:val="a5"/>
        <w:divId w:val="229004586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http://kitap.tatar.ru/ogl/nlrt/nbrt_obr_2720677.pdf</w:t>
        </w:r>
      </w:hyperlink>
    </w:p>
    <w:p w:rsidR="00000000" w:rsidRDefault="00CA0BD9">
      <w:pPr>
        <w:pStyle w:val="a5"/>
        <w:divId w:val="203325277"/>
      </w:pPr>
      <w:r>
        <w:t>33. 83.84(2=411.2)6; Б90</w:t>
      </w:r>
    </w:p>
    <w:p w:rsidR="00000000" w:rsidRDefault="00CA0BD9">
      <w:pPr>
        <w:pStyle w:val="a5"/>
        <w:divId w:val="1363246856"/>
      </w:pPr>
      <w:r>
        <w:t xml:space="preserve">1906485-Л </w:t>
      </w:r>
      <w:r>
        <w:t>- абД</w:t>
      </w:r>
    </w:p>
    <w:p w:rsidR="00000000" w:rsidRDefault="00CA0BD9">
      <w:pPr>
        <w:pStyle w:val="bib-description-personal-name"/>
        <w:divId w:val="186910587"/>
      </w:pPr>
      <w:r>
        <w:rPr>
          <w:rStyle w:val="normal"/>
        </w:rPr>
        <w:t>Булычев, Кир</w:t>
      </w:r>
    </w:p>
    <w:p w:rsidR="00000000" w:rsidRDefault="00CA0BD9">
      <w:pPr>
        <w:pStyle w:val="bib-description-title"/>
        <w:divId w:val="186910587"/>
      </w:pPr>
      <w:r>
        <w:rPr>
          <w:rStyle w:val="normal"/>
        </w:rPr>
        <w:t>Путешествие Алисы : фантастическая повесть / Кир Булычёв ; художник Геннадий Соколов. – Москва : Махаон : Азбука-Аттикус, 2024. – 252, [3] c. : ил., цв. ил. – (Классная литература). – 0+. – ISBN 978-5-389-25040-6. – Текст : непосредствен</w:t>
      </w:r>
      <w:r>
        <w:rPr>
          <w:rStyle w:val="normal"/>
        </w:rPr>
        <w:t>ный + Текст (визуальный) : непосредственный. – 282.00 руб.</w:t>
      </w:r>
    </w:p>
    <w:p w:rsidR="00000000" w:rsidRDefault="00CA0BD9">
      <w:pPr>
        <w:pStyle w:val="a5"/>
        <w:divId w:val="186910587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http://kitap.tatar.ru/ogl/nlrt/nbrt_obr_2722606.pdf</w:t>
        </w:r>
      </w:hyperlink>
    </w:p>
    <w:p w:rsidR="00000000" w:rsidRDefault="00CA0BD9">
      <w:pPr>
        <w:pStyle w:val="a5"/>
        <w:divId w:val="602496333"/>
      </w:pPr>
      <w:r>
        <w:t>34. 83.84(2=411.2)6; В15</w:t>
      </w:r>
    </w:p>
    <w:p w:rsidR="00000000" w:rsidRDefault="00CA0BD9">
      <w:pPr>
        <w:pStyle w:val="a5"/>
        <w:divId w:val="1709528487"/>
      </w:pPr>
      <w:r>
        <w:t>1906076-Ф - абМ; 1906077-Ф -</w:t>
      </w:r>
      <w:r>
        <w:t xml:space="preserve"> абМ</w:t>
      </w:r>
    </w:p>
    <w:p w:rsidR="00000000" w:rsidRDefault="00CA0BD9">
      <w:pPr>
        <w:pStyle w:val="bib-description-personal-name"/>
        <w:divId w:val="284434948"/>
      </w:pPr>
      <w:r>
        <w:rPr>
          <w:rStyle w:val="normal"/>
        </w:rPr>
        <w:t>Валаханович, Ксения</w:t>
      </w:r>
    </w:p>
    <w:p w:rsidR="00000000" w:rsidRDefault="00CA0BD9">
      <w:pPr>
        <w:pStyle w:val="bib-description-title"/>
        <w:divId w:val="284434948"/>
      </w:pPr>
      <w:r>
        <w:rPr>
          <w:rStyle w:val="normal"/>
        </w:rPr>
        <w:t>Приключения лошадки Куки / Ксения Валаханович ; иллюстратор Наталия Елина. – Москва : Абрикобукс, 2023. – 48 c. : цв. ил. – На тит. л. и обл. Наталия Елина (автор идеи и иллюстратор) указана как автор. – 0+. – ISBN 978-5-6049403-2-</w:t>
      </w:r>
      <w:r>
        <w:rPr>
          <w:rStyle w:val="normal"/>
        </w:rPr>
        <w:t>7. – Изображение (неподвижное ; двухмерное ; визуальное) : непосредственное + Текст (визуальный) + Изображение. Текст (визуальные) : непосредственные. – 600.00 руб.</w:t>
      </w:r>
    </w:p>
    <w:p w:rsidR="00000000" w:rsidRDefault="00CA0BD9">
      <w:pPr>
        <w:pStyle w:val="a5"/>
        <w:divId w:val="1098058072"/>
      </w:pPr>
      <w:r>
        <w:t>35. 83.84(4Нор); В38</w:t>
      </w:r>
    </w:p>
    <w:p w:rsidR="00000000" w:rsidRDefault="00CA0BD9">
      <w:pPr>
        <w:pStyle w:val="a5"/>
        <w:divId w:val="93746905"/>
      </w:pPr>
      <w:r>
        <w:t>1906181-Л - абД</w:t>
      </w:r>
    </w:p>
    <w:p w:rsidR="00000000" w:rsidRDefault="00CA0BD9">
      <w:pPr>
        <w:pStyle w:val="bib-description-personal-name"/>
        <w:divId w:val="133570412"/>
      </w:pPr>
      <w:r>
        <w:rPr>
          <w:rStyle w:val="normal"/>
        </w:rPr>
        <w:t>Вестли, Анне-Катрине (1920 -)</w:t>
      </w:r>
    </w:p>
    <w:p w:rsidR="00000000" w:rsidRDefault="00CA0BD9">
      <w:pPr>
        <w:pStyle w:val="bib-description-title"/>
        <w:divId w:val="133570412"/>
      </w:pPr>
      <w:r>
        <w:rPr>
          <w:rStyle w:val="normal"/>
        </w:rPr>
        <w:t>Папа, мама, бабушка, вос</w:t>
      </w:r>
      <w:r>
        <w:rPr>
          <w:rStyle w:val="normal"/>
        </w:rPr>
        <w:t>емь детей и грузовик : повести / Анне-Кат. Вестли ; [пер. с норв. Л. Горлиной] ; ил. Н. Кучеренко. – Москва : Махаон, 2007. – 220, [3] с. : цв. ил. ; 24. – (Веселая компания). – ISBN 978-5-18-001085-8. – 400.00 руб.</w:t>
      </w:r>
    </w:p>
    <w:p w:rsidR="00000000" w:rsidRDefault="00CA0BD9">
      <w:pPr>
        <w:pStyle w:val="a5"/>
        <w:divId w:val="133570412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http://kitap.tatar.ru/ogl/nlrt/nbrt_obr_2721973.pdf</w:t>
        </w:r>
      </w:hyperlink>
    </w:p>
    <w:p w:rsidR="00000000" w:rsidRDefault="00CA0BD9">
      <w:pPr>
        <w:pStyle w:val="a5"/>
        <w:divId w:val="550463067"/>
      </w:pPr>
      <w:r>
        <w:lastRenderedPageBreak/>
        <w:t>36. 83.84(2=411.2)6; В57</w:t>
      </w:r>
    </w:p>
    <w:p w:rsidR="00000000" w:rsidRDefault="00CA0BD9">
      <w:pPr>
        <w:pStyle w:val="a5"/>
        <w:divId w:val="1654984991"/>
      </w:pPr>
      <w:r>
        <w:t>1906571-Л - абП</w:t>
      </w:r>
    </w:p>
    <w:p w:rsidR="00000000" w:rsidRDefault="00CA0BD9">
      <w:pPr>
        <w:pStyle w:val="bib-description-personal-name"/>
        <w:divId w:val="1390182338"/>
      </w:pPr>
      <w:r>
        <w:rPr>
          <w:rStyle w:val="normal"/>
        </w:rPr>
        <w:t>Владимирова-Сигова, Хельга</w:t>
      </w:r>
    </w:p>
    <w:p w:rsidR="00000000" w:rsidRDefault="00CA0BD9">
      <w:pPr>
        <w:pStyle w:val="bib-description-title"/>
        <w:divId w:val="1390182338"/>
      </w:pPr>
      <w:r>
        <w:rPr>
          <w:rStyle w:val="normal"/>
        </w:rPr>
        <w:t xml:space="preserve">Жизель </w:t>
      </w:r>
      <w:r>
        <w:rPr>
          <w:rStyle w:val="normal"/>
        </w:rPr>
        <w:t>: роман для детей / Хельга Владимирова-Сигова ; иллюстратор А. Остапова. – [Казань] : Сигова Ольга Борисовна, 2024 (ООО ПК "Астор и я"). – 95 с. : ил. – 12+. – ISBN 978-5-6051329-0-5. – Текст : непосредственный + Текст (визуальный) : непосредственный. – 40</w:t>
      </w:r>
      <w:r>
        <w:rPr>
          <w:rStyle w:val="normal"/>
        </w:rPr>
        <w:t>0.00 руб.</w:t>
      </w:r>
    </w:p>
    <w:p w:rsidR="00000000" w:rsidRDefault="00CA0BD9">
      <w:pPr>
        <w:pStyle w:val="a5"/>
        <w:divId w:val="1342318229"/>
      </w:pPr>
      <w:r>
        <w:t>37. 83.84(2=411.2)6; Д72</w:t>
      </w:r>
    </w:p>
    <w:p w:rsidR="00000000" w:rsidRDefault="00CA0BD9">
      <w:pPr>
        <w:pStyle w:val="a5"/>
        <w:divId w:val="936787686"/>
      </w:pPr>
      <w:r>
        <w:t>1905995-Л - абД</w:t>
      </w:r>
    </w:p>
    <w:p w:rsidR="00000000" w:rsidRDefault="00CA0BD9">
      <w:pPr>
        <w:pStyle w:val="bib-description-personal-name"/>
        <w:divId w:val="724838153"/>
      </w:pPr>
      <w:r>
        <w:rPr>
          <w:rStyle w:val="normal"/>
        </w:rPr>
        <w:t>Драгунский, Виктор Юзефович</w:t>
      </w:r>
    </w:p>
    <w:p w:rsidR="00000000" w:rsidRDefault="00CA0BD9">
      <w:pPr>
        <w:pStyle w:val="bib-description-title"/>
        <w:divId w:val="724838153"/>
      </w:pPr>
      <w:r>
        <w:rPr>
          <w:rStyle w:val="normal"/>
        </w:rPr>
        <w:t>Денискины рассказы / В. Драгунский ; художник О. Попович. – Москва : АСТ, 2019. – 78, [2] c. : цв. ил. – (Библиотека начальной школы). – 6+. – ISBN 978-5-17-082792-3. – Текст (в</w:t>
      </w:r>
      <w:r>
        <w:rPr>
          <w:rStyle w:val="normal"/>
        </w:rPr>
        <w:t>изуальный) : непосредственный + Изображение (неподвижное ; двухмерное ; визуальное) + Текст. Изображение (визуальные) : непосредственные. – 200.00 руб.</w:t>
      </w:r>
    </w:p>
    <w:p w:rsidR="00000000" w:rsidRDefault="00CA0BD9">
      <w:pPr>
        <w:pStyle w:val="a5"/>
        <w:divId w:val="724838153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.tatar.ru/ogl/nlrt/nbrt_obr_2409202.pdf</w:t>
        </w:r>
      </w:hyperlink>
    </w:p>
    <w:p w:rsidR="00000000" w:rsidRDefault="00CA0BD9">
      <w:pPr>
        <w:pStyle w:val="a5"/>
        <w:divId w:val="2010206256"/>
      </w:pPr>
      <w:r>
        <w:t>38. 83.84(2=411.2)6; Ж74</w:t>
      </w:r>
    </w:p>
    <w:p w:rsidR="00000000" w:rsidRDefault="00CA0BD9">
      <w:pPr>
        <w:pStyle w:val="a5"/>
        <w:divId w:val="1696616307"/>
      </w:pPr>
      <w:r>
        <w:t>1907352-Л - абД</w:t>
      </w:r>
    </w:p>
    <w:p w:rsidR="00000000" w:rsidRDefault="00CA0BD9">
      <w:pPr>
        <w:pStyle w:val="bib-description-personal-name"/>
        <w:divId w:val="440295607"/>
      </w:pPr>
      <w:r>
        <w:rPr>
          <w:rStyle w:val="normal"/>
        </w:rPr>
        <w:t>Житков, Борис Степанович</w:t>
      </w:r>
    </w:p>
    <w:p w:rsidR="00000000" w:rsidRDefault="00CA0BD9">
      <w:pPr>
        <w:pStyle w:val="bib-description-title"/>
        <w:divId w:val="440295607"/>
      </w:pPr>
      <w:r>
        <w:rPr>
          <w:rStyle w:val="normal"/>
        </w:rPr>
        <w:t>Рассказы / Борис Житков ; художник Владимир Черноглазов. – Москва : Самовар, 2012. – 142, [1] с., [8] л. цв. ил. – (Школьная библиотека). – Для средне</w:t>
      </w:r>
      <w:r>
        <w:rPr>
          <w:rStyle w:val="normal"/>
        </w:rPr>
        <w:t>го школьного возраста. – Содерж.: Про обезьянку ; Пудя ; Галка и др. – ISBN 978-5-9781-0562-9. – Текст (визуальный) : непосредственный + Текст (визуальный) : непосредственный. – 200.00 руб.</w:t>
      </w:r>
    </w:p>
    <w:p w:rsidR="00000000" w:rsidRDefault="00CA0BD9">
      <w:pPr>
        <w:pStyle w:val="a5"/>
        <w:divId w:val="440295607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http://kitap.tatar.ru/ogl/nlrt/nbrt_obr_1896587.pdf</w:t>
        </w:r>
      </w:hyperlink>
    </w:p>
    <w:p w:rsidR="00000000" w:rsidRDefault="00CA0BD9">
      <w:pPr>
        <w:pStyle w:val="a5"/>
        <w:divId w:val="787165371"/>
      </w:pPr>
      <w:r>
        <w:t>39. 83.84(2=411.2)6; З-35</w:t>
      </w:r>
    </w:p>
    <w:p w:rsidR="00000000" w:rsidRDefault="00CA0BD9">
      <w:pPr>
        <w:pStyle w:val="a5"/>
        <w:divId w:val="341586844"/>
      </w:pPr>
      <w:r>
        <w:t>1906074-Ф - абД; 1906075-Ф - абД</w:t>
      </w:r>
    </w:p>
    <w:p w:rsidR="00000000" w:rsidRDefault="00CA0BD9">
      <w:pPr>
        <w:pStyle w:val="bib-description-personal-name"/>
        <w:divId w:val="272128920"/>
      </w:pPr>
      <w:r>
        <w:rPr>
          <w:rStyle w:val="normal"/>
        </w:rPr>
        <w:t>Зартайская, Ирина Вадимовна</w:t>
      </w:r>
    </w:p>
    <w:p w:rsidR="00000000" w:rsidRDefault="00CA0BD9">
      <w:pPr>
        <w:pStyle w:val="bib-description-title"/>
        <w:divId w:val="272128920"/>
      </w:pPr>
      <w:r>
        <w:rPr>
          <w:rStyle w:val="normal"/>
        </w:rPr>
        <w:t xml:space="preserve">Анри / Ирина Зартайская ; рисунки Оксаны Батуриной. – Москва : Абрикобукс, 2023. – 77, [3] </w:t>
      </w:r>
      <w:r>
        <w:rPr>
          <w:rStyle w:val="normal"/>
        </w:rPr>
        <w:t>c. : цв. ил. – (Кисть и перо). – 6+. – ISBN 978-5-6049403-7-2. – Текст (визуальный) : непосредственный + Изображение (неподвижное ; двухмерное ; визуальное) + Текст. Изображение (визуальные) : непосредственные. – 800.00 руб.</w:t>
      </w:r>
    </w:p>
    <w:p w:rsidR="00000000" w:rsidRDefault="00CA0BD9">
      <w:pPr>
        <w:pStyle w:val="a5"/>
        <w:divId w:val="663554983"/>
      </w:pPr>
      <w:r>
        <w:t>40. 83.84(4Дан)-445.1; К78</w:t>
      </w:r>
    </w:p>
    <w:p w:rsidR="00000000" w:rsidRDefault="00CA0BD9">
      <w:pPr>
        <w:pStyle w:val="a5"/>
        <w:divId w:val="596132723"/>
      </w:pPr>
      <w:r>
        <w:lastRenderedPageBreak/>
        <w:t>1906</w:t>
      </w:r>
      <w:r>
        <w:t>782-Л - абД; 1906783-Л - абД; 1906784-Л - абД; 1906785-Л - абД</w:t>
      </w:r>
    </w:p>
    <w:p w:rsidR="00000000" w:rsidRDefault="00CA0BD9">
      <w:pPr>
        <w:pStyle w:val="bib-description-personal-name"/>
        <w:divId w:val="1043477355"/>
      </w:pPr>
      <w:r>
        <w:rPr>
          <w:rStyle w:val="normal"/>
        </w:rPr>
        <w:t>Крайберг, Гунвор Ганер (1973-)</w:t>
      </w:r>
    </w:p>
    <w:p w:rsidR="00000000" w:rsidRDefault="00CA0BD9">
      <w:pPr>
        <w:pStyle w:val="bib-description-title"/>
        <w:divId w:val="1043477355"/>
      </w:pPr>
      <w:r>
        <w:rPr>
          <w:rStyle w:val="normal"/>
        </w:rPr>
        <w:t>Мирья / Гунвор Ганер Крайберг. – Москва : Городец, 2022. – (НордБук) (Скандинавская линия "НордБук"). – Загл. и авт. ориг.: Mirja / G. G. Krejberg</w:t>
      </w:r>
    </w:p>
    <w:p w:rsidR="00000000" w:rsidRDefault="00CA0BD9">
      <w:pPr>
        <w:pStyle w:val="bib-description-title"/>
        <w:divId w:val="1043477355"/>
      </w:pPr>
      <w:r>
        <w:rPr>
          <w:rStyle w:val="normal"/>
        </w:rPr>
        <w:t>Кн. 2: Камень г</w:t>
      </w:r>
      <w:r>
        <w:rPr>
          <w:rStyle w:val="normal"/>
        </w:rPr>
        <w:t>рёз / пер. с дат. Егора Фетисова ; иллюстрации Ребекки Банг Сёренсен. – 2023. – 161, [6] c. : цв. ил. – 6+. – ISBN 978-5-907641-36-5 (кн. 2). – Текст (визуальный) : непосредственный + Текст (визуальный) : непосредственный. – 500.00 руб.</w:t>
      </w:r>
    </w:p>
    <w:p w:rsidR="00000000" w:rsidRDefault="00CA0BD9">
      <w:pPr>
        <w:pStyle w:val="a5"/>
        <w:divId w:val="1043477355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http://kitap.tatar.ru/ogl/nlrt/nbrt_obr_4050319.pdf</w:t>
        </w:r>
      </w:hyperlink>
    </w:p>
    <w:p w:rsidR="00000000" w:rsidRDefault="00CA0BD9">
      <w:pPr>
        <w:pStyle w:val="a5"/>
        <w:divId w:val="179053774"/>
      </w:pPr>
      <w:r>
        <w:t>41. 83.84(2=411.2)6; О-72</w:t>
      </w:r>
    </w:p>
    <w:p w:rsidR="00000000" w:rsidRDefault="00CA0BD9">
      <w:pPr>
        <w:pStyle w:val="a5"/>
        <w:divId w:val="1928346486"/>
      </w:pPr>
      <w:r>
        <w:t>1905994-Л - абД</w:t>
      </w:r>
    </w:p>
    <w:p w:rsidR="00000000" w:rsidRDefault="00CA0BD9">
      <w:pPr>
        <w:pStyle w:val="bib-description-personal-name"/>
        <w:divId w:val="736170502"/>
      </w:pPr>
      <w:r>
        <w:rPr>
          <w:rStyle w:val="normal"/>
        </w:rPr>
        <w:t>Осеева, Валентина Александровна</w:t>
      </w:r>
    </w:p>
    <w:p w:rsidR="00000000" w:rsidRDefault="00CA0BD9">
      <w:pPr>
        <w:pStyle w:val="bib-description-title"/>
        <w:divId w:val="736170502"/>
      </w:pPr>
      <w:r>
        <w:rPr>
          <w:rStyle w:val="normal"/>
        </w:rPr>
        <w:t>Волшебное слово : [рассказы, сказки] / В. Осеева ; художн</w:t>
      </w:r>
      <w:r>
        <w:rPr>
          <w:rStyle w:val="normal"/>
        </w:rPr>
        <w:t>ики И. Глазов, Е. Запесочная, В. Каневский. – Москва : АСТ, 2017. – 77, [3] c. : цв. ил. – (Библиотека начальной школы). – Содерж.: Какой день?; Болтушки; Добрая хозяюшка; Кто всех глупее?; Волшебная иголочка и др. – 6+. – ISBN 978-5-17-084083-0. – Текст (</w:t>
      </w:r>
      <w:r>
        <w:rPr>
          <w:rStyle w:val="normal"/>
        </w:rPr>
        <w:t>визуальный) : непосредственный + Изображение (неподвижное ; двухмерное ; визуальное) + Текст. Изображение (визуальные) : непосредственные. – 199.00 руб.</w:t>
      </w:r>
    </w:p>
    <w:p w:rsidR="00000000" w:rsidRDefault="00CA0BD9">
      <w:pPr>
        <w:pStyle w:val="a5"/>
        <w:divId w:val="736170502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p.tatar.ru/ogl/nlrt/nbrt_obr_2289541.pdf</w:t>
        </w:r>
      </w:hyperlink>
    </w:p>
    <w:p w:rsidR="00000000" w:rsidRDefault="00CA0BD9">
      <w:pPr>
        <w:pStyle w:val="a5"/>
        <w:divId w:val="512647134"/>
      </w:pPr>
      <w:r>
        <w:t>42. 83.84(2=411.2)6; О-76</w:t>
      </w:r>
    </w:p>
    <w:p w:rsidR="00000000" w:rsidRDefault="00CA0BD9">
      <w:pPr>
        <w:pStyle w:val="a5"/>
        <w:divId w:val="1716001980"/>
      </w:pPr>
      <w:r>
        <w:t>1905996-Л - абД</w:t>
      </w:r>
    </w:p>
    <w:p w:rsidR="00000000" w:rsidRDefault="00CA0BD9">
      <w:pPr>
        <w:pStyle w:val="bib-description-personal-name"/>
        <w:divId w:val="1456942222"/>
      </w:pPr>
      <w:r>
        <w:rPr>
          <w:rStyle w:val="normal"/>
        </w:rPr>
        <w:t>Остер, Григорий Бенционович</w:t>
      </w:r>
    </w:p>
    <w:p w:rsidR="00000000" w:rsidRDefault="00CA0BD9">
      <w:pPr>
        <w:pStyle w:val="bib-description-title"/>
        <w:divId w:val="1456942222"/>
      </w:pPr>
      <w:r>
        <w:rPr>
          <w:rStyle w:val="normal"/>
        </w:rPr>
        <w:t xml:space="preserve">Школьные вредные советы : [стихи] / Г. </w:t>
      </w:r>
      <w:r>
        <w:rPr>
          <w:rStyle w:val="normal"/>
        </w:rPr>
        <w:t>Остер ; рисунки дяди Коли Воронцова. – Москва : АСТ, 2021. – 73, [7] c. : цв. ил. – (Библиотека начальной школы). – 6+. – ISBN 978-5-17-090301-6. – Изображение (неподвижное ; двухмерное ; визуальное) : непосредственное + Текст (визуальный) + Изображение. Т</w:t>
      </w:r>
      <w:r>
        <w:rPr>
          <w:rStyle w:val="normal"/>
        </w:rPr>
        <w:t>екст (визуальные) : непосредственные. – 200.00 руб.</w:t>
      </w:r>
    </w:p>
    <w:p w:rsidR="00000000" w:rsidRDefault="00CA0BD9">
      <w:pPr>
        <w:pStyle w:val="a5"/>
        <w:divId w:val="1905409098"/>
      </w:pPr>
      <w:r>
        <w:t>43. 83.84(2=411.2)6; П28</w:t>
      </w:r>
    </w:p>
    <w:p w:rsidR="00000000" w:rsidRDefault="00CA0BD9">
      <w:pPr>
        <w:pStyle w:val="a5"/>
        <w:divId w:val="127671321"/>
      </w:pPr>
      <w:r>
        <w:t>1906040-Ф - абД; 1906041-Ф - абД</w:t>
      </w:r>
    </w:p>
    <w:p w:rsidR="00000000" w:rsidRDefault="00CA0BD9">
      <w:pPr>
        <w:pStyle w:val="bib-description-personal-name"/>
        <w:divId w:val="13308806"/>
      </w:pPr>
      <w:r>
        <w:rPr>
          <w:rStyle w:val="normal"/>
        </w:rPr>
        <w:t>Песочинская, Наталья</w:t>
      </w:r>
    </w:p>
    <w:p w:rsidR="00000000" w:rsidRDefault="00CA0BD9">
      <w:pPr>
        <w:pStyle w:val="bib-description-title"/>
        <w:divId w:val="13308806"/>
      </w:pPr>
      <w:r>
        <w:rPr>
          <w:rStyle w:val="normal"/>
        </w:rPr>
        <w:t xml:space="preserve">Браво, Вжих! </w:t>
      </w:r>
      <w:r>
        <w:rPr>
          <w:rStyle w:val="normal"/>
        </w:rPr>
        <w:t xml:space="preserve">/ Наталья Песочинская ; художник Оксана Батурина. – Москва : Абрикобукс, 2023. – 103, [8] c. : цв. ил. – (Кисть и перо). – 6+. – ISBN 978-5-6049403-5-8. – Текст (визуальный) : непосредственный + Изображение (неподвижное ; </w:t>
      </w:r>
      <w:r>
        <w:rPr>
          <w:rStyle w:val="normal"/>
        </w:rPr>
        <w:lastRenderedPageBreak/>
        <w:t xml:space="preserve">двухмерное ; визуальное) + Текст. </w:t>
      </w:r>
      <w:r>
        <w:rPr>
          <w:rStyle w:val="normal"/>
        </w:rPr>
        <w:t>Изображение (визуальные) : непосредственные. – 850.00 руб.</w:t>
      </w:r>
    </w:p>
    <w:p w:rsidR="00000000" w:rsidRDefault="00CA0BD9">
      <w:pPr>
        <w:pStyle w:val="a5"/>
        <w:divId w:val="13308806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http://kitap.tatar.ru/ogl/nlrt/nbrt_obr_4023428.pdf</w:t>
        </w:r>
      </w:hyperlink>
    </w:p>
    <w:p w:rsidR="00000000" w:rsidRDefault="00CA0BD9">
      <w:pPr>
        <w:pStyle w:val="a5"/>
        <w:divId w:val="1717201311"/>
      </w:pPr>
      <w:r>
        <w:t>44. 83.84(2=411.2)6; П63</w:t>
      </w:r>
    </w:p>
    <w:p w:rsidR="00000000" w:rsidRDefault="00CA0BD9">
      <w:pPr>
        <w:pStyle w:val="a5"/>
        <w:divId w:val="803698015"/>
      </w:pPr>
      <w:r>
        <w:t>1905998-Л - абД</w:t>
      </w:r>
    </w:p>
    <w:p w:rsidR="00000000" w:rsidRDefault="00CA0BD9">
      <w:pPr>
        <w:pStyle w:val="bib-description-personal-name"/>
        <w:divId w:val="2044210798"/>
      </w:pPr>
      <w:r>
        <w:rPr>
          <w:rStyle w:val="normal"/>
        </w:rPr>
        <w:t>Постников, В</w:t>
      </w:r>
      <w:r>
        <w:rPr>
          <w:rStyle w:val="normal"/>
        </w:rPr>
        <w:t>алентин Юрьевич</w:t>
      </w:r>
    </w:p>
    <w:p w:rsidR="00000000" w:rsidRDefault="00CA0BD9">
      <w:pPr>
        <w:pStyle w:val="bib-description-title"/>
        <w:divId w:val="2044210798"/>
      </w:pPr>
      <w:r>
        <w:rPr>
          <w:rStyle w:val="normal"/>
        </w:rPr>
        <w:t>Карандаш и Самоделкин на Луне : [повесть-сказка] / Валентин Постников ; иллюстрации Ю. Якунина. – Москва : Оникс 21 век : АСТ, 2001. – 186, [4] с. : ил. – (Золотая библиотека). – ISBN 5-17-008702-0. – Текст (визуальный) : непосредственный +</w:t>
      </w:r>
      <w:r>
        <w:rPr>
          <w:rStyle w:val="normal"/>
        </w:rPr>
        <w:t xml:space="preserve"> Текст (визуальный) : непосредственный. – 160.00 руб.</w:t>
      </w:r>
    </w:p>
    <w:p w:rsidR="00000000" w:rsidRDefault="00CA0BD9">
      <w:pPr>
        <w:pStyle w:val="a5"/>
        <w:divId w:val="2044210798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http://kitap.tatar.ru/ogl/nlrt/nbrt_obr_1674068.pdf</w:t>
        </w:r>
      </w:hyperlink>
    </w:p>
    <w:p w:rsidR="00000000" w:rsidRDefault="00CA0BD9">
      <w:pPr>
        <w:pStyle w:val="a5"/>
        <w:divId w:val="548758852"/>
      </w:pPr>
      <w:r>
        <w:t>45. К 83.3(2=411.2)5; П91</w:t>
      </w:r>
    </w:p>
    <w:p w:rsidR="00000000" w:rsidRDefault="00CA0BD9">
      <w:pPr>
        <w:pStyle w:val="a5"/>
        <w:divId w:val="436027053"/>
      </w:pPr>
      <w:r>
        <w:t xml:space="preserve">1905797-Л - нк; 1905798-Л - нк; </w:t>
      </w:r>
      <w:r>
        <w:t>1905799-Л - нк</w:t>
      </w:r>
    </w:p>
    <w:p w:rsidR="00000000" w:rsidRDefault="00CA0BD9">
      <w:pPr>
        <w:pStyle w:val="bib-description-title"/>
        <w:divId w:val="2130970754"/>
      </w:pPr>
      <w:r>
        <w:rPr>
          <w:rStyle w:val="normal"/>
        </w:rPr>
        <w:t>Пушкин и Казань: три дня и три века / редакционная коллегия : И. А. Александровская, Л. Е. Бушканец (научный редактор) [и др.]. – Казань : Мир без границ, 2024. – 223 с. : ил., портр., карты. – Библиогр.: с. 220-223. – ISBN 978-5-6049372-7-0</w:t>
      </w:r>
      <w:r>
        <w:rPr>
          <w:rStyle w:val="normal"/>
        </w:rPr>
        <w:t>. – Текст : непосредственный + Изображение (неподвижное ; двухмерное ; визуальное) + Текст. Изображение (визуальные) : непосредственные. – 700.00 руб.</w:t>
      </w:r>
    </w:p>
    <w:p w:rsidR="00000000" w:rsidRDefault="00CA0BD9">
      <w:pPr>
        <w:pStyle w:val="a5"/>
        <w:divId w:val="2130970754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</w:t>
        </w:r>
        <w:r>
          <w:rPr>
            <w:rStyle w:val="a3"/>
          </w:rPr>
          <w:t>tatar.ru/ogl/nlrt/nbrt_obr_2721771.pdf</w:t>
        </w:r>
      </w:hyperlink>
    </w:p>
    <w:p w:rsidR="00000000" w:rsidRDefault="00CA0BD9">
      <w:pPr>
        <w:pStyle w:val="a5"/>
        <w:divId w:val="907227140"/>
      </w:pPr>
      <w:r>
        <w:t>46. 83.84(4Фра); С31</w:t>
      </w:r>
    </w:p>
    <w:p w:rsidR="00000000" w:rsidRDefault="00CA0BD9">
      <w:pPr>
        <w:pStyle w:val="a5"/>
        <w:divId w:val="509831760"/>
      </w:pPr>
      <w:r>
        <w:t>1892141-Л - абД</w:t>
      </w:r>
    </w:p>
    <w:p w:rsidR="00000000" w:rsidRDefault="00CA0BD9">
      <w:pPr>
        <w:pStyle w:val="bib-description-personal-name"/>
        <w:divId w:val="858543268"/>
      </w:pPr>
      <w:r>
        <w:rPr>
          <w:rStyle w:val="normal"/>
        </w:rPr>
        <w:t>Сент-Экзюпери, Антуан де</w:t>
      </w:r>
    </w:p>
    <w:p w:rsidR="00000000" w:rsidRDefault="00CA0BD9">
      <w:pPr>
        <w:pStyle w:val="bib-description-title"/>
        <w:divId w:val="858543268"/>
      </w:pPr>
      <w:r>
        <w:rPr>
          <w:rStyle w:val="normal"/>
        </w:rPr>
        <w:t>Маленький принц / Антуан де Сент-Экзюпери ; ил.: А. де Сент-Экзюпери ; пер. с фр. Н. Галь. – Москва : Эксмо, 2020. – 156, [3] c. : ил. – 0+. – ISBN 978-5-6</w:t>
      </w:r>
      <w:r>
        <w:rPr>
          <w:rStyle w:val="normal"/>
        </w:rPr>
        <w:t>99-50605-7. – Текст (визуальный) : непосредственный + Текст (визуальный) : непосредственный. – 250.00 руб.</w:t>
      </w:r>
    </w:p>
    <w:p w:rsidR="00000000" w:rsidRDefault="00CA0BD9">
      <w:pPr>
        <w:pStyle w:val="a5"/>
        <w:divId w:val="1936205146"/>
      </w:pPr>
      <w:r>
        <w:t>47. 83.84(4)я43; С42</w:t>
      </w:r>
    </w:p>
    <w:p w:rsidR="00000000" w:rsidRDefault="00CA0BD9">
      <w:pPr>
        <w:pStyle w:val="a5"/>
        <w:divId w:val="280965125"/>
      </w:pPr>
      <w:r>
        <w:t>1906199-Л - абМ</w:t>
      </w:r>
    </w:p>
    <w:p w:rsidR="00000000" w:rsidRDefault="00CA0BD9">
      <w:pPr>
        <w:pStyle w:val="bib-description-title"/>
        <w:divId w:val="1470706707"/>
      </w:pPr>
      <w:r>
        <w:rPr>
          <w:rStyle w:val="normal"/>
        </w:rPr>
        <w:t>Сказки малышам / редактор Р. Рашина. – Ростов-на-Дону : Проф-Пресс, 2016. – 58, [5] c. : цв. ил. – (Стихи и сказ</w:t>
      </w:r>
      <w:r>
        <w:rPr>
          <w:rStyle w:val="normal"/>
        </w:rPr>
        <w:t>ки малышам). – Содерж.: Двенадцать месяцев; Белоснежка и Розочка / Братья Гримм ; Мальчик -звезда / О. Уайльд. – 0+. – ISBN 978-5-378-01294-7. – Текст (визуальный) : непосредственный + Изображение (неподвижное ; двухмерное ; визуальное) + Текст. Изображени</w:t>
      </w:r>
      <w:r>
        <w:rPr>
          <w:rStyle w:val="normal"/>
        </w:rPr>
        <w:t>е (визуальные) : непосредственные. – 100.00 руб.</w:t>
      </w:r>
    </w:p>
    <w:p w:rsidR="00000000" w:rsidRDefault="00CA0BD9">
      <w:pPr>
        <w:pStyle w:val="a5"/>
        <w:divId w:val="1470706707"/>
      </w:pPr>
      <w:r>
        <w:rPr>
          <w:rStyle w:val="normal"/>
        </w:rPr>
        <w:lastRenderedPageBreak/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http://kitap.tatar.ru/ogl/nlrt/nbrt_obr_2634347.pdf</w:t>
        </w:r>
      </w:hyperlink>
    </w:p>
    <w:p w:rsidR="00000000" w:rsidRDefault="00CA0BD9">
      <w:pPr>
        <w:pStyle w:val="a5"/>
        <w:divId w:val="2128965193"/>
      </w:pPr>
      <w:r>
        <w:t>48. 83.84(7Сое); Т26</w:t>
      </w:r>
    </w:p>
    <w:p w:rsidR="00000000" w:rsidRDefault="00CA0BD9">
      <w:pPr>
        <w:pStyle w:val="a5"/>
        <w:divId w:val="321277361"/>
      </w:pPr>
      <w:r>
        <w:t>1892126-Л - абД; 1907568-Л - абД</w:t>
      </w:r>
    </w:p>
    <w:p w:rsidR="00000000" w:rsidRDefault="00CA0BD9">
      <w:pPr>
        <w:pStyle w:val="bib-description-personal-name"/>
        <w:divId w:val="745760902"/>
      </w:pPr>
      <w:r>
        <w:rPr>
          <w:rStyle w:val="normal"/>
        </w:rPr>
        <w:t>Твен, Мар</w:t>
      </w:r>
      <w:r>
        <w:rPr>
          <w:rStyle w:val="normal"/>
        </w:rPr>
        <w:t>к</w:t>
      </w:r>
    </w:p>
    <w:p w:rsidR="00000000" w:rsidRDefault="00CA0BD9">
      <w:pPr>
        <w:pStyle w:val="bib-description-title"/>
        <w:divId w:val="745760902"/>
      </w:pPr>
      <w:r>
        <w:rPr>
          <w:rStyle w:val="normal"/>
        </w:rPr>
        <w:t>Приключения Тома Сойера / Марк Твен ; перевод с английского Корнея Чуковского ; художник Анатолий Елисеев. – Москва : Самовар, 2016. – 204, [4] c., [12] цв. ил. – (Школьная библиотека). – На обл. : Произведение печатается без сокращений. – Для детей сред</w:t>
      </w:r>
      <w:r>
        <w:rPr>
          <w:rStyle w:val="normal"/>
        </w:rPr>
        <w:t>него школьного возраста. – 6+. – ISBN 978-5-9781-0906-1. – Текст (визуальный) : непосредственный + Текст (визуальный) : непосредственный. – 150.00 руб.</w:t>
      </w:r>
    </w:p>
    <w:p w:rsidR="00000000" w:rsidRDefault="00CA0BD9">
      <w:pPr>
        <w:pStyle w:val="a5"/>
        <w:divId w:val="745760902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http://kitap.tatar.ru/ogl/nlrt/nbrt_obr_2577866.pdf</w:t>
        </w:r>
      </w:hyperlink>
    </w:p>
    <w:p w:rsidR="00000000" w:rsidRDefault="00CA0BD9">
      <w:pPr>
        <w:pStyle w:val="a5"/>
        <w:divId w:val="215313372"/>
      </w:pPr>
      <w:r>
        <w:t>49. 83.84(2=411.2)5; Т53</w:t>
      </w:r>
    </w:p>
    <w:p w:rsidR="00000000" w:rsidRDefault="00CA0BD9">
      <w:pPr>
        <w:pStyle w:val="a5"/>
        <w:divId w:val="36584671"/>
      </w:pPr>
      <w:r>
        <w:t>1907332-Л - абП</w:t>
      </w:r>
    </w:p>
    <w:p w:rsidR="00000000" w:rsidRDefault="00CA0BD9">
      <w:pPr>
        <w:pStyle w:val="bib-description-personal-name"/>
        <w:divId w:val="1179463625"/>
      </w:pPr>
      <w:r>
        <w:rPr>
          <w:rStyle w:val="normal"/>
        </w:rPr>
        <w:t>Толстой, Лев Николаевич</w:t>
      </w:r>
    </w:p>
    <w:p w:rsidR="00000000" w:rsidRDefault="00CA0BD9">
      <w:pPr>
        <w:pStyle w:val="bib-description-title"/>
        <w:divId w:val="1179463625"/>
      </w:pPr>
      <w:r>
        <w:rPr>
          <w:rStyle w:val="normal"/>
        </w:rPr>
        <w:t>Детство : [повесть] / Лев Николаевич Толстой. – Москва : Э, 2017. – 189, [3] c. – (Классика в школе). – 12+. – ISBN 978-5-699-75179-2. – Те</w:t>
      </w:r>
      <w:r>
        <w:rPr>
          <w:rStyle w:val="normal"/>
        </w:rPr>
        <w:t>кст : непосредственный + Текст (визуальный) : непосредственный. – 300.00 руб.</w:t>
      </w:r>
    </w:p>
    <w:p w:rsidR="00000000" w:rsidRDefault="00CA0BD9">
      <w:pPr>
        <w:pStyle w:val="a5"/>
        <w:divId w:val="1179463625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http://kitap.tatar.ru/ogl/nlrt/nbrt_obr_2311754.pdf</w:t>
        </w:r>
      </w:hyperlink>
    </w:p>
    <w:p w:rsidR="00000000" w:rsidRDefault="00CA0BD9">
      <w:pPr>
        <w:pStyle w:val="a5"/>
        <w:divId w:val="2015760562"/>
      </w:pPr>
      <w:r>
        <w:t>50. 83.84(7Сое); Х73</w:t>
      </w:r>
    </w:p>
    <w:p w:rsidR="00000000" w:rsidRDefault="00CA0BD9">
      <w:pPr>
        <w:pStyle w:val="a5"/>
        <w:divId w:val="279918137"/>
      </w:pPr>
      <w:r>
        <w:t>1906195-Ф - а</w:t>
      </w:r>
      <w:r>
        <w:t>бМ</w:t>
      </w:r>
    </w:p>
    <w:p w:rsidR="00000000" w:rsidRDefault="00CA0BD9">
      <w:pPr>
        <w:pStyle w:val="bib-description-title"/>
        <w:divId w:val="1209296426"/>
      </w:pPr>
      <w:r>
        <w:rPr>
          <w:rStyle w:val="normal"/>
        </w:rPr>
        <w:t>Холодное сердце II. Олаф-фантазёр / Disney. – Москва : Лев, 2020. – 23, [1] с. : цв. ил. ; 29. – (Сказочные истории). – Назв. на яз. ориг.: Olaf's Dream. Frozen 2. Kid's stories. – В вып. дан. загл.: Олаф-фантазёр. Холодное сердце 2. – 0+. – 12000. – IS</w:t>
      </w:r>
      <w:r>
        <w:rPr>
          <w:rStyle w:val="normal"/>
        </w:rPr>
        <w:t>BN 978-5-4471-6700-4. – 100.00 руб.</w:t>
      </w:r>
    </w:p>
    <w:p w:rsidR="00000000" w:rsidRDefault="00CA0BD9">
      <w:pPr>
        <w:pStyle w:val="a5"/>
        <w:divId w:val="1200431927"/>
      </w:pPr>
      <w:r>
        <w:t>51. 85.153(2); Ч-84</w:t>
      </w:r>
    </w:p>
    <w:p w:rsidR="00000000" w:rsidRDefault="00CA0BD9">
      <w:pPr>
        <w:pStyle w:val="a5"/>
        <w:divId w:val="355691894"/>
      </w:pPr>
      <w:r>
        <w:t>1905997-Л - од</w:t>
      </w:r>
    </w:p>
    <w:p w:rsidR="00000000" w:rsidRDefault="00CA0BD9">
      <w:pPr>
        <w:pStyle w:val="bib-description-title"/>
        <w:divId w:val="1766614663"/>
      </w:pPr>
      <w:r>
        <w:rPr>
          <w:rStyle w:val="normal"/>
        </w:rPr>
        <w:t>Чудо жизни Людмилы Киселёвой : воспоминания друзей / составитель и редактор: Hаталья Торбенкова. – Калуга : Стрельцов И. А. : Эйдос, 2021. – 255 с. : ил., портр. ; 23. – Библиогр.: с. 2</w:t>
      </w:r>
      <w:r>
        <w:rPr>
          <w:rStyle w:val="normal"/>
        </w:rPr>
        <w:t>52-253. – ISBN 978-5-907460-31-7. – Текст (визуальный) : непосредственный. – 300.00 руб.</w:t>
      </w:r>
    </w:p>
    <w:p w:rsidR="00000000" w:rsidRDefault="00CA0BD9">
      <w:pPr>
        <w:pStyle w:val="a5"/>
        <w:divId w:val="1766614663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http://kitap.tatar.ru/ogl/nlrt/nbrt_obr_2721383.pdf</w:t>
        </w:r>
      </w:hyperlink>
    </w:p>
    <w:p w:rsidR="00000000" w:rsidRDefault="00CA0BD9">
      <w:pPr>
        <w:pStyle w:val="2"/>
        <w:divId w:val="743138159"/>
        <w:rPr>
          <w:rFonts w:eastAsia="Times New Roman"/>
        </w:rPr>
      </w:pPr>
      <w:r>
        <w:rPr>
          <w:rFonts w:eastAsia="Times New Roman"/>
        </w:rPr>
        <w:lastRenderedPageBreak/>
        <w:t>Художественная литерату</w:t>
      </w:r>
      <w:r>
        <w:rPr>
          <w:rFonts w:eastAsia="Times New Roman"/>
        </w:rPr>
        <w:t>ра. (ББК 84)</w:t>
      </w:r>
    </w:p>
    <w:p w:rsidR="00000000" w:rsidRDefault="00CA0BD9">
      <w:pPr>
        <w:pStyle w:val="a5"/>
        <w:divId w:val="301807998"/>
      </w:pPr>
      <w:r>
        <w:t>52. 84(2=411.2)6; А17</w:t>
      </w:r>
    </w:p>
    <w:p w:rsidR="00000000" w:rsidRDefault="00CA0BD9">
      <w:pPr>
        <w:pStyle w:val="a5"/>
        <w:divId w:val="797649094"/>
      </w:pPr>
      <w:r>
        <w:t>1906698-М - аб</w:t>
      </w:r>
    </w:p>
    <w:p w:rsidR="00000000" w:rsidRDefault="00CA0BD9">
      <w:pPr>
        <w:pStyle w:val="bib-description-personal-name"/>
        <w:divId w:val="1002851944"/>
      </w:pPr>
      <w:r>
        <w:rPr>
          <w:rStyle w:val="normal"/>
        </w:rPr>
        <w:t>Абузяров, Ильдар Анвярович</w:t>
      </w:r>
    </w:p>
    <w:p w:rsidR="00000000" w:rsidRDefault="00CA0BD9">
      <w:pPr>
        <w:pStyle w:val="bib-description-title"/>
        <w:divId w:val="1002851944"/>
      </w:pPr>
      <w:r>
        <w:rPr>
          <w:rStyle w:val="normal"/>
        </w:rPr>
        <w:t>Корабль Тесея : черно-белый роман / Ильдар Абузяров. – Москва : Городец, 2023. – 473, [4] с. ; 19. – Содержит нецензурную брань. – 18+. – 1000. – ISBN 978-5-907641-21-1. – Текст (</w:t>
      </w:r>
      <w:r>
        <w:rPr>
          <w:rStyle w:val="normal"/>
        </w:rPr>
        <w:t>визуальный) : непосредственный. – 500.00 руб.</w:t>
      </w:r>
    </w:p>
    <w:p w:rsidR="00000000" w:rsidRDefault="00CA0BD9">
      <w:pPr>
        <w:pStyle w:val="a5"/>
        <w:divId w:val="1002851944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http://kitap.tatar.ru/ogl/nlrt/nbrt_obr_2722719.pdf</w:t>
        </w:r>
      </w:hyperlink>
    </w:p>
    <w:p w:rsidR="00000000" w:rsidRDefault="00CA0BD9">
      <w:pPr>
        <w:pStyle w:val="a5"/>
        <w:divId w:val="2091197447"/>
      </w:pPr>
      <w:r>
        <w:t>53. 84(5Япо); А17</w:t>
      </w:r>
    </w:p>
    <w:p w:rsidR="00000000" w:rsidRDefault="00CA0BD9">
      <w:pPr>
        <w:pStyle w:val="a5"/>
        <w:divId w:val="754933631"/>
      </w:pPr>
      <w:r>
        <w:t>1906579-М - аб</w:t>
      </w:r>
    </w:p>
    <w:p w:rsidR="00000000" w:rsidRDefault="00CA0BD9">
      <w:pPr>
        <w:pStyle w:val="bib-description-personal-name"/>
        <w:divId w:val="869806797"/>
      </w:pPr>
      <w:r>
        <w:rPr>
          <w:rStyle w:val="normal"/>
        </w:rPr>
        <w:t>Абэ, Кобо</w:t>
      </w:r>
    </w:p>
    <w:p w:rsidR="00000000" w:rsidRDefault="00CA0BD9">
      <w:pPr>
        <w:pStyle w:val="bib-description-title"/>
        <w:divId w:val="869806797"/>
      </w:pPr>
      <w:r>
        <w:rPr>
          <w:rStyle w:val="normal"/>
        </w:rPr>
        <w:t>Женщина в песках : рома</w:t>
      </w:r>
      <w:r>
        <w:rPr>
          <w:rStyle w:val="normal"/>
        </w:rPr>
        <w:t>н / Кобо Абэ ; перевод с японского В. Гривнина. – Санкт-Петербург : Азбука : Азбука-Аттикус, 2024. – 219, [1] с. – (Азбука-классика). – 16+. – ISBN 978-5-389-12677-0. – Текст : непосредственный + Текст (визуальный) : непосредственный. – 300.00 руб.</w:t>
      </w:r>
    </w:p>
    <w:p w:rsidR="00000000" w:rsidRDefault="00CA0BD9">
      <w:pPr>
        <w:pStyle w:val="a5"/>
        <w:divId w:val="976298987"/>
      </w:pPr>
      <w:r>
        <w:t>54. 84(</w:t>
      </w:r>
      <w:r>
        <w:t>5Япо); А44</w:t>
      </w:r>
    </w:p>
    <w:p w:rsidR="00000000" w:rsidRDefault="00CA0BD9">
      <w:pPr>
        <w:pStyle w:val="a5"/>
        <w:divId w:val="126944855"/>
      </w:pPr>
      <w:r>
        <w:t>1906838-Л - аб</w:t>
      </w:r>
    </w:p>
    <w:p w:rsidR="00000000" w:rsidRDefault="00CA0BD9">
      <w:pPr>
        <w:pStyle w:val="bib-description-personal-name"/>
        <w:divId w:val="1398549498"/>
      </w:pPr>
      <w:r>
        <w:rPr>
          <w:rStyle w:val="normal"/>
        </w:rPr>
        <w:t>Акутагава, Рюноскэ</w:t>
      </w:r>
    </w:p>
    <w:p w:rsidR="00000000" w:rsidRDefault="00CA0BD9">
      <w:pPr>
        <w:pStyle w:val="bib-description-title"/>
        <w:divId w:val="1398549498"/>
      </w:pPr>
      <w:r>
        <w:rPr>
          <w:rStyle w:val="normal"/>
        </w:rPr>
        <w:t xml:space="preserve">Ворота Расёмон / Рюноскэ Акутагава ; перевод с японского: Н. Фельдман. – Москва : АСТ, 2022. – 573, [1] с. – (Эксклюзивная классика) (Книги, изменившие мир. Писатели, объединившие поколения). – Содерж.: Осень ; </w:t>
      </w:r>
      <w:r>
        <w:rPr>
          <w:rStyle w:val="normal"/>
        </w:rPr>
        <w:t>Муки ада ; Счастье и др. – 16+. – ISBN 978-5-17-149493-3. – Текст : непосредственный + Текст (визуальный) : непосредственный. – 570.00 руб.</w:t>
      </w:r>
    </w:p>
    <w:p w:rsidR="00000000" w:rsidRDefault="00CA0BD9">
      <w:pPr>
        <w:pStyle w:val="a5"/>
        <w:divId w:val="1398549498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l/nlrt/nbrt_obr_2723068.pdf</w:t>
        </w:r>
      </w:hyperlink>
    </w:p>
    <w:p w:rsidR="00000000" w:rsidRDefault="00CA0BD9">
      <w:pPr>
        <w:pStyle w:val="a5"/>
        <w:divId w:val="831945663"/>
      </w:pPr>
      <w:r>
        <w:t>55. 84(2=411.2)6; А49</w:t>
      </w:r>
    </w:p>
    <w:p w:rsidR="00000000" w:rsidRDefault="00CA0BD9">
      <w:pPr>
        <w:pStyle w:val="a5"/>
        <w:divId w:val="1961835014"/>
      </w:pPr>
      <w:r>
        <w:t>1906719-Л - аб</w:t>
      </w:r>
    </w:p>
    <w:p w:rsidR="00000000" w:rsidRDefault="00CA0BD9">
      <w:pPr>
        <w:pStyle w:val="bib-description-personal-name"/>
        <w:divId w:val="555943588"/>
      </w:pPr>
      <w:r>
        <w:rPr>
          <w:rStyle w:val="normal"/>
        </w:rPr>
        <w:t>Алехин, Евгений Игоревич</w:t>
      </w:r>
    </w:p>
    <w:p w:rsidR="00000000" w:rsidRDefault="00CA0BD9">
      <w:pPr>
        <w:pStyle w:val="bib-description-title"/>
        <w:divId w:val="555943588"/>
      </w:pPr>
      <w:r>
        <w:rPr>
          <w:rStyle w:val="normal"/>
        </w:rPr>
        <w:t xml:space="preserve">Луноход-1 </w:t>
      </w:r>
      <w:r>
        <w:rPr>
          <w:rStyle w:val="normal"/>
        </w:rPr>
        <w:t>: [повести] / Евгений Алехин. – Москва : Городец, 2024. – 276, [3] c. : ил. – (Во весь голос). – Содерж.: Восхождение ; Птичья гавань. – 18+. – ISBN 978-5-907762-19-0. – Текст : непосредственный + Текст (визуальный) : непосредственный. – 720.00 руб.</w:t>
      </w:r>
    </w:p>
    <w:p w:rsidR="00000000" w:rsidRDefault="00CA0BD9">
      <w:pPr>
        <w:pStyle w:val="a5"/>
        <w:divId w:val="555943588"/>
      </w:pPr>
      <w:r>
        <w:rPr>
          <w:rStyle w:val="normal"/>
        </w:rPr>
        <w:lastRenderedPageBreak/>
        <w:t>Оглавл</w:t>
      </w:r>
      <w:r>
        <w:rPr>
          <w:rStyle w:val="normal"/>
        </w:rPr>
        <w:t xml:space="preserve">ение: </w:t>
      </w:r>
      <w:hyperlink r:id="rId49" w:tgtFrame="_blank" w:history="1">
        <w:r>
          <w:rPr>
            <w:rStyle w:val="a3"/>
          </w:rPr>
          <w:t>http://kitap.tatar.ru/ogl/nlrt/nbrt_obr_4048621.pdf</w:t>
        </w:r>
      </w:hyperlink>
    </w:p>
    <w:p w:rsidR="00000000" w:rsidRDefault="00CA0BD9">
      <w:pPr>
        <w:pStyle w:val="a5"/>
        <w:divId w:val="755828729"/>
      </w:pPr>
      <w:r>
        <w:t>56. 84(4Гем); Б64</w:t>
      </w:r>
    </w:p>
    <w:p w:rsidR="00000000" w:rsidRDefault="00CA0BD9">
      <w:pPr>
        <w:pStyle w:val="a5"/>
        <w:divId w:val="1540818619"/>
      </w:pPr>
      <w:r>
        <w:t>1906705-Л - аб</w:t>
      </w:r>
    </w:p>
    <w:p w:rsidR="00000000" w:rsidRDefault="00CA0BD9">
      <w:pPr>
        <w:pStyle w:val="bib-description-personal-name"/>
        <w:divId w:val="1220441741"/>
      </w:pPr>
      <w:r>
        <w:rPr>
          <w:rStyle w:val="normal"/>
        </w:rPr>
        <w:t>Бирбихлер, Йозеф</w:t>
      </w:r>
    </w:p>
    <w:p w:rsidR="00000000" w:rsidRDefault="00CA0BD9">
      <w:pPr>
        <w:pStyle w:val="bib-description-title"/>
        <w:divId w:val="1220441741"/>
      </w:pPr>
      <w:r>
        <w:rPr>
          <w:rStyle w:val="normal"/>
        </w:rPr>
        <w:t>Mittelreich : [роман] / Йозеф Бирбихлер ; пер. с нем. С. Субботенко.</w:t>
      </w:r>
      <w:r>
        <w:rPr>
          <w:rStyle w:val="normal"/>
        </w:rPr>
        <w:t xml:space="preserve"> – Москва : Городец, 2024. – 306, [5] с. – 18+. – ISBN 978-5-907641-99-0. – Текст : непосредственный + Текст (визуальный) : непосредственный. – 900.00 руб.</w:t>
      </w:r>
    </w:p>
    <w:p w:rsidR="00000000" w:rsidRDefault="00CA0BD9">
      <w:pPr>
        <w:pStyle w:val="a5"/>
        <w:divId w:val="1801411515"/>
      </w:pPr>
      <w:r>
        <w:t>57. 84(7Сое); Б87</w:t>
      </w:r>
    </w:p>
    <w:p w:rsidR="00000000" w:rsidRDefault="00CA0BD9">
      <w:pPr>
        <w:pStyle w:val="a5"/>
        <w:divId w:val="1132095008"/>
      </w:pPr>
      <w:r>
        <w:t>1907348-Л - аб</w:t>
      </w:r>
    </w:p>
    <w:p w:rsidR="00000000" w:rsidRDefault="00CA0BD9">
      <w:pPr>
        <w:pStyle w:val="bib-description-personal-name"/>
        <w:divId w:val="246117738"/>
      </w:pPr>
      <w:r>
        <w:rPr>
          <w:rStyle w:val="normal"/>
        </w:rPr>
        <w:t>Браун, Дэн</w:t>
      </w:r>
    </w:p>
    <w:p w:rsidR="00000000" w:rsidRDefault="00CA0BD9">
      <w:pPr>
        <w:pStyle w:val="bib-description-title"/>
        <w:divId w:val="246117738"/>
      </w:pPr>
      <w:r>
        <w:rPr>
          <w:rStyle w:val="normal"/>
        </w:rPr>
        <w:t>Код да Винчи : [роман] / Дэн Браун ; [пер. с англ. Н. В.</w:t>
      </w:r>
      <w:r>
        <w:rPr>
          <w:rStyle w:val="normal"/>
        </w:rPr>
        <w:t xml:space="preserve"> Рейн]. – Москва : АСТ : Матадор, 2006. – 542, [2] c. : ил. – Загл. и авт. ориг.: The da vinci code / D. Brown. – 16+. – ISBN 5-17-027386-Х. – Текст : непосредственный + Текст (визуальный) : непосредственный. – 150.00 руб.</w:t>
      </w:r>
    </w:p>
    <w:p w:rsidR="00000000" w:rsidRDefault="00CA0BD9">
      <w:pPr>
        <w:pStyle w:val="a5"/>
        <w:divId w:val="1753430690"/>
      </w:pPr>
      <w:r>
        <w:t>58. 84(2=411.2)6; Б90</w:t>
      </w:r>
    </w:p>
    <w:p w:rsidR="00000000" w:rsidRDefault="00CA0BD9">
      <w:pPr>
        <w:pStyle w:val="a5"/>
        <w:divId w:val="1681617174"/>
      </w:pPr>
      <w:r>
        <w:t>1903987-М -</w:t>
      </w:r>
      <w:r>
        <w:t xml:space="preserve"> аб</w:t>
      </w:r>
    </w:p>
    <w:p w:rsidR="00000000" w:rsidRDefault="00CA0BD9">
      <w:pPr>
        <w:pStyle w:val="bib-description-personal-name"/>
        <w:divId w:val="130440281"/>
      </w:pPr>
      <w:r>
        <w:rPr>
          <w:rStyle w:val="normal"/>
        </w:rPr>
        <w:t>Булгаков, Михаил Афанасьевич</w:t>
      </w:r>
    </w:p>
    <w:p w:rsidR="00000000" w:rsidRDefault="00CA0BD9">
      <w:pPr>
        <w:pStyle w:val="bib-description-title"/>
        <w:divId w:val="130440281"/>
      </w:pPr>
      <w:r>
        <w:rPr>
          <w:rStyle w:val="normal"/>
        </w:rPr>
        <w:t>Мастер и Маргарита : [роман] / М. А. Булгаков. – Москва : АСТ, 2021. – 508, [3] c. – (Эксклюзив: Русская классика) (Книги, изменившие мир. Писатели, объединившие поколения). – 12+. – ISBN 978-5-17-087884-0. – Текст : непоср</w:t>
      </w:r>
      <w:r>
        <w:rPr>
          <w:rStyle w:val="normal"/>
        </w:rPr>
        <w:t>едственный + Текст (визуальный) : непосредственный. – 380.00 руб.</w:t>
      </w:r>
    </w:p>
    <w:p w:rsidR="00000000" w:rsidRDefault="00CA0BD9">
      <w:pPr>
        <w:pStyle w:val="a5"/>
        <w:divId w:val="130440281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http://kitap.tatar.ru/ogl/nlrt/nbrt_obr_2620401.pdf</w:t>
        </w:r>
      </w:hyperlink>
    </w:p>
    <w:p w:rsidR="00000000" w:rsidRDefault="00CA0BD9">
      <w:pPr>
        <w:pStyle w:val="a5"/>
        <w:divId w:val="1602494415"/>
      </w:pPr>
      <w:r>
        <w:t>59. 84(0)=52; В11</w:t>
      </w:r>
    </w:p>
    <w:p w:rsidR="00000000" w:rsidRDefault="00CA0BD9">
      <w:pPr>
        <w:pStyle w:val="a5"/>
        <w:divId w:val="1329552153"/>
      </w:pPr>
      <w:r>
        <w:t>1906829-Л - аб</w:t>
      </w:r>
    </w:p>
    <w:p w:rsidR="00000000" w:rsidRDefault="00CA0BD9">
      <w:pPr>
        <w:pStyle w:val="bib-description-title"/>
        <w:divId w:val="1952280168"/>
      </w:pPr>
      <w:r>
        <w:rPr>
          <w:rStyle w:val="normal"/>
        </w:rPr>
        <w:t>В гостях у па</w:t>
      </w:r>
      <w:r>
        <w:rPr>
          <w:rStyle w:val="normal"/>
        </w:rPr>
        <w:t>дишаха : по мотивам "Бустана" Саади в пересказе Сепиде Халили / перевод с персидского C. Тарасовой ; под. ред. Н. И. Пригариной. – Москва : Садра, 2022. – 316 с. : ил. ; 21. – (Персидские сказки). – 12+. – 500. – ISBN 978-5-907552-07-4. – Текст (визуальный</w:t>
      </w:r>
      <w:r>
        <w:rPr>
          <w:rStyle w:val="normal"/>
        </w:rPr>
        <w:t>) : непосредственный + Изображение (неподвижное ; двухмерное ; визуальное) + Текст. Изображение (визуальные) : непосредственные. – 540.00 руб.</w:t>
      </w:r>
    </w:p>
    <w:p w:rsidR="00000000" w:rsidRDefault="00CA0BD9">
      <w:pPr>
        <w:pStyle w:val="a5"/>
        <w:divId w:val="1952280168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</w:t>
        </w:r>
        <w:r>
          <w:rPr>
            <w:rStyle w:val="a3"/>
          </w:rPr>
          <w:t>/ogl/nlrt/nbrt_obr_2723264.pdf</w:t>
        </w:r>
      </w:hyperlink>
    </w:p>
    <w:p w:rsidR="00000000" w:rsidRDefault="00CA0BD9">
      <w:pPr>
        <w:pStyle w:val="a5"/>
        <w:divId w:val="391006710"/>
      </w:pPr>
      <w:r>
        <w:t>60. 84(2=411.2)6; В18</w:t>
      </w:r>
    </w:p>
    <w:p w:rsidR="00000000" w:rsidRDefault="00CA0BD9">
      <w:pPr>
        <w:pStyle w:val="a5"/>
        <w:divId w:val="1947612902"/>
      </w:pPr>
      <w:r>
        <w:lastRenderedPageBreak/>
        <w:t>1905773-Л - кх; 1905774-Л - кх; 1905775-Л - кх</w:t>
      </w:r>
    </w:p>
    <w:p w:rsidR="00000000" w:rsidRDefault="00CA0BD9">
      <w:pPr>
        <w:pStyle w:val="bib-description-personal-name"/>
        <w:divId w:val="1084180348"/>
      </w:pPr>
      <w:r>
        <w:rPr>
          <w:rStyle w:val="normal"/>
        </w:rPr>
        <w:t>Варфоломеева, Алена</w:t>
      </w:r>
    </w:p>
    <w:p w:rsidR="00000000" w:rsidRDefault="00CA0BD9">
      <w:pPr>
        <w:pStyle w:val="bib-description-title"/>
        <w:divId w:val="1084180348"/>
      </w:pPr>
      <w:r>
        <w:rPr>
          <w:rStyle w:val="normal"/>
        </w:rPr>
        <w:t>В небеса! : сборник стихов / Алена Варфоломеева. – Казань : Издательский дом Маковского, 2023. – 63 с. – ISBN 978-5-904613-24-2. – Текст</w:t>
      </w:r>
      <w:r>
        <w:rPr>
          <w:rStyle w:val="normal"/>
        </w:rPr>
        <w:t xml:space="preserve"> : непосредственный + Текст (визуальный) : непосредственный. – 200.00 руб.</w:t>
      </w:r>
    </w:p>
    <w:p w:rsidR="00000000" w:rsidRDefault="00CA0BD9">
      <w:pPr>
        <w:pStyle w:val="a5"/>
        <w:divId w:val="1084180348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http://kitap.tatar.ru/ogl/nlrt/nbrt_obr_2721492.pdf</w:t>
        </w:r>
      </w:hyperlink>
    </w:p>
    <w:p w:rsidR="00000000" w:rsidRDefault="00CA0BD9">
      <w:pPr>
        <w:pStyle w:val="a5"/>
        <w:divId w:val="535849715"/>
      </w:pPr>
      <w:r>
        <w:t>61. 84(2=411.2)6; В32</w:t>
      </w:r>
    </w:p>
    <w:p w:rsidR="00000000" w:rsidRDefault="00CA0BD9">
      <w:pPr>
        <w:pStyle w:val="a5"/>
        <w:divId w:val="605381267"/>
      </w:pPr>
      <w:r>
        <w:t>1906214-Л - од</w:t>
      </w:r>
    </w:p>
    <w:p w:rsidR="00000000" w:rsidRDefault="00CA0BD9">
      <w:pPr>
        <w:pStyle w:val="bib-description-personal-name"/>
        <w:divId w:val="1134249543"/>
      </w:pPr>
      <w:r>
        <w:rPr>
          <w:rStyle w:val="normal"/>
        </w:rPr>
        <w:t>Верин, Петр Захарович</w:t>
      </w:r>
    </w:p>
    <w:p w:rsidR="00000000" w:rsidRDefault="00CA0BD9">
      <w:pPr>
        <w:pStyle w:val="bib-description-title"/>
        <w:divId w:val="1134249543"/>
      </w:pPr>
      <w:r>
        <w:rPr>
          <w:rStyle w:val="normal"/>
        </w:rPr>
        <w:t>Годы как Вехи / Петр Верин. – Москва : Ваш формат, 2015. – 521 с. : портр. ; 22 см. – ISBN 978-5-4465-0750-4. – Текст : непосредственный + Текст (визуальный) : непосредственный. – 400.00 руб.</w:t>
      </w:r>
    </w:p>
    <w:p w:rsidR="00000000" w:rsidRDefault="00CA0BD9">
      <w:pPr>
        <w:pStyle w:val="a5"/>
        <w:divId w:val="1134249543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http://kitap.tatar.ru/ogl/nlrt/nbrt_obr_2722523.pdf</w:t>
        </w:r>
      </w:hyperlink>
    </w:p>
    <w:p w:rsidR="00000000" w:rsidRDefault="00CA0BD9">
      <w:pPr>
        <w:pStyle w:val="a5"/>
        <w:divId w:val="1284263763"/>
      </w:pPr>
      <w:r>
        <w:t>62. 84(2=411.2)6; В57</w:t>
      </w:r>
    </w:p>
    <w:p w:rsidR="00000000" w:rsidRDefault="00CA0BD9">
      <w:pPr>
        <w:pStyle w:val="a5"/>
        <w:divId w:val="1417703098"/>
      </w:pPr>
      <w:r>
        <w:t>1906570-Л - аб</w:t>
      </w:r>
    </w:p>
    <w:p w:rsidR="00000000" w:rsidRDefault="00CA0BD9">
      <w:pPr>
        <w:pStyle w:val="bib-description-personal-name"/>
        <w:divId w:val="233660038"/>
      </w:pPr>
      <w:r>
        <w:rPr>
          <w:rStyle w:val="normal"/>
        </w:rPr>
        <w:t>Владимирова-Сигова, Хельга</w:t>
      </w:r>
    </w:p>
    <w:p w:rsidR="00000000" w:rsidRDefault="00CA0BD9">
      <w:pPr>
        <w:pStyle w:val="bib-description-title"/>
        <w:divId w:val="233660038"/>
      </w:pPr>
      <w:r>
        <w:rPr>
          <w:rStyle w:val="normal"/>
        </w:rPr>
        <w:t>Бабочка : роман / Хельга Владимирова-Сигова. – [Казань] : Сигова Ольга Борисовна, 2024 (ОО</w:t>
      </w:r>
      <w:r>
        <w:rPr>
          <w:rStyle w:val="normal"/>
        </w:rPr>
        <w:t>О ПК "Астор и я"). – 287 с. – 18+. – ISBN 978-5-6051329-3-6. – Текст : непосредственный + Текст (визуальный) : непосредственный. – 500.00 руб.</w:t>
      </w:r>
    </w:p>
    <w:p w:rsidR="00000000" w:rsidRDefault="00CA0BD9">
      <w:pPr>
        <w:pStyle w:val="a5"/>
        <w:divId w:val="623968897"/>
      </w:pPr>
      <w:r>
        <w:t>63. 84(2=411.2)6; Г31</w:t>
      </w:r>
    </w:p>
    <w:p w:rsidR="00000000" w:rsidRDefault="00CA0BD9">
      <w:pPr>
        <w:pStyle w:val="a5"/>
        <w:divId w:val="598372993"/>
      </w:pPr>
      <w:r>
        <w:t>1906697-М - аб</w:t>
      </w:r>
    </w:p>
    <w:p w:rsidR="00000000" w:rsidRDefault="00CA0BD9">
      <w:pPr>
        <w:pStyle w:val="bib-description-personal-name"/>
        <w:divId w:val="1565993627"/>
      </w:pPr>
      <w:r>
        <w:rPr>
          <w:rStyle w:val="normal"/>
        </w:rPr>
        <w:t>Геласимов, Андрей</w:t>
      </w:r>
    </w:p>
    <w:p w:rsidR="00000000" w:rsidRDefault="00CA0BD9">
      <w:pPr>
        <w:pStyle w:val="bib-description-title"/>
        <w:divId w:val="1565993627"/>
      </w:pPr>
      <w:r>
        <w:rPr>
          <w:rStyle w:val="normal"/>
        </w:rPr>
        <w:t>Холод : роман в трех действиях с антрактами / Андрей Гелас</w:t>
      </w:r>
      <w:r>
        <w:rPr>
          <w:rStyle w:val="normal"/>
        </w:rPr>
        <w:t>имов. – Москва : Городец, 2024. – 327, [8] с. – 18+. – ISBN 978-5-907762-17-6. – Текст : непосредственный + Текст (визуальный) : непосредственный. – 570.00 руб.</w:t>
      </w:r>
    </w:p>
    <w:p w:rsidR="00000000" w:rsidRDefault="00CA0BD9">
      <w:pPr>
        <w:pStyle w:val="a5"/>
        <w:divId w:val="1565993627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</w:t>
        </w:r>
        <w:r>
          <w:rPr>
            <w:rStyle w:val="a3"/>
          </w:rPr>
          <w:t>p://kitap.tatar.ru/ogl/nlrt/nbrt_obr_2722715.pdf</w:t>
        </w:r>
      </w:hyperlink>
    </w:p>
    <w:p w:rsidR="00000000" w:rsidRDefault="00CA0BD9">
      <w:pPr>
        <w:pStyle w:val="a5"/>
        <w:divId w:val="501940476"/>
      </w:pPr>
      <w:r>
        <w:t>64. 84(2=411.2)5; Г82</w:t>
      </w:r>
    </w:p>
    <w:p w:rsidR="00000000" w:rsidRDefault="00CA0BD9">
      <w:pPr>
        <w:pStyle w:val="a5"/>
        <w:divId w:val="1123958671"/>
      </w:pPr>
      <w:r>
        <w:t>1907331-Л - абП</w:t>
      </w:r>
    </w:p>
    <w:p w:rsidR="00000000" w:rsidRDefault="00CA0BD9">
      <w:pPr>
        <w:pStyle w:val="bib-description-personal-name"/>
        <w:divId w:val="1597249261"/>
      </w:pPr>
      <w:r>
        <w:rPr>
          <w:rStyle w:val="normal"/>
        </w:rPr>
        <w:t>Грибоедов, Александр Сергеевич</w:t>
      </w:r>
    </w:p>
    <w:p w:rsidR="00000000" w:rsidRDefault="00CA0BD9">
      <w:pPr>
        <w:pStyle w:val="bib-description-title"/>
        <w:divId w:val="1597249261"/>
      </w:pPr>
      <w:r>
        <w:rPr>
          <w:rStyle w:val="normal"/>
        </w:rPr>
        <w:lastRenderedPageBreak/>
        <w:t>Горе от ума / Александр Сергеевич Грибоедов. – Москва : Э, 2016. – 189, [3] c. – (Классика в школе). – Содерж.: Мильон терзаний / И. А. Го</w:t>
      </w:r>
      <w:r>
        <w:rPr>
          <w:rStyle w:val="normal"/>
        </w:rPr>
        <w:t>нчаров. – 12+. – ISBN 978-5-699-71703-3. – Текст : непосредственный + Текст (визуальный) : непосредственный. – 147.00 руб.</w:t>
      </w:r>
    </w:p>
    <w:p w:rsidR="00000000" w:rsidRDefault="00CA0BD9">
      <w:pPr>
        <w:pStyle w:val="a5"/>
        <w:divId w:val="479885445"/>
      </w:pPr>
      <w:r>
        <w:t>65. 84(2=411.2)5; Д70</w:t>
      </w:r>
    </w:p>
    <w:p w:rsidR="00000000" w:rsidRDefault="00CA0BD9">
      <w:pPr>
        <w:pStyle w:val="a5"/>
        <w:divId w:val="853497478"/>
      </w:pPr>
      <w:r>
        <w:t>1906839-Л - аб</w:t>
      </w:r>
    </w:p>
    <w:p w:rsidR="00000000" w:rsidRDefault="00CA0BD9">
      <w:pPr>
        <w:pStyle w:val="bib-description-personal-name"/>
        <w:divId w:val="61875255"/>
      </w:pPr>
      <w:r>
        <w:rPr>
          <w:rStyle w:val="normal"/>
        </w:rPr>
        <w:t>Достоевский, Федор Михайлович</w:t>
      </w:r>
    </w:p>
    <w:p w:rsidR="00000000" w:rsidRDefault="00CA0BD9">
      <w:pPr>
        <w:pStyle w:val="bib-description-title"/>
        <w:divId w:val="61875255"/>
      </w:pPr>
      <w:r>
        <w:rPr>
          <w:rStyle w:val="normal"/>
        </w:rPr>
        <w:t xml:space="preserve">Идиот : [роман] / Ф. М. Достоевский. – Москва : АСТ, 2020. – 636, </w:t>
      </w:r>
      <w:r>
        <w:rPr>
          <w:rStyle w:val="normal"/>
        </w:rPr>
        <w:t>[3] c. – (Эксклюзивная классика) (Книги, изменившие мир. Писатели, объединившие поколения). – 12+. – ISBN 978-5-17-123025-8. – Текст : непосредственный + Текст (визуальный) : непосредственный. – 326.00 руб.</w:t>
      </w:r>
    </w:p>
    <w:p w:rsidR="00000000" w:rsidRDefault="00CA0BD9">
      <w:pPr>
        <w:pStyle w:val="a5"/>
        <w:divId w:val="1470396785"/>
      </w:pPr>
      <w:r>
        <w:t>66. 84(4Вел); Д74</w:t>
      </w:r>
    </w:p>
    <w:p w:rsidR="00000000" w:rsidRDefault="00CA0BD9">
      <w:pPr>
        <w:pStyle w:val="a5"/>
        <w:divId w:val="2142189330"/>
      </w:pPr>
      <w:r>
        <w:t>1907349-Л - аб</w:t>
      </w:r>
    </w:p>
    <w:p w:rsidR="00000000" w:rsidRDefault="00CA0BD9">
      <w:pPr>
        <w:pStyle w:val="bib-description-personal-name"/>
        <w:divId w:val="870415724"/>
      </w:pPr>
      <w:r>
        <w:rPr>
          <w:rStyle w:val="normal"/>
        </w:rPr>
        <w:t>Дринкуотер, Кэро</w:t>
      </w:r>
      <w:r>
        <w:rPr>
          <w:rStyle w:val="normal"/>
        </w:rPr>
        <w:t>л</w:t>
      </w:r>
    </w:p>
    <w:p w:rsidR="00000000" w:rsidRDefault="00CA0BD9">
      <w:pPr>
        <w:pStyle w:val="bib-description-title"/>
        <w:divId w:val="870415724"/>
      </w:pPr>
      <w:r>
        <w:rPr>
          <w:rStyle w:val="normal"/>
        </w:rPr>
        <w:t xml:space="preserve">Оливковая ферма [Текст] : [роман] / Кэрол Дринкуотер ; [пер. с англ.: И. П. Пандер]. – Санкт-Петербург : Амфора, 2015. – 381, [2] с. – (Клуб путешественников). – 12+. – ISBN 978-5-367-03677-0 (Серия). – ISBN 978-5-367-03696-1. – Текст : непосредственный </w:t>
      </w:r>
      <w:r>
        <w:rPr>
          <w:rStyle w:val="normal"/>
        </w:rPr>
        <w:t>+ Текст (визуальный) : непосредственный. – 317.00 руб.</w:t>
      </w:r>
    </w:p>
    <w:p w:rsidR="00000000" w:rsidRDefault="00CA0BD9">
      <w:pPr>
        <w:pStyle w:val="a5"/>
        <w:divId w:val="870415724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http://kitap.tatar.ru/ogl/nlrt/nbrt_obr_2194384.pdf</w:t>
        </w:r>
      </w:hyperlink>
    </w:p>
    <w:p w:rsidR="00000000" w:rsidRDefault="00CA0BD9">
      <w:pPr>
        <w:pStyle w:val="a5"/>
        <w:divId w:val="468859490"/>
      </w:pPr>
      <w:r>
        <w:t>67. 84(2=411.2)6; И48</w:t>
      </w:r>
    </w:p>
    <w:p w:rsidR="00000000" w:rsidRDefault="00CA0BD9">
      <w:pPr>
        <w:pStyle w:val="a5"/>
        <w:divId w:val="1622609291"/>
      </w:pPr>
      <w:r>
        <w:t>1905818-Л - кх; 1905819-Л - кх; 190</w:t>
      </w:r>
      <w:r>
        <w:t>5820-Л - кх</w:t>
      </w:r>
    </w:p>
    <w:p w:rsidR="00000000" w:rsidRDefault="00CA0BD9">
      <w:pPr>
        <w:pStyle w:val="bib-description-personal-name"/>
        <w:divId w:val="675427750"/>
      </w:pPr>
      <w:r>
        <w:rPr>
          <w:rStyle w:val="normal"/>
        </w:rPr>
        <w:t>Ильчук, Марина Владимировна</w:t>
      </w:r>
    </w:p>
    <w:p w:rsidR="00000000" w:rsidRDefault="00CA0BD9">
      <w:pPr>
        <w:pStyle w:val="bib-description-title"/>
        <w:divId w:val="675427750"/>
      </w:pPr>
      <w:r>
        <w:rPr>
          <w:rStyle w:val="normal"/>
        </w:rPr>
        <w:t>Учебник Адрастеи. Сказка-быль / М. В. Ильчук, С. А. Ильчук. – Казань : Издательский дом Маковского, 2023. – 79 с. : ил. – (Философия, религия, культура). – Авт. указаны в конце кн. – ISBN 978-5-904613-22-8. – Текст :</w:t>
      </w:r>
      <w:r>
        <w:rPr>
          <w:rStyle w:val="normal"/>
        </w:rPr>
        <w:t xml:space="preserve"> непосредственный + Текст (визуальный) : непосредственный. – 250.00, 2500.00 руб.</w:t>
      </w:r>
    </w:p>
    <w:p w:rsidR="00000000" w:rsidRDefault="00CA0BD9">
      <w:pPr>
        <w:pStyle w:val="a5"/>
        <w:divId w:val="675427750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http://kitap.tatar.ru/ogl/nlrt/nbrt_obr_2721859.pdf</w:t>
        </w:r>
      </w:hyperlink>
    </w:p>
    <w:p w:rsidR="00000000" w:rsidRDefault="00CA0BD9">
      <w:pPr>
        <w:pStyle w:val="a5"/>
        <w:divId w:val="1402604940"/>
      </w:pPr>
      <w:r>
        <w:t>68. 84(4Исл)-445.7; И75</w:t>
      </w:r>
    </w:p>
    <w:p w:rsidR="00000000" w:rsidRDefault="00CA0BD9">
      <w:pPr>
        <w:pStyle w:val="a5"/>
        <w:divId w:val="847062858"/>
      </w:pPr>
      <w:r>
        <w:t>1905489-М - аб</w:t>
      </w:r>
    </w:p>
    <w:p w:rsidR="00000000" w:rsidRDefault="00CA0BD9">
      <w:pPr>
        <w:pStyle w:val="bib-description-personal-name"/>
        <w:divId w:val="1129855444"/>
      </w:pPr>
      <w:r>
        <w:rPr>
          <w:rStyle w:val="normal"/>
        </w:rPr>
        <w:t>Йонассон (1976-)</w:t>
      </w:r>
    </w:p>
    <w:p w:rsidR="00000000" w:rsidRDefault="00CA0BD9">
      <w:pPr>
        <w:pStyle w:val="bib-description-title"/>
        <w:divId w:val="1129855444"/>
      </w:pPr>
      <w:r>
        <w:rPr>
          <w:rStyle w:val="normal"/>
        </w:rPr>
        <w:t xml:space="preserve">Мгла : [роман] / Рагнар Йонассон ; перевод с исландского Вадима Грушевского. – Санкт-Петербург : Азбука : Азбука-Аттикус, 2023. – 316, [2] с. – (Звезды мирового </w:t>
      </w:r>
      <w:r>
        <w:rPr>
          <w:rStyle w:val="normal"/>
        </w:rPr>
        <w:lastRenderedPageBreak/>
        <w:t>детектива). – Др. кн. авт. на 2-й с. – 16+. – ISBN 978-5-389-22</w:t>
      </w:r>
      <w:r>
        <w:rPr>
          <w:rStyle w:val="normal"/>
        </w:rPr>
        <w:t>501-5. – Текст (визуальный) : непосредственный. – 220.00 руб.</w:t>
      </w:r>
    </w:p>
    <w:p w:rsidR="00000000" w:rsidRDefault="00CA0BD9">
      <w:pPr>
        <w:pStyle w:val="a5"/>
        <w:divId w:val="617879165"/>
      </w:pPr>
      <w:r>
        <w:t>69. 84(7Сое); Л13</w:t>
      </w:r>
    </w:p>
    <w:p w:rsidR="00000000" w:rsidRDefault="00CA0BD9">
      <w:pPr>
        <w:pStyle w:val="a5"/>
        <w:divId w:val="1244489159"/>
      </w:pPr>
      <w:r>
        <w:t>1905482-Л - аб</w:t>
      </w:r>
    </w:p>
    <w:p w:rsidR="00000000" w:rsidRDefault="00CA0BD9">
      <w:pPr>
        <w:pStyle w:val="bib-description-personal-name"/>
        <w:divId w:val="751586119"/>
      </w:pPr>
      <w:r>
        <w:rPr>
          <w:rStyle w:val="normal"/>
        </w:rPr>
        <w:t>Лавлейс, Аманда (1991-)</w:t>
      </w:r>
    </w:p>
    <w:p w:rsidR="00000000" w:rsidRDefault="00CA0BD9">
      <w:pPr>
        <w:pStyle w:val="bib-description-title"/>
        <w:divId w:val="751586119"/>
      </w:pPr>
      <w:r>
        <w:rPr>
          <w:rStyle w:val="normal"/>
        </w:rPr>
        <w:t>Принцесса спасает себя сама : белые стихи, в которых главный герой - это ты : [лирический сборник] / Аманда Лавлейс ; [перевод с английск</w:t>
      </w:r>
      <w:r>
        <w:rPr>
          <w:rStyle w:val="normal"/>
        </w:rPr>
        <w:t>ого В. Лунина]. – Москва : Бомбора : Эксмо, 2022. – 395 с. ; 21. – (Белая лирика. Стихи покорившие мир). – Загл. и авт. ориг.: The princess saves herself in this one / Amanda Lovelace. – Текст парал: рус. и англ. яз. – Книга в пояске. – Содерж.: циклы: При</w:t>
      </w:r>
      <w:r>
        <w:rPr>
          <w:rStyle w:val="normal"/>
        </w:rPr>
        <w:t>нцесса; Девица; Королева; Ты. – 18+. – ISBN 978-5-04-104649-1. – Текст (визуальный) : непосредственный. – 650.00 руб.</w:t>
      </w:r>
    </w:p>
    <w:p w:rsidR="00000000" w:rsidRDefault="00CA0BD9">
      <w:pPr>
        <w:pStyle w:val="a5"/>
        <w:divId w:val="751586119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http://kitap.tatar.ru/ogl/nlrt/nbrt_obr_272057</w:t>
        </w:r>
        <w:r>
          <w:rPr>
            <w:rStyle w:val="a3"/>
          </w:rPr>
          <w:t>2.pdf</w:t>
        </w:r>
      </w:hyperlink>
    </w:p>
    <w:p w:rsidR="00000000" w:rsidRDefault="00CA0BD9">
      <w:pPr>
        <w:pStyle w:val="a5"/>
        <w:divId w:val="1467624202"/>
      </w:pPr>
      <w:r>
        <w:t>70. 84(2=411.2)5; Л49</w:t>
      </w:r>
    </w:p>
    <w:p w:rsidR="00000000" w:rsidRDefault="00CA0BD9">
      <w:pPr>
        <w:pStyle w:val="a5"/>
        <w:divId w:val="690953549"/>
      </w:pPr>
      <w:r>
        <w:t>1905921-Л - абП</w:t>
      </w:r>
    </w:p>
    <w:p w:rsidR="00000000" w:rsidRDefault="00CA0BD9">
      <w:pPr>
        <w:pStyle w:val="bib-description-personal-name"/>
        <w:divId w:val="385639672"/>
      </w:pPr>
      <w:r>
        <w:rPr>
          <w:rStyle w:val="normal"/>
        </w:rPr>
        <w:t>Лермонтов, Михаил Юрьевич (1814-1841)</w:t>
      </w:r>
    </w:p>
    <w:p w:rsidR="00000000" w:rsidRDefault="00CA0BD9">
      <w:pPr>
        <w:pStyle w:val="bib-description-title"/>
        <w:divId w:val="385639672"/>
      </w:pPr>
      <w:r>
        <w:rPr>
          <w:rStyle w:val="normal"/>
        </w:rPr>
        <w:t>Стихотворения / М. Ю. Лермонтов ; художник В. Третьяков. – Москва : Детская литература, 2015. – 205, [2] с. : ил., портр. ; 21 см. – (Школьная библиотека). – 16+. – ISBN 978-</w:t>
      </w:r>
      <w:r>
        <w:rPr>
          <w:rStyle w:val="normal"/>
        </w:rPr>
        <w:t>5-08-005407-5 : 5000 экз. – Текст (визуальный) : непосредственный + Текст (визуальный) : непосредственный. – 285.00 руб.</w:t>
      </w:r>
    </w:p>
    <w:p w:rsidR="00000000" w:rsidRDefault="00CA0BD9">
      <w:pPr>
        <w:pStyle w:val="a5"/>
        <w:divId w:val="385639672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http://kitap.tatar.ru/ogl/nlrt/nbrt_obr_272</w:t>
        </w:r>
        <w:r>
          <w:rPr>
            <w:rStyle w:val="a3"/>
          </w:rPr>
          <w:t>1144.pdf</w:t>
        </w:r>
      </w:hyperlink>
    </w:p>
    <w:p w:rsidR="00000000" w:rsidRDefault="00CA0BD9">
      <w:pPr>
        <w:pStyle w:val="a5"/>
        <w:divId w:val="58947384"/>
      </w:pPr>
      <w:r>
        <w:t>71. 84(4Фра); Л49</w:t>
      </w:r>
    </w:p>
    <w:p w:rsidR="00000000" w:rsidRDefault="00CA0BD9">
      <w:pPr>
        <w:pStyle w:val="a5"/>
        <w:divId w:val="981082186"/>
      </w:pPr>
      <w:r>
        <w:t>1903977-М - од</w:t>
      </w:r>
    </w:p>
    <w:p w:rsidR="00000000" w:rsidRDefault="00CA0BD9">
      <w:pPr>
        <w:pStyle w:val="bib-description-personal-name"/>
        <w:divId w:val="1011907116"/>
      </w:pPr>
      <w:r>
        <w:rPr>
          <w:rStyle w:val="normal"/>
        </w:rPr>
        <w:t>Леру, Гастон</w:t>
      </w:r>
    </w:p>
    <w:p w:rsidR="00000000" w:rsidRDefault="00CA0BD9">
      <w:pPr>
        <w:pStyle w:val="bib-description-title"/>
        <w:divId w:val="1011907116"/>
      </w:pPr>
      <w:r>
        <w:rPr>
          <w:rStyle w:val="normal"/>
        </w:rPr>
        <w:t>Призрак Оперы : [роман] / Гастон Леру ; пер. с фр. Н. Световидовой. – Москва : Эксмо, 2018. – 382, [2] с. – (100 главных книг). – 16+. – ISBN 978-5-699-96408-6 ((100 главных книг)). – Текст : непосредс</w:t>
      </w:r>
      <w:r>
        <w:rPr>
          <w:rStyle w:val="normal"/>
        </w:rPr>
        <w:t>твенный + Текст (визуальный) : непосредственный. – 200.00 руб.</w:t>
      </w:r>
    </w:p>
    <w:p w:rsidR="00000000" w:rsidRDefault="00CA0BD9">
      <w:pPr>
        <w:pStyle w:val="a5"/>
        <w:divId w:val="1011907116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http://kitap.tatar.ru/ogl/nlrt/nbrt_obr_2720662.pdf</w:t>
        </w:r>
      </w:hyperlink>
    </w:p>
    <w:p w:rsidR="00000000" w:rsidRDefault="00CA0BD9">
      <w:pPr>
        <w:pStyle w:val="a5"/>
        <w:divId w:val="1083530131"/>
      </w:pPr>
      <w:r>
        <w:t>72. 84(7Сое)-445.1; Л59</w:t>
      </w:r>
    </w:p>
    <w:p w:rsidR="00000000" w:rsidRDefault="00CA0BD9">
      <w:pPr>
        <w:pStyle w:val="a5"/>
        <w:divId w:val="655884542"/>
      </w:pPr>
      <w:r>
        <w:t>1906391-Л - од</w:t>
      </w:r>
    </w:p>
    <w:p w:rsidR="00000000" w:rsidRDefault="00CA0BD9">
      <w:pPr>
        <w:pStyle w:val="bib-description-personal-name"/>
        <w:divId w:val="590241391"/>
      </w:pPr>
      <w:r>
        <w:rPr>
          <w:rStyle w:val="normal"/>
        </w:rPr>
        <w:t>Линч, Скот</w:t>
      </w:r>
      <w:r>
        <w:rPr>
          <w:rStyle w:val="normal"/>
        </w:rPr>
        <w:t>т</w:t>
      </w:r>
    </w:p>
    <w:p w:rsidR="00000000" w:rsidRDefault="00CA0BD9">
      <w:pPr>
        <w:pStyle w:val="bib-description-title"/>
        <w:divId w:val="590241391"/>
      </w:pPr>
      <w:r>
        <w:rPr>
          <w:rStyle w:val="normal"/>
        </w:rPr>
        <w:lastRenderedPageBreak/>
        <w:t>Красные моря под красными небесами : [роман] / Скотт Линч ; пер. с англ. Александры Питчер. – Санкт-Петербург : Азбука : Азбука-Аттикус, 2016. – 636, [1] с. ; 22. – (Звезды новой фэнтези). – Др. книга авт. на 2-й с. – 16+. – ISBN 978-5-389-08785-9. – Тек</w:t>
      </w:r>
      <w:r>
        <w:rPr>
          <w:rStyle w:val="normal"/>
        </w:rPr>
        <w:t>ст : непосредственный + Текст (визуальный) : непосредственный. – 300.00 руб.</w:t>
      </w:r>
    </w:p>
    <w:p w:rsidR="00000000" w:rsidRDefault="00CA0BD9">
      <w:pPr>
        <w:pStyle w:val="a5"/>
        <w:divId w:val="590241391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http://kitap.tatar.ru/ogl/nlrt/nbrt_obr_2722149.pdf</w:t>
        </w:r>
      </w:hyperlink>
    </w:p>
    <w:p w:rsidR="00000000" w:rsidRDefault="00CA0BD9">
      <w:pPr>
        <w:pStyle w:val="a5"/>
        <w:divId w:val="885026711"/>
      </w:pPr>
      <w:r>
        <w:t>73. 84(2=411.2)6; Л64</w:t>
      </w:r>
    </w:p>
    <w:p w:rsidR="00000000" w:rsidRDefault="00CA0BD9">
      <w:pPr>
        <w:pStyle w:val="a5"/>
        <w:divId w:val="515578147"/>
      </w:pPr>
      <w:r>
        <w:t>1906728-Л - а</w:t>
      </w:r>
      <w:r>
        <w:t>б; 1906729-Л - аб</w:t>
      </w:r>
    </w:p>
    <w:p w:rsidR="00000000" w:rsidRDefault="00CA0BD9">
      <w:pPr>
        <w:pStyle w:val="bib-description-personal-name"/>
        <w:divId w:val="1883637159"/>
      </w:pPr>
      <w:r>
        <w:rPr>
          <w:rStyle w:val="normal"/>
        </w:rPr>
        <w:t>Лифановский, Борис</w:t>
      </w:r>
    </w:p>
    <w:p w:rsidR="00000000" w:rsidRDefault="00CA0BD9">
      <w:pPr>
        <w:pStyle w:val="bib-description-title"/>
        <w:divId w:val="1883637159"/>
      </w:pPr>
      <w:r>
        <w:rPr>
          <w:rStyle w:val="normal"/>
        </w:rPr>
        <w:t>Реконструкция : [роман] / Борис Лифановский. – Москва : Городец, 2024. – 389, [2] с. : ил. – 16+. – ISBN 978-5-907762-28-2. – Текст (визуальный) : непосредственный + Текст (визуальный) : непосредственный. – 900.00 руб.</w:t>
      </w:r>
    </w:p>
    <w:p w:rsidR="00000000" w:rsidRDefault="00CA0BD9">
      <w:pPr>
        <w:pStyle w:val="a5"/>
        <w:divId w:val="1883637159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http://kitap.tatar.ru/ogl/nlrt/nbrt_obr_2722882.pdf</w:t>
        </w:r>
      </w:hyperlink>
    </w:p>
    <w:p w:rsidR="00000000" w:rsidRDefault="00CA0BD9">
      <w:pPr>
        <w:pStyle w:val="a5"/>
        <w:divId w:val="288240544"/>
      </w:pPr>
      <w:r>
        <w:t>74. 84(7Сое); Л76</w:t>
      </w:r>
    </w:p>
    <w:p w:rsidR="00000000" w:rsidRDefault="00CA0BD9">
      <w:pPr>
        <w:pStyle w:val="a5"/>
        <w:divId w:val="643508018"/>
      </w:pPr>
      <w:r>
        <w:t>1905928-Л - од</w:t>
      </w:r>
    </w:p>
    <w:p w:rsidR="00000000" w:rsidRDefault="00CA0BD9">
      <w:pPr>
        <w:pStyle w:val="bib-description-personal-name"/>
        <w:divId w:val="951668948"/>
      </w:pPr>
      <w:r>
        <w:rPr>
          <w:rStyle w:val="normal"/>
        </w:rPr>
        <w:t>Лондон, Джек</w:t>
      </w:r>
    </w:p>
    <w:p w:rsidR="00000000" w:rsidRDefault="00CA0BD9">
      <w:pPr>
        <w:pStyle w:val="bib-description-title"/>
        <w:divId w:val="951668948"/>
      </w:pPr>
      <w:r>
        <w:rPr>
          <w:rStyle w:val="normal"/>
        </w:rPr>
        <w:t>Любовь к жизни : [рассказы] / Джек Лондон ; пер. с англ.: М. Абкин</w:t>
      </w:r>
      <w:r>
        <w:rPr>
          <w:rStyle w:val="normal"/>
        </w:rPr>
        <w:t>а [и др.]. – Санкт - Петербург : Азбука : Азбука-Аттикус, 2021. – 411, [4] c. – (Мировая классика). – Содерж.: Мужество женщины ; Убить человека ;Тысяча дюжин и др. – 16+. – ISBN 978-5-389-13829-2. – Текст : непосредственный + Текст (визуальный) : непосред</w:t>
      </w:r>
      <w:r>
        <w:rPr>
          <w:rStyle w:val="normal"/>
        </w:rPr>
        <w:t>ственный. – 432.00 руб.</w:t>
      </w:r>
    </w:p>
    <w:p w:rsidR="00000000" w:rsidRDefault="00CA0BD9">
      <w:pPr>
        <w:pStyle w:val="a5"/>
        <w:divId w:val="951668948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http://kitap.tatar.ru/ogl/nlrt/nbrt_obr_2634513.pdf</w:t>
        </w:r>
      </w:hyperlink>
    </w:p>
    <w:p w:rsidR="00000000" w:rsidRDefault="00CA0BD9">
      <w:pPr>
        <w:pStyle w:val="a5"/>
        <w:divId w:val="1159424067"/>
      </w:pPr>
      <w:r>
        <w:t>75. 84(7Кан)-445.1; М23</w:t>
      </w:r>
    </w:p>
    <w:p w:rsidR="00000000" w:rsidRDefault="00CA0BD9">
      <w:pPr>
        <w:pStyle w:val="a5"/>
        <w:divId w:val="1947423142"/>
      </w:pPr>
      <w:r>
        <w:t>1905999-Л - аб</w:t>
      </w:r>
    </w:p>
    <w:p w:rsidR="00000000" w:rsidRDefault="00CA0BD9">
      <w:pPr>
        <w:pStyle w:val="bib-description-personal-name"/>
        <w:divId w:val="2049377034"/>
      </w:pPr>
      <w:r>
        <w:rPr>
          <w:rStyle w:val="normal"/>
        </w:rPr>
        <w:t>Мандел, Эмили Сент-Джон</w:t>
      </w:r>
    </w:p>
    <w:p w:rsidR="00000000" w:rsidRDefault="00CA0BD9">
      <w:pPr>
        <w:pStyle w:val="bib-description-title"/>
        <w:divId w:val="2049377034"/>
      </w:pPr>
      <w:r>
        <w:rPr>
          <w:rStyle w:val="normal"/>
        </w:rPr>
        <w:t>Станция Одиннадцать / Эми</w:t>
      </w:r>
      <w:r>
        <w:rPr>
          <w:rStyle w:val="normal"/>
        </w:rPr>
        <w:t>ли Сент-Джон Мандел ; [пер. с англ. К. Гусаковой]. – Москва : Эксмо, 2023. – 380, [3] c. – (Магистраль. Главный тренд). – 16+. – ISBN 978-5-04-189540-2. – Текст : непосредственный + Текст (визуальный) : непосредственный. – 479.00 руб.</w:t>
      </w:r>
    </w:p>
    <w:p w:rsidR="00000000" w:rsidRDefault="00CA0BD9">
      <w:pPr>
        <w:pStyle w:val="a5"/>
        <w:divId w:val="2049377034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http://kitap.tatar.ru/ogl/nlrt/nbrt_obr_2721384.pdf</w:t>
        </w:r>
      </w:hyperlink>
    </w:p>
    <w:p w:rsidR="00000000" w:rsidRDefault="00CA0BD9">
      <w:pPr>
        <w:pStyle w:val="a5"/>
        <w:divId w:val="423111880"/>
      </w:pPr>
      <w:r>
        <w:t>76. 84(4Нор)-445.7; М26</w:t>
      </w:r>
    </w:p>
    <w:p w:rsidR="00000000" w:rsidRDefault="00CA0BD9">
      <w:pPr>
        <w:pStyle w:val="a5"/>
        <w:divId w:val="1993950351"/>
      </w:pPr>
      <w:r>
        <w:t>1906696-М - аб</w:t>
      </w:r>
    </w:p>
    <w:p w:rsidR="00000000" w:rsidRDefault="00CA0BD9">
      <w:pPr>
        <w:pStyle w:val="bib-description-personal-name"/>
        <w:divId w:val="889728307"/>
      </w:pPr>
      <w:r>
        <w:rPr>
          <w:rStyle w:val="normal"/>
        </w:rPr>
        <w:lastRenderedPageBreak/>
        <w:t>Марклунд, Лиза (писатель; 1962-)</w:t>
      </w:r>
    </w:p>
    <w:p w:rsidR="00000000" w:rsidRDefault="00CA0BD9">
      <w:pPr>
        <w:pStyle w:val="bib-description-title"/>
        <w:divId w:val="889728307"/>
      </w:pPr>
      <w:r>
        <w:rPr>
          <w:rStyle w:val="normal"/>
        </w:rPr>
        <w:t>Полярный круг : [роман] / Лиза Марклунд ; перевод со шведског</w:t>
      </w:r>
      <w:r>
        <w:rPr>
          <w:rStyle w:val="normal"/>
        </w:rPr>
        <w:t>о Юлии Колесовой. – Москва : Городец, 2022. – 430, [1] с. ; 18. – (Скандинавская линия "НордБук") (НордБук). – На тит. л.: Издательскому дому Городец 25 лет. – Загл. и авт. ориг.: Polcirkeln / L. Marklund. – 18+. – 2000. – ISBN 978-5-907483-87-3. – Текст (</w:t>
      </w:r>
      <w:r>
        <w:rPr>
          <w:rStyle w:val="normal"/>
        </w:rPr>
        <w:t>визуальный) + Текст (визуальный) : непосредственный. – 600.00 руб.</w:t>
      </w:r>
    </w:p>
    <w:p w:rsidR="00000000" w:rsidRDefault="00CA0BD9">
      <w:pPr>
        <w:pStyle w:val="a5"/>
        <w:divId w:val="639960473"/>
      </w:pPr>
      <w:r>
        <w:t>77. 84(4Нор)-445.7; М26</w:t>
      </w:r>
    </w:p>
    <w:p w:rsidR="00000000" w:rsidRDefault="00CA0BD9">
      <w:pPr>
        <w:pStyle w:val="a5"/>
        <w:divId w:val="1199050390"/>
      </w:pPr>
      <w:r>
        <w:t>1906699-М - аб</w:t>
      </w:r>
    </w:p>
    <w:p w:rsidR="00000000" w:rsidRDefault="00CA0BD9">
      <w:pPr>
        <w:pStyle w:val="bib-description-personal-name"/>
        <w:divId w:val="388919534"/>
      </w:pPr>
      <w:r>
        <w:rPr>
          <w:rStyle w:val="normal"/>
        </w:rPr>
        <w:t>Марклунд, Лиза</w:t>
      </w:r>
    </w:p>
    <w:p w:rsidR="00000000" w:rsidRDefault="00CA0BD9">
      <w:pPr>
        <w:pStyle w:val="bib-description-title"/>
        <w:divId w:val="388919534"/>
      </w:pPr>
      <w:r>
        <w:rPr>
          <w:rStyle w:val="normal"/>
        </w:rPr>
        <w:t>Трясина : [роман] / Лиза Марклунд ; пер. с швед. Ю. Колесовой. – Москва : Городец, 2024. – 412, [3] с. – (Скандинавская линия "НордБук"</w:t>
      </w:r>
      <w:r>
        <w:rPr>
          <w:rStyle w:val="normal"/>
        </w:rPr>
        <w:t>) (Нордбук). – 18+. – ISBN 978-5-907762-56-5. – Текст : непосредственный + Текст (визуальный) : непосредственный. – 800.00 руб.</w:t>
      </w:r>
    </w:p>
    <w:p w:rsidR="00000000" w:rsidRDefault="00CA0BD9">
      <w:pPr>
        <w:pStyle w:val="a5"/>
        <w:divId w:val="456921460"/>
      </w:pPr>
      <w:r>
        <w:t>78. 84(2=411.2)6-445.1; М63</w:t>
      </w:r>
    </w:p>
    <w:p w:rsidR="00000000" w:rsidRDefault="00CA0BD9">
      <w:pPr>
        <w:pStyle w:val="a5"/>
        <w:divId w:val="154613450"/>
      </w:pPr>
      <w:r>
        <w:t>1907347-Л - абП</w:t>
      </w:r>
    </w:p>
    <w:p w:rsidR="00000000" w:rsidRDefault="00CA0BD9">
      <w:pPr>
        <w:pStyle w:val="bib-description-personal-name"/>
        <w:divId w:val="1864636633"/>
      </w:pPr>
      <w:r>
        <w:rPr>
          <w:rStyle w:val="normal"/>
        </w:rPr>
        <w:t>Мирай, Медина</w:t>
      </w:r>
    </w:p>
    <w:p w:rsidR="00000000" w:rsidRDefault="00CA0BD9">
      <w:pPr>
        <w:pStyle w:val="bib-description-title"/>
        <w:divId w:val="1864636633"/>
      </w:pPr>
      <w:r>
        <w:rPr>
          <w:rStyle w:val="normal"/>
        </w:rPr>
        <w:t>Синтонимы : [роман] / Медина Мирай. – Москва : АСТ, 2020. – 286, [1] с</w:t>
      </w:r>
      <w:r>
        <w:rPr>
          <w:rStyle w:val="normal"/>
        </w:rPr>
        <w:t>. – (Медина Мирай. Молодежные хиты). – На обл.: От автора бестселлера "Воскресни за 40 дней". – 16+. – ISBN 978-5-17-117684-6. – Текст (визуальный) : непосредственный + Текст (визуальный) : непосредственный. – 392.00 руб.</w:t>
      </w:r>
    </w:p>
    <w:p w:rsidR="00000000" w:rsidRDefault="00CA0BD9">
      <w:pPr>
        <w:pStyle w:val="a5"/>
        <w:divId w:val="1532693385"/>
      </w:pPr>
      <w:r>
        <w:t>79. 84(2=411.2)6; М69</w:t>
      </w:r>
    </w:p>
    <w:p w:rsidR="00000000" w:rsidRDefault="00CA0BD9">
      <w:pPr>
        <w:pStyle w:val="a5"/>
        <w:divId w:val="569190823"/>
      </w:pPr>
      <w:r>
        <w:t xml:space="preserve">1906748-Л - </w:t>
      </w:r>
      <w:r>
        <w:t>аб; 1906749-Л - аб</w:t>
      </w:r>
    </w:p>
    <w:p w:rsidR="00000000" w:rsidRDefault="00CA0BD9">
      <w:pPr>
        <w:pStyle w:val="bib-description-personal-name"/>
        <w:divId w:val="1876235017"/>
      </w:pPr>
      <w:r>
        <w:rPr>
          <w:rStyle w:val="normal"/>
        </w:rPr>
        <w:t>Михайлов, Виталий Григорьевич (писатель, журналист)</w:t>
      </w:r>
    </w:p>
    <w:p w:rsidR="00000000" w:rsidRDefault="00CA0BD9">
      <w:pPr>
        <w:pStyle w:val="bib-description-title"/>
        <w:divId w:val="1876235017"/>
      </w:pPr>
      <w:r>
        <w:rPr>
          <w:rStyle w:val="normal"/>
        </w:rPr>
        <w:t xml:space="preserve">Комната : [роман] / Виталий Михайлов. – Москва : Городец, 2024. – 280, [7] с. ; 21. – (Во весь голос). – 16+. – 1000. – ISBN 978-5-907762-30-5. – Текст (визуальный) : непосредственный. </w:t>
      </w:r>
      <w:r>
        <w:rPr>
          <w:rStyle w:val="normal"/>
        </w:rPr>
        <w:t>– 720.00 руб.</w:t>
      </w:r>
    </w:p>
    <w:p w:rsidR="00000000" w:rsidRDefault="00CA0BD9">
      <w:pPr>
        <w:pStyle w:val="a5"/>
        <w:divId w:val="320933445"/>
      </w:pPr>
      <w:r>
        <w:t>80. 84(5Япо); М91</w:t>
      </w:r>
    </w:p>
    <w:p w:rsidR="00000000" w:rsidRDefault="00CA0BD9">
      <w:pPr>
        <w:pStyle w:val="a5"/>
        <w:divId w:val="2011635819"/>
      </w:pPr>
      <w:r>
        <w:t>1906135-М - кх</w:t>
      </w:r>
    </w:p>
    <w:p w:rsidR="00000000" w:rsidRDefault="00CA0BD9">
      <w:pPr>
        <w:pStyle w:val="bib-description-personal-name"/>
        <w:divId w:val="1280836641"/>
      </w:pPr>
      <w:r>
        <w:rPr>
          <w:rStyle w:val="normal"/>
        </w:rPr>
        <w:t>Мураками, Рю</w:t>
      </w:r>
    </w:p>
    <w:p w:rsidR="00000000" w:rsidRDefault="00CA0BD9">
      <w:pPr>
        <w:pStyle w:val="bib-description-title"/>
        <w:divId w:val="1280836641"/>
      </w:pPr>
      <w:r>
        <w:rPr>
          <w:rStyle w:val="normal"/>
        </w:rPr>
        <w:t xml:space="preserve">Все оттенки голубого </w:t>
      </w:r>
      <w:r>
        <w:rPr>
          <w:rStyle w:val="normal"/>
        </w:rPr>
        <w:t>: [роман] / пер. с яп. А. М. Кабанова. – Санкт-Петербург : Амфора : ТИД Амфора, 2004. – 189, [2] с. – 18+. – ISBN 5-94278-671-2. – Текст : непосредственный + Текст (визуальный) : непосредственный. – 68.00 руб.</w:t>
      </w:r>
    </w:p>
    <w:p w:rsidR="00000000" w:rsidRDefault="00CA0BD9">
      <w:pPr>
        <w:pStyle w:val="a5"/>
        <w:divId w:val="400713597"/>
      </w:pPr>
      <w:r>
        <w:lastRenderedPageBreak/>
        <w:t>81. 84(5Япо); М91</w:t>
      </w:r>
    </w:p>
    <w:p w:rsidR="00000000" w:rsidRDefault="00CA0BD9">
      <w:pPr>
        <w:pStyle w:val="a5"/>
        <w:divId w:val="1217624590"/>
      </w:pPr>
      <w:r>
        <w:t>1905919-Л - аб</w:t>
      </w:r>
    </w:p>
    <w:p w:rsidR="00000000" w:rsidRDefault="00CA0BD9">
      <w:pPr>
        <w:pStyle w:val="bib-description-personal-name"/>
        <w:divId w:val="221215146"/>
      </w:pPr>
      <w:r>
        <w:rPr>
          <w:rStyle w:val="normal"/>
        </w:rPr>
        <w:t>Мураками, Харуки</w:t>
      </w:r>
    </w:p>
    <w:p w:rsidR="00000000" w:rsidRDefault="00CA0BD9">
      <w:pPr>
        <w:pStyle w:val="bib-description-title"/>
        <w:divId w:val="221215146"/>
      </w:pPr>
      <w:r>
        <w:rPr>
          <w:rStyle w:val="normal"/>
        </w:rPr>
        <w:t>Норвежский лес : [роман] / Харуки Мураками ; пер. с яп. Андрея Замилова. – Москва : Эксмо, 2022. – 381, [2] c. – (Мураками-мания). – 16+. – ISBN 978-5-04-112371-0 (Мураками-мания). – Текст : непосредственный + Текст (визуальный) : непосред</w:t>
      </w:r>
      <w:r>
        <w:rPr>
          <w:rStyle w:val="normal"/>
        </w:rPr>
        <w:t>ственный. – 250.00 руб.</w:t>
      </w:r>
    </w:p>
    <w:p w:rsidR="00000000" w:rsidRDefault="00CA0BD9">
      <w:pPr>
        <w:pStyle w:val="a5"/>
        <w:divId w:val="1461996095"/>
      </w:pPr>
      <w:r>
        <w:t>82. 84(4Вел)-445.1; М96</w:t>
      </w:r>
    </w:p>
    <w:p w:rsidR="00000000" w:rsidRDefault="00CA0BD9">
      <w:pPr>
        <w:pStyle w:val="a5"/>
        <w:divId w:val="2042046408"/>
      </w:pPr>
      <w:r>
        <w:t>1906437-Л - аб</w:t>
      </w:r>
    </w:p>
    <w:p w:rsidR="00000000" w:rsidRDefault="00CA0BD9">
      <w:pPr>
        <w:pStyle w:val="bib-description-personal-name"/>
        <w:divId w:val="676275684"/>
      </w:pPr>
      <w:r>
        <w:rPr>
          <w:rStyle w:val="normal"/>
        </w:rPr>
        <w:t>Мьевиль, Чайна</w:t>
      </w:r>
    </w:p>
    <w:p w:rsidR="00000000" w:rsidRDefault="00CA0BD9">
      <w:pPr>
        <w:pStyle w:val="bib-description-title"/>
        <w:divId w:val="676275684"/>
      </w:pPr>
      <w:r>
        <w:rPr>
          <w:rStyle w:val="normal"/>
        </w:rPr>
        <w:t xml:space="preserve">Шрам / Чайна Мьевиль ; [пер. с англ. Г. Крылова]. – Москва : Э, 2017. – 828, [2] с. – (Большая фантастика) (fanzon). – ISBN 978-5-699-93904-6. – Текст : непосредственный + Текст </w:t>
      </w:r>
      <w:r>
        <w:rPr>
          <w:rStyle w:val="normal"/>
        </w:rPr>
        <w:t>(визуальный) : непосредственный. – 300.00 руб.</w:t>
      </w:r>
    </w:p>
    <w:p w:rsidR="00000000" w:rsidRDefault="00CA0BD9">
      <w:pPr>
        <w:pStyle w:val="a5"/>
        <w:divId w:val="676275684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http://kitap.tatar.ru/ogl/nlrt/nbrt_obr_2722494.pdf</w:t>
        </w:r>
      </w:hyperlink>
    </w:p>
    <w:p w:rsidR="00000000" w:rsidRDefault="00CA0BD9">
      <w:pPr>
        <w:pStyle w:val="a5"/>
        <w:divId w:val="1069111101"/>
      </w:pPr>
      <w:r>
        <w:t>83. 84(4Нор); Н96</w:t>
      </w:r>
    </w:p>
    <w:p w:rsidR="00000000" w:rsidRDefault="00CA0BD9">
      <w:pPr>
        <w:pStyle w:val="a5"/>
        <w:divId w:val="1943798928"/>
      </w:pPr>
      <w:r>
        <w:t>1906707-М - аб</w:t>
      </w:r>
    </w:p>
    <w:p w:rsidR="00000000" w:rsidRDefault="00CA0BD9">
      <w:pPr>
        <w:pStyle w:val="bib-description-personal-name"/>
        <w:divId w:val="150217479"/>
      </w:pPr>
      <w:r>
        <w:rPr>
          <w:rStyle w:val="normal"/>
        </w:rPr>
        <w:t>Нюгордсхауг, Герт (1946-)</w:t>
      </w:r>
    </w:p>
    <w:p w:rsidR="00000000" w:rsidRDefault="00CA0BD9">
      <w:pPr>
        <w:pStyle w:val="bib-description-title"/>
        <w:divId w:val="150217479"/>
      </w:pPr>
      <w:r>
        <w:rPr>
          <w:rStyle w:val="normal"/>
        </w:rPr>
        <w:t>Зоопар</w:t>
      </w:r>
      <w:r>
        <w:rPr>
          <w:rStyle w:val="normal"/>
        </w:rPr>
        <w:t>к доктора Менгеле : [роман] / Герт Нюгордсхауг ; перевод с норвежского А. Юченковой. – Москва : Городец, 2023. – 555, [4] с. ; 18. – (Скандинавская линия "НордБук"). – На тит. л.: 25 лет издательскому дому Городец. – Пер. изд.: Mengele Zoo / Gert Nygardsha</w:t>
      </w:r>
      <w:r>
        <w:rPr>
          <w:rStyle w:val="normal"/>
        </w:rPr>
        <w:t>ud. – 18+. – 2000. – ISBN 978-5-6048318-3-0. – Текст (визуальный) : непосредственный + Текст : непосредственный + Текст (визуальный) : непосредственный + Текст (визуальный) : непосредственный. – 600.00 руб.</w:t>
      </w:r>
    </w:p>
    <w:p w:rsidR="00000000" w:rsidRDefault="00CA0BD9">
      <w:pPr>
        <w:pStyle w:val="a5"/>
        <w:divId w:val="150217479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http://kitap.tatar.ru/ogl/nlrt/nbrt_obr_2722818.pdf</w:t>
        </w:r>
      </w:hyperlink>
    </w:p>
    <w:p w:rsidR="00000000" w:rsidRDefault="00CA0BD9">
      <w:pPr>
        <w:pStyle w:val="a5"/>
        <w:divId w:val="1672220394"/>
      </w:pPr>
      <w:r>
        <w:t>84. 84(2=411.2)6; П24</w:t>
      </w:r>
    </w:p>
    <w:p w:rsidR="00000000" w:rsidRDefault="00CA0BD9">
      <w:pPr>
        <w:pStyle w:val="a5"/>
        <w:divId w:val="1164781625"/>
      </w:pPr>
      <w:r>
        <w:t>1903998-М - аб</w:t>
      </w:r>
    </w:p>
    <w:p w:rsidR="00000000" w:rsidRDefault="00CA0BD9">
      <w:pPr>
        <w:pStyle w:val="bib-description-personal-name"/>
        <w:divId w:val="329718352"/>
      </w:pPr>
      <w:r>
        <w:rPr>
          <w:rStyle w:val="normal"/>
        </w:rPr>
        <w:t>Пелевин, Виктор Олегович (1962-)</w:t>
      </w:r>
    </w:p>
    <w:p w:rsidR="00000000" w:rsidRDefault="00CA0BD9">
      <w:pPr>
        <w:pStyle w:val="bib-description-title"/>
        <w:divId w:val="329718352"/>
      </w:pPr>
      <w:r>
        <w:rPr>
          <w:rStyle w:val="normal"/>
        </w:rPr>
        <w:t>Generation "Π" : [роман] / Виктор Пелевин. – Москва : Эксмо, 2015. – 349, [2] с. ; 18. – (P</w:t>
      </w:r>
      <w:r>
        <w:rPr>
          <w:rStyle w:val="normal"/>
        </w:rPr>
        <w:t>ocket book). – 18+. – 5000. – ISBN 978-5-699-37905-7. – Текст : непосредственный + Текст (визуальный) : непосредственный. – 240.00 руб.</w:t>
      </w:r>
    </w:p>
    <w:p w:rsidR="00000000" w:rsidRDefault="00CA0BD9">
      <w:pPr>
        <w:pStyle w:val="a5"/>
        <w:divId w:val="1016152161"/>
      </w:pPr>
      <w:r>
        <w:t>85. 84(0)я43; П62</w:t>
      </w:r>
    </w:p>
    <w:p w:rsidR="00000000" w:rsidRDefault="00CA0BD9">
      <w:pPr>
        <w:pStyle w:val="a5"/>
        <w:divId w:val="1658916846"/>
      </w:pPr>
      <w:r>
        <w:lastRenderedPageBreak/>
        <w:t>1903043-Ф - кх</w:t>
      </w:r>
    </w:p>
    <w:p w:rsidR="00000000" w:rsidRDefault="00CA0BD9">
      <w:pPr>
        <w:pStyle w:val="bib-description-title"/>
        <w:divId w:val="540242899"/>
      </w:pPr>
      <w:r>
        <w:rPr>
          <w:rStyle w:val="normal"/>
        </w:rPr>
        <w:t xml:space="preserve">Послы культуры - 2024 : сборник работ победителей и финалистов Международного конкурса </w:t>
      </w:r>
      <w:r>
        <w:rPr>
          <w:rStyle w:val="normal"/>
        </w:rPr>
        <w:t>сочинений и рисунков к 80-летию освобождения Ленинграда от блокады : [многоязычное издание на русском, английском, арабском, белорусском, испанском, казахском, киргизском, китайском, коми, саамском, украинском, французском, чеченском, японском языках] / от</w:t>
      </w:r>
      <w:r>
        <w:rPr>
          <w:rStyle w:val="normal"/>
        </w:rPr>
        <w:t>в. редактор М. В. Белоколенко. – Москва : Центр книги Рудомино, 2024. – 207, [1] с. : ил., цв. ил. ; 30. – (Полифония). – 12+. – ISBN 978-5-00087-241-3. – Текст (визуальный) : непосредственный + Текст (визуальный) : непосредственный. – 250.00 руб.</w:t>
      </w:r>
    </w:p>
    <w:p w:rsidR="00000000" w:rsidRDefault="00CA0BD9">
      <w:pPr>
        <w:pStyle w:val="a5"/>
        <w:divId w:val="540242899"/>
      </w:pPr>
      <w:r>
        <w:rPr>
          <w:rStyle w:val="normal"/>
        </w:rPr>
        <w:t>Оглавлен</w:t>
      </w:r>
      <w:r>
        <w:rPr>
          <w:rStyle w:val="normal"/>
        </w:rPr>
        <w:t xml:space="preserve">ие: </w:t>
      </w:r>
      <w:hyperlink r:id="rId66" w:tgtFrame="_blank" w:history="1">
        <w:r>
          <w:rPr>
            <w:rStyle w:val="a3"/>
          </w:rPr>
          <w:t>http://kitap.tatar.ru/ogl/nlrt/nbrt_obr_2716029.pdf</w:t>
        </w:r>
      </w:hyperlink>
    </w:p>
    <w:p w:rsidR="00000000" w:rsidRDefault="00CA0BD9">
      <w:pPr>
        <w:pStyle w:val="a5"/>
        <w:divId w:val="981664838"/>
      </w:pPr>
      <w:r>
        <w:t>86. 84(2=411.2)5; П91</w:t>
      </w:r>
    </w:p>
    <w:p w:rsidR="00000000" w:rsidRDefault="00CA0BD9">
      <w:pPr>
        <w:pStyle w:val="a5"/>
        <w:divId w:val="2037270433"/>
      </w:pPr>
      <w:r>
        <w:t>1906118-Л - од</w:t>
      </w:r>
    </w:p>
    <w:p w:rsidR="00000000" w:rsidRDefault="00CA0BD9">
      <w:pPr>
        <w:pStyle w:val="bib-description-personal-name"/>
        <w:divId w:val="260768233"/>
      </w:pPr>
      <w:r>
        <w:rPr>
          <w:rStyle w:val="normal"/>
        </w:rPr>
        <w:t>Пушкин, Александр Сергеевич (1799 - 1837)</w:t>
      </w:r>
    </w:p>
    <w:p w:rsidR="00000000" w:rsidRDefault="00CA0BD9">
      <w:pPr>
        <w:pStyle w:val="bib-description-title"/>
        <w:divId w:val="260768233"/>
      </w:pPr>
      <w:r>
        <w:rPr>
          <w:rStyle w:val="normal"/>
        </w:rPr>
        <w:t>Стихотворения ; Поэмы ; Драматические про</w:t>
      </w:r>
      <w:r>
        <w:rPr>
          <w:rStyle w:val="normal"/>
        </w:rPr>
        <w:t xml:space="preserve">изведения / А. С. Пушкин ; авт. предисл. А. Н. Архангельский ; коммен. В. А. Кожевникова. – Москва : Дрофа : Вече, 2004. – 382, [1] с. – (Библиотека отечественной классической художественной литературы : в 100 томах) (Библиотека отечественной классики). – </w:t>
      </w:r>
      <w:r>
        <w:rPr>
          <w:rStyle w:val="normal"/>
        </w:rPr>
        <w:t>Коммен.: с. 330 - 350. – Прилож.: с. 351 - 380. – Содерж.: Стихотворения ; поэмы: Цыганы ; Медный всадник. Петербургская повесть ; Борис Годунов ; Скупой рыцарь и др. – ISBN 5-7107-8368-4. – Текст : непосредственный + Текст (визуальный) : непосредственный.</w:t>
      </w:r>
      <w:r>
        <w:rPr>
          <w:rStyle w:val="normal"/>
        </w:rPr>
        <w:t xml:space="preserve"> – 111.00 руб.</w:t>
      </w:r>
    </w:p>
    <w:p w:rsidR="00000000" w:rsidRDefault="00CA0BD9">
      <w:pPr>
        <w:pStyle w:val="a5"/>
        <w:divId w:val="260768233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http://kitap.tatar.ru/ogl/nlrt/nbrt_obr_1753447.pdf</w:t>
        </w:r>
      </w:hyperlink>
    </w:p>
    <w:p w:rsidR="00000000" w:rsidRDefault="00CA0BD9">
      <w:pPr>
        <w:pStyle w:val="a5"/>
        <w:divId w:val="180164862"/>
      </w:pPr>
      <w:r>
        <w:t>87. 84(4Гем); Р37</w:t>
      </w:r>
    </w:p>
    <w:p w:rsidR="00000000" w:rsidRDefault="00CA0BD9">
      <w:pPr>
        <w:pStyle w:val="a5"/>
        <w:divId w:val="1722897811"/>
      </w:pPr>
      <w:r>
        <w:t>1903976-М - од</w:t>
      </w:r>
    </w:p>
    <w:p w:rsidR="00000000" w:rsidRDefault="00CA0BD9">
      <w:pPr>
        <w:pStyle w:val="bib-description-personal-name"/>
        <w:divId w:val="193231461"/>
      </w:pPr>
      <w:r>
        <w:rPr>
          <w:rStyle w:val="normal"/>
        </w:rPr>
        <w:t>Ремарк, Эрих Мария</w:t>
      </w:r>
    </w:p>
    <w:p w:rsidR="00000000" w:rsidRDefault="00CA0BD9">
      <w:pPr>
        <w:pStyle w:val="bib-description-title"/>
        <w:divId w:val="193231461"/>
      </w:pPr>
      <w:r>
        <w:rPr>
          <w:rStyle w:val="normal"/>
        </w:rPr>
        <w:t xml:space="preserve">Жизнь взаймы </w:t>
      </w:r>
      <w:r>
        <w:rPr>
          <w:rStyle w:val="normal"/>
        </w:rPr>
        <w:t>: [роман] / Эрих Мария Ремарк ; пер. с нем. Л. Черной. – Москва : АСТ, 2014. – 254, [1] c. – (Зарубежная классика). – 16+. – ISBN 978-5-17-078279-6. – Текст : непосредственный + Текст (визуальный) : непосредственный. – 200.00 руб.</w:t>
      </w:r>
    </w:p>
    <w:p w:rsidR="00000000" w:rsidRDefault="00CA0BD9">
      <w:pPr>
        <w:pStyle w:val="a5"/>
        <w:divId w:val="1421294748"/>
      </w:pPr>
      <w:r>
        <w:t>88. 84(4Гем); Р37</w:t>
      </w:r>
    </w:p>
    <w:p w:rsidR="00000000" w:rsidRDefault="00CA0BD9">
      <w:pPr>
        <w:pStyle w:val="a5"/>
        <w:divId w:val="1107190725"/>
      </w:pPr>
      <w:r>
        <w:t>1906471</w:t>
      </w:r>
      <w:r>
        <w:t>-М - аб</w:t>
      </w:r>
    </w:p>
    <w:p w:rsidR="00000000" w:rsidRDefault="00CA0BD9">
      <w:pPr>
        <w:pStyle w:val="bib-description-personal-name"/>
        <w:divId w:val="581715452"/>
      </w:pPr>
      <w:r>
        <w:rPr>
          <w:rStyle w:val="normal"/>
        </w:rPr>
        <w:t>Ремарк, Эрих Мария</w:t>
      </w:r>
    </w:p>
    <w:p w:rsidR="00000000" w:rsidRDefault="00CA0BD9">
      <w:pPr>
        <w:pStyle w:val="bib-description-title"/>
        <w:divId w:val="581715452"/>
      </w:pPr>
      <w:r>
        <w:rPr>
          <w:rStyle w:val="normal"/>
        </w:rPr>
        <w:t>Три товарища : [роман] / Эрих Мария Ремарк ; пер. с нем. И. Шрайбера. – Москва : АСТ, 2015. – 445, [2] с. – (Книга на все времена). – 16+. – ISBN 978-5-17-060137-0. – Текст : непосредственный + Текст (визуальный) : непосредственн</w:t>
      </w:r>
      <w:r>
        <w:rPr>
          <w:rStyle w:val="normal"/>
        </w:rPr>
        <w:t>ый. – 200.00 руб.</w:t>
      </w:r>
    </w:p>
    <w:p w:rsidR="00000000" w:rsidRDefault="00CA0BD9">
      <w:pPr>
        <w:pStyle w:val="a5"/>
        <w:divId w:val="984823763"/>
      </w:pPr>
      <w:r>
        <w:t>89. 84(4Гем); Р37</w:t>
      </w:r>
    </w:p>
    <w:p w:rsidR="00000000" w:rsidRDefault="00CA0BD9">
      <w:pPr>
        <w:pStyle w:val="a5"/>
        <w:divId w:val="986283356"/>
      </w:pPr>
      <w:r>
        <w:lastRenderedPageBreak/>
        <w:t>1903975-М - од</w:t>
      </w:r>
    </w:p>
    <w:p w:rsidR="00000000" w:rsidRDefault="00CA0BD9">
      <w:pPr>
        <w:pStyle w:val="bib-description-personal-name"/>
        <w:divId w:val="1795632856"/>
      </w:pPr>
      <w:r>
        <w:rPr>
          <w:rStyle w:val="normal"/>
        </w:rPr>
        <w:t>Ремарк, Эрих Мария</w:t>
      </w:r>
    </w:p>
    <w:p w:rsidR="00000000" w:rsidRDefault="00CA0BD9">
      <w:pPr>
        <w:pStyle w:val="bib-description-title"/>
        <w:divId w:val="1795632856"/>
      </w:pPr>
      <w:r>
        <w:rPr>
          <w:rStyle w:val="normal"/>
        </w:rPr>
        <w:t>Триумфальная арка : [роман] / Эрих Мария Ремарк ; пер. с нем. Б. Кремнева, И. Шрайбера. – Москва : АСТ, 2014. – 509, [2] с. – (Зарубежная классика). – 12+. – ISBN 978-5-17-078747-0. – Те</w:t>
      </w:r>
      <w:r>
        <w:rPr>
          <w:rStyle w:val="normal"/>
        </w:rPr>
        <w:t>кст (визуальный) : непосредственный. – 300.00 руб.</w:t>
      </w:r>
    </w:p>
    <w:p w:rsidR="00000000" w:rsidRDefault="00CA0BD9">
      <w:pPr>
        <w:pStyle w:val="a5"/>
        <w:divId w:val="1117600203"/>
      </w:pPr>
      <w:r>
        <w:t>90. 84(4Гем); Р37</w:t>
      </w:r>
    </w:p>
    <w:p w:rsidR="00000000" w:rsidRDefault="00CA0BD9">
      <w:pPr>
        <w:pStyle w:val="a5"/>
        <w:divId w:val="698361035"/>
      </w:pPr>
      <w:r>
        <w:t>1907330-Л - од</w:t>
      </w:r>
    </w:p>
    <w:p w:rsidR="00000000" w:rsidRDefault="00CA0BD9">
      <w:pPr>
        <w:pStyle w:val="bib-description-personal-name"/>
        <w:divId w:val="466123042"/>
      </w:pPr>
      <w:r>
        <w:rPr>
          <w:rStyle w:val="normal"/>
        </w:rPr>
        <w:t>Ремарк, Эрих Мария</w:t>
      </w:r>
    </w:p>
    <w:p w:rsidR="00000000" w:rsidRDefault="00CA0BD9">
      <w:pPr>
        <w:pStyle w:val="bib-description-title"/>
        <w:divId w:val="466123042"/>
      </w:pPr>
      <w:r>
        <w:rPr>
          <w:rStyle w:val="normal"/>
        </w:rPr>
        <w:t xml:space="preserve">Триумфальная арка : [роман] / Эрих Мария Ремарк ; пер. с нем. Б. Кремнева, И. Шрайбера. – Москва : АСТ, 2014. – 510 c. – (Зарубежная классика). – 12+. – </w:t>
      </w:r>
      <w:r>
        <w:rPr>
          <w:rStyle w:val="normal"/>
        </w:rPr>
        <w:t>ISBN 978-5-17-078281-9. – Текст : непосредственный + Текст (визуальный) : непосредственный. – 199.00 руб.</w:t>
      </w:r>
    </w:p>
    <w:p w:rsidR="00000000" w:rsidRDefault="00CA0BD9">
      <w:pPr>
        <w:pStyle w:val="a5"/>
        <w:divId w:val="380790223"/>
      </w:pPr>
      <w:r>
        <w:t>91. 84(7Сое)-445.1; С16</w:t>
      </w:r>
    </w:p>
    <w:p w:rsidR="00000000" w:rsidRDefault="00CA0BD9">
      <w:pPr>
        <w:pStyle w:val="a5"/>
        <w:divId w:val="1286305160"/>
      </w:pPr>
      <w:r>
        <w:t>1906435-Л - аб</w:t>
      </w:r>
    </w:p>
    <w:p w:rsidR="00000000" w:rsidRDefault="00CA0BD9">
      <w:pPr>
        <w:pStyle w:val="bib-description-personal-name"/>
        <w:divId w:val="95367528"/>
      </w:pPr>
      <w:r>
        <w:rPr>
          <w:rStyle w:val="normal"/>
        </w:rPr>
        <w:t>Салливан, Майкл (писатель-фантаст; 1961-)</w:t>
      </w:r>
    </w:p>
    <w:p w:rsidR="00000000" w:rsidRDefault="00CA0BD9">
      <w:pPr>
        <w:pStyle w:val="bib-description-title"/>
        <w:divId w:val="95367528"/>
      </w:pPr>
      <w:r>
        <w:rPr>
          <w:rStyle w:val="normal"/>
        </w:rPr>
        <w:t>Коронная башня ; Роза и шип : [фантастические романы] / Майкл Саллива</w:t>
      </w:r>
      <w:r>
        <w:rPr>
          <w:rStyle w:val="normal"/>
        </w:rPr>
        <w:t>н ; [перевод с английского М. Прокопьевой ("Коронная башня"), К. Егоровой ("Роза и Шип")]. – Москва : АСТ, 2018. – 639 с. ; 22. – (Мастера фантазии). – Загл. и авт. ориг.: The crown tower the rose and thorn / M. Sullivan. – 16+. – ISBN 978-5-17-106942-1. –</w:t>
      </w:r>
      <w:r>
        <w:rPr>
          <w:rStyle w:val="normal"/>
        </w:rPr>
        <w:t xml:space="preserve"> Текст : непосредственный + Текст (визуальный) : непосредственный. – 300.00 руб.</w:t>
      </w:r>
    </w:p>
    <w:p w:rsidR="00000000" w:rsidRDefault="00CA0BD9">
      <w:pPr>
        <w:pStyle w:val="a5"/>
        <w:divId w:val="95367528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http://kitap.tatar.ru/ogl/nlrt/nbrt_obr_2722486.pdf</w:t>
        </w:r>
      </w:hyperlink>
    </w:p>
    <w:p w:rsidR="00000000" w:rsidRDefault="00CA0BD9">
      <w:pPr>
        <w:pStyle w:val="a5"/>
        <w:divId w:val="750548155"/>
      </w:pPr>
      <w:r>
        <w:t>92. 84(2=411.2)6; С60</w:t>
      </w:r>
    </w:p>
    <w:p w:rsidR="00000000" w:rsidRDefault="00CA0BD9">
      <w:pPr>
        <w:pStyle w:val="a5"/>
        <w:divId w:val="1555385767"/>
      </w:pPr>
      <w:r>
        <w:t>1905923-Л</w:t>
      </w:r>
      <w:r>
        <w:t xml:space="preserve"> - од</w:t>
      </w:r>
    </w:p>
    <w:p w:rsidR="00000000" w:rsidRDefault="00CA0BD9">
      <w:pPr>
        <w:pStyle w:val="bib-description-personal-name"/>
        <w:divId w:val="461847119"/>
      </w:pPr>
      <w:r>
        <w:rPr>
          <w:rStyle w:val="normal"/>
        </w:rPr>
        <w:t>Соломатина, Татьяна Юрьевна</w:t>
      </w:r>
    </w:p>
    <w:p w:rsidR="00000000" w:rsidRDefault="00CA0BD9">
      <w:pPr>
        <w:pStyle w:val="bib-description-title"/>
        <w:divId w:val="461847119"/>
      </w:pPr>
      <w:r>
        <w:rPr>
          <w:rStyle w:val="normal"/>
        </w:rPr>
        <w:t>Большая собака / Татьяна Соломатина. – Москва : Эксмо : Яуза-пресс, 2009. – 316, [2] с. ; 20 см. – ISBN 978-5-9955-0110-7. – Текст : непосредственный + Текст (визуальный) : непосредственный. – 243.00 руб.</w:t>
      </w:r>
    </w:p>
    <w:p w:rsidR="00000000" w:rsidRDefault="00CA0BD9">
      <w:pPr>
        <w:pStyle w:val="a5"/>
        <w:divId w:val="461847119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http://kitap.tatar.ru/ogl/nlrt/nbrt_obr_2721146.pdf</w:t>
        </w:r>
      </w:hyperlink>
    </w:p>
    <w:p w:rsidR="00000000" w:rsidRDefault="00CA0BD9">
      <w:pPr>
        <w:pStyle w:val="a5"/>
        <w:divId w:val="1734306392"/>
      </w:pPr>
      <w:r>
        <w:t>93. 84(7Сое); С97</w:t>
      </w:r>
    </w:p>
    <w:p w:rsidR="00000000" w:rsidRDefault="00CA0BD9">
      <w:pPr>
        <w:pStyle w:val="a5"/>
        <w:divId w:val="1265114089"/>
      </w:pPr>
      <w:r>
        <w:t>1905853-М - аб</w:t>
      </w:r>
    </w:p>
    <w:p w:rsidR="00000000" w:rsidRDefault="00CA0BD9">
      <w:pPr>
        <w:pStyle w:val="bib-description-personal-name"/>
        <w:divId w:val="1479375523"/>
      </w:pPr>
      <w:r>
        <w:rPr>
          <w:rStyle w:val="normal"/>
        </w:rPr>
        <w:t>Сэлинджер, Дж. Д.</w:t>
      </w:r>
    </w:p>
    <w:p w:rsidR="00000000" w:rsidRDefault="00CA0BD9">
      <w:pPr>
        <w:pStyle w:val="bib-description-title"/>
        <w:divId w:val="1479375523"/>
      </w:pPr>
      <w:r>
        <w:rPr>
          <w:rStyle w:val="normal"/>
        </w:rPr>
        <w:lastRenderedPageBreak/>
        <w:t xml:space="preserve">Над пропастью во ржи </w:t>
      </w:r>
      <w:r>
        <w:rPr>
          <w:rStyle w:val="normal"/>
        </w:rPr>
        <w:t>: [роман] / Джером Д. Сэлинджер ; пер. c англ. Р. Райт-Ковалевой. – Москва : Эксмо, 2015. – 272 с. – (Pocket book). – Загл. и авт. ориг.: The catcher in the rye / J. D. Salinger. – Загл. обл. на яз. ориг. – ISBN 978-5-699-66112-1 (Pocket book). – Текст : н</w:t>
      </w:r>
      <w:r>
        <w:rPr>
          <w:rStyle w:val="normal"/>
        </w:rPr>
        <w:t>епосредственный + Текст (визуальный) : непосредственный. – 200.00 руб.</w:t>
      </w:r>
    </w:p>
    <w:p w:rsidR="00000000" w:rsidRDefault="00CA0BD9">
      <w:pPr>
        <w:pStyle w:val="a5"/>
        <w:divId w:val="1400401895"/>
      </w:pPr>
      <w:r>
        <w:t>94. 84(2=411.2)6; Ф33</w:t>
      </w:r>
    </w:p>
    <w:p w:rsidR="00000000" w:rsidRDefault="00CA0BD9">
      <w:pPr>
        <w:pStyle w:val="a5"/>
        <w:divId w:val="613826699"/>
      </w:pPr>
      <w:r>
        <w:t>1906517-Л - кх</w:t>
      </w:r>
    </w:p>
    <w:p w:rsidR="00000000" w:rsidRDefault="00CA0BD9">
      <w:pPr>
        <w:pStyle w:val="bib-description-personal-name"/>
        <w:divId w:val="624314076"/>
      </w:pPr>
      <w:r>
        <w:rPr>
          <w:rStyle w:val="normal"/>
        </w:rPr>
        <w:t>Федорова, Наталья</w:t>
      </w:r>
    </w:p>
    <w:p w:rsidR="00000000" w:rsidRDefault="00CA0BD9">
      <w:pPr>
        <w:pStyle w:val="bib-description-title"/>
        <w:divId w:val="624314076"/>
      </w:pPr>
      <w:r>
        <w:rPr>
          <w:rStyle w:val="normal"/>
        </w:rPr>
        <w:t>Рассветная зарница : сборник стихов / Наталья Федорова. – Казань, 2014. – 135 с. – Изображение : непосредственное + Изображение (в</w:t>
      </w:r>
      <w:r>
        <w:rPr>
          <w:rStyle w:val="normal"/>
        </w:rPr>
        <w:t>изуальный) : непосредственный. – 100.00 руб.</w:t>
      </w:r>
    </w:p>
    <w:p w:rsidR="00000000" w:rsidRDefault="00CA0BD9">
      <w:pPr>
        <w:pStyle w:val="a5"/>
        <w:divId w:val="624314076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http://kitap.tatar.ru/ogl/nlrt/nbrt_obr_2722389.pdf</w:t>
        </w:r>
      </w:hyperlink>
    </w:p>
    <w:p w:rsidR="00000000" w:rsidRDefault="00CA0BD9">
      <w:pPr>
        <w:pStyle w:val="a5"/>
        <w:divId w:val="401408693"/>
      </w:pPr>
      <w:r>
        <w:t>95. 84(4Вел)-445.7; Ф93</w:t>
      </w:r>
    </w:p>
    <w:p w:rsidR="00000000" w:rsidRDefault="00CA0BD9">
      <w:pPr>
        <w:pStyle w:val="a5"/>
        <w:divId w:val="1485121266"/>
      </w:pPr>
      <w:r>
        <w:t>1905492-М - од</w:t>
      </w:r>
    </w:p>
    <w:p w:rsidR="00000000" w:rsidRDefault="00CA0BD9">
      <w:pPr>
        <w:pStyle w:val="bib-description-personal-name"/>
        <w:divId w:val="901909149"/>
      </w:pPr>
      <w:r>
        <w:rPr>
          <w:rStyle w:val="normal"/>
        </w:rPr>
        <w:t>Фрэнсис, Дик</w:t>
      </w:r>
    </w:p>
    <w:p w:rsidR="00000000" w:rsidRDefault="00CA0BD9">
      <w:pPr>
        <w:pStyle w:val="bib-description-title"/>
        <w:divId w:val="901909149"/>
      </w:pPr>
      <w:r>
        <w:rPr>
          <w:rStyle w:val="normal"/>
        </w:rPr>
        <w:t xml:space="preserve">След хищника </w:t>
      </w:r>
      <w:r>
        <w:rPr>
          <w:rStyle w:val="normal"/>
        </w:rPr>
        <w:t>/ Дик Фрэнсис ; [пер. с англ. Н. В. Некрасовой]. – Москва : Эксмо, 2015. – 347, [1] c. – (Весь Дик Фрэнсис). – 16+. – ISBN 978-5-699-81543-2. – Текст : непосредственный + Текст (визуальный) : непосредственный. – 110.00 руб.</w:t>
      </w:r>
    </w:p>
    <w:p w:rsidR="00000000" w:rsidRDefault="00CA0BD9">
      <w:pPr>
        <w:pStyle w:val="a5"/>
        <w:divId w:val="1224097110"/>
      </w:pPr>
      <w:r>
        <w:t>96. 84(0)52; Х26</w:t>
      </w:r>
    </w:p>
    <w:p w:rsidR="00000000" w:rsidRDefault="00CA0BD9">
      <w:pPr>
        <w:pStyle w:val="a5"/>
        <w:divId w:val="445078527"/>
      </w:pPr>
      <w:r>
        <w:t>1906830-Л - аб</w:t>
      </w:r>
    </w:p>
    <w:p w:rsidR="00000000" w:rsidRDefault="00CA0BD9">
      <w:pPr>
        <w:pStyle w:val="bib-description-personal-name"/>
        <w:divId w:val="1795909140"/>
      </w:pPr>
      <w:r>
        <w:rPr>
          <w:rStyle w:val="normal"/>
        </w:rPr>
        <w:t>Хафиз (ок.1325-1389)</w:t>
      </w:r>
    </w:p>
    <w:p w:rsidR="00000000" w:rsidRDefault="00CA0BD9">
      <w:pPr>
        <w:pStyle w:val="bib-description-title"/>
        <w:divId w:val="1795909140"/>
      </w:pPr>
      <w:r>
        <w:rPr>
          <w:rStyle w:val="normal"/>
        </w:rPr>
        <w:t>Сто газелей / Хафиз ; поэтический перевод В. С. Жарковой, И. В. Абраменко. – Москва : Садра, 2022. – 190, [2] с., [8] л. цв. ил. : ил. ; 21. – 16+. – ISBN 978-5-907552-03-6. – Текст. Изображение (визуальные) : непосредственные. – 729.0</w:t>
      </w:r>
      <w:r>
        <w:rPr>
          <w:rStyle w:val="normal"/>
        </w:rPr>
        <w:t>0 руб.</w:t>
      </w:r>
    </w:p>
    <w:p w:rsidR="00000000" w:rsidRDefault="00CA0BD9">
      <w:pPr>
        <w:pStyle w:val="a5"/>
        <w:divId w:val="1584073683"/>
      </w:pPr>
      <w:r>
        <w:t>97. Ә; Х86</w:t>
      </w:r>
    </w:p>
    <w:p w:rsidR="00000000" w:rsidRDefault="00CA0BD9">
      <w:pPr>
        <w:pStyle w:val="a5"/>
        <w:divId w:val="909660291"/>
      </w:pPr>
      <w:r>
        <w:t>1640335-Т - нк; 1640336-Т - нк; 1675109-Т - од; 1675110-Т - нк; 1675111-Т - нк; 1879354-Т - нкШ</w:t>
      </w:r>
    </w:p>
    <w:p w:rsidR="00000000" w:rsidRDefault="00CA0BD9">
      <w:pPr>
        <w:pStyle w:val="bib-description-personal-name"/>
        <w:divId w:val="1315448037"/>
      </w:pPr>
      <w:r>
        <w:rPr>
          <w:rStyle w:val="normal"/>
        </w:rPr>
        <w:t>Хәким, Сибгат</w:t>
      </w:r>
    </w:p>
    <w:p w:rsidR="00000000" w:rsidRDefault="00CA0BD9">
      <w:pPr>
        <w:pStyle w:val="bib-description-title"/>
        <w:divId w:val="1315448037"/>
      </w:pPr>
      <w:r>
        <w:rPr>
          <w:rStyle w:val="normal"/>
        </w:rPr>
        <w:t xml:space="preserve">Сайланма әсәрләр / Сибгат Хәким ; төз. Р. Г. Фәтхерахманов. – Казан : Хәтер, 2006. – 463 б. : портр. – (Мәктәп китапханәсе ; т. </w:t>
      </w:r>
      <w:r>
        <w:rPr>
          <w:rStyle w:val="normal"/>
        </w:rPr>
        <w:t>XLI). – Эчт.: Пар ат; Шагыйрьнең бала чагы; Дала җыры; Дуга; Кырыгынчы бүлмә; Эзлиләр Европа буйлап; Күги һ.б. – ISBN 5-94113-213-1. – 76,00 руб.</w:t>
      </w:r>
    </w:p>
    <w:p w:rsidR="00000000" w:rsidRDefault="00CA0BD9">
      <w:pPr>
        <w:pStyle w:val="a5"/>
        <w:divId w:val="1315448037"/>
      </w:pPr>
      <w:r>
        <w:rPr>
          <w:rStyle w:val="normal"/>
        </w:rPr>
        <w:lastRenderedPageBreak/>
        <w:t xml:space="preserve">Оглавление: </w:t>
      </w:r>
      <w:hyperlink r:id="rId71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.ru/ogl/nlrt/nbrt_obr_1546651.pdf</w:t>
        </w:r>
      </w:hyperlink>
    </w:p>
    <w:p w:rsidR="00000000" w:rsidRDefault="00CA0BD9">
      <w:pPr>
        <w:pStyle w:val="a5"/>
        <w:divId w:val="601229844"/>
      </w:pPr>
      <w:r>
        <w:t>98. 84(7Сое); Х98</w:t>
      </w:r>
    </w:p>
    <w:p w:rsidR="00000000" w:rsidRDefault="00CA0BD9">
      <w:pPr>
        <w:pStyle w:val="a5"/>
        <w:divId w:val="923299621"/>
      </w:pPr>
      <w:r>
        <w:t>1905473-Л - аб</w:t>
      </w:r>
    </w:p>
    <w:p w:rsidR="00000000" w:rsidRDefault="00CA0BD9">
      <w:pPr>
        <w:pStyle w:val="bib-description-personal-name"/>
        <w:divId w:val="1984432213"/>
      </w:pPr>
      <w:r>
        <w:rPr>
          <w:rStyle w:val="normal"/>
        </w:rPr>
        <w:t>Хуан, Ана (писатель)</w:t>
      </w:r>
    </w:p>
    <w:p w:rsidR="00000000" w:rsidRDefault="00CA0BD9">
      <w:pPr>
        <w:pStyle w:val="bib-description-title"/>
        <w:divId w:val="1984432213"/>
      </w:pPr>
      <w:r>
        <w:rPr>
          <w:rStyle w:val="normal"/>
        </w:rPr>
        <w:t>Разрушительная игра / Ана Хуан ; [перевод с английского Дарьи Сорокиной]. – Москва : Эксмо, 2023. – 445, [2] с. ; 21. – (Inspiria). – На клапане обл. QR-код ссылки: Чит</w:t>
      </w:r>
      <w:r>
        <w:rPr>
          <w:rStyle w:val="normal"/>
        </w:rPr>
        <w:t>ай и смотри: электронная книга, плейлист, рецепт. – Загл. и авт. ориг.: Twisted games / A. Huang. – На корешке: 2. – 18+. – ISBN 978-5-04-178790-5. – Текст (визуальный) : непосредственный. – 330.00 руб.</w:t>
      </w:r>
    </w:p>
    <w:p w:rsidR="00000000" w:rsidRDefault="00CA0BD9">
      <w:pPr>
        <w:pStyle w:val="a5"/>
        <w:divId w:val="1984432213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http://kitap.tatar.ru/ogl/nlrt/nbrt_obr_2720512.pdf</w:t>
        </w:r>
      </w:hyperlink>
    </w:p>
    <w:p w:rsidR="00000000" w:rsidRDefault="00CA0BD9">
      <w:pPr>
        <w:pStyle w:val="a5"/>
        <w:divId w:val="985889105"/>
      </w:pPr>
      <w:r>
        <w:t>99. 84(2=411.2)6; Ш78</w:t>
      </w:r>
    </w:p>
    <w:p w:rsidR="00000000" w:rsidRDefault="00CA0BD9">
      <w:pPr>
        <w:pStyle w:val="a5"/>
        <w:divId w:val="1037312487"/>
      </w:pPr>
      <w:r>
        <w:t>1907333-Л - абП</w:t>
      </w:r>
    </w:p>
    <w:p w:rsidR="00000000" w:rsidRDefault="00CA0BD9">
      <w:pPr>
        <w:pStyle w:val="bib-description-personal-name"/>
        <w:divId w:val="653263662"/>
      </w:pPr>
      <w:r>
        <w:rPr>
          <w:rStyle w:val="normal"/>
        </w:rPr>
        <w:t>Шолохов, Михаил Александрович</w:t>
      </w:r>
    </w:p>
    <w:p w:rsidR="00000000" w:rsidRDefault="00CA0BD9">
      <w:pPr>
        <w:pStyle w:val="bib-description-title"/>
        <w:divId w:val="653263662"/>
      </w:pPr>
      <w:r>
        <w:rPr>
          <w:rStyle w:val="normal"/>
        </w:rPr>
        <w:t>Судьба человека : [рассказы, статьи] / Михаил Александрович Шолохов. – Москва : Э, 2017. – 188, [</w:t>
      </w:r>
      <w:r>
        <w:rPr>
          <w:rStyle w:val="normal"/>
        </w:rPr>
        <w:t>3] c. – (Классика в школе). – Содерж.: Алешкино сердце ; Гнусность ; Наука ненависти и др. – 12+. – ISBN 978-5-699-79218-4. – Текст : непосредственный + Текст (визуальный) : непосредственный. – 175.00 руб.</w:t>
      </w:r>
    </w:p>
    <w:p w:rsidR="00000000" w:rsidRDefault="00CA0BD9">
      <w:pPr>
        <w:pStyle w:val="a5"/>
        <w:divId w:val="653263662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http://kitap.tatar.ru/ogl/nlrt/nbrt_obr_2292462.pdf</w:t>
        </w:r>
      </w:hyperlink>
    </w:p>
    <w:p w:rsidR="00000000" w:rsidRDefault="00CA0BD9">
      <w:pPr>
        <w:pStyle w:val="a5"/>
        <w:divId w:val="857694699"/>
      </w:pPr>
      <w:r>
        <w:t>100. 84(2=411.2)6; Ш87</w:t>
      </w:r>
    </w:p>
    <w:p w:rsidR="00000000" w:rsidRDefault="00CA0BD9">
      <w:pPr>
        <w:pStyle w:val="a5"/>
        <w:divId w:val="476193482"/>
      </w:pPr>
      <w:r>
        <w:t>1906717-Л - аб</w:t>
      </w:r>
    </w:p>
    <w:p w:rsidR="00000000" w:rsidRDefault="00CA0BD9">
      <w:pPr>
        <w:pStyle w:val="bib-description-personal-name"/>
        <w:divId w:val="835339435"/>
      </w:pPr>
      <w:r>
        <w:rPr>
          <w:rStyle w:val="normal"/>
        </w:rPr>
        <w:t>Штапич, Мршавко</w:t>
      </w:r>
    </w:p>
    <w:p w:rsidR="00000000" w:rsidRDefault="00CA0BD9">
      <w:pPr>
        <w:pStyle w:val="bib-description-title"/>
        <w:divId w:val="835339435"/>
      </w:pPr>
      <w:r>
        <w:rPr>
          <w:rStyle w:val="normal"/>
        </w:rPr>
        <w:t xml:space="preserve">Устойчивое развитие </w:t>
      </w:r>
      <w:r>
        <w:rPr>
          <w:rStyle w:val="normal"/>
        </w:rPr>
        <w:t>: [роман] / Мршавко Штапич. – Москва : Городец, 2024. – 376, [8] с. ; 21. – (Во весь голос). – 18+. – 1000. – ISBN 978-5-907762-18-3. – Текст : непосредственный. – 600.00 руб.</w:t>
      </w:r>
    </w:p>
    <w:p w:rsidR="00000000" w:rsidRDefault="00CA0BD9">
      <w:pPr>
        <w:pStyle w:val="a5"/>
        <w:divId w:val="835339435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http://kitap.tatar.ru/ogl/nlrt/nbrt_obr_2722859.pdf</w:t>
        </w:r>
      </w:hyperlink>
    </w:p>
    <w:p w:rsidR="00000000" w:rsidRDefault="00CA0BD9">
      <w:pPr>
        <w:pStyle w:val="2"/>
        <w:divId w:val="250047831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CA0BD9">
      <w:pPr>
        <w:pStyle w:val="a5"/>
        <w:divId w:val="1253779802"/>
      </w:pPr>
      <w:r>
        <w:t>101. 85.364.13(5); Б37</w:t>
      </w:r>
    </w:p>
    <w:p w:rsidR="00000000" w:rsidRDefault="00CA0BD9">
      <w:pPr>
        <w:pStyle w:val="a5"/>
        <w:divId w:val="1941913951"/>
      </w:pPr>
      <w:r>
        <w:t>1906213-Л - од</w:t>
      </w:r>
    </w:p>
    <w:p w:rsidR="00000000" w:rsidRDefault="00CA0BD9">
      <w:pPr>
        <w:pStyle w:val="bib-description-personal-name"/>
        <w:divId w:val="1910266190"/>
      </w:pPr>
      <w:r>
        <w:rPr>
          <w:rStyle w:val="normal"/>
        </w:rPr>
        <w:t>Бегларян, Ашот Эрнестович</w:t>
      </w:r>
    </w:p>
    <w:p w:rsidR="00000000" w:rsidRDefault="00CA0BD9">
      <w:pPr>
        <w:pStyle w:val="bib-description-title"/>
        <w:divId w:val="1910266190"/>
      </w:pPr>
      <w:r>
        <w:rPr>
          <w:rStyle w:val="normal"/>
        </w:rPr>
        <w:lastRenderedPageBreak/>
        <w:t xml:space="preserve">Поцелованный ангелом / Ашот Бегларян. – Москва : ИТРК, 2016. – 127 с. : цв. фотоил. – ISBN </w:t>
      </w:r>
      <w:r>
        <w:rPr>
          <w:rStyle w:val="normal"/>
        </w:rPr>
        <w:t>978-5-88010-377-5. – Текст (визуальный) : непосредственный + Текст (неподвижное ; двухмерное ; визуальный) + Текст. Изображение (визуальные) : непосредственные. – 300.00 руб.</w:t>
      </w:r>
    </w:p>
    <w:p w:rsidR="00000000" w:rsidRDefault="00CA0BD9">
      <w:pPr>
        <w:pStyle w:val="a5"/>
        <w:divId w:val="1910266190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http://kitap.tatar.ru/ogl/nlrt/nbrt_obr_2722521.pdf</w:t>
        </w:r>
      </w:hyperlink>
    </w:p>
    <w:p w:rsidR="00000000" w:rsidRDefault="00CA0BD9">
      <w:pPr>
        <w:pStyle w:val="a5"/>
        <w:divId w:val="874195167"/>
      </w:pPr>
      <w:r>
        <w:t>102. 85.03; Б75</w:t>
      </w:r>
    </w:p>
    <w:p w:rsidR="00000000" w:rsidRDefault="00CA0BD9">
      <w:pPr>
        <w:pStyle w:val="a5"/>
        <w:divId w:val="2044091965"/>
      </w:pPr>
      <w:r>
        <w:t>1903979-М - од</w:t>
      </w:r>
    </w:p>
    <w:p w:rsidR="00000000" w:rsidRDefault="00CA0BD9">
      <w:pPr>
        <w:pStyle w:val="bib-description-personal-name"/>
        <w:divId w:val="1760516858"/>
      </w:pPr>
      <w:r>
        <w:rPr>
          <w:rStyle w:val="normal"/>
        </w:rPr>
        <w:t>Бодлер, Шарль (1821-1867)</w:t>
      </w:r>
    </w:p>
    <w:p w:rsidR="00000000" w:rsidRDefault="00CA0BD9">
      <w:pPr>
        <w:pStyle w:val="bib-description-title"/>
        <w:divId w:val="1760516858"/>
      </w:pPr>
      <w:r>
        <w:rPr>
          <w:rStyle w:val="normal"/>
        </w:rPr>
        <w:t>Философское искусство / Шарль Бодлер ; [пер. с фр. Н. И. Столяровой, Л. Д. Липман]. – Москва : РИПОЛ классик, 2017. – 398, [1] с. : порт</w:t>
      </w:r>
      <w:r>
        <w:rPr>
          <w:rStyle w:val="normal"/>
        </w:rPr>
        <w:t>р. ; 18. – (Искусство и действительность). – 12+. – ISBN 978-5-386-09761-5. – Текст : непосредственный + Текст (визуальный) : непосредственный. – 738.00 руб.</w:t>
      </w:r>
    </w:p>
    <w:p w:rsidR="00000000" w:rsidRDefault="00CA0BD9">
      <w:pPr>
        <w:pStyle w:val="a5"/>
        <w:divId w:val="1760516858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/kitap.tatar.ru/ogl/nlrt/nbrt_obr_2720667.pdf</w:t>
        </w:r>
      </w:hyperlink>
    </w:p>
    <w:p w:rsidR="00000000" w:rsidRDefault="00CA0BD9">
      <w:pPr>
        <w:pStyle w:val="a5"/>
        <w:divId w:val="521667210"/>
      </w:pPr>
      <w:r>
        <w:t>103. К 85.103(2); С11</w:t>
      </w:r>
    </w:p>
    <w:p w:rsidR="00000000" w:rsidRDefault="00CA0BD9">
      <w:pPr>
        <w:pStyle w:val="a5"/>
        <w:divId w:val="1790314053"/>
      </w:pPr>
      <w:r>
        <w:t>1906547-Ф - нк</w:t>
      </w:r>
    </w:p>
    <w:p w:rsidR="00000000" w:rsidRDefault="00CA0BD9">
      <w:pPr>
        <w:pStyle w:val="bib-description-title"/>
        <w:divId w:val="2135562361"/>
      </w:pPr>
      <w:r>
        <w:rPr>
          <w:rStyle w:val="normal"/>
        </w:rPr>
        <w:t>С востока свет : информационно-просветительский каталог Всероссийского пленэра, посвященного 1100-летию принятия ислама Волжской Булгарией : живопись, графика, скульптура, д</w:t>
      </w:r>
      <w:r>
        <w:rPr>
          <w:rStyle w:val="normal"/>
        </w:rPr>
        <w:t>екоративно-прикладное искусство / авторы-составители : Э. Г. Ахметшина, И. Ф. Ахметшина ; автор предисловия: М. Ш. Шаймиев [и др.]. – Казань, 2022 (Тип. "Издательский дом "Казанская недвижимость"). – 112 с. : цв. ил., портр. – Библиогр. в конце кн. – На ти</w:t>
      </w:r>
      <w:r>
        <w:rPr>
          <w:rStyle w:val="normal"/>
        </w:rPr>
        <w:t>т. л. : Пленэр 1100 лет принятия ислама. – Изображение : непосредственное + Текст (неподвижное ; двухмерное ; визуальный) + Изображение. Текст (визуальные) : непосредственные. – 500.00 руб.</w:t>
      </w:r>
    </w:p>
    <w:p w:rsidR="00000000" w:rsidRDefault="00CA0BD9">
      <w:pPr>
        <w:pStyle w:val="a5"/>
        <w:divId w:val="281499792"/>
      </w:pPr>
      <w:r>
        <w:t>104. 85.153(2); Ч-84</w:t>
      </w:r>
    </w:p>
    <w:p w:rsidR="00000000" w:rsidRDefault="00CA0BD9">
      <w:pPr>
        <w:pStyle w:val="a5"/>
        <w:divId w:val="1025521391"/>
      </w:pPr>
      <w:r>
        <w:t>1905997-Л - од</w:t>
      </w:r>
    </w:p>
    <w:p w:rsidR="00000000" w:rsidRDefault="00CA0BD9">
      <w:pPr>
        <w:pStyle w:val="bib-description-title"/>
        <w:divId w:val="2040734285"/>
      </w:pPr>
      <w:r>
        <w:rPr>
          <w:rStyle w:val="normal"/>
        </w:rPr>
        <w:t>Чудо жизни Людмилы Киселёвой :</w:t>
      </w:r>
      <w:r>
        <w:rPr>
          <w:rStyle w:val="normal"/>
        </w:rPr>
        <w:t xml:space="preserve"> воспоминания друзей / составитель и редактор: Hаталья Торбенкова. – Калуга : Стрельцов И. А. : Эйдос, 2021. – 255 с. : ил., портр. ; 23. – Библиогр.: с. 252-253. – ISBN 978-5-907460-31-7. – Текст (визуальный) : непосредственный. – 300.00 руб.</w:t>
      </w:r>
    </w:p>
    <w:p w:rsidR="00000000" w:rsidRDefault="00CA0BD9">
      <w:pPr>
        <w:pStyle w:val="a5"/>
        <w:divId w:val="2040734285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http://kitap.tatar.ru/ogl/nlrt/nbrt_obr_2721383.pdf</w:t>
        </w:r>
      </w:hyperlink>
    </w:p>
    <w:p w:rsidR="00000000" w:rsidRDefault="00CA0BD9">
      <w:pPr>
        <w:pStyle w:val="2"/>
        <w:divId w:val="382486228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CA0BD9">
      <w:pPr>
        <w:pStyle w:val="a5"/>
        <w:divId w:val="1429547788"/>
      </w:pPr>
      <w:r>
        <w:t>105. 86.38; Ф25</w:t>
      </w:r>
    </w:p>
    <w:p w:rsidR="00000000" w:rsidRDefault="00CA0BD9">
      <w:pPr>
        <w:pStyle w:val="a5"/>
        <w:divId w:val="25298564"/>
      </w:pPr>
      <w:r>
        <w:t>1906557-М - кх</w:t>
      </w:r>
    </w:p>
    <w:p w:rsidR="00000000" w:rsidRDefault="00CA0BD9">
      <w:pPr>
        <w:pStyle w:val="bib-description-personal-name"/>
        <w:divId w:val="1947738147"/>
      </w:pPr>
      <w:r>
        <w:rPr>
          <w:rStyle w:val="normal"/>
        </w:rPr>
        <w:lastRenderedPageBreak/>
        <w:t>ал-Фаруки, Исма'ил Раджи (1921-1986)</w:t>
      </w:r>
    </w:p>
    <w:p w:rsidR="00000000" w:rsidRDefault="00CA0BD9">
      <w:pPr>
        <w:pStyle w:val="bib-description-title"/>
        <w:divId w:val="1947738147"/>
      </w:pPr>
      <w:r>
        <w:rPr>
          <w:rStyle w:val="normal"/>
        </w:rPr>
        <w:t>Искусство исла</w:t>
      </w:r>
      <w:r>
        <w:rPr>
          <w:rStyle w:val="normal"/>
        </w:rPr>
        <w:t xml:space="preserve">мской цивилизации / Исма'ил Раджи ал-Фаруки ; перевод с английского Лейлы Меликовой. – Санкт-Петербург : Петербургское Востоковедение, 2024. – 62, [1] с. : ил., портр. ; 17. – Библиогр. в примеч. в конце кн. – На 4-й странице обложки сведения об авторе. – </w:t>
      </w:r>
      <w:r>
        <w:rPr>
          <w:rStyle w:val="normal"/>
        </w:rPr>
        <w:t>500. – ISBN 978-5-85803-627-2. – Текст (визуальный) : непосредственный + Текст : непосредственный + Текст (визуальный) : непосредственный. – 350.00 руб.</w:t>
      </w:r>
    </w:p>
    <w:p w:rsidR="00000000" w:rsidRDefault="00CA0BD9">
      <w:pPr>
        <w:pStyle w:val="a5"/>
        <w:divId w:val="1947738147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http://kitap.tatar.ru/ogl/nlrt/nbrt_obr_2722629.pdf</w:t>
        </w:r>
      </w:hyperlink>
    </w:p>
    <w:p w:rsidR="00000000" w:rsidRDefault="00CA0BD9">
      <w:pPr>
        <w:pStyle w:val="a5"/>
        <w:divId w:val="1150632095"/>
      </w:pPr>
      <w:r>
        <w:t>106. 86.38; Ф25</w:t>
      </w:r>
    </w:p>
    <w:p w:rsidR="00000000" w:rsidRDefault="00CA0BD9">
      <w:pPr>
        <w:pStyle w:val="a5"/>
        <w:divId w:val="870649197"/>
      </w:pPr>
      <w:r>
        <w:t>1906560-М - кх</w:t>
      </w:r>
    </w:p>
    <w:p w:rsidR="00000000" w:rsidRDefault="00CA0BD9">
      <w:pPr>
        <w:pStyle w:val="bib-description-personal-name"/>
        <w:divId w:val="161358794"/>
      </w:pPr>
      <w:r>
        <w:rPr>
          <w:rStyle w:val="normal"/>
        </w:rPr>
        <w:t>Ал-Фаруки, Исма'ил Раджи (1921-1986)</w:t>
      </w:r>
    </w:p>
    <w:p w:rsidR="00000000" w:rsidRDefault="00CA0BD9">
      <w:pPr>
        <w:pStyle w:val="bib-description-title"/>
        <w:divId w:val="161358794"/>
      </w:pPr>
      <w:r>
        <w:rPr>
          <w:rStyle w:val="normal"/>
        </w:rPr>
        <w:t>Сущность исламской цивилизации / Исма'ил Раджи ал-Фаруки ; перевод с английского Лейлы Меликовой. – Санкт-Петербург : Петербургское Вост</w:t>
      </w:r>
      <w:r>
        <w:rPr>
          <w:rStyle w:val="normal"/>
        </w:rPr>
        <w:t xml:space="preserve">оковедение, 2024. – 62, [1] с. : ил., портр., карты ; 17. – Библиогр. в примеч. в конце кн. – На 4-й странице обложки сведения об авторе. – Загл. и авт. ориг.: The essence of islamic civilization / I. R. al Farugi. – 500. – ISBN 978-5-85803-629-6. – Текст </w:t>
      </w:r>
      <w:r>
        <w:rPr>
          <w:rStyle w:val="normal"/>
        </w:rPr>
        <w:t>: непосредственный + Текст (визуальный) : непосредственный. – 350.00 руб.</w:t>
      </w:r>
    </w:p>
    <w:p w:rsidR="00000000" w:rsidRDefault="00CA0BD9">
      <w:pPr>
        <w:pStyle w:val="a5"/>
        <w:divId w:val="161358794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http://kitap.tatar.ru/ogl/nlrt/nbrt_obr_2722641.pdf</w:t>
        </w:r>
      </w:hyperlink>
    </w:p>
    <w:p w:rsidR="00000000" w:rsidRDefault="00CA0BD9">
      <w:pPr>
        <w:pStyle w:val="a5"/>
        <w:divId w:val="443160902"/>
      </w:pPr>
      <w:r>
        <w:t>107. 86.38; Ф25</w:t>
      </w:r>
    </w:p>
    <w:p w:rsidR="00000000" w:rsidRDefault="00CA0BD9">
      <w:pPr>
        <w:pStyle w:val="a5"/>
        <w:divId w:val="690379089"/>
      </w:pPr>
      <w:r>
        <w:t>1906561-М - кх</w:t>
      </w:r>
    </w:p>
    <w:p w:rsidR="00000000" w:rsidRDefault="00CA0BD9">
      <w:pPr>
        <w:pStyle w:val="bib-description-personal-name"/>
        <w:divId w:val="465902131"/>
      </w:pPr>
      <w:r>
        <w:rPr>
          <w:rStyle w:val="normal"/>
        </w:rPr>
        <w:t>аль-Фаруки, Исмаил Раджи (доктор философии; 1921-1986)</w:t>
      </w:r>
    </w:p>
    <w:p w:rsidR="00000000" w:rsidRDefault="00CA0BD9">
      <w:pPr>
        <w:pStyle w:val="bib-description-title"/>
        <w:divId w:val="465902131"/>
      </w:pPr>
      <w:r>
        <w:rPr>
          <w:rStyle w:val="normal"/>
        </w:rPr>
        <w:t>Коран и сунна / Исма'ил Раджи ал-Фаруки, Лоис Ламиа' ал-Фаруки ; перевод с английского Айдын Али-заде ; под редакцией Лейлы Меликовой. – Санкт-Петербург : Петербургское Востоковедение, 2024. – 148, [4]</w:t>
      </w:r>
      <w:r>
        <w:rPr>
          <w:rStyle w:val="normal"/>
        </w:rPr>
        <w:t xml:space="preserve"> с. : ил., карты, фот. ; 16. – Библиогр. в примеч.: с. 56-58, 148-149 и в подстроч. примеч. – Загл. и авт. ориг.: The qur'an and the sunnah / Isma' il Raji al Farugi, Lois Lamya' al Farugi. – 500. – ISBN 978-5-85803-628-9. – Текст (визуальный) : непосредст</w:t>
      </w:r>
      <w:r>
        <w:rPr>
          <w:rStyle w:val="normal"/>
        </w:rPr>
        <w:t>венный + Текст (визуальный) : непосредственный. – 350.00 руб.</w:t>
      </w:r>
    </w:p>
    <w:p w:rsidR="00000000" w:rsidRDefault="00CA0BD9">
      <w:pPr>
        <w:pStyle w:val="a5"/>
        <w:divId w:val="465902131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http://kitap.tatar.ru/ogl/nlrt/nbrt_obr_2722640.pdf</w:t>
        </w:r>
      </w:hyperlink>
    </w:p>
    <w:p w:rsidR="00000000" w:rsidRDefault="00CA0BD9">
      <w:pPr>
        <w:pStyle w:val="a5"/>
        <w:divId w:val="12347177"/>
      </w:pPr>
      <w:r>
        <w:t>108. 86.41; В97</w:t>
      </w:r>
    </w:p>
    <w:p w:rsidR="00000000" w:rsidRDefault="00CA0BD9">
      <w:pPr>
        <w:pStyle w:val="a5"/>
        <w:divId w:val="1203011234"/>
      </w:pPr>
      <w:r>
        <w:t>1905478-Л - аб</w:t>
      </w:r>
    </w:p>
    <w:p w:rsidR="00000000" w:rsidRDefault="00CA0BD9">
      <w:pPr>
        <w:pStyle w:val="bib-description-personal-name"/>
        <w:divId w:val="734936793"/>
      </w:pPr>
      <w:r>
        <w:rPr>
          <w:rStyle w:val="normal"/>
        </w:rPr>
        <w:t>Вэлс, Мартин</w:t>
      </w:r>
    </w:p>
    <w:p w:rsidR="00000000" w:rsidRDefault="00CA0BD9">
      <w:pPr>
        <w:pStyle w:val="bib-description-title"/>
        <w:divId w:val="734936793"/>
      </w:pPr>
      <w:r>
        <w:rPr>
          <w:rStyle w:val="normal"/>
        </w:rPr>
        <w:t>Таро У</w:t>
      </w:r>
      <w:r>
        <w:rPr>
          <w:rStyle w:val="normal"/>
        </w:rPr>
        <w:t xml:space="preserve">эйта. Глубинная символика карт : самое подробное описание / Мартин Вэлс. – Москва : АСТ, 2022. – 190, [2] с. : ил., цв. ил. ; 22. – (Книга будущего). – На 4-й с. обл. </w:t>
      </w:r>
      <w:r>
        <w:rPr>
          <w:rStyle w:val="normal"/>
        </w:rPr>
        <w:lastRenderedPageBreak/>
        <w:t>авт.: таролог Мартин Вэлс. – 16+. – ISBN 978-5-17-133268-6. – Текст (визуальный) + Изобра</w:t>
      </w:r>
      <w:r>
        <w:rPr>
          <w:rStyle w:val="normal"/>
        </w:rPr>
        <w:t>жение (неподвижное ; двухмерное ; визуальное) + Текст. Изображение (визуальные) : непосредственные. – 340.00 руб.</w:t>
      </w:r>
    </w:p>
    <w:p w:rsidR="00000000" w:rsidRDefault="00CA0BD9">
      <w:pPr>
        <w:pStyle w:val="a5"/>
        <w:divId w:val="734936793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http://kitap.tatar.ru/ogl/nlrt/nbrt_obr_2720554.pd</w:t>
        </w:r>
        <w:r>
          <w:rPr>
            <w:rStyle w:val="a3"/>
          </w:rPr>
          <w:t>f</w:t>
        </w:r>
      </w:hyperlink>
    </w:p>
    <w:p w:rsidR="00000000" w:rsidRDefault="00CA0BD9">
      <w:pPr>
        <w:pStyle w:val="a5"/>
        <w:divId w:val="1741293252"/>
      </w:pPr>
      <w:r>
        <w:t>109. 86.372; Е33</w:t>
      </w:r>
    </w:p>
    <w:p w:rsidR="00000000" w:rsidRDefault="00CA0BD9">
      <w:pPr>
        <w:pStyle w:val="a5"/>
        <w:divId w:val="593587236"/>
      </w:pPr>
      <w:r>
        <w:t>1906826-Ф - кх</w:t>
      </w:r>
    </w:p>
    <w:p w:rsidR="00000000" w:rsidRDefault="00CA0BD9">
      <w:pPr>
        <w:pStyle w:val="bib-description-title"/>
        <w:divId w:val="1183738749"/>
      </w:pPr>
      <w:r>
        <w:rPr>
          <w:rStyle w:val="normal"/>
        </w:rPr>
        <w:t>Единые духом : к 15-летию образования Общественного движения "Русское духовное единство" "Unitatea spiritualӑ rusӑ"- mişcarea obşteascӑ". – Кишинев, 2016. – 32 с. + [30] л. ил. : ил. – Текст : непосредственный + Текст (виз</w:t>
      </w:r>
      <w:r>
        <w:rPr>
          <w:rStyle w:val="normal"/>
        </w:rPr>
        <w:t>уальный) : непосредственный. – 150.00 руб.</w:t>
      </w:r>
    </w:p>
    <w:p w:rsidR="00000000" w:rsidRDefault="00CA0BD9">
      <w:pPr>
        <w:pStyle w:val="a5"/>
        <w:divId w:val="1071806264"/>
      </w:pPr>
      <w:r>
        <w:t>110. 86.33; Т41</w:t>
      </w:r>
    </w:p>
    <w:p w:rsidR="00000000" w:rsidRDefault="00CA0BD9">
      <w:pPr>
        <w:pStyle w:val="a5"/>
        <w:divId w:val="1138033774"/>
      </w:pPr>
      <w:r>
        <w:t>1905890-Л - аб</w:t>
      </w:r>
    </w:p>
    <w:p w:rsidR="00000000" w:rsidRDefault="00CA0BD9">
      <w:pPr>
        <w:pStyle w:val="bib-description-personal-name"/>
        <w:divId w:val="10036526"/>
      </w:pPr>
      <w:r>
        <w:rPr>
          <w:rStyle w:val="normal"/>
        </w:rPr>
        <w:t>Тимченко, Сергей</w:t>
      </w:r>
    </w:p>
    <w:p w:rsidR="00000000" w:rsidRDefault="00CA0BD9">
      <w:pPr>
        <w:pStyle w:val="bib-description-title"/>
        <w:divId w:val="10036526"/>
      </w:pPr>
      <w:r>
        <w:rPr>
          <w:rStyle w:val="normal"/>
        </w:rPr>
        <w:t>Уважение. Путь любви / Сергей Тимченко. – Москва : Граница, 2018. – 136, [4] с. – ISBN 978-5-9933-0097-9. – Текст : непосредственный + Текст (визуальный) : непосредс</w:t>
      </w:r>
      <w:r>
        <w:rPr>
          <w:rStyle w:val="normal"/>
        </w:rPr>
        <w:t>твенный. – 180.00 руб.</w:t>
      </w:r>
    </w:p>
    <w:p w:rsidR="00000000" w:rsidRDefault="00CA0BD9">
      <w:pPr>
        <w:pStyle w:val="a5"/>
        <w:divId w:val="10036526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http://kitap.tatar.ru/ogl/nlrt/nbrt_obr_2720869.pdf</w:t>
        </w:r>
      </w:hyperlink>
    </w:p>
    <w:p w:rsidR="00000000" w:rsidRDefault="00CA0BD9">
      <w:pPr>
        <w:pStyle w:val="2"/>
        <w:divId w:val="1429807195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CA0BD9">
      <w:pPr>
        <w:pStyle w:val="a5"/>
        <w:divId w:val="1103301484"/>
      </w:pPr>
      <w:r>
        <w:t>111. 87.6; А46</w:t>
      </w:r>
    </w:p>
    <w:p w:rsidR="00000000" w:rsidRDefault="00CA0BD9">
      <w:pPr>
        <w:pStyle w:val="a5"/>
        <w:divId w:val="1023241226"/>
      </w:pPr>
      <w:r>
        <w:t>1906744-Л - од; 1906745-Л - аб</w:t>
      </w:r>
    </w:p>
    <w:p w:rsidR="00000000" w:rsidRDefault="00CA0BD9">
      <w:pPr>
        <w:pStyle w:val="bib-description-personal-name"/>
        <w:divId w:val="1423916454"/>
      </w:pPr>
      <w:r>
        <w:rPr>
          <w:rStyle w:val="normal"/>
        </w:rPr>
        <w:t>Александровский</w:t>
      </w:r>
      <w:r>
        <w:rPr>
          <w:rStyle w:val="normal"/>
        </w:rPr>
        <w:t>, Юрий Анатольевич (1936-)</w:t>
      </w:r>
    </w:p>
    <w:p w:rsidR="00000000" w:rsidRDefault="00CA0BD9">
      <w:pPr>
        <w:pStyle w:val="bib-description-title"/>
        <w:divId w:val="1423916454"/>
      </w:pPr>
      <w:r>
        <w:rPr>
          <w:rStyle w:val="normal"/>
        </w:rPr>
        <w:t xml:space="preserve">Мы и наши особенности </w:t>
      </w:r>
      <w:r>
        <w:rPr>
          <w:rStyle w:val="normal"/>
        </w:rPr>
        <w:t>/ Юрий Александровский. – Москва : Городец, 2024. – 200, [4] с. : портр. ; 21. – Библиогр. в подстроч. примеч. – Другие тр. авт.: с. 158. – На 158-й с. авт.: Ю. А. Александровский - врач-психиатр, чл.-кор. РАН, заслуж. деят. науки России, лауреат Гос. прем</w:t>
      </w:r>
      <w:r>
        <w:rPr>
          <w:rStyle w:val="normal"/>
        </w:rPr>
        <w:t>ии СССР. – В кн. включены выдержки из текстов изд.: О русском крестьянстве / М. Горький. Версии / Ю. С. Семенов. Дневник посла / М. Палеолог. Характер: русский / Т. Б. Дмитриева. Об уме вообще, о русском уме в частности / И. П. Павлов. – 16+. – 300. – ISBN</w:t>
      </w:r>
      <w:r>
        <w:rPr>
          <w:rStyle w:val="normal"/>
        </w:rPr>
        <w:t xml:space="preserve"> 978-5-907641-46-4. – Текст (визуальный) : непосредственный. – 860.00 руб.</w:t>
      </w:r>
    </w:p>
    <w:p w:rsidR="00000000" w:rsidRDefault="00CA0BD9">
      <w:pPr>
        <w:pStyle w:val="a5"/>
        <w:divId w:val="1423916454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http://kitap.tatar.ru/ogl/nlrt/nbrt_obr_2722942.pdf</w:t>
        </w:r>
      </w:hyperlink>
    </w:p>
    <w:p w:rsidR="00000000" w:rsidRDefault="00CA0BD9">
      <w:pPr>
        <w:pStyle w:val="a5"/>
        <w:divId w:val="1908571279"/>
      </w:pPr>
      <w:r>
        <w:t>112. 83.3(4); Б21</w:t>
      </w:r>
    </w:p>
    <w:p w:rsidR="00000000" w:rsidRDefault="00CA0BD9">
      <w:pPr>
        <w:pStyle w:val="a5"/>
        <w:divId w:val="559243705"/>
      </w:pPr>
      <w:r>
        <w:t>1903980-М - аб</w:t>
      </w:r>
    </w:p>
    <w:p w:rsidR="00000000" w:rsidRDefault="00CA0BD9">
      <w:pPr>
        <w:pStyle w:val="bib-description-personal-name"/>
        <w:divId w:val="334841533"/>
      </w:pPr>
      <w:r>
        <w:rPr>
          <w:rStyle w:val="normal"/>
        </w:rPr>
        <w:lastRenderedPageBreak/>
        <w:t>Баль</w:t>
      </w:r>
      <w:r>
        <w:rPr>
          <w:rStyle w:val="normal"/>
        </w:rPr>
        <w:t>зак, Оноре де</w:t>
      </w:r>
    </w:p>
    <w:p w:rsidR="00000000" w:rsidRDefault="00CA0BD9">
      <w:pPr>
        <w:pStyle w:val="bib-description-title"/>
        <w:divId w:val="334841533"/>
      </w:pPr>
      <w:r>
        <w:rPr>
          <w:rStyle w:val="normal"/>
        </w:rPr>
        <w:t>Искусство и художник / Оноре де Бальзак ; сост. и вступ. ст. А. Маркова ; пер. с фр.: Р. И. Линцер. – Москва : РИПОЛ классик, 2018. – 336, [2] с. : портр. – (Искусство и действительность). – 12+. – ISBN 978-5-386-12173-0. – Текст : непосредст</w:t>
      </w:r>
      <w:r>
        <w:rPr>
          <w:rStyle w:val="normal"/>
        </w:rPr>
        <w:t>венный + Текст (визуальный) : непосредственный. – 628.00 руб.</w:t>
      </w:r>
    </w:p>
    <w:p w:rsidR="00000000" w:rsidRDefault="00CA0BD9">
      <w:pPr>
        <w:pStyle w:val="a5"/>
        <w:divId w:val="334841533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http://kitap.tatar.ru/ogl/nlrt/nbrt_obr_2720677.pdf</w:t>
        </w:r>
      </w:hyperlink>
    </w:p>
    <w:p w:rsidR="00000000" w:rsidRDefault="00CA0BD9">
      <w:pPr>
        <w:pStyle w:val="a5"/>
        <w:divId w:val="1386177148"/>
      </w:pPr>
      <w:r>
        <w:t>113. 85.03; Б75</w:t>
      </w:r>
    </w:p>
    <w:p w:rsidR="00000000" w:rsidRDefault="00CA0BD9">
      <w:pPr>
        <w:pStyle w:val="a5"/>
        <w:divId w:val="1501773016"/>
      </w:pPr>
      <w:r>
        <w:t>1903979-М - од</w:t>
      </w:r>
    </w:p>
    <w:p w:rsidR="00000000" w:rsidRDefault="00CA0BD9">
      <w:pPr>
        <w:pStyle w:val="bib-description-personal-name"/>
        <w:divId w:val="1257440138"/>
      </w:pPr>
      <w:r>
        <w:rPr>
          <w:rStyle w:val="normal"/>
        </w:rPr>
        <w:t>Бодлер, Шарль (1821</w:t>
      </w:r>
      <w:r>
        <w:rPr>
          <w:rStyle w:val="normal"/>
        </w:rPr>
        <w:t>-1867)</w:t>
      </w:r>
    </w:p>
    <w:p w:rsidR="00000000" w:rsidRDefault="00CA0BD9">
      <w:pPr>
        <w:pStyle w:val="bib-description-title"/>
        <w:divId w:val="1257440138"/>
      </w:pPr>
      <w:r>
        <w:rPr>
          <w:rStyle w:val="normal"/>
        </w:rPr>
        <w:t>Философское искусство / Шарль Бодлер ; [пер. с фр. Н. И. Столяровой, Л. Д. Липман]. – Москва : РИПОЛ классик, 2017. – 398, [1] с. : портр. ; 18. – (Искусство и действительность). – 12+. – ISBN 978-5-386-09761-5. – Текст : непосредственный + Текст (в</w:t>
      </w:r>
      <w:r>
        <w:rPr>
          <w:rStyle w:val="normal"/>
        </w:rPr>
        <w:t>изуальный) : непосредственный. – 738.00 руб.</w:t>
      </w:r>
    </w:p>
    <w:p w:rsidR="00000000" w:rsidRDefault="00CA0BD9">
      <w:pPr>
        <w:pStyle w:val="a5"/>
        <w:divId w:val="1257440138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http://kitap.tatar.ru/ogl/nlrt/nbrt_obr_2720667.pdf</w:t>
        </w:r>
      </w:hyperlink>
    </w:p>
    <w:p w:rsidR="00000000" w:rsidRDefault="00CA0BD9">
      <w:pPr>
        <w:pStyle w:val="a5"/>
        <w:divId w:val="813369646"/>
      </w:pPr>
      <w:r>
        <w:t>114. 87.3; К93</w:t>
      </w:r>
    </w:p>
    <w:p w:rsidR="00000000" w:rsidRDefault="00CA0BD9">
      <w:pPr>
        <w:pStyle w:val="a5"/>
        <w:divId w:val="777530765"/>
      </w:pPr>
      <w:r>
        <w:t>1905713-Л - кх; 1905714-Л - кх; 1905715-Л - кх</w:t>
      </w:r>
    </w:p>
    <w:p w:rsidR="00000000" w:rsidRDefault="00CA0BD9">
      <w:pPr>
        <w:pStyle w:val="bib-description-personal-name"/>
        <w:divId w:val="579870261"/>
      </w:pPr>
      <w:r>
        <w:rPr>
          <w:rStyle w:val="normal"/>
        </w:rPr>
        <w:t>Кураш</w:t>
      </w:r>
      <w:r>
        <w:rPr>
          <w:rStyle w:val="normal"/>
        </w:rPr>
        <w:t>ов, Владимир Игнатьевич</w:t>
      </w:r>
    </w:p>
    <w:p w:rsidR="00000000" w:rsidRDefault="00CA0BD9">
      <w:pPr>
        <w:pStyle w:val="bib-description-title"/>
        <w:divId w:val="579870261"/>
      </w:pPr>
      <w:r>
        <w:rPr>
          <w:rStyle w:val="normal"/>
        </w:rPr>
        <w:t xml:space="preserve">Философия : учебное пособие / В. И. Курашов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112, [2] с. : </w:t>
      </w:r>
      <w:r>
        <w:rPr>
          <w:rStyle w:val="normal"/>
        </w:rPr>
        <w:t>ил. – ISBN 978-5-7882-3394-9. – Текст : непосредственный + Текст (визуальный) : непосредственный. – 245.16 руб.</w:t>
      </w:r>
    </w:p>
    <w:p w:rsidR="00000000" w:rsidRDefault="00CA0BD9">
      <w:pPr>
        <w:pStyle w:val="a5"/>
        <w:divId w:val="579870261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http://kitap.tatar.ru/ogl/nlrt/nbrt_obr_2721198.pdf</w:t>
        </w:r>
      </w:hyperlink>
    </w:p>
    <w:p w:rsidR="00000000" w:rsidRDefault="00CA0BD9">
      <w:pPr>
        <w:pStyle w:val="a5"/>
        <w:divId w:val="2103261650"/>
      </w:pPr>
      <w:r>
        <w:t>115. 68.3; С89</w:t>
      </w:r>
    </w:p>
    <w:p w:rsidR="00000000" w:rsidRDefault="00CA0BD9">
      <w:pPr>
        <w:pStyle w:val="a5"/>
        <w:divId w:val="1029337763"/>
      </w:pPr>
      <w:r>
        <w:t>1906004-Л - аб</w:t>
      </w:r>
    </w:p>
    <w:p w:rsidR="00000000" w:rsidRDefault="00CA0BD9">
      <w:pPr>
        <w:pStyle w:val="bib-description-personal-name"/>
        <w:divId w:val="151220714"/>
      </w:pPr>
      <w:r>
        <w:rPr>
          <w:rStyle w:val="normal"/>
        </w:rPr>
        <w:t>Сунь-цзы</w:t>
      </w:r>
    </w:p>
    <w:p w:rsidR="00000000" w:rsidRDefault="00CA0BD9">
      <w:pPr>
        <w:pStyle w:val="bib-description-title"/>
        <w:divId w:val="151220714"/>
      </w:pPr>
      <w:r>
        <w:rPr>
          <w:rStyle w:val="normal"/>
        </w:rPr>
        <w:t>Искусство войны : [перевод с китайского] / Сунь-цзы. – АСТ ; Москва, 2023. – 412, [3] c. – (Всемирная литература (с картинкой)). – 16+. – ISBN 978-5-04-121192-9 ((Всемирная литература (с картинкой))). – Текст : непоср</w:t>
      </w:r>
      <w:r>
        <w:rPr>
          <w:rStyle w:val="normal"/>
        </w:rPr>
        <w:t>едственный + Текст (визуальный) : непосредственный. – 199.00 руб.</w:t>
      </w:r>
    </w:p>
    <w:p w:rsidR="00000000" w:rsidRDefault="00CA0BD9">
      <w:pPr>
        <w:pStyle w:val="a5"/>
        <w:divId w:val="151220714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http://kitap.tatar.ru/ogl/nlrt/nbrt_obr_2721431.pdf</w:t>
        </w:r>
      </w:hyperlink>
    </w:p>
    <w:p w:rsidR="00000000" w:rsidRDefault="00CA0BD9">
      <w:pPr>
        <w:pStyle w:val="a5"/>
        <w:divId w:val="1675455722"/>
      </w:pPr>
      <w:r>
        <w:t>116. 86.33; Т41</w:t>
      </w:r>
    </w:p>
    <w:p w:rsidR="00000000" w:rsidRDefault="00CA0BD9">
      <w:pPr>
        <w:pStyle w:val="a5"/>
        <w:divId w:val="115300885"/>
      </w:pPr>
      <w:r>
        <w:lastRenderedPageBreak/>
        <w:t>1905890-Л - аб</w:t>
      </w:r>
    </w:p>
    <w:p w:rsidR="00000000" w:rsidRDefault="00CA0BD9">
      <w:pPr>
        <w:pStyle w:val="bib-description-personal-name"/>
        <w:divId w:val="19017988"/>
      </w:pPr>
      <w:r>
        <w:rPr>
          <w:rStyle w:val="normal"/>
        </w:rPr>
        <w:t>Тимченко, Серге</w:t>
      </w:r>
      <w:r>
        <w:rPr>
          <w:rStyle w:val="normal"/>
        </w:rPr>
        <w:t>й</w:t>
      </w:r>
    </w:p>
    <w:p w:rsidR="00000000" w:rsidRDefault="00CA0BD9">
      <w:pPr>
        <w:pStyle w:val="bib-description-title"/>
        <w:divId w:val="19017988"/>
      </w:pPr>
      <w:r>
        <w:rPr>
          <w:rStyle w:val="normal"/>
        </w:rPr>
        <w:t>Уважение. Путь любви / Сергей Тимченко. – Москва : Граница, 2018. – 136, [4] с. – ISBN 978-5-9933-0097-9. – Текст : непосредственный + Текст (визуальный) : непосредственный. – 180.00 руб.</w:t>
      </w:r>
    </w:p>
    <w:p w:rsidR="00000000" w:rsidRDefault="00CA0BD9">
      <w:pPr>
        <w:pStyle w:val="a5"/>
        <w:divId w:val="19017988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http://kitap.tatar.ru/ogl/nlrt/nbrt_obr_2720869.pdf</w:t>
        </w:r>
      </w:hyperlink>
    </w:p>
    <w:p w:rsidR="00000000" w:rsidRDefault="00CA0BD9">
      <w:pPr>
        <w:pStyle w:val="2"/>
        <w:divId w:val="729156697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CA0BD9">
      <w:pPr>
        <w:pStyle w:val="a5"/>
        <w:divId w:val="1243640195"/>
      </w:pPr>
      <w:r>
        <w:t>117. 87.6; А46</w:t>
      </w:r>
    </w:p>
    <w:p w:rsidR="00000000" w:rsidRDefault="00CA0BD9">
      <w:pPr>
        <w:pStyle w:val="a5"/>
        <w:divId w:val="1616860590"/>
      </w:pPr>
      <w:r>
        <w:t>1906744-Л - од; 1906745-Л - аб</w:t>
      </w:r>
    </w:p>
    <w:p w:rsidR="00000000" w:rsidRDefault="00CA0BD9">
      <w:pPr>
        <w:pStyle w:val="bib-description-personal-name"/>
        <w:divId w:val="298610742"/>
      </w:pPr>
      <w:r>
        <w:rPr>
          <w:rStyle w:val="normal"/>
        </w:rPr>
        <w:t>Александровский, Юрий Анатольевич (1936-)</w:t>
      </w:r>
    </w:p>
    <w:p w:rsidR="00000000" w:rsidRDefault="00CA0BD9">
      <w:pPr>
        <w:pStyle w:val="bib-description-title"/>
        <w:divId w:val="298610742"/>
      </w:pPr>
      <w:r>
        <w:rPr>
          <w:rStyle w:val="normal"/>
        </w:rPr>
        <w:t>Мы и наши особенности / Юрий Александровский. – Москва : Городец, 2024. – 200, [4] с. : портр. ; 21. – Библиогр. в подстроч. примеч. – Другие тр. авт.: с. 158. – На 158-й с. авт.: Ю. А. Александровский - врач-психиатр, чл.-кор. РАН, заслуж. деят. науки Рос</w:t>
      </w:r>
      <w:r>
        <w:rPr>
          <w:rStyle w:val="normal"/>
        </w:rPr>
        <w:t>сии, лауреат Гос. премии СССР. – В кн. включены выдержки из текстов изд.: О русском крестьянстве / М. Горький. Версии / Ю. С. Семенов. Дневник посла / М. Палеолог. Характер: русский / Т. Б. Дмитриева. Об уме вообще, о русском уме в частности / И. П. Павлов</w:t>
      </w:r>
      <w:r>
        <w:rPr>
          <w:rStyle w:val="normal"/>
        </w:rPr>
        <w:t>. – 16+. – 300. – ISBN 978-5-907641-46-4. – Текст (визуальный) : непосредственный. – 860.00 руб.</w:t>
      </w:r>
    </w:p>
    <w:p w:rsidR="00000000" w:rsidRDefault="00CA0BD9">
      <w:pPr>
        <w:pStyle w:val="a5"/>
        <w:divId w:val="298610742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http://kitap.tatar.ru/ogl/nlrt/nbrt_obr_2722942.pdf</w:t>
        </w:r>
      </w:hyperlink>
    </w:p>
    <w:p w:rsidR="00000000" w:rsidRDefault="00CA0BD9">
      <w:pPr>
        <w:pStyle w:val="a5"/>
        <w:divId w:val="2135950829"/>
      </w:pPr>
      <w:r>
        <w:t>118. 88.9; Д28</w:t>
      </w:r>
    </w:p>
    <w:p w:rsidR="00000000" w:rsidRDefault="00CA0BD9">
      <w:pPr>
        <w:pStyle w:val="a5"/>
        <w:divId w:val="1687051496"/>
      </w:pPr>
      <w:r>
        <w:t>1906786-Л - од; 1906787-Л - аб</w:t>
      </w:r>
    </w:p>
    <w:p w:rsidR="00000000" w:rsidRDefault="00CA0BD9">
      <w:pPr>
        <w:pStyle w:val="bib-description-personal-name"/>
        <w:divId w:val="1678967643"/>
      </w:pPr>
      <w:r>
        <w:rPr>
          <w:rStyle w:val="normal"/>
        </w:rPr>
        <w:t>Декер-Фойгт, Ганс-Гельмут</w:t>
      </w:r>
    </w:p>
    <w:p w:rsidR="00000000" w:rsidRDefault="00CA0BD9">
      <w:pPr>
        <w:pStyle w:val="bib-description-title"/>
        <w:divId w:val="1678967643"/>
      </w:pPr>
      <w:r>
        <w:rPr>
          <w:rStyle w:val="normal"/>
        </w:rPr>
        <w:t>Пуммель. Психология развития на примере детства одного бегемотика : для взрослых, которые любят ребёнка в себе и детей вокруг себя / Ганс-Гельмут Декер-Фойгт ; текст сказки Л. Палечкова ; пер. с нем.</w:t>
      </w:r>
      <w:r>
        <w:rPr>
          <w:rStyle w:val="normal"/>
        </w:rPr>
        <w:t xml:space="preserve"> Т. Резницкой. – Москва : Городец, 2024. – 122, [1] с. : ил., цв. ил. – Библиогр.: с. 122-123. – Загл. и авт. ориг.:Pummel. Kleine entwiklungspsychologie am beispiel einer nilpferd-kindheit / H.-H. Decker-Voigt. – 16+. – ISBN 978-5-907762-13-8. – Текст (ви</w:t>
      </w:r>
      <w:r>
        <w:rPr>
          <w:rStyle w:val="normal"/>
        </w:rPr>
        <w:t>зуальный) : непосредственный + Текст (визуальный) : непосредственный. – 850.00 руб.</w:t>
      </w:r>
    </w:p>
    <w:p w:rsidR="00000000" w:rsidRDefault="00CA0BD9">
      <w:pPr>
        <w:pStyle w:val="a5"/>
        <w:divId w:val="1678967643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http://kitap.tatar.ru/ogl/nlrt/nbrt_obr_2723034.pdf</w:t>
        </w:r>
      </w:hyperlink>
    </w:p>
    <w:p w:rsidR="00000000" w:rsidRDefault="00CA0BD9">
      <w:pPr>
        <w:pStyle w:val="a5"/>
        <w:divId w:val="1648627942"/>
      </w:pPr>
      <w:r>
        <w:t>119. 88.9; Ж51</w:t>
      </w:r>
    </w:p>
    <w:p w:rsidR="00000000" w:rsidRDefault="00CA0BD9">
      <w:pPr>
        <w:pStyle w:val="a5"/>
        <w:divId w:val="1272586936"/>
      </w:pPr>
      <w:r>
        <w:t>1906005-Л - о</w:t>
      </w:r>
      <w:r>
        <w:t>д</w:t>
      </w:r>
    </w:p>
    <w:p w:rsidR="00000000" w:rsidRDefault="00CA0BD9">
      <w:pPr>
        <w:pStyle w:val="bib-description-personal-name"/>
        <w:divId w:val="2012560103"/>
      </w:pPr>
      <w:r>
        <w:rPr>
          <w:rStyle w:val="normal"/>
        </w:rPr>
        <w:lastRenderedPageBreak/>
        <w:t>Железняк, Надежда Евгеньевна</w:t>
      </w:r>
    </w:p>
    <w:p w:rsidR="00000000" w:rsidRDefault="00CA0BD9">
      <w:pPr>
        <w:pStyle w:val="bib-description-title"/>
        <w:divId w:val="2012560103"/>
      </w:pPr>
      <w:r>
        <w:rPr>
          <w:rStyle w:val="normal"/>
        </w:rPr>
        <w:t>Культтерапия : [лекции по психологии искусства] / Надежда Железняк. – Москва : АСТ, 2019. – 347, [4] c. – (Звезда лекций). – Библиогр.: с. 339-348. – На тит. л. только загл. сер.: Звезда лекций. – 16+. – ISBN 978-5-17-117002-</w:t>
      </w:r>
      <w:r>
        <w:rPr>
          <w:rStyle w:val="normal"/>
        </w:rPr>
        <w:t>8. – Текст : непосредственный + Текст (визуальный) : непосредственный. – 289.00 руб.</w:t>
      </w:r>
    </w:p>
    <w:p w:rsidR="00000000" w:rsidRDefault="00CA0BD9">
      <w:pPr>
        <w:pStyle w:val="a5"/>
        <w:divId w:val="2012560103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http://kitap.tatar.ru/ogl/nlrt/nbrt_obr_2610220.pdf</w:t>
        </w:r>
      </w:hyperlink>
    </w:p>
    <w:p w:rsidR="00000000" w:rsidRDefault="00CA0BD9">
      <w:pPr>
        <w:pStyle w:val="a5"/>
        <w:divId w:val="1698001650"/>
      </w:pPr>
      <w:r>
        <w:t>120. 88.57; К98</w:t>
      </w:r>
    </w:p>
    <w:p w:rsidR="00000000" w:rsidRDefault="00CA0BD9">
      <w:pPr>
        <w:pStyle w:val="a5"/>
        <w:divId w:val="1232696752"/>
      </w:pPr>
      <w:r>
        <w:t>1905486-Л -</w:t>
      </w:r>
      <w:r>
        <w:t xml:space="preserve"> аб</w:t>
      </w:r>
    </w:p>
    <w:p w:rsidR="00000000" w:rsidRDefault="00CA0BD9">
      <w:pPr>
        <w:pStyle w:val="bib-description-personal-name"/>
        <w:divId w:val="34813060"/>
      </w:pPr>
      <w:r>
        <w:rPr>
          <w:rStyle w:val="normal"/>
        </w:rPr>
        <w:t>Кэмп, Джим (1946-2014)</w:t>
      </w:r>
    </w:p>
    <w:p w:rsidR="00000000" w:rsidRDefault="00CA0BD9">
      <w:pPr>
        <w:pStyle w:val="bib-description-title"/>
        <w:divId w:val="34813060"/>
      </w:pPr>
      <w:r>
        <w:rPr>
          <w:rStyle w:val="normal"/>
        </w:rPr>
        <w:t>Сначала скажите "Нет" : уникальная система подготовки и ведения переговоров, с помощью которой ежегодно заключаются сделки на общую сумму более 100 миллиардов долларов : [перевод с английского] / Джим Кэмп. – Москва : Добрая книг</w:t>
      </w:r>
      <w:r>
        <w:rPr>
          <w:rStyle w:val="normal"/>
        </w:rPr>
        <w:t>а, 2017. – 320 с. : табл. – 16+. – ISBN 978-5-98124-453-7. – Текст : непосредственный + Текст (визуальный) : непосредственный. – 390.00 руб.</w:t>
      </w:r>
    </w:p>
    <w:p w:rsidR="00000000" w:rsidRDefault="00CA0BD9">
      <w:pPr>
        <w:pStyle w:val="a5"/>
        <w:divId w:val="34813060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gl/nlrt/nbrt_obr_2720584.pdf</w:t>
        </w:r>
      </w:hyperlink>
    </w:p>
    <w:p w:rsidR="00000000" w:rsidRDefault="00CA0BD9">
      <w:pPr>
        <w:pStyle w:val="a5"/>
        <w:divId w:val="469245771"/>
      </w:pPr>
      <w:r>
        <w:t>121. 88.50; П32</w:t>
      </w:r>
    </w:p>
    <w:p w:rsidR="00000000" w:rsidRDefault="00CA0BD9">
      <w:pPr>
        <w:pStyle w:val="a5"/>
        <w:divId w:val="86537194"/>
      </w:pPr>
      <w:r>
        <w:t>1905905-Л - од</w:t>
      </w:r>
    </w:p>
    <w:p w:rsidR="00000000" w:rsidRDefault="00CA0BD9">
      <w:pPr>
        <w:pStyle w:val="bib-description-personal-name"/>
        <w:divId w:val="352003290"/>
      </w:pPr>
      <w:r>
        <w:rPr>
          <w:rStyle w:val="normal"/>
        </w:rPr>
        <w:t>Пиз, Аллан</w:t>
      </w:r>
    </w:p>
    <w:p w:rsidR="00000000" w:rsidRDefault="00CA0BD9">
      <w:pPr>
        <w:pStyle w:val="bib-description-title"/>
        <w:divId w:val="352003290"/>
      </w:pPr>
      <w:r>
        <w:rPr>
          <w:rStyle w:val="normal"/>
        </w:rPr>
        <w:t>Новый язык телодвижений. Расширенная версия : [как читать мысли окружающих по их жестам] / Аллан Пиз, Барбара Пиз ; пер. с англ. Т. Новиковой. – Москва : Эксмо, 2010. – 411, [4] с. : ил</w:t>
      </w:r>
      <w:r>
        <w:rPr>
          <w:rStyle w:val="normal"/>
        </w:rPr>
        <w:t>., фотоил. – (Психология общения). – ISBN 978-5-699-11872-4. – Текст (визуальный) : непосредственный + Текст (визуальный) : непосредственный. – 289.00 руб.</w:t>
      </w:r>
    </w:p>
    <w:p w:rsidR="00000000" w:rsidRDefault="00CA0BD9">
      <w:pPr>
        <w:pStyle w:val="a5"/>
        <w:divId w:val="352003290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</w:t>
        </w:r>
        <w:r>
          <w:rPr>
            <w:rStyle w:val="a3"/>
          </w:rPr>
          <w:t>itap.tatar.ru/ogl/nlrt/nbrt_obr_2496394.pdf</w:t>
        </w:r>
      </w:hyperlink>
    </w:p>
    <w:p w:rsidR="00000000" w:rsidRDefault="00CA0BD9">
      <w:pPr>
        <w:pStyle w:val="a5"/>
        <w:divId w:val="1890189928"/>
      </w:pPr>
      <w:r>
        <w:t>122. 88.576; Р79</w:t>
      </w:r>
    </w:p>
    <w:p w:rsidR="00000000" w:rsidRDefault="00CA0BD9">
      <w:pPr>
        <w:pStyle w:val="a5"/>
        <w:divId w:val="1404179082"/>
      </w:pPr>
      <w:r>
        <w:t>1904004-Л - аб</w:t>
      </w:r>
    </w:p>
    <w:p w:rsidR="00000000" w:rsidRDefault="00CA0BD9">
      <w:pPr>
        <w:pStyle w:val="bib-description-personal-name"/>
        <w:divId w:val="1441488302"/>
      </w:pPr>
      <w:r>
        <w:rPr>
          <w:rStyle w:val="normal"/>
        </w:rPr>
        <w:t>Роуз, Кейт</w:t>
      </w:r>
    </w:p>
    <w:p w:rsidR="00000000" w:rsidRDefault="00CA0BD9">
      <w:pPr>
        <w:pStyle w:val="bib-description-title"/>
        <w:divId w:val="1441488302"/>
      </w:pPr>
      <w:r>
        <w:rPr>
          <w:rStyle w:val="normal"/>
        </w:rPr>
        <w:t xml:space="preserve">Мы влюбляемся три раза </w:t>
      </w:r>
      <w:r>
        <w:rPr>
          <w:rStyle w:val="normal"/>
        </w:rPr>
        <w:t xml:space="preserve">: чему нас учат отношения и расставания и как не упустить свою настоящую любовь / Кейт Роуз ; пер. с англ. В. А. Щербаковой. – Москва : Бомбора™ : Эксмо, 2023. – 248, [7] с. ; 21. – 16+. – 4000. – ISBN 978-5-04-113946-9. – Текст : непосредственный + Текст </w:t>
      </w:r>
      <w:r>
        <w:rPr>
          <w:rStyle w:val="normal"/>
        </w:rPr>
        <w:t>(визуальный) : непосредственный. – 405.00 руб.</w:t>
      </w:r>
    </w:p>
    <w:p w:rsidR="00000000" w:rsidRDefault="00CA0BD9">
      <w:pPr>
        <w:pStyle w:val="a5"/>
        <w:divId w:val="1441488302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http://kitap.tatar.ru/ogl/nlrt/nbrt_obr_2720884.pdf</w:t>
        </w:r>
      </w:hyperlink>
    </w:p>
    <w:p w:rsidR="00000000" w:rsidRDefault="00CA0BD9">
      <w:pPr>
        <w:pStyle w:val="a5"/>
        <w:divId w:val="172382839"/>
      </w:pPr>
      <w:r>
        <w:lastRenderedPageBreak/>
        <w:t>123. 88.323; Х20</w:t>
      </w:r>
    </w:p>
    <w:p w:rsidR="00000000" w:rsidRDefault="00CA0BD9">
      <w:pPr>
        <w:pStyle w:val="a5"/>
        <w:divId w:val="509757243"/>
      </w:pPr>
      <w:r>
        <w:t>1905488-М - аб</w:t>
      </w:r>
    </w:p>
    <w:p w:rsidR="00000000" w:rsidRDefault="00CA0BD9">
      <w:pPr>
        <w:pStyle w:val="bib-description-personal-name"/>
        <w:divId w:val="1041368766"/>
      </w:pPr>
      <w:r>
        <w:rPr>
          <w:rStyle w:val="normal"/>
        </w:rPr>
        <w:t>Харви, Стив</w:t>
      </w:r>
    </w:p>
    <w:p w:rsidR="00000000" w:rsidRDefault="00CA0BD9">
      <w:pPr>
        <w:pStyle w:val="bib-description-title"/>
        <w:divId w:val="1041368766"/>
      </w:pPr>
      <w:r>
        <w:rPr>
          <w:rStyle w:val="normal"/>
        </w:rPr>
        <w:t>Поступай как женщина,</w:t>
      </w:r>
      <w:r>
        <w:rPr>
          <w:rStyle w:val="normal"/>
        </w:rPr>
        <w:t xml:space="preserve"> думай как мужчина : [почему мужчины любят, но не женятся и другие секреты сильного пола] / Стив Харви ; пер. с англ. О. Епимахова. – Москва : Эксмо, 2023. – 285, [2] с. – (Психология. М &amp; Ж). – 16+. – ISBN 978-5-699-36845-7. – Текст : непосредственный + Т</w:t>
      </w:r>
      <w:r>
        <w:rPr>
          <w:rStyle w:val="normal"/>
        </w:rPr>
        <w:t>екст (визуальный) : непосредственный. – 310.00 руб.</w:t>
      </w:r>
    </w:p>
    <w:p w:rsidR="00000000" w:rsidRDefault="00CA0BD9">
      <w:pPr>
        <w:pStyle w:val="a5"/>
        <w:divId w:val="1041368766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http://kitap.tatar.ru/ogl/nlrt/nbrt_obr_2707881.pdf</w:t>
        </w:r>
      </w:hyperlink>
    </w:p>
    <w:p w:rsidR="00000000" w:rsidRDefault="00CA0BD9">
      <w:pPr>
        <w:pStyle w:val="a5"/>
        <w:divId w:val="1546211795"/>
      </w:pPr>
      <w:r>
        <w:t>124. 88.57; Х45</w:t>
      </w:r>
    </w:p>
    <w:p w:rsidR="00000000" w:rsidRDefault="00CA0BD9">
      <w:pPr>
        <w:pStyle w:val="a5"/>
        <w:divId w:val="790049774"/>
      </w:pPr>
      <w:r>
        <w:t>1906014-Л - аб</w:t>
      </w:r>
    </w:p>
    <w:p w:rsidR="00000000" w:rsidRDefault="00CA0BD9">
      <w:pPr>
        <w:pStyle w:val="bib-description-personal-name"/>
        <w:divId w:val="1217667417"/>
      </w:pPr>
      <w:r>
        <w:rPr>
          <w:rStyle w:val="normal"/>
        </w:rPr>
        <w:t>Хилл, Наполеон</w:t>
      </w:r>
    </w:p>
    <w:p w:rsidR="00000000" w:rsidRDefault="00CA0BD9">
      <w:pPr>
        <w:pStyle w:val="bib-description-title"/>
        <w:divId w:val="1217667417"/>
      </w:pPr>
      <w:r>
        <w:rPr>
          <w:rStyle w:val="normal"/>
        </w:rPr>
        <w:t>Думай и богате</w:t>
      </w:r>
      <w:r>
        <w:rPr>
          <w:rStyle w:val="normal"/>
        </w:rPr>
        <w:t>й : [перевод с английского ] / Наполеон Хилл. – Минск : Попурри, 2020. – 334, [1] c. – 16+. – ISBN 978-985-15-4415-4 (рус.). – ISBN 0-452-26660-2 (англ.). – Текст : непосредственный + Текст (визуальный) : непосредственный. – 421.00 руб.</w:t>
      </w:r>
    </w:p>
    <w:p w:rsidR="00000000" w:rsidRDefault="00CA0BD9">
      <w:pPr>
        <w:pStyle w:val="a5"/>
        <w:divId w:val="1217667417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http://kitap.tatar.ru/ogl/nlrt/nbrt_obr_2721514.pdf</w:t>
        </w:r>
      </w:hyperlink>
    </w:p>
    <w:p w:rsidR="00000000" w:rsidRDefault="00CA0BD9">
      <w:pPr>
        <w:pStyle w:val="2"/>
        <w:divId w:val="930089709"/>
        <w:rPr>
          <w:rFonts w:eastAsia="Times New Roman"/>
        </w:rPr>
      </w:pPr>
      <w:r>
        <w:rPr>
          <w:rFonts w:eastAsia="Times New Roman"/>
        </w:rPr>
        <w:t>Литература универсального содержания. (ББК 9)</w:t>
      </w:r>
    </w:p>
    <w:p w:rsidR="00000000" w:rsidRDefault="00CA0BD9">
      <w:pPr>
        <w:pStyle w:val="a5"/>
        <w:divId w:val="1192837539"/>
      </w:pPr>
      <w:r>
        <w:t>125. 92; В84</w:t>
      </w:r>
    </w:p>
    <w:p w:rsidR="00000000" w:rsidRDefault="00CA0BD9">
      <w:pPr>
        <w:pStyle w:val="a5"/>
        <w:divId w:val="758333591"/>
      </w:pPr>
      <w:r>
        <w:t>1906546-Ф - од</w:t>
      </w:r>
    </w:p>
    <w:p w:rsidR="00000000" w:rsidRDefault="00CA0BD9">
      <w:pPr>
        <w:pStyle w:val="bib-description-title"/>
        <w:divId w:val="1960454883"/>
      </w:pPr>
      <w:r>
        <w:rPr>
          <w:rStyle w:val="normal"/>
        </w:rPr>
        <w:t>Все тайны мира : [естествознание, история, религия, резул</w:t>
      </w:r>
      <w:r>
        <w:rPr>
          <w:rStyle w:val="normal"/>
        </w:rPr>
        <w:t>ьтаты новейших исследований : перевод с английского] / гл. ред. Н. Ярошенко. – Москва [и др.] : Ридерз Дайджест, 2001. – 336 c. : цв. ил. – Алф. указ.: с. 328 - 335. – ISBN 5-89355-046-3. – Текст (визуальный) : непосредственный + Изображение (неподвижное ;</w:t>
      </w:r>
      <w:r>
        <w:rPr>
          <w:rStyle w:val="normal"/>
        </w:rPr>
        <w:t xml:space="preserve"> двухмерное ; визуальное) + Текст. Изображение (визуальные) : непосредственные. – 250.00 руб.</w:t>
      </w:r>
    </w:p>
    <w:p w:rsidR="00CA0BD9" w:rsidRDefault="00CA0BD9">
      <w:pPr>
        <w:pStyle w:val="a5"/>
        <w:divId w:val="1960454883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http://kitap.tatar.ru/ogl/nlrt/nbrt_obr_2538388.pdf</w:t>
        </w:r>
      </w:hyperlink>
    </w:p>
    <w:sectPr w:rsidR="00CA0BD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A5AD0"/>
    <w:multiLevelType w:val="multilevel"/>
    <w:tmpl w:val="5BA2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88"/>
    <w:rsid w:val="00512388"/>
    <w:rsid w:val="00CA0BD9"/>
    <w:rsid w:val="00D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0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6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7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2716047.pdf" TargetMode="External"/><Relationship Id="rId21" Type="http://schemas.openxmlformats.org/officeDocument/2006/relationships/hyperlink" Target="http://kitap.tatar.ru/ogl/nlrt/nbrt_obr_2721431.pdf" TargetMode="External"/><Relationship Id="rId34" Type="http://schemas.openxmlformats.org/officeDocument/2006/relationships/hyperlink" Target="http://kitap.tatar.ru/ogl/nlrt/nbrt_obr_2722606.pdf" TargetMode="External"/><Relationship Id="rId42" Type="http://schemas.openxmlformats.org/officeDocument/2006/relationships/hyperlink" Target="http://kitap.tatar.ru/ogl/nlrt/nbrt_obr_2721771.pdf" TargetMode="External"/><Relationship Id="rId47" Type="http://schemas.openxmlformats.org/officeDocument/2006/relationships/hyperlink" Target="http://kitap.tatar.ru/ogl/nlrt/nbrt_obr_2722719.pdf" TargetMode="External"/><Relationship Id="rId50" Type="http://schemas.openxmlformats.org/officeDocument/2006/relationships/hyperlink" Target="http://kitap.tatar.ru/ogl/nlrt/nbrt_obr_2620401.pdf" TargetMode="External"/><Relationship Id="rId55" Type="http://schemas.openxmlformats.org/officeDocument/2006/relationships/hyperlink" Target="http://kitap.tatar.ru/ogl/nlrt/nbrt_obr_2194384.pdf" TargetMode="External"/><Relationship Id="rId63" Type="http://schemas.openxmlformats.org/officeDocument/2006/relationships/hyperlink" Target="http://kitap.tatar.ru/ogl/nlrt/nbrt_obr_2721384.pdf" TargetMode="External"/><Relationship Id="rId68" Type="http://schemas.openxmlformats.org/officeDocument/2006/relationships/hyperlink" Target="http://kitap.tatar.ru/ogl/nlrt/nbrt_obr_2722486.pdf" TargetMode="External"/><Relationship Id="rId76" Type="http://schemas.openxmlformats.org/officeDocument/2006/relationships/hyperlink" Target="http://kitap.tatar.ru/ogl/nlrt/nbrt_obr_2720667.pdf" TargetMode="External"/><Relationship Id="rId84" Type="http://schemas.openxmlformats.org/officeDocument/2006/relationships/hyperlink" Target="http://kitap.tatar.ru/ogl/nlrt/nbrt_obr_2720677.pdf" TargetMode="External"/><Relationship Id="rId89" Type="http://schemas.openxmlformats.org/officeDocument/2006/relationships/hyperlink" Target="http://kitap.tatar.ru/ogl/nlrt/nbrt_obr_2722942.pdf" TargetMode="External"/><Relationship Id="rId97" Type="http://schemas.openxmlformats.org/officeDocument/2006/relationships/hyperlink" Target="http://kitap.tatar.ru/ogl/nlrt/nbrt_obr_2538388.pdf" TargetMode="External"/><Relationship Id="rId7" Type="http://schemas.openxmlformats.org/officeDocument/2006/relationships/hyperlink" Target="http://kitap.tatar.ru/ogl/nlrt/nbrt_obr_2229431.pdf" TargetMode="External"/><Relationship Id="rId71" Type="http://schemas.openxmlformats.org/officeDocument/2006/relationships/hyperlink" Target="http://kitap.tatar.ru/ogl/nlrt/nbrt_obr_1546651.pdf" TargetMode="External"/><Relationship Id="rId92" Type="http://schemas.openxmlformats.org/officeDocument/2006/relationships/hyperlink" Target="http://kitap.tatar.ru/ogl/nlrt/nbrt_obr_272058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itap.tatar.ru/ogl/nlrt/nbrt_obr_2721083.pdf" TargetMode="External"/><Relationship Id="rId29" Type="http://schemas.openxmlformats.org/officeDocument/2006/relationships/hyperlink" Target="http://kitap.tatar.ru/ogl/nlrt/nbrt_obr_2716013.pdf" TargetMode="External"/><Relationship Id="rId11" Type="http://schemas.openxmlformats.org/officeDocument/2006/relationships/hyperlink" Target="http://kitap.tatar.ru/ogl/nlrt/nbrt_obr_2721431.pdf" TargetMode="External"/><Relationship Id="rId24" Type="http://schemas.openxmlformats.org/officeDocument/2006/relationships/hyperlink" Target="http://kitap.tatar.ru/ogl/nlrt/nbrt_obr_2716055.pdf" TargetMode="External"/><Relationship Id="rId32" Type="http://schemas.openxmlformats.org/officeDocument/2006/relationships/hyperlink" Target="http://kitap.tatar.ru/ogl/nlrt/nbrt_obr_2723403.pdf" TargetMode="External"/><Relationship Id="rId37" Type="http://schemas.openxmlformats.org/officeDocument/2006/relationships/hyperlink" Target="http://kitap.tatar.ru/ogl/nlrt/nbrt_obr_1896587.pdf" TargetMode="External"/><Relationship Id="rId40" Type="http://schemas.openxmlformats.org/officeDocument/2006/relationships/hyperlink" Target="http://kitap.tatar.ru/ogl/nlrt/nbrt_obr_4023428.pdf" TargetMode="External"/><Relationship Id="rId45" Type="http://schemas.openxmlformats.org/officeDocument/2006/relationships/hyperlink" Target="http://kitap.tatar.ru/ogl/nlrt/nbrt_obr_2311754.pdf" TargetMode="External"/><Relationship Id="rId53" Type="http://schemas.openxmlformats.org/officeDocument/2006/relationships/hyperlink" Target="http://kitap.tatar.ru/ogl/nlrt/nbrt_obr_2722523.pdf" TargetMode="External"/><Relationship Id="rId58" Type="http://schemas.openxmlformats.org/officeDocument/2006/relationships/hyperlink" Target="http://kitap.tatar.ru/ogl/nlrt/nbrt_obr_2721144.pdf" TargetMode="External"/><Relationship Id="rId66" Type="http://schemas.openxmlformats.org/officeDocument/2006/relationships/hyperlink" Target="http://kitap.tatar.ru/ogl/nlrt/nbrt_obr_2716029.pdf" TargetMode="External"/><Relationship Id="rId74" Type="http://schemas.openxmlformats.org/officeDocument/2006/relationships/hyperlink" Target="http://kitap.tatar.ru/ogl/nlrt/nbrt_obr_2722859.pdf" TargetMode="External"/><Relationship Id="rId79" Type="http://schemas.openxmlformats.org/officeDocument/2006/relationships/hyperlink" Target="http://kitap.tatar.ru/ogl/nlrt/nbrt_obr_2722641.pdf" TargetMode="External"/><Relationship Id="rId87" Type="http://schemas.openxmlformats.org/officeDocument/2006/relationships/hyperlink" Target="http://kitap.tatar.ru/ogl/nlrt/nbrt_obr_2721431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kitap.tatar.ru/ogl/nlrt/nbrt_obr_2722882.pdf" TargetMode="External"/><Relationship Id="rId82" Type="http://schemas.openxmlformats.org/officeDocument/2006/relationships/hyperlink" Target="http://kitap.tatar.ru/ogl/nlrt/nbrt_obr_2720869.pdf" TargetMode="External"/><Relationship Id="rId90" Type="http://schemas.openxmlformats.org/officeDocument/2006/relationships/hyperlink" Target="http://kitap.tatar.ru/ogl/nlrt/nbrt_obr_2723034.pdf" TargetMode="External"/><Relationship Id="rId95" Type="http://schemas.openxmlformats.org/officeDocument/2006/relationships/hyperlink" Target="http://kitap.tatar.ru/ogl/nlrt/nbrt_obr_2707881.pdf" TargetMode="External"/><Relationship Id="rId19" Type="http://schemas.openxmlformats.org/officeDocument/2006/relationships/hyperlink" Target="http://kitap.tatar.ru/ogl/nlrt/nbrt_obr_2723403.pdf" TargetMode="External"/><Relationship Id="rId14" Type="http://schemas.openxmlformats.org/officeDocument/2006/relationships/hyperlink" Target="http://kitap.tatar.ru/ogl/nlrt/nbrt_obr_2722257.pdf" TargetMode="External"/><Relationship Id="rId22" Type="http://schemas.openxmlformats.org/officeDocument/2006/relationships/hyperlink" Target="http://kitap.tatar.ru/ogl/nlrt/nbrt_obr_2722736.pdf" TargetMode="External"/><Relationship Id="rId27" Type="http://schemas.openxmlformats.org/officeDocument/2006/relationships/hyperlink" Target="http://kitap.tatar.ru/ogl/nlrt/nbrt_obr_2716055.pdf" TargetMode="External"/><Relationship Id="rId30" Type="http://schemas.openxmlformats.org/officeDocument/2006/relationships/hyperlink" Target="http://kitap.tatar.ru/ogl/nlrt/nbrt_obr_2722434.pdf" TargetMode="External"/><Relationship Id="rId35" Type="http://schemas.openxmlformats.org/officeDocument/2006/relationships/hyperlink" Target="http://kitap.tatar.ru/ogl/nlrt/nbrt_obr_2721973.pdf" TargetMode="External"/><Relationship Id="rId43" Type="http://schemas.openxmlformats.org/officeDocument/2006/relationships/hyperlink" Target="http://kitap.tatar.ru/ogl/nlrt/nbrt_obr_2634347.pdf" TargetMode="External"/><Relationship Id="rId48" Type="http://schemas.openxmlformats.org/officeDocument/2006/relationships/hyperlink" Target="http://kitap.tatar.ru/ogl/nlrt/nbrt_obr_2723068.pdf" TargetMode="External"/><Relationship Id="rId56" Type="http://schemas.openxmlformats.org/officeDocument/2006/relationships/hyperlink" Target="http://kitap.tatar.ru/ogl/nlrt/nbrt_obr_2721859.pdf" TargetMode="External"/><Relationship Id="rId64" Type="http://schemas.openxmlformats.org/officeDocument/2006/relationships/hyperlink" Target="http://kitap.tatar.ru/ogl/nlrt/nbrt_obr_2722494.pdf" TargetMode="External"/><Relationship Id="rId69" Type="http://schemas.openxmlformats.org/officeDocument/2006/relationships/hyperlink" Target="http://kitap.tatar.ru/ogl/nlrt/nbrt_obr_2721146.pdf" TargetMode="External"/><Relationship Id="rId77" Type="http://schemas.openxmlformats.org/officeDocument/2006/relationships/hyperlink" Target="http://kitap.tatar.ru/ogl/nlrt/nbrt_obr_2721383.pdf" TargetMode="External"/><Relationship Id="rId8" Type="http://schemas.openxmlformats.org/officeDocument/2006/relationships/hyperlink" Target="http://kitap.tatar.ru/ogl/nlrt/nbrt_obr_2723076.pdf" TargetMode="External"/><Relationship Id="rId51" Type="http://schemas.openxmlformats.org/officeDocument/2006/relationships/hyperlink" Target="http://kitap.tatar.ru/ogl/nlrt/nbrt_obr_2723264.pdf" TargetMode="External"/><Relationship Id="rId72" Type="http://schemas.openxmlformats.org/officeDocument/2006/relationships/hyperlink" Target="http://kitap.tatar.ru/ogl/nlrt/nbrt_obr_2720512.pdf" TargetMode="External"/><Relationship Id="rId80" Type="http://schemas.openxmlformats.org/officeDocument/2006/relationships/hyperlink" Target="http://kitap.tatar.ru/ogl/nlrt/nbrt_obr_2722640.pdf" TargetMode="External"/><Relationship Id="rId85" Type="http://schemas.openxmlformats.org/officeDocument/2006/relationships/hyperlink" Target="http://kitap.tatar.ru/ogl/nlrt/nbrt_obr_2720667.pdf" TargetMode="External"/><Relationship Id="rId93" Type="http://schemas.openxmlformats.org/officeDocument/2006/relationships/hyperlink" Target="http://kitap.tatar.ru/ogl/nlrt/nbrt_obr_2496394.pdf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kitap.tatar.ru/ogl/nlrt/nbrt_obr_2723261.pdf" TargetMode="External"/><Relationship Id="rId17" Type="http://schemas.openxmlformats.org/officeDocument/2006/relationships/hyperlink" Target="http://kitap.tatar.ru/ogl/nlrt/nbrt_obr_2721149.pdf" TargetMode="External"/><Relationship Id="rId25" Type="http://schemas.openxmlformats.org/officeDocument/2006/relationships/hyperlink" Target="http://kitap.tatar.ru/ogl/nlrt/nbrt_obr_2716065.pdf" TargetMode="External"/><Relationship Id="rId33" Type="http://schemas.openxmlformats.org/officeDocument/2006/relationships/hyperlink" Target="http://kitap.tatar.ru/ogl/nlrt/nbrt_obr_2720677.pdf" TargetMode="External"/><Relationship Id="rId38" Type="http://schemas.openxmlformats.org/officeDocument/2006/relationships/hyperlink" Target="http://kitap.tatar.ru/ogl/nlrt/nbrt_obr_4050319.pdf" TargetMode="External"/><Relationship Id="rId46" Type="http://schemas.openxmlformats.org/officeDocument/2006/relationships/hyperlink" Target="http://kitap.tatar.ru/ogl/nlrt/nbrt_obr_2721383.pdf" TargetMode="External"/><Relationship Id="rId59" Type="http://schemas.openxmlformats.org/officeDocument/2006/relationships/hyperlink" Target="http://kitap.tatar.ru/ogl/nlrt/nbrt_obr_2720662.pdf" TargetMode="External"/><Relationship Id="rId67" Type="http://schemas.openxmlformats.org/officeDocument/2006/relationships/hyperlink" Target="http://kitap.tatar.ru/ogl/nlrt/nbrt_obr_1753447.pdf" TargetMode="External"/><Relationship Id="rId20" Type="http://schemas.openxmlformats.org/officeDocument/2006/relationships/hyperlink" Target="http://kitap.tatar.ru/ogl/nlrt/nbrt_obr_2723223.pdf" TargetMode="External"/><Relationship Id="rId41" Type="http://schemas.openxmlformats.org/officeDocument/2006/relationships/hyperlink" Target="http://kitap.tatar.ru/ogl/nlrt/nbrt_obr_1674068.pdf" TargetMode="External"/><Relationship Id="rId54" Type="http://schemas.openxmlformats.org/officeDocument/2006/relationships/hyperlink" Target="http://kitap.tatar.ru/ogl/nlrt/nbrt_obr_2722715.pdf" TargetMode="External"/><Relationship Id="rId62" Type="http://schemas.openxmlformats.org/officeDocument/2006/relationships/hyperlink" Target="http://kitap.tatar.ru/ogl/nlrt/nbrt_obr_2634513.pdf" TargetMode="External"/><Relationship Id="rId70" Type="http://schemas.openxmlformats.org/officeDocument/2006/relationships/hyperlink" Target="http://kitap.tatar.ru/ogl/nlrt/nbrt_obr_2722389.pdf" TargetMode="External"/><Relationship Id="rId75" Type="http://schemas.openxmlformats.org/officeDocument/2006/relationships/hyperlink" Target="http://kitap.tatar.ru/ogl/nlrt/nbrt_obr_2722521.pdf" TargetMode="External"/><Relationship Id="rId83" Type="http://schemas.openxmlformats.org/officeDocument/2006/relationships/hyperlink" Target="http://kitap.tatar.ru/ogl/nlrt/nbrt_obr_2722942.pdf" TargetMode="External"/><Relationship Id="rId88" Type="http://schemas.openxmlformats.org/officeDocument/2006/relationships/hyperlink" Target="http://kitap.tatar.ru/ogl/nlrt/nbrt_obr_2720869.pdf" TargetMode="External"/><Relationship Id="rId91" Type="http://schemas.openxmlformats.org/officeDocument/2006/relationships/hyperlink" Target="http://kitap.tatar.ru/ogl/nlrt/nbrt_obr_2610220.pdf" TargetMode="External"/><Relationship Id="rId96" Type="http://schemas.openxmlformats.org/officeDocument/2006/relationships/hyperlink" Target="http://kitap.tatar.ru/ogl/nlrt/nbrt_obr_27215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23267.pdf" TargetMode="External"/><Relationship Id="rId15" Type="http://schemas.openxmlformats.org/officeDocument/2006/relationships/hyperlink" Target="http://kitap.tatar.ru/ogl/nlrt/nbrt_obr_2209741.pdf" TargetMode="External"/><Relationship Id="rId23" Type="http://schemas.openxmlformats.org/officeDocument/2006/relationships/hyperlink" Target="http://kitap.tatar.ru/ogl/nlrt/nbrt_obr_2716047.pdf" TargetMode="External"/><Relationship Id="rId28" Type="http://schemas.openxmlformats.org/officeDocument/2006/relationships/hyperlink" Target="http://kitap.tatar.ru/ogl/nlrt/nbrt_obr_2716065.pdf" TargetMode="External"/><Relationship Id="rId36" Type="http://schemas.openxmlformats.org/officeDocument/2006/relationships/hyperlink" Target="http://kitap.tatar.ru/ogl/nlrt/nbrt_obr_2409202.pdf" TargetMode="External"/><Relationship Id="rId49" Type="http://schemas.openxmlformats.org/officeDocument/2006/relationships/hyperlink" Target="http://kitap.tatar.ru/ogl/nlrt/nbrt_obr_4048621.pdf" TargetMode="External"/><Relationship Id="rId57" Type="http://schemas.openxmlformats.org/officeDocument/2006/relationships/hyperlink" Target="http://kitap.tatar.ru/ogl/nlrt/nbrt_obr_2720572.pdf" TargetMode="External"/><Relationship Id="rId10" Type="http://schemas.openxmlformats.org/officeDocument/2006/relationships/hyperlink" Target="http://kitap.tatar.ru/ogl/nlrt/nbrt_obr_2491782.pdf" TargetMode="External"/><Relationship Id="rId31" Type="http://schemas.openxmlformats.org/officeDocument/2006/relationships/hyperlink" Target="http://kitap.tatar.ru/ogl/nlrt/nbrt_obr_2723159.pdf" TargetMode="External"/><Relationship Id="rId44" Type="http://schemas.openxmlformats.org/officeDocument/2006/relationships/hyperlink" Target="http://kitap.tatar.ru/ogl/nlrt/nbrt_obr_2577866.pdf" TargetMode="External"/><Relationship Id="rId52" Type="http://schemas.openxmlformats.org/officeDocument/2006/relationships/hyperlink" Target="http://kitap.tatar.ru/ogl/nlrt/nbrt_obr_2721492.pdf" TargetMode="External"/><Relationship Id="rId60" Type="http://schemas.openxmlformats.org/officeDocument/2006/relationships/hyperlink" Target="http://kitap.tatar.ru/ogl/nlrt/nbrt_obr_2722149.pdf" TargetMode="External"/><Relationship Id="rId65" Type="http://schemas.openxmlformats.org/officeDocument/2006/relationships/hyperlink" Target="http://kitap.tatar.ru/ogl/nlrt/nbrt_obr_2722818.pdf" TargetMode="External"/><Relationship Id="rId73" Type="http://schemas.openxmlformats.org/officeDocument/2006/relationships/hyperlink" Target="http://kitap.tatar.ru/ogl/nlrt/nbrt_obr_2292462.pdf" TargetMode="External"/><Relationship Id="rId78" Type="http://schemas.openxmlformats.org/officeDocument/2006/relationships/hyperlink" Target="http://kitap.tatar.ru/ogl/nlrt/nbrt_obr_2722629.pdf" TargetMode="External"/><Relationship Id="rId81" Type="http://schemas.openxmlformats.org/officeDocument/2006/relationships/hyperlink" Target="http://kitap.tatar.ru/ogl/nlrt/nbrt_obr_2720554.pdf" TargetMode="External"/><Relationship Id="rId86" Type="http://schemas.openxmlformats.org/officeDocument/2006/relationships/hyperlink" Target="http://kitap.tatar.ru/ogl/nlrt/nbrt_obr_2721198.pdf" TargetMode="External"/><Relationship Id="rId94" Type="http://schemas.openxmlformats.org/officeDocument/2006/relationships/hyperlink" Target="http://kitap.tatar.ru/ogl/nlrt/nbrt_obr_2720884.pdf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16029.pdf" TargetMode="External"/><Relationship Id="rId13" Type="http://schemas.openxmlformats.org/officeDocument/2006/relationships/hyperlink" Target="http://kitap.tatar.ru/ogl/nlrt/nbrt_obr_2430411.pdf" TargetMode="External"/><Relationship Id="rId18" Type="http://schemas.openxmlformats.org/officeDocument/2006/relationships/hyperlink" Target="http://kitap.tatar.ru/ogl/nlrt/nbrt_obr_2281969.pdf" TargetMode="External"/><Relationship Id="rId39" Type="http://schemas.openxmlformats.org/officeDocument/2006/relationships/hyperlink" Target="http://kitap.tatar.ru/ogl/nlrt/nbrt_obr_228954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9417</Words>
  <Characters>53681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2024-10-10T13:55:00Z</dcterms:created>
  <dcterms:modified xsi:type="dcterms:W3CDTF">2024-10-10T13:55:00Z</dcterms:modified>
</cp:coreProperties>
</file>