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D0B30">
      <w:pPr>
        <w:pStyle w:val="1"/>
        <w:divId w:val="1850758013"/>
        <w:rPr>
          <w:rFonts w:eastAsia="Times New Roman"/>
        </w:rPr>
      </w:pPr>
      <w:r>
        <w:rPr>
          <w:rFonts w:eastAsia="Times New Roman"/>
        </w:rPr>
        <w:t>Бюллетень новых поступлений</w:t>
      </w:r>
    </w:p>
    <w:p w:rsidR="00000000" w:rsidRDefault="006D0B30">
      <w:pPr>
        <w:pStyle w:val="2"/>
        <w:divId w:val="1893272297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История. Исторические науки. (ББК 63)</w:t>
      </w:r>
    </w:p>
    <w:p w:rsidR="00000000" w:rsidRDefault="006D0B30">
      <w:pPr>
        <w:pStyle w:val="a5"/>
        <w:divId w:val="1004012371"/>
      </w:pPr>
      <w:r>
        <w:t>1. 63.3(2)622; Г83</w:t>
      </w:r>
    </w:p>
    <w:p w:rsidR="00000000" w:rsidRDefault="006D0B30">
      <w:pPr>
        <w:pStyle w:val="a5"/>
        <w:divId w:val="157886619"/>
      </w:pPr>
      <w:r>
        <w:t>1908603-Л - аб</w:t>
      </w:r>
    </w:p>
    <w:p w:rsidR="00000000" w:rsidRDefault="006D0B30">
      <w:pPr>
        <w:pStyle w:val="bib-description-personal-name"/>
        <w:divId w:val="1210266484"/>
      </w:pPr>
      <w:r>
        <w:rPr>
          <w:rStyle w:val="normal"/>
        </w:rPr>
        <w:t>Григорова, Елена Павловна</w:t>
      </w:r>
    </w:p>
    <w:p w:rsidR="00000000" w:rsidRDefault="006D0B30">
      <w:pPr>
        <w:pStyle w:val="bib-description-title"/>
        <w:divId w:val="1210266484"/>
      </w:pPr>
      <w:r>
        <w:rPr>
          <w:rStyle w:val="normal"/>
        </w:rPr>
        <w:t>Солдат из окопа : основано на воспоминаниях моего деда Луценко Василия Федоровича / Елена Григорова. – Москва : Роса, 2022. – 63 с. : ил. – ISBN 978-5</w:t>
      </w:r>
      <w:r>
        <w:rPr>
          <w:rStyle w:val="normal"/>
        </w:rPr>
        <w:t>-6047325-9-5. – Текст (визуальный) : непосредственный. – 250.00 руб.</w:t>
      </w:r>
    </w:p>
    <w:p w:rsidR="00000000" w:rsidRDefault="006D0B30">
      <w:pPr>
        <w:pStyle w:val="a5"/>
        <w:divId w:val="1210266484"/>
      </w:pPr>
      <w:r>
        <w:rPr>
          <w:rStyle w:val="normal"/>
        </w:rPr>
        <w:t xml:space="preserve">Оглавление: </w:t>
      </w:r>
      <w:hyperlink r:id="rId6" w:tgtFrame="_blank" w:history="1">
        <w:r>
          <w:rPr>
            <w:rStyle w:val="a3"/>
          </w:rPr>
          <w:t>http://kitap.tatar.ru/ogl/nlrt/nbrt_obr_2725675.pdf</w:t>
        </w:r>
      </w:hyperlink>
    </w:p>
    <w:p w:rsidR="00000000" w:rsidRDefault="006D0B30">
      <w:pPr>
        <w:pStyle w:val="a5"/>
        <w:divId w:val="2006475044"/>
      </w:pPr>
      <w:r>
        <w:t>2. К 63.4; К14</w:t>
      </w:r>
    </w:p>
    <w:p w:rsidR="00000000" w:rsidRDefault="006D0B30">
      <w:pPr>
        <w:pStyle w:val="a5"/>
        <w:divId w:val="945964412"/>
      </w:pPr>
      <w:r>
        <w:t>1909845-Ф - нк</w:t>
      </w:r>
    </w:p>
    <w:p w:rsidR="00000000" w:rsidRDefault="006D0B30">
      <w:pPr>
        <w:pStyle w:val="bib-description-personal-name"/>
        <w:divId w:val="1014956586"/>
      </w:pPr>
      <w:r>
        <w:rPr>
          <w:rStyle w:val="normal"/>
        </w:rPr>
        <w:t>Казаков, Евгений Петрович</w:t>
      </w:r>
    </w:p>
    <w:p w:rsidR="00000000" w:rsidRDefault="006D0B30">
      <w:pPr>
        <w:pStyle w:val="bib-description-title"/>
        <w:divId w:val="1014956586"/>
      </w:pPr>
      <w:r>
        <w:rPr>
          <w:rStyle w:val="normal"/>
        </w:rPr>
        <w:t>Волго-Камье в эпоху тюркских каганатов / Е. П. Казаков ; Институт археологии им. А. Х. Халикова Академии наук Республики Татарстан. – Казань ; Воронеж, 2024. – (Археология евразийских степей: приложение к журналу; вып. ..)</w:t>
      </w:r>
    </w:p>
    <w:p w:rsidR="00000000" w:rsidRDefault="006D0B30">
      <w:pPr>
        <w:pStyle w:val="bib-description-title"/>
        <w:divId w:val="1014956586"/>
      </w:pPr>
      <w:r>
        <w:rPr>
          <w:rStyle w:val="normal"/>
        </w:rPr>
        <w:t xml:space="preserve">Кн. 2: </w:t>
      </w:r>
      <w:r>
        <w:rPr>
          <w:rStyle w:val="normal"/>
        </w:rPr>
        <w:t>Могильник именьковской культуры урочища Девичий городок (IX Измерский могильник) / ответственный редактор А. Г. Ситдиков. – 2024. – 135 с. : ил., карты, схем. – (... ; вып. 29). – Библиогр.: с. 31. – ISBN 978-5-6052160-3-2 (кн. 2). – Изображение. Текст (ви</w:t>
      </w:r>
      <w:r>
        <w:rPr>
          <w:rStyle w:val="normal"/>
        </w:rPr>
        <w:t>зуальные) : непосредственные. – 700.00 руб.</w:t>
      </w:r>
    </w:p>
    <w:p w:rsidR="00000000" w:rsidRDefault="006D0B30">
      <w:pPr>
        <w:pStyle w:val="a5"/>
        <w:divId w:val="1014956586"/>
      </w:pPr>
      <w:r>
        <w:rPr>
          <w:rStyle w:val="normal"/>
        </w:rPr>
        <w:t xml:space="preserve">Оглавление: </w:t>
      </w:r>
      <w:hyperlink r:id="rId7" w:tgtFrame="_blank" w:history="1">
        <w:r>
          <w:rPr>
            <w:rStyle w:val="a3"/>
          </w:rPr>
          <w:t>http://kitap.tatar.ru/ogl/nlrt/nbrt_obr_2728667.pdf</w:t>
        </w:r>
      </w:hyperlink>
    </w:p>
    <w:p w:rsidR="00000000" w:rsidRDefault="006D0B30">
      <w:pPr>
        <w:pStyle w:val="a5"/>
        <w:divId w:val="384725015"/>
      </w:pPr>
      <w:r>
        <w:t>3. 63.2; К29</w:t>
      </w:r>
    </w:p>
    <w:p w:rsidR="00000000" w:rsidRDefault="006D0B30">
      <w:pPr>
        <w:pStyle w:val="a5"/>
        <w:divId w:val="1293440744"/>
      </w:pPr>
      <w:r>
        <w:t>1907846-Л - кх</w:t>
      </w:r>
    </w:p>
    <w:p w:rsidR="00000000" w:rsidRDefault="006D0B30">
      <w:pPr>
        <w:pStyle w:val="bib-description-title"/>
        <w:divId w:val="488861354"/>
      </w:pPr>
      <w:r>
        <w:rPr>
          <w:rStyle w:val="normal"/>
        </w:rPr>
        <w:t xml:space="preserve">Каталог банкнот России / Coins Moscow ; </w:t>
      </w:r>
      <w:r>
        <w:rPr>
          <w:rStyle w:val="normal"/>
        </w:rPr>
        <w:t>[Гусев Савелий Олегович и другие]. – Москва, 2019. – 21</w:t>
      </w:r>
    </w:p>
    <w:p w:rsidR="00000000" w:rsidRDefault="006D0B30">
      <w:pPr>
        <w:pStyle w:val="bib-description-title"/>
        <w:divId w:val="488861354"/>
      </w:pPr>
      <w:r>
        <w:rPr>
          <w:rStyle w:val="normal"/>
        </w:rPr>
        <w:t>1-й выпуск: 1769-2019 : разновидности, стоимость, водяные знаки. – 2019. – 178, [1] с. : ил., цв. ил. – Тит. л. отсутствует, описание с обл. – ISBN 978-5-9500485-6-2. – 190.00 руб.</w:t>
      </w:r>
    </w:p>
    <w:p w:rsidR="00000000" w:rsidRDefault="006D0B30">
      <w:pPr>
        <w:pStyle w:val="a5"/>
        <w:divId w:val="488861354"/>
      </w:pPr>
      <w:r>
        <w:rPr>
          <w:rStyle w:val="normal"/>
        </w:rPr>
        <w:t xml:space="preserve">Оглавление: </w:t>
      </w:r>
      <w:hyperlink r:id="rId8" w:tgtFrame="_blank" w:history="1">
        <w:r>
          <w:rPr>
            <w:rStyle w:val="a3"/>
          </w:rPr>
          <w:t>http://kitap.tatar.ru/ogl/nlrt/nbrt_obr_2724584.pdf</w:t>
        </w:r>
      </w:hyperlink>
    </w:p>
    <w:p w:rsidR="00000000" w:rsidRDefault="006D0B30">
      <w:pPr>
        <w:pStyle w:val="a5"/>
        <w:divId w:val="239220555"/>
      </w:pPr>
      <w:r>
        <w:t>4. 63.3(2)622; Н37</w:t>
      </w:r>
    </w:p>
    <w:p w:rsidR="00000000" w:rsidRDefault="006D0B30">
      <w:pPr>
        <w:pStyle w:val="a5"/>
        <w:divId w:val="1140924512"/>
      </w:pPr>
      <w:r>
        <w:lastRenderedPageBreak/>
        <w:t>1909947-Ф - од</w:t>
      </w:r>
    </w:p>
    <w:p w:rsidR="00000000" w:rsidRDefault="006D0B30">
      <w:pPr>
        <w:pStyle w:val="bib-description-title"/>
        <w:divId w:val="390539720"/>
      </w:pPr>
      <w:r>
        <w:rPr>
          <w:rStyle w:val="normal"/>
        </w:rPr>
        <w:t xml:space="preserve">Наша Победа. Подвиг народа в сердцах поколений. 1945-2015 / авт.-сост. С. Андреева ; ред. </w:t>
      </w:r>
      <w:r>
        <w:rPr>
          <w:rStyle w:val="normal"/>
        </w:rPr>
        <w:t>совет: И. И. Андреев [и др.] ; авт. предисл. М. Евсеев ; лит. ред.: Н. Юрлов. – Якутск : ОАО "Алмазы Анабара", 2015. – 273, [2] с. : ил., портр., факс ; 30. – ISBN 978-5-905874-07-9. – Текст. Изображение (визуальные) : непосредственные. – 1000.00 руб.</w:t>
      </w:r>
    </w:p>
    <w:p w:rsidR="00000000" w:rsidRDefault="006D0B30">
      <w:pPr>
        <w:pStyle w:val="a5"/>
        <w:divId w:val="390539720"/>
      </w:pPr>
      <w:r>
        <w:rPr>
          <w:rStyle w:val="normal"/>
        </w:rPr>
        <w:t>Огла</w:t>
      </w:r>
      <w:r>
        <w:rPr>
          <w:rStyle w:val="normal"/>
        </w:rPr>
        <w:t xml:space="preserve">вление: </w:t>
      </w:r>
      <w:hyperlink r:id="rId9" w:tgtFrame="_blank" w:history="1">
        <w:r>
          <w:rPr>
            <w:rStyle w:val="a3"/>
          </w:rPr>
          <w:t>http://kitap.tatar.ru/ogl/nlrt/nbrt_obr_2728527.pdf</w:t>
        </w:r>
      </w:hyperlink>
    </w:p>
    <w:p w:rsidR="00000000" w:rsidRDefault="006D0B30">
      <w:pPr>
        <w:pStyle w:val="a5"/>
        <w:divId w:val="941034259"/>
      </w:pPr>
      <w:r>
        <w:t>5. 63.3(2)41; П90</w:t>
      </w:r>
    </w:p>
    <w:p w:rsidR="00000000" w:rsidRDefault="006D0B30">
      <w:pPr>
        <w:pStyle w:val="a5"/>
        <w:divId w:val="1983073120"/>
      </w:pPr>
      <w:r>
        <w:t>1906259-Л - аб</w:t>
      </w:r>
    </w:p>
    <w:p w:rsidR="00000000" w:rsidRDefault="006D0B30">
      <w:pPr>
        <w:pStyle w:val="bib-description-title"/>
        <w:divId w:val="1263680675"/>
      </w:pPr>
      <w:r>
        <w:rPr>
          <w:rStyle w:val="normal"/>
        </w:rPr>
        <w:t>Путешествие Ахмеда ибн Фадлана на реку Итиль и официальное принятие в Булгарии исла</w:t>
      </w:r>
      <w:r>
        <w:rPr>
          <w:rStyle w:val="normal"/>
        </w:rPr>
        <w:t>ма / древний текст пересказал Султан Шамси. – Казань : ЧУ "ИД "Хузур"-"Спокойствие", 2023. – 143 с. : ил. – 16+. – ISBN 978-5-990-7954-8-8. – 36.88 руб.</w:t>
      </w:r>
    </w:p>
    <w:p w:rsidR="00000000" w:rsidRDefault="006D0B30">
      <w:pPr>
        <w:pStyle w:val="a5"/>
        <w:divId w:val="1263680675"/>
      </w:pPr>
      <w:r>
        <w:rPr>
          <w:rStyle w:val="normal"/>
        </w:rPr>
        <w:t xml:space="preserve">Оглавление: </w:t>
      </w:r>
      <w:hyperlink r:id="rId10" w:tgtFrame="_blank" w:history="1">
        <w:r>
          <w:rPr>
            <w:rStyle w:val="a3"/>
          </w:rPr>
          <w:t>http://kita</w:t>
        </w:r>
        <w:r>
          <w:rPr>
            <w:rStyle w:val="a3"/>
          </w:rPr>
          <w:t>p.tatar.ru/ogl/nlrt/nbrt_obr_2721900.pdf</w:t>
        </w:r>
      </w:hyperlink>
    </w:p>
    <w:p w:rsidR="00000000" w:rsidRDefault="006D0B30">
      <w:pPr>
        <w:pStyle w:val="a5"/>
        <w:divId w:val="1469737874"/>
      </w:pPr>
      <w:r>
        <w:t>6. К 68.4; Р36</w:t>
      </w:r>
    </w:p>
    <w:p w:rsidR="00000000" w:rsidRDefault="006D0B30">
      <w:pPr>
        <w:pStyle w:val="a5"/>
        <w:divId w:val="1964383566"/>
      </w:pPr>
      <w:r>
        <w:t>1907198-Л - нк; 1907199-Л - нк; 1907200-Л - нк</w:t>
      </w:r>
    </w:p>
    <w:p w:rsidR="00000000" w:rsidRDefault="006D0B30">
      <w:pPr>
        <w:pStyle w:val="bib-description-title"/>
        <w:divId w:val="1234311722"/>
      </w:pPr>
      <w:r>
        <w:rPr>
          <w:rStyle w:val="normal"/>
        </w:rPr>
        <w:t>Реконструкторы о героях Татарстана : выставка "Плечом к плечу" / Ассоциация поддержки культурных инициатив "Мир", Фонд Президентских грантов ; фотограф Е</w:t>
      </w:r>
      <w:r>
        <w:rPr>
          <w:rStyle w:val="normal"/>
        </w:rPr>
        <w:t>. Кулешов. – Казань, 2024. – [24] с. : ил. – Текст : непосредственный + Текст (визуальный) : непосредственный. – 150.00 руб.</w:t>
      </w:r>
    </w:p>
    <w:p w:rsidR="00000000" w:rsidRDefault="006D0B30">
      <w:pPr>
        <w:pStyle w:val="a5"/>
        <w:divId w:val="202794146"/>
      </w:pPr>
      <w:r>
        <w:t>7. 63.3(2); Р43</w:t>
      </w:r>
    </w:p>
    <w:p w:rsidR="00000000" w:rsidRDefault="006D0B30">
      <w:pPr>
        <w:pStyle w:val="a5"/>
        <w:divId w:val="1005128963"/>
      </w:pPr>
      <w:r>
        <w:t>1909952-Ф - кх</w:t>
      </w:r>
    </w:p>
    <w:p w:rsidR="00000000" w:rsidRDefault="006D0B30">
      <w:pPr>
        <w:pStyle w:val="bib-description-title"/>
        <w:divId w:val="671027836"/>
      </w:pPr>
      <w:r>
        <w:rPr>
          <w:rStyle w:val="normal"/>
        </w:rPr>
        <w:t>Республика Саха : [фотоальбом] / составители: А. И. Лукинов [и др.]. – Якутск : Бичик, 2003-</w:t>
      </w:r>
    </w:p>
    <w:p w:rsidR="00000000" w:rsidRDefault="006D0B30">
      <w:pPr>
        <w:pStyle w:val="bib-description-title"/>
        <w:divId w:val="671027836"/>
      </w:pPr>
      <w:r>
        <w:rPr>
          <w:rStyle w:val="normal"/>
        </w:rPr>
        <w:t>Год 201</w:t>
      </w:r>
      <w:r>
        <w:rPr>
          <w:rStyle w:val="normal"/>
        </w:rPr>
        <w:t>1 / тексты: С. В. Абрамова [и др.] ; фотографы: А. С. Березовский [и др.]. – 2012. – 273, [7] с. : фотоил. – ISBN 978-5-7696-3744-5. – Изображение. Текст (визуальные) : непосредственные. – 800.00 руб.</w:t>
      </w:r>
    </w:p>
    <w:p w:rsidR="00000000" w:rsidRDefault="006D0B30">
      <w:pPr>
        <w:pStyle w:val="a5"/>
        <w:divId w:val="671027836"/>
      </w:pPr>
      <w:r>
        <w:rPr>
          <w:rStyle w:val="normal"/>
        </w:rPr>
        <w:t xml:space="preserve">Оглавление: </w:t>
      </w:r>
      <w:hyperlink r:id="rId11" w:tgtFrame="_blank" w:history="1">
        <w:r>
          <w:rPr>
            <w:rStyle w:val="a3"/>
          </w:rPr>
          <w:t>http://kitap.tatar.ru/ogl/nlrt/nbrt_obr_2728577.pdf</w:t>
        </w:r>
      </w:hyperlink>
    </w:p>
    <w:p w:rsidR="00000000" w:rsidRDefault="006D0B30">
      <w:pPr>
        <w:pStyle w:val="2"/>
        <w:divId w:val="1743215485"/>
        <w:rPr>
          <w:rFonts w:eastAsia="Times New Roman"/>
        </w:rPr>
      </w:pPr>
      <w:r>
        <w:rPr>
          <w:rFonts w:eastAsia="Times New Roman"/>
        </w:rPr>
        <w:t>Экономика. Экономические науки. (ББК 65)</w:t>
      </w:r>
    </w:p>
    <w:p w:rsidR="00000000" w:rsidRDefault="006D0B30">
      <w:pPr>
        <w:pStyle w:val="a5"/>
        <w:divId w:val="399717338"/>
      </w:pPr>
      <w:r>
        <w:t>8. К 65.9(2Рос.Тат); С69</w:t>
      </w:r>
    </w:p>
    <w:p w:rsidR="00000000" w:rsidRDefault="006D0B30">
      <w:pPr>
        <w:pStyle w:val="a5"/>
        <w:divId w:val="929462126"/>
      </w:pPr>
      <w:r>
        <w:t>1909742-Ф - нк</w:t>
      </w:r>
    </w:p>
    <w:p w:rsidR="00000000" w:rsidRDefault="006D0B30">
      <w:pPr>
        <w:pStyle w:val="bib-description-title"/>
        <w:divId w:val="1543400162"/>
      </w:pPr>
      <w:r>
        <w:rPr>
          <w:rStyle w:val="normal"/>
        </w:rPr>
        <w:lastRenderedPageBreak/>
        <w:t>Социально-экономическое положение Республики Татарстан : комплексный информационно-ана</w:t>
      </w:r>
      <w:r>
        <w:rPr>
          <w:rStyle w:val="normal"/>
        </w:rPr>
        <w:t>литический доклад / Территориальный орган Федеральной службы государственной статистики по Республике Татарстан. – Казань : Татарстанстат, 2010-</w:t>
      </w:r>
    </w:p>
    <w:p w:rsidR="00000000" w:rsidRDefault="006D0B30">
      <w:pPr>
        <w:pStyle w:val="bib-description-title"/>
        <w:divId w:val="1543400162"/>
      </w:pPr>
      <w:r>
        <w:rPr>
          <w:rStyle w:val="normal"/>
        </w:rPr>
        <w:t>№ 1/2023: Январь. – 2023. – 121 с. : ил., табл. – Текст (визуальный) : непосредственный. – 1529.42 руб.</w:t>
      </w:r>
    </w:p>
    <w:p w:rsidR="00000000" w:rsidRDefault="006D0B30">
      <w:pPr>
        <w:pStyle w:val="a5"/>
        <w:divId w:val="1543400162"/>
      </w:pPr>
      <w:r>
        <w:rPr>
          <w:rStyle w:val="normal"/>
        </w:rPr>
        <w:t>Оглавле</w:t>
      </w:r>
      <w:r>
        <w:rPr>
          <w:rStyle w:val="normal"/>
        </w:rPr>
        <w:t xml:space="preserve">ние: </w:t>
      </w:r>
      <w:hyperlink r:id="rId12" w:tgtFrame="_blank" w:history="1">
        <w:r>
          <w:rPr>
            <w:rStyle w:val="a3"/>
          </w:rPr>
          <w:t>http://kitap.tatar.ru/ogl/nlrt/nbrt_obr_2727860.pdf</w:t>
        </w:r>
      </w:hyperlink>
    </w:p>
    <w:p w:rsidR="00000000" w:rsidRDefault="006D0B30">
      <w:pPr>
        <w:pStyle w:val="a5"/>
        <w:divId w:val="1947694365"/>
      </w:pPr>
      <w:r>
        <w:t>9. К 65.9(2Рос.Тат); С69</w:t>
      </w:r>
    </w:p>
    <w:p w:rsidR="00000000" w:rsidRDefault="006D0B30">
      <w:pPr>
        <w:pStyle w:val="a5"/>
        <w:divId w:val="186528448"/>
      </w:pPr>
      <w:r>
        <w:t>1909733-Ф - нк</w:t>
      </w:r>
    </w:p>
    <w:p w:rsidR="00000000" w:rsidRDefault="006D0B30">
      <w:pPr>
        <w:pStyle w:val="bib-description-title"/>
        <w:divId w:val="285046508"/>
      </w:pPr>
      <w:r>
        <w:rPr>
          <w:rStyle w:val="normal"/>
        </w:rPr>
        <w:t>Социально-экономическое положение Республики Татарстан : комплексный информацио</w:t>
      </w:r>
      <w:r>
        <w:rPr>
          <w:rStyle w:val="normal"/>
        </w:rPr>
        <w:t>нно-аналитический доклад / Территориальный орган Федеральной службы государственной статистики по Республике Татарстан. – Казань : Татарстанстат, 2010-</w:t>
      </w:r>
    </w:p>
    <w:p w:rsidR="00000000" w:rsidRDefault="006D0B30">
      <w:pPr>
        <w:pStyle w:val="bib-description-title"/>
        <w:divId w:val="285046508"/>
      </w:pPr>
      <w:r>
        <w:rPr>
          <w:rStyle w:val="normal"/>
        </w:rPr>
        <w:t>№ 10/2023: Январь-октябрь. – 2023. – 134 с. : ил., табл. – Текст (визуальный) : непосредственный. – 1529</w:t>
      </w:r>
      <w:r>
        <w:rPr>
          <w:rStyle w:val="normal"/>
        </w:rPr>
        <w:t>.42 руб.</w:t>
      </w:r>
    </w:p>
    <w:p w:rsidR="00000000" w:rsidRDefault="006D0B30">
      <w:pPr>
        <w:pStyle w:val="a5"/>
        <w:divId w:val="285046508"/>
      </w:pPr>
      <w:r>
        <w:rPr>
          <w:rStyle w:val="normal"/>
        </w:rPr>
        <w:t xml:space="preserve">Оглавление: </w:t>
      </w:r>
      <w:hyperlink r:id="rId13" w:tgtFrame="_blank" w:history="1">
        <w:r>
          <w:rPr>
            <w:rStyle w:val="a3"/>
          </w:rPr>
          <w:t>http://kitap.tatar.ru/ogl/nlrt/nbrt_obr_2727827.pdf</w:t>
        </w:r>
      </w:hyperlink>
    </w:p>
    <w:p w:rsidR="00000000" w:rsidRDefault="006D0B30">
      <w:pPr>
        <w:pStyle w:val="a5"/>
        <w:divId w:val="290283348"/>
      </w:pPr>
      <w:r>
        <w:t>10. К 65.9(2Рос.Тат); С69</w:t>
      </w:r>
    </w:p>
    <w:p w:rsidR="00000000" w:rsidRDefault="006D0B30">
      <w:pPr>
        <w:pStyle w:val="a5"/>
        <w:divId w:val="1204363815"/>
      </w:pPr>
      <w:r>
        <w:t>1909743-Ф - нк</w:t>
      </w:r>
    </w:p>
    <w:p w:rsidR="00000000" w:rsidRDefault="006D0B30">
      <w:pPr>
        <w:pStyle w:val="bib-description-title"/>
        <w:divId w:val="1155494350"/>
      </w:pPr>
      <w:r>
        <w:rPr>
          <w:rStyle w:val="normal"/>
        </w:rPr>
        <w:t xml:space="preserve">Социально-экономическое положение Республики Татарстан </w:t>
      </w:r>
      <w:r>
        <w:rPr>
          <w:rStyle w:val="normal"/>
        </w:rPr>
        <w:t>: комплексный информационно-аналитический доклад / Территориальный орган Федеральной службы государственной статистики по Республике Татарстан. – Казань : Татарстанстат, 2010-</w:t>
      </w:r>
    </w:p>
    <w:p w:rsidR="00000000" w:rsidRDefault="006D0B30">
      <w:pPr>
        <w:pStyle w:val="bib-description-title"/>
        <w:divId w:val="1155494350"/>
      </w:pPr>
      <w:r>
        <w:rPr>
          <w:rStyle w:val="normal"/>
        </w:rPr>
        <w:t>№ 11/2022: Январь-ноябрь. – 2022. – 116 с. : ил., табл. – Текст (визуальный) : н</w:t>
      </w:r>
      <w:r>
        <w:rPr>
          <w:rStyle w:val="normal"/>
        </w:rPr>
        <w:t>епосредственный. – 1641.80 руб.</w:t>
      </w:r>
    </w:p>
    <w:p w:rsidR="00000000" w:rsidRDefault="006D0B30">
      <w:pPr>
        <w:pStyle w:val="a5"/>
        <w:divId w:val="1155494350"/>
      </w:pPr>
      <w:r>
        <w:rPr>
          <w:rStyle w:val="normal"/>
        </w:rPr>
        <w:t xml:space="preserve">Оглавление: </w:t>
      </w:r>
      <w:hyperlink r:id="rId14" w:tgtFrame="_blank" w:history="1">
        <w:r>
          <w:rPr>
            <w:rStyle w:val="a3"/>
          </w:rPr>
          <w:t>http://kitap.tatar.ru/ogl/nlrt/nbrt_obr_2727863.pdf</w:t>
        </w:r>
      </w:hyperlink>
    </w:p>
    <w:p w:rsidR="00000000" w:rsidRDefault="006D0B30">
      <w:pPr>
        <w:pStyle w:val="a5"/>
        <w:divId w:val="1884830745"/>
      </w:pPr>
      <w:r>
        <w:t>11. К 65.9(2Рос.Тат); С69</w:t>
      </w:r>
    </w:p>
    <w:p w:rsidR="00000000" w:rsidRDefault="006D0B30">
      <w:pPr>
        <w:pStyle w:val="a5"/>
        <w:divId w:val="619184189"/>
      </w:pPr>
      <w:r>
        <w:t>1909732-Ф - нк</w:t>
      </w:r>
    </w:p>
    <w:p w:rsidR="00000000" w:rsidRDefault="006D0B30">
      <w:pPr>
        <w:pStyle w:val="bib-description-title"/>
        <w:divId w:val="574440323"/>
      </w:pPr>
      <w:r>
        <w:rPr>
          <w:rStyle w:val="normal"/>
        </w:rPr>
        <w:t>Социально-экономическое положение Респу</w:t>
      </w:r>
      <w:r>
        <w:rPr>
          <w:rStyle w:val="normal"/>
        </w:rPr>
        <w:t>блики Татарстан : комплексный информационно-аналитический доклад / Территориальный орган Федеральной службы государственной статистики по Республике Татарстан. – Казань : Татарстанстат, 2010-</w:t>
      </w:r>
    </w:p>
    <w:p w:rsidR="00000000" w:rsidRDefault="006D0B30">
      <w:pPr>
        <w:pStyle w:val="bib-description-title"/>
        <w:divId w:val="574440323"/>
      </w:pPr>
      <w:r>
        <w:rPr>
          <w:rStyle w:val="normal"/>
        </w:rPr>
        <w:t xml:space="preserve">№ 11/2023: Январь-ноябрь. – 2023. – 102 с. : ил., табл. – Текст </w:t>
      </w:r>
      <w:r>
        <w:rPr>
          <w:rStyle w:val="normal"/>
        </w:rPr>
        <w:t>(визуальный) : непосредственный. – 1529.42 руб.</w:t>
      </w:r>
    </w:p>
    <w:p w:rsidR="00000000" w:rsidRDefault="006D0B30">
      <w:pPr>
        <w:pStyle w:val="a5"/>
        <w:divId w:val="574440323"/>
      </w:pPr>
      <w:r>
        <w:rPr>
          <w:rStyle w:val="normal"/>
        </w:rPr>
        <w:t xml:space="preserve">Оглавление: </w:t>
      </w:r>
      <w:hyperlink r:id="rId15" w:tgtFrame="_blank" w:history="1">
        <w:r>
          <w:rPr>
            <w:rStyle w:val="a3"/>
          </w:rPr>
          <w:t>http://kitap.tatar.ru/ogl/nlrt/nbrt_obr_2727824.pdf</w:t>
        </w:r>
      </w:hyperlink>
    </w:p>
    <w:p w:rsidR="00000000" w:rsidRDefault="006D0B30">
      <w:pPr>
        <w:pStyle w:val="a5"/>
        <w:divId w:val="1829594470"/>
      </w:pPr>
      <w:r>
        <w:t>12. К 65.9(2Рос.Тат); С69</w:t>
      </w:r>
    </w:p>
    <w:p w:rsidR="00000000" w:rsidRDefault="006D0B30">
      <w:pPr>
        <w:pStyle w:val="a5"/>
        <w:divId w:val="681277535"/>
      </w:pPr>
      <w:r>
        <w:lastRenderedPageBreak/>
        <w:t>1909744-Ф - нк</w:t>
      </w:r>
    </w:p>
    <w:p w:rsidR="00000000" w:rsidRDefault="006D0B30">
      <w:pPr>
        <w:pStyle w:val="bib-description-title"/>
        <w:divId w:val="2018998647"/>
      </w:pPr>
      <w:r>
        <w:rPr>
          <w:rStyle w:val="normal"/>
        </w:rPr>
        <w:t>Социально-экономическое положение Республики Татарстан : комплексный информационно-аналитический доклад / Территориальный орган Федеральной службы государственной статистики по Республике Татарстан. – Казань : Татарстанстат, 2010-</w:t>
      </w:r>
    </w:p>
    <w:p w:rsidR="00000000" w:rsidRDefault="006D0B30">
      <w:pPr>
        <w:pStyle w:val="bib-description-title"/>
        <w:divId w:val="2018998647"/>
      </w:pPr>
      <w:r>
        <w:rPr>
          <w:rStyle w:val="normal"/>
        </w:rPr>
        <w:t>№ 12/2022: Январь-декабрь</w:t>
      </w:r>
      <w:r>
        <w:rPr>
          <w:rStyle w:val="normal"/>
        </w:rPr>
        <w:t>. – 2022. – 124 с. : ил., табл. – Текст (визуальный) : непосредственный. – 1641.80 руб.</w:t>
      </w:r>
    </w:p>
    <w:p w:rsidR="00000000" w:rsidRDefault="006D0B30">
      <w:pPr>
        <w:pStyle w:val="a5"/>
        <w:divId w:val="2018998647"/>
      </w:pPr>
      <w:r>
        <w:rPr>
          <w:rStyle w:val="normal"/>
        </w:rPr>
        <w:t xml:space="preserve">Оглавление: </w:t>
      </w:r>
      <w:hyperlink r:id="rId16" w:tgtFrame="_blank" w:history="1">
        <w:r>
          <w:rPr>
            <w:rStyle w:val="a3"/>
          </w:rPr>
          <w:t>http://kitap.tatar.ru/ogl/nlrt/nbrt_obr_2727888.pdf</w:t>
        </w:r>
      </w:hyperlink>
    </w:p>
    <w:p w:rsidR="00000000" w:rsidRDefault="006D0B30">
      <w:pPr>
        <w:pStyle w:val="a5"/>
        <w:divId w:val="1159688759"/>
      </w:pPr>
      <w:r>
        <w:t>13. К 65.9(2Рос.Тат); С6</w:t>
      </w:r>
      <w:r>
        <w:t>9</w:t>
      </w:r>
    </w:p>
    <w:p w:rsidR="00000000" w:rsidRDefault="006D0B30">
      <w:pPr>
        <w:pStyle w:val="a5"/>
        <w:divId w:val="1149977750"/>
      </w:pPr>
      <w:r>
        <w:t>1909731-Ф - нк</w:t>
      </w:r>
    </w:p>
    <w:p w:rsidR="00000000" w:rsidRDefault="006D0B30">
      <w:pPr>
        <w:pStyle w:val="bib-description-title"/>
        <w:divId w:val="1019234412"/>
      </w:pPr>
      <w:r>
        <w:rPr>
          <w:rStyle w:val="normal"/>
        </w:rPr>
        <w:t>Социально-экономическое положение Республики Татарстан : комплексный информационно-аналитический доклад / Территориальный орган Федеральной службы государственной статистики по Республике Татарстан. – Казань : Татарстанстат, 2010-</w:t>
      </w:r>
    </w:p>
    <w:p w:rsidR="00000000" w:rsidRDefault="006D0B30">
      <w:pPr>
        <w:pStyle w:val="bib-description-title"/>
        <w:divId w:val="1019234412"/>
      </w:pPr>
      <w:r>
        <w:rPr>
          <w:rStyle w:val="normal"/>
        </w:rPr>
        <w:t>№ 12/202</w:t>
      </w:r>
      <w:r>
        <w:rPr>
          <w:rStyle w:val="normal"/>
        </w:rPr>
        <w:t>3: Январь-декабрь. – 2023. – 116 с. : ил., табл. – Текст (визуальный) : непосредственный. – 1529.42 руб.</w:t>
      </w:r>
    </w:p>
    <w:p w:rsidR="00000000" w:rsidRDefault="006D0B30">
      <w:pPr>
        <w:pStyle w:val="a5"/>
        <w:divId w:val="1019234412"/>
      </w:pPr>
      <w:r>
        <w:rPr>
          <w:rStyle w:val="normal"/>
        </w:rPr>
        <w:t xml:space="preserve">Оглавление: </w:t>
      </w:r>
      <w:hyperlink r:id="rId17" w:tgtFrame="_blank" w:history="1">
        <w:r>
          <w:rPr>
            <w:rStyle w:val="a3"/>
          </w:rPr>
          <w:t>http://kitap.tatar.ru/ogl/nlrt/nbrt_obr_2727820.pdf</w:t>
        </w:r>
      </w:hyperlink>
    </w:p>
    <w:p w:rsidR="00000000" w:rsidRDefault="006D0B30">
      <w:pPr>
        <w:pStyle w:val="a5"/>
        <w:divId w:val="84956580"/>
      </w:pPr>
      <w:r>
        <w:t>14. К 6</w:t>
      </w:r>
      <w:r>
        <w:t>5.9(2Рос.Тат); С69</w:t>
      </w:r>
    </w:p>
    <w:p w:rsidR="00000000" w:rsidRDefault="006D0B30">
      <w:pPr>
        <w:pStyle w:val="a5"/>
        <w:divId w:val="214707637"/>
      </w:pPr>
      <w:r>
        <w:t>1909741-Ф - нк</w:t>
      </w:r>
    </w:p>
    <w:p w:rsidR="00000000" w:rsidRDefault="006D0B30">
      <w:pPr>
        <w:pStyle w:val="bib-description-title"/>
        <w:divId w:val="454642330"/>
      </w:pPr>
      <w:r>
        <w:rPr>
          <w:rStyle w:val="normal"/>
        </w:rPr>
        <w:t>Социально-экономическое положение Республики Татарстан : комплексный информационно-аналитический доклад / Территориальный орган Федеральной службы государственной статистики по Республике Татарстан. – Казань : Татарстанста</w:t>
      </w:r>
      <w:r>
        <w:rPr>
          <w:rStyle w:val="normal"/>
        </w:rPr>
        <w:t>т, 2010-</w:t>
      </w:r>
    </w:p>
    <w:p w:rsidR="00000000" w:rsidRDefault="006D0B30">
      <w:pPr>
        <w:pStyle w:val="bib-description-title"/>
        <w:divId w:val="454642330"/>
      </w:pPr>
      <w:r>
        <w:rPr>
          <w:rStyle w:val="normal"/>
        </w:rPr>
        <w:t>№ 2/2023: Январь-февраль. – 2023. – 106 с. : ил., табл. – Текст (визуальный) : непосредственный. – 1529.42 руб.</w:t>
      </w:r>
    </w:p>
    <w:p w:rsidR="00000000" w:rsidRDefault="006D0B30">
      <w:pPr>
        <w:pStyle w:val="a5"/>
        <w:divId w:val="454642330"/>
      </w:pPr>
      <w:r>
        <w:rPr>
          <w:rStyle w:val="normal"/>
        </w:rPr>
        <w:t xml:space="preserve">Оглавление: </w:t>
      </w:r>
      <w:hyperlink r:id="rId18" w:tgtFrame="_blank" w:history="1">
        <w:r>
          <w:rPr>
            <w:rStyle w:val="a3"/>
          </w:rPr>
          <w:t>http://kitap.tatar.ru/ogl/nlrt/nbrt_obr_272</w:t>
        </w:r>
        <w:r>
          <w:rPr>
            <w:rStyle w:val="a3"/>
          </w:rPr>
          <w:t>7857.pdf</w:t>
        </w:r>
      </w:hyperlink>
    </w:p>
    <w:p w:rsidR="00000000" w:rsidRDefault="006D0B30">
      <w:pPr>
        <w:pStyle w:val="a5"/>
        <w:divId w:val="1529835179"/>
      </w:pPr>
      <w:r>
        <w:t>15. К 65.9(2Рос.Тат); С69</w:t>
      </w:r>
    </w:p>
    <w:p w:rsidR="00000000" w:rsidRDefault="006D0B30">
      <w:pPr>
        <w:pStyle w:val="a5"/>
        <w:divId w:val="916284855"/>
      </w:pPr>
      <w:r>
        <w:t>1909740-Ф - нк</w:t>
      </w:r>
    </w:p>
    <w:p w:rsidR="00000000" w:rsidRDefault="006D0B30">
      <w:pPr>
        <w:pStyle w:val="bib-description-title"/>
        <w:divId w:val="1259486502"/>
      </w:pPr>
      <w:r>
        <w:rPr>
          <w:rStyle w:val="normal"/>
        </w:rPr>
        <w:t>Социально-экономическое положение Республики Татарстан : комплексный информационно-аналитический доклад / Территориальный орган Федеральной службы государственной статистики по Республике Татарстан. – Казан</w:t>
      </w:r>
      <w:r>
        <w:rPr>
          <w:rStyle w:val="normal"/>
        </w:rPr>
        <w:t>ь : Татарстанстат, 2010-</w:t>
      </w:r>
    </w:p>
    <w:p w:rsidR="00000000" w:rsidRDefault="006D0B30">
      <w:pPr>
        <w:pStyle w:val="bib-description-title"/>
        <w:divId w:val="1259486502"/>
      </w:pPr>
      <w:r>
        <w:rPr>
          <w:rStyle w:val="normal"/>
        </w:rPr>
        <w:t>№ 3/2023: Январь-март. – 2023. – 111 с. : ил., табл. – Текст (визуальный) : непосредственный. – 1529.42 руб.</w:t>
      </w:r>
    </w:p>
    <w:p w:rsidR="00000000" w:rsidRDefault="006D0B30">
      <w:pPr>
        <w:pStyle w:val="a5"/>
        <w:divId w:val="1259486502"/>
      </w:pPr>
      <w:r>
        <w:rPr>
          <w:rStyle w:val="normal"/>
        </w:rPr>
        <w:t xml:space="preserve">Оглавление: </w:t>
      </w:r>
      <w:hyperlink r:id="rId19" w:tgtFrame="_blank" w:history="1">
        <w:r>
          <w:rPr>
            <w:rStyle w:val="a3"/>
          </w:rPr>
          <w:t>http://kitap.tatar.ru/ogl/nlrt</w:t>
        </w:r>
        <w:r>
          <w:rPr>
            <w:rStyle w:val="a3"/>
          </w:rPr>
          <w:t>/nbrt_obr_2727850.pdf</w:t>
        </w:r>
      </w:hyperlink>
    </w:p>
    <w:p w:rsidR="00000000" w:rsidRDefault="006D0B30">
      <w:pPr>
        <w:pStyle w:val="a5"/>
        <w:divId w:val="1333685569"/>
      </w:pPr>
      <w:r>
        <w:lastRenderedPageBreak/>
        <w:t>16. К 65.9(2Рос.Тат); С69</w:t>
      </w:r>
    </w:p>
    <w:p w:rsidR="00000000" w:rsidRDefault="006D0B30">
      <w:pPr>
        <w:pStyle w:val="a5"/>
        <w:divId w:val="245069616"/>
      </w:pPr>
      <w:r>
        <w:t>1909750-Ф - нк</w:t>
      </w:r>
    </w:p>
    <w:p w:rsidR="00000000" w:rsidRDefault="006D0B30">
      <w:pPr>
        <w:pStyle w:val="bib-description-title"/>
        <w:divId w:val="644966321"/>
      </w:pPr>
      <w:r>
        <w:rPr>
          <w:rStyle w:val="normal"/>
        </w:rPr>
        <w:t xml:space="preserve">Социально-экономическое положение Республики Татарстан </w:t>
      </w:r>
      <w:r>
        <w:rPr>
          <w:rStyle w:val="normal"/>
        </w:rPr>
        <w:t>: комплексный информационно-аналитический доклад / Территориальный орган Федеральной службы государственной статистики по Республике Татарстан. – Казань : Татарстанстат, 2010-</w:t>
      </w:r>
    </w:p>
    <w:p w:rsidR="00000000" w:rsidRDefault="006D0B30">
      <w:pPr>
        <w:pStyle w:val="bib-description-title"/>
        <w:divId w:val="644966321"/>
      </w:pPr>
      <w:r>
        <w:rPr>
          <w:rStyle w:val="normal"/>
        </w:rPr>
        <w:t>№ 3/2024: Январь-март. – 2024. – 101 с. : ил., табл. – Текст (визуальный) : непо</w:t>
      </w:r>
      <w:r>
        <w:rPr>
          <w:rStyle w:val="normal"/>
        </w:rPr>
        <w:t>средственный. – 1808.96 руб.</w:t>
      </w:r>
    </w:p>
    <w:p w:rsidR="00000000" w:rsidRDefault="006D0B30">
      <w:pPr>
        <w:pStyle w:val="a5"/>
        <w:divId w:val="644966321"/>
      </w:pPr>
      <w:r>
        <w:rPr>
          <w:rStyle w:val="normal"/>
        </w:rPr>
        <w:t xml:space="preserve">Оглавление: </w:t>
      </w:r>
      <w:hyperlink r:id="rId20" w:tgtFrame="_blank" w:history="1">
        <w:r>
          <w:rPr>
            <w:rStyle w:val="a3"/>
          </w:rPr>
          <w:t>http://kitap.tatar.ru/ogl/nlrt/nbrt_obr_2727922.pdf</w:t>
        </w:r>
      </w:hyperlink>
    </w:p>
    <w:p w:rsidR="00000000" w:rsidRDefault="006D0B30">
      <w:pPr>
        <w:pStyle w:val="a5"/>
        <w:divId w:val="1126391903"/>
      </w:pPr>
      <w:r>
        <w:t>17. К 65.9(2Рос.Тат); С69</w:t>
      </w:r>
    </w:p>
    <w:p w:rsidR="00000000" w:rsidRDefault="006D0B30">
      <w:pPr>
        <w:pStyle w:val="a5"/>
        <w:divId w:val="1294217281"/>
      </w:pPr>
      <w:r>
        <w:t>1909739-Ф - нк</w:t>
      </w:r>
    </w:p>
    <w:p w:rsidR="00000000" w:rsidRDefault="006D0B30">
      <w:pPr>
        <w:pStyle w:val="bib-description-title"/>
        <w:divId w:val="1128740558"/>
      </w:pPr>
      <w:r>
        <w:rPr>
          <w:rStyle w:val="normal"/>
        </w:rPr>
        <w:t>Социально-экономическое положение Республи</w:t>
      </w:r>
      <w:r>
        <w:rPr>
          <w:rStyle w:val="normal"/>
        </w:rPr>
        <w:t>ки Татарстан : комплексный информационно-аналитический доклад / Территориальный орган Федеральной службы государственной статистики по Республике Татарстан. – Казань : Татарстанстат, 2010-</w:t>
      </w:r>
    </w:p>
    <w:p w:rsidR="00000000" w:rsidRDefault="006D0B30">
      <w:pPr>
        <w:pStyle w:val="bib-description-title"/>
        <w:divId w:val="1128740558"/>
      </w:pPr>
      <w:r>
        <w:rPr>
          <w:rStyle w:val="normal"/>
        </w:rPr>
        <w:t>№ 4/2023: Январь-апрель. – 2023. – 136 с. : ил., табл. – Текст (виз</w:t>
      </w:r>
      <w:r>
        <w:rPr>
          <w:rStyle w:val="normal"/>
        </w:rPr>
        <w:t>уальный) : непосредственный. – 1529.42 руб.</w:t>
      </w:r>
    </w:p>
    <w:p w:rsidR="00000000" w:rsidRDefault="006D0B30">
      <w:pPr>
        <w:pStyle w:val="a5"/>
        <w:divId w:val="1128740558"/>
      </w:pPr>
      <w:r>
        <w:rPr>
          <w:rStyle w:val="normal"/>
        </w:rPr>
        <w:t xml:space="preserve">Оглавление: </w:t>
      </w:r>
      <w:hyperlink r:id="rId21" w:tgtFrame="_blank" w:history="1">
        <w:r>
          <w:rPr>
            <w:rStyle w:val="a3"/>
          </w:rPr>
          <w:t>http://kitap.tatar.ru/ogl/nlrt/nbrt_obr_2727846.pdf</w:t>
        </w:r>
      </w:hyperlink>
    </w:p>
    <w:p w:rsidR="00000000" w:rsidRDefault="006D0B30">
      <w:pPr>
        <w:pStyle w:val="a5"/>
        <w:divId w:val="213545149"/>
      </w:pPr>
      <w:r>
        <w:t>18. К 65.9(2Рос.Тат); С69</w:t>
      </w:r>
    </w:p>
    <w:p w:rsidR="00000000" w:rsidRDefault="006D0B30">
      <w:pPr>
        <w:pStyle w:val="a5"/>
        <w:divId w:val="481972948"/>
      </w:pPr>
      <w:r>
        <w:t>1909749-Ф - нк</w:t>
      </w:r>
    </w:p>
    <w:p w:rsidR="00000000" w:rsidRDefault="006D0B30">
      <w:pPr>
        <w:pStyle w:val="bib-description-title"/>
        <w:divId w:val="512887302"/>
      </w:pPr>
      <w:r>
        <w:rPr>
          <w:rStyle w:val="normal"/>
        </w:rPr>
        <w:t>Социально-экономическое пол</w:t>
      </w:r>
      <w:r>
        <w:rPr>
          <w:rStyle w:val="normal"/>
        </w:rPr>
        <w:t>ожение Республики Татарстан : комплексный информационно-аналитический доклад / Территориальный орган Федеральной службы государственной статистики по Республике Татарстан. – Казань : Татарстанстат, 2010-</w:t>
      </w:r>
    </w:p>
    <w:p w:rsidR="00000000" w:rsidRDefault="006D0B30">
      <w:pPr>
        <w:pStyle w:val="bib-description-title"/>
        <w:divId w:val="512887302"/>
      </w:pPr>
      <w:r>
        <w:rPr>
          <w:rStyle w:val="normal"/>
        </w:rPr>
        <w:t>№ 4/2024: Январь-апрель. – 2024. – 128 с. : ил., таб</w:t>
      </w:r>
      <w:r>
        <w:rPr>
          <w:rStyle w:val="normal"/>
        </w:rPr>
        <w:t>л. – Текст (визуальный) : непосредственный. – 1808.96 руб.</w:t>
      </w:r>
    </w:p>
    <w:p w:rsidR="00000000" w:rsidRDefault="006D0B30">
      <w:pPr>
        <w:pStyle w:val="a5"/>
        <w:divId w:val="512887302"/>
      </w:pPr>
      <w:r>
        <w:rPr>
          <w:rStyle w:val="normal"/>
        </w:rPr>
        <w:t xml:space="preserve">Оглавление: </w:t>
      </w:r>
      <w:hyperlink r:id="rId22" w:tgtFrame="_blank" w:history="1">
        <w:r>
          <w:rPr>
            <w:rStyle w:val="a3"/>
          </w:rPr>
          <w:t>http://kitap.tatar.ru/ogl/nlrt/nbrt_obr_2727904.pdf</w:t>
        </w:r>
      </w:hyperlink>
    </w:p>
    <w:p w:rsidR="00000000" w:rsidRDefault="006D0B30">
      <w:pPr>
        <w:pStyle w:val="a5"/>
        <w:divId w:val="1840727544"/>
      </w:pPr>
      <w:r>
        <w:t>19. К 65.9(2Рос.Тат); С69</w:t>
      </w:r>
    </w:p>
    <w:p w:rsidR="00000000" w:rsidRDefault="006D0B30">
      <w:pPr>
        <w:pStyle w:val="a5"/>
        <w:divId w:val="1790121577"/>
      </w:pPr>
      <w:r>
        <w:t>1909738-Ф - нк</w:t>
      </w:r>
    </w:p>
    <w:p w:rsidR="00000000" w:rsidRDefault="006D0B30">
      <w:pPr>
        <w:pStyle w:val="bib-description-title"/>
        <w:divId w:val="1075974124"/>
      </w:pPr>
      <w:r>
        <w:rPr>
          <w:rStyle w:val="normal"/>
        </w:rPr>
        <w:t>Социально-эк</w:t>
      </w:r>
      <w:r>
        <w:rPr>
          <w:rStyle w:val="normal"/>
        </w:rPr>
        <w:t>ономическое положение Республики Татарстан : комплексный информационно-аналитический доклад / Территориальный орган Федеральной службы государственной статистики по Республике Татарстан. – Казань : Татарстанстат, 2010-</w:t>
      </w:r>
    </w:p>
    <w:p w:rsidR="00000000" w:rsidRDefault="006D0B30">
      <w:pPr>
        <w:pStyle w:val="bib-description-title"/>
        <w:divId w:val="1075974124"/>
      </w:pPr>
      <w:r>
        <w:rPr>
          <w:rStyle w:val="normal"/>
        </w:rPr>
        <w:t>№ 5/2023: Январь-май. – 2023. – 105 с</w:t>
      </w:r>
      <w:r>
        <w:rPr>
          <w:rStyle w:val="normal"/>
        </w:rPr>
        <w:t>. : ил., табл. – Текст (визуальный) : непосредственный. – 1529.42 руб.</w:t>
      </w:r>
    </w:p>
    <w:p w:rsidR="00000000" w:rsidRDefault="006D0B30">
      <w:pPr>
        <w:pStyle w:val="a5"/>
        <w:divId w:val="1075974124"/>
      </w:pPr>
      <w:r>
        <w:rPr>
          <w:rStyle w:val="normal"/>
        </w:rPr>
        <w:lastRenderedPageBreak/>
        <w:t xml:space="preserve">Оглавление: </w:t>
      </w:r>
      <w:hyperlink r:id="rId23" w:tgtFrame="_blank" w:history="1">
        <w:r>
          <w:rPr>
            <w:rStyle w:val="a3"/>
          </w:rPr>
          <w:t>http://kitap.tatar.ru/ogl/nlrt/nbrt_obr_2727844.pdf</w:t>
        </w:r>
      </w:hyperlink>
    </w:p>
    <w:p w:rsidR="00000000" w:rsidRDefault="006D0B30">
      <w:pPr>
        <w:pStyle w:val="a5"/>
        <w:divId w:val="1256357704"/>
      </w:pPr>
      <w:r>
        <w:t>20. К 65.9(2Рос.Тат); С69</w:t>
      </w:r>
    </w:p>
    <w:p w:rsidR="00000000" w:rsidRDefault="006D0B30">
      <w:pPr>
        <w:pStyle w:val="a5"/>
        <w:divId w:val="412897594"/>
      </w:pPr>
      <w:r>
        <w:t>1909748-Ф - нк</w:t>
      </w:r>
    </w:p>
    <w:p w:rsidR="00000000" w:rsidRDefault="006D0B30">
      <w:pPr>
        <w:pStyle w:val="bib-description-title"/>
        <w:divId w:val="1332415815"/>
      </w:pPr>
      <w:r>
        <w:rPr>
          <w:rStyle w:val="normal"/>
        </w:rPr>
        <w:t>Социально-экономическое положение Республики Татарстан : комплексный информационно-аналитический доклад / Территориальный орган Федеральной службы государственной статистики по Республике Татарстан. – Казань : Татарстанстат, 2010-</w:t>
      </w:r>
    </w:p>
    <w:p w:rsidR="00000000" w:rsidRDefault="006D0B30">
      <w:pPr>
        <w:pStyle w:val="bib-description-title"/>
        <w:divId w:val="1332415815"/>
      </w:pPr>
      <w:r>
        <w:rPr>
          <w:rStyle w:val="normal"/>
        </w:rPr>
        <w:t>№ 5/2024: Январь-май. – 2</w:t>
      </w:r>
      <w:r>
        <w:rPr>
          <w:rStyle w:val="normal"/>
        </w:rPr>
        <w:t>024. – 96 с. : ил., табл. – Текст (визуальный) : непосредственный. – 1808.96 руб.</w:t>
      </w:r>
    </w:p>
    <w:p w:rsidR="00000000" w:rsidRDefault="006D0B30">
      <w:pPr>
        <w:pStyle w:val="a5"/>
        <w:divId w:val="1332415815"/>
      </w:pPr>
      <w:r>
        <w:rPr>
          <w:rStyle w:val="normal"/>
        </w:rPr>
        <w:t xml:space="preserve">Оглавление: </w:t>
      </w:r>
      <w:hyperlink r:id="rId24" w:tgtFrame="_blank" w:history="1">
        <w:r>
          <w:rPr>
            <w:rStyle w:val="a3"/>
          </w:rPr>
          <w:t>http://kitap.tatar.ru/ogl/nlrt/nbrt_obr_2727899.pdf</w:t>
        </w:r>
      </w:hyperlink>
    </w:p>
    <w:p w:rsidR="00000000" w:rsidRDefault="006D0B30">
      <w:pPr>
        <w:pStyle w:val="a5"/>
        <w:divId w:val="477068058"/>
      </w:pPr>
      <w:r>
        <w:t>21. К 65.9(2Рос.Тат); С69</w:t>
      </w:r>
    </w:p>
    <w:p w:rsidR="00000000" w:rsidRDefault="006D0B30">
      <w:pPr>
        <w:pStyle w:val="a5"/>
        <w:divId w:val="1196039568"/>
      </w:pPr>
      <w:r>
        <w:t>1909</w:t>
      </w:r>
      <w:r>
        <w:t>737-Ф - нк</w:t>
      </w:r>
    </w:p>
    <w:p w:rsidR="00000000" w:rsidRDefault="006D0B30">
      <w:pPr>
        <w:pStyle w:val="bib-description-title"/>
        <w:divId w:val="1014915897"/>
      </w:pPr>
      <w:r>
        <w:rPr>
          <w:rStyle w:val="normal"/>
        </w:rPr>
        <w:t>Социально-экономическое положение Республики Татарстан : комплексный информационно-аналитический доклад / Территориальный орган Федеральной службы государственной статистики по Республике Татарстан. – Казань : Татарстанстат, 2010-</w:t>
      </w:r>
    </w:p>
    <w:p w:rsidR="00000000" w:rsidRDefault="006D0B30">
      <w:pPr>
        <w:pStyle w:val="bib-description-title"/>
        <w:divId w:val="1014915897"/>
      </w:pPr>
      <w:r>
        <w:rPr>
          <w:rStyle w:val="normal"/>
        </w:rPr>
        <w:t>№ 6/2023: Янва</w:t>
      </w:r>
      <w:r>
        <w:rPr>
          <w:rStyle w:val="normal"/>
        </w:rPr>
        <w:t>рь-июнь. – 2023. – 110 с. : ил., табл. – Текст (визуальный) : непосредственный. – 1529.42 руб.</w:t>
      </w:r>
    </w:p>
    <w:p w:rsidR="00000000" w:rsidRDefault="006D0B30">
      <w:pPr>
        <w:pStyle w:val="a5"/>
        <w:divId w:val="1014915897"/>
      </w:pPr>
      <w:r>
        <w:rPr>
          <w:rStyle w:val="normal"/>
        </w:rPr>
        <w:t xml:space="preserve">Оглавление: </w:t>
      </w:r>
      <w:hyperlink r:id="rId25" w:tgtFrame="_blank" w:history="1">
        <w:r>
          <w:rPr>
            <w:rStyle w:val="a3"/>
          </w:rPr>
          <w:t>http://kitap.tatar.ru/ogl/nlrt/nbrt_obr_2727840.pdf</w:t>
        </w:r>
      </w:hyperlink>
    </w:p>
    <w:p w:rsidR="00000000" w:rsidRDefault="006D0B30">
      <w:pPr>
        <w:pStyle w:val="a5"/>
        <w:divId w:val="1825122257"/>
      </w:pPr>
      <w:r>
        <w:t xml:space="preserve">22. К </w:t>
      </w:r>
      <w:r>
        <w:t>65.9(2Рос.Тат); С69</w:t>
      </w:r>
    </w:p>
    <w:p w:rsidR="00000000" w:rsidRDefault="006D0B30">
      <w:pPr>
        <w:pStyle w:val="a5"/>
        <w:divId w:val="8727211"/>
      </w:pPr>
      <w:r>
        <w:t>1909747-Ф - нк</w:t>
      </w:r>
    </w:p>
    <w:p w:rsidR="00000000" w:rsidRDefault="006D0B30">
      <w:pPr>
        <w:pStyle w:val="bib-description-title"/>
        <w:divId w:val="2078433082"/>
      </w:pPr>
      <w:r>
        <w:rPr>
          <w:rStyle w:val="normal"/>
        </w:rPr>
        <w:t>Социально-экономическое положение Республики Татарстан : комплексный информационно-аналитический доклад / Территориальный орган Федеральной службы государственной статистики по Республике Татарстан. – Казань : Татарстанст</w:t>
      </w:r>
      <w:r>
        <w:rPr>
          <w:rStyle w:val="normal"/>
        </w:rPr>
        <w:t>ат, 2010-</w:t>
      </w:r>
    </w:p>
    <w:p w:rsidR="00000000" w:rsidRDefault="006D0B30">
      <w:pPr>
        <w:pStyle w:val="bib-description-title"/>
        <w:divId w:val="2078433082"/>
      </w:pPr>
      <w:r>
        <w:rPr>
          <w:rStyle w:val="normal"/>
        </w:rPr>
        <w:t>№ 6/2024: Январь-июнь. – 2024. – 105 с. : ил., табл. – Текст (визуальный) : непосредственный. – 1808.96 руб.</w:t>
      </w:r>
    </w:p>
    <w:p w:rsidR="00000000" w:rsidRDefault="006D0B30">
      <w:pPr>
        <w:pStyle w:val="a5"/>
        <w:divId w:val="2078433082"/>
      </w:pPr>
      <w:r>
        <w:rPr>
          <w:rStyle w:val="normal"/>
        </w:rPr>
        <w:t xml:space="preserve">Оглавление: </w:t>
      </w:r>
      <w:hyperlink r:id="rId26" w:tgtFrame="_blank" w:history="1">
        <w:r>
          <w:rPr>
            <w:rStyle w:val="a3"/>
          </w:rPr>
          <w:t>http://kitap.tatar.ru/ogl/nlrt/nbrt_obr_27278</w:t>
        </w:r>
        <w:r>
          <w:rPr>
            <w:rStyle w:val="a3"/>
          </w:rPr>
          <w:t>95.pdf</w:t>
        </w:r>
      </w:hyperlink>
    </w:p>
    <w:p w:rsidR="00000000" w:rsidRDefault="006D0B30">
      <w:pPr>
        <w:pStyle w:val="a5"/>
        <w:divId w:val="69499712"/>
      </w:pPr>
      <w:r>
        <w:t>23. К 65.9(2Рос.Тат); С69</w:t>
      </w:r>
    </w:p>
    <w:p w:rsidR="00000000" w:rsidRDefault="006D0B30">
      <w:pPr>
        <w:pStyle w:val="a5"/>
        <w:divId w:val="2084331466"/>
      </w:pPr>
      <w:r>
        <w:t>1909736-Ф - нк</w:t>
      </w:r>
    </w:p>
    <w:p w:rsidR="00000000" w:rsidRDefault="006D0B30">
      <w:pPr>
        <w:pStyle w:val="bib-description-title"/>
        <w:divId w:val="1651208780"/>
      </w:pPr>
      <w:r>
        <w:rPr>
          <w:rStyle w:val="normal"/>
        </w:rPr>
        <w:t xml:space="preserve">Социально-экономическое положение Республики Татарстан : комплексный информационно-аналитический доклад / Территориальный орган Федеральной службы государственной статистики по Республике Татарстан. – Казань </w:t>
      </w:r>
      <w:r>
        <w:rPr>
          <w:rStyle w:val="normal"/>
        </w:rPr>
        <w:t>: Татарстанстат, 2010-</w:t>
      </w:r>
    </w:p>
    <w:p w:rsidR="00000000" w:rsidRDefault="006D0B30">
      <w:pPr>
        <w:pStyle w:val="bib-description-title"/>
        <w:divId w:val="1651208780"/>
      </w:pPr>
      <w:r>
        <w:rPr>
          <w:rStyle w:val="normal"/>
        </w:rPr>
        <w:lastRenderedPageBreak/>
        <w:t>№ 7/2023: Январь-июль. – 2023. – 138 с. : ил., табл. – Текст (визуальный) : непосредственный. – 1529.42 руб.</w:t>
      </w:r>
    </w:p>
    <w:p w:rsidR="00000000" w:rsidRDefault="006D0B30">
      <w:pPr>
        <w:pStyle w:val="a5"/>
        <w:divId w:val="1651208780"/>
      </w:pPr>
      <w:r>
        <w:rPr>
          <w:rStyle w:val="normal"/>
        </w:rPr>
        <w:t xml:space="preserve">Оглавление: </w:t>
      </w:r>
      <w:hyperlink r:id="rId27" w:tgtFrame="_blank" w:history="1">
        <w:r>
          <w:rPr>
            <w:rStyle w:val="a3"/>
          </w:rPr>
          <w:t>http://kitap.tatar.ru/ogl/nlrt/n</w:t>
        </w:r>
        <w:r>
          <w:rPr>
            <w:rStyle w:val="a3"/>
          </w:rPr>
          <w:t>brt_obr_2727837.pdf</w:t>
        </w:r>
      </w:hyperlink>
    </w:p>
    <w:p w:rsidR="00000000" w:rsidRDefault="006D0B30">
      <w:pPr>
        <w:pStyle w:val="a5"/>
        <w:divId w:val="534654430"/>
      </w:pPr>
      <w:r>
        <w:t>24. К 65.9(2Рос.Тат); С69</w:t>
      </w:r>
    </w:p>
    <w:p w:rsidR="00000000" w:rsidRDefault="006D0B30">
      <w:pPr>
        <w:pStyle w:val="a5"/>
        <w:divId w:val="868374919"/>
      </w:pPr>
      <w:r>
        <w:t>1909746-Ф - нк</w:t>
      </w:r>
    </w:p>
    <w:p w:rsidR="00000000" w:rsidRDefault="006D0B30">
      <w:pPr>
        <w:pStyle w:val="bib-description-title"/>
        <w:divId w:val="534585940"/>
      </w:pPr>
      <w:r>
        <w:rPr>
          <w:rStyle w:val="normal"/>
        </w:rPr>
        <w:t>Социально-экономическое положение Республики Татарстан : комплексный информационно-аналитический доклад / Территориальный орган Федеральной службы государственной статистики по Республике Татарст</w:t>
      </w:r>
      <w:r>
        <w:rPr>
          <w:rStyle w:val="normal"/>
        </w:rPr>
        <w:t>ан. – Казань : Татарстанстат, 2010-</w:t>
      </w:r>
    </w:p>
    <w:p w:rsidR="00000000" w:rsidRDefault="006D0B30">
      <w:pPr>
        <w:pStyle w:val="bib-description-title"/>
        <w:divId w:val="534585940"/>
      </w:pPr>
      <w:r>
        <w:rPr>
          <w:rStyle w:val="normal"/>
        </w:rPr>
        <w:t>№ 7/2024: Январь-июль. – 2024. – 127 с. : ил., табл. – Текст (визуальный) : непосредственный. – 1808.96 руб.</w:t>
      </w:r>
    </w:p>
    <w:p w:rsidR="00000000" w:rsidRDefault="006D0B30">
      <w:pPr>
        <w:pStyle w:val="a5"/>
        <w:divId w:val="534585940"/>
      </w:pPr>
      <w:r>
        <w:rPr>
          <w:rStyle w:val="normal"/>
        </w:rPr>
        <w:t xml:space="preserve">Оглавление: </w:t>
      </w:r>
      <w:hyperlink r:id="rId28" w:tgtFrame="_blank" w:history="1">
        <w:r>
          <w:rPr>
            <w:rStyle w:val="a3"/>
          </w:rPr>
          <w:t>http://kitap.tatar.</w:t>
        </w:r>
        <w:r>
          <w:rPr>
            <w:rStyle w:val="a3"/>
          </w:rPr>
          <w:t>ru/ogl/nlrt/nbrt_obr_2727892.pdf</w:t>
        </w:r>
      </w:hyperlink>
    </w:p>
    <w:p w:rsidR="00000000" w:rsidRDefault="006D0B30">
      <w:pPr>
        <w:pStyle w:val="a5"/>
        <w:divId w:val="31227422"/>
      </w:pPr>
      <w:r>
        <w:t>25. К 65.9(2Рос.Тат); С69</w:t>
      </w:r>
    </w:p>
    <w:p w:rsidR="00000000" w:rsidRDefault="006D0B30">
      <w:pPr>
        <w:pStyle w:val="a5"/>
        <w:divId w:val="1783115003"/>
      </w:pPr>
      <w:r>
        <w:t>1909735-Ф - нк</w:t>
      </w:r>
    </w:p>
    <w:p w:rsidR="00000000" w:rsidRDefault="006D0B30">
      <w:pPr>
        <w:pStyle w:val="bib-description-title"/>
        <w:divId w:val="510337422"/>
      </w:pPr>
      <w:r>
        <w:rPr>
          <w:rStyle w:val="normal"/>
        </w:rPr>
        <w:t>Социально-экономическое положение Республики Татарстан : комплексный информационно-аналитический доклад / Территориальный орган Федеральной службы государственной статистики по Респу</w:t>
      </w:r>
      <w:r>
        <w:rPr>
          <w:rStyle w:val="normal"/>
        </w:rPr>
        <w:t>блике Татарстан. – Казань : Татарстанстат, 2010-</w:t>
      </w:r>
    </w:p>
    <w:p w:rsidR="00000000" w:rsidRDefault="006D0B30">
      <w:pPr>
        <w:pStyle w:val="bib-description-title"/>
        <w:divId w:val="510337422"/>
      </w:pPr>
      <w:r>
        <w:rPr>
          <w:rStyle w:val="normal"/>
        </w:rPr>
        <w:t>№ 8/2023: Январь-август. – 2023. – 107 с. : ил., табл. – Текст (визуальный) : непосредственный. – 1529.42 руб.</w:t>
      </w:r>
    </w:p>
    <w:p w:rsidR="00000000" w:rsidRDefault="006D0B30">
      <w:pPr>
        <w:pStyle w:val="a5"/>
        <w:divId w:val="510337422"/>
      </w:pPr>
      <w:r>
        <w:rPr>
          <w:rStyle w:val="normal"/>
        </w:rPr>
        <w:t xml:space="preserve">Оглавление: </w:t>
      </w:r>
      <w:hyperlink r:id="rId29" w:tgtFrame="_blank" w:history="1">
        <w:r>
          <w:rPr>
            <w:rStyle w:val="a3"/>
          </w:rPr>
          <w:t>http</w:t>
        </w:r>
        <w:r>
          <w:rPr>
            <w:rStyle w:val="a3"/>
          </w:rPr>
          <w:t>://kitap.tatar.ru/ogl/nlrt/nbrt_obr_2727834.pdf</w:t>
        </w:r>
      </w:hyperlink>
    </w:p>
    <w:p w:rsidR="00000000" w:rsidRDefault="006D0B30">
      <w:pPr>
        <w:pStyle w:val="a5"/>
        <w:divId w:val="105120078"/>
      </w:pPr>
      <w:r>
        <w:t>26. К 65.9(2Рос.Тат); С69</w:t>
      </w:r>
    </w:p>
    <w:p w:rsidR="00000000" w:rsidRDefault="006D0B30">
      <w:pPr>
        <w:pStyle w:val="a5"/>
        <w:divId w:val="251472527"/>
      </w:pPr>
      <w:r>
        <w:t>1909745-Ф - нк</w:t>
      </w:r>
    </w:p>
    <w:p w:rsidR="00000000" w:rsidRDefault="006D0B30">
      <w:pPr>
        <w:pStyle w:val="bib-description-title"/>
        <w:divId w:val="1231034685"/>
      </w:pPr>
      <w:r>
        <w:rPr>
          <w:rStyle w:val="normal"/>
        </w:rPr>
        <w:t>Социально-экономическое положение Республики Татарстан : комплексный информационно-аналитический доклад / Территориальный орган Федеральной службы государственной стат</w:t>
      </w:r>
      <w:r>
        <w:rPr>
          <w:rStyle w:val="normal"/>
        </w:rPr>
        <w:t>истики по Республике Татарстан. – Казань : Татарстанстат, 2010-</w:t>
      </w:r>
    </w:p>
    <w:p w:rsidR="00000000" w:rsidRDefault="006D0B30">
      <w:pPr>
        <w:pStyle w:val="bib-description-title"/>
        <w:divId w:val="1231034685"/>
      </w:pPr>
      <w:r>
        <w:rPr>
          <w:rStyle w:val="normal"/>
        </w:rPr>
        <w:t>№ 8/2024: Январь-август. – 2024. – 96 с. : ил., табл. – Текст (визуальный) : непосредственный. – 1808.96 руб.</w:t>
      </w:r>
    </w:p>
    <w:p w:rsidR="00000000" w:rsidRDefault="006D0B30">
      <w:pPr>
        <w:pStyle w:val="a5"/>
        <w:divId w:val="1231034685"/>
      </w:pPr>
      <w:r>
        <w:rPr>
          <w:rStyle w:val="normal"/>
        </w:rPr>
        <w:t xml:space="preserve">Оглавление: </w:t>
      </w:r>
      <w:hyperlink r:id="rId30" w:tgtFrame="_blank" w:history="1">
        <w:r>
          <w:rPr>
            <w:rStyle w:val="a3"/>
          </w:rPr>
          <w:t>http://kitap.tatar.ru/ogl/nlrt/nbrt_obr_2727890.pdf</w:t>
        </w:r>
      </w:hyperlink>
    </w:p>
    <w:p w:rsidR="00000000" w:rsidRDefault="006D0B30">
      <w:pPr>
        <w:pStyle w:val="a5"/>
        <w:divId w:val="1574242712"/>
      </w:pPr>
      <w:r>
        <w:t>27. К 65.9(2Рос.Тат); С69</w:t>
      </w:r>
    </w:p>
    <w:p w:rsidR="00000000" w:rsidRDefault="006D0B30">
      <w:pPr>
        <w:pStyle w:val="a5"/>
        <w:divId w:val="114327120"/>
      </w:pPr>
      <w:r>
        <w:t>1909734-Ф - нк</w:t>
      </w:r>
    </w:p>
    <w:p w:rsidR="00000000" w:rsidRDefault="006D0B30">
      <w:pPr>
        <w:pStyle w:val="bib-description-title"/>
        <w:divId w:val="1801919991"/>
      </w:pPr>
      <w:r>
        <w:rPr>
          <w:rStyle w:val="normal"/>
        </w:rPr>
        <w:lastRenderedPageBreak/>
        <w:t>Социально-экономическое положение Республики Татарстан : комплексный информационно-аналитический доклад / Территориальный орган Федеральной службы госуда</w:t>
      </w:r>
      <w:r>
        <w:rPr>
          <w:rStyle w:val="normal"/>
        </w:rPr>
        <w:t>рственной статистики по Республике Татарстан. – Казань : Татарстанстат, 2010-</w:t>
      </w:r>
    </w:p>
    <w:p w:rsidR="00000000" w:rsidRDefault="006D0B30">
      <w:pPr>
        <w:pStyle w:val="bib-description-title"/>
        <w:divId w:val="1801919991"/>
      </w:pPr>
      <w:r>
        <w:rPr>
          <w:rStyle w:val="normal"/>
        </w:rPr>
        <w:t>№ 9/2023: Январь-сентябрь. – 2023. – 114 с. : ил., табл. – Текст (визуальный) : непосредственный. – 1529.42 руб.</w:t>
      </w:r>
    </w:p>
    <w:p w:rsidR="00000000" w:rsidRDefault="006D0B30">
      <w:pPr>
        <w:pStyle w:val="a5"/>
        <w:divId w:val="1801919991"/>
      </w:pPr>
      <w:r>
        <w:rPr>
          <w:rStyle w:val="normal"/>
        </w:rPr>
        <w:t xml:space="preserve">Оглавление: </w:t>
      </w:r>
      <w:hyperlink r:id="rId31" w:tgtFrame="_blank" w:history="1">
        <w:r>
          <w:rPr>
            <w:rStyle w:val="a3"/>
          </w:rPr>
          <w:t>http://kitap.tatar.ru/ogl/nlrt/nbrt_obr_2727830.pdf</w:t>
        </w:r>
      </w:hyperlink>
    </w:p>
    <w:p w:rsidR="00000000" w:rsidRDefault="006D0B30">
      <w:pPr>
        <w:pStyle w:val="2"/>
        <w:divId w:val="134761062"/>
        <w:rPr>
          <w:rFonts w:eastAsia="Times New Roman"/>
        </w:rPr>
      </w:pPr>
      <w:r>
        <w:rPr>
          <w:rFonts w:eastAsia="Times New Roman"/>
        </w:rPr>
        <w:t>Политика. Политология. (ББК 66)</w:t>
      </w:r>
    </w:p>
    <w:p w:rsidR="00000000" w:rsidRDefault="006D0B30">
      <w:pPr>
        <w:pStyle w:val="a5"/>
        <w:divId w:val="2001305524"/>
      </w:pPr>
      <w:r>
        <w:t>28. 66.74; В49</w:t>
      </w:r>
    </w:p>
    <w:p w:rsidR="00000000" w:rsidRDefault="006D0B30">
      <w:pPr>
        <w:pStyle w:val="a5"/>
        <w:divId w:val="1059324951"/>
      </w:pPr>
      <w:r>
        <w:t>1909951-Ф - кх</w:t>
      </w:r>
    </w:p>
    <w:p w:rsidR="00000000" w:rsidRDefault="006D0B30">
      <w:pPr>
        <w:pStyle w:val="bib-description-title"/>
        <w:divId w:val="1973748679"/>
      </w:pPr>
      <w:r>
        <w:rPr>
          <w:rStyle w:val="normal"/>
        </w:rPr>
        <w:t>Женщины Якутии / Министерство по делам молодежи и социальным к</w:t>
      </w:r>
      <w:r>
        <w:rPr>
          <w:rStyle w:val="normal"/>
        </w:rPr>
        <w:t>оммуникациям Республики Саха (Якутия), Союз женских организаций Республики Саха (Якутия) ; [авт.-сост. И. И. Антипина и др.; отв. ред. Л. И. Винокурова]. – Якутск : Сахаполиграфиздат, 2005-</w:t>
      </w:r>
    </w:p>
    <w:p w:rsidR="00000000" w:rsidRDefault="006D0B30">
      <w:pPr>
        <w:pStyle w:val="bib-description-title"/>
        <w:divId w:val="1973748679"/>
      </w:pPr>
      <w:r>
        <w:rPr>
          <w:rStyle w:val="normal"/>
        </w:rPr>
        <w:t>Т. 2: Вторая половина XX века / Л. И. Винокурова, В. И. Кириллина,</w:t>
      </w:r>
      <w:r>
        <w:rPr>
          <w:rStyle w:val="normal"/>
        </w:rPr>
        <w:t xml:space="preserve"> А. В. Маркова. – 2021. – 159 с. : ил., портр. – Текст (визуальный) : непосредственный. – 1300.00 руб.</w:t>
      </w:r>
    </w:p>
    <w:p w:rsidR="00000000" w:rsidRDefault="006D0B30">
      <w:pPr>
        <w:pStyle w:val="a5"/>
        <w:divId w:val="1973748679"/>
      </w:pPr>
      <w:r>
        <w:rPr>
          <w:rStyle w:val="normal"/>
        </w:rPr>
        <w:t xml:space="preserve">Оглавление: </w:t>
      </w:r>
      <w:hyperlink r:id="rId32" w:tgtFrame="_blank" w:history="1">
        <w:r>
          <w:rPr>
            <w:rStyle w:val="a3"/>
          </w:rPr>
          <w:t>http://kitap.tatar.ru/ogl/nlrt/nbrt_obr_2728557.pdf</w:t>
        </w:r>
      </w:hyperlink>
    </w:p>
    <w:p w:rsidR="00000000" w:rsidRDefault="006D0B30">
      <w:pPr>
        <w:pStyle w:val="a5"/>
        <w:divId w:val="1094472488"/>
      </w:pPr>
      <w:r>
        <w:t>29. 66.3(</w:t>
      </w:r>
      <w:r>
        <w:t>2); Н30</w:t>
      </w:r>
    </w:p>
    <w:p w:rsidR="00000000" w:rsidRDefault="006D0B30">
      <w:pPr>
        <w:pStyle w:val="a5"/>
        <w:divId w:val="1126657993"/>
      </w:pPr>
      <w:r>
        <w:t>1907809-Л - кх</w:t>
      </w:r>
    </w:p>
    <w:p w:rsidR="00000000" w:rsidRDefault="006D0B30">
      <w:pPr>
        <w:pStyle w:val="bib-description-personal-name"/>
        <w:divId w:val="198586729"/>
      </w:pPr>
      <w:r>
        <w:rPr>
          <w:rStyle w:val="normal"/>
        </w:rPr>
        <w:t>Нарышкин, Милослав Константинович (журналист, писатель)</w:t>
      </w:r>
    </w:p>
    <w:p w:rsidR="00000000" w:rsidRDefault="006D0B30">
      <w:pPr>
        <w:pStyle w:val="bib-description-title"/>
        <w:divId w:val="198586729"/>
      </w:pPr>
      <w:r>
        <w:rPr>
          <w:rStyle w:val="normal"/>
        </w:rPr>
        <w:t>Из красного измерения : биография Сергея Миронова / Милослав Нарышкин. – 3-е изд., перераб. и доп. – Москва : Ключ-С, 2016. – 347, [2] с. : портр., цв. ил., портр. ; 20. – На 4-</w:t>
      </w:r>
      <w:r>
        <w:rPr>
          <w:rStyle w:val="normal"/>
        </w:rPr>
        <w:t>й с. обл. авт.: М.К. Федоров (Нарышкин). – 10000. – ISBN 978-5-906751-61-4. – 150.00 руб.</w:t>
      </w:r>
    </w:p>
    <w:p w:rsidR="00000000" w:rsidRDefault="006D0B30">
      <w:pPr>
        <w:pStyle w:val="a5"/>
        <w:divId w:val="198586729"/>
      </w:pPr>
      <w:r>
        <w:rPr>
          <w:rStyle w:val="normal"/>
        </w:rPr>
        <w:t xml:space="preserve">Оглавление: </w:t>
      </w:r>
      <w:hyperlink r:id="rId33" w:tgtFrame="_blank" w:history="1">
        <w:r>
          <w:rPr>
            <w:rStyle w:val="a3"/>
          </w:rPr>
          <w:t>http://kitap.tatar.ru/ogl/nlrt/nbrt_obr_2726864.pdf</w:t>
        </w:r>
      </w:hyperlink>
    </w:p>
    <w:p w:rsidR="00000000" w:rsidRDefault="006D0B30">
      <w:pPr>
        <w:pStyle w:val="2"/>
        <w:divId w:val="1457336780"/>
        <w:rPr>
          <w:rFonts w:eastAsia="Times New Roman"/>
        </w:rPr>
      </w:pPr>
      <w:r>
        <w:rPr>
          <w:rFonts w:eastAsia="Times New Roman"/>
        </w:rPr>
        <w:t>Военная наука. Военное</w:t>
      </w:r>
      <w:r>
        <w:rPr>
          <w:rFonts w:eastAsia="Times New Roman"/>
        </w:rPr>
        <w:t xml:space="preserve"> дело. (ББК 68)</w:t>
      </w:r>
    </w:p>
    <w:p w:rsidR="00000000" w:rsidRDefault="006D0B30">
      <w:pPr>
        <w:pStyle w:val="a5"/>
        <w:divId w:val="1369186507"/>
      </w:pPr>
      <w:r>
        <w:t>30. К 68.4; Р36</w:t>
      </w:r>
    </w:p>
    <w:p w:rsidR="00000000" w:rsidRDefault="006D0B30">
      <w:pPr>
        <w:pStyle w:val="a5"/>
        <w:divId w:val="753205567"/>
      </w:pPr>
      <w:r>
        <w:t>1907198-Л - нк; 1907199-Л - нк; 1907200-Л - нк</w:t>
      </w:r>
    </w:p>
    <w:p w:rsidR="00000000" w:rsidRDefault="006D0B30">
      <w:pPr>
        <w:pStyle w:val="bib-description-title"/>
        <w:divId w:val="1171217239"/>
      </w:pPr>
      <w:r>
        <w:rPr>
          <w:rStyle w:val="normal"/>
        </w:rPr>
        <w:t>Реконструкторы о героях Татарстана : выставка "Плечом к плечу" / Ассоциация поддержки культурных инициатив "Мир", Фонд Президентских грантов ; фотограф Е. Кулешов. – Казань, 202</w:t>
      </w:r>
      <w:r>
        <w:rPr>
          <w:rStyle w:val="normal"/>
        </w:rPr>
        <w:t>4. – [24] с. : ил. – Текст : непосредственный + Текст (визуальный) : непосредственный. – 150.00 руб.</w:t>
      </w:r>
    </w:p>
    <w:p w:rsidR="00000000" w:rsidRDefault="006D0B30">
      <w:pPr>
        <w:pStyle w:val="2"/>
        <w:divId w:val="1018509472"/>
        <w:rPr>
          <w:rFonts w:eastAsia="Times New Roman"/>
        </w:rPr>
      </w:pPr>
      <w:r>
        <w:rPr>
          <w:rFonts w:eastAsia="Times New Roman"/>
        </w:rPr>
        <w:lastRenderedPageBreak/>
        <w:t>Наука. Науковедение. (ББК 72)</w:t>
      </w:r>
    </w:p>
    <w:p w:rsidR="00000000" w:rsidRDefault="006D0B30">
      <w:pPr>
        <w:pStyle w:val="a5"/>
        <w:divId w:val="135028095"/>
      </w:pPr>
      <w:r>
        <w:t>31. К 72.4; С68</w:t>
      </w:r>
    </w:p>
    <w:p w:rsidR="00000000" w:rsidRDefault="006D0B30">
      <w:pPr>
        <w:pStyle w:val="a5"/>
        <w:divId w:val="1696497504"/>
      </w:pPr>
      <w:r>
        <w:t>1909303-Л - нк</w:t>
      </w:r>
    </w:p>
    <w:p w:rsidR="00000000" w:rsidRDefault="006D0B30">
      <w:pPr>
        <w:pStyle w:val="bib-description-title"/>
        <w:divId w:val="1070882915"/>
      </w:pPr>
      <w:r>
        <w:rPr>
          <w:rStyle w:val="normal"/>
        </w:rPr>
        <w:t>Сохраняя традиции, думая о будущем: история ИЯЛИ им. Г. Ибрагимова в лицах / Академия наук Рес</w:t>
      </w:r>
      <w:r>
        <w:rPr>
          <w:rStyle w:val="normal"/>
        </w:rPr>
        <w:t>публики Татарстана, Институт языка, литературы и искусства имени Г. Ибрагимова. – Казань, 2024. – 203 с. : портр. – На обл. : Институт языка, литературы и искусства имени Г. Ибрагимова - 85. – ISBN 978-5-93091-489-4. – Текст (визуальный) : непосредственный</w:t>
      </w:r>
      <w:r>
        <w:rPr>
          <w:rStyle w:val="normal"/>
        </w:rPr>
        <w:t>. – 450.00 руб.</w:t>
      </w:r>
    </w:p>
    <w:p w:rsidR="00000000" w:rsidRDefault="006D0B30">
      <w:pPr>
        <w:pStyle w:val="a5"/>
        <w:divId w:val="1070882915"/>
      </w:pPr>
      <w:r>
        <w:rPr>
          <w:rStyle w:val="normal"/>
        </w:rPr>
        <w:t xml:space="preserve">Оглавление: </w:t>
      </w:r>
      <w:hyperlink r:id="rId34" w:tgtFrame="_blank" w:history="1">
        <w:r>
          <w:rPr>
            <w:rStyle w:val="a3"/>
          </w:rPr>
          <w:t>http://kitap.tatar.ru/ogl/nlrt/nbrt_obr_2728105.pdf</w:t>
        </w:r>
      </w:hyperlink>
    </w:p>
    <w:p w:rsidR="00000000" w:rsidRDefault="006D0B30">
      <w:pPr>
        <w:pStyle w:val="2"/>
        <w:divId w:val="1272476139"/>
        <w:rPr>
          <w:rFonts w:eastAsia="Times New Roman"/>
        </w:rPr>
      </w:pPr>
      <w:r>
        <w:rPr>
          <w:rFonts w:eastAsia="Times New Roman"/>
        </w:rPr>
        <w:t>Образование. Педагогические науки. (ББК 74)</w:t>
      </w:r>
    </w:p>
    <w:p w:rsidR="00000000" w:rsidRDefault="006D0B30">
      <w:pPr>
        <w:pStyle w:val="a5"/>
        <w:divId w:val="1888834445"/>
      </w:pPr>
      <w:r>
        <w:t>32. 74.100.55; Б26</w:t>
      </w:r>
    </w:p>
    <w:p w:rsidR="00000000" w:rsidRDefault="006D0B30">
      <w:pPr>
        <w:pStyle w:val="a5"/>
        <w:divId w:val="1706517021"/>
      </w:pPr>
      <w:r>
        <w:t>1907398-Ф - абМ</w:t>
      </w:r>
    </w:p>
    <w:p w:rsidR="00000000" w:rsidRDefault="006D0B30">
      <w:pPr>
        <w:pStyle w:val="bib-description-personal-name"/>
        <w:divId w:val="546452875"/>
      </w:pPr>
      <w:r>
        <w:rPr>
          <w:rStyle w:val="normal"/>
        </w:rPr>
        <w:t>Барсотти, Элеонора</w:t>
      </w:r>
    </w:p>
    <w:p w:rsidR="00000000" w:rsidRDefault="006D0B30">
      <w:pPr>
        <w:pStyle w:val="bib-description-title"/>
        <w:divId w:val="546452875"/>
      </w:pPr>
      <w:r>
        <w:rPr>
          <w:rStyle w:val="normal"/>
        </w:rPr>
        <w:t>Человек : [энциклопедия с 63 окошками] / Э. Барсотти ; переводчик О. Перфильев. – Ростов-на-Дону : [ООО "Свежий ветер"], 2020. – [16] с. : ил. – (Супер-окошки) (Детская познавательная энциклопедия "Супер-окошки"). – 0+. – ISBN 978-5-0015</w:t>
      </w:r>
      <w:r>
        <w:rPr>
          <w:rStyle w:val="normal"/>
        </w:rPr>
        <w:t>8-133-8. – Текст (визуальный) : непосредственный. – 200.00 руб.</w:t>
      </w:r>
    </w:p>
    <w:p w:rsidR="00000000" w:rsidRDefault="006D0B30">
      <w:pPr>
        <w:pStyle w:val="a5"/>
        <w:divId w:val="1074009955"/>
      </w:pPr>
      <w:r>
        <w:t>33. 88.576; М72</w:t>
      </w:r>
    </w:p>
    <w:p w:rsidR="00000000" w:rsidRDefault="006D0B30">
      <w:pPr>
        <w:pStyle w:val="a5"/>
        <w:divId w:val="1380669854"/>
      </w:pPr>
      <w:r>
        <w:t>1909288-Л - аб</w:t>
      </w:r>
    </w:p>
    <w:p w:rsidR="00000000" w:rsidRDefault="006D0B30">
      <w:pPr>
        <w:pStyle w:val="bib-description-personal-name"/>
        <w:divId w:val="702899379"/>
      </w:pPr>
      <w:r>
        <w:rPr>
          <w:rStyle w:val="normal"/>
        </w:rPr>
        <w:t>Млодик, Ирина</w:t>
      </w:r>
    </w:p>
    <w:p w:rsidR="00000000" w:rsidRDefault="006D0B30">
      <w:pPr>
        <w:pStyle w:val="bib-description-title"/>
        <w:divId w:val="702899379"/>
      </w:pPr>
      <w:r>
        <w:rPr>
          <w:rStyle w:val="normal"/>
        </w:rPr>
        <w:t xml:space="preserve">Книга для неидеальных родителей, или Жизнь на свободную тему </w:t>
      </w:r>
      <w:r>
        <w:rPr>
          <w:rStyle w:val="normal"/>
        </w:rPr>
        <w:t>/ Ирина Млодик ; рисунки Ю. Лосевой. – 12-е изд. – Москва : Генезис, 2018. – 225, [1] с. – (Родительская библиотека). – Библиогр.:. – ISBN 978-5-98563-478-5. – Текст (визуальный) : непосредственный. – 300.00 руб.</w:t>
      </w:r>
    </w:p>
    <w:p w:rsidR="00000000" w:rsidRDefault="006D0B30">
      <w:pPr>
        <w:pStyle w:val="a5"/>
        <w:divId w:val="702899379"/>
      </w:pPr>
      <w:r>
        <w:rPr>
          <w:rStyle w:val="normal"/>
        </w:rPr>
        <w:t xml:space="preserve">Оглавление: </w:t>
      </w:r>
      <w:hyperlink r:id="rId35" w:tgtFrame="_blank" w:history="1">
        <w:r>
          <w:rPr>
            <w:rStyle w:val="a3"/>
          </w:rPr>
          <w:t>http://kitap.tatar.ru/ogl/nlrt/nbrt_obr_2728040.pdf</w:t>
        </w:r>
      </w:hyperlink>
    </w:p>
    <w:p w:rsidR="00000000" w:rsidRDefault="006D0B30">
      <w:pPr>
        <w:pStyle w:val="a5"/>
        <w:divId w:val="1465611169"/>
      </w:pPr>
      <w:r>
        <w:t>34. 74.1; П62</w:t>
      </w:r>
    </w:p>
    <w:p w:rsidR="00000000" w:rsidRDefault="006D0B30">
      <w:pPr>
        <w:pStyle w:val="a5"/>
        <w:divId w:val="366375606"/>
      </w:pPr>
      <w:r>
        <w:t>1909487-Л - абМ; 1909488-Л - абМ; 1909489-Л - абМ</w:t>
      </w:r>
    </w:p>
    <w:p w:rsidR="00000000" w:rsidRDefault="006D0B30">
      <w:pPr>
        <w:pStyle w:val="bib-description-title"/>
        <w:divId w:val="1364406267"/>
      </w:pPr>
      <w:r>
        <w:rPr>
          <w:rStyle w:val="normal"/>
        </w:rPr>
        <w:t>Послушный ребенок. Первая книга хорошего и нехорошего поведения / автор идеи Э. Бомон ; илл</w:t>
      </w:r>
      <w:r>
        <w:rPr>
          <w:rStyle w:val="normal"/>
        </w:rPr>
        <w:t>юстраторы: Р. Коско, Э. Дюамель ; перевод с французского И. Шадриной. – Москва : Махаон : Азбука-Аттикус, 2024. – 111 c. : цв. ил. – (Энциклопедия эмоций, поведения и хороших манер). – 0+. – ISBN 978-5-389-23692-9. – Изображение. Текст (визуальные) : непос</w:t>
      </w:r>
      <w:r>
        <w:rPr>
          <w:rStyle w:val="normal"/>
        </w:rPr>
        <w:t>редственные. – 534.72 руб.</w:t>
      </w:r>
    </w:p>
    <w:p w:rsidR="00000000" w:rsidRDefault="006D0B30">
      <w:pPr>
        <w:pStyle w:val="a5"/>
        <w:divId w:val="309141712"/>
      </w:pPr>
      <w:r>
        <w:lastRenderedPageBreak/>
        <w:t>35. 74.100.41; С30</w:t>
      </w:r>
    </w:p>
    <w:p w:rsidR="00000000" w:rsidRDefault="006D0B30">
      <w:pPr>
        <w:pStyle w:val="a5"/>
        <w:divId w:val="1461798932"/>
      </w:pPr>
      <w:r>
        <w:t>1906196-Л - абМ</w:t>
      </w:r>
    </w:p>
    <w:p w:rsidR="00000000" w:rsidRDefault="006D0B30">
      <w:pPr>
        <w:pStyle w:val="bib-description-personal-name"/>
        <w:divId w:val="1203861683"/>
      </w:pPr>
      <w:r>
        <w:rPr>
          <w:rStyle w:val="normal"/>
        </w:rPr>
        <w:t>Семеренко, Ирина Гавриловна</w:t>
      </w:r>
    </w:p>
    <w:p w:rsidR="00000000" w:rsidRDefault="006D0B30">
      <w:pPr>
        <w:pStyle w:val="bib-description-title"/>
        <w:divId w:val="1203861683"/>
      </w:pPr>
      <w:r>
        <w:rPr>
          <w:rStyle w:val="normal"/>
        </w:rPr>
        <w:t>Как зайчонок маме помогал : для малышей от года до трех / И. Г. Семеренко ; редактор Т. Кондакова. – Санкт-Петербург : ЛИТЕРА, 2013. – 6 с. : цв. ил. ; 20 см. – (Разв</w:t>
      </w:r>
      <w:r>
        <w:rPr>
          <w:rStyle w:val="normal"/>
        </w:rPr>
        <w:t>ивающие сказки). – ISBN 978-5-407-00321-2. – 30.00 руб.</w:t>
      </w:r>
    </w:p>
    <w:p w:rsidR="00000000" w:rsidRDefault="006D0B30">
      <w:pPr>
        <w:pStyle w:val="a5"/>
        <w:divId w:val="1680236438"/>
      </w:pPr>
      <w:r>
        <w:t>36. 74.100.55; Т31</w:t>
      </w:r>
    </w:p>
    <w:p w:rsidR="00000000" w:rsidRDefault="006D0B30">
      <w:pPr>
        <w:pStyle w:val="a5"/>
        <w:divId w:val="743189359"/>
      </w:pPr>
      <w:r>
        <w:t>1909014-Л - абМ; 1909015-Л - абМ</w:t>
      </w:r>
    </w:p>
    <w:p w:rsidR="00000000" w:rsidRDefault="006D0B30">
      <w:pPr>
        <w:pStyle w:val="bib-description-title"/>
        <w:divId w:val="1508055258"/>
      </w:pPr>
      <w:r>
        <w:rPr>
          <w:rStyle w:val="normal"/>
        </w:rPr>
        <w:t>Тело человека / оформление Юлии Пятиковой ; иллюстрации Евгении Иванеевой ; главный редактор А. Грецкая. – Ростов-на-Дону : Проф-Пресс, 2022. – [23]</w:t>
      </w:r>
      <w:r>
        <w:rPr>
          <w:rStyle w:val="normal"/>
        </w:rPr>
        <w:t xml:space="preserve"> c. : цв. ил. – Для чтения взрослыми детям. – 0+. – ISBN 978-5-378-30542-1 ((в пер.)). – Текст. Изображение (визуальные) : непосредственные. – 219.03 руб.</w:t>
      </w:r>
    </w:p>
    <w:p w:rsidR="00000000" w:rsidRDefault="006D0B30">
      <w:pPr>
        <w:pStyle w:val="a5"/>
        <w:divId w:val="1117872711"/>
      </w:pPr>
      <w:r>
        <w:t>37. К 74.202; У92</w:t>
      </w:r>
    </w:p>
    <w:p w:rsidR="00000000" w:rsidRDefault="006D0B30">
      <w:pPr>
        <w:pStyle w:val="a5"/>
        <w:divId w:val="1387606639"/>
      </w:pPr>
      <w:r>
        <w:t>1905243-Л - нк</w:t>
      </w:r>
    </w:p>
    <w:p w:rsidR="00000000" w:rsidRDefault="006D0B30">
      <w:pPr>
        <w:pStyle w:val="bib-description-title"/>
        <w:divId w:val="1958638325"/>
      </w:pPr>
      <w:r>
        <w:rPr>
          <w:rStyle w:val="normal"/>
        </w:rPr>
        <w:t>Учитель-творец : материалы республиканских конкурсов авторских прогр</w:t>
      </w:r>
      <w:r>
        <w:rPr>
          <w:rStyle w:val="normal"/>
        </w:rPr>
        <w:t>амм и учебно-методических программ и учебно-методических пособий / Кабинет Министров Республики Татарстан, Институт повышения квалификации и переподготовки работников образования Республики Татарстан ; составитель Р. А. Исламшин [и др.]. – Казань : Магариф</w:t>
      </w:r>
      <w:r>
        <w:rPr>
          <w:rStyle w:val="normal"/>
        </w:rPr>
        <w:t>, 2000. – 139, [4] с. – 0.50 руб.</w:t>
      </w:r>
    </w:p>
    <w:p w:rsidR="00000000" w:rsidRDefault="006D0B30">
      <w:pPr>
        <w:pStyle w:val="a5"/>
        <w:divId w:val="1958638325"/>
      </w:pPr>
      <w:r>
        <w:rPr>
          <w:rStyle w:val="normal"/>
        </w:rPr>
        <w:t xml:space="preserve">Оглавление: </w:t>
      </w:r>
      <w:hyperlink r:id="rId36" w:tgtFrame="_blank" w:history="1">
        <w:r>
          <w:rPr>
            <w:rStyle w:val="a3"/>
          </w:rPr>
          <w:t>http://kitap.tatar.ru/ogl/nlrt/nbrt_obr_2719516.pdf</w:t>
        </w:r>
      </w:hyperlink>
    </w:p>
    <w:p w:rsidR="00000000" w:rsidRDefault="006D0B30">
      <w:pPr>
        <w:pStyle w:val="2"/>
        <w:divId w:val="307438818"/>
        <w:rPr>
          <w:rFonts w:eastAsia="Times New Roman"/>
        </w:rPr>
      </w:pPr>
      <w:r>
        <w:rPr>
          <w:rFonts w:eastAsia="Times New Roman"/>
        </w:rPr>
        <w:t>Физическая культура и спорт. (ББК 75)</w:t>
      </w:r>
    </w:p>
    <w:p w:rsidR="00000000" w:rsidRPr="00A95270" w:rsidRDefault="006D0B30">
      <w:pPr>
        <w:pStyle w:val="a5"/>
        <w:divId w:val="1608199107"/>
        <w:rPr>
          <w:lang w:val="en-US"/>
        </w:rPr>
      </w:pPr>
      <w:r w:rsidRPr="00A95270">
        <w:rPr>
          <w:lang w:val="en-US"/>
        </w:rPr>
        <w:t>38. 75.8; I-84</w:t>
      </w:r>
    </w:p>
    <w:p w:rsidR="00000000" w:rsidRPr="00A95270" w:rsidRDefault="006D0B30">
      <w:pPr>
        <w:pStyle w:val="a5"/>
        <w:divId w:val="1731921206"/>
        <w:rPr>
          <w:lang w:val="en-US"/>
        </w:rPr>
      </w:pPr>
      <w:r w:rsidRPr="00A95270">
        <w:rPr>
          <w:lang w:val="en-US"/>
        </w:rPr>
        <w:t>1909224-</w:t>
      </w:r>
      <w:r>
        <w:t>И</w:t>
      </w:r>
      <w:r w:rsidRPr="00A95270">
        <w:rPr>
          <w:lang w:val="en-US"/>
        </w:rPr>
        <w:t xml:space="preserve"> - </w:t>
      </w:r>
      <w:r>
        <w:t>ио</w:t>
      </w:r>
    </w:p>
    <w:p w:rsidR="00000000" w:rsidRPr="00A95270" w:rsidRDefault="006D0B30">
      <w:pPr>
        <w:pStyle w:val="bib-description-title"/>
        <w:divId w:val="1595433560"/>
        <w:rPr>
          <w:lang w:val="en-US"/>
        </w:rPr>
      </w:pPr>
      <w:r w:rsidRPr="00A95270">
        <w:rPr>
          <w:rStyle w:val="normal"/>
          <w:lang w:val="en-US"/>
        </w:rPr>
        <w:t>Iran the G</w:t>
      </w:r>
      <w:r w:rsidRPr="00A95270">
        <w:rPr>
          <w:rStyle w:val="normal"/>
          <w:lang w:val="en-US"/>
        </w:rPr>
        <w:t xml:space="preserve">ate of all Nations / Deputy of Tourism. – Iran : Deputy of Tourism, [20--]. – 56 p. : ill. – </w:t>
      </w:r>
      <w:r>
        <w:rPr>
          <w:rStyle w:val="normal"/>
        </w:rPr>
        <w:t>На</w:t>
      </w:r>
      <w:r w:rsidRPr="00A95270">
        <w:rPr>
          <w:rStyle w:val="normal"/>
          <w:lang w:val="en-US"/>
        </w:rPr>
        <w:t xml:space="preserve"> </w:t>
      </w:r>
      <w:r>
        <w:rPr>
          <w:rStyle w:val="normal"/>
        </w:rPr>
        <w:t>англ</w:t>
      </w:r>
      <w:r w:rsidRPr="00A95270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A95270">
        <w:rPr>
          <w:rStyle w:val="normal"/>
          <w:lang w:val="en-US"/>
        </w:rPr>
        <w:t xml:space="preserve">. – ISBN 978-600-90062-2-9. – 100.00 </w:t>
      </w:r>
      <w:r>
        <w:rPr>
          <w:rStyle w:val="normal"/>
        </w:rPr>
        <w:t>руб</w:t>
      </w:r>
      <w:r w:rsidRPr="00A95270">
        <w:rPr>
          <w:rStyle w:val="normal"/>
          <w:lang w:val="en-US"/>
        </w:rPr>
        <w:t>.</w:t>
      </w:r>
    </w:p>
    <w:p w:rsidR="00000000" w:rsidRDefault="006D0B30">
      <w:pPr>
        <w:pStyle w:val="2"/>
        <w:divId w:val="76362845"/>
        <w:rPr>
          <w:rFonts w:eastAsia="Times New Roman"/>
        </w:rPr>
      </w:pPr>
      <w:r>
        <w:rPr>
          <w:rFonts w:eastAsia="Times New Roman"/>
        </w:rPr>
        <w:t>Культурно-досуговая деятельность. (ББК 77)</w:t>
      </w:r>
    </w:p>
    <w:p w:rsidR="00000000" w:rsidRDefault="006D0B30">
      <w:pPr>
        <w:pStyle w:val="a5"/>
        <w:divId w:val="390347371"/>
      </w:pPr>
      <w:r>
        <w:t>39. 77; Г75</w:t>
      </w:r>
    </w:p>
    <w:p w:rsidR="00000000" w:rsidRDefault="006D0B30">
      <w:pPr>
        <w:pStyle w:val="a5"/>
        <w:divId w:val="1066338687"/>
      </w:pPr>
      <w:r>
        <w:t>1907772-Л - абД</w:t>
      </w:r>
    </w:p>
    <w:p w:rsidR="00000000" w:rsidRDefault="006D0B30">
      <w:pPr>
        <w:pStyle w:val="bib-description-title"/>
        <w:divId w:val="1188329765"/>
      </w:pPr>
      <w:r>
        <w:rPr>
          <w:rStyle w:val="normal"/>
        </w:rPr>
        <w:t xml:space="preserve">Гравити Фолз. Геймбук # 1 : 25 игр для </w:t>
      </w:r>
      <w:r>
        <w:rPr>
          <w:rStyle w:val="normal"/>
        </w:rPr>
        <w:t>вечеринок от Диппера и Мэйбл + фокусы от дяди Стэна! / текст Дмитрия Кибкало. – Москва : Эксмо, 2019. – 143 c. : цв. ил. – (Disney. Гравити Фолз. Gamezone). – 6+. – ISBN 978-5-04-097963-9. – 230.00 руб.</w:t>
      </w:r>
    </w:p>
    <w:p w:rsidR="00000000" w:rsidRDefault="006D0B30">
      <w:pPr>
        <w:pStyle w:val="a5"/>
        <w:divId w:val="1188329765"/>
      </w:pPr>
      <w:r>
        <w:rPr>
          <w:rStyle w:val="normal"/>
        </w:rPr>
        <w:lastRenderedPageBreak/>
        <w:t xml:space="preserve">Оглавление: </w:t>
      </w:r>
      <w:hyperlink r:id="rId37" w:tgtFrame="_blank" w:history="1">
        <w:r>
          <w:rPr>
            <w:rStyle w:val="a3"/>
          </w:rPr>
          <w:t>http://kitap.tatar.ru/ogl/nlrt/nbrt_obr_2725364.pdf</w:t>
        </w:r>
      </w:hyperlink>
    </w:p>
    <w:p w:rsidR="00000000" w:rsidRDefault="006D0B30">
      <w:pPr>
        <w:pStyle w:val="2"/>
        <w:divId w:val="1800371428"/>
        <w:rPr>
          <w:rFonts w:eastAsia="Times New Roman"/>
        </w:rPr>
      </w:pPr>
      <w:r>
        <w:rPr>
          <w:rFonts w:eastAsia="Times New Roman"/>
        </w:rPr>
        <w:t>Библиотечная, библиографическая и научно-информационная деятельность. (ББК 78)</w:t>
      </w:r>
    </w:p>
    <w:p w:rsidR="00000000" w:rsidRDefault="006D0B30">
      <w:pPr>
        <w:pStyle w:val="a5"/>
        <w:divId w:val="1944608907"/>
      </w:pPr>
      <w:r>
        <w:t>40. 78.347.23; М39</w:t>
      </w:r>
    </w:p>
    <w:p w:rsidR="00000000" w:rsidRDefault="006D0B30">
      <w:pPr>
        <w:pStyle w:val="a5"/>
        <w:divId w:val="1673676769"/>
      </w:pPr>
      <w:r>
        <w:t>1902677-Л - кх</w:t>
      </w:r>
    </w:p>
    <w:p w:rsidR="00000000" w:rsidRDefault="006D0B30">
      <w:pPr>
        <w:pStyle w:val="bib-description-title"/>
        <w:divId w:val="642974529"/>
      </w:pPr>
      <w:r>
        <w:rPr>
          <w:rStyle w:val="normal"/>
        </w:rPr>
        <w:t xml:space="preserve">Маяковка </w:t>
      </w:r>
      <w:r>
        <w:rPr>
          <w:rStyle w:val="normal"/>
        </w:rPr>
        <w:t>: [буклет] / ответственные за выпуск: Е. Г. Ахти, Ж. Н. Малахова ; составитель Д. М. Иекель ; фотограф М. С. Швец. – [Санкт-Петербург], 2023. – 43 с. : ил. – 100.00 руб.</w:t>
      </w:r>
    </w:p>
    <w:p w:rsidR="00000000" w:rsidRDefault="006D0B30">
      <w:pPr>
        <w:pStyle w:val="a5"/>
        <w:divId w:val="642974529"/>
      </w:pPr>
      <w:r>
        <w:rPr>
          <w:rStyle w:val="normal"/>
        </w:rPr>
        <w:t xml:space="preserve">Оглавление: </w:t>
      </w:r>
      <w:hyperlink r:id="rId38" w:tgtFrame="_blank" w:history="1">
        <w:r>
          <w:rPr>
            <w:rStyle w:val="a3"/>
          </w:rPr>
          <w:t>http://kitap.tatar.ru/ogl/nlrt/nbrt_obr_2715453.pdf</w:t>
        </w:r>
      </w:hyperlink>
    </w:p>
    <w:p w:rsidR="00000000" w:rsidRDefault="006D0B30">
      <w:pPr>
        <w:pStyle w:val="a5"/>
        <w:divId w:val="63265990"/>
      </w:pPr>
      <w:r>
        <w:t>41. 78.5; С59</w:t>
      </w:r>
    </w:p>
    <w:p w:rsidR="00000000" w:rsidRDefault="006D0B30">
      <w:pPr>
        <w:pStyle w:val="a5"/>
        <w:divId w:val="945698649"/>
      </w:pPr>
      <w:r>
        <w:t>1902581-Л - кх</w:t>
      </w:r>
    </w:p>
    <w:p w:rsidR="00000000" w:rsidRDefault="006D0B30">
      <w:pPr>
        <w:pStyle w:val="bib-description-personal-name"/>
        <w:divId w:val="1505625981"/>
      </w:pPr>
      <w:r>
        <w:rPr>
          <w:rStyle w:val="normal"/>
        </w:rPr>
        <w:t>Соколова, Ю. В.</w:t>
      </w:r>
    </w:p>
    <w:p w:rsidR="00000000" w:rsidRDefault="006D0B30">
      <w:pPr>
        <w:pStyle w:val="bib-description-title"/>
        <w:divId w:val="1505625981"/>
      </w:pPr>
      <w:r>
        <w:rPr>
          <w:rStyle w:val="normal"/>
        </w:rPr>
        <w:t>Методические рекомендации по ведению базы данных "Календарь знаменательных дат" в системе автоматизации библиотек ИРБИС / Ю. В. Соколова, М. И. Камышева.</w:t>
      </w:r>
      <w:r>
        <w:rPr>
          <w:rStyle w:val="normal"/>
        </w:rPr>
        <w:t xml:space="preserve"> – Москва : ГПНТБ России, 2018. – 34, [1] с. ; 20. – ISBN 978-5-85638-213-5. – 150.00 руб.</w:t>
      </w:r>
    </w:p>
    <w:p w:rsidR="00000000" w:rsidRDefault="006D0B30">
      <w:pPr>
        <w:pStyle w:val="a5"/>
        <w:divId w:val="1505625981"/>
      </w:pPr>
      <w:r>
        <w:rPr>
          <w:rStyle w:val="normal"/>
        </w:rPr>
        <w:t xml:space="preserve">Оглавление: </w:t>
      </w:r>
      <w:hyperlink r:id="rId39" w:tgtFrame="_blank" w:history="1">
        <w:r>
          <w:rPr>
            <w:rStyle w:val="a3"/>
          </w:rPr>
          <w:t>http://kitap.tatar.ru/ogl/nlrt/nbrt_obr_2715126.pdf</w:t>
        </w:r>
      </w:hyperlink>
    </w:p>
    <w:p w:rsidR="00000000" w:rsidRPr="00A95270" w:rsidRDefault="006D0B30">
      <w:pPr>
        <w:pStyle w:val="a5"/>
        <w:divId w:val="789085129"/>
        <w:rPr>
          <w:lang w:val="en-US"/>
        </w:rPr>
      </w:pPr>
      <w:r w:rsidRPr="00A95270">
        <w:rPr>
          <w:lang w:val="en-US"/>
        </w:rPr>
        <w:t>42. 78.347.1; N27</w:t>
      </w:r>
    </w:p>
    <w:p w:rsidR="00000000" w:rsidRPr="00A95270" w:rsidRDefault="006D0B30">
      <w:pPr>
        <w:pStyle w:val="a5"/>
        <w:divId w:val="1870339458"/>
        <w:rPr>
          <w:lang w:val="en-US"/>
        </w:rPr>
      </w:pPr>
      <w:r w:rsidRPr="00A95270">
        <w:rPr>
          <w:lang w:val="en-US"/>
        </w:rPr>
        <w:t>190</w:t>
      </w:r>
      <w:r w:rsidRPr="00A95270">
        <w:rPr>
          <w:lang w:val="en-US"/>
        </w:rPr>
        <w:t>9214-</w:t>
      </w:r>
      <w:r>
        <w:t>И</w:t>
      </w:r>
      <w:r w:rsidRPr="00A95270">
        <w:rPr>
          <w:lang w:val="en-US"/>
        </w:rPr>
        <w:t xml:space="preserve"> - </w:t>
      </w:r>
      <w:r>
        <w:t>ио</w:t>
      </w:r>
    </w:p>
    <w:p w:rsidR="00000000" w:rsidRPr="00A95270" w:rsidRDefault="006D0B30">
      <w:pPr>
        <w:pStyle w:val="bib-description-title"/>
        <w:divId w:val="181021666"/>
        <w:rPr>
          <w:lang w:val="en-US"/>
        </w:rPr>
      </w:pPr>
      <w:r w:rsidRPr="00A95270">
        <w:rPr>
          <w:rStyle w:val="normal"/>
          <w:lang w:val="en-US"/>
        </w:rPr>
        <w:t xml:space="preserve">National Library &amp; Archives of the I.R of Iran : [booklet] / National Library and Archives of the I.R. of Iran. – Tehran : National Library and Archives of the I.R. of Iran, [20--?]. – 24 p. : ill. – </w:t>
      </w:r>
      <w:r>
        <w:rPr>
          <w:rStyle w:val="normal"/>
        </w:rPr>
        <w:t>На</w:t>
      </w:r>
      <w:r w:rsidRPr="00A95270">
        <w:rPr>
          <w:rStyle w:val="normal"/>
          <w:lang w:val="en-US"/>
        </w:rPr>
        <w:t xml:space="preserve"> </w:t>
      </w:r>
      <w:r>
        <w:rPr>
          <w:rStyle w:val="normal"/>
        </w:rPr>
        <w:t>англ</w:t>
      </w:r>
      <w:r w:rsidRPr="00A95270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A95270">
        <w:rPr>
          <w:rStyle w:val="normal"/>
          <w:lang w:val="en-US"/>
        </w:rPr>
        <w:t xml:space="preserve">. – </w:t>
      </w:r>
      <w:r>
        <w:rPr>
          <w:rStyle w:val="normal"/>
        </w:rPr>
        <w:t>Тит</w:t>
      </w:r>
      <w:r w:rsidRPr="00A95270">
        <w:rPr>
          <w:rStyle w:val="normal"/>
          <w:lang w:val="en-US"/>
        </w:rPr>
        <w:t xml:space="preserve">. </w:t>
      </w:r>
      <w:r>
        <w:rPr>
          <w:rStyle w:val="normal"/>
        </w:rPr>
        <w:t>л</w:t>
      </w:r>
      <w:r w:rsidRPr="00A95270">
        <w:rPr>
          <w:rStyle w:val="normal"/>
          <w:lang w:val="en-US"/>
        </w:rPr>
        <w:t xml:space="preserve">. </w:t>
      </w:r>
      <w:r>
        <w:rPr>
          <w:rStyle w:val="normal"/>
        </w:rPr>
        <w:t>отсутствует</w:t>
      </w:r>
      <w:r w:rsidRPr="00A95270">
        <w:rPr>
          <w:rStyle w:val="normal"/>
          <w:lang w:val="en-US"/>
        </w:rPr>
        <w:t xml:space="preserve">, </w:t>
      </w:r>
      <w:r>
        <w:rPr>
          <w:rStyle w:val="normal"/>
        </w:rPr>
        <w:t>описание</w:t>
      </w:r>
      <w:r w:rsidRPr="00A95270">
        <w:rPr>
          <w:rStyle w:val="normal"/>
          <w:lang w:val="en-US"/>
        </w:rPr>
        <w:t xml:space="preserve"> </w:t>
      </w:r>
      <w:r>
        <w:rPr>
          <w:rStyle w:val="normal"/>
        </w:rPr>
        <w:t>с</w:t>
      </w:r>
      <w:r w:rsidRPr="00A95270">
        <w:rPr>
          <w:rStyle w:val="normal"/>
          <w:lang w:val="en-US"/>
        </w:rPr>
        <w:t xml:space="preserve"> </w:t>
      </w:r>
      <w:r>
        <w:rPr>
          <w:rStyle w:val="normal"/>
        </w:rPr>
        <w:t>обл</w:t>
      </w:r>
      <w:r w:rsidRPr="00A95270">
        <w:rPr>
          <w:rStyle w:val="normal"/>
          <w:lang w:val="en-US"/>
        </w:rPr>
        <w:t xml:space="preserve">. – 50.00 </w:t>
      </w:r>
      <w:r>
        <w:rPr>
          <w:rStyle w:val="normal"/>
        </w:rPr>
        <w:t>руб</w:t>
      </w:r>
      <w:r w:rsidRPr="00A95270">
        <w:rPr>
          <w:rStyle w:val="normal"/>
          <w:lang w:val="en-US"/>
        </w:rPr>
        <w:t>.</w:t>
      </w:r>
    </w:p>
    <w:p w:rsidR="00000000" w:rsidRDefault="006D0B30">
      <w:pPr>
        <w:pStyle w:val="a5"/>
        <w:divId w:val="181021666"/>
      </w:pPr>
      <w:r>
        <w:rPr>
          <w:rStyle w:val="normal"/>
        </w:rPr>
        <w:t xml:space="preserve">Оглавление: </w:t>
      </w:r>
      <w:hyperlink r:id="rId40" w:tgtFrame="_blank" w:history="1">
        <w:r>
          <w:rPr>
            <w:rStyle w:val="a3"/>
          </w:rPr>
          <w:t>http://kitap.tatar.ru/ogl/nlrt/nbrt_obr_2727320.pdf</w:t>
        </w:r>
      </w:hyperlink>
    </w:p>
    <w:p w:rsidR="00000000" w:rsidRDefault="006D0B30">
      <w:pPr>
        <w:pStyle w:val="2"/>
        <w:divId w:val="809712912"/>
        <w:rPr>
          <w:rFonts w:eastAsia="Times New Roman"/>
        </w:rPr>
      </w:pPr>
      <w:r>
        <w:rPr>
          <w:rFonts w:eastAsia="Times New Roman"/>
        </w:rPr>
        <w:t>Охрана памятников природы, истории и культуры. Музейное дело. Архивное дело. (ББК 79)</w:t>
      </w:r>
    </w:p>
    <w:p w:rsidR="00000000" w:rsidRPr="00A95270" w:rsidRDefault="006D0B30">
      <w:pPr>
        <w:pStyle w:val="a5"/>
        <w:divId w:val="1746954201"/>
        <w:rPr>
          <w:lang w:val="en-US"/>
        </w:rPr>
      </w:pPr>
      <w:r w:rsidRPr="00A95270">
        <w:rPr>
          <w:lang w:val="en-US"/>
        </w:rPr>
        <w:t>43. 7</w:t>
      </w:r>
      <w:r w:rsidRPr="00A95270">
        <w:rPr>
          <w:lang w:val="en-US"/>
        </w:rPr>
        <w:t>8.347.1; N27</w:t>
      </w:r>
    </w:p>
    <w:p w:rsidR="00000000" w:rsidRPr="00A95270" w:rsidRDefault="006D0B30">
      <w:pPr>
        <w:pStyle w:val="a5"/>
        <w:divId w:val="181020380"/>
        <w:rPr>
          <w:lang w:val="en-US"/>
        </w:rPr>
      </w:pPr>
      <w:r w:rsidRPr="00A95270">
        <w:rPr>
          <w:lang w:val="en-US"/>
        </w:rPr>
        <w:t>1909214-</w:t>
      </w:r>
      <w:r>
        <w:t>И</w:t>
      </w:r>
      <w:r w:rsidRPr="00A95270">
        <w:rPr>
          <w:lang w:val="en-US"/>
        </w:rPr>
        <w:t xml:space="preserve"> - </w:t>
      </w:r>
      <w:r>
        <w:t>ио</w:t>
      </w:r>
    </w:p>
    <w:p w:rsidR="00000000" w:rsidRPr="00A95270" w:rsidRDefault="006D0B30">
      <w:pPr>
        <w:pStyle w:val="bib-description-title"/>
        <w:divId w:val="1641616190"/>
        <w:rPr>
          <w:lang w:val="en-US"/>
        </w:rPr>
      </w:pPr>
      <w:r w:rsidRPr="00A95270">
        <w:rPr>
          <w:rStyle w:val="normal"/>
          <w:lang w:val="en-US"/>
        </w:rPr>
        <w:t xml:space="preserve">National Library &amp; Archives of the I.R of Iran : [booklet] / National Library and Archives of the I.R. of Iran. – Tehran : National Library and Archives of the I.R. of Iran, [20--?]. – 24 p. : ill. – </w:t>
      </w:r>
      <w:r>
        <w:rPr>
          <w:rStyle w:val="normal"/>
        </w:rPr>
        <w:t>На</w:t>
      </w:r>
      <w:r w:rsidRPr="00A95270">
        <w:rPr>
          <w:rStyle w:val="normal"/>
          <w:lang w:val="en-US"/>
        </w:rPr>
        <w:t xml:space="preserve"> </w:t>
      </w:r>
      <w:r>
        <w:rPr>
          <w:rStyle w:val="normal"/>
        </w:rPr>
        <w:t>англ</w:t>
      </w:r>
      <w:r w:rsidRPr="00A95270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A95270">
        <w:rPr>
          <w:rStyle w:val="normal"/>
          <w:lang w:val="en-US"/>
        </w:rPr>
        <w:t xml:space="preserve">. – </w:t>
      </w:r>
      <w:r>
        <w:rPr>
          <w:rStyle w:val="normal"/>
        </w:rPr>
        <w:t>Тит</w:t>
      </w:r>
      <w:r w:rsidRPr="00A95270">
        <w:rPr>
          <w:rStyle w:val="normal"/>
          <w:lang w:val="en-US"/>
        </w:rPr>
        <w:t xml:space="preserve">. </w:t>
      </w:r>
      <w:r>
        <w:rPr>
          <w:rStyle w:val="normal"/>
        </w:rPr>
        <w:t>л</w:t>
      </w:r>
      <w:r w:rsidRPr="00A95270">
        <w:rPr>
          <w:rStyle w:val="normal"/>
          <w:lang w:val="en-US"/>
        </w:rPr>
        <w:t xml:space="preserve">. </w:t>
      </w:r>
      <w:r>
        <w:rPr>
          <w:rStyle w:val="normal"/>
        </w:rPr>
        <w:t>отсут</w:t>
      </w:r>
      <w:r>
        <w:rPr>
          <w:rStyle w:val="normal"/>
        </w:rPr>
        <w:t>ствует</w:t>
      </w:r>
      <w:r w:rsidRPr="00A95270">
        <w:rPr>
          <w:rStyle w:val="normal"/>
          <w:lang w:val="en-US"/>
        </w:rPr>
        <w:t xml:space="preserve">, </w:t>
      </w:r>
      <w:r>
        <w:rPr>
          <w:rStyle w:val="normal"/>
        </w:rPr>
        <w:t>описание</w:t>
      </w:r>
      <w:r w:rsidRPr="00A95270">
        <w:rPr>
          <w:rStyle w:val="normal"/>
          <w:lang w:val="en-US"/>
        </w:rPr>
        <w:t xml:space="preserve"> </w:t>
      </w:r>
      <w:r>
        <w:rPr>
          <w:rStyle w:val="normal"/>
        </w:rPr>
        <w:t>с</w:t>
      </w:r>
      <w:r w:rsidRPr="00A95270">
        <w:rPr>
          <w:rStyle w:val="normal"/>
          <w:lang w:val="en-US"/>
        </w:rPr>
        <w:t xml:space="preserve"> </w:t>
      </w:r>
      <w:r>
        <w:rPr>
          <w:rStyle w:val="normal"/>
        </w:rPr>
        <w:t>обл</w:t>
      </w:r>
      <w:r w:rsidRPr="00A95270">
        <w:rPr>
          <w:rStyle w:val="normal"/>
          <w:lang w:val="en-US"/>
        </w:rPr>
        <w:t xml:space="preserve">. – 50.00 </w:t>
      </w:r>
      <w:r>
        <w:rPr>
          <w:rStyle w:val="normal"/>
        </w:rPr>
        <w:t>руб</w:t>
      </w:r>
      <w:r w:rsidRPr="00A95270">
        <w:rPr>
          <w:rStyle w:val="normal"/>
          <w:lang w:val="en-US"/>
        </w:rPr>
        <w:t>.</w:t>
      </w:r>
    </w:p>
    <w:p w:rsidR="00000000" w:rsidRDefault="006D0B30">
      <w:pPr>
        <w:pStyle w:val="a5"/>
        <w:divId w:val="1641616190"/>
      </w:pPr>
      <w:r>
        <w:rPr>
          <w:rStyle w:val="normal"/>
        </w:rPr>
        <w:lastRenderedPageBreak/>
        <w:t xml:space="preserve">Оглавление: </w:t>
      </w:r>
      <w:hyperlink r:id="rId41" w:tgtFrame="_blank" w:history="1">
        <w:r>
          <w:rPr>
            <w:rStyle w:val="a3"/>
          </w:rPr>
          <w:t>http://kitap.tatar.ru/ogl/nlrt/nbrt_obr_2727320.pdf</w:t>
        </w:r>
      </w:hyperlink>
    </w:p>
    <w:p w:rsidR="00000000" w:rsidRDefault="006D0B30">
      <w:pPr>
        <w:pStyle w:val="2"/>
        <w:divId w:val="798450459"/>
        <w:rPr>
          <w:rFonts w:eastAsia="Times New Roman"/>
        </w:rPr>
      </w:pPr>
      <w:r>
        <w:rPr>
          <w:rFonts w:eastAsia="Times New Roman"/>
        </w:rPr>
        <w:t>Языкознание (лингвистика). (ББК 81)</w:t>
      </w:r>
    </w:p>
    <w:p w:rsidR="00000000" w:rsidRDefault="006D0B30">
      <w:pPr>
        <w:pStyle w:val="a5"/>
        <w:divId w:val="955791603"/>
      </w:pPr>
      <w:r>
        <w:t>44. 81.71-8; Д79</w:t>
      </w:r>
    </w:p>
    <w:p w:rsidR="00000000" w:rsidRDefault="006D0B30">
      <w:pPr>
        <w:pStyle w:val="a5"/>
        <w:divId w:val="1284506683"/>
      </w:pPr>
      <w:r>
        <w:t>1908617-Л - ио</w:t>
      </w:r>
    </w:p>
    <w:p w:rsidR="00000000" w:rsidRDefault="006D0B30">
      <w:pPr>
        <w:pStyle w:val="bib-description-personal-name"/>
        <w:divId w:val="1334067314"/>
      </w:pPr>
      <w:r>
        <w:rPr>
          <w:rStyle w:val="normal"/>
        </w:rPr>
        <w:t>Дубкова</w:t>
      </w:r>
      <w:r>
        <w:rPr>
          <w:rStyle w:val="normal"/>
        </w:rPr>
        <w:t>, Ольга Владимировна</w:t>
      </w:r>
    </w:p>
    <w:p w:rsidR="00000000" w:rsidRDefault="006D0B30">
      <w:pPr>
        <w:pStyle w:val="bib-description-title"/>
        <w:divId w:val="1334067314"/>
      </w:pPr>
      <w:r>
        <w:rPr>
          <w:rStyle w:val="normal"/>
        </w:rPr>
        <w:t xml:space="preserve">Теория и практика устного перевода. Русский и китайский языки </w:t>
      </w:r>
      <w:r>
        <w:rPr>
          <w:rStyle w:val="normal"/>
        </w:rPr>
        <w:t xml:space="preserve">= </w:t>
      </w:r>
      <w:r>
        <w:rPr>
          <w:rStyle w:val="normal"/>
          <w:rFonts w:ascii="MS Mincho" w:eastAsia="MS Mincho" w:hAnsi="MS Mincho" w:cs="MS Mincho" w:hint="eastAsia"/>
        </w:rPr>
        <w:t>口</w:t>
      </w:r>
      <w:r>
        <w:rPr>
          <w:rStyle w:val="normal"/>
          <w:rFonts w:ascii="PMingLiU" w:eastAsia="PMingLiU" w:hAnsi="PMingLiU" w:cs="PMingLiU" w:hint="eastAsia"/>
        </w:rPr>
        <w:t>译理论与实践</w:t>
      </w:r>
      <w:r>
        <w:rPr>
          <w:rStyle w:val="normal"/>
        </w:rPr>
        <w:t xml:space="preserve"> : учебник / О. В. Дубкова, Цун Фэнлин. – Москва : Р. Валент, 2023. – 179 с. : ил., портр., табл. ; 21. – Библиогр.: с. 173-179. – Загл. также на кит. яз.: </w:t>
      </w:r>
      <w:r>
        <w:rPr>
          <w:rStyle w:val="normal"/>
          <w:rFonts w:ascii="MS Mincho" w:eastAsia="MS Mincho" w:hAnsi="MS Mincho" w:cs="MS Mincho" w:hint="eastAsia"/>
        </w:rPr>
        <w:t>口</w:t>
      </w:r>
      <w:r>
        <w:rPr>
          <w:rStyle w:val="normal"/>
          <w:rFonts w:ascii="PMingLiU" w:eastAsia="PMingLiU" w:hAnsi="PMingLiU" w:cs="PMingLiU" w:hint="eastAsia"/>
        </w:rPr>
        <w:t>译理论与实践：俄汉互译</w:t>
      </w:r>
      <w:r>
        <w:rPr>
          <w:rStyle w:val="normal"/>
        </w:rPr>
        <w:t>. – На 4-й с. обл. авт.: О. В. Дубкова, канд. филол. наук, проф., Цун Фэнлин, д</w:t>
      </w:r>
      <w:r>
        <w:rPr>
          <w:rStyle w:val="normal"/>
        </w:rPr>
        <w:t>-р юрид. наук, доц. – 500. – ISBN 978-5-93439-646-7. – Текст (визуальный) : непосредственный. – 1060.00 руб.</w:t>
      </w:r>
    </w:p>
    <w:p w:rsidR="00000000" w:rsidRDefault="006D0B30">
      <w:pPr>
        <w:pStyle w:val="a5"/>
        <w:divId w:val="1334067314"/>
      </w:pPr>
      <w:r>
        <w:rPr>
          <w:rStyle w:val="normal"/>
        </w:rPr>
        <w:t xml:space="preserve">Оглавление: </w:t>
      </w:r>
      <w:hyperlink r:id="rId42" w:tgtFrame="_blank" w:history="1">
        <w:r>
          <w:rPr>
            <w:rStyle w:val="a3"/>
          </w:rPr>
          <w:t>http://kitap.tatar.ru/ogl/nlrt/nbrt_obr_2725881.pdf</w:t>
        </w:r>
      </w:hyperlink>
    </w:p>
    <w:p w:rsidR="00000000" w:rsidRDefault="006D0B30">
      <w:pPr>
        <w:pStyle w:val="a5"/>
        <w:divId w:val="1963687605"/>
      </w:pPr>
      <w:r>
        <w:t>45.</w:t>
      </w:r>
      <w:r>
        <w:t xml:space="preserve"> 81.432.1; M99</w:t>
      </w:r>
    </w:p>
    <w:p w:rsidR="00000000" w:rsidRDefault="006D0B30">
      <w:pPr>
        <w:pStyle w:val="a5"/>
        <w:divId w:val="601571964"/>
      </w:pPr>
      <w:r>
        <w:t>1909211-И - абМ</w:t>
      </w:r>
    </w:p>
    <w:p w:rsidR="00000000" w:rsidRDefault="006D0B30">
      <w:pPr>
        <w:pStyle w:val="bib-description-title"/>
        <w:divId w:val="782265702"/>
      </w:pPr>
      <w:r>
        <w:rPr>
          <w:rStyle w:val="normal"/>
        </w:rPr>
        <w:t>My first board-book of Domestic animals. – Delhi : Main Road, [20--]. – [8] p. : ил. – Текст на англ. яз. – ISBN 978-81-310-0716-7. – Текст (визуальный) : непосредственный. – 50.00 руб.</w:t>
      </w:r>
    </w:p>
    <w:p w:rsidR="00000000" w:rsidRDefault="006D0B30">
      <w:pPr>
        <w:pStyle w:val="a5"/>
        <w:divId w:val="244608590"/>
      </w:pPr>
      <w:r>
        <w:t>46. 81.432.1; M99</w:t>
      </w:r>
    </w:p>
    <w:p w:rsidR="00000000" w:rsidRDefault="006D0B30">
      <w:pPr>
        <w:pStyle w:val="a5"/>
        <w:divId w:val="1125271970"/>
      </w:pPr>
      <w:r>
        <w:t>1909212-И - абМ</w:t>
      </w:r>
    </w:p>
    <w:p w:rsidR="00000000" w:rsidRDefault="006D0B30">
      <w:pPr>
        <w:pStyle w:val="bib-description-title"/>
        <w:divId w:val="1512643350"/>
      </w:pPr>
      <w:r>
        <w:rPr>
          <w:rStyle w:val="normal"/>
        </w:rPr>
        <w:t>My first board-book of Wild animals. – Delhi : Main Road, [20--]. – [7] p. : ил. – На англ. яз. – ISBN 978-81-310-0715-0. – Текст (визуальный) : непосредственный. – 50.00 руб.</w:t>
      </w:r>
    </w:p>
    <w:p w:rsidR="00000000" w:rsidRDefault="006D0B30">
      <w:pPr>
        <w:pStyle w:val="2"/>
        <w:divId w:val="181819206"/>
        <w:rPr>
          <w:rFonts w:eastAsia="Times New Roman"/>
        </w:rPr>
      </w:pPr>
      <w:r>
        <w:rPr>
          <w:rFonts w:eastAsia="Times New Roman"/>
        </w:rPr>
        <w:t>Фольклор. Фольклористика. (ББК 82)</w:t>
      </w:r>
    </w:p>
    <w:p w:rsidR="00000000" w:rsidRDefault="006D0B30">
      <w:pPr>
        <w:pStyle w:val="a5"/>
        <w:divId w:val="413236281"/>
      </w:pPr>
      <w:r>
        <w:t>47. 82.3(2); Л64</w:t>
      </w:r>
    </w:p>
    <w:p w:rsidR="00000000" w:rsidRDefault="006D0B30">
      <w:pPr>
        <w:pStyle w:val="a5"/>
        <w:divId w:val="1127508634"/>
      </w:pPr>
      <w:r>
        <w:t>1909910-Ф - од</w:t>
      </w:r>
    </w:p>
    <w:p w:rsidR="00000000" w:rsidRDefault="006D0B30">
      <w:pPr>
        <w:pStyle w:val="bib-description-title"/>
        <w:divId w:val="911087612"/>
      </w:pPr>
      <w:r>
        <w:rPr>
          <w:rStyle w:val="normal"/>
        </w:rPr>
        <w:t>Литература на</w:t>
      </w:r>
      <w:r>
        <w:rPr>
          <w:rStyle w:val="normal"/>
        </w:rPr>
        <w:t>родов России. Народная мудрость : антология / Программа поддержки национальных литератур народов Российской Федерации ; ред. совет: С. Е. Нарышкин (пред.) [и др.]. – Москва : Организационный комитет по поддержке литературы, книгоиздания и чтения в Российск</w:t>
      </w:r>
      <w:r>
        <w:rPr>
          <w:rStyle w:val="normal"/>
        </w:rPr>
        <w:t xml:space="preserve">ой Федерации : Объединенное гуманитарное издательство, 2022. – 686, [1] с. : цв. ил. ; 30. – (Литература народов России). – Указ.: с. 659-683. – Текст парал. на рус. и 65-ти нац. яз. народов России. – 1000. – ISBN 978-5-94282-941-4. – Текст (визуальный) : </w:t>
      </w:r>
      <w:r>
        <w:rPr>
          <w:rStyle w:val="normal"/>
        </w:rPr>
        <w:t>непосредственный. – 4000.00 руб.</w:t>
      </w:r>
    </w:p>
    <w:p w:rsidR="00000000" w:rsidRDefault="006D0B30">
      <w:pPr>
        <w:pStyle w:val="a5"/>
        <w:divId w:val="911087612"/>
      </w:pPr>
      <w:r>
        <w:rPr>
          <w:rStyle w:val="normal"/>
        </w:rPr>
        <w:lastRenderedPageBreak/>
        <w:t xml:space="preserve">Оглавление: </w:t>
      </w:r>
      <w:hyperlink r:id="rId43" w:tgtFrame="_blank" w:history="1">
        <w:r>
          <w:rPr>
            <w:rStyle w:val="a3"/>
          </w:rPr>
          <w:t>http://kitap.tatar.ru/ogl/nlrt/nbrt_obr_2728348.pdf</w:t>
        </w:r>
      </w:hyperlink>
    </w:p>
    <w:p w:rsidR="00000000" w:rsidRDefault="006D0B30">
      <w:pPr>
        <w:pStyle w:val="a5"/>
        <w:divId w:val="457573069"/>
      </w:pPr>
      <w:r>
        <w:t>48. 82.3(2); Р89</w:t>
      </w:r>
    </w:p>
    <w:p w:rsidR="00000000" w:rsidRDefault="006D0B30">
      <w:pPr>
        <w:pStyle w:val="a5"/>
        <w:divId w:val="1910459503"/>
      </w:pPr>
      <w:r>
        <w:t>1909838-Ф - абД</w:t>
      </w:r>
    </w:p>
    <w:p w:rsidR="00000000" w:rsidRDefault="006D0B30">
      <w:pPr>
        <w:pStyle w:val="bib-description-title"/>
        <w:divId w:val="1645818409"/>
      </w:pPr>
      <w:r>
        <w:rPr>
          <w:rStyle w:val="normal"/>
        </w:rPr>
        <w:t>Русские народные сказки / художники: И. Шляхов</w:t>
      </w:r>
      <w:r>
        <w:rPr>
          <w:rStyle w:val="normal"/>
        </w:rPr>
        <w:t xml:space="preserve">, Л. Лукашенок. – Реутов ; Тула : Омега, 2017. – 284, [3] c. : цв. ил. – (Лучшие сказки). – Сборник для детей среднего школьного возраста. – Содерж.: По щучьему велению; Елена Премудрая; Каша из топора; Семь Симеонов; Крошечка-Хаврошечка [и др.]. – 12+. – </w:t>
      </w:r>
      <w:r>
        <w:rPr>
          <w:rStyle w:val="normal"/>
        </w:rPr>
        <w:t>ISBN 978-5-465-03419-7. – Текст. Изображение (визуальные) : непосредственные. – 300.00 руб.</w:t>
      </w:r>
    </w:p>
    <w:p w:rsidR="00000000" w:rsidRDefault="006D0B30">
      <w:pPr>
        <w:pStyle w:val="a5"/>
        <w:divId w:val="1645818409"/>
      </w:pPr>
      <w:r>
        <w:rPr>
          <w:rStyle w:val="normal"/>
        </w:rPr>
        <w:t xml:space="preserve">Оглавление: </w:t>
      </w:r>
      <w:hyperlink r:id="rId44" w:tgtFrame="_blank" w:history="1">
        <w:r>
          <w:rPr>
            <w:rStyle w:val="a3"/>
          </w:rPr>
          <w:t>http://kitap.tatar.ru/ogl/nlrt/nbrt_obr_2332468.pdf</w:t>
        </w:r>
      </w:hyperlink>
    </w:p>
    <w:p w:rsidR="00000000" w:rsidRDefault="006D0B30">
      <w:pPr>
        <w:pStyle w:val="a5"/>
        <w:divId w:val="1040472016"/>
      </w:pPr>
      <w:r>
        <w:t>49. 82.3; С36</w:t>
      </w:r>
    </w:p>
    <w:p w:rsidR="00000000" w:rsidRDefault="006D0B30">
      <w:pPr>
        <w:pStyle w:val="a5"/>
        <w:divId w:val="1491289853"/>
      </w:pPr>
      <w:r>
        <w:t>190823</w:t>
      </w:r>
      <w:r>
        <w:t>1-Л - од; 1908232-Л - аб</w:t>
      </w:r>
    </w:p>
    <w:p w:rsidR="00000000" w:rsidRDefault="006D0B30">
      <w:pPr>
        <w:pStyle w:val="bib-description-personal-name"/>
        <w:divId w:val="1832520323"/>
      </w:pPr>
      <w:r>
        <w:rPr>
          <w:rStyle w:val="normal"/>
        </w:rPr>
        <w:t>Сильвестре, Якопо</w:t>
      </w:r>
    </w:p>
    <w:p w:rsidR="00000000" w:rsidRDefault="006D0B30">
      <w:pPr>
        <w:pStyle w:val="bib-description-title"/>
        <w:divId w:val="1832520323"/>
      </w:pPr>
      <w:r>
        <w:rPr>
          <w:rStyle w:val="normal"/>
        </w:rPr>
        <w:t>Волшебные и страшные мифы леса. От феникса до Иггдрасиля / Якопо Сильвестре ; иллюстрации Blackbanshee ; перевод с итальянского Федора Каузова. – Москва : МИФ : Манн, Иванов и Фербер, 2024. – 269, [1] с. : ил., цв</w:t>
      </w:r>
      <w:r>
        <w:rPr>
          <w:rStyle w:val="normal"/>
        </w:rPr>
        <w:t>. ил. ; 24. – 16+. – ISBN 978-5-00214-523-2. – Текст. Изображение (визуальные) : непосредственные. – 960.00 руб.</w:t>
      </w:r>
    </w:p>
    <w:p w:rsidR="00000000" w:rsidRDefault="006D0B30">
      <w:pPr>
        <w:pStyle w:val="a5"/>
        <w:divId w:val="1832520323"/>
      </w:pPr>
      <w:r>
        <w:rPr>
          <w:rStyle w:val="normal"/>
        </w:rPr>
        <w:t xml:space="preserve">Оглавление: </w:t>
      </w:r>
      <w:hyperlink r:id="rId45" w:tgtFrame="_blank" w:history="1">
        <w:r>
          <w:rPr>
            <w:rStyle w:val="a3"/>
          </w:rPr>
          <w:t>http://kitap.tatar.ru/ogl/nlrt/nbrt_obr_2725284.pdf</w:t>
        </w:r>
      </w:hyperlink>
    </w:p>
    <w:p w:rsidR="00000000" w:rsidRDefault="006D0B30">
      <w:pPr>
        <w:pStyle w:val="a5"/>
        <w:divId w:val="1189753951"/>
      </w:pPr>
      <w:r>
        <w:t>50. 82.3; Т67</w:t>
      </w:r>
    </w:p>
    <w:p w:rsidR="00000000" w:rsidRDefault="006D0B30">
      <w:pPr>
        <w:pStyle w:val="a5"/>
        <w:divId w:val="629242582"/>
      </w:pPr>
      <w:r>
        <w:t>1909848-Ф - абМ</w:t>
      </w:r>
    </w:p>
    <w:p w:rsidR="00000000" w:rsidRDefault="006D0B30">
      <w:pPr>
        <w:pStyle w:val="bib-description-title"/>
        <w:divId w:val="392972483"/>
      </w:pPr>
      <w:r>
        <w:rPr>
          <w:rStyle w:val="normal"/>
        </w:rPr>
        <w:t xml:space="preserve">Три поросенка : английская народная сказка / рисунки : Э. Булатова, О. Васильева ; перевод с французского Т. Габбе. Кот в сапогах / Шарль Перро. – Москва : Рипол Классик, 2013. – 43, [2] c. : цв. ил. – (Золотая коллекция для </w:t>
      </w:r>
      <w:r>
        <w:rPr>
          <w:rStyle w:val="normal"/>
        </w:rPr>
        <w:t>детей ; т. 6). – Для детей до 3-х лет. – ISBN 978-5-386-05539-4. – Текст. Изображение (визуальные) : непосредственные. – 300.00 руб.</w:t>
      </w:r>
    </w:p>
    <w:p w:rsidR="00000000" w:rsidRDefault="006D0B30">
      <w:pPr>
        <w:pStyle w:val="a5"/>
        <w:divId w:val="1422529995"/>
      </w:pPr>
      <w:r>
        <w:t>51. 82.3(2); H90</w:t>
      </w:r>
    </w:p>
    <w:p w:rsidR="00000000" w:rsidRDefault="006D0B30">
      <w:pPr>
        <w:pStyle w:val="a5"/>
        <w:divId w:val="689449998"/>
      </w:pPr>
      <w:r>
        <w:t>1907717-И - нк</w:t>
      </w:r>
    </w:p>
    <w:p w:rsidR="00000000" w:rsidRDefault="006D0B30">
      <w:pPr>
        <w:pStyle w:val="bib-description-title"/>
        <w:divId w:val="463158826"/>
      </w:pPr>
      <w:r>
        <w:rPr>
          <w:rStyle w:val="normal"/>
        </w:rPr>
        <w:t>Der Hühnerschar : ein tatarisches Märchen / Übersetzung A. Taissina ; Illustrationen R. Kha</w:t>
      </w:r>
      <w:r>
        <w:rPr>
          <w:rStyle w:val="normal"/>
        </w:rPr>
        <w:t>lilov [и др.]. – Weiler am Rhein : Bertugan - Verlag, 2005. – 19 S. : Ill. – На нем. яз. – ISBN 3-939165-01-8. – ISBN 978-3-939165-01-9. – 100.00 руб.</w:t>
      </w:r>
    </w:p>
    <w:p w:rsidR="00000000" w:rsidRDefault="006D0B30">
      <w:pPr>
        <w:pStyle w:val="2"/>
        <w:divId w:val="65543159"/>
        <w:rPr>
          <w:rFonts w:eastAsia="Times New Roman"/>
        </w:rPr>
      </w:pPr>
      <w:r>
        <w:rPr>
          <w:rFonts w:eastAsia="Times New Roman"/>
        </w:rPr>
        <w:t>Литературоведение. (ББК 83)</w:t>
      </w:r>
    </w:p>
    <w:p w:rsidR="00000000" w:rsidRDefault="006D0B30">
      <w:pPr>
        <w:pStyle w:val="a5"/>
        <w:divId w:val="911547208"/>
      </w:pPr>
      <w:r>
        <w:t>52. 83.84(4Вен); Б20</w:t>
      </w:r>
    </w:p>
    <w:p w:rsidR="00000000" w:rsidRDefault="006D0B30">
      <w:pPr>
        <w:pStyle w:val="a5"/>
        <w:divId w:val="686560526"/>
      </w:pPr>
      <w:r>
        <w:lastRenderedPageBreak/>
        <w:t>1909511-Ф - абД</w:t>
      </w:r>
    </w:p>
    <w:p w:rsidR="00000000" w:rsidRDefault="006D0B30">
      <w:pPr>
        <w:pStyle w:val="bib-description-personal-name"/>
        <w:divId w:val="1171798512"/>
      </w:pPr>
      <w:r>
        <w:rPr>
          <w:rStyle w:val="normal"/>
        </w:rPr>
        <w:t>Балинт, Агнеш</w:t>
      </w:r>
    </w:p>
    <w:p w:rsidR="00000000" w:rsidRDefault="006D0B30">
      <w:pPr>
        <w:pStyle w:val="bib-description-title"/>
        <w:divId w:val="1171798512"/>
      </w:pPr>
      <w:r>
        <w:rPr>
          <w:rStyle w:val="normal"/>
        </w:rPr>
        <w:t>Все сказки про Изюмку и гн</w:t>
      </w:r>
      <w:r>
        <w:rPr>
          <w:rStyle w:val="normal"/>
        </w:rPr>
        <w:t xml:space="preserve">ома / Агнеш Балинт ; перевод с венгерского А. Федотова ; иллюстрации Д. Лапшиной. – Москва : Махаон : Азбука-Аттикус, 2023. – 222, [1] c. : цв. ил. – (Любимые сказки). – 0+. – ISBN 978-5-389-23322-5. – Текст. Изображение (визуальные) : непосредственные. – </w:t>
      </w:r>
      <w:r>
        <w:rPr>
          <w:rStyle w:val="normal"/>
        </w:rPr>
        <w:t>799.23 руб.</w:t>
      </w:r>
    </w:p>
    <w:p w:rsidR="00000000" w:rsidRDefault="006D0B30">
      <w:pPr>
        <w:pStyle w:val="a5"/>
        <w:divId w:val="1171798512"/>
      </w:pPr>
      <w:r>
        <w:rPr>
          <w:rStyle w:val="normal"/>
        </w:rPr>
        <w:t xml:space="preserve">Оглавление: </w:t>
      </w:r>
      <w:hyperlink r:id="rId46" w:tgtFrame="_blank" w:history="1">
        <w:r>
          <w:rPr>
            <w:rStyle w:val="a3"/>
          </w:rPr>
          <w:t>http://kitap.tatar.ru/ogl/nlrt/nbrt_obr_4052131.pdf</w:t>
        </w:r>
      </w:hyperlink>
    </w:p>
    <w:p w:rsidR="00000000" w:rsidRDefault="006D0B30">
      <w:pPr>
        <w:pStyle w:val="a5"/>
        <w:divId w:val="1207717953"/>
      </w:pPr>
      <w:r>
        <w:t>53. 83.84(4Вел); Б68</w:t>
      </w:r>
    </w:p>
    <w:p w:rsidR="00000000" w:rsidRDefault="006D0B30">
      <w:pPr>
        <w:pStyle w:val="a5"/>
        <w:divId w:val="1967419906"/>
      </w:pPr>
      <w:r>
        <w:t>1909382-Л - абД; 1909383-Л - абД; 1909384-Л - абД</w:t>
      </w:r>
    </w:p>
    <w:p w:rsidR="00000000" w:rsidRDefault="006D0B30">
      <w:pPr>
        <w:pStyle w:val="bib-description-personal-name"/>
        <w:divId w:val="1613824939"/>
      </w:pPr>
      <w:r>
        <w:rPr>
          <w:rStyle w:val="normal"/>
        </w:rPr>
        <w:t>Блайтон, Энид</w:t>
      </w:r>
    </w:p>
    <w:p w:rsidR="00000000" w:rsidRDefault="006D0B30">
      <w:pPr>
        <w:pStyle w:val="bib-description-title"/>
        <w:divId w:val="1613824939"/>
      </w:pPr>
      <w:r>
        <w:rPr>
          <w:rStyle w:val="normal"/>
        </w:rPr>
        <w:t>Вредная девчонка - староста : повесть / Энид Блайтон ; перевод с английского Ольги Мяэтос ; иллюстрации Кейт Хиндли. – Москва : Махаон : Азбука-Аттикус, 2023. – 252, [3] c. : ил. – (Вредная девчонка). – 0+. – ISBN 978-5-389-16153-5 (рус.). – ISBN 978-1-444</w:t>
      </w:r>
      <w:r>
        <w:rPr>
          <w:rStyle w:val="normal"/>
        </w:rPr>
        <w:t>-91884-7 (англ.). – Текст (визуальный) : непосредственный. – 331.18 руб.</w:t>
      </w:r>
    </w:p>
    <w:p w:rsidR="00000000" w:rsidRDefault="006D0B30">
      <w:pPr>
        <w:pStyle w:val="a5"/>
        <w:divId w:val="1613824939"/>
      </w:pPr>
      <w:r>
        <w:rPr>
          <w:rStyle w:val="normal"/>
        </w:rPr>
        <w:t xml:space="preserve">Оглавление: </w:t>
      </w:r>
      <w:hyperlink r:id="rId47" w:tgtFrame="_blank" w:history="1">
        <w:r>
          <w:rPr>
            <w:rStyle w:val="a3"/>
          </w:rPr>
          <w:t>http://kitap.tatar.ru/ogl/nlrt/nbrt_obr_4057823.pdf</w:t>
        </w:r>
      </w:hyperlink>
    </w:p>
    <w:p w:rsidR="00000000" w:rsidRDefault="006D0B30">
      <w:pPr>
        <w:pStyle w:val="a5"/>
        <w:divId w:val="1204487786"/>
      </w:pPr>
      <w:r>
        <w:t>54. 83.84(4Вел); Б68</w:t>
      </w:r>
    </w:p>
    <w:p w:rsidR="00000000" w:rsidRDefault="006D0B30">
      <w:pPr>
        <w:pStyle w:val="a5"/>
        <w:divId w:val="249241415"/>
      </w:pPr>
      <w:r>
        <w:t>1909414-Л - абД; 1</w:t>
      </w:r>
      <w:r>
        <w:t>909415-Л - абД; 1909416-Л - абД</w:t>
      </w:r>
    </w:p>
    <w:p w:rsidR="00000000" w:rsidRDefault="006D0B30">
      <w:pPr>
        <w:pStyle w:val="bib-description-personal-name"/>
        <w:divId w:val="1896307834"/>
      </w:pPr>
      <w:r>
        <w:rPr>
          <w:rStyle w:val="normal"/>
        </w:rPr>
        <w:t>Блайтон, Энид</w:t>
      </w:r>
    </w:p>
    <w:p w:rsidR="00000000" w:rsidRDefault="006D0B30">
      <w:pPr>
        <w:pStyle w:val="bib-description-title"/>
        <w:divId w:val="1896307834"/>
      </w:pPr>
      <w:r>
        <w:rPr>
          <w:rStyle w:val="normal"/>
        </w:rPr>
        <w:t>На острове сокровищ : приключенческая повесть / Энид Блайтон ; перевод с английского Ольги Солнцевой ; иллюстрации Айлин Элис Сопер. – Москва : Махаон : Азбука-Аттикус, 2024. – 220, [3] c. : ил. – (Знаменитая п</w:t>
      </w:r>
      <w:r>
        <w:rPr>
          <w:rStyle w:val="normal"/>
        </w:rPr>
        <w:t>ятерка). – 0+. – ISBN 978-5-389-10789-2 ((рус.)). – ISBN 978-0-340-68106-0 ((англ.)). – Текст (визуальный) : непосредственный. – 390.89 руб.</w:t>
      </w:r>
    </w:p>
    <w:p w:rsidR="00000000" w:rsidRDefault="006D0B30">
      <w:pPr>
        <w:pStyle w:val="a5"/>
        <w:divId w:val="1896307834"/>
      </w:pPr>
      <w:r>
        <w:rPr>
          <w:rStyle w:val="normal"/>
        </w:rPr>
        <w:t xml:space="preserve">Оглавление: </w:t>
      </w:r>
      <w:hyperlink r:id="rId48" w:tgtFrame="_blank" w:history="1">
        <w:r>
          <w:rPr>
            <w:rStyle w:val="a3"/>
          </w:rPr>
          <w:t>http://kitap.tatar.ru/o</w:t>
        </w:r>
        <w:r>
          <w:rPr>
            <w:rStyle w:val="a3"/>
          </w:rPr>
          <w:t>gl/nlrt/nbrt_obr_2727664.pdf</w:t>
        </w:r>
      </w:hyperlink>
    </w:p>
    <w:p w:rsidR="00000000" w:rsidRDefault="006D0B30">
      <w:pPr>
        <w:pStyle w:val="a5"/>
        <w:divId w:val="374694691"/>
      </w:pPr>
      <w:r>
        <w:t>55. 83.84(4Вел); Б68</w:t>
      </w:r>
    </w:p>
    <w:p w:rsidR="00000000" w:rsidRDefault="006D0B30">
      <w:pPr>
        <w:pStyle w:val="a5"/>
        <w:divId w:val="1237781929"/>
      </w:pPr>
      <w:r>
        <w:t>1909346-Л - абД; 1909347-Л - абД; 1909348-Л - абД</w:t>
      </w:r>
    </w:p>
    <w:p w:rsidR="00000000" w:rsidRDefault="006D0B30">
      <w:pPr>
        <w:pStyle w:val="bib-description-personal-name"/>
        <w:divId w:val="461963449"/>
      </w:pPr>
      <w:r>
        <w:rPr>
          <w:rStyle w:val="normal"/>
        </w:rPr>
        <w:t>Блайтон, Энид</w:t>
      </w:r>
    </w:p>
    <w:p w:rsidR="00000000" w:rsidRDefault="006D0B30">
      <w:pPr>
        <w:pStyle w:val="bib-description-title"/>
        <w:divId w:val="461963449"/>
      </w:pPr>
      <w:r>
        <w:rPr>
          <w:rStyle w:val="normal"/>
        </w:rPr>
        <w:t>Опасные каникулы : приключенческая повесть / Энид Блайтон ; перевод с английского Светланы Чулковой ; иллюстрации Айлин Элис Сопер. – Москва :</w:t>
      </w:r>
      <w:r>
        <w:rPr>
          <w:rStyle w:val="normal"/>
        </w:rPr>
        <w:t xml:space="preserve"> Махаон : Азбука-Аттикус, 2024. – 221, [2] c. : ил. – (Знаменитая пятёрка). – 0+. – ISBN 978-0-340-68107-7 (англ.). – ISBN 978-5-389-10790-8 (рус.). – Текст (визуальный) : непосредственный. – 390.89 руб.</w:t>
      </w:r>
    </w:p>
    <w:p w:rsidR="00000000" w:rsidRDefault="006D0B30">
      <w:pPr>
        <w:pStyle w:val="a5"/>
        <w:divId w:val="461963449"/>
      </w:pPr>
      <w:r>
        <w:rPr>
          <w:rStyle w:val="normal"/>
        </w:rPr>
        <w:lastRenderedPageBreak/>
        <w:t xml:space="preserve">Оглавление: </w:t>
      </w:r>
      <w:hyperlink r:id="rId49" w:tgtFrame="_blank" w:history="1">
        <w:r>
          <w:rPr>
            <w:rStyle w:val="a3"/>
          </w:rPr>
          <w:t>http://kitap.tatar.ru/ogl/nlrt/nbrt_obr_2727368.pdf</w:t>
        </w:r>
      </w:hyperlink>
    </w:p>
    <w:p w:rsidR="00000000" w:rsidRDefault="006D0B30">
      <w:pPr>
        <w:pStyle w:val="a5"/>
        <w:divId w:val="642586685"/>
      </w:pPr>
      <w:r>
        <w:t>56. 83.84(4Вел); Б68</w:t>
      </w:r>
    </w:p>
    <w:p w:rsidR="00000000" w:rsidRDefault="006D0B30">
      <w:pPr>
        <w:pStyle w:val="a5"/>
        <w:divId w:val="2046101394"/>
      </w:pPr>
      <w:r>
        <w:t>1909402-Л - абД; 1909403-Л - абД; 1909404-Л - абД</w:t>
      </w:r>
    </w:p>
    <w:p w:rsidR="00000000" w:rsidRDefault="006D0B30">
      <w:pPr>
        <w:pStyle w:val="bib-description-personal-name"/>
        <w:divId w:val="2080126669"/>
      </w:pPr>
      <w:r>
        <w:rPr>
          <w:rStyle w:val="normal"/>
        </w:rPr>
        <w:t>Блайтон, Энид</w:t>
      </w:r>
    </w:p>
    <w:p w:rsidR="00000000" w:rsidRDefault="006D0B30">
      <w:pPr>
        <w:pStyle w:val="bib-description-title"/>
        <w:divId w:val="2080126669"/>
      </w:pPr>
      <w:r>
        <w:rPr>
          <w:rStyle w:val="normal"/>
        </w:rPr>
        <w:t>Пропавший самолет : приключенческая повесть / Энид Блайтон ; перевод с английск</w:t>
      </w:r>
      <w:r>
        <w:rPr>
          <w:rStyle w:val="normal"/>
        </w:rPr>
        <w:t>ого Марии Торчинской ; иллюстрации Айлин Элис Сопер. – Москва : Махаон : Азбука-Аттикус, 2023. – 221, [2] c. : ил. – (Знаменитая пятерка). – 0+. – ISBN 978-5-389-19295-9. – Текст (визуальный) : непосредственный. – 390.89 руб.</w:t>
      </w:r>
    </w:p>
    <w:p w:rsidR="00000000" w:rsidRDefault="006D0B30">
      <w:pPr>
        <w:pStyle w:val="a5"/>
        <w:divId w:val="2080126669"/>
      </w:pPr>
      <w:r>
        <w:rPr>
          <w:rStyle w:val="normal"/>
        </w:rPr>
        <w:t xml:space="preserve">Оглавление: </w:t>
      </w:r>
      <w:hyperlink r:id="rId50" w:tgtFrame="_blank" w:history="1">
        <w:r>
          <w:rPr>
            <w:rStyle w:val="a3"/>
          </w:rPr>
          <w:t>http://kitap.tatar.ru/ogl/nlrt/nbrt_obr_4054302.pdf</w:t>
        </w:r>
      </w:hyperlink>
    </w:p>
    <w:p w:rsidR="00000000" w:rsidRDefault="006D0B30">
      <w:pPr>
        <w:pStyle w:val="a5"/>
        <w:divId w:val="1064453945"/>
      </w:pPr>
      <w:r>
        <w:t>57. 83.84(4Вел)-445.7; Б68</w:t>
      </w:r>
    </w:p>
    <w:p w:rsidR="00000000" w:rsidRDefault="006D0B30">
      <w:pPr>
        <w:pStyle w:val="a5"/>
        <w:divId w:val="1671835968"/>
      </w:pPr>
      <w:r>
        <w:t>1909349-Л - абД; 1909350-Л - абД</w:t>
      </w:r>
    </w:p>
    <w:p w:rsidR="00000000" w:rsidRDefault="006D0B30">
      <w:pPr>
        <w:pStyle w:val="bib-description-personal-name"/>
        <w:divId w:val="132065317"/>
      </w:pPr>
      <w:r>
        <w:rPr>
          <w:rStyle w:val="normal"/>
        </w:rPr>
        <w:t>Блайтон, Энид</w:t>
      </w:r>
    </w:p>
    <w:p w:rsidR="00000000" w:rsidRDefault="006D0B30">
      <w:pPr>
        <w:pStyle w:val="bib-description-title"/>
        <w:divId w:val="132065317"/>
      </w:pPr>
      <w:r>
        <w:rPr>
          <w:rStyle w:val="normal"/>
        </w:rPr>
        <w:t xml:space="preserve">Пять юных сыщиков. Тайна украденной мебели </w:t>
      </w:r>
      <w:r>
        <w:rPr>
          <w:rStyle w:val="normal"/>
        </w:rPr>
        <w:t>: [приключенческая повесть] / Энид Блайтон ; перевод с английского Светланы Чулковой ; художник Лейла Казбекова. – Москва : Махаон : Азбука-Аттикус, 2024. – 206, [1] c. : ил. – (Пять юных сыщиков и пёс-детектив ; [кн. 11]). – 0+. – ISBN 978-5-389-19300-0 (</w:t>
      </w:r>
      <w:r>
        <w:rPr>
          <w:rStyle w:val="normal"/>
        </w:rPr>
        <w:t>рус.). – ISBN 978-1-444-96108-9 (англ.). – Текст (визуальный) : непосредственный. – 390.89 руб.</w:t>
      </w:r>
    </w:p>
    <w:p w:rsidR="00000000" w:rsidRDefault="006D0B30">
      <w:pPr>
        <w:pStyle w:val="a5"/>
        <w:divId w:val="132065317"/>
      </w:pPr>
      <w:r>
        <w:rPr>
          <w:rStyle w:val="normal"/>
        </w:rPr>
        <w:t xml:space="preserve">Оглавление: </w:t>
      </w:r>
      <w:hyperlink r:id="rId51" w:tgtFrame="_blank" w:history="1">
        <w:r>
          <w:rPr>
            <w:rStyle w:val="a3"/>
          </w:rPr>
          <w:t>http://kitap.tatar.ru/ogl/nlrt/nbrt_obr_2727720.pdf</w:t>
        </w:r>
      </w:hyperlink>
    </w:p>
    <w:p w:rsidR="00000000" w:rsidRDefault="006D0B30">
      <w:pPr>
        <w:pStyle w:val="a5"/>
        <w:divId w:val="1052265438"/>
      </w:pPr>
      <w:r>
        <w:t>58. 83.84(4Вел)-</w:t>
      </w:r>
      <w:r>
        <w:t>445.7; Б68</w:t>
      </w:r>
    </w:p>
    <w:p w:rsidR="00000000" w:rsidRDefault="006D0B30">
      <w:pPr>
        <w:pStyle w:val="a5"/>
        <w:divId w:val="255676157"/>
      </w:pPr>
      <w:r>
        <w:t>1909353-Л - абД; 1909354-Л - абД</w:t>
      </w:r>
    </w:p>
    <w:p w:rsidR="00000000" w:rsidRDefault="006D0B30">
      <w:pPr>
        <w:pStyle w:val="bib-description-personal-name"/>
        <w:divId w:val="1402215529"/>
      </w:pPr>
      <w:r>
        <w:rPr>
          <w:rStyle w:val="normal"/>
        </w:rPr>
        <w:t>Блайтон, Энид</w:t>
      </w:r>
    </w:p>
    <w:p w:rsidR="00000000" w:rsidRDefault="006D0B30">
      <w:pPr>
        <w:pStyle w:val="bib-description-title"/>
        <w:divId w:val="1402215529"/>
      </w:pPr>
      <w:r>
        <w:rPr>
          <w:rStyle w:val="normal"/>
        </w:rPr>
        <w:t xml:space="preserve">Пять юных сыщиков. Тайна зловещего дома : [приключенческая повесть] / Энид Блайтон ; перевод с английского Светланы Чулковой ; художник Александр Кукушкин. – Москва : Махаон : Азбука-Аттикус, 2024. </w:t>
      </w:r>
      <w:r>
        <w:rPr>
          <w:rStyle w:val="normal"/>
        </w:rPr>
        <w:t>– 221, [2] c. : ил. – (Пять юных сыщиков и пес-детектив ; [кн. 6]). – 0+. – ISBN 978-5-389-18558-6. – Текст (визуальный) : непосредственный. – 390.89 руб.</w:t>
      </w:r>
    </w:p>
    <w:p w:rsidR="00000000" w:rsidRDefault="006D0B30">
      <w:pPr>
        <w:pStyle w:val="a5"/>
        <w:divId w:val="1402215529"/>
      </w:pPr>
      <w:r>
        <w:rPr>
          <w:rStyle w:val="normal"/>
        </w:rPr>
        <w:t xml:space="preserve">Оглавление: </w:t>
      </w:r>
      <w:hyperlink r:id="rId52" w:tgtFrame="_blank" w:history="1">
        <w:r>
          <w:rPr>
            <w:rStyle w:val="a3"/>
          </w:rPr>
          <w:t>http://kitap.tatar.ru/ogl/nlrt/nbrt_obr_2727725.pdf</w:t>
        </w:r>
      </w:hyperlink>
    </w:p>
    <w:p w:rsidR="00000000" w:rsidRDefault="006D0B30">
      <w:pPr>
        <w:pStyle w:val="a5"/>
        <w:divId w:val="1868257103"/>
      </w:pPr>
      <w:r>
        <w:t>59. 83.84(4Вел)-445.7; Б68</w:t>
      </w:r>
    </w:p>
    <w:p w:rsidR="00000000" w:rsidRDefault="006D0B30">
      <w:pPr>
        <w:pStyle w:val="a5"/>
        <w:divId w:val="361713562"/>
      </w:pPr>
      <w:r>
        <w:t>1909355-Л - абД; 1909356-Л - абД</w:t>
      </w:r>
    </w:p>
    <w:p w:rsidR="00000000" w:rsidRDefault="006D0B30">
      <w:pPr>
        <w:pStyle w:val="bib-description-personal-name"/>
        <w:divId w:val="1838157029"/>
      </w:pPr>
      <w:r>
        <w:rPr>
          <w:rStyle w:val="normal"/>
        </w:rPr>
        <w:t>Блайтон, Энид</w:t>
      </w:r>
    </w:p>
    <w:p w:rsidR="00000000" w:rsidRDefault="006D0B30">
      <w:pPr>
        <w:pStyle w:val="bib-description-title"/>
        <w:divId w:val="1838157029"/>
      </w:pPr>
      <w:r>
        <w:rPr>
          <w:rStyle w:val="normal"/>
        </w:rPr>
        <w:lastRenderedPageBreak/>
        <w:t>Пять юных сыщиков. Тайна красной перчатки : [приключенческая повесть] / Энид Блайтон ; перевод с английского Светланы Чулковой ; х</w:t>
      </w:r>
      <w:r>
        <w:rPr>
          <w:rStyle w:val="normal"/>
        </w:rPr>
        <w:t>удожник Александр Кукушкин. – Москва : Махаон : Азбука-Аттикус, 2024. – 206, [1] с. : ил. – (Пять юных сыщиков и пёс-детектив ; [кн. 10]). – 0+. – ISBN 978-5-389-19299-7 ((рус.)). – ISBN 978-1-444-96105-8 ((англ.)). – Текст (визуальный) : непосредственный.</w:t>
      </w:r>
      <w:r>
        <w:rPr>
          <w:rStyle w:val="normal"/>
        </w:rPr>
        <w:t xml:space="preserve"> – 390.89 руб.</w:t>
      </w:r>
    </w:p>
    <w:p w:rsidR="00000000" w:rsidRDefault="006D0B30">
      <w:pPr>
        <w:pStyle w:val="a5"/>
        <w:divId w:val="1838157029"/>
      </w:pPr>
      <w:r>
        <w:rPr>
          <w:rStyle w:val="normal"/>
        </w:rPr>
        <w:t xml:space="preserve">Оглавление: </w:t>
      </w:r>
      <w:hyperlink r:id="rId53" w:tgtFrame="_blank" w:history="1">
        <w:r>
          <w:rPr>
            <w:rStyle w:val="a3"/>
          </w:rPr>
          <w:t>http://kitap.tatar.ru/ogl/nlrt/nbrt_obr_4056408.pdf</w:t>
        </w:r>
      </w:hyperlink>
    </w:p>
    <w:p w:rsidR="00000000" w:rsidRDefault="006D0B30">
      <w:pPr>
        <w:pStyle w:val="a5"/>
        <w:divId w:val="1671257398"/>
      </w:pPr>
      <w:r>
        <w:t>60. 83.84(4Вел)-445.7; Б68</w:t>
      </w:r>
    </w:p>
    <w:p w:rsidR="00000000" w:rsidRDefault="006D0B30">
      <w:pPr>
        <w:pStyle w:val="a5"/>
        <w:divId w:val="55707337"/>
      </w:pPr>
      <w:r>
        <w:t>1909357-Л - абД; 1909358-Л - абД</w:t>
      </w:r>
    </w:p>
    <w:p w:rsidR="00000000" w:rsidRDefault="006D0B30">
      <w:pPr>
        <w:pStyle w:val="bib-description-personal-name"/>
        <w:divId w:val="1357005903"/>
      </w:pPr>
      <w:r>
        <w:rPr>
          <w:rStyle w:val="normal"/>
        </w:rPr>
        <w:t>Блайтон, Энид</w:t>
      </w:r>
    </w:p>
    <w:p w:rsidR="00000000" w:rsidRDefault="006D0B30">
      <w:pPr>
        <w:pStyle w:val="bib-description-title"/>
        <w:divId w:val="1357005903"/>
      </w:pPr>
      <w:r>
        <w:rPr>
          <w:rStyle w:val="normal"/>
        </w:rPr>
        <w:t>Пять юных сыщиков. Тайн</w:t>
      </w:r>
      <w:r>
        <w:rPr>
          <w:rStyle w:val="normal"/>
        </w:rPr>
        <w:t>а ограбления в театре : [приключенческая повесть] / Энид Блайтон ; перевод с английского Светланы Чулковой ; художник Лейла Казбекова. – Москва : Махаон : Азбука-Аттикус, 2024. – 190, [1] c. : ил. – (Пять юных сыщиков и пёс-детектив ; [кн. 7]). – 0+. – ISB</w:t>
      </w:r>
      <w:r>
        <w:rPr>
          <w:rStyle w:val="normal"/>
        </w:rPr>
        <w:t>N 978-5-389-18559-3 (рус.). – ISBN 978-1-444-93083-2 (англ.). – Текст (визуальный) : непосредственный. – 390.89 руб.</w:t>
      </w:r>
    </w:p>
    <w:p w:rsidR="00000000" w:rsidRDefault="006D0B30">
      <w:pPr>
        <w:pStyle w:val="a5"/>
        <w:divId w:val="1357005903"/>
      </w:pPr>
      <w:r>
        <w:rPr>
          <w:rStyle w:val="normal"/>
        </w:rPr>
        <w:t xml:space="preserve">Оглавление: </w:t>
      </w:r>
      <w:hyperlink r:id="rId54" w:tgtFrame="_blank" w:history="1">
        <w:r>
          <w:rPr>
            <w:rStyle w:val="a3"/>
          </w:rPr>
          <w:t>http://kitap.tatar.ru/ogl/nlrt/nbrt_obr_4056412</w:t>
        </w:r>
        <w:r>
          <w:rPr>
            <w:rStyle w:val="a3"/>
          </w:rPr>
          <w:t>.pdf</w:t>
        </w:r>
      </w:hyperlink>
    </w:p>
    <w:p w:rsidR="00000000" w:rsidRDefault="006D0B30">
      <w:pPr>
        <w:pStyle w:val="a5"/>
        <w:divId w:val="1153646032"/>
      </w:pPr>
      <w:r>
        <w:t>61. 83.84(4Вел)-445.7; Б68</w:t>
      </w:r>
    </w:p>
    <w:p w:rsidR="00000000" w:rsidRDefault="006D0B30">
      <w:pPr>
        <w:pStyle w:val="a5"/>
        <w:divId w:val="1806047672"/>
      </w:pPr>
      <w:r>
        <w:t>1909389-Л - абД; 1909390-Л - абД</w:t>
      </w:r>
    </w:p>
    <w:p w:rsidR="00000000" w:rsidRDefault="006D0B30">
      <w:pPr>
        <w:pStyle w:val="bib-description-personal-name"/>
        <w:divId w:val="975795183"/>
      </w:pPr>
      <w:r>
        <w:rPr>
          <w:rStyle w:val="normal"/>
        </w:rPr>
        <w:t>Блайтон, Энид</w:t>
      </w:r>
    </w:p>
    <w:p w:rsidR="00000000" w:rsidRDefault="006D0B30">
      <w:pPr>
        <w:pStyle w:val="bib-description-title"/>
        <w:divId w:val="975795183"/>
      </w:pPr>
      <w:r>
        <w:rPr>
          <w:rStyle w:val="normal"/>
        </w:rPr>
        <w:t>Пять юных сыщиков. Тайна пропавшей кошки : [приключенческая повесть] / Энид Блайтон ; перевод с английского Ольги Пановой ; художник Александр Кукушкин. – Москва : Махаон : Азбу</w:t>
      </w:r>
      <w:r>
        <w:rPr>
          <w:rStyle w:val="normal"/>
        </w:rPr>
        <w:t>ка-Аттикус, 2024. – 254, [1] c. : ил. – (Пять юных сыщиков пёс-детектив ; [кн. 2]). – 0+. – ISBN 978-5-389-15890-0 ((рус.)). – ISBN 978-1-444-93078-8 ((англ.)). – Текст (визуальный) : непосредственный. – 390.89 руб.</w:t>
      </w:r>
    </w:p>
    <w:p w:rsidR="00000000" w:rsidRDefault="006D0B30">
      <w:pPr>
        <w:pStyle w:val="a5"/>
        <w:divId w:val="975795183"/>
      </w:pPr>
      <w:r>
        <w:rPr>
          <w:rStyle w:val="normal"/>
        </w:rPr>
        <w:t xml:space="preserve">Оглавление: </w:t>
      </w:r>
      <w:hyperlink r:id="rId55" w:tgtFrame="_blank" w:history="1">
        <w:r>
          <w:rPr>
            <w:rStyle w:val="a3"/>
          </w:rPr>
          <w:t>http://kitap.tatar.ru/ogl/nlrt/nbrt_obr_4056081.pdf</w:t>
        </w:r>
      </w:hyperlink>
    </w:p>
    <w:p w:rsidR="00000000" w:rsidRDefault="006D0B30">
      <w:pPr>
        <w:pStyle w:val="a5"/>
        <w:divId w:val="1015770975"/>
      </w:pPr>
      <w:r>
        <w:t>62. 83.84(4Вел)-445.7; Б68</w:t>
      </w:r>
    </w:p>
    <w:p w:rsidR="00000000" w:rsidRDefault="006D0B30">
      <w:pPr>
        <w:pStyle w:val="a5"/>
        <w:divId w:val="688409590"/>
      </w:pPr>
      <w:r>
        <w:t>1909453-Л - абД; 1909454-Л - абД</w:t>
      </w:r>
    </w:p>
    <w:p w:rsidR="00000000" w:rsidRDefault="006D0B30">
      <w:pPr>
        <w:pStyle w:val="bib-description-personal-name"/>
        <w:divId w:val="1221287468"/>
      </w:pPr>
      <w:r>
        <w:rPr>
          <w:rStyle w:val="normal"/>
        </w:rPr>
        <w:t>Блайтон, Энид</w:t>
      </w:r>
    </w:p>
    <w:p w:rsidR="00000000" w:rsidRDefault="006D0B30">
      <w:pPr>
        <w:pStyle w:val="bib-description-title"/>
        <w:divId w:val="1221287468"/>
      </w:pPr>
      <w:r>
        <w:rPr>
          <w:rStyle w:val="normal"/>
        </w:rPr>
        <w:t>Пять юных сыщиков. Тайна сгоревшего коттеджа : [приключенческая повесть] / Эни</w:t>
      </w:r>
      <w:r>
        <w:rPr>
          <w:rStyle w:val="normal"/>
        </w:rPr>
        <w:t>д Блайтон ; перевод с английского Ольги Пановой ; художник Александр Кукушкин. – Москва : Махаон : Азбука-Аттикус, 2024. – 254, [1] с. : ил. – (Пять юных сыщиков и пёс-детектив ; [кн. 1]). – 0+. – ISBN 978-5-389-15889-4 (рус.). – ISBN 978-1-444-93077-1 (ан</w:t>
      </w:r>
      <w:r>
        <w:rPr>
          <w:rStyle w:val="normal"/>
        </w:rPr>
        <w:t>гл.). – Текст (визуальный) : непосредственный. – 390.89 руб.</w:t>
      </w:r>
    </w:p>
    <w:p w:rsidR="00000000" w:rsidRDefault="006D0B30">
      <w:pPr>
        <w:pStyle w:val="a5"/>
        <w:divId w:val="1221287468"/>
      </w:pPr>
      <w:r>
        <w:rPr>
          <w:rStyle w:val="normal"/>
        </w:rPr>
        <w:t xml:space="preserve">Оглавление: </w:t>
      </w:r>
      <w:hyperlink r:id="rId56" w:tgtFrame="_blank" w:history="1">
        <w:r>
          <w:rPr>
            <w:rStyle w:val="a3"/>
          </w:rPr>
          <w:t>http://kitap.tatar.ru/ogl/nlrt/nbrt_obr_2728127.pdf</w:t>
        </w:r>
      </w:hyperlink>
    </w:p>
    <w:p w:rsidR="00000000" w:rsidRDefault="006D0B30">
      <w:pPr>
        <w:pStyle w:val="a5"/>
        <w:divId w:val="1779522581"/>
      </w:pPr>
      <w:r>
        <w:lastRenderedPageBreak/>
        <w:t>63. 83.84(4Вел)-445.7; Б68</w:t>
      </w:r>
    </w:p>
    <w:p w:rsidR="00000000" w:rsidRDefault="006D0B30">
      <w:pPr>
        <w:pStyle w:val="a5"/>
        <w:divId w:val="910196301"/>
      </w:pPr>
      <w:r>
        <w:t>1909387-Л - абД; 1909388</w:t>
      </w:r>
      <w:r>
        <w:t>-Л - абД</w:t>
      </w:r>
    </w:p>
    <w:p w:rsidR="00000000" w:rsidRDefault="006D0B30">
      <w:pPr>
        <w:pStyle w:val="bib-description-personal-name"/>
        <w:divId w:val="1943339768"/>
      </w:pPr>
      <w:r>
        <w:rPr>
          <w:rStyle w:val="normal"/>
        </w:rPr>
        <w:t>Блайтон, Энид</w:t>
      </w:r>
    </w:p>
    <w:p w:rsidR="00000000" w:rsidRDefault="006D0B30">
      <w:pPr>
        <w:pStyle w:val="bib-description-title"/>
        <w:divId w:val="1943339768"/>
      </w:pPr>
      <w:r>
        <w:rPr>
          <w:rStyle w:val="normal"/>
        </w:rPr>
        <w:t>Пять юных сыщиков.Тайна вора-невидимки : [приключенческая повесть] / Энид Блайтон ; перевод с английского Светланы Чулковой ; художник Александр Кукушкин. – Москва : Махаон : Азбука-Аттикус, 2024. – 205, [2] c. : ил. – (Пять юных сыщ</w:t>
      </w:r>
      <w:r>
        <w:rPr>
          <w:rStyle w:val="normal"/>
        </w:rPr>
        <w:t>иков и пёс-детектив ; [кн. 8]). – 0+. – ISBN 978-5-389-18560-9 (рус.). – ISBN 978-1-444-93084-9 (англ.). – Текст (визуальный) : непосредственный. – 390.89 руб.</w:t>
      </w:r>
    </w:p>
    <w:p w:rsidR="00000000" w:rsidRDefault="006D0B30">
      <w:pPr>
        <w:pStyle w:val="a5"/>
        <w:divId w:val="1943339768"/>
      </w:pPr>
      <w:r>
        <w:rPr>
          <w:rStyle w:val="normal"/>
        </w:rPr>
        <w:t xml:space="preserve">Оглавление: </w:t>
      </w:r>
      <w:hyperlink r:id="rId57" w:tgtFrame="_blank" w:history="1">
        <w:r>
          <w:rPr>
            <w:rStyle w:val="a3"/>
          </w:rPr>
          <w:t>http</w:t>
        </w:r>
        <w:r>
          <w:rPr>
            <w:rStyle w:val="a3"/>
          </w:rPr>
          <w:t>://kitap.tatar.ru/ogl/nlrt/nbrt_obr_2727570.pdf</w:t>
        </w:r>
      </w:hyperlink>
    </w:p>
    <w:p w:rsidR="00000000" w:rsidRDefault="006D0B30">
      <w:pPr>
        <w:pStyle w:val="a5"/>
        <w:divId w:val="2039500235"/>
      </w:pPr>
      <w:r>
        <w:t>64. 83.84(4Вел)-445.7; Б68</w:t>
      </w:r>
    </w:p>
    <w:p w:rsidR="00000000" w:rsidRDefault="006D0B30">
      <w:pPr>
        <w:pStyle w:val="a5"/>
        <w:divId w:val="173569518"/>
      </w:pPr>
      <w:r>
        <w:t>1909391-Л - абД; 1909392-Л - абД</w:t>
      </w:r>
    </w:p>
    <w:p w:rsidR="00000000" w:rsidRDefault="006D0B30">
      <w:pPr>
        <w:pStyle w:val="bib-description-personal-name"/>
        <w:divId w:val="1520579589"/>
      </w:pPr>
      <w:r>
        <w:rPr>
          <w:rStyle w:val="normal"/>
        </w:rPr>
        <w:t>Блайтон, Энид</w:t>
      </w:r>
    </w:p>
    <w:p w:rsidR="00000000" w:rsidRDefault="006D0B30">
      <w:pPr>
        <w:pStyle w:val="bib-description-title"/>
        <w:divId w:val="1520579589"/>
      </w:pPr>
      <w:r>
        <w:rPr>
          <w:rStyle w:val="normal"/>
        </w:rPr>
        <w:t xml:space="preserve">Пять юных сыщиков.Тайна похищенной картины : [приключенческая повесть] / Энид Блайтон ; перевод с английского Светланы </w:t>
      </w:r>
      <w:r>
        <w:rPr>
          <w:rStyle w:val="normal"/>
        </w:rPr>
        <w:t>Чулковой ; художник Александр Кукушкин. – Москва : Махаон : Азбука-Аттикус, 2024. – 206, [1] c. : ил. – (Пять юных сыщиков и пёс-детектив ; [кн. 12]). – 0+. – ISBN 978-5-389-19301-7 (рус.). – ISBN 978-1-444-96111-9 (англ.). – Текст (визуальный) : непосредс</w:t>
      </w:r>
      <w:r>
        <w:rPr>
          <w:rStyle w:val="normal"/>
        </w:rPr>
        <w:t>твенный. – 390.89 руб.</w:t>
      </w:r>
    </w:p>
    <w:p w:rsidR="00000000" w:rsidRDefault="006D0B30">
      <w:pPr>
        <w:pStyle w:val="a5"/>
        <w:divId w:val="1520579589"/>
      </w:pPr>
      <w:r>
        <w:rPr>
          <w:rStyle w:val="normal"/>
        </w:rPr>
        <w:t xml:space="preserve">Оглавление: </w:t>
      </w:r>
      <w:hyperlink r:id="rId58" w:tgtFrame="_blank" w:history="1">
        <w:r>
          <w:rPr>
            <w:rStyle w:val="a3"/>
          </w:rPr>
          <w:t>http://kitap.tatar.ru/ogl/nlrt/nbrt_obr_2727576.pdf</w:t>
        </w:r>
      </w:hyperlink>
    </w:p>
    <w:p w:rsidR="00000000" w:rsidRDefault="006D0B30">
      <w:pPr>
        <w:pStyle w:val="a5"/>
        <w:divId w:val="1376807997"/>
      </w:pPr>
      <w:r>
        <w:t>65. 83.84(4Вел)-445.7; Б68</w:t>
      </w:r>
    </w:p>
    <w:p w:rsidR="00000000" w:rsidRDefault="006D0B30">
      <w:pPr>
        <w:pStyle w:val="a5"/>
        <w:divId w:val="257032263"/>
      </w:pPr>
      <w:r>
        <w:t>1909351-Л - абД; 1909352-Л - абД</w:t>
      </w:r>
    </w:p>
    <w:p w:rsidR="00000000" w:rsidRDefault="006D0B30">
      <w:pPr>
        <w:pStyle w:val="bib-description-personal-name"/>
        <w:divId w:val="568267495"/>
      </w:pPr>
      <w:r>
        <w:rPr>
          <w:rStyle w:val="normal"/>
        </w:rPr>
        <w:t>Блайтон, Энид</w:t>
      </w:r>
    </w:p>
    <w:p w:rsidR="00000000" w:rsidRDefault="006D0B30">
      <w:pPr>
        <w:pStyle w:val="bib-description-title"/>
        <w:divId w:val="568267495"/>
      </w:pPr>
      <w:r>
        <w:rPr>
          <w:rStyle w:val="normal"/>
        </w:rPr>
        <w:t>Пять юных сыщик</w:t>
      </w:r>
      <w:r>
        <w:rPr>
          <w:rStyle w:val="normal"/>
        </w:rPr>
        <w:t>ов.Тайна секретной комнаты : [приключенческая повесть] / Энид Блайтон ; перевод с английского Дарьи Чернявской ; художник А. И. Кукушкин. – Москва : Махаон : Азбука- Аттикус, 2024. – 254, [1] c. : ил. – (Пять юных сыщиков и пёс-детектив ; [кн. 3]). – 0+. –</w:t>
      </w:r>
      <w:r>
        <w:rPr>
          <w:rStyle w:val="normal"/>
        </w:rPr>
        <w:t xml:space="preserve"> ISBN 978-5-389-15892-4 ((рус.)). – ISBN 978-1-444-93079-5 ((англ.)). – Текст (визуальный) : непосредственный. – 390.89 руб.</w:t>
      </w:r>
    </w:p>
    <w:p w:rsidR="00000000" w:rsidRDefault="006D0B30">
      <w:pPr>
        <w:pStyle w:val="a5"/>
        <w:divId w:val="568267495"/>
      </w:pPr>
      <w:r>
        <w:rPr>
          <w:rStyle w:val="normal"/>
        </w:rPr>
        <w:t xml:space="preserve">Оглавление: </w:t>
      </w:r>
      <w:hyperlink r:id="rId59" w:tgtFrame="_blank" w:history="1">
        <w:r>
          <w:rPr>
            <w:rStyle w:val="a3"/>
          </w:rPr>
          <w:t>http://kitap.tatar.ru/ogl/nlrt/nbrt_obr</w:t>
        </w:r>
        <w:r>
          <w:rPr>
            <w:rStyle w:val="a3"/>
          </w:rPr>
          <w:t>_4056078.pdf</w:t>
        </w:r>
      </w:hyperlink>
    </w:p>
    <w:p w:rsidR="00000000" w:rsidRDefault="006D0B30">
      <w:pPr>
        <w:pStyle w:val="a5"/>
        <w:divId w:val="1198616794"/>
      </w:pPr>
      <w:r>
        <w:t>66. 83.84(4Вел); Б68</w:t>
      </w:r>
    </w:p>
    <w:p w:rsidR="00000000" w:rsidRDefault="006D0B30">
      <w:pPr>
        <w:pStyle w:val="a5"/>
        <w:divId w:val="157308752"/>
      </w:pPr>
      <w:r>
        <w:t>1909437-Л - абД; 1909438-Л - абД; 1909439-Л - абД</w:t>
      </w:r>
    </w:p>
    <w:p w:rsidR="00000000" w:rsidRDefault="006D0B30">
      <w:pPr>
        <w:pStyle w:val="bib-description-personal-name"/>
        <w:divId w:val="1096633927"/>
      </w:pPr>
      <w:r>
        <w:rPr>
          <w:rStyle w:val="normal"/>
        </w:rPr>
        <w:t>Блайтон, Энид</w:t>
      </w:r>
    </w:p>
    <w:p w:rsidR="00000000" w:rsidRDefault="006D0B30">
      <w:pPr>
        <w:pStyle w:val="bib-description-title"/>
        <w:divId w:val="1096633927"/>
      </w:pPr>
      <w:r>
        <w:rPr>
          <w:rStyle w:val="normal"/>
        </w:rPr>
        <w:t xml:space="preserve">Секретная лаборатория : приключенческая повесть / Энид Блайтон ; перевод с английского Александра Кормашова ; иллюстрации Айлин Элис Сопер. – Москва : </w:t>
      </w:r>
      <w:r>
        <w:rPr>
          <w:rStyle w:val="normal"/>
        </w:rPr>
        <w:lastRenderedPageBreak/>
        <w:t xml:space="preserve">Махаон </w:t>
      </w:r>
      <w:r>
        <w:rPr>
          <w:rStyle w:val="normal"/>
        </w:rPr>
        <w:t>: Азбука-Аттикус, 2023. – 252, [3] c. : ил. – (Знаменитая пятёрка). – 0+. – ISBN 978-5-389-10794-6 (рус.). – ISBN 978-0-340-68111-4 (англ.). – Текст (визуальный) : непосредственный. – 390.89 руб.</w:t>
      </w:r>
    </w:p>
    <w:p w:rsidR="00000000" w:rsidRDefault="006D0B30">
      <w:pPr>
        <w:pStyle w:val="a5"/>
        <w:divId w:val="1096633927"/>
      </w:pPr>
      <w:r>
        <w:rPr>
          <w:rStyle w:val="normal"/>
        </w:rPr>
        <w:t xml:space="preserve">Оглавление: </w:t>
      </w:r>
      <w:hyperlink r:id="rId60" w:tgtFrame="_blank" w:history="1">
        <w:r>
          <w:rPr>
            <w:rStyle w:val="a3"/>
          </w:rPr>
          <w:t>http://kitap.tatar.ru/ogl/nlrt/nbrt_obr_2728109.pdf</w:t>
        </w:r>
      </w:hyperlink>
    </w:p>
    <w:p w:rsidR="00000000" w:rsidRDefault="006D0B30">
      <w:pPr>
        <w:pStyle w:val="a5"/>
        <w:divId w:val="100270648"/>
      </w:pPr>
      <w:r>
        <w:t>67. 83.84(4Вел); Б68</w:t>
      </w:r>
    </w:p>
    <w:p w:rsidR="00000000" w:rsidRDefault="006D0B30">
      <w:pPr>
        <w:pStyle w:val="a5"/>
        <w:divId w:val="646203395"/>
      </w:pPr>
      <w:r>
        <w:t>1909450-Л - абД; 1909451-Л - абД; 1909452-Л - абД</w:t>
      </w:r>
    </w:p>
    <w:p w:rsidR="00000000" w:rsidRDefault="006D0B30">
      <w:pPr>
        <w:pStyle w:val="bib-description-personal-name"/>
        <w:divId w:val="1029337421"/>
      </w:pPr>
      <w:r>
        <w:rPr>
          <w:rStyle w:val="normal"/>
        </w:rPr>
        <w:t>Блайтон, Энид</w:t>
      </w:r>
    </w:p>
    <w:p w:rsidR="00000000" w:rsidRDefault="006D0B30">
      <w:pPr>
        <w:pStyle w:val="bib-description-title"/>
        <w:divId w:val="1029337421"/>
      </w:pPr>
      <w:r>
        <w:rPr>
          <w:rStyle w:val="normal"/>
        </w:rPr>
        <w:t xml:space="preserve">Тайна затерянной горы </w:t>
      </w:r>
      <w:r>
        <w:rPr>
          <w:rStyle w:val="normal"/>
        </w:rPr>
        <w:t>: приключенческая повесть / Энид Блайтон ; перевод с английского Е. Гончаровой ; иллюстрации Е. Соколова. – Москва : Махаон : Азбука-Аттикус, 2024. – 205, [2] c. : ил. – (Таинственные истории). – 0+. – ISBN 978-5-389-16201-3 (рус.). – ISBN 978-1-444-93188-</w:t>
      </w:r>
      <w:r>
        <w:rPr>
          <w:rStyle w:val="normal"/>
        </w:rPr>
        <w:t>4 (англ.). – Текст (визуальный) : непосредственный. – 390.89 руб.</w:t>
      </w:r>
    </w:p>
    <w:p w:rsidR="00000000" w:rsidRDefault="006D0B30">
      <w:pPr>
        <w:pStyle w:val="a5"/>
        <w:divId w:val="1029337421"/>
      </w:pPr>
      <w:r>
        <w:rPr>
          <w:rStyle w:val="normal"/>
        </w:rPr>
        <w:t xml:space="preserve">Оглавление: </w:t>
      </w:r>
      <w:hyperlink r:id="rId61" w:tgtFrame="_blank" w:history="1">
        <w:r>
          <w:rPr>
            <w:rStyle w:val="a3"/>
          </w:rPr>
          <w:t>http://kitap.tatar.ru/ogl/nlrt/nbrt_obr_2728123.pdf</w:t>
        </w:r>
      </w:hyperlink>
    </w:p>
    <w:p w:rsidR="00000000" w:rsidRDefault="006D0B30">
      <w:pPr>
        <w:pStyle w:val="a5"/>
        <w:divId w:val="350882481"/>
      </w:pPr>
      <w:r>
        <w:t>68. 83.84(4Вел); Б68</w:t>
      </w:r>
    </w:p>
    <w:p w:rsidR="00000000" w:rsidRDefault="006D0B30">
      <w:pPr>
        <w:pStyle w:val="a5"/>
        <w:divId w:val="1115519318"/>
      </w:pPr>
      <w:r>
        <w:t>1909417-Л - абД; 1909418-</w:t>
      </w:r>
      <w:r>
        <w:t>Л - абД; 1909419-Л - абД</w:t>
      </w:r>
    </w:p>
    <w:p w:rsidR="00000000" w:rsidRDefault="006D0B30">
      <w:pPr>
        <w:pStyle w:val="bib-description-personal-name"/>
        <w:divId w:val="1994603591"/>
      </w:pPr>
      <w:r>
        <w:rPr>
          <w:rStyle w:val="normal"/>
        </w:rPr>
        <w:t>Блайтон, Энид</w:t>
      </w:r>
    </w:p>
    <w:p w:rsidR="00000000" w:rsidRDefault="006D0B30">
      <w:pPr>
        <w:pStyle w:val="bib-description-title"/>
        <w:divId w:val="1994603591"/>
      </w:pPr>
      <w:r>
        <w:rPr>
          <w:rStyle w:val="normal"/>
        </w:rPr>
        <w:t xml:space="preserve">Тайна Дремучего Леса : приключенческая повесть / Энид Блайтон ; перевод с английского Е. Гончаровой ; иллюстрации Е. Соколова. – Москва : Махаон : Азбука-Аттикус, 2024. – 205, [2] c. : ил. – (Таинственные истории). – </w:t>
      </w:r>
      <w:r>
        <w:rPr>
          <w:rStyle w:val="normal"/>
        </w:rPr>
        <w:t>0+. – ISBN 978-5-389-16138-2 ((рус.)). – ISBN 978-1-444-92114-4 ((англ.)). – Текст (визуальный) : непосредственный. – 390.89 руб.</w:t>
      </w:r>
    </w:p>
    <w:p w:rsidR="00000000" w:rsidRDefault="006D0B30">
      <w:pPr>
        <w:pStyle w:val="a5"/>
        <w:divId w:val="1994603591"/>
      </w:pPr>
      <w:r>
        <w:rPr>
          <w:rStyle w:val="normal"/>
        </w:rPr>
        <w:t xml:space="preserve">Оглавление: </w:t>
      </w:r>
      <w:hyperlink r:id="rId62" w:tgtFrame="_blank" w:history="1">
        <w:r>
          <w:rPr>
            <w:rStyle w:val="a3"/>
          </w:rPr>
          <w:t>http://kitap.tatar.ru/ogl/nlrt/nbr</w:t>
        </w:r>
        <w:r>
          <w:rPr>
            <w:rStyle w:val="a3"/>
          </w:rPr>
          <w:t>t_obr_2727666.pdf</w:t>
        </w:r>
      </w:hyperlink>
    </w:p>
    <w:p w:rsidR="00000000" w:rsidRDefault="006D0B30">
      <w:pPr>
        <w:pStyle w:val="a5"/>
        <w:divId w:val="1440947220"/>
      </w:pPr>
      <w:r>
        <w:t>69. 83.84(4Вел); Б68</w:t>
      </w:r>
    </w:p>
    <w:p w:rsidR="00000000" w:rsidRDefault="006D0B30">
      <w:pPr>
        <w:pStyle w:val="a5"/>
        <w:divId w:val="998382679"/>
      </w:pPr>
      <w:r>
        <w:t>1909405-Л - абД; 1909406-Л - абД; 1909407-Л - абД</w:t>
      </w:r>
    </w:p>
    <w:p w:rsidR="00000000" w:rsidRDefault="006D0B30">
      <w:pPr>
        <w:pStyle w:val="bib-description-personal-name"/>
        <w:divId w:val="1130705854"/>
      </w:pPr>
      <w:r>
        <w:rPr>
          <w:rStyle w:val="normal"/>
        </w:rPr>
        <w:t>Блайтон, Энид</w:t>
      </w:r>
    </w:p>
    <w:p w:rsidR="00000000" w:rsidRDefault="006D0B30">
      <w:pPr>
        <w:pStyle w:val="bib-description-title"/>
        <w:divId w:val="1130705854"/>
      </w:pPr>
      <w:r>
        <w:rPr>
          <w:rStyle w:val="normal"/>
        </w:rPr>
        <w:t>Тайна заброшенного дома : приключенческая повесть / Энид Блайтон ; перевод с английского Ольги Солнцевой ; иллюстрации Джорджа Брука. – Москва : Махаон :</w:t>
      </w:r>
      <w:r>
        <w:rPr>
          <w:rStyle w:val="normal"/>
        </w:rPr>
        <w:t xml:space="preserve"> Азбука-Аттикус, 2023. – 125, [2] c. : ил. – (Секретная семёрка). – 0+. – ISBN 978-5-389-10553-9 ((рус.)). – ISBN 978-0-340-968091-9 ((англ.)). – Текст (визуальный) : непосредственный. – 311.57 руб.</w:t>
      </w:r>
    </w:p>
    <w:p w:rsidR="00000000" w:rsidRDefault="006D0B30">
      <w:pPr>
        <w:pStyle w:val="a5"/>
        <w:divId w:val="1130705854"/>
      </w:pPr>
      <w:r>
        <w:rPr>
          <w:rStyle w:val="normal"/>
        </w:rPr>
        <w:t xml:space="preserve">Оглавление: </w:t>
      </w:r>
      <w:hyperlink r:id="rId63" w:tgtFrame="_blank" w:history="1">
        <w:r>
          <w:rPr>
            <w:rStyle w:val="a3"/>
          </w:rPr>
          <w:t>http://kitap.tatar.ru/ogl/nlrt/nbrt_obr_4056221.pdf</w:t>
        </w:r>
      </w:hyperlink>
    </w:p>
    <w:p w:rsidR="00000000" w:rsidRDefault="006D0B30">
      <w:pPr>
        <w:pStyle w:val="a5"/>
        <w:divId w:val="1635866873"/>
      </w:pPr>
      <w:r>
        <w:t>70. 83.84(4Вел); Б68</w:t>
      </w:r>
    </w:p>
    <w:p w:rsidR="00000000" w:rsidRDefault="006D0B30">
      <w:pPr>
        <w:pStyle w:val="a5"/>
        <w:divId w:val="1565293829"/>
      </w:pPr>
      <w:r>
        <w:lastRenderedPageBreak/>
        <w:t>1909385-Л - абП; 1909386-Л - абП; 1909595-Л - абД</w:t>
      </w:r>
    </w:p>
    <w:p w:rsidR="00000000" w:rsidRDefault="006D0B30">
      <w:pPr>
        <w:pStyle w:val="bib-description-personal-name"/>
        <w:divId w:val="1247806794"/>
      </w:pPr>
      <w:r>
        <w:rPr>
          <w:rStyle w:val="normal"/>
        </w:rPr>
        <w:t>Блайтон, Энид</w:t>
      </w:r>
    </w:p>
    <w:p w:rsidR="00000000" w:rsidRDefault="006D0B30">
      <w:pPr>
        <w:pStyle w:val="bib-description-title"/>
        <w:divId w:val="1247806794"/>
      </w:pPr>
      <w:r>
        <w:rPr>
          <w:rStyle w:val="normal"/>
        </w:rPr>
        <w:t xml:space="preserve">Тайна приюта контрабандистов </w:t>
      </w:r>
      <w:r>
        <w:rPr>
          <w:rStyle w:val="normal"/>
        </w:rPr>
        <w:t>: приключенческая повесть / Энид Блайтон ; перевод с английского Александра Кормашова ; иллюстрации Айлин Элис Сопер. – Москва : Махаон : Азбука-Аттикус, 2023. – 284, [3] c. : ил. – (Знаменитая пятёрка). – 12+. – ISBN 978-0-340-68109-1 (англ.). – ISBN 978-</w:t>
      </w:r>
      <w:r>
        <w:rPr>
          <w:rStyle w:val="normal"/>
        </w:rPr>
        <w:t>5-389-10792-2 (рус.). – Текст + Текст. Изображение (визуальные) : непосредственные. – 390.89 руб.</w:t>
      </w:r>
    </w:p>
    <w:p w:rsidR="00000000" w:rsidRDefault="006D0B30">
      <w:pPr>
        <w:pStyle w:val="a5"/>
        <w:divId w:val="1247806794"/>
      </w:pPr>
      <w:r>
        <w:rPr>
          <w:rStyle w:val="normal"/>
        </w:rPr>
        <w:t xml:space="preserve">Оглавление: </w:t>
      </w:r>
      <w:hyperlink r:id="rId64" w:tgtFrame="_blank" w:history="1">
        <w:r>
          <w:rPr>
            <w:rStyle w:val="a3"/>
          </w:rPr>
          <w:t>http://kitap.tatar.ru/ogl/nlrt/nbrt_obr_2727566.pdf</w:t>
        </w:r>
      </w:hyperlink>
    </w:p>
    <w:p w:rsidR="00000000" w:rsidRDefault="006D0B30">
      <w:pPr>
        <w:pStyle w:val="a5"/>
        <w:divId w:val="852915515"/>
      </w:pPr>
      <w:r>
        <w:t>71. 83.84(4Вел</w:t>
      </w:r>
      <w:r>
        <w:t>); Б68</w:t>
      </w:r>
    </w:p>
    <w:p w:rsidR="00000000" w:rsidRDefault="006D0B30">
      <w:pPr>
        <w:pStyle w:val="a5"/>
        <w:divId w:val="263731541"/>
      </w:pPr>
      <w:r>
        <w:t>1909411-Л - абД; 1909412-Л - абД; 1909413-Л - абД</w:t>
      </w:r>
    </w:p>
    <w:p w:rsidR="00000000" w:rsidRDefault="006D0B30">
      <w:pPr>
        <w:pStyle w:val="bib-description-personal-name"/>
        <w:divId w:val="148837177"/>
      </w:pPr>
      <w:r>
        <w:rPr>
          <w:rStyle w:val="normal"/>
        </w:rPr>
        <w:t>Блайтон, Энид</w:t>
      </w:r>
    </w:p>
    <w:p w:rsidR="00000000" w:rsidRDefault="006D0B30">
      <w:pPr>
        <w:pStyle w:val="bib-description-title"/>
        <w:divId w:val="148837177"/>
      </w:pPr>
      <w:r>
        <w:rPr>
          <w:rStyle w:val="normal"/>
        </w:rPr>
        <w:t>Тайна римских развалин : приключенческая повесть / Энид Блайтон ; перевод с английского Марии Торчинской ; иллюстрации Айлин Элис Сопер. – Москва : Махаон : Азбука-Аттикус, 2023. – 206,</w:t>
      </w:r>
      <w:r>
        <w:rPr>
          <w:rStyle w:val="normal"/>
        </w:rPr>
        <w:t xml:space="preserve"> [1] c. : ил. – (Знаменитая пятерка). – 0+. – ISBN 978-5-389-19294-2. – Текст (визуальный) : непосредственный. – 390.89 руб.</w:t>
      </w:r>
    </w:p>
    <w:p w:rsidR="00000000" w:rsidRDefault="006D0B30">
      <w:pPr>
        <w:pStyle w:val="a5"/>
        <w:divId w:val="148837177"/>
      </w:pPr>
      <w:r>
        <w:rPr>
          <w:rStyle w:val="normal"/>
        </w:rPr>
        <w:t xml:space="preserve">Оглавление: </w:t>
      </w:r>
      <w:hyperlink r:id="rId65" w:tgtFrame="_blank" w:history="1">
        <w:r>
          <w:rPr>
            <w:rStyle w:val="a3"/>
          </w:rPr>
          <w:t>http://kitap.tatar.ru/ogl/nlrt/nbrt_obr</w:t>
        </w:r>
        <w:r>
          <w:rPr>
            <w:rStyle w:val="a3"/>
          </w:rPr>
          <w:t>_4056083.pdf</w:t>
        </w:r>
      </w:hyperlink>
    </w:p>
    <w:p w:rsidR="00000000" w:rsidRDefault="006D0B30">
      <w:pPr>
        <w:pStyle w:val="a5"/>
        <w:divId w:val="1345475982"/>
      </w:pPr>
      <w:r>
        <w:t>72. 83.84(4Вел); Б68</w:t>
      </w:r>
    </w:p>
    <w:p w:rsidR="00000000" w:rsidRDefault="006D0B30">
      <w:pPr>
        <w:pStyle w:val="a5"/>
        <w:divId w:val="1260212095"/>
      </w:pPr>
      <w:r>
        <w:t>1909420-Л - абД; 1909421-Л - абД; 1909422-Л - абД</w:t>
      </w:r>
    </w:p>
    <w:p w:rsidR="00000000" w:rsidRDefault="006D0B30">
      <w:pPr>
        <w:pStyle w:val="bib-description-personal-name"/>
        <w:divId w:val="1209223248"/>
      </w:pPr>
      <w:r>
        <w:rPr>
          <w:rStyle w:val="normal"/>
        </w:rPr>
        <w:t>Блайтон, Энид</w:t>
      </w:r>
    </w:p>
    <w:p w:rsidR="00000000" w:rsidRDefault="006D0B30">
      <w:pPr>
        <w:pStyle w:val="bib-description-title"/>
        <w:divId w:val="1209223248"/>
      </w:pPr>
      <w:r>
        <w:rPr>
          <w:rStyle w:val="normal"/>
        </w:rPr>
        <w:t>Тайна Старинного Грота : приключенческая повесть / Энид Блайтон ; перевод с английского Евгении Гончаровой ; иллюстратор Е. Соколов. – Москва : Махаон : Азбук</w:t>
      </w:r>
      <w:r>
        <w:rPr>
          <w:rStyle w:val="normal"/>
        </w:rPr>
        <w:t>а-Аттикус, 2023. – 221, [2] c. : ил. – (Таинственные истории). – 0+. – ISBN 978-5-389-16137-5 ((рус.)). – ISBN 978-1-444-92112-0 ((англ.)). – Текст (визуальный) : непосредственный. – 390.89 руб.</w:t>
      </w:r>
    </w:p>
    <w:p w:rsidR="00000000" w:rsidRDefault="006D0B30">
      <w:pPr>
        <w:pStyle w:val="a5"/>
        <w:divId w:val="1209223248"/>
      </w:pPr>
      <w:r>
        <w:rPr>
          <w:rStyle w:val="normal"/>
        </w:rPr>
        <w:t xml:space="preserve">Оглавление: </w:t>
      </w:r>
      <w:hyperlink r:id="rId66" w:tgtFrame="_blank" w:history="1">
        <w:r>
          <w:rPr>
            <w:rStyle w:val="a3"/>
          </w:rPr>
          <w:t>http://kitap.tatar.ru/ogl/nlrt/nbrt_obr_2727721.pdf</w:t>
        </w:r>
      </w:hyperlink>
    </w:p>
    <w:p w:rsidR="00000000" w:rsidRDefault="006D0B30">
      <w:pPr>
        <w:pStyle w:val="a5"/>
        <w:divId w:val="1134909189"/>
      </w:pPr>
      <w:r>
        <w:t>73. 83.84(4Вел); Б68</w:t>
      </w:r>
    </w:p>
    <w:p w:rsidR="00000000" w:rsidRDefault="006D0B30">
      <w:pPr>
        <w:pStyle w:val="a5"/>
        <w:divId w:val="1949503795"/>
      </w:pPr>
      <w:r>
        <w:t>1909408-Л - абД; 1909409-Л - абД; 1909410-Л - абД</w:t>
      </w:r>
    </w:p>
    <w:p w:rsidR="00000000" w:rsidRDefault="006D0B30">
      <w:pPr>
        <w:pStyle w:val="bib-description-personal-name"/>
        <w:divId w:val="1860392979"/>
      </w:pPr>
      <w:r>
        <w:rPr>
          <w:rStyle w:val="normal"/>
        </w:rPr>
        <w:t>Блайтон, Энид</w:t>
      </w:r>
    </w:p>
    <w:p w:rsidR="00000000" w:rsidRDefault="006D0B30">
      <w:pPr>
        <w:pStyle w:val="bib-description-title"/>
        <w:divId w:val="1860392979"/>
      </w:pPr>
      <w:r>
        <w:rPr>
          <w:rStyle w:val="normal"/>
        </w:rPr>
        <w:t xml:space="preserve">Узник старинного замка : приключенческая повесть / Энид Блайтон ; перевод с английского </w:t>
      </w:r>
      <w:r>
        <w:rPr>
          <w:rStyle w:val="normal"/>
        </w:rPr>
        <w:t xml:space="preserve">Светланы Чулковой ; иллюстрации Айлин Элис Сопер. – Москва : Махаон : Азбука-Аттикус, 2023. – 204, [3] c. : ил. – (Знаменитая пятёрка). – 0+. – ISBN 978-5-389-15410-0 ((рус.)). – ISBN 978-0-340-68116-9 ((англ.)). – Текст (визуальный) : непосредственный. – </w:t>
      </w:r>
      <w:r>
        <w:rPr>
          <w:rStyle w:val="normal"/>
        </w:rPr>
        <w:t>390.89 руб.</w:t>
      </w:r>
    </w:p>
    <w:p w:rsidR="00000000" w:rsidRDefault="006D0B30">
      <w:pPr>
        <w:pStyle w:val="a5"/>
        <w:divId w:val="1860392979"/>
      </w:pPr>
      <w:r>
        <w:rPr>
          <w:rStyle w:val="normal"/>
        </w:rPr>
        <w:lastRenderedPageBreak/>
        <w:t xml:space="preserve">Оглавление: </w:t>
      </w:r>
      <w:hyperlink r:id="rId67" w:tgtFrame="_blank" w:history="1">
        <w:r>
          <w:rPr>
            <w:rStyle w:val="a3"/>
          </w:rPr>
          <w:t>http://kitap.tatar.ru/ogl/nlrt/nbrt_obr_4056418.pdf</w:t>
        </w:r>
      </w:hyperlink>
    </w:p>
    <w:p w:rsidR="00000000" w:rsidRDefault="006D0B30">
      <w:pPr>
        <w:pStyle w:val="a5"/>
        <w:divId w:val="2070834707"/>
      </w:pPr>
      <w:r>
        <w:t>74. 83.84(4Гем); В16</w:t>
      </w:r>
    </w:p>
    <w:p w:rsidR="00000000" w:rsidRDefault="006D0B30">
      <w:pPr>
        <w:pStyle w:val="a5"/>
        <w:divId w:val="1744259293"/>
      </w:pPr>
      <w:r>
        <w:t>1909499-Ф - абД; 1909500-Ф - абД; 1909501-Ф - абД</w:t>
      </w:r>
    </w:p>
    <w:p w:rsidR="00000000" w:rsidRDefault="006D0B30">
      <w:pPr>
        <w:pStyle w:val="bib-description-personal-name"/>
        <w:divId w:val="1991206053"/>
      </w:pPr>
      <w:r>
        <w:rPr>
          <w:rStyle w:val="normal"/>
        </w:rPr>
        <w:t>Валько</w:t>
      </w:r>
    </w:p>
    <w:p w:rsidR="00000000" w:rsidRDefault="006D0B30">
      <w:pPr>
        <w:pStyle w:val="bib-description-title"/>
        <w:divId w:val="1991206053"/>
      </w:pPr>
      <w:r>
        <w:rPr>
          <w:rStyle w:val="normal"/>
        </w:rPr>
        <w:t>Большая книга Волшебно</w:t>
      </w:r>
      <w:r>
        <w:rPr>
          <w:rStyle w:val="normal"/>
        </w:rPr>
        <w:t>го леса : сказочные повести : [все приключения в одном томе] / автор и художник Валько ; перевод с немецкого Наталии Нуровой. – Москва : Махаон : Азбука-Аттикус, 2024. – 315, [4] с. : цв. ил. – (Все приключения в одном томе). – 0+. – 6-. – ISBN 978-5-389-2</w:t>
      </w:r>
      <w:r>
        <w:rPr>
          <w:rStyle w:val="normal"/>
        </w:rPr>
        <w:t>5693-4. – Текст. Изображение (визуальные) : непосредственные. – 1247.67 руб.</w:t>
      </w:r>
    </w:p>
    <w:p w:rsidR="00000000" w:rsidRDefault="006D0B30">
      <w:pPr>
        <w:pStyle w:val="a5"/>
        <w:divId w:val="1991206053"/>
      </w:pPr>
      <w:r>
        <w:rPr>
          <w:rStyle w:val="normal"/>
        </w:rPr>
        <w:t xml:space="preserve">Оглавление: </w:t>
      </w:r>
      <w:hyperlink r:id="rId68" w:tgtFrame="_blank" w:history="1">
        <w:r>
          <w:rPr>
            <w:rStyle w:val="a3"/>
          </w:rPr>
          <w:t>http://kitap.tatar.ru/ogl/nlrt/nbrt_obr_2727728.pdf</w:t>
        </w:r>
      </w:hyperlink>
    </w:p>
    <w:p w:rsidR="00000000" w:rsidRDefault="006D0B30">
      <w:pPr>
        <w:pStyle w:val="a5"/>
        <w:divId w:val="1299719978"/>
      </w:pPr>
      <w:r>
        <w:t>75. 83.84(4Гем); В16</w:t>
      </w:r>
    </w:p>
    <w:p w:rsidR="00000000" w:rsidRDefault="006D0B30">
      <w:pPr>
        <w:pStyle w:val="a5"/>
        <w:divId w:val="157960029"/>
      </w:pPr>
      <w:r>
        <w:t>1909560-Ф - аб</w:t>
      </w:r>
      <w:r>
        <w:t>Д; 1909561-Ф - абД; 1909562-Ф - абД</w:t>
      </w:r>
    </w:p>
    <w:p w:rsidR="00000000" w:rsidRDefault="006D0B30">
      <w:pPr>
        <w:pStyle w:val="bib-description-personal-name"/>
        <w:divId w:val="1525753201"/>
      </w:pPr>
      <w:r>
        <w:rPr>
          <w:rStyle w:val="normal"/>
        </w:rPr>
        <w:t>Валько</w:t>
      </w:r>
    </w:p>
    <w:p w:rsidR="00000000" w:rsidRDefault="006D0B30">
      <w:pPr>
        <w:pStyle w:val="bib-description-title"/>
        <w:divId w:val="1525753201"/>
      </w:pPr>
      <w:r>
        <w:rPr>
          <w:rStyle w:val="normal"/>
        </w:rPr>
        <w:t>Большая книга сказок Картонного городка / автор и художник Валько ; перевод с немецкого Наталии Нуровой. – Москва : Махаон : Азбука-Аттикус, 2024. – 234, [5] с. : цв. ил. – (Большая книга). – 0+. – 6-. – ISBN 978-</w:t>
      </w:r>
      <w:r>
        <w:rPr>
          <w:rStyle w:val="normal"/>
        </w:rPr>
        <w:t>5-389-25599-9. – Текст. Изображение (визуальные) : непосредственные. – 914.22 руб.</w:t>
      </w:r>
    </w:p>
    <w:p w:rsidR="00000000" w:rsidRDefault="006D0B30">
      <w:pPr>
        <w:pStyle w:val="a5"/>
        <w:divId w:val="1525753201"/>
      </w:pPr>
      <w:r>
        <w:rPr>
          <w:rStyle w:val="normal"/>
        </w:rPr>
        <w:t xml:space="preserve">Оглавление: </w:t>
      </w:r>
      <w:hyperlink r:id="rId69" w:tgtFrame="_blank" w:history="1">
        <w:r>
          <w:rPr>
            <w:rStyle w:val="a3"/>
          </w:rPr>
          <w:t>http://kitap.tatar.ru/ogl/nlrt/nbrt_obr_2728251.pdf</w:t>
        </w:r>
      </w:hyperlink>
    </w:p>
    <w:p w:rsidR="00000000" w:rsidRDefault="006D0B30">
      <w:pPr>
        <w:pStyle w:val="a5"/>
        <w:divId w:val="1734890565"/>
      </w:pPr>
      <w:r>
        <w:t>76. 83.84(4Гем); В16</w:t>
      </w:r>
    </w:p>
    <w:p w:rsidR="00000000" w:rsidRDefault="006D0B30">
      <w:pPr>
        <w:pStyle w:val="a5"/>
        <w:divId w:val="56823832"/>
      </w:pPr>
      <w:r>
        <w:t>1909433-Ф - абМ; 1909442-Ф - абМ; 1909443-Ф - абМ</w:t>
      </w:r>
    </w:p>
    <w:p w:rsidR="00000000" w:rsidRDefault="006D0B30">
      <w:pPr>
        <w:pStyle w:val="bib-description-personal-name"/>
        <w:divId w:val="1916815640"/>
      </w:pPr>
      <w:r>
        <w:rPr>
          <w:rStyle w:val="normal"/>
        </w:rPr>
        <w:t>Валько</w:t>
      </w:r>
    </w:p>
    <w:p w:rsidR="00000000" w:rsidRDefault="006D0B30">
      <w:pPr>
        <w:pStyle w:val="bib-description-title"/>
        <w:divId w:val="1916815640"/>
      </w:pPr>
      <w:r>
        <w:rPr>
          <w:rStyle w:val="normal"/>
        </w:rPr>
        <w:t xml:space="preserve">Весёлые сказки Волшебного леса </w:t>
      </w:r>
      <w:r>
        <w:rPr>
          <w:rStyle w:val="normal"/>
        </w:rPr>
        <w:t>/ автор и художник Валько ; перевод с немецкого Наталии Нуровой. – Москва : Махаон : Азбука-Аттикус, 2024. – 145, [6] с. : цв. ил. – (Большая книга). – 0+. – 6-. – ISBN 978-5-389-19568-4. – Текст. Изображение (визуальные) : непосредственные. – 799.23 руб.</w:t>
      </w:r>
    </w:p>
    <w:p w:rsidR="00000000" w:rsidRDefault="006D0B30">
      <w:pPr>
        <w:pStyle w:val="a5"/>
        <w:divId w:val="1916815640"/>
      </w:pPr>
      <w:r>
        <w:rPr>
          <w:rStyle w:val="normal"/>
        </w:rPr>
        <w:t xml:space="preserve">Оглавление: </w:t>
      </w:r>
      <w:hyperlink r:id="rId70" w:tgtFrame="_blank" w:history="1">
        <w:r>
          <w:rPr>
            <w:rStyle w:val="a3"/>
          </w:rPr>
          <w:t>http://kitap.tatar.ru/ogl/nlrt/nbrt_obr_2728029.pdf</w:t>
        </w:r>
      </w:hyperlink>
    </w:p>
    <w:p w:rsidR="00000000" w:rsidRDefault="006D0B30">
      <w:pPr>
        <w:pStyle w:val="a5"/>
        <w:divId w:val="1234586798"/>
      </w:pPr>
      <w:r>
        <w:t>77. 83.84(4Нор); В38</w:t>
      </w:r>
    </w:p>
    <w:p w:rsidR="00000000" w:rsidRDefault="006D0B30">
      <w:pPr>
        <w:pStyle w:val="a5"/>
        <w:divId w:val="1620792653"/>
      </w:pPr>
      <w:r>
        <w:t>1909362-Л - абД; 1909363-Л - абД</w:t>
      </w:r>
    </w:p>
    <w:p w:rsidR="00000000" w:rsidRDefault="006D0B30">
      <w:pPr>
        <w:pStyle w:val="bib-description-personal-name"/>
        <w:divId w:val="89856712"/>
      </w:pPr>
      <w:r>
        <w:rPr>
          <w:rStyle w:val="normal"/>
        </w:rPr>
        <w:t>Вестли, Анне-Катрине</w:t>
      </w:r>
    </w:p>
    <w:p w:rsidR="00000000" w:rsidRDefault="006D0B30">
      <w:pPr>
        <w:pStyle w:val="bib-description-title"/>
        <w:divId w:val="89856712"/>
      </w:pPr>
      <w:r>
        <w:rPr>
          <w:rStyle w:val="normal"/>
        </w:rPr>
        <w:t xml:space="preserve">Уле-Александр и его друзья : повести </w:t>
      </w:r>
      <w:r>
        <w:rPr>
          <w:rStyle w:val="normal"/>
        </w:rPr>
        <w:t xml:space="preserve">/ Анне-Кат. Вестли ; перевод с норвежского Ольги Дробот, стихи в переводе Марины Бородицкой ; художник Вадим Челак. – </w:t>
      </w:r>
      <w:r>
        <w:rPr>
          <w:rStyle w:val="normal"/>
        </w:rPr>
        <w:lastRenderedPageBreak/>
        <w:t xml:space="preserve">Москва : Махаон : Азбука-Аттикус, 2023. – 158, [1] c. : цв. ил. – Содерж.: Уле-Александр Тилибом-бом-бом; В парке; В цирке; Уле-Александр </w:t>
      </w:r>
      <w:r>
        <w:rPr>
          <w:rStyle w:val="normal"/>
        </w:rPr>
        <w:t>на хозяйстве; Уле-Александр первый раз гуляет один [и др.]. – 6+. – ISBN 978-5-389-18212-7. – Текст. Изображение (визуальные) : непосредственные. – 655.40 руб.</w:t>
      </w:r>
    </w:p>
    <w:p w:rsidR="00000000" w:rsidRDefault="006D0B30">
      <w:pPr>
        <w:pStyle w:val="a5"/>
        <w:divId w:val="89856712"/>
      </w:pPr>
      <w:r>
        <w:rPr>
          <w:rStyle w:val="normal"/>
        </w:rPr>
        <w:t xml:space="preserve">Оглавление: </w:t>
      </w:r>
      <w:hyperlink r:id="rId71" w:tgtFrame="_blank" w:history="1">
        <w:r>
          <w:rPr>
            <w:rStyle w:val="a3"/>
          </w:rPr>
          <w:t>http</w:t>
        </w:r>
        <w:r>
          <w:rPr>
            <w:rStyle w:val="a3"/>
          </w:rPr>
          <w:t>://kitap.tatar.ru/ogl/nlrt/nbrt_obr_2727742.pdf</w:t>
        </w:r>
      </w:hyperlink>
    </w:p>
    <w:p w:rsidR="00000000" w:rsidRDefault="006D0B30">
      <w:pPr>
        <w:pStyle w:val="a5"/>
        <w:divId w:val="1476336509"/>
      </w:pPr>
      <w:r>
        <w:t>78. 83.84(4Ита)-445.1; В54</w:t>
      </w:r>
    </w:p>
    <w:p w:rsidR="00000000" w:rsidRDefault="006D0B30">
      <w:pPr>
        <w:pStyle w:val="a5"/>
        <w:divId w:val="193081923"/>
      </w:pPr>
      <w:r>
        <w:t>1909340-Л - абП; 1909341-Л - абП</w:t>
      </w:r>
    </w:p>
    <w:p w:rsidR="00000000" w:rsidRDefault="006D0B30">
      <w:pPr>
        <w:pStyle w:val="bib-description-personal-name"/>
        <w:divId w:val="1378049151"/>
      </w:pPr>
      <w:r>
        <w:rPr>
          <w:rStyle w:val="normal"/>
        </w:rPr>
        <w:t>Витчер, Муни</w:t>
      </w:r>
    </w:p>
    <w:p w:rsidR="00000000" w:rsidRDefault="006D0B30">
      <w:pPr>
        <w:pStyle w:val="bib-description-title"/>
        <w:divId w:val="1378049151"/>
      </w:pPr>
      <w:r>
        <w:rPr>
          <w:rStyle w:val="normal"/>
        </w:rPr>
        <w:t>Все о Нине - девочке шестой луны : романы / Муни Витчер ; перевод с итальянского В. Николаева ; иллюстратор И. Маттеини. – Москва : Мах</w:t>
      </w:r>
      <w:r>
        <w:rPr>
          <w:rStyle w:val="normal"/>
        </w:rPr>
        <w:t>аон : Азбука-Аттикус, 2023. – 1135 c. : ил. – (Девочке шестой луны). – 0+. – ISBN 978-5-389-22835-1. – Текст (визуальный) : непосредственный. – 960.14 руб.</w:t>
      </w:r>
    </w:p>
    <w:p w:rsidR="00000000" w:rsidRDefault="006D0B30">
      <w:pPr>
        <w:pStyle w:val="a5"/>
        <w:divId w:val="1378049151"/>
      </w:pPr>
      <w:r>
        <w:rPr>
          <w:rStyle w:val="normal"/>
        </w:rPr>
        <w:t xml:space="preserve">Оглавление: </w:t>
      </w:r>
      <w:hyperlink r:id="rId72" w:tgtFrame="_blank" w:history="1">
        <w:r>
          <w:rPr>
            <w:rStyle w:val="a3"/>
          </w:rPr>
          <w:t>http://k</w:t>
        </w:r>
        <w:r>
          <w:rPr>
            <w:rStyle w:val="a3"/>
          </w:rPr>
          <w:t>itap.tatar.ru/ogl/nlrt/nbrt_obr_4029387.pdf</w:t>
        </w:r>
      </w:hyperlink>
    </w:p>
    <w:p w:rsidR="00000000" w:rsidRDefault="006D0B30">
      <w:pPr>
        <w:pStyle w:val="a5"/>
        <w:divId w:val="139926751"/>
      </w:pPr>
      <w:r>
        <w:t>79. 83.84(4Ита)-445.1; В54</w:t>
      </w:r>
    </w:p>
    <w:p w:rsidR="00000000" w:rsidRDefault="006D0B30">
      <w:pPr>
        <w:pStyle w:val="a5"/>
        <w:divId w:val="697967319"/>
      </w:pPr>
      <w:r>
        <w:t>1909393-Л - абД; 1909394-Л - абД</w:t>
      </w:r>
    </w:p>
    <w:p w:rsidR="00000000" w:rsidRDefault="006D0B30">
      <w:pPr>
        <w:pStyle w:val="bib-description-personal-name"/>
        <w:divId w:val="806430843"/>
      </w:pPr>
      <w:r>
        <w:rPr>
          <w:rStyle w:val="normal"/>
        </w:rPr>
        <w:t>Витчер, Муни</w:t>
      </w:r>
    </w:p>
    <w:p w:rsidR="00000000" w:rsidRDefault="006D0B30">
      <w:pPr>
        <w:pStyle w:val="bib-description-title"/>
        <w:divId w:val="806430843"/>
      </w:pPr>
      <w:r>
        <w:rPr>
          <w:rStyle w:val="normal"/>
        </w:rPr>
        <w:t>Нина и заклятье Пернатого змея : [роман] / Муни Витчер. – Москва : Махаон : Азбука-Аттикус, [202-]</w:t>
      </w:r>
    </w:p>
    <w:p w:rsidR="00000000" w:rsidRDefault="006D0B30">
      <w:pPr>
        <w:pStyle w:val="bib-description-title"/>
        <w:divId w:val="806430843"/>
      </w:pPr>
      <w:r>
        <w:rPr>
          <w:rStyle w:val="normal"/>
        </w:rPr>
        <w:t>Книга 3 / перевод с итальянского В. Нико</w:t>
      </w:r>
      <w:r>
        <w:rPr>
          <w:rStyle w:val="normal"/>
        </w:rPr>
        <w:t>лаева ; иллюстратор И. Маттеини. – 2023. – 450, [29] c. : ил. – ISBN 88-09-03319-1 ((итал.)). – ISBN 978-5-18-000956-2 ((рус.)). – Текст (визуальный) : непосредственный. – 511.69 руб.</w:t>
      </w:r>
    </w:p>
    <w:p w:rsidR="00000000" w:rsidRDefault="006D0B30">
      <w:pPr>
        <w:pStyle w:val="a5"/>
        <w:divId w:val="806430843"/>
      </w:pPr>
      <w:r>
        <w:rPr>
          <w:rStyle w:val="normal"/>
        </w:rPr>
        <w:t xml:space="preserve">Оглавление: </w:t>
      </w:r>
      <w:hyperlink r:id="rId73" w:tgtFrame="_blank" w:history="1">
        <w:r>
          <w:rPr>
            <w:rStyle w:val="a3"/>
          </w:rPr>
          <w:t>http://kitap.tatar.ru/ogl/nlrt/nbrt_obr_2727581.pdf</w:t>
        </w:r>
      </w:hyperlink>
    </w:p>
    <w:p w:rsidR="00000000" w:rsidRDefault="006D0B30">
      <w:pPr>
        <w:pStyle w:val="a5"/>
        <w:divId w:val="1266577388"/>
      </w:pPr>
      <w:r>
        <w:t>80. 83.84(2=411.2)5; Г21</w:t>
      </w:r>
    </w:p>
    <w:p w:rsidR="00000000" w:rsidRDefault="006D0B30">
      <w:pPr>
        <w:pStyle w:val="a5"/>
        <w:divId w:val="1366519630"/>
      </w:pPr>
      <w:r>
        <w:t>1906487-Л - абД</w:t>
      </w:r>
    </w:p>
    <w:p w:rsidR="00000000" w:rsidRDefault="006D0B30">
      <w:pPr>
        <w:pStyle w:val="bib-description-personal-name"/>
        <w:divId w:val="808321625"/>
      </w:pPr>
      <w:r>
        <w:rPr>
          <w:rStyle w:val="normal"/>
        </w:rPr>
        <w:t>Гаршин, Всеволод</w:t>
      </w:r>
    </w:p>
    <w:p w:rsidR="00000000" w:rsidRDefault="006D0B30">
      <w:pPr>
        <w:pStyle w:val="bib-description-title"/>
        <w:divId w:val="808321625"/>
      </w:pPr>
      <w:r>
        <w:rPr>
          <w:rStyle w:val="normal"/>
        </w:rPr>
        <w:t>Лягушка - путешественница : сказки / Всеволод Гаршин. – Ростов-на-Дону : Феникс, 2024. – 79 c. : цв. ил. – (Школьная программа</w:t>
      </w:r>
      <w:r>
        <w:rPr>
          <w:rStyle w:val="normal"/>
        </w:rPr>
        <w:t xml:space="preserve"> по чтению). – 6+. – </w:t>
      </w:r>
      <w:hyperlink r:id="rId74" w:tgtFrame="_blank" w:history="1">
        <w:r>
          <w:rPr>
            <w:rStyle w:val="a3"/>
          </w:rPr>
          <w:t>http://kitap.tatar.ru/obl/nlrt/nbrt_obr_.jpg</w:t>
        </w:r>
      </w:hyperlink>
      <w:r>
        <w:rPr>
          <w:rStyle w:val="normal"/>
        </w:rPr>
        <w:t>. – ISBN 978-5-222-42217-5. – 189.00 руб.</w:t>
      </w:r>
    </w:p>
    <w:p w:rsidR="00000000" w:rsidRDefault="006D0B30">
      <w:pPr>
        <w:pStyle w:val="a5"/>
        <w:divId w:val="1284993171"/>
      </w:pPr>
      <w:r>
        <w:t>81. 83.3(0)6; Г52</w:t>
      </w:r>
    </w:p>
    <w:p w:rsidR="00000000" w:rsidRDefault="006D0B30">
      <w:pPr>
        <w:pStyle w:val="a5"/>
        <w:divId w:val="1885561702"/>
      </w:pPr>
      <w:r>
        <w:t>1909754-Ф - кх</w:t>
      </w:r>
    </w:p>
    <w:p w:rsidR="00000000" w:rsidRDefault="006D0B30">
      <w:pPr>
        <w:pStyle w:val="bib-description-title"/>
        <w:divId w:val="1898055102"/>
      </w:pPr>
      <w:r>
        <w:rPr>
          <w:rStyle w:val="normal"/>
        </w:rPr>
        <w:lastRenderedPageBreak/>
        <w:t>Главные фантастические книги XXI века / гл.</w:t>
      </w:r>
      <w:r>
        <w:rPr>
          <w:rStyle w:val="normal"/>
        </w:rPr>
        <w:t xml:space="preserve"> ред. и учредитель Сергей Серебрянский ; авт. предисл. Борис Невский. – Москва : Мир хобби, 2023. – 175 с. : ил., фот., портр. – (Мир фантастики ; спецвыпуск № 13 (2023)). – Спецвыпуск к журналу "Мир фантастики", ISSN 2686-9470. – Тит. л. отсутствует, опис</w:t>
      </w:r>
      <w:r>
        <w:rPr>
          <w:rStyle w:val="normal"/>
        </w:rPr>
        <w:t>аниие с обл. – Загл. обл.: Мир фантастики. Главные фантастические книги XXI века. – 16+. – ISSN 2686-9470. – Текст. Изображение (визуальные) : непосредственные. – 698.83 руб.</w:t>
      </w:r>
    </w:p>
    <w:p w:rsidR="00000000" w:rsidRDefault="006D0B30">
      <w:pPr>
        <w:pStyle w:val="a5"/>
        <w:divId w:val="1898055102"/>
      </w:pPr>
      <w:r>
        <w:rPr>
          <w:rStyle w:val="normal"/>
        </w:rPr>
        <w:t xml:space="preserve">Оглавление: </w:t>
      </w:r>
      <w:hyperlink r:id="rId75" w:tgtFrame="_blank" w:history="1">
        <w:r>
          <w:rPr>
            <w:rStyle w:val="a3"/>
          </w:rPr>
          <w:t>http://kitap.tatar.ru/ogl/nlrt/nbrt_obr_2727941.pdf</w:t>
        </w:r>
      </w:hyperlink>
    </w:p>
    <w:p w:rsidR="00000000" w:rsidRDefault="006D0B30">
      <w:pPr>
        <w:pStyle w:val="a5"/>
        <w:divId w:val="1878270962"/>
      </w:pPr>
      <w:r>
        <w:t>82. 83.84(2=411.2)6; Г68</w:t>
      </w:r>
    </w:p>
    <w:p w:rsidR="00000000" w:rsidRDefault="006D0B30">
      <w:pPr>
        <w:pStyle w:val="a5"/>
        <w:divId w:val="150371686"/>
      </w:pPr>
      <w:r>
        <w:t>1909597-Л - кх</w:t>
      </w:r>
    </w:p>
    <w:p w:rsidR="00000000" w:rsidRDefault="006D0B30">
      <w:pPr>
        <w:pStyle w:val="bib-description-personal-name"/>
        <w:divId w:val="1710183664"/>
      </w:pPr>
      <w:r>
        <w:rPr>
          <w:rStyle w:val="normal"/>
        </w:rPr>
        <w:t>Гордеева, Светлана Денисовна (1968-)</w:t>
      </w:r>
    </w:p>
    <w:p w:rsidR="00000000" w:rsidRDefault="006D0B30">
      <w:pPr>
        <w:pStyle w:val="bib-description-title"/>
        <w:divId w:val="1710183664"/>
      </w:pPr>
      <w:r>
        <w:rPr>
          <w:rStyle w:val="normal"/>
        </w:rPr>
        <w:t xml:space="preserve">Буквы в букете </w:t>
      </w:r>
      <w:r>
        <w:rPr>
          <w:rStyle w:val="normal"/>
        </w:rPr>
        <w:t>: цветочная азбука : [стихи] / Светлана Гордеева ; [ред. О. М. Иванова]. – Чебоксары : Чувашское книжное издательство, 2019. – 32 с. : ил. ; 20. – 6+. – 1000. – ISBN 978-5-7670-2777-4. – 150.00 руб.</w:t>
      </w:r>
    </w:p>
    <w:p w:rsidR="00000000" w:rsidRDefault="006D0B30">
      <w:pPr>
        <w:pStyle w:val="a5"/>
        <w:divId w:val="2025789052"/>
      </w:pPr>
      <w:r>
        <w:t>83. 83.84(7Сое); Д20</w:t>
      </w:r>
    </w:p>
    <w:p w:rsidR="00000000" w:rsidRDefault="006D0B30">
      <w:pPr>
        <w:pStyle w:val="a5"/>
        <w:divId w:val="287855391"/>
      </w:pPr>
      <w:r>
        <w:t>1907399-Ф - абМ</w:t>
      </w:r>
    </w:p>
    <w:p w:rsidR="00000000" w:rsidRDefault="006D0B30">
      <w:pPr>
        <w:pStyle w:val="bib-description-personal-name"/>
        <w:divId w:val="1538929265"/>
      </w:pPr>
      <w:r>
        <w:rPr>
          <w:rStyle w:val="normal"/>
        </w:rPr>
        <w:t>Даски Ринкер, Шерри</w:t>
      </w:r>
    </w:p>
    <w:p w:rsidR="00000000" w:rsidRDefault="006D0B30">
      <w:pPr>
        <w:pStyle w:val="bib-description-title"/>
        <w:divId w:val="1538929265"/>
      </w:pPr>
      <w:r>
        <w:rPr>
          <w:rStyle w:val="normal"/>
        </w:rPr>
        <w:t>На стройке скоро Новый год / Шерри Даски Ринкер. – Москва : Карьера Пресс, 2019. – 32 c. : цв. ил. – (Стройка, баюшки-баю). – 0+. – ISBN 978-5-00074-244-0. – Текст (визуальный) : непосредственный. – 677.00 руб.</w:t>
      </w:r>
    </w:p>
    <w:p w:rsidR="00000000" w:rsidRDefault="006D0B30">
      <w:pPr>
        <w:pStyle w:val="a5"/>
        <w:divId w:val="852182684"/>
      </w:pPr>
      <w:r>
        <w:t>84. 83.84(7Сое); Д45</w:t>
      </w:r>
    </w:p>
    <w:p w:rsidR="00000000" w:rsidRDefault="006D0B30">
      <w:pPr>
        <w:pStyle w:val="a5"/>
        <w:divId w:val="2107726244"/>
      </w:pPr>
      <w:r>
        <w:t>1909484-Л - абД; 1909485</w:t>
      </w:r>
      <w:r>
        <w:t>-Л - абД; 1909486-Л - абД</w:t>
      </w:r>
    </w:p>
    <w:p w:rsidR="00000000" w:rsidRDefault="006D0B30">
      <w:pPr>
        <w:pStyle w:val="bib-description-personal-name"/>
        <w:divId w:val="255016342"/>
      </w:pPr>
      <w:r>
        <w:rPr>
          <w:rStyle w:val="normal"/>
        </w:rPr>
        <w:t>ДиКамилло, Кейт</w:t>
      </w:r>
    </w:p>
    <w:p w:rsidR="00000000" w:rsidRDefault="006D0B30">
      <w:pPr>
        <w:pStyle w:val="bib-description-title"/>
        <w:divId w:val="255016342"/>
      </w:pPr>
      <w:r>
        <w:rPr>
          <w:rStyle w:val="normal"/>
        </w:rPr>
        <w:t>Приключение мышонка Десперо, а точнее - Сказка о мышонке, принцессе, тарелке супа и катушке с нитками / Кейт ДиКамилло ; перевод с английского Ольги Варшавер ;иллюстрации Игоря Олейникова. – Москва : Махаон : Азбук</w:t>
      </w:r>
      <w:r>
        <w:rPr>
          <w:rStyle w:val="normal"/>
        </w:rPr>
        <w:t>а-Аттикус, 2022. – 204, [3] c. : цв. ил. – 0+. – ISBN 978-5-389-00164-0 ((рус.)). – ISBN 0-7636-1722-9 ((англ.)). – Текст. Изображение (визуальные) : непосредственные. – 873.99 руб.</w:t>
      </w:r>
    </w:p>
    <w:p w:rsidR="00000000" w:rsidRDefault="006D0B30">
      <w:pPr>
        <w:pStyle w:val="a5"/>
        <w:divId w:val="255016342"/>
      </w:pPr>
      <w:r>
        <w:rPr>
          <w:rStyle w:val="normal"/>
        </w:rPr>
        <w:t xml:space="preserve">Оглавление: </w:t>
      </w:r>
      <w:hyperlink r:id="rId76" w:tgtFrame="_blank" w:history="1">
        <w:r>
          <w:rPr>
            <w:rStyle w:val="a3"/>
          </w:rPr>
          <w:t>http://kitap.tatar.ru/ogl/nlrt/nbrt_obr_2728186.pdf</w:t>
        </w:r>
      </w:hyperlink>
    </w:p>
    <w:p w:rsidR="00000000" w:rsidRDefault="006D0B30">
      <w:pPr>
        <w:pStyle w:val="a5"/>
        <w:divId w:val="1527021238"/>
      </w:pPr>
      <w:r>
        <w:t>85. 83.84(4Ита); К14</w:t>
      </w:r>
    </w:p>
    <w:p w:rsidR="00000000" w:rsidRDefault="006D0B30">
      <w:pPr>
        <w:pStyle w:val="a5"/>
        <w:divId w:val="870219490"/>
      </w:pPr>
      <w:r>
        <w:t>1907562-Л - абМ</w:t>
      </w:r>
    </w:p>
    <w:p w:rsidR="00000000" w:rsidRDefault="006D0B30">
      <w:pPr>
        <w:pStyle w:val="bib-description-personal-name"/>
        <w:divId w:val="1342393558"/>
      </w:pPr>
      <w:r>
        <w:rPr>
          <w:rStyle w:val="normal"/>
        </w:rPr>
        <w:t>Казалис, Анна</w:t>
      </w:r>
    </w:p>
    <w:p w:rsidR="00000000" w:rsidRDefault="006D0B30">
      <w:pPr>
        <w:pStyle w:val="bib-description-title"/>
        <w:divId w:val="1342393558"/>
      </w:pPr>
      <w:r>
        <w:rPr>
          <w:rStyle w:val="normal"/>
        </w:rPr>
        <w:lastRenderedPageBreak/>
        <w:t>Мышонок Тим идет в детский сад : [сказка] / Анна Казалис ; худож. М. Кампанелла ; пер. с итал. К. Тименчик ; пересказ М. Мельниченко. –</w:t>
      </w:r>
      <w:r>
        <w:rPr>
          <w:rStyle w:val="normal"/>
        </w:rPr>
        <w:t xml:space="preserve"> Москва : РОСМЭН, 2023. – [32] с. : цв. ил. – (Мышонок Тим). – Для чтения взрослыми детям. – На обл.: Советуют психологи. – 0+. – ISBN 978-5-353-09100-4. – Текст (визуальный) : непосредственный. – 200.00 руб.</w:t>
      </w:r>
    </w:p>
    <w:p w:rsidR="00000000" w:rsidRDefault="006D0B30">
      <w:pPr>
        <w:pStyle w:val="a5"/>
        <w:divId w:val="1600025055"/>
      </w:pPr>
      <w:r>
        <w:t>86. 83.84(2=411.2)6-445.7; К17</w:t>
      </w:r>
    </w:p>
    <w:p w:rsidR="00000000" w:rsidRDefault="006D0B30">
      <w:pPr>
        <w:pStyle w:val="a5"/>
        <w:divId w:val="326636522"/>
      </w:pPr>
      <w:r>
        <w:t>1909081-Л - абД;</w:t>
      </w:r>
      <w:r>
        <w:t xml:space="preserve"> 1909082-Л - абД</w:t>
      </w:r>
    </w:p>
    <w:p w:rsidR="00000000" w:rsidRDefault="006D0B30">
      <w:pPr>
        <w:pStyle w:val="bib-description-personal-name"/>
        <w:divId w:val="147943128"/>
      </w:pPr>
      <w:r>
        <w:rPr>
          <w:rStyle w:val="normal"/>
        </w:rPr>
        <w:t>Калинина, Александра</w:t>
      </w:r>
    </w:p>
    <w:p w:rsidR="00000000" w:rsidRDefault="006D0B30">
      <w:pPr>
        <w:pStyle w:val="bib-description-title"/>
        <w:divId w:val="147943128"/>
      </w:pPr>
      <w:r>
        <w:rPr>
          <w:rStyle w:val="normal"/>
        </w:rPr>
        <w:t>Сыщики из 5 "А" / Александра Калинина ; художник Алиса Дьяченко. – Ростов-на-Дону : Проф-Пресс, 2023. – 124, [2] c. : ил. – (Детский детектив). – Для детей среднего школьного возраста. – 6+. – ISBN 978-5-378-34146-7. –</w:t>
      </w:r>
      <w:r>
        <w:rPr>
          <w:rStyle w:val="normal"/>
        </w:rPr>
        <w:t xml:space="preserve"> Текст. Изображение (визуальные) : непосредственные. – 239.00 руб.</w:t>
      </w:r>
    </w:p>
    <w:p w:rsidR="00000000" w:rsidRDefault="006D0B30">
      <w:pPr>
        <w:pStyle w:val="a5"/>
        <w:divId w:val="147943128"/>
      </w:pPr>
      <w:r>
        <w:rPr>
          <w:rStyle w:val="normal"/>
        </w:rPr>
        <w:t xml:space="preserve">Оглавление: </w:t>
      </w:r>
      <w:hyperlink r:id="rId77" w:tgtFrame="_blank" w:history="1">
        <w:r>
          <w:rPr>
            <w:rStyle w:val="a3"/>
          </w:rPr>
          <w:t>http://kitap.tatar.ru/ogl/nlrt/nbrt_obr_2726721.pdf</w:t>
        </w:r>
      </w:hyperlink>
    </w:p>
    <w:p w:rsidR="00000000" w:rsidRDefault="006D0B30">
      <w:pPr>
        <w:pStyle w:val="a5"/>
        <w:divId w:val="530415163"/>
      </w:pPr>
      <w:r>
        <w:t>87. 83.84(2=411.2)6; К26</w:t>
      </w:r>
    </w:p>
    <w:p w:rsidR="00000000" w:rsidRDefault="006D0B30">
      <w:pPr>
        <w:pStyle w:val="a5"/>
        <w:divId w:val="1372805913"/>
      </w:pPr>
      <w:r>
        <w:t>1907393-Ф - абМ</w:t>
      </w:r>
    </w:p>
    <w:p w:rsidR="00000000" w:rsidRDefault="006D0B30">
      <w:pPr>
        <w:pStyle w:val="bib-description-personal-name"/>
        <w:divId w:val="1747191486"/>
      </w:pPr>
      <w:r>
        <w:rPr>
          <w:rStyle w:val="normal"/>
        </w:rPr>
        <w:t>Карп</w:t>
      </w:r>
      <w:r>
        <w:rPr>
          <w:rStyle w:val="normal"/>
        </w:rPr>
        <w:t>ова, Наталья Владимировна (детский писатель; 1962-)</w:t>
      </w:r>
    </w:p>
    <w:p w:rsidR="00000000" w:rsidRDefault="006D0B30">
      <w:pPr>
        <w:pStyle w:val="bib-description-title"/>
        <w:divId w:val="1747191486"/>
      </w:pPr>
      <w:r>
        <w:rPr>
          <w:rStyle w:val="normal"/>
        </w:rPr>
        <w:t>Ванильный Новый Год : [сказка] / Наталья Карпова ; художник Мария Коротаева. – Москва : Нигма, 2018. – [32] с. : цв. ил. ; 28. – 0+. – ISBN 978-5-4335-0646-6. – Текст (визуальный) : непосредственный. – 50</w:t>
      </w:r>
      <w:r>
        <w:rPr>
          <w:rStyle w:val="normal"/>
        </w:rPr>
        <w:t>0.00 руб.</w:t>
      </w:r>
    </w:p>
    <w:p w:rsidR="00000000" w:rsidRDefault="006D0B30">
      <w:pPr>
        <w:pStyle w:val="a5"/>
        <w:divId w:val="708459292"/>
      </w:pPr>
      <w:r>
        <w:t>88. 83.84(2=411.2)6; К59</w:t>
      </w:r>
    </w:p>
    <w:p w:rsidR="00000000" w:rsidRDefault="006D0B30">
      <w:pPr>
        <w:pStyle w:val="a5"/>
        <w:divId w:val="1198811040"/>
      </w:pPr>
      <w:r>
        <w:t>1907737-Л - абД</w:t>
      </w:r>
    </w:p>
    <w:p w:rsidR="00000000" w:rsidRDefault="006D0B30">
      <w:pPr>
        <w:pStyle w:val="bib-description-personal-name"/>
        <w:divId w:val="380784613"/>
      </w:pPr>
      <w:r>
        <w:rPr>
          <w:rStyle w:val="normal"/>
        </w:rPr>
        <w:t>Козлов, Сергей Григорьевич</w:t>
      </w:r>
    </w:p>
    <w:p w:rsidR="00000000" w:rsidRDefault="006D0B30">
      <w:pPr>
        <w:pStyle w:val="bib-description-title"/>
        <w:divId w:val="380784613"/>
      </w:pPr>
      <w:r>
        <w:rPr>
          <w:rStyle w:val="normal"/>
        </w:rPr>
        <w:t xml:space="preserve">Трям! Здравствуйте! </w:t>
      </w:r>
      <w:r>
        <w:rPr>
          <w:rStyle w:val="normal"/>
        </w:rPr>
        <w:t>/ Сергей Козлов ; худож. Татьяна Абалакина. – Москва : ООО "Самовар-книги", 2016. – 100, [3] c. : ил. – (Наши любимые мультфильмы). – 6+. – ISBN 978-5-9781-0959-7. – 270.00 руб.</w:t>
      </w:r>
    </w:p>
    <w:p w:rsidR="00000000" w:rsidRDefault="006D0B30">
      <w:pPr>
        <w:pStyle w:val="a5"/>
        <w:divId w:val="380784613"/>
      </w:pPr>
      <w:r>
        <w:rPr>
          <w:rStyle w:val="normal"/>
        </w:rPr>
        <w:t xml:space="preserve">Оглавление: </w:t>
      </w:r>
      <w:hyperlink r:id="rId78" w:tgtFrame="_blank" w:history="1">
        <w:r>
          <w:rPr>
            <w:rStyle w:val="a3"/>
          </w:rPr>
          <w:t>http://kitap.tatar.ru/ogl/nlrt/nbrt_obr_2237899.pdf</w:t>
        </w:r>
      </w:hyperlink>
    </w:p>
    <w:p w:rsidR="00000000" w:rsidRDefault="006D0B30">
      <w:pPr>
        <w:pStyle w:val="a5"/>
        <w:divId w:val="896280707"/>
      </w:pPr>
      <w:r>
        <w:t>89. 83.84(2=411.2)6; К93</w:t>
      </w:r>
    </w:p>
    <w:p w:rsidR="00000000" w:rsidRDefault="006D0B30">
      <w:pPr>
        <w:pStyle w:val="a5"/>
        <w:divId w:val="1208637511"/>
      </w:pPr>
      <w:r>
        <w:t>1907796-Л - абД</w:t>
      </w:r>
    </w:p>
    <w:p w:rsidR="00000000" w:rsidRDefault="006D0B30">
      <w:pPr>
        <w:pStyle w:val="bib-description-personal-name"/>
        <w:divId w:val="1338652526"/>
      </w:pPr>
      <w:r>
        <w:rPr>
          <w:rStyle w:val="normal"/>
        </w:rPr>
        <w:t>Курнавенкова, Наталья</w:t>
      </w:r>
    </w:p>
    <w:p w:rsidR="00000000" w:rsidRDefault="006D0B30">
      <w:pPr>
        <w:pStyle w:val="bib-description-title"/>
        <w:divId w:val="1338652526"/>
      </w:pPr>
      <w:r>
        <w:rPr>
          <w:rStyle w:val="normal"/>
        </w:rPr>
        <w:t>Алёнкины рассказы / Н. Курнавенкова. – Казань : Редакционно-и</w:t>
      </w:r>
      <w:r>
        <w:rPr>
          <w:rStyle w:val="normal"/>
        </w:rPr>
        <w:t>здательский центр "Школа", 2024. – 63 с. : ил. – ISBN 978-5-00245-137-1. – Текст (визуальный) : непосредственный. – 160.00 руб.</w:t>
      </w:r>
    </w:p>
    <w:p w:rsidR="00000000" w:rsidRDefault="006D0B30">
      <w:pPr>
        <w:pStyle w:val="a5"/>
        <w:divId w:val="1763138990"/>
      </w:pPr>
      <w:r>
        <w:lastRenderedPageBreak/>
        <w:t>90. 83.84(2=411.2)6; К93</w:t>
      </w:r>
    </w:p>
    <w:p w:rsidR="00000000" w:rsidRDefault="006D0B30">
      <w:pPr>
        <w:pStyle w:val="a5"/>
        <w:divId w:val="210508622"/>
      </w:pPr>
      <w:r>
        <w:t>1907799-Л - абМ</w:t>
      </w:r>
    </w:p>
    <w:p w:rsidR="00000000" w:rsidRDefault="006D0B30">
      <w:pPr>
        <w:pStyle w:val="bib-description-personal-name"/>
        <w:divId w:val="73943654"/>
      </w:pPr>
      <w:r>
        <w:rPr>
          <w:rStyle w:val="normal"/>
        </w:rPr>
        <w:t>Курнавенкова, Наталья</w:t>
      </w:r>
    </w:p>
    <w:p w:rsidR="00000000" w:rsidRDefault="006D0B30">
      <w:pPr>
        <w:pStyle w:val="bib-description-title"/>
        <w:divId w:val="73943654"/>
      </w:pPr>
      <w:r>
        <w:rPr>
          <w:rStyle w:val="normal"/>
        </w:rPr>
        <w:t xml:space="preserve">Про Егора : [стихи для детей] / Наталья Курнавенкова. – Казань : </w:t>
      </w:r>
      <w:r>
        <w:rPr>
          <w:rStyle w:val="normal"/>
        </w:rPr>
        <w:t>Редакционно-издательский центр "Школа", 2023. – 40 с. : ил. – Текст (визуальный) : непосредственный. – 130.00 руб.</w:t>
      </w:r>
    </w:p>
    <w:p w:rsidR="00000000" w:rsidRDefault="006D0B30">
      <w:pPr>
        <w:pStyle w:val="a5"/>
        <w:divId w:val="1536966157"/>
      </w:pPr>
      <w:r>
        <w:t>91. 83.84(2=411.2)6; К93</w:t>
      </w:r>
    </w:p>
    <w:p w:rsidR="00000000" w:rsidRDefault="006D0B30">
      <w:pPr>
        <w:pStyle w:val="a5"/>
        <w:divId w:val="502431254"/>
      </w:pPr>
      <w:r>
        <w:t>1907798-Л - абМ</w:t>
      </w:r>
    </w:p>
    <w:p w:rsidR="00000000" w:rsidRDefault="006D0B30">
      <w:pPr>
        <w:pStyle w:val="bib-description-personal-name"/>
        <w:divId w:val="1238856997"/>
      </w:pPr>
      <w:r>
        <w:rPr>
          <w:rStyle w:val="normal"/>
        </w:rPr>
        <w:t>Курнавенкова, Наталья</w:t>
      </w:r>
    </w:p>
    <w:p w:rsidR="00000000" w:rsidRDefault="006D0B30">
      <w:pPr>
        <w:pStyle w:val="bib-description-title"/>
        <w:divId w:val="1238856997"/>
      </w:pPr>
      <w:r>
        <w:rPr>
          <w:rStyle w:val="normal"/>
        </w:rPr>
        <w:t>Про Таню : стихи для детей / Наталья Курнавенкова. – Казань : Редакционно-изда</w:t>
      </w:r>
      <w:r>
        <w:rPr>
          <w:rStyle w:val="normal"/>
        </w:rPr>
        <w:t>тельский центр "Школа", 2023. – 15 с. : ил. – Библиогр.: с. – Текст (визуальный) : непосредственный. – 130.00 руб.</w:t>
      </w:r>
    </w:p>
    <w:p w:rsidR="00000000" w:rsidRDefault="006D0B30">
      <w:pPr>
        <w:pStyle w:val="a5"/>
        <w:divId w:val="207762662"/>
      </w:pPr>
      <w:r>
        <w:t>92. 83.84(2=411.2)6; К93</w:t>
      </w:r>
    </w:p>
    <w:p w:rsidR="00000000" w:rsidRDefault="006D0B30">
      <w:pPr>
        <w:pStyle w:val="a5"/>
        <w:divId w:val="1911236379"/>
      </w:pPr>
      <w:r>
        <w:t>1907797-Л - абД</w:t>
      </w:r>
    </w:p>
    <w:p w:rsidR="00000000" w:rsidRDefault="006D0B30">
      <w:pPr>
        <w:pStyle w:val="bib-description-personal-name"/>
        <w:divId w:val="1345747502"/>
      </w:pPr>
      <w:r>
        <w:rPr>
          <w:rStyle w:val="normal"/>
        </w:rPr>
        <w:t>Курнавенкова, Наталья</w:t>
      </w:r>
    </w:p>
    <w:p w:rsidR="00000000" w:rsidRDefault="006D0B30">
      <w:pPr>
        <w:pStyle w:val="bib-description-title"/>
        <w:divId w:val="1345747502"/>
      </w:pPr>
      <w:r>
        <w:rPr>
          <w:rStyle w:val="normal"/>
        </w:rPr>
        <w:t>Стихи для детей / Наталья Курнавенкова. – Казань : Редакционно-издательский це</w:t>
      </w:r>
      <w:r>
        <w:rPr>
          <w:rStyle w:val="normal"/>
        </w:rPr>
        <w:t>нтр "Школа", 2023. – 44 с. : ил. – Текст (визуальный) : непосредственный. – 150.00 руб.</w:t>
      </w:r>
    </w:p>
    <w:p w:rsidR="00000000" w:rsidRDefault="006D0B30">
      <w:pPr>
        <w:pStyle w:val="a5"/>
        <w:divId w:val="261844067"/>
      </w:pPr>
      <w:r>
        <w:t>93. 83.84(2=411.2)6; Л24</w:t>
      </w:r>
    </w:p>
    <w:p w:rsidR="00000000" w:rsidRDefault="006D0B30">
      <w:pPr>
        <w:pStyle w:val="a5"/>
        <w:divId w:val="1154907793"/>
      </w:pPr>
      <w:r>
        <w:t>1909514-Ф - абМ; 1909515-Ф - абМ; 1909516-Ф - абМ</w:t>
      </w:r>
    </w:p>
    <w:p w:rsidR="00000000" w:rsidRDefault="006D0B30">
      <w:pPr>
        <w:pStyle w:val="bib-description-personal-name"/>
        <w:divId w:val="725227120"/>
      </w:pPr>
      <w:r>
        <w:rPr>
          <w:rStyle w:val="normal"/>
        </w:rPr>
        <w:t>Лаптев, Алексей Михайлович</w:t>
      </w:r>
    </w:p>
    <w:p w:rsidR="00000000" w:rsidRDefault="006D0B30">
      <w:pPr>
        <w:pStyle w:val="bib-description-title"/>
        <w:divId w:val="725227120"/>
      </w:pPr>
      <w:r>
        <w:rPr>
          <w:rStyle w:val="normal"/>
        </w:rPr>
        <w:t>Забавные малыши : рассказы в картинках / А. М. Лаптев ; рисунки А.</w:t>
      </w:r>
      <w:r>
        <w:rPr>
          <w:rStyle w:val="normal"/>
        </w:rPr>
        <w:t xml:space="preserve"> М. Лаптева. – Москва : Махаон : Азбука-Аттикус, 2023. – 140, [3] c. : цв. ил. – (Веселые строчки). – На тит. л.: Издание И. П. Носова. – 0+. – 6-. – ISBN 978-5-389-24163-3. – Текст. Изображение (визуальные) : непосредственные. – 615.17 руб.</w:t>
      </w:r>
    </w:p>
    <w:p w:rsidR="00000000" w:rsidRDefault="006D0B30">
      <w:pPr>
        <w:pStyle w:val="a5"/>
        <w:divId w:val="725227120"/>
      </w:pPr>
      <w:r>
        <w:rPr>
          <w:rStyle w:val="normal"/>
        </w:rPr>
        <w:t xml:space="preserve">Оглавление: </w:t>
      </w:r>
      <w:hyperlink r:id="rId79" w:tgtFrame="_blank" w:history="1">
        <w:r>
          <w:rPr>
            <w:rStyle w:val="a3"/>
          </w:rPr>
          <w:t>http://kitap.tatar.ru/ogl/nlrt/nbrt_obr_4050854.pdf</w:t>
        </w:r>
      </w:hyperlink>
    </w:p>
    <w:p w:rsidR="00000000" w:rsidRDefault="006D0B30">
      <w:pPr>
        <w:pStyle w:val="a5"/>
        <w:divId w:val="381641114"/>
      </w:pPr>
      <w:r>
        <w:t>94. 83.84(5Кор); Л55</w:t>
      </w:r>
    </w:p>
    <w:p w:rsidR="00000000" w:rsidRDefault="006D0B30">
      <w:pPr>
        <w:pStyle w:val="a5"/>
        <w:divId w:val="61493895"/>
      </w:pPr>
      <w:r>
        <w:t>1909434-Л - абД; 1909759-Л - абД</w:t>
      </w:r>
    </w:p>
    <w:p w:rsidR="00000000" w:rsidRDefault="006D0B30">
      <w:pPr>
        <w:pStyle w:val="bib-description-personal-name"/>
        <w:divId w:val="339089044"/>
      </w:pPr>
      <w:r>
        <w:rPr>
          <w:rStyle w:val="normal"/>
        </w:rPr>
        <w:t>Ли, Хён</w:t>
      </w:r>
    </w:p>
    <w:p w:rsidR="00000000" w:rsidRDefault="006D0B30">
      <w:pPr>
        <w:pStyle w:val="bib-description-title"/>
        <w:divId w:val="339089044"/>
      </w:pPr>
      <w:r>
        <w:rPr>
          <w:rStyle w:val="normal"/>
        </w:rPr>
        <w:t>Прайд Ванини : повесть / Ли Хён ; перевод с корейского Е. Похолк</w:t>
      </w:r>
      <w:r>
        <w:rPr>
          <w:rStyle w:val="normal"/>
        </w:rPr>
        <w:t xml:space="preserve">овой, А. Козыревой ; художник О Юнхва. – Москва : Махаон : Азбука-Аттикус, 2024. – 188, [3] с. : цв. ил. – </w:t>
      </w:r>
      <w:r>
        <w:rPr>
          <w:rStyle w:val="normal"/>
        </w:rPr>
        <w:lastRenderedPageBreak/>
        <w:t>(Ванини. Королева львов ; 2). – 6+. – ISBN 978-5-389-24084-1. – Текст (визуальный) : непосредственный. – 712.95 руб.</w:t>
      </w:r>
    </w:p>
    <w:p w:rsidR="00000000" w:rsidRDefault="006D0B30">
      <w:pPr>
        <w:pStyle w:val="a5"/>
        <w:divId w:val="339089044"/>
      </w:pPr>
      <w:r>
        <w:rPr>
          <w:rStyle w:val="normal"/>
        </w:rPr>
        <w:t xml:space="preserve">Оглавление: </w:t>
      </w:r>
      <w:hyperlink r:id="rId80" w:tgtFrame="_blank" w:history="1">
        <w:r>
          <w:rPr>
            <w:rStyle w:val="a3"/>
          </w:rPr>
          <w:t>http://kitap.tatar.ru/ogl/nlrt/nbrt_obr_2728038.pdf</w:t>
        </w:r>
      </w:hyperlink>
    </w:p>
    <w:p w:rsidR="00000000" w:rsidRDefault="006D0B30">
      <w:pPr>
        <w:pStyle w:val="a5"/>
        <w:divId w:val="1673877204"/>
      </w:pPr>
      <w:r>
        <w:t>95. 83.3(2); М89</w:t>
      </w:r>
    </w:p>
    <w:p w:rsidR="00000000" w:rsidRDefault="006D0B30">
      <w:pPr>
        <w:pStyle w:val="a5"/>
        <w:divId w:val="343097543"/>
      </w:pPr>
      <w:r>
        <w:t>1909599-Л - од</w:t>
      </w:r>
    </w:p>
    <w:p w:rsidR="00000000" w:rsidRDefault="006D0B30">
      <w:pPr>
        <w:pStyle w:val="bib-description-title"/>
        <w:divId w:val="716315264"/>
      </w:pPr>
      <w:r>
        <w:rPr>
          <w:rStyle w:val="normal"/>
        </w:rPr>
        <w:t xml:space="preserve">Музей Михаила Сеспеля </w:t>
      </w:r>
      <w:r>
        <w:rPr>
          <w:rStyle w:val="normal"/>
        </w:rPr>
        <w:t>: альбом-путеводитель / Министерство культуры, по делам национальностей и архивного дела Чувашской Республики ; составитель А. В. Андреева. – Чебоксары, [2024]. – [24] с. : фот., ил., портр. ; 23. – Книга - "перевертыш" : Музей Михаила Сеспеля Канашского м</w:t>
      </w:r>
      <w:r>
        <w:rPr>
          <w:rStyle w:val="normal"/>
        </w:rPr>
        <w:t>униципального округа. – Текст на русском, чувашском языке. – Текст (визуальный) : непосредственный. – 250.00 руб.</w:t>
      </w:r>
    </w:p>
    <w:p w:rsidR="00000000" w:rsidRDefault="006D0B30">
      <w:pPr>
        <w:pStyle w:val="a5"/>
        <w:divId w:val="541670369"/>
      </w:pPr>
      <w:r>
        <w:t>96. 83.84(2=411.2)6; Н15</w:t>
      </w:r>
    </w:p>
    <w:p w:rsidR="00000000" w:rsidRDefault="006D0B30">
      <w:pPr>
        <w:pStyle w:val="a5"/>
        <w:divId w:val="1200169114"/>
      </w:pPr>
      <w:r>
        <w:t>1909470-Ф - абД; 1909471-Ф - абД</w:t>
      </w:r>
    </w:p>
    <w:p w:rsidR="00000000" w:rsidRDefault="006D0B30">
      <w:pPr>
        <w:pStyle w:val="bib-description-title"/>
        <w:divId w:val="1334338853"/>
      </w:pPr>
      <w:r>
        <w:rPr>
          <w:rStyle w:val="normal"/>
        </w:rPr>
        <w:t>Навстречу приключениям : сказки / авт. лит. адаптации С. Георгиев ; авт. сценариев В</w:t>
      </w:r>
      <w:r>
        <w:rPr>
          <w:rStyle w:val="normal"/>
        </w:rPr>
        <w:t>. Вальцова [и др.]. – Москва : Махаон : Азбука-Аттикус, 2024. – 90, [5] c. : цв. ил. – (Умка). – 0+. – ISBN 978-5-389-24644-7. – Текст. Изображение (визуальные) : непосредственные. – 632.50 руб.</w:t>
      </w:r>
    </w:p>
    <w:p w:rsidR="00000000" w:rsidRDefault="006D0B30">
      <w:pPr>
        <w:pStyle w:val="a5"/>
        <w:divId w:val="1334338853"/>
      </w:pPr>
      <w:r>
        <w:rPr>
          <w:rStyle w:val="normal"/>
        </w:rPr>
        <w:t xml:space="preserve">Оглавление: </w:t>
      </w:r>
      <w:hyperlink r:id="rId81" w:tgtFrame="_blank" w:history="1">
        <w:r>
          <w:rPr>
            <w:rStyle w:val="a3"/>
          </w:rPr>
          <w:t>http://kitap.tatar.ru/ogl/nlrt/nbrt_obr_2728138.pdf</w:t>
        </w:r>
      </w:hyperlink>
    </w:p>
    <w:p w:rsidR="00000000" w:rsidRDefault="006D0B30">
      <w:pPr>
        <w:pStyle w:val="a5"/>
        <w:divId w:val="891574281"/>
      </w:pPr>
      <w:r>
        <w:t>97. 83.84(2=411.2)6; Н53</w:t>
      </w:r>
    </w:p>
    <w:p w:rsidR="00000000" w:rsidRDefault="006D0B30">
      <w:pPr>
        <w:pStyle w:val="a5"/>
        <w:divId w:val="1828205777"/>
      </w:pPr>
      <w:r>
        <w:t>1907560-Ф - абМ</w:t>
      </w:r>
    </w:p>
    <w:p w:rsidR="00000000" w:rsidRDefault="006D0B30">
      <w:pPr>
        <w:pStyle w:val="bib-description-personal-name"/>
        <w:divId w:val="1614554953"/>
      </w:pPr>
      <w:r>
        <w:rPr>
          <w:rStyle w:val="normal"/>
        </w:rPr>
        <w:t>Непомнящая, Дина</w:t>
      </w:r>
    </w:p>
    <w:p w:rsidR="00000000" w:rsidRDefault="006D0B30">
      <w:pPr>
        <w:pStyle w:val="bib-description-title"/>
        <w:divId w:val="1614554953"/>
      </w:pPr>
      <w:r>
        <w:rPr>
          <w:rStyle w:val="normal"/>
        </w:rPr>
        <w:t>Мама для мамонтенка и другие сказки / Дина Непомнящая ; художник Диана Лапшина. – Москва : Малыш : АСТ, 2019. – 119</w:t>
      </w:r>
      <w:r>
        <w:rPr>
          <w:rStyle w:val="normal"/>
        </w:rPr>
        <w:t>, [8] c. : ил. – (Мои друзья сказочки). – Для детей до 3-х лет. – 0+. – ISBN 978-5-17-110167-1. – Текст (визуальный) : непосредственный. – 200.00 руб.</w:t>
      </w:r>
    </w:p>
    <w:p w:rsidR="00000000" w:rsidRDefault="006D0B30">
      <w:pPr>
        <w:pStyle w:val="a5"/>
        <w:divId w:val="1667783687"/>
      </w:pPr>
      <w:r>
        <w:t>98. 83.84(2=411.2)6; Н84</w:t>
      </w:r>
    </w:p>
    <w:p w:rsidR="00000000" w:rsidRDefault="006D0B30">
      <w:pPr>
        <w:pStyle w:val="a5"/>
        <w:divId w:val="372928585"/>
      </w:pPr>
      <w:r>
        <w:t>1909563-Ф - абД; 1909564-Ф - абД; 1909565-Ф - абД</w:t>
      </w:r>
    </w:p>
    <w:p w:rsidR="00000000" w:rsidRDefault="006D0B30">
      <w:pPr>
        <w:pStyle w:val="bib-description-personal-name"/>
        <w:divId w:val="1288969508"/>
      </w:pPr>
      <w:r>
        <w:rPr>
          <w:rStyle w:val="normal"/>
        </w:rPr>
        <w:t>Носов, Игорь Петрович</w:t>
      </w:r>
    </w:p>
    <w:p w:rsidR="00000000" w:rsidRDefault="006D0B30">
      <w:pPr>
        <w:pStyle w:val="bib-description-title"/>
        <w:divId w:val="1288969508"/>
      </w:pPr>
      <w:r>
        <w:rPr>
          <w:rStyle w:val="normal"/>
        </w:rPr>
        <w:t>Юные гер</w:t>
      </w:r>
      <w:r>
        <w:rPr>
          <w:rStyle w:val="normal"/>
        </w:rPr>
        <w:t>ои Великой Отечественной : рассказы / И. Носов ; художник Владимир Юдин. – Москва : Азбука-Аттикус : Махаон, 2024. – 222, [1] c. : цв. ил. – На тит. л.: Издание И. П. Носова. – Содерж.: Марат Казей; Люся Герасименко; Валя Котик; Толя Шумов; Зина Портнова и</w:t>
      </w:r>
      <w:r>
        <w:rPr>
          <w:rStyle w:val="normal"/>
        </w:rPr>
        <w:t xml:space="preserve"> др. – 6-. – 0+. – ISBN 978-5-389-19170-9. – Текст. Изображение (визуальные) : непосредственные. – 833.64 руб.</w:t>
      </w:r>
    </w:p>
    <w:p w:rsidR="00000000" w:rsidRDefault="006D0B30">
      <w:pPr>
        <w:pStyle w:val="a5"/>
        <w:divId w:val="1288969508"/>
      </w:pPr>
      <w:r>
        <w:rPr>
          <w:rStyle w:val="normal"/>
        </w:rPr>
        <w:t xml:space="preserve">Оглавление: </w:t>
      </w:r>
      <w:hyperlink r:id="rId82" w:tgtFrame="_blank" w:history="1">
        <w:r>
          <w:rPr>
            <w:rStyle w:val="a3"/>
          </w:rPr>
          <w:t>http://kitap.tatar.ru/ogl/nlrt/nbrt_obr_2728257.pdf</w:t>
        </w:r>
      </w:hyperlink>
    </w:p>
    <w:p w:rsidR="00000000" w:rsidRDefault="006D0B30">
      <w:pPr>
        <w:pStyle w:val="a5"/>
        <w:divId w:val="788207836"/>
      </w:pPr>
      <w:r>
        <w:lastRenderedPageBreak/>
        <w:t>9</w:t>
      </w:r>
      <w:r>
        <w:t>9. 83.84(2=411.2)6; П27</w:t>
      </w:r>
    </w:p>
    <w:p w:rsidR="00000000" w:rsidRDefault="006D0B30">
      <w:pPr>
        <w:pStyle w:val="a5"/>
        <w:divId w:val="1034883522"/>
      </w:pPr>
      <w:r>
        <w:t>1907738-Л - абД</w:t>
      </w:r>
    </w:p>
    <w:p w:rsidR="00000000" w:rsidRDefault="006D0B30">
      <w:pPr>
        <w:pStyle w:val="bib-description-personal-name"/>
        <w:divId w:val="1546522025"/>
      </w:pPr>
      <w:r>
        <w:rPr>
          <w:rStyle w:val="normal"/>
        </w:rPr>
        <w:t>Пермяк, Евгений Андреевич (1902-1982)</w:t>
      </w:r>
    </w:p>
    <w:p w:rsidR="00000000" w:rsidRDefault="006D0B30">
      <w:pPr>
        <w:pStyle w:val="bib-description-title"/>
        <w:divId w:val="1546522025"/>
      </w:pPr>
      <w:r>
        <w:rPr>
          <w:rStyle w:val="normal"/>
        </w:rPr>
        <w:t>Волшебные краски / Евгений Пермяк ; ил. Игоря Панкова. – Москва : Эксмодетство : Эксмо, 2018. – 60, [2] c. : цв. ил. – (Книги - мои друзья). – Содерж.: На все цвета радуги; Пасту</w:t>
      </w:r>
      <w:r>
        <w:rPr>
          <w:rStyle w:val="normal"/>
        </w:rPr>
        <w:t>х и скрипка; Счастливый прибор; Белая бабочка; Мыльные пузыри [и др.]. – 0+. – ISBN 978-5-04-004357-6. – 150.00 руб.</w:t>
      </w:r>
    </w:p>
    <w:p w:rsidR="00000000" w:rsidRDefault="006D0B30">
      <w:pPr>
        <w:pStyle w:val="a5"/>
        <w:divId w:val="1546522025"/>
      </w:pPr>
      <w:r>
        <w:rPr>
          <w:rStyle w:val="normal"/>
        </w:rPr>
        <w:t xml:space="preserve">Оглавление: </w:t>
      </w:r>
      <w:hyperlink r:id="rId83" w:tgtFrame="_blank" w:history="1">
        <w:r>
          <w:rPr>
            <w:rStyle w:val="a3"/>
          </w:rPr>
          <w:t>http://kitap.tatar.ru/ogl/nlrt/nbrt_obr_2396956</w:t>
        </w:r>
        <w:r>
          <w:rPr>
            <w:rStyle w:val="a3"/>
          </w:rPr>
          <w:t>.pdf</w:t>
        </w:r>
      </w:hyperlink>
    </w:p>
    <w:p w:rsidR="00000000" w:rsidRDefault="006D0B30">
      <w:pPr>
        <w:pStyle w:val="a5"/>
        <w:divId w:val="1110206127"/>
      </w:pPr>
      <w:r>
        <w:t>100. 83.84(2=411.2)6; П40</w:t>
      </w:r>
    </w:p>
    <w:p w:rsidR="00000000" w:rsidRDefault="006D0B30">
      <w:pPr>
        <w:pStyle w:val="a5"/>
        <w:divId w:val="1712537366"/>
      </w:pPr>
      <w:r>
        <w:t>1909512-Ф - абМ; 1909513-Ф - абМ</w:t>
      </w:r>
    </w:p>
    <w:p w:rsidR="00000000" w:rsidRDefault="006D0B30">
      <w:pPr>
        <w:pStyle w:val="bib-description-personal-name"/>
        <w:divId w:val="1440760400"/>
      </w:pPr>
      <w:r>
        <w:rPr>
          <w:rStyle w:val="normal"/>
        </w:rPr>
        <w:t>Пляцковский, Михаил Спартакович</w:t>
      </w:r>
    </w:p>
    <w:p w:rsidR="00000000" w:rsidRDefault="006D0B30">
      <w:pPr>
        <w:pStyle w:val="bib-description-title"/>
        <w:divId w:val="1440760400"/>
      </w:pPr>
      <w:r>
        <w:rPr>
          <w:rStyle w:val="normal"/>
        </w:rPr>
        <w:t>Весёлые сказки и стихи / М. Пляцковский ; художник А. Гардян. – Москва : Махаон : Азбука-Аттикус, 2023. – 94, [1] c. : ил., цв. ил. – (Любимые сказки ). – 0+. –</w:t>
      </w:r>
      <w:r>
        <w:rPr>
          <w:rStyle w:val="normal"/>
        </w:rPr>
        <w:t xml:space="preserve"> ISBN 978-5-389-22482-7. – Текст. Изображение (визуальные) : непосредственные. – 471.47 руб.</w:t>
      </w:r>
    </w:p>
    <w:p w:rsidR="00000000" w:rsidRDefault="006D0B30">
      <w:pPr>
        <w:pStyle w:val="a5"/>
        <w:divId w:val="1440760400"/>
      </w:pPr>
      <w:r>
        <w:rPr>
          <w:rStyle w:val="normal"/>
        </w:rPr>
        <w:t xml:space="preserve">Оглавление: </w:t>
      </w:r>
      <w:hyperlink r:id="rId84" w:tgtFrame="_blank" w:history="1">
        <w:r>
          <w:rPr>
            <w:rStyle w:val="a3"/>
          </w:rPr>
          <w:t>http://kitap.tatar.ru/ogl/nlrt/nbrt_obr_4003374.pdf</w:t>
        </w:r>
      </w:hyperlink>
    </w:p>
    <w:p w:rsidR="00000000" w:rsidRDefault="006D0B30">
      <w:pPr>
        <w:pStyle w:val="a5"/>
        <w:divId w:val="2136218022"/>
      </w:pPr>
      <w:r>
        <w:t>101. 83.84(2=411.2)</w:t>
      </w:r>
      <w:r>
        <w:t>6; П40</w:t>
      </w:r>
    </w:p>
    <w:p w:rsidR="00000000" w:rsidRDefault="006D0B30">
      <w:pPr>
        <w:pStyle w:val="a5"/>
        <w:divId w:val="326830214"/>
      </w:pPr>
      <w:r>
        <w:t>1906183-Л - абМ</w:t>
      </w:r>
    </w:p>
    <w:p w:rsidR="00000000" w:rsidRDefault="006D0B30">
      <w:pPr>
        <w:pStyle w:val="bib-description-personal-name"/>
        <w:divId w:val="2060517691"/>
      </w:pPr>
      <w:r>
        <w:rPr>
          <w:rStyle w:val="normal"/>
        </w:rPr>
        <w:t>Пляцковский, Михаил Спартакович</w:t>
      </w:r>
    </w:p>
    <w:p w:rsidR="00000000" w:rsidRDefault="006D0B30">
      <w:pPr>
        <w:pStyle w:val="bib-description-title"/>
        <w:divId w:val="2060517691"/>
      </w:pPr>
      <w:r>
        <w:rPr>
          <w:rStyle w:val="normal"/>
        </w:rPr>
        <w:t>От улыбки хмурый день светлей : стихи и сказки / Михаил Пляцковский ; худож. Б. Тржемецкий. – Москва : ОНИКС-ЛИТ, 2017. – 31, [1] c. : цв. ил. – (Малышам на радость). – Содерж.: Улыбка; Как попался кот</w:t>
      </w:r>
      <w:r>
        <w:rPr>
          <w:rStyle w:val="normal"/>
        </w:rPr>
        <w:t xml:space="preserve"> на удочку; Какая бывает зима; Непонятливый львенок; Аист и его ученики и др. – 0+. – ISBN 978-5-4451-0459-9. – 150.00 руб.</w:t>
      </w:r>
    </w:p>
    <w:p w:rsidR="00000000" w:rsidRDefault="006D0B30">
      <w:pPr>
        <w:pStyle w:val="a5"/>
        <w:divId w:val="2060517691"/>
      </w:pPr>
      <w:r>
        <w:rPr>
          <w:rStyle w:val="normal"/>
        </w:rPr>
        <w:t xml:space="preserve">Оглавление: </w:t>
      </w:r>
      <w:hyperlink r:id="rId85" w:tgtFrame="_blank" w:history="1">
        <w:r>
          <w:rPr>
            <w:rStyle w:val="a3"/>
          </w:rPr>
          <w:t>http://kitap.tatar.ru/ogl/nlrt/nbrt_obr_2294507.pdf</w:t>
        </w:r>
      </w:hyperlink>
    </w:p>
    <w:p w:rsidR="00000000" w:rsidRDefault="006D0B30">
      <w:pPr>
        <w:pStyle w:val="a5"/>
        <w:divId w:val="654379239"/>
      </w:pPr>
      <w:r>
        <w:t>102. 83.84(2=411.2)6; П52</w:t>
      </w:r>
    </w:p>
    <w:p w:rsidR="00000000" w:rsidRDefault="006D0B30">
      <w:pPr>
        <w:pStyle w:val="a5"/>
        <w:divId w:val="369653984"/>
      </w:pPr>
      <w:r>
        <w:t>1909466-Ф - абД; 1909467-Ф - абД</w:t>
      </w:r>
    </w:p>
    <w:p w:rsidR="00000000" w:rsidRDefault="006D0B30">
      <w:pPr>
        <w:pStyle w:val="bib-description-personal-name"/>
        <w:divId w:val="1633056859"/>
      </w:pPr>
      <w:r>
        <w:rPr>
          <w:rStyle w:val="normal"/>
        </w:rPr>
        <w:t>Полозкова, Вера Николаевна</w:t>
      </w:r>
    </w:p>
    <w:p w:rsidR="00000000" w:rsidRDefault="006D0B30">
      <w:pPr>
        <w:pStyle w:val="bib-description-title"/>
        <w:divId w:val="1633056859"/>
      </w:pPr>
      <w:r>
        <w:rPr>
          <w:rStyle w:val="normal"/>
        </w:rPr>
        <w:t xml:space="preserve">Ответственный ребёнок </w:t>
      </w:r>
      <w:r>
        <w:rPr>
          <w:rStyle w:val="normal"/>
        </w:rPr>
        <w:t>: стихи / Вера Полозкова ; иллюстрации Татьяны Иванковой. – Москва : Махаон : Азбука-Аттикус, 2023. – 81, [3] c. : цв. ил. – 0+. – ISBN 978-5-389-10276-7. – Изображение. Текст (визуальные) : непосредственные. – 914.22 руб.</w:t>
      </w:r>
    </w:p>
    <w:p w:rsidR="00000000" w:rsidRDefault="006D0B30">
      <w:pPr>
        <w:pStyle w:val="a5"/>
        <w:divId w:val="1633056859"/>
      </w:pPr>
      <w:r>
        <w:rPr>
          <w:rStyle w:val="normal"/>
        </w:rPr>
        <w:t xml:space="preserve">Оглавление: </w:t>
      </w:r>
      <w:hyperlink r:id="rId86" w:tgtFrame="_blank" w:history="1">
        <w:r>
          <w:rPr>
            <w:rStyle w:val="a3"/>
          </w:rPr>
          <w:t>http://kitap.tatar.ru/ogl/nlrt/nbrt_obr_2728128.pdf</w:t>
        </w:r>
      </w:hyperlink>
    </w:p>
    <w:p w:rsidR="00000000" w:rsidRDefault="006D0B30">
      <w:pPr>
        <w:pStyle w:val="a5"/>
        <w:divId w:val="1916501986"/>
      </w:pPr>
      <w:r>
        <w:lastRenderedPageBreak/>
        <w:t>103. 83.84(2=411.2)6; П75</w:t>
      </w:r>
    </w:p>
    <w:p w:rsidR="00000000" w:rsidRDefault="006D0B30">
      <w:pPr>
        <w:pStyle w:val="a5"/>
        <w:divId w:val="643584392"/>
      </w:pPr>
      <w:r>
        <w:t>1909468-Ф - абД; 1909469-Ф - абД</w:t>
      </w:r>
    </w:p>
    <w:p w:rsidR="00000000" w:rsidRDefault="006D0B30">
      <w:pPr>
        <w:pStyle w:val="bib-description-title"/>
        <w:divId w:val="1569799128"/>
      </w:pPr>
      <w:r>
        <w:rPr>
          <w:rStyle w:val="normal"/>
        </w:rPr>
        <w:t>Привет, я Умка! : сказки / авт. лит. адаптации С. Георгиев ; авт. сценариев Н. Тихомир</w:t>
      </w:r>
      <w:r>
        <w:rPr>
          <w:rStyle w:val="normal"/>
        </w:rPr>
        <w:t>ова [и др.]. – Москва : Махаон : Азбука-Аттикус, 2024. – 90, [5] c. : цв. ил. – (Умка). – 0+. – ISBN 978-5-389-23197-9. – Текст. Изображение (визуальные) : непосредственные. – 632.50 руб.</w:t>
      </w:r>
    </w:p>
    <w:p w:rsidR="00000000" w:rsidRDefault="006D0B30">
      <w:pPr>
        <w:pStyle w:val="a5"/>
        <w:divId w:val="1569799128"/>
      </w:pPr>
      <w:r>
        <w:rPr>
          <w:rStyle w:val="normal"/>
        </w:rPr>
        <w:t xml:space="preserve">Оглавление: </w:t>
      </w:r>
      <w:hyperlink r:id="rId87" w:tgtFrame="_blank" w:history="1">
        <w:r>
          <w:rPr>
            <w:rStyle w:val="a3"/>
          </w:rPr>
          <w:t>http://kitap.tatar.ru/ogl/nlrt/nbrt_obr_2728134.pdf</w:t>
        </w:r>
      </w:hyperlink>
    </w:p>
    <w:p w:rsidR="00000000" w:rsidRDefault="006D0B30">
      <w:pPr>
        <w:pStyle w:val="a5"/>
        <w:divId w:val="1445736694"/>
      </w:pPr>
      <w:r>
        <w:t>104. 83.84(2=411.2)6; П80</w:t>
      </w:r>
    </w:p>
    <w:p w:rsidR="00000000" w:rsidRDefault="006D0B30">
      <w:pPr>
        <w:pStyle w:val="a5"/>
        <w:divId w:val="1652324546"/>
      </w:pPr>
      <w:r>
        <w:t>1908629-Л - абД</w:t>
      </w:r>
    </w:p>
    <w:p w:rsidR="00000000" w:rsidRDefault="006D0B30">
      <w:pPr>
        <w:pStyle w:val="bib-description-personal-name"/>
        <w:divId w:val="1279338082"/>
      </w:pPr>
      <w:r>
        <w:rPr>
          <w:rStyle w:val="normal"/>
        </w:rPr>
        <w:t>Прокудин, Николай</w:t>
      </w:r>
    </w:p>
    <w:p w:rsidR="00000000" w:rsidRDefault="006D0B30">
      <w:pPr>
        <w:pStyle w:val="bib-description-title"/>
        <w:divId w:val="1279338082"/>
      </w:pPr>
      <w:r>
        <w:rPr>
          <w:rStyle w:val="normal"/>
        </w:rPr>
        <w:t>Феликс кот-астронавт : (сказка-быль) / Н. Прокудин ; художник Ю. Зверлин. – Санкт-Петербург : Мир дества, 2024. – 102, [</w:t>
      </w:r>
      <w:r>
        <w:rPr>
          <w:rStyle w:val="normal"/>
        </w:rPr>
        <w:t>1] с. – ISBN 978-5-4265-0097-3. – Текст (визуальный) : непосредственный. – 300.00 руб.</w:t>
      </w:r>
    </w:p>
    <w:p w:rsidR="00000000" w:rsidRDefault="006D0B30">
      <w:pPr>
        <w:pStyle w:val="a5"/>
        <w:divId w:val="1279338082"/>
      </w:pPr>
      <w:r>
        <w:rPr>
          <w:rStyle w:val="normal"/>
        </w:rPr>
        <w:t xml:space="preserve">Оглавление: </w:t>
      </w:r>
      <w:hyperlink r:id="rId88" w:tgtFrame="_blank" w:history="1">
        <w:r>
          <w:rPr>
            <w:rStyle w:val="a3"/>
          </w:rPr>
          <w:t>http://kitap.tatar.ru/ogl/nlrt/nbrt_obr_2725935.pdf</w:t>
        </w:r>
      </w:hyperlink>
    </w:p>
    <w:p w:rsidR="00000000" w:rsidRDefault="006D0B30">
      <w:pPr>
        <w:pStyle w:val="a5"/>
        <w:divId w:val="1820875704"/>
      </w:pPr>
      <w:r>
        <w:t>105. 83.84(4Бел); Р75</w:t>
      </w:r>
    </w:p>
    <w:p w:rsidR="00000000" w:rsidRDefault="006D0B30">
      <w:pPr>
        <w:pStyle w:val="a5"/>
        <w:divId w:val="864749757"/>
      </w:pPr>
      <w:r>
        <w:t>190</w:t>
      </w:r>
      <w:r>
        <w:t>7551-Ф - абМ</w:t>
      </w:r>
    </w:p>
    <w:p w:rsidR="00000000" w:rsidRDefault="006D0B30">
      <w:pPr>
        <w:pStyle w:val="bib-description-personal-name"/>
        <w:divId w:val="1005014011"/>
      </w:pPr>
      <w:r>
        <w:rPr>
          <w:rStyle w:val="normal"/>
        </w:rPr>
        <w:t>Роси, Элиза</w:t>
      </w:r>
    </w:p>
    <w:p w:rsidR="00000000" w:rsidRDefault="006D0B30">
      <w:pPr>
        <w:pStyle w:val="bib-description-title"/>
        <w:divId w:val="1005014011"/>
      </w:pPr>
      <w:r>
        <w:rPr>
          <w:rStyle w:val="normal"/>
        </w:rPr>
        <w:t>Папино счастье / Элиза Роси ; иллюстрации Эстель Меенс ; перевод с фр. Алины Поповой. – Санкт-Петербург : Поляндрия, 2018. – [32] с. : ил. – 0+. – ISBN 978-5-6040664-9-2. – Текст (визуальный) : непосредственный. – 250.00 руб.</w:t>
      </w:r>
    </w:p>
    <w:p w:rsidR="00000000" w:rsidRDefault="006D0B30">
      <w:pPr>
        <w:pStyle w:val="a5"/>
        <w:divId w:val="389765267"/>
      </w:pPr>
      <w:r>
        <w:t xml:space="preserve">106. </w:t>
      </w:r>
      <w:r>
        <w:t>83.84(2=411.2)6; Р88</w:t>
      </w:r>
    </w:p>
    <w:p w:rsidR="00000000" w:rsidRDefault="006D0B30">
      <w:pPr>
        <w:pStyle w:val="a5"/>
        <w:divId w:val="346253811"/>
      </w:pPr>
      <w:r>
        <w:t>1909076-Л - абД; 1909077-Л - абД</w:t>
      </w:r>
    </w:p>
    <w:p w:rsidR="00000000" w:rsidRDefault="006D0B30">
      <w:pPr>
        <w:pStyle w:val="bib-description-personal-name"/>
        <w:divId w:val="651832925"/>
      </w:pPr>
      <w:r>
        <w:rPr>
          <w:rStyle w:val="normal"/>
        </w:rPr>
        <w:t>Русинова, Евгения</w:t>
      </w:r>
    </w:p>
    <w:p w:rsidR="00000000" w:rsidRDefault="006D0B30">
      <w:pPr>
        <w:pStyle w:val="bib-description-title"/>
        <w:divId w:val="651832925"/>
      </w:pPr>
      <w:r>
        <w:rPr>
          <w:rStyle w:val="normal"/>
        </w:rPr>
        <w:t>Загадка пропавшей капибары / Евгения Русинова ; иллюстратор Мария Сальникова. – Ростов-на-Дону : Проф-Пресс, 2024. – 77, [2] c. : ил. – (Я читаю). – Для чтения взрослыми детям. – 6+. –</w:t>
      </w:r>
      <w:r>
        <w:rPr>
          <w:rStyle w:val="normal"/>
        </w:rPr>
        <w:t xml:space="preserve"> ISBN 978-5-378-34788-9. – Текст. Изображение (визуальные) : непосредственные. – 159.00 руб.</w:t>
      </w:r>
    </w:p>
    <w:p w:rsidR="00000000" w:rsidRDefault="006D0B30">
      <w:pPr>
        <w:pStyle w:val="a5"/>
        <w:divId w:val="812717520"/>
      </w:pPr>
      <w:r>
        <w:t>107. 83.84(2=411.2)6; Р88</w:t>
      </w:r>
    </w:p>
    <w:p w:rsidR="00000000" w:rsidRDefault="006D0B30">
      <w:pPr>
        <w:pStyle w:val="a5"/>
        <w:divId w:val="1213806696"/>
      </w:pPr>
      <w:r>
        <w:t>1909073-Л - абД; 1909074-Л - абД; 1909075-Л - абД</w:t>
      </w:r>
    </w:p>
    <w:p w:rsidR="00000000" w:rsidRDefault="006D0B30">
      <w:pPr>
        <w:pStyle w:val="bib-description-personal-name"/>
        <w:divId w:val="2108109184"/>
      </w:pPr>
      <w:r>
        <w:rPr>
          <w:rStyle w:val="normal"/>
        </w:rPr>
        <w:t>Русинова, Евгения</w:t>
      </w:r>
    </w:p>
    <w:p w:rsidR="00000000" w:rsidRDefault="006D0B30">
      <w:pPr>
        <w:pStyle w:val="bib-description-title"/>
        <w:divId w:val="2108109184"/>
      </w:pPr>
      <w:r>
        <w:rPr>
          <w:rStyle w:val="normal"/>
        </w:rPr>
        <w:lastRenderedPageBreak/>
        <w:t>Сундучок храбрости / Евгения Русинова ; иллюстрации Юлии Резановой. –</w:t>
      </w:r>
      <w:r>
        <w:rPr>
          <w:rStyle w:val="normal"/>
        </w:rPr>
        <w:t xml:space="preserve"> Ростов-на-Дону : Проф-Пресс, 2023. – 93, [1] c. : ил. – (Я читаю). – Для чтения взрослыми детям. – 6+. – ISBN 978-5-378-34541-0. – Текст (визуальный) : непосредственный. – 159.00 руб.</w:t>
      </w:r>
    </w:p>
    <w:p w:rsidR="00000000" w:rsidRDefault="006D0B30">
      <w:pPr>
        <w:pStyle w:val="a5"/>
        <w:divId w:val="1415589810"/>
      </w:pPr>
      <w:r>
        <w:t>108. 83.84(7Сое); С22</w:t>
      </w:r>
    </w:p>
    <w:p w:rsidR="00000000" w:rsidRDefault="006D0B30">
      <w:pPr>
        <w:pStyle w:val="a5"/>
        <w:divId w:val="1614824016"/>
      </w:pPr>
      <w:r>
        <w:t>1907767-Л - абП</w:t>
      </w:r>
    </w:p>
    <w:p w:rsidR="00000000" w:rsidRDefault="006D0B30">
      <w:pPr>
        <w:pStyle w:val="bib-description-personal-name"/>
        <w:divId w:val="443774235"/>
      </w:pPr>
      <w:r>
        <w:rPr>
          <w:rStyle w:val="normal"/>
        </w:rPr>
        <w:t>Сашар, Луис (1954-)</w:t>
      </w:r>
    </w:p>
    <w:p w:rsidR="00000000" w:rsidRDefault="006D0B30">
      <w:pPr>
        <w:pStyle w:val="bib-description-title"/>
        <w:divId w:val="443774235"/>
      </w:pPr>
      <w:r>
        <w:rPr>
          <w:rStyle w:val="normal"/>
        </w:rPr>
        <w:t>Я не верю в монстров / Луис Сашар ; перевод с английского Евгении Канищевой. – 3-е изд. – Москва : Розовый жираф, 2017. – 227, [1] с. ; 23. – (Вот это книга!). – 12+. – 3000. – ISBN 978-5-4370-0163-9. – Текст (визуальный) : непосредственный. – 871.25 руб.</w:t>
      </w:r>
    </w:p>
    <w:p w:rsidR="00000000" w:rsidRDefault="006D0B30">
      <w:pPr>
        <w:pStyle w:val="a5"/>
        <w:divId w:val="2022856577"/>
      </w:pPr>
      <w:r>
        <w:t>109. 83.84(2=411.2)6-8; С53</w:t>
      </w:r>
    </w:p>
    <w:p w:rsidR="00000000" w:rsidRDefault="006D0B30">
      <w:pPr>
        <w:pStyle w:val="a5"/>
        <w:divId w:val="227150966"/>
      </w:pPr>
      <w:r>
        <w:t>1909839-Ф - абД</w:t>
      </w:r>
    </w:p>
    <w:p w:rsidR="00000000" w:rsidRDefault="006D0B30">
      <w:pPr>
        <w:pStyle w:val="bib-description-personal-name"/>
        <w:divId w:val="495614298"/>
      </w:pPr>
      <w:r>
        <w:rPr>
          <w:rStyle w:val="normal"/>
        </w:rPr>
        <w:t>Снегирёв, Андрей Сергеевич</w:t>
      </w:r>
    </w:p>
    <w:p w:rsidR="00000000" w:rsidRDefault="006D0B30">
      <w:pPr>
        <w:pStyle w:val="bib-description-title"/>
        <w:divId w:val="495614298"/>
      </w:pPr>
      <w:r>
        <w:rPr>
          <w:rStyle w:val="normal"/>
        </w:rPr>
        <w:t>Кешка в погоне за ёлкой / текст: Андрей и Наталья Снегирёвы ; иллюстрации Андрея Снегирева и Натальи Снегиревой. – 2-е изд., стер. – Москва : КомпасГид, 2015. – 47 c. : цв. ил. – (Необы</w:t>
      </w:r>
      <w:r>
        <w:rPr>
          <w:rStyle w:val="normal"/>
        </w:rPr>
        <w:t>кновенные истории про обыкновенного кота). – Для младшего школьного возраста. – 0+. – ISBN 978-5-00083-227-1. – Изображение. Текст (визуальные) : непосредственные. – 150.00 руб.</w:t>
      </w:r>
    </w:p>
    <w:p w:rsidR="00000000" w:rsidRDefault="006D0B30">
      <w:pPr>
        <w:pStyle w:val="a5"/>
        <w:divId w:val="495614298"/>
      </w:pPr>
      <w:r>
        <w:rPr>
          <w:rStyle w:val="normal"/>
        </w:rPr>
        <w:t xml:space="preserve">Оглавление: </w:t>
      </w:r>
      <w:hyperlink r:id="rId89" w:tgtFrame="_blank" w:history="1">
        <w:r>
          <w:rPr>
            <w:rStyle w:val="a3"/>
          </w:rPr>
          <w:t>http://kitap.tatar.ru/ogl/nlrt/nbrt_obr_2234519.pdf</w:t>
        </w:r>
      </w:hyperlink>
    </w:p>
    <w:p w:rsidR="00000000" w:rsidRDefault="006D0B30">
      <w:pPr>
        <w:pStyle w:val="a5"/>
        <w:divId w:val="1966227479"/>
      </w:pPr>
      <w:r>
        <w:t>110. 83.84(2=411.2)6-8; С53</w:t>
      </w:r>
    </w:p>
    <w:p w:rsidR="00000000" w:rsidRDefault="006D0B30">
      <w:pPr>
        <w:pStyle w:val="a5"/>
        <w:divId w:val="1333920642"/>
      </w:pPr>
      <w:r>
        <w:t>1907550-Ф - абД</w:t>
      </w:r>
    </w:p>
    <w:p w:rsidR="00000000" w:rsidRDefault="006D0B30">
      <w:pPr>
        <w:pStyle w:val="bib-description-personal-name"/>
        <w:divId w:val="217480169"/>
      </w:pPr>
      <w:r>
        <w:rPr>
          <w:rStyle w:val="normal"/>
        </w:rPr>
        <w:t>Снегирёв, Андрей Сергеевич</w:t>
      </w:r>
    </w:p>
    <w:p w:rsidR="00000000" w:rsidRDefault="006D0B30">
      <w:pPr>
        <w:pStyle w:val="bib-description-title"/>
        <w:divId w:val="217480169"/>
      </w:pPr>
      <w:r>
        <w:rPr>
          <w:rStyle w:val="normal"/>
        </w:rPr>
        <w:t>Кешка на летних каникулах / [текст и ил.] Андрей и Наталья Снегирёвы. – 2-е издание, стереотип. – Москва : КомпасГид, 2</w:t>
      </w:r>
      <w:r>
        <w:rPr>
          <w:rStyle w:val="normal"/>
        </w:rPr>
        <w:t>015. – 48 c. : ил. – (Необыкновенные истории про необыкновенного кота). – Для младшего школьного возраста. – 0+. – ISBN 978-5-00083-228-8. – Текст (визуальный) : непосредственный. – 250.00 руб.</w:t>
      </w:r>
    </w:p>
    <w:p w:rsidR="00000000" w:rsidRDefault="006D0B30">
      <w:pPr>
        <w:pStyle w:val="a5"/>
        <w:divId w:val="834761792"/>
      </w:pPr>
      <w:r>
        <w:t>111. 83.84(2=411.2)6; С65</w:t>
      </w:r>
    </w:p>
    <w:p w:rsidR="00000000" w:rsidRDefault="006D0B30">
      <w:pPr>
        <w:pStyle w:val="a5"/>
        <w:divId w:val="1450003618"/>
      </w:pPr>
      <w:r>
        <w:t>1909097-Л - абД; 1909098-Л - абД; 19</w:t>
      </w:r>
      <w:r>
        <w:t>09099-Л - абД</w:t>
      </w:r>
    </w:p>
    <w:p w:rsidR="00000000" w:rsidRDefault="006D0B30">
      <w:pPr>
        <w:pStyle w:val="bib-description-personal-name"/>
        <w:divId w:val="66194692"/>
      </w:pPr>
      <w:r>
        <w:rPr>
          <w:rStyle w:val="normal"/>
        </w:rPr>
        <w:t>Сорока, Светлана</w:t>
      </w:r>
    </w:p>
    <w:p w:rsidR="00000000" w:rsidRDefault="006D0B30">
      <w:pPr>
        <w:pStyle w:val="bib-description-title"/>
        <w:divId w:val="66194692"/>
      </w:pPr>
      <w:r>
        <w:rPr>
          <w:rStyle w:val="normal"/>
        </w:rPr>
        <w:t>Рассказы о дружбе / Светлана Сорока ; иллюстрации Марины Дормидонтовой. – Ростов-на-Дону : Проф-Пресс, 2023. – 78, [1] c. : ил. – (Моя библиотека). – Для детей среднего школьного возраста. – 6+. – ISBN 978-5-378-34132-0 ((в п</w:t>
      </w:r>
      <w:r>
        <w:rPr>
          <w:rStyle w:val="normal"/>
        </w:rPr>
        <w:t>ер.)). – Текст. Изображение (визуальные) : непосредственные. – 179.00 руб.</w:t>
      </w:r>
    </w:p>
    <w:p w:rsidR="00000000" w:rsidRDefault="006D0B30">
      <w:pPr>
        <w:pStyle w:val="a5"/>
        <w:divId w:val="66194692"/>
      </w:pPr>
      <w:r>
        <w:rPr>
          <w:rStyle w:val="normal"/>
        </w:rPr>
        <w:lastRenderedPageBreak/>
        <w:t xml:space="preserve">Оглавление: </w:t>
      </w:r>
      <w:hyperlink r:id="rId90" w:tgtFrame="_blank" w:history="1">
        <w:r>
          <w:rPr>
            <w:rStyle w:val="a3"/>
          </w:rPr>
          <w:t>http://kitap.tatar.ru/ogl/nlrt/nbrt_obr_2726772.pdf</w:t>
        </w:r>
      </w:hyperlink>
    </w:p>
    <w:p w:rsidR="00000000" w:rsidRDefault="006D0B30">
      <w:pPr>
        <w:pStyle w:val="a5"/>
        <w:divId w:val="1084298356"/>
      </w:pPr>
      <w:r>
        <w:t>112. 83.84(2=411.2)6; С65</w:t>
      </w:r>
    </w:p>
    <w:p w:rsidR="00000000" w:rsidRDefault="006D0B30">
      <w:pPr>
        <w:pStyle w:val="a5"/>
        <w:divId w:val="964196654"/>
      </w:pPr>
      <w:r>
        <w:t>1909095-Л -</w:t>
      </w:r>
      <w:r>
        <w:t xml:space="preserve"> абД; 1909096-Л - абД</w:t>
      </w:r>
    </w:p>
    <w:p w:rsidR="00000000" w:rsidRDefault="006D0B30">
      <w:pPr>
        <w:pStyle w:val="bib-description-personal-name"/>
        <w:divId w:val="201989516"/>
      </w:pPr>
      <w:r>
        <w:rPr>
          <w:rStyle w:val="normal"/>
        </w:rPr>
        <w:t>Сорока, Светлана</w:t>
      </w:r>
    </w:p>
    <w:p w:rsidR="00000000" w:rsidRDefault="006D0B30">
      <w:pPr>
        <w:pStyle w:val="bib-description-title"/>
        <w:divId w:val="201989516"/>
      </w:pPr>
      <w:r>
        <w:rPr>
          <w:rStyle w:val="normal"/>
        </w:rPr>
        <w:t xml:space="preserve">Школьные рассказы / Светлана Сорока ; иллюстратор Марина Дормидонтова. – Ростов-на-Дону : Проф-Пресс, 2022. – 93, [2] c. : цв. ил. – (Школьные истории). – Для чтения взрослыми детям. – 6+. – ISBN 978-5-378-30620-6. – </w:t>
      </w:r>
      <w:r>
        <w:rPr>
          <w:rStyle w:val="normal"/>
        </w:rPr>
        <w:t>Текст. Изображение (визуальные) : непосредственные. – 226.38 руб.</w:t>
      </w:r>
    </w:p>
    <w:p w:rsidR="00000000" w:rsidRDefault="006D0B30">
      <w:pPr>
        <w:pStyle w:val="a5"/>
        <w:divId w:val="201989516"/>
      </w:pPr>
      <w:r>
        <w:rPr>
          <w:rStyle w:val="normal"/>
        </w:rPr>
        <w:t xml:space="preserve">Оглавление: </w:t>
      </w:r>
      <w:hyperlink r:id="rId91" w:tgtFrame="_blank" w:history="1">
        <w:r>
          <w:rPr>
            <w:rStyle w:val="a3"/>
          </w:rPr>
          <w:t>http://kitap.tatar.ru/ogl/nlrt/nbrt_obr_2726771.pdf</w:t>
        </w:r>
      </w:hyperlink>
    </w:p>
    <w:p w:rsidR="00000000" w:rsidRDefault="006D0B30">
      <w:pPr>
        <w:pStyle w:val="a5"/>
        <w:divId w:val="2032679846"/>
      </w:pPr>
      <w:r>
        <w:t>113. 83.84(2=411.2)6; С65</w:t>
      </w:r>
    </w:p>
    <w:p w:rsidR="00000000" w:rsidRDefault="006D0B30">
      <w:pPr>
        <w:pStyle w:val="a5"/>
        <w:divId w:val="1701472550"/>
      </w:pPr>
      <w:r>
        <w:t>1909070-Л - абП; 190</w:t>
      </w:r>
      <w:r>
        <w:t>9071-Л - абП; 1909072-Л - абП</w:t>
      </w:r>
    </w:p>
    <w:p w:rsidR="00000000" w:rsidRDefault="006D0B30">
      <w:pPr>
        <w:pStyle w:val="bib-description-personal-name"/>
        <w:divId w:val="2142380251"/>
      </w:pPr>
      <w:r>
        <w:rPr>
          <w:rStyle w:val="normal"/>
        </w:rPr>
        <w:t>Сорока, Светлана</w:t>
      </w:r>
    </w:p>
    <w:p w:rsidR="00000000" w:rsidRDefault="006D0B30">
      <w:pPr>
        <w:pStyle w:val="bib-description-title"/>
        <w:divId w:val="2142380251"/>
      </w:pPr>
      <w:r>
        <w:rPr>
          <w:rStyle w:val="normal"/>
        </w:rPr>
        <w:t>Школьные рассказы про любовь / Светлана Сорока ; иллюстратор Мария Медведева. – Ростов-на-Дону : Проф-Пресс, 2023. – 109, [2] c. : ил. – 0+. – ISBN 978-5-378-34525-0 ((в пер.)). – Текст. Изображение (визуальны</w:t>
      </w:r>
      <w:r>
        <w:rPr>
          <w:rStyle w:val="normal"/>
        </w:rPr>
        <w:t>е) : непосредственные. – 299.00 руб.</w:t>
      </w:r>
    </w:p>
    <w:p w:rsidR="00000000" w:rsidRDefault="006D0B30">
      <w:pPr>
        <w:pStyle w:val="a5"/>
        <w:divId w:val="2142380251"/>
      </w:pPr>
      <w:r>
        <w:rPr>
          <w:rStyle w:val="normal"/>
        </w:rPr>
        <w:t xml:space="preserve">Оглавление: </w:t>
      </w:r>
      <w:hyperlink r:id="rId92" w:tgtFrame="_blank" w:history="1">
        <w:r>
          <w:rPr>
            <w:rStyle w:val="a3"/>
          </w:rPr>
          <w:t>http://kitap.tatar.ru/ogl/nlrt/nbrt_obr_2726692.pdf</w:t>
        </w:r>
      </w:hyperlink>
    </w:p>
    <w:p w:rsidR="00000000" w:rsidRDefault="006D0B30">
      <w:pPr>
        <w:pStyle w:val="a5"/>
        <w:divId w:val="1747074982"/>
      </w:pPr>
      <w:r>
        <w:t>114. 83.84(2=411.2)6; С65</w:t>
      </w:r>
    </w:p>
    <w:p w:rsidR="00000000" w:rsidRDefault="006D0B30">
      <w:pPr>
        <w:pStyle w:val="a5"/>
        <w:divId w:val="1781492215"/>
      </w:pPr>
      <w:r>
        <w:t>1909067-Л - абП; 1909068-Л - абП; 1909069-Л - абП</w:t>
      </w:r>
    </w:p>
    <w:p w:rsidR="00000000" w:rsidRDefault="006D0B30">
      <w:pPr>
        <w:pStyle w:val="bib-description-personal-name"/>
        <w:divId w:val="1434326042"/>
      </w:pPr>
      <w:r>
        <w:rPr>
          <w:rStyle w:val="normal"/>
        </w:rPr>
        <w:t>Сорока, Светлана</w:t>
      </w:r>
    </w:p>
    <w:p w:rsidR="00000000" w:rsidRDefault="006D0B30">
      <w:pPr>
        <w:pStyle w:val="bib-description-title"/>
        <w:divId w:val="1434326042"/>
      </w:pPr>
      <w:r>
        <w:rPr>
          <w:rStyle w:val="normal"/>
        </w:rPr>
        <w:t>Школьные рассказы про любовь / Светлана Сорока ; иллюстратор Мария Медведева. – Ростов-на-Дону : Проф-Пресс, 2024. – 95 c. : ил. – (Я читаю). – Для чения взрослыми детям. – 0+. – ISBN 978-5-378-34736-0 ((в пер.)). – Текст. Изображение (ви</w:t>
      </w:r>
      <w:r>
        <w:rPr>
          <w:rStyle w:val="normal"/>
        </w:rPr>
        <w:t>зуальные) : непосредственные. – 159.00 руб.</w:t>
      </w:r>
    </w:p>
    <w:p w:rsidR="00000000" w:rsidRDefault="006D0B30">
      <w:pPr>
        <w:pStyle w:val="a5"/>
        <w:divId w:val="1434326042"/>
      </w:pPr>
      <w:r>
        <w:rPr>
          <w:rStyle w:val="normal"/>
        </w:rPr>
        <w:t xml:space="preserve">Оглавление: </w:t>
      </w:r>
      <w:hyperlink r:id="rId93" w:tgtFrame="_blank" w:history="1">
        <w:r>
          <w:rPr>
            <w:rStyle w:val="a3"/>
          </w:rPr>
          <w:t>http://kitap.tatar.ru/ogl/nlrt/nbrt_obr_2726689.pdf</w:t>
        </w:r>
      </w:hyperlink>
    </w:p>
    <w:p w:rsidR="00000000" w:rsidRDefault="006D0B30">
      <w:pPr>
        <w:pStyle w:val="a5"/>
        <w:divId w:val="182213507"/>
      </w:pPr>
      <w:r>
        <w:t>115. 83.3(0)6; С83</w:t>
      </w:r>
    </w:p>
    <w:p w:rsidR="00000000" w:rsidRDefault="006D0B30">
      <w:pPr>
        <w:pStyle w:val="a5"/>
        <w:divId w:val="1676570702"/>
      </w:pPr>
      <w:r>
        <w:t>1909756-Ф - кх</w:t>
      </w:r>
    </w:p>
    <w:p w:rsidR="00000000" w:rsidRDefault="006D0B30">
      <w:pPr>
        <w:pStyle w:val="bib-description-title"/>
        <w:divId w:val="31196923"/>
      </w:pPr>
      <w:r>
        <w:rPr>
          <w:rStyle w:val="normal"/>
        </w:rPr>
        <w:t xml:space="preserve">Страшная фантастика </w:t>
      </w:r>
      <w:r>
        <w:rPr>
          <w:rStyle w:val="normal"/>
        </w:rPr>
        <w:t>/ гл. ред. и учредитель Сергей Серебрянский ; авт. предисл. Александра Злотницкая. – Москва : Мир хобби, 2022. – 175 с. : ил., фот., портр. – (Мир фантастики ; спецвыпуск № 11 (2022)). – Спецвыпуск к журналу "Мир фантастики", ISSN 2686-9470. – Тит. л. отсу</w:t>
      </w:r>
      <w:r>
        <w:rPr>
          <w:rStyle w:val="normal"/>
        </w:rPr>
        <w:t>тствует, описаниие с обл. – Загл. обл.: Мир фантастики. Страшная фантастика. – 16+. – ISSN 2686-9470. – Текст. Изображение (визуальные) : непосредственные. – 698.83 руб.</w:t>
      </w:r>
    </w:p>
    <w:p w:rsidR="00000000" w:rsidRDefault="006D0B30">
      <w:pPr>
        <w:pStyle w:val="a5"/>
        <w:divId w:val="31196923"/>
      </w:pPr>
      <w:r>
        <w:rPr>
          <w:rStyle w:val="normal"/>
        </w:rPr>
        <w:lastRenderedPageBreak/>
        <w:t xml:space="preserve">Оглавление: </w:t>
      </w:r>
      <w:hyperlink r:id="rId94" w:tgtFrame="_blank" w:history="1">
        <w:r>
          <w:rPr>
            <w:rStyle w:val="a3"/>
          </w:rPr>
          <w:t>http://kitap.tatar.ru/ogl/nlrt/nbrt_obr_2727953.pdf</w:t>
        </w:r>
      </w:hyperlink>
    </w:p>
    <w:p w:rsidR="00000000" w:rsidRDefault="006D0B30">
      <w:pPr>
        <w:pStyle w:val="a5"/>
        <w:divId w:val="1243373094"/>
      </w:pPr>
      <w:r>
        <w:t>116. 83.84(2=411.2)5; Т53</w:t>
      </w:r>
    </w:p>
    <w:p w:rsidR="00000000" w:rsidRDefault="006D0B30">
      <w:pPr>
        <w:pStyle w:val="a5"/>
        <w:divId w:val="1320023"/>
      </w:pPr>
      <w:r>
        <w:t>1907735-Л - абД</w:t>
      </w:r>
    </w:p>
    <w:p w:rsidR="00000000" w:rsidRDefault="006D0B30">
      <w:pPr>
        <w:pStyle w:val="bib-description-personal-name"/>
        <w:divId w:val="575826074"/>
      </w:pPr>
      <w:r>
        <w:rPr>
          <w:rStyle w:val="normal"/>
        </w:rPr>
        <w:t>Толстой, Лев Николаевич</w:t>
      </w:r>
    </w:p>
    <w:p w:rsidR="00000000" w:rsidRDefault="006D0B30">
      <w:pPr>
        <w:pStyle w:val="bib-description-title"/>
        <w:divId w:val="575826074"/>
      </w:pPr>
      <w:r>
        <w:rPr>
          <w:rStyle w:val="normal"/>
        </w:rPr>
        <w:t>Рассказы для детей : [рассказы и были] / Л. Н. Толстой ; худож.: О. и А. Ивановы , И. и А. Чукавины. – Москва : АСТ, 2015. – 77, [2]</w:t>
      </w:r>
      <w:r>
        <w:rPr>
          <w:rStyle w:val="normal"/>
        </w:rPr>
        <w:t xml:space="preserve"> c. : ил. – (Библиотека начальной школы). – 0+. – ISBN 978-5-170-82758-9. – 280.00 руб.</w:t>
      </w:r>
    </w:p>
    <w:p w:rsidR="00000000" w:rsidRDefault="006D0B30">
      <w:pPr>
        <w:pStyle w:val="a5"/>
        <w:divId w:val="575826074"/>
      </w:pPr>
      <w:r>
        <w:rPr>
          <w:rStyle w:val="normal"/>
        </w:rPr>
        <w:t xml:space="preserve">Оглавление: </w:t>
      </w:r>
      <w:hyperlink r:id="rId95" w:tgtFrame="_blank" w:history="1">
        <w:r>
          <w:rPr>
            <w:rStyle w:val="a3"/>
          </w:rPr>
          <w:t>http://kitap.tatar.ru/ogl/nlrt/nbrt_obr_2157294.pdf</w:t>
        </w:r>
      </w:hyperlink>
    </w:p>
    <w:p w:rsidR="00000000" w:rsidRDefault="006D0B30">
      <w:pPr>
        <w:pStyle w:val="a5"/>
        <w:divId w:val="1427115946"/>
      </w:pPr>
      <w:r>
        <w:t>117. 82.3; Т67</w:t>
      </w:r>
    </w:p>
    <w:p w:rsidR="00000000" w:rsidRDefault="006D0B30">
      <w:pPr>
        <w:pStyle w:val="a5"/>
        <w:divId w:val="1965841303"/>
      </w:pPr>
      <w:r>
        <w:t>1909848-Ф</w:t>
      </w:r>
      <w:r>
        <w:t xml:space="preserve"> - абМ</w:t>
      </w:r>
    </w:p>
    <w:p w:rsidR="00000000" w:rsidRDefault="006D0B30">
      <w:pPr>
        <w:pStyle w:val="bib-description-title"/>
        <w:divId w:val="1615088721"/>
      </w:pPr>
      <w:r>
        <w:rPr>
          <w:rStyle w:val="normal"/>
        </w:rPr>
        <w:t>Три поросенка : английская народная сказка / рисунки : Э. Булатова, О. Васильева ; перевод с французского Т. Габбе. Кот в сапогах / Шарль Перро. – Москва : Рипол Классик, 2013. – 43, [2] c. : цв. ил. – (Золотая коллекция для детей ; т. 6). – Для дет</w:t>
      </w:r>
      <w:r>
        <w:rPr>
          <w:rStyle w:val="normal"/>
        </w:rPr>
        <w:t>ей до 3-х лет. – ISBN 978-5-386-05539-4. – Текст. Изображение (визуальные) : непосредственные. – 300.00 руб.</w:t>
      </w:r>
    </w:p>
    <w:p w:rsidR="00000000" w:rsidRDefault="006D0B30">
      <w:pPr>
        <w:pStyle w:val="a5"/>
        <w:divId w:val="1851138386"/>
      </w:pPr>
      <w:r>
        <w:t>118. 83.84(2=411.2)6; У51</w:t>
      </w:r>
    </w:p>
    <w:p w:rsidR="00000000" w:rsidRDefault="006D0B30">
      <w:pPr>
        <w:pStyle w:val="a5"/>
        <w:divId w:val="1607804769"/>
      </w:pPr>
      <w:r>
        <w:t>1907559-Ф - абМ</w:t>
      </w:r>
    </w:p>
    <w:p w:rsidR="00000000" w:rsidRDefault="006D0B30">
      <w:pPr>
        <w:pStyle w:val="bib-description-personal-name"/>
        <w:divId w:val="1283263410"/>
      </w:pPr>
      <w:r>
        <w:rPr>
          <w:rStyle w:val="normal"/>
        </w:rPr>
        <w:t>Ульева, Елена Александровна</w:t>
      </w:r>
    </w:p>
    <w:p w:rsidR="00000000" w:rsidRDefault="006D0B30">
      <w:pPr>
        <w:pStyle w:val="bib-description-title"/>
        <w:divId w:val="1283263410"/>
      </w:pPr>
      <w:r>
        <w:rPr>
          <w:rStyle w:val="normal"/>
        </w:rPr>
        <w:t>30 сказок о добре и чуде / Елена Ульева ; иллюстратор Елена Прончатовой. – Ро</w:t>
      </w:r>
      <w:r>
        <w:rPr>
          <w:rStyle w:val="normal"/>
        </w:rPr>
        <w:t>стов-на-Дону : Феникс : Феникс-премьер, 2020. – 120 с. : цв. ил. – (Моя первая книжка). – 0+. – ISBN 978-5-222-34216-9. – Текст (визуальный) : непосредственный. – 500.00 руб.</w:t>
      </w:r>
    </w:p>
    <w:p w:rsidR="00000000" w:rsidRDefault="006D0B30">
      <w:pPr>
        <w:pStyle w:val="a5"/>
        <w:divId w:val="1283263410"/>
      </w:pPr>
      <w:r>
        <w:rPr>
          <w:rStyle w:val="normal"/>
        </w:rPr>
        <w:t xml:space="preserve">Оглавление: </w:t>
      </w:r>
      <w:hyperlink r:id="rId96" w:tgtFrame="_blank" w:history="1">
        <w:r>
          <w:rPr>
            <w:rStyle w:val="a3"/>
          </w:rPr>
          <w:t>http://kitap.tatar.ru/ogl/nlrt/nbrt_obr_2723883.pdf</w:t>
        </w:r>
      </w:hyperlink>
    </w:p>
    <w:p w:rsidR="00000000" w:rsidRDefault="006D0B30">
      <w:pPr>
        <w:pStyle w:val="a5"/>
        <w:divId w:val="772827821"/>
      </w:pPr>
      <w:r>
        <w:t>119. 83.84(2=411.2)6; У51</w:t>
      </w:r>
    </w:p>
    <w:p w:rsidR="00000000" w:rsidRDefault="006D0B30">
      <w:pPr>
        <w:pStyle w:val="a5"/>
        <w:divId w:val="260374906"/>
      </w:pPr>
      <w:r>
        <w:t>1907748-Ф - абД</w:t>
      </w:r>
    </w:p>
    <w:p w:rsidR="00000000" w:rsidRDefault="006D0B30">
      <w:pPr>
        <w:pStyle w:val="bib-description-personal-name"/>
        <w:divId w:val="549534870"/>
      </w:pPr>
      <w:r>
        <w:rPr>
          <w:rStyle w:val="normal"/>
        </w:rPr>
        <w:t>Ульева, Елена Александровна</w:t>
      </w:r>
    </w:p>
    <w:p w:rsidR="00000000" w:rsidRDefault="006D0B30">
      <w:pPr>
        <w:pStyle w:val="bib-description-title"/>
        <w:divId w:val="549534870"/>
      </w:pPr>
      <w:r>
        <w:rPr>
          <w:rStyle w:val="normal"/>
        </w:rPr>
        <w:t>Я побеждаю страхи : энциклопедия для малышей в сказках / Елена Ульева ; [худ. Д. Мукминова]. – 3-е издание. – Ростов-на-Дон</w:t>
      </w:r>
      <w:r>
        <w:rPr>
          <w:rStyle w:val="normal"/>
        </w:rPr>
        <w:t>у : Феникс-Премьер : Феникс, 2019. – 46, [1] с. : цв. ил. ; 26. – (Моя первая книжка). – Без тит. л. Описано по обл. – 0+. – 7000. – ISBN 978-5-222-32388-5. – 303.00 руб.</w:t>
      </w:r>
    </w:p>
    <w:p w:rsidR="00000000" w:rsidRDefault="006D0B30">
      <w:pPr>
        <w:pStyle w:val="a5"/>
        <w:divId w:val="549534870"/>
      </w:pPr>
      <w:r>
        <w:rPr>
          <w:rStyle w:val="normal"/>
        </w:rPr>
        <w:t xml:space="preserve">Оглавление: </w:t>
      </w:r>
      <w:hyperlink r:id="rId97" w:tgtFrame="_blank" w:history="1">
        <w:r>
          <w:rPr>
            <w:rStyle w:val="a3"/>
          </w:rPr>
          <w:t>http://kitap.tatar.ru/ogl/nlrt/nbrt_obr_2724881.pdf</w:t>
        </w:r>
      </w:hyperlink>
    </w:p>
    <w:p w:rsidR="00000000" w:rsidRDefault="006D0B30">
      <w:pPr>
        <w:pStyle w:val="a5"/>
        <w:divId w:val="173038346"/>
      </w:pPr>
      <w:r>
        <w:t>120. 83.3(2); У68</w:t>
      </w:r>
    </w:p>
    <w:p w:rsidR="00000000" w:rsidRDefault="006D0B30">
      <w:pPr>
        <w:pStyle w:val="a5"/>
        <w:divId w:val="994725193"/>
      </w:pPr>
      <w:r>
        <w:lastRenderedPageBreak/>
        <w:t>1909243-Ф - кх</w:t>
      </w:r>
    </w:p>
    <w:p w:rsidR="00000000" w:rsidRDefault="006D0B30">
      <w:pPr>
        <w:pStyle w:val="bib-description-title"/>
        <w:divId w:val="32655030"/>
      </w:pPr>
      <w:r>
        <w:rPr>
          <w:rStyle w:val="normal"/>
        </w:rPr>
        <w:t>Уральская драматургическая инфраструктура. Под знаком солнца / под редакцией Ильи Губина. – Пермь, 2015. – 123, [4] с. : ил. – Библиогр.: 126-127. – Текст (визуальн</w:t>
      </w:r>
      <w:r>
        <w:rPr>
          <w:rStyle w:val="normal"/>
        </w:rPr>
        <w:t>ый) : непосредственный. – 200.00 руб.</w:t>
      </w:r>
    </w:p>
    <w:p w:rsidR="00000000" w:rsidRDefault="006D0B30">
      <w:pPr>
        <w:pStyle w:val="a5"/>
        <w:divId w:val="32655030"/>
      </w:pPr>
      <w:r>
        <w:rPr>
          <w:rStyle w:val="normal"/>
        </w:rPr>
        <w:t xml:space="preserve">Оглавление: </w:t>
      </w:r>
      <w:hyperlink r:id="rId98" w:tgtFrame="_blank" w:history="1">
        <w:r>
          <w:rPr>
            <w:rStyle w:val="a3"/>
          </w:rPr>
          <w:t>http://kitap.tatar.ru/ogl/nlrt/nbrt_obr_2727463.pdf</w:t>
        </w:r>
      </w:hyperlink>
    </w:p>
    <w:p w:rsidR="00000000" w:rsidRDefault="006D0B30">
      <w:pPr>
        <w:pStyle w:val="a5"/>
        <w:divId w:val="166676737"/>
      </w:pPr>
      <w:r>
        <w:t>121. 83.84(4Вел)-445.7; Ч-51</w:t>
      </w:r>
    </w:p>
    <w:p w:rsidR="00000000" w:rsidRDefault="006D0B30">
      <w:pPr>
        <w:pStyle w:val="a5"/>
        <w:divId w:val="1355228560"/>
      </w:pPr>
      <w:r>
        <w:t>1909482-Л - абД; 1909483-Л - абД</w:t>
      </w:r>
    </w:p>
    <w:p w:rsidR="00000000" w:rsidRDefault="006D0B30">
      <w:pPr>
        <w:pStyle w:val="bib-description-personal-name"/>
        <w:divId w:val="696002432"/>
      </w:pPr>
      <w:r>
        <w:rPr>
          <w:rStyle w:val="normal"/>
        </w:rPr>
        <w:t>Честертон, Гилберт Кит (1874 - 1936)</w:t>
      </w:r>
    </w:p>
    <w:p w:rsidR="00000000" w:rsidRDefault="006D0B30">
      <w:pPr>
        <w:pStyle w:val="bib-description-title"/>
        <w:divId w:val="696002432"/>
      </w:pPr>
      <w:r>
        <w:rPr>
          <w:rStyle w:val="normal"/>
        </w:rPr>
        <w:t>Сапфировый крест. Из расследований отца Брауна : рассказы / Гилберт Кит Честертон ; перевод с английского Н. Трауберг, И. Бернштейн ; художник Наталья Леонова. – Москва : Махаон : Азбука-Аттикус, 2024. – 164, [3] с. : ц</w:t>
      </w:r>
      <w:r>
        <w:rPr>
          <w:rStyle w:val="normal"/>
        </w:rPr>
        <w:t>в. ил. ; 24. – (Классная классика). – 0+. – ISBN 978-5-389-22003-4. – Текст. Изображение (визуальные) : непосредственные. – 632.50 руб.</w:t>
      </w:r>
    </w:p>
    <w:p w:rsidR="00000000" w:rsidRDefault="006D0B30">
      <w:pPr>
        <w:pStyle w:val="a5"/>
        <w:divId w:val="696002432"/>
      </w:pPr>
      <w:r>
        <w:rPr>
          <w:rStyle w:val="normal"/>
        </w:rPr>
        <w:t xml:space="preserve">Оглавление: </w:t>
      </w:r>
      <w:hyperlink r:id="rId99" w:tgtFrame="_blank" w:history="1">
        <w:r>
          <w:rPr>
            <w:rStyle w:val="a3"/>
          </w:rPr>
          <w:t>http://kitap.tatar.ru/ogl/nl</w:t>
        </w:r>
        <w:r>
          <w:rPr>
            <w:rStyle w:val="a3"/>
          </w:rPr>
          <w:t>rt/nbrt_obr_2728177.pdf</w:t>
        </w:r>
      </w:hyperlink>
    </w:p>
    <w:p w:rsidR="00000000" w:rsidRDefault="006D0B30">
      <w:pPr>
        <w:pStyle w:val="a5"/>
        <w:divId w:val="2114589855"/>
      </w:pPr>
      <w:r>
        <w:t>122. 83.84(2=411.2)6; Ш42</w:t>
      </w:r>
    </w:p>
    <w:p w:rsidR="00000000" w:rsidRDefault="006D0B30">
      <w:pPr>
        <w:pStyle w:val="a5"/>
        <w:divId w:val="822935685"/>
      </w:pPr>
      <w:r>
        <w:t>1908647-Л - абД; 1908648-Л - абД; 1908649-Л - абД</w:t>
      </w:r>
    </w:p>
    <w:p w:rsidR="00000000" w:rsidRDefault="006D0B30">
      <w:pPr>
        <w:pStyle w:val="bib-description-personal-name"/>
        <w:divId w:val="1878927363"/>
      </w:pPr>
      <w:r>
        <w:rPr>
          <w:rStyle w:val="normal"/>
        </w:rPr>
        <w:t>Шелеметьева, Екатерина</w:t>
      </w:r>
    </w:p>
    <w:p w:rsidR="00000000" w:rsidRDefault="006D0B30">
      <w:pPr>
        <w:pStyle w:val="bib-description-title"/>
        <w:divId w:val="1878927363"/>
      </w:pPr>
      <w:r>
        <w:rPr>
          <w:rStyle w:val="normal"/>
        </w:rPr>
        <w:t>Таёжная сказка / Екатерина Шелеметьева ; иллюстрации Анны Сладковой. – Москва : Пять четвертей, 2021. – 173, [2] c. : ил. – (Понарошк</w:t>
      </w:r>
      <w:r>
        <w:rPr>
          <w:rStyle w:val="normal"/>
        </w:rPr>
        <w:t>у). – 6+. – ISBN 978-5-907362-30-7. – Текст (визуальный) : непосредственный. – 1478.18 руб.</w:t>
      </w:r>
    </w:p>
    <w:p w:rsidR="00000000" w:rsidRDefault="006D0B30">
      <w:pPr>
        <w:pStyle w:val="a5"/>
        <w:divId w:val="1878927363"/>
      </w:pPr>
      <w:r>
        <w:rPr>
          <w:rStyle w:val="normal"/>
        </w:rPr>
        <w:t xml:space="preserve">Оглавление: </w:t>
      </w:r>
      <w:hyperlink r:id="rId100" w:tgtFrame="_blank" w:history="1">
        <w:r>
          <w:rPr>
            <w:rStyle w:val="a3"/>
          </w:rPr>
          <w:t>http://kitap.tatar.ru/ogl/nlrt/nbrt_obr_2706972.pdf</w:t>
        </w:r>
      </w:hyperlink>
    </w:p>
    <w:p w:rsidR="00000000" w:rsidRDefault="006D0B30">
      <w:pPr>
        <w:pStyle w:val="a5"/>
        <w:divId w:val="137573510"/>
      </w:pPr>
      <w:r>
        <w:t>123. 83.84(4Фра); Ш7</w:t>
      </w:r>
      <w:r>
        <w:t>3</w:t>
      </w:r>
    </w:p>
    <w:p w:rsidR="00000000" w:rsidRDefault="006D0B30">
      <w:pPr>
        <w:pStyle w:val="a5"/>
        <w:divId w:val="159201341"/>
      </w:pPr>
      <w:r>
        <w:t>1909364-Ф - абД; 1909365-Ф - абД; 1909366-Ф - абД</w:t>
      </w:r>
    </w:p>
    <w:p w:rsidR="00000000" w:rsidRDefault="006D0B30">
      <w:pPr>
        <w:pStyle w:val="bib-description-personal-name"/>
        <w:divId w:val="149947079"/>
      </w:pPr>
      <w:r>
        <w:rPr>
          <w:rStyle w:val="normal"/>
        </w:rPr>
        <w:t>Шмитт, Эрик-Эмманюэль</w:t>
      </w:r>
    </w:p>
    <w:p w:rsidR="00000000" w:rsidRDefault="006D0B30">
      <w:pPr>
        <w:pStyle w:val="bib-description-title"/>
        <w:divId w:val="149947079"/>
      </w:pPr>
      <w:r>
        <w:rPr>
          <w:rStyle w:val="normal"/>
        </w:rPr>
        <w:t>Медвежонок, который хотел быть счастливым / Эрик-Эмманюэль Шмитт ; перевод с французского Александры Глебовской ; художник Барбара Брюн. – Москва : Махаон : Азбука-Аттикус, 2023. – 2</w:t>
      </w:r>
      <w:r>
        <w:rPr>
          <w:rStyle w:val="normal"/>
        </w:rPr>
        <w:t>8, [2] c. : цв. ил. – (Чудесные книжки для малышей) (Сказки премудрой совы). – 0+. – ISBN 978-5-389-23603-5 (рус.). – ISBN 978-2-01-717117-1 (фр.). – Текст. Изображение (визуальные) : непосредственные. – 413.91 руб.</w:t>
      </w:r>
    </w:p>
    <w:p w:rsidR="00000000" w:rsidRDefault="006D0B30">
      <w:pPr>
        <w:pStyle w:val="a5"/>
        <w:divId w:val="978808375"/>
      </w:pPr>
      <w:r>
        <w:t>124. 83.84(4Фра); Ш73</w:t>
      </w:r>
    </w:p>
    <w:p w:rsidR="00000000" w:rsidRDefault="006D0B30">
      <w:pPr>
        <w:pStyle w:val="a5"/>
        <w:divId w:val="1377468400"/>
      </w:pPr>
      <w:r>
        <w:t>1909367-Ф - абД; 1</w:t>
      </w:r>
      <w:r>
        <w:t>909368-Ф - абД; 1909369-Ф - абД</w:t>
      </w:r>
    </w:p>
    <w:p w:rsidR="00000000" w:rsidRDefault="006D0B30">
      <w:pPr>
        <w:pStyle w:val="bib-description-personal-name"/>
        <w:divId w:val="1505242682"/>
      </w:pPr>
      <w:r>
        <w:rPr>
          <w:rStyle w:val="normal"/>
        </w:rPr>
        <w:lastRenderedPageBreak/>
        <w:t>Шмитт, Эрик-Эмманюэль</w:t>
      </w:r>
    </w:p>
    <w:p w:rsidR="00000000" w:rsidRDefault="006D0B30">
      <w:pPr>
        <w:pStyle w:val="bib-description-title"/>
        <w:divId w:val="1505242682"/>
      </w:pPr>
      <w:r>
        <w:rPr>
          <w:rStyle w:val="normal"/>
        </w:rPr>
        <w:t xml:space="preserve">Слонёнок, который всех обижал / Эрик-Эмманюэль Шмитт ; перевод с французского Александры Глебовской ; художник Барбара Брюн. – Москва : Махаон : Азбука-Аттикус, 2023. – 28, [2] c. : цв. ил. – (Чудесные </w:t>
      </w:r>
      <w:r>
        <w:rPr>
          <w:rStyle w:val="normal"/>
        </w:rPr>
        <w:t>книжки для малышей) (Сказки премудрой совы). – 0+. – ISBN 978-5-389-23602-8 (рус.). – ISBN 978-2-01-717107-2 (фр.). – Текст. Изображение (визуальные) : непосредственные. – 413.91 руб.</w:t>
      </w:r>
    </w:p>
    <w:p w:rsidR="00000000" w:rsidRDefault="006D0B30">
      <w:pPr>
        <w:pStyle w:val="a5"/>
        <w:divId w:val="812793726"/>
      </w:pPr>
      <w:r>
        <w:t>125. 83.84(4Гем); Э64</w:t>
      </w:r>
    </w:p>
    <w:p w:rsidR="00000000" w:rsidRDefault="006D0B30">
      <w:pPr>
        <w:pStyle w:val="a5"/>
        <w:divId w:val="1490634423"/>
      </w:pPr>
      <w:r>
        <w:t>1909463-Ф - абД; 1909464-Ф - абД; 1909465-Ф - абД</w:t>
      </w:r>
    </w:p>
    <w:p w:rsidR="00000000" w:rsidRDefault="006D0B30">
      <w:pPr>
        <w:pStyle w:val="bib-description-personal-name"/>
        <w:divId w:val="2057729439"/>
      </w:pPr>
      <w:r>
        <w:rPr>
          <w:rStyle w:val="normal"/>
        </w:rPr>
        <w:t>Энде, Михаэль</w:t>
      </w:r>
    </w:p>
    <w:p w:rsidR="00000000" w:rsidRDefault="006D0B30">
      <w:pPr>
        <w:pStyle w:val="bib-description-title"/>
        <w:divId w:val="2057729439"/>
      </w:pPr>
      <w:r>
        <w:rPr>
          <w:rStyle w:val="normal"/>
        </w:rPr>
        <w:t>Транквилла Неуклюжевна, или Сказка о черепахе, которая приняла твёрдое решение / Михаэль Энде ; перевод с немецкого Евгения Воропаева ; иллюстрации Юлии Нюш . – Москва : Махаон : Азбука-Аттикус, 2024. – [36] c. : цв. ил. – 0+. – ISBN 978-5-38</w:t>
      </w:r>
      <w:r>
        <w:rPr>
          <w:rStyle w:val="normal"/>
        </w:rPr>
        <w:t>9-21621-1 (рус.). – ISBN 978-3-522-45998-3 (нем.). – Изображение. Текст (визуальные) : непосредственные. – 511.69 руб.</w:t>
      </w:r>
    </w:p>
    <w:p w:rsidR="00000000" w:rsidRDefault="006D0B30">
      <w:pPr>
        <w:pStyle w:val="a5"/>
        <w:divId w:val="1987927060"/>
      </w:pPr>
      <w:r>
        <w:t>126. 83.84(4Фра); Ю85</w:t>
      </w:r>
    </w:p>
    <w:p w:rsidR="00000000" w:rsidRDefault="006D0B30">
      <w:pPr>
        <w:pStyle w:val="a5"/>
        <w:divId w:val="390547230"/>
      </w:pPr>
      <w:r>
        <w:t>1909472-Ф - абМ; 1909473-Ф - абМ</w:t>
      </w:r>
    </w:p>
    <w:p w:rsidR="00000000" w:rsidRDefault="006D0B30">
      <w:pPr>
        <w:pStyle w:val="bib-description-personal-name"/>
        <w:divId w:val="1567715686"/>
      </w:pPr>
      <w:r>
        <w:rPr>
          <w:rStyle w:val="normal"/>
        </w:rPr>
        <w:t>Юрье, Женевьева</w:t>
      </w:r>
    </w:p>
    <w:p w:rsidR="00000000" w:rsidRDefault="006D0B30">
      <w:pPr>
        <w:pStyle w:val="bib-description-title"/>
        <w:divId w:val="1567715686"/>
      </w:pPr>
      <w:r>
        <w:rPr>
          <w:rStyle w:val="normal"/>
        </w:rPr>
        <w:t>Жили-были кролики. Все приключения в одном томе / Женевьева Юрье ;</w:t>
      </w:r>
      <w:r>
        <w:rPr>
          <w:rStyle w:val="normal"/>
        </w:rPr>
        <w:t xml:space="preserve"> перевод с французского Ирины Прессман ; иллюстратор Лоик Жуанниго. – Москва : Махаон : Азбука-Аттикус, 2024. – 494, [1] c. : цв. ил. – (Все приключения в одном томе). – 0+. – ISBN 978-5-389-25691-0. – Текст. Изображение (визуальные) : непосредственные. – </w:t>
      </w:r>
      <w:r>
        <w:rPr>
          <w:rStyle w:val="normal"/>
        </w:rPr>
        <w:t>1333.94 руб.</w:t>
      </w:r>
    </w:p>
    <w:p w:rsidR="00000000" w:rsidRDefault="006D0B30">
      <w:pPr>
        <w:pStyle w:val="a5"/>
        <w:divId w:val="1567715686"/>
      </w:pPr>
      <w:r>
        <w:rPr>
          <w:rStyle w:val="normal"/>
        </w:rPr>
        <w:t xml:space="preserve">Оглавление: </w:t>
      </w:r>
      <w:hyperlink r:id="rId101" w:tgtFrame="_blank" w:history="1">
        <w:r>
          <w:rPr>
            <w:rStyle w:val="a3"/>
          </w:rPr>
          <w:t>http://kitap.tatar.ru/ogl/nlrt/nbrt_obr_2728144.pdf</w:t>
        </w:r>
      </w:hyperlink>
    </w:p>
    <w:p w:rsidR="00000000" w:rsidRDefault="006D0B30">
      <w:pPr>
        <w:pStyle w:val="a5"/>
        <w:divId w:val="653417238"/>
      </w:pPr>
      <w:r>
        <w:t>127. 83.84(4Фра); Ю85</w:t>
      </w:r>
    </w:p>
    <w:p w:rsidR="00000000" w:rsidRDefault="006D0B30">
      <w:pPr>
        <w:pStyle w:val="a5"/>
        <w:divId w:val="2093431763"/>
      </w:pPr>
      <w:r>
        <w:t>1909557-Ф - абМ; 1909558-Ф - абМ; 1909559-Ф - абМ</w:t>
      </w:r>
    </w:p>
    <w:p w:rsidR="00000000" w:rsidRDefault="006D0B30">
      <w:pPr>
        <w:pStyle w:val="bib-description-personal-name"/>
        <w:divId w:val="606237124"/>
      </w:pPr>
      <w:r>
        <w:rPr>
          <w:rStyle w:val="normal"/>
        </w:rPr>
        <w:t>Юрье, Женевьева</w:t>
      </w:r>
    </w:p>
    <w:p w:rsidR="00000000" w:rsidRDefault="006D0B30">
      <w:pPr>
        <w:pStyle w:val="bib-description-title"/>
        <w:divId w:val="606237124"/>
      </w:pPr>
      <w:r>
        <w:rPr>
          <w:rStyle w:val="normal"/>
        </w:rPr>
        <w:t>Новогодняя книга кроличьих историй : [сказочные истории] / Женевьева Юрье ; перевод с французского Ирины Прессман ; художник Лоик Жуанниго. – Москва : Махаон : Азбука-Аттикус, 2023. – 56, [24] c. : цв. ил. – (Жили-были кролики...). – На обл. и тит. л. худо</w:t>
      </w:r>
      <w:r>
        <w:rPr>
          <w:rStyle w:val="normal"/>
        </w:rPr>
        <w:t>ж. дан как второй авт. – 0+. – ISBN 978-5-389-17170-1. – Изображение. Текст (визуальные) : непосредственные. – 615.17 руб.</w:t>
      </w:r>
    </w:p>
    <w:p w:rsidR="00000000" w:rsidRDefault="006D0B30">
      <w:pPr>
        <w:pStyle w:val="a5"/>
        <w:divId w:val="606237124"/>
      </w:pPr>
      <w:r>
        <w:rPr>
          <w:rStyle w:val="normal"/>
        </w:rPr>
        <w:t xml:space="preserve">Оглавление: </w:t>
      </w:r>
      <w:hyperlink r:id="rId102" w:tgtFrame="_blank" w:history="1">
        <w:r>
          <w:rPr>
            <w:rStyle w:val="a3"/>
          </w:rPr>
          <w:t>http://kitap.tatar.ru/ogl/nlrt/nbrt_obr_2728221.pdf</w:t>
        </w:r>
      </w:hyperlink>
    </w:p>
    <w:p w:rsidR="00000000" w:rsidRDefault="006D0B30">
      <w:pPr>
        <w:pStyle w:val="a5"/>
        <w:divId w:val="723992547"/>
      </w:pPr>
      <w:r>
        <w:t>128. 83.84(2=411.2)6; Я69</w:t>
      </w:r>
    </w:p>
    <w:p w:rsidR="00000000" w:rsidRDefault="006D0B30">
      <w:pPr>
        <w:pStyle w:val="a5"/>
        <w:divId w:val="1983920310"/>
      </w:pPr>
      <w:r>
        <w:lastRenderedPageBreak/>
        <w:t>1909847-Ф - абД</w:t>
      </w:r>
    </w:p>
    <w:p w:rsidR="00000000" w:rsidRDefault="006D0B30">
      <w:pPr>
        <w:pStyle w:val="bib-description-personal-name"/>
        <w:divId w:val="666329495"/>
      </w:pPr>
      <w:r>
        <w:rPr>
          <w:rStyle w:val="normal"/>
        </w:rPr>
        <w:t>Япиев, Ильдар Фаритович</w:t>
      </w:r>
    </w:p>
    <w:p w:rsidR="00000000" w:rsidRDefault="006D0B30">
      <w:pPr>
        <w:pStyle w:val="bib-description-title"/>
        <w:divId w:val="666329495"/>
      </w:pPr>
      <w:r>
        <w:rPr>
          <w:rStyle w:val="normal"/>
        </w:rPr>
        <w:t>Сказки в стихах / Ильдар Япиев. – 2-е изд., доп. – Оренбург, 2024 (Кумертауская городская типография). – 181 с. : цв. ил. – ISBN 978-5-604</w:t>
      </w:r>
      <w:r>
        <w:rPr>
          <w:rStyle w:val="normal"/>
        </w:rPr>
        <w:t>3204-6-4. – Текст. Изображение (визуальные) : непосредственные. – 350.00 руб.</w:t>
      </w:r>
    </w:p>
    <w:p w:rsidR="00000000" w:rsidRDefault="006D0B30">
      <w:pPr>
        <w:pStyle w:val="a5"/>
        <w:divId w:val="666329495"/>
      </w:pPr>
      <w:r>
        <w:rPr>
          <w:rStyle w:val="normal"/>
        </w:rPr>
        <w:t xml:space="preserve">Оглавление: </w:t>
      </w:r>
      <w:hyperlink r:id="rId103" w:tgtFrame="_blank" w:history="1">
        <w:r>
          <w:rPr>
            <w:rStyle w:val="a3"/>
          </w:rPr>
          <w:t>http://kitap.tatar.ru/ogl/nlrt/nbrt_obr_2728689.pdf</w:t>
        </w:r>
      </w:hyperlink>
    </w:p>
    <w:p w:rsidR="00000000" w:rsidRDefault="006D0B30">
      <w:pPr>
        <w:pStyle w:val="a5"/>
        <w:divId w:val="2128967211"/>
      </w:pPr>
      <w:r>
        <w:t>129. 83.84(2=632.3); T90</w:t>
      </w:r>
    </w:p>
    <w:p w:rsidR="00000000" w:rsidRDefault="006D0B30">
      <w:pPr>
        <w:pStyle w:val="a5"/>
        <w:divId w:val="1819348007"/>
      </w:pPr>
      <w:r>
        <w:t>1909247-И</w:t>
      </w:r>
      <w:r>
        <w:t xml:space="preserve"> - нк</w:t>
      </w:r>
    </w:p>
    <w:p w:rsidR="00000000" w:rsidRDefault="006D0B30">
      <w:pPr>
        <w:pStyle w:val="bib-description-personal-name"/>
        <w:divId w:val="1384137025"/>
      </w:pPr>
      <w:r>
        <w:rPr>
          <w:rStyle w:val="normal"/>
        </w:rPr>
        <w:t>Tukai, Gabdulla</w:t>
      </w:r>
    </w:p>
    <w:p w:rsidR="00000000" w:rsidRDefault="006D0B30">
      <w:pPr>
        <w:pStyle w:val="bib-description-title"/>
        <w:divId w:val="1384137025"/>
      </w:pPr>
      <w:r>
        <w:rPr>
          <w:rStyle w:val="normal"/>
        </w:rPr>
        <w:t xml:space="preserve">Der Schürale : ein tatarisches Märchen / Gabdulla Tukai ; [Herausgeber und Übersetzung: A. Taissina ; Illustration: R. Khalilov]. – Weiler bei Bingen : Bertugan - Verlag, 2023. – 21 S. : Ill. – На нем. яз. – ISBN 978-3-939165-43-9. – </w:t>
      </w:r>
      <w:r>
        <w:rPr>
          <w:rStyle w:val="normal"/>
        </w:rPr>
        <w:t>100.00 руб.</w:t>
      </w:r>
    </w:p>
    <w:p w:rsidR="00000000" w:rsidRDefault="006D0B30">
      <w:pPr>
        <w:pStyle w:val="2"/>
        <w:divId w:val="2037535287"/>
        <w:rPr>
          <w:rFonts w:eastAsia="Times New Roman"/>
        </w:rPr>
      </w:pPr>
      <w:r>
        <w:rPr>
          <w:rFonts w:eastAsia="Times New Roman"/>
        </w:rPr>
        <w:t>Художественная литература. (ББК 84)</w:t>
      </w:r>
    </w:p>
    <w:p w:rsidR="00000000" w:rsidRDefault="006D0B30">
      <w:pPr>
        <w:pStyle w:val="a5"/>
        <w:divId w:val="1717776920"/>
      </w:pPr>
      <w:r>
        <w:t>130. 84(2=411.2)6я43; А72</w:t>
      </w:r>
    </w:p>
    <w:p w:rsidR="00000000" w:rsidRDefault="006D0B30">
      <w:pPr>
        <w:pStyle w:val="a5"/>
        <w:divId w:val="1813788755"/>
      </w:pPr>
      <w:r>
        <w:t>1908630-Л - аб</w:t>
      </w:r>
    </w:p>
    <w:p w:rsidR="00000000" w:rsidRDefault="006D0B30">
      <w:pPr>
        <w:pStyle w:val="bib-description-title"/>
        <w:divId w:val="1577395242"/>
      </w:pPr>
      <w:r>
        <w:rPr>
          <w:rStyle w:val="normal"/>
        </w:rPr>
        <w:t>Антология мистической поэзии : стихи членов Московского союза литерататоров / составители : В. Галечьян, Л. Осокина. – Москва : МСЛ, 2023. – 137 с. – 18+. – ISBN 978-5</w:t>
      </w:r>
      <w:r>
        <w:rPr>
          <w:rStyle w:val="normal"/>
        </w:rPr>
        <w:t>-6048726-7-3. – Текст (визуальный) : непосредственный. – 300.00 руб.</w:t>
      </w:r>
    </w:p>
    <w:p w:rsidR="00000000" w:rsidRDefault="006D0B30">
      <w:pPr>
        <w:pStyle w:val="a5"/>
        <w:divId w:val="1577395242"/>
      </w:pPr>
      <w:r>
        <w:rPr>
          <w:rStyle w:val="normal"/>
        </w:rPr>
        <w:t xml:space="preserve">Оглавление: </w:t>
      </w:r>
      <w:hyperlink r:id="rId104" w:tgtFrame="_blank" w:history="1">
        <w:r>
          <w:rPr>
            <w:rStyle w:val="a3"/>
          </w:rPr>
          <w:t>http://kitap.tatar.ru/ogl/nlrt/nbrt_obr_2725942.pdf</w:t>
        </w:r>
      </w:hyperlink>
    </w:p>
    <w:p w:rsidR="00000000" w:rsidRDefault="006D0B30">
      <w:pPr>
        <w:pStyle w:val="a5"/>
        <w:divId w:val="558636688"/>
      </w:pPr>
      <w:r>
        <w:t>131. 84(4Ирл); А95</w:t>
      </w:r>
    </w:p>
    <w:p w:rsidR="00000000" w:rsidRDefault="006D0B30">
      <w:pPr>
        <w:pStyle w:val="a5"/>
        <w:divId w:val="451364507"/>
      </w:pPr>
      <w:r>
        <w:t>1909270-Л - аб</w:t>
      </w:r>
    </w:p>
    <w:p w:rsidR="00000000" w:rsidRDefault="006D0B30">
      <w:pPr>
        <w:pStyle w:val="bib-description-personal-name"/>
        <w:divId w:val="1231842791"/>
      </w:pPr>
      <w:r>
        <w:rPr>
          <w:rStyle w:val="normal"/>
        </w:rPr>
        <w:t>Ахерн, Се</w:t>
      </w:r>
      <w:r>
        <w:rPr>
          <w:rStyle w:val="normal"/>
        </w:rPr>
        <w:t>силия</w:t>
      </w:r>
    </w:p>
    <w:p w:rsidR="00000000" w:rsidRDefault="006D0B30">
      <w:pPr>
        <w:pStyle w:val="bib-description-title"/>
        <w:divId w:val="1231842791"/>
      </w:pPr>
      <w:r>
        <w:rPr>
          <w:rStyle w:val="normal"/>
        </w:rPr>
        <w:t>Год, когда мы встретились : роман / Сесилия Ахерн ; пер. с англ. Л. Гурбановской. – Москва : Иностранка : Азбука-Аттикус, 2015. – 416с. – ISBN 978-5-389-08896-2. – Текст (визуальный) : непосредственный. – 270.00 руб.</w:t>
      </w:r>
    </w:p>
    <w:p w:rsidR="00000000" w:rsidRDefault="006D0B30">
      <w:pPr>
        <w:pStyle w:val="a5"/>
        <w:divId w:val="1252202807"/>
      </w:pPr>
      <w:r>
        <w:t>132. 84(4Гем); В14</w:t>
      </w:r>
    </w:p>
    <w:p w:rsidR="00000000" w:rsidRDefault="006D0B30">
      <w:pPr>
        <w:pStyle w:val="a5"/>
        <w:divId w:val="1967081578"/>
      </w:pPr>
      <w:r>
        <w:t>1908761-Л - аб</w:t>
      </w:r>
    </w:p>
    <w:p w:rsidR="00000000" w:rsidRDefault="006D0B30">
      <w:pPr>
        <w:pStyle w:val="bib-description-personal-name"/>
        <w:divId w:val="403994452"/>
      </w:pPr>
      <w:r>
        <w:rPr>
          <w:rStyle w:val="normal"/>
        </w:rPr>
        <w:t>Вайсс, Петер (1916-1982)</w:t>
      </w:r>
    </w:p>
    <w:p w:rsidR="00000000" w:rsidRDefault="006D0B30">
      <w:pPr>
        <w:pStyle w:val="bib-description-title"/>
        <w:divId w:val="403994452"/>
      </w:pPr>
      <w:r>
        <w:rPr>
          <w:rStyle w:val="normal"/>
        </w:rPr>
        <w:lastRenderedPageBreak/>
        <w:t>Прощание с родителями / Петер Вайсc ; перевод с немецкого И. Алексеевой. – Москва : Libra, 2023. – 121,[1] с. – 18+. – ISBN 978-5-6049756-5-7. – 1500.00 руб.</w:t>
      </w:r>
    </w:p>
    <w:p w:rsidR="00000000" w:rsidRDefault="006D0B30">
      <w:pPr>
        <w:pStyle w:val="a5"/>
        <w:divId w:val="635141845"/>
      </w:pPr>
      <w:r>
        <w:t>133. 84(2=411.2)6; В26</w:t>
      </w:r>
    </w:p>
    <w:p w:rsidR="00000000" w:rsidRDefault="006D0B30">
      <w:pPr>
        <w:pStyle w:val="a5"/>
        <w:divId w:val="1676805263"/>
      </w:pPr>
      <w:r>
        <w:t>1905863-Л - од</w:t>
      </w:r>
    </w:p>
    <w:p w:rsidR="00000000" w:rsidRDefault="006D0B30">
      <w:pPr>
        <w:pStyle w:val="bib-description-personal-name"/>
        <w:divId w:val="2032603890"/>
      </w:pPr>
      <w:r>
        <w:rPr>
          <w:rStyle w:val="normal"/>
        </w:rPr>
        <w:t>Вевюрко, Илья</w:t>
      </w:r>
    </w:p>
    <w:p w:rsidR="00000000" w:rsidRDefault="006D0B30">
      <w:pPr>
        <w:pStyle w:val="bib-description-title"/>
        <w:divId w:val="2032603890"/>
      </w:pPr>
      <w:r>
        <w:rPr>
          <w:rStyle w:val="normal"/>
        </w:rPr>
        <w:t>Тетрадь : стихотворе</w:t>
      </w:r>
      <w:r>
        <w:rPr>
          <w:rStyle w:val="normal"/>
        </w:rPr>
        <w:t>ния / И. Вевюрко ; составитель Т. Нотариус. – Достояние, 2018. – 38 с. : ил. – ISBN 978-965-7672-28-0. – 200.00 руб.</w:t>
      </w:r>
    </w:p>
    <w:p w:rsidR="00000000" w:rsidRDefault="006D0B30">
      <w:pPr>
        <w:pStyle w:val="a5"/>
        <w:divId w:val="2032603890"/>
      </w:pPr>
      <w:r>
        <w:rPr>
          <w:rStyle w:val="normal"/>
        </w:rPr>
        <w:t xml:space="preserve">Оглавление: </w:t>
      </w:r>
      <w:hyperlink r:id="rId105" w:tgtFrame="_blank" w:history="1">
        <w:r>
          <w:rPr>
            <w:rStyle w:val="a3"/>
          </w:rPr>
          <w:t>http://kitap.tatar.ru/ogl/nlrt/nbrt_obr_2720904</w:t>
        </w:r>
        <w:r>
          <w:rPr>
            <w:rStyle w:val="a3"/>
          </w:rPr>
          <w:t>.pdf</w:t>
        </w:r>
      </w:hyperlink>
    </w:p>
    <w:p w:rsidR="00000000" w:rsidRDefault="006D0B30">
      <w:pPr>
        <w:pStyle w:val="a5"/>
        <w:divId w:val="1058699808"/>
      </w:pPr>
      <w:r>
        <w:t>134. 84(2=411.2)6; В97</w:t>
      </w:r>
    </w:p>
    <w:p w:rsidR="00000000" w:rsidRDefault="006D0B30">
      <w:pPr>
        <w:pStyle w:val="a5"/>
        <w:divId w:val="1449621213"/>
      </w:pPr>
      <w:r>
        <w:t>1908866-Л - од; 1908867-Л - аб</w:t>
      </w:r>
    </w:p>
    <w:p w:rsidR="00000000" w:rsidRDefault="006D0B30">
      <w:pPr>
        <w:pStyle w:val="bib-description-personal-name"/>
        <w:divId w:val="682048127"/>
      </w:pPr>
      <w:r>
        <w:rPr>
          <w:rStyle w:val="normal"/>
        </w:rPr>
        <w:t>Вэй, Александр</w:t>
      </w:r>
    </w:p>
    <w:p w:rsidR="00000000" w:rsidRDefault="006D0B30">
      <w:pPr>
        <w:pStyle w:val="bib-description-title"/>
        <w:divId w:val="682048127"/>
      </w:pPr>
      <w:r>
        <w:rPr>
          <w:rStyle w:val="normal"/>
        </w:rPr>
        <w:t xml:space="preserve">Ворожители </w:t>
      </w:r>
      <w:r>
        <w:rPr>
          <w:rStyle w:val="normal"/>
        </w:rPr>
        <w:t>/ Александр Вэй ; иллюстратор Е. Жаде. – Москва : Шанс, 2021. – 390, [2] c. : ил. – ISBN 978-5-907277-93-9. – Текст (визуальный) + Текст (визуальный) : непосредственный. – 1100.00 руб.</w:t>
      </w:r>
    </w:p>
    <w:p w:rsidR="00000000" w:rsidRDefault="006D0B30">
      <w:pPr>
        <w:pStyle w:val="a5"/>
        <w:divId w:val="682048127"/>
      </w:pPr>
      <w:r>
        <w:rPr>
          <w:rStyle w:val="normal"/>
        </w:rPr>
        <w:t xml:space="preserve">Оглавление: </w:t>
      </w:r>
      <w:hyperlink r:id="rId106" w:tgtFrame="_blank" w:history="1">
        <w:r>
          <w:rPr>
            <w:rStyle w:val="a3"/>
          </w:rPr>
          <w:t>http://kitap.tatar.ru/ogl/nlrt/nbrt_obr_2679616.pdf</w:t>
        </w:r>
      </w:hyperlink>
    </w:p>
    <w:p w:rsidR="00000000" w:rsidRDefault="006D0B30">
      <w:pPr>
        <w:pStyle w:val="a5"/>
        <w:divId w:val="1254970438"/>
      </w:pPr>
      <w:r>
        <w:t>135. 84(2=411.2)5; Г58</w:t>
      </w:r>
    </w:p>
    <w:p w:rsidR="00000000" w:rsidRDefault="006D0B30">
      <w:pPr>
        <w:pStyle w:val="a5"/>
        <w:divId w:val="456870418"/>
      </w:pPr>
      <w:r>
        <w:t>1908835-Л - аб; 1908836-Л - аб</w:t>
      </w:r>
    </w:p>
    <w:p w:rsidR="00000000" w:rsidRDefault="006D0B30">
      <w:pPr>
        <w:pStyle w:val="bib-description-personal-name"/>
        <w:divId w:val="988286402"/>
      </w:pPr>
      <w:r>
        <w:rPr>
          <w:rStyle w:val="normal"/>
        </w:rPr>
        <w:t>Гоголь, Николай Васильевич</w:t>
      </w:r>
    </w:p>
    <w:p w:rsidR="00000000" w:rsidRDefault="006D0B30">
      <w:pPr>
        <w:pStyle w:val="bib-description-title"/>
        <w:divId w:val="988286402"/>
      </w:pPr>
      <w:r>
        <w:rPr>
          <w:rStyle w:val="normal"/>
        </w:rPr>
        <w:t>Шедевры мистики. Избранное : [сборник] / Николай Гоголь. – Москва : Городец, 2024. – 276, [4] с. : ил.</w:t>
      </w:r>
      <w:r>
        <w:rPr>
          <w:rStyle w:val="normal"/>
        </w:rPr>
        <w:t xml:space="preserve"> – Слов.: с. 274-277. – 12+. – ISBN 978-5-907762-54-1. – Текст. Изображение (визуальные) : непосредственные. – 550.00 руб.</w:t>
      </w:r>
    </w:p>
    <w:p w:rsidR="00000000" w:rsidRDefault="006D0B30">
      <w:pPr>
        <w:pStyle w:val="a5"/>
        <w:divId w:val="988286402"/>
      </w:pPr>
      <w:r>
        <w:rPr>
          <w:rStyle w:val="normal"/>
        </w:rPr>
        <w:t xml:space="preserve">Оглавление: </w:t>
      </w:r>
      <w:hyperlink r:id="rId107" w:tgtFrame="_blank" w:history="1">
        <w:r>
          <w:rPr>
            <w:rStyle w:val="a3"/>
          </w:rPr>
          <w:t>http://kitap.tatar.ru/ogl/nlrt/nbrt_obr_2</w:t>
        </w:r>
        <w:r>
          <w:rPr>
            <w:rStyle w:val="a3"/>
          </w:rPr>
          <w:t>726158.pdf</w:t>
        </w:r>
      </w:hyperlink>
    </w:p>
    <w:p w:rsidR="00000000" w:rsidRDefault="006D0B30">
      <w:pPr>
        <w:pStyle w:val="a5"/>
        <w:divId w:val="1579367857"/>
      </w:pPr>
      <w:r>
        <w:t>136. 84(2=411.2)6; Г68</w:t>
      </w:r>
    </w:p>
    <w:p w:rsidR="00000000" w:rsidRDefault="006D0B30">
      <w:pPr>
        <w:pStyle w:val="a5"/>
        <w:divId w:val="998770264"/>
      </w:pPr>
      <w:r>
        <w:t>1909598-Л - кх</w:t>
      </w:r>
    </w:p>
    <w:p w:rsidR="00000000" w:rsidRDefault="006D0B30">
      <w:pPr>
        <w:pStyle w:val="bib-description-personal-name"/>
        <w:divId w:val="1759642088"/>
      </w:pPr>
      <w:r>
        <w:rPr>
          <w:rStyle w:val="normal"/>
        </w:rPr>
        <w:t>Гордеева, Светлана Денисовна (1968-)</w:t>
      </w:r>
    </w:p>
    <w:p w:rsidR="00000000" w:rsidRDefault="006D0B30">
      <w:pPr>
        <w:pStyle w:val="bib-description-title"/>
        <w:divId w:val="1759642088"/>
      </w:pPr>
      <w:r>
        <w:rPr>
          <w:rStyle w:val="normal"/>
        </w:rPr>
        <w:t>На дне неба : [книга стихотворений] / Светлана Гордеева ; художник Игорь Улангин. – Чебоксары : Free Poetry, 2020. – 35, [1] с. : ил. ; 20. – (Поволжская серия Free poetr</w:t>
      </w:r>
      <w:r>
        <w:rPr>
          <w:rStyle w:val="normal"/>
        </w:rPr>
        <w:t>y). – Текст : непосредственный. – 120.00 руб.</w:t>
      </w:r>
    </w:p>
    <w:p w:rsidR="00000000" w:rsidRDefault="006D0B30">
      <w:pPr>
        <w:pStyle w:val="a5"/>
        <w:divId w:val="1759642088"/>
      </w:pPr>
      <w:r>
        <w:rPr>
          <w:rStyle w:val="normal"/>
        </w:rPr>
        <w:t xml:space="preserve">Оглавление: </w:t>
      </w:r>
      <w:hyperlink r:id="rId108" w:tgtFrame="_blank" w:history="1">
        <w:r>
          <w:rPr>
            <w:rStyle w:val="a3"/>
          </w:rPr>
          <w:t>http://kitap.tatar.ru/ogl/nlrt/nbrt_obr_2727494.pdf</w:t>
        </w:r>
      </w:hyperlink>
    </w:p>
    <w:p w:rsidR="00000000" w:rsidRDefault="006D0B30">
      <w:pPr>
        <w:pStyle w:val="a5"/>
        <w:divId w:val="1024987643"/>
      </w:pPr>
      <w:r>
        <w:lastRenderedPageBreak/>
        <w:t>137. 84(2=411.2)6; Г68</w:t>
      </w:r>
    </w:p>
    <w:p w:rsidR="00000000" w:rsidRDefault="006D0B30">
      <w:pPr>
        <w:pStyle w:val="a5"/>
        <w:divId w:val="1224176126"/>
      </w:pPr>
      <w:r>
        <w:t>1909601-Л - кх</w:t>
      </w:r>
    </w:p>
    <w:p w:rsidR="00000000" w:rsidRDefault="006D0B30">
      <w:pPr>
        <w:pStyle w:val="bib-description-personal-name"/>
        <w:divId w:val="991178951"/>
      </w:pPr>
      <w:r>
        <w:rPr>
          <w:rStyle w:val="normal"/>
        </w:rPr>
        <w:t>Гордеева, Светлана Денисовна</w:t>
      </w:r>
      <w:r>
        <w:rPr>
          <w:rStyle w:val="normal"/>
        </w:rPr>
        <w:t xml:space="preserve"> (1968-)</w:t>
      </w:r>
    </w:p>
    <w:p w:rsidR="00000000" w:rsidRDefault="006D0B30">
      <w:pPr>
        <w:pStyle w:val="bib-description-title"/>
        <w:divId w:val="991178951"/>
      </w:pPr>
      <w:r>
        <w:rPr>
          <w:rStyle w:val="normal"/>
        </w:rPr>
        <w:t>Нараспашку дверь души : [стихи] / Светлана Гордеева ; графика Игоря Улангина. – Чебоксары : Free Poetry, 2022. – 29, [1] : ил. ; 20. – Текст (визуальный) : непосредственный. – 100.00 руб.</w:t>
      </w:r>
    </w:p>
    <w:p w:rsidR="00000000" w:rsidRDefault="006D0B30">
      <w:pPr>
        <w:pStyle w:val="a5"/>
        <w:divId w:val="991178951"/>
      </w:pPr>
      <w:r>
        <w:rPr>
          <w:rStyle w:val="normal"/>
        </w:rPr>
        <w:t xml:space="preserve">Оглавление: </w:t>
      </w:r>
      <w:hyperlink r:id="rId109" w:tgtFrame="_blank" w:history="1">
        <w:r>
          <w:rPr>
            <w:rStyle w:val="a3"/>
          </w:rPr>
          <w:t>http://kitap.tatar.ru/ogl/nlrt/nbrt_obr_2727497.pdf</w:t>
        </w:r>
      </w:hyperlink>
    </w:p>
    <w:p w:rsidR="00000000" w:rsidRDefault="006D0B30">
      <w:pPr>
        <w:pStyle w:val="a5"/>
        <w:divId w:val="2077511301"/>
      </w:pPr>
      <w:r>
        <w:t>138. 84(2=411.2)6; Г68</w:t>
      </w:r>
    </w:p>
    <w:p w:rsidR="00000000" w:rsidRDefault="006D0B30">
      <w:pPr>
        <w:pStyle w:val="a5"/>
        <w:divId w:val="1810632850"/>
      </w:pPr>
      <w:r>
        <w:t>1909596-Л - кх</w:t>
      </w:r>
    </w:p>
    <w:p w:rsidR="00000000" w:rsidRDefault="006D0B30">
      <w:pPr>
        <w:pStyle w:val="bib-description-personal-name"/>
        <w:divId w:val="1089350099"/>
      </w:pPr>
      <w:r>
        <w:rPr>
          <w:rStyle w:val="normal"/>
        </w:rPr>
        <w:t>Гордеева, Светлана</w:t>
      </w:r>
    </w:p>
    <w:p w:rsidR="00000000" w:rsidRDefault="006D0B30">
      <w:pPr>
        <w:pStyle w:val="bib-description-title"/>
        <w:divId w:val="1089350099"/>
      </w:pPr>
      <w:r>
        <w:rPr>
          <w:rStyle w:val="normal"/>
        </w:rPr>
        <w:t>Свет счастливой звезды : стихи / Светлана Гордеева. – Чебоксары, 2024. – 33 с. : ил. – Текст на русском, чувашском</w:t>
      </w:r>
      <w:r>
        <w:rPr>
          <w:rStyle w:val="normal"/>
        </w:rPr>
        <w:t xml:space="preserve"> языке. – Текст (визуальный) : непосредственный. – 130.00 руб.</w:t>
      </w:r>
    </w:p>
    <w:p w:rsidR="00000000" w:rsidRDefault="006D0B30">
      <w:pPr>
        <w:pStyle w:val="a5"/>
        <w:divId w:val="1089350099"/>
      </w:pPr>
      <w:r>
        <w:rPr>
          <w:rStyle w:val="normal"/>
        </w:rPr>
        <w:t xml:space="preserve">Оглавление: </w:t>
      </w:r>
      <w:hyperlink r:id="rId110" w:tgtFrame="_blank" w:history="1">
        <w:r>
          <w:rPr>
            <w:rStyle w:val="a3"/>
          </w:rPr>
          <w:t>http://kitap.tatar.ru/ogl/nlrt/nbrt_obr_2727492.pdf</w:t>
        </w:r>
      </w:hyperlink>
    </w:p>
    <w:p w:rsidR="00000000" w:rsidRDefault="006D0B30">
      <w:pPr>
        <w:pStyle w:val="a5"/>
        <w:divId w:val="2043048081"/>
      </w:pPr>
      <w:r>
        <w:t>139. 84(4Вел); Д18</w:t>
      </w:r>
    </w:p>
    <w:p w:rsidR="00000000" w:rsidRDefault="006D0B30">
      <w:pPr>
        <w:pStyle w:val="a5"/>
        <w:divId w:val="116341225"/>
      </w:pPr>
      <w:r>
        <w:t>1909275-Л - аб</w:t>
      </w:r>
    </w:p>
    <w:p w:rsidR="00000000" w:rsidRDefault="006D0B30">
      <w:pPr>
        <w:pStyle w:val="bib-description-personal-name"/>
        <w:divId w:val="1203057031"/>
      </w:pPr>
      <w:r>
        <w:rPr>
          <w:rStyle w:val="normal"/>
        </w:rPr>
        <w:t>Данмор, Хелен</w:t>
      </w:r>
    </w:p>
    <w:p w:rsidR="00000000" w:rsidRDefault="006D0B30">
      <w:pPr>
        <w:pStyle w:val="bib-description-title"/>
        <w:divId w:val="1203057031"/>
      </w:pPr>
      <w:r>
        <w:rPr>
          <w:rStyle w:val="normal"/>
        </w:rPr>
        <w:t>Изменник : [роман] / Хелен Данмор ; пер. c англ. М. Валеевой. – Санкт-Петербург : Аркадия, 2019. – 47, [2] c. – (Memory). – 16+. – ISBN 978-5-906986-36-8. – Текст (визуальный) : непосредственный. – 400.00 руб.</w:t>
      </w:r>
    </w:p>
    <w:p w:rsidR="00000000" w:rsidRDefault="006D0B30">
      <w:pPr>
        <w:pStyle w:val="a5"/>
        <w:divId w:val="2012098734"/>
      </w:pPr>
      <w:r>
        <w:t>140. 84(4Ирл)-445.1; К33</w:t>
      </w:r>
    </w:p>
    <w:p w:rsidR="00000000" w:rsidRDefault="006D0B30">
      <w:pPr>
        <w:pStyle w:val="a5"/>
        <w:divId w:val="207376537"/>
      </w:pPr>
      <w:r>
        <w:t>1907753-Л - аб</w:t>
      </w:r>
    </w:p>
    <w:p w:rsidR="00000000" w:rsidRDefault="006D0B30">
      <w:pPr>
        <w:pStyle w:val="bib-description-personal-name"/>
        <w:divId w:val="332144524"/>
      </w:pPr>
      <w:r>
        <w:rPr>
          <w:rStyle w:val="normal"/>
        </w:rPr>
        <w:t>Кейхилл, Райан</w:t>
      </w:r>
    </w:p>
    <w:p w:rsidR="00000000" w:rsidRDefault="006D0B30">
      <w:pPr>
        <w:pStyle w:val="bib-description-title"/>
        <w:divId w:val="332144524"/>
      </w:pPr>
      <w:r>
        <w:rPr>
          <w:rStyle w:val="normal"/>
        </w:rPr>
        <w:t>Сквозь кровь и пламя : [роман] / Райан Кейхилл ; перевод с английского Михаила Молчанова. – Москва : Fanzon : ЭКСМО, 2024. – 429, [1] с. : ил. ; 22 . – (Школа перевода В. Баканова). – Глоссарий: с. 423-428. – Связанные и сломленные. – Заглав</w:t>
      </w:r>
      <w:r>
        <w:rPr>
          <w:rStyle w:val="normal"/>
        </w:rPr>
        <w:t>ие и автор оригинала: Of blood and fire / Ryan Cahill. – 16+. – 5000. – ISBN 978-5-04-188206-8. – Текст (визуальный) : непосредственный. – 979.00 руб.</w:t>
      </w:r>
    </w:p>
    <w:p w:rsidR="00000000" w:rsidRDefault="006D0B30">
      <w:pPr>
        <w:pStyle w:val="a5"/>
        <w:divId w:val="332144524"/>
      </w:pPr>
      <w:r>
        <w:rPr>
          <w:rStyle w:val="normal"/>
        </w:rPr>
        <w:t xml:space="preserve">Оглавление: </w:t>
      </w:r>
      <w:hyperlink r:id="rId111" w:tgtFrame="_blank" w:history="1">
        <w:r>
          <w:rPr>
            <w:rStyle w:val="a3"/>
          </w:rPr>
          <w:t>http://kitap.</w:t>
        </w:r>
        <w:r>
          <w:rPr>
            <w:rStyle w:val="a3"/>
          </w:rPr>
          <w:t>tatar.ru/ogl/nlrt/nbrt_obr_2724909.pdf</w:t>
        </w:r>
      </w:hyperlink>
    </w:p>
    <w:p w:rsidR="00000000" w:rsidRDefault="006D0B30">
      <w:pPr>
        <w:pStyle w:val="a5"/>
        <w:divId w:val="2011325713"/>
      </w:pPr>
      <w:r>
        <w:t>141. 84(7Сое); К38</w:t>
      </w:r>
    </w:p>
    <w:p w:rsidR="00000000" w:rsidRDefault="006D0B30">
      <w:pPr>
        <w:pStyle w:val="a5"/>
        <w:divId w:val="1638410147"/>
      </w:pPr>
      <w:r>
        <w:lastRenderedPageBreak/>
        <w:t>1909277-Л - аб</w:t>
      </w:r>
    </w:p>
    <w:p w:rsidR="00000000" w:rsidRDefault="006D0B30">
      <w:pPr>
        <w:pStyle w:val="bib-description-personal-name"/>
        <w:divId w:val="863633506"/>
      </w:pPr>
      <w:r>
        <w:rPr>
          <w:rStyle w:val="normal"/>
        </w:rPr>
        <w:t>Кизи, Кен</w:t>
      </w:r>
    </w:p>
    <w:p w:rsidR="00000000" w:rsidRDefault="006D0B30">
      <w:pPr>
        <w:pStyle w:val="bib-description-title"/>
        <w:divId w:val="863633506"/>
      </w:pPr>
      <w:r>
        <w:rPr>
          <w:rStyle w:val="normal"/>
        </w:rPr>
        <w:t>Над гнездом кукушки / Кен Кизи ; пер. с англ. Д. Шепелева. – Москва : Эксмо, 2023. – 316, [3] с. – (КиС ; 040). – 16+. – ISBN 978-5-04-175290-3. – Текст (визуальный) : непос</w:t>
      </w:r>
      <w:r>
        <w:rPr>
          <w:rStyle w:val="normal"/>
        </w:rPr>
        <w:t>редственный. – 300.00 руб.</w:t>
      </w:r>
    </w:p>
    <w:p w:rsidR="00000000" w:rsidRDefault="006D0B30">
      <w:pPr>
        <w:pStyle w:val="a5"/>
        <w:divId w:val="1978219925"/>
      </w:pPr>
      <w:r>
        <w:t>142. 84(2=411.2)6; К76</w:t>
      </w:r>
    </w:p>
    <w:p w:rsidR="00000000" w:rsidRDefault="006D0B30">
      <w:pPr>
        <w:pStyle w:val="a5"/>
        <w:divId w:val="148716757"/>
      </w:pPr>
      <w:r>
        <w:t>1909280-Л - аб; 1909281-Л - аб; 1909282-Л - аб</w:t>
      </w:r>
    </w:p>
    <w:p w:rsidR="00000000" w:rsidRDefault="006D0B30">
      <w:pPr>
        <w:pStyle w:val="bib-description-personal-name"/>
        <w:divId w:val="1063336368"/>
      </w:pPr>
      <w:r>
        <w:rPr>
          <w:rStyle w:val="normal"/>
        </w:rPr>
        <w:t>Кошка Сашка</w:t>
      </w:r>
    </w:p>
    <w:p w:rsidR="00000000" w:rsidRDefault="006D0B30">
      <w:pPr>
        <w:pStyle w:val="bib-description-title"/>
        <w:divId w:val="1063336368"/>
      </w:pPr>
      <w:r>
        <w:rPr>
          <w:rStyle w:val="normal"/>
        </w:rPr>
        <w:t>Мир вашими глазами : [сборник песен и рассказов] / Кошка Сашка. – [Самара : Издательство СНЦ, 2021]. – 92 с. : цв. ил., портр. – Доп. инф. в QR-код</w:t>
      </w:r>
      <w:r>
        <w:rPr>
          <w:rStyle w:val="normal"/>
        </w:rPr>
        <w:t>е кн. на тит. л. – ISBN 978-5-6046600-8-9. – Текст (визуальные) : непосредственные. – 250.00 руб.</w:t>
      </w:r>
    </w:p>
    <w:p w:rsidR="00000000" w:rsidRDefault="006D0B30">
      <w:pPr>
        <w:pStyle w:val="a5"/>
        <w:divId w:val="1063336368"/>
      </w:pPr>
      <w:r>
        <w:rPr>
          <w:rStyle w:val="normal"/>
        </w:rPr>
        <w:t xml:space="preserve">Оглавление: </w:t>
      </w:r>
      <w:hyperlink r:id="rId112" w:tgtFrame="_blank" w:history="1">
        <w:r>
          <w:rPr>
            <w:rStyle w:val="a3"/>
          </w:rPr>
          <w:t>http://kitap.tatar.ru/ogl/nlrt/nbrt_obr_2728019.pdf</w:t>
        </w:r>
      </w:hyperlink>
    </w:p>
    <w:p w:rsidR="00000000" w:rsidRDefault="006D0B30">
      <w:pPr>
        <w:pStyle w:val="a5"/>
        <w:divId w:val="1843424517"/>
      </w:pPr>
      <w:r>
        <w:t>143. 84(2=411.</w:t>
      </w:r>
      <w:r>
        <w:t>2)6; Л71</w:t>
      </w:r>
    </w:p>
    <w:p w:rsidR="00000000" w:rsidRDefault="006D0B30">
      <w:pPr>
        <w:pStyle w:val="a5"/>
        <w:divId w:val="256527823"/>
      </w:pPr>
      <w:r>
        <w:t>1908628-Л - аб</w:t>
      </w:r>
    </w:p>
    <w:p w:rsidR="00000000" w:rsidRDefault="006D0B30">
      <w:pPr>
        <w:pStyle w:val="bib-description-personal-name"/>
        <w:divId w:val="286618630"/>
      </w:pPr>
      <w:r>
        <w:rPr>
          <w:rStyle w:val="normal"/>
        </w:rPr>
        <w:t>Ложевская, Наталья</w:t>
      </w:r>
    </w:p>
    <w:p w:rsidR="00000000" w:rsidRDefault="006D0B30">
      <w:pPr>
        <w:pStyle w:val="bib-description-title"/>
        <w:divId w:val="286618630"/>
      </w:pPr>
      <w:r>
        <w:rPr>
          <w:rStyle w:val="normal"/>
        </w:rPr>
        <w:t>Стрелы Купидона. Дела амурные : любовная лирика / Наталья Ложевская. – Москва : Типография имени Пушкина, 2024. – 86, [1] с. – ISBN 978-5-907788-35-0. – Текст (визуальный) : непосредственный. – 200.00 руб.</w:t>
      </w:r>
    </w:p>
    <w:p w:rsidR="00000000" w:rsidRDefault="006D0B30">
      <w:pPr>
        <w:pStyle w:val="a5"/>
        <w:divId w:val="286618630"/>
      </w:pPr>
      <w:r>
        <w:rPr>
          <w:rStyle w:val="normal"/>
        </w:rPr>
        <w:t>Оглавле</w:t>
      </w:r>
      <w:r>
        <w:rPr>
          <w:rStyle w:val="normal"/>
        </w:rPr>
        <w:t xml:space="preserve">ние: </w:t>
      </w:r>
      <w:hyperlink r:id="rId113" w:tgtFrame="_blank" w:history="1">
        <w:r>
          <w:rPr>
            <w:rStyle w:val="a3"/>
          </w:rPr>
          <w:t>http://kitap.tatar.ru/ogl/nlrt/nbrt_obr_2725929.pdf</w:t>
        </w:r>
      </w:hyperlink>
    </w:p>
    <w:p w:rsidR="00000000" w:rsidRDefault="006D0B30">
      <w:pPr>
        <w:pStyle w:val="a5"/>
        <w:divId w:val="241647198"/>
      </w:pPr>
      <w:r>
        <w:t>144. 84(7Сое)-445.7; М15</w:t>
      </w:r>
    </w:p>
    <w:p w:rsidR="00000000" w:rsidRDefault="006D0B30">
      <w:pPr>
        <w:pStyle w:val="a5"/>
        <w:divId w:val="1145590522"/>
      </w:pPr>
      <w:r>
        <w:t>1909276-Л - аб</w:t>
      </w:r>
    </w:p>
    <w:p w:rsidR="00000000" w:rsidRDefault="006D0B30">
      <w:pPr>
        <w:pStyle w:val="bib-description-personal-name"/>
        <w:divId w:val="1882664341"/>
      </w:pPr>
      <w:r>
        <w:rPr>
          <w:rStyle w:val="normal"/>
        </w:rPr>
        <w:t>Маклейн, Пола</w:t>
      </w:r>
    </w:p>
    <w:p w:rsidR="00000000" w:rsidRDefault="006D0B30">
      <w:pPr>
        <w:pStyle w:val="bib-description-title"/>
        <w:divId w:val="1882664341"/>
      </w:pPr>
      <w:r>
        <w:rPr>
          <w:rStyle w:val="normal"/>
        </w:rPr>
        <w:t>Когда звезды чернеют : [роман] / Пола Маклейн ; пер. с англ. А. П</w:t>
      </w:r>
      <w:r>
        <w:rPr>
          <w:rStyle w:val="normal"/>
        </w:rPr>
        <w:t>осецельского. – Москва : Эксмо, 2023. – 317, [3] c. – (Бестселлер New York Times). – 16+. – ISBN 978-5-04-191942-9. – Текст (визуальный) : непосредственный. – 700.00 руб.</w:t>
      </w:r>
    </w:p>
    <w:p w:rsidR="00000000" w:rsidRDefault="006D0B30">
      <w:pPr>
        <w:pStyle w:val="a5"/>
        <w:divId w:val="999237068"/>
      </w:pPr>
      <w:r>
        <w:t>145. 84(2=411.2)6-445.1; М80</w:t>
      </w:r>
    </w:p>
    <w:p w:rsidR="00000000" w:rsidRDefault="006D0B30">
      <w:pPr>
        <w:pStyle w:val="a5"/>
        <w:divId w:val="337008149"/>
      </w:pPr>
      <w:r>
        <w:t>1908631-Л - аб</w:t>
      </w:r>
    </w:p>
    <w:p w:rsidR="00000000" w:rsidRDefault="006D0B30">
      <w:pPr>
        <w:pStyle w:val="bib-description-personal-name"/>
        <w:divId w:val="1976253541"/>
      </w:pPr>
      <w:r>
        <w:rPr>
          <w:rStyle w:val="normal"/>
        </w:rPr>
        <w:t>Мороз, Таня</w:t>
      </w:r>
    </w:p>
    <w:p w:rsidR="00000000" w:rsidRDefault="006D0B30">
      <w:pPr>
        <w:pStyle w:val="bib-description-title"/>
        <w:divId w:val="1976253541"/>
      </w:pPr>
      <w:r>
        <w:rPr>
          <w:rStyle w:val="normal"/>
        </w:rPr>
        <w:lastRenderedPageBreak/>
        <w:t>Валина бусинка : полная верси</w:t>
      </w:r>
      <w:r>
        <w:rPr>
          <w:rStyle w:val="normal"/>
        </w:rPr>
        <w:t>я знаменитого романа / Таня Мороз. – Москва, 2024. – 134 с. – ISBN 978-5-532-96874-5. – Текст (визуальный) : непосредственный. – 350.00 руб.</w:t>
      </w:r>
    </w:p>
    <w:p w:rsidR="00000000" w:rsidRDefault="006D0B30">
      <w:pPr>
        <w:pStyle w:val="a5"/>
        <w:divId w:val="1976253541"/>
      </w:pPr>
      <w:r>
        <w:rPr>
          <w:rStyle w:val="normal"/>
        </w:rPr>
        <w:t xml:space="preserve">Оглавление: </w:t>
      </w:r>
      <w:hyperlink r:id="rId114" w:tgtFrame="_blank" w:history="1">
        <w:r>
          <w:rPr>
            <w:rStyle w:val="a3"/>
          </w:rPr>
          <w:t>http://kitap.tatar.ru/o</w:t>
        </w:r>
        <w:r>
          <w:rPr>
            <w:rStyle w:val="a3"/>
          </w:rPr>
          <w:t>gl/nlrt/nbrt_obr_2725952.pdf</w:t>
        </w:r>
      </w:hyperlink>
    </w:p>
    <w:p w:rsidR="00000000" w:rsidRDefault="006D0B30">
      <w:pPr>
        <w:pStyle w:val="a5"/>
        <w:divId w:val="788428810"/>
      </w:pPr>
      <w:r>
        <w:t>146. 84(2=411.2)6; П20</w:t>
      </w:r>
    </w:p>
    <w:p w:rsidR="00000000" w:rsidRDefault="006D0B30">
      <w:pPr>
        <w:pStyle w:val="a5"/>
        <w:divId w:val="1297221903"/>
      </w:pPr>
      <w:r>
        <w:t>1908634-Л - аб</w:t>
      </w:r>
    </w:p>
    <w:p w:rsidR="00000000" w:rsidRDefault="006D0B30">
      <w:pPr>
        <w:pStyle w:val="bib-description-personal-name"/>
        <w:divId w:val="275335407"/>
      </w:pPr>
      <w:r>
        <w:rPr>
          <w:rStyle w:val="normal"/>
        </w:rPr>
        <w:t>Патридж, Кэтрин</w:t>
      </w:r>
    </w:p>
    <w:p w:rsidR="00000000" w:rsidRDefault="006D0B30">
      <w:pPr>
        <w:pStyle w:val="bib-description-title"/>
        <w:divId w:val="275335407"/>
      </w:pPr>
      <w:r>
        <w:rPr>
          <w:rStyle w:val="normal"/>
        </w:rPr>
        <w:t>Мэнгу / Кэтрин Патридж. – Москва : Delibri : Де'Либри, 2024. – 461, [3] с. – 16+. – ISBN 978-5-4491-0481-6. – Текст (визуальный) : непосредственный. – 680.00 руб.</w:t>
      </w:r>
    </w:p>
    <w:p w:rsidR="00000000" w:rsidRDefault="006D0B30">
      <w:pPr>
        <w:pStyle w:val="a5"/>
        <w:divId w:val="275335407"/>
      </w:pPr>
      <w:r>
        <w:rPr>
          <w:rStyle w:val="normal"/>
        </w:rPr>
        <w:t xml:space="preserve">Оглавление: </w:t>
      </w:r>
      <w:hyperlink r:id="rId115" w:tgtFrame="_blank" w:history="1">
        <w:r>
          <w:rPr>
            <w:rStyle w:val="a3"/>
          </w:rPr>
          <w:t>http://kitap.tatar.ru/ogl/nlrt/nbrt_obr_2725963.pdf</w:t>
        </w:r>
      </w:hyperlink>
    </w:p>
    <w:p w:rsidR="00000000" w:rsidRDefault="006D0B30">
      <w:pPr>
        <w:pStyle w:val="a5"/>
        <w:divId w:val="1625386698"/>
      </w:pPr>
      <w:r>
        <w:t>147. 84(2=411.2)6-445.1я43; П44</w:t>
      </w:r>
    </w:p>
    <w:p w:rsidR="00000000" w:rsidRDefault="006D0B30">
      <w:pPr>
        <w:pStyle w:val="a5"/>
        <w:divId w:val="1970622919"/>
      </w:pPr>
      <w:r>
        <w:t>1909805-Л - аб</w:t>
      </w:r>
    </w:p>
    <w:p w:rsidR="00000000" w:rsidRDefault="006D0B30">
      <w:pPr>
        <w:pStyle w:val="bib-description-title"/>
        <w:divId w:val="1900750788"/>
      </w:pPr>
      <w:r>
        <w:rPr>
          <w:rStyle w:val="normal"/>
        </w:rPr>
        <w:t>Под одним солнцем : роман, повести, рассказы : [сборник] / состав</w:t>
      </w:r>
      <w:r>
        <w:rPr>
          <w:rStyle w:val="normal"/>
        </w:rPr>
        <w:t>итель Александр Жикаренцев ; иллюстрации Владислава Шикина. – Санкт-Петербург : Азбука : Азбука-Аттикус, 2017. – 925, [2] с. : ил. ; 22. – (Наша старая добрая фантастика). – Содерж.: рассказы: Пробуждение профессора Берна / Савченко В. Крабы идут по остров</w:t>
      </w:r>
      <w:r>
        <w:rPr>
          <w:rStyle w:val="normal"/>
        </w:rPr>
        <w:t>у / Днепров А. Легенды о звездных капитанах / Альтов Г. Странная планета / Савченко В. Встреча во времени / Росоховатский И.; повести: Я иду встречать брата / Крапивин Вл. Глиняный бог / Днепров А. Четыре четырки / Разговоров Н. Формула невозможного / Войс</w:t>
      </w:r>
      <w:r>
        <w:rPr>
          <w:rStyle w:val="normal"/>
        </w:rPr>
        <w:t>кунский Е., Лукодьянов И. Под одним солнцем: роман / Невинский В. [и др.]. – 12+. – 4000. – ISBN 978-5-389-11512-5. – Текст (визуальный) : непосредственный. – 350.00 руб.</w:t>
      </w:r>
    </w:p>
    <w:p w:rsidR="00000000" w:rsidRDefault="006D0B30">
      <w:pPr>
        <w:pStyle w:val="a5"/>
        <w:divId w:val="1900750788"/>
      </w:pPr>
      <w:r>
        <w:rPr>
          <w:rStyle w:val="normal"/>
        </w:rPr>
        <w:t xml:space="preserve">Оглавление: </w:t>
      </w:r>
      <w:hyperlink r:id="rId116" w:tgtFrame="_blank" w:history="1">
        <w:r>
          <w:rPr>
            <w:rStyle w:val="a3"/>
          </w:rPr>
          <w:t>http://kitap.tatar.ru/ogl/nlrt/nbrt_obr_2728426.pdf</w:t>
        </w:r>
      </w:hyperlink>
    </w:p>
    <w:p w:rsidR="00000000" w:rsidRDefault="006D0B30">
      <w:pPr>
        <w:pStyle w:val="a5"/>
        <w:divId w:val="301889090"/>
      </w:pPr>
      <w:r>
        <w:t>148. 84(2=411.2)6-445.1-8; Р38</w:t>
      </w:r>
    </w:p>
    <w:p w:rsidR="00000000" w:rsidRDefault="006D0B30">
      <w:pPr>
        <w:pStyle w:val="a5"/>
        <w:divId w:val="1714231366"/>
      </w:pPr>
      <w:r>
        <w:t>1909757-Ф - кх</w:t>
      </w:r>
    </w:p>
    <w:p w:rsidR="00000000" w:rsidRDefault="006D0B30">
      <w:pPr>
        <w:pStyle w:val="bib-description-personal-name"/>
        <w:divId w:val="1114204140"/>
      </w:pPr>
      <w:r>
        <w:rPr>
          <w:rStyle w:val="normal"/>
        </w:rPr>
        <w:t>Ремизов, Александр (художник)</w:t>
      </w:r>
    </w:p>
    <w:p w:rsidR="00000000" w:rsidRDefault="006D0B30">
      <w:pPr>
        <w:pStyle w:val="bib-description-title"/>
        <w:divId w:val="1114204140"/>
      </w:pPr>
      <w:r>
        <w:rPr>
          <w:rStyle w:val="normal"/>
        </w:rPr>
        <w:t xml:space="preserve">Комиксы Александра Ремизова / Александр Ремизов ; гл. ред. и учредитель Сергей Серебрянский. – Москва : Мир хобби, 2023. </w:t>
      </w:r>
      <w:r>
        <w:rPr>
          <w:rStyle w:val="normal"/>
        </w:rPr>
        <w:t>– 239 с. : цв. ил. – (Мир фантастики ; спецвыпуск (Комиксы Александра Ремизова) (2023)). – Спецвыпуск к журналу "Мир фантастики", ISSN 2686-9470. – Тит. л. отсутствует, описаниие с обл. – Загл. обл.: Мир фантастики. Комиксы Александра Ремизова. – 16+. – IS</w:t>
      </w:r>
      <w:r>
        <w:rPr>
          <w:rStyle w:val="normal"/>
        </w:rPr>
        <w:t>SN 2686-9470. – Изображение. Текст (визуальные) : непосредственные. – 698.83 руб.</w:t>
      </w:r>
    </w:p>
    <w:p w:rsidR="00000000" w:rsidRDefault="006D0B30">
      <w:pPr>
        <w:pStyle w:val="a5"/>
        <w:divId w:val="2047673742"/>
      </w:pPr>
      <w:r>
        <w:t>149. 84(2=411.2)6; С37</w:t>
      </w:r>
    </w:p>
    <w:p w:rsidR="00000000" w:rsidRDefault="006D0B30">
      <w:pPr>
        <w:pStyle w:val="a5"/>
        <w:divId w:val="637033862"/>
      </w:pPr>
      <w:r>
        <w:t>1908639-Л - аб</w:t>
      </w:r>
    </w:p>
    <w:p w:rsidR="00000000" w:rsidRDefault="006D0B30">
      <w:pPr>
        <w:pStyle w:val="bib-description-personal-name"/>
        <w:divId w:val="263347967"/>
      </w:pPr>
      <w:r>
        <w:rPr>
          <w:rStyle w:val="normal"/>
        </w:rPr>
        <w:lastRenderedPageBreak/>
        <w:t>Симонов, Владимир</w:t>
      </w:r>
    </w:p>
    <w:p w:rsidR="00000000" w:rsidRDefault="006D0B30">
      <w:pPr>
        <w:pStyle w:val="bib-description-title"/>
        <w:divId w:val="263347967"/>
      </w:pPr>
      <w:r>
        <w:rPr>
          <w:rStyle w:val="normal"/>
        </w:rPr>
        <w:t>Повесть о маленькой девочке и созвездии Гончих Псов / Владимир Симонов. – Москва : Delibri : Де'Либри, 2024. – 352, [1</w:t>
      </w:r>
      <w:r>
        <w:rPr>
          <w:rStyle w:val="normal"/>
        </w:rPr>
        <w:t>] с. – (Собрание сочинений архонтов ложи "Возрождение великого Востока"). – Загл. обл.: Собрание сочинений архонтов ложи "Возрождение великого Востока". – 16+. – ISBN 978-5-4491-1742-7. – Текст (визуальный) : непосредственный. – 702.00 руб.</w:t>
      </w:r>
    </w:p>
    <w:p w:rsidR="00000000" w:rsidRDefault="006D0B30">
      <w:pPr>
        <w:pStyle w:val="a5"/>
        <w:divId w:val="263347967"/>
      </w:pPr>
      <w:r>
        <w:rPr>
          <w:rStyle w:val="normal"/>
        </w:rPr>
        <w:t xml:space="preserve">Оглавление: </w:t>
      </w:r>
      <w:hyperlink r:id="rId117" w:tgtFrame="_blank" w:history="1">
        <w:r>
          <w:rPr>
            <w:rStyle w:val="a3"/>
          </w:rPr>
          <w:t>http://kitap.tatar.ru/ogl/nlrt/nbrt_obr_2725973.pdf</w:t>
        </w:r>
      </w:hyperlink>
    </w:p>
    <w:p w:rsidR="00000000" w:rsidRDefault="006D0B30">
      <w:pPr>
        <w:pStyle w:val="a5"/>
        <w:divId w:val="379090583"/>
      </w:pPr>
      <w:r>
        <w:t>150. 84(2)6я43; С56</w:t>
      </w:r>
    </w:p>
    <w:p w:rsidR="00000000" w:rsidRDefault="006D0B30">
      <w:pPr>
        <w:pStyle w:val="a5"/>
        <w:divId w:val="754741094"/>
      </w:pPr>
      <w:r>
        <w:t>1909916-Ф - од</w:t>
      </w:r>
    </w:p>
    <w:p w:rsidR="00000000" w:rsidRDefault="006D0B30">
      <w:pPr>
        <w:pStyle w:val="bib-description-title"/>
        <w:divId w:val="1031420039"/>
      </w:pPr>
      <w:r>
        <w:rPr>
          <w:rStyle w:val="normal"/>
        </w:rPr>
        <w:t>Современная литература народов России. Поэзия : антология / Программа поддержки национальных</w:t>
      </w:r>
      <w:r>
        <w:rPr>
          <w:rStyle w:val="normal"/>
        </w:rPr>
        <w:t xml:space="preserve"> литератур народов Российской Федерации ; ред. совет: С. Е. Нарышкин (пред.) [и др.]. – Москва : Организационный комитет по поддержке литературы, книгоиздания и чтения в Российской Федерации : Объединенное гуманитарное издательство, 2019. – 565, [2] с. : и</w:t>
      </w:r>
      <w:r>
        <w:rPr>
          <w:rStyle w:val="normal"/>
        </w:rPr>
        <w:t>л. – (Современная литература народов России). – Библиогр. указ. авт.: с. 539-566. – ISBN 978-5-94282-785-4. – Текст (визуальный) : непосредственный. – 3000.00 руб.</w:t>
      </w:r>
    </w:p>
    <w:p w:rsidR="00000000" w:rsidRDefault="006D0B30">
      <w:pPr>
        <w:pStyle w:val="a5"/>
        <w:divId w:val="1031420039"/>
      </w:pPr>
      <w:r>
        <w:rPr>
          <w:rStyle w:val="normal"/>
        </w:rPr>
        <w:t xml:space="preserve">Оглавление: </w:t>
      </w:r>
      <w:hyperlink r:id="rId118" w:tgtFrame="_blank" w:history="1">
        <w:r>
          <w:rPr>
            <w:rStyle w:val="a3"/>
          </w:rPr>
          <w:t>http://kitap.tatar.ru/ogl/nlrt/nbrt_obr_2728357.pdf</w:t>
        </w:r>
      </w:hyperlink>
    </w:p>
    <w:p w:rsidR="00000000" w:rsidRDefault="006D0B30">
      <w:pPr>
        <w:pStyle w:val="a5"/>
        <w:divId w:val="1403407035"/>
      </w:pPr>
      <w:r>
        <w:t>151. 84(2=66)я43; С56</w:t>
      </w:r>
    </w:p>
    <w:p w:rsidR="00000000" w:rsidRDefault="006D0B30">
      <w:pPr>
        <w:pStyle w:val="a5"/>
        <w:divId w:val="109861269"/>
      </w:pPr>
      <w:r>
        <w:t>1909911-Ф - од</w:t>
      </w:r>
    </w:p>
    <w:p w:rsidR="00000000" w:rsidRDefault="006D0B30">
      <w:pPr>
        <w:pStyle w:val="bib-description-title"/>
        <w:divId w:val="1243642244"/>
      </w:pPr>
      <w:r>
        <w:rPr>
          <w:rStyle w:val="normal"/>
        </w:rPr>
        <w:t xml:space="preserve">Современная литература народов России. Поэзия и проза финно-угорских и самодийских народов </w:t>
      </w:r>
      <w:r>
        <w:rPr>
          <w:rStyle w:val="normal"/>
        </w:rPr>
        <w:t>: антология / Программа поддержки национальных литератур народов Российской Федерации ; ред. совет: С. Е. Нарышкин (пред.) [и др.]. – Москва : Организационный комитет по поддержке литературы, книгоиздания и чтения в Российской Федерации : Объединенное гума</w:t>
      </w:r>
      <w:r>
        <w:rPr>
          <w:rStyle w:val="normal"/>
        </w:rPr>
        <w:t>нитарное издательство, 2023. – 558 с. : ил. – (Современная литература народов России). – Указ.: с. 539-557. – ISBN 978-5-94282-982-7. – Текст (визуальный) : непосредственный. – 3500.00 руб.</w:t>
      </w:r>
    </w:p>
    <w:p w:rsidR="00000000" w:rsidRDefault="006D0B30">
      <w:pPr>
        <w:pStyle w:val="a5"/>
        <w:divId w:val="1243642244"/>
      </w:pPr>
      <w:r>
        <w:rPr>
          <w:rStyle w:val="normal"/>
        </w:rPr>
        <w:t xml:space="preserve">Оглавление: </w:t>
      </w:r>
      <w:hyperlink r:id="rId119" w:tgtFrame="_blank" w:history="1">
        <w:r>
          <w:rPr>
            <w:rStyle w:val="a3"/>
          </w:rPr>
          <w:t>http://kitap.tatar.ru/ogl/nlrt/nbrt_obr_2728352.pdf</w:t>
        </w:r>
      </w:hyperlink>
    </w:p>
    <w:p w:rsidR="00000000" w:rsidRDefault="006D0B30">
      <w:pPr>
        <w:pStyle w:val="a5"/>
        <w:divId w:val="532152973"/>
      </w:pPr>
      <w:r>
        <w:t>152. 84(2)6я43; С56</w:t>
      </w:r>
    </w:p>
    <w:p w:rsidR="00000000" w:rsidRDefault="006D0B30">
      <w:pPr>
        <w:pStyle w:val="a5"/>
        <w:divId w:val="1639143360"/>
      </w:pPr>
      <w:r>
        <w:t>1909912-Ф - од</w:t>
      </w:r>
    </w:p>
    <w:p w:rsidR="00000000" w:rsidRDefault="006D0B30">
      <w:pPr>
        <w:pStyle w:val="bib-description-title"/>
        <w:divId w:val="360907173"/>
      </w:pPr>
      <w:r>
        <w:rPr>
          <w:rStyle w:val="normal"/>
        </w:rPr>
        <w:t xml:space="preserve">Современная литература народов России. Художественная публицистика : антология / Программа поддержки национальных литератур народов Российской </w:t>
      </w:r>
      <w:r>
        <w:rPr>
          <w:rStyle w:val="normal"/>
        </w:rPr>
        <w:t>Федерации ; ред. совет: С. Е. Нарышкин (пред.) [и др.]. – Москва : Организационный комитет по поддержке литературы, книгоиздания и чтения в Российской Федерации : Объединенное гуманитарное издательство, 2021. – 677, [1] с. : ил. – (Современная литература н</w:t>
      </w:r>
      <w:r>
        <w:rPr>
          <w:rStyle w:val="normal"/>
        </w:rPr>
        <w:t>ародов России). – ISBN 978-5-94282-923-0. – Текст (визуальный) : непосредственный. – 3000.00 руб.</w:t>
      </w:r>
    </w:p>
    <w:p w:rsidR="00000000" w:rsidRDefault="006D0B30">
      <w:pPr>
        <w:pStyle w:val="a5"/>
        <w:divId w:val="360907173"/>
      </w:pPr>
      <w:r>
        <w:rPr>
          <w:rStyle w:val="normal"/>
        </w:rPr>
        <w:lastRenderedPageBreak/>
        <w:t xml:space="preserve">Оглавление: </w:t>
      </w:r>
      <w:hyperlink r:id="rId120" w:tgtFrame="_blank" w:history="1">
        <w:r>
          <w:rPr>
            <w:rStyle w:val="a3"/>
          </w:rPr>
          <w:t>http://kitap.tatar.ru/ogl/nlrt/nbrt_obr_2728354.pdf</w:t>
        </w:r>
      </w:hyperlink>
    </w:p>
    <w:p w:rsidR="00000000" w:rsidRDefault="006D0B30">
      <w:pPr>
        <w:pStyle w:val="a5"/>
        <w:divId w:val="1250311461"/>
      </w:pPr>
      <w:r>
        <w:t>153. 84(2=411.2)6я43; С56</w:t>
      </w:r>
    </w:p>
    <w:p w:rsidR="00000000" w:rsidRDefault="006D0B30">
      <w:pPr>
        <w:pStyle w:val="a5"/>
        <w:divId w:val="1373580872"/>
      </w:pPr>
      <w:r>
        <w:t>1909930-Л - од</w:t>
      </w:r>
    </w:p>
    <w:p w:rsidR="00000000" w:rsidRDefault="006D0B30">
      <w:pPr>
        <w:pStyle w:val="bib-description-title"/>
        <w:divId w:val="580258326"/>
      </w:pPr>
      <w:r>
        <w:rPr>
          <w:rStyle w:val="normal"/>
        </w:rPr>
        <w:t>Современная русская поэзия : антология / составитель М. Амелин ; переводчик Джуба Гебели (Джумбер Гогричиани). – Москва : Объединенное гуманитарное издательство : ОГИ, 2022. – 703 с. : портр. – (Современная литерату</w:t>
      </w:r>
      <w:r>
        <w:rPr>
          <w:rStyle w:val="normal"/>
        </w:rPr>
        <w:t>ра стран СНГ / Министерство цифрового развития, связи и массовых коммуникаций Российской Федерации ; рук. проекта Владимир Григорьев). – Текст парал.: рус. и грузин. яз. – Доп. тит. л. на грузин. яз. – ISBN 978-5-94282-974-2. – Текст (визуальный) : непосре</w:t>
      </w:r>
      <w:r>
        <w:rPr>
          <w:rStyle w:val="normal"/>
        </w:rPr>
        <w:t>дственный. – 2400.00 руб.</w:t>
      </w:r>
    </w:p>
    <w:p w:rsidR="00000000" w:rsidRDefault="006D0B30">
      <w:pPr>
        <w:pStyle w:val="a5"/>
        <w:divId w:val="580258326"/>
      </w:pPr>
      <w:r>
        <w:rPr>
          <w:rStyle w:val="normal"/>
        </w:rPr>
        <w:t xml:space="preserve">Оглавление: </w:t>
      </w:r>
      <w:hyperlink r:id="rId121" w:tgtFrame="_blank" w:history="1">
        <w:r>
          <w:rPr>
            <w:rStyle w:val="a3"/>
          </w:rPr>
          <w:t>http://kitap.tatar.ru/ogl/nlrt/nbrt_obr_2728355.pdf</w:t>
        </w:r>
      </w:hyperlink>
    </w:p>
    <w:p w:rsidR="00000000" w:rsidRDefault="006D0B30">
      <w:pPr>
        <w:pStyle w:val="a5"/>
        <w:divId w:val="79912921"/>
      </w:pPr>
      <w:r>
        <w:t>154. 84(2=411.2)6я43; С56</w:t>
      </w:r>
    </w:p>
    <w:p w:rsidR="00000000" w:rsidRDefault="006D0B30">
      <w:pPr>
        <w:pStyle w:val="a5"/>
        <w:divId w:val="911619959"/>
      </w:pPr>
      <w:r>
        <w:t>1909931-Л - од</w:t>
      </w:r>
    </w:p>
    <w:p w:rsidR="00000000" w:rsidRDefault="006D0B30">
      <w:pPr>
        <w:pStyle w:val="bib-description-title"/>
        <w:divId w:val="1837576646"/>
      </w:pPr>
      <w:r>
        <w:rPr>
          <w:rStyle w:val="normal"/>
        </w:rPr>
        <w:t>Современная русская поэзия : антология / сост</w:t>
      </w:r>
      <w:r>
        <w:rPr>
          <w:rStyle w:val="normal"/>
        </w:rPr>
        <w:t>авитель Максим Амелин. – Москва : Объединенное гуманитарное издательство : ОГИ, 2022. – 703 с. : портр. – (Современная литература стран СНГ / Министерство цифрового развития, связи и массовых коммуникаций Российской Федерации ; рук. проекта Владимир Григор</w:t>
      </w:r>
      <w:r>
        <w:rPr>
          <w:rStyle w:val="normal"/>
        </w:rPr>
        <w:t>ьев). – Текст парал.: рус. и арм. яз. – Доп. тит. л. на арм. яз. – ISBN 978-5-94282-953-7. – Текст (визуальный) : непосредственный. – 2400.00 руб.</w:t>
      </w:r>
    </w:p>
    <w:p w:rsidR="00000000" w:rsidRDefault="006D0B30">
      <w:pPr>
        <w:pStyle w:val="a5"/>
        <w:divId w:val="1837576646"/>
      </w:pPr>
      <w:r>
        <w:rPr>
          <w:rStyle w:val="normal"/>
        </w:rPr>
        <w:t xml:space="preserve">Оглавление: </w:t>
      </w:r>
      <w:hyperlink r:id="rId122" w:tgtFrame="_blank" w:history="1">
        <w:r>
          <w:rPr>
            <w:rStyle w:val="a3"/>
          </w:rPr>
          <w:t>http://kitap.tata</w:t>
        </w:r>
        <w:r>
          <w:rPr>
            <w:rStyle w:val="a3"/>
          </w:rPr>
          <w:t>r.ru/ogl/nlrt/nbrt_obr_2728360.pdf</w:t>
        </w:r>
      </w:hyperlink>
    </w:p>
    <w:p w:rsidR="00000000" w:rsidRDefault="006D0B30">
      <w:pPr>
        <w:pStyle w:val="a5"/>
        <w:divId w:val="1293903620"/>
      </w:pPr>
      <w:r>
        <w:t>155. 84(2=411.2)6я43; С56</w:t>
      </w:r>
    </w:p>
    <w:p w:rsidR="00000000" w:rsidRDefault="006D0B30">
      <w:pPr>
        <w:pStyle w:val="a5"/>
        <w:divId w:val="738673020"/>
      </w:pPr>
      <w:r>
        <w:t>1909918-Л - од</w:t>
      </w:r>
    </w:p>
    <w:p w:rsidR="00000000" w:rsidRDefault="006D0B30">
      <w:pPr>
        <w:pStyle w:val="bib-description-title"/>
        <w:divId w:val="1117799578"/>
      </w:pPr>
      <w:r>
        <w:rPr>
          <w:rStyle w:val="normal"/>
        </w:rPr>
        <w:t>Современная русская поэзия = Азыркы орус поэзиясы : антология / составитель Максим Амелин. – Москва : Объединенное гуманитарное издательство : ОГИ ; Бишкек : Фаст Принт, 2022. – 70</w:t>
      </w:r>
      <w:r>
        <w:rPr>
          <w:rStyle w:val="normal"/>
        </w:rPr>
        <w:t>3 с. : портр. – (Современная литература стран СНГ / Министерство цифрового развития, связи и массовых коммуникаций Российской Федерации ; рук. проекта Владимир Григорьев). – Текст парал.: рус., киргиз. – ISBN 978-5-94282-954-4. – Текст (визуальный) : непос</w:t>
      </w:r>
      <w:r>
        <w:rPr>
          <w:rStyle w:val="normal"/>
        </w:rPr>
        <w:t>редственный. – 2400.00 руб.</w:t>
      </w:r>
    </w:p>
    <w:p w:rsidR="00000000" w:rsidRDefault="006D0B30">
      <w:pPr>
        <w:pStyle w:val="a5"/>
        <w:divId w:val="1117799578"/>
      </w:pPr>
      <w:r>
        <w:rPr>
          <w:rStyle w:val="normal"/>
        </w:rPr>
        <w:t xml:space="preserve">Оглавление: </w:t>
      </w:r>
      <w:hyperlink r:id="rId123" w:tgtFrame="_blank" w:history="1">
        <w:r>
          <w:rPr>
            <w:rStyle w:val="a3"/>
          </w:rPr>
          <w:t>http://kitap.tatar.ru/ogl/nlrt/nbrt_obr_2728381.pdf</w:t>
        </w:r>
      </w:hyperlink>
    </w:p>
    <w:p w:rsidR="00000000" w:rsidRDefault="006D0B30">
      <w:pPr>
        <w:pStyle w:val="a5"/>
        <w:divId w:val="1447457624"/>
      </w:pPr>
      <w:r>
        <w:t>156. 84(2=411.2)6я43; С56</w:t>
      </w:r>
    </w:p>
    <w:p w:rsidR="00000000" w:rsidRDefault="006D0B30">
      <w:pPr>
        <w:pStyle w:val="a5"/>
        <w:divId w:val="664285011"/>
      </w:pPr>
      <w:r>
        <w:t>1909944-Л - од</w:t>
      </w:r>
    </w:p>
    <w:p w:rsidR="00000000" w:rsidRDefault="006D0B30">
      <w:pPr>
        <w:pStyle w:val="bib-description-title"/>
        <w:divId w:val="608968840"/>
      </w:pPr>
      <w:r>
        <w:rPr>
          <w:rStyle w:val="normal"/>
        </w:rPr>
        <w:t xml:space="preserve">Современная русская поэзия = Заманауи орыс </w:t>
      </w:r>
      <w:r>
        <w:rPr>
          <w:rStyle w:val="normal"/>
        </w:rPr>
        <w:t>поэзиясы : антология / составитель Максим Амелин. – Москва : ОГИ : Объединенное гуманитарное издательство, 2022. – 703 с. : портр. – (Современная литература стран СНГ / Министерство цифрового развития, связи и массовых коммуникаций Российской Федерации ; р</w:t>
      </w:r>
      <w:r>
        <w:rPr>
          <w:rStyle w:val="normal"/>
        </w:rPr>
        <w:t xml:space="preserve">ук. проекта </w:t>
      </w:r>
      <w:r>
        <w:rPr>
          <w:rStyle w:val="normal"/>
        </w:rPr>
        <w:lastRenderedPageBreak/>
        <w:t>Владимир Григорьев). – Текст парал.: рус., казах. – ISBN 978-5-94282-958-2. – Текст (визуальный) : непосредственный. – 2400.00 руб.</w:t>
      </w:r>
    </w:p>
    <w:p w:rsidR="00000000" w:rsidRDefault="006D0B30">
      <w:pPr>
        <w:pStyle w:val="a5"/>
        <w:divId w:val="608968840"/>
      </w:pPr>
      <w:r>
        <w:rPr>
          <w:rStyle w:val="normal"/>
        </w:rPr>
        <w:t xml:space="preserve">Оглавление: </w:t>
      </w:r>
      <w:hyperlink r:id="rId124" w:tgtFrame="_blank" w:history="1">
        <w:r>
          <w:rPr>
            <w:rStyle w:val="a3"/>
          </w:rPr>
          <w:t>http://kitap.tatar.r</w:t>
        </w:r>
        <w:r>
          <w:rPr>
            <w:rStyle w:val="a3"/>
          </w:rPr>
          <w:t>u/ogl/nlrt/nbrt_obr_2728475.pdf</w:t>
        </w:r>
      </w:hyperlink>
    </w:p>
    <w:p w:rsidR="00000000" w:rsidRDefault="006D0B30">
      <w:pPr>
        <w:pStyle w:val="a5"/>
        <w:divId w:val="1854177104"/>
      </w:pPr>
      <w:r>
        <w:t>157. 84(2=411.2)6я43; С56</w:t>
      </w:r>
    </w:p>
    <w:p w:rsidR="00000000" w:rsidRDefault="006D0B30">
      <w:pPr>
        <w:pStyle w:val="a5"/>
        <w:divId w:val="1310090565"/>
      </w:pPr>
      <w:r>
        <w:t>1909942-Л - од</w:t>
      </w:r>
    </w:p>
    <w:p w:rsidR="00000000" w:rsidRDefault="006D0B30">
      <w:pPr>
        <w:pStyle w:val="bib-description-title"/>
        <w:divId w:val="1003625794"/>
      </w:pPr>
      <w:r>
        <w:rPr>
          <w:rStyle w:val="normal"/>
        </w:rPr>
        <w:t>Современная русская поэзия = Замонавий рус шеърияти : антология / составитель Максим Амелин. – Москва : Объединенное гуманитарное издательство : ОГИ, 2022. – 703 с. : портр. – (Соврем</w:t>
      </w:r>
      <w:r>
        <w:rPr>
          <w:rStyle w:val="normal"/>
        </w:rPr>
        <w:t>енная литература стран СНГ / Министерство цифрового развития, связи и массовых коммуникаций Российской Федерации ; рук. проекта Владимир Григорьев). – Текст парал.: рус. и узбек. яз. – ISBN 978-5-94282-955-1. – Текст (визуальный) : непосредственный. – 2400</w:t>
      </w:r>
      <w:r>
        <w:rPr>
          <w:rStyle w:val="normal"/>
        </w:rPr>
        <w:t>.00 руб.</w:t>
      </w:r>
    </w:p>
    <w:p w:rsidR="00000000" w:rsidRDefault="006D0B30">
      <w:pPr>
        <w:pStyle w:val="a5"/>
        <w:divId w:val="1003625794"/>
      </w:pPr>
      <w:r>
        <w:rPr>
          <w:rStyle w:val="normal"/>
        </w:rPr>
        <w:t xml:space="preserve">Оглавление: </w:t>
      </w:r>
      <w:hyperlink r:id="rId125" w:tgtFrame="_blank" w:history="1">
        <w:r>
          <w:rPr>
            <w:rStyle w:val="a3"/>
          </w:rPr>
          <w:t>http://kitap.tatar.ru/ogl/nlrt/nbrt_obr_2728459.pdf</w:t>
        </w:r>
      </w:hyperlink>
    </w:p>
    <w:p w:rsidR="00000000" w:rsidRDefault="006D0B30">
      <w:pPr>
        <w:pStyle w:val="a5"/>
        <w:divId w:val="1723090550"/>
      </w:pPr>
      <w:r>
        <w:t>158. 84(2=411.2)6я43; С56</w:t>
      </w:r>
    </w:p>
    <w:p w:rsidR="00000000" w:rsidRDefault="006D0B30">
      <w:pPr>
        <w:pStyle w:val="a5"/>
        <w:divId w:val="802845700"/>
      </w:pPr>
      <w:r>
        <w:t>1909945-Л - од</w:t>
      </w:r>
    </w:p>
    <w:p w:rsidR="00000000" w:rsidRDefault="006D0B30">
      <w:pPr>
        <w:pStyle w:val="bib-description-title"/>
        <w:divId w:val="2024554080"/>
      </w:pPr>
      <w:r>
        <w:rPr>
          <w:rStyle w:val="normal"/>
        </w:rPr>
        <w:t>Современная русская поэзия = Назми муосири рус : антология : т</w:t>
      </w:r>
      <w:r>
        <w:rPr>
          <w:rStyle w:val="normal"/>
        </w:rPr>
        <w:t>азкира / составитель Максим Амелин. – Москва : ОГИ : Объединенное гуманитарное издательство, 2022. – 703 с. : портр. – (Современная литература стран СНГ / Министерство цифрового развития, связи и массовых коммуникаций Российской Федерации ; рук. проекта Вл</w:t>
      </w:r>
      <w:r>
        <w:rPr>
          <w:rStyle w:val="normal"/>
        </w:rPr>
        <w:t>адимир Григорьев). – Текст парал.: рус., тадж. – ISBN 978-5-94282-961-2. – Текст (визуальный) : непосредственный. – 2400.00 руб.</w:t>
      </w:r>
    </w:p>
    <w:p w:rsidR="00000000" w:rsidRDefault="006D0B30">
      <w:pPr>
        <w:pStyle w:val="a5"/>
        <w:divId w:val="2024554080"/>
      </w:pPr>
      <w:r>
        <w:rPr>
          <w:rStyle w:val="normal"/>
        </w:rPr>
        <w:t xml:space="preserve">Оглавление: </w:t>
      </w:r>
      <w:hyperlink r:id="rId126" w:tgtFrame="_blank" w:history="1">
        <w:r>
          <w:rPr>
            <w:rStyle w:val="a3"/>
          </w:rPr>
          <w:t>http://kitap.tatar.ru/ogl/nlrt/nbrt</w:t>
        </w:r>
        <w:r>
          <w:rPr>
            <w:rStyle w:val="a3"/>
          </w:rPr>
          <w:t>_obr_2728480.pdf</w:t>
        </w:r>
      </w:hyperlink>
    </w:p>
    <w:p w:rsidR="00000000" w:rsidRDefault="006D0B30">
      <w:pPr>
        <w:pStyle w:val="a5"/>
        <w:divId w:val="1366638005"/>
      </w:pPr>
      <w:r>
        <w:t>159. 84(2=411.2)6я43; С56</w:t>
      </w:r>
    </w:p>
    <w:p w:rsidR="00000000" w:rsidRDefault="006D0B30">
      <w:pPr>
        <w:pStyle w:val="a5"/>
        <w:divId w:val="1540123118"/>
      </w:pPr>
      <w:r>
        <w:t>1909921-Л - од</w:t>
      </w:r>
    </w:p>
    <w:p w:rsidR="00000000" w:rsidRDefault="006D0B30">
      <w:pPr>
        <w:pStyle w:val="bib-description-title"/>
        <w:divId w:val="2088795764"/>
      </w:pPr>
      <w:r>
        <w:rPr>
          <w:rStyle w:val="normal"/>
        </w:rPr>
        <w:t>Современная русская поэзия = Сучасная руская паэзiя : антология : антологiя / составитель Максим Амелин. – Москва : Объединенное гуманитарное издательство : ОГИ, 2022. – 703 с. : портр. – (Современн</w:t>
      </w:r>
      <w:r>
        <w:rPr>
          <w:rStyle w:val="normal"/>
        </w:rPr>
        <w:t>ая литература стран СНГ / Министерство цифрового развития, связи и массовых коммуникаций Российской Федерации ; рук. проекта Владимир Григорьев). – Текст парал.: рус., белорус. – ISBN 978-5-94282-946-9. – Текст (визуальный) : непосредственный. – 2400.00 ру</w:t>
      </w:r>
      <w:r>
        <w:rPr>
          <w:rStyle w:val="normal"/>
        </w:rPr>
        <w:t>б.</w:t>
      </w:r>
    </w:p>
    <w:p w:rsidR="00000000" w:rsidRDefault="006D0B30">
      <w:pPr>
        <w:pStyle w:val="a5"/>
        <w:divId w:val="2088795764"/>
      </w:pPr>
      <w:r>
        <w:rPr>
          <w:rStyle w:val="normal"/>
        </w:rPr>
        <w:t xml:space="preserve">Оглавление: </w:t>
      </w:r>
      <w:hyperlink r:id="rId127" w:tgtFrame="_blank" w:history="1">
        <w:r>
          <w:rPr>
            <w:rStyle w:val="a3"/>
          </w:rPr>
          <w:t>http://kitap.tatar.ru/ogl/nlrt/nbrt_obr_2728390.pdf</w:t>
        </w:r>
      </w:hyperlink>
    </w:p>
    <w:p w:rsidR="00000000" w:rsidRDefault="006D0B30">
      <w:pPr>
        <w:pStyle w:val="a5"/>
        <w:divId w:val="1234437293"/>
      </w:pPr>
      <w:r>
        <w:t>160. 84(2=411.2)6я43; С56</w:t>
      </w:r>
    </w:p>
    <w:p w:rsidR="00000000" w:rsidRDefault="006D0B30">
      <w:pPr>
        <w:pStyle w:val="a5"/>
        <w:divId w:val="2018574958"/>
      </w:pPr>
      <w:r>
        <w:t>1909943-Л - од</w:t>
      </w:r>
    </w:p>
    <w:p w:rsidR="00000000" w:rsidRDefault="006D0B30">
      <w:pPr>
        <w:pStyle w:val="bib-description-title"/>
        <w:divId w:val="875239289"/>
      </w:pPr>
      <w:r>
        <w:rPr>
          <w:rStyle w:val="normal"/>
        </w:rPr>
        <w:t xml:space="preserve">Современная русская поэзия </w:t>
      </w:r>
      <w:r>
        <w:rPr>
          <w:rStyle w:val="normal"/>
        </w:rPr>
        <w:t xml:space="preserve">= Çaǧdaş rus poeziyasi : антология : antologiya / составитель Максим Амелин. – Москва : Объединенное гуманитарное издательство : </w:t>
      </w:r>
      <w:r>
        <w:rPr>
          <w:rStyle w:val="normal"/>
        </w:rPr>
        <w:lastRenderedPageBreak/>
        <w:t>ОГИ, 2022. – 703 с. : портр. – (Современная литература стран СНГ / Министерство цифрового развития, связи и массовых коммуникац</w:t>
      </w:r>
      <w:r>
        <w:rPr>
          <w:rStyle w:val="normal"/>
        </w:rPr>
        <w:t>ий Российской Федерации ; рук. проекта Владимир Григорьев). – Текст парал.: рус. и азерб. яз. – ISBN 978-5-94282-963-6. – Текст (визуальный) : непосредственный. – 2400.00 руб.</w:t>
      </w:r>
    </w:p>
    <w:p w:rsidR="00000000" w:rsidRDefault="006D0B30">
      <w:pPr>
        <w:pStyle w:val="a5"/>
        <w:divId w:val="875239289"/>
      </w:pPr>
      <w:r>
        <w:rPr>
          <w:rStyle w:val="normal"/>
        </w:rPr>
        <w:t xml:space="preserve">Оглавление: </w:t>
      </w:r>
      <w:hyperlink r:id="rId128" w:tgtFrame="_blank" w:history="1">
        <w:r>
          <w:rPr>
            <w:rStyle w:val="a3"/>
          </w:rPr>
          <w:t>http://kitap.tatar.ru/ogl/nlrt/nbrt_obr_2728466.pdf</w:t>
        </w:r>
      </w:hyperlink>
    </w:p>
    <w:p w:rsidR="00000000" w:rsidRDefault="006D0B30">
      <w:pPr>
        <w:pStyle w:val="a5"/>
        <w:divId w:val="604731641"/>
      </w:pPr>
      <w:r>
        <w:t>161. 84(2=411.2)6я43; С56</w:t>
      </w:r>
    </w:p>
    <w:p w:rsidR="00000000" w:rsidRDefault="006D0B30">
      <w:pPr>
        <w:pStyle w:val="a5"/>
        <w:divId w:val="94132179"/>
      </w:pPr>
      <w:r>
        <w:t>1909938-Л - од</w:t>
      </w:r>
    </w:p>
    <w:p w:rsidR="00000000" w:rsidRDefault="006D0B30">
      <w:pPr>
        <w:pStyle w:val="bib-description-title"/>
        <w:divId w:val="1358579789"/>
      </w:pPr>
      <w:r>
        <w:rPr>
          <w:rStyle w:val="normal"/>
        </w:rPr>
        <w:t>Современная русская поэзия = Häzirki zaman rus şygryýeti : антология : antologiýa / составитель Максим Амелин. – Москва : Объединенное гуманитарное изд</w:t>
      </w:r>
      <w:r>
        <w:rPr>
          <w:rStyle w:val="normal"/>
        </w:rPr>
        <w:t>ательство : ОГИ, 2022. – 703 с. : портр. – (Современная литература стран СНГ / Министерство цифрового развития, связи и массовых коммуникаций Российской Федерации ; рук. проекта Владимир Григорьев). – Текст парал.: рус. и тур. яз. – ISBN 978-5-94282-965-0.</w:t>
      </w:r>
      <w:r>
        <w:rPr>
          <w:rStyle w:val="normal"/>
        </w:rPr>
        <w:t xml:space="preserve"> – Текст (визуальный) : непосредственный. – 2400.00 руб.</w:t>
      </w:r>
    </w:p>
    <w:p w:rsidR="00000000" w:rsidRDefault="006D0B30">
      <w:pPr>
        <w:pStyle w:val="a5"/>
        <w:divId w:val="1358579789"/>
      </w:pPr>
      <w:r>
        <w:rPr>
          <w:rStyle w:val="normal"/>
        </w:rPr>
        <w:t xml:space="preserve">Оглавление: </w:t>
      </w:r>
      <w:hyperlink r:id="rId129" w:tgtFrame="_blank" w:history="1">
        <w:r>
          <w:rPr>
            <w:rStyle w:val="a3"/>
          </w:rPr>
          <w:t>http://kitap.tatar.ru/ogl/nlrt/nbrt_obr_2728429.pdf</w:t>
        </w:r>
      </w:hyperlink>
    </w:p>
    <w:p w:rsidR="00000000" w:rsidRDefault="006D0B30">
      <w:pPr>
        <w:pStyle w:val="a5"/>
        <w:divId w:val="1058432029"/>
      </w:pPr>
      <w:r>
        <w:t>162. 84(2=411.2)6я43; С56</w:t>
      </w:r>
    </w:p>
    <w:p w:rsidR="00000000" w:rsidRDefault="006D0B30">
      <w:pPr>
        <w:pStyle w:val="a5"/>
        <w:divId w:val="1584873012"/>
      </w:pPr>
      <w:r>
        <w:t>1909932-Л - од</w:t>
      </w:r>
    </w:p>
    <w:p w:rsidR="00000000" w:rsidRDefault="006D0B30">
      <w:pPr>
        <w:pStyle w:val="bib-description-title"/>
        <w:divId w:val="1834834085"/>
      </w:pPr>
      <w:r>
        <w:rPr>
          <w:rStyle w:val="normal"/>
        </w:rPr>
        <w:t>Современная ру</w:t>
      </w:r>
      <w:r>
        <w:rPr>
          <w:rStyle w:val="normal"/>
        </w:rPr>
        <w:t>сская поэзия = Poezie rusă contemporană : антология : antologie / составитель Максим Амелин. – Москва : Объединенное гуманитарное издательство : ОГИ, 2022. – 703 с. : портр. – (Современная литература стран СНГ / Министерство цифрового развития, связи и мас</w:t>
      </w:r>
      <w:r>
        <w:rPr>
          <w:rStyle w:val="normal"/>
        </w:rPr>
        <w:t>совых коммуникаций Российской Федерации ; рук. проекта Владимир Григорьев). – Текст парал.: рус. и молдав. яз. – ISBN 978-5-94282-973-5. – Текст (визуальный) : непосредственный. – 2400.00 руб.</w:t>
      </w:r>
    </w:p>
    <w:p w:rsidR="00000000" w:rsidRDefault="006D0B30">
      <w:pPr>
        <w:pStyle w:val="a5"/>
        <w:divId w:val="1834834085"/>
      </w:pPr>
      <w:r>
        <w:rPr>
          <w:rStyle w:val="normal"/>
        </w:rPr>
        <w:t xml:space="preserve">Оглавление: </w:t>
      </w:r>
      <w:hyperlink r:id="rId130" w:tgtFrame="_blank" w:history="1">
        <w:r>
          <w:rPr>
            <w:rStyle w:val="a3"/>
          </w:rPr>
          <w:t>http://kitap.tatar.ru/ogl/nlrt/nbrt_obr_2728369.pdf</w:t>
        </w:r>
      </w:hyperlink>
    </w:p>
    <w:p w:rsidR="00000000" w:rsidRDefault="006D0B30">
      <w:pPr>
        <w:pStyle w:val="a5"/>
        <w:divId w:val="1823768416"/>
      </w:pPr>
      <w:r>
        <w:t>163. 84(2=411.2)6я43; С56</w:t>
      </w:r>
    </w:p>
    <w:p w:rsidR="00000000" w:rsidRDefault="006D0B30">
      <w:pPr>
        <w:pStyle w:val="a5"/>
        <w:divId w:val="673991790"/>
      </w:pPr>
      <w:r>
        <w:t>1909936-Л - од</w:t>
      </w:r>
    </w:p>
    <w:p w:rsidR="00000000" w:rsidRDefault="006D0B30">
      <w:pPr>
        <w:pStyle w:val="bib-description-title"/>
        <w:divId w:val="604382650"/>
      </w:pPr>
      <w:r>
        <w:rPr>
          <w:rStyle w:val="normal"/>
        </w:rPr>
        <w:t xml:space="preserve">Современная русская проза </w:t>
      </w:r>
      <w:r>
        <w:rPr>
          <w:rStyle w:val="normal"/>
        </w:rPr>
        <w:t>: антология / составитель Сергей Шаргунов ; переводчики: Джуба Гебели (Джумбер Гогричиани), Гиа Адамия, Нана Квашилава. – Москва : Объединенное гуманитарное издательство : ОГИ, 2022. – 957, [2] с. – (Современная литература стран СНГ / Министерство цифровог</w:t>
      </w:r>
      <w:r>
        <w:rPr>
          <w:rStyle w:val="normal"/>
        </w:rPr>
        <w:t>о развития, связи и массовых коммуникаций Российской Федерации ; рук. проекта Владимир Григорьев). – Текст парал.: рус. и грузин. яз. – Доп. тит. л. на грузин. яз. – ISBN 978-5-94282-975-9. – Текст (визуальный) : непосредственный. – 2400.00 руб.</w:t>
      </w:r>
    </w:p>
    <w:p w:rsidR="00000000" w:rsidRDefault="006D0B30">
      <w:pPr>
        <w:pStyle w:val="a5"/>
        <w:divId w:val="604382650"/>
      </w:pPr>
      <w:r>
        <w:rPr>
          <w:rStyle w:val="normal"/>
        </w:rPr>
        <w:t>Оглавление</w:t>
      </w:r>
      <w:r>
        <w:rPr>
          <w:rStyle w:val="normal"/>
        </w:rPr>
        <w:t xml:space="preserve">: </w:t>
      </w:r>
      <w:hyperlink r:id="rId131" w:tgtFrame="_blank" w:history="1">
        <w:r>
          <w:rPr>
            <w:rStyle w:val="a3"/>
          </w:rPr>
          <w:t>http://kitap.tatar.ru/ogl/nlrt/nbrt_obr_2728403.pdf</w:t>
        </w:r>
      </w:hyperlink>
    </w:p>
    <w:p w:rsidR="00000000" w:rsidRDefault="006D0B30">
      <w:pPr>
        <w:pStyle w:val="a5"/>
        <w:divId w:val="1119185459"/>
      </w:pPr>
      <w:r>
        <w:t>164. 84(2=411.2)6я43; С56</w:t>
      </w:r>
    </w:p>
    <w:p w:rsidR="00000000" w:rsidRDefault="006D0B30">
      <w:pPr>
        <w:pStyle w:val="a5"/>
        <w:divId w:val="1602104176"/>
      </w:pPr>
      <w:r>
        <w:t>1909935-Л - од</w:t>
      </w:r>
    </w:p>
    <w:p w:rsidR="00000000" w:rsidRDefault="006D0B30">
      <w:pPr>
        <w:pStyle w:val="bib-description-title"/>
        <w:divId w:val="112528670"/>
      </w:pPr>
      <w:r>
        <w:rPr>
          <w:rStyle w:val="normal"/>
        </w:rPr>
        <w:lastRenderedPageBreak/>
        <w:t>Современная русская проза : антология / составитель Сергей Шаргунов. – Москва : О</w:t>
      </w:r>
      <w:r>
        <w:rPr>
          <w:rStyle w:val="normal"/>
        </w:rPr>
        <w:t>бъединенное гуманитарное издательство : ОГИ, 2022. – 957, [2] с. – (Современная литература стран СНГ / Министерство цифрового развития, связи и массовых коммуникаций Российской Федерации ; рук. проекта Владимир Григорьев). – Текст парал.: рус. и арм. яз. –</w:t>
      </w:r>
      <w:r>
        <w:rPr>
          <w:rStyle w:val="normal"/>
        </w:rPr>
        <w:t xml:space="preserve"> Доп. тит. л. на арм. яз. – ISBN 978-5-94282-957-5. – Текст (визуальный) : непосредственный. – 2400.00 руб.</w:t>
      </w:r>
    </w:p>
    <w:p w:rsidR="00000000" w:rsidRDefault="006D0B30">
      <w:pPr>
        <w:pStyle w:val="a5"/>
        <w:divId w:val="112528670"/>
      </w:pPr>
      <w:r>
        <w:rPr>
          <w:rStyle w:val="normal"/>
        </w:rPr>
        <w:t xml:space="preserve">Оглавление: </w:t>
      </w:r>
      <w:hyperlink r:id="rId132" w:tgtFrame="_blank" w:history="1">
        <w:r>
          <w:rPr>
            <w:rStyle w:val="a3"/>
          </w:rPr>
          <w:t>http://kitap.tatar.ru/ogl/nlrt/nbrt_obr_2728397.pdf</w:t>
        </w:r>
      </w:hyperlink>
    </w:p>
    <w:p w:rsidR="00000000" w:rsidRDefault="006D0B30">
      <w:pPr>
        <w:pStyle w:val="a5"/>
        <w:divId w:val="821583584"/>
      </w:pPr>
      <w:r>
        <w:t>165.</w:t>
      </w:r>
      <w:r>
        <w:t xml:space="preserve"> 84(2=411.2)6я43; С56</w:t>
      </w:r>
    </w:p>
    <w:p w:rsidR="00000000" w:rsidRDefault="006D0B30">
      <w:pPr>
        <w:pStyle w:val="a5"/>
        <w:divId w:val="1726639900"/>
      </w:pPr>
      <w:r>
        <w:t>1909922-Л - од</w:t>
      </w:r>
    </w:p>
    <w:p w:rsidR="00000000" w:rsidRDefault="006D0B30">
      <w:pPr>
        <w:pStyle w:val="bib-description-title"/>
        <w:divId w:val="865949941"/>
      </w:pPr>
      <w:r>
        <w:rPr>
          <w:rStyle w:val="normal"/>
        </w:rPr>
        <w:t xml:space="preserve">Современная русская проза = Азыркы орус прозасы : антология / составитель Сергей Шаргунов. – Москва : Объединенное гуманитарное издательство : ОГИ, 2022. – 957, [2] с. – (Современная литература стран СНГ / Министерство </w:t>
      </w:r>
      <w:r>
        <w:rPr>
          <w:rStyle w:val="normal"/>
        </w:rPr>
        <w:t>цифрового развития, связи и массовых коммуникаций Российской Федерации ; рук. проекта Владимир Григорьев). – Текст парал.: рус., киргиз. – ISBN 978-5-94282-949-0. – Текст (визуальный) : непосредственный. – 2400.00 руб.</w:t>
      </w:r>
    </w:p>
    <w:p w:rsidR="00000000" w:rsidRDefault="006D0B30">
      <w:pPr>
        <w:pStyle w:val="a5"/>
        <w:divId w:val="865949941"/>
      </w:pPr>
      <w:r>
        <w:rPr>
          <w:rStyle w:val="normal"/>
        </w:rPr>
        <w:t xml:space="preserve">Оглавление: </w:t>
      </w:r>
      <w:hyperlink r:id="rId133" w:tgtFrame="_blank" w:history="1">
        <w:r>
          <w:rPr>
            <w:rStyle w:val="a3"/>
          </w:rPr>
          <w:t>http://kitap.tatar.ru/ogl/nlrt/nbrt_obr_2728392.pdf</w:t>
        </w:r>
      </w:hyperlink>
    </w:p>
    <w:p w:rsidR="00000000" w:rsidRDefault="006D0B30">
      <w:pPr>
        <w:pStyle w:val="a5"/>
        <w:divId w:val="1127822328"/>
      </w:pPr>
      <w:r>
        <w:t>166. 84(2=411.2)6я43; С56</w:t>
      </w:r>
    </w:p>
    <w:p w:rsidR="00000000" w:rsidRDefault="006D0B30">
      <w:pPr>
        <w:pStyle w:val="a5"/>
        <w:divId w:val="1086271601"/>
      </w:pPr>
      <w:r>
        <w:t>1909923-Л - од</w:t>
      </w:r>
    </w:p>
    <w:p w:rsidR="00000000" w:rsidRDefault="006D0B30">
      <w:pPr>
        <w:pStyle w:val="bib-description-title"/>
        <w:divId w:val="1895655984"/>
      </w:pPr>
      <w:r>
        <w:rPr>
          <w:rStyle w:val="normal"/>
        </w:rPr>
        <w:t>Современная русская проза = Заманауи орыс прозасы : антология / составитель Сергей Шаргунов. – Москва : Объе</w:t>
      </w:r>
      <w:r>
        <w:rPr>
          <w:rStyle w:val="normal"/>
        </w:rPr>
        <w:t>диненное гуманитарное издательство : ОГИ, 2022. – 957, [2] с. : портр. – (Современная литература стран СНГ / Министерство цифрового развития, связи и массовых коммуникаций Российской Федерации ; рук. проекта Владимир Григорьев). – Текст парал.: рус., казах</w:t>
      </w:r>
      <w:r>
        <w:rPr>
          <w:rStyle w:val="normal"/>
        </w:rPr>
        <w:t>. – ISBN 978-5-94282-966-7. – Текст (визуальный) : непосредственный. – 2400.00 руб.</w:t>
      </w:r>
    </w:p>
    <w:p w:rsidR="00000000" w:rsidRDefault="006D0B30">
      <w:pPr>
        <w:pStyle w:val="a5"/>
        <w:divId w:val="1895655984"/>
      </w:pPr>
      <w:r>
        <w:rPr>
          <w:rStyle w:val="normal"/>
        </w:rPr>
        <w:t xml:space="preserve">Оглавление: </w:t>
      </w:r>
      <w:hyperlink r:id="rId134" w:tgtFrame="_blank" w:history="1">
        <w:r>
          <w:rPr>
            <w:rStyle w:val="a3"/>
          </w:rPr>
          <w:t>http://kitap.tatar.ru/ogl/nlrt/nbrt_obr_2728394.pdf</w:t>
        </w:r>
      </w:hyperlink>
    </w:p>
    <w:p w:rsidR="00000000" w:rsidRDefault="006D0B30">
      <w:pPr>
        <w:pStyle w:val="a5"/>
        <w:divId w:val="570118200"/>
      </w:pPr>
      <w:r>
        <w:t>167. 84(2=411.2)6я43; С56</w:t>
      </w:r>
    </w:p>
    <w:p w:rsidR="00000000" w:rsidRDefault="006D0B30">
      <w:pPr>
        <w:pStyle w:val="a5"/>
        <w:divId w:val="558246134"/>
      </w:pPr>
      <w:r>
        <w:t>19</w:t>
      </w:r>
      <w:r>
        <w:t>09939-Л - од</w:t>
      </w:r>
    </w:p>
    <w:p w:rsidR="00000000" w:rsidRDefault="006D0B30">
      <w:pPr>
        <w:pStyle w:val="bib-description-title"/>
        <w:divId w:val="2061637090"/>
      </w:pPr>
      <w:r>
        <w:rPr>
          <w:rStyle w:val="normal"/>
        </w:rPr>
        <w:t xml:space="preserve">Современная русская проза </w:t>
      </w:r>
      <w:r>
        <w:rPr>
          <w:rStyle w:val="normal"/>
        </w:rPr>
        <w:t xml:space="preserve">= Замонавий рус прозаси : антология / составитель Сергей Шаргунов. – Москва : Объединенное гуманитарное издательство : ОГИ, 2022. – 957, [2] с. – (Современная литература стран СНГ / Министерство цифрового развития, связи и массовых коммуникаций Российской </w:t>
      </w:r>
      <w:r>
        <w:rPr>
          <w:rStyle w:val="normal"/>
        </w:rPr>
        <w:t>Федерации ; рук. проекта Владимир Григорьев). – Текст парал.: рус. и узбек. яз. – ISBN 978-5-94282-949-0. – Текст (визуальный) : непосредственный. – 2400.00 руб.</w:t>
      </w:r>
    </w:p>
    <w:p w:rsidR="00000000" w:rsidRDefault="006D0B30">
      <w:pPr>
        <w:pStyle w:val="a5"/>
        <w:divId w:val="2061637090"/>
      </w:pPr>
      <w:r>
        <w:rPr>
          <w:rStyle w:val="normal"/>
        </w:rPr>
        <w:t xml:space="preserve">Оглавление: </w:t>
      </w:r>
      <w:hyperlink r:id="rId135" w:tgtFrame="_blank" w:history="1">
        <w:r>
          <w:rPr>
            <w:rStyle w:val="a3"/>
          </w:rPr>
          <w:t>ht</w:t>
        </w:r>
        <w:r>
          <w:rPr>
            <w:rStyle w:val="a3"/>
          </w:rPr>
          <w:t>tp://kitap.tatar.ru/ogl/nlrt/nbrt_obr_2728432.pdf</w:t>
        </w:r>
      </w:hyperlink>
    </w:p>
    <w:p w:rsidR="00000000" w:rsidRDefault="006D0B30">
      <w:pPr>
        <w:pStyle w:val="a5"/>
        <w:divId w:val="2088454736"/>
      </w:pPr>
      <w:r>
        <w:t>168. 84(2=411.2)6я43; С56</w:t>
      </w:r>
    </w:p>
    <w:p w:rsidR="00000000" w:rsidRDefault="006D0B30">
      <w:pPr>
        <w:pStyle w:val="a5"/>
        <w:divId w:val="191116694"/>
      </w:pPr>
      <w:r>
        <w:lastRenderedPageBreak/>
        <w:t>1909917-Л - од</w:t>
      </w:r>
    </w:p>
    <w:p w:rsidR="00000000" w:rsidRDefault="006D0B30">
      <w:pPr>
        <w:pStyle w:val="bib-description-title"/>
        <w:divId w:val="1536576568"/>
      </w:pPr>
      <w:r>
        <w:rPr>
          <w:rStyle w:val="normal"/>
        </w:rPr>
        <w:t>Современная русская проза = Насри муосири рус : антология : тазкира / составитель Сергей Шаргунов. – Москва : Объединенное гуманитарное издательство : ОГИ, 2022. – 9</w:t>
      </w:r>
      <w:r>
        <w:rPr>
          <w:rStyle w:val="normal"/>
        </w:rPr>
        <w:t>57, [2] с. – (Современная литература стран СНГ / Министерство цифрового развития, связи и массовых коммуникаций Российской Федерации ; рук. проекта Владимир Григорьев). – Текст парал.: рус., тадж. – ISBN 978-5-94282-962-9. – Текст (визуальный) : непосредст</w:t>
      </w:r>
      <w:r>
        <w:rPr>
          <w:rStyle w:val="normal"/>
        </w:rPr>
        <w:t>венный. – 2400.00 руб.</w:t>
      </w:r>
    </w:p>
    <w:p w:rsidR="00000000" w:rsidRDefault="006D0B30">
      <w:pPr>
        <w:pStyle w:val="a5"/>
        <w:divId w:val="1536576568"/>
      </w:pPr>
      <w:r>
        <w:rPr>
          <w:rStyle w:val="normal"/>
        </w:rPr>
        <w:t xml:space="preserve">Оглавление: </w:t>
      </w:r>
      <w:hyperlink r:id="rId136" w:tgtFrame="_blank" w:history="1">
        <w:r>
          <w:rPr>
            <w:rStyle w:val="a3"/>
          </w:rPr>
          <w:t>http://kitap.tatar.ru/ogl/nlrt/nbrt_obr_2728375.pdf</w:t>
        </w:r>
      </w:hyperlink>
    </w:p>
    <w:p w:rsidR="00000000" w:rsidRDefault="006D0B30">
      <w:pPr>
        <w:pStyle w:val="a5"/>
        <w:divId w:val="1013797265"/>
      </w:pPr>
      <w:r>
        <w:t>169. 84(2=411.2)6я43; С56</w:t>
      </w:r>
    </w:p>
    <w:p w:rsidR="00000000" w:rsidRDefault="006D0B30">
      <w:pPr>
        <w:pStyle w:val="a5"/>
        <w:divId w:val="1337344550"/>
      </w:pPr>
      <w:r>
        <w:t>1909920-Л - од</w:t>
      </w:r>
    </w:p>
    <w:p w:rsidR="00000000" w:rsidRDefault="006D0B30">
      <w:pPr>
        <w:pStyle w:val="bib-description-title"/>
        <w:divId w:val="1404792090"/>
      </w:pPr>
      <w:r>
        <w:rPr>
          <w:rStyle w:val="normal"/>
        </w:rPr>
        <w:t>Современная русская проза = Сучасная руская проз</w:t>
      </w:r>
      <w:r>
        <w:rPr>
          <w:rStyle w:val="normal"/>
        </w:rPr>
        <w:t>а : антология / составитель Сергей Шаргунов. – Москва : Объединенное гуманитарное издательство : ОГИ, 2022. – 957, [2] с. : портр. – (Современная литература стран СНГ / Министерство цифрового развития, связи и массовых коммуникаций Российской Федерации ; р</w:t>
      </w:r>
      <w:r>
        <w:rPr>
          <w:rStyle w:val="normal"/>
        </w:rPr>
        <w:t>ук. проекта Владимир Григорьев). – Текст парал.: рус., белорус. – ISBN 978-5-94282-945-2. – Текст (визуальный) : непосредственный. – 2400.00 руб.</w:t>
      </w:r>
    </w:p>
    <w:p w:rsidR="00000000" w:rsidRDefault="006D0B30">
      <w:pPr>
        <w:pStyle w:val="a5"/>
        <w:divId w:val="1404792090"/>
      </w:pPr>
      <w:r>
        <w:rPr>
          <w:rStyle w:val="normal"/>
        </w:rPr>
        <w:t xml:space="preserve">Оглавление: </w:t>
      </w:r>
      <w:hyperlink r:id="rId137" w:tgtFrame="_blank" w:history="1">
        <w:r>
          <w:rPr>
            <w:rStyle w:val="a3"/>
          </w:rPr>
          <w:t>http://kitap.tatar</w:t>
        </w:r>
        <w:r>
          <w:rPr>
            <w:rStyle w:val="a3"/>
          </w:rPr>
          <w:t>.ru/ogl/nlrt/nbrt_obr_2728386.pdf</w:t>
        </w:r>
      </w:hyperlink>
    </w:p>
    <w:p w:rsidR="00000000" w:rsidRDefault="006D0B30">
      <w:pPr>
        <w:pStyle w:val="a5"/>
        <w:divId w:val="31617636"/>
      </w:pPr>
      <w:r>
        <w:t>170. 84(2=411.2)6я43; С56</w:t>
      </w:r>
    </w:p>
    <w:p w:rsidR="00000000" w:rsidRDefault="006D0B30">
      <w:pPr>
        <w:pStyle w:val="a5"/>
        <w:divId w:val="270433369"/>
      </w:pPr>
      <w:r>
        <w:t>1909933-Л - од</w:t>
      </w:r>
    </w:p>
    <w:p w:rsidR="00000000" w:rsidRDefault="006D0B30">
      <w:pPr>
        <w:pStyle w:val="bib-description-title"/>
        <w:divId w:val="1124687"/>
      </w:pPr>
      <w:r>
        <w:rPr>
          <w:rStyle w:val="normal"/>
        </w:rPr>
        <w:t>Современная русская проза = Çaǧdaş rus nәsri : антология : antologiya / составитель Сергей Шаргунов. – Москва : Объединенное гуманитарное издательство : ОГИ, 2022. – 941, [2] с. : п</w:t>
      </w:r>
      <w:r>
        <w:rPr>
          <w:rStyle w:val="normal"/>
        </w:rPr>
        <w:t>ортр. – (Современная литература стран СНГ / Министерство цифрового развития, связи и массовых коммуникаций Российской Федерации ; рук. проекта Владимир Григорьев). – Текст парал.: рус. и азерб. яз. – ISBN 978-5-94282-959-9. – Текст (визуальный) : непосредс</w:t>
      </w:r>
      <w:r>
        <w:rPr>
          <w:rStyle w:val="normal"/>
        </w:rPr>
        <w:t>твенный. – 2400.00 руб.</w:t>
      </w:r>
    </w:p>
    <w:p w:rsidR="00000000" w:rsidRDefault="006D0B30">
      <w:pPr>
        <w:pStyle w:val="a5"/>
        <w:divId w:val="1124687"/>
      </w:pPr>
      <w:r>
        <w:rPr>
          <w:rStyle w:val="normal"/>
        </w:rPr>
        <w:t xml:space="preserve">Оглавление: </w:t>
      </w:r>
      <w:hyperlink r:id="rId138" w:tgtFrame="_blank" w:history="1">
        <w:r>
          <w:rPr>
            <w:rStyle w:val="a3"/>
          </w:rPr>
          <w:t>http://kitap.tatar.ru/ogl/nlrt/nbrt_obr_2728380.pdf</w:t>
        </w:r>
      </w:hyperlink>
    </w:p>
    <w:p w:rsidR="00000000" w:rsidRDefault="006D0B30">
      <w:pPr>
        <w:pStyle w:val="a5"/>
        <w:divId w:val="1704206177"/>
      </w:pPr>
      <w:r>
        <w:t>171. 84(2=411.2)6я43; С56</w:t>
      </w:r>
    </w:p>
    <w:p w:rsidR="00000000" w:rsidRDefault="006D0B30">
      <w:pPr>
        <w:pStyle w:val="a5"/>
        <w:divId w:val="1474329744"/>
      </w:pPr>
      <w:r>
        <w:t>1909937-Л - од</w:t>
      </w:r>
    </w:p>
    <w:p w:rsidR="00000000" w:rsidRDefault="006D0B30">
      <w:pPr>
        <w:pStyle w:val="bib-description-title"/>
        <w:divId w:val="1558783740"/>
      </w:pPr>
      <w:r>
        <w:rPr>
          <w:rStyle w:val="normal"/>
        </w:rPr>
        <w:t>Современная русская проза = Häzirki zaman rus k</w:t>
      </w:r>
      <w:r>
        <w:rPr>
          <w:rStyle w:val="normal"/>
        </w:rPr>
        <w:t>yssasy : антология : antologiýa / составитель Сергей Шаргунов. – Москва : Объединенное гуманитарное издательство : ОГИ, 2022. – 957, [2] с. : портр. – (Современная литература стран СНГ / Министерство цифрового развития, связи и массовых коммуникаций Россий</w:t>
      </w:r>
      <w:r>
        <w:rPr>
          <w:rStyle w:val="normal"/>
        </w:rPr>
        <w:t>ской Федерации ; рук. проекта Владимир Григорьев). – Текст парал.: рус. и тур. яз. – ISBN 978-5-94282-964-3. – Текст (визуальный) : непосредственный. – 2400.00 руб.</w:t>
      </w:r>
    </w:p>
    <w:p w:rsidR="00000000" w:rsidRDefault="006D0B30">
      <w:pPr>
        <w:pStyle w:val="a5"/>
        <w:divId w:val="1558783740"/>
      </w:pPr>
      <w:r>
        <w:rPr>
          <w:rStyle w:val="normal"/>
        </w:rPr>
        <w:t xml:space="preserve">Оглавление: </w:t>
      </w:r>
      <w:hyperlink r:id="rId139" w:tgtFrame="_blank" w:history="1">
        <w:r>
          <w:rPr>
            <w:rStyle w:val="a3"/>
          </w:rPr>
          <w:t>http://kitap.tatar.ru/ogl/nlrt/nbrt_obr_2728423.pdf</w:t>
        </w:r>
      </w:hyperlink>
    </w:p>
    <w:p w:rsidR="00000000" w:rsidRDefault="006D0B30">
      <w:pPr>
        <w:pStyle w:val="a5"/>
        <w:divId w:val="1121611845"/>
      </w:pPr>
      <w:r>
        <w:lastRenderedPageBreak/>
        <w:t>172. 84(2=411.2)6я43; С56</w:t>
      </w:r>
    </w:p>
    <w:p w:rsidR="00000000" w:rsidRDefault="006D0B30">
      <w:pPr>
        <w:pStyle w:val="a5"/>
        <w:divId w:val="570434636"/>
      </w:pPr>
      <w:r>
        <w:t>1909934-Л - од</w:t>
      </w:r>
    </w:p>
    <w:p w:rsidR="00000000" w:rsidRDefault="006D0B30">
      <w:pPr>
        <w:pStyle w:val="bib-description-title"/>
        <w:divId w:val="243995727"/>
      </w:pPr>
      <w:r>
        <w:rPr>
          <w:rStyle w:val="normal"/>
        </w:rPr>
        <w:t>Современная русская проза = Proză rusă contemporană : антология : antologie / составитель Сергей Шаргунов. – Москва : Объединенное гуманитарное издательство : ОГИ</w:t>
      </w:r>
      <w:r>
        <w:rPr>
          <w:rStyle w:val="normal"/>
        </w:rPr>
        <w:t>, 2022. – 957, [2] с. : портр. – (Современная литература стран СНГ / Министерство цифрового развития, связи и массовых коммуникаций Российской Федерации ; рук. проекта Владимир Григорьев). – Текст парал.: рус. и молдав. яз. – ISBN 978-5-94282-964-3. – Текс</w:t>
      </w:r>
      <w:r>
        <w:rPr>
          <w:rStyle w:val="normal"/>
        </w:rPr>
        <w:t>т (визуальный) : непосредственный. – 2400.00 руб.</w:t>
      </w:r>
    </w:p>
    <w:p w:rsidR="00000000" w:rsidRDefault="006D0B30">
      <w:pPr>
        <w:pStyle w:val="a5"/>
        <w:divId w:val="243995727"/>
      </w:pPr>
      <w:r>
        <w:rPr>
          <w:rStyle w:val="normal"/>
        </w:rPr>
        <w:t xml:space="preserve">Оглавление: </w:t>
      </w:r>
      <w:hyperlink r:id="rId140" w:tgtFrame="_blank" w:history="1">
        <w:r>
          <w:rPr>
            <w:rStyle w:val="a3"/>
          </w:rPr>
          <w:t>http://kitap.tatar.ru/ogl/nlrt/nbrt_obr_2728388.pdf</w:t>
        </w:r>
      </w:hyperlink>
    </w:p>
    <w:p w:rsidR="00000000" w:rsidRDefault="006D0B30">
      <w:pPr>
        <w:pStyle w:val="a5"/>
        <w:divId w:val="644088554"/>
      </w:pPr>
      <w:r>
        <w:t>173. 84(7Арг); Ф53</w:t>
      </w:r>
    </w:p>
    <w:p w:rsidR="00000000" w:rsidRDefault="006D0B30">
      <w:pPr>
        <w:pStyle w:val="a5"/>
        <w:divId w:val="1519545492"/>
      </w:pPr>
      <w:r>
        <w:t>1908723-Л - аб</w:t>
      </w:r>
    </w:p>
    <w:p w:rsidR="00000000" w:rsidRDefault="006D0B30">
      <w:pPr>
        <w:pStyle w:val="bib-description-personal-name"/>
        <w:divId w:val="292297054"/>
      </w:pPr>
      <w:r>
        <w:rPr>
          <w:rStyle w:val="normal"/>
        </w:rPr>
        <w:t>Филлой, Хуан (1894-2000)</w:t>
      </w:r>
    </w:p>
    <w:p w:rsidR="00000000" w:rsidRDefault="006D0B30">
      <w:pPr>
        <w:pStyle w:val="bib-description-title"/>
        <w:divId w:val="292297054"/>
      </w:pPr>
      <w:r>
        <w:rPr>
          <w:rStyle w:val="normal"/>
        </w:rPr>
        <w:t xml:space="preserve">Оп </w:t>
      </w:r>
      <w:r>
        <w:rPr>
          <w:rStyle w:val="normal"/>
        </w:rPr>
        <w:t>Олооп : [роман] / Хуан Филлой ; перевод с испанского Михаила Емельянова. – Санкт-Петербург : Polyandria NoAge, 2023. – 318, [1] с. ; 21. – 18+. – ISBN 978-5-6048275-6-7. – Текст (визуальный) : непосредственный + Текст (визуальный) : непосредственный. – 138</w:t>
      </w:r>
      <w:r>
        <w:rPr>
          <w:rStyle w:val="normal"/>
        </w:rPr>
        <w:t>0.61 руб.</w:t>
      </w:r>
    </w:p>
    <w:p w:rsidR="00000000" w:rsidRDefault="006D0B30">
      <w:pPr>
        <w:pStyle w:val="a5"/>
        <w:divId w:val="929319145"/>
      </w:pPr>
      <w:r>
        <w:t>174. 84(2=411.2)6; Ф81</w:t>
      </w:r>
    </w:p>
    <w:p w:rsidR="00000000" w:rsidRDefault="006D0B30">
      <w:pPr>
        <w:pStyle w:val="a5"/>
        <w:divId w:val="930819115"/>
      </w:pPr>
      <w:r>
        <w:t>1908625-Л - аб; 1908626-Л - аб</w:t>
      </w:r>
    </w:p>
    <w:p w:rsidR="00000000" w:rsidRDefault="006D0B30">
      <w:pPr>
        <w:pStyle w:val="bib-description-personal-name"/>
        <w:divId w:val="2032536140"/>
      </w:pPr>
      <w:r>
        <w:rPr>
          <w:rStyle w:val="normal"/>
        </w:rPr>
        <w:t>Фостер, Колин</w:t>
      </w:r>
    </w:p>
    <w:p w:rsidR="00000000" w:rsidRDefault="006D0B30">
      <w:pPr>
        <w:pStyle w:val="bib-description-title"/>
        <w:divId w:val="2032536140"/>
      </w:pPr>
      <w:r>
        <w:rPr>
          <w:rStyle w:val="normal"/>
        </w:rPr>
        <w:t>Вы меня даже не представляете / Колин Фостер. – Москва : Стеклограф, 2023. – 43, [3] с. – ISBN 978-5-521-24050-0. – Текст (визуальный) : непосредственный. – 100.00 руб.</w:t>
      </w:r>
    </w:p>
    <w:p w:rsidR="00000000" w:rsidRDefault="006D0B30">
      <w:pPr>
        <w:pStyle w:val="a5"/>
        <w:divId w:val="2032536140"/>
      </w:pPr>
      <w:r>
        <w:rPr>
          <w:rStyle w:val="normal"/>
        </w:rPr>
        <w:t xml:space="preserve">Оглавление: </w:t>
      </w:r>
      <w:hyperlink r:id="rId141" w:tgtFrame="_blank" w:history="1">
        <w:r>
          <w:rPr>
            <w:rStyle w:val="a3"/>
          </w:rPr>
          <w:t>http://kitap.tatar.ru/ogl/nlrt/nbrt_obr_2725921.pdf</w:t>
        </w:r>
      </w:hyperlink>
    </w:p>
    <w:p w:rsidR="00000000" w:rsidRDefault="006D0B30">
      <w:pPr>
        <w:pStyle w:val="a5"/>
        <w:divId w:val="1553734900"/>
      </w:pPr>
      <w:r>
        <w:t>175. 84(2=411.2)6; Х21</w:t>
      </w:r>
    </w:p>
    <w:p w:rsidR="00000000" w:rsidRDefault="006D0B30">
      <w:pPr>
        <w:pStyle w:val="a5"/>
        <w:divId w:val="1215852522"/>
      </w:pPr>
      <w:r>
        <w:t>1908680-Л - аб; 1908681-Л - аб</w:t>
      </w:r>
    </w:p>
    <w:p w:rsidR="00000000" w:rsidRDefault="006D0B30">
      <w:pPr>
        <w:pStyle w:val="bib-description-personal-name"/>
        <w:divId w:val="531116816"/>
      </w:pPr>
      <w:r>
        <w:rPr>
          <w:rStyle w:val="normal"/>
        </w:rPr>
        <w:t>Харский, Константин Викторович</w:t>
      </w:r>
    </w:p>
    <w:p w:rsidR="00000000" w:rsidRDefault="006D0B30">
      <w:pPr>
        <w:pStyle w:val="bib-description-title"/>
        <w:divId w:val="531116816"/>
      </w:pPr>
      <w:r>
        <w:rPr>
          <w:rStyle w:val="normal"/>
        </w:rPr>
        <w:t>Осторожно, двери открываются : роман-тренинг о том, как мастерство продавца меняет жизнь / Константин Харский. – Москва : Эксмо : Бомбора, 2024. – 539, [4] с. ; 21. – (Б.Истор). – 12+. – ISBN 978-5-04-167755-8. – Текст (визуальный) : непосредственный. – 69</w:t>
      </w:r>
      <w:r>
        <w:rPr>
          <w:rStyle w:val="normal"/>
        </w:rPr>
        <w:t>3.77 руб.</w:t>
      </w:r>
    </w:p>
    <w:p w:rsidR="00000000" w:rsidRDefault="006D0B30">
      <w:pPr>
        <w:pStyle w:val="a5"/>
        <w:divId w:val="531116816"/>
      </w:pPr>
      <w:r>
        <w:rPr>
          <w:rStyle w:val="normal"/>
        </w:rPr>
        <w:t xml:space="preserve">Оглавление: </w:t>
      </w:r>
      <w:hyperlink r:id="rId142" w:tgtFrame="_blank" w:history="1">
        <w:r>
          <w:rPr>
            <w:rStyle w:val="a3"/>
          </w:rPr>
          <w:t>http://kitap.tatar.ru/ogl/nlrt/nbrt_obr_2725903.pdf</w:t>
        </w:r>
      </w:hyperlink>
    </w:p>
    <w:p w:rsidR="00000000" w:rsidRDefault="006D0B30">
      <w:pPr>
        <w:pStyle w:val="a5"/>
        <w:divId w:val="1052467230"/>
      </w:pPr>
      <w:r>
        <w:t>176. Ә; Ш56</w:t>
      </w:r>
    </w:p>
    <w:p w:rsidR="00000000" w:rsidRDefault="006D0B30">
      <w:pPr>
        <w:pStyle w:val="a5"/>
        <w:divId w:val="2090761748"/>
      </w:pPr>
      <w:r>
        <w:lastRenderedPageBreak/>
        <w:t>1675134-Т - нк; 1675135-Т - нк</w:t>
      </w:r>
    </w:p>
    <w:p w:rsidR="00000000" w:rsidRDefault="006D0B30">
      <w:pPr>
        <w:pStyle w:val="bib-description-personal-name"/>
        <w:divId w:val="1944147271"/>
      </w:pPr>
      <w:r>
        <w:rPr>
          <w:rStyle w:val="normal"/>
        </w:rPr>
        <w:t>Ширмән, Халисә</w:t>
      </w:r>
    </w:p>
    <w:p w:rsidR="00000000" w:rsidRDefault="006D0B30">
      <w:pPr>
        <w:pStyle w:val="bib-description-title"/>
        <w:divId w:val="1944147271"/>
      </w:pPr>
      <w:r>
        <w:rPr>
          <w:rStyle w:val="normal"/>
        </w:rPr>
        <w:t>Язмышлардан юк ла узмышым : повестьлар / Хал</w:t>
      </w:r>
      <w:r>
        <w:rPr>
          <w:rStyle w:val="normal"/>
        </w:rPr>
        <w:t>исә Ширмән ; [рәссамы Р. Х. Хәсәншин]. – Казан : Татарстан китап нәшрияты, 2009. – 287 б. : рәс. – Эчт.: Яшәү моңы; Асылъяр. – ISBN 978-6-298-01820-3. – 50,00 руб.</w:t>
      </w:r>
    </w:p>
    <w:p w:rsidR="00000000" w:rsidRDefault="006D0B30">
      <w:pPr>
        <w:pStyle w:val="a5"/>
        <w:divId w:val="1944147271"/>
      </w:pPr>
      <w:r>
        <w:rPr>
          <w:rStyle w:val="normal"/>
        </w:rPr>
        <w:t xml:space="preserve">Оглавление: </w:t>
      </w:r>
      <w:hyperlink r:id="rId143" w:tgtFrame="_blank" w:history="1">
        <w:r>
          <w:rPr>
            <w:rStyle w:val="a3"/>
          </w:rPr>
          <w:t>h</w:t>
        </w:r>
        <w:r>
          <w:rPr>
            <w:rStyle w:val="a3"/>
          </w:rPr>
          <w:t>ttp://kitap.tatar.ru/ogl/nlrt/nbrt_nk_1648813.pdf</w:t>
        </w:r>
      </w:hyperlink>
    </w:p>
    <w:p w:rsidR="00000000" w:rsidRDefault="006D0B30">
      <w:pPr>
        <w:pStyle w:val="a5"/>
        <w:divId w:val="1257327651"/>
      </w:pPr>
      <w:r>
        <w:t>177. 84(4Бел); N86</w:t>
      </w:r>
    </w:p>
    <w:p w:rsidR="00000000" w:rsidRDefault="006D0B30">
      <w:pPr>
        <w:pStyle w:val="a5"/>
        <w:divId w:val="1716586835"/>
      </w:pPr>
      <w:r>
        <w:t>1909206-И - аб</w:t>
      </w:r>
    </w:p>
    <w:p w:rsidR="00000000" w:rsidRDefault="006D0B30">
      <w:pPr>
        <w:pStyle w:val="bib-description-personal-name"/>
        <w:divId w:val="1304850591"/>
      </w:pPr>
      <w:r>
        <w:rPr>
          <w:rStyle w:val="normal"/>
        </w:rPr>
        <w:t>Nothomb, Amélie (1967-)</w:t>
      </w:r>
    </w:p>
    <w:p w:rsidR="00000000" w:rsidRDefault="006D0B30">
      <w:pPr>
        <w:pStyle w:val="bib-description-title"/>
        <w:divId w:val="1304850591"/>
      </w:pPr>
      <w:r>
        <w:rPr>
          <w:rStyle w:val="normal"/>
        </w:rPr>
        <w:t xml:space="preserve">Le Livre des sœurs : roman / Amélie Nothomb. – Paris : Albin Michel, 2022. – 193, [3] с. ; 18. – На французском языке. – </w:t>
      </w:r>
      <w:hyperlink r:id="rId144" w:tgtFrame="_blank" w:history="1">
        <w:r>
          <w:rPr>
            <w:rStyle w:val="a3"/>
          </w:rPr>
          <w:t>http://kitap.tatar.ru/obl/nlrt/nbrt_obr_so2727269.jpg</w:t>
        </w:r>
      </w:hyperlink>
      <w:r>
        <w:rPr>
          <w:rStyle w:val="normal"/>
        </w:rPr>
        <w:t>. – ISBN 978-2-226-47636-4. – Текст (визуальный) : непосредственный. – 200.00 руб.</w:t>
      </w:r>
    </w:p>
    <w:p w:rsidR="00000000" w:rsidRDefault="006D0B30">
      <w:pPr>
        <w:pStyle w:val="a5"/>
        <w:divId w:val="1818063223"/>
      </w:pPr>
      <w:r>
        <w:t>178. 84(4Исп); V21</w:t>
      </w:r>
    </w:p>
    <w:p w:rsidR="00000000" w:rsidRDefault="006D0B30">
      <w:pPr>
        <w:pStyle w:val="a5"/>
        <w:divId w:val="434910615"/>
      </w:pPr>
      <w:r>
        <w:t>1908621-М - ио</w:t>
      </w:r>
    </w:p>
    <w:p w:rsidR="00000000" w:rsidRDefault="006D0B30">
      <w:pPr>
        <w:pStyle w:val="bib-description-personal-name"/>
        <w:divId w:val="1982689749"/>
      </w:pPr>
      <w:r>
        <w:rPr>
          <w:rStyle w:val="normal"/>
        </w:rPr>
        <w:t>Valle Inclan, Ramon Maria del (</w:t>
      </w:r>
      <w:r>
        <w:rPr>
          <w:rStyle w:val="normal"/>
        </w:rPr>
        <w:t>1866-1936)</w:t>
      </w:r>
    </w:p>
    <w:p w:rsidR="00000000" w:rsidRDefault="006D0B30">
      <w:pPr>
        <w:pStyle w:val="bib-description-title"/>
        <w:divId w:val="1982689749"/>
      </w:pPr>
      <w:r>
        <w:rPr>
          <w:rStyle w:val="normal"/>
        </w:rPr>
        <w:t>Sonatas : memorias del Marques de Bradomin : [книга для чтения на испанском языке] / Ramon del Valle-Inclan ; подготовка текста, комментарии и словарь В. П. Литуса. – Санкт-Петербург : КАРО, 2024. – 445, [2] c. ; 16. – (Espanol. Literatura clasi</w:t>
      </w:r>
      <w:r>
        <w:rPr>
          <w:rStyle w:val="normal"/>
        </w:rPr>
        <w:t>ca). – Слов.: с. 429-446. – В вып. дан.: Сонаты. Книга для чтения на испанском языке. – Текст на исп. яз. – 16+. – ISBN 978-5-9925-0621-1. – Текст (визуальный) : непосредственный. – 400.00 руб.</w:t>
      </w:r>
    </w:p>
    <w:p w:rsidR="00000000" w:rsidRDefault="006D0B30">
      <w:pPr>
        <w:pStyle w:val="a5"/>
        <w:divId w:val="1982689749"/>
      </w:pPr>
      <w:r>
        <w:rPr>
          <w:rStyle w:val="normal"/>
        </w:rPr>
        <w:t xml:space="preserve">Оглавление: </w:t>
      </w:r>
      <w:hyperlink r:id="rId145" w:tgtFrame="_blank" w:history="1">
        <w:r>
          <w:rPr>
            <w:rStyle w:val="a3"/>
          </w:rPr>
          <w:t>http://kitap.tatar.ru/ogl/nlrt/nbrt_obr_2725896.pdf</w:t>
        </w:r>
      </w:hyperlink>
    </w:p>
    <w:p w:rsidR="00000000" w:rsidRDefault="006D0B30">
      <w:pPr>
        <w:pStyle w:val="2"/>
        <w:divId w:val="582951109"/>
        <w:rPr>
          <w:rFonts w:eastAsia="Times New Roman"/>
        </w:rPr>
      </w:pPr>
      <w:r>
        <w:rPr>
          <w:rFonts w:eastAsia="Times New Roman"/>
        </w:rPr>
        <w:t>Искусство. Искусствознание. (ББК 85)</w:t>
      </w:r>
    </w:p>
    <w:p w:rsidR="00000000" w:rsidRDefault="006D0B30">
      <w:pPr>
        <w:pStyle w:val="a5"/>
        <w:divId w:val="795103958"/>
      </w:pPr>
      <w:r>
        <w:t>179. 85.334.3(2); А72</w:t>
      </w:r>
    </w:p>
    <w:p w:rsidR="00000000" w:rsidRDefault="006D0B30">
      <w:pPr>
        <w:pStyle w:val="a5"/>
        <w:divId w:val="2243192"/>
      </w:pPr>
      <w:r>
        <w:t>1909949-Ф - кх</w:t>
      </w:r>
    </w:p>
    <w:p w:rsidR="00000000" w:rsidRDefault="006D0B30">
      <w:pPr>
        <w:pStyle w:val="bib-description-title"/>
        <w:divId w:val="482505796"/>
      </w:pPr>
      <w:r>
        <w:rPr>
          <w:rStyle w:val="normal"/>
        </w:rPr>
        <w:t>Антология саха театра : в трех книгах / Министерство культуры и духовного развития Республики Саха (</w:t>
      </w:r>
      <w:r>
        <w:rPr>
          <w:rStyle w:val="normal"/>
        </w:rPr>
        <w:t>Якутия) [и др.] ; отв. редактор А. Н. Жирков. – Якутск : Бичик, 2013. – Загл. обл.: Антология. – ISBN 978-5-7696-3994-4</w:t>
      </w:r>
    </w:p>
    <w:p w:rsidR="00000000" w:rsidRDefault="006D0B30">
      <w:pPr>
        <w:pStyle w:val="bib-description-title"/>
        <w:divId w:val="482505796"/>
      </w:pPr>
      <w:r>
        <w:rPr>
          <w:rStyle w:val="normal"/>
        </w:rPr>
        <w:t>Кн. 2: Книга-альбом / авт.-сост.: Е. Н. Степанов (рук.) [и др.]. – 2013. – 503 с. : ил., портр. – 12+. – ISBN 978-5-7696-3996-8 (кн. 2).</w:t>
      </w:r>
      <w:r>
        <w:rPr>
          <w:rStyle w:val="normal"/>
        </w:rPr>
        <w:t xml:space="preserve"> – Изображение. Текст (визуальные) : непосредственные. – 871.00 руб.</w:t>
      </w:r>
    </w:p>
    <w:p w:rsidR="00000000" w:rsidRDefault="006D0B30">
      <w:pPr>
        <w:pStyle w:val="a5"/>
        <w:divId w:val="826556305"/>
      </w:pPr>
      <w:r>
        <w:lastRenderedPageBreak/>
        <w:t>180. 85.334.3(2); А72</w:t>
      </w:r>
    </w:p>
    <w:p w:rsidR="00000000" w:rsidRDefault="006D0B30">
      <w:pPr>
        <w:pStyle w:val="a5"/>
        <w:divId w:val="1223952675"/>
      </w:pPr>
      <w:r>
        <w:t>1909950-Ф - кх</w:t>
      </w:r>
    </w:p>
    <w:p w:rsidR="00000000" w:rsidRDefault="006D0B30">
      <w:pPr>
        <w:pStyle w:val="bib-description-title"/>
        <w:divId w:val="547500122"/>
      </w:pPr>
      <w:r>
        <w:rPr>
          <w:rStyle w:val="normal"/>
        </w:rPr>
        <w:t xml:space="preserve">Антология саха театра </w:t>
      </w:r>
      <w:r>
        <w:rPr>
          <w:rStyle w:val="normal"/>
        </w:rPr>
        <w:t>: в трех книгах / Министерство культуры и духовного развития Республики Саха (Якутия) [и др.] ; отв. редактор А. Н. Жирков. – Якутск : Бичик, 2013. – Загл. обл.: Антология. – ISBN 978-5-7696-3994-4</w:t>
      </w:r>
    </w:p>
    <w:p w:rsidR="00000000" w:rsidRDefault="006D0B30">
      <w:pPr>
        <w:pStyle w:val="bib-description-title"/>
        <w:divId w:val="547500122"/>
      </w:pPr>
      <w:r>
        <w:rPr>
          <w:rStyle w:val="normal"/>
        </w:rPr>
        <w:t xml:space="preserve">Кн. 3: Биобиблиографический указатель / авт.-сост.: В. Н. </w:t>
      </w:r>
      <w:r>
        <w:rPr>
          <w:rStyle w:val="normal"/>
        </w:rPr>
        <w:t>Павлова (рук.) [и др.]. – 2013. – 302, [1] с. : портр. – Саха театр в печати: с. 170-281 (2634 назв.). – Библиогр.: с. 282-283 (31 назв.). – Имен. указ.: с. 284-298. – 12+. – ISBN 978-5-7696-3997-5 (кн. 3). – Текст. Изображение (визуальные) : непосредствен</w:t>
      </w:r>
      <w:r>
        <w:rPr>
          <w:rStyle w:val="normal"/>
        </w:rPr>
        <w:t>ные. – 871.00 руб.</w:t>
      </w:r>
    </w:p>
    <w:p w:rsidR="00000000" w:rsidRDefault="006D0B30">
      <w:pPr>
        <w:pStyle w:val="a5"/>
        <w:divId w:val="547500122"/>
      </w:pPr>
      <w:r>
        <w:rPr>
          <w:rStyle w:val="normal"/>
        </w:rPr>
        <w:t xml:space="preserve">Оглавление: </w:t>
      </w:r>
      <w:hyperlink r:id="rId146" w:tgtFrame="_blank" w:history="1">
        <w:r>
          <w:rPr>
            <w:rStyle w:val="a3"/>
          </w:rPr>
          <w:t>http://kitap.tatar.ru/ogl/nlrt/nbrt_obr_2728532.pdf</w:t>
        </w:r>
      </w:hyperlink>
    </w:p>
    <w:p w:rsidR="00000000" w:rsidRDefault="006D0B30">
      <w:pPr>
        <w:pStyle w:val="a5"/>
        <w:divId w:val="1519275310"/>
      </w:pPr>
      <w:r>
        <w:t>181. 85.334.3(2); А72</w:t>
      </w:r>
    </w:p>
    <w:p w:rsidR="00000000" w:rsidRDefault="006D0B30">
      <w:pPr>
        <w:pStyle w:val="a5"/>
        <w:divId w:val="2060008351"/>
      </w:pPr>
      <w:r>
        <w:t>1909948-Ф - кх</w:t>
      </w:r>
    </w:p>
    <w:p w:rsidR="00000000" w:rsidRDefault="006D0B30">
      <w:pPr>
        <w:pStyle w:val="bib-description-title"/>
        <w:divId w:val="1273321093"/>
      </w:pPr>
      <w:r>
        <w:rPr>
          <w:rStyle w:val="normal"/>
        </w:rPr>
        <w:t>Антология саха театра : в трех книгах / Министерство кул</w:t>
      </w:r>
      <w:r>
        <w:rPr>
          <w:rStyle w:val="normal"/>
        </w:rPr>
        <w:t>ьтуры и духовного развития Республики Саха (Якутия) [и др.] ; отв. редактор А. Н. Жирков. – Якутск : Бичик, 2013. – Загл. обл.: Антология. – ISBN 978-5-7696-3994-4</w:t>
      </w:r>
    </w:p>
    <w:p w:rsidR="00000000" w:rsidRDefault="006D0B30">
      <w:pPr>
        <w:pStyle w:val="bib-description-title"/>
        <w:divId w:val="1273321093"/>
      </w:pPr>
      <w:r>
        <w:rPr>
          <w:rStyle w:val="normal"/>
        </w:rPr>
        <w:t>Книга 1 / авт. ст.: А. Н. Жирков, А. А. Борисова, З. И. Иванова-Унарова [и др.]. – 2013. – 2</w:t>
      </w:r>
      <w:r>
        <w:rPr>
          <w:rStyle w:val="normal"/>
        </w:rPr>
        <w:t>71, [1] с. : ил., портр., факс. – Библиогр.: с. 267-270 и в подстроч. примеч. – 12+. – ISBN 978-5-7696-3995-1 (кн. 1). – Текст. Изображение (визуальные) : непосредственные. – 871.00 руб.</w:t>
      </w:r>
    </w:p>
    <w:p w:rsidR="00000000" w:rsidRDefault="006D0B30">
      <w:pPr>
        <w:pStyle w:val="a5"/>
        <w:divId w:val="1273321093"/>
      </w:pPr>
      <w:r>
        <w:rPr>
          <w:rStyle w:val="normal"/>
        </w:rPr>
        <w:t xml:space="preserve">Оглавление: </w:t>
      </w:r>
      <w:hyperlink r:id="rId147" w:tgtFrame="_blank" w:history="1">
        <w:r>
          <w:rPr>
            <w:rStyle w:val="a3"/>
          </w:rPr>
          <w:t>http://kitap.tatar.ru/ogl/nlrt/nbrt_obr_2728530.pdf</w:t>
        </w:r>
      </w:hyperlink>
    </w:p>
    <w:p w:rsidR="00000000" w:rsidRDefault="006D0B30">
      <w:pPr>
        <w:pStyle w:val="a5"/>
        <w:divId w:val="593632891"/>
      </w:pPr>
      <w:r>
        <w:t>182. 85.156; Б70</w:t>
      </w:r>
    </w:p>
    <w:p w:rsidR="00000000" w:rsidRDefault="006D0B30">
      <w:pPr>
        <w:pStyle w:val="a5"/>
        <w:divId w:val="1558978021"/>
      </w:pPr>
      <w:r>
        <w:t>1909480-Ф - абП; 1909481-Ф - абП</w:t>
      </w:r>
    </w:p>
    <w:p w:rsidR="00000000" w:rsidRDefault="006D0B30">
      <w:pPr>
        <w:pStyle w:val="bib-description-personal-name"/>
        <w:divId w:val="1604607502"/>
      </w:pPr>
      <w:r>
        <w:rPr>
          <w:rStyle w:val="normal"/>
        </w:rPr>
        <w:t>Блондэн, Грег (французский художник-иллюстратор; 1981 -)</w:t>
      </w:r>
    </w:p>
    <w:p w:rsidR="00000000" w:rsidRDefault="006D0B30">
      <w:pPr>
        <w:pStyle w:val="bib-description-title"/>
        <w:divId w:val="1604607502"/>
      </w:pPr>
      <w:r>
        <w:rPr>
          <w:rStyle w:val="normal"/>
        </w:rPr>
        <w:t>Комикс. Создай самых крутых героев / Грег Блондэн, Манон ; пер. с фр. Е. Д</w:t>
      </w:r>
      <w:r>
        <w:rPr>
          <w:rStyle w:val="normal"/>
        </w:rPr>
        <w:t>омбровской. – Москва : Махаон : Азбука-Аттикус, 2024. – 61, [2] с. : цв. ил. ; 29. – (Простой курс по созданию персонажей). – 12+. – ISBN 978-5-389-24681-2 (рус.). – ISBN 978-2-21-517548-3 (фр.). – Текст. Изображение (визуальные) : непосредственные. – 551.</w:t>
      </w:r>
      <w:r>
        <w:rPr>
          <w:rStyle w:val="normal"/>
        </w:rPr>
        <w:t>92 руб.</w:t>
      </w:r>
    </w:p>
    <w:p w:rsidR="00000000" w:rsidRDefault="006D0B30">
      <w:pPr>
        <w:pStyle w:val="a5"/>
        <w:divId w:val="1604607502"/>
      </w:pPr>
      <w:r>
        <w:rPr>
          <w:rStyle w:val="normal"/>
        </w:rPr>
        <w:t xml:space="preserve">Оглавление: </w:t>
      </w:r>
      <w:hyperlink r:id="rId148" w:tgtFrame="_blank" w:history="1">
        <w:r>
          <w:rPr>
            <w:rStyle w:val="a3"/>
          </w:rPr>
          <w:t>http://kitap.tatar.ru/ogl/nlrt/nbrt_obr_2728173.pdf</w:t>
        </w:r>
      </w:hyperlink>
    </w:p>
    <w:p w:rsidR="00000000" w:rsidRDefault="006D0B30">
      <w:pPr>
        <w:pStyle w:val="a5"/>
        <w:divId w:val="1067723617"/>
      </w:pPr>
      <w:r>
        <w:t>183. 85.335.43; Б87</w:t>
      </w:r>
    </w:p>
    <w:p w:rsidR="00000000" w:rsidRDefault="006D0B30">
      <w:pPr>
        <w:pStyle w:val="a5"/>
        <w:divId w:val="1157183611"/>
      </w:pPr>
      <w:r>
        <w:t>1909187-Л - од</w:t>
      </w:r>
    </w:p>
    <w:p w:rsidR="00000000" w:rsidRDefault="006D0B30">
      <w:pPr>
        <w:pStyle w:val="bib-description-personal-name"/>
        <w:divId w:val="1372874391"/>
      </w:pPr>
      <w:r>
        <w:rPr>
          <w:rStyle w:val="normal"/>
        </w:rPr>
        <w:t>Брейтбург, Ким</w:t>
      </w:r>
    </w:p>
    <w:p w:rsidR="00000000" w:rsidRDefault="006D0B30">
      <w:pPr>
        <w:pStyle w:val="bib-description-title"/>
        <w:divId w:val="1372874391"/>
      </w:pPr>
      <w:r>
        <w:rPr>
          <w:rStyle w:val="normal"/>
        </w:rPr>
        <w:lastRenderedPageBreak/>
        <w:t>История мюзикла Бродвея в контексте социокультурной ср</w:t>
      </w:r>
      <w:r>
        <w:rPr>
          <w:rStyle w:val="normal"/>
        </w:rPr>
        <w:t>еды : монография / Ким Брейтбург. – Санкт-Петербург [ др.] : Лань : Планета музыки, 2023. – 288 с. : табл. ; 24. – Библиогр.: с. 246-255. – 12+. – 1000. – ISBN 978-5-507-46413-5. – ISBN 978-5-4495-2463-8 (ПЛАНЕТА МУЗЫКИ). – Текст (визуальный) : непосредств</w:t>
      </w:r>
      <w:r>
        <w:rPr>
          <w:rStyle w:val="normal"/>
        </w:rPr>
        <w:t>енный. – 1300.20 руб.</w:t>
      </w:r>
    </w:p>
    <w:p w:rsidR="00000000" w:rsidRDefault="006D0B30">
      <w:pPr>
        <w:pStyle w:val="a5"/>
        <w:divId w:val="1372874391"/>
      </w:pPr>
      <w:r>
        <w:rPr>
          <w:rStyle w:val="normal"/>
        </w:rPr>
        <w:t xml:space="preserve">Оглавление: </w:t>
      </w:r>
      <w:hyperlink r:id="rId149" w:tgtFrame="_blank" w:history="1">
        <w:r>
          <w:rPr>
            <w:rStyle w:val="a3"/>
          </w:rPr>
          <w:t>http://kitap.tatar.ru/ogl/nlrt/nbrt_obr_2727247.pdf</w:t>
        </w:r>
      </w:hyperlink>
    </w:p>
    <w:p w:rsidR="00000000" w:rsidRDefault="006D0B30">
      <w:pPr>
        <w:pStyle w:val="a5"/>
        <w:divId w:val="641084177"/>
      </w:pPr>
      <w:r>
        <w:t>184. 85.103(0); Б88</w:t>
      </w:r>
    </w:p>
    <w:p w:rsidR="00000000" w:rsidRDefault="006D0B30">
      <w:pPr>
        <w:pStyle w:val="a5"/>
        <w:divId w:val="1319727298"/>
      </w:pPr>
      <w:r>
        <w:t>1909459-Ф - од</w:t>
      </w:r>
    </w:p>
    <w:p w:rsidR="00000000" w:rsidRDefault="006D0B30">
      <w:pPr>
        <w:pStyle w:val="bib-description-personal-name"/>
        <w:divId w:val="1694766060"/>
      </w:pPr>
      <w:r>
        <w:rPr>
          <w:rStyle w:val="normal"/>
        </w:rPr>
        <w:t>Броквьелль, Винсент</w:t>
      </w:r>
    </w:p>
    <w:p w:rsidR="00000000" w:rsidRDefault="006D0B30">
      <w:pPr>
        <w:pStyle w:val="bib-description-title"/>
        <w:divId w:val="1694766060"/>
      </w:pPr>
      <w:r>
        <w:rPr>
          <w:rStyle w:val="normal"/>
        </w:rPr>
        <w:t>Искусство : [хронология, факты, сти</w:t>
      </w:r>
      <w:r>
        <w:rPr>
          <w:rStyle w:val="normal"/>
        </w:rPr>
        <w:t>ли, тенденции] : иллюстрированный атлас / автор текста В. Броквьелль ; пер. с фр. Татьяны Земцовой. – Москва : Махаон : Азбука-Аттикус, 2023. – 166, [1] c. : цв. ил. – (Иллюстрированный атлас). – Указ. в конце кн.: с.164. – Авт. указан на обороте тит. л. –</w:t>
      </w:r>
      <w:r>
        <w:rPr>
          <w:rStyle w:val="normal"/>
        </w:rPr>
        <w:t xml:space="preserve"> 16+. – ISBN 978-5-389-23364-5. – Текст. Изображение (визуальные) : непосредственные. – 1937.73 руб.</w:t>
      </w:r>
    </w:p>
    <w:p w:rsidR="00000000" w:rsidRDefault="006D0B30">
      <w:pPr>
        <w:pStyle w:val="a5"/>
        <w:divId w:val="1694766060"/>
      </w:pPr>
      <w:r>
        <w:rPr>
          <w:rStyle w:val="normal"/>
        </w:rPr>
        <w:t xml:space="preserve">Оглавление: </w:t>
      </w:r>
      <w:hyperlink r:id="rId150" w:tgtFrame="_blank" w:history="1">
        <w:r>
          <w:rPr>
            <w:rStyle w:val="a3"/>
          </w:rPr>
          <w:t>http://kitap.tatar.ru/ogl/nlrt/nbrt_obr_4051864.pdf</w:t>
        </w:r>
      </w:hyperlink>
    </w:p>
    <w:p w:rsidR="00000000" w:rsidRDefault="006D0B30">
      <w:pPr>
        <w:pStyle w:val="a5"/>
        <w:divId w:val="1846748576"/>
      </w:pPr>
      <w:r>
        <w:t>185. 85.335</w:t>
      </w:r>
      <w:r>
        <w:t>.43; Г52</w:t>
      </w:r>
    </w:p>
    <w:p w:rsidR="00000000" w:rsidRDefault="006D0B30">
      <w:pPr>
        <w:pStyle w:val="a5"/>
        <w:divId w:val="1804150901"/>
      </w:pPr>
      <w:r>
        <w:t>1909174-Л - од</w:t>
      </w:r>
    </w:p>
    <w:p w:rsidR="00000000" w:rsidRDefault="006D0B30">
      <w:pPr>
        <w:pStyle w:val="bib-description-personal-name"/>
        <w:divId w:val="835344664"/>
      </w:pPr>
      <w:r>
        <w:rPr>
          <w:rStyle w:val="normal"/>
        </w:rPr>
        <w:t>Гладкова, Ольга Игоревна</w:t>
      </w:r>
    </w:p>
    <w:p w:rsidR="00000000" w:rsidRDefault="006D0B30">
      <w:pPr>
        <w:pStyle w:val="bib-description-title"/>
        <w:divId w:val="835344664"/>
      </w:pPr>
      <w:r>
        <w:rPr>
          <w:rStyle w:val="normal"/>
        </w:rPr>
        <w:t xml:space="preserve">История мюзикла. 33 шедевра: аналитический путеводитель </w:t>
      </w:r>
      <w:r>
        <w:rPr>
          <w:rStyle w:val="normal"/>
        </w:rPr>
        <w:t>: учебное пособие / О. И. Гладкова. – Санкт-Петербург : Лань : Планета музыки, 2023. – 405, [1] с. : ил., портр., нот. ; 21. – Библиогр. в конце кн. (171 назв.). – На 4-й с. обл. авт.: Гладкова О. И., канд. искуствоведения. – Рез. англ. – 12+. – 500. – ISB</w:t>
      </w:r>
      <w:r>
        <w:rPr>
          <w:rStyle w:val="normal"/>
        </w:rPr>
        <w:t>N 978-5-507-44434-2. – ISBN 978-5-4495-1986-3. – Текст (визуальный) : непосредственный. – 1100.00 руб.</w:t>
      </w:r>
    </w:p>
    <w:p w:rsidR="00000000" w:rsidRDefault="006D0B30">
      <w:pPr>
        <w:pStyle w:val="a5"/>
        <w:divId w:val="835344664"/>
      </w:pPr>
      <w:r>
        <w:rPr>
          <w:rStyle w:val="normal"/>
        </w:rPr>
        <w:t xml:space="preserve">Оглавление: </w:t>
      </w:r>
      <w:hyperlink r:id="rId151" w:tgtFrame="_blank" w:history="1">
        <w:r>
          <w:rPr>
            <w:rStyle w:val="a3"/>
          </w:rPr>
          <w:t>http://kitap.tatar.ru/ogl/nlrt/nbrt_obr_2727080.pdf</w:t>
        </w:r>
      </w:hyperlink>
    </w:p>
    <w:p w:rsidR="00000000" w:rsidRDefault="006D0B30">
      <w:pPr>
        <w:pStyle w:val="a5"/>
        <w:divId w:val="1573542907"/>
      </w:pPr>
      <w:r>
        <w:t>186. 85.3</w:t>
      </w:r>
      <w:r>
        <w:t>35.41; Д53</w:t>
      </w:r>
    </w:p>
    <w:p w:rsidR="00000000" w:rsidRDefault="006D0B30">
      <w:pPr>
        <w:pStyle w:val="a5"/>
        <w:divId w:val="1649633163"/>
      </w:pPr>
      <w:r>
        <w:t>1909172-Л - аб; 1909173-Л - од</w:t>
      </w:r>
    </w:p>
    <w:p w:rsidR="00000000" w:rsidRDefault="006D0B30">
      <w:pPr>
        <w:pStyle w:val="bib-description-personal-name"/>
        <w:divId w:val="1664311936"/>
      </w:pPr>
      <w:r>
        <w:rPr>
          <w:rStyle w:val="normal"/>
        </w:rPr>
        <w:t>Дмитриевский, Виталий Николаевич</w:t>
      </w:r>
    </w:p>
    <w:p w:rsidR="00000000" w:rsidRDefault="006D0B30">
      <w:pPr>
        <w:pStyle w:val="bib-description-title"/>
        <w:divId w:val="1664311936"/>
      </w:pPr>
      <w:r>
        <w:rPr>
          <w:rStyle w:val="normal"/>
        </w:rPr>
        <w:t xml:space="preserve">Фёдор Шаляпин. Царь-бас </w:t>
      </w:r>
      <w:r>
        <w:rPr>
          <w:rStyle w:val="normal"/>
        </w:rPr>
        <w:t>: учебное пособие / В. Н. Дмитриевский, Е. Р. Дмитриевская. – 3-е изд., стер. – Санкт-Петербург [и др.] : Лань : ПЛАНЕТА МУЗЫКИ, 2023. – 459 с. ; 21. – Библиогр.: с. 456-457. – 12+. – ISBN 978-5-507-48288-7 (Лань). – ISBN 978-5-4495-2752-39 (Планета Музыки</w:t>
      </w:r>
      <w:r>
        <w:rPr>
          <w:rStyle w:val="normal"/>
        </w:rPr>
        <w:t>). – Текст (визуальный) : непосредственный. – 1259.50 руб.</w:t>
      </w:r>
    </w:p>
    <w:p w:rsidR="00000000" w:rsidRDefault="006D0B30">
      <w:pPr>
        <w:pStyle w:val="a5"/>
        <w:divId w:val="1664311936"/>
      </w:pPr>
      <w:r>
        <w:rPr>
          <w:rStyle w:val="normal"/>
        </w:rPr>
        <w:t xml:space="preserve">Оглавление: </w:t>
      </w:r>
      <w:hyperlink r:id="rId152" w:tgtFrame="_blank" w:history="1">
        <w:r>
          <w:rPr>
            <w:rStyle w:val="a3"/>
          </w:rPr>
          <w:t>http://kitap.tatar.ru/ogl/nlrt/nbrt_obr_2727062.pdf</w:t>
        </w:r>
      </w:hyperlink>
    </w:p>
    <w:p w:rsidR="00000000" w:rsidRDefault="006D0B30">
      <w:pPr>
        <w:pStyle w:val="a5"/>
        <w:divId w:val="1495878486"/>
      </w:pPr>
      <w:r>
        <w:lastRenderedPageBreak/>
        <w:t>187. 85.11я2; К16</w:t>
      </w:r>
    </w:p>
    <w:p w:rsidR="00000000" w:rsidRDefault="006D0B30">
      <w:pPr>
        <w:pStyle w:val="a5"/>
        <w:divId w:val="1272861046"/>
      </w:pPr>
      <w:r>
        <w:t>1909509-Ф - абД; 1909510-Ф - абД</w:t>
      </w:r>
    </w:p>
    <w:p w:rsidR="00000000" w:rsidRDefault="006D0B30">
      <w:pPr>
        <w:pStyle w:val="bib-description-title"/>
        <w:divId w:val="850879999"/>
      </w:pPr>
      <w:r>
        <w:rPr>
          <w:rStyle w:val="normal"/>
        </w:rPr>
        <w:t>Ка</w:t>
      </w:r>
      <w:r>
        <w:rPr>
          <w:rStyle w:val="normal"/>
        </w:rPr>
        <w:t>к устроен город? Прогулка по мегаполису / пер. с ит. О. Марфунцевой ; авт. текста и ил.: И. Барсотти. – Москва : Махаон : Азбука-Аттикус, 2023. – 63 c. : цв. ил. – 6+. – ISBN 978-5-389-23517-5. – Текст. Изображение (визуальные) : непосредственные. – 712.95</w:t>
      </w:r>
      <w:r>
        <w:rPr>
          <w:rStyle w:val="normal"/>
        </w:rPr>
        <w:t xml:space="preserve"> руб.</w:t>
      </w:r>
    </w:p>
    <w:p w:rsidR="00000000" w:rsidRDefault="006D0B30">
      <w:pPr>
        <w:pStyle w:val="a5"/>
        <w:divId w:val="418138139"/>
      </w:pPr>
      <w:r>
        <w:t>188. 85.335.41; К76</w:t>
      </w:r>
    </w:p>
    <w:p w:rsidR="00000000" w:rsidRDefault="006D0B30">
      <w:pPr>
        <w:pStyle w:val="a5"/>
        <w:divId w:val="1133404693"/>
      </w:pPr>
      <w:r>
        <w:t>1909170-Л - аб; 1909171-Л - од</w:t>
      </w:r>
    </w:p>
    <w:p w:rsidR="00000000" w:rsidRDefault="006D0B30">
      <w:pPr>
        <w:pStyle w:val="bib-description-personal-name"/>
        <w:divId w:val="1568688246"/>
      </w:pPr>
      <w:r>
        <w:rPr>
          <w:rStyle w:val="normal"/>
        </w:rPr>
        <w:t>Кощевский, Евгений Владимирович</w:t>
      </w:r>
    </w:p>
    <w:p w:rsidR="00000000" w:rsidRDefault="006D0B30">
      <w:pPr>
        <w:pStyle w:val="bib-description-title"/>
        <w:divId w:val="1568688246"/>
      </w:pPr>
      <w:r>
        <w:rPr>
          <w:rStyle w:val="normal"/>
        </w:rPr>
        <w:t>Король верхнего до. Зарисовки из жизни Лучано Паваротти / Евгений Кощевский. – 2-е изд., стер. – Санкт-Петербург [и др.] : Лань : Планета музыки, 2023. – 137, [6] с. :</w:t>
      </w:r>
      <w:r>
        <w:rPr>
          <w:rStyle w:val="normal"/>
        </w:rPr>
        <w:t xml:space="preserve"> ил. ; 21. – Рез. англ. – 12+. – 80. – ISBN 978-5-507-46465-4 (Лань). – ISBN 978-5-4495-2497-3 (Планета музыки). – Текст (визуальный) : непосредственный. – 500.50 руб.</w:t>
      </w:r>
    </w:p>
    <w:p w:rsidR="00000000" w:rsidRDefault="006D0B30">
      <w:pPr>
        <w:pStyle w:val="a5"/>
        <w:divId w:val="1568688246"/>
      </w:pPr>
      <w:r>
        <w:rPr>
          <w:rStyle w:val="normal"/>
        </w:rPr>
        <w:t xml:space="preserve">Оглавление: </w:t>
      </w:r>
      <w:hyperlink r:id="rId153" w:tgtFrame="_blank" w:history="1">
        <w:r>
          <w:rPr>
            <w:rStyle w:val="a3"/>
          </w:rPr>
          <w:t>http://kitap.tatar.ru/ogl/nlrt/nbrt_obr_2727056.pdf</w:t>
        </w:r>
      </w:hyperlink>
    </w:p>
    <w:p w:rsidR="00000000" w:rsidRDefault="006D0B30">
      <w:pPr>
        <w:pStyle w:val="a5"/>
        <w:divId w:val="1229000437"/>
      </w:pPr>
      <w:r>
        <w:t>189. 85.315; Л43</w:t>
      </w:r>
    </w:p>
    <w:p w:rsidR="00000000" w:rsidRDefault="006D0B30">
      <w:pPr>
        <w:pStyle w:val="a5"/>
        <w:divId w:val="1699313450"/>
      </w:pPr>
      <w:r>
        <w:t>1909180-Л - аб; 1909181-Л - од</w:t>
      </w:r>
    </w:p>
    <w:p w:rsidR="00000000" w:rsidRDefault="006D0B30">
      <w:pPr>
        <w:pStyle w:val="bib-description-personal-name"/>
        <w:divId w:val="531381445"/>
      </w:pPr>
      <w:r>
        <w:rPr>
          <w:rStyle w:val="normal"/>
        </w:rPr>
        <w:t>Ле Куппе, Феликс (1811-1887)</w:t>
      </w:r>
    </w:p>
    <w:p w:rsidR="00000000" w:rsidRDefault="006D0B30">
      <w:pPr>
        <w:pStyle w:val="bib-description-title"/>
        <w:divId w:val="531381445"/>
      </w:pPr>
      <w:r>
        <w:rPr>
          <w:rStyle w:val="normal"/>
        </w:rPr>
        <w:t>Обучение игре на фортепиано. Советы ученикам и начинающим преподавателям : учебное пособие / Феликс Ле Куппе ; перевод с фр</w:t>
      </w:r>
      <w:r>
        <w:rPr>
          <w:rStyle w:val="normal"/>
        </w:rPr>
        <w:t xml:space="preserve">анцузского О. Михнюк. – 4-е изд., стер. – Санкт-Петербург [и др.] : Лань : Планета музыки, 2024. – 98, [2] с. ; 20. – Библиогр. в подстроч. примеч. – 6+. – ISBN 978-5-507-50020-8 (Изд-во "Лань"). – ISBN 978-5-4495-3359-3 (Изд-во "Планета музыки"). – Текст </w:t>
      </w:r>
      <w:r>
        <w:rPr>
          <w:rStyle w:val="normal"/>
        </w:rPr>
        <w:t>(визуальный) : непосредственный. – 434.50 руб.</w:t>
      </w:r>
    </w:p>
    <w:p w:rsidR="00000000" w:rsidRDefault="006D0B30">
      <w:pPr>
        <w:pStyle w:val="a5"/>
        <w:divId w:val="531381445"/>
      </w:pPr>
      <w:r>
        <w:rPr>
          <w:rStyle w:val="normal"/>
        </w:rPr>
        <w:t xml:space="preserve">Оглавление: </w:t>
      </w:r>
      <w:hyperlink r:id="rId154" w:tgtFrame="_blank" w:history="1">
        <w:r>
          <w:rPr>
            <w:rStyle w:val="a3"/>
          </w:rPr>
          <w:t>http://kitap.tatar.ru/ogl/nlrt/nbrt_obr_2727177.pdf</w:t>
        </w:r>
      </w:hyperlink>
    </w:p>
    <w:p w:rsidR="00000000" w:rsidRDefault="006D0B30">
      <w:pPr>
        <w:pStyle w:val="a5"/>
        <w:divId w:val="1984850883"/>
      </w:pPr>
      <w:r>
        <w:t>190. 85.156; Л49</w:t>
      </w:r>
    </w:p>
    <w:p w:rsidR="00000000" w:rsidRDefault="006D0B30">
      <w:pPr>
        <w:pStyle w:val="a5"/>
        <w:divId w:val="1361932814"/>
      </w:pPr>
      <w:r>
        <w:t>1909566-Ф - абП; 1909567-Ф - абП</w:t>
      </w:r>
    </w:p>
    <w:p w:rsidR="00000000" w:rsidRDefault="006D0B30">
      <w:pPr>
        <w:pStyle w:val="bib-description-personal-name"/>
        <w:divId w:val="832067112"/>
      </w:pPr>
      <w:r>
        <w:rPr>
          <w:rStyle w:val="normal"/>
        </w:rPr>
        <w:t>Лерне, Элиотт</w:t>
      </w:r>
    </w:p>
    <w:p w:rsidR="00000000" w:rsidRDefault="006D0B30">
      <w:pPr>
        <w:pStyle w:val="bib-description-title"/>
        <w:divId w:val="832067112"/>
      </w:pPr>
      <w:r>
        <w:rPr>
          <w:rStyle w:val="normal"/>
        </w:rPr>
        <w:t>М</w:t>
      </w:r>
      <w:r>
        <w:rPr>
          <w:rStyle w:val="normal"/>
        </w:rPr>
        <w:t>анга : простые уроки для начинающих / Элиотт Лерне ; [пер. с фр. Елизаветы Домбровской]. – Москва : Махаон : Азбука-Аттикус, 2023. – 95 с. : ил. ; 26. – (Рисуем мангу) (Читай мангу и рисуй свою историю!). – 12+. – 4000. – ISBN 978-5-389-23873-2 (рус.). – I</w:t>
      </w:r>
      <w:r>
        <w:rPr>
          <w:rStyle w:val="normal"/>
        </w:rPr>
        <w:t>SBN 978-2-31-703237-0 (фр.). – Изображение. Текст (визуальные) : непосредственные. – 431.24 руб.</w:t>
      </w:r>
    </w:p>
    <w:p w:rsidR="00000000" w:rsidRDefault="006D0B30">
      <w:pPr>
        <w:pStyle w:val="a5"/>
        <w:divId w:val="832067112"/>
      </w:pPr>
      <w:r>
        <w:rPr>
          <w:rStyle w:val="normal"/>
        </w:rPr>
        <w:t xml:space="preserve">Оглавление: </w:t>
      </w:r>
      <w:hyperlink r:id="rId155" w:tgtFrame="_blank" w:history="1">
        <w:r>
          <w:rPr>
            <w:rStyle w:val="a3"/>
          </w:rPr>
          <w:t>http://kitap.tatar.ru/ogl/nlrt/nbrt_obr_2728263.pdf</w:t>
        </w:r>
      </w:hyperlink>
    </w:p>
    <w:p w:rsidR="00000000" w:rsidRDefault="006D0B30">
      <w:pPr>
        <w:pStyle w:val="a5"/>
        <w:divId w:val="1566186659"/>
      </w:pPr>
      <w:r>
        <w:lastRenderedPageBreak/>
        <w:t>191. 85.38; Л87</w:t>
      </w:r>
    </w:p>
    <w:p w:rsidR="00000000" w:rsidRDefault="006D0B30">
      <w:pPr>
        <w:pStyle w:val="a5"/>
        <w:divId w:val="377633359"/>
      </w:pPr>
      <w:r>
        <w:t>1909755-Ф - кх</w:t>
      </w:r>
    </w:p>
    <w:p w:rsidR="00000000" w:rsidRDefault="006D0B30">
      <w:pPr>
        <w:pStyle w:val="bib-description-title"/>
        <w:divId w:val="165292507"/>
      </w:pPr>
      <w:r>
        <w:rPr>
          <w:rStyle w:val="normal"/>
        </w:rPr>
        <w:t>Лучшие современные сериалы / гл. ред. и учредитель Сергей Серебрянский ; авт. предисл. Павел Ильин. – Москва : Мир хобби, 2023. – 175 с. : ил., фот., портр. – (Мир фантастики ; спецвыпуск № 12 (2023)). – Спецвыпуск к журналу "Мир фантастики</w:t>
      </w:r>
      <w:r>
        <w:rPr>
          <w:rStyle w:val="normal"/>
        </w:rPr>
        <w:t>", ISSN 2686-9470. – Тит. л. отсутствует, описаниие с обл. – Загл. обл.: Мир фантастики. Лучшие современные сериалы. – 16+. – ISSN 2686-9470. – Текст. Изображение (визуальные) : непосредственные. – 698.83 руб.</w:t>
      </w:r>
    </w:p>
    <w:p w:rsidR="00000000" w:rsidRDefault="006D0B30">
      <w:pPr>
        <w:pStyle w:val="a5"/>
        <w:divId w:val="165292507"/>
      </w:pPr>
      <w:r>
        <w:rPr>
          <w:rStyle w:val="normal"/>
        </w:rPr>
        <w:t xml:space="preserve">Оглавление: </w:t>
      </w:r>
      <w:hyperlink r:id="rId156" w:tgtFrame="_blank" w:history="1">
        <w:r>
          <w:rPr>
            <w:rStyle w:val="a3"/>
          </w:rPr>
          <w:t>http://kitap.tatar.ru/ogl/nlrt/nbrt_obr_2727946.pdf</w:t>
        </w:r>
      </w:hyperlink>
    </w:p>
    <w:p w:rsidR="00000000" w:rsidRDefault="006D0B30">
      <w:pPr>
        <w:pStyle w:val="a5"/>
        <w:divId w:val="799764228"/>
      </w:pPr>
      <w:r>
        <w:t>192. 85.313; М55</w:t>
      </w:r>
    </w:p>
    <w:p w:rsidR="00000000" w:rsidRDefault="006D0B30">
      <w:pPr>
        <w:pStyle w:val="a5"/>
        <w:divId w:val="67655933"/>
      </w:pPr>
      <w:r>
        <w:t>1909175-Л - аб</w:t>
      </w:r>
    </w:p>
    <w:p w:rsidR="00000000" w:rsidRDefault="006D0B30">
      <w:pPr>
        <w:pStyle w:val="bib-description-personal-name"/>
        <w:divId w:val="342900302"/>
      </w:pPr>
      <w:r>
        <w:rPr>
          <w:rStyle w:val="normal"/>
        </w:rPr>
        <w:t>Мешкова, Анна Сергеевна</w:t>
      </w:r>
    </w:p>
    <w:p w:rsidR="00000000" w:rsidRDefault="006D0B30">
      <w:pPr>
        <w:pStyle w:val="bib-description-title"/>
        <w:divId w:val="342900302"/>
      </w:pPr>
      <w:r>
        <w:rPr>
          <w:rStyle w:val="normal"/>
        </w:rPr>
        <w:t xml:space="preserve">Массовая музыкальная культура </w:t>
      </w:r>
      <w:r>
        <w:rPr>
          <w:rStyle w:val="normal"/>
        </w:rPr>
        <w:t>: учебное пособие / А. С. Мешкова, А. Г. Коробова. – 4-е изд., стер. – Санкт-Петербург [и др.] : Лань : Планета музыки, 2023. – 143, [4] с. ; 21. – Библиогр.: с. 125-140 (300 назв.) и в конце разделов. – Доступ к эл. версии этой кн. на www.e.lanbook.com. –</w:t>
      </w:r>
      <w:r>
        <w:rPr>
          <w:rStyle w:val="normal"/>
        </w:rPr>
        <w:t xml:space="preserve"> 12+. – 80. – ISBN 978-5-507-46294-0 (Лань). – ISBN 978-5-4495-2419-5 (Планета музыки). – 805.20 руб.</w:t>
      </w:r>
    </w:p>
    <w:p w:rsidR="00000000" w:rsidRDefault="006D0B30">
      <w:pPr>
        <w:pStyle w:val="a5"/>
        <w:divId w:val="342900302"/>
      </w:pPr>
      <w:r>
        <w:rPr>
          <w:rStyle w:val="normal"/>
        </w:rPr>
        <w:t xml:space="preserve">Оглавление: </w:t>
      </w:r>
      <w:hyperlink r:id="rId157" w:tgtFrame="_blank" w:history="1">
        <w:r>
          <w:rPr>
            <w:rStyle w:val="a3"/>
          </w:rPr>
          <w:t>http://kitap.tatar.ru/ogl/nlrt/nbrt_obr_2727097.pdf</w:t>
        </w:r>
      </w:hyperlink>
    </w:p>
    <w:p w:rsidR="00000000" w:rsidRDefault="006D0B30">
      <w:pPr>
        <w:pStyle w:val="a5"/>
        <w:divId w:val="590968998"/>
      </w:pPr>
      <w:r>
        <w:t>193. 85.31</w:t>
      </w:r>
      <w:r>
        <w:t>5; М60</w:t>
      </w:r>
    </w:p>
    <w:p w:rsidR="00000000" w:rsidRDefault="006D0B30">
      <w:pPr>
        <w:pStyle w:val="a5"/>
        <w:divId w:val="692073699"/>
      </w:pPr>
      <w:r>
        <w:t>1909182-Л - аб</w:t>
      </w:r>
    </w:p>
    <w:p w:rsidR="00000000" w:rsidRDefault="006D0B30">
      <w:pPr>
        <w:pStyle w:val="bib-description-personal-name"/>
        <w:divId w:val="1854416627"/>
      </w:pPr>
      <w:r>
        <w:rPr>
          <w:rStyle w:val="normal"/>
        </w:rPr>
        <w:t>Мильштейн, Яков Исаакович (музыковед; 1911-1981)</w:t>
      </w:r>
    </w:p>
    <w:p w:rsidR="00000000" w:rsidRDefault="006D0B30">
      <w:pPr>
        <w:pStyle w:val="bib-description-title"/>
        <w:divId w:val="1854416627"/>
      </w:pPr>
      <w:r>
        <w:rPr>
          <w:rStyle w:val="normal"/>
        </w:rPr>
        <w:t>Вопросы теории и истории исполнительства : учебное пособие / Я. И. Мильштейн. – 3-е изд., стер. – Санкт-Петербург [и др.] : Лань : Планета музыки, 2024. – 263 с. : портр. ; 22. – (Учебн</w:t>
      </w:r>
      <w:r>
        <w:rPr>
          <w:rStyle w:val="normal"/>
        </w:rPr>
        <w:t xml:space="preserve">ики для вузов. Специальная литература). – Библиогр. в подстроч. примеч. – Список изд. работ Я. И. Мильштейна: с. 257-262. – 12+. – ISBN 978-5-8114-5751-9 (Лань). – ISBN 978-5-4495-0742-6 (Планета музыки). – Текст (визуальный) : непосредственный. – 1004.30 </w:t>
      </w:r>
      <w:r>
        <w:rPr>
          <w:rStyle w:val="normal"/>
        </w:rPr>
        <w:t>руб.</w:t>
      </w:r>
    </w:p>
    <w:p w:rsidR="00000000" w:rsidRDefault="006D0B30">
      <w:pPr>
        <w:pStyle w:val="a5"/>
        <w:divId w:val="1854416627"/>
      </w:pPr>
      <w:r>
        <w:rPr>
          <w:rStyle w:val="normal"/>
        </w:rPr>
        <w:t xml:space="preserve">Оглавление: </w:t>
      </w:r>
      <w:hyperlink r:id="rId158" w:tgtFrame="_blank" w:history="1">
        <w:r>
          <w:rPr>
            <w:rStyle w:val="a3"/>
          </w:rPr>
          <w:t>http://kitap.tatar.ru/ogl/nlrt/nbrt_obr_2727179.pdf</w:t>
        </w:r>
      </w:hyperlink>
    </w:p>
    <w:p w:rsidR="00000000" w:rsidRDefault="006D0B30">
      <w:pPr>
        <w:pStyle w:val="a5"/>
        <w:divId w:val="193882401"/>
      </w:pPr>
      <w:r>
        <w:t>194. 85.310; М89</w:t>
      </w:r>
    </w:p>
    <w:p w:rsidR="00000000" w:rsidRDefault="006D0B30">
      <w:pPr>
        <w:pStyle w:val="a5"/>
        <w:divId w:val="1175924791"/>
      </w:pPr>
      <w:r>
        <w:t>1909186-Л - аб</w:t>
      </w:r>
    </w:p>
    <w:p w:rsidR="00000000" w:rsidRDefault="006D0B30">
      <w:pPr>
        <w:pStyle w:val="bib-description-title"/>
        <w:divId w:val="1194997576"/>
      </w:pPr>
      <w:r>
        <w:rPr>
          <w:rStyle w:val="normal"/>
        </w:rPr>
        <w:t>Музыкальная информатика : учебное пособие / Е. Н. Бажукова, И. Б. Горбунова</w:t>
      </w:r>
      <w:r>
        <w:rPr>
          <w:rStyle w:val="normal"/>
        </w:rPr>
        <w:t>, М. С. Заливадный, С. В. Чибирёв. – Санкт-Петербург ; Москва ; Краснодар : Лань : Планета Музыки, 2023. – 204, [1] с. : ил., табл. ; 25. – Библиография: с. 200-205 (72 названия). – На 4-й с. обложки: Доступ к электронной версии этой книги в электронно-</w:t>
      </w:r>
      <w:r>
        <w:rPr>
          <w:rStyle w:val="normal"/>
        </w:rPr>
        <w:lastRenderedPageBreak/>
        <w:t>биб</w:t>
      </w:r>
      <w:r>
        <w:rPr>
          <w:rStyle w:val="normal"/>
        </w:rPr>
        <w:t>лиотечной системе www.e.lanbook.com. – Резюме параллельно на русском, английском языках. – ISBN 978-5-507-46971-0 (Лань) : 100. – ISBN 978-5-4495-2626-7 (Планета музыки). – ISBN 978-0-66011-174-1 (Планета музыки). – Текст (визуальный) : непосредственный. –</w:t>
      </w:r>
      <w:r>
        <w:rPr>
          <w:rStyle w:val="normal"/>
        </w:rPr>
        <w:t xml:space="preserve"> 1263.90 руб.</w:t>
      </w:r>
    </w:p>
    <w:p w:rsidR="00000000" w:rsidRDefault="006D0B30">
      <w:pPr>
        <w:pStyle w:val="a5"/>
        <w:divId w:val="1194997576"/>
      </w:pPr>
      <w:r>
        <w:rPr>
          <w:rStyle w:val="normal"/>
        </w:rPr>
        <w:t xml:space="preserve">Оглавление: </w:t>
      </w:r>
      <w:hyperlink r:id="rId159" w:tgtFrame="_blank" w:history="1">
        <w:r>
          <w:rPr>
            <w:rStyle w:val="a3"/>
          </w:rPr>
          <w:t>http://kitap.tatar.ru/ogl/nlrt/nbrt_obr_2727243.pdf</w:t>
        </w:r>
      </w:hyperlink>
    </w:p>
    <w:p w:rsidR="00000000" w:rsidRDefault="006D0B30">
      <w:pPr>
        <w:pStyle w:val="a5"/>
        <w:divId w:val="999383908"/>
      </w:pPr>
      <w:r>
        <w:t>195. 85.126.6; П38</w:t>
      </w:r>
    </w:p>
    <w:p w:rsidR="00000000" w:rsidRDefault="006D0B30">
      <w:pPr>
        <w:pStyle w:val="a5"/>
        <w:divId w:val="245921659"/>
      </w:pPr>
      <w:r>
        <w:t>1909183-Л - аб; 1909184-Л - аб</w:t>
      </w:r>
    </w:p>
    <w:p w:rsidR="00000000" w:rsidRDefault="006D0B30">
      <w:pPr>
        <w:pStyle w:val="bib-description-personal-name"/>
        <w:divId w:val="1265454337"/>
      </w:pPr>
      <w:r>
        <w:rPr>
          <w:rStyle w:val="normal"/>
        </w:rPr>
        <w:t>Плеханова, Елена Олеговна</w:t>
      </w:r>
    </w:p>
    <w:p w:rsidR="00000000" w:rsidRDefault="006D0B30">
      <w:pPr>
        <w:pStyle w:val="bib-description-title"/>
        <w:divId w:val="1265454337"/>
      </w:pPr>
      <w:r>
        <w:rPr>
          <w:rStyle w:val="normal"/>
        </w:rPr>
        <w:t>История костюма, текст</w:t>
      </w:r>
      <w:r>
        <w:rPr>
          <w:rStyle w:val="normal"/>
        </w:rPr>
        <w:t>ильного и ювелирного искусства : учебное пособие для студентов вузов, обучающихся по специальности "Искусство костюма и текстиля" / Е. О. Плеханова. – 2-е изд., стер. – Санкт-Петербург [и др.] : Лань : Планета музыки, 2024. – 221, [2] с. : ил., фот. – Библ</w:t>
      </w:r>
      <w:r>
        <w:rPr>
          <w:rStyle w:val="normal"/>
        </w:rPr>
        <w:t>иогр.: с. 219-221. – 12+. – ISBN 978-5-8114-5719-9 (Лань). – ISBN 978-5-4495-0730-3 (Планета Музыки). – Текст (визуальный) : непосредственный. – 1183.60 руб.</w:t>
      </w:r>
    </w:p>
    <w:p w:rsidR="00000000" w:rsidRDefault="006D0B30">
      <w:pPr>
        <w:pStyle w:val="a5"/>
        <w:divId w:val="1265454337"/>
      </w:pPr>
      <w:r>
        <w:rPr>
          <w:rStyle w:val="normal"/>
        </w:rPr>
        <w:t xml:space="preserve">Оглавление: </w:t>
      </w:r>
      <w:hyperlink r:id="rId160" w:tgtFrame="_blank" w:history="1">
        <w:r>
          <w:rPr>
            <w:rStyle w:val="a3"/>
          </w:rPr>
          <w:t>http:/</w:t>
        </w:r>
        <w:r>
          <w:rPr>
            <w:rStyle w:val="a3"/>
          </w:rPr>
          <w:t>/kitap.tatar.ru/ogl/nlrt/nbrt_obr_2727234.pdf</w:t>
        </w:r>
      </w:hyperlink>
    </w:p>
    <w:p w:rsidR="00000000" w:rsidRDefault="006D0B30">
      <w:pPr>
        <w:pStyle w:val="a5"/>
        <w:divId w:val="2040356247"/>
      </w:pPr>
      <w:r>
        <w:t>196. К 85.335.42; Т33</w:t>
      </w:r>
    </w:p>
    <w:p w:rsidR="00000000" w:rsidRDefault="006D0B30">
      <w:pPr>
        <w:pStyle w:val="a5"/>
        <w:divId w:val="383524120"/>
      </w:pPr>
      <w:r>
        <w:t>1902145-Л - нк</w:t>
      </w:r>
    </w:p>
    <w:p w:rsidR="00000000" w:rsidRDefault="006D0B30">
      <w:pPr>
        <w:pStyle w:val="bib-description-personal-name"/>
        <w:divId w:val="950671685"/>
      </w:pPr>
      <w:r>
        <w:rPr>
          <w:rStyle w:val="normal"/>
        </w:rPr>
        <w:t>Теодоракис, Микис</w:t>
      </w:r>
    </w:p>
    <w:p w:rsidR="00000000" w:rsidRDefault="006D0B30">
      <w:pPr>
        <w:pStyle w:val="bib-description-title"/>
        <w:divId w:val="950671685"/>
      </w:pPr>
      <w:r>
        <w:rPr>
          <w:rStyle w:val="normal"/>
        </w:rPr>
        <w:t xml:space="preserve">Грек зорба </w:t>
      </w:r>
      <w:r>
        <w:rPr>
          <w:rStyle w:val="normal"/>
        </w:rPr>
        <w:t>: балет в 2 действиях / М. Теодоракис ; Министерство культуры Республики Татарстан [и др.] ; [либретто и хореография Л. Мясина]. – Казань : Печатный Двор, 2024. – 24 с. – 100.00 руб.</w:t>
      </w:r>
    </w:p>
    <w:p w:rsidR="00000000" w:rsidRDefault="006D0B30">
      <w:pPr>
        <w:pStyle w:val="a5"/>
        <w:divId w:val="721446362"/>
      </w:pPr>
      <w:r>
        <w:t>197. 83.3(2); У68</w:t>
      </w:r>
    </w:p>
    <w:p w:rsidR="00000000" w:rsidRDefault="006D0B30">
      <w:pPr>
        <w:pStyle w:val="a5"/>
        <w:divId w:val="1962683881"/>
      </w:pPr>
      <w:r>
        <w:t>1909243-Ф - кх</w:t>
      </w:r>
    </w:p>
    <w:p w:rsidR="00000000" w:rsidRDefault="006D0B30">
      <w:pPr>
        <w:pStyle w:val="bib-description-title"/>
        <w:divId w:val="1357346045"/>
      </w:pPr>
      <w:r>
        <w:rPr>
          <w:rStyle w:val="normal"/>
        </w:rPr>
        <w:t>Уральская драматургическая инфраструктур</w:t>
      </w:r>
      <w:r>
        <w:rPr>
          <w:rStyle w:val="normal"/>
        </w:rPr>
        <w:t>а. Под знаком солнца / под редакцией Ильи Губина. – Пермь, 2015. – 123, [4] с. : ил. – Библиогр.: 126-127. – Текст (визуальный) : непосредственный. – 200.00 руб.</w:t>
      </w:r>
    </w:p>
    <w:p w:rsidR="00000000" w:rsidRDefault="006D0B30">
      <w:pPr>
        <w:pStyle w:val="a5"/>
        <w:divId w:val="1357346045"/>
      </w:pPr>
      <w:r>
        <w:rPr>
          <w:rStyle w:val="normal"/>
        </w:rPr>
        <w:t xml:space="preserve">Оглавление: </w:t>
      </w:r>
      <w:hyperlink r:id="rId161" w:tgtFrame="_blank" w:history="1">
        <w:r>
          <w:rPr>
            <w:rStyle w:val="a3"/>
          </w:rPr>
          <w:t>ht</w:t>
        </w:r>
        <w:r>
          <w:rPr>
            <w:rStyle w:val="a3"/>
          </w:rPr>
          <w:t>tp://kitap.tatar.ru/ogl/nlrt/nbrt_obr_2727463.pdf</w:t>
        </w:r>
      </w:hyperlink>
    </w:p>
    <w:p w:rsidR="00000000" w:rsidRDefault="006D0B30">
      <w:pPr>
        <w:pStyle w:val="a5"/>
        <w:divId w:val="406852181"/>
      </w:pPr>
      <w:r>
        <w:t>198. К 85.335.42; Х29</w:t>
      </w:r>
    </w:p>
    <w:p w:rsidR="00000000" w:rsidRDefault="006D0B30">
      <w:pPr>
        <w:pStyle w:val="a5"/>
        <w:divId w:val="1338574624"/>
      </w:pPr>
      <w:r>
        <w:t>1904095-Л - нк</w:t>
      </w:r>
    </w:p>
    <w:p w:rsidR="00000000" w:rsidRDefault="006D0B30">
      <w:pPr>
        <w:pStyle w:val="bib-description-personal-name"/>
        <w:divId w:val="1626498159"/>
      </w:pPr>
      <w:r>
        <w:rPr>
          <w:rStyle w:val="normal"/>
        </w:rPr>
        <w:t>Хачатурян, Карен</w:t>
      </w:r>
    </w:p>
    <w:p w:rsidR="00000000" w:rsidRDefault="006D0B30">
      <w:pPr>
        <w:pStyle w:val="bib-description-title"/>
        <w:divId w:val="1626498159"/>
      </w:pPr>
      <w:r>
        <w:rPr>
          <w:rStyle w:val="normal"/>
        </w:rPr>
        <w:lastRenderedPageBreak/>
        <w:t>Белоснежка и семь гномов : балет в 2 действиях по мотивам сказки братьев Гримм / К. Хачатурян ; хореограф Б. Мягков ; Министерство культуры Республики Т</w:t>
      </w:r>
      <w:r>
        <w:rPr>
          <w:rStyle w:val="normal"/>
        </w:rPr>
        <w:t>атарстан [и др.]. – Казань : Печатный двор, 2018. – [12] с. – 100.00 руб.</w:t>
      </w:r>
    </w:p>
    <w:p w:rsidR="00000000" w:rsidRDefault="006D0B30">
      <w:pPr>
        <w:pStyle w:val="a5"/>
        <w:divId w:val="1040283504"/>
      </w:pPr>
      <w:r>
        <w:t>199. 85.364; Х29</w:t>
      </w:r>
    </w:p>
    <w:p w:rsidR="00000000" w:rsidRDefault="006D0B30">
      <w:pPr>
        <w:pStyle w:val="a5"/>
        <w:divId w:val="472718361"/>
      </w:pPr>
      <w:r>
        <w:t>1909161-Л - од</w:t>
      </w:r>
    </w:p>
    <w:p w:rsidR="00000000" w:rsidRDefault="006D0B30">
      <w:pPr>
        <w:pStyle w:val="bib-description-personal-name"/>
        <w:divId w:val="2069838309"/>
      </w:pPr>
      <w:r>
        <w:rPr>
          <w:rStyle w:val="normal"/>
        </w:rPr>
        <w:t>Хачкинаев, Виталий Григорьевич (1942-2019)</w:t>
      </w:r>
    </w:p>
    <w:p w:rsidR="00000000" w:rsidRDefault="006D0B30">
      <w:pPr>
        <w:pStyle w:val="bib-description-title"/>
        <w:divId w:val="2069838309"/>
      </w:pPr>
      <w:r>
        <w:rPr>
          <w:rStyle w:val="normal"/>
        </w:rPr>
        <w:t xml:space="preserve">Билл Хэйли. Император рок-н-ролла </w:t>
      </w:r>
      <w:r>
        <w:rPr>
          <w:rStyle w:val="normal"/>
        </w:rPr>
        <w:t>/ В. Г. Хачкинаев. – 3-е изд., стер. – Санкт-Петербург [и др.] : Лань : Планета музыки, 2024. – 582, [1] с. ; 21. – Библиогр.: с. 581. – Свед. об авт. на 4-й с. обл. – Рез. на англ. яз. – 12+. – ISBN 978-5-507-50208-0 (Лань). – ISBN 978-5-4495-3424-8 (План</w:t>
      </w:r>
      <w:r>
        <w:rPr>
          <w:rStyle w:val="normal"/>
        </w:rPr>
        <w:t>ета музыки). – Текст (визуальный) : непосредственный. – 1749.00 руб.</w:t>
      </w:r>
    </w:p>
    <w:p w:rsidR="00000000" w:rsidRDefault="006D0B30">
      <w:pPr>
        <w:pStyle w:val="a5"/>
        <w:divId w:val="2069838309"/>
      </w:pPr>
      <w:r>
        <w:rPr>
          <w:rStyle w:val="normal"/>
        </w:rPr>
        <w:t xml:space="preserve">Оглавление: </w:t>
      </w:r>
      <w:hyperlink r:id="rId162" w:tgtFrame="_blank" w:history="1">
        <w:r>
          <w:rPr>
            <w:rStyle w:val="a3"/>
          </w:rPr>
          <w:t>http://kitap.tatar.ru/ogl/nlrt/nbrt_obr_2727025.pdf</w:t>
        </w:r>
      </w:hyperlink>
    </w:p>
    <w:p w:rsidR="00000000" w:rsidRDefault="006D0B30">
      <w:pPr>
        <w:pStyle w:val="a5"/>
        <w:divId w:val="1946884860"/>
      </w:pPr>
      <w:r>
        <w:t>200. 85.123; Ч-46</w:t>
      </w:r>
    </w:p>
    <w:p w:rsidR="00000000" w:rsidRDefault="006D0B30">
      <w:pPr>
        <w:pStyle w:val="a5"/>
        <w:divId w:val="1239901231"/>
      </w:pPr>
      <w:r>
        <w:t>1909256-Ф - од</w:t>
      </w:r>
    </w:p>
    <w:p w:rsidR="00000000" w:rsidRDefault="006D0B30">
      <w:pPr>
        <w:pStyle w:val="bib-description-title"/>
        <w:divId w:val="383724458"/>
      </w:pPr>
      <w:r>
        <w:rPr>
          <w:rStyle w:val="normal"/>
        </w:rPr>
        <w:t>Через диза</w:t>
      </w:r>
      <w:r>
        <w:rPr>
          <w:rStyle w:val="normal"/>
        </w:rPr>
        <w:t>йн к миру. В мире мифов и реальности = Find Peace Through Design. In the World of Myths and Reality : коллекция авторских костюмов и предметов декоративно-прикладного искусства / Комитет Республики Адыгея по делам национальностей, связям с соотечественника</w:t>
      </w:r>
      <w:r>
        <w:rPr>
          <w:rStyle w:val="normal"/>
        </w:rPr>
        <w:t>ми и средствам массовой информации [и др.] ; куратор проекта, авт. вступ. ст. и каталож. описаний Ф. Х. Сулейманова ; перевод на английский А. Е. Кадора ; редактор перевода Джун Беатрис Уильямс. – Майкоп : ООО "Качество", 2020. – 280 с. : цв. ил. – Текст п</w:t>
      </w:r>
      <w:r>
        <w:rPr>
          <w:rStyle w:val="normal"/>
        </w:rPr>
        <w:t>арал. : рус., англ. – ISBN 978-5-9708-0661-1. – Текст. Изображение (визуальные) : непосредственные. – 2000.00 руб.</w:t>
      </w:r>
    </w:p>
    <w:p w:rsidR="00000000" w:rsidRDefault="006D0B30">
      <w:pPr>
        <w:pStyle w:val="a5"/>
        <w:divId w:val="383724458"/>
      </w:pPr>
      <w:r>
        <w:rPr>
          <w:rStyle w:val="normal"/>
        </w:rPr>
        <w:t xml:space="preserve">Оглавление: </w:t>
      </w:r>
      <w:hyperlink r:id="rId163" w:tgtFrame="_blank" w:history="1">
        <w:r>
          <w:rPr>
            <w:rStyle w:val="a3"/>
          </w:rPr>
          <w:t>http://kitap.tatar.ru/ogl/nlrt/nbrt_obr_2727586.p</w:t>
        </w:r>
        <w:r>
          <w:rPr>
            <w:rStyle w:val="a3"/>
          </w:rPr>
          <w:t>df</w:t>
        </w:r>
      </w:hyperlink>
    </w:p>
    <w:p w:rsidR="00000000" w:rsidRDefault="006D0B30">
      <w:pPr>
        <w:pStyle w:val="a5"/>
        <w:divId w:val="1665471471"/>
      </w:pPr>
      <w:r>
        <w:t>201. 85.125.1; Ч-57</w:t>
      </w:r>
    </w:p>
    <w:p w:rsidR="00000000" w:rsidRDefault="006D0B30">
      <w:pPr>
        <w:pStyle w:val="a5"/>
        <w:divId w:val="1237469956"/>
      </w:pPr>
      <w:r>
        <w:t>1908844-Л - од</w:t>
      </w:r>
    </w:p>
    <w:p w:rsidR="00000000" w:rsidRDefault="006D0B30">
      <w:pPr>
        <w:pStyle w:val="bib-description-personal-name"/>
        <w:divId w:val="1847135534"/>
      </w:pPr>
      <w:r>
        <w:rPr>
          <w:rStyle w:val="normal"/>
        </w:rPr>
        <w:t>Чжао Вэньчэн</w:t>
      </w:r>
    </w:p>
    <w:p w:rsidR="00000000" w:rsidRDefault="006D0B30">
      <w:pPr>
        <w:pStyle w:val="bib-description-title"/>
        <w:divId w:val="1847135534"/>
      </w:pPr>
      <w:r>
        <w:rPr>
          <w:rStyle w:val="normal"/>
        </w:rPr>
        <w:t xml:space="preserve">Глиняные фигурки / Чжао Вэньчэн ; [перевод с китайского В. А. Ефановой]. – Москва : Шанс, 2022. – 114, [2] с. : цв. ил., портр. – (Самое прекрасное в Китае). – Библиогр. в подстроч. примеч. – Загл. и авт. </w:t>
      </w:r>
      <w:r>
        <w:rPr>
          <w:rStyle w:val="normal"/>
        </w:rPr>
        <w:t>ориг. на кит. – 12+. – ISBN 978-5-907447-67-7. – 700.00 руб.</w:t>
      </w:r>
    </w:p>
    <w:p w:rsidR="00000000" w:rsidRDefault="006D0B30">
      <w:pPr>
        <w:pStyle w:val="a5"/>
        <w:divId w:val="1847135534"/>
      </w:pPr>
      <w:r>
        <w:rPr>
          <w:rStyle w:val="normal"/>
        </w:rPr>
        <w:t xml:space="preserve">Оглавление: </w:t>
      </w:r>
      <w:hyperlink r:id="rId164" w:tgtFrame="_blank" w:history="1">
        <w:r>
          <w:rPr>
            <w:rStyle w:val="a3"/>
          </w:rPr>
          <w:t>http://kitap.tatar.ru/ogl/nlrt/nbrt_obr_2726200.pdf</w:t>
        </w:r>
      </w:hyperlink>
    </w:p>
    <w:p w:rsidR="00000000" w:rsidRDefault="006D0B30">
      <w:pPr>
        <w:pStyle w:val="a5"/>
        <w:divId w:val="1742409774"/>
      </w:pPr>
      <w:r>
        <w:t>202. 85.313(2); Ш64</w:t>
      </w:r>
    </w:p>
    <w:p w:rsidR="00000000" w:rsidRDefault="006D0B30">
      <w:pPr>
        <w:pStyle w:val="a5"/>
        <w:divId w:val="845244665"/>
      </w:pPr>
      <w:r>
        <w:t>1909176-Л - аб</w:t>
      </w:r>
    </w:p>
    <w:p w:rsidR="00000000" w:rsidRDefault="006D0B30">
      <w:pPr>
        <w:pStyle w:val="bib-description-personal-name"/>
        <w:divId w:val="927924627"/>
      </w:pPr>
      <w:r>
        <w:rPr>
          <w:rStyle w:val="normal"/>
        </w:rPr>
        <w:lastRenderedPageBreak/>
        <w:t xml:space="preserve">Шитикова, Раиса </w:t>
      </w:r>
      <w:r>
        <w:rPr>
          <w:rStyle w:val="normal"/>
        </w:rPr>
        <w:t>Григорьевна</w:t>
      </w:r>
    </w:p>
    <w:p w:rsidR="00000000" w:rsidRDefault="006D0B30">
      <w:pPr>
        <w:pStyle w:val="bib-description-title"/>
        <w:divId w:val="927924627"/>
      </w:pPr>
      <w:r>
        <w:rPr>
          <w:rStyle w:val="normal"/>
        </w:rPr>
        <w:t>Отечественная музыка второй половины XX - начала XXI века. Стилевой контекст : учебное пособие для СПО / Р. Г. Шитикова. – 2-е изд., стер. – Санкт-Петербург : Лань : Планета Музыки ; Москва ; Краснодар, 2024. – 183 с. : ноты ; 21 . – 12+. – ISB</w:t>
      </w:r>
      <w:r>
        <w:rPr>
          <w:rStyle w:val="normal"/>
        </w:rPr>
        <w:t>N 978-5-507-49466-8 (Лань). – ISBN 978-5-4495-3144-5 (Планета музыки). – Текст (визуальный) : непосредственный. – 828.30 руб.</w:t>
      </w:r>
    </w:p>
    <w:p w:rsidR="00000000" w:rsidRDefault="006D0B30">
      <w:pPr>
        <w:pStyle w:val="a5"/>
        <w:divId w:val="927924627"/>
      </w:pPr>
      <w:r>
        <w:rPr>
          <w:rStyle w:val="normal"/>
        </w:rPr>
        <w:t xml:space="preserve">Оглавление: </w:t>
      </w:r>
      <w:hyperlink r:id="rId165" w:tgtFrame="_blank" w:history="1">
        <w:r>
          <w:rPr>
            <w:rStyle w:val="a3"/>
          </w:rPr>
          <w:t>http://kitap.tatar.ru/ogl/nlrt/nbrt_ob</w:t>
        </w:r>
        <w:r>
          <w:rPr>
            <w:rStyle w:val="a3"/>
          </w:rPr>
          <w:t>r_2727157.pdf</w:t>
        </w:r>
      </w:hyperlink>
    </w:p>
    <w:p w:rsidR="00000000" w:rsidRDefault="006D0B30">
      <w:pPr>
        <w:pStyle w:val="a5"/>
        <w:divId w:val="878274073"/>
      </w:pPr>
      <w:r>
        <w:t>203. 85; 85.103(0); Э64</w:t>
      </w:r>
    </w:p>
    <w:p w:rsidR="00000000" w:rsidRDefault="006D0B30">
      <w:pPr>
        <w:pStyle w:val="a5"/>
        <w:divId w:val="1968244442"/>
      </w:pPr>
      <w:r>
        <w:t>1909430-Л - абП; 1909440-Л - абП</w:t>
      </w:r>
    </w:p>
    <w:p w:rsidR="00000000" w:rsidRDefault="006D0B30">
      <w:pPr>
        <w:pStyle w:val="bib-description-personal-name"/>
        <w:divId w:val="1736271099"/>
      </w:pPr>
      <w:r>
        <w:rPr>
          <w:rStyle w:val="normal"/>
        </w:rPr>
        <w:t>Эндрюс, Сандрин</w:t>
      </w:r>
    </w:p>
    <w:p w:rsidR="00000000" w:rsidRDefault="006D0B30">
      <w:pPr>
        <w:pStyle w:val="bib-description-title"/>
        <w:divId w:val="1736271099"/>
      </w:pPr>
      <w:r>
        <w:rPr>
          <w:rStyle w:val="normal"/>
        </w:rPr>
        <w:t>Знаменитые картины и их авторы / Сандрин Эндрюс ; пер. с фр. Г. Леоновой ; иллюстратор В. Перэн. – Москва : Махаон : Азбука-Аттикус, 2024. – 95 с. : цв. ил. – (Детская и</w:t>
      </w:r>
      <w:r>
        <w:rPr>
          <w:rStyle w:val="normal"/>
        </w:rPr>
        <w:t>стория искусств). – 12+. – ISBN 978-5-389-23276-1 (рус.). – ISBN 978-2-0360-4146-2 (фр.). – Текст. Изображение (визуальные) : непосредственные. – 1103.97 руб.</w:t>
      </w:r>
    </w:p>
    <w:p w:rsidR="00000000" w:rsidRDefault="006D0B30">
      <w:pPr>
        <w:pStyle w:val="a5"/>
        <w:divId w:val="1736271099"/>
      </w:pPr>
      <w:r>
        <w:rPr>
          <w:rStyle w:val="normal"/>
        </w:rPr>
        <w:t xml:space="preserve">Оглавление: </w:t>
      </w:r>
      <w:hyperlink r:id="rId166" w:tgtFrame="_blank" w:history="1">
        <w:r>
          <w:rPr>
            <w:rStyle w:val="a3"/>
          </w:rPr>
          <w:t>http:</w:t>
        </w:r>
        <w:r>
          <w:rPr>
            <w:rStyle w:val="a3"/>
          </w:rPr>
          <w:t>//kitap.tatar.ru/ogl/nlrt/nbrt_obr_2728023.pdf</w:t>
        </w:r>
      </w:hyperlink>
    </w:p>
    <w:p w:rsidR="00000000" w:rsidRDefault="006D0B30">
      <w:pPr>
        <w:pStyle w:val="a5"/>
        <w:divId w:val="763382386"/>
      </w:pPr>
      <w:r>
        <w:t>204. 85.143(0); Э64</w:t>
      </w:r>
    </w:p>
    <w:p w:rsidR="00000000" w:rsidRDefault="006D0B30">
      <w:pPr>
        <w:pStyle w:val="a5"/>
        <w:divId w:val="484470192"/>
      </w:pPr>
      <w:r>
        <w:t>1909474-Л - абП; 1909475-Л - абП</w:t>
      </w:r>
    </w:p>
    <w:p w:rsidR="00000000" w:rsidRDefault="006D0B30">
      <w:pPr>
        <w:pStyle w:val="bib-description-personal-name"/>
        <w:divId w:val="659504977"/>
      </w:pPr>
      <w:r>
        <w:rPr>
          <w:rStyle w:val="normal"/>
        </w:rPr>
        <w:t>Эндрюс, Сандрин</w:t>
      </w:r>
    </w:p>
    <w:p w:rsidR="00000000" w:rsidRDefault="006D0B30">
      <w:pPr>
        <w:pStyle w:val="bib-description-title"/>
        <w:divId w:val="659504977"/>
      </w:pPr>
      <w:r>
        <w:rPr>
          <w:rStyle w:val="normal"/>
        </w:rPr>
        <w:t>Импрессионисты : рассказы о художниках и картинах / Сандрин Эндрюс ; перевод с французского Е. Тарусиной. – Москва : Махаон : Азбука-Аттикус</w:t>
      </w:r>
      <w:r>
        <w:rPr>
          <w:rStyle w:val="normal"/>
        </w:rPr>
        <w:t>, 2024. – 127 c. : цв. ил., портр. – (Детская история искусств). – 12+. – ISBN 978-5-389-23275-4 (рус.). – ISBN 978-2-03-602463-2 (фр.). – Текст. Изображение (визуальные) : непосредственные. – 1103.97 руб.</w:t>
      </w:r>
    </w:p>
    <w:p w:rsidR="00000000" w:rsidRDefault="006D0B30">
      <w:pPr>
        <w:pStyle w:val="a5"/>
        <w:divId w:val="659504977"/>
      </w:pPr>
      <w:r>
        <w:rPr>
          <w:rStyle w:val="normal"/>
        </w:rPr>
        <w:t xml:space="preserve">Оглавление: </w:t>
      </w:r>
      <w:hyperlink r:id="rId167" w:tgtFrame="_blank" w:history="1">
        <w:r>
          <w:rPr>
            <w:rStyle w:val="a3"/>
          </w:rPr>
          <w:t>http://kitap.tatar.ru/ogl/nlrt/nbrt_obr_2728150.pdf</w:t>
        </w:r>
      </w:hyperlink>
    </w:p>
    <w:p w:rsidR="00000000" w:rsidRDefault="006D0B30">
      <w:pPr>
        <w:pStyle w:val="2"/>
        <w:divId w:val="332077347"/>
        <w:rPr>
          <w:rFonts w:eastAsia="Times New Roman"/>
        </w:rPr>
      </w:pPr>
      <w:r>
        <w:rPr>
          <w:rFonts w:eastAsia="Times New Roman"/>
        </w:rPr>
        <w:t>Религия. Мистика. Свободомыслие. (ББК 86)</w:t>
      </w:r>
    </w:p>
    <w:p w:rsidR="00000000" w:rsidRDefault="006D0B30">
      <w:pPr>
        <w:pStyle w:val="a5"/>
        <w:divId w:val="1105803579"/>
      </w:pPr>
      <w:r>
        <w:t>205. 86.38; А32</w:t>
      </w:r>
    </w:p>
    <w:p w:rsidR="00000000" w:rsidRDefault="006D0B30">
      <w:pPr>
        <w:pStyle w:val="a5"/>
        <w:divId w:val="610599197"/>
      </w:pPr>
      <w:r>
        <w:t>1906248-Л - кх</w:t>
      </w:r>
    </w:p>
    <w:p w:rsidR="00000000" w:rsidRDefault="006D0B30">
      <w:pPr>
        <w:pStyle w:val="bib-description-personal-name"/>
        <w:divId w:val="785000745"/>
      </w:pPr>
      <w:r>
        <w:rPr>
          <w:rStyle w:val="normal"/>
        </w:rPr>
        <w:t>Адыгамов, Р. К.</w:t>
      </w:r>
    </w:p>
    <w:p w:rsidR="00000000" w:rsidRDefault="006D0B30">
      <w:pPr>
        <w:pStyle w:val="bib-description-title"/>
        <w:divId w:val="785000745"/>
      </w:pPr>
      <w:r>
        <w:rPr>
          <w:rStyle w:val="normal"/>
        </w:rPr>
        <w:t xml:space="preserve">Толкование "Акыды" ан-Насафи </w:t>
      </w:r>
      <w:r>
        <w:rPr>
          <w:rStyle w:val="normal"/>
        </w:rPr>
        <w:t>: [учебное пособие по дисциплине "Исламское вероучение" для специальности "Подготовкаи служителей и религиозного персонала исламского вероисповедания"] / Р. К. Адыгамов. – Казань : Хузур-Спокойствие, 2024. – ил. – Библиогр.: с. 135. – 12+. – ISBN 978-5-604</w:t>
      </w:r>
      <w:r>
        <w:rPr>
          <w:rStyle w:val="normal"/>
        </w:rPr>
        <w:t>9880-8-4. – 34.08 руб.</w:t>
      </w:r>
    </w:p>
    <w:p w:rsidR="00000000" w:rsidRDefault="006D0B30">
      <w:pPr>
        <w:pStyle w:val="a5"/>
        <w:divId w:val="785000745"/>
      </w:pPr>
      <w:r>
        <w:rPr>
          <w:rStyle w:val="normal"/>
        </w:rPr>
        <w:lastRenderedPageBreak/>
        <w:t xml:space="preserve">Оглавление: </w:t>
      </w:r>
      <w:hyperlink r:id="rId168" w:tgtFrame="_blank" w:history="1">
        <w:r>
          <w:rPr>
            <w:rStyle w:val="a3"/>
          </w:rPr>
          <w:t>http://kitap.tatar.ru/ogl/nlrt/nbrt_obr_2721860.pdf</w:t>
        </w:r>
      </w:hyperlink>
    </w:p>
    <w:p w:rsidR="00000000" w:rsidRDefault="006D0B30">
      <w:pPr>
        <w:pStyle w:val="a5"/>
        <w:divId w:val="182788677"/>
      </w:pPr>
      <w:r>
        <w:t>206. 86.38; Г13</w:t>
      </w:r>
    </w:p>
    <w:p w:rsidR="00000000" w:rsidRDefault="006D0B30">
      <w:pPr>
        <w:pStyle w:val="a5"/>
        <w:divId w:val="1380547883"/>
      </w:pPr>
      <w:r>
        <w:t>1906254-Л - кх</w:t>
      </w:r>
    </w:p>
    <w:p w:rsidR="00000000" w:rsidRDefault="006D0B30">
      <w:pPr>
        <w:pStyle w:val="bib-description-personal-name"/>
        <w:divId w:val="138621760"/>
      </w:pPr>
      <w:r>
        <w:rPr>
          <w:rStyle w:val="normal"/>
        </w:rPr>
        <w:t>аль-Газали, Абу Хамид (имам)</w:t>
      </w:r>
    </w:p>
    <w:p w:rsidR="00000000" w:rsidRDefault="006D0B30">
      <w:pPr>
        <w:pStyle w:val="bib-description-title"/>
        <w:divId w:val="138621760"/>
      </w:pPr>
      <w:r>
        <w:rPr>
          <w:rStyle w:val="normal"/>
        </w:rPr>
        <w:t>Адабы / имам Абу Хамид аль-Га</w:t>
      </w:r>
      <w:r>
        <w:rPr>
          <w:rStyle w:val="normal"/>
        </w:rPr>
        <w:t>зали. – Казань : Хузур - Спокойствие, 2024. – 94 с. – ISBN 978-5-6044760-0-0. – Текст : непосредственный + Текст (визуальный) : непосредственный. – 24.09 руб.</w:t>
      </w:r>
    </w:p>
    <w:p w:rsidR="00000000" w:rsidRDefault="006D0B30">
      <w:pPr>
        <w:pStyle w:val="a5"/>
        <w:divId w:val="138621760"/>
      </w:pPr>
      <w:r>
        <w:rPr>
          <w:rStyle w:val="normal"/>
        </w:rPr>
        <w:t xml:space="preserve">Оглавление: </w:t>
      </w:r>
      <w:hyperlink r:id="rId169" w:tgtFrame="_blank" w:history="1">
        <w:r>
          <w:rPr>
            <w:rStyle w:val="a3"/>
          </w:rPr>
          <w:t>http://kitap.tatar.ru/ogl/nlrt/nbrt_obr_2721897.pdf</w:t>
        </w:r>
      </w:hyperlink>
    </w:p>
    <w:p w:rsidR="00000000" w:rsidRDefault="006D0B30">
      <w:pPr>
        <w:pStyle w:val="a5"/>
        <w:divId w:val="241453024"/>
      </w:pPr>
      <w:r>
        <w:t>207. 86.38; А56</w:t>
      </w:r>
    </w:p>
    <w:p w:rsidR="00000000" w:rsidRDefault="006D0B30">
      <w:pPr>
        <w:pStyle w:val="a5"/>
        <w:divId w:val="1870292996"/>
      </w:pPr>
      <w:r>
        <w:t>1906249-Л - кх</w:t>
      </w:r>
    </w:p>
    <w:p w:rsidR="00000000" w:rsidRDefault="006D0B30">
      <w:pPr>
        <w:pStyle w:val="bib-description-personal-name"/>
        <w:divId w:val="40979119"/>
      </w:pPr>
      <w:r>
        <w:rPr>
          <w:rStyle w:val="normal"/>
        </w:rPr>
        <w:t>аль-Хинди, Сираджуддин аль-Газнави</w:t>
      </w:r>
    </w:p>
    <w:p w:rsidR="00000000" w:rsidRDefault="006D0B30">
      <w:pPr>
        <w:pStyle w:val="bib-description-title"/>
        <w:divId w:val="40979119"/>
      </w:pPr>
      <w:r>
        <w:rPr>
          <w:rStyle w:val="normal"/>
        </w:rPr>
        <w:t>Толкование акыды ат-Тахави : учебное пособие / Сираджуддин аль-Газнави аль-Хинди ; [пер. с араб. ориг. Р. К. Адыгамова]. – Казань : Хузур-</w:t>
      </w:r>
      <w:r>
        <w:rPr>
          <w:rStyle w:val="normal"/>
        </w:rPr>
        <w:t>Спокойствие, 2023. – 247 с. – 16+. – ISBN 978-5-9909853-3-9. – 57.10 руб.</w:t>
      </w:r>
    </w:p>
    <w:p w:rsidR="00000000" w:rsidRDefault="006D0B30">
      <w:pPr>
        <w:pStyle w:val="a5"/>
        <w:divId w:val="40979119"/>
      </w:pPr>
      <w:r>
        <w:rPr>
          <w:rStyle w:val="normal"/>
        </w:rPr>
        <w:t xml:space="preserve">Оглавление: </w:t>
      </w:r>
      <w:hyperlink r:id="rId170" w:tgtFrame="_blank" w:history="1">
        <w:r>
          <w:rPr>
            <w:rStyle w:val="a3"/>
          </w:rPr>
          <w:t>http://kitap.tatar.ru/ogl/nlrt/nbrt_obr_2721861.pdf</w:t>
        </w:r>
      </w:hyperlink>
    </w:p>
    <w:p w:rsidR="00000000" w:rsidRDefault="006D0B30">
      <w:pPr>
        <w:pStyle w:val="a5"/>
        <w:divId w:val="603196470"/>
      </w:pPr>
      <w:r>
        <w:t>208. 86.38; А92</w:t>
      </w:r>
    </w:p>
    <w:p w:rsidR="00000000" w:rsidRDefault="006D0B30">
      <w:pPr>
        <w:pStyle w:val="a5"/>
        <w:divId w:val="1870484995"/>
      </w:pPr>
      <w:r>
        <w:t>1907815-М - кх</w:t>
      </w:r>
    </w:p>
    <w:p w:rsidR="00000000" w:rsidRDefault="006D0B30">
      <w:pPr>
        <w:pStyle w:val="bib-description-personal-name"/>
        <w:divId w:val="1198934167"/>
      </w:pPr>
      <w:r>
        <w:rPr>
          <w:rStyle w:val="normal"/>
        </w:rPr>
        <w:t>ат-Тари</w:t>
      </w:r>
      <w:r>
        <w:rPr>
          <w:rStyle w:val="normal"/>
        </w:rPr>
        <w:t>фи, Абдуль-Азиз (шейх)</w:t>
      </w:r>
    </w:p>
    <w:p w:rsidR="00000000" w:rsidRDefault="006D0B30">
      <w:pPr>
        <w:pStyle w:val="bib-description-title"/>
        <w:divId w:val="1198934167"/>
      </w:pPr>
      <w:r>
        <w:rPr>
          <w:rStyle w:val="normal"/>
        </w:rPr>
        <w:t>Утренние и вечерние Азкары / Абдуль-Азиз ат-Тарифи ; редактор Абу Адель. – Казань : Издательский дом "АМАЛЬ", 2021. – 48 с. – ISBN 978-5-6041259-7-7. – Текст : непосредственный + Текст (визуальный) : непосредственный. – 0.00 руб.</w:t>
      </w:r>
    </w:p>
    <w:p w:rsidR="00000000" w:rsidRDefault="006D0B30">
      <w:pPr>
        <w:pStyle w:val="a5"/>
        <w:divId w:val="1198934167"/>
      </w:pPr>
      <w:r>
        <w:rPr>
          <w:rStyle w:val="normal"/>
        </w:rPr>
        <w:t>Огл</w:t>
      </w:r>
      <w:r>
        <w:rPr>
          <w:rStyle w:val="normal"/>
        </w:rPr>
        <w:t xml:space="preserve">авление: </w:t>
      </w:r>
      <w:hyperlink r:id="rId171" w:tgtFrame="_blank" w:history="1">
        <w:r>
          <w:rPr>
            <w:rStyle w:val="a3"/>
          </w:rPr>
          <w:t>http://kitap.tatar.ru/ogl/nlrt/nbrt_obr_2724189.pdf</w:t>
        </w:r>
      </w:hyperlink>
    </w:p>
    <w:p w:rsidR="00000000" w:rsidRDefault="006D0B30">
      <w:pPr>
        <w:pStyle w:val="a5"/>
        <w:divId w:val="829179203"/>
      </w:pPr>
      <w:r>
        <w:t>209. 86.38; Д62</w:t>
      </w:r>
    </w:p>
    <w:p w:rsidR="00000000" w:rsidRDefault="006D0B30">
      <w:pPr>
        <w:pStyle w:val="a5"/>
        <w:divId w:val="633634620"/>
      </w:pPr>
      <w:r>
        <w:t>1906247-Л - аб</w:t>
      </w:r>
    </w:p>
    <w:p w:rsidR="00000000" w:rsidRDefault="006D0B30">
      <w:pPr>
        <w:pStyle w:val="bib-description-title"/>
        <w:divId w:val="1518814991"/>
      </w:pPr>
      <w:r>
        <w:rPr>
          <w:rStyle w:val="normal"/>
        </w:rPr>
        <w:t>Дозволенное и запретное в питании и не только : пособие по фикху / "Комитет по станд</w:t>
      </w:r>
      <w:r>
        <w:rPr>
          <w:rStyle w:val="normal"/>
        </w:rPr>
        <w:t>арту "Халяль" ЦРО - ДУМ РТ" ; [пер. И. Хисматуллин]. – Казань : Хузур-Спокойствие, 2023. – 111 с. – ISBN 978-5-6044272-3-1. – 28.75 руб.</w:t>
      </w:r>
    </w:p>
    <w:p w:rsidR="00000000" w:rsidRDefault="006D0B30">
      <w:pPr>
        <w:pStyle w:val="a5"/>
        <w:divId w:val="1518814991"/>
      </w:pPr>
      <w:r>
        <w:rPr>
          <w:rStyle w:val="normal"/>
        </w:rPr>
        <w:t xml:space="preserve">Оглавление: </w:t>
      </w:r>
      <w:hyperlink r:id="rId172" w:tgtFrame="_blank" w:history="1">
        <w:r>
          <w:rPr>
            <w:rStyle w:val="a3"/>
          </w:rPr>
          <w:t>http://kitap.tatar.ru/ogl/n</w:t>
        </w:r>
        <w:r>
          <w:rPr>
            <w:rStyle w:val="a3"/>
          </w:rPr>
          <w:t>lrt/nbrt_obr_2721857.pdf</w:t>
        </w:r>
      </w:hyperlink>
    </w:p>
    <w:p w:rsidR="00000000" w:rsidRDefault="006D0B30">
      <w:pPr>
        <w:pStyle w:val="a5"/>
        <w:divId w:val="1836912886"/>
      </w:pPr>
      <w:r>
        <w:t>210. 86.38; Н90</w:t>
      </w:r>
    </w:p>
    <w:p w:rsidR="00000000" w:rsidRDefault="006D0B30">
      <w:pPr>
        <w:pStyle w:val="a5"/>
        <w:divId w:val="955334046"/>
      </w:pPr>
      <w:r>
        <w:lastRenderedPageBreak/>
        <w:t>1906263-Л - аб</w:t>
      </w:r>
    </w:p>
    <w:p w:rsidR="00000000" w:rsidRDefault="006D0B30">
      <w:pPr>
        <w:pStyle w:val="bib-description-personal-name"/>
        <w:divId w:val="65420860"/>
      </w:pPr>
      <w:r>
        <w:rPr>
          <w:rStyle w:val="normal"/>
        </w:rPr>
        <w:t>Нургалеев, Р. М.</w:t>
      </w:r>
    </w:p>
    <w:p w:rsidR="00000000" w:rsidRDefault="006D0B30">
      <w:pPr>
        <w:pStyle w:val="bib-description-title"/>
        <w:divId w:val="65420860"/>
      </w:pPr>
      <w:r>
        <w:rPr>
          <w:rStyle w:val="normal"/>
        </w:rPr>
        <w:t>Классическое исламское семейное право : [учебное пособие] / Р. М. Нургалеев ; Российский исламский институт. – 7-е изд., испр. – Казань : Хузур-Спокойствие, 2024. – 127 с. – Библиогр.</w:t>
      </w:r>
      <w:r>
        <w:rPr>
          <w:rStyle w:val="normal"/>
        </w:rPr>
        <w:t>: с. 126-127. – ISBN 978-5-6048934-6-3. – 32.51 руб.</w:t>
      </w:r>
    </w:p>
    <w:p w:rsidR="00000000" w:rsidRDefault="006D0B30">
      <w:pPr>
        <w:pStyle w:val="a5"/>
        <w:divId w:val="65420860"/>
      </w:pPr>
      <w:r>
        <w:rPr>
          <w:rStyle w:val="normal"/>
        </w:rPr>
        <w:t xml:space="preserve">Оглавление: </w:t>
      </w:r>
      <w:hyperlink r:id="rId173" w:tgtFrame="_blank" w:history="1">
        <w:r>
          <w:rPr>
            <w:rStyle w:val="a3"/>
          </w:rPr>
          <w:t>http://kitap.tatar.ru/ogl/nlrt/nbrt_obr_2721912.pdf</w:t>
        </w:r>
      </w:hyperlink>
    </w:p>
    <w:p w:rsidR="00000000" w:rsidRDefault="006D0B30">
      <w:pPr>
        <w:pStyle w:val="a5"/>
        <w:divId w:val="1338968864"/>
      </w:pPr>
      <w:r>
        <w:t>211. 86.38; П60</w:t>
      </w:r>
    </w:p>
    <w:p w:rsidR="00000000" w:rsidRDefault="006D0B30">
      <w:pPr>
        <w:pStyle w:val="a5"/>
        <w:divId w:val="1129396191"/>
      </w:pPr>
      <w:r>
        <w:t>1906250-Л - аб</w:t>
      </w:r>
    </w:p>
    <w:p w:rsidR="00000000" w:rsidRDefault="006D0B30">
      <w:pPr>
        <w:pStyle w:val="bib-description-title"/>
        <w:divId w:val="288244914"/>
      </w:pPr>
      <w:r>
        <w:rPr>
          <w:rStyle w:val="normal"/>
        </w:rPr>
        <w:t xml:space="preserve">Порядок совершения намаза </w:t>
      </w:r>
      <w:r>
        <w:rPr>
          <w:rStyle w:val="normal"/>
        </w:rPr>
        <w:t>: [крупный шрифт, понятные иллюстрации, порядок совершения омовения, порядок совершения намаза для женщин] / канонический ред. Нурислам хазрат Валиуллин ; пер. на рус. Г. Ситдикова. – Казан : Издателство "Хузур"-"Спокойствие", 2023. – 47 с. : ил. – 6+. – I</w:t>
      </w:r>
      <w:r>
        <w:rPr>
          <w:rStyle w:val="normal"/>
        </w:rPr>
        <w:t>SBN 978-5-6045722-0-7. – 28.90 руб.</w:t>
      </w:r>
    </w:p>
    <w:p w:rsidR="00000000" w:rsidRDefault="006D0B30">
      <w:pPr>
        <w:pStyle w:val="a5"/>
        <w:divId w:val="288244914"/>
      </w:pPr>
      <w:r>
        <w:rPr>
          <w:rStyle w:val="normal"/>
        </w:rPr>
        <w:t xml:space="preserve">Оглавление: </w:t>
      </w:r>
      <w:hyperlink r:id="rId174" w:tgtFrame="_blank" w:history="1">
        <w:r>
          <w:rPr>
            <w:rStyle w:val="a3"/>
          </w:rPr>
          <w:t>http://kitap.tatar.ru/ogl/nlrt/nbrt_obr_2721866.pdf</w:t>
        </w:r>
      </w:hyperlink>
    </w:p>
    <w:p w:rsidR="00000000" w:rsidRDefault="006D0B30">
      <w:pPr>
        <w:pStyle w:val="a5"/>
        <w:divId w:val="820659608"/>
      </w:pPr>
      <w:r>
        <w:t>212. 63.3(2)41; П90</w:t>
      </w:r>
    </w:p>
    <w:p w:rsidR="00000000" w:rsidRDefault="006D0B30">
      <w:pPr>
        <w:pStyle w:val="a5"/>
        <w:divId w:val="1956670156"/>
      </w:pPr>
      <w:r>
        <w:t>1906259-Л - аб</w:t>
      </w:r>
    </w:p>
    <w:p w:rsidR="00000000" w:rsidRDefault="006D0B30">
      <w:pPr>
        <w:pStyle w:val="bib-description-title"/>
        <w:divId w:val="1006784324"/>
      </w:pPr>
      <w:r>
        <w:rPr>
          <w:rStyle w:val="normal"/>
        </w:rPr>
        <w:t>Путешествие Ахмеда ибн Фадлана на реку Ит</w:t>
      </w:r>
      <w:r>
        <w:rPr>
          <w:rStyle w:val="normal"/>
        </w:rPr>
        <w:t>иль и официальное принятие в Булгарии ислама / древний текст пересказал Султан Шамси. – Казань : ЧУ "ИД "Хузур"-"Спокойствие", 2023. – 143 с. : ил. – 16+. – ISBN 978-5-990-7954-8-8. – 36.88 руб.</w:t>
      </w:r>
    </w:p>
    <w:p w:rsidR="00000000" w:rsidRDefault="006D0B30">
      <w:pPr>
        <w:pStyle w:val="a5"/>
        <w:divId w:val="1006784324"/>
      </w:pPr>
      <w:r>
        <w:rPr>
          <w:rStyle w:val="normal"/>
        </w:rPr>
        <w:t xml:space="preserve">Оглавление: </w:t>
      </w:r>
      <w:hyperlink r:id="rId175" w:tgtFrame="_blank" w:history="1">
        <w:r>
          <w:rPr>
            <w:rStyle w:val="a3"/>
          </w:rPr>
          <w:t>http://kitap.tatar.ru/ogl/nlrt/nbrt_obr_2721900.pdf</w:t>
        </w:r>
      </w:hyperlink>
    </w:p>
    <w:p w:rsidR="00000000" w:rsidRDefault="006D0B30">
      <w:pPr>
        <w:pStyle w:val="a5"/>
        <w:divId w:val="498010823"/>
      </w:pPr>
      <w:r>
        <w:t>213. 86.38; С17</w:t>
      </w:r>
    </w:p>
    <w:p w:rsidR="00000000" w:rsidRDefault="006D0B30">
      <w:pPr>
        <w:pStyle w:val="a5"/>
        <w:divId w:val="1848402091"/>
      </w:pPr>
      <w:r>
        <w:t>1906288-М - кх</w:t>
      </w:r>
    </w:p>
    <w:p w:rsidR="00000000" w:rsidRDefault="006D0B30">
      <w:pPr>
        <w:pStyle w:val="bib-description-personal-name"/>
        <w:divId w:val="785392170"/>
      </w:pPr>
      <w:r>
        <w:rPr>
          <w:rStyle w:val="normal"/>
        </w:rPr>
        <w:t>Самигуллин, Камиль</w:t>
      </w:r>
    </w:p>
    <w:p w:rsidR="00000000" w:rsidRDefault="006D0B30">
      <w:pPr>
        <w:pStyle w:val="bib-description-title"/>
        <w:divId w:val="785392170"/>
      </w:pPr>
      <w:r>
        <w:rPr>
          <w:rStyle w:val="normal"/>
        </w:rPr>
        <w:t>Вероубеждение людей Сунны и Согласия / Камиль Самигуллин. – Казань : Хузур-Спокойствие, 2023. – 59 с. – 12+. – ISBN 978-5-6</w:t>
      </w:r>
      <w:r>
        <w:rPr>
          <w:rStyle w:val="normal"/>
        </w:rPr>
        <w:t>042996-6-1. – 9.50 руб.</w:t>
      </w:r>
    </w:p>
    <w:p w:rsidR="00000000" w:rsidRDefault="006D0B30">
      <w:pPr>
        <w:pStyle w:val="a5"/>
        <w:divId w:val="663582260"/>
      </w:pPr>
      <w:r>
        <w:t>214. 86.38; С17</w:t>
      </w:r>
    </w:p>
    <w:p w:rsidR="00000000" w:rsidRDefault="006D0B30">
      <w:pPr>
        <w:pStyle w:val="a5"/>
        <w:divId w:val="1494564170"/>
      </w:pPr>
      <w:r>
        <w:t>1906245-Л - кх</w:t>
      </w:r>
    </w:p>
    <w:p w:rsidR="00000000" w:rsidRDefault="006D0B30">
      <w:pPr>
        <w:pStyle w:val="bib-description-personal-name"/>
        <w:divId w:val="1522040272"/>
      </w:pPr>
      <w:r>
        <w:rPr>
          <w:rStyle w:val="normal"/>
        </w:rPr>
        <w:t>Самигуллин, Камиль</w:t>
      </w:r>
    </w:p>
    <w:p w:rsidR="00000000" w:rsidRDefault="006D0B30">
      <w:pPr>
        <w:pStyle w:val="bib-description-title"/>
        <w:divId w:val="1522040272"/>
      </w:pPr>
      <w:r>
        <w:rPr>
          <w:rStyle w:val="normal"/>
        </w:rPr>
        <w:t>Вечная любовь / Камиль Самигуллин. – Казань : Хузур, 2022. – 23 c. – 12+. – ISBN 978-5-6042996-2-3. – 11.76 руб.</w:t>
      </w:r>
    </w:p>
    <w:p w:rsidR="00000000" w:rsidRDefault="006D0B30">
      <w:pPr>
        <w:pStyle w:val="a5"/>
        <w:divId w:val="241523864"/>
      </w:pPr>
      <w:r>
        <w:t>215. 86.38; С17</w:t>
      </w:r>
    </w:p>
    <w:p w:rsidR="00000000" w:rsidRDefault="006D0B30">
      <w:pPr>
        <w:pStyle w:val="a5"/>
        <w:divId w:val="1443527554"/>
      </w:pPr>
      <w:r>
        <w:lastRenderedPageBreak/>
        <w:t>1906260-Л - рф</w:t>
      </w:r>
    </w:p>
    <w:p w:rsidR="00000000" w:rsidRDefault="006D0B30">
      <w:pPr>
        <w:pStyle w:val="bib-description-personal-name"/>
        <w:divId w:val="1430198503"/>
      </w:pPr>
      <w:r>
        <w:rPr>
          <w:rStyle w:val="normal"/>
        </w:rPr>
        <w:t>Самигуллин, Камиль</w:t>
      </w:r>
    </w:p>
    <w:p w:rsidR="00000000" w:rsidRDefault="006D0B30">
      <w:pPr>
        <w:pStyle w:val="bib-description-title"/>
        <w:divId w:val="1430198503"/>
      </w:pPr>
      <w:r>
        <w:rPr>
          <w:rStyle w:val="normal"/>
        </w:rPr>
        <w:t xml:space="preserve">Каждый может стать </w:t>
      </w:r>
      <w:r>
        <w:rPr>
          <w:rStyle w:val="normal"/>
        </w:rPr>
        <w:t>Коран-хафизом / Камиль Самигуллин. – Казань : Издательский дом "Хузур", 2024. – 95 с. – Текст на рус., араб. яз. – 12+. – ISBN 978-5-9909853-2-2. – 26.83 руб.</w:t>
      </w:r>
    </w:p>
    <w:p w:rsidR="00000000" w:rsidRDefault="006D0B30">
      <w:pPr>
        <w:pStyle w:val="a5"/>
        <w:divId w:val="1430198503"/>
      </w:pPr>
      <w:r>
        <w:rPr>
          <w:rStyle w:val="normal"/>
        </w:rPr>
        <w:t xml:space="preserve">Оглавление: </w:t>
      </w:r>
      <w:hyperlink r:id="rId176" w:tgtFrame="_blank" w:history="1">
        <w:r>
          <w:rPr>
            <w:rStyle w:val="a3"/>
          </w:rPr>
          <w:t>http:</w:t>
        </w:r>
        <w:r>
          <w:rPr>
            <w:rStyle w:val="a3"/>
          </w:rPr>
          <w:t>//kitap.tatar.ru/ogl/nlrt/nbrt_obr_2721905.pdf</w:t>
        </w:r>
      </w:hyperlink>
    </w:p>
    <w:p w:rsidR="00000000" w:rsidRDefault="006D0B30">
      <w:pPr>
        <w:pStyle w:val="a5"/>
        <w:divId w:val="759060564"/>
      </w:pPr>
      <w:r>
        <w:t>216. 88.576; Т61</w:t>
      </w:r>
    </w:p>
    <w:p w:rsidR="00000000" w:rsidRDefault="006D0B30">
      <w:pPr>
        <w:pStyle w:val="a5"/>
        <w:divId w:val="754323495"/>
      </w:pPr>
      <w:r>
        <w:t>1909824-М - аб</w:t>
      </w:r>
    </w:p>
    <w:p w:rsidR="00000000" w:rsidRDefault="006D0B30">
      <w:pPr>
        <w:pStyle w:val="bib-description-personal-name"/>
        <w:divId w:val="1031298692"/>
      </w:pPr>
      <w:r>
        <w:rPr>
          <w:rStyle w:val="normal"/>
        </w:rPr>
        <w:t>Торсунов, Олег Геннадьевич</w:t>
      </w:r>
    </w:p>
    <w:p w:rsidR="00000000" w:rsidRDefault="006D0B30">
      <w:pPr>
        <w:pStyle w:val="bib-description-title"/>
        <w:divId w:val="1031298692"/>
      </w:pPr>
      <w:r>
        <w:rPr>
          <w:rStyle w:val="normal"/>
        </w:rPr>
        <w:t>Веды о мужчине и женщине. Методика построения правильных отношений / Олег Торсунов. – 11-е изд. – Москва : Амрита-Русь, 2020. – 171, [1] с. – (Ведичес</w:t>
      </w:r>
      <w:r>
        <w:rPr>
          <w:rStyle w:val="normal"/>
        </w:rPr>
        <w:t>кая концепция счастливой жизни). – ISBN 978-5-413-01362-5. – Текст (визуальный) : непосредственный. – 250.00 руб.</w:t>
      </w:r>
    </w:p>
    <w:p w:rsidR="00000000" w:rsidRDefault="006D0B30">
      <w:pPr>
        <w:pStyle w:val="a5"/>
        <w:divId w:val="1031298692"/>
      </w:pPr>
      <w:r>
        <w:rPr>
          <w:rStyle w:val="normal"/>
        </w:rPr>
        <w:t xml:space="preserve">Оглавление: </w:t>
      </w:r>
      <w:hyperlink r:id="rId177" w:tgtFrame="_blank" w:history="1">
        <w:r>
          <w:rPr>
            <w:rStyle w:val="a3"/>
          </w:rPr>
          <w:t>http://kitap.tatar.ru/ogl/nlrt/nbrt_obr_2728542.pd</w:t>
        </w:r>
        <w:r>
          <w:rPr>
            <w:rStyle w:val="a3"/>
          </w:rPr>
          <w:t>f</w:t>
        </w:r>
      </w:hyperlink>
    </w:p>
    <w:p w:rsidR="00000000" w:rsidRDefault="006D0B30">
      <w:pPr>
        <w:pStyle w:val="a5"/>
        <w:divId w:val="2040088163"/>
      </w:pPr>
      <w:r>
        <w:t>217. 86.38; Х26</w:t>
      </w:r>
    </w:p>
    <w:p w:rsidR="00000000" w:rsidRDefault="006D0B30">
      <w:pPr>
        <w:pStyle w:val="a5"/>
        <w:divId w:val="1545672931"/>
      </w:pPr>
      <w:r>
        <w:t>1907866-Л - кх</w:t>
      </w:r>
    </w:p>
    <w:p w:rsidR="00000000" w:rsidRDefault="006D0B30">
      <w:pPr>
        <w:pStyle w:val="bib-description-title"/>
        <w:divId w:val="1429933817"/>
      </w:pPr>
      <w:r>
        <w:rPr>
          <w:rStyle w:val="normal"/>
        </w:rPr>
        <w:t xml:space="preserve">Хафтияк шариф </w:t>
      </w:r>
      <w:r>
        <w:rPr>
          <w:rStyle w:val="normal"/>
        </w:rPr>
        <w:t>: (седьмая часть Священного Корана) : самые читаемые у мусульман Поволжья коранические аяты. – Казань : Издательство "Иман", 2000. – 70, [1] с. – Библиогр.: с. – Текст (визуальный) : непосредственный. – 25.00 руб.</w:t>
      </w:r>
    </w:p>
    <w:p w:rsidR="00000000" w:rsidRDefault="006D0B30">
      <w:pPr>
        <w:pStyle w:val="a5"/>
        <w:divId w:val="1429933817"/>
      </w:pPr>
      <w:r>
        <w:rPr>
          <w:rStyle w:val="normal"/>
        </w:rPr>
        <w:t xml:space="preserve">Оглавление: </w:t>
      </w:r>
      <w:hyperlink r:id="rId178" w:tgtFrame="_blank" w:history="1">
        <w:r>
          <w:rPr>
            <w:rStyle w:val="a3"/>
          </w:rPr>
          <w:t>http://kitap.tatar.ru/ogl/nlrt/nbrt_obr_2725018.pdf</w:t>
        </w:r>
      </w:hyperlink>
    </w:p>
    <w:p w:rsidR="00000000" w:rsidRDefault="006D0B30">
      <w:pPr>
        <w:pStyle w:val="a5"/>
        <w:divId w:val="734358340"/>
      </w:pPr>
      <w:r>
        <w:t>218. 86.38; Ш47</w:t>
      </w:r>
    </w:p>
    <w:p w:rsidR="00000000" w:rsidRDefault="006D0B30">
      <w:pPr>
        <w:pStyle w:val="a5"/>
        <w:divId w:val="1048333386"/>
      </w:pPr>
      <w:r>
        <w:t>1906255-Л - кх</w:t>
      </w:r>
    </w:p>
    <w:p w:rsidR="00000000" w:rsidRDefault="006D0B30">
      <w:pPr>
        <w:pStyle w:val="bib-description-personal-name"/>
        <w:divId w:val="1218934926"/>
      </w:pPr>
      <w:r>
        <w:rPr>
          <w:rStyle w:val="normal"/>
        </w:rPr>
        <w:t>Шеноджак, Ихсан</w:t>
      </w:r>
    </w:p>
    <w:p w:rsidR="00000000" w:rsidRDefault="006D0B30">
      <w:pPr>
        <w:pStyle w:val="bib-description-title"/>
        <w:divId w:val="1218934926"/>
      </w:pPr>
      <w:r>
        <w:rPr>
          <w:rStyle w:val="normal"/>
        </w:rPr>
        <w:t xml:space="preserve">Абу Ханифа - великий муджтахид / Ихсан Шеноджак. – Казань : Хузур-Спокойствие, 2023. – 79 с. – Библиогр. в </w:t>
      </w:r>
      <w:r>
        <w:rPr>
          <w:rStyle w:val="normal"/>
        </w:rPr>
        <w:t>подстроч. примеч. – 12+. – ISBN 978-5-6044272-4-8. – 22.34 руб.</w:t>
      </w:r>
    </w:p>
    <w:p w:rsidR="00000000" w:rsidRDefault="006D0B30">
      <w:pPr>
        <w:pStyle w:val="a5"/>
        <w:divId w:val="1218934926"/>
      </w:pPr>
      <w:r>
        <w:rPr>
          <w:rStyle w:val="normal"/>
        </w:rPr>
        <w:t xml:space="preserve">Оглавление: </w:t>
      </w:r>
      <w:hyperlink r:id="rId179" w:tgtFrame="_blank" w:history="1">
        <w:r>
          <w:rPr>
            <w:rStyle w:val="a3"/>
          </w:rPr>
          <w:t>http://kitap.tatar.ru/ogl/nlrt/nbrt_obr_2721898.pdf</w:t>
        </w:r>
      </w:hyperlink>
    </w:p>
    <w:p w:rsidR="00000000" w:rsidRDefault="006D0B30">
      <w:pPr>
        <w:pStyle w:val="2"/>
        <w:divId w:val="1854493603"/>
        <w:rPr>
          <w:rFonts w:eastAsia="Times New Roman"/>
        </w:rPr>
      </w:pPr>
      <w:r>
        <w:rPr>
          <w:rFonts w:eastAsia="Times New Roman"/>
        </w:rPr>
        <w:t>Философские науки. (ББК 87)</w:t>
      </w:r>
    </w:p>
    <w:p w:rsidR="00000000" w:rsidRDefault="006D0B30">
      <w:pPr>
        <w:pStyle w:val="a5"/>
        <w:divId w:val="1956207101"/>
      </w:pPr>
      <w:r>
        <w:t>219. 87.3(0)3; А81</w:t>
      </w:r>
    </w:p>
    <w:p w:rsidR="00000000" w:rsidRDefault="006D0B30">
      <w:pPr>
        <w:pStyle w:val="a5"/>
        <w:divId w:val="1532574375"/>
      </w:pPr>
      <w:r>
        <w:lastRenderedPageBreak/>
        <w:t>1909825-М - аб</w:t>
      </w:r>
    </w:p>
    <w:p w:rsidR="00000000" w:rsidRDefault="006D0B30">
      <w:pPr>
        <w:pStyle w:val="bib-description-personal-name"/>
        <w:divId w:val="1036855087"/>
      </w:pPr>
      <w:r>
        <w:rPr>
          <w:rStyle w:val="normal"/>
        </w:rPr>
        <w:t>Аристотель</w:t>
      </w:r>
    </w:p>
    <w:p w:rsidR="00000000" w:rsidRDefault="006D0B30">
      <w:pPr>
        <w:pStyle w:val="bib-description-title"/>
        <w:divId w:val="1036855087"/>
      </w:pPr>
      <w:r>
        <w:rPr>
          <w:rStyle w:val="normal"/>
        </w:rPr>
        <w:t>Этика / Аристотель. – Москва : Эксмо, 2021. – 382 c. – (Аристотель. Классические произведения величайшего греческого философа). – На обл. и на тит. л. : Удовольствие выбирают, принимая его за благо, а страдания избегают, считая ег</w:t>
      </w:r>
      <w:r>
        <w:rPr>
          <w:rStyle w:val="normal"/>
        </w:rPr>
        <w:t>о злом. – ISBN 978-5-04-103053-7. – Текст (визуальный) : непосредственный. – 300.00 руб.</w:t>
      </w:r>
    </w:p>
    <w:p w:rsidR="00000000" w:rsidRDefault="006D0B30">
      <w:pPr>
        <w:pStyle w:val="a5"/>
        <w:divId w:val="1036855087"/>
      </w:pPr>
      <w:r>
        <w:rPr>
          <w:rStyle w:val="normal"/>
        </w:rPr>
        <w:t xml:space="preserve">Оглавление: </w:t>
      </w:r>
      <w:hyperlink r:id="rId180" w:tgtFrame="_blank" w:history="1">
        <w:r>
          <w:rPr>
            <w:rStyle w:val="a3"/>
          </w:rPr>
          <w:t>http://kitap.tatar.ru/ogl/nlrt/nbrt_obr_2728548.pdf</w:t>
        </w:r>
      </w:hyperlink>
    </w:p>
    <w:p w:rsidR="00000000" w:rsidRDefault="006D0B30">
      <w:pPr>
        <w:pStyle w:val="a5"/>
        <w:divId w:val="1845316884"/>
      </w:pPr>
      <w:r>
        <w:t>220. 88.1; Н78</w:t>
      </w:r>
    </w:p>
    <w:p w:rsidR="00000000" w:rsidRDefault="006D0B30">
      <w:pPr>
        <w:pStyle w:val="a5"/>
        <w:divId w:val="312413807"/>
      </w:pPr>
      <w:r>
        <w:t>1908510-</w:t>
      </w:r>
      <w:r>
        <w:t>Л - од; 1908511-Л - аб; 1908512-Л - аб</w:t>
      </w:r>
    </w:p>
    <w:p w:rsidR="00000000" w:rsidRDefault="006D0B30">
      <w:pPr>
        <w:pStyle w:val="bib-description-personal-name"/>
        <w:divId w:val="1313367231"/>
      </w:pPr>
      <w:r>
        <w:rPr>
          <w:rStyle w:val="normal"/>
        </w:rPr>
        <w:t>Нойманн, Эрих</w:t>
      </w:r>
    </w:p>
    <w:p w:rsidR="00000000" w:rsidRDefault="006D0B30">
      <w:pPr>
        <w:pStyle w:val="bib-description-title"/>
        <w:divId w:val="1313367231"/>
      </w:pPr>
      <w:r>
        <w:rPr>
          <w:rStyle w:val="normal"/>
        </w:rPr>
        <w:t>Амур и Психея. Трансформация женственности в толковании мифа / Эрик Нойманн ; перевод с немецкого Марины Виноградовой. – Москва : МИФ : Манн, Иванов и Фербер, 2024. – 222, [1] с. ; 21. – (Сознание и архе</w:t>
      </w:r>
      <w:r>
        <w:rPr>
          <w:rStyle w:val="normal"/>
        </w:rPr>
        <w:t>типы). – Библиогр. в подстроч. примеч. – 16+. – ISBN 978-5-00214-519-5. – Текст (визуальный) : непосредственный. – 500.00 руб.</w:t>
      </w:r>
    </w:p>
    <w:p w:rsidR="00000000" w:rsidRDefault="006D0B30">
      <w:pPr>
        <w:pStyle w:val="a5"/>
        <w:divId w:val="1313367231"/>
      </w:pPr>
      <w:r>
        <w:rPr>
          <w:rStyle w:val="normal"/>
        </w:rPr>
        <w:t xml:space="preserve">Оглавление: </w:t>
      </w:r>
      <w:hyperlink r:id="rId181" w:tgtFrame="_blank" w:history="1">
        <w:r>
          <w:rPr>
            <w:rStyle w:val="a3"/>
          </w:rPr>
          <w:t>http://kitap.tatar.ru/ogl/nlrt/nbrt_o</w:t>
        </w:r>
        <w:r>
          <w:rPr>
            <w:rStyle w:val="a3"/>
          </w:rPr>
          <w:t>br_2725667.pdf</w:t>
        </w:r>
      </w:hyperlink>
    </w:p>
    <w:p w:rsidR="00000000" w:rsidRDefault="006D0B30">
      <w:pPr>
        <w:pStyle w:val="2"/>
        <w:divId w:val="745107668"/>
        <w:rPr>
          <w:rFonts w:eastAsia="Times New Roman"/>
        </w:rPr>
      </w:pPr>
      <w:r>
        <w:rPr>
          <w:rFonts w:eastAsia="Times New Roman"/>
        </w:rPr>
        <w:t>Психология. (ББК 88)</w:t>
      </w:r>
    </w:p>
    <w:p w:rsidR="00000000" w:rsidRDefault="006D0B30">
      <w:pPr>
        <w:pStyle w:val="a5"/>
        <w:divId w:val="870609413"/>
      </w:pPr>
      <w:r>
        <w:t>221. 88.41; Б68</w:t>
      </w:r>
    </w:p>
    <w:p w:rsidR="00000000" w:rsidRDefault="006D0B30">
      <w:pPr>
        <w:pStyle w:val="a5"/>
        <w:divId w:val="1389257827"/>
      </w:pPr>
      <w:r>
        <w:t>1909545-Л - абМ; 1909546-Л - абМ; 1909547-Л - абМ</w:t>
      </w:r>
    </w:p>
    <w:p w:rsidR="00000000" w:rsidRDefault="006D0B30">
      <w:pPr>
        <w:pStyle w:val="bib-description-personal-name"/>
        <w:divId w:val="1511531629"/>
      </w:pPr>
      <w:r>
        <w:rPr>
          <w:rStyle w:val="normal"/>
        </w:rPr>
        <w:t>Бланшю, Фабьен</w:t>
      </w:r>
    </w:p>
    <w:p w:rsidR="00000000" w:rsidRDefault="006D0B30">
      <w:pPr>
        <w:pStyle w:val="bib-description-title"/>
        <w:divId w:val="1511531629"/>
      </w:pPr>
      <w:r>
        <w:rPr>
          <w:rStyle w:val="normal"/>
        </w:rPr>
        <w:t>Как стать принцессой, или Советы врединам : занимательные истории / автор текста Фабьен Бланшю ; автор идеи Жак Бомон ; перевел с французск</w:t>
      </w:r>
      <w:r>
        <w:rPr>
          <w:rStyle w:val="normal"/>
        </w:rPr>
        <w:t>ого Михаил Яснов ; художник Камиль Дюбуа. – Москва : Махаон : Азбука-Аттикус, 2023. – 265, [6] c. : цв. ил. – (Энциклопедия эмоций, поведения и хороших манер). – 0+. – ISBN 978-5-389-23871-8. – Текст. Изображение (визуальные) : непосредственные. – 833.64 р</w:t>
      </w:r>
      <w:r>
        <w:rPr>
          <w:rStyle w:val="normal"/>
        </w:rPr>
        <w:t>уб.</w:t>
      </w:r>
    </w:p>
    <w:p w:rsidR="00000000" w:rsidRDefault="006D0B30">
      <w:pPr>
        <w:pStyle w:val="a5"/>
        <w:divId w:val="1511531629"/>
      </w:pPr>
      <w:r>
        <w:rPr>
          <w:rStyle w:val="normal"/>
        </w:rPr>
        <w:t xml:space="preserve">Оглавление: </w:t>
      </w:r>
      <w:hyperlink r:id="rId182" w:tgtFrame="_blank" w:history="1">
        <w:r>
          <w:rPr>
            <w:rStyle w:val="a3"/>
          </w:rPr>
          <w:t>http://kitap.tatar.ru/ogl/nlrt/nbrt_obr_4019855.pdf</w:t>
        </w:r>
      </w:hyperlink>
    </w:p>
    <w:p w:rsidR="00000000" w:rsidRDefault="006D0B30">
      <w:pPr>
        <w:pStyle w:val="a5"/>
        <w:divId w:val="163134213"/>
      </w:pPr>
      <w:r>
        <w:t>222. 88.576; М72</w:t>
      </w:r>
    </w:p>
    <w:p w:rsidR="00000000" w:rsidRDefault="006D0B30">
      <w:pPr>
        <w:pStyle w:val="a5"/>
        <w:divId w:val="1093430247"/>
      </w:pPr>
      <w:r>
        <w:t>1909288-Л - аб</w:t>
      </w:r>
    </w:p>
    <w:p w:rsidR="00000000" w:rsidRDefault="006D0B30">
      <w:pPr>
        <w:pStyle w:val="bib-description-personal-name"/>
        <w:divId w:val="755826749"/>
      </w:pPr>
      <w:r>
        <w:rPr>
          <w:rStyle w:val="normal"/>
        </w:rPr>
        <w:t>Млодик, Ирина</w:t>
      </w:r>
    </w:p>
    <w:p w:rsidR="00000000" w:rsidRDefault="006D0B30">
      <w:pPr>
        <w:pStyle w:val="bib-description-title"/>
        <w:divId w:val="755826749"/>
      </w:pPr>
      <w:r>
        <w:rPr>
          <w:rStyle w:val="normal"/>
        </w:rPr>
        <w:t>Книга для неидеальных родителей, или Жизнь на свободную тему /</w:t>
      </w:r>
      <w:r>
        <w:rPr>
          <w:rStyle w:val="normal"/>
        </w:rPr>
        <w:t xml:space="preserve"> Ирина Млодик ; рисунки Ю. Лосевой. – 12-е изд. – Москва : Генезис, 2018. – 225, [1] с. – (Родительская </w:t>
      </w:r>
      <w:r>
        <w:rPr>
          <w:rStyle w:val="normal"/>
        </w:rPr>
        <w:lastRenderedPageBreak/>
        <w:t>библиотека). – Библиогр.:. – ISBN 978-5-98563-478-5. – Текст (визуальный) : непосредственный. – 300.00 руб.</w:t>
      </w:r>
    </w:p>
    <w:p w:rsidR="00000000" w:rsidRDefault="006D0B30">
      <w:pPr>
        <w:pStyle w:val="a5"/>
        <w:divId w:val="755826749"/>
      </w:pPr>
      <w:r>
        <w:rPr>
          <w:rStyle w:val="normal"/>
        </w:rPr>
        <w:t xml:space="preserve">Оглавление: </w:t>
      </w:r>
      <w:hyperlink r:id="rId183" w:tgtFrame="_blank" w:history="1">
        <w:r>
          <w:rPr>
            <w:rStyle w:val="a3"/>
          </w:rPr>
          <w:t>http://kitap.tatar.ru/ogl/nlrt/nbrt_obr_2728040.pdf</w:t>
        </w:r>
      </w:hyperlink>
    </w:p>
    <w:p w:rsidR="00000000" w:rsidRDefault="006D0B30">
      <w:pPr>
        <w:pStyle w:val="a5"/>
        <w:divId w:val="541401756"/>
      </w:pPr>
      <w:r>
        <w:t>223. 88.1; Н78</w:t>
      </w:r>
    </w:p>
    <w:p w:rsidR="00000000" w:rsidRDefault="006D0B30">
      <w:pPr>
        <w:pStyle w:val="a5"/>
        <w:divId w:val="1346207109"/>
      </w:pPr>
      <w:r>
        <w:t>1908510-Л - од; 1908511-Л - аб; 1908512-Л - аб</w:t>
      </w:r>
    </w:p>
    <w:p w:rsidR="00000000" w:rsidRDefault="006D0B30">
      <w:pPr>
        <w:pStyle w:val="bib-description-personal-name"/>
        <w:divId w:val="383795037"/>
      </w:pPr>
      <w:r>
        <w:rPr>
          <w:rStyle w:val="normal"/>
        </w:rPr>
        <w:t>Нойманн, Эрих</w:t>
      </w:r>
    </w:p>
    <w:p w:rsidR="00000000" w:rsidRDefault="006D0B30">
      <w:pPr>
        <w:pStyle w:val="bib-description-title"/>
        <w:divId w:val="383795037"/>
      </w:pPr>
      <w:r>
        <w:rPr>
          <w:rStyle w:val="normal"/>
        </w:rPr>
        <w:t>Амур и Психея. Трансформация женственности в тол</w:t>
      </w:r>
      <w:r>
        <w:rPr>
          <w:rStyle w:val="normal"/>
        </w:rPr>
        <w:t>ковании мифа / Эрик Нойманн ; перевод с немецкого Марины Виноградовой. – Москва : МИФ : Манн, Иванов и Фербер, 2024. – 222, [1] с. ; 21. – (Сознание и архетипы). – Библиогр. в подстроч. примеч. – 16+. – ISBN 978-5-00214-519-5. – Текст (визуальный) : непоср</w:t>
      </w:r>
      <w:r>
        <w:rPr>
          <w:rStyle w:val="normal"/>
        </w:rPr>
        <w:t>едственный. – 500.00 руб.</w:t>
      </w:r>
    </w:p>
    <w:p w:rsidR="00000000" w:rsidRDefault="006D0B30">
      <w:pPr>
        <w:pStyle w:val="a5"/>
        <w:divId w:val="383795037"/>
      </w:pPr>
      <w:r>
        <w:rPr>
          <w:rStyle w:val="normal"/>
        </w:rPr>
        <w:t xml:space="preserve">Оглавление: </w:t>
      </w:r>
      <w:hyperlink r:id="rId184" w:tgtFrame="_blank" w:history="1">
        <w:r>
          <w:rPr>
            <w:rStyle w:val="a3"/>
          </w:rPr>
          <w:t>http://kitap.tatar.ru/ogl/nlrt/nbrt_obr_2725667.pdf</w:t>
        </w:r>
      </w:hyperlink>
    </w:p>
    <w:p w:rsidR="00000000" w:rsidRDefault="006D0B30">
      <w:pPr>
        <w:pStyle w:val="a5"/>
        <w:divId w:val="1913932470"/>
      </w:pPr>
      <w:r>
        <w:t>224. 88.9; П34</w:t>
      </w:r>
    </w:p>
    <w:p w:rsidR="00000000" w:rsidRDefault="006D0B30">
      <w:pPr>
        <w:pStyle w:val="a5"/>
        <w:divId w:val="1463039897"/>
      </w:pPr>
      <w:r>
        <w:t>1908688-Л - од; 1908689-Л - аб</w:t>
      </w:r>
    </w:p>
    <w:p w:rsidR="00000000" w:rsidRDefault="006D0B30">
      <w:pPr>
        <w:pStyle w:val="bib-description-personal-name"/>
        <w:divId w:val="1902010878"/>
      </w:pPr>
      <w:r>
        <w:rPr>
          <w:rStyle w:val="normal"/>
        </w:rPr>
        <w:t>Пискарёв, Павел Михайлович</w:t>
      </w:r>
    </w:p>
    <w:p w:rsidR="00000000" w:rsidRDefault="006D0B30">
      <w:pPr>
        <w:pStyle w:val="bib-description-title"/>
        <w:divId w:val="1902010878"/>
      </w:pPr>
      <w:r>
        <w:rPr>
          <w:rStyle w:val="normal"/>
        </w:rPr>
        <w:t xml:space="preserve">Нейрографика </w:t>
      </w:r>
      <w:r>
        <w:rPr>
          <w:rStyle w:val="normal"/>
        </w:rPr>
        <w:t>/ Павел Пискарев. – Москва : Бомбора : Эксмо, 2024-. – (Драйверы счастья)</w:t>
      </w:r>
    </w:p>
    <w:p w:rsidR="00000000" w:rsidRDefault="006D0B30">
      <w:pPr>
        <w:pStyle w:val="bib-description-title"/>
        <w:divId w:val="1902010878"/>
      </w:pPr>
      <w:r>
        <w:rPr>
          <w:rStyle w:val="normal"/>
        </w:rPr>
        <w:t>[Кн. 1]: Алгоритм снятия ограничений. – 2024. – 223 с. : ил. – Библиогр.: с. 204-210. – 16+. – ISBN 978-5-04-103241-8. – Текст (визуальный) : непосредственный. – 911.57 руб.</w:t>
      </w:r>
    </w:p>
    <w:p w:rsidR="00000000" w:rsidRDefault="006D0B30">
      <w:pPr>
        <w:pStyle w:val="a5"/>
        <w:divId w:val="1902010878"/>
      </w:pPr>
      <w:r>
        <w:rPr>
          <w:rStyle w:val="normal"/>
        </w:rPr>
        <w:t>Оглавлен</w:t>
      </w:r>
      <w:r>
        <w:rPr>
          <w:rStyle w:val="normal"/>
        </w:rPr>
        <w:t xml:space="preserve">ие: </w:t>
      </w:r>
      <w:hyperlink r:id="rId185" w:tgtFrame="_blank" w:history="1">
        <w:r>
          <w:rPr>
            <w:rStyle w:val="a3"/>
          </w:rPr>
          <w:t>http://kitap.tatar.ru/ogl/nlrt/nbrt_obr_2725946.pdf</w:t>
        </w:r>
      </w:hyperlink>
    </w:p>
    <w:p w:rsidR="00000000" w:rsidRDefault="006D0B30">
      <w:pPr>
        <w:pStyle w:val="a5"/>
        <w:divId w:val="660280669"/>
      </w:pPr>
      <w:r>
        <w:t>225. 88.9; П34</w:t>
      </w:r>
    </w:p>
    <w:p w:rsidR="00000000" w:rsidRDefault="006D0B30">
      <w:pPr>
        <w:pStyle w:val="a5"/>
        <w:divId w:val="357970054"/>
      </w:pPr>
      <w:r>
        <w:t>1908690-Л - од; 1908691-Л - аб</w:t>
      </w:r>
    </w:p>
    <w:p w:rsidR="00000000" w:rsidRDefault="006D0B30">
      <w:pPr>
        <w:pStyle w:val="bib-description-personal-name"/>
        <w:divId w:val="738675868"/>
      </w:pPr>
      <w:r>
        <w:rPr>
          <w:rStyle w:val="normal"/>
        </w:rPr>
        <w:t>Пискарёв, Павел Михайлович</w:t>
      </w:r>
    </w:p>
    <w:p w:rsidR="00000000" w:rsidRDefault="006D0B30">
      <w:pPr>
        <w:pStyle w:val="bib-description-title"/>
        <w:divId w:val="738675868"/>
      </w:pPr>
      <w:r>
        <w:rPr>
          <w:rStyle w:val="normal"/>
        </w:rPr>
        <w:t>Нейрографика / Павел Пискарев. – Москва : Бомбо</w:t>
      </w:r>
      <w:r>
        <w:rPr>
          <w:rStyle w:val="normal"/>
        </w:rPr>
        <w:t>ра : Эксмо, 2024-. – (Драйверы счастья)</w:t>
      </w:r>
    </w:p>
    <w:p w:rsidR="00000000" w:rsidRDefault="006D0B30">
      <w:pPr>
        <w:pStyle w:val="bib-description-title"/>
        <w:divId w:val="738675868"/>
      </w:pPr>
      <w:r>
        <w:rPr>
          <w:rStyle w:val="normal"/>
        </w:rPr>
        <w:t>[Кн.] 2: Композиция судьбы. – 2024. – 270 с. : ил. – 16+. – ISBN 978-5-04-113560-7 (кн. 2). – Текст (визуальный) : непосредственный. – 957.44 руб.</w:t>
      </w:r>
    </w:p>
    <w:p w:rsidR="00000000" w:rsidRDefault="006D0B30">
      <w:pPr>
        <w:pStyle w:val="a5"/>
        <w:divId w:val="738675868"/>
      </w:pPr>
      <w:r>
        <w:rPr>
          <w:rStyle w:val="normal"/>
        </w:rPr>
        <w:t xml:space="preserve">Оглавление: </w:t>
      </w:r>
      <w:hyperlink r:id="rId186" w:tgtFrame="_blank" w:history="1">
        <w:r>
          <w:rPr>
            <w:rStyle w:val="a3"/>
          </w:rPr>
          <w:t>http://kitap.tatar.ru/ogl/nlrt/nbrt_obr_2725950.pdf</w:t>
        </w:r>
      </w:hyperlink>
    </w:p>
    <w:p w:rsidR="00000000" w:rsidRDefault="006D0B30">
      <w:pPr>
        <w:pStyle w:val="a5"/>
        <w:divId w:val="1432969513"/>
      </w:pPr>
      <w:r>
        <w:t>226. 88.50; С54</w:t>
      </w:r>
    </w:p>
    <w:p w:rsidR="00000000" w:rsidRDefault="006D0B30">
      <w:pPr>
        <w:pStyle w:val="a5"/>
        <w:divId w:val="297957574"/>
      </w:pPr>
      <w:r>
        <w:t>1908546-Л - од; 1908547-Л - аб; 1908548-Л - аб</w:t>
      </w:r>
    </w:p>
    <w:p w:rsidR="00000000" w:rsidRDefault="006D0B30">
      <w:pPr>
        <w:pStyle w:val="bib-description-personal-name"/>
        <w:divId w:val="24596321"/>
      </w:pPr>
      <w:r>
        <w:rPr>
          <w:rStyle w:val="normal"/>
        </w:rPr>
        <w:lastRenderedPageBreak/>
        <w:t>Со, Бо</w:t>
      </w:r>
    </w:p>
    <w:p w:rsidR="00000000" w:rsidRDefault="006D0B30">
      <w:pPr>
        <w:pStyle w:val="bib-description-title"/>
        <w:divId w:val="24596321"/>
      </w:pPr>
      <w:r>
        <w:rPr>
          <w:rStyle w:val="normal"/>
        </w:rPr>
        <w:t xml:space="preserve">Как убедить тех, кого хочется прибить. Правила продуктивного спора без агрессии и перехода на личности / Бо Со </w:t>
      </w:r>
      <w:r>
        <w:rPr>
          <w:rStyle w:val="normal"/>
        </w:rPr>
        <w:t>; перевод с английского Оксаны Медведь. – Москва : МИФ : Манн, Иванов и Фербер, 2024. – 351 c. – (Убеждай смело). – Загл. и авт. ориг.: Good arguments: how debate teaches us to listen and be heard / Bo Co. – 16+. – ISBN 978-5-00214-266-8. – Текст (визуальн</w:t>
      </w:r>
      <w:r>
        <w:rPr>
          <w:rStyle w:val="normal"/>
        </w:rPr>
        <w:t>ый) : непосредственный. – 576.00 руб.</w:t>
      </w:r>
    </w:p>
    <w:p w:rsidR="00000000" w:rsidRDefault="006D0B30">
      <w:pPr>
        <w:pStyle w:val="a5"/>
        <w:divId w:val="24596321"/>
      </w:pPr>
      <w:r>
        <w:rPr>
          <w:rStyle w:val="normal"/>
        </w:rPr>
        <w:t xml:space="preserve">Оглавление: </w:t>
      </w:r>
      <w:hyperlink r:id="rId187" w:tgtFrame="_blank" w:history="1">
        <w:r>
          <w:rPr>
            <w:rStyle w:val="a3"/>
          </w:rPr>
          <w:t>http://kitap.tatar.ru/ogl/nlrt/nbrt_obr_2725776.pdf</w:t>
        </w:r>
      </w:hyperlink>
    </w:p>
    <w:p w:rsidR="00000000" w:rsidRDefault="006D0B30">
      <w:pPr>
        <w:pStyle w:val="a5"/>
        <w:divId w:val="765033311"/>
      </w:pPr>
      <w:r>
        <w:t>227. 88.576; Т61</w:t>
      </w:r>
    </w:p>
    <w:p w:rsidR="00000000" w:rsidRDefault="006D0B30">
      <w:pPr>
        <w:pStyle w:val="a5"/>
        <w:divId w:val="395858167"/>
      </w:pPr>
      <w:r>
        <w:t>1909824-М - аб</w:t>
      </w:r>
    </w:p>
    <w:p w:rsidR="00000000" w:rsidRDefault="006D0B30">
      <w:pPr>
        <w:pStyle w:val="bib-description-personal-name"/>
        <w:divId w:val="953556824"/>
      </w:pPr>
      <w:r>
        <w:rPr>
          <w:rStyle w:val="normal"/>
        </w:rPr>
        <w:t>Торсунов, Олег Геннадьевич</w:t>
      </w:r>
    </w:p>
    <w:p w:rsidR="00000000" w:rsidRDefault="006D0B30">
      <w:pPr>
        <w:pStyle w:val="bib-description-title"/>
        <w:divId w:val="953556824"/>
      </w:pPr>
      <w:r>
        <w:rPr>
          <w:rStyle w:val="normal"/>
        </w:rPr>
        <w:t>Веды о мужчине и женщине. Методика построения правильных отношений / Олег Торсунов. – 11-е изд. – Москва : Амрита-Русь, 2020. – 171, [1] с. – (Ведическая концепция счастливой жизни). – ISBN 978-5-413-01362-5. – Текст (визуальный) : непосредственный. – 250.</w:t>
      </w:r>
      <w:r>
        <w:rPr>
          <w:rStyle w:val="normal"/>
        </w:rPr>
        <w:t>00 руб.</w:t>
      </w:r>
    </w:p>
    <w:p w:rsidR="00000000" w:rsidRDefault="006D0B30">
      <w:pPr>
        <w:pStyle w:val="a5"/>
        <w:divId w:val="953556824"/>
      </w:pPr>
      <w:r>
        <w:rPr>
          <w:rStyle w:val="normal"/>
        </w:rPr>
        <w:t xml:space="preserve">Оглавление: </w:t>
      </w:r>
      <w:hyperlink r:id="rId188" w:tgtFrame="_blank" w:history="1">
        <w:r>
          <w:rPr>
            <w:rStyle w:val="a3"/>
          </w:rPr>
          <w:t>http://kitap.tatar.ru/ogl/nlrt/nbrt_obr_2728542.pdf</w:t>
        </w:r>
      </w:hyperlink>
    </w:p>
    <w:p w:rsidR="00000000" w:rsidRDefault="006D0B30">
      <w:pPr>
        <w:pStyle w:val="a5"/>
        <w:divId w:val="1952281659"/>
      </w:pPr>
      <w:r>
        <w:t>228. 83.84(2=411.2)6; У51</w:t>
      </w:r>
    </w:p>
    <w:p w:rsidR="00000000" w:rsidRDefault="006D0B30">
      <w:pPr>
        <w:pStyle w:val="a5"/>
        <w:divId w:val="563444931"/>
      </w:pPr>
      <w:r>
        <w:t>1907748-Ф - абД</w:t>
      </w:r>
    </w:p>
    <w:p w:rsidR="00000000" w:rsidRDefault="006D0B30">
      <w:pPr>
        <w:pStyle w:val="bib-description-personal-name"/>
        <w:divId w:val="2132819391"/>
      </w:pPr>
      <w:r>
        <w:rPr>
          <w:rStyle w:val="normal"/>
        </w:rPr>
        <w:t>Ульева, Елена Александровна</w:t>
      </w:r>
    </w:p>
    <w:p w:rsidR="00000000" w:rsidRDefault="006D0B30">
      <w:pPr>
        <w:pStyle w:val="bib-description-title"/>
        <w:divId w:val="2132819391"/>
      </w:pPr>
      <w:r>
        <w:rPr>
          <w:rStyle w:val="normal"/>
        </w:rPr>
        <w:t xml:space="preserve">Я побеждаю страхи </w:t>
      </w:r>
      <w:r>
        <w:rPr>
          <w:rStyle w:val="normal"/>
        </w:rPr>
        <w:t>: энциклопедия для малышей в сказках / Елена Ульева ; [худ. Д. Мукминова]. – 3-е издание. – Ростов-на-Дону : Феникс-Премьер : Феникс, 2019. – 46, [1] с. : цв. ил. ; 26. – (Моя первая книжка). – Без тит. л. Описано по обл. – 0+. – 7000. – ISBN 978-5-222-323</w:t>
      </w:r>
      <w:r>
        <w:rPr>
          <w:rStyle w:val="normal"/>
        </w:rPr>
        <w:t>88-5. – 303.00 руб.</w:t>
      </w:r>
    </w:p>
    <w:p w:rsidR="00000000" w:rsidRDefault="006D0B30">
      <w:pPr>
        <w:pStyle w:val="a5"/>
        <w:divId w:val="2132819391"/>
      </w:pPr>
      <w:r>
        <w:rPr>
          <w:rStyle w:val="normal"/>
        </w:rPr>
        <w:t xml:space="preserve">Оглавление: </w:t>
      </w:r>
      <w:hyperlink r:id="rId189" w:tgtFrame="_blank" w:history="1">
        <w:r>
          <w:rPr>
            <w:rStyle w:val="a3"/>
          </w:rPr>
          <w:t>http://kitap.tatar.ru/ogl/nlrt/nbrt_obr_2724881.pdf</w:t>
        </w:r>
      </w:hyperlink>
    </w:p>
    <w:p w:rsidR="00000000" w:rsidRDefault="006D0B30">
      <w:pPr>
        <w:pStyle w:val="a5"/>
        <w:divId w:val="722872740"/>
      </w:pPr>
      <w:r>
        <w:t>229. 88.7; Х72</w:t>
      </w:r>
    </w:p>
    <w:p w:rsidR="00000000" w:rsidRDefault="006D0B30">
      <w:pPr>
        <w:pStyle w:val="a5"/>
        <w:divId w:val="80761830"/>
      </w:pPr>
      <w:r>
        <w:t>1906730-Л - кх; 1906731-Л - аб; 1908606-Л - аб</w:t>
      </w:r>
    </w:p>
    <w:p w:rsidR="00000000" w:rsidRDefault="006D0B30">
      <w:pPr>
        <w:pStyle w:val="bib-description-personal-name"/>
        <w:divId w:val="757601860"/>
      </w:pPr>
      <w:r>
        <w:rPr>
          <w:rStyle w:val="normal"/>
        </w:rPr>
        <w:t>Холмогорова, Алла Борисовна</w:t>
      </w:r>
    </w:p>
    <w:p w:rsidR="00000000" w:rsidRDefault="006D0B30">
      <w:pPr>
        <w:pStyle w:val="bib-description-title"/>
        <w:divId w:val="757601860"/>
      </w:pPr>
      <w:r>
        <w:rPr>
          <w:rStyle w:val="normal"/>
        </w:rPr>
        <w:t>Пс</w:t>
      </w:r>
      <w:r>
        <w:rPr>
          <w:rStyle w:val="normal"/>
        </w:rPr>
        <w:t>ихотерапевтические эссе нашего времени / А. Б. Холмогорова, Н. Г. Гаранян. – Москва : Городец, 2024. – 252, [3] с. : ил. ; 21. – Библиогр. в конце ст. – 16+. – 200. – ISBN 978-5-907762-41-1. – Текст (визуальный) : непосредственный. – 1100.00 руб.</w:t>
      </w:r>
    </w:p>
    <w:p w:rsidR="00000000" w:rsidRDefault="006D0B30">
      <w:pPr>
        <w:pStyle w:val="a5"/>
        <w:divId w:val="757601860"/>
      </w:pPr>
      <w:r>
        <w:rPr>
          <w:rStyle w:val="normal"/>
        </w:rPr>
        <w:t>Оглавлени</w:t>
      </w:r>
      <w:r>
        <w:rPr>
          <w:rStyle w:val="normal"/>
        </w:rPr>
        <w:t xml:space="preserve">е: </w:t>
      </w:r>
      <w:hyperlink r:id="rId190" w:tgtFrame="_blank" w:history="1">
        <w:r>
          <w:rPr>
            <w:rStyle w:val="a3"/>
          </w:rPr>
          <w:t>http://kitap.tatar.ru/ogl/nlrt/nbrt_obr_2722895.pdf</w:t>
        </w:r>
      </w:hyperlink>
    </w:p>
    <w:p w:rsidR="00000000" w:rsidRDefault="006D0B30">
      <w:pPr>
        <w:pStyle w:val="2"/>
        <w:divId w:val="1788042105"/>
        <w:rPr>
          <w:rFonts w:eastAsia="Times New Roman"/>
        </w:rPr>
      </w:pPr>
      <w:r>
        <w:rPr>
          <w:rFonts w:eastAsia="Times New Roman"/>
        </w:rPr>
        <w:t>Неизвестный ББК 22.6я22</w:t>
      </w:r>
    </w:p>
    <w:p w:rsidR="00000000" w:rsidRDefault="006D0B30">
      <w:pPr>
        <w:pStyle w:val="a5"/>
        <w:divId w:val="473957930"/>
      </w:pPr>
      <w:r>
        <w:lastRenderedPageBreak/>
        <w:t>230. 22.6; К71</w:t>
      </w:r>
    </w:p>
    <w:p w:rsidR="00000000" w:rsidRDefault="006D0B30">
      <w:pPr>
        <w:pStyle w:val="a5"/>
        <w:divId w:val="302277203"/>
      </w:pPr>
      <w:r>
        <w:t>1907400-Ф - абД</w:t>
      </w:r>
    </w:p>
    <w:p w:rsidR="00000000" w:rsidRDefault="006D0B30">
      <w:pPr>
        <w:pStyle w:val="bib-description-title"/>
        <w:divId w:val="486165382"/>
      </w:pPr>
      <w:r>
        <w:rPr>
          <w:rStyle w:val="normal"/>
        </w:rPr>
        <w:t>Космос : удивительная энциклопедия : для младшего школьного возрас</w:t>
      </w:r>
      <w:r>
        <w:rPr>
          <w:rStyle w:val="normal"/>
        </w:rPr>
        <w:t>та / отв. ред. А. Жилинская ; пер. с англ. М. Тихменевой. – Москва : Эксмо, 2013. – 63, [1] с. : ил. – (Disney Академия). – ISBN 978-5-699-61523-0. – 300.00 руб.</w:t>
      </w:r>
    </w:p>
    <w:p w:rsidR="00000000" w:rsidRDefault="006D0B30">
      <w:pPr>
        <w:pStyle w:val="a5"/>
        <w:divId w:val="486165382"/>
      </w:pPr>
      <w:r>
        <w:rPr>
          <w:rStyle w:val="normal"/>
        </w:rPr>
        <w:t xml:space="preserve">Оглавление: </w:t>
      </w:r>
      <w:hyperlink r:id="rId191" w:tgtFrame="_blank" w:history="1">
        <w:r>
          <w:rPr>
            <w:rStyle w:val="a3"/>
          </w:rPr>
          <w:t>ht</w:t>
        </w:r>
        <w:r>
          <w:rPr>
            <w:rStyle w:val="a3"/>
          </w:rPr>
          <w:t>tp://kitap.tatar.ru/ogl/nlrt/nbrt_obr_2005530.pdf</w:t>
        </w:r>
      </w:hyperlink>
    </w:p>
    <w:p w:rsidR="00000000" w:rsidRDefault="006D0B30">
      <w:pPr>
        <w:pStyle w:val="2"/>
        <w:divId w:val="1015617919"/>
        <w:rPr>
          <w:rFonts w:eastAsia="Times New Roman"/>
        </w:rPr>
      </w:pPr>
      <w:r>
        <w:rPr>
          <w:rFonts w:eastAsia="Times New Roman"/>
        </w:rPr>
        <w:t>Неизвестный ББК 28.707.35я9</w:t>
      </w:r>
    </w:p>
    <w:p w:rsidR="00000000" w:rsidRDefault="006D0B30">
      <w:pPr>
        <w:pStyle w:val="a5"/>
        <w:divId w:val="1443913999"/>
      </w:pPr>
      <w:r>
        <w:t>231. 28.707.3; Б24</w:t>
      </w:r>
    </w:p>
    <w:p w:rsidR="00000000" w:rsidRDefault="006D0B30">
      <w:pPr>
        <w:pStyle w:val="a5"/>
        <w:divId w:val="305743679"/>
      </w:pPr>
      <w:r>
        <w:t>1907530-Ф - абД</w:t>
      </w:r>
    </w:p>
    <w:p w:rsidR="00000000" w:rsidRDefault="006D0B30">
      <w:pPr>
        <w:pStyle w:val="bib-description-personal-name"/>
        <w:divId w:val="1217737458"/>
      </w:pPr>
      <w:r>
        <w:rPr>
          <w:rStyle w:val="normal"/>
        </w:rPr>
        <w:t>Барилле, Альбер</w:t>
      </w:r>
    </w:p>
    <w:p w:rsidR="00000000" w:rsidRDefault="006D0B30">
      <w:pPr>
        <w:pStyle w:val="bib-description-title"/>
        <w:divId w:val="1217737458"/>
      </w:pPr>
      <w:r>
        <w:rPr>
          <w:rStyle w:val="normal"/>
        </w:rPr>
        <w:t>Как устроено тело человека. Фильтры человеческого тела / Альбер Барилле. – Москва : DeAgostini : Де Агостини, 2007. – 27, [2] c</w:t>
      </w:r>
      <w:r>
        <w:rPr>
          <w:rStyle w:val="normal"/>
        </w:rPr>
        <w:t>. : цв. ил. – (Как устроено тело человека : как оно устроено, как действует, как о нем заботиться ; вып. № 24). – ISBN 978-5-9774-0175-3. – ISSN 1992-805Х. – Текст. Изображение (визуальные) : непосредственные. – 150.00 руб.</w:t>
      </w:r>
    </w:p>
    <w:p w:rsidR="00000000" w:rsidRDefault="006D0B30">
      <w:pPr>
        <w:pStyle w:val="a5"/>
        <w:divId w:val="1217737458"/>
      </w:pPr>
      <w:r>
        <w:rPr>
          <w:rStyle w:val="normal"/>
        </w:rPr>
        <w:t xml:space="preserve">Оглавление: </w:t>
      </w:r>
      <w:hyperlink r:id="rId192" w:tgtFrame="_blank" w:history="1">
        <w:r>
          <w:rPr>
            <w:rStyle w:val="a3"/>
          </w:rPr>
          <w:t>http://kitap.tatar.ru/ogl/nlrt/nbrt_obr_2200063.pdf</w:t>
        </w:r>
      </w:hyperlink>
    </w:p>
    <w:p w:rsidR="00000000" w:rsidRDefault="006D0B30">
      <w:pPr>
        <w:pStyle w:val="2"/>
        <w:divId w:val="679352109"/>
        <w:rPr>
          <w:rFonts w:eastAsia="Times New Roman"/>
        </w:rPr>
      </w:pPr>
      <w:r>
        <w:rPr>
          <w:rFonts w:eastAsia="Times New Roman"/>
        </w:rPr>
        <w:t>Неизвестный ББК 56.9я9</w:t>
      </w:r>
    </w:p>
    <w:p w:rsidR="00000000" w:rsidRDefault="006D0B30">
      <w:pPr>
        <w:pStyle w:val="a5"/>
        <w:divId w:val="602766717"/>
      </w:pPr>
      <w:r>
        <w:t>232. 28.707.3; Б24</w:t>
      </w:r>
    </w:p>
    <w:p w:rsidR="00000000" w:rsidRDefault="006D0B30">
      <w:pPr>
        <w:pStyle w:val="a5"/>
        <w:divId w:val="1196969962"/>
      </w:pPr>
      <w:r>
        <w:t>1907530-Ф - абД</w:t>
      </w:r>
    </w:p>
    <w:p w:rsidR="00000000" w:rsidRDefault="006D0B30">
      <w:pPr>
        <w:pStyle w:val="bib-description-personal-name"/>
        <w:divId w:val="1803619169"/>
      </w:pPr>
      <w:r>
        <w:rPr>
          <w:rStyle w:val="normal"/>
        </w:rPr>
        <w:t>Барилле, Альбер</w:t>
      </w:r>
    </w:p>
    <w:p w:rsidR="00000000" w:rsidRDefault="006D0B30">
      <w:pPr>
        <w:pStyle w:val="bib-description-title"/>
        <w:divId w:val="1803619169"/>
      </w:pPr>
      <w:r>
        <w:rPr>
          <w:rStyle w:val="normal"/>
        </w:rPr>
        <w:t>Как устроено тело человека. Фильтры человеческого тела / Альбер Барилл</w:t>
      </w:r>
      <w:r>
        <w:rPr>
          <w:rStyle w:val="normal"/>
        </w:rPr>
        <w:t>е. – Москва : DeAgostini : Де Агостини, 2007. – 27, [2] c. : цв. ил. – (Как устроено тело человека : как оно устроено, как действует, как о нем заботиться ; вып. № 24). – ISBN 978-5-9774-0175-3. – ISSN 1992-805Х. – Текст. Изображение (визуальные) : непосре</w:t>
      </w:r>
      <w:r>
        <w:rPr>
          <w:rStyle w:val="normal"/>
        </w:rPr>
        <w:t>дственные. – 150.00 руб.</w:t>
      </w:r>
    </w:p>
    <w:p w:rsidR="00000000" w:rsidRDefault="006D0B30">
      <w:pPr>
        <w:pStyle w:val="a5"/>
        <w:divId w:val="1803619169"/>
      </w:pPr>
      <w:r>
        <w:rPr>
          <w:rStyle w:val="normal"/>
        </w:rPr>
        <w:t xml:space="preserve">Оглавление: </w:t>
      </w:r>
      <w:hyperlink r:id="rId193" w:tgtFrame="_blank" w:history="1">
        <w:r>
          <w:rPr>
            <w:rStyle w:val="a3"/>
          </w:rPr>
          <w:t>http://kitap.tatar.ru/ogl/nlrt/nbrt_obr_2200063.pdf</w:t>
        </w:r>
      </w:hyperlink>
    </w:p>
    <w:p w:rsidR="00000000" w:rsidRDefault="006D0B30">
      <w:pPr>
        <w:pStyle w:val="2"/>
        <w:divId w:val="232205867"/>
        <w:rPr>
          <w:rFonts w:eastAsia="Times New Roman"/>
        </w:rPr>
      </w:pPr>
      <w:r>
        <w:rPr>
          <w:rFonts w:eastAsia="Times New Roman"/>
        </w:rPr>
        <w:t>Неизвестный ББК 28.707.323.1я9</w:t>
      </w:r>
    </w:p>
    <w:p w:rsidR="00000000" w:rsidRDefault="006D0B30">
      <w:pPr>
        <w:pStyle w:val="a5"/>
        <w:divId w:val="414396411"/>
      </w:pPr>
      <w:r>
        <w:t>233. 28.707.3; Б24</w:t>
      </w:r>
    </w:p>
    <w:p w:rsidR="00000000" w:rsidRDefault="006D0B30">
      <w:pPr>
        <w:pStyle w:val="a5"/>
        <w:divId w:val="908346873"/>
      </w:pPr>
      <w:r>
        <w:t>1907532-Ф - абД</w:t>
      </w:r>
    </w:p>
    <w:p w:rsidR="00000000" w:rsidRDefault="006D0B30">
      <w:pPr>
        <w:pStyle w:val="bib-description-personal-name"/>
        <w:divId w:val="66851415"/>
      </w:pPr>
      <w:r>
        <w:rPr>
          <w:rStyle w:val="normal"/>
        </w:rPr>
        <w:lastRenderedPageBreak/>
        <w:t>Барилле, Альбер</w:t>
      </w:r>
    </w:p>
    <w:p w:rsidR="00000000" w:rsidRDefault="006D0B30">
      <w:pPr>
        <w:pStyle w:val="bib-description-title"/>
        <w:divId w:val="66851415"/>
      </w:pPr>
      <w:r>
        <w:rPr>
          <w:rStyle w:val="normal"/>
        </w:rPr>
        <w:t>Как устроено тело человека. Костный мозг / Альбер Барилле. – Москва : DeAgostini : Де Агостини, 2007. – 27, [2] c. : цв. ил. – (Как устроено тело человека : как оно устроено, как действует, как о нем заботиться ; вып. № 29). – ISBN 978-5-9774-0180-7. – ISS</w:t>
      </w:r>
      <w:r>
        <w:rPr>
          <w:rStyle w:val="normal"/>
        </w:rPr>
        <w:t>N 1992-805Х. – Текст. Изображение (визуальные) : непосредственные. – 150.00 руб.</w:t>
      </w:r>
    </w:p>
    <w:p w:rsidR="00000000" w:rsidRDefault="006D0B30">
      <w:pPr>
        <w:pStyle w:val="a5"/>
        <w:divId w:val="66851415"/>
      </w:pPr>
      <w:r>
        <w:rPr>
          <w:rStyle w:val="normal"/>
        </w:rPr>
        <w:t xml:space="preserve">Оглавление: </w:t>
      </w:r>
      <w:hyperlink r:id="rId194" w:tgtFrame="_blank" w:history="1">
        <w:r>
          <w:rPr>
            <w:rStyle w:val="a3"/>
          </w:rPr>
          <w:t>http://kitap.tatar.ru/ogl/nlrt/nbrt_obr_2200221.pdf</w:t>
        </w:r>
      </w:hyperlink>
    </w:p>
    <w:p w:rsidR="00000000" w:rsidRDefault="006D0B30">
      <w:pPr>
        <w:pStyle w:val="2"/>
        <w:divId w:val="31854503"/>
        <w:rPr>
          <w:rFonts w:eastAsia="Times New Roman"/>
        </w:rPr>
      </w:pPr>
      <w:r>
        <w:rPr>
          <w:rFonts w:eastAsia="Times New Roman"/>
        </w:rPr>
        <w:t>Неизвестный ББК 54.547я9</w:t>
      </w:r>
    </w:p>
    <w:p w:rsidR="00000000" w:rsidRDefault="006D0B30">
      <w:pPr>
        <w:pStyle w:val="a5"/>
        <w:divId w:val="1261984427"/>
      </w:pPr>
      <w:r>
        <w:t>234. 5</w:t>
      </w:r>
      <w:r>
        <w:t>4.5; Б24</w:t>
      </w:r>
    </w:p>
    <w:p w:rsidR="00000000" w:rsidRDefault="006D0B30">
      <w:pPr>
        <w:pStyle w:val="a5"/>
        <w:divId w:val="1984767844"/>
      </w:pPr>
      <w:r>
        <w:t>1907533-Ф - абД</w:t>
      </w:r>
    </w:p>
    <w:p w:rsidR="00000000" w:rsidRDefault="006D0B30">
      <w:pPr>
        <w:pStyle w:val="bib-description-personal-name"/>
        <w:divId w:val="760103649"/>
      </w:pPr>
      <w:r>
        <w:rPr>
          <w:rStyle w:val="normal"/>
        </w:rPr>
        <w:t>Барилле, Альбер</w:t>
      </w:r>
    </w:p>
    <w:p w:rsidR="00000000" w:rsidRDefault="006D0B30">
      <w:pPr>
        <w:pStyle w:val="bib-description-title"/>
        <w:divId w:val="760103649"/>
      </w:pPr>
      <w:r>
        <w:rPr>
          <w:rStyle w:val="normal"/>
        </w:rPr>
        <w:t xml:space="preserve">Как устроено тело человека. Трансплантация / Альбер Барилле. – Москва : DeAgostini : Де Агостини, 2007. – 27, [2] c. : цв. ил. – (Как устроено тело человека : как оно устроено, как действует, как о нем заботиться ; </w:t>
      </w:r>
      <w:r>
        <w:rPr>
          <w:rStyle w:val="normal"/>
        </w:rPr>
        <w:t>вып. № 30). – ISBN 978-5-9774-0181-4. – ISSN 1992-805Х. – Текст. Изображение (визуальные) : непосредственные. – 150.00 руб.</w:t>
      </w:r>
    </w:p>
    <w:p w:rsidR="00000000" w:rsidRDefault="006D0B30">
      <w:pPr>
        <w:pStyle w:val="a5"/>
        <w:divId w:val="760103649"/>
      </w:pPr>
      <w:r>
        <w:rPr>
          <w:rStyle w:val="normal"/>
        </w:rPr>
        <w:t xml:space="preserve">Оглавление: </w:t>
      </w:r>
      <w:hyperlink r:id="rId195" w:tgtFrame="_blank" w:history="1">
        <w:r>
          <w:rPr>
            <w:rStyle w:val="a3"/>
          </w:rPr>
          <w:t>http://kitap.tatar.ru/ogl/nlrt/nbrt_obr_</w:t>
        </w:r>
        <w:r>
          <w:rPr>
            <w:rStyle w:val="a3"/>
          </w:rPr>
          <w:t>2200233.pdf</w:t>
        </w:r>
      </w:hyperlink>
    </w:p>
    <w:p w:rsidR="00000000" w:rsidRDefault="006D0B30">
      <w:pPr>
        <w:pStyle w:val="2"/>
        <w:divId w:val="1171726142"/>
        <w:rPr>
          <w:rFonts w:eastAsia="Times New Roman"/>
        </w:rPr>
      </w:pPr>
      <w:r>
        <w:rPr>
          <w:rFonts w:eastAsia="Times New Roman"/>
        </w:rPr>
        <w:t>Неизвестный ББК 28.707.322.43я9</w:t>
      </w:r>
    </w:p>
    <w:p w:rsidR="00000000" w:rsidRDefault="006D0B30">
      <w:pPr>
        <w:pStyle w:val="a5"/>
        <w:divId w:val="60948539"/>
      </w:pPr>
      <w:r>
        <w:t>235. 28.707.3; Б24</w:t>
      </w:r>
    </w:p>
    <w:p w:rsidR="00000000" w:rsidRDefault="006D0B30">
      <w:pPr>
        <w:pStyle w:val="a5"/>
        <w:divId w:val="1841266168"/>
      </w:pPr>
      <w:r>
        <w:t>1907534-Ф - абД</w:t>
      </w:r>
    </w:p>
    <w:p w:rsidR="00000000" w:rsidRDefault="006D0B30">
      <w:pPr>
        <w:pStyle w:val="bib-description-personal-name"/>
        <w:divId w:val="907150723"/>
      </w:pPr>
      <w:r>
        <w:rPr>
          <w:rStyle w:val="normal"/>
        </w:rPr>
        <w:t>Барилле, Альбер</w:t>
      </w:r>
    </w:p>
    <w:p w:rsidR="00000000" w:rsidRDefault="006D0B30">
      <w:pPr>
        <w:pStyle w:val="bib-description-title"/>
        <w:divId w:val="907150723"/>
      </w:pPr>
      <w:r>
        <w:rPr>
          <w:rStyle w:val="normal"/>
        </w:rPr>
        <w:t>Как устроено тело человека. Тромбоциты / Альбер Барилле. – Москва : DeAgostini : Де Агостини, 2007. – 27, [2] c. : цв. ил. – (Как устроено тело человека : как он</w:t>
      </w:r>
      <w:r>
        <w:rPr>
          <w:rStyle w:val="normal"/>
        </w:rPr>
        <w:t>о устроено, как действует, как о нем заботиться ; вып. № 33). – ISBN 978-5-9774-0184-5. – ISSN 1992-805Х. – Текст. Изображение (визуальные) : непосредственные. – 150.00 руб.</w:t>
      </w:r>
    </w:p>
    <w:p w:rsidR="00000000" w:rsidRDefault="006D0B30">
      <w:pPr>
        <w:pStyle w:val="a5"/>
        <w:divId w:val="907150723"/>
      </w:pPr>
      <w:r>
        <w:rPr>
          <w:rStyle w:val="normal"/>
        </w:rPr>
        <w:t xml:space="preserve">Оглавление: </w:t>
      </w:r>
      <w:hyperlink r:id="rId196" w:tgtFrame="_blank" w:history="1">
        <w:r>
          <w:rPr>
            <w:rStyle w:val="a3"/>
          </w:rPr>
          <w:t>http://kitap.tatar.ru/ogl/nlrt/nbrt_obr_2200418.pdf</w:t>
        </w:r>
      </w:hyperlink>
    </w:p>
    <w:p w:rsidR="00000000" w:rsidRDefault="006D0B30">
      <w:pPr>
        <w:pStyle w:val="2"/>
        <w:divId w:val="1856534924"/>
        <w:rPr>
          <w:rFonts w:eastAsia="Times New Roman"/>
        </w:rPr>
      </w:pPr>
      <w:r>
        <w:rPr>
          <w:rFonts w:eastAsia="Times New Roman"/>
        </w:rPr>
        <w:t>Неизвестный ББК 53.535я9</w:t>
      </w:r>
    </w:p>
    <w:p w:rsidR="00000000" w:rsidRDefault="006D0B30">
      <w:pPr>
        <w:pStyle w:val="a5"/>
        <w:divId w:val="372848696"/>
      </w:pPr>
      <w:r>
        <w:t>236. 28.707.3; Б24</w:t>
      </w:r>
    </w:p>
    <w:p w:rsidR="00000000" w:rsidRDefault="006D0B30">
      <w:pPr>
        <w:pStyle w:val="a5"/>
        <w:divId w:val="1172332409"/>
      </w:pPr>
      <w:r>
        <w:t>1907534-Ф - абД</w:t>
      </w:r>
    </w:p>
    <w:p w:rsidR="00000000" w:rsidRDefault="006D0B30">
      <w:pPr>
        <w:pStyle w:val="bib-description-personal-name"/>
        <w:divId w:val="1102840193"/>
      </w:pPr>
      <w:r>
        <w:rPr>
          <w:rStyle w:val="normal"/>
        </w:rPr>
        <w:t>Барилле, Альбер</w:t>
      </w:r>
    </w:p>
    <w:p w:rsidR="00000000" w:rsidRDefault="006D0B30">
      <w:pPr>
        <w:pStyle w:val="bib-description-title"/>
        <w:divId w:val="1102840193"/>
      </w:pPr>
      <w:r>
        <w:rPr>
          <w:rStyle w:val="normal"/>
        </w:rPr>
        <w:lastRenderedPageBreak/>
        <w:t xml:space="preserve">Как устроено тело человека. Тромбоциты </w:t>
      </w:r>
      <w:r>
        <w:rPr>
          <w:rStyle w:val="normal"/>
        </w:rPr>
        <w:t>/ Альбер Барилле. – Москва : DeAgostini : Де Агостини, 2007. – 27, [2] c. : цв. ил. – (Как устроено тело человека : как оно устроено, как действует, как о нем заботиться ; вып. № 33). – ISBN 978-5-9774-0184-5. – ISSN 1992-805Х. – Текст. Изображение (визуал</w:t>
      </w:r>
      <w:r>
        <w:rPr>
          <w:rStyle w:val="normal"/>
        </w:rPr>
        <w:t>ьные) : непосредственные. – 150.00 руб.</w:t>
      </w:r>
    </w:p>
    <w:p w:rsidR="00000000" w:rsidRDefault="006D0B30">
      <w:pPr>
        <w:pStyle w:val="a5"/>
        <w:divId w:val="1102840193"/>
      </w:pPr>
      <w:r>
        <w:rPr>
          <w:rStyle w:val="normal"/>
        </w:rPr>
        <w:t xml:space="preserve">Оглавление: </w:t>
      </w:r>
      <w:hyperlink r:id="rId197" w:tgtFrame="_blank" w:history="1">
        <w:r>
          <w:rPr>
            <w:rStyle w:val="a3"/>
          </w:rPr>
          <w:t>http://kitap.tatar.ru/ogl/nlrt/nbrt_obr_2200418.pdf</w:t>
        </w:r>
      </w:hyperlink>
    </w:p>
    <w:p w:rsidR="00000000" w:rsidRDefault="006D0B30">
      <w:pPr>
        <w:pStyle w:val="2"/>
        <w:divId w:val="1432629019"/>
        <w:rPr>
          <w:rFonts w:eastAsia="Times New Roman"/>
        </w:rPr>
      </w:pPr>
      <w:r>
        <w:rPr>
          <w:rFonts w:eastAsia="Times New Roman"/>
        </w:rPr>
        <w:t>Неизвестный ББК 28.707.4я9</w:t>
      </w:r>
    </w:p>
    <w:p w:rsidR="00000000" w:rsidRDefault="006D0B30">
      <w:pPr>
        <w:pStyle w:val="a5"/>
        <w:divId w:val="686562691"/>
      </w:pPr>
      <w:r>
        <w:t>237. 28.707.4; Б24</w:t>
      </w:r>
    </w:p>
    <w:p w:rsidR="00000000" w:rsidRDefault="006D0B30">
      <w:pPr>
        <w:pStyle w:val="a5"/>
        <w:divId w:val="845752289"/>
      </w:pPr>
      <w:r>
        <w:t>1907537-Ф - абД</w:t>
      </w:r>
    </w:p>
    <w:p w:rsidR="00000000" w:rsidRDefault="006D0B30">
      <w:pPr>
        <w:pStyle w:val="bib-description-personal-name"/>
        <w:divId w:val="9526692"/>
      </w:pPr>
      <w:r>
        <w:rPr>
          <w:rStyle w:val="normal"/>
        </w:rPr>
        <w:t>Барилле, А</w:t>
      </w:r>
      <w:r>
        <w:rPr>
          <w:rStyle w:val="normal"/>
        </w:rPr>
        <w:t>льбер</w:t>
      </w:r>
    </w:p>
    <w:p w:rsidR="00000000" w:rsidRDefault="006D0B30">
      <w:pPr>
        <w:pStyle w:val="bib-description-title"/>
        <w:divId w:val="9526692"/>
      </w:pPr>
      <w:r>
        <w:rPr>
          <w:rStyle w:val="normal"/>
        </w:rPr>
        <w:t>Как устроено тело человека. Иммунитет. Аутоагрессия / Альбер Барилле. – Москва : DeAgostini : Де Агостини, 2007. – 27, [2] c. : цв. ил. – (Как устроено тело человека : как оно устроено, как действует, как о нем заботиться ; вып. № 36). – ISBN 978-5-9</w:t>
      </w:r>
      <w:r>
        <w:rPr>
          <w:rStyle w:val="normal"/>
        </w:rPr>
        <w:t>774-0187-6. – ISSN 1992-805Х. – Текст. Изображение (визуальные) : непосредственные. – 150.00 руб.</w:t>
      </w:r>
    </w:p>
    <w:p w:rsidR="00000000" w:rsidRDefault="006D0B30">
      <w:pPr>
        <w:pStyle w:val="a5"/>
        <w:divId w:val="9526692"/>
      </w:pPr>
      <w:r>
        <w:rPr>
          <w:rStyle w:val="normal"/>
        </w:rPr>
        <w:t xml:space="preserve">Оглавление: </w:t>
      </w:r>
      <w:hyperlink r:id="rId198" w:tgtFrame="_blank" w:history="1">
        <w:r>
          <w:rPr>
            <w:rStyle w:val="a3"/>
          </w:rPr>
          <w:t>http://kitap.tatar.ru/ogl/nlrt/nbrt_obr_2208402.pdf</w:t>
        </w:r>
      </w:hyperlink>
    </w:p>
    <w:p w:rsidR="00000000" w:rsidRDefault="006D0B30">
      <w:pPr>
        <w:pStyle w:val="a5"/>
        <w:divId w:val="343754485"/>
      </w:pPr>
      <w:r>
        <w:t>238. 28.707.4; Б24</w:t>
      </w:r>
    </w:p>
    <w:p w:rsidR="00000000" w:rsidRDefault="006D0B30">
      <w:pPr>
        <w:pStyle w:val="a5"/>
        <w:divId w:val="1087265813"/>
      </w:pPr>
      <w:r>
        <w:t>1907536-Ф - абД</w:t>
      </w:r>
    </w:p>
    <w:p w:rsidR="00000000" w:rsidRDefault="006D0B30">
      <w:pPr>
        <w:pStyle w:val="bib-description-personal-name"/>
        <w:divId w:val="706612101"/>
      </w:pPr>
      <w:r>
        <w:rPr>
          <w:rStyle w:val="normal"/>
        </w:rPr>
        <w:t>Барилле, Альбер</w:t>
      </w:r>
    </w:p>
    <w:p w:rsidR="00000000" w:rsidRDefault="006D0B30">
      <w:pPr>
        <w:pStyle w:val="bib-description-title"/>
        <w:divId w:val="706612101"/>
      </w:pPr>
      <w:r>
        <w:rPr>
          <w:rStyle w:val="normal"/>
        </w:rPr>
        <w:t xml:space="preserve">Как устроено тело человека. Часовые организма / Альбер Барилле. – Москва : DeAgostini : Де Агостини, 2007. – 27, [2] c. : цв. ил. – (Как устроено тело человека : как оно устроено, как действует, как о нем </w:t>
      </w:r>
      <w:r>
        <w:rPr>
          <w:rStyle w:val="normal"/>
        </w:rPr>
        <w:t>заботиться ; вып. № 35). – ISBN 978-5-9774-0186-9. – ISSN 1992-805Х. – Текст. Изображение (визуальные) : непосредственные. – 150.00 руб.</w:t>
      </w:r>
    </w:p>
    <w:p w:rsidR="00000000" w:rsidRDefault="006D0B30">
      <w:pPr>
        <w:pStyle w:val="a5"/>
        <w:divId w:val="706612101"/>
      </w:pPr>
      <w:r>
        <w:rPr>
          <w:rStyle w:val="normal"/>
        </w:rPr>
        <w:t xml:space="preserve">Оглавление: </w:t>
      </w:r>
      <w:hyperlink r:id="rId199" w:tgtFrame="_blank" w:history="1">
        <w:r>
          <w:rPr>
            <w:rStyle w:val="a3"/>
          </w:rPr>
          <w:t>http://kitap.tatar.ru/ogl/n</w:t>
        </w:r>
        <w:r>
          <w:rPr>
            <w:rStyle w:val="a3"/>
          </w:rPr>
          <w:t>lrt/nbrt_obr_2200452.pdf</w:t>
        </w:r>
      </w:hyperlink>
    </w:p>
    <w:p w:rsidR="00000000" w:rsidRDefault="006D0B30">
      <w:pPr>
        <w:pStyle w:val="2"/>
        <w:divId w:val="60911406"/>
        <w:rPr>
          <w:rFonts w:eastAsia="Times New Roman"/>
        </w:rPr>
      </w:pPr>
      <w:r>
        <w:rPr>
          <w:rFonts w:eastAsia="Times New Roman"/>
        </w:rPr>
        <w:t>Неизвестный ББК 55.14я9</w:t>
      </w:r>
    </w:p>
    <w:p w:rsidR="00000000" w:rsidRDefault="006D0B30">
      <w:pPr>
        <w:pStyle w:val="a5"/>
        <w:divId w:val="584650774"/>
      </w:pPr>
      <w:r>
        <w:t>239. 28.707.4; Б24</w:t>
      </w:r>
    </w:p>
    <w:p w:rsidR="00000000" w:rsidRDefault="006D0B30">
      <w:pPr>
        <w:pStyle w:val="a5"/>
        <w:divId w:val="731923767"/>
      </w:pPr>
      <w:r>
        <w:t>1907536-Ф - абД</w:t>
      </w:r>
    </w:p>
    <w:p w:rsidR="00000000" w:rsidRDefault="006D0B30">
      <w:pPr>
        <w:pStyle w:val="bib-description-personal-name"/>
        <w:divId w:val="1734160875"/>
      </w:pPr>
      <w:r>
        <w:rPr>
          <w:rStyle w:val="normal"/>
        </w:rPr>
        <w:t>Барилле, Альбер</w:t>
      </w:r>
    </w:p>
    <w:p w:rsidR="00000000" w:rsidRDefault="006D0B30">
      <w:pPr>
        <w:pStyle w:val="bib-description-title"/>
        <w:divId w:val="1734160875"/>
      </w:pPr>
      <w:r>
        <w:rPr>
          <w:rStyle w:val="normal"/>
        </w:rPr>
        <w:t>Как устроено тело человека. Часовые организма / Альбер Барилле. – Москва : DeAgostini : Де Агостини, 2007. – 27, [2] c. : цв. ил. – (Как устроено тело челов</w:t>
      </w:r>
      <w:r>
        <w:rPr>
          <w:rStyle w:val="normal"/>
        </w:rPr>
        <w:t>ека : как оно устроено, как действует, как о нем заботиться ; вып. № 35). – ISBN 978-5-9774-</w:t>
      </w:r>
      <w:r>
        <w:rPr>
          <w:rStyle w:val="normal"/>
        </w:rPr>
        <w:lastRenderedPageBreak/>
        <w:t>0186-9. – ISSN 1992-805Х. – Текст. Изображение (визуальные) : непосредственные. – 150.00 руб.</w:t>
      </w:r>
    </w:p>
    <w:p w:rsidR="00000000" w:rsidRDefault="006D0B30">
      <w:pPr>
        <w:pStyle w:val="a5"/>
        <w:divId w:val="1734160875"/>
      </w:pPr>
      <w:r>
        <w:rPr>
          <w:rStyle w:val="normal"/>
        </w:rPr>
        <w:t xml:space="preserve">Оглавление: </w:t>
      </w:r>
      <w:hyperlink r:id="rId200" w:tgtFrame="_blank" w:history="1">
        <w:r>
          <w:rPr>
            <w:rStyle w:val="a3"/>
          </w:rPr>
          <w:t>http://kitap.tatar.ru/ogl/nlrt/nbrt_obr_2200452.pdf</w:t>
        </w:r>
      </w:hyperlink>
    </w:p>
    <w:p w:rsidR="00000000" w:rsidRDefault="006D0B30">
      <w:pPr>
        <w:pStyle w:val="2"/>
        <w:divId w:val="299918991"/>
        <w:rPr>
          <w:rFonts w:eastAsia="Times New Roman"/>
        </w:rPr>
      </w:pPr>
      <w:r>
        <w:rPr>
          <w:rFonts w:eastAsia="Times New Roman"/>
        </w:rPr>
        <w:t>Неизвестный ББК 28.707.31я9</w:t>
      </w:r>
    </w:p>
    <w:p w:rsidR="00000000" w:rsidRDefault="006D0B30">
      <w:pPr>
        <w:pStyle w:val="a5"/>
        <w:divId w:val="1536501791"/>
      </w:pPr>
      <w:r>
        <w:t>240. 28.707.3; Б24</w:t>
      </w:r>
    </w:p>
    <w:p w:rsidR="00000000" w:rsidRDefault="006D0B30">
      <w:pPr>
        <w:pStyle w:val="a5"/>
        <w:divId w:val="845559758"/>
      </w:pPr>
      <w:r>
        <w:t>1907528-Ф - абД</w:t>
      </w:r>
    </w:p>
    <w:p w:rsidR="00000000" w:rsidRDefault="006D0B30">
      <w:pPr>
        <w:pStyle w:val="bib-description-personal-name"/>
        <w:divId w:val="1765031988"/>
      </w:pPr>
      <w:r>
        <w:rPr>
          <w:rStyle w:val="normal"/>
        </w:rPr>
        <w:t>Барилле, Альбер</w:t>
      </w:r>
    </w:p>
    <w:p w:rsidR="00000000" w:rsidRDefault="006D0B30">
      <w:pPr>
        <w:pStyle w:val="bib-description-title"/>
        <w:divId w:val="1765031988"/>
      </w:pPr>
      <w:r>
        <w:rPr>
          <w:rStyle w:val="normal"/>
        </w:rPr>
        <w:t>Как устроено тело человека. Метаболизм / Альбер Барилле. – Москва : DeAgostini : Де Агостини, 2007. – 2</w:t>
      </w:r>
      <w:r>
        <w:rPr>
          <w:rStyle w:val="normal"/>
        </w:rPr>
        <w:t>7, [2] c. : цв. ил. – (Как устроено тело человека : как оно устроено, как действует, как о нем заботиться ; вып. № 16). – ISBN 978-5-9774-0167-8. – ISSN 1992-805Х. – Текст. Изображение (визуальные) : непосредственные. – 150.00 руб.</w:t>
      </w:r>
    </w:p>
    <w:p w:rsidR="00000000" w:rsidRDefault="006D0B30">
      <w:pPr>
        <w:pStyle w:val="a5"/>
        <w:divId w:val="1765031988"/>
      </w:pPr>
      <w:r>
        <w:rPr>
          <w:rStyle w:val="normal"/>
        </w:rPr>
        <w:t xml:space="preserve">Оглавление: </w:t>
      </w:r>
      <w:hyperlink r:id="rId201" w:tgtFrame="_blank" w:history="1">
        <w:r>
          <w:rPr>
            <w:rStyle w:val="a3"/>
          </w:rPr>
          <w:t>http://kitap.tatar.ru/ogl/nlrt/nbrt_obr_2208225.pdf</w:t>
        </w:r>
      </w:hyperlink>
    </w:p>
    <w:p w:rsidR="00000000" w:rsidRDefault="006D0B30">
      <w:pPr>
        <w:pStyle w:val="2"/>
        <w:divId w:val="1225944258"/>
        <w:rPr>
          <w:rFonts w:eastAsia="Times New Roman"/>
        </w:rPr>
      </w:pPr>
      <w:r>
        <w:rPr>
          <w:rFonts w:eastAsia="Times New Roman"/>
        </w:rPr>
        <w:t>Неизвестный ББК 28.707.392.225я9</w:t>
      </w:r>
    </w:p>
    <w:p w:rsidR="00000000" w:rsidRDefault="006D0B30">
      <w:pPr>
        <w:pStyle w:val="a5"/>
        <w:divId w:val="776951906"/>
      </w:pPr>
      <w:r>
        <w:t>241. 28.707.39; Б24</w:t>
      </w:r>
    </w:p>
    <w:p w:rsidR="00000000" w:rsidRDefault="006D0B30">
      <w:pPr>
        <w:pStyle w:val="a5"/>
        <w:divId w:val="1462963282"/>
      </w:pPr>
      <w:r>
        <w:t>1907529-Ф - абД</w:t>
      </w:r>
    </w:p>
    <w:p w:rsidR="00000000" w:rsidRDefault="006D0B30">
      <w:pPr>
        <w:pStyle w:val="bib-description-personal-name"/>
        <w:divId w:val="775441771"/>
      </w:pPr>
      <w:r>
        <w:rPr>
          <w:rStyle w:val="normal"/>
        </w:rPr>
        <w:t>Барилле, Альбер</w:t>
      </w:r>
    </w:p>
    <w:p w:rsidR="00000000" w:rsidRDefault="006D0B30">
      <w:pPr>
        <w:pStyle w:val="bib-description-title"/>
        <w:divId w:val="775441771"/>
      </w:pPr>
      <w:r>
        <w:rPr>
          <w:rStyle w:val="normal"/>
        </w:rPr>
        <w:t>Как устроено тело человека. Звук, шум и музыка / Ал</w:t>
      </w:r>
      <w:r>
        <w:rPr>
          <w:rStyle w:val="normal"/>
        </w:rPr>
        <w:t>ьбер Барилле. – Москва : DeAgostini : Де Агостини, 2007. – 27, [2] c. : цв. ил. – (Как устроено тело человека : как оно устроено, как действует, как о нем заботиться ; вып. № 22). – ISBN 978-5-9774-0173-9. – ISSN 1992-805Х. – Текст. Изображение (визуальные</w:t>
      </w:r>
      <w:r>
        <w:rPr>
          <w:rStyle w:val="normal"/>
        </w:rPr>
        <w:t>) : непосредственные. – 150.00 руб.</w:t>
      </w:r>
    </w:p>
    <w:p w:rsidR="00000000" w:rsidRDefault="006D0B30">
      <w:pPr>
        <w:pStyle w:val="a5"/>
        <w:divId w:val="775441771"/>
      </w:pPr>
      <w:r>
        <w:rPr>
          <w:rStyle w:val="normal"/>
        </w:rPr>
        <w:t xml:space="preserve">Оглавление: </w:t>
      </w:r>
      <w:hyperlink r:id="rId202" w:tgtFrame="_blank" w:history="1">
        <w:r>
          <w:rPr>
            <w:rStyle w:val="a3"/>
          </w:rPr>
          <w:t>http://kitap.tatar.ru/ogl/nlrt/nbrt_obr_2208393.pdf</w:t>
        </w:r>
      </w:hyperlink>
    </w:p>
    <w:p w:rsidR="00000000" w:rsidRDefault="006D0B30">
      <w:pPr>
        <w:pStyle w:val="2"/>
        <w:divId w:val="749891847"/>
        <w:rPr>
          <w:rFonts w:eastAsia="Times New Roman"/>
        </w:rPr>
      </w:pPr>
      <w:r>
        <w:rPr>
          <w:rFonts w:eastAsia="Times New Roman"/>
        </w:rPr>
        <w:t>Неизвестный ББК 28.707.37я9</w:t>
      </w:r>
    </w:p>
    <w:p w:rsidR="00000000" w:rsidRDefault="006D0B30">
      <w:pPr>
        <w:pStyle w:val="a5"/>
        <w:divId w:val="1870409547"/>
      </w:pPr>
      <w:r>
        <w:t>242. 28.707.3; Б24</w:t>
      </w:r>
    </w:p>
    <w:p w:rsidR="00000000" w:rsidRDefault="006D0B30">
      <w:pPr>
        <w:pStyle w:val="a5"/>
        <w:divId w:val="2029595955"/>
      </w:pPr>
      <w:r>
        <w:t>1907531-Ф - абД</w:t>
      </w:r>
    </w:p>
    <w:p w:rsidR="00000000" w:rsidRDefault="006D0B30">
      <w:pPr>
        <w:pStyle w:val="bib-description-personal-name"/>
        <w:divId w:val="108286406"/>
      </w:pPr>
      <w:r>
        <w:rPr>
          <w:rStyle w:val="normal"/>
        </w:rPr>
        <w:t>Барилле, Альб</w:t>
      </w:r>
      <w:r>
        <w:rPr>
          <w:rStyle w:val="normal"/>
        </w:rPr>
        <w:t>ер</w:t>
      </w:r>
    </w:p>
    <w:p w:rsidR="00000000" w:rsidRDefault="006D0B30">
      <w:pPr>
        <w:pStyle w:val="bib-description-title"/>
        <w:divId w:val="108286406"/>
      </w:pPr>
      <w:r>
        <w:rPr>
          <w:rStyle w:val="normal"/>
        </w:rPr>
        <w:t>Как устроено тело человека. Железы / Альбер Барилле. – Москва : DeAgostini : Де Агостини, 2007. – 27, [2] c. : цв. ил. – (Как устроено тело человека : как оно устроено, как действует, как о нем заботиться ; вып. № 28). – ISBN 978-5-9774-0179-1. – ISSN 1</w:t>
      </w:r>
      <w:r>
        <w:rPr>
          <w:rStyle w:val="normal"/>
        </w:rPr>
        <w:t>992-805Х. – Текст. Изображение (визуальные) : непосредственные. – 150.00 руб.</w:t>
      </w:r>
    </w:p>
    <w:p w:rsidR="00000000" w:rsidRDefault="006D0B30">
      <w:pPr>
        <w:pStyle w:val="a5"/>
        <w:divId w:val="108286406"/>
      </w:pPr>
      <w:r>
        <w:rPr>
          <w:rStyle w:val="normal"/>
        </w:rPr>
        <w:lastRenderedPageBreak/>
        <w:t xml:space="preserve">Оглавление: </w:t>
      </w:r>
      <w:hyperlink r:id="rId203" w:tgtFrame="_blank" w:history="1">
        <w:r>
          <w:rPr>
            <w:rStyle w:val="a3"/>
          </w:rPr>
          <w:t>http://kitap.tatar.ru/ogl/nlrt/nbrt_obr_2208398.pdf</w:t>
        </w:r>
      </w:hyperlink>
    </w:p>
    <w:p w:rsidR="00000000" w:rsidRDefault="006D0B30">
      <w:pPr>
        <w:pStyle w:val="2"/>
        <w:divId w:val="1172180080"/>
        <w:rPr>
          <w:rFonts w:eastAsia="Times New Roman"/>
        </w:rPr>
      </w:pPr>
      <w:r>
        <w:rPr>
          <w:rFonts w:eastAsia="Times New Roman"/>
        </w:rPr>
        <w:t>Неизвестный ББК 28.705я9</w:t>
      </w:r>
    </w:p>
    <w:p w:rsidR="00000000" w:rsidRDefault="006D0B30">
      <w:pPr>
        <w:pStyle w:val="a5"/>
        <w:divId w:val="1147094124"/>
      </w:pPr>
      <w:r>
        <w:t>243. 28.705; Б24</w:t>
      </w:r>
    </w:p>
    <w:p w:rsidR="00000000" w:rsidRDefault="006D0B30">
      <w:pPr>
        <w:pStyle w:val="a5"/>
        <w:divId w:val="2125035490"/>
      </w:pPr>
      <w:r>
        <w:t>1907535-Ф - абД</w:t>
      </w:r>
    </w:p>
    <w:p w:rsidR="00000000" w:rsidRDefault="006D0B30">
      <w:pPr>
        <w:pStyle w:val="bib-description-personal-name"/>
        <w:divId w:val="1041130428"/>
      </w:pPr>
      <w:r>
        <w:rPr>
          <w:rStyle w:val="normal"/>
        </w:rPr>
        <w:t>Барилле, Альбер</w:t>
      </w:r>
    </w:p>
    <w:p w:rsidR="00000000" w:rsidRDefault="006D0B30">
      <w:pPr>
        <w:pStyle w:val="bib-description-title"/>
        <w:divId w:val="1041130428"/>
      </w:pPr>
      <w:r>
        <w:rPr>
          <w:rStyle w:val="normal"/>
        </w:rPr>
        <w:t xml:space="preserve">Как устроено тело человека. Клетка / Альбер Барилле. – Москва : DeAgostini : Де Агостини, 2007. – 27, [2] c. : цв. ил. – (Как устроено тело человека : как оно устроено, как действует, как о нем заботиться ; </w:t>
      </w:r>
      <w:r>
        <w:rPr>
          <w:rStyle w:val="normal"/>
        </w:rPr>
        <w:t>вып. № 34). – ISBN 978-5-9774-0185-2. – ISSN 1992-805Х. – Текст. Изображение (визуальные) : непосредственные. – 150.00 руб.</w:t>
      </w:r>
    </w:p>
    <w:p w:rsidR="00000000" w:rsidRDefault="006D0B30">
      <w:pPr>
        <w:pStyle w:val="a5"/>
        <w:divId w:val="1041130428"/>
      </w:pPr>
      <w:r>
        <w:rPr>
          <w:rStyle w:val="normal"/>
        </w:rPr>
        <w:t xml:space="preserve">Оглавление: </w:t>
      </w:r>
      <w:hyperlink r:id="rId204" w:tgtFrame="_blank" w:history="1">
        <w:r>
          <w:rPr>
            <w:rStyle w:val="a3"/>
          </w:rPr>
          <w:t>http://kitap.tatar.ru/ogl/nlrt/nbrt_obr_2208401.pdf</w:t>
        </w:r>
      </w:hyperlink>
    </w:p>
    <w:p w:rsidR="00000000" w:rsidRDefault="006D0B30">
      <w:pPr>
        <w:pStyle w:val="2"/>
        <w:divId w:val="1562868772"/>
        <w:rPr>
          <w:rFonts w:eastAsia="Times New Roman"/>
        </w:rPr>
      </w:pPr>
      <w:r>
        <w:rPr>
          <w:rFonts w:eastAsia="Times New Roman"/>
        </w:rPr>
        <w:t>Неизвестный ББК 52.7я9</w:t>
      </w:r>
    </w:p>
    <w:p w:rsidR="00000000" w:rsidRDefault="006D0B30">
      <w:pPr>
        <w:pStyle w:val="a5"/>
        <w:divId w:val="1023215704"/>
      </w:pPr>
      <w:r>
        <w:t>244. 28.707.4; Б24</w:t>
      </w:r>
    </w:p>
    <w:p w:rsidR="00000000" w:rsidRDefault="006D0B30">
      <w:pPr>
        <w:pStyle w:val="a5"/>
        <w:divId w:val="757403994"/>
      </w:pPr>
      <w:r>
        <w:t>1907537-Ф - абД</w:t>
      </w:r>
    </w:p>
    <w:p w:rsidR="00000000" w:rsidRDefault="006D0B30">
      <w:pPr>
        <w:pStyle w:val="bib-description-personal-name"/>
        <w:divId w:val="1205673992"/>
      </w:pPr>
      <w:r>
        <w:rPr>
          <w:rStyle w:val="normal"/>
        </w:rPr>
        <w:t>Барилле, Альбер</w:t>
      </w:r>
    </w:p>
    <w:p w:rsidR="00000000" w:rsidRDefault="006D0B30">
      <w:pPr>
        <w:pStyle w:val="bib-description-title"/>
        <w:divId w:val="1205673992"/>
      </w:pPr>
      <w:r>
        <w:rPr>
          <w:rStyle w:val="normal"/>
        </w:rPr>
        <w:t>Как устроено тело человека. Иммунитет. Аутоагрессия / Альбер Барилле. – Москва : DeAgostini : Де Агостини, 2007. – 27, [2] c. : цв</w:t>
      </w:r>
      <w:r>
        <w:rPr>
          <w:rStyle w:val="normal"/>
        </w:rPr>
        <w:t>. ил. – (Как устроено тело человека : как оно устроено, как действует, как о нем заботиться ; вып. № 36). – ISBN 978-5-9774-0187-6. – ISSN 1992-805Х. – Текст. Изображение (визуальные) : непосредственные. – 150.00 руб.</w:t>
      </w:r>
    </w:p>
    <w:p w:rsidR="00000000" w:rsidRDefault="006D0B30">
      <w:pPr>
        <w:pStyle w:val="a5"/>
        <w:divId w:val="1205673992"/>
      </w:pPr>
      <w:r>
        <w:rPr>
          <w:rStyle w:val="normal"/>
        </w:rPr>
        <w:t xml:space="preserve">Оглавление: </w:t>
      </w:r>
      <w:hyperlink r:id="rId205" w:tgtFrame="_blank" w:history="1">
        <w:r>
          <w:rPr>
            <w:rStyle w:val="a3"/>
          </w:rPr>
          <w:t>http://kitap.tatar.ru/ogl/nlrt/nbrt_obr_2208402.pdf</w:t>
        </w:r>
      </w:hyperlink>
    </w:p>
    <w:p w:rsidR="00000000" w:rsidRDefault="006D0B30">
      <w:pPr>
        <w:pStyle w:val="2"/>
        <w:divId w:val="733620801"/>
        <w:rPr>
          <w:rFonts w:eastAsia="Times New Roman"/>
        </w:rPr>
      </w:pPr>
      <w:r>
        <w:rPr>
          <w:rFonts w:eastAsia="Times New Roman"/>
        </w:rPr>
        <w:t>Неизвестный ББК 28.707.303.4я9</w:t>
      </w:r>
    </w:p>
    <w:p w:rsidR="00000000" w:rsidRDefault="006D0B30">
      <w:pPr>
        <w:pStyle w:val="a5"/>
        <w:divId w:val="241450648"/>
      </w:pPr>
      <w:r>
        <w:t>245. 28.707.3; Б24</w:t>
      </w:r>
    </w:p>
    <w:p w:rsidR="00000000" w:rsidRDefault="006D0B30">
      <w:pPr>
        <w:pStyle w:val="a5"/>
        <w:divId w:val="1580289235"/>
      </w:pPr>
      <w:r>
        <w:t>1907548-Ф - абД</w:t>
      </w:r>
    </w:p>
    <w:p w:rsidR="00000000" w:rsidRDefault="006D0B30">
      <w:pPr>
        <w:pStyle w:val="bib-description-personal-name"/>
        <w:divId w:val="1256016544"/>
      </w:pPr>
      <w:r>
        <w:rPr>
          <w:rStyle w:val="normal"/>
        </w:rPr>
        <w:t>Барилле, Альбер</w:t>
      </w:r>
    </w:p>
    <w:p w:rsidR="00000000" w:rsidRDefault="006D0B30">
      <w:pPr>
        <w:pStyle w:val="bib-description-title"/>
        <w:divId w:val="1256016544"/>
      </w:pPr>
      <w:r>
        <w:rPr>
          <w:rStyle w:val="normal"/>
        </w:rPr>
        <w:t>Как устроено тело человека. Возрастные этапы / Альбер Барилле. – Мос</w:t>
      </w:r>
      <w:r>
        <w:rPr>
          <w:rStyle w:val="normal"/>
        </w:rPr>
        <w:t>ква : DeAgostini : Де Агостини, 2008. – 27, [2] с. : цв. ил. – (Как устроено тело человека : как оно устроено, как действует, как о нем заботиться ; вып. № 51). – ISBN 978-5-9774-0202-6. – ISSN 1992-805Х. – Текст. Изображение (визуальные) : непосредственны</w:t>
      </w:r>
      <w:r>
        <w:rPr>
          <w:rStyle w:val="normal"/>
        </w:rPr>
        <w:t>е. – 150.00 руб.</w:t>
      </w:r>
    </w:p>
    <w:p w:rsidR="00000000" w:rsidRDefault="006D0B30">
      <w:pPr>
        <w:pStyle w:val="a5"/>
        <w:divId w:val="1256016544"/>
      </w:pPr>
      <w:r>
        <w:rPr>
          <w:rStyle w:val="normal"/>
        </w:rPr>
        <w:t xml:space="preserve">Оглавление: </w:t>
      </w:r>
      <w:hyperlink r:id="rId206" w:tgtFrame="_blank" w:history="1">
        <w:r>
          <w:rPr>
            <w:rStyle w:val="a3"/>
          </w:rPr>
          <w:t>http://kitap.tatar.ru/ogl/nlrt/nbrt_obr_2533824.pdf</w:t>
        </w:r>
      </w:hyperlink>
    </w:p>
    <w:p w:rsidR="00000000" w:rsidRDefault="006D0B30">
      <w:pPr>
        <w:pStyle w:val="2"/>
        <w:divId w:val="1800419318"/>
        <w:rPr>
          <w:rFonts w:eastAsia="Times New Roman"/>
        </w:rPr>
      </w:pPr>
      <w:r>
        <w:rPr>
          <w:rFonts w:eastAsia="Times New Roman"/>
        </w:rPr>
        <w:lastRenderedPageBreak/>
        <w:t>Неизвестный ББК 57.31я9</w:t>
      </w:r>
    </w:p>
    <w:p w:rsidR="00000000" w:rsidRDefault="006D0B30">
      <w:pPr>
        <w:pStyle w:val="a5"/>
        <w:divId w:val="239682136"/>
      </w:pPr>
      <w:r>
        <w:t>246. 28.707.3; Б24</w:t>
      </w:r>
    </w:p>
    <w:p w:rsidR="00000000" w:rsidRDefault="006D0B30">
      <w:pPr>
        <w:pStyle w:val="a5"/>
        <w:divId w:val="919800586"/>
      </w:pPr>
      <w:r>
        <w:t>1907548-Ф - абД</w:t>
      </w:r>
    </w:p>
    <w:p w:rsidR="00000000" w:rsidRDefault="006D0B30">
      <w:pPr>
        <w:pStyle w:val="bib-description-personal-name"/>
        <w:divId w:val="194654589"/>
      </w:pPr>
      <w:r>
        <w:rPr>
          <w:rStyle w:val="normal"/>
        </w:rPr>
        <w:t>Барилле, Альбер</w:t>
      </w:r>
    </w:p>
    <w:p w:rsidR="00000000" w:rsidRDefault="006D0B30">
      <w:pPr>
        <w:pStyle w:val="bib-description-title"/>
        <w:divId w:val="194654589"/>
      </w:pPr>
      <w:r>
        <w:rPr>
          <w:rStyle w:val="normal"/>
        </w:rPr>
        <w:t>Как устроено тело че</w:t>
      </w:r>
      <w:r>
        <w:rPr>
          <w:rStyle w:val="normal"/>
        </w:rPr>
        <w:t>ловека. Возрастные этапы / Альбер Барилле. – Москва : DeAgostini : Де Агостини, 2008. – 27, [2] с. : цв. ил. – (Как устроено тело человека : как оно устроено, как действует, как о нем заботиться ; вып. № 51). – ISBN 978-5-9774-0202-6. – ISSN 1992-805Х. – Т</w:t>
      </w:r>
      <w:r>
        <w:rPr>
          <w:rStyle w:val="normal"/>
        </w:rPr>
        <w:t>екст. Изображение (визуальные) : непосредственные. – 150.00 руб.</w:t>
      </w:r>
    </w:p>
    <w:p w:rsidR="00000000" w:rsidRDefault="006D0B30">
      <w:pPr>
        <w:pStyle w:val="a5"/>
        <w:divId w:val="194654589"/>
      </w:pPr>
      <w:r>
        <w:rPr>
          <w:rStyle w:val="normal"/>
        </w:rPr>
        <w:t xml:space="preserve">Оглавление: </w:t>
      </w:r>
      <w:hyperlink r:id="rId207" w:tgtFrame="_blank" w:history="1">
        <w:r>
          <w:rPr>
            <w:rStyle w:val="a3"/>
          </w:rPr>
          <w:t>http://kitap.tatar.ru/ogl/nlrt/nbrt_obr_2533824.pdf</w:t>
        </w:r>
      </w:hyperlink>
    </w:p>
    <w:p w:rsidR="00000000" w:rsidRDefault="006D0B30">
      <w:pPr>
        <w:pStyle w:val="2"/>
        <w:divId w:val="1627467276"/>
        <w:rPr>
          <w:rFonts w:eastAsia="Times New Roman"/>
        </w:rPr>
      </w:pPr>
      <w:r>
        <w:rPr>
          <w:rFonts w:eastAsia="Times New Roman"/>
        </w:rPr>
        <w:t>Неизвестный ББК 51.903.95я9</w:t>
      </w:r>
    </w:p>
    <w:p w:rsidR="00000000" w:rsidRDefault="006D0B30">
      <w:pPr>
        <w:pStyle w:val="a5"/>
        <w:divId w:val="2065056248"/>
      </w:pPr>
      <w:r>
        <w:t>247. 51.9; Б24</w:t>
      </w:r>
    </w:p>
    <w:p w:rsidR="00000000" w:rsidRDefault="006D0B30">
      <w:pPr>
        <w:pStyle w:val="a5"/>
        <w:divId w:val="1973290167"/>
      </w:pPr>
      <w:r>
        <w:t>1907</w:t>
      </w:r>
      <w:r>
        <w:t>540-Ф - абД</w:t>
      </w:r>
    </w:p>
    <w:p w:rsidR="00000000" w:rsidRDefault="006D0B30">
      <w:pPr>
        <w:pStyle w:val="bib-description-personal-name"/>
        <w:divId w:val="1660497278"/>
      </w:pPr>
      <w:r>
        <w:rPr>
          <w:rStyle w:val="normal"/>
        </w:rPr>
        <w:t>Барилле, Альбер</w:t>
      </w:r>
    </w:p>
    <w:p w:rsidR="00000000" w:rsidRDefault="006D0B30">
      <w:pPr>
        <w:pStyle w:val="bib-description-title"/>
        <w:divId w:val="1660497278"/>
      </w:pPr>
      <w:r>
        <w:rPr>
          <w:rStyle w:val="normal"/>
        </w:rPr>
        <w:t xml:space="preserve">Как устроено тело человека. Прививки </w:t>
      </w:r>
      <w:r>
        <w:rPr>
          <w:rStyle w:val="normal"/>
        </w:rPr>
        <w:t>/ Альбер Барилле ; главный редактор А. Жаркова. – Москва : DeAgostini : Де Агостини, 2007. – 27, [2] с. : цв. ил. – (Как устроено тело человека : как оно устроено, как действует, как о нем заботиться ; вып. № 41). – ISBN 978-5-9774-0192-0. – ISSN 1992-805Х</w:t>
      </w:r>
      <w:r>
        <w:rPr>
          <w:rStyle w:val="normal"/>
        </w:rPr>
        <w:t>. – Текст. Изображение (визуальные) : непосредственные. – 150.00 руб.</w:t>
      </w:r>
    </w:p>
    <w:p w:rsidR="00000000" w:rsidRDefault="006D0B30">
      <w:pPr>
        <w:pStyle w:val="a5"/>
        <w:divId w:val="1660497278"/>
      </w:pPr>
      <w:r>
        <w:rPr>
          <w:rStyle w:val="normal"/>
        </w:rPr>
        <w:t xml:space="preserve">Оглавление: </w:t>
      </w:r>
      <w:hyperlink r:id="rId208" w:tgtFrame="_blank" w:history="1">
        <w:r>
          <w:rPr>
            <w:rStyle w:val="a3"/>
          </w:rPr>
          <w:t>http://kitap.tatar.ru/ogl/nlrt/nbrt_obr_2533899.pdf</w:t>
        </w:r>
      </w:hyperlink>
    </w:p>
    <w:p w:rsidR="00000000" w:rsidRDefault="006D0B30">
      <w:pPr>
        <w:pStyle w:val="2"/>
        <w:divId w:val="575864998"/>
        <w:rPr>
          <w:rFonts w:eastAsia="Times New Roman"/>
        </w:rPr>
      </w:pPr>
      <w:r>
        <w:rPr>
          <w:rFonts w:eastAsia="Times New Roman"/>
        </w:rPr>
        <w:t>Неизвестный ББК 52.669.1я9</w:t>
      </w:r>
    </w:p>
    <w:p w:rsidR="00000000" w:rsidRDefault="006D0B30">
      <w:pPr>
        <w:pStyle w:val="a5"/>
        <w:divId w:val="686517002"/>
      </w:pPr>
      <w:r>
        <w:t>248. 51.9; Б24</w:t>
      </w:r>
    </w:p>
    <w:p w:rsidR="00000000" w:rsidRDefault="006D0B30">
      <w:pPr>
        <w:pStyle w:val="a5"/>
        <w:divId w:val="108357081"/>
      </w:pPr>
      <w:r>
        <w:t>1907540-Ф - абД</w:t>
      </w:r>
    </w:p>
    <w:p w:rsidR="00000000" w:rsidRDefault="006D0B30">
      <w:pPr>
        <w:pStyle w:val="bib-description-personal-name"/>
        <w:divId w:val="1804498452"/>
      </w:pPr>
      <w:r>
        <w:rPr>
          <w:rStyle w:val="normal"/>
        </w:rPr>
        <w:t>Барилле, Альбер</w:t>
      </w:r>
    </w:p>
    <w:p w:rsidR="00000000" w:rsidRDefault="006D0B30">
      <w:pPr>
        <w:pStyle w:val="bib-description-title"/>
        <w:divId w:val="1804498452"/>
      </w:pPr>
      <w:r>
        <w:rPr>
          <w:rStyle w:val="normal"/>
        </w:rPr>
        <w:t>Как устроено тело человека. Прививки / Альбер Барилле ; главный редактор А. Жаркова. – Москва : DeAgostini : Де Агостини, 2007. – 27, [2] с. : цв. ил. – (Как устроено тело человека : как оно устроено, как действует, как о не</w:t>
      </w:r>
      <w:r>
        <w:rPr>
          <w:rStyle w:val="normal"/>
        </w:rPr>
        <w:t>м заботиться ; вып. № 41). – ISBN 978-5-9774-0192-0. – ISSN 1992-805Х. – Текст. Изображение (визуальные) : непосредственные. – 150.00 руб.</w:t>
      </w:r>
    </w:p>
    <w:p w:rsidR="00000000" w:rsidRDefault="006D0B30">
      <w:pPr>
        <w:pStyle w:val="a5"/>
        <w:divId w:val="1804498452"/>
      </w:pPr>
      <w:r>
        <w:rPr>
          <w:rStyle w:val="normal"/>
        </w:rPr>
        <w:t xml:space="preserve">Оглавление: </w:t>
      </w:r>
      <w:hyperlink r:id="rId209" w:tgtFrame="_blank" w:history="1">
        <w:r>
          <w:rPr>
            <w:rStyle w:val="a3"/>
          </w:rPr>
          <w:t>http://kitap.tatar.ru/ogl</w:t>
        </w:r>
        <w:r>
          <w:rPr>
            <w:rStyle w:val="a3"/>
          </w:rPr>
          <w:t>/nlrt/nbrt_obr_2533899.pdf</w:t>
        </w:r>
      </w:hyperlink>
    </w:p>
    <w:p w:rsidR="00000000" w:rsidRDefault="006D0B30">
      <w:pPr>
        <w:pStyle w:val="2"/>
        <w:divId w:val="1368145707"/>
        <w:rPr>
          <w:rFonts w:eastAsia="Times New Roman"/>
        </w:rPr>
      </w:pPr>
      <w:r>
        <w:rPr>
          <w:rFonts w:eastAsia="Times New Roman"/>
        </w:rPr>
        <w:lastRenderedPageBreak/>
        <w:t>Неизвестный ББК 28.707.391.775.2я9</w:t>
      </w:r>
    </w:p>
    <w:p w:rsidR="00000000" w:rsidRDefault="006D0B30">
      <w:pPr>
        <w:pStyle w:val="a5"/>
        <w:divId w:val="1759709376"/>
      </w:pPr>
      <w:r>
        <w:t>249. 28.707.39; Б24</w:t>
      </w:r>
    </w:p>
    <w:p w:rsidR="00000000" w:rsidRDefault="006D0B30">
      <w:pPr>
        <w:pStyle w:val="a5"/>
        <w:divId w:val="777987625"/>
      </w:pPr>
      <w:r>
        <w:t>1907542-Ф - абД</w:t>
      </w:r>
    </w:p>
    <w:p w:rsidR="00000000" w:rsidRDefault="006D0B30">
      <w:pPr>
        <w:pStyle w:val="bib-description-personal-name"/>
        <w:divId w:val="131363228"/>
      </w:pPr>
      <w:r>
        <w:rPr>
          <w:rStyle w:val="normal"/>
        </w:rPr>
        <w:t>Барилле, Альбер</w:t>
      </w:r>
    </w:p>
    <w:p w:rsidR="00000000" w:rsidRDefault="006D0B30">
      <w:pPr>
        <w:pStyle w:val="bib-description-title"/>
        <w:divId w:val="131363228"/>
      </w:pPr>
      <w:r>
        <w:rPr>
          <w:rStyle w:val="normal"/>
        </w:rPr>
        <w:t>Как устроено тело человека. Сон / Альбер Барилле. – Москва : DeAgostini : Де Агостини, 2007. – 27, [2] с. : цв. ил. – (Как устроено тело челов</w:t>
      </w:r>
      <w:r>
        <w:rPr>
          <w:rStyle w:val="normal"/>
        </w:rPr>
        <w:t>ека : как оно устроено, как действует, как о нем заботиться ; вып. № 43). – ISBN 978-5-9774-0194-4. – ISSN 1992-805Х. – Текст. Изображение (визуальные) : непосредственные. – 150.00 руб.</w:t>
      </w:r>
    </w:p>
    <w:p w:rsidR="00000000" w:rsidRDefault="006D0B30">
      <w:pPr>
        <w:pStyle w:val="a5"/>
        <w:divId w:val="131363228"/>
      </w:pPr>
      <w:r>
        <w:rPr>
          <w:rStyle w:val="normal"/>
        </w:rPr>
        <w:t xml:space="preserve">Оглавление: </w:t>
      </w:r>
      <w:hyperlink r:id="rId210" w:tgtFrame="_blank" w:history="1">
        <w:r>
          <w:rPr>
            <w:rStyle w:val="a3"/>
          </w:rPr>
          <w:t>http://kitap.tatar.ru/ogl/nlrt/nbrt_obr_2533903.pdf</w:t>
        </w:r>
      </w:hyperlink>
    </w:p>
    <w:p w:rsidR="00000000" w:rsidRDefault="006D0B30">
      <w:pPr>
        <w:pStyle w:val="2"/>
        <w:divId w:val="899092010"/>
        <w:rPr>
          <w:rFonts w:eastAsia="Times New Roman"/>
        </w:rPr>
      </w:pPr>
      <w:r>
        <w:rPr>
          <w:rFonts w:eastAsia="Times New Roman"/>
        </w:rPr>
        <w:t>Неизвестный ББК 28я9</w:t>
      </w:r>
    </w:p>
    <w:p w:rsidR="00000000" w:rsidRDefault="006D0B30">
      <w:pPr>
        <w:pStyle w:val="a5"/>
        <w:divId w:val="1722358705"/>
      </w:pPr>
      <w:r>
        <w:t>250. 28; Б24</w:t>
      </w:r>
    </w:p>
    <w:p w:rsidR="00000000" w:rsidRDefault="006D0B30">
      <w:pPr>
        <w:pStyle w:val="a5"/>
        <w:divId w:val="1693921699"/>
      </w:pPr>
      <w:r>
        <w:t>1907546-Ф - абД</w:t>
      </w:r>
    </w:p>
    <w:p w:rsidR="00000000" w:rsidRDefault="006D0B30">
      <w:pPr>
        <w:pStyle w:val="bib-description-personal-name"/>
        <w:divId w:val="1067727779"/>
      </w:pPr>
      <w:r>
        <w:rPr>
          <w:rStyle w:val="normal"/>
        </w:rPr>
        <w:t>Барилле, Альбер</w:t>
      </w:r>
    </w:p>
    <w:p w:rsidR="00000000" w:rsidRDefault="006D0B30">
      <w:pPr>
        <w:pStyle w:val="bib-description-title"/>
        <w:divId w:val="1067727779"/>
      </w:pPr>
      <w:r>
        <w:rPr>
          <w:rStyle w:val="normal"/>
        </w:rPr>
        <w:t>Тело человека. Преемственность жизни / Альбер Барилле ; главный редактор А. Жаркова. – Москва : DeAgostini : Де Агос</w:t>
      </w:r>
      <w:r>
        <w:rPr>
          <w:rStyle w:val="normal"/>
        </w:rPr>
        <w:t>тини, 2008. – 27, [2] с. : цв. ил. – (Как устроено тело человека : как оно устроено, как действует, как о нем заботиться ; вып. № 49). – ISBN 978-5-9774-0200-2. – ISSN 1992-805Х. – Текст. Изображение (визуальные) : непосредственные. – 150.00 руб.</w:t>
      </w:r>
    </w:p>
    <w:p w:rsidR="00000000" w:rsidRDefault="006D0B30">
      <w:pPr>
        <w:pStyle w:val="a5"/>
        <w:divId w:val="1067727779"/>
      </w:pPr>
      <w:r>
        <w:rPr>
          <w:rStyle w:val="normal"/>
        </w:rPr>
        <w:t>Оглавлени</w:t>
      </w:r>
      <w:r>
        <w:rPr>
          <w:rStyle w:val="normal"/>
        </w:rPr>
        <w:t xml:space="preserve">е: </w:t>
      </w:r>
      <w:hyperlink r:id="rId211" w:tgtFrame="_blank" w:history="1">
        <w:r>
          <w:rPr>
            <w:rStyle w:val="a3"/>
          </w:rPr>
          <w:t>http://kitap.tatar.ru/ogl/nlrt/nbrt_obr_2533923.pdf</w:t>
        </w:r>
      </w:hyperlink>
    </w:p>
    <w:p w:rsidR="00000000" w:rsidRDefault="006D0B30">
      <w:pPr>
        <w:pStyle w:val="2"/>
        <w:divId w:val="1664119016"/>
        <w:rPr>
          <w:rFonts w:eastAsia="Times New Roman"/>
        </w:rPr>
      </w:pPr>
      <w:r>
        <w:rPr>
          <w:rFonts w:eastAsia="Times New Roman"/>
        </w:rPr>
        <w:t>Неизвестный ББК 28.707.253.8я9</w:t>
      </w:r>
    </w:p>
    <w:p w:rsidR="00000000" w:rsidRDefault="006D0B30">
      <w:pPr>
        <w:pStyle w:val="a5"/>
        <w:divId w:val="2075928791"/>
      </w:pPr>
      <w:r>
        <w:t>251. 28.707.2; Б24</w:t>
      </w:r>
    </w:p>
    <w:p w:rsidR="00000000" w:rsidRDefault="006D0B30">
      <w:pPr>
        <w:pStyle w:val="a5"/>
        <w:divId w:val="1730348865"/>
      </w:pPr>
      <w:r>
        <w:t>1907539-Ф - абД</w:t>
      </w:r>
    </w:p>
    <w:p w:rsidR="00000000" w:rsidRDefault="006D0B30">
      <w:pPr>
        <w:pStyle w:val="bib-description-personal-name"/>
        <w:divId w:val="1668092202"/>
      </w:pPr>
      <w:r>
        <w:rPr>
          <w:rStyle w:val="normal"/>
        </w:rPr>
        <w:t>Барилле, Альбер</w:t>
      </w:r>
    </w:p>
    <w:p w:rsidR="00000000" w:rsidRDefault="006D0B30">
      <w:pPr>
        <w:pStyle w:val="bib-description-title"/>
        <w:divId w:val="1668092202"/>
      </w:pPr>
      <w:r>
        <w:rPr>
          <w:rStyle w:val="normal"/>
        </w:rPr>
        <w:t>Как устроено тело человека. Гормоны : [</w:t>
      </w:r>
      <w:r>
        <w:rPr>
          <w:rStyle w:val="normal"/>
        </w:rPr>
        <w:t>в 2 частях] / Альбер Барилле ; главный редактор А. Жаркова. – Москва : DeAgostini : Де Агостини, 2007. – (Как устроено тело человека: как оно устроено, как действует, как о нем заботиться; вып. № ....). – ISSN 1992-805Х</w:t>
      </w:r>
    </w:p>
    <w:p w:rsidR="00000000" w:rsidRDefault="006D0B30">
      <w:pPr>
        <w:pStyle w:val="bib-description-title"/>
        <w:divId w:val="1668092202"/>
      </w:pPr>
      <w:r>
        <w:rPr>
          <w:rStyle w:val="normal"/>
        </w:rPr>
        <w:t>Часть 2. – 2007. – 29 с. : цв. ил. – (... ; вып. № 40). – ISBN 978-5-9774-0191-3 (ч. 2). – Текст. Изображение (визуальные) : непосредственные. – 150.00 руб.</w:t>
      </w:r>
    </w:p>
    <w:p w:rsidR="00000000" w:rsidRDefault="006D0B30">
      <w:pPr>
        <w:pStyle w:val="a5"/>
        <w:divId w:val="1668092202"/>
      </w:pPr>
      <w:r>
        <w:rPr>
          <w:rStyle w:val="normal"/>
        </w:rPr>
        <w:t xml:space="preserve">Оглавление: </w:t>
      </w:r>
      <w:hyperlink r:id="rId212" w:tgtFrame="_blank" w:history="1">
        <w:r>
          <w:rPr>
            <w:rStyle w:val="a3"/>
          </w:rPr>
          <w:t>http://</w:t>
        </w:r>
        <w:r>
          <w:rPr>
            <w:rStyle w:val="a3"/>
          </w:rPr>
          <w:t>kitap.tatar.ru/ogl/nlrt/nbrt_obr_2534014.pdf</w:t>
        </w:r>
      </w:hyperlink>
    </w:p>
    <w:p w:rsidR="00000000" w:rsidRDefault="006D0B30">
      <w:pPr>
        <w:pStyle w:val="2"/>
        <w:divId w:val="914970651"/>
        <w:rPr>
          <w:rFonts w:eastAsia="Times New Roman"/>
        </w:rPr>
      </w:pPr>
      <w:r>
        <w:rPr>
          <w:rFonts w:eastAsia="Times New Roman"/>
        </w:rPr>
        <w:lastRenderedPageBreak/>
        <w:t>Неизвестный ББК 54.151я9</w:t>
      </w:r>
    </w:p>
    <w:p w:rsidR="00000000" w:rsidRDefault="006D0B30">
      <w:pPr>
        <w:pStyle w:val="a5"/>
        <w:divId w:val="650410389"/>
      </w:pPr>
      <w:r>
        <w:t>252. 28.707.2; Б24</w:t>
      </w:r>
    </w:p>
    <w:p w:rsidR="00000000" w:rsidRDefault="006D0B30">
      <w:pPr>
        <w:pStyle w:val="a5"/>
        <w:divId w:val="1775898925"/>
      </w:pPr>
      <w:r>
        <w:t>1907539-Ф - абД</w:t>
      </w:r>
    </w:p>
    <w:p w:rsidR="00000000" w:rsidRDefault="006D0B30">
      <w:pPr>
        <w:pStyle w:val="bib-description-personal-name"/>
        <w:divId w:val="34503997"/>
      </w:pPr>
      <w:r>
        <w:rPr>
          <w:rStyle w:val="normal"/>
        </w:rPr>
        <w:t>Барилле, Альбер</w:t>
      </w:r>
    </w:p>
    <w:p w:rsidR="00000000" w:rsidRDefault="006D0B30">
      <w:pPr>
        <w:pStyle w:val="bib-description-title"/>
        <w:divId w:val="34503997"/>
      </w:pPr>
      <w:r>
        <w:rPr>
          <w:rStyle w:val="normal"/>
        </w:rPr>
        <w:t xml:space="preserve">Как устроено тело человека. Гормоны </w:t>
      </w:r>
      <w:r>
        <w:rPr>
          <w:rStyle w:val="normal"/>
        </w:rPr>
        <w:t>: [в 2 частях] / Альбер Барилле ; главный редактор А. Жаркова. – Москва : DeAgostini : Де Агостини, 2007. – (Как устроено тело человека: как оно устроено, как действует, как о нем заботиться; вып. № ....). – ISSN 1992-805Х</w:t>
      </w:r>
    </w:p>
    <w:p w:rsidR="00000000" w:rsidRDefault="006D0B30">
      <w:pPr>
        <w:pStyle w:val="bib-description-title"/>
        <w:divId w:val="34503997"/>
      </w:pPr>
      <w:r>
        <w:rPr>
          <w:rStyle w:val="normal"/>
        </w:rPr>
        <w:t>Часть 2. – 2007. – 29 с. : цв. ил</w:t>
      </w:r>
      <w:r>
        <w:rPr>
          <w:rStyle w:val="normal"/>
        </w:rPr>
        <w:t>. – (... ; вып. № 40). – ISBN 978-5-9774-0191-3 (ч. 2). – Текст. Изображение (визуальные) : непосредственные. – 150.00 руб.</w:t>
      </w:r>
    </w:p>
    <w:p w:rsidR="00000000" w:rsidRDefault="006D0B30">
      <w:pPr>
        <w:pStyle w:val="a5"/>
        <w:divId w:val="34503997"/>
      </w:pPr>
      <w:r>
        <w:rPr>
          <w:rStyle w:val="normal"/>
        </w:rPr>
        <w:t xml:space="preserve">Оглавление: </w:t>
      </w:r>
      <w:hyperlink r:id="rId213" w:tgtFrame="_blank" w:history="1">
        <w:r>
          <w:rPr>
            <w:rStyle w:val="a3"/>
          </w:rPr>
          <w:t>http://kitap.tatar.ru/ogl/nlrt/nbrt_obr_</w:t>
        </w:r>
        <w:r>
          <w:rPr>
            <w:rStyle w:val="a3"/>
          </w:rPr>
          <w:t>2534014.pdf</w:t>
        </w:r>
      </w:hyperlink>
    </w:p>
    <w:p w:rsidR="00000000" w:rsidRDefault="006D0B30">
      <w:pPr>
        <w:pStyle w:val="2"/>
        <w:divId w:val="2023508475"/>
        <w:rPr>
          <w:rFonts w:eastAsia="Times New Roman"/>
        </w:rPr>
      </w:pPr>
      <w:r>
        <w:rPr>
          <w:rFonts w:eastAsia="Times New Roman"/>
        </w:rPr>
        <w:t>Неизвестный ББК 28.704я9</w:t>
      </w:r>
    </w:p>
    <w:p w:rsidR="00000000" w:rsidRDefault="006D0B30">
      <w:pPr>
        <w:pStyle w:val="a5"/>
        <w:divId w:val="937374735"/>
      </w:pPr>
      <w:r>
        <w:t>253. 28.704; Б24</w:t>
      </w:r>
    </w:p>
    <w:p w:rsidR="00000000" w:rsidRDefault="006D0B30">
      <w:pPr>
        <w:pStyle w:val="a5"/>
        <w:divId w:val="981276035"/>
      </w:pPr>
      <w:r>
        <w:t>1907541-Ф - абД</w:t>
      </w:r>
    </w:p>
    <w:p w:rsidR="00000000" w:rsidRDefault="006D0B30">
      <w:pPr>
        <w:pStyle w:val="bib-description-personal-name"/>
        <w:divId w:val="1608392808"/>
      </w:pPr>
      <w:r>
        <w:rPr>
          <w:rStyle w:val="normal"/>
        </w:rPr>
        <w:t>Барилле, Альбер</w:t>
      </w:r>
    </w:p>
    <w:p w:rsidR="00000000" w:rsidRDefault="006D0B30">
      <w:pPr>
        <w:pStyle w:val="bib-description-title"/>
        <w:divId w:val="1608392808"/>
      </w:pPr>
      <w:r>
        <w:rPr>
          <w:rStyle w:val="normal"/>
        </w:rPr>
        <w:t>Как устроено тело человека. Наследственность / Альбер Барилле ; главный редактор А. Жаркова. – Москва : DeAgostini : Де Агостини, 2007. – 27, [2] с. : цв. ил. – (Как устр</w:t>
      </w:r>
      <w:r>
        <w:rPr>
          <w:rStyle w:val="normal"/>
        </w:rPr>
        <w:t>оено тело человека : как оно устроено, как действует, как о нем заботиться ; вып. № 42). – ISBN 978-5-9774-0193-7. – ISSN 1992-805Х. – Текст. Изображение (визуальные) : непосредственные. – 150.00 руб.</w:t>
      </w:r>
    </w:p>
    <w:p w:rsidR="00000000" w:rsidRDefault="006D0B30">
      <w:pPr>
        <w:pStyle w:val="a5"/>
        <w:divId w:val="1608392808"/>
      </w:pPr>
      <w:r>
        <w:rPr>
          <w:rStyle w:val="normal"/>
        </w:rPr>
        <w:t xml:space="preserve">Оглавление: </w:t>
      </w:r>
      <w:hyperlink r:id="rId214" w:tgtFrame="_blank" w:history="1">
        <w:r>
          <w:rPr>
            <w:rStyle w:val="a3"/>
          </w:rPr>
          <w:t>http://kitap.tatar.ru/ogl/nlrt/nbrt_obr_2534019.pdf</w:t>
        </w:r>
      </w:hyperlink>
    </w:p>
    <w:p w:rsidR="00000000" w:rsidRDefault="006D0B30">
      <w:pPr>
        <w:pStyle w:val="2"/>
        <w:divId w:val="793400662"/>
        <w:rPr>
          <w:rFonts w:eastAsia="Times New Roman"/>
        </w:rPr>
      </w:pPr>
      <w:r>
        <w:rPr>
          <w:rFonts w:eastAsia="Times New Roman"/>
        </w:rPr>
        <w:t>Неизвестный ББК 52.54я9</w:t>
      </w:r>
    </w:p>
    <w:p w:rsidR="00000000" w:rsidRDefault="006D0B30">
      <w:pPr>
        <w:pStyle w:val="a5"/>
        <w:divId w:val="1372027771"/>
      </w:pPr>
      <w:r>
        <w:t>254. 28.704; Б24</w:t>
      </w:r>
    </w:p>
    <w:p w:rsidR="00000000" w:rsidRDefault="006D0B30">
      <w:pPr>
        <w:pStyle w:val="a5"/>
        <w:divId w:val="1506937379"/>
      </w:pPr>
      <w:r>
        <w:t>1907541-Ф - абД</w:t>
      </w:r>
    </w:p>
    <w:p w:rsidR="00000000" w:rsidRDefault="006D0B30">
      <w:pPr>
        <w:pStyle w:val="bib-description-personal-name"/>
        <w:divId w:val="1698194141"/>
      </w:pPr>
      <w:r>
        <w:rPr>
          <w:rStyle w:val="normal"/>
        </w:rPr>
        <w:t>Барилле, Альбер</w:t>
      </w:r>
    </w:p>
    <w:p w:rsidR="00000000" w:rsidRDefault="006D0B30">
      <w:pPr>
        <w:pStyle w:val="bib-description-title"/>
        <w:divId w:val="1698194141"/>
      </w:pPr>
      <w:r>
        <w:rPr>
          <w:rStyle w:val="normal"/>
        </w:rPr>
        <w:t>Как устроено тело человека. Наследственность / Альбер Барилле ; главный редактор А. Жаркова. –</w:t>
      </w:r>
      <w:r>
        <w:rPr>
          <w:rStyle w:val="normal"/>
        </w:rPr>
        <w:t xml:space="preserve"> Москва : DeAgostini : Де Агостини, 2007. – 27, [2] с. : цв. ил. – (Как устроено тело человека : как оно устроено, как действует, как о нем заботиться ; вып. № 42). – ISBN 978-5-9774-0193-7. – ISSN 1992-805Х. – Текст. Изображение (визуальные) : непосредств</w:t>
      </w:r>
      <w:r>
        <w:rPr>
          <w:rStyle w:val="normal"/>
        </w:rPr>
        <w:t>енные. – 150.00 руб.</w:t>
      </w:r>
    </w:p>
    <w:p w:rsidR="00000000" w:rsidRDefault="006D0B30">
      <w:pPr>
        <w:pStyle w:val="a5"/>
        <w:divId w:val="1698194141"/>
      </w:pPr>
      <w:r>
        <w:rPr>
          <w:rStyle w:val="normal"/>
        </w:rPr>
        <w:lastRenderedPageBreak/>
        <w:t xml:space="preserve">Оглавление: </w:t>
      </w:r>
      <w:hyperlink r:id="rId215" w:tgtFrame="_blank" w:history="1">
        <w:r>
          <w:rPr>
            <w:rStyle w:val="a3"/>
          </w:rPr>
          <w:t>http://kitap.tatar.ru/ogl/nlrt/nbrt_obr_2534019.pdf</w:t>
        </w:r>
      </w:hyperlink>
    </w:p>
    <w:p w:rsidR="00000000" w:rsidRDefault="006D0B30">
      <w:pPr>
        <w:pStyle w:val="2"/>
        <w:divId w:val="811602160"/>
        <w:rPr>
          <w:rFonts w:eastAsia="Times New Roman"/>
        </w:rPr>
      </w:pPr>
      <w:r>
        <w:rPr>
          <w:rFonts w:eastAsia="Times New Roman"/>
        </w:rPr>
        <w:t>Неизвестный ББК 28.703.3я9</w:t>
      </w:r>
    </w:p>
    <w:p w:rsidR="00000000" w:rsidRDefault="006D0B30">
      <w:pPr>
        <w:pStyle w:val="a5"/>
        <w:divId w:val="1800604536"/>
      </w:pPr>
      <w:r>
        <w:t>255. 28.7; Б24</w:t>
      </w:r>
    </w:p>
    <w:p w:rsidR="00000000" w:rsidRDefault="006D0B30">
      <w:pPr>
        <w:pStyle w:val="a5"/>
        <w:divId w:val="315299620"/>
      </w:pPr>
      <w:r>
        <w:t>1907544-Ф - абД</w:t>
      </w:r>
    </w:p>
    <w:p w:rsidR="00000000" w:rsidRDefault="006D0B30">
      <w:pPr>
        <w:pStyle w:val="bib-description-personal-name"/>
        <w:divId w:val="1402751839"/>
      </w:pPr>
      <w:r>
        <w:rPr>
          <w:rStyle w:val="normal"/>
        </w:rPr>
        <w:t>Барилле, Альбер</w:t>
      </w:r>
    </w:p>
    <w:p w:rsidR="00000000" w:rsidRDefault="006D0B30">
      <w:pPr>
        <w:pStyle w:val="bib-description-title"/>
        <w:divId w:val="1402751839"/>
      </w:pPr>
      <w:r>
        <w:rPr>
          <w:rStyle w:val="normal"/>
        </w:rPr>
        <w:t>Как устроено тело</w:t>
      </w:r>
      <w:r>
        <w:rPr>
          <w:rStyle w:val="normal"/>
        </w:rPr>
        <w:t xml:space="preserve"> человека. Новая жизнь / Альбер Барилле. – Москва : DeAgostini : Де Агостини, 2007. – (Как устроено тело человека: как оно устроено, как действует, как о нем заботиться; вып. ...). – ISSN 1992-805Х</w:t>
      </w:r>
    </w:p>
    <w:p w:rsidR="00000000" w:rsidRDefault="006D0B30">
      <w:pPr>
        <w:pStyle w:val="bib-description-title"/>
        <w:divId w:val="1402751839"/>
      </w:pPr>
      <w:r>
        <w:rPr>
          <w:rStyle w:val="normal"/>
        </w:rPr>
        <w:t>Часть 1. – 2007. – 27, [2] с. : цв. ил. – (... ; вып. № 47</w:t>
      </w:r>
      <w:r>
        <w:rPr>
          <w:rStyle w:val="normal"/>
        </w:rPr>
        <w:t>). – ISBN 978-5-9774-0198-2 (ч. 1). – Текст. Изображение (визуальные) : непосредственные. – 150.00 руб.</w:t>
      </w:r>
    </w:p>
    <w:p w:rsidR="00000000" w:rsidRDefault="006D0B30">
      <w:pPr>
        <w:pStyle w:val="a5"/>
        <w:divId w:val="1402751839"/>
      </w:pPr>
      <w:r>
        <w:rPr>
          <w:rStyle w:val="normal"/>
        </w:rPr>
        <w:t xml:space="preserve">Оглавление: </w:t>
      </w:r>
      <w:hyperlink r:id="rId216" w:tgtFrame="_blank" w:history="1">
        <w:r>
          <w:rPr>
            <w:rStyle w:val="a3"/>
          </w:rPr>
          <w:t>http://kitap.tatar.ru/ogl/nlrt/nbrt_obr_2534023.pdf</w:t>
        </w:r>
      </w:hyperlink>
    </w:p>
    <w:p w:rsidR="00000000" w:rsidRDefault="006D0B30">
      <w:pPr>
        <w:pStyle w:val="a5"/>
        <w:divId w:val="534122304"/>
      </w:pPr>
      <w:r>
        <w:t>256. 28.</w:t>
      </w:r>
      <w:r>
        <w:t>7; Б24</w:t>
      </w:r>
    </w:p>
    <w:p w:rsidR="00000000" w:rsidRDefault="006D0B30">
      <w:pPr>
        <w:pStyle w:val="a5"/>
        <w:divId w:val="534777292"/>
      </w:pPr>
      <w:r>
        <w:t>1907545-Ф - абД</w:t>
      </w:r>
    </w:p>
    <w:p w:rsidR="00000000" w:rsidRDefault="006D0B30">
      <w:pPr>
        <w:pStyle w:val="bib-description-personal-name"/>
        <w:divId w:val="1169515064"/>
      </w:pPr>
      <w:r>
        <w:rPr>
          <w:rStyle w:val="normal"/>
        </w:rPr>
        <w:t>Барилле, Альбер</w:t>
      </w:r>
    </w:p>
    <w:p w:rsidR="00000000" w:rsidRDefault="006D0B30">
      <w:pPr>
        <w:pStyle w:val="bib-description-title"/>
        <w:divId w:val="1169515064"/>
      </w:pPr>
      <w:r>
        <w:rPr>
          <w:rStyle w:val="normal"/>
        </w:rPr>
        <w:t>Как устроено тело человека. Новая жизнь / Альбер Барилле. – Москва : DeAgostini : Де Агостини, 2007. – (Как устроено тело человека: как оно устроено, как действует, как о нем заботиться; вып. ...). – ISSN 1992-805Х</w:t>
      </w:r>
    </w:p>
    <w:p w:rsidR="00000000" w:rsidRDefault="006D0B30">
      <w:pPr>
        <w:pStyle w:val="bib-description-title"/>
        <w:divId w:val="1169515064"/>
      </w:pPr>
      <w:r>
        <w:rPr>
          <w:rStyle w:val="normal"/>
        </w:rPr>
        <w:t>Часть 2. – 2007. – 27, [2] с. : цв. ил. – (... ; вып. № 48). – ISBN 978-5-9774-0199-9 (ч. 2). – Текст. Изображение (визуальные) : непосредственные. – 150.00 руб.</w:t>
      </w:r>
    </w:p>
    <w:p w:rsidR="00000000" w:rsidRDefault="006D0B30">
      <w:pPr>
        <w:pStyle w:val="a5"/>
        <w:divId w:val="1169515064"/>
      </w:pPr>
      <w:r>
        <w:rPr>
          <w:rStyle w:val="normal"/>
        </w:rPr>
        <w:t xml:space="preserve">Оглавление: </w:t>
      </w:r>
      <w:hyperlink r:id="rId217" w:tgtFrame="_blank" w:history="1">
        <w:r>
          <w:rPr>
            <w:rStyle w:val="a3"/>
          </w:rPr>
          <w:t>ht</w:t>
        </w:r>
        <w:r>
          <w:rPr>
            <w:rStyle w:val="a3"/>
          </w:rPr>
          <w:t>tp://kitap.tatar.ru/ogl/nlrt/nbrt_obr_2534028.pdf</w:t>
        </w:r>
      </w:hyperlink>
    </w:p>
    <w:p w:rsidR="00000000" w:rsidRDefault="006D0B30">
      <w:pPr>
        <w:pStyle w:val="a5"/>
        <w:divId w:val="92749821"/>
      </w:pPr>
      <w:r>
        <w:t>257. 28.707.3; Б24</w:t>
      </w:r>
    </w:p>
    <w:p w:rsidR="00000000" w:rsidRDefault="006D0B30">
      <w:pPr>
        <w:pStyle w:val="a5"/>
        <w:divId w:val="1862737200"/>
      </w:pPr>
      <w:r>
        <w:t>1907543-Ф - абД</w:t>
      </w:r>
    </w:p>
    <w:p w:rsidR="00000000" w:rsidRDefault="006D0B30">
      <w:pPr>
        <w:pStyle w:val="bib-description-personal-name"/>
        <w:divId w:val="939333873"/>
      </w:pPr>
      <w:r>
        <w:rPr>
          <w:rStyle w:val="normal"/>
        </w:rPr>
        <w:t>Барилле, Альбер</w:t>
      </w:r>
    </w:p>
    <w:p w:rsidR="00000000" w:rsidRDefault="006D0B30">
      <w:pPr>
        <w:pStyle w:val="bib-description-title"/>
        <w:divId w:val="939333873"/>
      </w:pPr>
      <w:r>
        <w:rPr>
          <w:rStyle w:val="normal"/>
        </w:rPr>
        <w:t>Как устроено тело человека. Сексуальность / Альбер Барилле. – Москва : DeAgostini : Де Агостини, 2007. – 27, [2] с. : цв. ил. – (Как устроено тело человека</w:t>
      </w:r>
      <w:r>
        <w:rPr>
          <w:rStyle w:val="normal"/>
        </w:rPr>
        <w:t xml:space="preserve"> : как оно устроено, как действует, как о нем заботиться ; вып. № 46). – ISBN 978-5-9774-0197-5. – ISSN 1992-805Х. – Текст. Изображение (визуальные) : непосредственные. – 150.00 руб.</w:t>
      </w:r>
    </w:p>
    <w:p w:rsidR="00000000" w:rsidRDefault="006D0B30">
      <w:pPr>
        <w:pStyle w:val="a5"/>
        <w:divId w:val="939333873"/>
      </w:pPr>
      <w:r>
        <w:rPr>
          <w:rStyle w:val="normal"/>
        </w:rPr>
        <w:t xml:space="preserve">Оглавление: </w:t>
      </w:r>
      <w:hyperlink r:id="rId218" w:tgtFrame="_blank" w:history="1">
        <w:r>
          <w:rPr>
            <w:rStyle w:val="a3"/>
          </w:rPr>
          <w:t>http://kitap.tatar.ru/ogl/nlrt/nbrt_obr_2534033.pdf</w:t>
        </w:r>
      </w:hyperlink>
    </w:p>
    <w:p w:rsidR="00000000" w:rsidRDefault="006D0B30">
      <w:pPr>
        <w:pStyle w:val="2"/>
        <w:divId w:val="1545632435"/>
        <w:rPr>
          <w:rFonts w:eastAsia="Times New Roman"/>
        </w:rPr>
      </w:pPr>
      <w:r>
        <w:rPr>
          <w:rFonts w:eastAsia="Times New Roman"/>
        </w:rPr>
        <w:t>Неизвестный ББК 57.16я9</w:t>
      </w:r>
    </w:p>
    <w:p w:rsidR="00000000" w:rsidRDefault="006D0B30">
      <w:pPr>
        <w:pStyle w:val="a5"/>
        <w:divId w:val="1157916007"/>
      </w:pPr>
      <w:r>
        <w:lastRenderedPageBreak/>
        <w:t>258. 28.7; Б24</w:t>
      </w:r>
    </w:p>
    <w:p w:rsidR="00000000" w:rsidRDefault="006D0B30">
      <w:pPr>
        <w:pStyle w:val="a5"/>
        <w:divId w:val="980769088"/>
      </w:pPr>
      <w:r>
        <w:t>1907544-Ф - абД</w:t>
      </w:r>
    </w:p>
    <w:p w:rsidR="00000000" w:rsidRDefault="006D0B30">
      <w:pPr>
        <w:pStyle w:val="bib-description-personal-name"/>
        <w:divId w:val="389378297"/>
      </w:pPr>
      <w:r>
        <w:rPr>
          <w:rStyle w:val="normal"/>
        </w:rPr>
        <w:t>Барилле, Альбер</w:t>
      </w:r>
    </w:p>
    <w:p w:rsidR="00000000" w:rsidRDefault="006D0B30">
      <w:pPr>
        <w:pStyle w:val="bib-description-title"/>
        <w:divId w:val="389378297"/>
      </w:pPr>
      <w:r>
        <w:rPr>
          <w:rStyle w:val="normal"/>
        </w:rPr>
        <w:t>Как устроено тело человека. Новая жизнь / Альбер Барилле. – Москва : DeAgostini : Де Агостини, 2007. – (Как устрое</w:t>
      </w:r>
      <w:r>
        <w:rPr>
          <w:rStyle w:val="normal"/>
        </w:rPr>
        <w:t>но тело человека: как оно устроено, как действует, как о нем заботиться; вып. ...). – ISSN 1992-805Х</w:t>
      </w:r>
    </w:p>
    <w:p w:rsidR="00000000" w:rsidRDefault="006D0B30">
      <w:pPr>
        <w:pStyle w:val="bib-description-title"/>
        <w:divId w:val="389378297"/>
      </w:pPr>
      <w:r>
        <w:rPr>
          <w:rStyle w:val="normal"/>
        </w:rPr>
        <w:t>Часть 1. – 2007. – 27, [2] с. : цв. ил. – (... ; вып. № 47). – ISBN 978-5-9774-0198-2 (ч. 1). – Текст. Изображение (визуальные) : непосредственные. – 150.0</w:t>
      </w:r>
      <w:r>
        <w:rPr>
          <w:rStyle w:val="normal"/>
        </w:rPr>
        <w:t>0 руб.</w:t>
      </w:r>
    </w:p>
    <w:p w:rsidR="00000000" w:rsidRDefault="006D0B30">
      <w:pPr>
        <w:pStyle w:val="a5"/>
        <w:divId w:val="389378297"/>
      </w:pPr>
      <w:r>
        <w:rPr>
          <w:rStyle w:val="normal"/>
        </w:rPr>
        <w:t xml:space="preserve">Оглавление: </w:t>
      </w:r>
      <w:hyperlink r:id="rId219" w:tgtFrame="_blank" w:history="1">
        <w:r>
          <w:rPr>
            <w:rStyle w:val="a3"/>
          </w:rPr>
          <w:t>http://kitap.tatar.ru/ogl/nlrt/nbrt_obr_2534023.pdf</w:t>
        </w:r>
      </w:hyperlink>
    </w:p>
    <w:p w:rsidR="00000000" w:rsidRDefault="006D0B30">
      <w:pPr>
        <w:pStyle w:val="a5"/>
        <w:divId w:val="2128347617"/>
      </w:pPr>
      <w:r>
        <w:t>259. 28.7; Б24</w:t>
      </w:r>
    </w:p>
    <w:p w:rsidR="00000000" w:rsidRDefault="006D0B30">
      <w:pPr>
        <w:pStyle w:val="a5"/>
        <w:divId w:val="299848483"/>
      </w:pPr>
      <w:r>
        <w:t>1907545-Ф - абД</w:t>
      </w:r>
    </w:p>
    <w:p w:rsidR="00000000" w:rsidRDefault="006D0B30">
      <w:pPr>
        <w:pStyle w:val="bib-description-personal-name"/>
        <w:divId w:val="378356211"/>
      </w:pPr>
      <w:r>
        <w:rPr>
          <w:rStyle w:val="normal"/>
        </w:rPr>
        <w:t>Барилле, Альбер</w:t>
      </w:r>
    </w:p>
    <w:p w:rsidR="00000000" w:rsidRDefault="006D0B30">
      <w:pPr>
        <w:pStyle w:val="bib-description-title"/>
        <w:divId w:val="378356211"/>
      </w:pPr>
      <w:r>
        <w:rPr>
          <w:rStyle w:val="normal"/>
        </w:rPr>
        <w:t xml:space="preserve">Как устроено тело человека. Новая жизнь </w:t>
      </w:r>
      <w:r>
        <w:rPr>
          <w:rStyle w:val="normal"/>
        </w:rPr>
        <w:t>/ Альбер Барилле. – Москва : DeAgostini : Де Агостини, 2007. – (Как устроено тело человека: как оно устроено, как действует, как о нем заботиться; вып. ...). – ISSN 1992-805Х</w:t>
      </w:r>
    </w:p>
    <w:p w:rsidR="00000000" w:rsidRDefault="006D0B30">
      <w:pPr>
        <w:pStyle w:val="bib-description-title"/>
        <w:divId w:val="378356211"/>
      </w:pPr>
      <w:r>
        <w:rPr>
          <w:rStyle w:val="normal"/>
        </w:rPr>
        <w:t>Часть 2. – 2007. – 27, [2] с. : цв. ил. – (... ; вып. № 48). – ISBN 978-5-9774-01</w:t>
      </w:r>
      <w:r>
        <w:rPr>
          <w:rStyle w:val="normal"/>
        </w:rPr>
        <w:t>99-9 (ч. 2). – Текст. Изображение (визуальные) : непосредственные. – 150.00 руб.</w:t>
      </w:r>
    </w:p>
    <w:p w:rsidR="00000000" w:rsidRDefault="006D0B30">
      <w:pPr>
        <w:pStyle w:val="a5"/>
        <w:divId w:val="378356211"/>
      </w:pPr>
      <w:r>
        <w:rPr>
          <w:rStyle w:val="normal"/>
        </w:rPr>
        <w:t xml:space="preserve">Оглавление: </w:t>
      </w:r>
      <w:hyperlink r:id="rId220" w:tgtFrame="_blank" w:history="1">
        <w:r>
          <w:rPr>
            <w:rStyle w:val="a3"/>
          </w:rPr>
          <w:t>http://kitap.tatar.ru/ogl/nlrt/nbrt_obr_2534028.pdf</w:t>
        </w:r>
      </w:hyperlink>
    </w:p>
    <w:p w:rsidR="00000000" w:rsidRDefault="006D0B30">
      <w:pPr>
        <w:pStyle w:val="2"/>
        <w:divId w:val="830681387"/>
        <w:rPr>
          <w:rFonts w:eastAsia="Times New Roman"/>
        </w:rPr>
      </w:pPr>
      <w:r>
        <w:rPr>
          <w:rFonts w:eastAsia="Times New Roman"/>
        </w:rPr>
        <w:t>Неизвестный ББК 28.707.363я9</w:t>
      </w:r>
    </w:p>
    <w:p w:rsidR="00000000" w:rsidRDefault="006D0B30">
      <w:pPr>
        <w:pStyle w:val="a5"/>
        <w:divId w:val="1141996848"/>
      </w:pPr>
      <w:r>
        <w:t>26</w:t>
      </w:r>
      <w:r>
        <w:t>0. 28.707.3; Б24</w:t>
      </w:r>
    </w:p>
    <w:p w:rsidR="00000000" w:rsidRDefault="006D0B30">
      <w:pPr>
        <w:pStyle w:val="a5"/>
        <w:divId w:val="1199322274"/>
      </w:pPr>
      <w:r>
        <w:t>1907543-Ф - абД</w:t>
      </w:r>
    </w:p>
    <w:p w:rsidR="00000000" w:rsidRDefault="006D0B30">
      <w:pPr>
        <w:pStyle w:val="bib-description-personal-name"/>
        <w:divId w:val="844176048"/>
      </w:pPr>
      <w:r>
        <w:rPr>
          <w:rStyle w:val="normal"/>
        </w:rPr>
        <w:t>Барилле, Альбер</w:t>
      </w:r>
    </w:p>
    <w:p w:rsidR="00000000" w:rsidRDefault="006D0B30">
      <w:pPr>
        <w:pStyle w:val="bib-description-title"/>
        <w:divId w:val="844176048"/>
      </w:pPr>
      <w:r>
        <w:rPr>
          <w:rStyle w:val="normal"/>
        </w:rPr>
        <w:t>Как устроено тело человека. Сексуальность / Альбер Барилле. – Москва : DeAgostini : Де Агостини, 2007. – 27, [2] с. : цв. ил. – (Как устроено тело человека : как оно устроено, как действует, как о нем заботи</w:t>
      </w:r>
      <w:r>
        <w:rPr>
          <w:rStyle w:val="normal"/>
        </w:rPr>
        <w:t>ться ; вып. № 46). – ISBN 978-5-9774-0197-5. – ISSN 1992-805Х. – Текст. Изображение (визуальные) : непосредственные. – 150.00 руб.</w:t>
      </w:r>
    </w:p>
    <w:p w:rsidR="00000000" w:rsidRDefault="006D0B30">
      <w:pPr>
        <w:pStyle w:val="a5"/>
        <w:divId w:val="844176048"/>
      </w:pPr>
      <w:r>
        <w:rPr>
          <w:rStyle w:val="normal"/>
        </w:rPr>
        <w:t xml:space="preserve">Оглавление: </w:t>
      </w:r>
      <w:hyperlink r:id="rId221" w:tgtFrame="_blank" w:history="1">
        <w:r>
          <w:rPr>
            <w:rStyle w:val="a3"/>
          </w:rPr>
          <w:t>http://kitap.tatar.ru/ogl/nlrt/nb</w:t>
        </w:r>
        <w:r>
          <w:rPr>
            <w:rStyle w:val="a3"/>
          </w:rPr>
          <w:t>rt_obr_2534033.pdf</w:t>
        </w:r>
      </w:hyperlink>
    </w:p>
    <w:p w:rsidR="00000000" w:rsidRDefault="006D0B30">
      <w:pPr>
        <w:pStyle w:val="2"/>
        <w:divId w:val="993684432"/>
        <w:rPr>
          <w:rFonts w:eastAsia="Times New Roman"/>
        </w:rPr>
      </w:pPr>
      <w:r>
        <w:rPr>
          <w:rFonts w:eastAsia="Times New Roman"/>
        </w:rPr>
        <w:t>Неизвестный ББК 51.284.9я9</w:t>
      </w:r>
    </w:p>
    <w:p w:rsidR="00000000" w:rsidRDefault="006D0B30">
      <w:pPr>
        <w:pStyle w:val="a5"/>
        <w:divId w:val="1163005951"/>
      </w:pPr>
      <w:r>
        <w:t>261. 28.707.3; Б24</w:t>
      </w:r>
    </w:p>
    <w:p w:rsidR="00000000" w:rsidRDefault="006D0B30">
      <w:pPr>
        <w:pStyle w:val="a5"/>
        <w:divId w:val="1150243883"/>
      </w:pPr>
      <w:r>
        <w:lastRenderedPageBreak/>
        <w:t>1907543-Ф - абД</w:t>
      </w:r>
    </w:p>
    <w:p w:rsidR="00000000" w:rsidRDefault="006D0B30">
      <w:pPr>
        <w:pStyle w:val="bib-description-personal-name"/>
        <w:divId w:val="539248632"/>
      </w:pPr>
      <w:r>
        <w:rPr>
          <w:rStyle w:val="normal"/>
        </w:rPr>
        <w:t>Барилле, Альбер</w:t>
      </w:r>
    </w:p>
    <w:p w:rsidR="00000000" w:rsidRDefault="006D0B30">
      <w:pPr>
        <w:pStyle w:val="bib-description-title"/>
        <w:divId w:val="539248632"/>
      </w:pPr>
      <w:r>
        <w:rPr>
          <w:rStyle w:val="normal"/>
        </w:rPr>
        <w:t xml:space="preserve">Как устроено тело человека. Сексуальность </w:t>
      </w:r>
      <w:r>
        <w:rPr>
          <w:rStyle w:val="normal"/>
        </w:rPr>
        <w:t>/ Альбер Барилле. – Москва : DeAgostini : Де Агостини, 2007. – 27, [2] с. : цв. ил. – (Как устроено тело человека : как оно устроено, как действует, как о нем заботиться ; вып. № 46). – ISBN 978-5-9774-0197-5. – ISSN 1992-805Х. – Текст. Изображение (визуал</w:t>
      </w:r>
      <w:r>
        <w:rPr>
          <w:rStyle w:val="normal"/>
        </w:rPr>
        <w:t>ьные) : непосредственные. – 150.00 руб.</w:t>
      </w:r>
    </w:p>
    <w:p w:rsidR="00000000" w:rsidRDefault="006D0B30">
      <w:pPr>
        <w:pStyle w:val="a5"/>
        <w:divId w:val="539248632"/>
      </w:pPr>
      <w:r>
        <w:rPr>
          <w:rStyle w:val="normal"/>
        </w:rPr>
        <w:t xml:space="preserve">Оглавление: </w:t>
      </w:r>
      <w:hyperlink r:id="rId222" w:tgtFrame="_blank" w:history="1">
        <w:r>
          <w:rPr>
            <w:rStyle w:val="a3"/>
          </w:rPr>
          <w:t>http://kitap.tatar.ru/ogl/nlrt/nbrt_obr_2534033.pdf</w:t>
        </w:r>
      </w:hyperlink>
    </w:p>
    <w:p w:rsidR="00000000" w:rsidRDefault="006D0B30">
      <w:pPr>
        <w:pStyle w:val="2"/>
        <w:divId w:val="345908464"/>
        <w:rPr>
          <w:rFonts w:eastAsia="Times New Roman"/>
        </w:rPr>
      </w:pPr>
      <w:r>
        <w:rPr>
          <w:rFonts w:eastAsia="Times New Roman"/>
        </w:rPr>
        <w:t>Неизвестный ББК 5г</w:t>
      </w:r>
    </w:p>
    <w:p w:rsidR="00000000" w:rsidRDefault="006D0B30">
      <w:pPr>
        <w:pStyle w:val="a5"/>
        <w:divId w:val="817380811"/>
      </w:pPr>
      <w:r>
        <w:t>262. 5; Б24</w:t>
      </w:r>
    </w:p>
    <w:p w:rsidR="00000000" w:rsidRDefault="006D0B30">
      <w:pPr>
        <w:pStyle w:val="a5"/>
        <w:divId w:val="832798113"/>
      </w:pPr>
      <w:r>
        <w:t>1907547-Ф - абД</w:t>
      </w:r>
    </w:p>
    <w:p w:rsidR="00000000" w:rsidRDefault="006D0B30">
      <w:pPr>
        <w:pStyle w:val="bib-description-personal-name"/>
        <w:divId w:val="920676914"/>
      </w:pPr>
      <w:r>
        <w:rPr>
          <w:rStyle w:val="normal"/>
        </w:rPr>
        <w:t>Барилле, Альбер</w:t>
      </w:r>
    </w:p>
    <w:p w:rsidR="00000000" w:rsidRDefault="006D0B30">
      <w:pPr>
        <w:pStyle w:val="bib-description-title"/>
        <w:divId w:val="920676914"/>
      </w:pPr>
      <w:r>
        <w:rPr>
          <w:rStyle w:val="normal"/>
        </w:rPr>
        <w:t>Как устро</w:t>
      </w:r>
      <w:r>
        <w:rPr>
          <w:rStyle w:val="normal"/>
        </w:rPr>
        <w:t>ено тело человека. Крупнейшие ученые и научные достижения / Альбер Барилле ; главный редактор А. Жаркова. – Москва : DeAgostini : Де Агостини, 2008. – 27, [2] с. : цв. ил. – (Как устроено тело человека : как оно устроено, как действует, как о нем заботитьс</w:t>
      </w:r>
      <w:r>
        <w:rPr>
          <w:rStyle w:val="normal"/>
        </w:rPr>
        <w:t>я ; вып. № 50). – ISBN 978-5-9774-0201-9. – ISSN 1992-805Х. – Текст. Изображение (визуальные) : непосредственные. – 150.00 руб.</w:t>
      </w:r>
    </w:p>
    <w:p w:rsidR="00000000" w:rsidRDefault="006D0B30">
      <w:pPr>
        <w:pStyle w:val="a5"/>
        <w:divId w:val="920676914"/>
      </w:pPr>
      <w:r>
        <w:rPr>
          <w:rStyle w:val="normal"/>
        </w:rPr>
        <w:t xml:space="preserve">Оглавление: </w:t>
      </w:r>
      <w:hyperlink r:id="rId223" w:tgtFrame="_blank" w:history="1">
        <w:r>
          <w:rPr>
            <w:rStyle w:val="a3"/>
          </w:rPr>
          <w:t>http://kitap.tatar.ru/ogl/nlrt/nbrt_</w:t>
        </w:r>
        <w:r>
          <w:rPr>
            <w:rStyle w:val="a3"/>
          </w:rPr>
          <w:t>obr_2534035.pdf</w:t>
        </w:r>
      </w:hyperlink>
    </w:p>
    <w:p w:rsidR="00000000" w:rsidRDefault="006D0B30">
      <w:pPr>
        <w:pStyle w:val="2"/>
        <w:divId w:val="1964801289"/>
        <w:rPr>
          <w:rFonts w:eastAsia="Times New Roman"/>
        </w:rPr>
      </w:pPr>
      <w:r>
        <w:rPr>
          <w:rFonts w:eastAsia="Times New Roman"/>
        </w:rPr>
        <w:t>Неизвестный ББК 35.76я73</w:t>
      </w:r>
    </w:p>
    <w:p w:rsidR="00000000" w:rsidRDefault="006D0B30">
      <w:pPr>
        <w:pStyle w:val="a5"/>
        <w:divId w:val="784468107"/>
      </w:pPr>
      <w:r>
        <w:t>263. 35.76; В15</w:t>
      </w:r>
    </w:p>
    <w:p w:rsidR="00000000" w:rsidRDefault="006D0B30">
      <w:pPr>
        <w:pStyle w:val="a5"/>
        <w:divId w:val="938953167"/>
      </w:pPr>
      <w:r>
        <w:t>1898762-Л - кх; 1898763-Л - кх; 1898764-Л - кх</w:t>
      </w:r>
    </w:p>
    <w:p w:rsidR="00000000" w:rsidRDefault="006D0B30">
      <w:pPr>
        <w:pStyle w:val="bib-description-personal-name"/>
        <w:divId w:val="946159984"/>
      </w:pPr>
      <w:r>
        <w:rPr>
          <w:rStyle w:val="normal"/>
        </w:rPr>
        <w:t>Валиуллина, Альмира Иршатовна</w:t>
      </w:r>
    </w:p>
    <w:p w:rsidR="00000000" w:rsidRDefault="006D0B30">
      <w:pPr>
        <w:pStyle w:val="bib-description-title"/>
        <w:divId w:val="946159984"/>
      </w:pPr>
      <w:r>
        <w:rPr>
          <w:rStyle w:val="normal"/>
        </w:rPr>
        <w:t xml:space="preserve">Химические продукты из растительного древесного сырья : учебное пособие / А. И. Валиуллина ; Министерство науки и высшего </w:t>
      </w:r>
      <w:r>
        <w:rPr>
          <w:rStyle w:val="normal"/>
        </w:rPr>
        <w:t xml:space="preserve">образования Российской Федерации ;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университет". – Казань : РИЦ "Школа", 2023. – 81 с. : ил. – Библиогр.: с. 80. </w:t>
      </w:r>
      <w:r>
        <w:rPr>
          <w:rStyle w:val="normal"/>
        </w:rPr>
        <w:t>– Автор указаны на обороте тит. л. – ISBN 978-5-00162-934-4. – 75.00 руб.</w:t>
      </w:r>
    </w:p>
    <w:p w:rsidR="00000000" w:rsidRDefault="006D0B30">
      <w:pPr>
        <w:pStyle w:val="a5"/>
        <w:divId w:val="946159984"/>
      </w:pPr>
      <w:r>
        <w:rPr>
          <w:rStyle w:val="normal"/>
        </w:rPr>
        <w:t xml:space="preserve">Оглавление: </w:t>
      </w:r>
      <w:hyperlink r:id="rId224" w:tgtFrame="_blank" w:history="1">
        <w:r>
          <w:rPr>
            <w:rStyle w:val="a3"/>
          </w:rPr>
          <w:t>http://kitap.tatar.ru/ogl/nlrt/nbrt_obr_2710562.pdf</w:t>
        </w:r>
      </w:hyperlink>
    </w:p>
    <w:p w:rsidR="00000000" w:rsidRDefault="006D0B30">
      <w:pPr>
        <w:pStyle w:val="2"/>
        <w:divId w:val="1513883723"/>
        <w:rPr>
          <w:rFonts w:eastAsia="Times New Roman"/>
        </w:rPr>
      </w:pPr>
      <w:r>
        <w:rPr>
          <w:rFonts w:eastAsia="Times New Roman"/>
        </w:rPr>
        <w:t>Неизвестный ББК 35.765-3я73</w:t>
      </w:r>
    </w:p>
    <w:p w:rsidR="00000000" w:rsidRDefault="006D0B30">
      <w:pPr>
        <w:pStyle w:val="a5"/>
        <w:divId w:val="1633246602"/>
      </w:pPr>
      <w:r>
        <w:t>264. 35.76</w:t>
      </w:r>
      <w:r>
        <w:t>; П27</w:t>
      </w:r>
    </w:p>
    <w:p w:rsidR="00000000" w:rsidRDefault="006D0B30">
      <w:pPr>
        <w:pStyle w:val="a5"/>
        <w:divId w:val="298849965"/>
      </w:pPr>
      <w:r>
        <w:lastRenderedPageBreak/>
        <w:t>1898771-Л - кх; 1898772-Л - кх; 1898773-Л - кх</w:t>
      </w:r>
    </w:p>
    <w:p w:rsidR="00000000" w:rsidRDefault="006D0B30">
      <w:pPr>
        <w:pStyle w:val="bib-description-title"/>
        <w:divId w:val="182591275"/>
      </w:pPr>
      <w:r>
        <w:rPr>
          <w:rStyle w:val="normal"/>
        </w:rPr>
        <w:t>Переработка растительного сырья : учебное пособие / Р. Т. Валеева, С. Г. Мухачев, М. Ю. Шурбина, Д. В. Тунцев ; Министерство науки и высшего образования Российской Федерации, Казанский национальный иссле</w:t>
      </w:r>
      <w:r>
        <w:rPr>
          <w:rStyle w:val="normal"/>
        </w:rPr>
        <w:t>довательский технологический университет. – Казань : Школа, 2023. – 102, [1] с. : ил. – Библиогр.: с. 101-102. – ISBN 978-5-00162-936-8. – Текст (визуальный) : непосредственный. – 75.00 руб.</w:t>
      </w:r>
    </w:p>
    <w:p w:rsidR="00000000" w:rsidRDefault="006D0B30">
      <w:pPr>
        <w:pStyle w:val="a5"/>
        <w:divId w:val="182591275"/>
      </w:pPr>
      <w:r>
        <w:rPr>
          <w:rStyle w:val="normal"/>
        </w:rPr>
        <w:t xml:space="preserve">Оглавление: </w:t>
      </w:r>
      <w:hyperlink r:id="rId225" w:tgtFrame="_blank" w:history="1">
        <w:r>
          <w:rPr>
            <w:rStyle w:val="a3"/>
          </w:rPr>
          <w:t>http://kitap.tatar.ru/ogl/nlrt/nbrt_obr_2710570.pdf</w:t>
        </w:r>
      </w:hyperlink>
    </w:p>
    <w:p w:rsidR="00000000" w:rsidRDefault="006D0B30">
      <w:pPr>
        <w:pStyle w:val="2"/>
        <w:divId w:val="558858040"/>
        <w:rPr>
          <w:rFonts w:eastAsia="Times New Roman"/>
        </w:rPr>
      </w:pPr>
      <w:r>
        <w:rPr>
          <w:rFonts w:eastAsia="Times New Roman"/>
        </w:rPr>
        <w:t>Неизвестный ББК 22.172.8</w:t>
      </w:r>
    </w:p>
    <w:p w:rsidR="00000000" w:rsidRDefault="006D0B30">
      <w:pPr>
        <w:pStyle w:val="a5"/>
        <w:divId w:val="554852875"/>
      </w:pPr>
      <w:r>
        <w:t>265. 22.17; И87</w:t>
      </w:r>
    </w:p>
    <w:p w:rsidR="00000000" w:rsidRDefault="006D0B30">
      <w:pPr>
        <w:pStyle w:val="a5"/>
        <w:divId w:val="1713578200"/>
      </w:pPr>
      <w:r>
        <w:t>1898828-Л - кх; 1898829-Л - кх; 1898830-Л - кх</w:t>
      </w:r>
    </w:p>
    <w:p w:rsidR="00000000" w:rsidRDefault="006D0B30">
      <w:pPr>
        <w:pStyle w:val="bib-description-personal-name"/>
        <w:divId w:val="311759698"/>
      </w:pPr>
      <w:r>
        <w:rPr>
          <w:rStyle w:val="normal"/>
        </w:rPr>
        <w:t>Исмагилов, Ильяс Идрисович</w:t>
      </w:r>
    </w:p>
    <w:p w:rsidR="00000000" w:rsidRDefault="006D0B30">
      <w:pPr>
        <w:pStyle w:val="bib-description-title"/>
        <w:divId w:val="311759698"/>
      </w:pPr>
      <w:r>
        <w:rPr>
          <w:rStyle w:val="normal"/>
        </w:rPr>
        <w:t xml:space="preserve">Косоугольные дискретные преобразования Уолша: основы теории и </w:t>
      </w:r>
      <w:r>
        <w:rPr>
          <w:rStyle w:val="normal"/>
        </w:rPr>
        <w:t>применения в анализе временных рядов : монография / И. И. Исмагилов. – Казань : РИЦ "Школа", 2023. – 126 с. – Библиогр.: 117-122. – ISBN 978-5-00162-811-8. – 200.00 руб.</w:t>
      </w:r>
    </w:p>
    <w:p w:rsidR="00000000" w:rsidRDefault="006D0B30">
      <w:pPr>
        <w:pStyle w:val="a5"/>
        <w:divId w:val="311759698"/>
      </w:pPr>
      <w:r>
        <w:rPr>
          <w:rStyle w:val="normal"/>
        </w:rPr>
        <w:t xml:space="preserve">Оглавление: </w:t>
      </w:r>
      <w:hyperlink r:id="rId226" w:tgtFrame="_blank" w:history="1">
        <w:r>
          <w:rPr>
            <w:rStyle w:val="a3"/>
          </w:rPr>
          <w:t>http://kitap.tatar.ru/ogl/nlrt/nbrt_obr_2710677.pdf</w:t>
        </w:r>
      </w:hyperlink>
    </w:p>
    <w:p w:rsidR="00000000" w:rsidRDefault="006D0B30">
      <w:pPr>
        <w:pStyle w:val="2"/>
        <w:divId w:val="897782374"/>
        <w:rPr>
          <w:rFonts w:eastAsia="Times New Roman"/>
        </w:rPr>
      </w:pPr>
      <w:r>
        <w:rPr>
          <w:rFonts w:eastAsia="Times New Roman"/>
        </w:rPr>
        <w:t>Неизвестный ББК 22.161.2</w:t>
      </w:r>
    </w:p>
    <w:p w:rsidR="00000000" w:rsidRDefault="006D0B30">
      <w:pPr>
        <w:pStyle w:val="a5"/>
        <w:divId w:val="635335582"/>
      </w:pPr>
      <w:r>
        <w:t>266. 22.17; И87</w:t>
      </w:r>
    </w:p>
    <w:p w:rsidR="00000000" w:rsidRDefault="006D0B30">
      <w:pPr>
        <w:pStyle w:val="a5"/>
        <w:divId w:val="585461536"/>
      </w:pPr>
      <w:r>
        <w:t>1898828-Л - кх; 1898829-Л - кх; 1898830-Л - кх</w:t>
      </w:r>
    </w:p>
    <w:p w:rsidR="00000000" w:rsidRDefault="006D0B30">
      <w:pPr>
        <w:pStyle w:val="bib-description-personal-name"/>
        <w:divId w:val="1221404730"/>
      </w:pPr>
      <w:r>
        <w:rPr>
          <w:rStyle w:val="normal"/>
        </w:rPr>
        <w:t>Исмагилов, Ильяс Идрисович</w:t>
      </w:r>
    </w:p>
    <w:p w:rsidR="00000000" w:rsidRDefault="006D0B30">
      <w:pPr>
        <w:pStyle w:val="bib-description-title"/>
        <w:divId w:val="1221404730"/>
      </w:pPr>
      <w:r>
        <w:rPr>
          <w:rStyle w:val="normal"/>
        </w:rPr>
        <w:t>Косоуголь</w:t>
      </w:r>
      <w:r>
        <w:rPr>
          <w:rStyle w:val="normal"/>
        </w:rPr>
        <w:t>ные дискретные преобразования Уолша: основы теории и применения в анализе временных рядов : монография / И. И. Исмагилов. – Казань : РИЦ "Школа", 2023. – 126 с. – Библиогр.: 117-122. – ISBN 978-5-00162-811-8. – 200.00 руб.</w:t>
      </w:r>
    </w:p>
    <w:p w:rsidR="00000000" w:rsidRDefault="006D0B30">
      <w:pPr>
        <w:pStyle w:val="a5"/>
        <w:divId w:val="1221404730"/>
      </w:pPr>
      <w:r>
        <w:rPr>
          <w:rStyle w:val="normal"/>
        </w:rPr>
        <w:t xml:space="preserve">Оглавление: </w:t>
      </w:r>
      <w:hyperlink r:id="rId227" w:tgtFrame="_blank" w:history="1">
        <w:r>
          <w:rPr>
            <w:rStyle w:val="a3"/>
          </w:rPr>
          <w:t>http://kitap.tatar.ru/ogl/nlrt/nbrt_obr_2710677.pdf</w:t>
        </w:r>
      </w:hyperlink>
    </w:p>
    <w:p w:rsidR="00000000" w:rsidRDefault="006D0B30">
      <w:pPr>
        <w:pStyle w:val="2"/>
        <w:divId w:val="850685961"/>
        <w:rPr>
          <w:rFonts w:eastAsia="Times New Roman"/>
        </w:rPr>
      </w:pPr>
      <w:r>
        <w:rPr>
          <w:rFonts w:eastAsia="Times New Roman"/>
        </w:rPr>
        <w:t>Неизвестный ББК 32.811.3</w:t>
      </w:r>
    </w:p>
    <w:p w:rsidR="00000000" w:rsidRDefault="006D0B30">
      <w:pPr>
        <w:pStyle w:val="a5"/>
        <w:divId w:val="1459954783"/>
      </w:pPr>
      <w:r>
        <w:t>267. 22.17; И87</w:t>
      </w:r>
    </w:p>
    <w:p w:rsidR="00000000" w:rsidRDefault="006D0B30">
      <w:pPr>
        <w:pStyle w:val="a5"/>
        <w:divId w:val="1983386483"/>
      </w:pPr>
      <w:r>
        <w:t>1898828-Л - кх; 1898829-Л - кх; 1898830-Л - кх</w:t>
      </w:r>
    </w:p>
    <w:p w:rsidR="00000000" w:rsidRDefault="006D0B30">
      <w:pPr>
        <w:pStyle w:val="bib-description-personal-name"/>
        <w:divId w:val="741683670"/>
      </w:pPr>
      <w:r>
        <w:rPr>
          <w:rStyle w:val="normal"/>
        </w:rPr>
        <w:t>Исмагилов, Ильяс Идрисович</w:t>
      </w:r>
    </w:p>
    <w:p w:rsidR="00000000" w:rsidRDefault="006D0B30">
      <w:pPr>
        <w:pStyle w:val="bib-description-title"/>
        <w:divId w:val="741683670"/>
      </w:pPr>
      <w:r>
        <w:rPr>
          <w:rStyle w:val="normal"/>
        </w:rPr>
        <w:lastRenderedPageBreak/>
        <w:t>Косоугольные дискретные преобразования Уолша: основы теории и применения в анализе временных рядов : монография / И. И. Исмагилов. – Казань : РИЦ "Школа", 2023. – 126 с. – Библиогр.: 117-122. – ISBN 978-5-00162-811-8. – 200.00 руб.</w:t>
      </w:r>
    </w:p>
    <w:p w:rsidR="00000000" w:rsidRDefault="006D0B30">
      <w:pPr>
        <w:pStyle w:val="a5"/>
        <w:divId w:val="741683670"/>
      </w:pPr>
      <w:r>
        <w:rPr>
          <w:rStyle w:val="normal"/>
        </w:rPr>
        <w:t xml:space="preserve">Оглавление: </w:t>
      </w:r>
      <w:hyperlink r:id="rId228" w:tgtFrame="_blank" w:history="1">
        <w:r>
          <w:rPr>
            <w:rStyle w:val="a3"/>
          </w:rPr>
          <w:t>http://kitap.tatar.ru/ogl/nlrt/nbrt_obr_2710677.pdf</w:t>
        </w:r>
      </w:hyperlink>
    </w:p>
    <w:p w:rsidR="00000000" w:rsidRDefault="006D0B30">
      <w:pPr>
        <w:pStyle w:val="2"/>
        <w:divId w:val="306326470"/>
        <w:rPr>
          <w:rFonts w:eastAsia="Times New Roman"/>
        </w:rPr>
      </w:pPr>
      <w:r>
        <w:rPr>
          <w:rFonts w:eastAsia="Times New Roman"/>
        </w:rPr>
        <w:t>Неизвестный ББК 24.116.6я73</w:t>
      </w:r>
    </w:p>
    <w:p w:rsidR="00000000" w:rsidRDefault="006D0B30">
      <w:pPr>
        <w:pStyle w:val="a5"/>
        <w:divId w:val="831336659"/>
      </w:pPr>
      <w:r>
        <w:t>268. 24.1; К63</w:t>
      </w:r>
    </w:p>
    <w:p w:rsidR="00000000" w:rsidRDefault="006D0B30">
      <w:pPr>
        <w:pStyle w:val="a5"/>
        <w:divId w:val="546718166"/>
      </w:pPr>
      <w:r>
        <w:t>1898873-Л - кх; 1898874-Л - кх; 1898875-Л - кх</w:t>
      </w:r>
    </w:p>
    <w:p w:rsidR="00000000" w:rsidRDefault="006D0B30">
      <w:pPr>
        <w:pStyle w:val="bib-description-title"/>
        <w:divId w:val="1339580821"/>
      </w:pPr>
      <w:r>
        <w:rPr>
          <w:rStyle w:val="normal"/>
        </w:rPr>
        <w:t>Комплексные соединения : учебно-методическое п</w:t>
      </w:r>
      <w:r>
        <w:rPr>
          <w:rStyle w:val="normal"/>
        </w:rPr>
        <w:t>особие / М. М. Петрова, Е. М. Зуева, Т. Т. Зинкичева [и др.] ; Министерство науки и высшего образования Российской Федерации, Федеральное государственное бюджетное образовательное учреждение высшего образования "Казанский национальный исследовательский тех</w:t>
      </w:r>
      <w:r>
        <w:rPr>
          <w:rStyle w:val="normal"/>
        </w:rPr>
        <w:t>нологический университет" (ФГБОУ ВО "КНИТУ"). – Казань : Школа, 2024. – 94 с. : ил. – Библиогр.: с. 89. – ISBN 978-5-00245-152-4. – Текст (визуальный) : непосредственный. – 80.00 руб.</w:t>
      </w:r>
    </w:p>
    <w:p w:rsidR="00000000" w:rsidRDefault="006D0B30">
      <w:pPr>
        <w:pStyle w:val="a5"/>
        <w:divId w:val="1339580821"/>
      </w:pPr>
      <w:r>
        <w:rPr>
          <w:rStyle w:val="normal"/>
        </w:rPr>
        <w:t xml:space="preserve">Оглавление: </w:t>
      </w:r>
      <w:hyperlink r:id="rId229" w:tgtFrame="_blank" w:history="1">
        <w:r>
          <w:rPr>
            <w:rStyle w:val="a3"/>
          </w:rPr>
          <w:t>http://kitap.tatar.ru/ogl/nlrt/nbrt_obr_2710745.pdf</w:t>
        </w:r>
      </w:hyperlink>
    </w:p>
    <w:p w:rsidR="00000000" w:rsidRDefault="006D0B30">
      <w:pPr>
        <w:pStyle w:val="2"/>
        <w:divId w:val="187375957"/>
        <w:rPr>
          <w:rFonts w:eastAsia="Times New Roman"/>
        </w:rPr>
      </w:pPr>
      <w:r>
        <w:rPr>
          <w:rFonts w:eastAsia="Times New Roman"/>
        </w:rPr>
        <w:t>Неизвестный ББК 35.112.333я73</w:t>
      </w:r>
    </w:p>
    <w:p w:rsidR="00000000" w:rsidRDefault="006D0B30">
      <w:pPr>
        <w:pStyle w:val="a5"/>
        <w:divId w:val="1291667369"/>
      </w:pPr>
      <w:r>
        <w:t>269. 35.11; В42</w:t>
      </w:r>
    </w:p>
    <w:p w:rsidR="00000000" w:rsidRDefault="006D0B30">
      <w:pPr>
        <w:pStyle w:val="a5"/>
        <w:divId w:val="1230654265"/>
      </w:pPr>
      <w:r>
        <w:t>1898882-Л - кх; 1898883-Л - кх; 1898884-Л - кх</w:t>
      </w:r>
    </w:p>
    <w:p w:rsidR="00000000" w:rsidRDefault="006D0B30">
      <w:pPr>
        <w:pStyle w:val="bib-description-personal-name"/>
        <w:divId w:val="1461261611"/>
      </w:pPr>
      <w:r>
        <w:rPr>
          <w:rStyle w:val="normal"/>
        </w:rPr>
        <w:t>Визгалов, Сергей Владимирович</w:t>
      </w:r>
    </w:p>
    <w:p w:rsidR="00000000" w:rsidRDefault="006D0B30">
      <w:pPr>
        <w:pStyle w:val="bib-description-title"/>
        <w:divId w:val="1461261611"/>
      </w:pPr>
      <w:r>
        <w:rPr>
          <w:rStyle w:val="normal"/>
        </w:rPr>
        <w:t>Криогенные системы и низкотемпературное разделение газовых см</w:t>
      </w:r>
      <w:r>
        <w:rPr>
          <w:rStyle w:val="normal"/>
        </w:rPr>
        <w:t>есей : учебно-методическое пособие / С. В. Визгалов, И. И. Шарапов ; Министерство науки и высшего образования Российской Федерации, Казанский национальный исследовательский технологический университет. – Казань : Школа, 2023. – 112 с. : ил. – Библиогр.: с.</w:t>
      </w:r>
      <w:r>
        <w:rPr>
          <w:rStyle w:val="normal"/>
        </w:rPr>
        <w:t xml:space="preserve"> 105-106. – Авт. указаны на обороте тит. л. – ISBN 978-5-00162-907-8. – Текст (визуальный) : непосредственный. – 80.00 руб.</w:t>
      </w:r>
    </w:p>
    <w:p w:rsidR="00000000" w:rsidRDefault="006D0B30">
      <w:pPr>
        <w:pStyle w:val="a5"/>
        <w:divId w:val="1461261611"/>
      </w:pPr>
      <w:r>
        <w:rPr>
          <w:rStyle w:val="normal"/>
        </w:rPr>
        <w:t xml:space="preserve">Оглавление: </w:t>
      </w:r>
      <w:hyperlink r:id="rId230" w:tgtFrame="_blank" w:history="1">
        <w:r>
          <w:rPr>
            <w:rStyle w:val="a3"/>
          </w:rPr>
          <w:t>http://kitap.tatar.ru/ogl/nlrt/nbrt_obr_</w:t>
        </w:r>
        <w:r>
          <w:rPr>
            <w:rStyle w:val="a3"/>
          </w:rPr>
          <w:t>2710752.pdf</w:t>
        </w:r>
      </w:hyperlink>
    </w:p>
    <w:p w:rsidR="00000000" w:rsidRDefault="006D0B30">
      <w:pPr>
        <w:pStyle w:val="2"/>
        <w:divId w:val="105740307"/>
        <w:rPr>
          <w:rFonts w:eastAsia="Times New Roman"/>
        </w:rPr>
      </w:pPr>
      <w:r>
        <w:rPr>
          <w:rFonts w:eastAsia="Times New Roman"/>
        </w:rPr>
        <w:t>Неизвестный ББК 35.772.4</w:t>
      </w:r>
    </w:p>
    <w:p w:rsidR="00000000" w:rsidRDefault="006D0B30">
      <w:pPr>
        <w:pStyle w:val="a5"/>
        <w:divId w:val="1484278391"/>
      </w:pPr>
      <w:r>
        <w:t>270. 35.77; П82</w:t>
      </w:r>
    </w:p>
    <w:p w:rsidR="00000000" w:rsidRDefault="006D0B30">
      <w:pPr>
        <w:pStyle w:val="a5"/>
        <w:divId w:val="1730957097"/>
      </w:pPr>
      <w:r>
        <w:t>1898942-Л - кх; 1898943-Л - кх; 1898944-Л - кх</w:t>
      </w:r>
    </w:p>
    <w:p w:rsidR="00000000" w:rsidRDefault="006D0B30">
      <w:pPr>
        <w:pStyle w:val="bib-description-personal-name"/>
        <w:divId w:val="1867130842"/>
      </w:pPr>
      <w:r>
        <w:rPr>
          <w:rStyle w:val="normal"/>
        </w:rPr>
        <w:t>Просвирников, Д. Б.</w:t>
      </w:r>
    </w:p>
    <w:p w:rsidR="00000000" w:rsidRDefault="006D0B30">
      <w:pPr>
        <w:pStyle w:val="bib-description-title"/>
        <w:divId w:val="1867130842"/>
      </w:pPr>
      <w:r>
        <w:rPr>
          <w:rStyle w:val="normal"/>
        </w:rPr>
        <w:t xml:space="preserve">Химическая и биотехнологическая конверсия активированных лигноцеллюлозных материалов </w:t>
      </w:r>
      <w:r>
        <w:rPr>
          <w:rStyle w:val="normal"/>
        </w:rPr>
        <w:t xml:space="preserve">: монография / Д. Б. Просвирников ; Министерство науки и высшего </w:t>
      </w:r>
      <w:r>
        <w:rPr>
          <w:rStyle w:val="normal"/>
        </w:rPr>
        <w:lastRenderedPageBreak/>
        <w:t xml:space="preserve">образования Российской Федерации,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университет". </w:t>
      </w:r>
      <w:r>
        <w:rPr>
          <w:rStyle w:val="normal"/>
        </w:rPr>
        <w:t>– Казань : Школа, 2023. – 110 с. : ил. – Библиогр.: с. 104-109. – ISBN 978-5-00245-021-3. – Текст (визуальный) : непосредственный. – 75.00 руб.</w:t>
      </w:r>
    </w:p>
    <w:p w:rsidR="00000000" w:rsidRDefault="006D0B30">
      <w:pPr>
        <w:pStyle w:val="a5"/>
        <w:divId w:val="1867130842"/>
      </w:pPr>
      <w:r>
        <w:rPr>
          <w:rStyle w:val="normal"/>
        </w:rPr>
        <w:t xml:space="preserve">Оглавление: </w:t>
      </w:r>
      <w:hyperlink r:id="rId231" w:tgtFrame="_blank" w:history="1">
        <w:r>
          <w:rPr>
            <w:rStyle w:val="a3"/>
          </w:rPr>
          <w:t>http://kitap.tatar.r</w:t>
        </w:r>
        <w:r>
          <w:rPr>
            <w:rStyle w:val="a3"/>
          </w:rPr>
          <w:t>u/ogl/nlrt/nbrt_obr_2710930.pdf</w:t>
        </w:r>
      </w:hyperlink>
    </w:p>
    <w:p w:rsidR="00000000" w:rsidRDefault="006D0B30">
      <w:pPr>
        <w:pStyle w:val="2"/>
        <w:divId w:val="1958413280"/>
        <w:rPr>
          <w:rFonts w:eastAsia="Times New Roman"/>
        </w:rPr>
      </w:pPr>
      <w:r>
        <w:rPr>
          <w:rFonts w:eastAsia="Times New Roman"/>
        </w:rPr>
        <w:t>Неизвестный ББК 35.515</w:t>
      </w:r>
    </w:p>
    <w:p w:rsidR="00000000" w:rsidRDefault="006D0B30">
      <w:pPr>
        <w:pStyle w:val="a5"/>
        <w:divId w:val="246766656"/>
      </w:pPr>
      <w:r>
        <w:t>271. 35.77; П82</w:t>
      </w:r>
    </w:p>
    <w:p w:rsidR="00000000" w:rsidRDefault="006D0B30">
      <w:pPr>
        <w:pStyle w:val="a5"/>
        <w:divId w:val="683090399"/>
      </w:pPr>
      <w:r>
        <w:t>1898942-Л - кх; 1898943-Л - кх; 1898944-Л - кх</w:t>
      </w:r>
    </w:p>
    <w:p w:rsidR="00000000" w:rsidRDefault="006D0B30">
      <w:pPr>
        <w:pStyle w:val="bib-description-personal-name"/>
        <w:divId w:val="1818645323"/>
      </w:pPr>
      <w:r>
        <w:rPr>
          <w:rStyle w:val="normal"/>
        </w:rPr>
        <w:t>Просвирников, Д. Б.</w:t>
      </w:r>
    </w:p>
    <w:p w:rsidR="00000000" w:rsidRDefault="006D0B30">
      <w:pPr>
        <w:pStyle w:val="bib-description-title"/>
        <w:divId w:val="1818645323"/>
      </w:pPr>
      <w:r>
        <w:rPr>
          <w:rStyle w:val="normal"/>
        </w:rPr>
        <w:t>Химическая и биотехнологическая конверсия активированных лигноцеллюлозных материалов : монография / Д. Б. Просвирников</w:t>
      </w:r>
      <w:r>
        <w:rPr>
          <w:rStyle w:val="normal"/>
        </w:rPr>
        <w:t xml:space="preserve"> ; Министерство науки и высшего образования Российской Федерации,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университет". – Казань : Школа, 2023. – 110 с. </w:t>
      </w:r>
      <w:r>
        <w:rPr>
          <w:rStyle w:val="normal"/>
        </w:rPr>
        <w:t>: ил. – Библиогр.: с. 104-109. – ISBN 978-5-00245-021-3. – Текст (визуальный) : непосредственный. – 75.00 руб.</w:t>
      </w:r>
    </w:p>
    <w:p w:rsidR="00000000" w:rsidRDefault="006D0B30">
      <w:pPr>
        <w:pStyle w:val="a5"/>
        <w:divId w:val="1818645323"/>
      </w:pPr>
      <w:r>
        <w:rPr>
          <w:rStyle w:val="normal"/>
        </w:rPr>
        <w:t xml:space="preserve">Оглавление: </w:t>
      </w:r>
      <w:hyperlink r:id="rId232" w:tgtFrame="_blank" w:history="1">
        <w:r>
          <w:rPr>
            <w:rStyle w:val="a3"/>
          </w:rPr>
          <w:t>http://kitap.tatar.ru/ogl/nlrt/nbrt_obr_2710930.pdf</w:t>
        </w:r>
      </w:hyperlink>
    </w:p>
    <w:p w:rsidR="00000000" w:rsidRDefault="006D0B30">
      <w:pPr>
        <w:pStyle w:val="2"/>
        <w:divId w:val="1195849131"/>
        <w:rPr>
          <w:rFonts w:eastAsia="Times New Roman"/>
        </w:rPr>
      </w:pPr>
      <w:r>
        <w:rPr>
          <w:rFonts w:eastAsia="Times New Roman"/>
        </w:rPr>
        <w:t>Н</w:t>
      </w:r>
      <w:r>
        <w:rPr>
          <w:rFonts w:eastAsia="Times New Roman"/>
        </w:rPr>
        <w:t>еизвестный ББК 36.871.4</w:t>
      </w:r>
    </w:p>
    <w:p w:rsidR="00000000" w:rsidRDefault="006D0B30">
      <w:pPr>
        <w:pStyle w:val="a5"/>
        <w:divId w:val="593586900"/>
      </w:pPr>
      <w:r>
        <w:t>272. 35.77; П82</w:t>
      </w:r>
    </w:p>
    <w:p w:rsidR="00000000" w:rsidRDefault="006D0B30">
      <w:pPr>
        <w:pStyle w:val="a5"/>
        <w:divId w:val="1631936413"/>
      </w:pPr>
      <w:r>
        <w:t>1898942-Л - кх; 1898943-Л - кх; 1898944-Л - кх</w:t>
      </w:r>
    </w:p>
    <w:p w:rsidR="00000000" w:rsidRDefault="006D0B30">
      <w:pPr>
        <w:pStyle w:val="bib-description-personal-name"/>
        <w:divId w:val="805127093"/>
      </w:pPr>
      <w:r>
        <w:rPr>
          <w:rStyle w:val="normal"/>
        </w:rPr>
        <w:t>Просвирников, Д. Б.</w:t>
      </w:r>
    </w:p>
    <w:p w:rsidR="00000000" w:rsidRDefault="006D0B30">
      <w:pPr>
        <w:pStyle w:val="bib-description-title"/>
        <w:divId w:val="805127093"/>
      </w:pPr>
      <w:r>
        <w:rPr>
          <w:rStyle w:val="normal"/>
        </w:rPr>
        <w:t>Химическая и биотехнологическая конверсия активированных лигноцеллюлозных материалов : монография / Д. Б. Просвирников ; Министерство науки и высшего</w:t>
      </w:r>
      <w:r>
        <w:rPr>
          <w:rStyle w:val="normal"/>
        </w:rPr>
        <w:t xml:space="preserve"> образования Российской Федерации,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университет". – Казань : Школа, 2023. – 110 с. : ил. – Библиогр.: с. 104-109. </w:t>
      </w:r>
      <w:r>
        <w:rPr>
          <w:rStyle w:val="normal"/>
        </w:rPr>
        <w:t>– ISBN 978-5-00245-021-3. – Текст (визуальный) : непосредственный. – 75.00 руб.</w:t>
      </w:r>
    </w:p>
    <w:p w:rsidR="00000000" w:rsidRDefault="006D0B30">
      <w:pPr>
        <w:pStyle w:val="a5"/>
        <w:divId w:val="805127093"/>
      </w:pPr>
      <w:r>
        <w:rPr>
          <w:rStyle w:val="normal"/>
        </w:rPr>
        <w:t xml:space="preserve">Оглавление: </w:t>
      </w:r>
      <w:hyperlink r:id="rId233" w:tgtFrame="_blank" w:history="1">
        <w:r>
          <w:rPr>
            <w:rStyle w:val="a3"/>
          </w:rPr>
          <w:t>http://kitap.tatar.ru/ogl/nlrt/nbrt_obr_2710930.pdf</w:t>
        </w:r>
      </w:hyperlink>
    </w:p>
    <w:p w:rsidR="00000000" w:rsidRDefault="006D0B30">
      <w:pPr>
        <w:pStyle w:val="2"/>
        <w:divId w:val="296883154"/>
        <w:rPr>
          <w:rFonts w:eastAsia="Times New Roman"/>
        </w:rPr>
      </w:pPr>
      <w:r>
        <w:rPr>
          <w:rFonts w:eastAsia="Times New Roman"/>
        </w:rPr>
        <w:t>Неизвестный ББК 38.331.001.3</w:t>
      </w:r>
    </w:p>
    <w:p w:rsidR="00000000" w:rsidRDefault="006D0B30">
      <w:pPr>
        <w:pStyle w:val="a5"/>
        <w:divId w:val="1861510511"/>
      </w:pPr>
      <w:r>
        <w:t>273</w:t>
      </w:r>
      <w:r>
        <w:t>. 38.3; Б60</w:t>
      </w:r>
    </w:p>
    <w:p w:rsidR="00000000" w:rsidRDefault="006D0B30">
      <w:pPr>
        <w:pStyle w:val="a5"/>
        <w:divId w:val="2146584930"/>
      </w:pPr>
      <w:r>
        <w:lastRenderedPageBreak/>
        <w:t>1898951-Л - кх; 1898952-Л - кх; 1898953-Л - кх</w:t>
      </w:r>
    </w:p>
    <w:p w:rsidR="00000000" w:rsidRDefault="006D0B30">
      <w:pPr>
        <w:pStyle w:val="bib-description-personal-name"/>
        <w:divId w:val="1093553497"/>
      </w:pPr>
      <w:r>
        <w:rPr>
          <w:rStyle w:val="normal"/>
        </w:rPr>
        <w:t>Бикбулатова, Г. М.</w:t>
      </w:r>
    </w:p>
    <w:p w:rsidR="00000000" w:rsidRDefault="006D0B30">
      <w:pPr>
        <w:pStyle w:val="bib-description-title"/>
        <w:divId w:val="1093553497"/>
      </w:pPr>
      <w:r>
        <w:rPr>
          <w:rStyle w:val="normal"/>
        </w:rPr>
        <w:t xml:space="preserve">Потенциал применения лигноцеллюлозной биомассы в строительстве : учебное пособие / Г. М. Бикбулатова ; Министерство науки и высшего образования Российской Федерации, Федеральное </w:t>
      </w:r>
      <w:r>
        <w:rPr>
          <w:rStyle w:val="normal"/>
        </w:rPr>
        <w:t>государственное бюджетное образовательное учреждение высшего образования "Казанский национальный исследовательский технологический университет". – Казань : Школа, 2023. – 89 с. : ил. – Библиогр.: с. 78-89. – Авт. указан на обороте тит. л. – ISBN 978-5-0016</w:t>
      </w:r>
      <w:r>
        <w:rPr>
          <w:rStyle w:val="normal"/>
        </w:rPr>
        <w:t>2-967-2. – Текст (визуальный) : непосредственный. – 75.00 руб.</w:t>
      </w:r>
    </w:p>
    <w:p w:rsidR="00000000" w:rsidRDefault="006D0B30">
      <w:pPr>
        <w:pStyle w:val="a5"/>
        <w:divId w:val="1093553497"/>
      </w:pPr>
      <w:r>
        <w:rPr>
          <w:rStyle w:val="normal"/>
        </w:rPr>
        <w:t xml:space="preserve">Оглавление: </w:t>
      </w:r>
      <w:hyperlink r:id="rId234" w:tgtFrame="_blank" w:history="1">
        <w:r>
          <w:rPr>
            <w:rStyle w:val="a3"/>
          </w:rPr>
          <w:t>http://kitap.tatar.ru/ogl/nlrt/nbrt_obr_2710934.pdf</w:t>
        </w:r>
      </w:hyperlink>
    </w:p>
    <w:p w:rsidR="00000000" w:rsidRDefault="006D0B30">
      <w:pPr>
        <w:pStyle w:val="2"/>
        <w:divId w:val="430661624"/>
        <w:rPr>
          <w:rFonts w:eastAsia="Times New Roman"/>
        </w:rPr>
      </w:pPr>
      <w:r>
        <w:rPr>
          <w:rFonts w:eastAsia="Times New Roman"/>
        </w:rPr>
        <w:t>Неизвестный ББК 28.707.131я73</w:t>
      </w:r>
    </w:p>
    <w:p w:rsidR="00000000" w:rsidRDefault="006D0B30">
      <w:pPr>
        <w:pStyle w:val="a5"/>
        <w:divId w:val="1944146063"/>
      </w:pPr>
      <w:r>
        <w:t>274. 28.707.1; Г15</w:t>
      </w:r>
    </w:p>
    <w:p w:rsidR="00000000" w:rsidRDefault="006D0B30">
      <w:pPr>
        <w:pStyle w:val="a5"/>
        <w:divId w:val="223177429"/>
      </w:pPr>
      <w:r>
        <w:t>1899005-Л - кх; 1899006-Л - кх; 1899007-Л - кх</w:t>
      </w:r>
    </w:p>
    <w:p w:rsidR="00000000" w:rsidRDefault="006D0B30">
      <w:pPr>
        <w:pStyle w:val="bib-description-personal-name"/>
        <w:divId w:val="72316033"/>
      </w:pPr>
      <w:r>
        <w:rPr>
          <w:rStyle w:val="normal"/>
        </w:rPr>
        <w:t>Галимзянова, Резеда Юсуповна</w:t>
      </w:r>
    </w:p>
    <w:p w:rsidR="00000000" w:rsidRDefault="006D0B30">
      <w:pPr>
        <w:pStyle w:val="bib-description-title"/>
        <w:divId w:val="72316033"/>
      </w:pPr>
      <w:r>
        <w:rPr>
          <w:rStyle w:val="normal"/>
        </w:rPr>
        <w:t>Биомеханика. Общий центр тяжести человека : учебное пособие / Р. Ю. Галимзянова ; Министерство науки и высшего образования Российской Федерации, Федеральное государственное бюджетн</w:t>
      </w:r>
      <w:r>
        <w:rPr>
          <w:rStyle w:val="normal"/>
        </w:rPr>
        <w:t>ое образовательное учреждение высшего образования "Казанский национальный исследовательский технологический университет", Кафедра медицинской инженерии. – Казань : Школа, 2022. – 81 с. : ил. – Библиогр.: с. 80-81. – Авт. указан на обороте тит. л. – ISBN 97</w:t>
      </w:r>
      <w:r>
        <w:rPr>
          <w:rStyle w:val="normal"/>
        </w:rPr>
        <w:t>8-5-00162-797-5. – Текст. Изображение (визуальные) : непосредственные. – 75.00 руб.</w:t>
      </w:r>
    </w:p>
    <w:p w:rsidR="00000000" w:rsidRDefault="006D0B30">
      <w:pPr>
        <w:pStyle w:val="a5"/>
        <w:divId w:val="72316033"/>
      </w:pPr>
      <w:r>
        <w:rPr>
          <w:rStyle w:val="normal"/>
        </w:rPr>
        <w:t xml:space="preserve">Оглавление: </w:t>
      </w:r>
      <w:hyperlink r:id="rId235" w:tgtFrame="_blank" w:history="1">
        <w:r>
          <w:rPr>
            <w:rStyle w:val="a3"/>
          </w:rPr>
          <w:t>http://kitap.tatar.ru/ogl/nlrt/nbrt_obr_2711000.pdf</w:t>
        </w:r>
      </w:hyperlink>
    </w:p>
    <w:p w:rsidR="00000000" w:rsidRDefault="006D0B30">
      <w:pPr>
        <w:pStyle w:val="2"/>
        <w:divId w:val="1603487702"/>
        <w:rPr>
          <w:rFonts w:eastAsia="Times New Roman"/>
        </w:rPr>
      </w:pPr>
      <w:r>
        <w:rPr>
          <w:rFonts w:eastAsia="Times New Roman"/>
        </w:rPr>
        <w:t>Неизвестный ББК 5с5я73</w:t>
      </w:r>
    </w:p>
    <w:p w:rsidR="00000000" w:rsidRDefault="006D0B30">
      <w:pPr>
        <w:pStyle w:val="a5"/>
        <w:divId w:val="1530754967"/>
      </w:pPr>
      <w:r>
        <w:t>275. 5; Л63</w:t>
      </w:r>
    </w:p>
    <w:p w:rsidR="00000000" w:rsidRDefault="006D0B30">
      <w:pPr>
        <w:pStyle w:val="a5"/>
        <w:divId w:val="1969817262"/>
      </w:pPr>
      <w:r>
        <w:t>1900442-Л - кх; 1900443-Л - кх; 1900444-Л - кх</w:t>
      </w:r>
    </w:p>
    <w:p w:rsidR="00000000" w:rsidRDefault="006D0B30">
      <w:pPr>
        <w:pStyle w:val="bib-description-personal-name"/>
        <w:divId w:val="1035158261"/>
      </w:pPr>
      <w:r>
        <w:rPr>
          <w:rStyle w:val="normal"/>
        </w:rPr>
        <w:t>Лисаневич, М. С.</w:t>
      </w:r>
    </w:p>
    <w:p w:rsidR="00000000" w:rsidRDefault="006D0B30">
      <w:pPr>
        <w:pStyle w:val="bib-description-title"/>
        <w:divId w:val="1035158261"/>
      </w:pPr>
      <w:r>
        <w:rPr>
          <w:rStyle w:val="normal"/>
        </w:rPr>
        <w:t xml:space="preserve">Биотехнические системы и технологии </w:t>
      </w:r>
      <w:r>
        <w:rPr>
          <w:rStyle w:val="normal"/>
        </w:rPr>
        <w:t>: учебное пособие / М. С. Лисаневич ; Министерство науки и высшего образования Российской Федерации,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</w:r>
      <w:r>
        <w:rPr>
          <w:rStyle w:val="normal"/>
        </w:rPr>
        <w:t>. – Казань : Школа, 2022. – 82 с. : ил. – Библиогр.: с. 82. – ISBN 978-5-00162-759-3. – Текст (визуальный) : непосредственный. – 75.00 руб.</w:t>
      </w:r>
    </w:p>
    <w:p w:rsidR="00000000" w:rsidRDefault="006D0B30">
      <w:pPr>
        <w:pStyle w:val="a5"/>
        <w:divId w:val="1035158261"/>
      </w:pPr>
      <w:r>
        <w:rPr>
          <w:rStyle w:val="normal"/>
        </w:rPr>
        <w:t xml:space="preserve">Оглавление: </w:t>
      </w:r>
      <w:hyperlink r:id="rId236" w:tgtFrame="_blank" w:history="1">
        <w:r>
          <w:rPr>
            <w:rStyle w:val="a3"/>
          </w:rPr>
          <w:t>http://kitap.tatar.ru/og</w:t>
        </w:r>
        <w:r>
          <w:rPr>
            <w:rStyle w:val="a3"/>
          </w:rPr>
          <w:t>l/nlrt/nbrt_obr_2711059.pdf</w:t>
        </w:r>
      </w:hyperlink>
    </w:p>
    <w:p w:rsidR="00000000" w:rsidRDefault="006D0B30">
      <w:pPr>
        <w:pStyle w:val="2"/>
        <w:divId w:val="1050420166"/>
        <w:rPr>
          <w:rFonts w:eastAsia="Times New Roman"/>
        </w:rPr>
      </w:pPr>
      <w:r>
        <w:rPr>
          <w:rFonts w:eastAsia="Times New Roman"/>
        </w:rPr>
        <w:lastRenderedPageBreak/>
        <w:t>Неизвестный ББК 28с5я73</w:t>
      </w:r>
    </w:p>
    <w:p w:rsidR="00000000" w:rsidRDefault="006D0B30">
      <w:pPr>
        <w:pStyle w:val="a5"/>
        <w:divId w:val="1732148367"/>
      </w:pPr>
      <w:r>
        <w:t>276. 5; Л63</w:t>
      </w:r>
    </w:p>
    <w:p w:rsidR="00000000" w:rsidRDefault="006D0B30">
      <w:pPr>
        <w:pStyle w:val="a5"/>
        <w:divId w:val="546070909"/>
      </w:pPr>
      <w:r>
        <w:t>1900442-Л - кх; 1900443-Л - кх; 1900444-Л - кх</w:t>
      </w:r>
    </w:p>
    <w:p w:rsidR="00000000" w:rsidRDefault="006D0B30">
      <w:pPr>
        <w:pStyle w:val="bib-description-personal-name"/>
        <w:divId w:val="316886369"/>
      </w:pPr>
      <w:r>
        <w:rPr>
          <w:rStyle w:val="normal"/>
        </w:rPr>
        <w:t>Лисаневич, М. С.</w:t>
      </w:r>
    </w:p>
    <w:p w:rsidR="00000000" w:rsidRDefault="006D0B30">
      <w:pPr>
        <w:pStyle w:val="bib-description-title"/>
        <w:divId w:val="316886369"/>
      </w:pPr>
      <w:r>
        <w:rPr>
          <w:rStyle w:val="normal"/>
        </w:rPr>
        <w:t>Биотехнические системы и технологии : учебное пособие / М. С. Лисаневич ; Министерство науки и высшего образования Российской Фе</w:t>
      </w:r>
      <w:r>
        <w:rPr>
          <w:rStyle w:val="normal"/>
        </w:rPr>
        <w:t>дерации,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университет". – Казань : Школа, 2022. – 82 с. : ил. – Библиогр.: с. 82. – ISBN 978-5-00162-759-3. – Текс</w:t>
      </w:r>
      <w:r>
        <w:rPr>
          <w:rStyle w:val="normal"/>
        </w:rPr>
        <w:t>т (визуальный) : непосредственный. – 75.00 руб.</w:t>
      </w:r>
    </w:p>
    <w:p w:rsidR="00000000" w:rsidRDefault="006D0B30">
      <w:pPr>
        <w:pStyle w:val="a5"/>
        <w:divId w:val="316886369"/>
      </w:pPr>
      <w:r>
        <w:rPr>
          <w:rStyle w:val="normal"/>
        </w:rPr>
        <w:t xml:space="preserve">Оглавление: </w:t>
      </w:r>
      <w:hyperlink r:id="rId237" w:tgtFrame="_blank" w:history="1">
        <w:r>
          <w:rPr>
            <w:rStyle w:val="a3"/>
          </w:rPr>
          <w:t>http://kitap.tatar.ru/ogl/nlrt/nbrt_obr_2711059.pdf</w:t>
        </w:r>
      </w:hyperlink>
    </w:p>
    <w:p w:rsidR="00000000" w:rsidRDefault="006D0B30">
      <w:pPr>
        <w:pStyle w:val="2"/>
        <w:divId w:val="881592746"/>
        <w:rPr>
          <w:rFonts w:eastAsia="Times New Roman"/>
        </w:rPr>
      </w:pPr>
      <w:r>
        <w:rPr>
          <w:rFonts w:eastAsia="Times New Roman"/>
        </w:rPr>
        <w:t>Неизвестный ББК 37.132.02-5я73</w:t>
      </w:r>
    </w:p>
    <w:p w:rsidR="00000000" w:rsidRDefault="006D0B30">
      <w:pPr>
        <w:pStyle w:val="a5"/>
        <w:divId w:val="118958525"/>
      </w:pPr>
      <w:r>
        <w:t>277. 37.1; Б18</w:t>
      </w:r>
    </w:p>
    <w:p w:rsidR="00000000" w:rsidRDefault="006D0B30">
      <w:pPr>
        <w:pStyle w:val="a5"/>
        <w:divId w:val="1507943222"/>
      </w:pPr>
      <w:r>
        <w:t>1900463-Л - кх; 19</w:t>
      </w:r>
      <w:r>
        <w:t>00464-Л - кх; 1900465-Л - кх</w:t>
      </w:r>
    </w:p>
    <w:p w:rsidR="00000000" w:rsidRDefault="006D0B30">
      <w:pPr>
        <w:pStyle w:val="bib-description-personal-name"/>
        <w:divId w:val="610868090"/>
      </w:pPr>
      <w:r>
        <w:rPr>
          <w:rStyle w:val="normal"/>
        </w:rPr>
        <w:t>Байгильдеева, Екатерина Игоревна</w:t>
      </w:r>
    </w:p>
    <w:p w:rsidR="00000000" w:rsidRDefault="006D0B30">
      <w:pPr>
        <w:pStyle w:val="bib-description-title"/>
        <w:divId w:val="610868090"/>
      </w:pPr>
      <w:r>
        <w:rPr>
          <w:rStyle w:val="normal"/>
        </w:rPr>
        <w:t>Технология и оборудование лесопильных производств : учебное пособие / Е. И. Байгильдеева ; Министерство науки и высшего образования Российской Федерации ; Федеральное государственное бюджетное о</w:t>
      </w:r>
      <w:r>
        <w:rPr>
          <w:rStyle w:val="normal"/>
        </w:rPr>
        <w:t>бразовательное учреждение высшего образования "Казанский национальный исследовательский технологический университет". – Казань : Школа, 2023. – 93 с. – Библиогр.: с. 92. – ISBN 978-5-00245-034-3. – Текст (визуальный) : непосредственный. – 75.00 руб.</w:t>
      </w:r>
    </w:p>
    <w:p w:rsidR="00000000" w:rsidRDefault="006D0B30">
      <w:pPr>
        <w:pStyle w:val="a5"/>
        <w:divId w:val="610868090"/>
      </w:pPr>
      <w:r>
        <w:rPr>
          <w:rStyle w:val="normal"/>
        </w:rPr>
        <w:t>Оглавл</w:t>
      </w:r>
      <w:r>
        <w:rPr>
          <w:rStyle w:val="normal"/>
        </w:rPr>
        <w:t xml:space="preserve">ение: </w:t>
      </w:r>
      <w:hyperlink r:id="rId238" w:tgtFrame="_blank" w:history="1">
        <w:r>
          <w:rPr>
            <w:rStyle w:val="a3"/>
          </w:rPr>
          <w:t>http://kitap.tatar.ru/ogl/nlrt/nbrt_obr_2711074.pdf</w:t>
        </w:r>
      </w:hyperlink>
    </w:p>
    <w:p w:rsidR="00000000" w:rsidRDefault="006D0B30">
      <w:pPr>
        <w:pStyle w:val="2"/>
        <w:divId w:val="1471481658"/>
        <w:rPr>
          <w:rFonts w:eastAsia="Times New Roman"/>
        </w:rPr>
      </w:pPr>
      <w:r>
        <w:rPr>
          <w:rFonts w:eastAsia="Times New Roman"/>
        </w:rPr>
        <w:t>Неизвестный ББК 51.1</w:t>
      </w:r>
    </w:p>
    <w:p w:rsidR="00000000" w:rsidRDefault="006D0B30">
      <w:pPr>
        <w:pStyle w:val="a5"/>
        <w:divId w:val="1198006849"/>
      </w:pPr>
      <w:r>
        <w:t>278. 5; О-64</w:t>
      </w:r>
    </w:p>
    <w:p w:rsidR="00000000" w:rsidRDefault="006D0B30">
      <w:pPr>
        <w:pStyle w:val="a5"/>
        <w:divId w:val="961419839"/>
      </w:pPr>
      <w:r>
        <w:t>1900730-Л - кх; 1900731-Л - кх</w:t>
      </w:r>
    </w:p>
    <w:p w:rsidR="00000000" w:rsidRDefault="006D0B30">
      <w:pPr>
        <w:pStyle w:val="bib-description-title"/>
        <w:divId w:val="50616022"/>
      </w:pPr>
      <w:r>
        <w:rPr>
          <w:rStyle w:val="normal"/>
        </w:rPr>
        <w:t>Организация и проведение медицинских осмотров / Федер</w:t>
      </w:r>
      <w:r>
        <w:rPr>
          <w:rStyle w:val="normal"/>
        </w:rPr>
        <w:t>ация профсоюзов Республики Татарстан. – [Казань, 202-?]. – 24 с. – (Профсоюзы - на охране твоего труда!) (В помощь профсоюзному активу) (Охрана труда). – Тит. л. отсутствует, описание с обл. – 30.00 руб.</w:t>
      </w:r>
    </w:p>
    <w:p w:rsidR="00000000" w:rsidRDefault="006D0B30">
      <w:pPr>
        <w:pStyle w:val="2"/>
        <w:divId w:val="93283879"/>
        <w:rPr>
          <w:rFonts w:eastAsia="Times New Roman"/>
        </w:rPr>
      </w:pPr>
      <w:r>
        <w:rPr>
          <w:rFonts w:eastAsia="Times New Roman"/>
        </w:rPr>
        <w:t>Неизвестный ББК 35.265-9</w:t>
      </w:r>
    </w:p>
    <w:p w:rsidR="00000000" w:rsidRDefault="006D0B30">
      <w:pPr>
        <w:pStyle w:val="a5"/>
        <w:divId w:val="1475176090"/>
      </w:pPr>
      <w:r>
        <w:t>279. 35.20; Г20</w:t>
      </w:r>
    </w:p>
    <w:p w:rsidR="00000000" w:rsidRDefault="006D0B30">
      <w:pPr>
        <w:pStyle w:val="a5"/>
        <w:divId w:val="1060521977"/>
      </w:pPr>
      <w:r>
        <w:lastRenderedPageBreak/>
        <w:t>1901978-Л -</w:t>
      </w:r>
      <w:r>
        <w:t xml:space="preserve"> кх; 1901979-Л - кх; 1901980-Л - кх</w:t>
      </w:r>
    </w:p>
    <w:p w:rsidR="00000000" w:rsidRDefault="006D0B30">
      <w:pPr>
        <w:pStyle w:val="bib-description-personal-name"/>
        <w:divId w:val="1210648481"/>
      </w:pPr>
      <w:r>
        <w:rPr>
          <w:rStyle w:val="normal"/>
        </w:rPr>
        <w:t>Гариева, Фаузия Равильевна</w:t>
      </w:r>
    </w:p>
    <w:p w:rsidR="00000000" w:rsidRDefault="006D0B30">
      <w:pPr>
        <w:pStyle w:val="bib-description-title"/>
        <w:divId w:val="1210648481"/>
      </w:pPr>
      <w:r>
        <w:rPr>
          <w:rStyle w:val="normal"/>
        </w:rPr>
        <w:t>Низкоуглеродные технологии в химической промышленности : монография / Ф. Р. Гариева, М. Ф. Галимова ; Министерство науки и высшего образования Российской Федерации, Казанский национальный иссле</w:t>
      </w:r>
      <w:r>
        <w:rPr>
          <w:rStyle w:val="normal"/>
        </w:rPr>
        <w:t>довательский технологический университет. – Казань : Издательство КНИТУ, 2023. – 77, [1] с. : ил. – Библиогр.: с. 69-78. – ISBN 978-5-7882-3447-2. – Текст : непосредственный + Текст (визуальный) : непосредственный. – 75.00 руб.</w:t>
      </w:r>
    </w:p>
    <w:p w:rsidR="00000000" w:rsidRDefault="006D0B30">
      <w:pPr>
        <w:pStyle w:val="a5"/>
        <w:divId w:val="1210648481"/>
      </w:pPr>
      <w:r>
        <w:rPr>
          <w:rStyle w:val="normal"/>
        </w:rPr>
        <w:t xml:space="preserve">Оглавление: </w:t>
      </w:r>
      <w:hyperlink r:id="rId239" w:tgtFrame="_blank" w:history="1">
        <w:r>
          <w:rPr>
            <w:rStyle w:val="a3"/>
          </w:rPr>
          <w:t>http://kitap.tatar.ru/ogl/nlrt/nbrt_obr_2714183.pdf</w:t>
        </w:r>
      </w:hyperlink>
    </w:p>
    <w:p w:rsidR="00000000" w:rsidRDefault="006D0B30">
      <w:pPr>
        <w:pStyle w:val="2"/>
        <w:divId w:val="2142769028"/>
        <w:rPr>
          <w:rFonts w:eastAsia="Times New Roman"/>
        </w:rPr>
      </w:pPr>
      <w:r>
        <w:rPr>
          <w:rFonts w:eastAsia="Times New Roman"/>
        </w:rPr>
        <w:t>Неизвестный ББК 35.50</w:t>
      </w:r>
    </w:p>
    <w:p w:rsidR="00000000" w:rsidRDefault="006D0B30">
      <w:pPr>
        <w:pStyle w:val="a5"/>
        <w:divId w:val="468398916"/>
      </w:pPr>
      <w:r>
        <w:t>280. 35.20; Г20</w:t>
      </w:r>
    </w:p>
    <w:p w:rsidR="00000000" w:rsidRDefault="006D0B30">
      <w:pPr>
        <w:pStyle w:val="a5"/>
        <w:divId w:val="1634210689"/>
      </w:pPr>
      <w:r>
        <w:t>1901978-Л - кх; 1901979-Л - кх; 1901980-Л - кх</w:t>
      </w:r>
    </w:p>
    <w:p w:rsidR="00000000" w:rsidRDefault="006D0B30">
      <w:pPr>
        <w:pStyle w:val="bib-description-personal-name"/>
        <w:divId w:val="949506408"/>
      </w:pPr>
      <w:r>
        <w:rPr>
          <w:rStyle w:val="normal"/>
        </w:rPr>
        <w:t>Гариева, Фаузия Равильевна</w:t>
      </w:r>
    </w:p>
    <w:p w:rsidR="00000000" w:rsidRDefault="006D0B30">
      <w:pPr>
        <w:pStyle w:val="bib-description-title"/>
        <w:divId w:val="949506408"/>
      </w:pPr>
      <w:r>
        <w:rPr>
          <w:rStyle w:val="normal"/>
        </w:rPr>
        <w:t>Низкоуглеродные технологии в химической промышленности : монография / Ф. Р. Гариева, М. Ф. Галимова ; Министерство науки и высшего образования Российской Федерации, Казанский национальный исследовательский технологический университет. – Казань : Издательст</w:t>
      </w:r>
      <w:r>
        <w:rPr>
          <w:rStyle w:val="normal"/>
        </w:rPr>
        <w:t>во КНИТУ, 2023. – 77, [1] с. : ил. – Библиогр.: с. 69-78. – ISBN 978-5-7882-3447-2. – Текст : непосредственный + Текст (визуальный) : непосредственный. – 75.00 руб.</w:t>
      </w:r>
    </w:p>
    <w:p w:rsidR="00000000" w:rsidRDefault="006D0B30">
      <w:pPr>
        <w:pStyle w:val="a5"/>
        <w:divId w:val="949506408"/>
      </w:pPr>
      <w:r>
        <w:rPr>
          <w:rStyle w:val="normal"/>
        </w:rPr>
        <w:t xml:space="preserve">Оглавление: </w:t>
      </w:r>
      <w:hyperlink r:id="rId240" w:tgtFrame="_blank" w:history="1">
        <w:r>
          <w:rPr>
            <w:rStyle w:val="a3"/>
          </w:rPr>
          <w:t>http://kitap.tatar.ru/ogl/nlrt/nbrt_obr_2714183.pdf</w:t>
        </w:r>
      </w:hyperlink>
    </w:p>
    <w:p w:rsidR="00000000" w:rsidRDefault="006D0B30">
      <w:pPr>
        <w:pStyle w:val="2"/>
        <w:divId w:val="590043215"/>
        <w:rPr>
          <w:rFonts w:eastAsia="Times New Roman"/>
        </w:rPr>
      </w:pPr>
      <w:r>
        <w:rPr>
          <w:rFonts w:eastAsia="Times New Roman"/>
        </w:rPr>
        <w:t>Неизвестный ББК 22.192с515я73</w:t>
      </w:r>
    </w:p>
    <w:p w:rsidR="00000000" w:rsidRDefault="006D0B30">
      <w:pPr>
        <w:pStyle w:val="a5"/>
        <w:divId w:val="1477380781"/>
      </w:pPr>
      <w:r>
        <w:t>281. 22.19; А46</w:t>
      </w:r>
    </w:p>
    <w:p w:rsidR="00000000" w:rsidRDefault="006D0B30">
      <w:pPr>
        <w:pStyle w:val="a5"/>
        <w:divId w:val="517546137"/>
      </w:pPr>
      <w:r>
        <w:t>1902002-Л - кх; 1902003-Л - кх; 1902004-Л - кх</w:t>
      </w:r>
    </w:p>
    <w:p w:rsidR="00000000" w:rsidRDefault="006D0B30">
      <w:pPr>
        <w:pStyle w:val="bib-description-personal-name"/>
        <w:divId w:val="361051281"/>
      </w:pPr>
      <w:r>
        <w:rPr>
          <w:rStyle w:val="normal"/>
        </w:rPr>
        <w:t>Александровская, Юлия Павловна</w:t>
      </w:r>
    </w:p>
    <w:p w:rsidR="00000000" w:rsidRDefault="006D0B30">
      <w:pPr>
        <w:pStyle w:val="bib-description-title"/>
        <w:divId w:val="361051281"/>
      </w:pPr>
      <w:r>
        <w:rPr>
          <w:rStyle w:val="normal"/>
        </w:rPr>
        <w:t>Методы численного моделирования : учебно-методическое пособие / Ю. П. Александр</w:t>
      </w:r>
      <w:r>
        <w:rPr>
          <w:rStyle w:val="normal"/>
        </w:rPr>
        <w:t>овская ; Министерство науки и высшего образования Российской Федерации, Казанский национальный исследовательский технологический университет. – Казань : Издательство КНИТУ, 2023. – 82, [1] с. : табл. – Библиогр. в конце кн. – ISBN 978-5-7882-3433-5. – Текс</w:t>
      </w:r>
      <w:r>
        <w:rPr>
          <w:rStyle w:val="normal"/>
        </w:rPr>
        <w:t>т : непосредственный + Текст (визуальный) : непосредственный. – 80.00 руб.</w:t>
      </w:r>
    </w:p>
    <w:p w:rsidR="00000000" w:rsidRDefault="006D0B30">
      <w:pPr>
        <w:pStyle w:val="a5"/>
        <w:divId w:val="361051281"/>
      </w:pPr>
      <w:r>
        <w:rPr>
          <w:rStyle w:val="normal"/>
        </w:rPr>
        <w:t xml:space="preserve">Оглавление: </w:t>
      </w:r>
      <w:hyperlink r:id="rId241" w:tgtFrame="_blank" w:history="1">
        <w:r>
          <w:rPr>
            <w:rStyle w:val="a3"/>
          </w:rPr>
          <w:t>http://kitap.tatar.ru/ogl/nlrt/nbrt_obr_2714222.pdf</w:t>
        </w:r>
      </w:hyperlink>
    </w:p>
    <w:p w:rsidR="00000000" w:rsidRDefault="006D0B30">
      <w:pPr>
        <w:pStyle w:val="2"/>
        <w:divId w:val="166100804"/>
        <w:rPr>
          <w:rFonts w:eastAsia="Times New Roman"/>
        </w:rPr>
      </w:pPr>
      <w:r>
        <w:rPr>
          <w:rFonts w:eastAsia="Times New Roman"/>
        </w:rPr>
        <w:t>Неизвестный ББК 35.71-106.4я73</w:t>
      </w:r>
    </w:p>
    <w:p w:rsidR="00000000" w:rsidRDefault="006D0B30">
      <w:pPr>
        <w:pStyle w:val="a5"/>
        <w:divId w:val="1730034569"/>
      </w:pPr>
      <w:r>
        <w:lastRenderedPageBreak/>
        <w:t>282. 3</w:t>
      </w:r>
      <w:r>
        <w:t>5.71; Т33</w:t>
      </w:r>
    </w:p>
    <w:p w:rsidR="00000000" w:rsidRDefault="006D0B30">
      <w:pPr>
        <w:pStyle w:val="a5"/>
        <w:divId w:val="123818439"/>
      </w:pPr>
      <w:r>
        <w:t>1902023-Л - кх; 1902024-Л - кх; 1902025-Л - кх</w:t>
      </w:r>
    </w:p>
    <w:p w:rsidR="00000000" w:rsidRDefault="006D0B30">
      <w:pPr>
        <w:pStyle w:val="bib-description-title"/>
        <w:divId w:val="1288315939"/>
      </w:pPr>
      <w:r>
        <w:rPr>
          <w:rStyle w:val="normal"/>
        </w:rPr>
        <w:t>Теоретические и прикладные аспекты адгезии полимеров : учебное пособие / А. Д. Бабичев, А. Я. Далетшина, Р. Р. Мисбахов [и др.] ; Министерство науки и высшего образования Российской Федерации, Казанс</w:t>
      </w:r>
      <w:r>
        <w:rPr>
          <w:rStyle w:val="normal"/>
        </w:rPr>
        <w:t>кий национальный исследовательский технологический университет. – Казань : Издательство КНИТУ, 2023. – 88 с. : ил. – Библиогр.: с. 88. – Авт. указаны на обороте тит. л. – ISBN 978-5-7882-3415-1. – Текст : непосредственный + Текст (визуальный) : непосредств</w:t>
      </w:r>
      <w:r>
        <w:rPr>
          <w:rStyle w:val="normal"/>
        </w:rPr>
        <w:t>енный. – 80.00 руб.</w:t>
      </w:r>
    </w:p>
    <w:p w:rsidR="00000000" w:rsidRDefault="006D0B30">
      <w:pPr>
        <w:pStyle w:val="a5"/>
        <w:divId w:val="1288315939"/>
      </w:pPr>
      <w:r>
        <w:rPr>
          <w:rStyle w:val="normal"/>
        </w:rPr>
        <w:t xml:space="preserve">Оглавление: </w:t>
      </w:r>
      <w:hyperlink r:id="rId242" w:tgtFrame="_blank" w:history="1">
        <w:r>
          <w:rPr>
            <w:rStyle w:val="a3"/>
          </w:rPr>
          <w:t>http://kitap.tatar.ru/ogl/nlrt/nbrt_obr_2714258.pdf</w:t>
        </w:r>
      </w:hyperlink>
    </w:p>
    <w:p w:rsidR="00000000" w:rsidRDefault="006D0B30">
      <w:pPr>
        <w:pStyle w:val="2"/>
        <w:divId w:val="897325298"/>
        <w:rPr>
          <w:rFonts w:eastAsia="Times New Roman"/>
        </w:rPr>
      </w:pPr>
      <w:r>
        <w:rPr>
          <w:rFonts w:eastAsia="Times New Roman"/>
        </w:rPr>
        <w:t>Неизвестный ББК 35.72-106.4я73</w:t>
      </w:r>
    </w:p>
    <w:p w:rsidR="00000000" w:rsidRDefault="006D0B30">
      <w:pPr>
        <w:pStyle w:val="a5"/>
        <w:divId w:val="299193639"/>
      </w:pPr>
      <w:r>
        <w:t>283. 35.71; Т33</w:t>
      </w:r>
    </w:p>
    <w:p w:rsidR="00000000" w:rsidRDefault="006D0B30">
      <w:pPr>
        <w:pStyle w:val="a5"/>
        <w:divId w:val="1836338737"/>
      </w:pPr>
      <w:r>
        <w:t>1902023-Л - кх; 1902024-Л - кх; 1902025-Л - к</w:t>
      </w:r>
      <w:r>
        <w:t>х</w:t>
      </w:r>
    </w:p>
    <w:p w:rsidR="00000000" w:rsidRDefault="006D0B30">
      <w:pPr>
        <w:pStyle w:val="bib-description-title"/>
        <w:divId w:val="1407922898"/>
      </w:pPr>
      <w:r>
        <w:rPr>
          <w:rStyle w:val="normal"/>
        </w:rPr>
        <w:t>Теоретические и прикладные аспекты адгезии полимеров : учебное пособие / А. Д. Бабичев, А. Я. Далетшина, Р. Р. Мисбахов [и др.] ; Министерство науки и высшего образования Российской Федерации, Казанский национальный исследовательский технологический унив</w:t>
      </w:r>
      <w:r>
        <w:rPr>
          <w:rStyle w:val="normal"/>
        </w:rPr>
        <w:t>ерситет. – Казань : Издательство КНИТУ, 2023. – 88 с. : ил. – Библиогр.: с. 88. – Авт. указаны на обороте тит. л. – ISBN 978-5-7882-3415-1. – Текст : непосредственный + Текст (визуальный) : непосредственный. – 80.00 руб.</w:t>
      </w:r>
    </w:p>
    <w:p w:rsidR="00000000" w:rsidRDefault="006D0B30">
      <w:pPr>
        <w:pStyle w:val="a5"/>
        <w:divId w:val="1407922898"/>
      </w:pPr>
      <w:r>
        <w:rPr>
          <w:rStyle w:val="normal"/>
        </w:rPr>
        <w:t xml:space="preserve">Оглавление: </w:t>
      </w:r>
      <w:hyperlink r:id="rId243" w:tgtFrame="_blank" w:history="1">
        <w:r>
          <w:rPr>
            <w:rStyle w:val="a3"/>
          </w:rPr>
          <w:t>http://kitap.tatar.ru/ogl/nlrt/nbrt_obr_2714258.pdf</w:t>
        </w:r>
      </w:hyperlink>
    </w:p>
    <w:p w:rsidR="00000000" w:rsidRDefault="006D0B30">
      <w:pPr>
        <w:pStyle w:val="2"/>
        <w:divId w:val="170535582"/>
        <w:rPr>
          <w:rFonts w:eastAsia="Times New Roman"/>
        </w:rPr>
      </w:pPr>
      <w:r>
        <w:rPr>
          <w:rFonts w:eastAsia="Times New Roman"/>
        </w:rPr>
        <w:t>Неизвестный ББК 24.711.28я73</w:t>
      </w:r>
    </w:p>
    <w:p w:rsidR="00000000" w:rsidRDefault="006D0B30">
      <w:pPr>
        <w:pStyle w:val="a5"/>
        <w:divId w:val="303972072"/>
      </w:pPr>
      <w:r>
        <w:t>284. 35.71; Т33</w:t>
      </w:r>
    </w:p>
    <w:p w:rsidR="00000000" w:rsidRDefault="006D0B30">
      <w:pPr>
        <w:pStyle w:val="a5"/>
        <w:divId w:val="1529641641"/>
      </w:pPr>
      <w:r>
        <w:t>1902023-Л - кх; 1902024-Л - кх; 1902025-Л - кх</w:t>
      </w:r>
    </w:p>
    <w:p w:rsidR="00000000" w:rsidRDefault="006D0B30">
      <w:pPr>
        <w:pStyle w:val="bib-description-title"/>
        <w:divId w:val="1405565276"/>
      </w:pPr>
      <w:r>
        <w:rPr>
          <w:rStyle w:val="normal"/>
        </w:rPr>
        <w:t xml:space="preserve">Теоретические и прикладные аспекты адгезии полимеров </w:t>
      </w:r>
      <w:r>
        <w:rPr>
          <w:rStyle w:val="normal"/>
        </w:rPr>
        <w:t>: учебное пособие / А. Д. Бабичев, А. Я. Далетшина, Р. Р. Мисбахов [и др.] ; Министерство науки и высшего образования Российской Федерации, Казанский национальный исследовательский технологический университет. – Казань : Издательство КНИТУ, 2023. – 88 с. :</w:t>
      </w:r>
      <w:r>
        <w:rPr>
          <w:rStyle w:val="normal"/>
        </w:rPr>
        <w:t xml:space="preserve"> ил. – Библиогр.: с. 88. – Авт. указаны на обороте тит. л. – ISBN 978-5-7882-3415-1. – Текст : непосредственный + Текст (визуальный) : непосредственный. – 80.00 руб.</w:t>
      </w:r>
    </w:p>
    <w:p w:rsidR="00000000" w:rsidRDefault="006D0B30">
      <w:pPr>
        <w:pStyle w:val="a5"/>
        <w:divId w:val="1405565276"/>
      </w:pPr>
      <w:r>
        <w:rPr>
          <w:rStyle w:val="normal"/>
        </w:rPr>
        <w:t xml:space="preserve">Оглавление: </w:t>
      </w:r>
      <w:hyperlink r:id="rId244" w:tgtFrame="_blank" w:history="1">
        <w:r>
          <w:rPr>
            <w:rStyle w:val="a3"/>
          </w:rPr>
          <w:t>http://kitap.tatar.ru/ogl/nlrt/nbrt_obr_2714258.pdf</w:t>
        </w:r>
      </w:hyperlink>
    </w:p>
    <w:p w:rsidR="00000000" w:rsidRDefault="006D0B30">
      <w:pPr>
        <w:pStyle w:val="2"/>
        <w:divId w:val="663167647"/>
        <w:rPr>
          <w:rFonts w:eastAsia="Times New Roman"/>
        </w:rPr>
      </w:pPr>
      <w:r>
        <w:rPr>
          <w:rFonts w:eastAsia="Times New Roman"/>
        </w:rPr>
        <w:t>Неизвестный ББК 35.751.4-1я73</w:t>
      </w:r>
    </w:p>
    <w:p w:rsidR="00000000" w:rsidRDefault="006D0B30">
      <w:pPr>
        <w:pStyle w:val="a5"/>
        <w:divId w:val="97994447"/>
      </w:pPr>
      <w:r>
        <w:t>285. 35.71; Т33</w:t>
      </w:r>
    </w:p>
    <w:p w:rsidR="00000000" w:rsidRDefault="006D0B30">
      <w:pPr>
        <w:pStyle w:val="a5"/>
        <w:divId w:val="144668146"/>
      </w:pPr>
      <w:r>
        <w:t>1902023-Л - кх; 1902024-Л - кх; 1902025-Л - кх</w:t>
      </w:r>
    </w:p>
    <w:p w:rsidR="00000000" w:rsidRDefault="006D0B30">
      <w:pPr>
        <w:pStyle w:val="bib-description-title"/>
        <w:divId w:val="1768573212"/>
      </w:pPr>
      <w:r>
        <w:rPr>
          <w:rStyle w:val="normal"/>
        </w:rPr>
        <w:lastRenderedPageBreak/>
        <w:t xml:space="preserve">Теоретические и прикладные аспекты адгезии полимеров </w:t>
      </w:r>
      <w:r>
        <w:rPr>
          <w:rStyle w:val="normal"/>
        </w:rPr>
        <w:t>: учебное пособие / А. Д. Бабичев, А. Я. Далетшина, Р. Р. Мисбахов [и др.] ; Министерство науки и высшего образования Российской Федерации, Казанский национальный исследовательский технологический университет. – Казань : Издательство КНИТУ, 2023. – 88 с. :</w:t>
      </w:r>
      <w:r>
        <w:rPr>
          <w:rStyle w:val="normal"/>
        </w:rPr>
        <w:t xml:space="preserve"> ил. – Библиогр.: с. 88. – Авт. указаны на обороте тит. л. – ISBN 978-5-7882-3415-1. – Текст : непосредственный + Текст (визуальный) : непосредственный. – 80.00 руб.</w:t>
      </w:r>
    </w:p>
    <w:p w:rsidR="00000000" w:rsidRDefault="006D0B30">
      <w:pPr>
        <w:pStyle w:val="a5"/>
        <w:divId w:val="1768573212"/>
      </w:pPr>
      <w:r>
        <w:rPr>
          <w:rStyle w:val="normal"/>
        </w:rPr>
        <w:t xml:space="preserve">Оглавление: </w:t>
      </w:r>
      <w:hyperlink r:id="rId245" w:tgtFrame="_blank" w:history="1">
        <w:r>
          <w:rPr>
            <w:rStyle w:val="a3"/>
          </w:rPr>
          <w:t>http://kitap.tatar.ru/ogl/nlrt/nbrt_obr_2714258.pdf</w:t>
        </w:r>
      </w:hyperlink>
    </w:p>
    <w:p w:rsidR="00000000" w:rsidRDefault="006D0B30">
      <w:pPr>
        <w:pStyle w:val="2"/>
        <w:divId w:val="182012451"/>
        <w:rPr>
          <w:rFonts w:eastAsia="Times New Roman"/>
        </w:rPr>
      </w:pPr>
      <w:r>
        <w:rPr>
          <w:rFonts w:eastAsia="Times New Roman"/>
        </w:rPr>
        <w:t>Неизвестный ББК 28.4я20</w:t>
      </w:r>
    </w:p>
    <w:p w:rsidR="00000000" w:rsidRDefault="006D0B30">
      <w:pPr>
        <w:pStyle w:val="a5"/>
        <w:divId w:val="1119447020"/>
      </w:pPr>
      <w:r>
        <w:t>286. 28.4; Б81</w:t>
      </w:r>
    </w:p>
    <w:p w:rsidR="00000000" w:rsidRDefault="006D0B30">
      <w:pPr>
        <w:pStyle w:val="a5"/>
        <w:divId w:val="1616063881"/>
      </w:pPr>
      <w:r>
        <w:t>1902724-Ф - абД; 1902725-Ф - абД</w:t>
      </w:r>
    </w:p>
    <w:p w:rsidR="00000000" w:rsidRDefault="006D0B30">
      <w:pPr>
        <w:pStyle w:val="bib-description-personal-name"/>
        <w:divId w:val="81340964"/>
      </w:pPr>
      <w:r>
        <w:rPr>
          <w:rStyle w:val="normal"/>
        </w:rPr>
        <w:t>Бондарев, Алексей Анатольевич (палеонтолог, палеозоолог)</w:t>
      </w:r>
    </w:p>
    <w:p w:rsidR="00000000" w:rsidRDefault="006D0B30">
      <w:pPr>
        <w:pStyle w:val="bib-description-title"/>
        <w:divId w:val="81340964"/>
      </w:pPr>
      <w:r>
        <w:rPr>
          <w:rStyle w:val="normal"/>
        </w:rPr>
        <w:t xml:space="preserve">Вирусы и микробы : детская энциклопедия / Алексей Бондарев ; иллюстрации </w:t>
      </w:r>
      <w:r>
        <w:rPr>
          <w:rStyle w:val="normal"/>
        </w:rPr>
        <w:t>Александры Дормидонтовой, Анны Фёдоровой ; тексты заданий Н. Кузнецовой. – Москва : МИФ : Манн, Иванов и Фербер, 2024. – 76, [3] с. : цв. ил. ; 26. – (Чевостик) (Детская энциклопедия). – 6+. – 3000. – ISBN 978-5-00214-375-7. – Текст. Изображение (визуальны</w:t>
      </w:r>
      <w:r>
        <w:rPr>
          <w:rStyle w:val="normal"/>
        </w:rPr>
        <w:t>е) : непосредственные. – 673.16 руб.</w:t>
      </w:r>
    </w:p>
    <w:p w:rsidR="00000000" w:rsidRDefault="006D0B30">
      <w:pPr>
        <w:pStyle w:val="a5"/>
        <w:divId w:val="81340964"/>
      </w:pPr>
      <w:r>
        <w:rPr>
          <w:rStyle w:val="normal"/>
        </w:rPr>
        <w:t xml:space="preserve">Оглавление: </w:t>
      </w:r>
      <w:hyperlink r:id="rId246" w:tgtFrame="_blank" w:history="1">
        <w:r>
          <w:rPr>
            <w:rStyle w:val="a3"/>
          </w:rPr>
          <w:t>http://kitap.tatar.ru/ogl/nlrt/nbrt_obr_2715699.pdf</w:t>
        </w:r>
      </w:hyperlink>
    </w:p>
    <w:p w:rsidR="00000000" w:rsidRDefault="006D0B30">
      <w:pPr>
        <w:pStyle w:val="2"/>
        <w:divId w:val="72090655"/>
        <w:rPr>
          <w:rFonts w:eastAsia="Times New Roman"/>
        </w:rPr>
      </w:pPr>
      <w:r>
        <w:rPr>
          <w:rFonts w:eastAsia="Times New Roman"/>
        </w:rPr>
        <w:t>Неизвестный ББК 16.263.432я73</w:t>
      </w:r>
    </w:p>
    <w:p w:rsidR="00000000" w:rsidRDefault="006D0B30">
      <w:pPr>
        <w:pStyle w:val="a5"/>
        <w:divId w:val="1261908114"/>
      </w:pPr>
      <w:r>
        <w:t>287. 16.263; Х15</w:t>
      </w:r>
    </w:p>
    <w:p w:rsidR="00000000" w:rsidRDefault="006D0B30">
      <w:pPr>
        <w:pStyle w:val="a5"/>
        <w:divId w:val="1538199469"/>
      </w:pPr>
      <w:r>
        <w:t xml:space="preserve">1903700-Л - кх; 1903701-Л - </w:t>
      </w:r>
      <w:r>
        <w:t>кх; 1903702-Л - кх</w:t>
      </w:r>
    </w:p>
    <w:p w:rsidR="00000000" w:rsidRDefault="006D0B30">
      <w:pPr>
        <w:pStyle w:val="bib-description-personal-name"/>
        <w:divId w:val="2020817055"/>
      </w:pPr>
      <w:r>
        <w:rPr>
          <w:rStyle w:val="normal"/>
        </w:rPr>
        <w:t>Хайруллин, Р. С.</w:t>
      </w:r>
    </w:p>
    <w:p w:rsidR="00000000" w:rsidRDefault="006D0B30">
      <w:pPr>
        <w:pStyle w:val="bib-description-title"/>
        <w:divId w:val="2020817055"/>
      </w:pPr>
      <w:r>
        <w:rPr>
          <w:rStyle w:val="normal"/>
        </w:rPr>
        <w:t xml:space="preserve">Основы web-дизайна : учебное пособие / Р. С. Хайруллин ; Министерство науки и высшего образования Российской Федерации, Казанский государственный архитектурно-строительный университет. – Казань : Издательство Казанского </w:t>
      </w:r>
      <w:r>
        <w:rPr>
          <w:rStyle w:val="normal"/>
        </w:rPr>
        <w:t>государственного архитектурно-строительного университета, 2023. – 95 с. : ил. – Текст (визуальный) : непосредственный. – 150.00 руб.</w:t>
      </w:r>
    </w:p>
    <w:p w:rsidR="00000000" w:rsidRDefault="006D0B30">
      <w:pPr>
        <w:pStyle w:val="a5"/>
        <w:divId w:val="2020817055"/>
      </w:pPr>
      <w:r>
        <w:rPr>
          <w:rStyle w:val="normal"/>
        </w:rPr>
        <w:t xml:space="preserve">Оглавление: </w:t>
      </w:r>
      <w:hyperlink r:id="rId247" w:tgtFrame="_blank" w:history="1">
        <w:r>
          <w:rPr>
            <w:rStyle w:val="a3"/>
          </w:rPr>
          <w:t>http://kitap.tatar.ru/ogl/nlrt/</w:t>
        </w:r>
        <w:r>
          <w:rPr>
            <w:rStyle w:val="a3"/>
          </w:rPr>
          <w:t>nbrt_obr_2717061.pdf</w:t>
        </w:r>
      </w:hyperlink>
    </w:p>
    <w:p w:rsidR="00000000" w:rsidRDefault="006D0B30">
      <w:pPr>
        <w:pStyle w:val="2"/>
        <w:divId w:val="1074081987"/>
        <w:rPr>
          <w:rFonts w:eastAsia="Times New Roman"/>
        </w:rPr>
      </w:pPr>
      <w:r>
        <w:rPr>
          <w:rFonts w:eastAsia="Times New Roman"/>
        </w:rPr>
        <w:t>Неизвестный ББК 28.706.0я20</w:t>
      </w:r>
    </w:p>
    <w:p w:rsidR="00000000" w:rsidRDefault="006D0B30">
      <w:pPr>
        <w:pStyle w:val="a5"/>
        <w:divId w:val="478302228"/>
      </w:pPr>
      <w:r>
        <w:t>288. 28.706; Т31</w:t>
      </w:r>
    </w:p>
    <w:p w:rsidR="00000000" w:rsidRDefault="006D0B30">
      <w:pPr>
        <w:pStyle w:val="a5"/>
        <w:divId w:val="843399199"/>
      </w:pPr>
      <w:r>
        <w:t>1905990-Л - абД</w:t>
      </w:r>
    </w:p>
    <w:p w:rsidR="00000000" w:rsidRDefault="006D0B30">
      <w:pPr>
        <w:pStyle w:val="bib-description-title"/>
        <w:divId w:val="1905944612"/>
      </w:pPr>
      <w:r>
        <w:rPr>
          <w:rStyle w:val="normal"/>
        </w:rPr>
        <w:lastRenderedPageBreak/>
        <w:t>Тело человека : твоя первая энциклопедия / авт. текста Ф. Симон ; авт. проекта Э. Бомон ; худож. Н. Субройар ; пер. Ю. Амченков. – Москва : Махаон, 2019. – 127 c. : цв. ил. –</w:t>
      </w:r>
      <w:r>
        <w:rPr>
          <w:rStyle w:val="normal"/>
        </w:rPr>
        <w:t xml:space="preserve"> 6+. – ISBN 978-5-389-08632-6. – 188.00 руб.</w:t>
      </w:r>
    </w:p>
    <w:p w:rsidR="00000000" w:rsidRDefault="006D0B30">
      <w:pPr>
        <w:pStyle w:val="a5"/>
        <w:divId w:val="1905944612"/>
      </w:pPr>
      <w:r>
        <w:rPr>
          <w:rStyle w:val="normal"/>
        </w:rPr>
        <w:t xml:space="preserve">Оглавление: </w:t>
      </w:r>
      <w:hyperlink r:id="rId248" w:tgtFrame="_blank" w:history="1">
        <w:r>
          <w:rPr>
            <w:rStyle w:val="a3"/>
          </w:rPr>
          <w:t>http://kitap.tatar.ru/ogl/nlrt/nbrt_obr_2721154.pdf</w:t>
        </w:r>
      </w:hyperlink>
    </w:p>
    <w:p w:rsidR="00000000" w:rsidRDefault="006D0B30">
      <w:pPr>
        <w:pStyle w:val="2"/>
        <w:divId w:val="1864662999"/>
        <w:rPr>
          <w:rFonts w:eastAsia="Times New Roman"/>
        </w:rPr>
      </w:pPr>
      <w:r>
        <w:rPr>
          <w:rFonts w:eastAsia="Times New Roman"/>
        </w:rPr>
        <w:t>Неизвестный ББК 5я20</w:t>
      </w:r>
    </w:p>
    <w:p w:rsidR="00000000" w:rsidRDefault="006D0B30">
      <w:pPr>
        <w:pStyle w:val="a5"/>
        <w:divId w:val="1011375210"/>
      </w:pPr>
      <w:r>
        <w:t>289. 28.706; Т31</w:t>
      </w:r>
    </w:p>
    <w:p w:rsidR="00000000" w:rsidRDefault="006D0B30">
      <w:pPr>
        <w:pStyle w:val="a5"/>
        <w:divId w:val="2033341251"/>
      </w:pPr>
      <w:r>
        <w:t>1905990-Л - абД</w:t>
      </w:r>
    </w:p>
    <w:p w:rsidR="00000000" w:rsidRDefault="006D0B30">
      <w:pPr>
        <w:pStyle w:val="bib-description-title"/>
        <w:divId w:val="1665821852"/>
      </w:pPr>
      <w:r>
        <w:rPr>
          <w:rStyle w:val="normal"/>
        </w:rPr>
        <w:t>Тело человека</w:t>
      </w:r>
      <w:r>
        <w:rPr>
          <w:rStyle w:val="normal"/>
        </w:rPr>
        <w:t xml:space="preserve"> : твоя первая энциклопедия / авт. текста Ф. Симон ; авт. проекта Э. Бомон ; худож. Н. Субройар ; пер. Ю. Амченков. – Москва : Махаон, 2019. – 127 c. : цв. ил. – 6+. – ISBN 978-5-389-08632-6. – 188.00 руб.</w:t>
      </w:r>
    </w:p>
    <w:p w:rsidR="00000000" w:rsidRDefault="006D0B30">
      <w:pPr>
        <w:pStyle w:val="a5"/>
        <w:divId w:val="1665821852"/>
      </w:pPr>
      <w:r>
        <w:rPr>
          <w:rStyle w:val="normal"/>
        </w:rPr>
        <w:t xml:space="preserve">Оглавление: </w:t>
      </w:r>
      <w:hyperlink r:id="rId249" w:tgtFrame="_blank" w:history="1">
        <w:r>
          <w:rPr>
            <w:rStyle w:val="a3"/>
          </w:rPr>
          <w:t>http://kitap.tatar.ru/ogl/nlrt/nbrt_obr_2721154.pdf</w:t>
        </w:r>
      </w:hyperlink>
    </w:p>
    <w:p w:rsidR="00000000" w:rsidRDefault="006D0B30">
      <w:pPr>
        <w:pStyle w:val="2"/>
        <w:divId w:val="1290939865"/>
        <w:rPr>
          <w:rFonts w:eastAsia="Times New Roman"/>
        </w:rPr>
      </w:pPr>
      <w:r>
        <w:rPr>
          <w:rFonts w:eastAsia="Times New Roman"/>
        </w:rPr>
        <w:t>Неизвестный ББК 57.302в</w:t>
      </w:r>
    </w:p>
    <w:p w:rsidR="00000000" w:rsidRDefault="006D0B30">
      <w:pPr>
        <w:pStyle w:val="a5"/>
        <w:divId w:val="468330500"/>
      </w:pPr>
      <w:r>
        <w:t>290. 57.3; А94</w:t>
      </w:r>
    </w:p>
    <w:p w:rsidR="00000000" w:rsidRDefault="006D0B30">
      <w:pPr>
        <w:pStyle w:val="a5"/>
        <w:divId w:val="770394544"/>
      </w:pPr>
      <w:r>
        <w:t>1906732-Л - од; 1906733-Л - аб</w:t>
      </w:r>
    </w:p>
    <w:p w:rsidR="00000000" w:rsidRDefault="006D0B30">
      <w:pPr>
        <w:pStyle w:val="bib-description-personal-name"/>
        <w:divId w:val="1981617781"/>
      </w:pPr>
      <w:r>
        <w:rPr>
          <w:rStyle w:val="normal"/>
        </w:rPr>
        <w:t>Афранжи, Эмилия</w:t>
      </w:r>
    </w:p>
    <w:p w:rsidR="00000000" w:rsidRDefault="006D0B30">
      <w:pPr>
        <w:pStyle w:val="bib-description-title"/>
        <w:divId w:val="1981617781"/>
      </w:pPr>
      <w:r>
        <w:rPr>
          <w:rStyle w:val="normal"/>
        </w:rPr>
        <w:t xml:space="preserve">Нам надо поговорить о недоношенности </w:t>
      </w:r>
      <w:r>
        <w:rPr>
          <w:rStyle w:val="normal"/>
        </w:rPr>
        <w:t>/ Эмилия Афранжи ; перевод с английского Эрики Воронович. – Москва : Городец, 2023. – 88, [2] с. ; 22. – Библиогр.: с. 87-89. – На тит. с. и обл.: 25 лет Изд. дому Городец. – Загл. и авт. ориг.: We need to talk about prematurity / E. Afrange. – 16+. – 1000</w:t>
      </w:r>
      <w:r>
        <w:rPr>
          <w:rStyle w:val="normal"/>
        </w:rPr>
        <w:t>. – ISBN 978-5-907483-91-0. – Текст (визуальный) : непосредственный. – 350.00 руб.</w:t>
      </w:r>
    </w:p>
    <w:p w:rsidR="00000000" w:rsidRDefault="006D0B30">
      <w:pPr>
        <w:pStyle w:val="a5"/>
        <w:divId w:val="1981617781"/>
      </w:pPr>
      <w:r>
        <w:rPr>
          <w:rStyle w:val="normal"/>
        </w:rPr>
        <w:t xml:space="preserve">Оглавление: </w:t>
      </w:r>
      <w:hyperlink r:id="rId250" w:tgtFrame="_blank" w:history="1">
        <w:r>
          <w:rPr>
            <w:rStyle w:val="a3"/>
          </w:rPr>
          <w:t>http://kitap.tatar.ru/ogl/nlrt/nbrt_obr_2722903.pdf</w:t>
        </w:r>
      </w:hyperlink>
    </w:p>
    <w:p w:rsidR="00000000" w:rsidRDefault="006D0B30">
      <w:pPr>
        <w:pStyle w:val="2"/>
        <w:divId w:val="1971934331"/>
        <w:rPr>
          <w:rFonts w:eastAsia="Times New Roman"/>
        </w:rPr>
      </w:pPr>
      <w:r>
        <w:rPr>
          <w:rFonts w:eastAsia="Times New Roman"/>
        </w:rPr>
        <w:t>Неизвестный ББК 30.624я73</w:t>
      </w:r>
    </w:p>
    <w:p w:rsidR="00000000" w:rsidRDefault="006D0B30">
      <w:pPr>
        <w:pStyle w:val="a5"/>
        <w:divId w:val="1637443088"/>
      </w:pPr>
      <w:r>
        <w:t>291</w:t>
      </w:r>
      <w:r>
        <w:t>. 30.6; П37</w:t>
      </w:r>
    </w:p>
    <w:p w:rsidR="00000000" w:rsidRDefault="006D0B30">
      <w:pPr>
        <w:pStyle w:val="a5"/>
        <w:divId w:val="530530559"/>
      </w:pPr>
      <w:r>
        <w:t>1907282-Л - кх; 1907283-Л - кх; 1907284-Л - кх</w:t>
      </w:r>
    </w:p>
    <w:p w:rsidR="00000000" w:rsidRDefault="006D0B30">
      <w:pPr>
        <w:pStyle w:val="bib-description-title"/>
        <w:divId w:val="158275355"/>
      </w:pPr>
      <w:r>
        <w:rPr>
          <w:rStyle w:val="normal"/>
        </w:rPr>
        <w:t xml:space="preserve">Плазменно-жидкостная обработка материалов и изделий : учебное пособие / Р. Р. Каюмов, М. Ф. Ахатов, А. Ф. Гайсин, А. И. Купутдинова ; Министерство науки и высшего образования Российской Федерации, </w:t>
      </w:r>
      <w:r>
        <w:rPr>
          <w:rStyle w:val="normal"/>
        </w:rPr>
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 Н. Туполева - КАИ". – Казань : Издательство КНИТУ-КАИ, 2023. – 114, [1] с. : ил. – Библиогр.: с. 1</w:t>
      </w:r>
      <w:r>
        <w:rPr>
          <w:rStyle w:val="normal"/>
        </w:rPr>
        <w:t>13. – ISBN 978-5-7579-2693-3. – Текст (визуальный) : непосредственный. – 180.00 руб.</w:t>
      </w:r>
    </w:p>
    <w:p w:rsidR="00000000" w:rsidRDefault="006D0B30">
      <w:pPr>
        <w:pStyle w:val="a5"/>
        <w:divId w:val="158275355"/>
      </w:pPr>
      <w:r>
        <w:rPr>
          <w:rStyle w:val="normal"/>
        </w:rPr>
        <w:lastRenderedPageBreak/>
        <w:t xml:space="preserve">Оглавление: </w:t>
      </w:r>
      <w:hyperlink r:id="rId251" w:tgtFrame="_blank" w:history="1">
        <w:r>
          <w:rPr>
            <w:rStyle w:val="a3"/>
          </w:rPr>
          <w:t>http://kitap.tatar.ru/ogl/nlrt/nbrt_obr_2723405.pdf</w:t>
        </w:r>
      </w:hyperlink>
    </w:p>
    <w:p w:rsidR="00000000" w:rsidRDefault="006D0B30">
      <w:pPr>
        <w:pStyle w:val="2"/>
        <w:divId w:val="2039625806"/>
        <w:rPr>
          <w:rFonts w:eastAsia="Times New Roman"/>
        </w:rPr>
      </w:pPr>
      <w:r>
        <w:rPr>
          <w:rFonts w:eastAsia="Times New Roman"/>
        </w:rPr>
        <w:t>Неизвестный ББК 37.279.51</w:t>
      </w:r>
    </w:p>
    <w:p w:rsidR="00000000" w:rsidRDefault="006D0B30">
      <w:pPr>
        <w:pStyle w:val="a5"/>
        <w:divId w:val="481191781"/>
      </w:pPr>
      <w:r>
        <w:t>2</w:t>
      </w:r>
      <w:r>
        <w:t>92. 37.279; Р79</w:t>
      </w:r>
    </w:p>
    <w:p w:rsidR="00000000" w:rsidRDefault="006D0B30">
      <w:pPr>
        <w:pStyle w:val="a5"/>
        <w:divId w:val="917711690"/>
      </w:pPr>
      <w:r>
        <w:t>1908230-Ф - аб</w:t>
      </w:r>
    </w:p>
    <w:p w:rsidR="00000000" w:rsidRDefault="006D0B30">
      <w:pPr>
        <w:pStyle w:val="bib-description-personal-name"/>
        <w:divId w:val="1343243179"/>
      </w:pPr>
      <w:r>
        <w:rPr>
          <w:rStyle w:val="normal"/>
        </w:rPr>
        <w:t>Рот, Жасмин</w:t>
      </w:r>
    </w:p>
    <w:p w:rsidR="00000000" w:rsidRDefault="006D0B30">
      <w:pPr>
        <w:pStyle w:val="bib-description-title"/>
        <w:divId w:val="1343243179"/>
      </w:pPr>
      <w:r>
        <w:rPr>
          <w:rStyle w:val="normal"/>
        </w:rPr>
        <w:t>Интерьер не как у всех : легко найти решение, сделать выбор и реализовать / Ж. Рот, К. Келлер ; переводчик Ю. Агапова. – Москва : МИФ, 2024. – 287 с. : ил. – (Дом и интерьер). – На русском языке публикуется впервы</w:t>
      </w:r>
      <w:r>
        <w:rPr>
          <w:rStyle w:val="normal"/>
        </w:rPr>
        <w:t>е. – 16+. – ISBN 978-5-00195-561-0. – Текст (визуальный) : непосредственный. – 1640.00 руб.</w:t>
      </w:r>
    </w:p>
    <w:p w:rsidR="00000000" w:rsidRDefault="006D0B30">
      <w:pPr>
        <w:pStyle w:val="a5"/>
        <w:divId w:val="1343243179"/>
      </w:pPr>
      <w:r>
        <w:rPr>
          <w:rStyle w:val="normal"/>
        </w:rPr>
        <w:t xml:space="preserve">Оглавление: </w:t>
      </w:r>
      <w:hyperlink r:id="rId252" w:tgtFrame="_blank" w:history="1">
        <w:r>
          <w:rPr>
            <w:rStyle w:val="a3"/>
          </w:rPr>
          <w:t>http://kitap.tatar.ru/ogl/nlrt/nbrt_obr_2725280.pdf</w:t>
        </w:r>
      </w:hyperlink>
    </w:p>
    <w:p w:rsidR="00000000" w:rsidRDefault="006D0B30">
      <w:pPr>
        <w:pStyle w:val="2"/>
        <w:divId w:val="1339576756"/>
        <w:rPr>
          <w:rFonts w:eastAsia="Times New Roman"/>
        </w:rPr>
      </w:pPr>
      <w:r>
        <w:rPr>
          <w:rFonts w:eastAsia="Times New Roman"/>
        </w:rPr>
        <w:t>Неизвестный ББК 80л2</w:t>
      </w:r>
    </w:p>
    <w:p w:rsidR="00000000" w:rsidRDefault="006D0B30">
      <w:pPr>
        <w:pStyle w:val="a5"/>
        <w:divId w:val="324819065"/>
      </w:pPr>
      <w:r>
        <w:t>293. К 80; И71</w:t>
      </w:r>
    </w:p>
    <w:p w:rsidR="00000000" w:rsidRDefault="006D0B30">
      <w:pPr>
        <w:pStyle w:val="a5"/>
        <w:divId w:val="1073818825"/>
      </w:pPr>
      <w:r>
        <w:t>1909304-Л - нк</w:t>
      </w:r>
    </w:p>
    <w:p w:rsidR="00000000" w:rsidRDefault="006D0B30">
      <w:pPr>
        <w:pStyle w:val="bib-description-title"/>
        <w:divId w:val="1058170019"/>
      </w:pPr>
      <w:r>
        <w:rPr>
          <w:rStyle w:val="normal"/>
        </w:rPr>
        <w:t>Институт языка, литературы и искусства имени Г. Ибрагимова Академии наук Республики Татарстан - 85 / авторы предисловия : Президент Академии наук Республики Татарстан Р. Н. Минниханов, Директор Института языка, литературы и и</w:t>
      </w:r>
      <w:r>
        <w:rPr>
          <w:rStyle w:val="normal"/>
        </w:rPr>
        <w:t>скусства им. Г. Ибрагимова И. И. Халиков. – [Казань, 2024]. – 36 с. : ил. – На обл. : Институт языка, литературы и искусства имени Г. Ибрагимова - 85. – Текст (визуальный) : непосредственный. – 300.00 руб.</w:t>
      </w:r>
    </w:p>
    <w:p w:rsidR="00000000" w:rsidRDefault="006D0B30">
      <w:pPr>
        <w:pStyle w:val="2"/>
        <w:divId w:val="463817129"/>
        <w:rPr>
          <w:rFonts w:eastAsia="Times New Roman"/>
        </w:rPr>
      </w:pPr>
      <w:r>
        <w:rPr>
          <w:rFonts w:eastAsia="Times New Roman"/>
        </w:rPr>
        <w:t>Неизвестный ББК 39.42я20</w:t>
      </w:r>
    </w:p>
    <w:p w:rsidR="00000000" w:rsidRDefault="006D0B30">
      <w:pPr>
        <w:pStyle w:val="a5"/>
        <w:divId w:val="183712982"/>
      </w:pPr>
      <w:r>
        <w:t>294. 39.42; С37</w:t>
      </w:r>
    </w:p>
    <w:p w:rsidR="00000000" w:rsidRDefault="006D0B30">
      <w:pPr>
        <w:pStyle w:val="a5"/>
        <w:divId w:val="1912349633"/>
      </w:pPr>
      <w:r>
        <w:t>1909530-Л</w:t>
      </w:r>
      <w:r>
        <w:t xml:space="preserve"> - абД; 1909531-Л - абД; 1909532-Л - абД</w:t>
      </w:r>
    </w:p>
    <w:p w:rsidR="00000000" w:rsidRDefault="006D0B30">
      <w:pPr>
        <w:pStyle w:val="bib-description-personal-name"/>
        <w:divId w:val="718675149"/>
      </w:pPr>
      <w:r>
        <w:rPr>
          <w:rStyle w:val="normal"/>
        </w:rPr>
        <w:t>Симон, Филипп</w:t>
      </w:r>
    </w:p>
    <w:p w:rsidR="00000000" w:rsidRDefault="006D0B30">
      <w:pPr>
        <w:pStyle w:val="bib-description-title"/>
        <w:divId w:val="718675149"/>
      </w:pPr>
      <w:r>
        <w:rPr>
          <w:rStyle w:val="normal"/>
        </w:rPr>
        <w:t>Корабли / авторы текста: Филипп Симон, Мари-Лор Буэ ; пер. с фр. И. Шадриной ; художники: Ж. Дайан [и др.]. – Москва : Махаон : Азбука-Аттикус, 2024. – 124, [3] c. : цв. ил., фот. – (Твоя первая энцикл</w:t>
      </w:r>
      <w:r>
        <w:rPr>
          <w:rStyle w:val="normal"/>
        </w:rPr>
        <w:t>опедия). – Словарь.: с. 121 - 122. – Указ.: с. 123 - 125. – 0+. – ISBN 978-5-389-09342-3. – Текст. Изображение (визуальные) : непосредственные. – 471.47 руб.</w:t>
      </w:r>
    </w:p>
    <w:p w:rsidR="00000000" w:rsidRDefault="006D0B30">
      <w:pPr>
        <w:pStyle w:val="a5"/>
        <w:divId w:val="718675149"/>
      </w:pPr>
      <w:r>
        <w:rPr>
          <w:rStyle w:val="normal"/>
        </w:rPr>
        <w:t xml:space="preserve">Оглавление: </w:t>
      </w:r>
      <w:hyperlink r:id="rId253" w:tgtFrame="_blank" w:history="1">
        <w:r>
          <w:rPr>
            <w:rStyle w:val="a3"/>
          </w:rPr>
          <w:t>http:/</w:t>
        </w:r>
        <w:r>
          <w:rPr>
            <w:rStyle w:val="a3"/>
          </w:rPr>
          <w:t>/kitap.tatar.ru/ogl/nlrt/nbrt_obr_2728167.pdf</w:t>
        </w:r>
      </w:hyperlink>
    </w:p>
    <w:p w:rsidR="00000000" w:rsidRDefault="006D0B30">
      <w:pPr>
        <w:pStyle w:val="2"/>
        <w:divId w:val="932474894"/>
        <w:rPr>
          <w:rFonts w:eastAsia="Times New Roman"/>
        </w:rPr>
      </w:pPr>
      <w:r>
        <w:rPr>
          <w:rFonts w:eastAsia="Times New Roman"/>
        </w:rPr>
        <w:t>Неизвестный ББК 37.133-6я73</w:t>
      </w:r>
    </w:p>
    <w:p w:rsidR="00000000" w:rsidRDefault="006D0B30">
      <w:pPr>
        <w:pStyle w:val="a5"/>
        <w:divId w:val="1748528283"/>
      </w:pPr>
      <w:r>
        <w:lastRenderedPageBreak/>
        <w:t>295. 37.1; И26</w:t>
      </w:r>
    </w:p>
    <w:p w:rsidR="00000000" w:rsidRDefault="006D0B30">
      <w:pPr>
        <w:pStyle w:val="a5"/>
        <w:divId w:val="419450682"/>
      </w:pPr>
      <w:r>
        <w:t>1898711-Л - кх; 1898712-Л - кх; 1898713-Л - кх</w:t>
      </w:r>
    </w:p>
    <w:p w:rsidR="00000000" w:rsidRDefault="006D0B30">
      <w:pPr>
        <w:pStyle w:val="bib-description-personal-name"/>
        <w:divId w:val="1916276916"/>
      </w:pPr>
      <w:r>
        <w:rPr>
          <w:rStyle w:val="normal"/>
        </w:rPr>
        <w:t>Игнатьева, Г. И.</w:t>
      </w:r>
    </w:p>
    <w:p w:rsidR="00000000" w:rsidRDefault="006D0B30">
      <w:pPr>
        <w:pStyle w:val="bib-description-title"/>
        <w:divId w:val="1916276916"/>
      </w:pPr>
      <w:r>
        <w:rPr>
          <w:rStyle w:val="normal"/>
        </w:rPr>
        <w:t>Основы процесса формования изделий из древесины : учебное пособие / Г. И. Игнатьева ; Министерство наук</w:t>
      </w:r>
      <w:r>
        <w:rPr>
          <w:rStyle w:val="normal"/>
        </w:rPr>
        <w:t>и и высшего образования Российской Федерации ;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университет". – Казань : Школа, 2023. – 84 с. : ил. – Библиогр.: с</w:t>
      </w:r>
      <w:r>
        <w:rPr>
          <w:rStyle w:val="normal"/>
        </w:rPr>
        <w:t>. 84. – ISBN 978-5-00245-064-0. – Текст (визуальный) : непосредственный. – 70.00 руб.</w:t>
      </w:r>
    </w:p>
    <w:p w:rsidR="00000000" w:rsidRDefault="006D0B30">
      <w:pPr>
        <w:pStyle w:val="a5"/>
        <w:divId w:val="1916276916"/>
      </w:pPr>
      <w:r>
        <w:rPr>
          <w:rStyle w:val="normal"/>
        </w:rPr>
        <w:t xml:space="preserve">Оглавление: </w:t>
      </w:r>
      <w:hyperlink r:id="rId254" w:tgtFrame="_blank" w:history="1">
        <w:r>
          <w:rPr>
            <w:rStyle w:val="a3"/>
          </w:rPr>
          <w:t>http://kitap.tatar.ru/ogl/nlrt/nbrt_obr_4042759.pdf</w:t>
        </w:r>
      </w:hyperlink>
    </w:p>
    <w:p w:rsidR="00000000" w:rsidRDefault="006D0B30">
      <w:pPr>
        <w:pStyle w:val="a5"/>
        <w:divId w:val="1110736025"/>
      </w:pPr>
      <w:r>
        <w:t>296. 37.1; И26</w:t>
      </w:r>
    </w:p>
    <w:p w:rsidR="00000000" w:rsidRDefault="006D0B30">
      <w:pPr>
        <w:pStyle w:val="a5"/>
        <w:divId w:val="955254067"/>
      </w:pPr>
      <w:r>
        <w:t>1898690-Л - кх; 1898691-Л - кх; 1898692-Л - кх</w:t>
      </w:r>
    </w:p>
    <w:p w:rsidR="00000000" w:rsidRDefault="006D0B30">
      <w:pPr>
        <w:pStyle w:val="bib-description-personal-name"/>
        <w:divId w:val="117068313"/>
      </w:pPr>
      <w:r>
        <w:rPr>
          <w:rStyle w:val="normal"/>
        </w:rPr>
        <w:t>Игнатьева, Г. И.</w:t>
      </w:r>
    </w:p>
    <w:p w:rsidR="00000000" w:rsidRDefault="006D0B30">
      <w:pPr>
        <w:pStyle w:val="bib-description-title"/>
        <w:divId w:val="117068313"/>
      </w:pPr>
      <w:r>
        <w:rPr>
          <w:rStyle w:val="normal"/>
        </w:rPr>
        <w:t>Технология производства формованных изделий их древесины : учебное пособие / Г. И. Игнатьева ; Министерство науки и высшего образования Российской Федерации ; Федеральное государственное бюдже</w:t>
      </w:r>
      <w:r>
        <w:rPr>
          <w:rStyle w:val="normal"/>
        </w:rPr>
        <w:t>тное образовательное учреждение высшего образования "Казанский национальный исследовательский технологический университет". – Казань : Школа, 2023. – 84 с. : ил. – Библиогр.: с. 83-84. – ISBN 978-5-00245-063-3. – Текст (визуальный) : непосредственный. – 70</w:t>
      </w:r>
      <w:r>
        <w:rPr>
          <w:rStyle w:val="normal"/>
        </w:rPr>
        <w:t>.00 руб.</w:t>
      </w:r>
    </w:p>
    <w:p w:rsidR="00000000" w:rsidRDefault="006D0B30">
      <w:pPr>
        <w:pStyle w:val="a5"/>
        <w:divId w:val="117068313"/>
      </w:pPr>
      <w:r>
        <w:rPr>
          <w:rStyle w:val="normal"/>
        </w:rPr>
        <w:t xml:space="preserve">Оглавление: </w:t>
      </w:r>
      <w:hyperlink r:id="rId255" w:tgtFrame="_blank" w:history="1">
        <w:r>
          <w:rPr>
            <w:rStyle w:val="a3"/>
          </w:rPr>
          <w:t>http://kitap.tatar.ru/ogl/nlrt/nbrt_obr_4042550.pdf</w:t>
        </w:r>
      </w:hyperlink>
    </w:p>
    <w:p w:rsidR="00000000" w:rsidRDefault="006D0B30">
      <w:pPr>
        <w:pStyle w:val="2"/>
        <w:divId w:val="1646622385"/>
        <w:rPr>
          <w:rFonts w:eastAsia="Times New Roman"/>
        </w:rPr>
      </w:pPr>
      <w:r>
        <w:rPr>
          <w:rFonts w:eastAsia="Times New Roman"/>
        </w:rPr>
        <w:t>Неизвестный ББК 37.130.9-6я73</w:t>
      </w:r>
    </w:p>
    <w:p w:rsidR="00000000" w:rsidRDefault="006D0B30">
      <w:pPr>
        <w:pStyle w:val="a5"/>
        <w:divId w:val="1719085287"/>
      </w:pPr>
      <w:r>
        <w:t>297. 37.1; И26</w:t>
      </w:r>
    </w:p>
    <w:p w:rsidR="00000000" w:rsidRDefault="006D0B30">
      <w:pPr>
        <w:pStyle w:val="a5"/>
        <w:divId w:val="1172140776"/>
      </w:pPr>
      <w:r>
        <w:t>1898690-Л - кх; 1898691-Л - кх; 1898692-Л - кх</w:t>
      </w:r>
    </w:p>
    <w:p w:rsidR="00000000" w:rsidRDefault="006D0B30">
      <w:pPr>
        <w:pStyle w:val="bib-description-personal-name"/>
        <w:divId w:val="1706783852"/>
      </w:pPr>
      <w:r>
        <w:rPr>
          <w:rStyle w:val="normal"/>
        </w:rPr>
        <w:t xml:space="preserve">Игнатьева, </w:t>
      </w:r>
      <w:r>
        <w:rPr>
          <w:rStyle w:val="normal"/>
        </w:rPr>
        <w:t>Г. И.</w:t>
      </w:r>
    </w:p>
    <w:p w:rsidR="00000000" w:rsidRDefault="006D0B30">
      <w:pPr>
        <w:pStyle w:val="bib-description-title"/>
        <w:divId w:val="1706783852"/>
      </w:pPr>
      <w:r>
        <w:rPr>
          <w:rStyle w:val="normal"/>
        </w:rPr>
        <w:t>Технология производства формованных изделий их древесины : учебное пособие / Г. И. Игнатьева ; Министерство науки и высшего образования Российской Федерации ; Федеральное государственное бюджетное образовательное учреждение высшего образования "Казан</w:t>
      </w:r>
      <w:r>
        <w:rPr>
          <w:rStyle w:val="normal"/>
        </w:rPr>
        <w:t>ский национальный исследовательский технологический университет". – Казань : Школа, 2023. – 84 с. : ил. – Библиогр.: с. 83-84. – ISBN 978-5-00245-063-3. – Текст (визуальный) : непосредственный. – 70.00 руб.</w:t>
      </w:r>
    </w:p>
    <w:p w:rsidR="00000000" w:rsidRDefault="006D0B30">
      <w:pPr>
        <w:pStyle w:val="a5"/>
        <w:divId w:val="1706783852"/>
      </w:pPr>
      <w:r>
        <w:rPr>
          <w:rStyle w:val="normal"/>
        </w:rPr>
        <w:t xml:space="preserve">Оглавление: </w:t>
      </w:r>
      <w:hyperlink r:id="rId256" w:tgtFrame="_blank" w:history="1">
        <w:r>
          <w:rPr>
            <w:rStyle w:val="a3"/>
          </w:rPr>
          <w:t>http://kitap.tatar.ru/ogl/nlrt/nbrt_obr_4042550.pdf</w:t>
        </w:r>
      </w:hyperlink>
    </w:p>
    <w:p w:rsidR="00000000" w:rsidRDefault="006D0B30">
      <w:pPr>
        <w:pStyle w:val="2"/>
        <w:divId w:val="902568919"/>
        <w:rPr>
          <w:rFonts w:eastAsia="Times New Roman"/>
        </w:rPr>
      </w:pPr>
      <w:r>
        <w:rPr>
          <w:rFonts w:eastAsia="Times New Roman"/>
        </w:rPr>
        <w:t>Неизвестный ББК 37.134.1-3я73</w:t>
      </w:r>
    </w:p>
    <w:p w:rsidR="00000000" w:rsidRDefault="006D0B30">
      <w:pPr>
        <w:pStyle w:val="a5"/>
        <w:divId w:val="451873639"/>
      </w:pPr>
      <w:r>
        <w:lastRenderedPageBreak/>
        <w:t>298. 37; И26</w:t>
      </w:r>
    </w:p>
    <w:p w:rsidR="00000000" w:rsidRDefault="006D0B30">
      <w:pPr>
        <w:pStyle w:val="a5"/>
        <w:divId w:val="118424093"/>
      </w:pPr>
      <w:r>
        <w:t>1898705-Л - кх; 1898706-Л - кх; 1898707-Л - кх</w:t>
      </w:r>
    </w:p>
    <w:p w:rsidR="00000000" w:rsidRDefault="006D0B30">
      <w:pPr>
        <w:pStyle w:val="bib-description-personal-name"/>
        <w:divId w:val="372004714"/>
      </w:pPr>
      <w:r>
        <w:rPr>
          <w:rStyle w:val="normal"/>
        </w:rPr>
        <w:t>Игнатьева, Г. И.</w:t>
      </w:r>
    </w:p>
    <w:p w:rsidR="00000000" w:rsidRDefault="006D0B30">
      <w:pPr>
        <w:pStyle w:val="bib-description-title"/>
        <w:divId w:val="372004714"/>
      </w:pPr>
      <w:r>
        <w:rPr>
          <w:rStyle w:val="normal"/>
        </w:rPr>
        <w:t>Ассортимент материалов мебельного производства : учебн</w:t>
      </w:r>
      <w:r>
        <w:rPr>
          <w:rStyle w:val="normal"/>
        </w:rPr>
        <w:t>ое пособие / Г. И. Игнатьева ; Министерство науки и высшего образования Российской Федерации ;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университет". – Ка</w:t>
      </w:r>
      <w:r>
        <w:rPr>
          <w:rStyle w:val="normal"/>
        </w:rPr>
        <w:t>зань : Школа, 2023. – 86, [2] с. : ил. – Библиогр.: с. 86. – ISBN 978-5-00245-065-7. – Текст (визуальный) : непосредственный. – 70,00 руб.</w:t>
      </w:r>
    </w:p>
    <w:p w:rsidR="00000000" w:rsidRDefault="006D0B30">
      <w:pPr>
        <w:pStyle w:val="a5"/>
        <w:divId w:val="372004714"/>
      </w:pPr>
      <w:r>
        <w:rPr>
          <w:rStyle w:val="normal"/>
        </w:rPr>
        <w:t xml:space="preserve">Оглавление: </w:t>
      </w:r>
      <w:hyperlink r:id="rId257" w:tgtFrame="_blank" w:history="1">
        <w:r>
          <w:rPr>
            <w:rStyle w:val="a3"/>
          </w:rPr>
          <w:t>http://kitap.tatar.ru/ogl</w:t>
        </w:r>
        <w:r>
          <w:rPr>
            <w:rStyle w:val="a3"/>
          </w:rPr>
          <w:t>/nlrt/nbrt_obr_4042756.pdf</w:t>
        </w:r>
      </w:hyperlink>
    </w:p>
    <w:p w:rsidR="00000000" w:rsidRDefault="006D0B30">
      <w:pPr>
        <w:pStyle w:val="2"/>
        <w:divId w:val="690111698"/>
        <w:rPr>
          <w:rFonts w:eastAsia="Times New Roman"/>
        </w:rPr>
      </w:pPr>
      <w:r>
        <w:rPr>
          <w:rFonts w:eastAsia="Times New Roman"/>
        </w:rPr>
        <w:t>Неизвестный ББК 37.134.13-3я73</w:t>
      </w:r>
    </w:p>
    <w:p w:rsidR="00000000" w:rsidRDefault="006D0B30">
      <w:pPr>
        <w:pStyle w:val="a5"/>
        <w:divId w:val="232662673"/>
      </w:pPr>
      <w:r>
        <w:t>299. 37.1; И26</w:t>
      </w:r>
    </w:p>
    <w:p w:rsidR="00000000" w:rsidRDefault="006D0B30">
      <w:pPr>
        <w:pStyle w:val="a5"/>
        <w:divId w:val="315377931"/>
      </w:pPr>
      <w:r>
        <w:t>1898708-Л - кх; 1898709-Л - кх; 1898710-Л - кх</w:t>
      </w:r>
    </w:p>
    <w:p w:rsidR="00000000" w:rsidRDefault="006D0B30">
      <w:pPr>
        <w:pStyle w:val="bib-description-personal-name"/>
        <w:divId w:val="1028481575"/>
      </w:pPr>
      <w:r>
        <w:rPr>
          <w:rStyle w:val="normal"/>
        </w:rPr>
        <w:t>Игнатьева, Г. И.</w:t>
      </w:r>
    </w:p>
    <w:p w:rsidR="00000000" w:rsidRDefault="006D0B30">
      <w:pPr>
        <w:pStyle w:val="bib-description-title"/>
        <w:divId w:val="1028481575"/>
      </w:pPr>
      <w:r>
        <w:rPr>
          <w:rStyle w:val="normal"/>
        </w:rPr>
        <w:t>Ассортимент материалов производства мягкой мебели : учебное пособие / Г. И. Игнатьева ; Министерство науки и высшего об</w:t>
      </w:r>
      <w:r>
        <w:rPr>
          <w:rStyle w:val="normal"/>
        </w:rPr>
        <w:t>разования Российской Федерации ;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университет". – Казань : Школа, 2023. – 81 с. : ил. – Библиогр.: с. 81. – ISBN 9</w:t>
      </w:r>
      <w:r>
        <w:rPr>
          <w:rStyle w:val="normal"/>
        </w:rPr>
        <w:t>78-5-00245-066-4. – Текст (визуальный) : непосредственный. – 70.00 руб.</w:t>
      </w:r>
    </w:p>
    <w:p w:rsidR="00000000" w:rsidRDefault="006D0B30">
      <w:pPr>
        <w:pStyle w:val="a5"/>
        <w:divId w:val="1028481575"/>
      </w:pPr>
      <w:r>
        <w:rPr>
          <w:rStyle w:val="normal"/>
        </w:rPr>
        <w:t xml:space="preserve">Оглавление: </w:t>
      </w:r>
      <w:hyperlink r:id="rId258" w:tgtFrame="_blank" w:history="1">
        <w:r>
          <w:rPr>
            <w:rStyle w:val="a3"/>
          </w:rPr>
          <w:t>http://kitap.tatar.ru/ogl/nlrt/nbrt_obr_4042757.pdf</w:t>
        </w:r>
      </w:hyperlink>
    </w:p>
    <w:p w:rsidR="00000000" w:rsidRDefault="006D0B30">
      <w:pPr>
        <w:pStyle w:val="2"/>
        <w:divId w:val="223298977"/>
        <w:rPr>
          <w:rFonts w:eastAsia="Times New Roman"/>
        </w:rPr>
      </w:pPr>
      <w:r>
        <w:rPr>
          <w:rFonts w:eastAsia="Times New Roman"/>
        </w:rPr>
        <w:t>Неизвестный ББК 37.130.41я73</w:t>
      </w:r>
    </w:p>
    <w:p w:rsidR="00000000" w:rsidRDefault="006D0B30">
      <w:pPr>
        <w:pStyle w:val="a5"/>
        <w:divId w:val="1303272791"/>
      </w:pPr>
      <w:r>
        <w:t xml:space="preserve">300. 37.1; </w:t>
      </w:r>
      <w:r>
        <w:t>И26</w:t>
      </w:r>
    </w:p>
    <w:p w:rsidR="00000000" w:rsidRDefault="006D0B30">
      <w:pPr>
        <w:pStyle w:val="a5"/>
        <w:divId w:val="2090302746"/>
      </w:pPr>
      <w:r>
        <w:t>1898711-Л - кх; 1898712-Л - кх; 1898713-Л - кх</w:t>
      </w:r>
    </w:p>
    <w:p w:rsidR="00000000" w:rsidRDefault="006D0B30">
      <w:pPr>
        <w:pStyle w:val="bib-description-personal-name"/>
        <w:divId w:val="1763136768"/>
      </w:pPr>
      <w:r>
        <w:rPr>
          <w:rStyle w:val="normal"/>
        </w:rPr>
        <w:t>Игнатьева, Г. И.</w:t>
      </w:r>
    </w:p>
    <w:p w:rsidR="00000000" w:rsidRDefault="006D0B30">
      <w:pPr>
        <w:pStyle w:val="bib-description-title"/>
        <w:divId w:val="1763136768"/>
      </w:pPr>
      <w:r>
        <w:rPr>
          <w:rStyle w:val="normal"/>
        </w:rPr>
        <w:t xml:space="preserve">Основы процесса формования изделий из древесины </w:t>
      </w:r>
      <w:r>
        <w:rPr>
          <w:rStyle w:val="normal"/>
        </w:rPr>
        <w:t>: учебное пособие / Г. И. Игнатьева ; Министерство науки и высшего образования Российской Федерации ;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</w:t>
      </w:r>
      <w:r>
        <w:rPr>
          <w:rStyle w:val="normal"/>
        </w:rPr>
        <w:t>". – Казань : Школа, 2023. – 84 с. : ил. – Библиогр.: с. 84. – ISBN 978-5-00245-064-0. – Текст (визуальный) : непосредственный. – 70.00 руб.</w:t>
      </w:r>
    </w:p>
    <w:p w:rsidR="00000000" w:rsidRDefault="006D0B30">
      <w:pPr>
        <w:pStyle w:val="a5"/>
        <w:divId w:val="1763136768"/>
      </w:pPr>
      <w:r>
        <w:rPr>
          <w:rStyle w:val="normal"/>
        </w:rPr>
        <w:t xml:space="preserve">Оглавление: </w:t>
      </w:r>
      <w:hyperlink r:id="rId259" w:tgtFrame="_blank" w:history="1">
        <w:r>
          <w:rPr>
            <w:rStyle w:val="a3"/>
          </w:rPr>
          <w:t>http://kitap.tatar.ru/o</w:t>
        </w:r>
        <w:r>
          <w:rPr>
            <w:rStyle w:val="a3"/>
          </w:rPr>
          <w:t>gl/nlrt/nbrt_obr_4042759.pdf</w:t>
        </w:r>
      </w:hyperlink>
    </w:p>
    <w:p w:rsidR="00000000" w:rsidRDefault="006D0B30">
      <w:pPr>
        <w:pStyle w:val="2"/>
        <w:divId w:val="1575047423"/>
        <w:rPr>
          <w:rFonts w:eastAsia="Times New Roman"/>
        </w:rPr>
      </w:pPr>
      <w:r>
        <w:rPr>
          <w:rFonts w:eastAsia="Times New Roman"/>
        </w:rPr>
        <w:lastRenderedPageBreak/>
        <w:t>Неизвестный ББК 36.915</w:t>
      </w:r>
    </w:p>
    <w:p w:rsidR="00000000" w:rsidRDefault="006D0B30">
      <w:pPr>
        <w:pStyle w:val="a5"/>
        <w:divId w:val="1285501575"/>
      </w:pPr>
      <w:r>
        <w:t>301. 36.91; С21</w:t>
      </w:r>
    </w:p>
    <w:p w:rsidR="00000000" w:rsidRDefault="006D0B30">
      <w:pPr>
        <w:pStyle w:val="a5"/>
        <w:divId w:val="133571242"/>
      </w:pPr>
      <w:r>
        <w:t>1898726-Л - кх; 1898727-Л - кх; 1898728-Л - кх</w:t>
      </w:r>
    </w:p>
    <w:p w:rsidR="00000000" w:rsidRDefault="006D0B30">
      <w:pPr>
        <w:pStyle w:val="bib-description-personal-name"/>
        <w:divId w:val="1490630922"/>
      </w:pPr>
      <w:r>
        <w:rPr>
          <w:rStyle w:val="normal"/>
        </w:rPr>
        <w:t>Сафин, Р. Г.</w:t>
      </w:r>
    </w:p>
    <w:p w:rsidR="00000000" w:rsidRDefault="006D0B30">
      <w:pPr>
        <w:pStyle w:val="bib-description-title"/>
        <w:divId w:val="1490630922"/>
      </w:pPr>
      <w:r>
        <w:rPr>
          <w:rStyle w:val="normal"/>
        </w:rPr>
        <w:t>Комплексная переработка облепихи : монография / Р. Г. Сафин, Е. Н. Соловьева ; Министерство науки и высшего образования Российск</w:t>
      </w:r>
      <w:r>
        <w:rPr>
          <w:rStyle w:val="normal"/>
        </w:rPr>
        <w:t>ой Федерации ;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университет". – Казань : Школа, 2023. – 87 с. : ил., табл. – Библиогр.: с. 74-85. – ISBN 978-5-002</w:t>
      </w:r>
      <w:r>
        <w:rPr>
          <w:rStyle w:val="normal"/>
        </w:rPr>
        <w:t>45-077-0. – Текст (визуальный) : непосредственный. – 180.00 руб.</w:t>
      </w:r>
    </w:p>
    <w:p w:rsidR="00000000" w:rsidRDefault="006D0B30">
      <w:pPr>
        <w:pStyle w:val="a5"/>
        <w:divId w:val="1490630922"/>
      </w:pPr>
      <w:r>
        <w:rPr>
          <w:rStyle w:val="normal"/>
        </w:rPr>
        <w:t xml:space="preserve">Оглавление: </w:t>
      </w:r>
      <w:hyperlink r:id="rId260" w:tgtFrame="_blank" w:history="1">
        <w:r>
          <w:rPr>
            <w:rStyle w:val="a3"/>
          </w:rPr>
          <w:t>http://kitap.tatar.ru/ogl/nlrt/nbrt_obr_4042781.pdf</w:t>
        </w:r>
      </w:hyperlink>
    </w:p>
    <w:p w:rsidR="00000000" w:rsidRDefault="006D0B30">
      <w:pPr>
        <w:pStyle w:val="2"/>
        <w:divId w:val="2035305413"/>
        <w:rPr>
          <w:rFonts w:eastAsia="Times New Roman"/>
        </w:rPr>
      </w:pPr>
      <w:r>
        <w:rPr>
          <w:rFonts w:eastAsia="Times New Roman"/>
        </w:rPr>
        <w:t>Неизвестный ББК 37.130.9я73</w:t>
      </w:r>
    </w:p>
    <w:p w:rsidR="00000000" w:rsidRDefault="006D0B30">
      <w:pPr>
        <w:pStyle w:val="a5"/>
        <w:divId w:val="1800757994"/>
      </w:pPr>
      <w:r>
        <w:t>302. 37.1; Х15</w:t>
      </w:r>
    </w:p>
    <w:p w:rsidR="00000000" w:rsidRDefault="006D0B30">
      <w:pPr>
        <w:pStyle w:val="a5"/>
        <w:divId w:val="1514151358"/>
      </w:pPr>
      <w:r>
        <w:t>1898735-Л - кх; 1898736-Л - кх; 1898737-Л - кх</w:t>
      </w:r>
    </w:p>
    <w:p w:rsidR="00000000" w:rsidRDefault="006D0B30">
      <w:pPr>
        <w:pStyle w:val="bib-description-personal-name"/>
        <w:divId w:val="75132352"/>
      </w:pPr>
      <w:r>
        <w:rPr>
          <w:rStyle w:val="normal"/>
        </w:rPr>
        <w:t>Хазиахмедова, Римма Маратовна</w:t>
      </w:r>
    </w:p>
    <w:p w:rsidR="00000000" w:rsidRDefault="006D0B30">
      <w:pPr>
        <w:pStyle w:val="bib-description-title"/>
        <w:divId w:val="75132352"/>
      </w:pPr>
      <w:r>
        <w:rPr>
          <w:rStyle w:val="normal"/>
        </w:rPr>
        <w:t>Современные методы утилизации древесных отходов : учебное пособие / Р. М. Хазиахмедова ; Министерство науки и высшего образования Российской Федерации ; Федеральное государственно</w:t>
      </w:r>
      <w:r>
        <w:rPr>
          <w:rStyle w:val="normal"/>
        </w:rPr>
        <w:t>е бюджетное образовательное учреждение высшего образования "Казанский национальный исследовательский технологический университет". – Казань : РИЦ "Школа", 2023. – 81 с. : ил. – Библиогр.: с. 81. – Автор указан на обороте тит. л. – ISBN 978-5-00162-935-1. –</w:t>
      </w:r>
      <w:r>
        <w:rPr>
          <w:rStyle w:val="normal"/>
        </w:rPr>
        <w:t xml:space="preserve"> 85.00 руб.</w:t>
      </w:r>
    </w:p>
    <w:p w:rsidR="00000000" w:rsidRDefault="006D0B30">
      <w:pPr>
        <w:pStyle w:val="a5"/>
        <w:divId w:val="75132352"/>
      </w:pPr>
      <w:r>
        <w:rPr>
          <w:rStyle w:val="normal"/>
        </w:rPr>
        <w:t xml:space="preserve">Оглавление: </w:t>
      </w:r>
      <w:hyperlink r:id="rId261" w:tgtFrame="_blank" w:history="1">
        <w:r>
          <w:rPr>
            <w:rStyle w:val="a3"/>
          </w:rPr>
          <w:t>http://kitap.tatar.ru/ogl/nlrt/nbrt_obr_4042806.pdf</w:t>
        </w:r>
      </w:hyperlink>
    </w:p>
    <w:p w:rsidR="00000000" w:rsidRDefault="006D0B30">
      <w:pPr>
        <w:pStyle w:val="2"/>
        <w:divId w:val="2057897247"/>
        <w:rPr>
          <w:rFonts w:eastAsia="Times New Roman"/>
        </w:rPr>
      </w:pPr>
      <w:r>
        <w:rPr>
          <w:rFonts w:eastAsia="Times New Roman"/>
        </w:rPr>
        <w:t>Неизвестный ББК 24.1я73</w:t>
      </w:r>
    </w:p>
    <w:p w:rsidR="00000000" w:rsidRDefault="006D0B30">
      <w:pPr>
        <w:pStyle w:val="a5"/>
        <w:divId w:val="1855069265"/>
      </w:pPr>
      <w:r>
        <w:t>303. 24.1; Н47</w:t>
      </w:r>
    </w:p>
    <w:p w:rsidR="00000000" w:rsidRDefault="006D0B30">
      <w:pPr>
        <w:pStyle w:val="a5"/>
        <w:divId w:val="1530871298"/>
      </w:pPr>
      <w:r>
        <w:t>1898744-Л - кх; 1898745-Л - кх; 1898746-Л - кх</w:t>
      </w:r>
    </w:p>
    <w:p w:rsidR="00000000" w:rsidRDefault="006D0B30">
      <w:pPr>
        <w:pStyle w:val="bib-description-title"/>
        <w:divId w:val="1964459260"/>
      </w:pPr>
      <w:r>
        <w:rPr>
          <w:rStyle w:val="normal"/>
        </w:rPr>
        <w:t>Некоторые аспе</w:t>
      </w:r>
      <w:r>
        <w:rPr>
          <w:rStyle w:val="normal"/>
        </w:rPr>
        <w:t>кты современной неорганической химии : учебное пособие для лекционного курса "Современная неорганическая химия и химическая безопасность" / Казанский (Приволжский) федеральный университет, Химический институт им. А. М. Бутлерова, Кафедра неорганической хим</w:t>
      </w:r>
      <w:r>
        <w:rPr>
          <w:rStyle w:val="normal"/>
        </w:rPr>
        <w:t>ии ; составители : Н. А. Улахович , М. П. Кутырева , Э. П. Медянцева [и др.]. – Казань : Школа, 2024. – 108 с. : ил. – Библиогр.: с. 101. – ISBN 978-5-00245-115-9. – Текст (визуальный) : непосредственный. – 120.00 руб.</w:t>
      </w:r>
    </w:p>
    <w:p w:rsidR="00000000" w:rsidRDefault="006D0B30">
      <w:pPr>
        <w:pStyle w:val="a5"/>
        <w:divId w:val="1964459260"/>
      </w:pPr>
      <w:r>
        <w:rPr>
          <w:rStyle w:val="normal"/>
        </w:rPr>
        <w:lastRenderedPageBreak/>
        <w:t xml:space="preserve">Оглавление: </w:t>
      </w:r>
      <w:hyperlink r:id="rId262" w:tgtFrame="_blank" w:history="1">
        <w:r>
          <w:rPr>
            <w:rStyle w:val="a3"/>
          </w:rPr>
          <w:t>http://kitap.tatar.ru/ogl/nlrt/nbrt_obr_4042820.pdf</w:t>
        </w:r>
      </w:hyperlink>
    </w:p>
    <w:p w:rsidR="00000000" w:rsidRDefault="006D0B30">
      <w:pPr>
        <w:pStyle w:val="2"/>
        <w:divId w:val="1202522232"/>
        <w:rPr>
          <w:rFonts w:eastAsia="Times New Roman"/>
        </w:rPr>
      </w:pPr>
      <w:r>
        <w:rPr>
          <w:rFonts w:eastAsia="Times New Roman"/>
        </w:rPr>
        <w:t>Неизвестный ББК 28.072.52я73</w:t>
      </w:r>
    </w:p>
    <w:p w:rsidR="00000000" w:rsidRDefault="006D0B30">
      <w:pPr>
        <w:pStyle w:val="a5"/>
        <w:divId w:val="1913005716"/>
      </w:pPr>
      <w:r>
        <w:t>304. 24.1; Н47</w:t>
      </w:r>
    </w:p>
    <w:p w:rsidR="00000000" w:rsidRDefault="006D0B30">
      <w:pPr>
        <w:pStyle w:val="a5"/>
        <w:divId w:val="328220691"/>
      </w:pPr>
      <w:r>
        <w:t>1898744-Л - кх; 1898745-Л - кх; 1898746-Л - кх</w:t>
      </w:r>
    </w:p>
    <w:p w:rsidR="00000000" w:rsidRDefault="006D0B30">
      <w:pPr>
        <w:pStyle w:val="bib-description-title"/>
        <w:divId w:val="865406028"/>
      </w:pPr>
      <w:r>
        <w:rPr>
          <w:rStyle w:val="normal"/>
        </w:rPr>
        <w:t>Некоторые аспекты современной неорганической химии : учебн</w:t>
      </w:r>
      <w:r>
        <w:rPr>
          <w:rStyle w:val="normal"/>
        </w:rPr>
        <w:t>ое пособие для лекционного курса "Современная неорганическая химия и химическая безопасность" / Казанский (Приволжский) федеральный университет, Химический институт им. А. М. Бутлерова, Кафедра неорганической химии ; составители : Н. А. Улахович , М. П. Ку</w:t>
      </w:r>
      <w:r>
        <w:rPr>
          <w:rStyle w:val="normal"/>
        </w:rPr>
        <w:t>тырева , Э. П. Медянцева [и др.]. – Казань : Школа, 2024. – 108 с. : ил. – Библиогр.: с. 101. – ISBN 978-5-00245-115-9. – Текст (визуальный) : непосредственный. – 120.00 руб.</w:t>
      </w:r>
    </w:p>
    <w:p w:rsidR="00000000" w:rsidRDefault="006D0B30">
      <w:pPr>
        <w:pStyle w:val="a5"/>
        <w:divId w:val="865406028"/>
      </w:pPr>
      <w:r>
        <w:rPr>
          <w:rStyle w:val="normal"/>
        </w:rPr>
        <w:t xml:space="preserve">Оглавление: </w:t>
      </w:r>
      <w:hyperlink r:id="rId263" w:tgtFrame="_blank" w:history="1">
        <w:r>
          <w:rPr>
            <w:rStyle w:val="a3"/>
          </w:rPr>
          <w:t>http://kitap.tatar.ru/ogl/nlrt/nbrt_obr_4042820.pdf</w:t>
        </w:r>
      </w:hyperlink>
    </w:p>
    <w:p w:rsidR="00000000" w:rsidRDefault="006D0B30">
      <w:pPr>
        <w:pStyle w:val="2"/>
        <w:divId w:val="1656717013"/>
        <w:rPr>
          <w:rFonts w:eastAsia="Times New Roman"/>
        </w:rPr>
      </w:pPr>
      <w:r>
        <w:rPr>
          <w:rFonts w:eastAsia="Times New Roman"/>
        </w:rPr>
        <w:t>Неизвестный ББК 32.973я73</w:t>
      </w:r>
    </w:p>
    <w:p w:rsidR="00000000" w:rsidRDefault="006D0B30">
      <w:pPr>
        <w:pStyle w:val="a5"/>
        <w:divId w:val="1577322202"/>
      </w:pPr>
      <w:r>
        <w:t>305. 32.97; В15</w:t>
      </w:r>
    </w:p>
    <w:p w:rsidR="00000000" w:rsidRDefault="006D0B30">
      <w:pPr>
        <w:pStyle w:val="a5"/>
        <w:divId w:val="1536120392"/>
      </w:pPr>
      <w:r>
        <w:t>1898756-Л - кх; 1898757-Л - кх; 1898758-Л - кх</w:t>
      </w:r>
    </w:p>
    <w:p w:rsidR="00000000" w:rsidRDefault="006D0B30">
      <w:pPr>
        <w:pStyle w:val="bib-description-personal-name"/>
        <w:divId w:val="816648038"/>
      </w:pPr>
      <w:r>
        <w:rPr>
          <w:rStyle w:val="normal"/>
        </w:rPr>
        <w:t>Валеев, М. Ю.</w:t>
      </w:r>
    </w:p>
    <w:p w:rsidR="00000000" w:rsidRDefault="006D0B30">
      <w:pPr>
        <w:pStyle w:val="bib-description-title"/>
        <w:divId w:val="816648038"/>
      </w:pPr>
      <w:r>
        <w:rPr>
          <w:rStyle w:val="normal"/>
        </w:rPr>
        <w:t xml:space="preserve">Введение в специальность </w:t>
      </w:r>
      <w:r>
        <w:rPr>
          <w:rStyle w:val="normal"/>
        </w:rPr>
        <w:t xml:space="preserve">: учебное пособие / М. Ю. Валеев ; Министерство науки и высшего образования Российской Федерации ;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университет". </w:t>
      </w:r>
      <w:r>
        <w:rPr>
          <w:rStyle w:val="normal"/>
        </w:rPr>
        <w:t>– Казань : РИЦ "Школа", 2023. – 90 с. : ил. – ISBN 978-5-00162-944-3. – 75.00 руб.</w:t>
      </w:r>
    </w:p>
    <w:p w:rsidR="00000000" w:rsidRDefault="006D0B30">
      <w:pPr>
        <w:pStyle w:val="a5"/>
        <w:divId w:val="816648038"/>
      </w:pPr>
      <w:r>
        <w:rPr>
          <w:rStyle w:val="normal"/>
        </w:rPr>
        <w:t xml:space="preserve">Оглавление: </w:t>
      </w:r>
      <w:hyperlink r:id="rId264" w:tgtFrame="_blank" w:history="1">
        <w:r>
          <w:rPr>
            <w:rStyle w:val="a3"/>
          </w:rPr>
          <w:t>http://kitap.tatar.ru/ogl/nlrt/nbrt_obr_4042962.pdf</w:t>
        </w:r>
      </w:hyperlink>
    </w:p>
    <w:p w:rsidR="00000000" w:rsidRDefault="006D0B30">
      <w:pPr>
        <w:pStyle w:val="2"/>
        <w:divId w:val="1619678930"/>
        <w:rPr>
          <w:rFonts w:eastAsia="Times New Roman"/>
        </w:rPr>
      </w:pPr>
      <w:r>
        <w:rPr>
          <w:rFonts w:eastAsia="Times New Roman"/>
        </w:rPr>
        <w:t>Неизвестный ББК 16.3я73</w:t>
      </w:r>
    </w:p>
    <w:p w:rsidR="00000000" w:rsidRDefault="006D0B30">
      <w:pPr>
        <w:pStyle w:val="a5"/>
        <w:divId w:val="1746028081"/>
      </w:pPr>
      <w:r>
        <w:t xml:space="preserve">306. </w:t>
      </w:r>
      <w:r>
        <w:t>32.97; В15</w:t>
      </w:r>
    </w:p>
    <w:p w:rsidR="00000000" w:rsidRDefault="006D0B30">
      <w:pPr>
        <w:pStyle w:val="a5"/>
        <w:divId w:val="1968274731"/>
      </w:pPr>
      <w:r>
        <w:t>1898756-Л - кх; 1898757-Л - кх; 1898758-Л - кх</w:t>
      </w:r>
    </w:p>
    <w:p w:rsidR="00000000" w:rsidRDefault="006D0B30">
      <w:pPr>
        <w:pStyle w:val="bib-description-personal-name"/>
        <w:divId w:val="291903900"/>
      </w:pPr>
      <w:r>
        <w:rPr>
          <w:rStyle w:val="normal"/>
        </w:rPr>
        <w:t>Валеев, М. Ю.</w:t>
      </w:r>
    </w:p>
    <w:p w:rsidR="00000000" w:rsidRDefault="006D0B30">
      <w:pPr>
        <w:pStyle w:val="bib-description-title"/>
        <w:divId w:val="291903900"/>
      </w:pPr>
      <w:r>
        <w:rPr>
          <w:rStyle w:val="normal"/>
        </w:rPr>
        <w:t>Введение в специальность : учебное пособие / М. Ю. Валеев ; Министерство науки и высшего образования Российской Федерации ; Федеральное государственное бюджетное образовательное учрежд</w:t>
      </w:r>
      <w:r>
        <w:rPr>
          <w:rStyle w:val="normal"/>
        </w:rPr>
        <w:t>ение высшего образования "Казанский национальный исследовательский технологический университет". – Казань : РИЦ "Школа", 2023. – 90 с. : ил. – ISBN 978-5-00162-944-3. – 75.00 руб.</w:t>
      </w:r>
    </w:p>
    <w:p w:rsidR="00000000" w:rsidRDefault="006D0B30">
      <w:pPr>
        <w:pStyle w:val="a5"/>
        <w:divId w:val="291903900"/>
      </w:pPr>
      <w:r>
        <w:rPr>
          <w:rStyle w:val="normal"/>
        </w:rPr>
        <w:lastRenderedPageBreak/>
        <w:t xml:space="preserve">Оглавление: </w:t>
      </w:r>
      <w:hyperlink r:id="rId265" w:tgtFrame="_blank" w:history="1">
        <w:r>
          <w:rPr>
            <w:rStyle w:val="a3"/>
          </w:rPr>
          <w:t>http://kitap.tatar.ru/ogl/nlrt/nbrt_obr_4042962.pdf</w:t>
        </w:r>
      </w:hyperlink>
    </w:p>
    <w:p w:rsidR="00000000" w:rsidRDefault="006D0B30">
      <w:pPr>
        <w:pStyle w:val="2"/>
        <w:divId w:val="607784870"/>
        <w:rPr>
          <w:rFonts w:eastAsia="Times New Roman"/>
        </w:rPr>
      </w:pPr>
      <w:r>
        <w:rPr>
          <w:rFonts w:eastAsia="Times New Roman"/>
        </w:rPr>
        <w:t>Неизвестный ББК 26.890</w:t>
      </w:r>
    </w:p>
    <w:p w:rsidR="00000000" w:rsidRDefault="006D0B30">
      <w:pPr>
        <w:pStyle w:val="a5"/>
        <w:divId w:val="1730222042"/>
      </w:pPr>
      <w:r>
        <w:t>307. 26.890(2); М60</w:t>
      </w:r>
    </w:p>
    <w:p w:rsidR="00000000" w:rsidRDefault="006D0B30">
      <w:pPr>
        <w:pStyle w:val="a5"/>
        <w:divId w:val="46028512"/>
      </w:pPr>
      <w:r>
        <w:t>1908706-Ф - абД; 1908707-Ф - абД</w:t>
      </w:r>
    </w:p>
    <w:p w:rsidR="00000000" w:rsidRDefault="006D0B30">
      <w:pPr>
        <w:pStyle w:val="bib-description-personal-name"/>
        <w:divId w:val="1714234925"/>
      </w:pPr>
      <w:r>
        <w:rPr>
          <w:rStyle w:val="normal"/>
        </w:rPr>
        <w:t>Мильё, Софья</w:t>
      </w:r>
    </w:p>
    <w:p w:rsidR="00000000" w:rsidRDefault="006D0B30">
      <w:pPr>
        <w:pStyle w:val="bib-description-title"/>
        <w:divId w:val="1714234925"/>
      </w:pPr>
      <w:r>
        <w:rPr>
          <w:rStyle w:val="normal"/>
        </w:rPr>
        <w:t>Я - Москва. Как устроен город : [интерактивная прогулка с картой и заданиями] / Софья Мильё ; худож</w:t>
      </w:r>
      <w:r>
        <w:rPr>
          <w:rStyle w:val="normal"/>
        </w:rPr>
        <w:t>. Алиса Юфа. – Москва : Манн, Иванов и Фербер : МИФ, 2023. – 64, [1] с. : цв. ил. + Маршруты для прогулок по Москве от культурного кота (1 лист). – 0+. – 6-. – ISBN 978-5-00195-907-6. – Текст. Изображение (визуальные) : непосредственные. – 1417.02 руб.</w:t>
      </w:r>
    </w:p>
    <w:p w:rsidR="00000000" w:rsidRDefault="006D0B30">
      <w:pPr>
        <w:pStyle w:val="a5"/>
        <w:divId w:val="1714234925"/>
      </w:pPr>
      <w:r>
        <w:rPr>
          <w:rStyle w:val="normal"/>
        </w:rPr>
        <w:t>Огл</w:t>
      </w:r>
      <w:r>
        <w:rPr>
          <w:rStyle w:val="normal"/>
        </w:rPr>
        <w:t xml:space="preserve">авление: </w:t>
      </w:r>
      <w:hyperlink r:id="rId266" w:tgtFrame="_blank" w:history="1">
        <w:r>
          <w:rPr>
            <w:rStyle w:val="a3"/>
          </w:rPr>
          <w:t>http://kitap.tatar.ru/ogl/nlrt/nbrt_obr_4047505.pdf</w:t>
        </w:r>
      </w:hyperlink>
    </w:p>
    <w:p w:rsidR="00000000" w:rsidRDefault="006D0B30">
      <w:pPr>
        <w:pStyle w:val="2"/>
        <w:divId w:val="1317883049"/>
        <w:rPr>
          <w:rFonts w:eastAsia="Times New Roman"/>
        </w:rPr>
      </w:pPr>
      <w:r>
        <w:rPr>
          <w:rFonts w:eastAsia="Times New Roman"/>
        </w:rPr>
        <w:t>Неизвестный ББК 28.685.229</w:t>
      </w:r>
    </w:p>
    <w:p w:rsidR="00000000" w:rsidRDefault="006D0B30">
      <w:pPr>
        <w:pStyle w:val="a5"/>
        <w:divId w:val="1644773985"/>
      </w:pPr>
      <w:r>
        <w:t>308. 28.685; Б26</w:t>
      </w:r>
    </w:p>
    <w:p w:rsidR="00000000" w:rsidRDefault="006D0B30">
      <w:pPr>
        <w:pStyle w:val="a5"/>
        <w:divId w:val="224990783"/>
      </w:pPr>
      <w:r>
        <w:t>1909550-Ф - абД; 1909551-Ф - абД</w:t>
      </w:r>
    </w:p>
    <w:p w:rsidR="00000000" w:rsidRDefault="006D0B30">
      <w:pPr>
        <w:pStyle w:val="bib-description-personal-name"/>
        <w:divId w:val="2067295008"/>
      </w:pPr>
      <w:r>
        <w:rPr>
          <w:rStyle w:val="normal"/>
        </w:rPr>
        <w:t>Барсотти, Элеонора</w:t>
      </w:r>
    </w:p>
    <w:p w:rsidR="00000000" w:rsidRDefault="006D0B30">
      <w:pPr>
        <w:pStyle w:val="bib-description-title"/>
        <w:divId w:val="2067295008"/>
      </w:pPr>
      <w:r>
        <w:rPr>
          <w:rStyle w:val="normal"/>
        </w:rPr>
        <w:t>Атлас животных в ка</w:t>
      </w:r>
      <w:r>
        <w:rPr>
          <w:rStyle w:val="normal"/>
        </w:rPr>
        <w:t xml:space="preserve">ртинках. Путешествие вокруг света / автор текста Элеонора Барсотти ; пер. с ит. О. Марфунцевой. – Москва : Махаон : Азбука-Аттикус, 2023. – 42, [5] c. : цв. ил. – 6+. – ISBN 978-5-389-23516-8. – Текст. Изображение (визуальные) : непосредственные. – 799.23 </w:t>
      </w:r>
      <w:r>
        <w:rPr>
          <w:rStyle w:val="normal"/>
        </w:rPr>
        <w:t>руб.</w:t>
      </w:r>
    </w:p>
    <w:p w:rsidR="00000000" w:rsidRDefault="006D0B30">
      <w:pPr>
        <w:pStyle w:val="a5"/>
        <w:divId w:val="2067295008"/>
      </w:pPr>
      <w:r>
        <w:rPr>
          <w:rStyle w:val="normal"/>
        </w:rPr>
        <w:t xml:space="preserve">Оглавление: </w:t>
      </w:r>
      <w:hyperlink r:id="rId267" w:tgtFrame="_blank" w:history="1">
        <w:r>
          <w:rPr>
            <w:rStyle w:val="a3"/>
          </w:rPr>
          <w:t>http://kitap.tatar.ru/ogl/nlrt/nbrt_obr_4051867.pdf</w:t>
        </w:r>
      </w:hyperlink>
    </w:p>
    <w:p w:rsidR="00000000" w:rsidRDefault="006D0B30">
      <w:pPr>
        <w:pStyle w:val="2"/>
        <w:divId w:val="579363296"/>
        <w:rPr>
          <w:rFonts w:eastAsia="Times New Roman"/>
        </w:rPr>
      </w:pPr>
      <w:r>
        <w:rPr>
          <w:rFonts w:eastAsia="Times New Roman"/>
        </w:rPr>
        <w:t>Неизвестный УДК 94</w:t>
      </w:r>
    </w:p>
    <w:p w:rsidR="00000000" w:rsidRDefault="006D0B30">
      <w:pPr>
        <w:pStyle w:val="a5"/>
        <w:divId w:val="437330230"/>
      </w:pPr>
      <w:r>
        <w:t>309. 63.3(2)622; Н37</w:t>
      </w:r>
    </w:p>
    <w:p w:rsidR="00000000" w:rsidRDefault="006D0B30">
      <w:pPr>
        <w:pStyle w:val="a5"/>
        <w:divId w:val="396510942"/>
      </w:pPr>
      <w:r>
        <w:t>1909947-Ф - од</w:t>
      </w:r>
    </w:p>
    <w:p w:rsidR="00000000" w:rsidRDefault="006D0B30">
      <w:pPr>
        <w:pStyle w:val="bib-description-title"/>
        <w:divId w:val="1521507709"/>
      </w:pPr>
      <w:r>
        <w:rPr>
          <w:rStyle w:val="normal"/>
        </w:rPr>
        <w:t>Наша Победа. Подвиг народа в сердцах поколений. 1945</w:t>
      </w:r>
      <w:r>
        <w:rPr>
          <w:rStyle w:val="normal"/>
        </w:rPr>
        <w:t>-2015 / авт.-сост. С. Андреева ; ред. совет: И. И. Андреев [и др.] ; авт. предисл. М. Евсеев ; лит. ред.: Н. Юрлов. – Якутск : ОАО "Алмазы Анабара", 2015. – 273, [2] с. : ил., портр., факс ; 30. – ISBN 978-5-905874-07-9. – Текст. Изображение (визуальные) :</w:t>
      </w:r>
      <w:r>
        <w:rPr>
          <w:rStyle w:val="normal"/>
        </w:rPr>
        <w:t xml:space="preserve"> непосредственные. – 1000.00 руб.</w:t>
      </w:r>
    </w:p>
    <w:p w:rsidR="006D0B30" w:rsidRDefault="006D0B30">
      <w:pPr>
        <w:pStyle w:val="a5"/>
        <w:divId w:val="1521507709"/>
      </w:pPr>
      <w:r>
        <w:rPr>
          <w:rStyle w:val="normal"/>
        </w:rPr>
        <w:t xml:space="preserve">Оглавление: </w:t>
      </w:r>
      <w:hyperlink r:id="rId268" w:tgtFrame="_blank" w:history="1">
        <w:r>
          <w:rPr>
            <w:rStyle w:val="a3"/>
          </w:rPr>
          <w:t>http://kitap.tatar.ru/ogl/nlrt/nbrt_obr_2728527.pdf</w:t>
        </w:r>
      </w:hyperlink>
    </w:p>
    <w:sectPr w:rsidR="006D0B30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A135E"/>
    <w:multiLevelType w:val="multilevel"/>
    <w:tmpl w:val="3EDC0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5112"/>
    <w:rsid w:val="006D0B30"/>
    <w:rsid w:val="00A95270"/>
    <w:rsid w:val="00E9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ib-description-personal-name">
    <w:name w:val="bib-description-personal-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">
    <w:name w:val="normal"/>
    <w:basedOn w:val="a0"/>
  </w:style>
  <w:style w:type="paragraph" w:customStyle="1" w:styleId="bib-description-title">
    <w:name w:val="bib-description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75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6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1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3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4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8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0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2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2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2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9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3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8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3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8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0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1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8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3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4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2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1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8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6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8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9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3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9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9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5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8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91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8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6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3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1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5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1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5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3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5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1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4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2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9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03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1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9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5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4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3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3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7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8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4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4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8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2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5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9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26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6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4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6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4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5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4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0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1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8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0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0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5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2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3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6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6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5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5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2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9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4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7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8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5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7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6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0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3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5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1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9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3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0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9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7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3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6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9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4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15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9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12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8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8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4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2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1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0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2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0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1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9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5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6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3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7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33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5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0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2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62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3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4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0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3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6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13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38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0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3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70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8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9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0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7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9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7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6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1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0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9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7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2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49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6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7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8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1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7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2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5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6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1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16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46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71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2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3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9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2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3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6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7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9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4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8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8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9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3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0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9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1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8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7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4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1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4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9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2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73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2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8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7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78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2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2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0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96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4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8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4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7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4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79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3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7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6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5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7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9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5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61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8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2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7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8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4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6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4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8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9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9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2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8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1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4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5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8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0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7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2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8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2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3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67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3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5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05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6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5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8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5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20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5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30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26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0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70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1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4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08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22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0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3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6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6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7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0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8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2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5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4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0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9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8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7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6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2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4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6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7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7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7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0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86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1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8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43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8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6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2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8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56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47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2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4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4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71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1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6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9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0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2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3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8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78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3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5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8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4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1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2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6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6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2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7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6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5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1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6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1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0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9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6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8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8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1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6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4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0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4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9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1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0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5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1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4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9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5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9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4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9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6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9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5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2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1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9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6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7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4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9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8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1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8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7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6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6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8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8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1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4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5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4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6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4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2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4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0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8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3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1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4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9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9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6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3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9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9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9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6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5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1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8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4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4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7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9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3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6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4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1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2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3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0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3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5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8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6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5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7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2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6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7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7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2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23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8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3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1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kitap.tatar.ru/ogl/nlrt/nbrt_obr_2725973.pdf" TargetMode="External"/><Relationship Id="rId21" Type="http://schemas.openxmlformats.org/officeDocument/2006/relationships/hyperlink" Target="http://kitap.tatar.ru/ogl/nlrt/nbrt_obr_2727846.pdf" TargetMode="External"/><Relationship Id="rId42" Type="http://schemas.openxmlformats.org/officeDocument/2006/relationships/hyperlink" Target="http://kitap.tatar.ru/ogl/nlrt/nbrt_obr_2725881.pdf" TargetMode="External"/><Relationship Id="rId63" Type="http://schemas.openxmlformats.org/officeDocument/2006/relationships/hyperlink" Target="http://kitap.tatar.ru/ogl/nlrt/nbrt_obr_4056221.pdf" TargetMode="External"/><Relationship Id="rId84" Type="http://schemas.openxmlformats.org/officeDocument/2006/relationships/hyperlink" Target="http://kitap.tatar.ru/ogl/nlrt/nbrt_obr_4003374.pdf" TargetMode="External"/><Relationship Id="rId138" Type="http://schemas.openxmlformats.org/officeDocument/2006/relationships/hyperlink" Target="http://kitap.tatar.ru/ogl/nlrt/nbrt_obr_2728380.pdf" TargetMode="External"/><Relationship Id="rId159" Type="http://schemas.openxmlformats.org/officeDocument/2006/relationships/hyperlink" Target="http://kitap.tatar.ru/ogl/nlrt/nbrt_obr_2727243.pdf" TargetMode="External"/><Relationship Id="rId170" Type="http://schemas.openxmlformats.org/officeDocument/2006/relationships/hyperlink" Target="http://kitap.tatar.ru/ogl/nlrt/nbrt_obr_2721861.pdf" TargetMode="External"/><Relationship Id="rId191" Type="http://schemas.openxmlformats.org/officeDocument/2006/relationships/hyperlink" Target="http://kitap.tatar.ru/ogl/nlrt/nbrt_obr_2005530.pdf" TargetMode="External"/><Relationship Id="rId205" Type="http://schemas.openxmlformats.org/officeDocument/2006/relationships/hyperlink" Target="http://kitap.tatar.ru/ogl/nlrt/nbrt_obr_2208402.pdf" TargetMode="External"/><Relationship Id="rId226" Type="http://schemas.openxmlformats.org/officeDocument/2006/relationships/hyperlink" Target="http://kitap.tatar.ru/ogl/nlrt/nbrt_obr_2710677.pdf" TargetMode="External"/><Relationship Id="rId247" Type="http://schemas.openxmlformats.org/officeDocument/2006/relationships/hyperlink" Target="http://kitap.tatar.ru/ogl/nlrt/nbrt_obr_2717061.pdf" TargetMode="External"/><Relationship Id="rId107" Type="http://schemas.openxmlformats.org/officeDocument/2006/relationships/hyperlink" Target="http://kitap.tatar.ru/ogl/nlrt/nbrt_obr_2726158.pdf" TargetMode="External"/><Relationship Id="rId268" Type="http://schemas.openxmlformats.org/officeDocument/2006/relationships/hyperlink" Target="http://kitap.tatar.ru/ogl/nlrt/nbrt_obr_2728527.pdf" TargetMode="External"/><Relationship Id="rId11" Type="http://schemas.openxmlformats.org/officeDocument/2006/relationships/hyperlink" Target="http://kitap.tatar.ru/ogl/nlrt/nbrt_obr_2728577.pdf" TargetMode="External"/><Relationship Id="rId32" Type="http://schemas.openxmlformats.org/officeDocument/2006/relationships/hyperlink" Target="http://kitap.tatar.ru/ogl/nlrt/nbrt_obr_2728557.pdf" TargetMode="External"/><Relationship Id="rId53" Type="http://schemas.openxmlformats.org/officeDocument/2006/relationships/hyperlink" Target="http://kitap.tatar.ru/ogl/nlrt/nbrt_obr_4056408.pdf" TargetMode="External"/><Relationship Id="rId74" Type="http://schemas.openxmlformats.org/officeDocument/2006/relationships/hyperlink" Target="http://kitap.tatar.ru/obl/nlrt/nbrt_obr_.jpg" TargetMode="External"/><Relationship Id="rId128" Type="http://schemas.openxmlformats.org/officeDocument/2006/relationships/hyperlink" Target="http://kitap.tatar.ru/ogl/nlrt/nbrt_obr_2728466.pdf" TargetMode="External"/><Relationship Id="rId149" Type="http://schemas.openxmlformats.org/officeDocument/2006/relationships/hyperlink" Target="http://kitap.tatar.ru/ogl/nlrt/nbrt_obr_2727247.pd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kitap.tatar.ru/ogl/nlrt/nbrt_obr_2157294.pdf" TargetMode="External"/><Relationship Id="rId160" Type="http://schemas.openxmlformats.org/officeDocument/2006/relationships/hyperlink" Target="http://kitap.tatar.ru/ogl/nlrt/nbrt_obr_2727234.pdf" TargetMode="External"/><Relationship Id="rId181" Type="http://schemas.openxmlformats.org/officeDocument/2006/relationships/hyperlink" Target="http://kitap.tatar.ru/ogl/nlrt/nbrt_obr_2725667.pdf" TargetMode="External"/><Relationship Id="rId216" Type="http://schemas.openxmlformats.org/officeDocument/2006/relationships/hyperlink" Target="http://kitap.tatar.ru/ogl/nlrt/nbrt_obr_2534023.pdf" TargetMode="External"/><Relationship Id="rId237" Type="http://schemas.openxmlformats.org/officeDocument/2006/relationships/hyperlink" Target="http://kitap.tatar.ru/ogl/nlrt/nbrt_obr_2711059.pdf" TargetMode="External"/><Relationship Id="rId258" Type="http://schemas.openxmlformats.org/officeDocument/2006/relationships/hyperlink" Target="http://kitap.tatar.ru/ogl/nlrt/nbrt_obr_4042757.pdf" TargetMode="External"/><Relationship Id="rId22" Type="http://schemas.openxmlformats.org/officeDocument/2006/relationships/hyperlink" Target="http://kitap.tatar.ru/ogl/nlrt/nbrt_obr_2727904.pdf" TargetMode="External"/><Relationship Id="rId43" Type="http://schemas.openxmlformats.org/officeDocument/2006/relationships/hyperlink" Target="http://kitap.tatar.ru/ogl/nlrt/nbrt_obr_2728348.pdf" TargetMode="External"/><Relationship Id="rId64" Type="http://schemas.openxmlformats.org/officeDocument/2006/relationships/hyperlink" Target="http://kitap.tatar.ru/ogl/nlrt/nbrt_obr_2727566.pdf" TargetMode="External"/><Relationship Id="rId118" Type="http://schemas.openxmlformats.org/officeDocument/2006/relationships/hyperlink" Target="http://kitap.tatar.ru/ogl/nlrt/nbrt_obr_2728357.pdf" TargetMode="External"/><Relationship Id="rId139" Type="http://schemas.openxmlformats.org/officeDocument/2006/relationships/hyperlink" Target="http://kitap.tatar.ru/ogl/nlrt/nbrt_obr_2728423.pdf" TargetMode="External"/><Relationship Id="rId85" Type="http://schemas.openxmlformats.org/officeDocument/2006/relationships/hyperlink" Target="http://kitap.tatar.ru/ogl/nlrt/nbrt_obr_2294507.pdf" TargetMode="External"/><Relationship Id="rId150" Type="http://schemas.openxmlformats.org/officeDocument/2006/relationships/hyperlink" Target="http://kitap.tatar.ru/ogl/nlrt/nbrt_obr_4051864.pdf" TargetMode="External"/><Relationship Id="rId171" Type="http://schemas.openxmlformats.org/officeDocument/2006/relationships/hyperlink" Target="http://kitap.tatar.ru/ogl/nlrt/nbrt_obr_2724189.pdf" TargetMode="External"/><Relationship Id="rId192" Type="http://schemas.openxmlformats.org/officeDocument/2006/relationships/hyperlink" Target="http://kitap.tatar.ru/ogl/nlrt/nbrt_obr_2200063.pdf" TargetMode="External"/><Relationship Id="rId206" Type="http://schemas.openxmlformats.org/officeDocument/2006/relationships/hyperlink" Target="http://kitap.tatar.ru/ogl/nlrt/nbrt_obr_2533824.pdf" TargetMode="External"/><Relationship Id="rId227" Type="http://schemas.openxmlformats.org/officeDocument/2006/relationships/hyperlink" Target="http://kitap.tatar.ru/ogl/nlrt/nbrt_obr_2710677.pdf" TargetMode="External"/><Relationship Id="rId248" Type="http://schemas.openxmlformats.org/officeDocument/2006/relationships/hyperlink" Target="http://kitap.tatar.ru/ogl/nlrt/nbrt_obr_2721154.pdf" TargetMode="External"/><Relationship Id="rId269" Type="http://schemas.openxmlformats.org/officeDocument/2006/relationships/fontTable" Target="fontTable.xml"/><Relationship Id="rId12" Type="http://schemas.openxmlformats.org/officeDocument/2006/relationships/hyperlink" Target="http://kitap.tatar.ru/ogl/nlrt/nbrt_obr_2727860.pdf" TargetMode="External"/><Relationship Id="rId33" Type="http://schemas.openxmlformats.org/officeDocument/2006/relationships/hyperlink" Target="http://kitap.tatar.ru/ogl/nlrt/nbrt_obr_2726864.pdf" TargetMode="External"/><Relationship Id="rId108" Type="http://schemas.openxmlformats.org/officeDocument/2006/relationships/hyperlink" Target="http://kitap.tatar.ru/ogl/nlrt/nbrt_obr_2727494.pdf" TargetMode="External"/><Relationship Id="rId129" Type="http://schemas.openxmlformats.org/officeDocument/2006/relationships/hyperlink" Target="http://kitap.tatar.ru/ogl/nlrt/nbrt_obr_2728429.pdf" TargetMode="External"/><Relationship Id="rId54" Type="http://schemas.openxmlformats.org/officeDocument/2006/relationships/hyperlink" Target="http://kitap.tatar.ru/ogl/nlrt/nbrt_obr_4056412.pdf" TargetMode="External"/><Relationship Id="rId75" Type="http://schemas.openxmlformats.org/officeDocument/2006/relationships/hyperlink" Target="http://kitap.tatar.ru/ogl/nlrt/nbrt_obr_2727941.pdf" TargetMode="External"/><Relationship Id="rId96" Type="http://schemas.openxmlformats.org/officeDocument/2006/relationships/hyperlink" Target="http://kitap.tatar.ru/ogl/nlrt/nbrt_obr_2723883.pdf" TargetMode="External"/><Relationship Id="rId140" Type="http://schemas.openxmlformats.org/officeDocument/2006/relationships/hyperlink" Target="http://kitap.tatar.ru/ogl/nlrt/nbrt_obr_2728388.pdf" TargetMode="External"/><Relationship Id="rId161" Type="http://schemas.openxmlformats.org/officeDocument/2006/relationships/hyperlink" Target="http://kitap.tatar.ru/ogl/nlrt/nbrt_obr_2727463.pdf" TargetMode="External"/><Relationship Id="rId182" Type="http://schemas.openxmlformats.org/officeDocument/2006/relationships/hyperlink" Target="http://kitap.tatar.ru/ogl/nlrt/nbrt_obr_4019855.pdf" TargetMode="External"/><Relationship Id="rId217" Type="http://schemas.openxmlformats.org/officeDocument/2006/relationships/hyperlink" Target="http://kitap.tatar.ru/ogl/nlrt/nbrt_obr_2534028.pdf" TargetMode="External"/><Relationship Id="rId6" Type="http://schemas.openxmlformats.org/officeDocument/2006/relationships/hyperlink" Target="http://kitap.tatar.ru/ogl/nlrt/nbrt_obr_2725675.pdf" TargetMode="External"/><Relationship Id="rId238" Type="http://schemas.openxmlformats.org/officeDocument/2006/relationships/hyperlink" Target="http://kitap.tatar.ru/ogl/nlrt/nbrt_obr_2711074.pdf" TargetMode="External"/><Relationship Id="rId259" Type="http://schemas.openxmlformats.org/officeDocument/2006/relationships/hyperlink" Target="http://kitap.tatar.ru/ogl/nlrt/nbrt_obr_4042759.pdf" TargetMode="External"/><Relationship Id="rId23" Type="http://schemas.openxmlformats.org/officeDocument/2006/relationships/hyperlink" Target="http://kitap.tatar.ru/ogl/nlrt/nbrt_obr_2727844.pdf" TargetMode="External"/><Relationship Id="rId28" Type="http://schemas.openxmlformats.org/officeDocument/2006/relationships/hyperlink" Target="http://kitap.tatar.ru/ogl/nlrt/nbrt_obr_2727892.pdf" TargetMode="External"/><Relationship Id="rId49" Type="http://schemas.openxmlformats.org/officeDocument/2006/relationships/hyperlink" Target="http://kitap.tatar.ru/ogl/nlrt/nbrt_obr_2727368.pdf" TargetMode="External"/><Relationship Id="rId114" Type="http://schemas.openxmlformats.org/officeDocument/2006/relationships/hyperlink" Target="http://kitap.tatar.ru/ogl/nlrt/nbrt_obr_2725952.pdf" TargetMode="External"/><Relationship Id="rId119" Type="http://schemas.openxmlformats.org/officeDocument/2006/relationships/hyperlink" Target="http://kitap.tatar.ru/ogl/nlrt/nbrt_obr_2728352.pdf" TargetMode="External"/><Relationship Id="rId270" Type="http://schemas.openxmlformats.org/officeDocument/2006/relationships/theme" Target="theme/theme1.xml"/><Relationship Id="rId44" Type="http://schemas.openxmlformats.org/officeDocument/2006/relationships/hyperlink" Target="http://kitap.tatar.ru/ogl/nlrt/nbrt_obr_2332468.pdf" TargetMode="External"/><Relationship Id="rId60" Type="http://schemas.openxmlformats.org/officeDocument/2006/relationships/hyperlink" Target="http://kitap.tatar.ru/ogl/nlrt/nbrt_obr_2728109.pdf" TargetMode="External"/><Relationship Id="rId65" Type="http://schemas.openxmlformats.org/officeDocument/2006/relationships/hyperlink" Target="http://kitap.tatar.ru/ogl/nlrt/nbrt_obr_4056083.pdf" TargetMode="External"/><Relationship Id="rId81" Type="http://schemas.openxmlformats.org/officeDocument/2006/relationships/hyperlink" Target="http://kitap.tatar.ru/ogl/nlrt/nbrt_obr_2728138.pdf" TargetMode="External"/><Relationship Id="rId86" Type="http://schemas.openxmlformats.org/officeDocument/2006/relationships/hyperlink" Target="http://kitap.tatar.ru/ogl/nlrt/nbrt_obr_2728128.pdf" TargetMode="External"/><Relationship Id="rId130" Type="http://schemas.openxmlformats.org/officeDocument/2006/relationships/hyperlink" Target="http://kitap.tatar.ru/ogl/nlrt/nbrt_obr_2728369.pdf" TargetMode="External"/><Relationship Id="rId135" Type="http://schemas.openxmlformats.org/officeDocument/2006/relationships/hyperlink" Target="http://kitap.tatar.ru/ogl/nlrt/nbrt_obr_2728432.pdf" TargetMode="External"/><Relationship Id="rId151" Type="http://schemas.openxmlformats.org/officeDocument/2006/relationships/hyperlink" Target="http://kitap.tatar.ru/ogl/nlrt/nbrt_obr_2727080.pdf" TargetMode="External"/><Relationship Id="rId156" Type="http://schemas.openxmlformats.org/officeDocument/2006/relationships/hyperlink" Target="http://kitap.tatar.ru/ogl/nlrt/nbrt_obr_2727946.pdf" TargetMode="External"/><Relationship Id="rId177" Type="http://schemas.openxmlformats.org/officeDocument/2006/relationships/hyperlink" Target="http://kitap.tatar.ru/ogl/nlrt/nbrt_obr_2728542.pdf" TargetMode="External"/><Relationship Id="rId198" Type="http://schemas.openxmlformats.org/officeDocument/2006/relationships/hyperlink" Target="http://kitap.tatar.ru/ogl/nlrt/nbrt_obr_2208402.pdf" TargetMode="External"/><Relationship Id="rId172" Type="http://schemas.openxmlformats.org/officeDocument/2006/relationships/hyperlink" Target="http://kitap.tatar.ru/ogl/nlrt/nbrt_obr_2721857.pdf" TargetMode="External"/><Relationship Id="rId193" Type="http://schemas.openxmlformats.org/officeDocument/2006/relationships/hyperlink" Target="http://kitap.tatar.ru/ogl/nlrt/nbrt_obr_2200063.pdf" TargetMode="External"/><Relationship Id="rId202" Type="http://schemas.openxmlformats.org/officeDocument/2006/relationships/hyperlink" Target="http://kitap.tatar.ru/ogl/nlrt/nbrt_obr_2208393.pdf" TargetMode="External"/><Relationship Id="rId207" Type="http://schemas.openxmlformats.org/officeDocument/2006/relationships/hyperlink" Target="http://kitap.tatar.ru/ogl/nlrt/nbrt_obr_2533824.pdf" TargetMode="External"/><Relationship Id="rId223" Type="http://schemas.openxmlformats.org/officeDocument/2006/relationships/hyperlink" Target="http://kitap.tatar.ru/ogl/nlrt/nbrt_obr_2534035.pdf" TargetMode="External"/><Relationship Id="rId228" Type="http://schemas.openxmlformats.org/officeDocument/2006/relationships/hyperlink" Target="http://kitap.tatar.ru/ogl/nlrt/nbrt_obr_2710677.pdf" TargetMode="External"/><Relationship Id="rId244" Type="http://schemas.openxmlformats.org/officeDocument/2006/relationships/hyperlink" Target="http://kitap.tatar.ru/ogl/nlrt/nbrt_obr_2714258.pdf" TargetMode="External"/><Relationship Id="rId249" Type="http://schemas.openxmlformats.org/officeDocument/2006/relationships/hyperlink" Target="http://kitap.tatar.ru/ogl/nlrt/nbrt_obr_2721154.pdf" TargetMode="External"/><Relationship Id="rId13" Type="http://schemas.openxmlformats.org/officeDocument/2006/relationships/hyperlink" Target="http://kitap.tatar.ru/ogl/nlrt/nbrt_obr_2727827.pdf" TargetMode="External"/><Relationship Id="rId18" Type="http://schemas.openxmlformats.org/officeDocument/2006/relationships/hyperlink" Target="http://kitap.tatar.ru/ogl/nlrt/nbrt_obr_2727857.pdf" TargetMode="External"/><Relationship Id="rId39" Type="http://schemas.openxmlformats.org/officeDocument/2006/relationships/hyperlink" Target="http://kitap.tatar.ru/ogl/nlrt/nbrt_obr_2715126.pdf" TargetMode="External"/><Relationship Id="rId109" Type="http://schemas.openxmlformats.org/officeDocument/2006/relationships/hyperlink" Target="http://kitap.tatar.ru/ogl/nlrt/nbrt_obr_2727497.pdf" TargetMode="External"/><Relationship Id="rId260" Type="http://schemas.openxmlformats.org/officeDocument/2006/relationships/hyperlink" Target="http://kitap.tatar.ru/ogl/nlrt/nbrt_obr_4042781.pdf" TargetMode="External"/><Relationship Id="rId265" Type="http://schemas.openxmlformats.org/officeDocument/2006/relationships/hyperlink" Target="http://kitap.tatar.ru/ogl/nlrt/nbrt_obr_4042962.pdf" TargetMode="External"/><Relationship Id="rId34" Type="http://schemas.openxmlformats.org/officeDocument/2006/relationships/hyperlink" Target="http://kitap.tatar.ru/ogl/nlrt/nbrt_obr_2728105.pdf" TargetMode="External"/><Relationship Id="rId50" Type="http://schemas.openxmlformats.org/officeDocument/2006/relationships/hyperlink" Target="http://kitap.tatar.ru/ogl/nlrt/nbrt_obr_4054302.pdf" TargetMode="External"/><Relationship Id="rId55" Type="http://schemas.openxmlformats.org/officeDocument/2006/relationships/hyperlink" Target="http://kitap.tatar.ru/ogl/nlrt/nbrt_obr_4056081.pdf" TargetMode="External"/><Relationship Id="rId76" Type="http://schemas.openxmlformats.org/officeDocument/2006/relationships/hyperlink" Target="http://kitap.tatar.ru/ogl/nlrt/nbrt_obr_2728186.pdf" TargetMode="External"/><Relationship Id="rId97" Type="http://schemas.openxmlformats.org/officeDocument/2006/relationships/hyperlink" Target="http://kitap.tatar.ru/ogl/nlrt/nbrt_obr_2724881.pdf" TargetMode="External"/><Relationship Id="rId104" Type="http://schemas.openxmlformats.org/officeDocument/2006/relationships/hyperlink" Target="http://kitap.tatar.ru/ogl/nlrt/nbrt_obr_2725942.pdf" TargetMode="External"/><Relationship Id="rId120" Type="http://schemas.openxmlformats.org/officeDocument/2006/relationships/hyperlink" Target="http://kitap.tatar.ru/ogl/nlrt/nbrt_obr_2728354.pdf" TargetMode="External"/><Relationship Id="rId125" Type="http://schemas.openxmlformats.org/officeDocument/2006/relationships/hyperlink" Target="http://kitap.tatar.ru/ogl/nlrt/nbrt_obr_2728459.pdf" TargetMode="External"/><Relationship Id="rId141" Type="http://schemas.openxmlformats.org/officeDocument/2006/relationships/hyperlink" Target="http://kitap.tatar.ru/ogl/nlrt/nbrt_obr_2725921.pdf" TargetMode="External"/><Relationship Id="rId146" Type="http://schemas.openxmlformats.org/officeDocument/2006/relationships/hyperlink" Target="http://kitap.tatar.ru/ogl/nlrt/nbrt_obr_2728532.pdf" TargetMode="External"/><Relationship Id="rId167" Type="http://schemas.openxmlformats.org/officeDocument/2006/relationships/hyperlink" Target="http://kitap.tatar.ru/ogl/nlrt/nbrt_obr_2728150.pdf" TargetMode="External"/><Relationship Id="rId188" Type="http://schemas.openxmlformats.org/officeDocument/2006/relationships/hyperlink" Target="http://kitap.tatar.ru/ogl/nlrt/nbrt_obr_2728542.pdf" TargetMode="External"/><Relationship Id="rId7" Type="http://schemas.openxmlformats.org/officeDocument/2006/relationships/hyperlink" Target="http://kitap.tatar.ru/ogl/nlrt/nbrt_obr_2728667.pdf" TargetMode="External"/><Relationship Id="rId71" Type="http://schemas.openxmlformats.org/officeDocument/2006/relationships/hyperlink" Target="http://kitap.tatar.ru/ogl/nlrt/nbrt_obr_2727742.pdf" TargetMode="External"/><Relationship Id="rId92" Type="http://schemas.openxmlformats.org/officeDocument/2006/relationships/hyperlink" Target="http://kitap.tatar.ru/ogl/nlrt/nbrt_obr_2726692.pdf" TargetMode="External"/><Relationship Id="rId162" Type="http://schemas.openxmlformats.org/officeDocument/2006/relationships/hyperlink" Target="http://kitap.tatar.ru/ogl/nlrt/nbrt_obr_2727025.pdf" TargetMode="External"/><Relationship Id="rId183" Type="http://schemas.openxmlformats.org/officeDocument/2006/relationships/hyperlink" Target="http://kitap.tatar.ru/ogl/nlrt/nbrt_obr_2728040.pdf" TargetMode="External"/><Relationship Id="rId213" Type="http://schemas.openxmlformats.org/officeDocument/2006/relationships/hyperlink" Target="http://kitap.tatar.ru/ogl/nlrt/nbrt_obr_2534014.pdf" TargetMode="External"/><Relationship Id="rId218" Type="http://schemas.openxmlformats.org/officeDocument/2006/relationships/hyperlink" Target="http://kitap.tatar.ru/ogl/nlrt/nbrt_obr_2534033.pdf" TargetMode="External"/><Relationship Id="rId234" Type="http://schemas.openxmlformats.org/officeDocument/2006/relationships/hyperlink" Target="http://kitap.tatar.ru/ogl/nlrt/nbrt_obr_2710934.pdf" TargetMode="External"/><Relationship Id="rId239" Type="http://schemas.openxmlformats.org/officeDocument/2006/relationships/hyperlink" Target="http://kitap.tatar.ru/ogl/nlrt/nbrt_obr_2714183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kitap.tatar.ru/ogl/nlrt/nbrt_obr_2727834.pdf" TargetMode="External"/><Relationship Id="rId250" Type="http://schemas.openxmlformats.org/officeDocument/2006/relationships/hyperlink" Target="http://kitap.tatar.ru/ogl/nlrt/nbrt_obr_2722903.pdf" TargetMode="External"/><Relationship Id="rId255" Type="http://schemas.openxmlformats.org/officeDocument/2006/relationships/hyperlink" Target="http://kitap.tatar.ru/ogl/nlrt/nbrt_obr_4042550.pdf" TargetMode="External"/><Relationship Id="rId24" Type="http://schemas.openxmlformats.org/officeDocument/2006/relationships/hyperlink" Target="http://kitap.tatar.ru/ogl/nlrt/nbrt_obr_2727899.pdf" TargetMode="External"/><Relationship Id="rId40" Type="http://schemas.openxmlformats.org/officeDocument/2006/relationships/hyperlink" Target="http://kitap.tatar.ru/ogl/nlrt/nbrt_obr_2727320.pdf" TargetMode="External"/><Relationship Id="rId45" Type="http://schemas.openxmlformats.org/officeDocument/2006/relationships/hyperlink" Target="http://kitap.tatar.ru/ogl/nlrt/nbrt_obr_2725284.pdf" TargetMode="External"/><Relationship Id="rId66" Type="http://schemas.openxmlformats.org/officeDocument/2006/relationships/hyperlink" Target="http://kitap.tatar.ru/ogl/nlrt/nbrt_obr_2727721.pdf" TargetMode="External"/><Relationship Id="rId87" Type="http://schemas.openxmlformats.org/officeDocument/2006/relationships/hyperlink" Target="http://kitap.tatar.ru/ogl/nlrt/nbrt_obr_2728134.pdf" TargetMode="External"/><Relationship Id="rId110" Type="http://schemas.openxmlformats.org/officeDocument/2006/relationships/hyperlink" Target="http://kitap.tatar.ru/ogl/nlrt/nbrt_obr_2727492.pdf" TargetMode="External"/><Relationship Id="rId115" Type="http://schemas.openxmlformats.org/officeDocument/2006/relationships/hyperlink" Target="http://kitap.tatar.ru/ogl/nlrt/nbrt_obr_2725963.pdf" TargetMode="External"/><Relationship Id="rId131" Type="http://schemas.openxmlformats.org/officeDocument/2006/relationships/hyperlink" Target="http://kitap.tatar.ru/ogl/nlrt/nbrt_obr_2728403.pdf" TargetMode="External"/><Relationship Id="rId136" Type="http://schemas.openxmlformats.org/officeDocument/2006/relationships/hyperlink" Target="http://kitap.tatar.ru/ogl/nlrt/nbrt_obr_2728375.pdf" TargetMode="External"/><Relationship Id="rId157" Type="http://schemas.openxmlformats.org/officeDocument/2006/relationships/hyperlink" Target="http://kitap.tatar.ru/ogl/nlrt/nbrt_obr_2727097.pdf" TargetMode="External"/><Relationship Id="rId178" Type="http://schemas.openxmlformats.org/officeDocument/2006/relationships/hyperlink" Target="http://kitap.tatar.ru/ogl/nlrt/nbrt_obr_2725018.pdf" TargetMode="External"/><Relationship Id="rId61" Type="http://schemas.openxmlformats.org/officeDocument/2006/relationships/hyperlink" Target="http://kitap.tatar.ru/ogl/nlrt/nbrt_obr_2728123.pdf" TargetMode="External"/><Relationship Id="rId82" Type="http://schemas.openxmlformats.org/officeDocument/2006/relationships/hyperlink" Target="http://kitap.tatar.ru/ogl/nlrt/nbrt_obr_2728257.pdf" TargetMode="External"/><Relationship Id="rId152" Type="http://schemas.openxmlformats.org/officeDocument/2006/relationships/hyperlink" Target="http://kitap.tatar.ru/ogl/nlrt/nbrt_obr_2727062.pdf" TargetMode="External"/><Relationship Id="rId173" Type="http://schemas.openxmlformats.org/officeDocument/2006/relationships/hyperlink" Target="http://kitap.tatar.ru/ogl/nlrt/nbrt_obr_2721912.pdf" TargetMode="External"/><Relationship Id="rId194" Type="http://schemas.openxmlformats.org/officeDocument/2006/relationships/hyperlink" Target="http://kitap.tatar.ru/ogl/nlrt/nbrt_obr_2200221.pdf" TargetMode="External"/><Relationship Id="rId199" Type="http://schemas.openxmlformats.org/officeDocument/2006/relationships/hyperlink" Target="http://kitap.tatar.ru/ogl/nlrt/nbrt_obr_2200452.pdf" TargetMode="External"/><Relationship Id="rId203" Type="http://schemas.openxmlformats.org/officeDocument/2006/relationships/hyperlink" Target="http://kitap.tatar.ru/ogl/nlrt/nbrt_obr_2208398.pdf" TargetMode="External"/><Relationship Id="rId208" Type="http://schemas.openxmlformats.org/officeDocument/2006/relationships/hyperlink" Target="http://kitap.tatar.ru/ogl/nlrt/nbrt_obr_2533899.pdf" TargetMode="External"/><Relationship Id="rId229" Type="http://schemas.openxmlformats.org/officeDocument/2006/relationships/hyperlink" Target="http://kitap.tatar.ru/ogl/nlrt/nbrt_obr_2710745.pdf" TargetMode="External"/><Relationship Id="rId19" Type="http://schemas.openxmlformats.org/officeDocument/2006/relationships/hyperlink" Target="http://kitap.tatar.ru/ogl/nlrt/nbrt_obr_2727850.pdf" TargetMode="External"/><Relationship Id="rId224" Type="http://schemas.openxmlformats.org/officeDocument/2006/relationships/hyperlink" Target="http://kitap.tatar.ru/ogl/nlrt/nbrt_obr_2710562.pdf" TargetMode="External"/><Relationship Id="rId240" Type="http://schemas.openxmlformats.org/officeDocument/2006/relationships/hyperlink" Target="http://kitap.tatar.ru/ogl/nlrt/nbrt_obr_2714183.pdf" TargetMode="External"/><Relationship Id="rId245" Type="http://schemas.openxmlformats.org/officeDocument/2006/relationships/hyperlink" Target="http://kitap.tatar.ru/ogl/nlrt/nbrt_obr_2714258.pdf" TargetMode="External"/><Relationship Id="rId261" Type="http://schemas.openxmlformats.org/officeDocument/2006/relationships/hyperlink" Target="http://kitap.tatar.ru/ogl/nlrt/nbrt_obr_4042806.pdf" TargetMode="External"/><Relationship Id="rId266" Type="http://schemas.openxmlformats.org/officeDocument/2006/relationships/hyperlink" Target="http://kitap.tatar.ru/ogl/nlrt/nbrt_obr_4047505.pdf" TargetMode="External"/><Relationship Id="rId14" Type="http://schemas.openxmlformats.org/officeDocument/2006/relationships/hyperlink" Target="http://kitap.tatar.ru/ogl/nlrt/nbrt_obr_2727863.pdf" TargetMode="External"/><Relationship Id="rId30" Type="http://schemas.openxmlformats.org/officeDocument/2006/relationships/hyperlink" Target="http://kitap.tatar.ru/ogl/nlrt/nbrt_obr_2727890.pdf" TargetMode="External"/><Relationship Id="rId35" Type="http://schemas.openxmlformats.org/officeDocument/2006/relationships/hyperlink" Target="http://kitap.tatar.ru/ogl/nlrt/nbrt_obr_2728040.pdf" TargetMode="External"/><Relationship Id="rId56" Type="http://schemas.openxmlformats.org/officeDocument/2006/relationships/hyperlink" Target="http://kitap.tatar.ru/ogl/nlrt/nbrt_obr_2728127.pdf" TargetMode="External"/><Relationship Id="rId77" Type="http://schemas.openxmlformats.org/officeDocument/2006/relationships/hyperlink" Target="http://kitap.tatar.ru/ogl/nlrt/nbrt_obr_2726721.pdf" TargetMode="External"/><Relationship Id="rId100" Type="http://schemas.openxmlformats.org/officeDocument/2006/relationships/hyperlink" Target="http://kitap.tatar.ru/ogl/nlrt/nbrt_obr_2706972.pdf" TargetMode="External"/><Relationship Id="rId105" Type="http://schemas.openxmlformats.org/officeDocument/2006/relationships/hyperlink" Target="http://kitap.tatar.ru/ogl/nlrt/nbrt_obr_2720904.pdf" TargetMode="External"/><Relationship Id="rId126" Type="http://schemas.openxmlformats.org/officeDocument/2006/relationships/hyperlink" Target="http://kitap.tatar.ru/ogl/nlrt/nbrt_obr_2728480.pdf" TargetMode="External"/><Relationship Id="rId147" Type="http://schemas.openxmlformats.org/officeDocument/2006/relationships/hyperlink" Target="http://kitap.tatar.ru/ogl/nlrt/nbrt_obr_2728530.pdf" TargetMode="External"/><Relationship Id="rId168" Type="http://schemas.openxmlformats.org/officeDocument/2006/relationships/hyperlink" Target="http://kitap.tatar.ru/ogl/nlrt/nbrt_obr_2721860.pdf" TargetMode="External"/><Relationship Id="rId8" Type="http://schemas.openxmlformats.org/officeDocument/2006/relationships/hyperlink" Target="http://kitap.tatar.ru/ogl/nlrt/nbrt_obr_2724584.pdf" TargetMode="External"/><Relationship Id="rId51" Type="http://schemas.openxmlformats.org/officeDocument/2006/relationships/hyperlink" Target="http://kitap.tatar.ru/ogl/nlrt/nbrt_obr_2727720.pdf" TargetMode="External"/><Relationship Id="rId72" Type="http://schemas.openxmlformats.org/officeDocument/2006/relationships/hyperlink" Target="http://kitap.tatar.ru/ogl/nlrt/nbrt_obr_4029387.pdf" TargetMode="External"/><Relationship Id="rId93" Type="http://schemas.openxmlformats.org/officeDocument/2006/relationships/hyperlink" Target="http://kitap.tatar.ru/ogl/nlrt/nbrt_obr_2726689.pdf" TargetMode="External"/><Relationship Id="rId98" Type="http://schemas.openxmlformats.org/officeDocument/2006/relationships/hyperlink" Target="http://kitap.tatar.ru/ogl/nlrt/nbrt_obr_2727463.pdf" TargetMode="External"/><Relationship Id="rId121" Type="http://schemas.openxmlformats.org/officeDocument/2006/relationships/hyperlink" Target="http://kitap.tatar.ru/ogl/nlrt/nbrt_obr_2728355.pdf" TargetMode="External"/><Relationship Id="rId142" Type="http://schemas.openxmlformats.org/officeDocument/2006/relationships/hyperlink" Target="http://kitap.tatar.ru/ogl/nlrt/nbrt_obr_2725903.pdf" TargetMode="External"/><Relationship Id="rId163" Type="http://schemas.openxmlformats.org/officeDocument/2006/relationships/hyperlink" Target="http://kitap.tatar.ru/ogl/nlrt/nbrt_obr_2727586.pdf" TargetMode="External"/><Relationship Id="rId184" Type="http://schemas.openxmlformats.org/officeDocument/2006/relationships/hyperlink" Target="http://kitap.tatar.ru/ogl/nlrt/nbrt_obr_2725667.pdf" TargetMode="External"/><Relationship Id="rId189" Type="http://schemas.openxmlformats.org/officeDocument/2006/relationships/hyperlink" Target="http://kitap.tatar.ru/ogl/nlrt/nbrt_obr_2724881.pdf" TargetMode="External"/><Relationship Id="rId219" Type="http://schemas.openxmlformats.org/officeDocument/2006/relationships/hyperlink" Target="http://kitap.tatar.ru/ogl/nlrt/nbrt_obr_2534023.pdf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kitap.tatar.ru/ogl/nlrt/nbrt_obr_2534019.pdf" TargetMode="External"/><Relationship Id="rId230" Type="http://schemas.openxmlformats.org/officeDocument/2006/relationships/hyperlink" Target="http://kitap.tatar.ru/ogl/nlrt/nbrt_obr_2710752.pdf" TargetMode="External"/><Relationship Id="rId235" Type="http://schemas.openxmlformats.org/officeDocument/2006/relationships/hyperlink" Target="http://kitap.tatar.ru/ogl/nlrt/nbrt_obr_2711000.pdf" TargetMode="External"/><Relationship Id="rId251" Type="http://schemas.openxmlformats.org/officeDocument/2006/relationships/hyperlink" Target="http://kitap.tatar.ru/ogl/nlrt/nbrt_obr_2723405.pdf" TargetMode="External"/><Relationship Id="rId256" Type="http://schemas.openxmlformats.org/officeDocument/2006/relationships/hyperlink" Target="http://kitap.tatar.ru/ogl/nlrt/nbrt_obr_4042550.pdf" TargetMode="External"/><Relationship Id="rId25" Type="http://schemas.openxmlformats.org/officeDocument/2006/relationships/hyperlink" Target="http://kitap.tatar.ru/ogl/nlrt/nbrt_obr_2727840.pdf" TargetMode="External"/><Relationship Id="rId46" Type="http://schemas.openxmlformats.org/officeDocument/2006/relationships/hyperlink" Target="http://kitap.tatar.ru/ogl/nlrt/nbrt_obr_4052131.pdf" TargetMode="External"/><Relationship Id="rId67" Type="http://schemas.openxmlformats.org/officeDocument/2006/relationships/hyperlink" Target="http://kitap.tatar.ru/ogl/nlrt/nbrt_obr_4056418.pdf" TargetMode="External"/><Relationship Id="rId116" Type="http://schemas.openxmlformats.org/officeDocument/2006/relationships/hyperlink" Target="http://kitap.tatar.ru/ogl/nlrt/nbrt_obr_2728426.pdf" TargetMode="External"/><Relationship Id="rId137" Type="http://schemas.openxmlformats.org/officeDocument/2006/relationships/hyperlink" Target="http://kitap.tatar.ru/ogl/nlrt/nbrt_obr_2728386.pdf" TargetMode="External"/><Relationship Id="rId158" Type="http://schemas.openxmlformats.org/officeDocument/2006/relationships/hyperlink" Target="http://kitap.tatar.ru/ogl/nlrt/nbrt_obr_2727179.pdf" TargetMode="External"/><Relationship Id="rId20" Type="http://schemas.openxmlformats.org/officeDocument/2006/relationships/hyperlink" Target="http://kitap.tatar.ru/ogl/nlrt/nbrt_obr_2727922.pdf" TargetMode="External"/><Relationship Id="rId41" Type="http://schemas.openxmlformats.org/officeDocument/2006/relationships/hyperlink" Target="http://kitap.tatar.ru/ogl/nlrt/nbrt_obr_2727320.pdf" TargetMode="External"/><Relationship Id="rId62" Type="http://schemas.openxmlformats.org/officeDocument/2006/relationships/hyperlink" Target="http://kitap.tatar.ru/ogl/nlrt/nbrt_obr_2727666.pdf" TargetMode="External"/><Relationship Id="rId83" Type="http://schemas.openxmlformats.org/officeDocument/2006/relationships/hyperlink" Target="http://kitap.tatar.ru/ogl/nlrt/nbrt_obr_2396956.pdf" TargetMode="External"/><Relationship Id="rId88" Type="http://schemas.openxmlformats.org/officeDocument/2006/relationships/hyperlink" Target="http://kitap.tatar.ru/ogl/nlrt/nbrt_obr_2725935.pdf" TargetMode="External"/><Relationship Id="rId111" Type="http://schemas.openxmlformats.org/officeDocument/2006/relationships/hyperlink" Target="http://kitap.tatar.ru/ogl/nlrt/nbrt_obr_2724909.pdf" TargetMode="External"/><Relationship Id="rId132" Type="http://schemas.openxmlformats.org/officeDocument/2006/relationships/hyperlink" Target="http://kitap.tatar.ru/ogl/nlrt/nbrt_obr_2728397.pdf" TargetMode="External"/><Relationship Id="rId153" Type="http://schemas.openxmlformats.org/officeDocument/2006/relationships/hyperlink" Target="http://kitap.tatar.ru/ogl/nlrt/nbrt_obr_2727056.pdf" TargetMode="External"/><Relationship Id="rId174" Type="http://schemas.openxmlformats.org/officeDocument/2006/relationships/hyperlink" Target="http://kitap.tatar.ru/ogl/nlrt/nbrt_obr_2721866.pdf" TargetMode="External"/><Relationship Id="rId179" Type="http://schemas.openxmlformats.org/officeDocument/2006/relationships/hyperlink" Target="http://kitap.tatar.ru/ogl/nlrt/nbrt_obr_2721898.pdf" TargetMode="External"/><Relationship Id="rId195" Type="http://schemas.openxmlformats.org/officeDocument/2006/relationships/hyperlink" Target="http://kitap.tatar.ru/ogl/nlrt/nbrt_obr_2200233.pdf" TargetMode="External"/><Relationship Id="rId209" Type="http://schemas.openxmlformats.org/officeDocument/2006/relationships/hyperlink" Target="http://kitap.tatar.ru/ogl/nlrt/nbrt_obr_2533899.pdf" TargetMode="External"/><Relationship Id="rId190" Type="http://schemas.openxmlformats.org/officeDocument/2006/relationships/hyperlink" Target="http://kitap.tatar.ru/ogl/nlrt/nbrt_obr_2722895.pdf" TargetMode="External"/><Relationship Id="rId204" Type="http://schemas.openxmlformats.org/officeDocument/2006/relationships/hyperlink" Target="http://kitap.tatar.ru/ogl/nlrt/nbrt_obr_2208401.pdf" TargetMode="External"/><Relationship Id="rId220" Type="http://schemas.openxmlformats.org/officeDocument/2006/relationships/hyperlink" Target="http://kitap.tatar.ru/ogl/nlrt/nbrt_obr_2534028.pdf" TargetMode="External"/><Relationship Id="rId225" Type="http://schemas.openxmlformats.org/officeDocument/2006/relationships/hyperlink" Target="http://kitap.tatar.ru/ogl/nlrt/nbrt_obr_2710570.pdf" TargetMode="External"/><Relationship Id="rId241" Type="http://schemas.openxmlformats.org/officeDocument/2006/relationships/hyperlink" Target="http://kitap.tatar.ru/ogl/nlrt/nbrt_obr_2714222.pdf" TargetMode="External"/><Relationship Id="rId246" Type="http://schemas.openxmlformats.org/officeDocument/2006/relationships/hyperlink" Target="http://kitap.tatar.ru/ogl/nlrt/nbrt_obr_2715699.pdf" TargetMode="External"/><Relationship Id="rId267" Type="http://schemas.openxmlformats.org/officeDocument/2006/relationships/hyperlink" Target="http://kitap.tatar.ru/ogl/nlrt/nbrt_obr_4051867.pdf" TargetMode="External"/><Relationship Id="rId15" Type="http://schemas.openxmlformats.org/officeDocument/2006/relationships/hyperlink" Target="http://kitap.tatar.ru/ogl/nlrt/nbrt_obr_2727824.pdf" TargetMode="External"/><Relationship Id="rId36" Type="http://schemas.openxmlformats.org/officeDocument/2006/relationships/hyperlink" Target="http://kitap.tatar.ru/ogl/nlrt/nbrt_obr_2719516.pdf" TargetMode="External"/><Relationship Id="rId57" Type="http://schemas.openxmlformats.org/officeDocument/2006/relationships/hyperlink" Target="http://kitap.tatar.ru/ogl/nlrt/nbrt_obr_2727570.pdf" TargetMode="External"/><Relationship Id="rId106" Type="http://schemas.openxmlformats.org/officeDocument/2006/relationships/hyperlink" Target="http://kitap.tatar.ru/ogl/nlrt/nbrt_obr_2679616.pdf" TargetMode="External"/><Relationship Id="rId127" Type="http://schemas.openxmlformats.org/officeDocument/2006/relationships/hyperlink" Target="http://kitap.tatar.ru/ogl/nlrt/nbrt_obr_2728390.pdf" TargetMode="External"/><Relationship Id="rId262" Type="http://schemas.openxmlformats.org/officeDocument/2006/relationships/hyperlink" Target="http://kitap.tatar.ru/ogl/nlrt/nbrt_obr_4042820.pdf" TargetMode="External"/><Relationship Id="rId10" Type="http://schemas.openxmlformats.org/officeDocument/2006/relationships/hyperlink" Target="http://kitap.tatar.ru/ogl/nlrt/nbrt_obr_2721900.pdf" TargetMode="External"/><Relationship Id="rId31" Type="http://schemas.openxmlformats.org/officeDocument/2006/relationships/hyperlink" Target="http://kitap.tatar.ru/ogl/nlrt/nbrt_obr_2727830.pdf" TargetMode="External"/><Relationship Id="rId52" Type="http://schemas.openxmlformats.org/officeDocument/2006/relationships/hyperlink" Target="http://kitap.tatar.ru/ogl/nlrt/nbrt_obr_2727725.pdf" TargetMode="External"/><Relationship Id="rId73" Type="http://schemas.openxmlformats.org/officeDocument/2006/relationships/hyperlink" Target="http://kitap.tatar.ru/ogl/nlrt/nbrt_obr_2727581.pdf" TargetMode="External"/><Relationship Id="rId78" Type="http://schemas.openxmlformats.org/officeDocument/2006/relationships/hyperlink" Target="http://kitap.tatar.ru/ogl/nlrt/nbrt_obr_2237899.pdf" TargetMode="External"/><Relationship Id="rId94" Type="http://schemas.openxmlformats.org/officeDocument/2006/relationships/hyperlink" Target="http://kitap.tatar.ru/ogl/nlrt/nbrt_obr_2727953.pdf" TargetMode="External"/><Relationship Id="rId99" Type="http://schemas.openxmlformats.org/officeDocument/2006/relationships/hyperlink" Target="http://kitap.tatar.ru/ogl/nlrt/nbrt_obr_2728177.pdf" TargetMode="External"/><Relationship Id="rId101" Type="http://schemas.openxmlformats.org/officeDocument/2006/relationships/hyperlink" Target="http://kitap.tatar.ru/ogl/nlrt/nbrt_obr_2728144.pdf" TargetMode="External"/><Relationship Id="rId122" Type="http://schemas.openxmlformats.org/officeDocument/2006/relationships/hyperlink" Target="http://kitap.tatar.ru/ogl/nlrt/nbrt_obr_2728360.pdf" TargetMode="External"/><Relationship Id="rId143" Type="http://schemas.openxmlformats.org/officeDocument/2006/relationships/hyperlink" Target="http://kitap.tatar.ru/ogl/nlrt/nbrt_nk_1648813.pdf" TargetMode="External"/><Relationship Id="rId148" Type="http://schemas.openxmlformats.org/officeDocument/2006/relationships/hyperlink" Target="http://kitap.tatar.ru/ogl/nlrt/nbrt_obr_2728173.pdf" TargetMode="External"/><Relationship Id="rId164" Type="http://schemas.openxmlformats.org/officeDocument/2006/relationships/hyperlink" Target="http://kitap.tatar.ru/ogl/nlrt/nbrt_obr_2726200.pdf" TargetMode="External"/><Relationship Id="rId169" Type="http://schemas.openxmlformats.org/officeDocument/2006/relationships/hyperlink" Target="http://kitap.tatar.ru/ogl/nlrt/nbrt_obr_2721897.pdf" TargetMode="External"/><Relationship Id="rId185" Type="http://schemas.openxmlformats.org/officeDocument/2006/relationships/hyperlink" Target="http://kitap.tatar.ru/ogl/nlrt/nbrt_obr_272594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tap.tatar.ru/ogl/nlrt/nbrt_obr_2728527.pdf" TargetMode="External"/><Relationship Id="rId180" Type="http://schemas.openxmlformats.org/officeDocument/2006/relationships/hyperlink" Target="http://kitap.tatar.ru/ogl/nlrt/nbrt_obr_2728548.pdf" TargetMode="External"/><Relationship Id="rId210" Type="http://schemas.openxmlformats.org/officeDocument/2006/relationships/hyperlink" Target="http://kitap.tatar.ru/ogl/nlrt/nbrt_obr_2533903.pdf" TargetMode="External"/><Relationship Id="rId215" Type="http://schemas.openxmlformats.org/officeDocument/2006/relationships/hyperlink" Target="http://kitap.tatar.ru/ogl/nlrt/nbrt_obr_2534019.pdf" TargetMode="External"/><Relationship Id="rId236" Type="http://schemas.openxmlformats.org/officeDocument/2006/relationships/hyperlink" Target="http://kitap.tatar.ru/ogl/nlrt/nbrt_obr_2711059.pdf" TargetMode="External"/><Relationship Id="rId257" Type="http://schemas.openxmlformats.org/officeDocument/2006/relationships/hyperlink" Target="http://kitap.tatar.ru/ogl/nlrt/nbrt_obr_4042756.pdf" TargetMode="External"/><Relationship Id="rId26" Type="http://schemas.openxmlformats.org/officeDocument/2006/relationships/hyperlink" Target="http://kitap.tatar.ru/ogl/nlrt/nbrt_obr_2727895.pdf" TargetMode="External"/><Relationship Id="rId231" Type="http://schemas.openxmlformats.org/officeDocument/2006/relationships/hyperlink" Target="http://kitap.tatar.ru/ogl/nlrt/nbrt_obr_2710930.pdf" TargetMode="External"/><Relationship Id="rId252" Type="http://schemas.openxmlformats.org/officeDocument/2006/relationships/hyperlink" Target="http://kitap.tatar.ru/ogl/nlrt/nbrt_obr_2725280.pdf" TargetMode="External"/><Relationship Id="rId47" Type="http://schemas.openxmlformats.org/officeDocument/2006/relationships/hyperlink" Target="http://kitap.tatar.ru/ogl/nlrt/nbrt_obr_4057823.pdf" TargetMode="External"/><Relationship Id="rId68" Type="http://schemas.openxmlformats.org/officeDocument/2006/relationships/hyperlink" Target="http://kitap.tatar.ru/ogl/nlrt/nbrt_obr_2727728.pdf" TargetMode="External"/><Relationship Id="rId89" Type="http://schemas.openxmlformats.org/officeDocument/2006/relationships/hyperlink" Target="http://kitap.tatar.ru/ogl/nlrt/nbrt_obr_2234519.pdf" TargetMode="External"/><Relationship Id="rId112" Type="http://schemas.openxmlformats.org/officeDocument/2006/relationships/hyperlink" Target="http://kitap.tatar.ru/ogl/nlrt/nbrt_obr_2728019.pdf" TargetMode="External"/><Relationship Id="rId133" Type="http://schemas.openxmlformats.org/officeDocument/2006/relationships/hyperlink" Target="http://kitap.tatar.ru/ogl/nlrt/nbrt_obr_2728392.pdf" TargetMode="External"/><Relationship Id="rId154" Type="http://schemas.openxmlformats.org/officeDocument/2006/relationships/hyperlink" Target="http://kitap.tatar.ru/ogl/nlrt/nbrt_obr_2727177.pdf" TargetMode="External"/><Relationship Id="rId175" Type="http://schemas.openxmlformats.org/officeDocument/2006/relationships/hyperlink" Target="http://kitap.tatar.ru/ogl/nlrt/nbrt_obr_2721900.pdf" TargetMode="External"/><Relationship Id="rId196" Type="http://schemas.openxmlformats.org/officeDocument/2006/relationships/hyperlink" Target="http://kitap.tatar.ru/ogl/nlrt/nbrt_obr_2200418.pdf" TargetMode="External"/><Relationship Id="rId200" Type="http://schemas.openxmlformats.org/officeDocument/2006/relationships/hyperlink" Target="http://kitap.tatar.ru/ogl/nlrt/nbrt_obr_2200452.pdf" TargetMode="External"/><Relationship Id="rId16" Type="http://schemas.openxmlformats.org/officeDocument/2006/relationships/hyperlink" Target="http://kitap.tatar.ru/ogl/nlrt/nbrt_obr_2727888.pdf" TargetMode="External"/><Relationship Id="rId221" Type="http://schemas.openxmlformats.org/officeDocument/2006/relationships/hyperlink" Target="http://kitap.tatar.ru/ogl/nlrt/nbrt_obr_2534033.pdf" TargetMode="External"/><Relationship Id="rId242" Type="http://schemas.openxmlformats.org/officeDocument/2006/relationships/hyperlink" Target="http://kitap.tatar.ru/ogl/nlrt/nbrt_obr_2714258.pdf" TargetMode="External"/><Relationship Id="rId263" Type="http://schemas.openxmlformats.org/officeDocument/2006/relationships/hyperlink" Target="http://kitap.tatar.ru/ogl/nlrt/nbrt_obr_4042820.pdf" TargetMode="External"/><Relationship Id="rId37" Type="http://schemas.openxmlformats.org/officeDocument/2006/relationships/hyperlink" Target="http://kitap.tatar.ru/ogl/nlrt/nbrt_obr_2725364.pdf" TargetMode="External"/><Relationship Id="rId58" Type="http://schemas.openxmlformats.org/officeDocument/2006/relationships/hyperlink" Target="http://kitap.tatar.ru/ogl/nlrt/nbrt_obr_2727576.pdf" TargetMode="External"/><Relationship Id="rId79" Type="http://schemas.openxmlformats.org/officeDocument/2006/relationships/hyperlink" Target="http://kitap.tatar.ru/ogl/nlrt/nbrt_obr_4050854.pdf" TargetMode="External"/><Relationship Id="rId102" Type="http://schemas.openxmlformats.org/officeDocument/2006/relationships/hyperlink" Target="http://kitap.tatar.ru/ogl/nlrt/nbrt_obr_2728221.pdf" TargetMode="External"/><Relationship Id="rId123" Type="http://schemas.openxmlformats.org/officeDocument/2006/relationships/hyperlink" Target="http://kitap.tatar.ru/ogl/nlrt/nbrt_obr_2728381.pdf" TargetMode="External"/><Relationship Id="rId144" Type="http://schemas.openxmlformats.org/officeDocument/2006/relationships/hyperlink" Target="http://kitap.tatar.ru/obl/nlrt/nbrt_obr_so2727269.jpg" TargetMode="External"/><Relationship Id="rId90" Type="http://schemas.openxmlformats.org/officeDocument/2006/relationships/hyperlink" Target="http://kitap.tatar.ru/ogl/nlrt/nbrt_obr_2726772.pdf" TargetMode="External"/><Relationship Id="rId165" Type="http://schemas.openxmlformats.org/officeDocument/2006/relationships/hyperlink" Target="http://kitap.tatar.ru/ogl/nlrt/nbrt_obr_2727157.pdf" TargetMode="External"/><Relationship Id="rId186" Type="http://schemas.openxmlformats.org/officeDocument/2006/relationships/hyperlink" Target="http://kitap.tatar.ru/ogl/nlrt/nbrt_obr_2725950.pdf" TargetMode="External"/><Relationship Id="rId211" Type="http://schemas.openxmlformats.org/officeDocument/2006/relationships/hyperlink" Target="http://kitap.tatar.ru/ogl/nlrt/nbrt_obr_2533923.pdf" TargetMode="External"/><Relationship Id="rId232" Type="http://schemas.openxmlformats.org/officeDocument/2006/relationships/hyperlink" Target="http://kitap.tatar.ru/ogl/nlrt/nbrt_obr_2710930.pdf" TargetMode="External"/><Relationship Id="rId253" Type="http://schemas.openxmlformats.org/officeDocument/2006/relationships/hyperlink" Target="http://kitap.tatar.ru/ogl/nlrt/nbrt_obr_2728167.pdf" TargetMode="External"/><Relationship Id="rId27" Type="http://schemas.openxmlformats.org/officeDocument/2006/relationships/hyperlink" Target="http://kitap.tatar.ru/ogl/nlrt/nbrt_obr_2727837.pdf" TargetMode="External"/><Relationship Id="rId48" Type="http://schemas.openxmlformats.org/officeDocument/2006/relationships/hyperlink" Target="http://kitap.tatar.ru/ogl/nlrt/nbrt_obr_2727664.pdf" TargetMode="External"/><Relationship Id="rId69" Type="http://schemas.openxmlformats.org/officeDocument/2006/relationships/hyperlink" Target="http://kitap.tatar.ru/ogl/nlrt/nbrt_obr_2728251.pdf" TargetMode="External"/><Relationship Id="rId113" Type="http://schemas.openxmlformats.org/officeDocument/2006/relationships/hyperlink" Target="http://kitap.tatar.ru/ogl/nlrt/nbrt_obr_2725929.pdf" TargetMode="External"/><Relationship Id="rId134" Type="http://schemas.openxmlformats.org/officeDocument/2006/relationships/hyperlink" Target="http://kitap.tatar.ru/ogl/nlrt/nbrt_obr_2728394.pdf" TargetMode="External"/><Relationship Id="rId80" Type="http://schemas.openxmlformats.org/officeDocument/2006/relationships/hyperlink" Target="http://kitap.tatar.ru/ogl/nlrt/nbrt_obr_2728038.pdf" TargetMode="External"/><Relationship Id="rId155" Type="http://schemas.openxmlformats.org/officeDocument/2006/relationships/hyperlink" Target="http://kitap.tatar.ru/ogl/nlrt/nbrt_obr_2728263.pdf" TargetMode="External"/><Relationship Id="rId176" Type="http://schemas.openxmlformats.org/officeDocument/2006/relationships/hyperlink" Target="http://kitap.tatar.ru/ogl/nlrt/nbrt_obr_2721905.pdf" TargetMode="External"/><Relationship Id="rId197" Type="http://schemas.openxmlformats.org/officeDocument/2006/relationships/hyperlink" Target="http://kitap.tatar.ru/ogl/nlrt/nbrt_obr_2200418.pdf" TargetMode="External"/><Relationship Id="rId201" Type="http://schemas.openxmlformats.org/officeDocument/2006/relationships/hyperlink" Target="http://kitap.tatar.ru/ogl/nlrt/nbrt_obr_2208225.pdf" TargetMode="External"/><Relationship Id="rId222" Type="http://schemas.openxmlformats.org/officeDocument/2006/relationships/hyperlink" Target="http://kitap.tatar.ru/ogl/nlrt/nbrt_obr_2534033.pdf" TargetMode="External"/><Relationship Id="rId243" Type="http://schemas.openxmlformats.org/officeDocument/2006/relationships/hyperlink" Target="http://kitap.tatar.ru/ogl/nlrt/nbrt_obr_2714258.pdf" TargetMode="External"/><Relationship Id="rId264" Type="http://schemas.openxmlformats.org/officeDocument/2006/relationships/hyperlink" Target="http://kitap.tatar.ru/ogl/nlrt/nbrt_obr_4042962.pdf" TargetMode="External"/><Relationship Id="rId17" Type="http://schemas.openxmlformats.org/officeDocument/2006/relationships/hyperlink" Target="http://kitap.tatar.ru/ogl/nlrt/nbrt_obr_2727820.pdf" TargetMode="External"/><Relationship Id="rId38" Type="http://schemas.openxmlformats.org/officeDocument/2006/relationships/hyperlink" Target="http://kitap.tatar.ru/ogl/nlrt/nbrt_obr_2715453.pdf" TargetMode="External"/><Relationship Id="rId59" Type="http://schemas.openxmlformats.org/officeDocument/2006/relationships/hyperlink" Target="http://kitap.tatar.ru/ogl/nlrt/nbrt_obr_4056078.pdf" TargetMode="External"/><Relationship Id="rId103" Type="http://schemas.openxmlformats.org/officeDocument/2006/relationships/hyperlink" Target="http://kitap.tatar.ru/ogl/nlrt/nbrt_obr_2728689.pdf" TargetMode="External"/><Relationship Id="rId124" Type="http://schemas.openxmlformats.org/officeDocument/2006/relationships/hyperlink" Target="http://kitap.tatar.ru/ogl/nlrt/nbrt_obr_2728475.pdf" TargetMode="External"/><Relationship Id="rId70" Type="http://schemas.openxmlformats.org/officeDocument/2006/relationships/hyperlink" Target="http://kitap.tatar.ru/ogl/nlrt/nbrt_obr_2728029.pdf" TargetMode="External"/><Relationship Id="rId91" Type="http://schemas.openxmlformats.org/officeDocument/2006/relationships/hyperlink" Target="http://kitap.tatar.ru/ogl/nlrt/nbrt_obr_2726771.pdf" TargetMode="External"/><Relationship Id="rId145" Type="http://schemas.openxmlformats.org/officeDocument/2006/relationships/hyperlink" Target="http://kitap.tatar.ru/ogl/nlrt/nbrt_obr_2725896.pdf" TargetMode="External"/><Relationship Id="rId166" Type="http://schemas.openxmlformats.org/officeDocument/2006/relationships/hyperlink" Target="http://kitap.tatar.ru/ogl/nlrt/nbrt_obr_2728023.pdf" TargetMode="External"/><Relationship Id="rId187" Type="http://schemas.openxmlformats.org/officeDocument/2006/relationships/hyperlink" Target="http://kitap.tatar.ru/ogl/nlrt/nbrt_obr_2725776.pdf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kitap.tatar.ru/ogl/nlrt/nbrt_obr_2534014.pdf" TargetMode="External"/><Relationship Id="rId233" Type="http://schemas.openxmlformats.org/officeDocument/2006/relationships/hyperlink" Target="http://kitap.tatar.ru/ogl/nlrt/nbrt_obr_2710930.pdf" TargetMode="External"/><Relationship Id="rId254" Type="http://schemas.openxmlformats.org/officeDocument/2006/relationships/hyperlink" Target="http://kitap.tatar.ru/ogl/nlrt/nbrt_obr_404275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84</Pages>
  <Words>24451</Words>
  <Characters>139373</Characters>
  <Application>Microsoft Office Word</Application>
  <DocSecurity>0</DocSecurity>
  <Lines>1161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2024-11-28T10:43:00Z</dcterms:created>
  <dcterms:modified xsi:type="dcterms:W3CDTF">2024-11-28T10:44:00Z</dcterms:modified>
</cp:coreProperties>
</file>