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2D71">
      <w:pPr>
        <w:pStyle w:val="1"/>
        <w:divId w:val="316348457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D02D71" w:rsidP="006A79AF">
      <w:pPr>
        <w:spacing w:before="100" w:beforeAutospacing="1" w:after="100" w:afterAutospacing="1" w:line="240" w:lineRule="auto"/>
        <w:ind w:left="720"/>
        <w:divId w:val="1850946302"/>
        <w:rPr>
          <w:rFonts w:eastAsia="Times New Roman"/>
        </w:rPr>
      </w:pPr>
      <w:bookmarkStart w:id="0" w:name="_GoBack"/>
      <w:bookmarkEnd w:id="0"/>
    </w:p>
    <w:p w:rsidR="00000000" w:rsidRDefault="00D02D71">
      <w:pPr>
        <w:pStyle w:val="a5"/>
        <w:divId w:val="1189873509"/>
      </w:pPr>
      <w:r>
        <w:t>1. 87.5; К78</w:t>
      </w:r>
    </w:p>
    <w:p w:rsidR="00000000" w:rsidRDefault="00D02D71">
      <w:pPr>
        <w:pStyle w:val="a5"/>
        <w:divId w:val="1149901968"/>
      </w:pPr>
      <w:r>
        <w:t>1901382-Л - аб</w:t>
      </w:r>
    </w:p>
    <w:p w:rsidR="00000000" w:rsidRDefault="00D02D71">
      <w:pPr>
        <w:pStyle w:val="bib-description-personal-name"/>
        <w:divId w:val="1611350507"/>
      </w:pPr>
      <w:r>
        <w:rPr>
          <w:rStyle w:val="normal"/>
        </w:rPr>
        <w:t>Краковски, Стефан</w:t>
      </w:r>
    </w:p>
    <w:p w:rsidR="00000000" w:rsidRDefault="00D02D71">
      <w:pPr>
        <w:pStyle w:val="bib-description-title"/>
        <w:divId w:val="1611350507"/>
      </w:pPr>
      <w:r>
        <w:rPr>
          <w:rStyle w:val="normal"/>
        </w:rPr>
        <w:t>Инцелы. Как девственники становятся террористами / Стефан Краковски ; перевод со шведского Юлии Колесовой. – Москва : Individuum : Индивидуум Принт, 2023. – 270, [1</w:t>
      </w:r>
      <w:r>
        <w:rPr>
          <w:rStyle w:val="normal"/>
        </w:rPr>
        <w:t>] с. ; 21. – Библиогр. в примеч.: с. 263-271. – Загл. и авт. ориг.: Incel / Stefan Krakowski. – 18+. – 5000. – ISBN 978-5-6048296-0-8. – Текст (визуальный) : непосредственный. – 745.00 руб.</w:t>
      </w:r>
    </w:p>
    <w:p w:rsidR="00000000" w:rsidRDefault="00D02D71">
      <w:pPr>
        <w:pStyle w:val="a5"/>
        <w:divId w:val="1611350507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http://kitap.tatar.ru/ogl/nlrt/nbrt_obr_2713301.pdf</w:t>
        </w:r>
      </w:hyperlink>
    </w:p>
    <w:p w:rsidR="00000000" w:rsidRDefault="00D02D71">
      <w:pPr>
        <w:pStyle w:val="a5"/>
        <w:divId w:val="116412517"/>
      </w:pPr>
      <w:r>
        <w:t>2. 60.52; О-28</w:t>
      </w:r>
    </w:p>
    <w:p w:rsidR="00000000" w:rsidRDefault="00D02D71">
      <w:pPr>
        <w:pStyle w:val="a5"/>
        <w:divId w:val="1639265807"/>
      </w:pPr>
      <w:r>
        <w:t>1910183-Л - кх; 1910184-Л - кх; 1910185-Л - кх</w:t>
      </w:r>
    </w:p>
    <w:p w:rsidR="00000000" w:rsidRDefault="00D02D71">
      <w:pPr>
        <w:pStyle w:val="bib-description-title"/>
        <w:divId w:val="2021546470"/>
      </w:pPr>
      <w:r>
        <w:rPr>
          <w:rStyle w:val="normal"/>
        </w:rPr>
        <w:t>Общество, государство, личность: механизмы инновационной деятельности молодежи в решении задач научно-технологическо</w:t>
      </w:r>
      <w:r>
        <w:rPr>
          <w:rStyle w:val="normal"/>
        </w:rPr>
        <w:t>го развития : материалы XXIV Национальной научно-практической конференции студентов, магистрантов, аспирантов и молодых ученых, (Казань, 26 апреля 2024 г.) : в 3 частях / Министерство образования и науки Республики Татарстан ; Университет управления "ТИСБИ</w:t>
      </w:r>
      <w:r>
        <w:rPr>
          <w:rStyle w:val="normal"/>
        </w:rPr>
        <w:t>" [и др.] ; под ред. Ф. Ф. Хамидуллина, А. Н. Грязнова. – Казань : Издательский центр Университета управления "ТИСБИ", 2024. – ISBN 978-5-93593-350-0</w:t>
      </w:r>
    </w:p>
    <w:p w:rsidR="00000000" w:rsidRDefault="00D02D71">
      <w:pPr>
        <w:pStyle w:val="bib-description-title"/>
        <w:divId w:val="2021546470"/>
      </w:pPr>
      <w:r>
        <w:rPr>
          <w:rStyle w:val="normal"/>
        </w:rPr>
        <w:t>Часть 1. – 2024. – 317 с. : ил., табл. – Библиогр. в конце ст. – ISBN 978-5-93593-351-7 ((ч. 1)). – Текст (визуальный) : непосредственный. – 300.00 руб.</w:t>
      </w:r>
    </w:p>
    <w:p w:rsidR="00000000" w:rsidRDefault="00D02D71">
      <w:pPr>
        <w:pStyle w:val="a5"/>
        <w:divId w:val="2021546470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http://kitap.tatar.ru/ogl/nlrt/nbrt_obr_2729071.pdf</w:t>
        </w:r>
      </w:hyperlink>
    </w:p>
    <w:p w:rsidR="00000000" w:rsidRDefault="00D02D71">
      <w:pPr>
        <w:pStyle w:val="a5"/>
        <w:divId w:val="674650302"/>
      </w:pPr>
      <w:r>
        <w:t>3. 60.52; О-28</w:t>
      </w:r>
    </w:p>
    <w:p w:rsidR="00000000" w:rsidRDefault="00D02D71">
      <w:pPr>
        <w:pStyle w:val="a5"/>
        <w:divId w:val="165749322"/>
      </w:pPr>
      <w:r>
        <w:t>1910186-Л - кх; 1910187-Л - кх; 1910188-Л - кх</w:t>
      </w:r>
    </w:p>
    <w:p w:rsidR="00000000" w:rsidRDefault="00D02D71">
      <w:pPr>
        <w:pStyle w:val="bib-description-title"/>
        <w:divId w:val="55320640"/>
      </w:pPr>
      <w:r>
        <w:rPr>
          <w:rStyle w:val="normal"/>
        </w:rPr>
        <w:t>Общество, государство, личность: механизмы инновационной деятельности молодежи в решении задач научно-технологического развития : материалы XX</w:t>
      </w:r>
      <w:r>
        <w:rPr>
          <w:rStyle w:val="normal"/>
        </w:rPr>
        <w:t>IV Национальной научно-практической конференции студентов, магистрантов, аспирантов и молодых ученых, (Казань, 26 апреля 2024 г.) : в 3 частях / Министерство образования и науки Республики Татарстан ; Университет управления "ТИСБИ" [и др.] ; под ред. Ф. Ф.</w:t>
      </w:r>
      <w:r>
        <w:rPr>
          <w:rStyle w:val="normal"/>
        </w:rPr>
        <w:t xml:space="preserve"> Хамидуллина, А. Н. Грязнова. – Казань : Издательский центр Университета управления "ТИСБИ", 2024. – ISBN 978-5-93593-350-0</w:t>
      </w:r>
    </w:p>
    <w:p w:rsidR="00000000" w:rsidRDefault="00D02D71">
      <w:pPr>
        <w:pStyle w:val="bib-description-title"/>
        <w:divId w:val="55320640"/>
      </w:pPr>
      <w:r>
        <w:rPr>
          <w:rStyle w:val="normal"/>
        </w:rPr>
        <w:t>Часть 2. – 2024. – 302 с. : ил., табл. – Библиогр. в конце ст. – ISBN 978-5-93593-352-4 ((ч. 2)). – Текст (визуальный) : непосредств</w:t>
      </w:r>
      <w:r>
        <w:rPr>
          <w:rStyle w:val="normal"/>
        </w:rPr>
        <w:t>енный. – 300.00 руб.</w:t>
      </w:r>
    </w:p>
    <w:p w:rsidR="00000000" w:rsidRDefault="00D02D71">
      <w:pPr>
        <w:pStyle w:val="a5"/>
        <w:divId w:val="55320640"/>
      </w:pPr>
      <w:r>
        <w:rPr>
          <w:rStyle w:val="normal"/>
        </w:rPr>
        <w:lastRenderedPageBreak/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http://kitap.tatar.ru/ogl/nlrt/nbrt_obr_2729077.pdf</w:t>
        </w:r>
      </w:hyperlink>
    </w:p>
    <w:p w:rsidR="00000000" w:rsidRDefault="00D02D71">
      <w:pPr>
        <w:pStyle w:val="a5"/>
        <w:divId w:val="2094929169"/>
      </w:pPr>
      <w:r>
        <w:t>4. 60.52; О-28</w:t>
      </w:r>
    </w:p>
    <w:p w:rsidR="00000000" w:rsidRDefault="00D02D71">
      <w:pPr>
        <w:pStyle w:val="a5"/>
        <w:divId w:val="801966561"/>
      </w:pPr>
      <w:r>
        <w:t>1910189-Л - кх; 1910190-Л - кх; 1910191-Л - кх</w:t>
      </w:r>
    </w:p>
    <w:p w:rsidR="00000000" w:rsidRDefault="00D02D71">
      <w:pPr>
        <w:pStyle w:val="bib-description-title"/>
        <w:divId w:val="187303130"/>
      </w:pPr>
      <w:r>
        <w:rPr>
          <w:rStyle w:val="normal"/>
        </w:rPr>
        <w:t>Общество, государство, личнос</w:t>
      </w:r>
      <w:r>
        <w:rPr>
          <w:rStyle w:val="normal"/>
        </w:rPr>
        <w:t xml:space="preserve">ть: механизмы инновационной деятельности молодежи в решении задач научно-технологического развития : материалы XXIV Национальной научно-практической конференции студентов, магистрантов, аспирантов и молодых ученых, (Казань, 26 апреля 2024 г.) : в 3 частях </w:t>
      </w:r>
      <w:r>
        <w:rPr>
          <w:rStyle w:val="normal"/>
        </w:rPr>
        <w:t>/ Министерство образования и науки Республики Татарстан ; Университет управления "ТИСБИ" [и др.] ; под ред. Ф. Ф. Хамидуллина, А. Н. Грязнова. – Казань : Издательский центр Университета управления "ТИСБИ", 2024. – ISBN 978-5-93593-350-0</w:t>
      </w:r>
    </w:p>
    <w:p w:rsidR="00000000" w:rsidRDefault="00D02D71">
      <w:pPr>
        <w:pStyle w:val="bib-description-title"/>
        <w:divId w:val="187303130"/>
      </w:pPr>
      <w:r>
        <w:rPr>
          <w:rStyle w:val="normal"/>
        </w:rPr>
        <w:t xml:space="preserve">Часть 3. – 2024. – </w:t>
      </w:r>
      <w:r>
        <w:rPr>
          <w:rStyle w:val="normal"/>
        </w:rPr>
        <w:t>325 с. : ил., табл. – Библиогр. в конце ст. – ISBN 978-5-93593-353-1 ((ч. 3)). – Текст (визуальный) : непосредственный. – 300.00 руб.</w:t>
      </w:r>
    </w:p>
    <w:p w:rsidR="00000000" w:rsidRDefault="00D02D71">
      <w:pPr>
        <w:pStyle w:val="a5"/>
        <w:divId w:val="187303130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</w:t>
        </w:r>
        <w:r>
          <w:rPr>
            <w:rStyle w:val="a3"/>
          </w:rPr>
          <w:t>/nbrt_obr_2729081.pdf</w:t>
        </w:r>
      </w:hyperlink>
    </w:p>
    <w:p w:rsidR="00000000" w:rsidRDefault="00D02D71">
      <w:pPr>
        <w:pStyle w:val="a5"/>
        <w:divId w:val="617614185"/>
      </w:pPr>
      <w:r>
        <w:t>5. К 60.5; Т57</w:t>
      </w:r>
    </w:p>
    <w:p w:rsidR="00000000" w:rsidRDefault="00D02D71">
      <w:pPr>
        <w:pStyle w:val="a5"/>
        <w:divId w:val="1185364003"/>
      </w:pPr>
      <w:r>
        <w:t>1637303-Л - нк; 1637304-Л - нк</w:t>
      </w:r>
    </w:p>
    <w:p w:rsidR="00000000" w:rsidRDefault="00D02D71">
      <w:pPr>
        <w:pStyle w:val="bib-description-title"/>
        <w:divId w:val="532310714"/>
      </w:pPr>
      <w:r>
        <w:rPr>
          <w:rStyle w:val="normal"/>
        </w:rPr>
        <w:t>Тонус. Социализация личности и проблемы развития общественных отношений / Казанский государственный университет (с 21.10.2009 г. - Казанский (Приволжский) федеральный университет), Факульт</w:t>
      </w:r>
      <w:r>
        <w:rPr>
          <w:rStyle w:val="normal"/>
        </w:rPr>
        <w:t>ет журналистики, социологии и психологии. – Казань, 1996-</w:t>
      </w:r>
    </w:p>
    <w:p w:rsidR="00000000" w:rsidRDefault="00D02D71">
      <w:pPr>
        <w:pStyle w:val="bib-description-title"/>
        <w:divId w:val="532310714"/>
      </w:pPr>
      <w:r>
        <w:rPr>
          <w:rStyle w:val="normal"/>
        </w:rPr>
        <w:t xml:space="preserve">№ 10 : научный и учебно-методический альманах / главный редактор А. А. Роот ; оформитель обложки и титульного листа И. А. Роот. – Казанский государственный университет, 2005. – 223 с. – Посвящается </w:t>
      </w:r>
      <w:r>
        <w:rPr>
          <w:rStyle w:val="normal"/>
        </w:rPr>
        <w:t>200-летию Казанского государственного университета. – Содерж.: Татарская периодика за рубежом (историко-культурный аспект)/ А. Хазиева; Венский вальс казанского телевещания/ А. Лебедев и др. – ISBN 5-98180-156-5. – 50,00 руб.</w:t>
      </w:r>
    </w:p>
    <w:p w:rsidR="00000000" w:rsidRDefault="00D02D71">
      <w:pPr>
        <w:pStyle w:val="a5"/>
        <w:divId w:val="532310714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http://kitap.tatar.ru/ogl/nlrt/nbrt_nk_1431935.pdf</w:t>
        </w:r>
      </w:hyperlink>
    </w:p>
    <w:p w:rsidR="00000000" w:rsidRDefault="00D02D71">
      <w:pPr>
        <w:pStyle w:val="a5"/>
        <w:divId w:val="1057899486"/>
      </w:pPr>
      <w:r>
        <w:t>6. К 60.5; Т57</w:t>
      </w:r>
    </w:p>
    <w:p w:rsidR="00000000" w:rsidRDefault="00D02D71">
      <w:pPr>
        <w:pStyle w:val="a5"/>
        <w:divId w:val="677342806"/>
      </w:pPr>
      <w:r>
        <w:t>1637305-Л - нк</w:t>
      </w:r>
    </w:p>
    <w:p w:rsidR="00000000" w:rsidRDefault="00D02D71">
      <w:pPr>
        <w:pStyle w:val="bib-description-title"/>
        <w:divId w:val="1966497316"/>
      </w:pPr>
      <w:r>
        <w:rPr>
          <w:rStyle w:val="normal"/>
        </w:rPr>
        <w:t>Тонус. Социализация личности и проблемы развития общественных отношений / Казанский государственный университет (с</w:t>
      </w:r>
      <w:r>
        <w:rPr>
          <w:rStyle w:val="normal"/>
        </w:rPr>
        <w:t xml:space="preserve"> 21.10.2009 г. - Казанский (Приволжский) федеральный университет), Факультет журналистики, социологии и психологии. – Казань, 1996-</w:t>
      </w:r>
    </w:p>
    <w:p w:rsidR="00000000" w:rsidRDefault="00D02D71">
      <w:pPr>
        <w:pStyle w:val="bib-description-title"/>
        <w:divId w:val="1966497316"/>
      </w:pPr>
      <w:r>
        <w:rPr>
          <w:rStyle w:val="normal"/>
        </w:rPr>
        <w:t>№ 11 : научный и учебно-методический альманах / главный редактор и автор идеи А. А. Роот ; оформитель обложки и титульного л</w:t>
      </w:r>
      <w:r>
        <w:rPr>
          <w:rStyle w:val="normal"/>
        </w:rPr>
        <w:t xml:space="preserve">иста И. А. Роот. – Казанский государственный университет имени В. И. Ульянова-Ленина, 2005. – 192 с. – Библиогр. в конце статей. – Тысячелетию Казани посвящается. – Содерж.: Казань: что в имени </w:t>
      </w:r>
      <w:r>
        <w:rPr>
          <w:rStyle w:val="normal"/>
        </w:rPr>
        <w:lastRenderedPageBreak/>
        <w:t>твоем?/ О. Кудаков; Чын халыкчан публицист (М. Мәһдиев публици</w:t>
      </w:r>
      <w:r>
        <w:rPr>
          <w:rStyle w:val="normal"/>
        </w:rPr>
        <w:t>стикасының тел үзенчәлекләре)/ В. Гарифуллин, Ф. Низамова и др. – ISBN 5-98180-181-6. – 50,00 руб.</w:t>
      </w:r>
    </w:p>
    <w:p w:rsidR="00000000" w:rsidRDefault="00D02D71">
      <w:pPr>
        <w:pStyle w:val="a5"/>
        <w:divId w:val="1966497316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http://kitap.tatar.ru/ogl/nlrt/nbrt_nk_1431936.pdf</w:t>
        </w:r>
      </w:hyperlink>
    </w:p>
    <w:p w:rsidR="00000000" w:rsidRDefault="00D02D71">
      <w:pPr>
        <w:pStyle w:val="a5"/>
        <w:divId w:val="235092248"/>
      </w:pPr>
      <w:r>
        <w:t>7. К 60.5; Т57</w:t>
      </w:r>
    </w:p>
    <w:p w:rsidR="00000000" w:rsidRDefault="00D02D71">
      <w:pPr>
        <w:pStyle w:val="a5"/>
        <w:divId w:val="1998877644"/>
      </w:pPr>
      <w:r>
        <w:t>1637302-Л - нк</w:t>
      </w:r>
    </w:p>
    <w:p w:rsidR="00000000" w:rsidRDefault="00D02D71">
      <w:pPr>
        <w:pStyle w:val="bib-description-title"/>
        <w:divId w:val="124155920"/>
      </w:pPr>
      <w:r>
        <w:rPr>
          <w:rStyle w:val="normal"/>
        </w:rPr>
        <w:t>Тонус. Социализация личности и проблемы развития общественных отношений / Казанский государственный университет (с 21.10.2009 г. - Казанский (Приволжский) федеральный университет), Факультет журналистики, социологии и психологии. – Казань, 1</w:t>
      </w:r>
      <w:r>
        <w:rPr>
          <w:rStyle w:val="normal"/>
        </w:rPr>
        <w:t>996-</w:t>
      </w:r>
    </w:p>
    <w:p w:rsidR="00000000" w:rsidRDefault="00D02D71">
      <w:pPr>
        <w:pStyle w:val="bib-description-title"/>
        <w:divId w:val="124155920"/>
      </w:pPr>
      <w:r>
        <w:rPr>
          <w:rStyle w:val="normal"/>
        </w:rPr>
        <w:t>№ 5 : научно-публицистический альманах. – 2000. – 320 с. : табл. – Содерж.: Хәзерге татар вакытлы матбугатында сүзләрнең дөрес язылышы/ Г.Сөнгатов; Матбугат теоретигы һәм тарихчысы/ Ф. Әгъзамов и др. – 25,00 руб.</w:t>
      </w:r>
    </w:p>
    <w:p w:rsidR="00000000" w:rsidRDefault="00D02D71">
      <w:pPr>
        <w:pStyle w:val="2"/>
        <w:divId w:val="628703851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D02D71">
      <w:pPr>
        <w:pStyle w:val="a5"/>
        <w:divId w:val="631330101"/>
      </w:pPr>
      <w:r>
        <w:t>8. К 63.3(2Рос.Тат); А43</w:t>
      </w:r>
    </w:p>
    <w:p w:rsidR="00000000" w:rsidRDefault="00D02D71">
      <w:pPr>
        <w:pStyle w:val="a5"/>
        <w:divId w:val="1949119910"/>
      </w:pPr>
      <w:r>
        <w:t>1910840-Л - нк; 1910841-Л - нк; 1910842-Л - нк</w:t>
      </w:r>
    </w:p>
    <w:p w:rsidR="00000000" w:rsidRDefault="00D02D71">
      <w:pPr>
        <w:pStyle w:val="bib-description-title"/>
        <w:divId w:val="1129281398"/>
      </w:pPr>
      <w:r>
        <w:rPr>
          <w:rStyle w:val="normal"/>
        </w:rPr>
        <w:t xml:space="preserve">Актуальные проблемы регионоведения и науковедения </w:t>
      </w:r>
      <w:r>
        <w:rPr>
          <w:rStyle w:val="normal"/>
        </w:rPr>
        <w:t>: сборник статей научной конференции / ГНБУ "Академия наук Республики Татарстан", Институт татарской энциклопедии и регионоведения Академии Наук РТ ; редкол.: И. А. Гилязов, Н. М. Валеев, Ф. Г. Ялалов [и др.]. – Казань : Институт татарской энциклопедии и р</w:t>
      </w:r>
      <w:r>
        <w:rPr>
          <w:rStyle w:val="normal"/>
        </w:rPr>
        <w:t>егионоведения АН РТ, 20--?</w:t>
      </w:r>
    </w:p>
    <w:p w:rsidR="00000000" w:rsidRDefault="00D02D71">
      <w:pPr>
        <w:pStyle w:val="bib-description-title"/>
        <w:divId w:val="1129281398"/>
      </w:pPr>
      <w:r>
        <w:rPr>
          <w:rStyle w:val="normal"/>
        </w:rPr>
        <w:t>Вып. 12: г. Казань, 14 апреля 2023 г. – 2023. – 295 с. : ил., портр. – Библиогр. в конце ст. – Часть текста: англ., татар. – 100. – ISBN 978-5-902375-76-0 ((вып. 12)). – Текст (визуальный) : непосредственный. – 400.00 руб.</w:t>
      </w:r>
    </w:p>
    <w:p w:rsidR="00000000" w:rsidRDefault="00D02D71">
      <w:pPr>
        <w:pStyle w:val="a5"/>
        <w:divId w:val="1129281398"/>
      </w:pPr>
      <w:r>
        <w:rPr>
          <w:rStyle w:val="normal"/>
        </w:rPr>
        <w:t>Оглавл</w:t>
      </w:r>
      <w:r>
        <w:rPr>
          <w:rStyle w:val="normal"/>
        </w:rPr>
        <w:t xml:space="preserve">ение: </w:t>
      </w:r>
      <w:hyperlink r:id="rId12" w:tgtFrame="_blank" w:history="1">
        <w:r>
          <w:rPr>
            <w:rStyle w:val="a3"/>
          </w:rPr>
          <w:t>http://kitap.tatar.ru/ogl/nlrt/nbrt_obr_2729267.pdf</w:t>
        </w:r>
      </w:hyperlink>
    </w:p>
    <w:p w:rsidR="00000000" w:rsidRDefault="00D02D71">
      <w:pPr>
        <w:pStyle w:val="a5"/>
        <w:divId w:val="230502867"/>
      </w:pPr>
      <w:r>
        <w:t>9. 63.5; Б25</w:t>
      </w:r>
    </w:p>
    <w:p w:rsidR="00000000" w:rsidRDefault="00D02D71">
      <w:pPr>
        <w:pStyle w:val="a5"/>
        <w:divId w:val="109520680"/>
      </w:pPr>
      <w:r>
        <w:t>1908448-Л - од; 1908449-Л - аб</w:t>
      </w:r>
    </w:p>
    <w:p w:rsidR="00000000" w:rsidRDefault="00D02D71">
      <w:pPr>
        <w:pStyle w:val="bib-description-personal-name"/>
        <w:divId w:val="1202136060"/>
      </w:pPr>
      <w:r>
        <w:rPr>
          <w:rStyle w:val="normal"/>
        </w:rPr>
        <w:t>Баркова, Александра (1970-)</w:t>
      </w:r>
    </w:p>
    <w:p w:rsidR="00000000" w:rsidRDefault="00D02D71">
      <w:pPr>
        <w:pStyle w:val="bib-description-title"/>
        <w:divId w:val="1202136060"/>
      </w:pPr>
      <w:r>
        <w:rPr>
          <w:rStyle w:val="normal"/>
        </w:rPr>
        <w:t xml:space="preserve">Зельеварение на Руси. От ведьм и заговоров до </w:t>
      </w:r>
      <w:r>
        <w:rPr>
          <w:rStyle w:val="normal"/>
        </w:rPr>
        <w:t>оберегов и Лукоморья / Александра Баркова. – Москва : МИФ : Манн, Иванов и Фербер, 2024. – 302, [1] с. : ил., цв. ил., факс. ; 20. – (Страшно интересная Россия). – 16+. – 10000. – ISBN 978-5-00214-243-9. – Текст. Изображение (визуальные) : непосредственные</w:t>
      </w:r>
      <w:r>
        <w:rPr>
          <w:rStyle w:val="normal"/>
        </w:rPr>
        <w:t>. – 628.00 руб.</w:t>
      </w:r>
    </w:p>
    <w:p w:rsidR="00000000" w:rsidRDefault="00D02D71">
      <w:pPr>
        <w:pStyle w:val="a5"/>
        <w:divId w:val="1202136060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http://kitap.tatar.ru/ogl/nlrt/nbrt_obr_2725597.pdf</w:t>
        </w:r>
      </w:hyperlink>
    </w:p>
    <w:p w:rsidR="00000000" w:rsidRDefault="00D02D71">
      <w:pPr>
        <w:pStyle w:val="a5"/>
        <w:divId w:val="1546868869"/>
      </w:pPr>
      <w:r>
        <w:lastRenderedPageBreak/>
        <w:t>10. 63.3(2)622; В48</w:t>
      </w:r>
    </w:p>
    <w:p w:rsidR="00000000" w:rsidRDefault="00D02D71">
      <w:pPr>
        <w:pStyle w:val="a5"/>
        <w:divId w:val="398481845"/>
      </w:pPr>
      <w:r>
        <w:t>1909134-Л - кх</w:t>
      </w:r>
    </w:p>
    <w:p w:rsidR="00000000" w:rsidRDefault="00D02D71">
      <w:pPr>
        <w:pStyle w:val="bib-description-personal-name"/>
        <w:divId w:val="708647986"/>
      </w:pPr>
      <w:r>
        <w:rPr>
          <w:rStyle w:val="normal"/>
        </w:rPr>
        <w:t>Виниченко, Михаил Васильевич</w:t>
      </w:r>
    </w:p>
    <w:p w:rsidR="00000000" w:rsidRDefault="00D02D71">
      <w:pPr>
        <w:pStyle w:val="bib-description-title"/>
        <w:divId w:val="708647986"/>
      </w:pPr>
      <w:r>
        <w:rPr>
          <w:rStyle w:val="normal"/>
        </w:rPr>
        <w:t>"Линия Сталина" в бою / Михаил В</w:t>
      </w:r>
      <w:r>
        <w:rPr>
          <w:rStyle w:val="normal"/>
        </w:rPr>
        <w:t>иниченко, Валентин Рунов. – Москва : Яуза : Эксмо, 2010. – 349, [1] с. : ил., схем. ; 21. – (Великая Отечественная: Неизвестная война). – Библиогр.: с. 309-314. – ISBN 978-5-699-39238-4. – Текст (визуальный) : непосредственный. – 218.00 руб.</w:t>
      </w:r>
    </w:p>
    <w:p w:rsidR="00000000" w:rsidRDefault="00D02D71">
      <w:pPr>
        <w:pStyle w:val="a5"/>
        <w:divId w:val="708647986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http://kitap.tatar.ru/ogl/nlrt/nbrt_obr_2727006.pdf</w:t>
        </w:r>
      </w:hyperlink>
    </w:p>
    <w:p w:rsidR="00000000" w:rsidRDefault="00D02D71">
      <w:pPr>
        <w:pStyle w:val="a5"/>
        <w:divId w:val="660349353"/>
      </w:pPr>
      <w:r>
        <w:t>11. 63.3(2)6; В75</w:t>
      </w:r>
    </w:p>
    <w:p w:rsidR="00000000" w:rsidRDefault="00D02D71">
      <w:pPr>
        <w:pStyle w:val="a5"/>
        <w:divId w:val="1668708861"/>
      </w:pPr>
      <w:r>
        <w:t>1910738-Л - кх; 1910739-Л - кх; 1910740-Л - кх</w:t>
      </w:r>
    </w:p>
    <w:p w:rsidR="00000000" w:rsidRDefault="00D02D71">
      <w:pPr>
        <w:pStyle w:val="bib-description-personal-name"/>
        <w:divId w:val="126899602"/>
      </w:pPr>
      <w:r>
        <w:rPr>
          <w:rStyle w:val="normal"/>
        </w:rPr>
        <w:t>Воржецов, Александр Григорьевич</w:t>
      </w:r>
    </w:p>
    <w:p w:rsidR="00000000" w:rsidRDefault="00D02D71">
      <w:pPr>
        <w:pStyle w:val="bib-description-title"/>
        <w:divId w:val="126899602"/>
      </w:pPr>
      <w:r>
        <w:rPr>
          <w:rStyle w:val="normal"/>
        </w:rPr>
        <w:t xml:space="preserve">Российский выбор в XX веке : </w:t>
      </w:r>
      <w:r>
        <w:rPr>
          <w:rStyle w:val="normal"/>
        </w:rPr>
        <w:t>монография / А. Г. Воржецов ; Министерство образования и науки России,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Издательство Акад</w:t>
      </w:r>
      <w:r>
        <w:rPr>
          <w:rStyle w:val="normal"/>
        </w:rPr>
        <w:t>емии наук РТ, 2023. – 159 с. – Библиогр. в подстроч. примеч. – ISBN 978-5-9690-1155-7. – Текст (визуальный) : непосредственный. – 350.00 руб.</w:t>
      </w:r>
    </w:p>
    <w:p w:rsidR="00000000" w:rsidRDefault="00D02D71">
      <w:pPr>
        <w:pStyle w:val="a5"/>
        <w:divId w:val="126899602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ogl/nlrt/nbrt_obr_2729256.pdf</w:t>
        </w:r>
      </w:hyperlink>
    </w:p>
    <w:p w:rsidR="00000000" w:rsidRDefault="00D02D71">
      <w:pPr>
        <w:pStyle w:val="a5"/>
        <w:divId w:val="639506352"/>
      </w:pPr>
      <w:r>
        <w:t>12. К 63.3(2)622; Г39</w:t>
      </w:r>
    </w:p>
    <w:p w:rsidR="00000000" w:rsidRDefault="00D02D71">
      <w:pPr>
        <w:pStyle w:val="a5"/>
        <w:divId w:val="1203515072"/>
      </w:pPr>
      <w:r>
        <w:t>1910228-Ф - нк; 1910229-Ф - нк; 1910230-Ф - нк</w:t>
      </w:r>
    </w:p>
    <w:p w:rsidR="00000000" w:rsidRDefault="00D02D71">
      <w:pPr>
        <w:pStyle w:val="bib-description-title"/>
        <w:divId w:val="55590544"/>
      </w:pPr>
      <w:r>
        <w:rPr>
          <w:rStyle w:val="normal"/>
        </w:rPr>
        <w:t xml:space="preserve">Герои тыла Республики Татарстан. Балтасинский район = Татарстан Республикасы тыл геройлары. Балтач районы : [список тружеников тыла Балтасинского района : в </w:t>
      </w:r>
      <w:r>
        <w:rPr>
          <w:rStyle w:val="normal"/>
        </w:rPr>
        <w:t>2 томах] / Республика Татарстан ; редкол.: И. Х. Аюпова (пред.) [и др.]. – Казань : Книга Памяти, 2024. – Текст парал.: рус., татар.</w:t>
      </w:r>
    </w:p>
    <w:p w:rsidR="00000000" w:rsidRDefault="00D02D71">
      <w:pPr>
        <w:pStyle w:val="bib-description-title"/>
        <w:divId w:val="55590544"/>
      </w:pPr>
      <w:r>
        <w:rPr>
          <w:rStyle w:val="normal"/>
        </w:rPr>
        <w:t>Т. 1: "А" -"Л". – 2024. – 494, [2] с. – ISBN 978-5-900018-73-7 (т. 1). – Текст : непосредственный + Текст (визуальный) : не</w:t>
      </w:r>
      <w:r>
        <w:rPr>
          <w:rStyle w:val="normal"/>
        </w:rPr>
        <w:t>посредственный. – 875.00 руб.</w:t>
      </w:r>
    </w:p>
    <w:p w:rsidR="00000000" w:rsidRDefault="00D02D71">
      <w:pPr>
        <w:pStyle w:val="a5"/>
        <w:divId w:val="55590544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http://kitap.tatar.ru/ogl/nlrt/nbrt_obr_2729110.pdf</w:t>
        </w:r>
      </w:hyperlink>
    </w:p>
    <w:p w:rsidR="00000000" w:rsidRDefault="00D02D71">
      <w:pPr>
        <w:pStyle w:val="a5"/>
        <w:divId w:val="748775307"/>
      </w:pPr>
      <w:r>
        <w:t>13. К 63.3(2)622; Г39</w:t>
      </w:r>
    </w:p>
    <w:p w:rsidR="00000000" w:rsidRDefault="00D02D71">
      <w:pPr>
        <w:pStyle w:val="a5"/>
        <w:divId w:val="1468744642"/>
      </w:pPr>
      <w:r>
        <w:t>1910231-Ф - нк; 1910232-Ф - нк; 1910233-Ф - нк</w:t>
      </w:r>
    </w:p>
    <w:p w:rsidR="00000000" w:rsidRDefault="00D02D71">
      <w:pPr>
        <w:pStyle w:val="bib-description-title"/>
        <w:divId w:val="368267904"/>
      </w:pPr>
      <w:r>
        <w:rPr>
          <w:rStyle w:val="normal"/>
        </w:rPr>
        <w:t>Герои тыла Республики Татарстан. Балтасинский район = Татарстан Республикасы тыл геройлары. Балтач районы : [список тружеников тыла Балтасинского района : в 2 томах] / Республика Татарстан ; редкол.: И. Х. Аюпова (пред.) [и др.]. – Казань : Книга Памяти, 2</w:t>
      </w:r>
      <w:r>
        <w:rPr>
          <w:rStyle w:val="normal"/>
        </w:rPr>
        <w:t>024. – Текст парал.: рус., татар.</w:t>
      </w:r>
    </w:p>
    <w:p w:rsidR="00000000" w:rsidRDefault="00D02D71">
      <w:pPr>
        <w:pStyle w:val="bib-description-title"/>
        <w:divId w:val="368267904"/>
      </w:pPr>
      <w:r>
        <w:rPr>
          <w:rStyle w:val="normal"/>
        </w:rPr>
        <w:lastRenderedPageBreak/>
        <w:t>Т. 2: "М" -"Я". – 2024. – 501, [2] с. – ISBN 978-5-900018-74-4 (т. 2). – Текст : непосредственный + Текст (визуальный) : непосредственный. – 876.00 руб.</w:t>
      </w:r>
    </w:p>
    <w:p w:rsidR="00000000" w:rsidRDefault="00D02D71">
      <w:pPr>
        <w:pStyle w:val="a5"/>
        <w:divId w:val="368267904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http://kitap.tatar.ru/ogl/nlrt/nbrt_obr_2729111.pdf</w:t>
        </w:r>
      </w:hyperlink>
    </w:p>
    <w:p w:rsidR="00000000" w:rsidRDefault="00D02D71">
      <w:pPr>
        <w:pStyle w:val="a5"/>
        <w:divId w:val="1241065102"/>
      </w:pPr>
      <w:r>
        <w:t>14. 63.3(2); Е60</w:t>
      </w:r>
    </w:p>
    <w:p w:rsidR="00000000" w:rsidRDefault="00D02D71">
      <w:pPr>
        <w:pStyle w:val="a5"/>
        <w:divId w:val="807674013"/>
      </w:pPr>
      <w:r>
        <w:t>1908596-Л - од</w:t>
      </w:r>
    </w:p>
    <w:p w:rsidR="00000000" w:rsidRDefault="00D02D71">
      <w:pPr>
        <w:pStyle w:val="bib-description-personal-name"/>
        <w:divId w:val="952906809"/>
      </w:pPr>
      <w:r>
        <w:rPr>
          <w:rStyle w:val="normal"/>
        </w:rPr>
        <w:t>Емельянова, Наталья</w:t>
      </w:r>
    </w:p>
    <w:p w:rsidR="00000000" w:rsidRDefault="00D02D71">
      <w:pPr>
        <w:pStyle w:val="bib-description-title"/>
        <w:divId w:val="952906809"/>
      </w:pPr>
      <w:r>
        <w:rPr>
          <w:rStyle w:val="normal"/>
        </w:rPr>
        <w:t xml:space="preserve">Города, которые мы открываем. Поля боевой славы России </w:t>
      </w:r>
      <w:r>
        <w:rPr>
          <w:rStyle w:val="normal"/>
        </w:rPr>
        <w:t>/ Наталья и Григорий Емельяновы ; составитель С. Алдонин. – Москва : Родина, 2024. – 238, [1] с. : ил., портр. ; 22. – (Исторический путеводитель). – Загл. на обороте тит. л. в вых. дан. и в конце кн.: Путешествия по России. Города, которые мы открываем. –</w:t>
      </w:r>
      <w:r>
        <w:rPr>
          <w:rStyle w:val="normal"/>
        </w:rPr>
        <w:t xml:space="preserve"> 12+. – 200. – ISBN 978-5-00222-322-0. – Текст. Изображение (визуальные) : непосредственные. – 719.00 руб.</w:t>
      </w:r>
    </w:p>
    <w:p w:rsidR="00000000" w:rsidRDefault="00D02D71">
      <w:pPr>
        <w:pStyle w:val="a5"/>
        <w:divId w:val="952906809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http://kitap.tatar.ru/ogl/nlrt/nbrt_obr_2725662.pdf</w:t>
        </w:r>
      </w:hyperlink>
    </w:p>
    <w:p w:rsidR="00000000" w:rsidRDefault="00D02D71">
      <w:pPr>
        <w:pStyle w:val="a5"/>
        <w:divId w:val="1583447650"/>
      </w:pPr>
      <w:r>
        <w:t>15. К</w:t>
      </w:r>
      <w:r>
        <w:t xml:space="preserve"> 63.3(2); З-72</w:t>
      </w:r>
    </w:p>
    <w:p w:rsidR="00000000" w:rsidRDefault="00D02D71">
      <w:pPr>
        <w:pStyle w:val="a5"/>
        <w:divId w:val="557013901"/>
      </w:pPr>
      <w:r>
        <w:t>1910129-Ф - нк; 1910130-Ф - нк; 1910131-Ф - нк</w:t>
      </w:r>
    </w:p>
    <w:p w:rsidR="00000000" w:rsidRDefault="00D02D71">
      <w:pPr>
        <w:pStyle w:val="bib-description-title"/>
        <w:divId w:val="1603142577"/>
      </w:pPr>
      <w:r>
        <w:rPr>
          <w:rStyle w:val="normal"/>
        </w:rPr>
        <w:t>Знаменитые татары. Невыдуманные истории из жизни : публицистические заметки о жизни знаменитых татар, внесших неоценимый вклад в становлении и развитие татарской нации / автор проекта, составите</w:t>
      </w:r>
      <w:r>
        <w:rPr>
          <w:rStyle w:val="normal"/>
        </w:rPr>
        <w:t>ль, редактор Мансур Муртазин. – Казань : Магариф-Вакыт, 2024. – 407 с. : ил., портр. – ISBN 978-5-6044-7996-4. – Текст. Изображение (визуальные) : непосредственные. – 650.00 руб.</w:t>
      </w:r>
    </w:p>
    <w:p w:rsidR="00000000" w:rsidRDefault="00D02D71">
      <w:pPr>
        <w:pStyle w:val="a5"/>
        <w:divId w:val="1603142577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http://kitap.tatar.ru/ogl/nlrt/nbrt_obr_2728936.pdf</w:t>
        </w:r>
      </w:hyperlink>
    </w:p>
    <w:p w:rsidR="00000000" w:rsidRDefault="00D02D71">
      <w:pPr>
        <w:pStyle w:val="a5"/>
        <w:divId w:val="1414812972"/>
      </w:pPr>
      <w:r>
        <w:t>16. К 63.3(2Рос.Тат); И90</w:t>
      </w:r>
    </w:p>
    <w:p w:rsidR="00000000" w:rsidRDefault="00D02D71">
      <w:pPr>
        <w:pStyle w:val="a5"/>
        <w:divId w:val="480271350"/>
      </w:pPr>
      <w:r>
        <w:t>1910849-Л - нк; 1910850-Л - нк; 1910851-Л - нк</w:t>
      </w:r>
    </w:p>
    <w:p w:rsidR="00000000" w:rsidRDefault="00D02D71">
      <w:pPr>
        <w:pStyle w:val="bib-description-title"/>
        <w:divId w:val="168910849"/>
      </w:pPr>
      <w:r>
        <w:rPr>
          <w:rStyle w:val="normal"/>
        </w:rPr>
        <w:t>История России и Татарстана: итоги и перспективы энциклопедических исследований : ежегодник / Академия наук РТ, Инст</w:t>
      </w:r>
      <w:r>
        <w:rPr>
          <w:rStyle w:val="normal"/>
        </w:rPr>
        <w:t>итут татарской энциклопедии. – Казань, 2009 -. – с 2015 года - Институт татарской энциклопедии и регионоведения</w:t>
      </w:r>
    </w:p>
    <w:p w:rsidR="00000000" w:rsidRDefault="00D02D71">
      <w:pPr>
        <w:pStyle w:val="bib-description-title"/>
        <w:divId w:val="168910849"/>
      </w:pPr>
      <w:r>
        <w:rPr>
          <w:rStyle w:val="normal"/>
        </w:rPr>
        <w:t>Вып. 15/2023: Сборник статей итоговой научной конференции научных сотрудников Института татарской энциклопедии и регионоведения АН РТ (Казань, О</w:t>
      </w:r>
      <w:r>
        <w:rPr>
          <w:rStyle w:val="normal"/>
        </w:rPr>
        <w:t xml:space="preserve">СП "ИТЭР АН РТ", 19 мая 2023 г.) / редкол.: И. А. Гилязов [и др.]. – Институт татарской энциклопедии и регионоведения АН РТ, 2023. – 282 с. : ил. – Библиогр. в конце ст. – Текст на рус., татар. и частично на англ. яз. – ISBN 978-5-902375-75-3 ((Вып. 15)). </w:t>
      </w:r>
      <w:r>
        <w:rPr>
          <w:rStyle w:val="normal"/>
        </w:rPr>
        <w:t>– Текст (визуальный) : непосредственный. – 400.00 руб.</w:t>
      </w:r>
    </w:p>
    <w:p w:rsidR="00000000" w:rsidRDefault="00D02D71">
      <w:pPr>
        <w:pStyle w:val="a5"/>
        <w:divId w:val="168910849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http://kitap.tatar.ru/ogl/nlrt/nbrt_obr_2729275.pdf</w:t>
        </w:r>
      </w:hyperlink>
    </w:p>
    <w:p w:rsidR="00000000" w:rsidRDefault="00D02D71">
      <w:pPr>
        <w:pStyle w:val="a5"/>
        <w:divId w:val="1074472870"/>
      </w:pPr>
      <w:r>
        <w:t>17. 63.3(0); М61</w:t>
      </w:r>
    </w:p>
    <w:p w:rsidR="00000000" w:rsidRDefault="00D02D71">
      <w:pPr>
        <w:pStyle w:val="a5"/>
        <w:divId w:val="615215567"/>
      </w:pPr>
      <w:r>
        <w:lastRenderedPageBreak/>
        <w:t>1910633-Л - кх; 1910634-Л - кх; 1910635-</w:t>
      </w:r>
      <w:r>
        <w:t>Л - кх</w:t>
      </w:r>
    </w:p>
    <w:p w:rsidR="00000000" w:rsidRDefault="00D02D71">
      <w:pPr>
        <w:pStyle w:val="bib-description-personal-name"/>
        <w:divId w:val="1280066440"/>
      </w:pPr>
      <w:r>
        <w:rPr>
          <w:rStyle w:val="normal"/>
        </w:rPr>
        <w:t>Минкина, Роза Фатыховна</w:t>
      </w:r>
    </w:p>
    <w:p w:rsidR="00000000" w:rsidRDefault="00D02D71">
      <w:pPr>
        <w:pStyle w:val="bib-description-title"/>
        <w:divId w:val="1280066440"/>
      </w:pPr>
      <w:r>
        <w:rPr>
          <w:rStyle w:val="normal"/>
        </w:rPr>
        <w:t>Российская и всемирная история в таблицах : учебное пособие / Р. Ф. Минкина ; БФ ФГБОУ ВО "Казанский национальный исследовательский технологический университет". – Казань : Школа, 2024. – 246 с. – Библиогр.: с. 246. – ISBN 97</w:t>
      </w:r>
      <w:r>
        <w:rPr>
          <w:rStyle w:val="normal"/>
        </w:rPr>
        <w:t>8-5-00245-213-2. – Текст (визуальный) : непосредственный. – 400.00 руб.</w:t>
      </w:r>
    </w:p>
    <w:p w:rsidR="00000000" w:rsidRDefault="00D02D71">
      <w:pPr>
        <w:pStyle w:val="a5"/>
        <w:divId w:val="1725711108"/>
      </w:pPr>
      <w:r>
        <w:t>18. 63.3(2); Р43</w:t>
      </w:r>
    </w:p>
    <w:p w:rsidR="00000000" w:rsidRDefault="00D02D71">
      <w:pPr>
        <w:pStyle w:val="a5"/>
        <w:divId w:val="124929258"/>
      </w:pPr>
      <w:r>
        <w:t>1910030-Ф - кх</w:t>
      </w:r>
    </w:p>
    <w:p w:rsidR="00000000" w:rsidRDefault="00D02D71">
      <w:pPr>
        <w:pStyle w:val="bib-description-title"/>
        <w:divId w:val="1368218726"/>
      </w:pPr>
      <w:r>
        <w:rPr>
          <w:rStyle w:val="normal"/>
        </w:rPr>
        <w:t>Республика Саха : [фотоальбом] / составители: А. И. Лукинов [и др.]. – Якутск : Бичик, 2003-</w:t>
      </w:r>
    </w:p>
    <w:p w:rsidR="00000000" w:rsidRDefault="00D02D71">
      <w:pPr>
        <w:pStyle w:val="bib-description-title"/>
        <w:divId w:val="1368218726"/>
      </w:pPr>
      <w:r>
        <w:rPr>
          <w:rStyle w:val="normal"/>
        </w:rPr>
        <w:t>Год 2015 / текст С. В. Абрамова [и др.]. – 2016. – 220, [4]</w:t>
      </w:r>
      <w:r>
        <w:rPr>
          <w:rStyle w:val="normal"/>
        </w:rPr>
        <w:t xml:space="preserve"> с. : фотоил. – 6+. – ISBN 978-5-7696-4962-2. – Текст (визуальный) : непосредственный. – 800.00 руб.</w:t>
      </w:r>
    </w:p>
    <w:p w:rsidR="00000000" w:rsidRDefault="00D02D71">
      <w:pPr>
        <w:pStyle w:val="a5"/>
        <w:divId w:val="1368218726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http://kitap.tatar.ru/ogl/nlrt/nbrt_obr_2728580.pdf</w:t>
        </w:r>
      </w:hyperlink>
    </w:p>
    <w:p w:rsidR="00000000" w:rsidRDefault="00D02D71">
      <w:pPr>
        <w:pStyle w:val="a5"/>
        <w:divId w:val="57437038"/>
      </w:pPr>
      <w:r>
        <w:t>19. 63.3(2)</w:t>
      </w:r>
      <w:r>
        <w:t>; Р43</w:t>
      </w:r>
    </w:p>
    <w:p w:rsidR="00000000" w:rsidRDefault="00D02D71">
      <w:pPr>
        <w:pStyle w:val="a5"/>
        <w:divId w:val="183446296"/>
      </w:pPr>
      <w:r>
        <w:t>1910031-Ф - кх</w:t>
      </w:r>
    </w:p>
    <w:p w:rsidR="00000000" w:rsidRDefault="00D02D71">
      <w:pPr>
        <w:pStyle w:val="bib-description-title"/>
        <w:divId w:val="1384061557"/>
      </w:pPr>
      <w:r>
        <w:rPr>
          <w:rStyle w:val="normal"/>
        </w:rPr>
        <w:t>Республика Саха : [фотоальбом] / составители: А. И. Лукинов [и др.]. – Якутск : Бичик, 2003-</w:t>
      </w:r>
    </w:p>
    <w:p w:rsidR="00000000" w:rsidRDefault="00D02D71">
      <w:pPr>
        <w:pStyle w:val="bib-description-title"/>
        <w:divId w:val="1384061557"/>
      </w:pPr>
      <w:r>
        <w:rPr>
          <w:rStyle w:val="normal"/>
        </w:rPr>
        <w:t>Год 2016 / Якутский международный кинофестиваль ; текст С. В. Абрамова [и др.]. – 2017. – 220, [3] с. : фотоил. – 6+. – ISBN 978-5-7696-4902-8</w:t>
      </w:r>
      <w:r>
        <w:rPr>
          <w:rStyle w:val="normal"/>
        </w:rPr>
        <w:t>. – Текст (визуальный) : непосредственный. – 800.00 руб.</w:t>
      </w:r>
    </w:p>
    <w:p w:rsidR="00000000" w:rsidRDefault="00D02D71">
      <w:pPr>
        <w:pStyle w:val="a5"/>
        <w:divId w:val="1384061557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http://kitap.tatar.ru/ogl/nlrt/nbrt_obr_2728593.pdf</w:t>
        </w:r>
      </w:hyperlink>
    </w:p>
    <w:p w:rsidR="00000000" w:rsidRDefault="00D02D71">
      <w:pPr>
        <w:pStyle w:val="a5"/>
        <w:divId w:val="1978102624"/>
      </w:pPr>
      <w:r>
        <w:t>20. К 63.3(2Рос.Тат); С12</w:t>
      </w:r>
    </w:p>
    <w:p w:rsidR="00000000" w:rsidRDefault="00D02D71">
      <w:pPr>
        <w:pStyle w:val="a5"/>
        <w:divId w:val="1510801518"/>
      </w:pPr>
      <w:r>
        <w:t>1910828-Л - нк; 1910829-Л - н</w:t>
      </w:r>
      <w:r>
        <w:t>к; 1910830-Л - нк</w:t>
      </w:r>
    </w:p>
    <w:p w:rsidR="00000000" w:rsidRDefault="00D02D71">
      <w:pPr>
        <w:pStyle w:val="bib-description-personal-name"/>
        <w:divId w:val="2064715182"/>
      </w:pPr>
      <w:r>
        <w:rPr>
          <w:rStyle w:val="normal"/>
        </w:rPr>
        <w:t>Сабирзянов, Гумер Салихович</w:t>
      </w:r>
    </w:p>
    <w:p w:rsidR="00000000" w:rsidRDefault="00D02D71">
      <w:pPr>
        <w:pStyle w:val="bib-description-title"/>
        <w:divId w:val="2064715182"/>
      </w:pPr>
      <w:r>
        <w:rPr>
          <w:rStyle w:val="normal"/>
        </w:rPr>
        <w:t xml:space="preserve">Татарская энциклопедия: краткий очерк истории создания </w:t>
      </w:r>
      <w:r>
        <w:rPr>
          <w:rStyle w:val="normal"/>
        </w:rPr>
        <w:t>/ Г. С. Сабирзянов ; Академия наук Республики Татарстан, Институт Татарской энциклопедии и регионоведения. – Казань : Издательство Академии наук РТ, 2022. – 258 с. : ил., портр. – Библиогр.: с. 256-258. – ISBN 978-5-9690-1077-2. – Текст. Изображение (визуа</w:t>
      </w:r>
      <w:r>
        <w:rPr>
          <w:rStyle w:val="normal"/>
        </w:rPr>
        <w:t>льные) : непосредственные. – 650.00 руб.</w:t>
      </w:r>
    </w:p>
    <w:p w:rsidR="00000000" w:rsidRDefault="00D02D71">
      <w:pPr>
        <w:pStyle w:val="a5"/>
        <w:divId w:val="2064715182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http://kitap.tatar.ru/ogl/nlrt/nbrt_obr_2729239.pdf</w:t>
        </w:r>
      </w:hyperlink>
    </w:p>
    <w:p w:rsidR="00000000" w:rsidRDefault="00D02D71">
      <w:pPr>
        <w:pStyle w:val="a5"/>
        <w:divId w:val="1755592619"/>
      </w:pPr>
      <w:r>
        <w:t>21. 63.3(0)32; С80</w:t>
      </w:r>
    </w:p>
    <w:p w:rsidR="00000000" w:rsidRDefault="00D02D71">
      <w:pPr>
        <w:pStyle w:val="a5"/>
        <w:divId w:val="996540517"/>
      </w:pPr>
      <w:r>
        <w:lastRenderedPageBreak/>
        <w:t>1910286-Ф - абД</w:t>
      </w:r>
    </w:p>
    <w:p w:rsidR="00000000" w:rsidRDefault="00D02D71">
      <w:pPr>
        <w:pStyle w:val="bib-description-personal-name"/>
        <w:divId w:val="999502800"/>
      </w:pPr>
      <w:r>
        <w:rPr>
          <w:rStyle w:val="normal"/>
        </w:rPr>
        <w:t>Стил, Ф.</w:t>
      </w:r>
    </w:p>
    <w:p w:rsidR="00000000" w:rsidRDefault="00D02D71">
      <w:pPr>
        <w:pStyle w:val="bib-description-title"/>
        <w:divId w:val="999502800"/>
      </w:pPr>
      <w:r>
        <w:rPr>
          <w:rStyle w:val="normal"/>
        </w:rPr>
        <w:t xml:space="preserve">Древняя Греция / Ф. Стил ; </w:t>
      </w:r>
      <w:r>
        <w:rPr>
          <w:rStyle w:val="normal"/>
        </w:rPr>
        <w:t>пер. с англ. В. О. Никишина. – Москва : РОСМЭН-ПРЭСС, 2013. – 48 с. : ил. – (Детская энциклопедия). – Алф. указ. авт.: с. 46-47. – 6+. – ISBN 978-5-353-06153-3. – 200.00 руб.</w:t>
      </w:r>
    </w:p>
    <w:p w:rsidR="00000000" w:rsidRDefault="00D02D71">
      <w:pPr>
        <w:pStyle w:val="a5"/>
        <w:divId w:val="999502800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http://kitap.tatar.ru/ogl/nlrt/nbrt_obr_1956799.pdf</w:t>
        </w:r>
      </w:hyperlink>
    </w:p>
    <w:p w:rsidR="00000000" w:rsidRDefault="00D02D71">
      <w:pPr>
        <w:pStyle w:val="a5"/>
        <w:divId w:val="334115302"/>
      </w:pPr>
      <w:r>
        <w:t>22. 63.3(2); Ф33</w:t>
      </w:r>
    </w:p>
    <w:p w:rsidR="00000000" w:rsidRDefault="00D02D71">
      <w:pPr>
        <w:pStyle w:val="a5"/>
        <w:divId w:val="1569614053"/>
      </w:pPr>
      <w:r>
        <w:t>1910060-Л - кх</w:t>
      </w:r>
    </w:p>
    <w:p w:rsidR="00000000" w:rsidRDefault="00D02D71">
      <w:pPr>
        <w:pStyle w:val="bib-description-personal-name"/>
        <w:divId w:val="1361862264"/>
      </w:pPr>
      <w:r>
        <w:rPr>
          <w:rStyle w:val="normal"/>
        </w:rPr>
        <w:t>Федоров, Василий Игнатьевич</w:t>
      </w:r>
    </w:p>
    <w:p w:rsidR="00000000" w:rsidRDefault="00D02D71">
      <w:pPr>
        <w:pStyle w:val="bib-description-title"/>
        <w:divId w:val="1361862264"/>
      </w:pPr>
      <w:r>
        <w:rPr>
          <w:rStyle w:val="normal"/>
        </w:rPr>
        <w:t>Якутия в начале XX в. (1900 - февраль 1917 г.). Социально-экономические отношения / В. И. Федоров ; Академия наук Республики Саха (Як</w:t>
      </w:r>
      <w:r>
        <w:rPr>
          <w:rStyle w:val="normal"/>
        </w:rPr>
        <w:t>утия) ; Институт гуманитарных исследований ; ответственный редактор доктор исторических наук Е. Е. Алексеев. – Новосибирск : Наука, 2002. – 131, [5] с. : табл. ; 22 см. – Библиогр. в примеч. – Доп. тит. л. на англ. яз. – ISBN 5-02-031860-4. – Текст (визуал</w:t>
      </w:r>
      <w:r>
        <w:rPr>
          <w:rStyle w:val="normal"/>
        </w:rPr>
        <w:t>ьный) : непосредственный. – 60.00 руб.</w:t>
      </w:r>
    </w:p>
    <w:p w:rsidR="00000000" w:rsidRDefault="00D02D71">
      <w:pPr>
        <w:pStyle w:val="a5"/>
        <w:divId w:val="1361862264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http://kitap.tatar.ru/ogl/nlrt/nbrt_obr_2728849.pdf</w:t>
        </w:r>
      </w:hyperlink>
    </w:p>
    <w:p w:rsidR="00000000" w:rsidRDefault="00D02D71">
      <w:pPr>
        <w:pStyle w:val="a5"/>
        <w:divId w:val="1139300156"/>
      </w:pPr>
      <w:r>
        <w:t>23. 63.3(0)6; Я87</w:t>
      </w:r>
    </w:p>
    <w:p w:rsidR="00000000" w:rsidRDefault="00D02D71">
      <w:pPr>
        <w:pStyle w:val="a5"/>
        <w:divId w:val="1169295543"/>
      </w:pPr>
      <w:r>
        <w:t>1909760-Л - од</w:t>
      </w:r>
    </w:p>
    <w:p w:rsidR="00000000" w:rsidRDefault="00D02D71">
      <w:pPr>
        <w:pStyle w:val="bib-description-personal-name"/>
        <w:divId w:val="1553007203"/>
      </w:pPr>
      <w:r>
        <w:rPr>
          <w:rStyle w:val="normal"/>
        </w:rPr>
        <w:t>Ятимов, С.</w:t>
      </w:r>
    </w:p>
    <w:p w:rsidR="00000000" w:rsidRDefault="00D02D71">
      <w:pPr>
        <w:pStyle w:val="bib-description-title"/>
        <w:divId w:val="1553007203"/>
      </w:pPr>
      <w:r>
        <w:rPr>
          <w:rStyle w:val="normal"/>
        </w:rPr>
        <w:t>Классический элемент в исследовании проблем мировоззрения геополитики регионального и глобального развития / С. Ятимов ; отв. ред. А. С. Махмадаминов. – Худжанд : Ношир, 2020. – 287 с. – Библиогр.: с. 269-272. – Указ.: с. 273-283. – Текст на рус. и тадж. я</w:t>
      </w:r>
      <w:r>
        <w:rPr>
          <w:rStyle w:val="normal"/>
        </w:rPr>
        <w:t>з. – Содерж.: Гегел ва масъалаҳои худшиносии миллӣ ; Гегел ва миллий ӯзликни англаш масалалари. – ISBN 978-99975-57-70-4. – Текст (визуальный) : непосредственный. – 200.00 руб.</w:t>
      </w:r>
    </w:p>
    <w:p w:rsidR="00000000" w:rsidRDefault="00D02D71">
      <w:pPr>
        <w:pStyle w:val="a5"/>
        <w:divId w:val="1553007203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http://kitap.tatar.ru/ogl/nlrt/nbrt_obr_2727800.pdf</w:t>
        </w:r>
      </w:hyperlink>
    </w:p>
    <w:p w:rsidR="00000000" w:rsidRPr="006A79AF" w:rsidRDefault="00D02D71">
      <w:pPr>
        <w:pStyle w:val="a5"/>
        <w:divId w:val="791287333"/>
        <w:rPr>
          <w:lang w:val="en-US"/>
        </w:rPr>
      </w:pPr>
      <w:r w:rsidRPr="006A79AF">
        <w:rPr>
          <w:lang w:val="en-US"/>
        </w:rPr>
        <w:t>24. 63.3(4); F52</w:t>
      </w:r>
    </w:p>
    <w:p w:rsidR="00000000" w:rsidRPr="006A79AF" w:rsidRDefault="00D02D71">
      <w:pPr>
        <w:pStyle w:val="a5"/>
        <w:divId w:val="433980609"/>
        <w:rPr>
          <w:lang w:val="en-US"/>
        </w:rPr>
      </w:pPr>
      <w:r w:rsidRPr="006A79AF">
        <w:rPr>
          <w:lang w:val="en-US"/>
        </w:rPr>
        <w:t>1908584-</w:t>
      </w:r>
      <w:r>
        <w:t>Л</w:t>
      </w:r>
      <w:r w:rsidRPr="006A79AF">
        <w:rPr>
          <w:lang w:val="en-US"/>
        </w:rPr>
        <w:t xml:space="preserve"> - </w:t>
      </w:r>
      <w:r>
        <w:t>кх</w:t>
      </w:r>
    </w:p>
    <w:p w:rsidR="00000000" w:rsidRDefault="00D02D71">
      <w:pPr>
        <w:pStyle w:val="bib-description-title"/>
        <w:divId w:val="1646621008"/>
      </w:pPr>
      <w:r w:rsidRPr="006A79AF">
        <w:rPr>
          <w:rStyle w:val="normal"/>
          <w:lang w:val="en-US"/>
        </w:rPr>
        <w:t xml:space="preserve">Fil tír n-aill... </w:t>
      </w:r>
      <w:r>
        <w:rPr>
          <w:rStyle w:val="normal"/>
        </w:rPr>
        <w:t xml:space="preserve">О плаваниях к иным мирам в средневековой Ирландии / ответственный редактор-составитель Т. А. Михайлова. – Москва : Альма Матер, 2024. – 404, </w:t>
      </w:r>
      <w:r>
        <w:rPr>
          <w:rStyle w:val="normal"/>
        </w:rPr>
        <w:t>[4] с. : табл. – (Эпохи. Средние века. Исследования). – Библиогр.: с. 404 и в подстроч. примеч. – ISBN 978-5-904994-46-4. – Текст (визуальный) : непосредственный. – 1200.00 руб.</w:t>
      </w:r>
    </w:p>
    <w:p w:rsidR="00000000" w:rsidRDefault="00D02D71">
      <w:pPr>
        <w:pStyle w:val="a5"/>
        <w:divId w:val="1646621008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http://kitap.tatar.ru/ogl/nlrt/nbrt_obr_2725594.pdf</w:t>
        </w:r>
      </w:hyperlink>
    </w:p>
    <w:p w:rsidR="00000000" w:rsidRDefault="00D02D71">
      <w:pPr>
        <w:pStyle w:val="2"/>
        <w:divId w:val="1427194293"/>
        <w:rPr>
          <w:rFonts w:eastAsia="Times New Roman"/>
        </w:rPr>
      </w:pPr>
      <w:r>
        <w:rPr>
          <w:rFonts w:eastAsia="Times New Roman"/>
        </w:rPr>
        <w:lastRenderedPageBreak/>
        <w:t>Экономика. Экономические науки. (ББК 65)</w:t>
      </w:r>
    </w:p>
    <w:p w:rsidR="00000000" w:rsidRDefault="00D02D71">
      <w:pPr>
        <w:pStyle w:val="a5"/>
        <w:divId w:val="804470215"/>
      </w:pPr>
      <w:r>
        <w:t>25. 65.291.3; В26</w:t>
      </w:r>
    </w:p>
    <w:p w:rsidR="00000000" w:rsidRDefault="00D02D71">
      <w:pPr>
        <w:pStyle w:val="a5"/>
        <w:divId w:val="107550449"/>
      </w:pPr>
      <w:r>
        <w:t>1908243-Л - аб; 1908244-Л - од</w:t>
      </w:r>
    </w:p>
    <w:p w:rsidR="00000000" w:rsidRDefault="00D02D71">
      <w:pPr>
        <w:pStyle w:val="bib-description-personal-name"/>
        <w:divId w:val="931671084"/>
      </w:pPr>
      <w:r>
        <w:rPr>
          <w:rStyle w:val="normal"/>
        </w:rPr>
        <w:t>Вебстер, Тэмсен</w:t>
      </w:r>
    </w:p>
    <w:p w:rsidR="00000000" w:rsidRDefault="00D02D71">
      <w:pPr>
        <w:pStyle w:val="bib-description-title"/>
        <w:divId w:val="931671084"/>
      </w:pPr>
      <w:r>
        <w:rPr>
          <w:rStyle w:val="normal"/>
        </w:rPr>
        <w:t xml:space="preserve">Упакуй и продай. Как метод "красной нити" помогает показать уникальность продукта и </w:t>
      </w:r>
      <w:r>
        <w:rPr>
          <w:rStyle w:val="normal"/>
        </w:rPr>
        <w:t>влюбить в него клиентов / Тэмсен Вебстер ; перевод с английского Павла Шевцова. – Москва : МИФ : Манн, Иванов и Фербер, 2024. – (Ключевые идеи маркетинга). – Загл. и авт. ориг.: Find your red thread / T. Webster. – 16+. – ISBN 978-5-00214-666-6. – Текст (в</w:t>
      </w:r>
      <w:r>
        <w:rPr>
          <w:rStyle w:val="normal"/>
        </w:rPr>
        <w:t>изуальный) : непосредственный. – 456.00 руб.</w:t>
      </w:r>
    </w:p>
    <w:p w:rsidR="00000000" w:rsidRDefault="00D02D71">
      <w:pPr>
        <w:pStyle w:val="a5"/>
        <w:divId w:val="931671084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http://kitap.tatar.ru/ogl/nlrt/nbrt_obr_2725336.pdf</w:t>
        </w:r>
      </w:hyperlink>
    </w:p>
    <w:p w:rsidR="00000000" w:rsidRDefault="00D02D71">
      <w:pPr>
        <w:pStyle w:val="a5"/>
        <w:divId w:val="204101552"/>
      </w:pPr>
      <w:r>
        <w:t>26. 65.291.3; Г15</w:t>
      </w:r>
    </w:p>
    <w:p w:rsidR="00000000" w:rsidRDefault="00D02D71">
      <w:pPr>
        <w:pStyle w:val="a5"/>
        <w:divId w:val="553277460"/>
      </w:pPr>
      <w:r>
        <w:t>1908591-Л - од</w:t>
      </w:r>
    </w:p>
    <w:p w:rsidR="00000000" w:rsidRDefault="00D02D71">
      <w:pPr>
        <w:pStyle w:val="bib-description-personal-name"/>
        <w:divId w:val="657419393"/>
      </w:pPr>
      <w:r>
        <w:rPr>
          <w:rStyle w:val="normal"/>
        </w:rPr>
        <w:t>Галантер, Мари</w:t>
      </w:r>
    </w:p>
    <w:p w:rsidR="00000000" w:rsidRDefault="00D02D71">
      <w:pPr>
        <w:pStyle w:val="bib-description-title"/>
        <w:divId w:val="657419393"/>
      </w:pPr>
      <w:r>
        <w:rPr>
          <w:rStyle w:val="normal"/>
        </w:rPr>
        <w:t>Учебник по запускам и продюсированию "Масштаб" / Мари Галантер. – 1-е изд. – Москва, 2024. – 357, [2] с. : ил. – На обл. год изд.: 2023. – Загл. обл. также: Масштаб. Высшая школа запусков. – 16+. – Текст (визуальный) : непосредственный. – 1000.00 руб.</w:t>
      </w:r>
    </w:p>
    <w:p w:rsidR="00000000" w:rsidRDefault="00D02D71">
      <w:pPr>
        <w:pStyle w:val="a5"/>
        <w:divId w:val="657419393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29" w:tgtFrame="_blank" w:history="1">
        <w:r>
          <w:rPr>
            <w:rStyle w:val="a3"/>
          </w:rPr>
          <w:t>http://kitap.tatar.ru/ogl/nlrt/nbrt_obr_2725637.pdf</w:t>
        </w:r>
      </w:hyperlink>
    </w:p>
    <w:p w:rsidR="00000000" w:rsidRDefault="00D02D71">
      <w:pPr>
        <w:pStyle w:val="a5"/>
        <w:divId w:val="1513446842"/>
      </w:pPr>
      <w:r>
        <w:t>27. 65.291.2; И44</w:t>
      </w:r>
    </w:p>
    <w:p w:rsidR="00000000" w:rsidRDefault="00D02D71">
      <w:pPr>
        <w:pStyle w:val="a5"/>
        <w:divId w:val="1112478389"/>
      </w:pPr>
      <w:r>
        <w:t>1908542-Л - од; 1908543-Л - аб</w:t>
      </w:r>
    </w:p>
    <w:p w:rsidR="00000000" w:rsidRDefault="00D02D71">
      <w:pPr>
        <w:pStyle w:val="bib-description-personal-name"/>
        <w:divId w:val="941688051"/>
      </w:pPr>
      <w:r>
        <w:rPr>
          <w:rStyle w:val="normal"/>
        </w:rPr>
        <w:t>Илли, Рикардо</w:t>
      </w:r>
    </w:p>
    <w:p w:rsidR="00000000" w:rsidRDefault="00D02D71">
      <w:pPr>
        <w:pStyle w:val="bib-description-title"/>
        <w:divId w:val="941688051"/>
      </w:pPr>
      <w:r>
        <w:rPr>
          <w:rStyle w:val="normal"/>
        </w:rPr>
        <w:t>Эстетика как код бренда. Привлекайте клиентов соверше</w:t>
      </w:r>
      <w:r>
        <w:rPr>
          <w:rStyle w:val="normal"/>
        </w:rPr>
        <w:t>нным бизнес-продуктом / Рикардо Илли ; перевод с английского Юрия Кондукова. – Москва : МИФ : Манн, Иванов и Фербер, 2024. – 219, [4] c. – (Tastemakers. Код красоты). – Загл. и авт. ориг.: The art of excellent products / R. Illy. – 16+. – ISBN 978-5-00195-</w:t>
      </w:r>
      <w:r>
        <w:rPr>
          <w:rStyle w:val="normal"/>
        </w:rPr>
        <w:t>848-2. – Текст (визуальный) : непосредственный. – 500.00 руб.</w:t>
      </w:r>
    </w:p>
    <w:p w:rsidR="00000000" w:rsidRDefault="00D02D71">
      <w:pPr>
        <w:pStyle w:val="a5"/>
        <w:divId w:val="941688051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http://kitap.tatar.ru/ogl/nlrt/nbrt_obr_2725764.pdf</w:t>
        </w:r>
      </w:hyperlink>
    </w:p>
    <w:p w:rsidR="00000000" w:rsidRDefault="00D02D71">
      <w:pPr>
        <w:pStyle w:val="a5"/>
        <w:divId w:val="1507405558"/>
      </w:pPr>
      <w:r>
        <w:t>28. 65.428; К52</w:t>
      </w:r>
    </w:p>
    <w:p w:rsidR="00000000" w:rsidRDefault="00D02D71">
      <w:pPr>
        <w:pStyle w:val="a5"/>
        <w:divId w:val="667362397"/>
      </w:pPr>
      <w:r>
        <w:t>1909135-Л - кх</w:t>
      </w:r>
    </w:p>
    <w:p w:rsidR="00000000" w:rsidRDefault="00D02D71">
      <w:pPr>
        <w:pStyle w:val="bib-description-personal-name"/>
        <w:divId w:val="124206326"/>
      </w:pPr>
      <w:r>
        <w:rPr>
          <w:rStyle w:val="normal"/>
        </w:rPr>
        <w:t>Ключников, Борис Фе</w:t>
      </w:r>
      <w:r>
        <w:rPr>
          <w:rStyle w:val="normal"/>
        </w:rPr>
        <w:t>дорович</w:t>
      </w:r>
    </w:p>
    <w:p w:rsidR="00000000" w:rsidRDefault="00D02D71">
      <w:pPr>
        <w:pStyle w:val="bib-description-title"/>
        <w:divId w:val="124206326"/>
      </w:pPr>
      <w:r>
        <w:rPr>
          <w:rStyle w:val="normal"/>
        </w:rPr>
        <w:lastRenderedPageBreak/>
        <w:t>ВТО - дорога в рабство / Борис Ключников. – Москва : Алгоритм : Эксмо, 2005. – 380, [3] с. ; 21 см. – (Текущий момент). – ISBN 5-699-10207-8. – Текст (визуальный) : непосредственный. – 178.00 руб.</w:t>
      </w:r>
    </w:p>
    <w:p w:rsidR="00000000" w:rsidRDefault="00D02D71">
      <w:pPr>
        <w:pStyle w:val="a5"/>
        <w:divId w:val="124206326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http://kitap.tatar.ru/ogl/nlrt/nbrt_obr_2727009.pdf</w:t>
        </w:r>
      </w:hyperlink>
    </w:p>
    <w:p w:rsidR="00000000" w:rsidRDefault="00D02D71">
      <w:pPr>
        <w:pStyle w:val="a5"/>
        <w:divId w:val="1841970987"/>
      </w:pPr>
      <w:r>
        <w:t>29. 65.31; М20</w:t>
      </w:r>
    </w:p>
    <w:p w:rsidR="00000000" w:rsidRDefault="00D02D71">
      <w:pPr>
        <w:pStyle w:val="a5"/>
        <w:divId w:val="26150457"/>
      </w:pPr>
      <w:r>
        <w:t>1898505-Л - од</w:t>
      </w:r>
    </w:p>
    <w:p w:rsidR="00000000" w:rsidRDefault="00D02D71">
      <w:pPr>
        <w:pStyle w:val="bib-description-personal-name"/>
        <w:divId w:val="1296176773"/>
      </w:pPr>
      <w:r>
        <w:rPr>
          <w:rStyle w:val="normal"/>
        </w:rPr>
        <w:t>Малыха, Галина Геннадьевна</w:t>
      </w:r>
    </w:p>
    <w:p w:rsidR="00000000" w:rsidRDefault="00D02D71">
      <w:pPr>
        <w:pStyle w:val="bib-description-title"/>
        <w:divId w:val="1296176773"/>
      </w:pPr>
      <w:r>
        <w:rPr>
          <w:rStyle w:val="normal"/>
        </w:rPr>
        <w:t>Организация строительного проектирования : монография / Г. Г. Малыха, О. Б. Гусева. – Москва : Изд-во АСВ,</w:t>
      </w:r>
      <w:r>
        <w:rPr>
          <w:rStyle w:val="normal"/>
        </w:rPr>
        <w:t xml:space="preserve"> 2012. – 135 с. : ил. ; 22. – Библиогр.: с. 110-133 (491 назв.). – 500. – ISBN 978-5-93093-870-8. – 285.00 руб.</w:t>
      </w:r>
    </w:p>
    <w:p w:rsidR="00000000" w:rsidRDefault="00D02D71">
      <w:pPr>
        <w:pStyle w:val="a5"/>
        <w:divId w:val="1296176773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http://kitap.tatar.ru/ogl/nlrt/nbrt_obr_4042421.pdf</w:t>
        </w:r>
      </w:hyperlink>
    </w:p>
    <w:p w:rsidR="00000000" w:rsidRDefault="00D02D71">
      <w:pPr>
        <w:pStyle w:val="a5"/>
        <w:divId w:val="1841967897"/>
      </w:pPr>
      <w:r>
        <w:t>30. 65.29; М65</w:t>
      </w:r>
    </w:p>
    <w:p w:rsidR="00000000" w:rsidRDefault="00D02D71">
      <w:pPr>
        <w:pStyle w:val="a5"/>
        <w:divId w:val="1381516643"/>
      </w:pPr>
      <w:r>
        <w:t>1910705-Л - кх; 1910706-Л - кх; 1910707-Л - кх</w:t>
      </w:r>
    </w:p>
    <w:p w:rsidR="00000000" w:rsidRDefault="00D02D71">
      <w:pPr>
        <w:pStyle w:val="bib-description-personal-name"/>
        <w:divId w:val="69237761"/>
      </w:pPr>
      <w:r>
        <w:rPr>
          <w:rStyle w:val="normal"/>
        </w:rPr>
        <w:t>Мисбахова, Ч. А.</w:t>
      </w:r>
    </w:p>
    <w:p w:rsidR="00000000" w:rsidRDefault="00D02D71">
      <w:pPr>
        <w:pStyle w:val="bib-description-title"/>
        <w:divId w:val="69237761"/>
      </w:pPr>
      <w:r>
        <w:rPr>
          <w:rStyle w:val="normal"/>
        </w:rPr>
        <w:t>Современные транснациональные корпорации : учебное пособие / Ч. А. Мисбахова ; Министерство науки и высшего образования РФ, Федеральное государственное автономное образовательно</w:t>
      </w:r>
      <w:r>
        <w:rPr>
          <w:rStyle w:val="normal"/>
        </w:rPr>
        <w:t>е учреждение высшего образования "Казанский (Приволжский) федеральный университет". – Казань : РИЦ "Школа", 2024. – 69 с. – Библиогр.: с. 67-69. – ISBN 978-5-00245-174-6. – 200.00 руб.</w:t>
      </w:r>
    </w:p>
    <w:p w:rsidR="00000000" w:rsidRDefault="00D02D71">
      <w:pPr>
        <w:pStyle w:val="a5"/>
        <w:divId w:val="69237761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http://kitap.tatar.ru/ogl/nlrt/nbrt_obr_2729443.pdf</w:t>
        </w:r>
      </w:hyperlink>
    </w:p>
    <w:p w:rsidR="00000000" w:rsidRDefault="00D02D71">
      <w:pPr>
        <w:pStyle w:val="a5"/>
        <w:divId w:val="54279174"/>
      </w:pPr>
      <w:r>
        <w:t>31. 60.52; О-28</w:t>
      </w:r>
    </w:p>
    <w:p w:rsidR="00000000" w:rsidRDefault="00D02D71">
      <w:pPr>
        <w:pStyle w:val="a5"/>
        <w:divId w:val="1421178712"/>
      </w:pPr>
      <w:r>
        <w:t>1910183-Л - кх; 1910184-Л - кх; 1910185-Л - кх</w:t>
      </w:r>
    </w:p>
    <w:p w:rsidR="00000000" w:rsidRDefault="00D02D71">
      <w:pPr>
        <w:pStyle w:val="bib-description-title"/>
        <w:divId w:val="650521432"/>
      </w:pPr>
      <w:r>
        <w:rPr>
          <w:rStyle w:val="normal"/>
        </w:rPr>
        <w:t>Общество, государство, личность: механизмы инновационной деятельности молодежи в решении задач научно-технологического р</w:t>
      </w:r>
      <w:r>
        <w:rPr>
          <w:rStyle w:val="normal"/>
        </w:rPr>
        <w:t>азвития : материалы XXIV Национальной научно-практической конференции студентов, магистрантов, аспирантов и молодых ученых, (Казань, 26 апреля 2024 г.) : в 3 частях / Министерство образования и науки Республики Татарстан ; Университет управления "ТИСБИ" [и</w:t>
      </w:r>
      <w:r>
        <w:rPr>
          <w:rStyle w:val="normal"/>
        </w:rPr>
        <w:t xml:space="preserve"> др.] ; под ред. Ф. Ф. Хамидуллина, А. Н. Грязнова. – Казань : Издательский центр Университета управления "ТИСБИ", 2024. – ISBN 978-5-93593-350-0</w:t>
      </w:r>
    </w:p>
    <w:p w:rsidR="00000000" w:rsidRDefault="00D02D71">
      <w:pPr>
        <w:pStyle w:val="bib-description-title"/>
        <w:divId w:val="650521432"/>
      </w:pPr>
      <w:r>
        <w:rPr>
          <w:rStyle w:val="normal"/>
        </w:rPr>
        <w:t>Часть 1. – 2024. – 317 с. : ил., табл. – Библиогр. в конце ст. – ISBN 978-5-93593-351-7 ((ч. 1)). – Текст (виз</w:t>
      </w:r>
      <w:r>
        <w:rPr>
          <w:rStyle w:val="normal"/>
        </w:rPr>
        <w:t>уальный) : непосредственный. – 300.00 руб.</w:t>
      </w:r>
    </w:p>
    <w:p w:rsidR="00000000" w:rsidRDefault="00D02D71">
      <w:pPr>
        <w:pStyle w:val="a5"/>
        <w:divId w:val="650521432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http://kitap.tatar.ru/ogl/nlrt/nbrt_obr_2729071.pdf</w:t>
        </w:r>
      </w:hyperlink>
    </w:p>
    <w:p w:rsidR="00000000" w:rsidRDefault="00D02D71">
      <w:pPr>
        <w:pStyle w:val="a5"/>
        <w:divId w:val="1127433557"/>
      </w:pPr>
      <w:r>
        <w:t>32. 60.52; О-28</w:t>
      </w:r>
    </w:p>
    <w:p w:rsidR="00000000" w:rsidRDefault="00D02D71">
      <w:pPr>
        <w:pStyle w:val="a5"/>
        <w:divId w:val="1958176210"/>
      </w:pPr>
      <w:r>
        <w:lastRenderedPageBreak/>
        <w:t>1910186-Л - кх; 1910187-Л - кх; 1910188-Л - кх</w:t>
      </w:r>
    </w:p>
    <w:p w:rsidR="00000000" w:rsidRDefault="00D02D71">
      <w:pPr>
        <w:pStyle w:val="bib-description-title"/>
        <w:divId w:val="1572882489"/>
      </w:pPr>
      <w:r>
        <w:rPr>
          <w:rStyle w:val="normal"/>
        </w:rPr>
        <w:t xml:space="preserve">Общество, государство, личность: механизмы инновационной деятельности молодежи в решении задач научно-технологического развития : материалы XXIV Национальной научно-практической конференции студентов, магистрантов, аспирантов и молодых ученых, (Казань, 26 </w:t>
      </w:r>
      <w:r>
        <w:rPr>
          <w:rStyle w:val="normal"/>
        </w:rPr>
        <w:t>апреля 2024 г.) : в 3 частях / Министерство образования и науки Республики Татарстан ; Университет управления "ТИСБИ" [и др.] ; под ред. Ф. Ф. Хамидуллина, А. Н. Грязнова. – Казань : Издательский центр Университета управления "ТИСБИ", 2024. – ISBN 978-5-93</w:t>
      </w:r>
      <w:r>
        <w:rPr>
          <w:rStyle w:val="normal"/>
        </w:rPr>
        <w:t>593-350-0</w:t>
      </w:r>
    </w:p>
    <w:p w:rsidR="00000000" w:rsidRDefault="00D02D71">
      <w:pPr>
        <w:pStyle w:val="bib-description-title"/>
        <w:divId w:val="1572882489"/>
      </w:pPr>
      <w:r>
        <w:rPr>
          <w:rStyle w:val="normal"/>
        </w:rPr>
        <w:t>Часть 2. – 2024. – 302 с. : ил., табл. – Библиогр. в конце ст. – ISBN 978-5-93593-352-4 ((ч. 2)). – Текст (визуальный) : непосредственный. – 300.00 руб.</w:t>
      </w:r>
    </w:p>
    <w:p w:rsidR="00000000" w:rsidRDefault="00D02D71">
      <w:pPr>
        <w:pStyle w:val="a5"/>
        <w:divId w:val="1572882489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http://kitap.tatar.ru/ogl/nlrt/nbrt_obr_2729077.pdf</w:t>
        </w:r>
      </w:hyperlink>
    </w:p>
    <w:p w:rsidR="00000000" w:rsidRDefault="00D02D71">
      <w:pPr>
        <w:pStyle w:val="a5"/>
        <w:divId w:val="514030573"/>
      </w:pPr>
      <w:r>
        <w:t>33. 60.52; О-28</w:t>
      </w:r>
    </w:p>
    <w:p w:rsidR="00000000" w:rsidRDefault="00D02D71">
      <w:pPr>
        <w:pStyle w:val="a5"/>
        <w:divId w:val="1719861591"/>
      </w:pPr>
      <w:r>
        <w:t>1910189-Л - кх; 1910190-Л - кх; 1910191-Л - кх</w:t>
      </w:r>
    </w:p>
    <w:p w:rsidR="00000000" w:rsidRDefault="00D02D71">
      <w:pPr>
        <w:pStyle w:val="bib-description-title"/>
        <w:divId w:val="1849706959"/>
      </w:pPr>
      <w:r>
        <w:rPr>
          <w:rStyle w:val="normal"/>
        </w:rPr>
        <w:t>Общество, государство, личность: механизмы инновационной деятельности молодежи в решении задач научно-технологического развития : материалы X</w:t>
      </w:r>
      <w:r>
        <w:rPr>
          <w:rStyle w:val="normal"/>
        </w:rPr>
        <w:t>XIV Национальной научно-практической конференции студентов, магистрантов, аспирантов и молодых ученых, (Казань, 26 апреля 2024 г.) : в 3 частях / Министерство образования и науки Республики Татарстан ; Университет управления "ТИСБИ" [и др.] ; под ред. Ф. Ф</w:t>
      </w:r>
      <w:r>
        <w:rPr>
          <w:rStyle w:val="normal"/>
        </w:rPr>
        <w:t>. Хамидуллина, А. Н. Грязнова. – Казань : Издательский центр Университета управления "ТИСБИ", 2024. – ISBN 978-5-93593-350-0</w:t>
      </w:r>
    </w:p>
    <w:p w:rsidR="00000000" w:rsidRDefault="00D02D71">
      <w:pPr>
        <w:pStyle w:val="bib-description-title"/>
        <w:divId w:val="1849706959"/>
      </w:pPr>
      <w:r>
        <w:rPr>
          <w:rStyle w:val="normal"/>
        </w:rPr>
        <w:t>Часть 3. – 2024. – 325 с. : ил., табл. – Библиогр. в конце ст. – ISBN 978-5-93593-353-1 ((ч. 3)). – Текст (визуальный) : непосредст</w:t>
      </w:r>
      <w:r>
        <w:rPr>
          <w:rStyle w:val="normal"/>
        </w:rPr>
        <w:t>венный. – 300.00 руб.</w:t>
      </w:r>
    </w:p>
    <w:p w:rsidR="00000000" w:rsidRDefault="00D02D71">
      <w:pPr>
        <w:pStyle w:val="a5"/>
        <w:divId w:val="1849706959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http://kitap.tatar.ru/ogl/nlrt/nbrt_obr_2729081.pdf</w:t>
        </w:r>
      </w:hyperlink>
    </w:p>
    <w:p w:rsidR="00000000" w:rsidRDefault="00D02D71">
      <w:pPr>
        <w:pStyle w:val="a5"/>
        <w:divId w:val="516818976"/>
      </w:pPr>
      <w:r>
        <w:t>34. 65.5; С21</w:t>
      </w:r>
    </w:p>
    <w:p w:rsidR="00000000" w:rsidRDefault="00D02D71">
      <w:pPr>
        <w:pStyle w:val="a5"/>
        <w:divId w:val="1055541466"/>
      </w:pPr>
      <w:r>
        <w:t>1910666-Л - кх; 1910667-Л - кх; 1910668-Л - кх</w:t>
      </w:r>
    </w:p>
    <w:p w:rsidR="00000000" w:rsidRDefault="00D02D71">
      <w:pPr>
        <w:pStyle w:val="bib-description-personal-name"/>
        <w:divId w:val="2077046059"/>
      </w:pPr>
      <w:r>
        <w:rPr>
          <w:rStyle w:val="normal"/>
        </w:rPr>
        <w:t>Сафиуллин, Ленар Наилевич</w:t>
      </w:r>
    </w:p>
    <w:p w:rsidR="00000000" w:rsidRDefault="00D02D71">
      <w:pPr>
        <w:pStyle w:val="bib-description-title"/>
        <w:divId w:val="2077046059"/>
      </w:pPr>
      <w:r>
        <w:rPr>
          <w:rStyle w:val="normal"/>
        </w:rPr>
        <w:t>Меж</w:t>
      </w:r>
      <w:r>
        <w:rPr>
          <w:rStyle w:val="normal"/>
        </w:rPr>
        <w:t>дународные экономические отношения : [учебное пособие] / Л. Н. Сафиуллин, Р. В. Кашбразиев. – Казань : Школа, 2024. – 230 с. : ил., табл. – Библиогр. в тексте. – ISBN 978-5-00245-226-2. – Текст (визуальный) : непосредственный. – 500.00 руб.</w:t>
      </w:r>
    </w:p>
    <w:p w:rsidR="00000000" w:rsidRDefault="00D02D71">
      <w:pPr>
        <w:pStyle w:val="a5"/>
        <w:divId w:val="2077046059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http://kitap.tatar.ru/ogl/nlrt/nbrt_obr_2729279.pdf</w:t>
        </w:r>
      </w:hyperlink>
    </w:p>
    <w:p w:rsidR="00000000" w:rsidRDefault="00D02D71">
      <w:pPr>
        <w:pStyle w:val="a5"/>
        <w:divId w:val="1552226707"/>
      </w:pPr>
      <w:r>
        <w:t>35. 65.9(5); Я87</w:t>
      </w:r>
    </w:p>
    <w:p w:rsidR="00000000" w:rsidRDefault="00D02D71">
      <w:pPr>
        <w:pStyle w:val="a5"/>
        <w:divId w:val="676736583"/>
      </w:pPr>
      <w:r>
        <w:t>1909770-Л - од</w:t>
      </w:r>
    </w:p>
    <w:p w:rsidR="00000000" w:rsidRDefault="00D02D71">
      <w:pPr>
        <w:pStyle w:val="bib-description-personal-name"/>
        <w:divId w:val="1986540893"/>
      </w:pPr>
      <w:r>
        <w:rPr>
          <w:rStyle w:val="normal"/>
        </w:rPr>
        <w:t>Ятимов, С.</w:t>
      </w:r>
    </w:p>
    <w:p w:rsidR="00000000" w:rsidRDefault="00D02D71">
      <w:pPr>
        <w:pStyle w:val="bib-description-title"/>
        <w:divId w:val="1986540893"/>
      </w:pPr>
      <w:r>
        <w:rPr>
          <w:rStyle w:val="normal"/>
        </w:rPr>
        <w:lastRenderedPageBreak/>
        <w:t>Системный подход в теории и методологии исследования проблем экономической безопасно</w:t>
      </w:r>
      <w:r>
        <w:rPr>
          <w:rStyle w:val="normal"/>
        </w:rPr>
        <w:t>сти государства / С. Ятимов. – Душанбе : ООО "Гандж нашриёт", 2019. – 95 с. – Текст на рус. и частично таджикском яз. – ISBN 978-99975-347-1-2. – Текст (визуальный) : непосредственный. – 190.00 руб.</w:t>
      </w:r>
    </w:p>
    <w:p w:rsidR="00000000" w:rsidRDefault="00D02D71">
      <w:pPr>
        <w:pStyle w:val="a5"/>
        <w:divId w:val="1986540893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http://kitap.tatar.ru/ogl/nlrt/nbrt_obr_2727961.pdf</w:t>
        </w:r>
      </w:hyperlink>
    </w:p>
    <w:p w:rsidR="00000000" w:rsidRDefault="00D02D71">
      <w:pPr>
        <w:pStyle w:val="2"/>
        <w:divId w:val="270161255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D02D71">
      <w:pPr>
        <w:pStyle w:val="a5"/>
        <w:divId w:val="1266117033"/>
      </w:pPr>
      <w:r>
        <w:t>36. К 67.7; Б14</w:t>
      </w:r>
    </w:p>
    <w:p w:rsidR="00000000" w:rsidRDefault="00D02D71">
      <w:pPr>
        <w:pStyle w:val="a5"/>
        <w:divId w:val="265431270"/>
      </w:pPr>
      <w:r>
        <w:t>1910837-Л - нк; 1910838-Л - нк; 1910839-Л - нк</w:t>
      </w:r>
    </w:p>
    <w:p w:rsidR="00000000" w:rsidRDefault="00D02D71">
      <w:pPr>
        <w:pStyle w:val="bib-description-personal-name"/>
        <w:divId w:val="466777993"/>
      </w:pPr>
      <w:r>
        <w:rPr>
          <w:rStyle w:val="normal"/>
        </w:rPr>
        <w:t>Багаутдинов, Флер Нуретдинович</w:t>
      </w:r>
    </w:p>
    <w:p w:rsidR="00000000" w:rsidRDefault="00D02D71">
      <w:pPr>
        <w:pStyle w:val="bib-description-title"/>
        <w:divId w:val="466777993"/>
      </w:pPr>
      <w:r>
        <w:rPr>
          <w:rStyle w:val="normal"/>
        </w:rPr>
        <w:t>Легенды прокуратуры / Ф. Н. Багаутдинов.</w:t>
      </w:r>
      <w:r>
        <w:rPr>
          <w:rStyle w:val="normal"/>
        </w:rPr>
        <w:t xml:space="preserve"> – Казань : Издательство АН РТ, 2023. – 319 с. : портр. – (Жизнь замечательных юристов). – На обл. : Прокуратура России - 300 лет. – ISBN 978-5-9690-1090-1. – Текст (визуальный) : непосредственный. – 600.00 руб.</w:t>
      </w:r>
    </w:p>
    <w:p w:rsidR="00000000" w:rsidRDefault="00D02D71">
      <w:pPr>
        <w:pStyle w:val="a5"/>
        <w:divId w:val="466777993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http://kitap.tatar.ru/ogl/nlrt/nbrt_obr_2729253.pdf</w:t>
        </w:r>
      </w:hyperlink>
    </w:p>
    <w:p w:rsidR="00000000" w:rsidRDefault="00D02D71">
      <w:pPr>
        <w:pStyle w:val="a5"/>
        <w:divId w:val="545721176"/>
      </w:pPr>
      <w:r>
        <w:t>37. 67.410.2; К14</w:t>
      </w:r>
    </w:p>
    <w:p w:rsidR="00000000" w:rsidRDefault="00D02D71">
      <w:pPr>
        <w:pStyle w:val="a5"/>
        <w:divId w:val="985165898"/>
      </w:pPr>
      <w:r>
        <w:t>1910717-Л - кх; 1910718-Л - кх; 1910719-Л - кх</w:t>
      </w:r>
    </w:p>
    <w:p w:rsidR="00000000" w:rsidRDefault="00D02D71">
      <w:pPr>
        <w:pStyle w:val="bib-description-title"/>
        <w:divId w:val="2067216324"/>
      </w:pPr>
      <w:r>
        <w:rPr>
          <w:rStyle w:val="normal"/>
        </w:rPr>
        <w:t xml:space="preserve">Казанские уголовно-процессуальные и криминалистические чтения </w:t>
      </w:r>
      <w:r>
        <w:rPr>
          <w:rStyle w:val="normal"/>
        </w:rPr>
        <w:t>: материалы III Международной научно-практической конференции, (Казань, 01 марта 2024 года) / 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России)", Каз</w:t>
      </w:r>
      <w:r>
        <w:rPr>
          <w:rStyle w:val="normal"/>
        </w:rPr>
        <w:t>анский филиал ; редкол.: Ю. Н. Кулешов [и др.]. – Казань : Школа, 2024. – 279 с. – Библиогр. в конце ст. – ISBN 978-5-00245-217-0. – Текст (визуальный) : непосредственный. – 400.00 руб.</w:t>
      </w:r>
    </w:p>
    <w:p w:rsidR="00000000" w:rsidRDefault="00D02D71">
      <w:pPr>
        <w:pStyle w:val="a5"/>
        <w:divId w:val="2067216324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http://kitap.tatar.ru/ogl/nlrt/nbrt_obr_2729455.pdf</w:t>
        </w:r>
      </w:hyperlink>
    </w:p>
    <w:p w:rsidR="00000000" w:rsidRDefault="00D02D71">
      <w:pPr>
        <w:pStyle w:val="2"/>
        <w:divId w:val="2093693622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D02D71">
      <w:pPr>
        <w:pStyle w:val="a5"/>
        <w:divId w:val="1633360752"/>
      </w:pPr>
      <w:r>
        <w:t>38. К 63.3(2Рос.Тат); И90</w:t>
      </w:r>
    </w:p>
    <w:p w:rsidR="00000000" w:rsidRDefault="00D02D71">
      <w:pPr>
        <w:pStyle w:val="a5"/>
        <w:divId w:val="536084918"/>
      </w:pPr>
      <w:r>
        <w:t>1910849-Л - нк; 1910850-Л - нк; 1910851-Л - нк</w:t>
      </w:r>
    </w:p>
    <w:p w:rsidR="00000000" w:rsidRDefault="00D02D71">
      <w:pPr>
        <w:pStyle w:val="bib-description-title"/>
        <w:divId w:val="765419329"/>
      </w:pPr>
      <w:r>
        <w:rPr>
          <w:rStyle w:val="normal"/>
        </w:rPr>
        <w:t>История России и Татарстана: итоги и перспективы энциклопедических исследований</w:t>
      </w:r>
      <w:r>
        <w:rPr>
          <w:rStyle w:val="normal"/>
        </w:rPr>
        <w:t xml:space="preserve"> : ежегодник / Академия наук РТ, Институт татарской энциклопедии. – Казань, 2009 -. – с 2015 года - Институт татарской энциклопедии и регионоведения</w:t>
      </w:r>
    </w:p>
    <w:p w:rsidR="00000000" w:rsidRDefault="00D02D71">
      <w:pPr>
        <w:pStyle w:val="bib-description-title"/>
        <w:divId w:val="765419329"/>
      </w:pPr>
      <w:r>
        <w:rPr>
          <w:rStyle w:val="normal"/>
        </w:rPr>
        <w:t>Вып. 15/2023: Сборник статей итоговой научной конференции научных сотрудников Института татарской энциклопе</w:t>
      </w:r>
      <w:r>
        <w:rPr>
          <w:rStyle w:val="normal"/>
        </w:rPr>
        <w:t xml:space="preserve">дии и регионоведения АН РТ (Казань, ОСП "ИТЭР АН РТ", 19 мая 2023 г.) / редкол.: И. А. Гилязов [и др.]. – Институт татарской энциклопедии и регионоведения АН РТ, 2023. – 282 с. : ил. – Библиогр. в конце ст. – </w:t>
      </w:r>
      <w:r>
        <w:rPr>
          <w:rStyle w:val="normal"/>
        </w:rPr>
        <w:lastRenderedPageBreak/>
        <w:t>Текст на рус., татар. и частично на англ. яз. –</w:t>
      </w:r>
      <w:r>
        <w:rPr>
          <w:rStyle w:val="normal"/>
        </w:rPr>
        <w:t xml:space="preserve"> ISBN 978-5-902375-75-3 ((Вып. 15)). – Текст (визуальный) : непосредственный. – 400.00 руб.</w:t>
      </w:r>
    </w:p>
    <w:p w:rsidR="00000000" w:rsidRDefault="00D02D71">
      <w:pPr>
        <w:pStyle w:val="a5"/>
        <w:divId w:val="765419329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http://kitap.tatar.ru/ogl/nlrt/nbrt_obr_2729275.pdf</w:t>
        </w:r>
      </w:hyperlink>
    </w:p>
    <w:p w:rsidR="00000000" w:rsidRDefault="00D02D71">
      <w:pPr>
        <w:pStyle w:val="2"/>
        <w:divId w:val="768548500"/>
        <w:rPr>
          <w:rFonts w:eastAsia="Times New Roman"/>
        </w:rPr>
      </w:pPr>
      <w:r>
        <w:rPr>
          <w:rFonts w:eastAsia="Times New Roman"/>
        </w:rPr>
        <w:t>Образование. Педагог</w:t>
      </w:r>
      <w:r>
        <w:rPr>
          <w:rFonts w:eastAsia="Times New Roman"/>
        </w:rPr>
        <w:t>ические науки. (ББК 74)</w:t>
      </w:r>
    </w:p>
    <w:p w:rsidR="00000000" w:rsidRDefault="00D02D71">
      <w:pPr>
        <w:pStyle w:val="a5"/>
        <w:divId w:val="1799566410"/>
      </w:pPr>
      <w:r>
        <w:t>39. К 74.200.51; Д54</w:t>
      </w:r>
    </w:p>
    <w:p w:rsidR="00000000" w:rsidRDefault="00D02D71">
      <w:pPr>
        <w:pStyle w:val="a5"/>
        <w:divId w:val="285889369"/>
      </w:pPr>
      <w:r>
        <w:t>1911070-Ф - нк</w:t>
      </w:r>
    </w:p>
    <w:p w:rsidR="00000000" w:rsidRDefault="00D02D71">
      <w:pPr>
        <w:pStyle w:val="bib-description-title"/>
        <w:divId w:val="576550590"/>
      </w:pPr>
      <w:r>
        <w:rPr>
          <w:rStyle w:val="normal"/>
        </w:rPr>
        <w:t>Дневник добрых дел [2024-2025] = Игелекле эшләр көндәлеге / [рук. проекта А. Ганиев ; худож.-ил.: Т. Гурская [и др.]. – Казань : Татарское детское издательство, 2024. – 59 c. : цв. ил. – Текст пар</w:t>
      </w:r>
      <w:r>
        <w:rPr>
          <w:rStyle w:val="normal"/>
        </w:rPr>
        <w:t>ал.: рус. и татар. яз. – На обл. также: Добрая Казань=Игелекле Казан. – Тит. л. отсутствует, описание с обл. – 6+. – Текст (визуальный) : непосредственный. – 100.00 руб.</w:t>
      </w:r>
    </w:p>
    <w:p w:rsidR="00000000" w:rsidRDefault="00D02D71">
      <w:pPr>
        <w:pStyle w:val="a5"/>
        <w:divId w:val="1847547815"/>
      </w:pPr>
      <w:r>
        <w:t>40. 74.5; И88</w:t>
      </w:r>
    </w:p>
    <w:p w:rsidR="00000000" w:rsidRDefault="00D02D71">
      <w:pPr>
        <w:pStyle w:val="a5"/>
        <w:divId w:val="833574395"/>
      </w:pPr>
      <w:r>
        <w:t>1907499-Л - аб; 1907500-Л - од</w:t>
      </w:r>
    </w:p>
    <w:p w:rsidR="00000000" w:rsidRDefault="00D02D71">
      <w:pPr>
        <w:pStyle w:val="bib-description-title"/>
        <w:divId w:val="226500440"/>
      </w:pPr>
      <w:r>
        <w:rPr>
          <w:rStyle w:val="normal"/>
        </w:rPr>
        <w:t xml:space="preserve">Исследуя сообщество глухих : альманах. – </w:t>
      </w:r>
      <w:r>
        <w:rPr>
          <w:rStyle w:val="normal"/>
        </w:rPr>
        <w:t>Москва : V-A-C Press, 2024-</w:t>
      </w:r>
    </w:p>
    <w:p w:rsidR="00000000" w:rsidRDefault="00D02D71">
      <w:pPr>
        <w:pStyle w:val="bib-description-title"/>
        <w:divId w:val="226500440"/>
      </w:pPr>
      <w:r>
        <w:rPr>
          <w:rStyle w:val="normal"/>
        </w:rPr>
        <w:t>[№] 1: [Материалы междисциплинарной конференции "Что значит быть глухим? Новые вызовы для сообщества", Москва, май 2023 года] / ред.-сост.: Н. Большаков, В. Колесников. – 2024. – 302 с. : ил. – 12+. – ISBN 978-5-907183-77-3 (№ 1</w:t>
      </w:r>
      <w:r>
        <w:rPr>
          <w:rStyle w:val="normal"/>
        </w:rPr>
        <w:t>). – Текст (визуальный) : непосредственный. – 500.00 руб.</w:t>
      </w:r>
    </w:p>
    <w:p w:rsidR="00000000" w:rsidRDefault="00D02D71">
      <w:pPr>
        <w:pStyle w:val="a5"/>
        <w:divId w:val="226500440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http://kitap.tatar.ru/ogl/nlrt/nbrt_obr_2723731.pdf</w:t>
        </w:r>
      </w:hyperlink>
    </w:p>
    <w:p w:rsidR="00000000" w:rsidRDefault="00D02D71">
      <w:pPr>
        <w:pStyle w:val="a5"/>
        <w:divId w:val="545872950"/>
      </w:pPr>
      <w:r>
        <w:t>41. 74.4; П69</w:t>
      </w:r>
    </w:p>
    <w:p w:rsidR="00000000" w:rsidRDefault="00D02D71">
      <w:pPr>
        <w:pStyle w:val="a5"/>
        <w:divId w:val="900942633"/>
      </w:pPr>
      <w:r>
        <w:t>1910696-Л - кх; 1910697-Л - кх; 1910698-</w:t>
      </w:r>
      <w:r>
        <w:t>Л - кх</w:t>
      </w:r>
    </w:p>
    <w:p w:rsidR="00000000" w:rsidRDefault="00D02D71">
      <w:pPr>
        <w:pStyle w:val="bib-description-title"/>
        <w:divId w:val="66651554"/>
      </w:pPr>
      <w:r>
        <w:rPr>
          <w:rStyle w:val="normal"/>
        </w:rPr>
        <w:t>Практико-ориентированность как основа развития высшего и среднего профессионального образования : материалы XVIII Международной научно-практической конференции, (г. Казань, 28 мая 2024 года) / Министерство науки и высшего образования Российской Феде</w:t>
      </w:r>
      <w:r>
        <w:rPr>
          <w:rStyle w:val="normal"/>
        </w:rPr>
        <w:t>рации, Казанский государственный архитектурно-строительный университет [и др.] ; редакторы: Р. С. Сафин, И. Э. Вильданов. – Казань : Школа, 2024. – 298 с. – Библиогр. в конце ст. – ISBN 978-5-00245-180-7. – Текст (визуальный) : непосредственный. – 300.00 р</w:t>
      </w:r>
      <w:r>
        <w:rPr>
          <w:rStyle w:val="normal"/>
        </w:rPr>
        <w:t>уб.</w:t>
      </w:r>
    </w:p>
    <w:p w:rsidR="00000000" w:rsidRDefault="00D02D71">
      <w:pPr>
        <w:pStyle w:val="a5"/>
        <w:divId w:val="66651554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http://kitap.tatar.ru/ogl/nlrt/nbrt_obr_2729431.pdf</w:t>
        </w:r>
      </w:hyperlink>
    </w:p>
    <w:p w:rsidR="00000000" w:rsidRDefault="00D02D71">
      <w:pPr>
        <w:pStyle w:val="a5"/>
        <w:divId w:val="94905674"/>
      </w:pPr>
      <w:r>
        <w:t>42. 74.9; Ф79</w:t>
      </w:r>
    </w:p>
    <w:p w:rsidR="00000000" w:rsidRDefault="00D02D71">
      <w:pPr>
        <w:pStyle w:val="a5"/>
        <w:divId w:val="404762989"/>
      </w:pPr>
      <w:r>
        <w:t>1910708-Л - кх; 1910709-Л - кх; 1910710-Л - кх</w:t>
      </w:r>
    </w:p>
    <w:p w:rsidR="00000000" w:rsidRDefault="00D02D71">
      <w:pPr>
        <w:pStyle w:val="bib-description-title"/>
        <w:divId w:val="936640604"/>
      </w:pPr>
      <w:r>
        <w:rPr>
          <w:rStyle w:val="normal"/>
        </w:rPr>
        <w:lastRenderedPageBreak/>
        <w:t xml:space="preserve">Формула успешного родителя : просто и доступно </w:t>
      </w:r>
      <w:r>
        <w:rPr>
          <w:rStyle w:val="normal"/>
        </w:rPr>
        <w:t xml:space="preserve">родителям о воспитании и развитии ребенка / Муниципальное бюджетное дошкольное образовательное учреждение "Детский сад № 135 комбинированного вида" Советского района г. Казани [и др.] ; руководитель проекта Г. Д. Садыкова. – Казань : Школа, 2023. – 155 с. </w:t>
      </w:r>
      <w:r>
        <w:rPr>
          <w:rStyle w:val="normal"/>
        </w:rPr>
        <w:t>: ил. – (Национальные проекты России. Образование). – Библиогр. в конце ст. – ISBN 978-5-00245-165-4. – Текст (визуальный) : непосредственный. – 300.00 руб.</w:t>
      </w:r>
    </w:p>
    <w:p w:rsidR="00000000" w:rsidRDefault="00D02D71">
      <w:pPr>
        <w:pStyle w:val="a5"/>
        <w:divId w:val="936640604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http://kitap.tatar.ru/ogl/nlrt/nbrt_obr_2729445.pdf</w:t>
        </w:r>
      </w:hyperlink>
    </w:p>
    <w:p w:rsidR="00000000" w:rsidRDefault="00D02D71">
      <w:pPr>
        <w:pStyle w:val="2"/>
        <w:divId w:val="135607124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D02D71">
      <w:pPr>
        <w:pStyle w:val="a5"/>
        <w:divId w:val="371148654"/>
      </w:pPr>
      <w:r>
        <w:t>43. 75.8; Ш37</w:t>
      </w:r>
    </w:p>
    <w:p w:rsidR="00000000" w:rsidRDefault="00D02D71">
      <w:pPr>
        <w:pStyle w:val="a5"/>
        <w:divId w:val="1769814999"/>
      </w:pPr>
      <w:r>
        <w:t>1909128-Л - кх</w:t>
      </w:r>
    </w:p>
    <w:p w:rsidR="00000000" w:rsidRDefault="00D02D71">
      <w:pPr>
        <w:pStyle w:val="bib-description-personal-name"/>
        <w:divId w:val="1213731554"/>
      </w:pPr>
      <w:r>
        <w:rPr>
          <w:rStyle w:val="normal"/>
        </w:rPr>
        <w:t>Шевцов, Дмитрий</w:t>
      </w:r>
    </w:p>
    <w:p w:rsidR="00000000" w:rsidRDefault="00D02D71">
      <w:pPr>
        <w:pStyle w:val="bib-description-title"/>
        <w:divId w:val="1213731554"/>
      </w:pPr>
      <w:r>
        <w:rPr>
          <w:rStyle w:val="normal"/>
        </w:rPr>
        <w:t>Деловая кругосветка / Дмитрий Шевцов. – Москва : Альпина нон-ф</w:t>
      </w:r>
      <w:r>
        <w:rPr>
          <w:rStyle w:val="normal"/>
        </w:rPr>
        <w:t>икшн, 2010. – 502, [4] с., [8] л. цв. ил., портр. ; 21. – На обл.: Путешествуй и инвестируй!. – ISBN 978-5-91671-044-1. – Текст (визуальный) : непосредственный. – 419.00 руб.</w:t>
      </w:r>
    </w:p>
    <w:p w:rsidR="00000000" w:rsidRDefault="00D02D71">
      <w:pPr>
        <w:pStyle w:val="a5"/>
        <w:divId w:val="1213731554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http://kitap.tatar.ru/ogl/nlrt/nbrt_obr_2726909.pdf</w:t>
        </w:r>
      </w:hyperlink>
    </w:p>
    <w:p w:rsidR="00000000" w:rsidRDefault="00D02D71">
      <w:pPr>
        <w:pStyle w:val="2"/>
        <w:divId w:val="912081150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D02D71">
      <w:pPr>
        <w:pStyle w:val="a5"/>
        <w:divId w:val="849639485"/>
      </w:pPr>
      <w:r>
        <w:t>44. К 76.0; А23</w:t>
      </w:r>
    </w:p>
    <w:p w:rsidR="00000000" w:rsidRDefault="00D02D71">
      <w:pPr>
        <w:pStyle w:val="a5"/>
        <w:divId w:val="1499735635"/>
      </w:pPr>
      <w:r>
        <w:t>1910606-Л - нк; 1910607-Л - нк; 1910608-Л - нк</w:t>
      </w:r>
    </w:p>
    <w:p w:rsidR="00000000" w:rsidRDefault="00D02D71">
      <w:pPr>
        <w:pStyle w:val="bib-description-title"/>
        <w:divId w:val="1673797676"/>
      </w:pPr>
      <w:r>
        <w:rPr>
          <w:rStyle w:val="normal"/>
        </w:rPr>
        <w:t>Агзамовские чтения - 2024 : сборник материалов и научных статей Международной</w:t>
      </w:r>
      <w:r>
        <w:rPr>
          <w:rStyle w:val="normal"/>
        </w:rPr>
        <w:t xml:space="preserve"> научно-практической конференции (Казань, 16 февраля 2024 г.) / Казанский (Приволжский) федеральный университет, Институт социально-философских наук и массовых коммуникаций и др. ; редакторы-составители: Р. Л. Зайни, Р. М. Галиева. – Казань : Отечество, 20</w:t>
      </w:r>
      <w:r>
        <w:rPr>
          <w:rStyle w:val="normal"/>
        </w:rPr>
        <w:t>24. – 564 с. ; 21 см. – Библиогр. в конце ст. – Текст на рус., англ., татар. яз. – На обл. и тит. л.: Памяти первого декана фак. журналистики Казан. ун-та Флорида Агзамова. – ISBN 978-5-00245-202-6 ((в обл.)). – Текст (визуальный) : непосредственный. – 400</w:t>
      </w:r>
      <w:r>
        <w:rPr>
          <w:rStyle w:val="normal"/>
        </w:rPr>
        <w:t>.00 руб.</w:t>
      </w:r>
    </w:p>
    <w:p w:rsidR="00000000" w:rsidRDefault="00D02D71">
      <w:pPr>
        <w:pStyle w:val="a5"/>
        <w:divId w:val="1673797676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http://kitap.tatar.ru/ogl/nlrt/nbrt_obr_2729401.pdf</w:t>
        </w:r>
      </w:hyperlink>
    </w:p>
    <w:p w:rsidR="00000000" w:rsidRDefault="00D02D71">
      <w:pPr>
        <w:pStyle w:val="a5"/>
        <w:divId w:val="144706937"/>
      </w:pPr>
      <w:r>
        <w:t>45. К 63.3(2Рос.Тат); С12</w:t>
      </w:r>
    </w:p>
    <w:p w:rsidR="00000000" w:rsidRDefault="00D02D71">
      <w:pPr>
        <w:pStyle w:val="a5"/>
        <w:divId w:val="1762021431"/>
      </w:pPr>
      <w:r>
        <w:t>1910828-Л - нк; 1910829-Л - нк; 1910830-Л - нк</w:t>
      </w:r>
    </w:p>
    <w:p w:rsidR="00000000" w:rsidRDefault="00D02D71">
      <w:pPr>
        <w:pStyle w:val="bib-description-personal-name"/>
        <w:divId w:val="1959873990"/>
      </w:pPr>
      <w:r>
        <w:rPr>
          <w:rStyle w:val="normal"/>
        </w:rPr>
        <w:t>Сабирзянов, Гумер Салихович</w:t>
      </w:r>
    </w:p>
    <w:p w:rsidR="00000000" w:rsidRDefault="00D02D71">
      <w:pPr>
        <w:pStyle w:val="bib-description-title"/>
        <w:divId w:val="1959873990"/>
      </w:pPr>
      <w:r>
        <w:rPr>
          <w:rStyle w:val="normal"/>
        </w:rPr>
        <w:lastRenderedPageBreak/>
        <w:t>Та</w:t>
      </w:r>
      <w:r>
        <w:rPr>
          <w:rStyle w:val="normal"/>
        </w:rPr>
        <w:t xml:space="preserve">тарская энциклопедия: краткий очерк истории создания / Г. С. Сабирзянов ; Академия наук Республики Татарстан, Институт Татарской энциклопедии и регионоведения. – Казань : Издательство Академии наук РТ, 2022. – 258 с. : ил., портр. – Библиогр.: с. 256-258. </w:t>
      </w:r>
      <w:r>
        <w:rPr>
          <w:rStyle w:val="normal"/>
        </w:rPr>
        <w:t>– ISBN 978-5-9690-1077-2. – Текст. Изображение (визуальные) : непосредственные. – 650.00 руб.</w:t>
      </w:r>
    </w:p>
    <w:p w:rsidR="00000000" w:rsidRDefault="00D02D71">
      <w:pPr>
        <w:pStyle w:val="a5"/>
        <w:divId w:val="1959873990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http://kitap.tatar.ru/ogl/nlrt/nbrt_obr_2729239.pdf</w:t>
        </w:r>
      </w:hyperlink>
    </w:p>
    <w:p w:rsidR="00000000" w:rsidRDefault="00D02D71">
      <w:pPr>
        <w:pStyle w:val="2"/>
        <w:divId w:val="1594780435"/>
        <w:rPr>
          <w:rFonts w:eastAsia="Times New Roman"/>
        </w:rPr>
      </w:pPr>
      <w:r>
        <w:rPr>
          <w:rFonts w:eastAsia="Times New Roman"/>
        </w:rPr>
        <w:t>Библиотечная, библ</w:t>
      </w:r>
      <w:r>
        <w:rPr>
          <w:rFonts w:eastAsia="Times New Roman"/>
        </w:rPr>
        <w:t>иографическая и научно-информационная деятельность. (ББК 78)</w:t>
      </w:r>
    </w:p>
    <w:p w:rsidR="00000000" w:rsidRDefault="00D02D71">
      <w:pPr>
        <w:pStyle w:val="a5"/>
        <w:divId w:val="1906379928"/>
      </w:pPr>
      <w:r>
        <w:t>46. 78.347.23; М39</w:t>
      </w:r>
    </w:p>
    <w:p w:rsidR="00000000" w:rsidRDefault="00D02D71">
      <w:pPr>
        <w:pStyle w:val="a5"/>
        <w:divId w:val="671183521"/>
      </w:pPr>
      <w:r>
        <w:t>1902677-Л - кх</w:t>
      </w:r>
    </w:p>
    <w:p w:rsidR="00000000" w:rsidRDefault="00D02D71">
      <w:pPr>
        <w:pStyle w:val="bib-description-title"/>
        <w:divId w:val="746808979"/>
      </w:pPr>
      <w:r>
        <w:rPr>
          <w:rStyle w:val="normal"/>
        </w:rPr>
        <w:t xml:space="preserve">Маяковка : [буклет] / ответственные за выпуск: Е. Г. Ахти, Ж. Н. Малахова ; составитель Д. М. Иекель ; фотограф М. С. Швец. – [Санкт-Петербург], 2023. – 43 с. : </w:t>
      </w:r>
      <w:r>
        <w:rPr>
          <w:rStyle w:val="normal"/>
        </w:rPr>
        <w:t>ил. – 100.00 руб.</w:t>
      </w:r>
    </w:p>
    <w:p w:rsidR="00000000" w:rsidRDefault="00D02D71">
      <w:pPr>
        <w:pStyle w:val="a5"/>
        <w:divId w:val="746808979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http://kitap.tatar.ru/ogl/nlrt/nbrt_obr_2715453.pdf</w:t>
        </w:r>
      </w:hyperlink>
    </w:p>
    <w:p w:rsidR="00000000" w:rsidRDefault="00D02D71">
      <w:pPr>
        <w:pStyle w:val="2"/>
        <w:divId w:val="2053842615"/>
        <w:rPr>
          <w:rFonts w:eastAsia="Times New Roman"/>
        </w:rPr>
      </w:pPr>
      <w:r>
        <w:rPr>
          <w:rFonts w:eastAsia="Times New Roman"/>
        </w:rPr>
        <w:t>Охрана памятников природы, истории и культуры. Музейное дело. Архивное дело. (ББК 79)</w:t>
      </w:r>
    </w:p>
    <w:p w:rsidR="00000000" w:rsidRDefault="00D02D71">
      <w:pPr>
        <w:pStyle w:val="a5"/>
        <w:divId w:val="1448239429"/>
      </w:pPr>
      <w:r>
        <w:t>47. К 79</w:t>
      </w:r>
      <w:r>
        <w:t>.1; М89</w:t>
      </w:r>
    </w:p>
    <w:p w:rsidR="00000000" w:rsidRDefault="00D02D71">
      <w:pPr>
        <w:pStyle w:val="a5"/>
        <w:divId w:val="1190532044"/>
      </w:pPr>
      <w:r>
        <w:t>1909887-Л - нк; 1910846-Л - нк; 1910847-Л - нк; 1910848-Л - нк</w:t>
      </w:r>
    </w:p>
    <w:p w:rsidR="00000000" w:rsidRDefault="00D02D71">
      <w:pPr>
        <w:pStyle w:val="bib-description-title"/>
        <w:divId w:val="1984234177"/>
      </w:pPr>
      <w:r>
        <w:rPr>
          <w:rStyle w:val="normal"/>
        </w:rPr>
        <w:t xml:space="preserve">Музеи Татарстана. 1991-2021 : справочный комплект / Академия наук Республики Татарстан, Институт татарской энциклопедии и регионоведения ; авторы-составители : Р. А. Айнутдинов [и др.] </w:t>
      </w:r>
      <w:r>
        <w:rPr>
          <w:rStyle w:val="normal"/>
        </w:rPr>
        <w:t>; научный редактор Л. М. Айнутдинова. – Казань, 2022. – 323 с., [6] л. цв. фотоил. – Библиогр.: с. 304-321. – ISBN 978-5-9690-1074-1. – Текст (визуальный) : непосредственный. – 400.00 руб.</w:t>
      </w:r>
    </w:p>
    <w:p w:rsidR="00000000" w:rsidRDefault="00D02D71">
      <w:pPr>
        <w:pStyle w:val="a5"/>
        <w:divId w:val="1984234177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http://kitap.tatar.ru/ogl/nlrt/nbrt_obr_2728861.pdf</w:t>
        </w:r>
      </w:hyperlink>
    </w:p>
    <w:p w:rsidR="00000000" w:rsidRDefault="00D02D71">
      <w:pPr>
        <w:pStyle w:val="2"/>
        <w:divId w:val="295180380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D02D71">
      <w:pPr>
        <w:pStyle w:val="a5"/>
        <w:divId w:val="1596160623"/>
      </w:pPr>
      <w:r>
        <w:t>48. 81.432.1-3; А87</w:t>
      </w:r>
    </w:p>
    <w:p w:rsidR="00000000" w:rsidRDefault="00D02D71">
      <w:pPr>
        <w:pStyle w:val="a5"/>
        <w:divId w:val="615450888"/>
      </w:pPr>
      <w:r>
        <w:t>1910303-Ф - абМ</w:t>
      </w:r>
    </w:p>
    <w:p w:rsidR="00000000" w:rsidRDefault="00D02D71">
      <w:pPr>
        <w:pStyle w:val="bib-description-personal-name"/>
        <w:divId w:val="1886790270"/>
      </w:pPr>
      <w:r>
        <w:rPr>
          <w:rStyle w:val="normal"/>
        </w:rPr>
        <w:t>Архангельская, Л. С.</w:t>
      </w:r>
    </w:p>
    <w:p w:rsidR="00000000" w:rsidRDefault="00D02D71">
      <w:pPr>
        <w:pStyle w:val="bib-description-title"/>
        <w:divId w:val="1886790270"/>
      </w:pPr>
      <w:r>
        <w:rPr>
          <w:rStyle w:val="normal"/>
        </w:rPr>
        <w:t>Английский словарь в картинках / Лариса Архангельская ; ил.: В. Трубицына, Ю. Трубицын</w:t>
      </w:r>
      <w:r>
        <w:rPr>
          <w:rStyle w:val="normal"/>
        </w:rPr>
        <w:t>ой. – Москва : Эксмо-Пресс, 2002. – 55 с. : ил. – (Дошкольный учебник). – ISBN 5-04-009053-6. – 150.00 руб.</w:t>
      </w:r>
    </w:p>
    <w:p w:rsidR="00000000" w:rsidRDefault="00D02D71">
      <w:pPr>
        <w:pStyle w:val="a5"/>
        <w:divId w:val="2061242631"/>
      </w:pPr>
      <w:r>
        <w:lastRenderedPageBreak/>
        <w:t>49. 81.432.1я7-3; Г34</w:t>
      </w:r>
    </w:p>
    <w:p w:rsidR="00000000" w:rsidRDefault="00D02D71">
      <w:pPr>
        <w:pStyle w:val="a5"/>
        <w:divId w:val="1179002714"/>
      </w:pPr>
      <w:r>
        <w:t>1905835-Л - абД</w:t>
      </w:r>
    </w:p>
    <w:p w:rsidR="00000000" w:rsidRDefault="00D02D71">
      <w:pPr>
        <w:pStyle w:val="bib-description-personal-name"/>
        <w:divId w:val="1205217295"/>
      </w:pPr>
      <w:r>
        <w:rPr>
          <w:rStyle w:val="normal"/>
        </w:rPr>
        <w:t>Генри, О.</w:t>
      </w:r>
    </w:p>
    <w:p w:rsidR="00000000" w:rsidRDefault="00D02D71">
      <w:pPr>
        <w:pStyle w:val="bib-description-title"/>
        <w:divId w:val="1205217295"/>
      </w:pPr>
      <w:r>
        <w:rPr>
          <w:rStyle w:val="normal"/>
        </w:rPr>
        <w:t xml:space="preserve">Дары волхвов и другие рассказы </w:t>
      </w:r>
      <w:r>
        <w:rPr>
          <w:rStyle w:val="normal"/>
        </w:rPr>
        <w:t>= The gift of the magi and Other stories : адаптированный текст на английском языке в соответствии с уровнем сложности и параллельным переводом на русский язык / О. Генри ; перевод с англ. Н. И. Кролик. – Москва : АЙРИС-пресс, 2015. – 101, [3] с. : цв. ил.</w:t>
      </w:r>
      <w:r>
        <w:rPr>
          <w:rStyle w:val="normal"/>
        </w:rPr>
        <w:t xml:space="preserve"> – (Билингва). – ISBN 978-5-8112-5562-7. – 100.00 руб.</w:t>
      </w:r>
    </w:p>
    <w:p w:rsidR="00000000" w:rsidRDefault="00D02D71">
      <w:pPr>
        <w:pStyle w:val="a5"/>
        <w:divId w:val="1205217295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http://kitap.tatar.ru/ogl/nlrt/nbrt_obr_2720727.pdf</w:t>
        </w:r>
      </w:hyperlink>
    </w:p>
    <w:p w:rsidR="00000000" w:rsidRDefault="00D02D71">
      <w:pPr>
        <w:pStyle w:val="a5"/>
        <w:divId w:val="1453357232"/>
      </w:pPr>
      <w:r>
        <w:t>50. 81.2; И65</w:t>
      </w:r>
    </w:p>
    <w:p w:rsidR="00000000" w:rsidRDefault="00D02D71">
      <w:pPr>
        <w:pStyle w:val="a5"/>
        <w:divId w:val="638531513"/>
      </w:pPr>
      <w:r>
        <w:t>1910403-Ф - абД; 1910404-Ф - абД</w:t>
      </w:r>
    </w:p>
    <w:p w:rsidR="00000000" w:rsidRDefault="00D02D71">
      <w:pPr>
        <w:pStyle w:val="bib-description-personal-name"/>
        <w:divId w:val="1406340832"/>
      </w:pPr>
      <w:r>
        <w:rPr>
          <w:rStyle w:val="normal"/>
        </w:rPr>
        <w:t>Инклан, Па</w:t>
      </w:r>
      <w:r>
        <w:rPr>
          <w:rStyle w:val="normal"/>
        </w:rPr>
        <w:t>ко (испанский лингвист; 1975 -)</w:t>
      </w:r>
    </w:p>
    <w:p w:rsidR="00000000" w:rsidRDefault="00D02D71">
      <w:pPr>
        <w:pStyle w:val="bib-description-title"/>
        <w:divId w:val="1406340832"/>
      </w:pPr>
      <w:r>
        <w:rPr>
          <w:rStyle w:val="normal"/>
        </w:rPr>
        <w:t>Языки мира / Пако Инклан, Жоан Негресколор ; [пер. с исп. Анны Папченко]. – Москва : Ад Маргинем Пресс : ABCdesign, 2024. – 63 с. : цв. ил. ; 33. – (А+А). – 6+. – ISBN 978-5-91103-752-9. – ISBN 978-5-4330-0215-9. – 900.00 ру</w:t>
      </w:r>
      <w:r>
        <w:rPr>
          <w:rStyle w:val="normal"/>
        </w:rPr>
        <w:t>б.</w:t>
      </w:r>
    </w:p>
    <w:p w:rsidR="00000000" w:rsidRDefault="00D02D71">
      <w:pPr>
        <w:pStyle w:val="a5"/>
        <w:divId w:val="1406340832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http://kitap.tatar.ru/ogl/nlrt/nbrt_obr_2729662.pdf</w:t>
        </w:r>
      </w:hyperlink>
    </w:p>
    <w:p w:rsidR="00000000" w:rsidRDefault="00D02D71">
      <w:pPr>
        <w:pStyle w:val="a5"/>
        <w:divId w:val="244219294"/>
      </w:pPr>
      <w:r>
        <w:t>51. 81.63; К21</w:t>
      </w:r>
    </w:p>
    <w:p w:rsidR="00000000" w:rsidRDefault="00D02D71">
      <w:pPr>
        <w:pStyle w:val="a5"/>
        <w:divId w:val="1356150114"/>
      </w:pPr>
      <w:r>
        <w:t>1909984-Ф - од</w:t>
      </w:r>
    </w:p>
    <w:p w:rsidR="00000000" w:rsidRDefault="00D02D71">
      <w:pPr>
        <w:pStyle w:val="bib-description-personal-name"/>
        <w:divId w:val="1988245619"/>
      </w:pPr>
      <w:r>
        <w:rPr>
          <w:rStyle w:val="normal"/>
        </w:rPr>
        <w:t>Каратаев, Игнатий Иванович (канд. пед. наук; 1923-2014)</w:t>
      </w:r>
    </w:p>
    <w:p w:rsidR="00000000" w:rsidRDefault="00D02D71">
      <w:pPr>
        <w:pStyle w:val="bib-description-title"/>
        <w:divId w:val="1988245619"/>
      </w:pPr>
      <w:r>
        <w:rPr>
          <w:rStyle w:val="normal"/>
        </w:rPr>
        <w:t>Якутский язык в картинк</w:t>
      </w:r>
      <w:r>
        <w:rPr>
          <w:rStyle w:val="normal"/>
        </w:rPr>
        <w:t xml:space="preserve">ах : книга-самоучитель для начинающих / И. И. Каратаев, Т. И. Каратаева ; художники: А. Постникова [и др.]. – Якутск : Айар, 2022. – 158, [1] с. : цв. ил. ; 27. – Рус.-якут. слов. (алф. указ.): с. 134-149. – На обороте тит. л. в вых.дан. год изд.: 2021. – </w:t>
      </w:r>
      <w:r>
        <w:rPr>
          <w:rStyle w:val="normal"/>
        </w:rPr>
        <w:t>4000. – ISBN 978-5-7696-6375-8. – Текст (визуальный) : непосредственный. – 360.00 руб.</w:t>
      </w:r>
    </w:p>
    <w:p w:rsidR="00000000" w:rsidRDefault="00D02D71">
      <w:pPr>
        <w:pStyle w:val="a5"/>
        <w:divId w:val="1988245619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http://kitap.tatar.ru/ogl/nlrt/nbrt_obr_2728651.pdf</w:t>
        </w:r>
      </w:hyperlink>
    </w:p>
    <w:p w:rsidR="00000000" w:rsidRDefault="00D02D71">
      <w:pPr>
        <w:pStyle w:val="a5"/>
        <w:divId w:val="2145345291"/>
      </w:pPr>
      <w:r>
        <w:t>52. 81.411.2-9; Л36</w:t>
      </w:r>
    </w:p>
    <w:p w:rsidR="00000000" w:rsidRDefault="00D02D71">
      <w:pPr>
        <w:pStyle w:val="a5"/>
        <w:divId w:val="1144154153"/>
      </w:pPr>
      <w:r>
        <w:t>19086</w:t>
      </w:r>
      <w:r>
        <w:t>16-Л - ио</w:t>
      </w:r>
    </w:p>
    <w:p w:rsidR="00000000" w:rsidRDefault="00D02D71">
      <w:pPr>
        <w:pStyle w:val="bib-description-personal-name"/>
        <w:divId w:val="334572144"/>
      </w:pPr>
      <w:r>
        <w:rPr>
          <w:rStyle w:val="normal"/>
        </w:rPr>
        <w:t>Лёвина, Галина Михайловна</w:t>
      </w:r>
    </w:p>
    <w:p w:rsidR="00000000" w:rsidRDefault="00D02D71">
      <w:pPr>
        <w:pStyle w:val="bib-description-title"/>
        <w:divId w:val="334572144"/>
      </w:pPr>
      <w:r>
        <w:rPr>
          <w:rStyle w:val="normal"/>
        </w:rPr>
        <w:t xml:space="preserve">А1. Золотое кольцо. Русский язык для начинающих ( </w:t>
      </w:r>
      <w:r>
        <w:rPr>
          <w:rStyle w:val="normal"/>
          <w:rFonts w:ascii="MS Mincho" w:eastAsia="MS Mincho" w:hAnsi="MS Mincho" w:cs="MS Mincho" w:hint="eastAsia"/>
        </w:rPr>
        <w:t>金</w:t>
      </w:r>
      <w:r>
        <w:rPr>
          <w:rStyle w:val="normal"/>
          <w:rFonts w:ascii="PMingLiU" w:eastAsia="PMingLiU" w:hAnsi="PMingLiU" w:cs="PMingLiU" w:hint="eastAsia"/>
        </w:rPr>
        <w:t>环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俄</w:t>
      </w:r>
      <w:r>
        <w:rPr>
          <w:rStyle w:val="normal"/>
          <w:rFonts w:ascii="PMingLiU" w:eastAsia="PMingLiU" w:hAnsi="PMingLiU" w:cs="PMingLiU" w:hint="eastAsia"/>
        </w:rPr>
        <w:t>语教材第一册</w:t>
      </w:r>
      <w:r>
        <w:rPr>
          <w:rStyle w:val="normal"/>
        </w:rPr>
        <w:t xml:space="preserve">) </w:t>
      </w:r>
      <w:r>
        <w:rPr>
          <w:rStyle w:val="normal"/>
        </w:rPr>
        <w:t>: учебник / Г. М. Лёвина, Е. Ю. Николенко. – Москва : Ай Пи Ар Медиа, 2024. – 159, [6] с. : ил. – (Русский как иностранный). – Текст на рус., кит. яз. – ISBN 978-5-4497-0046-9. – Текст (визуальный) : непосредственный. – 1000.00 руб.</w:t>
      </w:r>
    </w:p>
    <w:p w:rsidR="00000000" w:rsidRDefault="00D02D71">
      <w:pPr>
        <w:pStyle w:val="a5"/>
        <w:divId w:val="334572144"/>
      </w:pPr>
      <w:r>
        <w:rPr>
          <w:rStyle w:val="normal"/>
        </w:rPr>
        <w:lastRenderedPageBreak/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http://kitap.tatar.ru/ogl/nlrt/nbrt_obr_2725880.pdf</w:t>
        </w:r>
      </w:hyperlink>
    </w:p>
    <w:p w:rsidR="00000000" w:rsidRDefault="00D02D71">
      <w:pPr>
        <w:pStyle w:val="a5"/>
        <w:divId w:val="1714380189"/>
      </w:pPr>
      <w:r>
        <w:t>53. 81.432.1я70-3; С29</w:t>
      </w:r>
    </w:p>
    <w:p w:rsidR="00000000" w:rsidRDefault="00D02D71">
      <w:pPr>
        <w:pStyle w:val="a5"/>
        <w:divId w:val="116341015"/>
      </w:pPr>
      <w:r>
        <w:t>1906444-Л - абМ</w:t>
      </w:r>
    </w:p>
    <w:p w:rsidR="00000000" w:rsidRDefault="00D02D71">
      <w:pPr>
        <w:pStyle w:val="bib-description-personal-name"/>
        <w:divId w:val="768431911"/>
      </w:pPr>
      <w:r>
        <w:rPr>
          <w:rStyle w:val="normal"/>
        </w:rPr>
        <w:t>Селби, Клэр</w:t>
      </w:r>
    </w:p>
    <w:p w:rsidR="00000000" w:rsidRDefault="00D02D71">
      <w:pPr>
        <w:pStyle w:val="bib-description-title"/>
        <w:divId w:val="768431911"/>
      </w:pPr>
      <w:r>
        <w:rPr>
          <w:rStyle w:val="normal"/>
        </w:rPr>
        <w:t>Tom and Keri : сборник рассказов : [пособие для изучения английского языка детьми 3-</w:t>
      </w:r>
      <w:r>
        <w:rPr>
          <w:rStyle w:val="normal"/>
        </w:rPr>
        <w:t>6 лет] / Клэр Селби. – Москва : Билингва, 2014. – 15х21. – (Love to learn english). – В макете загл.: Том и Кери. – ISBN 978-5-906730-14-5 (общ.)</w:t>
      </w:r>
    </w:p>
    <w:p w:rsidR="00000000" w:rsidRDefault="00D02D71">
      <w:pPr>
        <w:pStyle w:val="bib-description-title"/>
        <w:divId w:val="768431911"/>
      </w:pPr>
      <w:r>
        <w:rPr>
          <w:rStyle w:val="normal"/>
        </w:rPr>
        <w:t>2 (серии 9-14). – 2014. – [80] с. : цв. ил. – ISBN 978-5-906730-25-1. – 187.00 руб.</w:t>
      </w:r>
    </w:p>
    <w:p w:rsidR="00000000" w:rsidRDefault="00D02D71">
      <w:pPr>
        <w:pStyle w:val="a5"/>
        <w:divId w:val="1042444466"/>
      </w:pPr>
      <w:r>
        <w:t>54. 81.432.1я70-3; С29</w:t>
      </w:r>
    </w:p>
    <w:p w:rsidR="00000000" w:rsidRDefault="00D02D71">
      <w:pPr>
        <w:pStyle w:val="a5"/>
        <w:divId w:val="397215685"/>
      </w:pPr>
      <w:r>
        <w:t>190</w:t>
      </w:r>
      <w:r>
        <w:t>6445-Л - абМ</w:t>
      </w:r>
    </w:p>
    <w:p w:rsidR="00000000" w:rsidRDefault="00D02D71">
      <w:pPr>
        <w:pStyle w:val="bib-description-personal-name"/>
        <w:divId w:val="561478814"/>
      </w:pPr>
      <w:r>
        <w:rPr>
          <w:rStyle w:val="normal"/>
        </w:rPr>
        <w:t>Селби, Клэр</w:t>
      </w:r>
    </w:p>
    <w:p w:rsidR="00000000" w:rsidRDefault="00D02D71">
      <w:pPr>
        <w:pStyle w:val="bib-description-title"/>
        <w:divId w:val="561478814"/>
      </w:pPr>
      <w:r>
        <w:rPr>
          <w:rStyle w:val="normal"/>
        </w:rPr>
        <w:t>Tom and Keri : сборник рассказов : [пособие для изучения английского языка детьми 3-6 лет] / Клэр Селби. – Москва : Билингва, 2014. – 15х21. – (Love to learn english). – В макете загл.: Том и Кери. – ISBN 978-5-906730-14-5 (общ.)</w:t>
      </w:r>
    </w:p>
    <w:p w:rsidR="00000000" w:rsidRDefault="00D02D71">
      <w:pPr>
        <w:pStyle w:val="bib-description-title"/>
        <w:divId w:val="561478814"/>
      </w:pPr>
      <w:r>
        <w:rPr>
          <w:rStyle w:val="normal"/>
        </w:rPr>
        <w:t>3 (серии 15-20). – 2014. – 77, [3] c. : цв. ил. – ISBN 978-5-906730-26-8. – 187.00 руб.</w:t>
      </w:r>
    </w:p>
    <w:p w:rsidR="00000000" w:rsidRDefault="00D02D71">
      <w:pPr>
        <w:pStyle w:val="a5"/>
        <w:divId w:val="201672232"/>
      </w:pPr>
      <w:r>
        <w:t>55. 81.432.1я70-3; С29</w:t>
      </w:r>
    </w:p>
    <w:p w:rsidR="00000000" w:rsidRDefault="00D02D71">
      <w:pPr>
        <w:pStyle w:val="a5"/>
        <w:divId w:val="320623323"/>
      </w:pPr>
      <w:r>
        <w:t>1906446-Л - абМ</w:t>
      </w:r>
    </w:p>
    <w:p w:rsidR="00000000" w:rsidRDefault="00D02D71">
      <w:pPr>
        <w:pStyle w:val="bib-description-personal-name"/>
        <w:divId w:val="721486377"/>
      </w:pPr>
      <w:r>
        <w:rPr>
          <w:rStyle w:val="normal"/>
        </w:rPr>
        <w:t>Селби, Клэр</w:t>
      </w:r>
    </w:p>
    <w:p w:rsidR="00000000" w:rsidRDefault="00D02D71">
      <w:pPr>
        <w:pStyle w:val="bib-description-title"/>
        <w:divId w:val="721486377"/>
      </w:pPr>
      <w:r>
        <w:rPr>
          <w:rStyle w:val="normal"/>
        </w:rPr>
        <w:t>Tom and Keri : сборник рассказов : [пособие для изучения английского языка детьми 3-6 лет] / Клэр Селби. – Москва : Б</w:t>
      </w:r>
      <w:r>
        <w:rPr>
          <w:rStyle w:val="normal"/>
        </w:rPr>
        <w:t>илингва, 2014. – 15х21. – (Love to learn english). – В макете загл.: Том и Кери. – ISBN 978-5-906730-14-5 (общ.)</w:t>
      </w:r>
    </w:p>
    <w:p w:rsidR="00000000" w:rsidRDefault="00D02D71">
      <w:pPr>
        <w:pStyle w:val="bib-description-title"/>
        <w:divId w:val="721486377"/>
      </w:pPr>
      <w:r>
        <w:rPr>
          <w:rStyle w:val="normal"/>
        </w:rPr>
        <w:t>4 (серии 21-28). – 2014. – 77, [3] с. : цв. ил. – ISBN 978-5-906730-27-5. – 178.00 руб.</w:t>
      </w:r>
    </w:p>
    <w:p w:rsidR="00000000" w:rsidRDefault="00D02D71">
      <w:pPr>
        <w:pStyle w:val="a5"/>
        <w:divId w:val="1694570448"/>
      </w:pPr>
      <w:r>
        <w:t>56. 81.411.2; С48</w:t>
      </w:r>
    </w:p>
    <w:p w:rsidR="00000000" w:rsidRDefault="00D02D71">
      <w:pPr>
        <w:pStyle w:val="a5"/>
        <w:divId w:val="331033545"/>
      </w:pPr>
      <w:r>
        <w:t>1910642-Л - кх; 1910643-Л - кх; 19106</w:t>
      </w:r>
      <w:r>
        <w:t>44-Л - кх</w:t>
      </w:r>
    </w:p>
    <w:p w:rsidR="00000000" w:rsidRDefault="00D02D71">
      <w:pPr>
        <w:pStyle w:val="bib-description-title"/>
        <w:divId w:val="1294486821"/>
      </w:pPr>
      <w:r>
        <w:rPr>
          <w:rStyle w:val="normal"/>
        </w:rPr>
        <w:t>Слово в зеркале истории языка / Министерство просвещения Российской Федерации; Набережночелнинский государственный педагогический университет [и др.]; [редкол.: К. А. Калинин (отв. ред.) и др.]. – Набережные Челны : НГПУ, [2020]</w:t>
      </w:r>
    </w:p>
    <w:p w:rsidR="00000000" w:rsidRDefault="00D02D71">
      <w:pPr>
        <w:pStyle w:val="bib-description-title"/>
        <w:divId w:val="1294486821"/>
      </w:pPr>
      <w:r>
        <w:rPr>
          <w:rStyle w:val="normal"/>
        </w:rPr>
        <w:t>Вып. 6: VIII Абра</w:t>
      </w:r>
      <w:r>
        <w:rPr>
          <w:rStyle w:val="normal"/>
        </w:rPr>
        <w:t>мовские научные чтения. – 2024. – 203 с. – ISBN 978-5-00245-240-8 (вып. 6). – Текст (визуальный) : непосредственный. – 300.00 руб.</w:t>
      </w:r>
    </w:p>
    <w:p w:rsidR="00000000" w:rsidRDefault="00D02D71">
      <w:pPr>
        <w:pStyle w:val="a5"/>
        <w:divId w:val="1294486821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rt_obr_2729240.pdf</w:t>
        </w:r>
      </w:hyperlink>
    </w:p>
    <w:p w:rsidR="00000000" w:rsidRDefault="00D02D71">
      <w:pPr>
        <w:pStyle w:val="a5"/>
        <w:divId w:val="1115292721"/>
      </w:pPr>
      <w:r>
        <w:lastRenderedPageBreak/>
        <w:t>57. 81.432.1-2; S11</w:t>
      </w:r>
    </w:p>
    <w:p w:rsidR="00000000" w:rsidRDefault="00D02D71">
      <w:pPr>
        <w:pStyle w:val="a5"/>
        <w:divId w:val="1489135100"/>
      </w:pPr>
      <w:r>
        <w:t>1910924-И - ио; 1910925-И - ио; 1910926-И - ио</w:t>
      </w:r>
    </w:p>
    <w:p w:rsidR="00000000" w:rsidRDefault="00D02D71">
      <w:pPr>
        <w:pStyle w:val="bib-description-personal-name"/>
        <w:divId w:val="650332685"/>
      </w:pPr>
      <w:r>
        <w:rPr>
          <w:rStyle w:val="normal"/>
        </w:rPr>
        <w:t>Sabirzyanova, G. Sh.</w:t>
      </w:r>
    </w:p>
    <w:p w:rsidR="00000000" w:rsidRPr="006A79AF" w:rsidRDefault="00D02D71">
      <w:pPr>
        <w:pStyle w:val="bib-description-title"/>
        <w:divId w:val="650332685"/>
        <w:rPr>
          <w:lang w:val="en-US"/>
        </w:rPr>
      </w:pPr>
      <w:r w:rsidRPr="006A79AF">
        <w:rPr>
          <w:rStyle w:val="normal"/>
          <w:lang w:val="en-US"/>
        </w:rPr>
        <w:t>Basic English Grammar : coursebook / G. Sh. Sabirzyanova ; Ministry of Science and Higher Education of the Russian Federation , Kazan National Resear</w:t>
      </w:r>
      <w:r w:rsidRPr="006A79AF">
        <w:rPr>
          <w:rStyle w:val="normal"/>
          <w:lang w:val="en-US"/>
        </w:rPr>
        <w:t xml:space="preserve">ch Technological University. – Kazan, 2024-. – </w:t>
      </w:r>
      <w:r>
        <w:rPr>
          <w:rStyle w:val="normal"/>
        </w:rPr>
        <w:t>Текст</w:t>
      </w:r>
      <w:r w:rsidRPr="006A79AF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A79AF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A79AF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A79AF">
        <w:rPr>
          <w:rStyle w:val="normal"/>
          <w:lang w:val="en-US"/>
        </w:rPr>
        <w:t>.</w:t>
      </w:r>
    </w:p>
    <w:p w:rsidR="00000000" w:rsidRDefault="00D02D71">
      <w:pPr>
        <w:pStyle w:val="bib-description-title"/>
        <w:divId w:val="650332685"/>
      </w:pPr>
      <w:r>
        <w:rPr>
          <w:rStyle w:val="normal"/>
        </w:rPr>
        <w:t>Part I. – 2024. – 135 p. – Текст на англ. яз. – ISBN 978-5-00245-191-3 ((Part I)). – Текст (визуальный) : непосредственный. – 150.00 руб.</w:t>
      </w:r>
    </w:p>
    <w:p w:rsidR="00000000" w:rsidRDefault="00D02D71">
      <w:pPr>
        <w:pStyle w:val="a5"/>
        <w:divId w:val="650332685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http://kitap.tatar.ru/ogl/nlrt/nbrt_obr_2729543.pdf</w:t>
        </w:r>
      </w:hyperlink>
    </w:p>
    <w:p w:rsidR="00000000" w:rsidRDefault="00D02D71">
      <w:pPr>
        <w:pStyle w:val="2"/>
        <w:divId w:val="551845814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D02D71">
      <w:pPr>
        <w:pStyle w:val="a5"/>
        <w:divId w:val="278074442"/>
      </w:pPr>
      <w:r>
        <w:t>58. 82.3(2); А65</w:t>
      </w:r>
    </w:p>
    <w:p w:rsidR="00000000" w:rsidRDefault="00D02D71">
      <w:pPr>
        <w:pStyle w:val="a5"/>
        <w:divId w:val="1799836515"/>
      </w:pPr>
      <w:r>
        <w:t>1909302-Л - абП</w:t>
      </w:r>
    </w:p>
    <w:p w:rsidR="00000000" w:rsidRDefault="00D02D71">
      <w:pPr>
        <w:pStyle w:val="bib-description-personal-name"/>
        <w:divId w:val="222179830"/>
      </w:pPr>
      <w:r>
        <w:rPr>
          <w:rStyle w:val="normal"/>
        </w:rPr>
        <w:t>Андриевская, Жанна Викторовна (публицист, канд. наук, доцент)</w:t>
      </w:r>
    </w:p>
    <w:p w:rsidR="00000000" w:rsidRDefault="00D02D71">
      <w:pPr>
        <w:pStyle w:val="bib-description-title"/>
        <w:divId w:val="222179830"/>
      </w:pPr>
      <w:r>
        <w:rPr>
          <w:rStyle w:val="normal"/>
        </w:rPr>
        <w:t>Мифы и легенды Древней Руси в сказ</w:t>
      </w:r>
      <w:r>
        <w:rPr>
          <w:rStyle w:val="normal"/>
        </w:rPr>
        <w:t>аниях о жизни русского народа / Ж. В. Андриевская. – Ростов-на-Дону : Феникс, 2021. – 167 c. : цв. ил. – (Удивительная Русь). – ISBN 978-5-222-33559-8. – Текст (визуальные). Изображение : непосредственные. – 600.00 руб.</w:t>
      </w:r>
    </w:p>
    <w:p w:rsidR="00000000" w:rsidRDefault="00D02D71">
      <w:pPr>
        <w:pStyle w:val="a5"/>
        <w:divId w:val="222179830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http://kitap.tatar.ru/ogl/nlrt/nbrt_obr_2626468.pdf</w:t>
        </w:r>
      </w:hyperlink>
    </w:p>
    <w:p w:rsidR="00000000" w:rsidRDefault="00D02D71">
      <w:pPr>
        <w:pStyle w:val="a5"/>
        <w:divId w:val="2145269505"/>
      </w:pPr>
      <w:r>
        <w:t>59. 82.3; Г52</w:t>
      </w:r>
    </w:p>
    <w:p w:rsidR="00000000" w:rsidRDefault="00D02D71">
      <w:pPr>
        <w:pStyle w:val="a5"/>
        <w:divId w:val="1072120445"/>
      </w:pPr>
      <w:r>
        <w:t>1908623-Л - аб</w:t>
      </w:r>
    </w:p>
    <w:p w:rsidR="00000000" w:rsidRDefault="00D02D71">
      <w:pPr>
        <w:pStyle w:val="bib-description-title"/>
        <w:divId w:val="1392315324"/>
      </w:pPr>
      <w:r>
        <w:rPr>
          <w:rStyle w:val="normal"/>
        </w:rPr>
        <w:t xml:space="preserve">Глаза дракона. Легенды и сказки народов Китая / перевод с китайского и примечания Лин Лин, П. М. Устина ; отв. ред. К. </w:t>
      </w:r>
      <w:r>
        <w:rPr>
          <w:rStyle w:val="normal"/>
        </w:rPr>
        <w:t>В. Гаврилин. – 2-е изд. – Москва : Альма Матер, 2024. – 440, [2] c. : ил. – (Методы культуры: фольклористика) (Тексты. Фольклор). – ISBN 978-5-904994-53-2. – Текст (визуальный) : непосредственный. – 950.00 руб.</w:t>
      </w:r>
    </w:p>
    <w:p w:rsidR="00000000" w:rsidRDefault="00D02D71">
      <w:pPr>
        <w:pStyle w:val="a5"/>
        <w:divId w:val="1392315324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http://kitap.tatar.ru/ogl/nlrt/nbrt_obr_2725905.pdf</w:t>
        </w:r>
      </w:hyperlink>
    </w:p>
    <w:p w:rsidR="00000000" w:rsidRDefault="00D02D71">
      <w:pPr>
        <w:pStyle w:val="a5"/>
        <w:divId w:val="439617015"/>
      </w:pPr>
      <w:r>
        <w:t>60. 82.3; О-43</w:t>
      </w:r>
    </w:p>
    <w:p w:rsidR="00000000" w:rsidRDefault="00D02D71">
      <w:pPr>
        <w:pStyle w:val="a5"/>
        <w:divId w:val="1323462016"/>
      </w:pPr>
      <w:r>
        <w:t>1908348-Л - абД; 1908349-Л - абД</w:t>
      </w:r>
    </w:p>
    <w:p w:rsidR="00000000" w:rsidRDefault="00D02D71">
      <w:pPr>
        <w:pStyle w:val="bib-description-title"/>
        <w:divId w:val="1704865008"/>
      </w:pPr>
      <w:r>
        <w:rPr>
          <w:rStyle w:val="normal"/>
        </w:rPr>
        <w:t xml:space="preserve">Однажды в сказке. Легенда о Мулан </w:t>
      </w:r>
      <w:r>
        <w:rPr>
          <w:rStyle w:val="normal"/>
        </w:rPr>
        <w:t>: [китайская легенда] / иллюстратор Н. Кройц ; адаптация Кенни Кан ; перевод с китайского К. Исаевой. – Москва : МИФ : Манн, Иванов и Фербер, 2024. – 174, [1] c. : цв. ил. – (Однажды в сказке). – 6+. – ISBN 978-5-00214-577-5. – Изображение. Текст (визуальн</w:t>
      </w:r>
      <w:r>
        <w:rPr>
          <w:rStyle w:val="normal"/>
        </w:rPr>
        <w:t>ые) : непосредственные. – 456.00 руб.</w:t>
      </w:r>
    </w:p>
    <w:p w:rsidR="00000000" w:rsidRDefault="00D02D71">
      <w:pPr>
        <w:pStyle w:val="a5"/>
        <w:divId w:val="1704865008"/>
      </w:pPr>
      <w:r>
        <w:rPr>
          <w:rStyle w:val="normal"/>
        </w:rPr>
        <w:lastRenderedPageBreak/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http://kitap.tatar.ru/ogl/nlrt/nbrt_obr_2725542.pdf</w:t>
        </w:r>
      </w:hyperlink>
    </w:p>
    <w:p w:rsidR="00000000" w:rsidRPr="006A79AF" w:rsidRDefault="00D02D71">
      <w:pPr>
        <w:pStyle w:val="a5"/>
        <w:divId w:val="1929534099"/>
        <w:rPr>
          <w:lang w:val="en-US"/>
        </w:rPr>
      </w:pPr>
      <w:r w:rsidRPr="006A79AF">
        <w:rPr>
          <w:lang w:val="en-US"/>
        </w:rPr>
        <w:t>61. 63.3(4); F52</w:t>
      </w:r>
    </w:p>
    <w:p w:rsidR="00000000" w:rsidRPr="006A79AF" w:rsidRDefault="00D02D71">
      <w:pPr>
        <w:pStyle w:val="a5"/>
        <w:divId w:val="1809975442"/>
        <w:rPr>
          <w:lang w:val="en-US"/>
        </w:rPr>
      </w:pPr>
      <w:r w:rsidRPr="006A79AF">
        <w:rPr>
          <w:lang w:val="en-US"/>
        </w:rPr>
        <w:t>1908584-</w:t>
      </w:r>
      <w:r>
        <w:t>Л</w:t>
      </w:r>
      <w:r w:rsidRPr="006A79AF">
        <w:rPr>
          <w:lang w:val="en-US"/>
        </w:rPr>
        <w:t xml:space="preserve"> - </w:t>
      </w:r>
      <w:r>
        <w:t>кх</w:t>
      </w:r>
    </w:p>
    <w:p w:rsidR="00000000" w:rsidRDefault="00D02D71">
      <w:pPr>
        <w:pStyle w:val="bib-description-title"/>
        <w:divId w:val="1141580738"/>
      </w:pPr>
      <w:r w:rsidRPr="006A79AF">
        <w:rPr>
          <w:rStyle w:val="normal"/>
          <w:lang w:val="en-US"/>
        </w:rPr>
        <w:t xml:space="preserve">Fil tír n-aill... </w:t>
      </w:r>
      <w:r>
        <w:rPr>
          <w:rStyle w:val="normal"/>
        </w:rPr>
        <w:t>О плаваниях к иным мирам</w:t>
      </w:r>
      <w:r>
        <w:rPr>
          <w:rStyle w:val="normal"/>
        </w:rPr>
        <w:t xml:space="preserve"> в средневековой Ирландии / ответственный редактор-составитель Т. А. Михайлова. – Москва : Альма Матер, 2024. – 404, [4] с. : табл. – (Эпохи. Средние века. Исследования). – Библиогр.: с. 404 и в подстроч. примеч. – ISBN 978-5-904994-46-4. – Текст (визуальн</w:t>
      </w:r>
      <w:r>
        <w:rPr>
          <w:rStyle w:val="normal"/>
        </w:rPr>
        <w:t>ый) : непосредственный. – 1200.00 руб.</w:t>
      </w:r>
    </w:p>
    <w:p w:rsidR="00000000" w:rsidRDefault="00D02D71">
      <w:pPr>
        <w:pStyle w:val="a5"/>
        <w:divId w:val="1141580738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http://kitap.tatar.ru/ogl/nlrt/nbrt_obr_2725594.pdf</w:t>
        </w:r>
      </w:hyperlink>
    </w:p>
    <w:p w:rsidR="00000000" w:rsidRDefault="00D02D71">
      <w:pPr>
        <w:pStyle w:val="2"/>
        <w:divId w:val="775366105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D02D71">
      <w:pPr>
        <w:pStyle w:val="a5"/>
        <w:divId w:val="307907497"/>
      </w:pPr>
      <w:r>
        <w:t>62. 83.84(2=411.2)6-445.7; А46</w:t>
      </w:r>
    </w:p>
    <w:p w:rsidR="00000000" w:rsidRDefault="00D02D71">
      <w:pPr>
        <w:pStyle w:val="a5"/>
        <w:divId w:val="690643791"/>
      </w:pPr>
      <w:r>
        <w:t>1909089-Л - аб</w:t>
      </w:r>
      <w:r>
        <w:t>Д; 1909090-Л - абД</w:t>
      </w:r>
    </w:p>
    <w:p w:rsidR="00000000" w:rsidRDefault="00D02D71">
      <w:pPr>
        <w:pStyle w:val="bib-description-personal-name"/>
        <w:divId w:val="2142768358"/>
      </w:pPr>
      <w:r>
        <w:rPr>
          <w:rStyle w:val="normal"/>
        </w:rPr>
        <w:t>Александровская, Наталья</w:t>
      </w:r>
    </w:p>
    <w:p w:rsidR="00000000" w:rsidRDefault="00D02D71">
      <w:pPr>
        <w:pStyle w:val="bib-description-title"/>
        <w:divId w:val="2142768358"/>
      </w:pPr>
      <w:r>
        <w:rPr>
          <w:rStyle w:val="normal"/>
        </w:rPr>
        <w:t>Детективное агентство "Черный коготь" / Наталья Александровская ; иллюстратор Софья Комарова. – Ростов-на-Дону : Проф-Пресс, 2024. – 78 c. : ил. – (Я читаю). – Для чтения взрослыми детям. – 6+. – ISBN 978-5-378-3</w:t>
      </w:r>
      <w:r>
        <w:rPr>
          <w:rStyle w:val="normal"/>
        </w:rPr>
        <w:t>4789-6. – Текст. Изображение (визуальные) : непосредственные. – 159.00 руб.</w:t>
      </w:r>
    </w:p>
    <w:p w:rsidR="00000000" w:rsidRDefault="00D02D71">
      <w:pPr>
        <w:pStyle w:val="a5"/>
        <w:divId w:val="2142768358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http://kitap.tatar.ru/ogl/nlrt/nbrt_obr_2726762.pdf</w:t>
        </w:r>
      </w:hyperlink>
    </w:p>
    <w:p w:rsidR="00000000" w:rsidRDefault="00D02D71">
      <w:pPr>
        <w:pStyle w:val="a5"/>
        <w:divId w:val="599720731"/>
      </w:pPr>
      <w:r>
        <w:t>63. 83.84(2=411.2)6-445.7; А46</w:t>
      </w:r>
    </w:p>
    <w:p w:rsidR="00000000" w:rsidRDefault="00D02D71">
      <w:pPr>
        <w:pStyle w:val="a5"/>
        <w:divId w:val="448205355"/>
      </w:pPr>
      <w:r>
        <w:t>1909117-Л - абД; 1909118-Л - абД</w:t>
      </w:r>
    </w:p>
    <w:p w:rsidR="00000000" w:rsidRDefault="00D02D71">
      <w:pPr>
        <w:pStyle w:val="bib-description-personal-name"/>
        <w:divId w:val="80685194"/>
      </w:pPr>
      <w:r>
        <w:rPr>
          <w:rStyle w:val="normal"/>
        </w:rPr>
        <w:t>Александровская, Наталья</w:t>
      </w:r>
    </w:p>
    <w:p w:rsidR="00000000" w:rsidRDefault="00D02D71">
      <w:pPr>
        <w:pStyle w:val="bib-description-title"/>
        <w:divId w:val="80685194"/>
      </w:pPr>
      <w:r>
        <w:rPr>
          <w:rStyle w:val="normal"/>
        </w:rPr>
        <w:t>Питер и Лила ведут расследование. Булочка с корицей для мистера Хамо / Наталья Александровская ; нарисовала Софья Комарова. – Ростов-на-Дону : Проф-Пресс, 2024. – 95 c. : ил. – (Детский детектив). –</w:t>
      </w:r>
      <w:r>
        <w:rPr>
          <w:rStyle w:val="normal"/>
        </w:rPr>
        <w:t xml:space="preserve"> Для чтения взрослыми детям. – 0+. – ISBN 978-5-378-34569-4. – Текст. Изображение (визуальные) : непосредственные. – 249.00 руб.</w:t>
      </w:r>
    </w:p>
    <w:p w:rsidR="00000000" w:rsidRDefault="00D02D71">
      <w:pPr>
        <w:pStyle w:val="a5"/>
        <w:divId w:val="80685194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_obr_2726863.pdf</w:t>
        </w:r>
      </w:hyperlink>
    </w:p>
    <w:p w:rsidR="00000000" w:rsidRDefault="00D02D71">
      <w:pPr>
        <w:pStyle w:val="a5"/>
        <w:divId w:val="118770522"/>
      </w:pPr>
      <w:r>
        <w:t>64. 83.84(2=411.2)6; А47</w:t>
      </w:r>
    </w:p>
    <w:p w:rsidR="00000000" w:rsidRDefault="00D02D71">
      <w:pPr>
        <w:pStyle w:val="a5"/>
        <w:divId w:val="1822428932"/>
      </w:pPr>
      <w:r>
        <w:t>1909533-Л - абД; 1909534-Л - абД; 1909535-Л - абД</w:t>
      </w:r>
    </w:p>
    <w:p w:rsidR="00000000" w:rsidRDefault="00D02D71">
      <w:pPr>
        <w:pStyle w:val="bib-description-personal-name"/>
        <w:divId w:val="119539772"/>
      </w:pPr>
      <w:r>
        <w:rPr>
          <w:rStyle w:val="normal"/>
        </w:rPr>
        <w:t>Алексеев, Сергей Петрович</w:t>
      </w:r>
    </w:p>
    <w:p w:rsidR="00000000" w:rsidRDefault="00D02D71">
      <w:pPr>
        <w:pStyle w:val="bib-description-title"/>
        <w:divId w:val="119539772"/>
      </w:pPr>
      <w:r>
        <w:rPr>
          <w:rStyle w:val="normal"/>
        </w:rPr>
        <w:t>Рассказы о русской воинской славе : [исторические рассказы] / Сергей Алексеев ; художник Олег Пархаев. – Москва : Махаон : Азбука-Аттикус,</w:t>
      </w:r>
      <w:r>
        <w:rPr>
          <w:rStyle w:val="normal"/>
        </w:rPr>
        <w:t xml:space="preserve"> 2023. – 189, [2] c. : цв. </w:t>
      </w:r>
      <w:r>
        <w:rPr>
          <w:rStyle w:val="normal"/>
        </w:rPr>
        <w:lastRenderedPageBreak/>
        <w:t>ил. – (Классная классика). – 0+. – ISBN 978-5-389-23855-8. – Текст. Изображение (визуальные) : непосредственные. – 672.73 руб.</w:t>
      </w:r>
    </w:p>
    <w:p w:rsidR="00000000" w:rsidRDefault="00D02D71">
      <w:pPr>
        <w:pStyle w:val="a5"/>
        <w:divId w:val="119539772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ap.tatar.ru/ogl/nlrt/nbrt_obr_4030650.pdf</w:t>
        </w:r>
      </w:hyperlink>
    </w:p>
    <w:p w:rsidR="00000000" w:rsidRDefault="00D02D71">
      <w:pPr>
        <w:pStyle w:val="a5"/>
        <w:divId w:val="1606233732"/>
      </w:pPr>
      <w:r>
        <w:t>65. 83.84(4Вел); Б68</w:t>
      </w:r>
    </w:p>
    <w:p w:rsidR="00000000" w:rsidRDefault="00D02D71">
      <w:pPr>
        <w:pStyle w:val="a5"/>
        <w:divId w:val="470486962"/>
      </w:pPr>
      <w:r>
        <w:t>1909450-Л - абД; 1909451-Л - абД; 1909452-Л - абД</w:t>
      </w:r>
    </w:p>
    <w:p w:rsidR="00000000" w:rsidRDefault="00D02D71">
      <w:pPr>
        <w:pStyle w:val="bib-description-personal-name"/>
        <w:divId w:val="650212387"/>
      </w:pPr>
      <w:r>
        <w:rPr>
          <w:rStyle w:val="normal"/>
        </w:rPr>
        <w:t>Блайтон, Энид</w:t>
      </w:r>
    </w:p>
    <w:p w:rsidR="00000000" w:rsidRDefault="00D02D71">
      <w:pPr>
        <w:pStyle w:val="bib-description-title"/>
        <w:divId w:val="650212387"/>
      </w:pPr>
      <w:r>
        <w:rPr>
          <w:rStyle w:val="normal"/>
        </w:rPr>
        <w:t>Тайна затерянной горы : приключенческая повесть / Энид Блайтон ; перевод с английского Е. Гончаровой ; иллюстрации Е. Соколова. –</w:t>
      </w:r>
      <w:r>
        <w:rPr>
          <w:rStyle w:val="normal"/>
        </w:rPr>
        <w:t xml:space="preserve"> Москва : Махаон : Азбука-Аттикус, 2024. – 205, [2] c. : ил. – (Таинственные истории). – 0+. – ISBN 978-5-389-16201-3 (рус.). – ISBN 978-1-444-93188-4 (англ.). – Текст (визуальный) : непосредственный. – 390.89 руб.</w:t>
      </w:r>
    </w:p>
    <w:p w:rsidR="00000000" w:rsidRDefault="00D02D71">
      <w:pPr>
        <w:pStyle w:val="a5"/>
        <w:divId w:val="650212387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http://kitap.tatar.ru/ogl/nlrt/nbrt_obr_2728123.pdf</w:t>
        </w:r>
      </w:hyperlink>
    </w:p>
    <w:p w:rsidR="00000000" w:rsidRDefault="00D02D71">
      <w:pPr>
        <w:pStyle w:val="a5"/>
        <w:divId w:val="250966980"/>
      </w:pPr>
      <w:r>
        <w:t>66. 83.84(4Вел); Б68</w:t>
      </w:r>
    </w:p>
    <w:p w:rsidR="00000000" w:rsidRDefault="00D02D71">
      <w:pPr>
        <w:pStyle w:val="a5"/>
        <w:divId w:val="1658337198"/>
      </w:pPr>
      <w:r>
        <w:t>1909417-Л - абД; 1909418-Л - абД; 1909419-Л - абД</w:t>
      </w:r>
    </w:p>
    <w:p w:rsidR="00000000" w:rsidRDefault="00D02D71">
      <w:pPr>
        <w:pStyle w:val="bib-description-personal-name"/>
        <w:divId w:val="468669625"/>
      </w:pPr>
      <w:r>
        <w:rPr>
          <w:rStyle w:val="normal"/>
        </w:rPr>
        <w:t>Блайтон, Энид</w:t>
      </w:r>
    </w:p>
    <w:p w:rsidR="00000000" w:rsidRDefault="00D02D71">
      <w:pPr>
        <w:pStyle w:val="bib-description-title"/>
        <w:divId w:val="468669625"/>
      </w:pPr>
      <w:r>
        <w:rPr>
          <w:rStyle w:val="normal"/>
        </w:rPr>
        <w:t xml:space="preserve">Тайна Дремучего Леса </w:t>
      </w:r>
      <w:r>
        <w:rPr>
          <w:rStyle w:val="normal"/>
        </w:rPr>
        <w:t>: приключенческая повесть / Энид Блайтон ; перевод с английского Е. Гончаровой ; иллюстрации Е. Соколова. – Москва : Махаон : Азбука-Аттикус, 2024. – 205, [2] c. : ил. – (Таинственные истории). – 0+. – ISBN 978-5-389-16138-2 ((рус.)). – ISBN 978-1-444-9211</w:t>
      </w:r>
      <w:r>
        <w:rPr>
          <w:rStyle w:val="normal"/>
        </w:rPr>
        <w:t>4-4 ((англ.)). – Текст (визуальный) : непосредственный. – 390.89 руб.</w:t>
      </w:r>
    </w:p>
    <w:p w:rsidR="00000000" w:rsidRDefault="00D02D71">
      <w:pPr>
        <w:pStyle w:val="a5"/>
        <w:divId w:val="468669625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http://kitap.tatar.ru/ogl/nlrt/nbrt_obr_2727666.pdf</w:t>
        </w:r>
      </w:hyperlink>
    </w:p>
    <w:p w:rsidR="00000000" w:rsidRDefault="00D02D71">
      <w:pPr>
        <w:pStyle w:val="a5"/>
        <w:divId w:val="1519006662"/>
      </w:pPr>
      <w:r>
        <w:t>67. 83.84(4Вел); Б68</w:t>
      </w:r>
    </w:p>
    <w:p w:rsidR="00000000" w:rsidRDefault="00D02D71">
      <w:pPr>
        <w:pStyle w:val="a5"/>
        <w:divId w:val="1279490267"/>
      </w:pPr>
      <w:r>
        <w:t>1909420-Л - абД; 1909</w:t>
      </w:r>
      <w:r>
        <w:t>421-Л - абД; 1909422-Л - абД</w:t>
      </w:r>
    </w:p>
    <w:p w:rsidR="00000000" w:rsidRDefault="00D02D71">
      <w:pPr>
        <w:pStyle w:val="bib-description-personal-name"/>
        <w:divId w:val="354307250"/>
      </w:pPr>
      <w:r>
        <w:rPr>
          <w:rStyle w:val="normal"/>
        </w:rPr>
        <w:t>Блайтон, Энид</w:t>
      </w:r>
    </w:p>
    <w:p w:rsidR="00000000" w:rsidRDefault="00D02D71">
      <w:pPr>
        <w:pStyle w:val="bib-description-title"/>
        <w:divId w:val="354307250"/>
      </w:pPr>
      <w:r>
        <w:rPr>
          <w:rStyle w:val="normal"/>
        </w:rPr>
        <w:t>Тайна Старинного Грота : приключенческая повесть / Энид Блайтон ; перевод с английского Евгении Гончаровой ; иллюстратор Е. Соколов. – Москва : Махаон : Азбука-Аттикус, 2023. – 221, [2] c. : ил. – (Таинственные ис</w:t>
      </w:r>
      <w:r>
        <w:rPr>
          <w:rStyle w:val="normal"/>
        </w:rPr>
        <w:t>тории). – 0+. – ISBN 978-5-389-16137-5 ((рус.)). – ISBN 978-1-444-92112-0 ((англ.)). – Текст (визуальный) : непосредственный. – 390.89 руб.</w:t>
      </w:r>
    </w:p>
    <w:p w:rsidR="00000000" w:rsidRDefault="00D02D71">
      <w:pPr>
        <w:pStyle w:val="a5"/>
        <w:divId w:val="354307250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l/nlrt/nbrt_obr_2727721.pdf</w:t>
        </w:r>
      </w:hyperlink>
    </w:p>
    <w:p w:rsidR="00000000" w:rsidRDefault="00D02D71">
      <w:pPr>
        <w:pStyle w:val="a5"/>
        <w:divId w:val="1491605077"/>
      </w:pPr>
      <w:r>
        <w:t>68. 83.84(4Фра); Б81</w:t>
      </w:r>
    </w:p>
    <w:p w:rsidR="00000000" w:rsidRDefault="00D02D71">
      <w:pPr>
        <w:pStyle w:val="a5"/>
        <w:divId w:val="1151750751"/>
      </w:pPr>
      <w:r>
        <w:t>1909457-Л - абД; 1909458-Л - абД</w:t>
      </w:r>
    </w:p>
    <w:p w:rsidR="00000000" w:rsidRDefault="00D02D71">
      <w:pPr>
        <w:pStyle w:val="bib-description-personal-name"/>
        <w:divId w:val="782312570"/>
      </w:pPr>
      <w:r>
        <w:rPr>
          <w:rStyle w:val="normal"/>
        </w:rPr>
        <w:lastRenderedPageBreak/>
        <w:t>Бопэр, Поль (1969 -)</w:t>
      </w:r>
    </w:p>
    <w:p w:rsidR="00000000" w:rsidRDefault="00D02D71">
      <w:pPr>
        <w:pStyle w:val="bib-description-title"/>
        <w:divId w:val="782312570"/>
      </w:pPr>
      <w:r>
        <w:rPr>
          <w:rStyle w:val="normal"/>
        </w:rPr>
        <w:t xml:space="preserve">Дракон, которого никто не боялся : сказочная повесть / Поль Бопэр ; перевод с французского Ирины Прессман ; художник Кьяра Баглиони. – Москва : Махаон : </w:t>
      </w:r>
      <w:r>
        <w:rPr>
          <w:rStyle w:val="normal"/>
        </w:rPr>
        <w:t>Азбука-Аттикус, 2024. – 157, [2] с. : ил. ; 21. – (The best книжки. Смешные приключения). – 0+. – 3000. – ISBN 978-5-389-24207-4 (рус.). – ISBN 978-2-2151-8220-7 (фр.). – Текст. Изображение (визуальные) : непосредственные. – 534.72 руб.</w:t>
      </w:r>
    </w:p>
    <w:p w:rsidR="00000000" w:rsidRDefault="00D02D71">
      <w:pPr>
        <w:pStyle w:val="a5"/>
        <w:divId w:val="782312570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http://kitap.tatar.ru/ogl/nlrt/nbrt_obr_2728149.pdf</w:t>
        </w:r>
      </w:hyperlink>
    </w:p>
    <w:p w:rsidR="00000000" w:rsidRDefault="00D02D71">
      <w:pPr>
        <w:pStyle w:val="a5"/>
        <w:divId w:val="1599680505"/>
      </w:pPr>
      <w:r>
        <w:t>69. 83.84(4Фра); Б81</w:t>
      </w:r>
    </w:p>
    <w:p w:rsidR="00000000" w:rsidRDefault="00D02D71">
      <w:pPr>
        <w:pStyle w:val="a5"/>
        <w:divId w:val="1725107290"/>
      </w:pPr>
      <w:r>
        <w:t>1909395-Л - абД; 1909396-Л - абД</w:t>
      </w:r>
    </w:p>
    <w:p w:rsidR="00000000" w:rsidRDefault="00D02D71">
      <w:pPr>
        <w:pStyle w:val="bib-description-personal-name"/>
        <w:divId w:val="1529296165"/>
      </w:pPr>
      <w:r>
        <w:rPr>
          <w:rStyle w:val="normal"/>
        </w:rPr>
        <w:t>Бопэр, Поль</w:t>
      </w:r>
    </w:p>
    <w:p w:rsidR="00000000" w:rsidRDefault="00D02D71">
      <w:pPr>
        <w:pStyle w:val="bib-description-title"/>
        <w:divId w:val="1529296165"/>
      </w:pPr>
      <w:r>
        <w:rPr>
          <w:rStyle w:val="normal"/>
        </w:rPr>
        <w:t>Кот колдуньи Молли. Волшебство наоборот : сказочная повесть / Пол</w:t>
      </w:r>
      <w:r>
        <w:rPr>
          <w:rStyle w:val="normal"/>
        </w:rPr>
        <w:t>ь Бопэр ; перевод с французского Ирины Прессман ; художник Марион Пюэш. – Москва : Махаон : Азбука-Аттикус, 2024. – 156, [3] c. : ил. – (The best книжки. Смешные приключения) (Кот колдуньи Молли). – ISBN 978-5-389-24206-7 ((рус.)). – ISBN 978-782-2151-5905</w:t>
      </w:r>
      <w:r>
        <w:rPr>
          <w:rStyle w:val="normal"/>
        </w:rPr>
        <w:t>-6 ((фр.)). – Текст. Изображение (визуальные) : непосредственные. – 534.72 руб.</w:t>
      </w:r>
    </w:p>
    <w:p w:rsidR="00000000" w:rsidRDefault="00D02D71">
      <w:pPr>
        <w:pStyle w:val="a5"/>
        <w:divId w:val="1529296165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http://kitap.tatar.ru/ogl/nlrt/nbrt_obr_2727621.pdf</w:t>
        </w:r>
      </w:hyperlink>
    </w:p>
    <w:p w:rsidR="00000000" w:rsidRDefault="00D02D71">
      <w:pPr>
        <w:pStyle w:val="a5"/>
        <w:divId w:val="967782168"/>
      </w:pPr>
      <w:r>
        <w:t>70. 83.84(4Фра); Б81</w:t>
      </w:r>
    </w:p>
    <w:p w:rsidR="00000000" w:rsidRDefault="00D02D71">
      <w:pPr>
        <w:pStyle w:val="a5"/>
        <w:divId w:val="869301339"/>
      </w:pPr>
      <w:r>
        <w:t>1909397-Л -</w:t>
      </w:r>
      <w:r>
        <w:t xml:space="preserve"> абД; 1909398-Л - абД</w:t>
      </w:r>
    </w:p>
    <w:p w:rsidR="00000000" w:rsidRDefault="00D02D71">
      <w:pPr>
        <w:pStyle w:val="bib-description-personal-name"/>
        <w:divId w:val="1816139578"/>
      </w:pPr>
      <w:r>
        <w:rPr>
          <w:rStyle w:val="normal"/>
        </w:rPr>
        <w:t>Бопэр, Поль</w:t>
      </w:r>
    </w:p>
    <w:p w:rsidR="00000000" w:rsidRDefault="00D02D71">
      <w:pPr>
        <w:pStyle w:val="bib-description-title"/>
        <w:divId w:val="1816139578"/>
      </w:pPr>
      <w:r>
        <w:rPr>
          <w:rStyle w:val="normal"/>
        </w:rPr>
        <w:t>Кот колдуньи Молли. Таинственное исчезновение : сказочная повесть / Поль Бопэр ; перевод с французского Ирины Прессман ; художник Марион Пюэш. – Москва : Махаон : Азбука-Аттикус, 2024. – 157, [2] c. : ил. – (The best книжк</w:t>
      </w:r>
      <w:r>
        <w:rPr>
          <w:rStyle w:val="normal"/>
        </w:rPr>
        <w:t>и. Смешные приключения) (Кот колдуньи Молли). – ISBN 978-5-389-24561-7 ((рус.)). – ISBN 978-782-2151-8626-7 ((фр.)). – Текст. Изображение (визуальные) : непосредственные. – 534.72 руб.</w:t>
      </w:r>
    </w:p>
    <w:p w:rsidR="00000000" w:rsidRDefault="00D02D71">
      <w:pPr>
        <w:pStyle w:val="a5"/>
        <w:divId w:val="1816139578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http://kitap.tatar.ru/ogl/nlrt/nbrt_obr_2727629.pdf</w:t>
        </w:r>
      </w:hyperlink>
    </w:p>
    <w:p w:rsidR="00000000" w:rsidRDefault="00D02D71">
      <w:pPr>
        <w:pStyle w:val="a5"/>
        <w:divId w:val="960258373"/>
      </w:pPr>
      <w:r>
        <w:t>71. 83.84(4Нор); В38</w:t>
      </w:r>
    </w:p>
    <w:p w:rsidR="00000000" w:rsidRDefault="00D02D71">
      <w:pPr>
        <w:pStyle w:val="a5"/>
        <w:divId w:val="1208637805"/>
      </w:pPr>
      <w:r>
        <w:t>1909526-Л - абД; 1909527-Л - абД</w:t>
      </w:r>
    </w:p>
    <w:p w:rsidR="00000000" w:rsidRDefault="00D02D71">
      <w:pPr>
        <w:pStyle w:val="bib-description-personal-name"/>
        <w:divId w:val="1242179990"/>
      </w:pPr>
      <w:r>
        <w:rPr>
          <w:rStyle w:val="normal"/>
        </w:rPr>
        <w:t>Вестли, Анна-Катрине</w:t>
      </w:r>
    </w:p>
    <w:p w:rsidR="00000000" w:rsidRDefault="00D02D71">
      <w:pPr>
        <w:pStyle w:val="bib-description-title"/>
        <w:divId w:val="1242179990"/>
      </w:pPr>
      <w:r>
        <w:rPr>
          <w:rStyle w:val="normal"/>
        </w:rPr>
        <w:t>Аврора и маленькая синяя машина : повесть / Анне-Кат. Вестли ; перевод с норвежского Б. А. Ерхова ; художник</w:t>
      </w:r>
      <w:r>
        <w:rPr>
          <w:rStyle w:val="normal"/>
        </w:rPr>
        <w:t xml:space="preserve"> Е. Н. Белоусова. – Москва : Махаон : Азбука-Аттикус, 2023. – 109, [2] c. : цв. ил. – 0+. – ISBN 978-5-389-22937-2. – Текст. Изображение (визуальные) : непосредственные. – 655.40 руб.</w:t>
      </w:r>
    </w:p>
    <w:p w:rsidR="00000000" w:rsidRDefault="00D02D71">
      <w:pPr>
        <w:pStyle w:val="a5"/>
        <w:divId w:val="1242179990"/>
      </w:pPr>
      <w:r>
        <w:rPr>
          <w:rStyle w:val="normal"/>
        </w:rPr>
        <w:lastRenderedPageBreak/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http://kitap.tatar.ru/ogl/nlrt/nbrt_obr_4030642.pdf</w:t>
        </w:r>
      </w:hyperlink>
    </w:p>
    <w:p w:rsidR="00000000" w:rsidRDefault="00D02D71">
      <w:pPr>
        <w:pStyle w:val="a5"/>
        <w:divId w:val="1041322890"/>
      </w:pPr>
      <w:r>
        <w:t>72. 83.84(4Нор); В38</w:t>
      </w:r>
    </w:p>
    <w:p w:rsidR="00000000" w:rsidRDefault="00D02D71">
      <w:pPr>
        <w:pStyle w:val="a5"/>
        <w:divId w:val="1802457516"/>
      </w:pPr>
      <w:r>
        <w:t>1909524-Л - абД; 1909525-Л - абД</w:t>
      </w:r>
    </w:p>
    <w:p w:rsidR="00000000" w:rsidRDefault="00D02D71">
      <w:pPr>
        <w:pStyle w:val="bib-description-personal-name"/>
        <w:divId w:val="1494687029"/>
      </w:pPr>
      <w:r>
        <w:rPr>
          <w:rStyle w:val="normal"/>
        </w:rPr>
        <w:t>Вестли, Анне-Катрине</w:t>
      </w:r>
    </w:p>
    <w:p w:rsidR="00000000" w:rsidRDefault="00D02D71">
      <w:pPr>
        <w:pStyle w:val="bib-description-title"/>
        <w:divId w:val="1494687029"/>
      </w:pPr>
      <w:r>
        <w:rPr>
          <w:rStyle w:val="normal"/>
        </w:rPr>
        <w:t>Аврора из корпуса "Ц" : повести / Анне-Кат. Вестл</w:t>
      </w:r>
      <w:r>
        <w:rPr>
          <w:rStyle w:val="normal"/>
        </w:rPr>
        <w:t>и ; перевод с норвежского Л. Г. Горлиной, Б. А. Ерхова ; художник Е. Белоусова. – Москва : Махаон : Азбука-Аттикус, 2023. – 157, [2] c. : цв. ил. – Содерж.: Аврора и папа: повесть. – 0+. – ISBN 978-5-389-22936-5. – Текст. Изображение (визуальные) : непосре</w:t>
      </w:r>
      <w:r>
        <w:rPr>
          <w:rStyle w:val="normal"/>
        </w:rPr>
        <w:t>дственные. – 655.40 руб.</w:t>
      </w:r>
    </w:p>
    <w:p w:rsidR="00000000" w:rsidRDefault="00D02D71">
      <w:pPr>
        <w:pStyle w:val="a5"/>
        <w:divId w:val="1494687029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http://kitap.tatar.ru/ogl/nlrt/nbrt_obr_4052023.pdf</w:t>
        </w:r>
      </w:hyperlink>
    </w:p>
    <w:p w:rsidR="00000000" w:rsidRDefault="00D02D71">
      <w:pPr>
        <w:pStyle w:val="a5"/>
        <w:divId w:val="2141871690"/>
      </w:pPr>
      <w:r>
        <w:t>73. 83.8; В45</w:t>
      </w:r>
    </w:p>
    <w:p w:rsidR="00000000" w:rsidRDefault="00D02D71">
      <w:pPr>
        <w:pStyle w:val="a5"/>
        <w:divId w:val="1698194584"/>
      </w:pPr>
      <w:r>
        <w:t>1909446-Ф - абД</w:t>
      </w:r>
    </w:p>
    <w:p w:rsidR="00000000" w:rsidRDefault="00D02D71">
      <w:pPr>
        <w:pStyle w:val="bib-description-personal-name"/>
        <w:divId w:val="1009789830"/>
      </w:pPr>
      <w:r>
        <w:rPr>
          <w:rStyle w:val="normal"/>
        </w:rPr>
        <w:t>Вилла, Алтеа (итальянская писательница-фантаст, философ)</w:t>
      </w:r>
    </w:p>
    <w:p w:rsidR="00000000" w:rsidRDefault="00D02D71">
      <w:pPr>
        <w:pStyle w:val="bib-description-title"/>
        <w:divId w:val="1009789830"/>
      </w:pPr>
      <w:r>
        <w:rPr>
          <w:rStyle w:val="normal"/>
        </w:rPr>
        <w:t>Атлас сказочных мест : путешествие по любимым книгам / Алтеа Вилла ; иллюстрации Андреа Алеманно ; перевод с английского Марии Торчинской. – Москва : Махаон : Азбука-Аттикус, 2024. – 75, [4] с. : цв. ил. ; 29. – 6+. – 3000. – ISBN 978-5-389-24925-7 (рус.).</w:t>
      </w:r>
      <w:r>
        <w:rPr>
          <w:rStyle w:val="normal"/>
        </w:rPr>
        <w:t xml:space="preserve"> – ISBN 978-88-544-2024-3 (ит.). – 753.18 руб.</w:t>
      </w:r>
    </w:p>
    <w:p w:rsidR="00000000" w:rsidRDefault="00D02D71">
      <w:pPr>
        <w:pStyle w:val="a5"/>
        <w:divId w:val="1009789830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http://kitap.tatar.ru/ogl/nlrt/nbrt_obr_2728112.pdf</w:t>
        </w:r>
      </w:hyperlink>
    </w:p>
    <w:p w:rsidR="00000000" w:rsidRDefault="00D02D71">
      <w:pPr>
        <w:pStyle w:val="a5"/>
        <w:divId w:val="222763846"/>
      </w:pPr>
      <w:r>
        <w:t>74. 83.84(4Ита)-445.1; В54</w:t>
      </w:r>
    </w:p>
    <w:p w:rsidR="00000000" w:rsidRDefault="00D02D71">
      <w:pPr>
        <w:pStyle w:val="a5"/>
        <w:divId w:val="1313826836"/>
      </w:pPr>
      <w:r>
        <w:t>1909340-Л - абП; 1909341-Л - абП</w:t>
      </w:r>
    </w:p>
    <w:p w:rsidR="00000000" w:rsidRDefault="00D02D71">
      <w:pPr>
        <w:pStyle w:val="bib-description-personal-name"/>
        <w:divId w:val="1953316429"/>
      </w:pPr>
      <w:r>
        <w:rPr>
          <w:rStyle w:val="normal"/>
        </w:rPr>
        <w:t>Витче</w:t>
      </w:r>
      <w:r>
        <w:rPr>
          <w:rStyle w:val="normal"/>
        </w:rPr>
        <w:t>р, Муни</w:t>
      </w:r>
    </w:p>
    <w:p w:rsidR="00000000" w:rsidRDefault="00D02D71">
      <w:pPr>
        <w:pStyle w:val="bib-description-title"/>
        <w:divId w:val="1953316429"/>
      </w:pPr>
      <w:r>
        <w:rPr>
          <w:rStyle w:val="normal"/>
        </w:rPr>
        <w:t>Все о Нине - девочке шестой луны : романы / Муни Витчер ; перевод с итальянского В. Николаева ; иллюстратор И. Маттеини. – Москва : Махаон : Азбука-Аттикус, 2023. – 1135 c. : ил. – (Девочке шестой луны). – 0+. – ISBN 978-5-389-22835-1. – Текст (виз</w:t>
      </w:r>
      <w:r>
        <w:rPr>
          <w:rStyle w:val="normal"/>
        </w:rPr>
        <w:t>уальный) : непосредственный. – 960.14 руб.</w:t>
      </w:r>
    </w:p>
    <w:p w:rsidR="00000000" w:rsidRDefault="00D02D71">
      <w:pPr>
        <w:pStyle w:val="a5"/>
        <w:divId w:val="1953316429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http://kitap.tatar.ru/ogl/nlrt/nbrt_obr_4029387.pdf</w:t>
        </w:r>
      </w:hyperlink>
    </w:p>
    <w:p w:rsidR="00000000" w:rsidRDefault="00D02D71">
      <w:pPr>
        <w:pStyle w:val="a5"/>
        <w:divId w:val="350374865"/>
      </w:pPr>
      <w:r>
        <w:t>75. 83.84(4Ита)-445.1; В54</w:t>
      </w:r>
    </w:p>
    <w:p w:rsidR="00000000" w:rsidRDefault="00D02D71">
      <w:pPr>
        <w:pStyle w:val="a5"/>
        <w:divId w:val="520361270"/>
      </w:pPr>
      <w:r>
        <w:t>1909393-Л - абД; 1909394-Л - абД</w:t>
      </w:r>
    </w:p>
    <w:p w:rsidR="00000000" w:rsidRDefault="00D02D71">
      <w:pPr>
        <w:pStyle w:val="bib-description-personal-name"/>
        <w:divId w:val="1245257350"/>
      </w:pPr>
      <w:r>
        <w:rPr>
          <w:rStyle w:val="normal"/>
        </w:rPr>
        <w:t>Витчер, М</w:t>
      </w:r>
      <w:r>
        <w:rPr>
          <w:rStyle w:val="normal"/>
        </w:rPr>
        <w:t>уни</w:t>
      </w:r>
    </w:p>
    <w:p w:rsidR="00000000" w:rsidRDefault="00D02D71">
      <w:pPr>
        <w:pStyle w:val="bib-description-title"/>
        <w:divId w:val="1245257350"/>
      </w:pPr>
      <w:r>
        <w:rPr>
          <w:rStyle w:val="normal"/>
        </w:rPr>
        <w:t>Нина и заклятье Пернатого змея : [роман] / Муни Витчер. – Москва : Махаон : Азбука-Аттикус, [202-]</w:t>
      </w:r>
    </w:p>
    <w:p w:rsidR="00000000" w:rsidRDefault="00D02D71">
      <w:pPr>
        <w:pStyle w:val="bib-description-title"/>
        <w:divId w:val="1245257350"/>
      </w:pPr>
      <w:r>
        <w:rPr>
          <w:rStyle w:val="normal"/>
        </w:rPr>
        <w:lastRenderedPageBreak/>
        <w:t>Книга 3 / перевод с итальянского В. Николаева ; иллюстратор И. Маттеини. – 2023. – 450, [29] c. : ил. – ISBN 88-09-03319-1 ((итал.)). – ISBN 978-5-18-000</w:t>
      </w:r>
      <w:r>
        <w:rPr>
          <w:rStyle w:val="normal"/>
        </w:rPr>
        <w:t>956-2 ((рус.)). – Текст (визуальный) : непосредственный. – 511.69 руб.</w:t>
      </w:r>
    </w:p>
    <w:p w:rsidR="00000000" w:rsidRDefault="00D02D71">
      <w:pPr>
        <w:pStyle w:val="a5"/>
        <w:divId w:val="1245257350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http://kitap.tatar.ru/ogl/nlrt/nbrt_obr_2727581.pdf</w:t>
        </w:r>
      </w:hyperlink>
    </w:p>
    <w:p w:rsidR="00000000" w:rsidRDefault="00D02D71">
      <w:pPr>
        <w:pStyle w:val="a5"/>
        <w:divId w:val="743256403"/>
      </w:pPr>
      <w:r>
        <w:t>76. 83.84(4Ита)-445.1; В54</w:t>
      </w:r>
    </w:p>
    <w:p w:rsidR="00000000" w:rsidRDefault="00D02D71">
      <w:pPr>
        <w:pStyle w:val="a5"/>
        <w:divId w:val="1548759829"/>
      </w:pPr>
      <w:r>
        <w:t>1909380-Л - аб</w:t>
      </w:r>
      <w:r>
        <w:t>Д; 1909381-Л - абД</w:t>
      </w:r>
    </w:p>
    <w:p w:rsidR="00000000" w:rsidRDefault="00D02D71">
      <w:pPr>
        <w:pStyle w:val="bib-description-personal-name"/>
        <w:divId w:val="1365131786"/>
      </w:pPr>
      <w:r>
        <w:rPr>
          <w:rStyle w:val="normal"/>
        </w:rPr>
        <w:t>Витчер, Муни</w:t>
      </w:r>
    </w:p>
    <w:p w:rsidR="00000000" w:rsidRDefault="00D02D71">
      <w:pPr>
        <w:pStyle w:val="bib-description-title"/>
        <w:divId w:val="1365131786"/>
      </w:pPr>
      <w:r>
        <w:rPr>
          <w:rStyle w:val="normal"/>
        </w:rPr>
        <w:t>София в Волшебных мирах. Выполненное обещание : [роман] / Муни Витчер ; перевод с итальянского В. Николаева ; стихи в переводе А. Глебовской ; художник Р. Валеулин. – Москва : Махаон : Азбука-Аттикус, 2024. – 334, [2] c. : и</w:t>
      </w:r>
      <w:r>
        <w:rPr>
          <w:rStyle w:val="normal"/>
        </w:rPr>
        <w:t>л. – (София в Волшебных мирах). – На обл.: От автора мирового бестселлера "Нина - девочка шестой луны", переведённого на 30 языков. – 6+. – ISBN 978-5-389-22602-9. – Текст (визуальный) : непосредственный. – 551.92 руб.</w:t>
      </w:r>
    </w:p>
    <w:p w:rsidR="00000000" w:rsidRDefault="00D02D71">
      <w:pPr>
        <w:pStyle w:val="a5"/>
        <w:divId w:val="1365131786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http://kitap.tatar.ru/ogl/nlrt/nbrt_obr_4057752.pdf</w:t>
        </w:r>
      </w:hyperlink>
    </w:p>
    <w:p w:rsidR="00000000" w:rsidRDefault="00D02D71">
      <w:pPr>
        <w:pStyle w:val="a5"/>
        <w:divId w:val="1464887664"/>
      </w:pPr>
      <w:r>
        <w:t>77. 83.84(4Фра); Г72</w:t>
      </w:r>
    </w:p>
    <w:p w:rsidR="00000000" w:rsidRDefault="00D02D71">
      <w:pPr>
        <w:pStyle w:val="a5"/>
        <w:divId w:val="361058450"/>
      </w:pPr>
      <w:r>
        <w:t>1909342-Л - абД; 1909343-Л - абД</w:t>
      </w:r>
    </w:p>
    <w:p w:rsidR="00000000" w:rsidRDefault="00D02D71">
      <w:pPr>
        <w:pStyle w:val="bib-description-personal-name"/>
        <w:divId w:val="162551668"/>
      </w:pPr>
      <w:r>
        <w:rPr>
          <w:rStyle w:val="normal"/>
        </w:rPr>
        <w:t>Госинни, Рене</w:t>
      </w:r>
    </w:p>
    <w:p w:rsidR="00000000" w:rsidRDefault="00D02D71">
      <w:pPr>
        <w:pStyle w:val="bib-description-title"/>
        <w:divId w:val="162551668"/>
      </w:pPr>
      <w:r>
        <w:rPr>
          <w:rStyle w:val="normal"/>
        </w:rPr>
        <w:t xml:space="preserve">Каникулы малыша Николя </w:t>
      </w:r>
      <w:r>
        <w:rPr>
          <w:rStyle w:val="normal"/>
        </w:rPr>
        <w:t>: рассказы / Рене Госинни ; перевод с французского Ирины Прессман ; художник Жан-Жак Сампе. – Москва : Махаон : Азбука-Аттикус, 2023. – 138, [5] c. : ил. – (Малыш Николя) (Мировой детский бестселлер!). – На обл., тит. л. и корешке худож. дан как второй авт</w:t>
      </w:r>
      <w:r>
        <w:rPr>
          <w:rStyle w:val="normal"/>
        </w:rPr>
        <w:t>. – Загл. и авт. ориг.: Les vacances du petit Nicolas / R. Goscinny. – 0+. – ISBN 978-5-389-24560-0. – Текст. Изображение (визуальные) : непосредственное. – 371.40 руб.</w:t>
      </w:r>
    </w:p>
    <w:p w:rsidR="00000000" w:rsidRDefault="00D02D71">
      <w:pPr>
        <w:pStyle w:val="a5"/>
        <w:divId w:val="162551668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http://kitap.tatar.ru/ogl/nlrt/nbrt_obr_4051717.pdf</w:t>
        </w:r>
      </w:hyperlink>
    </w:p>
    <w:p w:rsidR="00000000" w:rsidRDefault="00D02D71">
      <w:pPr>
        <w:pStyle w:val="a5"/>
        <w:divId w:val="1395083829"/>
      </w:pPr>
      <w:r>
        <w:t>78. 83.84(4Фра); Г72</w:t>
      </w:r>
    </w:p>
    <w:p w:rsidR="00000000" w:rsidRDefault="00D02D71">
      <w:pPr>
        <w:pStyle w:val="a5"/>
        <w:divId w:val="1788814009"/>
      </w:pPr>
      <w:r>
        <w:t>1909344-Л - абД; 1909345-Л - абД</w:t>
      </w:r>
    </w:p>
    <w:p w:rsidR="00000000" w:rsidRDefault="00D02D71">
      <w:pPr>
        <w:pStyle w:val="bib-description-personal-name"/>
        <w:divId w:val="442071570"/>
      </w:pPr>
      <w:r>
        <w:rPr>
          <w:rStyle w:val="normal"/>
        </w:rPr>
        <w:t>Госинни, Рене</w:t>
      </w:r>
    </w:p>
    <w:p w:rsidR="00000000" w:rsidRDefault="00D02D71">
      <w:pPr>
        <w:pStyle w:val="bib-description-title"/>
        <w:divId w:val="442071570"/>
      </w:pPr>
      <w:r>
        <w:rPr>
          <w:rStyle w:val="normal"/>
        </w:rPr>
        <w:t xml:space="preserve">Приключения малыша Николя : рассказы. / Рене Госинни ; перевод с французского Вадима Левина ; под ред. Н. Н. Родионовой ; художник </w:t>
      </w:r>
      <w:r>
        <w:rPr>
          <w:rStyle w:val="normal"/>
        </w:rPr>
        <w:t>Ж.-Ж. Сампе. – Москва : Махаон : Азбука-Аттикус, 2023. – 478, [1] c. : ил. – (Мировой детский бестселлер!). – На обл. и тит. л. худож. дан как второй авт. – 0+. – ISBN 978-5-389-21190-2. – Текст (визуальный) : непосредственный. – 735.98 руб.</w:t>
      </w:r>
    </w:p>
    <w:p w:rsidR="00000000" w:rsidRDefault="00D02D71">
      <w:pPr>
        <w:pStyle w:val="a5"/>
        <w:divId w:val="442071570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http://kitap.tatar.ru/ogl/nlrt/nbrt_obr_4031332.pdf</w:t>
        </w:r>
      </w:hyperlink>
    </w:p>
    <w:p w:rsidR="00000000" w:rsidRDefault="00D02D71">
      <w:pPr>
        <w:pStyle w:val="a5"/>
        <w:divId w:val="918099709"/>
      </w:pPr>
      <w:r>
        <w:lastRenderedPageBreak/>
        <w:t>79. 83.84(2=411.2)6; Г94</w:t>
      </w:r>
    </w:p>
    <w:p w:rsidR="00000000" w:rsidRDefault="00D02D71">
      <w:pPr>
        <w:pStyle w:val="a5"/>
        <w:divId w:val="1804423242"/>
      </w:pPr>
      <w:r>
        <w:t>1909083-Л - абД; 1909084-Л - абД; 1909085-Л - абД</w:t>
      </w:r>
    </w:p>
    <w:p w:rsidR="00000000" w:rsidRDefault="00D02D71">
      <w:pPr>
        <w:pStyle w:val="bib-description-personal-name"/>
        <w:divId w:val="1101342816"/>
      </w:pPr>
      <w:r>
        <w:rPr>
          <w:rStyle w:val="normal"/>
        </w:rPr>
        <w:t>Гундер, Анастасия</w:t>
      </w:r>
    </w:p>
    <w:p w:rsidR="00000000" w:rsidRDefault="00D02D71">
      <w:pPr>
        <w:pStyle w:val="bib-description-title"/>
        <w:divId w:val="1101342816"/>
      </w:pPr>
      <w:r>
        <w:rPr>
          <w:rStyle w:val="normal"/>
        </w:rPr>
        <w:t>Волшебная песня мышки Поли / Анас</w:t>
      </w:r>
      <w:r>
        <w:rPr>
          <w:rStyle w:val="normal"/>
        </w:rPr>
        <w:t>тасия Гундер ; иллюстратор Марина Дормидонтова. – Ростов-на-Дону : Проф-Пресс, 2023. – 126, [1] c. : ил. – (Я читаю). – Для детей среднего школьного возраста. – 6+. – ISBN 978-5-378-34539-7. – Текст. Изображение (визуальные) : непосредственные. – 189.00 ру</w:t>
      </w:r>
      <w:r>
        <w:rPr>
          <w:rStyle w:val="normal"/>
        </w:rPr>
        <w:t>б.</w:t>
      </w:r>
    </w:p>
    <w:p w:rsidR="00000000" w:rsidRDefault="00D02D71">
      <w:pPr>
        <w:pStyle w:val="a5"/>
        <w:divId w:val="1184050745"/>
      </w:pPr>
      <w:r>
        <w:t>80. 83.84(2=411.2)6я43; Д13</w:t>
      </w:r>
    </w:p>
    <w:p w:rsidR="00000000" w:rsidRDefault="00D02D71">
      <w:pPr>
        <w:pStyle w:val="a5"/>
        <w:divId w:val="1445684408"/>
      </w:pPr>
      <w:r>
        <w:t>1909816-Л - абП</w:t>
      </w:r>
    </w:p>
    <w:p w:rsidR="00000000" w:rsidRDefault="00D02D71">
      <w:pPr>
        <w:pStyle w:val="bib-description-title"/>
        <w:divId w:val="89862516"/>
      </w:pPr>
      <w:r>
        <w:rPr>
          <w:rStyle w:val="normal"/>
        </w:rPr>
        <w:t xml:space="preserve">Давай дружить! : [сборник рассказов для детей от 8 до 13 лет, написанные во время писательского марафона "Напишем книгу - 2" в инстаграме] / составители, редакторы : Вера Полонская, Вера Шумкова ; иллюстрации </w:t>
      </w:r>
      <w:r>
        <w:rPr>
          <w:rStyle w:val="normal"/>
        </w:rPr>
        <w:t>Веры Полонской. – Саратов : КУБиК, 2020. – 283 с. : ил. ; 21. – (Прочитай и раскрась). – На обороте тит. л. в вых. дан. год изд.: 2021. – На обл.: Педагоги рекомендуют эту книгу! ; 1 место конкурса Ozon ; Одобрено детьми!. – 6+. – 3000. – ISBN 978-5-91818-</w:t>
      </w:r>
      <w:r>
        <w:rPr>
          <w:rStyle w:val="normal"/>
        </w:rPr>
        <w:t>739-5. – Текст : непосредственный + Текст. Изображение (визуальные) : непосредственные. – 300.00 руб.</w:t>
      </w:r>
    </w:p>
    <w:p w:rsidR="00000000" w:rsidRDefault="00D02D71">
      <w:pPr>
        <w:pStyle w:val="a5"/>
        <w:divId w:val="89862516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http://kitap.tatar.ru/ogl/nlrt/nbrt_obr_2728489.pdf</w:t>
        </w:r>
      </w:hyperlink>
    </w:p>
    <w:p w:rsidR="00000000" w:rsidRDefault="00D02D71">
      <w:pPr>
        <w:pStyle w:val="a5"/>
        <w:divId w:val="172915290"/>
      </w:pPr>
      <w:r>
        <w:t>81. 83.84(</w:t>
      </w:r>
      <w:r>
        <w:t>7Сое)-445.1; Д20</w:t>
      </w:r>
    </w:p>
    <w:p w:rsidR="00000000" w:rsidRDefault="00D02D71">
      <w:pPr>
        <w:pStyle w:val="a5"/>
        <w:divId w:val="42024663"/>
      </w:pPr>
      <w:r>
        <w:t>1909376-Л - абП; 1909377-Л - абП</w:t>
      </w:r>
    </w:p>
    <w:p w:rsidR="00000000" w:rsidRDefault="00D02D71">
      <w:pPr>
        <w:pStyle w:val="bib-description-personal-name"/>
        <w:divId w:val="1536506734"/>
      </w:pPr>
      <w:r>
        <w:rPr>
          <w:rStyle w:val="normal"/>
        </w:rPr>
        <w:t>ДасГупта, Саянтани</w:t>
      </w:r>
    </w:p>
    <w:p w:rsidR="00000000" w:rsidRDefault="00D02D71">
      <w:pPr>
        <w:pStyle w:val="bib-description-title"/>
        <w:divId w:val="1536506734"/>
      </w:pPr>
      <w:r>
        <w:rPr>
          <w:rStyle w:val="normal"/>
        </w:rPr>
        <w:t>Змеиная тайна : повесть / Саянтани ДасГупта ; перевод с английского Марии Торчинской ; художник Ввивьенн Ту. – Москва : Махаон : Азбука-Аттикус, 2024. – 365, [2] c. – (Тайны Запредельного</w:t>
      </w:r>
      <w:r>
        <w:rPr>
          <w:rStyle w:val="normal"/>
        </w:rPr>
        <w:t xml:space="preserve"> царства. Хиты индийского фэнтези ; 1). – 12+. – ISBN 978-5-389-23994-4. – Текст (визуальный) : непосредственный. – 632.50 руб.</w:t>
      </w:r>
    </w:p>
    <w:p w:rsidR="00000000" w:rsidRDefault="00D02D71">
      <w:pPr>
        <w:pStyle w:val="a5"/>
        <w:divId w:val="1536506734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obr_2727549.pdf</w:t>
        </w:r>
      </w:hyperlink>
    </w:p>
    <w:p w:rsidR="00000000" w:rsidRDefault="00D02D71">
      <w:pPr>
        <w:pStyle w:val="a5"/>
        <w:divId w:val="1596017183"/>
      </w:pPr>
      <w:r>
        <w:t>82. 83.84(7Сое)-445.1; Д20</w:t>
      </w:r>
    </w:p>
    <w:p w:rsidR="00000000" w:rsidRDefault="00D02D71">
      <w:pPr>
        <w:pStyle w:val="a5"/>
        <w:divId w:val="653068347"/>
      </w:pPr>
      <w:r>
        <w:t>1909378-Л - абП; 1909379-Л - абП</w:t>
      </w:r>
    </w:p>
    <w:p w:rsidR="00000000" w:rsidRDefault="00D02D71">
      <w:pPr>
        <w:pStyle w:val="bib-description-personal-name"/>
        <w:divId w:val="1031498499"/>
      </w:pPr>
      <w:r>
        <w:rPr>
          <w:rStyle w:val="normal"/>
        </w:rPr>
        <w:t>ДасГупта, Саянтани</w:t>
      </w:r>
    </w:p>
    <w:p w:rsidR="00000000" w:rsidRDefault="00D02D71">
      <w:pPr>
        <w:pStyle w:val="bib-description-title"/>
        <w:divId w:val="1031498499"/>
      </w:pPr>
      <w:r>
        <w:rPr>
          <w:rStyle w:val="normal"/>
        </w:rPr>
        <w:t>Игра звёзд : повесть / Саянтани ДасГупта ; перевод с английского Елены Токаревой ; художник Вивьенн Ту. – Москва : Махаон : Азбука-Аттикус, 2024. – 429, [3] с. –</w:t>
      </w:r>
      <w:r>
        <w:rPr>
          <w:rStyle w:val="normal"/>
        </w:rPr>
        <w:t xml:space="preserve"> (Тайны Запредельного царства. Хиты индийского фэнтези ; 2). – 12+. – ISBN 978-5-389-23980-7. – Текст (визуальный) : непосредственный. – 632.50 руб.</w:t>
      </w:r>
    </w:p>
    <w:p w:rsidR="00000000" w:rsidRDefault="00D02D71">
      <w:pPr>
        <w:pStyle w:val="a5"/>
        <w:divId w:val="1031498499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http://kitap.tatar.ru/ogl/nlrt/nbrt_obr_2727552.pdf</w:t>
        </w:r>
      </w:hyperlink>
    </w:p>
    <w:p w:rsidR="00000000" w:rsidRDefault="00D02D71">
      <w:pPr>
        <w:pStyle w:val="a5"/>
        <w:divId w:val="799804717"/>
      </w:pPr>
      <w:r>
        <w:lastRenderedPageBreak/>
        <w:t>83. 83.84(7Сое); Д45</w:t>
      </w:r>
    </w:p>
    <w:p w:rsidR="00000000" w:rsidRDefault="00D02D71">
      <w:pPr>
        <w:pStyle w:val="a5"/>
        <w:divId w:val="41833368"/>
      </w:pPr>
      <w:r>
        <w:t>1909522-Л - абД; 1909523-Л - абД</w:t>
      </w:r>
    </w:p>
    <w:p w:rsidR="00000000" w:rsidRDefault="00D02D71">
      <w:pPr>
        <w:pStyle w:val="bib-description-personal-name"/>
        <w:divId w:val="281889922"/>
      </w:pPr>
      <w:r>
        <w:rPr>
          <w:rStyle w:val="normal"/>
        </w:rPr>
        <w:t>ДиКамилло, Кейт</w:t>
      </w:r>
    </w:p>
    <w:p w:rsidR="00000000" w:rsidRDefault="00D02D71">
      <w:pPr>
        <w:pStyle w:val="bib-description-title"/>
        <w:divId w:val="281889922"/>
      </w:pPr>
      <w:r>
        <w:rPr>
          <w:rStyle w:val="normal"/>
        </w:rPr>
        <w:t xml:space="preserve">Слониха фокусника </w:t>
      </w:r>
      <w:r>
        <w:rPr>
          <w:rStyle w:val="normal"/>
        </w:rPr>
        <w:t>: повесть-сказка / Кейт ДиКамилло ; перевод с английского Ольги Варшавер ; иллюстрации Инны Глебова. – Москва : Махаон : Азбука-Аттикус, 2023. – 141, [2] c. : цв. ил. – 0+. – ISBN 978-5-389-20835-3. – Текст. Изображение (визуальные) : непосредственные. – 7</w:t>
      </w:r>
      <w:r>
        <w:rPr>
          <w:rStyle w:val="normal"/>
        </w:rPr>
        <w:t>53.18 руб.</w:t>
      </w:r>
    </w:p>
    <w:p w:rsidR="00000000" w:rsidRDefault="00D02D71">
      <w:pPr>
        <w:pStyle w:val="a5"/>
        <w:divId w:val="372577353"/>
      </w:pPr>
      <w:r>
        <w:t>84. 84(5Кит); Д79</w:t>
      </w:r>
    </w:p>
    <w:p w:rsidR="00000000" w:rsidRDefault="00D02D71">
      <w:pPr>
        <w:pStyle w:val="a5"/>
        <w:divId w:val="1131437042"/>
      </w:pPr>
      <w:r>
        <w:t>1909432-Л - аб; 1909946-Л - аб</w:t>
      </w:r>
    </w:p>
    <w:p w:rsidR="00000000" w:rsidRDefault="00D02D71">
      <w:pPr>
        <w:pStyle w:val="bib-description-personal-name"/>
        <w:divId w:val="1722753311"/>
      </w:pPr>
      <w:r>
        <w:rPr>
          <w:rStyle w:val="normal"/>
        </w:rPr>
        <w:t>Ду Фу</w:t>
      </w:r>
    </w:p>
    <w:p w:rsidR="00000000" w:rsidRDefault="00D02D71">
      <w:pPr>
        <w:pStyle w:val="bib-description-title"/>
        <w:divId w:val="1722753311"/>
      </w:pPr>
      <w:r>
        <w:rPr>
          <w:rStyle w:val="normal"/>
        </w:rPr>
        <w:t>Проект Натальи Азаровой / Ду Фу ; сост., пер., коммент.: Н. Азарова. – 2-е изд., пересмотр. – Москва : ОГИ : Объединенное гуманитарное издательство, 2021. – 370, [2] с. : ил. – ISBN 978-5-94</w:t>
      </w:r>
      <w:r>
        <w:rPr>
          <w:rStyle w:val="normal"/>
        </w:rPr>
        <w:t>282-894-3. – Текст (визуальный) : непосредственный. – 650.00 руб.</w:t>
      </w:r>
    </w:p>
    <w:p w:rsidR="00000000" w:rsidRDefault="00D02D71">
      <w:pPr>
        <w:pStyle w:val="a5"/>
        <w:divId w:val="1722753311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http://kitap.tatar.ru/ogl/nlrt/nbrt_obr_2728030.pdf</w:t>
        </w:r>
      </w:hyperlink>
    </w:p>
    <w:p w:rsidR="00000000" w:rsidRDefault="00D02D71">
      <w:pPr>
        <w:pStyle w:val="a5"/>
        <w:divId w:val="597103780"/>
      </w:pPr>
      <w:r>
        <w:t>85. 83.84(2=411.2)6-445.7; З-12</w:t>
      </w:r>
    </w:p>
    <w:p w:rsidR="00000000" w:rsidRDefault="00D02D71">
      <w:pPr>
        <w:pStyle w:val="a5"/>
        <w:divId w:val="1673872912"/>
      </w:pPr>
      <w:r>
        <w:t>1909123-Л - аб</w:t>
      </w:r>
      <w:r>
        <w:t>Д; 1909124-Л - абД</w:t>
      </w:r>
    </w:p>
    <w:p w:rsidR="00000000" w:rsidRDefault="00D02D71">
      <w:pPr>
        <w:pStyle w:val="bib-description-personal-name"/>
        <w:divId w:val="1833830845"/>
      </w:pPr>
      <w:r>
        <w:rPr>
          <w:rStyle w:val="normal"/>
        </w:rPr>
        <w:t>Заболотная, Этери</w:t>
      </w:r>
    </w:p>
    <w:p w:rsidR="00000000" w:rsidRDefault="00D02D71">
      <w:pPr>
        <w:pStyle w:val="bib-description-title"/>
        <w:divId w:val="1833830845"/>
      </w:pPr>
      <w:r>
        <w:rPr>
          <w:rStyle w:val="normal"/>
        </w:rPr>
        <w:t>Таинственное ограбление библиотеки / Этери Заболотная ; художник Алиса Дьяченко. – Ростов-на-Дону : Проф-Пресс, 2024. – 125, [1] c. : ил. – (Детский детектив). – Для детей среднего школьного возраста. – 6+. – ISBN 978-5</w:t>
      </w:r>
      <w:r>
        <w:rPr>
          <w:rStyle w:val="normal"/>
        </w:rPr>
        <w:t>-378-34580-9. – Текст (визуальный) : непосредственный. – 299.00 руб.</w:t>
      </w:r>
    </w:p>
    <w:p w:rsidR="00000000" w:rsidRDefault="00D02D71">
      <w:pPr>
        <w:pStyle w:val="a5"/>
        <w:divId w:val="1833830845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http://kitap.tatar.ru/ogl/nlrt/nbrt_obr_2726910.pdf</w:t>
        </w:r>
      </w:hyperlink>
    </w:p>
    <w:p w:rsidR="00000000" w:rsidRDefault="00D02D71">
      <w:pPr>
        <w:pStyle w:val="a5"/>
        <w:divId w:val="1013142157"/>
      </w:pPr>
      <w:r>
        <w:t>86. 83.3(4); И92</w:t>
      </w:r>
    </w:p>
    <w:p w:rsidR="00000000" w:rsidRDefault="00D02D71">
      <w:pPr>
        <w:pStyle w:val="a5"/>
        <w:divId w:val="509487631"/>
      </w:pPr>
      <w:r>
        <w:t>1909863-Л - од</w:t>
      </w:r>
    </w:p>
    <w:p w:rsidR="00000000" w:rsidRDefault="00D02D71">
      <w:pPr>
        <w:pStyle w:val="bib-description-title"/>
        <w:divId w:val="687414426"/>
      </w:pPr>
      <w:r>
        <w:rPr>
          <w:rStyle w:val="normal"/>
        </w:rPr>
        <w:t>Итальянская</w:t>
      </w:r>
      <w:r>
        <w:rPr>
          <w:rStyle w:val="normal"/>
        </w:rPr>
        <w:t xml:space="preserve"> проза нового тысячелетия = Narrativa Italiana del nuovo millennio / составители и авторы вступительной статьи : Морена Марсилио, Эмануэле Дзинато. – Москва, 2024. – 293, [2] с. – Библиогр.: с. 293. – Текст парал. : рус., итал. – ISBN 978-5-600-03771-7. – </w:t>
      </w:r>
      <w:r>
        <w:rPr>
          <w:rStyle w:val="normal"/>
        </w:rPr>
        <w:t>Текст (визуальный) : непосредственный. – 400.00 руб.</w:t>
      </w:r>
    </w:p>
    <w:p w:rsidR="00000000" w:rsidRDefault="00D02D71">
      <w:pPr>
        <w:pStyle w:val="a5"/>
        <w:divId w:val="687414426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http://kitap.tatar.ru/ogl/nlrt/nbrt_obr_2728748.pdf</w:t>
        </w:r>
      </w:hyperlink>
    </w:p>
    <w:p w:rsidR="00000000" w:rsidRDefault="00D02D71">
      <w:pPr>
        <w:pStyle w:val="a5"/>
        <w:divId w:val="1791314399"/>
      </w:pPr>
      <w:r>
        <w:t>87. 83.84(4Вел)-445.7; К48</w:t>
      </w:r>
    </w:p>
    <w:p w:rsidR="00000000" w:rsidRDefault="00D02D71">
      <w:pPr>
        <w:pStyle w:val="a5"/>
        <w:divId w:val="2111268007"/>
      </w:pPr>
      <w:r>
        <w:lastRenderedPageBreak/>
        <w:t>1909817-Л - абП</w:t>
      </w:r>
    </w:p>
    <w:p w:rsidR="00000000" w:rsidRDefault="00D02D71">
      <w:pPr>
        <w:pStyle w:val="bib-description-personal-name"/>
        <w:divId w:val="332688654"/>
      </w:pPr>
      <w:r>
        <w:rPr>
          <w:rStyle w:val="normal"/>
        </w:rPr>
        <w:t>Клеверли, Софи</w:t>
      </w:r>
    </w:p>
    <w:p w:rsidR="00000000" w:rsidRDefault="00D02D71">
      <w:pPr>
        <w:pStyle w:val="bib-description-title"/>
        <w:divId w:val="332688654"/>
      </w:pPr>
      <w:r>
        <w:rPr>
          <w:rStyle w:val="normal"/>
        </w:rPr>
        <w:t>Ш</w:t>
      </w:r>
      <w:r>
        <w:rPr>
          <w:rStyle w:val="normal"/>
        </w:rPr>
        <w:t>епот в стенах / Софи Клеверли ; пер. с англ. К. И. Молькова. – Москва : Эксмо, 2023. – 413, [2] c. – (Скарлет и Айви. Тайны и загадки Руквудской школы ; кн. 2). – 12+. – ISBN 978-5-699-98971-3. – Текст (визуальный) : непосредственный. – 300.00 руб.</w:t>
      </w:r>
    </w:p>
    <w:p w:rsidR="00000000" w:rsidRDefault="00D02D71">
      <w:pPr>
        <w:pStyle w:val="a5"/>
        <w:divId w:val="332688654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83" w:tgtFrame="_blank" w:history="1">
        <w:r>
          <w:rPr>
            <w:rStyle w:val="a3"/>
          </w:rPr>
          <w:t>http://kitap.tatar.ru/ogl/nlrt/nbrt_obr_2728492.pdf</w:t>
        </w:r>
      </w:hyperlink>
    </w:p>
    <w:p w:rsidR="00000000" w:rsidRDefault="00D02D71">
      <w:pPr>
        <w:pStyle w:val="a5"/>
        <w:divId w:val="1622031416"/>
      </w:pPr>
      <w:r>
        <w:t>88. 83.84(2=411.2)6; К64</w:t>
      </w:r>
    </w:p>
    <w:p w:rsidR="00000000" w:rsidRDefault="00D02D71">
      <w:pPr>
        <w:pStyle w:val="a5"/>
        <w:divId w:val="1025906971"/>
      </w:pPr>
      <w:r>
        <w:t>1909091-Л - абД; 1909092-Л - абД</w:t>
      </w:r>
    </w:p>
    <w:p w:rsidR="00000000" w:rsidRDefault="00D02D71">
      <w:pPr>
        <w:pStyle w:val="bib-description-personal-name"/>
        <w:divId w:val="590359896"/>
      </w:pPr>
      <w:r>
        <w:rPr>
          <w:rStyle w:val="normal"/>
        </w:rPr>
        <w:t>Коноплястая, Мария</w:t>
      </w:r>
    </w:p>
    <w:p w:rsidR="00000000" w:rsidRDefault="00D02D71">
      <w:pPr>
        <w:pStyle w:val="bib-description-title"/>
        <w:divId w:val="590359896"/>
      </w:pPr>
      <w:r>
        <w:rPr>
          <w:rStyle w:val="normal"/>
        </w:rPr>
        <w:t xml:space="preserve">Исчезновение королевского перстня / Мария </w:t>
      </w:r>
      <w:r>
        <w:rPr>
          <w:rStyle w:val="normal"/>
        </w:rPr>
        <w:t>Коноплястая ; иллюстратор Марина Дормидонтова. – Ростов-на-Дону : Проф-Пресс, 2023. – 140, [3] c. : ил. – (Я читаю). – Для чтения взрослыми детям. – 6+. – ISBN 978-5-378-34544-1. – Текст. Изображение (визуальные) : непосредственные. – 199.00 руб.</w:t>
      </w:r>
    </w:p>
    <w:p w:rsidR="00000000" w:rsidRDefault="00D02D71">
      <w:pPr>
        <w:pStyle w:val="a5"/>
        <w:divId w:val="590359896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84" w:tgtFrame="_blank" w:history="1">
        <w:r>
          <w:rPr>
            <w:rStyle w:val="a3"/>
          </w:rPr>
          <w:t>http://kitap.tatar.ru/ogl/nlrt/nbrt_obr_2726766.pdf</w:t>
        </w:r>
      </w:hyperlink>
    </w:p>
    <w:p w:rsidR="00000000" w:rsidRDefault="00D02D71">
      <w:pPr>
        <w:pStyle w:val="a5"/>
        <w:divId w:val="480656227"/>
      </w:pPr>
      <w:r>
        <w:t>89. 83.84(4Пол); К70</w:t>
      </w:r>
    </w:p>
    <w:p w:rsidR="00000000" w:rsidRDefault="00D02D71">
      <w:pPr>
        <w:pStyle w:val="a5"/>
        <w:divId w:val="1314681890"/>
      </w:pPr>
      <w:r>
        <w:t>1909359-Л - абД; 1909360-Л - абД; 1909361-Л - абД</w:t>
      </w:r>
    </w:p>
    <w:p w:rsidR="00000000" w:rsidRDefault="00D02D71">
      <w:pPr>
        <w:pStyle w:val="bib-description-personal-name"/>
        <w:divId w:val="1558013582"/>
      </w:pPr>
      <w:r>
        <w:rPr>
          <w:rStyle w:val="normal"/>
        </w:rPr>
        <w:t>Корчак, Януш</w:t>
      </w:r>
    </w:p>
    <w:p w:rsidR="00000000" w:rsidRDefault="00D02D71">
      <w:pPr>
        <w:pStyle w:val="bib-description-title"/>
        <w:divId w:val="1558013582"/>
      </w:pPr>
      <w:r>
        <w:rPr>
          <w:rStyle w:val="normal"/>
        </w:rPr>
        <w:t>Когда я снова стану маленьким : повес</w:t>
      </w:r>
      <w:r>
        <w:rPr>
          <w:rStyle w:val="normal"/>
        </w:rPr>
        <w:t>ть / Януш Корчак ; перевод с польского Кинги Сенкевич ; художник Ольга Капустина. – Москва : Махаон : Азбука-Аттикус, 2023. – 172, [4] c. : цв. ил. – (Яркая ленточка). – ISBN 978-5-389-15569-5. – Текст. Изображение (визуальные) : непосредственные. – 413.91</w:t>
      </w:r>
      <w:r>
        <w:rPr>
          <w:rStyle w:val="normal"/>
        </w:rPr>
        <w:t xml:space="preserve"> руб.</w:t>
      </w:r>
    </w:p>
    <w:p w:rsidR="00000000" w:rsidRDefault="00D02D71">
      <w:pPr>
        <w:pStyle w:val="a5"/>
        <w:divId w:val="1558013582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http://kitap.tatar.ru/ogl/nlrt/nbrt_obr_2727734.pdf</w:t>
        </w:r>
      </w:hyperlink>
    </w:p>
    <w:p w:rsidR="00000000" w:rsidRDefault="00D02D71">
      <w:pPr>
        <w:pStyle w:val="a5"/>
        <w:divId w:val="1103381101"/>
      </w:pPr>
      <w:r>
        <w:t>90. 83.84(0)я43; К73</w:t>
      </w:r>
    </w:p>
    <w:p w:rsidR="00000000" w:rsidRDefault="00D02D71">
      <w:pPr>
        <w:pStyle w:val="a5"/>
        <w:divId w:val="1969361120"/>
      </w:pPr>
      <w:r>
        <w:t>1909140-Л - абД</w:t>
      </w:r>
    </w:p>
    <w:p w:rsidR="00000000" w:rsidRDefault="00D02D71">
      <w:pPr>
        <w:pStyle w:val="bib-description-title"/>
        <w:divId w:val="2063866547"/>
      </w:pPr>
      <w:r>
        <w:rPr>
          <w:rStyle w:val="normal"/>
        </w:rPr>
        <w:t xml:space="preserve">Кот-ворюга, Бездомная кошка и другие... </w:t>
      </w:r>
      <w:r>
        <w:rPr>
          <w:rStyle w:val="normal"/>
        </w:rPr>
        <w:t>: [сборник] / художник В. В. Бастрыкин. – Москва : ОЛМА-ПРЕСС Гранд, 2004. – 409, [6] c., [4] л. цв. ил. : ил. – (Жизнь замечательных животных). – Содерж.: Беспризорная кошка / Б. Житков ; Кот-ворюга /К. Паустовский ; Дженни ; Томасина / П. Гэллико ; Том в</w:t>
      </w:r>
      <w:r>
        <w:rPr>
          <w:rStyle w:val="normal"/>
        </w:rPr>
        <w:t xml:space="preserve"> горах / И. Свинсос. – ISBN 5-94846-307-9. – Текст (визуальный) : непосредственный. – 200.00 руб.</w:t>
      </w:r>
    </w:p>
    <w:p w:rsidR="00000000" w:rsidRDefault="00D02D71">
      <w:pPr>
        <w:pStyle w:val="a5"/>
        <w:divId w:val="2063866547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http://kitap.tatar.ru/ogl/nlrt/nbrt_obr_2143492.pdf</w:t>
        </w:r>
      </w:hyperlink>
    </w:p>
    <w:p w:rsidR="00000000" w:rsidRDefault="00D02D71">
      <w:pPr>
        <w:pStyle w:val="a5"/>
        <w:divId w:val="1884557745"/>
      </w:pPr>
      <w:r>
        <w:t>91. 84(2=411.2</w:t>
      </w:r>
      <w:r>
        <w:t>)6-445.1; К79</w:t>
      </w:r>
    </w:p>
    <w:p w:rsidR="00000000" w:rsidRDefault="00D02D71">
      <w:pPr>
        <w:pStyle w:val="a5"/>
        <w:divId w:val="1106385415"/>
      </w:pPr>
      <w:r>
        <w:lastRenderedPageBreak/>
        <w:t>1909833-Л - аб</w:t>
      </w:r>
    </w:p>
    <w:p w:rsidR="00000000" w:rsidRDefault="00D02D71">
      <w:pPr>
        <w:pStyle w:val="bib-description-personal-name"/>
        <w:divId w:val="443159464"/>
      </w:pPr>
      <w:r>
        <w:rPr>
          <w:rStyle w:val="normal"/>
        </w:rPr>
        <w:t>Крейн, Антонина</w:t>
      </w:r>
    </w:p>
    <w:p w:rsidR="00000000" w:rsidRDefault="00D02D71">
      <w:pPr>
        <w:pStyle w:val="bib-description-title"/>
        <w:divId w:val="443159464"/>
      </w:pPr>
      <w:r>
        <w:rPr>
          <w:rStyle w:val="normal"/>
        </w:rPr>
        <w:t>Шолох. Долина Колокольчиков / Антонина Крейн. – Москва : Эксмо, 2024. – 510, [1] c. – (Черным бело) (Следуй за сапфировой звездой). – 16+. – ISBN 978-5-04-200178-9. – Текст (визуальный) : непосредственный. – 400</w:t>
      </w:r>
      <w:r>
        <w:rPr>
          <w:rStyle w:val="normal"/>
        </w:rPr>
        <w:t>.00 руб.</w:t>
      </w:r>
    </w:p>
    <w:p w:rsidR="00000000" w:rsidRDefault="00D02D71">
      <w:pPr>
        <w:pStyle w:val="a5"/>
        <w:divId w:val="443159464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http://kitap.tatar.ru/ogl/nlrt/nbrt_obr_2728584.pdf</w:t>
        </w:r>
      </w:hyperlink>
    </w:p>
    <w:p w:rsidR="00000000" w:rsidRDefault="00D02D71">
      <w:pPr>
        <w:pStyle w:val="a5"/>
        <w:divId w:val="1319724915"/>
      </w:pPr>
      <w:r>
        <w:t>92. 83.84(2=411.2)6; К83</w:t>
      </w:r>
    </w:p>
    <w:p w:rsidR="00000000" w:rsidRDefault="00D02D71">
      <w:pPr>
        <w:pStyle w:val="a5"/>
        <w:divId w:val="1182738816"/>
      </w:pPr>
      <w:r>
        <w:t>1906734-Л - абМ; 1906735-Л - абМ</w:t>
      </w:r>
    </w:p>
    <w:p w:rsidR="00000000" w:rsidRDefault="00D02D71">
      <w:pPr>
        <w:pStyle w:val="bib-description-personal-name"/>
        <w:divId w:val="751777772"/>
      </w:pPr>
      <w:r>
        <w:rPr>
          <w:rStyle w:val="normal"/>
        </w:rPr>
        <w:t>Кромер, О.</w:t>
      </w:r>
    </w:p>
    <w:p w:rsidR="00000000" w:rsidRDefault="00D02D71">
      <w:pPr>
        <w:pStyle w:val="bib-description-title"/>
        <w:divId w:val="751777772"/>
      </w:pPr>
      <w:r>
        <w:rPr>
          <w:rStyle w:val="normal"/>
        </w:rPr>
        <w:t>Товарищи Инструменты : [сказка в т</w:t>
      </w:r>
      <w:r>
        <w:rPr>
          <w:rStyle w:val="normal"/>
        </w:rPr>
        <w:t>рёх частях] / О. Кромер ; иллюстрации Арины Лифановой. – Москва : Городец, 2023. – 59, [4] c. : цв. ил. – (Ласка Пресс). – 0+. – ISBN 978-5-907483-94-1. – Текст. Изображение (визуальные) : непосредственные. – 500.00 руб.</w:t>
      </w:r>
    </w:p>
    <w:p w:rsidR="00000000" w:rsidRDefault="00D02D71">
      <w:pPr>
        <w:pStyle w:val="a5"/>
        <w:divId w:val="751777772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http://kitap.tatar.ru/ogl/nlrt/nbrt_obr_4046965.pdf</w:t>
        </w:r>
      </w:hyperlink>
    </w:p>
    <w:p w:rsidR="00000000" w:rsidRDefault="00D02D71">
      <w:pPr>
        <w:pStyle w:val="a5"/>
        <w:divId w:val="716900494"/>
      </w:pPr>
      <w:r>
        <w:t>93. 83.84(2=411.2)6-445.7; Л17</w:t>
      </w:r>
    </w:p>
    <w:p w:rsidR="00000000" w:rsidRDefault="00D02D71">
      <w:pPr>
        <w:pStyle w:val="a5"/>
        <w:divId w:val="836113875"/>
      </w:pPr>
      <w:r>
        <w:t>1909093-Л - абД; 1909094-Л - абД</w:t>
      </w:r>
    </w:p>
    <w:p w:rsidR="00000000" w:rsidRDefault="00D02D71">
      <w:pPr>
        <w:pStyle w:val="bib-description-personal-name"/>
        <w:divId w:val="1165170157"/>
      </w:pPr>
      <w:r>
        <w:rPr>
          <w:rStyle w:val="normal"/>
        </w:rPr>
        <w:t>Лазаренская, Майя</w:t>
      </w:r>
    </w:p>
    <w:p w:rsidR="00000000" w:rsidRDefault="00D02D71">
      <w:pPr>
        <w:pStyle w:val="bib-description-title"/>
        <w:divId w:val="1165170157"/>
      </w:pPr>
      <w:r>
        <w:rPr>
          <w:rStyle w:val="normal"/>
        </w:rPr>
        <w:t xml:space="preserve">Запутанное дело о пропаже сапфиров / Майя Лазаренская ; художник </w:t>
      </w:r>
      <w:r>
        <w:rPr>
          <w:rStyle w:val="normal"/>
        </w:rPr>
        <w:t>Регина Даутова. – Ростов-на-Дону : Проф-Пресс, 2023. – 125, [3] c. : ил. – (Детский детектив). – Для детей среднего школьного возраста. – 6+. – ISBN 978-5-378-34147-4. – Текст. Изображение (визуальные) : непосредственные. – 299.00 руб.</w:t>
      </w:r>
    </w:p>
    <w:p w:rsidR="00000000" w:rsidRDefault="00D02D71">
      <w:pPr>
        <w:pStyle w:val="a5"/>
        <w:divId w:val="1165170157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http://kitap.tatar.ru/ogl/nlrt/nbrt_obr_4006115.pdf</w:t>
        </w:r>
      </w:hyperlink>
    </w:p>
    <w:p w:rsidR="00000000" w:rsidRDefault="00D02D71">
      <w:pPr>
        <w:pStyle w:val="a5"/>
        <w:divId w:val="2147354434"/>
      </w:pPr>
      <w:r>
        <w:t>94. 83.84(7Сое)-445.1; Л26</w:t>
      </w:r>
    </w:p>
    <w:p w:rsidR="00000000" w:rsidRDefault="00D02D71">
      <w:pPr>
        <w:pStyle w:val="a5"/>
        <w:divId w:val="1999073191"/>
      </w:pPr>
      <w:r>
        <w:t>1909298-Л - абП</w:t>
      </w:r>
    </w:p>
    <w:p w:rsidR="00000000" w:rsidRDefault="00D02D71">
      <w:pPr>
        <w:pStyle w:val="bib-description-personal-name"/>
        <w:divId w:val="2072920797"/>
      </w:pPr>
      <w:r>
        <w:rPr>
          <w:rStyle w:val="normal"/>
        </w:rPr>
        <w:t>Ласки, Кэтрин</w:t>
      </w:r>
    </w:p>
    <w:p w:rsidR="00000000" w:rsidRDefault="00D02D71">
      <w:pPr>
        <w:pStyle w:val="bib-description-title"/>
        <w:divId w:val="2072920797"/>
      </w:pPr>
      <w:r>
        <w:rPr>
          <w:rStyle w:val="normal"/>
        </w:rPr>
        <w:t>Легенды ночных стражей : [роман] / Кэтрин Ласки ; перевод с английс</w:t>
      </w:r>
      <w:r>
        <w:rPr>
          <w:rStyle w:val="normal"/>
        </w:rPr>
        <w:t>кого В. Максимовой. – Москва : АСТ ; Владимир : Астрель : ВКТ, 2010. – 589, [1] с. – (Ночные стражи). – Для среднего школьного возраста. – Кн. 1-3 под одном корешком. – Содерж.: Книга 1. Похищение ; Книга 2. Путешествие ; Книга 3. Спасение. – ISBN 978-5-17</w:t>
      </w:r>
      <w:r>
        <w:rPr>
          <w:rStyle w:val="normal"/>
        </w:rPr>
        <w:t>-068861-6 (Аст). – ISBN 978-5-271-295508-9 (Астрель). – ISBN 978-5-226-02986-8 (ВКТ). – Текст (визуальный) : непосредственный. – 350.00 руб.</w:t>
      </w:r>
    </w:p>
    <w:p w:rsidR="00000000" w:rsidRDefault="00D02D71">
      <w:pPr>
        <w:pStyle w:val="a5"/>
        <w:divId w:val="2072920797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gl/nlrt/nbrt_obr_2728084.pdf</w:t>
        </w:r>
      </w:hyperlink>
    </w:p>
    <w:p w:rsidR="00000000" w:rsidRDefault="00D02D71">
      <w:pPr>
        <w:pStyle w:val="a5"/>
        <w:divId w:val="1625235805"/>
      </w:pPr>
      <w:r>
        <w:lastRenderedPageBreak/>
        <w:t>95. 83.84(5Кор); Л55</w:t>
      </w:r>
    </w:p>
    <w:p w:rsidR="00000000" w:rsidRDefault="00D02D71">
      <w:pPr>
        <w:pStyle w:val="a5"/>
        <w:divId w:val="189803049"/>
      </w:pPr>
      <w:r>
        <w:t>1909455-Л - абД; 1909456-Л - абД</w:t>
      </w:r>
    </w:p>
    <w:p w:rsidR="00000000" w:rsidRDefault="00D02D71">
      <w:pPr>
        <w:pStyle w:val="bib-description-personal-name"/>
        <w:divId w:val="109903981"/>
      </w:pPr>
      <w:r>
        <w:rPr>
          <w:rStyle w:val="normal"/>
        </w:rPr>
        <w:t>Ли Хён</w:t>
      </w:r>
    </w:p>
    <w:p w:rsidR="00000000" w:rsidRDefault="00D02D71">
      <w:pPr>
        <w:pStyle w:val="bib-description-title"/>
        <w:divId w:val="109903981"/>
      </w:pPr>
      <w:r>
        <w:rPr>
          <w:rStyle w:val="normal"/>
        </w:rPr>
        <w:t>Львёнок в саванне : повесть / Ли Хён ; перевод с корейского: Анна Козырева, Екатерина Похолкова ; художник О Юнхва. – Москва : Махаон : Азбука-Аттикус, 2024. – 172, [</w:t>
      </w:r>
      <w:r>
        <w:rPr>
          <w:rStyle w:val="normal"/>
        </w:rPr>
        <w:t>3] с. : цв. ил. ; 21. – (Ванини. Королева львов ; 1). – 6+. – 3000. – ISBN 978-5-389-24082-7. – Текст (визуальный) : непосредственный. – 712.95 руб.</w:t>
      </w:r>
    </w:p>
    <w:p w:rsidR="00000000" w:rsidRDefault="00D02D71">
      <w:pPr>
        <w:pStyle w:val="a5"/>
        <w:divId w:val="109903981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http://kitap.tatar.ru/ogl/nlrt/nbrt_obr_2728139.pdf</w:t>
        </w:r>
      </w:hyperlink>
    </w:p>
    <w:p w:rsidR="00000000" w:rsidRDefault="00D02D71">
      <w:pPr>
        <w:pStyle w:val="a5"/>
        <w:divId w:val="2086485438"/>
      </w:pPr>
      <w:r>
        <w:t>96. 83.84(5Кор); Л55</w:t>
      </w:r>
    </w:p>
    <w:p w:rsidR="00000000" w:rsidRDefault="00D02D71">
      <w:pPr>
        <w:pStyle w:val="a5"/>
        <w:divId w:val="929315798"/>
      </w:pPr>
      <w:r>
        <w:t>1909434-Л - абД; 1909759-Л - абД</w:t>
      </w:r>
    </w:p>
    <w:p w:rsidR="00000000" w:rsidRDefault="00D02D71">
      <w:pPr>
        <w:pStyle w:val="bib-description-personal-name"/>
        <w:divId w:val="511846278"/>
      </w:pPr>
      <w:r>
        <w:rPr>
          <w:rStyle w:val="normal"/>
        </w:rPr>
        <w:t>Ли, Хён</w:t>
      </w:r>
    </w:p>
    <w:p w:rsidR="00000000" w:rsidRDefault="00D02D71">
      <w:pPr>
        <w:pStyle w:val="bib-description-title"/>
        <w:divId w:val="511846278"/>
      </w:pPr>
      <w:r>
        <w:rPr>
          <w:rStyle w:val="normal"/>
        </w:rPr>
        <w:t>Прайд Ванини : повесть / Ли Хён ; перевод с корейского Е. Похолковой, А. Козыревой ; художник О Юнхва. – Москва : Махаон : Азбука-Аттикус, 202</w:t>
      </w:r>
      <w:r>
        <w:rPr>
          <w:rStyle w:val="normal"/>
        </w:rPr>
        <w:t>4. – 188, [3] с. : цв. ил. – (Ванини. Королева львов ; 2). – 6+. – ISBN 978-5-389-24084-1. – Текст (визуальный) : непосредственный. – 712.95 руб.</w:t>
      </w:r>
    </w:p>
    <w:p w:rsidR="00000000" w:rsidRDefault="00D02D71">
      <w:pPr>
        <w:pStyle w:val="a5"/>
        <w:divId w:val="511846278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.ru/ogl/nlrt/nbrt_obr_2728038.pdf</w:t>
        </w:r>
      </w:hyperlink>
    </w:p>
    <w:p w:rsidR="00000000" w:rsidRDefault="00D02D71">
      <w:pPr>
        <w:pStyle w:val="a5"/>
        <w:divId w:val="233391636"/>
      </w:pPr>
      <w:r>
        <w:t>97. 83.84(2=411.2)6; Л64</w:t>
      </w:r>
    </w:p>
    <w:p w:rsidR="00000000" w:rsidRDefault="00D02D71">
      <w:pPr>
        <w:pStyle w:val="a5"/>
        <w:divId w:val="348413135"/>
      </w:pPr>
      <w:r>
        <w:t>1909086-Л - абП; 1909087-Л - абП; 1909088-Л - абП</w:t>
      </w:r>
    </w:p>
    <w:p w:rsidR="00000000" w:rsidRDefault="00D02D71">
      <w:pPr>
        <w:pStyle w:val="bib-description-personal-name"/>
        <w:divId w:val="521552683"/>
      </w:pPr>
      <w:r>
        <w:rPr>
          <w:rStyle w:val="normal"/>
        </w:rPr>
        <w:t>Литтл, Сьюзи</w:t>
      </w:r>
    </w:p>
    <w:p w:rsidR="00000000" w:rsidRDefault="00D02D71">
      <w:pPr>
        <w:pStyle w:val="bib-description-title"/>
        <w:divId w:val="521552683"/>
      </w:pPr>
      <w:r>
        <w:rPr>
          <w:rStyle w:val="normal"/>
        </w:rPr>
        <w:t>Блокадный танец Ленинграда : повесть / Сьюзи Литтл ; иллюстратор Дина Саввон. – Ростов-на-Дону : Проф-Пресс, 2023. – 124, [4] c. : ил.</w:t>
      </w:r>
      <w:r>
        <w:rPr>
          <w:rStyle w:val="normal"/>
        </w:rPr>
        <w:t xml:space="preserve"> – (Я читаю). – На тит. л.: Всем жертвам блокады Ленинграда посвящается... – 12+. – ISBN 978-5-378-34542-7. – Текст (визуальный) : непосредственный. – 189.00 руб.</w:t>
      </w:r>
    </w:p>
    <w:p w:rsidR="00000000" w:rsidRDefault="00D02D71">
      <w:pPr>
        <w:pStyle w:val="a5"/>
        <w:divId w:val="1099788575"/>
      </w:pPr>
      <w:r>
        <w:t>98. 83.84(2=411.2)6; Н19</w:t>
      </w:r>
    </w:p>
    <w:p w:rsidR="00000000" w:rsidRDefault="00D02D71">
      <w:pPr>
        <w:pStyle w:val="a5"/>
        <w:divId w:val="1667125312"/>
      </w:pPr>
      <w:r>
        <w:t>1909115-Л - абП; 1909116-Л - абП</w:t>
      </w:r>
    </w:p>
    <w:p w:rsidR="00000000" w:rsidRDefault="00D02D71">
      <w:pPr>
        <w:pStyle w:val="bib-description-personal-name"/>
        <w:divId w:val="1493062096"/>
      </w:pPr>
      <w:r>
        <w:rPr>
          <w:rStyle w:val="normal"/>
        </w:rPr>
        <w:t>Назарова, Лариса</w:t>
      </w:r>
    </w:p>
    <w:p w:rsidR="00000000" w:rsidRDefault="00D02D71">
      <w:pPr>
        <w:pStyle w:val="bib-description-title"/>
        <w:divId w:val="1493062096"/>
      </w:pPr>
      <w:r>
        <w:rPr>
          <w:rStyle w:val="normal"/>
        </w:rPr>
        <w:t>13 страшных истори</w:t>
      </w:r>
      <w:r>
        <w:rPr>
          <w:rStyle w:val="normal"/>
        </w:rPr>
        <w:t>й : [страшилки для детей] / Лариса Назарова, Константин Григорьев ; иллюстратор Марина Дормидонтова. – Ростов-на-Дону : Проф-Пресс, 2023. – 141, [2] c. : цв. ил. – (Страшилки для детей). – Для чтения взрослыми детям. – 12+. – ISBN 978-5-378-34375-1. – Текс</w:t>
      </w:r>
      <w:r>
        <w:rPr>
          <w:rStyle w:val="normal"/>
        </w:rPr>
        <w:t>т. Изображение (визуальные) : непосредственные. – 399.00 руб.</w:t>
      </w:r>
    </w:p>
    <w:p w:rsidR="00000000" w:rsidRDefault="00D02D71">
      <w:pPr>
        <w:pStyle w:val="a5"/>
        <w:divId w:val="1493062096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http://kitap.tatar.ru/ogl/nlrt/nbrt_obr_2726857.pdf</w:t>
        </w:r>
      </w:hyperlink>
    </w:p>
    <w:p w:rsidR="00000000" w:rsidRDefault="00D02D71">
      <w:pPr>
        <w:pStyle w:val="a5"/>
        <w:divId w:val="464739985"/>
      </w:pPr>
      <w:r>
        <w:lastRenderedPageBreak/>
        <w:t>99. 83.84(2=411.2)6; Н64</w:t>
      </w:r>
    </w:p>
    <w:p w:rsidR="00000000" w:rsidRDefault="00D02D71">
      <w:pPr>
        <w:pStyle w:val="a5"/>
        <w:divId w:val="278680573"/>
      </w:pPr>
      <w:r>
        <w:t>1909836-Л - абД</w:t>
      </w:r>
    </w:p>
    <w:p w:rsidR="00000000" w:rsidRDefault="00D02D71">
      <w:pPr>
        <w:pStyle w:val="bib-description-personal-name"/>
        <w:divId w:val="862985571"/>
      </w:pPr>
      <w:r>
        <w:rPr>
          <w:rStyle w:val="normal"/>
        </w:rPr>
        <w:t>Никольска</w:t>
      </w:r>
      <w:r>
        <w:rPr>
          <w:rStyle w:val="normal"/>
        </w:rPr>
        <w:t>я, Анна</w:t>
      </w:r>
    </w:p>
    <w:p w:rsidR="00000000" w:rsidRDefault="00D02D71">
      <w:pPr>
        <w:pStyle w:val="bib-description-title"/>
        <w:divId w:val="862985571"/>
      </w:pPr>
      <w:r>
        <w:rPr>
          <w:rStyle w:val="normal"/>
        </w:rPr>
        <w:t>Маленькие по-беды принцессы Алисы / Анна Никольская ; рисунки Татьяны Бетехтиной. – Санкт-Петербург ; Москва : Речь, 2014. – 64 c. : цв. ил. – 0+. – ISBN 978-5-9268-1495-5. – Текст (визуальный) : непосредственный. – 200.00 руб.</w:t>
      </w:r>
    </w:p>
    <w:p w:rsidR="00000000" w:rsidRDefault="00D02D71">
      <w:pPr>
        <w:pStyle w:val="a5"/>
        <w:divId w:val="862985571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http://kitap.tatar.ru/ogl/nlrt/nbrt_obr_2189805.pdf</w:t>
        </w:r>
      </w:hyperlink>
    </w:p>
    <w:p w:rsidR="00000000" w:rsidRDefault="00D02D71">
      <w:pPr>
        <w:pStyle w:val="a5"/>
        <w:divId w:val="2069106666"/>
      </w:pPr>
      <w:r>
        <w:t>100. 83.84(7Кан)-445.1; П27</w:t>
      </w:r>
    </w:p>
    <w:p w:rsidR="00000000" w:rsidRDefault="00D02D71">
      <w:pPr>
        <w:pStyle w:val="a5"/>
        <w:divId w:val="519318700"/>
      </w:pPr>
      <w:r>
        <w:t>1909139-Л - абД</w:t>
      </w:r>
    </w:p>
    <w:p w:rsidR="00000000" w:rsidRDefault="00D02D71">
      <w:pPr>
        <w:pStyle w:val="bib-description-personal-name"/>
        <w:divId w:val="1569799400"/>
      </w:pPr>
      <w:r>
        <w:rPr>
          <w:rStyle w:val="normal"/>
        </w:rPr>
        <w:t>Перро, Брайан</w:t>
      </w:r>
    </w:p>
    <w:p w:rsidR="00000000" w:rsidRDefault="00D02D71">
      <w:pPr>
        <w:pStyle w:val="bib-description-title"/>
        <w:divId w:val="1569799400"/>
      </w:pPr>
      <w:r>
        <w:rPr>
          <w:rStyle w:val="normal"/>
        </w:rPr>
        <w:t>Победитель дракона : [сказочная повесть] / Брайан Перро ; перевод с францу</w:t>
      </w:r>
      <w:r>
        <w:rPr>
          <w:rStyle w:val="normal"/>
        </w:rPr>
        <w:t>зского Михаила Яснова. – Москва : ОЛМА-ПРЕСС, 2004. – 317, [2] c. – (Амос Дарагон). – Загл. и авт. ориг.: Amos daragon le crepuscule des dieux / B. Perro. – 6+. – ISBN 5-224-04784-6. – Текст (визуальный) : непосредственный. – 167.00 руб.</w:t>
      </w:r>
    </w:p>
    <w:p w:rsidR="00000000" w:rsidRDefault="00D02D71">
      <w:pPr>
        <w:pStyle w:val="a5"/>
        <w:divId w:val="1569799400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http://kitap.tatar.ru/ogl/nlrt/nbrt_obr_2091930.pdf</w:t>
        </w:r>
      </w:hyperlink>
    </w:p>
    <w:p w:rsidR="00000000" w:rsidRDefault="00D02D71">
      <w:pPr>
        <w:pStyle w:val="a5"/>
        <w:divId w:val="1420251041"/>
      </w:pPr>
      <w:r>
        <w:t>101. 83.84(0)я43; П51</w:t>
      </w:r>
    </w:p>
    <w:p w:rsidR="00000000" w:rsidRDefault="00D02D71">
      <w:pPr>
        <w:pStyle w:val="a5"/>
        <w:divId w:val="1619869520"/>
      </w:pPr>
      <w:r>
        <w:t>1903182-Л - абД</w:t>
      </w:r>
    </w:p>
    <w:p w:rsidR="00000000" w:rsidRDefault="00D02D71">
      <w:pPr>
        <w:pStyle w:val="bib-description-title"/>
        <w:divId w:val="1953243773"/>
      </w:pPr>
      <w:r>
        <w:rPr>
          <w:rStyle w:val="normal"/>
        </w:rPr>
        <w:t>Полная хрестоматия для начальной школы. 3 класс / [под ред. И. Кукушкиной]. – 6-е изд., испр</w:t>
      </w:r>
      <w:r>
        <w:rPr>
          <w:rStyle w:val="normal"/>
        </w:rPr>
        <w:t>. и перераб. – Москва : Эксмо : #эксмодетство, 2020. – 380, [1] с. – (Для школьников и учеников начальных классов). – В содерж. указ. назв. разделов. – 6+. – ISBN 978-5-699-98496-1. – 285.00 руб.</w:t>
      </w:r>
    </w:p>
    <w:p w:rsidR="00000000" w:rsidRDefault="00D02D71">
      <w:pPr>
        <w:pStyle w:val="a5"/>
        <w:divId w:val="1953243773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http://kitap.tatar.ru/ogl/nlrt/nbrt_obr_4043544.pdf</w:t>
        </w:r>
      </w:hyperlink>
    </w:p>
    <w:p w:rsidR="00000000" w:rsidRDefault="00D02D71">
      <w:pPr>
        <w:pStyle w:val="a5"/>
        <w:divId w:val="650325480"/>
      </w:pPr>
      <w:r>
        <w:t>102. 83.84(2=411.2)6-445.1; П54</w:t>
      </w:r>
    </w:p>
    <w:p w:rsidR="00000000" w:rsidRDefault="00D02D71">
      <w:pPr>
        <w:pStyle w:val="a5"/>
        <w:divId w:val="906837050"/>
      </w:pPr>
      <w:r>
        <w:t>1909804-Л - абП</w:t>
      </w:r>
    </w:p>
    <w:p w:rsidR="00000000" w:rsidRDefault="00D02D71">
      <w:pPr>
        <w:pStyle w:val="bib-description-personal-name"/>
        <w:divId w:val="310641648"/>
      </w:pPr>
      <w:r>
        <w:rPr>
          <w:rStyle w:val="normal"/>
        </w:rPr>
        <w:t>Поляруш, Яна</w:t>
      </w:r>
    </w:p>
    <w:p w:rsidR="00000000" w:rsidRDefault="00D02D71">
      <w:pPr>
        <w:pStyle w:val="bib-description-title"/>
        <w:divId w:val="310641648"/>
      </w:pPr>
      <w:r>
        <w:rPr>
          <w:rStyle w:val="normal"/>
        </w:rPr>
        <w:t xml:space="preserve">Ключи времени </w:t>
      </w:r>
      <w:r>
        <w:rPr>
          <w:rStyle w:val="normal"/>
        </w:rPr>
        <w:t>: фантастическая повесть для школьников и их родителей / Яна Поляруш ; художник Вероника Полякова. – 2-е изд., доп. – Звенигород : Альтер Эго Бук, 2022. – 217, [3] с. : ил. – Для старшего школьного возраста. – 12+. – ISBN 978-5-60465-543-6. – Текст (визуал</w:t>
      </w:r>
      <w:r>
        <w:rPr>
          <w:rStyle w:val="normal"/>
        </w:rPr>
        <w:t>ьный) : непосредственный. – 300.00 руб.</w:t>
      </w:r>
    </w:p>
    <w:p w:rsidR="00000000" w:rsidRDefault="00D02D71">
      <w:pPr>
        <w:pStyle w:val="a5"/>
        <w:divId w:val="310641648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http://kitap.tatar.ru/ogl/nlrt/nbrt_obr_2728419.pdf</w:t>
        </w:r>
      </w:hyperlink>
    </w:p>
    <w:p w:rsidR="00000000" w:rsidRDefault="00D02D71">
      <w:pPr>
        <w:pStyle w:val="a5"/>
        <w:divId w:val="19743478"/>
      </w:pPr>
      <w:r>
        <w:t>103. 83.84(2=411.2)6; П80</w:t>
      </w:r>
    </w:p>
    <w:p w:rsidR="00000000" w:rsidRDefault="00D02D71">
      <w:pPr>
        <w:pStyle w:val="a5"/>
        <w:divId w:val="1830822697"/>
      </w:pPr>
      <w:r>
        <w:lastRenderedPageBreak/>
        <w:t>1909548-Ф - абД; 1909549-Ф - абД</w:t>
      </w:r>
    </w:p>
    <w:p w:rsidR="00000000" w:rsidRDefault="00D02D71">
      <w:pPr>
        <w:pStyle w:val="bib-description-personal-name"/>
        <w:divId w:val="1857039407"/>
      </w:pPr>
      <w:r>
        <w:rPr>
          <w:rStyle w:val="normal"/>
        </w:rPr>
        <w:t>Прокофьева, С</w:t>
      </w:r>
      <w:r>
        <w:rPr>
          <w:rStyle w:val="normal"/>
        </w:rPr>
        <w:t>офья Леонидовна</w:t>
      </w:r>
    </w:p>
    <w:p w:rsidR="00000000" w:rsidRDefault="00D02D71">
      <w:pPr>
        <w:pStyle w:val="bib-description-title"/>
        <w:divId w:val="1857039407"/>
      </w:pPr>
      <w:r>
        <w:rPr>
          <w:rStyle w:val="normal"/>
        </w:rPr>
        <w:t>Босая принцесса : сказка / Софья Прокофьева ; художник Елена Белоусова. – Москва : Махаон : Азбука-Аттикус, 2023. – 124, [3] c. : цв. ил. – (Любимые сказки). – 0+. – ISBN 978-5-389-21187-2. – Текст. Изображение (визуальные) : непосредственн</w:t>
      </w:r>
      <w:r>
        <w:rPr>
          <w:rStyle w:val="normal"/>
        </w:rPr>
        <w:t>ые. – 588.35 руб.</w:t>
      </w:r>
    </w:p>
    <w:p w:rsidR="00000000" w:rsidRDefault="00D02D71">
      <w:pPr>
        <w:pStyle w:val="a5"/>
        <w:divId w:val="1857039407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http://kitap.tatar.ru/ogl/nlrt/nbrt_obr_4052122.pdf</w:t>
        </w:r>
      </w:hyperlink>
    </w:p>
    <w:p w:rsidR="00000000" w:rsidRDefault="00D02D71">
      <w:pPr>
        <w:pStyle w:val="a5"/>
        <w:divId w:val="1184898244"/>
      </w:pPr>
      <w:r>
        <w:t>104. 83.84(2=411.2)6-445.7; Р88</w:t>
      </w:r>
    </w:p>
    <w:p w:rsidR="00000000" w:rsidRDefault="00D02D71">
      <w:pPr>
        <w:pStyle w:val="a5"/>
        <w:divId w:val="316032215"/>
      </w:pPr>
      <w:r>
        <w:t>1909119-Л - абД; 1909120-Л - абД</w:t>
      </w:r>
    </w:p>
    <w:p w:rsidR="00000000" w:rsidRDefault="00D02D71">
      <w:pPr>
        <w:pStyle w:val="bib-description-personal-name"/>
        <w:divId w:val="58021470"/>
      </w:pPr>
      <w:r>
        <w:rPr>
          <w:rStyle w:val="normal"/>
        </w:rPr>
        <w:t>Русинова, Евгения</w:t>
      </w:r>
    </w:p>
    <w:p w:rsidR="00000000" w:rsidRDefault="00D02D71">
      <w:pPr>
        <w:pStyle w:val="bib-description-title"/>
        <w:divId w:val="58021470"/>
      </w:pPr>
      <w:r>
        <w:rPr>
          <w:rStyle w:val="normal"/>
        </w:rPr>
        <w:t>Дело об опустевшем гнезде / Евгения Русинова ; художник Ольга Ковалёва. – Ростов-на-Дону : Проф-Пресс, 2024. – 78, [1] c. : цв. ил. – (Детский детектив). – Для чтения взрослыми детям. – 0+. – ISBN 978-5-378-34670-7. – Текст. Изображение (визуальные) : непо</w:t>
      </w:r>
      <w:r>
        <w:rPr>
          <w:rStyle w:val="normal"/>
        </w:rPr>
        <w:t>средственные. – 297.00 руб.</w:t>
      </w:r>
    </w:p>
    <w:p w:rsidR="00000000" w:rsidRDefault="00D02D71">
      <w:pPr>
        <w:pStyle w:val="a5"/>
        <w:divId w:val="58021470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http://kitap.tatar.ru/ogl/nlrt/nbrt_obr_2726876.pdf</w:t>
        </w:r>
      </w:hyperlink>
    </w:p>
    <w:p w:rsidR="00000000" w:rsidRDefault="00D02D71">
      <w:pPr>
        <w:pStyle w:val="a5"/>
        <w:divId w:val="1579628919"/>
      </w:pPr>
      <w:r>
        <w:t>105. 83.84(2=411.2)6; Р88</w:t>
      </w:r>
    </w:p>
    <w:p w:rsidR="00000000" w:rsidRDefault="00D02D71">
      <w:pPr>
        <w:pStyle w:val="a5"/>
        <w:divId w:val="717321545"/>
      </w:pPr>
      <w:r>
        <w:t>1909834-Л - абД</w:t>
      </w:r>
    </w:p>
    <w:p w:rsidR="00000000" w:rsidRDefault="00D02D71">
      <w:pPr>
        <w:pStyle w:val="bib-description-title"/>
        <w:divId w:val="538015469"/>
      </w:pPr>
      <w:r>
        <w:rPr>
          <w:rStyle w:val="normal"/>
        </w:rPr>
        <w:t>Руслан и Людмила. Больше, чем сказка / худ</w:t>
      </w:r>
      <w:r>
        <w:rPr>
          <w:rStyle w:val="normal"/>
        </w:rPr>
        <w:t>ожественный пересказ Е. Усачевой ; сценаристы и режиссеры: А. Кореньков [и др.]. – Москва : Эксмо : #эксмодетство, 2023. – 220, [2] c., [4] л. цв. ил. : ил. – (Книги по фильмам). – Книга создана на основе оригинального сценария анимационного фильма "Руслан</w:t>
      </w:r>
      <w:r>
        <w:rPr>
          <w:rStyle w:val="normal"/>
        </w:rPr>
        <w:t xml:space="preserve"> и Людмила. Больше, чем сказка". – 6+. – ISBN 978-5-04-189291-3. – Текст (визуальный) : непосредственный. – 300.00 руб.</w:t>
      </w:r>
    </w:p>
    <w:p w:rsidR="00000000" w:rsidRDefault="00D02D71">
      <w:pPr>
        <w:pStyle w:val="a5"/>
        <w:divId w:val="538015469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http://kitap.tatar.ru/ogl/nlrt/nbrt_obr_4014</w:t>
        </w:r>
        <w:r>
          <w:rPr>
            <w:rStyle w:val="a3"/>
          </w:rPr>
          <w:t>799.pdf</w:t>
        </w:r>
      </w:hyperlink>
    </w:p>
    <w:p w:rsidR="00000000" w:rsidRDefault="00D02D71">
      <w:pPr>
        <w:pStyle w:val="a5"/>
        <w:divId w:val="485054525"/>
      </w:pPr>
      <w:r>
        <w:t>106. 81.411.2; С48</w:t>
      </w:r>
    </w:p>
    <w:p w:rsidR="00000000" w:rsidRDefault="00D02D71">
      <w:pPr>
        <w:pStyle w:val="a5"/>
        <w:divId w:val="889148676"/>
      </w:pPr>
      <w:r>
        <w:t>1910642-Л - кх; 1910643-Л - кх; 1910644-Л - кх</w:t>
      </w:r>
    </w:p>
    <w:p w:rsidR="00000000" w:rsidRDefault="00D02D71">
      <w:pPr>
        <w:pStyle w:val="bib-description-title"/>
        <w:divId w:val="340009084"/>
      </w:pPr>
      <w:r>
        <w:rPr>
          <w:rStyle w:val="normal"/>
        </w:rPr>
        <w:t>Слово в зеркале истории языка / Министерство просвещения Российской Федерации; Набережночелнинский государственный педагогический университет [и др.]; [редкол.: К. А. Калинин (отв. р</w:t>
      </w:r>
      <w:r>
        <w:rPr>
          <w:rStyle w:val="normal"/>
        </w:rPr>
        <w:t>ед.) и др.]. – Набережные Челны : НГПУ, [2020]</w:t>
      </w:r>
    </w:p>
    <w:p w:rsidR="00000000" w:rsidRDefault="00D02D71">
      <w:pPr>
        <w:pStyle w:val="bib-description-title"/>
        <w:divId w:val="340009084"/>
      </w:pPr>
      <w:r>
        <w:rPr>
          <w:rStyle w:val="normal"/>
        </w:rPr>
        <w:t>Вып. 6: VIII Абрамовские научные чтения. – 2024. – 203 с. – ISBN 978-5-00245-240-8 (вып. 6). – Текст (визуальный) : непосредственный. – 300.00 руб.</w:t>
      </w:r>
    </w:p>
    <w:p w:rsidR="00000000" w:rsidRDefault="00D02D71">
      <w:pPr>
        <w:pStyle w:val="a5"/>
        <w:divId w:val="340009084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http://kitap.tatar.ru/ogl/nlrt/nbrt_obr_2729240.pdf</w:t>
        </w:r>
      </w:hyperlink>
    </w:p>
    <w:p w:rsidR="00000000" w:rsidRDefault="00D02D71">
      <w:pPr>
        <w:pStyle w:val="a5"/>
        <w:divId w:val="964703500"/>
      </w:pPr>
      <w:r>
        <w:lastRenderedPageBreak/>
        <w:t>107. 83.84(4Вел); Х98</w:t>
      </w:r>
    </w:p>
    <w:p w:rsidR="00000000" w:rsidRDefault="00D02D71">
      <w:pPr>
        <w:pStyle w:val="a5"/>
        <w:divId w:val="777288245"/>
      </w:pPr>
      <w:r>
        <w:t>1909536-Ф - абД; 1909537-Ф - абД; 1909538-Ф - абД</w:t>
      </w:r>
    </w:p>
    <w:p w:rsidR="00000000" w:rsidRDefault="00D02D71">
      <w:pPr>
        <w:pStyle w:val="bib-description-personal-name"/>
        <w:divId w:val="1592621640"/>
      </w:pPr>
      <w:r>
        <w:rPr>
          <w:rStyle w:val="normal"/>
        </w:rPr>
        <w:t>Хьюз, Ширли</w:t>
      </w:r>
    </w:p>
    <w:p w:rsidR="00000000" w:rsidRDefault="00D02D71">
      <w:pPr>
        <w:pStyle w:val="bib-description-title"/>
        <w:divId w:val="1592621640"/>
      </w:pPr>
      <w:r>
        <w:rPr>
          <w:rStyle w:val="normal"/>
        </w:rPr>
        <w:t>Моя первая новогодняя книжка / Ширли Хьюз ; перевод с английского М. Торчинской ; отв. ре</w:t>
      </w:r>
      <w:r>
        <w:rPr>
          <w:rStyle w:val="normal"/>
        </w:rPr>
        <w:t>д. Н. Н. Родионова. – Москва : Махаон : Азбука-Аттикус, 2023. – 55, [8] c. : цв. ил. – (Весёлые Строчки). – 0+. – ISBN 978-5-389-23915-9 (рус.). – ISBN 978-1-4063-8448-2 (англ.). – Текст. Изображение (визуальные) : непосредственные. – 551.92 руб.</w:t>
      </w:r>
    </w:p>
    <w:p w:rsidR="00000000" w:rsidRDefault="00D02D71">
      <w:pPr>
        <w:pStyle w:val="a5"/>
        <w:divId w:val="1592621640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102" w:tgtFrame="_blank" w:history="1">
        <w:r>
          <w:rPr>
            <w:rStyle w:val="a3"/>
          </w:rPr>
          <w:t>http://kitap.tatar.ru/ogl/nlrt/nbrt_obr_4028345.pdf</w:t>
        </w:r>
      </w:hyperlink>
    </w:p>
    <w:p w:rsidR="00000000" w:rsidRDefault="00D02D71">
      <w:pPr>
        <w:pStyle w:val="a5"/>
        <w:divId w:val="1610775152"/>
      </w:pPr>
      <w:r>
        <w:t>108. 83.84(4Шве); Э44</w:t>
      </w:r>
    </w:p>
    <w:p w:rsidR="00000000" w:rsidRDefault="00D02D71">
      <w:pPr>
        <w:pStyle w:val="a5"/>
        <w:divId w:val="1324744726"/>
      </w:pPr>
      <w:r>
        <w:t>1909542-Л - абД; 1909543-Л - абД; 1909544-Л - абД</w:t>
      </w:r>
    </w:p>
    <w:p w:rsidR="00000000" w:rsidRDefault="00D02D71">
      <w:pPr>
        <w:pStyle w:val="bib-description-personal-name"/>
        <w:divId w:val="1407922372"/>
      </w:pPr>
      <w:r>
        <w:rPr>
          <w:rStyle w:val="normal"/>
        </w:rPr>
        <w:t>Экхольм, Ян (1931-)</w:t>
      </w:r>
    </w:p>
    <w:p w:rsidR="00000000" w:rsidRDefault="00D02D71">
      <w:pPr>
        <w:pStyle w:val="bib-description-title"/>
        <w:divId w:val="1407922372"/>
      </w:pPr>
      <w:r>
        <w:rPr>
          <w:rStyle w:val="normal"/>
        </w:rPr>
        <w:t>Невероятные приключения То и Сё в Африке : сказочная повесть / Ян Экхольм ; перевод со шведского Нины Беляковой ; художник Анаит Гардян. – Москва : Махаон : Азбука-Аттикус, 2023. – 126, [1] c. : цв. ил. – (Библиотека детской классики). – 0+. – ISBN 978-5-3</w:t>
      </w:r>
      <w:r>
        <w:rPr>
          <w:rStyle w:val="normal"/>
        </w:rPr>
        <w:t>89-19420-5. – Текст. Изображение (визуальные) : непосредственные. – 672.73 руб.</w:t>
      </w:r>
    </w:p>
    <w:p w:rsidR="00000000" w:rsidRDefault="00D02D71">
      <w:pPr>
        <w:pStyle w:val="a5"/>
        <w:divId w:val="1952084877"/>
      </w:pPr>
      <w:r>
        <w:t>109. 83.84(4Шве); Э44</w:t>
      </w:r>
    </w:p>
    <w:p w:rsidR="00000000" w:rsidRDefault="00D02D71">
      <w:pPr>
        <w:pStyle w:val="a5"/>
        <w:divId w:val="605575355"/>
      </w:pPr>
      <w:r>
        <w:t>1909373-Л - абД; 1909374-Л - абД; 1909375-Л - абД</w:t>
      </w:r>
    </w:p>
    <w:p w:rsidR="00000000" w:rsidRDefault="00D02D71">
      <w:pPr>
        <w:pStyle w:val="bib-description-personal-name"/>
        <w:divId w:val="443233207"/>
      </w:pPr>
      <w:r>
        <w:rPr>
          <w:rStyle w:val="normal"/>
        </w:rPr>
        <w:t>Экхольм, Ян (1931-)</w:t>
      </w:r>
    </w:p>
    <w:p w:rsidR="00000000" w:rsidRDefault="00D02D71">
      <w:pPr>
        <w:pStyle w:val="bib-description-title"/>
        <w:divId w:val="443233207"/>
      </w:pPr>
      <w:r>
        <w:rPr>
          <w:rStyle w:val="normal"/>
        </w:rPr>
        <w:t xml:space="preserve">Фрёкен Сталь и банда пожарников : повесть / Ян Экхольм ; перевод со шведского Ольги </w:t>
      </w:r>
      <w:r>
        <w:rPr>
          <w:rStyle w:val="normal"/>
        </w:rPr>
        <w:t>Мяэотс ; художник Сергей Тараник. – Москва : Махаон : Азбука-Аттикус, 2023. – 124, [3] c. : цв. ил. – 0+. – ISBN 978-5-389-19426-7. – Текст. Изображение (визуальные) : непосредственные. – 551.92 руб.</w:t>
      </w:r>
    </w:p>
    <w:p w:rsidR="00000000" w:rsidRDefault="00D02D71">
      <w:pPr>
        <w:pStyle w:val="a5"/>
        <w:divId w:val="443233207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http://kitap.tatar.ru/ogl/nlrt/nbrt_obr_4053337.pdf</w:t>
        </w:r>
      </w:hyperlink>
    </w:p>
    <w:p w:rsidR="00000000" w:rsidRDefault="00D02D71">
      <w:pPr>
        <w:pStyle w:val="a5"/>
        <w:divId w:val="22826706"/>
      </w:pPr>
      <w:r>
        <w:t>110. 83.84(4Шве); Э44</w:t>
      </w:r>
    </w:p>
    <w:p w:rsidR="00000000" w:rsidRDefault="00D02D71">
      <w:pPr>
        <w:pStyle w:val="a5"/>
        <w:divId w:val="1749383872"/>
      </w:pPr>
      <w:r>
        <w:t>1909370-Л - абД; 1909371-Л - абД; 1909372-Л - абД</w:t>
      </w:r>
    </w:p>
    <w:p w:rsidR="00000000" w:rsidRDefault="00D02D71">
      <w:pPr>
        <w:pStyle w:val="bib-description-personal-name"/>
        <w:divId w:val="882862424"/>
      </w:pPr>
      <w:r>
        <w:rPr>
          <w:rStyle w:val="normal"/>
        </w:rPr>
        <w:t>Экхольм, Ян (1931-)</w:t>
      </w:r>
    </w:p>
    <w:p w:rsidR="00000000" w:rsidRDefault="00D02D71">
      <w:pPr>
        <w:pStyle w:val="bib-description-title"/>
        <w:divId w:val="882862424"/>
      </w:pPr>
      <w:r>
        <w:rPr>
          <w:rStyle w:val="normal"/>
        </w:rPr>
        <w:t>Фрёкен Сталь, разбойники и паровоз : повесть / Ян Экхольм ; перевод со шведс</w:t>
      </w:r>
      <w:r>
        <w:rPr>
          <w:rStyle w:val="normal"/>
        </w:rPr>
        <w:t>кого Ольги Мяэотс ; художник Сергей Тараник. – Москва : Махаон : Азбука-Аттикус, 2023. – 125, [3] c. : цв. ил. – 0+. – ISBN 978-5-389-19428-1. – Текст. Изображение (визуальные) : непосредственные. – 551.92 руб.</w:t>
      </w:r>
    </w:p>
    <w:p w:rsidR="00000000" w:rsidRDefault="00D02D71">
      <w:pPr>
        <w:pStyle w:val="a5"/>
        <w:divId w:val="685254630"/>
      </w:pPr>
      <w:r>
        <w:t>111. 83.84(4Гем); Э64</w:t>
      </w:r>
    </w:p>
    <w:p w:rsidR="00000000" w:rsidRDefault="00D02D71">
      <w:pPr>
        <w:pStyle w:val="a5"/>
        <w:divId w:val="967979477"/>
      </w:pPr>
      <w:r>
        <w:lastRenderedPageBreak/>
        <w:t>1909539-Ф - абД; 190954</w:t>
      </w:r>
      <w:r>
        <w:t>0-Ф - абД; 1909541-Ф - абД</w:t>
      </w:r>
    </w:p>
    <w:p w:rsidR="00000000" w:rsidRDefault="00D02D71">
      <w:pPr>
        <w:pStyle w:val="bib-description-personal-name"/>
        <w:divId w:val="1444308142"/>
      </w:pPr>
      <w:r>
        <w:rPr>
          <w:rStyle w:val="normal"/>
        </w:rPr>
        <w:t>Энде, Михаэль</w:t>
      </w:r>
    </w:p>
    <w:p w:rsidR="00000000" w:rsidRDefault="00D02D71">
      <w:pPr>
        <w:pStyle w:val="bib-description-title"/>
        <w:divId w:val="1444308142"/>
      </w:pPr>
      <w:r>
        <w:rPr>
          <w:rStyle w:val="normal"/>
        </w:rPr>
        <w:t>Самые красивые сказки о животных / Михаэль Энде ; перевод с немецкого Е. Воропаева ; художник С. Мешенмозер. – Москва : Махаон : Азбука-Аттикус, 2023. – 87, [8] c. : цв. ил. – Содерж.: Филимон Фальтенрайх; Норберт Н</w:t>
      </w:r>
      <w:r>
        <w:rPr>
          <w:rStyle w:val="normal"/>
        </w:rPr>
        <w:t>акендик, или сказка о нагом носороге; Транквилла Неуклюжевна, или сказка о черепахе, которая приняла твердое решение. – 0+. – ISBN 978-5-389-23604-2 ((рус.)). – ISBN 978-3-522-18502-8 ((нем.)). – Текст. Изображение (визуальные) : непосредственные. – 672.73</w:t>
      </w:r>
      <w:r>
        <w:rPr>
          <w:rStyle w:val="normal"/>
        </w:rPr>
        <w:t xml:space="preserve"> руб.</w:t>
      </w:r>
    </w:p>
    <w:p w:rsidR="00000000" w:rsidRDefault="00D02D71">
      <w:pPr>
        <w:pStyle w:val="a5"/>
        <w:divId w:val="1444308142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http://kitap.tatar.ru/ogl/nlrt/nbrt_obr_4015462.pdf</w:t>
        </w:r>
      </w:hyperlink>
    </w:p>
    <w:p w:rsidR="00000000" w:rsidRDefault="00D02D71">
      <w:pPr>
        <w:pStyle w:val="a5"/>
        <w:divId w:val="652759438"/>
      </w:pPr>
      <w:r>
        <w:t>112. 83.84(5Туц); Y31</w:t>
      </w:r>
    </w:p>
    <w:p w:rsidR="00000000" w:rsidRDefault="00D02D71">
      <w:pPr>
        <w:pStyle w:val="a5"/>
        <w:divId w:val="1274169624"/>
      </w:pPr>
      <w:r>
        <w:t>1909636-И - абД</w:t>
      </w:r>
    </w:p>
    <w:p w:rsidR="00000000" w:rsidRDefault="00D02D71">
      <w:pPr>
        <w:pStyle w:val="bib-description-personal-name"/>
        <w:divId w:val="864254149"/>
      </w:pPr>
      <w:r>
        <w:rPr>
          <w:rStyle w:val="normal"/>
        </w:rPr>
        <w:t>Yaşar, Şermin</w:t>
      </w:r>
    </w:p>
    <w:p w:rsidR="00000000" w:rsidRDefault="00D02D71">
      <w:pPr>
        <w:pStyle w:val="bib-description-title"/>
        <w:divId w:val="864254149"/>
      </w:pPr>
      <w:r>
        <w:rPr>
          <w:rStyle w:val="normal"/>
        </w:rPr>
        <w:t>Abartma tozu / Şermin Yaşar ; resimleyen Mert Tugen. –</w:t>
      </w:r>
      <w:r>
        <w:rPr>
          <w:rStyle w:val="normal"/>
        </w:rPr>
        <w:t xml:space="preserve"> Ankara : Taze Kitap, 2019. – 159 s. : res. – На турецком языке. – ISBN 978-605-68835-6-9. – Текст (визуальный) : непосредственный. – 250.00 руб.</w:t>
      </w:r>
    </w:p>
    <w:p w:rsidR="00000000" w:rsidRDefault="00D02D71">
      <w:pPr>
        <w:pStyle w:val="a5"/>
        <w:divId w:val="864254149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.ru/ogl/nlrt/nbrt_obr_2727749.pdf</w:t>
        </w:r>
      </w:hyperlink>
    </w:p>
    <w:p w:rsidR="00000000" w:rsidRDefault="00D02D71">
      <w:pPr>
        <w:pStyle w:val="2"/>
        <w:divId w:val="1599635325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D02D71">
      <w:pPr>
        <w:pStyle w:val="a5"/>
        <w:divId w:val="445586713"/>
      </w:pPr>
      <w:r>
        <w:t>113. 84(4Бел); А14</w:t>
      </w:r>
    </w:p>
    <w:p w:rsidR="00000000" w:rsidRDefault="00D02D71">
      <w:pPr>
        <w:pStyle w:val="a5"/>
        <w:divId w:val="1446535939"/>
      </w:pPr>
      <w:r>
        <w:t>1909803-Л - аб</w:t>
      </w:r>
    </w:p>
    <w:p w:rsidR="00000000" w:rsidRDefault="00D02D71">
      <w:pPr>
        <w:pStyle w:val="bib-description-personal-name"/>
        <w:divId w:val="527645239"/>
      </w:pPr>
      <w:r>
        <w:rPr>
          <w:rStyle w:val="normal"/>
        </w:rPr>
        <w:t>Абель, Барбара</w:t>
      </w:r>
    </w:p>
    <w:p w:rsidR="00000000" w:rsidRDefault="00D02D71">
      <w:pPr>
        <w:pStyle w:val="bib-description-title"/>
        <w:divId w:val="527645239"/>
      </w:pPr>
      <w:r>
        <w:rPr>
          <w:rStyle w:val="normal"/>
        </w:rPr>
        <w:t>Инстинкт матери / Барбара Абель ; пер. с фр. О.И. Егоровой. – Москва : Эксмо, 2023. – 285, [1] c. – ISBN 978-5-04-185575-8. – Текст (визу</w:t>
      </w:r>
      <w:r>
        <w:rPr>
          <w:rStyle w:val="normal"/>
        </w:rPr>
        <w:t>альный) : непосредственный. – 250.00 руб.</w:t>
      </w:r>
    </w:p>
    <w:p w:rsidR="00000000" w:rsidRDefault="00D02D71">
      <w:pPr>
        <w:pStyle w:val="a5"/>
        <w:divId w:val="1000079675"/>
      </w:pPr>
      <w:r>
        <w:t>114. 84(5Азе); А90</w:t>
      </w:r>
    </w:p>
    <w:p w:rsidR="00000000" w:rsidRDefault="00D02D71">
      <w:pPr>
        <w:pStyle w:val="a5"/>
        <w:divId w:val="1003320551"/>
      </w:pPr>
      <w:r>
        <w:t>1908641-Л - аб</w:t>
      </w:r>
    </w:p>
    <w:p w:rsidR="00000000" w:rsidRDefault="00D02D71">
      <w:pPr>
        <w:pStyle w:val="bib-description-personal-name"/>
        <w:divId w:val="1728072420"/>
      </w:pPr>
      <w:r>
        <w:rPr>
          <w:rStyle w:val="normal"/>
        </w:rPr>
        <w:t>Асланов, Вугар</w:t>
      </w:r>
    </w:p>
    <w:p w:rsidR="00000000" w:rsidRDefault="00D02D71">
      <w:pPr>
        <w:pStyle w:val="bib-description-title"/>
        <w:divId w:val="1728072420"/>
      </w:pPr>
      <w:r>
        <w:rPr>
          <w:rStyle w:val="normal"/>
        </w:rPr>
        <w:t xml:space="preserve">В поисках своей планеты </w:t>
      </w:r>
      <w:r>
        <w:rPr>
          <w:rStyle w:val="normal"/>
        </w:rPr>
        <w:t>/ Вугар Асланов. – Санкт-Петербург : Алетейя, 2024. – 259, [2] с. – (Независимый альянс). – 16+. – ISBN 978-5-00165-694-4. – Текст (визуальный) : непосредственный. – 755.00 руб.</w:t>
      </w:r>
    </w:p>
    <w:p w:rsidR="00000000" w:rsidRDefault="00D02D71">
      <w:pPr>
        <w:pStyle w:val="a5"/>
        <w:divId w:val="1728072420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http://kitap.tatar.ru/ogl/nlrt/nbrt_obr_2725984.pdf</w:t>
        </w:r>
      </w:hyperlink>
    </w:p>
    <w:p w:rsidR="00000000" w:rsidRDefault="00D02D71">
      <w:pPr>
        <w:pStyle w:val="a5"/>
        <w:divId w:val="1035811110"/>
      </w:pPr>
      <w:r>
        <w:lastRenderedPageBreak/>
        <w:t>115. 84(4Нем)-445.13; Б46</w:t>
      </w:r>
    </w:p>
    <w:p w:rsidR="00000000" w:rsidRDefault="00D02D71">
      <w:pPr>
        <w:pStyle w:val="a5"/>
        <w:divId w:val="51465949"/>
      </w:pPr>
      <w:r>
        <w:t>1909279-Л - аб</w:t>
      </w:r>
    </w:p>
    <w:p w:rsidR="00000000" w:rsidRDefault="00D02D71">
      <w:pPr>
        <w:pStyle w:val="bib-description-personal-name"/>
        <w:divId w:val="51925122"/>
      </w:pPr>
      <w:r>
        <w:rPr>
          <w:rStyle w:val="normal"/>
        </w:rPr>
        <w:t>Бенкау, Дженнифер (1980-)</w:t>
      </w:r>
    </w:p>
    <w:p w:rsidR="00000000" w:rsidRDefault="00D02D71">
      <w:pPr>
        <w:pStyle w:val="bib-description-title"/>
        <w:divId w:val="51925122"/>
      </w:pPr>
      <w:r>
        <w:rPr>
          <w:rStyle w:val="normal"/>
        </w:rPr>
        <w:t>Одна истинная королева : [в 2 книгах] / Дженгифер Бенкау. – Москва : Эксмо, 2023-</w:t>
      </w:r>
    </w:p>
    <w:p w:rsidR="00000000" w:rsidRDefault="00D02D71">
      <w:pPr>
        <w:pStyle w:val="bib-description-title"/>
        <w:divId w:val="51925122"/>
      </w:pPr>
      <w:r>
        <w:rPr>
          <w:rStyle w:val="normal"/>
        </w:rPr>
        <w:t xml:space="preserve">[Кн. 1]: Коронованная звездами </w:t>
      </w:r>
      <w:r>
        <w:rPr>
          <w:rStyle w:val="normal"/>
        </w:rPr>
        <w:t>/ перевод с нем. М. Дуденковой. – 2023. – 413, [1] c. – Номер части в книге не указан. – 16+. – ISBN 978-5-04-179803-1. – Текст (визуальный) : непосредственный. – 500.00 руб.</w:t>
      </w:r>
    </w:p>
    <w:p w:rsidR="00000000" w:rsidRDefault="00D02D71">
      <w:pPr>
        <w:pStyle w:val="a5"/>
        <w:divId w:val="1266376921"/>
      </w:pPr>
      <w:r>
        <w:t>116. 84(4Гем)-445.1; Б46</w:t>
      </w:r>
    </w:p>
    <w:p w:rsidR="00000000" w:rsidRDefault="00D02D71">
      <w:pPr>
        <w:pStyle w:val="a5"/>
        <w:divId w:val="256601067"/>
      </w:pPr>
      <w:r>
        <w:t>1909283-Л - аб</w:t>
      </w:r>
    </w:p>
    <w:p w:rsidR="00000000" w:rsidRDefault="00D02D71">
      <w:pPr>
        <w:pStyle w:val="bib-description-personal-name"/>
        <w:divId w:val="969895948"/>
      </w:pPr>
      <w:r>
        <w:rPr>
          <w:rStyle w:val="normal"/>
        </w:rPr>
        <w:t>Бенкау, Дженнифер (1980-)</w:t>
      </w:r>
    </w:p>
    <w:p w:rsidR="00000000" w:rsidRDefault="00D02D71">
      <w:pPr>
        <w:pStyle w:val="bib-description-title"/>
        <w:divId w:val="969895948"/>
      </w:pPr>
      <w:r>
        <w:rPr>
          <w:rStyle w:val="normal"/>
        </w:rPr>
        <w:t>Одна истинная к</w:t>
      </w:r>
      <w:r>
        <w:rPr>
          <w:rStyle w:val="normal"/>
        </w:rPr>
        <w:t>оролева : [роман-дилогия : в 2 книгах] / Дженнифер Бенкау. – Москва : Эксмо, 2022-</w:t>
      </w:r>
    </w:p>
    <w:p w:rsidR="00000000" w:rsidRDefault="00D02D71">
      <w:pPr>
        <w:pStyle w:val="bib-description-title"/>
        <w:divId w:val="969895948"/>
      </w:pPr>
      <w:r>
        <w:rPr>
          <w:rStyle w:val="normal"/>
        </w:rPr>
        <w:t>Кн. 2: Созданная из тени / перевод с немецкого М. Дуденковой. – 2022. – 445, [2] c. – 16+. – ISBN 978-5-04-120579-9 (кн. 2). – Текст (визуальный) : непосредственный. – 500.0</w:t>
      </w:r>
      <w:r>
        <w:rPr>
          <w:rStyle w:val="normal"/>
        </w:rPr>
        <w:t>0 руб.</w:t>
      </w:r>
    </w:p>
    <w:p w:rsidR="00000000" w:rsidRDefault="00D02D71">
      <w:pPr>
        <w:pStyle w:val="a5"/>
        <w:divId w:val="47070798"/>
      </w:pPr>
      <w:r>
        <w:t>117. 84(5Кит); В17</w:t>
      </w:r>
    </w:p>
    <w:p w:rsidR="00000000" w:rsidRDefault="00D02D71">
      <w:pPr>
        <w:pStyle w:val="a5"/>
        <w:divId w:val="1251155691"/>
      </w:pPr>
      <w:r>
        <w:t>1908862-Л - аб; 1908863-Л - од</w:t>
      </w:r>
    </w:p>
    <w:p w:rsidR="00000000" w:rsidRDefault="00D02D71">
      <w:pPr>
        <w:pStyle w:val="bib-description-personal-name"/>
        <w:divId w:val="478691433"/>
      </w:pPr>
      <w:r>
        <w:rPr>
          <w:rStyle w:val="normal"/>
        </w:rPr>
        <w:t>Ван Мэн</w:t>
      </w:r>
    </w:p>
    <w:p w:rsidR="00000000" w:rsidRDefault="00D02D71">
      <w:pPr>
        <w:pStyle w:val="bib-description-title"/>
        <w:divId w:val="478691433"/>
      </w:pPr>
      <w:r>
        <w:rPr>
          <w:rStyle w:val="normal"/>
        </w:rPr>
        <w:t>Пейзажи этого края : [роман в 2 томах] / Ван Мэн ; перевод с китайского А. А. Монастырского. – Москва : Шанс, 2022</w:t>
      </w:r>
    </w:p>
    <w:p w:rsidR="00000000" w:rsidRDefault="00D02D71">
      <w:pPr>
        <w:pStyle w:val="bib-description-title"/>
        <w:divId w:val="478691433"/>
      </w:pPr>
      <w:r>
        <w:rPr>
          <w:rStyle w:val="normal"/>
        </w:rPr>
        <w:t>Том 1. – 437, [2] с. – 16+. – ISBN 978-5-907447-80-6 (т. 1). – Текст (визуал</w:t>
      </w:r>
      <w:r>
        <w:rPr>
          <w:rStyle w:val="normal"/>
        </w:rPr>
        <w:t>ьный) : непосредственный. – 700.00 руб.</w:t>
      </w:r>
    </w:p>
    <w:p w:rsidR="00000000" w:rsidRDefault="00D02D71">
      <w:pPr>
        <w:pStyle w:val="a5"/>
        <w:divId w:val="2106875157"/>
      </w:pPr>
      <w:r>
        <w:t>118. 84(5Кит); В17</w:t>
      </w:r>
    </w:p>
    <w:p w:rsidR="00000000" w:rsidRDefault="00D02D71">
      <w:pPr>
        <w:pStyle w:val="a5"/>
        <w:divId w:val="503715129"/>
      </w:pPr>
      <w:r>
        <w:t>1908864-Л - аб; 1908865-Л - од</w:t>
      </w:r>
    </w:p>
    <w:p w:rsidR="00000000" w:rsidRDefault="00D02D71">
      <w:pPr>
        <w:pStyle w:val="bib-description-personal-name"/>
        <w:divId w:val="1225751772"/>
      </w:pPr>
      <w:r>
        <w:rPr>
          <w:rStyle w:val="normal"/>
        </w:rPr>
        <w:t>Ван Мэн</w:t>
      </w:r>
    </w:p>
    <w:p w:rsidR="00000000" w:rsidRDefault="00D02D71">
      <w:pPr>
        <w:pStyle w:val="bib-description-title"/>
        <w:divId w:val="1225751772"/>
      </w:pPr>
      <w:r>
        <w:rPr>
          <w:rStyle w:val="normal"/>
        </w:rPr>
        <w:t>Пейзажи этого края : [роман в 2 томах] / Ван Мэн ; перевод с китайского А. А. Монастырского. – Москва : Шанс, 2022</w:t>
      </w:r>
    </w:p>
    <w:p w:rsidR="00000000" w:rsidRDefault="00D02D71">
      <w:pPr>
        <w:pStyle w:val="bib-description-title"/>
        <w:divId w:val="1225751772"/>
      </w:pPr>
      <w:r>
        <w:rPr>
          <w:rStyle w:val="normal"/>
        </w:rPr>
        <w:t>Том 2. – 373, [2] с. – 16+. – ISBN 978-5-90</w:t>
      </w:r>
      <w:r>
        <w:rPr>
          <w:rStyle w:val="normal"/>
        </w:rPr>
        <w:t>7447-81-3 (т. 2). – Текст (визуальный) : непосредственный. – 700.00 руб.</w:t>
      </w:r>
    </w:p>
    <w:p w:rsidR="00000000" w:rsidRDefault="00D02D71">
      <w:pPr>
        <w:pStyle w:val="a5"/>
        <w:divId w:val="232469871"/>
      </w:pPr>
      <w:r>
        <w:t>119. 84(4Гем); Г44</w:t>
      </w:r>
    </w:p>
    <w:p w:rsidR="00000000" w:rsidRDefault="00D02D71">
      <w:pPr>
        <w:pStyle w:val="a5"/>
        <w:divId w:val="2120223517"/>
      </w:pPr>
      <w:r>
        <w:lastRenderedPageBreak/>
        <w:t>1909883-Л - од</w:t>
      </w:r>
    </w:p>
    <w:p w:rsidR="00000000" w:rsidRDefault="00D02D71">
      <w:pPr>
        <w:pStyle w:val="bib-description-personal-name"/>
        <w:divId w:val="1462308130"/>
      </w:pPr>
      <w:r>
        <w:rPr>
          <w:rStyle w:val="normal"/>
        </w:rPr>
        <w:t>Гете, Иоганн Вольфганг</w:t>
      </w:r>
    </w:p>
    <w:p w:rsidR="00000000" w:rsidRDefault="00D02D71">
      <w:pPr>
        <w:pStyle w:val="bib-description-title"/>
        <w:divId w:val="1462308130"/>
      </w:pPr>
      <w:r>
        <w:rPr>
          <w:rStyle w:val="normal"/>
        </w:rPr>
        <w:t xml:space="preserve">Страдания юного Вертера : роман ; Фауст : трагедия / Иоганн Вольфганг Гете ; пер. с нем. Н. Касаткиной и Б. Пастернака ; авт. </w:t>
      </w:r>
      <w:r>
        <w:rPr>
          <w:rStyle w:val="normal"/>
        </w:rPr>
        <w:t>предисл. Ю. Архипов. – Москва : Эксмо, 2006. – 640 с. : ил., портр. – (Зарубежная классика). – ISBN 5-699-17302-1. – Текст (визуальный) : непосредственный. – 105.00 руб.</w:t>
      </w:r>
    </w:p>
    <w:p w:rsidR="00000000" w:rsidRDefault="00D02D71">
      <w:pPr>
        <w:pStyle w:val="a5"/>
        <w:divId w:val="1462308130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http://kitap.tatar.ru/ogl/nlrt/nbrt_obr_1829787.pdf</w:t>
        </w:r>
      </w:hyperlink>
    </w:p>
    <w:p w:rsidR="00000000" w:rsidRDefault="00D02D71">
      <w:pPr>
        <w:pStyle w:val="a5"/>
        <w:divId w:val="1370103118"/>
      </w:pPr>
      <w:r>
        <w:t>120. 84(2=411.2)6; Г53</w:t>
      </w:r>
    </w:p>
    <w:p w:rsidR="00000000" w:rsidRDefault="00D02D71">
      <w:pPr>
        <w:pStyle w:val="a5"/>
        <w:divId w:val="1431506762"/>
      </w:pPr>
      <w:r>
        <w:t>1909800-Л - аб</w:t>
      </w:r>
    </w:p>
    <w:p w:rsidR="00000000" w:rsidRDefault="00D02D71">
      <w:pPr>
        <w:pStyle w:val="bib-description-personal-name"/>
        <w:divId w:val="327101450"/>
      </w:pPr>
      <w:r>
        <w:rPr>
          <w:rStyle w:val="normal"/>
        </w:rPr>
        <w:t>Глейзер, Ася</w:t>
      </w:r>
    </w:p>
    <w:p w:rsidR="00000000" w:rsidRDefault="00D02D71">
      <w:pPr>
        <w:pStyle w:val="bib-description-title"/>
        <w:divId w:val="327101450"/>
      </w:pPr>
      <w:r>
        <w:rPr>
          <w:rStyle w:val="normal"/>
        </w:rPr>
        <w:t xml:space="preserve">Отпусти меня к морю : [сборник стихов и прозы] / Ася Глейзер. – Москва : </w:t>
      </w:r>
      <w:r>
        <w:rPr>
          <w:rStyle w:val="normal"/>
        </w:rPr>
        <w:t>Эксмо, 2019. – 251, [4] с. : ил., фот. ; 21. – (Книги, которые все ждали). – 16+. – 4000. – ISBN 978-5-04-102883-1. – Текст (визуальный) : непосредственный. – 300.00 руб.</w:t>
      </w:r>
    </w:p>
    <w:p w:rsidR="00000000" w:rsidRDefault="00D02D71">
      <w:pPr>
        <w:pStyle w:val="a5"/>
        <w:divId w:val="327101450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http://kitap.tatar.ru/ogl/nlrt/nbrt_obr_2728331.pdf</w:t>
        </w:r>
      </w:hyperlink>
    </w:p>
    <w:p w:rsidR="00000000" w:rsidRDefault="00D02D71">
      <w:pPr>
        <w:pStyle w:val="a5"/>
        <w:divId w:val="959805397"/>
      </w:pPr>
      <w:r>
        <w:t>121. 84(2=4121.2)5; Г58</w:t>
      </w:r>
    </w:p>
    <w:p w:rsidR="00000000" w:rsidRDefault="00D02D71">
      <w:pPr>
        <w:pStyle w:val="a5"/>
        <w:divId w:val="1512917002"/>
      </w:pPr>
      <w:r>
        <w:t>1909867-Л - од</w:t>
      </w:r>
    </w:p>
    <w:p w:rsidR="00000000" w:rsidRDefault="00D02D71">
      <w:pPr>
        <w:pStyle w:val="bib-description-personal-name"/>
        <w:divId w:val="847986543"/>
      </w:pPr>
      <w:r>
        <w:rPr>
          <w:rStyle w:val="normal"/>
        </w:rPr>
        <w:t>Гоголь, Николай Васильевич</w:t>
      </w:r>
    </w:p>
    <w:p w:rsidR="00000000" w:rsidRDefault="00D02D71">
      <w:pPr>
        <w:pStyle w:val="bib-description-title"/>
        <w:divId w:val="847986543"/>
      </w:pPr>
      <w:r>
        <w:rPr>
          <w:rStyle w:val="normal"/>
        </w:rPr>
        <w:t>Мертвые души : [поэма, повести] / Н. В. Гоголь. – Москва : ЭКСМО, 2005. – 509, [2] с. – (Русская классика). – ISBN 5-699-14282-7. –</w:t>
      </w:r>
      <w:r>
        <w:rPr>
          <w:rStyle w:val="normal"/>
        </w:rPr>
        <w:t xml:space="preserve"> Текст (визуальный) : непосредственный. – 100.00 руб.</w:t>
      </w:r>
    </w:p>
    <w:p w:rsidR="00000000" w:rsidRDefault="00D02D71">
      <w:pPr>
        <w:pStyle w:val="a5"/>
        <w:divId w:val="847986543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http://kitap.tatar.ru/ogl/nlrt/nbrt_obr_1700512.pdf</w:t>
        </w:r>
      </w:hyperlink>
    </w:p>
    <w:p w:rsidR="00000000" w:rsidRDefault="00D02D71">
      <w:pPr>
        <w:pStyle w:val="a5"/>
        <w:divId w:val="1596670070"/>
      </w:pPr>
      <w:r>
        <w:t>122. 84(2=411.2)6-445.1; Г94</w:t>
      </w:r>
    </w:p>
    <w:p w:rsidR="00000000" w:rsidRDefault="00D02D71">
      <w:pPr>
        <w:pStyle w:val="a5"/>
        <w:divId w:val="2051227577"/>
      </w:pPr>
      <w:r>
        <w:t>1909819-Л - аб</w:t>
      </w:r>
    </w:p>
    <w:p w:rsidR="00000000" w:rsidRDefault="00D02D71">
      <w:pPr>
        <w:pStyle w:val="bib-description-personal-name"/>
        <w:divId w:val="941692831"/>
      </w:pPr>
      <w:r>
        <w:rPr>
          <w:rStyle w:val="normal"/>
        </w:rPr>
        <w:t>Гуляковский, Е</w:t>
      </w:r>
      <w:r>
        <w:rPr>
          <w:rStyle w:val="normal"/>
        </w:rPr>
        <w:t>вгений</w:t>
      </w:r>
    </w:p>
    <w:p w:rsidR="00000000" w:rsidRDefault="00D02D71">
      <w:pPr>
        <w:pStyle w:val="bib-description-title"/>
        <w:divId w:val="941692831"/>
      </w:pPr>
      <w:r>
        <w:rPr>
          <w:rStyle w:val="normal"/>
        </w:rPr>
        <w:t>Сезон туманов : [фантастический романы, повести] / Евгений Гуляковский. – Санкт-Петербург : Азбука : Азбука Аттикус, 2016. – 764, [3] c. – (Мир фантастики). – ISBN 978-5-389-11584-2. – Текст (визуальный) : непосредственный. – 750.00 руб.</w:t>
      </w:r>
    </w:p>
    <w:p w:rsidR="00000000" w:rsidRDefault="00D02D71">
      <w:pPr>
        <w:pStyle w:val="a5"/>
        <w:divId w:val="941692831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10" w:tgtFrame="_blank" w:history="1">
        <w:r>
          <w:rPr>
            <w:rStyle w:val="a3"/>
          </w:rPr>
          <w:t>http://kitap.tatar.ru/ogl/nlrt/nbrt_obr_2728526.pdf</w:t>
        </w:r>
      </w:hyperlink>
    </w:p>
    <w:p w:rsidR="00000000" w:rsidRDefault="00D02D71">
      <w:pPr>
        <w:pStyle w:val="a5"/>
        <w:divId w:val="1424447354"/>
      </w:pPr>
      <w:r>
        <w:t>123. 84(4Вел); Д45</w:t>
      </w:r>
    </w:p>
    <w:p w:rsidR="00000000" w:rsidRDefault="00D02D71">
      <w:pPr>
        <w:pStyle w:val="a5"/>
        <w:divId w:val="316959521"/>
      </w:pPr>
      <w:r>
        <w:t>1909882-Л - од</w:t>
      </w:r>
    </w:p>
    <w:p w:rsidR="00000000" w:rsidRDefault="00D02D71">
      <w:pPr>
        <w:pStyle w:val="bib-description-personal-name"/>
        <w:divId w:val="2123648151"/>
      </w:pPr>
      <w:r>
        <w:rPr>
          <w:rStyle w:val="normal"/>
        </w:rPr>
        <w:lastRenderedPageBreak/>
        <w:t>Диккенс, Чарлз</w:t>
      </w:r>
    </w:p>
    <w:p w:rsidR="00000000" w:rsidRDefault="00D02D71">
      <w:pPr>
        <w:pStyle w:val="bib-description-title"/>
        <w:divId w:val="2123648151"/>
      </w:pPr>
      <w:r>
        <w:rPr>
          <w:rStyle w:val="normal"/>
        </w:rPr>
        <w:t xml:space="preserve">Лавка древностей : роман / Чарлз Диккенс ; пер. с англ. Н. А. Волжиной. – </w:t>
      </w:r>
      <w:r>
        <w:rPr>
          <w:rStyle w:val="normal"/>
        </w:rPr>
        <w:t>Москва : Эксмо, 2014. – 637, [2] c. – (Зарубежная классика). – 16+. – ISBN 978-5-699-70183-4. – Текст (визуальный) : непосредственный. – 100.00 руб.</w:t>
      </w:r>
    </w:p>
    <w:p w:rsidR="00000000" w:rsidRDefault="00D02D71">
      <w:pPr>
        <w:pStyle w:val="a5"/>
        <w:divId w:val="364018866"/>
      </w:pPr>
      <w:r>
        <w:t>124. 84(2=411.2)5; Д70</w:t>
      </w:r>
    </w:p>
    <w:p w:rsidR="00000000" w:rsidRDefault="00D02D71">
      <w:pPr>
        <w:pStyle w:val="a5"/>
        <w:divId w:val="1739935963"/>
      </w:pPr>
      <w:r>
        <w:t>1909876-Л - од</w:t>
      </w:r>
    </w:p>
    <w:p w:rsidR="00000000" w:rsidRDefault="00D02D71">
      <w:pPr>
        <w:pStyle w:val="bib-description-personal-name"/>
        <w:divId w:val="2111243167"/>
      </w:pPr>
      <w:r>
        <w:rPr>
          <w:rStyle w:val="normal"/>
        </w:rPr>
        <w:t>Достоевский, Федор Михайлович</w:t>
      </w:r>
    </w:p>
    <w:p w:rsidR="00000000" w:rsidRDefault="00D02D71">
      <w:pPr>
        <w:pStyle w:val="bib-description-title"/>
        <w:divId w:val="2111243167"/>
      </w:pPr>
      <w:r>
        <w:rPr>
          <w:rStyle w:val="normal"/>
        </w:rPr>
        <w:t>Преступление и наказание : [роман в шес</w:t>
      </w:r>
      <w:r>
        <w:rPr>
          <w:rStyle w:val="normal"/>
        </w:rPr>
        <w:t>ти частях с эпилогом] / Федор Достоевский. – Москва : ЭКСМО, 2004. – 587, [4] с. – (Русская классика). – ISBN 5-04-005332-0. – Текст (визуальный) : непосредственный. – 100.00 руб.</w:t>
      </w:r>
    </w:p>
    <w:p w:rsidR="00000000" w:rsidRDefault="00D02D71">
      <w:pPr>
        <w:pStyle w:val="a5"/>
        <w:divId w:val="966467240"/>
      </w:pPr>
      <w:r>
        <w:t>125. 84(5Кит); Д79</w:t>
      </w:r>
    </w:p>
    <w:p w:rsidR="00000000" w:rsidRDefault="00D02D71">
      <w:pPr>
        <w:pStyle w:val="a5"/>
        <w:divId w:val="360784400"/>
      </w:pPr>
      <w:r>
        <w:t>1909432-Л - аб; 1909946-Л - аб</w:t>
      </w:r>
    </w:p>
    <w:p w:rsidR="00000000" w:rsidRDefault="00D02D71">
      <w:pPr>
        <w:pStyle w:val="bib-description-personal-name"/>
        <w:divId w:val="1156845271"/>
      </w:pPr>
      <w:r>
        <w:rPr>
          <w:rStyle w:val="normal"/>
        </w:rPr>
        <w:t>Ду Фу</w:t>
      </w:r>
    </w:p>
    <w:p w:rsidR="00000000" w:rsidRDefault="00D02D71">
      <w:pPr>
        <w:pStyle w:val="bib-description-title"/>
        <w:divId w:val="1156845271"/>
      </w:pPr>
      <w:r>
        <w:rPr>
          <w:rStyle w:val="normal"/>
        </w:rPr>
        <w:t>Проект Натальи Азаро</w:t>
      </w:r>
      <w:r>
        <w:rPr>
          <w:rStyle w:val="normal"/>
        </w:rPr>
        <w:t>вой / Ду Фу ; сост., пер., коммент.: Н. Азарова. – 2-е изд., пересмотр. – Москва : ОГИ : Объединенное гуманитарное издательство, 2021. – 370, [2] с. : ил. – ISBN 978-5-94282-894-3. – Текст (визуальный) : непосредственный. – 650.00 руб.</w:t>
      </w:r>
    </w:p>
    <w:p w:rsidR="00000000" w:rsidRDefault="00D02D71">
      <w:pPr>
        <w:pStyle w:val="a5"/>
        <w:divId w:val="1156845271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http://kitap.tatar.ru/ogl/nlrt/nbrt_obr_2728030.pdf</w:t>
        </w:r>
      </w:hyperlink>
    </w:p>
    <w:p w:rsidR="00000000" w:rsidRDefault="00D02D71">
      <w:pPr>
        <w:pStyle w:val="a5"/>
        <w:divId w:val="2082361863"/>
      </w:pPr>
      <w:r>
        <w:t>126. 84(2=411.2)6-445.1; Е92</w:t>
      </w:r>
    </w:p>
    <w:p w:rsidR="00000000" w:rsidRDefault="00D02D71">
      <w:pPr>
        <w:pStyle w:val="a5"/>
        <w:divId w:val="2012022802"/>
      </w:pPr>
      <w:r>
        <w:t>1907757-Л - од</w:t>
      </w:r>
    </w:p>
    <w:p w:rsidR="00000000" w:rsidRDefault="00D02D71">
      <w:pPr>
        <w:pStyle w:val="bib-description-personal-name"/>
        <w:divId w:val="389690052"/>
      </w:pPr>
      <w:r>
        <w:rPr>
          <w:rStyle w:val="normal"/>
        </w:rPr>
        <w:t>Ефремов, Иван Антонович (палеонтолог, писатель-фантаст; 1908-1972)</w:t>
      </w:r>
    </w:p>
    <w:p w:rsidR="00000000" w:rsidRDefault="00D02D71">
      <w:pPr>
        <w:pStyle w:val="bib-description-title"/>
        <w:divId w:val="389690052"/>
      </w:pPr>
      <w:r>
        <w:rPr>
          <w:rStyle w:val="normal"/>
        </w:rPr>
        <w:t xml:space="preserve">Туманность Андромеды </w:t>
      </w:r>
      <w:r>
        <w:rPr>
          <w:rStyle w:val="normal"/>
        </w:rPr>
        <w:t>: [роман, повесть] / Иван Ефремов. – Санкт-Петербург : Азбука : Азбука-Аттикус, 2018. – 477, [1] c. – (Мировая классика). – Содерж.: Звездные корабли: повесть. – 16+. – ISBN 978-5-389-11788-4. – Текст (визуальный) : непосредственный. – 340.00 руб.</w:t>
      </w:r>
    </w:p>
    <w:p w:rsidR="00000000" w:rsidRDefault="00D02D71">
      <w:pPr>
        <w:pStyle w:val="a5"/>
        <w:divId w:val="389690052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112" w:tgtFrame="_blank" w:history="1">
        <w:r>
          <w:rPr>
            <w:rStyle w:val="a3"/>
          </w:rPr>
          <w:t>http://kitap.tatar.ru/ogl/nlrt/nbrt_obr_2724921.pdf</w:t>
        </w:r>
      </w:hyperlink>
    </w:p>
    <w:p w:rsidR="00000000" w:rsidRDefault="00D02D71">
      <w:pPr>
        <w:pStyle w:val="a5"/>
        <w:divId w:val="1381438512"/>
      </w:pPr>
      <w:r>
        <w:t>127. 84(2=411.2)6; З-38</w:t>
      </w:r>
    </w:p>
    <w:p w:rsidR="00000000" w:rsidRDefault="00D02D71">
      <w:pPr>
        <w:pStyle w:val="a5"/>
        <w:divId w:val="1940528110"/>
      </w:pPr>
      <w:r>
        <w:t>1910765-Л - кх; 1910766-Л - кх; 1910767-Л - кх</w:t>
      </w:r>
    </w:p>
    <w:p w:rsidR="00000000" w:rsidRDefault="00D02D71">
      <w:pPr>
        <w:pStyle w:val="bib-description-personal-name"/>
        <w:divId w:val="406810211"/>
      </w:pPr>
      <w:r>
        <w:rPr>
          <w:rStyle w:val="normal"/>
        </w:rPr>
        <w:t>Захаров, Александр Петрович</w:t>
      </w:r>
    </w:p>
    <w:p w:rsidR="00000000" w:rsidRDefault="00D02D71">
      <w:pPr>
        <w:pStyle w:val="bib-description-title"/>
        <w:divId w:val="406810211"/>
      </w:pPr>
      <w:r>
        <w:rPr>
          <w:rStyle w:val="normal"/>
        </w:rPr>
        <w:lastRenderedPageBreak/>
        <w:t>Слово о моей Тане / А</w:t>
      </w:r>
      <w:r>
        <w:rPr>
          <w:rStyle w:val="normal"/>
        </w:rPr>
        <w:t>лександр Захаров. – Казань : Издательство Академии наук РТ, 2023. – 78 с. : фот. – ISBN 978-5-9690-1161-8. – Текст. Изображение (визуальные) : непосредственные. – 300.00 руб.</w:t>
      </w:r>
    </w:p>
    <w:p w:rsidR="00000000" w:rsidRDefault="00D02D71">
      <w:pPr>
        <w:pStyle w:val="a5"/>
        <w:divId w:val="1394695317"/>
      </w:pPr>
      <w:r>
        <w:t>128. 84(2=411.2)6я43; З-58</w:t>
      </w:r>
    </w:p>
    <w:p w:rsidR="00000000" w:rsidRDefault="00D02D71">
      <w:pPr>
        <w:pStyle w:val="a5"/>
        <w:divId w:val="1905796090"/>
      </w:pPr>
      <w:r>
        <w:t>1908644-Л - аб</w:t>
      </w:r>
    </w:p>
    <w:p w:rsidR="00000000" w:rsidRDefault="00D02D71">
      <w:pPr>
        <w:pStyle w:val="bib-description-title"/>
        <w:divId w:val="888153947"/>
      </w:pPr>
      <w:r>
        <w:rPr>
          <w:rStyle w:val="normal"/>
        </w:rPr>
        <w:t xml:space="preserve">Зёрна </w:t>
      </w:r>
      <w:r>
        <w:rPr>
          <w:rStyle w:val="normal"/>
        </w:rPr>
        <w:t>: ультракороткая проза : альманах. – Волгоград : Перископ-Волга, [202-?]</w:t>
      </w:r>
    </w:p>
    <w:p w:rsidR="00000000" w:rsidRDefault="00D02D71">
      <w:pPr>
        <w:pStyle w:val="bib-description-title"/>
        <w:divId w:val="888153947"/>
      </w:pPr>
      <w:r>
        <w:rPr>
          <w:rStyle w:val="normal"/>
        </w:rPr>
        <w:t>Выпуск 2/24. – 2024. – 463 с. – 16+. – ISBN 978-5-907827-26-4 (вып. 2/24). – Текст (визуальный) : непосредственный. – 661.00 руб.</w:t>
      </w:r>
    </w:p>
    <w:p w:rsidR="00000000" w:rsidRDefault="00D02D71">
      <w:pPr>
        <w:pStyle w:val="a5"/>
        <w:divId w:val="888153947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http://kitap.tatar.ru/ogl/nlrt/nbrt_obr_2726015.pdf</w:t>
        </w:r>
      </w:hyperlink>
    </w:p>
    <w:p w:rsidR="00000000" w:rsidRDefault="00D02D71">
      <w:pPr>
        <w:pStyle w:val="a5"/>
        <w:divId w:val="1191262077"/>
      </w:pPr>
      <w:r>
        <w:t>129. 84(2=411.2)6; К13</w:t>
      </w:r>
    </w:p>
    <w:p w:rsidR="00000000" w:rsidRDefault="00D02D71">
      <w:pPr>
        <w:pStyle w:val="a5"/>
        <w:divId w:val="1019038897"/>
      </w:pPr>
      <w:r>
        <w:t>1908638-Л - аб</w:t>
      </w:r>
    </w:p>
    <w:p w:rsidR="00000000" w:rsidRDefault="00D02D71">
      <w:pPr>
        <w:pStyle w:val="bib-description-personal-name"/>
        <w:divId w:val="1215309982"/>
      </w:pPr>
      <w:r>
        <w:rPr>
          <w:rStyle w:val="normal"/>
        </w:rPr>
        <w:t>Кадыков, Михаил</w:t>
      </w:r>
    </w:p>
    <w:p w:rsidR="00000000" w:rsidRDefault="00D02D71">
      <w:pPr>
        <w:pStyle w:val="bib-description-title"/>
        <w:divId w:val="1215309982"/>
      </w:pPr>
      <w:r>
        <w:rPr>
          <w:rStyle w:val="normal"/>
        </w:rPr>
        <w:t>Мысли вслух : [стихотворения] / Михаил Кадыков. – Москва : Delibri : ДеЛибри, 2024. – 373, [3] c. – 16+. – ISBN</w:t>
      </w:r>
      <w:r>
        <w:rPr>
          <w:rStyle w:val="normal"/>
        </w:rPr>
        <w:t xml:space="preserve"> 978-5-4491-1820-2. – Текст (визуальный) : непосредственный. – 450.00 руб.</w:t>
      </w:r>
    </w:p>
    <w:p w:rsidR="00000000" w:rsidRDefault="00D02D71">
      <w:pPr>
        <w:pStyle w:val="a5"/>
        <w:divId w:val="1215309982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http://kitap.tatar.ru/ogl/nlrt/nbrt_obr_2715771.pdf</w:t>
        </w:r>
      </w:hyperlink>
    </w:p>
    <w:p w:rsidR="00000000" w:rsidRDefault="00D02D71">
      <w:pPr>
        <w:pStyle w:val="a5"/>
        <w:divId w:val="1562860741"/>
      </w:pPr>
      <w:r>
        <w:t>130. 84(2=411.2)6; М23</w:t>
      </w:r>
    </w:p>
    <w:p w:rsidR="00000000" w:rsidRDefault="00D02D71">
      <w:pPr>
        <w:pStyle w:val="a5"/>
        <w:divId w:val="40599201"/>
      </w:pPr>
      <w:r>
        <w:t>1909507-Л - аб</w:t>
      </w:r>
      <w:r>
        <w:t>; 1909508-Л - аб</w:t>
      </w:r>
    </w:p>
    <w:p w:rsidR="00000000" w:rsidRDefault="00D02D71">
      <w:pPr>
        <w:pStyle w:val="bib-description-personal-name"/>
        <w:divId w:val="566454781"/>
      </w:pPr>
      <w:r>
        <w:rPr>
          <w:rStyle w:val="normal"/>
        </w:rPr>
        <w:t>Манкевич, Елизавета</w:t>
      </w:r>
    </w:p>
    <w:p w:rsidR="00000000" w:rsidRDefault="00D02D71">
      <w:pPr>
        <w:pStyle w:val="bib-description-title"/>
        <w:divId w:val="566454781"/>
      </w:pPr>
      <w:r>
        <w:rPr>
          <w:rStyle w:val="normal"/>
        </w:rPr>
        <w:t>Любовь и мелкие пакости : роман / Елизавета Манкевич ; художник Анастасия Разумовская. – Москва : Махаон : Азбука-Аттикус, 2024. – 285, [2] с., [6] л. цв. ил. – (Young Adult. С первого взгляда) (Forget me not). – 16+. –</w:t>
      </w:r>
      <w:r>
        <w:rPr>
          <w:rStyle w:val="normal"/>
        </w:rPr>
        <w:t xml:space="preserve"> ISBN 978-5-389-24634-8. – Текст (визуальный) : непосредственный. – 511.69 руб.</w:t>
      </w:r>
    </w:p>
    <w:p w:rsidR="00000000" w:rsidRDefault="00D02D71">
      <w:pPr>
        <w:pStyle w:val="a5"/>
        <w:divId w:val="303046049"/>
      </w:pPr>
      <w:r>
        <w:t>131. 84(2=411.2)6-5; М25</w:t>
      </w:r>
    </w:p>
    <w:p w:rsidR="00000000" w:rsidRDefault="00D02D71">
      <w:pPr>
        <w:pStyle w:val="a5"/>
        <w:divId w:val="983781140"/>
      </w:pPr>
      <w:r>
        <w:t>1909831-Л - кх; 1909832-Л - аб</w:t>
      </w:r>
    </w:p>
    <w:p w:rsidR="00000000" w:rsidRDefault="00D02D71">
      <w:pPr>
        <w:pStyle w:val="bib-description-personal-name"/>
        <w:divId w:val="1464350753"/>
      </w:pPr>
      <w:r>
        <w:rPr>
          <w:rStyle w:val="normal"/>
        </w:rPr>
        <w:t>Маратова, Наиля</w:t>
      </w:r>
    </w:p>
    <w:p w:rsidR="00000000" w:rsidRDefault="00D02D71">
      <w:pPr>
        <w:pStyle w:val="bib-description-title"/>
        <w:divId w:val="1464350753"/>
      </w:pPr>
      <w:r>
        <w:rPr>
          <w:rStyle w:val="normal"/>
        </w:rPr>
        <w:t>Разговор с осенью : сборник стихотворений / Наиля Маратова. – Москва : Типография имени Пушкина, 2024. –</w:t>
      </w:r>
      <w:r>
        <w:rPr>
          <w:rStyle w:val="normal"/>
        </w:rPr>
        <w:t xml:space="preserve"> 62, [1] с. – Текст (визуальный) : непосредственный. – 200.00 руб.</w:t>
      </w:r>
    </w:p>
    <w:p w:rsidR="00000000" w:rsidRDefault="00D02D71">
      <w:pPr>
        <w:pStyle w:val="a5"/>
        <w:divId w:val="1464350753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http://kitap.tatar.ru/ogl/nlrt/nbrt_obr_2728582.pdf</w:t>
        </w:r>
      </w:hyperlink>
    </w:p>
    <w:p w:rsidR="00000000" w:rsidRDefault="00D02D71">
      <w:pPr>
        <w:pStyle w:val="a5"/>
        <w:divId w:val="483548107"/>
      </w:pPr>
      <w:r>
        <w:lastRenderedPageBreak/>
        <w:t>132. 84(7Сое)-445.1; М29</w:t>
      </w:r>
    </w:p>
    <w:p w:rsidR="00000000" w:rsidRDefault="00D02D71">
      <w:pPr>
        <w:pStyle w:val="a5"/>
        <w:divId w:val="656108571"/>
      </w:pPr>
      <w:r>
        <w:t>1909271-Л - аб</w:t>
      </w:r>
    </w:p>
    <w:p w:rsidR="00000000" w:rsidRDefault="00D02D71">
      <w:pPr>
        <w:pStyle w:val="bib-description-personal-name"/>
        <w:divId w:val="1769111504"/>
      </w:pPr>
      <w:r>
        <w:rPr>
          <w:rStyle w:val="normal"/>
        </w:rPr>
        <w:t>Мартин, Джордж</w:t>
      </w:r>
    </w:p>
    <w:p w:rsidR="00000000" w:rsidRDefault="00D02D71">
      <w:pPr>
        <w:pStyle w:val="bib-description-title"/>
        <w:divId w:val="1769111504"/>
      </w:pPr>
      <w:r>
        <w:rPr>
          <w:rStyle w:val="normal"/>
        </w:rPr>
        <w:t>Игра Престолов : [фантастический роман] / Джордж. Р. Р. Мартин ; пер. с англ. Ю. Р. Соколова. – Москва : АСТ, 2019. – 765, [2] c. – (Песнь льда и огня). – Прилож.: с. 754 - 766. – На обл.: "Тот, кто играет в Престолы, либо погибает, либо поб</w:t>
      </w:r>
      <w:r>
        <w:rPr>
          <w:rStyle w:val="normal"/>
        </w:rPr>
        <w:t>еждает. Середины не бывает!". – Книга из цикла "Песнь льда и огня". – Загл. и авт. ориг.: A game of Thrones / G. R. R. Martin. – 16+. – ISBN 978-5-17-114463-0. – Текст (визуальный) : непосредственный. – 500.00 руб.</w:t>
      </w:r>
    </w:p>
    <w:p w:rsidR="00000000" w:rsidRDefault="00D02D71">
      <w:pPr>
        <w:pStyle w:val="a5"/>
        <w:divId w:val="1832721430"/>
      </w:pPr>
      <w:r>
        <w:t>133. 84(4Вел); М29</w:t>
      </w:r>
    </w:p>
    <w:p w:rsidR="00000000" w:rsidRDefault="00D02D71">
      <w:pPr>
        <w:pStyle w:val="a5"/>
        <w:divId w:val="2078437500"/>
      </w:pPr>
      <w:r>
        <w:t>1909291-Л - аб</w:t>
      </w:r>
    </w:p>
    <w:p w:rsidR="00000000" w:rsidRDefault="00D02D71">
      <w:pPr>
        <w:pStyle w:val="bib-description-personal-name"/>
        <w:divId w:val="2117213620"/>
      </w:pPr>
      <w:r>
        <w:rPr>
          <w:rStyle w:val="normal"/>
        </w:rPr>
        <w:t>Мартин,</w:t>
      </w:r>
      <w:r>
        <w:rPr>
          <w:rStyle w:val="normal"/>
        </w:rPr>
        <w:t xml:space="preserve"> Салли Энн</w:t>
      </w:r>
    </w:p>
    <w:p w:rsidR="00000000" w:rsidRDefault="00D02D71">
      <w:pPr>
        <w:pStyle w:val="bib-description-title"/>
        <w:divId w:val="2117213620"/>
      </w:pPr>
      <w:r>
        <w:rPr>
          <w:rStyle w:val="normal"/>
        </w:rPr>
        <w:t>Клиника : [роман] / Салли Энн Мартин ; перевод с английского В. Н. Тулаева. – Москва : Эксмо, 2023. – 381, [1] c. – 16+. – ISBN 978-5-04-191929-0. – Текст (визуальный) : непосредственный. – 441.00 руб.</w:t>
      </w:r>
    </w:p>
    <w:p w:rsidR="00000000" w:rsidRDefault="00D02D71">
      <w:pPr>
        <w:pStyle w:val="a5"/>
        <w:divId w:val="1298880727"/>
      </w:pPr>
      <w:r>
        <w:t>134. 84(8Авс); М80</w:t>
      </w:r>
    </w:p>
    <w:p w:rsidR="00000000" w:rsidRDefault="00D02D71">
      <w:pPr>
        <w:pStyle w:val="a5"/>
        <w:divId w:val="1113936682"/>
      </w:pPr>
      <w:r>
        <w:t>1909552-Л - аб; 1909553-</w:t>
      </w:r>
      <w:r>
        <w:t>Л - аб</w:t>
      </w:r>
    </w:p>
    <w:p w:rsidR="00000000" w:rsidRDefault="00D02D71">
      <w:pPr>
        <w:pStyle w:val="bib-description-personal-name"/>
        <w:divId w:val="327289493"/>
      </w:pPr>
      <w:r>
        <w:rPr>
          <w:rStyle w:val="normal"/>
        </w:rPr>
        <w:t>Моррис, Хезер</w:t>
      </w:r>
    </w:p>
    <w:p w:rsidR="00000000" w:rsidRDefault="00D02D71">
      <w:pPr>
        <w:pStyle w:val="bib-description-title"/>
        <w:divId w:val="327289493"/>
      </w:pPr>
      <w:r>
        <w:rPr>
          <w:rStyle w:val="normal"/>
        </w:rPr>
        <w:t>Дорога из Освенцима : роман / Хезер Моррис ; перевод с английского И. Иванченко. – Санкт-Петербург : Азбука : Азбука-Аттикус, 2023. – 411, [4] c. – (Азбука-бестселлер). – 16+. – ISBN 978-5-389-17563-1. – Текст (визуальный) : непосредст</w:t>
      </w:r>
      <w:r>
        <w:rPr>
          <w:rStyle w:val="normal"/>
        </w:rPr>
        <w:t>венный. – 655.40 руб.</w:t>
      </w:r>
    </w:p>
    <w:p w:rsidR="00000000" w:rsidRDefault="00D02D71">
      <w:pPr>
        <w:pStyle w:val="a5"/>
        <w:divId w:val="726416532"/>
      </w:pPr>
      <w:r>
        <w:t>135. 84(2=411.2)6; Н84</w:t>
      </w:r>
    </w:p>
    <w:p w:rsidR="00000000" w:rsidRDefault="00D02D71">
      <w:pPr>
        <w:pStyle w:val="a5"/>
        <w:divId w:val="127092870"/>
      </w:pPr>
      <w:r>
        <w:t>1909589-Л - аб; 1909590-Л - аб; 1909591-Л - аб</w:t>
      </w:r>
    </w:p>
    <w:p w:rsidR="00000000" w:rsidRDefault="00D02D71">
      <w:pPr>
        <w:pStyle w:val="bib-description-personal-name"/>
        <w:divId w:val="1403676634"/>
      </w:pPr>
      <w:r>
        <w:rPr>
          <w:rStyle w:val="normal"/>
        </w:rPr>
        <w:t>Носов, Николай Николаевич (дет. писатель; 1908-1976)</w:t>
      </w:r>
    </w:p>
    <w:p w:rsidR="00000000" w:rsidRDefault="00D02D71">
      <w:pPr>
        <w:pStyle w:val="bib-description-title"/>
        <w:divId w:val="1403676634"/>
      </w:pPr>
      <w:r>
        <w:rPr>
          <w:rStyle w:val="normal"/>
        </w:rPr>
        <w:t>Иронические юморески : [сборник эссе] ; Кванты смеха : [трактат] / Николай Носов ; фотографии П. Н. Носова. – М</w:t>
      </w:r>
      <w:r>
        <w:rPr>
          <w:rStyle w:val="normal"/>
        </w:rPr>
        <w:t>осква : КоЛибри : Махаон : Азбука-Аттикус, 2024. – 605, [2] с., [24] л. ил., портр. : ил. ; 22. – (Персона). – На тит. л.: Издание И. П. Носова. – Содерж.: Иронические юморески: На берегу моря ; Нужно ли называть своих родителей предками и конями и о други</w:t>
      </w:r>
      <w:r>
        <w:rPr>
          <w:rStyle w:val="normal"/>
        </w:rPr>
        <w:t>х подобных вопросах ; Ещё об одном, всем надоевшем вопросе ; О детских игрушечках, глупых шуточках, удобствах для взрослых и пр. ; О старых песочницах, волшебных лавках, смелых замыслах и золотом осле ; А, Б, В ; Второй раз в первый класс ; О вежливости, в</w:t>
      </w:r>
      <w:r>
        <w:rPr>
          <w:rStyle w:val="normal"/>
        </w:rPr>
        <w:t>оспитанности и чувстве собственного достоинства ; Об употреблении спиртных напитков [и др.]. – 12+. – ISBN 978-5-389-24162-6. – Текст. Изображение (визуальные) : непосредственные. – 914.22 руб.</w:t>
      </w:r>
    </w:p>
    <w:p w:rsidR="00000000" w:rsidRDefault="00D02D71">
      <w:pPr>
        <w:pStyle w:val="a5"/>
        <w:divId w:val="1403676634"/>
      </w:pPr>
      <w:r>
        <w:rPr>
          <w:rStyle w:val="normal"/>
        </w:rPr>
        <w:lastRenderedPageBreak/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http://kitap.tatar.ru/ogl/nlrt/nbrt_obr_2728306.pdf</w:t>
        </w:r>
      </w:hyperlink>
    </w:p>
    <w:p w:rsidR="00000000" w:rsidRDefault="00D02D71">
      <w:pPr>
        <w:pStyle w:val="a5"/>
        <w:divId w:val="1352535222"/>
      </w:pPr>
      <w:r>
        <w:t>136. 84(2=411.2)6; П24</w:t>
      </w:r>
    </w:p>
    <w:p w:rsidR="00000000" w:rsidRDefault="00D02D71">
      <w:pPr>
        <w:pStyle w:val="a5"/>
        <w:divId w:val="754283634"/>
      </w:pPr>
      <w:r>
        <w:t>1909287-Л - аб</w:t>
      </w:r>
    </w:p>
    <w:p w:rsidR="00000000" w:rsidRDefault="00D02D71">
      <w:pPr>
        <w:pStyle w:val="bib-description-personal-name"/>
        <w:divId w:val="1507935741"/>
      </w:pPr>
      <w:r>
        <w:rPr>
          <w:rStyle w:val="normal"/>
        </w:rPr>
        <w:t>Пелевин, Виктор Олегович</w:t>
      </w:r>
    </w:p>
    <w:p w:rsidR="00000000" w:rsidRDefault="00D02D71">
      <w:pPr>
        <w:pStyle w:val="bib-description-title"/>
        <w:divId w:val="1507935741"/>
      </w:pPr>
      <w:r>
        <w:rPr>
          <w:rStyle w:val="normal"/>
        </w:rPr>
        <w:t>KGBT+ / Виктор Пелевин. – Москва : Эксмо, 2024. – 556, [4] c. – 18+. – ISBN 978-5-04-196761-1. – Текст (визуаль</w:t>
      </w:r>
      <w:r>
        <w:rPr>
          <w:rStyle w:val="normal"/>
        </w:rPr>
        <w:t>ный) : непосредственный. – 800.00 руб.</w:t>
      </w:r>
    </w:p>
    <w:p w:rsidR="00000000" w:rsidRDefault="00D02D71">
      <w:pPr>
        <w:pStyle w:val="a5"/>
        <w:divId w:val="1507935741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http://kitap.tatar.ru/ogl/nlrt/nbrt_obr_2728034.pdf</w:t>
        </w:r>
      </w:hyperlink>
    </w:p>
    <w:p w:rsidR="00000000" w:rsidRDefault="00D02D71">
      <w:pPr>
        <w:pStyle w:val="a5"/>
        <w:divId w:val="129060910"/>
      </w:pPr>
      <w:r>
        <w:t>137. 84(2=411.2)6-445.1я43; П44</w:t>
      </w:r>
    </w:p>
    <w:p w:rsidR="00000000" w:rsidRDefault="00D02D71">
      <w:pPr>
        <w:pStyle w:val="a5"/>
        <w:divId w:val="73823898"/>
      </w:pPr>
      <w:r>
        <w:t>1909805-Л - аб</w:t>
      </w:r>
    </w:p>
    <w:p w:rsidR="00000000" w:rsidRDefault="00D02D71">
      <w:pPr>
        <w:pStyle w:val="bib-description-title"/>
        <w:divId w:val="402217623"/>
      </w:pPr>
      <w:r>
        <w:rPr>
          <w:rStyle w:val="normal"/>
        </w:rPr>
        <w:t>Под одним солнцем : роман,</w:t>
      </w:r>
      <w:r>
        <w:rPr>
          <w:rStyle w:val="normal"/>
        </w:rPr>
        <w:t xml:space="preserve"> повести, рассказы : [сборник] / составитель Александр Жикаренцев ; иллюстрации Владислава Шикина. – Санкт-Петербург : Азбука : Азбука-Аттикус, 2017. – 925, [2] с. : ил. ; 22. – (Наша старая добрая фантастика). – Содерж.: рассказы: Пробуждение профессора Б</w:t>
      </w:r>
      <w:r>
        <w:rPr>
          <w:rStyle w:val="normal"/>
        </w:rPr>
        <w:t>ерна / Савченко В. Крабы идут по острову / Днепров А. Легенды о звездных капитанах / Альтов Г. Странная планета / Савченко В. Встреча во времени / Росоховатский И.; повести: Я иду встречать брата / Крапивин Вл. Глиняный бог / Днепров А. Четыре четырки / Ра</w:t>
      </w:r>
      <w:r>
        <w:rPr>
          <w:rStyle w:val="normal"/>
        </w:rPr>
        <w:t>зговоров Н. Формула невозможного / Войскунский Е., Лукодьянов И. Под одним солнцем: роман / Невинский В. [и др.]. – 12+. – 4000. – ISBN 978-5-389-11512-5. – Текст (визуальный) : непосредственный. – 350.00 руб.</w:t>
      </w:r>
    </w:p>
    <w:p w:rsidR="00000000" w:rsidRDefault="00D02D71">
      <w:pPr>
        <w:pStyle w:val="a5"/>
        <w:divId w:val="402217623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http://kitap.tatar.ru/ogl/nlrt/nbrt_obr_2728426.pdf</w:t>
        </w:r>
      </w:hyperlink>
    </w:p>
    <w:p w:rsidR="00000000" w:rsidRDefault="00D02D71">
      <w:pPr>
        <w:pStyle w:val="a5"/>
        <w:divId w:val="283657615"/>
      </w:pPr>
      <w:r>
        <w:t>138. 84(4Вел)-445.1; П70</w:t>
      </w:r>
    </w:p>
    <w:p w:rsidR="00000000" w:rsidRDefault="00D02D71">
      <w:pPr>
        <w:pStyle w:val="a5"/>
        <w:divId w:val="322129189"/>
      </w:pPr>
      <w:r>
        <w:t>1909290-Л - аб</w:t>
      </w:r>
    </w:p>
    <w:p w:rsidR="00000000" w:rsidRDefault="00D02D71">
      <w:pPr>
        <w:pStyle w:val="bib-description-personal-name"/>
        <w:divId w:val="824706534"/>
      </w:pPr>
      <w:r>
        <w:rPr>
          <w:rStyle w:val="normal"/>
        </w:rPr>
        <w:t>Пратчетт, Терри</w:t>
      </w:r>
    </w:p>
    <w:p w:rsidR="00000000" w:rsidRDefault="00D02D71">
      <w:pPr>
        <w:pStyle w:val="bib-description-title"/>
        <w:divId w:val="824706534"/>
      </w:pPr>
      <w:r>
        <w:rPr>
          <w:rStyle w:val="normal"/>
        </w:rPr>
        <w:t>Шляпа, полная неба / Терри Пратчетт ; перевод с английского: Н. Аллунан. – Москва : Эксмо, 2022. – 380</w:t>
      </w:r>
      <w:r>
        <w:rPr>
          <w:rStyle w:val="normal"/>
        </w:rPr>
        <w:t>, [4] с. – (Терри Пратчетт). – Загл. и авт. ориг.: A hall full of sky / T. Pratchett. – 16+. – ISBN 978-5-04-168711-3. – Текст (визуальный) : непосредственный. – 350.00 руб.</w:t>
      </w:r>
    </w:p>
    <w:p w:rsidR="00000000" w:rsidRDefault="00D02D71">
      <w:pPr>
        <w:pStyle w:val="a5"/>
        <w:divId w:val="824706534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http://kitap.tatar.ru/ogl/nlrt/nbrt_obr_2728039.pdf</w:t>
        </w:r>
      </w:hyperlink>
    </w:p>
    <w:p w:rsidR="00000000" w:rsidRDefault="00D02D71">
      <w:pPr>
        <w:pStyle w:val="a5"/>
        <w:divId w:val="679354552"/>
      </w:pPr>
      <w:r>
        <w:t>139. 84(4Вел); Р34</w:t>
      </w:r>
    </w:p>
    <w:p w:rsidR="00000000" w:rsidRDefault="00D02D71">
      <w:pPr>
        <w:pStyle w:val="a5"/>
        <w:divId w:val="1269778573"/>
      </w:pPr>
      <w:r>
        <w:t>1909297-Л - од</w:t>
      </w:r>
    </w:p>
    <w:p w:rsidR="00000000" w:rsidRDefault="00D02D71">
      <w:pPr>
        <w:pStyle w:val="bib-description-personal-name"/>
        <w:divId w:val="1534268864"/>
      </w:pPr>
      <w:r>
        <w:rPr>
          <w:rStyle w:val="normal"/>
        </w:rPr>
        <w:t>Резерфорд, Эдвард</w:t>
      </w:r>
    </w:p>
    <w:p w:rsidR="00000000" w:rsidRDefault="00D02D71">
      <w:pPr>
        <w:pStyle w:val="bib-description-title"/>
        <w:divId w:val="1534268864"/>
      </w:pPr>
      <w:r>
        <w:rPr>
          <w:rStyle w:val="normal"/>
        </w:rPr>
        <w:lastRenderedPageBreak/>
        <w:t>Париж : роман / Эдвард Резерфорд ; пер. с англ. Е. Копосовой. – Санкт-Пе</w:t>
      </w:r>
      <w:r>
        <w:rPr>
          <w:rStyle w:val="normal"/>
        </w:rPr>
        <w:t>тербург : Азбука : Азбука-Аттикус, 2016. – 830, [1] с. – (The Big Book) (Нью-Йорк Таймс бестселлер). – 16+. – ISBN 978-5-389-07413-2. – Текст + Текст (визуальный) : непосредственный. – 800.00 руб.</w:t>
      </w:r>
    </w:p>
    <w:p w:rsidR="00000000" w:rsidRDefault="00D02D71">
      <w:pPr>
        <w:pStyle w:val="a5"/>
        <w:divId w:val="91245925"/>
      </w:pPr>
      <w:r>
        <w:t>140. 84(2=411.2)5; С16</w:t>
      </w:r>
    </w:p>
    <w:p w:rsidR="00000000" w:rsidRDefault="00D02D71">
      <w:pPr>
        <w:pStyle w:val="a5"/>
        <w:divId w:val="980579793"/>
      </w:pPr>
      <w:r>
        <w:t>1909874-Л - од</w:t>
      </w:r>
    </w:p>
    <w:p w:rsidR="00000000" w:rsidRDefault="00D02D71">
      <w:pPr>
        <w:pStyle w:val="bib-description-personal-name"/>
        <w:divId w:val="57291965"/>
      </w:pPr>
      <w:r>
        <w:rPr>
          <w:rStyle w:val="normal"/>
        </w:rPr>
        <w:t>Салтыков-Щедрин, Миха</w:t>
      </w:r>
      <w:r>
        <w:rPr>
          <w:rStyle w:val="normal"/>
        </w:rPr>
        <w:t>ил Евграфович</w:t>
      </w:r>
    </w:p>
    <w:p w:rsidR="00000000" w:rsidRDefault="00D02D71">
      <w:pPr>
        <w:pStyle w:val="bib-description-title"/>
        <w:divId w:val="57291965"/>
      </w:pPr>
      <w:r>
        <w:rPr>
          <w:rStyle w:val="normal"/>
        </w:rPr>
        <w:t xml:space="preserve">Господа Головлевы : романы, сказки, рассказы / Михаил Евграфович Салтыков-Щедрин ; сост. С. Дмитриенко. – Москва : ЭКСМО, 2004. – 637, [3] c. : ил. – (Русская классика). – ISBN 5-699-00507-2. – Текст (визуальный) : непосредственный. – 100.00 </w:t>
      </w:r>
      <w:r>
        <w:rPr>
          <w:rStyle w:val="normal"/>
        </w:rPr>
        <w:t>руб.</w:t>
      </w:r>
    </w:p>
    <w:p w:rsidR="00000000" w:rsidRDefault="00D02D71">
      <w:pPr>
        <w:pStyle w:val="a5"/>
        <w:divId w:val="57291965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http://kitap.tatar.ru/ogl/nlrt/nbrt_obr_2728773.pdf</w:t>
        </w:r>
      </w:hyperlink>
    </w:p>
    <w:p w:rsidR="00000000" w:rsidRDefault="00D02D71">
      <w:pPr>
        <w:pStyle w:val="a5"/>
        <w:divId w:val="738671059"/>
      </w:pPr>
      <w:r>
        <w:t>141. Ә; С96</w:t>
      </w:r>
    </w:p>
    <w:p w:rsidR="00000000" w:rsidRDefault="00D02D71">
      <w:pPr>
        <w:pStyle w:val="a5"/>
        <w:divId w:val="1661277430"/>
      </w:pPr>
      <w:r>
        <w:t>1659954-Т - рф; 1720439-Т - нк; 1720440-Т - нк; 1720441-Т - нк; 1720442-Т - од; 1832193-Т - нк</w:t>
      </w:r>
    </w:p>
    <w:p w:rsidR="00000000" w:rsidRDefault="00D02D71">
      <w:pPr>
        <w:pStyle w:val="bib-description-personal-name"/>
        <w:divId w:val="962927398"/>
      </w:pPr>
      <w:r>
        <w:rPr>
          <w:rStyle w:val="normal"/>
        </w:rPr>
        <w:t>Сәфәргали, Рәхим (1906-970)</w:t>
      </w:r>
    </w:p>
    <w:p w:rsidR="00000000" w:rsidRDefault="00D02D71">
      <w:pPr>
        <w:pStyle w:val="bib-description-title"/>
        <w:divId w:val="962927398"/>
      </w:pPr>
      <w:r>
        <w:rPr>
          <w:rStyle w:val="normal"/>
        </w:rPr>
        <w:t>Уйларым, моң-зарларым / Рәхим Сәфәргали ; кереш сүз язучы З. Табаева. – Алматы : Таугуль-Принт, 2014. – 307, [40] б. : рәс., фот. – Эчт.: Яңа үсмерләр җыры; Бум, бум тара-рам; Мин үскәч; Яшь буын маршы; Анам кабере алдында һ. б.</w:t>
      </w:r>
      <w:r>
        <w:rPr>
          <w:rStyle w:val="normal"/>
        </w:rPr>
        <w:t xml:space="preserve"> – ISBN 978-601-06-3194-6. – 0, 200,00 руб.</w:t>
      </w:r>
    </w:p>
    <w:p w:rsidR="00000000" w:rsidRDefault="00D02D71">
      <w:pPr>
        <w:pStyle w:val="a5"/>
        <w:divId w:val="962927398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http://kitap.tatar.ru/ogl/nlrt/nbrt_obr_2197226.pdf</w:t>
        </w:r>
      </w:hyperlink>
    </w:p>
    <w:p w:rsidR="00000000" w:rsidRDefault="00D02D71">
      <w:pPr>
        <w:pStyle w:val="a5"/>
        <w:divId w:val="932516088"/>
      </w:pPr>
      <w:r>
        <w:t>142. 84(5Япо); С38</w:t>
      </w:r>
    </w:p>
    <w:p w:rsidR="00000000" w:rsidRDefault="00D02D71">
      <w:pPr>
        <w:pStyle w:val="a5"/>
        <w:divId w:val="237596567"/>
      </w:pPr>
      <w:r>
        <w:t>1909284-Л - аб</w:t>
      </w:r>
    </w:p>
    <w:p w:rsidR="00000000" w:rsidRDefault="00D02D71">
      <w:pPr>
        <w:pStyle w:val="bib-description-personal-name"/>
        <w:divId w:val="596719822"/>
      </w:pPr>
      <w:r>
        <w:rPr>
          <w:rStyle w:val="normal"/>
        </w:rPr>
        <w:t>Синкай, Макото (1973-)</w:t>
      </w:r>
    </w:p>
    <w:p w:rsidR="00000000" w:rsidRDefault="00D02D71">
      <w:pPr>
        <w:pStyle w:val="bib-description-title"/>
        <w:divId w:val="596719822"/>
      </w:pPr>
      <w:r>
        <w:rPr>
          <w:rStyle w:val="normal"/>
        </w:rPr>
        <w:t>Она и её ко</w:t>
      </w:r>
      <w:r>
        <w:rPr>
          <w:rStyle w:val="normal"/>
        </w:rPr>
        <w:t>т : [роман] / Макото Синкай, Наруки Нагакава ; перевод с японского Натальи Румак. – Москва : АСТ, 2024. – 157, [3] c. : ил. – (Хиты Японии. Аниме). – 16+. – ISBN 978-5-17-145606-1. – 400.00 руб.</w:t>
      </w:r>
    </w:p>
    <w:p w:rsidR="00000000" w:rsidRDefault="00D02D71">
      <w:pPr>
        <w:pStyle w:val="a5"/>
        <w:divId w:val="596719822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http://kitap.tatar.ru/ogl/nlrt/nbrt_obr_4057129.pdf</w:t>
        </w:r>
      </w:hyperlink>
    </w:p>
    <w:p w:rsidR="00000000" w:rsidRDefault="00D02D71">
      <w:pPr>
        <w:pStyle w:val="a5"/>
        <w:divId w:val="1542937654"/>
      </w:pPr>
      <w:r>
        <w:t>143. 84(2=411.2)6-445.1я43; С58</w:t>
      </w:r>
    </w:p>
    <w:p w:rsidR="00000000" w:rsidRDefault="00D02D71">
      <w:pPr>
        <w:pStyle w:val="a5"/>
        <w:divId w:val="892543955"/>
      </w:pPr>
      <w:r>
        <w:t>1909806-Л - аб</w:t>
      </w:r>
    </w:p>
    <w:p w:rsidR="00000000" w:rsidRDefault="00D02D71">
      <w:pPr>
        <w:pStyle w:val="bib-description-title"/>
        <w:divId w:val="1640569027"/>
      </w:pPr>
      <w:r>
        <w:rPr>
          <w:rStyle w:val="normal"/>
        </w:rPr>
        <w:t>Создан, чтобы летать. Наша старая добрая фантастика : повести, рассказы / [сост. Александр Жикаренцев ; ил. В. Шикина]. – Санк</w:t>
      </w:r>
      <w:r>
        <w:rPr>
          <w:rStyle w:val="normal"/>
        </w:rPr>
        <w:t>т-Петербург : Азбука : Азбука-</w:t>
      </w:r>
      <w:r>
        <w:rPr>
          <w:rStyle w:val="normal"/>
        </w:rPr>
        <w:lastRenderedPageBreak/>
        <w:t>Аттикус, 2018. – 956, [2] с. ; 22. – (Наша старая добрая фантастика). – 12+. – 4000. – ISBN 978-5-389-12662-6. – Текст (визуальный) : непосредственный. – 350.00 руб.</w:t>
      </w:r>
    </w:p>
    <w:p w:rsidR="00000000" w:rsidRDefault="00D02D71">
      <w:pPr>
        <w:pStyle w:val="a5"/>
        <w:divId w:val="1640569027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http://kitap.tatar.ru/ogl/nlrt/nbrt_obr_2728427.pdf</w:t>
        </w:r>
      </w:hyperlink>
    </w:p>
    <w:p w:rsidR="00000000" w:rsidRDefault="00D02D71">
      <w:pPr>
        <w:pStyle w:val="a5"/>
        <w:divId w:val="1276644590"/>
      </w:pPr>
      <w:r>
        <w:t>144. 84(2=411.2)6; С65</w:t>
      </w:r>
    </w:p>
    <w:p w:rsidR="00000000" w:rsidRDefault="00D02D71">
      <w:pPr>
        <w:pStyle w:val="a5"/>
        <w:divId w:val="483278703"/>
      </w:pPr>
      <w:r>
        <w:t>1909428-Л - аб; 1909429-Л - аб</w:t>
      </w:r>
    </w:p>
    <w:p w:rsidR="00000000" w:rsidRDefault="00D02D71">
      <w:pPr>
        <w:pStyle w:val="bib-description-personal-name"/>
        <w:divId w:val="326175589"/>
      </w:pPr>
      <w:r>
        <w:rPr>
          <w:rStyle w:val="normal"/>
        </w:rPr>
        <w:t>Сорокина, Дарья Михайловна</w:t>
      </w:r>
    </w:p>
    <w:p w:rsidR="00000000" w:rsidRDefault="00D02D71">
      <w:pPr>
        <w:pStyle w:val="bib-description-title"/>
        <w:divId w:val="326175589"/>
      </w:pPr>
      <w:r>
        <w:rPr>
          <w:rStyle w:val="normal"/>
        </w:rPr>
        <w:t>Жду трамвая : роман / Дарья Сорокина ; художник Софья Дугина. – Москва : Махаон : Азбука-Ат</w:t>
      </w:r>
      <w:r>
        <w:rPr>
          <w:rStyle w:val="normal"/>
        </w:rPr>
        <w:t>тикус, 2024. – 189, [2] c., [4] л. цв. ил. – (Young Adult. С первого взгляда) (Forget me not). – 16+. – ISBN 978-5-389-24789-5. – Текст (визуальный) : непосредственный. – 511.69 руб.</w:t>
      </w:r>
    </w:p>
    <w:p w:rsidR="00000000" w:rsidRDefault="00D02D71">
      <w:pPr>
        <w:pStyle w:val="a5"/>
        <w:divId w:val="1809590556"/>
      </w:pPr>
      <w:r>
        <w:t>145. 84(4Фра); С79</w:t>
      </w:r>
    </w:p>
    <w:p w:rsidR="00000000" w:rsidRDefault="00D02D71">
      <w:pPr>
        <w:pStyle w:val="a5"/>
        <w:divId w:val="942567810"/>
      </w:pPr>
      <w:r>
        <w:t>1909884-Л - од</w:t>
      </w:r>
    </w:p>
    <w:p w:rsidR="00000000" w:rsidRDefault="00D02D71">
      <w:pPr>
        <w:pStyle w:val="bib-description-personal-name"/>
        <w:divId w:val="953318882"/>
      </w:pPr>
      <w:r>
        <w:rPr>
          <w:rStyle w:val="normal"/>
        </w:rPr>
        <w:t>Стендаль</w:t>
      </w:r>
    </w:p>
    <w:p w:rsidR="00000000" w:rsidRDefault="00D02D71">
      <w:pPr>
        <w:pStyle w:val="bib-description-title"/>
        <w:divId w:val="953318882"/>
      </w:pPr>
      <w:r>
        <w:rPr>
          <w:rStyle w:val="normal"/>
        </w:rPr>
        <w:t xml:space="preserve">Красное и черное </w:t>
      </w:r>
      <w:r>
        <w:rPr>
          <w:rStyle w:val="normal"/>
        </w:rPr>
        <w:t>: роман / Стендаль ; пер. с англ. Н. Любимова ; коммент. Е. Леоновой. – Москва : Эксмо, 2014. – 606, [1] c. : ил., портр. – (Зарубежная классика). – ISBN 978-5-699-38499-0. – Текст (визуальный) : непосредственный. – 105.00 руб.</w:t>
      </w:r>
    </w:p>
    <w:p w:rsidR="00000000" w:rsidRDefault="00D02D71">
      <w:pPr>
        <w:pStyle w:val="a5"/>
        <w:divId w:val="844322548"/>
      </w:pPr>
      <w:r>
        <w:t>146. 84(7Сое)-445.1; С80</w:t>
      </w:r>
    </w:p>
    <w:p w:rsidR="00000000" w:rsidRDefault="00D02D71">
      <w:pPr>
        <w:pStyle w:val="a5"/>
        <w:divId w:val="2132093123"/>
      </w:pPr>
      <w:r>
        <w:t>191</w:t>
      </w:r>
      <w:r>
        <w:t>1066-Л - од</w:t>
      </w:r>
    </w:p>
    <w:p w:rsidR="00000000" w:rsidRDefault="00D02D71">
      <w:pPr>
        <w:pStyle w:val="bib-description-personal-name"/>
        <w:divId w:val="1110126257"/>
      </w:pPr>
      <w:r>
        <w:rPr>
          <w:rStyle w:val="normal"/>
        </w:rPr>
        <w:t>Стивенсон, Нил</w:t>
      </w:r>
    </w:p>
    <w:p w:rsidR="00000000" w:rsidRDefault="00D02D71">
      <w:pPr>
        <w:pStyle w:val="bib-description-title"/>
        <w:divId w:val="1110126257"/>
      </w:pPr>
      <w:r>
        <w:rPr>
          <w:rStyle w:val="normal"/>
        </w:rPr>
        <w:t>Ртуть. Барочный цикл : [фантастический роман] / Нил Стивенсон ; перевод с англ. Е. Доброхотовой-Майковой. – Москва : АСТ : АСТ-Москва : Хранитель, 2007. – 925, [2] с. – ISBN 5-17-037490-9 (АСТ. Монохром). – ISBN 5-9713-4400-5 (АС</w:t>
      </w:r>
      <w:r>
        <w:rPr>
          <w:rStyle w:val="normal"/>
        </w:rPr>
        <w:t>Т Москва). – ISBN 5-9762-0909-2 (ООО "Хранитель"). – ISBN 5-17-043149-X (АСТ. Дозоры). – ISBN 5-9713-4630-X (АСТ Москва). – ISBN 5-9762-2849-6 (ООО "Хранитель"). – Текст (визуальный) : непосредственный. – 350.00 руб.</w:t>
      </w:r>
    </w:p>
    <w:p w:rsidR="00000000" w:rsidRDefault="00D02D71">
      <w:pPr>
        <w:pStyle w:val="a5"/>
        <w:divId w:val="1110126257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http://kitap.tatar.ru/ogl/nlrt/nbrt_obr_2729886.pdf</w:t>
        </w:r>
      </w:hyperlink>
    </w:p>
    <w:p w:rsidR="00000000" w:rsidRDefault="00D02D71">
      <w:pPr>
        <w:pStyle w:val="a5"/>
        <w:divId w:val="171458825"/>
      </w:pPr>
      <w:r>
        <w:t>147. 84(2=411.2)6; Т48</w:t>
      </w:r>
    </w:p>
    <w:p w:rsidR="00000000" w:rsidRDefault="00D02D71">
      <w:pPr>
        <w:pStyle w:val="a5"/>
        <w:divId w:val="304698032"/>
      </w:pPr>
      <w:r>
        <w:t>1909293-Л - од</w:t>
      </w:r>
    </w:p>
    <w:p w:rsidR="00000000" w:rsidRDefault="00D02D71">
      <w:pPr>
        <w:pStyle w:val="bib-description-personal-name"/>
        <w:divId w:val="929658493"/>
      </w:pPr>
      <w:r>
        <w:rPr>
          <w:rStyle w:val="normal"/>
        </w:rPr>
        <w:t>Ткаченко, Катя</w:t>
      </w:r>
    </w:p>
    <w:p w:rsidR="00000000" w:rsidRDefault="00D02D71">
      <w:pPr>
        <w:pStyle w:val="bib-description-title"/>
        <w:divId w:val="929658493"/>
      </w:pPr>
      <w:r>
        <w:rPr>
          <w:rStyle w:val="normal"/>
        </w:rPr>
        <w:t>Любовь для начинающих пользователей : [роман] / Катя Ткаченко. – Москва : Пальмира, 2003. – 282, [</w:t>
      </w:r>
      <w:r>
        <w:rPr>
          <w:rStyle w:val="normal"/>
        </w:rPr>
        <w:t>6] c. – ISBN 5-94957-015-4. – Текст (визуальный) : непосредственный. – 150.00 руб.</w:t>
      </w:r>
    </w:p>
    <w:p w:rsidR="00000000" w:rsidRDefault="00D02D71">
      <w:pPr>
        <w:pStyle w:val="a5"/>
        <w:divId w:val="929658493"/>
      </w:pPr>
      <w:r>
        <w:rPr>
          <w:rStyle w:val="normal"/>
        </w:rPr>
        <w:lastRenderedPageBreak/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http://kitap.tatar.ru/ogl/nlrt/nbrt_obr_4017948.pdf</w:t>
        </w:r>
      </w:hyperlink>
    </w:p>
    <w:p w:rsidR="00000000" w:rsidRDefault="00D02D71">
      <w:pPr>
        <w:pStyle w:val="a5"/>
        <w:divId w:val="1566447639"/>
      </w:pPr>
      <w:r>
        <w:t>148. 84(2=411.2)5; Т53</w:t>
      </w:r>
    </w:p>
    <w:p w:rsidR="00000000" w:rsidRDefault="00D02D71">
      <w:pPr>
        <w:pStyle w:val="a5"/>
        <w:divId w:val="1152869599"/>
      </w:pPr>
      <w:r>
        <w:t>190987</w:t>
      </w:r>
      <w:r>
        <w:t>8-Л - од</w:t>
      </w:r>
    </w:p>
    <w:p w:rsidR="00000000" w:rsidRDefault="00D02D71">
      <w:pPr>
        <w:pStyle w:val="bib-description-personal-name"/>
        <w:divId w:val="1915780162"/>
      </w:pPr>
      <w:r>
        <w:rPr>
          <w:rStyle w:val="normal"/>
        </w:rPr>
        <w:t>Толстой, Лев Николаевич</w:t>
      </w:r>
    </w:p>
    <w:p w:rsidR="00000000" w:rsidRDefault="00D02D71">
      <w:pPr>
        <w:pStyle w:val="bib-description-title"/>
        <w:divId w:val="1915780162"/>
      </w:pPr>
      <w:r>
        <w:rPr>
          <w:rStyle w:val="normal"/>
        </w:rPr>
        <w:t>Анна Каренина : [роман] / Лев Толстой. – Москва : ЭКСМО, 2002. – 797, [2] с. – (Русская классика). – ISBN 5-699-00612-5. – Текст (визуальный) : непосредственный. – 100.00 руб.</w:t>
      </w:r>
    </w:p>
    <w:p w:rsidR="00000000" w:rsidRDefault="00D02D71">
      <w:pPr>
        <w:pStyle w:val="a5"/>
        <w:divId w:val="190922202"/>
      </w:pPr>
      <w:r>
        <w:t>149. 84(2=411.2)5; Т87</w:t>
      </w:r>
    </w:p>
    <w:p w:rsidR="00000000" w:rsidRDefault="00D02D71">
      <w:pPr>
        <w:pStyle w:val="a5"/>
        <w:divId w:val="1937209026"/>
      </w:pPr>
      <w:r>
        <w:t>1909869-Л - од</w:t>
      </w:r>
    </w:p>
    <w:p w:rsidR="00000000" w:rsidRDefault="00D02D71">
      <w:pPr>
        <w:pStyle w:val="bib-description-personal-name"/>
        <w:divId w:val="391001623"/>
      </w:pPr>
      <w:r>
        <w:rPr>
          <w:rStyle w:val="normal"/>
        </w:rPr>
        <w:t>Тургенев,</w:t>
      </w:r>
      <w:r>
        <w:rPr>
          <w:rStyle w:val="normal"/>
        </w:rPr>
        <w:t xml:space="preserve"> Иван Сергеевич (1818-1883)</w:t>
      </w:r>
    </w:p>
    <w:p w:rsidR="00000000" w:rsidRDefault="00D02D71">
      <w:pPr>
        <w:pStyle w:val="bib-description-title"/>
        <w:divId w:val="391001623"/>
      </w:pPr>
      <w:r>
        <w:rPr>
          <w:rStyle w:val="normal"/>
        </w:rPr>
        <w:t>Первая любовь : повести, стихотворения в прозе / Иван Сергеевич Тургенев. – Москва : ЭКСМО, 2005. – 636, [4] с. : портр. – (Русская классика). – Содерж.: повести: Три встречи ; Муму ; Постоялый двор ; Два приятеля ; Яков Пасынко</w:t>
      </w:r>
      <w:r>
        <w:rPr>
          <w:rStyle w:val="normal"/>
        </w:rPr>
        <w:t>в [и др.] ; История одной любви. И. С. Тургенев и Полина Виардо / И. М. Гревс. – ISBN 5-04-003759-7. – Текст (визуальный) : непосредственный. – 100.00 руб.</w:t>
      </w:r>
    </w:p>
    <w:p w:rsidR="00000000" w:rsidRDefault="00D02D71">
      <w:pPr>
        <w:pStyle w:val="a5"/>
        <w:divId w:val="391001623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</w:t>
        </w:r>
        <w:r>
          <w:rPr>
            <w:rStyle w:val="a3"/>
          </w:rPr>
          <w:t>itap.tatar.ru/ogl/nlrt/nbrt_obr_1694999.pdf</w:t>
        </w:r>
      </w:hyperlink>
    </w:p>
    <w:p w:rsidR="00000000" w:rsidRDefault="00D02D71">
      <w:pPr>
        <w:pStyle w:val="a5"/>
        <w:divId w:val="667632172"/>
      </w:pPr>
      <w:r>
        <w:t>150. Ә; Х91</w:t>
      </w:r>
    </w:p>
    <w:p w:rsidR="00000000" w:rsidRDefault="00D02D71">
      <w:pPr>
        <w:pStyle w:val="a5"/>
        <w:divId w:val="929583899"/>
      </w:pPr>
      <w:r>
        <w:t>1663379-Т - нк; 1663380-Т - нк; 1663935-Т - нк; 1663936-Т - нк; 1663937-Т - нк; 1663938-Т - нк; 1782007-Т - нк; 1782008-Т - од; 1879053-Т - нкШ</w:t>
      </w:r>
    </w:p>
    <w:p w:rsidR="00000000" w:rsidRDefault="00D02D71">
      <w:pPr>
        <w:pStyle w:val="bib-description-personal-name"/>
        <w:divId w:val="1437094777"/>
      </w:pPr>
      <w:r>
        <w:rPr>
          <w:rStyle w:val="normal"/>
        </w:rPr>
        <w:t>Хәсәнов, Әнәс Хәсән улы</w:t>
      </w:r>
    </w:p>
    <w:p w:rsidR="00000000" w:rsidRDefault="00D02D71">
      <w:pPr>
        <w:pStyle w:val="bib-description-title"/>
        <w:divId w:val="1437094777"/>
      </w:pPr>
      <w:r>
        <w:rPr>
          <w:rStyle w:val="normal"/>
        </w:rPr>
        <w:t>Әнис</w:t>
      </w:r>
      <w:r>
        <w:rPr>
          <w:rStyle w:val="normal"/>
        </w:rPr>
        <w:t xml:space="preserve"> алмалар = Анисовые яблоки :</w:t>
      </w:r>
      <w:r>
        <w:rPr>
          <w:rStyle w:val="normal"/>
        </w:rPr>
        <w:t xml:space="preserve"> повестьлар / Әнәс Хәсәнов ; [тәрҗ. Г. Хәсәнова]. – Казан : Татарстан китап нәшрияты, 2008. – 239 б. : портр., рәс. – Эчт.: Әнис алмалар; Якын йолдыздар. – ISBN 978-5-298-01760-2. – 35,00, 37,50, 62,00 руб.</w:t>
      </w:r>
    </w:p>
    <w:p w:rsidR="00000000" w:rsidRDefault="00D02D71">
      <w:pPr>
        <w:pStyle w:val="a5"/>
        <w:divId w:val="1437094777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http://kitap.tatar.ru/ogl/nlrt/nbrt_obr_1549127.pdf</w:t>
        </w:r>
      </w:hyperlink>
    </w:p>
    <w:p w:rsidR="00000000" w:rsidRDefault="00D02D71">
      <w:pPr>
        <w:pStyle w:val="a5"/>
        <w:divId w:val="94399721"/>
      </w:pPr>
      <w:r>
        <w:t>151. Ә; Х91</w:t>
      </w:r>
    </w:p>
    <w:p w:rsidR="00000000" w:rsidRDefault="00D02D71">
      <w:pPr>
        <w:pStyle w:val="a5"/>
        <w:divId w:val="1037851251"/>
      </w:pPr>
      <w:r>
        <w:t>1594698-Т - нк; 1594699-Т - нк; 1594700-Т - од; 1594701-Т - нк; 1594702-Т - нк; 1594703-Т - нк; 1594704-Т - нк; 1594705-Т - нк</w:t>
      </w:r>
    </w:p>
    <w:p w:rsidR="00000000" w:rsidRDefault="00D02D71">
      <w:pPr>
        <w:pStyle w:val="bib-description-personal-name"/>
        <w:divId w:val="96220805"/>
      </w:pPr>
      <w:r>
        <w:rPr>
          <w:rStyle w:val="normal"/>
        </w:rPr>
        <w:t>Хәсәнов, Әнәс Хәсән улы</w:t>
      </w:r>
    </w:p>
    <w:p w:rsidR="00000000" w:rsidRDefault="00D02D71">
      <w:pPr>
        <w:pStyle w:val="bib-description-title"/>
        <w:divId w:val="96220805"/>
      </w:pPr>
      <w:r>
        <w:rPr>
          <w:rStyle w:val="normal"/>
        </w:rPr>
        <w:t>Җырым</w:t>
      </w:r>
      <w:r>
        <w:rPr>
          <w:rStyle w:val="normal"/>
        </w:rPr>
        <w:t xml:space="preserve"> - ал җилкән : шигырьләр / Әнәс Хәсәнов ; редактор Х. Г. Әюпов ; художник Ф. Х. Хәсьянова. – Казан : Татарстан китап нәшрияты, 2003. – 127 б. : портр. – ISBN 5-298-01317-1. – 10,00, 10.00 руб.</w:t>
      </w:r>
    </w:p>
    <w:p w:rsidR="00000000" w:rsidRDefault="00D02D71">
      <w:pPr>
        <w:pStyle w:val="a5"/>
        <w:divId w:val="96220805"/>
      </w:pPr>
      <w:r>
        <w:rPr>
          <w:rStyle w:val="normal"/>
        </w:rPr>
        <w:lastRenderedPageBreak/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http://kitap.tatar.ru/ogl/nlrt/nbrt_nk_1536357.pdf</w:t>
        </w:r>
      </w:hyperlink>
    </w:p>
    <w:p w:rsidR="00000000" w:rsidRDefault="00D02D71">
      <w:pPr>
        <w:pStyle w:val="a5"/>
        <w:divId w:val="1895118842"/>
      </w:pPr>
      <w:r>
        <w:t>152. Ә; Х91</w:t>
      </w:r>
    </w:p>
    <w:p w:rsidR="00000000" w:rsidRDefault="00D02D71">
      <w:pPr>
        <w:pStyle w:val="a5"/>
        <w:divId w:val="3359044"/>
      </w:pPr>
      <w:r>
        <w:t>1623066-Т - нк; 1623067-Т - нк; 1623068-Т - нк; 1623069-Т - од; 1623070-Т - нк; 1625013-Т - нк; 1625014-Т - нк</w:t>
      </w:r>
    </w:p>
    <w:p w:rsidR="00000000" w:rsidRDefault="00D02D71">
      <w:pPr>
        <w:pStyle w:val="bib-description-personal-name"/>
        <w:divId w:val="1542324726"/>
      </w:pPr>
      <w:r>
        <w:rPr>
          <w:rStyle w:val="normal"/>
        </w:rPr>
        <w:t>Хәсәнов, Әнәс</w:t>
      </w:r>
    </w:p>
    <w:p w:rsidR="00000000" w:rsidRDefault="00D02D71">
      <w:pPr>
        <w:pStyle w:val="bib-description-title"/>
        <w:divId w:val="1542324726"/>
      </w:pPr>
      <w:r>
        <w:rPr>
          <w:rStyle w:val="normal"/>
        </w:rPr>
        <w:t>Минем санду</w:t>
      </w:r>
      <w:r>
        <w:rPr>
          <w:rStyle w:val="normal"/>
        </w:rPr>
        <w:t>гачларым : поэма, шигырьләр, хикәяләр / Әнәс Хәсәнов ; редактор Р. Х. Корбанов ; художник Г. Җ. Хисмәтуллина. – Казан : Татарстан китап нәшрияты, 2005. – 143 б. : портр., рәс. – Эчт.: Минем сандугачларым: поэма; Сабыр төбе - сары сагыш: хикәя; Соңарган бүл</w:t>
      </w:r>
      <w:r>
        <w:rPr>
          <w:rStyle w:val="normal"/>
        </w:rPr>
        <w:t>әк</w:t>
      </w:r>
      <w:r>
        <w:rPr>
          <w:rStyle w:val="normal"/>
        </w:rPr>
        <w:t>: хикәя һ. б. – ISBN 5-298-04146-9 : 25.00; 18.00. – 18,00, 18.00 руб.</w:t>
      </w:r>
    </w:p>
    <w:p w:rsidR="00000000" w:rsidRDefault="00D02D71">
      <w:pPr>
        <w:pStyle w:val="a5"/>
        <w:divId w:val="1542324726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http://kitap.tatar.ru/ogl/nlrt/nbrt_nk_1543320.pdf</w:t>
        </w:r>
      </w:hyperlink>
    </w:p>
    <w:p w:rsidR="00000000" w:rsidRDefault="00D02D71">
      <w:pPr>
        <w:pStyle w:val="a5"/>
        <w:divId w:val="505899687"/>
      </w:pPr>
      <w:r>
        <w:t>153. 84(2=411.2)6; Ц27</w:t>
      </w:r>
    </w:p>
    <w:p w:rsidR="00000000" w:rsidRDefault="00D02D71">
      <w:pPr>
        <w:pStyle w:val="a5"/>
        <w:divId w:val="845481931"/>
      </w:pPr>
      <w:r>
        <w:t>1909886-Л - од</w:t>
      </w:r>
    </w:p>
    <w:p w:rsidR="00000000" w:rsidRDefault="00D02D71">
      <w:pPr>
        <w:pStyle w:val="bib-description-personal-name"/>
        <w:divId w:val="1951401193"/>
      </w:pPr>
      <w:r>
        <w:rPr>
          <w:rStyle w:val="normal"/>
        </w:rPr>
        <w:t>Цветаева, Марина Ивановна</w:t>
      </w:r>
    </w:p>
    <w:p w:rsidR="00000000" w:rsidRDefault="00D02D71">
      <w:pPr>
        <w:pStyle w:val="bib-description-title"/>
        <w:divId w:val="1951401193"/>
      </w:pPr>
      <w:r>
        <w:rPr>
          <w:rStyle w:val="normal"/>
        </w:rPr>
        <w:t>Стихи и проза / Марина Цветаева ; сост. А. Саакянц ; под ред. А. Кориной. – Москва : Эксмо, 2008. – 572, [3] c., [8] л. фотоил. : ил., портр. – Содерж.: разд.: Тайный жар; Небо поэта; Мне нравится, что Вы больны не мной...; Мой Пу</w:t>
      </w:r>
      <w:r>
        <w:rPr>
          <w:rStyle w:val="normal"/>
        </w:rPr>
        <w:t>шкин; Повесть о Сонечке и др. – ISBN 978-5-699-23526-1. – Текст (визуальный) : непосредственный. – 100.00 руб.</w:t>
      </w:r>
    </w:p>
    <w:p w:rsidR="00000000" w:rsidRDefault="00D02D71">
      <w:pPr>
        <w:pStyle w:val="a5"/>
        <w:divId w:val="1951401193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http://kitap.tatar.ru/ogl/nlrt/nbrt_obr_2229632.pdf</w:t>
        </w:r>
      </w:hyperlink>
    </w:p>
    <w:p w:rsidR="00000000" w:rsidRDefault="00D02D71">
      <w:pPr>
        <w:pStyle w:val="a5"/>
        <w:divId w:val="1076710825"/>
      </w:pPr>
      <w:r>
        <w:t>1</w:t>
      </w:r>
      <w:r>
        <w:t>54. 84(2=411.2)6-445.1; Ч-41</w:t>
      </w:r>
    </w:p>
    <w:p w:rsidR="00000000" w:rsidRDefault="00D02D71">
      <w:pPr>
        <w:pStyle w:val="a5"/>
        <w:divId w:val="1934316441"/>
      </w:pPr>
      <w:r>
        <w:t>1909879-Л - од</w:t>
      </w:r>
    </w:p>
    <w:p w:rsidR="00000000" w:rsidRDefault="00D02D71">
      <w:pPr>
        <w:pStyle w:val="bib-description-personal-name"/>
        <w:divId w:val="680740220"/>
      </w:pPr>
      <w:r>
        <w:rPr>
          <w:rStyle w:val="normal"/>
        </w:rPr>
        <w:t>Челяев, Сергей</w:t>
      </w:r>
    </w:p>
    <w:p w:rsidR="00000000" w:rsidRDefault="00D02D71">
      <w:pPr>
        <w:pStyle w:val="bib-description-title"/>
        <w:divId w:val="680740220"/>
      </w:pPr>
      <w:r>
        <w:rPr>
          <w:rStyle w:val="normal"/>
        </w:rPr>
        <w:t>Три кольца силы / Сергей Челяев, Владимир Дергунов. – Казань, 2017-</w:t>
      </w:r>
    </w:p>
    <w:p w:rsidR="00000000" w:rsidRDefault="00D02D71">
      <w:pPr>
        <w:pStyle w:val="bib-description-title"/>
        <w:divId w:val="680740220"/>
      </w:pPr>
      <w:r>
        <w:rPr>
          <w:rStyle w:val="normal"/>
        </w:rPr>
        <w:t>Кн. 1: Хайра и ее команда. – 2017. – 422, [2] c. – ISBN 978-5-98585-168-7 (кн. 1). – Текст (визуальный) : непосредственный. – 250</w:t>
      </w:r>
      <w:r>
        <w:rPr>
          <w:rStyle w:val="normal"/>
        </w:rPr>
        <w:t>.00 руб.</w:t>
      </w:r>
    </w:p>
    <w:p w:rsidR="00000000" w:rsidRDefault="00D02D71">
      <w:pPr>
        <w:pStyle w:val="a5"/>
        <w:divId w:val="680740220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http://kitap.tatar.ru/ogl/nlrt/nbrt_obr_2313916.pdf</w:t>
        </w:r>
      </w:hyperlink>
    </w:p>
    <w:p w:rsidR="00000000" w:rsidRDefault="00D02D71">
      <w:pPr>
        <w:pStyle w:val="a5"/>
        <w:divId w:val="424544099"/>
      </w:pPr>
      <w:r>
        <w:t>155. 84(2=411.2)5; Ч-56</w:t>
      </w:r>
    </w:p>
    <w:p w:rsidR="00000000" w:rsidRDefault="00D02D71">
      <w:pPr>
        <w:pStyle w:val="a5"/>
        <w:divId w:val="1929776505"/>
      </w:pPr>
      <w:r>
        <w:t>1909875-Л - од</w:t>
      </w:r>
    </w:p>
    <w:p w:rsidR="00000000" w:rsidRDefault="00D02D71">
      <w:pPr>
        <w:pStyle w:val="bib-description-personal-name"/>
        <w:divId w:val="1972592010"/>
      </w:pPr>
      <w:r>
        <w:rPr>
          <w:rStyle w:val="normal"/>
        </w:rPr>
        <w:t>Чехов, Антон Павлович</w:t>
      </w:r>
    </w:p>
    <w:p w:rsidR="00000000" w:rsidRDefault="00D02D71">
      <w:pPr>
        <w:pStyle w:val="bib-description-title"/>
        <w:divId w:val="1972592010"/>
      </w:pPr>
      <w:r>
        <w:rPr>
          <w:rStyle w:val="normal"/>
        </w:rPr>
        <w:lastRenderedPageBreak/>
        <w:t>Вишневый сад : [пьесы] / Антон Павлович Че</w:t>
      </w:r>
      <w:r>
        <w:rPr>
          <w:rStyle w:val="normal"/>
        </w:rPr>
        <w:t>хов. – Москва. : Эксмо, 2006. – 698, [5] с. – (Русская классика). – Содерж.: На большой дороге; Лебединая песня; Иванов; Медведь; Предложение и др. – ISBN 5-699-15153-2. – Текст (визуальный) : непосредственный. – 100.00 руб.</w:t>
      </w:r>
    </w:p>
    <w:p w:rsidR="00000000" w:rsidRDefault="00D02D71">
      <w:pPr>
        <w:pStyle w:val="a5"/>
        <w:divId w:val="1972592010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http://kitap.tatar.ru/ogl/nlrt/nbrt_obr_1666360.pdf</w:t>
        </w:r>
      </w:hyperlink>
    </w:p>
    <w:p w:rsidR="00000000" w:rsidRDefault="00D02D71">
      <w:pPr>
        <w:pStyle w:val="a5"/>
        <w:divId w:val="1120534809"/>
      </w:pPr>
      <w:r>
        <w:t>156. 84(7Сое)-445.1; Ч-75</w:t>
      </w:r>
    </w:p>
    <w:p w:rsidR="00000000" w:rsidRDefault="00D02D71">
      <w:pPr>
        <w:pStyle w:val="a5"/>
        <w:divId w:val="290014120"/>
      </w:pPr>
      <w:r>
        <w:t>1909278-Л - аб</w:t>
      </w:r>
    </w:p>
    <w:p w:rsidR="00000000" w:rsidRDefault="00D02D71">
      <w:pPr>
        <w:pStyle w:val="bib-description-personal-name"/>
        <w:divId w:val="703403077"/>
      </w:pPr>
      <w:r>
        <w:rPr>
          <w:rStyle w:val="normal"/>
        </w:rPr>
        <w:t>Чокши, Рошани</w:t>
      </w:r>
    </w:p>
    <w:p w:rsidR="00000000" w:rsidRDefault="00D02D71">
      <w:pPr>
        <w:pStyle w:val="bib-description-title"/>
        <w:divId w:val="703403077"/>
      </w:pPr>
      <w:r>
        <w:rPr>
          <w:rStyle w:val="normal"/>
        </w:rPr>
        <w:t>Звёздная королева / Рошани Чокши ; [пер. с англ.: К. А. Эбауэр]. – Москва : Freedom : Эк</w:t>
      </w:r>
      <w:r>
        <w:rPr>
          <w:rStyle w:val="normal"/>
        </w:rPr>
        <w:t>смо, 2019. – 411, [5] с. – (Young Adult. Фэнтези. Избранная звездами) (Бестселлер New York Times). – ISBN 978-5-04-100174-2. – Текст (визуальный) : непосредственный. – 800.00 руб.</w:t>
      </w:r>
    </w:p>
    <w:p w:rsidR="00000000" w:rsidRDefault="00D02D71">
      <w:pPr>
        <w:pStyle w:val="a5"/>
        <w:divId w:val="703403077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http://kitap.tatar.ru/ogl/nlrt/nbrt_obr_2493103.pdf</w:t>
        </w:r>
      </w:hyperlink>
    </w:p>
    <w:p w:rsidR="00000000" w:rsidRDefault="00D02D71">
      <w:pPr>
        <w:pStyle w:val="a5"/>
        <w:divId w:val="422335320"/>
      </w:pPr>
      <w:r>
        <w:t>157. 84(2=411.2)6; Ш96</w:t>
      </w:r>
    </w:p>
    <w:p w:rsidR="00000000" w:rsidRDefault="00D02D71">
      <w:pPr>
        <w:pStyle w:val="a5"/>
        <w:divId w:val="1862666403"/>
      </w:pPr>
      <w:r>
        <w:t>1909504-Л - аб; 1909505-Л - аб; 1909506-Л - аб</w:t>
      </w:r>
    </w:p>
    <w:p w:rsidR="00000000" w:rsidRDefault="00D02D71">
      <w:pPr>
        <w:pStyle w:val="bib-description-personal-name"/>
        <w:divId w:val="1621840950"/>
      </w:pPr>
      <w:r>
        <w:rPr>
          <w:rStyle w:val="normal"/>
        </w:rPr>
        <w:t>Шумаева, Екатерина Петровна</w:t>
      </w:r>
    </w:p>
    <w:p w:rsidR="00000000" w:rsidRDefault="00D02D71">
      <w:pPr>
        <w:pStyle w:val="bib-description-title"/>
        <w:divId w:val="1621840950"/>
      </w:pPr>
      <w:r>
        <w:rPr>
          <w:rStyle w:val="normal"/>
        </w:rPr>
        <w:t>Осколки льда : ром</w:t>
      </w:r>
      <w:r>
        <w:rPr>
          <w:rStyle w:val="normal"/>
        </w:rPr>
        <w:t>ан / Екатерина Шумаева ; художник MMAK1OTO. – Москва : Махаон : Азбука-Аттикус, 2024. – 189, [2] с., [4] л. цв. ил. – (Young Adult. С первого взгляда) (Forget me not). – 16+. – ISBN 978-5-389-24790-1. – Текст (визуальный) : непосредственный. – 511.69 руб.</w:t>
      </w:r>
    </w:p>
    <w:p w:rsidR="00000000" w:rsidRDefault="00D02D71">
      <w:pPr>
        <w:pStyle w:val="a5"/>
        <w:divId w:val="1614248569"/>
      </w:pPr>
      <w:r>
        <w:t>158. 84(5Туц); O-99</w:t>
      </w:r>
    </w:p>
    <w:p w:rsidR="00000000" w:rsidRDefault="00D02D71">
      <w:pPr>
        <w:pStyle w:val="a5"/>
        <w:divId w:val="229191444"/>
      </w:pPr>
      <w:r>
        <w:t>1909620-И - ио</w:t>
      </w:r>
    </w:p>
    <w:p w:rsidR="00000000" w:rsidRDefault="00D02D71">
      <w:pPr>
        <w:pStyle w:val="bib-description-personal-name"/>
        <w:divId w:val="752627001"/>
      </w:pPr>
      <w:r>
        <w:rPr>
          <w:rStyle w:val="normal"/>
        </w:rPr>
        <w:t>Özkişi, Bahaeddin</w:t>
      </w:r>
    </w:p>
    <w:p w:rsidR="00000000" w:rsidRDefault="00D02D71">
      <w:pPr>
        <w:pStyle w:val="bib-description-title"/>
        <w:divId w:val="752627001"/>
      </w:pPr>
      <w:r>
        <w:rPr>
          <w:rStyle w:val="normal"/>
        </w:rPr>
        <w:t>Uçtaki Adam : yazarin köse kadi romanının devamidur / B. Özkişi. – İstanbul : Ötüken, 2020. – 247 s. – (Yayın Nu ; 86) (Edebî eserler ; 39). – На турецком языке. – ISBN 978-975-437-268-7. – Текст (визуал</w:t>
      </w:r>
      <w:r>
        <w:rPr>
          <w:rStyle w:val="normal"/>
        </w:rPr>
        <w:t>ьный) : непосредственный. – 150.00 руб.</w:t>
      </w:r>
    </w:p>
    <w:p w:rsidR="00000000" w:rsidRDefault="00D02D71">
      <w:pPr>
        <w:pStyle w:val="2"/>
        <w:divId w:val="1368532652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D02D71">
      <w:pPr>
        <w:pStyle w:val="a5"/>
        <w:divId w:val="292028565"/>
      </w:pPr>
      <w:r>
        <w:t>159. 85.310; Б40</w:t>
      </w:r>
    </w:p>
    <w:p w:rsidR="00000000" w:rsidRDefault="00D02D71">
      <w:pPr>
        <w:pStyle w:val="a5"/>
        <w:divId w:val="1349411368"/>
      </w:pPr>
      <w:r>
        <w:t>1909168-Л - аб; 1909169-Л - од</w:t>
      </w:r>
    </w:p>
    <w:p w:rsidR="00000000" w:rsidRDefault="00D02D71">
      <w:pPr>
        <w:pStyle w:val="bib-description-personal-name"/>
        <w:divId w:val="1259215786"/>
      </w:pPr>
      <w:r>
        <w:rPr>
          <w:rStyle w:val="normal"/>
        </w:rPr>
        <w:t>Безуглая, Галина Александровна</w:t>
      </w:r>
    </w:p>
    <w:p w:rsidR="00000000" w:rsidRDefault="00D02D71">
      <w:pPr>
        <w:pStyle w:val="bib-description-title"/>
        <w:divId w:val="1259215786"/>
      </w:pPr>
      <w:r>
        <w:rPr>
          <w:rStyle w:val="normal"/>
        </w:rPr>
        <w:lastRenderedPageBreak/>
        <w:t>Новый концертмейстер балета : учебное пособие / Г. А. Безуглая ; Академия Русского балета имени А.Я.</w:t>
      </w:r>
      <w:r>
        <w:rPr>
          <w:rStyle w:val="normal"/>
        </w:rPr>
        <w:t xml:space="preserve"> Вагановой. – 3-е изд., испр. – Санкт-Петербург [и др.] : Лань : Планета музыки, 2022. – 428, [1] с. : нот., ил., табл., факс. ; 21. – Библиогр.: с. 413-421 (146 назв.) и в подстроч. примеч. – Др. произведения авт. на 4-й с. обл. – На 4-й с. обл. авт.: Г.А</w:t>
      </w:r>
      <w:r>
        <w:rPr>
          <w:rStyle w:val="normal"/>
        </w:rPr>
        <w:t>. Безуглая, музыковед, пианист, к. иск. – Рез. англ. – 12+. – ISBN 978-5-8114-4790-9 (Лань). – ISBN 978-5-4495-0343-5 (Планета музыки). – Текст (визуальный) : непосредственный. – 1104.40 руб.</w:t>
      </w:r>
    </w:p>
    <w:p w:rsidR="00000000" w:rsidRDefault="00D02D71">
      <w:pPr>
        <w:pStyle w:val="a5"/>
        <w:divId w:val="1259215786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http://kitap.tatar.ru/ogl/nlrt/nbrt_obr_2727050.pdf</w:t>
        </w:r>
      </w:hyperlink>
    </w:p>
    <w:p w:rsidR="00000000" w:rsidRDefault="00D02D71">
      <w:pPr>
        <w:pStyle w:val="a5"/>
        <w:divId w:val="678391816"/>
      </w:pPr>
      <w:r>
        <w:t>160. 85.103(0); И38</w:t>
      </w:r>
    </w:p>
    <w:p w:rsidR="00000000" w:rsidRDefault="00D02D71">
      <w:pPr>
        <w:pStyle w:val="a5"/>
        <w:divId w:val="411008683"/>
      </w:pPr>
      <w:r>
        <w:t>1909185-Л - од</w:t>
      </w:r>
    </w:p>
    <w:p w:rsidR="00000000" w:rsidRDefault="00D02D71">
      <w:pPr>
        <w:pStyle w:val="bib-description-title"/>
        <w:divId w:val="87041486"/>
      </w:pPr>
      <w:r>
        <w:rPr>
          <w:rStyle w:val="normal"/>
        </w:rPr>
        <w:t>Изобразительное искусство и архитектура в годы первой мировой войны : коллективное исследование / Министерство культуры Российской Федерации,</w:t>
      </w:r>
      <w:r>
        <w:rPr>
          <w:rStyle w:val="normal"/>
        </w:rPr>
        <w:t xml:space="preserve"> Российский институт истории искусств ; составитель И. Д. Саблин. – Санкт-Петербург [и др.] : Лань : Планета музыки, 2023. – 426, [1] с. ; 24. – Библиогр.: с. 420-427 и в подстроч. примеч. – Рез. на англ. яз. – ISBN 978-5-507-46093-9 (Лань). – ISBN 978-5-4</w:t>
      </w:r>
      <w:r>
        <w:rPr>
          <w:rStyle w:val="normal"/>
        </w:rPr>
        <w:t>495-2367-9 (Планета музыки). – ISBN 978-5-86845-275-8 (Российский институт истории искусств). – Текст (визуальный) : непосредственный. – 1699.50 руб.</w:t>
      </w:r>
    </w:p>
    <w:p w:rsidR="00000000" w:rsidRDefault="00D02D71">
      <w:pPr>
        <w:pStyle w:val="a5"/>
        <w:divId w:val="87041486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</w:t>
        </w:r>
        <w:r>
          <w:rPr>
            <w:rStyle w:val="a3"/>
          </w:rPr>
          <w:t>atar.ru/ogl/nlrt/nbrt_obr_2727239.pdf</w:t>
        </w:r>
      </w:hyperlink>
    </w:p>
    <w:p w:rsidR="00000000" w:rsidRDefault="00D02D71">
      <w:pPr>
        <w:pStyle w:val="a5"/>
        <w:divId w:val="368796273"/>
      </w:pPr>
      <w:r>
        <w:t>161. 85.315; М14</w:t>
      </w:r>
    </w:p>
    <w:p w:rsidR="00000000" w:rsidRDefault="00D02D71">
      <w:pPr>
        <w:pStyle w:val="a5"/>
        <w:divId w:val="532498737"/>
      </w:pPr>
      <w:r>
        <w:t>1909167-Л - од</w:t>
      </w:r>
    </w:p>
    <w:p w:rsidR="00000000" w:rsidRDefault="00D02D71">
      <w:pPr>
        <w:pStyle w:val="bib-description-personal-name"/>
        <w:divId w:val="2057851060"/>
      </w:pPr>
      <w:r>
        <w:rPr>
          <w:rStyle w:val="normal"/>
        </w:rPr>
        <w:t>Майстренко, Александр Викторович (1970-)</w:t>
      </w:r>
    </w:p>
    <w:p w:rsidR="00000000" w:rsidRDefault="00D02D71">
      <w:pPr>
        <w:pStyle w:val="bib-description-title"/>
        <w:divId w:val="2057851060"/>
      </w:pPr>
      <w:r>
        <w:rPr>
          <w:rStyle w:val="normal"/>
        </w:rPr>
        <w:t>Кларнет и саксофон в России. Исполнительство, педагогика, композиторское творчество : учебное пособие / А. В. Майстренко. – Изд. 3-е, стер. – Сан</w:t>
      </w:r>
      <w:r>
        <w:rPr>
          <w:rStyle w:val="normal"/>
        </w:rPr>
        <w:t>кт-Петербург [и др.] : Лань : Планета музыки, 2024. – 381, [4] с. : портр. ; 21. – (Учебники для вузов. Специальная литература). – Библиогр.: с. 376-380 (100 назв.) и в подстроч. примеч. – Рез. англ. – 12+. – ISBN 978-5-8114-5348-1 (Лань). – 100. – ISBN 97</w:t>
      </w:r>
      <w:r>
        <w:rPr>
          <w:rStyle w:val="normal"/>
        </w:rPr>
        <w:t>8-5-4495-0623-8 (Планета музыки). – Текст (визуальный) : непосредственный. – 1194.60 руб.</w:t>
      </w:r>
    </w:p>
    <w:p w:rsidR="00000000" w:rsidRDefault="00D02D71">
      <w:pPr>
        <w:pStyle w:val="a5"/>
        <w:divId w:val="2057851060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http://kitap.tatar.ru/ogl/nlrt/nbrt_obr_2727021.pdf</w:t>
        </w:r>
      </w:hyperlink>
    </w:p>
    <w:p w:rsidR="00000000" w:rsidRDefault="00D02D71">
      <w:pPr>
        <w:pStyle w:val="a5"/>
        <w:divId w:val="132141608"/>
      </w:pPr>
      <w:r>
        <w:t>162. К 85.335.42; Т33</w:t>
      </w:r>
    </w:p>
    <w:p w:rsidR="00000000" w:rsidRDefault="00D02D71">
      <w:pPr>
        <w:pStyle w:val="a5"/>
        <w:divId w:val="1704474171"/>
      </w:pPr>
      <w:r>
        <w:t>1902145-Л - нк</w:t>
      </w:r>
    </w:p>
    <w:p w:rsidR="00000000" w:rsidRDefault="00D02D71">
      <w:pPr>
        <w:pStyle w:val="bib-description-personal-name"/>
        <w:divId w:val="52854254"/>
      </w:pPr>
      <w:r>
        <w:rPr>
          <w:rStyle w:val="normal"/>
        </w:rPr>
        <w:t>Теодоракис, Микис</w:t>
      </w:r>
    </w:p>
    <w:p w:rsidR="00000000" w:rsidRDefault="00D02D71">
      <w:pPr>
        <w:pStyle w:val="bib-description-title"/>
        <w:divId w:val="52854254"/>
      </w:pPr>
      <w:r>
        <w:rPr>
          <w:rStyle w:val="normal"/>
        </w:rPr>
        <w:t>Грек зорба : балет в 2 действиях / М. Теодоракис ; Министерство культуры Республики Татарстан [и др.] ; [либретто и хореография Л. Мясина]. – Казань : Печатный Двор, 2024. – 24 с. – 100.00 руб.</w:t>
      </w:r>
    </w:p>
    <w:p w:rsidR="00000000" w:rsidRDefault="00D02D71">
      <w:pPr>
        <w:pStyle w:val="a5"/>
        <w:divId w:val="738333818"/>
      </w:pPr>
      <w:r>
        <w:t>163. 85.140; Ц59</w:t>
      </w:r>
    </w:p>
    <w:p w:rsidR="00000000" w:rsidRDefault="00D02D71">
      <w:pPr>
        <w:pStyle w:val="a5"/>
        <w:divId w:val="236673597"/>
      </w:pPr>
      <w:r>
        <w:lastRenderedPageBreak/>
        <w:t>1897847-CD - оис</w:t>
      </w:r>
    </w:p>
    <w:p w:rsidR="00000000" w:rsidRDefault="00D02D71">
      <w:pPr>
        <w:pStyle w:val="bib-description-personal-name"/>
        <w:divId w:val="172578009"/>
      </w:pPr>
      <w:r>
        <w:rPr>
          <w:rStyle w:val="normal"/>
        </w:rPr>
        <w:t>Цикулина, Надежда</w:t>
      </w:r>
    </w:p>
    <w:p w:rsidR="00000000" w:rsidRDefault="00D02D71">
      <w:pPr>
        <w:pStyle w:val="bib-description-title"/>
        <w:divId w:val="172578009"/>
      </w:pPr>
      <w:r>
        <w:rPr>
          <w:rStyle w:val="normal"/>
        </w:rPr>
        <w:t>Спиритуализм в живописи [Электронный ресурс] / Н. Цикулина (Курига). Дух времени и искусство. Сознательное и бессознательное в живописи. Духовность в живописи. – 2009. – 1 электрон. опт. диск (СD-ROM). – Текст (визуальный</w:t>
      </w:r>
      <w:r>
        <w:rPr>
          <w:rStyle w:val="normal"/>
        </w:rPr>
        <w:t>) : электронный. – 100,00 руб.</w:t>
      </w:r>
    </w:p>
    <w:p w:rsidR="00000000" w:rsidRDefault="00D02D71">
      <w:pPr>
        <w:pStyle w:val="a5"/>
        <w:divId w:val="793792892"/>
      </w:pPr>
      <w:r>
        <w:t>164. Кт 85.943.51; Я52</w:t>
      </w:r>
    </w:p>
    <w:p w:rsidR="00000000" w:rsidRDefault="00D02D71">
      <w:pPr>
        <w:pStyle w:val="a5"/>
        <w:divId w:val="443228344"/>
      </w:pPr>
      <w:r>
        <w:t>1898353-CD - нкШ</w:t>
      </w:r>
    </w:p>
    <w:p w:rsidR="00000000" w:rsidRDefault="00D02D71">
      <w:pPr>
        <w:pStyle w:val="bib-description-personal-name"/>
        <w:divId w:val="1168402733"/>
      </w:pPr>
      <w:r>
        <w:rPr>
          <w:rStyle w:val="normal"/>
        </w:rPr>
        <w:t>Ялышева, София (сопрано)</w:t>
      </w:r>
    </w:p>
    <w:p w:rsidR="00000000" w:rsidRDefault="00D02D71">
      <w:pPr>
        <w:pStyle w:val="bib-description-title"/>
        <w:divId w:val="1168402733"/>
      </w:pPr>
      <w:r>
        <w:rPr>
          <w:rStyle w:val="normal"/>
        </w:rPr>
        <w:t xml:space="preserve">[Поет] София Ялышева </w:t>
      </w:r>
      <w:r>
        <w:rPr>
          <w:rStyle w:val="normal"/>
        </w:rPr>
        <w:t>[Звукозапись] / исполн.: С. Ялышева, солистка Мариинского театра, сопрано, М. Аптекман, фортепиано ; автор проекта Ш. К. Ахметшин. – [Казань, 2005]. – 1 электрон. опт. диск CD-ROM. – Тысячелетию Казани посвящается = Dedicated to millenium of Kazan. – Текст</w:t>
      </w:r>
      <w:r>
        <w:rPr>
          <w:rStyle w:val="normal"/>
        </w:rPr>
        <w:t xml:space="preserve"> парал. на рус. и англ. яз. – Музыка (исполнительский) : аудио. – 200.00 руб.</w:t>
      </w:r>
    </w:p>
    <w:p w:rsidR="00000000" w:rsidRDefault="00D02D71">
      <w:pPr>
        <w:pStyle w:val="a5"/>
        <w:divId w:val="1168402733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http://kitap.tatar.ru/ogl/nlrt/nbrt_obr_4041732.pdf</w:t>
        </w:r>
      </w:hyperlink>
    </w:p>
    <w:p w:rsidR="00000000" w:rsidRDefault="00D02D71">
      <w:pPr>
        <w:pStyle w:val="a5"/>
        <w:divId w:val="1889948194"/>
      </w:pPr>
      <w:r>
        <w:t>165. 85.158.9; H 67</w:t>
      </w:r>
    </w:p>
    <w:p w:rsidR="00000000" w:rsidRDefault="00D02D71">
      <w:pPr>
        <w:pStyle w:val="a5"/>
        <w:divId w:val="2145078005"/>
      </w:pPr>
      <w:r>
        <w:t>1905656-И - ио</w:t>
      </w:r>
    </w:p>
    <w:p w:rsidR="00000000" w:rsidRDefault="00D02D71">
      <w:pPr>
        <w:pStyle w:val="bib-description-personal-name"/>
        <w:divId w:val="1206480721"/>
      </w:pPr>
      <w:r>
        <w:rPr>
          <w:rStyle w:val="normal"/>
        </w:rPr>
        <w:t>Hinde, John</w:t>
      </w:r>
    </w:p>
    <w:p w:rsidR="00000000" w:rsidRDefault="00D02D71">
      <w:pPr>
        <w:pStyle w:val="bib-description-title"/>
        <w:divId w:val="1206480721"/>
      </w:pPr>
      <w:r>
        <w:rPr>
          <w:rStyle w:val="normal"/>
        </w:rPr>
        <w:t xml:space="preserve">Nostalgic Ireland : Classic Postcards of Ireland from the John Hinde Archive / J. Hinde ; Photography by E. Ludwig [и др.]. – John Hinde Ltd ; Ireland, 2012. – 128 p. : il. – На англ. яз. – </w:t>
      </w:r>
      <w:hyperlink r:id="rId138" w:tgtFrame="_blank" w:history="1">
        <w:r>
          <w:rPr>
            <w:rStyle w:val="a3"/>
          </w:rPr>
          <w:t>http://kitap.tatar.ru/obl/nlrt/nbrt_obr_2722716.jpg</w:t>
        </w:r>
      </w:hyperlink>
      <w:r>
        <w:rPr>
          <w:rStyle w:val="normal"/>
        </w:rPr>
        <w:t>. – ISBN 978-1-901123-48-7. – 4400.00 руб.</w:t>
      </w:r>
    </w:p>
    <w:p w:rsidR="00000000" w:rsidRDefault="00D02D71">
      <w:pPr>
        <w:pStyle w:val="2"/>
        <w:divId w:val="166215964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D02D71">
      <w:pPr>
        <w:pStyle w:val="a5"/>
        <w:divId w:val="404568328"/>
      </w:pPr>
      <w:r>
        <w:t>166. 86.38; Г13</w:t>
      </w:r>
    </w:p>
    <w:p w:rsidR="00000000" w:rsidRDefault="00D02D71">
      <w:pPr>
        <w:pStyle w:val="a5"/>
        <w:divId w:val="2004577080"/>
      </w:pPr>
      <w:r>
        <w:t>1906254-Л - кх</w:t>
      </w:r>
    </w:p>
    <w:p w:rsidR="00000000" w:rsidRDefault="00D02D71">
      <w:pPr>
        <w:pStyle w:val="bib-description-personal-name"/>
        <w:divId w:val="1732073626"/>
      </w:pPr>
      <w:r>
        <w:rPr>
          <w:rStyle w:val="normal"/>
        </w:rPr>
        <w:t>аль-Газали, Абу Хамид (имам)</w:t>
      </w:r>
    </w:p>
    <w:p w:rsidR="00000000" w:rsidRDefault="00D02D71">
      <w:pPr>
        <w:pStyle w:val="bib-description-title"/>
        <w:divId w:val="1732073626"/>
      </w:pPr>
      <w:r>
        <w:rPr>
          <w:rStyle w:val="normal"/>
        </w:rPr>
        <w:t>Адабы / имам Абу Хамид аль-Газали</w:t>
      </w:r>
      <w:r>
        <w:rPr>
          <w:rStyle w:val="normal"/>
        </w:rPr>
        <w:t>. – Казань : Хузур - Спокойствие, 2024. – 94 с. – ISBN 978-5-6044760-0-0. – Текст : непосредственный + Текст (визуальный) : непосредственный. – 24.09 руб.</w:t>
      </w:r>
    </w:p>
    <w:p w:rsidR="00000000" w:rsidRDefault="00D02D71">
      <w:pPr>
        <w:pStyle w:val="a5"/>
        <w:divId w:val="1732073626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tap.tatar.ru/ogl/nlrt/nbrt_obr_2721897.pdf</w:t>
        </w:r>
      </w:hyperlink>
    </w:p>
    <w:p w:rsidR="00000000" w:rsidRDefault="00D02D71">
      <w:pPr>
        <w:pStyle w:val="a5"/>
        <w:divId w:val="522328131"/>
      </w:pPr>
      <w:r>
        <w:t>167. 87.3(5); А66</w:t>
      </w:r>
    </w:p>
    <w:p w:rsidR="00000000" w:rsidRDefault="00D02D71">
      <w:pPr>
        <w:pStyle w:val="a5"/>
        <w:divId w:val="1426416795"/>
      </w:pPr>
      <w:r>
        <w:lastRenderedPageBreak/>
        <w:t>1909864-Л - кх</w:t>
      </w:r>
    </w:p>
    <w:p w:rsidR="00000000" w:rsidRDefault="00D02D71">
      <w:pPr>
        <w:pStyle w:val="bib-description-personal-name"/>
        <w:divId w:val="830945724"/>
      </w:pPr>
      <w:r>
        <w:rPr>
          <w:rStyle w:val="normal"/>
        </w:rPr>
        <w:t>Андросов, Валерий Павлович (1950-)</w:t>
      </w:r>
    </w:p>
    <w:p w:rsidR="00000000" w:rsidRDefault="00D02D71">
      <w:pPr>
        <w:pStyle w:val="bib-description-title"/>
        <w:divId w:val="830945724"/>
      </w:pPr>
      <w:r>
        <w:rPr>
          <w:rStyle w:val="normal"/>
        </w:rPr>
        <w:t>Основоположник Махаяны Нагарджуна и его труды : в 2 томах / В. П. Андросов ; Институт востоковедения Российской академия наук. – 2-е изд. – Москв</w:t>
      </w:r>
      <w:r>
        <w:rPr>
          <w:rStyle w:val="normal"/>
        </w:rPr>
        <w:t>а : Наука - Восточная литература, 2024-. – Часть текста на санскрите. – Рез. англ. – ISBN 978-5-02-040600-1</w:t>
      </w:r>
    </w:p>
    <w:p w:rsidR="00000000" w:rsidRDefault="00D02D71">
      <w:pPr>
        <w:pStyle w:val="bib-description-title"/>
        <w:divId w:val="830945724"/>
      </w:pPr>
      <w:r>
        <w:rPr>
          <w:rStyle w:val="normal"/>
        </w:rPr>
        <w:t>Т. 1: Буддизм Нагарджуны. Религиозно-философские трактаты. – 663 с. – Библиогр.: с. 611-633 и в подстроч. примеч. – Указ. имен, назв. текстов, понят</w:t>
      </w:r>
      <w:r>
        <w:rPr>
          <w:rStyle w:val="normal"/>
        </w:rPr>
        <w:t>ий и терминов: с. 634-645. – ISBN 978-5-02-040601-8 (т. 1). – Текст (визуальный) : непосредственный. – 1000.00 руб.</w:t>
      </w:r>
    </w:p>
    <w:p w:rsidR="00000000" w:rsidRDefault="00D02D71">
      <w:pPr>
        <w:pStyle w:val="a5"/>
        <w:divId w:val="830945724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http://kitap.tatar.ru/ogl/nlrt/nbrt_obr_2728751.</w:t>
        </w:r>
        <w:r>
          <w:rPr>
            <w:rStyle w:val="a3"/>
          </w:rPr>
          <w:t>pdf</w:t>
        </w:r>
      </w:hyperlink>
    </w:p>
    <w:p w:rsidR="00000000" w:rsidRDefault="00D02D71">
      <w:pPr>
        <w:pStyle w:val="a5"/>
        <w:divId w:val="188639942"/>
      </w:pPr>
      <w:r>
        <w:t>168. 87.3(5); А66</w:t>
      </w:r>
    </w:p>
    <w:p w:rsidR="00000000" w:rsidRDefault="00D02D71">
      <w:pPr>
        <w:pStyle w:val="a5"/>
        <w:divId w:val="1510484186"/>
      </w:pPr>
      <w:r>
        <w:t>1909865-Л - кх</w:t>
      </w:r>
    </w:p>
    <w:p w:rsidR="00000000" w:rsidRDefault="00D02D71">
      <w:pPr>
        <w:pStyle w:val="bib-description-personal-name"/>
        <w:divId w:val="1508137456"/>
      </w:pPr>
      <w:r>
        <w:rPr>
          <w:rStyle w:val="normal"/>
        </w:rPr>
        <w:t>Андросов, Валерий Павлович (1950-)</w:t>
      </w:r>
    </w:p>
    <w:p w:rsidR="00000000" w:rsidRDefault="00D02D71">
      <w:pPr>
        <w:pStyle w:val="bib-description-title"/>
        <w:divId w:val="1508137456"/>
      </w:pPr>
      <w:r>
        <w:rPr>
          <w:rStyle w:val="normal"/>
        </w:rPr>
        <w:t>Основоположник Махаяны Нагарджуна и его труды : в 2 томах / В. П. Андросов ; Институт востоковедения Российской академия наук. – 2-е изд. – Москва : Наука - Восточная литература, 2024-</w:t>
      </w:r>
      <w:r>
        <w:rPr>
          <w:rStyle w:val="normal"/>
        </w:rPr>
        <w:t>. – Часть текста на санскрите. – Рез. англ. – ISBN 978-5-02-040600-1</w:t>
      </w:r>
    </w:p>
    <w:p w:rsidR="00000000" w:rsidRDefault="00D02D71">
      <w:pPr>
        <w:pStyle w:val="bib-description-title"/>
        <w:divId w:val="1508137456"/>
      </w:pPr>
      <w:r>
        <w:rPr>
          <w:rStyle w:val="normal"/>
        </w:rPr>
        <w:t xml:space="preserve">Т. 2: Учение Нагараджуны о Срединности </w:t>
      </w:r>
      <w:r>
        <w:rPr>
          <w:rStyle w:val="normal"/>
        </w:rPr>
        <w:t>: [исследование и перевод с санскрита "Коренных строф о Срединности" ("Мула-мадхъямака-карика"), перевод с тибетского "Толкования Коренных строф о Срединности, [называемого] Бесстрашным [опровержением догматических воззрений]". ("Мула-мадхъямака-вритти Аку</w:t>
      </w:r>
      <w:r>
        <w:rPr>
          <w:rStyle w:val="normal"/>
        </w:rPr>
        <w:t>тобхайя")]. – 638 с. – Библиогр.: с. 571-604 и в подстроч. примеч. – Указ. имен, назв. текстов, понятий и терминов: с.605-623. – ISBN 978-5-02-040602-5 (т. 2). – Текст (визуальный) : непосредственный. – 1000.00 руб.</w:t>
      </w:r>
    </w:p>
    <w:p w:rsidR="00000000" w:rsidRDefault="00D02D71">
      <w:pPr>
        <w:pStyle w:val="a5"/>
        <w:divId w:val="1508137456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http://kitap.tatar.ru/ogl/nlrt/nbrt_obr_2728752.pdf</w:t>
        </w:r>
      </w:hyperlink>
    </w:p>
    <w:p w:rsidR="00000000" w:rsidRDefault="00D02D71">
      <w:pPr>
        <w:pStyle w:val="a5"/>
        <w:divId w:val="603150778"/>
      </w:pPr>
      <w:r>
        <w:t>169. 86.38; З-34</w:t>
      </w:r>
    </w:p>
    <w:p w:rsidR="00000000" w:rsidRDefault="00D02D71">
      <w:pPr>
        <w:pStyle w:val="a5"/>
        <w:divId w:val="1713921187"/>
      </w:pPr>
      <w:r>
        <w:t>1909830-Л - аб</w:t>
      </w:r>
    </w:p>
    <w:p w:rsidR="00000000" w:rsidRDefault="00D02D71">
      <w:pPr>
        <w:pStyle w:val="bib-description-personal-name"/>
        <w:divId w:val="259334634"/>
      </w:pPr>
      <w:r>
        <w:rPr>
          <w:rStyle w:val="normal"/>
        </w:rPr>
        <w:t>Зарипов, Ильнур</w:t>
      </w:r>
    </w:p>
    <w:p w:rsidR="00000000" w:rsidRDefault="00D02D71">
      <w:pPr>
        <w:pStyle w:val="bib-description-title"/>
        <w:divId w:val="259334634"/>
      </w:pPr>
      <w:r>
        <w:rPr>
          <w:rStyle w:val="normal"/>
        </w:rPr>
        <w:t>Идеальная мать / Ильнур Зарипов, Ибн Мирзакарим ал-Карнаки. – Москва ; Санкт-Петербург : Диля, 2010. – 2</w:t>
      </w:r>
      <w:r>
        <w:rPr>
          <w:rStyle w:val="normal"/>
        </w:rPr>
        <w:t>79 c. : ил. – ISBN 978-5-88503-881-2. – Текст (визуальный) : непосредственный. – 150.00 руб.</w:t>
      </w:r>
    </w:p>
    <w:p w:rsidR="00000000" w:rsidRDefault="00D02D71">
      <w:pPr>
        <w:pStyle w:val="a5"/>
        <w:divId w:val="259334634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http://kitap.tatar.ru/ogl/nlrt/nbrt_obr_2728579.pdf</w:t>
        </w:r>
      </w:hyperlink>
    </w:p>
    <w:p w:rsidR="00000000" w:rsidRDefault="00D02D71">
      <w:pPr>
        <w:pStyle w:val="a5"/>
        <w:divId w:val="846481479"/>
      </w:pPr>
      <w:r>
        <w:t>170. 86.38; И87</w:t>
      </w:r>
    </w:p>
    <w:p w:rsidR="00000000" w:rsidRDefault="00D02D71">
      <w:pPr>
        <w:pStyle w:val="a5"/>
        <w:divId w:val="2004311429"/>
      </w:pPr>
      <w:r>
        <w:lastRenderedPageBreak/>
        <w:t>190</w:t>
      </w:r>
      <w:r>
        <w:t>7662-Л - од</w:t>
      </w:r>
    </w:p>
    <w:p w:rsidR="00000000" w:rsidRDefault="00D02D71">
      <w:pPr>
        <w:pStyle w:val="bib-description-title"/>
        <w:divId w:val="1377044921"/>
      </w:pPr>
      <w:r>
        <w:rPr>
          <w:rStyle w:val="normal"/>
        </w:rPr>
        <w:t>Ислам. Кратко о важном / [ред.-сост., пер. с араб., прим. Е. Сорокоумова]. – Москва : Умма, 2022/1443. – 111 c. – 130.00 руб.</w:t>
      </w:r>
    </w:p>
    <w:p w:rsidR="00000000" w:rsidRDefault="00D02D71">
      <w:pPr>
        <w:pStyle w:val="a5"/>
        <w:divId w:val="1377044921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nlrt/nbrt_obr_2724084.pdf</w:t>
        </w:r>
      </w:hyperlink>
    </w:p>
    <w:p w:rsidR="00000000" w:rsidRDefault="00D02D71">
      <w:pPr>
        <w:pStyle w:val="a5"/>
        <w:divId w:val="876236033"/>
      </w:pPr>
      <w:r>
        <w:t>171. 87.3; М17</w:t>
      </w:r>
    </w:p>
    <w:p w:rsidR="00000000" w:rsidRDefault="00D02D71">
      <w:pPr>
        <w:pStyle w:val="a5"/>
        <w:divId w:val="779299390"/>
      </w:pPr>
      <w:r>
        <w:t>1906253-Л - кх</w:t>
      </w:r>
    </w:p>
    <w:p w:rsidR="00000000" w:rsidRDefault="00D02D71">
      <w:pPr>
        <w:pStyle w:val="bib-description-personal-name"/>
        <w:divId w:val="511530359"/>
      </w:pPr>
      <w:r>
        <w:rPr>
          <w:rStyle w:val="normal"/>
        </w:rPr>
        <w:t>Максуди, Ахмадхади</w:t>
      </w:r>
    </w:p>
    <w:p w:rsidR="00000000" w:rsidRDefault="00D02D71">
      <w:pPr>
        <w:pStyle w:val="bib-description-title"/>
        <w:divId w:val="511530359"/>
      </w:pPr>
      <w:r>
        <w:rPr>
          <w:rStyle w:val="normal"/>
        </w:rPr>
        <w:t>Восточная мусульманская логика : учебное пособие / Ахмадхади Максуди ; [науч. ред. Р. Гарипов]. – Казань : "Хузур", 2022. – 115 с. – На тит. л. под загл.: Перевод с арабского оригин</w:t>
      </w:r>
      <w:r>
        <w:rPr>
          <w:rStyle w:val="normal"/>
        </w:rPr>
        <w:t>ала . – На обл.: Восточно-мусульманская логика. – 12+. – ISBN 978-5-9909853-0-8. – 42.53 руб.</w:t>
      </w:r>
    </w:p>
    <w:p w:rsidR="00000000" w:rsidRDefault="00D02D71">
      <w:pPr>
        <w:pStyle w:val="a5"/>
        <w:divId w:val="511530359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http://kitap.tatar.ru/ogl/nlrt/nbrt_obr_2721896.pdf</w:t>
        </w:r>
      </w:hyperlink>
    </w:p>
    <w:p w:rsidR="00000000" w:rsidRDefault="00D02D71">
      <w:pPr>
        <w:pStyle w:val="a5"/>
        <w:divId w:val="733167501"/>
      </w:pPr>
      <w:r>
        <w:t>172. К 86.372; П68</w:t>
      </w:r>
    </w:p>
    <w:p w:rsidR="00000000" w:rsidRDefault="00D02D71">
      <w:pPr>
        <w:pStyle w:val="a5"/>
        <w:divId w:val="458455562"/>
      </w:pPr>
      <w:r>
        <w:t>1910987-Ф - нк; 1910988-Ф - нк; 1910989-Ф - нк</w:t>
      </w:r>
    </w:p>
    <w:p w:rsidR="00000000" w:rsidRDefault="00D02D71">
      <w:pPr>
        <w:pStyle w:val="bib-description-title"/>
        <w:divId w:val="262688839"/>
      </w:pPr>
      <w:r>
        <w:rPr>
          <w:rStyle w:val="normal"/>
        </w:rPr>
        <w:t>Православный церковный календарь Татарстанской митрополии на 2025 год : к 470-летию Казанской епархии (1555-2025). – Казань : Казанское епархиальное управление, 2024 (Издательство Сергея Бузукина). – 248 с. :</w:t>
      </w:r>
      <w:r>
        <w:rPr>
          <w:rStyle w:val="normal"/>
        </w:rPr>
        <w:t xml:space="preserve"> ил. – ISBN 978-5-905514-64-7. – Текст (визуальный) : непосредственный. – 700.00 руб.</w:t>
      </w:r>
    </w:p>
    <w:p w:rsidR="00000000" w:rsidRDefault="00D02D71">
      <w:pPr>
        <w:pStyle w:val="a5"/>
        <w:divId w:val="262688839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http://kitap.tatar.ru/ogl/nlrt/nbrt_obr_2729937.pdf</w:t>
        </w:r>
      </w:hyperlink>
    </w:p>
    <w:p w:rsidR="00000000" w:rsidRDefault="00D02D71">
      <w:pPr>
        <w:pStyle w:val="2"/>
        <w:divId w:val="1426880065"/>
        <w:rPr>
          <w:rFonts w:eastAsia="Times New Roman"/>
        </w:rPr>
      </w:pPr>
      <w:r>
        <w:rPr>
          <w:rFonts w:eastAsia="Times New Roman"/>
        </w:rPr>
        <w:t>Философские науки. (ББК 87</w:t>
      </w:r>
      <w:r>
        <w:rPr>
          <w:rFonts w:eastAsia="Times New Roman"/>
        </w:rPr>
        <w:t>)</w:t>
      </w:r>
    </w:p>
    <w:p w:rsidR="00000000" w:rsidRDefault="00D02D71">
      <w:pPr>
        <w:pStyle w:val="a5"/>
        <w:divId w:val="1893539658"/>
      </w:pPr>
      <w:r>
        <w:t>173. 87.3(5); А66</w:t>
      </w:r>
    </w:p>
    <w:p w:rsidR="00000000" w:rsidRDefault="00D02D71">
      <w:pPr>
        <w:pStyle w:val="a5"/>
        <w:divId w:val="2037997691"/>
      </w:pPr>
      <w:r>
        <w:t>1909864-Л - кх</w:t>
      </w:r>
    </w:p>
    <w:p w:rsidR="00000000" w:rsidRDefault="00D02D71">
      <w:pPr>
        <w:pStyle w:val="bib-description-personal-name"/>
        <w:divId w:val="54669274"/>
      </w:pPr>
      <w:r>
        <w:rPr>
          <w:rStyle w:val="normal"/>
        </w:rPr>
        <w:t>Андросов, Валерий Павлович (1950-)</w:t>
      </w:r>
    </w:p>
    <w:p w:rsidR="00000000" w:rsidRDefault="00D02D71">
      <w:pPr>
        <w:pStyle w:val="bib-description-title"/>
        <w:divId w:val="54669274"/>
      </w:pPr>
      <w:r>
        <w:rPr>
          <w:rStyle w:val="normal"/>
        </w:rPr>
        <w:t xml:space="preserve">Основоположник Махаяны Нагарджуна и его труды : в 2 томах / В. П. Андросов ; Институт востоковедения Российской академия наук. – 2-е изд. – Москва : Наука - Восточная литература, 2024-. </w:t>
      </w:r>
      <w:r>
        <w:rPr>
          <w:rStyle w:val="normal"/>
        </w:rPr>
        <w:t>– Часть текста на санскрите. – Рез. англ. – ISBN 978-5-02-040600-1</w:t>
      </w:r>
    </w:p>
    <w:p w:rsidR="00000000" w:rsidRDefault="00D02D71">
      <w:pPr>
        <w:pStyle w:val="bib-description-title"/>
        <w:divId w:val="54669274"/>
      </w:pPr>
      <w:r>
        <w:rPr>
          <w:rStyle w:val="normal"/>
        </w:rPr>
        <w:t>Т. 1: Буддизм Нагарджуны. Религиозно-философские трактаты. – 663 с. – Библиогр.: с. 611-633 и в подстроч. примеч. – Указ. имен, назв. текстов, понятий и терминов: с. 634-645. – ISBN 978-5-02-040601-8 (т. 1). – Текст (визуальный) : непосредственный. – 1000.</w:t>
      </w:r>
      <w:r>
        <w:rPr>
          <w:rStyle w:val="normal"/>
        </w:rPr>
        <w:t>00 руб.</w:t>
      </w:r>
    </w:p>
    <w:p w:rsidR="00000000" w:rsidRDefault="00D02D71">
      <w:pPr>
        <w:pStyle w:val="a5"/>
        <w:divId w:val="54669274"/>
      </w:pPr>
      <w:r>
        <w:rPr>
          <w:rStyle w:val="normal"/>
        </w:rPr>
        <w:lastRenderedPageBreak/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http://kitap.tatar.ru/ogl/nlrt/nbrt_obr_2728751.pdf</w:t>
        </w:r>
      </w:hyperlink>
    </w:p>
    <w:p w:rsidR="00000000" w:rsidRDefault="00D02D71">
      <w:pPr>
        <w:pStyle w:val="a5"/>
        <w:divId w:val="382565435"/>
      </w:pPr>
      <w:r>
        <w:t>174. 87.3(5); А66</w:t>
      </w:r>
    </w:p>
    <w:p w:rsidR="00000000" w:rsidRDefault="00D02D71">
      <w:pPr>
        <w:pStyle w:val="a5"/>
        <w:divId w:val="536090363"/>
      </w:pPr>
      <w:r>
        <w:t>1909865-Л - кх</w:t>
      </w:r>
    </w:p>
    <w:p w:rsidR="00000000" w:rsidRDefault="00D02D71">
      <w:pPr>
        <w:pStyle w:val="bib-description-personal-name"/>
        <w:divId w:val="489908266"/>
      </w:pPr>
      <w:r>
        <w:rPr>
          <w:rStyle w:val="normal"/>
        </w:rPr>
        <w:t>Андросов, Валерий Павлович (1950-)</w:t>
      </w:r>
    </w:p>
    <w:p w:rsidR="00000000" w:rsidRDefault="00D02D71">
      <w:pPr>
        <w:pStyle w:val="bib-description-title"/>
        <w:divId w:val="489908266"/>
      </w:pPr>
      <w:r>
        <w:rPr>
          <w:rStyle w:val="normal"/>
        </w:rPr>
        <w:t>Основоположник Махаяны Нагарджуна и его труды : в 2 томах / В. П. Андросов ; Институт востоковедения Российской академия наук. – 2-е изд. – Москва : Наука - Восточная литература, 2024-. – Часть текста на санскрите. – Рез. англ. – ISBN 978-5-02-040600-1</w:t>
      </w:r>
    </w:p>
    <w:p w:rsidR="00000000" w:rsidRDefault="00D02D71">
      <w:pPr>
        <w:pStyle w:val="bib-description-title"/>
        <w:divId w:val="489908266"/>
      </w:pPr>
      <w:r>
        <w:rPr>
          <w:rStyle w:val="normal"/>
        </w:rPr>
        <w:t xml:space="preserve">Т. </w:t>
      </w:r>
      <w:r>
        <w:rPr>
          <w:rStyle w:val="normal"/>
        </w:rPr>
        <w:t>2: Учение Нагараджуны о Срединности : [исследование и перевод с санскрита "Коренных строф о Срединности" ("Мула-мадхъямака-карика"), перевод с тибетского "Толкования Коренных строф о Срединности, [называемого] Бесстрашным [опровержением догматических воззр</w:t>
      </w:r>
      <w:r>
        <w:rPr>
          <w:rStyle w:val="normal"/>
        </w:rPr>
        <w:t>ений]". ("Мула-мадхъямака-вритти Акутобхайя")]. – 638 с. – Библиогр.: с. 571-604 и в подстроч. примеч. – Указ. имен, назв. текстов, понятий и терминов: с.605-623. – ISBN 978-5-02-040602-5 (т. 2). – Текст (визуальный) : непосредственный. – 1000.00 руб.</w:t>
      </w:r>
    </w:p>
    <w:p w:rsidR="00000000" w:rsidRDefault="00D02D71">
      <w:pPr>
        <w:pStyle w:val="a5"/>
        <w:divId w:val="489908266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47" w:tgtFrame="_blank" w:history="1">
        <w:r>
          <w:rPr>
            <w:rStyle w:val="a3"/>
          </w:rPr>
          <w:t>http://kitap.tatar.ru/ogl/nlrt/nbrt_obr_2728752.pdf</w:t>
        </w:r>
      </w:hyperlink>
    </w:p>
    <w:p w:rsidR="00000000" w:rsidRDefault="00D02D71">
      <w:pPr>
        <w:pStyle w:val="a5"/>
        <w:divId w:val="143932324"/>
      </w:pPr>
      <w:r>
        <w:t>175. 88.2; Д62</w:t>
      </w:r>
    </w:p>
    <w:p w:rsidR="00000000" w:rsidRDefault="00D02D71">
      <w:pPr>
        <w:pStyle w:val="a5"/>
        <w:divId w:val="641929173"/>
      </w:pPr>
      <w:r>
        <w:t>1909272-Л - аб</w:t>
      </w:r>
    </w:p>
    <w:p w:rsidR="00000000" w:rsidRDefault="00D02D71">
      <w:pPr>
        <w:pStyle w:val="bib-description-personal-name"/>
        <w:divId w:val="1881892157"/>
      </w:pPr>
      <w:r>
        <w:rPr>
          <w:rStyle w:val="normal"/>
        </w:rPr>
        <w:t>Дойдж, Норман</w:t>
      </w:r>
    </w:p>
    <w:p w:rsidR="00000000" w:rsidRDefault="00D02D71">
      <w:pPr>
        <w:pStyle w:val="bib-description-title"/>
        <w:divId w:val="1881892157"/>
      </w:pPr>
      <w:r>
        <w:rPr>
          <w:rStyle w:val="normal"/>
        </w:rPr>
        <w:t>Пластичность мозга. Потрясающие факты о том, как мысли способны менять с</w:t>
      </w:r>
      <w:r>
        <w:rPr>
          <w:rStyle w:val="normal"/>
        </w:rPr>
        <w:t>труктуру и функции нашего мозга / Норман Дойдж ; пер. с англ. Е. Виноградовой. – Москва : Бомбора™ : Эксмо, 2020. – 539, [3] с. – (Джо Диспенза. Сила подсознания). – 16+. – ISBN 978-5-04-091502-6. – Текст (визуальный) : непосредственный. – 332.00 руб.</w:t>
      </w:r>
    </w:p>
    <w:p w:rsidR="00000000" w:rsidRDefault="00D02D71">
      <w:pPr>
        <w:pStyle w:val="a5"/>
        <w:divId w:val="1881892157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48" w:tgtFrame="_blank" w:history="1">
        <w:r>
          <w:rPr>
            <w:rStyle w:val="a3"/>
          </w:rPr>
          <w:t>http://kitap.tatar.ru/ogl/nlrt/nbrt_obr_2727795.pdf</w:t>
        </w:r>
      </w:hyperlink>
    </w:p>
    <w:p w:rsidR="00000000" w:rsidRDefault="00D02D71">
      <w:pPr>
        <w:pStyle w:val="a5"/>
        <w:divId w:val="645011638"/>
      </w:pPr>
      <w:r>
        <w:t>176. 65.291.2; И44</w:t>
      </w:r>
    </w:p>
    <w:p w:rsidR="00000000" w:rsidRDefault="00D02D71">
      <w:pPr>
        <w:pStyle w:val="a5"/>
        <w:divId w:val="526916093"/>
      </w:pPr>
      <w:r>
        <w:t>1908542-Л - од; 1908543-Л - аб</w:t>
      </w:r>
    </w:p>
    <w:p w:rsidR="00000000" w:rsidRDefault="00D02D71">
      <w:pPr>
        <w:pStyle w:val="bib-description-personal-name"/>
        <w:divId w:val="2088501460"/>
      </w:pPr>
      <w:r>
        <w:rPr>
          <w:rStyle w:val="normal"/>
        </w:rPr>
        <w:t>Илли, Рикардо</w:t>
      </w:r>
    </w:p>
    <w:p w:rsidR="00000000" w:rsidRDefault="00D02D71">
      <w:pPr>
        <w:pStyle w:val="bib-description-title"/>
        <w:divId w:val="2088501460"/>
      </w:pPr>
      <w:r>
        <w:rPr>
          <w:rStyle w:val="normal"/>
        </w:rPr>
        <w:t>Эстетика как код бренда. Привлекайте клиентов соверш</w:t>
      </w:r>
      <w:r>
        <w:rPr>
          <w:rStyle w:val="normal"/>
        </w:rPr>
        <w:t>енным бизнес-продуктом / Рикардо Илли ; перевод с английского Юрия Кондукова. – Москва : МИФ : Манн, Иванов и Фербер, 2024. – 219, [4] c. – (Tastemakers. Код красоты). – Загл. и авт. ориг.: The art of excellent products / R. Illy. – 16+. – ISBN 978-5-00195</w:t>
      </w:r>
      <w:r>
        <w:rPr>
          <w:rStyle w:val="normal"/>
        </w:rPr>
        <w:t>-848-2. – Текст (визуальный) : непосредственный. – 500.00 руб.</w:t>
      </w:r>
    </w:p>
    <w:p w:rsidR="00000000" w:rsidRDefault="00D02D71">
      <w:pPr>
        <w:pStyle w:val="a5"/>
        <w:divId w:val="2088501460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http://kitap.tatar.ru/ogl/nlrt/nbrt_obr_2725764.pdf</w:t>
        </w:r>
      </w:hyperlink>
    </w:p>
    <w:p w:rsidR="00000000" w:rsidRDefault="00D02D71">
      <w:pPr>
        <w:pStyle w:val="a5"/>
        <w:divId w:val="1247955573"/>
      </w:pPr>
      <w:r>
        <w:lastRenderedPageBreak/>
        <w:t>177. 87.5; К78</w:t>
      </w:r>
    </w:p>
    <w:p w:rsidR="00000000" w:rsidRDefault="00D02D71">
      <w:pPr>
        <w:pStyle w:val="a5"/>
        <w:divId w:val="2006978377"/>
      </w:pPr>
      <w:r>
        <w:t>1901382-Л - аб</w:t>
      </w:r>
    </w:p>
    <w:p w:rsidR="00000000" w:rsidRDefault="00D02D71">
      <w:pPr>
        <w:pStyle w:val="bib-description-personal-name"/>
        <w:divId w:val="6761239"/>
      </w:pPr>
      <w:r>
        <w:rPr>
          <w:rStyle w:val="normal"/>
        </w:rPr>
        <w:t>Краковски, Стефан</w:t>
      </w:r>
    </w:p>
    <w:p w:rsidR="00000000" w:rsidRDefault="00D02D71">
      <w:pPr>
        <w:pStyle w:val="bib-description-title"/>
        <w:divId w:val="6761239"/>
      </w:pPr>
      <w:r>
        <w:rPr>
          <w:rStyle w:val="normal"/>
        </w:rPr>
        <w:t>И</w:t>
      </w:r>
      <w:r>
        <w:rPr>
          <w:rStyle w:val="normal"/>
        </w:rPr>
        <w:t>нцелы. Как девственники становятся террористами / Стефан Краковски ; перевод со шведского Юлии Колесовой. – Москва : Individuum : Индивидуум Принт, 2023. – 270, [1] с. ; 21. – Библиогр. в примеч.: с. 263-271. – Загл. и авт. ориг.: Incel / Stefan Krakowski.</w:t>
      </w:r>
      <w:r>
        <w:rPr>
          <w:rStyle w:val="normal"/>
        </w:rPr>
        <w:t xml:space="preserve"> – 18+. – 5000. – ISBN 978-5-6048296-0-8. – Текст (визуальный) : непосредственный. – 745.00 руб.</w:t>
      </w:r>
    </w:p>
    <w:p w:rsidR="00000000" w:rsidRDefault="00D02D71">
      <w:pPr>
        <w:pStyle w:val="a5"/>
        <w:divId w:val="6761239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http://kitap.tatar.ru/ogl/nlrt/nbrt_obr_2713301.pdf</w:t>
        </w:r>
      </w:hyperlink>
    </w:p>
    <w:p w:rsidR="00000000" w:rsidRDefault="00D02D71">
      <w:pPr>
        <w:pStyle w:val="a5"/>
        <w:divId w:val="1789619359"/>
      </w:pPr>
      <w:r>
        <w:t>178. 87.3; М17</w:t>
      </w:r>
    </w:p>
    <w:p w:rsidR="00000000" w:rsidRDefault="00D02D71">
      <w:pPr>
        <w:pStyle w:val="a5"/>
        <w:divId w:val="744841257"/>
      </w:pPr>
      <w:r>
        <w:t>1906253-Л - кх</w:t>
      </w:r>
    </w:p>
    <w:p w:rsidR="00000000" w:rsidRDefault="00D02D71">
      <w:pPr>
        <w:pStyle w:val="bib-description-personal-name"/>
        <w:divId w:val="604506341"/>
      </w:pPr>
      <w:r>
        <w:rPr>
          <w:rStyle w:val="normal"/>
        </w:rPr>
        <w:t>Максуди, Ахмадхади</w:t>
      </w:r>
    </w:p>
    <w:p w:rsidR="00000000" w:rsidRDefault="00D02D71">
      <w:pPr>
        <w:pStyle w:val="bib-description-title"/>
        <w:divId w:val="604506341"/>
      </w:pPr>
      <w:r>
        <w:rPr>
          <w:rStyle w:val="normal"/>
        </w:rPr>
        <w:t>Восточная мусульманская логика : учебное пособие / Ахмадхади Максуди ; [науч. ред. Р. Гарипов]. – Казань : "Хузур", 2022. – 115 с. – На тит. л. под загл.: Перевод с арабского оригинала . – На обл.: Восточно-мусульманская л</w:t>
      </w:r>
      <w:r>
        <w:rPr>
          <w:rStyle w:val="normal"/>
        </w:rPr>
        <w:t>огика. – 12+. – ISBN 978-5-9909853-0-8. – 42.53 руб.</w:t>
      </w:r>
    </w:p>
    <w:p w:rsidR="00000000" w:rsidRDefault="00D02D71">
      <w:pPr>
        <w:pStyle w:val="a5"/>
        <w:divId w:val="604506341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http://kitap.tatar.ru/ogl/nlrt/nbrt_obr_2721896.pdf</w:t>
        </w:r>
      </w:hyperlink>
    </w:p>
    <w:p w:rsidR="00000000" w:rsidRDefault="00D02D71">
      <w:pPr>
        <w:pStyle w:val="a5"/>
        <w:divId w:val="1163395611"/>
      </w:pPr>
      <w:r>
        <w:t>179. 87.3(4); Н70</w:t>
      </w:r>
    </w:p>
    <w:p w:rsidR="00000000" w:rsidRDefault="00D02D71">
      <w:pPr>
        <w:pStyle w:val="a5"/>
        <w:divId w:val="1547568635"/>
      </w:pPr>
      <w:r>
        <w:t>1907758-Л - од</w:t>
      </w:r>
    </w:p>
    <w:p w:rsidR="00000000" w:rsidRDefault="00D02D71">
      <w:pPr>
        <w:pStyle w:val="bib-description-personal-name"/>
        <w:divId w:val="159123413"/>
      </w:pPr>
      <w:r>
        <w:rPr>
          <w:rStyle w:val="normal"/>
        </w:rPr>
        <w:t>Ницше, Фридрих Вильгельм (</w:t>
      </w:r>
      <w:r>
        <w:rPr>
          <w:rStyle w:val="normal"/>
        </w:rPr>
        <w:t>1844-1900)</w:t>
      </w:r>
    </w:p>
    <w:p w:rsidR="00000000" w:rsidRDefault="00D02D71">
      <w:pPr>
        <w:pStyle w:val="bib-description-title"/>
        <w:divId w:val="159123413"/>
      </w:pPr>
      <w:r>
        <w:rPr>
          <w:rStyle w:val="normal"/>
        </w:rPr>
        <w:t>Так говорил Заратустра / Фридрих Ницше ; перевод с немецкого Юлия Антоновского. – Москва : Эксмо, 2019. – 284, [4] с. ; 21. – (Всемирная литература) (Зарубежная классика). – 16+. – 4000. – ISBN 978-5-04-105689-6. – Текст (визуальный) : непосредс</w:t>
      </w:r>
      <w:r>
        <w:rPr>
          <w:rStyle w:val="normal"/>
        </w:rPr>
        <w:t>твенный. – 219.00 руб.</w:t>
      </w:r>
    </w:p>
    <w:p w:rsidR="00000000" w:rsidRDefault="00D02D71">
      <w:pPr>
        <w:pStyle w:val="a5"/>
        <w:divId w:val="2079546694"/>
      </w:pPr>
      <w:r>
        <w:t>180. 88.1; Н78</w:t>
      </w:r>
    </w:p>
    <w:p w:rsidR="00000000" w:rsidRDefault="00D02D71">
      <w:pPr>
        <w:pStyle w:val="a5"/>
        <w:divId w:val="1493137701"/>
      </w:pPr>
      <w:r>
        <w:t>1908510-Л - од; 1908511-Л - аб; 1908512-Л - аб</w:t>
      </w:r>
    </w:p>
    <w:p w:rsidR="00000000" w:rsidRDefault="00D02D71">
      <w:pPr>
        <w:pStyle w:val="bib-description-personal-name"/>
        <w:divId w:val="679772036"/>
      </w:pPr>
      <w:r>
        <w:rPr>
          <w:rStyle w:val="normal"/>
        </w:rPr>
        <w:t>Нойманн, Эрих</w:t>
      </w:r>
    </w:p>
    <w:p w:rsidR="00000000" w:rsidRDefault="00D02D71">
      <w:pPr>
        <w:pStyle w:val="bib-description-title"/>
        <w:divId w:val="679772036"/>
      </w:pPr>
      <w:r>
        <w:rPr>
          <w:rStyle w:val="normal"/>
        </w:rPr>
        <w:t xml:space="preserve">Амур и Психея. Трансформация женственности в толковании мифа </w:t>
      </w:r>
      <w:r>
        <w:rPr>
          <w:rStyle w:val="normal"/>
        </w:rPr>
        <w:t>/ Эрик Нойманн ; перевод с немецкого Марины Виноградовой. – Москва : МИФ : Манн, Иванов и Фербер, 2024. – 222, [1] с. ; 21. – (Сознание и архетипы). – Библиогр. в подстроч. примеч. – 16+. – ISBN 978-5-00214-519-5. – Текст (визуальный) : непосредственный. –</w:t>
      </w:r>
      <w:r>
        <w:rPr>
          <w:rStyle w:val="normal"/>
        </w:rPr>
        <w:t xml:space="preserve"> 500.00 руб.</w:t>
      </w:r>
    </w:p>
    <w:p w:rsidR="00000000" w:rsidRDefault="00D02D71">
      <w:pPr>
        <w:pStyle w:val="a5"/>
        <w:divId w:val="679772036"/>
      </w:pPr>
      <w:r>
        <w:rPr>
          <w:rStyle w:val="normal"/>
        </w:rPr>
        <w:lastRenderedPageBreak/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http://kitap.tatar.ru/ogl/nlrt/nbrt_obr_2725667.pdf</w:t>
        </w:r>
      </w:hyperlink>
    </w:p>
    <w:p w:rsidR="00000000" w:rsidRDefault="00D02D71">
      <w:pPr>
        <w:pStyle w:val="a5"/>
        <w:divId w:val="1963614447"/>
      </w:pPr>
      <w:r>
        <w:t>181. 87.5; Э62</w:t>
      </w:r>
    </w:p>
    <w:p w:rsidR="00000000" w:rsidRDefault="00D02D71">
      <w:pPr>
        <w:pStyle w:val="a5"/>
        <w:divId w:val="1291321979"/>
      </w:pPr>
      <w:r>
        <w:t>1910529-Л - од; 1910530-Л - аб</w:t>
      </w:r>
    </w:p>
    <w:p w:rsidR="00000000" w:rsidRDefault="00D02D71">
      <w:pPr>
        <w:pStyle w:val="bib-description-personal-name"/>
        <w:divId w:val="547181145"/>
      </w:pPr>
      <w:r>
        <w:rPr>
          <w:rStyle w:val="normal"/>
        </w:rPr>
        <w:t>Энгельке, Мэтью</w:t>
      </w:r>
    </w:p>
    <w:p w:rsidR="00000000" w:rsidRDefault="00D02D71">
      <w:pPr>
        <w:pStyle w:val="bib-description-title"/>
        <w:divId w:val="547181145"/>
      </w:pPr>
      <w:r>
        <w:rPr>
          <w:rStyle w:val="normal"/>
        </w:rPr>
        <w:t>Думай как антрополог / Мэтью Энгельке</w:t>
      </w:r>
      <w:r>
        <w:rPr>
          <w:rStyle w:val="normal"/>
        </w:rPr>
        <w:t xml:space="preserve"> ; перевод: Армен Арамян. – Москва : Ад Маргинем Пресс : Ad Marginem, 2024. – 287 с. – (Ad Marginem, точка). – Библиогр.: с. 273-279. – Загл. и авт. ориг.: Think like an anthropologist / M. Engelke. – ISBN 978-5-91103-737-6. – Текст (визуальный) : непосред</w:t>
      </w:r>
      <w:r>
        <w:rPr>
          <w:rStyle w:val="normal"/>
        </w:rPr>
        <w:t>ственный. – 600.00 руб.</w:t>
      </w:r>
    </w:p>
    <w:p w:rsidR="00000000" w:rsidRDefault="00D02D71">
      <w:pPr>
        <w:pStyle w:val="a5"/>
        <w:divId w:val="547181145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http://kitap.tatar.ru/ogl/nlrt/nbrt_obr_2729660.pdf</w:t>
        </w:r>
      </w:hyperlink>
    </w:p>
    <w:p w:rsidR="00000000" w:rsidRDefault="00D02D71">
      <w:pPr>
        <w:pStyle w:val="a5"/>
        <w:divId w:val="1070270288"/>
      </w:pPr>
      <w:r>
        <w:t>182. 30; Ю23</w:t>
      </w:r>
    </w:p>
    <w:p w:rsidR="00000000" w:rsidRDefault="00D02D71">
      <w:pPr>
        <w:pStyle w:val="a5"/>
        <w:divId w:val="153644624"/>
      </w:pPr>
      <w:r>
        <w:t>1910531-Л - од; 1910532-Л - аб</w:t>
      </w:r>
    </w:p>
    <w:p w:rsidR="00000000" w:rsidRDefault="00D02D71">
      <w:pPr>
        <w:pStyle w:val="bib-description-personal-name"/>
        <w:divId w:val="248975207"/>
      </w:pPr>
      <w:r>
        <w:rPr>
          <w:rStyle w:val="normal"/>
        </w:rPr>
        <w:t>Юк Хуэй</w:t>
      </w:r>
    </w:p>
    <w:p w:rsidR="00000000" w:rsidRDefault="00D02D71">
      <w:pPr>
        <w:pStyle w:val="bib-description-title"/>
        <w:divId w:val="248975207"/>
      </w:pPr>
      <w:r>
        <w:rPr>
          <w:rStyle w:val="normal"/>
        </w:rPr>
        <w:t>Вопрос о технике в Китае : эссе о ко</w:t>
      </w:r>
      <w:r>
        <w:rPr>
          <w:rStyle w:val="normal"/>
        </w:rPr>
        <w:t xml:space="preserve">смотехнике / Юк Хуэй ; перевод с английского: Денис Шалагинов. – Москва : Ад Маргинем Пресс : Ad Marginem, 2023. – 318,[1] с. ; 22. – Библиогр. в подстроч. примеч. – Указ. в конце кн. – Загл. и авт. ориг.: The question concerning technology in China / Yuk </w:t>
      </w:r>
      <w:r>
        <w:rPr>
          <w:rStyle w:val="normal"/>
        </w:rPr>
        <w:t>Hui. – ISBN 978-5-91103-637-9. – Текс (визуальный) : непосредственный. – 750.00 руб.</w:t>
      </w:r>
    </w:p>
    <w:p w:rsidR="00000000" w:rsidRDefault="00D02D71">
      <w:pPr>
        <w:pStyle w:val="a5"/>
        <w:divId w:val="248975207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http://kitap.tatar.ru/ogl/nlrt/nbrt_obr_2729663.pdf</w:t>
        </w:r>
      </w:hyperlink>
    </w:p>
    <w:p w:rsidR="00000000" w:rsidRDefault="00D02D71">
      <w:pPr>
        <w:pStyle w:val="a5"/>
        <w:divId w:val="1486823768"/>
      </w:pPr>
      <w:r>
        <w:t>183. 63.3(0)6; Я87</w:t>
      </w:r>
    </w:p>
    <w:p w:rsidR="00000000" w:rsidRDefault="00D02D71">
      <w:pPr>
        <w:pStyle w:val="a5"/>
        <w:divId w:val="742409046"/>
      </w:pPr>
      <w:r>
        <w:t>1909760-</w:t>
      </w:r>
      <w:r>
        <w:t>Л - од</w:t>
      </w:r>
    </w:p>
    <w:p w:rsidR="00000000" w:rsidRDefault="00D02D71">
      <w:pPr>
        <w:pStyle w:val="bib-description-personal-name"/>
        <w:divId w:val="1683315204"/>
      </w:pPr>
      <w:r>
        <w:rPr>
          <w:rStyle w:val="normal"/>
        </w:rPr>
        <w:t>Ятимов, С.</w:t>
      </w:r>
    </w:p>
    <w:p w:rsidR="00000000" w:rsidRDefault="00D02D71">
      <w:pPr>
        <w:pStyle w:val="bib-description-title"/>
        <w:divId w:val="1683315204"/>
      </w:pPr>
      <w:r>
        <w:rPr>
          <w:rStyle w:val="normal"/>
        </w:rPr>
        <w:t xml:space="preserve">Классический элемент в исследовании проблем мировоззрения геополитики регионального и глобального развития </w:t>
      </w:r>
      <w:r>
        <w:rPr>
          <w:rStyle w:val="normal"/>
        </w:rPr>
        <w:t>/ С. Ятимов ; отв. ред. А. С. Махмадаминов. – Худжанд : Ношир, 2020. – 287 с. – Библиогр.: с. 269-272. – Указ.: с. 273-283. – Текст на рус. и тадж. яз. – Содерж.: Гегел ва масъалаҳои худшиносии миллӣ ; Гегел ва миллий ӯзликни англаш масалалари. – ISBN 978-</w:t>
      </w:r>
      <w:r>
        <w:rPr>
          <w:rStyle w:val="normal"/>
        </w:rPr>
        <w:t>99975-57-70-4. – Текст (визуальный) : непосредственный. – 200.00 руб.</w:t>
      </w:r>
    </w:p>
    <w:p w:rsidR="00000000" w:rsidRDefault="00D02D71">
      <w:pPr>
        <w:pStyle w:val="a5"/>
        <w:divId w:val="1683315204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http://kitap.tatar.ru/ogl/nlrt/nbrt_obr_2727800.pdf</w:t>
        </w:r>
      </w:hyperlink>
    </w:p>
    <w:p w:rsidR="00000000" w:rsidRDefault="00D02D71">
      <w:pPr>
        <w:pStyle w:val="2"/>
        <w:divId w:val="1621646466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D02D71">
      <w:pPr>
        <w:pStyle w:val="a5"/>
        <w:divId w:val="1073236780"/>
      </w:pPr>
      <w:r>
        <w:t>184. 88.8; Г93</w:t>
      </w:r>
    </w:p>
    <w:p w:rsidR="00000000" w:rsidRDefault="00D02D71">
      <w:pPr>
        <w:pStyle w:val="a5"/>
        <w:divId w:val="2133014323"/>
      </w:pPr>
      <w:r>
        <w:t>191037</w:t>
      </w:r>
      <w:r>
        <w:t>9-Л - од; 1910380-Л - аб; 1910381-Л - аб</w:t>
      </w:r>
    </w:p>
    <w:p w:rsidR="00000000" w:rsidRDefault="00D02D71">
      <w:pPr>
        <w:pStyle w:val="bib-description-personal-name"/>
        <w:divId w:val="1060330440"/>
      </w:pPr>
      <w:r>
        <w:rPr>
          <w:rStyle w:val="normal"/>
        </w:rPr>
        <w:lastRenderedPageBreak/>
        <w:t>Гудмен, Мэрилин</w:t>
      </w:r>
    </w:p>
    <w:p w:rsidR="00000000" w:rsidRDefault="00D02D71">
      <w:pPr>
        <w:pStyle w:val="bib-description-title"/>
        <w:divId w:val="1060330440"/>
      </w:pPr>
      <w:r>
        <w:rPr>
          <w:rStyle w:val="normal"/>
        </w:rPr>
        <w:t>Детский рисунок. Почему, когда и как дети занимаются изобразительным творчеством : руководство для родителей и педагогов / Мэрилин Дж. С. Гудмен ; перевод с английского Александры Соколинской ; редак</w:t>
      </w:r>
      <w:r>
        <w:rPr>
          <w:rStyle w:val="normal"/>
        </w:rPr>
        <w:t>тор Алексей Шестаков. – 2-е изд. – Москва : Ад Маргинем Пресс : ABCdesign, 2023. – 191 с. : ил., цв. ил., фотоил. ; 19. – (А+А). – Библиогр.: с. 187-188. – Загл. и авт. ориг.: Children draw / Marilyn J.S. Goodman. – ISBN 978-5-91103-653-9. – ISBN 978-5-433</w:t>
      </w:r>
      <w:r>
        <w:rPr>
          <w:rStyle w:val="normal"/>
        </w:rPr>
        <w:t>0-0200-5. – Текст. Изображение (визуальные) : непосредственные. – 750.00 руб.</w:t>
      </w:r>
    </w:p>
    <w:p w:rsidR="00000000" w:rsidRDefault="00D02D71">
      <w:pPr>
        <w:pStyle w:val="a5"/>
        <w:divId w:val="1060330440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http://kitap.tatar.ru/ogl/nlrt/nbrt_obr_2729596.pdf</w:t>
        </w:r>
      </w:hyperlink>
    </w:p>
    <w:p w:rsidR="00000000" w:rsidRDefault="00D02D71">
      <w:pPr>
        <w:pStyle w:val="a5"/>
        <w:divId w:val="306934808"/>
      </w:pPr>
      <w:r>
        <w:t>185. 88.2; Д62</w:t>
      </w:r>
    </w:p>
    <w:p w:rsidR="00000000" w:rsidRDefault="00D02D71">
      <w:pPr>
        <w:pStyle w:val="a5"/>
        <w:divId w:val="1973633834"/>
      </w:pPr>
      <w:r>
        <w:t>1909272-Л - аб</w:t>
      </w:r>
    </w:p>
    <w:p w:rsidR="00000000" w:rsidRDefault="00D02D71">
      <w:pPr>
        <w:pStyle w:val="bib-description-personal-name"/>
        <w:divId w:val="1059480265"/>
      </w:pPr>
      <w:r>
        <w:rPr>
          <w:rStyle w:val="normal"/>
        </w:rPr>
        <w:t>Дойдж, Норман</w:t>
      </w:r>
    </w:p>
    <w:p w:rsidR="00000000" w:rsidRDefault="00D02D71">
      <w:pPr>
        <w:pStyle w:val="bib-description-title"/>
        <w:divId w:val="1059480265"/>
      </w:pPr>
      <w:r>
        <w:rPr>
          <w:rStyle w:val="normal"/>
        </w:rPr>
        <w:t>Пластичность мозга. Потрясающие факты о том, как мысли способны менять структуру и функции нашего мозга / Норман Дойдж ; пер. с англ. Е. Виноградовой. – Москва : Бомбора™ : Эксмо, 2020. – 539, [3] с. – (Джо Диспенза. Сила подсознания). – 16+.</w:t>
      </w:r>
      <w:r>
        <w:rPr>
          <w:rStyle w:val="normal"/>
        </w:rPr>
        <w:t xml:space="preserve"> – ISBN 978-5-04-091502-6. – Текст (визуальный) : непосредственный. – 332.00 руб.</w:t>
      </w:r>
    </w:p>
    <w:p w:rsidR="00000000" w:rsidRDefault="00D02D71">
      <w:pPr>
        <w:pStyle w:val="a5"/>
        <w:divId w:val="1059480265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http://kitap.tatar.ru/ogl/nlrt/nbrt_obr_2727795.pdf</w:t>
        </w:r>
      </w:hyperlink>
    </w:p>
    <w:p w:rsidR="00000000" w:rsidRDefault="00D02D71">
      <w:pPr>
        <w:pStyle w:val="a5"/>
        <w:divId w:val="1369525709"/>
      </w:pPr>
      <w:r>
        <w:t>186. 88.9; Д69</w:t>
      </w:r>
    </w:p>
    <w:p w:rsidR="00000000" w:rsidRDefault="00D02D71">
      <w:pPr>
        <w:pStyle w:val="a5"/>
        <w:divId w:val="1101993550"/>
      </w:pPr>
      <w:r>
        <w:t>1909809-Л - аб</w:t>
      </w:r>
    </w:p>
    <w:p w:rsidR="00000000" w:rsidRDefault="00D02D71">
      <w:pPr>
        <w:pStyle w:val="bib-description-personal-name"/>
        <w:divId w:val="1134442608"/>
      </w:pPr>
      <w:r>
        <w:rPr>
          <w:rStyle w:val="normal"/>
        </w:rPr>
        <w:t>Дорцен, Эмми ван (1951-)</w:t>
      </w:r>
    </w:p>
    <w:p w:rsidR="00000000" w:rsidRDefault="00D02D71">
      <w:pPr>
        <w:pStyle w:val="bib-description-title"/>
        <w:divId w:val="1134442608"/>
      </w:pPr>
      <w:r>
        <w:rPr>
          <w:rStyle w:val="normal"/>
        </w:rPr>
        <w:t xml:space="preserve">Повседневные тайны. Экзистенциальные измерения психотерапии / Эмми ван Дорцен ; перевод с английского Ирины Глуховой. – Москва : ИОИ, 2019. – 440, [4] с. ; 22. – (Современная психотерапия: теория и практика). – Пер. изд.: Everyday </w:t>
      </w:r>
      <w:r>
        <w:rPr>
          <w:rStyle w:val="normal"/>
        </w:rPr>
        <w:t>mysteries. Еxistential dimensions of psychotherapy / Emmy van Deurzen. London ; New York : Routledge, 1997. – 100. – ISBN 978-5-88230-337-1 (в пер.). – Текст (визуальный) : непосредственный. – 725.00 руб.</w:t>
      </w:r>
    </w:p>
    <w:p w:rsidR="00000000" w:rsidRDefault="00D02D71">
      <w:pPr>
        <w:pStyle w:val="a5"/>
        <w:divId w:val="1134442608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http://kitap.tatar.ru/ogl/nlrt/nbrt_obr_2728442.pdf</w:t>
        </w:r>
      </w:hyperlink>
    </w:p>
    <w:p w:rsidR="00000000" w:rsidRDefault="00D02D71">
      <w:pPr>
        <w:pStyle w:val="a5"/>
        <w:divId w:val="1870143215"/>
      </w:pPr>
      <w:r>
        <w:t>187. 88.9; Д69</w:t>
      </w:r>
    </w:p>
    <w:p w:rsidR="00000000" w:rsidRDefault="00D02D71">
      <w:pPr>
        <w:pStyle w:val="a5"/>
        <w:divId w:val="908614734"/>
      </w:pPr>
      <w:r>
        <w:t>1909801-Л - аб</w:t>
      </w:r>
    </w:p>
    <w:p w:rsidR="00000000" w:rsidRDefault="00D02D71">
      <w:pPr>
        <w:pStyle w:val="bib-description-personal-name"/>
        <w:divId w:val="1330404119"/>
      </w:pPr>
      <w:r>
        <w:rPr>
          <w:rStyle w:val="normal"/>
        </w:rPr>
        <w:t>Дорцен, Эмми ван</w:t>
      </w:r>
    </w:p>
    <w:p w:rsidR="00000000" w:rsidRDefault="00D02D71">
      <w:pPr>
        <w:pStyle w:val="bib-description-title"/>
        <w:divId w:val="1330404119"/>
      </w:pPr>
      <w:r>
        <w:rPr>
          <w:rStyle w:val="normal"/>
        </w:rPr>
        <w:t>Психотерапия и поиски счастья / Эмми ван Дорцен ; пер. с англ. Анастасии Багрянцевой. – Москва : ИОИ : Институт Обще</w:t>
      </w:r>
      <w:r>
        <w:rPr>
          <w:rStyle w:val="normal"/>
        </w:rPr>
        <w:t xml:space="preserve">гуманитарных Исследований, 2017. – 294, [1] с. : ил. ; 22. – (Современная психотерапия: теория и практика). – Библиогр.: с. 288-294. – Загл. и авт. ориг.: Psychotherapy and the Quest for Happiness / Emmy van </w:t>
      </w:r>
      <w:r>
        <w:rPr>
          <w:rStyle w:val="normal"/>
        </w:rPr>
        <w:lastRenderedPageBreak/>
        <w:t>Deurzen. – 100. – ISBN 978-5-88230-266-4. – Текс</w:t>
      </w:r>
      <w:r>
        <w:rPr>
          <w:rStyle w:val="normal"/>
        </w:rPr>
        <w:t>т (визуальный) : непосредственный. – 300.00 руб.</w:t>
      </w:r>
    </w:p>
    <w:p w:rsidR="00000000" w:rsidRDefault="00D02D71">
      <w:pPr>
        <w:pStyle w:val="a5"/>
        <w:divId w:val="1330404119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http://kitap.tatar.ru/ogl/nlrt/nbrt_obr_2728336.pdf</w:t>
        </w:r>
      </w:hyperlink>
    </w:p>
    <w:p w:rsidR="00000000" w:rsidRDefault="00D02D71">
      <w:pPr>
        <w:pStyle w:val="a5"/>
        <w:divId w:val="1944458869"/>
      </w:pPr>
      <w:r>
        <w:t>188. 87.5; К78</w:t>
      </w:r>
    </w:p>
    <w:p w:rsidR="00000000" w:rsidRDefault="00D02D71">
      <w:pPr>
        <w:pStyle w:val="a5"/>
        <w:divId w:val="593709219"/>
      </w:pPr>
      <w:r>
        <w:t>1901382-Л - аб</w:t>
      </w:r>
    </w:p>
    <w:p w:rsidR="00000000" w:rsidRDefault="00D02D71">
      <w:pPr>
        <w:pStyle w:val="bib-description-personal-name"/>
        <w:divId w:val="586696548"/>
      </w:pPr>
      <w:r>
        <w:rPr>
          <w:rStyle w:val="normal"/>
        </w:rPr>
        <w:t>Краковски, Стефан</w:t>
      </w:r>
    </w:p>
    <w:p w:rsidR="00000000" w:rsidRDefault="00D02D71">
      <w:pPr>
        <w:pStyle w:val="bib-description-title"/>
        <w:divId w:val="586696548"/>
      </w:pPr>
      <w:r>
        <w:rPr>
          <w:rStyle w:val="normal"/>
        </w:rPr>
        <w:t>Инцелы. Как дев</w:t>
      </w:r>
      <w:r>
        <w:rPr>
          <w:rStyle w:val="normal"/>
        </w:rPr>
        <w:t>ственники становятся террористами / Стефан Краковски ; перевод со шведского Юлии Колесовой. – Москва : Individuum : Индивидуум Принт, 2023. – 270, [1] с. ; 21. – Библиогр. в примеч.: с. 263-271. – Загл. и авт. ориг.: Incel / Stefan Krakowski. – 18+. – 5000</w:t>
      </w:r>
      <w:r>
        <w:rPr>
          <w:rStyle w:val="normal"/>
        </w:rPr>
        <w:t>. – ISBN 978-5-6048296-0-8. – Текст (визуальный) : непосредственный. – 745.00 руб.</w:t>
      </w:r>
    </w:p>
    <w:p w:rsidR="00000000" w:rsidRDefault="00D02D71">
      <w:pPr>
        <w:pStyle w:val="a5"/>
        <w:divId w:val="586696548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http://kitap.tatar.ru/ogl/nlrt/nbrt_obr_2713301.pdf</w:t>
        </w:r>
      </w:hyperlink>
    </w:p>
    <w:p w:rsidR="00000000" w:rsidRDefault="00D02D71">
      <w:pPr>
        <w:pStyle w:val="a5"/>
        <w:divId w:val="1573194292"/>
      </w:pPr>
      <w:r>
        <w:t>189. 88.1; Н78</w:t>
      </w:r>
    </w:p>
    <w:p w:rsidR="00000000" w:rsidRDefault="00D02D71">
      <w:pPr>
        <w:pStyle w:val="a5"/>
        <w:divId w:val="2010054683"/>
      </w:pPr>
      <w:r>
        <w:t>1908510-Л - од</w:t>
      </w:r>
      <w:r>
        <w:t>; 1908511-Л - аб; 1908512-Л - аб</w:t>
      </w:r>
    </w:p>
    <w:p w:rsidR="00000000" w:rsidRDefault="00D02D71">
      <w:pPr>
        <w:pStyle w:val="bib-description-personal-name"/>
        <w:divId w:val="211385785"/>
      </w:pPr>
      <w:r>
        <w:rPr>
          <w:rStyle w:val="normal"/>
        </w:rPr>
        <w:t>Нойманн, Эрих</w:t>
      </w:r>
    </w:p>
    <w:p w:rsidR="00000000" w:rsidRDefault="00D02D71">
      <w:pPr>
        <w:pStyle w:val="bib-description-title"/>
        <w:divId w:val="211385785"/>
      </w:pPr>
      <w:r>
        <w:rPr>
          <w:rStyle w:val="normal"/>
        </w:rPr>
        <w:t>Амур и Психея. Трансформация женственности в толковании мифа / Эрик Нойманн ; перевод с немецкого Марины Виноградовой. – Москва : МИФ : Манн, Иванов и Фербер, 2024. – 222, [1] с. ; 21. – (Сознание и архетипы).</w:t>
      </w:r>
      <w:r>
        <w:rPr>
          <w:rStyle w:val="normal"/>
        </w:rPr>
        <w:t xml:space="preserve"> – Библиогр. в подстроч. примеч. – 16+. – ISBN 978-5-00214-519-5. – Текст (визуальный) : непосредственный. – 500.00 руб.</w:t>
      </w:r>
    </w:p>
    <w:p w:rsidR="00000000" w:rsidRDefault="00D02D71">
      <w:pPr>
        <w:pStyle w:val="a5"/>
        <w:divId w:val="211385785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5667.pdf</w:t>
        </w:r>
      </w:hyperlink>
    </w:p>
    <w:p w:rsidR="00000000" w:rsidRDefault="00D02D71">
      <w:pPr>
        <w:pStyle w:val="a5"/>
        <w:divId w:val="191385202"/>
      </w:pPr>
      <w:r>
        <w:t>190. 88.9; П34</w:t>
      </w:r>
    </w:p>
    <w:p w:rsidR="00000000" w:rsidRDefault="00D02D71">
      <w:pPr>
        <w:pStyle w:val="a5"/>
        <w:divId w:val="484012414"/>
      </w:pPr>
      <w:r>
        <w:t>1908688-Л - од; 1908689-Л - аб</w:t>
      </w:r>
    </w:p>
    <w:p w:rsidR="00000000" w:rsidRDefault="00D02D71">
      <w:pPr>
        <w:pStyle w:val="bib-description-personal-name"/>
        <w:divId w:val="546182190"/>
      </w:pPr>
      <w:r>
        <w:rPr>
          <w:rStyle w:val="normal"/>
        </w:rPr>
        <w:t>Пискарёв, Павел Михайлович</w:t>
      </w:r>
    </w:p>
    <w:p w:rsidR="00000000" w:rsidRDefault="00D02D71">
      <w:pPr>
        <w:pStyle w:val="bib-description-title"/>
        <w:divId w:val="546182190"/>
      </w:pPr>
      <w:r>
        <w:rPr>
          <w:rStyle w:val="normal"/>
        </w:rPr>
        <w:t>Нейрографика / Павел Пискарев. – Москва : Бомбора : Эксмо, 2024-. – (Драйверы счастья)</w:t>
      </w:r>
    </w:p>
    <w:p w:rsidR="00000000" w:rsidRDefault="00D02D71">
      <w:pPr>
        <w:pStyle w:val="bib-description-title"/>
        <w:divId w:val="546182190"/>
      </w:pPr>
      <w:r>
        <w:rPr>
          <w:rStyle w:val="normal"/>
        </w:rPr>
        <w:t>[Кн. 1]: Алгоритм снятия ограничений. – 2024. – 223 с. : ил. – Библиогр.: с. 204-210. –</w:t>
      </w:r>
      <w:r>
        <w:rPr>
          <w:rStyle w:val="normal"/>
        </w:rPr>
        <w:t xml:space="preserve"> 16+. – ISBN 978-5-04-103241-8. – Текст (визуальный) : непосредственный. – 911.57 руб.</w:t>
      </w:r>
    </w:p>
    <w:p w:rsidR="00000000" w:rsidRDefault="00D02D71">
      <w:pPr>
        <w:pStyle w:val="a5"/>
        <w:divId w:val="546182190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http://kitap.tatar.ru/ogl/nlrt/nbrt_obr_2725946.pdf</w:t>
        </w:r>
      </w:hyperlink>
    </w:p>
    <w:p w:rsidR="00000000" w:rsidRDefault="00D02D71">
      <w:pPr>
        <w:pStyle w:val="a5"/>
        <w:divId w:val="1214736311"/>
      </w:pPr>
      <w:r>
        <w:t>191. 88.9; П34</w:t>
      </w:r>
    </w:p>
    <w:p w:rsidR="00000000" w:rsidRDefault="00D02D71">
      <w:pPr>
        <w:pStyle w:val="a5"/>
        <w:divId w:val="2032100912"/>
      </w:pPr>
      <w:r>
        <w:t>1908690-Л - од; 1908691-Л - аб</w:t>
      </w:r>
    </w:p>
    <w:p w:rsidR="00000000" w:rsidRDefault="00D02D71">
      <w:pPr>
        <w:pStyle w:val="bib-description-personal-name"/>
        <w:divId w:val="1701394158"/>
      </w:pPr>
      <w:r>
        <w:rPr>
          <w:rStyle w:val="normal"/>
        </w:rPr>
        <w:lastRenderedPageBreak/>
        <w:t>Пискарёв, Павел Михайлович</w:t>
      </w:r>
    </w:p>
    <w:p w:rsidR="00000000" w:rsidRDefault="00D02D71">
      <w:pPr>
        <w:pStyle w:val="bib-description-title"/>
        <w:divId w:val="1701394158"/>
      </w:pPr>
      <w:r>
        <w:rPr>
          <w:rStyle w:val="normal"/>
        </w:rPr>
        <w:t>Нейрографика / Павел Пискарев. – Москва : Бомбора : Эксмо, 2024-. – (Драйверы счастья)</w:t>
      </w:r>
    </w:p>
    <w:p w:rsidR="00000000" w:rsidRDefault="00D02D71">
      <w:pPr>
        <w:pStyle w:val="bib-description-title"/>
        <w:divId w:val="1701394158"/>
      </w:pPr>
      <w:r>
        <w:rPr>
          <w:rStyle w:val="normal"/>
        </w:rPr>
        <w:t>[Кн.] 2: Композиция судьбы. – 2024. – 270 с. : ил. – 16+. – ISBN 978-5-04-113560-7 (кн. 2). – Текст (визуальный</w:t>
      </w:r>
      <w:r>
        <w:rPr>
          <w:rStyle w:val="normal"/>
        </w:rPr>
        <w:t>) : непосредственный. – 957.44 руб.</w:t>
      </w:r>
    </w:p>
    <w:p w:rsidR="00000000" w:rsidRDefault="00D02D71">
      <w:pPr>
        <w:pStyle w:val="a5"/>
        <w:divId w:val="1701394158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http://kitap.tatar.ru/ogl/nlrt/nbrt_obr_2725950.pdf</w:t>
        </w:r>
      </w:hyperlink>
    </w:p>
    <w:p w:rsidR="00000000" w:rsidRDefault="00D02D71">
      <w:pPr>
        <w:pStyle w:val="a5"/>
        <w:divId w:val="58868794"/>
      </w:pPr>
      <w:r>
        <w:t>192. 88.3; П72</w:t>
      </w:r>
    </w:p>
    <w:p w:rsidR="00000000" w:rsidRDefault="00D02D71">
      <w:pPr>
        <w:pStyle w:val="a5"/>
        <w:divId w:val="2068213044"/>
      </w:pPr>
      <w:r>
        <w:t>1909829-М - аб</w:t>
      </w:r>
    </w:p>
    <w:p w:rsidR="00000000" w:rsidRDefault="00D02D71">
      <w:pPr>
        <w:pStyle w:val="bib-description-personal-name"/>
        <w:divId w:val="224142168"/>
      </w:pPr>
      <w:r>
        <w:rPr>
          <w:rStyle w:val="normal"/>
        </w:rPr>
        <w:t>Преображенская, Елена</w:t>
      </w:r>
    </w:p>
    <w:p w:rsidR="00000000" w:rsidRDefault="00D02D71">
      <w:pPr>
        <w:pStyle w:val="bib-description-title"/>
        <w:divId w:val="224142168"/>
      </w:pPr>
      <w:r>
        <w:rPr>
          <w:rStyle w:val="normal"/>
        </w:rPr>
        <w:t xml:space="preserve">Истории преображения </w:t>
      </w:r>
      <w:r>
        <w:rPr>
          <w:rStyle w:val="normal"/>
        </w:rPr>
        <w:t>/ Елена Преображенская. – Москва : Первая образцовая типография, 2020. – 207 с. – 12+. – ISBN 978-5-7164-1043-5. – Текст (визуальный) : непосредственный. – 250.00 руб.</w:t>
      </w:r>
    </w:p>
    <w:p w:rsidR="00000000" w:rsidRDefault="00D02D71">
      <w:pPr>
        <w:pStyle w:val="a5"/>
        <w:divId w:val="2092845907"/>
      </w:pPr>
      <w:r>
        <w:t>193. 74.9; Ф79</w:t>
      </w:r>
    </w:p>
    <w:p w:rsidR="00000000" w:rsidRDefault="00D02D71">
      <w:pPr>
        <w:pStyle w:val="a5"/>
        <w:divId w:val="1562979337"/>
      </w:pPr>
      <w:r>
        <w:t>1910708-Л - кх; 1910709-Л - кх; 1910710-Л - кх</w:t>
      </w:r>
    </w:p>
    <w:p w:rsidR="00000000" w:rsidRDefault="00D02D71">
      <w:pPr>
        <w:pStyle w:val="bib-description-title"/>
        <w:divId w:val="2063825941"/>
      </w:pPr>
      <w:r>
        <w:rPr>
          <w:rStyle w:val="normal"/>
        </w:rPr>
        <w:t>Формула успешного родителя</w:t>
      </w:r>
      <w:r>
        <w:rPr>
          <w:rStyle w:val="normal"/>
        </w:rPr>
        <w:t xml:space="preserve"> : просто и доступно родителям о воспитании и развитии ребенка / Муниципальное бюджетное дошкольное образовательное учреждение "Детский сад № 135 комбинированного вида" Советского района г. Казани [и др.] ; руководитель проекта Г. Д. Садыкова. – Казань : Ш</w:t>
      </w:r>
      <w:r>
        <w:rPr>
          <w:rStyle w:val="normal"/>
        </w:rPr>
        <w:t>кола, 2023. – 155 с. : ил. – (Национальные проекты России. Образование). – Библиогр. в конце ст. – ISBN 978-5-00245-165-4. – Текст (визуальный) : непосредственный. – 300.00 руб.</w:t>
      </w:r>
    </w:p>
    <w:p w:rsidR="00000000" w:rsidRDefault="00D02D71">
      <w:pPr>
        <w:pStyle w:val="a5"/>
        <w:divId w:val="2063825941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http://kitap.tatar.ru/ogl/nlrt/nbrt_obr_2729445.pdf</w:t>
        </w:r>
      </w:hyperlink>
    </w:p>
    <w:p w:rsidR="00000000" w:rsidRDefault="00D02D71">
      <w:pPr>
        <w:pStyle w:val="a5"/>
        <w:divId w:val="716589743"/>
      </w:pPr>
      <w:r>
        <w:t>194. 88.7; Х72</w:t>
      </w:r>
    </w:p>
    <w:p w:rsidR="00000000" w:rsidRDefault="00D02D71">
      <w:pPr>
        <w:pStyle w:val="a5"/>
        <w:divId w:val="972096131"/>
      </w:pPr>
      <w:r>
        <w:t>1906730-Л - кх; 1906731-Л - аб; 1908606-Л - аб</w:t>
      </w:r>
    </w:p>
    <w:p w:rsidR="00000000" w:rsidRDefault="00D02D71">
      <w:pPr>
        <w:pStyle w:val="bib-description-personal-name"/>
        <w:divId w:val="1460874465"/>
      </w:pPr>
      <w:r>
        <w:rPr>
          <w:rStyle w:val="normal"/>
        </w:rPr>
        <w:t>Холмогорова, Алла Борисовна</w:t>
      </w:r>
    </w:p>
    <w:p w:rsidR="00000000" w:rsidRDefault="00D02D71">
      <w:pPr>
        <w:pStyle w:val="bib-description-title"/>
        <w:divId w:val="1460874465"/>
      </w:pPr>
      <w:r>
        <w:rPr>
          <w:rStyle w:val="normal"/>
        </w:rPr>
        <w:t>Психотерапевтические эссе нашего времени / А. Б. Холмогорова, Н. Г. Гаранян. – Москва : Городец, 202</w:t>
      </w:r>
      <w:r>
        <w:rPr>
          <w:rStyle w:val="normal"/>
        </w:rPr>
        <w:t>4. – 252, [3] с. : ил. ; 21. – Библиогр. в конце ст. – 16+. – 200. – ISBN 978-5-907762-41-1. – Текст (визуальный) : непосредственный. – 1100.00 руб.</w:t>
      </w:r>
    </w:p>
    <w:p w:rsidR="00000000" w:rsidRDefault="00D02D71">
      <w:pPr>
        <w:pStyle w:val="a5"/>
        <w:divId w:val="1460874465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tar.ru/ogl/nlrt/nbrt_obr_2722895.pdf</w:t>
        </w:r>
      </w:hyperlink>
    </w:p>
    <w:p w:rsidR="00000000" w:rsidRDefault="00D02D71">
      <w:pPr>
        <w:pStyle w:val="a5"/>
        <w:divId w:val="1450126535"/>
      </w:pPr>
      <w:r>
        <w:t>195. 88.9; Ш33</w:t>
      </w:r>
    </w:p>
    <w:p w:rsidR="00000000" w:rsidRDefault="00D02D71">
      <w:pPr>
        <w:pStyle w:val="a5"/>
        <w:divId w:val="1416169216"/>
      </w:pPr>
      <w:r>
        <w:t>1909808-Л - аб</w:t>
      </w:r>
    </w:p>
    <w:p w:rsidR="00000000" w:rsidRDefault="00D02D71">
      <w:pPr>
        <w:pStyle w:val="bib-description-personal-name"/>
        <w:divId w:val="75907787"/>
      </w:pPr>
      <w:r>
        <w:rPr>
          <w:rStyle w:val="normal"/>
        </w:rPr>
        <w:t>Шварц, Сьюзан Е.</w:t>
      </w:r>
    </w:p>
    <w:p w:rsidR="00000000" w:rsidRDefault="00D02D71">
      <w:pPr>
        <w:pStyle w:val="bib-description-title"/>
        <w:divId w:val="75907787"/>
      </w:pPr>
      <w:r>
        <w:rPr>
          <w:rStyle w:val="normal"/>
        </w:rPr>
        <w:lastRenderedPageBreak/>
        <w:t>Отсутствующий отец и его влияние на дочь / Сьюзан Е. Шварц ; перевод с английского Натэлы Ханелия. – Санкт-Петербург ; Москва : Добросвет : Центр гуманитарных инициатив, 20</w:t>
      </w:r>
      <w:r>
        <w:rPr>
          <w:rStyle w:val="normal"/>
        </w:rPr>
        <w:t>21. – 362, [1] с. – Библиогр. в конце ст. – Загл. и авт. ориг.: The Absent Father Effect on Daughters / S. E. Schwartz. – ISBN 978-5-7913-0192-5. – Текст (визуальный) : непосредственный. – 1000.00 руб.</w:t>
      </w:r>
    </w:p>
    <w:p w:rsidR="00000000" w:rsidRDefault="00D02D71">
      <w:pPr>
        <w:pStyle w:val="a5"/>
        <w:divId w:val="75907787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http://kitap.tatar.ru/ogl/nlrt/nbrt_obr_2728440.pdf</w:t>
        </w:r>
      </w:hyperlink>
    </w:p>
    <w:p w:rsidR="00000000" w:rsidRDefault="00D02D71">
      <w:pPr>
        <w:pStyle w:val="2"/>
        <w:divId w:val="412313940"/>
        <w:rPr>
          <w:rFonts w:eastAsia="Times New Roman"/>
        </w:rPr>
      </w:pPr>
      <w:r>
        <w:rPr>
          <w:rFonts w:eastAsia="Times New Roman"/>
        </w:rPr>
        <w:t>Неизвестный ББК 45</w:t>
      </w:r>
    </w:p>
    <w:p w:rsidR="00000000" w:rsidRDefault="00D02D71">
      <w:pPr>
        <w:pStyle w:val="a5"/>
        <w:divId w:val="113987509"/>
      </w:pPr>
      <w:r>
        <w:t>196. К 42.2я2; С56</w:t>
      </w:r>
    </w:p>
    <w:p w:rsidR="00000000" w:rsidRDefault="00D02D71">
      <w:pPr>
        <w:pStyle w:val="a5"/>
        <w:divId w:val="1939678786"/>
      </w:pPr>
      <w:r>
        <w:t>1910750-Л - нк; 1910751-Л - нк; 1910752-Л - нк</w:t>
      </w:r>
    </w:p>
    <w:p w:rsidR="00000000" w:rsidRDefault="00D02D71">
      <w:pPr>
        <w:pStyle w:val="bib-description-title"/>
        <w:divId w:val="1328091606"/>
      </w:pPr>
      <w:r>
        <w:rPr>
          <w:rStyle w:val="normal"/>
        </w:rPr>
        <w:t>Современные технологии в кормопроизводстве и животноводстве, проблемы и пути их р</w:t>
      </w:r>
      <w:r>
        <w:rPr>
          <w:rStyle w:val="normal"/>
        </w:rPr>
        <w:t>ешения : 500 вопросов и ответов : справочник / Ш. К. Шакиров, О. Л. Шайтанов, М. А. Сушенцова, М. Л. Калайда [и др.] ; Татарский научно-исследовательский институт сельского хозяйства - обособленное структурное подразделение федерального государственного бю</w:t>
      </w:r>
      <w:r>
        <w:rPr>
          <w:rStyle w:val="normal"/>
        </w:rPr>
        <w:t>джетного учреждения науки "Федеральный исследовательский центр "Казанский научный центр Российской академии наук". – 4-е изд., дораб. и доп. – Казань : Издательство АН РТ, 2023. – 415 с. : ил., табл. – (500 вопросов и ответов). – Библиогр.: с. 410-415. – А</w:t>
      </w:r>
      <w:r>
        <w:rPr>
          <w:rStyle w:val="normal"/>
        </w:rPr>
        <w:t>вт. коллектив указан на обороте тит. л. – ISBN 978-5-9690-1188-5. – Текст (визуальный) : непосредственный. – 500.00 руб.</w:t>
      </w:r>
    </w:p>
    <w:p w:rsidR="00000000" w:rsidRDefault="00D02D71">
      <w:pPr>
        <w:pStyle w:val="a5"/>
        <w:divId w:val="1328091606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http://kitap.tatar.ru/ogl/nlrt/nbrt_obr_2729288.pdf</w:t>
        </w:r>
      </w:hyperlink>
    </w:p>
    <w:p w:rsidR="00000000" w:rsidRDefault="00D02D71">
      <w:pPr>
        <w:pStyle w:val="2"/>
        <w:divId w:val="291446341"/>
        <w:rPr>
          <w:rFonts w:eastAsia="Times New Roman"/>
        </w:rPr>
      </w:pPr>
      <w:r>
        <w:rPr>
          <w:rFonts w:eastAsia="Times New Roman"/>
        </w:rPr>
        <w:t>Неизвестный ББК скк</w:t>
      </w:r>
    </w:p>
    <w:p w:rsidR="00000000" w:rsidRDefault="00D02D71">
      <w:pPr>
        <w:pStyle w:val="a5"/>
        <w:divId w:val="1886406619"/>
      </w:pPr>
      <w:r>
        <w:t>197. К 60.5; Т57</w:t>
      </w:r>
    </w:p>
    <w:p w:rsidR="00000000" w:rsidRDefault="00D02D71">
      <w:pPr>
        <w:pStyle w:val="a5"/>
        <w:divId w:val="1014041709"/>
      </w:pPr>
      <w:r>
        <w:t>1637302-Л - нк</w:t>
      </w:r>
    </w:p>
    <w:p w:rsidR="00000000" w:rsidRDefault="00D02D71">
      <w:pPr>
        <w:pStyle w:val="bib-description-title"/>
        <w:divId w:val="1197500397"/>
      </w:pPr>
      <w:r>
        <w:rPr>
          <w:rStyle w:val="normal"/>
        </w:rPr>
        <w:t>Тонус. Социализация личности и проблемы развития общественных отношений / Казанский государственный университет (с 21.10.2009 г. - Казанский (Приволжски</w:t>
      </w:r>
      <w:r>
        <w:rPr>
          <w:rStyle w:val="normal"/>
        </w:rPr>
        <w:t>й) федеральный университет), Факультет журналистики, социологии и психологии. – Казань, 1996-</w:t>
      </w:r>
    </w:p>
    <w:p w:rsidR="00000000" w:rsidRDefault="00D02D71">
      <w:pPr>
        <w:pStyle w:val="bib-description-title"/>
        <w:divId w:val="1197500397"/>
      </w:pPr>
      <w:r>
        <w:rPr>
          <w:rStyle w:val="normal"/>
        </w:rPr>
        <w:t>№ 5 : научно-публицистический альманах. – 2000. – 320 с. : табл. – Содерж.: Хәзерге татар вакытлы матбугатында сүзләрнең дөрес язылышы/ Г.Сөнгатов; Матбугат теоре</w:t>
      </w:r>
      <w:r>
        <w:rPr>
          <w:rStyle w:val="normal"/>
        </w:rPr>
        <w:t>тигы һәм тарихчысы/ Ф. Әгъзамов и др. – 25,00 руб.</w:t>
      </w:r>
    </w:p>
    <w:p w:rsidR="00000000" w:rsidRDefault="00D02D71">
      <w:pPr>
        <w:pStyle w:val="2"/>
        <w:divId w:val="244724766"/>
        <w:rPr>
          <w:rFonts w:eastAsia="Times New Roman"/>
        </w:rPr>
      </w:pPr>
      <w:r>
        <w:rPr>
          <w:rFonts w:eastAsia="Times New Roman"/>
        </w:rPr>
        <w:t>Неизвестный ББК 51.284я9</w:t>
      </w:r>
    </w:p>
    <w:p w:rsidR="00000000" w:rsidRDefault="00D02D71">
      <w:pPr>
        <w:pStyle w:val="a5"/>
        <w:divId w:val="1249000399"/>
      </w:pPr>
      <w:r>
        <w:t>198. 51.2; А35</w:t>
      </w:r>
    </w:p>
    <w:p w:rsidR="00000000" w:rsidRDefault="00D02D71">
      <w:pPr>
        <w:pStyle w:val="a5"/>
        <w:divId w:val="2072733942"/>
      </w:pPr>
      <w:r>
        <w:t>1910301-Ф - абД</w:t>
      </w:r>
    </w:p>
    <w:p w:rsidR="00000000" w:rsidRDefault="00D02D71">
      <w:pPr>
        <w:pStyle w:val="bib-description-title"/>
        <w:divId w:val="1345397307"/>
      </w:pPr>
      <w:r>
        <w:rPr>
          <w:rStyle w:val="normal"/>
        </w:rPr>
        <w:lastRenderedPageBreak/>
        <w:t>Азбука здоровья в картинках / Авт.-сост. К. Люцис ; худож.: Д. Белоусов, А. Зобнинская. – Москва : Русское энциклопедическое товарищество, 2004. – 63</w:t>
      </w:r>
      <w:r>
        <w:rPr>
          <w:rStyle w:val="normal"/>
        </w:rPr>
        <w:t xml:space="preserve"> с. : ил. – (Готовимся к школе). – ISBN 5-901-227-65-4. – 150.00 руб.</w:t>
      </w:r>
    </w:p>
    <w:p w:rsidR="00000000" w:rsidRDefault="00D02D71">
      <w:pPr>
        <w:pStyle w:val="a5"/>
        <w:divId w:val="1345397307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http://kitap.tatar.ru/ogl/nlrt/nbrt_obr_1705686.pdf</w:t>
        </w:r>
      </w:hyperlink>
    </w:p>
    <w:p w:rsidR="00000000" w:rsidRDefault="00D02D71">
      <w:pPr>
        <w:pStyle w:val="2"/>
        <w:divId w:val="1897087283"/>
        <w:rPr>
          <w:rFonts w:eastAsia="Times New Roman"/>
        </w:rPr>
      </w:pPr>
      <w:r>
        <w:rPr>
          <w:rFonts w:eastAsia="Times New Roman"/>
        </w:rPr>
        <w:t>Неизвестный ББК 28.69я20</w:t>
      </w:r>
    </w:p>
    <w:p w:rsidR="00000000" w:rsidRDefault="00D02D71">
      <w:pPr>
        <w:pStyle w:val="a5"/>
        <w:divId w:val="1837987944"/>
      </w:pPr>
      <w:r>
        <w:t>199. 28.69; Ш67</w:t>
      </w:r>
    </w:p>
    <w:p w:rsidR="00000000" w:rsidRDefault="00D02D71">
      <w:pPr>
        <w:pStyle w:val="a5"/>
        <w:divId w:val="1228685091"/>
      </w:pPr>
      <w:r>
        <w:t>1</w:t>
      </w:r>
      <w:r>
        <w:t>910321-Ф - абД</w:t>
      </w:r>
    </w:p>
    <w:p w:rsidR="00000000" w:rsidRDefault="00D02D71">
      <w:pPr>
        <w:pStyle w:val="bib-description-personal-name"/>
        <w:divId w:val="1236932236"/>
      </w:pPr>
      <w:r>
        <w:rPr>
          <w:rStyle w:val="normal"/>
        </w:rPr>
        <w:t>Школьник, Юлия Константиновна</w:t>
      </w:r>
    </w:p>
    <w:p w:rsidR="00000000" w:rsidRDefault="00D02D71">
      <w:pPr>
        <w:pStyle w:val="bib-description-title"/>
        <w:divId w:val="1236932236"/>
      </w:pPr>
      <w:r>
        <w:rPr>
          <w:rStyle w:val="normal"/>
        </w:rPr>
        <w:t>Животные : полная энциклопедия / Ю. К. Школьник ; худож. А. Воробьев, Ю. Золотарева и [др.]. – Москва : Эксмо, 2018. – 256 c. : ил. – 6+. – ISBN 978-5-699-83000-8. – 899.00 руб.</w:t>
      </w:r>
    </w:p>
    <w:p w:rsidR="00000000" w:rsidRDefault="00D02D71">
      <w:pPr>
        <w:pStyle w:val="a5"/>
        <w:divId w:val="1236932236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http://kitap.tatar.ru/ogl/nlrt/nbrt_obr_2357524.pdf</w:t>
        </w:r>
      </w:hyperlink>
    </w:p>
    <w:p w:rsidR="00000000" w:rsidRDefault="00D02D71">
      <w:pPr>
        <w:pStyle w:val="2"/>
        <w:divId w:val="465854830"/>
        <w:rPr>
          <w:rFonts w:eastAsia="Times New Roman"/>
        </w:rPr>
      </w:pPr>
      <w:r>
        <w:rPr>
          <w:rFonts w:eastAsia="Times New Roman"/>
        </w:rPr>
        <w:t>Неизвестный ББК 28.680я20</w:t>
      </w:r>
    </w:p>
    <w:p w:rsidR="00000000" w:rsidRDefault="00D02D71">
      <w:pPr>
        <w:pStyle w:val="a5"/>
        <w:divId w:val="1707369721"/>
      </w:pPr>
      <w:r>
        <w:t>200. 28.680; Б14</w:t>
      </w:r>
    </w:p>
    <w:p w:rsidR="00000000" w:rsidRDefault="00D02D71">
      <w:pPr>
        <w:pStyle w:val="a5"/>
        <w:divId w:val="1532064037"/>
      </w:pPr>
      <w:r>
        <w:t>1910313-Ф - абП</w:t>
      </w:r>
    </w:p>
    <w:p w:rsidR="00000000" w:rsidRDefault="00D02D71">
      <w:pPr>
        <w:pStyle w:val="bib-description-personal-name"/>
        <w:divId w:val="1280528323"/>
      </w:pPr>
      <w:r>
        <w:rPr>
          <w:rStyle w:val="normal"/>
        </w:rPr>
        <w:t>Баголи, И.</w:t>
      </w:r>
    </w:p>
    <w:p w:rsidR="00000000" w:rsidRDefault="00D02D71">
      <w:pPr>
        <w:pStyle w:val="bib-description-title"/>
        <w:divId w:val="1280528323"/>
      </w:pPr>
      <w:r>
        <w:rPr>
          <w:rStyle w:val="normal"/>
        </w:rPr>
        <w:t>Необычные таланты / И. Баголи ; пер. с венгер. Н. Полянской. – Москва : Све</w:t>
      </w:r>
      <w:r>
        <w:rPr>
          <w:rStyle w:val="normal"/>
        </w:rPr>
        <w:t>жий ветер, 2019. – 55 c. : в основном цв. ил. – (Энциклопедия интересных фактов). – 12+. – ISBN 978-5-00158-062-1. – 400.00 руб.</w:t>
      </w:r>
    </w:p>
    <w:p w:rsidR="00000000" w:rsidRDefault="00D02D71">
      <w:pPr>
        <w:pStyle w:val="a5"/>
        <w:divId w:val="1280528323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_obr_2487339.pdf</w:t>
        </w:r>
      </w:hyperlink>
    </w:p>
    <w:p w:rsidR="00000000" w:rsidRDefault="00D02D71">
      <w:pPr>
        <w:pStyle w:val="2"/>
        <w:divId w:val="374281553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D02D71">
      <w:pPr>
        <w:pStyle w:val="a5"/>
        <w:divId w:val="1641692902"/>
      </w:pPr>
      <w:r>
        <w:t>201. 5; Д70</w:t>
      </w:r>
    </w:p>
    <w:p w:rsidR="00000000" w:rsidRDefault="00D02D71">
      <w:pPr>
        <w:pStyle w:val="a5"/>
        <w:divId w:val="478881170"/>
      </w:pPr>
      <w:r>
        <w:t>1902173-М - аб</w:t>
      </w:r>
    </w:p>
    <w:p w:rsidR="00000000" w:rsidRDefault="00D02D71">
      <w:pPr>
        <w:pStyle w:val="bib-description-personal-name"/>
        <w:divId w:val="1497914064"/>
      </w:pPr>
      <w:r>
        <w:rPr>
          <w:rStyle w:val="normal"/>
        </w:rPr>
        <w:t>Доти, Джеймс</w:t>
      </w:r>
    </w:p>
    <w:p w:rsidR="00000000" w:rsidRDefault="00D02D71">
      <w:pPr>
        <w:pStyle w:val="bib-description-title"/>
        <w:divId w:val="1497914064"/>
      </w:pPr>
      <w:r>
        <w:rPr>
          <w:rStyle w:val="normal"/>
        </w:rPr>
        <w:t>Компас сердца. История о том, как обычный мальчик стал великим хирургом, разгадав тайны мозга и секреты сердца / Джеймс Доти ; пер. с англ. И. Чорного. – Москва : Эксмо, 2021. – 34</w:t>
      </w:r>
      <w:r>
        <w:rPr>
          <w:rStyle w:val="normal"/>
        </w:rPr>
        <w:t>9, [3] c. – (Медицина без границ. Книги о тех, кто спасает жизни). – 16+. – ISBN 978-5-04-120510-2. – Текст (визуальный) : непосредственный. – 200.00 руб.</w:t>
      </w:r>
    </w:p>
    <w:p w:rsidR="00000000" w:rsidRDefault="00D02D71">
      <w:pPr>
        <w:pStyle w:val="a5"/>
        <w:divId w:val="1497914064"/>
      </w:pPr>
      <w:r>
        <w:rPr>
          <w:rStyle w:val="normal"/>
        </w:rPr>
        <w:t xml:space="preserve">Оглавление: </w:t>
      </w:r>
      <w:hyperlink r:id="rId171" w:tgtFrame="_blank" w:history="1">
        <w:r>
          <w:rPr>
            <w:rStyle w:val="a3"/>
          </w:rPr>
          <w:t>http://kitap.tatar.ru/ogl/nlrt/nbrt_obr_2584949.pdf</w:t>
        </w:r>
      </w:hyperlink>
    </w:p>
    <w:p w:rsidR="00000000" w:rsidRDefault="00D02D71">
      <w:pPr>
        <w:pStyle w:val="2"/>
        <w:divId w:val="1636832430"/>
        <w:rPr>
          <w:rFonts w:eastAsia="Times New Roman"/>
        </w:rPr>
      </w:pPr>
      <w:r>
        <w:rPr>
          <w:rFonts w:eastAsia="Times New Roman"/>
        </w:rPr>
        <w:lastRenderedPageBreak/>
        <w:t>Неизвестный ББК 26.890</w:t>
      </w:r>
    </w:p>
    <w:p w:rsidR="00000000" w:rsidRDefault="00D02D71">
      <w:pPr>
        <w:pStyle w:val="a5"/>
        <w:divId w:val="1142313624"/>
      </w:pPr>
      <w:r>
        <w:t>202. 26.890(0); Б45</w:t>
      </w:r>
    </w:p>
    <w:p w:rsidR="00000000" w:rsidRDefault="00D02D71">
      <w:pPr>
        <w:pStyle w:val="a5"/>
        <w:divId w:val="689795220"/>
      </w:pPr>
      <w:r>
        <w:t>1910419-Ф - абП</w:t>
      </w:r>
    </w:p>
    <w:p w:rsidR="00000000" w:rsidRDefault="00D02D71">
      <w:pPr>
        <w:pStyle w:val="bib-description-personal-name"/>
        <w:divId w:val="2035035717"/>
      </w:pPr>
      <w:r>
        <w:rPr>
          <w:rStyle w:val="normal"/>
        </w:rPr>
        <w:t>Бём, Давид</w:t>
      </w:r>
    </w:p>
    <w:p w:rsidR="00000000" w:rsidRDefault="00D02D71">
      <w:pPr>
        <w:pStyle w:val="bib-description-title"/>
        <w:divId w:val="2035035717"/>
      </w:pPr>
      <w:r>
        <w:rPr>
          <w:rStyle w:val="normal"/>
        </w:rPr>
        <w:t xml:space="preserve">А - это Антарктида </w:t>
      </w:r>
      <w:r>
        <w:rPr>
          <w:rStyle w:val="normal"/>
        </w:rPr>
        <w:t>: взгляд с другой стороны / Давид Бём ; [пер. с чешск. К. Тименчик ; ил. авт.]. – Москва : Ад Маргинем Пресс : АВСдизайн, 2022. – 74, [1] c. : ил. – (А+А). – 6+. – ISBN 978-5-91103-606-5. – ISBN 978-5-4330-0183-1. – 1450.00 руб.</w:t>
      </w:r>
    </w:p>
    <w:p w:rsidR="00000000" w:rsidRDefault="00D02D71">
      <w:pPr>
        <w:pStyle w:val="a5"/>
        <w:divId w:val="2035035717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http://kitap.tatar.ru/ogl/nlrt/nbrt_obr_2659779.pdf</w:t>
        </w:r>
      </w:hyperlink>
    </w:p>
    <w:p w:rsidR="00000000" w:rsidRDefault="00D02D71">
      <w:pPr>
        <w:pStyle w:val="a5"/>
        <w:divId w:val="796218386"/>
      </w:pPr>
      <w:r>
        <w:t>203. 26.890(2); П82</w:t>
      </w:r>
    </w:p>
    <w:p w:rsidR="00000000" w:rsidRDefault="00D02D71">
      <w:pPr>
        <w:pStyle w:val="a5"/>
        <w:divId w:val="1648976783"/>
      </w:pPr>
      <w:r>
        <w:t>1902959-Ф - абД; 1902960-Ф - абД; 1902961-Ф - абД</w:t>
      </w:r>
    </w:p>
    <w:p w:rsidR="00000000" w:rsidRDefault="00D02D71">
      <w:pPr>
        <w:pStyle w:val="bib-description-title"/>
        <w:divId w:val="270279845"/>
      </w:pPr>
      <w:r>
        <w:rPr>
          <w:rStyle w:val="normal"/>
        </w:rPr>
        <w:t>Просто об Арктике : активити-викторина / автор-составитель Наталья Ме</w:t>
      </w:r>
      <w:r>
        <w:rPr>
          <w:rStyle w:val="normal"/>
        </w:rPr>
        <w:t>льникова ; рисунки: Елена Сокерина, Маргарита Беллон. – Сыктывкар : Коми республиканская типография, 2022. – 96 с. : ил., карт. ; 29. – (Активити-викторина. Просто о...). – Библиогр.: с. 93 (58 назв.). – Титул. л. отсутствует, описание с обл. – 6+. – 5000.</w:t>
      </w:r>
      <w:r>
        <w:rPr>
          <w:rStyle w:val="normal"/>
        </w:rPr>
        <w:t xml:space="preserve"> – ISBN 978-5-7934-1006-9. – Текст (визуальный) : непосредственный. – 320.00 руб.</w:t>
      </w:r>
    </w:p>
    <w:p w:rsidR="00000000" w:rsidRDefault="00D02D71">
      <w:pPr>
        <w:pStyle w:val="2"/>
        <w:divId w:val="1223103746"/>
        <w:rPr>
          <w:rFonts w:eastAsia="Times New Roman"/>
        </w:rPr>
      </w:pPr>
      <w:r>
        <w:rPr>
          <w:rFonts w:eastAsia="Times New Roman"/>
        </w:rPr>
        <w:t>Неизвестный ББК 51.204.1</w:t>
      </w:r>
    </w:p>
    <w:p w:rsidR="00000000" w:rsidRDefault="00D02D71">
      <w:pPr>
        <w:pStyle w:val="a5"/>
        <w:divId w:val="1761024003"/>
      </w:pPr>
      <w:r>
        <w:t>204. 51.2; М64</w:t>
      </w:r>
    </w:p>
    <w:p w:rsidR="00000000" w:rsidRDefault="00D02D71">
      <w:pPr>
        <w:pStyle w:val="a5"/>
        <w:divId w:val="1267998905"/>
      </w:pPr>
      <w:r>
        <w:t>1901445-Л - од; 1906121-Л - кх</w:t>
      </w:r>
    </w:p>
    <w:p w:rsidR="00000000" w:rsidRDefault="00D02D71">
      <w:pPr>
        <w:pStyle w:val="bib-description-personal-name"/>
        <w:divId w:val="1649166244"/>
      </w:pPr>
      <w:r>
        <w:rPr>
          <w:rStyle w:val="normal"/>
        </w:rPr>
        <w:t>Миронова, Елена</w:t>
      </w:r>
    </w:p>
    <w:p w:rsidR="00000000" w:rsidRDefault="00D02D71">
      <w:pPr>
        <w:pStyle w:val="bib-description-title"/>
        <w:divId w:val="1649166244"/>
      </w:pPr>
      <w:r>
        <w:rPr>
          <w:rStyle w:val="normal"/>
        </w:rPr>
        <w:t xml:space="preserve">Маски для лица / Елена Миронова ; текст Е. Кожуховой. – Москва : Эксмо, 2017. – 159 с. </w:t>
      </w:r>
      <w:r>
        <w:rPr>
          <w:rStyle w:val="normal"/>
        </w:rPr>
        <w:t>: цв. ил. – (Библиотека KRKA) (Краткий путь от холодильника до косметического салона). – ISBN 978-5-699-95066-9. – 240.00 руб.</w:t>
      </w:r>
    </w:p>
    <w:p w:rsidR="00000000" w:rsidRDefault="00D02D71">
      <w:pPr>
        <w:pStyle w:val="a5"/>
        <w:divId w:val="1649166244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br_2713352.pdf</w:t>
        </w:r>
      </w:hyperlink>
    </w:p>
    <w:p w:rsidR="00000000" w:rsidRDefault="00D02D71">
      <w:pPr>
        <w:pStyle w:val="2"/>
        <w:divId w:val="786775061"/>
        <w:rPr>
          <w:rFonts w:eastAsia="Times New Roman"/>
        </w:rPr>
      </w:pPr>
      <w:r>
        <w:rPr>
          <w:rFonts w:eastAsia="Times New Roman"/>
        </w:rPr>
        <w:t>Неизвестный ББК 26.348.431.2я9</w:t>
      </w:r>
    </w:p>
    <w:p w:rsidR="00000000" w:rsidRDefault="00D02D71">
      <w:pPr>
        <w:pStyle w:val="a5"/>
        <w:divId w:val="1773553268"/>
      </w:pPr>
      <w:r>
        <w:t>205. 26.348; П82</w:t>
      </w:r>
    </w:p>
    <w:p w:rsidR="00000000" w:rsidRDefault="00D02D71">
      <w:pPr>
        <w:pStyle w:val="a5"/>
        <w:divId w:val="1837837340"/>
      </w:pPr>
      <w:r>
        <w:t>1902962-Ф - абД; 1902963-Ф - абД; 1902964-Ф - абД</w:t>
      </w:r>
    </w:p>
    <w:p w:rsidR="00000000" w:rsidRDefault="00D02D71">
      <w:pPr>
        <w:pStyle w:val="bib-description-title"/>
        <w:divId w:val="1365977640"/>
      </w:pPr>
      <w:r>
        <w:rPr>
          <w:rStyle w:val="normal"/>
        </w:rPr>
        <w:t>Просто о природном газе : активити-викторина / автор-сост. Н. В. Мельникова ; художник М. Беллон. – Сыктывкар : Коми республиканская типография</w:t>
      </w:r>
      <w:r>
        <w:rPr>
          <w:rStyle w:val="normal"/>
        </w:rPr>
        <w:t xml:space="preserve">, 2022. – 56 с. : цв. ил. ; 29. – (Активити-викторина. Просто о...). – Автор-сост. указан в выпускных </w:t>
      </w:r>
      <w:r>
        <w:rPr>
          <w:rStyle w:val="normal"/>
        </w:rPr>
        <w:lastRenderedPageBreak/>
        <w:t>данных. – Тит. л. отсутствует, описание с обл. – 0+. – 3000. – ISBN 978-5-7934-1059-5. – Текст : непосредственный. – 150.00 руб.</w:t>
      </w:r>
    </w:p>
    <w:p w:rsidR="00000000" w:rsidRDefault="00D02D71">
      <w:pPr>
        <w:pStyle w:val="2"/>
        <w:divId w:val="1242183045"/>
        <w:rPr>
          <w:rFonts w:eastAsia="Times New Roman"/>
        </w:rPr>
      </w:pPr>
      <w:r>
        <w:rPr>
          <w:rFonts w:eastAsia="Times New Roman"/>
        </w:rPr>
        <w:t>Неизвестный ББК 26.348.43</w:t>
      </w:r>
      <w:r>
        <w:rPr>
          <w:rFonts w:eastAsia="Times New Roman"/>
        </w:rPr>
        <w:t>1.1я9</w:t>
      </w:r>
    </w:p>
    <w:p w:rsidR="00000000" w:rsidRDefault="00D02D71">
      <w:pPr>
        <w:pStyle w:val="a5"/>
        <w:divId w:val="514030473"/>
      </w:pPr>
      <w:r>
        <w:t>206. 26.348; М48</w:t>
      </w:r>
    </w:p>
    <w:p w:rsidR="00000000" w:rsidRDefault="00D02D71">
      <w:pPr>
        <w:pStyle w:val="a5"/>
        <w:divId w:val="1527399973"/>
      </w:pPr>
      <w:r>
        <w:t>1902965-Ф - абД; 1902966-Ф - абД; 1902967-Ф - абД</w:t>
      </w:r>
    </w:p>
    <w:p w:rsidR="00000000" w:rsidRDefault="00D02D71">
      <w:pPr>
        <w:pStyle w:val="bib-description-personal-name"/>
        <w:divId w:val="574438258"/>
      </w:pPr>
      <w:r>
        <w:rPr>
          <w:rStyle w:val="normal"/>
        </w:rPr>
        <w:t>Мельникова, Наталья Владимировна</w:t>
      </w:r>
    </w:p>
    <w:p w:rsidR="00000000" w:rsidRDefault="00D02D71">
      <w:pPr>
        <w:pStyle w:val="bib-description-title"/>
        <w:divId w:val="574438258"/>
      </w:pPr>
      <w:r>
        <w:rPr>
          <w:rStyle w:val="normal"/>
        </w:rPr>
        <w:t>Просто о нефти : активити-викторина / Н. В. Мельникова ; художник М. Ф. Беллон. – Сыктывкар : Коми республиканская типография, 2022. – 48 с. : цв. ил.</w:t>
      </w:r>
      <w:r>
        <w:rPr>
          <w:rStyle w:val="normal"/>
        </w:rPr>
        <w:t xml:space="preserve"> ; 29. – (Активити-викторина. Просто о...). – Тит. л. отсутствует, описание с обл. – 0+. – 2000. – ISBN 978-5-7934-1024-3. – Текст (визуальный). Изображение (неподвижное ; двухмерное) : непосредственные. – 100.00 руб.</w:t>
      </w:r>
    </w:p>
    <w:p w:rsidR="00000000" w:rsidRDefault="00D02D71">
      <w:pPr>
        <w:pStyle w:val="2"/>
        <w:divId w:val="636837297"/>
        <w:rPr>
          <w:rFonts w:eastAsia="Times New Roman"/>
        </w:rPr>
      </w:pPr>
      <w:r>
        <w:rPr>
          <w:rFonts w:eastAsia="Times New Roman"/>
        </w:rPr>
        <w:t>Неизвестный ББК 26.348.433я9</w:t>
      </w:r>
    </w:p>
    <w:p w:rsidR="00000000" w:rsidRDefault="00D02D71">
      <w:pPr>
        <w:pStyle w:val="a5"/>
        <w:divId w:val="1500731891"/>
      </w:pPr>
      <w:r>
        <w:t>207. 26.3</w:t>
      </w:r>
      <w:r>
        <w:t>48; П82</w:t>
      </w:r>
    </w:p>
    <w:p w:rsidR="00000000" w:rsidRDefault="00D02D71">
      <w:pPr>
        <w:pStyle w:val="a5"/>
        <w:divId w:val="1898273336"/>
      </w:pPr>
      <w:r>
        <w:t>1902968-Ф - абД; 1902969-Ф - абД; 1902970-Ф - абД</w:t>
      </w:r>
    </w:p>
    <w:p w:rsidR="00000000" w:rsidRDefault="00D02D71">
      <w:pPr>
        <w:pStyle w:val="bib-description-title"/>
        <w:divId w:val="961807079"/>
      </w:pPr>
      <w:r>
        <w:rPr>
          <w:rStyle w:val="normal"/>
        </w:rPr>
        <w:t xml:space="preserve">Просто об угле </w:t>
      </w:r>
      <w:r>
        <w:rPr>
          <w:rStyle w:val="normal"/>
        </w:rPr>
        <w:t>: активити-викторина / автор-сост. Н. В. Мельникова ; художник М. Беллон. – Сыктывкар : Коми республиканская типография, 2023. – 56 с. : ил., цв. ил. ; 29. – (Активити-викторина. Просто о...). – Библиогр. на 3-й с. обл. – Тит. л. отсутствует, описание с об</w:t>
      </w:r>
      <w:r>
        <w:rPr>
          <w:rStyle w:val="normal"/>
        </w:rPr>
        <w:t>л. – 0+. – 3000. – ISBN 978-5-7934-1135-6. – Текст. Изображение (визуальные) : непосредственные. – 150.00 руб.</w:t>
      </w:r>
    </w:p>
    <w:p w:rsidR="00000000" w:rsidRDefault="00D02D71">
      <w:pPr>
        <w:pStyle w:val="2"/>
        <w:divId w:val="1936666549"/>
        <w:rPr>
          <w:rFonts w:eastAsia="Times New Roman"/>
        </w:rPr>
      </w:pPr>
      <w:r>
        <w:rPr>
          <w:rFonts w:eastAsia="Times New Roman"/>
        </w:rPr>
        <w:t>Неизвестный ББК 43я9</w:t>
      </w:r>
    </w:p>
    <w:p w:rsidR="00000000" w:rsidRDefault="00D02D71">
      <w:pPr>
        <w:pStyle w:val="a5"/>
        <w:divId w:val="1892498808"/>
      </w:pPr>
      <w:r>
        <w:t>208. 43; П82</w:t>
      </w:r>
    </w:p>
    <w:p w:rsidR="00000000" w:rsidRDefault="00D02D71">
      <w:pPr>
        <w:pStyle w:val="a5"/>
        <w:divId w:val="914975574"/>
      </w:pPr>
      <w:r>
        <w:t>1902971-Ф - абД; 1902972-Ф - абД; 1902973-Ф - абД</w:t>
      </w:r>
    </w:p>
    <w:p w:rsidR="00000000" w:rsidRDefault="00D02D71">
      <w:pPr>
        <w:pStyle w:val="bib-description-title"/>
        <w:divId w:val="2029211054"/>
      </w:pPr>
      <w:r>
        <w:rPr>
          <w:rStyle w:val="normal"/>
        </w:rPr>
        <w:t>Просто о лесе : активити-викторина / автор-составитель Наталь</w:t>
      </w:r>
      <w:r>
        <w:rPr>
          <w:rStyle w:val="normal"/>
        </w:rPr>
        <w:t>я Мельникова ; рисунки: Маргарита Беллон, Инна Авилова. – Сыктывкар : Коми республиканская типография, 2023. – 56 с. : цв. ил. ; 29. – (Активити-викторина. Просто о...). – Библиогр. на 3-й с. обл. – Тит. л. отсутствует, описание с обл. – 0+. – 3000. – ISBN</w:t>
      </w:r>
      <w:r>
        <w:rPr>
          <w:rStyle w:val="normal"/>
        </w:rPr>
        <w:t xml:space="preserve"> 978-5-7934-1117-2. – Изображение. Текст (визуальные) : непосредственные. – 150.00 руб.</w:t>
      </w:r>
    </w:p>
    <w:p w:rsidR="00000000" w:rsidRDefault="00D02D71">
      <w:pPr>
        <w:pStyle w:val="2"/>
        <w:divId w:val="1990209717"/>
        <w:rPr>
          <w:rFonts w:eastAsia="Times New Roman"/>
        </w:rPr>
      </w:pPr>
      <w:r>
        <w:rPr>
          <w:rFonts w:eastAsia="Times New Roman"/>
        </w:rPr>
        <w:t>Неизвестный ББК 28.706.0я20</w:t>
      </w:r>
    </w:p>
    <w:p w:rsidR="00000000" w:rsidRDefault="00D02D71">
      <w:pPr>
        <w:pStyle w:val="a5"/>
        <w:divId w:val="956762855"/>
      </w:pPr>
      <w:r>
        <w:t>209. 28.706; П70</w:t>
      </w:r>
    </w:p>
    <w:p w:rsidR="00000000" w:rsidRDefault="00D02D71">
      <w:pPr>
        <w:pStyle w:val="a5"/>
        <w:divId w:val="946041842"/>
      </w:pPr>
      <w:r>
        <w:t>1903189-Л - абД</w:t>
      </w:r>
    </w:p>
    <w:p w:rsidR="00000000" w:rsidRDefault="00D02D71">
      <w:pPr>
        <w:pStyle w:val="bib-description-personal-name"/>
        <w:divId w:val="1066761771"/>
      </w:pPr>
      <w:r>
        <w:rPr>
          <w:rStyle w:val="normal"/>
        </w:rPr>
        <w:t>Прати, Элиза</w:t>
      </w:r>
    </w:p>
    <w:p w:rsidR="00000000" w:rsidRDefault="00D02D71">
      <w:pPr>
        <w:pStyle w:val="bib-description-title"/>
        <w:divId w:val="1066761771"/>
      </w:pPr>
      <w:r>
        <w:rPr>
          <w:rStyle w:val="normal"/>
        </w:rPr>
        <w:lastRenderedPageBreak/>
        <w:t>Тело человека / Э. Прати ; пер. с итал. И. Цибизова ; худож.: Э. Ферраро, В. Пратези, П. Равал</w:t>
      </w:r>
      <w:r>
        <w:rPr>
          <w:rStyle w:val="normal"/>
        </w:rPr>
        <w:t>ья, В. Сальвини. – Москва : Махаон, 2005. – 57, [4] с. : ил. – 6+. – ISBN 5-18-000840-9 (рус.). – ISBN 88-09-02248-3 (итал.). – 98.00 руб.</w:t>
      </w:r>
    </w:p>
    <w:p w:rsidR="00000000" w:rsidRDefault="00D02D71">
      <w:pPr>
        <w:pStyle w:val="a5"/>
        <w:divId w:val="1066761771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/nlrt/nbrt_obr_2716240.pdf</w:t>
        </w:r>
      </w:hyperlink>
    </w:p>
    <w:p w:rsidR="00000000" w:rsidRDefault="00D02D71">
      <w:pPr>
        <w:pStyle w:val="2"/>
        <w:divId w:val="560599503"/>
        <w:rPr>
          <w:rFonts w:eastAsia="Times New Roman"/>
        </w:rPr>
      </w:pPr>
      <w:r>
        <w:rPr>
          <w:rFonts w:eastAsia="Times New Roman"/>
        </w:rPr>
        <w:t>Неизвестный ББК 54.581.488.3-5с5я73</w:t>
      </w:r>
    </w:p>
    <w:p w:rsidR="00000000" w:rsidRDefault="00D02D71">
      <w:pPr>
        <w:pStyle w:val="a5"/>
        <w:divId w:val="635187785"/>
      </w:pPr>
      <w:r>
        <w:t>210. 54.5; В26</w:t>
      </w:r>
    </w:p>
    <w:p w:rsidR="00000000" w:rsidRDefault="00D02D71">
      <w:pPr>
        <w:pStyle w:val="a5"/>
        <w:divId w:val="1149247661"/>
      </w:pPr>
      <w:r>
        <w:t>1903918-Л - од</w:t>
      </w:r>
    </w:p>
    <w:p w:rsidR="00000000" w:rsidRDefault="00D02D71">
      <w:pPr>
        <w:pStyle w:val="bib-description-personal-name"/>
        <w:divId w:val="526797908"/>
      </w:pPr>
      <w:r>
        <w:rPr>
          <w:rStyle w:val="normal"/>
        </w:rPr>
        <w:t>Вейнов, Виктор Павлович</w:t>
      </w:r>
    </w:p>
    <w:p w:rsidR="00000000" w:rsidRDefault="00D02D71">
      <w:pPr>
        <w:pStyle w:val="bib-description-title"/>
        <w:divId w:val="526797908"/>
      </w:pPr>
      <w:r>
        <w:rPr>
          <w:rStyle w:val="normal"/>
        </w:rPr>
        <w:t>Имплантаты для остеосинтеза: виды, материалы, технологии производства, показатели качества : учебник для использования в образовательном пр</w:t>
      </w:r>
      <w:r>
        <w:rPr>
          <w:rStyle w:val="normal"/>
        </w:rPr>
        <w:t>оцессе образовательных организаций, реализующих программы высшего образования по направлению подготовки бакалавриата "Биотехнические системы и технологии" : в 2 томах / В. П. Вейнов, И. Н. Мусин. – Старый Оскол : ТНТ : Тонкие наукоёмкие технологии, 2021. –</w:t>
      </w:r>
      <w:r>
        <w:rPr>
          <w:rStyle w:val="normal"/>
        </w:rPr>
        <w:t xml:space="preserve"> ISBN 978-5-94178-750-0</w:t>
      </w:r>
    </w:p>
    <w:p w:rsidR="00000000" w:rsidRDefault="00D02D71">
      <w:pPr>
        <w:pStyle w:val="bib-description-title"/>
        <w:divId w:val="526797908"/>
      </w:pPr>
      <w:r>
        <w:rPr>
          <w:rStyle w:val="normal"/>
        </w:rPr>
        <w:t>Том 1. – 2021. – 310, [1] c. : ил. – Библиогр.: с. 306-311. – ISBN 978-5-94178-751-7 (т. 1). – Текст (визуальный) : непосредственный. – 400.00 руб.</w:t>
      </w:r>
    </w:p>
    <w:p w:rsidR="00000000" w:rsidRDefault="00D02D71">
      <w:pPr>
        <w:pStyle w:val="a5"/>
        <w:divId w:val="526797908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http://kitap.tatar.ru/ogl/nlrt/nbrt_obr_2717400.pdf</w:t>
        </w:r>
      </w:hyperlink>
    </w:p>
    <w:p w:rsidR="00000000" w:rsidRDefault="00D02D71">
      <w:pPr>
        <w:pStyle w:val="a5"/>
        <w:divId w:val="1115173233"/>
      </w:pPr>
      <w:r>
        <w:t>211. 54.5; В26</w:t>
      </w:r>
    </w:p>
    <w:p w:rsidR="00000000" w:rsidRDefault="00D02D71">
      <w:pPr>
        <w:pStyle w:val="a5"/>
        <w:divId w:val="1586185072"/>
      </w:pPr>
      <w:r>
        <w:t>1903919-Л - од</w:t>
      </w:r>
    </w:p>
    <w:p w:rsidR="00000000" w:rsidRDefault="00D02D71">
      <w:pPr>
        <w:pStyle w:val="bib-description-personal-name"/>
        <w:divId w:val="1002927903"/>
      </w:pPr>
      <w:r>
        <w:rPr>
          <w:rStyle w:val="normal"/>
        </w:rPr>
        <w:t>Вейнов, Виктор Павлович</w:t>
      </w:r>
    </w:p>
    <w:p w:rsidR="00000000" w:rsidRDefault="00D02D71">
      <w:pPr>
        <w:pStyle w:val="bib-description-title"/>
        <w:divId w:val="1002927903"/>
      </w:pPr>
      <w:r>
        <w:rPr>
          <w:rStyle w:val="normal"/>
        </w:rPr>
        <w:t>Имплантаты для остеосинтеза: виды, материалы, технологии производства, показатели качества : учебник для использования в образовательном проце</w:t>
      </w:r>
      <w:r>
        <w:rPr>
          <w:rStyle w:val="normal"/>
        </w:rPr>
        <w:t>ссе образовательных организаций, реализующих программы высшего образования по направлению подготовки бакалавриата "Биотехнические системы и технологии" : в 2 томах / В. П. Вейнов, И. Н. Мусин. – Старый Оскол : ТНТ : Тонкие наукоёмкие технологии, 2021. – IS</w:t>
      </w:r>
      <w:r>
        <w:rPr>
          <w:rStyle w:val="normal"/>
        </w:rPr>
        <w:t>BN 978-5-94178-750-0</w:t>
      </w:r>
    </w:p>
    <w:p w:rsidR="00000000" w:rsidRDefault="00D02D71">
      <w:pPr>
        <w:pStyle w:val="bib-description-title"/>
        <w:divId w:val="1002927903"/>
      </w:pPr>
      <w:r>
        <w:rPr>
          <w:rStyle w:val="normal"/>
        </w:rPr>
        <w:t>Том 2. – 2021. – 270, [1] c. : ил. – Библиогр.: с. 270-271. – ISBN 978-5-94178-749-4 (т. 2). – Текст (визуальный) : непосредственный. – 350.00 руб.</w:t>
      </w:r>
    </w:p>
    <w:p w:rsidR="00000000" w:rsidRDefault="00D02D71">
      <w:pPr>
        <w:pStyle w:val="a5"/>
        <w:divId w:val="1002927903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http://kitap.tatar.ru/ogl/nlrt/nbrt_obr_2717402.pdf</w:t>
        </w:r>
      </w:hyperlink>
    </w:p>
    <w:p w:rsidR="00000000" w:rsidRDefault="00D02D71">
      <w:pPr>
        <w:pStyle w:val="2"/>
        <w:divId w:val="1196380947"/>
        <w:rPr>
          <w:rFonts w:eastAsia="Times New Roman"/>
        </w:rPr>
      </w:pPr>
      <w:r>
        <w:rPr>
          <w:rFonts w:eastAsia="Times New Roman"/>
        </w:rPr>
        <w:t>Неизвестный ББК 34.769я73</w:t>
      </w:r>
    </w:p>
    <w:p w:rsidR="00000000" w:rsidRDefault="00D02D71">
      <w:pPr>
        <w:pStyle w:val="a5"/>
        <w:divId w:val="868642797"/>
      </w:pPr>
      <w:r>
        <w:t>212. 54.5; В26</w:t>
      </w:r>
    </w:p>
    <w:p w:rsidR="00000000" w:rsidRDefault="00D02D71">
      <w:pPr>
        <w:pStyle w:val="a5"/>
        <w:divId w:val="1852059452"/>
      </w:pPr>
      <w:r>
        <w:t>1903918-Л - од</w:t>
      </w:r>
    </w:p>
    <w:p w:rsidR="00000000" w:rsidRDefault="00D02D71">
      <w:pPr>
        <w:pStyle w:val="bib-description-personal-name"/>
        <w:divId w:val="814640508"/>
      </w:pPr>
      <w:r>
        <w:rPr>
          <w:rStyle w:val="normal"/>
        </w:rPr>
        <w:lastRenderedPageBreak/>
        <w:t>Вейнов, Виктор Павлович</w:t>
      </w:r>
    </w:p>
    <w:p w:rsidR="00000000" w:rsidRDefault="00D02D71">
      <w:pPr>
        <w:pStyle w:val="bib-description-title"/>
        <w:divId w:val="814640508"/>
      </w:pPr>
      <w:r>
        <w:rPr>
          <w:rStyle w:val="normal"/>
        </w:rPr>
        <w:t xml:space="preserve">Имплантаты для остеосинтеза: виды, материалы, технологии производства, показатели качества </w:t>
      </w:r>
      <w:r>
        <w:rPr>
          <w:rStyle w:val="normal"/>
        </w:rPr>
        <w:t>: учебник для использования в образовательном процессе образовательных организаций, реализующих программы высшего образования по направлению подготовки бакалавриата "Биотехнические системы и технологии" : в 2 томах / В. П. Вейнов, И. Н. Мусин. – Старый Оск</w:t>
      </w:r>
      <w:r>
        <w:rPr>
          <w:rStyle w:val="normal"/>
        </w:rPr>
        <w:t>ол : ТНТ : Тонкие наукоёмкие технологии, 2021. – ISBN 978-5-94178-750-0</w:t>
      </w:r>
    </w:p>
    <w:p w:rsidR="00000000" w:rsidRDefault="00D02D71">
      <w:pPr>
        <w:pStyle w:val="bib-description-title"/>
        <w:divId w:val="814640508"/>
      </w:pPr>
      <w:r>
        <w:rPr>
          <w:rStyle w:val="normal"/>
        </w:rPr>
        <w:t>Том 1. – 2021. – 310, [1] c. : ил. – Библиогр.: с. 306-311. – ISBN 978-5-94178-751-7 (т. 1). – Текст (визуальный) : непосредственный. – 400.00 руб.</w:t>
      </w:r>
    </w:p>
    <w:p w:rsidR="00000000" w:rsidRDefault="00D02D71">
      <w:pPr>
        <w:pStyle w:val="a5"/>
        <w:divId w:val="814640508"/>
      </w:pPr>
      <w:r>
        <w:rPr>
          <w:rStyle w:val="normal"/>
        </w:rPr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http://kitap.tatar.ru/ogl/nlrt/nbrt_obr_2717400.pdf</w:t>
        </w:r>
      </w:hyperlink>
    </w:p>
    <w:p w:rsidR="00000000" w:rsidRDefault="00D02D71">
      <w:pPr>
        <w:pStyle w:val="a5"/>
        <w:divId w:val="2038656206"/>
      </w:pPr>
      <w:r>
        <w:t>213. 54.5; В26</w:t>
      </w:r>
    </w:p>
    <w:p w:rsidR="00000000" w:rsidRDefault="00D02D71">
      <w:pPr>
        <w:pStyle w:val="a5"/>
        <w:divId w:val="1144737403"/>
      </w:pPr>
      <w:r>
        <w:t>1903919-Л - од</w:t>
      </w:r>
    </w:p>
    <w:p w:rsidR="00000000" w:rsidRDefault="00D02D71">
      <w:pPr>
        <w:pStyle w:val="bib-description-personal-name"/>
        <w:divId w:val="1901402345"/>
      </w:pPr>
      <w:r>
        <w:rPr>
          <w:rStyle w:val="normal"/>
        </w:rPr>
        <w:t>Вейнов, Виктор Павлович</w:t>
      </w:r>
    </w:p>
    <w:p w:rsidR="00000000" w:rsidRDefault="00D02D71">
      <w:pPr>
        <w:pStyle w:val="bib-description-title"/>
        <w:divId w:val="1901402345"/>
      </w:pPr>
      <w:r>
        <w:rPr>
          <w:rStyle w:val="normal"/>
        </w:rPr>
        <w:t xml:space="preserve">Имплантаты для остеосинтеза: виды, материалы, технологии производства, показатели качества </w:t>
      </w:r>
      <w:r>
        <w:rPr>
          <w:rStyle w:val="normal"/>
        </w:rPr>
        <w:t>: учебник для использования в образовательном процессе образовательных организаций, реализующих программы высшего образования по направлению подготовки бакалавриата "Биотехнические системы и технологии" : в 2 томах / В. П. Вейнов, И. Н. Мусин. – Старый Оск</w:t>
      </w:r>
      <w:r>
        <w:rPr>
          <w:rStyle w:val="normal"/>
        </w:rPr>
        <w:t>ол : ТНТ : Тонкие наукоёмкие технологии, 2021. – ISBN 978-5-94178-750-0</w:t>
      </w:r>
    </w:p>
    <w:p w:rsidR="00000000" w:rsidRDefault="00D02D71">
      <w:pPr>
        <w:pStyle w:val="bib-description-title"/>
        <w:divId w:val="1901402345"/>
      </w:pPr>
      <w:r>
        <w:rPr>
          <w:rStyle w:val="normal"/>
        </w:rPr>
        <w:t>Том 2. – 2021. – 270, [1] c. : ил. – Библиогр.: с. 270-271. – ISBN 978-5-94178-749-4 (т. 2). – Текст (визуальный) : непосредственный. – 350.00 руб.</w:t>
      </w:r>
    </w:p>
    <w:p w:rsidR="00000000" w:rsidRDefault="00D02D71">
      <w:pPr>
        <w:pStyle w:val="a5"/>
        <w:divId w:val="1901402345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http://kitap.tatar.ru/ogl/nlrt/nbrt_obr_2717402.pdf</w:t>
        </w:r>
      </w:hyperlink>
    </w:p>
    <w:p w:rsidR="00000000" w:rsidRDefault="00D02D71">
      <w:pPr>
        <w:pStyle w:val="2"/>
        <w:divId w:val="1548177127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D02D71">
      <w:pPr>
        <w:pStyle w:val="a5"/>
        <w:divId w:val="596598324"/>
      </w:pPr>
      <w:r>
        <w:t>214. 5; Е74</w:t>
      </w:r>
    </w:p>
    <w:p w:rsidR="00000000" w:rsidRDefault="00D02D71">
      <w:pPr>
        <w:pStyle w:val="a5"/>
        <w:divId w:val="609818710"/>
      </w:pPr>
      <w:r>
        <w:t>1904784-Ф - кх</w:t>
      </w:r>
    </w:p>
    <w:p w:rsidR="00000000" w:rsidRDefault="00D02D71">
      <w:pPr>
        <w:pStyle w:val="bib-description-personal-name"/>
        <w:divId w:val="422724115"/>
      </w:pPr>
      <w:r>
        <w:rPr>
          <w:rStyle w:val="normal"/>
        </w:rPr>
        <w:t>Ермолаева, С. В.</w:t>
      </w:r>
    </w:p>
    <w:p w:rsidR="00000000" w:rsidRDefault="00D02D71">
      <w:pPr>
        <w:pStyle w:val="bib-description-title"/>
        <w:divId w:val="422724115"/>
      </w:pPr>
      <w:r>
        <w:rPr>
          <w:rStyle w:val="normal"/>
        </w:rPr>
        <w:t>Психолого-медико-экологический атлас здоровья населения Ульяновской области / С. В.</w:t>
      </w:r>
      <w:r>
        <w:rPr>
          <w:rStyle w:val="normal"/>
        </w:rPr>
        <w:t xml:space="preserve"> Ермолаева, И. А. Сабитов, В. И. Горбунов ; Министерство образования и науки Российской Федерации, ФГБОУ ВПО "Ульяновский государственный университет", Институт медицины, экологии и физической культуры. – Ульяновск : УлГУ, 2013. – 207 с. : ил. – Библиогр.:</w:t>
      </w:r>
      <w:r>
        <w:rPr>
          <w:rStyle w:val="normal"/>
        </w:rPr>
        <w:t xml:space="preserve"> с. 198-205. – ISBN 978-5-88866-476-6. – 300.00 руб.</w:t>
      </w:r>
    </w:p>
    <w:p w:rsidR="00000000" w:rsidRDefault="00D02D71">
      <w:pPr>
        <w:pStyle w:val="a5"/>
        <w:divId w:val="422724115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http://kitap.tatar.ru/ogl/nlrt/nbrt_obr_2718939.pdf</w:t>
        </w:r>
      </w:hyperlink>
    </w:p>
    <w:p w:rsidR="00000000" w:rsidRDefault="00D02D71">
      <w:pPr>
        <w:pStyle w:val="2"/>
        <w:divId w:val="1108089372"/>
        <w:rPr>
          <w:rFonts w:eastAsia="Times New Roman"/>
        </w:rPr>
      </w:pPr>
      <w:r>
        <w:rPr>
          <w:rFonts w:eastAsia="Times New Roman"/>
        </w:rPr>
        <w:t>Неизвестный ББК 51.289.1я9</w:t>
      </w:r>
    </w:p>
    <w:p w:rsidR="00000000" w:rsidRDefault="00D02D71">
      <w:pPr>
        <w:pStyle w:val="a5"/>
        <w:divId w:val="183637089"/>
      </w:pPr>
      <w:r>
        <w:lastRenderedPageBreak/>
        <w:t>215. 57.3; Б82</w:t>
      </w:r>
    </w:p>
    <w:p w:rsidR="00000000" w:rsidRDefault="00D02D71">
      <w:pPr>
        <w:pStyle w:val="a5"/>
        <w:divId w:val="1759017901"/>
      </w:pPr>
      <w:r>
        <w:t>1909292-М - од</w:t>
      </w:r>
    </w:p>
    <w:p w:rsidR="00000000" w:rsidRDefault="00D02D71">
      <w:pPr>
        <w:pStyle w:val="bib-description-personal-name"/>
        <w:divId w:val="1020812445"/>
      </w:pPr>
      <w:r>
        <w:rPr>
          <w:rStyle w:val="normal"/>
        </w:rPr>
        <w:t>Бо</w:t>
      </w:r>
      <w:r>
        <w:rPr>
          <w:rStyle w:val="normal"/>
        </w:rPr>
        <w:t>ргенихт, Луи</w:t>
      </w:r>
    </w:p>
    <w:p w:rsidR="00000000" w:rsidRDefault="00D02D71">
      <w:pPr>
        <w:pStyle w:val="bib-description-title"/>
        <w:divId w:val="1020812445"/>
      </w:pPr>
      <w:r>
        <w:rPr>
          <w:rStyle w:val="normal"/>
        </w:rPr>
        <w:t xml:space="preserve">Младенец. Руководство пользователя : инструкция по эксплуатации, рекомендации по устранению неисправностей, советы по первому году технического обслуживания / Луи Боргенихт, Джо Боргенихт ; иллюстрации Пола Кеппла, Джуд Буффум ; переводчик А. </w:t>
      </w:r>
      <w:r>
        <w:rPr>
          <w:rStyle w:val="normal"/>
        </w:rPr>
        <w:t>Иванова. – Москва : Альпина нон-фикшн, 2016. – 279, [1] с. : ил. – (Модель ребенок). – Загл. ориг.: The baby: owner's manual. – 16+. – ISBN 978-5-91671-484-5 (рус.). – ISBN 978-1-59474-597-3 (англ.). – Текст (визуальный) : непосредственный. – 250.00 руб.</w:t>
      </w:r>
    </w:p>
    <w:p w:rsidR="00000000" w:rsidRDefault="00D02D71">
      <w:pPr>
        <w:pStyle w:val="a5"/>
        <w:divId w:val="1020812445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180" w:tgtFrame="_blank" w:history="1">
        <w:r>
          <w:rPr>
            <w:rStyle w:val="a3"/>
          </w:rPr>
          <w:t>http://kitap.tatar.ru/ogl/nlrt/nbrt_obr_2728064.pdf</w:t>
        </w:r>
      </w:hyperlink>
    </w:p>
    <w:p w:rsidR="00000000" w:rsidRDefault="00D02D71">
      <w:pPr>
        <w:pStyle w:val="a5"/>
        <w:divId w:val="1955398913"/>
      </w:pPr>
      <w:r>
        <w:t>216. 51.2; К32</w:t>
      </w:r>
    </w:p>
    <w:p w:rsidR="00000000" w:rsidRDefault="00D02D71">
      <w:pPr>
        <w:pStyle w:val="a5"/>
        <w:divId w:val="2018844667"/>
      </w:pPr>
      <w:r>
        <w:t>1904047-М - аб</w:t>
      </w:r>
    </w:p>
    <w:p w:rsidR="00000000" w:rsidRDefault="00D02D71">
      <w:pPr>
        <w:pStyle w:val="bib-description-personal-name"/>
        <w:divId w:val="1695379306"/>
      </w:pPr>
      <w:r>
        <w:rPr>
          <w:rStyle w:val="normal"/>
        </w:rPr>
        <w:t>Квин, Саманта</w:t>
      </w:r>
    </w:p>
    <w:p w:rsidR="00000000" w:rsidRDefault="00D02D71">
      <w:pPr>
        <w:pStyle w:val="bib-description-title"/>
        <w:divId w:val="1695379306"/>
      </w:pPr>
      <w:r>
        <w:rPr>
          <w:rStyle w:val="normal"/>
        </w:rPr>
        <w:t xml:space="preserve">Комфорт и здоровый сон младенца. Естественные успокаивающие методики </w:t>
      </w:r>
      <w:r>
        <w:rPr>
          <w:rStyle w:val="normal"/>
        </w:rPr>
        <w:t>/ Саманта Квин ; перевод с английского М. Николенко. – Москва : Альпина нон-фикшн, 2016. – 167, [10] с. : ил. – (После трех уже поздно). – Загл. и авт. ориг.: Comfort settle &amp; sleep / S. Quinn. – ISBN 978-5-91671-426-5 (рус.). – ISBN 978-5-91671-517-6 (сер</w:t>
      </w:r>
      <w:r>
        <w:rPr>
          <w:rStyle w:val="normal"/>
        </w:rPr>
        <w:t>ия "После трех уже поздно"). – ISBN 978-1-85906-386-6 (англ.). – Текст (визуальный) : непосредственный. – 300.00 руб.</w:t>
      </w:r>
    </w:p>
    <w:p w:rsidR="00000000" w:rsidRDefault="00D02D71">
      <w:pPr>
        <w:pStyle w:val="a5"/>
        <w:divId w:val="1695379306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http://kitap.tatar.ru/ogl/nlrt/nbrt_obr_271979</w:t>
        </w:r>
        <w:r>
          <w:rPr>
            <w:rStyle w:val="a3"/>
          </w:rPr>
          <w:t>1.pdf</w:t>
        </w:r>
      </w:hyperlink>
    </w:p>
    <w:p w:rsidR="00000000" w:rsidRDefault="00D02D71">
      <w:pPr>
        <w:pStyle w:val="2"/>
        <w:divId w:val="858546272"/>
        <w:rPr>
          <w:rFonts w:eastAsia="Times New Roman"/>
        </w:rPr>
      </w:pPr>
      <w:r>
        <w:rPr>
          <w:rFonts w:eastAsia="Times New Roman"/>
        </w:rPr>
        <w:t>Неизвестный ББК 51.289.19</w:t>
      </w:r>
    </w:p>
    <w:p w:rsidR="00000000" w:rsidRDefault="00D02D71">
      <w:pPr>
        <w:pStyle w:val="a5"/>
        <w:divId w:val="780489772"/>
      </w:pPr>
      <w:r>
        <w:t>217. 51.2; Г65</w:t>
      </w:r>
    </w:p>
    <w:p w:rsidR="00000000" w:rsidRDefault="00D02D71">
      <w:pPr>
        <w:pStyle w:val="a5"/>
        <w:divId w:val="703100490"/>
      </w:pPr>
      <w:r>
        <w:t>1904081-Л - од</w:t>
      </w:r>
    </w:p>
    <w:p w:rsidR="00000000" w:rsidRDefault="00D02D71">
      <w:pPr>
        <w:pStyle w:val="bib-description-personal-name"/>
        <w:divId w:val="788861619"/>
      </w:pPr>
      <w:r>
        <w:rPr>
          <w:rStyle w:val="normal"/>
        </w:rPr>
        <w:t>Гонсалес, Карлос</w:t>
      </w:r>
    </w:p>
    <w:p w:rsidR="00000000" w:rsidRDefault="00D02D71">
      <w:pPr>
        <w:pStyle w:val="bib-description-title"/>
        <w:divId w:val="788861619"/>
      </w:pPr>
      <w:r>
        <w:rPr>
          <w:rStyle w:val="normal"/>
        </w:rPr>
        <w:t xml:space="preserve">Подарок на всю жизнь </w:t>
      </w:r>
      <w:r>
        <w:rPr>
          <w:rStyle w:val="normal"/>
        </w:rPr>
        <w:t>: руководство по грудному вскармливанию / Карлос Гонсалес ; пер. с исп.: А. Розенблюм, Б. Шапиро. – Москва : Ресурс, 2014. – 385, [6] c. : ил. – Загл. и авт. ориг.: Un regalo para toda la vida / C. Gonzalez. – ISBN 978-5-9909578-5-5. – Текст (визуальный) :</w:t>
      </w:r>
      <w:r>
        <w:rPr>
          <w:rStyle w:val="normal"/>
        </w:rPr>
        <w:t xml:space="preserve"> непосредственный. – 469.00 руб.</w:t>
      </w:r>
    </w:p>
    <w:p w:rsidR="00000000" w:rsidRDefault="00D02D71">
      <w:pPr>
        <w:pStyle w:val="a5"/>
        <w:divId w:val="788861619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http://kitap.tatar.ru/ogl/nlrt/nbrt_obr_2719889.pdf</w:t>
        </w:r>
      </w:hyperlink>
    </w:p>
    <w:p w:rsidR="00000000" w:rsidRDefault="00D02D71">
      <w:pPr>
        <w:pStyle w:val="2"/>
        <w:divId w:val="776096488"/>
        <w:rPr>
          <w:rFonts w:eastAsia="Times New Roman"/>
        </w:rPr>
      </w:pPr>
      <w:r>
        <w:rPr>
          <w:rFonts w:eastAsia="Times New Roman"/>
        </w:rPr>
        <w:t>Неизвестный ББК 22.194.2я71</w:t>
      </w:r>
    </w:p>
    <w:p w:rsidR="00000000" w:rsidRDefault="00D02D71">
      <w:pPr>
        <w:pStyle w:val="a5"/>
        <w:divId w:val="1502282868"/>
      </w:pPr>
      <w:r>
        <w:t>218. 22.19; Б30</w:t>
      </w:r>
    </w:p>
    <w:p w:rsidR="00000000" w:rsidRDefault="00D02D71">
      <w:pPr>
        <w:pStyle w:val="a5"/>
        <w:divId w:val="1531801607"/>
      </w:pPr>
      <w:r>
        <w:lastRenderedPageBreak/>
        <w:t>1905457-Ф - абД</w:t>
      </w:r>
    </w:p>
    <w:p w:rsidR="00000000" w:rsidRDefault="00D02D71">
      <w:pPr>
        <w:pStyle w:val="bib-description-personal-name"/>
        <w:divId w:val="1640722309"/>
      </w:pPr>
      <w:r>
        <w:rPr>
          <w:rStyle w:val="normal"/>
        </w:rPr>
        <w:t>Бахтина, Елена Нико</w:t>
      </w:r>
      <w:r>
        <w:rPr>
          <w:rStyle w:val="normal"/>
        </w:rPr>
        <w:t>лаевна</w:t>
      </w:r>
    </w:p>
    <w:p w:rsidR="00000000" w:rsidRDefault="00D02D71">
      <w:pPr>
        <w:pStyle w:val="bib-description-title"/>
        <w:divId w:val="1640722309"/>
      </w:pPr>
      <w:r>
        <w:rPr>
          <w:rStyle w:val="normal"/>
        </w:rPr>
        <w:t>Таблица умножения / Елена Бахтина ; [ил. М. Федотова]. – Москва : Школа Гениев, 2017. – 73 [6] с. : цв. ил. ; 29. – (Уроки Школы гениев). – ISBN 978-5-902726-03-6. – 330.00 руб.</w:t>
      </w:r>
    </w:p>
    <w:p w:rsidR="00000000" w:rsidRDefault="00D02D71">
      <w:pPr>
        <w:pStyle w:val="2"/>
        <w:divId w:val="1217232652"/>
        <w:rPr>
          <w:rFonts w:eastAsia="Times New Roman"/>
        </w:rPr>
      </w:pPr>
      <w:r>
        <w:rPr>
          <w:rFonts w:eastAsia="Times New Roman"/>
        </w:rPr>
        <w:t>Неизвестный ББК 28.705.123.4</w:t>
      </w:r>
    </w:p>
    <w:p w:rsidR="00000000" w:rsidRDefault="00D02D71">
      <w:pPr>
        <w:pStyle w:val="a5"/>
        <w:divId w:val="1343044489"/>
      </w:pPr>
      <w:r>
        <w:t>219. 28.705; Б70</w:t>
      </w:r>
    </w:p>
    <w:p w:rsidR="00000000" w:rsidRDefault="00D02D71">
      <w:pPr>
        <w:pStyle w:val="a5"/>
        <w:divId w:val="281956508"/>
      </w:pPr>
      <w:r>
        <w:t>1907407-М - аб</w:t>
      </w:r>
    </w:p>
    <w:p w:rsidR="00000000" w:rsidRDefault="00D02D71">
      <w:pPr>
        <w:pStyle w:val="bib-description-personal-name"/>
        <w:divId w:val="241184264"/>
      </w:pPr>
      <w:r>
        <w:rPr>
          <w:rStyle w:val="normal"/>
        </w:rPr>
        <w:t xml:space="preserve">Блэкберн, </w:t>
      </w:r>
      <w:r>
        <w:rPr>
          <w:rStyle w:val="normal"/>
        </w:rPr>
        <w:t>Элизабет Элен (американский учёный-цитогенетик)</w:t>
      </w:r>
    </w:p>
    <w:p w:rsidR="00000000" w:rsidRDefault="00D02D71">
      <w:pPr>
        <w:pStyle w:val="bib-description-title"/>
        <w:divId w:val="241184264"/>
      </w:pPr>
      <w:r>
        <w:rPr>
          <w:rStyle w:val="normal"/>
        </w:rPr>
        <w:t>Эффект теломер. Революционный подход к более молодой, здоровой и долгой жизни / Элизабет Элен Блэкберн, Элисса Эпель ; пер. с англ. яз. И. Чорного. – Москва : Бомбора : Эксмо, 2020. – 541, [2] c. : ил., табл.</w:t>
      </w:r>
      <w:r>
        <w:rPr>
          <w:rStyle w:val="normal"/>
        </w:rPr>
        <w:t xml:space="preserve"> – (Бомборий. Новый элемент знаний). – Указ.: с. 535-541. – 16+. – ISBN 978-5-04-111209-7. – Текст (визуальный) : непосредственный. – 300.00 руб.</w:t>
      </w:r>
    </w:p>
    <w:p w:rsidR="00000000" w:rsidRDefault="00D02D71">
      <w:pPr>
        <w:pStyle w:val="a5"/>
        <w:divId w:val="241184264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.ru/ogl/nlrt/nbrt_obr_2723918.pdf</w:t>
        </w:r>
      </w:hyperlink>
    </w:p>
    <w:p w:rsidR="00000000" w:rsidRDefault="00D02D71">
      <w:pPr>
        <w:pStyle w:val="2"/>
        <w:divId w:val="1688411703"/>
        <w:rPr>
          <w:rFonts w:eastAsia="Times New Roman"/>
        </w:rPr>
      </w:pPr>
      <w:r>
        <w:rPr>
          <w:rFonts w:eastAsia="Times New Roman"/>
        </w:rPr>
        <w:t>Неизвестный ББК 28.040.161</w:t>
      </w:r>
    </w:p>
    <w:p w:rsidR="00000000" w:rsidRDefault="00D02D71">
      <w:pPr>
        <w:pStyle w:val="a5"/>
        <w:divId w:val="407075543"/>
      </w:pPr>
      <w:r>
        <w:t>220. 28.705; Б70</w:t>
      </w:r>
    </w:p>
    <w:p w:rsidR="00000000" w:rsidRDefault="00D02D71">
      <w:pPr>
        <w:pStyle w:val="a5"/>
        <w:divId w:val="805784368"/>
      </w:pPr>
      <w:r>
        <w:t>1907407-М - аб</w:t>
      </w:r>
    </w:p>
    <w:p w:rsidR="00000000" w:rsidRDefault="00D02D71">
      <w:pPr>
        <w:pStyle w:val="bib-description-personal-name"/>
        <w:divId w:val="174852020"/>
      </w:pPr>
      <w:r>
        <w:rPr>
          <w:rStyle w:val="normal"/>
        </w:rPr>
        <w:t>Блэкберн, Элизабет Элен (американский учёный-цитогенетик)</w:t>
      </w:r>
    </w:p>
    <w:p w:rsidR="00000000" w:rsidRDefault="00D02D71">
      <w:pPr>
        <w:pStyle w:val="bib-description-title"/>
        <w:divId w:val="174852020"/>
      </w:pPr>
      <w:r>
        <w:rPr>
          <w:rStyle w:val="normal"/>
        </w:rPr>
        <w:t>Эффект теломер. Революционный подход к более молодой, здоровой и долгой жизни / Элизабет Элен Блэкберн, Э</w:t>
      </w:r>
      <w:r>
        <w:rPr>
          <w:rStyle w:val="normal"/>
        </w:rPr>
        <w:t>лисса Эпель ; пер. с англ. яз. И. Чорного. – Москва : Бомбора : Эксмо, 2020. – 541, [2] c. : ил., табл. – (Бомборий. Новый элемент знаний). – Указ.: с. 535-541. – 16+. – ISBN 978-5-04-111209-7. – Текст (визуальный) : непосредственный. – 300.00 руб.</w:t>
      </w:r>
    </w:p>
    <w:p w:rsidR="00000000" w:rsidRDefault="00D02D71">
      <w:pPr>
        <w:pStyle w:val="a5"/>
        <w:divId w:val="174852020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84" w:tgtFrame="_blank" w:history="1">
        <w:r>
          <w:rPr>
            <w:rStyle w:val="a3"/>
          </w:rPr>
          <w:t>http://kitap.tatar.ru/ogl/nlrt/nbrt_obr_2723918.pdf</w:t>
        </w:r>
      </w:hyperlink>
    </w:p>
    <w:p w:rsidR="00000000" w:rsidRDefault="00D02D71">
      <w:pPr>
        <w:pStyle w:val="2"/>
        <w:divId w:val="747969963"/>
        <w:rPr>
          <w:rFonts w:eastAsia="Times New Roman"/>
        </w:rPr>
      </w:pPr>
      <w:r>
        <w:rPr>
          <w:rFonts w:eastAsia="Times New Roman"/>
        </w:rPr>
        <w:t>Неизвестный ББК 28.707.303.48</w:t>
      </w:r>
    </w:p>
    <w:p w:rsidR="00000000" w:rsidRDefault="00D02D71">
      <w:pPr>
        <w:pStyle w:val="a5"/>
        <w:divId w:val="572661877"/>
      </w:pPr>
      <w:r>
        <w:t>221. 28.705; Б70</w:t>
      </w:r>
    </w:p>
    <w:p w:rsidR="00000000" w:rsidRDefault="00D02D71">
      <w:pPr>
        <w:pStyle w:val="a5"/>
        <w:divId w:val="1161652339"/>
      </w:pPr>
      <w:r>
        <w:t>1907407-М - аб</w:t>
      </w:r>
    </w:p>
    <w:p w:rsidR="00000000" w:rsidRDefault="00D02D71">
      <w:pPr>
        <w:pStyle w:val="bib-description-personal-name"/>
        <w:divId w:val="995570059"/>
      </w:pPr>
      <w:r>
        <w:rPr>
          <w:rStyle w:val="normal"/>
        </w:rPr>
        <w:t>Блэкберн, Элизабет Элен (американский учёный-цитогенетик)</w:t>
      </w:r>
    </w:p>
    <w:p w:rsidR="00000000" w:rsidRDefault="00D02D71">
      <w:pPr>
        <w:pStyle w:val="bib-description-title"/>
        <w:divId w:val="995570059"/>
      </w:pPr>
      <w:r>
        <w:rPr>
          <w:rStyle w:val="normal"/>
        </w:rPr>
        <w:lastRenderedPageBreak/>
        <w:t>Эффект теломер. Революционный подход к более молодой, здоровой и долгой жизни / Элизабет Элен Блэкберн, Элисса Эпель ; пер. с англ. яз. И. Чорного. – Москва : Бомбора : Эксмо, 2020. – 541, [2] c. : ил., табл. – (Бомборий. Новый элемент знаний). – Указ.: с</w:t>
      </w:r>
      <w:r>
        <w:rPr>
          <w:rStyle w:val="normal"/>
        </w:rPr>
        <w:t>. 535-541. – 16+. – ISBN 978-5-04-111209-7. – Текст (визуальный) : непосредственный. – 300.00 руб.</w:t>
      </w:r>
    </w:p>
    <w:p w:rsidR="00000000" w:rsidRDefault="00D02D71">
      <w:pPr>
        <w:pStyle w:val="a5"/>
        <w:divId w:val="995570059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http://kitap.tatar.ru/ogl/nlrt/nbrt_obr_2723918.pdf</w:t>
        </w:r>
      </w:hyperlink>
    </w:p>
    <w:p w:rsidR="00000000" w:rsidRDefault="00D02D71">
      <w:pPr>
        <w:pStyle w:val="2"/>
        <w:divId w:val="477650741"/>
        <w:rPr>
          <w:rFonts w:eastAsia="Times New Roman"/>
        </w:rPr>
      </w:pPr>
      <w:r>
        <w:rPr>
          <w:rFonts w:eastAsia="Times New Roman"/>
        </w:rPr>
        <w:t>Неизвестный ББК 53.574.9</w:t>
      </w:r>
    </w:p>
    <w:p w:rsidR="00000000" w:rsidRDefault="00D02D71">
      <w:pPr>
        <w:pStyle w:val="a5"/>
        <w:divId w:val="701978407"/>
      </w:pPr>
      <w:r>
        <w:t>222. 53.5; С15</w:t>
      </w:r>
    </w:p>
    <w:p w:rsidR="00000000" w:rsidRDefault="00D02D71">
      <w:pPr>
        <w:pStyle w:val="a5"/>
        <w:divId w:val="417289597"/>
      </w:pPr>
      <w:r>
        <w:t>1907677-М - аб</w:t>
      </w:r>
    </w:p>
    <w:p w:rsidR="00000000" w:rsidRDefault="00D02D71">
      <w:pPr>
        <w:pStyle w:val="bib-description-personal-name"/>
        <w:divId w:val="1345353622"/>
      </w:pPr>
      <w:r>
        <w:rPr>
          <w:rStyle w:val="normal"/>
        </w:rPr>
        <w:t>Сакс, Оливер (1933-2015)</w:t>
      </w:r>
    </w:p>
    <w:p w:rsidR="00000000" w:rsidRDefault="00D02D71">
      <w:pPr>
        <w:pStyle w:val="bib-description-title"/>
        <w:divId w:val="1345353622"/>
      </w:pPr>
      <w:r>
        <w:rPr>
          <w:rStyle w:val="normal"/>
        </w:rPr>
        <w:t xml:space="preserve">Музыкофилия </w:t>
      </w:r>
      <w:r>
        <w:rPr>
          <w:rStyle w:val="normal"/>
        </w:rPr>
        <w:t>/ Оливер Сакс ; [перевод с английского А. Анваера]. – Москва : АСТ, 2018. – 478, [1] с. ; 18. – (Эксклюзивная классика) (Книги, изменившие мир. Писатели, объединившие поколения). – 16+. – ISBN 978-5-17-112172-3. – Текст (визуальный) : непосредственный + Те</w:t>
      </w:r>
      <w:r>
        <w:rPr>
          <w:rStyle w:val="normal"/>
        </w:rPr>
        <w:t>кст (визуальный) : непосредственный. – 190.00 руб.</w:t>
      </w:r>
    </w:p>
    <w:p w:rsidR="00000000" w:rsidRDefault="00D02D71">
      <w:pPr>
        <w:pStyle w:val="a5"/>
        <w:divId w:val="1345353622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http://kitap.tatar.ru/ogl/nlrt/nbrt_obr_2724054.pdf</w:t>
        </w:r>
      </w:hyperlink>
    </w:p>
    <w:p w:rsidR="00000000" w:rsidRDefault="00D02D71">
      <w:pPr>
        <w:pStyle w:val="2"/>
        <w:divId w:val="575752213"/>
        <w:rPr>
          <w:rFonts w:eastAsia="Times New Roman"/>
        </w:rPr>
      </w:pPr>
      <w:r>
        <w:rPr>
          <w:rFonts w:eastAsia="Times New Roman"/>
        </w:rPr>
        <w:t>Неизвестный ББК 30уя8я045</w:t>
      </w:r>
    </w:p>
    <w:p w:rsidR="00000000" w:rsidRDefault="00D02D71">
      <w:pPr>
        <w:pStyle w:val="a5"/>
        <w:divId w:val="153303087"/>
      </w:pPr>
      <w:r>
        <w:t>223. 30у; Т50</w:t>
      </w:r>
    </w:p>
    <w:p w:rsidR="00000000" w:rsidRDefault="00D02D71">
      <w:pPr>
        <w:pStyle w:val="a5"/>
        <w:divId w:val="1917083584"/>
      </w:pPr>
      <w:r>
        <w:t>1908137-DVD - по</w:t>
      </w:r>
    </w:p>
    <w:p w:rsidR="00000000" w:rsidRDefault="00D02D71">
      <w:pPr>
        <w:pStyle w:val="bib-description-title"/>
        <w:divId w:val="1976908856"/>
      </w:pPr>
      <w:r>
        <w:rPr>
          <w:rStyle w:val="normal"/>
        </w:rPr>
        <w:t>Това</w:t>
      </w:r>
      <w:r>
        <w:rPr>
          <w:rStyle w:val="normal"/>
        </w:rPr>
        <w:t>рные знаки России [Электронный ресурс] : бюллетень "Товарные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</w:t>
      </w:r>
      <w:r>
        <w:rPr>
          <w:rStyle w:val="normal"/>
        </w:rPr>
        <w:t>ИПС). – Москва : ФИПС, 2014 -</w:t>
      </w:r>
    </w:p>
    <w:p w:rsidR="00000000" w:rsidRDefault="00D02D71">
      <w:pPr>
        <w:pStyle w:val="bib-description-title"/>
        <w:divId w:val="1976908856"/>
      </w:pPr>
      <w:r>
        <w:rPr>
          <w:rStyle w:val="normal"/>
        </w:rPr>
        <w:t>№ 17(2-ая ч.)/2024: 26.08-12.09.2024 RU T3 1043846-1050374. – 2024. – 1 электрон. опт. диск (DVD-ROM). – Текст (знаковый) : электронный. – 1033.20 руб.</w:t>
      </w:r>
    </w:p>
    <w:p w:rsidR="00000000" w:rsidRDefault="00D02D71">
      <w:pPr>
        <w:pStyle w:val="2"/>
        <w:divId w:val="986084498"/>
        <w:rPr>
          <w:rFonts w:eastAsia="Times New Roman"/>
        </w:rPr>
      </w:pPr>
      <w:r>
        <w:rPr>
          <w:rFonts w:eastAsia="Times New Roman"/>
        </w:rPr>
        <w:t>Неизвестный ББК 37.274.3г</w:t>
      </w:r>
    </w:p>
    <w:p w:rsidR="00000000" w:rsidRDefault="00D02D71">
      <w:pPr>
        <w:pStyle w:val="a5"/>
        <w:divId w:val="1841190284"/>
      </w:pPr>
      <w:r>
        <w:t>224. 37.27; П58</w:t>
      </w:r>
    </w:p>
    <w:p w:rsidR="00000000" w:rsidRDefault="00D02D71">
      <w:pPr>
        <w:pStyle w:val="a5"/>
        <w:divId w:val="106169909"/>
      </w:pPr>
      <w:r>
        <w:t>1908224-Ф - абД; 1908225-Ф - абД</w:t>
      </w:r>
      <w:r>
        <w:t>; 1908226-Ф - абД</w:t>
      </w:r>
    </w:p>
    <w:p w:rsidR="00000000" w:rsidRDefault="00D02D71">
      <w:pPr>
        <w:pStyle w:val="bib-description-personal-name"/>
        <w:divId w:val="573319904"/>
      </w:pPr>
      <w:r>
        <w:rPr>
          <w:rStyle w:val="normal"/>
        </w:rPr>
        <w:t>Попова, Татьяна Львовна (канд. экон. наук, автор сказок; 1961-)</w:t>
      </w:r>
    </w:p>
    <w:p w:rsidR="00000000" w:rsidRDefault="00D02D71">
      <w:pPr>
        <w:pStyle w:val="bib-description-title"/>
        <w:divId w:val="573319904"/>
      </w:pPr>
      <w:r>
        <w:rPr>
          <w:rStyle w:val="normal"/>
        </w:rPr>
        <w:t xml:space="preserve">История новогодних украшений : детская энциклопедия : для младшего школьного возраста / Татьяна Попова ; иллюстрации Елены Захаровой ; тексты заданий М. Медведевой. – Москва </w:t>
      </w:r>
      <w:r>
        <w:rPr>
          <w:rStyle w:val="normal"/>
        </w:rPr>
        <w:t xml:space="preserve">: МИФ, 2024. – 76, [3] с. : цв. ил. ; 26. – (Чевостик). – 0+. – 6-. – </w:t>
      </w:r>
      <w:r>
        <w:rPr>
          <w:rStyle w:val="normal"/>
        </w:rPr>
        <w:lastRenderedPageBreak/>
        <w:t>ISBN 978-5-00214-298-9. – Текст. Изображение (визуальные) : непосредственные. – 540.00 руб.</w:t>
      </w:r>
    </w:p>
    <w:p w:rsidR="00000000" w:rsidRDefault="00D02D71">
      <w:pPr>
        <w:pStyle w:val="a5"/>
        <w:divId w:val="573319904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tp://kitap.tatar.ru/ogl/nlrt/nbrt_obr_2725274.pdf</w:t>
        </w:r>
      </w:hyperlink>
    </w:p>
    <w:p w:rsidR="00000000" w:rsidRDefault="00D02D71">
      <w:pPr>
        <w:pStyle w:val="2"/>
        <w:divId w:val="793332136"/>
        <w:rPr>
          <w:rFonts w:eastAsia="Times New Roman"/>
        </w:rPr>
      </w:pPr>
      <w:r>
        <w:rPr>
          <w:rFonts w:eastAsia="Times New Roman"/>
        </w:rPr>
        <w:t>Неизвестный ББК 28.5я9</w:t>
      </w:r>
    </w:p>
    <w:p w:rsidR="00000000" w:rsidRDefault="00D02D71">
      <w:pPr>
        <w:pStyle w:val="a5"/>
        <w:divId w:val="771437584"/>
      </w:pPr>
      <w:r>
        <w:t>225. 63.5; Б25</w:t>
      </w:r>
    </w:p>
    <w:p w:rsidR="00000000" w:rsidRDefault="00D02D71">
      <w:pPr>
        <w:pStyle w:val="a5"/>
        <w:divId w:val="1793092734"/>
      </w:pPr>
      <w:r>
        <w:t>1908448-Л - од; 1908449-Л - аб</w:t>
      </w:r>
    </w:p>
    <w:p w:rsidR="00000000" w:rsidRDefault="00D02D71">
      <w:pPr>
        <w:pStyle w:val="bib-description-personal-name"/>
        <w:divId w:val="1203438365"/>
      </w:pPr>
      <w:r>
        <w:rPr>
          <w:rStyle w:val="normal"/>
        </w:rPr>
        <w:t>Баркова, Александра (1970-)</w:t>
      </w:r>
    </w:p>
    <w:p w:rsidR="00000000" w:rsidRDefault="00D02D71">
      <w:pPr>
        <w:pStyle w:val="bib-description-title"/>
        <w:divId w:val="1203438365"/>
      </w:pPr>
      <w:r>
        <w:rPr>
          <w:rStyle w:val="normal"/>
        </w:rPr>
        <w:t>Зельеварение на Руси. От ведьм и заговоров до оберегов и Лукоморья / Александра Баркова. – Москва : МИФ : Ман</w:t>
      </w:r>
      <w:r>
        <w:rPr>
          <w:rStyle w:val="normal"/>
        </w:rPr>
        <w:t>н, Иванов и Фербер, 2024. – 302, [1] с. : ил., цв. ил., факс. ; 20. – (Страшно интересная Россия). – 16+. – 10000. – ISBN 978-5-00214-243-9. – Текст. Изображение (визуальные) : непосредственные. – 628.00 руб.</w:t>
      </w:r>
    </w:p>
    <w:p w:rsidR="00000000" w:rsidRDefault="00D02D71">
      <w:pPr>
        <w:pStyle w:val="a5"/>
        <w:divId w:val="1203438365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http://kitap.tatar.ru/ogl/nlrt/nbrt_obr_2725597.pdf</w:t>
        </w:r>
      </w:hyperlink>
    </w:p>
    <w:p w:rsidR="00000000" w:rsidRDefault="00D02D71">
      <w:pPr>
        <w:pStyle w:val="2"/>
        <w:divId w:val="1697735160"/>
        <w:rPr>
          <w:rFonts w:eastAsia="Times New Roman"/>
        </w:rPr>
      </w:pPr>
      <w:r>
        <w:rPr>
          <w:rFonts w:eastAsia="Times New Roman"/>
        </w:rPr>
        <w:t>Неизвестный ББК 53.571</w:t>
      </w:r>
    </w:p>
    <w:p w:rsidR="00000000" w:rsidRDefault="00D02D71">
      <w:pPr>
        <w:pStyle w:val="a5"/>
        <w:divId w:val="1449855927"/>
      </w:pPr>
      <w:r>
        <w:t>226. 53.5; С21</w:t>
      </w:r>
    </w:p>
    <w:p w:rsidR="00000000" w:rsidRDefault="00D02D71">
      <w:pPr>
        <w:pStyle w:val="a5"/>
        <w:divId w:val="1841121057"/>
      </w:pPr>
      <w:r>
        <w:t>1908627-Л - од</w:t>
      </w:r>
    </w:p>
    <w:p w:rsidR="00000000" w:rsidRDefault="00D02D71">
      <w:pPr>
        <w:pStyle w:val="bib-description-personal-name"/>
        <w:divId w:val="1545826935"/>
      </w:pPr>
      <w:r>
        <w:rPr>
          <w:rStyle w:val="normal"/>
        </w:rPr>
        <w:t>Сатир, Вирджиния</w:t>
      </w:r>
    </w:p>
    <w:p w:rsidR="00000000" w:rsidRDefault="00D02D71">
      <w:pPr>
        <w:pStyle w:val="bib-description-title"/>
        <w:divId w:val="1545826935"/>
      </w:pPr>
      <w:r>
        <w:rPr>
          <w:rStyle w:val="normal"/>
        </w:rPr>
        <w:t xml:space="preserve">Семейная терапия : практическое руководство / Вирджиния Сатир в соавторстве с Р. Бэндлер </w:t>
      </w:r>
      <w:r>
        <w:rPr>
          <w:rStyle w:val="normal"/>
        </w:rPr>
        <w:t>и Д. Гриндер. – Москва : Институт общегуманитарных исследований, 2018. – 184, [3] с. – ISBN 978-5-88230-224-4. – Текст (визуальный) : непосредственный. – 300.00 руб.</w:t>
      </w:r>
    </w:p>
    <w:p w:rsidR="00000000" w:rsidRDefault="00D02D71">
      <w:pPr>
        <w:pStyle w:val="a5"/>
        <w:divId w:val="1545826935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http://kitap.tatar.ru/ogl/nlrt/nbrt_obr_2725925.pdf</w:t>
        </w:r>
      </w:hyperlink>
    </w:p>
    <w:p w:rsidR="00000000" w:rsidRDefault="00D02D71">
      <w:pPr>
        <w:pStyle w:val="2"/>
        <w:divId w:val="1696808732"/>
        <w:rPr>
          <w:rFonts w:eastAsia="Times New Roman"/>
        </w:rPr>
      </w:pPr>
      <w:r>
        <w:rPr>
          <w:rFonts w:eastAsia="Times New Roman"/>
        </w:rPr>
        <w:t>Неизвестный ББК 51.284.9я9</w:t>
      </w:r>
    </w:p>
    <w:p w:rsidR="00000000" w:rsidRDefault="00D02D71">
      <w:pPr>
        <w:pStyle w:val="a5"/>
        <w:divId w:val="189684383"/>
      </w:pPr>
      <w:r>
        <w:t>227. 51.2; М19</w:t>
      </w:r>
    </w:p>
    <w:p w:rsidR="00000000" w:rsidRDefault="00D02D71">
      <w:pPr>
        <w:pStyle w:val="a5"/>
        <w:divId w:val="581647660"/>
      </w:pPr>
      <w:r>
        <w:t>1909121-Ф - кх; 1909122-Ф - кх</w:t>
      </w:r>
    </w:p>
    <w:p w:rsidR="00000000" w:rsidRDefault="00D02D71">
      <w:pPr>
        <w:pStyle w:val="bib-description-personal-name"/>
        <w:divId w:val="1763141006"/>
      </w:pPr>
      <w:r>
        <w:rPr>
          <w:rStyle w:val="normal"/>
        </w:rPr>
        <w:t>Малиева, Елена</w:t>
      </w:r>
    </w:p>
    <w:p w:rsidR="00000000" w:rsidRDefault="00D02D71">
      <w:pPr>
        <w:pStyle w:val="bib-description-title"/>
        <w:divId w:val="1763141006"/>
      </w:pPr>
      <w:r>
        <w:rPr>
          <w:rStyle w:val="normal"/>
        </w:rPr>
        <w:t xml:space="preserve">Все про Это. Интимный ликбез для детей </w:t>
      </w:r>
      <w:r>
        <w:rPr>
          <w:rStyle w:val="normal"/>
        </w:rPr>
        <w:t>/ Елена Малиева ; художник Марина Дормидонтова. – Ростов-на-Дону : Проф-Пресс, 2024. – 61, [2] c. : ил. – (Интимный ликбез для детей). – Для чтения взрослыми детям. – 12+. – ISBN 978-5-378-34314-0. – Текст (визуальный) : непосредственный. – 449.00 руб.</w:t>
      </w:r>
    </w:p>
    <w:p w:rsidR="00000000" w:rsidRDefault="00D02D71">
      <w:pPr>
        <w:pStyle w:val="a5"/>
        <w:divId w:val="1763141006"/>
      </w:pPr>
      <w:r>
        <w:rPr>
          <w:rStyle w:val="normal"/>
        </w:rPr>
        <w:lastRenderedPageBreak/>
        <w:t>Огл</w:t>
      </w:r>
      <w:r>
        <w:rPr>
          <w:rStyle w:val="normal"/>
        </w:rPr>
        <w:t xml:space="preserve">авление: </w:t>
      </w:r>
      <w:hyperlink r:id="rId190" w:tgtFrame="_blank" w:history="1">
        <w:r>
          <w:rPr>
            <w:rStyle w:val="a3"/>
          </w:rPr>
          <w:t>http://kitap.tatar.ru/ogl/nlrt/nbrt_obr_2726895.pdf</w:t>
        </w:r>
      </w:hyperlink>
    </w:p>
    <w:p w:rsidR="00000000" w:rsidRDefault="00D02D71">
      <w:pPr>
        <w:pStyle w:val="2"/>
        <w:divId w:val="1379278119"/>
        <w:rPr>
          <w:rFonts w:eastAsia="Times New Roman"/>
        </w:rPr>
      </w:pPr>
      <w:r>
        <w:rPr>
          <w:rFonts w:eastAsia="Times New Roman"/>
        </w:rPr>
        <w:t>Неизвестный ББК 28.707.391.775.2я9</w:t>
      </w:r>
    </w:p>
    <w:p w:rsidR="00000000" w:rsidRDefault="00D02D71">
      <w:pPr>
        <w:pStyle w:val="a5"/>
        <w:divId w:val="634214270"/>
      </w:pPr>
      <w:r>
        <w:t>228. 88.2; Д62</w:t>
      </w:r>
    </w:p>
    <w:p w:rsidR="00000000" w:rsidRDefault="00D02D71">
      <w:pPr>
        <w:pStyle w:val="a5"/>
        <w:divId w:val="457603992"/>
      </w:pPr>
      <w:r>
        <w:t>1909272-Л - аб</w:t>
      </w:r>
    </w:p>
    <w:p w:rsidR="00000000" w:rsidRDefault="00D02D71">
      <w:pPr>
        <w:pStyle w:val="bib-description-personal-name"/>
        <w:divId w:val="791090267"/>
      </w:pPr>
      <w:r>
        <w:rPr>
          <w:rStyle w:val="normal"/>
        </w:rPr>
        <w:t>Дойдж, Норман</w:t>
      </w:r>
    </w:p>
    <w:p w:rsidR="00000000" w:rsidRDefault="00D02D71">
      <w:pPr>
        <w:pStyle w:val="bib-description-title"/>
        <w:divId w:val="791090267"/>
      </w:pPr>
      <w:r>
        <w:rPr>
          <w:rStyle w:val="normal"/>
        </w:rPr>
        <w:t>Пластичность мозга. Потрясающие факт</w:t>
      </w:r>
      <w:r>
        <w:rPr>
          <w:rStyle w:val="normal"/>
        </w:rPr>
        <w:t xml:space="preserve">ы о том, как мысли способны менять структуру и функции нашего мозга / Норман Дойдж ; пер. с англ. Е. Виноградовой. – Москва : Бомбора™ : Эксмо, 2020. – 539, [3] с. – (Джо Диспенза. Сила подсознания). – 16+. – ISBN 978-5-04-091502-6. – Текст (визуальный) : </w:t>
      </w:r>
      <w:r>
        <w:rPr>
          <w:rStyle w:val="normal"/>
        </w:rPr>
        <w:t>непосредственный. – 332.00 руб.</w:t>
      </w:r>
    </w:p>
    <w:p w:rsidR="00000000" w:rsidRDefault="00D02D71">
      <w:pPr>
        <w:pStyle w:val="a5"/>
        <w:divId w:val="791090267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http://kitap.tatar.ru/ogl/nlrt/nbrt_obr_2727795.pdf</w:t>
        </w:r>
      </w:hyperlink>
    </w:p>
    <w:p w:rsidR="00000000" w:rsidRDefault="00D02D71">
      <w:pPr>
        <w:pStyle w:val="2"/>
        <w:divId w:val="843593374"/>
        <w:rPr>
          <w:rFonts w:eastAsia="Times New Roman"/>
        </w:rPr>
      </w:pPr>
      <w:r>
        <w:rPr>
          <w:rFonts w:eastAsia="Times New Roman"/>
        </w:rPr>
        <w:t>Неизвестный ББК 57.3я9</w:t>
      </w:r>
    </w:p>
    <w:p w:rsidR="00000000" w:rsidRDefault="00D02D71">
      <w:pPr>
        <w:pStyle w:val="a5"/>
        <w:divId w:val="1823306075"/>
      </w:pPr>
      <w:r>
        <w:t>229. 57.3; Б82</w:t>
      </w:r>
    </w:p>
    <w:p w:rsidR="00000000" w:rsidRDefault="00D02D71">
      <w:pPr>
        <w:pStyle w:val="a5"/>
        <w:divId w:val="1374691764"/>
      </w:pPr>
      <w:r>
        <w:t>1909292-М - од</w:t>
      </w:r>
    </w:p>
    <w:p w:rsidR="00000000" w:rsidRDefault="00D02D71">
      <w:pPr>
        <w:pStyle w:val="bib-description-personal-name"/>
        <w:divId w:val="2132900861"/>
      </w:pPr>
      <w:r>
        <w:rPr>
          <w:rStyle w:val="normal"/>
        </w:rPr>
        <w:t>Боргенихт, Луи</w:t>
      </w:r>
    </w:p>
    <w:p w:rsidR="00000000" w:rsidRDefault="00D02D71">
      <w:pPr>
        <w:pStyle w:val="bib-description-title"/>
        <w:divId w:val="2132900861"/>
      </w:pPr>
      <w:r>
        <w:rPr>
          <w:rStyle w:val="normal"/>
        </w:rPr>
        <w:t>Младенец. Ру</w:t>
      </w:r>
      <w:r>
        <w:rPr>
          <w:rStyle w:val="normal"/>
        </w:rPr>
        <w:t>ководство пользователя : инструкция по эксплуатации, рекомендации по устранению неисправностей, советы по первому году технического обслуживания / Луи Боргенихт, Джо Боргенихт ; иллюстрации Пола Кеппла, Джуд Буффум ; переводчик А. Иванова. – Москва : Альпи</w:t>
      </w:r>
      <w:r>
        <w:rPr>
          <w:rStyle w:val="normal"/>
        </w:rPr>
        <w:t>на нон-фикшн, 2016. – 279, [1] с. : ил. – (Модель ребенок). – Загл. ориг.: The baby: owner's manual. – 16+. – ISBN 978-5-91671-484-5 (рус.). – ISBN 978-1-59474-597-3 (англ.). – Текст (визуальный) : непосредственный. – 250.00 руб.</w:t>
      </w:r>
    </w:p>
    <w:p w:rsidR="00000000" w:rsidRDefault="00D02D71">
      <w:pPr>
        <w:pStyle w:val="a5"/>
        <w:divId w:val="2132900861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http://kitap.tatar.ru/ogl/nlrt/nbrt_obr_2728064.pdf</w:t>
        </w:r>
      </w:hyperlink>
    </w:p>
    <w:p w:rsidR="00000000" w:rsidRDefault="00D02D71">
      <w:pPr>
        <w:pStyle w:val="2"/>
        <w:divId w:val="2037349566"/>
        <w:rPr>
          <w:rFonts w:eastAsia="Times New Roman"/>
        </w:rPr>
      </w:pPr>
      <w:r>
        <w:rPr>
          <w:rFonts w:eastAsia="Times New Roman"/>
        </w:rPr>
        <w:t>Неизвестный ББК 80л2</w:t>
      </w:r>
    </w:p>
    <w:p w:rsidR="00000000" w:rsidRDefault="00D02D71">
      <w:pPr>
        <w:pStyle w:val="a5"/>
        <w:divId w:val="1569145712"/>
      </w:pPr>
      <w:r>
        <w:t>230. 80; Н31</w:t>
      </w:r>
    </w:p>
    <w:p w:rsidR="00000000" w:rsidRDefault="00D02D71">
      <w:pPr>
        <w:pStyle w:val="a5"/>
        <w:divId w:val="1163081743"/>
      </w:pPr>
      <w:r>
        <w:t>1909301-Л - од</w:t>
      </w:r>
    </w:p>
    <w:p w:rsidR="00000000" w:rsidRDefault="00D02D71">
      <w:pPr>
        <w:pStyle w:val="bib-description-title"/>
        <w:divId w:val="710347127"/>
      </w:pPr>
      <w:r>
        <w:rPr>
          <w:rStyle w:val="normal"/>
        </w:rPr>
        <w:t xml:space="preserve">Наследие гуманитаристики академических институтов Урало-Поволжья </w:t>
      </w:r>
      <w:r>
        <w:rPr>
          <w:rStyle w:val="normal"/>
        </w:rPr>
        <w:t xml:space="preserve">/ Академия наук Республики Татарстана, Институт языка, литературы и искусства имени Г. Ибрагимова ; научный редактор Д. Ф. Загидуллина. – Казань, 2024. – 250, [1] с. : ил. – На обл. : Институт языка, литературы и искусства имени Г. Ибрагимова - 85. – ISBN </w:t>
      </w:r>
      <w:r>
        <w:rPr>
          <w:rStyle w:val="normal"/>
        </w:rPr>
        <w:t>978-5-93091-487-0. – Текст (визуальный) : непосредственный. – 550.00 руб.</w:t>
      </w:r>
    </w:p>
    <w:p w:rsidR="00000000" w:rsidRDefault="00D02D71">
      <w:pPr>
        <w:pStyle w:val="a5"/>
        <w:divId w:val="710347127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http://kitap.tatar.ru/ogl/nlrt/nbrt_obr_2728103.pdf</w:t>
        </w:r>
      </w:hyperlink>
    </w:p>
    <w:p w:rsidR="00000000" w:rsidRDefault="00D02D71">
      <w:pPr>
        <w:pStyle w:val="2"/>
        <w:divId w:val="1095589919"/>
        <w:rPr>
          <w:rFonts w:eastAsia="Times New Roman"/>
        </w:rPr>
      </w:pPr>
      <w:r>
        <w:rPr>
          <w:rFonts w:eastAsia="Times New Roman"/>
        </w:rPr>
        <w:lastRenderedPageBreak/>
        <w:t>Неизвестный ББК 5я9</w:t>
      </w:r>
    </w:p>
    <w:p w:rsidR="00000000" w:rsidRDefault="00D02D71">
      <w:pPr>
        <w:pStyle w:val="a5"/>
        <w:divId w:val="987785949"/>
      </w:pPr>
      <w:r>
        <w:t>231. 5; Б20</w:t>
      </w:r>
    </w:p>
    <w:p w:rsidR="00000000" w:rsidRDefault="00D02D71">
      <w:pPr>
        <w:pStyle w:val="a5"/>
        <w:divId w:val="1194927786"/>
      </w:pPr>
      <w:r>
        <w:t>190980</w:t>
      </w:r>
      <w:r>
        <w:t>7-Л - аб</w:t>
      </w:r>
    </w:p>
    <w:p w:rsidR="00000000" w:rsidRDefault="00D02D71">
      <w:pPr>
        <w:pStyle w:val="bib-description-personal-name"/>
        <w:divId w:val="1566837604"/>
      </w:pPr>
      <w:r>
        <w:rPr>
          <w:rStyle w:val="normal"/>
        </w:rPr>
        <w:t>Балинт, Микаэл</w:t>
      </w:r>
    </w:p>
    <w:p w:rsidR="00000000" w:rsidRDefault="00D02D71">
      <w:pPr>
        <w:pStyle w:val="bib-description-title"/>
        <w:divId w:val="1566837604"/>
      </w:pPr>
      <w:r>
        <w:rPr>
          <w:rStyle w:val="normal"/>
        </w:rPr>
        <w:t xml:space="preserve">Врач, его пациент и болезнь / Микаэл Балинт ; переводчик Анна Тишкова. – 2-е изд. – Москва : Psyllabus, 2018. – VII, 484, [4] с. – Алф. указ.: с. 469-484. – Загл. и авт. ориг.: The doctor, his patient and the illness / M. Balint. – </w:t>
      </w:r>
      <w:r>
        <w:rPr>
          <w:rStyle w:val="normal"/>
        </w:rPr>
        <w:t>ISBN 978-5-6040138-1-6. – ISBN 0-44306460-1. – Текст (визуальный) : непосредственный. – 1500.00 руб.</w:t>
      </w:r>
    </w:p>
    <w:p w:rsidR="00000000" w:rsidRDefault="00D02D71">
      <w:pPr>
        <w:pStyle w:val="a5"/>
        <w:divId w:val="1566837604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http://kitap.tatar.ru/ogl/nlrt/nbrt_obr_2728437.pdf</w:t>
        </w:r>
      </w:hyperlink>
    </w:p>
    <w:p w:rsidR="00000000" w:rsidRDefault="00D02D71">
      <w:pPr>
        <w:pStyle w:val="2"/>
        <w:divId w:val="2135712608"/>
        <w:rPr>
          <w:rFonts w:eastAsia="Times New Roman"/>
        </w:rPr>
      </w:pPr>
      <w:r>
        <w:rPr>
          <w:rFonts w:eastAsia="Times New Roman"/>
        </w:rPr>
        <w:t>Неизвестный ББК 16.63я73</w:t>
      </w:r>
    </w:p>
    <w:p w:rsidR="00000000" w:rsidRDefault="00D02D71">
      <w:pPr>
        <w:pStyle w:val="a5"/>
        <w:divId w:val="664867149"/>
      </w:pPr>
      <w:r>
        <w:t>232. 16.6; М74</w:t>
      </w:r>
    </w:p>
    <w:p w:rsidR="00000000" w:rsidRDefault="00D02D71">
      <w:pPr>
        <w:pStyle w:val="a5"/>
        <w:divId w:val="1150710929"/>
      </w:pPr>
      <w:r>
        <w:t>1910639-Л - кх; 1910640-Л - кх; 1910641-Л - кх</w:t>
      </w:r>
    </w:p>
    <w:p w:rsidR="00000000" w:rsidRDefault="00D02D71">
      <w:pPr>
        <w:pStyle w:val="bib-description-personal-name"/>
        <w:divId w:val="281573957"/>
      </w:pPr>
      <w:r>
        <w:rPr>
          <w:rStyle w:val="normal"/>
        </w:rPr>
        <w:t>Мокшин, В. В.</w:t>
      </w:r>
    </w:p>
    <w:p w:rsidR="00000000" w:rsidRDefault="00D02D71">
      <w:pPr>
        <w:pStyle w:val="bib-description-title"/>
        <w:divId w:val="281573957"/>
      </w:pPr>
      <w:r>
        <w:rPr>
          <w:rStyle w:val="normal"/>
        </w:rPr>
        <w:t>Введение в методы машинного обучения и искусственный интеллект : учебное пособие / В. В. Мокшин, П. С. Медведев. – Казань : Школа, 2024. – 133 с. : ил. – Б</w:t>
      </w:r>
      <w:r>
        <w:rPr>
          <w:rStyle w:val="normal"/>
        </w:rPr>
        <w:t>иблиогр.: с. 130-133. – ISBN 978-5-00245-197-5. – Текст (визуальный) : непосредственный. – 350.00 руб.</w:t>
      </w:r>
    </w:p>
    <w:p w:rsidR="00000000" w:rsidRDefault="00D02D71">
      <w:pPr>
        <w:pStyle w:val="a5"/>
        <w:divId w:val="281573957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http://kitap.tatar.ru/ogl/nlrt/nbrt_obr_2729232.pdf</w:t>
        </w:r>
      </w:hyperlink>
    </w:p>
    <w:p w:rsidR="00000000" w:rsidRDefault="00D02D71">
      <w:pPr>
        <w:pStyle w:val="2"/>
        <w:divId w:val="1744989903"/>
        <w:rPr>
          <w:rFonts w:eastAsia="Times New Roman"/>
        </w:rPr>
      </w:pPr>
      <w:r>
        <w:rPr>
          <w:rFonts w:eastAsia="Times New Roman"/>
        </w:rPr>
        <w:t>Неизвестн</w:t>
      </w:r>
      <w:r>
        <w:rPr>
          <w:rFonts w:eastAsia="Times New Roman"/>
        </w:rPr>
        <w:t>ый ББК 52.821.1</w:t>
      </w:r>
    </w:p>
    <w:p w:rsidR="00000000" w:rsidRDefault="00D02D71">
      <w:pPr>
        <w:pStyle w:val="a5"/>
        <w:divId w:val="1884175039"/>
      </w:pPr>
      <w:r>
        <w:t>233. К 52.8; А92</w:t>
      </w:r>
    </w:p>
    <w:p w:rsidR="00000000" w:rsidRDefault="00D02D71">
      <w:pPr>
        <w:pStyle w:val="a5"/>
        <w:divId w:val="1517108750"/>
      </w:pPr>
      <w:r>
        <w:t>1910732-Л - нк; 1910733-Л - нк; 1910734-Л - нк</w:t>
      </w:r>
    </w:p>
    <w:p w:rsidR="00000000" w:rsidRDefault="00D02D71">
      <w:pPr>
        <w:pStyle w:val="bib-description-title"/>
        <w:divId w:val="1033652998"/>
      </w:pPr>
      <w:r>
        <w:rPr>
          <w:rStyle w:val="normal"/>
        </w:rPr>
        <w:t>Атлас лекарственных растений Республики Татарстан / Г. В. Демина, Л. Р. Кадырова, Н. Б. Прохоренко [и др.] ; Казанский федеральный университет, Институт фундаментальной медицин</w:t>
      </w:r>
      <w:r>
        <w:rPr>
          <w:rStyle w:val="normal"/>
        </w:rPr>
        <w:t>ы и биологии, Кафедра ботаники и физиологии растений. – Казань : Издательство АН РТ, 2022. – 454 с. : цв. ил., карты. – Библиогр.: с. 400-428. – Указ.: с. 429-454. – ISBN 978-5-9690-1059-8. – Текст. Изображение (визуальные) : непосредственные. – 400.00 руб</w:t>
      </w:r>
      <w:r>
        <w:rPr>
          <w:rStyle w:val="normal"/>
        </w:rPr>
        <w:t>.</w:t>
      </w:r>
    </w:p>
    <w:p w:rsidR="00000000" w:rsidRDefault="00D02D71">
      <w:pPr>
        <w:pStyle w:val="a5"/>
        <w:divId w:val="1033652998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http://kitap.tatar.ru/ogl/nlrt/nbrt_obr_2729234.pdf</w:t>
        </w:r>
      </w:hyperlink>
    </w:p>
    <w:p w:rsidR="00000000" w:rsidRDefault="00D02D71">
      <w:pPr>
        <w:pStyle w:val="2"/>
        <w:divId w:val="1056008833"/>
        <w:rPr>
          <w:rFonts w:eastAsia="Times New Roman"/>
        </w:rPr>
      </w:pPr>
      <w:r>
        <w:rPr>
          <w:rFonts w:eastAsia="Times New Roman"/>
        </w:rPr>
        <w:t>Неизвестный ББК 28.585.229</w:t>
      </w:r>
    </w:p>
    <w:p w:rsidR="00000000" w:rsidRDefault="00D02D71">
      <w:pPr>
        <w:pStyle w:val="a5"/>
        <w:divId w:val="703403293"/>
      </w:pPr>
      <w:r>
        <w:t>234. К 52.8; А92</w:t>
      </w:r>
    </w:p>
    <w:p w:rsidR="00000000" w:rsidRDefault="00D02D71">
      <w:pPr>
        <w:pStyle w:val="a5"/>
        <w:divId w:val="31002230"/>
      </w:pPr>
      <w:r>
        <w:lastRenderedPageBreak/>
        <w:t>1910732-Л - нк; 1910733-Л - нк; 1910734-Л - нк</w:t>
      </w:r>
    </w:p>
    <w:p w:rsidR="00000000" w:rsidRDefault="00D02D71">
      <w:pPr>
        <w:pStyle w:val="bib-description-title"/>
        <w:divId w:val="1639144727"/>
      </w:pPr>
      <w:r>
        <w:rPr>
          <w:rStyle w:val="normal"/>
        </w:rPr>
        <w:t>Атлас лекарственных</w:t>
      </w:r>
      <w:r>
        <w:rPr>
          <w:rStyle w:val="normal"/>
        </w:rPr>
        <w:t xml:space="preserve"> растений Республики Татарстан / Г. В. Демина, Л. Р. Кадырова, Н. Б. Прохоренко [и др.] ; Казанский федеральный университет, Институт фундаментальной медицины и биологии, Кафедра ботаники и физиологии растений. – Казань : Издательство АН РТ, 2022. – 454 с.</w:t>
      </w:r>
      <w:r>
        <w:rPr>
          <w:rStyle w:val="normal"/>
        </w:rPr>
        <w:t xml:space="preserve"> : цв. ил., карты. – Библиогр.: с. 400-428. – Указ.: с. 429-454. – ISBN 978-5-9690-1059-8. – Текст. Изображение (визуальные) : непосредственные. – 400.00 руб.</w:t>
      </w:r>
    </w:p>
    <w:p w:rsidR="00000000" w:rsidRDefault="00D02D71">
      <w:pPr>
        <w:pStyle w:val="a5"/>
        <w:divId w:val="1639144727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//kitap.tatar.ru/ogl/nlrt/nbrt_obr_2729234.pdf</w:t>
        </w:r>
      </w:hyperlink>
    </w:p>
    <w:p w:rsidR="00000000" w:rsidRDefault="00D02D71">
      <w:pPr>
        <w:pStyle w:val="2"/>
        <w:divId w:val="293024661"/>
        <w:rPr>
          <w:rFonts w:eastAsia="Times New Roman"/>
        </w:rPr>
      </w:pPr>
      <w:r>
        <w:rPr>
          <w:rFonts w:eastAsia="Times New Roman"/>
        </w:rPr>
        <w:t>Неизвестный ББК 30.16-5-05я73</w:t>
      </w:r>
    </w:p>
    <w:p w:rsidR="00000000" w:rsidRDefault="00D02D71">
      <w:pPr>
        <w:pStyle w:val="a5"/>
        <w:divId w:val="63963871"/>
      </w:pPr>
      <w:r>
        <w:t>235. 30.16; Ц75</w:t>
      </w:r>
    </w:p>
    <w:p w:rsidR="00000000" w:rsidRDefault="00D02D71">
      <w:pPr>
        <w:pStyle w:val="a5"/>
        <w:divId w:val="544564426"/>
      </w:pPr>
      <w:r>
        <w:t>1910735-Л - кх; 1910736-Л - кх; 1910737-Л - кх</w:t>
      </w:r>
    </w:p>
    <w:p w:rsidR="00000000" w:rsidRDefault="00D02D71">
      <w:pPr>
        <w:pStyle w:val="bib-description-title"/>
        <w:divId w:val="1295211735"/>
      </w:pPr>
      <w:r>
        <w:rPr>
          <w:rStyle w:val="normal"/>
        </w:rPr>
        <w:t>Цифровая бионика : учебное пособие / Д. П. Данилаев, Е. А. Бобина, М. П. Данилаев [и др.] ; Министерство науки и выс</w:t>
      </w:r>
      <w:r>
        <w:rPr>
          <w:rStyle w:val="normal"/>
        </w:rPr>
        <w:t xml:space="preserve">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Туполева-КАИ". – Казань : Издательство КНИТУ-КАИ, 2024. </w:t>
      </w:r>
      <w:r>
        <w:rPr>
          <w:rStyle w:val="normal"/>
        </w:rPr>
        <w:t>– 382, [1] с. : ил. – Библиогр.: с. 378-379. – ISBN 978-5-7579-2696-4. – Текст (визуальный) : непосредственный. – 400.00 руб.</w:t>
      </w:r>
    </w:p>
    <w:p w:rsidR="00000000" w:rsidRDefault="00D02D71">
      <w:pPr>
        <w:pStyle w:val="a5"/>
        <w:divId w:val="1295211735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</w:t>
        </w:r>
        <w:r>
          <w:rPr>
            <w:rStyle w:val="a3"/>
          </w:rPr>
          <w:t>r_2729247.pdf</w:t>
        </w:r>
      </w:hyperlink>
    </w:p>
    <w:p w:rsidR="00000000" w:rsidRDefault="00D02D71">
      <w:pPr>
        <w:pStyle w:val="2"/>
        <w:divId w:val="328951150"/>
        <w:rPr>
          <w:rFonts w:eastAsia="Times New Roman"/>
        </w:rPr>
      </w:pPr>
      <w:r>
        <w:rPr>
          <w:rFonts w:eastAsia="Times New Roman"/>
        </w:rPr>
        <w:t>Неизвестный ББК 80.742я7</w:t>
      </w:r>
    </w:p>
    <w:p w:rsidR="00000000" w:rsidRDefault="00D02D71">
      <w:pPr>
        <w:pStyle w:val="a5"/>
        <w:divId w:val="1660768163"/>
      </w:pPr>
      <w:r>
        <w:t>236. 80.7; Г68</w:t>
      </w:r>
    </w:p>
    <w:p w:rsidR="00000000" w:rsidRDefault="00D02D71">
      <w:pPr>
        <w:pStyle w:val="a5"/>
        <w:divId w:val="1227833981"/>
      </w:pPr>
      <w:r>
        <w:t>1910741-Л - кх; 1910742-Л - кх; 1910743-Л - кх</w:t>
      </w:r>
    </w:p>
    <w:p w:rsidR="00000000" w:rsidRDefault="00D02D71">
      <w:pPr>
        <w:pStyle w:val="bib-description-personal-name"/>
        <w:divId w:val="1166746642"/>
      </w:pPr>
      <w:r>
        <w:rPr>
          <w:rStyle w:val="normal"/>
        </w:rPr>
        <w:t>Гордеева, Маргарита Павловна</w:t>
      </w:r>
    </w:p>
    <w:p w:rsidR="00000000" w:rsidRDefault="00D02D71">
      <w:pPr>
        <w:pStyle w:val="bib-description-title"/>
        <w:divId w:val="1166746642"/>
      </w:pPr>
      <w:r>
        <w:rPr>
          <w:rStyle w:val="normal"/>
        </w:rPr>
        <w:t>Публичная речь : основы ораторского искусства : учебное пособие / М. П. Гордеева. – Казань : Издательство Академии наук РТ, 20</w:t>
      </w:r>
      <w:r>
        <w:rPr>
          <w:rStyle w:val="normal"/>
        </w:rPr>
        <w:t>23. – 53 с. – Библиогр.: с. 51-53. – ISBN 978-5-9690-1088-8. – Текст (визуальный) : непосредственный. – 100.00 руб.</w:t>
      </w:r>
    </w:p>
    <w:p w:rsidR="00000000" w:rsidRDefault="00D02D71">
      <w:pPr>
        <w:pStyle w:val="a5"/>
        <w:divId w:val="1166746642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http://kitap.tatar.ru/ogl/nlrt/nbrt_obr_2729265.</w:t>
        </w:r>
        <w:r>
          <w:rPr>
            <w:rStyle w:val="a3"/>
          </w:rPr>
          <w:t>pdf</w:t>
        </w:r>
      </w:hyperlink>
    </w:p>
    <w:p w:rsidR="00000000" w:rsidRDefault="00D02D71">
      <w:pPr>
        <w:pStyle w:val="2"/>
        <w:divId w:val="679433405"/>
        <w:rPr>
          <w:rFonts w:eastAsia="Times New Roman"/>
        </w:rPr>
      </w:pPr>
      <w:r>
        <w:rPr>
          <w:rFonts w:eastAsia="Times New Roman"/>
        </w:rPr>
        <w:t>Неизвестный ББК 42.2</w:t>
      </w:r>
    </w:p>
    <w:p w:rsidR="00000000" w:rsidRDefault="00D02D71">
      <w:pPr>
        <w:pStyle w:val="a5"/>
        <w:divId w:val="1170559535"/>
      </w:pPr>
      <w:r>
        <w:t>237. К 42.2я2; С56</w:t>
      </w:r>
    </w:p>
    <w:p w:rsidR="00000000" w:rsidRDefault="00D02D71">
      <w:pPr>
        <w:pStyle w:val="a5"/>
        <w:divId w:val="1716349426"/>
      </w:pPr>
      <w:r>
        <w:t>1910750-Л - нк; 1910751-Л - нк; 1910752-Л - нк</w:t>
      </w:r>
    </w:p>
    <w:p w:rsidR="00000000" w:rsidRDefault="00D02D71">
      <w:pPr>
        <w:pStyle w:val="bib-description-title"/>
        <w:divId w:val="481625034"/>
      </w:pPr>
      <w:r>
        <w:rPr>
          <w:rStyle w:val="normal"/>
        </w:rPr>
        <w:lastRenderedPageBreak/>
        <w:t xml:space="preserve">Современные технологии в кормопроизводстве и животноводстве, проблемы и пути их решения </w:t>
      </w:r>
      <w:r>
        <w:rPr>
          <w:rStyle w:val="normal"/>
        </w:rPr>
        <w:t>: 500 вопросов и ответов : справочник / Ш. К. Шакиров, О. Л. Шайтанов, М. А. Сушенцова, М. Л. Калайда [и др.] ; Татарский научно-исследовательский институт сельского хозяйства - обособленное структурное подразделение федерального государственного бюджетног</w:t>
      </w:r>
      <w:r>
        <w:rPr>
          <w:rStyle w:val="normal"/>
        </w:rPr>
        <w:t>о учреждения науки "Федеральный исследовательский центр "Казанский научный центр Российской академии наук". – 4-е изд., дораб. и доп. – Казань : Издательство АН РТ, 2023. – 415 с. : ил., табл. – (500 вопросов и ответов). – Библиогр.: с. 410-415. – Авт. кол</w:t>
      </w:r>
      <w:r>
        <w:rPr>
          <w:rStyle w:val="normal"/>
        </w:rPr>
        <w:t>лектив указан на обороте тит. л. – ISBN 978-5-9690-1188-5. – Текст (визуальный) : непосредственный. – 500.00 руб.</w:t>
      </w:r>
    </w:p>
    <w:p w:rsidR="00000000" w:rsidRDefault="00D02D71">
      <w:pPr>
        <w:pStyle w:val="a5"/>
        <w:divId w:val="481625034"/>
      </w:pPr>
      <w:r>
        <w:rPr>
          <w:rStyle w:val="normal"/>
        </w:rPr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http://kitap.tatar.ru/ogl/nlrt/nbrt_obr_2729288.pd</w:t>
        </w:r>
        <w:r>
          <w:rPr>
            <w:rStyle w:val="a3"/>
          </w:rPr>
          <w:t>f</w:t>
        </w:r>
      </w:hyperlink>
    </w:p>
    <w:p w:rsidR="00000000" w:rsidRDefault="00D02D71">
      <w:pPr>
        <w:pStyle w:val="2"/>
        <w:divId w:val="547183249"/>
        <w:rPr>
          <w:rFonts w:eastAsia="Times New Roman"/>
        </w:rPr>
      </w:pPr>
      <w:r>
        <w:rPr>
          <w:rFonts w:eastAsia="Times New Roman"/>
        </w:rPr>
        <w:t>Неизвестный ББК 45.4</w:t>
      </w:r>
    </w:p>
    <w:p w:rsidR="00000000" w:rsidRDefault="00D02D71">
      <w:pPr>
        <w:pStyle w:val="a5"/>
        <w:divId w:val="18090715"/>
      </w:pPr>
      <w:r>
        <w:t>238. К 42.2я2; С56</w:t>
      </w:r>
    </w:p>
    <w:p w:rsidR="00000000" w:rsidRDefault="00D02D71">
      <w:pPr>
        <w:pStyle w:val="a5"/>
        <w:divId w:val="1937708661"/>
      </w:pPr>
      <w:r>
        <w:t>1910750-Л - нк; 1910751-Л - нк; 1910752-Л - нк</w:t>
      </w:r>
    </w:p>
    <w:p w:rsidR="00000000" w:rsidRDefault="00D02D71">
      <w:pPr>
        <w:pStyle w:val="bib-description-title"/>
        <w:divId w:val="675301990"/>
      </w:pPr>
      <w:r>
        <w:rPr>
          <w:rStyle w:val="normal"/>
        </w:rPr>
        <w:t>Современные технологии в кормопроизводстве и животноводстве, проблемы и пути их решения : 500 вопросов и ответов : справочник / Ш. К. Шакиров, О. Л. Шайтанов, М. А. Су</w:t>
      </w:r>
      <w:r>
        <w:rPr>
          <w:rStyle w:val="normal"/>
        </w:rPr>
        <w:t>шенцова, М. Л. Калайда [и др.] 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"Федеральный исследовательский центр "Казанский научный цент</w:t>
      </w:r>
      <w:r>
        <w:rPr>
          <w:rStyle w:val="normal"/>
        </w:rPr>
        <w:t>р Российской академии наук". – 4-е изд., дораб. и доп. – Казань : Издательство АН РТ, 2023. – 415 с. : ил., табл. – (500 вопросов и ответов). – Библиогр.: с. 410-415. – Авт. коллектив указан на обороте тит. л. – ISBN 978-5-9690-1188-5. – Текст (визуальный)</w:t>
      </w:r>
      <w:r>
        <w:rPr>
          <w:rStyle w:val="normal"/>
        </w:rPr>
        <w:t xml:space="preserve"> : непосредственный. – 500.00 руб.</w:t>
      </w:r>
    </w:p>
    <w:p w:rsidR="00000000" w:rsidRDefault="00D02D71">
      <w:pPr>
        <w:pStyle w:val="a5"/>
        <w:divId w:val="675301990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http://kitap.tatar.ru/ogl/nlrt/nbrt_obr_2729288.pdf</w:t>
        </w:r>
      </w:hyperlink>
    </w:p>
    <w:p w:rsidR="00000000" w:rsidRDefault="00D02D71">
      <w:pPr>
        <w:pStyle w:val="2"/>
        <w:divId w:val="87699200"/>
        <w:rPr>
          <w:rFonts w:eastAsia="Times New Roman"/>
        </w:rPr>
      </w:pPr>
      <w:r>
        <w:rPr>
          <w:rFonts w:eastAsia="Times New Roman"/>
        </w:rPr>
        <w:t>Неизвестный ББК 39.62я434</w:t>
      </w:r>
    </w:p>
    <w:p w:rsidR="00000000" w:rsidRDefault="00D02D71">
      <w:pPr>
        <w:pStyle w:val="a5"/>
        <w:divId w:val="137767461"/>
      </w:pPr>
      <w:r>
        <w:t>239. 39.6; С56</w:t>
      </w:r>
    </w:p>
    <w:p w:rsidR="00000000" w:rsidRDefault="00D02D71">
      <w:pPr>
        <w:pStyle w:val="a5"/>
        <w:divId w:val="1523397620"/>
      </w:pPr>
      <w:r>
        <w:t>1910681-Л - кх; 1910682-Л - кх; 1910683-Л - кх</w:t>
      </w:r>
    </w:p>
    <w:p w:rsidR="00000000" w:rsidRDefault="00D02D71">
      <w:pPr>
        <w:pStyle w:val="bib-description-title"/>
        <w:divId w:val="617184116"/>
      </w:pPr>
      <w:r>
        <w:rPr>
          <w:rStyle w:val="normal"/>
        </w:rPr>
        <w:t>Современные проблемы ракетной и космической техники : сборник статей / Комиссия по разработке научного наследия К. Э. Циолковского ; Российская академия космонавтики им. К. Э. Циолковского ; Государственный му</w:t>
      </w:r>
      <w:r>
        <w:rPr>
          <w:rStyle w:val="normal"/>
        </w:rPr>
        <w:t>зей истории космонавтики им. К. Э. Циолковского ; редкол.: М. Я. Маров (пред.) [и др.]. – Казань : Школа, 2024. – 247 с. : ил., фот. – ISBN 978-5-00245-215-6. – Текст (визуальный) : непосредственный. – 400.00 руб.</w:t>
      </w:r>
    </w:p>
    <w:p w:rsidR="00000000" w:rsidRDefault="00D02D71">
      <w:pPr>
        <w:pStyle w:val="a5"/>
        <w:divId w:val="617184116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http://kitap.tatar.ru/ogl/nlrt/nbrt_obr_2729380.pdf</w:t>
        </w:r>
      </w:hyperlink>
    </w:p>
    <w:p w:rsidR="00000000" w:rsidRDefault="00D02D71">
      <w:pPr>
        <w:pStyle w:val="2"/>
        <w:divId w:val="1137186071"/>
        <w:rPr>
          <w:rFonts w:eastAsia="Times New Roman"/>
        </w:rPr>
      </w:pPr>
      <w:r>
        <w:rPr>
          <w:rFonts w:eastAsia="Times New Roman"/>
        </w:rPr>
        <w:t>Неизвестный ББК 22.17я73</w:t>
      </w:r>
    </w:p>
    <w:p w:rsidR="00000000" w:rsidRDefault="00D02D71">
      <w:pPr>
        <w:pStyle w:val="a5"/>
        <w:divId w:val="776487037"/>
      </w:pPr>
      <w:r>
        <w:t>240. 22.17; Л99</w:t>
      </w:r>
    </w:p>
    <w:p w:rsidR="00000000" w:rsidRDefault="00D02D71">
      <w:pPr>
        <w:pStyle w:val="a5"/>
        <w:divId w:val="361904640"/>
      </w:pPr>
      <w:r>
        <w:lastRenderedPageBreak/>
        <w:t>1910792-Л - кх; 1910793-Л - кх; 1910794-Л - кх</w:t>
      </w:r>
    </w:p>
    <w:p w:rsidR="00000000" w:rsidRDefault="00D02D71">
      <w:pPr>
        <w:pStyle w:val="bib-description-personal-name"/>
        <w:divId w:val="411001528"/>
      </w:pPr>
      <w:r>
        <w:rPr>
          <w:rStyle w:val="normal"/>
        </w:rPr>
        <w:t>Ляшева, Стелла Альбертовна</w:t>
      </w:r>
    </w:p>
    <w:p w:rsidR="00000000" w:rsidRDefault="00D02D71">
      <w:pPr>
        <w:pStyle w:val="bib-description-title"/>
        <w:divId w:val="411001528"/>
      </w:pPr>
      <w:r>
        <w:rPr>
          <w:rStyle w:val="normal"/>
        </w:rPr>
        <w:t>Теория вероятностей и математическая ст</w:t>
      </w:r>
      <w:r>
        <w:rPr>
          <w:rStyle w:val="normal"/>
        </w:rPr>
        <w:t>атистика : учебное пособие / С. А. Ляшева, О. В. Ильина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</w:t>
      </w:r>
      <w:r>
        <w:rPr>
          <w:rStyle w:val="normal"/>
        </w:rPr>
        <w:t>кий университет им. А. Н. Туполева-Каи". – 2-е изд., испр. и доп. – Казань : Издательство КНИТУ-КАИ, 2024. – 162, [1] с. : ил., табл. – Библиогр.: с. 159. – ISBN 978-5-7579-2703-9. – ISBN 978-5-7579-2470-0. – Текст (визуальный) : непосредственный. – 200.00</w:t>
      </w:r>
      <w:r>
        <w:rPr>
          <w:rStyle w:val="normal"/>
        </w:rPr>
        <w:t xml:space="preserve"> руб.</w:t>
      </w:r>
    </w:p>
    <w:p w:rsidR="00000000" w:rsidRDefault="00D02D71">
      <w:pPr>
        <w:pStyle w:val="a5"/>
        <w:divId w:val="411001528"/>
      </w:pPr>
      <w:r>
        <w:rPr>
          <w:rStyle w:val="normal"/>
        </w:rPr>
        <w:t xml:space="preserve">Оглавление: </w:t>
      </w:r>
      <w:hyperlink r:id="rId203" w:tgtFrame="_blank" w:history="1">
        <w:r>
          <w:rPr>
            <w:rStyle w:val="a3"/>
          </w:rPr>
          <w:t>http://kitap.tatar.ru/ogl/nlrt/nbrt_obr_2729394.pdf</w:t>
        </w:r>
      </w:hyperlink>
    </w:p>
    <w:p w:rsidR="00000000" w:rsidRDefault="00D02D71">
      <w:pPr>
        <w:pStyle w:val="2"/>
        <w:divId w:val="395132318"/>
        <w:rPr>
          <w:rFonts w:eastAsia="Times New Roman"/>
        </w:rPr>
      </w:pPr>
      <w:r>
        <w:rPr>
          <w:rFonts w:eastAsia="Times New Roman"/>
        </w:rPr>
        <w:t>Неизвестный ББК 22.622-7я73-4</w:t>
      </w:r>
    </w:p>
    <w:p w:rsidR="00000000" w:rsidRDefault="00D02D71">
      <w:pPr>
        <w:pStyle w:val="a5"/>
        <w:divId w:val="849494166"/>
      </w:pPr>
      <w:r>
        <w:t>241. 22.6; С22</w:t>
      </w:r>
    </w:p>
    <w:p w:rsidR="00000000" w:rsidRDefault="00D02D71">
      <w:pPr>
        <w:pStyle w:val="a5"/>
        <w:divId w:val="1654333521"/>
      </w:pPr>
      <w:r>
        <w:t>1910801-Л - кх; 1910802-Л - кх; 1910803-Л - кх</w:t>
      </w:r>
    </w:p>
    <w:p w:rsidR="00000000" w:rsidRDefault="00D02D71">
      <w:pPr>
        <w:pStyle w:val="bib-description-personal-name"/>
        <w:divId w:val="1621643999"/>
      </w:pPr>
      <w:r>
        <w:rPr>
          <w:rStyle w:val="normal"/>
        </w:rPr>
        <w:t>Сахибуллин, Н.</w:t>
      </w:r>
      <w:r>
        <w:rPr>
          <w:rStyle w:val="normal"/>
        </w:rPr>
        <w:t xml:space="preserve"> А.</w:t>
      </w:r>
    </w:p>
    <w:p w:rsidR="00000000" w:rsidRDefault="00D02D71">
      <w:pPr>
        <w:pStyle w:val="bib-description-title"/>
        <w:divId w:val="1621643999"/>
      </w:pPr>
      <w:r>
        <w:rPr>
          <w:rStyle w:val="normal"/>
        </w:rPr>
        <w:t>Экзопланеты II : сборник задач с решениями / Н. А. Сахибуллин ; Казанский федеральный университет, Институт физики, Кафедра астрономии и космической геодезии, Академия наук Республики Татарстан, Центр астрофизики. – Казань : Академия наук РТ, 2024. – 2</w:t>
      </w:r>
      <w:r>
        <w:rPr>
          <w:rStyle w:val="normal"/>
        </w:rPr>
        <w:t>64 с. : ил. – ISBN 978-5-9690-1214-1. – Текст (визуальный) : непосредственный. – 300.00 руб.</w:t>
      </w:r>
    </w:p>
    <w:p w:rsidR="00000000" w:rsidRDefault="00D02D71">
      <w:pPr>
        <w:pStyle w:val="a5"/>
        <w:divId w:val="1621643999"/>
      </w:pPr>
      <w:r>
        <w:rPr>
          <w:rStyle w:val="normal"/>
        </w:rPr>
        <w:t xml:space="preserve">Оглавление: </w:t>
      </w:r>
      <w:hyperlink r:id="rId204" w:tgtFrame="_blank" w:history="1">
        <w:r>
          <w:rPr>
            <w:rStyle w:val="a3"/>
          </w:rPr>
          <w:t>http://kitap.tatar.ru/ogl/nlrt/nbrt_obr_2729417.pdf</w:t>
        </w:r>
      </w:hyperlink>
    </w:p>
    <w:p w:rsidR="00000000" w:rsidRDefault="00D02D71">
      <w:pPr>
        <w:pStyle w:val="2"/>
        <w:divId w:val="1235242439"/>
        <w:rPr>
          <w:rFonts w:eastAsia="Times New Roman"/>
        </w:rPr>
      </w:pPr>
      <w:r>
        <w:rPr>
          <w:rFonts w:eastAsia="Times New Roman"/>
        </w:rPr>
        <w:t>Неизвестный ББК 39.</w:t>
      </w:r>
      <w:r>
        <w:rPr>
          <w:rFonts w:eastAsia="Times New Roman"/>
        </w:rPr>
        <w:t>33-01я73</w:t>
      </w:r>
    </w:p>
    <w:p w:rsidR="00000000" w:rsidRDefault="00D02D71">
      <w:pPr>
        <w:pStyle w:val="a5"/>
        <w:divId w:val="1859538799"/>
      </w:pPr>
      <w:r>
        <w:t>242. 39.33; Б48</w:t>
      </w:r>
    </w:p>
    <w:p w:rsidR="00000000" w:rsidRDefault="00D02D71">
      <w:pPr>
        <w:pStyle w:val="a5"/>
        <w:divId w:val="1652949206"/>
      </w:pPr>
      <w:r>
        <w:t>1910888-Л - кх; 1910889-Л - кх; 1910890-Л - кх</w:t>
      </w:r>
    </w:p>
    <w:p w:rsidR="00000000" w:rsidRDefault="00D02D71">
      <w:pPr>
        <w:pStyle w:val="bib-description-personal-name"/>
        <w:divId w:val="438138706"/>
      </w:pPr>
      <w:r>
        <w:rPr>
          <w:rStyle w:val="normal"/>
        </w:rPr>
        <w:t>Березовский, Алексей Борисович</w:t>
      </w:r>
    </w:p>
    <w:p w:rsidR="00000000" w:rsidRDefault="00D02D71">
      <w:pPr>
        <w:pStyle w:val="bib-description-title"/>
        <w:divId w:val="438138706"/>
      </w:pPr>
      <w:r>
        <w:rPr>
          <w:rStyle w:val="normal"/>
        </w:rPr>
        <w:t xml:space="preserve">Теория эксплуатационных свойств автомобиля </w:t>
      </w:r>
      <w:r>
        <w:rPr>
          <w:rStyle w:val="normal"/>
        </w:rPr>
        <w:t xml:space="preserve">: учебное пособие для обучающихся по направлению подготовки 23.03.03 "Эксплуатация транспортно-технологических машин и комплексов", уровень образования - "бакалавриат" / А. Б. Березовский, Л. А. Зимина ; Министерство науки и высшего образования Российской </w:t>
      </w:r>
      <w:r>
        <w:rPr>
          <w:rStyle w:val="normal"/>
        </w:rPr>
        <w:t>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КАИ". – Казань : Издательство АН РТ, 2024. – 400 с. : ил. – (Высшее образ</w:t>
      </w:r>
      <w:r>
        <w:rPr>
          <w:rStyle w:val="normal"/>
        </w:rPr>
        <w:t>ование: бакалавриат). – Библиогр.: с. 398-400. – ISBN 978-5-9690-1210-3. – Текст (визуальный) : непосредственный. – 400.00 руб.</w:t>
      </w:r>
    </w:p>
    <w:p w:rsidR="00000000" w:rsidRDefault="00D02D71">
      <w:pPr>
        <w:pStyle w:val="a5"/>
        <w:divId w:val="438138706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obr_2729458.pdf</w:t>
        </w:r>
      </w:hyperlink>
    </w:p>
    <w:p w:rsidR="00000000" w:rsidRDefault="00D02D71">
      <w:pPr>
        <w:pStyle w:val="2"/>
        <w:divId w:val="1426922811"/>
        <w:rPr>
          <w:rFonts w:eastAsia="Times New Roman"/>
        </w:rPr>
      </w:pPr>
      <w:r>
        <w:rPr>
          <w:rFonts w:eastAsia="Times New Roman"/>
        </w:rPr>
        <w:lastRenderedPageBreak/>
        <w:t>Неизвестный ББК 24я431</w:t>
      </w:r>
    </w:p>
    <w:p w:rsidR="00000000" w:rsidRDefault="00D02D71">
      <w:pPr>
        <w:pStyle w:val="a5"/>
        <w:divId w:val="1983347246"/>
      </w:pPr>
      <w:r>
        <w:t>243. 24; А43</w:t>
      </w:r>
    </w:p>
    <w:p w:rsidR="00000000" w:rsidRDefault="00D02D71">
      <w:pPr>
        <w:pStyle w:val="a5"/>
        <w:divId w:val="1852913723"/>
      </w:pPr>
      <w:r>
        <w:t>1910915-Л - кх; 1910916-Л - кх; 1910917-Л - кх</w:t>
      </w:r>
    </w:p>
    <w:p w:rsidR="00000000" w:rsidRDefault="00D02D71">
      <w:pPr>
        <w:pStyle w:val="bib-description-organization-name"/>
        <w:divId w:val="1462113927"/>
      </w:pPr>
      <w:r>
        <w:rPr>
          <w:rStyle w:val="normal"/>
        </w:rPr>
        <w:t>"Актуальные вопросы химии 21 века", международная научная студенческая конференция (2, 2024, Казань)</w:t>
      </w:r>
    </w:p>
    <w:p w:rsidR="00000000" w:rsidRDefault="00D02D71">
      <w:pPr>
        <w:pStyle w:val="bib-description-title"/>
        <w:divId w:val="1462113927"/>
      </w:pPr>
      <w:r>
        <w:rPr>
          <w:rStyle w:val="normal"/>
        </w:rPr>
        <w:t>II Международная научная студенческая конференция, посвя</w:t>
      </w:r>
      <w:r>
        <w:rPr>
          <w:rStyle w:val="normal"/>
        </w:rPr>
        <w:t>щенная 220-летию КФУ "Актуальные вопросы химии 21 века", Казань, 25 - 26 мая 2024 года : сборник тезисов / Казанский федеральный университет, Химический институт им. А. М. Бутлерова. – Казань : Школа, 2024. – 279 с. : ил. – Библиогр. в конце ст. – ISBN 978</w:t>
      </w:r>
      <w:r>
        <w:rPr>
          <w:rStyle w:val="normal"/>
        </w:rPr>
        <w:t>-5-00245-211-8. – Текст (визуальный) : непосредственный. – 500.00 руб.</w:t>
      </w:r>
    </w:p>
    <w:p w:rsidR="00000000" w:rsidRDefault="00D02D71">
      <w:pPr>
        <w:pStyle w:val="a5"/>
        <w:divId w:val="1462113927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http://kitap.tatar.ru/ogl/nlrt/nbrt_obr_2729530.pdf</w:t>
        </w:r>
      </w:hyperlink>
    </w:p>
    <w:p w:rsidR="00000000" w:rsidRDefault="00D02D71">
      <w:pPr>
        <w:pStyle w:val="2"/>
        <w:divId w:val="492647925"/>
        <w:rPr>
          <w:rFonts w:eastAsia="Times New Roman"/>
        </w:rPr>
      </w:pPr>
      <w:r>
        <w:rPr>
          <w:rFonts w:eastAsia="Times New Roman"/>
        </w:rPr>
        <w:t>Неизвестный ББК 28.592.2в</w:t>
      </w:r>
    </w:p>
    <w:p w:rsidR="00000000" w:rsidRDefault="00D02D71">
      <w:pPr>
        <w:pStyle w:val="a5"/>
        <w:divId w:val="1740470745"/>
      </w:pPr>
      <w:r>
        <w:t>244. 28.59; К40</w:t>
      </w:r>
    </w:p>
    <w:p w:rsidR="00000000" w:rsidRDefault="00D02D71">
      <w:pPr>
        <w:pStyle w:val="a5"/>
        <w:divId w:val="851187898"/>
      </w:pPr>
      <w:r>
        <w:t>1910506-Л - аб; 1910507-Л - од</w:t>
      </w:r>
    </w:p>
    <w:p w:rsidR="00000000" w:rsidRDefault="00D02D71">
      <w:pPr>
        <w:pStyle w:val="bib-description-personal-name"/>
        <w:divId w:val="389311145"/>
      </w:pPr>
      <w:r>
        <w:rPr>
          <w:rStyle w:val="normal"/>
        </w:rPr>
        <w:t>Киммерер, Робин Уолл (1953-)</w:t>
      </w:r>
    </w:p>
    <w:p w:rsidR="00000000" w:rsidRDefault="00D02D71">
      <w:pPr>
        <w:pStyle w:val="bib-description-title"/>
        <w:divId w:val="389311145"/>
      </w:pPr>
      <w:r>
        <w:rPr>
          <w:rStyle w:val="normal"/>
        </w:rPr>
        <w:t>Жизнь в пограничном слое. Естественная и культурная жизнь мхов / Робин Уолл Киммерер ; перевод с английского Владимира Петрова. – Москва : Ad Marginem : Ад Маргинем Пресс, 2023. – 283, [1] с. : и</w:t>
      </w:r>
      <w:r>
        <w:rPr>
          <w:rStyle w:val="normal"/>
        </w:rPr>
        <w:t>л. ; 19. – Библиогр.: с. 277-281. – Указ.: с. 282-283. – Загл. и авт. на яз. ориг.: Gathering Moss. Natural and Cultural History of Mosses / Robin Wall Kimmerer. – ISBN 978-5-91103-702-4. – Текст (визуальный) : непосредственный. – 550.00 руб.</w:t>
      </w:r>
    </w:p>
    <w:p w:rsidR="00000000" w:rsidRDefault="00D02D71">
      <w:pPr>
        <w:pStyle w:val="a5"/>
        <w:divId w:val="389311145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http://kitap.tatar.ru/ogl/nlrt/nbrt_obr_2729552.pdf</w:t>
        </w:r>
      </w:hyperlink>
    </w:p>
    <w:p w:rsidR="00000000" w:rsidRDefault="00D02D71">
      <w:pPr>
        <w:pStyle w:val="2"/>
        <w:divId w:val="1743215231"/>
        <w:rPr>
          <w:rFonts w:eastAsia="Times New Roman"/>
        </w:rPr>
      </w:pPr>
      <w:r>
        <w:rPr>
          <w:rFonts w:eastAsia="Times New Roman"/>
        </w:rPr>
        <w:t>Неизвестный ББК 30в</w:t>
      </w:r>
    </w:p>
    <w:p w:rsidR="00000000" w:rsidRDefault="00D02D71">
      <w:pPr>
        <w:pStyle w:val="a5"/>
        <w:divId w:val="104690132"/>
      </w:pPr>
      <w:r>
        <w:t>245. 30; Ю23</w:t>
      </w:r>
    </w:p>
    <w:p w:rsidR="00000000" w:rsidRDefault="00D02D71">
      <w:pPr>
        <w:pStyle w:val="a5"/>
        <w:divId w:val="17438674"/>
      </w:pPr>
      <w:r>
        <w:t>1910531-Л - од; 1910532-Л - аб</w:t>
      </w:r>
    </w:p>
    <w:p w:rsidR="00000000" w:rsidRDefault="00D02D71">
      <w:pPr>
        <w:pStyle w:val="bib-description-personal-name"/>
        <w:divId w:val="1869105390"/>
      </w:pPr>
      <w:r>
        <w:rPr>
          <w:rStyle w:val="normal"/>
        </w:rPr>
        <w:t>Юк Хуэй</w:t>
      </w:r>
    </w:p>
    <w:p w:rsidR="00000000" w:rsidRDefault="00D02D71">
      <w:pPr>
        <w:pStyle w:val="bib-description-title"/>
        <w:divId w:val="1869105390"/>
      </w:pPr>
      <w:r>
        <w:rPr>
          <w:rStyle w:val="normal"/>
        </w:rPr>
        <w:t>Вопрос о технике в Китае : эссе о космотехнике / Юк Х</w:t>
      </w:r>
      <w:r>
        <w:rPr>
          <w:rStyle w:val="normal"/>
        </w:rPr>
        <w:t>уэй ; перевод с английского: Денис Шалагинов. – Москва : Ад Маргинем Пресс : Ad Marginem, 2023. – 318,[1] с. ; 22. – Библиогр. в подстроч. примеч. – Указ. в конце кн. – Загл. и авт. ориг.: The question concerning technology in China / Yuk Hui. – ISBN 978-5</w:t>
      </w:r>
      <w:r>
        <w:rPr>
          <w:rStyle w:val="normal"/>
        </w:rPr>
        <w:t>-91103-637-9. – Текс (визуальный) : непосредственный. – 750.00 руб.</w:t>
      </w:r>
    </w:p>
    <w:p w:rsidR="00000000" w:rsidRDefault="00D02D71">
      <w:pPr>
        <w:pStyle w:val="a5"/>
        <w:divId w:val="1869105390"/>
      </w:pPr>
      <w:r>
        <w:rPr>
          <w:rStyle w:val="normal"/>
        </w:rPr>
        <w:lastRenderedPageBreak/>
        <w:t xml:space="preserve">Оглавление: </w:t>
      </w:r>
      <w:hyperlink r:id="rId208" w:tgtFrame="_blank" w:history="1">
        <w:r>
          <w:rPr>
            <w:rStyle w:val="a3"/>
          </w:rPr>
          <w:t>http://kitap.tatar.ru/ogl/nlrt/nbrt_obr_2729663.pdf</w:t>
        </w:r>
      </w:hyperlink>
    </w:p>
    <w:p w:rsidR="00000000" w:rsidRDefault="00D02D71">
      <w:pPr>
        <w:pStyle w:val="2"/>
        <w:divId w:val="1657294138"/>
        <w:rPr>
          <w:rFonts w:eastAsia="Times New Roman"/>
        </w:rPr>
      </w:pPr>
      <w:r>
        <w:rPr>
          <w:rFonts w:eastAsia="Times New Roman"/>
        </w:rPr>
        <w:t>Неизвестный ББК 18в</w:t>
      </w:r>
    </w:p>
    <w:p w:rsidR="00000000" w:rsidRDefault="00D02D71">
      <w:pPr>
        <w:pStyle w:val="a5"/>
        <w:divId w:val="1490443368"/>
      </w:pPr>
      <w:r>
        <w:t>246. 18; М80</w:t>
      </w:r>
    </w:p>
    <w:p w:rsidR="00000000" w:rsidRDefault="00D02D71">
      <w:pPr>
        <w:pStyle w:val="a5"/>
        <w:divId w:val="584189001"/>
      </w:pPr>
      <w:r>
        <w:t>1910533-Л -</w:t>
      </w:r>
      <w:r>
        <w:t xml:space="preserve"> од; 1910534-Л - аб</w:t>
      </w:r>
    </w:p>
    <w:p w:rsidR="00000000" w:rsidRDefault="00D02D71">
      <w:pPr>
        <w:pStyle w:val="bib-description-personal-name"/>
        <w:divId w:val="1821531480"/>
      </w:pPr>
      <w:r>
        <w:rPr>
          <w:rStyle w:val="normal"/>
        </w:rPr>
        <w:t>Мортон, Тимоти</w:t>
      </w:r>
    </w:p>
    <w:p w:rsidR="00000000" w:rsidRDefault="00D02D71">
      <w:pPr>
        <w:pStyle w:val="bib-description-title"/>
        <w:divId w:val="1821531480"/>
      </w:pPr>
      <w:r>
        <w:rPr>
          <w:rStyle w:val="normal"/>
        </w:rPr>
        <w:t>Стать экологичным / Тимоти Мортон ; перевод с английского Дмитрия Кралечкина. – 2-е изд. – Москва : Ад Маргинем пресс : ad marginem, 2022. – 198 с. ; 22. – Библиогр. в подстроч. примеч. – Алф. указ.: с. 194-198. – Загл. и</w:t>
      </w:r>
      <w:r>
        <w:rPr>
          <w:rStyle w:val="normal"/>
        </w:rPr>
        <w:t xml:space="preserve"> авт. ориг.: Being ecological / Timothy Morton. – ISBN 978-5-91103-616-4. – Текст (визуальный) : непосредственный. – 550.00 руб.</w:t>
      </w:r>
    </w:p>
    <w:p w:rsidR="00000000" w:rsidRDefault="00D02D71">
      <w:pPr>
        <w:pStyle w:val="a5"/>
        <w:divId w:val="1821531480"/>
      </w:pPr>
      <w:r>
        <w:rPr>
          <w:rStyle w:val="normal"/>
        </w:rPr>
        <w:t xml:space="preserve">Оглавление: </w:t>
      </w:r>
      <w:hyperlink r:id="rId209" w:tgtFrame="_blank" w:history="1">
        <w:r>
          <w:rPr>
            <w:rStyle w:val="a3"/>
          </w:rPr>
          <w:t>http://kitap.tatar.ru/ogl/nlrt/nbrt_obr_2729667.pdf</w:t>
        </w:r>
      </w:hyperlink>
    </w:p>
    <w:p w:rsidR="00000000" w:rsidRDefault="00D02D71">
      <w:pPr>
        <w:pStyle w:val="2"/>
        <w:divId w:val="40446892"/>
        <w:rPr>
          <w:rFonts w:eastAsia="Times New Roman"/>
        </w:rPr>
      </w:pPr>
      <w:r>
        <w:rPr>
          <w:rFonts w:eastAsia="Times New Roman"/>
        </w:rPr>
        <w:t>Неизвестный ББК 16.263в</w:t>
      </w:r>
    </w:p>
    <w:p w:rsidR="00000000" w:rsidRDefault="00D02D71">
      <w:pPr>
        <w:pStyle w:val="a5"/>
        <w:divId w:val="1321151783"/>
      </w:pPr>
      <w:r>
        <w:t>247. 16.263; Л68</w:t>
      </w:r>
    </w:p>
    <w:p w:rsidR="00000000" w:rsidRDefault="00D02D71">
      <w:pPr>
        <w:pStyle w:val="a5"/>
        <w:divId w:val="1419324432"/>
      </w:pPr>
      <w:r>
        <w:t>1910535-Л - аб; 1910536-Л - од</w:t>
      </w:r>
    </w:p>
    <w:p w:rsidR="00000000" w:rsidRDefault="00D02D71">
      <w:pPr>
        <w:pStyle w:val="bib-description-personal-name"/>
        <w:divId w:val="1733696769"/>
      </w:pPr>
      <w:r>
        <w:rPr>
          <w:rStyle w:val="normal"/>
        </w:rPr>
        <w:t>Ловинк, Герт</w:t>
      </w:r>
    </w:p>
    <w:p w:rsidR="00000000" w:rsidRDefault="00D02D71">
      <w:pPr>
        <w:pStyle w:val="bib-description-title"/>
        <w:divId w:val="1733696769"/>
      </w:pPr>
      <w:r>
        <w:rPr>
          <w:rStyle w:val="normal"/>
        </w:rPr>
        <w:t xml:space="preserve">В плену у платформы. Как нам вернуть себе интернет </w:t>
      </w:r>
      <w:r>
        <w:rPr>
          <w:rStyle w:val="normal"/>
        </w:rPr>
        <w:t>/ Герт Ловинк ; перевод с английского: А. Карташов, Н. Котик. – Москва : Ад Маргинем пресс : Ad Marginem, 2024. – 227, [5] с. ; 22. – Библиогр.: с. 211-214. – Загл. и авт. ориг.: Stuck on the platform. Reclaiming the internet / G. Lovink. – ISBN 978-5-9110</w:t>
      </w:r>
      <w:r>
        <w:rPr>
          <w:rStyle w:val="normal"/>
        </w:rPr>
        <w:t>3-748-2. – Текст (визуальный) : непосредственный. – 600.00 руб.</w:t>
      </w:r>
    </w:p>
    <w:p w:rsidR="00000000" w:rsidRDefault="00D02D71">
      <w:pPr>
        <w:pStyle w:val="a5"/>
        <w:divId w:val="1733696769"/>
      </w:pPr>
      <w:r>
        <w:rPr>
          <w:rStyle w:val="normal"/>
        </w:rPr>
        <w:t xml:space="preserve">Оглавление: </w:t>
      </w:r>
      <w:hyperlink r:id="rId210" w:tgtFrame="_blank" w:history="1">
        <w:r>
          <w:rPr>
            <w:rStyle w:val="a3"/>
          </w:rPr>
          <w:t>http://kitap.tatar.ru/ogl/nlrt/nbrt_obr_2729674.pdf</w:t>
        </w:r>
      </w:hyperlink>
    </w:p>
    <w:p w:rsidR="00000000" w:rsidRDefault="00D02D71">
      <w:pPr>
        <w:pStyle w:val="2"/>
        <w:divId w:val="367528411"/>
        <w:rPr>
          <w:rFonts w:eastAsia="Times New Roman"/>
        </w:rPr>
      </w:pPr>
      <w:r>
        <w:rPr>
          <w:rFonts w:eastAsia="Times New Roman"/>
        </w:rPr>
        <w:t>Неизвестный ББК 28я9</w:t>
      </w:r>
    </w:p>
    <w:p w:rsidR="00000000" w:rsidRDefault="00D02D71">
      <w:pPr>
        <w:pStyle w:val="a5"/>
        <w:divId w:val="1777093673"/>
      </w:pPr>
      <w:r>
        <w:t>248. 28; В88</w:t>
      </w:r>
    </w:p>
    <w:p w:rsidR="00000000" w:rsidRDefault="00D02D71">
      <w:pPr>
        <w:pStyle w:val="a5"/>
        <w:divId w:val="1480228399"/>
      </w:pPr>
      <w:r>
        <w:t>1910310-Ф - аб</w:t>
      </w:r>
      <w:r>
        <w:t>Д</w:t>
      </w:r>
    </w:p>
    <w:p w:rsidR="00000000" w:rsidRDefault="00D02D71">
      <w:pPr>
        <w:pStyle w:val="bib-description-personal-name"/>
        <w:divId w:val="3240820"/>
      </w:pPr>
      <w:r>
        <w:rPr>
          <w:rStyle w:val="normal"/>
        </w:rPr>
        <w:t>Вуд, Аманда</w:t>
      </w:r>
    </w:p>
    <w:p w:rsidR="00000000" w:rsidRDefault="00D02D71">
      <w:pPr>
        <w:pStyle w:val="bib-description-title"/>
        <w:divId w:val="3240820"/>
      </w:pPr>
      <w:r>
        <w:rPr>
          <w:rStyle w:val="normal"/>
        </w:rPr>
        <w:t>Мир природы : иллюстрированный сборник удивительных фактов / Аманда Вуд и Майк Джолли ; ил. Оуэна Дэйви. – Москва : Манн, Иванов и Фербер, 2016. – 111 с. : ил. – ISBN 978-5-00100-137-9. – 400.00 руб.</w:t>
      </w:r>
    </w:p>
    <w:p w:rsidR="00000000" w:rsidRDefault="00D02D71">
      <w:pPr>
        <w:pStyle w:val="a5"/>
        <w:divId w:val="3240820"/>
      </w:pPr>
      <w:r>
        <w:rPr>
          <w:rStyle w:val="normal"/>
        </w:rPr>
        <w:t xml:space="preserve">Оглавление: </w:t>
      </w:r>
      <w:hyperlink r:id="rId211" w:tgtFrame="_blank" w:history="1">
        <w:r>
          <w:rPr>
            <w:rStyle w:val="a3"/>
          </w:rPr>
          <w:t>http://kitap.tatar.ru/ogl/nlrt/nbrt_obr_2729774.pdf</w:t>
        </w:r>
      </w:hyperlink>
    </w:p>
    <w:p w:rsidR="00000000" w:rsidRDefault="00D02D71">
      <w:pPr>
        <w:pStyle w:val="2"/>
        <w:divId w:val="1523787978"/>
        <w:rPr>
          <w:rFonts w:eastAsia="Times New Roman"/>
        </w:rPr>
      </w:pPr>
      <w:r>
        <w:rPr>
          <w:rFonts w:eastAsia="Times New Roman"/>
        </w:rPr>
        <w:lastRenderedPageBreak/>
        <w:t>Неизвестный ББК 38.22</w:t>
      </w:r>
    </w:p>
    <w:p w:rsidR="00000000" w:rsidRDefault="00D02D71">
      <w:pPr>
        <w:pStyle w:val="a5"/>
        <w:divId w:val="262421279"/>
      </w:pPr>
      <w:r>
        <w:t>249. 65.31; М20</w:t>
      </w:r>
    </w:p>
    <w:p w:rsidR="00000000" w:rsidRDefault="00D02D71">
      <w:pPr>
        <w:pStyle w:val="a5"/>
        <w:divId w:val="694775144"/>
      </w:pPr>
      <w:r>
        <w:t>1898505-Л - од</w:t>
      </w:r>
    </w:p>
    <w:p w:rsidR="00000000" w:rsidRDefault="00D02D71">
      <w:pPr>
        <w:pStyle w:val="bib-description-personal-name"/>
        <w:divId w:val="1401290870"/>
      </w:pPr>
      <w:r>
        <w:rPr>
          <w:rStyle w:val="normal"/>
        </w:rPr>
        <w:t>Малыха, Галина Геннадьевна</w:t>
      </w:r>
    </w:p>
    <w:p w:rsidR="00000000" w:rsidRDefault="00D02D71">
      <w:pPr>
        <w:pStyle w:val="bib-description-title"/>
        <w:divId w:val="1401290870"/>
      </w:pPr>
      <w:r>
        <w:rPr>
          <w:rStyle w:val="normal"/>
        </w:rPr>
        <w:t>Организация строительного проектирования : монография / Г. Г. Малыха, О. Б</w:t>
      </w:r>
      <w:r>
        <w:rPr>
          <w:rStyle w:val="normal"/>
        </w:rPr>
        <w:t>. Гусева. – Москва : Изд-во АСВ, 2012. – 135 с. : ил. ; 22. – Библиогр.: с. 110-133 (491 назв.). – 500. – ISBN 978-5-93093-870-8. – 285.00 руб.</w:t>
      </w:r>
    </w:p>
    <w:p w:rsidR="00000000" w:rsidRDefault="00D02D71">
      <w:pPr>
        <w:pStyle w:val="a5"/>
        <w:divId w:val="1401290870"/>
      </w:pPr>
      <w:r>
        <w:rPr>
          <w:rStyle w:val="normal"/>
        </w:rPr>
        <w:t xml:space="preserve">Оглавление: </w:t>
      </w:r>
      <w:hyperlink r:id="rId212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u/ogl/nlrt/nbrt_obr_4042421.pdf</w:t>
        </w:r>
      </w:hyperlink>
    </w:p>
    <w:p w:rsidR="00000000" w:rsidRDefault="00D02D71">
      <w:pPr>
        <w:pStyle w:val="2"/>
        <w:divId w:val="789082219"/>
        <w:rPr>
          <w:rFonts w:eastAsia="Times New Roman"/>
        </w:rPr>
      </w:pPr>
      <w:r>
        <w:rPr>
          <w:rFonts w:eastAsia="Times New Roman"/>
        </w:rPr>
        <w:t>Неизвестный ББК 45я20</w:t>
      </w:r>
    </w:p>
    <w:p w:rsidR="00000000" w:rsidRDefault="00D02D71">
      <w:pPr>
        <w:pStyle w:val="a5"/>
        <w:divId w:val="1909145475"/>
      </w:pPr>
      <w:r>
        <w:t>250. 45; Г46</w:t>
      </w:r>
    </w:p>
    <w:p w:rsidR="00000000" w:rsidRDefault="00D02D71">
      <w:pPr>
        <w:pStyle w:val="a5"/>
        <w:divId w:val="554200806"/>
      </w:pPr>
      <w:r>
        <w:t>1909520-Л - абД; 1909521-Л - абД</w:t>
      </w:r>
    </w:p>
    <w:p w:rsidR="00000000" w:rsidRDefault="00D02D71">
      <w:pPr>
        <w:pStyle w:val="bib-description-personal-name"/>
        <w:divId w:val="171071812"/>
      </w:pPr>
      <w:r>
        <w:rPr>
          <w:rStyle w:val="normal"/>
        </w:rPr>
        <w:t>Гийоре, Мари-Рене</w:t>
      </w:r>
    </w:p>
    <w:p w:rsidR="00000000" w:rsidRDefault="00D02D71">
      <w:pPr>
        <w:pStyle w:val="bib-description-title"/>
        <w:divId w:val="171071812"/>
      </w:pPr>
      <w:r>
        <w:rPr>
          <w:rStyle w:val="normal"/>
        </w:rPr>
        <w:t>Полезные машины и животные фермы / автор текста М.-Р. Гийоре ; иллюстратор С. Лямур ; пер. с фр. Е. Домбровской. – Москва : Махаон : Азбук</w:t>
      </w:r>
      <w:r>
        <w:rPr>
          <w:rStyle w:val="normal"/>
        </w:rPr>
        <w:t>а-Аттикус, 2024. – 91, [4] c. : цв. ил. – (Твоя первая энциклопедия). – 6+. – ISBN 978-5-389-22607-4 (рус.). – ISBN 978-2-2151-7906-1 (фр.). – Изображение (неподвижное ; двухмерное ; визуальное) + Текст. Изображение (визуальные) : непосредственные. – 471.4</w:t>
      </w:r>
      <w:r>
        <w:rPr>
          <w:rStyle w:val="normal"/>
        </w:rPr>
        <w:t>7 руб.</w:t>
      </w:r>
    </w:p>
    <w:p w:rsidR="00000000" w:rsidRDefault="00D02D71">
      <w:pPr>
        <w:pStyle w:val="a5"/>
        <w:divId w:val="171071812"/>
      </w:pPr>
      <w:r>
        <w:rPr>
          <w:rStyle w:val="normal"/>
        </w:rPr>
        <w:t xml:space="preserve">Оглавление: </w:t>
      </w:r>
      <w:hyperlink r:id="rId213" w:tgtFrame="_blank" w:history="1">
        <w:r>
          <w:rPr>
            <w:rStyle w:val="a3"/>
          </w:rPr>
          <w:t>http://kitap.tatar.ru/ogl/nlrt/nbrt_obr_4051971.pdf</w:t>
        </w:r>
      </w:hyperlink>
    </w:p>
    <w:p w:rsidR="00000000" w:rsidRDefault="00D02D71">
      <w:pPr>
        <w:pStyle w:val="2"/>
        <w:divId w:val="1549413611"/>
        <w:rPr>
          <w:rFonts w:eastAsia="Times New Roman"/>
        </w:rPr>
      </w:pPr>
      <w:r>
        <w:rPr>
          <w:rFonts w:eastAsia="Times New Roman"/>
        </w:rPr>
        <w:t>Неизвестный ББК 2я20</w:t>
      </w:r>
    </w:p>
    <w:p w:rsidR="00000000" w:rsidRDefault="00D02D71">
      <w:pPr>
        <w:pStyle w:val="a5"/>
        <w:divId w:val="1671718282"/>
      </w:pPr>
      <w:r>
        <w:t>251. 2; Ш67</w:t>
      </w:r>
    </w:p>
    <w:p w:rsidR="00000000" w:rsidRDefault="00D02D71">
      <w:pPr>
        <w:pStyle w:val="a5"/>
        <w:divId w:val="35855665"/>
      </w:pPr>
      <w:r>
        <w:t>1909478-Ф - абД; 1909479-Ф - абД</w:t>
      </w:r>
    </w:p>
    <w:p w:rsidR="00000000" w:rsidRDefault="00D02D71">
      <w:pPr>
        <w:pStyle w:val="bib-description-title"/>
        <w:divId w:val="1876650208"/>
      </w:pPr>
      <w:r>
        <w:rPr>
          <w:rStyle w:val="normal"/>
        </w:rPr>
        <w:t>Школьная энциклопедия. 50 неразгаданных загадок науки / авт. текста: С. Босье ; худож. Н. Галковски ; пер. с фр. Е. Иванкевич. – Москва : Махаон : Азбука-Аттикус, 2023. – 80 c. : ил. – 6+. – ISBN 978-5-389-22609-8. – 833.64 руб.</w:t>
      </w:r>
    </w:p>
    <w:p w:rsidR="00000000" w:rsidRDefault="00D02D71">
      <w:pPr>
        <w:pStyle w:val="a5"/>
        <w:divId w:val="1876650208"/>
      </w:pPr>
      <w:r>
        <w:rPr>
          <w:rStyle w:val="normal"/>
        </w:rPr>
        <w:t xml:space="preserve">Оглавление: </w:t>
      </w:r>
      <w:hyperlink r:id="rId214" w:tgtFrame="_blank" w:history="1">
        <w:r>
          <w:rPr>
            <w:rStyle w:val="a3"/>
          </w:rPr>
          <w:t>http://kitap.tatar.ru/ogl/nlrt/nbrt_obr_4052179.pdf</w:t>
        </w:r>
      </w:hyperlink>
    </w:p>
    <w:p w:rsidR="00000000" w:rsidRDefault="00D02D71">
      <w:pPr>
        <w:pStyle w:val="2"/>
        <w:divId w:val="317268461"/>
        <w:rPr>
          <w:rFonts w:eastAsia="Times New Roman"/>
        </w:rPr>
      </w:pPr>
      <w:r>
        <w:rPr>
          <w:rFonts w:eastAsia="Times New Roman"/>
        </w:rPr>
        <w:t>Неизвестный ББК 28я20</w:t>
      </w:r>
    </w:p>
    <w:p w:rsidR="00000000" w:rsidRDefault="00D02D71">
      <w:pPr>
        <w:pStyle w:val="a5"/>
        <w:divId w:val="1452750955"/>
      </w:pPr>
      <w:r>
        <w:t>252. 2; Ш67</w:t>
      </w:r>
    </w:p>
    <w:p w:rsidR="00000000" w:rsidRDefault="00D02D71">
      <w:pPr>
        <w:pStyle w:val="a5"/>
        <w:divId w:val="88738591"/>
      </w:pPr>
      <w:r>
        <w:t>1909478-Ф - абД; 1909479-Ф - абД</w:t>
      </w:r>
    </w:p>
    <w:p w:rsidR="00000000" w:rsidRDefault="00D02D71">
      <w:pPr>
        <w:pStyle w:val="bib-description-title"/>
        <w:divId w:val="777600270"/>
      </w:pPr>
      <w:r>
        <w:rPr>
          <w:rStyle w:val="normal"/>
        </w:rPr>
        <w:lastRenderedPageBreak/>
        <w:t xml:space="preserve">Школьная энциклопедия. 50 неразгаданных загадок науки / авт. текста: С. </w:t>
      </w:r>
      <w:r>
        <w:rPr>
          <w:rStyle w:val="normal"/>
        </w:rPr>
        <w:t>Босье ; худож. Н. Галковски ; пер. с фр. Е. Иванкевич. – Москва : Махаон : Азбука-Аттикус, 2023. – 80 c. : ил. – 6+. – ISBN 978-5-389-22609-8. – 833.64 руб.</w:t>
      </w:r>
    </w:p>
    <w:p w:rsidR="00000000" w:rsidRDefault="00D02D71">
      <w:pPr>
        <w:pStyle w:val="a5"/>
        <w:divId w:val="777600270"/>
      </w:pPr>
      <w:r>
        <w:rPr>
          <w:rStyle w:val="normal"/>
        </w:rPr>
        <w:t xml:space="preserve">Оглавление: </w:t>
      </w:r>
      <w:hyperlink r:id="rId215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kitap.tatar.ru/ogl/nlrt/nbrt_obr_4052179.pdf</w:t>
        </w:r>
      </w:hyperlink>
    </w:p>
    <w:p w:rsidR="00000000" w:rsidRDefault="00D02D71">
      <w:pPr>
        <w:pStyle w:val="2"/>
        <w:divId w:val="647327011"/>
        <w:rPr>
          <w:rFonts w:eastAsia="Times New Roman"/>
        </w:rPr>
      </w:pPr>
      <w:r>
        <w:rPr>
          <w:rFonts w:eastAsia="Times New Roman"/>
        </w:rPr>
        <w:t>Неизвестный ББК 32.816я20</w:t>
      </w:r>
    </w:p>
    <w:p w:rsidR="00000000" w:rsidRDefault="00D02D71">
      <w:pPr>
        <w:pStyle w:val="a5"/>
        <w:divId w:val="363677677"/>
      </w:pPr>
      <w:r>
        <w:t>253. 2; Ш67</w:t>
      </w:r>
    </w:p>
    <w:p w:rsidR="00000000" w:rsidRDefault="00D02D71">
      <w:pPr>
        <w:pStyle w:val="a5"/>
        <w:divId w:val="2064712239"/>
      </w:pPr>
      <w:r>
        <w:t>1909478-Ф - абД; 1909479-Ф - абД</w:t>
      </w:r>
    </w:p>
    <w:p w:rsidR="00000000" w:rsidRDefault="00D02D71">
      <w:pPr>
        <w:pStyle w:val="bib-description-title"/>
        <w:divId w:val="1194072643"/>
      </w:pPr>
      <w:r>
        <w:rPr>
          <w:rStyle w:val="normal"/>
        </w:rPr>
        <w:t>Школьная энциклопедия. 50 неразгаданных загадок науки / авт. текста: С. Босье ; худож. Н. Галковски ; пер. с фр. Е. Иванкевич. – Москва : Ма</w:t>
      </w:r>
      <w:r>
        <w:rPr>
          <w:rStyle w:val="normal"/>
        </w:rPr>
        <w:t>хаон : Азбука-Аттикус, 2023. – 80 c. : ил. – 6+. – ISBN 978-5-389-22609-8. – 833.64 руб.</w:t>
      </w:r>
    </w:p>
    <w:p w:rsidR="00D02D71" w:rsidRDefault="00D02D71">
      <w:pPr>
        <w:pStyle w:val="a5"/>
        <w:divId w:val="1194072643"/>
      </w:pPr>
      <w:r>
        <w:rPr>
          <w:rStyle w:val="normal"/>
        </w:rPr>
        <w:t xml:space="preserve">Оглавление: </w:t>
      </w:r>
      <w:hyperlink r:id="rId216" w:tgtFrame="_blank" w:history="1">
        <w:r>
          <w:rPr>
            <w:rStyle w:val="a3"/>
          </w:rPr>
          <w:t>http://kitap.tatar.ru/ogl/nlrt/nbrt_obr_4052179.pdf</w:t>
        </w:r>
      </w:hyperlink>
    </w:p>
    <w:sectPr w:rsidR="00D02D7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64C3"/>
    <w:multiLevelType w:val="multilevel"/>
    <w:tmpl w:val="BC7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883"/>
    <w:rsid w:val="006A79AF"/>
    <w:rsid w:val="00D02D71"/>
    <w:rsid w:val="00D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4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5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28034.pdf" TargetMode="External"/><Relationship Id="rId21" Type="http://schemas.openxmlformats.org/officeDocument/2006/relationships/hyperlink" Target="http://kitap.tatar.ru/ogl/nlrt/nbrt_obr_2728580.pdf" TargetMode="External"/><Relationship Id="rId42" Type="http://schemas.openxmlformats.org/officeDocument/2006/relationships/hyperlink" Target="http://kitap.tatar.ru/ogl/nlrt/nbrt_obr_2723731.pdf" TargetMode="External"/><Relationship Id="rId63" Type="http://schemas.openxmlformats.org/officeDocument/2006/relationships/hyperlink" Target="http://kitap.tatar.ru/ogl/nlrt/nbrt_obr_2728123.pdf" TargetMode="External"/><Relationship Id="rId84" Type="http://schemas.openxmlformats.org/officeDocument/2006/relationships/hyperlink" Target="http://kitap.tatar.ru/ogl/nlrt/nbrt_obr_2726766.pdf" TargetMode="External"/><Relationship Id="rId138" Type="http://schemas.openxmlformats.org/officeDocument/2006/relationships/hyperlink" Target="http://kitap.tatar.ru/obl/nlrt/nbrt_obr_2722716.jpg" TargetMode="External"/><Relationship Id="rId159" Type="http://schemas.openxmlformats.org/officeDocument/2006/relationships/hyperlink" Target="http://kitap.tatar.ru/ogl/nlrt/nbrt_obr_2728336.pdf" TargetMode="External"/><Relationship Id="rId170" Type="http://schemas.openxmlformats.org/officeDocument/2006/relationships/hyperlink" Target="http://kitap.tatar.ru/ogl/nlrt/nbrt_obr_2487339.pdf" TargetMode="External"/><Relationship Id="rId191" Type="http://schemas.openxmlformats.org/officeDocument/2006/relationships/hyperlink" Target="http://kitap.tatar.ru/ogl/nlrt/nbrt_obr_2727795.pdf" TargetMode="External"/><Relationship Id="rId205" Type="http://schemas.openxmlformats.org/officeDocument/2006/relationships/hyperlink" Target="http://kitap.tatar.ru/ogl/nlrt/nbrt_obr_2729458.pdf" TargetMode="External"/><Relationship Id="rId107" Type="http://schemas.openxmlformats.org/officeDocument/2006/relationships/hyperlink" Target="http://kitap.tatar.ru/ogl/nlrt/nbrt_obr_1829787.pdf" TargetMode="External"/><Relationship Id="rId11" Type="http://schemas.openxmlformats.org/officeDocument/2006/relationships/hyperlink" Target="http://kitap.tatar.ru/ogl/nlrt/nbrt_nk_1431936.pdf" TargetMode="External"/><Relationship Id="rId32" Type="http://schemas.openxmlformats.org/officeDocument/2006/relationships/hyperlink" Target="http://kitap.tatar.ru/ogl/nlrt/nbrt_obr_4042421.pdf" TargetMode="External"/><Relationship Id="rId53" Type="http://schemas.openxmlformats.org/officeDocument/2006/relationships/hyperlink" Target="http://kitap.tatar.ru/ogl/nlrt/nbrt_obr_2725880.pdf" TargetMode="External"/><Relationship Id="rId74" Type="http://schemas.openxmlformats.org/officeDocument/2006/relationships/hyperlink" Target="http://kitap.tatar.ru/ogl/nlrt/nbrt_obr_4057752.pdf" TargetMode="External"/><Relationship Id="rId128" Type="http://schemas.openxmlformats.org/officeDocument/2006/relationships/hyperlink" Target="http://kitap.tatar.ru/ogl/nlrt/nbrt_nk_1536357.pdf" TargetMode="External"/><Relationship Id="rId149" Type="http://schemas.openxmlformats.org/officeDocument/2006/relationships/hyperlink" Target="http://kitap.tatar.ru/ogl/nlrt/nbrt_obr_2725764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728084.pdf" TargetMode="External"/><Relationship Id="rId95" Type="http://schemas.openxmlformats.org/officeDocument/2006/relationships/hyperlink" Target="http://kitap.tatar.ru/ogl/nlrt/nbrt_obr_2091930.pdf" TargetMode="External"/><Relationship Id="rId160" Type="http://schemas.openxmlformats.org/officeDocument/2006/relationships/hyperlink" Target="http://kitap.tatar.ru/ogl/nlrt/nbrt_obr_2713301.pdf" TargetMode="External"/><Relationship Id="rId165" Type="http://schemas.openxmlformats.org/officeDocument/2006/relationships/hyperlink" Target="http://kitap.tatar.ru/ogl/nlrt/nbrt_obr_2722895.pdf" TargetMode="External"/><Relationship Id="rId181" Type="http://schemas.openxmlformats.org/officeDocument/2006/relationships/hyperlink" Target="http://kitap.tatar.ru/ogl/nlrt/nbrt_obr_2719791.pdf" TargetMode="External"/><Relationship Id="rId186" Type="http://schemas.openxmlformats.org/officeDocument/2006/relationships/hyperlink" Target="http://kitap.tatar.ru/ogl/nlrt/nbrt_obr_2724054.pdf" TargetMode="External"/><Relationship Id="rId216" Type="http://schemas.openxmlformats.org/officeDocument/2006/relationships/hyperlink" Target="http://kitap.tatar.ru/ogl/nlrt/nbrt_obr_4052179.pdf" TargetMode="External"/><Relationship Id="rId211" Type="http://schemas.openxmlformats.org/officeDocument/2006/relationships/hyperlink" Target="http://kitap.tatar.ru/ogl/nlrt/nbrt_obr_2729774.pdf" TargetMode="External"/><Relationship Id="rId22" Type="http://schemas.openxmlformats.org/officeDocument/2006/relationships/hyperlink" Target="http://kitap.tatar.ru/ogl/nlrt/nbrt_obr_2728593.pdf" TargetMode="External"/><Relationship Id="rId27" Type="http://schemas.openxmlformats.org/officeDocument/2006/relationships/hyperlink" Target="http://kitap.tatar.ru/ogl/nlrt/nbrt_obr_2725594.pdf" TargetMode="External"/><Relationship Id="rId43" Type="http://schemas.openxmlformats.org/officeDocument/2006/relationships/hyperlink" Target="http://kitap.tatar.ru/ogl/nlrt/nbrt_obr_2729431.pdf" TargetMode="External"/><Relationship Id="rId48" Type="http://schemas.openxmlformats.org/officeDocument/2006/relationships/hyperlink" Target="http://kitap.tatar.ru/ogl/nlrt/nbrt_obr_2715453.pdf" TargetMode="External"/><Relationship Id="rId64" Type="http://schemas.openxmlformats.org/officeDocument/2006/relationships/hyperlink" Target="http://kitap.tatar.ru/ogl/nlrt/nbrt_obr_2727666.pdf" TargetMode="External"/><Relationship Id="rId69" Type="http://schemas.openxmlformats.org/officeDocument/2006/relationships/hyperlink" Target="http://kitap.tatar.ru/ogl/nlrt/nbrt_obr_4030642.pdf" TargetMode="External"/><Relationship Id="rId113" Type="http://schemas.openxmlformats.org/officeDocument/2006/relationships/hyperlink" Target="http://kitap.tatar.ru/ogl/nlrt/nbrt_obr_2726015.pdf" TargetMode="External"/><Relationship Id="rId118" Type="http://schemas.openxmlformats.org/officeDocument/2006/relationships/hyperlink" Target="http://kitap.tatar.ru/ogl/nlrt/nbrt_obr_2728426.pdf" TargetMode="External"/><Relationship Id="rId134" Type="http://schemas.openxmlformats.org/officeDocument/2006/relationships/hyperlink" Target="http://kitap.tatar.ru/ogl/nlrt/nbrt_obr_2727050.pdf" TargetMode="External"/><Relationship Id="rId139" Type="http://schemas.openxmlformats.org/officeDocument/2006/relationships/hyperlink" Target="http://kitap.tatar.ru/ogl/nlrt/nbrt_obr_2721897.pdf" TargetMode="External"/><Relationship Id="rId80" Type="http://schemas.openxmlformats.org/officeDocument/2006/relationships/hyperlink" Target="http://kitap.tatar.ru/ogl/nlrt/nbrt_obr_2728030.pdf" TargetMode="External"/><Relationship Id="rId85" Type="http://schemas.openxmlformats.org/officeDocument/2006/relationships/hyperlink" Target="http://kitap.tatar.ru/ogl/nlrt/nbrt_obr_2727734.pdf" TargetMode="External"/><Relationship Id="rId150" Type="http://schemas.openxmlformats.org/officeDocument/2006/relationships/hyperlink" Target="http://kitap.tatar.ru/ogl/nlrt/nbrt_obr_2713301.pdf" TargetMode="External"/><Relationship Id="rId155" Type="http://schemas.openxmlformats.org/officeDocument/2006/relationships/hyperlink" Target="http://kitap.tatar.ru/ogl/nlrt/nbrt_obr_2727800.pdf" TargetMode="External"/><Relationship Id="rId171" Type="http://schemas.openxmlformats.org/officeDocument/2006/relationships/hyperlink" Target="http://kitap.tatar.ru/ogl/nlrt/nbrt_obr_2584949.pdf" TargetMode="External"/><Relationship Id="rId176" Type="http://schemas.openxmlformats.org/officeDocument/2006/relationships/hyperlink" Target="http://kitap.tatar.ru/ogl/nlrt/nbrt_obr_2717402.pdf" TargetMode="External"/><Relationship Id="rId192" Type="http://schemas.openxmlformats.org/officeDocument/2006/relationships/hyperlink" Target="http://kitap.tatar.ru/ogl/nlrt/nbrt_obr_2728064.pdf" TargetMode="External"/><Relationship Id="rId197" Type="http://schemas.openxmlformats.org/officeDocument/2006/relationships/hyperlink" Target="http://kitap.tatar.ru/ogl/nlrt/nbrt_obr_2729234.pdf" TargetMode="External"/><Relationship Id="rId206" Type="http://schemas.openxmlformats.org/officeDocument/2006/relationships/hyperlink" Target="http://kitap.tatar.ru/ogl/nlrt/nbrt_obr_2729530.pdf" TargetMode="External"/><Relationship Id="rId201" Type="http://schemas.openxmlformats.org/officeDocument/2006/relationships/hyperlink" Target="http://kitap.tatar.ru/ogl/nlrt/nbrt_obr_2729288.pdf" TargetMode="External"/><Relationship Id="rId12" Type="http://schemas.openxmlformats.org/officeDocument/2006/relationships/hyperlink" Target="http://kitap.tatar.ru/ogl/nlrt/nbrt_obr_2729267.pdf" TargetMode="External"/><Relationship Id="rId17" Type="http://schemas.openxmlformats.org/officeDocument/2006/relationships/hyperlink" Target="http://kitap.tatar.ru/ogl/nlrt/nbrt_obr_2729111.pdf" TargetMode="External"/><Relationship Id="rId33" Type="http://schemas.openxmlformats.org/officeDocument/2006/relationships/hyperlink" Target="http://kitap.tatar.ru/ogl/nlrt/nbrt_obr_2729443.pdf" TargetMode="External"/><Relationship Id="rId38" Type="http://schemas.openxmlformats.org/officeDocument/2006/relationships/hyperlink" Target="http://kitap.tatar.ru/ogl/nlrt/nbrt_obr_2727961.pdf" TargetMode="External"/><Relationship Id="rId59" Type="http://schemas.openxmlformats.org/officeDocument/2006/relationships/hyperlink" Target="http://kitap.tatar.ru/ogl/nlrt/nbrt_obr_2725594.pdf" TargetMode="External"/><Relationship Id="rId103" Type="http://schemas.openxmlformats.org/officeDocument/2006/relationships/hyperlink" Target="http://kitap.tatar.ru/ogl/nlrt/nbrt_obr_4053337.pdf" TargetMode="External"/><Relationship Id="rId108" Type="http://schemas.openxmlformats.org/officeDocument/2006/relationships/hyperlink" Target="http://kitap.tatar.ru/ogl/nlrt/nbrt_obr_2728331.pdf" TargetMode="External"/><Relationship Id="rId124" Type="http://schemas.openxmlformats.org/officeDocument/2006/relationships/hyperlink" Target="http://kitap.tatar.ru/ogl/nlrt/nbrt_obr_2729886.pdf" TargetMode="External"/><Relationship Id="rId129" Type="http://schemas.openxmlformats.org/officeDocument/2006/relationships/hyperlink" Target="http://kitap.tatar.ru/ogl/nlrt/nbrt_nk_1543320.pdf" TargetMode="External"/><Relationship Id="rId54" Type="http://schemas.openxmlformats.org/officeDocument/2006/relationships/hyperlink" Target="http://kitap.tatar.ru/ogl/nlrt/nbrt_obr_2729240.pdf" TargetMode="External"/><Relationship Id="rId70" Type="http://schemas.openxmlformats.org/officeDocument/2006/relationships/hyperlink" Target="http://kitap.tatar.ru/ogl/nlrt/nbrt_obr_4052023.pdf" TargetMode="External"/><Relationship Id="rId75" Type="http://schemas.openxmlformats.org/officeDocument/2006/relationships/hyperlink" Target="http://kitap.tatar.ru/ogl/nlrt/nbrt_obr_4051717.pdf" TargetMode="External"/><Relationship Id="rId91" Type="http://schemas.openxmlformats.org/officeDocument/2006/relationships/hyperlink" Target="http://kitap.tatar.ru/ogl/nlrt/nbrt_obr_2728139.pdf" TargetMode="External"/><Relationship Id="rId96" Type="http://schemas.openxmlformats.org/officeDocument/2006/relationships/hyperlink" Target="http://kitap.tatar.ru/ogl/nlrt/nbrt_obr_4043544.pdf" TargetMode="External"/><Relationship Id="rId140" Type="http://schemas.openxmlformats.org/officeDocument/2006/relationships/hyperlink" Target="http://kitap.tatar.ru/ogl/nlrt/nbrt_obr_2728751.pdf" TargetMode="External"/><Relationship Id="rId145" Type="http://schemas.openxmlformats.org/officeDocument/2006/relationships/hyperlink" Target="http://kitap.tatar.ru/ogl/nlrt/nbrt_obr_2729937.pdf" TargetMode="External"/><Relationship Id="rId161" Type="http://schemas.openxmlformats.org/officeDocument/2006/relationships/hyperlink" Target="http://kitap.tatar.ru/ogl/nlrt/nbrt_obr_2725667.pdf" TargetMode="External"/><Relationship Id="rId166" Type="http://schemas.openxmlformats.org/officeDocument/2006/relationships/hyperlink" Target="http://kitap.tatar.ru/ogl/nlrt/nbrt_obr_2728440.pdf" TargetMode="External"/><Relationship Id="rId182" Type="http://schemas.openxmlformats.org/officeDocument/2006/relationships/hyperlink" Target="http://kitap.tatar.ru/ogl/nlrt/nbrt_obr_2719889.pdf" TargetMode="External"/><Relationship Id="rId187" Type="http://schemas.openxmlformats.org/officeDocument/2006/relationships/hyperlink" Target="http://kitap.tatar.ru/ogl/nlrt/nbrt_obr_2725274.pdf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13301.pdf" TargetMode="External"/><Relationship Id="rId212" Type="http://schemas.openxmlformats.org/officeDocument/2006/relationships/hyperlink" Target="http://kitap.tatar.ru/ogl/nlrt/nbrt_obr_4042421.pdf" TargetMode="External"/><Relationship Id="rId23" Type="http://schemas.openxmlformats.org/officeDocument/2006/relationships/hyperlink" Target="http://kitap.tatar.ru/ogl/nlrt/nbrt_obr_2729239.pdf" TargetMode="External"/><Relationship Id="rId28" Type="http://schemas.openxmlformats.org/officeDocument/2006/relationships/hyperlink" Target="http://kitap.tatar.ru/ogl/nlrt/nbrt_obr_2725336.pdf" TargetMode="External"/><Relationship Id="rId49" Type="http://schemas.openxmlformats.org/officeDocument/2006/relationships/hyperlink" Target="http://kitap.tatar.ru/ogl/nlrt/nbrt_obr_2728861.pdf" TargetMode="External"/><Relationship Id="rId114" Type="http://schemas.openxmlformats.org/officeDocument/2006/relationships/hyperlink" Target="http://kitap.tatar.ru/ogl/nlrt/nbrt_obr_2715771.pdf" TargetMode="External"/><Relationship Id="rId119" Type="http://schemas.openxmlformats.org/officeDocument/2006/relationships/hyperlink" Target="http://kitap.tatar.ru/ogl/nlrt/nbrt_obr_2728039.pdf" TargetMode="External"/><Relationship Id="rId44" Type="http://schemas.openxmlformats.org/officeDocument/2006/relationships/hyperlink" Target="http://kitap.tatar.ru/ogl/nlrt/nbrt_obr_2729445.pdf" TargetMode="External"/><Relationship Id="rId60" Type="http://schemas.openxmlformats.org/officeDocument/2006/relationships/hyperlink" Target="http://kitap.tatar.ru/ogl/nlrt/nbrt_obr_2726762.pdf" TargetMode="External"/><Relationship Id="rId65" Type="http://schemas.openxmlformats.org/officeDocument/2006/relationships/hyperlink" Target="http://kitap.tatar.ru/ogl/nlrt/nbrt_obr_2727721.pdf" TargetMode="External"/><Relationship Id="rId81" Type="http://schemas.openxmlformats.org/officeDocument/2006/relationships/hyperlink" Target="http://kitap.tatar.ru/ogl/nlrt/nbrt_obr_2726910.pdf" TargetMode="External"/><Relationship Id="rId86" Type="http://schemas.openxmlformats.org/officeDocument/2006/relationships/hyperlink" Target="http://kitap.tatar.ru/ogl/nlrt/nbrt_obr_2143492.pdf" TargetMode="External"/><Relationship Id="rId130" Type="http://schemas.openxmlformats.org/officeDocument/2006/relationships/hyperlink" Target="http://kitap.tatar.ru/ogl/nlrt/nbrt_obr_2229632.pdf" TargetMode="External"/><Relationship Id="rId135" Type="http://schemas.openxmlformats.org/officeDocument/2006/relationships/hyperlink" Target="http://kitap.tatar.ru/ogl/nlrt/nbrt_obr_2727239.pdf" TargetMode="External"/><Relationship Id="rId151" Type="http://schemas.openxmlformats.org/officeDocument/2006/relationships/hyperlink" Target="http://kitap.tatar.ru/ogl/nlrt/nbrt_obr_2721896.pdf" TargetMode="External"/><Relationship Id="rId156" Type="http://schemas.openxmlformats.org/officeDocument/2006/relationships/hyperlink" Target="http://kitap.tatar.ru/ogl/nlrt/nbrt_obr_2729596.pdf" TargetMode="External"/><Relationship Id="rId177" Type="http://schemas.openxmlformats.org/officeDocument/2006/relationships/hyperlink" Target="http://kitap.tatar.ru/ogl/nlrt/nbrt_obr_2717400.pdf" TargetMode="External"/><Relationship Id="rId198" Type="http://schemas.openxmlformats.org/officeDocument/2006/relationships/hyperlink" Target="http://kitap.tatar.ru/ogl/nlrt/nbrt_obr_2729247.pdf" TargetMode="External"/><Relationship Id="rId172" Type="http://schemas.openxmlformats.org/officeDocument/2006/relationships/hyperlink" Target="http://kitap.tatar.ru/ogl/nlrt/nbrt_obr_2659779.pdf" TargetMode="External"/><Relationship Id="rId193" Type="http://schemas.openxmlformats.org/officeDocument/2006/relationships/hyperlink" Target="http://kitap.tatar.ru/ogl/nlrt/nbrt_obr_2728103.pdf" TargetMode="External"/><Relationship Id="rId202" Type="http://schemas.openxmlformats.org/officeDocument/2006/relationships/hyperlink" Target="http://kitap.tatar.ru/ogl/nlrt/nbrt_obr_2729380.pdf" TargetMode="External"/><Relationship Id="rId207" Type="http://schemas.openxmlformats.org/officeDocument/2006/relationships/hyperlink" Target="http://kitap.tatar.ru/ogl/nlrt/nbrt_obr_2729552.pdf" TargetMode="External"/><Relationship Id="rId13" Type="http://schemas.openxmlformats.org/officeDocument/2006/relationships/hyperlink" Target="http://kitap.tatar.ru/ogl/nlrt/nbrt_obr_2725597.pdf" TargetMode="External"/><Relationship Id="rId18" Type="http://schemas.openxmlformats.org/officeDocument/2006/relationships/hyperlink" Target="http://kitap.tatar.ru/ogl/nlrt/nbrt_obr_2725662.pdf" TargetMode="External"/><Relationship Id="rId39" Type="http://schemas.openxmlformats.org/officeDocument/2006/relationships/hyperlink" Target="http://kitap.tatar.ru/ogl/nlrt/nbrt_obr_2729253.pdf" TargetMode="External"/><Relationship Id="rId109" Type="http://schemas.openxmlformats.org/officeDocument/2006/relationships/hyperlink" Target="http://kitap.tatar.ru/ogl/nlrt/nbrt_obr_1700512.pdf" TargetMode="External"/><Relationship Id="rId34" Type="http://schemas.openxmlformats.org/officeDocument/2006/relationships/hyperlink" Target="http://kitap.tatar.ru/ogl/nlrt/nbrt_obr_2729071.pdf" TargetMode="External"/><Relationship Id="rId50" Type="http://schemas.openxmlformats.org/officeDocument/2006/relationships/hyperlink" Target="http://kitap.tatar.ru/ogl/nlrt/nbrt_obr_2720727.pdf" TargetMode="External"/><Relationship Id="rId55" Type="http://schemas.openxmlformats.org/officeDocument/2006/relationships/hyperlink" Target="http://kitap.tatar.ru/ogl/nlrt/nbrt_obr_2729543.pdf" TargetMode="External"/><Relationship Id="rId76" Type="http://schemas.openxmlformats.org/officeDocument/2006/relationships/hyperlink" Target="http://kitap.tatar.ru/ogl/nlrt/nbrt_obr_4031332.pdf" TargetMode="External"/><Relationship Id="rId97" Type="http://schemas.openxmlformats.org/officeDocument/2006/relationships/hyperlink" Target="http://kitap.tatar.ru/ogl/nlrt/nbrt_obr_2728419.pdf" TargetMode="External"/><Relationship Id="rId104" Type="http://schemas.openxmlformats.org/officeDocument/2006/relationships/hyperlink" Target="http://kitap.tatar.ru/ogl/nlrt/nbrt_obr_4015462.pdf" TargetMode="External"/><Relationship Id="rId120" Type="http://schemas.openxmlformats.org/officeDocument/2006/relationships/hyperlink" Target="http://kitap.tatar.ru/ogl/nlrt/nbrt_obr_2728773.pdf" TargetMode="External"/><Relationship Id="rId125" Type="http://schemas.openxmlformats.org/officeDocument/2006/relationships/hyperlink" Target="http://kitap.tatar.ru/ogl/nlrt/nbrt_obr_4017948.pdf" TargetMode="External"/><Relationship Id="rId141" Type="http://schemas.openxmlformats.org/officeDocument/2006/relationships/hyperlink" Target="http://kitap.tatar.ru/ogl/nlrt/nbrt_obr_2728752.pdf" TargetMode="External"/><Relationship Id="rId146" Type="http://schemas.openxmlformats.org/officeDocument/2006/relationships/hyperlink" Target="http://kitap.tatar.ru/ogl/nlrt/nbrt_obr_2728751.pdf" TargetMode="External"/><Relationship Id="rId167" Type="http://schemas.openxmlformats.org/officeDocument/2006/relationships/hyperlink" Target="http://kitap.tatar.ru/ogl/nlrt/nbrt_obr_2729288.pdf" TargetMode="External"/><Relationship Id="rId188" Type="http://schemas.openxmlformats.org/officeDocument/2006/relationships/hyperlink" Target="http://kitap.tatar.ru/ogl/nlrt/nbrt_obr_2725597.pdf" TargetMode="External"/><Relationship Id="rId7" Type="http://schemas.openxmlformats.org/officeDocument/2006/relationships/hyperlink" Target="http://kitap.tatar.ru/ogl/nlrt/nbrt_obr_2729071.pdf" TargetMode="External"/><Relationship Id="rId71" Type="http://schemas.openxmlformats.org/officeDocument/2006/relationships/hyperlink" Target="http://kitap.tatar.ru/ogl/nlrt/nbrt_obr_2728112.pdf" TargetMode="External"/><Relationship Id="rId92" Type="http://schemas.openxmlformats.org/officeDocument/2006/relationships/hyperlink" Target="http://kitap.tatar.ru/ogl/nlrt/nbrt_obr_2728038.pdf" TargetMode="External"/><Relationship Id="rId162" Type="http://schemas.openxmlformats.org/officeDocument/2006/relationships/hyperlink" Target="http://kitap.tatar.ru/ogl/nlrt/nbrt_obr_2725946.pdf" TargetMode="External"/><Relationship Id="rId183" Type="http://schemas.openxmlformats.org/officeDocument/2006/relationships/hyperlink" Target="http://kitap.tatar.ru/ogl/nlrt/nbrt_obr_2723918.pdf" TargetMode="External"/><Relationship Id="rId213" Type="http://schemas.openxmlformats.org/officeDocument/2006/relationships/hyperlink" Target="http://kitap.tatar.ru/ogl/nlrt/nbrt_obr_4051971.pdf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25637.pdf" TargetMode="External"/><Relationship Id="rId24" Type="http://schemas.openxmlformats.org/officeDocument/2006/relationships/hyperlink" Target="http://kitap.tatar.ru/ogl/nlrt/nbrt_obr_1956799.pdf" TargetMode="External"/><Relationship Id="rId40" Type="http://schemas.openxmlformats.org/officeDocument/2006/relationships/hyperlink" Target="http://kitap.tatar.ru/ogl/nlrt/nbrt_obr_2729455.pdf" TargetMode="External"/><Relationship Id="rId45" Type="http://schemas.openxmlformats.org/officeDocument/2006/relationships/hyperlink" Target="http://kitap.tatar.ru/ogl/nlrt/nbrt_obr_2726909.pdf" TargetMode="External"/><Relationship Id="rId66" Type="http://schemas.openxmlformats.org/officeDocument/2006/relationships/hyperlink" Target="http://kitap.tatar.ru/ogl/nlrt/nbrt_obr_2728149.pdf" TargetMode="External"/><Relationship Id="rId87" Type="http://schemas.openxmlformats.org/officeDocument/2006/relationships/hyperlink" Target="http://kitap.tatar.ru/ogl/nlrt/nbrt_obr_2728584.pdf" TargetMode="External"/><Relationship Id="rId110" Type="http://schemas.openxmlformats.org/officeDocument/2006/relationships/hyperlink" Target="http://kitap.tatar.ru/ogl/nlrt/nbrt_obr_2728526.pdf" TargetMode="External"/><Relationship Id="rId115" Type="http://schemas.openxmlformats.org/officeDocument/2006/relationships/hyperlink" Target="http://kitap.tatar.ru/ogl/nlrt/nbrt_obr_2728582.pdf" TargetMode="External"/><Relationship Id="rId131" Type="http://schemas.openxmlformats.org/officeDocument/2006/relationships/hyperlink" Target="http://kitap.tatar.ru/ogl/nlrt/nbrt_obr_2313916.pdf" TargetMode="External"/><Relationship Id="rId136" Type="http://schemas.openxmlformats.org/officeDocument/2006/relationships/hyperlink" Target="http://kitap.tatar.ru/ogl/nlrt/nbrt_obr_2727021.pdf" TargetMode="External"/><Relationship Id="rId157" Type="http://schemas.openxmlformats.org/officeDocument/2006/relationships/hyperlink" Target="http://kitap.tatar.ru/ogl/nlrt/nbrt_obr_2727795.pdf" TargetMode="External"/><Relationship Id="rId178" Type="http://schemas.openxmlformats.org/officeDocument/2006/relationships/hyperlink" Target="http://kitap.tatar.ru/ogl/nlrt/nbrt_obr_2717402.pdf" TargetMode="External"/><Relationship Id="rId61" Type="http://schemas.openxmlformats.org/officeDocument/2006/relationships/hyperlink" Target="http://kitap.tatar.ru/ogl/nlrt/nbrt_obr_2726863.pdf" TargetMode="External"/><Relationship Id="rId82" Type="http://schemas.openxmlformats.org/officeDocument/2006/relationships/hyperlink" Target="http://kitap.tatar.ru/ogl/nlrt/nbrt_obr_2728748.pdf" TargetMode="External"/><Relationship Id="rId152" Type="http://schemas.openxmlformats.org/officeDocument/2006/relationships/hyperlink" Target="http://kitap.tatar.ru/ogl/nlrt/nbrt_obr_2725667.pdf" TargetMode="External"/><Relationship Id="rId173" Type="http://schemas.openxmlformats.org/officeDocument/2006/relationships/hyperlink" Target="http://kitap.tatar.ru/ogl/nlrt/nbrt_obr_2713352.pdf" TargetMode="External"/><Relationship Id="rId194" Type="http://schemas.openxmlformats.org/officeDocument/2006/relationships/hyperlink" Target="http://kitap.tatar.ru/ogl/nlrt/nbrt_obr_2728437.pdf" TargetMode="External"/><Relationship Id="rId199" Type="http://schemas.openxmlformats.org/officeDocument/2006/relationships/hyperlink" Target="http://kitap.tatar.ru/ogl/nlrt/nbrt_obr_2729265.pdf" TargetMode="External"/><Relationship Id="rId203" Type="http://schemas.openxmlformats.org/officeDocument/2006/relationships/hyperlink" Target="http://kitap.tatar.ru/ogl/nlrt/nbrt_obr_2729394.pdf" TargetMode="External"/><Relationship Id="rId208" Type="http://schemas.openxmlformats.org/officeDocument/2006/relationships/hyperlink" Target="http://kitap.tatar.ru/ogl/nlrt/nbrt_obr_2729663.pdf" TargetMode="External"/><Relationship Id="rId19" Type="http://schemas.openxmlformats.org/officeDocument/2006/relationships/hyperlink" Target="http://kitap.tatar.ru/ogl/nlrt/nbrt_obr_2728936.pdf" TargetMode="External"/><Relationship Id="rId14" Type="http://schemas.openxmlformats.org/officeDocument/2006/relationships/hyperlink" Target="http://kitap.tatar.ru/ogl/nlrt/nbrt_obr_2727006.pdf" TargetMode="External"/><Relationship Id="rId30" Type="http://schemas.openxmlformats.org/officeDocument/2006/relationships/hyperlink" Target="http://kitap.tatar.ru/ogl/nlrt/nbrt_obr_2725764.pdf" TargetMode="External"/><Relationship Id="rId35" Type="http://schemas.openxmlformats.org/officeDocument/2006/relationships/hyperlink" Target="http://kitap.tatar.ru/ogl/nlrt/nbrt_obr_2729077.pdf" TargetMode="External"/><Relationship Id="rId56" Type="http://schemas.openxmlformats.org/officeDocument/2006/relationships/hyperlink" Target="http://kitap.tatar.ru/ogl/nlrt/nbrt_obr_2626468.pdf" TargetMode="External"/><Relationship Id="rId77" Type="http://schemas.openxmlformats.org/officeDocument/2006/relationships/hyperlink" Target="http://kitap.tatar.ru/ogl/nlrt/nbrt_obr_2728489.pdf" TargetMode="External"/><Relationship Id="rId100" Type="http://schemas.openxmlformats.org/officeDocument/2006/relationships/hyperlink" Target="http://kitap.tatar.ru/ogl/nlrt/nbrt_obr_4014799.pdf" TargetMode="External"/><Relationship Id="rId105" Type="http://schemas.openxmlformats.org/officeDocument/2006/relationships/hyperlink" Target="http://kitap.tatar.ru/ogl/nlrt/nbrt_obr_2727749.pdf" TargetMode="External"/><Relationship Id="rId126" Type="http://schemas.openxmlformats.org/officeDocument/2006/relationships/hyperlink" Target="http://kitap.tatar.ru/ogl/nlrt/nbrt_obr_1694999.pdf" TargetMode="External"/><Relationship Id="rId147" Type="http://schemas.openxmlformats.org/officeDocument/2006/relationships/hyperlink" Target="http://kitap.tatar.ru/ogl/nlrt/nbrt_obr_2728752.pdf" TargetMode="External"/><Relationship Id="rId168" Type="http://schemas.openxmlformats.org/officeDocument/2006/relationships/hyperlink" Target="http://kitap.tatar.ru/ogl/nlrt/nbrt_obr_1705686.pdf" TargetMode="External"/><Relationship Id="rId8" Type="http://schemas.openxmlformats.org/officeDocument/2006/relationships/hyperlink" Target="http://kitap.tatar.ru/ogl/nlrt/nbrt_obr_2729077.pdf" TargetMode="External"/><Relationship Id="rId51" Type="http://schemas.openxmlformats.org/officeDocument/2006/relationships/hyperlink" Target="http://kitap.tatar.ru/ogl/nlrt/nbrt_obr_2729662.pdf" TargetMode="External"/><Relationship Id="rId72" Type="http://schemas.openxmlformats.org/officeDocument/2006/relationships/hyperlink" Target="http://kitap.tatar.ru/ogl/nlrt/nbrt_obr_4029387.pdf" TargetMode="External"/><Relationship Id="rId93" Type="http://schemas.openxmlformats.org/officeDocument/2006/relationships/hyperlink" Target="http://kitap.tatar.ru/ogl/nlrt/nbrt_obr_2726857.pdf" TargetMode="External"/><Relationship Id="rId98" Type="http://schemas.openxmlformats.org/officeDocument/2006/relationships/hyperlink" Target="http://kitap.tatar.ru/ogl/nlrt/nbrt_obr_4052122.pdf" TargetMode="External"/><Relationship Id="rId121" Type="http://schemas.openxmlformats.org/officeDocument/2006/relationships/hyperlink" Target="http://kitap.tatar.ru/ogl/nlrt/nbrt_obr_2197226.pdf" TargetMode="External"/><Relationship Id="rId142" Type="http://schemas.openxmlformats.org/officeDocument/2006/relationships/hyperlink" Target="http://kitap.tatar.ru/ogl/nlrt/nbrt_obr_2728579.pdf" TargetMode="External"/><Relationship Id="rId163" Type="http://schemas.openxmlformats.org/officeDocument/2006/relationships/hyperlink" Target="http://kitap.tatar.ru/ogl/nlrt/nbrt_obr_2725950.pdf" TargetMode="External"/><Relationship Id="rId184" Type="http://schemas.openxmlformats.org/officeDocument/2006/relationships/hyperlink" Target="http://kitap.tatar.ru/ogl/nlrt/nbrt_obr_2723918.pdf" TargetMode="External"/><Relationship Id="rId189" Type="http://schemas.openxmlformats.org/officeDocument/2006/relationships/hyperlink" Target="http://kitap.tatar.ru/ogl/nlrt/nbrt_obr_2725925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itap.tatar.ru/ogl/nlrt/nbrt_obr_4052179.pdf" TargetMode="External"/><Relationship Id="rId25" Type="http://schemas.openxmlformats.org/officeDocument/2006/relationships/hyperlink" Target="http://kitap.tatar.ru/ogl/nlrt/nbrt_obr_2728849.pdf" TargetMode="External"/><Relationship Id="rId46" Type="http://schemas.openxmlformats.org/officeDocument/2006/relationships/hyperlink" Target="http://kitap.tatar.ru/ogl/nlrt/nbrt_obr_2729401.pdf" TargetMode="External"/><Relationship Id="rId67" Type="http://schemas.openxmlformats.org/officeDocument/2006/relationships/hyperlink" Target="http://kitap.tatar.ru/ogl/nlrt/nbrt_obr_2727621.pdf" TargetMode="External"/><Relationship Id="rId116" Type="http://schemas.openxmlformats.org/officeDocument/2006/relationships/hyperlink" Target="http://kitap.tatar.ru/ogl/nlrt/nbrt_obr_2728306.pdf" TargetMode="External"/><Relationship Id="rId137" Type="http://schemas.openxmlformats.org/officeDocument/2006/relationships/hyperlink" Target="http://kitap.tatar.ru/ogl/nlrt/nbrt_obr_4041732.pdf" TargetMode="External"/><Relationship Id="rId158" Type="http://schemas.openxmlformats.org/officeDocument/2006/relationships/hyperlink" Target="http://kitap.tatar.ru/ogl/nlrt/nbrt_obr_2728442.pdf" TargetMode="External"/><Relationship Id="rId20" Type="http://schemas.openxmlformats.org/officeDocument/2006/relationships/hyperlink" Target="http://kitap.tatar.ru/ogl/nlrt/nbrt_obr_2729275.pdf" TargetMode="External"/><Relationship Id="rId41" Type="http://schemas.openxmlformats.org/officeDocument/2006/relationships/hyperlink" Target="http://kitap.tatar.ru/ogl/nlrt/nbrt_obr_2729275.pdf" TargetMode="External"/><Relationship Id="rId62" Type="http://schemas.openxmlformats.org/officeDocument/2006/relationships/hyperlink" Target="http://kitap.tatar.ru/ogl/nlrt/nbrt_obr_4030650.pdf" TargetMode="External"/><Relationship Id="rId83" Type="http://schemas.openxmlformats.org/officeDocument/2006/relationships/hyperlink" Target="http://kitap.tatar.ru/ogl/nlrt/nbrt_obr_2728492.pdf" TargetMode="External"/><Relationship Id="rId88" Type="http://schemas.openxmlformats.org/officeDocument/2006/relationships/hyperlink" Target="http://kitap.tatar.ru/ogl/nlrt/nbrt_obr_4046965.pdf" TargetMode="External"/><Relationship Id="rId111" Type="http://schemas.openxmlformats.org/officeDocument/2006/relationships/hyperlink" Target="http://kitap.tatar.ru/ogl/nlrt/nbrt_obr_2728030.pdf" TargetMode="External"/><Relationship Id="rId132" Type="http://schemas.openxmlformats.org/officeDocument/2006/relationships/hyperlink" Target="http://kitap.tatar.ru/ogl/nlrt/nbrt_obr_1666360.pdf" TargetMode="External"/><Relationship Id="rId153" Type="http://schemas.openxmlformats.org/officeDocument/2006/relationships/hyperlink" Target="http://kitap.tatar.ru/ogl/nlrt/nbrt_obr_2729660.pdf" TargetMode="External"/><Relationship Id="rId174" Type="http://schemas.openxmlformats.org/officeDocument/2006/relationships/hyperlink" Target="http://kitap.tatar.ru/ogl/nlrt/nbrt_obr_2716240.pdf" TargetMode="External"/><Relationship Id="rId179" Type="http://schemas.openxmlformats.org/officeDocument/2006/relationships/hyperlink" Target="http://kitap.tatar.ru/ogl/nlrt/nbrt_obr_2718939.pdf" TargetMode="External"/><Relationship Id="rId195" Type="http://schemas.openxmlformats.org/officeDocument/2006/relationships/hyperlink" Target="http://kitap.tatar.ru/ogl/nlrt/nbrt_obr_2729232.pdf" TargetMode="External"/><Relationship Id="rId209" Type="http://schemas.openxmlformats.org/officeDocument/2006/relationships/hyperlink" Target="http://kitap.tatar.ru/ogl/nlrt/nbrt_obr_2729667.pdf" TargetMode="External"/><Relationship Id="rId190" Type="http://schemas.openxmlformats.org/officeDocument/2006/relationships/hyperlink" Target="http://kitap.tatar.ru/ogl/nlrt/nbrt_obr_2726895.pdf" TargetMode="External"/><Relationship Id="rId204" Type="http://schemas.openxmlformats.org/officeDocument/2006/relationships/hyperlink" Target="http://kitap.tatar.ru/ogl/nlrt/nbrt_obr_2729417.pdf" TargetMode="External"/><Relationship Id="rId15" Type="http://schemas.openxmlformats.org/officeDocument/2006/relationships/hyperlink" Target="http://kitap.tatar.ru/ogl/nlrt/nbrt_obr_2729256.pdf" TargetMode="External"/><Relationship Id="rId36" Type="http://schemas.openxmlformats.org/officeDocument/2006/relationships/hyperlink" Target="http://kitap.tatar.ru/ogl/nlrt/nbrt_obr_2729081.pdf" TargetMode="External"/><Relationship Id="rId57" Type="http://schemas.openxmlformats.org/officeDocument/2006/relationships/hyperlink" Target="http://kitap.tatar.ru/ogl/nlrt/nbrt_obr_2725905.pdf" TargetMode="External"/><Relationship Id="rId106" Type="http://schemas.openxmlformats.org/officeDocument/2006/relationships/hyperlink" Target="http://kitap.tatar.ru/ogl/nlrt/nbrt_obr_2725984.pdf" TargetMode="External"/><Relationship Id="rId127" Type="http://schemas.openxmlformats.org/officeDocument/2006/relationships/hyperlink" Target="http://kitap.tatar.ru/ogl/nlrt/nbrt_obr_1549127.pdf" TargetMode="External"/><Relationship Id="rId10" Type="http://schemas.openxmlformats.org/officeDocument/2006/relationships/hyperlink" Target="http://kitap.tatar.ru/ogl/nlrt/nbrt_nk_1431935.pdf" TargetMode="External"/><Relationship Id="rId31" Type="http://schemas.openxmlformats.org/officeDocument/2006/relationships/hyperlink" Target="http://kitap.tatar.ru/ogl/nlrt/nbrt_obr_2727009.pdf" TargetMode="External"/><Relationship Id="rId52" Type="http://schemas.openxmlformats.org/officeDocument/2006/relationships/hyperlink" Target="http://kitap.tatar.ru/ogl/nlrt/nbrt_obr_2728651.pdf" TargetMode="External"/><Relationship Id="rId73" Type="http://schemas.openxmlformats.org/officeDocument/2006/relationships/hyperlink" Target="http://kitap.tatar.ru/ogl/nlrt/nbrt_obr_2727581.pdf" TargetMode="External"/><Relationship Id="rId78" Type="http://schemas.openxmlformats.org/officeDocument/2006/relationships/hyperlink" Target="http://kitap.tatar.ru/ogl/nlrt/nbrt_obr_2727549.pdf" TargetMode="External"/><Relationship Id="rId94" Type="http://schemas.openxmlformats.org/officeDocument/2006/relationships/hyperlink" Target="http://kitap.tatar.ru/ogl/nlrt/nbrt_obr_2189805.pdf" TargetMode="External"/><Relationship Id="rId99" Type="http://schemas.openxmlformats.org/officeDocument/2006/relationships/hyperlink" Target="http://kitap.tatar.ru/ogl/nlrt/nbrt_obr_2726876.pdf" TargetMode="External"/><Relationship Id="rId101" Type="http://schemas.openxmlformats.org/officeDocument/2006/relationships/hyperlink" Target="http://kitap.tatar.ru/ogl/nlrt/nbrt_obr_2729240.pdf" TargetMode="External"/><Relationship Id="rId122" Type="http://schemas.openxmlformats.org/officeDocument/2006/relationships/hyperlink" Target="http://kitap.tatar.ru/ogl/nlrt/nbrt_obr_4057129.pdf" TargetMode="External"/><Relationship Id="rId143" Type="http://schemas.openxmlformats.org/officeDocument/2006/relationships/hyperlink" Target="http://kitap.tatar.ru/ogl/nlrt/nbrt_obr_2724084.pdf" TargetMode="External"/><Relationship Id="rId148" Type="http://schemas.openxmlformats.org/officeDocument/2006/relationships/hyperlink" Target="http://kitap.tatar.ru/ogl/nlrt/nbrt_obr_2727795.pdf" TargetMode="External"/><Relationship Id="rId164" Type="http://schemas.openxmlformats.org/officeDocument/2006/relationships/hyperlink" Target="http://kitap.tatar.ru/ogl/nlrt/nbrt_obr_2729445.pdf" TargetMode="External"/><Relationship Id="rId169" Type="http://schemas.openxmlformats.org/officeDocument/2006/relationships/hyperlink" Target="http://kitap.tatar.ru/ogl/nlrt/nbrt_obr_2357524.pdf" TargetMode="External"/><Relationship Id="rId185" Type="http://schemas.openxmlformats.org/officeDocument/2006/relationships/hyperlink" Target="http://kitap.tatar.ru/ogl/nlrt/nbrt_obr_27239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29081.pdf" TargetMode="External"/><Relationship Id="rId180" Type="http://schemas.openxmlformats.org/officeDocument/2006/relationships/hyperlink" Target="http://kitap.tatar.ru/ogl/nlrt/nbrt_obr_2728064.pdf" TargetMode="External"/><Relationship Id="rId210" Type="http://schemas.openxmlformats.org/officeDocument/2006/relationships/hyperlink" Target="http://kitap.tatar.ru/ogl/nlrt/nbrt_obr_2729674.pdf" TargetMode="External"/><Relationship Id="rId215" Type="http://schemas.openxmlformats.org/officeDocument/2006/relationships/hyperlink" Target="http://kitap.tatar.ru/ogl/nlrt/nbrt_obr_4052179.pdf" TargetMode="External"/><Relationship Id="rId26" Type="http://schemas.openxmlformats.org/officeDocument/2006/relationships/hyperlink" Target="http://kitap.tatar.ru/ogl/nlrt/nbrt_obr_2727800.pdf" TargetMode="External"/><Relationship Id="rId47" Type="http://schemas.openxmlformats.org/officeDocument/2006/relationships/hyperlink" Target="http://kitap.tatar.ru/ogl/nlrt/nbrt_obr_2729239.pdf" TargetMode="External"/><Relationship Id="rId68" Type="http://schemas.openxmlformats.org/officeDocument/2006/relationships/hyperlink" Target="http://kitap.tatar.ru/ogl/nlrt/nbrt_obr_2727629.pdf" TargetMode="External"/><Relationship Id="rId89" Type="http://schemas.openxmlformats.org/officeDocument/2006/relationships/hyperlink" Target="http://kitap.tatar.ru/ogl/nlrt/nbrt_obr_4006115.pdf" TargetMode="External"/><Relationship Id="rId112" Type="http://schemas.openxmlformats.org/officeDocument/2006/relationships/hyperlink" Target="http://kitap.tatar.ru/ogl/nlrt/nbrt_obr_2724921.pdf" TargetMode="External"/><Relationship Id="rId133" Type="http://schemas.openxmlformats.org/officeDocument/2006/relationships/hyperlink" Target="http://kitap.tatar.ru/ogl/nlrt/nbrt_obr_2493103.pdf" TargetMode="External"/><Relationship Id="rId154" Type="http://schemas.openxmlformats.org/officeDocument/2006/relationships/hyperlink" Target="http://kitap.tatar.ru/ogl/nlrt/nbrt_obr_2729663.pdf" TargetMode="External"/><Relationship Id="rId175" Type="http://schemas.openxmlformats.org/officeDocument/2006/relationships/hyperlink" Target="http://kitap.tatar.ru/ogl/nlrt/nbrt_obr_2717400.pdf" TargetMode="External"/><Relationship Id="rId196" Type="http://schemas.openxmlformats.org/officeDocument/2006/relationships/hyperlink" Target="http://kitap.tatar.ru/ogl/nlrt/nbrt_obr_2729234.pdf" TargetMode="External"/><Relationship Id="rId200" Type="http://schemas.openxmlformats.org/officeDocument/2006/relationships/hyperlink" Target="http://kitap.tatar.ru/ogl/nlrt/nbrt_obr_2729288.pdf" TargetMode="External"/><Relationship Id="rId16" Type="http://schemas.openxmlformats.org/officeDocument/2006/relationships/hyperlink" Target="http://kitap.tatar.ru/ogl/nlrt/nbrt_obr_2729110.pdf" TargetMode="External"/><Relationship Id="rId37" Type="http://schemas.openxmlformats.org/officeDocument/2006/relationships/hyperlink" Target="http://kitap.tatar.ru/ogl/nlrt/nbrt_obr_2729279.pdf" TargetMode="External"/><Relationship Id="rId58" Type="http://schemas.openxmlformats.org/officeDocument/2006/relationships/hyperlink" Target="http://kitap.tatar.ru/ogl/nlrt/nbrt_obr_2725542.pdf" TargetMode="External"/><Relationship Id="rId79" Type="http://schemas.openxmlformats.org/officeDocument/2006/relationships/hyperlink" Target="http://kitap.tatar.ru/ogl/nlrt/nbrt_obr_2727552.pdf" TargetMode="External"/><Relationship Id="rId102" Type="http://schemas.openxmlformats.org/officeDocument/2006/relationships/hyperlink" Target="http://kitap.tatar.ru/ogl/nlrt/nbrt_obr_4028345.pdf" TargetMode="External"/><Relationship Id="rId123" Type="http://schemas.openxmlformats.org/officeDocument/2006/relationships/hyperlink" Target="http://kitap.tatar.ru/ogl/nlrt/nbrt_obr_2728427.pdf" TargetMode="External"/><Relationship Id="rId144" Type="http://schemas.openxmlformats.org/officeDocument/2006/relationships/hyperlink" Target="http://kitap.tatar.ru/ogl/nlrt/nbrt_obr_27218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20627</Words>
  <Characters>117577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2024-12-05T11:40:00Z</dcterms:created>
  <dcterms:modified xsi:type="dcterms:W3CDTF">2024-12-05T11:40:00Z</dcterms:modified>
</cp:coreProperties>
</file>