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07DCE">
      <w:pPr>
        <w:pStyle w:val="1"/>
        <w:divId w:val="1001155417"/>
        <w:rPr>
          <w:rFonts w:eastAsia="Times New Roman"/>
        </w:rPr>
      </w:pPr>
      <w:r>
        <w:rPr>
          <w:rFonts w:eastAsia="Times New Roman"/>
        </w:rPr>
        <w:t>Бюллетень новых поступлений</w:t>
      </w:r>
    </w:p>
    <w:p w:rsidR="00000000" w:rsidRDefault="00407DCE">
      <w:pPr>
        <w:pStyle w:val="2"/>
        <w:divId w:val="499931552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Общественные науки в целом. Обществознание. (ББК 60)</w:t>
      </w:r>
    </w:p>
    <w:p w:rsidR="00000000" w:rsidRDefault="00407DCE">
      <w:pPr>
        <w:pStyle w:val="a5"/>
        <w:divId w:val="29885272"/>
      </w:pPr>
      <w:r>
        <w:t>1. 60.52; С81</w:t>
      </w:r>
    </w:p>
    <w:p w:rsidR="00000000" w:rsidRDefault="00407DCE">
      <w:pPr>
        <w:pStyle w:val="a5"/>
        <w:divId w:val="1414858567"/>
      </w:pPr>
      <w:r>
        <w:t>1910040-Ф - од</w:t>
      </w:r>
    </w:p>
    <w:p w:rsidR="00000000" w:rsidRDefault="00407DCE">
      <w:pPr>
        <w:pStyle w:val="bib-description-title"/>
        <w:divId w:val="846364254"/>
      </w:pPr>
      <w:r>
        <w:rPr>
          <w:rStyle w:val="normal"/>
        </w:rPr>
        <w:t>100 интервью о будущем Якутии / Государственное Собрание (Ил Тумэн) Республики Саха (Якутия), Министерство культуры и духовного развития Республики Саха (Якутия), Национальна</w:t>
      </w:r>
      <w:r>
        <w:rPr>
          <w:rStyle w:val="normal"/>
        </w:rPr>
        <w:t>я библиотека Республики Саха (Якутия) ; составители Н. Э. Игнатьева, Д. И. Алексеева ; ответственный за выпуск С. В. Максимова ; ответственный редактор О. Н. Федорова ; редакционная коллегия: В. В. Румянцева, Г. А. Кутугутова, А. И. Прибылых [и др.]. – Яку</w:t>
      </w:r>
      <w:r>
        <w:rPr>
          <w:rStyle w:val="normal"/>
        </w:rPr>
        <w:t>тск : ИЦ НБ РС(Я), 2023. – 207 с. : ил., портр. ; 27. – Кн. содерж. QR-коды ссылок на доп. информ. – Рус., якут. – ISBN 978-5-907700-17-8 (в пер.). – Текст : непосредственный. – 1000.00 руб.</w:t>
      </w:r>
    </w:p>
    <w:p w:rsidR="00000000" w:rsidRDefault="00407DCE">
      <w:pPr>
        <w:pStyle w:val="a5"/>
        <w:divId w:val="846364254"/>
      </w:pPr>
      <w:r>
        <w:rPr>
          <w:rStyle w:val="normal"/>
        </w:rPr>
        <w:t xml:space="preserve">Оглавление: </w:t>
      </w:r>
      <w:hyperlink r:id="rId6" w:tgtFrame="_blank" w:history="1">
        <w:r>
          <w:rPr>
            <w:rStyle w:val="a3"/>
          </w:rPr>
          <w:t>http://kitap.tatar.ru/ogl/nlrt/nbrt_obr_2728686.pdf</w:t>
        </w:r>
      </w:hyperlink>
    </w:p>
    <w:p w:rsidR="00000000" w:rsidRDefault="00407DCE">
      <w:pPr>
        <w:pStyle w:val="a5"/>
        <w:divId w:val="992834442"/>
      </w:pPr>
      <w:r>
        <w:t>2. 60.52; Б19</w:t>
      </w:r>
    </w:p>
    <w:p w:rsidR="00000000" w:rsidRDefault="00407DCE">
      <w:pPr>
        <w:pStyle w:val="a5"/>
        <w:divId w:val="559053996"/>
      </w:pPr>
      <w:r>
        <w:t>1910343-Л - кх</w:t>
      </w:r>
    </w:p>
    <w:p w:rsidR="00000000" w:rsidRDefault="00407DCE">
      <w:pPr>
        <w:pStyle w:val="bib-description-personal-name"/>
        <w:divId w:val="230239246"/>
      </w:pPr>
      <w:r>
        <w:rPr>
          <w:rStyle w:val="normal"/>
        </w:rPr>
        <w:t>Бакшт, Константин Александрович</w:t>
      </w:r>
    </w:p>
    <w:p w:rsidR="00000000" w:rsidRDefault="00407DCE">
      <w:pPr>
        <w:pStyle w:val="bib-description-title"/>
        <w:divId w:val="230239246"/>
      </w:pPr>
      <w:r>
        <w:rPr>
          <w:rStyle w:val="normal"/>
        </w:rPr>
        <w:t>Вкус жизни: как достигать успеха, финансовой свободы и управлять своей судьбой / Константин Бакшт. – Санкт-Петербург</w:t>
      </w:r>
      <w:r>
        <w:rPr>
          <w:rStyle w:val="normal"/>
        </w:rPr>
        <w:t xml:space="preserve"> [и др.] : Питер, 2012. – 506 c. : ил. – ISBN 978-5-4237-0024-9. – Текст (визуальный) : непосредственный. – 130.00 руб.</w:t>
      </w:r>
    </w:p>
    <w:p w:rsidR="00000000" w:rsidRDefault="00407DCE">
      <w:pPr>
        <w:pStyle w:val="a5"/>
        <w:divId w:val="230239246"/>
      </w:pPr>
      <w:r>
        <w:rPr>
          <w:rStyle w:val="normal"/>
        </w:rPr>
        <w:t xml:space="preserve">Оглавление: </w:t>
      </w:r>
      <w:hyperlink r:id="rId7" w:tgtFrame="_blank" w:history="1">
        <w:r>
          <w:rPr>
            <w:rStyle w:val="a3"/>
          </w:rPr>
          <w:t>http://kitap.tatar.ru/ogl/nlrt/nbrt_obr_1903</w:t>
        </w:r>
        <w:r>
          <w:rPr>
            <w:rStyle w:val="a3"/>
          </w:rPr>
          <w:t>814.pdf</w:t>
        </w:r>
      </w:hyperlink>
    </w:p>
    <w:p w:rsidR="00000000" w:rsidRDefault="00407DCE">
      <w:pPr>
        <w:pStyle w:val="a5"/>
        <w:divId w:val="1617178631"/>
      </w:pPr>
      <w:r>
        <w:t>3. 60.56; Б48</w:t>
      </w:r>
    </w:p>
    <w:p w:rsidR="00000000" w:rsidRDefault="00407DCE">
      <w:pPr>
        <w:pStyle w:val="a5"/>
        <w:divId w:val="50006888"/>
      </w:pPr>
      <w:r>
        <w:t>1910538-М - аб; 1910539-М - од</w:t>
      </w:r>
    </w:p>
    <w:p w:rsidR="00000000" w:rsidRDefault="00407DCE">
      <w:pPr>
        <w:pStyle w:val="bib-description-personal-name"/>
        <w:divId w:val="598223144"/>
      </w:pPr>
      <w:r>
        <w:rPr>
          <w:rStyle w:val="normal"/>
        </w:rPr>
        <w:t>Бёрджер, Джон (1926-2017)</w:t>
      </w:r>
    </w:p>
    <w:p w:rsidR="00000000" w:rsidRPr="00A5789C" w:rsidRDefault="00407DCE">
      <w:pPr>
        <w:pStyle w:val="bib-description-title"/>
        <w:divId w:val="598223144"/>
        <w:rPr>
          <w:lang w:val="en-US"/>
        </w:rPr>
      </w:pPr>
      <w:r>
        <w:rPr>
          <w:rStyle w:val="normal"/>
        </w:rPr>
        <w:t xml:space="preserve">Дорожи тем, что ценишь. Депеши о выживании и стойкости : [сборник эссе] / Джон Бёрджер ; перевод с английского: Андрей Сен-Сеньков, Ольга Гаврикова ; редактор: Ольга Гаврикова. </w:t>
      </w:r>
      <w:r>
        <w:rPr>
          <w:rStyle w:val="normal"/>
        </w:rPr>
        <w:t xml:space="preserve">– Москва : Ad Marginem : Ад Маргинем Пресс, 2024. – 111 с. ; 18. – Загл. и авт. ориг.: Hold everything dear. </w:t>
      </w:r>
      <w:r w:rsidRPr="00A5789C">
        <w:rPr>
          <w:rStyle w:val="normal"/>
          <w:lang w:val="en-US"/>
        </w:rPr>
        <w:t xml:space="preserve">Dispatches on survival and resistance / John Berger. – ISBN 978-5-91103-728-4. – </w:t>
      </w:r>
      <w:r>
        <w:rPr>
          <w:rStyle w:val="normal"/>
        </w:rPr>
        <w:t>Текст</w:t>
      </w:r>
      <w:r w:rsidRPr="00A5789C">
        <w:rPr>
          <w:rStyle w:val="normal"/>
          <w:lang w:val="en-US"/>
        </w:rPr>
        <w:t xml:space="preserve"> (</w:t>
      </w:r>
      <w:r>
        <w:rPr>
          <w:rStyle w:val="normal"/>
        </w:rPr>
        <w:t>визуальный</w:t>
      </w:r>
      <w:r w:rsidRPr="00A5789C">
        <w:rPr>
          <w:rStyle w:val="normal"/>
          <w:lang w:val="en-US"/>
        </w:rPr>
        <w:t xml:space="preserve">) : </w:t>
      </w:r>
      <w:r>
        <w:rPr>
          <w:rStyle w:val="normal"/>
        </w:rPr>
        <w:t>непосредственный</w:t>
      </w:r>
      <w:r w:rsidRPr="00A5789C">
        <w:rPr>
          <w:rStyle w:val="normal"/>
          <w:lang w:val="en-US"/>
        </w:rPr>
        <w:t xml:space="preserve">. – 500.00 </w:t>
      </w:r>
      <w:r>
        <w:rPr>
          <w:rStyle w:val="normal"/>
        </w:rPr>
        <w:t>руб</w:t>
      </w:r>
      <w:r w:rsidRPr="00A5789C">
        <w:rPr>
          <w:rStyle w:val="normal"/>
          <w:lang w:val="en-US"/>
        </w:rPr>
        <w:t>.</w:t>
      </w:r>
    </w:p>
    <w:p w:rsidR="00000000" w:rsidRDefault="00407DCE">
      <w:pPr>
        <w:pStyle w:val="a5"/>
        <w:divId w:val="598223144"/>
      </w:pPr>
      <w:r>
        <w:rPr>
          <w:rStyle w:val="normal"/>
        </w:rPr>
        <w:t xml:space="preserve">Оглавление: </w:t>
      </w:r>
      <w:hyperlink r:id="rId8" w:tgtFrame="_blank" w:history="1">
        <w:r>
          <w:rPr>
            <w:rStyle w:val="a3"/>
          </w:rPr>
          <w:t>http://kitap.tatar.ru/ogl/nlrt/nbrt_obr_2729682.pdf</w:t>
        </w:r>
      </w:hyperlink>
    </w:p>
    <w:p w:rsidR="00000000" w:rsidRDefault="00407DCE">
      <w:pPr>
        <w:pStyle w:val="a5"/>
        <w:divId w:val="1196968339"/>
      </w:pPr>
      <w:r>
        <w:t>4. 88.7; В94</w:t>
      </w:r>
    </w:p>
    <w:p w:rsidR="00000000" w:rsidRDefault="00407DCE">
      <w:pPr>
        <w:pStyle w:val="a5"/>
        <w:divId w:val="547381173"/>
      </w:pPr>
      <w:r>
        <w:lastRenderedPageBreak/>
        <w:t>1910171-Л - кх; 1910172-Л - кх; 1910173-Л - кх</w:t>
      </w:r>
    </w:p>
    <w:p w:rsidR="00000000" w:rsidRDefault="00407DCE">
      <w:pPr>
        <w:pStyle w:val="bib-description-title"/>
        <w:divId w:val="1512527887"/>
      </w:pPr>
      <w:r>
        <w:rPr>
          <w:rStyle w:val="normal"/>
        </w:rPr>
        <w:t>Выход есть всегда. Как не совершить непоправимое / М. И. Хасьминс</w:t>
      </w:r>
      <w:r>
        <w:rPr>
          <w:rStyle w:val="normal"/>
        </w:rPr>
        <w:t>кий, Д. Г. Семеник, И. Гагарин, П. А. Розумный. – 2-е изд., испр. и доп. – Казань : МеДДоК, 2024. – 309, [ 4] с. – (Книга, которая должна быть в каждой семье). – На обл. сост. М. Хасьминский и Д. Семеник даны как авт. – Сведения об авторах статей на с. 306</w:t>
      </w:r>
      <w:r>
        <w:rPr>
          <w:rStyle w:val="normal"/>
        </w:rPr>
        <w:t>-307. – 16+. – ISBN 978-5-907770-48-5. – Текст (визуальный) : непосредственный. – 449.00 руб.</w:t>
      </w:r>
    </w:p>
    <w:p w:rsidR="00000000" w:rsidRDefault="00407DCE">
      <w:pPr>
        <w:pStyle w:val="a5"/>
        <w:divId w:val="1512527887"/>
      </w:pPr>
      <w:r>
        <w:rPr>
          <w:rStyle w:val="normal"/>
        </w:rPr>
        <w:t xml:space="preserve">Оглавление: </w:t>
      </w:r>
      <w:hyperlink r:id="rId9" w:tgtFrame="_blank" w:history="1">
        <w:r>
          <w:rPr>
            <w:rStyle w:val="a3"/>
          </w:rPr>
          <w:t>http://kitap.tatar.ru/ogl/nlrt/nbrt_obr_2729039.pdf</w:t>
        </w:r>
      </w:hyperlink>
    </w:p>
    <w:p w:rsidR="00000000" w:rsidRDefault="00407DCE">
      <w:pPr>
        <w:pStyle w:val="a5"/>
        <w:divId w:val="2044668779"/>
      </w:pPr>
      <w:r>
        <w:t>5. К 60.56; К39</w:t>
      </w:r>
    </w:p>
    <w:p w:rsidR="00000000" w:rsidRDefault="00407DCE">
      <w:pPr>
        <w:pStyle w:val="a5"/>
        <w:divId w:val="856699459"/>
      </w:pPr>
      <w:r>
        <w:t>19</w:t>
      </w:r>
      <w:r>
        <w:t>10789-Л - нк; 1910790-Л - нк; 1910791-Л - нк</w:t>
      </w:r>
    </w:p>
    <w:p w:rsidR="00000000" w:rsidRDefault="00407DCE">
      <w:pPr>
        <w:pStyle w:val="bib-description-personal-name"/>
        <w:divId w:val="1490437573"/>
      </w:pPr>
      <w:r>
        <w:rPr>
          <w:rStyle w:val="normal"/>
        </w:rPr>
        <w:t>Кильдеев, Мансур Вилевич</w:t>
      </w:r>
    </w:p>
    <w:p w:rsidR="00000000" w:rsidRDefault="00407DCE">
      <w:pPr>
        <w:pStyle w:val="bib-description-title"/>
        <w:divId w:val="1490437573"/>
      </w:pPr>
      <w:r>
        <w:rPr>
          <w:rStyle w:val="normal"/>
        </w:rPr>
        <w:t>Региональная поволжская социология о позднесоветской мусульманской религиозности : научная монография / М. В. Кильдеев. – Казань : Школа, 2024. – 226, [2] с. : ил. – Библиогр.: с. 212-22</w:t>
      </w:r>
      <w:r>
        <w:rPr>
          <w:rStyle w:val="normal"/>
        </w:rPr>
        <w:t>3. – ISBN 978-5-00245-198-2. – Текст (визуальный) : непосредственный. – 300.00 руб.</w:t>
      </w:r>
    </w:p>
    <w:p w:rsidR="00000000" w:rsidRDefault="00407DCE">
      <w:pPr>
        <w:pStyle w:val="a5"/>
        <w:divId w:val="1490437573"/>
      </w:pPr>
      <w:r>
        <w:rPr>
          <w:rStyle w:val="normal"/>
        </w:rPr>
        <w:t xml:space="preserve">Оглавление: </w:t>
      </w:r>
      <w:hyperlink r:id="rId10" w:tgtFrame="_blank" w:history="1">
        <w:r>
          <w:rPr>
            <w:rStyle w:val="a3"/>
          </w:rPr>
          <w:t>http://kitap.tatar.ru/ogl/nlrt/nbrt_obr_2729345.pdf</w:t>
        </w:r>
      </w:hyperlink>
    </w:p>
    <w:p w:rsidR="00000000" w:rsidRDefault="00407DCE">
      <w:pPr>
        <w:pStyle w:val="a5"/>
        <w:divId w:val="594552370"/>
      </w:pPr>
      <w:r>
        <w:t>6. 60.56; М15</w:t>
      </w:r>
    </w:p>
    <w:p w:rsidR="00000000" w:rsidRDefault="00407DCE">
      <w:pPr>
        <w:pStyle w:val="a5"/>
        <w:divId w:val="1399088665"/>
      </w:pPr>
      <w:r>
        <w:t>1910472-Л - аб; 1910473-Л - од</w:t>
      </w:r>
    </w:p>
    <w:p w:rsidR="00000000" w:rsidRDefault="00407DCE">
      <w:pPr>
        <w:pStyle w:val="bib-description-personal-name"/>
        <w:divId w:val="1909195360"/>
      </w:pPr>
      <w:r>
        <w:rPr>
          <w:rStyle w:val="normal"/>
        </w:rPr>
        <w:t>Макканелл, Дин</w:t>
      </w:r>
    </w:p>
    <w:p w:rsidR="00000000" w:rsidRDefault="00407DCE">
      <w:pPr>
        <w:pStyle w:val="bib-description-title"/>
        <w:divId w:val="1909195360"/>
      </w:pPr>
      <w:r>
        <w:rPr>
          <w:rStyle w:val="normal"/>
        </w:rPr>
        <w:t>Турист. Новая теория праздного класса / Дин Макканелл ; перевод с английского А. Боровикова ; автор предисловия Л. Липпард. – 2-е изд. – Москва : Ад Маргинем Пресс : Ad Marginem, 2023. – 254, [1] с. – Загл. и а</w:t>
      </w:r>
      <w:r>
        <w:rPr>
          <w:rStyle w:val="normal"/>
        </w:rPr>
        <w:t>вт. ориг.: Tourist. A new theory of the leisure class / D. Maccannell. – Загл. обл.: Турист: новая теория праздного класса. – ISBN 978-5-91103-658-4. – Текст (визуальный) : непосредственный. – 550.00 руб.</w:t>
      </w:r>
    </w:p>
    <w:p w:rsidR="00000000" w:rsidRDefault="00407DCE">
      <w:pPr>
        <w:pStyle w:val="a5"/>
        <w:divId w:val="1909195360"/>
      </w:pPr>
      <w:r>
        <w:rPr>
          <w:rStyle w:val="normal"/>
        </w:rPr>
        <w:t xml:space="preserve">Оглавление: </w:t>
      </w:r>
      <w:hyperlink r:id="rId11" w:tgtFrame="_blank" w:history="1">
        <w:r>
          <w:rPr>
            <w:rStyle w:val="a3"/>
          </w:rPr>
          <w:t>http://kitap.tatar.ru/ogl/nlrt/nbrt_obr_2729605.pdf</w:t>
        </w:r>
      </w:hyperlink>
    </w:p>
    <w:p w:rsidR="00000000" w:rsidRDefault="00407DCE">
      <w:pPr>
        <w:pStyle w:val="2"/>
        <w:divId w:val="253393481"/>
        <w:rPr>
          <w:rFonts w:eastAsia="Times New Roman"/>
        </w:rPr>
      </w:pPr>
      <w:r>
        <w:rPr>
          <w:rFonts w:eastAsia="Times New Roman"/>
        </w:rPr>
        <w:t>История. Исторические науки. (ББК 63)</w:t>
      </w:r>
    </w:p>
    <w:p w:rsidR="00000000" w:rsidRDefault="00407DCE">
      <w:pPr>
        <w:pStyle w:val="a5"/>
        <w:divId w:val="1681814971"/>
      </w:pPr>
      <w:r>
        <w:t>7. 63.3(2)622; Б53</w:t>
      </w:r>
    </w:p>
    <w:p w:rsidR="00000000" w:rsidRDefault="00407DCE">
      <w:pPr>
        <w:pStyle w:val="a5"/>
        <w:divId w:val="774978428"/>
      </w:pPr>
      <w:r>
        <w:t>1910042-Ф - од</w:t>
      </w:r>
    </w:p>
    <w:p w:rsidR="00000000" w:rsidRDefault="00407DCE">
      <w:pPr>
        <w:pStyle w:val="bib-description-title"/>
        <w:divId w:val="788276214"/>
      </w:pPr>
      <w:r>
        <w:rPr>
          <w:rStyle w:val="normal"/>
        </w:rPr>
        <w:t>Бессмертный подвиг якутян в Великой Отечественной войне = Саха сирин дьонун өлбөт-сүппэт хо</w:t>
      </w:r>
      <w:r>
        <w:rPr>
          <w:rStyle w:val="normal"/>
        </w:rPr>
        <w:t xml:space="preserve">рсун быһыыта : 1941-1945 / [составители: Степанова Н. С., Петров Н. Н., Павлов А. А. и др.]. – Якутск : Бичик, 2020. – 337, [6] c. : ил., портр., карт. ; 30. – Библиогр.: с. 340 (21 назв.). – На тит. л.: 75 Победа! 1945-2020. – Часть текста якут. . – 16+. </w:t>
      </w:r>
      <w:r>
        <w:rPr>
          <w:rStyle w:val="normal"/>
        </w:rPr>
        <w:t>– ISBN 978-5-7696-5596-8. – Изображение. Текст : непосредственные. – 1200.00 руб.</w:t>
      </w:r>
    </w:p>
    <w:p w:rsidR="00000000" w:rsidRDefault="00407DCE">
      <w:pPr>
        <w:pStyle w:val="a5"/>
        <w:divId w:val="788276214"/>
      </w:pPr>
      <w:r>
        <w:rPr>
          <w:rStyle w:val="normal"/>
        </w:rPr>
        <w:lastRenderedPageBreak/>
        <w:t xml:space="preserve">Оглавление: </w:t>
      </w:r>
      <w:hyperlink r:id="rId12" w:tgtFrame="_blank" w:history="1">
        <w:r>
          <w:rPr>
            <w:rStyle w:val="a3"/>
          </w:rPr>
          <w:t>http://kitap.tatar.ru/obl/nlrt/nbrt_obr_2728701.jpg</w:t>
        </w:r>
      </w:hyperlink>
    </w:p>
    <w:p w:rsidR="00000000" w:rsidRDefault="00407DCE">
      <w:pPr>
        <w:pStyle w:val="a5"/>
        <w:divId w:val="1374649424"/>
      </w:pPr>
      <w:r>
        <w:t>8. 63.5; Б87</w:t>
      </w:r>
    </w:p>
    <w:p w:rsidR="00000000" w:rsidRDefault="00407DCE">
      <w:pPr>
        <w:pStyle w:val="a5"/>
        <w:divId w:val="623585107"/>
      </w:pPr>
      <w:r>
        <w:t>1910048-Л - од</w:t>
      </w:r>
    </w:p>
    <w:p w:rsidR="00000000" w:rsidRDefault="00407DCE">
      <w:pPr>
        <w:pStyle w:val="bib-description-personal-name"/>
        <w:divId w:val="970593431"/>
      </w:pPr>
      <w:r>
        <w:rPr>
          <w:rStyle w:val="normal"/>
        </w:rPr>
        <w:t>Бр</w:t>
      </w:r>
      <w:r>
        <w:rPr>
          <w:rStyle w:val="normal"/>
        </w:rPr>
        <w:t>авина, Розалия Иннокентьевна (д-р ист. наук; 1956)</w:t>
      </w:r>
    </w:p>
    <w:p w:rsidR="00000000" w:rsidRDefault="00407DCE">
      <w:pPr>
        <w:pStyle w:val="bib-description-title"/>
        <w:divId w:val="970593431"/>
      </w:pPr>
      <w:r>
        <w:rPr>
          <w:rStyle w:val="normal"/>
        </w:rPr>
        <w:t>Шаманы - избранники Небес и духов / Розалия Бравина. – Якутск : Бичик, 2018. – 159 с. : ил., портр. ; 25. – Библиогр.: с. 155-157. – На с. 153 авт.: Бравина Р. И. - д-р ист. наук, проф. – 16+. – ISBN 978-5</w:t>
      </w:r>
      <w:r>
        <w:rPr>
          <w:rStyle w:val="normal"/>
        </w:rPr>
        <w:t>-7696-5498-5 (в пер.). – 800.00 руб.</w:t>
      </w:r>
    </w:p>
    <w:p w:rsidR="00000000" w:rsidRDefault="00407DCE">
      <w:pPr>
        <w:pStyle w:val="a5"/>
        <w:divId w:val="970593431"/>
      </w:pPr>
      <w:r>
        <w:rPr>
          <w:rStyle w:val="normal"/>
        </w:rPr>
        <w:t xml:space="preserve">Оглавление: </w:t>
      </w:r>
      <w:hyperlink r:id="rId13" w:tgtFrame="_blank" w:history="1">
        <w:r>
          <w:rPr>
            <w:rStyle w:val="a3"/>
          </w:rPr>
          <w:t>http://kitap.tatar.ru/ogl/nlrt/nbrt_obr_2728737.pdf</w:t>
        </w:r>
      </w:hyperlink>
    </w:p>
    <w:p w:rsidR="00000000" w:rsidRDefault="00407DCE">
      <w:pPr>
        <w:pStyle w:val="a5"/>
        <w:divId w:val="1861822750"/>
      </w:pPr>
      <w:r>
        <w:t>9. К 63.3(2)622; Г39</w:t>
      </w:r>
    </w:p>
    <w:p w:rsidR="00000000" w:rsidRDefault="00407DCE">
      <w:pPr>
        <w:pStyle w:val="a5"/>
        <w:divId w:val="26836852"/>
      </w:pPr>
      <w:r>
        <w:t>1910228-Ф - нк; 1910229-Ф - нк; 1910230-Ф - нк</w:t>
      </w:r>
    </w:p>
    <w:p w:rsidR="00000000" w:rsidRDefault="00407DCE">
      <w:pPr>
        <w:pStyle w:val="bib-description-title"/>
        <w:divId w:val="685716768"/>
      </w:pPr>
      <w:r>
        <w:rPr>
          <w:rStyle w:val="normal"/>
        </w:rPr>
        <w:t>Герои т</w:t>
      </w:r>
      <w:r>
        <w:rPr>
          <w:rStyle w:val="normal"/>
        </w:rPr>
        <w:t xml:space="preserve">ыла Республики Татарстан. Балтасинский район = Татарстан Республикасы тыл геройлары. Балтач районы : [список тружеников тыла Балтасинского района : в 2 томах] / Республика Татарстан ; редкол.: И. Х. Аюпова (пред.) [и др.]. – Казань : Книга Памяти, 2024. – </w:t>
      </w:r>
      <w:r>
        <w:rPr>
          <w:rStyle w:val="normal"/>
        </w:rPr>
        <w:t>Текст парал.: рус., татар.</w:t>
      </w:r>
    </w:p>
    <w:p w:rsidR="00000000" w:rsidRDefault="00407DCE">
      <w:pPr>
        <w:pStyle w:val="bib-description-title"/>
        <w:divId w:val="685716768"/>
      </w:pPr>
      <w:r>
        <w:rPr>
          <w:rStyle w:val="normal"/>
        </w:rPr>
        <w:t>Т. 1: "А" -"Л". – 2024. – 494, [2] с. – ISBN 978-5-900018-73-7 (т. 1). – Текст : непосредственный + Текст (визуальный) : непосредственный. – 875.00 руб.</w:t>
      </w:r>
    </w:p>
    <w:p w:rsidR="00000000" w:rsidRDefault="00407DCE">
      <w:pPr>
        <w:pStyle w:val="a5"/>
        <w:divId w:val="685716768"/>
      </w:pPr>
      <w:r>
        <w:rPr>
          <w:rStyle w:val="normal"/>
        </w:rPr>
        <w:t xml:space="preserve">Оглавление: </w:t>
      </w:r>
      <w:hyperlink r:id="rId14" w:tgtFrame="_blank" w:history="1">
        <w:r>
          <w:rPr>
            <w:rStyle w:val="a3"/>
          </w:rPr>
          <w:t>http://kitap.tatar.ru/ogl/nlrt/nbrt_obr_2729110.pdf</w:t>
        </w:r>
      </w:hyperlink>
    </w:p>
    <w:p w:rsidR="00000000" w:rsidRDefault="00407DCE">
      <w:pPr>
        <w:pStyle w:val="a5"/>
        <w:divId w:val="455028978"/>
      </w:pPr>
      <w:r>
        <w:t>10. 91.9:63.3(2); Г82</w:t>
      </w:r>
    </w:p>
    <w:p w:rsidR="00000000" w:rsidRDefault="00407DCE">
      <w:pPr>
        <w:pStyle w:val="a5"/>
        <w:divId w:val="1494637614"/>
      </w:pPr>
      <w:r>
        <w:t>1910076-Л - од</w:t>
      </w:r>
    </w:p>
    <w:p w:rsidR="00000000" w:rsidRDefault="00407DCE">
      <w:pPr>
        <w:pStyle w:val="bib-description-personal-name"/>
        <w:divId w:val="1961110183"/>
      </w:pPr>
      <w:r>
        <w:rPr>
          <w:rStyle w:val="normal"/>
        </w:rPr>
        <w:t>Грибановский, Николай Николаевич (1880-1942)</w:t>
      </w:r>
    </w:p>
    <w:p w:rsidR="00000000" w:rsidRDefault="00407DCE">
      <w:pPr>
        <w:pStyle w:val="bib-description-title"/>
        <w:divId w:val="1961110183"/>
      </w:pPr>
      <w:r>
        <w:rPr>
          <w:rStyle w:val="normal"/>
        </w:rPr>
        <w:t xml:space="preserve">Библиография Якутии </w:t>
      </w:r>
      <w:r>
        <w:rPr>
          <w:rStyle w:val="normal"/>
        </w:rPr>
        <w:t>/ Н. Н. Грибановский ; Национальная библиотека Республики Саха (Якутия) ; Российская национальная библиотека. – Якутск : Бичик, 2006-</w:t>
      </w:r>
    </w:p>
    <w:p w:rsidR="00000000" w:rsidRDefault="00407DCE">
      <w:pPr>
        <w:pStyle w:val="bib-description-title"/>
        <w:divId w:val="1961110183"/>
      </w:pPr>
      <w:r>
        <w:rPr>
          <w:rStyle w:val="normal"/>
        </w:rPr>
        <w:t>Ч. 6: Археология. История / сост.: Н. А. Ханды [и др.]. – 2008. – 238, [1] с. : портр. – Вспомогат. указ.: с. 195-237. – I</w:t>
      </w:r>
      <w:r>
        <w:rPr>
          <w:rStyle w:val="normal"/>
        </w:rPr>
        <w:t>SBN 978-5-7696-2890-0. – Текст (визуальный) : непосредственный. – 320.00 руб.</w:t>
      </w:r>
    </w:p>
    <w:p w:rsidR="00000000" w:rsidRDefault="00407DCE">
      <w:pPr>
        <w:pStyle w:val="a5"/>
        <w:divId w:val="1961110183"/>
      </w:pPr>
      <w:r>
        <w:rPr>
          <w:rStyle w:val="normal"/>
        </w:rPr>
        <w:t xml:space="preserve">Оглавление: </w:t>
      </w:r>
      <w:hyperlink r:id="rId15" w:tgtFrame="_blank" w:history="1">
        <w:r>
          <w:rPr>
            <w:rStyle w:val="a3"/>
          </w:rPr>
          <w:t>http://kitap.tatar.ru/ogl/nlrt/nbrt_obr_2729037.pdf</w:t>
        </w:r>
      </w:hyperlink>
    </w:p>
    <w:p w:rsidR="00000000" w:rsidRDefault="00407DCE">
      <w:pPr>
        <w:pStyle w:val="a5"/>
        <w:divId w:val="1585332375"/>
      </w:pPr>
      <w:r>
        <w:t>11. К 63.3(2)42; Д13</w:t>
      </w:r>
    </w:p>
    <w:p w:rsidR="00000000" w:rsidRDefault="00407DCE">
      <w:pPr>
        <w:pStyle w:val="a5"/>
        <w:divId w:val="1907842036"/>
      </w:pPr>
      <w:r>
        <w:t>1910885-Л - нк; 1910886-Л - нк; 1910887-Л - нк</w:t>
      </w:r>
    </w:p>
    <w:p w:rsidR="00000000" w:rsidRDefault="00407DCE">
      <w:pPr>
        <w:pStyle w:val="bib-description-personal-name"/>
        <w:divId w:val="1320114742"/>
      </w:pPr>
      <w:r>
        <w:rPr>
          <w:rStyle w:val="normal"/>
        </w:rPr>
        <w:t>Давлетшин, Марат Гамирзанович</w:t>
      </w:r>
    </w:p>
    <w:p w:rsidR="00000000" w:rsidRDefault="00407DCE">
      <w:pPr>
        <w:pStyle w:val="bib-description-title"/>
        <w:divId w:val="1320114742"/>
      </w:pPr>
      <w:r>
        <w:rPr>
          <w:rStyle w:val="normal"/>
        </w:rPr>
        <w:lastRenderedPageBreak/>
        <w:t>Духовная культура Золотой Орды в отечественной историографии (императорский и советский периоды) / М. Г. Давлетшин ; МОО "Ассоциация исследователей Золотой Орды" [и др.]. – Казань</w:t>
      </w:r>
      <w:r>
        <w:rPr>
          <w:rStyle w:val="normal"/>
        </w:rPr>
        <w:t>, 2023. – 271 с. – (История и культура Золотой Орды и татарских ханств ; вып. 33). – Библиогр.: с. 230-267. – Рез.: англ. – ISBN 978-5-9690-1130-4. – Текст (визуальный) : непосредственный. – 400.00 руб.</w:t>
      </w:r>
    </w:p>
    <w:p w:rsidR="00000000" w:rsidRDefault="00407DCE">
      <w:pPr>
        <w:pStyle w:val="a5"/>
        <w:divId w:val="1320114742"/>
      </w:pPr>
      <w:r>
        <w:rPr>
          <w:rStyle w:val="normal"/>
        </w:rPr>
        <w:t xml:space="preserve">Оглавление: </w:t>
      </w:r>
      <w:hyperlink r:id="rId16" w:tgtFrame="_blank" w:history="1">
        <w:r>
          <w:rPr>
            <w:rStyle w:val="a3"/>
          </w:rPr>
          <w:t>http://kitap.tatar.ru/ogl/nlrt/nbrt_obr_2729449.pdf</w:t>
        </w:r>
      </w:hyperlink>
    </w:p>
    <w:p w:rsidR="00000000" w:rsidRDefault="00407DCE">
      <w:pPr>
        <w:pStyle w:val="a5"/>
        <w:divId w:val="437527684"/>
      </w:pPr>
      <w:r>
        <w:t>12. 63.3(2); И84</w:t>
      </w:r>
    </w:p>
    <w:p w:rsidR="00000000" w:rsidRDefault="00407DCE">
      <w:pPr>
        <w:pStyle w:val="a5"/>
        <w:divId w:val="1847012741"/>
      </w:pPr>
      <w:r>
        <w:t>1911741-Л - аб</w:t>
      </w:r>
    </w:p>
    <w:p w:rsidR="00000000" w:rsidRDefault="00407DCE">
      <w:pPr>
        <w:pStyle w:val="bib-description-personal-name"/>
        <w:divId w:val="1772167671"/>
      </w:pPr>
      <w:r>
        <w:rPr>
          <w:rStyle w:val="normal"/>
        </w:rPr>
        <w:t>Иртенина, Наталья Валерьевна</w:t>
      </w:r>
    </w:p>
    <w:p w:rsidR="00000000" w:rsidRDefault="00407DCE">
      <w:pPr>
        <w:pStyle w:val="bib-description-title"/>
        <w:divId w:val="1772167671"/>
      </w:pPr>
      <w:r>
        <w:rPr>
          <w:rStyle w:val="normal"/>
        </w:rPr>
        <w:t>История России : хроника великих открытий в картах, событиях, фактах : [иллюстрированный атлас] / Наталь</w:t>
      </w:r>
      <w:r>
        <w:rPr>
          <w:rStyle w:val="normal"/>
        </w:rPr>
        <w:t>я Иртенина. – Москва : АСТ : ОГИЗ, 2024. – 255 с. : цв. ил., портр. – (Большая историческая библиотека). – Указ. имен: с. 252-253. – 12+. – ISBN 978-5-17-160038-9. – Текст. Изображение (визуальные) : непосредственные. – 1059.74 руб.</w:t>
      </w:r>
    </w:p>
    <w:p w:rsidR="00000000" w:rsidRDefault="00407DCE">
      <w:pPr>
        <w:pStyle w:val="a5"/>
        <w:divId w:val="1772167671"/>
      </w:pPr>
      <w:r>
        <w:rPr>
          <w:rStyle w:val="normal"/>
        </w:rPr>
        <w:t xml:space="preserve">Оглавление: </w:t>
      </w:r>
      <w:hyperlink r:id="rId17" w:tgtFrame="_blank" w:history="1">
        <w:r>
          <w:rPr>
            <w:rStyle w:val="a3"/>
          </w:rPr>
          <w:t>http://kitap.tatar.ru/ogl/nlrt/nbrt_obr_2730638.pdf</w:t>
        </w:r>
      </w:hyperlink>
    </w:p>
    <w:p w:rsidR="00000000" w:rsidRDefault="00407DCE">
      <w:pPr>
        <w:pStyle w:val="a5"/>
        <w:divId w:val="1810316401"/>
      </w:pPr>
      <w:r>
        <w:t>13. 63.3(2); Л52</w:t>
      </w:r>
    </w:p>
    <w:p w:rsidR="00000000" w:rsidRDefault="00407DCE">
      <w:pPr>
        <w:pStyle w:val="a5"/>
        <w:divId w:val="1691905387"/>
      </w:pPr>
      <w:r>
        <w:t>1910034-Ф - кх</w:t>
      </w:r>
    </w:p>
    <w:p w:rsidR="00000000" w:rsidRDefault="00407DCE">
      <w:pPr>
        <w:pStyle w:val="bib-description-title"/>
        <w:divId w:val="1196699167"/>
      </w:pPr>
      <w:r>
        <w:rPr>
          <w:rStyle w:val="normal"/>
        </w:rPr>
        <w:t>Летопись Амги-Слободы. 1652-2016 / Муниципальное образование "Амгинский наслег", Амгинский улус (район)</w:t>
      </w:r>
      <w:r>
        <w:rPr>
          <w:rStyle w:val="normal"/>
        </w:rPr>
        <w:t xml:space="preserve"> ; сост. Л. П. Васильева ; ред.: Л. С. Борисова, Т. В. Захарова. – Якутск, 2017 (Тип. ООО "Компания Дани-Алмас"). – 213, [2] с. : ил., портр., факс. ; 28. – Библиогр.: с. 209-210. – Кн. в картон. тубусе. – </w:t>
      </w:r>
      <w:hyperlink r:id="rId18" w:tgtFrame="_blank" w:history="1">
        <w:r>
          <w:rPr>
            <w:rStyle w:val="a3"/>
          </w:rPr>
          <w:t>http://kitap.tatar.ru/obl/nlrt/nbrt_obr_so2728614.jpg</w:t>
        </w:r>
      </w:hyperlink>
      <w:r>
        <w:rPr>
          <w:rStyle w:val="normal"/>
        </w:rPr>
        <w:t>. – Текст. Изображение (визуальные) : непосредственные. – 700.00 руб.</w:t>
      </w:r>
    </w:p>
    <w:p w:rsidR="00000000" w:rsidRDefault="00407DCE">
      <w:pPr>
        <w:pStyle w:val="a5"/>
        <w:divId w:val="447511486"/>
      </w:pPr>
      <w:r>
        <w:t>14. 63.3(4); Л69</w:t>
      </w:r>
    </w:p>
    <w:p w:rsidR="00000000" w:rsidRDefault="00407DCE">
      <w:pPr>
        <w:pStyle w:val="a5"/>
        <w:divId w:val="1260598226"/>
      </w:pPr>
      <w:r>
        <w:t>1909837-Л - кх</w:t>
      </w:r>
    </w:p>
    <w:p w:rsidR="00000000" w:rsidRDefault="00407DCE">
      <w:pPr>
        <w:pStyle w:val="bib-description-personal-name"/>
        <w:divId w:val="565188158"/>
      </w:pPr>
      <w:r>
        <w:rPr>
          <w:rStyle w:val="normal"/>
        </w:rPr>
        <w:t>Логвиненко, Юрий Николаевич</w:t>
      </w:r>
    </w:p>
    <w:p w:rsidR="00000000" w:rsidRDefault="00407DCE">
      <w:pPr>
        <w:pStyle w:val="bib-description-title"/>
        <w:divId w:val="565188158"/>
      </w:pPr>
      <w:r>
        <w:rPr>
          <w:rStyle w:val="normal"/>
        </w:rPr>
        <w:t>Спецслужбы и репрессивный аппарат Германи</w:t>
      </w:r>
      <w:r>
        <w:rPr>
          <w:rStyle w:val="normal"/>
        </w:rPr>
        <w:t>и (VII-XX вв.) : литературно-историческое исследование сквозь призму филателии / Юрий Логвиненко. – Москва : Граница, 2014. – 767 с. : цв. ил., факс. ; 25. – Библиогр. в примеч.: с. 742-765. – 16+. – 1500. – ISBN 978-5-98759-114-7 ((в пер.)). – Текст (визу</w:t>
      </w:r>
      <w:r>
        <w:rPr>
          <w:rStyle w:val="normal"/>
        </w:rPr>
        <w:t>альный) : непосредственный. – 1000.00 руб.</w:t>
      </w:r>
    </w:p>
    <w:p w:rsidR="00000000" w:rsidRDefault="00407DCE">
      <w:pPr>
        <w:pStyle w:val="a5"/>
        <w:divId w:val="565188158"/>
      </w:pPr>
      <w:r>
        <w:rPr>
          <w:rStyle w:val="normal"/>
        </w:rPr>
        <w:t xml:space="preserve">Оглавление: </w:t>
      </w:r>
      <w:hyperlink r:id="rId19" w:tgtFrame="_blank" w:history="1">
        <w:r>
          <w:rPr>
            <w:rStyle w:val="a3"/>
          </w:rPr>
          <w:t>http://kitap.tatar.ru/ogl/nlrt/nbrt_obr_2728620.pdf</w:t>
        </w:r>
      </w:hyperlink>
    </w:p>
    <w:p w:rsidR="00000000" w:rsidRDefault="00407DCE">
      <w:pPr>
        <w:pStyle w:val="a5"/>
        <w:divId w:val="1552422951"/>
      </w:pPr>
      <w:r>
        <w:t>15. 63.3(5); М42</w:t>
      </w:r>
    </w:p>
    <w:p w:rsidR="00000000" w:rsidRDefault="00407DCE">
      <w:pPr>
        <w:pStyle w:val="a5"/>
        <w:divId w:val="367924047"/>
      </w:pPr>
      <w:r>
        <w:t>1911058-Л - кх</w:t>
      </w:r>
    </w:p>
    <w:p w:rsidR="00000000" w:rsidRDefault="00407DCE">
      <w:pPr>
        <w:pStyle w:val="bib-description-personal-name"/>
        <w:divId w:val="1422600833"/>
      </w:pPr>
      <w:r>
        <w:rPr>
          <w:rStyle w:val="normal"/>
        </w:rPr>
        <w:lastRenderedPageBreak/>
        <w:t>Медведев, Рой Александрович</w:t>
      </w:r>
    </w:p>
    <w:p w:rsidR="00000000" w:rsidRDefault="00407DCE">
      <w:pPr>
        <w:pStyle w:val="bib-description-title"/>
        <w:divId w:val="1422600833"/>
      </w:pPr>
      <w:r>
        <w:rPr>
          <w:rStyle w:val="normal"/>
        </w:rPr>
        <w:t>Подъем Ки</w:t>
      </w:r>
      <w:r>
        <w:rPr>
          <w:rStyle w:val="normal"/>
        </w:rPr>
        <w:t>тая / Рой Медведев. – Москва : Астрель, 2012. – 318 с. – ISBN 978-5-271-43899-8. – Текст (визуальный) : непосредственный. – 295.00 руб.</w:t>
      </w:r>
    </w:p>
    <w:p w:rsidR="00000000" w:rsidRDefault="00407DCE">
      <w:pPr>
        <w:pStyle w:val="a5"/>
        <w:divId w:val="1422600833"/>
      </w:pPr>
      <w:r>
        <w:rPr>
          <w:rStyle w:val="normal"/>
        </w:rPr>
        <w:t xml:space="preserve">Оглавление: </w:t>
      </w:r>
      <w:hyperlink r:id="rId20" w:tgtFrame="_blank" w:history="1">
        <w:r>
          <w:rPr>
            <w:rStyle w:val="a3"/>
          </w:rPr>
          <w:t>http://kitap.tatar.ru/ogl/nl</w:t>
        </w:r>
        <w:r>
          <w:rPr>
            <w:rStyle w:val="a3"/>
          </w:rPr>
          <w:t>rt/nbrt_obr_2729881.pdf</w:t>
        </w:r>
      </w:hyperlink>
    </w:p>
    <w:p w:rsidR="00000000" w:rsidRDefault="00407DCE">
      <w:pPr>
        <w:pStyle w:val="a5"/>
        <w:divId w:val="590965125"/>
      </w:pPr>
      <w:r>
        <w:t>16. 63.3(2)622; Н41</w:t>
      </w:r>
    </w:p>
    <w:p w:rsidR="00000000" w:rsidRDefault="00407DCE">
      <w:pPr>
        <w:pStyle w:val="a5"/>
        <w:divId w:val="1236211035"/>
      </w:pPr>
      <w:r>
        <w:t>1910044-Ф - кх</w:t>
      </w:r>
    </w:p>
    <w:p w:rsidR="00000000" w:rsidRDefault="00407DCE">
      <w:pPr>
        <w:pStyle w:val="bib-description-personal-name"/>
        <w:divId w:val="1380276413"/>
      </w:pPr>
      <w:r>
        <w:rPr>
          <w:rStyle w:val="normal"/>
        </w:rPr>
        <w:t>Негенбля, Иван Ефимович</w:t>
      </w:r>
    </w:p>
    <w:p w:rsidR="00000000" w:rsidRDefault="00407DCE">
      <w:pPr>
        <w:pStyle w:val="bib-description-title"/>
        <w:divId w:val="1380276413"/>
      </w:pPr>
      <w:r>
        <w:rPr>
          <w:rStyle w:val="normal"/>
        </w:rPr>
        <w:t>Аляска - Сибирь: над тундрой и тайгой = Alaska - Siberia: over the tundra and taiga : [фотоальбом] / И. Е. Негенбля. – Якутск : Бичик, 2005. – 111 с. : ил. ; 20х30. – Др. ра</w:t>
      </w:r>
      <w:r>
        <w:rPr>
          <w:rStyle w:val="normal"/>
        </w:rPr>
        <w:t>боты авт. на 110-й с. – Авт. также на англ. яз.: I.E. Negenblya. – На 110-й с. авт.: И.Е. Негенбля, засл. работник культуры РС (Я). – Текст парал. на рус. и англ. яз. – ISBN 5-7696-2082-X. – 120.00 руб.</w:t>
      </w:r>
    </w:p>
    <w:p w:rsidR="00000000" w:rsidRDefault="00407DCE">
      <w:pPr>
        <w:pStyle w:val="a5"/>
        <w:divId w:val="1010762505"/>
      </w:pPr>
      <w:r>
        <w:t>17. 63.5; Р23</w:t>
      </w:r>
    </w:p>
    <w:p w:rsidR="00000000" w:rsidRDefault="00407DCE">
      <w:pPr>
        <w:pStyle w:val="a5"/>
        <w:divId w:val="166334103"/>
      </w:pPr>
      <w:r>
        <w:t>1910082-НП - кх</w:t>
      </w:r>
    </w:p>
    <w:p w:rsidR="00000000" w:rsidRDefault="00407DCE">
      <w:pPr>
        <w:pStyle w:val="bib-description-title"/>
        <w:divId w:val="902762236"/>
      </w:pPr>
      <w:r>
        <w:rPr>
          <w:rStyle w:val="normal"/>
        </w:rPr>
        <w:t>Раритеты Нюрбинского му</w:t>
      </w:r>
      <w:r>
        <w:rPr>
          <w:rStyle w:val="normal"/>
        </w:rPr>
        <w:t xml:space="preserve">зея дружбы народов им. К. Д. Уткина : комплект открыток / МБОУ "Музей Дружбы народов им. К. Д. Уткина" Нюрбинского района РС(Я) ; иллюстрации Назаровой С. Н. ; фотографии Протодьяконова М. В. – Якутск : Бичик, 2020. – 1 картон. обл. (15 отд. л.) : цв. ил. </w:t>
      </w:r>
      <w:r>
        <w:rPr>
          <w:rStyle w:val="normal"/>
        </w:rPr>
        <w:t>– 15 отдельных карточек с цветными иллюстрациями на лицевой стороне и описанием на оборотной стороне вложены в общую картонную обложку. – Содерж.: Халат из китайского шелка ; Саха хотура ; Сарыы этэрбэс ; Саха балаҕана ; Чаппарах. Уостаах үтүлүк ; Кросна -</w:t>
      </w:r>
      <w:r>
        <w:rPr>
          <w:rStyle w:val="normal"/>
        </w:rPr>
        <w:t xml:space="preserve"> ткацкий станок ; Ыаҕас ; Балхах ; Чороон ; Кычым ; Ыҥыыр ; Дурба батас ; Сандалы ; Маллаах иһит ; Русская изба. – 12+. – ISBN 978-5-7696-5965-2. – Изображение (визуальное ; неподвижное ; двухмерное). Текст : непосредственные. – 100.00 руб.</w:t>
      </w:r>
    </w:p>
    <w:p w:rsidR="00000000" w:rsidRDefault="00407DCE">
      <w:pPr>
        <w:pStyle w:val="a5"/>
        <w:divId w:val="391468884"/>
      </w:pPr>
      <w:r>
        <w:t>18. 63.3(2)61; Р79</w:t>
      </w:r>
    </w:p>
    <w:p w:rsidR="00000000" w:rsidRDefault="00407DCE">
      <w:pPr>
        <w:pStyle w:val="a5"/>
        <w:divId w:val="1401824618"/>
      </w:pPr>
      <w:r>
        <w:t>1910495-М - аб</w:t>
      </w:r>
    </w:p>
    <w:p w:rsidR="00000000" w:rsidRDefault="00407DCE">
      <w:pPr>
        <w:pStyle w:val="bib-description-personal-name"/>
        <w:divId w:val="1489633360"/>
      </w:pPr>
      <w:r>
        <w:rPr>
          <w:rStyle w:val="normal"/>
        </w:rPr>
        <w:t>Рот, Йозеф (1894-1939)</w:t>
      </w:r>
    </w:p>
    <w:p w:rsidR="00000000" w:rsidRDefault="00407DCE">
      <w:pPr>
        <w:pStyle w:val="bib-description-title"/>
        <w:divId w:val="1489633360"/>
      </w:pPr>
      <w:r>
        <w:rPr>
          <w:rStyle w:val="normal"/>
        </w:rPr>
        <w:t>Путешествие в Россию : перевод с немецкого / Йозеф Рот. – 2-е издание. – Москва : Ад Маргинем Пресс : Libra ; Казань : Смена, 2023. – 207 с. : ил., портр., факс. ; 17. – ISBN 978-5-91103-772-7. – Тек</w:t>
      </w:r>
      <w:r>
        <w:rPr>
          <w:rStyle w:val="normal"/>
        </w:rPr>
        <w:t>ст (визуальный) : непосредственный. – 400.00 руб.</w:t>
      </w:r>
    </w:p>
    <w:p w:rsidR="00000000" w:rsidRDefault="00407DCE">
      <w:pPr>
        <w:pStyle w:val="a5"/>
        <w:divId w:val="1489633360"/>
      </w:pPr>
      <w:r>
        <w:rPr>
          <w:rStyle w:val="normal"/>
        </w:rPr>
        <w:t xml:space="preserve">Оглавление: </w:t>
      </w:r>
      <w:hyperlink r:id="rId21" w:tgtFrame="_blank" w:history="1">
        <w:r>
          <w:rPr>
            <w:rStyle w:val="a3"/>
          </w:rPr>
          <w:t>http://kitap.tatar.ru/ogl/nlrt/nbrt_obr_2729519.pdf</w:t>
        </w:r>
      </w:hyperlink>
    </w:p>
    <w:p w:rsidR="00000000" w:rsidRDefault="00407DCE">
      <w:pPr>
        <w:pStyle w:val="a5"/>
        <w:divId w:val="155460021"/>
      </w:pPr>
      <w:r>
        <w:t>19. Кт 63.3(2); С12</w:t>
      </w:r>
    </w:p>
    <w:p w:rsidR="00000000" w:rsidRDefault="00407DCE">
      <w:pPr>
        <w:pStyle w:val="a5"/>
        <w:divId w:val="1060590198"/>
      </w:pPr>
      <w:r>
        <w:t xml:space="preserve">1910624-Л - нк; 1910625-Л - нк; 1910626-Л </w:t>
      </w:r>
      <w:r>
        <w:t>- нк</w:t>
      </w:r>
    </w:p>
    <w:p w:rsidR="00000000" w:rsidRDefault="00407DCE">
      <w:pPr>
        <w:pStyle w:val="bib-description-personal-name"/>
        <w:divId w:val="746417658"/>
      </w:pPr>
      <w:r>
        <w:rPr>
          <w:rStyle w:val="normal"/>
        </w:rPr>
        <w:lastRenderedPageBreak/>
        <w:t>Сабиржан, Равиль Абдрауфович</w:t>
      </w:r>
    </w:p>
    <w:p w:rsidR="00000000" w:rsidRDefault="00407DCE">
      <w:pPr>
        <w:pStyle w:val="bib-description-title"/>
        <w:divId w:val="746417658"/>
      </w:pPr>
      <w:r>
        <w:rPr>
          <w:rStyle w:val="normal"/>
        </w:rPr>
        <w:t>Жизнь за царём / Равиль Сабиржан. – Казань : Школа, 2024. – 275 с. : ил. – (Сказание о татарах ; кн. 2). – ISBN 978-5-00245-192-0. – Текст (визуальный) : непосредственный. – 300.00 руб.</w:t>
      </w:r>
    </w:p>
    <w:p w:rsidR="00000000" w:rsidRDefault="00407DCE">
      <w:pPr>
        <w:pStyle w:val="a5"/>
        <w:divId w:val="746417658"/>
      </w:pPr>
      <w:r>
        <w:rPr>
          <w:rStyle w:val="normal"/>
        </w:rPr>
        <w:t xml:space="preserve">Оглавление: </w:t>
      </w:r>
      <w:hyperlink r:id="rId22" w:tgtFrame="_blank" w:history="1">
        <w:r>
          <w:rPr>
            <w:rStyle w:val="a3"/>
          </w:rPr>
          <w:t>http://kitap.tatar.ru/ogl/nlrt/nbrt_obr_2729461.pdf</w:t>
        </w:r>
      </w:hyperlink>
    </w:p>
    <w:p w:rsidR="00000000" w:rsidRDefault="00407DCE">
      <w:pPr>
        <w:pStyle w:val="a5"/>
        <w:divId w:val="673335550"/>
      </w:pPr>
      <w:r>
        <w:t>20. 85.03; С21</w:t>
      </w:r>
    </w:p>
    <w:p w:rsidR="00000000" w:rsidRDefault="00407DCE">
      <w:pPr>
        <w:pStyle w:val="a5"/>
        <w:divId w:val="1615286378"/>
      </w:pPr>
      <w:r>
        <w:t>1910399-Ф - абД; 1910400-Ф - абД</w:t>
      </w:r>
    </w:p>
    <w:p w:rsidR="00000000" w:rsidRDefault="00407DCE">
      <w:pPr>
        <w:pStyle w:val="bib-description-personal-name"/>
        <w:divId w:val="618218637"/>
      </w:pPr>
      <w:r>
        <w:rPr>
          <w:rStyle w:val="normal"/>
        </w:rPr>
        <w:t>Сафонова, Таня</w:t>
      </w:r>
    </w:p>
    <w:p w:rsidR="00000000" w:rsidRDefault="00407DCE">
      <w:pPr>
        <w:pStyle w:val="bib-description-title"/>
        <w:divId w:val="618218637"/>
      </w:pPr>
      <w:r>
        <w:rPr>
          <w:rStyle w:val="normal"/>
        </w:rPr>
        <w:t xml:space="preserve">Страна конструктивизма : [атлас новой жизни] / Таня Сафонова. – Москва : Ад Маргинем </w:t>
      </w:r>
      <w:r>
        <w:rPr>
          <w:rStyle w:val="normal"/>
        </w:rPr>
        <w:t>Пресс : ABCdesign, 2024. – 97 с. : ил., цв. ил. ; 29. – (А+А) (Зотов. Конструктивное пространство). – 6+. – 2000. – ISBN 978-5-91103-742-0. – ISBN 978-5-4330-0213-5. – Текст. Изображение (визуальные) : непосредственные. – 1000.00 руб.</w:t>
      </w:r>
    </w:p>
    <w:p w:rsidR="00000000" w:rsidRDefault="00407DCE">
      <w:pPr>
        <w:pStyle w:val="a5"/>
        <w:divId w:val="2083990169"/>
      </w:pPr>
      <w:r>
        <w:t>21. 63.5; С60</w:t>
      </w:r>
    </w:p>
    <w:p w:rsidR="00000000" w:rsidRDefault="00407DCE">
      <w:pPr>
        <w:pStyle w:val="a5"/>
        <w:divId w:val="1384521825"/>
      </w:pPr>
      <w:r>
        <w:t>1910035</w:t>
      </w:r>
      <w:r>
        <w:t>-Ф - кх</w:t>
      </w:r>
    </w:p>
    <w:p w:rsidR="00000000" w:rsidRDefault="00407DCE">
      <w:pPr>
        <w:pStyle w:val="bib-description-title"/>
        <w:divId w:val="1057822261"/>
      </w:pPr>
      <w:r>
        <w:rPr>
          <w:rStyle w:val="normal"/>
        </w:rPr>
        <w:t>Солнце над Алданом : [книга-фотоальбом] / составители: Ирина Петунина (руководитель), Елена Воронкова, Елена Сукманова ; фотографии: Ю. Н. Коковин [и др.]. – Воронеж : Диамант-Принт, 2018. – 261, [2] с. : ил., портр. ; 23х29. – Библиогр.: с. 211 (1</w:t>
      </w:r>
      <w:r>
        <w:rPr>
          <w:rStyle w:val="normal"/>
        </w:rPr>
        <w:t xml:space="preserve">4 назв.). – Кн. в картон. футляре. – </w:t>
      </w:r>
      <w:hyperlink r:id="rId23" w:tgtFrame="_blank" w:history="1">
        <w:r>
          <w:rPr>
            <w:rStyle w:val="a3"/>
          </w:rPr>
          <w:t>http://kitap.tatar.ru/obl/nlrt/nbrt_obr_so2728622.jpg</w:t>
        </w:r>
      </w:hyperlink>
      <w:r>
        <w:rPr>
          <w:rStyle w:val="normal"/>
        </w:rPr>
        <w:t>. – ISBN 978-5-6042101-8-5. – Изображение. Текст (визуальные) : непосредственные. – 1200.00 руб.</w:t>
      </w:r>
    </w:p>
    <w:p w:rsidR="00000000" w:rsidRDefault="00407DCE">
      <w:pPr>
        <w:pStyle w:val="a5"/>
        <w:divId w:val="1057822261"/>
      </w:pPr>
      <w:r>
        <w:rPr>
          <w:rStyle w:val="normal"/>
        </w:rPr>
        <w:t xml:space="preserve">Оглавление: </w:t>
      </w:r>
      <w:hyperlink r:id="rId24" w:tgtFrame="_blank" w:history="1">
        <w:r>
          <w:rPr>
            <w:rStyle w:val="a3"/>
          </w:rPr>
          <w:t>http://kitap.tatar.ru/ogl/nlrt/nbrt_obr_2728622.pdf</w:t>
        </w:r>
      </w:hyperlink>
    </w:p>
    <w:p w:rsidR="00000000" w:rsidRDefault="00407DCE">
      <w:pPr>
        <w:pStyle w:val="a5"/>
        <w:divId w:val="896598255"/>
      </w:pPr>
      <w:r>
        <w:t>22. К 63.5; Т65</w:t>
      </w:r>
    </w:p>
    <w:p w:rsidR="00000000" w:rsidRDefault="00407DCE">
      <w:pPr>
        <w:pStyle w:val="a5"/>
        <w:divId w:val="1685790061"/>
      </w:pPr>
      <w:r>
        <w:t>1910831-Л - нк; 1910832-Л - нк; 1910833-Л - нк</w:t>
      </w:r>
    </w:p>
    <w:p w:rsidR="00000000" w:rsidRDefault="00407DCE">
      <w:pPr>
        <w:pStyle w:val="bib-description-title"/>
        <w:divId w:val="1675061318"/>
      </w:pPr>
      <w:r>
        <w:rPr>
          <w:rStyle w:val="normal"/>
        </w:rPr>
        <w:t>Традиционные праздники и фестивали самодеятельного творчества народов Татарстана : иллюстрированный энциклопедический справочник / Академия наук Республики Татарстан, Институт Татарской энциклопедии и регионо</w:t>
      </w:r>
      <w:r>
        <w:rPr>
          <w:rStyle w:val="normal"/>
        </w:rPr>
        <w:t>ведения ; ответственный редактор Р. В. Шайдуллин. – Казань : Издательство Академии наук РТ, 2022. – 169, [3] с. : цв. фотоил. – (Народы Татарстана ; кн. 2). – ISBN 978-5-9690-1076-5. – Текст. Изображение (визуальные) : непосредственные. – 500.00 руб.</w:t>
      </w:r>
    </w:p>
    <w:p w:rsidR="00000000" w:rsidRDefault="00407DCE">
      <w:pPr>
        <w:pStyle w:val="a5"/>
        <w:divId w:val="1675061318"/>
      </w:pPr>
      <w:r>
        <w:rPr>
          <w:rStyle w:val="normal"/>
        </w:rPr>
        <w:t>Оглав</w:t>
      </w:r>
      <w:r>
        <w:rPr>
          <w:rStyle w:val="normal"/>
        </w:rPr>
        <w:t xml:space="preserve">ление: </w:t>
      </w:r>
      <w:hyperlink r:id="rId25" w:tgtFrame="_blank" w:history="1">
        <w:r>
          <w:rPr>
            <w:rStyle w:val="a3"/>
          </w:rPr>
          <w:t>http://kitap.tatar.ru/ogl/nlrt/nbrt_obr_2729245.pdf</w:t>
        </w:r>
      </w:hyperlink>
    </w:p>
    <w:p w:rsidR="00000000" w:rsidRDefault="00407DCE">
      <w:pPr>
        <w:pStyle w:val="a5"/>
        <w:divId w:val="973604051"/>
      </w:pPr>
      <w:r>
        <w:t>23. 63.3(5); А29</w:t>
      </w:r>
    </w:p>
    <w:p w:rsidR="00000000" w:rsidRDefault="00407DCE">
      <w:pPr>
        <w:pStyle w:val="a5"/>
        <w:divId w:val="269355276"/>
      </w:pPr>
      <w:r>
        <w:t>1909649-И - ио</w:t>
      </w:r>
    </w:p>
    <w:p w:rsidR="00000000" w:rsidRDefault="00407DCE">
      <w:pPr>
        <w:pStyle w:val="bib-description-personal-name"/>
        <w:divId w:val="710541382"/>
      </w:pPr>
      <w:r>
        <w:rPr>
          <w:rStyle w:val="normal"/>
        </w:rPr>
        <w:t>Akçura, Yusuf</w:t>
      </w:r>
    </w:p>
    <w:p w:rsidR="00000000" w:rsidRDefault="00407DCE">
      <w:pPr>
        <w:pStyle w:val="bib-description-title"/>
        <w:divId w:val="710541382"/>
      </w:pPr>
      <w:r>
        <w:rPr>
          <w:rStyle w:val="normal"/>
        </w:rPr>
        <w:lastRenderedPageBreak/>
        <w:t xml:space="preserve">Siyaset ve İktısat / Yusuf Akçura ; hazirlayan Erol Kılınç. – İstanbul </w:t>
      </w:r>
      <w:r>
        <w:rPr>
          <w:rStyle w:val="normal"/>
        </w:rPr>
        <w:t>: Ötüken, 2020. – 214 s. – Текст на турецком языке. – ISBN 978-605-155-251-4. – Текст (визуальный) : непосредственный. – 200.00 руб.</w:t>
      </w:r>
    </w:p>
    <w:p w:rsidR="00000000" w:rsidRDefault="00407DCE">
      <w:pPr>
        <w:pStyle w:val="a5"/>
        <w:divId w:val="710541382"/>
      </w:pPr>
      <w:r>
        <w:rPr>
          <w:rStyle w:val="normal"/>
        </w:rPr>
        <w:t xml:space="preserve">Оглавление: </w:t>
      </w:r>
      <w:hyperlink r:id="rId26" w:tgtFrame="_blank" w:history="1">
        <w:r>
          <w:rPr>
            <w:rStyle w:val="a3"/>
          </w:rPr>
          <w:t>http://kitap.tatar.ru/ogl/nlrt/</w:t>
        </w:r>
        <w:r>
          <w:rPr>
            <w:rStyle w:val="a3"/>
          </w:rPr>
          <w:t>nbrt_obr_2727835.pdf</w:t>
        </w:r>
      </w:hyperlink>
    </w:p>
    <w:p w:rsidR="00000000" w:rsidRDefault="00407DCE">
      <w:pPr>
        <w:pStyle w:val="a5"/>
        <w:divId w:val="265239940"/>
      </w:pPr>
      <w:r>
        <w:t>24. 63.3(5); O-81</w:t>
      </w:r>
    </w:p>
    <w:p w:rsidR="00000000" w:rsidRDefault="00407DCE">
      <w:pPr>
        <w:pStyle w:val="a5"/>
        <w:divId w:val="2015834999"/>
      </w:pPr>
      <w:r>
        <w:t>1909648-И - ио</w:t>
      </w:r>
    </w:p>
    <w:p w:rsidR="00000000" w:rsidRDefault="00407DCE">
      <w:pPr>
        <w:pStyle w:val="bib-description-personal-name"/>
        <w:divId w:val="1677922109"/>
      </w:pPr>
      <w:r>
        <w:rPr>
          <w:rStyle w:val="normal"/>
        </w:rPr>
        <w:t>Ortayli, İlber</w:t>
      </w:r>
    </w:p>
    <w:p w:rsidR="00000000" w:rsidRDefault="00407DCE">
      <w:pPr>
        <w:pStyle w:val="bib-description-title"/>
        <w:divId w:val="1677922109"/>
      </w:pPr>
      <w:r>
        <w:rPr>
          <w:rStyle w:val="normal"/>
        </w:rPr>
        <w:t xml:space="preserve">İstanbul'dan Sayfalar </w:t>
      </w:r>
      <w:r>
        <w:rPr>
          <w:rStyle w:val="normal"/>
        </w:rPr>
        <w:t>: diliyle, tarihiyle, kültürüyle var olan eşsiz bir hazinenin, bir dünya başkentinin sayfalarını aralamak isteyenlere... / İlber Ortayli. – İstanbul : Kronik, 2020. – 300 s. : res. – Текст на турецком языке. – ISBN 978-605-7635-30-3. – Текст (визуальный) :</w:t>
      </w:r>
      <w:r>
        <w:rPr>
          <w:rStyle w:val="normal"/>
        </w:rPr>
        <w:t xml:space="preserve"> непосредственный. – 230.00 руб.</w:t>
      </w:r>
    </w:p>
    <w:p w:rsidR="00000000" w:rsidRDefault="00407DCE">
      <w:pPr>
        <w:pStyle w:val="a5"/>
        <w:divId w:val="1677922109"/>
      </w:pPr>
      <w:r>
        <w:rPr>
          <w:rStyle w:val="normal"/>
        </w:rPr>
        <w:t xml:space="preserve">Оглавление: </w:t>
      </w:r>
      <w:hyperlink r:id="rId27" w:tgtFrame="_blank" w:history="1">
        <w:r>
          <w:rPr>
            <w:rStyle w:val="a3"/>
          </w:rPr>
          <w:t>http://kitap.tatar.ru/ogl/nlrt/nbrt_obr_2727790.pdf</w:t>
        </w:r>
      </w:hyperlink>
    </w:p>
    <w:p w:rsidR="00000000" w:rsidRDefault="00407DCE">
      <w:pPr>
        <w:pStyle w:val="a5"/>
        <w:divId w:val="592054764"/>
      </w:pPr>
      <w:r>
        <w:t>25. 63.3(5); O-81</w:t>
      </w:r>
    </w:p>
    <w:p w:rsidR="00000000" w:rsidRDefault="00407DCE">
      <w:pPr>
        <w:pStyle w:val="a5"/>
        <w:divId w:val="799882036"/>
      </w:pPr>
      <w:r>
        <w:t>1909664-И - ио</w:t>
      </w:r>
    </w:p>
    <w:p w:rsidR="00000000" w:rsidRDefault="00407DCE">
      <w:pPr>
        <w:pStyle w:val="bib-description-personal-name"/>
        <w:divId w:val="1556627237"/>
      </w:pPr>
      <w:r>
        <w:rPr>
          <w:rStyle w:val="normal"/>
        </w:rPr>
        <w:t>Ortayli, İlber</w:t>
      </w:r>
    </w:p>
    <w:p w:rsidR="00000000" w:rsidRDefault="00407DCE">
      <w:pPr>
        <w:pStyle w:val="bib-description-title"/>
        <w:divId w:val="1556627237"/>
      </w:pPr>
      <w:r>
        <w:rPr>
          <w:rStyle w:val="normal"/>
        </w:rPr>
        <w:t>Türkiye'nin yakın tarihi / İ. O</w:t>
      </w:r>
      <w:r>
        <w:rPr>
          <w:rStyle w:val="normal"/>
        </w:rPr>
        <w:t>rtayli. – 40. baski. – İstanbul : Kronik, 2021. – 255 s. – На турецком языке. – ISBN 978-975-2430-40-2. – Текст (визуальный) : непосредственный. – 250.00 руб.</w:t>
      </w:r>
    </w:p>
    <w:p w:rsidR="00000000" w:rsidRDefault="00407DCE">
      <w:pPr>
        <w:pStyle w:val="a5"/>
        <w:divId w:val="1556627237"/>
      </w:pPr>
      <w:r>
        <w:rPr>
          <w:rStyle w:val="normal"/>
        </w:rPr>
        <w:t xml:space="preserve">Оглавление: </w:t>
      </w:r>
      <w:hyperlink r:id="rId28" w:tgtFrame="_blank" w:history="1">
        <w:r>
          <w:rPr>
            <w:rStyle w:val="a3"/>
          </w:rPr>
          <w:t>http:</w:t>
        </w:r>
        <w:r>
          <w:rPr>
            <w:rStyle w:val="a3"/>
          </w:rPr>
          <w:t>//kitap.tatar.ru/ogl/nlrt/nbrt_obr_2729131.pdf</w:t>
        </w:r>
      </w:hyperlink>
    </w:p>
    <w:p w:rsidR="00000000" w:rsidRDefault="00407DCE">
      <w:pPr>
        <w:pStyle w:val="a5"/>
        <w:divId w:val="1561280709"/>
      </w:pPr>
      <w:r>
        <w:t>26. 63.3(5); T75</w:t>
      </w:r>
    </w:p>
    <w:p w:rsidR="00000000" w:rsidRDefault="00407DCE">
      <w:pPr>
        <w:pStyle w:val="a5"/>
        <w:divId w:val="1776746988"/>
      </w:pPr>
      <w:r>
        <w:t>1909659-И - ио</w:t>
      </w:r>
    </w:p>
    <w:p w:rsidR="00000000" w:rsidRDefault="00407DCE">
      <w:pPr>
        <w:pStyle w:val="bib-description-personal-name"/>
        <w:divId w:val="830752112"/>
      </w:pPr>
      <w:r>
        <w:rPr>
          <w:rStyle w:val="normal"/>
        </w:rPr>
        <w:t>Topçu, Nurettin</w:t>
      </w:r>
    </w:p>
    <w:p w:rsidR="00000000" w:rsidRDefault="00407DCE">
      <w:pPr>
        <w:pStyle w:val="bib-description-title"/>
        <w:divId w:val="830752112"/>
      </w:pPr>
      <w:r>
        <w:rPr>
          <w:rStyle w:val="normal"/>
        </w:rPr>
        <w:t>Kültür ve medeniyet / Nurettin Topçu ; Yayına hazırlayanlar: Ezel Erverdi, İsmail Kara. – İstanbul : DERGAN, 2020. – 234 s. – Текст на турецком языке. – ISBN 978</w:t>
      </w:r>
      <w:r>
        <w:rPr>
          <w:rStyle w:val="normal"/>
        </w:rPr>
        <w:t>-975-995-551-9. – Текст (визуальный) : непосредственный. – 250.00 руб.</w:t>
      </w:r>
    </w:p>
    <w:p w:rsidR="00000000" w:rsidRDefault="00407DCE">
      <w:pPr>
        <w:pStyle w:val="a5"/>
        <w:divId w:val="1668022560"/>
      </w:pPr>
      <w:r>
        <w:t>27. К 63.3(2)41; T75</w:t>
      </w:r>
    </w:p>
    <w:p w:rsidR="00000000" w:rsidRDefault="00407DCE">
      <w:pPr>
        <w:pStyle w:val="a5"/>
        <w:divId w:val="667831597"/>
      </w:pPr>
      <w:r>
        <w:t>1909663-И - ио</w:t>
      </w:r>
    </w:p>
    <w:p w:rsidR="00000000" w:rsidRDefault="00407DCE">
      <w:pPr>
        <w:pStyle w:val="bib-description-personal-name"/>
        <w:divId w:val="1399598476"/>
      </w:pPr>
      <w:r>
        <w:rPr>
          <w:rStyle w:val="normal"/>
        </w:rPr>
        <w:t>Topsakal, İlyas</w:t>
      </w:r>
    </w:p>
    <w:p w:rsidR="00000000" w:rsidRDefault="00407DCE">
      <w:pPr>
        <w:pStyle w:val="bib-description-title"/>
        <w:divId w:val="1399598476"/>
      </w:pPr>
      <w:r>
        <w:rPr>
          <w:rStyle w:val="normal"/>
        </w:rPr>
        <w:t>İdil Bulgarları ve islamiyet / İlyas Topsakal. – İstanbul : ÖTÜKEN, 2019. – 190 s. : res. – Текст на турецком языке. – ISBN 978-605-1</w:t>
      </w:r>
      <w:r>
        <w:rPr>
          <w:rStyle w:val="normal"/>
        </w:rPr>
        <w:t>55-773-1. – Текст (визуальный) : непосредственный. – 300.00 руб.</w:t>
      </w:r>
    </w:p>
    <w:p w:rsidR="00000000" w:rsidRDefault="00407DCE">
      <w:pPr>
        <w:pStyle w:val="a5"/>
        <w:divId w:val="1399598476"/>
      </w:pPr>
      <w:r>
        <w:rPr>
          <w:rStyle w:val="normal"/>
        </w:rPr>
        <w:lastRenderedPageBreak/>
        <w:t xml:space="preserve">Оглавление: </w:t>
      </w:r>
      <w:hyperlink r:id="rId29" w:tgtFrame="_blank" w:history="1">
        <w:r>
          <w:rPr>
            <w:rStyle w:val="a3"/>
          </w:rPr>
          <w:t>http://kitap.tatar.ru/ogl/nlrt/nbrt_obr_2729122.pdf</w:t>
        </w:r>
      </w:hyperlink>
    </w:p>
    <w:p w:rsidR="00000000" w:rsidRDefault="00407DCE">
      <w:pPr>
        <w:pStyle w:val="2"/>
        <w:divId w:val="1219241908"/>
        <w:rPr>
          <w:rFonts w:eastAsia="Times New Roman"/>
        </w:rPr>
      </w:pPr>
      <w:r>
        <w:rPr>
          <w:rFonts w:eastAsia="Times New Roman"/>
        </w:rPr>
        <w:t>Экономика. Экономические науки. (ББК 65)</w:t>
      </w:r>
    </w:p>
    <w:p w:rsidR="00000000" w:rsidRDefault="00407DCE">
      <w:pPr>
        <w:pStyle w:val="a5"/>
        <w:divId w:val="10499831"/>
      </w:pPr>
      <w:r>
        <w:t>28. 60</w:t>
      </w:r>
      <w:r>
        <w:t>.52; Б19</w:t>
      </w:r>
    </w:p>
    <w:p w:rsidR="00000000" w:rsidRDefault="00407DCE">
      <w:pPr>
        <w:pStyle w:val="a5"/>
        <w:divId w:val="865941770"/>
      </w:pPr>
      <w:r>
        <w:t>1910343-Л - кх</w:t>
      </w:r>
    </w:p>
    <w:p w:rsidR="00000000" w:rsidRDefault="00407DCE">
      <w:pPr>
        <w:pStyle w:val="bib-description-personal-name"/>
        <w:divId w:val="1160463329"/>
      </w:pPr>
      <w:r>
        <w:rPr>
          <w:rStyle w:val="normal"/>
        </w:rPr>
        <w:t>Бакшт, Константин Александрович</w:t>
      </w:r>
    </w:p>
    <w:p w:rsidR="00000000" w:rsidRDefault="00407DCE">
      <w:pPr>
        <w:pStyle w:val="bib-description-title"/>
        <w:divId w:val="1160463329"/>
      </w:pPr>
      <w:r>
        <w:rPr>
          <w:rStyle w:val="normal"/>
        </w:rPr>
        <w:t>Вкус жизни: как достигать успеха, финансовой свободы и управлять своей судьбой / Константин Бакшт. – Санкт-Петербург [и др.] : Питер, 2012. – 506 c. : ил. – ISBN 978-5-4237-0024-9. – Текст (визуальный</w:t>
      </w:r>
      <w:r>
        <w:rPr>
          <w:rStyle w:val="normal"/>
        </w:rPr>
        <w:t>) : непосредственный. – 130.00 руб.</w:t>
      </w:r>
    </w:p>
    <w:p w:rsidR="00000000" w:rsidRDefault="00407DCE">
      <w:pPr>
        <w:pStyle w:val="a5"/>
        <w:divId w:val="1160463329"/>
      </w:pPr>
      <w:r>
        <w:rPr>
          <w:rStyle w:val="normal"/>
        </w:rPr>
        <w:t xml:space="preserve">Оглавление: </w:t>
      </w:r>
      <w:hyperlink r:id="rId30" w:tgtFrame="_blank" w:history="1">
        <w:r>
          <w:rPr>
            <w:rStyle w:val="a3"/>
          </w:rPr>
          <w:t>http://kitap.tatar.ru/ogl/nlrt/nbrt_obr_1903814.pdf</w:t>
        </w:r>
      </w:hyperlink>
    </w:p>
    <w:p w:rsidR="00000000" w:rsidRDefault="00407DCE">
      <w:pPr>
        <w:pStyle w:val="a5"/>
        <w:divId w:val="545680916"/>
      </w:pPr>
      <w:r>
        <w:t>29. 65.011; П32</w:t>
      </w:r>
    </w:p>
    <w:p w:rsidR="00000000" w:rsidRDefault="00407DCE">
      <w:pPr>
        <w:pStyle w:val="a5"/>
        <w:divId w:val="427895051"/>
      </w:pPr>
      <w:r>
        <w:t>1910528-Л - од</w:t>
      </w:r>
    </w:p>
    <w:p w:rsidR="00000000" w:rsidRDefault="00407DCE">
      <w:pPr>
        <w:pStyle w:val="bib-description-personal-name"/>
        <w:divId w:val="684601893"/>
      </w:pPr>
      <w:r>
        <w:rPr>
          <w:rStyle w:val="normal"/>
        </w:rPr>
        <w:t>Пикетти, Тома (1971-)</w:t>
      </w:r>
    </w:p>
    <w:p w:rsidR="00000000" w:rsidRDefault="00407DCE">
      <w:pPr>
        <w:pStyle w:val="bib-description-title"/>
        <w:divId w:val="684601893"/>
      </w:pPr>
      <w:r>
        <w:rPr>
          <w:rStyle w:val="normal"/>
        </w:rPr>
        <w:t>Капитал в XXI веке / То</w:t>
      </w:r>
      <w:r>
        <w:rPr>
          <w:rStyle w:val="normal"/>
        </w:rPr>
        <w:t>ма Пикетти ; перевод с французского Александра Дунаева. – 2-е изд. – Москва : Ад Маргинем Пресс, 2023. – 591 с. : ил., граф., табл. ; 24. – Библиогр. в подстроч. примеч. – Загл. и авт. ориг.: Le Capital au XXI siècle / Thomas Piketty. – ISBN 978-5-91103-65</w:t>
      </w:r>
      <w:r>
        <w:rPr>
          <w:rStyle w:val="normal"/>
        </w:rPr>
        <w:t>1-5. – Текст (визуальный) : непосредственный. – 1900.00 руб.</w:t>
      </w:r>
    </w:p>
    <w:p w:rsidR="00000000" w:rsidRDefault="00407DCE">
      <w:pPr>
        <w:pStyle w:val="a5"/>
        <w:divId w:val="684601893"/>
      </w:pPr>
      <w:r>
        <w:rPr>
          <w:rStyle w:val="normal"/>
        </w:rPr>
        <w:t xml:space="preserve">Оглавление: </w:t>
      </w:r>
      <w:hyperlink r:id="rId31" w:tgtFrame="_blank" w:history="1">
        <w:r>
          <w:rPr>
            <w:rStyle w:val="a3"/>
          </w:rPr>
          <w:t>http://kitap.tatar.ru/ogl/nlrt/nbrt_obr_2729630.pdf</w:t>
        </w:r>
      </w:hyperlink>
    </w:p>
    <w:p w:rsidR="00000000" w:rsidRDefault="00407DCE">
      <w:pPr>
        <w:pStyle w:val="a5"/>
        <w:divId w:val="923959106"/>
      </w:pPr>
      <w:r>
        <w:t>30. 65.26; Т19</w:t>
      </w:r>
    </w:p>
    <w:p w:rsidR="00000000" w:rsidRDefault="00407DCE">
      <w:pPr>
        <w:pStyle w:val="a5"/>
        <w:divId w:val="782379712"/>
      </w:pPr>
      <w:r>
        <w:t>1910347-Л - аб</w:t>
      </w:r>
    </w:p>
    <w:p w:rsidR="00000000" w:rsidRDefault="00407DCE">
      <w:pPr>
        <w:pStyle w:val="bib-description-personal-name"/>
        <w:divId w:val="167522095"/>
      </w:pPr>
      <w:r>
        <w:rPr>
          <w:rStyle w:val="normal"/>
        </w:rPr>
        <w:t>Тарасова, Анастасия</w:t>
      </w:r>
    </w:p>
    <w:p w:rsidR="00000000" w:rsidRDefault="00407DCE">
      <w:pPr>
        <w:pStyle w:val="bib-description-title"/>
        <w:divId w:val="167522095"/>
      </w:pPr>
      <w:r>
        <w:rPr>
          <w:rStyle w:val="normal"/>
        </w:rPr>
        <w:t>Сам себе финансист. Как тратить с умом и копить правильно / Анастасия Тарасова. – Москва : Альпина Паблишер, 2018. – 185 с. : ил. – 6+. – ISBN 978-5-9614-6579-2. – Текст (визуальный) : непосредственный. – 400.00 руб.</w:t>
      </w:r>
    </w:p>
    <w:p w:rsidR="00000000" w:rsidRDefault="00407DCE">
      <w:pPr>
        <w:pStyle w:val="a5"/>
        <w:divId w:val="167522095"/>
      </w:pPr>
      <w:r>
        <w:rPr>
          <w:rStyle w:val="normal"/>
        </w:rPr>
        <w:t xml:space="preserve">Оглавление: </w:t>
      </w:r>
      <w:hyperlink r:id="rId32" w:tgtFrame="_blank" w:history="1">
        <w:r>
          <w:rPr>
            <w:rStyle w:val="a3"/>
          </w:rPr>
          <w:t>http://kitap.tatar.ru/ogl/nlrt/nbrt_obr_2729759.pdf</w:t>
        </w:r>
      </w:hyperlink>
    </w:p>
    <w:p w:rsidR="00000000" w:rsidRDefault="00407DCE">
      <w:pPr>
        <w:pStyle w:val="a5"/>
        <w:divId w:val="1012686444"/>
      </w:pPr>
      <w:r>
        <w:t>31. 65.01; Ф68</w:t>
      </w:r>
    </w:p>
    <w:p w:rsidR="00000000" w:rsidRDefault="00407DCE">
      <w:pPr>
        <w:pStyle w:val="a5"/>
        <w:divId w:val="2023698738"/>
      </w:pPr>
      <w:r>
        <w:t>1910389-Л - од</w:t>
      </w:r>
    </w:p>
    <w:p w:rsidR="00000000" w:rsidRDefault="00407DCE">
      <w:pPr>
        <w:pStyle w:val="bib-description-personal-name"/>
        <w:divId w:val="1590655959"/>
      </w:pPr>
      <w:r>
        <w:rPr>
          <w:rStyle w:val="normal"/>
        </w:rPr>
        <w:t>Фишер, Марк</w:t>
      </w:r>
    </w:p>
    <w:p w:rsidR="00000000" w:rsidRDefault="00407DCE">
      <w:pPr>
        <w:pStyle w:val="bib-description-title"/>
        <w:divId w:val="1590655959"/>
      </w:pPr>
      <w:r>
        <w:rPr>
          <w:rStyle w:val="normal"/>
        </w:rPr>
        <w:t>Посткапиталистическое желание. Последние лекции / Марк Фишер ; под ред. и с предисл. Мэтта Кохуна ; пер. с ан</w:t>
      </w:r>
      <w:r>
        <w:rPr>
          <w:rStyle w:val="normal"/>
        </w:rPr>
        <w:t xml:space="preserve">гл. Д. Безуглова, Л. Сон. – Москва : Ад Маргинем </w:t>
      </w:r>
      <w:r>
        <w:rPr>
          <w:rStyle w:val="normal"/>
        </w:rPr>
        <w:lastRenderedPageBreak/>
        <w:t>Пресс : Ad Marginem, 2024. – 215 с. – (Ad Marginem, точка). – Загл. и авт. ориг.: Postcapitalist desire: the final lectures / M. Fisher. – ISBN 978-5-91103-747-5. – Текст (визуальный) : непосредственный. – 6</w:t>
      </w:r>
      <w:r>
        <w:rPr>
          <w:rStyle w:val="normal"/>
        </w:rPr>
        <w:t>00.00 руб.</w:t>
      </w:r>
    </w:p>
    <w:p w:rsidR="00000000" w:rsidRDefault="00407DCE">
      <w:pPr>
        <w:pStyle w:val="a5"/>
        <w:divId w:val="1590655959"/>
      </w:pPr>
      <w:r>
        <w:rPr>
          <w:rStyle w:val="normal"/>
        </w:rPr>
        <w:t xml:space="preserve">Оглавление: </w:t>
      </w:r>
      <w:hyperlink r:id="rId33" w:tgtFrame="_blank" w:history="1">
        <w:r>
          <w:rPr>
            <w:rStyle w:val="a3"/>
          </w:rPr>
          <w:t>http://kitap.tatar.ru/ogl/nlrt/nbrt_obr_2729624.pdf</w:t>
        </w:r>
      </w:hyperlink>
    </w:p>
    <w:p w:rsidR="00000000" w:rsidRDefault="00407DCE">
      <w:pPr>
        <w:pStyle w:val="a5"/>
        <w:divId w:val="1114906677"/>
      </w:pPr>
      <w:r>
        <w:t>32. 65.422; L82</w:t>
      </w:r>
    </w:p>
    <w:p w:rsidR="00000000" w:rsidRDefault="00407DCE">
      <w:pPr>
        <w:pStyle w:val="a5"/>
        <w:divId w:val="587083466"/>
      </w:pPr>
      <w:r>
        <w:t>1910088-И - ио</w:t>
      </w:r>
    </w:p>
    <w:p w:rsidR="00000000" w:rsidRDefault="00407DCE">
      <w:pPr>
        <w:pStyle w:val="bib-description-personal-name"/>
        <w:divId w:val="469786837"/>
      </w:pPr>
      <w:r>
        <w:rPr>
          <w:rStyle w:val="normal"/>
        </w:rPr>
        <w:t>Liu Dan</w:t>
      </w:r>
    </w:p>
    <w:p w:rsidR="00000000" w:rsidRDefault="00407DCE">
      <w:pPr>
        <w:pStyle w:val="bib-description-title"/>
        <w:divId w:val="469786837"/>
      </w:pPr>
      <w:r>
        <w:rPr>
          <w:rStyle w:val="normal"/>
        </w:rPr>
        <w:t xml:space="preserve">Beijing's Panjiayuan Market </w:t>
      </w:r>
      <w:r>
        <w:rPr>
          <w:rStyle w:val="normal"/>
        </w:rPr>
        <w:t>: an Oriental Goldmine / Liu Dan, Cheng Qinhua ; Photographs by Wang Zhi. – Beijing : Foreing Languages Press, 2006. – 158 p. : il. – На английском языке. – ISBN 7-119-04126-6. – Текст (визуальный) : непосредственный. – 135.00 руб.</w:t>
      </w:r>
    </w:p>
    <w:p w:rsidR="00000000" w:rsidRDefault="00407DCE">
      <w:pPr>
        <w:pStyle w:val="a5"/>
        <w:divId w:val="469786837"/>
      </w:pPr>
      <w:r>
        <w:rPr>
          <w:rStyle w:val="normal"/>
        </w:rPr>
        <w:t xml:space="preserve">Оглавление: </w:t>
      </w:r>
      <w:hyperlink r:id="rId34" w:tgtFrame="_blank" w:history="1">
        <w:r>
          <w:rPr>
            <w:rStyle w:val="a3"/>
          </w:rPr>
          <w:t>http://kitap.tatar.ru/ogl/nlrt/nbrt_obr_2728504.pdf</w:t>
        </w:r>
      </w:hyperlink>
    </w:p>
    <w:p w:rsidR="00000000" w:rsidRPr="00A5789C" w:rsidRDefault="00407DCE">
      <w:pPr>
        <w:pStyle w:val="a5"/>
        <w:divId w:val="1994945324"/>
        <w:rPr>
          <w:lang w:val="en-US"/>
        </w:rPr>
      </w:pPr>
      <w:r w:rsidRPr="00A5789C">
        <w:rPr>
          <w:lang w:val="en-US"/>
        </w:rPr>
        <w:t>33. 65.264; M95</w:t>
      </w:r>
    </w:p>
    <w:p w:rsidR="00000000" w:rsidRPr="00A5789C" w:rsidRDefault="00407DCE">
      <w:pPr>
        <w:pStyle w:val="a5"/>
        <w:divId w:val="366563379"/>
        <w:rPr>
          <w:lang w:val="en-US"/>
        </w:rPr>
      </w:pPr>
      <w:r w:rsidRPr="00A5789C">
        <w:rPr>
          <w:lang w:val="en-US"/>
        </w:rPr>
        <w:t>1910092-</w:t>
      </w:r>
      <w:r>
        <w:t>И</w:t>
      </w:r>
      <w:r w:rsidRPr="00A5789C">
        <w:rPr>
          <w:lang w:val="en-US"/>
        </w:rPr>
        <w:t xml:space="preserve"> - </w:t>
      </w:r>
      <w:r>
        <w:t>ио</w:t>
      </w:r>
    </w:p>
    <w:p w:rsidR="00000000" w:rsidRPr="00A5789C" w:rsidRDefault="00407DCE">
      <w:pPr>
        <w:pStyle w:val="bib-description-personal-name"/>
        <w:divId w:val="1552155860"/>
        <w:rPr>
          <w:lang w:val="en-US"/>
        </w:rPr>
      </w:pPr>
      <w:r w:rsidRPr="00A5789C">
        <w:rPr>
          <w:rStyle w:val="normal"/>
          <w:lang w:val="en-US"/>
        </w:rPr>
        <w:t>Munger, Charles</w:t>
      </w:r>
    </w:p>
    <w:p w:rsidR="00000000" w:rsidRDefault="00407DCE">
      <w:pPr>
        <w:pStyle w:val="bib-description-title"/>
        <w:divId w:val="1552155860"/>
      </w:pPr>
      <w:r w:rsidRPr="00A5789C">
        <w:rPr>
          <w:rStyle w:val="normal"/>
          <w:lang w:val="en-US"/>
        </w:rPr>
        <w:t xml:space="preserve">Poor Charlie's Almanack. The Wit and Wisdom of Charles T. Munger / C. T. Munger ; editor </w:t>
      </w:r>
      <w:r w:rsidRPr="00A5789C">
        <w:rPr>
          <w:rStyle w:val="normal"/>
          <w:lang w:val="en-US"/>
        </w:rPr>
        <w:t xml:space="preserve">P. D. Kaufman ; original illustrations and caricatures by E. Wexler ; foreword by Warren E. Buffett. – Expanded third edition. – Marceline : Walsworth Publishing Company, 2017. – 532 p. : il. – Index: p. 522-531. – </w:t>
      </w:r>
      <w:r>
        <w:rPr>
          <w:rStyle w:val="normal"/>
        </w:rPr>
        <w:t>На</w:t>
      </w:r>
      <w:r w:rsidRPr="00A5789C">
        <w:rPr>
          <w:rStyle w:val="normal"/>
          <w:lang w:val="en-US"/>
        </w:rPr>
        <w:t xml:space="preserve"> </w:t>
      </w:r>
      <w:r>
        <w:rPr>
          <w:rStyle w:val="normal"/>
        </w:rPr>
        <w:t>англ</w:t>
      </w:r>
      <w:r w:rsidRPr="00A5789C">
        <w:rPr>
          <w:rStyle w:val="normal"/>
          <w:lang w:val="en-US"/>
        </w:rPr>
        <w:t xml:space="preserve">. </w:t>
      </w:r>
      <w:r>
        <w:rPr>
          <w:rStyle w:val="normal"/>
        </w:rPr>
        <w:t>яз</w:t>
      </w:r>
      <w:r w:rsidRPr="00A5789C">
        <w:rPr>
          <w:rStyle w:val="normal"/>
          <w:lang w:val="en-US"/>
        </w:rPr>
        <w:t xml:space="preserve">. – </w:t>
      </w:r>
      <w:hyperlink r:id="rId35" w:tgtFrame="_blank" w:history="1">
        <w:r w:rsidRPr="00A5789C">
          <w:rPr>
            <w:rStyle w:val="a3"/>
            <w:lang w:val="en-US"/>
          </w:rPr>
          <w:t>http://kitap.tatar.ru/obl/nlrt/nbrt_obr_so2728915.jpg</w:t>
        </w:r>
      </w:hyperlink>
      <w:r w:rsidRPr="00A5789C">
        <w:rPr>
          <w:rStyle w:val="normal"/>
          <w:lang w:val="en-US"/>
        </w:rPr>
        <w:t xml:space="preserve">. – ISBN 978-1-57864-501-5. – </w:t>
      </w:r>
      <w:r>
        <w:rPr>
          <w:rStyle w:val="normal"/>
        </w:rPr>
        <w:t>Текст</w:t>
      </w:r>
      <w:r w:rsidRPr="00A5789C">
        <w:rPr>
          <w:rStyle w:val="normal"/>
          <w:lang w:val="en-US"/>
        </w:rPr>
        <w:t xml:space="preserve">. </w:t>
      </w:r>
      <w:r>
        <w:rPr>
          <w:rStyle w:val="normal"/>
        </w:rPr>
        <w:t>Изображение (визуальные) : непосредственные. – 150.00 руб.</w:t>
      </w:r>
    </w:p>
    <w:p w:rsidR="00000000" w:rsidRDefault="00407DCE">
      <w:pPr>
        <w:pStyle w:val="a5"/>
        <w:divId w:val="1552155860"/>
      </w:pPr>
      <w:r>
        <w:rPr>
          <w:rStyle w:val="normal"/>
        </w:rPr>
        <w:t xml:space="preserve">Оглавление: </w:t>
      </w:r>
      <w:hyperlink r:id="rId36" w:tgtFrame="_blank" w:history="1">
        <w:r>
          <w:rPr>
            <w:rStyle w:val="a3"/>
          </w:rPr>
          <w:t>http://kitap.tatar.ru/ogl/nlrt/nbrt_obr_2728915.pdf</w:t>
        </w:r>
      </w:hyperlink>
    </w:p>
    <w:p w:rsidR="00000000" w:rsidRPr="00A5789C" w:rsidRDefault="00407DCE">
      <w:pPr>
        <w:pStyle w:val="a5"/>
        <w:divId w:val="1980766765"/>
        <w:rPr>
          <w:lang w:val="en-US"/>
        </w:rPr>
      </w:pPr>
      <w:r w:rsidRPr="00A5789C">
        <w:rPr>
          <w:lang w:val="en-US"/>
        </w:rPr>
        <w:t>34. 65.262; R79</w:t>
      </w:r>
    </w:p>
    <w:p w:rsidR="00000000" w:rsidRPr="00A5789C" w:rsidRDefault="00407DCE">
      <w:pPr>
        <w:pStyle w:val="a5"/>
        <w:divId w:val="1098597705"/>
        <w:rPr>
          <w:lang w:val="en-US"/>
        </w:rPr>
      </w:pPr>
      <w:r w:rsidRPr="00A5789C">
        <w:rPr>
          <w:lang w:val="en-US"/>
        </w:rPr>
        <w:t>1910090-</w:t>
      </w:r>
      <w:r>
        <w:t>И</w:t>
      </w:r>
      <w:r w:rsidRPr="00A5789C">
        <w:rPr>
          <w:lang w:val="en-US"/>
        </w:rPr>
        <w:t xml:space="preserve"> - </w:t>
      </w:r>
      <w:r>
        <w:t>ио</w:t>
      </w:r>
    </w:p>
    <w:p w:rsidR="00000000" w:rsidRPr="00A5789C" w:rsidRDefault="00407DCE">
      <w:pPr>
        <w:pStyle w:val="bib-description-personal-name"/>
        <w:divId w:val="666246778"/>
        <w:rPr>
          <w:lang w:val="en-US"/>
        </w:rPr>
      </w:pPr>
      <w:r w:rsidRPr="00A5789C">
        <w:rPr>
          <w:rStyle w:val="normal"/>
          <w:lang w:val="en-US"/>
        </w:rPr>
        <w:t>Rosenbaum, Joshua</w:t>
      </w:r>
    </w:p>
    <w:p w:rsidR="00000000" w:rsidRPr="00A5789C" w:rsidRDefault="00407DCE">
      <w:pPr>
        <w:pStyle w:val="bib-description-title"/>
        <w:divId w:val="666246778"/>
        <w:rPr>
          <w:lang w:val="en-US"/>
        </w:rPr>
      </w:pPr>
      <w:r w:rsidRPr="00A5789C">
        <w:rPr>
          <w:rStyle w:val="normal"/>
          <w:lang w:val="en-US"/>
        </w:rPr>
        <w:t>Investment Banking : valuation, leveraged buyouts, and mergers and acquisitions / J. Rosenbaum, J. Pearl ; forewor</w:t>
      </w:r>
      <w:r w:rsidRPr="00A5789C">
        <w:rPr>
          <w:rStyle w:val="normal"/>
          <w:lang w:val="en-US"/>
        </w:rPr>
        <w:t xml:space="preserve">d by J. R. Perella ; afterword by J. Harris. – 2 nd Edition. – Wiley, 2013. – 420 p. : il. – (Wiley Finance). – Bibliography and recomended reading: p. 399-304. – </w:t>
      </w:r>
      <w:r>
        <w:rPr>
          <w:rStyle w:val="normal"/>
        </w:rPr>
        <w:t>на</w:t>
      </w:r>
      <w:r w:rsidRPr="00A5789C">
        <w:rPr>
          <w:rStyle w:val="normal"/>
          <w:lang w:val="en-US"/>
        </w:rPr>
        <w:t xml:space="preserve"> </w:t>
      </w:r>
      <w:r>
        <w:rPr>
          <w:rStyle w:val="normal"/>
        </w:rPr>
        <w:t>англ</w:t>
      </w:r>
      <w:r w:rsidRPr="00A5789C">
        <w:rPr>
          <w:rStyle w:val="normal"/>
          <w:lang w:val="en-US"/>
        </w:rPr>
        <w:t xml:space="preserve">. </w:t>
      </w:r>
      <w:r>
        <w:rPr>
          <w:rStyle w:val="normal"/>
        </w:rPr>
        <w:t>яз</w:t>
      </w:r>
      <w:r w:rsidRPr="00A5789C">
        <w:rPr>
          <w:rStyle w:val="normal"/>
          <w:lang w:val="en-US"/>
        </w:rPr>
        <w:t xml:space="preserve">. – </w:t>
      </w:r>
      <w:r>
        <w:rPr>
          <w:rStyle w:val="normal"/>
        </w:rPr>
        <w:t>На</w:t>
      </w:r>
      <w:r w:rsidRPr="00A5789C">
        <w:rPr>
          <w:rStyle w:val="normal"/>
          <w:lang w:val="en-US"/>
        </w:rPr>
        <w:t xml:space="preserve"> </w:t>
      </w:r>
      <w:r>
        <w:rPr>
          <w:rStyle w:val="normal"/>
        </w:rPr>
        <w:t>англ</w:t>
      </w:r>
      <w:r w:rsidRPr="00A5789C">
        <w:rPr>
          <w:rStyle w:val="normal"/>
          <w:lang w:val="en-US"/>
        </w:rPr>
        <w:t xml:space="preserve">. </w:t>
      </w:r>
      <w:r>
        <w:rPr>
          <w:rStyle w:val="normal"/>
        </w:rPr>
        <w:t>яз</w:t>
      </w:r>
      <w:r w:rsidRPr="00A5789C">
        <w:rPr>
          <w:rStyle w:val="normal"/>
          <w:lang w:val="en-US"/>
        </w:rPr>
        <w:t>. – ISBN 978-1-118-65621-1. – ISBN 978-1118-47220-0. – ISBN 978-1-1</w:t>
      </w:r>
      <w:r w:rsidRPr="00A5789C">
        <w:rPr>
          <w:rStyle w:val="normal"/>
          <w:lang w:val="en-US"/>
        </w:rPr>
        <w:t xml:space="preserve">18-42161-1. – </w:t>
      </w:r>
      <w:r>
        <w:rPr>
          <w:rStyle w:val="normal"/>
        </w:rPr>
        <w:t>Текст</w:t>
      </w:r>
      <w:r w:rsidRPr="00A5789C">
        <w:rPr>
          <w:rStyle w:val="normal"/>
          <w:lang w:val="en-US"/>
        </w:rPr>
        <w:t xml:space="preserve"> (</w:t>
      </w:r>
      <w:r>
        <w:rPr>
          <w:rStyle w:val="normal"/>
        </w:rPr>
        <w:t>визуальный</w:t>
      </w:r>
      <w:r w:rsidRPr="00A5789C">
        <w:rPr>
          <w:rStyle w:val="normal"/>
          <w:lang w:val="en-US"/>
        </w:rPr>
        <w:t xml:space="preserve">) : </w:t>
      </w:r>
      <w:r>
        <w:rPr>
          <w:rStyle w:val="normal"/>
        </w:rPr>
        <w:t>непосредственный</w:t>
      </w:r>
      <w:r w:rsidRPr="00A5789C">
        <w:rPr>
          <w:rStyle w:val="normal"/>
          <w:lang w:val="en-US"/>
        </w:rPr>
        <w:t xml:space="preserve">. – 200.00 </w:t>
      </w:r>
      <w:r>
        <w:rPr>
          <w:rStyle w:val="normal"/>
        </w:rPr>
        <w:t>руб</w:t>
      </w:r>
      <w:r w:rsidRPr="00A5789C">
        <w:rPr>
          <w:rStyle w:val="normal"/>
          <w:lang w:val="en-US"/>
        </w:rPr>
        <w:t>.</w:t>
      </w:r>
    </w:p>
    <w:p w:rsidR="00000000" w:rsidRDefault="00407DCE">
      <w:pPr>
        <w:pStyle w:val="a5"/>
        <w:divId w:val="666246778"/>
      </w:pPr>
      <w:r>
        <w:rPr>
          <w:rStyle w:val="normal"/>
        </w:rPr>
        <w:t xml:space="preserve">Оглавление: </w:t>
      </w:r>
      <w:hyperlink r:id="rId37" w:tgtFrame="_blank" w:history="1">
        <w:r>
          <w:rPr>
            <w:rStyle w:val="a3"/>
          </w:rPr>
          <w:t>http://kitap.tatar.ru/ogl/nlrt/nbrt_obr_2728283.pdf</w:t>
        </w:r>
      </w:hyperlink>
    </w:p>
    <w:p w:rsidR="00000000" w:rsidRPr="00A5789C" w:rsidRDefault="00407DCE">
      <w:pPr>
        <w:pStyle w:val="a5"/>
        <w:divId w:val="953706142"/>
        <w:rPr>
          <w:lang w:val="en-US"/>
        </w:rPr>
      </w:pPr>
      <w:r w:rsidRPr="00A5789C">
        <w:rPr>
          <w:lang w:val="en-US"/>
        </w:rPr>
        <w:t>35. 65.5; R83</w:t>
      </w:r>
    </w:p>
    <w:p w:rsidR="00000000" w:rsidRPr="00A5789C" w:rsidRDefault="00407DCE">
      <w:pPr>
        <w:pStyle w:val="a5"/>
        <w:divId w:val="1354458745"/>
        <w:rPr>
          <w:lang w:val="en-US"/>
        </w:rPr>
      </w:pPr>
      <w:r w:rsidRPr="00A5789C">
        <w:rPr>
          <w:lang w:val="en-US"/>
        </w:rPr>
        <w:t>1910091-</w:t>
      </w:r>
      <w:r>
        <w:t>И</w:t>
      </w:r>
      <w:r w:rsidRPr="00A5789C">
        <w:rPr>
          <w:lang w:val="en-US"/>
        </w:rPr>
        <w:t xml:space="preserve"> - </w:t>
      </w:r>
      <w:r>
        <w:t>ио</w:t>
      </w:r>
    </w:p>
    <w:p w:rsidR="00000000" w:rsidRPr="00A5789C" w:rsidRDefault="00407DCE">
      <w:pPr>
        <w:pStyle w:val="bib-description-personal-name"/>
        <w:divId w:val="1138380140"/>
        <w:rPr>
          <w:lang w:val="en-US"/>
        </w:rPr>
      </w:pPr>
      <w:r w:rsidRPr="00A5789C">
        <w:rPr>
          <w:rStyle w:val="normal"/>
          <w:lang w:val="en-US"/>
        </w:rPr>
        <w:lastRenderedPageBreak/>
        <w:t>Roubini, Nouriel</w:t>
      </w:r>
    </w:p>
    <w:p w:rsidR="00000000" w:rsidRPr="00A5789C" w:rsidRDefault="00407DCE">
      <w:pPr>
        <w:pStyle w:val="bib-description-title"/>
        <w:divId w:val="1138380140"/>
        <w:rPr>
          <w:lang w:val="en-US"/>
        </w:rPr>
      </w:pPr>
      <w:r w:rsidRPr="00A5789C">
        <w:rPr>
          <w:rStyle w:val="normal"/>
          <w:lang w:val="en-US"/>
        </w:rPr>
        <w:t xml:space="preserve">Crisis Economics : A Crash Course in the Future of Finance / N. Roubini, S. Mihm. – New York : The Penguin Press, 2010. – 368 p. – Select bibl.: p. 329-336. – </w:t>
      </w:r>
      <w:r>
        <w:rPr>
          <w:rStyle w:val="normal"/>
        </w:rPr>
        <w:t>На</w:t>
      </w:r>
      <w:r w:rsidRPr="00A5789C">
        <w:rPr>
          <w:rStyle w:val="normal"/>
          <w:lang w:val="en-US"/>
        </w:rPr>
        <w:t xml:space="preserve"> </w:t>
      </w:r>
      <w:r>
        <w:rPr>
          <w:rStyle w:val="normal"/>
        </w:rPr>
        <w:t>английском</w:t>
      </w:r>
      <w:r w:rsidRPr="00A5789C">
        <w:rPr>
          <w:rStyle w:val="normal"/>
          <w:lang w:val="en-US"/>
        </w:rPr>
        <w:t xml:space="preserve"> </w:t>
      </w:r>
      <w:r>
        <w:rPr>
          <w:rStyle w:val="normal"/>
        </w:rPr>
        <w:t>языке</w:t>
      </w:r>
      <w:r w:rsidRPr="00A5789C">
        <w:rPr>
          <w:rStyle w:val="normal"/>
          <w:lang w:val="en-US"/>
        </w:rPr>
        <w:t xml:space="preserve">. – ISBN 978-1-59420-250-6. – </w:t>
      </w:r>
      <w:r>
        <w:rPr>
          <w:rStyle w:val="normal"/>
        </w:rPr>
        <w:t>Текст</w:t>
      </w:r>
      <w:r w:rsidRPr="00A5789C">
        <w:rPr>
          <w:rStyle w:val="normal"/>
          <w:lang w:val="en-US"/>
        </w:rPr>
        <w:t xml:space="preserve"> (</w:t>
      </w:r>
      <w:r>
        <w:rPr>
          <w:rStyle w:val="normal"/>
        </w:rPr>
        <w:t>визуальный</w:t>
      </w:r>
      <w:r w:rsidRPr="00A5789C">
        <w:rPr>
          <w:rStyle w:val="normal"/>
          <w:lang w:val="en-US"/>
        </w:rPr>
        <w:t xml:space="preserve">) : </w:t>
      </w:r>
      <w:r>
        <w:rPr>
          <w:rStyle w:val="normal"/>
        </w:rPr>
        <w:t>непосредственный</w:t>
      </w:r>
      <w:r w:rsidRPr="00A5789C">
        <w:rPr>
          <w:rStyle w:val="normal"/>
          <w:lang w:val="en-US"/>
        </w:rPr>
        <w:t>. – 150.00</w:t>
      </w:r>
      <w:r w:rsidRPr="00A5789C">
        <w:rPr>
          <w:rStyle w:val="normal"/>
          <w:lang w:val="en-US"/>
        </w:rPr>
        <w:t xml:space="preserve"> </w:t>
      </w:r>
      <w:r>
        <w:rPr>
          <w:rStyle w:val="normal"/>
        </w:rPr>
        <w:t>руб</w:t>
      </w:r>
      <w:r w:rsidRPr="00A5789C">
        <w:rPr>
          <w:rStyle w:val="normal"/>
          <w:lang w:val="en-US"/>
        </w:rPr>
        <w:t>.</w:t>
      </w:r>
    </w:p>
    <w:p w:rsidR="00000000" w:rsidRDefault="00407DCE">
      <w:pPr>
        <w:pStyle w:val="a5"/>
        <w:divId w:val="1138380140"/>
      </w:pPr>
      <w:r>
        <w:rPr>
          <w:rStyle w:val="normal"/>
        </w:rPr>
        <w:t xml:space="preserve">Оглавление: </w:t>
      </w:r>
      <w:hyperlink r:id="rId38" w:tgtFrame="_blank" w:history="1">
        <w:r>
          <w:rPr>
            <w:rStyle w:val="a3"/>
          </w:rPr>
          <w:t>http://kitap.tatar.ru/ogl/nlrt/nbrt_obr_2728020.pdf</w:t>
        </w:r>
      </w:hyperlink>
    </w:p>
    <w:p w:rsidR="00000000" w:rsidRDefault="00407DCE">
      <w:pPr>
        <w:pStyle w:val="2"/>
        <w:divId w:val="799422197"/>
        <w:rPr>
          <w:rFonts w:eastAsia="Times New Roman"/>
        </w:rPr>
      </w:pPr>
      <w:r>
        <w:rPr>
          <w:rFonts w:eastAsia="Times New Roman"/>
        </w:rPr>
        <w:t>Политика. Политология. (ББК 66)</w:t>
      </w:r>
    </w:p>
    <w:p w:rsidR="00000000" w:rsidRDefault="00407DCE">
      <w:pPr>
        <w:pStyle w:val="a5"/>
        <w:divId w:val="680275325"/>
      </w:pPr>
      <w:r>
        <w:t>36. 66.7; Ж55</w:t>
      </w:r>
    </w:p>
    <w:p w:rsidR="00000000" w:rsidRDefault="00407DCE">
      <w:pPr>
        <w:pStyle w:val="a5"/>
        <w:divId w:val="616378311"/>
      </w:pPr>
      <w:r>
        <w:t>1910036-Ф - кх</w:t>
      </w:r>
    </w:p>
    <w:p w:rsidR="00000000" w:rsidRDefault="00407DCE">
      <w:pPr>
        <w:pStyle w:val="bib-description-title"/>
        <w:divId w:val="2087218397"/>
      </w:pPr>
      <w:r>
        <w:rPr>
          <w:rStyle w:val="normal"/>
        </w:rPr>
        <w:t>Женское движение Якутии: от истоков в будущее</w:t>
      </w:r>
      <w:r>
        <w:rPr>
          <w:rStyle w:val="normal"/>
        </w:rPr>
        <w:t xml:space="preserve"> : (к XV съезду женщин Якутии) / Министерство по делам молодежи и социальным коммуникациям Республики Саха (Якутия), Союз женских организаций Республики Саха (Якутия) ; авторы-составители: А. П. Черепанова [и др.]. – Якутск : ООО "Типография СМИК", 2021. –</w:t>
      </w:r>
      <w:r>
        <w:rPr>
          <w:rStyle w:val="normal"/>
        </w:rPr>
        <w:t xml:space="preserve"> 271, [1] с. : ил., фотоил. – Библиогр.: с. 267-269. – На обл. и тит. л. авт.-сост. даны как авт. – ISBN 978-5-6044970-4-3. – Текст. Изображение (визуальные) : непосредственные. – 900.00 руб.</w:t>
      </w:r>
    </w:p>
    <w:p w:rsidR="00000000" w:rsidRDefault="00407DCE">
      <w:pPr>
        <w:pStyle w:val="a5"/>
        <w:divId w:val="2087218397"/>
      </w:pPr>
      <w:r>
        <w:rPr>
          <w:rStyle w:val="normal"/>
        </w:rPr>
        <w:t xml:space="preserve">Оглавление: </w:t>
      </w:r>
      <w:hyperlink r:id="rId39" w:tgtFrame="_blank" w:history="1">
        <w:r>
          <w:rPr>
            <w:rStyle w:val="a3"/>
          </w:rPr>
          <w:t>http://kitap.tatar.ru/ogl/nlrt/nbrt_obr_2728633.pdf</w:t>
        </w:r>
      </w:hyperlink>
    </w:p>
    <w:p w:rsidR="00000000" w:rsidRDefault="00407DCE">
      <w:pPr>
        <w:pStyle w:val="a5"/>
        <w:divId w:val="316544071"/>
      </w:pPr>
      <w:r>
        <w:t>37. 66.3(2); И32</w:t>
      </w:r>
    </w:p>
    <w:p w:rsidR="00000000" w:rsidRDefault="00407DCE">
      <w:pPr>
        <w:pStyle w:val="a5"/>
        <w:divId w:val="2086761859"/>
      </w:pPr>
      <w:r>
        <w:t>1910033-Ф - кх</w:t>
      </w:r>
    </w:p>
    <w:p w:rsidR="00000000" w:rsidRDefault="00407DCE">
      <w:pPr>
        <w:pStyle w:val="bib-description-title"/>
        <w:divId w:val="1610510261"/>
      </w:pPr>
      <w:r>
        <w:rPr>
          <w:rStyle w:val="normal"/>
        </w:rPr>
        <w:t>Избранные народом : делегаты Всеякутского съезда Советов, члены ЯЦИК, депутаты Верховного Совета ЯАССР, РСФСР, СССР, народные депутаты Верховног</w:t>
      </w:r>
      <w:r>
        <w:rPr>
          <w:rStyle w:val="normal"/>
        </w:rPr>
        <w:t>о Совета ЯАССР/Я-С.ССР/РС(Я), народные депутаты РСФСР/РФ, СССР, народные депутаты Государственного Собрания (Ил Тумэн) РС(Я), народные депутаты Республики Саха (Якутия), члены Совета Федерации ФС РФ, депутаты Государственной Думы ФС РФ : 1922-2008 / Госуда</w:t>
      </w:r>
      <w:r>
        <w:rPr>
          <w:rStyle w:val="normal"/>
        </w:rPr>
        <w:t>рственное Собрание (Ил Тумэн) Республики Саха (Якутия) ; авт.-сост.: А. Н. Жирков (рук.) [и др.]. – Якутск : Бичик, 2008. – 589, [2] с. : ил., портр., табл. ; 30 см. – ISBN 978-5-7696-2895-5. – Текст. Изображение (визуальные) : непосредственные. – 677.00 р</w:t>
      </w:r>
      <w:r>
        <w:rPr>
          <w:rStyle w:val="normal"/>
        </w:rPr>
        <w:t>уб.</w:t>
      </w:r>
    </w:p>
    <w:p w:rsidR="00000000" w:rsidRDefault="00407DCE">
      <w:pPr>
        <w:pStyle w:val="a5"/>
        <w:divId w:val="1610510261"/>
      </w:pPr>
      <w:r>
        <w:rPr>
          <w:rStyle w:val="normal"/>
        </w:rPr>
        <w:t xml:space="preserve">Оглавление: </w:t>
      </w:r>
      <w:hyperlink r:id="rId40" w:tgtFrame="_blank" w:history="1">
        <w:r>
          <w:rPr>
            <w:rStyle w:val="a3"/>
          </w:rPr>
          <w:t>http://kitap.tatar.ru/ogl/nlrt/nbrt_obr_2728600.pdf</w:t>
        </w:r>
      </w:hyperlink>
    </w:p>
    <w:p w:rsidR="00000000" w:rsidRDefault="00407DCE">
      <w:pPr>
        <w:pStyle w:val="2"/>
        <w:divId w:val="558787749"/>
        <w:rPr>
          <w:rFonts w:eastAsia="Times New Roman"/>
        </w:rPr>
      </w:pPr>
      <w:r>
        <w:rPr>
          <w:rFonts w:eastAsia="Times New Roman"/>
        </w:rPr>
        <w:t>Право. Юридические науки. (ББК 67)</w:t>
      </w:r>
    </w:p>
    <w:p w:rsidR="00000000" w:rsidRDefault="00407DCE">
      <w:pPr>
        <w:pStyle w:val="a5"/>
        <w:divId w:val="1962882251"/>
      </w:pPr>
      <w:r>
        <w:t>38. 67.400; О-91</w:t>
      </w:r>
    </w:p>
    <w:p w:rsidR="00000000" w:rsidRDefault="00407DCE">
      <w:pPr>
        <w:pStyle w:val="a5"/>
        <w:divId w:val="1961958887"/>
      </w:pPr>
      <w:r>
        <w:t>1910037-Ф - кх</w:t>
      </w:r>
    </w:p>
    <w:p w:rsidR="00000000" w:rsidRDefault="00407DCE">
      <w:pPr>
        <w:pStyle w:val="bib-description-title"/>
        <w:divId w:val="955597861"/>
      </w:pPr>
      <w:r>
        <w:rPr>
          <w:rStyle w:val="normal"/>
        </w:rPr>
        <w:t>Официальные символы Республики Саха (Якут</w:t>
      </w:r>
      <w:r>
        <w:rPr>
          <w:rStyle w:val="normal"/>
        </w:rPr>
        <w:t>ия) / Республика Саха (Якутия), Геральдический совет ; [сост.: А. К. Акимов, К. И. Андреева, А. М. Матвеев]. – Якутск : Бичик, 2006. – 219 с. : цв. ил. ; 29. – Библиогр. в конце текста. – Часть текста парал. на рус., якут., англ. яз. – ISBN 5-7696-2500-7 (</w:t>
      </w:r>
      <w:r>
        <w:rPr>
          <w:rStyle w:val="normal"/>
        </w:rPr>
        <w:t>в пер.). – 495.00 руб.</w:t>
      </w:r>
    </w:p>
    <w:p w:rsidR="00000000" w:rsidRDefault="00407DCE">
      <w:pPr>
        <w:pStyle w:val="a5"/>
        <w:divId w:val="955597861"/>
      </w:pPr>
      <w:r>
        <w:rPr>
          <w:rStyle w:val="normal"/>
        </w:rPr>
        <w:lastRenderedPageBreak/>
        <w:t xml:space="preserve">Оглавление: </w:t>
      </w:r>
      <w:hyperlink r:id="rId41" w:tgtFrame="_blank" w:history="1">
        <w:r>
          <w:rPr>
            <w:rStyle w:val="a3"/>
          </w:rPr>
          <w:t>http://kitap.tatar.ru/ogl/nlrt/nbrt_obr_2728643.pdf</w:t>
        </w:r>
      </w:hyperlink>
    </w:p>
    <w:p w:rsidR="00000000" w:rsidRDefault="00407DCE">
      <w:pPr>
        <w:pStyle w:val="2"/>
        <w:divId w:val="939025361"/>
        <w:rPr>
          <w:rFonts w:eastAsia="Times New Roman"/>
        </w:rPr>
      </w:pPr>
      <w:r>
        <w:rPr>
          <w:rFonts w:eastAsia="Times New Roman"/>
        </w:rPr>
        <w:t>Военная наука. Военное дело. (ББК 68)</w:t>
      </w:r>
    </w:p>
    <w:p w:rsidR="00000000" w:rsidRDefault="00407DCE">
      <w:pPr>
        <w:pStyle w:val="a5"/>
        <w:divId w:val="283007018"/>
      </w:pPr>
      <w:r>
        <w:t>39. 68.80; Л38</w:t>
      </w:r>
    </w:p>
    <w:p w:rsidR="00000000" w:rsidRDefault="00407DCE">
      <w:pPr>
        <w:pStyle w:val="a5"/>
        <w:divId w:val="1758789746"/>
      </w:pPr>
      <w:r>
        <w:t>1909253-Ф - аб</w:t>
      </w:r>
    </w:p>
    <w:p w:rsidR="00000000" w:rsidRDefault="00407DCE">
      <w:pPr>
        <w:pStyle w:val="bib-description-title"/>
        <w:divId w:val="752776164"/>
      </w:pPr>
      <w:r>
        <w:rPr>
          <w:rStyle w:val="normal"/>
        </w:rPr>
        <w:t xml:space="preserve">Легендарное оружие и </w:t>
      </w:r>
      <w:r>
        <w:rPr>
          <w:rStyle w:val="normal"/>
        </w:rPr>
        <w:t xml:space="preserve">военная техника / автор-составитель Л. Е. Сытин. – Москва : Астрель ; Санкт-Петербург : Полигон, 2011. – 159 c. : цв. ил. – Библиогр.: с.156-157. – ISBN 978-5-271-27229-5 ((Астрель)). – ISBN 978-5-89173-429-6 ((Полигон)). – Изображение. Текст (визуальные) </w:t>
      </w:r>
      <w:r>
        <w:rPr>
          <w:rStyle w:val="normal"/>
        </w:rPr>
        <w:t>: непосредственные. – 200.00 руб.</w:t>
      </w:r>
    </w:p>
    <w:p w:rsidR="00000000" w:rsidRDefault="00407DCE">
      <w:pPr>
        <w:pStyle w:val="a5"/>
        <w:divId w:val="752776164"/>
      </w:pPr>
      <w:r>
        <w:rPr>
          <w:rStyle w:val="normal"/>
        </w:rPr>
        <w:t xml:space="preserve">Оглавление: </w:t>
      </w:r>
      <w:hyperlink r:id="rId42" w:tgtFrame="_blank" w:history="1">
        <w:r>
          <w:rPr>
            <w:rStyle w:val="a3"/>
          </w:rPr>
          <w:t>http://kitap.tatar.ru/ogl/nlrt/nbrt_obr_2121108.pdf</w:t>
        </w:r>
      </w:hyperlink>
    </w:p>
    <w:p w:rsidR="00000000" w:rsidRDefault="00407DCE">
      <w:pPr>
        <w:pStyle w:val="a5"/>
        <w:divId w:val="652030122"/>
      </w:pPr>
      <w:r>
        <w:t>40. 68.80я2; О-70</w:t>
      </w:r>
    </w:p>
    <w:p w:rsidR="00000000" w:rsidRDefault="00407DCE">
      <w:pPr>
        <w:pStyle w:val="a5"/>
        <w:divId w:val="1943417091"/>
      </w:pPr>
      <w:r>
        <w:t>1909254-Ф - од</w:t>
      </w:r>
    </w:p>
    <w:p w:rsidR="00000000" w:rsidRDefault="00407DCE">
      <w:pPr>
        <w:pStyle w:val="bib-description-title"/>
        <w:divId w:val="1646934474"/>
      </w:pPr>
      <w:r>
        <w:rPr>
          <w:rStyle w:val="normal"/>
        </w:rPr>
        <w:t>Оружие и военная техника, изменившие ход Вели</w:t>
      </w:r>
      <w:r>
        <w:rPr>
          <w:rStyle w:val="normal"/>
        </w:rPr>
        <w:t>кой Отечественной войны [[Текст] :] / О. В. Дорошкевич, В. В. Ликсо, В. Н. Шунков, В. Е. Юденок. – Москва : АСТ, 2015. – 255 с. : ил., табл., цв. ил. ; 27 см. – (70 лет Великой Победы!). – 12+. – ISBN 978-5-17-086236-8. – 640.00 руб.</w:t>
      </w:r>
    </w:p>
    <w:p w:rsidR="00000000" w:rsidRDefault="00407DCE">
      <w:pPr>
        <w:pStyle w:val="a5"/>
        <w:divId w:val="1646934474"/>
      </w:pPr>
      <w:r>
        <w:rPr>
          <w:rStyle w:val="normal"/>
        </w:rPr>
        <w:t xml:space="preserve">Оглавление: </w:t>
      </w:r>
      <w:hyperlink r:id="rId43" w:tgtFrame="_blank" w:history="1">
        <w:r>
          <w:rPr>
            <w:rStyle w:val="a3"/>
          </w:rPr>
          <w:t>http://kitap.tatar.ru/ogl/nlrt/nbrt_obr_2727563.pdf</w:t>
        </w:r>
      </w:hyperlink>
    </w:p>
    <w:p w:rsidR="00000000" w:rsidRDefault="00407DCE">
      <w:pPr>
        <w:pStyle w:val="a5"/>
        <w:divId w:val="877864193"/>
      </w:pPr>
      <w:r>
        <w:t>41. 68.9; П46</w:t>
      </w:r>
    </w:p>
    <w:p w:rsidR="00000000" w:rsidRDefault="00407DCE">
      <w:pPr>
        <w:pStyle w:val="a5"/>
        <w:divId w:val="965041271"/>
      </w:pPr>
      <w:r>
        <w:t>1909319-Л - абД; 1909320-Л - абД</w:t>
      </w:r>
    </w:p>
    <w:p w:rsidR="00000000" w:rsidRDefault="00407DCE">
      <w:pPr>
        <w:pStyle w:val="bib-description-title"/>
        <w:divId w:val="1820537033"/>
      </w:pPr>
      <w:r>
        <w:rPr>
          <w:rStyle w:val="normal"/>
        </w:rPr>
        <w:t xml:space="preserve">Пожарные и спасатели </w:t>
      </w:r>
      <w:r>
        <w:rPr>
          <w:rStyle w:val="normal"/>
        </w:rPr>
        <w:t>/ авторы текста: Ф. Симон, М.-Л. Буэ ; перевод с французского: Д. Савосин ; художники: Соленн и Тома. – Москва : Махаон : Азбука-Аттикус, 2023. – 91, [5] c. : цв. ил. – (Твоя первая энциклопедия). – 6+. – ISBN 978-5-389-22608-1 (рус.). – ISBN 978-2-2151-79</w:t>
      </w:r>
      <w:r>
        <w:rPr>
          <w:rStyle w:val="normal"/>
        </w:rPr>
        <w:t>83-2 (фр.). – Текст. Изображение (визуальные) : непосредственные. – 471.47 руб.</w:t>
      </w:r>
    </w:p>
    <w:p w:rsidR="00000000" w:rsidRDefault="00407DCE">
      <w:pPr>
        <w:pStyle w:val="a5"/>
        <w:divId w:val="1820537033"/>
      </w:pPr>
      <w:r>
        <w:rPr>
          <w:rStyle w:val="normal"/>
        </w:rPr>
        <w:t xml:space="preserve">Оглавление: </w:t>
      </w:r>
      <w:hyperlink r:id="rId44" w:tgtFrame="_blank" w:history="1">
        <w:r>
          <w:rPr>
            <w:rStyle w:val="a3"/>
          </w:rPr>
          <w:t>http://kitap.tatar.ru/ogl/nlrt/nbrt_obr_4050406.pdf</w:t>
        </w:r>
      </w:hyperlink>
    </w:p>
    <w:p w:rsidR="00000000" w:rsidRDefault="00407DCE">
      <w:pPr>
        <w:pStyle w:val="2"/>
        <w:divId w:val="1134522198"/>
        <w:rPr>
          <w:rFonts w:eastAsia="Times New Roman"/>
        </w:rPr>
      </w:pPr>
      <w:r>
        <w:rPr>
          <w:rFonts w:eastAsia="Times New Roman"/>
        </w:rPr>
        <w:t>Культура. Культурология. (ББК 71</w:t>
      </w:r>
      <w:r>
        <w:rPr>
          <w:rFonts w:eastAsia="Times New Roman"/>
        </w:rPr>
        <w:t>)</w:t>
      </w:r>
    </w:p>
    <w:p w:rsidR="00000000" w:rsidRDefault="00407DCE">
      <w:pPr>
        <w:pStyle w:val="a5"/>
        <w:divId w:val="2082360276"/>
      </w:pPr>
      <w:r>
        <w:t>42. 71.4; К90</w:t>
      </w:r>
    </w:p>
    <w:p w:rsidR="00000000" w:rsidRDefault="00407DCE">
      <w:pPr>
        <w:pStyle w:val="a5"/>
        <w:divId w:val="606541532"/>
      </w:pPr>
      <w:r>
        <w:t>1910039-Ф - кх</w:t>
      </w:r>
    </w:p>
    <w:p w:rsidR="00000000" w:rsidRDefault="00407DCE">
      <w:pPr>
        <w:pStyle w:val="bib-description-title"/>
        <w:divId w:val="389810624"/>
      </w:pPr>
      <w:r>
        <w:rPr>
          <w:rStyle w:val="normal"/>
        </w:rPr>
        <w:t xml:space="preserve">Культура Усть-Алданского улуса: истоки и современность </w:t>
      </w:r>
      <w:r>
        <w:rPr>
          <w:rStyle w:val="normal"/>
        </w:rPr>
        <w:t xml:space="preserve">/ Муниципальное бюджетное учреждение "Усть-Алданское управление культуры" муниципального района "Усть-Алданский улус (район)" Республики Саха (Якутия) ; составители: Л. С. Павлова [и др.] ; редакционный совет: И. И. Аммосов [и др.]. – Борогонцы : Редакция </w:t>
      </w:r>
      <w:r>
        <w:rPr>
          <w:rStyle w:val="normal"/>
        </w:rPr>
        <w:t>газеты "Мүрү саһарҕата", 2020. – 454, [1] с. : ил., портр., карты ; 30. – Библиогр.: с. 442-</w:t>
      </w:r>
      <w:r>
        <w:rPr>
          <w:rStyle w:val="normal"/>
        </w:rPr>
        <w:lastRenderedPageBreak/>
        <w:t xml:space="preserve">448 (175 назв.). – Имен. указ.: с. 449-451. – Кн. в картон. футляре. – </w:t>
      </w:r>
      <w:hyperlink r:id="rId45" w:tgtFrame="_blank" w:history="1">
        <w:r>
          <w:rPr>
            <w:rStyle w:val="a3"/>
          </w:rPr>
          <w:t>http://kita</w:t>
        </w:r>
        <w:r>
          <w:rPr>
            <w:rStyle w:val="a3"/>
          </w:rPr>
          <w:t>p.tatar.ru/obl/nlrt/nbrt_obr_so2728655.jpg</w:t>
        </w:r>
      </w:hyperlink>
      <w:r>
        <w:rPr>
          <w:rStyle w:val="normal"/>
        </w:rPr>
        <w:t>. – Текст. Изображение (визуальные) : непосредственные. – 4500.00 руб.</w:t>
      </w:r>
    </w:p>
    <w:p w:rsidR="00000000" w:rsidRDefault="00407DCE">
      <w:pPr>
        <w:pStyle w:val="a5"/>
        <w:divId w:val="389810624"/>
      </w:pPr>
      <w:r>
        <w:rPr>
          <w:rStyle w:val="normal"/>
        </w:rPr>
        <w:t xml:space="preserve">Оглавление: </w:t>
      </w:r>
      <w:hyperlink r:id="rId46" w:tgtFrame="_blank" w:history="1">
        <w:r>
          <w:rPr>
            <w:rStyle w:val="a3"/>
          </w:rPr>
          <w:t>http://kitap.tatar.ru/ogl/nlrt/nbrt_obr_2728655.pdf</w:t>
        </w:r>
      </w:hyperlink>
    </w:p>
    <w:p w:rsidR="00000000" w:rsidRDefault="00407DCE">
      <w:pPr>
        <w:pStyle w:val="2"/>
        <w:divId w:val="665742701"/>
        <w:rPr>
          <w:rFonts w:eastAsia="Times New Roman"/>
        </w:rPr>
      </w:pPr>
      <w:r>
        <w:rPr>
          <w:rFonts w:eastAsia="Times New Roman"/>
        </w:rPr>
        <w:t>Образование. Педагогические науки. (ББК 74)</w:t>
      </w:r>
    </w:p>
    <w:p w:rsidR="00000000" w:rsidRDefault="00407DCE">
      <w:pPr>
        <w:pStyle w:val="a5"/>
        <w:divId w:val="1832868515"/>
      </w:pPr>
      <w:r>
        <w:t>43. 74.100.528; А23</w:t>
      </w:r>
    </w:p>
    <w:p w:rsidR="00000000" w:rsidRDefault="00407DCE">
      <w:pPr>
        <w:pStyle w:val="a5"/>
        <w:divId w:val="1282960789"/>
      </w:pPr>
      <w:r>
        <w:t>1903197-Ф - абМ</w:t>
      </w:r>
    </w:p>
    <w:p w:rsidR="00000000" w:rsidRDefault="00407DCE">
      <w:pPr>
        <w:pStyle w:val="bib-description-personal-name"/>
        <w:divId w:val="345132548"/>
      </w:pPr>
      <w:r>
        <w:rPr>
          <w:rStyle w:val="normal"/>
        </w:rPr>
        <w:t>Агапина, Мария Сергеевна</w:t>
      </w:r>
    </w:p>
    <w:p w:rsidR="00000000" w:rsidRDefault="00407DCE">
      <w:pPr>
        <w:pStyle w:val="bib-description-title"/>
        <w:divId w:val="345132548"/>
      </w:pPr>
      <w:r>
        <w:rPr>
          <w:rStyle w:val="normal"/>
        </w:rPr>
        <w:t>Большая книга экологического путешествия : [экоподсказки, головоломки, гляделки, лабиринты, задания : гид для родителей] / Маша Агапина ; художники: М</w:t>
      </w:r>
      <w:r>
        <w:rPr>
          <w:rStyle w:val="normal"/>
        </w:rPr>
        <w:t>ария Чемёркина [и др.] ; редактор Екатерина Баканова. – Москва : Просвещение, 2022. – 79 с. : цв. ил. ; 20х27. – Для занятий взрослых с детьми дошкольного возраста (текст читают взрослые детям). – 0+. – 5+. – ISBN 978-5-09-089346-6. – ISBN 978-5-09-89487-6</w:t>
      </w:r>
      <w:r>
        <w:rPr>
          <w:rStyle w:val="normal"/>
        </w:rPr>
        <w:t>. – Изображение. Текст (визуальные) : непосредственные. – 300.00 руб.</w:t>
      </w:r>
    </w:p>
    <w:p w:rsidR="00000000" w:rsidRDefault="00407DCE">
      <w:pPr>
        <w:pStyle w:val="a5"/>
        <w:divId w:val="40062349"/>
      </w:pPr>
      <w:r>
        <w:t>44. К 74.03; А95</w:t>
      </w:r>
    </w:p>
    <w:p w:rsidR="00000000" w:rsidRDefault="00407DCE">
      <w:pPr>
        <w:pStyle w:val="a5"/>
        <w:divId w:val="1181041032"/>
      </w:pPr>
      <w:r>
        <w:t>1910882-Л - нк; 1910883-Л - нк; 1910884-Л - нк</w:t>
      </w:r>
    </w:p>
    <w:p w:rsidR="00000000" w:rsidRDefault="00407DCE">
      <w:pPr>
        <w:pStyle w:val="bib-description-personal-name"/>
        <w:divId w:val="143933436"/>
      </w:pPr>
      <w:r>
        <w:rPr>
          <w:rStyle w:val="normal"/>
        </w:rPr>
        <w:t>Ахметова, А. Р.</w:t>
      </w:r>
    </w:p>
    <w:p w:rsidR="00000000" w:rsidRDefault="00407DCE">
      <w:pPr>
        <w:pStyle w:val="bib-description-title"/>
        <w:divId w:val="143933436"/>
      </w:pPr>
      <w:r>
        <w:rPr>
          <w:rStyle w:val="normal"/>
        </w:rPr>
        <w:t>Институты народного просвещения в культурно-историческом процессе национальной провинции (конец XIX - перв</w:t>
      </w:r>
      <w:r>
        <w:rPr>
          <w:rStyle w:val="normal"/>
        </w:rPr>
        <w:t>ая четверть XX вв.) / А. Р. Ахметова, Л. Р. Галимзянова ; Казанский (Приволжский) федеральный университет. – Казань : Издательство Академии наук РТ, 2023. – 194 с. – Библиогр. в подстроч. примеч. – ISBN 978-5-9690-1121-2. – Текст (визуальный) : непосредств</w:t>
      </w:r>
      <w:r>
        <w:rPr>
          <w:rStyle w:val="normal"/>
        </w:rPr>
        <w:t>енный. – 400.00 руб.</w:t>
      </w:r>
    </w:p>
    <w:p w:rsidR="00000000" w:rsidRDefault="00407DCE">
      <w:pPr>
        <w:pStyle w:val="a5"/>
        <w:divId w:val="143933436"/>
      </w:pPr>
      <w:r>
        <w:rPr>
          <w:rStyle w:val="normal"/>
        </w:rPr>
        <w:t xml:space="preserve">Оглавление: </w:t>
      </w:r>
      <w:hyperlink r:id="rId47" w:tgtFrame="_blank" w:history="1">
        <w:r>
          <w:rPr>
            <w:rStyle w:val="a3"/>
          </w:rPr>
          <w:t>http://kitap.tatar.ru/ogl/nlrt/nbrt_obr_2729440.pdf</w:t>
        </w:r>
      </w:hyperlink>
    </w:p>
    <w:p w:rsidR="00000000" w:rsidRDefault="00407DCE">
      <w:pPr>
        <w:pStyle w:val="a5"/>
        <w:divId w:val="930772015"/>
      </w:pPr>
      <w:r>
        <w:t>45. 74.100.55; В52</w:t>
      </w:r>
    </w:p>
    <w:p w:rsidR="00000000" w:rsidRDefault="00407DCE">
      <w:pPr>
        <w:pStyle w:val="a5"/>
        <w:divId w:val="1325550858"/>
      </w:pPr>
      <w:r>
        <w:t>1902278-Л - абМ</w:t>
      </w:r>
    </w:p>
    <w:p w:rsidR="00000000" w:rsidRDefault="00407DCE">
      <w:pPr>
        <w:pStyle w:val="bib-description-title"/>
        <w:divId w:val="238641466"/>
      </w:pPr>
      <w:r>
        <w:rPr>
          <w:rStyle w:val="normal"/>
        </w:rPr>
        <w:t xml:space="preserve">Вирусы и микробы : [книжка с 29 окошками] / художник Т. </w:t>
      </w:r>
      <w:r>
        <w:rPr>
          <w:rStyle w:val="normal"/>
        </w:rPr>
        <w:t>Г. Бердюгина. – Донецк : АЛЬ ПАКО, 2021. – [12] с. : цв. ил. ; 24. – (Умные окошки) (malamalama). – 0+. – 3+. – ISBN 978-5-00134-691-3. – Изображение. Текст (визуальные) : непосредственные. – 120.00 руб.</w:t>
      </w:r>
    </w:p>
    <w:p w:rsidR="00000000" w:rsidRDefault="00407DCE">
      <w:pPr>
        <w:pStyle w:val="a5"/>
        <w:divId w:val="1837913525"/>
      </w:pPr>
      <w:r>
        <w:t>46. 74.102.415; Ж48</w:t>
      </w:r>
    </w:p>
    <w:p w:rsidR="00000000" w:rsidRDefault="00407DCE">
      <w:pPr>
        <w:pStyle w:val="a5"/>
        <w:divId w:val="484901096"/>
      </w:pPr>
      <w:r>
        <w:t>1910411-Ф - абМ; 1910412-Ф - абМ</w:t>
      </w:r>
      <w:r>
        <w:t>; 1910413-Ф - абМ</w:t>
      </w:r>
    </w:p>
    <w:p w:rsidR="00000000" w:rsidRDefault="00407DCE">
      <w:pPr>
        <w:pStyle w:val="bib-description-personal-name"/>
        <w:divId w:val="1342776631"/>
      </w:pPr>
      <w:r>
        <w:rPr>
          <w:rStyle w:val="normal"/>
        </w:rPr>
        <w:t>Жезак, Иоанна</w:t>
      </w:r>
    </w:p>
    <w:p w:rsidR="00000000" w:rsidRDefault="00407DCE">
      <w:pPr>
        <w:pStyle w:val="bib-description-title"/>
        <w:divId w:val="1342776631"/>
      </w:pPr>
      <w:r>
        <w:rPr>
          <w:rStyle w:val="normal"/>
        </w:rPr>
        <w:lastRenderedPageBreak/>
        <w:t>Тысяча и один муравей / Иоанна Жезак ; пер. с фр. Александры Соколинской ; гл. ред. Кася Денисевич ; ил. И. Жезак. – Москва : Ад Маргинем Пресс : ABCdesign, 2023. – [26] с. : цв. ил. ; 33. – (А+А). – 0+. – ISBN 978-5-91103-6</w:t>
      </w:r>
      <w:r>
        <w:rPr>
          <w:rStyle w:val="normal"/>
        </w:rPr>
        <w:t>56-0. – ISBN 978-5-4330-0199-2. – Изображение. Текст (визуальные) : непосредственные. – 600.00 руб.</w:t>
      </w:r>
    </w:p>
    <w:p w:rsidR="00000000" w:rsidRDefault="00407DCE">
      <w:pPr>
        <w:pStyle w:val="a5"/>
        <w:divId w:val="766076852"/>
      </w:pPr>
      <w:r>
        <w:t>47. 74.102.415; Ж48</w:t>
      </w:r>
    </w:p>
    <w:p w:rsidR="00000000" w:rsidRDefault="00407DCE">
      <w:pPr>
        <w:pStyle w:val="a5"/>
        <w:divId w:val="176191698"/>
      </w:pPr>
      <w:r>
        <w:t>1910405-Ф - абМ; 1910406-Ф - абМ; 1910407-Ф - абМ</w:t>
      </w:r>
    </w:p>
    <w:p w:rsidR="00000000" w:rsidRDefault="00407DCE">
      <w:pPr>
        <w:pStyle w:val="bib-description-personal-name"/>
        <w:divId w:val="1272859769"/>
      </w:pPr>
      <w:r>
        <w:rPr>
          <w:rStyle w:val="normal"/>
        </w:rPr>
        <w:t>Жезак, Иоанна</w:t>
      </w:r>
    </w:p>
    <w:p w:rsidR="00000000" w:rsidRDefault="00407DCE">
      <w:pPr>
        <w:pStyle w:val="bib-description-title"/>
        <w:divId w:val="1272859769"/>
      </w:pPr>
      <w:r>
        <w:rPr>
          <w:rStyle w:val="normal"/>
        </w:rPr>
        <w:t>Тысяча и одна птица / Иоанна Жезак ; пер. с фр. Александры Соколинской ;</w:t>
      </w:r>
      <w:r>
        <w:rPr>
          <w:rStyle w:val="normal"/>
        </w:rPr>
        <w:t xml:space="preserve"> гл. ред. Кася Денисевич ; ил. И. Жезак. – Москва : Ад Маргинем Пресс : ABCdesign, 2023. – [32] с. : цв. ил. ; 33. – (А+А). – 0+. – ISBN 978-5-91103-714-7. – ISBN 978-5-4330-0209-8. – Изображение. Текст (визуальные) : непосредственные. – 600.00 руб.</w:t>
      </w:r>
    </w:p>
    <w:p w:rsidR="00000000" w:rsidRDefault="00407DCE">
      <w:pPr>
        <w:pStyle w:val="a5"/>
        <w:divId w:val="1701779449"/>
      </w:pPr>
      <w:r>
        <w:t>48. 74</w:t>
      </w:r>
      <w:r>
        <w:t>.102.415; Ж48</w:t>
      </w:r>
    </w:p>
    <w:p w:rsidR="00000000" w:rsidRDefault="00407DCE">
      <w:pPr>
        <w:pStyle w:val="a5"/>
        <w:divId w:val="1260792262"/>
      </w:pPr>
      <w:r>
        <w:t>1910408-Ф - абМ; 1910409-Ф - абМ; 1910410-Ф - абМ</w:t>
      </w:r>
    </w:p>
    <w:p w:rsidR="00000000" w:rsidRDefault="00407DCE">
      <w:pPr>
        <w:pStyle w:val="bib-description-personal-name"/>
        <w:divId w:val="679546814"/>
      </w:pPr>
      <w:r>
        <w:rPr>
          <w:rStyle w:val="normal"/>
        </w:rPr>
        <w:t>Жезак, Иоанна</w:t>
      </w:r>
    </w:p>
    <w:p w:rsidR="00000000" w:rsidRDefault="00407DCE">
      <w:pPr>
        <w:pStyle w:val="bib-description-title"/>
        <w:divId w:val="679546814"/>
      </w:pPr>
      <w:r>
        <w:rPr>
          <w:rStyle w:val="normal"/>
        </w:rPr>
        <w:t xml:space="preserve">Тысяча и одна пчела </w:t>
      </w:r>
      <w:r>
        <w:rPr>
          <w:rStyle w:val="normal"/>
        </w:rPr>
        <w:t>/ Иоанна Жезак ; пер. с фр. Александры Соколинской ; гл. ред. Кася Денисевич ; ил. И. Жезак. – Москва : Ад Маргинем Пресс : ABCdesign, 2023. – [26] с. : цв. ил. ; 33. – (А+А). – 0+. – ISBN 978-5-91103-675-1. – ISBN 978-5-4330-0203-6. – Изображение. Текст (</w:t>
      </w:r>
      <w:r>
        <w:rPr>
          <w:rStyle w:val="normal"/>
        </w:rPr>
        <w:t>визуальные) : непосредственные. – 600.00 руб.</w:t>
      </w:r>
    </w:p>
    <w:p w:rsidR="00000000" w:rsidRDefault="00407DCE">
      <w:pPr>
        <w:pStyle w:val="a5"/>
        <w:divId w:val="1922830320"/>
      </w:pPr>
      <w:r>
        <w:t>49. 74.102.415; Ж48</w:t>
      </w:r>
    </w:p>
    <w:p w:rsidR="00000000" w:rsidRDefault="00407DCE">
      <w:pPr>
        <w:pStyle w:val="a5"/>
        <w:divId w:val="2070222570"/>
      </w:pPr>
      <w:r>
        <w:t>1910414-Ф - абМ; 1910415-Ф - абМ; 1910416-Ф - абМ</w:t>
      </w:r>
    </w:p>
    <w:p w:rsidR="00000000" w:rsidRDefault="00407DCE">
      <w:pPr>
        <w:pStyle w:val="bib-description-personal-name"/>
        <w:divId w:val="206069072"/>
      </w:pPr>
      <w:r>
        <w:rPr>
          <w:rStyle w:val="normal"/>
        </w:rPr>
        <w:t>Жезак, Иоанна</w:t>
      </w:r>
    </w:p>
    <w:p w:rsidR="00000000" w:rsidRDefault="00407DCE">
      <w:pPr>
        <w:pStyle w:val="bib-description-title"/>
        <w:divId w:val="206069072"/>
      </w:pPr>
      <w:r>
        <w:rPr>
          <w:rStyle w:val="normal"/>
        </w:rPr>
        <w:t>Тысяча и одна рыба / Иоанна Жезак ; иллюстрации И. Жезак ; перевод с французского Александры Соколинской ; главный редактор Ка</w:t>
      </w:r>
      <w:r>
        <w:rPr>
          <w:rStyle w:val="normal"/>
        </w:rPr>
        <w:t>ся Денисевич. – Москва : Ад Маргинем Пресс : ABCdesign, 2023. – [26] с. : цв. ил. ; 33. – (А+А). – 0+. – ISBN 978-5-91103-655-3. – ISBN 978-5-4330-0198-5. – Изображение. Текст (визуальные) : непосредственные. – 600.00 руб.</w:t>
      </w:r>
    </w:p>
    <w:p w:rsidR="00000000" w:rsidRDefault="00407DCE">
      <w:pPr>
        <w:pStyle w:val="a5"/>
        <w:divId w:val="1741561684"/>
      </w:pPr>
      <w:r>
        <w:t>50. 74.48; И15</w:t>
      </w:r>
    </w:p>
    <w:p w:rsidR="00000000" w:rsidRDefault="00407DCE">
      <w:pPr>
        <w:pStyle w:val="a5"/>
        <w:divId w:val="1529097346"/>
      </w:pPr>
      <w:r>
        <w:t>1910657-Л - кх; 19</w:t>
      </w:r>
      <w:r>
        <w:t>10658-Л - кх; 1910659-Л - кх</w:t>
      </w:r>
    </w:p>
    <w:p w:rsidR="00000000" w:rsidRDefault="00407DCE">
      <w:pPr>
        <w:pStyle w:val="bib-description-personal-name"/>
        <w:divId w:val="13579737"/>
      </w:pPr>
      <w:r>
        <w:rPr>
          <w:rStyle w:val="normal"/>
        </w:rPr>
        <w:t>Ибрагимова, Е. М.</w:t>
      </w:r>
    </w:p>
    <w:p w:rsidR="00000000" w:rsidRDefault="00407DCE">
      <w:pPr>
        <w:pStyle w:val="bib-description-title"/>
        <w:divId w:val="13579737"/>
      </w:pPr>
      <w:r>
        <w:rPr>
          <w:rStyle w:val="normal"/>
        </w:rPr>
        <w:t>Адаптивное управление качеством образовательной деятельности студентов вуза : [учебное пособие] / Е. М. Ибрагимова, Е. П. Багаева ; Министерство науки и высшего образования РФ, Казанский (Приволжский) федераль</w:t>
      </w:r>
      <w:r>
        <w:rPr>
          <w:rStyle w:val="normal"/>
        </w:rPr>
        <w:t>ный университет. – Казань : Школа, 2024. – 144 с. : табл. – Библиогр.: с. 125-144. – ISBN 978-5-00245-196-8. – Текст (визуальный) : непосредственный. – 350.00 руб.</w:t>
      </w:r>
    </w:p>
    <w:p w:rsidR="00000000" w:rsidRDefault="00407DCE">
      <w:pPr>
        <w:pStyle w:val="a5"/>
        <w:divId w:val="13579737"/>
      </w:pPr>
      <w:r>
        <w:rPr>
          <w:rStyle w:val="normal"/>
        </w:rPr>
        <w:lastRenderedPageBreak/>
        <w:t xml:space="preserve">Оглавление: </w:t>
      </w:r>
      <w:hyperlink r:id="rId48" w:tgtFrame="_blank" w:history="1">
        <w:r>
          <w:rPr>
            <w:rStyle w:val="a3"/>
          </w:rPr>
          <w:t>http://kitap.tatar.ru/ogl/nlrt/nbrt_obr_2729266.pdf</w:t>
        </w:r>
      </w:hyperlink>
    </w:p>
    <w:p w:rsidR="00000000" w:rsidRDefault="00407DCE">
      <w:pPr>
        <w:pStyle w:val="a5"/>
        <w:divId w:val="1968971822"/>
      </w:pPr>
      <w:r>
        <w:t>51. 74.102.415; К48</w:t>
      </w:r>
    </w:p>
    <w:p w:rsidR="00000000" w:rsidRDefault="00407DCE">
      <w:pPr>
        <w:pStyle w:val="a5"/>
        <w:divId w:val="648901963"/>
      </w:pPr>
      <w:r>
        <w:t>1910401-Ф - абМ; 1910402-Ф - абМ</w:t>
      </w:r>
    </w:p>
    <w:p w:rsidR="00000000" w:rsidRDefault="00407DCE">
      <w:pPr>
        <w:pStyle w:val="bib-description-personal-name"/>
        <w:divId w:val="1619527217"/>
      </w:pPr>
      <w:r>
        <w:rPr>
          <w:rStyle w:val="normal"/>
        </w:rPr>
        <w:t>Клеман, Жиль</w:t>
      </w:r>
    </w:p>
    <w:p w:rsidR="00000000" w:rsidRDefault="00407DCE">
      <w:pPr>
        <w:pStyle w:val="bib-description-title"/>
        <w:divId w:val="1619527217"/>
      </w:pPr>
      <w:r>
        <w:rPr>
          <w:rStyle w:val="normal"/>
        </w:rPr>
        <w:t>Сад Будущего / текст Жиля Клемана ; иллюстрации Венсана Граве ; цветовое оформление Шарлин Колетт ; перевод с французского Александры Соко</w:t>
      </w:r>
      <w:r>
        <w:rPr>
          <w:rStyle w:val="normal"/>
        </w:rPr>
        <w:t>линской. – Москва : Ад Маргинем Пресс : ABCdesign, 2023. – [28] с. : цв. ил. ; 32. – (А+А). – 0+. – ISBN 978-5-91103-670-6. – ISBN 978-5-4330-0202-9. – Изображение. Текст (визуальные) : непосредственные. – 600.00 руб.</w:t>
      </w:r>
    </w:p>
    <w:p w:rsidR="00000000" w:rsidRDefault="00407DCE">
      <w:pPr>
        <w:pStyle w:val="a5"/>
        <w:divId w:val="1840920858"/>
      </w:pPr>
      <w:r>
        <w:t>52. 74.200.5; К53</w:t>
      </w:r>
    </w:p>
    <w:p w:rsidR="00000000" w:rsidRDefault="00407DCE">
      <w:pPr>
        <w:pStyle w:val="a5"/>
        <w:divId w:val="1055008286"/>
      </w:pPr>
      <w:r>
        <w:t>1910077-Л - кх</w:t>
      </w:r>
    </w:p>
    <w:p w:rsidR="00000000" w:rsidRDefault="00407DCE">
      <w:pPr>
        <w:pStyle w:val="bib-description-title"/>
        <w:divId w:val="1449859696"/>
      </w:pPr>
      <w:r>
        <w:rPr>
          <w:rStyle w:val="normal"/>
        </w:rPr>
        <w:t>Книга</w:t>
      </w:r>
      <w:r>
        <w:rPr>
          <w:rStyle w:val="normal"/>
        </w:rPr>
        <w:t xml:space="preserve"> обо мне = Мин туспунан кинигэ / Министерство образования Республика Саха (Якутия) ; сост.: М П. Андросова [и др.]. – Якутск : Офсет, 2003. – 30 с. : цв. ил., портр., карты ; 21. – (Первокласснику). – Текст парал.: рус. и якут. яз. – Специальный выпуск Мин</w:t>
      </w:r>
      <w:r>
        <w:rPr>
          <w:rStyle w:val="normal"/>
        </w:rPr>
        <w:t>истерства образования Республики Саха (Якутия). – Текст. Изображение (визуальные) : непосредственные. – 75.00 руб.</w:t>
      </w:r>
    </w:p>
    <w:p w:rsidR="00000000" w:rsidRDefault="00407DCE">
      <w:pPr>
        <w:pStyle w:val="a5"/>
        <w:divId w:val="958612955"/>
      </w:pPr>
      <w:r>
        <w:t>53. 74.102.41; К73</w:t>
      </w:r>
    </w:p>
    <w:p w:rsidR="00000000" w:rsidRDefault="00407DCE">
      <w:pPr>
        <w:pStyle w:val="a5"/>
        <w:divId w:val="1826973605"/>
      </w:pPr>
      <w:r>
        <w:t>1907401-Л - абМ</w:t>
      </w:r>
    </w:p>
    <w:p w:rsidR="00000000" w:rsidRDefault="00407DCE">
      <w:pPr>
        <w:pStyle w:val="bib-description-personal-name"/>
        <w:divId w:val="1021663670"/>
      </w:pPr>
      <w:r>
        <w:rPr>
          <w:rStyle w:val="normal"/>
        </w:rPr>
        <w:t>Котятова, Наталья Игоревна</w:t>
      </w:r>
    </w:p>
    <w:p w:rsidR="00000000" w:rsidRDefault="00407DCE">
      <w:pPr>
        <w:pStyle w:val="bib-description-title"/>
        <w:divId w:val="1021663670"/>
      </w:pPr>
      <w:r>
        <w:rPr>
          <w:rStyle w:val="normal"/>
        </w:rPr>
        <w:t>Автомобили / Н. И. Котятова, А. А. Шахова. – Москва : РОСМЭН, 2017. – [32] c. :</w:t>
      </w:r>
      <w:r>
        <w:rPr>
          <w:rStyle w:val="normal"/>
        </w:rPr>
        <w:t xml:space="preserve"> цв. ил. – (Самая первая энциклопедия). – На обл. авт. не указаны. – 6+. – ISBN 978-5-353-05962-2. – 88.00 руб.</w:t>
      </w:r>
    </w:p>
    <w:p w:rsidR="00000000" w:rsidRDefault="00407DCE">
      <w:pPr>
        <w:pStyle w:val="a5"/>
        <w:divId w:val="69036633"/>
      </w:pPr>
      <w:r>
        <w:t>54. 74.200.53; К93</w:t>
      </w:r>
    </w:p>
    <w:p w:rsidR="00000000" w:rsidRDefault="00407DCE">
      <w:pPr>
        <w:pStyle w:val="a5"/>
        <w:divId w:val="86510969"/>
      </w:pPr>
      <w:r>
        <w:t>1910663-Л - кх; 1910664-Л - кх; 1910665-Л - кх</w:t>
      </w:r>
    </w:p>
    <w:p w:rsidR="00000000" w:rsidRDefault="00407DCE">
      <w:pPr>
        <w:pStyle w:val="bib-description-personal-name"/>
        <w:divId w:val="1506438092"/>
      </w:pPr>
      <w:r>
        <w:rPr>
          <w:rStyle w:val="normal"/>
        </w:rPr>
        <w:t>Курочкин, А. О.</w:t>
      </w:r>
    </w:p>
    <w:p w:rsidR="00000000" w:rsidRDefault="00407DCE">
      <w:pPr>
        <w:pStyle w:val="bib-description-title"/>
        <w:divId w:val="1506438092"/>
      </w:pPr>
      <w:r>
        <w:rPr>
          <w:rStyle w:val="normal"/>
        </w:rPr>
        <w:t>Профессиональное самоопределение в образовательной среде интер</w:t>
      </w:r>
      <w:r>
        <w:rPr>
          <w:rStyle w:val="normal"/>
        </w:rPr>
        <w:t>активного научно-технического центра : [монография] / А. О. Курочкин, Т. А. Старшинова ; Министерство науки и высшего образования РФ, Федеральное государственное бюджетное образовательное учреждение высшего образования "Казанский национальный исследователь</w:t>
      </w:r>
      <w:r>
        <w:rPr>
          <w:rStyle w:val="normal"/>
        </w:rPr>
        <w:t>ский технологический университет". – Казань : Школа, 2024. – 162, [2] с. : ил., табл. – Библиогр.: с. 146-162. – ISBN 978-5-00245-243-9. – Текст (визуальный) : непосредственный. – 350.00 руб.</w:t>
      </w:r>
    </w:p>
    <w:p w:rsidR="00000000" w:rsidRDefault="00407DCE">
      <w:pPr>
        <w:pStyle w:val="a5"/>
        <w:divId w:val="1506438092"/>
      </w:pPr>
      <w:r>
        <w:rPr>
          <w:rStyle w:val="normal"/>
        </w:rPr>
        <w:t xml:space="preserve">Оглавление: </w:t>
      </w:r>
      <w:hyperlink r:id="rId49" w:tgtFrame="_blank" w:history="1">
        <w:r>
          <w:rPr>
            <w:rStyle w:val="a3"/>
          </w:rPr>
          <w:t>http://kitap.tatar.ru/ogl/nlrt/nbrt_obr_2729274.pdf</w:t>
        </w:r>
      </w:hyperlink>
    </w:p>
    <w:p w:rsidR="00000000" w:rsidRDefault="00407DCE">
      <w:pPr>
        <w:pStyle w:val="a5"/>
        <w:divId w:val="1980722890"/>
      </w:pPr>
      <w:r>
        <w:lastRenderedPageBreak/>
        <w:t>55. К 74.9; Л43</w:t>
      </w:r>
    </w:p>
    <w:p w:rsidR="00000000" w:rsidRDefault="00407DCE">
      <w:pPr>
        <w:pStyle w:val="a5"/>
        <w:divId w:val="2006321574"/>
      </w:pPr>
      <w:r>
        <w:t>1910786-Л - нк; 1910787-Л - нк; 1910788-Л - нк</w:t>
      </w:r>
    </w:p>
    <w:p w:rsidR="00000000" w:rsidRDefault="00407DCE">
      <w:pPr>
        <w:pStyle w:val="bib-description-title"/>
        <w:divId w:val="611014246"/>
      </w:pPr>
      <w:r>
        <w:rPr>
          <w:rStyle w:val="normal"/>
        </w:rPr>
        <w:t>Лекарство от уныния : сборник радостных рассказов / Е. Янковская, Н. Павлова, М. Волков [и др.]. – Казань : Издат</w:t>
      </w:r>
      <w:r>
        <w:rPr>
          <w:rStyle w:val="normal"/>
        </w:rPr>
        <w:t>ельство Академии наук РТ, 2023. – 324 с., [8] л. фото. – Авт. указаны на обл. и на обороте тит. л. – ISBN 978-5-9690-1156-4. – Текст. Изображение (визуальные) : непосредственные. – 300.00 руб.</w:t>
      </w:r>
    </w:p>
    <w:p w:rsidR="00000000" w:rsidRDefault="00407DCE">
      <w:pPr>
        <w:pStyle w:val="a5"/>
        <w:divId w:val="611014246"/>
      </w:pPr>
      <w:r>
        <w:rPr>
          <w:rStyle w:val="normal"/>
        </w:rPr>
        <w:t xml:space="preserve">Оглавление: </w:t>
      </w:r>
      <w:hyperlink r:id="rId50" w:tgtFrame="_blank" w:history="1">
        <w:r>
          <w:rPr>
            <w:rStyle w:val="a3"/>
          </w:rPr>
          <w:t>http://kitap.tatar.ru/ogl/nlrt/nbrt_obr_2729336.pdf</w:t>
        </w:r>
      </w:hyperlink>
    </w:p>
    <w:p w:rsidR="00000000" w:rsidRDefault="00407DCE">
      <w:pPr>
        <w:pStyle w:val="a5"/>
        <w:divId w:val="580917257"/>
      </w:pPr>
      <w:r>
        <w:t>56. 74; Т33</w:t>
      </w:r>
    </w:p>
    <w:p w:rsidR="00000000" w:rsidRDefault="00407DCE">
      <w:pPr>
        <w:pStyle w:val="a5"/>
        <w:divId w:val="842210724"/>
      </w:pPr>
      <w:r>
        <w:t>1910636-Л - кх; 1910637-Л - кх; 1910638-Л - кх</w:t>
      </w:r>
    </w:p>
    <w:p w:rsidR="00000000" w:rsidRDefault="00407DCE">
      <w:pPr>
        <w:pStyle w:val="bib-description-title"/>
        <w:divId w:val="907543497"/>
      </w:pPr>
      <w:r>
        <w:rPr>
          <w:rStyle w:val="normal"/>
        </w:rPr>
        <w:t>Теория и практика педагогической деятельности: проблемы и перспективы : сборник материалов Всероссийской научно-практической конференции, [Казань], 28 марта 2024 г. / АНО ДПО "Институт непрерывного образования". – Казань : Школа, 2024. – 175, [1] с. – Библ</w:t>
      </w:r>
      <w:r>
        <w:rPr>
          <w:rStyle w:val="normal"/>
        </w:rPr>
        <w:t>иогр. в конце ст. – ISBN 978-5-00245-181-4. – Текст (визуальный) : непосредственный. – 400.00 руб.</w:t>
      </w:r>
    </w:p>
    <w:p w:rsidR="00000000" w:rsidRDefault="00407DCE">
      <w:pPr>
        <w:pStyle w:val="a5"/>
        <w:divId w:val="907543497"/>
      </w:pPr>
      <w:r>
        <w:rPr>
          <w:rStyle w:val="normal"/>
        </w:rPr>
        <w:t xml:space="preserve">Оглавление: </w:t>
      </w:r>
      <w:hyperlink r:id="rId51" w:tgtFrame="_blank" w:history="1">
        <w:r>
          <w:rPr>
            <w:rStyle w:val="a3"/>
          </w:rPr>
          <w:t>http://kitap.tatar.ru/ogl/nlrt/nbrt_obr_2729226.pdf</w:t>
        </w:r>
      </w:hyperlink>
    </w:p>
    <w:p w:rsidR="00000000" w:rsidRDefault="00407DCE">
      <w:pPr>
        <w:pStyle w:val="a5"/>
        <w:divId w:val="1710838540"/>
      </w:pPr>
      <w:r>
        <w:t>57. 74.102.41</w:t>
      </w:r>
      <w:r>
        <w:t>5; Т65</w:t>
      </w:r>
    </w:p>
    <w:p w:rsidR="00000000" w:rsidRDefault="00407DCE">
      <w:pPr>
        <w:pStyle w:val="a5"/>
        <w:divId w:val="410977266"/>
      </w:pPr>
      <w:r>
        <w:t>1905426-Л - абМ</w:t>
      </w:r>
    </w:p>
    <w:p w:rsidR="00000000" w:rsidRDefault="00407DCE">
      <w:pPr>
        <w:pStyle w:val="bib-description-personal-name"/>
        <w:divId w:val="1421947976"/>
      </w:pPr>
      <w:r>
        <w:rPr>
          <w:rStyle w:val="normal"/>
        </w:rPr>
        <w:t>Травина, Ирина Владимировна</w:t>
      </w:r>
    </w:p>
    <w:p w:rsidR="00000000" w:rsidRDefault="00407DCE">
      <w:pPr>
        <w:pStyle w:val="bib-description-title"/>
        <w:divId w:val="1421947976"/>
      </w:pPr>
      <w:r>
        <w:rPr>
          <w:rStyle w:val="normal"/>
        </w:rPr>
        <w:t xml:space="preserve">Подводный мир / И. В. Травина ; худож.: В. В. Бастрыкин [и др.]. – Москва : РОСМЭН, 2021. – 42, [6] c. : цв. ил. – (Энциклопедия для детского сада). – Указ.: с. 46. – Авт. указан в конце кн. в вых. дан. – </w:t>
      </w:r>
      <w:r>
        <w:rPr>
          <w:rStyle w:val="normal"/>
        </w:rPr>
        <w:t>0+. – ISBN 978-5-353-08479-2. – Текст. Изображение (визуальные) : непосредственные. – 178.00 руб.</w:t>
      </w:r>
    </w:p>
    <w:p w:rsidR="00000000" w:rsidRDefault="00407DCE">
      <w:pPr>
        <w:pStyle w:val="a5"/>
        <w:divId w:val="1421947976"/>
      </w:pPr>
      <w:r>
        <w:rPr>
          <w:rStyle w:val="normal"/>
        </w:rPr>
        <w:t xml:space="preserve">Оглавление: </w:t>
      </w:r>
      <w:hyperlink r:id="rId52" w:tgtFrame="_blank" w:history="1">
        <w:r>
          <w:rPr>
            <w:rStyle w:val="a3"/>
          </w:rPr>
          <w:t>http://kitap.tatar.ru/ogl/nlrt/nbrt_obr_2720078.pdf</w:t>
        </w:r>
      </w:hyperlink>
    </w:p>
    <w:p w:rsidR="00000000" w:rsidRDefault="00407DCE">
      <w:pPr>
        <w:pStyle w:val="a5"/>
        <w:divId w:val="1511598534"/>
      </w:pPr>
      <w:r>
        <w:t>58. 74.100.57;</w:t>
      </w:r>
      <w:r>
        <w:t xml:space="preserve"> Э68</w:t>
      </w:r>
    </w:p>
    <w:p w:rsidR="00000000" w:rsidRDefault="00407DCE">
      <w:pPr>
        <w:pStyle w:val="a5"/>
        <w:divId w:val="836769283"/>
      </w:pPr>
      <w:r>
        <w:t>1910291-Ф - абД</w:t>
      </w:r>
    </w:p>
    <w:p w:rsidR="00000000" w:rsidRDefault="00407DCE">
      <w:pPr>
        <w:pStyle w:val="bib-description-title"/>
        <w:divId w:val="2141875001"/>
      </w:pPr>
      <w:r>
        <w:rPr>
          <w:rStyle w:val="normal"/>
        </w:rPr>
        <w:t xml:space="preserve">Энциклопедия развивалок : [игры от 0 до 7 лет : формируем осанку, укрепляем мышцы, творим и фантазируем, учимся говорить, тренируем память, улучшаем моторику] / ответственный редактор Т. Решетник. – Москва : Эксмо, 2011. – 237, [3] c. </w:t>
      </w:r>
      <w:r>
        <w:rPr>
          <w:rStyle w:val="normal"/>
        </w:rPr>
        <w:t>: ил. – (Ребенок. Развивающие игры). – ISBN 978-5-699-53516-3 (оф. 1). – ISBN 978-5-699-53519-4 (оф. 2). – Текст. Изображение (визуальные) : непосредственные. – 300.00 руб.</w:t>
      </w:r>
    </w:p>
    <w:p w:rsidR="00000000" w:rsidRDefault="00407DCE">
      <w:pPr>
        <w:pStyle w:val="a5"/>
        <w:divId w:val="2141875001"/>
      </w:pPr>
      <w:r>
        <w:rPr>
          <w:rStyle w:val="normal"/>
        </w:rPr>
        <w:t xml:space="preserve">Оглавление: </w:t>
      </w:r>
      <w:hyperlink r:id="rId53" w:tgtFrame="_blank" w:history="1">
        <w:r>
          <w:rPr>
            <w:rStyle w:val="a3"/>
          </w:rPr>
          <w:t>http://kitap.tatar.ru/ogl/nlrt/nbrt_obr_2729815.pdf</w:t>
        </w:r>
      </w:hyperlink>
    </w:p>
    <w:p w:rsidR="00000000" w:rsidRDefault="00407DCE">
      <w:pPr>
        <w:pStyle w:val="2"/>
        <w:divId w:val="468938882"/>
        <w:rPr>
          <w:rFonts w:eastAsia="Times New Roman"/>
        </w:rPr>
      </w:pPr>
      <w:r>
        <w:rPr>
          <w:rFonts w:eastAsia="Times New Roman"/>
        </w:rPr>
        <w:lastRenderedPageBreak/>
        <w:t>Средства массовой информации. Книжное дело. (ББК 76)</w:t>
      </w:r>
    </w:p>
    <w:p w:rsidR="00000000" w:rsidRDefault="00407DCE">
      <w:pPr>
        <w:pStyle w:val="a5"/>
        <w:divId w:val="596594120"/>
      </w:pPr>
      <w:r>
        <w:t>59. К 91.9:83.3(2); П34</w:t>
      </w:r>
    </w:p>
    <w:p w:rsidR="00000000" w:rsidRDefault="00407DCE">
      <w:pPr>
        <w:pStyle w:val="a5"/>
        <w:divId w:val="593854338"/>
      </w:pPr>
      <w:r>
        <w:t>1910600-Ф - нк; 1910601-Ф - нк; 1910602-Ф - нк</w:t>
      </w:r>
    </w:p>
    <w:p w:rsidR="00000000" w:rsidRDefault="00407DCE">
      <w:pPr>
        <w:pStyle w:val="bib-description-title"/>
        <w:divId w:val="1072047226"/>
      </w:pPr>
      <w:r>
        <w:rPr>
          <w:rStyle w:val="normal"/>
        </w:rPr>
        <w:t>Писатели Бугульмы: прозаики, поэты, ученые, краеведы : биобиблиографиче</w:t>
      </w:r>
      <w:r>
        <w:rPr>
          <w:rStyle w:val="normal"/>
        </w:rPr>
        <w:t>ское издание / Благотворительный фонд "Бугульминская летопись", Правительство Республики Татарстан ; автор-составитель: А. Д. Ефимова. – Бугульма ; Казань : Школа, 2024. – 466, [2] с. : портр. – Библиогр.: с. 459-464. – Имен. указ.: с. 451-0454. – 12+. – I</w:t>
      </w:r>
      <w:r>
        <w:rPr>
          <w:rStyle w:val="normal"/>
        </w:rPr>
        <w:t>SBN 978-5-00245-232-3. – Текст (визуальный) : непосредственный. – 1500.00 руб.</w:t>
      </w:r>
    </w:p>
    <w:p w:rsidR="00000000" w:rsidRDefault="00407DCE">
      <w:pPr>
        <w:pStyle w:val="a5"/>
        <w:divId w:val="1072047226"/>
      </w:pPr>
      <w:r>
        <w:rPr>
          <w:rStyle w:val="normal"/>
        </w:rPr>
        <w:t xml:space="preserve">Оглавление: </w:t>
      </w:r>
      <w:hyperlink r:id="rId54" w:tgtFrame="_blank" w:history="1">
        <w:r>
          <w:rPr>
            <w:rStyle w:val="a3"/>
          </w:rPr>
          <w:t>http://kitap.tatar.ru/ogl/nlrt/nbrt_obr_2729348.pdf</w:t>
        </w:r>
      </w:hyperlink>
    </w:p>
    <w:p w:rsidR="00000000" w:rsidRDefault="00407DCE">
      <w:pPr>
        <w:pStyle w:val="2"/>
        <w:divId w:val="241764301"/>
        <w:rPr>
          <w:rFonts w:eastAsia="Times New Roman"/>
        </w:rPr>
      </w:pPr>
      <w:r>
        <w:rPr>
          <w:rFonts w:eastAsia="Times New Roman"/>
        </w:rPr>
        <w:t>Культурно-досуговая деятельность.</w:t>
      </w:r>
      <w:r>
        <w:rPr>
          <w:rFonts w:eastAsia="Times New Roman"/>
        </w:rPr>
        <w:t xml:space="preserve"> (ББК 77)</w:t>
      </w:r>
    </w:p>
    <w:p w:rsidR="00000000" w:rsidRDefault="00407DCE">
      <w:pPr>
        <w:pStyle w:val="a5"/>
        <w:divId w:val="1418559282"/>
      </w:pPr>
      <w:r>
        <w:t>60. К 77; С17</w:t>
      </w:r>
    </w:p>
    <w:p w:rsidR="00000000" w:rsidRDefault="00407DCE">
      <w:pPr>
        <w:pStyle w:val="a5"/>
        <w:divId w:val="1409645075"/>
      </w:pPr>
      <w:r>
        <w:t>1909888-Л - нк; 1910834-Л - нк; 1910835-Л - нк; 1910836-Л - нк</w:t>
      </w:r>
    </w:p>
    <w:p w:rsidR="00000000" w:rsidRDefault="00407DCE">
      <w:pPr>
        <w:pStyle w:val="bib-description-title"/>
        <w:divId w:val="1365910944"/>
      </w:pPr>
      <w:r>
        <w:rPr>
          <w:rStyle w:val="normal"/>
        </w:rPr>
        <w:t>Самодеятельные художественные коллективы народов Татарстана : иллюстрированный энциклопедический справочник / Академия наук Республики Татарстан, Институт татарской энци</w:t>
      </w:r>
      <w:r>
        <w:rPr>
          <w:rStyle w:val="normal"/>
        </w:rPr>
        <w:t>клопедии и регионоведения ; авторы-составители : Р. В. Шайдуллин, Л. М. Сахавова. – Казань : Издательство Академии наук РТ, 2022. – 400 с. : цв. фотоил. – (Народы Татарстана ; кн. 1). – ISBN 978-5-9690-1075-8. – Текст. Изображение (визуальные) : непосредст</w:t>
      </w:r>
      <w:r>
        <w:rPr>
          <w:rStyle w:val="normal"/>
        </w:rPr>
        <w:t>венные. – 500.00 руб.</w:t>
      </w:r>
    </w:p>
    <w:p w:rsidR="00000000" w:rsidRDefault="00407DCE">
      <w:pPr>
        <w:pStyle w:val="a5"/>
        <w:divId w:val="1365910944"/>
      </w:pPr>
      <w:r>
        <w:rPr>
          <w:rStyle w:val="normal"/>
        </w:rPr>
        <w:t xml:space="preserve">Оглавление: </w:t>
      </w:r>
      <w:hyperlink r:id="rId55" w:tgtFrame="_blank" w:history="1">
        <w:r>
          <w:rPr>
            <w:rStyle w:val="a3"/>
          </w:rPr>
          <w:t>http://kitap.tatar.ru/ogl/nlrt/nbrt_obr_2728872.pdf</w:t>
        </w:r>
      </w:hyperlink>
    </w:p>
    <w:p w:rsidR="00000000" w:rsidRDefault="00407DCE">
      <w:pPr>
        <w:pStyle w:val="a5"/>
        <w:divId w:val="1315915344"/>
      </w:pPr>
      <w:r>
        <w:t>61. К 77; С36</w:t>
      </w:r>
    </w:p>
    <w:p w:rsidR="00000000" w:rsidRDefault="00407DCE">
      <w:pPr>
        <w:pStyle w:val="a5"/>
        <w:divId w:val="178473257"/>
      </w:pPr>
      <w:r>
        <w:t>1910120-Ф - нк; 1910121-Ф - нк; 1910122-Ф - нк</w:t>
      </w:r>
    </w:p>
    <w:p w:rsidR="00000000" w:rsidRDefault="00407DCE">
      <w:pPr>
        <w:pStyle w:val="bib-description-title"/>
        <w:divId w:val="1169753132"/>
      </w:pPr>
      <w:r>
        <w:rPr>
          <w:rStyle w:val="normal"/>
        </w:rPr>
        <w:t>Сильна талантами Россия! Наше</w:t>
      </w:r>
      <w:r>
        <w:rPr>
          <w:rStyle w:val="normal"/>
        </w:rPr>
        <w:t xml:space="preserve"> время - Безнең заман 2023 : ежегодный открытый республиканский телевизионный фестиваль творчества работающей молодежи "Наше время- Безнең заман" под эгидой Комиссии Российской Федерации по делам ЮНЕСКО / Государственное бюджетное учреждение "Безопасность </w:t>
      </w:r>
      <w:r>
        <w:rPr>
          <w:rStyle w:val="normal"/>
        </w:rPr>
        <w:t>дорожного движения" ; авторы-составители : Р. Ш. Ахмадиева [и др.]. – Информ.-справ. изд. – Казань : Идел-Пресс, 2024. – 99 , [1]с. : цв. фотоил. – ISBN 978-5-4494-0225-7. – Изображение. Текст (визуальные) : непосредственные. – 350.00 руб.</w:t>
      </w:r>
    </w:p>
    <w:p w:rsidR="00000000" w:rsidRDefault="00407DCE">
      <w:pPr>
        <w:pStyle w:val="a5"/>
        <w:divId w:val="1169753132"/>
      </w:pPr>
      <w:r>
        <w:rPr>
          <w:rStyle w:val="normal"/>
        </w:rPr>
        <w:t xml:space="preserve">Оглавление: </w:t>
      </w:r>
      <w:hyperlink r:id="rId56" w:tgtFrame="_blank" w:history="1">
        <w:r>
          <w:rPr>
            <w:rStyle w:val="a3"/>
          </w:rPr>
          <w:t>http://kitap.tatar.ru/ogl/nlrt/nbrt_obr_2728897.pdf</w:t>
        </w:r>
      </w:hyperlink>
    </w:p>
    <w:p w:rsidR="00000000" w:rsidRDefault="00407DCE">
      <w:pPr>
        <w:pStyle w:val="a5"/>
        <w:divId w:val="1654482118"/>
      </w:pPr>
      <w:r>
        <w:t>62. К 63.5; Т65</w:t>
      </w:r>
    </w:p>
    <w:p w:rsidR="00000000" w:rsidRDefault="00407DCE">
      <w:pPr>
        <w:pStyle w:val="a5"/>
        <w:divId w:val="579678300"/>
      </w:pPr>
      <w:r>
        <w:t>1910831-Л - нк; 1910832-Л - нк; 1910833-Л - нк</w:t>
      </w:r>
    </w:p>
    <w:p w:rsidR="00000000" w:rsidRDefault="00407DCE">
      <w:pPr>
        <w:pStyle w:val="bib-description-title"/>
        <w:divId w:val="1391617719"/>
      </w:pPr>
      <w:r>
        <w:rPr>
          <w:rStyle w:val="normal"/>
        </w:rPr>
        <w:lastRenderedPageBreak/>
        <w:t>Традиционные праздники и фестивали самодеятельного творчества народов Татарстана : иллюстрированный энциклопедический справочник / Академия наук Республики Татарстан, Институт Татарской энциклопедии и регионоведения ; ответственный редактор Р. В. Шайдуллин</w:t>
      </w:r>
      <w:r>
        <w:rPr>
          <w:rStyle w:val="normal"/>
        </w:rPr>
        <w:t>. – Казань : Издательство Академии наук РТ, 2022. – 169, [3] с. : цв. фотоил. – (Народы Татарстана ; кн. 2). – ISBN 978-5-9690-1076-5. – Текст. Изображение (визуальные) : непосредственные. – 500.00 руб.</w:t>
      </w:r>
    </w:p>
    <w:p w:rsidR="00000000" w:rsidRDefault="00407DCE">
      <w:pPr>
        <w:pStyle w:val="a5"/>
        <w:divId w:val="1391617719"/>
      </w:pPr>
      <w:r>
        <w:rPr>
          <w:rStyle w:val="normal"/>
        </w:rPr>
        <w:t xml:space="preserve">Оглавление: </w:t>
      </w:r>
      <w:hyperlink r:id="rId57" w:tgtFrame="_blank" w:history="1">
        <w:r>
          <w:rPr>
            <w:rStyle w:val="a3"/>
          </w:rPr>
          <w:t>http://kitap.tatar.ru/ogl/nlrt/nbrt_obr_2729245.pdf</w:t>
        </w:r>
      </w:hyperlink>
    </w:p>
    <w:p w:rsidR="00000000" w:rsidRDefault="00407DCE">
      <w:pPr>
        <w:pStyle w:val="2"/>
        <w:divId w:val="1323586934"/>
        <w:rPr>
          <w:rFonts w:eastAsia="Times New Roman"/>
        </w:rPr>
      </w:pPr>
      <w:r>
        <w:rPr>
          <w:rFonts w:eastAsia="Times New Roman"/>
        </w:rPr>
        <w:t>Охрана памятников природы, истории и культуры. Музейное дело. Архивное дело. (ББК 79)</w:t>
      </w:r>
    </w:p>
    <w:p w:rsidR="00000000" w:rsidRDefault="00407DCE">
      <w:pPr>
        <w:pStyle w:val="a5"/>
        <w:divId w:val="1258518471"/>
      </w:pPr>
      <w:r>
        <w:t>63. К 79; К90</w:t>
      </w:r>
    </w:p>
    <w:p w:rsidR="00000000" w:rsidRDefault="00407DCE">
      <w:pPr>
        <w:pStyle w:val="a5"/>
        <w:divId w:val="1025130284"/>
      </w:pPr>
      <w:r>
        <w:t>1910358-Ф - нк</w:t>
      </w:r>
    </w:p>
    <w:p w:rsidR="00000000" w:rsidRDefault="00407DCE">
      <w:pPr>
        <w:pStyle w:val="bib-description-title"/>
        <w:divId w:val="336737341"/>
      </w:pPr>
      <w:r>
        <w:rPr>
          <w:rStyle w:val="normal"/>
        </w:rPr>
        <w:t>Культурное наследие Татарстана. Фонд "Возрождение"</w:t>
      </w:r>
      <w:r>
        <w:rPr>
          <w:rStyle w:val="normal"/>
        </w:rPr>
        <w:t>. – Казань : Логос, 2010. – 75 с. – Тит. л. и текст на араб. яз. – 200.00 руб.</w:t>
      </w:r>
    </w:p>
    <w:p w:rsidR="00000000" w:rsidRDefault="00407DCE">
      <w:pPr>
        <w:pStyle w:val="2"/>
        <w:divId w:val="267543195"/>
        <w:rPr>
          <w:rFonts w:eastAsia="Times New Roman"/>
        </w:rPr>
      </w:pPr>
      <w:r>
        <w:rPr>
          <w:rFonts w:eastAsia="Times New Roman"/>
        </w:rPr>
        <w:t>Языкознание (лингвистика). (ББК 81)</w:t>
      </w:r>
    </w:p>
    <w:p w:rsidR="00000000" w:rsidRDefault="00407DCE">
      <w:pPr>
        <w:pStyle w:val="a5"/>
        <w:divId w:val="976376491"/>
      </w:pPr>
      <w:r>
        <w:t>64. 81.45; М26</w:t>
      </w:r>
    </w:p>
    <w:p w:rsidR="00000000" w:rsidRDefault="00407DCE">
      <w:pPr>
        <w:pStyle w:val="a5"/>
        <w:divId w:val="147985439"/>
      </w:pPr>
      <w:r>
        <w:t>1910504-Л - од; 1910505-Л - аб</w:t>
      </w:r>
    </w:p>
    <w:p w:rsidR="00000000" w:rsidRDefault="00407DCE">
      <w:pPr>
        <w:pStyle w:val="bib-description-personal-name"/>
        <w:divId w:val="2086761376"/>
      </w:pPr>
      <w:r>
        <w:rPr>
          <w:rStyle w:val="normal"/>
        </w:rPr>
        <w:t>Марколонго, Андреа</w:t>
      </w:r>
    </w:p>
    <w:p w:rsidR="00000000" w:rsidRDefault="00407DCE">
      <w:pPr>
        <w:pStyle w:val="bib-description-title"/>
        <w:divId w:val="2086761376"/>
      </w:pPr>
      <w:r>
        <w:rPr>
          <w:rStyle w:val="normal"/>
        </w:rPr>
        <w:t>Гениальный язык. Девять причин полюбить греческий / Андреа Марколонго ; пере</w:t>
      </w:r>
      <w:r>
        <w:rPr>
          <w:rStyle w:val="normal"/>
        </w:rPr>
        <w:t>вод с итальянского И. Заславской. – Москва : Ад Маргинем Пресс : Ad Marginem, 2023. – 184, [8] c. – Загл. и авт. ориг.: La lingua geniale. 9 ragioni per amare il greco / A. Marcolongo. – ISBN 978-5-91103-667-6. – Текст (визуальный) : непосредственный. – 50</w:t>
      </w:r>
      <w:r>
        <w:rPr>
          <w:rStyle w:val="normal"/>
        </w:rPr>
        <w:t>0.00 руб.</w:t>
      </w:r>
    </w:p>
    <w:p w:rsidR="00000000" w:rsidRDefault="00407DCE">
      <w:pPr>
        <w:pStyle w:val="a5"/>
        <w:divId w:val="2086761376"/>
      </w:pPr>
      <w:r>
        <w:rPr>
          <w:rStyle w:val="normal"/>
        </w:rPr>
        <w:t xml:space="preserve">Оглавление: </w:t>
      </w:r>
      <w:hyperlink r:id="rId58" w:tgtFrame="_blank" w:history="1">
        <w:r>
          <w:rPr>
            <w:rStyle w:val="a3"/>
          </w:rPr>
          <w:t>http://kitap.tatar.ru/ogl/nlrt/nbrt_obr_4025419.pdf</w:t>
        </w:r>
      </w:hyperlink>
    </w:p>
    <w:p w:rsidR="00000000" w:rsidRDefault="00407DCE">
      <w:pPr>
        <w:pStyle w:val="a5"/>
        <w:divId w:val="767969021"/>
      </w:pPr>
      <w:r>
        <w:t>65. 81.63; П43</w:t>
      </w:r>
    </w:p>
    <w:p w:rsidR="00000000" w:rsidRDefault="00407DCE">
      <w:pPr>
        <w:pStyle w:val="a5"/>
        <w:divId w:val="2003895122"/>
      </w:pPr>
      <w:r>
        <w:t>1909999-М - кх</w:t>
      </w:r>
    </w:p>
    <w:p w:rsidR="00000000" w:rsidRDefault="00407DCE">
      <w:pPr>
        <w:pStyle w:val="bib-description-title"/>
        <w:divId w:val="1898737067"/>
      </w:pPr>
      <w:r>
        <w:rPr>
          <w:rStyle w:val="normal"/>
        </w:rPr>
        <w:t>Поговорим по-якутски : самоучитель языка саха / [Н. Д. Дьячковский, П. А</w:t>
      </w:r>
      <w:r>
        <w:rPr>
          <w:rStyle w:val="normal"/>
        </w:rPr>
        <w:t>. Слепцов, К. Ф. Федоров и др. ; под ред. д. филол. н. П. А. Слепцова]. – 5-е изд., стер. – Якутск (Дьокуускай) : Бичик, 2018. – 189, [1] с. ; 15. – Авт. указаны на обороте тит. л. – Рус., якут. – 12+. – 4000. – ISBN 978-5-7696-5504-3 (в пер.). – 250.00 ру</w:t>
      </w:r>
      <w:r>
        <w:rPr>
          <w:rStyle w:val="normal"/>
        </w:rPr>
        <w:t>б.</w:t>
      </w:r>
    </w:p>
    <w:p w:rsidR="00000000" w:rsidRDefault="00407DCE">
      <w:pPr>
        <w:pStyle w:val="a5"/>
        <w:divId w:val="1898737067"/>
      </w:pPr>
      <w:r>
        <w:rPr>
          <w:rStyle w:val="normal"/>
        </w:rPr>
        <w:t xml:space="preserve">Оглавление: </w:t>
      </w:r>
      <w:hyperlink r:id="rId59" w:tgtFrame="_blank" w:history="1">
        <w:r>
          <w:rPr>
            <w:rStyle w:val="a3"/>
          </w:rPr>
          <w:t>http://kitap.tatar.ru/ogl/nlrt/nbrt_obr_2728766.pdf</w:t>
        </w:r>
      </w:hyperlink>
    </w:p>
    <w:p w:rsidR="00000000" w:rsidRDefault="00407DCE">
      <w:pPr>
        <w:pStyle w:val="2"/>
        <w:divId w:val="1415590413"/>
        <w:rPr>
          <w:rFonts w:eastAsia="Times New Roman"/>
        </w:rPr>
      </w:pPr>
      <w:r>
        <w:rPr>
          <w:rFonts w:eastAsia="Times New Roman"/>
        </w:rPr>
        <w:t>Фольклор. Фольклористика. (ББК 82)</w:t>
      </w:r>
    </w:p>
    <w:p w:rsidR="00000000" w:rsidRDefault="00407DCE">
      <w:pPr>
        <w:pStyle w:val="a5"/>
        <w:divId w:val="2100521909"/>
      </w:pPr>
      <w:r>
        <w:lastRenderedPageBreak/>
        <w:t>66. 82.3(2); В69</w:t>
      </w:r>
    </w:p>
    <w:p w:rsidR="00000000" w:rsidRDefault="00407DCE">
      <w:pPr>
        <w:pStyle w:val="a5"/>
        <w:divId w:val="765151962"/>
      </w:pPr>
      <w:r>
        <w:t>1910027-Ф - абД</w:t>
      </w:r>
    </w:p>
    <w:p w:rsidR="00000000" w:rsidRDefault="00407DCE">
      <w:pPr>
        <w:pStyle w:val="bib-description-title"/>
        <w:divId w:val="682316754"/>
      </w:pPr>
      <w:r>
        <w:rPr>
          <w:rStyle w:val="normal"/>
        </w:rPr>
        <w:t>Волшебная шкатулка якутских сказок = Саха</w:t>
      </w:r>
      <w:r>
        <w:rPr>
          <w:rStyle w:val="normal"/>
        </w:rPr>
        <w:t xml:space="preserve"> остуоруйатын аптаах холбуката / составитель У. А. Семёнова ; художник С. Л. Игнатьева. – Якутск : Бичик, 2016. – 75, [5] с. : цв. ил. ; 27. – Текст парал.: рус. и якут. яз. – 5000. – ISBN 978-5-7696-5008-6. – Текст. Изображение (визуальные) : непосредстве</w:t>
      </w:r>
      <w:r>
        <w:rPr>
          <w:rStyle w:val="normal"/>
        </w:rPr>
        <w:t>нные. – 267.00 руб.</w:t>
      </w:r>
    </w:p>
    <w:p w:rsidR="00000000" w:rsidRDefault="00407DCE">
      <w:pPr>
        <w:pStyle w:val="a5"/>
        <w:divId w:val="682316754"/>
      </w:pPr>
      <w:r>
        <w:rPr>
          <w:rStyle w:val="normal"/>
        </w:rPr>
        <w:t xml:space="preserve">Оглавление: </w:t>
      </w:r>
      <w:hyperlink r:id="rId60" w:tgtFrame="_blank" w:history="1">
        <w:r>
          <w:rPr>
            <w:rStyle w:val="a3"/>
          </w:rPr>
          <w:t>http://kitap.tatar.ru/ogl/nlrt/nbrt_obr_2728980.pdf</w:t>
        </w:r>
      </w:hyperlink>
    </w:p>
    <w:p w:rsidR="00000000" w:rsidRDefault="00407DCE">
      <w:pPr>
        <w:pStyle w:val="a5"/>
        <w:divId w:val="108091323"/>
      </w:pPr>
      <w:r>
        <w:t>67. К 82.3(2); О-23</w:t>
      </w:r>
    </w:p>
    <w:p w:rsidR="00000000" w:rsidRDefault="00407DCE">
      <w:pPr>
        <w:pStyle w:val="a5"/>
        <w:divId w:val="1436100122"/>
      </w:pPr>
      <w:r>
        <w:t>1910981-Л - нк; 1910982-Л - нк; 1910983-Л - нк</w:t>
      </w:r>
    </w:p>
    <w:p w:rsidR="00000000" w:rsidRDefault="00407DCE">
      <w:pPr>
        <w:pStyle w:val="bib-description-title"/>
        <w:divId w:val="1101994292"/>
      </w:pPr>
      <w:r>
        <w:rPr>
          <w:rStyle w:val="normal"/>
        </w:rPr>
        <w:t xml:space="preserve">Образцы народного творчества кряшен = Кряшен калык чыгармачылыгы öлгöлäре : по материалам венгерского ученого Габора Балинта / составитель сборника и автор предисловия Г. М. Макаров. – Казань : Школа, 2024. – 79, [1] с. : портр. – Текст на языке кряшен. – </w:t>
      </w:r>
      <w:r>
        <w:rPr>
          <w:rStyle w:val="normal"/>
        </w:rPr>
        <w:t>ISBN 978-5-00245-205-7. – Текст (визуальный) : непосредственный. – 300.00 руб.</w:t>
      </w:r>
    </w:p>
    <w:p w:rsidR="00000000" w:rsidRDefault="00407DCE">
      <w:pPr>
        <w:pStyle w:val="a5"/>
        <w:divId w:val="1101994292"/>
      </w:pPr>
      <w:r>
        <w:rPr>
          <w:rStyle w:val="normal"/>
        </w:rPr>
        <w:t xml:space="preserve">Оглавление: </w:t>
      </w:r>
      <w:hyperlink r:id="rId61" w:tgtFrame="_blank" w:history="1">
        <w:r>
          <w:rPr>
            <w:rStyle w:val="a3"/>
          </w:rPr>
          <w:t>http://kitap.tatar.ru/ogl/nlrt/nbrt_obr_2729653.pdf</w:t>
        </w:r>
      </w:hyperlink>
    </w:p>
    <w:p w:rsidR="00000000" w:rsidRDefault="00407DCE">
      <w:pPr>
        <w:pStyle w:val="a5"/>
        <w:divId w:val="6294789"/>
      </w:pPr>
      <w:r>
        <w:t>68. 82.3; С42</w:t>
      </w:r>
    </w:p>
    <w:p w:rsidR="00000000" w:rsidRDefault="00407DCE">
      <w:pPr>
        <w:pStyle w:val="a5"/>
        <w:divId w:val="2122795572"/>
      </w:pPr>
      <w:r>
        <w:t>1910294-Ф - абМ</w:t>
      </w:r>
    </w:p>
    <w:p w:rsidR="00000000" w:rsidRDefault="00407DCE">
      <w:pPr>
        <w:pStyle w:val="bib-description-title"/>
        <w:divId w:val="1018386000"/>
      </w:pPr>
      <w:r>
        <w:rPr>
          <w:rStyle w:val="normal"/>
        </w:rPr>
        <w:t>Сказки народов мира : переводы и пересказы / перевод: Г. Петников [и др.] ; пересказ: Н. Гессе, З. М. Задунайская ; художники: С. А. Гаврилов [и др.]. – Москва : Дрофа-Плюс, 2006. – 351 с. : цв. ил. – Содерж.: разд.: Белорусские народные сказки ; Украински</w:t>
      </w:r>
      <w:r>
        <w:rPr>
          <w:rStyle w:val="normal"/>
        </w:rPr>
        <w:t>е народные сказки ; Сказки стран Восточной Европы и др. – 0+. – ISBN 5-9555-0953-4. – Текст. Изображение (визуальные) : непосредственные. – 300.00 руб.</w:t>
      </w:r>
    </w:p>
    <w:p w:rsidR="00000000" w:rsidRDefault="00407DCE">
      <w:pPr>
        <w:pStyle w:val="a5"/>
        <w:divId w:val="1018386000"/>
      </w:pPr>
      <w:r>
        <w:rPr>
          <w:rStyle w:val="normal"/>
        </w:rPr>
        <w:t xml:space="preserve">Оглавление: </w:t>
      </w:r>
      <w:hyperlink r:id="rId62" w:tgtFrame="_blank" w:history="1">
        <w:r>
          <w:rPr>
            <w:rStyle w:val="a3"/>
          </w:rPr>
          <w:t>http://kitap</w:t>
        </w:r>
        <w:r>
          <w:rPr>
            <w:rStyle w:val="a3"/>
          </w:rPr>
          <w:t>.tatar.ru/ogl/nlrt/nbrt_obr_2729820.pdf</w:t>
        </w:r>
      </w:hyperlink>
    </w:p>
    <w:p w:rsidR="00000000" w:rsidRDefault="00407DCE">
      <w:pPr>
        <w:pStyle w:val="a5"/>
        <w:divId w:val="2048556399"/>
      </w:pPr>
      <w:r>
        <w:t>69. 82.3(2); С42</w:t>
      </w:r>
    </w:p>
    <w:p w:rsidR="00000000" w:rsidRDefault="00407DCE">
      <w:pPr>
        <w:pStyle w:val="a5"/>
        <w:divId w:val="825128808"/>
      </w:pPr>
      <w:r>
        <w:t>1910043-Ф - абД</w:t>
      </w:r>
    </w:p>
    <w:p w:rsidR="00000000" w:rsidRDefault="00407DCE">
      <w:pPr>
        <w:pStyle w:val="bib-description-title"/>
        <w:divId w:val="42291906"/>
      </w:pPr>
      <w:r>
        <w:rPr>
          <w:rStyle w:val="normal"/>
        </w:rPr>
        <w:t>Сказки народов Якутии : [в детских рисунках] / литературная обработка В. Е. Егошкина. – Москва, 2018 (ОАО "Можайский полиграфический комбинат"). – 100, [1] с. : ил., цв. ил. ; 29. – (</w:t>
      </w:r>
      <w:r>
        <w:rPr>
          <w:rStyle w:val="normal"/>
        </w:rPr>
        <w:t>Сказки народов России и мира ; кн. 5). – На корешке нумерация сер.: вып. 5. – Спонсор: сеть магазинов дет. одежды "Beba kids". – ISBN 978-5-8493-0423-6. – Текст. Изображение (визуальные) : непосредственные. – 800.00 руб.</w:t>
      </w:r>
    </w:p>
    <w:p w:rsidR="00000000" w:rsidRDefault="00407DCE">
      <w:pPr>
        <w:pStyle w:val="a5"/>
        <w:divId w:val="42291906"/>
      </w:pPr>
      <w:r>
        <w:rPr>
          <w:rStyle w:val="normal"/>
        </w:rPr>
        <w:t xml:space="preserve">Оглавление: </w:t>
      </w:r>
      <w:hyperlink r:id="rId63" w:tgtFrame="_blank" w:history="1">
        <w:r>
          <w:rPr>
            <w:rStyle w:val="a3"/>
          </w:rPr>
          <w:t>http://kitap.tatar.ru/ogl/nlrt/nbrt_obr_2728705.pdf</w:t>
        </w:r>
      </w:hyperlink>
    </w:p>
    <w:p w:rsidR="00000000" w:rsidRDefault="00407DCE">
      <w:pPr>
        <w:pStyle w:val="a5"/>
        <w:divId w:val="456263200"/>
      </w:pPr>
      <w:r>
        <w:t>70. 82.3(2); Я49</w:t>
      </w:r>
    </w:p>
    <w:p w:rsidR="00000000" w:rsidRDefault="00407DCE">
      <w:pPr>
        <w:pStyle w:val="a5"/>
        <w:divId w:val="13194344"/>
      </w:pPr>
      <w:r>
        <w:t>1910026-Ф - абД</w:t>
      </w:r>
    </w:p>
    <w:p w:rsidR="00000000" w:rsidRDefault="00407DCE">
      <w:pPr>
        <w:pStyle w:val="bib-description-title"/>
        <w:divId w:val="1173451308"/>
      </w:pPr>
      <w:r>
        <w:rPr>
          <w:rStyle w:val="normal"/>
        </w:rPr>
        <w:lastRenderedPageBreak/>
        <w:t xml:space="preserve">Якутские сказки = Саха остуоруйалара / составитель А. А. Борисова ; художник В. Ф. Ноева ; перевод с якутского на </w:t>
      </w:r>
      <w:r>
        <w:rPr>
          <w:rStyle w:val="normal"/>
        </w:rPr>
        <w:t>русский С. И. Шуртакова. – Якутск : Бичик, 2011. – 197, [2] с. : цв. ил. ; 30 см. – На тит. л. и обл.: 2012 - год единения и дружбы народов. Республика Саха (Якутия). – Текст парал.: якут., рус. – ISBN 978-5-7696-3642-4 (в пер.). – Текст. Изображение (визу</w:t>
      </w:r>
      <w:r>
        <w:rPr>
          <w:rStyle w:val="normal"/>
        </w:rPr>
        <w:t>альные) : непосредственные. – 420.00 руб.</w:t>
      </w:r>
    </w:p>
    <w:p w:rsidR="00000000" w:rsidRDefault="00407DCE">
      <w:pPr>
        <w:pStyle w:val="a5"/>
        <w:divId w:val="1173451308"/>
      </w:pPr>
      <w:r>
        <w:rPr>
          <w:rStyle w:val="normal"/>
        </w:rPr>
        <w:t xml:space="preserve">Оглавление: </w:t>
      </w:r>
      <w:hyperlink r:id="rId64" w:tgtFrame="_blank" w:history="1">
        <w:r>
          <w:rPr>
            <w:rStyle w:val="a3"/>
          </w:rPr>
          <w:t>http://kitap.tatar.ru/ogl/nlrt/nbrt_obr_2728969.pdf</w:t>
        </w:r>
      </w:hyperlink>
    </w:p>
    <w:p w:rsidR="00000000" w:rsidRDefault="00407DCE">
      <w:pPr>
        <w:pStyle w:val="2"/>
        <w:divId w:val="1743017676"/>
        <w:rPr>
          <w:rFonts w:eastAsia="Times New Roman"/>
        </w:rPr>
      </w:pPr>
      <w:r>
        <w:rPr>
          <w:rFonts w:eastAsia="Times New Roman"/>
        </w:rPr>
        <w:t>Литературоведение. (ББК 83)</w:t>
      </w:r>
    </w:p>
    <w:p w:rsidR="00000000" w:rsidRDefault="00407DCE">
      <w:pPr>
        <w:pStyle w:val="a5"/>
        <w:divId w:val="592131712"/>
      </w:pPr>
      <w:r>
        <w:t>71. 83.84(4Дан); А65</w:t>
      </w:r>
    </w:p>
    <w:p w:rsidR="00000000" w:rsidRDefault="00407DCE">
      <w:pPr>
        <w:pStyle w:val="a5"/>
        <w:divId w:val="1491100934"/>
      </w:pPr>
      <w:r>
        <w:t>1910319-Ф - абД</w:t>
      </w:r>
    </w:p>
    <w:p w:rsidR="00000000" w:rsidRDefault="00407DCE">
      <w:pPr>
        <w:pStyle w:val="bib-description-personal-name"/>
        <w:divId w:val="1097486355"/>
      </w:pPr>
      <w:r>
        <w:rPr>
          <w:rStyle w:val="normal"/>
        </w:rPr>
        <w:t>Андер</w:t>
      </w:r>
      <w:r>
        <w:rPr>
          <w:rStyle w:val="normal"/>
        </w:rPr>
        <w:t>сен, Ганс Христиан</w:t>
      </w:r>
    </w:p>
    <w:p w:rsidR="00000000" w:rsidRDefault="00407DCE">
      <w:pPr>
        <w:pStyle w:val="bib-description-title"/>
        <w:divId w:val="1097486355"/>
      </w:pPr>
      <w:r>
        <w:rPr>
          <w:rStyle w:val="normal"/>
        </w:rPr>
        <w:t>Сказки / Г.-Х. Андерсен ; перевод с датского: А. Ганзен ; иллюстрации Ники Гольц. – Москва : Эксмо, 2014. – 214, [9] c. : ил., цв. ил. – 0+. – ISBN 978-5-699-37119-8. – Текст. Изображение (визуальные) : непосредственные. – 300.00 руб.</w:t>
      </w:r>
    </w:p>
    <w:p w:rsidR="00000000" w:rsidRDefault="00407DCE">
      <w:pPr>
        <w:pStyle w:val="a5"/>
        <w:divId w:val="1097486355"/>
      </w:pPr>
      <w:r>
        <w:rPr>
          <w:rStyle w:val="normal"/>
        </w:rPr>
        <w:t>Ог</w:t>
      </w:r>
      <w:r>
        <w:rPr>
          <w:rStyle w:val="normal"/>
        </w:rPr>
        <w:t xml:space="preserve">лавление: </w:t>
      </w:r>
      <w:hyperlink r:id="rId65" w:tgtFrame="_blank" w:history="1">
        <w:r>
          <w:rPr>
            <w:rStyle w:val="a3"/>
          </w:rPr>
          <w:t>http://kitap.tatar.ru/ogl/nlrt/nbrt_obr_2729825.pdf</w:t>
        </w:r>
      </w:hyperlink>
    </w:p>
    <w:p w:rsidR="00000000" w:rsidRDefault="00407DCE">
      <w:pPr>
        <w:pStyle w:val="a5"/>
        <w:divId w:val="2098670085"/>
      </w:pPr>
      <w:r>
        <w:t>72. 83.84(2=411.2)6; Б16</w:t>
      </w:r>
    </w:p>
    <w:p w:rsidR="00000000" w:rsidRDefault="00407DCE">
      <w:pPr>
        <w:pStyle w:val="a5"/>
        <w:divId w:val="466627593"/>
      </w:pPr>
      <w:r>
        <w:t>1910307-Ф - абД</w:t>
      </w:r>
    </w:p>
    <w:p w:rsidR="00000000" w:rsidRDefault="00407DCE">
      <w:pPr>
        <w:pStyle w:val="bib-description-personal-name"/>
        <w:divId w:val="1641618731"/>
      </w:pPr>
      <w:r>
        <w:rPr>
          <w:rStyle w:val="normal"/>
        </w:rPr>
        <w:t>Бажов, Павел Петрович</w:t>
      </w:r>
    </w:p>
    <w:p w:rsidR="00000000" w:rsidRDefault="00407DCE">
      <w:pPr>
        <w:pStyle w:val="bib-description-title"/>
        <w:divId w:val="1641618731"/>
      </w:pPr>
      <w:r>
        <w:rPr>
          <w:rStyle w:val="normal"/>
        </w:rPr>
        <w:t>Серебряное копытце : [сказка] / Павел Бажов ; нарис</w:t>
      </w:r>
      <w:r>
        <w:rPr>
          <w:rStyle w:val="normal"/>
        </w:rPr>
        <w:t>овал Михаил Бычков. – Санкт-Петербург : Акварель : Книжная лаборатория, 2017. – [56] c. : цв. ил. – (Волшебники кисти). – 6+. – ISBN 978-5-9909927-0-2. – Изображение (неподвижное ; двухмерное ; визуальное) : непосредственное + Текст (визуальный) + Изображе</w:t>
      </w:r>
      <w:r>
        <w:rPr>
          <w:rStyle w:val="normal"/>
        </w:rPr>
        <w:t>ние. Текст (визуальные) : непосредственные. – 590.00 руб.</w:t>
      </w:r>
    </w:p>
    <w:p w:rsidR="00000000" w:rsidRDefault="00407DCE">
      <w:pPr>
        <w:pStyle w:val="a5"/>
        <w:divId w:val="1017463960"/>
      </w:pPr>
      <w:r>
        <w:t>73. 83.84(4Ита)-445.1; В54</w:t>
      </w:r>
    </w:p>
    <w:p w:rsidR="00000000" w:rsidRDefault="00407DCE">
      <w:pPr>
        <w:pStyle w:val="a5"/>
        <w:divId w:val="343093705"/>
      </w:pPr>
      <w:r>
        <w:t>1909423-Л - абД; 1909424-Л - абД</w:t>
      </w:r>
    </w:p>
    <w:p w:rsidR="00000000" w:rsidRDefault="00407DCE">
      <w:pPr>
        <w:pStyle w:val="bib-description-personal-name"/>
        <w:divId w:val="2036812143"/>
      </w:pPr>
      <w:r>
        <w:rPr>
          <w:rStyle w:val="normal"/>
        </w:rPr>
        <w:t>Витчер, Муни</w:t>
      </w:r>
    </w:p>
    <w:p w:rsidR="00000000" w:rsidRDefault="00407DCE">
      <w:pPr>
        <w:pStyle w:val="bib-description-title"/>
        <w:divId w:val="2036812143"/>
      </w:pPr>
      <w:r>
        <w:rPr>
          <w:rStyle w:val="normal"/>
        </w:rPr>
        <w:t>Нина и загадка Восьмой Ноты : [роман] / Муни Витчер ; перевод с итальянского Валерия Николаева ; иллюстратор Илариа Маттеини.</w:t>
      </w:r>
      <w:r>
        <w:rPr>
          <w:rStyle w:val="normal"/>
        </w:rPr>
        <w:t xml:space="preserve"> – Москва : Махаон : Азбука-Аттикус, 2024. – 386, [30] c. – (Нина ; кн. 2). – 6+. – ISBN 978-5-18-000853-4 ((рус.)). – ISBN 88-09-03131-8 ((итал.)). – Текст. Изображение (визуальные) : непосредственные. – 511.69 руб.</w:t>
      </w:r>
    </w:p>
    <w:p w:rsidR="00000000" w:rsidRDefault="00407DCE">
      <w:pPr>
        <w:pStyle w:val="a5"/>
        <w:divId w:val="2036812143"/>
      </w:pPr>
      <w:r>
        <w:rPr>
          <w:rStyle w:val="normal"/>
        </w:rPr>
        <w:t xml:space="preserve">Оглавление: </w:t>
      </w:r>
      <w:hyperlink r:id="rId66" w:tgtFrame="_blank" w:history="1">
        <w:r>
          <w:rPr>
            <w:rStyle w:val="a3"/>
          </w:rPr>
          <w:t>http://kitap.tatar.ru/ogl/nlrt/nbrt_obr_2727723.pdf</w:t>
        </w:r>
      </w:hyperlink>
    </w:p>
    <w:p w:rsidR="00000000" w:rsidRDefault="00407DCE">
      <w:pPr>
        <w:pStyle w:val="a5"/>
        <w:divId w:val="1576549906"/>
      </w:pPr>
      <w:r>
        <w:t>74. 83.84(2=411.2)6-445.7; З-12</w:t>
      </w:r>
    </w:p>
    <w:p w:rsidR="00000000" w:rsidRDefault="00407DCE">
      <w:pPr>
        <w:pStyle w:val="a5"/>
        <w:divId w:val="1264071954"/>
      </w:pPr>
      <w:r>
        <w:lastRenderedPageBreak/>
        <w:t>1909123-Л - абД; 1909124-Л - абД</w:t>
      </w:r>
    </w:p>
    <w:p w:rsidR="00000000" w:rsidRDefault="00407DCE">
      <w:pPr>
        <w:pStyle w:val="bib-description-personal-name"/>
        <w:divId w:val="85201044"/>
      </w:pPr>
      <w:r>
        <w:rPr>
          <w:rStyle w:val="normal"/>
        </w:rPr>
        <w:t>Заболотная, Этери</w:t>
      </w:r>
    </w:p>
    <w:p w:rsidR="00000000" w:rsidRDefault="00407DCE">
      <w:pPr>
        <w:pStyle w:val="bib-description-title"/>
        <w:divId w:val="85201044"/>
      </w:pPr>
      <w:r>
        <w:rPr>
          <w:rStyle w:val="normal"/>
        </w:rPr>
        <w:t xml:space="preserve">Таинственное ограбление библиотеки </w:t>
      </w:r>
      <w:r>
        <w:rPr>
          <w:rStyle w:val="normal"/>
        </w:rPr>
        <w:t>/ Этери Заболотная ; художник Алиса Дьяченко. – Ростов-на-Дону : Проф-Пресс, 2024. – 125, [1] c. : ил. – (Детский детектив). – Для детей среднего школьного возраста. – 6+. – ISBN 978-5-378-34580-9. – Текст (визуальный) : непосредственный. – 299.00 руб.</w:t>
      </w:r>
    </w:p>
    <w:p w:rsidR="00000000" w:rsidRDefault="00407DCE">
      <w:pPr>
        <w:pStyle w:val="a5"/>
        <w:divId w:val="85201044"/>
      </w:pPr>
      <w:r>
        <w:rPr>
          <w:rStyle w:val="normal"/>
        </w:rPr>
        <w:t>Огл</w:t>
      </w:r>
      <w:r>
        <w:rPr>
          <w:rStyle w:val="normal"/>
        </w:rPr>
        <w:t xml:space="preserve">авление: </w:t>
      </w:r>
      <w:hyperlink r:id="rId67" w:tgtFrame="_blank" w:history="1">
        <w:r>
          <w:rPr>
            <w:rStyle w:val="a3"/>
          </w:rPr>
          <w:t>http://kitap.tatar.ru/ogl/nlrt/nbrt_obr_2726910.pdf</w:t>
        </w:r>
      </w:hyperlink>
    </w:p>
    <w:p w:rsidR="00000000" w:rsidRDefault="00407DCE">
      <w:pPr>
        <w:pStyle w:val="a5"/>
        <w:divId w:val="1341618215"/>
      </w:pPr>
      <w:r>
        <w:t>75. 83.3(4); И92</w:t>
      </w:r>
    </w:p>
    <w:p w:rsidR="00000000" w:rsidRDefault="00407DCE">
      <w:pPr>
        <w:pStyle w:val="a5"/>
        <w:divId w:val="650528435"/>
      </w:pPr>
      <w:r>
        <w:t>1909863-Л - ио</w:t>
      </w:r>
    </w:p>
    <w:p w:rsidR="00000000" w:rsidRDefault="00407DCE">
      <w:pPr>
        <w:pStyle w:val="bib-description-title"/>
        <w:divId w:val="1355182088"/>
      </w:pPr>
      <w:r>
        <w:rPr>
          <w:rStyle w:val="normal"/>
        </w:rPr>
        <w:t>Итальянская проза нового тысячелетия = Narrativa Italiana del nuovo millennio / сос</w:t>
      </w:r>
      <w:r>
        <w:rPr>
          <w:rStyle w:val="normal"/>
        </w:rPr>
        <w:t>тавители и авторы вступительной статьи : Морена Марсилио, Эмануэле Дзинато. – Москва, 2024. – 293, [2] с. – Библиогр.: с. 293. – Текст парал. : рус., итал. – ISBN 978-5-600-03771-7. – Текст (визуальный) : непосредственный. – 400.00 руб.</w:t>
      </w:r>
    </w:p>
    <w:p w:rsidR="00000000" w:rsidRDefault="00407DCE">
      <w:pPr>
        <w:pStyle w:val="a5"/>
        <w:divId w:val="1355182088"/>
      </w:pPr>
      <w:r>
        <w:rPr>
          <w:rStyle w:val="normal"/>
        </w:rPr>
        <w:t xml:space="preserve">Оглавление: </w:t>
      </w:r>
      <w:hyperlink r:id="rId68" w:tgtFrame="_blank" w:history="1">
        <w:r>
          <w:rPr>
            <w:rStyle w:val="a3"/>
          </w:rPr>
          <w:t>http://kitap.tatar.ru/ogl/nlrt/nbrt_obr_2728748.pdf</w:t>
        </w:r>
      </w:hyperlink>
    </w:p>
    <w:p w:rsidR="00000000" w:rsidRDefault="00407DCE">
      <w:pPr>
        <w:pStyle w:val="a5"/>
        <w:divId w:val="1173958655"/>
      </w:pPr>
      <w:r>
        <w:t>76. 83.84(2=411.2)6; К26</w:t>
      </w:r>
    </w:p>
    <w:p w:rsidR="00000000" w:rsidRDefault="00407DCE">
      <w:pPr>
        <w:pStyle w:val="a5"/>
        <w:divId w:val="1805152153"/>
      </w:pPr>
      <w:r>
        <w:t>1910290-Ф - абМ</w:t>
      </w:r>
    </w:p>
    <w:p w:rsidR="00000000" w:rsidRDefault="00407DCE">
      <w:pPr>
        <w:pStyle w:val="bib-description-personal-name"/>
        <w:divId w:val="2080252261"/>
      </w:pPr>
      <w:r>
        <w:rPr>
          <w:rStyle w:val="normal"/>
        </w:rPr>
        <w:t>Карпова, Н. В.</w:t>
      </w:r>
    </w:p>
    <w:p w:rsidR="00000000" w:rsidRDefault="00407DCE">
      <w:pPr>
        <w:pStyle w:val="bib-description-title"/>
        <w:divId w:val="2080252261"/>
      </w:pPr>
      <w:r>
        <w:rPr>
          <w:rStyle w:val="normal"/>
        </w:rPr>
        <w:t>Жили - были дети... / Н. В. Карпова ; худож. Л. Еремина - Ношин. – Москва :</w:t>
      </w:r>
      <w:r>
        <w:rPr>
          <w:rStyle w:val="normal"/>
        </w:rPr>
        <w:t xml:space="preserve"> ЭНАС-КНИГА, 2020. – 32 c. : цв. ил. – (Веселые книжки для малыша и малышки). – 0+. – ISBN 978-5-91921-799-2. – 300.00 руб.</w:t>
      </w:r>
    </w:p>
    <w:p w:rsidR="00000000" w:rsidRDefault="00407DCE">
      <w:pPr>
        <w:pStyle w:val="a5"/>
        <w:divId w:val="1790396744"/>
      </w:pPr>
      <w:r>
        <w:t>77. 83.84(7Сое); К73</w:t>
      </w:r>
    </w:p>
    <w:p w:rsidR="00000000" w:rsidRDefault="00407DCE">
      <w:pPr>
        <w:pStyle w:val="a5"/>
        <w:divId w:val="1555384185"/>
      </w:pPr>
      <w:r>
        <w:t>1901388-Ф - абД</w:t>
      </w:r>
    </w:p>
    <w:p w:rsidR="00000000" w:rsidRDefault="00407DCE">
      <w:pPr>
        <w:pStyle w:val="bib-description-personal-name"/>
        <w:divId w:val="252052601"/>
      </w:pPr>
      <w:r>
        <w:rPr>
          <w:rStyle w:val="normal"/>
        </w:rPr>
        <w:t>Коул, Джоанна</w:t>
      </w:r>
    </w:p>
    <w:p w:rsidR="00000000" w:rsidRDefault="00407DCE">
      <w:pPr>
        <w:pStyle w:val="bib-description-title"/>
        <w:divId w:val="252052601"/>
      </w:pPr>
      <w:r>
        <w:rPr>
          <w:rStyle w:val="normal"/>
        </w:rPr>
        <w:t>Волшебный школьный автобус. Экскурсия в электрические поля / Дж. Коул ; ил. Б. Де</w:t>
      </w:r>
      <w:r>
        <w:rPr>
          <w:rStyle w:val="normal"/>
        </w:rPr>
        <w:t>гена; пер. с англ. Д. Орлова. – Москва : Карьера Пресс, 2016. – 48 с. : ил. – Загл. и авт. ориг. : The magic school bus and the Electric field trip / J. Cole, B. Degen. – 6+. – ISBN 978-5-00074-072-9. – 200.00 руб.</w:t>
      </w:r>
    </w:p>
    <w:p w:rsidR="00000000" w:rsidRDefault="00407DCE">
      <w:pPr>
        <w:pStyle w:val="a5"/>
        <w:divId w:val="583729618"/>
      </w:pPr>
      <w:r>
        <w:t>78. 83.84(4Вел); К98</w:t>
      </w:r>
    </w:p>
    <w:p w:rsidR="00000000" w:rsidRDefault="00407DCE">
      <w:pPr>
        <w:pStyle w:val="a5"/>
        <w:divId w:val="1503468383"/>
      </w:pPr>
      <w:r>
        <w:t>1910304-Ф - абД</w:t>
      </w:r>
    </w:p>
    <w:p w:rsidR="00000000" w:rsidRDefault="00407DCE">
      <w:pPr>
        <w:pStyle w:val="bib-description-personal-name"/>
        <w:divId w:val="531845708"/>
      </w:pPr>
      <w:r>
        <w:rPr>
          <w:rStyle w:val="normal"/>
        </w:rPr>
        <w:t>Кэрр</w:t>
      </w:r>
      <w:r>
        <w:rPr>
          <w:rStyle w:val="normal"/>
        </w:rPr>
        <w:t>олл, Льюис (1832-1898)</w:t>
      </w:r>
    </w:p>
    <w:p w:rsidR="00000000" w:rsidRDefault="00407DCE">
      <w:pPr>
        <w:pStyle w:val="bib-description-title"/>
        <w:divId w:val="531845708"/>
      </w:pPr>
      <w:r>
        <w:rPr>
          <w:rStyle w:val="normal"/>
        </w:rPr>
        <w:lastRenderedPageBreak/>
        <w:t>Приключения Алисы в стране чудес ; Алиса в Зазеркалье : [сказочные повести] / Льюис Кэрролл ; переводчики: А. Н. Рождественская, В. А. Азов (Ашкинази) ; стихи в переводе Т. Л. Щепкиной-Куперник ; художник Д. Тенниел. – Санкт-Петербур</w:t>
      </w:r>
      <w:r>
        <w:rPr>
          <w:rStyle w:val="normal"/>
        </w:rPr>
        <w:t>г : СЗКЭО, 2017. – 127 с. : цв. ил. – (Иллюстрированная детская классика). – 6+. – ISBN 978-5-9603-0240-1. – Текст. Изображение (визуальные) : непосредственные. – 350.00 руб.</w:t>
      </w:r>
    </w:p>
    <w:p w:rsidR="00000000" w:rsidRDefault="00407DCE">
      <w:pPr>
        <w:pStyle w:val="a5"/>
        <w:divId w:val="531845708"/>
      </w:pPr>
      <w:r>
        <w:rPr>
          <w:rStyle w:val="normal"/>
        </w:rPr>
        <w:t xml:space="preserve">Оглавление: </w:t>
      </w:r>
      <w:hyperlink r:id="rId69" w:tgtFrame="_blank" w:history="1">
        <w:r>
          <w:rPr>
            <w:rStyle w:val="a3"/>
          </w:rPr>
          <w:t>http://kitap.tatar.ru/ogl/nlrt/nbrt_obr_2729739.pdf</w:t>
        </w:r>
      </w:hyperlink>
    </w:p>
    <w:p w:rsidR="00000000" w:rsidRDefault="00407DCE">
      <w:pPr>
        <w:pStyle w:val="a5"/>
        <w:divId w:val="1307589966"/>
      </w:pPr>
      <w:r>
        <w:t>79. 83.3(5); Л97</w:t>
      </w:r>
    </w:p>
    <w:p w:rsidR="00000000" w:rsidRDefault="00407DCE">
      <w:pPr>
        <w:pStyle w:val="a5"/>
        <w:divId w:val="1793590799"/>
      </w:pPr>
      <w:r>
        <w:t>1910753-Л - кх; 1910754-Л - кх; 1910755-Л - кх</w:t>
      </w:r>
    </w:p>
    <w:p w:rsidR="00000000" w:rsidRDefault="00407DCE">
      <w:pPr>
        <w:pStyle w:val="bib-description-personal-name"/>
        <w:divId w:val="2017265810"/>
      </w:pPr>
      <w:r>
        <w:rPr>
          <w:rStyle w:val="normal"/>
        </w:rPr>
        <w:t>Ляо Шуъу</w:t>
      </w:r>
    </w:p>
    <w:p w:rsidR="00000000" w:rsidRDefault="00407DCE">
      <w:pPr>
        <w:pStyle w:val="bib-description-title"/>
        <w:divId w:val="2017265810"/>
      </w:pPr>
      <w:r>
        <w:rPr>
          <w:rStyle w:val="normal"/>
        </w:rPr>
        <w:t xml:space="preserve">Хань Шаогун. Хроника жизни и творчества </w:t>
      </w:r>
      <w:r>
        <w:rPr>
          <w:rStyle w:val="normal"/>
        </w:rPr>
        <w:t>: перевод с китайского / Ляо Шуъу ; главный редактор К. В. Кормушин. – Казань : Фэн, 2023. – 235 с. : ил., портр. – ISBN 978-5-9690-1152-6. – Текст (визуальный) : непосредственный. – 450.00 руб.</w:t>
      </w:r>
    </w:p>
    <w:p w:rsidR="00000000" w:rsidRDefault="00407DCE">
      <w:pPr>
        <w:pStyle w:val="a5"/>
        <w:divId w:val="2017265810"/>
      </w:pPr>
      <w:r>
        <w:rPr>
          <w:rStyle w:val="normal"/>
        </w:rPr>
        <w:t xml:space="preserve">Оглавление: </w:t>
      </w:r>
      <w:hyperlink r:id="rId70" w:tgtFrame="_blank" w:history="1">
        <w:r>
          <w:rPr>
            <w:rStyle w:val="a3"/>
          </w:rPr>
          <w:t>http://kitap.tatar.ru/ogl/nlrt/nbrt_obr_2729300.pdf</w:t>
        </w:r>
      </w:hyperlink>
    </w:p>
    <w:p w:rsidR="00000000" w:rsidRDefault="00407DCE">
      <w:pPr>
        <w:pStyle w:val="a5"/>
        <w:divId w:val="418908815"/>
      </w:pPr>
      <w:r>
        <w:t>80. 83.84(2=411.2)5; О-44</w:t>
      </w:r>
    </w:p>
    <w:p w:rsidR="00000000" w:rsidRDefault="00407DCE">
      <w:pPr>
        <w:pStyle w:val="a5"/>
        <w:divId w:val="375128838"/>
      </w:pPr>
      <w:r>
        <w:t>1910322-Ф - абМ</w:t>
      </w:r>
    </w:p>
    <w:p w:rsidR="00000000" w:rsidRDefault="00407DCE">
      <w:pPr>
        <w:pStyle w:val="bib-description-personal-name"/>
        <w:divId w:val="282731445"/>
      </w:pPr>
      <w:r>
        <w:rPr>
          <w:rStyle w:val="normal"/>
        </w:rPr>
        <w:t>Одоевский, Владимир Фёдорович</w:t>
      </w:r>
    </w:p>
    <w:p w:rsidR="00000000" w:rsidRDefault="00407DCE">
      <w:pPr>
        <w:pStyle w:val="bib-description-title"/>
        <w:divId w:val="282731445"/>
      </w:pPr>
      <w:r>
        <w:rPr>
          <w:rStyle w:val="normal"/>
        </w:rPr>
        <w:t>Мороз Иванович : [сказка] / В. Ф. Одоевский ; рис. В. Конашевича. – Москва : Мелик-Пашаев, 2018. – 15</w:t>
      </w:r>
      <w:r>
        <w:rPr>
          <w:rStyle w:val="normal"/>
        </w:rPr>
        <w:t>, [2] с. : цв. ил. – Тит. л. отсутствует, описание с обл. – 0+. – ISBN 978-5-00041-029-5. – Текст. Изображение (визуальные) : непосредственные. – 200.00 руб.</w:t>
      </w:r>
    </w:p>
    <w:p w:rsidR="00000000" w:rsidRDefault="00407DCE">
      <w:pPr>
        <w:pStyle w:val="a5"/>
        <w:divId w:val="583029231"/>
      </w:pPr>
      <w:r>
        <w:t>81. К 91.9:83.3(2); П34</w:t>
      </w:r>
    </w:p>
    <w:p w:rsidR="00000000" w:rsidRDefault="00407DCE">
      <w:pPr>
        <w:pStyle w:val="a5"/>
        <w:divId w:val="1473593526"/>
      </w:pPr>
      <w:r>
        <w:t>1910600-Ф - нк; 1910601-Ф - нк; 1910602-Ф - нк</w:t>
      </w:r>
    </w:p>
    <w:p w:rsidR="00000000" w:rsidRDefault="00407DCE">
      <w:pPr>
        <w:pStyle w:val="bib-description-title"/>
        <w:divId w:val="666636523"/>
      </w:pPr>
      <w:r>
        <w:rPr>
          <w:rStyle w:val="normal"/>
        </w:rPr>
        <w:t>Писатели Бугульмы: прозаики, поэты, ученые, краеведы : биобиблиографическое издание / Благотворительный фонд "Бугульминская летопись", Правительство Республики Татарстан ; автор-составитель: А. Д. Ефимова. – Бугульма ; Казань : Школа, 2024. – 466, [2] с. :</w:t>
      </w:r>
      <w:r>
        <w:rPr>
          <w:rStyle w:val="normal"/>
        </w:rPr>
        <w:t xml:space="preserve"> портр. – Библиогр.: с. 459-464. – Имен. указ.: с. 451-0454. – 12+. – ISBN 978-5-00245-232-3. – Текст (визуальный) : непосредственный. – 1500.00 руб.</w:t>
      </w:r>
    </w:p>
    <w:p w:rsidR="00000000" w:rsidRDefault="00407DCE">
      <w:pPr>
        <w:pStyle w:val="a5"/>
        <w:divId w:val="666636523"/>
      </w:pPr>
      <w:r>
        <w:rPr>
          <w:rStyle w:val="normal"/>
        </w:rPr>
        <w:t xml:space="preserve">Оглавление: </w:t>
      </w:r>
      <w:hyperlink r:id="rId71" w:tgtFrame="_blank" w:history="1">
        <w:r>
          <w:rPr>
            <w:rStyle w:val="a3"/>
          </w:rPr>
          <w:t>http://kitap.t</w:t>
        </w:r>
        <w:r>
          <w:rPr>
            <w:rStyle w:val="a3"/>
          </w:rPr>
          <w:t>atar.ru/ogl/nlrt/nbrt_obr_2729348.pdf</w:t>
        </w:r>
      </w:hyperlink>
    </w:p>
    <w:p w:rsidR="00000000" w:rsidRDefault="00407DCE">
      <w:pPr>
        <w:pStyle w:val="a5"/>
        <w:divId w:val="480315310"/>
      </w:pPr>
      <w:r>
        <w:t>82. 83.84(2=411.2)6; Р19</w:t>
      </w:r>
    </w:p>
    <w:p w:rsidR="00000000" w:rsidRDefault="00407DCE">
      <w:pPr>
        <w:pStyle w:val="a5"/>
        <w:divId w:val="855730976"/>
      </w:pPr>
      <w:r>
        <w:t>1910312-Ф - абД</w:t>
      </w:r>
    </w:p>
    <w:p w:rsidR="00000000" w:rsidRDefault="00407DCE">
      <w:pPr>
        <w:pStyle w:val="bib-description-personal-name"/>
        <w:divId w:val="1310941482"/>
      </w:pPr>
      <w:r>
        <w:rPr>
          <w:rStyle w:val="normal"/>
        </w:rPr>
        <w:t>Ракитина, Елена Владимировна</w:t>
      </w:r>
    </w:p>
    <w:p w:rsidR="00000000" w:rsidRDefault="00407DCE">
      <w:pPr>
        <w:pStyle w:val="bib-description-title"/>
        <w:divId w:val="1310941482"/>
      </w:pPr>
      <w:r>
        <w:rPr>
          <w:rStyle w:val="normal"/>
        </w:rPr>
        <w:lastRenderedPageBreak/>
        <w:t>Приключения новогодних игрушек / Елена Ракитина ; иллюстрации Л. Пипченко. – Санкт-Петербург : Речь, 2014. – 94, [2] c. : цв. ил. – 0+. – ISBN 978-5</w:t>
      </w:r>
      <w:r>
        <w:rPr>
          <w:rStyle w:val="normal"/>
        </w:rPr>
        <w:t>-9268-1381-1. – Текст. Изображение (визуальные) : непосредственные. – 350.00 руб.</w:t>
      </w:r>
    </w:p>
    <w:p w:rsidR="00000000" w:rsidRDefault="00407DCE">
      <w:pPr>
        <w:pStyle w:val="a5"/>
        <w:divId w:val="1310941482"/>
      </w:pPr>
      <w:r>
        <w:rPr>
          <w:rStyle w:val="normal"/>
        </w:rPr>
        <w:t xml:space="preserve">Оглавление: </w:t>
      </w:r>
      <w:hyperlink r:id="rId72" w:tgtFrame="_blank" w:history="1">
        <w:r>
          <w:rPr>
            <w:rStyle w:val="a3"/>
          </w:rPr>
          <w:t>http://kitap.tatar.ru/ogl/nlrt/nbrt_obr_4038886.pdf</w:t>
        </w:r>
      </w:hyperlink>
    </w:p>
    <w:p w:rsidR="00000000" w:rsidRDefault="00407DCE">
      <w:pPr>
        <w:pStyle w:val="a5"/>
        <w:divId w:val="348802274"/>
      </w:pPr>
      <w:r>
        <w:t>83. 83.84(4Фра); С31</w:t>
      </w:r>
    </w:p>
    <w:p w:rsidR="00000000" w:rsidRDefault="00407DCE">
      <w:pPr>
        <w:pStyle w:val="a5"/>
        <w:divId w:val="256524185"/>
      </w:pPr>
      <w:r>
        <w:t>1910309-Ф</w:t>
      </w:r>
      <w:r>
        <w:t xml:space="preserve"> - абД</w:t>
      </w:r>
    </w:p>
    <w:p w:rsidR="00000000" w:rsidRDefault="00407DCE">
      <w:pPr>
        <w:pStyle w:val="bib-description-personal-name"/>
        <w:divId w:val="1971208683"/>
      </w:pPr>
      <w:r>
        <w:rPr>
          <w:rStyle w:val="normal"/>
        </w:rPr>
        <w:t>Сент-Экзюпери, Антуан де</w:t>
      </w:r>
    </w:p>
    <w:p w:rsidR="00000000" w:rsidRDefault="00407DCE">
      <w:pPr>
        <w:pStyle w:val="bib-description-title"/>
        <w:divId w:val="1971208683"/>
      </w:pPr>
      <w:r>
        <w:rPr>
          <w:rStyle w:val="normal"/>
        </w:rPr>
        <w:t xml:space="preserve">Маленький принц / Антуан де Сент-Экзюпери ; перевод Норы Галь ; иллюстрации Ники Гольц. – Москва : Эксмо, 2006. – 97, [6] c. : цв. ил. – ISBN 5-699-13571-5 ((в пер.)). – Текст. Изображение (визуальные) : непосредственные. – </w:t>
      </w:r>
      <w:r>
        <w:rPr>
          <w:rStyle w:val="normal"/>
        </w:rPr>
        <w:t>350.00 руб.</w:t>
      </w:r>
    </w:p>
    <w:p w:rsidR="00000000" w:rsidRDefault="00407DCE">
      <w:pPr>
        <w:pStyle w:val="a5"/>
        <w:divId w:val="2099399648"/>
      </w:pPr>
      <w:r>
        <w:t>84. 83.84(0); С42</w:t>
      </w:r>
    </w:p>
    <w:p w:rsidR="00000000" w:rsidRDefault="00407DCE">
      <w:pPr>
        <w:pStyle w:val="a5"/>
        <w:divId w:val="2125996761"/>
      </w:pPr>
      <w:r>
        <w:t>1910302-Ф - абД</w:t>
      </w:r>
    </w:p>
    <w:p w:rsidR="00000000" w:rsidRDefault="00407DCE">
      <w:pPr>
        <w:pStyle w:val="bib-description-title"/>
        <w:divId w:val="1922250441"/>
      </w:pPr>
      <w:r>
        <w:rPr>
          <w:rStyle w:val="normal"/>
        </w:rPr>
        <w:t>Сказки в дополненной реальности : [сборник]. – Тула : Дэвар Медиа, 2020-. – (Живая сказка)</w:t>
      </w:r>
    </w:p>
    <w:p w:rsidR="00000000" w:rsidRDefault="00407DCE">
      <w:pPr>
        <w:pStyle w:val="bib-description-title"/>
        <w:divId w:val="1922250441"/>
      </w:pPr>
      <w:r>
        <w:rPr>
          <w:rStyle w:val="normal"/>
        </w:rPr>
        <w:t>Сборник 3 / сост. и пер. с англ.: Ю. Петрова [и др.] ; отв. ред.: Ю. Петрова, Е. Садовская ; иллюстраторы: Н. Безрукава</w:t>
      </w:r>
      <w:r>
        <w:rPr>
          <w:rStyle w:val="normal"/>
        </w:rPr>
        <w:t>я [и др.]. – 2020. – 61, [2] c. : цв. ил. – На обл.: Оживи книгу 4 D. – 0+. – ISBN 978-5-6044444-8-1 (сб. 3). – Текст. Изображение (визуальные) : непосредственные. – 350.00 руб.</w:t>
      </w:r>
    </w:p>
    <w:p w:rsidR="00000000" w:rsidRDefault="00407DCE">
      <w:pPr>
        <w:pStyle w:val="a5"/>
        <w:divId w:val="1922250441"/>
      </w:pPr>
      <w:r>
        <w:rPr>
          <w:rStyle w:val="normal"/>
        </w:rPr>
        <w:t xml:space="preserve">Оглавление: </w:t>
      </w:r>
      <w:hyperlink r:id="rId73" w:tgtFrame="_blank" w:history="1">
        <w:r>
          <w:rPr>
            <w:rStyle w:val="a3"/>
          </w:rPr>
          <w:t>http://kitap.tatar.ru/ogl/nlrt/nbrt_obr_2729720.pdf</w:t>
        </w:r>
      </w:hyperlink>
    </w:p>
    <w:p w:rsidR="00000000" w:rsidRDefault="00407DCE">
      <w:pPr>
        <w:pStyle w:val="a5"/>
        <w:divId w:val="226498796"/>
      </w:pPr>
      <w:r>
        <w:t>85. 83.84(2=411.2)6; Т52</w:t>
      </w:r>
    </w:p>
    <w:p w:rsidR="00000000" w:rsidRDefault="00407DCE">
      <w:pPr>
        <w:pStyle w:val="a5"/>
        <w:divId w:val="383213499"/>
      </w:pPr>
      <w:r>
        <w:t>1910317-Ф - абМ</w:t>
      </w:r>
    </w:p>
    <w:p w:rsidR="00000000" w:rsidRDefault="00407DCE">
      <w:pPr>
        <w:pStyle w:val="bib-description-personal-name"/>
        <w:divId w:val="937061777"/>
      </w:pPr>
      <w:r>
        <w:rPr>
          <w:rStyle w:val="normal"/>
        </w:rPr>
        <w:t>Толстой, Алексей Николаевич</w:t>
      </w:r>
    </w:p>
    <w:p w:rsidR="00000000" w:rsidRDefault="00407DCE">
      <w:pPr>
        <w:pStyle w:val="bib-description-title"/>
        <w:divId w:val="937061777"/>
      </w:pPr>
      <w:r>
        <w:rPr>
          <w:rStyle w:val="normal"/>
        </w:rPr>
        <w:t>Золотой ключик, или Приключения Буратино : сказочная повесть / А. Толстой ; худож. Л. Владимирский. – Москва : АСТ, 2015.</w:t>
      </w:r>
      <w:r>
        <w:rPr>
          <w:rStyle w:val="normal"/>
        </w:rPr>
        <w:t xml:space="preserve"> – 158, [1]c. : цв. ил. – (Малыш). – 0+. – ISBN 978-5-17-087490-3. – Текст. Изображение (визуальные) : непосредственные. – 450.00 руб.</w:t>
      </w:r>
    </w:p>
    <w:p w:rsidR="00000000" w:rsidRDefault="00407DCE">
      <w:pPr>
        <w:pStyle w:val="a5"/>
        <w:divId w:val="937061777"/>
      </w:pPr>
      <w:r>
        <w:rPr>
          <w:rStyle w:val="normal"/>
        </w:rPr>
        <w:t xml:space="preserve">Оглавление: </w:t>
      </w:r>
      <w:hyperlink r:id="rId74" w:tgtFrame="_blank" w:history="1">
        <w:r>
          <w:rPr>
            <w:rStyle w:val="a3"/>
          </w:rPr>
          <w:t>http://kitap.tatar.ru/ogl/nlr</w:t>
        </w:r>
        <w:r>
          <w:rPr>
            <w:rStyle w:val="a3"/>
          </w:rPr>
          <w:t>t/nbrt_obr_2133990.pdf</w:t>
        </w:r>
      </w:hyperlink>
    </w:p>
    <w:p w:rsidR="00000000" w:rsidRDefault="00407DCE">
      <w:pPr>
        <w:pStyle w:val="a5"/>
        <w:divId w:val="1867670475"/>
      </w:pPr>
      <w:r>
        <w:t>86. 83.84(2=411.2)6-445.1; Т81</w:t>
      </w:r>
    </w:p>
    <w:p w:rsidR="00000000" w:rsidRDefault="00407DCE">
      <w:pPr>
        <w:pStyle w:val="a5"/>
        <w:divId w:val="71050934"/>
      </w:pPr>
      <w:r>
        <w:t>1911093-Л - абД; 1911094-Л - абД; 1911095-Л - абД</w:t>
      </w:r>
    </w:p>
    <w:p w:rsidR="00000000" w:rsidRDefault="00407DCE">
      <w:pPr>
        <w:pStyle w:val="bib-description-personal-name"/>
        <w:divId w:val="636223584"/>
      </w:pPr>
      <w:r>
        <w:rPr>
          <w:rStyle w:val="normal"/>
        </w:rPr>
        <w:t>Тукмачева, Юлия</w:t>
      </w:r>
    </w:p>
    <w:p w:rsidR="00000000" w:rsidRDefault="00407DCE">
      <w:pPr>
        <w:pStyle w:val="bib-description-title"/>
        <w:divId w:val="636223584"/>
      </w:pPr>
      <w:r>
        <w:rPr>
          <w:rStyle w:val="normal"/>
        </w:rPr>
        <w:lastRenderedPageBreak/>
        <w:t xml:space="preserve">Надин, или Три хранительницы Храма Луны / Юлия Тукмачева ; иллюстратор Н. Каширская. – Москва : Пиши как художник, 2024. – 278 с. : ил. </w:t>
      </w:r>
      <w:r>
        <w:rPr>
          <w:rStyle w:val="normal"/>
        </w:rPr>
        <w:t>– 6+. – ISBN 9-785605-190868. – Текст (визуальный) : непосредственный. – 400.00 руб.</w:t>
      </w:r>
    </w:p>
    <w:p w:rsidR="00000000" w:rsidRDefault="00407DCE">
      <w:pPr>
        <w:pStyle w:val="a5"/>
        <w:divId w:val="636223584"/>
      </w:pPr>
      <w:r>
        <w:rPr>
          <w:rStyle w:val="normal"/>
        </w:rPr>
        <w:t xml:space="preserve">Оглавление: </w:t>
      </w:r>
      <w:hyperlink r:id="rId75" w:tgtFrame="_blank" w:history="1">
        <w:r>
          <w:rPr>
            <w:rStyle w:val="a3"/>
          </w:rPr>
          <w:t>http://kitap.tatar.ru/ogl/nlrt/nbrt_obr_2731114.pdf</w:t>
        </w:r>
      </w:hyperlink>
    </w:p>
    <w:p w:rsidR="00000000" w:rsidRDefault="00407DCE">
      <w:pPr>
        <w:pStyle w:val="a5"/>
        <w:divId w:val="79642370"/>
      </w:pPr>
      <w:r>
        <w:t>87. 83.84(2=411.2)6; Ф15</w:t>
      </w:r>
    </w:p>
    <w:p w:rsidR="00000000" w:rsidRDefault="00407DCE">
      <w:pPr>
        <w:pStyle w:val="a5"/>
        <w:divId w:val="1241519128"/>
      </w:pPr>
      <w:r>
        <w:t>1910306-Ф - абД</w:t>
      </w:r>
    </w:p>
    <w:p w:rsidR="00000000" w:rsidRDefault="00407DCE">
      <w:pPr>
        <w:pStyle w:val="bib-description-personal-name"/>
        <w:divId w:val="1880125854"/>
      </w:pPr>
      <w:r>
        <w:rPr>
          <w:rStyle w:val="normal"/>
        </w:rPr>
        <w:t>Фадеева, Ольга</w:t>
      </w:r>
    </w:p>
    <w:p w:rsidR="00000000" w:rsidRDefault="00407DCE">
      <w:pPr>
        <w:pStyle w:val="bib-description-title"/>
        <w:divId w:val="1880125854"/>
      </w:pPr>
      <w:r>
        <w:rPr>
          <w:rStyle w:val="normal"/>
        </w:rPr>
        <w:t xml:space="preserve">КотоФеи. Все новогодние истории / Ольга Фадеева ; иллюстрации О. Фадеевой. – Санкт-Петербург ; Москва : Речь, 2019. – 134, [2] c. : цв. ил. – Содерж.: Котофеи; Котофеи и новогоднее чудо; Котофеи и лесная сказка. – 6+. – ISBN </w:t>
      </w:r>
      <w:r>
        <w:rPr>
          <w:rStyle w:val="normal"/>
        </w:rPr>
        <w:t>978-5-9268-2880-8. – Текст. Изображение (визуальные) : непосредственные. – 560.00 руб.</w:t>
      </w:r>
    </w:p>
    <w:p w:rsidR="00000000" w:rsidRDefault="00407DCE">
      <w:pPr>
        <w:pStyle w:val="a5"/>
        <w:divId w:val="1880125854"/>
      </w:pPr>
      <w:r>
        <w:rPr>
          <w:rStyle w:val="normal"/>
        </w:rPr>
        <w:t xml:space="preserve">Оглавление: </w:t>
      </w:r>
      <w:hyperlink r:id="rId76" w:tgtFrame="_blank" w:history="1">
        <w:r>
          <w:rPr>
            <w:rStyle w:val="a3"/>
          </w:rPr>
          <w:t>http://kitap.tatar.ru/ogl/nlrt/nbrt_obr_2497050.pdf</w:t>
        </w:r>
      </w:hyperlink>
    </w:p>
    <w:p w:rsidR="00000000" w:rsidRDefault="00407DCE">
      <w:pPr>
        <w:pStyle w:val="a5"/>
        <w:divId w:val="1176968094"/>
      </w:pPr>
      <w:r>
        <w:t>88. 83.84(2=411.2)6; Ф15</w:t>
      </w:r>
    </w:p>
    <w:p w:rsidR="00000000" w:rsidRDefault="00407DCE">
      <w:pPr>
        <w:pStyle w:val="a5"/>
        <w:divId w:val="229005258"/>
      </w:pPr>
      <w:r>
        <w:t>1910292-Ф - абД</w:t>
      </w:r>
    </w:p>
    <w:p w:rsidR="00000000" w:rsidRDefault="00407DCE">
      <w:pPr>
        <w:pStyle w:val="bib-description-personal-name"/>
        <w:divId w:val="351952367"/>
      </w:pPr>
      <w:r>
        <w:rPr>
          <w:rStyle w:val="normal"/>
        </w:rPr>
        <w:t>Фадеева, Ольга</w:t>
      </w:r>
    </w:p>
    <w:p w:rsidR="00000000" w:rsidRDefault="00407DCE">
      <w:pPr>
        <w:pStyle w:val="bib-description-title"/>
        <w:divId w:val="351952367"/>
      </w:pPr>
      <w:r>
        <w:rPr>
          <w:rStyle w:val="normal"/>
        </w:rPr>
        <w:t>Мне письмо. Новогодние приключения в Великом Устюге : [сказка] / Ольга Фадеева ; ил. О. Фадеевой. – Санкт-Петербург ; Москва : Речь, 2019. – 61, [2] c. : цв. ил. – 6+. – ISBN 978-5-9268-2900-3. – Текст. Изображение (визуальны</w:t>
      </w:r>
      <w:r>
        <w:rPr>
          <w:rStyle w:val="normal"/>
        </w:rPr>
        <w:t>е) : непосредственные. – 400.00 руб.</w:t>
      </w:r>
    </w:p>
    <w:p w:rsidR="00000000" w:rsidRDefault="00407DCE">
      <w:pPr>
        <w:pStyle w:val="a5"/>
        <w:divId w:val="351952367"/>
      </w:pPr>
      <w:r>
        <w:rPr>
          <w:rStyle w:val="normal"/>
        </w:rPr>
        <w:t xml:space="preserve">Оглавление: </w:t>
      </w:r>
      <w:hyperlink r:id="rId77" w:tgtFrame="_blank" w:history="1">
        <w:r>
          <w:rPr>
            <w:rStyle w:val="a3"/>
          </w:rPr>
          <w:t>http://kitap.tatar.ru/ogl/nlrt/nbrt_obr_2509871.pdf</w:t>
        </w:r>
      </w:hyperlink>
    </w:p>
    <w:p w:rsidR="00000000" w:rsidRDefault="00407DCE">
      <w:pPr>
        <w:pStyle w:val="a5"/>
        <w:divId w:val="1687055491"/>
      </w:pPr>
      <w:r>
        <w:t>89. 83.84(7Сое); Х21</w:t>
      </w:r>
    </w:p>
    <w:p w:rsidR="00000000" w:rsidRDefault="00407DCE">
      <w:pPr>
        <w:pStyle w:val="a5"/>
        <w:divId w:val="2103531761"/>
      </w:pPr>
      <w:r>
        <w:t>1910295-Ф - абД</w:t>
      </w:r>
    </w:p>
    <w:p w:rsidR="00000000" w:rsidRDefault="00407DCE">
      <w:pPr>
        <w:pStyle w:val="bib-description-personal-name"/>
        <w:divId w:val="623926075"/>
      </w:pPr>
      <w:r>
        <w:rPr>
          <w:rStyle w:val="normal"/>
        </w:rPr>
        <w:t>Харрис, Джоэл Чендлер</w:t>
      </w:r>
    </w:p>
    <w:p w:rsidR="00000000" w:rsidRDefault="00407DCE">
      <w:pPr>
        <w:pStyle w:val="bib-description-title"/>
        <w:divId w:val="623926075"/>
      </w:pPr>
      <w:r>
        <w:rPr>
          <w:rStyle w:val="normal"/>
        </w:rPr>
        <w:t>Сказки дядюшки Р</w:t>
      </w:r>
      <w:r>
        <w:rPr>
          <w:rStyle w:val="normal"/>
        </w:rPr>
        <w:t>имуса / Джоэл Харрис ; перевод с английского и обработка М. А. Гершензона ; иллюстратор С. Сачков. – Москва : Росмэн, 2001. – 121, [6] c. : цв. ил. – Содерж.: Братец Лис и Братец Кролик; Смоляное Чучелко; Храбрый Братец Опоссум; Как Братец Кролик перехитри</w:t>
      </w:r>
      <w:r>
        <w:rPr>
          <w:rStyle w:val="normal"/>
        </w:rPr>
        <w:t>л Братца Лиса; Сказка про лошадь Братца Кролика и др. – 6+. – ISBN 5-353-00138-9. – Текст. Изображение (визуальные) : непосредственные. – 200.00 руб.</w:t>
      </w:r>
    </w:p>
    <w:p w:rsidR="00000000" w:rsidRDefault="00407DCE">
      <w:pPr>
        <w:pStyle w:val="a5"/>
        <w:divId w:val="623926075"/>
      </w:pPr>
      <w:r>
        <w:rPr>
          <w:rStyle w:val="normal"/>
        </w:rPr>
        <w:t xml:space="preserve">Оглавление: </w:t>
      </w:r>
      <w:hyperlink r:id="rId78" w:tgtFrame="_blank" w:history="1">
        <w:r>
          <w:rPr>
            <w:rStyle w:val="a3"/>
          </w:rPr>
          <w:t>http://kitap.tatar.ru/ogl/nlrt/nbrt_obr_2729821.pdf</w:t>
        </w:r>
      </w:hyperlink>
    </w:p>
    <w:p w:rsidR="00000000" w:rsidRDefault="00407DCE">
      <w:pPr>
        <w:pStyle w:val="a5"/>
        <w:divId w:val="352190679"/>
      </w:pPr>
      <w:r>
        <w:t>90. 83.84(4Вел); Ш64</w:t>
      </w:r>
    </w:p>
    <w:p w:rsidR="00000000" w:rsidRDefault="00407DCE">
      <w:pPr>
        <w:pStyle w:val="a5"/>
        <w:divId w:val="792595302"/>
      </w:pPr>
      <w:r>
        <w:t>1909592-Л - абД; 1909593-Л - абД; 1909594-Л - абД</w:t>
      </w:r>
    </w:p>
    <w:p w:rsidR="00000000" w:rsidRDefault="00407DCE">
      <w:pPr>
        <w:pStyle w:val="bib-description-personal-name"/>
        <w:divId w:val="1223129479"/>
      </w:pPr>
      <w:r>
        <w:rPr>
          <w:rStyle w:val="normal"/>
        </w:rPr>
        <w:lastRenderedPageBreak/>
        <w:t>Ширан, Надя (британская писательница, художник-иллюстратор)</w:t>
      </w:r>
    </w:p>
    <w:p w:rsidR="00000000" w:rsidRDefault="00407DCE">
      <w:pPr>
        <w:pStyle w:val="bib-description-title"/>
        <w:divId w:val="1223129479"/>
      </w:pPr>
      <w:r>
        <w:rPr>
          <w:rStyle w:val="normal"/>
        </w:rPr>
        <w:t xml:space="preserve">Добро пожаловать в Гримвуд! : сказочная повесть / Надя Ширан ; перевод с </w:t>
      </w:r>
      <w:r>
        <w:rPr>
          <w:rStyle w:val="normal"/>
        </w:rPr>
        <w:t>английского Александры Глебовской ; рисунки Н. Ширан. – Москва : Махаон : Азбука-Аттикус, 2024. – 235, [4] с. : ил. ; 22. – (The best книжки. Смешные приключения). – Загл. обл.: Добро пожаловать в Гримвуд! Невероятные приключения лисят в диком лесу!. – 0+.</w:t>
      </w:r>
      <w:r>
        <w:rPr>
          <w:rStyle w:val="normal"/>
        </w:rPr>
        <w:t xml:space="preserve"> – ISBN 978-5-389-20726-4. – Текст. Изображение (визуальные) : непосредственные. – 551.92 руб.</w:t>
      </w:r>
    </w:p>
    <w:p w:rsidR="00000000" w:rsidRDefault="00407DCE">
      <w:pPr>
        <w:pStyle w:val="a5"/>
        <w:divId w:val="1223129479"/>
      </w:pPr>
      <w:r>
        <w:rPr>
          <w:rStyle w:val="normal"/>
        </w:rPr>
        <w:t xml:space="preserve">Оглавление: </w:t>
      </w:r>
      <w:hyperlink r:id="rId79" w:tgtFrame="_blank" w:history="1">
        <w:r>
          <w:rPr>
            <w:rStyle w:val="a3"/>
          </w:rPr>
          <w:t>http://kitap.tatar.ru/ogl/nlrt/nbrt_obr_2728315.pdf</w:t>
        </w:r>
      </w:hyperlink>
    </w:p>
    <w:p w:rsidR="00000000" w:rsidRDefault="00407DCE">
      <w:pPr>
        <w:pStyle w:val="2"/>
        <w:divId w:val="754277676"/>
        <w:rPr>
          <w:rFonts w:eastAsia="Times New Roman"/>
        </w:rPr>
      </w:pPr>
      <w:r>
        <w:rPr>
          <w:rFonts w:eastAsia="Times New Roman"/>
        </w:rPr>
        <w:t>Художественная ли</w:t>
      </w:r>
      <w:r>
        <w:rPr>
          <w:rFonts w:eastAsia="Times New Roman"/>
        </w:rPr>
        <w:t>тература. (ББК 84)</w:t>
      </w:r>
    </w:p>
    <w:p w:rsidR="00000000" w:rsidRDefault="00407DCE">
      <w:pPr>
        <w:pStyle w:val="a5"/>
        <w:divId w:val="1999185055"/>
      </w:pPr>
      <w:r>
        <w:t>91. 84(2=411.2)6; А90</w:t>
      </w:r>
    </w:p>
    <w:p w:rsidR="00000000" w:rsidRDefault="00407DCE">
      <w:pPr>
        <w:pStyle w:val="a5"/>
        <w:divId w:val="1779713489"/>
      </w:pPr>
      <w:r>
        <w:t>1909885-Л - од</w:t>
      </w:r>
    </w:p>
    <w:p w:rsidR="00000000" w:rsidRDefault="00407DCE">
      <w:pPr>
        <w:pStyle w:val="bib-description-personal-name"/>
        <w:divId w:val="125703346"/>
      </w:pPr>
      <w:r>
        <w:rPr>
          <w:rStyle w:val="normal"/>
        </w:rPr>
        <w:t>Асадов, Эдуард Аркадьевич</w:t>
      </w:r>
    </w:p>
    <w:p w:rsidR="00000000" w:rsidRDefault="00407DCE">
      <w:pPr>
        <w:pStyle w:val="bib-description-title"/>
        <w:divId w:val="125703346"/>
      </w:pPr>
      <w:r>
        <w:rPr>
          <w:rStyle w:val="normal"/>
        </w:rPr>
        <w:t xml:space="preserve">Дорога в крылатое завтра : [поэзия, проза] / Эдуард Асадов ; оформление художников Е. Ененко, П. Сацкого. – Москва : ЭКСМО, 2007. – 541, [2] с., [8] л. фотоил. : ил., портр. </w:t>
      </w:r>
      <w:r>
        <w:rPr>
          <w:rStyle w:val="normal"/>
        </w:rPr>
        <w:t>– Содерж.: Стихотворения; Миниатюры; Я люблю тебя, наташка! (Гоголевский бульвар) : роман; Несколько слов о музыке. – ISBN 978-5-699-04893-9 (РКXX). – ISBN 5-699-04953-3 (Лица XX). – Текст. Изображение (визуальные) : непосредственные. – 100.00 руб.</w:t>
      </w:r>
    </w:p>
    <w:p w:rsidR="00000000" w:rsidRDefault="00407DCE">
      <w:pPr>
        <w:pStyle w:val="a5"/>
        <w:divId w:val="125703346"/>
      </w:pPr>
      <w:r>
        <w:rPr>
          <w:rStyle w:val="normal"/>
        </w:rPr>
        <w:t>Оглавле</w:t>
      </w:r>
      <w:r>
        <w:rPr>
          <w:rStyle w:val="normal"/>
        </w:rPr>
        <w:t xml:space="preserve">ние: </w:t>
      </w:r>
      <w:hyperlink r:id="rId80" w:tgtFrame="_blank" w:history="1">
        <w:r>
          <w:rPr>
            <w:rStyle w:val="a3"/>
          </w:rPr>
          <w:t>http://kitap.tatar.ru/ogl/nlrt/nbrt_obr_2728855.pdf</w:t>
        </w:r>
      </w:hyperlink>
    </w:p>
    <w:p w:rsidR="00000000" w:rsidRDefault="00407DCE">
      <w:pPr>
        <w:pStyle w:val="a5"/>
        <w:divId w:val="2006743532"/>
      </w:pPr>
      <w:r>
        <w:t>92. 84(7Сое)-445.7; Б79</w:t>
      </w:r>
    </w:p>
    <w:p w:rsidR="00000000" w:rsidRDefault="00407DCE">
      <w:pPr>
        <w:pStyle w:val="a5"/>
        <w:divId w:val="2134711531"/>
      </w:pPr>
      <w:r>
        <w:t>1909264-Л - аб</w:t>
      </w:r>
    </w:p>
    <w:p w:rsidR="00000000" w:rsidRDefault="00407DCE">
      <w:pPr>
        <w:pStyle w:val="bib-description-personal-name"/>
        <w:divId w:val="1943874229"/>
      </w:pPr>
      <w:r>
        <w:rPr>
          <w:rStyle w:val="normal"/>
        </w:rPr>
        <w:t>Болдаччи, Дэвид</w:t>
      </w:r>
    </w:p>
    <w:p w:rsidR="00000000" w:rsidRDefault="00407DCE">
      <w:pPr>
        <w:pStyle w:val="bib-description-title"/>
        <w:divId w:val="1943874229"/>
      </w:pPr>
      <w:r>
        <w:rPr>
          <w:rStyle w:val="normal"/>
        </w:rPr>
        <w:t xml:space="preserve">Победитель </w:t>
      </w:r>
      <w:r>
        <w:rPr>
          <w:rStyle w:val="normal"/>
        </w:rPr>
        <w:t>/ Дэвид Болдаччи ; пер. с англ. С. М. Саксина. – Москва : Э : ГрандМастер, 2017. – 540, [3] c. – (Дэвид Болдачи. Гигант мирового детектива) (Бестселлер New York Times #1). – 16+. – ISBN 978-5-04-089086-6. – Текст (визуальный) : непосредственный. – 375.00 р</w:t>
      </w:r>
      <w:r>
        <w:rPr>
          <w:rStyle w:val="normal"/>
        </w:rPr>
        <w:t>уб.</w:t>
      </w:r>
    </w:p>
    <w:p w:rsidR="00000000" w:rsidRDefault="00407DCE">
      <w:pPr>
        <w:pStyle w:val="a5"/>
        <w:divId w:val="882251014"/>
      </w:pPr>
      <w:r>
        <w:t>93. 84(7Сое)-445.7; Б79</w:t>
      </w:r>
    </w:p>
    <w:p w:rsidR="00000000" w:rsidRDefault="00407DCE">
      <w:pPr>
        <w:pStyle w:val="a5"/>
        <w:divId w:val="662052887"/>
      </w:pPr>
      <w:r>
        <w:t>1909262-Л - аб</w:t>
      </w:r>
    </w:p>
    <w:p w:rsidR="00000000" w:rsidRDefault="00407DCE">
      <w:pPr>
        <w:pStyle w:val="bib-description-personal-name"/>
        <w:divId w:val="641277534"/>
      </w:pPr>
      <w:r>
        <w:rPr>
          <w:rStyle w:val="normal"/>
        </w:rPr>
        <w:t>Болдаччи, Дэвид</w:t>
      </w:r>
    </w:p>
    <w:p w:rsidR="00000000" w:rsidRDefault="00407DCE">
      <w:pPr>
        <w:pStyle w:val="bib-description-title"/>
        <w:divId w:val="641277534"/>
      </w:pPr>
      <w:r>
        <w:rPr>
          <w:rStyle w:val="normal"/>
        </w:rPr>
        <w:t xml:space="preserve">Последняя миля : [роман] / Дэвид Болдаччи ; пер. с англ. А. В. Филонова. – Москва : ГрандМастер : Э, 2017. – 478 c. – (Дэвид Болдаччи. Гигант мирового детектива). – Бестселлер New York Times #1. – </w:t>
      </w:r>
      <w:r>
        <w:rPr>
          <w:rStyle w:val="normal"/>
        </w:rPr>
        <w:t>ISBN 978-5-699-94255-8. – Текст (визуальный) : непосредственный. – 250.00 руб.</w:t>
      </w:r>
    </w:p>
    <w:p w:rsidR="00000000" w:rsidRDefault="00407DCE">
      <w:pPr>
        <w:pStyle w:val="a5"/>
        <w:divId w:val="372846733"/>
      </w:pPr>
      <w:r>
        <w:lastRenderedPageBreak/>
        <w:t>94. 84(7Сое)-445.7; Б79</w:t>
      </w:r>
    </w:p>
    <w:p w:rsidR="00000000" w:rsidRDefault="00407DCE">
      <w:pPr>
        <w:pStyle w:val="a5"/>
        <w:divId w:val="901672717"/>
      </w:pPr>
      <w:r>
        <w:t>1909263-Л - аб</w:t>
      </w:r>
    </w:p>
    <w:p w:rsidR="00000000" w:rsidRDefault="00407DCE">
      <w:pPr>
        <w:pStyle w:val="bib-description-personal-name"/>
        <w:divId w:val="1547327414"/>
      </w:pPr>
      <w:r>
        <w:rPr>
          <w:rStyle w:val="normal"/>
        </w:rPr>
        <w:t>Болдаччи, Дэвид</w:t>
      </w:r>
    </w:p>
    <w:p w:rsidR="00000000" w:rsidRDefault="00407DCE">
      <w:pPr>
        <w:pStyle w:val="bib-description-title"/>
        <w:divId w:val="1547327414"/>
      </w:pPr>
      <w:r>
        <w:rPr>
          <w:rStyle w:val="normal"/>
        </w:rPr>
        <w:t>Фикс / Дэвид Болдаччи ; пер. с англ. С. М. Саксина. – Москва : Гранд Мастер : Э, 2018. – 477, [3] c. – (Дэвид Болдаччи. Ги</w:t>
      </w:r>
      <w:r>
        <w:rPr>
          <w:rStyle w:val="normal"/>
        </w:rPr>
        <w:t>гант мирового детектива). – Бестселлер New York Times #1. – 16+. – ISBN 978-5-04-090995-7. – Текст (визуальный) : непосредственный. – 438.00 руб.</w:t>
      </w:r>
    </w:p>
    <w:p w:rsidR="00000000" w:rsidRDefault="00407DCE">
      <w:pPr>
        <w:pStyle w:val="a5"/>
        <w:divId w:val="534386258"/>
      </w:pPr>
      <w:r>
        <w:t>95. 84(7Сое); Б89</w:t>
      </w:r>
    </w:p>
    <w:p w:rsidR="00000000" w:rsidRDefault="00407DCE">
      <w:pPr>
        <w:pStyle w:val="a5"/>
        <w:divId w:val="1626807583"/>
      </w:pPr>
      <w:r>
        <w:t>1909821-М - аб</w:t>
      </w:r>
    </w:p>
    <w:p w:rsidR="00000000" w:rsidRDefault="00407DCE">
      <w:pPr>
        <w:pStyle w:val="bib-description-personal-name"/>
        <w:divId w:val="812061818"/>
      </w:pPr>
      <w:r>
        <w:rPr>
          <w:rStyle w:val="normal"/>
        </w:rPr>
        <w:t>Брэдбери, Рэй</w:t>
      </w:r>
    </w:p>
    <w:p w:rsidR="00000000" w:rsidRDefault="00407DCE">
      <w:pPr>
        <w:pStyle w:val="bib-description-title"/>
        <w:divId w:val="812061818"/>
      </w:pPr>
      <w:r>
        <w:rPr>
          <w:rStyle w:val="normal"/>
        </w:rPr>
        <w:t>Вино из одуванчиков / Рэй Брэдбери ; пер. с англ. А. Оганяна. –</w:t>
      </w:r>
      <w:r>
        <w:rPr>
          <w:rStyle w:val="normal"/>
        </w:rPr>
        <w:t xml:space="preserve"> Москва : Эксмо, 2023. – 349, [3] с. – (Серебряная коллекция фантастики) (Лучшая фантастика по лучшей цене). – ISBN 978-5-04-103610-2 (Белая птица). – ISBN 978-5-699-97332-3 (Культовая классика (крафт)). – ISBN 978-5-04-088561-9 (Лучшая фантастика по лучше</w:t>
      </w:r>
      <w:r>
        <w:rPr>
          <w:rStyle w:val="normal"/>
        </w:rPr>
        <w:t>й цене). – Текст (визуальный) : непосредственный. – 250.00 руб.</w:t>
      </w:r>
    </w:p>
    <w:p w:rsidR="00000000" w:rsidRDefault="00407DCE">
      <w:pPr>
        <w:pStyle w:val="a5"/>
        <w:divId w:val="248543184"/>
      </w:pPr>
      <w:r>
        <w:t>96. 84(2=411.2)6; Г12</w:t>
      </w:r>
    </w:p>
    <w:p w:rsidR="00000000" w:rsidRDefault="00407DCE">
      <w:pPr>
        <w:pStyle w:val="a5"/>
        <w:divId w:val="251284130"/>
      </w:pPr>
      <w:r>
        <w:t>1910774-Л - кх; 1910775-Л - кх; 1910776-Л - кх</w:t>
      </w:r>
    </w:p>
    <w:p w:rsidR="00000000" w:rsidRDefault="00407DCE">
      <w:pPr>
        <w:pStyle w:val="bib-description-personal-name"/>
        <w:divId w:val="1167793206"/>
      </w:pPr>
      <w:r>
        <w:rPr>
          <w:rStyle w:val="normal"/>
        </w:rPr>
        <w:t>Гаврилова, Ольга</w:t>
      </w:r>
    </w:p>
    <w:p w:rsidR="00000000" w:rsidRDefault="00407DCE">
      <w:pPr>
        <w:pStyle w:val="bib-description-title"/>
        <w:divId w:val="1167793206"/>
      </w:pPr>
      <w:r>
        <w:rPr>
          <w:rStyle w:val="normal"/>
        </w:rPr>
        <w:t>Сиреневый рай : проза и стихи разных лет / Ольга Гаврилова. – Казань : [Издательство Академии наук РТ], 20</w:t>
      </w:r>
      <w:r>
        <w:rPr>
          <w:rStyle w:val="normal"/>
        </w:rPr>
        <w:t>24. – 146, [1] с. : ил. – ISBN 978-5-9690-1215-8. – Текст (визуальный) : непосредственный. – 300.00 руб.</w:t>
      </w:r>
    </w:p>
    <w:p w:rsidR="00000000" w:rsidRDefault="00407DCE">
      <w:pPr>
        <w:pStyle w:val="a5"/>
        <w:divId w:val="1167793206"/>
      </w:pPr>
      <w:r>
        <w:rPr>
          <w:rStyle w:val="normal"/>
        </w:rPr>
        <w:t xml:space="preserve">Оглавление: </w:t>
      </w:r>
      <w:hyperlink r:id="rId81" w:tgtFrame="_blank" w:history="1">
        <w:r>
          <w:rPr>
            <w:rStyle w:val="a3"/>
          </w:rPr>
          <w:t>http://kitap.tatar.ru/ogl/nlrt/nbrt_obr_2729319.pdf</w:t>
        </w:r>
      </w:hyperlink>
    </w:p>
    <w:p w:rsidR="00000000" w:rsidRDefault="00407DCE">
      <w:pPr>
        <w:pStyle w:val="a5"/>
        <w:divId w:val="1845121214"/>
      </w:pPr>
      <w:r>
        <w:t>97. 84(</w:t>
      </w:r>
      <w:r>
        <w:t>4Гем); Г44</w:t>
      </w:r>
    </w:p>
    <w:p w:rsidR="00000000" w:rsidRDefault="00407DCE">
      <w:pPr>
        <w:pStyle w:val="a5"/>
        <w:divId w:val="465054587"/>
      </w:pPr>
      <w:r>
        <w:t>1909883-Л - од</w:t>
      </w:r>
    </w:p>
    <w:p w:rsidR="00000000" w:rsidRDefault="00407DCE">
      <w:pPr>
        <w:pStyle w:val="bib-description-personal-name"/>
        <w:divId w:val="471603528"/>
      </w:pPr>
      <w:r>
        <w:rPr>
          <w:rStyle w:val="normal"/>
        </w:rPr>
        <w:t>Гете, Иоганн Вольфганг</w:t>
      </w:r>
    </w:p>
    <w:p w:rsidR="00000000" w:rsidRDefault="00407DCE">
      <w:pPr>
        <w:pStyle w:val="bib-description-title"/>
        <w:divId w:val="471603528"/>
      </w:pPr>
      <w:r>
        <w:rPr>
          <w:rStyle w:val="normal"/>
        </w:rPr>
        <w:t>Страдания юного Вертера : роман ; Фауст : трагедия / Иоганн Вольфганг Гете ; пер. с нем. Н. Касаткиной и Б. Пастернака ; авт. предисл. Ю. Архипов. – Москва : Эксмо, 2006. – 640 с. : ил., портр. – (Зарубежная</w:t>
      </w:r>
      <w:r>
        <w:rPr>
          <w:rStyle w:val="normal"/>
        </w:rPr>
        <w:t xml:space="preserve"> классика). – ISBN 5-699-17302-1. – Текст (визуальный) : непосредственный. – 105.00 руб.</w:t>
      </w:r>
    </w:p>
    <w:p w:rsidR="00000000" w:rsidRDefault="00407DCE">
      <w:pPr>
        <w:pStyle w:val="a5"/>
        <w:divId w:val="471603528"/>
      </w:pPr>
      <w:r>
        <w:rPr>
          <w:rStyle w:val="normal"/>
        </w:rPr>
        <w:t xml:space="preserve">Оглавление: </w:t>
      </w:r>
      <w:hyperlink r:id="rId82" w:tgtFrame="_blank" w:history="1">
        <w:r>
          <w:rPr>
            <w:rStyle w:val="a3"/>
          </w:rPr>
          <w:t>http://kitap.tatar.ru/ogl/nlrt/nbrt_obr_1829787.pdf</w:t>
        </w:r>
      </w:hyperlink>
    </w:p>
    <w:p w:rsidR="00000000" w:rsidRDefault="00407DCE">
      <w:pPr>
        <w:pStyle w:val="a5"/>
        <w:divId w:val="155809234"/>
      </w:pPr>
      <w:r>
        <w:t>98. 84(7Сое); Г51</w:t>
      </w:r>
    </w:p>
    <w:p w:rsidR="00000000" w:rsidRDefault="00407DCE">
      <w:pPr>
        <w:pStyle w:val="a5"/>
        <w:divId w:val="738477774"/>
      </w:pPr>
      <w:r>
        <w:lastRenderedPageBreak/>
        <w:t>19078</w:t>
      </w:r>
      <w:r>
        <w:t>05-Л - аб</w:t>
      </w:r>
    </w:p>
    <w:p w:rsidR="00000000" w:rsidRDefault="00407DCE">
      <w:pPr>
        <w:pStyle w:val="bib-description-personal-name"/>
        <w:divId w:val="1486897321"/>
      </w:pPr>
      <w:r>
        <w:rPr>
          <w:rStyle w:val="normal"/>
        </w:rPr>
        <w:t>Гири, Дебора (1970-)</w:t>
      </w:r>
    </w:p>
    <w:p w:rsidR="00000000" w:rsidRDefault="00407DCE">
      <w:pPr>
        <w:pStyle w:val="bib-description-title"/>
        <w:divId w:val="1486897321"/>
      </w:pPr>
      <w:r>
        <w:rPr>
          <w:rStyle w:val="normal"/>
        </w:rPr>
        <w:t>Мой первый шабаш, или Элементарная магия / Дебора Гири ; [пер. с англ. Н. А. Сосновской]. – Москва : Эксмо, 2014. – 477, [1] c. – (Современная колдунья). – 16+. – ISBN 978-5-699-75015-3. – 324.00 руб.</w:t>
      </w:r>
    </w:p>
    <w:p w:rsidR="00000000" w:rsidRDefault="00407DCE">
      <w:pPr>
        <w:pStyle w:val="a5"/>
        <w:divId w:val="1763646210"/>
      </w:pPr>
      <w:r>
        <w:t>99. 84(2=4121.2)5; Г58</w:t>
      </w:r>
    </w:p>
    <w:p w:rsidR="00000000" w:rsidRDefault="00407DCE">
      <w:pPr>
        <w:pStyle w:val="a5"/>
        <w:divId w:val="602153111"/>
      </w:pPr>
      <w:r>
        <w:t>1</w:t>
      </w:r>
      <w:r>
        <w:t>909867-Л - од</w:t>
      </w:r>
    </w:p>
    <w:p w:rsidR="00000000" w:rsidRDefault="00407DCE">
      <w:pPr>
        <w:pStyle w:val="bib-description-personal-name"/>
        <w:divId w:val="1425111810"/>
      </w:pPr>
      <w:r>
        <w:rPr>
          <w:rStyle w:val="normal"/>
        </w:rPr>
        <w:t>Гоголь, Николай Васильевич</w:t>
      </w:r>
    </w:p>
    <w:p w:rsidR="00000000" w:rsidRDefault="00407DCE">
      <w:pPr>
        <w:pStyle w:val="bib-description-title"/>
        <w:divId w:val="1425111810"/>
      </w:pPr>
      <w:r>
        <w:rPr>
          <w:rStyle w:val="normal"/>
        </w:rPr>
        <w:t>Мертвые души : [поэма, повести] / Н. В. Гоголь. – Москва : ЭКСМО, 2005. – 509, [2] с. – (Русская классика). – ISBN 5-699-14282-7. – Текст (визуальный) : непосредственный. – 100.00 руб.</w:t>
      </w:r>
    </w:p>
    <w:p w:rsidR="00000000" w:rsidRDefault="00407DCE">
      <w:pPr>
        <w:pStyle w:val="a5"/>
        <w:divId w:val="1425111810"/>
      </w:pPr>
      <w:r>
        <w:rPr>
          <w:rStyle w:val="normal"/>
        </w:rPr>
        <w:t xml:space="preserve">Оглавление: </w:t>
      </w:r>
      <w:hyperlink r:id="rId83" w:tgtFrame="_blank" w:history="1">
        <w:r>
          <w:rPr>
            <w:rStyle w:val="a3"/>
          </w:rPr>
          <w:t>http://kitap.tatar.ru/ogl/nlrt/nbrt_obr_1700512.pdf</w:t>
        </w:r>
      </w:hyperlink>
    </w:p>
    <w:p w:rsidR="00000000" w:rsidRDefault="00407DCE">
      <w:pPr>
        <w:pStyle w:val="a5"/>
        <w:divId w:val="275598905"/>
      </w:pPr>
      <w:r>
        <w:t>100. 84(2=411.2)6; Г65</w:t>
      </w:r>
    </w:p>
    <w:p w:rsidR="00000000" w:rsidRDefault="00407DCE">
      <w:pPr>
        <w:pStyle w:val="a5"/>
        <w:divId w:val="291713880"/>
      </w:pPr>
      <w:r>
        <w:t>1909871-Л - од</w:t>
      </w:r>
    </w:p>
    <w:p w:rsidR="00000000" w:rsidRDefault="00407DCE">
      <w:pPr>
        <w:pStyle w:val="bib-description-personal-name"/>
        <w:divId w:val="1499729117"/>
      </w:pPr>
      <w:r>
        <w:rPr>
          <w:rStyle w:val="normal"/>
        </w:rPr>
        <w:t>Гончаров, Иван Александрович (1812-1891)</w:t>
      </w:r>
    </w:p>
    <w:p w:rsidR="00000000" w:rsidRDefault="00407DCE">
      <w:pPr>
        <w:pStyle w:val="bib-description-title"/>
        <w:divId w:val="1499729117"/>
      </w:pPr>
      <w:r>
        <w:rPr>
          <w:rStyle w:val="normal"/>
        </w:rPr>
        <w:t>Обломов : роман в 4 частях / Иван Александров</w:t>
      </w:r>
      <w:r>
        <w:rPr>
          <w:rStyle w:val="normal"/>
        </w:rPr>
        <w:t>ич Гончаров ; автор предисловия А. В. Дружинин. – Москва : ЭКСМО, 2003. – 637, [2] с. – (Русская классика). – ISBN 5-04-006044-0. – Текст (визуальный) : непосредственный. – 100.00 руб.</w:t>
      </w:r>
    </w:p>
    <w:p w:rsidR="00000000" w:rsidRDefault="00407DCE">
      <w:pPr>
        <w:pStyle w:val="a5"/>
        <w:divId w:val="1004210237"/>
      </w:pPr>
      <w:r>
        <w:t>101. 84(4Нор)-445.7; Г77</w:t>
      </w:r>
    </w:p>
    <w:p w:rsidR="00000000" w:rsidRDefault="00407DCE">
      <w:pPr>
        <w:pStyle w:val="a5"/>
        <w:divId w:val="535505732"/>
      </w:pPr>
      <w:r>
        <w:t>1908823-М - аб</w:t>
      </w:r>
    </w:p>
    <w:p w:rsidR="00000000" w:rsidRDefault="00407DCE">
      <w:pPr>
        <w:pStyle w:val="bib-description-personal-name"/>
        <w:divId w:val="1992633328"/>
      </w:pPr>
      <w:r>
        <w:rPr>
          <w:rStyle w:val="normal"/>
        </w:rPr>
        <w:t>Гранхус, Фруде (1965-2017)</w:t>
      </w:r>
    </w:p>
    <w:p w:rsidR="00000000" w:rsidRDefault="00407DCE">
      <w:pPr>
        <w:pStyle w:val="bib-description-title"/>
        <w:divId w:val="1992633328"/>
      </w:pPr>
      <w:r>
        <w:rPr>
          <w:rStyle w:val="normal"/>
        </w:rPr>
        <w:t>Раск</w:t>
      </w:r>
      <w:r>
        <w:rPr>
          <w:rStyle w:val="normal"/>
        </w:rPr>
        <w:t>аянье дьявола : [роман] / Фруде Гранхус ; [пер. с норв. Алёны Юченковой]. – Москва : Городец, 2024. – 414, [1] с. ; 18. – (Скандинавская линия "НордБук") (НордБук). – Др. произведения автора на 4-й с. обл. – На обл. также: Детектив о Рино Карлсене. – инфор</w:t>
      </w:r>
      <w:r>
        <w:rPr>
          <w:rStyle w:val="normal"/>
        </w:rPr>
        <w:t>мационная продукция, запрещенная для детей. – 18+. – ISBN 978-5-907762-32-9. – Текст : непосредственный. – 500.00 руб.</w:t>
      </w:r>
    </w:p>
    <w:p w:rsidR="00000000" w:rsidRDefault="00407DCE">
      <w:pPr>
        <w:pStyle w:val="a5"/>
        <w:divId w:val="154608777"/>
      </w:pPr>
      <w:r>
        <w:t>102. 84(2=411.2)6; Д36</w:t>
      </w:r>
    </w:p>
    <w:p w:rsidR="00000000" w:rsidRDefault="00407DCE">
      <w:pPr>
        <w:pStyle w:val="a5"/>
        <w:divId w:val="704915371"/>
      </w:pPr>
      <w:r>
        <w:t>1909435-Л - аб; 1909436-Л - аб</w:t>
      </w:r>
    </w:p>
    <w:p w:rsidR="00000000" w:rsidRDefault="00407DCE">
      <w:pPr>
        <w:pStyle w:val="bib-description-personal-name"/>
        <w:divId w:val="1851528120"/>
      </w:pPr>
      <w:r>
        <w:rPr>
          <w:rStyle w:val="normal"/>
        </w:rPr>
        <w:t>Деревянкина, Лера</w:t>
      </w:r>
    </w:p>
    <w:p w:rsidR="00000000" w:rsidRDefault="00407DCE">
      <w:pPr>
        <w:pStyle w:val="bib-description-title"/>
        <w:divId w:val="1851528120"/>
      </w:pPr>
      <w:r>
        <w:rPr>
          <w:rStyle w:val="normal"/>
        </w:rPr>
        <w:t>Ты моя катастрофа : роман / Лера Деревянкина ; художник Анастасия</w:t>
      </w:r>
      <w:r>
        <w:rPr>
          <w:rStyle w:val="normal"/>
        </w:rPr>
        <w:t xml:space="preserve"> Разумовская. – Москва : Махаон : Азбука-Аттикус, 2024. – 285, [2] c., [6] л. цв. ил. : ил. – (Young Adult. </w:t>
      </w:r>
      <w:r>
        <w:rPr>
          <w:rStyle w:val="normal"/>
        </w:rPr>
        <w:lastRenderedPageBreak/>
        <w:t>С первого взгляда) (Forget me not). – 16+. – ISBN 978-5-389-24630-0. – Текст (визуальный) : непосредственный. – 511.69 руб.</w:t>
      </w:r>
    </w:p>
    <w:p w:rsidR="00000000" w:rsidRDefault="00407DCE">
      <w:pPr>
        <w:pStyle w:val="a5"/>
        <w:divId w:val="2087802472"/>
      </w:pPr>
      <w:r>
        <w:t>103. 84(4Вел); Д45</w:t>
      </w:r>
    </w:p>
    <w:p w:rsidR="00000000" w:rsidRDefault="00407DCE">
      <w:pPr>
        <w:pStyle w:val="a5"/>
        <w:divId w:val="1704287326"/>
      </w:pPr>
      <w:r>
        <w:t>19098</w:t>
      </w:r>
      <w:r>
        <w:t>82-Л - од</w:t>
      </w:r>
    </w:p>
    <w:p w:rsidR="00000000" w:rsidRDefault="00407DCE">
      <w:pPr>
        <w:pStyle w:val="bib-description-personal-name"/>
        <w:divId w:val="529687877"/>
      </w:pPr>
      <w:r>
        <w:rPr>
          <w:rStyle w:val="normal"/>
        </w:rPr>
        <w:t>Диккенс, Чарлз</w:t>
      </w:r>
    </w:p>
    <w:p w:rsidR="00000000" w:rsidRDefault="00407DCE">
      <w:pPr>
        <w:pStyle w:val="bib-description-title"/>
        <w:divId w:val="529687877"/>
      </w:pPr>
      <w:r>
        <w:rPr>
          <w:rStyle w:val="normal"/>
        </w:rPr>
        <w:t>Лавка древностей : роман / Чарлз Диккенс ; пер. с англ. Н. А. Волжиной. – Москва : Эксмо, 2014. – 637, [2] c. – (Зарубежная классика). – 16+. – ISBN 978-5-699-70183-4. – Текст (визуальный) : непосредственный. – 100.00 руб.</w:t>
      </w:r>
    </w:p>
    <w:p w:rsidR="00000000" w:rsidRDefault="00407DCE">
      <w:pPr>
        <w:pStyle w:val="a5"/>
        <w:divId w:val="994531748"/>
      </w:pPr>
      <w:r>
        <w:t>104. 84(</w:t>
      </w:r>
      <w:r>
        <w:t>2=411.2)5; Д70</w:t>
      </w:r>
    </w:p>
    <w:p w:rsidR="00000000" w:rsidRDefault="00407DCE">
      <w:pPr>
        <w:pStyle w:val="a5"/>
        <w:divId w:val="2024547468"/>
      </w:pPr>
      <w:r>
        <w:t>1909870-Л - од</w:t>
      </w:r>
    </w:p>
    <w:p w:rsidR="00000000" w:rsidRDefault="00407DCE">
      <w:pPr>
        <w:pStyle w:val="bib-description-personal-name"/>
        <w:divId w:val="763963286"/>
      </w:pPr>
      <w:r>
        <w:rPr>
          <w:rStyle w:val="normal"/>
        </w:rPr>
        <w:t>Достоевский, Федор Михайлович (1821-1881)</w:t>
      </w:r>
    </w:p>
    <w:p w:rsidR="00000000" w:rsidRDefault="00407DCE">
      <w:pPr>
        <w:pStyle w:val="bib-description-title"/>
        <w:divId w:val="763963286"/>
      </w:pPr>
      <w:r>
        <w:rPr>
          <w:rStyle w:val="normal"/>
        </w:rPr>
        <w:t xml:space="preserve">Бедные люди </w:t>
      </w:r>
      <w:r>
        <w:rPr>
          <w:rStyle w:val="normal"/>
        </w:rPr>
        <w:t>: [романы, повести] / Федор Достоевский. – Москва : Эксмо-Пресс, 2002. – 539, [4] c. – (Русская классика). – Содерж.: Бедные люди ; Белые ночи ; Неточка Незванова ; Дядюшкин сон ; Чужая жена и муж под кроватью ; Честный вор. – ISBN 5-04-007928-1. – Текст (</w:t>
      </w:r>
      <w:r>
        <w:rPr>
          <w:rStyle w:val="normal"/>
        </w:rPr>
        <w:t>визуальный) : непосредственный. – 100.00 руб.</w:t>
      </w:r>
    </w:p>
    <w:p w:rsidR="00000000" w:rsidRDefault="00407DCE">
      <w:pPr>
        <w:pStyle w:val="a5"/>
        <w:divId w:val="763963286"/>
      </w:pPr>
      <w:r>
        <w:rPr>
          <w:rStyle w:val="normal"/>
        </w:rPr>
        <w:t xml:space="preserve">Оглавление: </w:t>
      </w:r>
      <w:hyperlink r:id="rId84" w:tgtFrame="_blank" w:history="1">
        <w:r>
          <w:rPr>
            <w:rStyle w:val="a3"/>
          </w:rPr>
          <w:t>http://kitap.tatar.ru/ogl/nlrt/nbrt_obr_4054761.pdf</w:t>
        </w:r>
      </w:hyperlink>
    </w:p>
    <w:p w:rsidR="00000000" w:rsidRDefault="00407DCE">
      <w:pPr>
        <w:pStyle w:val="a5"/>
        <w:divId w:val="1843736137"/>
      </w:pPr>
      <w:r>
        <w:t>105. 84(2=411.2)5; Д70</w:t>
      </w:r>
    </w:p>
    <w:p w:rsidR="00000000" w:rsidRDefault="00407DCE">
      <w:pPr>
        <w:pStyle w:val="a5"/>
        <w:divId w:val="1314405102"/>
      </w:pPr>
      <w:r>
        <w:t>1909868-Л - од</w:t>
      </w:r>
    </w:p>
    <w:p w:rsidR="00000000" w:rsidRDefault="00407DCE">
      <w:pPr>
        <w:pStyle w:val="bib-description-personal-name"/>
        <w:divId w:val="1431124042"/>
      </w:pPr>
      <w:r>
        <w:rPr>
          <w:rStyle w:val="normal"/>
        </w:rPr>
        <w:t>Достоевский, Федор Михайлови</w:t>
      </w:r>
      <w:r>
        <w:rPr>
          <w:rStyle w:val="normal"/>
        </w:rPr>
        <w:t>ч</w:t>
      </w:r>
    </w:p>
    <w:p w:rsidR="00000000" w:rsidRDefault="00407DCE">
      <w:pPr>
        <w:pStyle w:val="bib-description-title"/>
        <w:divId w:val="1431124042"/>
      </w:pPr>
      <w:r>
        <w:rPr>
          <w:rStyle w:val="normal"/>
        </w:rPr>
        <w:t>Братья Карамазовы : [роман] / Федор Достоевский. – Москва : Эксмо, 2002. – 798, [1] с. – (Русская классика). – ISBN 5-04-001799-5. – Текст (визуальный) : непосредственный. – 100.00 руб.</w:t>
      </w:r>
    </w:p>
    <w:p w:rsidR="00000000" w:rsidRDefault="00407DCE">
      <w:pPr>
        <w:pStyle w:val="a5"/>
        <w:divId w:val="1431124042"/>
      </w:pPr>
      <w:r>
        <w:rPr>
          <w:rStyle w:val="normal"/>
        </w:rPr>
        <w:t xml:space="preserve">Оглавление: </w:t>
      </w:r>
      <w:hyperlink r:id="rId85" w:tgtFrame="_blank" w:history="1">
        <w:r>
          <w:rPr>
            <w:rStyle w:val="a3"/>
          </w:rPr>
          <w:t>http://kitap.tatar.ru/ogl/nlrt/nbrt_obr_2523708.pdf</w:t>
        </w:r>
      </w:hyperlink>
    </w:p>
    <w:p w:rsidR="00000000" w:rsidRDefault="00407DCE">
      <w:pPr>
        <w:pStyle w:val="a5"/>
        <w:divId w:val="1163206977"/>
      </w:pPr>
      <w:r>
        <w:t>106. 84(2=411.2)5; Д70</w:t>
      </w:r>
    </w:p>
    <w:p w:rsidR="00000000" w:rsidRDefault="00407DCE">
      <w:pPr>
        <w:pStyle w:val="a5"/>
        <w:divId w:val="1077240429"/>
      </w:pPr>
      <w:r>
        <w:t>1909876-Л - од</w:t>
      </w:r>
    </w:p>
    <w:p w:rsidR="00000000" w:rsidRDefault="00407DCE">
      <w:pPr>
        <w:pStyle w:val="bib-description-personal-name"/>
        <w:divId w:val="667636475"/>
      </w:pPr>
      <w:r>
        <w:rPr>
          <w:rStyle w:val="normal"/>
        </w:rPr>
        <w:t>Достоевский, Федор Михайлович</w:t>
      </w:r>
    </w:p>
    <w:p w:rsidR="00000000" w:rsidRDefault="00407DCE">
      <w:pPr>
        <w:pStyle w:val="bib-description-title"/>
        <w:divId w:val="667636475"/>
      </w:pPr>
      <w:r>
        <w:rPr>
          <w:rStyle w:val="normal"/>
        </w:rPr>
        <w:t xml:space="preserve">Преступление и наказание </w:t>
      </w:r>
      <w:r>
        <w:rPr>
          <w:rStyle w:val="normal"/>
        </w:rPr>
        <w:t>: [роман в шести частях с эпилогом] / Федор Достоевский. – Москва : ЭКСМО, 2004. – 587, [4] с. – (Русская классика). – ISBN 5-04-005332-0. – Текст (визуальный) : непосредственный. – 100.00 руб.</w:t>
      </w:r>
    </w:p>
    <w:p w:rsidR="00000000" w:rsidRDefault="00407DCE">
      <w:pPr>
        <w:pStyle w:val="a5"/>
        <w:divId w:val="424229979"/>
      </w:pPr>
      <w:r>
        <w:t>107. 84(7Сое); Д94</w:t>
      </w:r>
    </w:p>
    <w:p w:rsidR="00000000" w:rsidRDefault="00407DCE">
      <w:pPr>
        <w:pStyle w:val="a5"/>
        <w:divId w:val="375197648"/>
      </w:pPr>
      <w:r>
        <w:lastRenderedPageBreak/>
        <w:t>1907802-М - аб</w:t>
      </w:r>
    </w:p>
    <w:p w:rsidR="00000000" w:rsidRDefault="00407DCE">
      <w:pPr>
        <w:pStyle w:val="bib-description-personal-name"/>
        <w:divId w:val="1032028136"/>
      </w:pPr>
      <w:r>
        <w:rPr>
          <w:rStyle w:val="normal"/>
        </w:rPr>
        <w:t>Дэвис, Лидия</w:t>
      </w:r>
    </w:p>
    <w:p w:rsidR="00000000" w:rsidRDefault="00407DCE">
      <w:pPr>
        <w:pStyle w:val="bib-description-title"/>
        <w:divId w:val="1032028136"/>
      </w:pPr>
      <w:r>
        <w:rPr>
          <w:rStyle w:val="normal"/>
        </w:rPr>
        <w:t>Не могу и не хо</w:t>
      </w:r>
      <w:r>
        <w:rPr>
          <w:rStyle w:val="normal"/>
        </w:rPr>
        <w:t>чу / Лидия Дэвис ; [пер. с англ. М. Славоросовой]. – Санкт-Петербург : Найди лесоруба, 2021. – 319, [1] с. – Текст (визуальный) : непосредственный. – 200.00 руб.</w:t>
      </w:r>
    </w:p>
    <w:p w:rsidR="00000000" w:rsidRDefault="00407DCE">
      <w:pPr>
        <w:pStyle w:val="a5"/>
        <w:divId w:val="1032028136"/>
      </w:pPr>
      <w:r>
        <w:rPr>
          <w:rStyle w:val="normal"/>
        </w:rPr>
        <w:t xml:space="preserve">Оглавление: </w:t>
      </w:r>
      <w:hyperlink r:id="rId86" w:tgtFrame="_blank" w:history="1">
        <w:r>
          <w:rPr>
            <w:rStyle w:val="a3"/>
          </w:rPr>
          <w:t>ht</w:t>
        </w:r>
        <w:r>
          <w:rPr>
            <w:rStyle w:val="a3"/>
          </w:rPr>
          <w:t>tp://kitap.tatar.ru/ogl/nlrt/nbrt_obr_2726773.pdf</w:t>
        </w:r>
      </w:hyperlink>
    </w:p>
    <w:p w:rsidR="00000000" w:rsidRDefault="00407DCE">
      <w:pPr>
        <w:pStyle w:val="a5"/>
        <w:divId w:val="657536798"/>
      </w:pPr>
      <w:r>
        <w:t>108. 84(2=411.2)я43; К17</w:t>
      </w:r>
    </w:p>
    <w:p w:rsidR="00000000" w:rsidRDefault="00407DCE">
      <w:pPr>
        <w:pStyle w:val="a5"/>
        <w:divId w:val="565409445"/>
      </w:pPr>
      <w:r>
        <w:t>1910879-Л - нк; 1910880-Л - нк; 1910881-Л - нк</w:t>
      </w:r>
    </w:p>
    <w:p w:rsidR="00000000" w:rsidRDefault="00407DCE">
      <w:pPr>
        <w:pStyle w:val="bib-description-title"/>
        <w:divId w:val="899748476"/>
      </w:pPr>
      <w:r>
        <w:rPr>
          <w:rStyle w:val="normal"/>
        </w:rPr>
        <w:t xml:space="preserve">Калитка / [сост. Э. Р. Учаров; под ред. Г. И. Булатовой; под общ. ред. Р. Н. Исмагиловой]. – Казань, 2016-. – (Казанское литературное </w:t>
      </w:r>
      <w:r>
        <w:rPr>
          <w:rStyle w:val="normal"/>
        </w:rPr>
        <w:t>кафе)</w:t>
      </w:r>
    </w:p>
    <w:p w:rsidR="00000000" w:rsidRDefault="00407DCE">
      <w:pPr>
        <w:pStyle w:val="bib-description-title"/>
        <w:divId w:val="899748476"/>
      </w:pPr>
      <w:r>
        <w:rPr>
          <w:rStyle w:val="normal"/>
        </w:rPr>
        <w:t>Вып. 8: Казанский объектив-2023 : [сборник стихотворений с иллюстрациями] / художники: А. Федорова, К. Камчев. – 2023. – 73, [3] c. – (Библиотека казанского литературного кафе). – Текст. Изображение (визуальные) : непосредственные. – 200.00 руб.</w:t>
      </w:r>
    </w:p>
    <w:p w:rsidR="00000000" w:rsidRDefault="00407DCE">
      <w:pPr>
        <w:pStyle w:val="a5"/>
        <w:divId w:val="899748476"/>
      </w:pPr>
      <w:r>
        <w:rPr>
          <w:rStyle w:val="normal"/>
        </w:rPr>
        <w:t>Огла</w:t>
      </w:r>
      <w:r>
        <w:rPr>
          <w:rStyle w:val="normal"/>
        </w:rPr>
        <w:t xml:space="preserve">вление: </w:t>
      </w:r>
      <w:hyperlink r:id="rId87" w:tgtFrame="_blank" w:history="1">
        <w:r>
          <w:rPr>
            <w:rStyle w:val="a3"/>
          </w:rPr>
          <w:t>http://kitap.tatar.ru/ogl/nlrt/nbrt_obr_2729435.pdf</w:t>
        </w:r>
      </w:hyperlink>
    </w:p>
    <w:p w:rsidR="00000000" w:rsidRDefault="00407DCE">
      <w:pPr>
        <w:pStyle w:val="a5"/>
        <w:divId w:val="698431163"/>
      </w:pPr>
      <w:r>
        <w:t>109. 84(5Обе); К28</w:t>
      </w:r>
    </w:p>
    <w:p w:rsidR="00000000" w:rsidRDefault="00407DCE">
      <w:pPr>
        <w:pStyle w:val="a5"/>
        <w:divId w:val="892423605"/>
      </w:pPr>
      <w:r>
        <w:t>1909898-Л - кх</w:t>
      </w:r>
    </w:p>
    <w:p w:rsidR="00000000" w:rsidRDefault="00407DCE">
      <w:pPr>
        <w:pStyle w:val="bib-description-personal-name"/>
        <w:divId w:val="962344509"/>
      </w:pPr>
      <w:r>
        <w:rPr>
          <w:rStyle w:val="normal"/>
        </w:rPr>
        <w:t>Касими-аль, Султан бин Мухаммад</w:t>
      </w:r>
    </w:p>
    <w:p w:rsidR="00000000" w:rsidRDefault="00407DCE">
      <w:pPr>
        <w:pStyle w:val="bib-description-title"/>
        <w:divId w:val="962344509"/>
      </w:pPr>
      <w:r>
        <w:rPr>
          <w:rStyle w:val="normal"/>
        </w:rPr>
        <w:t>Театральные работы : театральные пьесы : [в 11 кни</w:t>
      </w:r>
      <w:r>
        <w:rPr>
          <w:rStyle w:val="normal"/>
        </w:rPr>
        <w:t>гах] / Доктор Султан бин Мухаммад аль-Касими ; перевод Доктор Асим Альхалифа. – Шарджа (ОАЭ) : Аль-Касими, 2021. – Книги в картонной коробке. – ISBN 978-9949-469-44-5 (общ.)</w:t>
      </w:r>
    </w:p>
    <w:p w:rsidR="00000000" w:rsidRDefault="00407DCE">
      <w:pPr>
        <w:pStyle w:val="bib-description-title"/>
        <w:divId w:val="962344509"/>
      </w:pPr>
      <w:r>
        <w:rPr>
          <w:rStyle w:val="normal"/>
        </w:rPr>
        <w:t>Александр Великий : театральная пьеса в трех актах. – 2021. – 68 с. – Доп. информ.</w:t>
      </w:r>
      <w:r>
        <w:rPr>
          <w:rStyle w:val="normal"/>
        </w:rPr>
        <w:t xml:space="preserve"> в ссылках QR-кода кн. – ISBN 978-9948-469-11-7. – Текст (визуальный) : непосредственный. – 200.00 руб.</w:t>
      </w:r>
    </w:p>
    <w:p w:rsidR="00000000" w:rsidRDefault="00407DCE">
      <w:pPr>
        <w:pStyle w:val="a5"/>
        <w:divId w:val="698897387"/>
      </w:pPr>
      <w:r>
        <w:t>110. 84(5Обе); К28</w:t>
      </w:r>
    </w:p>
    <w:p w:rsidR="00000000" w:rsidRDefault="00407DCE">
      <w:pPr>
        <w:pStyle w:val="a5"/>
        <w:divId w:val="210968882"/>
      </w:pPr>
      <w:r>
        <w:t>1909903-Л - кх</w:t>
      </w:r>
    </w:p>
    <w:p w:rsidR="00000000" w:rsidRDefault="00407DCE">
      <w:pPr>
        <w:pStyle w:val="bib-description-personal-name"/>
        <w:divId w:val="449714215"/>
      </w:pPr>
      <w:r>
        <w:rPr>
          <w:rStyle w:val="normal"/>
        </w:rPr>
        <w:t>Касими-аль, Султан бин Мухаммад</w:t>
      </w:r>
    </w:p>
    <w:p w:rsidR="00000000" w:rsidRDefault="00407DCE">
      <w:pPr>
        <w:pStyle w:val="bib-description-title"/>
        <w:divId w:val="449714215"/>
      </w:pPr>
      <w:r>
        <w:rPr>
          <w:rStyle w:val="normal"/>
        </w:rPr>
        <w:t>Театральные работы : театральные пьесы : [в 11 книгах] / Доктор Султан бин Мухаммад ал</w:t>
      </w:r>
      <w:r>
        <w:rPr>
          <w:rStyle w:val="normal"/>
        </w:rPr>
        <w:t>ь-Касими ; перевод Доктор Асим Альхалифа. – Шарджа (ОАЭ) : Аль-Касими, 2021. – Книги в картонной коробке. – ISBN 978-9949-469-44-5 (общ.)</w:t>
      </w:r>
    </w:p>
    <w:p w:rsidR="00000000" w:rsidRDefault="00407DCE">
      <w:pPr>
        <w:pStyle w:val="bib-description-title"/>
        <w:divId w:val="449714215"/>
      </w:pPr>
      <w:r>
        <w:rPr>
          <w:rStyle w:val="normal"/>
        </w:rPr>
        <w:lastRenderedPageBreak/>
        <w:t>Алья и Исам : стихотворение / поэт Кайсар аль-Маалуф. – 2021. – 18 с. – Доп. информ. в ссылках QR-кода кн. – ISBN 978-</w:t>
      </w:r>
      <w:r>
        <w:rPr>
          <w:rStyle w:val="normal"/>
        </w:rPr>
        <w:t>9948-469-41-4. – Текст (визуальный) : непосредственный. – 200.00 руб.</w:t>
      </w:r>
    </w:p>
    <w:p w:rsidR="00000000" w:rsidRDefault="00407DCE">
      <w:pPr>
        <w:pStyle w:val="a5"/>
        <w:divId w:val="1889608557"/>
      </w:pPr>
      <w:r>
        <w:t>111. 84(5Обе); К28</w:t>
      </w:r>
    </w:p>
    <w:p w:rsidR="00000000" w:rsidRDefault="00407DCE">
      <w:pPr>
        <w:pStyle w:val="a5"/>
        <w:divId w:val="749079896"/>
      </w:pPr>
      <w:r>
        <w:t>1909895-Л - кх</w:t>
      </w:r>
    </w:p>
    <w:p w:rsidR="00000000" w:rsidRDefault="00407DCE">
      <w:pPr>
        <w:pStyle w:val="bib-description-personal-name"/>
        <w:divId w:val="2118059645"/>
      </w:pPr>
      <w:r>
        <w:rPr>
          <w:rStyle w:val="normal"/>
        </w:rPr>
        <w:t>Касими-аль, Султан бин Мухаммад</w:t>
      </w:r>
    </w:p>
    <w:p w:rsidR="00000000" w:rsidRDefault="00407DCE">
      <w:pPr>
        <w:pStyle w:val="bib-description-title"/>
        <w:divId w:val="2118059645"/>
      </w:pPr>
      <w:r>
        <w:rPr>
          <w:rStyle w:val="normal"/>
        </w:rPr>
        <w:t>Театральные работы : театральные пьесы : [в 11 книгах] / Доктор Султан бин Мухаммад аль-Касими ; перевод Доктор Асим Аль</w:t>
      </w:r>
      <w:r>
        <w:rPr>
          <w:rStyle w:val="normal"/>
        </w:rPr>
        <w:t>халифа. – Шарджа (ОАЭ) : Аль-Касими, 2021. – Книги в картонной коробке. – ISBN 978-9949-469-44-5 (общ.)</w:t>
      </w:r>
    </w:p>
    <w:p w:rsidR="00000000" w:rsidRDefault="00407DCE">
      <w:pPr>
        <w:pStyle w:val="bib-description-title"/>
        <w:divId w:val="2118059645"/>
      </w:pPr>
      <w:r>
        <w:rPr>
          <w:rStyle w:val="normal"/>
        </w:rPr>
        <w:t>Возвращение Хулагу. – 2021. – 72 с. – Доп. информ. в ссылках QR-кода кн. – ISBN 978-9948-406-39-6. – Текст (визуальный) : непосредственный. – 250.00 руб</w:t>
      </w:r>
      <w:r>
        <w:rPr>
          <w:rStyle w:val="normal"/>
        </w:rPr>
        <w:t>.</w:t>
      </w:r>
    </w:p>
    <w:p w:rsidR="00000000" w:rsidRDefault="00407DCE">
      <w:pPr>
        <w:pStyle w:val="a5"/>
        <w:divId w:val="324095654"/>
      </w:pPr>
      <w:r>
        <w:t>112. 84(5Обе); К28</w:t>
      </w:r>
    </w:p>
    <w:p w:rsidR="00000000" w:rsidRDefault="00407DCE">
      <w:pPr>
        <w:pStyle w:val="a5"/>
        <w:divId w:val="1754205578"/>
      </w:pPr>
      <w:r>
        <w:t>1909904-Л - кх</w:t>
      </w:r>
    </w:p>
    <w:p w:rsidR="00000000" w:rsidRDefault="00407DCE">
      <w:pPr>
        <w:pStyle w:val="bib-description-personal-name"/>
        <w:divId w:val="102268176"/>
      </w:pPr>
      <w:r>
        <w:rPr>
          <w:rStyle w:val="normal"/>
        </w:rPr>
        <w:t>Касими-аль, Султан бин Мухаммад</w:t>
      </w:r>
    </w:p>
    <w:p w:rsidR="00000000" w:rsidRDefault="00407DCE">
      <w:pPr>
        <w:pStyle w:val="bib-description-title"/>
        <w:divId w:val="102268176"/>
      </w:pPr>
      <w:r>
        <w:rPr>
          <w:rStyle w:val="normal"/>
        </w:rPr>
        <w:t xml:space="preserve">Театральные работы </w:t>
      </w:r>
      <w:r>
        <w:rPr>
          <w:rStyle w:val="normal"/>
        </w:rPr>
        <w:t>: театральные пьесы : [в 11 книгах] / Доктор Султан бин Мухаммад аль-Касими ; перевод Доктор Асим Альхалифа. – Шарджа (ОАЭ) : Аль-Касими, 2021. – Книги в картонной коробке. – ISBN 978-9949-469-44-5 (общ.)</w:t>
      </w:r>
    </w:p>
    <w:p w:rsidR="00000000" w:rsidRDefault="00407DCE">
      <w:pPr>
        <w:pStyle w:val="bib-description-title"/>
        <w:divId w:val="102268176"/>
      </w:pPr>
      <w:r>
        <w:rPr>
          <w:rStyle w:val="normal"/>
        </w:rPr>
        <w:t>Даищ и Аль-Габраа : спектакль. – 2021. – 24 с. – До</w:t>
      </w:r>
      <w:r>
        <w:rPr>
          <w:rStyle w:val="normal"/>
        </w:rPr>
        <w:t>п. информ. в ссылках QR-кода кн. – ISBN 978-9948-469-43-8. – Текст (визуальный) : непосредственный. – 150.00 руб.</w:t>
      </w:r>
    </w:p>
    <w:p w:rsidR="00000000" w:rsidRDefault="00407DCE">
      <w:pPr>
        <w:pStyle w:val="a5"/>
        <w:divId w:val="1669404511"/>
      </w:pPr>
      <w:r>
        <w:t>113. 84(5Обе); К28</w:t>
      </w:r>
    </w:p>
    <w:p w:rsidR="00000000" w:rsidRDefault="00407DCE">
      <w:pPr>
        <w:pStyle w:val="a5"/>
        <w:divId w:val="381489857"/>
      </w:pPr>
      <w:r>
        <w:t>1909905-Л - кх</w:t>
      </w:r>
    </w:p>
    <w:p w:rsidR="00000000" w:rsidRDefault="00407DCE">
      <w:pPr>
        <w:pStyle w:val="bib-description-personal-name"/>
        <w:divId w:val="2030596843"/>
      </w:pPr>
      <w:r>
        <w:rPr>
          <w:rStyle w:val="normal"/>
        </w:rPr>
        <w:t>Касими-аль, Султан бин Мухаммад</w:t>
      </w:r>
    </w:p>
    <w:p w:rsidR="00000000" w:rsidRDefault="00407DCE">
      <w:pPr>
        <w:pStyle w:val="bib-description-title"/>
        <w:divId w:val="2030596843"/>
      </w:pPr>
      <w:r>
        <w:rPr>
          <w:rStyle w:val="normal"/>
        </w:rPr>
        <w:t>Театральные работы : театральные пьесы : [в 11 книгах] / Доктор Султан бин М</w:t>
      </w:r>
      <w:r>
        <w:rPr>
          <w:rStyle w:val="normal"/>
        </w:rPr>
        <w:t>ухаммад аль-Касими ; перевод Доктор Асим Альхалифа. – Шарджа (ОАЭ) : Аль-Касими, 2021. – Книги в картонной коробке. – ISBN 978-9949-469-44-5 (общ.)</w:t>
      </w:r>
    </w:p>
    <w:p w:rsidR="00000000" w:rsidRDefault="00407DCE">
      <w:pPr>
        <w:pStyle w:val="bib-description-title"/>
        <w:divId w:val="2030596843"/>
      </w:pPr>
      <w:r>
        <w:rPr>
          <w:rStyle w:val="normal"/>
        </w:rPr>
        <w:t>Книга Аллаха. "Борьба между светом и тьмой" : спектакль. – 2021. – 26 с. – Доп. информ. в ссылках QR-кода кн</w:t>
      </w:r>
      <w:r>
        <w:rPr>
          <w:rStyle w:val="normal"/>
        </w:rPr>
        <w:t>. – ISBN 978-9948-469-40-7. – Текст (визуальный) : непосредственный. – 150.00 руб.</w:t>
      </w:r>
    </w:p>
    <w:p w:rsidR="00000000" w:rsidRDefault="00407DCE">
      <w:pPr>
        <w:pStyle w:val="a5"/>
        <w:divId w:val="1325357009"/>
      </w:pPr>
      <w:r>
        <w:t>114. 84(5Обе); К28</w:t>
      </w:r>
    </w:p>
    <w:p w:rsidR="00000000" w:rsidRDefault="00407DCE">
      <w:pPr>
        <w:pStyle w:val="a5"/>
        <w:divId w:val="441189830"/>
      </w:pPr>
      <w:r>
        <w:t>1909900-Л - кх</w:t>
      </w:r>
    </w:p>
    <w:p w:rsidR="00000000" w:rsidRDefault="00407DCE">
      <w:pPr>
        <w:pStyle w:val="bib-description-personal-name"/>
        <w:divId w:val="1983388623"/>
      </w:pPr>
      <w:r>
        <w:rPr>
          <w:rStyle w:val="normal"/>
        </w:rPr>
        <w:t>Касими-аль, Султан бин Мухаммад</w:t>
      </w:r>
    </w:p>
    <w:p w:rsidR="00000000" w:rsidRDefault="00407DCE">
      <w:pPr>
        <w:pStyle w:val="bib-description-title"/>
        <w:divId w:val="1983388623"/>
      </w:pPr>
      <w:r>
        <w:rPr>
          <w:rStyle w:val="normal"/>
        </w:rPr>
        <w:lastRenderedPageBreak/>
        <w:t>Театральные работы : театральные пьесы : [в 11 книгах] / Доктор Султан бин Мухаммад аль-Касими ; перевод До</w:t>
      </w:r>
      <w:r>
        <w:rPr>
          <w:rStyle w:val="normal"/>
        </w:rPr>
        <w:t>ктор Асим Альхалифа. – Шарджа (ОАЭ) : Аль-Касими, 2021. – Книги в картонной коробке. – ISBN 978-9949-469-44-5 (общ.)</w:t>
      </w:r>
    </w:p>
    <w:p w:rsidR="00000000" w:rsidRDefault="00407DCE">
      <w:pPr>
        <w:pStyle w:val="bib-description-title"/>
        <w:divId w:val="1983388623"/>
      </w:pPr>
      <w:r>
        <w:rPr>
          <w:rStyle w:val="normal"/>
        </w:rPr>
        <w:t>Могучий Самсон. – 2021. – 46 с. – Доп. информ. в ссылках QR-кода кн. – ISBN 978-9948-37-962-1. – Текст (визуальный) : непосредственный. – 2</w:t>
      </w:r>
      <w:r>
        <w:rPr>
          <w:rStyle w:val="normal"/>
        </w:rPr>
        <w:t>00.00 руб.</w:t>
      </w:r>
    </w:p>
    <w:p w:rsidR="00000000" w:rsidRDefault="00407DCE">
      <w:pPr>
        <w:pStyle w:val="a5"/>
        <w:divId w:val="708721934"/>
      </w:pPr>
      <w:r>
        <w:t>115. 84(5Обе); К28</w:t>
      </w:r>
    </w:p>
    <w:p w:rsidR="00000000" w:rsidRDefault="00407DCE">
      <w:pPr>
        <w:pStyle w:val="a5"/>
        <w:divId w:val="1344819907"/>
      </w:pPr>
      <w:r>
        <w:t>1909899-Л - кх</w:t>
      </w:r>
    </w:p>
    <w:p w:rsidR="00000000" w:rsidRDefault="00407DCE">
      <w:pPr>
        <w:pStyle w:val="bib-description-personal-name"/>
        <w:divId w:val="818426255"/>
      </w:pPr>
      <w:r>
        <w:rPr>
          <w:rStyle w:val="normal"/>
        </w:rPr>
        <w:t>Касими-аль, Султан бин Мухаммад</w:t>
      </w:r>
    </w:p>
    <w:p w:rsidR="00000000" w:rsidRDefault="00407DCE">
      <w:pPr>
        <w:pStyle w:val="bib-description-title"/>
        <w:divId w:val="818426255"/>
      </w:pPr>
      <w:r>
        <w:rPr>
          <w:rStyle w:val="normal"/>
        </w:rPr>
        <w:t>Театральные работы : театральные пьесы : [в 11 книгах] / Доктор Султан бин Мухаммад аль-Касими ; перевод Доктор Асим Альхалифа. – Шарджа (ОАЭ) : Аль-Касими, 2021. – Книги в картон</w:t>
      </w:r>
      <w:r>
        <w:rPr>
          <w:rStyle w:val="normal"/>
        </w:rPr>
        <w:t>ной коробке. – ISBN 978-9949-469-44-5 (общ.)</w:t>
      </w:r>
    </w:p>
    <w:p w:rsidR="00000000" w:rsidRDefault="00407DCE">
      <w:pPr>
        <w:pStyle w:val="bib-description-title"/>
        <w:divId w:val="818426255"/>
      </w:pPr>
      <w:r>
        <w:rPr>
          <w:rStyle w:val="normal"/>
        </w:rPr>
        <w:t>Нимрод. – 2021. – 46, [1] с. – Доп. информ. в ссылках QR-кода кн. – ISBN 978-9948-37-961-4. – Текст (визуальный) : непосредственный. – 200.00 руб.</w:t>
      </w:r>
    </w:p>
    <w:p w:rsidR="00000000" w:rsidRDefault="00407DCE">
      <w:pPr>
        <w:pStyle w:val="a5"/>
        <w:divId w:val="1685203514"/>
      </w:pPr>
      <w:r>
        <w:t>116. 84(5Обе); К28</w:t>
      </w:r>
    </w:p>
    <w:p w:rsidR="00000000" w:rsidRDefault="00407DCE">
      <w:pPr>
        <w:pStyle w:val="a5"/>
        <w:divId w:val="1955943426"/>
      </w:pPr>
      <w:r>
        <w:t>1909896-Л - кх</w:t>
      </w:r>
    </w:p>
    <w:p w:rsidR="00000000" w:rsidRDefault="00407DCE">
      <w:pPr>
        <w:pStyle w:val="bib-description-personal-name"/>
        <w:divId w:val="2132235978"/>
      </w:pPr>
      <w:r>
        <w:rPr>
          <w:rStyle w:val="normal"/>
        </w:rPr>
        <w:t>Касими-аль, Султан бин Мухамма</w:t>
      </w:r>
      <w:r>
        <w:rPr>
          <w:rStyle w:val="normal"/>
        </w:rPr>
        <w:t>д</w:t>
      </w:r>
    </w:p>
    <w:p w:rsidR="00000000" w:rsidRDefault="00407DCE">
      <w:pPr>
        <w:pStyle w:val="bib-description-title"/>
        <w:divId w:val="2132235978"/>
      </w:pPr>
      <w:r>
        <w:rPr>
          <w:rStyle w:val="normal"/>
        </w:rPr>
        <w:t>Театральные работы : театральные пьесы : [в 11 книгах] / Доктор Султан бин Мухаммад аль-Касими ; перевод Доктор Асим Альхалифа. – Шарджа (ОАЭ) : Аль-Касими, 2021. – Книги в картонной коробке. – ISBN 978-9949-469-44-5 (общ.)</w:t>
      </w:r>
    </w:p>
    <w:p w:rsidR="00000000" w:rsidRDefault="00407DCE">
      <w:pPr>
        <w:pStyle w:val="bib-description-title"/>
        <w:divId w:val="2132235978"/>
      </w:pPr>
      <w:r>
        <w:rPr>
          <w:rStyle w:val="normal"/>
        </w:rPr>
        <w:t>Суть дела. – 2021. – 67 с. – Д</w:t>
      </w:r>
      <w:r>
        <w:rPr>
          <w:rStyle w:val="normal"/>
        </w:rPr>
        <w:t>оп. информ. в ссылках QR-кода кн. – ISBN 978-9948-406-38-9. – Текст (визуальный) : непосредственный. – 200.00 руб.</w:t>
      </w:r>
    </w:p>
    <w:p w:rsidR="00000000" w:rsidRDefault="00407DCE">
      <w:pPr>
        <w:pStyle w:val="a5"/>
        <w:divId w:val="1405057968"/>
      </w:pPr>
      <w:r>
        <w:t>117. 84(5Обе); К28</w:t>
      </w:r>
    </w:p>
    <w:p w:rsidR="00000000" w:rsidRDefault="00407DCE">
      <w:pPr>
        <w:pStyle w:val="a5"/>
        <w:divId w:val="1150748421"/>
      </w:pPr>
      <w:r>
        <w:t>1909901-Л - кх</w:t>
      </w:r>
    </w:p>
    <w:p w:rsidR="00000000" w:rsidRDefault="00407DCE">
      <w:pPr>
        <w:pStyle w:val="bib-description-personal-name"/>
        <w:divId w:val="1416320339"/>
      </w:pPr>
      <w:r>
        <w:rPr>
          <w:rStyle w:val="normal"/>
        </w:rPr>
        <w:t>Касими-аль, Султан бин Мухаммад</w:t>
      </w:r>
    </w:p>
    <w:p w:rsidR="00000000" w:rsidRDefault="00407DCE">
      <w:pPr>
        <w:pStyle w:val="bib-description-title"/>
        <w:divId w:val="1416320339"/>
      </w:pPr>
      <w:r>
        <w:rPr>
          <w:rStyle w:val="normal"/>
        </w:rPr>
        <w:t xml:space="preserve">Театральные работы : театральные пьесы : [в 11 книгах] / Доктор Султан бин </w:t>
      </w:r>
      <w:r>
        <w:rPr>
          <w:rStyle w:val="normal"/>
        </w:rPr>
        <w:t>Мухаммад аль-Касими ; перевод Доктор Асим Альхалифа. – Шарджа (ОАЭ) : Аль-Касими, 2021. – Книги в картонной коробке. – ISBN 978-9949-469-44-5 (общ.)</w:t>
      </w:r>
    </w:p>
    <w:p w:rsidR="00000000" w:rsidRDefault="00407DCE">
      <w:pPr>
        <w:pStyle w:val="bib-description-title"/>
        <w:divId w:val="1416320339"/>
      </w:pPr>
      <w:r>
        <w:rPr>
          <w:rStyle w:val="normal"/>
        </w:rPr>
        <w:t xml:space="preserve">Тургут </w:t>
      </w:r>
      <w:r>
        <w:rPr>
          <w:rStyle w:val="normal"/>
        </w:rPr>
        <w:t>: пьеса в 4-х действиях. – 2021. – 77 с. – Доп. информ. в ссылках QR-кода кн. – ISBN 978-9948-469-42-1. – Текст (визуальный) : непосредственный. – 200.00 руб.</w:t>
      </w:r>
    </w:p>
    <w:p w:rsidR="00000000" w:rsidRDefault="00407DCE">
      <w:pPr>
        <w:pStyle w:val="a5"/>
        <w:divId w:val="635915697"/>
      </w:pPr>
      <w:r>
        <w:t>118. 84(5Обе); К28</w:t>
      </w:r>
    </w:p>
    <w:p w:rsidR="00000000" w:rsidRDefault="00407DCE">
      <w:pPr>
        <w:pStyle w:val="a5"/>
        <w:divId w:val="224029795"/>
      </w:pPr>
      <w:r>
        <w:t>1909902-Л - кх</w:t>
      </w:r>
    </w:p>
    <w:p w:rsidR="00000000" w:rsidRDefault="00407DCE">
      <w:pPr>
        <w:pStyle w:val="bib-description-personal-name"/>
        <w:divId w:val="662977716"/>
      </w:pPr>
      <w:r>
        <w:rPr>
          <w:rStyle w:val="normal"/>
        </w:rPr>
        <w:lastRenderedPageBreak/>
        <w:t>Касими-аль, Султан бин Мухаммад</w:t>
      </w:r>
    </w:p>
    <w:p w:rsidR="00000000" w:rsidRDefault="00407DCE">
      <w:pPr>
        <w:pStyle w:val="bib-description-title"/>
        <w:divId w:val="662977716"/>
      </w:pPr>
      <w:r>
        <w:rPr>
          <w:rStyle w:val="normal"/>
        </w:rPr>
        <w:t xml:space="preserve">Театральные работы </w:t>
      </w:r>
      <w:r>
        <w:rPr>
          <w:rStyle w:val="normal"/>
        </w:rPr>
        <w:t>: театральные пьесы : [в 11 книгах] / Доктор Султан бин Мухаммад аль-Касими ; перевод Доктор Асим Альхалифа. – Шарджа (ОАЭ) : Аль-Касими, 2021. – Книги в картонной коробке. – ISBN 978-9949-469-44-5 (общ.)</w:t>
      </w:r>
    </w:p>
    <w:p w:rsidR="00000000" w:rsidRDefault="00407DCE">
      <w:pPr>
        <w:pStyle w:val="bib-description-title"/>
        <w:divId w:val="662977716"/>
      </w:pPr>
      <w:r>
        <w:rPr>
          <w:rStyle w:val="normal"/>
        </w:rPr>
        <w:t>Черный камень : спектакль в пяти актах. – 2021. – 6</w:t>
      </w:r>
      <w:r>
        <w:rPr>
          <w:rStyle w:val="normal"/>
        </w:rPr>
        <w:t>9 с. – Доп. информ. в ссылках QR-кода кн. – ISBN 978-9948-469-39-1. – Текст (визуальный) : непосредственный. – 200.00 руб.</w:t>
      </w:r>
    </w:p>
    <w:p w:rsidR="00000000" w:rsidRDefault="00407DCE">
      <w:pPr>
        <w:pStyle w:val="a5"/>
        <w:divId w:val="2146777885"/>
      </w:pPr>
      <w:r>
        <w:t>119. 84(5Обе); К28</w:t>
      </w:r>
    </w:p>
    <w:p w:rsidR="00000000" w:rsidRDefault="00407DCE">
      <w:pPr>
        <w:pStyle w:val="a5"/>
        <w:divId w:val="1748765775"/>
      </w:pPr>
      <w:r>
        <w:t>1909897-Л - кх</w:t>
      </w:r>
    </w:p>
    <w:p w:rsidR="00000000" w:rsidRDefault="00407DCE">
      <w:pPr>
        <w:pStyle w:val="bib-description-personal-name"/>
        <w:divId w:val="1219631017"/>
      </w:pPr>
      <w:r>
        <w:rPr>
          <w:rStyle w:val="normal"/>
        </w:rPr>
        <w:t>Касими-аль, Султан бин Мухаммад</w:t>
      </w:r>
    </w:p>
    <w:p w:rsidR="00000000" w:rsidRDefault="00407DCE">
      <w:pPr>
        <w:pStyle w:val="bib-description-title"/>
        <w:divId w:val="1219631017"/>
      </w:pPr>
      <w:r>
        <w:rPr>
          <w:rStyle w:val="normal"/>
        </w:rPr>
        <w:t>Театральные работы : театральные пьесы : [в 11 книгах] / Доктор Сул</w:t>
      </w:r>
      <w:r>
        <w:rPr>
          <w:rStyle w:val="normal"/>
        </w:rPr>
        <w:t>тан бин Мухаммад аль-Касими ; перевод Доктор Асим Альхалифа. – Шарджа (ОАЭ) : Аль-Касими, 2021. – ISBN 978-9949-469-44-5 (общ.)</w:t>
      </w:r>
    </w:p>
    <w:p w:rsidR="00000000" w:rsidRDefault="00407DCE">
      <w:pPr>
        <w:pStyle w:val="bib-description-title"/>
        <w:divId w:val="1219631017"/>
      </w:pPr>
      <w:r>
        <w:rPr>
          <w:rStyle w:val="normal"/>
        </w:rPr>
        <w:t>Реальность - точная копия прошлого. – 2021. – 80 с. – Доп. информ. в ссылках QR-кода кн. – ISBN 978-9948-406-32-6. – Текст (визу</w:t>
      </w:r>
      <w:r>
        <w:rPr>
          <w:rStyle w:val="normal"/>
        </w:rPr>
        <w:t>альный) : непосредственный. – 200.00 руб.</w:t>
      </w:r>
    </w:p>
    <w:p w:rsidR="00000000" w:rsidRDefault="00407DCE">
      <w:pPr>
        <w:pStyle w:val="a5"/>
        <w:divId w:val="1740207535"/>
      </w:pPr>
      <w:r>
        <w:t>120. 84(2=411.2)6; К60</w:t>
      </w:r>
    </w:p>
    <w:p w:rsidR="00000000" w:rsidRDefault="00407DCE">
      <w:pPr>
        <w:pStyle w:val="a5"/>
        <w:divId w:val="1697003332"/>
      </w:pPr>
      <w:r>
        <w:t>1910967-Л - кх; 1910968-Л - кх</w:t>
      </w:r>
    </w:p>
    <w:p w:rsidR="00000000" w:rsidRDefault="00407DCE">
      <w:pPr>
        <w:pStyle w:val="bib-description-personal-name"/>
        <w:divId w:val="1138649130"/>
      </w:pPr>
      <w:r>
        <w:rPr>
          <w:rStyle w:val="normal"/>
        </w:rPr>
        <w:t>Колесникова, Людмила Ивановна</w:t>
      </w:r>
    </w:p>
    <w:p w:rsidR="00000000" w:rsidRDefault="00407DCE">
      <w:pPr>
        <w:pStyle w:val="bib-description-title"/>
        <w:divId w:val="1138649130"/>
      </w:pPr>
      <w:r>
        <w:rPr>
          <w:rStyle w:val="normal"/>
        </w:rPr>
        <w:t>Вождь семейного племени / Людмила Колесникова. – Казань : Издательский дом Маковского, 2022. – 205, [2] с. : ил. – ISBN 978-5-9046</w:t>
      </w:r>
      <w:r>
        <w:rPr>
          <w:rStyle w:val="normal"/>
        </w:rPr>
        <w:t>13-14-3. – Текст (визуальный) : непосредственный. – 300.00 руб.</w:t>
      </w:r>
    </w:p>
    <w:p w:rsidR="00000000" w:rsidRDefault="00407DCE">
      <w:pPr>
        <w:pStyle w:val="a5"/>
        <w:divId w:val="1138649130"/>
      </w:pPr>
      <w:r>
        <w:rPr>
          <w:rStyle w:val="normal"/>
        </w:rPr>
        <w:t xml:space="preserve">Оглавление: </w:t>
      </w:r>
      <w:hyperlink r:id="rId88" w:tgtFrame="_blank" w:history="1">
        <w:r>
          <w:rPr>
            <w:rStyle w:val="a3"/>
          </w:rPr>
          <w:t>http://kitap.tatar.ru/ogl/nlrt/nbrt_obr_2729647.pdf</w:t>
        </w:r>
      </w:hyperlink>
    </w:p>
    <w:p w:rsidR="00000000" w:rsidRDefault="00407DCE">
      <w:pPr>
        <w:pStyle w:val="a5"/>
        <w:divId w:val="1340884117"/>
      </w:pPr>
      <w:r>
        <w:t>121. 84(4Фра); Л36</w:t>
      </w:r>
    </w:p>
    <w:p w:rsidR="00000000" w:rsidRDefault="00407DCE">
      <w:pPr>
        <w:pStyle w:val="a5"/>
        <w:divId w:val="929966181"/>
      </w:pPr>
      <w:r>
        <w:t>1909268-Л - аб</w:t>
      </w:r>
    </w:p>
    <w:p w:rsidR="00000000" w:rsidRDefault="00407DCE">
      <w:pPr>
        <w:pStyle w:val="bib-description-personal-name"/>
        <w:divId w:val="1280212724"/>
      </w:pPr>
      <w:r>
        <w:rPr>
          <w:rStyle w:val="normal"/>
        </w:rPr>
        <w:t>Леви, Марк</w:t>
      </w:r>
    </w:p>
    <w:p w:rsidR="00000000" w:rsidRDefault="00407DCE">
      <w:pPr>
        <w:pStyle w:val="bib-description-title"/>
        <w:divId w:val="1280212724"/>
      </w:pPr>
      <w:r>
        <w:rPr>
          <w:rStyle w:val="normal"/>
        </w:rPr>
        <w:t>Где</w:t>
      </w:r>
      <w:r>
        <w:rPr>
          <w:rStyle w:val="normal"/>
        </w:rPr>
        <w:t xml:space="preserve"> ты? : [роман] / Марк Леви ; пер. с фр. Ольги Косовой. – Москва : FreeFly, 2004. – 270с. – (Французская линия). – Загл. и авт. ориг.: Où es-tu? / M. Levi. – ISBN 5-98358-016-7. – Текст (визуальный) : непосредственный. – 137.00 руб.</w:t>
      </w:r>
    </w:p>
    <w:p w:rsidR="00000000" w:rsidRDefault="00407DCE">
      <w:pPr>
        <w:pStyle w:val="a5"/>
        <w:divId w:val="56829570"/>
      </w:pPr>
      <w:r>
        <w:t>122. 84(2=411.2)6-445.1;</w:t>
      </w:r>
      <w:r>
        <w:t xml:space="preserve"> М63</w:t>
      </w:r>
    </w:p>
    <w:p w:rsidR="00000000" w:rsidRDefault="00407DCE">
      <w:pPr>
        <w:pStyle w:val="a5"/>
        <w:divId w:val="1551648272"/>
      </w:pPr>
      <w:r>
        <w:t>1909813-Л - аб</w:t>
      </w:r>
    </w:p>
    <w:p w:rsidR="00000000" w:rsidRDefault="00407DCE">
      <w:pPr>
        <w:pStyle w:val="bib-description-personal-name"/>
        <w:divId w:val="1834489448"/>
      </w:pPr>
      <w:r>
        <w:rPr>
          <w:rStyle w:val="normal"/>
        </w:rPr>
        <w:t>Мирай, Медина</w:t>
      </w:r>
    </w:p>
    <w:p w:rsidR="00000000" w:rsidRDefault="00407DCE">
      <w:pPr>
        <w:pStyle w:val="bib-description-title"/>
        <w:divId w:val="1834489448"/>
      </w:pPr>
      <w:r>
        <w:rPr>
          <w:rStyle w:val="normal"/>
        </w:rPr>
        <w:lastRenderedPageBreak/>
        <w:t>Синтонимы. Один из них мертв : [роман] / Медина Мирай ; ил. автора. – Москва : АСТ, 2020. – 229, [6] c. – (Медина Мирай. Молодежные хиты) (Синтонимы ; кн. 2). – ISBN 978-5-17-115275-8. – Текст (визуальный) : непосредственн</w:t>
      </w:r>
      <w:r>
        <w:rPr>
          <w:rStyle w:val="normal"/>
        </w:rPr>
        <w:t>ый. – 380.00 руб.</w:t>
      </w:r>
    </w:p>
    <w:p w:rsidR="00000000" w:rsidRDefault="00407DCE">
      <w:pPr>
        <w:pStyle w:val="a5"/>
        <w:divId w:val="2073306860"/>
      </w:pPr>
      <w:r>
        <w:t>123. 84(2=632.3); Н12</w:t>
      </w:r>
    </w:p>
    <w:p w:rsidR="00000000" w:rsidRDefault="00407DCE">
      <w:pPr>
        <w:pStyle w:val="a5"/>
        <w:divId w:val="1279068631"/>
      </w:pPr>
      <w:r>
        <w:t>1910198-М - нк; 1910199-М - нк; 1910200-М - нк</w:t>
      </w:r>
    </w:p>
    <w:p w:rsidR="00000000" w:rsidRDefault="00407DCE">
      <w:pPr>
        <w:pStyle w:val="bib-description-title"/>
        <w:divId w:val="99954817"/>
      </w:pPr>
      <w:r>
        <w:rPr>
          <w:rStyle w:val="normal"/>
        </w:rPr>
        <w:t>На своём языке : переводы современной татарской поэзии : [сборник стихотворений современных татарских поэтов] / составитель, переводчик с татарского Г. И. Булатова. – Ка</w:t>
      </w:r>
      <w:r>
        <w:rPr>
          <w:rStyle w:val="normal"/>
        </w:rPr>
        <w:t>зань : Татарское книжное издательство, 2024. – 526, [1] с. – На обл., тит. л. и на корешке сост. и переводчик дан как авт. – Содерж.: авторы: Н. Ахмадиев ; Ф. Гилязов ; И. Иксанова ; А. Рашит и др. – 16+. – ISBN 978-5-298-04711-1. – Текст (визуальный) : не</w:t>
      </w:r>
      <w:r>
        <w:rPr>
          <w:rStyle w:val="normal"/>
        </w:rPr>
        <w:t>посредственный + Текст (визуальный) : непосредственный. – 400.00 руб.</w:t>
      </w:r>
    </w:p>
    <w:p w:rsidR="00000000" w:rsidRDefault="00407DCE">
      <w:pPr>
        <w:pStyle w:val="a5"/>
        <w:divId w:val="99954817"/>
      </w:pPr>
      <w:r>
        <w:rPr>
          <w:rStyle w:val="normal"/>
        </w:rPr>
        <w:t xml:space="preserve">Оглавление: </w:t>
      </w:r>
      <w:hyperlink r:id="rId89" w:tgtFrame="_blank" w:history="1">
        <w:r>
          <w:rPr>
            <w:rStyle w:val="a3"/>
          </w:rPr>
          <w:t>http://kitap.tatar.ru/ogl/nlrt/nbrt_obr_2729115.pdf</w:t>
        </w:r>
      </w:hyperlink>
    </w:p>
    <w:p w:rsidR="00000000" w:rsidRDefault="00407DCE">
      <w:pPr>
        <w:pStyle w:val="a5"/>
        <w:divId w:val="613901264"/>
      </w:pPr>
      <w:r>
        <w:t>124. 84(2=411.2)5; Н48</w:t>
      </w:r>
    </w:p>
    <w:p w:rsidR="00000000" w:rsidRDefault="00407DCE">
      <w:pPr>
        <w:pStyle w:val="a5"/>
        <w:divId w:val="1350914449"/>
      </w:pPr>
      <w:r>
        <w:t>1909872-Л - од</w:t>
      </w:r>
    </w:p>
    <w:p w:rsidR="00000000" w:rsidRDefault="00407DCE">
      <w:pPr>
        <w:pStyle w:val="bib-description-personal-name"/>
        <w:divId w:val="969557300"/>
      </w:pPr>
      <w:r>
        <w:rPr>
          <w:rStyle w:val="normal"/>
        </w:rPr>
        <w:t>Некрасов, Николай Алексеевич</w:t>
      </w:r>
    </w:p>
    <w:p w:rsidR="00000000" w:rsidRDefault="00407DCE">
      <w:pPr>
        <w:pStyle w:val="bib-description-title"/>
        <w:divId w:val="969557300"/>
      </w:pPr>
      <w:r>
        <w:rPr>
          <w:rStyle w:val="normal"/>
        </w:rPr>
        <w:t xml:space="preserve">Избранное / Николай Алексеевич Некрасов ; составитель С. Дмитренко. – Москва : Эксмо, 2005. – 604,[2] с . : портр. – (Русская классика). – Содерж.: Кому на Руси жить хорошо ; Петербургский ростовщик ; Песня об орошении и др. – </w:t>
      </w:r>
      <w:r>
        <w:rPr>
          <w:rStyle w:val="normal"/>
        </w:rPr>
        <w:t>ISBN 5-699-00547-1. – Текст (визуальный) : непосредственный. – 100.00 руб.</w:t>
      </w:r>
    </w:p>
    <w:p w:rsidR="00000000" w:rsidRDefault="00407DCE">
      <w:pPr>
        <w:pStyle w:val="a5"/>
        <w:divId w:val="969557300"/>
      </w:pPr>
      <w:r>
        <w:rPr>
          <w:rStyle w:val="normal"/>
        </w:rPr>
        <w:t xml:space="preserve">Оглавление: </w:t>
      </w:r>
      <w:hyperlink r:id="rId90" w:tgtFrame="_blank" w:history="1">
        <w:r>
          <w:rPr>
            <w:rStyle w:val="a3"/>
          </w:rPr>
          <w:t>http://kitap.tatar.ru/ogl/nlrt/nbrt_obr_1695796.pdf</w:t>
        </w:r>
      </w:hyperlink>
    </w:p>
    <w:p w:rsidR="00000000" w:rsidRDefault="00407DCE">
      <w:pPr>
        <w:pStyle w:val="a5"/>
        <w:divId w:val="270358135"/>
      </w:pPr>
      <w:r>
        <w:t>125. 84(7Сое)-445.7; О-40</w:t>
      </w:r>
    </w:p>
    <w:p w:rsidR="00000000" w:rsidRDefault="00407DCE">
      <w:pPr>
        <w:pStyle w:val="a5"/>
        <w:divId w:val="884216784"/>
      </w:pPr>
      <w:r>
        <w:t>1909828-М -</w:t>
      </w:r>
      <w:r>
        <w:t xml:space="preserve"> аб</w:t>
      </w:r>
    </w:p>
    <w:p w:rsidR="00000000" w:rsidRDefault="00407DCE">
      <w:pPr>
        <w:pStyle w:val="bib-description-personal-name"/>
        <w:divId w:val="826440940"/>
      </w:pPr>
      <w:r>
        <w:rPr>
          <w:rStyle w:val="normal"/>
        </w:rPr>
        <w:t>Одден, Карен</w:t>
      </w:r>
    </w:p>
    <w:p w:rsidR="00000000" w:rsidRDefault="00407DCE">
      <w:pPr>
        <w:pStyle w:val="bib-description-title"/>
        <w:divId w:val="826440940"/>
      </w:pPr>
      <w:r>
        <w:rPr>
          <w:rStyle w:val="normal"/>
        </w:rPr>
        <w:t xml:space="preserve">Вниз по темной реке : [расследование инспектора Корравана] / Карен Одден ; перевод с английского В.Н. Тулаева. – Москва : Metamorphoses : Омега-Л, 2023. – 446, [1] c. – 16+. – ISBN 978-5-370-05222-4 (Pocket-book). – ISBN 978-5-370-05223-1 </w:t>
      </w:r>
      <w:r>
        <w:rPr>
          <w:rStyle w:val="normal"/>
        </w:rPr>
        <w:t>(Metamorphoses-mini). – Текст (визуальный) : непосредственный. – 300.00 руб.</w:t>
      </w:r>
    </w:p>
    <w:p w:rsidR="00000000" w:rsidRDefault="00407DCE">
      <w:pPr>
        <w:pStyle w:val="a5"/>
        <w:divId w:val="67188916"/>
      </w:pPr>
      <w:r>
        <w:t>126. 84(2=411.2)6; П21</w:t>
      </w:r>
    </w:p>
    <w:p w:rsidR="00000000" w:rsidRDefault="00407DCE">
      <w:pPr>
        <w:pStyle w:val="a5"/>
        <w:divId w:val="1744140188"/>
      </w:pPr>
      <w:r>
        <w:t>1909880-Л - кх</w:t>
      </w:r>
    </w:p>
    <w:p w:rsidR="00000000" w:rsidRDefault="00407DCE">
      <w:pPr>
        <w:pStyle w:val="bib-description-personal-name"/>
        <w:divId w:val="947734016"/>
      </w:pPr>
      <w:r>
        <w:rPr>
          <w:rStyle w:val="normal"/>
        </w:rPr>
        <w:t>Паустовский, Константин Георгиевич</w:t>
      </w:r>
    </w:p>
    <w:p w:rsidR="00000000" w:rsidRDefault="00407DCE">
      <w:pPr>
        <w:pStyle w:val="bib-description-title"/>
        <w:divId w:val="947734016"/>
      </w:pPr>
      <w:r>
        <w:rPr>
          <w:rStyle w:val="normal"/>
        </w:rPr>
        <w:t>Повесть о жизни : в 2 томах / К. Г. Паустовский. – Москва : Комсомольская правда : Директ-Медиа, 2014. – (</w:t>
      </w:r>
      <w:r>
        <w:rPr>
          <w:rStyle w:val="normal"/>
        </w:rPr>
        <w:t>Юношеская библиотека)</w:t>
      </w:r>
    </w:p>
    <w:p w:rsidR="00000000" w:rsidRDefault="00407DCE">
      <w:pPr>
        <w:pStyle w:val="bib-description-title"/>
        <w:divId w:val="947734016"/>
      </w:pPr>
      <w:r>
        <w:rPr>
          <w:rStyle w:val="normal"/>
        </w:rPr>
        <w:lastRenderedPageBreak/>
        <w:t>Том 2. – 2014. – 624 c. – 12+. – ISBN 978-5-87107-824-2 (т. 2). – Текст (визуальный) : непосредственный. – 102.00 руб.</w:t>
      </w:r>
    </w:p>
    <w:p w:rsidR="00000000" w:rsidRDefault="00407DCE">
      <w:pPr>
        <w:pStyle w:val="a5"/>
        <w:divId w:val="947734016"/>
      </w:pPr>
      <w:r>
        <w:rPr>
          <w:rStyle w:val="normal"/>
        </w:rPr>
        <w:t xml:space="preserve">Оглавление: </w:t>
      </w:r>
      <w:hyperlink r:id="rId91" w:tgtFrame="_blank" w:history="1">
        <w:r>
          <w:rPr>
            <w:rStyle w:val="a3"/>
          </w:rPr>
          <w:t>http://kitap.tatar.ru/o</w:t>
        </w:r>
        <w:r>
          <w:rPr>
            <w:rStyle w:val="a3"/>
          </w:rPr>
          <w:t>gl/nlrt/nbrt_obr_2174107.pdf</w:t>
        </w:r>
      </w:hyperlink>
    </w:p>
    <w:p w:rsidR="00000000" w:rsidRDefault="00407DCE">
      <w:pPr>
        <w:pStyle w:val="a5"/>
        <w:divId w:val="653417321"/>
      </w:pPr>
      <w:r>
        <w:t>127. 84(2=411.2)6; П32</w:t>
      </w:r>
    </w:p>
    <w:p w:rsidR="00000000" w:rsidRDefault="00407DCE">
      <w:pPr>
        <w:pStyle w:val="a5"/>
        <w:divId w:val="1915313130"/>
      </w:pPr>
      <w:r>
        <w:t>1909815-Л - аб</w:t>
      </w:r>
    </w:p>
    <w:p w:rsidR="00000000" w:rsidRDefault="00407DCE">
      <w:pPr>
        <w:pStyle w:val="bib-description-personal-name"/>
        <w:divId w:val="1202134086"/>
      </w:pPr>
      <w:r>
        <w:rPr>
          <w:rStyle w:val="normal"/>
        </w:rPr>
        <w:t>Пикуль, Валентин Саввич</w:t>
      </w:r>
    </w:p>
    <w:p w:rsidR="00000000" w:rsidRDefault="00407DCE">
      <w:pPr>
        <w:pStyle w:val="bib-description-title"/>
        <w:divId w:val="1202134086"/>
      </w:pPr>
      <w:r>
        <w:rPr>
          <w:rStyle w:val="normal"/>
        </w:rPr>
        <w:t>Пером и шпагой ; Битва железных канцлеров : [романы] / Валентин Пикуль ; сост. и коммент.: А. И. Пикуль. – Москва : Вече, 2018. – 670, [1] c. – (Избранное). – 12+. –</w:t>
      </w:r>
      <w:r>
        <w:rPr>
          <w:rStyle w:val="normal"/>
        </w:rPr>
        <w:t xml:space="preserve"> ISBN 978-5-4484-0049-0. – Текст (визуальный) : непосредственный. – 350.00 руб.</w:t>
      </w:r>
    </w:p>
    <w:p w:rsidR="00000000" w:rsidRDefault="00407DCE">
      <w:pPr>
        <w:pStyle w:val="a5"/>
        <w:divId w:val="1202134086"/>
      </w:pPr>
      <w:r>
        <w:rPr>
          <w:rStyle w:val="normal"/>
        </w:rPr>
        <w:t xml:space="preserve">Оглавление: </w:t>
      </w:r>
      <w:hyperlink r:id="rId92" w:tgtFrame="_blank" w:history="1">
        <w:r>
          <w:rPr>
            <w:rStyle w:val="a3"/>
          </w:rPr>
          <w:t>http://kitap.tatar.ru/ogl/nlrt/nbrt_obr_2728482.pdf</w:t>
        </w:r>
      </w:hyperlink>
    </w:p>
    <w:p w:rsidR="00000000" w:rsidRDefault="00407DCE">
      <w:pPr>
        <w:pStyle w:val="a5"/>
        <w:divId w:val="481890966"/>
      </w:pPr>
      <w:r>
        <w:t>128. 84(2=411.2)6; П52</w:t>
      </w:r>
    </w:p>
    <w:p w:rsidR="00000000" w:rsidRDefault="00407DCE">
      <w:pPr>
        <w:pStyle w:val="a5"/>
        <w:divId w:val="2140225029"/>
      </w:pPr>
      <w:r>
        <w:t>1908820-Л</w:t>
      </w:r>
      <w:r>
        <w:t xml:space="preserve"> - аб</w:t>
      </w:r>
    </w:p>
    <w:p w:rsidR="00000000" w:rsidRDefault="00407DCE">
      <w:pPr>
        <w:pStyle w:val="bib-description-personal-name"/>
        <w:divId w:val="1459688954"/>
      </w:pPr>
      <w:r>
        <w:rPr>
          <w:rStyle w:val="normal"/>
        </w:rPr>
        <w:t>Полозова, Ксения</w:t>
      </w:r>
    </w:p>
    <w:p w:rsidR="00000000" w:rsidRDefault="00407DCE">
      <w:pPr>
        <w:pStyle w:val="bib-description-title"/>
        <w:divId w:val="1459688954"/>
      </w:pPr>
      <w:r>
        <w:rPr>
          <w:rStyle w:val="normal"/>
        </w:rPr>
        <w:t>Водолаз Коновалов и его космос : [роман] / Ксения Полозова. – Москва : Городец, 2023. – 195, [2] с. : ил. ; 21. – (Во весь голос). – 16+. – ISBN 978-5-907641-37-2. – Текст (визуальный) : непосредственный. – 500.00 руб.</w:t>
      </w:r>
    </w:p>
    <w:p w:rsidR="00000000" w:rsidRDefault="00407DCE">
      <w:pPr>
        <w:pStyle w:val="a5"/>
        <w:divId w:val="1459688954"/>
      </w:pPr>
      <w:r>
        <w:rPr>
          <w:rStyle w:val="normal"/>
        </w:rPr>
        <w:t xml:space="preserve">Оглавление: </w:t>
      </w:r>
      <w:hyperlink r:id="rId93" w:tgtFrame="_blank" w:history="1">
        <w:r>
          <w:rPr>
            <w:rStyle w:val="a3"/>
          </w:rPr>
          <w:t>http://kitap.tatar.ru/ogl/nlrt/nbrt_obr_2726129.pdf</w:t>
        </w:r>
      </w:hyperlink>
    </w:p>
    <w:p w:rsidR="00000000" w:rsidRDefault="00407DCE">
      <w:pPr>
        <w:pStyle w:val="a5"/>
        <w:divId w:val="1318918923"/>
      </w:pPr>
      <w:r>
        <w:t>129. 83.84(2=411.2)5; П91</w:t>
      </w:r>
    </w:p>
    <w:p w:rsidR="00000000" w:rsidRDefault="00407DCE">
      <w:pPr>
        <w:pStyle w:val="a5"/>
        <w:divId w:val="62218150"/>
      </w:pPr>
      <w:r>
        <w:t>1910320-Ф - абД</w:t>
      </w:r>
    </w:p>
    <w:p w:rsidR="00000000" w:rsidRDefault="00407DCE">
      <w:pPr>
        <w:pStyle w:val="bib-description-personal-name"/>
        <w:divId w:val="396630490"/>
      </w:pPr>
      <w:r>
        <w:rPr>
          <w:rStyle w:val="normal"/>
        </w:rPr>
        <w:t>Пушкин, Александр Сергеевич</w:t>
      </w:r>
    </w:p>
    <w:p w:rsidR="00000000" w:rsidRDefault="00407DCE">
      <w:pPr>
        <w:pStyle w:val="bib-description-title"/>
        <w:divId w:val="396630490"/>
      </w:pPr>
      <w:r>
        <w:rPr>
          <w:rStyle w:val="normal"/>
        </w:rPr>
        <w:t>Сказки А. С. Пушкина в живописи Холуя / А. С. Пушкин ; х</w:t>
      </w:r>
      <w:r>
        <w:rPr>
          <w:rStyle w:val="normal"/>
        </w:rPr>
        <w:t>удожники-миниатюристы: Н. Бабурин [и др.]. – Санкт-Петербург : Яркий город, 2018. – 123, [5] c. : цв. ил. – Загл. корешка: Сказки А. С. Пушкина. – ISBN 978-5-9663-0229-0. – Текст. Изображение (визуальные) : непосредственные. – 400.00 руб.</w:t>
      </w:r>
    </w:p>
    <w:p w:rsidR="00000000" w:rsidRDefault="00407DCE">
      <w:pPr>
        <w:pStyle w:val="a5"/>
        <w:divId w:val="396630490"/>
      </w:pPr>
      <w:r>
        <w:rPr>
          <w:rStyle w:val="normal"/>
        </w:rPr>
        <w:t xml:space="preserve">Оглавление: </w:t>
      </w:r>
      <w:hyperlink r:id="rId94" w:tgtFrame="_blank" w:history="1">
        <w:r>
          <w:rPr>
            <w:rStyle w:val="a3"/>
          </w:rPr>
          <w:t>http://kitap.tatar.ru/ogl/nlrt/nbrt_obr_2729831.pdf</w:t>
        </w:r>
      </w:hyperlink>
    </w:p>
    <w:p w:rsidR="00000000" w:rsidRDefault="00407DCE">
      <w:pPr>
        <w:pStyle w:val="a5"/>
        <w:divId w:val="301231905"/>
      </w:pPr>
      <w:r>
        <w:t>130. 84(2=411.2)5; П91</w:t>
      </w:r>
    </w:p>
    <w:p w:rsidR="00000000" w:rsidRDefault="00407DCE">
      <w:pPr>
        <w:pStyle w:val="a5"/>
        <w:divId w:val="1616136817"/>
      </w:pPr>
      <w:r>
        <w:t>1909873-Л - од</w:t>
      </w:r>
    </w:p>
    <w:p w:rsidR="00000000" w:rsidRDefault="00407DCE">
      <w:pPr>
        <w:pStyle w:val="bib-description-personal-name"/>
        <w:divId w:val="1785230319"/>
      </w:pPr>
      <w:r>
        <w:rPr>
          <w:rStyle w:val="normal"/>
        </w:rPr>
        <w:t>Пушкин, Александр Сергеевич</w:t>
      </w:r>
    </w:p>
    <w:p w:rsidR="00000000" w:rsidRDefault="00407DCE">
      <w:pPr>
        <w:pStyle w:val="bib-description-title"/>
        <w:divId w:val="1785230319"/>
      </w:pPr>
      <w:r>
        <w:rPr>
          <w:rStyle w:val="normal"/>
        </w:rPr>
        <w:t xml:space="preserve">Стихотворения и поэмы </w:t>
      </w:r>
      <w:r>
        <w:rPr>
          <w:rStyle w:val="normal"/>
        </w:rPr>
        <w:t xml:space="preserve">/ А. С. Пушкин. – Москва : Эксмо, 2005. – 607 с. – (Русская классика). – Содерж.: Стихотворения; поэмы: Руслан и Людмила; Кавказский пленник; </w:t>
      </w:r>
      <w:r>
        <w:rPr>
          <w:rStyle w:val="normal"/>
        </w:rPr>
        <w:lastRenderedPageBreak/>
        <w:t>Бахчисарайский фонтан; Цыганы; Граф Нулин; Полтава; Медный всадник; Драмы: Борис Годунов; Скупой рыцарь и др. – IS</w:t>
      </w:r>
      <w:r>
        <w:rPr>
          <w:rStyle w:val="normal"/>
        </w:rPr>
        <w:t>BN 5-699-09667-1. – Текст (визуальный) : непосредственный. – 100.00 руб.</w:t>
      </w:r>
    </w:p>
    <w:p w:rsidR="00000000" w:rsidRDefault="00407DCE">
      <w:pPr>
        <w:pStyle w:val="a5"/>
        <w:divId w:val="1785230319"/>
      </w:pPr>
      <w:r>
        <w:rPr>
          <w:rStyle w:val="normal"/>
        </w:rPr>
        <w:t xml:space="preserve">Оглавление: </w:t>
      </w:r>
      <w:hyperlink r:id="rId95" w:tgtFrame="_blank" w:history="1">
        <w:r>
          <w:rPr>
            <w:rStyle w:val="a3"/>
          </w:rPr>
          <w:t>http://kitap.tatar.ru/ogl/nlrt/nbrt_obr_2728771.pdf</w:t>
        </w:r>
      </w:hyperlink>
    </w:p>
    <w:p w:rsidR="00000000" w:rsidRDefault="00407DCE">
      <w:pPr>
        <w:pStyle w:val="a5"/>
        <w:divId w:val="27878721"/>
      </w:pPr>
      <w:r>
        <w:t>131. 84(5Тад); Р27</w:t>
      </w:r>
    </w:p>
    <w:p w:rsidR="00000000" w:rsidRDefault="00407DCE">
      <w:pPr>
        <w:pStyle w:val="a5"/>
        <w:divId w:val="277833832"/>
      </w:pPr>
      <w:r>
        <w:t>1909766-И - од</w:t>
      </w:r>
    </w:p>
    <w:p w:rsidR="00000000" w:rsidRDefault="00407DCE">
      <w:pPr>
        <w:pStyle w:val="bib-description-personal-name"/>
        <w:divId w:val="1999964640"/>
      </w:pPr>
      <w:r>
        <w:rPr>
          <w:rStyle w:val="normal"/>
        </w:rPr>
        <w:t>Раҳим</w:t>
      </w:r>
      <w:r>
        <w:rPr>
          <w:rStyle w:val="normal"/>
        </w:rPr>
        <w:t>зода, Дорюш</w:t>
      </w:r>
    </w:p>
    <w:p w:rsidR="00000000" w:rsidRDefault="00407DCE">
      <w:pPr>
        <w:pStyle w:val="bib-description-title"/>
        <w:divId w:val="1999964640"/>
      </w:pPr>
      <w:r>
        <w:rPr>
          <w:rStyle w:val="normal"/>
        </w:rPr>
        <w:t>Ишқи нотамом / Дорюш Раҳимзода. – Хуҷанд : Ношир, 2020. – 247 с. – Текст на таджикском яз. – ISBN 978-99975-57-64-3. – Текст (визуальный) : непосредственный. – 200.00 руб.</w:t>
      </w:r>
    </w:p>
    <w:p w:rsidR="00000000" w:rsidRDefault="00407DCE">
      <w:pPr>
        <w:pStyle w:val="a5"/>
        <w:divId w:val="1999964640"/>
      </w:pPr>
      <w:r>
        <w:rPr>
          <w:rStyle w:val="normal"/>
        </w:rPr>
        <w:t xml:space="preserve">Оглавление: </w:t>
      </w:r>
      <w:hyperlink r:id="rId96" w:tgtFrame="_blank" w:history="1">
        <w:r>
          <w:rPr>
            <w:rStyle w:val="a3"/>
          </w:rPr>
          <w:t>http://kitap.tatar.ru/ogl/nlrt/nbrt_obr_2727905.pdf</w:t>
        </w:r>
      </w:hyperlink>
    </w:p>
    <w:p w:rsidR="00000000" w:rsidRDefault="00407DCE">
      <w:pPr>
        <w:pStyle w:val="a5"/>
        <w:divId w:val="780688178"/>
      </w:pPr>
      <w:r>
        <w:t>132. 84(2=411.2)6; С12</w:t>
      </w:r>
    </w:p>
    <w:p w:rsidR="00000000" w:rsidRDefault="00407DCE">
      <w:pPr>
        <w:pStyle w:val="a5"/>
        <w:divId w:val="512382523"/>
      </w:pPr>
      <w:r>
        <w:t>1910771-Л - нк; 1910772-Л - нк; 1910773-Л - нк</w:t>
      </w:r>
    </w:p>
    <w:p w:rsidR="00000000" w:rsidRDefault="00407DCE">
      <w:pPr>
        <w:pStyle w:val="bib-description-personal-name"/>
        <w:divId w:val="1229455409"/>
      </w:pPr>
      <w:r>
        <w:rPr>
          <w:rStyle w:val="normal"/>
        </w:rPr>
        <w:t>Сабиржан, Равиль Абдрауфович</w:t>
      </w:r>
    </w:p>
    <w:p w:rsidR="00000000" w:rsidRDefault="00407DCE">
      <w:pPr>
        <w:pStyle w:val="bib-description-title"/>
        <w:divId w:val="1229455409"/>
      </w:pPr>
      <w:r>
        <w:rPr>
          <w:rStyle w:val="normal"/>
        </w:rPr>
        <w:t xml:space="preserve">С высоты своего минарета / Равиль Сабиржан. – 2-е изд., изм. – Казань : Школа, 2024. </w:t>
      </w:r>
      <w:r>
        <w:rPr>
          <w:rStyle w:val="normal"/>
        </w:rPr>
        <w:t>– 239, [1] с. : ил. – ISBN 978-5-00245-203-3. – Текст (визуальный) : непосредственный. – 340.00 руб.</w:t>
      </w:r>
    </w:p>
    <w:p w:rsidR="00000000" w:rsidRDefault="00407DCE">
      <w:pPr>
        <w:pStyle w:val="a5"/>
        <w:divId w:val="1229455409"/>
      </w:pPr>
      <w:r>
        <w:rPr>
          <w:rStyle w:val="normal"/>
        </w:rPr>
        <w:t xml:space="preserve">Оглавление: </w:t>
      </w:r>
      <w:hyperlink r:id="rId97" w:tgtFrame="_blank" w:history="1">
        <w:r>
          <w:rPr>
            <w:rStyle w:val="a3"/>
          </w:rPr>
          <w:t>http://kitap.tatar.ru/ogl/nlrt/nbrt_obr_2729317.pdf</w:t>
        </w:r>
      </w:hyperlink>
    </w:p>
    <w:p w:rsidR="00000000" w:rsidRDefault="00407DCE">
      <w:pPr>
        <w:pStyle w:val="a5"/>
        <w:divId w:val="1457024014"/>
      </w:pPr>
      <w:r>
        <w:t>133. 84(2=4</w:t>
      </w:r>
      <w:r>
        <w:t>11.2)6; С14</w:t>
      </w:r>
    </w:p>
    <w:p w:rsidR="00000000" w:rsidRDefault="00407DCE">
      <w:pPr>
        <w:pStyle w:val="a5"/>
        <w:divId w:val="75514807"/>
      </w:pPr>
      <w:r>
        <w:t>1910777-Л - кх; 1910778-Л - кх; 1910779-Л - кх</w:t>
      </w:r>
    </w:p>
    <w:p w:rsidR="00000000" w:rsidRDefault="00407DCE">
      <w:pPr>
        <w:pStyle w:val="bib-description-personal-name"/>
        <w:divId w:val="1728919165"/>
      </w:pPr>
      <w:r>
        <w:rPr>
          <w:rStyle w:val="normal"/>
        </w:rPr>
        <w:t>Садыков, Марс Ханифович</w:t>
      </w:r>
    </w:p>
    <w:p w:rsidR="00000000" w:rsidRDefault="00407DCE">
      <w:pPr>
        <w:pStyle w:val="bib-description-title"/>
        <w:divId w:val="1728919165"/>
      </w:pPr>
      <w:r>
        <w:rPr>
          <w:rStyle w:val="normal"/>
        </w:rPr>
        <w:t>Новые невыдуманные истории / Марс Садыков. – Казань : Издательство Академии наук РТ, 2023. – 147 с. : ил., портр. – ISBN 978-5-9690-1136-6. – Текст (визуальный) : непосредст</w:t>
      </w:r>
      <w:r>
        <w:rPr>
          <w:rStyle w:val="normal"/>
        </w:rPr>
        <w:t>венный. – 340.00 руб.</w:t>
      </w:r>
    </w:p>
    <w:p w:rsidR="00000000" w:rsidRDefault="00407DCE">
      <w:pPr>
        <w:pStyle w:val="a5"/>
        <w:divId w:val="1728919165"/>
      </w:pPr>
      <w:r>
        <w:rPr>
          <w:rStyle w:val="normal"/>
        </w:rPr>
        <w:t xml:space="preserve">Оглавление: </w:t>
      </w:r>
      <w:hyperlink r:id="rId98" w:tgtFrame="_blank" w:history="1">
        <w:r>
          <w:rPr>
            <w:rStyle w:val="a3"/>
          </w:rPr>
          <w:t>http://kitap.tatar.ru/ogl/nlrt/nbrt_obr_2729320.pdf</w:t>
        </w:r>
      </w:hyperlink>
    </w:p>
    <w:p w:rsidR="00000000" w:rsidRDefault="00407DCE">
      <w:pPr>
        <w:pStyle w:val="a5"/>
        <w:divId w:val="1356538289"/>
      </w:pPr>
      <w:r>
        <w:t>134. 84(2=411.2)5; С16</w:t>
      </w:r>
    </w:p>
    <w:p w:rsidR="00000000" w:rsidRDefault="00407DCE">
      <w:pPr>
        <w:pStyle w:val="a5"/>
        <w:divId w:val="200746274"/>
      </w:pPr>
      <w:r>
        <w:t>1909874-Л - од</w:t>
      </w:r>
    </w:p>
    <w:p w:rsidR="00000000" w:rsidRDefault="00407DCE">
      <w:pPr>
        <w:pStyle w:val="bib-description-personal-name"/>
        <w:divId w:val="155153136"/>
      </w:pPr>
      <w:r>
        <w:rPr>
          <w:rStyle w:val="normal"/>
        </w:rPr>
        <w:t>Салтыков-Щедрин, Михаил Евграфович</w:t>
      </w:r>
    </w:p>
    <w:p w:rsidR="00000000" w:rsidRDefault="00407DCE">
      <w:pPr>
        <w:pStyle w:val="bib-description-title"/>
        <w:divId w:val="155153136"/>
      </w:pPr>
      <w:r>
        <w:rPr>
          <w:rStyle w:val="normal"/>
        </w:rPr>
        <w:t>Господа Головлевы</w:t>
      </w:r>
      <w:r>
        <w:rPr>
          <w:rStyle w:val="normal"/>
        </w:rPr>
        <w:t xml:space="preserve"> : романы, сказки, рассказы / Михаил Евграфович Салтыков-Щедрин ; сост. С. Дмитриенко. – Москва : ЭКСМО, 2004. – 637, [3] c. : ил. – (Русская </w:t>
      </w:r>
      <w:r>
        <w:rPr>
          <w:rStyle w:val="normal"/>
        </w:rPr>
        <w:lastRenderedPageBreak/>
        <w:t>классика). – ISBN 5-699-00507-2. – Текст (визуальный) : непосредственный. – 100.00 руб.</w:t>
      </w:r>
    </w:p>
    <w:p w:rsidR="00000000" w:rsidRDefault="00407DCE">
      <w:pPr>
        <w:pStyle w:val="a5"/>
        <w:divId w:val="155153136"/>
      </w:pPr>
      <w:r>
        <w:rPr>
          <w:rStyle w:val="normal"/>
        </w:rPr>
        <w:t xml:space="preserve">Оглавление: </w:t>
      </w:r>
      <w:hyperlink r:id="rId99" w:tgtFrame="_blank" w:history="1">
        <w:r>
          <w:rPr>
            <w:rStyle w:val="a3"/>
          </w:rPr>
          <w:t>http://kitap.tatar.ru/ogl/nlrt/nbrt_obr_2728773.pdf</w:t>
        </w:r>
      </w:hyperlink>
    </w:p>
    <w:p w:rsidR="00000000" w:rsidRDefault="00407DCE">
      <w:pPr>
        <w:pStyle w:val="a5"/>
        <w:divId w:val="508182726"/>
      </w:pPr>
      <w:r>
        <w:t>135. 84(2=411.2)6я43; С30</w:t>
      </w:r>
    </w:p>
    <w:p w:rsidR="00000000" w:rsidRDefault="00407DCE">
      <w:pPr>
        <w:pStyle w:val="a5"/>
        <w:divId w:val="1980069387"/>
      </w:pPr>
      <w:r>
        <w:t>1909610-Л - од</w:t>
      </w:r>
    </w:p>
    <w:p w:rsidR="00000000" w:rsidRDefault="00407DCE">
      <w:pPr>
        <w:pStyle w:val="bib-description-title"/>
        <w:divId w:val="686367992"/>
      </w:pPr>
      <w:r>
        <w:rPr>
          <w:rStyle w:val="normal"/>
        </w:rPr>
        <w:t>Семь поэтов : сборник стихов. – Чебоксары : Плакат, [202-?]-</w:t>
      </w:r>
    </w:p>
    <w:p w:rsidR="00000000" w:rsidRDefault="00407DCE">
      <w:pPr>
        <w:pStyle w:val="bib-description-title"/>
        <w:divId w:val="686367992"/>
      </w:pPr>
      <w:r>
        <w:rPr>
          <w:rStyle w:val="normal"/>
        </w:rPr>
        <w:t>Вып. 4. – 2022. – 46 с. – Текст (виз</w:t>
      </w:r>
      <w:r>
        <w:rPr>
          <w:rStyle w:val="normal"/>
        </w:rPr>
        <w:t>уальный) : непосредственный. – 100.00 руб.</w:t>
      </w:r>
    </w:p>
    <w:p w:rsidR="00000000" w:rsidRDefault="00407DCE">
      <w:pPr>
        <w:pStyle w:val="a5"/>
        <w:divId w:val="686367992"/>
      </w:pPr>
      <w:r>
        <w:rPr>
          <w:rStyle w:val="normal"/>
        </w:rPr>
        <w:t xml:space="preserve">Оглавление: </w:t>
      </w:r>
      <w:hyperlink r:id="rId100" w:tgtFrame="_blank" w:history="1">
        <w:r>
          <w:rPr>
            <w:rStyle w:val="a3"/>
          </w:rPr>
          <w:t>http://kitap.tatar.ru/ogl/nlrt/nbrt_obr_2727609.pdf</w:t>
        </w:r>
      </w:hyperlink>
    </w:p>
    <w:p w:rsidR="00000000" w:rsidRDefault="00407DCE">
      <w:pPr>
        <w:pStyle w:val="a5"/>
        <w:divId w:val="1315840673"/>
      </w:pPr>
      <w:r>
        <w:t>136. 84(5Япо); С38</w:t>
      </w:r>
    </w:p>
    <w:p w:rsidR="00000000" w:rsidRDefault="00407DCE">
      <w:pPr>
        <w:pStyle w:val="a5"/>
        <w:divId w:val="363673122"/>
      </w:pPr>
      <w:r>
        <w:t>1909284-Л - аб</w:t>
      </w:r>
    </w:p>
    <w:p w:rsidR="00000000" w:rsidRDefault="00407DCE">
      <w:pPr>
        <w:pStyle w:val="bib-description-personal-name"/>
        <w:divId w:val="1354459496"/>
      </w:pPr>
      <w:r>
        <w:rPr>
          <w:rStyle w:val="normal"/>
        </w:rPr>
        <w:t>Синкай, Макото (1973-)</w:t>
      </w:r>
    </w:p>
    <w:p w:rsidR="00000000" w:rsidRDefault="00407DCE">
      <w:pPr>
        <w:pStyle w:val="bib-description-title"/>
        <w:divId w:val="1354459496"/>
      </w:pPr>
      <w:r>
        <w:rPr>
          <w:rStyle w:val="normal"/>
        </w:rPr>
        <w:t>Она и её кот</w:t>
      </w:r>
      <w:r>
        <w:rPr>
          <w:rStyle w:val="normal"/>
        </w:rPr>
        <w:t xml:space="preserve"> : [роман] / Макото Синкай, Наруки Нагакава ; перевод с японского Натальи Румак. – Москва : АСТ, 2024. – 157, [3] c. : ил. – (Хиты Японии. Аниме). – 16+. – ISBN 978-5-17-145606-1. – 400.00 руб.</w:t>
      </w:r>
    </w:p>
    <w:p w:rsidR="00000000" w:rsidRDefault="00407DCE">
      <w:pPr>
        <w:pStyle w:val="a5"/>
        <w:divId w:val="1354459496"/>
      </w:pPr>
      <w:r>
        <w:rPr>
          <w:rStyle w:val="normal"/>
        </w:rPr>
        <w:t xml:space="preserve">Оглавление: </w:t>
      </w:r>
      <w:hyperlink r:id="rId101" w:tgtFrame="_blank" w:history="1">
        <w:r>
          <w:rPr>
            <w:rStyle w:val="a3"/>
          </w:rPr>
          <w:t>http://kitap.tatar.ru/ogl/nlrt/nbrt_obr_4057129.pdf</w:t>
        </w:r>
      </w:hyperlink>
    </w:p>
    <w:p w:rsidR="00000000" w:rsidRDefault="00407DCE">
      <w:pPr>
        <w:pStyle w:val="a5"/>
        <w:divId w:val="615451535"/>
      </w:pPr>
      <w:r>
        <w:t>137. 84(4Фра); С79</w:t>
      </w:r>
    </w:p>
    <w:p w:rsidR="00000000" w:rsidRDefault="00407DCE">
      <w:pPr>
        <w:pStyle w:val="a5"/>
        <w:divId w:val="1821187959"/>
      </w:pPr>
      <w:r>
        <w:t>1909884-Л - од</w:t>
      </w:r>
    </w:p>
    <w:p w:rsidR="00000000" w:rsidRDefault="00407DCE">
      <w:pPr>
        <w:pStyle w:val="bib-description-personal-name"/>
        <w:divId w:val="727606684"/>
      </w:pPr>
      <w:r>
        <w:rPr>
          <w:rStyle w:val="normal"/>
        </w:rPr>
        <w:t>Стендаль</w:t>
      </w:r>
    </w:p>
    <w:p w:rsidR="00000000" w:rsidRDefault="00407DCE">
      <w:pPr>
        <w:pStyle w:val="bib-description-title"/>
        <w:divId w:val="727606684"/>
      </w:pPr>
      <w:r>
        <w:rPr>
          <w:rStyle w:val="normal"/>
        </w:rPr>
        <w:t>Красное и черное : роман / Стендаль ; пер. с англ. Н. Любимова ; коммент. Е. Леоновой. – Москва : Эксмо, 2014. – 606, [1] c. : ил.,</w:t>
      </w:r>
      <w:r>
        <w:rPr>
          <w:rStyle w:val="normal"/>
        </w:rPr>
        <w:t xml:space="preserve"> портр. – (Зарубежная классика). – ISBN 978-5-699-38499-0. – Текст (визуальный) : непосредственный. – 105.00 руб.</w:t>
      </w:r>
    </w:p>
    <w:p w:rsidR="00000000" w:rsidRDefault="00407DCE">
      <w:pPr>
        <w:pStyle w:val="a5"/>
        <w:divId w:val="1229422380"/>
      </w:pPr>
      <w:r>
        <w:t>138. 84(7Сое)-445.1; С80</w:t>
      </w:r>
    </w:p>
    <w:p w:rsidR="00000000" w:rsidRDefault="00407DCE">
      <w:pPr>
        <w:pStyle w:val="a5"/>
        <w:divId w:val="1542012218"/>
      </w:pPr>
      <w:r>
        <w:t>1911066-Л - од</w:t>
      </w:r>
    </w:p>
    <w:p w:rsidR="00000000" w:rsidRDefault="00407DCE">
      <w:pPr>
        <w:pStyle w:val="bib-description-personal-name"/>
        <w:divId w:val="2056731528"/>
      </w:pPr>
      <w:r>
        <w:rPr>
          <w:rStyle w:val="normal"/>
        </w:rPr>
        <w:t>Стивенсон, Нил</w:t>
      </w:r>
    </w:p>
    <w:p w:rsidR="00000000" w:rsidRDefault="00407DCE">
      <w:pPr>
        <w:pStyle w:val="bib-description-title"/>
        <w:divId w:val="2056731528"/>
      </w:pPr>
      <w:r>
        <w:rPr>
          <w:rStyle w:val="normal"/>
        </w:rPr>
        <w:t>Ртуть. Барочный цикл : [фантастический роман] / Нил Стивенсон ; перевод с англ. Е. Добр</w:t>
      </w:r>
      <w:r>
        <w:rPr>
          <w:rStyle w:val="normal"/>
        </w:rPr>
        <w:t>охотовой-Майковой. – Москва : АСТ : АСТ-Москва : Хранитель, 2007. – 925, [2] с. – ISBN 5-17-037490-9 (АСТ. Монохром). – ISBN 5-9713-4400-5 (АСТ Москва). – ISBN 5-9762-0909-2 (ООО "Хранитель"). – ISBN 5-17-043149-X (АСТ. Дозоры). – ISBN 5-9713-4630-X (АСТ М</w:t>
      </w:r>
      <w:r>
        <w:rPr>
          <w:rStyle w:val="normal"/>
        </w:rPr>
        <w:t>осква). – ISBN 5-9762-2849-6 (ООО "Хранитель"). – Текст (визуальный) : непосредственный. – 350.00 руб.</w:t>
      </w:r>
    </w:p>
    <w:p w:rsidR="00000000" w:rsidRDefault="00407DCE">
      <w:pPr>
        <w:pStyle w:val="a5"/>
        <w:divId w:val="2056731528"/>
      </w:pPr>
      <w:r>
        <w:rPr>
          <w:rStyle w:val="normal"/>
        </w:rPr>
        <w:lastRenderedPageBreak/>
        <w:t xml:space="preserve">Оглавление: </w:t>
      </w:r>
      <w:hyperlink r:id="rId102" w:tgtFrame="_blank" w:history="1">
        <w:r>
          <w:rPr>
            <w:rStyle w:val="a3"/>
          </w:rPr>
          <w:t>http://kitap.tatar.ru/ogl/nlrt/nbrt_obr_2729886.pdf</w:t>
        </w:r>
      </w:hyperlink>
    </w:p>
    <w:p w:rsidR="00000000" w:rsidRDefault="00407DCE">
      <w:pPr>
        <w:pStyle w:val="a5"/>
        <w:divId w:val="939219328"/>
      </w:pPr>
      <w:r>
        <w:t>139. 84(7</w:t>
      </w:r>
      <w:r>
        <w:t>Сое)-445.1; С91</w:t>
      </w:r>
    </w:p>
    <w:p w:rsidR="00000000" w:rsidRDefault="00407DCE">
      <w:pPr>
        <w:pStyle w:val="a5"/>
        <w:divId w:val="824206750"/>
      </w:pPr>
      <w:r>
        <w:t>1909810-Л - аб</w:t>
      </w:r>
    </w:p>
    <w:p w:rsidR="00000000" w:rsidRDefault="00407DCE">
      <w:pPr>
        <w:pStyle w:val="bib-description-personal-name"/>
        <w:divId w:val="378015918"/>
      </w:pPr>
      <w:r>
        <w:rPr>
          <w:rStyle w:val="normal"/>
        </w:rPr>
        <w:t>Суэнвик, Майкл</w:t>
      </w:r>
    </w:p>
    <w:p w:rsidR="00000000" w:rsidRDefault="00407DCE">
      <w:pPr>
        <w:pStyle w:val="bib-description-title"/>
        <w:divId w:val="378015918"/>
      </w:pPr>
      <w:r>
        <w:rPr>
          <w:rStyle w:val="normal"/>
        </w:rPr>
        <w:t xml:space="preserve">Хроники железных драконов : [романы] / Майкл Суэнвик ; перевод с английского А. Кузнецовой, М. Пчелинцева. – Санкт-Петербург : Азбука : Азбука-Аттикус, 2015. – 764, [3] c. – (Звезды новой фантастики). – 18+. – </w:t>
      </w:r>
      <w:r>
        <w:rPr>
          <w:rStyle w:val="normal"/>
        </w:rPr>
        <w:t>ISBN 978-5-389-08947-1. – Текст (визуальный) : непосредственный. – 550.00 руб.</w:t>
      </w:r>
    </w:p>
    <w:p w:rsidR="00000000" w:rsidRDefault="00407DCE">
      <w:pPr>
        <w:pStyle w:val="a5"/>
        <w:divId w:val="378015918"/>
      </w:pPr>
      <w:r>
        <w:rPr>
          <w:rStyle w:val="normal"/>
        </w:rPr>
        <w:t xml:space="preserve">Оглавление: </w:t>
      </w:r>
      <w:hyperlink r:id="rId103" w:tgtFrame="_blank" w:history="1">
        <w:r>
          <w:rPr>
            <w:rStyle w:val="a3"/>
          </w:rPr>
          <w:t>http://kitap.tatar.ru/ogl/nlrt/nbrt_obr_2728446.pdf</w:t>
        </w:r>
      </w:hyperlink>
    </w:p>
    <w:p w:rsidR="00000000" w:rsidRDefault="00407DCE">
      <w:pPr>
        <w:pStyle w:val="a5"/>
        <w:divId w:val="1586182528"/>
      </w:pPr>
      <w:r>
        <w:t>140. 84(5Маз); С98</w:t>
      </w:r>
    </w:p>
    <w:p w:rsidR="00000000" w:rsidRDefault="00407DCE">
      <w:pPr>
        <w:pStyle w:val="a5"/>
        <w:divId w:val="2025866019"/>
      </w:pPr>
      <w:r>
        <w:t>1909447-М - аб</w:t>
      </w:r>
      <w:r>
        <w:t>; 1909758-М - аб</w:t>
      </w:r>
    </w:p>
    <w:p w:rsidR="00000000" w:rsidRDefault="00407DCE">
      <w:pPr>
        <w:pStyle w:val="bib-description-personal-name"/>
        <w:divId w:val="574584629"/>
      </w:pPr>
      <w:r>
        <w:rPr>
          <w:rStyle w:val="normal"/>
        </w:rPr>
        <w:t>Сюй, Шуцинь</w:t>
      </w:r>
    </w:p>
    <w:p w:rsidR="00000000" w:rsidRDefault="00407DCE">
      <w:pPr>
        <w:pStyle w:val="bib-description-title"/>
        <w:divId w:val="574584629"/>
      </w:pPr>
      <w:r>
        <w:rPr>
          <w:rStyle w:val="normal"/>
        </w:rPr>
        <w:t>Свидание во сне : роман / Сюй Шуцинь ; перевод с китайского Кирилла Батыгина ; иллюстрации Сюй Шуцинь. – Москва : Махаон : Азбука-Аттикус, 2024. – 318, [1] с. : ил. – (Young Adult. Романтическая Азия). – 16+. – ISBN 978-5-389-2</w:t>
      </w:r>
      <w:r>
        <w:rPr>
          <w:rStyle w:val="normal"/>
        </w:rPr>
        <w:t>4006-3. – Текст (визуальный) : непосредственный. – 551.92 руб.</w:t>
      </w:r>
    </w:p>
    <w:p w:rsidR="00000000" w:rsidRDefault="00407DCE">
      <w:pPr>
        <w:pStyle w:val="a5"/>
        <w:divId w:val="1174078070"/>
      </w:pPr>
      <w:r>
        <w:t>141. 84(2=411.2)5; Т53</w:t>
      </w:r>
    </w:p>
    <w:p w:rsidR="00000000" w:rsidRDefault="00407DCE">
      <w:pPr>
        <w:pStyle w:val="a5"/>
        <w:divId w:val="1638876243"/>
      </w:pPr>
      <w:r>
        <w:t>1909878-Л - од</w:t>
      </w:r>
    </w:p>
    <w:p w:rsidR="00000000" w:rsidRDefault="00407DCE">
      <w:pPr>
        <w:pStyle w:val="bib-description-personal-name"/>
        <w:divId w:val="789974179"/>
      </w:pPr>
      <w:r>
        <w:rPr>
          <w:rStyle w:val="normal"/>
        </w:rPr>
        <w:t>Толстой, Лев Николаевич</w:t>
      </w:r>
    </w:p>
    <w:p w:rsidR="00000000" w:rsidRDefault="00407DCE">
      <w:pPr>
        <w:pStyle w:val="bib-description-title"/>
        <w:divId w:val="789974179"/>
      </w:pPr>
      <w:r>
        <w:rPr>
          <w:rStyle w:val="normal"/>
        </w:rPr>
        <w:t xml:space="preserve">Анна Каренина </w:t>
      </w:r>
      <w:r>
        <w:rPr>
          <w:rStyle w:val="normal"/>
        </w:rPr>
        <w:t>: [роман] / Лев Толстой. – Москва : ЭКСМО, 2002. – 797, [2] с. – (Русская классика). – ISBN 5-699-00612-5. – Текст (визуальный) : непосредственный. – 100.00 руб.</w:t>
      </w:r>
    </w:p>
    <w:p w:rsidR="00000000" w:rsidRDefault="00407DCE">
      <w:pPr>
        <w:pStyle w:val="a5"/>
        <w:divId w:val="1352149457"/>
      </w:pPr>
      <w:r>
        <w:t>142. 84(8Авс); Т60</w:t>
      </w:r>
    </w:p>
    <w:p w:rsidR="00000000" w:rsidRDefault="00407DCE">
      <w:pPr>
        <w:pStyle w:val="a5"/>
        <w:divId w:val="1419132579"/>
      </w:pPr>
      <w:r>
        <w:t>1907801-Л - аб</w:t>
      </w:r>
    </w:p>
    <w:p w:rsidR="00000000" w:rsidRDefault="00407DCE">
      <w:pPr>
        <w:pStyle w:val="bib-description-personal-name"/>
        <w:divId w:val="386732213"/>
      </w:pPr>
      <w:r>
        <w:rPr>
          <w:rStyle w:val="normal"/>
        </w:rPr>
        <w:t>Торн, Салли</w:t>
      </w:r>
    </w:p>
    <w:p w:rsidR="00000000" w:rsidRDefault="00407DCE">
      <w:pPr>
        <w:pStyle w:val="bib-description-title"/>
        <w:divId w:val="386732213"/>
      </w:pPr>
      <w:r>
        <w:rPr>
          <w:rStyle w:val="normal"/>
        </w:rPr>
        <w:t xml:space="preserve">Мой любимый враг </w:t>
      </w:r>
      <w:r>
        <w:rPr>
          <w:rStyle w:val="normal"/>
        </w:rPr>
        <w:t>: роман / Салли Торн ; [пер. с англ. Е. Бутенко]. – Москва : Иностранка : Азбука-Аттикус, 2018. – 477, [1] с. – 16+. – ISBN 978-5-389-13200-9. – 230.00 руб.</w:t>
      </w:r>
    </w:p>
    <w:p w:rsidR="00000000" w:rsidRDefault="00407DCE">
      <w:pPr>
        <w:pStyle w:val="a5"/>
        <w:divId w:val="429279628"/>
      </w:pPr>
      <w:r>
        <w:t>143. 84(2=411.2)5; Т87</w:t>
      </w:r>
    </w:p>
    <w:p w:rsidR="00000000" w:rsidRDefault="00407DCE">
      <w:pPr>
        <w:pStyle w:val="a5"/>
        <w:divId w:val="817066627"/>
      </w:pPr>
      <w:r>
        <w:t>1909869-Л - од</w:t>
      </w:r>
    </w:p>
    <w:p w:rsidR="00000000" w:rsidRDefault="00407DCE">
      <w:pPr>
        <w:pStyle w:val="bib-description-personal-name"/>
        <w:divId w:val="868108736"/>
      </w:pPr>
      <w:r>
        <w:rPr>
          <w:rStyle w:val="normal"/>
        </w:rPr>
        <w:lastRenderedPageBreak/>
        <w:t>Тургенев, Иван Сергеевич (1818-1883)</w:t>
      </w:r>
    </w:p>
    <w:p w:rsidR="00000000" w:rsidRDefault="00407DCE">
      <w:pPr>
        <w:pStyle w:val="bib-description-title"/>
        <w:divId w:val="868108736"/>
      </w:pPr>
      <w:r>
        <w:rPr>
          <w:rStyle w:val="normal"/>
        </w:rPr>
        <w:t>Первая любовь : повести,</w:t>
      </w:r>
      <w:r>
        <w:rPr>
          <w:rStyle w:val="normal"/>
        </w:rPr>
        <w:t xml:space="preserve"> стихотворения в прозе / Иван Сергеевич Тургенев. – Москва : ЭКСМО, 2005. – 636, [4] с. : портр. – (Русская классика). – Содерж.: повести: Три встречи ; Муму ; Постоялый двор ; Два приятеля ; Яков Пасынков [и др.] ; История одной любви. И. С. Тургенев и По</w:t>
      </w:r>
      <w:r>
        <w:rPr>
          <w:rStyle w:val="normal"/>
        </w:rPr>
        <w:t>лина Виардо / И. М. Гревс. – ISBN 5-04-003759-7. – Текст (визуальный) : непосредственный. – 100.00 руб.</w:t>
      </w:r>
    </w:p>
    <w:p w:rsidR="00000000" w:rsidRDefault="00407DCE">
      <w:pPr>
        <w:pStyle w:val="a5"/>
        <w:divId w:val="868108736"/>
      </w:pPr>
      <w:r>
        <w:rPr>
          <w:rStyle w:val="normal"/>
        </w:rPr>
        <w:t xml:space="preserve">Оглавление: </w:t>
      </w:r>
      <w:hyperlink r:id="rId104" w:tgtFrame="_blank" w:history="1">
        <w:r>
          <w:rPr>
            <w:rStyle w:val="a3"/>
          </w:rPr>
          <w:t>http://kitap.tatar.ru/ogl/nlrt/nbrt_obr_1694999.pdf</w:t>
        </w:r>
      </w:hyperlink>
    </w:p>
    <w:p w:rsidR="00000000" w:rsidRDefault="00407DCE">
      <w:pPr>
        <w:pStyle w:val="a5"/>
        <w:divId w:val="1762069928"/>
      </w:pPr>
      <w:r>
        <w:t>144. 84(</w:t>
      </w:r>
      <w:r>
        <w:t>2=411.2)5; Т87</w:t>
      </w:r>
    </w:p>
    <w:p w:rsidR="00000000" w:rsidRDefault="00407DCE">
      <w:pPr>
        <w:pStyle w:val="a5"/>
        <w:divId w:val="1939751157"/>
      </w:pPr>
      <w:r>
        <w:t>1909866-Л - од</w:t>
      </w:r>
    </w:p>
    <w:p w:rsidR="00000000" w:rsidRDefault="00407DCE">
      <w:pPr>
        <w:pStyle w:val="bib-description-personal-name"/>
        <w:divId w:val="152530751"/>
      </w:pPr>
      <w:r>
        <w:rPr>
          <w:rStyle w:val="normal"/>
        </w:rPr>
        <w:t>Тургенев, Иван Сергеевич</w:t>
      </w:r>
    </w:p>
    <w:p w:rsidR="00000000" w:rsidRDefault="00407DCE">
      <w:pPr>
        <w:pStyle w:val="bib-description-title"/>
        <w:divId w:val="152530751"/>
      </w:pPr>
      <w:r>
        <w:rPr>
          <w:rStyle w:val="normal"/>
        </w:rPr>
        <w:t>Дворянское гнездо : романы / Иван Сергеевич Тургенев. – Москва : Эксмо, 2005. – 685, [2] c. : портр. – (Русская классика). – Содерж.: Рудин ; Отцы и дети ; Накануне. – ISBN 5-04-003405-9. – Текст (визу</w:t>
      </w:r>
      <w:r>
        <w:rPr>
          <w:rStyle w:val="normal"/>
        </w:rPr>
        <w:t>альный) : непосредственный. – 100.00 руб.</w:t>
      </w:r>
    </w:p>
    <w:p w:rsidR="00000000" w:rsidRDefault="00407DCE">
      <w:pPr>
        <w:pStyle w:val="a5"/>
        <w:divId w:val="152530751"/>
      </w:pPr>
      <w:r>
        <w:rPr>
          <w:rStyle w:val="normal"/>
        </w:rPr>
        <w:t xml:space="preserve">Оглавление: </w:t>
      </w:r>
      <w:hyperlink r:id="rId105" w:tgtFrame="_blank" w:history="1">
        <w:r>
          <w:rPr>
            <w:rStyle w:val="a3"/>
          </w:rPr>
          <w:t>http://kitap.tatar.ru/ogl/nlrt/nbrt_obr_2157632.pdf</w:t>
        </w:r>
      </w:hyperlink>
    </w:p>
    <w:p w:rsidR="00000000" w:rsidRDefault="00407DCE">
      <w:pPr>
        <w:pStyle w:val="a5"/>
        <w:divId w:val="1045521036"/>
      </w:pPr>
      <w:r>
        <w:t>145. 84(2=411.2)6; У48</w:t>
      </w:r>
    </w:p>
    <w:p w:rsidR="00000000" w:rsidRDefault="00407DCE">
      <w:pPr>
        <w:pStyle w:val="a5"/>
        <w:divId w:val="1231965201"/>
      </w:pPr>
      <w:r>
        <w:t>1909251-Л - аб; 1909252-Л - аб</w:t>
      </w:r>
    </w:p>
    <w:p w:rsidR="00000000" w:rsidRDefault="00407DCE">
      <w:pPr>
        <w:pStyle w:val="bib-description-personal-name"/>
        <w:divId w:val="901603233"/>
      </w:pPr>
      <w:r>
        <w:rPr>
          <w:rStyle w:val="normal"/>
        </w:rPr>
        <w:t>Улитина, Яна</w:t>
      </w:r>
    </w:p>
    <w:p w:rsidR="00000000" w:rsidRDefault="00407DCE">
      <w:pPr>
        <w:pStyle w:val="bib-description-title"/>
        <w:divId w:val="901603233"/>
      </w:pPr>
      <w:r>
        <w:rPr>
          <w:rStyle w:val="normal"/>
        </w:rPr>
        <w:t>Пис</w:t>
      </w:r>
      <w:r>
        <w:rPr>
          <w:rStyle w:val="normal"/>
        </w:rPr>
        <w:t>ьма. Музыка. Париж / Яна Улитина ; дизайн обложки А. Усмановой. – Издательские решения, 2023. – 236, [1] c. – По лицензии Ridero. – 16+. – ISBN 978-5-0060-2021-4. – Текст (визуальный) : непосредственный. – 300.00 руб.</w:t>
      </w:r>
    </w:p>
    <w:p w:rsidR="00000000" w:rsidRDefault="00407DCE">
      <w:pPr>
        <w:pStyle w:val="a5"/>
        <w:divId w:val="844788171"/>
      </w:pPr>
      <w:r>
        <w:t>146. 84(5Япо); Х29</w:t>
      </w:r>
    </w:p>
    <w:p w:rsidR="00000000" w:rsidRDefault="00407DCE">
      <w:pPr>
        <w:pStyle w:val="a5"/>
        <w:divId w:val="594018679"/>
      </w:pPr>
      <w:r>
        <w:t>1907804-М - аб</w:t>
      </w:r>
    </w:p>
    <w:p w:rsidR="00000000" w:rsidRDefault="00407DCE">
      <w:pPr>
        <w:pStyle w:val="bib-description-personal-name"/>
        <w:divId w:val="979916102"/>
      </w:pPr>
      <w:r>
        <w:rPr>
          <w:rStyle w:val="normal"/>
        </w:rPr>
        <w:t>Хаяс</w:t>
      </w:r>
      <w:r>
        <w:rPr>
          <w:rStyle w:val="normal"/>
        </w:rPr>
        <w:t>и, Фумико</w:t>
      </w:r>
    </w:p>
    <w:p w:rsidR="00000000" w:rsidRDefault="00407DCE">
      <w:pPr>
        <w:pStyle w:val="bib-description-title"/>
        <w:divId w:val="979916102"/>
      </w:pPr>
      <w:r>
        <w:rPr>
          <w:rStyle w:val="normal"/>
        </w:rPr>
        <w:t>Шесть рассказов / Фумико Хаяси ; авт. послесловия И. Эренбург. – Санкт-Петербург : Гиперион, 2023. – 205, [2] с. – Содерж.: Ночные обезьяны; Алмазы Борнео; Марш; Поздняя хризантема; У плотины и др. – 16+. – ISBN 978-5-89332-415-0. – 200.00 руб.</w:t>
      </w:r>
    </w:p>
    <w:p w:rsidR="00000000" w:rsidRDefault="00407DCE">
      <w:pPr>
        <w:pStyle w:val="a5"/>
        <w:divId w:val="979916102"/>
      </w:pPr>
      <w:r>
        <w:rPr>
          <w:rStyle w:val="normal"/>
        </w:rPr>
        <w:t>О</w:t>
      </w:r>
      <w:r>
        <w:rPr>
          <w:rStyle w:val="normal"/>
        </w:rPr>
        <w:t xml:space="preserve">главление: </w:t>
      </w:r>
      <w:hyperlink r:id="rId106" w:tgtFrame="_blank" w:history="1">
        <w:r>
          <w:rPr>
            <w:rStyle w:val="a3"/>
          </w:rPr>
          <w:t>http://kitap.tatar.ru/ogl/nlrt/nbrt_obr_2726782.pdf</w:t>
        </w:r>
      </w:hyperlink>
    </w:p>
    <w:p w:rsidR="00000000" w:rsidRDefault="00407DCE">
      <w:pPr>
        <w:pStyle w:val="a5"/>
        <w:divId w:val="1861621792"/>
      </w:pPr>
      <w:r>
        <w:t>147. 84(2=411.2)6; Х35</w:t>
      </w:r>
    </w:p>
    <w:p w:rsidR="00000000" w:rsidRDefault="00407DCE">
      <w:pPr>
        <w:pStyle w:val="a5"/>
        <w:divId w:val="592394782"/>
      </w:pPr>
      <w:r>
        <w:t>1909285-М - аб</w:t>
      </w:r>
    </w:p>
    <w:p w:rsidR="00000000" w:rsidRDefault="00407DCE">
      <w:pPr>
        <w:pStyle w:val="bib-description-personal-name"/>
        <w:divId w:val="609317221"/>
      </w:pPr>
      <w:r>
        <w:rPr>
          <w:rStyle w:val="normal"/>
        </w:rPr>
        <w:t>Хейл, Хелена</w:t>
      </w:r>
    </w:p>
    <w:p w:rsidR="00000000" w:rsidRDefault="00407DCE">
      <w:pPr>
        <w:pStyle w:val="bib-description-title"/>
        <w:divId w:val="609317221"/>
      </w:pPr>
      <w:r>
        <w:rPr>
          <w:rStyle w:val="normal"/>
        </w:rPr>
        <w:lastRenderedPageBreak/>
        <w:t>Лавандовая ветвь : [роман] / Хелена Хейл. – Москва : Клевер-Ме</w:t>
      </w:r>
      <w:r>
        <w:rPr>
          <w:rStyle w:val="normal"/>
        </w:rPr>
        <w:t>диа-Групп, 2024. – 317, [1] с. – 18+. – ISBN 978-5-00211-796-3. – Текст (визуальный) : непосредственный. – 400.00 руб.</w:t>
      </w:r>
    </w:p>
    <w:p w:rsidR="00000000" w:rsidRDefault="00407DCE">
      <w:pPr>
        <w:pStyle w:val="a5"/>
        <w:divId w:val="1163277023"/>
      </w:pPr>
      <w:r>
        <w:t>148. 84(2=411.2)6; Ц27</w:t>
      </w:r>
    </w:p>
    <w:p w:rsidR="00000000" w:rsidRDefault="00407DCE">
      <w:pPr>
        <w:pStyle w:val="a5"/>
        <w:divId w:val="506558361"/>
      </w:pPr>
      <w:r>
        <w:t>1909886-Л - од</w:t>
      </w:r>
    </w:p>
    <w:p w:rsidR="00000000" w:rsidRDefault="00407DCE">
      <w:pPr>
        <w:pStyle w:val="bib-description-personal-name"/>
        <w:divId w:val="1155991964"/>
      </w:pPr>
      <w:r>
        <w:rPr>
          <w:rStyle w:val="normal"/>
        </w:rPr>
        <w:t>Цветаева, Марина Ивановна</w:t>
      </w:r>
    </w:p>
    <w:p w:rsidR="00000000" w:rsidRDefault="00407DCE">
      <w:pPr>
        <w:pStyle w:val="bib-description-title"/>
        <w:divId w:val="1155991964"/>
      </w:pPr>
      <w:r>
        <w:rPr>
          <w:rStyle w:val="normal"/>
        </w:rPr>
        <w:t xml:space="preserve">Стихи и проза </w:t>
      </w:r>
      <w:r>
        <w:rPr>
          <w:rStyle w:val="normal"/>
        </w:rPr>
        <w:t>/ Марина Цветаева ; сост. А. Саакянц ; под ред. А. Кориной. – Москва : Эксмо, 2008. – 572, [3] c., [8] л. фотоил. : ил., портр. – Содерж.: разд.: Тайный жар; Небо поэта; Мне нравится, что Вы больны не мной...; Мой Пушкин; Повесть о Сонечке и др. – ISBN 978</w:t>
      </w:r>
      <w:r>
        <w:rPr>
          <w:rStyle w:val="normal"/>
        </w:rPr>
        <w:t>-5-699-23526-1. – Текст (визуальный) : непосредственный. – 100.00 руб.</w:t>
      </w:r>
    </w:p>
    <w:p w:rsidR="00000000" w:rsidRDefault="00407DCE">
      <w:pPr>
        <w:pStyle w:val="a5"/>
        <w:divId w:val="1155991964"/>
      </w:pPr>
      <w:r>
        <w:rPr>
          <w:rStyle w:val="normal"/>
        </w:rPr>
        <w:t xml:space="preserve">Оглавление: </w:t>
      </w:r>
      <w:hyperlink r:id="rId107" w:tgtFrame="_blank" w:history="1">
        <w:r>
          <w:rPr>
            <w:rStyle w:val="a3"/>
          </w:rPr>
          <w:t>http://kitap.tatar.ru/ogl/nlrt/nbrt_obr_2229632.pdf</w:t>
        </w:r>
      </w:hyperlink>
    </w:p>
    <w:p w:rsidR="00000000" w:rsidRDefault="00407DCE">
      <w:pPr>
        <w:pStyle w:val="a5"/>
        <w:divId w:val="361901447"/>
      </w:pPr>
      <w:r>
        <w:t>149. 84(2=411.2)6-445.1; Ч-41</w:t>
      </w:r>
    </w:p>
    <w:p w:rsidR="00000000" w:rsidRDefault="00407DCE">
      <w:pPr>
        <w:pStyle w:val="a5"/>
        <w:divId w:val="998113681"/>
      </w:pPr>
      <w:r>
        <w:t>1909879-Л -</w:t>
      </w:r>
      <w:r>
        <w:t xml:space="preserve"> од</w:t>
      </w:r>
    </w:p>
    <w:p w:rsidR="00000000" w:rsidRDefault="00407DCE">
      <w:pPr>
        <w:pStyle w:val="bib-description-personal-name"/>
        <w:divId w:val="497428402"/>
      </w:pPr>
      <w:r>
        <w:rPr>
          <w:rStyle w:val="normal"/>
        </w:rPr>
        <w:t>Челяев, Сергей</w:t>
      </w:r>
    </w:p>
    <w:p w:rsidR="00000000" w:rsidRDefault="00407DCE">
      <w:pPr>
        <w:pStyle w:val="bib-description-title"/>
        <w:divId w:val="497428402"/>
      </w:pPr>
      <w:r>
        <w:rPr>
          <w:rStyle w:val="normal"/>
        </w:rPr>
        <w:t>Три кольца силы / Сергей Челяев, Владимир Дергунов. – Казань, 2017-</w:t>
      </w:r>
    </w:p>
    <w:p w:rsidR="00000000" w:rsidRDefault="00407DCE">
      <w:pPr>
        <w:pStyle w:val="bib-description-title"/>
        <w:divId w:val="497428402"/>
      </w:pPr>
      <w:r>
        <w:rPr>
          <w:rStyle w:val="normal"/>
        </w:rPr>
        <w:t>Кн. 1: Хайра и ее команда. – 2017. – 422, [2] c. – ISBN 978-5-98585-168-7 (кн. 1). – Текст (визуальный) : непосредственный. – 250.00 руб.</w:t>
      </w:r>
    </w:p>
    <w:p w:rsidR="00000000" w:rsidRDefault="00407DCE">
      <w:pPr>
        <w:pStyle w:val="a5"/>
        <w:divId w:val="497428402"/>
      </w:pPr>
      <w:r>
        <w:rPr>
          <w:rStyle w:val="normal"/>
        </w:rPr>
        <w:t xml:space="preserve">Оглавление: </w:t>
      </w:r>
      <w:hyperlink r:id="rId108" w:tgtFrame="_blank" w:history="1">
        <w:r>
          <w:rPr>
            <w:rStyle w:val="a3"/>
          </w:rPr>
          <w:t>http://kitap.tatar.ru/ogl/nlrt/nbrt_obr_2313916.pdf</w:t>
        </w:r>
      </w:hyperlink>
    </w:p>
    <w:p w:rsidR="00000000" w:rsidRDefault="00407DCE">
      <w:pPr>
        <w:pStyle w:val="a5"/>
        <w:divId w:val="1599633389"/>
      </w:pPr>
      <w:r>
        <w:t>150. 84(2=411.2)5; Ч-56</w:t>
      </w:r>
    </w:p>
    <w:p w:rsidR="00000000" w:rsidRDefault="00407DCE">
      <w:pPr>
        <w:pStyle w:val="a5"/>
        <w:divId w:val="1475902532"/>
      </w:pPr>
      <w:r>
        <w:t>1909875-Л - од</w:t>
      </w:r>
    </w:p>
    <w:p w:rsidR="00000000" w:rsidRDefault="00407DCE">
      <w:pPr>
        <w:pStyle w:val="bib-description-personal-name"/>
        <w:divId w:val="1844585729"/>
      </w:pPr>
      <w:r>
        <w:rPr>
          <w:rStyle w:val="normal"/>
        </w:rPr>
        <w:t>Чехов, Антон Павлович</w:t>
      </w:r>
    </w:p>
    <w:p w:rsidR="00000000" w:rsidRDefault="00407DCE">
      <w:pPr>
        <w:pStyle w:val="bib-description-title"/>
        <w:divId w:val="1844585729"/>
      </w:pPr>
      <w:r>
        <w:rPr>
          <w:rStyle w:val="normal"/>
        </w:rPr>
        <w:t>Вишневый сад : [пьесы] / Антон Павлович Чехов. – Москва. : Эксмо, 2006. – 698, [5]</w:t>
      </w:r>
      <w:r>
        <w:rPr>
          <w:rStyle w:val="normal"/>
        </w:rPr>
        <w:t xml:space="preserve"> с. – (Русская классика). – Содерж.: На большой дороге; Лебединая песня; Иванов; Медведь; Предложение и др. – ISBN 5-699-15153-2. – Текст (визуальный) : непосредственный. – 100.00 руб.</w:t>
      </w:r>
    </w:p>
    <w:p w:rsidR="00000000" w:rsidRDefault="00407DCE">
      <w:pPr>
        <w:pStyle w:val="a5"/>
        <w:divId w:val="1844585729"/>
      </w:pPr>
      <w:r>
        <w:rPr>
          <w:rStyle w:val="normal"/>
        </w:rPr>
        <w:t xml:space="preserve">Оглавление: </w:t>
      </w:r>
      <w:hyperlink r:id="rId109" w:tgtFrame="_blank" w:history="1">
        <w:r>
          <w:rPr>
            <w:rStyle w:val="a3"/>
          </w:rPr>
          <w:t>http://kitap.tatar.ru/ogl/nlrt/nbrt_obr_1666360.pdf</w:t>
        </w:r>
      </w:hyperlink>
    </w:p>
    <w:p w:rsidR="00000000" w:rsidRDefault="00407DCE">
      <w:pPr>
        <w:pStyle w:val="a5"/>
        <w:divId w:val="1307472597"/>
      </w:pPr>
      <w:r>
        <w:t>151. 84(2=411.2)5; Ч-56</w:t>
      </w:r>
    </w:p>
    <w:p w:rsidR="00000000" w:rsidRDefault="00407DCE">
      <w:pPr>
        <w:pStyle w:val="a5"/>
        <w:divId w:val="61023419"/>
      </w:pPr>
      <w:r>
        <w:t>1909877-Л - од</w:t>
      </w:r>
    </w:p>
    <w:p w:rsidR="00000000" w:rsidRDefault="00407DCE">
      <w:pPr>
        <w:pStyle w:val="bib-description-personal-name"/>
        <w:divId w:val="984354300"/>
      </w:pPr>
      <w:r>
        <w:rPr>
          <w:rStyle w:val="normal"/>
        </w:rPr>
        <w:t>Чехов, Антон Павлович</w:t>
      </w:r>
    </w:p>
    <w:p w:rsidR="00000000" w:rsidRDefault="00407DCE">
      <w:pPr>
        <w:pStyle w:val="bib-description-title"/>
        <w:divId w:val="984354300"/>
      </w:pPr>
      <w:r>
        <w:rPr>
          <w:rStyle w:val="normal"/>
        </w:rPr>
        <w:lastRenderedPageBreak/>
        <w:t>Избранное : рассказы, повести, пьесы / А. П. Чехов ; составитель С. Дмитренко. – Москва : Эксмо, 2006. – 638, [2] с. : пор</w:t>
      </w:r>
      <w:r>
        <w:rPr>
          <w:rStyle w:val="normal"/>
        </w:rPr>
        <w:t xml:space="preserve">тр. – (Русская классика). – В книгу также включены воспоминания писателей (М. Горький, И. А. Бунин, И. С. Шмелев), современников Чехова, о встречах с ним. – Содерж.: пьесы: Чайка ; Вишневый сад и др.; Воспоминания писателей о Чехове. – ISBN 5-699-15817-0. </w:t>
      </w:r>
      <w:r>
        <w:rPr>
          <w:rStyle w:val="normal"/>
        </w:rPr>
        <w:t>– Текст (визуальный) : непосредственный. – 100.00 руб.</w:t>
      </w:r>
    </w:p>
    <w:p w:rsidR="00000000" w:rsidRDefault="00407DCE">
      <w:pPr>
        <w:pStyle w:val="a5"/>
        <w:divId w:val="984354300"/>
      </w:pPr>
      <w:r>
        <w:rPr>
          <w:rStyle w:val="normal"/>
        </w:rPr>
        <w:t xml:space="preserve">Оглавление: </w:t>
      </w:r>
      <w:hyperlink r:id="rId110" w:tgtFrame="_blank" w:history="1">
        <w:r>
          <w:rPr>
            <w:rStyle w:val="a3"/>
          </w:rPr>
          <w:t>http://kitap.tatar.ru/ogl/nlrt/nbrt_obr_1666406.pdf</w:t>
        </w:r>
      </w:hyperlink>
    </w:p>
    <w:p w:rsidR="00000000" w:rsidRDefault="00407DCE">
      <w:pPr>
        <w:pStyle w:val="a5"/>
        <w:divId w:val="2097632231"/>
      </w:pPr>
      <w:r>
        <w:t>152. 84(5Маз); Ч-97</w:t>
      </w:r>
    </w:p>
    <w:p w:rsidR="00000000" w:rsidRDefault="00407DCE">
      <w:pPr>
        <w:pStyle w:val="a5"/>
        <w:divId w:val="1934047836"/>
      </w:pPr>
      <w:r>
        <w:t>1909448-М - аб; 1909449-М - аб</w:t>
      </w:r>
    </w:p>
    <w:p w:rsidR="00000000" w:rsidRDefault="00407DCE">
      <w:pPr>
        <w:pStyle w:val="bib-description-personal-name"/>
        <w:divId w:val="100927783"/>
      </w:pPr>
      <w:r>
        <w:rPr>
          <w:rStyle w:val="normal"/>
        </w:rPr>
        <w:t xml:space="preserve">Чэнь, </w:t>
      </w:r>
      <w:r>
        <w:rPr>
          <w:rStyle w:val="normal"/>
        </w:rPr>
        <w:t>Хуэйцзюнь</w:t>
      </w:r>
    </w:p>
    <w:p w:rsidR="00000000" w:rsidRDefault="00407DCE">
      <w:pPr>
        <w:pStyle w:val="bib-description-title"/>
        <w:divId w:val="100927783"/>
      </w:pPr>
      <w:r>
        <w:rPr>
          <w:rStyle w:val="normal"/>
        </w:rPr>
        <w:t>Кофейный краш : роман / Чэнь Хуэйцзюнь ; перевод с китайского Виталия Андреева. – Москва : Махаон : Азбука-Аттикус, 2024. – 286, [1] с. – (Young Adult. Романтическая Азия). – 16+. – ISBN 978-5-389-24001-8. – Текст (визуальный) : непосредственный.</w:t>
      </w:r>
      <w:r>
        <w:rPr>
          <w:rStyle w:val="normal"/>
        </w:rPr>
        <w:t xml:space="preserve"> – 551.92 руб.</w:t>
      </w:r>
    </w:p>
    <w:p w:rsidR="00000000" w:rsidRDefault="00407DCE">
      <w:pPr>
        <w:pStyle w:val="a5"/>
        <w:divId w:val="1462918937"/>
      </w:pPr>
      <w:r>
        <w:t>153. 84(4Вел); Ш41</w:t>
      </w:r>
    </w:p>
    <w:p w:rsidR="00000000" w:rsidRDefault="00407DCE">
      <w:pPr>
        <w:pStyle w:val="a5"/>
        <w:divId w:val="1777753604"/>
      </w:pPr>
      <w:r>
        <w:t>1909881-Л - од</w:t>
      </w:r>
    </w:p>
    <w:p w:rsidR="00000000" w:rsidRDefault="00407DCE">
      <w:pPr>
        <w:pStyle w:val="bib-description-personal-name"/>
        <w:divId w:val="1703633410"/>
      </w:pPr>
      <w:r>
        <w:rPr>
          <w:rStyle w:val="normal"/>
        </w:rPr>
        <w:t>Шекспир, Уильям</w:t>
      </w:r>
    </w:p>
    <w:p w:rsidR="00000000" w:rsidRDefault="00407DCE">
      <w:pPr>
        <w:pStyle w:val="bib-description-title"/>
        <w:divId w:val="1703633410"/>
      </w:pPr>
      <w:r>
        <w:rPr>
          <w:rStyle w:val="normal"/>
        </w:rPr>
        <w:t>Трагедии и сонеты / Уильям Шекспир ; перевод с английского : М. Зенкевич [и др.] ; автор предисловия В. Татаринов. – Москва : ЭКСМО, 2005. – 765, [2] с. : портр. – (Зарубежная классика). – Те</w:t>
      </w:r>
      <w:r>
        <w:rPr>
          <w:rStyle w:val="normal"/>
        </w:rPr>
        <w:t>кст сонет парал.: рус., англ. – ISBN 5-699-14419-6. – Текст (визуальный) : непосредственный. – 100.00 руб.</w:t>
      </w:r>
    </w:p>
    <w:p w:rsidR="00000000" w:rsidRDefault="00407DCE">
      <w:pPr>
        <w:pStyle w:val="a5"/>
        <w:divId w:val="1703633410"/>
      </w:pPr>
      <w:r>
        <w:rPr>
          <w:rStyle w:val="normal"/>
        </w:rPr>
        <w:t xml:space="preserve">Оглавление: </w:t>
      </w:r>
      <w:hyperlink r:id="rId111" w:tgtFrame="_blank" w:history="1">
        <w:r>
          <w:rPr>
            <w:rStyle w:val="a3"/>
          </w:rPr>
          <w:t>http://kitap.tatar.ru/ogl/nlrt/nbrt_obr_1699983.pdf</w:t>
        </w:r>
      </w:hyperlink>
    </w:p>
    <w:p w:rsidR="00000000" w:rsidRDefault="00407DCE">
      <w:pPr>
        <w:pStyle w:val="a5"/>
        <w:divId w:val="752316906"/>
      </w:pPr>
      <w:r>
        <w:t>154. 84(5Туц); A12</w:t>
      </w:r>
    </w:p>
    <w:p w:rsidR="00000000" w:rsidRDefault="00407DCE">
      <w:pPr>
        <w:pStyle w:val="a5"/>
        <w:divId w:val="957183452"/>
      </w:pPr>
      <w:r>
        <w:t>1909626-И - ио</w:t>
      </w:r>
    </w:p>
    <w:p w:rsidR="00000000" w:rsidRDefault="00407DCE">
      <w:pPr>
        <w:pStyle w:val="bib-description-personal-name"/>
        <w:divId w:val="667631951"/>
      </w:pPr>
      <w:r>
        <w:rPr>
          <w:rStyle w:val="normal"/>
        </w:rPr>
        <w:t>Abasiyanik, Sait Faik</w:t>
      </w:r>
    </w:p>
    <w:p w:rsidR="00000000" w:rsidRDefault="00407DCE">
      <w:pPr>
        <w:pStyle w:val="bib-description-title"/>
        <w:divId w:val="667631951"/>
      </w:pPr>
      <w:r>
        <w:rPr>
          <w:rStyle w:val="normal"/>
        </w:rPr>
        <w:t xml:space="preserve">Havada Bulut </w:t>
      </w:r>
      <w:r>
        <w:rPr>
          <w:rStyle w:val="normal"/>
        </w:rPr>
        <w:t>/ Sait Faik Abasiyanik ; editor: R. Kızıler. – 10 basım. – Istanbul : Türkiye is Bankasi Kültür Yayinlari, 2020. – 125 s. – (Öykü) (Bütün eserleri ; 9). – На турецком языке. – ISBN 978-605-360-849-3. – Текст (визуальный) : непосредственный. – 150.00 руб.</w:t>
      </w:r>
    </w:p>
    <w:p w:rsidR="00000000" w:rsidRDefault="00407DCE">
      <w:pPr>
        <w:pStyle w:val="a5"/>
        <w:divId w:val="667631951"/>
      </w:pPr>
      <w:r>
        <w:rPr>
          <w:rStyle w:val="normal"/>
        </w:rPr>
        <w:t>О</w:t>
      </w:r>
      <w:r>
        <w:rPr>
          <w:rStyle w:val="normal"/>
        </w:rPr>
        <w:t xml:space="preserve">главление: </w:t>
      </w:r>
      <w:hyperlink r:id="rId112" w:tgtFrame="_blank" w:history="1">
        <w:r>
          <w:rPr>
            <w:rStyle w:val="a3"/>
          </w:rPr>
          <w:t>http://kitap.tatar.ru/ogl/nlrt/nbrt_obr_2727779.pdf</w:t>
        </w:r>
      </w:hyperlink>
    </w:p>
    <w:p w:rsidR="00000000" w:rsidRDefault="00407DCE">
      <w:pPr>
        <w:pStyle w:val="a5"/>
        <w:divId w:val="781339734"/>
      </w:pPr>
      <w:r>
        <w:t>155. 84(7Сое); A66</w:t>
      </w:r>
    </w:p>
    <w:p w:rsidR="00000000" w:rsidRDefault="00407DCE">
      <w:pPr>
        <w:pStyle w:val="a5"/>
        <w:divId w:val="339546990"/>
      </w:pPr>
      <w:r>
        <w:t>1909228-И - аб</w:t>
      </w:r>
    </w:p>
    <w:p w:rsidR="00000000" w:rsidRDefault="00407DCE">
      <w:pPr>
        <w:pStyle w:val="bib-description-personal-name"/>
        <w:divId w:val="1664167034"/>
      </w:pPr>
      <w:r>
        <w:rPr>
          <w:rStyle w:val="normal"/>
        </w:rPr>
        <w:lastRenderedPageBreak/>
        <w:t>Apostol, Gina</w:t>
      </w:r>
    </w:p>
    <w:p w:rsidR="00000000" w:rsidRDefault="00407DCE">
      <w:pPr>
        <w:pStyle w:val="bib-description-title"/>
        <w:divId w:val="1664167034"/>
      </w:pPr>
      <w:r>
        <w:rPr>
          <w:rStyle w:val="normal"/>
        </w:rPr>
        <w:t>Insurrecto : a novel / G. Apostol. – New York : Soho Press, 2018.</w:t>
      </w:r>
      <w:r>
        <w:rPr>
          <w:rStyle w:val="normal"/>
        </w:rPr>
        <w:t xml:space="preserve"> – 316, [3] p. – На английском языке. – ISBN 9781616959463. – 300.00 руб.</w:t>
      </w:r>
    </w:p>
    <w:p w:rsidR="00000000" w:rsidRDefault="00407DCE">
      <w:pPr>
        <w:pStyle w:val="a5"/>
        <w:divId w:val="2045248618"/>
      </w:pPr>
      <w:r>
        <w:t>156. 84(5Туц); А90</w:t>
      </w:r>
    </w:p>
    <w:p w:rsidR="00000000" w:rsidRDefault="00407DCE">
      <w:pPr>
        <w:pStyle w:val="a5"/>
        <w:divId w:val="1447192033"/>
      </w:pPr>
      <w:r>
        <w:t>1909647-И - ио</w:t>
      </w:r>
    </w:p>
    <w:p w:rsidR="00000000" w:rsidRDefault="00407DCE">
      <w:pPr>
        <w:pStyle w:val="bib-description-personal-name"/>
        <w:divId w:val="550189306"/>
      </w:pPr>
      <w:r>
        <w:rPr>
          <w:rStyle w:val="normal"/>
        </w:rPr>
        <w:t>Atay, Falih Rifki</w:t>
      </w:r>
    </w:p>
    <w:p w:rsidR="00000000" w:rsidRDefault="00407DCE">
      <w:pPr>
        <w:pStyle w:val="bib-description-title"/>
        <w:divId w:val="550189306"/>
      </w:pPr>
      <w:r>
        <w:rPr>
          <w:rStyle w:val="normal"/>
        </w:rPr>
        <w:t>Zeytindaği / Falih Rifki Atay. – İstanbul : Pozitif, [2021]. – 176 b. – На турецком языке. – ISBN 978-975-6461-07-5. – Текст (визу</w:t>
      </w:r>
      <w:r>
        <w:rPr>
          <w:rStyle w:val="normal"/>
        </w:rPr>
        <w:t>альный) : непосредственный. – 100.00 руб.</w:t>
      </w:r>
    </w:p>
    <w:p w:rsidR="00000000" w:rsidRDefault="00407DCE">
      <w:pPr>
        <w:pStyle w:val="a5"/>
        <w:divId w:val="1112825970"/>
      </w:pPr>
      <w:r>
        <w:t>157. 84(5Туц); D13</w:t>
      </w:r>
    </w:p>
    <w:p w:rsidR="00000000" w:rsidRDefault="00407DCE">
      <w:pPr>
        <w:pStyle w:val="a5"/>
        <w:divId w:val="256596320"/>
      </w:pPr>
      <w:r>
        <w:t>1909631-И - ио</w:t>
      </w:r>
    </w:p>
    <w:p w:rsidR="00000000" w:rsidRDefault="00407DCE">
      <w:pPr>
        <w:pStyle w:val="bib-description-personal-name"/>
        <w:divId w:val="1328829475"/>
      </w:pPr>
      <w:r>
        <w:rPr>
          <w:rStyle w:val="normal"/>
        </w:rPr>
        <w:t>Dağcı, Cengiz</w:t>
      </w:r>
    </w:p>
    <w:p w:rsidR="00000000" w:rsidRDefault="00407DCE">
      <w:pPr>
        <w:pStyle w:val="bib-description-title"/>
        <w:divId w:val="1328829475"/>
      </w:pPr>
      <w:r>
        <w:rPr>
          <w:rStyle w:val="normal"/>
        </w:rPr>
        <w:t>Yurdunu kaybeden adam / Cengiz Dağcı. – İstanbul : Ötüken, 2020. – 255 s. – (Yayın Nu ; 206) (Edebî eserler ; 102) (Cengiz Dağcı bütün eserleri ; 5). – На турецком яз</w:t>
      </w:r>
      <w:r>
        <w:rPr>
          <w:rStyle w:val="normal"/>
        </w:rPr>
        <w:t>ыке. – ISBN 975-975-437-061-4. – Текст (визуальный) : непосредственные. – 200.00 руб.</w:t>
      </w:r>
    </w:p>
    <w:p w:rsidR="00000000" w:rsidRDefault="00407DCE">
      <w:pPr>
        <w:pStyle w:val="a5"/>
        <w:divId w:val="321741423"/>
      </w:pPr>
      <w:r>
        <w:t>158. 84(2=411.2)6; D62</w:t>
      </w:r>
    </w:p>
    <w:p w:rsidR="00000000" w:rsidRDefault="00407DCE">
      <w:pPr>
        <w:pStyle w:val="a5"/>
        <w:divId w:val="1390491732"/>
      </w:pPr>
      <w:r>
        <w:t>1910213-Л - кх; 1910214-Л - кх; 1910215-Л - кх</w:t>
      </w:r>
    </w:p>
    <w:p w:rsidR="00000000" w:rsidRDefault="00407DCE">
      <w:pPr>
        <w:pStyle w:val="bib-description-personal-name"/>
        <w:divId w:val="237400526"/>
      </w:pPr>
      <w:r>
        <w:rPr>
          <w:rStyle w:val="normal"/>
        </w:rPr>
        <w:t>Diro89</w:t>
      </w:r>
    </w:p>
    <w:p w:rsidR="00000000" w:rsidRDefault="00407DCE">
      <w:pPr>
        <w:pStyle w:val="bib-description-title"/>
        <w:divId w:val="237400526"/>
      </w:pPr>
      <w:r>
        <w:rPr>
          <w:rStyle w:val="normal"/>
        </w:rPr>
        <w:t>Сборник рассказов для подростков / Diro89. – Казань : Бриг, 2024. – 59 с. – ISBN 978-5-98946-</w:t>
      </w:r>
      <w:r>
        <w:rPr>
          <w:rStyle w:val="normal"/>
        </w:rPr>
        <w:t>400-5. – Текст (визуальный) : непосредственный. – 150.00 руб.</w:t>
      </w:r>
    </w:p>
    <w:p w:rsidR="00000000" w:rsidRDefault="00407DCE">
      <w:pPr>
        <w:pStyle w:val="a5"/>
        <w:divId w:val="237400526"/>
      </w:pPr>
      <w:r>
        <w:rPr>
          <w:rStyle w:val="normal"/>
        </w:rPr>
        <w:t xml:space="preserve">Оглавление: </w:t>
      </w:r>
      <w:hyperlink r:id="rId113" w:tgtFrame="_blank" w:history="1">
        <w:r>
          <w:rPr>
            <w:rStyle w:val="a3"/>
          </w:rPr>
          <w:t>http://kitap.tatar.ru/ogl/nlrt/nbrt_obr_2729075.pdf</w:t>
        </w:r>
      </w:hyperlink>
    </w:p>
    <w:p w:rsidR="00000000" w:rsidRDefault="00407DCE">
      <w:pPr>
        <w:pStyle w:val="a5"/>
        <w:divId w:val="1301808592"/>
      </w:pPr>
      <w:r>
        <w:t>159. 84(5Туц); D69</w:t>
      </w:r>
    </w:p>
    <w:p w:rsidR="00000000" w:rsidRDefault="00407DCE">
      <w:pPr>
        <w:pStyle w:val="a5"/>
        <w:divId w:val="227035313"/>
      </w:pPr>
      <w:r>
        <w:t>1909669-И - ио</w:t>
      </w:r>
    </w:p>
    <w:p w:rsidR="00000000" w:rsidRDefault="00407DCE">
      <w:pPr>
        <w:pStyle w:val="bib-description-personal-name"/>
        <w:divId w:val="1498571720"/>
      </w:pPr>
      <w:r>
        <w:rPr>
          <w:rStyle w:val="normal"/>
        </w:rPr>
        <w:t>Dökmen, Üstün</w:t>
      </w:r>
    </w:p>
    <w:p w:rsidR="00000000" w:rsidRDefault="00407DCE">
      <w:pPr>
        <w:pStyle w:val="bib-description-title"/>
        <w:divId w:val="1498571720"/>
      </w:pPr>
      <w:r>
        <w:rPr>
          <w:rStyle w:val="normal"/>
        </w:rPr>
        <w:t>Ço</w:t>
      </w:r>
      <w:r>
        <w:rPr>
          <w:rStyle w:val="normal"/>
        </w:rPr>
        <w:t>cuklara ve Büyüklere masallar / Üstün Dökmen. – 7. baski. – İstanbul : Doğan kitap, 2018. – 147, [2] s. – На турецком языке. – ISBN 978-605-09-5331-2. – Текст (визуальный) : непосредственный. – 300.00 руб.</w:t>
      </w:r>
    </w:p>
    <w:p w:rsidR="00000000" w:rsidRDefault="00407DCE">
      <w:pPr>
        <w:pStyle w:val="a5"/>
        <w:divId w:val="1498571720"/>
      </w:pPr>
      <w:r>
        <w:rPr>
          <w:rStyle w:val="normal"/>
        </w:rPr>
        <w:t xml:space="preserve">Оглавление: </w:t>
      </w:r>
      <w:hyperlink r:id="rId114" w:tgtFrame="_blank" w:history="1">
        <w:r>
          <w:rPr>
            <w:rStyle w:val="a3"/>
          </w:rPr>
          <w:t>http://kitap.tatar.ru/ogl/nlrt/nbrt_obr_2729199.pdf</w:t>
        </w:r>
      </w:hyperlink>
    </w:p>
    <w:p w:rsidR="00000000" w:rsidRDefault="00407DCE">
      <w:pPr>
        <w:pStyle w:val="a5"/>
        <w:divId w:val="1980767424"/>
      </w:pPr>
      <w:r>
        <w:t>160. 84(5Туц); D92</w:t>
      </w:r>
    </w:p>
    <w:p w:rsidR="00000000" w:rsidRDefault="00407DCE">
      <w:pPr>
        <w:pStyle w:val="a5"/>
        <w:divId w:val="2032342007"/>
      </w:pPr>
      <w:r>
        <w:t>1909635-И - ио</w:t>
      </w:r>
    </w:p>
    <w:p w:rsidR="00000000" w:rsidRDefault="00407DCE">
      <w:pPr>
        <w:pStyle w:val="bib-description-personal-name"/>
        <w:divId w:val="39088330"/>
      </w:pPr>
      <w:r>
        <w:rPr>
          <w:rStyle w:val="normal"/>
        </w:rPr>
        <w:lastRenderedPageBreak/>
        <w:t>Dursun, Haluk</w:t>
      </w:r>
    </w:p>
    <w:p w:rsidR="00000000" w:rsidRDefault="00407DCE">
      <w:pPr>
        <w:pStyle w:val="bib-description-title"/>
        <w:divId w:val="39088330"/>
      </w:pPr>
      <w:r>
        <w:rPr>
          <w:rStyle w:val="normal"/>
        </w:rPr>
        <w:t>Cençlerle Hayat Bilgisi / Haluk Dursun. – İstanbul : Yeditepe Yayınevi, 2021. – 159 s. – (Haluk' un Defteri). – IS</w:t>
      </w:r>
      <w:r>
        <w:rPr>
          <w:rStyle w:val="normal"/>
        </w:rPr>
        <w:t>BN 978-605-9787-83-3. – Текст (визуальный) : непосредственный. – 300.00 руб.</w:t>
      </w:r>
    </w:p>
    <w:p w:rsidR="00000000" w:rsidRDefault="00407DCE">
      <w:pPr>
        <w:pStyle w:val="a5"/>
        <w:divId w:val="39088330"/>
      </w:pPr>
      <w:r>
        <w:rPr>
          <w:rStyle w:val="normal"/>
        </w:rPr>
        <w:t xml:space="preserve">Оглавление: </w:t>
      </w:r>
      <w:hyperlink r:id="rId115" w:tgtFrame="_blank" w:history="1">
        <w:r>
          <w:rPr>
            <w:rStyle w:val="a3"/>
          </w:rPr>
          <w:t>http://kitap.tatar.ru/ogl/nlrt/nbrt_obr_2727744.pdf</w:t>
        </w:r>
      </w:hyperlink>
    </w:p>
    <w:p w:rsidR="00000000" w:rsidRDefault="00407DCE">
      <w:pPr>
        <w:pStyle w:val="a5"/>
        <w:divId w:val="574127141"/>
      </w:pPr>
      <w:r>
        <w:t>161. 84(5Туц); E42</w:t>
      </w:r>
    </w:p>
    <w:p w:rsidR="00000000" w:rsidRDefault="00407DCE">
      <w:pPr>
        <w:pStyle w:val="a5"/>
        <w:divId w:val="1191800490"/>
      </w:pPr>
      <w:r>
        <w:t>1909629-И - аб</w:t>
      </w:r>
    </w:p>
    <w:p w:rsidR="00000000" w:rsidRDefault="00407DCE">
      <w:pPr>
        <w:pStyle w:val="bib-description-personal-name"/>
        <w:divId w:val="245042450"/>
      </w:pPr>
      <w:r>
        <w:rPr>
          <w:rStyle w:val="normal"/>
        </w:rPr>
        <w:t>Ecrem, Recaizade Mahmut</w:t>
      </w:r>
    </w:p>
    <w:p w:rsidR="00000000" w:rsidRDefault="00407DCE">
      <w:pPr>
        <w:pStyle w:val="bib-description-title"/>
        <w:divId w:val="245042450"/>
      </w:pPr>
      <w:r>
        <w:rPr>
          <w:rStyle w:val="normal"/>
        </w:rPr>
        <w:t>Araba Sevdası / Recaizade Mahmut Ecrem. – Konya : Palet Yayınları, 2018. – 215 s. : res. – Günümüz Türkçesi ile. – На турецком языке. – ISBN 978-605-2338-49-0. – Текст (визуальный) : непосредственный. – 200.00 руб.</w:t>
      </w:r>
    </w:p>
    <w:p w:rsidR="00000000" w:rsidRDefault="00407DCE">
      <w:pPr>
        <w:pStyle w:val="a5"/>
        <w:divId w:val="1010376077"/>
      </w:pPr>
      <w:r>
        <w:t>162. 84(5Туц); G9</w:t>
      </w:r>
      <w:r>
        <w:t>5</w:t>
      </w:r>
    </w:p>
    <w:p w:rsidR="00000000" w:rsidRDefault="00407DCE">
      <w:pPr>
        <w:pStyle w:val="a5"/>
        <w:divId w:val="1302537929"/>
      </w:pPr>
      <w:r>
        <w:t>1909666-И - аб</w:t>
      </w:r>
    </w:p>
    <w:p w:rsidR="00000000" w:rsidRDefault="00407DCE">
      <w:pPr>
        <w:pStyle w:val="bib-description-personal-name"/>
        <w:divId w:val="2005358087"/>
      </w:pPr>
      <w:r>
        <w:rPr>
          <w:rStyle w:val="normal"/>
        </w:rPr>
        <w:t>Günday, Hakan</w:t>
      </w:r>
    </w:p>
    <w:p w:rsidR="00000000" w:rsidRDefault="00407DCE">
      <w:pPr>
        <w:pStyle w:val="bib-description-title"/>
        <w:divId w:val="2005358087"/>
      </w:pPr>
      <w:r>
        <w:rPr>
          <w:rStyle w:val="normal"/>
        </w:rPr>
        <w:t>Daha / Hakan Günday. – 46. baski. – İstanbul : Doğan kitap, 2021. – 417 s. – На турецком языке. – ISBN 978-605-09-1726-0. – Текст (визуальный) : непосредственный. – 350.00 руб.</w:t>
      </w:r>
    </w:p>
    <w:p w:rsidR="00000000" w:rsidRDefault="00407DCE">
      <w:pPr>
        <w:pStyle w:val="a5"/>
        <w:divId w:val="1627151412"/>
      </w:pPr>
      <w:r>
        <w:t>163. 84(5Туц); К 95</w:t>
      </w:r>
    </w:p>
    <w:p w:rsidR="00000000" w:rsidRDefault="00407DCE">
      <w:pPr>
        <w:pStyle w:val="a5"/>
        <w:divId w:val="1631938528"/>
      </w:pPr>
      <w:r>
        <w:t>1909619-И - ио</w:t>
      </w:r>
    </w:p>
    <w:p w:rsidR="00000000" w:rsidRDefault="00407DCE">
      <w:pPr>
        <w:pStyle w:val="bib-description-personal-name"/>
        <w:divId w:val="556210679"/>
      </w:pPr>
      <w:r>
        <w:rPr>
          <w:rStyle w:val="normal"/>
        </w:rPr>
        <w:t>Kutlu, Mustaf</w:t>
      </w:r>
      <w:r>
        <w:rPr>
          <w:rStyle w:val="normal"/>
        </w:rPr>
        <w:t>a</w:t>
      </w:r>
    </w:p>
    <w:p w:rsidR="00000000" w:rsidRDefault="00407DCE">
      <w:pPr>
        <w:pStyle w:val="bib-description-title"/>
        <w:divId w:val="556210679"/>
      </w:pPr>
      <w:r>
        <w:rPr>
          <w:rStyle w:val="normal"/>
        </w:rPr>
        <w:t>Uzun hikâye : hikâye / M. Kutlu. – İstanbul : Dergâh Yayınları, 2021. – 114 s. – (Dergâh Yayınları). – На турецком языке. – ISBN 978-975-995-333-1. – Текст (визуальный) : непосредственный. – 150.00 руб.</w:t>
      </w:r>
    </w:p>
    <w:p w:rsidR="00000000" w:rsidRDefault="00407DCE">
      <w:pPr>
        <w:pStyle w:val="a5"/>
        <w:divId w:val="130171718"/>
      </w:pPr>
      <w:r>
        <w:t>164. 84(4Вел)-445.1; O-82</w:t>
      </w:r>
    </w:p>
    <w:p w:rsidR="00000000" w:rsidRDefault="00407DCE">
      <w:pPr>
        <w:pStyle w:val="a5"/>
        <w:divId w:val="1999848579"/>
      </w:pPr>
      <w:r>
        <w:t>1909661-И - аб</w:t>
      </w:r>
    </w:p>
    <w:p w:rsidR="00000000" w:rsidRDefault="00407DCE">
      <w:pPr>
        <w:pStyle w:val="bib-description-personal-name"/>
        <w:divId w:val="1709446631"/>
      </w:pPr>
      <w:r>
        <w:rPr>
          <w:rStyle w:val="normal"/>
        </w:rPr>
        <w:t>Orwell, Ge</w:t>
      </w:r>
      <w:r>
        <w:rPr>
          <w:rStyle w:val="normal"/>
        </w:rPr>
        <w:t>orge</w:t>
      </w:r>
    </w:p>
    <w:p w:rsidR="00000000" w:rsidRDefault="00407DCE">
      <w:pPr>
        <w:pStyle w:val="bib-description-title"/>
        <w:divId w:val="1709446631"/>
      </w:pPr>
      <w:r>
        <w:rPr>
          <w:rStyle w:val="normal"/>
        </w:rPr>
        <w:t>Hayvan çiftliği : bir peri masalı : roman / George Orwell ; ingilizce aslından çeviren C. Üster. – 67. baskı modern. – İstanbul : Can, 2021. – 151 s. : res. – Библиогр.:. – На турецком языке. – ISBN 978-975-07-1938-7. – Текст (визуальный) : непосредст</w:t>
      </w:r>
      <w:r>
        <w:rPr>
          <w:rStyle w:val="normal"/>
        </w:rPr>
        <w:t>венный. – 300.00 руб.</w:t>
      </w:r>
    </w:p>
    <w:p w:rsidR="00000000" w:rsidRDefault="00407DCE">
      <w:pPr>
        <w:pStyle w:val="a5"/>
        <w:divId w:val="1430543837"/>
      </w:pPr>
      <w:r>
        <w:t>165. 84(5Туц); S14</w:t>
      </w:r>
    </w:p>
    <w:p w:rsidR="00000000" w:rsidRDefault="00407DCE">
      <w:pPr>
        <w:pStyle w:val="a5"/>
        <w:divId w:val="422342218"/>
      </w:pPr>
      <w:r>
        <w:lastRenderedPageBreak/>
        <w:t>1909660-И - ио</w:t>
      </w:r>
    </w:p>
    <w:p w:rsidR="00000000" w:rsidRDefault="00407DCE">
      <w:pPr>
        <w:pStyle w:val="bib-description-personal-name"/>
        <w:divId w:val="974480852"/>
      </w:pPr>
      <w:r>
        <w:rPr>
          <w:rStyle w:val="normal"/>
        </w:rPr>
        <w:t>Safa, Peyami</w:t>
      </w:r>
    </w:p>
    <w:p w:rsidR="00000000" w:rsidRDefault="00407DCE">
      <w:pPr>
        <w:pStyle w:val="bib-description-title"/>
        <w:divId w:val="974480852"/>
      </w:pPr>
      <w:r>
        <w:rPr>
          <w:rStyle w:val="normal"/>
        </w:rPr>
        <w:t>Fatih-Harbiye / Peyami Safa. – İstanbul : ÖTÜKEN, 2020. – 127 s. – Текст на турецком языке. – ISBN 978-975-437-023-2. – Текст (визуальный) : непосредственный. – 200.00 руб.</w:t>
      </w:r>
    </w:p>
    <w:p w:rsidR="00000000" w:rsidRDefault="00407DCE">
      <w:pPr>
        <w:pStyle w:val="a5"/>
        <w:divId w:val="991759642"/>
      </w:pPr>
      <w:r>
        <w:t>166. 84(5Туц);</w:t>
      </w:r>
      <w:r>
        <w:t xml:space="preserve"> V36</w:t>
      </w:r>
    </w:p>
    <w:p w:rsidR="00000000" w:rsidRDefault="00407DCE">
      <w:pPr>
        <w:pStyle w:val="a5"/>
        <w:divId w:val="416099369"/>
      </w:pPr>
      <w:r>
        <w:t>1909662-И - ио</w:t>
      </w:r>
    </w:p>
    <w:p w:rsidR="00000000" w:rsidRDefault="00407DCE">
      <w:pPr>
        <w:pStyle w:val="bib-description-personal-name"/>
        <w:divId w:val="909382771"/>
      </w:pPr>
      <w:r>
        <w:rPr>
          <w:rStyle w:val="normal"/>
        </w:rPr>
        <w:t>Veli, Orhan</w:t>
      </w:r>
    </w:p>
    <w:p w:rsidR="00000000" w:rsidRDefault="00407DCE">
      <w:pPr>
        <w:pStyle w:val="bib-description-title"/>
        <w:divId w:val="909382771"/>
      </w:pPr>
      <w:r>
        <w:rPr>
          <w:rStyle w:val="normal"/>
        </w:rPr>
        <w:t xml:space="preserve">Nasrettin Hoca hikâyeleri : (79 manzum hikâye) / Orhan Veli ; resimleyen D. Çetinkaya. – 44. baskı. – İstanbul : Yapı Kredi Yayınları, 2020. – 130 s. : res. – Библиогр.:. – Текст на турецком языке. – ISBN 978-975-08-4401-0. </w:t>
      </w:r>
      <w:r>
        <w:rPr>
          <w:rStyle w:val="normal"/>
        </w:rPr>
        <w:t>– Текст (визуальный) : непосредственный. – 350.00 руб.</w:t>
      </w:r>
    </w:p>
    <w:p w:rsidR="00000000" w:rsidRDefault="00407DCE">
      <w:pPr>
        <w:pStyle w:val="a5"/>
        <w:divId w:val="909382771"/>
      </w:pPr>
      <w:r>
        <w:rPr>
          <w:rStyle w:val="normal"/>
        </w:rPr>
        <w:t xml:space="preserve">Оглавление: </w:t>
      </w:r>
      <w:hyperlink r:id="rId116" w:tgtFrame="_blank" w:history="1">
        <w:r>
          <w:rPr>
            <w:rStyle w:val="a3"/>
          </w:rPr>
          <w:t>http://kitap.tatar.ru/ogl/nlrt/nbrt_obr_2729109.pdf</w:t>
        </w:r>
      </w:hyperlink>
    </w:p>
    <w:p w:rsidR="00000000" w:rsidRDefault="00407DCE">
      <w:pPr>
        <w:pStyle w:val="2"/>
        <w:divId w:val="1524174088"/>
        <w:rPr>
          <w:rFonts w:eastAsia="Times New Roman"/>
        </w:rPr>
      </w:pPr>
      <w:r>
        <w:rPr>
          <w:rFonts w:eastAsia="Times New Roman"/>
        </w:rPr>
        <w:t>Искусство. Искусствознание. (ББК 85)</w:t>
      </w:r>
    </w:p>
    <w:p w:rsidR="00000000" w:rsidRDefault="00407DCE">
      <w:pPr>
        <w:pStyle w:val="a5"/>
        <w:divId w:val="243032119"/>
      </w:pPr>
      <w:r>
        <w:t>167. 85.16; А29</w:t>
      </w:r>
    </w:p>
    <w:p w:rsidR="00000000" w:rsidRDefault="00407DCE">
      <w:pPr>
        <w:pStyle w:val="a5"/>
        <w:divId w:val="1398891800"/>
      </w:pPr>
      <w:r>
        <w:t>1910458-Л - аб; 1910459-Л - од</w:t>
      </w:r>
    </w:p>
    <w:p w:rsidR="00000000" w:rsidRDefault="00407DCE">
      <w:pPr>
        <w:pStyle w:val="bib-description-personal-name"/>
        <w:divId w:val="2004896595"/>
      </w:pPr>
      <w:r>
        <w:rPr>
          <w:rStyle w:val="normal"/>
        </w:rPr>
        <w:t>Адес, Дон</w:t>
      </w:r>
    </w:p>
    <w:p w:rsidR="00000000" w:rsidRDefault="00407DCE">
      <w:pPr>
        <w:pStyle w:val="bib-description-title"/>
        <w:divId w:val="2004896595"/>
      </w:pPr>
      <w:r>
        <w:rPr>
          <w:rStyle w:val="normal"/>
        </w:rPr>
        <w:t>Фотомонтаж / Дон Адес ; пер. с англ. Н. Решетовой. – Москва : Ад Маргинем Пресс : Ad Marginem, 2024. – 230, [2] c. : ил., цв. ил. – Указ.: с. 224-231. – Библиогр.: с. 222-223. – Загл. и авт. ориг.: Photomontage / D.</w:t>
      </w:r>
      <w:r>
        <w:rPr>
          <w:rStyle w:val="normal"/>
        </w:rPr>
        <w:t xml:space="preserve"> Ades. – ISBN 978-5-91103-515-0. – Текст. Изображение (визуальные) : непосредственные. – 660.00 руб.</w:t>
      </w:r>
    </w:p>
    <w:p w:rsidR="00000000" w:rsidRDefault="00407DCE">
      <w:pPr>
        <w:pStyle w:val="a5"/>
        <w:divId w:val="2004896595"/>
      </w:pPr>
      <w:r>
        <w:rPr>
          <w:rStyle w:val="normal"/>
        </w:rPr>
        <w:t xml:space="preserve">Оглавление: </w:t>
      </w:r>
      <w:hyperlink r:id="rId117" w:tgtFrame="_blank" w:history="1">
        <w:r>
          <w:rPr>
            <w:rStyle w:val="a3"/>
          </w:rPr>
          <w:t>http://kitap.tatar.ru/ogl/nlrt/nbrt_obr_2729542.pdf</w:t>
        </w:r>
      </w:hyperlink>
    </w:p>
    <w:p w:rsidR="00000000" w:rsidRDefault="00407DCE">
      <w:pPr>
        <w:pStyle w:val="a5"/>
        <w:divId w:val="1094517271"/>
      </w:pPr>
      <w:r>
        <w:t>168. 85.315; Г38</w:t>
      </w:r>
    </w:p>
    <w:p w:rsidR="00000000" w:rsidRDefault="00407DCE">
      <w:pPr>
        <w:pStyle w:val="a5"/>
        <w:divId w:val="697658192"/>
      </w:pPr>
      <w:r>
        <w:t>1909165-Л - од; 1909166-Л - аб</w:t>
      </w:r>
    </w:p>
    <w:p w:rsidR="00000000" w:rsidRDefault="00407DCE">
      <w:pPr>
        <w:pStyle w:val="bib-description-personal-name"/>
        <w:divId w:val="41634881"/>
      </w:pPr>
      <w:r>
        <w:rPr>
          <w:rStyle w:val="normal"/>
        </w:rPr>
        <w:t>Гермер, Генрих (1837-1913)</w:t>
      </w:r>
    </w:p>
    <w:p w:rsidR="00000000" w:rsidRDefault="00407DCE">
      <w:pPr>
        <w:pStyle w:val="bib-description-title"/>
        <w:divId w:val="41634881"/>
      </w:pPr>
      <w:r>
        <w:rPr>
          <w:rStyle w:val="normal"/>
        </w:rPr>
        <w:t xml:space="preserve">Как играть на фортепиано : учебное пособие / Генрих Гермер ; перевод с немецкого А. Буховцева. – 4-е изд., стер. – Санкт-Петербург [и др.] : Лань : ПЛАНЕТА МУЗЫКИ, 2024. – 184, [3] </w:t>
      </w:r>
      <w:r>
        <w:rPr>
          <w:rStyle w:val="normal"/>
        </w:rPr>
        <w:t>с. : нот. ил. ; 21. – (Учебники для вузов. Специальная литература). – Рез. англ. – ISBN 978-5-8114-5748-9 (Лань). – ISBN 978-5-4495-0739-6 (ПЛАНЕТА МУЗЫКИ). – Текст (визуальный) : непосредственный. – 812.90 руб.</w:t>
      </w:r>
    </w:p>
    <w:p w:rsidR="00000000" w:rsidRDefault="00407DCE">
      <w:pPr>
        <w:pStyle w:val="a5"/>
        <w:divId w:val="41634881"/>
      </w:pPr>
      <w:r>
        <w:rPr>
          <w:rStyle w:val="normal"/>
        </w:rPr>
        <w:t xml:space="preserve">Оглавление: </w:t>
      </w:r>
      <w:hyperlink r:id="rId118" w:tgtFrame="_blank" w:history="1">
        <w:r>
          <w:rPr>
            <w:rStyle w:val="a3"/>
          </w:rPr>
          <w:t>http://kitap.tatar.ru/ogl/nlrt/nbrt_obr_2727022.pdf</w:t>
        </w:r>
      </w:hyperlink>
    </w:p>
    <w:p w:rsidR="00000000" w:rsidRDefault="00407DCE">
      <w:pPr>
        <w:pStyle w:val="a5"/>
        <w:divId w:val="1352141453"/>
      </w:pPr>
      <w:r>
        <w:lastRenderedPageBreak/>
        <w:t>169. 85.10; Г86</w:t>
      </w:r>
    </w:p>
    <w:p w:rsidR="00000000" w:rsidRDefault="00407DCE">
      <w:pPr>
        <w:pStyle w:val="a5"/>
        <w:divId w:val="1047686019"/>
      </w:pPr>
      <w:r>
        <w:t>1910443-Л - од; 1910444-Л - аб</w:t>
      </w:r>
    </w:p>
    <w:p w:rsidR="00000000" w:rsidRDefault="00407DCE">
      <w:pPr>
        <w:pStyle w:val="bib-description-personal-name"/>
        <w:divId w:val="390424255"/>
      </w:pPr>
      <w:r>
        <w:rPr>
          <w:rStyle w:val="normal"/>
        </w:rPr>
        <w:t>Гройс, Борис</w:t>
      </w:r>
    </w:p>
    <w:p w:rsidR="00000000" w:rsidRDefault="00407DCE">
      <w:pPr>
        <w:pStyle w:val="bib-description-title"/>
        <w:divId w:val="390424255"/>
      </w:pPr>
      <w:r>
        <w:rPr>
          <w:rStyle w:val="normal"/>
        </w:rPr>
        <w:t>В потоке / Борис Гройс ; перевод с английского А. Фоменко. – Москва : Ад Маргинем Пресс : Ad Mar</w:t>
      </w:r>
      <w:r>
        <w:rPr>
          <w:rStyle w:val="normal"/>
        </w:rPr>
        <w:t>ginem, 2023. – 206 c. – Библиогр. в подстроч. примеч. – Загл. и авт. ориг.: In the flow / B. Groys. – ISBN 978-5-91103-410-8. – Текст (визуальный) : непосредственный. – 500.00 руб.</w:t>
      </w:r>
    </w:p>
    <w:p w:rsidR="00000000" w:rsidRDefault="00407DCE">
      <w:pPr>
        <w:pStyle w:val="a5"/>
        <w:divId w:val="390424255"/>
      </w:pPr>
      <w:r>
        <w:rPr>
          <w:rStyle w:val="normal"/>
        </w:rPr>
        <w:t xml:space="preserve">Оглавление: </w:t>
      </w:r>
      <w:hyperlink r:id="rId119" w:tgtFrame="_blank" w:history="1">
        <w:r>
          <w:rPr>
            <w:rStyle w:val="a3"/>
          </w:rPr>
          <w:t>http://kitap.tatar.ru/ogl/nlrt/nbrt_obr_2729500.pdf</w:t>
        </w:r>
      </w:hyperlink>
    </w:p>
    <w:p w:rsidR="00000000" w:rsidRDefault="00407DCE">
      <w:pPr>
        <w:pStyle w:val="a5"/>
        <w:divId w:val="144322884"/>
      </w:pPr>
      <w:r>
        <w:t>170. 85.956.41; З-63</w:t>
      </w:r>
    </w:p>
    <w:p w:rsidR="00000000" w:rsidRDefault="00407DCE">
      <w:pPr>
        <w:pStyle w:val="a5"/>
        <w:divId w:val="65149211"/>
      </w:pPr>
      <w:r>
        <w:t>1909305-CD - оис</w:t>
      </w:r>
    </w:p>
    <w:p w:rsidR="00000000" w:rsidRDefault="00407DCE">
      <w:pPr>
        <w:pStyle w:val="bib-description-personal-name"/>
        <w:divId w:val="893583467"/>
      </w:pPr>
      <w:r>
        <w:rPr>
          <w:rStyle w:val="normal"/>
        </w:rPr>
        <w:t>Зинчук, Виктор (гитара)</w:t>
      </w:r>
    </w:p>
    <w:p w:rsidR="00000000" w:rsidRDefault="00407DCE">
      <w:pPr>
        <w:pStyle w:val="bib-description-title"/>
        <w:divId w:val="893583467"/>
      </w:pPr>
      <w:r>
        <w:rPr>
          <w:rStyle w:val="normal"/>
        </w:rPr>
        <w:t xml:space="preserve">5 альбомов [Звукозапись] / исполн.: В. Зинчук, гитара, [аранжировка]. – SP-Music, [20--?]. – 1 электрон. опт. диск (CD-ROM). </w:t>
      </w:r>
      <w:r>
        <w:rPr>
          <w:rStyle w:val="normal"/>
        </w:rPr>
        <w:t>– Stereo, 128...320 kBps, 44.1 kHz. – Загл. с этикетки диска. – Лицензия МПТР России ВАФ №77-41. – Музыка (слуховой) : непосредственный. – 80.00 руб.</w:t>
      </w:r>
    </w:p>
    <w:p w:rsidR="00000000" w:rsidRDefault="00407DCE">
      <w:pPr>
        <w:pStyle w:val="a5"/>
        <w:divId w:val="893583467"/>
      </w:pPr>
      <w:r>
        <w:rPr>
          <w:rStyle w:val="normal"/>
        </w:rPr>
        <w:t xml:space="preserve">Оглавление: </w:t>
      </w:r>
      <w:hyperlink r:id="rId120" w:tgtFrame="_blank" w:history="1">
        <w:r>
          <w:rPr>
            <w:rStyle w:val="a3"/>
          </w:rPr>
          <w:t>http://kitap.t</w:t>
        </w:r>
        <w:r>
          <w:rPr>
            <w:rStyle w:val="a3"/>
          </w:rPr>
          <w:t>atar.ru/ogl/nlrt/nbrt_obr_2728115.pdf</w:t>
        </w:r>
      </w:hyperlink>
    </w:p>
    <w:p w:rsidR="00000000" w:rsidRDefault="00407DCE">
      <w:pPr>
        <w:pStyle w:val="a5"/>
        <w:divId w:val="325061773"/>
      </w:pPr>
      <w:r>
        <w:t>171. 85.143(4); И44</w:t>
      </w:r>
    </w:p>
    <w:p w:rsidR="00000000" w:rsidRDefault="00407DCE">
      <w:pPr>
        <w:pStyle w:val="a5"/>
        <w:divId w:val="375158943"/>
      </w:pPr>
      <w:r>
        <w:t>1910384-Л - аб; 1910385-Л - од</w:t>
      </w:r>
    </w:p>
    <w:p w:rsidR="00000000" w:rsidRDefault="00407DCE">
      <w:pPr>
        <w:pStyle w:val="bib-description-personal-name"/>
        <w:divId w:val="663898236"/>
      </w:pPr>
      <w:r>
        <w:rPr>
          <w:rStyle w:val="normal"/>
        </w:rPr>
        <w:t>Иллиес, Флориан</w:t>
      </w:r>
    </w:p>
    <w:p w:rsidR="00000000" w:rsidRDefault="00407DCE">
      <w:pPr>
        <w:pStyle w:val="bib-description-title"/>
        <w:divId w:val="663898236"/>
      </w:pPr>
      <w:r>
        <w:rPr>
          <w:rStyle w:val="normal"/>
        </w:rPr>
        <w:t>Магия тишины. Путешествие Каспара Давида Фридриха сквозь время / Флориан Иллиес ; пер. с нем. В. Серова. – Москва : Ад Маргинем Пресс, 2024. – 191 c. :</w:t>
      </w:r>
      <w:r>
        <w:rPr>
          <w:rStyle w:val="normal"/>
        </w:rPr>
        <w:t xml:space="preserve"> ил. – Библиогр.: с. 189-190. – Загл. и авт. ориг.: Zauber der stille. Caspar David Friedrichs reise durch die zeiten / F. Illies. – ISBN 978-591103-792-5. – Текст (визуальный) : непосредственный. – 600.00 руб.</w:t>
      </w:r>
    </w:p>
    <w:p w:rsidR="00000000" w:rsidRDefault="00407DCE">
      <w:pPr>
        <w:pStyle w:val="a5"/>
        <w:divId w:val="663898236"/>
      </w:pPr>
      <w:r>
        <w:rPr>
          <w:rStyle w:val="normal"/>
        </w:rPr>
        <w:t xml:space="preserve">Оглавление: </w:t>
      </w:r>
      <w:hyperlink r:id="rId121" w:tgtFrame="_blank" w:history="1">
        <w:r>
          <w:rPr>
            <w:rStyle w:val="a3"/>
          </w:rPr>
          <w:t>http://kitap.tatar.ru/ogl/nlrt/nbrt_obr_4059408.pdf</w:t>
        </w:r>
      </w:hyperlink>
    </w:p>
    <w:p w:rsidR="00000000" w:rsidRDefault="00407DCE">
      <w:pPr>
        <w:pStyle w:val="a5"/>
        <w:divId w:val="2021008345"/>
      </w:pPr>
      <w:r>
        <w:t>172. 63.3(4); Л69</w:t>
      </w:r>
    </w:p>
    <w:p w:rsidR="00000000" w:rsidRDefault="00407DCE">
      <w:pPr>
        <w:pStyle w:val="a5"/>
        <w:divId w:val="997224312"/>
      </w:pPr>
      <w:r>
        <w:t>1909837-Л - кх</w:t>
      </w:r>
    </w:p>
    <w:p w:rsidR="00000000" w:rsidRDefault="00407DCE">
      <w:pPr>
        <w:pStyle w:val="bib-description-personal-name"/>
        <w:divId w:val="1716585419"/>
      </w:pPr>
      <w:r>
        <w:rPr>
          <w:rStyle w:val="normal"/>
        </w:rPr>
        <w:t>Логвиненко, Юрий Николаевич</w:t>
      </w:r>
    </w:p>
    <w:p w:rsidR="00000000" w:rsidRDefault="00407DCE">
      <w:pPr>
        <w:pStyle w:val="bib-description-title"/>
        <w:divId w:val="1716585419"/>
      </w:pPr>
      <w:r>
        <w:rPr>
          <w:rStyle w:val="normal"/>
        </w:rPr>
        <w:t xml:space="preserve">Спецслужбы и репрессивный аппарат Германии (VII-XX вв.) : литературно-историческое исследование </w:t>
      </w:r>
      <w:r>
        <w:rPr>
          <w:rStyle w:val="normal"/>
        </w:rPr>
        <w:t xml:space="preserve">сквозь призму филателии / Юрий Логвиненко. – Москва : Граница, 2014. – 767 с. : цв. ил., факс. ; 25. – Библиогр. в примеч.: с. 742-765. – 16+. – </w:t>
      </w:r>
      <w:r>
        <w:rPr>
          <w:rStyle w:val="normal"/>
        </w:rPr>
        <w:lastRenderedPageBreak/>
        <w:t>1500. – ISBN 978-5-98759-114-7 ((в пер.)). – Текст (визуальный) : непосредственный. – 1000.00 руб.</w:t>
      </w:r>
    </w:p>
    <w:p w:rsidR="00000000" w:rsidRDefault="00407DCE">
      <w:pPr>
        <w:pStyle w:val="a5"/>
        <w:divId w:val="1716585419"/>
      </w:pPr>
      <w:r>
        <w:rPr>
          <w:rStyle w:val="normal"/>
        </w:rPr>
        <w:t xml:space="preserve">Оглавление: </w:t>
      </w:r>
      <w:hyperlink r:id="rId122" w:tgtFrame="_blank" w:history="1">
        <w:r>
          <w:rPr>
            <w:rStyle w:val="a3"/>
          </w:rPr>
          <w:t>http://kitap.tatar.ru/ogl/nlrt/nbrt_obr_2728620.pdf</w:t>
        </w:r>
      </w:hyperlink>
    </w:p>
    <w:p w:rsidR="00000000" w:rsidRDefault="00407DCE">
      <w:pPr>
        <w:pStyle w:val="a5"/>
        <w:divId w:val="1517425438"/>
      </w:pPr>
      <w:r>
        <w:t>173. К 85.94; Н60</w:t>
      </w:r>
    </w:p>
    <w:p w:rsidR="00000000" w:rsidRDefault="00407DCE">
      <w:pPr>
        <w:pStyle w:val="a5"/>
        <w:divId w:val="1634024688"/>
      </w:pPr>
      <w:r>
        <w:t>1898371-CD - нкШ</w:t>
      </w:r>
    </w:p>
    <w:p w:rsidR="00000000" w:rsidRDefault="00407DCE">
      <w:pPr>
        <w:pStyle w:val="bib-description-title"/>
        <w:divId w:val="1484422682"/>
      </w:pPr>
      <w:r>
        <w:rPr>
          <w:rStyle w:val="normal"/>
        </w:rPr>
        <w:t xml:space="preserve">Нижнекамская жемчужина </w:t>
      </w:r>
      <w:r>
        <w:rPr>
          <w:rStyle w:val="normal"/>
        </w:rPr>
        <w:t>[Звукозапись] : сборник песен посвященный 40-летию Нижнекамскнефтехим / музыкальные редакторы: Ф. Ахмадишини и др. – Нижнекамск : ОАО "Нижнекамскнефтехим", 2007. – 1 электрон. опт. диск (СD-ROM). – Музыка (исполнительский) : аудио. – 250.00 руб.</w:t>
      </w:r>
    </w:p>
    <w:p w:rsidR="00000000" w:rsidRDefault="00407DCE">
      <w:pPr>
        <w:pStyle w:val="a5"/>
        <w:divId w:val="1484422682"/>
      </w:pPr>
      <w:r>
        <w:rPr>
          <w:rStyle w:val="normal"/>
        </w:rPr>
        <w:t>Оглавление</w:t>
      </w:r>
      <w:r>
        <w:rPr>
          <w:rStyle w:val="normal"/>
        </w:rPr>
        <w:t xml:space="preserve">: </w:t>
      </w:r>
      <w:hyperlink r:id="rId123" w:tgtFrame="_blank" w:history="1">
        <w:r>
          <w:rPr>
            <w:rStyle w:val="a3"/>
          </w:rPr>
          <w:t>http://kitap.tatar.ru/ogl/nlrt/nbrt_obr_1865800.pdf</w:t>
        </w:r>
      </w:hyperlink>
    </w:p>
    <w:p w:rsidR="00000000" w:rsidRDefault="00407DCE">
      <w:pPr>
        <w:pStyle w:val="a5"/>
        <w:divId w:val="266816904"/>
      </w:pPr>
      <w:r>
        <w:t>174. К 85.94; О-11</w:t>
      </w:r>
    </w:p>
    <w:p w:rsidR="00000000" w:rsidRDefault="00407DCE">
      <w:pPr>
        <w:pStyle w:val="a5"/>
        <w:divId w:val="1833133049"/>
      </w:pPr>
      <w:r>
        <w:t>1898350-CD - нкШ</w:t>
      </w:r>
    </w:p>
    <w:p w:rsidR="00000000" w:rsidRDefault="00407DCE">
      <w:pPr>
        <w:pStyle w:val="bib-description-title"/>
        <w:divId w:val="1932663836"/>
      </w:pPr>
      <w:r>
        <w:rPr>
          <w:rStyle w:val="normal"/>
        </w:rPr>
        <w:t>О тебе пою, посёлок мой... [Звукозапись]. – Алексеевское, 2008. – 1 электрон. опт. дис</w:t>
      </w:r>
      <w:r>
        <w:rPr>
          <w:rStyle w:val="normal"/>
        </w:rPr>
        <w:t>к CD-ROM. – Песни, посвященные 300-летию поселка Алексеевское. – Заглавие с этикетки диска. – Содерж.: Алексеевск / поет Х. Маткаримов ; Алексеевские зори / ; Әләски-Алексеевский / Наргиз ; Алексеевский марш / поет хор под управлением Салеевой В. С. – Музы</w:t>
      </w:r>
      <w:r>
        <w:rPr>
          <w:rStyle w:val="normal"/>
        </w:rPr>
        <w:t>ка (исполнительский) : аудио. – 50.00 руб.</w:t>
      </w:r>
    </w:p>
    <w:p w:rsidR="00000000" w:rsidRDefault="00407DCE">
      <w:pPr>
        <w:pStyle w:val="a5"/>
        <w:divId w:val="1932663836"/>
      </w:pPr>
      <w:r>
        <w:rPr>
          <w:rStyle w:val="normal"/>
        </w:rPr>
        <w:t xml:space="preserve">Оглавление: </w:t>
      </w:r>
      <w:hyperlink r:id="rId124" w:tgtFrame="_blank" w:history="1">
        <w:r>
          <w:rPr>
            <w:rStyle w:val="a3"/>
          </w:rPr>
          <w:t>http://kitap.tatar.ru/ogl/nlrt/nbrt_obr_4041677.pdf</w:t>
        </w:r>
      </w:hyperlink>
    </w:p>
    <w:p w:rsidR="00000000" w:rsidRDefault="00407DCE">
      <w:pPr>
        <w:pStyle w:val="a5"/>
        <w:divId w:val="1301570877"/>
      </w:pPr>
      <w:r>
        <w:t>175. 85.16; О-51</w:t>
      </w:r>
    </w:p>
    <w:p w:rsidR="00000000" w:rsidRDefault="00407DCE">
      <w:pPr>
        <w:pStyle w:val="a5"/>
        <w:divId w:val="1757363175"/>
      </w:pPr>
      <w:r>
        <w:t>1910028-Ф - од</w:t>
      </w:r>
    </w:p>
    <w:p w:rsidR="00000000" w:rsidRDefault="00407DCE">
      <w:pPr>
        <w:pStyle w:val="bib-description-personal-name"/>
        <w:divId w:val="930822992"/>
      </w:pPr>
      <w:r>
        <w:rPr>
          <w:rStyle w:val="normal"/>
        </w:rPr>
        <w:t>Оконешников, Петр Семенович (фотограф</w:t>
      </w:r>
      <w:r>
        <w:rPr>
          <w:rStyle w:val="normal"/>
        </w:rPr>
        <w:t>; 1952)</w:t>
      </w:r>
    </w:p>
    <w:p w:rsidR="00000000" w:rsidRDefault="00407DCE">
      <w:pPr>
        <w:pStyle w:val="bib-description-title"/>
        <w:divId w:val="930822992"/>
      </w:pPr>
      <w:r>
        <w:rPr>
          <w:rStyle w:val="normal"/>
        </w:rPr>
        <w:t>Якутия: люди и алмазы : [фотоальбом] / Петр Оконешников ; ред. Б. И. Павлов. – Якутск : Көмүөл, 2012. – 219 с. : фотоил. ; 33. – Изображение. Текст (визуальные) : непосредственные. – 1500.00 руб.</w:t>
      </w:r>
    </w:p>
    <w:p w:rsidR="00000000" w:rsidRDefault="00407DCE">
      <w:pPr>
        <w:pStyle w:val="a5"/>
        <w:divId w:val="1668822556"/>
      </w:pPr>
      <w:r>
        <w:t>176. 83.84(2=411.2)5; П91</w:t>
      </w:r>
    </w:p>
    <w:p w:rsidR="00000000" w:rsidRDefault="00407DCE">
      <w:pPr>
        <w:pStyle w:val="a5"/>
        <w:divId w:val="1557818793"/>
      </w:pPr>
      <w:r>
        <w:t>1910320-Ф - абД</w:t>
      </w:r>
    </w:p>
    <w:p w:rsidR="00000000" w:rsidRDefault="00407DCE">
      <w:pPr>
        <w:pStyle w:val="bib-description-personal-name"/>
        <w:divId w:val="45489549"/>
      </w:pPr>
      <w:r>
        <w:rPr>
          <w:rStyle w:val="normal"/>
        </w:rPr>
        <w:t>Пушкин, Ал</w:t>
      </w:r>
      <w:r>
        <w:rPr>
          <w:rStyle w:val="normal"/>
        </w:rPr>
        <w:t>ександр Сергеевич</w:t>
      </w:r>
    </w:p>
    <w:p w:rsidR="00000000" w:rsidRDefault="00407DCE">
      <w:pPr>
        <w:pStyle w:val="bib-description-title"/>
        <w:divId w:val="45489549"/>
      </w:pPr>
      <w:r>
        <w:rPr>
          <w:rStyle w:val="normal"/>
        </w:rPr>
        <w:t>Сказки А. С. Пушкина в живописи Холуя / А. С. Пушкин ; художники-миниатюристы: Н. Бабурин [и др.]. – Санкт-Петербург : Яркий город, 2018. – 123, [5] c. : цв. ил. – Загл. корешка: Сказки А. С. Пушкина. – ISBN 978-5-9663-0229-0. – Текст. Из</w:t>
      </w:r>
      <w:r>
        <w:rPr>
          <w:rStyle w:val="normal"/>
        </w:rPr>
        <w:t>ображение (визуальные) : непосредственные. – 400.00 руб.</w:t>
      </w:r>
    </w:p>
    <w:p w:rsidR="00000000" w:rsidRDefault="00407DCE">
      <w:pPr>
        <w:pStyle w:val="a5"/>
        <w:divId w:val="45489549"/>
      </w:pPr>
      <w:r>
        <w:rPr>
          <w:rStyle w:val="normal"/>
        </w:rPr>
        <w:t xml:space="preserve">Оглавление: </w:t>
      </w:r>
      <w:hyperlink r:id="rId125" w:tgtFrame="_blank" w:history="1">
        <w:r>
          <w:rPr>
            <w:rStyle w:val="a3"/>
          </w:rPr>
          <w:t>http://kitap.tatar.ru/ogl/nlrt/nbrt_obr_2729831.pdf</w:t>
        </w:r>
      </w:hyperlink>
    </w:p>
    <w:p w:rsidR="00000000" w:rsidRDefault="00407DCE">
      <w:pPr>
        <w:pStyle w:val="a5"/>
        <w:divId w:val="1719356678"/>
      </w:pPr>
      <w:r>
        <w:lastRenderedPageBreak/>
        <w:t>177. 85.143(2); Р42</w:t>
      </w:r>
    </w:p>
    <w:p w:rsidR="00000000" w:rsidRDefault="00407DCE">
      <w:pPr>
        <w:pStyle w:val="a5"/>
        <w:divId w:val="2052612915"/>
      </w:pPr>
      <w:r>
        <w:t>1909267-М - од</w:t>
      </w:r>
    </w:p>
    <w:p w:rsidR="00000000" w:rsidRDefault="00407DCE">
      <w:pPr>
        <w:pStyle w:val="bib-description-personal-name"/>
        <w:divId w:val="1093625294"/>
      </w:pPr>
      <w:r>
        <w:rPr>
          <w:rStyle w:val="normal"/>
        </w:rPr>
        <w:t>Рерих, Николай Конст</w:t>
      </w:r>
      <w:r>
        <w:rPr>
          <w:rStyle w:val="normal"/>
        </w:rPr>
        <w:t>антинович (1874-1947)</w:t>
      </w:r>
    </w:p>
    <w:p w:rsidR="00000000" w:rsidRDefault="00407DCE">
      <w:pPr>
        <w:pStyle w:val="bib-description-title"/>
        <w:divId w:val="1093625294"/>
      </w:pPr>
      <w:r>
        <w:rPr>
          <w:rStyle w:val="normal"/>
        </w:rPr>
        <w:t>Избранное : [очерки] / Н. К. Рерих ; [отв. ред.: Н. М. Кочергина]. – Новосибирск : Сибирское Рериховское Общество : Россазия, 2021. – 479 с., [8] л. цв. ил. : портр. ; 17. – (Великая семья России). – Библиогр.: с. 474. – В аннот. авт.</w:t>
      </w:r>
      <w:r>
        <w:rPr>
          <w:rStyle w:val="normal"/>
        </w:rPr>
        <w:t>: Н. К. Рерих - худож., мыслитель, учёный. – 1500. – ISBN 978-5-6046751-0-6. – Текст (визуальный) : непосредственный. – 700.00 руб.</w:t>
      </w:r>
    </w:p>
    <w:p w:rsidR="00000000" w:rsidRDefault="00407DCE">
      <w:pPr>
        <w:pStyle w:val="a5"/>
        <w:divId w:val="1093625294"/>
      </w:pPr>
      <w:r>
        <w:rPr>
          <w:rStyle w:val="normal"/>
        </w:rPr>
        <w:t xml:space="preserve">Оглавление: </w:t>
      </w:r>
      <w:hyperlink r:id="rId126" w:tgtFrame="_blank" w:history="1">
        <w:r>
          <w:rPr>
            <w:rStyle w:val="a3"/>
          </w:rPr>
          <w:t>http://kitap.tatar.ru/ogl/nlrt/n</w:t>
        </w:r>
        <w:r>
          <w:rPr>
            <w:rStyle w:val="a3"/>
          </w:rPr>
          <w:t>brt_obr_2727755.pdf</w:t>
        </w:r>
      </w:hyperlink>
    </w:p>
    <w:p w:rsidR="00000000" w:rsidRDefault="00407DCE">
      <w:pPr>
        <w:pStyle w:val="a5"/>
        <w:divId w:val="1108089033"/>
      </w:pPr>
      <w:r>
        <w:t>178. 85.03; С21</w:t>
      </w:r>
    </w:p>
    <w:p w:rsidR="00000000" w:rsidRDefault="00407DCE">
      <w:pPr>
        <w:pStyle w:val="a5"/>
        <w:divId w:val="1416241829"/>
      </w:pPr>
      <w:r>
        <w:t>1910399-Ф - абД; 1910400-Ф - абД</w:t>
      </w:r>
    </w:p>
    <w:p w:rsidR="00000000" w:rsidRDefault="00407DCE">
      <w:pPr>
        <w:pStyle w:val="bib-description-personal-name"/>
        <w:divId w:val="550768929"/>
      </w:pPr>
      <w:r>
        <w:rPr>
          <w:rStyle w:val="normal"/>
        </w:rPr>
        <w:t>Сафонова, Таня</w:t>
      </w:r>
    </w:p>
    <w:p w:rsidR="00000000" w:rsidRDefault="00407DCE">
      <w:pPr>
        <w:pStyle w:val="bib-description-title"/>
        <w:divId w:val="550768929"/>
      </w:pPr>
      <w:r>
        <w:rPr>
          <w:rStyle w:val="normal"/>
        </w:rPr>
        <w:t xml:space="preserve">Страна конструктивизма </w:t>
      </w:r>
      <w:r>
        <w:rPr>
          <w:rStyle w:val="normal"/>
        </w:rPr>
        <w:t>: [атлас новой жизни] / Таня Сафонова. – Москва : Ад Маргинем Пресс : ABCdesign, 2024. – 97 с. : ил., цв. ил. ; 29. – (А+А) (Зотов. Конструктивное пространство). – 6+. – 2000. – ISBN 978-5-91103-742-0. – ISBN 978-5-4330-0213-5. – Текст. Изображение (визуал</w:t>
      </w:r>
      <w:r>
        <w:rPr>
          <w:rStyle w:val="normal"/>
        </w:rPr>
        <w:t>ьные) : непосредственные. – 1000.00 руб.</w:t>
      </w:r>
    </w:p>
    <w:p w:rsidR="00000000" w:rsidRDefault="00407DCE">
      <w:pPr>
        <w:pStyle w:val="a5"/>
        <w:divId w:val="847250510"/>
      </w:pPr>
      <w:r>
        <w:t>179. 85.334.3(2); С22</w:t>
      </w:r>
    </w:p>
    <w:p w:rsidR="00000000" w:rsidRDefault="00407DCE">
      <w:pPr>
        <w:pStyle w:val="a5"/>
        <w:divId w:val="638222105"/>
      </w:pPr>
      <w:r>
        <w:t>1909164-Л - од</w:t>
      </w:r>
    </w:p>
    <w:p w:rsidR="00000000" w:rsidRDefault="00407DCE">
      <w:pPr>
        <w:pStyle w:val="bib-description-personal-name"/>
        <w:divId w:val="169415889"/>
      </w:pPr>
      <w:r>
        <w:rPr>
          <w:rStyle w:val="normal"/>
        </w:rPr>
        <w:t>Сахновский, Василий Григорьевич (1886-1945)</w:t>
      </w:r>
    </w:p>
    <w:p w:rsidR="00000000" w:rsidRDefault="00407DCE">
      <w:pPr>
        <w:pStyle w:val="bib-description-title"/>
        <w:divId w:val="169415889"/>
      </w:pPr>
      <w:r>
        <w:rPr>
          <w:rStyle w:val="normal"/>
        </w:rPr>
        <w:t xml:space="preserve">Театр А. Н. Островского </w:t>
      </w:r>
      <w:r>
        <w:rPr>
          <w:rStyle w:val="normal"/>
        </w:rPr>
        <w:t>; Крепостной усадебный театр : учебное пособие / В. Г. Сахновский. – 2-е издание, стереотипное. – Санкт-Петербург ; Москва ; Краснодар : Лань : Планета Музыки, 2023. – 144, [2] с. ; 21 . – На 4-й с. обложки: Доступ к электронной версии этой книги в электро</w:t>
      </w:r>
      <w:r>
        <w:rPr>
          <w:rStyle w:val="normal"/>
        </w:rPr>
        <w:t>нно-библиотечной системе www.e.lanbook.com. – Резюме параллельно на русском, английском языках. – ISBN 978-5-507-46371-8 (Лань). – 50. – ISBN 978-5-4495-2450-8 (Планета музыки). – Текст (визуальный) : непосредственный. – 1322.20 руб.</w:t>
      </w:r>
    </w:p>
    <w:p w:rsidR="00000000" w:rsidRDefault="00407DCE">
      <w:pPr>
        <w:pStyle w:val="a5"/>
        <w:divId w:val="169415889"/>
      </w:pPr>
      <w:r>
        <w:rPr>
          <w:rStyle w:val="normal"/>
        </w:rPr>
        <w:t xml:space="preserve">Оглавление: </w:t>
      </w:r>
      <w:hyperlink r:id="rId127" w:tgtFrame="_blank" w:history="1">
        <w:r>
          <w:rPr>
            <w:rStyle w:val="a3"/>
          </w:rPr>
          <w:t>http://kitap.tatar.ru/ogl/nlrt/nbrt_obr_2727023.pdf</w:t>
        </w:r>
      </w:hyperlink>
    </w:p>
    <w:p w:rsidR="00000000" w:rsidRDefault="00407DCE">
      <w:pPr>
        <w:pStyle w:val="a5"/>
        <w:divId w:val="1442603550"/>
      </w:pPr>
      <w:r>
        <w:t>180. 82.3(2); С42</w:t>
      </w:r>
    </w:p>
    <w:p w:rsidR="00000000" w:rsidRDefault="00407DCE">
      <w:pPr>
        <w:pStyle w:val="a5"/>
        <w:divId w:val="804735882"/>
      </w:pPr>
      <w:r>
        <w:t>1910043-Ф - абД</w:t>
      </w:r>
    </w:p>
    <w:p w:rsidR="00000000" w:rsidRDefault="00407DCE">
      <w:pPr>
        <w:pStyle w:val="bib-description-title"/>
        <w:divId w:val="197934809"/>
      </w:pPr>
      <w:r>
        <w:rPr>
          <w:rStyle w:val="normal"/>
        </w:rPr>
        <w:t>Сказки народов Якутии : [в детских рисунках] / литературная обработка В. Е. Егошкина. – Москва, 2018</w:t>
      </w:r>
      <w:r>
        <w:rPr>
          <w:rStyle w:val="normal"/>
        </w:rPr>
        <w:t xml:space="preserve"> (ОАО "Можайский полиграфический комбинат"). – 100, [1] с. : ил., цв. ил. ; 29. – (Сказки народов России и мира ; кн. 5). – На корешке нумерация сер.: вып. 5. – Спонсор: сеть магазинов дет. одежды "Beba kids". – ISBN 978-5-8493-0423-6. – Текст. Изображение</w:t>
      </w:r>
      <w:r>
        <w:rPr>
          <w:rStyle w:val="normal"/>
        </w:rPr>
        <w:t xml:space="preserve"> (визуальные) : непосредственные. – 800.00 руб.</w:t>
      </w:r>
    </w:p>
    <w:p w:rsidR="00000000" w:rsidRDefault="00407DCE">
      <w:pPr>
        <w:pStyle w:val="a5"/>
        <w:divId w:val="197934809"/>
      </w:pPr>
      <w:r>
        <w:rPr>
          <w:rStyle w:val="normal"/>
        </w:rPr>
        <w:lastRenderedPageBreak/>
        <w:t xml:space="preserve">Оглавление: </w:t>
      </w:r>
      <w:hyperlink r:id="rId128" w:tgtFrame="_blank" w:history="1">
        <w:r>
          <w:rPr>
            <w:rStyle w:val="a3"/>
          </w:rPr>
          <w:t>http://kitap.tatar.ru/ogl/nlrt/nbrt_obr_2728705.pdf</w:t>
        </w:r>
      </w:hyperlink>
    </w:p>
    <w:p w:rsidR="00000000" w:rsidRDefault="00407DCE">
      <w:pPr>
        <w:pStyle w:val="a5"/>
        <w:divId w:val="1512376999"/>
      </w:pPr>
      <w:r>
        <w:t>181. 85.10; С62</w:t>
      </w:r>
    </w:p>
    <w:p w:rsidR="00000000" w:rsidRDefault="00407DCE">
      <w:pPr>
        <w:pStyle w:val="a5"/>
        <w:divId w:val="1045983636"/>
      </w:pPr>
      <w:r>
        <w:t>1910382-Л - аб; 1910383-Л - аб</w:t>
      </w:r>
    </w:p>
    <w:p w:rsidR="00000000" w:rsidRDefault="00407DCE">
      <w:pPr>
        <w:pStyle w:val="bib-description-personal-name"/>
        <w:divId w:val="1595821516"/>
      </w:pPr>
      <w:r>
        <w:rPr>
          <w:rStyle w:val="normal"/>
        </w:rPr>
        <w:t>Сонтаг, Сьюзен (1</w:t>
      </w:r>
      <w:r>
        <w:rPr>
          <w:rStyle w:val="normal"/>
        </w:rPr>
        <w:t>933-2004)</w:t>
      </w:r>
    </w:p>
    <w:p w:rsidR="00000000" w:rsidRDefault="00407DCE">
      <w:pPr>
        <w:pStyle w:val="bib-description-title"/>
        <w:divId w:val="1595821516"/>
      </w:pPr>
      <w:r>
        <w:rPr>
          <w:rStyle w:val="normal"/>
        </w:rPr>
        <w:t>Под ударением : [сборник эссе] / Сьюзен Сонтаг ; перевод: Марк Дадян. – Москва : Ad Marginem : Ад Маргинем Пресс, 2024. – 367 с. ; 20. – Загл. и авт. ориг.: Where the Strees Falls / Susan Sontag. – 18+. – ISBN 978-5-91103-739-0. – Текст (визуальн</w:t>
      </w:r>
      <w:r>
        <w:rPr>
          <w:rStyle w:val="normal"/>
        </w:rPr>
        <w:t>ый) : непосредственный. – 600.00 руб.</w:t>
      </w:r>
    </w:p>
    <w:p w:rsidR="00000000" w:rsidRDefault="00407DCE">
      <w:pPr>
        <w:pStyle w:val="a5"/>
        <w:divId w:val="1595821516"/>
      </w:pPr>
      <w:r>
        <w:rPr>
          <w:rStyle w:val="normal"/>
        </w:rPr>
        <w:t xml:space="preserve">Оглавление: </w:t>
      </w:r>
      <w:hyperlink r:id="rId129" w:tgtFrame="_blank" w:history="1">
        <w:r>
          <w:rPr>
            <w:rStyle w:val="a3"/>
          </w:rPr>
          <w:t>http://kitap.tatar.ru/ogl/nlrt/nbrt_obr_2729602.pdf</w:t>
        </w:r>
      </w:hyperlink>
    </w:p>
    <w:p w:rsidR="00000000" w:rsidRDefault="00407DCE">
      <w:pPr>
        <w:pStyle w:val="a5"/>
        <w:divId w:val="1057165415"/>
      </w:pPr>
      <w:r>
        <w:t>182. 85.10; С62</w:t>
      </w:r>
    </w:p>
    <w:p w:rsidR="00000000" w:rsidRDefault="00407DCE">
      <w:pPr>
        <w:pStyle w:val="a5"/>
        <w:divId w:val="1557350127"/>
      </w:pPr>
      <w:r>
        <w:t>1910429-Л - аб</w:t>
      </w:r>
    </w:p>
    <w:p w:rsidR="00000000" w:rsidRDefault="00407DCE">
      <w:pPr>
        <w:pStyle w:val="bib-description-personal-name"/>
        <w:divId w:val="1808737828"/>
      </w:pPr>
      <w:r>
        <w:rPr>
          <w:rStyle w:val="normal"/>
        </w:rPr>
        <w:t>Сонтаг, Сьюзен (1933-2004)</w:t>
      </w:r>
    </w:p>
    <w:p w:rsidR="00000000" w:rsidRDefault="00407DCE">
      <w:pPr>
        <w:pStyle w:val="bib-description-title"/>
        <w:divId w:val="1808737828"/>
      </w:pPr>
      <w:r>
        <w:rPr>
          <w:rStyle w:val="normal"/>
        </w:rPr>
        <w:t>Против интерпрет</w:t>
      </w:r>
      <w:r>
        <w:rPr>
          <w:rStyle w:val="normal"/>
        </w:rPr>
        <w:t>ации и другие эссе / Сьюзен Сонтаг ; перевод: Виктор Голышев [и др.]. – 2-е изд. – Москва : Ад Маргинем Пресс : Ad Marginem, 2024. – 366 с. ; 20. – Загл. авт. и ориг.: Against interpretation and other essays / Susan Sontag. – 18+. – ISBN 978-5-91103-743-7.</w:t>
      </w:r>
      <w:r>
        <w:rPr>
          <w:rStyle w:val="normal"/>
        </w:rPr>
        <w:t xml:space="preserve"> – Текст (визуальный) : непосредственный. – 600.00 руб.</w:t>
      </w:r>
    </w:p>
    <w:p w:rsidR="00000000" w:rsidRDefault="00407DCE">
      <w:pPr>
        <w:pStyle w:val="a5"/>
        <w:divId w:val="1808737828"/>
      </w:pPr>
      <w:r>
        <w:rPr>
          <w:rStyle w:val="normal"/>
        </w:rPr>
        <w:t xml:space="preserve">Оглавление: </w:t>
      </w:r>
      <w:hyperlink r:id="rId130" w:tgtFrame="_blank" w:history="1">
        <w:r>
          <w:rPr>
            <w:rStyle w:val="a3"/>
          </w:rPr>
          <w:t>http://kitap.tatar.ru/ogl/nlrt/nbrt_obr_2729551.pdf</w:t>
        </w:r>
      </w:hyperlink>
    </w:p>
    <w:p w:rsidR="00000000" w:rsidRDefault="00407DCE">
      <w:pPr>
        <w:pStyle w:val="a5"/>
        <w:divId w:val="37171380"/>
      </w:pPr>
      <w:r>
        <w:t>183. 85.118; С82</w:t>
      </w:r>
    </w:p>
    <w:p w:rsidR="00000000" w:rsidRDefault="00407DCE">
      <w:pPr>
        <w:pStyle w:val="a5"/>
        <w:divId w:val="1835291018"/>
      </w:pPr>
      <w:r>
        <w:t>1910500-Л - од; 1910501-Л - аб</w:t>
      </w:r>
    </w:p>
    <w:p w:rsidR="00000000" w:rsidRDefault="00407DCE">
      <w:pPr>
        <w:pStyle w:val="bib-description-personal-name"/>
        <w:divId w:val="1107970222"/>
      </w:pPr>
      <w:r>
        <w:rPr>
          <w:rStyle w:val="normal"/>
        </w:rPr>
        <w:t xml:space="preserve">Сторри, </w:t>
      </w:r>
      <w:r>
        <w:rPr>
          <w:rStyle w:val="normal"/>
        </w:rPr>
        <w:t>Калум</w:t>
      </w:r>
    </w:p>
    <w:p w:rsidR="00000000" w:rsidRDefault="00407DCE">
      <w:pPr>
        <w:pStyle w:val="bib-description-title"/>
        <w:divId w:val="1107970222"/>
      </w:pPr>
      <w:r>
        <w:rPr>
          <w:rStyle w:val="normal"/>
        </w:rPr>
        <w:t>Музей вне себя. Путешествие из Лувра в Лас-Вегас / Калум Сторри ; перевод с английского: Александр Дунаев. – Москва : Ад Маргинем Пресс : Ad Marginem, 2023. – 342, [1] c. : ил. ; 19. – Библиогр. в конце глав. – Указ.: с. 337-343. – Загл. и авт. ориг.</w:t>
      </w:r>
      <w:r>
        <w:rPr>
          <w:rStyle w:val="normal"/>
        </w:rPr>
        <w:t>: The Delirious Museum A Journey from the Louvre to Las Vegas / Calum Storri. – ISBN 978-5-91103-587-7. – Текст (визуальный) : непосредственный. – 750.00 руб.</w:t>
      </w:r>
    </w:p>
    <w:p w:rsidR="00000000" w:rsidRDefault="00407DCE">
      <w:pPr>
        <w:pStyle w:val="a5"/>
        <w:divId w:val="1107970222"/>
      </w:pPr>
      <w:r>
        <w:rPr>
          <w:rStyle w:val="normal"/>
        </w:rPr>
        <w:t xml:space="preserve">Оглавление: </w:t>
      </w:r>
      <w:hyperlink r:id="rId131" w:tgtFrame="_blank" w:history="1">
        <w:r>
          <w:rPr>
            <w:rStyle w:val="a3"/>
          </w:rPr>
          <w:t>http:</w:t>
        </w:r>
        <w:r>
          <w:rPr>
            <w:rStyle w:val="a3"/>
          </w:rPr>
          <w:t>//kitap.tatar.ru/ogl/nlrt/nbrt_obr_2729540.pdf</w:t>
        </w:r>
      </w:hyperlink>
    </w:p>
    <w:p w:rsidR="00000000" w:rsidRDefault="00407DCE">
      <w:pPr>
        <w:pStyle w:val="a5"/>
        <w:divId w:val="2052269035"/>
      </w:pPr>
      <w:r>
        <w:t>184. К 85.143(2); Т23</w:t>
      </w:r>
    </w:p>
    <w:p w:rsidR="00000000" w:rsidRDefault="00407DCE">
      <w:pPr>
        <w:pStyle w:val="a5"/>
        <w:divId w:val="103698902"/>
      </w:pPr>
      <w:r>
        <w:t>1910359-Ф - нк</w:t>
      </w:r>
    </w:p>
    <w:p w:rsidR="00000000" w:rsidRDefault="00407DCE">
      <w:pPr>
        <w:pStyle w:val="bib-description-title"/>
        <w:divId w:val="796948272"/>
      </w:pPr>
      <w:r>
        <w:rPr>
          <w:rStyle w:val="normal"/>
        </w:rPr>
        <w:t>Татарские красавицы и шамаили Ильгиза Ханова. Исламское искусство в Международном культурном центре духовного единения / составители И. Ханов [и др.] ; авторы текста : И. А</w:t>
      </w:r>
      <w:r>
        <w:rPr>
          <w:rStyle w:val="normal"/>
        </w:rPr>
        <w:t xml:space="preserve">лексеев [и др.]. – Москва ; Казань : Виртуальная галерея, </w:t>
      </w:r>
      <w:r>
        <w:rPr>
          <w:rStyle w:val="normal"/>
        </w:rPr>
        <w:lastRenderedPageBreak/>
        <w:t>2022. – 103 с. : цв. ил., портр. – ISBN 978-5-98181-160-9. – Изображение. Текст (визуальные) : непосредственные. – 2000.00 руб.</w:t>
      </w:r>
    </w:p>
    <w:p w:rsidR="00000000" w:rsidRDefault="00407DCE">
      <w:pPr>
        <w:pStyle w:val="a5"/>
        <w:divId w:val="452485977"/>
      </w:pPr>
      <w:r>
        <w:t>185. 85.943.3-016; Т80</w:t>
      </w:r>
    </w:p>
    <w:p w:rsidR="00000000" w:rsidRDefault="00407DCE">
      <w:pPr>
        <w:pStyle w:val="a5"/>
        <w:divId w:val="1848211631"/>
      </w:pPr>
      <w:r>
        <w:t>1902687-CD - оис</w:t>
      </w:r>
    </w:p>
    <w:p w:rsidR="00000000" w:rsidRDefault="00407DCE">
      <w:pPr>
        <w:pStyle w:val="bib-description-personal-name"/>
        <w:divId w:val="1975670696"/>
      </w:pPr>
      <w:r>
        <w:rPr>
          <w:rStyle w:val="normal"/>
        </w:rPr>
        <w:t>Трухина, Лариса (пение)</w:t>
      </w:r>
    </w:p>
    <w:p w:rsidR="00000000" w:rsidRDefault="00407DCE">
      <w:pPr>
        <w:pStyle w:val="bib-description-title"/>
        <w:divId w:val="1975670696"/>
      </w:pPr>
      <w:r>
        <w:rPr>
          <w:rStyle w:val="normal"/>
        </w:rPr>
        <w:t>На наш</w:t>
      </w:r>
      <w:r>
        <w:rPr>
          <w:rStyle w:val="normal"/>
        </w:rPr>
        <w:t>ей сторонке [Звукозапись] : песни центральных областей России : поёт Народная артистка Лариса Трухина / исполн.: Л. Трухина, пение; рук. программы Ю. А. Зацарный. – [Москва], 2005. – 1 электрон. опт. диск CD-ROM (55:15). – (00ч 55м 15с). – Заглавие с этике</w:t>
      </w:r>
      <w:r>
        <w:rPr>
          <w:rStyle w:val="normal"/>
        </w:rPr>
        <w:t>тки и вкладыша диска. – Музыка (слуховой) : аудио. – 120.00 руб.</w:t>
      </w:r>
    </w:p>
    <w:p w:rsidR="00000000" w:rsidRDefault="00407DCE">
      <w:pPr>
        <w:pStyle w:val="a5"/>
        <w:divId w:val="1975670696"/>
      </w:pPr>
      <w:r>
        <w:rPr>
          <w:rStyle w:val="normal"/>
        </w:rPr>
        <w:t xml:space="preserve">Оглавление: </w:t>
      </w:r>
      <w:hyperlink r:id="rId132" w:tgtFrame="_blank" w:history="1">
        <w:r>
          <w:rPr>
            <w:rStyle w:val="a3"/>
          </w:rPr>
          <w:t>http://kitap.tatar.ru/ogl/nlrt/nbrt_obr_2715484.pdf</w:t>
        </w:r>
      </w:hyperlink>
    </w:p>
    <w:p w:rsidR="00000000" w:rsidRDefault="00407DCE">
      <w:pPr>
        <w:pStyle w:val="a5"/>
        <w:divId w:val="1927684999"/>
      </w:pPr>
      <w:r>
        <w:t>186. 85.943.3-016.3; Т80</w:t>
      </w:r>
    </w:p>
    <w:p w:rsidR="00000000" w:rsidRDefault="00407DCE">
      <w:pPr>
        <w:pStyle w:val="a5"/>
        <w:divId w:val="193202192"/>
      </w:pPr>
      <w:r>
        <w:t>1902683-CD - оис</w:t>
      </w:r>
    </w:p>
    <w:p w:rsidR="00000000" w:rsidRDefault="00407DCE">
      <w:pPr>
        <w:pStyle w:val="bib-description-personal-name"/>
        <w:divId w:val="1246187640"/>
      </w:pPr>
      <w:r>
        <w:rPr>
          <w:rStyle w:val="normal"/>
        </w:rPr>
        <w:t>Трухина, Лариса (пение)</w:t>
      </w:r>
    </w:p>
    <w:p w:rsidR="00000000" w:rsidRDefault="00407DCE">
      <w:pPr>
        <w:pStyle w:val="bib-description-title"/>
        <w:divId w:val="1246187640"/>
      </w:pPr>
      <w:r>
        <w:rPr>
          <w:rStyle w:val="normal"/>
        </w:rPr>
        <w:t>Тебе мои песни, Москва! [Звукозапись] : поёт народная артистка России Лариса Трухина / исполн.: Л. Трухина, пение; сопровожд.: Государственный академический русский народный ансамбль "Россия", худож. рук. Л.Г. Зыкина, дир. А. Н. Соб</w:t>
      </w:r>
      <w:r>
        <w:rPr>
          <w:rStyle w:val="normal"/>
        </w:rPr>
        <w:t>олев; песни заслуженного деятеля искусств РФ Юрия Зацарного. – Электронные аудиоданные. – Москва, 2017. – 1 электрон. опт. диск (mp3) (время звучания: 39:52) (12 трек). – Pentium 100 MHz, память 16 Mb, звуковая карта, CD-ROM: 8х. – Описание с этикетки диск</w:t>
      </w:r>
      <w:r>
        <w:rPr>
          <w:rStyle w:val="normal"/>
        </w:rPr>
        <w:t>а. – Звуки (исполнительский) : аудио. – 110.00 руб.</w:t>
      </w:r>
    </w:p>
    <w:p w:rsidR="00000000" w:rsidRDefault="00407DCE">
      <w:pPr>
        <w:pStyle w:val="a5"/>
        <w:divId w:val="1246187640"/>
      </w:pPr>
      <w:r>
        <w:rPr>
          <w:rStyle w:val="normal"/>
        </w:rPr>
        <w:t xml:space="preserve">Оглавление: </w:t>
      </w:r>
      <w:hyperlink r:id="rId133" w:tgtFrame="_blank" w:history="1">
        <w:r>
          <w:rPr>
            <w:rStyle w:val="a3"/>
          </w:rPr>
          <w:t>http://kitap.tatar.ru/ogl/nlrt/nbrt_obr_2715462.pdf</w:t>
        </w:r>
      </w:hyperlink>
    </w:p>
    <w:p w:rsidR="00000000" w:rsidRDefault="00407DCE">
      <w:pPr>
        <w:pStyle w:val="a5"/>
        <w:divId w:val="2101830381"/>
      </w:pPr>
      <w:r>
        <w:t>187. 85.103(4); Ф81</w:t>
      </w:r>
    </w:p>
    <w:p w:rsidR="00000000" w:rsidRDefault="00407DCE">
      <w:pPr>
        <w:pStyle w:val="a5"/>
        <w:divId w:val="1034766363"/>
      </w:pPr>
      <w:r>
        <w:t>1910430-Л - аб; 1910431-Л - од</w:t>
      </w:r>
    </w:p>
    <w:p w:rsidR="00000000" w:rsidRDefault="00407DCE">
      <w:pPr>
        <w:pStyle w:val="bib-description-personal-name"/>
        <w:divId w:val="1413234113"/>
      </w:pPr>
      <w:r>
        <w:rPr>
          <w:rStyle w:val="normal"/>
        </w:rPr>
        <w:t>Фоукс, Ма</w:t>
      </w:r>
      <w:r>
        <w:rPr>
          <w:rStyle w:val="normal"/>
        </w:rPr>
        <w:t>йя</w:t>
      </w:r>
    </w:p>
    <w:p w:rsidR="00000000" w:rsidRDefault="00407DCE">
      <w:pPr>
        <w:pStyle w:val="bib-description-title"/>
        <w:divId w:val="1413234113"/>
      </w:pPr>
      <w:r>
        <w:rPr>
          <w:rStyle w:val="normal"/>
        </w:rPr>
        <w:t>Искусство Центральной и Восточной Европы с 1950 года / Майя Фоукс, Рубен Фоукс ; пер. с англ. В. Петрова. – Москва : Ад Маргинем Пресс : Ad Marginem, 2024. – 271, [1] c. : ил., портр. – Библиогр.: с. 251-257. – Список илл.: с. 258-263. – Указ.: с. 264-2</w:t>
      </w:r>
      <w:r>
        <w:rPr>
          <w:rStyle w:val="normal"/>
        </w:rPr>
        <w:t>70. – ISBN 978-5-91103-749-9. – Текст. Изображение (визуальные) : непосредственные. – 700.00 руб.</w:t>
      </w:r>
    </w:p>
    <w:p w:rsidR="00000000" w:rsidRDefault="00407DCE">
      <w:pPr>
        <w:pStyle w:val="a5"/>
        <w:divId w:val="1413234113"/>
      </w:pPr>
      <w:r>
        <w:rPr>
          <w:rStyle w:val="normal"/>
        </w:rPr>
        <w:t xml:space="preserve">Оглавление: </w:t>
      </w:r>
      <w:hyperlink r:id="rId134" w:tgtFrame="_blank" w:history="1">
        <w:r>
          <w:rPr>
            <w:rStyle w:val="a3"/>
          </w:rPr>
          <w:t>http://kitap.tatar.ru/ogl/nlrt/nbrt_obr_4059308.pdf</w:t>
        </w:r>
      </w:hyperlink>
    </w:p>
    <w:p w:rsidR="00000000" w:rsidRDefault="00407DCE">
      <w:pPr>
        <w:pStyle w:val="a5"/>
        <w:divId w:val="804349644"/>
      </w:pPr>
      <w:r>
        <w:t>188. 85.140; Ц</w:t>
      </w:r>
      <w:r>
        <w:t>59</w:t>
      </w:r>
    </w:p>
    <w:p w:rsidR="00000000" w:rsidRDefault="00407DCE">
      <w:pPr>
        <w:pStyle w:val="a5"/>
        <w:divId w:val="1385832811"/>
      </w:pPr>
      <w:r>
        <w:t>1897847-CD - оис</w:t>
      </w:r>
    </w:p>
    <w:p w:rsidR="00000000" w:rsidRDefault="00407DCE">
      <w:pPr>
        <w:pStyle w:val="bib-description-personal-name"/>
        <w:divId w:val="614362766"/>
      </w:pPr>
      <w:r>
        <w:rPr>
          <w:rStyle w:val="normal"/>
        </w:rPr>
        <w:lastRenderedPageBreak/>
        <w:t>Цикулина, Надежда</w:t>
      </w:r>
    </w:p>
    <w:p w:rsidR="00000000" w:rsidRDefault="00407DCE">
      <w:pPr>
        <w:pStyle w:val="bib-description-title"/>
        <w:divId w:val="614362766"/>
      </w:pPr>
      <w:r>
        <w:rPr>
          <w:rStyle w:val="normal"/>
        </w:rPr>
        <w:t>Спиритуализм в живописи [Электронный ресурс] / Н. Цикулина (Курига). Дух времени и искусство. Сознательное и бессознательное в живописи. Духовность в живописи. – 2009. – 1 электрон. опт. диск (СD-ROM). – Текст (визуаль</w:t>
      </w:r>
      <w:r>
        <w:rPr>
          <w:rStyle w:val="normal"/>
        </w:rPr>
        <w:t>ный) : электронный. – 100,00 руб.</w:t>
      </w:r>
    </w:p>
    <w:p w:rsidR="00000000" w:rsidRDefault="00407DCE">
      <w:pPr>
        <w:pStyle w:val="a5"/>
        <w:divId w:val="1941066721"/>
      </w:pPr>
      <w:r>
        <w:t>189. Кт 85.943.51; Я52</w:t>
      </w:r>
    </w:p>
    <w:p w:rsidR="00000000" w:rsidRDefault="00407DCE">
      <w:pPr>
        <w:pStyle w:val="a5"/>
        <w:divId w:val="149714741"/>
      </w:pPr>
      <w:r>
        <w:t>1898353-CD - нкШ</w:t>
      </w:r>
    </w:p>
    <w:p w:rsidR="00000000" w:rsidRDefault="00407DCE">
      <w:pPr>
        <w:pStyle w:val="bib-description-personal-name"/>
        <w:divId w:val="1259482470"/>
      </w:pPr>
      <w:r>
        <w:rPr>
          <w:rStyle w:val="normal"/>
        </w:rPr>
        <w:t>Ялышева, София (сопрано)</w:t>
      </w:r>
    </w:p>
    <w:p w:rsidR="00000000" w:rsidRDefault="00407DCE">
      <w:pPr>
        <w:pStyle w:val="bib-description-title"/>
        <w:divId w:val="1259482470"/>
      </w:pPr>
      <w:r>
        <w:rPr>
          <w:rStyle w:val="normal"/>
        </w:rPr>
        <w:t>[Поет] София Ялышева [Звукозапись] / исполн.: С. Ялышева, солистка Мариинского театра, сопрано, М. Аптекман, фортепиано ; автор проекта Ш. К. Ахметшин. – [Ка</w:t>
      </w:r>
      <w:r>
        <w:rPr>
          <w:rStyle w:val="normal"/>
        </w:rPr>
        <w:t>зань, 2005]. – 1 электрон. опт. диск CD-ROM. – Тысячелетию Казани посвящается = Dedicated to millenium of Kazan. – Текст парал. на рус. и англ. яз. – Музыка (исполнительский) : аудио. – 200.00 руб.</w:t>
      </w:r>
    </w:p>
    <w:p w:rsidR="00000000" w:rsidRDefault="00407DCE">
      <w:pPr>
        <w:pStyle w:val="a5"/>
        <w:divId w:val="1259482470"/>
      </w:pPr>
      <w:r>
        <w:rPr>
          <w:rStyle w:val="normal"/>
        </w:rPr>
        <w:t xml:space="preserve">Оглавление: </w:t>
      </w:r>
      <w:hyperlink r:id="rId135" w:tgtFrame="_blank" w:history="1">
        <w:r>
          <w:rPr>
            <w:rStyle w:val="a3"/>
          </w:rPr>
          <w:t>http://kitap.tatar.ru/ogl/nlrt/nbrt_obr_4041732.pdf</w:t>
        </w:r>
      </w:hyperlink>
    </w:p>
    <w:p w:rsidR="00000000" w:rsidRDefault="00407DCE">
      <w:pPr>
        <w:pStyle w:val="a5"/>
        <w:divId w:val="1885679138"/>
      </w:pPr>
      <w:r>
        <w:t>190. 85.125.7; H25</w:t>
      </w:r>
    </w:p>
    <w:p w:rsidR="00000000" w:rsidRDefault="00407DCE">
      <w:pPr>
        <w:pStyle w:val="a5"/>
        <w:divId w:val="1784575698"/>
      </w:pPr>
      <w:r>
        <w:t>1910093-И - ио</w:t>
      </w:r>
    </w:p>
    <w:p w:rsidR="00000000" w:rsidRDefault="00407DCE">
      <w:pPr>
        <w:pStyle w:val="bib-description-personal-name"/>
        <w:divId w:val="2062166102"/>
      </w:pPr>
      <w:r>
        <w:rPr>
          <w:rStyle w:val="normal"/>
        </w:rPr>
        <w:t>Hardy, Joanna</w:t>
      </w:r>
    </w:p>
    <w:p w:rsidR="00000000" w:rsidRDefault="00407DCE">
      <w:pPr>
        <w:pStyle w:val="bib-description-title"/>
        <w:divId w:val="2062166102"/>
      </w:pPr>
      <w:r>
        <w:rPr>
          <w:rStyle w:val="normal"/>
        </w:rPr>
        <w:t xml:space="preserve">Ruby. The king of gems / Joanna Hardy. – New York : Thames &amp; </w:t>
      </w:r>
      <w:r>
        <w:rPr>
          <w:rStyle w:val="normal"/>
        </w:rPr>
        <w:t>Hudson Ltd, 2017 (Germany). – 320, [8] p. : il. – На англ. яз. – ISBN 978-0-500-51941-7. – Текст. Изображение (визуальные) : непосредственные. – 1000.00 руб.</w:t>
      </w:r>
    </w:p>
    <w:p w:rsidR="00000000" w:rsidRDefault="00407DCE">
      <w:pPr>
        <w:pStyle w:val="a5"/>
        <w:divId w:val="2062166102"/>
      </w:pPr>
      <w:r>
        <w:rPr>
          <w:rStyle w:val="normal"/>
        </w:rPr>
        <w:t xml:space="preserve">Оглавление: </w:t>
      </w:r>
      <w:hyperlink r:id="rId136" w:tgtFrame="_blank" w:history="1">
        <w:r>
          <w:rPr>
            <w:rStyle w:val="a3"/>
          </w:rPr>
          <w:t>http:/</w:t>
        </w:r>
        <w:r>
          <w:rPr>
            <w:rStyle w:val="a3"/>
          </w:rPr>
          <w:t>/kitap.tatar.ru/ogl/nlrt/nbrt_obr_2728927.pdf</w:t>
        </w:r>
      </w:hyperlink>
    </w:p>
    <w:p w:rsidR="00000000" w:rsidRDefault="00407DCE">
      <w:pPr>
        <w:pStyle w:val="a5"/>
        <w:divId w:val="1067649786"/>
      </w:pPr>
      <w:r>
        <w:t>191. 85.92(4); Т82</w:t>
      </w:r>
    </w:p>
    <w:p w:rsidR="00000000" w:rsidRDefault="00407DCE">
      <w:pPr>
        <w:pStyle w:val="a5"/>
        <w:divId w:val="290017802"/>
      </w:pPr>
      <w:r>
        <w:t>1909306-CD - оис</w:t>
      </w:r>
    </w:p>
    <w:p w:rsidR="00000000" w:rsidRDefault="00407DCE">
      <w:pPr>
        <w:pStyle w:val="bib-description-title"/>
        <w:divId w:val="1482892425"/>
      </w:pPr>
      <w:r>
        <w:rPr>
          <w:rStyle w:val="normal"/>
        </w:rPr>
        <w:t>Traditionelle Volksmusik aus dem Tegernseer Tal und Miesbacher Land [Звукозапись]. – Rottach-Egern : Bogner Records, 2000. – 1 электрон. опт. диск (CD-ROM) + (00ч00мин00сек).</w:t>
      </w:r>
      <w:r>
        <w:rPr>
          <w:rStyle w:val="normal"/>
        </w:rPr>
        <w:t xml:space="preserve"> – (ччч ммм ссс). – Загл. с этикетки диска. – Загл. на нем. яз. – Музыка (слуховой) : непосредственный. – 80.00 руб.</w:t>
      </w:r>
    </w:p>
    <w:p w:rsidR="00000000" w:rsidRDefault="00407DCE">
      <w:pPr>
        <w:pStyle w:val="a5"/>
        <w:divId w:val="1482892425"/>
      </w:pPr>
      <w:r>
        <w:rPr>
          <w:rStyle w:val="normal"/>
        </w:rPr>
        <w:t xml:space="preserve">Оглавление: </w:t>
      </w:r>
      <w:hyperlink r:id="rId137" w:tgtFrame="_blank" w:history="1">
        <w:r>
          <w:rPr>
            <w:rStyle w:val="a3"/>
          </w:rPr>
          <w:t>http://kitap.tatar.ru/ogl/nlrt/nbrt_obr_.pdf</w:t>
        </w:r>
      </w:hyperlink>
    </w:p>
    <w:p w:rsidR="00000000" w:rsidRDefault="00407DCE">
      <w:pPr>
        <w:pStyle w:val="2"/>
        <w:divId w:val="2000227454"/>
        <w:rPr>
          <w:rFonts w:eastAsia="Times New Roman"/>
        </w:rPr>
      </w:pPr>
      <w:r>
        <w:rPr>
          <w:rFonts w:eastAsia="Times New Roman"/>
        </w:rPr>
        <w:t xml:space="preserve">Религия. </w:t>
      </w:r>
      <w:r>
        <w:rPr>
          <w:rFonts w:eastAsia="Times New Roman"/>
        </w:rPr>
        <w:t>Мистика. Свободомыслие. (ББК 86)</w:t>
      </w:r>
    </w:p>
    <w:p w:rsidR="00000000" w:rsidRDefault="00407DCE">
      <w:pPr>
        <w:pStyle w:val="a5"/>
        <w:divId w:val="2078624212"/>
      </w:pPr>
      <w:r>
        <w:t>192. 86.38; Г23</w:t>
      </w:r>
    </w:p>
    <w:p w:rsidR="00000000" w:rsidRDefault="00407DCE">
      <w:pPr>
        <w:pStyle w:val="a5"/>
        <w:divId w:val="1557626362"/>
      </w:pPr>
      <w:r>
        <w:t>1909893-Л - од; 1909894-Л - кх</w:t>
      </w:r>
    </w:p>
    <w:p w:rsidR="00000000" w:rsidRDefault="00407DCE">
      <w:pPr>
        <w:pStyle w:val="bib-description-personal-name"/>
        <w:divId w:val="385449301"/>
      </w:pPr>
      <w:r>
        <w:rPr>
          <w:rStyle w:val="normal"/>
        </w:rPr>
        <w:lastRenderedPageBreak/>
        <w:t>Гатин, Рустам</w:t>
      </w:r>
    </w:p>
    <w:p w:rsidR="00000000" w:rsidRDefault="00407DCE">
      <w:pPr>
        <w:pStyle w:val="bib-description-title"/>
        <w:divId w:val="385449301"/>
      </w:pPr>
      <w:r>
        <w:rPr>
          <w:rStyle w:val="normal"/>
        </w:rPr>
        <w:t xml:space="preserve">Ибн Таймиййа и его идеи в среде мусульман внутренней России </w:t>
      </w:r>
      <w:r>
        <w:rPr>
          <w:rStyle w:val="normal"/>
        </w:rPr>
        <w:t>/ Рустам Гатин. – 1-е изд. – Москва : Институт интеграции знаний, 2024. – 365, [2] с. : факс. – Библиогр. в подстроч. примеч. – ISBN 978-5-6051438-9-5. – Текст (визуальный) : непосредственный. – 400.00 руб.</w:t>
      </w:r>
    </w:p>
    <w:p w:rsidR="00000000" w:rsidRDefault="00407DCE">
      <w:pPr>
        <w:pStyle w:val="a5"/>
        <w:divId w:val="385449301"/>
      </w:pPr>
      <w:r>
        <w:rPr>
          <w:rStyle w:val="normal"/>
        </w:rPr>
        <w:t xml:space="preserve">Оглавление: </w:t>
      </w:r>
      <w:hyperlink r:id="rId138" w:tgtFrame="_blank" w:history="1">
        <w:r>
          <w:rPr>
            <w:rStyle w:val="a3"/>
          </w:rPr>
          <w:t>http://kitap.tatar.ru/ogl/nlrt/nbrt_obr_2729136.pdf</w:t>
        </w:r>
      </w:hyperlink>
    </w:p>
    <w:p w:rsidR="00000000" w:rsidRDefault="00407DCE">
      <w:pPr>
        <w:pStyle w:val="a5"/>
        <w:divId w:val="329140647"/>
      </w:pPr>
      <w:r>
        <w:t>193. 53.5; М52</w:t>
      </w:r>
    </w:p>
    <w:p w:rsidR="00000000" w:rsidRDefault="00407DCE">
      <w:pPr>
        <w:pStyle w:val="a5"/>
        <w:divId w:val="856310169"/>
      </w:pPr>
      <w:r>
        <w:t>1906207-Л - аб</w:t>
      </w:r>
    </w:p>
    <w:p w:rsidR="00000000" w:rsidRDefault="00407DCE">
      <w:pPr>
        <w:pStyle w:val="bib-description-personal-name"/>
        <w:divId w:val="478696501"/>
      </w:pPr>
      <w:r>
        <w:rPr>
          <w:rStyle w:val="normal"/>
        </w:rPr>
        <w:t>Мёрфи-Хискок, Эрин</w:t>
      </w:r>
    </w:p>
    <w:p w:rsidR="00000000" w:rsidRDefault="00407DCE">
      <w:pPr>
        <w:pStyle w:val="bib-description-title"/>
        <w:divId w:val="478696501"/>
      </w:pPr>
      <w:r>
        <w:rPr>
          <w:rStyle w:val="normal"/>
        </w:rPr>
        <w:t>Green Witch. Полный путеводитель по природной магии трав, цветов, эфирных масел и многому другому / Эрин Мёрфи-Х</w:t>
      </w:r>
      <w:r>
        <w:rPr>
          <w:rStyle w:val="normal"/>
        </w:rPr>
        <w:t>искок ; перевод с английского М. Быковой. – Москва : Эксмо, 2022. – 302 с. : ил. ; 21. – (Викка. Сила природной магии). – Алфавитный указатель: 297-302. – 16+. – 5000 (доп. тираж). – ISBN 978-5-04-105713-8 (в пер.). – Текст : непосредственный. – 969.00 руб</w:t>
      </w:r>
      <w:r>
        <w:rPr>
          <w:rStyle w:val="normal"/>
        </w:rPr>
        <w:t>.</w:t>
      </w:r>
    </w:p>
    <w:p w:rsidR="00000000" w:rsidRDefault="00407DCE">
      <w:pPr>
        <w:pStyle w:val="a5"/>
        <w:divId w:val="478696501"/>
      </w:pPr>
      <w:r>
        <w:rPr>
          <w:rStyle w:val="normal"/>
        </w:rPr>
        <w:t xml:space="preserve">Оглавление: </w:t>
      </w:r>
      <w:hyperlink r:id="rId139" w:tgtFrame="_blank" w:history="1">
        <w:r>
          <w:rPr>
            <w:rStyle w:val="a3"/>
          </w:rPr>
          <w:t>http://kitap.tatar.ru/ogl/nlrt/nbrt_obr_2722455.pdf</w:t>
        </w:r>
      </w:hyperlink>
    </w:p>
    <w:p w:rsidR="00000000" w:rsidRDefault="00407DCE">
      <w:pPr>
        <w:pStyle w:val="a5"/>
        <w:divId w:val="2137331491"/>
      </w:pPr>
      <w:r>
        <w:t>194. 86.38; Ф29</w:t>
      </w:r>
    </w:p>
    <w:p w:rsidR="00000000" w:rsidRDefault="00407DCE">
      <w:pPr>
        <w:pStyle w:val="a5"/>
        <w:divId w:val="525948078"/>
      </w:pPr>
      <w:r>
        <w:t>1909907-Л - нк</w:t>
      </w:r>
    </w:p>
    <w:p w:rsidR="00000000" w:rsidRDefault="00407DCE">
      <w:pPr>
        <w:pStyle w:val="bib-description-personal-name"/>
        <w:divId w:val="870339945"/>
      </w:pPr>
      <w:r>
        <w:rPr>
          <w:rStyle w:val="normal"/>
        </w:rPr>
        <w:t>Фахреддин, Ризаеддин</w:t>
      </w:r>
    </w:p>
    <w:p w:rsidR="00000000" w:rsidRDefault="00407DCE">
      <w:pPr>
        <w:pStyle w:val="bib-description-title"/>
        <w:divId w:val="870339945"/>
      </w:pPr>
      <w:r>
        <w:rPr>
          <w:rStyle w:val="normal"/>
        </w:rPr>
        <w:t>Кутуб ситта и их составители / Ризаеддин Фахреддин ; перев</w:t>
      </w:r>
      <w:r>
        <w:rPr>
          <w:rStyle w:val="normal"/>
        </w:rPr>
        <w:t>од, введение, примечания и комментарии Гатин Рустам Наилевич. – Москва, 2023. – 311 с. – ISBN 978-5-6050084-3-9. – Текст (визуальный) : непосредственный. – 450.00 руб.</w:t>
      </w:r>
    </w:p>
    <w:p w:rsidR="00000000" w:rsidRDefault="00407DCE">
      <w:pPr>
        <w:pStyle w:val="a5"/>
        <w:divId w:val="497578759"/>
      </w:pPr>
      <w:r>
        <w:t>195. К 63.3(2)41; T75</w:t>
      </w:r>
    </w:p>
    <w:p w:rsidR="00000000" w:rsidRDefault="00407DCE">
      <w:pPr>
        <w:pStyle w:val="a5"/>
        <w:divId w:val="212930544"/>
      </w:pPr>
      <w:r>
        <w:t>1909663-И - ио</w:t>
      </w:r>
    </w:p>
    <w:p w:rsidR="00000000" w:rsidRDefault="00407DCE">
      <w:pPr>
        <w:pStyle w:val="bib-description-personal-name"/>
        <w:divId w:val="1741753782"/>
      </w:pPr>
      <w:r>
        <w:rPr>
          <w:rStyle w:val="normal"/>
        </w:rPr>
        <w:t>Topsakal, İlyas</w:t>
      </w:r>
    </w:p>
    <w:p w:rsidR="00000000" w:rsidRDefault="00407DCE">
      <w:pPr>
        <w:pStyle w:val="bib-description-title"/>
        <w:divId w:val="1741753782"/>
      </w:pPr>
      <w:r>
        <w:rPr>
          <w:rStyle w:val="normal"/>
        </w:rPr>
        <w:t>İdil Bulgarları ve islamiyet / İlya</w:t>
      </w:r>
      <w:r>
        <w:rPr>
          <w:rStyle w:val="normal"/>
        </w:rPr>
        <w:t>s Topsakal. – İstanbul : ÖTÜKEN, 2019. – 190 s. : res. – Текст на турецком языке. – ISBN 978-605-155-773-1. – Текст (визуальный) : непосредственный. – 300.00 руб.</w:t>
      </w:r>
    </w:p>
    <w:p w:rsidR="00000000" w:rsidRDefault="00407DCE">
      <w:pPr>
        <w:pStyle w:val="a5"/>
        <w:divId w:val="1741753782"/>
      </w:pPr>
      <w:r>
        <w:rPr>
          <w:rStyle w:val="normal"/>
        </w:rPr>
        <w:t xml:space="preserve">Оглавление: </w:t>
      </w:r>
      <w:hyperlink r:id="rId140" w:tgtFrame="_blank" w:history="1">
        <w:r>
          <w:rPr>
            <w:rStyle w:val="a3"/>
          </w:rPr>
          <w:t>h</w:t>
        </w:r>
        <w:r>
          <w:rPr>
            <w:rStyle w:val="a3"/>
          </w:rPr>
          <w:t>ttp://kitap.tatar.ru/ogl/nlrt/nbrt_obr_2729122.pdf</w:t>
        </w:r>
      </w:hyperlink>
    </w:p>
    <w:p w:rsidR="00000000" w:rsidRDefault="00407DCE">
      <w:pPr>
        <w:pStyle w:val="2"/>
        <w:divId w:val="1480415158"/>
        <w:rPr>
          <w:rFonts w:eastAsia="Times New Roman"/>
        </w:rPr>
      </w:pPr>
      <w:r>
        <w:rPr>
          <w:rFonts w:eastAsia="Times New Roman"/>
        </w:rPr>
        <w:t>Философские науки. (ББК 87)</w:t>
      </w:r>
    </w:p>
    <w:p w:rsidR="00000000" w:rsidRDefault="00407DCE">
      <w:pPr>
        <w:pStyle w:val="a5"/>
        <w:divId w:val="1075906006"/>
      </w:pPr>
      <w:r>
        <w:t>196. 87.8; Б26</w:t>
      </w:r>
    </w:p>
    <w:p w:rsidR="00000000" w:rsidRDefault="00407DCE">
      <w:pPr>
        <w:pStyle w:val="a5"/>
        <w:divId w:val="1659916699"/>
      </w:pPr>
      <w:r>
        <w:lastRenderedPageBreak/>
        <w:t>1910423-М - од; 1910424-М - аб</w:t>
      </w:r>
    </w:p>
    <w:p w:rsidR="00000000" w:rsidRDefault="00407DCE">
      <w:pPr>
        <w:pStyle w:val="bib-description-personal-name"/>
        <w:divId w:val="1370373846"/>
      </w:pPr>
      <w:r>
        <w:rPr>
          <w:rStyle w:val="normal"/>
        </w:rPr>
        <w:t>Барт, Ролан (1915-1980)</w:t>
      </w:r>
    </w:p>
    <w:p w:rsidR="00000000" w:rsidRDefault="00407DCE">
      <w:pPr>
        <w:pStyle w:val="bib-description-title"/>
        <w:divId w:val="1370373846"/>
      </w:pPr>
      <w:r>
        <w:rPr>
          <w:rStyle w:val="normal"/>
        </w:rPr>
        <w:t xml:space="preserve">Империя знаков / Ролан Барт ; пер. с фр. Яны Янпольской. – Москва : Ад Маргинем Пресс : Ad Marginem, 2023. </w:t>
      </w:r>
      <w:r>
        <w:rPr>
          <w:rStyle w:val="normal"/>
        </w:rPr>
        <w:t>– 167 с. : ил., портр. ; 18. – Загл. и авт. ориг.: L'empire des signes / Roland Barthes. – ISBN 978-5-91103-642-3. – Текст (визуальный) : непосредственный. – 500.00 руб.</w:t>
      </w:r>
    </w:p>
    <w:p w:rsidR="00000000" w:rsidRDefault="00407DCE">
      <w:pPr>
        <w:pStyle w:val="a5"/>
        <w:divId w:val="1370373846"/>
      </w:pPr>
      <w:r>
        <w:rPr>
          <w:rStyle w:val="normal"/>
        </w:rPr>
        <w:t xml:space="preserve">Оглавление: </w:t>
      </w:r>
      <w:hyperlink r:id="rId141" w:tgtFrame="_blank" w:history="1">
        <w:r>
          <w:rPr>
            <w:rStyle w:val="a3"/>
          </w:rPr>
          <w:t>http://kitap.tatar.ru/ogl/nlrt/nbrt_obr_2729496.pdf</w:t>
        </w:r>
      </w:hyperlink>
    </w:p>
    <w:p w:rsidR="00000000" w:rsidRDefault="00407DCE">
      <w:pPr>
        <w:pStyle w:val="a5"/>
        <w:divId w:val="941762015"/>
      </w:pPr>
      <w:r>
        <w:t>197. 87.3(0); Б87</w:t>
      </w:r>
    </w:p>
    <w:p w:rsidR="00000000" w:rsidRDefault="00407DCE">
      <w:pPr>
        <w:pStyle w:val="a5"/>
        <w:divId w:val="2137209627"/>
      </w:pPr>
      <w:r>
        <w:t>1910421-Л - од; 1910422-Л - аб</w:t>
      </w:r>
    </w:p>
    <w:p w:rsidR="00000000" w:rsidRDefault="00407DCE">
      <w:pPr>
        <w:pStyle w:val="bib-description-personal-name"/>
        <w:divId w:val="371999197"/>
      </w:pPr>
      <w:r>
        <w:rPr>
          <w:rStyle w:val="normal"/>
        </w:rPr>
        <w:t>Брене, Жан-Батист</w:t>
      </w:r>
    </w:p>
    <w:p w:rsidR="00000000" w:rsidRDefault="00407DCE">
      <w:pPr>
        <w:pStyle w:val="bib-description-title"/>
        <w:divId w:val="371999197"/>
      </w:pPr>
      <w:r>
        <w:rPr>
          <w:rStyle w:val="normal"/>
        </w:rPr>
        <w:t xml:space="preserve">Что значит мыслить? Арабо-латинский ответ </w:t>
      </w:r>
      <w:r>
        <w:rPr>
          <w:rStyle w:val="normal"/>
        </w:rPr>
        <w:t>/ Жан-Батист Брене ; пер. с фр. Дарьи Шаховой ; ред. Алексей Шестаков. – Москва : Ад Маргинем Пресс : Ad Marginem, 2024. – 151 с. ; 19. – Загл. и авт. ориг.: Gue veut dire penser? Arabes et latins / Jean-Baptiste Brenet. – ISBN 978-5-91103-733-8. – Текст (</w:t>
      </w:r>
      <w:r>
        <w:rPr>
          <w:rStyle w:val="normal"/>
        </w:rPr>
        <w:t>визуальный) : непосредственный. – 500.00 руб.</w:t>
      </w:r>
    </w:p>
    <w:p w:rsidR="00000000" w:rsidRDefault="00407DCE">
      <w:pPr>
        <w:pStyle w:val="a5"/>
        <w:divId w:val="371999197"/>
      </w:pPr>
      <w:r>
        <w:rPr>
          <w:rStyle w:val="normal"/>
        </w:rPr>
        <w:t xml:space="preserve">Оглавление: </w:t>
      </w:r>
      <w:hyperlink r:id="rId142" w:tgtFrame="_blank" w:history="1">
        <w:r>
          <w:rPr>
            <w:rStyle w:val="a3"/>
          </w:rPr>
          <w:t>http://kitap.tatar.ru/ogl/nlrt/nbrt_obr_2729489.pdf</w:t>
        </w:r>
      </w:hyperlink>
    </w:p>
    <w:p w:rsidR="00000000" w:rsidRDefault="00407DCE">
      <w:pPr>
        <w:pStyle w:val="a5"/>
        <w:divId w:val="699012681"/>
      </w:pPr>
      <w:r>
        <w:t>198. 37.279; С44</w:t>
      </w:r>
    </w:p>
    <w:p w:rsidR="00000000" w:rsidRDefault="00407DCE">
      <w:pPr>
        <w:pStyle w:val="a5"/>
        <w:divId w:val="1978141483"/>
      </w:pPr>
      <w:r>
        <w:t>1903241-Л - аб</w:t>
      </w:r>
    </w:p>
    <w:p w:rsidR="00000000" w:rsidRDefault="00407DCE">
      <w:pPr>
        <w:pStyle w:val="bib-description-personal-name"/>
        <w:divId w:val="2083260596"/>
      </w:pPr>
      <w:r>
        <w:rPr>
          <w:rStyle w:val="normal"/>
        </w:rPr>
        <w:t>Скотт, Дженнифер Л.</w:t>
      </w:r>
    </w:p>
    <w:p w:rsidR="00000000" w:rsidRDefault="00407DCE">
      <w:pPr>
        <w:pStyle w:val="bib-description-title"/>
        <w:divId w:val="2083260596"/>
      </w:pPr>
      <w:r>
        <w:rPr>
          <w:rStyle w:val="normal"/>
        </w:rPr>
        <w:t>Уроки мадам Ши</w:t>
      </w:r>
      <w:r>
        <w:rPr>
          <w:rStyle w:val="normal"/>
        </w:rPr>
        <w:t>к : 20 секретов стиля, которые я узнала, пока жила в Париже / Дженнифер Л. Скотт ; [пер. с англ. И. Ю. Крупичевой]. – Москва : Эксмо : ОДРИ, 2017. – 320 c. – (Психология М &amp; Ж). – 16+. – ISBN 978-5-699-95000-3. – 190.00 руб.</w:t>
      </w:r>
    </w:p>
    <w:p w:rsidR="00000000" w:rsidRDefault="00407DCE">
      <w:pPr>
        <w:pStyle w:val="a5"/>
        <w:divId w:val="2083260596"/>
      </w:pPr>
      <w:r>
        <w:rPr>
          <w:rStyle w:val="normal"/>
        </w:rPr>
        <w:t xml:space="preserve">Оглавление: </w:t>
      </w:r>
      <w:hyperlink r:id="rId143" w:tgtFrame="_blank" w:history="1">
        <w:r>
          <w:rPr>
            <w:rStyle w:val="a3"/>
          </w:rPr>
          <w:t>http://kitap.tatar.ru/ogl/nlrt/nbrt_obr_2716493.pdf</w:t>
        </w:r>
      </w:hyperlink>
    </w:p>
    <w:p w:rsidR="00000000" w:rsidRDefault="00407DCE">
      <w:pPr>
        <w:pStyle w:val="2"/>
        <w:divId w:val="35472449"/>
        <w:rPr>
          <w:rFonts w:eastAsia="Times New Roman"/>
        </w:rPr>
      </w:pPr>
      <w:r>
        <w:rPr>
          <w:rFonts w:eastAsia="Times New Roman"/>
        </w:rPr>
        <w:t>Психология. (ББК 88)</w:t>
      </w:r>
    </w:p>
    <w:p w:rsidR="00000000" w:rsidRDefault="00407DCE">
      <w:pPr>
        <w:pStyle w:val="a5"/>
        <w:divId w:val="2015835866"/>
      </w:pPr>
      <w:r>
        <w:t>199. 56.1; Б40</w:t>
      </w:r>
    </w:p>
    <w:p w:rsidR="00000000" w:rsidRDefault="00407DCE">
      <w:pPr>
        <w:pStyle w:val="a5"/>
        <w:divId w:val="1503545237"/>
      </w:pPr>
      <w:r>
        <w:t>1906704-Л - аб</w:t>
      </w:r>
    </w:p>
    <w:p w:rsidR="00000000" w:rsidRDefault="00407DCE">
      <w:pPr>
        <w:pStyle w:val="bib-description-title"/>
        <w:divId w:val="751198198"/>
      </w:pPr>
      <w:r>
        <w:rPr>
          <w:rStyle w:val="normal"/>
        </w:rPr>
        <w:t xml:space="preserve">Безумство глазами историков. Антология / Т. А. Агапкина, О. В. Белова, Е. Е. Бергер [и др.] </w:t>
      </w:r>
      <w:r>
        <w:rPr>
          <w:rStyle w:val="normal"/>
        </w:rPr>
        <w:t>; составитель Иосиф Зислин. – Москва : Городец, 2024. – 508, [4] с. ; 23. – Библиогр. в конце ст. – 18+. – 1000. – ISBN 978-5-907762-01-5. – Текст (визуальный) : непосредственный. – 950.00 руб.</w:t>
      </w:r>
    </w:p>
    <w:p w:rsidR="00000000" w:rsidRDefault="00407DCE">
      <w:pPr>
        <w:pStyle w:val="a5"/>
        <w:divId w:val="751198198"/>
      </w:pPr>
      <w:r>
        <w:rPr>
          <w:rStyle w:val="normal"/>
        </w:rPr>
        <w:t xml:space="preserve">Оглавление: </w:t>
      </w:r>
      <w:hyperlink r:id="rId144" w:tgtFrame="_blank" w:history="1">
        <w:r>
          <w:rPr>
            <w:rStyle w:val="a3"/>
          </w:rPr>
          <w:t>http://kitap.tatar.ru/ogl/nlrt/nbrt_obr_2722792.pdf</w:t>
        </w:r>
      </w:hyperlink>
    </w:p>
    <w:p w:rsidR="00000000" w:rsidRDefault="00407DCE">
      <w:pPr>
        <w:pStyle w:val="a5"/>
        <w:divId w:val="883054845"/>
      </w:pPr>
      <w:r>
        <w:lastRenderedPageBreak/>
        <w:t>200. 88.7; Б73</w:t>
      </w:r>
    </w:p>
    <w:p w:rsidR="00000000" w:rsidRDefault="00407DCE">
      <w:pPr>
        <w:pStyle w:val="a5"/>
        <w:divId w:val="58552712"/>
      </w:pPr>
      <w:r>
        <w:t>1906736-М - од; 1906737-М - аб</w:t>
      </w:r>
    </w:p>
    <w:p w:rsidR="00000000" w:rsidRDefault="00407DCE">
      <w:pPr>
        <w:pStyle w:val="bib-description-personal-name"/>
        <w:divId w:val="104934857"/>
      </w:pPr>
      <w:r>
        <w:rPr>
          <w:rStyle w:val="normal"/>
        </w:rPr>
        <w:t>Богданова, Наталья Евгеньевна (канд. мед. наук)</w:t>
      </w:r>
    </w:p>
    <w:p w:rsidR="00000000" w:rsidRDefault="00407DCE">
      <w:pPr>
        <w:pStyle w:val="bib-description-title"/>
        <w:divId w:val="104934857"/>
      </w:pPr>
      <w:r>
        <w:rPr>
          <w:rStyle w:val="normal"/>
        </w:rPr>
        <w:t xml:space="preserve">Про наркологию и не только </w:t>
      </w:r>
      <w:r>
        <w:rPr>
          <w:rStyle w:val="normal"/>
        </w:rPr>
        <w:t xml:space="preserve">: путеводитель по видам помощи зависимым и созависимым / Наталья Богданова. – Москва : Городец, 2023. – 295, [8] с. ; 18. – (Психология в кармане). – Библиогр.: с. 277-279 (20 назв.). – На 4-й с. обл. авт.: Богданова Н. Е. - врач психиатр-нарколог. – 16+. </w:t>
      </w:r>
      <w:r>
        <w:rPr>
          <w:rStyle w:val="normal"/>
        </w:rPr>
        <w:t>– 1000. – ISBN 978-5-907641-78-5. – Текст (визуальный) : непосредственный. – 400.00 руб.</w:t>
      </w:r>
    </w:p>
    <w:p w:rsidR="00000000" w:rsidRDefault="00407DCE">
      <w:pPr>
        <w:pStyle w:val="a5"/>
        <w:divId w:val="104934857"/>
      </w:pPr>
      <w:r>
        <w:rPr>
          <w:rStyle w:val="normal"/>
        </w:rPr>
        <w:t xml:space="preserve">Оглавление: </w:t>
      </w:r>
      <w:hyperlink r:id="rId145" w:tgtFrame="_blank" w:history="1">
        <w:r>
          <w:rPr>
            <w:rStyle w:val="a3"/>
          </w:rPr>
          <w:t>http://kitap.tatar.ru/ogl/nlrt/nbrt_obr_2722916.pdf</w:t>
        </w:r>
      </w:hyperlink>
    </w:p>
    <w:p w:rsidR="00000000" w:rsidRDefault="00407DCE">
      <w:pPr>
        <w:pStyle w:val="a5"/>
        <w:divId w:val="1864589620"/>
      </w:pPr>
      <w:r>
        <w:t>201. 88.7; В94</w:t>
      </w:r>
    </w:p>
    <w:p w:rsidR="00000000" w:rsidRDefault="00407DCE">
      <w:pPr>
        <w:pStyle w:val="a5"/>
        <w:divId w:val="1005326261"/>
      </w:pPr>
      <w:r>
        <w:t>1910171-</w:t>
      </w:r>
      <w:r>
        <w:t>Л - кх; 1910172-Л - кх; 1910173-Л - кх</w:t>
      </w:r>
    </w:p>
    <w:p w:rsidR="00000000" w:rsidRDefault="00407DCE">
      <w:pPr>
        <w:pStyle w:val="bib-description-title"/>
        <w:divId w:val="817838864"/>
      </w:pPr>
      <w:r>
        <w:rPr>
          <w:rStyle w:val="normal"/>
        </w:rPr>
        <w:t xml:space="preserve">Выход есть всегда. Как не совершить непоправимое / М. И. Хасьминский, Д. Г. Семеник, И. Гагарин, П. А. Розумный. – 2-е изд., испр. и доп. – Казань : МеДДоК, 2024. – 309, [ 4] с. – (Книга, которая должна быть в каждой </w:t>
      </w:r>
      <w:r>
        <w:rPr>
          <w:rStyle w:val="normal"/>
        </w:rPr>
        <w:t>семье). – На обл. сост. М. Хасьминский и Д. Семеник даны как авт. – Сведения об авторах статей на с. 306-307. – 16+. – ISBN 978-5-907770-48-5. – Текст (визуальный) : непосредственный. – 449.00 руб.</w:t>
      </w:r>
    </w:p>
    <w:p w:rsidR="00000000" w:rsidRDefault="00407DCE">
      <w:pPr>
        <w:pStyle w:val="a5"/>
        <w:divId w:val="817838864"/>
      </w:pPr>
      <w:r>
        <w:rPr>
          <w:rStyle w:val="normal"/>
        </w:rPr>
        <w:t xml:space="preserve">Оглавление: </w:t>
      </w:r>
      <w:hyperlink r:id="rId146" w:tgtFrame="_blank" w:history="1">
        <w:r>
          <w:rPr>
            <w:rStyle w:val="a3"/>
          </w:rPr>
          <w:t>http://kitap.tatar.ru/ogl/nlrt/nbrt_obr_2729039.pdf</w:t>
        </w:r>
      </w:hyperlink>
    </w:p>
    <w:p w:rsidR="00000000" w:rsidRDefault="00407DCE">
      <w:pPr>
        <w:pStyle w:val="a5"/>
        <w:divId w:val="1556621732"/>
      </w:pPr>
      <w:r>
        <w:t>202. 53.5; Г77</w:t>
      </w:r>
    </w:p>
    <w:p w:rsidR="00000000" w:rsidRDefault="00407DCE">
      <w:pPr>
        <w:pStyle w:val="a5"/>
        <w:divId w:val="301039035"/>
      </w:pPr>
      <w:r>
        <w:t>1910783-Л - кх; 1910784-Л - кх; 1910785-Л - кх</w:t>
      </w:r>
    </w:p>
    <w:p w:rsidR="00000000" w:rsidRDefault="00407DCE">
      <w:pPr>
        <w:pStyle w:val="bib-description-personal-name"/>
        <w:divId w:val="349112034"/>
      </w:pPr>
      <w:r>
        <w:rPr>
          <w:rStyle w:val="normal"/>
        </w:rPr>
        <w:t>Граница, Александр Станиславович</w:t>
      </w:r>
    </w:p>
    <w:p w:rsidR="00000000" w:rsidRDefault="00407DCE">
      <w:pPr>
        <w:pStyle w:val="bib-description-title"/>
        <w:divId w:val="349112034"/>
      </w:pPr>
      <w:r>
        <w:rPr>
          <w:rStyle w:val="normal"/>
        </w:rPr>
        <w:t>Когнитивно-поведенческая психотерапия : учебное пособие / А. С. Граница ; К</w:t>
      </w:r>
      <w:r>
        <w:rPr>
          <w:rStyle w:val="normal"/>
        </w:rPr>
        <w:t>азанский федеральный университет, АНО ДПО "Институт Инсайт". – 2-е изд., перераб. и доп. – Казань : Медицина, 2024. – 159, [1] с. : ил., табл. – Библиогр.: с. 157-160. – ISBN 978-5-7645-0735-4. – Текст (визуальный) : непосредственный. – 300.00 руб.</w:t>
      </w:r>
    </w:p>
    <w:p w:rsidR="00000000" w:rsidRDefault="00407DCE">
      <w:pPr>
        <w:pStyle w:val="a5"/>
        <w:divId w:val="349112034"/>
      </w:pPr>
      <w:r>
        <w:rPr>
          <w:rStyle w:val="normal"/>
        </w:rPr>
        <w:t>Оглавле</w:t>
      </w:r>
      <w:r>
        <w:rPr>
          <w:rStyle w:val="normal"/>
        </w:rPr>
        <w:t xml:space="preserve">ние: </w:t>
      </w:r>
      <w:hyperlink r:id="rId147" w:tgtFrame="_blank" w:history="1">
        <w:r>
          <w:rPr>
            <w:rStyle w:val="a3"/>
          </w:rPr>
          <w:t>http://kitap.tatar.ru/ogl/nlrt/nbrt_obr_2729330.pdf</w:t>
        </w:r>
      </w:hyperlink>
    </w:p>
    <w:p w:rsidR="00000000" w:rsidRDefault="00407DCE">
      <w:pPr>
        <w:pStyle w:val="a5"/>
        <w:divId w:val="1859347057"/>
      </w:pPr>
      <w:r>
        <w:t>203. 88.3; Д27</w:t>
      </w:r>
    </w:p>
    <w:p w:rsidR="00000000" w:rsidRDefault="00407DCE">
      <w:pPr>
        <w:pStyle w:val="a5"/>
        <w:divId w:val="1020204151"/>
      </w:pPr>
      <w:r>
        <w:t>1910346-Л - аб</w:t>
      </w:r>
    </w:p>
    <w:p w:rsidR="00000000" w:rsidRDefault="00407DCE">
      <w:pPr>
        <w:pStyle w:val="bib-description-personal-name"/>
        <w:divId w:val="801927861"/>
      </w:pPr>
      <w:r>
        <w:rPr>
          <w:rStyle w:val="normal"/>
        </w:rPr>
        <w:t>Дейл, Клэр</w:t>
      </w:r>
    </w:p>
    <w:p w:rsidR="00000000" w:rsidRDefault="00407DCE">
      <w:pPr>
        <w:pStyle w:val="bib-description-title"/>
        <w:divId w:val="801927861"/>
      </w:pPr>
      <w:r>
        <w:rPr>
          <w:rStyle w:val="normal"/>
        </w:rPr>
        <w:t xml:space="preserve">Физический интеллект. Как слышать свое тело и управлять эмоциями </w:t>
      </w:r>
      <w:r>
        <w:rPr>
          <w:rStyle w:val="normal"/>
        </w:rPr>
        <w:t xml:space="preserve">/ Клэр Дейл, Патрисия Пейтон ; перевод с английского А. Самариной. – Москва : Альпина Паблишер, 2020. – 531, [5] c. – Загл. и авт. ориг.: Physical intelligence / C. Dale, P. Peyton. – 0+. – ISBN 978-5-9614-2796-7 ((рус.)). – ISBN 978-1471170904 ((англ.)). </w:t>
      </w:r>
      <w:r>
        <w:rPr>
          <w:rStyle w:val="normal"/>
        </w:rPr>
        <w:t>– Текст (визуальный) : непосредственный. – 480.00 руб.</w:t>
      </w:r>
    </w:p>
    <w:p w:rsidR="00000000" w:rsidRDefault="00407DCE">
      <w:pPr>
        <w:pStyle w:val="a5"/>
        <w:divId w:val="801927861"/>
      </w:pPr>
      <w:r>
        <w:rPr>
          <w:rStyle w:val="normal"/>
        </w:rPr>
        <w:lastRenderedPageBreak/>
        <w:t xml:space="preserve">Оглавление: </w:t>
      </w:r>
      <w:hyperlink r:id="rId148" w:tgtFrame="_blank" w:history="1">
        <w:r>
          <w:rPr>
            <w:rStyle w:val="a3"/>
          </w:rPr>
          <w:t>http://kitap.tatar.ru/ogl/nlrt/nbrt_obr_2729755.pdf</w:t>
        </w:r>
      </w:hyperlink>
    </w:p>
    <w:p w:rsidR="00000000" w:rsidRDefault="00407DCE">
      <w:pPr>
        <w:pStyle w:val="a5"/>
        <w:divId w:val="841237606"/>
      </w:pPr>
      <w:r>
        <w:t>204. 88.7; К82</w:t>
      </w:r>
    </w:p>
    <w:p w:rsidR="00000000" w:rsidRDefault="00407DCE">
      <w:pPr>
        <w:pStyle w:val="a5"/>
        <w:divId w:val="293105041"/>
      </w:pPr>
      <w:r>
        <w:t xml:space="preserve">1908826-М - аб; 1908827-М - аб; 1908828-М </w:t>
      </w:r>
      <w:r>
        <w:t>- аб</w:t>
      </w:r>
    </w:p>
    <w:p w:rsidR="00000000" w:rsidRDefault="00407DCE">
      <w:pPr>
        <w:pStyle w:val="bib-description-personal-name"/>
        <w:divId w:val="2062098903"/>
      </w:pPr>
      <w:r>
        <w:rPr>
          <w:rStyle w:val="normal"/>
        </w:rPr>
        <w:t>Кристинова, Александра</w:t>
      </w:r>
    </w:p>
    <w:p w:rsidR="00000000" w:rsidRDefault="00407DCE">
      <w:pPr>
        <w:pStyle w:val="bib-description-title"/>
        <w:divId w:val="2062098903"/>
      </w:pPr>
      <w:r>
        <w:rPr>
          <w:rStyle w:val="normal"/>
        </w:rPr>
        <w:t>Пакет с паникой : истории людей, победивших панические атаки / Александра Кристинова. – Москва : Городец, 2024. – 139, [3] с. ; 18. – (Психология в кармане). – 18+. – ISBN 978-5-907762-71-8. – Текст (визуальный) : непосредственн</w:t>
      </w:r>
      <w:r>
        <w:rPr>
          <w:rStyle w:val="normal"/>
        </w:rPr>
        <w:t>ый. – 400.00 руб.</w:t>
      </w:r>
    </w:p>
    <w:p w:rsidR="00000000" w:rsidRDefault="00407DCE">
      <w:pPr>
        <w:pStyle w:val="a5"/>
        <w:divId w:val="2062098903"/>
      </w:pPr>
      <w:r>
        <w:rPr>
          <w:rStyle w:val="normal"/>
        </w:rPr>
        <w:t xml:space="preserve">Оглавление: </w:t>
      </w:r>
      <w:hyperlink r:id="rId149" w:tgtFrame="_blank" w:history="1">
        <w:r>
          <w:rPr>
            <w:rStyle w:val="a3"/>
          </w:rPr>
          <w:t>http://kitap.tatar.ru/ogl/nlrt/nbrt_obr_2726143.pdf</w:t>
        </w:r>
      </w:hyperlink>
    </w:p>
    <w:p w:rsidR="00000000" w:rsidRDefault="00407DCE">
      <w:pPr>
        <w:pStyle w:val="a5"/>
        <w:divId w:val="1528132146"/>
      </w:pPr>
      <w:r>
        <w:t>205. 88.323; М69</w:t>
      </w:r>
    </w:p>
    <w:p w:rsidR="00000000" w:rsidRDefault="00407DCE">
      <w:pPr>
        <w:pStyle w:val="a5"/>
        <w:divId w:val="506596805"/>
      </w:pPr>
      <w:r>
        <w:t>1911068-Л - аб</w:t>
      </w:r>
    </w:p>
    <w:p w:rsidR="00000000" w:rsidRDefault="00407DCE">
      <w:pPr>
        <w:pStyle w:val="bib-description-personal-name"/>
        <w:divId w:val="1187328314"/>
      </w:pPr>
      <w:r>
        <w:rPr>
          <w:rStyle w:val="normal"/>
        </w:rPr>
        <w:t>Михайлова, Екатерина</w:t>
      </w:r>
    </w:p>
    <w:p w:rsidR="00000000" w:rsidRDefault="00407DCE">
      <w:pPr>
        <w:pStyle w:val="bib-description-title"/>
        <w:divId w:val="1187328314"/>
      </w:pPr>
      <w:r>
        <w:rPr>
          <w:rStyle w:val="normal"/>
        </w:rPr>
        <w:t>Я у себя одна, или Веретено Василисы / Ек</w:t>
      </w:r>
      <w:r>
        <w:rPr>
          <w:rStyle w:val="normal"/>
        </w:rPr>
        <w:t>атерина Михайлова. – Москва : АСТ, 2021. – 412, [4] с. – (Звезда соцсети. Подарочное издание). – 16+. – ISBN 978-5-17-135567-8. – Текст (визуальный) : непосредственный. – 500.00 руб.</w:t>
      </w:r>
    </w:p>
    <w:p w:rsidR="00000000" w:rsidRDefault="00407DCE">
      <w:pPr>
        <w:pStyle w:val="a5"/>
        <w:divId w:val="1187328314"/>
      </w:pPr>
      <w:r>
        <w:rPr>
          <w:rStyle w:val="normal"/>
        </w:rPr>
        <w:t xml:space="preserve">Оглавление: </w:t>
      </w:r>
      <w:hyperlink r:id="rId150" w:tgtFrame="_blank" w:history="1">
        <w:r>
          <w:rPr>
            <w:rStyle w:val="a3"/>
          </w:rPr>
          <w:t>http://kitap.tatar.ru/ogl/nlrt/nbrt_obr_2729889.pdf</w:t>
        </w:r>
      </w:hyperlink>
    </w:p>
    <w:p w:rsidR="00000000" w:rsidRDefault="00407DCE">
      <w:pPr>
        <w:pStyle w:val="a5"/>
        <w:divId w:val="904602573"/>
      </w:pPr>
      <w:r>
        <w:t>206. 88.9; С84</w:t>
      </w:r>
    </w:p>
    <w:p w:rsidR="00000000" w:rsidRDefault="00407DCE">
      <w:pPr>
        <w:pStyle w:val="a5"/>
        <w:divId w:val="215623776"/>
      </w:pPr>
      <w:r>
        <w:t>1907803-М - аб</w:t>
      </w:r>
    </w:p>
    <w:p w:rsidR="00000000" w:rsidRDefault="00407DCE">
      <w:pPr>
        <w:pStyle w:val="bib-description-personal-name"/>
        <w:divId w:val="111562617"/>
      </w:pPr>
      <w:r>
        <w:rPr>
          <w:rStyle w:val="normal"/>
        </w:rPr>
        <w:t>Стрелеки, Джон</w:t>
      </w:r>
    </w:p>
    <w:p w:rsidR="00000000" w:rsidRDefault="00407DCE">
      <w:pPr>
        <w:pStyle w:val="bib-description-title"/>
        <w:divId w:val="111562617"/>
      </w:pPr>
      <w:r>
        <w:rPr>
          <w:rStyle w:val="normal"/>
        </w:rPr>
        <w:t>Кафе на краю земли ; Возвращение в кафе / Джон П. Стрелеки ; [пер. с англ.: Э. И. Мельник]. – Москва : Эксмо, 2021. – 363, [4] c. – Два бест</w:t>
      </w:r>
      <w:r>
        <w:rPr>
          <w:rStyle w:val="normal"/>
        </w:rPr>
        <w:t>селлера под одной обложкой. – 16+. – ISBN 978-5-04-119291-4. – Текст (визуальный) : непосредственный. – 260.00 руб.</w:t>
      </w:r>
    </w:p>
    <w:p w:rsidR="00000000" w:rsidRDefault="00407DCE">
      <w:pPr>
        <w:pStyle w:val="a5"/>
        <w:divId w:val="111562617"/>
      </w:pPr>
      <w:r>
        <w:rPr>
          <w:rStyle w:val="normal"/>
        </w:rPr>
        <w:t xml:space="preserve">Оглавление: </w:t>
      </w:r>
      <w:hyperlink r:id="rId151" w:tgtFrame="_blank" w:history="1">
        <w:r>
          <w:rPr>
            <w:rStyle w:val="a3"/>
          </w:rPr>
          <w:t>http://kitap.tatar.ru/ogl/nlrt/nbrt_obr_2726779.</w:t>
        </w:r>
        <w:r>
          <w:rPr>
            <w:rStyle w:val="a3"/>
          </w:rPr>
          <w:t>pdf</w:t>
        </w:r>
      </w:hyperlink>
    </w:p>
    <w:p w:rsidR="00000000" w:rsidRDefault="00407DCE">
      <w:pPr>
        <w:pStyle w:val="a5"/>
        <w:divId w:val="286475854"/>
      </w:pPr>
      <w:r>
        <w:t>207. 88.25; Ф86</w:t>
      </w:r>
    </w:p>
    <w:p w:rsidR="00000000" w:rsidRDefault="00407DCE">
      <w:pPr>
        <w:pStyle w:val="a5"/>
        <w:divId w:val="753284808"/>
      </w:pPr>
      <w:r>
        <w:t>1910498-Л - аб; 1910499-Л - аб</w:t>
      </w:r>
    </w:p>
    <w:p w:rsidR="00000000" w:rsidRDefault="00407DCE">
      <w:pPr>
        <w:pStyle w:val="bib-description-personal-name"/>
        <w:divId w:val="713192224"/>
      </w:pPr>
      <w:r>
        <w:rPr>
          <w:rStyle w:val="normal"/>
        </w:rPr>
        <w:t>Фрейм, Майкл</w:t>
      </w:r>
    </w:p>
    <w:p w:rsidR="00000000" w:rsidRDefault="00407DCE">
      <w:pPr>
        <w:pStyle w:val="bib-description-title"/>
        <w:divId w:val="713192224"/>
      </w:pPr>
      <w:r>
        <w:rPr>
          <w:rStyle w:val="normal"/>
        </w:rPr>
        <w:t>Геометрия скорби. Размышления о математике, об утрате близких и о жизни / Майкл Фрейм ; перевод с английского О. Акимовой. – Москва : Ад Маргинем Пресс, 2023. – 252, [2] c. : ил. – Загл. и авт</w:t>
      </w:r>
      <w:r>
        <w:rPr>
          <w:rStyle w:val="normal"/>
        </w:rPr>
        <w:t>. ориг.: Reflections on mathematics, loss, and life / M. Frame. – ISBN 978-5-91103-698-0. – Текст (визуальный) : непосредственный. – 500.00 руб.</w:t>
      </w:r>
    </w:p>
    <w:p w:rsidR="00000000" w:rsidRDefault="00407DCE">
      <w:pPr>
        <w:pStyle w:val="a5"/>
        <w:divId w:val="713192224"/>
      </w:pPr>
      <w:r>
        <w:rPr>
          <w:rStyle w:val="normal"/>
        </w:rPr>
        <w:lastRenderedPageBreak/>
        <w:t xml:space="preserve">Оглавление: </w:t>
      </w:r>
      <w:hyperlink r:id="rId152" w:tgtFrame="_blank" w:history="1">
        <w:r>
          <w:rPr>
            <w:rStyle w:val="a3"/>
          </w:rPr>
          <w:t>http://kitap.tatar.</w:t>
        </w:r>
        <w:r>
          <w:rPr>
            <w:rStyle w:val="a3"/>
          </w:rPr>
          <w:t>ru/ogl/nlrt/nbrt_obr_4025466.pdf</w:t>
        </w:r>
      </w:hyperlink>
    </w:p>
    <w:p w:rsidR="00000000" w:rsidRDefault="00407DCE">
      <w:pPr>
        <w:pStyle w:val="a5"/>
        <w:divId w:val="1674719814"/>
      </w:pPr>
      <w:r>
        <w:t>208. 88.44; Э56</w:t>
      </w:r>
    </w:p>
    <w:p w:rsidR="00000000" w:rsidRDefault="00407DCE">
      <w:pPr>
        <w:pStyle w:val="a5"/>
        <w:divId w:val="1158114873"/>
      </w:pPr>
      <w:r>
        <w:t>1904075-Л - аб</w:t>
      </w:r>
    </w:p>
    <w:p w:rsidR="00000000" w:rsidRDefault="00407DCE">
      <w:pPr>
        <w:pStyle w:val="bib-description-personal-name"/>
        <w:divId w:val="611204981"/>
      </w:pPr>
      <w:r>
        <w:rPr>
          <w:rStyle w:val="normal"/>
        </w:rPr>
        <w:t>Эммонс, Генри</w:t>
      </w:r>
    </w:p>
    <w:p w:rsidR="00000000" w:rsidRDefault="00407DCE">
      <w:pPr>
        <w:pStyle w:val="bib-description-title"/>
        <w:divId w:val="611204981"/>
      </w:pPr>
      <w:r>
        <w:rPr>
          <w:rStyle w:val="normal"/>
        </w:rPr>
        <w:t>Зрелый возраст: руководство для новичков. 9 шагов к активной и счастливой жизни / Г. Эммонс, Д. Олтер ; перев. с англ. Е. Копосовой. – Москва : Альпина Паблишер, 2016. – 342 c. –</w:t>
      </w:r>
      <w:r>
        <w:rPr>
          <w:rStyle w:val="normal"/>
        </w:rPr>
        <w:t xml:space="preserve"> ISBN 978-5-9614-5698-1 ((рус.)). – ISBN 978-1476758947 ((англ.)). – 350.00 руб.</w:t>
      </w:r>
    </w:p>
    <w:p w:rsidR="00000000" w:rsidRDefault="00407DCE">
      <w:pPr>
        <w:pStyle w:val="a5"/>
        <w:divId w:val="611204981"/>
      </w:pPr>
      <w:r>
        <w:rPr>
          <w:rStyle w:val="normal"/>
        </w:rPr>
        <w:t xml:space="preserve">Оглавление: </w:t>
      </w:r>
      <w:hyperlink r:id="rId153" w:tgtFrame="_blank" w:history="1">
        <w:r>
          <w:rPr>
            <w:rStyle w:val="a3"/>
          </w:rPr>
          <w:t>http://kitap.tatar.ru/ogl/nlrt/nbrt_obr_2719868.pdf</w:t>
        </w:r>
      </w:hyperlink>
    </w:p>
    <w:p w:rsidR="00000000" w:rsidRDefault="00407DCE">
      <w:pPr>
        <w:pStyle w:val="2"/>
        <w:divId w:val="1206019402"/>
        <w:rPr>
          <w:rFonts w:eastAsia="Times New Roman"/>
        </w:rPr>
      </w:pPr>
      <w:r>
        <w:rPr>
          <w:rFonts w:eastAsia="Times New Roman"/>
        </w:rPr>
        <w:t>Литература универсального содер</w:t>
      </w:r>
      <w:r>
        <w:rPr>
          <w:rFonts w:eastAsia="Times New Roman"/>
        </w:rPr>
        <w:t>жания. (ББК 9)</w:t>
      </w:r>
    </w:p>
    <w:p w:rsidR="00000000" w:rsidRDefault="00407DCE">
      <w:pPr>
        <w:pStyle w:val="a5"/>
        <w:divId w:val="467668416"/>
      </w:pPr>
      <w:r>
        <w:t>209. 94; М32</w:t>
      </w:r>
    </w:p>
    <w:p w:rsidR="00000000" w:rsidRDefault="00407DCE">
      <w:pPr>
        <w:pStyle w:val="a5"/>
        <w:divId w:val="418409496"/>
      </w:pPr>
      <w:r>
        <w:t>1911062-Л - кх</w:t>
      </w:r>
    </w:p>
    <w:p w:rsidR="00000000" w:rsidRDefault="00407DCE">
      <w:pPr>
        <w:pStyle w:val="bib-description-title"/>
        <w:divId w:val="71776054"/>
      </w:pPr>
      <w:r>
        <w:rPr>
          <w:rStyle w:val="normal"/>
        </w:rPr>
        <w:t xml:space="preserve">Мастера афоризма. От Возрождения до наших дней / по русским и иностранным источникам составил Константин Душенко. – 2-е изд., испр. – Москва : Эксмо, 2006. – </w:t>
      </w:r>
      <w:r>
        <w:rPr>
          <w:rStyle w:val="normal"/>
        </w:rPr>
        <w:t>895 c. – Библиогр.: с. 883-889. – Загл. обл.: Мастера афоризма. Мудрость и остроумие от Возрождения до наших дней. – 12+. – ISBN 5-04-007835-8. – Текст (визуальный) : непосредственный. – 300.00 руб.</w:t>
      </w:r>
    </w:p>
    <w:p w:rsidR="00000000" w:rsidRDefault="00407DCE">
      <w:pPr>
        <w:pStyle w:val="a5"/>
        <w:divId w:val="71776054"/>
      </w:pPr>
      <w:r>
        <w:rPr>
          <w:rStyle w:val="normal"/>
        </w:rPr>
        <w:t xml:space="preserve">Оглавление: </w:t>
      </w:r>
      <w:hyperlink r:id="rId154" w:tgtFrame="_blank" w:history="1">
        <w:r>
          <w:rPr>
            <w:rStyle w:val="a3"/>
          </w:rPr>
          <w:t>http://kitap.tatar.ru/ogl/nlrt/nbrt_obr_2530056.pdf</w:t>
        </w:r>
      </w:hyperlink>
    </w:p>
    <w:p w:rsidR="00000000" w:rsidRDefault="00407DCE">
      <w:pPr>
        <w:pStyle w:val="2"/>
        <w:divId w:val="1297107719"/>
        <w:rPr>
          <w:rFonts w:eastAsia="Times New Roman"/>
        </w:rPr>
      </w:pPr>
      <w:r>
        <w:rPr>
          <w:rFonts w:eastAsia="Times New Roman"/>
        </w:rPr>
        <w:t>Неизвестный ББК 28.693.362.445я9</w:t>
      </w:r>
    </w:p>
    <w:p w:rsidR="00000000" w:rsidRDefault="00407DCE">
      <w:pPr>
        <w:pStyle w:val="a5"/>
        <w:divId w:val="2071151820"/>
      </w:pPr>
      <w:r>
        <w:t>210. 28.693.36; Н17</w:t>
      </w:r>
    </w:p>
    <w:p w:rsidR="00000000" w:rsidRDefault="00407DCE">
      <w:pPr>
        <w:pStyle w:val="a5"/>
        <w:divId w:val="1506631223"/>
      </w:pPr>
      <w:r>
        <w:t>1905927-Ф - абД</w:t>
      </w:r>
    </w:p>
    <w:p w:rsidR="00000000" w:rsidRDefault="00407DCE">
      <w:pPr>
        <w:pStyle w:val="bib-description-personal-name"/>
        <w:divId w:val="2113431274"/>
      </w:pPr>
      <w:r>
        <w:rPr>
          <w:rStyle w:val="normal"/>
        </w:rPr>
        <w:t>Надлер, Моника</w:t>
      </w:r>
    </w:p>
    <w:p w:rsidR="00000000" w:rsidRDefault="00407DCE">
      <w:pPr>
        <w:pStyle w:val="bib-description-title"/>
        <w:divId w:val="2113431274"/>
      </w:pPr>
      <w:r>
        <w:rPr>
          <w:rStyle w:val="normal"/>
        </w:rPr>
        <w:t>Киты / Моника Надлер ; перевод с немецко</w:t>
      </w:r>
      <w:r>
        <w:rPr>
          <w:rStyle w:val="normal"/>
        </w:rPr>
        <w:t>го: И. Микоян. – Москва : Астрель : АСТ, 2001. – 40 с. : цв. ил. – (Всё обо всем). – ISBN 5-17-008767-5 (Издательство АСТ). – ISBN 5-271-02358-3 (Издательство Астрель). – ISBN 3-7855-2939-2 (нем.). – Текст. Изображение (визуальные) : непосредственные. – 15</w:t>
      </w:r>
      <w:r>
        <w:rPr>
          <w:rStyle w:val="normal"/>
        </w:rPr>
        <w:t>0.00 руб.</w:t>
      </w:r>
    </w:p>
    <w:p w:rsidR="00000000" w:rsidRDefault="00407DCE">
      <w:pPr>
        <w:pStyle w:val="a5"/>
        <w:divId w:val="2113431274"/>
      </w:pPr>
      <w:r>
        <w:rPr>
          <w:rStyle w:val="normal"/>
        </w:rPr>
        <w:t xml:space="preserve">Оглавление: </w:t>
      </w:r>
      <w:hyperlink r:id="rId155" w:tgtFrame="_blank" w:history="1">
        <w:r>
          <w:rPr>
            <w:rStyle w:val="a3"/>
          </w:rPr>
          <w:t>http://kitap.tatar.ru/ogl/nlrt/nbrt_obr_1660050.pdf</w:t>
        </w:r>
      </w:hyperlink>
    </w:p>
    <w:p w:rsidR="00000000" w:rsidRDefault="00407DCE">
      <w:pPr>
        <w:pStyle w:val="2"/>
        <w:divId w:val="1138570642"/>
        <w:rPr>
          <w:rFonts w:eastAsia="Times New Roman"/>
        </w:rPr>
      </w:pPr>
      <w:r>
        <w:rPr>
          <w:rFonts w:eastAsia="Times New Roman"/>
        </w:rPr>
        <w:t>Неизвестный ББК 28.693.362.445я20</w:t>
      </w:r>
    </w:p>
    <w:p w:rsidR="00000000" w:rsidRDefault="00407DCE">
      <w:pPr>
        <w:pStyle w:val="a5"/>
        <w:divId w:val="1993750253"/>
      </w:pPr>
      <w:r>
        <w:t>211. 28.693.36; Д94</w:t>
      </w:r>
    </w:p>
    <w:p w:rsidR="00000000" w:rsidRDefault="00407DCE">
      <w:pPr>
        <w:pStyle w:val="a5"/>
        <w:divId w:val="986474343"/>
      </w:pPr>
      <w:r>
        <w:t>1910287-Ф - абД</w:t>
      </w:r>
    </w:p>
    <w:p w:rsidR="00000000" w:rsidRDefault="00407DCE">
      <w:pPr>
        <w:pStyle w:val="bib-description-personal-name"/>
        <w:divId w:val="49505001"/>
      </w:pPr>
      <w:r>
        <w:rPr>
          <w:rStyle w:val="normal"/>
        </w:rPr>
        <w:lastRenderedPageBreak/>
        <w:t>Дэвидсон, Сюзанна</w:t>
      </w:r>
    </w:p>
    <w:p w:rsidR="00000000" w:rsidRDefault="00407DCE">
      <w:pPr>
        <w:pStyle w:val="bib-description-title"/>
        <w:divId w:val="49505001"/>
      </w:pPr>
      <w:r>
        <w:rPr>
          <w:rStyle w:val="normal"/>
        </w:rPr>
        <w:t>Киты и дельфин</w:t>
      </w:r>
      <w:r>
        <w:rPr>
          <w:rStyle w:val="normal"/>
        </w:rPr>
        <w:t>ы : [энциклопедия] / С. Дэвидсон ; [пер. с англ. И. Н. Чаромской]. – Москва : Росмэн, 2014. – 47 c. : цв. ил. – (Детская энциклопедия). – Указатель: с. 46-47. – 6+. – ISBN 978-5-353-05767-3 ((в пер.)). – 150.00 руб.</w:t>
      </w:r>
    </w:p>
    <w:p w:rsidR="00000000" w:rsidRDefault="00407DCE">
      <w:pPr>
        <w:pStyle w:val="a5"/>
        <w:divId w:val="49505001"/>
      </w:pPr>
      <w:r>
        <w:rPr>
          <w:rStyle w:val="normal"/>
        </w:rPr>
        <w:t xml:space="preserve">Оглавление: </w:t>
      </w:r>
      <w:hyperlink r:id="rId156" w:tgtFrame="_blank" w:history="1">
        <w:r>
          <w:rPr>
            <w:rStyle w:val="a3"/>
          </w:rPr>
          <w:t>http://kitap.tatar.ru/ogl/nlrt/nbrt_obr_2082735.pdf</w:t>
        </w:r>
      </w:hyperlink>
    </w:p>
    <w:p w:rsidR="00000000" w:rsidRDefault="00407DCE">
      <w:pPr>
        <w:pStyle w:val="2"/>
        <w:divId w:val="433674575"/>
        <w:rPr>
          <w:rFonts w:eastAsia="Times New Roman"/>
        </w:rPr>
      </w:pPr>
      <w:r>
        <w:rPr>
          <w:rFonts w:eastAsia="Times New Roman"/>
        </w:rPr>
        <w:t>Неизвестный ББК 39.335.4я20</w:t>
      </w:r>
    </w:p>
    <w:p w:rsidR="00000000" w:rsidRDefault="00407DCE">
      <w:pPr>
        <w:pStyle w:val="a5"/>
        <w:divId w:val="892273944"/>
      </w:pPr>
      <w:r>
        <w:t>212. 39.33; Г90</w:t>
      </w:r>
    </w:p>
    <w:p w:rsidR="00000000" w:rsidRDefault="00407DCE">
      <w:pPr>
        <w:pStyle w:val="a5"/>
        <w:divId w:val="1779569120"/>
      </w:pPr>
      <w:r>
        <w:t>1905991-Л - абД</w:t>
      </w:r>
    </w:p>
    <w:p w:rsidR="00000000" w:rsidRDefault="00407DCE">
      <w:pPr>
        <w:pStyle w:val="bib-description-title"/>
        <w:divId w:val="974916019"/>
      </w:pPr>
      <w:r>
        <w:rPr>
          <w:rStyle w:val="normal"/>
        </w:rPr>
        <w:t>Грузовики / авт. идеи и текста Э. Бомон ; пер. с фр. И. Шадриной ; худож. Ф. Симон , М.-Л. Б</w:t>
      </w:r>
      <w:r>
        <w:rPr>
          <w:rStyle w:val="normal"/>
        </w:rPr>
        <w:t>уэ ; ред. рус. изд. О. Красновская. – Москва : Махаон : Азбука-Аттикус, 2016. – 108, [3] c. : цв. ил. – (Твоя первая энциклопедия). – Алф. указ.: с. 106-109. – 0+. – ISBN 978-5-389-07475-0. – Текст. Изображение (визуальные) : непосредственные. – 188.00 руб</w:t>
      </w:r>
      <w:r>
        <w:rPr>
          <w:rStyle w:val="normal"/>
        </w:rPr>
        <w:t>.</w:t>
      </w:r>
    </w:p>
    <w:p w:rsidR="00000000" w:rsidRDefault="00407DCE">
      <w:pPr>
        <w:pStyle w:val="a5"/>
        <w:divId w:val="974916019"/>
      </w:pPr>
      <w:r>
        <w:rPr>
          <w:rStyle w:val="normal"/>
        </w:rPr>
        <w:t xml:space="preserve">Оглавление: </w:t>
      </w:r>
      <w:hyperlink r:id="rId157" w:tgtFrame="_blank" w:history="1">
        <w:r>
          <w:rPr>
            <w:rStyle w:val="a3"/>
          </w:rPr>
          <w:t>http://kitap.tatar.ru/ogl/nlrt/nbrt_obr_2250206.pdf</w:t>
        </w:r>
      </w:hyperlink>
    </w:p>
    <w:p w:rsidR="00000000" w:rsidRDefault="00407DCE">
      <w:pPr>
        <w:pStyle w:val="2"/>
        <w:divId w:val="823200802"/>
        <w:rPr>
          <w:rFonts w:eastAsia="Times New Roman"/>
        </w:rPr>
      </w:pPr>
      <w:r>
        <w:rPr>
          <w:rFonts w:eastAsia="Times New Roman"/>
        </w:rPr>
        <w:t>Неизвестный ББК 46.1я20</w:t>
      </w:r>
    </w:p>
    <w:p w:rsidR="00000000" w:rsidRDefault="00407DCE">
      <w:pPr>
        <w:pStyle w:val="a5"/>
        <w:divId w:val="1507599673"/>
      </w:pPr>
      <w:r>
        <w:t>213. 46.1; Б38</w:t>
      </w:r>
    </w:p>
    <w:p w:rsidR="00000000" w:rsidRDefault="00407DCE">
      <w:pPr>
        <w:pStyle w:val="a5"/>
        <w:divId w:val="165049640"/>
      </w:pPr>
      <w:r>
        <w:t>1909296-Л - абД</w:t>
      </w:r>
    </w:p>
    <w:p w:rsidR="00000000" w:rsidRDefault="00407DCE">
      <w:pPr>
        <w:pStyle w:val="bib-description-personal-name"/>
        <w:divId w:val="561210862"/>
      </w:pPr>
      <w:r>
        <w:rPr>
          <w:rStyle w:val="normal"/>
        </w:rPr>
        <w:t>Бедуайер, Камилла де ла</w:t>
      </w:r>
    </w:p>
    <w:p w:rsidR="00000000" w:rsidRDefault="00407DCE">
      <w:pPr>
        <w:pStyle w:val="bib-description-title"/>
        <w:divId w:val="561210862"/>
      </w:pPr>
      <w:r>
        <w:rPr>
          <w:rStyle w:val="normal"/>
        </w:rPr>
        <w:t>Лошади и пони : [энциклопедия д</w:t>
      </w:r>
      <w:r>
        <w:rPr>
          <w:rStyle w:val="normal"/>
        </w:rPr>
        <w:t>ля детей] / Камилла де ла Бедуайер ; пер. с англ. И. В. Травиной; худож. В. И. Митянина. – Москва : РОСМЭН, 2018. – 47, [1] c. : цв.ил. – (100 фактов). – Указ. в конце кн. – Для среднего школьного возраста. – Авт. указан на обороте тит. л. – 6+. – ISBN 978</w:t>
      </w:r>
      <w:r>
        <w:rPr>
          <w:rStyle w:val="normal"/>
        </w:rPr>
        <w:t>-5-353-07923-1 ((рус.)). – ISBN 978-1-84810-282-8 ((англ.)). – Текст. Изображение (визуальные) : непосредственные. – 100.00 руб.</w:t>
      </w:r>
    </w:p>
    <w:p w:rsidR="00000000" w:rsidRDefault="00407DCE">
      <w:pPr>
        <w:pStyle w:val="a5"/>
        <w:divId w:val="561210862"/>
      </w:pPr>
      <w:r>
        <w:rPr>
          <w:rStyle w:val="normal"/>
        </w:rPr>
        <w:t xml:space="preserve">Оглавление: </w:t>
      </w:r>
      <w:hyperlink r:id="rId158" w:tgtFrame="_blank" w:history="1">
        <w:r>
          <w:rPr>
            <w:rStyle w:val="a3"/>
          </w:rPr>
          <w:t>http://kitap.tatar.ru/ogl/nlrt/nbrt</w:t>
        </w:r>
        <w:r>
          <w:rPr>
            <w:rStyle w:val="a3"/>
          </w:rPr>
          <w:t>_obr_2362879.pdf</w:t>
        </w:r>
      </w:hyperlink>
    </w:p>
    <w:p w:rsidR="00000000" w:rsidRDefault="00407DCE">
      <w:pPr>
        <w:pStyle w:val="2"/>
        <w:divId w:val="1812093030"/>
        <w:rPr>
          <w:rFonts w:eastAsia="Times New Roman"/>
        </w:rPr>
      </w:pPr>
      <w:r>
        <w:rPr>
          <w:rFonts w:eastAsia="Times New Roman"/>
        </w:rPr>
        <w:t>Неизвестный ББК 22.33я9</w:t>
      </w:r>
    </w:p>
    <w:p w:rsidR="00000000" w:rsidRDefault="00407DCE">
      <w:pPr>
        <w:pStyle w:val="a5"/>
        <w:divId w:val="280309693"/>
      </w:pPr>
      <w:r>
        <w:t>214. 83.84(7Сое); К73</w:t>
      </w:r>
    </w:p>
    <w:p w:rsidR="00000000" w:rsidRDefault="00407DCE">
      <w:pPr>
        <w:pStyle w:val="a5"/>
        <w:divId w:val="1897931958"/>
      </w:pPr>
      <w:r>
        <w:t>1901388-Ф - абД</w:t>
      </w:r>
    </w:p>
    <w:p w:rsidR="00000000" w:rsidRDefault="00407DCE">
      <w:pPr>
        <w:pStyle w:val="bib-description-personal-name"/>
        <w:divId w:val="1967657935"/>
      </w:pPr>
      <w:r>
        <w:rPr>
          <w:rStyle w:val="normal"/>
        </w:rPr>
        <w:t>Коул, Джоанна</w:t>
      </w:r>
    </w:p>
    <w:p w:rsidR="00000000" w:rsidRDefault="00407DCE">
      <w:pPr>
        <w:pStyle w:val="bib-description-title"/>
        <w:divId w:val="1967657935"/>
      </w:pPr>
      <w:r>
        <w:rPr>
          <w:rStyle w:val="normal"/>
        </w:rPr>
        <w:t xml:space="preserve">Волшебный школьный автобус. Экскурсия в электрические поля </w:t>
      </w:r>
      <w:r>
        <w:rPr>
          <w:rStyle w:val="normal"/>
        </w:rPr>
        <w:t xml:space="preserve">/ Дж. Коул ; ил. Б. Дегена; пер. с англ. Д. Орлова. – Москва : Карьера Пресс, 2016. – 48 с. : ил. – Загл. и </w:t>
      </w:r>
      <w:r>
        <w:rPr>
          <w:rStyle w:val="normal"/>
        </w:rPr>
        <w:lastRenderedPageBreak/>
        <w:t>авт. ориг. : The magic school bus and the Electric field trip / J. Cole, B. Degen. – 6+. – ISBN 978-5-00074-072-9. – 200.00 руб.</w:t>
      </w:r>
    </w:p>
    <w:p w:rsidR="00000000" w:rsidRDefault="00407DCE">
      <w:pPr>
        <w:pStyle w:val="2"/>
        <w:divId w:val="949629934"/>
        <w:rPr>
          <w:rFonts w:eastAsia="Times New Roman"/>
        </w:rPr>
      </w:pPr>
      <w:r>
        <w:rPr>
          <w:rFonts w:eastAsia="Times New Roman"/>
        </w:rPr>
        <w:t>Неизвестный ББК 37.</w:t>
      </w:r>
      <w:r>
        <w:rPr>
          <w:rFonts w:eastAsia="Times New Roman"/>
        </w:rPr>
        <w:t>274.3</w:t>
      </w:r>
    </w:p>
    <w:p w:rsidR="00000000" w:rsidRDefault="00407DCE">
      <w:pPr>
        <w:pStyle w:val="a5"/>
        <w:divId w:val="1504588245"/>
      </w:pPr>
      <w:r>
        <w:t>215. 37.27; Р19</w:t>
      </w:r>
    </w:p>
    <w:p w:rsidR="00000000" w:rsidRDefault="00407DCE">
      <w:pPr>
        <w:pStyle w:val="a5"/>
        <w:divId w:val="1310086769"/>
      </w:pPr>
      <w:r>
        <w:t>1902244-Ф - абД</w:t>
      </w:r>
    </w:p>
    <w:p w:rsidR="00000000" w:rsidRDefault="00407DCE">
      <w:pPr>
        <w:pStyle w:val="bib-description-personal-name"/>
        <w:divId w:val="1133524761"/>
      </w:pPr>
      <w:r>
        <w:rPr>
          <w:rStyle w:val="normal"/>
        </w:rPr>
        <w:t>Ракитина, Елена Владимировна (1969-)</w:t>
      </w:r>
    </w:p>
    <w:p w:rsidR="00000000" w:rsidRDefault="00407DCE">
      <w:pPr>
        <w:pStyle w:val="bib-description-title"/>
        <w:divId w:val="1133524761"/>
      </w:pPr>
      <w:r>
        <w:rPr>
          <w:rStyle w:val="normal"/>
        </w:rPr>
        <w:t>Мастерская новогодних игрушек / Елена Ракитина, Дарья Логинова ; художник Людмила Пипченко. – Санкт-Петербург ; Москва : Речь, 2017. – 103, [1] с. : цв. фотоил. ; 30. – (Волшебная м</w:t>
      </w:r>
      <w:r>
        <w:rPr>
          <w:rStyle w:val="normal"/>
        </w:rPr>
        <w:t>астерская). – 6+. – 7000. – ISBN 978-5-9268-2398-8. – Текст. Изображение (визуальные) : непосредственные. – 390.00 руб.</w:t>
      </w:r>
    </w:p>
    <w:p w:rsidR="00000000" w:rsidRDefault="00407DCE">
      <w:pPr>
        <w:pStyle w:val="a5"/>
        <w:divId w:val="1133524761"/>
      </w:pPr>
      <w:r>
        <w:rPr>
          <w:rStyle w:val="normal"/>
        </w:rPr>
        <w:t xml:space="preserve">Оглавление: </w:t>
      </w:r>
      <w:hyperlink r:id="rId159" w:tgtFrame="_blank" w:history="1">
        <w:r>
          <w:rPr>
            <w:rStyle w:val="a3"/>
          </w:rPr>
          <w:t>http://kitap.tatar.ru/ogl/nlrt/nbrt_obr_2715</w:t>
        </w:r>
        <w:r>
          <w:rPr>
            <w:rStyle w:val="a3"/>
          </w:rPr>
          <w:t>155.pdf</w:t>
        </w:r>
      </w:hyperlink>
    </w:p>
    <w:p w:rsidR="00000000" w:rsidRDefault="00407DCE">
      <w:pPr>
        <w:pStyle w:val="2"/>
        <w:divId w:val="1470243444"/>
        <w:rPr>
          <w:rFonts w:eastAsia="Times New Roman"/>
        </w:rPr>
      </w:pPr>
      <w:r>
        <w:rPr>
          <w:rFonts w:eastAsia="Times New Roman"/>
        </w:rPr>
        <w:t>Неизвестный ББК 37.279.54я9</w:t>
      </w:r>
    </w:p>
    <w:p w:rsidR="00000000" w:rsidRDefault="00407DCE">
      <w:pPr>
        <w:pStyle w:val="a5"/>
        <w:divId w:val="1298612181"/>
      </w:pPr>
      <w:r>
        <w:t>216. 37.279; С44</w:t>
      </w:r>
    </w:p>
    <w:p w:rsidR="00000000" w:rsidRDefault="00407DCE">
      <w:pPr>
        <w:pStyle w:val="a5"/>
        <w:divId w:val="1524322798"/>
      </w:pPr>
      <w:r>
        <w:t>1903241-Л - аб</w:t>
      </w:r>
    </w:p>
    <w:p w:rsidR="00000000" w:rsidRDefault="00407DCE">
      <w:pPr>
        <w:pStyle w:val="bib-description-personal-name"/>
        <w:divId w:val="842552456"/>
      </w:pPr>
      <w:r>
        <w:rPr>
          <w:rStyle w:val="normal"/>
        </w:rPr>
        <w:t>Скотт, Дженнифер Л.</w:t>
      </w:r>
    </w:p>
    <w:p w:rsidR="00000000" w:rsidRDefault="00407DCE">
      <w:pPr>
        <w:pStyle w:val="bib-description-title"/>
        <w:divId w:val="842552456"/>
      </w:pPr>
      <w:r>
        <w:rPr>
          <w:rStyle w:val="normal"/>
        </w:rPr>
        <w:t>Уроки мадам Шик : 20 секретов стиля, которые я узнала, пока жила в Париже / Дженнифер Л. Скотт ; [пер. с англ. И. Ю. Крупичевой]. – Москва : Эксмо : ОДРИ, 2017. – 320 c</w:t>
      </w:r>
      <w:r>
        <w:rPr>
          <w:rStyle w:val="normal"/>
        </w:rPr>
        <w:t>. – (Психология М &amp; Ж). – 16+. – ISBN 978-5-699-95000-3. – 190.00 руб.</w:t>
      </w:r>
    </w:p>
    <w:p w:rsidR="00000000" w:rsidRDefault="00407DCE">
      <w:pPr>
        <w:pStyle w:val="a5"/>
        <w:divId w:val="842552456"/>
      </w:pPr>
      <w:r>
        <w:rPr>
          <w:rStyle w:val="normal"/>
        </w:rPr>
        <w:t xml:space="preserve">Оглавление: </w:t>
      </w:r>
      <w:hyperlink r:id="rId160" w:tgtFrame="_blank" w:history="1">
        <w:r>
          <w:rPr>
            <w:rStyle w:val="a3"/>
          </w:rPr>
          <w:t>http://kitap.tatar.ru/ogl/nlrt/nbrt_obr_2716493.pdf</w:t>
        </w:r>
      </w:hyperlink>
    </w:p>
    <w:p w:rsidR="00000000" w:rsidRDefault="00407DCE">
      <w:pPr>
        <w:pStyle w:val="2"/>
        <w:divId w:val="1023088429"/>
        <w:rPr>
          <w:rFonts w:eastAsia="Times New Roman"/>
        </w:rPr>
      </w:pPr>
      <w:r>
        <w:rPr>
          <w:rFonts w:eastAsia="Times New Roman"/>
        </w:rPr>
        <w:t>Неизвестный ББК 28я20</w:t>
      </w:r>
    </w:p>
    <w:p w:rsidR="00000000" w:rsidRDefault="00407DCE">
      <w:pPr>
        <w:pStyle w:val="a5"/>
        <w:divId w:val="1427266869"/>
      </w:pPr>
      <w:r>
        <w:t>217. 28; Л87</w:t>
      </w:r>
    </w:p>
    <w:p w:rsidR="00000000" w:rsidRDefault="00407DCE">
      <w:pPr>
        <w:pStyle w:val="a5"/>
        <w:divId w:val="1338460647"/>
      </w:pPr>
      <w:r>
        <w:t>190544</w:t>
      </w:r>
      <w:r>
        <w:t>8-Ф - абД</w:t>
      </w:r>
    </w:p>
    <w:p w:rsidR="00000000" w:rsidRDefault="00407DCE">
      <w:pPr>
        <w:pStyle w:val="bib-description-title"/>
        <w:divId w:val="976224700"/>
      </w:pPr>
      <w:r>
        <w:rPr>
          <w:rStyle w:val="normal"/>
        </w:rPr>
        <w:t>Лучшая энциклопедия для почемучек и любознашек / редакторы: Ю. Феданова, Т. Скиба. – Ростов-на-Дону : Владис, 2018. – 208 с. : цв. ил., цв. фотоил. – 6+. – ISBN 978-5-9567-2386-9. – Текст. Изображение (визуальные) : непосредственные. – 345.00 руб</w:t>
      </w:r>
      <w:r>
        <w:rPr>
          <w:rStyle w:val="normal"/>
        </w:rPr>
        <w:t>.</w:t>
      </w:r>
    </w:p>
    <w:p w:rsidR="00000000" w:rsidRDefault="00407DCE">
      <w:pPr>
        <w:pStyle w:val="a5"/>
        <w:divId w:val="976224700"/>
      </w:pPr>
      <w:r>
        <w:rPr>
          <w:rStyle w:val="normal"/>
        </w:rPr>
        <w:t xml:space="preserve">Оглавление: </w:t>
      </w:r>
      <w:hyperlink r:id="rId161" w:tgtFrame="_blank" w:history="1">
        <w:r>
          <w:rPr>
            <w:rStyle w:val="a3"/>
          </w:rPr>
          <w:t>http://kitap.tatar.ru/ogl/nlrt/nbrt_obr_2720341.pdf</w:t>
        </w:r>
      </w:hyperlink>
    </w:p>
    <w:p w:rsidR="00000000" w:rsidRDefault="00407DCE">
      <w:pPr>
        <w:pStyle w:val="2"/>
        <w:divId w:val="1625769027"/>
        <w:rPr>
          <w:rFonts w:eastAsia="Times New Roman"/>
        </w:rPr>
      </w:pPr>
      <w:r>
        <w:rPr>
          <w:rFonts w:eastAsia="Times New Roman"/>
        </w:rPr>
        <w:t>Неизвестный ББК 36.991.64я27</w:t>
      </w:r>
    </w:p>
    <w:p w:rsidR="00000000" w:rsidRDefault="00407DCE">
      <w:pPr>
        <w:pStyle w:val="a5"/>
        <w:divId w:val="745034507"/>
      </w:pPr>
      <w:r>
        <w:t>218. 36.99; И39</w:t>
      </w:r>
    </w:p>
    <w:p w:rsidR="00000000" w:rsidRDefault="00407DCE">
      <w:pPr>
        <w:pStyle w:val="a5"/>
        <w:divId w:val="1604072864"/>
      </w:pPr>
      <w:r>
        <w:lastRenderedPageBreak/>
        <w:t>1905453-Ф - од</w:t>
      </w:r>
    </w:p>
    <w:p w:rsidR="00000000" w:rsidRDefault="00407DCE">
      <w:pPr>
        <w:pStyle w:val="bib-description-title"/>
        <w:divId w:val="1151411647"/>
      </w:pPr>
      <w:r>
        <w:rPr>
          <w:rStyle w:val="normal"/>
        </w:rPr>
        <w:t>Изумительные смузи и соки : полезные и здоровые см</w:t>
      </w:r>
      <w:r>
        <w:rPr>
          <w:rStyle w:val="normal"/>
        </w:rPr>
        <w:t>узи, соки, коктейли / отв. ред. А. Сидорова ; фотографы: К. Филиппов, Н. Серебряков. – Москва : Эксмо, 2015. – 63 с. : ил., цв. фотоил. – (Кулинарные эксперименты. Вкусно, как на курорте!). – ISBN 978-5-699-80945-5. – Текст. Изображение (визуальные) : непо</w:t>
      </w:r>
      <w:r>
        <w:rPr>
          <w:rStyle w:val="normal"/>
        </w:rPr>
        <w:t>средственные. – 267.00 руб.</w:t>
      </w:r>
    </w:p>
    <w:p w:rsidR="00000000" w:rsidRDefault="00407DCE">
      <w:pPr>
        <w:pStyle w:val="a5"/>
        <w:divId w:val="1151411647"/>
      </w:pPr>
      <w:r>
        <w:rPr>
          <w:rStyle w:val="normal"/>
        </w:rPr>
        <w:t xml:space="preserve">Оглавление: </w:t>
      </w:r>
      <w:hyperlink r:id="rId162" w:tgtFrame="_blank" w:history="1">
        <w:r>
          <w:rPr>
            <w:rStyle w:val="a3"/>
          </w:rPr>
          <w:t>http://kitap.tatar.ru/ogl/nlrt/nbrt_obr_2720393.pdf</w:t>
        </w:r>
      </w:hyperlink>
    </w:p>
    <w:p w:rsidR="00000000" w:rsidRDefault="00407DCE">
      <w:pPr>
        <w:pStyle w:val="2"/>
        <w:divId w:val="728772066"/>
        <w:rPr>
          <w:rFonts w:eastAsia="Times New Roman"/>
        </w:rPr>
      </w:pPr>
      <w:r>
        <w:rPr>
          <w:rFonts w:eastAsia="Times New Roman"/>
        </w:rPr>
        <w:t>Неизвестный ББК 53.591.19я9</w:t>
      </w:r>
    </w:p>
    <w:p w:rsidR="00000000" w:rsidRDefault="00407DCE">
      <w:pPr>
        <w:pStyle w:val="a5"/>
        <w:divId w:val="1545603255"/>
      </w:pPr>
      <w:r>
        <w:t>219. 53.5; М52</w:t>
      </w:r>
    </w:p>
    <w:p w:rsidR="00000000" w:rsidRDefault="00407DCE">
      <w:pPr>
        <w:pStyle w:val="a5"/>
        <w:divId w:val="1378778892"/>
      </w:pPr>
      <w:r>
        <w:t>1906207-Л - аб</w:t>
      </w:r>
    </w:p>
    <w:p w:rsidR="00000000" w:rsidRDefault="00407DCE">
      <w:pPr>
        <w:pStyle w:val="bib-description-personal-name"/>
        <w:divId w:val="396243085"/>
      </w:pPr>
      <w:r>
        <w:rPr>
          <w:rStyle w:val="normal"/>
        </w:rPr>
        <w:t>Мёрфи-Хискок, Эрин</w:t>
      </w:r>
    </w:p>
    <w:p w:rsidR="00000000" w:rsidRDefault="00407DCE">
      <w:pPr>
        <w:pStyle w:val="bib-description-title"/>
        <w:divId w:val="396243085"/>
      </w:pPr>
      <w:r>
        <w:rPr>
          <w:rStyle w:val="normal"/>
        </w:rPr>
        <w:t xml:space="preserve">Green Witch. Полный путеводитель по природной магии трав, цветов, эфирных масел и многому другому / Эрин Мёрфи-Хискок ; перевод с английского М. Быковой. – Москва : Эксмо, 2022. – 302 с. : ил. ; 21. – (Викка. Сила природной магии). – Алфавитный указатель: </w:t>
      </w:r>
      <w:r>
        <w:rPr>
          <w:rStyle w:val="normal"/>
        </w:rPr>
        <w:t>297-302. – 16+. – 5000 (доп. тираж). – ISBN 978-5-04-105713-8 (в пер.). – Текст : непосредственный. – 969.00 руб.</w:t>
      </w:r>
    </w:p>
    <w:p w:rsidR="00000000" w:rsidRDefault="00407DCE">
      <w:pPr>
        <w:pStyle w:val="a5"/>
        <w:divId w:val="396243085"/>
      </w:pPr>
      <w:r>
        <w:rPr>
          <w:rStyle w:val="normal"/>
        </w:rPr>
        <w:t xml:space="preserve">Оглавление: </w:t>
      </w:r>
      <w:hyperlink r:id="rId163" w:tgtFrame="_blank" w:history="1">
        <w:r>
          <w:rPr>
            <w:rStyle w:val="a3"/>
          </w:rPr>
          <w:t>http://kitap.tatar.ru/ogl/nlrt/nbrt_obr_2722455.pd</w:t>
        </w:r>
        <w:r>
          <w:rPr>
            <w:rStyle w:val="a3"/>
          </w:rPr>
          <w:t>f</w:t>
        </w:r>
      </w:hyperlink>
    </w:p>
    <w:p w:rsidR="00000000" w:rsidRDefault="00407DCE">
      <w:pPr>
        <w:pStyle w:val="2"/>
        <w:divId w:val="1249541498"/>
        <w:rPr>
          <w:rFonts w:eastAsia="Times New Roman"/>
        </w:rPr>
      </w:pPr>
      <w:r>
        <w:rPr>
          <w:rFonts w:eastAsia="Times New Roman"/>
        </w:rPr>
        <w:t>Неизвестный ББК 56.14г</w:t>
      </w:r>
    </w:p>
    <w:p w:rsidR="00000000" w:rsidRDefault="00407DCE">
      <w:pPr>
        <w:pStyle w:val="a5"/>
        <w:divId w:val="1150251269"/>
      </w:pPr>
      <w:r>
        <w:t>220. 56.1; Б40</w:t>
      </w:r>
    </w:p>
    <w:p w:rsidR="00000000" w:rsidRDefault="00407DCE">
      <w:pPr>
        <w:pStyle w:val="a5"/>
        <w:divId w:val="1814063441"/>
      </w:pPr>
      <w:r>
        <w:t>1906704-Л - аб</w:t>
      </w:r>
    </w:p>
    <w:p w:rsidR="00000000" w:rsidRDefault="00407DCE">
      <w:pPr>
        <w:pStyle w:val="bib-description-title"/>
        <w:divId w:val="1813907655"/>
      </w:pPr>
      <w:r>
        <w:rPr>
          <w:rStyle w:val="normal"/>
        </w:rPr>
        <w:t>Безумство глазами историков. Антология / Т. А. Агапкина, О. В. Белова, Е. Е. Бергер [и др.] ; составитель Иосиф Зислин. – Москва : Городец, 2024. – 508, [4] с. ; 23. – Библиогр. в конце ст. – 18+. – 10</w:t>
      </w:r>
      <w:r>
        <w:rPr>
          <w:rStyle w:val="normal"/>
        </w:rPr>
        <w:t>00. – ISBN 978-5-907762-01-5. – Текст (визуальный) : непосредственный. – 950.00 руб.</w:t>
      </w:r>
    </w:p>
    <w:p w:rsidR="00000000" w:rsidRDefault="00407DCE">
      <w:pPr>
        <w:pStyle w:val="a5"/>
        <w:divId w:val="1813907655"/>
      </w:pPr>
      <w:r>
        <w:rPr>
          <w:rStyle w:val="normal"/>
        </w:rPr>
        <w:t xml:space="preserve">Оглавление: </w:t>
      </w:r>
      <w:hyperlink r:id="rId164" w:tgtFrame="_blank" w:history="1">
        <w:r>
          <w:rPr>
            <w:rStyle w:val="a3"/>
          </w:rPr>
          <w:t>http://kitap.tatar.ru/ogl/nlrt/nbrt_obr_2722792.pdf</w:t>
        </w:r>
      </w:hyperlink>
    </w:p>
    <w:p w:rsidR="00000000" w:rsidRDefault="00407DCE">
      <w:pPr>
        <w:pStyle w:val="2"/>
        <w:divId w:val="1919514599"/>
        <w:rPr>
          <w:rFonts w:eastAsia="Times New Roman"/>
        </w:rPr>
      </w:pPr>
      <w:r>
        <w:rPr>
          <w:rFonts w:eastAsia="Times New Roman"/>
        </w:rPr>
        <w:t>Неизвестный ББК 47.2д</w:t>
      </w:r>
    </w:p>
    <w:p w:rsidR="00000000" w:rsidRDefault="00407DCE">
      <w:pPr>
        <w:pStyle w:val="a5"/>
        <w:divId w:val="1276903670"/>
      </w:pPr>
      <w:r>
        <w:t xml:space="preserve">221. </w:t>
      </w:r>
      <w:r>
        <w:t>47; И20</w:t>
      </w:r>
    </w:p>
    <w:p w:rsidR="00000000" w:rsidRDefault="00407DCE">
      <w:pPr>
        <w:pStyle w:val="a5"/>
        <w:divId w:val="1577588607"/>
      </w:pPr>
      <w:r>
        <w:t>1908589-Л - кх; 1908590-Л - од</w:t>
      </w:r>
    </w:p>
    <w:p w:rsidR="00000000" w:rsidRDefault="00407DCE">
      <w:pPr>
        <w:pStyle w:val="bib-description-personal-name"/>
        <w:divId w:val="1947930166"/>
      </w:pPr>
      <w:r>
        <w:rPr>
          <w:rStyle w:val="normal"/>
        </w:rPr>
        <w:t>Иванов, Владимир Прокофьевич (д-р биол. наук, ихтиология)</w:t>
      </w:r>
    </w:p>
    <w:p w:rsidR="00000000" w:rsidRDefault="00407DCE">
      <w:pPr>
        <w:pStyle w:val="bib-description-title"/>
        <w:divId w:val="1947930166"/>
      </w:pPr>
      <w:r>
        <w:rPr>
          <w:rStyle w:val="normal"/>
        </w:rPr>
        <w:t>Река жизни / В. П. Иванов. – АО "Т8 Издательские технологии", 2022. – 320, [2] с. : ил., портр., факс. ; 22. – К 125-летию рыбохозяйственной науки на Каспии. –</w:t>
      </w:r>
      <w:r>
        <w:rPr>
          <w:rStyle w:val="normal"/>
        </w:rPr>
        <w:t xml:space="preserve"> 300. – ISBN </w:t>
      </w:r>
      <w:r>
        <w:rPr>
          <w:rStyle w:val="normal"/>
        </w:rPr>
        <w:lastRenderedPageBreak/>
        <w:t>978-5-521-16443-1. – Текст. Изображение (визуальные) : непосредственные. – 400.00 руб.</w:t>
      </w:r>
    </w:p>
    <w:p w:rsidR="00000000" w:rsidRDefault="00407DCE">
      <w:pPr>
        <w:pStyle w:val="a5"/>
        <w:divId w:val="1947930166"/>
      </w:pPr>
      <w:r>
        <w:rPr>
          <w:rStyle w:val="normal"/>
        </w:rPr>
        <w:t xml:space="preserve">Оглавление: </w:t>
      </w:r>
      <w:hyperlink r:id="rId165" w:tgtFrame="_blank" w:history="1">
        <w:r>
          <w:rPr>
            <w:rStyle w:val="a3"/>
          </w:rPr>
          <w:t>http://kitap.tatar.ru/ogl/nlrt/nbrt_obr_2725634.pdf</w:t>
        </w:r>
      </w:hyperlink>
    </w:p>
    <w:p w:rsidR="00000000" w:rsidRDefault="00407DCE">
      <w:pPr>
        <w:pStyle w:val="2"/>
        <w:divId w:val="1510217610"/>
        <w:rPr>
          <w:rFonts w:eastAsia="Times New Roman"/>
        </w:rPr>
      </w:pPr>
      <w:r>
        <w:rPr>
          <w:rFonts w:eastAsia="Times New Roman"/>
        </w:rPr>
        <w:t xml:space="preserve">Неизвестный </w:t>
      </w:r>
      <w:r>
        <w:rPr>
          <w:rFonts w:eastAsia="Times New Roman"/>
        </w:rPr>
        <w:t>ББК 47.2г</w:t>
      </w:r>
    </w:p>
    <w:p w:rsidR="00000000" w:rsidRDefault="00407DCE">
      <w:pPr>
        <w:pStyle w:val="a5"/>
        <w:divId w:val="348338041"/>
      </w:pPr>
      <w:r>
        <w:t>222. 47; И20</w:t>
      </w:r>
    </w:p>
    <w:p w:rsidR="00000000" w:rsidRDefault="00407DCE">
      <w:pPr>
        <w:pStyle w:val="a5"/>
        <w:divId w:val="1075781628"/>
      </w:pPr>
      <w:r>
        <w:t>1908589-Л - кх; 1908590-Л - од</w:t>
      </w:r>
    </w:p>
    <w:p w:rsidR="00000000" w:rsidRDefault="00407DCE">
      <w:pPr>
        <w:pStyle w:val="bib-description-personal-name"/>
        <w:divId w:val="673459331"/>
      </w:pPr>
      <w:r>
        <w:rPr>
          <w:rStyle w:val="normal"/>
        </w:rPr>
        <w:t>Иванов, Владимир Прокофьевич (д-р биол. наук, ихтиология)</w:t>
      </w:r>
    </w:p>
    <w:p w:rsidR="00000000" w:rsidRDefault="00407DCE">
      <w:pPr>
        <w:pStyle w:val="bib-description-title"/>
        <w:divId w:val="673459331"/>
      </w:pPr>
      <w:r>
        <w:rPr>
          <w:rStyle w:val="normal"/>
        </w:rPr>
        <w:t>Река жизни / В. П. Иванов. – АО "Т8 Издательские технологии", 2022. – 320, [2] с. : ил., портр., факс. ; 22. – К 125-летию рыбохозяйственной нау</w:t>
      </w:r>
      <w:r>
        <w:rPr>
          <w:rStyle w:val="normal"/>
        </w:rPr>
        <w:t>ки на Каспии. – 300. – ISBN 978-5-521-16443-1. – Текст. Изображение (визуальные) : непосредственные. – 400.00 руб.</w:t>
      </w:r>
    </w:p>
    <w:p w:rsidR="00000000" w:rsidRDefault="00407DCE">
      <w:pPr>
        <w:pStyle w:val="a5"/>
        <w:divId w:val="673459331"/>
      </w:pPr>
      <w:r>
        <w:rPr>
          <w:rStyle w:val="normal"/>
        </w:rPr>
        <w:t xml:space="preserve">Оглавление: </w:t>
      </w:r>
      <w:hyperlink r:id="rId166" w:tgtFrame="_blank" w:history="1">
        <w:r>
          <w:rPr>
            <w:rStyle w:val="a3"/>
          </w:rPr>
          <w:t>http://kitap.tatar.ru/ogl/nlrt/nbrt_obr_2725634.p</w:t>
        </w:r>
        <w:r>
          <w:rPr>
            <w:rStyle w:val="a3"/>
          </w:rPr>
          <w:t>df</w:t>
        </w:r>
      </w:hyperlink>
    </w:p>
    <w:p w:rsidR="00000000" w:rsidRDefault="00407DCE">
      <w:pPr>
        <w:pStyle w:val="2"/>
        <w:divId w:val="1568110165"/>
        <w:rPr>
          <w:rFonts w:eastAsia="Times New Roman"/>
        </w:rPr>
      </w:pPr>
      <w:r>
        <w:rPr>
          <w:rFonts w:eastAsia="Times New Roman"/>
        </w:rPr>
        <w:t>Неизвестный ББК 26.890</w:t>
      </w:r>
    </w:p>
    <w:p w:rsidR="00000000" w:rsidRDefault="00407DCE">
      <w:pPr>
        <w:pStyle w:val="a5"/>
        <w:divId w:val="269550747"/>
      </w:pPr>
      <w:r>
        <w:t>223. 26.890(2); А86</w:t>
      </w:r>
    </w:p>
    <w:p w:rsidR="00000000" w:rsidRDefault="00407DCE">
      <w:pPr>
        <w:pStyle w:val="a5"/>
        <w:divId w:val="1077442701"/>
      </w:pPr>
      <w:r>
        <w:t>1909985-Ф - абД</w:t>
      </w:r>
    </w:p>
    <w:p w:rsidR="00000000" w:rsidRDefault="00407DCE">
      <w:pPr>
        <w:pStyle w:val="bib-description-personal-name"/>
        <w:divId w:val="1732583435"/>
      </w:pPr>
      <w:r>
        <w:rPr>
          <w:rStyle w:val="normal"/>
        </w:rPr>
        <w:t>Артюхова, Ирина Сергеевна</w:t>
      </w:r>
    </w:p>
    <w:p w:rsidR="00000000" w:rsidRDefault="00407DCE">
      <w:pPr>
        <w:pStyle w:val="bib-description-title"/>
        <w:divId w:val="1732583435"/>
      </w:pPr>
      <w:r>
        <w:rPr>
          <w:rStyle w:val="normal"/>
        </w:rPr>
        <w:t>Россия - наш общий дом. Моя Якутия : книга для первоклассника Республика Саха (Якутия) / И. С. Артюхова, Л. В. Захарова. – 2-е изд. – Москва : Русское слово, 2014. – 10</w:t>
      </w:r>
      <w:r>
        <w:rPr>
          <w:rStyle w:val="normal"/>
        </w:rPr>
        <w:t>9, [2] с. : цв. ил. ; 27 см. – Текст парал.: рус., якут. – ISBN 978-5-00007-759-7. – Текст. Изображение (визуальные) : непосредственные. – 150.00 руб.</w:t>
      </w:r>
    </w:p>
    <w:p w:rsidR="00000000" w:rsidRDefault="00407DCE">
      <w:pPr>
        <w:pStyle w:val="a5"/>
        <w:divId w:val="1732583435"/>
      </w:pPr>
      <w:r>
        <w:rPr>
          <w:rStyle w:val="normal"/>
        </w:rPr>
        <w:t xml:space="preserve">Оглавление: </w:t>
      </w:r>
      <w:hyperlink r:id="rId167" w:tgtFrame="_blank" w:history="1">
        <w:r>
          <w:rPr>
            <w:rStyle w:val="a3"/>
          </w:rPr>
          <w:t>http://kitap.</w:t>
        </w:r>
        <w:r>
          <w:rPr>
            <w:rStyle w:val="a3"/>
          </w:rPr>
          <w:t>tatar.ru/ogl/nlrt/nbrt_obr_2728657.pdf</w:t>
        </w:r>
      </w:hyperlink>
    </w:p>
    <w:p w:rsidR="00000000" w:rsidRDefault="00407DCE">
      <w:pPr>
        <w:pStyle w:val="a5"/>
        <w:divId w:val="1206256122"/>
      </w:pPr>
      <w:r>
        <w:t>224. 26.890(2); Б82</w:t>
      </w:r>
    </w:p>
    <w:p w:rsidR="00000000" w:rsidRDefault="00407DCE">
      <w:pPr>
        <w:pStyle w:val="a5"/>
        <w:divId w:val="1353071243"/>
      </w:pPr>
      <w:r>
        <w:t>1910417-Ф - абД; 1910418-Ф - абД</w:t>
      </w:r>
    </w:p>
    <w:p w:rsidR="00000000" w:rsidRDefault="00407DCE">
      <w:pPr>
        <w:pStyle w:val="bib-description-personal-name"/>
        <w:divId w:val="116485570"/>
      </w:pPr>
      <w:r>
        <w:rPr>
          <w:rStyle w:val="normal"/>
        </w:rPr>
        <w:t>Борисова, Таня (1987-)</w:t>
      </w:r>
    </w:p>
    <w:p w:rsidR="00000000" w:rsidRDefault="00407DCE">
      <w:pPr>
        <w:pStyle w:val="bib-description-title"/>
        <w:divId w:val="116485570"/>
      </w:pPr>
      <w:r>
        <w:rPr>
          <w:rStyle w:val="normal"/>
        </w:rPr>
        <w:t xml:space="preserve">Привет, Петербург! </w:t>
      </w:r>
      <w:r>
        <w:rPr>
          <w:rStyle w:val="normal"/>
        </w:rPr>
        <w:t>/ Таня Борисова ; иллюстрации Т. Борисовой. – Москва : Ад Маргинем Пресс : ABCdesign, 2023. – 39 с. : цв. ил. ; 32. – (А+А). – 6+. – ISBN 978-5-91103-657-7. – ISBN 978-5-4330-0201-2. – Изображение. Текст (визуальные) : непосредственные. – 900.00 руб.</w:t>
      </w:r>
    </w:p>
    <w:p w:rsidR="00000000" w:rsidRDefault="00407DCE">
      <w:pPr>
        <w:pStyle w:val="a5"/>
        <w:divId w:val="1375618560"/>
      </w:pPr>
      <w:r>
        <w:t xml:space="preserve">225. </w:t>
      </w:r>
      <w:r>
        <w:t>26.890(2); Г94</w:t>
      </w:r>
    </w:p>
    <w:p w:rsidR="00000000" w:rsidRDefault="00407DCE">
      <w:pPr>
        <w:pStyle w:val="a5"/>
        <w:divId w:val="434908188"/>
      </w:pPr>
      <w:r>
        <w:t>1910029-Ф - аб</w:t>
      </w:r>
    </w:p>
    <w:p w:rsidR="00000000" w:rsidRDefault="00407DCE">
      <w:pPr>
        <w:pStyle w:val="bib-description-personal-name"/>
        <w:divId w:val="1421366811"/>
      </w:pPr>
      <w:r>
        <w:rPr>
          <w:rStyle w:val="normal"/>
        </w:rPr>
        <w:lastRenderedPageBreak/>
        <w:t>Гупало, Георгий Михайлович</w:t>
      </w:r>
    </w:p>
    <w:p w:rsidR="00000000" w:rsidRDefault="00407DCE">
      <w:pPr>
        <w:pStyle w:val="bib-description-title"/>
        <w:divId w:val="1421366811"/>
      </w:pPr>
      <w:r>
        <w:rPr>
          <w:rStyle w:val="normal"/>
        </w:rPr>
        <w:t>Саха - алмаз Сибири / Г. М. Гупало ; иллюстрации: Владимира Ненова, Натальи Климовой. – Якутск : Айар ; Москва : Издатель Георгий Гупало, 2021. – 77, [2] с. : цв. ил., портр., карта ; 35. – Библиогр.</w:t>
      </w:r>
      <w:r>
        <w:rPr>
          <w:rStyle w:val="normal"/>
        </w:rPr>
        <w:t xml:space="preserve"> в конце кн. – Авт. указан на обороте тит. л. и в вып. дан. – 3000. – ISBN 978-5-7696-6321-5 (в пер.). – Текст. Изображение : непосредственные. – 500.00 руб.</w:t>
      </w:r>
    </w:p>
    <w:p w:rsidR="00000000" w:rsidRDefault="00407DCE">
      <w:pPr>
        <w:pStyle w:val="a5"/>
        <w:divId w:val="717818361"/>
      </w:pPr>
      <w:r>
        <w:t>226. 26.890(0); С77</w:t>
      </w:r>
    </w:p>
    <w:p w:rsidR="00000000" w:rsidRDefault="00407DCE">
      <w:pPr>
        <w:pStyle w:val="a5"/>
        <w:divId w:val="851839894"/>
      </w:pPr>
      <w:r>
        <w:t>1910318-Ф - абД</w:t>
      </w:r>
    </w:p>
    <w:p w:rsidR="00000000" w:rsidRDefault="00407DCE">
      <w:pPr>
        <w:pStyle w:val="bib-description-personal-name"/>
        <w:divId w:val="321201986"/>
      </w:pPr>
      <w:r>
        <w:rPr>
          <w:rStyle w:val="normal"/>
        </w:rPr>
        <w:t>Старкова, О. В.</w:t>
      </w:r>
    </w:p>
    <w:p w:rsidR="00000000" w:rsidRDefault="00407DCE">
      <w:pPr>
        <w:pStyle w:val="bib-description-title"/>
        <w:divId w:val="321201986"/>
      </w:pPr>
      <w:r>
        <w:rPr>
          <w:rStyle w:val="normal"/>
        </w:rPr>
        <w:t>Мир и человек : полный иллюстрированный геогра</w:t>
      </w:r>
      <w:r>
        <w:rPr>
          <w:rStyle w:val="normal"/>
        </w:rPr>
        <w:t>фический атлас / О. В. Старкова. – 5-е изд. исправ. и доп. – Москва : Издательство АСТ, 2017. – 80 c. : ил. – 0+. – ISBN 978-5-17-982991-1 (7БЦ). – ISBN 978-5-17-982992-8 (Обл.). – 350.00 руб.</w:t>
      </w:r>
    </w:p>
    <w:p w:rsidR="00000000" w:rsidRDefault="00407DCE">
      <w:pPr>
        <w:pStyle w:val="a5"/>
        <w:divId w:val="321201986"/>
      </w:pPr>
      <w:r>
        <w:rPr>
          <w:rStyle w:val="normal"/>
        </w:rPr>
        <w:t xml:space="preserve">Оглавление: </w:t>
      </w:r>
      <w:hyperlink r:id="rId168" w:tgtFrame="_blank" w:history="1">
        <w:r>
          <w:rPr>
            <w:rStyle w:val="a3"/>
          </w:rPr>
          <w:t>http://kitap.tatar.ru/ogl/nlrt/nbrt_obr_2729817.pdf</w:t>
        </w:r>
      </w:hyperlink>
    </w:p>
    <w:p w:rsidR="00000000" w:rsidRDefault="00407DCE">
      <w:pPr>
        <w:pStyle w:val="2"/>
        <w:divId w:val="1151361462"/>
        <w:rPr>
          <w:rFonts w:eastAsia="Times New Roman"/>
        </w:rPr>
      </w:pPr>
      <w:r>
        <w:rPr>
          <w:rFonts w:eastAsia="Times New Roman"/>
        </w:rPr>
        <w:t>Неизвестный ББК 42.374.8</w:t>
      </w:r>
    </w:p>
    <w:p w:rsidR="00000000" w:rsidRDefault="00407DCE">
      <w:pPr>
        <w:pStyle w:val="a5"/>
        <w:divId w:val="1493182421"/>
      </w:pPr>
      <w:r>
        <w:t>227. 42.37я2; Д28</w:t>
      </w:r>
    </w:p>
    <w:p w:rsidR="00000000" w:rsidRDefault="00407DCE">
      <w:pPr>
        <w:pStyle w:val="a5"/>
        <w:divId w:val="663817704"/>
      </w:pPr>
      <w:r>
        <w:t>1910018-Ф - кх</w:t>
      </w:r>
    </w:p>
    <w:p w:rsidR="00000000" w:rsidRDefault="00407DCE">
      <w:pPr>
        <w:pStyle w:val="bib-description-title"/>
        <w:divId w:val="2094278947"/>
      </w:pPr>
      <w:r>
        <w:rPr>
          <w:rStyle w:val="normal"/>
        </w:rPr>
        <w:t>Декоративные растения Якутии : краткий справочник / Н. С. Данилова [и др.]. – Якутск : Бичик, 2010. – 58, [3] с., [24</w:t>
      </w:r>
      <w:r>
        <w:rPr>
          <w:rStyle w:val="normal"/>
        </w:rPr>
        <w:t>] л. цв. фотоил. ; 29. – Библиогр.: с. 60. – Указ.: с. 57-59. – Авт. указаны на обороте тит. л. – 8000. – ISBN 978-5-7696-3281-5. – Текст. Изображение (визуальные) : непосредственные. – 115.00 руб.</w:t>
      </w:r>
    </w:p>
    <w:p w:rsidR="00000000" w:rsidRDefault="00407DCE">
      <w:pPr>
        <w:pStyle w:val="a5"/>
        <w:divId w:val="2094278947"/>
      </w:pPr>
      <w:r>
        <w:rPr>
          <w:rStyle w:val="normal"/>
        </w:rPr>
        <w:t xml:space="preserve">Оглавление: </w:t>
      </w:r>
      <w:hyperlink r:id="rId169" w:tgtFrame="_blank" w:history="1">
        <w:r>
          <w:rPr>
            <w:rStyle w:val="a3"/>
          </w:rPr>
          <w:t>http://kitap.tatar.ru/ogl/nlrt/nbrt_obr_2728890.pdf</w:t>
        </w:r>
      </w:hyperlink>
    </w:p>
    <w:p w:rsidR="00000000" w:rsidRDefault="00407DCE">
      <w:pPr>
        <w:pStyle w:val="2"/>
        <w:divId w:val="1820031869"/>
        <w:rPr>
          <w:rFonts w:eastAsia="Times New Roman"/>
        </w:rPr>
      </w:pPr>
      <w:r>
        <w:rPr>
          <w:rFonts w:eastAsia="Times New Roman"/>
        </w:rPr>
        <w:t>Неизвестный ББК 28.585.229</w:t>
      </w:r>
    </w:p>
    <w:p w:rsidR="00000000" w:rsidRDefault="00407DCE">
      <w:pPr>
        <w:pStyle w:val="a5"/>
        <w:divId w:val="375353813"/>
      </w:pPr>
      <w:r>
        <w:t>228. 42.37я2; Д28</w:t>
      </w:r>
    </w:p>
    <w:p w:rsidR="00000000" w:rsidRDefault="00407DCE">
      <w:pPr>
        <w:pStyle w:val="a5"/>
        <w:divId w:val="842472927"/>
      </w:pPr>
      <w:r>
        <w:t>1910018-Ф - кх</w:t>
      </w:r>
    </w:p>
    <w:p w:rsidR="00000000" w:rsidRDefault="00407DCE">
      <w:pPr>
        <w:pStyle w:val="bib-description-title"/>
        <w:divId w:val="228151202"/>
      </w:pPr>
      <w:r>
        <w:rPr>
          <w:rStyle w:val="normal"/>
        </w:rPr>
        <w:t xml:space="preserve">Декоративные растения Якутии </w:t>
      </w:r>
      <w:r>
        <w:rPr>
          <w:rStyle w:val="normal"/>
        </w:rPr>
        <w:t>: краткий справочник / Н. С. Данилова [и др.]. – Якутск : Бичик, 2010. – 58, [3] с., [24] л. цв. фотоил. ; 29. – Библиогр.: с. 60. – Указ.: с. 57-59. – Авт. указаны на обороте тит. л. – 8000. – ISBN 978-5-7696-3281-5. – Текст. Изображение (визуальные) : не</w:t>
      </w:r>
      <w:r>
        <w:rPr>
          <w:rStyle w:val="normal"/>
        </w:rPr>
        <w:t>посредственные. – 115.00 руб.</w:t>
      </w:r>
    </w:p>
    <w:p w:rsidR="00000000" w:rsidRDefault="00407DCE">
      <w:pPr>
        <w:pStyle w:val="a5"/>
        <w:divId w:val="228151202"/>
      </w:pPr>
      <w:r>
        <w:rPr>
          <w:rStyle w:val="normal"/>
        </w:rPr>
        <w:t xml:space="preserve">Оглавление: </w:t>
      </w:r>
      <w:hyperlink r:id="rId170" w:tgtFrame="_blank" w:history="1">
        <w:r>
          <w:rPr>
            <w:rStyle w:val="a3"/>
          </w:rPr>
          <w:t>http://kitap.tatar.ru/ogl/nlrt/nbrt_obr_2728890.pdf</w:t>
        </w:r>
      </w:hyperlink>
    </w:p>
    <w:p w:rsidR="00000000" w:rsidRDefault="00407DCE">
      <w:pPr>
        <w:pStyle w:val="2"/>
        <w:divId w:val="1475634311"/>
        <w:rPr>
          <w:rFonts w:eastAsia="Times New Roman"/>
        </w:rPr>
      </w:pPr>
      <w:r>
        <w:rPr>
          <w:rFonts w:eastAsia="Times New Roman"/>
        </w:rPr>
        <w:t>Неизвестный ББК 44.6-2</w:t>
      </w:r>
    </w:p>
    <w:p w:rsidR="00000000" w:rsidRDefault="00407DCE">
      <w:pPr>
        <w:pStyle w:val="a5"/>
        <w:divId w:val="152844706"/>
      </w:pPr>
      <w:r>
        <w:lastRenderedPageBreak/>
        <w:t>229. 44; Б14</w:t>
      </w:r>
    </w:p>
    <w:p w:rsidR="00000000" w:rsidRDefault="00407DCE">
      <w:pPr>
        <w:pStyle w:val="a5"/>
        <w:divId w:val="551845060"/>
      </w:pPr>
      <w:r>
        <w:t>1910019-Ф - кх</w:t>
      </w:r>
    </w:p>
    <w:p w:rsidR="00000000" w:rsidRDefault="00407DCE">
      <w:pPr>
        <w:pStyle w:val="bib-description-personal-name"/>
        <w:divId w:val="644310107"/>
      </w:pPr>
      <w:r>
        <w:rPr>
          <w:rStyle w:val="normal"/>
        </w:rPr>
        <w:t>Багачанова, Альбина Константино</w:t>
      </w:r>
      <w:r>
        <w:rPr>
          <w:rStyle w:val="normal"/>
        </w:rPr>
        <w:t>вна</w:t>
      </w:r>
    </w:p>
    <w:p w:rsidR="00000000" w:rsidRDefault="00407DCE">
      <w:pPr>
        <w:pStyle w:val="bib-description-title"/>
        <w:divId w:val="644310107"/>
      </w:pPr>
      <w:r>
        <w:rPr>
          <w:rStyle w:val="normal"/>
        </w:rPr>
        <w:t>Вредители культурных растений Якутии / А. К. Багачанова, Т. Г. Евдокарова ; Российская академия наук, Сибирское отделение, Институт биологических проблем криолитозоны, Якутская государственная сельскохозяйственная академия, Октемский филиал. – Якутск :</w:t>
      </w:r>
      <w:r>
        <w:rPr>
          <w:rStyle w:val="normal"/>
        </w:rPr>
        <w:t xml:space="preserve"> Бичик, 2012. – 60, [3] с., [16] л. цв. ил. ; 30. – Указ. рус. назв. насекомых: с. 55-56. – Указ. лат. назв. насекомых: с. 57-58. – Библиогр. в конце кн. – 12+. – 8000. – ISBN 978-5-7696-3941-8. – Текст. Изображение (визуальные) : непосредственные. – 157.0</w:t>
      </w:r>
      <w:r>
        <w:rPr>
          <w:rStyle w:val="normal"/>
        </w:rPr>
        <w:t>0 руб.</w:t>
      </w:r>
    </w:p>
    <w:p w:rsidR="00000000" w:rsidRDefault="00407DCE">
      <w:pPr>
        <w:pStyle w:val="a5"/>
        <w:divId w:val="644310107"/>
      </w:pPr>
      <w:r>
        <w:rPr>
          <w:rStyle w:val="normal"/>
        </w:rPr>
        <w:t xml:space="preserve">Оглавление: </w:t>
      </w:r>
      <w:hyperlink r:id="rId171" w:tgtFrame="_blank" w:history="1">
        <w:r>
          <w:rPr>
            <w:rStyle w:val="a3"/>
          </w:rPr>
          <w:t>http://kitap.tatar.ru/ogl/nlrt/nbrt_obr_2728893.pdf</w:t>
        </w:r>
      </w:hyperlink>
    </w:p>
    <w:p w:rsidR="00000000" w:rsidRDefault="00407DCE">
      <w:pPr>
        <w:pStyle w:val="2"/>
        <w:divId w:val="1852910381"/>
        <w:rPr>
          <w:rFonts w:eastAsia="Times New Roman"/>
        </w:rPr>
      </w:pPr>
      <w:r>
        <w:rPr>
          <w:rFonts w:eastAsia="Times New Roman"/>
        </w:rPr>
        <w:t>Неизвестный ББК 26.348</w:t>
      </w:r>
    </w:p>
    <w:p w:rsidR="00000000" w:rsidRDefault="00407DCE">
      <w:pPr>
        <w:pStyle w:val="a5"/>
        <w:divId w:val="876700456"/>
      </w:pPr>
      <w:r>
        <w:t>230. 26.348я2; Ф91</w:t>
      </w:r>
    </w:p>
    <w:p w:rsidR="00000000" w:rsidRDefault="00407DCE">
      <w:pPr>
        <w:pStyle w:val="a5"/>
        <w:divId w:val="401879005"/>
      </w:pPr>
      <w:r>
        <w:t>1910021-Ф - кх</w:t>
      </w:r>
    </w:p>
    <w:p w:rsidR="00000000" w:rsidRDefault="00407DCE">
      <w:pPr>
        <w:pStyle w:val="bib-description-personal-name"/>
        <w:divId w:val="1398044555"/>
      </w:pPr>
      <w:r>
        <w:rPr>
          <w:rStyle w:val="normal"/>
        </w:rPr>
        <w:t>Фролов, Владимир Иванович (канд. геол.-минерал. наук)</w:t>
      </w:r>
    </w:p>
    <w:p w:rsidR="00000000" w:rsidRDefault="00407DCE">
      <w:pPr>
        <w:pStyle w:val="bib-description-title"/>
        <w:divId w:val="1398044555"/>
      </w:pPr>
      <w:r>
        <w:rPr>
          <w:rStyle w:val="normal"/>
        </w:rPr>
        <w:t>Полезные ископаемые Якутии и области их применения : краткий справочник / В. И. Фролов, В. Ф. Уаров ; Российская академия наук, Сибирское отделение, Институт проблем нефти и газа, Якутский государственн</w:t>
      </w:r>
      <w:r>
        <w:rPr>
          <w:rStyle w:val="normal"/>
        </w:rPr>
        <w:t>ый университет им. М. К. Аммосова. – Якутск : Бичик, 2005. – 61, [2] с., [16] л. цв. ил., карты : ил., карты ; 30. – Библиогр. в конце кн. – 12000. – ISBN 5-7696-2292-х. – Текст. Изображение (визуальные) : непосредственные. – 67.00 руб.</w:t>
      </w:r>
    </w:p>
    <w:p w:rsidR="00000000" w:rsidRDefault="00407DCE">
      <w:pPr>
        <w:pStyle w:val="a5"/>
        <w:divId w:val="1398044555"/>
      </w:pPr>
      <w:r>
        <w:rPr>
          <w:rStyle w:val="normal"/>
        </w:rPr>
        <w:t xml:space="preserve">Оглавление: </w:t>
      </w:r>
      <w:hyperlink r:id="rId172" w:tgtFrame="_blank" w:history="1">
        <w:r>
          <w:rPr>
            <w:rStyle w:val="a3"/>
          </w:rPr>
          <w:t>http://kitap.tatar.ru/ogl/nlrt/nbrt_obr_2728910.pdf</w:t>
        </w:r>
      </w:hyperlink>
    </w:p>
    <w:p w:rsidR="00000000" w:rsidRDefault="00407DCE">
      <w:pPr>
        <w:pStyle w:val="2"/>
        <w:divId w:val="288706411"/>
        <w:rPr>
          <w:rFonts w:eastAsia="Times New Roman"/>
        </w:rPr>
      </w:pPr>
      <w:r>
        <w:rPr>
          <w:rFonts w:eastAsia="Times New Roman"/>
        </w:rPr>
        <w:t>Неизвестный ББК 39.551.4-011в631я73</w:t>
      </w:r>
    </w:p>
    <w:p w:rsidR="00000000" w:rsidRDefault="00407DCE">
      <w:pPr>
        <w:pStyle w:val="a5"/>
        <w:divId w:val="1905482344"/>
      </w:pPr>
      <w:r>
        <w:t>231. 39.55; К94</w:t>
      </w:r>
    </w:p>
    <w:p w:rsidR="00000000" w:rsidRDefault="00407DCE">
      <w:pPr>
        <w:pStyle w:val="a5"/>
        <w:divId w:val="1815247979"/>
      </w:pPr>
      <w:r>
        <w:t>1910729-Л - кх; 1910730-Л - кх; 1910731-Л - кх</w:t>
      </w:r>
    </w:p>
    <w:p w:rsidR="00000000" w:rsidRDefault="00407DCE">
      <w:pPr>
        <w:pStyle w:val="bib-description-personal-name"/>
        <w:divId w:val="1214732971"/>
      </w:pPr>
      <w:r>
        <w:rPr>
          <w:rStyle w:val="normal"/>
        </w:rPr>
        <w:t>Кусюмов, Александр Николаевич</w:t>
      </w:r>
    </w:p>
    <w:p w:rsidR="00000000" w:rsidRDefault="00407DCE">
      <w:pPr>
        <w:pStyle w:val="bib-description-title"/>
        <w:divId w:val="1214732971"/>
      </w:pPr>
      <w:r>
        <w:rPr>
          <w:rStyle w:val="normal"/>
        </w:rPr>
        <w:t>Ос</w:t>
      </w:r>
      <w:r>
        <w:rPr>
          <w:rStyle w:val="normal"/>
        </w:rPr>
        <w:t>новы газодинамики и теории пограничного слоя : учебное пособие / А. Н. Кусюмов, С. А. Кусюмов, Е. В. Романова ; Министерство науки и высшего образования Российской Федерации, Федеральное государственное бюджетное образовательное учреждение высшего образова</w:t>
      </w:r>
      <w:r>
        <w:rPr>
          <w:rStyle w:val="normal"/>
        </w:rPr>
        <w:t>ния "Казанский национальный исследовательский технический университет им. А. Н. Туполева-Каи". – Казань : Издательство КНИТУ-КАИ, 2023. – 141, [2] с. : ил., табл. – Библиогр.: с. 141-142. – ISBN 978-5-7579-2659-9. – Текст (визуальный) : непосредственный. –</w:t>
      </w:r>
      <w:r>
        <w:rPr>
          <w:rStyle w:val="normal"/>
        </w:rPr>
        <w:t xml:space="preserve"> 250.00 руб.</w:t>
      </w:r>
    </w:p>
    <w:p w:rsidR="00000000" w:rsidRDefault="00407DCE">
      <w:pPr>
        <w:pStyle w:val="a5"/>
        <w:divId w:val="1214732971"/>
      </w:pPr>
      <w:r>
        <w:rPr>
          <w:rStyle w:val="normal"/>
        </w:rPr>
        <w:lastRenderedPageBreak/>
        <w:t xml:space="preserve">Оглавление: </w:t>
      </w:r>
      <w:hyperlink r:id="rId173" w:tgtFrame="_blank" w:history="1">
        <w:r>
          <w:rPr>
            <w:rStyle w:val="a3"/>
          </w:rPr>
          <w:t>http://kitap.tatar.ru/ogl/nlrt/nbrt_obr_2729221.pdf</w:t>
        </w:r>
      </w:hyperlink>
    </w:p>
    <w:p w:rsidR="00000000" w:rsidRDefault="00407DCE">
      <w:pPr>
        <w:pStyle w:val="2"/>
        <w:divId w:val="1710957677"/>
        <w:rPr>
          <w:rFonts w:eastAsia="Times New Roman"/>
        </w:rPr>
      </w:pPr>
      <w:r>
        <w:rPr>
          <w:rFonts w:eastAsia="Times New Roman"/>
        </w:rPr>
        <w:t>Неизвестный ББК 39.52-011в631я73</w:t>
      </w:r>
    </w:p>
    <w:p w:rsidR="00000000" w:rsidRDefault="00407DCE">
      <w:pPr>
        <w:pStyle w:val="a5"/>
        <w:divId w:val="1769814897"/>
      </w:pPr>
      <w:r>
        <w:t>232. 39.55; К94</w:t>
      </w:r>
    </w:p>
    <w:p w:rsidR="00000000" w:rsidRDefault="00407DCE">
      <w:pPr>
        <w:pStyle w:val="a5"/>
        <w:divId w:val="176190783"/>
      </w:pPr>
      <w:r>
        <w:t>1910729-Л - кх; 1910730-Л - кх; 1910731-Л - кх</w:t>
      </w:r>
    </w:p>
    <w:p w:rsidR="00000000" w:rsidRDefault="00407DCE">
      <w:pPr>
        <w:pStyle w:val="bib-description-personal-name"/>
        <w:divId w:val="679429667"/>
      </w:pPr>
      <w:r>
        <w:rPr>
          <w:rStyle w:val="normal"/>
        </w:rPr>
        <w:t>Кус</w:t>
      </w:r>
      <w:r>
        <w:rPr>
          <w:rStyle w:val="normal"/>
        </w:rPr>
        <w:t>юмов, Александр Николаевич</w:t>
      </w:r>
    </w:p>
    <w:p w:rsidR="00000000" w:rsidRDefault="00407DCE">
      <w:pPr>
        <w:pStyle w:val="bib-description-title"/>
        <w:divId w:val="679429667"/>
      </w:pPr>
      <w:r>
        <w:rPr>
          <w:rStyle w:val="normal"/>
        </w:rPr>
        <w:t>Основы газодинамики и теории пограничного слоя : учебное пособие / А. Н. Кусюмов, С. А. Кусюмов, Е. В. Романова ; Министерство науки и высшего образования Российской Федерации, Федеральное государственное бюджетное образовательно</w:t>
      </w:r>
      <w:r>
        <w:rPr>
          <w:rStyle w:val="normal"/>
        </w:rPr>
        <w:t>е учреждение высшего образования "Казанский национальный исследовательский технический университет им. А. Н. Туполева-Каи". – Казань : Издательство КНИТУ-КАИ, 2023. – 141, [2] с. : ил., табл. – Библиогр.: с. 141-142. – ISBN 978-5-7579-2659-9. – Текст (визу</w:t>
      </w:r>
      <w:r>
        <w:rPr>
          <w:rStyle w:val="normal"/>
        </w:rPr>
        <w:t>альный) : непосредственный. – 250.00 руб.</w:t>
      </w:r>
    </w:p>
    <w:p w:rsidR="00000000" w:rsidRDefault="00407DCE">
      <w:pPr>
        <w:pStyle w:val="a5"/>
        <w:divId w:val="679429667"/>
      </w:pPr>
      <w:r>
        <w:rPr>
          <w:rStyle w:val="normal"/>
        </w:rPr>
        <w:t xml:space="preserve">Оглавление: </w:t>
      </w:r>
      <w:hyperlink r:id="rId174" w:tgtFrame="_blank" w:history="1">
        <w:r>
          <w:rPr>
            <w:rStyle w:val="a3"/>
          </w:rPr>
          <w:t>http://kitap.tatar.ru/ogl/nlrt/nbrt_obr_2729221.pdf</w:t>
        </w:r>
      </w:hyperlink>
    </w:p>
    <w:p w:rsidR="00000000" w:rsidRDefault="00407DCE">
      <w:pPr>
        <w:pStyle w:val="2"/>
        <w:divId w:val="157231574"/>
        <w:rPr>
          <w:rFonts w:eastAsia="Times New Roman"/>
        </w:rPr>
      </w:pPr>
      <w:r>
        <w:rPr>
          <w:rFonts w:eastAsia="Times New Roman"/>
        </w:rPr>
        <w:t>Неизвестный ББК 35.45я73</w:t>
      </w:r>
    </w:p>
    <w:p w:rsidR="00000000" w:rsidRDefault="00407DCE">
      <w:pPr>
        <w:pStyle w:val="a5"/>
        <w:divId w:val="2015454479"/>
      </w:pPr>
      <w:r>
        <w:t>233. 35.41/45; Б60</w:t>
      </w:r>
    </w:p>
    <w:p w:rsidR="00000000" w:rsidRDefault="00407DCE">
      <w:pPr>
        <w:pStyle w:val="a5"/>
        <w:divId w:val="625769900"/>
      </w:pPr>
      <w:r>
        <w:t xml:space="preserve">1910648-Л - кх; 1910649-Л </w:t>
      </w:r>
      <w:r>
        <w:t>- кх; 1910650-Л - кх</w:t>
      </w:r>
    </w:p>
    <w:p w:rsidR="00000000" w:rsidRDefault="00407DCE">
      <w:pPr>
        <w:pStyle w:val="bib-description-personal-name"/>
        <w:divId w:val="1417364288"/>
      </w:pPr>
      <w:r>
        <w:rPr>
          <w:rStyle w:val="normal"/>
        </w:rPr>
        <w:t>Бикбулатова, Г. М.</w:t>
      </w:r>
    </w:p>
    <w:p w:rsidR="00000000" w:rsidRDefault="00407DCE">
      <w:pPr>
        <w:pStyle w:val="bib-description-title"/>
        <w:divId w:val="1417364288"/>
      </w:pPr>
      <w:r>
        <w:rPr>
          <w:rStyle w:val="normal"/>
        </w:rPr>
        <w:t>Неорганические и органические вяжущие : учебно-методическое пособие / Г. М. Бикбулатова, П. А. Кайнов ; Министерство образования и науки Российской Федерации, ФГБОУ ВО "Казанский национальный исследовательский технол</w:t>
      </w:r>
      <w:r>
        <w:rPr>
          <w:rStyle w:val="normal"/>
        </w:rPr>
        <w:t>огический университет". – Казань : Издательство КНИТУ, 2024. – 89 с. : ил., табл. – Библиогр.: с. 88-89. – На обороте тит. л. год изд.: 2023. – ISBN 978-5-00245-206-4. – Текст (визуальный) : непосредственный. – 300.00 руб.</w:t>
      </w:r>
    </w:p>
    <w:p w:rsidR="00000000" w:rsidRDefault="00407DCE">
      <w:pPr>
        <w:pStyle w:val="a5"/>
        <w:divId w:val="1417364288"/>
      </w:pPr>
      <w:r>
        <w:rPr>
          <w:rStyle w:val="normal"/>
        </w:rPr>
        <w:t xml:space="preserve">Оглавление: </w:t>
      </w:r>
      <w:hyperlink r:id="rId175" w:tgtFrame="_blank" w:history="1">
        <w:r>
          <w:rPr>
            <w:rStyle w:val="a3"/>
          </w:rPr>
          <w:t>http://kitap.tatar.ru/ogl/nlrt/nbrt_obr_2729254.pdf</w:t>
        </w:r>
      </w:hyperlink>
    </w:p>
    <w:p w:rsidR="00000000" w:rsidRDefault="00407DCE">
      <w:pPr>
        <w:pStyle w:val="2"/>
        <w:divId w:val="499395253"/>
        <w:rPr>
          <w:rFonts w:eastAsia="Times New Roman"/>
        </w:rPr>
      </w:pPr>
      <w:r>
        <w:rPr>
          <w:rFonts w:eastAsia="Times New Roman"/>
        </w:rPr>
        <w:t>Неизвестный ББК 53.574я73</w:t>
      </w:r>
    </w:p>
    <w:p w:rsidR="00000000" w:rsidRDefault="00407DCE">
      <w:pPr>
        <w:pStyle w:val="a5"/>
        <w:divId w:val="82728613"/>
      </w:pPr>
      <w:r>
        <w:t>234. 53.5; Г77</w:t>
      </w:r>
    </w:p>
    <w:p w:rsidR="00000000" w:rsidRDefault="00407DCE">
      <w:pPr>
        <w:pStyle w:val="a5"/>
        <w:divId w:val="402073218"/>
      </w:pPr>
      <w:r>
        <w:t>1910783-Л - кх; 1910784-Л - кх; 1910785-Л - кх</w:t>
      </w:r>
    </w:p>
    <w:p w:rsidR="00000000" w:rsidRDefault="00407DCE">
      <w:pPr>
        <w:pStyle w:val="bib-description-personal-name"/>
        <w:divId w:val="1864784006"/>
      </w:pPr>
      <w:r>
        <w:rPr>
          <w:rStyle w:val="normal"/>
        </w:rPr>
        <w:t>Граница, Александр Станиславович</w:t>
      </w:r>
    </w:p>
    <w:p w:rsidR="00000000" w:rsidRDefault="00407DCE">
      <w:pPr>
        <w:pStyle w:val="bib-description-title"/>
        <w:divId w:val="1864784006"/>
      </w:pPr>
      <w:r>
        <w:rPr>
          <w:rStyle w:val="normal"/>
        </w:rPr>
        <w:t xml:space="preserve">Когнитивно-поведенческая психотерапия : учебное пособие / А. С. Граница ; Казанский федеральный университет, АНО ДПО "Институт Инсайт". – 2-е изд., </w:t>
      </w:r>
      <w:r>
        <w:rPr>
          <w:rStyle w:val="normal"/>
        </w:rPr>
        <w:lastRenderedPageBreak/>
        <w:t>перераб. и доп. – Казань : Медицина, 2024. – 159, [1] с. : ил., табл. – Библиогр.: с. 157-160. – ISBN 978-5-</w:t>
      </w:r>
      <w:r>
        <w:rPr>
          <w:rStyle w:val="normal"/>
        </w:rPr>
        <w:t>7645-0735-4. – Текст (визуальный) : непосредственный. – 300.00 руб.</w:t>
      </w:r>
    </w:p>
    <w:p w:rsidR="00000000" w:rsidRDefault="00407DCE">
      <w:pPr>
        <w:pStyle w:val="a5"/>
        <w:divId w:val="1864784006"/>
      </w:pPr>
      <w:r>
        <w:rPr>
          <w:rStyle w:val="normal"/>
        </w:rPr>
        <w:t xml:space="preserve">Оглавление: </w:t>
      </w:r>
      <w:hyperlink r:id="rId176" w:tgtFrame="_blank" w:history="1">
        <w:r>
          <w:rPr>
            <w:rStyle w:val="a3"/>
          </w:rPr>
          <w:t>http://kitap.tatar.ru/ogl/nlrt/nbrt_obr_2729330.pdf</w:t>
        </w:r>
      </w:hyperlink>
    </w:p>
    <w:p w:rsidR="00000000" w:rsidRDefault="00407DCE">
      <w:pPr>
        <w:pStyle w:val="2"/>
        <w:divId w:val="1435713999"/>
        <w:rPr>
          <w:rFonts w:eastAsia="Times New Roman"/>
        </w:rPr>
      </w:pPr>
      <w:r>
        <w:rPr>
          <w:rFonts w:eastAsia="Times New Roman"/>
        </w:rPr>
        <w:t>Неизвестный ББК 34.641-18я73-5</w:t>
      </w:r>
    </w:p>
    <w:p w:rsidR="00000000" w:rsidRDefault="00407DCE">
      <w:pPr>
        <w:pStyle w:val="a5"/>
        <w:divId w:val="86385906"/>
      </w:pPr>
      <w:r>
        <w:t>235. 34.64; И</w:t>
      </w:r>
      <w:r>
        <w:t>46</w:t>
      </w:r>
    </w:p>
    <w:p w:rsidR="00000000" w:rsidRDefault="00407DCE">
      <w:pPr>
        <w:pStyle w:val="a5"/>
        <w:divId w:val="1731079274"/>
      </w:pPr>
      <w:r>
        <w:t>1910795-Л - кх; 1910796-Л - кх; 1910797-Л - кх</w:t>
      </w:r>
    </w:p>
    <w:p w:rsidR="00000000" w:rsidRDefault="00407DCE">
      <w:pPr>
        <w:pStyle w:val="bib-description-personal-name"/>
        <w:divId w:val="1950577045"/>
      </w:pPr>
      <w:r>
        <w:rPr>
          <w:rStyle w:val="normal"/>
        </w:rPr>
        <w:t>Ильинкова, Татьяна Александровна</w:t>
      </w:r>
    </w:p>
    <w:p w:rsidR="00000000" w:rsidRDefault="00407DCE">
      <w:pPr>
        <w:pStyle w:val="bib-description-title"/>
        <w:divId w:val="1950577045"/>
      </w:pPr>
      <w:r>
        <w:rPr>
          <w:rStyle w:val="normal"/>
        </w:rPr>
        <w:t xml:space="preserve">Материалы и их поведение при сварке : практикум / Т. А. Ильинкова, А. В. Беляев ; Министерство науки и высшего образования Российской Федерации, Федеральное государственное </w:t>
      </w:r>
      <w:r>
        <w:rPr>
          <w:rStyle w:val="normal"/>
        </w:rPr>
        <w:t>бюджетное образовательное учреждение высшего образования "Казанский национальный исследовательский технический университет им. А. Н. Туполева-Каи". – Казань : Издательство КНИТУ-КАИ, 2024. – 83, [2] с. : ил., табл. – Библиогр.: с. 83-84. – ISBN 978-5-7579-</w:t>
      </w:r>
      <w:r>
        <w:rPr>
          <w:rStyle w:val="normal"/>
        </w:rPr>
        <w:t>2685-8. – Текст (визуальный) : непосредственный. – 180.00 руб.</w:t>
      </w:r>
    </w:p>
    <w:p w:rsidR="00000000" w:rsidRDefault="00407DCE">
      <w:pPr>
        <w:pStyle w:val="a5"/>
        <w:divId w:val="1950577045"/>
      </w:pPr>
      <w:r>
        <w:rPr>
          <w:rStyle w:val="normal"/>
        </w:rPr>
        <w:t xml:space="preserve">Оглавление: </w:t>
      </w:r>
      <w:hyperlink r:id="rId177" w:tgtFrame="_blank" w:history="1">
        <w:r>
          <w:rPr>
            <w:rStyle w:val="a3"/>
          </w:rPr>
          <w:t>http://kitap.tatar.ru/ogl/nlrt/nbrt_obr_2729397.pdf</w:t>
        </w:r>
      </w:hyperlink>
    </w:p>
    <w:p w:rsidR="00000000" w:rsidRDefault="00407DCE">
      <w:pPr>
        <w:pStyle w:val="2"/>
        <w:divId w:val="1551768092"/>
        <w:rPr>
          <w:rFonts w:eastAsia="Times New Roman"/>
        </w:rPr>
      </w:pPr>
      <w:r>
        <w:rPr>
          <w:rFonts w:eastAsia="Times New Roman"/>
        </w:rPr>
        <w:t>Неизвестный ББК 52.817я73</w:t>
      </w:r>
    </w:p>
    <w:p w:rsidR="00000000" w:rsidRDefault="00407DCE">
      <w:pPr>
        <w:pStyle w:val="a5"/>
        <w:divId w:val="819462358"/>
      </w:pPr>
      <w:r>
        <w:t>236. 52.8; К63</w:t>
      </w:r>
    </w:p>
    <w:p w:rsidR="00000000" w:rsidRDefault="00407DCE">
      <w:pPr>
        <w:pStyle w:val="a5"/>
        <w:divId w:val="397553661"/>
      </w:pPr>
      <w:r>
        <w:t>1910684-</w:t>
      </w:r>
      <w:r>
        <w:t>Л - кх; 1910685-Л - кх; 1910686-Л - кх</w:t>
      </w:r>
    </w:p>
    <w:p w:rsidR="00000000" w:rsidRDefault="00407DCE">
      <w:pPr>
        <w:pStyle w:val="bib-description-title"/>
        <w:divId w:val="396440307"/>
      </w:pPr>
      <w:r>
        <w:rPr>
          <w:rStyle w:val="normal"/>
        </w:rPr>
        <w:t xml:space="preserve">Комплексы металлов в медицине : учебное пособие для лекционного курса "Биокоординационная химия" / Казанский (Приволжский) федеральный университет, Химический институт им. А.М. Бутлерова, Кафедра неорганической химии </w:t>
      </w:r>
      <w:r>
        <w:rPr>
          <w:rStyle w:val="normal"/>
        </w:rPr>
        <w:t>; составители: Н. А. Улахович [и др.]. – Казань : Школа, 2024. – 101 с. : ил., портр., табл. – ISBN 978-5-00245-234-7. – Текст (визуальный) : непосредственный. – 300.00 руб.</w:t>
      </w:r>
    </w:p>
    <w:p w:rsidR="00000000" w:rsidRDefault="00407DCE">
      <w:pPr>
        <w:pStyle w:val="a5"/>
        <w:divId w:val="396440307"/>
      </w:pPr>
      <w:r>
        <w:rPr>
          <w:rStyle w:val="normal"/>
        </w:rPr>
        <w:t xml:space="preserve">Оглавление: </w:t>
      </w:r>
      <w:hyperlink r:id="rId178" w:tgtFrame="_blank" w:history="1">
        <w:r>
          <w:rPr>
            <w:rStyle w:val="a3"/>
          </w:rPr>
          <w:t>http://kitap.tatar.ru/ogl/nlrt/nbrt_obr_2729398.pdf</w:t>
        </w:r>
      </w:hyperlink>
    </w:p>
    <w:p w:rsidR="00000000" w:rsidRDefault="00407DCE">
      <w:pPr>
        <w:pStyle w:val="2"/>
        <w:divId w:val="848716095"/>
        <w:rPr>
          <w:rFonts w:eastAsia="Times New Roman"/>
        </w:rPr>
      </w:pPr>
      <w:r>
        <w:rPr>
          <w:rFonts w:eastAsia="Times New Roman"/>
        </w:rPr>
        <w:t>Неизвестный ББК 24я431</w:t>
      </w:r>
    </w:p>
    <w:p w:rsidR="00000000" w:rsidRDefault="00407DCE">
      <w:pPr>
        <w:pStyle w:val="a5"/>
        <w:divId w:val="1082877449"/>
      </w:pPr>
      <w:r>
        <w:t>237. 24; Х46</w:t>
      </w:r>
    </w:p>
    <w:p w:rsidR="00000000" w:rsidRDefault="00407DCE">
      <w:pPr>
        <w:pStyle w:val="a5"/>
        <w:divId w:val="135420379"/>
      </w:pPr>
      <w:r>
        <w:t>1910702-Л - кх; 1910703-Л - кх; 1910704-Л - кх</w:t>
      </w:r>
    </w:p>
    <w:p w:rsidR="00000000" w:rsidRDefault="00407DCE">
      <w:pPr>
        <w:pStyle w:val="bib-description-title"/>
        <w:divId w:val="1384596727"/>
      </w:pPr>
      <w:r>
        <w:rPr>
          <w:rStyle w:val="normal"/>
        </w:rPr>
        <w:t>Химия 21 века в школе : тезисы докладов I</w:t>
      </w:r>
      <w:r>
        <w:rPr>
          <w:rStyle w:val="normal"/>
        </w:rPr>
        <w:t>I Международной научно-образовательной конференции "Химия 21 века в школе", посвященной 70-летию со дня рождения профессора В.И. Галкина и 95-летию Химического института им. А.М. Бутлерова КФУ, Казань, 13-14 апреля 2024 года / Министерство образования и на</w:t>
      </w:r>
      <w:r>
        <w:rPr>
          <w:rStyle w:val="normal"/>
        </w:rPr>
        <w:t xml:space="preserve">уки Российской Федерации, Казанский (Приволжский) федеральный университет, Химический </w:t>
      </w:r>
      <w:r>
        <w:rPr>
          <w:rStyle w:val="normal"/>
        </w:rPr>
        <w:lastRenderedPageBreak/>
        <w:t>институт им. А. М. Бутлерова ; редкол.: М. А. Зиганшин [и др.]. – Казань : Школа, 2024. – 68 с. : ил. – Библиогр. в конце ст. – Загл. обл.: Сборник тезисов II Международн</w:t>
      </w:r>
      <w:r>
        <w:rPr>
          <w:rStyle w:val="normal"/>
        </w:rPr>
        <w:t>ой научно-образовательной конференции "Химия 21 века в школе", посвященной 70-летию со дня рождения профессора В.И. Галкина и 95-летию Химического института им. А.М. Бутлерова КФУ. – ISBN 978-5-00245-173-9. – Текст (визуальный) : непосредственный. – 250.00</w:t>
      </w:r>
      <w:r>
        <w:rPr>
          <w:rStyle w:val="normal"/>
        </w:rPr>
        <w:t xml:space="preserve"> руб.</w:t>
      </w:r>
    </w:p>
    <w:p w:rsidR="00000000" w:rsidRDefault="00407DCE">
      <w:pPr>
        <w:pStyle w:val="a5"/>
        <w:divId w:val="1384596727"/>
      </w:pPr>
      <w:r>
        <w:rPr>
          <w:rStyle w:val="normal"/>
        </w:rPr>
        <w:t xml:space="preserve">Оглавление: </w:t>
      </w:r>
      <w:hyperlink r:id="rId179" w:tgtFrame="_blank" w:history="1">
        <w:r>
          <w:rPr>
            <w:rStyle w:val="a3"/>
          </w:rPr>
          <w:t>http://kitap.tatar.ru/ogl/nlrt/nbrt_obr_2729436.pdf</w:t>
        </w:r>
      </w:hyperlink>
    </w:p>
    <w:p w:rsidR="00000000" w:rsidRDefault="00407DCE">
      <w:pPr>
        <w:pStyle w:val="2"/>
        <w:divId w:val="1644577067"/>
        <w:rPr>
          <w:rFonts w:eastAsia="Times New Roman"/>
        </w:rPr>
      </w:pPr>
      <w:r>
        <w:rPr>
          <w:rFonts w:eastAsia="Times New Roman"/>
        </w:rPr>
        <w:t>Неизвестный ББК 53.642</w:t>
      </w:r>
    </w:p>
    <w:p w:rsidR="00000000" w:rsidRDefault="00407DCE">
      <w:pPr>
        <w:pStyle w:val="a5"/>
        <w:divId w:val="1698921181"/>
      </w:pPr>
      <w:r>
        <w:t>238. К 53.6; И49</w:t>
      </w:r>
    </w:p>
    <w:p w:rsidR="00000000" w:rsidRDefault="00407DCE">
      <w:pPr>
        <w:pStyle w:val="a5"/>
        <w:divId w:val="772477248"/>
      </w:pPr>
      <w:r>
        <w:t>1910891-Л - нк; 1910892-Л - нк; 1910893-Л - нк</w:t>
      </w:r>
    </w:p>
    <w:p w:rsidR="00000000" w:rsidRDefault="00407DCE">
      <w:pPr>
        <w:pStyle w:val="bib-description-personal-name"/>
        <w:divId w:val="1496260119"/>
      </w:pPr>
      <w:r>
        <w:rPr>
          <w:rStyle w:val="normal"/>
        </w:rPr>
        <w:t>Ильясов, Ахат Вахит</w:t>
      </w:r>
      <w:r>
        <w:rPr>
          <w:rStyle w:val="normal"/>
        </w:rPr>
        <w:t>ович</w:t>
      </w:r>
    </w:p>
    <w:p w:rsidR="00000000" w:rsidRDefault="00407DCE">
      <w:pPr>
        <w:pStyle w:val="bib-description-title"/>
        <w:divId w:val="1496260119"/>
      </w:pPr>
      <w:r>
        <w:rPr>
          <w:rStyle w:val="normal"/>
        </w:rPr>
        <w:t>От магнитного резонанса до томографии в медицине / А. В. Ильясов, В. А. Арсланов. – Казань : Издательство Академии наук РТ, 2023. – 129, [1] с. – ISBN 978-5-9690-1146-5. – Текст (визуальный) : непосредственный. – 300.00 руб.</w:t>
      </w:r>
    </w:p>
    <w:p w:rsidR="00000000" w:rsidRDefault="00407DCE">
      <w:pPr>
        <w:pStyle w:val="a5"/>
        <w:divId w:val="1496260119"/>
      </w:pPr>
      <w:r>
        <w:rPr>
          <w:rStyle w:val="normal"/>
        </w:rPr>
        <w:t xml:space="preserve">Оглавление: </w:t>
      </w:r>
      <w:hyperlink r:id="rId180" w:tgtFrame="_blank" w:history="1">
        <w:r>
          <w:rPr>
            <w:rStyle w:val="a3"/>
          </w:rPr>
          <w:t>http://kitap.tatar.ru/ogl/nlrt/nbrt_obr_2729462.pdf</w:t>
        </w:r>
      </w:hyperlink>
    </w:p>
    <w:p w:rsidR="00000000" w:rsidRDefault="00407DCE">
      <w:pPr>
        <w:pStyle w:val="2"/>
        <w:divId w:val="1804736930"/>
        <w:rPr>
          <w:rFonts w:eastAsia="Times New Roman"/>
        </w:rPr>
      </w:pPr>
      <w:r>
        <w:rPr>
          <w:rFonts w:eastAsia="Times New Roman"/>
        </w:rPr>
        <w:t>Неизвестный ББК 39.8я9</w:t>
      </w:r>
    </w:p>
    <w:p w:rsidR="00000000" w:rsidRDefault="00407DCE">
      <w:pPr>
        <w:pStyle w:val="a5"/>
        <w:divId w:val="594047617"/>
      </w:pPr>
      <w:r>
        <w:t>239. 39.8; К85</w:t>
      </w:r>
    </w:p>
    <w:p w:rsidR="00000000" w:rsidRDefault="00407DCE">
      <w:pPr>
        <w:pStyle w:val="a5"/>
        <w:divId w:val="1832943123"/>
      </w:pPr>
      <w:r>
        <w:t>1910376-Ф - абД; 1910377-Ф - абД</w:t>
      </w:r>
    </w:p>
    <w:p w:rsidR="00000000" w:rsidRDefault="00407DCE">
      <w:pPr>
        <w:pStyle w:val="bib-description-personal-name"/>
        <w:divId w:val="1150711184"/>
      </w:pPr>
      <w:r>
        <w:rPr>
          <w:rStyle w:val="normal"/>
        </w:rPr>
        <w:t>Крюков, Денис</w:t>
      </w:r>
    </w:p>
    <w:p w:rsidR="00000000" w:rsidRDefault="00407DCE">
      <w:pPr>
        <w:pStyle w:val="bib-description-title"/>
        <w:divId w:val="1150711184"/>
      </w:pPr>
      <w:r>
        <w:rPr>
          <w:rStyle w:val="normal"/>
        </w:rPr>
        <w:t xml:space="preserve">Билет для зайца </w:t>
      </w:r>
      <w:r>
        <w:rPr>
          <w:rStyle w:val="normal"/>
        </w:rPr>
        <w:t>/ Денис Крюков ; иллюстрации Полины Калашниковой ; Музей транспорта Москвы. – Москва : Ад Маргинем Пресс : ABCdesign, 2023. – 39 с. : ил., цв. ил. ; 27. – (А+А). – На обл., тит. л. и на корешке худож. дан как второй авт. – 0+. – ISBN 978-5-91103-727-7. – 2</w:t>
      </w:r>
      <w:r>
        <w:rPr>
          <w:rStyle w:val="normal"/>
        </w:rPr>
        <w:t>000. – ISBN 978-5-4330-0211-1. – Изображение. Текст : непосредственные (визуальные). – 500.00 руб.</w:t>
      </w:r>
    </w:p>
    <w:p w:rsidR="00000000" w:rsidRDefault="00407DCE">
      <w:pPr>
        <w:pStyle w:val="2"/>
        <w:divId w:val="1933003184"/>
        <w:rPr>
          <w:rFonts w:eastAsia="Times New Roman"/>
        </w:rPr>
      </w:pPr>
      <w:r>
        <w:rPr>
          <w:rFonts w:eastAsia="Times New Roman"/>
        </w:rPr>
        <w:t>Неизвестный ББК 56.14я44</w:t>
      </w:r>
    </w:p>
    <w:p w:rsidR="00000000" w:rsidRDefault="00407DCE">
      <w:pPr>
        <w:pStyle w:val="a5"/>
        <w:divId w:val="1908957502"/>
      </w:pPr>
      <w:r>
        <w:t>240. 56.1; М50</w:t>
      </w:r>
    </w:p>
    <w:p w:rsidR="00000000" w:rsidRDefault="00407DCE">
      <w:pPr>
        <w:pStyle w:val="a5"/>
        <w:divId w:val="1055739182"/>
      </w:pPr>
      <w:r>
        <w:t>1910957-Л - кх; 1910958-Л - кх; 1910959-Л - кх</w:t>
      </w:r>
    </w:p>
    <w:p w:rsidR="00000000" w:rsidRDefault="00407DCE">
      <w:pPr>
        <w:pStyle w:val="bib-description-personal-name"/>
        <w:divId w:val="224681027"/>
      </w:pPr>
      <w:r>
        <w:rPr>
          <w:rStyle w:val="normal"/>
        </w:rPr>
        <w:t>Менделевич, Владимир Давыдович</w:t>
      </w:r>
    </w:p>
    <w:p w:rsidR="00000000" w:rsidRDefault="00407DCE">
      <w:pPr>
        <w:pStyle w:val="bib-description-title"/>
        <w:divId w:val="224681027"/>
      </w:pPr>
      <w:r>
        <w:rPr>
          <w:rStyle w:val="normal"/>
        </w:rPr>
        <w:t>Неопсихопатология / В. Д. Менделевич. –</w:t>
      </w:r>
      <w:r>
        <w:rPr>
          <w:rStyle w:val="normal"/>
        </w:rPr>
        <w:t xml:space="preserve"> Казань : Медицина, 2024. – 279 с. : ил., табл. – Библиогр. в конце ст. – ISBN 978-5-7645-0739-2. – Текст (визуальный) : непосредственный. – 400.00 руб.</w:t>
      </w:r>
    </w:p>
    <w:p w:rsidR="00000000" w:rsidRDefault="00407DCE">
      <w:pPr>
        <w:pStyle w:val="a5"/>
        <w:divId w:val="224681027"/>
      </w:pPr>
      <w:r>
        <w:rPr>
          <w:rStyle w:val="normal"/>
        </w:rPr>
        <w:lastRenderedPageBreak/>
        <w:t xml:space="preserve">Оглавление: </w:t>
      </w:r>
      <w:hyperlink r:id="rId181" w:tgtFrame="_blank" w:history="1">
        <w:r>
          <w:rPr>
            <w:rStyle w:val="a3"/>
          </w:rPr>
          <w:t>http://kita</w:t>
        </w:r>
        <w:r>
          <w:rPr>
            <w:rStyle w:val="a3"/>
          </w:rPr>
          <w:t>p.tatar.ru/ogl/nlrt/nbrt_obr_2729616.pdf</w:t>
        </w:r>
      </w:hyperlink>
    </w:p>
    <w:p w:rsidR="00000000" w:rsidRDefault="00407DCE">
      <w:pPr>
        <w:pStyle w:val="2"/>
        <w:divId w:val="1860970419"/>
        <w:rPr>
          <w:rFonts w:eastAsia="Times New Roman"/>
        </w:rPr>
      </w:pPr>
      <w:r>
        <w:rPr>
          <w:rFonts w:eastAsia="Times New Roman"/>
        </w:rPr>
        <w:t>Неизвестный ББК 28.5в04</w:t>
      </w:r>
    </w:p>
    <w:p w:rsidR="00000000" w:rsidRDefault="00407DCE">
      <w:pPr>
        <w:pStyle w:val="a5"/>
        <w:divId w:val="2067607281"/>
      </w:pPr>
      <w:r>
        <w:t>241. 28.5; М25</w:t>
      </w:r>
    </w:p>
    <w:p w:rsidR="00000000" w:rsidRDefault="00407DCE">
      <w:pPr>
        <w:pStyle w:val="a5"/>
        <w:divId w:val="1540782519"/>
      </w:pPr>
      <w:r>
        <w:t>1910526-Л - од; 1910527-Л - аб</w:t>
      </w:r>
    </w:p>
    <w:p w:rsidR="00000000" w:rsidRDefault="00407DCE">
      <w:pPr>
        <w:pStyle w:val="bib-description-personal-name"/>
        <w:divId w:val="2094662152"/>
      </w:pPr>
      <w:r>
        <w:rPr>
          <w:rStyle w:val="normal"/>
        </w:rPr>
        <w:t>Мардер, Майкл</w:t>
      </w:r>
    </w:p>
    <w:p w:rsidR="00000000" w:rsidRDefault="00407DCE">
      <w:pPr>
        <w:pStyle w:val="bib-description-title"/>
        <w:divId w:val="2094662152"/>
      </w:pPr>
      <w:r>
        <w:rPr>
          <w:rStyle w:val="normal"/>
        </w:rPr>
        <w:t>Растительное мышление. Философия вегетативной жизни / Майкл Мардер ; предисловие Джанни Ваттимо и Сантьяго Забалы ; перевод с англи</w:t>
      </w:r>
      <w:r>
        <w:rPr>
          <w:rStyle w:val="normal"/>
        </w:rPr>
        <w:t>йского Д. Шалагинова. – Москва : Ад Маргинем Пресс : Ad Marginem, 2024. – 238 с. ; 24. – Библиогр.: с. 217-227. – Указ.: с. 228-238. – ISBN 978-5-91103-776-5. – Текст (визуальный) : непосредственный. – 600.00 руб.</w:t>
      </w:r>
    </w:p>
    <w:p w:rsidR="00000000" w:rsidRDefault="00407DCE">
      <w:pPr>
        <w:pStyle w:val="a5"/>
        <w:divId w:val="2094662152"/>
      </w:pPr>
      <w:r>
        <w:rPr>
          <w:rStyle w:val="normal"/>
        </w:rPr>
        <w:t xml:space="preserve">Оглавление: </w:t>
      </w:r>
      <w:hyperlink r:id="rId182" w:tgtFrame="_blank" w:history="1">
        <w:r>
          <w:rPr>
            <w:rStyle w:val="a3"/>
          </w:rPr>
          <w:t>http://kitap.tatar.ru/ogl/nlrt/nbrt_obr_2729641.pdf</w:t>
        </w:r>
      </w:hyperlink>
    </w:p>
    <w:p w:rsidR="00000000" w:rsidRDefault="00407DCE">
      <w:pPr>
        <w:pStyle w:val="2"/>
        <w:divId w:val="421605890"/>
        <w:rPr>
          <w:rFonts w:eastAsia="Times New Roman"/>
        </w:rPr>
      </w:pPr>
      <w:r>
        <w:rPr>
          <w:rFonts w:eastAsia="Times New Roman"/>
        </w:rPr>
        <w:t>Неизвестный ББК 42.340я9</w:t>
      </w:r>
    </w:p>
    <w:p w:rsidR="00000000" w:rsidRDefault="00407DCE">
      <w:pPr>
        <w:pStyle w:val="a5"/>
        <w:divId w:val="92479617"/>
      </w:pPr>
      <w:r>
        <w:t>242. 42.34; П56</w:t>
      </w:r>
    </w:p>
    <w:p w:rsidR="00000000" w:rsidRDefault="00407DCE">
      <w:pPr>
        <w:pStyle w:val="a5"/>
        <w:divId w:val="2108575721"/>
      </w:pPr>
      <w:r>
        <w:t>1910390-Ф - абД; 1910391-Ф - абД; 1910392-Ф - абД</w:t>
      </w:r>
    </w:p>
    <w:p w:rsidR="00000000" w:rsidRDefault="00407DCE">
      <w:pPr>
        <w:pStyle w:val="bib-description-personal-name"/>
        <w:divId w:val="957833855"/>
      </w:pPr>
      <w:r>
        <w:rPr>
          <w:rStyle w:val="normal"/>
        </w:rPr>
        <w:t>Пон, Нелли</w:t>
      </w:r>
    </w:p>
    <w:p w:rsidR="00000000" w:rsidRDefault="00407DCE">
      <w:pPr>
        <w:pStyle w:val="bib-description-title"/>
        <w:divId w:val="957833855"/>
      </w:pPr>
      <w:r>
        <w:rPr>
          <w:rStyle w:val="normal"/>
        </w:rPr>
        <w:t>Сад круглый год. Что такое пермакультура / Нелли Пон</w:t>
      </w:r>
      <w:r>
        <w:rPr>
          <w:rStyle w:val="normal"/>
        </w:rPr>
        <w:t xml:space="preserve"> ; художник Иоанна Жезак ; пер. с фр. Александры Соколинской. – Москва : Ад Маргинем пресс : ABCdesign, 2023. – 69 с. : цв. ил. ; 27. – (А+А). – На обл., тит. л. и на корешке худож. дан как второй авт. – ISBN 978-5-91103-712-3. – ISBN 978-5-4330-0207-4. – </w:t>
      </w:r>
      <w:r>
        <w:rPr>
          <w:rStyle w:val="normal"/>
        </w:rPr>
        <w:t>Текст. Изображение (визуальные) : непосредственные. – 600.00 руб.</w:t>
      </w:r>
    </w:p>
    <w:p w:rsidR="00000000" w:rsidRDefault="00407DCE">
      <w:pPr>
        <w:pStyle w:val="a5"/>
        <w:divId w:val="957833855"/>
      </w:pPr>
      <w:r>
        <w:rPr>
          <w:rStyle w:val="normal"/>
        </w:rPr>
        <w:t xml:space="preserve">Оглавление: </w:t>
      </w:r>
      <w:hyperlink r:id="rId183" w:tgtFrame="_blank" w:history="1">
        <w:r>
          <w:rPr>
            <w:rStyle w:val="a3"/>
          </w:rPr>
          <w:t>http://kitap.tatar.ru/ogl/nlrt/nbrt_obr_2729649.pdf</w:t>
        </w:r>
      </w:hyperlink>
    </w:p>
    <w:p w:rsidR="00000000" w:rsidRDefault="00407DCE">
      <w:pPr>
        <w:pStyle w:val="2"/>
        <w:divId w:val="1758748143"/>
        <w:rPr>
          <w:rFonts w:eastAsia="Times New Roman"/>
        </w:rPr>
      </w:pPr>
      <w:r>
        <w:rPr>
          <w:rFonts w:eastAsia="Times New Roman"/>
        </w:rPr>
        <w:t>Неизвестный ББК 42.351я9</w:t>
      </w:r>
    </w:p>
    <w:p w:rsidR="00000000" w:rsidRDefault="00407DCE">
      <w:pPr>
        <w:pStyle w:val="a5"/>
        <w:divId w:val="2126072140"/>
      </w:pPr>
      <w:r>
        <w:t>243. 42.34; П56</w:t>
      </w:r>
    </w:p>
    <w:p w:rsidR="00000000" w:rsidRDefault="00407DCE">
      <w:pPr>
        <w:pStyle w:val="a5"/>
        <w:divId w:val="1984694504"/>
      </w:pPr>
      <w:r>
        <w:t>19103</w:t>
      </w:r>
      <w:r>
        <w:t>90-Ф - абД; 1910391-Ф - абД; 1910392-Ф - абД</w:t>
      </w:r>
    </w:p>
    <w:p w:rsidR="00000000" w:rsidRDefault="00407DCE">
      <w:pPr>
        <w:pStyle w:val="bib-description-personal-name"/>
        <w:divId w:val="1037238798"/>
      </w:pPr>
      <w:r>
        <w:rPr>
          <w:rStyle w:val="normal"/>
        </w:rPr>
        <w:t>Пон, Нелли</w:t>
      </w:r>
    </w:p>
    <w:p w:rsidR="00000000" w:rsidRDefault="00407DCE">
      <w:pPr>
        <w:pStyle w:val="bib-description-title"/>
        <w:divId w:val="1037238798"/>
      </w:pPr>
      <w:r>
        <w:rPr>
          <w:rStyle w:val="normal"/>
        </w:rPr>
        <w:t xml:space="preserve">Сад круглый год. Что такое пермакультура / Нелли Пон ; художник Иоанна Жезак ; пер. с фр. Александры Соколинской. – Москва : Ад Маргинем пресс : ABCdesign, 2023. – 69 с. : цв. ил. ; 27. – (А+А). – На </w:t>
      </w:r>
      <w:r>
        <w:rPr>
          <w:rStyle w:val="normal"/>
        </w:rPr>
        <w:t>обл., тит. л. и на корешке худож. дан как второй авт. – ISBN 978-5-91103-712-3. – ISBN 978-5-4330-0207-4. – Текст. Изображение (визуальные) : непосредственные. – 600.00 руб.</w:t>
      </w:r>
    </w:p>
    <w:p w:rsidR="00000000" w:rsidRDefault="00407DCE">
      <w:pPr>
        <w:pStyle w:val="a5"/>
        <w:divId w:val="1037238798"/>
      </w:pPr>
      <w:r>
        <w:rPr>
          <w:rStyle w:val="normal"/>
        </w:rPr>
        <w:lastRenderedPageBreak/>
        <w:t xml:space="preserve">Оглавление: </w:t>
      </w:r>
      <w:hyperlink r:id="rId184" w:tgtFrame="_blank" w:history="1">
        <w:r>
          <w:rPr>
            <w:rStyle w:val="a3"/>
          </w:rPr>
          <w:t>http://kitap.tatar.ru/ogl/nlrt/nbrt_obr_2729649.pdf</w:t>
        </w:r>
      </w:hyperlink>
    </w:p>
    <w:p w:rsidR="00000000" w:rsidRDefault="00407DCE">
      <w:pPr>
        <w:pStyle w:val="2"/>
        <w:divId w:val="827093741"/>
        <w:rPr>
          <w:rFonts w:eastAsia="Times New Roman"/>
        </w:rPr>
      </w:pPr>
      <w:r>
        <w:rPr>
          <w:rFonts w:eastAsia="Times New Roman"/>
        </w:rPr>
        <w:t>Неизвестный ББК 26.21я9</w:t>
      </w:r>
    </w:p>
    <w:p w:rsidR="00000000" w:rsidRDefault="00407DCE">
      <w:pPr>
        <w:pStyle w:val="a5"/>
        <w:divId w:val="1208762448"/>
      </w:pPr>
      <w:r>
        <w:t>244. 26.2; Н56</w:t>
      </w:r>
    </w:p>
    <w:p w:rsidR="00000000" w:rsidRDefault="00407DCE">
      <w:pPr>
        <w:pStyle w:val="a5"/>
        <w:divId w:val="1383478718"/>
      </w:pPr>
      <w:r>
        <w:t>1910396-Ф - абД; 1910397-Ф - абД; 1910398-Ф - абД</w:t>
      </w:r>
    </w:p>
    <w:p w:rsidR="00000000" w:rsidRDefault="00407DCE">
      <w:pPr>
        <w:pStyle w:val="bib-description-personal-name"/>
        <w:divId w:val="1415274226"/>
      </w:pPr>
      <w:r>
        <w:rPr>
          <w:rStyle w:val="normal"/>
        </w:rPr>
        <w:t>Нестеренко, Мария</w:t>
      </w:r>
    </w:p>
    <w:p w:rsidR="00000000" w:rsidRDefault="00407DCE">
      <w:pPr>
        <w:pStyle w:val="bib-description-title"/>
        <w:divId w:val="1415274226"/>
      </w:pPr>
      <w:r>
        <w:rPr>
          <w:rStyle w:val="normal"/>
        </w:rPr>
        <w:t xml:space="preserve">Капитан Собака в недрах Земли </w:t>
      </w:r>
      <w:r>
        <w:rPr>
          <w:rStyle w:val="normal"/>
        </w:rPr>
        <w:t>/ Мария Нестеренко ; иллюстрации М. Нестеренко. – Москва : Ад Маргинем Пресс : ABCdesign, 2023. – [48] с. : цв. ил. ; 32. – (А+А). – 0+. – ISBN 978-5-91103-707-9. – ISBN 978-5-4330-0206-7. – Текст. Изображение (визуальные) : непосредственные. – 750.00 руб.</w:t>
      </w:r>
    </w:p>
    <w:p w:rsidR="00000000" w:rsidRDefault="00407DCE">
      <w:pPr>
        <w:pStyle w:val="2"/>
        <w:divId w:val="1081416747"/>
        <w:rPr>
          <w:rFonts w:eastAsia="Times New Roman"/>
        </w:rPr>
      </w:pPr>
      <w:r>
        <w:rPr>
          <w:rFonts w:eastAsia="Times New Roman"/>
        </w:rPr>
        <w:t>Неизвестный ББК 57.16я20</w:t>
      </w:r>
    </w:p>
    <w:p w:rsidR="00000000" w:rsidRDefault="00407DCE">
      <w:pPr>
        <w:pStyle w:val="a5"/>
        <w:divId w:val="99956790"/>
      </w:pPr>
      <w:r>
        <w:t>245. 57.1; В75</w:t>
      </w:r>
    </w:p>
    <w:p w:rsidR="00000000" w:rsidRDefault="00407DCE">
      <w:pPr>
        <w:pStyle w:val="a5"/>
        <w:divId w:val="130562958"/>
      </w:pPr>
      <w:r>
        <w:t>1910261-Л - кх</w:t>
      </w:r>
    </w:p>
    <w:p w:rsidR="00000000" w:rsidRDefault="00407DCE">
      <w:pPr>
        <w:pStyle w:val="bib-description-personal-name"/>
        <w:divId w:val="1659531428"/>
      </w:pPr>
      <w:r>
        <w:rPr>
          <w:rStyle w:val="normal"/>
        </w:rPr>
        <w:t>Ворожцова, Ольга Дмитриевна</w:t>
      </w:r>
    </w:p>
    <w:p w:rsidR="00000000" w:rsidRDefault="00407DCE">
      <w:pPr>
        <w:pStyle w:val="bib-description-title"/>
        <w:divId w:val="1659531428"/>
      </w:pPr>
      <w:r>
        <w:rPr>
          <w:rStyle w:val="normal"/>
        </w:rPr>
        <w:t>В ожидании малыша. Самая полная энциклопедия / Ольга Ворожцова. – Москва : АСТ : Полиграфиздат ; Екатеринбург : У-ФАКТОРИЯ, 2010. – 574, [1] c. : ил. – ISBN 978-5-17-061083</w:t>
      </w:r>
      <w:r>
        <w:rPr>
          <w:rStyle w:val="normal"/>
        </w:rPr>
        <w:t>-9 (АСТ). – ISBN 978-5-4215-1072-7 (Полиграфиздат). – ISBN 978-5-9757-0488-7 ("Агентство прав "У-Фактория"). – Текст (визуальный) : непосредственный. – 375.00 руб.</w:t>
      </w:r>
    </w:p>
    <w:p w:rsidR="00000000" w:rsidRDefault="00407DCE">
      <w:pPr>
        <w:pStyle w:val="a5"/>
        <w:divId w:val="1659531428"/>
      </w:pPr>
      <w:r>
        <w:rPr>
          <w:rStyle w:val="normal"/>
        </w:rPr>
        <w:t xml:space="preserve">Оглавление: </w:t>
      </w:r>
      <w:hyperlink r:id="rId185" w:tgtFrame="_blank" w:history="1">
        <w:r>
          <w:rPr>
            <w:rStyle w:val="a3"/>
          </w:rPr>
          <w:t>http://kitap.tatar.ru/ogl/nlrt/nbrt_obr_2729694.pdf</w:t>
        </w:r>
      </w:hyperlink>
    </w:p>
    <w:p w:rsidR="00000000" w:rsidRDefault="00407DCE">
      <w:pPr>
        <w:pStyle w:val="2"/>
        <w:divId w:val="1644039509"/>
        <w:rPr>
          <w:rFonts w:eastAsia="Times New Roman"/>
        </w:rPr>
      </w:pPr>
      <w:r>
        <w:rPr>
          <w:rFonts w:eastAsia="Times New Roman"/>
        </w:rPr>
        <w:t>Неизвестный ББК 36.997я27</w:t>
      </w:r>
    </w:p>
    <w:p w:rsidR="00000000" w:rsidRDefault="00407DCE">
      <w:pPr>
        <w:pStyle w:val="a5"/>
        <w:divId w:val="943221720"/>
      </w:pPr>
      <w:r>
        <w:t>246. 36.99; К24</w:t>
      </w:r>
    </w:p>
    <w:p w:rsidR="00000000" w:rsidRDefault="00407DCE">
      <w:pPr>
        <w:pStyle w:val="a5"/>
        <w:divId w:val="1667393918"/>
      </w:pPr>
      <w:r>
        <w:t>1910268-Л - абД</w:t>
      </w:r>
    </w:p>
    <w:p w:rsidR="00000000" w:rsidRDefault="00407DCE">
      <w:pPr>
        <w:pStyle w:val="bib-description-personal-name"/>
        <w:divId w:val="537275264"/>
      </w:pPr>
      <w:r>
        <w:rPr>
          <w:rStyle w:val="normal"/>
        </w:rPr>
        <w:t>Кармель, Аннабель</w:t>
      </w:r>
    </w:p>
    <w:p w:rsidR="00000000" w:rsidRDefault="00407DCE">
      <w:pPr>
        <w:pStyle w:val="bib-description-title"/>
        <w:divId w:val="537275264"/>
      </w:pPr>
      <w:r>
        <w:rPr>
          <w:rStyle w:val="normal"/>
        </w:rPr>
        <w:t>Озорные поварята. Забавная кулинарная практика : [увлекательные мастер-классы для малышей, веселые хлопоты на кухне, идеи декора</w:t>
      </w:r>
      <w:r>
        <w:rPr>
          <w:rStyle w:val="normal"/>
        </w:rPr>
        <w:t xml:space="preserve"> детских блюд и выпечки] / Аннабель Кармель ; пер. с англ. В. Смирновой. – Санкт-Петербург : Амфора, 2014. – 62 с. : цв. фотоил. – (Коллекция иллюстрированных справочников "Мир ребенка" ; вып. № 2(2)). – ISBN 978-5-367-03326-7. – Текст. Изображение (визуал</w:t>
      </w:r>
      <w:r>
        <w:rPr>
          <w:rStyle w:val="normal"/>
        </w:rPr>
        <w:t>ьные) : непосредственные. – 250.00 руб.</w:t>
      </w:r>
    </w:p>
    <w:p w:rsidR="00000000" w:rsidRDefault="00407DCE">
      <w:pPr>
        <w:pStyle w:val="a5"/>
        <w:divId w:val="537275264"/>
      </w:pPr>
      <w:r>
        <w:rPr>
          <w:rStyle w:val="normal"/>
        </w:rPr>
        <w:t xml:space="preserve">Оглавление: </w:t>
      </w:r>
      <w:hyperlink r:id="rId186" w:tgtFrame="_blank" w:history="1">
        <w:r>
          <w:rPr>
            <w:rStyle w:val="a3"/>
          </w:rPr>
          <w:t>http://kitap.tatar.ru/ogl/nlrt/nbrt_obr_2729722.pdf</w:t>
        </w:r>
      </w:hyperlink>
    </w:p>
    <w:p w:rsidR="00000000" w:rsidRDefault="00407DCE">
      <w:pPr>
        <w:pStyle w:val="2"/>
        <w:divId w:val="779421925"/>
        <w:rPr>
          <w:rFonts w:eastAsia="Times New Roman"/>
        </w:rPr>
      </w:pPr>
      <w:r>
        <w:rPr>
          <w:rFonts w:eastAsia="Times New Roman"/>
        </w:rPr>
        <w:lastRenderedPageBreak/>
        <w:t>Неизвестный ББК 51.204.11я9</w:t>
      </w:r>
    </w:p>
    <w:p w:rsidR="00000000" w:rsidRDefault="00407DCE">
      <w:pPr>
        <w:pStyle w:val="a5"/>
        <w:divId w:val="2053727363"/>
      </w:pPr>
      <w:r>
        <w:t>247. 51.2; М76</w:t>
      </w:r>
    </w:p>
    <w:p w:rsidR="00000000" w:rsidRDefault="00407DCE">
      <w:pPr>
        <w:pStyle w:val="a5"/>
        <w:divId w:val="235551217"/>
      </w:pPr>
      <w:r>
        <w:t>1911076-Ф - абП</w:t>
      </w:r>
    </w:p>
    <w:p w:rsidR="00000000" w:rsidRDefault="00407DCE">
      <w:pPr>
        <w:pStyle w:val="bib-description-personal-name"/>
        <w:divId w:val="1812550845"/>
      </w:pPr>
      <w:r>
        <w:rPr>
          <w:rStyle w:val="normal"/>
        </w:rPr>
        <w:t>Молчанова, Ир</w:t>
      </w:r>
      <w:r>
        <w:rPr>
          <w:rStyle w:val="normal"/>
        </w:rPr>
        <w:t>ина</w:t>
      </w:r>
    </w:p>
    <w:p w:rsidR="00000000" w:rsidRDefault="00407DCE">
      <w:pPr>
        <w:pStyle w:val="bib-description-title"/>
        <w:divId w:val="1812550845"/>
      </w:pPr>
      <w:r>
        <w:rPr>
          <w:rStyle w:val="normal"/>
        </w:rPr>
        <w:t>Твой первый макияж. Как девочке ухаживать за кожей и подчеркнуть свою естественную красоту / Ирина Молчанова. – Москва : Манн, Иванов и Фербер : МИФ, 2023. – 157, [2] с. : фотоил. – 12+. – ISBN 978-5-00195-541-2. – Текст. Изображение (визуальные) : неп</w:t>
      </w:r>
      <w:r>
        <w:rPr>
          <w:rStyle w:val="normal"/>
        </w:rPr>
        <w:t>осредственные. – 700.00 руб.</w:t>
      </w:r>
    </w:p>
    <w:p w:rsidR="00000000" w:rsidRDefault="00407DCE">
      <w:pPr>
        <w:pStyle w:val="2"/>
        <w:divId w:val="1341084765"/>
        <w:rPr>
          <w:rFonts w:eastAsia="Times New Roman"/>
        </w:rPr>
      </w:pPr>
      <w:r>
        <w:rPr>
          <w:rFonts w:eastAsia="Times New Roman"/>
        </w:rPr>
        <w:t>Неизвестный ББК 51.289.4-34я9</w:t>
      </w:r>
    </w:p>
    <w:p w:rsidR="00000000" w:rsidRDefault="00407DCE">
      <w:pPr>
        <w:pStyle w:val="a5"/>
        <w:divId w:val="1321927668"/>
      </w:pPr>
      <w:r>
        <w:t>248. 51.2; М76</w:t>
      </w:r>
    </w:p>
    <w:p w:rsidR="00000000" w:rsidRDefault="00407DCE">
      <w:pPr>
        <w:pStyle w:val="a5"/>
        <w:divId w:val="951324753"/>
      </w:pPr>
      <w:r>
        <w:t>1911076-Ф - абП</w:t>
      </w:r>
    </w:p>
    <w:p w:rsidR="00000000" w:rsidRDefault="00407DCE">
      <w:pPr>
        <w:pStyle w:val="bib-description-personal-name"/>
        <w:divId w:val="1903712374"/>
      </w:pPr>
      <w:r>
        <w:rPr>
          <w:rStyle w:val="normal"/>
        </w:rPr>
        <w:t>Молчанова, Ирина</w:t>
      </w:r>
    </w:p>
    <w:p w:rsidR="00000000" w:rsidRDefault="00407DCE">
      <w:pPr>
        <w:pStyle w:val="bib-description-title"/>
        <w:divId w:val="1903712374"/>
      </w:pPr>
      <w:r>
        <w:rPr>
          <w:rStyle w:val="normal"/>
        </w:rPr>
        <w:t>Твой первый макияж. Как девочке ухаживать за кожей и подчеркнуть свою естественную красоту / Ирина Молчанова. – Москва : Манн, Иванов и Фербер : МИФ,</w:t>
      </w:r>
      <w:r>
        <w:rPr>
          <w:rStyle w:val="normal"/>
        </w:rPr>
        <w:t xml:space="preserve"> 2023. – 157, [2] с. : фотоил. – 12+. – ISBN 978-5-00195-541-2. – Текст. Изображение (визуальные) : непосредственные. – 700.00 руб.</w:t>
      </w:r>
    </w:p>
    <w:p w:rsidR="00000000" w:rsidRDefault="00407DCE">
      <w:pPr>
        <w:pStyle w:val="2"/>
        <w:divId w:val="637565376"/>
        <w:rPr>
          <w:rFonts w:eastAsia="Times New Roman"/>
        </w:rPr>
      </w:pPr>
      <w:r>
        <w:rPr>
          <w:rFonts w:eastAsia="Times New Roman"/>
        </w:rPr>
        <w:t>Неизвестный ББК 26.0я20</w:t>
      </w:r>
    </w:p>
    <w:p w:rsidR="00000000" w:rsidRDefault="00407DCE">
      <w:pPr>
        <w:pStyle w:val="a5"/>
        <w:divId w:val="212928541"/>
      </w:pPr>
      <w:r>
        <w:t>249. 26; Д33</w:t>
      </w:r>
    </w:p>
    <w:p w:rsidR="00000000" w:rsidRDefault="00407DCE">
      <w:pPr>
        <w:pStyle w:val="a5"/>
        <w:divId w:val="1182665285"/>
      </w:pPr>
      <w:r>
        <w:t>1910311-Ф - абП</w:t>
      </w:r>
    </w:p>
    <w:p w:rsidR="00000000" w:rsidRDefault="00407DCE">
      <w:pPr>
        <w:pStyle w:val="bib-description-personal-name"/>
        <w:divId w:val="384373023"/>
      </w:pPr>
      <w:r>
        <w:rPr>
          <w:rStyle w:val="normal"/>
        </w:rPr>
        <w:t>Дёнс, Ю.</w:t>
      </w:r>
    </w:p>
    <w:p w:rsidR="00000000" w:rsidRDefault="00407DCE">
      <w:pPr>
        <w:pStyle w:val="bib-description-title"/>
        <w:divId w:val="384373023"/>
      </w:pPr>
      <w:r>
        <w:rPr>
          <w:rStyle w:val="normal"/>
        </w:rPr>
        <w:t xml:space="preserve">Планета Земля </w:t>
      </w:r>
      <w:r>
        <w:rPr>
          <w:rStyle w:val="normal"/>
        </w:rPr>
        <w:t>/ Ю. Дёнс ; перевод с венгерского Н. Пискаревой. – Москва : ООО "Свежий ветер", 2019. – 53, [2] c. : цв. ил. – (Энциклопедия интересных фактов). – Авт. не указан на обл. и на тит. л. – 12+. – ISBN 978-5-00158-050-8. – 450.00 руб.</w:t>
      </w:r>
    </w:p>
    <w:p w:rsidR="00000000" w:rsidRDefault="00407DCE">
      <w:pPr>
        <w:pStyle w:val="a5"/>
        <w:divId w:val="384373023"/>
      </w:pPr>
      <w:r>
        <w:rPr>
          <w:rStyle w:val="normal"/>
        </w:rPr>
        <w:t xml:space="preserve">Оглавление: </w:t>
      </w:r>
      <w:hyperlink r:id="rId187" w:tgtFrame="_blank" w:history="1">
        <w:r>
          <w:rPr>
            <w:rStyle w:val="a3"/>
          </w:rPr>
          <w:t>http://kitap.tatar.ru/ogl/nlrt/nbrt_obr_4040578.pdf</w:t>
        </w:r>
      </w:hyperlink>
    </w:p>
    <w:p w:rsidR="00000000" w:rsidRDefault="00407DCE">
      <w:pPr>
        <w:pStyle w:val="2"/>
        <w:divId w:val="2028748315"/>
        <w:rPr>
          <w:rFonts w:eastAsia="Times New Roman"/>
        </w:rPr>
      </w:pPr>
      <w:r>
        <w:rPr>
          <w:rFonts w:eastAsia="Times New Roman"/>
        </w:rPr>
        <w:t>Неизвестный ББК 38.711я9</w:t>
      </w:r>
    </w:p>
    <w:p w:rsidR="00000000" w:rsidRDefault="00407DCE">
      <w:pPr>
        <w:pStyle w:val="a5"/>
        <w:divId w:val="1415516702"/>
      </w:pPr>
      <w:r>
        <w:t>250. 38.7; Д32</w:t>
      </w:r>
    </w:p>
    <w:p w:rsidR="00000000" w:rsidRDefault="00407DCE">
      <w:pPr>
        <w:pStyle w:val="a5"/>
        <w:divId w:val="199631527"/>
      </w:pPr>
      <w:r>
        <w:t>1910393-Ф - абД; 1910394-Ф - абД; 1910395-Ф - абД</w:t>
      </w:r>
    </w:p>
    <w:p w:rsidR="00000000" w:rsidRDefault="00407DCE">
      <w:pPr>
        <w:pStyle w:val="bib-description-personal-name"/>
        <w:divId w:val="1705013473"/>
      </w:pPr>
      <w:r>
        <w:rPr>
          <w:rStyle w:val="normal"/>
        </w:rPr>
        <w:t>Демьяненко, Наталья</w:t>
      </w:r>
    </w:p>
    <w:p w:rsidR="00407DCE" w:rsidRDefault="00407DCE">
      <w:pPr>
        <w:pStyle w:val="bib-description-title"/>
        <w:divId w:val="1705013473"/>
      </w:pPr>
      <w:r>
        <w:rPr>
          <w:rStyle w:val="normal"/>
        </w:rPr>
        <w:lastRenderedPageBreak/>
        <w:t>Мой дом на воде / Наталья Де</w:t>
      </w:r>
      <w:r>
        <w:rPr>
          <w:rStyle w:val="normal"/>
        </w:rPr>
        <w:t>мьяненко ; иллюстрации Н. Демьяненко. – Москва : ABCdesign : Ад Маргинем Пресс, 2024. – 51 c. : цв. ил. – (А+А). – 0+. – ISBN 978-5-91103-764-2. – ISBN 978-5-4330-0217-3. – Изображение. Текст (визуальные) : непосредственные. – 700.00 руб.</w:t>
      </w:r>
    </w:p>
    <w:sectPr w:rsidR="00407DCE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81B76"/>
    <w:multiLevelType w:val="multilevel"/>
    <w:tmpl w:val="837E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166B"/>
    <w:rsid w:val="0034166B"/>
    <w:rsid w:val="00407DCE"/>
    <w:rsid w:val="00A5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ib-description-title">
    <w:name w:val="bib-description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">
    <w:name w:val="normal"/>
    <w:basedOn w:val="a0"/>
  </w:style>
  <w:style w:type="paragraph" w:customStyle="1" w:styleId="bib-description-personal-name">
    <w:name w:val="bib-description-personal-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15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5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6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06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3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5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00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55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6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8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2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3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66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43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2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55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8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9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3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8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1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7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7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6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4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8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9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9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1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14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3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1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89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3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8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1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5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1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73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1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0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52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1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8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2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47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6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1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9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6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6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82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9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54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33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9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2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77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9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9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06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4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5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4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33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2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83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2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0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5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2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19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4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75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93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2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83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9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2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9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4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9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60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01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5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7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46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9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65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5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0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63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4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56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3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9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4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74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8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4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1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2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4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6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1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7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8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5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9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0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45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0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8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7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0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9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7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8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6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4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4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7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5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4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0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1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7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38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7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5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5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9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4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83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67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6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9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52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90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2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0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67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7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1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7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2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2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8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1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1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4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5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3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7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4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87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9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9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9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7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5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4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1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1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1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29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1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5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13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5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6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37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6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81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6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9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3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5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9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2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4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3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9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8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55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6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13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0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7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7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2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07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46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9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1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2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54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0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1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2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8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7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5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5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80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9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5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18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72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6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8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9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0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0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2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6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2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60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1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3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4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11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0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0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09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9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9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9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54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6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2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16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1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2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26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95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1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5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3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97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9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2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2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30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4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7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30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5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7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7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29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0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31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8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6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0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2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7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9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42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84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9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2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89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0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63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63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5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23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8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68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3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4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6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80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73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16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0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4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3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4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9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2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91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4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0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43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34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0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15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7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7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9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0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5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8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9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07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5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8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9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2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1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26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3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7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5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2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22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1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2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50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7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0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0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1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8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21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69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4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8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70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0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8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5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0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5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1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4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4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6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1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21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2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8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93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1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80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3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28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6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77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5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9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2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1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03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3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04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8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6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39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4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4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0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86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2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3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51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1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0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1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2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6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8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56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07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7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23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3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6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7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0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42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6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75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00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4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8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1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6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03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7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9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2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4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1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05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6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3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77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1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3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2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3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07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3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3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4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9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8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8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0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82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7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9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20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0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4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93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7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53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92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3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12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4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85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4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2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5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9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1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3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9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81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5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3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99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4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8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2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33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8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49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6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78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2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8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4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2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2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2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18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6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57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64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2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1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39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71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8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6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09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5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0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7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1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2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59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6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64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7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8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4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45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8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7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11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96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3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94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4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8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3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9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57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2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8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2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1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2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41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1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25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3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94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3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09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4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9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0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38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0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52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6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54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8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3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2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83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3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41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4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2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4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0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9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06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9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32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95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2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0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47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9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0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0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6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0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1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0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5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3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5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0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7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7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1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2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9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0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93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5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6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3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2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2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0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2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5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0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26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46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7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7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7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2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5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3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5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6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7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0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9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2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3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1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5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4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8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1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5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7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0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36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54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1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3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4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7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15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6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2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1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9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7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4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8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4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3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9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2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6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6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3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1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7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8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7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7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7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55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44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5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2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92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7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6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7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4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1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0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7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9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6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7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3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9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7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23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0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7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7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4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3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0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7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8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2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5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2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5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7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7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1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kitap.tatar.ru/ogl/nlrt/nbrt_obr_2727835.pdf" TargetMode="External"/><Relationship Id="rId117" Type="http://schemas.openxmlformats.org/officeDocument/2006/relationships/hyperlink" Target="http://kitap.tatar.ru/ogl/nlrt/nbrt_obr_2729542.pdf" TargetMode="External"/><Relationship Id="rId21" Type="http://schemas.openxmlformats.org/officeDocument/2006/relationships/hyperlink" Target="http://kitap.tatar.ru/ogl/nlrt/nbrt_obr_2729519.pdf" TargetMode="External"/><Relationship Id="rId42" Type="http://schemas.openxmlformats.org/officeDocument/2006/relationships/hyperlink" Target="http://kitap.tatar.ru/ogl/nlrt/nbrt_obr_2121108.pdf" TargetMode="External"/><Relationship Id="rId47" Type="http://schemas.openxmlformats.org/officeDocument/2006/relationships/hyperlink" Target="http://kitap.tatar.ru/ogl/nlrt/nbrt_obr_2729440.pdf" TargetMode="External"/><Relationship Id="rId63" Type="http://schemas.openxmlformats.org/officeDocument/2006/relationships/hyperlink" Target="http://kitap.tatar.ru/ogl/nlrt/nbrt_obr_2728705.pdf" TargetMode="External"/><Relationship Id="rId68" Type="http://schemas.openxmlformats.org/officeDocument/2006/relationships/hyperlink" Target="http://kitap.tatar.ru/ogl/nlrt/nbrt_obr_2728748.pdf" TargetMode="External"/><Relationship Id="rId84" Type="http://schemas.openxmlformats.org/officeDocument/2006/relationships/hyperlink" Target="http://kitap.tatar.ru/ogl/nlrt/nbrt_obr_4054761.pdf" TargetMode="External"/><Relationship Id="rId89" Type="http://schemas.openxmlformats.org/officeDocument/2006/relationships/hyperlink" Target="http://kitap.tatar.ru/ogl/nlrt/nbrt_obr_2729115.pdf" TargetMode="External"/><Relationship Id="rId112" Type="http://schemas.openxmlformats.org/officeDocument/2006/relationships/hyperlink" Target="http://kitap.tatar.ru/ogl/nlrt/nbrt_obr_2727779.pdf" TargetMode="External"/><Relationship Id="rId133" Type="http://schemas.openxmlformats.org/officeDocument/2006/relationships/hyperlink" Target="http://kitap.tatar.ru/ogl/nlrt/nbrt_obr_2715462.pdf" TargetMode="External"/><Relationship Id="rId138" Type="http://schemas.openxmlformats.org/officeDocument/2006/relationships/hyperlink" Target="http://kitap.tatar.ru/ogl/nlrt/nbrt_obr_2729136.pdf" TargetMode="External"/><Relationship Id="rId154" Type="http://schemas.openxmlformats.org/officeDocument/2006/relationships/hyperlink" Target="http://kitap.tatar.ru/ogl/nlrt/nbrt_obr_2530056.pdf" TargetMode="External"/><Relationship Id="rId159" Type="http://schemas.openxmlformats.org/officeDocument/2006/relationships/hyperlink" Target="http://kitap.tatar.ru/ogl/nlrt/nbrt_obr_2715155.pdf" TargetMode="External"/><Relationship Id="rId175" Type="http://schemas.openxmlformats.org/officeDocument/2006/relationships/hyperlink" Target="http://kitap.tatar.ru/ogl/nlrt/nbrt_obr_2729254.pdf" TargetMode="External"/><Relationship Id="rId170" Type="http://schemas.openxmlformats.org/officeDocument/2006/relationships/hyperlink" Target="http://kitap.tatar.ru/ogl/nlrt/nbrt_obr_2728890.pdf" TargetMode="External"/><Relationship Id="rId16" Type="http://schemas.openxmlformats.org/officeDocument/2006/relationships/hyperlink" Target="http://kitap.tatar.ru/ogl/nlrt/nbrt_obr_2729449.pdf" TargetMode="External"/><Relationship Id="rId107" Type="http://schemas.openxmlformats.org/officeDocument/2006/relationships/hyperlink" Target="http://kitap.tatar.ru/ogl/nlrt/nbrt_obr_2229632.pdf" TargetMode="External"/><Relationship Id="rId11" Type="http://schemas.openxmlformats.org/officeDocument/2006/relationships/hyperlink" Target="http://kitap.tatar.ru/ogl/nlrt/nbrt_obr_2729605.pdf" TargetMode="External"/><Relationship Id="rId32" Type="http://schemas.openxmlformats.org/officeDocument/2006/relationships/hyperlink" Target="http://kitap.tatar.ru/ogl/nlrt/nbrt_obr_2729759.pdf" TargetMode="External"/><Relationship Id="rId37" Type="http://schemas.openxmlformats.org/officeDocument/2006/relationships/hyperlink" Target="http://kitap.tatar.ru/ogl/nlrt/nbrt_obr_2728283.pdf" TargetMode="External"/><Relationship Id="rId53" Type="http://schemas.openxmlformats.org/officeDocument/2006/relationships/hyperlink" Target="http://kitap.tatar.ru/ogl/nlrt/nbrt_obr_2729815.pdf" TargetMode="External"/><Relationship Id="rId58" Type="http://schemas.openxmlformats.org/officeDocument/2006/relationships/hyperlink" Target="http://kitap.tatar.ru/ogl/nlrt/nbrt_obr_4025419.pdf" TargetMode="External"/><Relationship Id="rId74" Type="http://schemas.openxmlformats.org/officeDocument/2006/relationships/hyperlink" Target="http://kitap.tatar.ru/ogl/nlrt/nbrt_obr_2133990.pdf" TargetMode="External"/><Relationship Id="rId79" Type="http://schemas.openxmlformats.org/officeDocument/2006/relationships/hyperlink" Target="http://kitap.tatar.ru/ogl/nlrt/nbrt_obr_2728315.pdf" TargetMode="External"/><Relationship Id="rId102" Type="http://schemas.openxmlformats.org/officeDocument/2006/relationships/hyperlink" Target="http://kitap.tatar.ru/ogl/nlrt/nbrt_obr_2729886.pdf" TargetMode="External"/><Relationship Id="rId123" Type="http://schemas.openxmlformats.org/officeDocument/2006/relationships/hyperlink" Target="http://kitap.tatar.ru/ogl/nlrt/nbrt_obr_1865800.pdf" TargetMode="External"/><Relationship Id="rId128" Type="http://schemas.openxmlformats.org/officeDocument/2006/relationships/hyperlink" Target="http://kitap.tatar.ru/ogl/nlrt/nbrt_obr_2728705.pdf" TargetMode="External"/><Relationship Id="rId144" Type="http://schemas.openxmlformats.org/officeDocument/2006/relationships/hyperlink" Target="http://kitap.tatar.ru/ogl/nlrt/nbrt_obr_2722792.pdf" TargetMode="External"/><Relationship Id="rId149" Type="http://schemas.openxmlformats.org/officeDocument/2006/relationships/hyperlink" Target="http://kitap.tatar.ru/ogl/nlrt/nbrt_obr_2726143.pdf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kitap.tatar.ru/ogl/nlrt/nbrt_obr_1695796.pdf" TargetMode="External"/><Relationship Id="rId95" Type="http://schemas.openxmlformats.org/officeDocument/2006/relationships/hyperlink" Target="http://kitap.tatar.ru/ogl/nlrt/nbrt_obr_2728771.pdf" TargetMode="External"/><Relationship Id="rId160" Type="http://schemas.openxmlformats.org/officeDocument/2006/relationships/hyperlink" Target="http://kitap.tatar.ru/ogl/nlrt/nbrt_obr_2716493.pdf" TargetMode="External"/><Relationship Id="rId165" Type="http://schemas.openxmlformats.org/officeDocument/2006/relationships/hyperlink" Target="http://kitap.tatar.ru/ogl/nlrt/nbrt_obr_2725634.pdf" TargetMode="External"/><Relationship Id="rId181" Type="http://schemas.openxmlformats.org/officeDocument/2006/relationships/hyperlink" Target="http://kitap.tatar.ru/ogl/nlrt/nbrt_obr_2729616.pdf" TargetMode="External"/><Relationship Id="rId186" Type="http://schemas.openxmlformats.org/officeDocument/2006/relationships/hyperlink" Target="http://kitap.tatar.ru/ogl/nlrt/nbrt_obr_2729722.pdf" TargetMode="External"/><Relationship Id="rId22" Type="http://schemas.openxmlformats.org/officeDocument/2006/relationships/hyperlink" Target="http://kitap.tatar.ru/ogl/nlrt/nbrt_obr_2729461.pdf" TargetMode="External"/><Relationship Id="rId27" Type="http://schemas.openxmlformats.org/officeDocument/2006/relationships/hyperlink" Target="http://kitap.tatar.ru/ogl/nlrt/nbrt_obr_2727790.pdf" TargetMode="External"/><Relationship Id="rId43" Type="http://schemas.openxmlformats.org/officeDocument/2006/relationships/hyperlink" Target="http://kitap.tatar.ru/ogl/nlrt/nbrt_obr_2727563.pdf" TargetMode="External"/><Relationship Id="rId48" Type="http://schemas.openxmlformats.org/officeDocument/2006/relationships/hyperlink" Target="http://kitap.tatar.ru/ogl/nlrt/nbrt_obr_2729266.pdf" TargetMode="External"/><Relationship Id="rId64" Type="http://schemas.openxmlformats.org/officeDocument/2006/relationships/hyperlink" Target="http://kitap.tatar.ru/ogl/nlrt/nbrt_obr_2728969.pdf" TargetMode="External"/><Relationship Id="rId69" Type="http://schemas.openxmlformats.org/officeDocument/2006/relationships/hyperlink" Target="http://kitap.tatar.ru/ogl/nlrt/nbrt_obr_2729739.pdf" TargetMode="External"/><Relationship Id="rId113" Type="http://schemas.openxmlformats.org/officeDocument/2006/relationships/hyperlink" Target="http://kitap.tatar.ru/ogl/nlrt/nbrt_obr_2729075.pdf" TargetMode="External"/><Relationship Id="rId118" Type="http://schemas.openxmlformats.org/officeDocument/2006/relationships/hyperlink" Target="http://kitap.tatar.ru/ogl/nlrt/nbrt_obr_2727022.pdf" TargetMode="External"/><Relationship Id="rId134" Type="http://schemas.openxmlformats.org/officeDocument/2006/relationships/hyperlink" Target="http://kitap.tatar.ru/ogl/nlrt/nbrt_obr_4059308.pdf" TargetMode="External"/><Relationship Id="rId139" Type="http://schemas.openxmlformats.org/officeDocument/2006/relationships/hyperlink" Target="http://kitap.tatar.ru/ogl/nlrt/nbrt_obr_2722455.pdf" TargetMode="External"/><Relationship Id="rId80" Type="http://schemas.openxmlformats.org/officeDocument/2006/relationships/hyperlink" Target="http://kitap.tatar.ru/ogl/nlrt/nbrt_obr_2728855.pdf" TargetMode="External"/><Relationship Id="rId85" Type="http://schemas.openxmlformats.org/officeDocument/2006/relationships/hyperlink" Target="http://kitap.tatar.ru/ogl/nlrt/nbrt_obr_2523708.pdf" TargetMode="External"/><Relationship Id="rId150" Type="http://schemas.openxmlformats.org/officeDocument/2006/relationships/hyperlink" Target="http://kitap.tatar.ru/ogl/nlrt/nbrt_obr_2729889.pdf" TargetMode="External"/><Relationship Id="rId155" Type="http://schemas.openxmlformats.org/officeDocument/2006/relationships/hyperlink" Target="http://kitap.tatar.ru/ogl/nlrt/nbrt_obr_1660050.pdf" TargetMode="External"/><Relationship Id="rId171" Type="http://schemas.openxmlformats.org/officeDocument/2006/relationships/hyperlink" Target="http://kitap.tatar.ru/ogl/nlrt/nbrt_obr_2728893.pdf" TargetMode="External"/><Relationship Id="rId176" Type="http://schemas.openxmlformats.org/officeDocument/2006/relationships/hyperlink" Target="http://kitap.tatar.ru/ogl/nlrt/nbrt_obr_2729330.pdf" TargetMode="External"/><Relationship Id="rId12" Type="http://schemas.openxmlformats.org/officeDocument/2006/relationships/hyperlink" Target="http://kitap.tatar.ru/obl/nlrt/nbrt_obr_2728701.jpg" TargetMode="External"/><Relationship Id="rId17" Type="http://schemas.openxmlformats.org/officeDocument/2006/relationships/hyperlink" Target="http://kitap.tatar.ru/ogl/nlrt/nbrt_obr_2730638.pdf" TargetMode="External"/><Relationship Id="rId33" Type="http://schemas.openxmlformats.org/officeDocument/2006/relationships/hyperlink" Target="http://kitap.tatar.ru/ogl/nlrt/nbrt_obr_2729624.pdf" TargetMode="External"/><Relationship Id="rId38" Type="http://schemas.openxmlformats.org/officeDocument/2006/relationships/hyperlink" Target="http://kitap.tatar.ru/ogl/nlrt/nbrt_obr_2728020.pdf" TargetMode="External"/><Relationship Id="rId59" Type="http://schemas.openxmlformats.org/officeDocument/2006/relationships/hyperlink" Target="http://kitap.tatar.ru/ogl/nlrt/nbrt_obr_2728766.pdf" TargetMode="External"/><Relationship Id="rId103" Type="http://schemas.openxmlformats.org/officeDocument/2006/relationships/hyperlink" Target="http://kitap.tatar.ru/ogl/nlrt/nbrt_obr_2728446.pdf" TargetMode="External"/><Relationship Id="rId108" Type="http://schemas.openxmlformats.org/officeDocument/2006/relationships/hyperlink" Target="http://kitap.tatar.ru/ogl/nlrt/nbrt_obr_2313916.pdf" TargetMode="External"/><Relationship Id="rId124" Type="http://schemas.openxmlformats.org/officeDocument/2006/relationships/hyperlink" Target="http://kitap.tatar.ru/ogl/nlrt/nbrt_obr_4041677.pdf" TargetMode="External"/><Relationship Id="rId129" Type="http://schemas.openxmlformats.org/officeDocument/2006/relationships/hyperlink" Target="http://kitap.tatar.ru/ogl/nlrt/nbrt_obr_2729602.pdf" TargetMode="External"/><Relationship Id="rId54" Type="http://schemas.openxmlformats.org/officeDocument/2006/relationships/hyperlink" Target="http://kitap.tatar.ru/ogl/nlrt/nbrt_obr_2729348.pdf" TargetMode="External"/><Relationship Id="rId70" Type="http://schemas.openxmlformats.org/officeDocument/2006/relationships/hyperlink" Target="http://kitap.tatar.ru/ogl/nlrt/nbrt_obr_2729300.pdf" TargetMode="External"/><Relationship Id="rId75" Type="http://schemas.openxmlformats.org/officeDocument/2006/relationships/hyperlink" Target="http://kitap.tatar.ru/ogl/nlrt/nbrt_obr_2731114.pdf" TargetMode="External"/><Relationship Id="rId91" Type="http://schemas.openxmlformats.org/officeDocument/2006/relationships/hyperlink" Target="http://kitap.tatar.ru/ogl/nlrt/nbrt_obr_2174107.pdf" TargetMode="External"/><Relationship Id="rId96" Type="http://schemas.openxmlformats.org/officeDocument/2006/relationships/hyperlink" Target="http://kitap.tatar.ru/ogl/nlrt/nbrt_obr_2727905.pdf" TargetMode="External"/><Relationship Id="rId140" Type="http://schemas.openxmlformats.org/officeDocument/2006/relationships/hyperlink" Target="http://kitap.tatar.ru/ogl/nlrt/nbrt_obr_2729122.pdf" TargetMode="External"/><Relationship Id="rId145" Type="http://schemas.openxmlformats.org/officeDocument/2006/relationships/hyperlink" Target="http://kitap.tatar.ru/ogl/nlrt/nbrt_obr_2722916.pdf" TargetMode="External"/><Relationship Id="rId161" Type="http://schemas.openxmlformats.org/officeDocument/2006/relationships/hyperlink" Target="http://kitap.tatar.ru/ogl/nlrt/nbrt_obr_2720341.pdf" TargetMode="External"/><Relationship Id="rId166" Type="http://schemas.openxmlformats.org/officeDocument/2006/relationships/hyperlink" Target="http://kitap.tatar.ru/ogl/nlrt/nbrt_obr_2725634.pdf" TargetMode="External"/><Relationship Id="rId182" Type="http://schemas.openxmlformats.org/officeDocument/2006/relationships/hyperlink" Target="http://kitap.tatar.ru/ogl/nlrt/nbrt_obr_2729641.pdf" TargetMode="External"/><Relationship Id="rId187" Type="http://schemas.openxmlformats.org/officeDocument/2006/relationships/hyperlink" Target="http://kitap.tatar.ru/ogl/nlrt/nbrt_obr_4040578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itap.tatar.ru/ogl/nlrt/nbrt_obr_2728686.pdf" TargetMode="External"/><Relationship Id="rId23" Type="http://schemas.openxmlformats.org/officeDocument/2006/relationships/hyperlink" Target="http://kitap.tatar.ru/obl/nlrt/nbrt_obr_so2728622.jpg" TargetMode="External"/><Relationship Id="rId28" Type="http://schemas.openxmlformats.org/officeDocument/2006/relationships/hyperlink" Target="http://kitap.tatar.ru/ogl/nlrt/nbrt_obr_2729131.pdf" TargetMode="External"/><Relationship Id="rId49" Type="http://schemas.openxmlformats.org/officeDocument/2006/relationships/hyperlink" Target="http://kitap.tatar.ru/ogl/nlrt/nbrt_obr_2729274.pdf" TargetMode="External"/><Relationship Id="rId114" Type="http://schemas.openxmlformats.org/officeDocument/2006/relationships/hyperlink" Target="http://kitap.tatar.ru/ogl/nlrt/nbrt_obr_2729199.pdf" TargetMode="External"/><Relationship Id="rId119" Type="http://schemas.openxmlformats.org/officeDocument/2006/relationships/hyperlink" Target="http://kitap.tatar.ru/ogl/nlrt/nbrt_obr_2729500.pdf" TargetMode="External"/><Relationship Id="rId44" Type="http://schemas.openxmlformats.org/officeDocument/2006/relationships/hyperlink" Target="http://kitap.tatar.ru/ogl/nlrt/nbrt_obr_4050406.pdf" TargetMode="External"/><Relationship Id="rId60" Type="http://schemas.openxmlformats.org/officeDocument/2006/relationships/hyperlink" Target="http://kitap.tatar.ru/ogl/nlrt/nbrt_obr_2728980.pdf" TargetMode="External"/><Relationship Id="rId65" Type="http://schemas.openxmlformats.org/officeDocument/2006/relationships/hyperlink" Target="http://kitap.tatar.ru/ogl/nlrt/nbrt_obr_2729825.pdf" TargetMode="External"/><Relationship Id="rId81" Type="http://schemas.openxmlformats.org/officeDocument/2006/relationships/hyperlink" Target="http://kitap.tatar.ru/ogl/nlrt/nbrt_obr_2729319.pdf" TargetMode="External"/><Relationship Id="rId86" Type="http://schemas.openxmlformats.org/officeDocument/2006/relationships/hyperlink" Target="http://kitap.tatar.ru/ogl/nlrt/nbrt_obr_2726773.pdf" TargetMode="External"/><Relationship Id="rId130" Type="http://schemas.openxmlformats.org/officeDocument/2006/relationships/hyperlink" Target="http://kitap.tatar.ru/ogl/nlrt/nbrt_obr_2729551.pdf" TargetMode="External"/><Relationship Id="rId135" Type="http://schemas.openxmlformats.org/officeDocument/2006/relationships/hyperlink" Target="http://kitap.tatar.ru/ogl/nlrt/nbrt_obr_4041732.pdf" TargetMode="External"/><Relationship Id="rId151" Type="http://schemas.openxmlformats.org/officeDocument/2006/relationships/hyperlink" Target="http://kitap.tatar.ru/ogl/nlrt/nbrt_obr_2726779.pdf" TargetMode="External"/><Relationship Id="rId156" Type="http://schemas.openxmlformats.org/officeDocument/2006/relationships/hyperlink" Target="http://kitap.tatar.ru/ogl/nlrt/nbrt_obr_2082735.pdf" TargetMode="External"/><Relationship Id="rId177" Type="http://schemas.openxmlformats.org/officeDocument/2006/relationships/hyperlink" Target="http://kitap.tatar.ru/ogl/nlrt/nbrt_obr_2729397.pdf" TargetMode="External"/><Relationship Id="rId172" Type="http://schemas.openxmlformats.org/officeDocument/2006/relationships/hyperlink" Target="http://kitap.tatar.ru/ogl/nlrt/nbrt_obr_2728910.pdf" TargetMode="External"/><Relationship Id="rId13" Type="http://schemas.openxmlformats.org/officeDocument/2006/relationships/hyperlink" Target="http://kitap.tatar.ru/ogl/nlrt/nbrt_obr_2728737.pdf" TargetMode="External"/><Relationship Id="rId18" Type="http://schemas.openxmlformats.org/officeDocument/2006/relationships/hyperlink" Target="http://kitap.tatar.ru/obl/nlrt/nbrt_obr_so2728614.jpg" TargetMode="External"/><Relationship Id="rId39" Type="http://schemas.openxmlformats.org/officeDocument/2006/relationships/hyperlink" Target="http://kitap.tatar.ru/ogl/nlrt/nbrt_obr_2728633.pdf" TargetMode="External"/><Relationship Id="rId109" Type="http://schemas.openxmlformats.org/officeDocument/2006/relationships/hyperlink" Target="http://kitap.tatar.ru/ogl/nlrt/nbrt_obr_1666360.pdf" TargetMode="External"/><Relationship Id="rId34" Type="http://schemas.openxmlformats.org/officeDocument/2006/relationships/hyperlink" Target="http://kitap.tatar.ru/ogl/nlrt/nbrt_obr_2728504.pdf" TargetMode="External"/><Relationship Id="rId50" Type="http://schemas.openxmlformats.org/officeDocument/2006/relationships/hyperlink" Target="http://kitap.tatar.ru/ogl/nlrt/nbrt_obr_2729336.pdf" TargetMode="External"/><Relationship Id="rId55" Type="http://schemas.openxmlformats.org/officeDocument/2006/relationships/hyperlink" Target="http://kitap.tatar.ru/ogl/nlrt/nbrt_obr_2728872.pdf" TargetMode="External"/><Relationship Id="rId76" Type="http://schemas.openxmlformats.org/officeDocument/2006/relationships/hyperlink" Target="http://kitap.tatar.ru/ogl/nlrt/nbrt_obr_2497050.pdf" TargetMode="External"/><Relationship Id="rId97" Type="http://schemas.openxmlformats.org/officeDocument/2006/relationships/hyperlink" Target="http://kitap.tatar.ru/ogl/nlrt/nbrt_obr_2729317.pdf" TargetMode="External"/><Relationship Id="rId104" Type="http://schemas.openxmlformats.org/officeDocument/2006/relationships/hyperlink" Target="http://kitap.tatar.ru/ogl/nlrt/nbrt_obr_1694999.pdf" TargetMode="External"/><Relationship Id="rId120" Type="http://schemas.openxmlformats.org/officeDocument/2006/relationships/hyperlink" Target="http://kitap.tatar.ru/ogl/nlrt/nbrt_obr_2728115.pdf" TargetMode="External"/><Relationship Id="rId125" Type="http://schemas.openxmlformats.org/officeDocument/2006/relationships/hyperlink" Target="http://kitap.tatar.ru/ogl/nlrt/nbrt_obr_2729831.pdf" TargetMode="External"/><Relationship Id="rId141" Type="http://schemas.openxmlformats.org/officeDocument/2006/relationships/hyperlink" Target="http://kitap.tatar.ru/ogl/nlrt/nbrt_obr_2729496.pdf" TargetMode="External"/><Relationship Id="rId146" Type="http://schemas.openxmlformats.org/officeDocument/2006/relationships/hyperlink" Target="http://kitap.tatar.ru/ogl/nlrt/nbrt_obr_2729039.pdf" TargetMode="External"/><Relationship Id="rId167" Type="http://schemas.openxmlformats.org/officeDocument/2006/relationships/hyperlink" Target="http://kitap.tatar.ru/ogl/nlrt/nbrt_obr_2728657.pdf" TargetMode="External"/><Relationship Id="rId188" Type="http://schemas.openxmlformats.org/officeDocument/2006/relationships/fontTable" Target="fontTable.xml"/><Relationship Id="rId7" Type="http://schemas.openxmlformats.org/officeDocument/2006/relationships/hyperlink" Target="http://kitap.tatar.ru/ogl/nlrt/nbrt_obr_1903814.pdf" TargetMode="External"/><Relationship Id="rId71" Type="http://schemas.openxmlformats.org/officeDocument/2006/relationships/hyperlink" Target="http://kitap.tatar.ru/ogl/nlrt/nbrt_obr_2729348.pdf" TargetMode="External"/><Relationship Id="rId92" Type="http://schemas.openxmlformats.org/officeDocument/2006/relationships/hyperlink" Target="http://kitap.tatar.ru/ogl/nlrt/nbrt_obr_2728482.pdf" TargetMode="External"/><Relationship Id="rId162" Type="http://schemas.openxmlformats.org/officeDocument/2006/relationships/hyperlink" Target="http://kitap.tatar.ru/ogl/nlrt/nbrt_obr_2720393.pdf" TargetMode="External"/><Relationship Id="rId183" Type="http://schemas.openxmlformats.org/officeDocument/2006/relationships/hyperlink" Target="http://kitap.tatar.ru/ogl/nlrt/nbrt_obr_2729649.pdf" TargetMode="External"/><Relationship Id="rId2" Type="http://schemas.openxmlformats.org/officeDocument/2006/relationships/styles" Target="styles.xml"/><Relationship Id="rId29" Type="http://schemas.openxmlformats.org/officeDocument/2006/relationships/hyperlink" Target="http://kitap.tatar.ru/ogl/nlrt/nbrt_obr_2729122.pdf" TargetMode="External"/><Relationship Id="rId24" Type="http://schemas.openxmlformats.org/officeDocument/2006/relationships/hyperlink" Target="http://kitap.tatar.ru/ogl/nlrt/nbrt_obr_2728622.pdf" TargetMode="External"/><Relationship Id="rId40" Type="http://schemas.openxmlformats.org/officeDocument/2006/relationships/hyperlink" Target="http://kitap.tatar.ru/ogl/nlrt/nbrt_obr_2728600.pdf" TargetMode="External"/><Relationship Id="rId45" Type="http://schemas.openxmlformats.org/officeDocument/2006/relationships/hyperlink" Target="http://kitap.tatar.ru/obl/nlrt/nbrt_obr_so2728655.jpg" TargetMode="External"/><Relationship Id="rId66" Type="http://schemas.openxmlformats.org/officeDocument/2006/relationships/hyperlink" Target="http://kitap.tatar.ru/ogl/nlrt/nbrt_obr_2727723.pdf" TargetMode="External"/><Relationship Id="rId87" Type="http://schemas.openxmlformats.org/officeDocument/2006/relationships/hyperlink" Target="http://kitap.tatar.ru/ogl/nlrt/nbrt_obr_2729435.pdf" TargetMode="External"/><Relationship Id="rId110" Type="http://schemas.openxmlformats.org/officeDocument/2006/relationships/hyperlink" Target="http://kitap.tatar.ru/ogl/nlrt/nbrt_obr_1666406.pdf" TargetMode="External"/><Relationship Id="rId115" Type="http://schemas.openxmlformats.org/officeDocument/2006/relationships/hyperlink" Target="http://kitap.tatar.ru/ogl/nlrt/nbrt_obr_2727744.pdf" TargetMode="External"/><Relationship Id="rId131" Type="http://schemas.openxmlformats.org/officeDocument/2006/relationships/hyperlink" Target="http://kitap.tatar.ru/ogl/nlrt/nbrt_obr_2729540.pdf" TargetMode="External"/><Relationship Id="rId136" Type="http://schemas.openxmlformats.org/officeDocument/2006/relationships/hyperlink" Target="http://kitap.tatar.ru/ogl/nlrt/nbrt_obr_2728927.pdf" TargetMode="External"/><Relationship Id="rId157" Type="http://schemas.openxmlformats.org/officeDocument/2006/relationships/hyperlink" Target="http://kitap.tatar.ru/ogl/nlrt/nbrt_obr_2250206.pdf" TargetMode="External"/><Relationship Id="rId178" Type="http://schemas.openxmlformats.org/officeDocument/2006/relationships/hyperlink" Target="http://kitap.tatar.ru/ogl/nlrt/nbrt_obr_2729398.pdf" TargetMode="External"/><Relationship Id="rId61" Type="http://schemas.openxmlformats.org/officeDocument/2006/relationships/hyperlink" Target="http://kitap.tatar.ru/ogl/nlrt/nbrt_obr_2729653.pdf" TargetMode="External"/><Relationship Id="rId82" Type="http://schemas.openxmlformats.org/officeDocument/2006/relationships/hyperlink" Target="http://kitap.tatar.ru/ogl/nlrt/nbrt_obr_1829787.pdf" TargetMode="External"/><Relationship Id="rId152" Type="http://schemas.openxmlformats.org/officeDocument/2006/relationships/hyperlink" Target="http://kitap.tatar.ru/ogl/nlrt/nbrt_obr_4025466.pdf" TargetMode="External"/><Relationship Id="rId173" Type="http://schemas.openxmlformats.org/officeDocument/2006/relationships/hyperlink" Target="http://kitap.tatar.ru/ogl/nlrt/nbrt_obr_2729221.pdf" TargetMode="External"/><Relationship Id="rId19" Type="http://schemas.openxmlformats.org/officeDocument/2006/relationships/hyperlink" Target="http://kitap.tatar.ru/ogl/nlrt/nbrt_obr_2728620.pdf" TargetMode="External"/><Relationship Id="rId14" Type="http://schemas.openxmlformats.org/officeDocument/2006/relationships/hyperlink" Target="http://kitap.tatar.ru/ogl/nlrt/nbrt_obr_2729110.pdf" TargetMode="External"/><Relationship Id="rId30" Type="http://schemas.openxmlformats.org/officeDocument/2006/relationships/hyperlink" Target="http://kitap.tatar.ru/ogl/nlrt/nbrt_obr_1903814.pdf" TargetMode="External"/><Relationship Id="rId35" Type="http://schemas.openxmlformats.org/officeDocument/2006/relationships/hyperlink" Target="http://kitap.tatar.ru/obl/nlrt/nbrt_obr_so2728915.jpg" TargetMode="External"/><Relationship Id="rId56" Type="http://schemas.openxmlformats.org/officeDocument/2006/relationships/hyperlink" Target="http://kitap.tatar.ru/ogl/nlrt/nbrt_obr_2728897.pdf" TargetMode="External"/><Relationship Id="rId77" Type="http://schemas.openxmlformats.org/officeDocument/2006/relationships/hyperlink" Target="http://kitap.tatar.ru/ogl/nlrt/nbrt_obr_2509871.pdf" TargetMode="External"/><Relationship Id="rId100" Type="http://schemas.openxmlformats.org/officeDocument/2006/relationships/hyperlink" Target="http://kitap.tatar.ru/ogl/nlrt/nbrt_obr_2727609.pdf" TargetMode="External"/><Relationship Id="rId105" Type="http://schemas.openxmlformats.org/officeDocument/2006/relationships/hyperlink" Target="http://kitap.tatar.ru/ogl/nlrt/nbrt_obr_2157632.pdf" TargetMode="External"/><Relationship Id="rId126" Type="http://schemas.openxmlformats.org/officeDocument/2006/relationships/hyperlink" Target="http://kitap.tatar.ru/ogl/nlrt/nbrt_obr_2727755.pdf" TargetMode="External"/><Relationship Id="rId147" Type="http://schemas.openxmlformats.org/officeDocument/2006/relationships/hyperlink" Target="http://kitap.tatar.ru/ogl/nlrt/nbrt_obr_2729330.pdf" TargetMode="External"/><Relationship Id="rId168" Type="http://schemas.openxmlformats.org/officeDocument/2006/relationships/hyperlink" Target="http://kitap.tatar.ru/ogl/nlrt/nbrt_obr_2729817.pdf" TargetMode="External"/><Relationship Id="rId8" Type="http://schemas.openxmlformats.org/officeDocument/2006/relationships/hyperlink" Target="http://kitap.tatar.ru/ogl/nlrt/nbrt_obr_2729682.pdf" TargetMode="External"/><Relationship Id="rId51" Type="http://schemas.openxmlformats.org/officeDocument/2006/relationships/hyperlink" Target="http://kitap.tatar.ru/ogl/nlrt/nbrt_obr_2729226.pdf" TargetMode="External"/><Relationship Id="rId72" Type="http://schemas.openxmlformats.org/officeDocument/2006/relationships/hyperlink" Target="http://kitap.tatar.ru/ogl/nlrt/nbrt_obr_4038886.pdf" TargetMode="External"/><Relationship Id="rId93" Type="http://schemas.openxmlformats.org/officeDocument/2006/relationships/hyperlink" Target="http://kitap.tatar.ru/ogl/nlrt/nbrt_obr_2726129.pdf" TargetMode="External"/><Relationship Id="rId98" Type="http://schemas.openxmlformats.org/officeDocument/2006/relationships/hyperlink" Target="http://kitap.tatar.ru/ogl/nlrt/nbrt_obr_2729320.pdf" TargetMode="External"/><Relationship Id="rId121" Type="http://schemas.openxmlformats.org/officeDocument/2006/relationships/hyperlink" Target="http://kitap.tatar.ru/ogl/nlrt/nbrt_obr_4059408.pdf" TargetMode="External"/><Relationship Id="rId142" Type="http://schemas.openxmlformats.org/officeDocument/2006/relationships/hyperlink" Target="http://kitap.tatar.ru/ogl/nlrt/nbrt_obr_2729489.pdf" TargetMode="External"/><Relationship Id="rId163" Type="http://schemas.openxmlformats.org/officeDocument/2006/relationships/hyperlink" Target="http://kitap.tatar.ru/ogl/nlrt/nbrt_obr_2722455.pdf" TargetMode="External"/><Relationship Id="rId184" Type="http://schemas.openxmlformats.org/officeDocument/2006/relationships/hyperlink" Target="http://kitap.tatar.ru/ogl/nlrt/nbrt_obr_2729649.pdf" TargetMode="External"/><Relationship Id="rId189" Type="http://schemas.openxmlformats.org/officeDocument/2006/relationships/theme" Target="theme/theme1.xml"/><Relationship Id="rId3" Type="http://schemas.microsoft.com/office/2007/relationships/stylesWithEffects" Target="stylesWithEffects.xml"/><Relationship Id="rId25" Type="http://schemas.openxmlformats.org/officeDocument/2006/relationships/hyperlink" Target="http://kitap.tatar.ru/ogl/nlrt/nbrt_obr_2729245.pdf" TargetMode="External"/><Relationship Id="rId46" Type="http://schemas.openxmlformats.org/officeDocument/2006/relationships/hyperlink" Target="http://kitap.tatar.ru/ogl/nlrt/nbrt_obr_2728655.pdf" TargetMode="External"/><Relationship Id="rId67" Type="http://schemas.openxmlformats.org/officeDocument/2006/relationships/hyperlink" Target="http://kitap.tatar.ru/ogl/nlrt/nbrt_obr_2726910.pdf" TargetMode="External"/><Relationship Id="rId116" Type="http://schemas.openxmlformats.org/officeDocument/2006/relationships/hyperlink" Target="http://kitap.tatar.ru/ogl/nlrt/nbrt_obr_2729109.pdf" TargetMode="External"/><Relationship Id="rId137" Type="http://schemas.openxmlformats.org/officeDocument/2006/relationships/hyperlink" Target="http://kitap.tatar.ru/ogl/nlrt/nbrt_obr_.pdf" TargetMode="External"/><Relationship Id="rId158" Type="http://schemas.openxmlformats.org/officeDocument/2006/relationships/hyperlink" Target="http://kitap.tatar.ru/ogl/nlrt/nbrt_obr_2362879.pdf" TargetMode="External"/><Relationship Id="rId20" Type="http://schemas.openxmlformats.org/officeDocument/2006/relationships/hyperlink" Target="http://kitap.tatar.ru/ogl/nlrt/nbrt_obr_2729881.pdf" TargetMode="External"/><Relationship Id="rId41" Type="http://schemas.openxmlformats.org/officeDocument/2006/relationships/hyperlink" Target="http://kitap.tatar.ru/ogl/nlrt/nbrt_obr_2728643.pdf" TargetMode="External"/><Relationship Id="rId62" Type="http://schemas.openxmlformats.org/officeDocument/2006/relationships/hyperlink" Target="http://kitap.tatar.ru/ogl/nlrt/nbrt_obr_2729820.pdf" TargetMode="External"/><Relationship Id="rId83" Type="http://schemas.openxmlformats.org/officeDocument/2006/relationships/hyperlink" Target="http://kitap.tatar.ru/ogl/nlrt/nbrt_obr_1700512.pdf" TargetMode="External"/><Relationship Id="rId88" Type="http://schemas.openxmlformats.org/officeDocument/2006/relationships/hyperlink" Target="http://kitap.tatar.ru/ogl/nlrt/nbrt_obr_2729647.pdf" TargetMode="External"/><Relationship Id="rId111" Type="http://schemas.openxmlformats.org/officeDocument/2006/relationships/hyperlink" Target="http://kitap.tatar.ru/ogl/nlrt/nbrt_obr_1699983.pdf" TargetMode="External"/><Relationship Id="rId132" Type="http://schemas.openxmlformats.org/officeDocument/2006/relationships/hyperlink" Target="http://kitap.tatar.ru/ogl/nlrt/nbrt_obr_2715484.pdf" TargetMode="External"/><Relationship Id="rId153" Type="http://schemas.openxmlformats.org/officeDocument/2006/relationships/hyperlink" Target="http://kitap.tatar.ru/ogl/nlrt/nbrt_obr_2719868.pdf" TargetMode="External"/><Relationship Id="rId174" Type="http://schemas.openxmlformats.org/officeDocument/2006/relationships/hyperlink" Target="http://kitap.tatar.ru/ogl/nlrt/nbrt_obr_2729221.pdf" TargetMode="External"/><Relationship Id="rId179" Type="http://schemas.openxmlformats.org/officeDocument/2006/relationships/hyperlink" Target="http://kitap.tatar.ru/ogl/nlrt/nbrt_obr_2729436.pdf" TargetMode="External"/><Relationship Id="rId15" Type="http://schemas.openxmlformats.org/officeDocument/2006/relationships/hyperlink" Target="http://kitap.tatar.ru/ogl/nlrt/nbrt_obr_2729037.pdf" TargetMode="External"/><Relationship Id="rId36" Type="http://schemas.openxmlformats.org/officeDocument/2006/relationships/hyperlink" Target="http://kitap.tatar.ru/ogl/nlrt/nbrt_obr_2728915.pdf" TargetMode="External"/><Relationship Id="rId57" Type="http://schemas.openxmlformats.org/officeDocument/2006/relationships/hyperlink" Target="http://kitap.tatar.ru/ogl/nlrt/nbrt_obr_2729245.pdf" TargetMode="External"/><Relationship Id="rId106" Type="http://schemas.openxmlformats.org/officeDocument/2006/relationships/hyperlink" Target="http://kitap.tatar.ru/ogl/nlrt/nbrt_obr_2726782.pdf" TargetMode="External"/><Relationship Id="rId127" Type="http://schemas.openxmlformats.org/officeDocument/2006/relationships/hyperlink" Target="http://kitap.tatar.ru/ogl/nlrt/nbrt_obr_2727023.pdf" TargetMode="External"/><Relationship Id="rId10" Type="http://schemas.openxmlformats.org/officeDocument/2006/relationships/hyperlink" Target="http://kitap.tatar.ru/ogl/nlrt/nbrt_obr_2729345.pdf" TargetMode="External"/><Relationship Id="rId31" Type="http://schemas.openxmlformats.org/officeDocument/2006/relationships/hyperlink" Target="http://kitap.tatar.ru/ogl/nlrt/nbrt_obr_2729630.pdf" TargetMode="External"/><Relationship Id="rId52" Type="http://schemas.openxmlformats.org/officeDocument/2006/relationships/hyperlink" Target="http://kitap.tatar.ru/ogl/nlrt/nbrt_obr_2720078.pdf" TargetMode="External"/><Relationship Id="rId73" Type="http://schemas.openxmlformats.org/officeDocument/2006/relationships/hyperlink" Target="http://kitap.tatar.ru/ogl/nlrt/nbrt_obr_2729720.pdf" TargetMode="External"/><Relationship Id="rId78" Type="http://schemas.openxmlformats.org/officeDocument/2006/relationships/hyperlink" Target="http://kitap.tatar.ru/ogl/nlrt/nbrt_obr_2729821.pdf" TargetMode="External"/><Relationship Id="rId94" Type="http://schemas.openxmlformats.org/officeDocument/2006/relationships/hyperlink" Target="http://kitap.tatar.ru/ogl/nlrt/nbrt_obr_2729831.pdf" TargetMode="External"/><Relationship Id="rId99" Type="http://schemas.openxmlformats.org/officeDocument/2006/relationships/hyperlink" Target="http://kitap.tatar.ru/ogl/nlrt/nbrt_obr_2728773.pdf" TargetMode="External"/><Relationship Id="rId101" Type="http://schemas.openxmlformats.org/officeDocument/2006/relationships/hyperlink" Target="http://kitap.tatar.ru/ogl/nlrt/nbrt_obr_4057129.pdf" TargetMode="External"/><Relationship Id="rId122" Type="http://schemas.openxmlformats.org/officeDocument/2006/relationships/hyperlink" Target="http://kitap.tatar.ru/ogl/nlrt/nbrt_obr_2728620.pdf" TargetMode="External"/><Relationship Id="rId143" Type="http://schemas.openxmlformats.org/officeDocument/2006/relationships/hyperlink" Target="http://kitap.tatar.ru/ogl/nlrt/nbrt_obr_2716493.pdf" TargetMode="External"/><Relationship Id="rId148" Type="http://schemas.openxmlformats.org/officeDocument/2006/relationships/hyperlink" Target="http://kitap.tatar.ru/ogl/nlrt/nbrt_obr_2729755.pdf" TargetMode="External"/><Relationship Id="rId164" Type="http://schemas.openxmlformats.org/officeDocument/2006/relationships/hyperlink" Target="http://kitap.tatar.ru/ogl/nlrt/nbrt_obr_2722792.pdf" TargetMode="External"/><Relationship Id="rId169" Type="http://schemas.openxmlformats.org/officeDocument/2006/relationships/hyperlink" Target="http://kitap.tatar.ru/ogl/nlrt/nbrt_obr_2728890.pdf" TargetMode="External"/><Relationship Id="rId185" Type="http://schemas.openxmlformats.org/officeDocument/2006/relationships/hyperlink" Target="http://kitap.tatar.ru/ogl/nlrt/nbrt_obr_272969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itap.tatar.ru/ogl/nlrt/nbrt_obr_2729039.pdf" TargetMode="External"/><Relationship Id="rId180" Type="http://schemas.openxmlformats.org/officeDocument/2006/relationships/hyperlink" Target="http://kitap.tatar.ru/ogl/nlrt/nbrt_obr_272946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66</Pages>
  <Words>18341</Words>
  <Characters>104546</Characters>
  <Application>Microsoft Office Word</Application>
  <DocSecurity>0</DocSecurity>
  <Lines>871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2024-12-12T12:41:00Z</dcterms:created>
  <dcterms:modified xsi:type="dcterms:W3CDTF">2024-12-12T12:42:00Z</dcterms:modified>
</cp:coreProperties>
</file>