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20DD">
      <w:pPr>
        <w:pStyle w:val="1"/>
        <w:divId w:val="1501582375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BB20DD">
      <w:pPr>
        <w:pStyle w:val="2"/>
        <w:divId w:val="1356420686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BB20DD">
      <w:pPr>
        <w:pStyle w:val="a5"/>
        <w:divId w:val="227302514"/>
      </w:pPr>
      <w:r>
        <w:t>1. К 60.7; Б60</w:t>
      </w:r>
    </w:p>
    <w:p w:rsidR="00000000" w:rsidRDefault="00BB20DD">
      <w:pPr>
        <w:pStyle w:val="a5"/>
        <w:divId w:val="848909787"/>
      </w:pPr>
      <w:r>
        <w:t>1653171-Л - нк; 1653172-Л - кх; 1654602-Л - кх; 1654603-Л - нк; 1654604-Л - нк; 1654605-Л - нк; 1654606-Л - нк</w:t>
      </w:r>
    </w:p>
    <w:p w:rsidR="00000000" w:rsidRDefault="00BB20DD">
      <w:pPr>
        <w:pStyle w:val="bib-description-personal-name"/>
        <w:divId w:val="1648702158"/>
      </w:pPr>
      <w:r>
        <w:rPr>
          <w:rStyle w:val="normal"/>
        </w:rPr>
        <w:t>Биктимиров, Нияз Миннахматович</w:t>
      </w:r>
    </w:p>
    <w:p w:rsidR="00000000" w:rsidRDefault="00BB20DD">
      <w:pPr>
        <w:pStyle w:val="bib-description-title"/>
        <w:divId w:val="1648702158"/>
      </w:pPr>
      <w:r>
        <w:rPr>
          <w:rStyle w:val="normal"/>
        </w:rPr>
        <w:t>Этнодемографическое развитие населения Республики Татарстан в ХХ веке : монография / Нияз Миннахматович Биктимиров</w:t>
      </w:r>
      <w:r>
        <w:rPr>
          <w:rStyle w:val="normal"/>
        </w:rPr>
        <w:t xml:space="preserve"> ; научный редактор М. Р. Мустафин. – Казань : Школа, 2008. – 194 с. : ил. – Библиогр.: с. 155-169. – Прил.: с. 170-194. – ISBN 978-5-87730-196-2. – 60,00 руб.</w:t>
      </w:r>
    </w:p>
    <w:p w:rsidR="00000000" w:rsidRDefault="00BB20DD">
      <w:pPr>
        <w:pStyle w:val="a5"/>
        <w:divId w:val="1648702158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http://kitap.tatar.ru/ogl/nlrt/nbrt_nk_1441833.pdf</w:t>
        </w:r>
      </w:hyperlink>
    </w:p>
    <w:p w:rsidR="00000000" w:rsidRDefault="00BB20DD">
      <w:pPr>
        <w:pStyle w:val="a5"/>
        <w:divId w:val="135025276"/>
      </w:pPr>
      <w:r>
        <w:t>2. 60.56; Б97</w:t>
      </w:r>
    </w:p>
    <w:p w:rsidR="00000000" w:rsidRDefault="00BB20DD">
      <w:pPr>
        <w:pStyle w:val="a5"/>
        <w:divId w:val="91438993"/>
      </w:pPr>
      <w:r>
        <w:t>1911754-Л - аб</w:t>
      </w:r>
    </w:p>
    <w:p w:rsidR="00000000" w:rsidRDefault="00BB20DD">
      <w:pPr>
        <w:pStyle w:val="bib-description-personal-name"/>
        <w:divId w:val="824587497"/>
      </w:pPr>
      <w:r>
        <w:rPr>
          <w:rStyle w:val="normal"/>
        </w:rPr>
        <w:t>Бэйкер, Робин</w:t>
      </w:r>
    </w:p>
    <w:p w:rsidR="00000000" w:rsidRDefault="00BB20DD">
      <w:pPr>
        <w:pStyle w:val="bib-description-title"/>
        <w:divId w:val="824587497"/>
      </w:pPr>
      <w:r>
        <w:rPr>
          <w:rStyle w:val="normal"/>
        </w:rPr>
        <w:t xml:space="preserve">Постельные войны </w:t>
      </w:r>
      <w:r>
        <w:rPr>
          <w:rStyle w:val="normal"/>
        </w:rPr>
        <w:t>: неверность, сексуальные конфликты и эволюция отношений / Робин Бэйкер ; перевод с английского И. Сесейкиной. – 2-е изд. – Москва : АНФ : Альпина нон-фикшн, 2017. – 400, [1] с. ; 22. – Загл. и авт. ориг.: Sperm wars / Robin Baker. – 18+. – ISBN 978-5-9167</w:t>
      </w:r>
      <w:r>
        <w:rPr>
          <w:rStyle w:val="normal"/>
        </w:rPr>
        <w:t>1-649-8 (рус.). – ISBN 1-85702-356-0 (англ.). – Текст (визуальный) : непосредственный. – 400.00 руб.</w:t>
      </w:r>
    </w:p>
    <w:p w:rsidR="00000000" w:rsidRDefault="00BB20DD">
      <w:pPr>
        <w:pStyle w:val="a5"/>
        <w:divId w:val="824587497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http://kitap.tatar.ru/ogl/nlrt/nbrt_obr_2730699.pdf</w:t>
        </w:r>
      </w:hyperlink>
    </w:p>
    <w:p w:rsidR="00000000" w:rsidRDefault="00BB20DD">
      <w:pPr>
        <w:pStyle w:val="2"/>
        <w:divId w:val="1285237828"/>
        <w:rPr>
          <w:rFonts w:eastAsia="Times New Roman"/>
        </w:rPr>
      </w:pPr>
      <w:r>
        <w:rPr>
          <w:rFonts w:eastAsia="Times New Roman"/>
        </w:rPr>
        <w:t>История. Ис</w:t>
      </w:r>
      <w:r>
        <w:rPr>
          <w:rFonts w:eastAsia="Times New Roman"/>
        </w:rPr>
        <w:t>торические науки. (ББК 63)</w:t>
      </w:r>
    </w:p>
    <w:p w:rsidR="00000000" w:rsidRDefault="00BB20DD">
      <w:pPr>
        <w:pStyle w:val="a5"/>
        <w:divId w:val="328221208"/>
      </w:pPr>
      <w:r>
        <w:t>3. 63.3(0)32; Б46</w:t>
      </w:r>
    </w:p>
    <w:p w:rsidR="00000000" w:rsidRDefault="00BB20DD">
      <w:pPr>
        <w:pStyle w:val="a5"/>
        <w:divId w:val="1043019868"/>
      </w:pPr>
      <w:r>
        <w:t>1840696-Л - од</w:t>
      </w:r>
    </w:p>
    <w:p w:rsidR="00000000" w:rsidRDefault="00BB20DD">
      <w:pPr>
        <w:pStyle w:val="bib-description-personal-name"/>
        <w:divId w:val="975255943"/>
      </w:pPr>
      <w:r>
        <w:rPr>
          <w:rStyle w:val="normal"/>
        </w:rPr>
        <w:t>Бенгтсон, Герман</w:t>
      </w:r>
    </w:p>
    <w:p w:rsidR="00000000" w:rsidRDefault="00BB20DD">
      <w:pPr>
        <w:pStyle w:val="bib-description-title"/>
        <w:divId w:val="975255943"/>
      </w:pPr>
      <w:r>
        <w:rPr>
          <w:rStyle w:val="normal"/>
        </w:rPr>
        <w:t>Эллинистический мир в биографиях / Герман Бенгтсон ; перевод с немецкого Э. Фролова ; иллюстрации Ирины Тибиловой. – Москва : Ломоносовъ, 2021. – 256, [8] с. : ил. – (История. Гео</w:t>
      </w:r>
      <w:r>
        <w:rPr>
          <w:rStyle w:val="normal"/>
        </w:rPr>
        <w:t>графия. Этнография / сост. В. Петров). – Перечень (указ.) царей: с. 254-256. – 500. – ISBN 978-5-91678-671-2. – Текст (визуальный) : непосредственный. – 518,00 руб.</w:t>
      </w:r>
    </w:p>
    <w:p w:rsidR="00000000" w:rsidRDefault="00BB20DD">
      <w:pPr>
        <w:pStyle w:val="a5"/>
        <w:divId w:val="975255943"/>
      </w:pPr>
      <w:r>
        <w:rPr>
          <w:rStyle w:val="normal"/>
        </w:rPr>
        <w:lastRenderedPageBreak/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http://kitap.tatar.ru/ogl/nlrt/nbrt_obr_2601139.pdf</w:t>
        </w:r>
      </w:hyperlink>
    </w:p>
    <w:p w:rsidR="00000000" w:rsidRDefault="00BB20DD">
      <w:pPr>
        <w:pStyle w:val="a5"/>
        <w:divId w:val="624386107"/>
      </w:pPr>
      <w:r>
        <w:t>4. К 63.5; В75</w:t>
      </w:r>
    </w:p>
    <w:p w:rsidR="00000000" w:rsidRDefault="00BB20DD">
      <w:pPr>
        <w:pStyle w:val="a5"/>
        <w:divId w:val="1578779546"/>
      </w:pPr>
      <w:r>
        <w:t>1910222-Л - нк; 1910223-Л - нк; 1910224-Л - нк</w:t>
      </w:r>
    </w:p>
    <w:p w:rsidR="00000000" w:rsidRDefault="00BB20DD">
      <w:pPr>
        <w:pStyle w:val="bib-description-personal-name"/>
        <w:divId w:val="305402709"/>
      </w:pPr>
      <w:r>
        <w:rPr>
          <w:rStyle w:val="normal"/>
        </w:rPr>
        <w:t>Воробьев, Н. И.</w:t>
      </w:r>
    </w:p>
    <w:p w:rsidR="00000000" w:rsidRDefault="00BB20DD">
      <w:pPr>
        <w:pStyle w:val="bib-description-title"/>
        <w:divId w:val="305402709"/>
      </w:pPr>
      <w:r>
        <w:rPr>
          <w:rStyle w:val="normal"/>
        </w:rPr>
        <w:t>Материальная культура казанских татар (опыт этнографического исследования) / Н. И. Воробьев. – Репр. изд. – Казань : Издатель</w:t>
      </w:r>
      <w:r>
        <w:rPr>
          <w:rStyle w:val="normal"/>
        </w:rPr>
        <w:t>ство Сергея Бузукина, 2024. – [496] с. – (Из коллекции казанских библиофилов). – Библиогр. : с. 439 - 464 и в подстроч. примеч. – Репринтное издание книги, опубликованной Домом Татарской Культуры и Академическим Центром ТНКП. Казань, 1930. – ISBN 978-5-905</w:t>
      </w:r>
      <w:r>
        <w:rPr>
          <w:rStyle w:val="normal"/>
        </w:rPr>
        <w:t>514-63-0. – Текст (визуальный) : непосредственный. – 650.00 руб.</w:t>
      </w:r>
    </w:p>
    <w:p w:rsidR="00000000" w:rsidRDefault="00BB20DD">
      <w:pPr>
        <w:pStyle w:val="a5"/>
        <w:divId w:val="305402709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http://kitap.tatar.ru/ogl/nlrt/nbrt_obr_2729088.pdf</w:t>
        </w:r>
      </w:hyperlink>
    </w:p>
    <w:p w:rsidR="00000000" w:rsidRDefault="00BB20DD">
      <w:pPr>
        <w:pStyle w:val="a5"/>
        <w:divId w:val="371883966"/>
      </w:pPr>
      <w:r>
        <w:t>5. 63.3(0)31; Д73</w:t>
      </w:r>
    </w:p>
    <w:p w:rsidR="00000000" w:rsidRDefault="00BB20DD">
      <w:pPr>
        <w:pStyle w:val="a5"/>
        <w:divId w:val="1529484523"/>
      </w:pPr>
      <w:r>
        <w:t>1808457-Л - аб</w:t>
      </w:r>
    </w:p>
    <w:p w:rsidR="00000000" w:rsidRDefault="00BB20DD">
      <w:pPr>
        <w:pStyle w:val="bib-description-title"/>
        <w:divId w:val="276766299"/>
      </w:pPr>
      <w:r>
        <w:rPr>
          <w:rStyle w:val="normal"/>
        </w:rPr>
        <w:t>Древние цивили</w:t>
      </w:r>
      <w:r>
        <w:rPr>
          <w:rStyle w:val="normal"/>
        </w:rPr>
        <w:t xml:space="preserve">зации Востока / В. Г. Ардзинба, Г. М. Бонгард-Левин, М. А.-К. Дандамаев [и др.] ; иллюстратор И. Тибилова. – Москва : Ломоносовъ, 2020. – 216, [8] с. : ил. ; 22. – (История. География. Этнография / сост. Владислав Петров). – 800. – ISBN 978-5-91678-547-0. </w:t>
      </w:r>
      <w:r>
        <w:rPr>
          <w:rStyle w:val="normal"/>
        </w:rPr>
        <w:t>– Текст. Изображение (визуальные) : непосредственные. – 464.40 руб.</w:t>
      </w:r>
    </w:p>
    <w:p w:rsidR="00000000" w:rsidRDefault="00BB20DD">
      <w:pPr>
        <w:pStyle w:val="a5"/>
        <w:divId w:val="276766299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http://kitap.tatar.ru/ogl/nlrt/nbrt_obr_2551135.pdf</w:t>
        </w:r>
      </w:hyperlink>
    </w:p>
    <w:p w:rsidR="00000000" w:rsidRDefault="00BB20DD">
      <w:pPr>
        <w:pStyle w:val="a5"/>
        <w:divId w:val="1709599590"/>
      </w:pPr>
      <w:r>
        <w:t>6. 63.3(4); З-61</w:t>
      </w:r>
    </w:p>
    <w:p w:rsidR="00000000" w:rsidRDefault="00BB20DD">
      <w:pPr>
        <w:pStyle w:val="a5"/>
        <w:divId w:val="1655648487"/>
      </w:pPr>
      <w:r>
        <w:t>1910348-Л - од</w:t>
      </w:r>
    </w:p>
    <w:p w:rsidR="00000000" w:rsidRDefault="00BB20DD">
      <w:pPr>
        <w:pStyle w:val="bib-description-personal-name"/>
        <w:divId w:val="404106948"/>
      </w:pPr>
      <w:r>
        <w:rPr>
          <w:rStyle w:val="normal"/>
        </w:rPr>
        <w:t xml:space="preserve">Зильберман, </w:t>
      </w:r>
      <w:r>
        <w:rPr>
          <w:rStyle w:val="normal"/>
        </w:rPr>
        <w:t>Давид</w:t>
      </w:r>
    </w:p>
    <w:p w:rsidR="00000000" w:rsidRDefault="00BB20DD">
      <w:pPr>
        <w:pStyle w:val="bib-description-title"/>
        <w:divId w:val="404106948"/>
      </w:pPr>
      <w:r>
        <w:rPr>
          <w:rStyle w:val="normal"/>
        </w:rPr>
        <w:t>И ты это видел / Давид Зильберман. – 2-е изд. – Москва ; Рига ; Нью-Йорк : Полимед : 2020, Б.г. – 397, [1] с. : ил. – (Российская библиотека Холокоста). – ISBN 5-88832-033-1. – Текст (визуальный) : непосредственный. – 400.00 руб.</w:t>
      </w:r>
    </w:p>
    <w:p w:rsidR="00000000" w:rsidRDefault="00BB20DD">
      <w:pPr>
        <w:pStyle w:val="a5"/>
        <w:divId w:val="404106948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http://kitap.tatar.ru/ogl/nlrt/nbrt_obr_2729762.pdf</w:t>
        </w:r>
      </w:hyperlink>
    </w:p>
    <w:p w:rsidR="00000000" w:rsidRDefault="00BB20DD">
      <w:pPr>
        <w:pStyle w:val="a5"/>
        <w:divId w:val="1761364860"/>
      </w:pPr>
      <w:r>
        <w:t>7. 63.3(2)4 Пр4263; З-81</w:t>
      </w:r>
    </w:p>
    <w:p w:rsidR="00000000" w:rsidRDefault="00BB20DD">
      <w:pPr>
        <w:pStyle w:val="a5"/>
        <w:divId w:val="1960985757"/>
      </w:pPr>
      <w:r>
        <w:t>1910990-Ф - нк; 1910991-Ф - нк; 1910995-Ф - нк</w:t>
      </w:r>
    </w:p>
    <w:p w:rsidR="00000000" w:rsidRDefault="00BB20DD">
      <w:pPr>
        <w:pStyle w:val="bib-description-title"/>
        <w:divId w:val="1774595599"/>
      </w:pPr>
      <w:r>
        <w:rPr>
          <w:rStyle w:val="normal"/>
        </w:rPr>
        <w:t xml:space="preserve">Золотоордынское обозрение = Golden Horde Review / ГБУ "Ин-т </w:t>
      </w:r>
      <w:r>
        <w:rPr>
          <w:rStyle w:val="normal"/>
        </w:rPr>
        <w:t>истории им. Ш. Марджани АН РТ". – Казань : [Институт истории АН РТ, 2013]-. – ISSN 2313-6197 (Online). – ISSN 2308-152X (Print)</w:t>
      </w:r>
    </w:p>
    <w:p w:rsidR="00000000" w:rsidRDefault="00BB20DD">
      <w:pPr>
        <w:pStyle w:val="bib-description-title"/>
        <w:divId w:val="1774595599"/>
      </w:pPr>
      <w:r>
        <w:rPr>
          <w:rStyle w:val="normal"/>
        </w:rPr>
        <w:lastRenderedPageBreak/>
        <w:t xml:space="preserve">Том 12, № 1 </w:t>
      </w:r>
      <w:r>
        <w:rPr>
          <w:rStyle w:val="normal"/>
        </w:rPr>
        <w:t>= Vol. 12, № 1. – 2024. – 239 с. : ил., карты. – Библиогр. в конце ст. – Часть текста парал.: рус., англ. – DOI: 10.22378/2313-6197.2024-12-1. – Текст (визуальный) : непосредственный. – 400.00 руб.</w:t>
      </w:r>
    </w:p>
    <w:p w:rsidR="00000000" w:rsidRDefault="00BB20DD">
      <w:pPr>
        <w:pStyle w:val="a5"/>
        <w:divId w:val="1774595599"/>
      </w:pPr>
      <w:r>
        <w:rPr>
          <w:rStyle w:val="normal"/>
        </w:rPr>
        <w:t xml:space="preserve">Оглавление: </w:t>
      </w:r>
      <w:hyperlink r:id="rId12" w:tgtFrame="_blank" w:history="1">
        <w:r>
          <w:rPr>
            <w:rStyle w:val="a3"/>
          </w:rPr>
          <w:t>http://kitap.tatar.ru/ogl/nlrt/nbrt_obr_2730366.pdf</w:t>
        </w:r>
      </w:hyperlink>
    </w:p>
    <w:p w:rsidR="00000000" w:rsidRDefault="00BB20DD">
      <w:pPr>
        <w:pStyle w:val="a5"/>
        <w:divId w:val="975989058"/>
      </w:pPr>
      <w:r>
        <w:t>8. 63.3(2)4 Пр4263; З-81</w:t>
      </w:r>
    </w:p>
    <w:p w:rsidR="00000000" w:rsidRDefault="00BB20DD">
      <w:pPr>
        <w:pStyle w:val="a5"/>
        <w:divId w:val="522943696"/>
      </w:pPr>
      <w:r>
        <w:t>1910992-Ф - нк; 1910993-Ф - нк; 1910994-Ф - нк</w:t>
      </w:r>
    </w:p>
    <w:p w:rsidR="00000000" w:rsidRDefault="00BB20DD">
      <w:pPr>
        <w:pStyle w:val="bib-description-title"/>
        <w:divId w:val="1929776482"/>
      </w:pPr>
      <w:r>
        <w:rPr>
          <w:rStyle w:val="normal"/>
        </w:rPr>
        <w:t>Золотоордынское обозрение = Golden Horde Review / ГБУ "Ин-т истории им. Ш. Марджани АН РТ". – Каза</w:t>
      </w:r>
      <w:r>
        <w:rPr>
          <w:rStyle w:val="normal"/>
        </w:rPr>
        <w:t>нь : [Институт истории АН РТ, 2013]-. – ISSN 2313-6197 (Online). – ISSN 2308-152X (Print)</w:t>
      </w:r>
    </w:p>
    <w:p w:rsidR="00000000" w:rsidRDefault="00BB20DD">
      <w:pPr>
        <w:pStyle w:val="bib-description-title"/>
        <w:divId w:val="1929776482"/>
      </w:pPr>
      <w:r>
        <w:rPr>
          <w:rStyle w:val="normal"/>
        </w:rPr>
        <w:t>Том 12, № 2 = Vol. 12, № 2. – 2024. – 244-483 с. : ил. – Библиогр. в конце ст. – Часть текста парал.: рус., англ. – DOI: 10.22378/2313-6197.2024-12-2. – Текст (визуал</w:t>
      </w:r>
      <w:r>
        <w:rPr>
          <w:rStyle w:val="normal"/>
        </w:rPr>
        <w:t>ьный) : непосредственный + Текст (визуальный) : непосредственный. – 400.00 руб.</w:t>
      </w:r>
    </w:p>
    <w:p w:rsidR="00000000" w:rsidRDefault="00BB20DD">
      <w:pPr>
        <w:pStyle w:val="a5"/>
        <w:divId w:val="1929776482"/>
      </w:pPr>
      <w:r>
        <w:rPr>
          <w:rStyle w:val="normal"/>
        </w:rPr>
        <w:t xml:space="preserve">Оглавление: </w:t>
      </w:r>
      <w:hyperlink r:id="rId13" w:tgtFrame="_blank" w:history="1">
        <w:r>
          <w:rPr>
            <w:rStyle w:val="a3"/>
          </w:rPr>
          <w:t>http://kitap.tatar.ru/ogl/nlrt/nbrt_obr_2730373.pdf</w:t>
        </w:r>
      </w:hyperlink>
    </w:p>
    <w:p w:rsidR="00000000" w:rsidRDefault="00BB20DD">
      <w:pPr>
        <w:pStyle w:val="a5"/>
        <w:divId w:val="467480341"/>
      </w:pPr>
      <w:r>
        <w:t>9. 63.3(2); И20</w:t>
      </w:r>
    </w:p>
    <w:p w:rsidR="00000000" w:rsidRDefault="00BB20DD">
      <w:pPr>
        <w:pStyle w:val="a5"/>
        <w:divId w:val="1488783054"/>
      </w:pPr>
      <w:r>
        <w:t>1910059-Л - кх</w:t>
      </w:r>
    </w:p>
    <w:p w:rsidR="00000000" w:rsidRDefault="00BB20DD">
      <w:pPr>
        <w:pStyle w:val="bib-description-personal-name"/>
        <w:divId w:val="482549947"/>
      </w:pPr>
      <w:r>
        <w:rPr>
          <w:rStyle w:val="normal"/>
        </w:rPr>
        <w:t>И</w:t>
      </w:r>
      <w:r>
        <w:rPr>
          <w:rStyle w:val="normal"/>
        </w:rPr>
        <w:t>ванов, Василий Николаевич (д-р ист. наук; 1935-)</w:t>
      </w:r>
    </w:p>
    <w:p w:rsidR="00000000" w:rsidRDefault="00BB20DD">
      <w:pPr>
        <w:pStyle w:val="bib-description-title"/>
        <w:divId w:val="482549947"/>
      </w:pPr>
      <w:r>
        <w:rPr>
          <w:rStyle w:val="normal"/>
        </w:rPr>
        <w:t>Алексей Аржаков: "Сии размышления многие годы занимали душу мою" / В. Н. Иванов ; отв. ред. д.и.н. А. А. Борисов ; Академия наук Республики Саха (Якутия), Институт гуманитарных исследований и проблем малочис</w:t>
      </w:r>
      <w:r>
        <w:rPr>
          <w:rStyle w:val="normal"/>
        </w:rPr>
        <w:t>ленных народов Севера Сибирского отделения РАН. – Якутск : ИГИиПМНС СО РАН, 2015. – 131, [2] с. : ил. ; 21. – Библиогр. в подстроч. примеч. – ISBN 978-5-902198-13-0 (в пер.). – 250.00 руб.</w:t>
      </w:r>
    </w:p>
    <w:p w:rsidR="00000000" w:rsidRDefault="00BB20DD">
      <w:pPr>
        <w:pStyle w:val="a5"/>
        <w:divId w:val="482549947"/>
      </w:pPr>
      <w:r>
        <w:rPr>
          <w:rStyle w:val="normal"/>
        </w:rPr>
        <w:t xml:space="preserve">Оглавление: </w:t>
      </w:r>
      <w:hyperlink r:id="rId14" w:tgtFrame="_blank" w:history="1">
        <w:r>
          <w:rPr>
            <w:rStyle w:val="a3"/>
          </w:rPr>
          <w:t>http://kitap.tatar.ru/ogl/nlrt/nbrt_obr_2728839.pdf</w:t>
        </w:r>
      </w:hyperlink>
    </w:p>
    <w:p w:rsidR="00000000" w:rsidRDefault="00BB20DD">
      <w:pPr>
        <w:pStyle w:val="a5"/>
        <w:divId w:val="609975280"/>
      </w:pPr>
      <w:r>
        <w:t>10. 63.3(2); И84</w:t>
      </w:r>
    </w:p>
    <w:p w:rsidR="00000000" w:rsidRDefault="00BB20DD">
      <w:pPr>
        <w:pStyle w:val="a5"/>
        <w:divId w:val="1497068937"/>
      </w:pPr>
      <w:r>
        <w:t>1911741-Л - аб</w:t>
      </w:r>
    </w:p>
    <w:p w:rsidR="00000000" w:rsidRDefault="00BB20DD">
      <w:pPr>
        <w:pStyle w:val="bib-description-personal-name"/>
        <w:divId w:val="747728123"/>
      </w:pPr>
      <w:r>
        <w:rPr>
          <w:rStyle w:val="normal"/>
        </w:rPr>
        <w:t>Иртенина, Наталья Валерьевна</w:t>
      </w:r>
    </w:p>
    <w:p w:rsidR="00000000" w:rsidRDefault="00BB20DD">
      <w:pPr>
        <w:pStyle w:val="bib-description-title"/>
        <w:divId w:val="747728123"/>
      </w:pPr>
      <w:r>
        <w:rPr>
          <w:rStyle w:val="normal"/>
        </w:rPr>
        <w:t xml:space="preserve">История России : хроника великих открытий в картах, событиях, фактах : [иллюстрированный атлас] / Наталья Иртенина. – </w:t>
      </w:r>
      <w:r>
        <w:rPr>
          <w:rStyle w:val="normal"/>
        </w:rPr>
        <w:t>Москва : АСТ : ОГИЗ, 2024. – 255 с. : цв. ил., портр. – (Большая историческая библиотека). – Указ. имен: с. 252-253. – 12+. – ISBN 978-5-17-160038-9. – Текст. Изображение (визуальные) : непосредственные. – 1059.74 руб.</w:t>
      </w:r>
    </w:p>
    <w:p w:rsidR="00000000" w:rsidRDefault="00BB20DD">
      <w:pPr>
        <w:pStyle w:val="a5"/>
        <w:divId w:val="747728123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http://kitap.tatar.ru/ogl/nlrt/nbrt_obr_2730638.pdf</w:t>
        </w:r>
      </w:hyperlink>
    </w:p>
    <w:p w:rsidR="00000000" w:rsidRDefault="00BB20DD">
      <w:pPr>
        <w:pStyle w:val="a5"/>
        <w:divId w:val="2066487213"/>
      </w:pPr>
      <w:r>
        <w:t>11. 63.4; К90</w:t>
      </w:r>
    </w:p>
    <w:p w:rsidR="00000000" w:rsidRDefault="00BB20DD">
      <w:pPr>
        <w:pStyle w:val="a5"/>
        <w:divId w:val="1615211721"/>
      </w:pPr>
      <w:r>
        <w:lastRenderedPageBreak/>
        <w:t>1911143-Ф - кх</w:t>
      </w:r>
    </w:p>
    <w:p w:rsidR="00000000" w:rsidRDefault="00BB20DD">
      <w:pPr>
        <w:pStyle w:val="bib-description-title"/>
        <w:divId w:val="668027370"/>
      </w:pPr>
      <w:r>
        <w:rPr>
          <w:rStyle w:val="normal"/>
        </w:rPr>
        <w:t xml:space="preserve">Культуры и цивилизации Центральной Азии от неолита до средневековья </w:t>
      </w:r>
      <w:r>
        <w:rPr>
          <w:rStyle w:val="normal"/>
        </w:rPr>
        <w:t>: материалы Международной научной конференции, посвященной 120-летию А. М. Беленицкого, 95-летию В. М. Массона и 100-летию Ю. А. Заднепровского (Санкт-Петербург, 5-8 ноября 2024 г.) / Российская академия наук, Институт истории материальной культуры ; редак</w:t>
      </w:r>
      <w:r>
        <w:rPr>
          <w:rStyle w:val="normal"/>
        </w:rPr>
        <w:t>торы: В. П. Никоноров, Е. О. Стоянов. – Санкт-Петербург : Институт истории материальной культуры РАН, 2024. – 419 с. – Библиогр. в конце ст. – ISBN 978-5-6050962-8-3. – 500.00 руб.</w:t>
      </w:r>
    </w:p>
    <w:p w:rsidR="00000000" w:rsidRDefault="00BB20DD">
      <w:pPr>
        <w:pStyle w:val="a5"/>
        <w:divId w:val="668027370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http://kitap.tatar.ru/ogl/nlrt/nbrt_obr_2729894.pdf</w:t>
        </w:r>
      </w:hyperlink>
    </w:p>
    <w:p w:rsidR="00000000" w:rsidRDefault="00BB20DD">
      <w:pPr>
        <w:pStyle w:val="a5"/>
        <w:divId w:val="896861489"/>
      </w:pPr>
      <w:r>
        <w:t>12. 63.3(2); А62</w:t>
      </w:r>
    </w:p>
    <w:p w:rsidR="00000000" w:rsidRDefault="00BB20DD">
      <w:pPr>
        <w:pStyle w:val="a5"/>
        <w:divId w:val="1085498692"/>
      </w:pPr>
      <w:r>
        <w:t>1910054-Л - од</w:t>
      </w:r>
    </w:p>
    <w:p w:rsidR="00000000" w:rsidRDefault="00BB20DD">
      <w:pPr>
        <w:pStyle w:val="bib-description-title"/>
        <w:divId w:val="272522215"/>
      </w:pPr>
      <w:r>
        <w:rPr>
          <w:rStyle w:val="normal"/>
        </w:rPr>
        <w:t xml:space="preserve">М. К. Аммосов и некоторые вопросы строительства Якутской АССР : [сборник] / составитель: А. И. Еремеев. – Якутск : Айар, 2022. – 213, [2] с. : ил., портр. </w:t>
      </w:r>
      <w:r>
        <w:rPr>
          <w:rStyle w:val="normal"/>
        </w:rPr>
        <w:t>; 21. – Часть текста якут. – К 125-летию со дня рождения М. К. Аммосова и 100-летию образования Якутской АССР. – ISBN 978-5-7696-6621-6. – Текст (визуальный) : непосредственный. – 390.00 руб.</w:t>
      </w:r>
    </w:p>
    <w:p w:rsidR="00000000" w:rsidRDefault="00BB20DD">
      <w:pPr>
        <w:pStyle w:val="a5"/>
        <w:divId w:val="272522215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http://kitap.tatar.ru/ogl/nlrt/nbrt_obr_2728779.pdf</w:t>
        </w:r>
      </w:hyperlink>
    </w:p>
    <w:p w:rsidR="00000000" w:rsidRDefault="00BB20DD">
      <w:pPr>
        <w:pStyle w:val="a5"/>
        <w:divId w:val="256449043"/>
      </w:pPr>
      <w:r>
        <w:t>13. Кт 68.4; Г20</w:t>
      </w:r>
    </w:p>
    <w:p w:rsidR="00000000" w:rsidRDefault="00BB20DD">
      <w:pPr>
        <w:pStyle w:val="a5"/>
        <w:divId w:val="1738432694"/>
      </w:pPr>
      <w:r>
        <w:t>1910897-Л - нк; 1910898-Л - нк; 1910899-Л - нк</w:t>
      </w:r>
    </w:p>
    <w:p w:rsidR="00000000" w:rsidRDefault="00BB20DD">
      <w:pPr>
        <w:pStyle w:val="bib-description-title"/>
        <w:divId w:val="966202920"/>
      </w:pPr>
      <w:r>
        <w:rPr>
          <w:rStyle w:val="normal"/>
        </w:rPr>
        <w:t>Махмут Гареев: военный, ученый и общественный деятель : к 100-летию со дня рождения : сборник статей Всероссийск</w:t>
      </w:r>
      <w:r>
        <w:rPr>
          <w:rStyle w:val="normal"/>
        </w:rPr>
        <w:t>ой научной конференции, (г. Казань, 20-21 ноября 2023 г.) / Академия наук Республики Татарстан, Академия военных наук ; ответственный редактор Р. В. Шайдуллин. – Казань : Институт Татарской энциклопедии и регионоведения АН РТ, 2023. – 420 с. : ил., цы. фот</w:t>
      </w:r>
      <w:r>
        <w:rPr>
          <w:rStyle w:val="normal"/>
        </w:rPr>
        <w:t>оил. – ISBN 978-5-902375-74-6. – Текст. Изображение (визуальные) : непосредственные. – 650.00 руб.</w:t>
      </w:r>
    </w:p>
    <w:p w:rsidR="00000000" w:rsidRDefault="00BB20DD">
      <w:pPr>
        <w:pStyle w:val="a5"/>
        <w:divId w:val="966202920"/>
      </w:pPr>
      <w:r>
        <w:rPr>
          <w:rStyle w:val="normal"/>
        </w:rPr>
        <w:t xml:space="preserve">Оглавление: </w:t>
      </w:r>
      <w:hyperlink r:id="rId18" w:tgtFrame="_blank" w:history="1">
        <w:r>
          <w:rPr>
            <w:rStyle w:val="a3"/>
          </w:rPr>
          <w:t>http://kitap.tatar.ru/ogl/nlrt/nbrt_obr_2729477.pdf</w:t>
        </w:r>
      </w:hyperlink>
    </w:p>
    <w:p w:rsidR="00000000" w:rsidRDefault="00BB20DD">
      <w:pPr>
        <w:pStyle w:val="a5"/>
        <w:divId w:val="781610400"/>
      </w:pPr>
      <w:r>
        <w:t>14. 63.3(2)42; П59</w:t>
      </w:r>
    </w:p>
    <w:p w:rsidR="00000000" w:rsidRDefault="00BB20DD">
      <w:pPr>
        <w:pStyle w:val="a5"/>
        <w:divId w:val="1144196599"/>
      </w:pPr>
      <w:r>
        <w:t>1897716-Л - кх</w:t>
      </w:r>
    </w:p>
    <w:p w:rsidR="00000000" w:rsidRDefault="00BB20DD">
      <w:pPr>
        <w:pStyle w:val="bib-description-personal-name"/>
        <w:divId w:val="1321078121"/>
      </w:pPr>
      <w:r>
        <w:rPr>
          <w:rStyle w:val="normal"/>
        </w:rPr>
        <w:t>Порсин, А. А.</w:t>
      </w:r>
    </w:p>
    <w:p w:rsidR="00000000" w:rsidRDefault="00BB20DD">
      <w:pPr>
        <w:pStyle w:val="bib-description-title"/>
        <w:divId w:val="1321078121"/>
      </w:pPr>
      <w:r>
        <w:rPr>
          <w:rStyle w:val="normal"/>
        </w:rPr>
        <w:t>Берке. Мусульманин на монгольском троне / А. А. Порсин ; Международная Тюркская Академия. – Нур-Солтан : "Ғылым" баспасы, 2020. – 421, [2] с. – Библиогр.: с. 401-421. – ISBN 978-601-7999-29-2. – Текст (визуал</w:t>
      </w:r>
      <w:r>
        <w:rPr>
          <w:rStyle w:val="normal"/>
        </w:rPr>
        <w:t>ьный) : непосредственный. – 780.00 руб.</w:t>
      </w:r>
    </w:p>
    <w:p w:rsidR="00000000" w:rsidRDefault="00BB20DD">
      <w:pPr>
        <w:pStyle w:val="a5"/>
        <w:divId w:val="1321078121"/>
      </w:pPr>
      <w:r>
        <w:rPr>
          <w:rStyle w:val="normal"/>
        </w:rPr>
        <w:t xml:space="preserve">Оглавление: </w:t>
      </w:r>
      <w:hyperlink r:id="rId19" w:tgtFrame="_blank" w:history="1">
        <w:r>
          <w:rPr>
            <w:rStyle w:val="a3"/>
          </w:rPr>
          <w:t>http://kitap.tatar.ru/ogl/nlrt/nbrt_obr_4039265.pdf</w:t>
        </w:r>
      </w:hyperlink>
    </w:p>
    <w:p w:rsidR="00000000" w:rsidRDefault="00BB20DD">
      <w:pPr>
        <w:pStyle w:val="a5"/>
        <w:divId w:val="890924419"/>
      </w:pPr>
      <w:r>
        <w:t>15. 63.5; Р23</w:t>
      </w:r>
    </w:p>
    <w:p w:rsidR="00000000" w:rsidRDefault="00BB20DD">
      <w:pPr>
        <w:pStyle w:val="a5"/>
        <w:divId w:val="1829594217"/>
      </w:pPr>
      <w:r>
        <w:lastRenderedPageBreak/>
        <w:t>1910082-НП - кх</w:t>
      </w:r>
    </w:p>
    <w:p w:rsidR="00000000" w:rsidRDefault="00BB20DD">
      <w:pPr>
        <w:pStyle w:val="bib-description-title"/>
        <w:divId w:val="652293871"/>
      </w:pPr>
      <w:r>
        <w:rPr>
          <w:rStyle w:val="normal"/>
        </w:rPr>
        <w:t xml:space="preserve">Раритеты Нюрбинского музея дружбы народов </w:t>
      </w:r>
      <w:r>
        <w:rPr>
          <w:rStyle w:val="normal"/>
        </w:rPr>
        <w:t>им. К. Д. Уткина : комплект открыток / МБОУ "Музей Дружбы народов им. К. Д. Уткина" Нюрбинского района РС(Я) ; иллюстрации Назаровой С. Н. ; фотографии Протодьяконова М. В. – Якутск : Бичик, 2020. – 1 картон. обл. (15 отд. л.) : цв. ил. – 15 отдельных карт</w:t>
      </w:r>
      <w:r>
        <w:rPr>
          <w:rStyle w:val="normal"/>
        </w:rPr>
        <w:t>очек с цветными иллюстрациями на лицевой стороне и описанием на оборотной стороне вложены в общую картонную обложку. – Содерж.: Халат из китайского шелка ; Саха хотура ; Сарыы этэрбэс ; Саха балаҕана ; Чаппарах. Уостаах үтүлүк ; Кросна - ткацкий станок ; Ы</w:t>
      </w:r>
      <w:r>
        <w:rPr>
          <w:rStyle w:val="normal"/>
        </w:rPr>
        <w:t>аҕас ; Балхах ; Чороон ; Кычым ; Ыҥыыр ; Дурба батас ; Сандалы ; Маллаах иһит ; Русская изба. – 12+. – ISBN 978-5-7696-5965-2. – Изображение (визуальное ; неподвижное ; двухмерное). Текст : непосредственные. – 100.00 руб.</w:t>
      </w:r>
    </w:p>
    <w:p w:rsidR="00000000" w:rsidRDefault="00BB20DD">
      <w:pPr>
        <w:pStyle w:val="a5"/>
        <w:divId w:val="1202130991"/>
      </w:pPr>
      <w:r>
        <w:t>16. 63.3(0)32; С77</w:t>
      </w:r>
    </w:p>
    <w:p w:rsidR="00000000" w:rsidRDefault="00BB20DD">
      <w:pPr>
        <w:pStyle w:val="a5"/>
        <w:divId w:val="1592004903"/>
      </w:pPr>
      <w:r>
        <w:t>1890920-Л - од</w:t>
      </w:r>
    </w:p>
    <w:p w:rsidR="00000000" w:rsidRDefault="00BB20DD">
      <w:pPr>
        <w:pStyle w:val="bib-description-personal-name"/>
        <w:divId w:val="480078091"/>
      </w:pPr>
      <w:r>
        <w:rPr>
          <w:rStyle w:val="normal"/>
        </w:rPr>
        <w:t>Старшов, Евгений Викторович</w:t>
      </w:r>
    </w:p>
    <w:p w:rsidR="00000000" w:rsidRDefault="00BB20DD">
      <w:pPr>
        <w:pStyle w:val="bib-description-title"/>
        <w:divId w:val="480078091"/>
      </w:pPr>
      <w:r>
        <w:rPr>
          <w:rStyle w:val="normal"/>
        </w:rPr>
        <w:t>Древняя Ликия / Е. В. Старшов. – Москва : Вече, 2023. – 287 с. : ил. ; 21. – (Античный мир). – Библиогр.: с. 279-286. – 12+. – ISBN 978-5-4484-4034-2. – Текст. Изображение (визуальные) : непосредственные. – 800.00 руб.</w:t>
      </w:r>
    </w:p>
    <w:p w:rsidR="00000000" w:rsidRDefault="00BB20DD">
      <w:pPr>
        <w:pStyle w:val="a5"/>
        <w:divId w:val="480078091"/>
      </w:pPr>
      <w:r>
        <w:rPr>
          <w:rStyle w:val="normal"/>
        </w:rPr>
        <w:t>Оглавлени</w:t>
      </w:r>
      <w:r>
        <w:rPr>
          <w:rStyle w:val="normal"/>
        </w:rPr>
        <w:t xml:space="preserve">е: </w:t>
      </w:r>
      <w:hyperlink r:id="rId20" w:tgtFrame="_blank" w:history="1">
        <w:r>
          <w:rPr>
            <w:rStyle w:val="a3"/>
          </w:rPr>
          <w:t>http://kitap.tatar.ru/ogl/nlrt/nbrt_obr_2703827.pdf</w:t>
        </w:r>
      </w:hyperlink>
    </w:p>
    <w:p w:rsidR="00000000" w:rsidRDefault="00BB20DD">
      <w:pPr>
        <w:pStyle w:val="a5"/>
        <w:divId w:val="1588466102"/>
      </w:pPr>
      <w:r>
        <w:t>17. 63.3(2)5; У74</w:t>
      </w:r>
    </w:p>
    <w:p w:rsidR="00000000" w:rsidRDefault="00BB20DD">
      <w:pPr>
        <w:pStyle w:val="a5"/>
        <w:divId w:val="61678048"/>
      </w:pPr>
      <w:r>
        <w:t>1911142-Л - од</w:t>
      </w:r>
    </w:p>
    <w:p w:rsidR="00000000" w:rsidRDefault="00BB20DD">
      <w:pPr>
        <w:pStyle w:val="bib-description-title"/>
        <w:divId w:val="857357070"/>
      </w:pPr>
      <w:r>
        <w:rPr>
          <w:rStyle w:val="normal"/>
        </w:rPr>
        <w:t>Усадьба Середниково. Мцыри - Спасское XVII - XVIII вв. / Ассоциация "Лермонтовское насле</w:t>
      </w:r>
      <w:r>
        <w:rPr>
          <w:rStyle w:val="normal"/>
        </w:rPr>
        <w:t>дие", "Национальный Лермонтовский центр в Середниково" ; составитель М. Ю. Лермонтов. – Москва, 2023. – 79 с. : ил. – Настоящее издание посвящается 70-летию Директора Национального Лермонтовского Центра в Середниково Михаила Юрьевича Лермонтова. – Текст (в</w:t>
      </w:r>
      <w:r>
        <w:rPr>
          <w:rStyle w:val="normal"/>
        </w:rPr>
        <w:t>изуальный) : непосредственный. – 350.00 руб.</w:t>
      </w:r>
    </w:p>
    <w:p w:rsidR="00000000" w:rsidRDefault="00BB20DD">
      <w:pPr>
        <w:pStyle w:val="a5"/>
        <w:divId w:val="857357070"/>
      </w:pPr>
      <w:r>
        <w:rPr>
          <w:rStyle w:val="normal"/>
        </w:rPr>
        <w:t xml:space="preserve">Оглавление: </w:t>
      </w:r>
      <w:hyperlink r:id="rId21" w:tgtFrame="_blank" w:history="1">
        <w:r>
          <w:rPr>
            <w:rStyle w:val="a3"/>
          </w:rPr>
          <w:t>http://kitap.tatar.ru/ogl/nlrt/nbrt_obr_2729885.pdf</w:t>
        </w:r>
      </w:hyperlink>
    </w:p>
    <w:p w:rsidR="00000000" w:rsidRDefault="00BB20DD">
      <w:pPr>
        <w:pStyle w:val="a5"/>
        <w:divId w:val="1491749902"/>
      </w:pPr>
      <w:r>
        <w:t>18. 63.3(2)61; У98</w:t>
      </w:r>
    </w:p>
    <w:p w:rsidR="00000000" w:rsidRDefault="00BB20DD">
      <w:pPr>
        <w:pStyle w:val="a5"/>
        <w:divId w:val="1574195355"/>
      </w:pPr>
      <w:r>
        <w:t>1908605-Л - аб</w:t>
      </w:r>
    </w:p>
    <w:p w:rsidR="00000000" w:rsidRDefault="00BB20DD">
      <w:pPr>
        <w:pStyle w:val="bib-description-personal-name"/>
        <w:divId w:val="1922718677"/>
      </w:pPr>
      <w:r>
        <w:rPr>
          <w:rStyle w:val="normal"/>
        </w:rPr>
        <w:t>Уэллс, Герберт</w:t>
      </w:r>
    </w:p>
    <w:p w:rsidR="00000000" w:rsidRDefault="00BB20DD">
      <w:pPr>
        <w:pStyle w:val="bib-description-title"/>
        <w:divId w:val="1922718677"/>
      </w:pPr>
      <w:r>
        <w:rPr>
          <w:rStyle w:val="normal"/>
        </w:rPr>
        <w:t>Россия во мгле / Г</w:t>
      </w:r>
      <w:r>
        <w:rPr>
          <w:rStyle w:val="normal"/>
        </w:rPr>
        <w:t>ерберт Уэллс ; переводчики: К. Чуковский [и др.] ; составитель Е. Бута. – Москва : Родина, 2023. – 205, [2] с. – (Советский век). – ISBN 978-5-00180-369-0. – Текст (визуальный) : непосредственный. – 600.00 руб.</w:t>
      </w:r>
    </w:p>
    <w:p w:rsidR="00000000" w:rsidRDefault="00BB20DD">
      <w:pPr>
        <w:pStyle w:val="a5"/>
        <w:divId w:val="1922718677"/>
      </w:pPr>
      <w:r>
        <w:rPr>
          <w:rStyle w:val="normal"/>
        </w:rPr>
        <w:t xml:space="preserve">Оглавление: </w:t>
      </w:r>
      <w:hyperlink r:id="rId22" w:tgtFrame="_blank" w:history="1">
        <w:r>
          <w:rPr>
            <w:rStyle w:val="a3"/>
          </w:rPr>
          <w:t>http://kitap.tatar.ru/ogl/nlrt/nbrt_obr_2725720.pdf</w:t>
        </w:r>
      </w:hyperlink>
    </w:p>
    <w:p w:rsidR="00000000" w:rsidRDefault="00BB20DD">
      <w:pPr>
        <w:pStyle w:val="a5"/>
        <w:divId w:val="737442885"/>
      </w:pPr>
      <w:r>
        <w:lastRenderedPageBreak/>
        <w:t>19. 63.3(5); А 24</w:t>
      </w:r>
    </w:p>
    <w:p w:rsidR="00000000" w:rsidRDefault="00BB20DD">
      <w:pPr>
        <w:pStyle w:val="a5"/>
        <w:divId w:val="165828138"/>
      </w:pPr>
      <w:r>
        <w:t>1911869-И - од</w:t>
      </w:r>
    </w:p>
    <w:p w:rsidR="00000000" w:rsidRDefault="00BB20DD">
      <w:pPr>
        <w:pStyle w:val="bib-description-personal-name"/>
        <w:divId w:val="502937061"/>
      </w:pPr>
      <w:r>
        <w:rPr>
          <w:rStyle w:val="normal"/>
        </w:rPr>
        <w:t>Afyoncu, Erhan</w:t>
      </w:r>
    </w:p>
    <w:p w:rsidR="00000000" w:rsidRDefault="00BB20DD">
      <w:pPr>
        <w:pStyle w:val="bib-description-title"/>
        <w:divId w:val="502937061"/>
      </w:pPr>
      <w:r>
        <w:rPr>
          <w:rStyle w:val="normal"/>
        </w:rPr>
        <w:t>Sorularla Osmanlı İmparatorluğu / Erhan Afyoncu. – İstambul : Yeditepe Yayınevi, 2018. – 832 s. – На тур. яз.</w:t>
      </w:r>
      <w:r>
        <w:rPr>
          <w:rStyle w:val="normal"/>
        </w:rPr>
        <w:t xml:space="preserve"> – ISBN 978-605-4052-14-1. – Текст (визуальный) : непосредственный. – 650.00 руб.</w:t>
      </w:r>
    </w:p>
    <w:p w:rsidR="00000000" w:rsidRDefault="00BB20DD">
      <w:pPr>
        <w:pStyle w:val="a5"/>
        <w:divId w:val="502937061"/>
      </w:pPr>
      <w:r>
        <w:rPr>
          <w:rStyle w:val="normal"/>
        </w:rPr>
        <w:t xml:space="preserve">Оглавление: </w:t>
      </w:r>
      <w:hyperlink r:id="rId23" w:tgtFrame="_blank" w:history="1">
        <w:r>
          <w:rPr>
            <w:rStyle w:val="a3"/>
          </w:rPr>
          <w:t>http://kitap.tatar.ru/ogl/nlrt/nbrt_obr_2730777.pdf</w:t>
        </w:r>
      </w:hyperlink>
    </w:p>
    <w:p w:rsidR="00000000" w:rsidRDefault="00BB20DD">
      <w:pPr>
        <w:pStyle w:val="a5"/>
        <w:divId w:val="1397582380"/>
      </w:pPr>
      <w:r>
        <w:t>20. 63.3(5); А90</w:t>
      </w:r>
    </w:p>
    <w:p w:rsidR="00000000" w:rsidRDefault="00BB20DD">
      <w:pPr>
        <w:pStyle w:val="a5"/>
        <w:divId w:val="1134450694"/>
      </w:pPr>
      <w:r>
        <w:t>1909616-И - и</w:t>
      </w:r>
      <w:r>
        <w:t>о</w:t>
      </w:r>
    </w:p>
    <w:p w:rsidR="00000000" w:rsidRDefault="00BB20DD">
      <w:pPr>
        <w:pStyle w:val="bib-description-personal-name"/>
        <w:divId w:val="80765192"/>
      </w:pPr>
      <w:r>
        <w:rPr>
          <w:rStyle w:val="normal"/>
        </w:rPr>
        <w:t>Atatürk, Mustafa Kemal</w:t>
      </w:r>
    </w:p>
    <w:p w:rsidR="00000000" w:rsidRDefault="00BB20DD">
      <w:pPr>
        <w:pStyle w:val="bib-description-title"/>
        <w:divId w:val="80765192"/>
      </w:pPr>
      <w:r>
        <w:rPr>
          <w:rStyle w:val="normal"/>
        </w:rPr>
        <w:t xml:space="preserve">Günümüz Türkçesiyle Nutuk / Mustafa Kemal Atatürk ; hazirlayan: Yücel </w:t>
      </w:r>
      <w:r>
        <w:rPr>
          <w:rStyle w:val="normal"/>
        </w:rPr>
        <w:t>Demirel. – 7 baski. – Istanbul : Yapi Kredi Yayinlari, 2020. – 226, [5] s. – На турецком языке. – ISBN 978-975-08-4295-5. – Текст (визуальный) : непосредственный. – 200.00 руб.</w:t>
      </w:r>
    </w:p>
    <w:p w:rsidR="00000000" w:rsidRDefault="00BB20DD">
      <w:pPr>
        <w:pStyle w:val="a5"/>
        <w:divId w:val="80765192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http://kitap.tatar.ru/ogl/nlrt/nbrt_obr_2727598.pdf</w:t>
        </w:r>
      </w:hyperlink>
    </w:p>
    <w:p w:rsidR="00000000" w:rsidRDefault="00BB20DD">
      <w:pPr>
        <w:pStyle w:val="a5"/>
        <w:divId w:val="1800608719"/>
      </w:pPr>
      <w:r>
        <w:t>21. 63.3(5); D38</w:t>
      </w:r>
    </w:p>
    <w:p w:rsidR="00000000" w:rsidRDefault="00BB20DD">
      <w:pPr>
        <w:pStyle w:val="a5"/>
        <w:divId w:val="1972786778"/>
      </w:pPr>
      <w:r>
        <w:t>1909633-И - ио</w:t>
      </w:r>
    </w:p>
    <w:p w:rsidR="00000000" w:rsidRDefault="00BB20DD">
      <w:pPr>
        <w:pStyle w:val="bib-description-personal-name"/>
        <w:divId w:val="1713730176"/>
      </w:pPr>
      <w:r>
        <w:rPr>
          <w:rStyle w:val="normal"/>
        </w:rPr>
        <w:t>Demirci, Sibel</w:t>
      </w:r>
    </w:p>
    <w:p w:rsidR="00000000" w:rsidRDefault="00BB20DD">
      <w:pPr>
        <w:pStyle w:val="bib-description-title"/>
        <w:divId w:val="1713730176"/>
      </w:pPr>
      <w:r>
        <w:rPr>
          <w:rStyle w:val="normal"/>
        </w:rPr>
        <w:t xml:space="preserve">Türk Siyasi ve Düşünce Hayatında Rusya Türkleri (1945-1960) / Sibel Demirci. – İstanbul : Post Yayın, 2020. – 296 s. – Kaynakça : s. 271-296. – </w:t>
      </w:r>
      <w:r>
        <w:rPr>
          <w:rStyle w:val="normal"/>
        </w:rPr>
        <w:t>На турецком языке. – ISBN 978-605-7682-28-4. – Текст (визуальный) : непосредственный. – 250.00 руб.</w:t>
      </w:r>
    </w:p>
    <w:p w:rsidR="00000000" w:rsidRDefault="00BB20DD">
      <w:pPr>
        <w:pStyle w:val="a5"/>
        <w:divId w:val="1713730176"/>
      </w:pPr>
      <w:r>
        <w:rPr>
          <w:rStyle w:val="normal"/>
        </w:rPr>
        <w:t xml:space="preserve">Оглавление: </w:t>
      </w:r>
      <w:hyperlink r:id="rId25" w:tgtFrame="_blank" w:history="1">
        <w:r>
          <w:rPr>
            <w:rStyle w:val="a3"/>
          </w:rPr>
          <w:t>http://kitap.tatar.ru/ogl/nlrt/nbrt_obr_2727662.pdf</w:t>
        </w:r>
      </w:hyperlink>
    </w:p>
    <w:p w:rsidR="00000000" w:rsidRDefault="00BB20DD">
      <w:pPr>
        <w:pStyle w:val="a5"/>
        <w:divId w:val="1184436536"/>
      </w:pPr>
      <w:r>
        <w:t>22. Кт 63.3(</w:t>
      </w:r>
      <w:r>
        <w:t>0); D49</w:t>
      </w:r>
    </w:p>
    <w:p w:rsidR="00000000" w:rsidRDefault="00BB20DD">
      <w:pPr>
        <w:pStyle w:val="a5"/>
        <w:divId w:val="293563135"/>
      </w:pPr>
      <w:r>
        <w:t>1909665-И - нк</w:t>
      </w:r>
    </w:p>
    <w:p w:rsidR="00000000" w:rsidRDefault="00BB20DD">
      <w:pPr>
        <w:pStyle w:val="bib-description-personal-name"/>
        <w:divId w:val="1555508015"/>
      </w:pPr>
      <w:r>
        <w:rPr>
          <w:rStyle w:val="normal"/>
        </w:rPr>
        <w:t>Devlet, Nadir</w:t>
      </w:r>
    </w:p>
    <w:p w:rsidR="00000000" w:rsidRDefault="00BB20DD">
      <w:pPr>
        <w:pStyle w:val="bib-description-title"/>
        <w:divId w:val="1555508015"/>
      </w:pPr>
      <w:r>
        <w:rPr>
          <w:rStyle w:val="normal"/>
        </w:rPr>
        <w:t xml:space="preserve">Rusya mültecileri. Uzak diasporaya savrulan tatarlar </w:t>
      </w:r>
      <w:r>
        <w:rPr>
          <w:rStyle w:val="normal"/>
        </w:rPr>
        <w:t>/ Nadir Devlet. – 2. baski. – İstanbul : Aydın üniversitesi yayınları, 2018. – 264 s. – На турецком языке. – ISBN 978-975-2438-24-8. – Текст (визуальный) : непосредственный. – 400.00 руб.</w:t>
      </w:r>
    </w:p>
    <w:p w:rsidR="00000000" w:rsidRDefault="00BB20DD">
      <w:pPr>
        <w:pStyle w:val="a5"/>
        <w:divId w:val="1555508015"/>
      </w:pPr>
      <w:r>
        <w:rPr>
          <w:rStyle w:val="normal"/>
        </w:rPr>
        <w:t xml:space="preserve">Оглавление: </w:t>
      </w:r>
      <w:hyperlink r:id="rId26" w:tgtFrame="_blank" w:history="1">
        <w:r>
          <w:rPr>
            <w:rStyle w:val="a3"/>
          </w:rPr>
          <w:t>http://kitap.tatar.ru/ogl/nlrt/nbrt_obr_2729143.pdf</w:t>
        </w:r>
      </w:hyperlink>
    </w:p>
    <w:p w:rsidR="00000000" w:rsidRDefault="00BB20DD">
      <w:pPr>
        <w:pStyle w:val="a5"/>
        <w:divId w:val="429670055"/>
      </w:pPr>
      <w:r>
        <w:t>23. 63.3(5); К 21</w:t>
      </w:r>
    </w:p>
    <w:p w:rsidR="00000000" w:rsidRDefault="00BB20DD">
      <w:pPr>
        <w:pStyle w:val="a5"/>
        <w:divId w:val="452290530"/>
      </w:pPr>
      <w:r>
        <w:lastRenderedPageBreak/>
        <w:t>1909643-И - ио</w:t>
      </w:r>
    </w:p>
    <w:p w:rsidR="00000000" w:rsidRDefault="00BB20DD">
      <w:pPr>
        <w:pStyle w:val="bib-description-personal-name"/>
        <w:divId w:val="1971477124"/>
      </w:pPr>
      <w:r>
        <w:rPr>
          <w:rStyle w:val="normal"/>
        </w:rPr>
        <w:t>Karabekir, Kazım</w:t>
      </w:r>
    </w:p>
    <w:p w:rsidR="00000000" w:rsidRDefault="00BB20DD">
      <w:pPr>
        <w:pStyle w:val="bib-description-title"/>
        <w:divId w:val="1971477124"/>
      </w:pPr>
      <w:r>
        <w:rPr>
          <w:rStyle w:val="normal"/>
        </w:rPr>
        <w:t>Hayatım / Kazım Karabekir ; hazirlayan: Erhan Çifci. – 5. baski. – İstanbul : Kronik, [2020]. – 368 b. – Dizin: b. 359-368. – На т</w:t>
      </w:r>
      <w:r>
        <w:rPr>
          <w:rStyle w:val="normal"/>
        </w:rPr>
        <w:t>ур. яз. – ISBN 978-975-2430-89-1. – Текст (визуальный) : непосредственный. – 150.00 руб.</w:t>
      </w:r>
    </w:p>
    <w:p w:rsidR="00000000" w:rsidRDefault="00BB20DD">
      <w:pPr>
        <w:pStyle w:val="a5"/>
        <w:divId w:val="1971477124"/>
      </w:pPr>
      <w:r>
        <w:rPr>
          <w:rStyle w:val="normal"/>
        </w:rPr>
        <w:t xml:space="preserve">Оглавление: </w:t>
      </w:r>
      <w:hyperlink r:id="rId27" w:tgtFrame="_blank" w:history="1">
        <w:r>
          <w:rPr>
            <w:rStyle w:val="a3"/>
          </w:rPr>
          <w:t>http://kitap.tatar.ru/ogl/nlrt/nbrt_obr_2727655.pdf</w:t>
        </w:r>
      </w:hyperlink>
    </w:p>
    <w:p w:rsidR="00000000" w:rsidRDefault="00BB20DD">
      <w:pPr>
        <w:pStyle w:val="a5"/>
        <w:divId w:val="4285471"/>
      </w:pPr>
      <w:r>
        <w:t>24. 63.3(2); K93</w:t>
      </w:r>
    </w:p>
    <w:p w:rsidR="00000000" w:rsidRDefault="00BB20DD">
      <w:pPr>
        <w:pStyle w:val="a5"/>
        <w:divId w:val="468665961"/>
      </w:pPr>
      <w:r>
        <w:t>191185</w:t>
      </w:r>
      <w:r>
        <w:t>7-И - од</w:t>
      </w:r>
    </w:p>
    <w:p w:rsidR="00000000" w:rsidRDefault="00BB20DD">
      <w:pPr>
        <w:pStyle w:val="bib-description-personal-name"/>
        <w:divId w:val="1310943284"/>
      </w:pPr>
      <w:r>
        <w:rPr>
          <w:rStyle w:val="normal"/>
        </w:rPr>
        <w:t>Kurat, Akdes Nimet</w:t>
      </w:r>
    </w:p>
    <w:p w:rsidR="00000000" w:rsidRDefault="00BB20DD">
      <w:pPr>
        <w:pStyle w:val="bib-description-title"/>
        <w:divId w:val="1310943284"/>
      </w:pPr>
      <w:r>
        <w:rPr>
          <w:rStyle w:val="normal"/>
        </w:rPr>
        <w:t xml:space="preserve">Rusya Tarihi. Başlangiçtan 1917'ye kadar / A. N. Kurat ; Atatürk kültür, dil ve tarih yüksek kurumu. – 7. baskı. – Ankara : Türk tarih kurumu, 2020. – XIII, 556, [12] s. – (Türk tarih kurumu yayınları ; XIII. Dizi-Sayı: 176). – </w:t>
      </w:r>
      <w:r>
        <w:rPr>
          <w:rStyle w:val="normal"/>
        </w:rPr>
        <w:t>Bibliografya: s. 493-511. – На тур. яз. – ISBN 978-975-16-2786-5. – Текст (визуальный) : непосредственный. – 400.00 руб.</w:t>
      </w:r>
    </w:p>
    <w:p w:rsidR="00000000" w:rsidRDefault="00BB20DD">
      <w:pPr>
        <w:pStyle w:val="a5"/>
        <w:divId w:val="1310943284"/>
      </w:pPr>
      <w:r>
        <w:rPr>
          <w:rStyle w:val="normal"/>
        </w:rPr>
        <w:t xml:space="preserve">Оглавление: </w:t>
      </w:r>
      <w:hyperlink r:id="rId28" w:tgtFrame="_blank" w:history="1">
        <w:r>
          <w:rPr>
            <w:rStyle w:val="a3"/>
          </w:rPr>
          <w:t>http://kitap.tatar.ru/ogl/nlrt/nbrt_obr_273</w:t>
        </w:r>
        <w:r>
          <w:rPr>
            <w:rStyle w:val="a3"/>
          </w:rPr>
          <w:t>0733.pdf</w:t>
        </w:r>
      </w:hyperlink>
    </w:p>
    <w:p w:rsidR="00000000" w:rsidRDefault="00BB20DD">
      <w:pPr>
        <w:pStyle w:val="a5"/>
        <w:divId w:val="999696045"/>
      </w:pPr>
      <w:r>
        <w:t>25. 63.3(5); M57</w:t>
      </w:r>
    </w:p>
    <w:p w:rsidR="00000000" w:rsidRDefault="00BB20DD">
      <w:pPr>
        <w:pStyle w:val="a5"/>
        <w:divId w:val="1017930318"/>
      </w:pPr>
      <w:r>
        <w:t>1909624-И - ио — Открытый доступ</w:t>
      </w:r>
    </w:p>
    <w:p w:rsidR="00000000" w:rsidRDefault="00BB20DD">
      <w:pPr>
        <w:pStyle w:val="bib-description-personal-name"/>
        <w:divId w:val="1840264773"/>
      </w:pPr>
      <w:r>
        <w:rPr>
          <w:rStyle w:val="normal"/>
        </w:rPr>
        <w:t>Mercânî, Şehabeddin</w:t>
      </w:r>
    </w:p>
    <w:p w:rsidR="00000000" w:rsidRDefault="00BB20DD">
      <w:pPr>
        <w:pStyle w:val="bib-description-title"/>
        <w:divId w:val="1840264773"/>
      </w:pPr>
      <w:r>
        <w:rPr>
          <w:rStyle w:val="normal"/>
        </w:rPr>
        <w:t>Satuk Buğra Han ve Oğulları (921-1212) Gurfetü'l-Hevâkîn li Urfeti'l-Havâkîn / Ş. Mercânî ; çeviri, analiz ve notlar Ö. S. Hunkan. – 80 baskı. – İstanbul : Bilge Kültür Sanat, 2</w:t>
      </w:r>
      <w:r>
        <w:rPr>
          <w:rStyle w:val="normal"/>
        </w:rPr>
        <w:t>020. – 99, [36] s. – На турецком языке. – ISBN 978-605-7931-70-2. – Текст (визуальный) : непосредственный. – 300.00 руб.</w:t>
      </w:r>
    </w:p>
    <w:p w:rsidR="00000000" w:rsidRDefault="00BB20DD">
      <w:pPr>
        <w:pStyle w:val="a5"/>
        <w:divId w:val="1840264773"/>
      </w:pPr>
      <w:r>
        <w:rPr>
          <w:rStyle w:val="normal"/>
        </w:rPr>
        <w:t xml:space="preserve">Оглавление: </w:t>
      </w:r>
      <w:hyperlink r:id="rId29" w:tgtFrame="_blank" w:history="1">
        <w:r>
          <w:rPr>
            <w:rStyle w:val="a3"/>
          </w:rPr>
          <w:t>http://kitap.tatar.ru/ogl/nlrt/nbrt_obr_272</w:t>
        </w:r>
        <w:r>
          <w:rPr>
            <w:rStyle w:val="a3"/>
          </w:rPr>
          <w:t>7759.pdf</w:t>
        </w:r>
      </w:hyperlink>
    </w:p>
    <w:p w:rsidR="00000000" w:rsidRDefault="00BB20DD">
      <w:pPr>
        <w:pStyle w:val="a5"/>
        <w:divId w:val="1740327467"/>
      </w:pPr>
      <w:r>
        <w:t>26. 63.3(5); O-81</w:t>
      </w:r>
    </w:p>
    <w:p w:rsidR="00000000" w:rsidRDefault="00BB20DD">
      <w:pPr>
        <w:pStyle w:val="a5"/>
        <w:divId w:val="24405166"/>
      </w:pPr>
      <w:r>
        <w:t>1909729-И - од</w:t>
      </w:r>
    </w:p>
    <w:p w:rsidR="00000000" w:rsidRDefault="00BB20DD">
      <w:pPr>
        <w:pStyle w:val="bib-description-personal-name"/>
        <w:divId w:val="234583934"/>
      </w:pPr>
      <w:r>
        <w:rPr>
          <w:rStyle w:val="normal"/>
        </w:rPr>
        <w:t>Ortaylı, İlber</w:t>
      </w:r>
    </w:p>
    <w:p w:rsidR="00000000" w:rsidRDefault="00BB20DD">
      <w:pPr>
        <w:pStyle w:val="bib-description-title"/>
        <w:divId w:val="234583934"/>
      </w:pPr>
      <w:r>
        <w:rPr>
          <w:rStyle w:val="normal"/>
        </w:rPr>
        <w:t>Gazi Mustafa Kemal Atatürk / İlber Ortaylı. – İstanbul : Kronik, 2020. – 476, [2] s. : res. – На тур. яз. – ISBN 978-975-2430-29-7. – Текст (визуальный) : непосредственный. – 400.00 руб.</w:t>
      </w:r>
    </w:p>
    <w:p w:rsidR="00000000" w:rsidRDefault="00BB20DD">
      <w:pPr>
        <w:pStyle w:val="a5"/>
        <w:divId w:val="234583934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http://kitap.tatar.ru/ogl/nlrt/nbrt_obr_2729457.pdf</w:t>
        </w:r>
      </w:hyperlink>
    </w:p>
    <w:p w:rsidR="00000000" w:rsidRDefault="00BB20DD">
      <w:pPr>
        <w:pStyle w:val="a5"/>
        <w:divId w:val="2100130427"/>
      </w:pPr>
      <w:r>
        <w:t>27. 63.3(5); О-99</w:t>
      </w:r>
    </w:p>
    <w:p w:rsidR="00000000" w:rsidRDefault="00BB20DD">
      <w:pPr>
        <w:pStyle w:val="a5"/>
        <w:divId w:val="1993409159"/>
      </w:pPr>
      <w:r>
        <w:lastRenderedPageBreak/>
        <w:t>1911844-И - ио</w:t>
      </w:r>
    </w:p>
    <w:p w:rsidR="00000000" w:rsidRDefault="00BB20DD">
      <w:pPr>
        <w:pStyle w:val="bib-description-personal-name"/>
        <w:divId w:val="1808427593"/>
      </w:pPr>
      <w:r>
        <w:rPr>
          <w:rStyle w:val="normal"/>
        </w:rPr>
        <w:t>Özcan, Ömer</w:t>
      </w:r>
    </w:p>
    <w:p w:rsidR="00000000" w:rsidRDefault="00BB20DD">
      <w:pPr>
        <w:pStyle w:val="bib-description-title"/>
        <w:divId w:val="1808427593"/>
      </w:pPr>
      <w:r>
        <w:rPr>
          <w:rStyle w:val="normal"/>
        </w:rPr>
        <w:t>Bir vatandan bir vatana. Rusya müslümanlarından türk ilim, fikir ve siyaset hay</w:t>
      </w:r>
      <w:r>
        <w:rPr>
          <w:rStyle w:val="normal"/>
        </w:rPr>
        <w:t>atına katkıda bulunanlar / Ömer Özcan. – İstambul : Dergâh Yayınları, 2018. – 680 s. – (Tarih dizisi ; 72). – Bibliyogr. : s. 629-632. – Türkçу kit: s. 633-640. – Dizin. : s. 645-680. – На тур. яз. – ISBN 978-975-995-928-9. – Текст (визуальный) : непосредс</w:t>
      </w:r>
      <w:r>
        <w:rPr>
          <w:rStyle w:val="normal"/>
        </w:rPr>
        <w:t>твенный. – 500.00 руб.</w:t>
      </w:r>
    </w:p>
    <w:p w:rsidR="00000000" w:rsidRDefault="00BB20DD">
      <w:pPr>
        <w:pStyle w:val="a5"/>
        <w:divId w:val="1808427593"/>
      </w:pPr>
      <w:r>
        <w:rPr>
          <w:rStyle w:val="normal"/>
        </w:rPr>
        <w:t xml:space="preserve">Оглавление: </w:t>
      </w:r>
      <w:hyperlink r:id="rId31" w:tgtFrame="_blank" w:history="1">
        <w:r>
          <w:rPr>
            <w:rStyle w:val="a3"/>
          </w:rPr>
          <w:t>http://kitap.tatar.ru/ogl/nlrt/nbrt_obr_2730660.pdf</w:t>
        </w:r>
      </w:hyperlink>
    </w:p>
    <w:p w:rsidR="00000000" w:rsidRDefault="00BB20DD">
      <w:pPr>
        <w:pStyle w:val="a5"/>
        <w:divId w:val="1881748062"/>
      </w:pPr>
      <w:r>
        <w:t>28. 63.3(2); P60</w:t>
      </w:r>
    </w:p>
    <w:p w:rsidR="00000000" w:rsidRDefault="00BB20DD">
      <w:pPr>
        <w:pStyle w:val="a5"/>
        <w:divId w:val="1376126898"/>
      </w:pPr>
      <w:r>
        <w:t>1911017-И - ио; 1911018-И - ио; 1911019-И - ио</w:t>
      </w:r>
    </w:p>
    <w:p w:rsidR="00000000" w:rsidRDefault="00BB20DD">
      <w:pPr>
        <w:pStyle w:val="bib-description-personal-name"/>
        <w:divId w:val="1230312868"/>
      </w:pPr>
      <w:r>
        <w:rPr>
          <w:rStyle w:val="normal"/>
        </w:rPr>
        <w:t>Pichugin, Andrei</w:t>
      </w:r>
    </w:p>
    <w:p w:rsidR="00000000" w:rsidRDefault="00BB20DD">
      <w:pPr>
        <w:pStyle w:val="bib-description-title"/>
        <w:divId w:val="1230312868"/>
      </w:pPr>
      <w:r>
        <w:rPr>
          <w:rStyle w:val="normal"/>
        </w:rPr>
        <w:t xml:space="preserve">Russian </w:t>
      </w:r>
      <w:r>
        <w:rPr>
          <w:rStyle w:val="normal"/>
        </w:rPr>
        <w:t>History in Persons. From the Middle Ages to Enlightened Absolutism : tutorial / A. Pichugin, N. Kraysman ; The Ministry of Science and Higher Education of the Russian Federation, Kazan National Research Technological University. – Kazan : KNRTU Press, 2023</w:t>
      </w:r>
      <w:r>
        <w:rPr>
          <w:rStyle w:val="normal"/>
        </w:rPr>
        <w:t>. – 95 p. : ill. – На англ. яз. – ISBN 978-5-7882-3435-9. – Текст (визуальный) : непосредственный. – 451.46 руб.</w:t>
      </w:r>
    </w:p>
    <w:p w:rsidR="00000000" w:rsidRDefault="00BB20DD">
      <w:pPr>
        <w:pStyle w:val="a5"/>
        <w:divId w:val="1230312868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http://kitap.tatar.ru/ogl/nlrt/nbrt_obr_2730454.pdf</w:t>
        </w:r>
      </w:hyperlink>
    </w:p>
    <w:p w:rsidR="00000000" w:rsidRDefault="00BB20DD">
      <w:pPr>
        <w:pStyle w:val="a5"/>
        <w:divId w:val="1682779080"/>
      </w:pPr>
      <w:r>
        <w:t>29. 63.3(5); S57</w:t>
      </w:r>
    </w:p>
    <w:p w:rsidR="00000000" w:rsidRDefault="00BB20DD">
      <w:pPr>
        <w:pStyle w:val="a5"/>
        <w:divId w:val="491794228"/>
      </w:pPr>
      <w:r>
        <w:t>1909630-И - од</w:t>
      </w:r>
    </w:p>
    <w:p w:rsidR="00000000" w:rsidRDefault="00BB20DD">
      <w:pPr>
        <w:pStyle w:val="bib-description-personal-name"/>
        <w:divId w:val="1871530145"/>
      </w:pPr>
      <w:r>
        <w:rPr>
          <w:rStyle w:val="normal"/>
        </w:rPr>
        <w:t>Sıbgatullına, Alfına</w:t>
      </w:r>
    </w:p>
    <w:p w:rsidR="00000000" w:rsidRDefault="00BB20DD">
      <w:pPr>
        <w:pStyle w:val="bib-description-title"/>
        <w:divId w:val="1871530145"/>
      </w:pPr>
      <w:r>
        <w:rPr>
          <w:rStyle w:val="normal"/>
        </w:rPr>
        <w:t>İki imparatorluk arasında: rusyaly müslüman türkler / Alfına Sıbgatullına. – İstanbul : Doğu Kütüphanesi, 2014. – 296 s. : res. – İndeks : s. 283-296. – На турецком языке. – ISBN 978-6055227-30-2. – Тек</w:t>
      </w:r>
      <w:r>
        <w:rPr>
          <w:rStyle w:val="normal"/>
        </w:rPr>
        <w:t>ст (визуальный) : непосредственный. – 180.00 руб.</w:t>
      </w:r>
    </w:p>
    <w:p w:rsidR="00000000" w:rsidRDefault="00BB20DD">
      <w:pPr>
        <w:pStyle w:val="a5"/>
        <w:divId w:val="1871530145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http://kitap.tatar.ru/ogl/nlrt/nbrt_obr_2727633.pdf</w:t>
        </w:r>
      </w:hyperlink>
    </w:p>
    <w:p w:rsidR="00000000" w:rsidRDefault="00BB20DD">
      <w:pPr>
        <w:pStyle w:val="a5"/>
        <w:divId w:val="2120373438"/>
      </w:pPr>
      <w:r>
        <w:t>30. 63.3(5); T68</w:t>
      </w:r>
    </w:p>
    <w:p w:rsidR="00000000" w:rsidRDefault="00BB20DD">
      <w:pPr>
        <w:pStyle w:val="a5"/>
        <w:divId w:val="733704460"/>
      </w:pPr>
      <w:r>
        <w:t>1909621-И - ио</w:t>
      </w:r>
    </w:p>
    <w:p w:rsidR="00000000" w:rsidRDefault="00BB20DD">
      <w:pPr>
        <w:pStyle w:val="bib-description-personal-name"/>
        <w:divId w:val="254099750"/>
      </w:pPr>
      <w:r>
        <w:rPr>
          <w:rStyle w:val="normal"/>
        </w:rPr>
        <w:t>Togan, Zeki Velidî</w:t>
      </w:r>
    </w:p>
    <w:p w:rsidR="00000000" w:rsidRDefault="00BB20DD">
      <w:pPr>
        <w:pStyle w:val="bib-description-title"/>
        <w:divId w:val="254099750"/>
      </w:pPr>
      <w:r>
        <w:rPr>
          <w:rStyle w:val="normal"/>
        </w:rPr>
        <w:t>Ilmî hayati</w:t>
      </w:r>
      <w:r>
        <w:rPr>
          <w:rStyle w:val="normal"/>
        </w:rPr>
        <w:t xml:space="preserve"> eserleri siyasî faaliyetleri hatıralar / Zeki Velidî Togan ; editor: S. Acar. – Ankara : Akçağ Yayınları, 2017. – 480 b. : il., fot. – Текст на тур. яз. – ISBN 978-605-342-373-7. – Текст (визуальный) : непосредственный. – 200.00 руб.</w:t>
      </w:r>
    </w:p>
    <w:p w:rsidR="00000000" w:rsidRDefault="00BB20DD">
      <w:pPr>
        <w:pStyle w:val="a5"/>
        <w:divId w:val="254099750"/>
      </w:pPr>
      <w:r>
        <w:rPr>
          <w:rStyle w:val="normal"/>
        </w:rPr>
        <w:t xml:space="preserve">Оглавление: </w:t>
      </w:r>
      <w:hyperlink r:id="rId34" w:tgtFrame="_blank" w:history="1">
        <w:r>
          <w:rPr>
            <w:rStyle w:val="a3"/>
          </w:rPr>
          <w:t>http://kitap.tatar.ru/ogl/nlrt/nbrt_obr_2727747.pdf</w:t>
        </w:r>
      </w:hyperlink>
    </w:p>
    <w:p w:rsidR="00000000" w:rsidRDefault="00BB20DD">
      <w:pPr>
        <w:pStyle w:val="a5"/>
        <w:divId w:val="1909726081"/>
      </w:pPr>
      <w:r>
        <w:t>31. 63.3(5); Т75</w:t>
      </w:r>
    </w:p>
    <w:p w:rsidR="00000000" w:rsidRDefault="00BB20DD">
      <w:pPr>
        <w:pStyle w:val="a5"/>
        <w:divId w:val="974988575"/>
      </w:pPr>
      <w:r>
        <w:lastRenderedPageBreak/>
        <w:t>1909622-И - од</w:t>
      </w:r>
    </w:p>
    <w:p w:rsidR="00000000" w:rsidRDefault="00BB20DD">
      <w:pPr>
        <w:pStyle w:val="bib-description-personal-name"/>
        <w:divId w:val="790171337"/>
      </w:pPr>
      <w:r>
        <w:rPr>
          <w:rStyle w:val="normal"/>
        </w:rPr>
        <w:t>Topsakal, İlyas</w:t>
      </w:r>
    </w:p>
    <w:p w:rsidR="00000000" w:rsidRDefault="00BB20DD">
      <w:pPr>
        <w:pStyle w:val="bib-description-title"/>
        <w:divId w:val="790171337"/>
      </w:pPr>
      <w:r>
        <w:rPr>
          <w:rStyle w:val="normal"/>
        </w:rPr>
        <w:t>Rus misyoner kaynaklarina göre rus çarlığı ve türkler (1552-1917) / İlyas Topsakal. –</w:t>
      </w:r>
      <w:r>
        <w:rPr>
          <w:rStyle w:val="normal"/>
        </w:rPr>
        <w:t xml:space="preserve"> İstanbul : Ötüken Neşriyat, 2018. – 478 s. : ил. – Библиогр.: 447-472 s. – Книга на турецком языке. – ISBN 978-605-155-657-4. – Текст (визуальный) : непосредственный. – 250.00 руб.</w:t>
      </w:r>
    </w:p>
    <w:p w:rsidR="00000000" w:rsidRDefault="00BB20DD">
      <w:pPr>
        <w:pStyle w:val="a5"/>
        <w:divId w:val="790171337"/>
      </w:pPr>
      <w:r>
        <w:rPr>
          <w:rStyle w:val="normal"/>
        </w:rPr>
        <w:t xml:space="preserve">Оглавление: </w:t>
      </w:r>
      <w:hyperlink r:id="rId35" w:tgtFrame="_blank" w:history="1">
        <w:r>
          <w:rPr>
            <w:rStyle w:val="a3"/>
          </w:rPr>
          <w:t>http://kitap.tatar.ru/ogl/nlrt/nbrt_obr_2727750.pdf</w:t>
        </w:r>
      </w:hyperlink>
    </w:p>
    <w:p w:rsidR="00000000" w:rsidRDefault="00BB20DD">
      <w:pPr>
        <w:pStyle w:val="2"/>
        <w:divId w:val="1945575662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BB20DD">
      <w:pPr>
        <w:pStyle w:val="a5"/>
        <w:divId w:val="1272274721"/>
      </w:pPr>
      <w:r>
        <w:t>32. 65.20; С59</w:t>
      </w:r>
    </w:p>
    <w:p w:rsidR="00000000" w:rsidRDefault="00BB20DD">
      <w:pPr>
        <w:pStyle w:val="a5"/>
        <w:divId w:val="521670211"/>
      </w:pPr>
      <w:r>
        <w:t>1911011-Л - кх; 1911012-Л - кх; 1911013-Л - кх</w:t>
      </w:r>
    </w:p>
    <w:p w:rsidR="00000000" w:rsidRDefault="00BB20DD">
      <w:pPr>
        <w:pStyle w:val="bib-description-personal-name"/>
        <w:divId w:val="478347336"/>
      </w:pPr>
      <w:r>
        <w:rPr>
          <w:rStyle w:val="normal"/>
        </w:rPr>
        <w:t>Соколова, Марина Михайловна</w:t>
      </w:r>
    </w:p>
    <w:p w:rsidR="00000000" w:rsidRDefault="00BB20DD">
      <w:pPr>
        <w:pStyle w:val="bib-description-title"/>
        <w:divId w:val="478347336"/>
      </w:pPr>
      <w:r>
        <w:rPr>
          <w:rStyle w:val="normal"/>
        </w:rPr>
        <w:t>Технологии формирования имиджа, PR и реклама в социальной сфере : учебное пособие / М. М. Соколова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</w:t>
      </w:r>
      <w:r>
        <w:rPr>
          <w:rStyle w:val="normal"/>
        </w:rPr>
        <w:t>о КНИТУ, 2022. – 85, [2] с. : ил. – Библиогр. в конце кн. – ISBN 978-5-7882-3291-1. – Текст (визуальный) : непосредственный. – 282.33 руб.</w:t>
      </w:r>
    </w:p>
    <w:p w:rsidR="00000000" w:rsidRDefault="00BB20DD">
      <w:pPr>
        <w:pStyle w:val="a5"/>
        <w:divId w:val="478347336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/nlrt/nbrt_obr_2730433.pdf</w:t>
        </w:r>
      </w:hyperlink>
    </w:p>
    <w:p w:rsidR="00000000" w:rsidRDefault="00BB20DD">
      <w:pPr>
        <w:pStyle w:val="a5"/>
        <w:divId w:val="1061362586"/>
      </w:pPr>
      <w:r>
        <w:t>33. 65.26; Ф43</w:t>
      </w:r>
    </w:p>
    <w:p w:rsidR="00000000" w:rsidRDefault="00BB20DD">
      <w:pPr>
        <w:pStyle w:val="a5"/>
        <w:divId w:val="1662079780"/>
      </w:pPr>
      <w:r>
        <w:t>1911069-Л - кх</w:t>
      </w:r>
    </w:p>
    <w:p w:rsidR="00000000" w:rsidRDefault="00BB20DD">
      <w:pPr>
        <w:pStyle w:val="bib-description-personal-name"/>
        <w:divId w:val="572089430"/>
      </w:pPr>
      <w:r>
        <w:rPr>
          <w:rStyle w:val="normal"/>
        </w:rPr>
        <w:t>Фергюсон, Найл</w:t>
      </w:r>
    </w:p>
    <w:p w:rsidR="00000000" w:rsidRDefault="00BB20DD">
      <w:pPr>
        <w:pStyle w:val="bib-description-title"/>
        <w:divId w:val="572089430"/>
      </w:pPr>
      <w:r>
        <w:rPr>
          <w:rStyle w:val="normal"/>
        </w:rPr>
        <w:t xml:space="preserve">Восхождение денег. Финансовая история мира / Найл Фергюсон ; перевод с английского : А. Коляндра, И. Файбисовича. – Москва : Астрель : Corpus, 2010. – 430, [1] с. : ил. – Авт. и загл. </w:t>
      </w:r>
      <w:r>
        <w:rPr>
          <w:rStyle w:val="normal"/>
        </w:rPr>
        <w:t>на яз. ориг.: N. Ferguson/ The Ascent of Money. – ISBN 978-5-271-26549-5. – Текст (визуальный) : непосредственный. – 479.00 руб.</w:t>
      </w:r>
    </w:p>
    <w:p w:rsidR="00000000" w:rsidRDefault="00BB20DD">
      <w:pPr>
        <w:pStyle w:val="a5"/>
        <w:divId w:val="572089430"/>
      </w:pPr>
      <w:r>
        <w:rPr>
          <w:rStyle w:val="normal"/>
        </w:rPr>
        <w:t xml:space="preserve">Оглавление: </w:t>
      </w:r>
      <w:hyperlink r:id="rId37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_obr_2729891.pdf</w:t>
        </w:r>
      </w:hyperlink>
    </w:p>
    <w:p w:rsidR="00000000" w:rsidRDefault="00BB20DD">
      <w:pPr>
        <w:pStyle w:val="a5"/>
        <w:divId w:val="915630844"/>
      </w:pPr>
      <w:r>
        <w:t>34. 65.01; Ф68</w:t>
      </w:r>
    </w:p>
    <w:p w:rsidR="00000000" w:rsidRDefault="00BB20DD">
      <w:pPr>
        <w:pStyle w:val="a5"/>
        <w:divId w:val="1776173182"/>
      </w:pPr>
      <w:r>
        <w:t>1910389-Л - од</w:t>
      </w:r>
    </w:p>
    <w:p w:rsidR="00000000" w:rsidRDefault="00BB20DD">
      <w:pPr>
        <w:pStyle w:val="bib-description-personal-name"/>
        <w:divId w:val="866911216"/>
      </w:pPr>
      <w:r>
        <w:rPr>
          <w:rStyle w:val="normal"/>
        </w:rPr>
        <w:t>Фишер, Марк</w:t>
      </w:r>
    </w:p>
    <w:p w:rsidR="00000000" w:rsidRDefault="00BB20DD">
      <w:pPr>
        <w:pStyle w:val="bib-description-title"/>
        <w:divId w:val="866911216"/>
      </w:pPr>
      <w:r>
        <w:rPr>
          <w:rStyle w:val="normal"/>
        </w:rPr>
        <w:t xml:space="preserve">Посткапиталистическое желание. Последние лекции / Марк Фишер ; под ред. и с предисл. Мэтта Кохуна ; пер. с англ. Д. Безуглова, Л. Сон. – Москва : Ад Маргинем </w:t>
      </w:r>
      <w:r>
        <w:rPr>
          <w:rStyle w:val="normal"/>
        </w:rPr>
        <w:lastRenderedPageBreak/>
        <w:t>Пресс : Ad Marginem, 2024. – 215 с. – (</w:t>
      </w:r>
      <w:r>
        <w:rPr>
          <w:rStyle w:val="normal"/>
        </w:rPr>
        <w:t>Ad Marginem, точка). – Загл. и авт. ориг.: Postcapitalist desire: the final lectures / M. Fisher. – ISBN 978-5-91103-747-5. – Текст (визуальный) : непосредственный. – 600.00 руб.</w:t>
      </w:r>
    </w:p>
    <w:p w:rsidR="00000000" w:rsidRDefault="00BB20DD">
      <w:pPr>
        <w:pStyle w:val="a5"/>
        <w:divId w:val="866911216"/>
      </w:pPr>
      <w:r>
        <w:rPr>
          <w:rStyle w:val="normal"/>
        </w:rPr>
        <w:t xml:space="preserve">Оглавление: </w:t>
      </w:r>
      <w:hyperlink r:id="rId38" w:tgtFrame="_blank" w:history="1">
        <w:r>
          <w:rPr>
            <w:rStyle w:val="a3"/>
          </w:rPr>
          <w:t>http://kitap.tatar.ru/ogl/nlrt/nbrt_obr_2729624.pdf</w:t>
        </w:r>
      </w:hyperlink>
    </w:p>
    <w:p w:rsidR="00000000" w:rsidRDefault="00BB20DD">
      <w:pPr>
        <w:pStyle w:val="a5"/>
        <w:divId w:val="1890023306"/>
      </w:pPr>
      <w:r>
        <w:t>35. 65.263; Ч49</w:t>
      </w:r>
    </w:p>
    <w:p w:rsidR="00000000" w:rsidRDefault="00BB20DD">
      <w:pPr>
        <w:pStyle w:val="a5"/>
        <w:divId w:val="484594137"/>
      </w:pPr>
      <w:r>
        <w:t>1911934-Л - од; 1911935-Л - аб</w:t>
      </w:r>
    </w:p>
    <w:p w:rsidR="00000000" w:rsidRDefault="00BB20DD">
      <w:pPr>
        <w:pStyle w:val="bib-description-personal-name"/>
        <w:divId w:val="463160685"/>
      </w:pPr>
      <w:r>
        <w:rPr>
          <w:rStyle w:val="normal"/>
        </w:rPr>
        <w:t>Чернявская, Светлана Ивановна</w:t>
      </w:r>
    </w:p>
    <w:p w:rsidR="00000000" w:rsidRDefault="00BB20DD">
      <w:pPr>
        <w:pStyle w:val="bib-description-title"/>
        <w:divId w:val="463160685"/>
      </w:pPr>
      <w:r>
        <w:rPr>
          <w:rStyle w:val="normal"/>
        </w:rPr>
        <w:t>А потом мы купили студию : учебник начинающего рантье, или Всё об инвестициях в недвижимость для чайников / Свет</w:t>
      </w:r>
      <w:r>
        <w:rPr>
          <w:rStyle w:val="normal"/>
        </w:rPr>
        <w:t>лана Чернявская. – Москва : Бомбора : Эксмо, 2024. – 190 с. ; 24. – (Просто о финансах). – На 4-й с. обл. авт.: Светлана Чернявская, инвестор. – 16+. – 2000. – ISBN 978-5-04-191685-5. – Текст (визуальный) : непосредственный. – 575.30 руб.</w:t>
      </w:r>
    </w:p>
    <w:p w:rsidR="00000000" w:rsidRDefault="00BB20DD">
      <w:pPr>
        <w:pStyle w:val="a5"/>
        <w:divId w:val="463160685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http://kitap.tatar.ru/ogl/nlrt/nbrt_obr_2731282.pdf</w:t>
        </w:r>
      </w:hyperlink>
    </w:p>
    <w:p w:rsidR="00000000" w:rsidRDefault="00BB20DD">
      <w:pPr>
        <w:pStyle w:val="a5"/>
        <w:divId w:val="219098613"/>
      </w:pPr>
      <w:r>
        <w:t>36. 65.264; M95</w:t>
      </w:r>
    </w:p>
    <w:p w:rsidR="00000000" w:rsidRDefault="00BB20DD">
      <w:pPr>
        <w:pStyle w:val="a5"/>
        <w:divId w:val="799230680"/>
      </w:pPr>
      <w:r>
        <w:t>1910092-И - ио</w:t>
      </w:r>
    </w:p>
    <w:p w:rsidR="00000000" w:rsidRDefault="00BB20DD">
      <w:pPr>
        <w:pStyle w:val="bib-description-personal-name"/>
        <w:divId w:val="1860266526"/>
      </w:pPr>
      <w:r>
        <w:rPr>
          <w:rStyle w:val="normal"/>
        </w:rPr>
        <w:t>Munger, Charles</w:t>
      </w:r>
    </w:p>
    <w:p w:rsidR="00000000" w:rsidRDefault="00BB20DD">
      <w:pPr>
        <w:pStyle w:val="bib-description-title"/>
        <w:divId w:val="1860266526"/>
      </w:pPr>
      <w:r>
        <w:rPr>
          <w:rStyle w:val="normal"/>
        </w:rPr>
        <w:t xml:space="preserve">Poor Charlie's Almanack. The Wit and Wisdom of Charles T. Munger / C. T. Munger ; </w:t>
      </w:r>
      <w:r>
        <w:rPr>
          <w:rStyle w:val="normal"/>
        </w:rPr>
        <w:t xml:space="preserve">editor P. D. Kaufman ; original illustrations and caricatures by E. Wexler ; foreword by Warren E. Buffett. – Expanded third edition. – Marceline : Walsworth Publishing Company, 2017. – 532 p. : il. – Index: p. 522-531. – На англ. яз. – </w:t>
      </w:r>
      <w:hyperlink r:id="rId40" w:tgtFrame="_blank" w:history="1">
        <w:r>
          <w:rPr>
            <w:rStyle w:val="a3"/>
          </w:rPr>
          <w:t>http://kitap.tatar.ru/obl/nlrt/nbrt_obr_so2728915.jpg</w:t>
        </w:r>
      </w:hyperlink>
      <w:r>
        <w:rPr>
          <w:rStyle w:val="normal"/>
        </w:rPr>
        <w:t>. – ISBN 978-1-57864-501-5. – Текст. Изображение (визуальные) : непосредственные. – 150.00 руб.</w:t>
      </w:r>
    </w:p>
    <w:p w:rsidR="00000000" w:rsidRDefault="00BB20DD">
      <w:pPr>
        <w:pStyle w:val="a5"/>
        <w:divId w:val="1860266526"/>
      </w:pPr>
      <w:r>
        <w:rPr>
          <w:rStyle w:val="normal"/>
        </w:rPr>
        <w:t xml:space="preserve">Оглавление: </w:t>
      </w:r>
      <w:hyperlink r:id="rId41" w:tgtFrame="_blank" w:history="1">
        <w:r>
          <w:rPr>
            <w:rStyle w:val="a3"/>
          </w:rPr>
          <w:t>http://kitap.tatar.ru/ogl/nlrt/nbrt_obr_2728915.pdf</w:t>
        </w:r>
      </w:hyperlink>
    </w:p>
    <w:p w:rsidR="00000000" w:rsidRDefault="00BB20DD">
      <w:pPr>
        <w:pStyle w:val="2"/>
        <w:divId w:val="350886333"/>
        <w:rPr>
          <w:rFonts w:eastAsia="Times New Roman"/>
        </w:rPr>
      </w:pPr>
      <w:r>
        <w:rPr>
          <w:rFonts w:eastAsia="Times New Roman"/>
        </w:rPr>
        <w:t>Политика. Политология. (ББК 66)</w:t>
      </w:r>
    </w:p>
    <w:p w:rsidR="00000000" w:rsidRDefault="00BB20DD">
      <w:pPr>
        <w:pStyle w:val="a5"/>
        <w:divId w:val="1699501341"/>
      </w:pPr>
      <w:r>
        <w:t>37. 66.3(2); В19</w:t>
      </w:r>
    </w:p>
    <w:p w:rsidR="00000000" w:rsidRDefault="00BB20DD">
      <w:pPr>
        <w:pStyle w:val="a5"/>
        <w:divId w:val="1649166765"/>
      </w:pPr>
      <w:r>
        <w:t>1909982-Л - абД</w:t>
      </w:r>
    </w:p>
    <w:p w:rsidR="00000000" w:rsidRDefault="00BB20DD">
      <w:pPr>
        <w:pStyle w:val="bib-description-personal-name"/>
        <w:divId w:val="482819865"/>
      </w:pPr>
      <w:r>
        <w:rPr>
          <w:rStyle w:val="normal"/>
        </w:rPr>
        <w:t>Васильева, Наталья Дмитриевна</w:t>
      </w:r>
    </w:p>
    <w:p w:rsidR="00000000" w:rsidRDefault="00BB20DD">
      <w:pPr>
        <w:pStyle w:val="bib-description-title"/>
        <w:divId w:val="482819865"/>
      </w:pPr>
      <w:r>
        <w:rPr>
          <w:rStyle w:val="normal"/>
        </w:rPr>
        <w:t xml:space="preserve">Книга юного политика </w:t>
      </w:r>
      <w:r>
        <w:rPr>
          <w:rStyle w:val="normal"/>
        </w:rPr>
        <w:t>/ Н. Д. Васильева, А. В. Седалищева ; худож.: М. Яковлева [и др.]. – Якутск : Бичик, 2020. – 46, [1] с. : ил. – ISBN 978-5-7696-6218-8. – Текст (визуальный) : непосредственный. – 70.00 руб.</w:t>
      </w:r>
    </w:p>
    <w:p w:rsidR="00000000" w:rsidRDefault="00BB20DD">
      <w:pPr>
        <w:pStyle w:val="a5"/>
        <w:divId w:val="482819865"/>
      </w:pPr>
      <w:r>
        <w:rPr>
          <w:rStyle w:val="normal"/>
        </w:rPr>
        <w:t xml:space="preserve">Оглавление: </w:t>
      </w:r>
      <w:hyperlink r:id="rId42" w:tgtFrame="_blank" w:history="1">
        <w:r>
          <w:rPr>
            <w:rStyle w:val="a3"/>
          </w:rPr>
          <w:t>http://kitap.tatar.ru/ogl/nlrt/nbrt_obr_2728645.pdf</w:t>
        </w:r>
      </w:hyperlink>
    </w:p>
    <w:p w:rsidR="00000000" w:rsidRDefault="00BB20DD">
      <w:pPr>
        <w:pStyle w:val="a5"/>
        <w:divId w:val="654649887"/>
      </w:pPr>
      <w:r>
        <w:lastRenderedPageBreak/>
        <w:t>38. 66.6; М64</w:t>
      </w:r>
    </w:p>
    <w:p w:rsidR="00000000" w:rsidRDefault="00BB20DD">
      <w:pPr>
        <w:pStyle w:val="a5"/>
        <w:divId w:val="1760827095"/>
      </w:pPr>
      <w:r>
        <w:t>1910344-Л - кх</w:t>
      </w:r>
    </w:p>
    <w:p w:rsidR="00000000" w:rsidRDefault="00BB20DD">
      <w:pPr>
        <w:pStyle w:val="bib-description-personal-name"/>
        <w:divId w:val="1003166202"/>
      </w:pPr>
      <w:r>
        <w:rPr>
          <w:rStyle w:val="normal"/>
        </w:rPr>
        <w:t>Миронов, Сергей Михайлович</w:t>
      </w:r>
    </w:p>
    <w:p w:rsidR="00000000" w:rsidRDefault="00BB20DD">
      <w:pPr>
        <w:pStyle w:val="bib-description-title"/>
        <w:divId w:val="1003166202"/>
      </w:pPr>
      <w:r>
        <w:rPr>
          <w:rStyle w:val="normal"/>
        </w:rPr>
        <w:t xml:space="preserve">В трудное время вместе с народом : избранные статьи, выступления, интервью председателя политической партии "Справедливая </w:t>
      </w:r>
      <w:r>
        <w:rPr>
          <w:rStyle w:val="normal"/>
        </w:rPr>
        <w:t>Россия" (2015) / С. М. Миронов. – Москва : Ключ-С, 2016. – 319 с. : ил. – 16+. – ISBN 978-5-906751-50-8. – Текст (визуальный) : непосредственный. – 200.00 руб.</w:t>
      </w:r>
    </w:p>
    <w:p w:rsidR="00000000" w:rsidRDefault="00BB20DD">
      <w:pPr>
        <w:pStyle w:val="a5"/>
        <w:divId w:val="1003166202"/>
      </w:pPr>
      <w:r>
        <w:rPr>
          <w:rStyle w:val="normal"/>
        </w:rPr>
        <w:t xml:space="preserve">Оглавление: </w:t>
      </w:r>
      <w:hyperlink r:id="rId43" w:tgtFrame="_blank" w:history="1">
        <w:r>
          <w:rPr>
            <w:rStyle w:val="a3"/>
          </w:rPr>
          <w:t>http</w:t>
        </w:r>
        <w:r>
          <w:rPr>
            <w:rStyle w:val="a3"/>
          </w:rPr>
          <w:t>://kitap.tatar.ru/ogl/nlrt/nbrt_obr_2729745.pdf</w:t>
        </w:r>
      </w:hyperlink>
    </w:p>
    <w:p w:rsidR="00000000" w:rsidRDefault="00BB20DD">
      <w:pPr>
        <w:pStyle w:val="2"/>
        <w:divId w:val="1377701511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BB20DD">
      <w:pPr>
        <w:pStyle w:val="a5"/>
        <w:divId w:val="1788235593"/>
      </w:pPr>
      <w:r>
        <w:t>39. 68.513; М17</w:t>
      </w:r>
    </w:p>
    <w:p w:rsidR="00000000" w:rsidRDefault="00BB20DD">
      <w:pPr>
        <w:pStyle w:val="a5"/>
        <w:divId w:val="1115371483"/>
      </w:pPr>
      <w:r>
        <w:t>1909908-Ф - од</w:t>
      </w:r>
    </w:p>
    <w:p w:rsidR="00000000" w:rsidRDefault="00BB20DD">
      <w:pPr>
        <w:pStyle w:val="bib-description-personal-name"/>
        <w:divId w:val="1446461409"/>
      </w:pPr>
      <w:r>
        <w:rPr>
          <w:rStyle w:val="normal"/>
        </w:rPr>
        <w:t>Максей, Кеннет</w:t>
      </w:r>
    </w:p>
    <w:p w:rsidR="00000000" w:rsidRDefault="00BB20DD">
      <w:pPr>
        <w:pStyle w:val="bib-description-title"/>
        <w:divId w:val="1446461409"/>
      </w:pPr>
      <w:r>
        <w:rPr>
          <w:rStyle w:val="normal"/>
        </w:rPr>
        <w:t>Танк против танка : иллюстрированная история важнейших танковых сражений ХХ века / Кеннет Максей ; перевод с англ. Александр</w:t>
      </w:r>
      <w:r>
        <w:rPr>
          <w:rStyle w:val="normal"/>
        </w:rPr>
        <w:t>а Колина. – Москва : Эксмо, 2007. – 191 с. : ил. – (Иллюстрированная история войн XX века). – ISBN 978-5-699-20451-9. – Текст (визуальный) : непосредственный. – 470.00 руб.</w:t>
      </w:r>
    </w:p>
    <w:p w:rsidR="00000000" w:rsidRDefault="00BB20DD">
      <w:pPr>
        <w:pStyle w:val="a5"/>
        <w:divId w:val="1446461409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http://kitap.tatar.ru/ogl/nlrt/nbrt_obr_1764952.pdf</w:t>
        </w:r>
      </w:hyperlink>
    </w:p>
    <w:p w:rsidR="00000000" w:rsidRDefault="00BB20DD">
      <w:pPr>
        <w:pStyle w:val="a5"/>
        <w:divId w:val="2076199860"/>
      </w:pPr>
      <w:r>
        <w:t>40. Кт 68.4; Г20</w:t>
      </w:r>
    </w:p>
    <w:p w:rsidR="00000000" w:rsidRDefault="00BB20DD">
      <w:pPr>
        <w:pStyle w:val="a5"/>
        <w:divId w:val="1311910922"/>
      </w:pPr>
      <w:r>
        <w:t>1910897-Л - нк; 1910898-Л - нк; 1910899-Л - нк</w:t>
      </w:r>
    </w:p>
    <w:p w:rsidR="00000000" w:rsidRDefault="00BB20DD">
      <w:pPr>
        <w:pStyle w:val="bib-description-title"/>
        <w:divId w:val="308486085"/>
      </w:pPr>
      <w:r>
        <w:rPr>
          <w:rStyle w:val="normal"/>
        </w:rPr>
        <w:t xml:space="preserve">Махмут Гареев: военный, ученый и общественный деятель </w:t>
      </w:r>
      <w:r>
        <w:rPr>
          <w:rStyle w:val="normal"/>
        </w:rPr>
        <w:t>: к 100-летию со дня рождения : сборник статей Всероссийской научной конференции, (г. Казань, 20-21 ноября 2023 г.) / Академия наук Республики Татарстан, Академия военных наук ; ответственный редактор Р. В. Шайдуллин. – Казань : Институт Татарской энциклоп</w:t>
      </w:r>
      <w:r>
        <w:rPr>
          <w:rStyle w:val="normal"/>
        </w:rPr>
        <w:t>едии и регионоведения АН РТ, 2023. – 420 с. : ил., цы. фотоил. – ISBN 978-5-902375-74-6. – Текст. Изображение (визуальные) : непосредственные. – 650.00 руб.</w:t>
      </w:r>
    </w:p>
    <w:p w:rsidR="00000000" w:rsidRDefault="00BB20DD">
      <w:pPr>
        <w:pStyle w:val="a5"/>
        <w:divId w:val="308486085"/>
      </w:pPr>
      <w:r>
        <w:rPr>
          <w:rStyle w:val="normal"/>
        </w:rPr>
        <w:t xml:space="preserve">Оглавление: </w:t>
      </w:r>
      <w:hyperlink r:id="rId45" w:tgtFrame="_blank" w:history="1">
        <w:r>
          <w:rPr>
            <w:rStyle w:val="a3"/>
          </w:rPr>
          <w:t>http://</w:t>
        </w:r>
        <w:r>
          <w:rPr>
            <w:rStyle w:val="a3"/>
          </w:rPr>
          <w:t>kitap.tatar.ru/ogl/nlrt/nbrt_obr_2729477.pdf</w:t>
        </w:r>
      </w:hyperlink>
    </w:p>
    <w:p w:rsidR="00000000" w:rsidRDefault="00BB20DD">
      <w:pPr>
        <w:pStyle w:val="2"/>
        <w:divId w:val="704789075"/>
        <w:rPr>
          <w:rFonts w:eastAsia="Times New Roman"/>
        </w:rPr>
      </w:pPr>
      <w:r>
        <w:rPr>
          <w:rFonts w:eastAsia="Times New Roman"/>
        </w:rPr>
        <w:t>Культура. Культурология. (ББК 71)</w:t>
      </w:r>
    </w:p>
    <w:p w:rsidR="00000000" w:rsidRDefault="00BB20DD">
      <w:pPr>
        <w:pStyle w:val="a5"/>
        <w:divId w:val="1404257409"/>
      </w:pPr>
      <w:r>
        <w:t>41. 71.1; Д40</w:t>
      </w:r>
    </w:p>
    <w:p w:rsidR="00000000" w:rsidRDefault="00BB20DD">
      <w:pPr>
        <w:pStyle w:val="a5"/>
        <w:divId w:val="808395924"/>
      </w:pPr>
      <w:r>
        <w:t>1910517-Л - од; 1910518-Л - аб</w:t>
      </w:r>
    </w:p>
    <w:p w:rsidR="00000000" w:rsidRDefault="00BB20DD">
      <w:pPr>
        <w:pStyle w:val="bib-description-personal-name"/>
        <w:divId w:val="1146164553"/>
      </w:pPr>
      <w:r>
        <w:rPr>
          <w:rStyle w:val="normal"/>
        </w:rPr>
        <w:t>Джеффрис, Стюарт (1962-)</w:t>
      </w:r>
    </w:p>
    <w:p w:rsidR="00000000" w:rsidRDefault="00BB20DD">
      <w:pPr>
        <w:pStyle w:val="bib-description-title"/>
        <w:divId w:val="1146164553"/>
      </w:pPr>
      <w:r>
        <w:rPr>
          <w:rStyle w:val="normal"/>
        </w:rPr>
        <w:lastRenderedPageBreak/>
        <w:t>Все, всегда, везде. Как мы стали постмодернистами / Стюарт Джеффрис ; перевод с английского Алексей Снигиро</w:t>
      </w:r>
      <w:r>
        <w:rPr>
          <w:rStyle w:val="normal"/>
        </w:rPr>
        <w:t>ва. – Москва : Ад Маргинем Пресс : Ad Marginem, 2023. – 367 с. ; 24. – Библиогр. в подстроч. примеч. – Загл. и авт. ориг.: Everything, all the time, everywhere. How we became post-modern / Stuart Jeffries. – ISBN 978-5-91103-683-6. – Текст (визуальный) : н</w:t>
      </w:r>
      <w:r>
        <w:rPr>
          <w:rStyle w:val="normal"/>
        </w:rPr>
        <w:t>епосредственный. – 700.00 руб.</w:t>
      </w:r>
    </w:p>
    <w:p w:rsidR="00000000" w:rsidRDefault="00BB20DD">
      <w:pPr>
        <w:pStyle w:val="a5"/>
        <w:divId w:val="1146164553"/>
      </w:pPr>
      <w:r>
        <w:rPr>
          <w:rStyle w:val="normal"/>
        </w:rPr>
        <w:t xml:space="preserve">Оглавление: </w:t>
      </w:r>
      <w:hyperlink r:id="rId46" w:tgtFrame="_blank" w:history="1">
        <w:r>
          <w:rPr>
            <w:rStyle w:val="a3"/>
          </w:rPr>
          <w:t>http://kitap.tatar.ru/ogl/nlrt/nbrt_obr_2729612.pdf</w:t>
        </w:r>
      </w:hyperlink>
    </w:p>
    <w:p w:rsidR="00000000" w:rsidRDefault="00BB20DD">
      <w:pPr>
        <w:pStyle w:val="2"/>
        <w:divId w:val="1008487894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BB20DD">
      <w:pPr>
        <w:pStyle w:val="a5"/>
        <w:divId w:val="432557356"/>
      </w:pPr>
      <w:r>
        <w:t>42. 74.5; Б91</w:t>
      </w:r>
    </w:p>
    <w:p w:rsidR="00000000" w:rsidRDefault="00BB20DD">
      <w:pPr>
        <w:pStyle w:val="a5"/>
        <w:divId w:val="783304481"/>
      </w:pPr>
      <w:r>
        <w:t>1911071-Л - абМ</w:t>
      </w:r>
    </w:p>
    <w:p w:rsidR="00000000" w:rsidRDefault="00BB20DD">
      <w:pPr>
        <w:pStyle w:val="bib-description-personal-name"/>
        <w:divId w:val="1825051234"/>
      </w:pPr>
      <w:r>
        <w:rPr>
          <w:rStyle w:val="normal"/>
        </w:rPr>
        <w:t>Бунина, Виктория Станиславовна</w:t>
      </w:r>
    </w:p>
    <w:p w:rsidR="00000000" w:rsidRDefault="00BB20DD">
      <w:pPr>
        <w:pStyle w:val="bib-description-title"/>
        <w:divId w:val="1825051234"/>
      </w:pPr>
      <w:r>
        <w:rPr>
          <w:rStyle w:val="normal"/>
        </w:rPr>
        <w:t>Я говорю! Игры для запуска речи : [методика опытного логопеда] / Виктория Бунина. – Москва : Малыш : АСТ, 2023. – 254, [1] с. : ил. – (Академия дошкольного образования). – Для занятий взрослых с детьми (текст читают взрослые)</w:t>
      </w:r>
      <w:r>
        <w:rPr>
          <w:rStyle w:val="normal"/>
        </w:rPr>
        <w:t>. – Для дошкольного возраста. – 0+. – 6-. – ISBN 978-5-17-150252-2. – Текст (визуальный) : непосредственный. – 200.00 руб.</w:t>
      </w:r>
    </w:p>
    <w:p w:rsidR="00000000" w:rsidRDefault="00BB20DD">
      <w:pPr>
        <w:pStyle w:val="a5"/>
        <w:divId w:val="1825051234"/>
      </w:pPr>
      <w:r>
        <w:rPr>
          <w:rStyle w:val="normal"/>
        </w:rPr>
        <w:t xml:space="preserve">Оглавление: </w:t>
      </w:r>
      <w:hyperlink r:id="rId47" w:tgtFrame="_blank" w:history="1">
        <w:r>
          <w:rPr>
            <w:rStyle w:val="a3"/>
          </w:rPr>
          <w:t>http://kitap.tatar.ru/ogl/nlrt/nbrt_obr_2</w:t>
        </w:r>
        <w:r>
          <w:rPr>
            <w:rStyle w:val="a3"/>
          </w:rPr>
          <w:t>729896.pdf</w:t>
        </w:r>
      </w:hyperlink>
    </w:p>
    <w:p w:rsidR="00000000" w:rsidRDefault="00BB20DD">
      <w:pPr>
        <w:pStyle w:val="a5"/>
        <w:divId w:val="1991861711"/>
      </w:pPr>
      <w:r>
        <w:t>43. 83.84(2Рос.Яку); Д30</w:t>
      </w:r>
    </w:p>
    <w:p w:rsidR="00000000" w:rsidRDefault="00BB20DD">
      <w:pPr>
        <w:pStyle w:val="a5"/>
        <w:divId w:val="1838375414"/>
      </w:pPr>
      <w:r>
        <w:t>1910022-Ф - абМ</w:t>
      </w:r>
    </w:p>
    <w:p w:rsidR="00000000" w:rsidRDefault="00BB20DD">
      <w:pPr>
        <w:pStyle w:val="bib-description-personal-name"/>
        <w:divId w:val="1017384907"/>
      </w:pPr>
      <w:r>
        <w:rPr>
          <w:rStyle w:val="normal"/>
        </w:rPr>
        <w:t>Дёмина, Любовь Николаевна (1950)</w:t>
      </w:r>
    </w:p>
    <w:p w:rsidR="00000000" w:rsidRDefault="00BB20DD">
      <w:pPr>
        <w:pStyle w:val="bib-description-title"/>
        <w:divId w:val="1017384907"/>
      </w:pPr>
      <w:r>
        <w:rPr>
          <w:rStyle w:val="normal"/>
        </w:rPr>
        <w:t xml:space="preserve">Северные сказки / Любовь Дёмина ; иллюстрации Виктории Ефремовой ; редактор Наталья Гужова. – Якутск : МультиДиТек : Издательский дом СВФУ, 2022. – 34, [1] с. : цв. ил. ; </w:t>
      </w:r>
      <w:r>
        <w:rPr>
          <w:rStyle w:val="normal"/>
        </w:rPr>
        <w:t>29. – (Future books 3D). – Содерж.: Путешествие мышки по первому снегу ; Как олень и заяц дружили ; Лиса и лось ; Об оленях ; Ярхадана. – 3+. – 600. – ISBN 978-5-7513-3344-7. – Текст. Изображение (визуальные) : непосредственные. – 200.00 руб.</w:t>
      </w:r>
    </w:p>
    <w:p w:rsidR="00000000" w:rsidRDefault="00BB20DD">
      <w:pPr>
        <w:pStyle w:val="a5"/>
        <w:divId w:val="1017384907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http://kitap.tatar.ru/ogl/nlrt/nbrt_obr_2728922.pdf</w:t>
        </w:r>
      </w:hyperlink>
    </w:p>
    <w:p w:rsidR="00000000" w:rsidRDefault="00BB20DD">
      <w:pPr>
        <w:pStyle w:val="a5"/>
        <w:divId w:val="1170756843"/>
      </w:pPr>
      <w:r>
        <w:t>44. 74.1; И32</w:t>
      </w:r>
    </w:p>
    <w:p w:rsidR="00000000" w:rsidRDefault="00BB20DD">
      <w:pPr>
        <w:pStyle w:val="a5"/>
        <w:divId w:val="1278099650"/>
      </w:pPr>
      <w:r>
        <w:t>1910918-Л - кх; 1910919-Л - кх; 1910920-Л - кх</w:t>
      </w:r>
    </w:p>
    <w:p w:rsidR="00000000" w:rsidRDefault="00BB20DD">
      <w:pPr>
        <w:pStyle w:val="bib-description-title"/>
        <w:divId w:val="1681852017"/>
      </w:pPr>
      <w:r>
        <w:rPr>
          <w:rStyle w:val="normal"/>
        </w:rPr>
        <w:t>Из опыта работы педагогов, реализующих программу дошкольного обр</w:t>
      </w:r>
      <w:r>
        <w:rPr>
          <w:rStyle w:val="normal"/>
        </w:rPr>
        <w:t>азования на родном языке (чувашском, удмуртском, марийском, мордовском) : методическое пособие / Комиссия при Раисе Республике Татарстан по вопросам сохранения, развития татарского языка и родных языков представителей народов, проживающих в Республике Тата</w:t>
      </w:r>
      <w:r>
        <w:rPr>
          <w:rStyle w:val="normal"/>
        </w:rPr>
        <w:t xml:space="preserve">рстан [и др.]. – Казань : Школа, 2023. – 104, [2] с. – На обл. : Лучший педагог, реализующий программы дошкольного образования на родном языке </w:t>
      </w:r>
      <w:r>
        <w:rPr>
          <w:rStyle w:val="normal"/>
        </w:rPr>
        <w:lastRenderedPageBreak/>
        <w:t>(чувашский, удмуртский, марийский, мордовский). – ISBN 978-5-00162-923-8. – Текст (визуальный) : непосредственный</w:t>
      </w:r>
      <w:r>
        <w:rPr>
          <w:rStyle w:val="normal"/>
        </w:rPr>
        <w:t>. – 250.00 руб.</w:t>
      </w:r>
    </w:p>
    <w:p w:rsidR="00000000" w:rsidRDefault="00BB20DD">
      <w:pPr>
        <w:pStyle w:val="a5"/>
        <w:divId w:val="1681852017"/>
      </w:pPr>
      <w:r>
        <w:rPr>
          <w:rStyle w:val="normal"/>
        </w:rPr>
        <w:t xml:space="preserve">Оглавление: </w:t>
      </w:r>
      <w:hyperlink r:id="rId49" w:tgtFrame="_blank" w:history="1">
        <w:r>
          <w:rPr>
            <w:rStyle w:val="a3"/>
          </w:rPr>
          <w:t>http://kitap.tatar.ru/ogl/nlrt/nbrt_obr_2729531.pdf</w:t>
        </w:r>
      </w:hyperlink>
    </w:p>
    <w:p w:rsidR="00000000" w:rsidRDefault="00BB20DD">
      <w:pPr>
        <w:pStyle w:val="a5"/>
        <w:divId w:val="2096440092"/>
      </w:pPr>
      <w:r>
        <w:t>45. 74.9; К51</w:t>
      </w:r>
    </w:p>
    <w:p w:rsidR="00000000" w:rsidRDefault="00BB20DD">
      <w:pPr>
        <w:pStyle w:val="a5"/>
        <w:divId w:val="111094432"/>
      </w:pPr>
      <w:r>
        <w:t>1911917-Л - од; 1911918-Л - аб; 1911919-Л - аб</w:t>
      </w:r>
    </w:p>
    <w:p w:rsidR="00000000" w:rsidRDefault="00BB20DD">
      <w:pPr>
        <w:pStyle w:val="bib-description-personal-name"/>
        <w:divId w:val="1288971685"/>
      </w:pPr>
      <w:r>
        <w:rPr>
          <w:rStyle w:val="normal"/>
        </w:rPr>
        <w:t>Клэбо, Эрин</w:t>
      </w:r>
    </w:p>
    <w:p w:rsidR="00000000" w:rsidRDefault="00BB20DD">
      <w:pPr>
        <w:pStyle w:val="bib-description-title"/>
        <w:divId w:val="1288971685"/>
      </w:pPr>
      <w:r>
        <w:rPr>
          <w:rStyle w:val="normal"/>
        </w:rPr>
        <w:t>3 ключевых навыка успеш</w:t>
      </w:r>
      <w:r>
        <w:rPr>
          <w:rStyle w:val="normal"/>
        </w:rPr>
        <w:t>ных детей : как развивать в ребёнке эмпатию, креативность и самоконтроль / Эрин Клэбо ; перевод с английского К. А. Савельева. – Москва : Бомбора : Эксмо, 2023. – 318, [1] с. : ил. – (Baby Boom! Лучшие книги для родителей). – Библиогр. в примеч.: с. 289-31</w:t>
      </w:r>
      <w:r>
        <w:rPr>
          <w:rStyle w:val="normal"/>
        </w:rPr>
        <w:t>4. – Алф. указ.: с. 316-318. – 16+. – ISBN 978-5-04-102267-9. – Текст (визуальный) : непосредственный. – 591.80 руб.</w:t>
      </w:r>
    </w:p>
    <w:p w:rsidR="00000000" w:rsidRDefault="00BB20DD">
      <w:pPr>
        <w:pStyle w:val="a5"/>
        <w:divId w:val="1288971685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http://kitap.tatar.ru/ogl/nlrt/nbrt_obr_4056325</w:t>
        </w:r>
        <w:r>
          <w:rPr>
            <w:rStyle w:val="a3"/>
          </w:rPr>
          <w:t>.pdf</w:t>
        </w:r>
      </w:hyperlink>
    </w:p>
    <w:p w:rsidR="00000000" w:rsidRDefault="00BB20DD">
      <w:pPr>
        <w:pStyle w:val="a5"/>
        <w:divId w:val="283970458"/>
      </w:pPr>
      <w:r>
        <w:t>46. 74.200.5; К53</w:t>
      </w:r>
    </w:p>
    <w:p w:rsidR="00000000" w:rsidRDefault="00BB20DD">
      <w:pPr>
        <w:pStyle w:val="a5"/>
        <w:divId w:val="193464925"/>
      </w:pPr>
      <w:r>
        <w:t>1910077-Л - кх</w:t>
      </w:r>
    </w:p>
    <w:p w:rsidR="00000000" w:rsidRDefault="00BB20DD">
      <w:pPr>
        <w:pStyle w:val="bib-description-title"/>
        <w:divId w:val="687173064"/>
      </w:pPr>
      <w:r>
        <w:rPr>
          <w:rStyle w:val="normal"/>
        </w:rPr>
        <w:t>Книга обо мне = Мин туспунан кинигэ / Министерство образования Республика Саха (Якутия) ; сост.: М П. Андросова [и др.]. – Якутск : Офсет, 2003. – 30 с. : цв. ил., портр., карты ; 21. – (Первокласснику). – Текст парал.</w:t>
      </w:r>
      <w:r>
        <w:rPr>
          <w:rStyle w:val="normal"/>
        </w:rPr>
        <w:t>: рус. и якут. яз. – Специальный выпуск Министерства образования Республики Саха (Якутия). – Текст. Изображение (визуальные) : непосредственные. – 75.00 руб.</w:t>
      </w:r>
    </w:p>
    <w:p w:rsidR="00000000" w:rsidRDefault="00BB20DD">
      <w:pPr>
        <w:pStyle w:val="a5"/>
        <w:divId w:val="1054741948"/>
      </w:pPr>
      <w:r>
        <w:t>47. 57.3; Л17</w:t>
      </w:r>
    </w:p>
    <w:p w:rsidR="00000000" w:rsidRDefault="00BB20DD">
      <w:pPr>
        <w:pStyle w:val="a5"/>
        <w:divId w:val="1786071585"/>
      </w:pPr>
      <w:r>
        <w:t>1911408-Л - аб; 1911409-Л - од</w:t>
      </w:r>
    </w:p>
    <w:p w:rsidR="00000000" w:rsidRDefault="00BB20DD">
      <w:pPr>
        <w:pStyle w:val="bib-description-personal-name"/>
        <w:divId w:val="72514507"/>
      </w:pPr>
      <w:r>
        <w:rPr>
          <w:rStyle w:val="normal"/>
        </w:rPr>
        <w:t>Лазуренко, Светлана Борисовна</w:t>
      </w:r>
    </w:p>
    <w:p w:rsidR="00000000" w:rsidRDefault="00BB20DD">
      <w:pPr>
        <w:pStyle w:val="bib-description-title"/>
        <w:divId w:val="72514507"/>
      </w:pPr>
      <w:r>
        <w:rPr>
          <w:rStyle w:val="normal"/>
        </w:rPr>
        <w:t>Качественные показатели</w:t>
      </w:r>
      <w:r>
        <w:rPr>
          <w:rStyle w:val="normal"/>
        </w:rPr>
        <w:t xml:space="preserve"> психологических достижений возраста у детей с различным темпом психического развития в первые три года жизни : приложение 6 [к монографии С. Б. Лазуренко "Психическое развитие детей..."] / С. Б. Лазуренко. – Москва : Логомаг, [2015]. – 27 с. : табл. – ISB</w:t>
      </w:r>
      <w:r>
        <w:rPr>
          <w:rStyle w:val="normal"/>
        </w:rPr>
        <w:t>N 978-5-905025-33-4. – Текст (визуальный) : непосредственный. – 50.00 руб.</w:t>
      </w:r>
    </w:p>
    <w:p w:rsidR="00000000" w:rsidRDefault="00BB20DD">
      <w:pPr>
        <w:pStyle w:val="a5"/>
        <w:divId w:val="1675765412"/>
      </w:pPr>
      <w:r>
        <w:t>48. 57.3; Л17</w:t>
      </w:r>
    </w:p>
    <w:p w:rsidR="00000000" w:rsidRDefault="00BB20DD">
      <w:pPr>
        <w:pStyle w:val="a5"/>
        <w:divId w:val="1866015057"/>
      </w:pPr>
      <w:r>
        <w:t>1911406-Л - аб; 1911407-Л - од</w:t>
      </w:r>
    </w:p>
    <w:p w:rsidR="00000000" w:rsidRDefault="00BB20DD">
      <w:pPr>
        <w:pStyle w:val="bib-description-personal-name"/>
        <w:divId w:val="855651497"/>
      </w:pPr>
      <w:r>
        <w:rPr>
          <w:rStyle w:val="normal"/>
        </w:rPr>
        <w:t>Лазуренко, Светлана Борисовна</w:t>
      </w:r>
    </w:p>
    <w:p w:rsidR="00000000" w:rsidRDefault="00BB20DD">
      <w:pPr>
        <w:pStyle w:val="bib-description-title"/>
        <w:divId w:val="855651497"/>
      </w:pPr>
      <w:r>
        <w:rPr>
          <w:rStyle w:val="normal"/>
        </w:rPr>
        <w:t>Психическое развитие детей с нарушениями здоровья в раннем возрасте : монография / С. Б. Лазуренко. – Моск</w:t>
      </w:r>
      <w:r>
        <w:rPr>
          <w:rStyle w:val="normal"/>
        </w:rPr>
        <w:t xml:space="preserve">ва : Логомаг, 2015. – 255 с. : ил., табл. – Библиогр.: с. 195-220. – </w:t>
      </w:r>
      <w:r>
        <w:rPr>
          <w:rStyle w:val="normal"/>
        </w:rPr>
        <w:lastRenderedPageBreak/>
        <w:t>Кн. содержит 1-5 приложения на с. 221-250. – ISBN 978-5-905025-33-4. – Текст (визуальный) : непосредственный. – 390.00 руб.</w:t>
      </w:r>
    </w:p>
    <w:p w:rsidR="00000000" w:rsidRDefault="00BB20DD">
      <w:pPr>
        <w:pStyle w:val="a5"/>
        <w:divId w:val="855651497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http://kitap.tatar.ru/ogl/nlrt/nbrt_obr_2731009.pdf</w:t>
        </w:r>
      </w:hyperlink>
    </w:p>
    <w:p w:rsidR="00000000" w:rsidRDefault="00BB20DD">
      <w:pPr>
        <w:pStyle w:val="a5"/>
        <w:divId w:val="611858446"/>
      </w:pPr>
      <w:r>
        <w:t>49. 74.48; Н35</w:t>
      </w:r>
    </w:p>
    <w:p w:rsidR="00000000" w:rsidRDefault="00BB20DD">
      <w:pPr>
        <w:pStyle w:val="a5"/>
        <w:divId w:val="2101750354"/>
      </w:pPr>
      <w:r>
        <w:t>1910714-Л - кх; 1910715-Л - кх; 1910716-Л - кх</w:t>
      </w:r>
    </w:p>
    <w:p w:rsidR="00000000" w:rsidRDefault="00BB20DD">
      <w:pPr>
        <w:pStyle w:val="bib-description-title"/>
        <w:divId w:val="289744363"/>
      </w:pPr>
      <w:r>
        <w:rPr>
          <w:rStyle w:val="normal"/>
        </w:rPr>
        <w:t xml:space="preserve">Национальное образование в архитектуре многополярного мира: культурно-цивилизационная идентичность </w:t>
      </w:r>
      <w:r>
        <w:rPr>
          <w:rStyle w:val="normal"/>
        </w:rPr>
        <w:t xml:space="preserve">: монография / Р. Ш. Ахмадиева, Р. З. Богоудинова, С. Д. Бородина [и др.] ; Министерство культуры РФ, ФГБОУ ВО "Казанский государственный институт культуры". – Казань : Школа, 2024. – 453 с. : ил. – Библиогр.: с. 423-452. – Посвящается 55 летию Казанского </w:t>
      </w:r>
      <w:r>
        <w:rPr>
          <w:rStyle w:val="normal"/>
        </w:rPr>
        <w:t>государственного института культуры. – Ав. указаны на обороте тит. л. – Сведения об авторах на с. 453. – ISBN 978-5-00245-216-3. – Текст (визуальный) : непосредственный. – 600.00 руб.</w:t>
      </w:r>
    </w:p>
    <w:p w:rsidR="00000000" w:rsidRDefault="00BB20DD">
      <w:pPr>
        <w:pStyle w:val="a5"/>
        <w:divId w:val="289744363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http://kitap.tatar.ru/ogl/nlrt/nbrt_obr_2729453.pdf</w:t>
        </w:r>
      </w:hyperlink>
    </w:p>
    <w:p w:rsidR="00000000" w:rsidRDefault="00BB20DD">
      <w:pPr>
        <w:pStyle w:val="2"/>
        <w:divId w:val="1426538333"/>
        <w:rPr>
          <w:rFonts w:eastAsia="Times New Roman"/>
        </w:rPr>
      </w:pPr>
      <w:r>
        <w:rPr>
          <w:rFonts w:eastAsia="Times New Roman"/>
        </w:rPr>
        <w:t>Физическая культура и спорт. (ББК 75)</w:t>
      </w:r>
    </w:p>
    <w:p w:rsidR="00000000" w:rsidRDefault="00BB20DD">
      <w:pPr>
        <w:pStyle w:val="a5"/>
        <w:divId w:val="517159308"/>
      </w:pPr>
      <w:r>
        <w:t>50. 75.711; Л38</w:t>
      </w:r>
    </w:p>
    <w:p w:rsidR="00000000" w:rsidRDefault="00BB20DD">
      <w:pPr>
        <w:pStyle w:val="a5"/>
        <w:divId w:val="1337657147"/>
      </w:pPr>
      <w:r>
        <w:t>1910675-Л - кх; 1910676-Л - кх; 1910677-Л - кх</w:t>
      </w:r>
    </w:p>
    <w:p w:rsidR="00000000" w:rsidRDefault="00BB20DD">
      <w:pPr>
        <w:pStyle w:val="bib-description-title"/>
        <w:divId w:val="1898666814"/>
      </w:pPr>
      <w:r>
        <w:rPr>
          <w:rStyle w:val="normal"/>
        </w:rPr>
        <w:t>Легкая атлетика в вузе : учебное пособие / И. А. Скиба, Г. Ф. Хамидуллина, Л. Ш. Ра</w:t>
      </w:r>
      <w:r>
        <w:rPr>
          <w:rStyle w:val="normal"/>
        </w:rPr>
        <w:t>хматуллина, Т. Ф. Каримов ; ФГБОУ ВО "Казанский национальный исследовательский технологический университет". – Казань : Школа, 2024. – 79 с. : ил. – Библиогр.: с. 79. – ISBN 978-5-00245-251-4. – 250.00 руб.</w:t>
      </w:r>
    </w:p>
    <w:p w:rsidR="00000000" w:rsidRDefault="00BB20DD">
      <w:pPr>
        <w:pStyle w:val="a5"/>
        <w:divId w:val="1898666814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http://kitap.tatar.ru/ogl/nlrt/nbrt_obr_2729299.pdf</w:t>
        </w:r>
      </w:hyperlink>
    </w:p>
    <w:p w:rsidR="00000000" w:rsidRDefault="00BB20DD">
      <w:pPr>
        <w:pStyle w:val="a5"/>
        <w:divId w:val="392512709"/>
      </w:pPr>
      <w:r>
        <w:t>51. 75; Т13</w:t>
      </w:r>
    </w:p>
    <w:p w:rsidR="00000000" w:rsidRDefault="00BB20DD">
      <w:pPr>
        <w:pStyle w:val="a5"/>
        <w:divId w:val="1747603818"/>
      </w:pPr>
      <w:r>
        <w:t>1910651-Л - кх; 1910652-Л - кх; 1910653-Л - кх</w:t>
      </w:r>
    </w:p>
    <w:p w:rsidR="00000000" w:rsidRDefault="00BB20DD">
      <w:pPr>
        <w:pStyle w:val="bib-description-personal-name"/>
        <w:divId w:val="1886063541"/>
      </w:pPr>
      <w:r>
        <w:rPr>
          <w:rStyle w:val="normal"/>
        </w:rPr>
        <w:t>Тазиева, З. Н.</w:t>
      </w:r>
    </w:p>
    <w:p w:rsidR="00000000" w:rsidRDefault="00BB20DD">
      <w:pPr>
        <w:pStyle w:val="bib-description-title"/>
        <w:divId w:val="1886063541"/>
      </w:pPr>
      <w:r>
        <w:rPr>
          <w:rStyle w:val="normal"/>
        </w:rPr>
        <w:t>Физическая подготовка студентов вуза как фактор формирования компетенции социального взаимодействия : [монография] / З. Н. Тазиева ; ФГБОУ ВО Казанский государственный архитектурно-строительный университет. – Казань : Школа, 2024. – 142, [2] с. – Библиогр.</w:t>
      </w:r>
      <w:r>
        <w:rPr>
          <w:rStyle w:val="normal"/>
        </w:rPr>
        <w:t>: с. 104-127. – ISBN 978-5-00245-244-6. – Текст (визуальный) : непосредственный. – 350.00 руб.</w:t>
      </w:r>
    </w:p>
    <w:p w:rsidR="00000000" w:rsidRDefault="00BB20DD">
      <w:pPr>
        <w:pStyle w:val="a5"/>
        <w:divId w:val="1886063541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http://kitap.tatar.ru/ogl/nlrt/nbrt_obr_2729257.pdf</w:t>
        </w:r>
      </w:hyperlink>
    </w:p>
    <w:p w:rsidR="00000000" w:rsidRDefault="00BB20DD">
      <w:pPr>
        <w:pStyle w:val="2"/>
        <w:divId w:val="2519563"/>
        <w:rPr>
          <w:rFonts w:eastAsia="Times New Roman"/>
        </w:rPr>
      </w:pPr>
      <w:r>
        <w:rPr>
          <w:rFonts w:eastAsia="Times New Roman"/>
        </w:rPr>
        <w:t>Культурно-досугов</w:t>
      </w:r>
      <w:r>
        <w:rPr>
          <w:rFonts w:eastAsia="Times New Roman"/>
        </w:rPr>
        <w:t>ая деятельность. (ББК 77)</w:t>
      </w:r>
    </w:p>
    <w:p w:rsidR="00000000" w:rsidRDefault="00BB20DD">
      <w:pPr>
        <w:pStyle w:val="a5"/>
        <w:divId w:val="1623070328"/>
      </w:pPr>
      <w:r>
        <w:t>52. К 77; С36</w:t>
      </w:r>
    </w:p>
    <w:p w:rsidR="00000000" w:rsidRDefault="00BB20DD">
      <w:pPr>
        <w:pStyle w:val="a5"/>
        <w:divId w:val="90052295"/>
      </w:pPr>
      <w:r>
        <w:lastRenderedPageBreak/>
        <w:t>1910120-Ф - нк; 1910121-Ф - нк; 1910122-Ф - нк</w:t>
      </w:r>
    </w:p>
    <w:p w:rsidR="00000000" w:rsidRDefault="00BB20DD">
      <w:pPr>
        <w:pStyle w:val="bib-description-title"/>
        <w:divId w:val="1675254586"/>
      </w:pPr>
      <w:r>
        <w:rPr>
          <w:rStyle w:val="normal"/>
        </w:rPr>
        <w:t>Сильна талантами Россия! Наше время - Безнең заман 2023 : ежегодный открытый республиканский телевизионный фестиваль творчества работающей молодежи "Наше время- Безнең з</w:t>
      </w:r>
      <w:r>
        <w:rPr>
          <w:rStyle w:val="normal"/>
        </w:rPr>
        <w:t>аман" под эгидой Комиссии Российской Федерации по делам ЮНЕСКО / Государственное бюджетное учреждение "Безопасность дорожного движения" ; авторы-составители : Р. Ш. Ахмадиева [и др.]. – Информ.-справ. изд. – Казань : Идел-Пресс, 2024. – 99 , [1]с. : цв. фо</w:t>
      </w:r>
      <w:r>
        <w:rPr>
          <w:rStyle w:val="normal"/>
        </w:rPr>
        <w:t>тоил. – ISBN 978-5-4494-0225-7. – Изображение. Текст (визуальные) : непосредственные. – 350.00 руб.</w:t>
      </w:r>
    </w:p>
    <w:p w:rsidR="00000000" w:rsidRDefault="00BB20DD">
      <w:pPr>
        <w:pStyle w:val="a5"/>
        <w:divId w:val="1675254586"/>
      </w:pPr>
      <w:r>
        <w:rPr>
          <w:rStyle w:val="normal"/>
        </w:rPr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http://kitap.tatar.ru/ogl/nlrt/nbrt_obr_2728897.pdf</w:t>
        </w:r>
      </w:hyperlink>
    </w:p>
    <w:p w:rsidR="00000000" w:rsidRDefault="00BB20DD">
      <w:pPr>
        <w:pStyle w:val="a5"/>
        <w:divId w:val="519470113"/>
      </w:pPr>
      <w:r>
        <w:t>53. 77; Х19</w:t>
      </w:r>
    </w:p>
    <w:p w:rsidR="00000000" w:rsidRDefault="00BB20DD">
      <w:pPr>
        <w:pStyle w:val="a5"/>
        <w:divId w:val="483208081"/>
      </w:pPr>
      <w:r>
        <w:t>1911938-Л - аб; 1911939-Л - од</w:t>
      </w:r>
    </w:p>
    <w:p w:rsidR="00000000" w:rsidRDefault="00BB20DD">
      <w:pPr>
        <w:pStyle w:val="bib-description-personal-name"/>
        <w:divId w:val="2117946291"/>
      </w:pPr>
      <w:r>
        <w:rPr>
          <w:rStyle w:val="normal"/>
        </w:rPr>
        <w:t>Хансен, Дастин</w:t>
      </w:r>
    </w:p>
    <w:p w:rsidR="00000000" w:rsidRDefault="00BB20DD">
      <w:pPr>
        <w:pStyle w:val="bib-description-title"/>
        <w:divId w:val="2117946291"/>
      </w:pPr>
      <w:r>
        <w:rPr>
          <w:rStyle w:val="normal"/>
        </w:rPr>
        <w:t xml:space="preserve">Game on! : иллюстрированная история видеоигр от Pong и Pac-Man до Mario и Minecraft / Дастин Хансен ; [перевод с англ. Л. О. Балбери]. – Москва : Эксмо : Бомбора, 2024. – 362, [5] с. : ил. ; 25. – (Легендарные </w:t>
      </w:r>
      <w:r>
        <w:rPr>
          <w:rStyle w:val="normal"/>
        </w:rPr>
        <w:t>компьютерные игры. Подарочные энциклопедии). – Библиогр. в конце кн. – Загл. и авт. ориг.: Game on! / Dustin Hansen. – 12+. – 2000. – ISBN 978-5-04-168031-2. – Текст. Изображение (визуальные) : непосредственные. – 1247.40 руб.</w:t>
      </w:r>
    </w:p>
    <w:p w:rsidR="00000000" w:rsidRDefault="00BB20DD">
      <w:pPr>
        <w:pStyle w:val="a5"/>
        <w:divId w:val="2117946291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http://kitap.tatar.ru/ogl/nlrt/nbrt_obr_2731313.pdf</w:t>
        </w:r>
      </w:hyperlink>
    </w:p>
    <w:p w:rsidR="00000000" w:rsidRDefault="00BB20DD">
      <w:pPr>
        <w:pStyle w:val="2"/>
        <w:divId w:val="1262103835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BB20DD">
      <w:pPr>
        <w:pStyle w:val="a5"/>
        <w:divId w:val="657424032"/>
      </w:pPr>
      <w:r>
        <w:t>54. 81.63; С22</w:t>
      </w:r>
    </w:p>
    <w:p w:rsidR="00000000" w:rsidRDefault="00BB20DD">
      <w:pPr>
        <w:pStyle w:val="a5"/>
        <w:divId w:val="1936091549"/>
      </w:pPr>
      <w:r>
        <w:t>1910069-Сл - кх</w:t>
      </w:r>
    </w:p>
    <w:p w:rsidR="00000000" w:rsidRDefault="00BB20DD">
      <w:pPr>
        <w:pStyle w:val="bib-description-title"/>
        <w:divId w:val="1211382637"/>
      </w:pPr>
      <w:r>
        <w:rPr>
          <w:rStyle w:val="normal"/>
        </w:rPr>
        <w:t xml:space="preserve">Саха тыла : үлэлиир бырагыраама : 5-9 кылаас / [ааптардар Г. Г. Филиппов, </w:t>
      </w:r>
      <w:r>
        <w:rPr>
          <w:rStyle w:val="normal"/>
        </w:rPr>
        <w:t>Г. И. Гурьев]. – Дьокуусай : Бичик, 2016. – 39 с. ; 21. – (Саха оскулата). – Авт. указаны на обороте тит.л. – На якутском языке. – ISBN 978-5-7696-5110-6. – 280.00 руб.</w:t>
      </w:r>
    </w:p>
    <w:p w:rsidR="00000000" w:rsidRDefault="00BB20DD">
      <w:pPr>
        <w:pStyle w:val="a5"/>
        <w:divId w:val="1211382637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http://kitap.tatar.ru/ogl/nlrt/nbrt_obr_2728965.pdf</w:t>
        </w:r>
      </w:hyperlink>
    </w:p>
    <w:p w:rsidR="00000000" w:rsidRDefault="00BB20DD">
      <w:pPr>
        <w:pStyle w:val="a5"/>
        <w:divId w:val="1675106103"/>
      </w:pPr>
      <w:r>
        <w:t>55. 81.63; C13</w:t>
      </w:r>
    </w:p>
    <w:p w:rsidR="00000000" w:rsidRDefault="00BB20DD">
      <w:pPr>
        <w:pStyle w:val="a5"/>
        <w:divId w:val="956451332"/>
      </w:pPr>
      <w:r>
        <w:t>1909644-И - ио</w:t>
      </w:r>
    </w:p>
    <w:p w:rsidR="00000000" w:rsidRDefault="00BB20DD">
      <w:pPr>
        <w:pStyle w:val="bib-description-personal-name"/>
        <w:divId w:val="238905277"/>
      </w:pPr>
      <w:r>
        <w:rPr>
          <w:rStyle w:val="normal"/>
        </w:rPr>
        <w:t>Caferoğlu, Ahmet</w:t>
      </w:r>
    </w:p>
    <w:p w:rsidR="00000000" w:rsidRDefault="00BB20DD">
      <w:pPr>
        <w:pStyle w:val="bib-description-title"/>
        <w:divId w:val="238905277"/>
      </w:pPr>
      <w:r>
        <w:rPr>
          <w:rStyle w:val="normal"/>
        </w:rPr>
        <w:t>Türk dili tarihi / Ahmet Caferoğlu. – 1. basim. – İstanbul : Alfa, [2019]. – 632 b. – Dizin: b. 619-632. – На тур. яз. – ISBN 978-605-171-981-8. – Текст</w:t>
      </w:r>
      <w:r>
        <w:rPr>
          <w:rStyle w:val="normal"/>
        </w:rPr>
        <w:t xml:space="preserve"> (визуальный) : непосредственный. – 200.00 руб.</w:t>
      </w:r>
    </w:p>
    <w:p w:rsidR="00000000" w:rsidRDefault="00BB20DD">
      <w:pPr>
        <w:pStyle w:val="a5"/>
        <w:divId w:val="238905277"/>
      </w:pPr>
      <w:r>
        <w:rPr>
          <w:rStyle w:val="normal"/>
        </w:rPr>
        <w:lastRenderedPageBreak/>
        <w:t xml:space="preserve">Оглавление: </w:t>
      </w:r>
      <w:hyperlink r:id="rId58" w:tgtFrame="_blank" w:history="1">
        <w:r>
          <w:rPr>
            <w:rStyle w:val="a3"/>
          </w:rPr>
          <w:t>http://kitap.tatar.ru/ogl/nlrt/nbrt_obr_2727663.pdf</w:t>
        </w:r>
      </w:hyperlink>
    </w:p>
    <w:p w:rsidR="00000000" w:rsidRDefault="00BB20DD">
      <w:pPr>
        <w:pStyle w:val="a5"/>
        <w:divId w:val="68618552"/>
      </w:pPr>
      <w:r>
        <w:t>56. 81.631.2; К 75</w:t>
      </w:r>
    </w:p>
    <w:p w:rsidR="00000000" w:rsidRDefault="00BB20DD">
      <w:pPr>
        <w:pStyle w:val="a5"/>
        <w:divId w:val="773287574"/>
      </w:pPr>
      <w:r>
        <w:t>1911876-И - од</w:t>
      </w:r>
    </w:p>
    <w:p w:rsidR="00000000" w:rsidRDefault="00BB20DD">
      <w:pPr>
        <w:pStyle w:val="bib-description-personal-name"/>
        <w:divId w:val="340663175"/>
      </w:pPr>
      <w:r>
        <w:rPr>
          <w:rStyle w:val="normal"/>
        </w:rPr>
        <w:t>Korkmaz, Zeynep</w:t>
      </w:r>
    </w:p>
    <w:p w:rsidR="00000000" w:rsidRDefault="00BB20DD">
      <w:pPr>
        <w:pStyle w:val="bib-description-title"/>
        <w:divId w:val="340663175"/>
      </w:pPr>
      <w:r>
        <w:rPr>
          <w:rStyle w:val="normal"/>
        </w:rPr>
        <w:t>Türkiye Türkçe</w:t>
      </w:r>
      <w:r>
        <w:rPr>
          <w:rStyle w:val="normal"/>
        </w:rPr>
        <w:t xml:space="preserve">si Grameri : şekil bilgisi / Zeynep Korkmaz. – 6. bsk., Tıpkıbasım. – Ankara : Тürk Dil Kurumu, 2019. – 1027 s. – (Тürk Dil Kurumu Yayınları). – Bibliyogr. ve Kısaltmalar : s. 1005-1027. – На тур. яз. – </w:t>
      </w:r>
      <w:hyperlink r:id="rId59" w:tgtFrame="_blank" w:history="1">
        <w:r>
          <w:rPr>
            <w:rStyle w:val="a3"/>
          </w:rPr>
          <w:t>http://kitap.tatar.ru/obl/nlrt/nbrt_obr_so2730900.jpg</w:t>
        </w:r>
      </w:hyperlink>
      <w:r>
        <w:rPr>
          <w:rStyle w:val="normal"/>
        </w:rPr>
        <w:t>. – ISBN 978-975-16-2841-1. – Текст (визуальный) : непосредственный. – 500.00 руб.</w:t>
      </w:r>
    </w:p>
    <w:p w:rsidR="00000000" w:rsidRDefault="00BB20DD">
      <w:pPr>
        <w:pStyle w:val="a5"/>
        <w:divId w:val="340663175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http://kitap.tatar.ru/ogl/nlrt/nbrt_obr_2730900.pdf</w:t>
        </w:r>
      </w:hyperlink>
    </w:p>
    <w:p w:rsidR="00000000" w:rsidRDefault="00BB20DD">
      <w:pPr>
        <w:pStyle w:val="a5"/>
        <w:divId w:val="346904249"/>
      </w:pPr>
      <w:r>
        <w:t>57. К 81.632.3; O-57</w:t>
      </w:r>
    </w:p>
    <w:p w:rsidR="00000000" w:rsidRDefault="00BB20DD">
      <w:pPr>
        <w:pStyle w:val="a5"/>
        <w:divId w:val="291057286"/>
      </w:pPr>
      <w:r>
        <w:t>1911864-И - нк</w:t>
      </w:r>
    </w:p>
    <w:p w:rsidR="00000000" w:rsidRDefault="00BB20DD">
      <w:pPr>
        <w:pStyle w:val="bib-description-personal-name"/>
        <w:divId w:val="1815179863"/>
      </w:pPr>
      <w:r>
        <w:rPr>
          <w:rStyle w:val="normal"/>
        </w:rPr>
        <w:t>Öner, Mustafa</w:t>
      </w:r>
    </w:p>
    <w:p w:rsidR="00000000" w:rsidRDefault="00BB20DD">
      <w:pPr>
        <w:pStyle w:val="bib-description-title"/>
        <w:divId w:val="1815179863"/>
      </w:pPr>
      <w:r>
        <w:rPr>
          <w:rStyle w:val="normal"/>
        </w:rPr>
        <w:t>Kazan - Tatar türkçesi sözlüğü / Mustafa Öner. – 2. baski, genişletilmiş. – Ankara : Türk Dil Kurumu, 2015. – 603 s. – (Atatürk Kültür, Dil ve Tarih Yüks</w:t>
      </w:r>
      <w:r>
        <w:rPr>
          <w:rStyle w:val="normal"/>
        </w:rPr>
        <w:t xml:space="preserve">ek Kurumu. Türk Dil Kurumu Yayınları ; 963). – На тур. яз. – </w:t>
      </w:r>
      <w:hyperlink r:id="rId61" w:tgtFrame="_blank" w:history="1">
        <w:r>
          <w:rPr>
            <w:rStyle w:val="a3"/>
          </w:rPr>
          <w:t>http://kitap.tatar.ru/obl/nlrt/nbrt_obr_so2730742.jpg</w:t>
        </w:r>
      </w:hyperlink>
      <w:r>
        <w:rPr>
          <w:rStyle w:val="normal"/>
        </w:rPr>
        <w:t>. – ISBN 978-975-16-2151-1. – Текст (визуальный) : непосредс</w:t>
      </w:r>
      <w:r>
        <w:rPr>
          <w:rStyle w:val="normal"/>
        </w:rPr>
        <w:t>твенный. – 300.00 руб.</w:t>
      </w:r>
    </w:p>
    <w:p w:rsidR="00000000" w:rsidRDefault="00BB20DD">
      <w:pPr>
        <w:pStyle w:val="a5"/>
        <w:divId w:val="1815179863"/>
      </w:pPr>
      <w:r>
        <w:rPr>
          <w:rStyle w:val="normal"/>
        </w:rPr>
        <w:t xml:space="preserve">Оглавление: </w:t>
      </w:r>
      <w:hyperlink r:id="rId62" w:tgtFrame="_blank" w:history="1">
        <w:r>
          <w:rPr>
            <w:rStyle w:val="a3"/>
          </w:rPr>
          <w:t>http://kitap.tatar.ru/ogl/nlrt/nbrt_obr_2730742.pdf</w:t>
        </w:r>
      </w:hyperlink>
    </w:p>
    <w:p w:rsidR="00000000" w:rsidRDefault="00BB20DD">
      <w:pPr>
        <w:pStyle w:val="a5"/>
        <w:divId w:val="539124414"/>
      </w:pPr>
      <w:r>
        <w:t>58. 81.631.2-4; P 97</w:t>
      </w:r>
    </w:p>
    <w:p w:rsidR="00000000" w:rsidRDefault="00BB20DD">
      <w:pPr>
        <w:pStyle w:val="a5"/>
        <w:divId w:val="1143472829"/>
      </w:pPr>
      <w:r>
        <w:t>1911831-И - од</w:t>
      </w:r>
    </w:p>
    <w:p w:rsidR="00000000" w:rsidRDefault="00BB20DD">
      <w:pPr>
        <w:pStyle w:val="bib-description-personal-name"/>
        <w:divId w:val="373310863"/>
      </w:pPr>
      <w:r>
        <w:rPr>
          <w:rStyle w:val="normal"/>
        </w:rPr>
        <w:t>Püsküllüoglu, Ali</w:t>
      </w:r>
    </w:p>
    <w:p w:rsidR="00000000" w:rsidRDefault="00BB20DD">
      <w:pPr>
        <w:pStyle w:val="bib-description-title"/>
        <w:divId w:val="373310863"/>
      </w:pPr>
      <w:r>
        <w:rPr>
          <w:rStyle w:val="normal"/>
        </w:rPr>
        <w:t xml:space="preserve">Türkçe sözlük : [küçük dev sözlük] </w:t>
      </w:r>
      <w:r>
        <w:rPr>
          <w:rStyle w:val="normal"/>
        </w:rPr>
        <w:t>: 20000 madde / Ali Püsküllüoglu. – Ankara : Arkadaş Yayincilik, 2015. – 1000 s. – ISBN 978-975-509-847-0. – Текст (визуальный) : непосредственный. – 500.00 руб.</w:t>
      </w:r>
    </w:p>
    <w:p w:rsidR="00000000" w:rsidRDefault="00BB20DD">
      <w:pPr>
        <w:pStyle w:val="a5"/>
        <w:divId w:val="373310863"/>
      </w:pPr>
      <w:r>
        <w:rPr>
          <w:rStyle w:val="normal"/>
        </w:rPr>
        <w:t xml:space="preserve">Оглавление: </w:t>
      </w:r>
      <w:hyperlink r:id="rId63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tp://kitap.tatar.ru/ogl/nlrt/nbrt_obr_2730522.pdf</w:t>
        </w:r>
      </w:hyperlink>
    </w:p>
    <w:p w:rsidR="00000000" w:rsidRDefault="00BB20DD">
      <w:pPr>
        <w:pStyle w:val="a5"/>
        <w:divId w:val="2129624548"/>
      </w:pPr>
      <w:r>
        <w:t>59. 81.631.2-4; T95</w:t>
      </w:r>
    </w:p>
    <w:p w:rsidR="00000000" w:rsidRDefault="00BB20DD">
      <w:pPr>
        <w:pStyle w:val="a5"/>
        <w:divId w:val="826045630"/>
      </w:pPr>
      <w:r>
        <w:t>1911889-И - ио</w:t>
      </w:r>
    </w:p>
    <w:p w:rsidR="00000000" w:rsidRDefault="00BB20DD">
      <w:pPr>
        <w:pStyle w:val="bib-description-title"/>
        <w:divId w:val="1209612460"/>
      </w:pPr>
      <w:r>
        <w:rPr>
          <w:rStyle w:val="normal"/>
        </w:rPr>
        <w:t>Türkçe sözlük / hazirlayanlar : Şükrü Halûk Akalın [ve başk.]. – 11. bsk., tıpkıbasımı. – Ankara : Тürk Dil Kurumu, 2019. – XXX, 2763 s. : portre. – (Atatürk Kültür, D</w:t>
      </w:r>
      <w:r>
        <w:rPr>
          <w:rStyle w:val="normal"/>
        </w:rPr>
        <w:t xml:space="preserve">il ve Tarih Yüksek Kurumu. Тürk Dil Kurumu ; 549). – На тур. яз. – </w:t>
      </w:r>
      <w:hyperlink r:id="rId64" w:tgtFrame="_blank" w:history="1">
        <w:r>
          <w:rPr>
            <w:rStyle w:val="a3"/>
          </w:rPr>
          <w:t>http://kitap.tatar.ru/obl/nlrt/nbrt_obr_so2730953.jpg</w:t>
        </w:r>
      </w:hyperlink>
      <w:r>
        <w:rPr>
          <w:rStyle w:val="normal"/>
        </w:rPr>
        <w:t>. – ISBN 978-975-16-0070-7. – Текст (визуальный) : непосредственный. – 2000.00 руб.</w:t>
      </w:r>
    </w:p>
    <w:p w:rsidR="00000000" w:rsidRDefault="00BB20DD">
      <w:pPr>
        <w:pStyle w:val="2"/>
        <w:divId w:val="1015571503"/>
        <w:rPr>
          <w:rFonts w:eastAsia="Times New Roman"/>
        </w:rPr>
      </w:pPr>
      <w:r>
        <w:rPr>
          <w:rFonts w:eastAsia="Times New Roman"/>
        </w:rPr>
        <w:lastRenderedPageBreak/>
        <w:t>Фольклор. Фольклористика. (ББК 82)</w:t>
      </w:r>
    </w:p>
    <w:p w:rsidR="00000000" w:rsidRDefault="00BB20DD">
      <w:pPr>
        <w:pStyle w:val="a5"/>
        <w:divId w:val="2001040306"/>
      </w:pPr>
      <w:r>
        <w:t>60. 82.3(2); В69</w:t>
      </w:r>
    </w:p>
    <w:p w:rsidR="00000000" w:rsidRDefault="00BB20DD">
      <w:pPr>
        <w:pStyle w:val="a5"/>
        <w:divId w:val="585462577"/>
      </w:pPr>
      <w:r>
        <w:t>1910027-Ф - абД</w:t>
      </w:r>
    </w:p>
    <w:p w:rsidR="00000000" w:rsidRDefault="00BB20DD">
      <w:pPr>
        <w:pStyle w:val="bib-description-title"/>
        <w:divId w:val="1195189839"/>
      </w:pPr>
      <w:r>
        <w:rPr>
          <w:rStyle w:val="normal"/>
        </w:rPr>
        <w:t>Волшебная шкатулка якутских сказок = Саха остуоруйатын аптаах холбуката / составитель У. А. Семёнова ; х</w:t>
      </w:r>
      <w:r>
        <w:rPr>
          <w:rStyle w:val="normal"/>
        </w:rPr>
        <w:t>удожник С. Л. Игнатьева. – Якутск : Бичик, 2016. – 75, [5] с. : цв. ил. ; 27. – Текст парал.: рус. и якут. яз. – 5000. – ISBN 978-5-7696-5008-6. – Текст. Изображение (визуальные) : непосредственные. – 267.00 руб.</w:t>
      </w:r>
    </w:p>
    <w:p w:rsidR="00000000" w:rsidRDefault="00BB20DD">
      <w:pPr>
        <w:pStyle w:val="a5"/>
        <w:divId w:val="1195189839"/>
      </w:pPr>
      <w:r>
        <w:rPr>
          <w:rStyle w:val="normal"/>
        </w:rPr>
        <w:t xml:space="preserve">Оглавление: </w:t>
      </w:r>
      <w:hyperlink r:id="rId65" w:tgtFrame="_blank" w:history="1">
        <w:r>
          <w:rPr>
            <w:rStyle w:val="a3"/>
          </w:rPr>
          <w:t>http://kitap.tatar.ru/ogl/nlrt/nbrt_obr_2728980.pdf</w:t>
        </w:r>
      </w:hyperlink>
    </w:p>
    <w:p w:rsidR="00000000" w:rsidRDefault="00BB20DD">
      <w:pPr>
        <w:pStyle w:val="a5"/>
        <w:divId w:val="723794080"/>
      </w:pPr>
      <w:r>
        <w:t>61. 82.3(2); О-24</w:t>
      </w:r>
    </w:p>
    <w:p w:rsidR="00000000" w:rsidRDefault="00BB20DD">
      <w:pPr>
        <w:pStyle w:val="a5"/>
        <w:divId w:val="1856529273"/>
      </w:pPr>
      <w:r>
        <w:t>1910074-Л - кх</w:t>
      </w:r>
    </w:p>
    <w:p w:rsidR="00000000" w:rsidRDefault="00BB20DD">
      <w:pPr>
        <w:pStyle w:val="bib-description-title"/>
        <w:divId w:val="1132097947"/>
      </w:pPr>
      <w:r>
        <w:rPr>
          <w:rStyle w:val="normal"/>
        </w:rPr>
        <w:t xml:space="preserve">Обрядовая поэзия саха (якутов) / сост. и подгот. якут. текстов: Н. А. Алексеева [и др.]. – </w:t>
      </w:r>
      <w:r>
        <w:rPr>
          <w:rStyle w:val="normal"/>
        </w:rPr>
        <w:t>Новосибирск : Наука, 2003. – 505, [7] с., [8] л. цв. фотоил. : ил., нот. ; 22см в коробке + 1 электрон опт. диск CD. – (Памятники фольклора народов Сибири и Дальнего Востока / Российская академия наук, Сибирское отделение, Институт филологии ; Институт мир</w:t>
      </w:r>
      <w:r>
        <w:rPr>
          <w:rStyle w:val="normal"/>
        </w:rPr>
        <w:t xml:space="preserve">овой литературы им. А.М. Горького ; редкол.: Н. А. Алексеев [и др.] ; т. 24). – Библиогр.: с. 493-498. – Указ.: с. 491-492. – Рез. англ. – Данные тит. л. частично парал. якут. – Рез. на англ. яз. – Текст частично парал. на рус. и якут. яз. – Кн. в картон. </w:t>
      </w:r>
      <w:r>
        <w:rPr>
          <w:rStyle w:val="normal"/>
        </w:rPr>
        <w:t xml:space="preserve">коробке. – </w:t>
      </w:r>
      <w:hyperlink r:id="rId66" w:tgtFrame="_blank" w:history="1">
        <w:r>
          <w:rPr>
            <w:rStyle w:val="a3"/>
          </w:rPr>
          <w:t>http://kitap.tatar.ru/obl/nlrt/nbrt_obr_so2729003.jpg</w:t>
        </w:r>
      </w:hyperlink>
      <w:r>
        <w:rPr>
          <w:rStyle w:val="normal"/>
        </w:rPr>
        <w:t>. – ISBN 5-02-031846-9. – Текст (визуальный) : непосредственный. – 150.00 руб.</w:t>
      </w:r>
    </w:p>
    <w:p w:rsidR="00000000" w:rsidRDefault="00BB20DD">
      <w:pPr>
        <w:pStyle w:val="a5"/>
        <w:divId w:val="1132097947"/>
      </w:pPr>
      <w:r>
        <w:rPr>
          <w:rStyle w:val="normal"/>
        </w:rPr>
        <w:t xml:space="preserve">Оглавление: </w:t>
      </w:r>
      <w:hyperlink r:id="rId67" w:tgtFrame="_blank" w:history="1">
        <w:r>
          <w:rPr>
            <w:rStyle w:val="a3"/>
          </w:rPr>
          <w:t>http://kitap.tatar.ru/ogl/nlrt/nbrt_obr_2729003.pdf</w:t>
        </w:r>
      </w:hyperlink>
    </w:p>
    <w:p w:rsidR="00000000" w:rsidRDefault="00BB20DD">
      <w:pPr>
        <w:pStyle w:val="a5"/>
        <w:divId w:val="768963679"/>
      </w:pPr>
      <w:r>
        <w:t>62. 82.3(2); Ф75</w:t>
      </w:r>
    </w:p>
    <w:p w:rsidR="00000000" w:rsidRDefault="00BB20DD">
      <w:pPr>
        <w:pStyle w:val="a5"/>
        <w:divId w:val="500315321"/>
      </w:pPr>
      <w:r>
        <w:t>1910075-Л - кх</w:t>
      </w:r>
    </w:p>
    <w:p w:rsidR="00000000" w:rsidRDefault="00BB20DD">
      <w:pPr>
        <w:pStyle w:val="bib-description-title"/>
        <w:divId w:val="1128663681"/>
      </w:pPr>
      <w:r>
        <w:rPr>
          <w:rStyle w:val="normal"/>
        </w:rPr>
        <w:t>Фольклор юкагиров / составитель Г. Н. Курилов ; подготовка юкагирских текстов: Г. Н. Курилов, А. Ф. Маликова. –</w:t>
      </w:r>
      <w:r>
        <w:rPr>
          <w:rStyle w:val="normal"/>
        </w:rPr>
        <w:t xml:space="preserve"> Москва : Новосибирск : Наука, 2005. – 587, [6] с., [4] цв. ил. : нот., карты, портр. ; 22 см. + 1 электрон опт. диск CD. – (Памятники фольклора народов Сибири и Дальнего Востока / Российская академия наук, Сибирское отделение, Институт филологии ; Институ</w:t>
      </w:r>
      <w:r>
        <w:rPr>
          <w:rStyle w:val="normal"/>
        </w:rPr>
        <w:t xml:space="preserve">т мировой литературы им. А.М. Горького ; редкол.: Н. А. Алексеев [и др.] ; т. 25). – Рез. англ. – Текст на рус. и юкагир. яз. – Рез. на англ. яз. – Кн. в картон. коробке. – </w:t>
      </w:r>
      <w:hyperlink r:id="rId68" w:tgtFrame="_blank" w:history="1">
        <w:r>
          <w:rPr>
            <w:rStyle w:val="a3"/>
          </w:rPr>
          <w:t>h</w:t>
        </w:r>
        <w:r>
          <w:rPr>
            <w:rStyle w:val="a3"/>
          </w:rPr>
          <w:t>ttp://kitap.tatar.ru/obl/nlrt/nbrt_obr_so2729019.jpg</w:t>
        </w:r>
      </w:hyperlink>
      <w:r>
        <w:rPr>
          <w:rStyle w:val="normal"/>
        </w:rPr>
        <w:t>. – ISBN 5-02-031844-2. – Текст (визуальный) : непосредственный. – 200.00 руб.</w:t>
      </w:r>
    </w:p>
    <w:p w:rsidR="00000000" w:rsidRDefault="00BB20DD">
      <w:pPr>
        <w:pStyle w:val="a5"/>
        <w:divId w:val="1128663681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http://kitap.tatar.ru/ogl/nlrt/nb</w:t>
        </w:r>
        <w:r>
          <w:rPr>
            <w:rStyle w:val="a3"/>
          </w:rPr>
          <w:t>rt_obr_2729019.pdf</w:t>
        </w:r>
      </w:hyperlink>
    </w:p>
    <w:p w:rsidR="00000000" w:rsidRDefault="00BB20DD">
      <w:pPr>
        <w:pStyle w:val="a5"/>
        <w:divId w:val="1978223961"/>
      </w:pPr>
      <w:r>
        <w:t>63. 82.3(2); Я49</w:t>
      </w:r>
    </w:p>
    <w:p w:rsidR="00000000" w:rsidRDefault="00BB20DD">
      <w:pPr>
        <w:pStyle w:val="a5"/>
        <w:divId w:val="1556433880"/>
      </w:pPr>
      <w:r>
        <w:t>1910026-Ф - абД</w:t>
      </w:r>
    </w:p>
    <w:p w:rsidR="00000000" w:rsidRDefault="00BB20DD">
      <w:pPr>
        <w:pStyle w:val="bib-description-title"/>
        <w:divId w:val="859390093"/>
      </w:pPr>
      <w:r>
        <w:rPr>
          <w:rStyle w:val="normal"/>
        </w:rPr>
        <w:lastRenderedPageBreak/>
        <w:t>Якутские сказки = Саха остуоруйалара / составитель А. А. Борисова ; художник В. Ф. Ноева ; перевод с якутского на русский С. И. Шуртакова. – Якутск : Бичик, 2011. – 197, [2] с. : цв. ил. ; 30 см. – На тит</w:t>
      </w:r>
      <w:r>
        <w:rPr>
          <w:rStyle w:val="normal"/>
        </w:rPr>
        <w:t>. л. и обл.: 2012 - год единения и дружбы народов. Республика Саха (Якутия). – Текст парал.: якут., рус. – ISBN 978-5-7696-3642-4 (в пер.). – Текст. Изображение (визуальные) : непосредственные. – 420.00 руб.</w:t>
      </w:r>
    </w:p>
    <w:p w:rsidR="00000000" w:rsidRDefault="00BB20DD">
      <w:pPr>
        <w:pStyle w:val="a5"/>
        <w:divId w:val="859390093"/>
      </w:pPr>
      <w:r>
        <w:rPr>
          <w:rStyle w:val="normal"/>
        </w:rPr>
        <w:t xml:space="preserve">Оглавление: </w:t>
      </w:r>
      <w:hyperlink r:id="rId70" w:tgtFrame="_blank" w:history="1">
        <w:r>
          <w:rPr>
            <w:rStyle w:val="a3"/>
          </w:rPr>
          <w:t>http://kitap.tatar.ru/ogl/nlrt/nbrt_obr_2728969.pdf</w:t>
        </w:r>
      </w:hyperlink>
    </w:p>
    <w:p w:rsidR="00000000" w:rsidRDefault="00BB20DD">
      <w:pPr>
        <w:pStyle w:val="2"/>
        <w:divId w:val="1071731406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BB20DD">
      <w:pPr>
        <w:pStyle w:val="a5"/>
        <w:divId w:val="1933080729"/>
      </w:pPr>
      <w:r>
        <w:t>64. 83.84(4Дан); А65</w:t>
      </w:r>
    </w:p>
    <w:p w:rsidR="00000000" w:rsidRDefault="00BB20DD">
      <w:pPr>
        <w:pStyle w:val="a5"/>
        <w:divId w:val="572542040"/>
      </w:pPr>
      <w:r>
        <w:t>1910319-Ф - абД</w:t>
      </w:r>
    </w:p>
    <w:p w:rsidR="00000000" w:rsidRDefault="00BB20DD">
      <w:pPr>
        <w:pStyle w:val="bib-description-personal-name"/>
        <w:divId w:val="2055230137"/>
      </w:pPr>
      <w:r>
        <w:rPr>
          <w:rStyle w:val="normal"/>
        </w:rPr>
        <w:t>Андерсен, Ганс Христиан</w:t>
      </w:r>
    </w:p>
    <w:p w:rsidR="00000000" w:rsidRDefault="00BB20DD">
      <w:pPr>
        <w:pStyle w:val="bib-description-title"/>
        <w:divId w:val="2055230137"/>
      </w:pPr>
      <w:r>
        <w:rPr>
          <w:rStyle w:val="normal"/>
        </w:rPr>
        <w:t>Сказки / Г.-Х. Андерсен ; перевод с датского: А. Ганзен ; иллюстрации Н</w:t>
      </w:r>
      <w:r>
        <w:rPr>
          <w:rStyle w:val="normal"/>
        </w:rPr>
        <w:t>ики Гольц. – Москва : Эксмо, 2014. – 214, [9] c. : ил., цв. ил. – 0+. – ISBN 978-5-699-37119-8. – Текст. Изображение (визуальные) : непосредственные. – 300.00 руб.</w:t>
      </w:r>
    </w:p>
    <w:p w:rsidR="00000000" w:rsidRDefault="00BB20DD">
      <w:pPr>
        <w:pStyle w:val="a5"/>
        <w:divId w:val="2055230137"/>
      </w:pPr>
      <w:r>
        <w:rPr>
          <w:rStyle w:val="normal"/>
        </w:rPr>
        <w:t xml:space="preserve">Оглавление: </w:t>
      </w:r>
      <w:hyperlink r:id="rId71" w:tgtFrame="_blank" w:history="1">
        <w:r>
          <w:rPr>
            <w:rStyle w:val="a3"/>
          </w:rPr>
          <w:t>http://kitap.tatar.ru/ogl/nlrt/nbrt_obr_2729825.pdf</w:t>
        </w:r>
      </w:hyperlink>
    </w:p>
    <w:p w:rsidR="00000000" w:rsidRDefault="00BB20DD">
      <w:pPr>
        <w:pStyle w:val="a5"/>
        <w:divId w:val="107820036"/>
      </w:pPr>
      <w:r>
        <w:t>65. 83.84(4Фра); А84</w:t>
      </w:r>
    </w:p>
    <w:p w:rsidR="00000000" w:rsidRDefault="00BB20DD">
      <w:pPr>
        <w:pStyle w:val="a5"/>
        <w:divId w:val="127676195"/>
      </w:pPr>
      <w:r>
        <w:t>1910282-Л - абД</w:t>
      </w:r>
    </w:p>
    <w:p w:rsidR="00000000" w:rsidRDefault="00BB20DD">
      <w:pPr>
        <w:pStyle w:val="bib-description-personal-name"/>
        <w:divId w:val="1647321745"/>
      </w:pPr>
      <w:r>
        <w:rPr>
          <w:rStyle w:val="normal"/>
        </w:rPr>
        <w:t>Арру-Виньо, Жан-Филипп</w:t>
      </w:r>
    </w:p>
    <w:p w:rsidR="00000000" w:rsidRDefault="00BB20DD">
      <w:pPr>
        <w:pStyle w:val="bib-description-title"/>
        <w:divId w:val="1647321745"/>
      </w:pPr>
      <w:r>
        <w:rPr>
          <w:rStyle w:val="normal"/>
        </w:rPr>
        <w:t>Омлет с Сахаром. Приключения семейки из Шербура / Ж.-Ф. Арру-Виньо ; ил. Д. Корбасон ; [пер. с фр. М. Бунос]. – 5-е изд. – Москва : КомпасГид, 2</w:t>
      </w:r>
      <w:r>
        <w:rPr>
          <w:rStyle w:val="normal"/>
        </w:rPr>
        <w:t>015. – 105, [2] c. : ил. – Для ср. шк. возраста. – Доп. тит. л. фр. – 6+. – ISBN 978-5-00083-210-3. – 220.00 руб.</w:t>
      </w:r>
    </w:p>
    <w:p w:rsidR="00000000" w:rsidRDefault="00BB20DD">
      <w:pPr>
        <w:pStyle w:val="a5"/>
        <w:divId w:val="1647321745"/>
      </w:pPr>
      <w:r>
        <w:rPr>
          <w:rStyle w:val="normal"/>
        </w:rPr>
        <w:t xml:space="preserve">Оглавление: </w:t>
      </w:r>
      <w:hyperlink r:id="rId72" w:tgtFrame="_blank" w:history="1">
        <w:r>
          <w:rPr>
            <w:rStyle w:val="a3"/>
          </w:rPr>
          <w:t>http://kitap.tatar.ru/ogl/nlrt/nbrt_obr_2729785.pd</w:t>
        </w:r>
        <w:r>
          <w:rPr>
            <w:rStyle w:val="a3"/>
          </w:rPr>
          <w:t>f</w:t>
        </w:r>
      </w:hyperlink>
    </w:p>
    <w:p w:rsidR="00000000" w:rsidRDefault="00BB20DD">
      <w:pPr>
        <w:pStyle w:val="a5"/>
        <w:divId w:val="1538003936"/>
      </w:pPr>
      <w:r>
        <w:t>66. 83.84(7Сое)-445.1; В15</w:t>
      </w:r>
    </w:p>
    <w:p w:rsidR="00000000" w:rsidRDefault="00BB20DD">
      <w:pPr>
        <w:pStyle w:val="a5"/>
        <w:divId w:val="1969242738"/>
      </w:pPr>
      <w:r>
        <w:t>1909289-Л - абП</w:t>
      </w:r>
    </w:p>
    <w:p w:rsidR="00000000" w:rsidRDefault="00BB20DD">
      <w:pPr>
        <w:pStyle w:val="bib-description-personal-name"/>
        <w:divId w:val="491725097"/>
      </w:pPr>
      <w:r>
        <w:rPr>
          <w:rStyle w:val="normal"/>
        </w:rPr>
        <w:t>Валентино, Серена</w:t>
      </w:r>
    </w:p>
    <w:p w:rsidR="00000000" w:rsidRDefault="00BB20DD">
      <w:pPr>
        <w:pStyle w:val="bib-description-title"/>
        <w:divId w:val="491725097"/>
      </w:pPr>
      <w:r>
        <w:rPr>
          <w:rStyle w:val="normal"/>
        </w:rPr>
        <w:t>Матушка Готель. История старой ведьмы / Серена Валентино ; пер. с англ. М. С. Мещеряковой. – Москва : Эксмо, 2023. – 381, [3] с. – (Disney. Злодеи Дисней. Нерассказанные истории). – 12+. – ISBN</w:t>
      </w:r>
      <w:r>
        <w:rPr>
          <w:rStyle w:val="normal"/>
        </w:rPr>
        <w:t xml:space="preserve"> 978-5-04-169916-1. – Текст (визуальный) : непосредственный. – 300.00 руб.</w:t>
      </w:r>
    </w:p>
    <w:p w:rsidR="00000000" w:rsidRDefault="00BB20DD">
      <w:pPr>
        <w:pStyle w:val="a5"/>
        <w:divId w:val="491725097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http://kitap.tatar.ru/ogl/nlrt/nbrt_obr_2728043.pdf</w:t>
        </w:r>
      </w:hyperlink>
    </w:p>
    <w:p w:rsidR="00000000" w:rsidRDefault="00BB20DD">
      <w:pPr>
        <w:pStyle w:val="a5"/>
        <w:divId w:val="156457597"/>
      </w:pPr>
      <w:r>
        <w:t>67. 83.84(2=411.2)6-445.7; В70</w:t>
      </w:r>
    </w:p>
    <w:p w:rsidR="00000000" w:rsidRDefault="00BB20DD">
      <w:pPr>
        <w:pStyle w:val="a5"/>
        <w:divId w:val="559557299"/>
      </w:pPr>
      <w:r>
        <w:lastRenderedPageBreak/>
        <w:t>1910256-Л - абП</w:t>
      </w:r>
    </w:p>
    <w:p w:rsidR="00000000" w:rsidRDefault="00BB20DD">
      <w:pPr>
        <w:pStyle w:val="bib-description-personal-name"/>
        <w:divId w:val="1020862081"/>
      </w:pPr>
      <w:r>
        <w:rPr>
          <w:rStyle w:val="normal"/>
        </w:rPr>
        <w:t>Волынская, Илона</w:t>
      </w:r>
    </w:p>
    <w:p w:rsidR="00000000" w:rsidRDefault="00BB20DD">
      <w:pPr>
        <w:pStyle w:val="bib-description-title"/>
        <w:divId w:val="1020862081"/>
      </w:pPr>
      <w:r>
        <w:rPr>
          <w:rStyle w:val="normal"/>
        </w:rPr>
        <w:t>Миссия супергероев : [повесть] / Илона Волынская, Кирилл Кащеев. – Москва : Эксмо, 2008. – 187, [5] с. – (Черный котенок) (Детский детектив) (Детективное агентство "Белый гусь"). – Текст (визуальный) : непосредственный. – 1</w:t>
      </w:r>
      <w:r>
        <w:rPr>
          <w:rStyle w:val="normal"/>
        </w:rPr>
        <w:t>00.00 руб.</w:t>
      </w:r>
    </w:p>
    <w:p w:rsidR="00000000" w:rsidRDefault="00BB20DD">
      <w:pPr>
        <w:pStyle w:val="a5"/>
        <w:divId w:val="1020862081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http://kitap.tatar.ru/ogl/nlrt/nbrt_obr_2225916.pdf</w:t>
        </w:r>
      </w:hyperlink>
    </w:p>
    <w:p w:rsidR="00000000" w:rsidRDefault="00BB20DD">
      <w:pPr>
        <w:pStyle w:val="a5"/>
        <w:divId w:val="24447180"/>
      </w:pPr>
      <w:r>
        <w:t>68. 83.84(2=411.2)6; Г85</w:t>
      </w:r>
    </w:p>
    <w:p w:rsidR="00000000" w:rsidRDefault="00BB20DD">
      <w:pPr>
        <w:pStyle w:val="a5"/>
        <w:divId w:val="225920367"/>
      </w:pPr>
      <w:r>
        <w:t>1910373-Л - абП</w:t>
      </w:r>
    </w:p>
    <w:p w:rsidR="00000000" w:rsidRDefault="00BB20DD">
      <w:pPr>
        <w:pStyle w:val="bib-description-personal-name"/>
        <w:divId w:val="1541360764"/>
      </w:pPr>
      <w:r>
        <w:rPr>
          <w:rStyle w:val="normal"/>
        </w:rPr>
        <w:t>Грин, Александр</w:t>
      </w:r>
    </w:p>
    <w:p w:rsidR="00000000" w:rsidRDefault="00BB20DD">
      <w:pPr>
        <w:pStyle w:val="bib-description-title"/>
        <w:divId w:val="1541360764"/>
      </w:pPr>
      <w:r>
        <w:rPr>
          <w:rStyle w:val="normal"/>
        </w:rPr>
        <w:t xml:space="preserve">Алые паруса ; Бегущая по волнам : [повести] </w:t>
      </w:r>
      <w:r>
        <w:rPr>
          <w:rStyle w:val="normal"/>
        </w:rPr>
        <w:t>/ Александр Грин. – Москва : Эксмо, 2008. – 316, [4] c. – (Классики о любви для девочек). – ISBN 978-5-699-26232-8. – Текст (визуальный) : непосредственный. – 140.00 руб.</w:t>
      </w:r>
    </w:p>
    <w:p w:rsidR="00000000" w:rsidRDefault="00BB20DD">
      <w:pPr>
        <w:pStyle w:val="a5"/>
        <w:divId w:val="1541360764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http://kitap.tatar.ru/ogl/nlrt/nbrt_obr_2176658.pdf</w:t>
        </w:r>
      </w:hyperlink>
    </w:p>
    <w:p w:rsidR="00000000" w:rsidRDefault="00BB20DD">
      <w:pPr>
        <w:pStyle w:val="a5"/>
        <w:divId w:val="153184835"/>
      </w:pPr>
      <w:r>
        <w:t>69. 83.3(2=411.2)6; Г98</w:t>
      </w:r>
    </w:p>
    <w:p w:rsidR="00000000" w:rsidRDefault="00BB20DD">
      <w:pPr>
        <w:pStyle w:val="a5"/>
        <w:divId w:val="1191455823"/>
      </w:pPr>
      <w:r>
        <w:t>1910477-Л - абП; 1910478-Л - абП</w:t>
      </w:r>
    </w:p>
    <w:p w:rsidR="00000000" w:rsidRDefault="00BB20DD">
      <w:pPr>
        <w:pStyle w:val="bib-description-personal-name"/>
        <w:divId w:val="1801993467"/>
      </w:pPr>
      <w:r>
        <w:rPr>
          <w:rStyle w:val="normal"/>
        </w:rPr>
        <w:t>Гущина, Катя</w:t>
      </w:r>
    </w:p>
    <w:p w:rsidR="00000000" w:rsidRDefault="00BB20DD">
      <w:pPr>
        <w:pStyle w:val="bib-description-title"/>
        <w:divId w:val="1801993467"/>
      </w:pPr>
      <w:r>
        <w:rPr>
          <w:rStyle w:val="normal"/>
        </w:rPr>
        <w:t xml:space="preserve">Горький, который хотел летать </w:t>
      </w:r>
      <w:r>
        <w:rPr>
          <w:rStyle w:val="normal"/>
        </w:rPr>
        <w:t>/ Катя Гущина ; худож. К. Гущина. – Москва : Ад Маргинем Пресс : ABCdesign, 2024. – 105 c. : ил., портр. – (А+А). – 12+. – ISBN 978-5-91103-754-3. – ISBN 978-5-4330-0216-6. – Изображение. Текст (визуальные) : непосредственные. – 800.00 руб.</w:t>
      </w:r>
    </w:p>
    <w:p w:rsidR="00000000" w:rsidRDefault="00BB20DD">
      <w:pPr>
        <w:pStyle w:val="a5"/>
        <w:divId w:val="2036542173"/>
      </w:pPr>
      <w:r>
        <w:t>70. 83.84(4Вел)</w:t>
      </w:r>
      <w:r>
        <w:t>; Д20</w:t>
      </w:r>
    </w:p>
    <w:p w:rsidR="00000000" w:rsidRDefault="00BB20DD">
      <w:pPr>
        <w:pStyle w:val="a5"/>
        <w:divId w:val="1886716164"/>
      </w:pPr>
      <w:r>
        <w:t>1910259-Л - абД</w:t>
      </w:r>
    </w:p>
    <w:p w:rsidR="00000000" w:rsidRDefault="00BB20DD">
      <w:pPr>
        <w:pStyle w:val="bib-description-personal-name"/>
        <w:divId w:val="109906629"/>
      </w:pPr>
      <w:r>
        <w:rPr>
          <w:rStyle w:val="normal"/>
        </w:rPr>
        <w:t>Даррелл, Джеральд</w:t>
      </w:r>
    </w:p>
    <w:p w:rsidR="00000000" w:rsidRDefault="00BB20DD">
      <w:pPr>
        <w:pStyle w:val="bib-description-title"/>
        <w:divId w:val="109906629"/>
      </w:pPr>
      <w:r>
        <w:rPr>
          <w:rStyle w:val="normal"/>
        </w:rPr>
        <w:t xml:space="preserve">Летающий дом : [сказочная повесть] / Джеральд Даррелл ; пер. с англ. Дины Крупской ; худож. Грэм Перси. – Москва : РОСМЭН, 2021. – 155, [4] c. : ил. – На обл.: Впервые в России. – Для чтения взрослыми детям. – 0+. – </w:t>
      </w:r>
      <w:r>
        <w:rPr>
          <w:rStyle w:val="normal"/>
        </w:rPr>
        <w:t>ISBN 978-5-353-08854-7. – 400.00 руб.</w:t>
      </w:r>
    </w:p>
    <w:p w:rsidR="00000000" w:rsidRDefault="00BB20DD">
      <w:pPr>
        <w:pStyle w:val="a5"/>
        <w:divId w:val="109906629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http://kitap.tatar.ru/ogl/nlrt/nbrt_obr_2729685.pdf</w:t>
        </w:r>
      </w:hyperlink>
    </w:p>
    <w:p w:rsidR="00000000" w:rsidRDefault="00BB20DD">
      <w:pPr>
        <w:pStyle w:val="a5"/>
        <w:divId w:val="270207683"/>
      </w:pPr>
      <w:r>
        <w:t>71. 83.84(2Рос.Яку); Д30</w:t>
      </w:r>
    </w:p>
    <w:p w:rsidR="00000000" w:rsidRDefault="00BB20DD">
      <w:pPr>
        <w:pStyle w:val="a5"/>
        <w:divId w:val="1633054399"/>
      </w:pPr>
      <w:r>
        <w:t>1910022-Ф - абМ</w:t>
      </w:r>
    </w:p>
    <w:p w:rsidR="00000000" w:rsidRDefault="00BB20DD">
      <w:pPr>
        <w:pStyle w:val="bib-description-personal-name"/>
        <w:divId w:val="1366247873"/>
      </w:pPr>
      <w:r>
        <w:rPr>
          <w:rStyle w:val="normal"/>
        </w:rPr>
        <w:t>Дёмина, Любовь Николаевна (1950)</w:t>
      </w:r>
    </w:p>
    <w:p w:rsidR="00000000" w:rsidRDefault="00BB20DD">
      <w:pPr>
        <w:pStyle w:val="bib-description-title"/>
        <w:divId w:val="1366247873"/>
      </w:pPr>
      <w:r>
        <w:rPr>
          <w:rStyle w:val="normal"/>
        </w:rPr>
        <w:lastRenderedPageBreak/>
        <w:t xml:space="preserve">Северные сказки / Любовь Дёмина ; иллюстрации Виктории Ефремовой ; редактор Наталья Гужова. – Якутск : МультиДиТек : Издательский дом СВФУ, 2022. – 34, [1] с. : цв. ил. ; 29. – (Future books 3D). – Содерж.: Путешествие мышки по первому снегу ; Как олень и </w:t>
      </w:r>
      <w:r>
        <w:rPr>
          <w:rStyle w:val="normal"/>
        </w:rPr>
        <w:t>заяц дружили ; Лиса и лось ; Об оленях ; Ярхадана. – 3+. – 600. – ISBN 978-5-7513-3344-7. – Текст. Изображение (визуальные) : непосредственные. – 200.00 руб.</w:t>
      </w:r>
    </w:p>
    <w:p w:rsidR="00000000" w:rsidRDefault="00BB20DD">
      <w:pPr>
        <w:pStyle w:val="a5"/>
        <w:divId w:val="1366247873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</w:t>
        </w:r>
        <w:r>
          <w:rPr>
            <w:rStyle w:val="a3"/>
          </w:rPr>
          <w:t>/kitap.tatar.ru/ogl/nlrt/nbrt_obr_2728922.pdf</w:t>
        </w:r>
      </w:hyperlink>
    </w:p>
    <w:p w:rsidR="00000000" w:rsidRDefault="00BB20DD">
      <w:pPr>
        <w:pStyle w:val="a5"/>
        <w:divId w:val="1532110854"/>
      </w:pPr>
      <w:r>
        <w:t>72. 83.0; К17</w:t>
      </w:r>
    </w:p>
    <w:p w:rsidR="00000000" w:rsidRDefault="00BB20DD">
      <w:pPr>
        <w:pStyle w:val="a5"/>
        <w:divId w:val="1983268418"/>
      </w:pPr>
      <w:r>
        <w:t>1910678-Л - кх; 1910679-Л - кх; 1910680-Л - кх</w:t>
      </w:r>
    </w:p>
    <w:p w:rsidR="00000000" w:rsidRDefault="00BB20DD">
      <w:pPr>
        <w:pStyle w:val="bib-description-personal-name"/>
        <w:divId w:val="1956522371"/>
      </w:pPr>
      <w:r>
        <w:rPr>
          <w:rStyle w:val="normal"/>
        </w:rPr>
        <w:t>Калинин, Константин Андреевич</w:t>
      </w:r>
    </w:p>
    <w:p w:rsidR="00000000" w:rsidRDefault="00BB20DD">
      <w:pPr>
        <w:pStyle w:val="bib-description-title"/>
        <w:divId w:val="1956522371"/>
      </w:pPr>
      <w:r>
        <w:rPr>
          <w:rStyle w:val="normal"/>
        </w:rPr>
        <w:t>Методика обучения литературе. Ассоциативный анализ художественного текста : [учебное пособие] / К. А. Калинин, В. А. Со</w:t>
      </w:r>
      <w:r>
        <w:rPr>
          <w:rStyle w:val="normal"/>
        </w:rPr>
        <w:t>нькин ; ФГБОУ ВО "Набережночелнинский государственный педагогический университет". – Казань : Школа, 2024. – 151, [1] с. : ил., табл. – Библиогр.: с. 146-149. – ISBN 978-5-00245-167-8. – Текст (визуальный) : непосредственный. – 400.00 руб.</w:t>
      </w:r>
    </w:p>
    <w:p w:rsidR="00000000" w:rsidRDefault="00BB20DD">
      <w:pPr>
        <w:pStyle w:val="a5"/>
        <w:divId w:val="1956522371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http://kitap.tatar.ru/ogl/nlrt/nbrt_obr_2729360.pdf</w:t>
        </w:r>
      </w:hyperlink>
    </w:p>
    <w:p w:rsidR="00000000" w:rsidRDefault="00BB20DD">
      <w:pPr>
        <w:pStyle w:val="a5"/>
        <w:divId w:val="1501388308"/>
      </w:pPr>
      <w:r>
        <w:t>73. 83.3(7); К41</w:t>
      </w:r>
    </w:p>
    <w:p w:rsidR="00000000" w:rsidRDefault="00BB20DD">
      <w:pPr>
        <w:pStyle w:val="a5"/>
        <w:divId w:val="952446350"/>
      </w:pPr>
      <w:r>
        <w:t>1911055-М - од</w:t>
      </w:r>
    </w:p>
    <w:p w:rsidR="00000000" w:rsidRDefault="00BB20DD">
      <w:pPr>
        <w:pStyle w:val="bib-description-personal-name"/>
        <w:divId w:val="906647402"/>
      </w:pPr>
      <w:r>
        <w:rPr>
          <w:rStyle w:val="normal"/>
        </w:rPr>
        <w:t>Кинг, Стивен</w:t>
      </w:r>
    </w:p>
    <w:p w:rsidR="00000000" w:rsidRDefault="00BB20DD">
      <w:pPr>
        <w:pStyle w:val="bib-description-title"/>
        <w:divId w:val="906647402"/>
      </w:pPr>
      <w:r>
        <w:rPr>
          <w:rStyle w:val="normal"/>
        </w:rPr>
        <w:t>Как писать книги / Стивен Кинг ; пер. с англ. М. Б. Левина. – Москва : АСТ, 201</w:t>
      </w:r>
      <w:r>
        <w:rPr>
          <w:rStyle w:val="normal"/>
        </w:rPr>
        <w:t>8. – 319 с. – (Король на все времена). – Загл. и авт. ориг.: On writing: a memoir of the craft / S. King. – 16+. – ISBN 978-5-17-110135-0. – Текст (визуальный) : непосредственный. – 200.00 руб.</w:t>
      </w:r>
    </w:p>
    <w:p w:rsidR="00000000" w:rsidRDefault="00BB20DD">
      <w:pPr>
        <w:pStyle w:val="a5"/>
        <w:divId w:val="95294282"/>
      </w:pPr>
      <w:r>
        <w:t>74. 83.84(2=411.2)6; К78</w:t>
      </w:r>
    </w:p>
    <w:p w:rsidR="00000000" w:rsidRDefault="00BB20DD">
      <w:pPr>
        <w:pStyle w:val="a5"/>
        <w:divId w:val="2134248946"/>
      </w:pPr>
      <w:r>
        <w:t>1910262-Л - абП</w:t>
      </w:r>
    </w:p>
    <w:p w:rsidR="00000000" w:rsidRDefault="00BB20DD">
      <w:pPr>
        <w:pStyle w:val="bib-description-personal-name"/>
        <w:divId w:val="247689989"/>
      </w:pPr>
      <w:r>
        <w:rPr>
          <w:rStyle w:val="normal"/>
        </w:rPr>
        <w:t>Крапивин, Владислав П</w:t>
      </w:r>
      <w:r>
        <w:rPr>
          <w:rStyle w:val="normal"/>
        </w:rPr>
        <w:t>етрович</w:t>
      </w:r>
    </w:p>
    <w:p w:rsidR="00000000" w:rsidRDefault="00BB20DD">
      <w:pPr>
        <w:pStyle w:val="bib-description-title"/>
        <w:divId w:val="247689989"/>
      </w:pPr>
      <w:r>
        <w:rPr>
          <w:rStyle w:val="normal"/>
        </w:rPr>
        <w:t>Мальчик со шпагой : роман / В. П. Крапивин ; рисунки Е. Медведева. – Москва : Издательский дом Мещерякова, 2017. – 397, [2] л. цв. ил. – (Избранное. Книги Крапивина Владислава Петровича). – ISBN 978-5-00108-179-1. – 400.00 руб.</w:t>
      </w:r>
    </w:p>
    <w:p w:rsidR="00000000" w:rsidRDefault="00BB20DD">
      <w:pPr>
        <w:pStyle w:val="a5"/>
        <w:divId w:val="247689989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http://kitap.tatar.ru/ogl/nlrt/nbrt_obr_2729697.pdf</w:t>
        </w:r>
      </w:hyperlink>
    </w:p>
    <w:p w:rsidR="00000000" w:rsidRDefault="00BB20DD">
      <w:pPr>
        <w:pStyle w:val="a5"/>
        <w:divId w:val="853493218"/>
      </w:pPr>
      <w:r>
        <w:t>75. 83.84(4Вел); К98</w:t>
      </w:r>
    </w:p>
    <w:p w:rsidR="00000000" w:rsidRDefault="00BB20DD">
      <w:pPr>
        <w:pStyle w:val="a5"/>
        <w:divId w:val="2039890457"/>
      </w:pPr>
      <w:r>
        <w:t>1910304-Ф - абД</w:t>
      </w:r>
    </w:p>
    <w:p w:rsidR="00000000" w:rsidRDefault="00BB20DD">
      <w:pPr>
        <w:pStyle w:val="bib-description-personal-name"/>
        <w:divId w:val="1530221189"/>
      </w:pPr>
      <w:r>
        <w:rPr>
          <w:rStyle w:val="normal"/>
        </w:rPr>
        <w:lastRenderedPageBreak/>
        <w:t>Кэрролл, Льюис (1832-1898)</w:t>
      </w:r>
    </w:p>
    <w:p w:rsidR="00000000" w:rsidRDefault="00BB20DD">
      <w:pPr>
        <w:pStyle w:val="bib-description-title"/>
        <w:divId w:val="1530221189"/>
      </w:pPr>
      <w:r>
        <w:rPr>
          <w:rStyle w:val="normal"/>
        </w:rPr>
        <w:t>Приключения Алисы в стране чудес ; Алиса в Зазеркалье : [сказочные п</w:t>
      </w:r>
      <w:r>
        <w:rPr>
          <w:rStyle w:val="normal"/>
        </w:rPr>
        <w:t>овести] / Льюис Кэрролл ; переводчики: А. Н. Рождественская, В. А. Азов (Ашкинази) ; стихи в переводе Т. Л. Щепкиной-Куперник ; художник Д. Тенниел. – Санкт-Петербург : СЗКЭО, 2017. – 127 с. : цв. ил. – (Иллюстрированная детская классика). – 6+. – ISBN 978</w:t>
      </w:r>
      <w:r>
        <w:rPr>
          <w:rStyle w:val="normal"/>
        </w:rPr>
        <w:t>-5-9603-0240-1. – Текст. Изображение (визуальные) : непосредственные. – 350.00 руб.</w:t>
      </w:r>
    </w:p>
    <w:p w:rsidR="00000000" w:rsidRDefault="00BB20DD">
      <w:pPr>
        <w:pStyle w:val="a5"/>
        <w:divId w:val="1530221189"/>
      </w:pPr>
      <w:r>
        <w:rPr>
          <w:rStyle w:val="normal"/>
        </w:rPr>
        <w:t xml:space="preserve">Оглавление: </w:t>
      </w:r>
      <w:hyperlink r:id="rId80" w:tgtFrame="_blank" w:history="1">
        <w:r>
          <w:rPr>
            <w:rStyle w:val="a3"/>
          </w:rPr>
          <w:t>http://kitap.tatar.ru/ogl/nlrt/nbrt_obr_2729739.pdf</w:t>
        </w:r>
      </w:hyperlink>
    </w:p>
    <w:p w:rsidR="00000000" w:rsidRDefault="00BB20DD">
      <w:pPr>
        <w:pStyle w:val="a5"/>
        <w:divId w:val="1958632910"/>
      </w:pPr>
      <w:r>
        <w:t>76. 83.84(2=411.2)6; Л14</w:t>
      </w:r>
    </w:p>
    <w:p w:rsidR="00000000" w:rsidRDefault="00BB20DD">
      <w:pPr>
        <w:pStyle w:val="a5"/>
        <w:divId w:val="1546522786"/>
      </w:pPr>
      <w:r>
        <w:t>191</w:t>
      </w:r>
      <w:r>
        <w:t>0281-Л - абП</w:t>
      </w:r>
    </w:p>
    <w:p w:rsidR="00000000" w:rsidRDefault="00BB20DD">
      <w:pPr>
        <w:pStyle w:val="bib-description-personal-name"/>
        <w:divId w:val="280117364"/>
      </w:pPr>
      <w:r>
        <w:rPr>
          <w:rStyle w:val="normal"/>
        </w:rPr>
        <w:t>Лагин, Лазарь Иосифович</w:t>
      </w:r>
    </w:p>
    <w:p w:rsidR="00000000" w:rsidRDefault="00BB20DD">
      <w:pPr>
        <w:pStyle w:val="bib-description-title"/>
        <w:divId w:val="280117364"/>
      </w:pPr>
      <w:r>
        <w:rPr>
          <w:rStyle w:val="normal"/>
        </w:rPr>
        <w:t>Старик Хоттабыч : повесть-сказка / Л. И. Лагин ; художник Н. Шеварев. – Москва : Махаон, 2005. – 188, [4] с. : цв. ил. – (Все-все-все самые любимые книжки). – Для среднего школьного возраста. – ISBN 5-18-000742-9. – Тек</w:t>
      </w:r>
      <w:r>
        <w:rPr>
          <w:rStyle w:val="normal"/>
        </w:rPr>
        <w:t>ст. Изображение (визуальные) : непосредственные. – 200.00 руб.</w:t>
      </w:r>
    </w:p>
    <w:p w:rsidR="00000000" w:rsidRDefault="00BB20DD">
      <w:pPr>
        <w:pStyle w:val="a5"/>
        <w:divId w:val="280117364"/>
      </w:pPr>
      <w:r>
        <w:rPr>
          <w:rStyle w:val="normal"/>
        </w:rPr>
        <w:t xml:space="preserve">Оглавление: </w:t>
      </w:r>
      <w:hyperlink r:id="rId81" w:tgtFrame="_blank" w:history="1">
        <w:r>
          <w:rPr>
            <w:rStyle w:val="a3"/>
          </w:rPr>
          <w:t>http://kitap.tatar.ru/ogl/nlrt/nbrt_obr_2236262.pdf</w:t>
        </w:r>
      </w:hyperlink>
    </w:p>
    <w:p w:rsidR="00000000" w:rsidRDefault="00BB20DD">
      <w:pPr>
        <w:pStyle w:val="a5"/>
        <w:divId w:val="1887839829"/>
      </w:pPr>
      <w:r>
        <w:t>77. 83.84(4Шве); Л59</w:t>
      </w:r>
    </w:p>
    <w:p w:rsidR="00000000" w:rsidRDefault="00BB20DD">
      <w:pPr>
        <w:pStyle w:val="a5"/>
        <w:divId w:val="193428696"/>
      </w:pPr>
      <w:r>
        <w:t>1910361-Л - абД</w:t>
      </w:r>
    </w:p>
    <w:p w:rsidR="00000000" w:rsidRDefault="00BB20DD">
      <w:pPr>
        <w:pStyle w:val="bib-description-personal-name"/>
        <w:divId w:val="624626949"/>
      </w:pPr>
      <w:r>
        <w:rPr>
          <w:rStyle w:val="normal"/>
        </w:rPr>
        <w:t>Линдгрен, Ас</w:t>
      </w:r>
      <w:r>
        <w:rPr>
          <w:rStyle w:val="normal"/>
        </w:rPr>
        <w:t>трид (1907-2002)</w:t>
      </w:r>
    </w:p>
    <w:p w:rsidR="00000000" w:rsidRDefault="00BB20DD">
      <w:pPr>
        <w:pStyle w:val="bib-description-title"/>
        <w:divId w:val="624626949"/>
      </w:pPr>
      <w:r>
        <w:rPr>
          <w:rStyle w:val="normal"/>
        </w:rPr>
        <w:t>Как Лисабет засунула в нос горошину / Астрид Линдгрен ; перевод со шведского И. П. Стребловой ; художник И. Викланд. – Москва : Планета детства, 2011. – 45, [3] с. : цв. ил. ; 21. – ISBN 978-5-17-072545-8 (АСТ). – 5000. – ISBN 978-5-271-33</w:t>
      </w:r>
      <w:r>
        <w:rPr>
          <w:rStyle w:val="normal"/>
        </w:rPr>
        <w:t>550-1 (Астрель). – ISBN 978-985-16-9621-1 (Харвест). – Текст. Изображение (визуальные) : непосредственные. – 157.00 руб.</w:t>
      </w:r>
    </w:p>
    <w:p w:rsidR="00000000" w:rsidRDefault="00BB20DD">
      <w:pPr>
        <w:pStyle w:val="a5"/>
        <w:divId w:val="1124883283"/>
      </w:pPr>
      <w:r>
        <w:t>78. К 83.8; М23</w:t>
      </w:r>
    </w:p>
    <w:p w:rsidR="00000000" w:rsidRDefault="00BB20DD">
      <w:pPr>
        <w:pStyle w:val="a5"/>
        <w:divId w:val="370422876"/>
      </w:pPr>
      <w:r>
        <w:t>1910621-Л - нк; 1910622-Л - нк; 1910623-Л - нк</w:t>
      </w:r>
    </w:p>
    <w:p w:rsidR="00000000" w:rsidRDefault="00BB20DD">
      <w:pPr>
        <w:pStyle w:val="bib-description-personal-name"/>
        <w:divId w:val="1458572128"/>
      </w:pPr>
      <w:r>
        <w:rPr>
          <w:rStyle w:val="normal"/>
        </w:rPr>
        <w:t>Мансурова, А. Р.</w:t>
      </w:r>
    </w:p>
    <w:p w:rsidR="00000000" w:rsidRDefault="00BB20DD">
      <w:pPr>
        <w:pStyle w:val="bib-description-title"/>
        <w:divId w:val="1458572128"/>
      </w:pPr>
      <w:r>
        <w:rPr>
          <w:rStyle w:val="normal"/>
        </w:rPr>
        <w:t>История татарской детской книги в контексте социокульту</w:t>
      </w:r>
      <w:r>
        <w:rPr>
          <w:rStyle w:val="normal"/>
        </w:rPr>
        <w:t>рных процессов XX века : учебное пособие по курсу "Документоведение" для студентов, обучающихся по направлению подготовки "Библиотечно-информационная деятельность" / А. Р. Мансурова ; Министерство культуры Российской Федерации, ФГБОУ ВО "Казанский государс</w:t>
      </w:r>
      <w:r>
        <w:rPr>
          <w:rStyle w:val="normal"/>
        </w:rPr>
        <w:t xml:space="preserve">твенный институт культуры", Факультет социально-культурных технологий и интеллектуальных систем, Кафедра библиотечно-информационной деятельности и интеллектуалных систем. – 2-е изд., испр. – Казань : Школа, 2024. – 111 с. – Библиогр.: </w:t>
      </w:r>
      <w:r>
        <w:rPr>
          <w:rStyle w:val="normal"/>
        </w:rPr>
        <w:lastRenderedPageBreak/>
        <w:t>с. 105-111. – ISBN 97</w:t>
      </w:r>
      <w:r>
        <w:rPr>
          <w:rStyle w:val="normal"/>
        </w:rPr>
        <w:t>8-5-00245-222-4. – Текст (визуальный) : непосредственный. – 200.00 руб.</w:t>
      </w:r>
    </w:p>
    <w:p w:rsidR="00000000" w:rsidRDefault="00BB20DD">
      <w:pPr>
        <w:pStyle w:val="a5"/>
        <w:divId w:val="1458572128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http://kitap.tatar.ru/ogl/nlrt/nbrt_obr_2729446.pdf</w:t>
        </w:r>
      </w:hyperlink>
    </w:p>
    <w:p w:rsidR="00000000" w:rsidRDefault="00BB20DD">
      <w:pPr>
        <w:pStyle w:val="a5"/>
        <w:divId w:val="388845576"/>
      </w:pPr>
      <w:r>
        <w:t>79. 83.84(7Сое); П60</w:t>
      </w:r>
    </w:p>
    <w:p w:rsidR="00000000" w:rsidRDefault="00BB20DD">
      <w:pPr>
        <w:pStyle w:val="a5"/>
        <w:divId w:val="1406494480"/>
      </w:pPr>
      <w:r>
        <w:t>1910285-Л - абД</w:t>
      </w:r>
    </w:p>
    <w:p w:rsidR="00000000" w:rsidRDefault="00BB20DD">
      <w:pPr>
        <w:pStyle w:val="bib-description-personal-name"/>
        <w:divId w:val="1841652365"/>
      </w:pPr>
      <w:r>
        <w:rPr>
          <w:rStyle w:val="normal"/>
        </w:rPr>
        <w:t>Портер, Элинор Ходжман</w:t>
      </w:r>
    </w:p>
    <w:p w:rsidR="00000000" w:rsidRDefault="00BB20DD">
      <w:pPr>
        <w:pStyle w:val="bib-description-title"/>
        <w:divId w:val="1841652365"/>
      </w:pPr>
      <w:r>
        <w:rPr>
          <w:rStyle w:val="normal"/>
        </w:rPr>
        <w:t>Поллианна : повесть / Элинор Портер ; перевод с английского С. Магомета ; художник В. Коверзнева. – Москва : Махаон : Азбука-Аттикус, 2017. – 205, [2] c. : цв. ил. – (Классная классика). – 0+. – ISBN 978-5-389-06984-8. – Текст. Изобр</w:t>
      </w:r>
      <w:r>
        <w:rPr>
          <w:rStyle w:val="normal"/>
        </w:rPr>
        <w:t>ажение (визуальные) : непосредственные. – 300.00 руб.</w:t>
      </w:r>
    </w:p>
    <w:p w:rsidR="00000000" w:rsidRDefault="00BB20DD">
      <w:pPr>
        <w:pStyle w:val="a5"/>
        <w:divId w:val="1841652365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http://kitap.tatar.ru/ogl/nlrt/nbrt_obr_2301389.pdf</w:t>
        </w:r>
      </w:hyperlink>
    </w:p>
    <w:p w:rsidR="00000000" w:rsidRDefault="00BB20DD">
      <w:pPr>
        <w:pStyle w:val="a5"/>
        <w:divId w:val="521089967"/>
      </w:pPr>
      <w:r>
        <w:t>80. 83.84(7Сое)-8; С62</w:t>
      </w:r>
    </w:p>
    <w:p w:rsidR="00000000" w:rsidRDefault="00BB20DD">
      <w:pPr>
        <w:pStyle w:val="a5"/>
        <w:divId w:val="1319071936"/>
      </w:pPr>
      <w:r>
        <w:t>1911898-Л - абД; 1911899-Л - абД</w:t>
      </w:r>
    </w:p>
    <w:p w:rsidR="00000000" w:rsidRDefault="00BB20DD">
      <w:pPr>
        <w:pStyle w:val="bib-description-personal-name"/>
        <w:divId w:val="587227726"/>
      </w:pPr>
      <w:r>
        <w:rPr>
          <w:rStyle w:val="normal"/>
        </w:rPr>
        <w:t>Со</w:t>
      </w:r>
      <w:r>
        <w:rPr>
          <w:rStyle w:val="normal"/>
        </w:rPr>
        <w:t>нг, Мика</w:t>
      </w:r>
    </w:p>
    <w:p w:rsidR="00000000" w:rsidRDefault="00BB20DD">
      <w:pPr>
        <w:pStyle w:val="bib-description-title"/>
        <w:divId w:val="587227726"/>
      </w:pPr>
      <w:r>
        <w:rPr>
          <w:rStyle w:val="normal"/>
        </w:rPr>
        <w:t xml:space="preserve">Белок пончиками не кормить! </w:t>
      </w:r>
      <w:r>
        <w:rPr>
          <w:rStyle w:val="normal"/>
        </w:rPr>
        <w:t>/ Мика Сонг ; пер. с англ. Ю. С. Волченко ; рисунки М. Сонг. – Москва : Эксмо : #эксмодетство, 2022. – 107, [4] с. : цв. ил. – (Забавные истории в картинках). – 6+. – ISBN 978-5-04-160621-3. – Изображение. Текст (визуальные) : непосредственные. – 534.60 ру</w:t>
      </w:r>
      <w:r>
        <w:rPr>
          <w:rStyle w:val="normal"/>
        </w:rPr>
        <w:t>б.</w:t>
      </w:r>
    </w:p>
    <w:p w:rsidR="00000000" w:rsidRDefault="00BB20DD">
      <w:pPr>
        <w:pStyle w:val="a5"/>
        <w:divId w:val="2117599723"/>
      </w:pPr>
      <w:r>
        <w:t>81. 63.3(2)5; У74</w:t>
      </w:r>
    </w:p>
    <w:p w:rsidR="00000000" w:rsidRDefault="00BB20DD">
      <w:pPr>
        <w:pStyle w:val="a5"/>
        <w:divId w:val="706032602"/>
      </w:pPr>
      <w:r>
        <w:t>1911142-Л - од</w:t>
      </w:r>
    </w:p>
    <w:p w:rsidR="00000000" w:rsidRDefault="00BB20DD">
      <w:pPr>
        <w:pStyle w:val="bib-description-title"/>
        <w:divId w:val="1512260143"/>
      </w:pPr>
      <w:r>
        <w:rPr>
          <w:rStyle w:val="normal"/>
        </w:rPr>
        <w:t>Усадьба Середниково. Мцыри - Спасское XVII - XVIII вв. / Ассоциация "Лермонтовское наследие", "Национальный Лермонтовский центр в Середниково" ; составитель М. Ю. Лермонтов. – Москва, 2023. – 79 с. : ил. – Настоящее изда</w:t>
      </w:r>
      <w:r>
        <w:rPr>
          <w:rStyle w:val="normal"/>
        </w:rPr>
        <w:t>ние посвящается 70-летию Директора Национального Лермонтовского Центра в Середниково Михаила Юрьевича Лермонтова. – Текст (визуальный) : непосредственный. – 350.00 руб.</w:t>
      </w:r>
    </w:p>
    <w:p w:rsidR="00000000" w:rsidRDefault="00BB20DD">
      <w:pPr>
        <w:pStyle w:val="a5"/>
        <w:divId w:val="1512260143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http://kitap.tatar.ru/ogl/nlrt/nbrt_obr_2729885.pdf</w:t>
        </w:r>
      </w:hyperlink>
    </w:p>
    <w:p w:rsidR="00000000" w:rsidRDefault="00BB20DD">
      <w:pPr>
        <w:pStyle w:val="a5"/>
        <w:divId w:val="836505923"/>
      </w:pPr>
      <w:r>
        <w:t>82. 83.84(2=411.2)6; Ф91</w:t>
      </w:r>
    </w:p>
    <w:p w:rsidR="00000000" w:rsidRDefault="00BB20DD">
      <w:pPr>
        <w:pStyle w:val="a5"/>
        <w:divId w:val="976758805"/>
      </w:pPr>
      <w:r>
        <w:t>1910798-Л - кх; 1910799-Л - кх; 1910800-Л - кх</w:t>
      </w:r>
    </w:p>
    <w:p w:rsidR="00000000" w:rsidRDefault="00BB20DD">
      <w:pPr>
        <w:pStyle w:val="bib-description-personal-name"/>
        <w:divId w:val="1332680166"/>
      </w:pPr>
      <w:r>
        <w:rPr>
          <w:rStyle w:val="normal"/>
        </w:rPr>
        <w:t>Фролова, Ирина Александровна</w:t>
      </w:r>
    </w:p>
    <w:p w:rsidR="00000000" w:rsidRDefault="00BB20DD">
      <w:pPr>
        <w:pStyle w:val="bib-description-title"/>
        <w:divId w:val="1332680166"/>
      </w:pPr>
      <w:r>
        <w:rPr>
          <w:rStyle w:val="normal"/>
        </w:rPr>
        <w:lastRenderedPageBreak/>
        <w:t>Сказки по полочкам (о важном) : сборник метафорических сказок / Ирина Фролова. – Казань : Школа, 2</w:t>
      </w:r>
      <w:r>
        <w:rPr>
          <w:rStyle w:val="normal"/>
        </w:rPr>
        <w:t>024. – 40, [2] с. : цв. ил. – 5+. – ISBN 978-5-00245-190-6. – Текст. Изображение (визуальные) : непосредственные. – 170.00 руб.</w:t>
      </w:r>
    </w:p>
    <w:p w:rsidR="00000000" w:rsidRDefault="00BB20DD">
      <w:pPr>
        <w:pStyle w:val="a5"/>
        <w:divId w:val="1332680166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</w:t>
        </w:r>
        <w:r>
          <w:rPr>
            <w:rStyle w:val="a3"/>
          </w:rPr>
          <w:t>obr_2729414.pdf</w:t>
        </w:r>
      </w:hyperlink>
    </w:p>
    <w:p w:rsidR="00000000" w:rsidRDefault="00BB20DD">
      <w:pPr>
        <w:pStyle w:val="a5"/>
        <w:divId w:val="1166896435"/>
      </w:pPr>
      <w:r>
        <w:t>83. 83.84(2=411.2)6; Ш47</w:t>
      </w:r>
    </w:p>
    <w:p w:rsidR="00000000" w:rsidRDefault="00BB20DD">
      <w:pPr>
        <w:pStyle w:val="a5"/>
        <w:divId w:val="1981107634"/>
      </w:pPr>
      <w:r>
        <w:t>1910807-Ф - кх; 1910808-Ф - кх; 1910809-Ф - кх</w:t>
      </w:r>
    </w:p>
    <w:p w:rsidR="00000000" w:rsidRDefault="00BB20DD">
      <w:pPr>
        <w:pStyle w:val="bib-description-personal-name"/>
        <w:divId w:val="1201865253"/>
      </w:pPr>
      <w:r>
        <w:rPr>
          <w:rStyle w:val="normal"/>
        </w:rPr>
        <w:t>Шенталинский, Виталий</w:t>
      </w:r>
    </w:p>
    <w:p w:rsidR="00000000" w:rsidRDefault="00BB20DD">
      <w:pPr>
        <w:pStyle w:val="bib-description-title"/>
        <w:divId w:val="1201865253"/>
      </w:pPr>
      <w:r>
        <w:rPr>
          <w:rStyle w:val="normal"/>
        </w:rPr>
        <w:t>КУ-КЛИ-КЛО : стихи / Виталий Шенталинский. – Казань : Школа, 2024. – 71 с. : цв. ил. – ISBN 978-5-00245-224-8. – Текст. Изображение (визуальные) :</w:t>
      </w:r>
      <w:r>
        <w:rPr>
          <w:rStyle w:val="normal"/>
        </w:rPr>
        <w:t xml:space="preserve"> непосредственные. – 200.00 руб.</w:t>
      </w:r>
    </w:p>
    <w:p w:rsidR="00000000" w:rsidRDefault="00BB20DD">
      <w:pPr>
        <w:pStyle w:val="a5"/>
        <w:divId w:val="1364135876"/>
      </w:pPr>
      <w:r>
        <w:t>84. 83.84(4Шве); Э44</w:t>
      </w:r>
    </w:p>
    <w:p w:rsidR="00000000" w:rsidRDefault="00BB20DD">
      <w:pPr>
        <w:pStyle w:val="a5"/>
        <w:divId w:val="1448507864"/>
      </w:pPr>
      <w:r>
        <w:t>1910270-Л - абД</w:t>
      </w:r>
    </w:p>
    <w:p w:rsidR="00000000" w:rsidRDefault="00BB20DD">
      <w:pPr>
        <w:pStyle w:val="bib-description-personal-name"/>
        <w:divId w:val="114178951"/>
      </w:pPr>
      <w:r>
        <w:rPr>
          <w:rStyle w:val="normal"/>
        </w:rPr>
        <w:t>Экхольм, Ян Улоф</w:t>
      </w:r>
    </w:p>
    <w:p w:rsidR="00000000" w:rsidRDefault="00BB20DD">
      <w:pPr>
        <w:pStyle w:val="bib-description-title"/>
        <w:divId w:val="114178951"/>
      </w:pPr>
      <w:r>
        <w:rPr>
          <w:rStyle w:val="normal"/>
        </w:rPr>
        <w:t>Тутта Карлссон, Первая и Единственная, Людвиг Четырнадцатый и другие : сказочная повесть / Ян. У. Экхольм ; пер. со швед. Е. Грищенко, А. Максимовой; худож. Б. Диодоров.</w:t>
      </w:r>
      <w:r>
        <w:rPr>
          <w:rStyle w:val="normal"/>
        </w:rPr>
        <w:t xml:space="preserve"> – Москва : Азбука - Аттикус : Махаон, 2019. – 119 c. : цв. ил. – 6+. – ISBN 978-5-389-13328-0. – 400.00 руб.</w:t>
      </w:r>
    </w:p>
    <w:p w:rsidR="00000000" w:rsidRDefault="00BB20DD">
      <w:pPr>
        <w:pStyle w:val="2"/>
        <w:divId w:val="1696886881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BB20DD">
      <w:pPr>
        <w:pStyle w:val="a5"/>
        <w:divId w:val="979768980"/>
      </w:pPr>
      <w:r>
        <w:t>85. 84(4Вел); Б48</w:t>
      </w:r>
    </w:p>
    <w:p w:rsidR="00000000" w:rsidRDefault="00BB20DD">
      <w:pPr>
        <w:pStyle w:val="a5"/>
        <w:divId w:val="1007561772"/>
      </w:pPr>
      <w:r>
        <w:t>1910462-Л - аб; 1910463-Л - од</w:t>
      </w:r>
    </w:p>
    <w:p w:rsidR="00000000" w:rsidRDefault="00BB20DD">
      <w:pPr>
        <w:pStyle w:val="bib-description-personal-name"/>
        <w:divId w:val="546994647"/>
      </w:pPr>
      <w:r>
        <w:rPr>
          <w:rStyle w:val="normal"/>
        </w:rPr>
        <w:t>Бёрджер, Джон (1926-2017)</w:t>
      </w:r>
    </w:p>
    <w:p w:rsidR="00000000" w:rsidRDefault="00BB20DD">
      <w:pPr>
        <w:pStyle w:val="bib-description-title"/>
        <w:divId w:val="546994647"/>
      </w:pPr>
      <w:r>
        <w:rPr>
          <w:rStyle w:val="normal"/>
        </w:rPr>
        <w:t xml:space="preserve">Счастливый человек. История сельского доктора / Джон Бёрджер ; перевод с английского А. Сен-Сенькова ; фотографии Жана Мора ; предисловие Гэвина Фрэнсиса. – Москва : Ад Маргинем Пресс : Ad Marginem, 2023. – 175 с. : ил., фот. ; 19. – Загл. и авт. ориг.: A </w:t>
      </w:r>
      <w:r>
        <w:rPr>
          <w:rStyle w:val="normal"/>
        </w:rPr>
        <w:t>fortunate man. The story of a country doctor / J. Berger. – ISBN 978-5-91103-713-0. – Текст. Изображение (визуальные) : непосредственные. – 550.00 руб.</w:t>
      </w:r>
    </w:p>
    <w:p w:rsidR="00000000" w:rsidRDefault="00BB20DD">
      <w:pPr>
        <w:pStyle w:val="a5"/>
        <w:divId w:val="1101878610"/>
      </w:pPr>
      <w:r>
        <w:t>86. 84(7Сое); Б67</w:t>
      </w:r>
    </w:p>
    <w:p w:rsidR="00000000" w:rsidRDefault="00BB20DD">
      <w:pPr>
        <w:pStyle w:val="a5"/>
        <w:divId w:val="963464031"/>
      </w:pPr>
      <w:r>
        <w:t>1909889-М - аб</w:t>
      </w:r>
    </w:p>
    <w:p w:rsidR="00000000" w:rsidRDefault="00BB20DD">
      <w:pPr>
        <w:pStyle w:val="bib-description-personal-name"/>
        <w:divId w:val="380981885"/>
      </w:pPr>
      <w:r>
        <w:rPr>
          <w:rStyle w:val="normal"/>
        </w:rPr>
        <w:t>Бичер-Стоу, Гарриет</w:t>
      </w:r>
    </w:p>
    <w:p w:rsidR="00000000" w:rsidRDefault="00BB20DD">
      <w:pPr>
        <w:pStyle w:val="bib-description-title"/>
        <w:divId w:val="380981885"/>
      </w:pPr>
      <w:r>
        <w:rPr>
          <w:rStyle w:val="normal"/>
        </w:rPr>
        <w:t>Хижина дяди Тома : [роман] / Гарриет Бичер-Стоу ; п</w:t>
      </w:r>
      <w:r>
        <w:rPr>
          <w:rStyle w:val="normal"/>
        </w:rPr>
        <w:t xml:space="preserve">еревод с английского Н. Волжиной. – Москва : АСТ, 2021. – 574, [1] с. – (Эксклюзивная классика) (Книги, </w:t>
      </w:r>
      <w:r>
        <w:rPr>
          <w:rStyle w:val="normal"/>
        </w:rPr>
        <w:lastRenderedPageBreak/>
        <w:t>изменившие мир. Писатели, объединившие поколения). – 12+. – ISBN 978-5-17-126927-2. – Текст (визуальный) : непосредственный. – 300.00 руб.</w:t>
      </w:r>
    </w:p>
    <w:p w:rsidR="00000000" w:rsidRDefault="00BB20DD">
      <w:pPr>
        <w:pStyle w:val="a5"/>
        <w:divId w:val="380981885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http://kitap.tatar.ru/ogl/nlrt/nbrt_obr_2728884.pdf</w:t>
        </w:r>
      </w:hyperlink>
    </w:p>
    <w:p w:rsidR="00000000" w:rsidRDefault="00BB20DD">
      <w:pPr>
        <w:pStyle w:val="a5"/>
        <w:divId w:val="977879568"/>
      </w:pPr>
      <w:r>
        <w:t>87. 84(7Сое)-445.7; Б79</w:t>
      </w:r>
    </w:p>
    <w:p w:rsidR="00000000" w:rsidRDefault="00BB20DD">
      <w:pPr>
        <w:pStyle w:val="a5"/>
        <w:divId w:val="67928039"/>
      </w:pPr>
      <w:r>
        <w:t>1909264-Л - аб</w:t>
      </w:r>
    </w:p>
    <w:p w:rsidR="00000000" w:rsidRDefault="00BB20DD">
      <w:pPr>
        <w:pStyle w:val="bib-description-personal-name"/>
        <w:divId w:val="2045522320"/>
      </w:pPr>
      <w:r>
        <w:rPr>
          <w:rStyle w:val="normal"/>
        </w:rPr>
        <w:t>Болдаччи, Дэвид</w:t>
      </w:r>
    </w:p>
    <w:p w:rsidR="00000000" w:rsidRDefault="00BB20DD">
      <w:pPr>
        <w:pStyle w:val="bib-description-title"/>
        <w:divId w:val="2045522320"/>
      </w:pPr>
      <w:r>
        <w:rPr>
          <w:rStyle w:val="normal"/>
        </w:rPr>
        <w:t>Победитель / Дэвид Болдаччи ; пер. с англ. С. М. Саксина. – Москва : Э</w:t>
      </w:r>
      <w:r>
        <w:rPr>
          <w:rStyle w:val="normal"/>
        </w:rPr>
        <w:t xml:space="preserve"> : ГрандМастер, 2017. – 540, [3] c. – (Дэвид Болдачи. Гигант мирового детектива) (Бестселлер New York Times #1). – 16+. – ISBN 978-5-04-089086-6. – Текст (визуальный) : непосредственный. – 375.00 руб.</w:t>
      </w:r>
    </w:p>
    <w:p w:rsidR="00000000" w:rsidRDefault="00BB20DD">
      <w:pPr>
        <w:pStyle w:val="a5"/>
        <w:divId w:val="1106003633"/>
      </w:pPr>
      <w:r>
        <w:t>88. 84(7Сое)-445.7; Б79</w:t>
      </w:r>
    </w:p>
    <w:p w:rsidR="00000000" w:rsidRDefault="00BB20DD">
      <w:pPr>
        <w:pStyle w:val="a5"/>
        <w:divId w:val="297758185"/>
      </w:pPr>
      <w:r>
        <w:t>1909262-Л - аб</w:t>
      </w:r>
    </w:p>
    <w:p w:rsidR="00000000" w:rsidRDefault="00BB20DD">
      <w:pPr>
        <w:pStyle w:val="bib-description-personal-name"/>
        <w:divId w:val="860239367"/>
      </w:pPr>
      <w:r>
        <w:rPr>
          <w:rStyle w:val="normal"/>
        </w:rPr>
        <w:t>Болдаччи, Дэвид</w:t>
      </w:r>
    </w:p>
    <w:p w:rsidR="00000000" w:rsidRDefault="00BB20DD">
      <w:pPr>
        <w:pStyle w:val="bib-description-title"/>
        <w:divId w:val="860239367"/>
      </w:pPr>
      <w:r>
        <w:rPr>
          <w:rStyle w:val="normal"/>
        </w:rPr>
        <w:t>Последняя миля : [роман] / Дэвид Болдаччи ; пер. с англ. А. В. Филонова. – Москва : ГрандМастер : Э, 2017. – 478 c. – (Дэвид Болдаччи. Гигант мирового детектива). – Бестселлер New York Times #1. – ISBN 978-5-699-94255-8. – Текст (визуальный) : непосредстве</w:t>
      </w:r>
      <w:r>
        <w:rPr>
          <w:rStyle w:val="normal"/>
        </w:rPr>
        <w:t>нный. – 250.00 руб.</w:t>
      </w:r>
    </w:p>
    <w:p w:rsidR="00000000" w:rsidRDefault="00BB20DD">
      <w:pPr>
        <w:pStyle w:val="a5"/>
        <w:divId w:val="780881848"/>
      </w:pPr>
      <w:r>
        <w:t>89. 84(7Сое)-445.7; Б79</w:t>
      </w:r>
    </w:p>
    <w:p w:rsidR="00000000" w:rsidRDefault="00BB20DD">
      <w:pPr>
        <w:pStyle w:val="a5"/>
        <w:divId w:val="1455518745"/>
      </w:pPr>
      <w:r>
        <w:t>1909263-Л - аб</w:t>
      </w:r>
    </w:p>
    <w:p w:rsidR="00000000" w:rsidRDefault="00BB20DD">
      <w:pPr>
        <w:pStyle w:val="bib-description-personal-name"/>
        <w:divId w:val="489953878"/>
      </w:pPr>
      <w:r>
        <w:rPr>
          <w:rStyle w:val="normal"/>
        </w:rPr>
        <w:t>Болдаччи, Дэвид</w:t>
      </w:r>
    </w:p>
    <w:p w:rsidR="00000000" w:rsidRDefault="00BB20DD">
      <w:pPr>
        <w:pStyle w:val="bib-description-title"/>
        <w:divId w:val="489953878"/>
      </w:pPr>
      <w:r>
        <w:rPr>
          <w:rStyle w:val="normal"/>
        </w:rPr>
        <w:t>Фикс / Дэвид Болдаччи ; пер. с англ. С. М. Саксина. – Москва : Гранд Мастер : Э, 2018. – 477, [3] c. – (Дэвид Болдаччи. Гигант мирового детектива). – Бестселлер New York Times #1. –</w:t>
      </w:r>
      <w:r>
        <w:rPr>
          <w:rStyle w:val="normal"/>
        </w:rPr>
        <w:t xml:space="preserve"> 16+. – ISBN 978-5-04-090995-7. – Текст (визуальный) : непосредственный. – 438.00 руб.</w:t>
      </w:r>
    </w:p>
    <w:p w:rsidR="00000000" w:rsidRDefault="00BB20DD">
      <w:pPr>
        <w:pStyle w:val="a5"/>
        <w:divId w:val="1912083103"/>
      </w:pPr>
      <w:r>
        <w:t>90. 84(7Сое)-445.7; Б79</w:t>
      </w:r>
    </w:p>
    <w:p w:rsidR="00000000" w:rsidRDefault="00BB20DD">
      <w:pPr>
        <w:pStyle w:val="a5"/>
        <w:divId w:val="1498879601"/>
      </w:pPr>
      <w:r>
        <w:t>1909265-Л - аб</w:t>
      </w:r>
    </w:p>
    <w:p w:rsidR="00000000" w:rsidRDefault="00BB20DD">
      <w:pPr>
        <w:pStyle w:val="bib-description-personal-name"/>
        <w:divId w:val="240216945"/>
      </w:pPr>
      <w:r>
        <w:rPr>
          <w:rStyle w:val="normal"/>
        </w:rPr>
        <w:t>Болдаччи, Дэвид</w:t>
      </w:r>
    </w:p>
    <w:p w:rsidR="00000000" w:rsidRDefault="00BB20DD">
      <w:pPr>
        <w:pStyle w:val="bib-description-title"/>
        <w:divId w:val="240216945"/>
      </w:pPr>
      <w:r>
        <w:rPr>
          <w:rStyle w:val="normal"/>
        </w:rPr>
        <w:t xml:space="preserve">Чистая правда / Дэвид Болдаччи ; пер. с англ. В. А. Гольдича, И. А. Оганесовой. – Москва : ГрандМастер : Э, 2017. </w:t>
      </w:r>
      <w:r>
        <w:rPr>
          <w:rStyle w:val="normal"/>
        </w:rPr>
        <w:t>– 508, [4] c. – (Дэвид Болдаччи. Гигант мирового детектива) (Бестселлер New York Times #1). – ISBN 978-5-699-99741-1. – Текст (визуальный) : непосредственный. – 375.00 руб.</w:t>
      </w:r>
    </w:p>
    <w:p w:rsidR="00000000" w:rsidRDefault="00BB20DD">
      <w:pPr>
        <w:pStyle w:val="a5"/>
        <w:divId w:val="958877624"/>
      </w:pPr>
      <w:r>
        <w:t>91. 84(7Сое); Б89</w:t>
      </w:r>
    </w:p>
    <w:p w:rsidR="00000000" w:rsidRDefault="00BB20DD">
      <w:pPr>
        <w:pStyle w:val="a5"/>
        <w:divId w:val="1463186771"/>
      </w:pPr>
      <w:r>
        <w:lastRenderedPageBreak/>
        <w:t>1909821-М - аб</w:t>
      </w:r>
    </w:p>
    <w:p w:rsidR="00000000" w:rsidRDefault="00BB20DD">
      <w:pPr>
        <w:pStyle w:val="bib-description-personal-name"/>
        <w:divId w:val="491795911"/>
      </w:pPr>
      <w:r>
        <w:rPr>
          <w:rStyle w:val="normal"/>
        </w:rPr>
        <w:t>Брэдбери, Рэй</w:t>
      </w:r>
    </w:p>
    <w:p w:rsidR="00000000" w:rsidRDefault="00BB20DD">
      <w:pPr>
        <w:pStyle w:val="bib-description-title"/>
        <w:divId w:val="491795911"/>
      </w:pPr>
      <w:r>
        <w:rPr>
          <w:rStyle w:val="normal"/>
        </w:rPr>
        <w:t>Вино из одуванчиков / Рэй Брэдбери ;</w:t>
      </w:r>
      <w:r>
        <w:rPr>
          <w:rStyle w:val="normal"/>
        </w:rPr>
        <w:t xml:space="preserve"> пер. с англ. А. Оганяна. – Москва : Эксмо, 2023. – 349, [3] с. – (Серебряная коллекция фантастики) (Лучшая фантастика по лучшей цене). – ISBN 978-5-04-103610-2 (Белая птица). – ISBN 978-5-699-97332-3 (Культовая классика (крафт)). – ISBN 978-5-04-088561-9 </w:t>
      </w:r>
      <w:r>
        <w:rPr>
          <w:rStyle w:val="normal"/>
        </w:rPr>
        <w:t>(Лучшая фантастика по лучшей цене). – Текст (визуальный) : непосредственный. – 250.00 руб.</w:t>
      </w:r>
    </w:p>
    <w:p w:rsidR="00000000" w:rsidRDefault="00BB20DD">
      <w:pPr>
        <w:pStyle w:val="a5"/>
        <w:divId w:val="133375830"/>
      </w:pPr>
      <w:r>
        <w:t>92. 84(2=411.2)6-445.7; В68</w:t>
      </w:r>
    </w:p>
    <w:p w:rsidR="00000000" w:rsidRDefault="00BB20DD">
      <w:pPr>
        <w:pStyle w:val="a5"/>
        <w:divId w:val="837890107"/>
      </w:pPr>
      <w:r>
        <w:t>1909822-М - аб</w:t>
      </w:r>
    </w:p>
    <w:p w:rsidR="00000000" w:rsidRDefault="00BB20DD">
      <w:pPr>
        <w:pStyle w:val="bib-description-personal-name"/>
        <w:divId w:val="1630554157"/>
      </w:pPr>
      <w:r>
        <w:rPr>
          <w:rStyle w:val="normal"/>
        </w:rPr>
        <w:t>Володарская, Ольга</w:t>
      </w:r>
    </w:p>
    <w:p w:rsidR="00000000" w:rsidRDefault="00BB20DD">
      <w:pPr>
        <w:pStyle w:val="bib-description-title"/>
        <w:divId w:val="1630554157"/>
      </w:pPr>
      <w:r>
        <w:rPr>
          <w:rStyle w:val="normal"/>
        </w:rPr>
        <w:t xml:space="preserve">Клятва вечной любви </w:t>
      </w:r>
      <w:r>
        <w:rPr>
          <w:rStyle w:val="normal"/>
        </w:rPr>
        <w:t>/ Ольга Володарская. – Москва : Эксмо, 2024. – 314, [6] c. – (Никаких запретных тем! Остросюжетная проза О.Володарской). – 16+. – ISBN 978-5-04-190949-9. – Текст (визуальный) : непосредственный. – 300.00 руб.</w:t>
      </w:r>
    </w:p>
    <w:p w:rsidR="00000000" w:rsidRDefault="00BB20DD">
      <w:pPr>
        <w:pStyle w:val="a5"/>
        <w:divId w:val="468981903"/>
      </w:pPr>
      <w:r>
        <w:t>93. 84(4Вел)-445.7; Г98</w:t>
      </w:r>
    </w:p>
    <w:p w:rsidR="00000000" w:rsidRDefault="00BB20DD">
      <w:pPr>
        <w:pStyle w:val="a5"/>
        <w:divId w:val="948124755"/>
      </w:pPr>
      <w:r>
        <w:t>1911067-Л - аб</w:t>
      </w:r>
    </w:p>
    <w:p w:rsidR="00000000" w:rsidRDefault="00BB20DD">
      <w:pPr>
        <w:pStyle w:val="bib-description-personal-name"/>
        <w:divId w:val="1488934202"/>
      </w:pPr>
      <w:r>
        <w:rPr>
          <w:rStyle w:val="normal"/>
        </w:rPr>
        <w:t>Гэлбрейт</w:t>
      </w:r>
      <w:r>
        <w:rPr>
          <w:rStyle w:val="normal"/>
        </w:rPr>
        <w:t>, Роберт</w:t>
      </w:r>
    </w:p>
    <w:p w:rsidR="00000000" w:rsidRDefault="00BB20DD">
      <w:pPr>
        <w:pStyle w:val="bib-description-title"/>
        <w:divId w:val="1488934202"/>
      </w:pPr>
      <w:r>
        <w:rPr>
          <w:rStyle w:val="normal"/>
        </w:rPr>
        <w:t>Зов кукушки : [роман о Корморане Страйке] / Роберт Гэлбрейт ; пер. с англ. Е. Петровой. – Москва : Иностранка : Азбука-Аттикус, 2022. – 475, [3] c. – (Иностранная литература. Современная классика) (Мировой бестселлер №1). – 16+. – ISBN 978-5-389-1</w:t>
      </w:r>
      <w:r>
        <w:rPr>
          <w:rStyle w:val="normal"/>
        </w:rPr>
        <w:t>6223-5. – Текст (визуальный) : непосредственный. – 550.00 руб.</w:t>
      </w:r>
    </w:p>
    <w:p w:rsidR="00000000" w:rsidRDefault="00BB20DD">
      <w:pPr>
        <w:pStyle w:val="a5"/>
        <w:divId w:val="1488934202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http://kitap.tatar.ru/ogl/nlrt/nbrt_obr_2701474.pdf</w:t>
        </w:r>
      </w:hyperlink>
    </w:p>
    <w:p w:rsidR="00000000" w:rsidRDefault="00BB20DD">
      <w:pPr>
        <w:pStyle w:val="a5"/>
        <w:divId w:val="1235972252"/>
      </w:pPr>
      <w:r>
        <w:t>94. 84(4Шве); Д18</w:t>
      </w:r>
    </w:p>
    <w:p w:rsidR="00000000" w:rsidRDefault="00BB20DD">
      <w:pPr>
        <w:pStyle w:val="a5"/>
        <w:divId w:val="1143084131"/>
      </w:pPr>
      <w:r>
        <w:t>1910450-Л - аб; 1910451-Л - од</w:t>
      </w:r>
    </w:p>
    <w:p w:rsidR="00000000" w:rsidRDefault="00BB20DD">
      <w:pPr>
        <w:pStyle w:val="bib-description-personal-name"/>
        <w:divId w:val="548298784"/>
      </w:pPr>
      <w:r>
        <w:rPr>
          <w:rStyle w:val="normal"/>
        </w:rPr>
        <w:t>Даниус, Сара</w:t>
      </w:r>
    </w:p>
    <w:p w:rsidR="00000000" w:rsidRDefault="00BB20DD">
      <w:pPr>
        <w:pStyle w:val="bib-description-title"/>
        <w:divId w:val="548298784"/>
      </w:pPr>
      <w:r>
        <w:rPr>
          <w:rStyle w:val="normal"/>
        </w:rPr>
        <w:t>Смерть домохозяйки и другие тексты / Сара Даниус ; перевод со шведского и послесловие Н. Поваляевой. – Москва : Ад Маргинем Пресс, 2022. – 398, [2] с. – Загл. и авт. ориг.: Husmoderns död och andra texter / S. Danius. – ISBN 978-5-91103-604-1.</w:t>
      </w:r>
      <w:r>
        <w:rPr>
          <w:rStyle w:val="normal"/>
        </w:rPr>
        <w:t xml:space="preserve"> – Текст + Текст (визуальный) : непосредственный. – 700.00 руб.</w:t>
      </w:r>
    </w:p>
    <w:p w:rsidR="00000000" w:rsidRDefault="00BB20DD">
      <w:pPr>
        <w:pStyle w:val="a5"/>
        <w:divId w:val="548298784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http://kitap.tatar.ru/ogl/nlrt/nbrt_obr_2729532.pdf</w:t>
        </w:r>
      </w:hyperlink>
    </w:p>
    <w:p w:rsidR="00000000" w:rsidRDefault="00BB20DD">
      <w:pPr>
        <w:pStyle w:val="a5"/>
        <w:divId w:val="1433937059"/>
      </w:pPr>
      <w:r>
        <w:t>95. 84(7Сое); Д94</w:t>
      </w:r>
    </w:p>
    <w:p w:rsidR="00000000" w:rsidRDefault="00BB20DD">
      <w:pPr>
        <w:pStyle w:val="a5"/>
        <w:divId w:val="653875908"/>
      </w:pPr>
      <w:r>
        <w:t>1907802-М - аб</w:t>
      </w:r>
    </w:p>
    <w:p w:rsidR="00000000" w:rsidRDefault="00BB20DD">
      <w:pPr>
        <w:pStyle w:val="bib-description-personal-name"/>
        <w:divId w:val="1088889247"/>
      </w:pPr>
      <w:r>
        <w:rPr>
          <w:rStyle w:val="normal"/>
        </w:rPr>
        <w:lastRenderedPageBreak/>
        <w:t>Дэвис, Лидия</w:t>
      </w:r>
    </w:p>
    <w:p w:rsidR="00000000" w:rsidRDefault="00BB20DD">
      <w:pPr>
        <w:pStyle w:val="bib-description-title"/>
        <w:divId w:val="1088889247"/>
      </w:pPr>
      <w:r>
        <w:rPr>
          <w:rStyle w:val="normal"/>
        </w:rPr>
        <w:t>Не</w:t>
      </w:r>
      <w:r>
        <w:rPr>
          <w:rStyle w:val="normal"/>
        </w:rPr>
        <w:t xml:space="preserve"> могу и не хочу / Лидия Дэвис ; [пер. с англ. М. Славоросовой]. – Санкт-Петербург : Найди лесоруба, 2021. – 319, [1] с. – Текст (визуальный) : непосредственный. – 200.00 руб.</w:t>
      </w:r>
    </w:p>
    <w:p w:rsidR="00000000" w:rsidRDefault="00BB20DD">
      <w:pPr>
        <w:pStyle w:val="a5"/>
        <w:divId w:val="1088889247"/>
      </w:pPr>
      <w:r>
        <w:rPr>
          <w:rStyle w:val="normal"/>
        </w:rPr>
        <w:t xml:space="preserve">Оглавление: </w:t>
      </w:r>
      <w:hyperlink r:id="rId89" w:tgtFrame="_blank" w:history="1">
        <w:r>
          <w:rPr>
            <w:rStyle w:val="a3"/>
          </w:rPr>
          <w:t>http://kitap.tatar.ru/ogl/nlrt/nbrt_obr_2726773.pdf</w:t>
        </w:r>
      </w:hyperlink>
    </w:p>
    <w:p w:rsidR="00000000" w:rsidRDefault="00BB20DD">
      <w:pPr>
        <w:pStyle w:val="a5"/>
        <w:divId w:val="1405373618"/>
      </w:pPr>
      <w:r>
        <w:t>96. 84(2=632.3); И42</w:t>
      </w:r>
    </w:p>
    <w:p w:rsidR="00000000" w:rsidRDefault="00BB20DD">
      <w:pPr>
        <w:pStyle w:val="a5"/>
        <w:divId w:val="1776901167"/>
      </w:pPr>
      <w:r>
        <w:t>1910870-М - нк; 1910871-М - нк; 1910872-М - нк</w:t>
      </w:r>
    </w:p>
    <w:p w:rsidR="00000000" w:rsidRDefault="00BB20DD">
      <w:pPr>
        <w:pStyle w:val="bib-description-personal-name"/>
        <w:divId w:val="518203442"/>
      </w:pPr>
      <w:r>
        <w:rPr>
          <w:rStyle w:val="normal"/>
        </w:rPr>
        <w:t>Иксанова, Ильсияр</w:t>
      </w:r>
    </w:p>
    <w:p w:rsidR="00000000" w:rsidRDefault="00BB20DD">
      <w:pPr>
        <w:pStyle w:val="bib-description-title"/>
        <w:divId w:val="518203442"/>
      </w:pPr>
      <w:r>
        <w:rPr>
          <w:rStyle w:val="normal"/>
        </w:rPr>
        <w:t xml:space="preserve">Я вздрогну от закатного луча </w:t>
      </w:r>
      <w:r>
        <w:rPr>
          <w:rStyle w:val="normal"/>
        </w:rPr>
        <w:t>: сборник стихотворений / Ильсияр Иксанова. – Казань : Язучы, 2024. – 95 с. – ISBN 978-5-9690-1202-8. – Текст (визуальный) : непосредственный + Текст (визуальный) : непосредственный. – 150.00 руб.</w:t>
      </w:r>
    </w:p>
    <w:p w:rsidR="00000000" w:rsidRDefault="00BB20DD">
      <w:pPr>
        <w:pStyle w:val="a5"/>
        <w:divId w:val="518203442"/>
      </w:pPr>
      <w:r>
        <w:rPr>
          <w:rStyle w:val="normal"/>
        </w:rPr>
        <w:t xml:space="preserve">Оглавление: </w:t>
      </w:r>
      <w:hyperlink r:id="rId90" w:tgtFrame="_blank" w:history="1">
        <w:r>
          <w:rPr>
            <w:rStyle w:val="a3"/>
          </w:rPr>
          <w:t>http://kitap.tatar.ru/ogl/nlrt/nbrt_obr_2729429.pdf</w:t>
        </w:r>
      </w:hyperlink>
    </w:p>
    <w:p w:rsidR="00000000" w:rsidRDefault="00BB20DD">
      <w:pPr>
        <w:pStyle w:val="a5"/>
        <w:divId w:val="838931757"/>
      </w:pPr>
      <w:r>
        <w:t>97. 84(5Обе); К28</w:t>
      </w:r>
    </w:p>
    <w:p w:rsidR="00000000" w:rsidRDefault="00BB20DD">
      <w:pPr>
        <w:pStyle w:val="a5"/>
        <w:divId w:val="1957440530"/>
      </w:pPr>
      <w:r>
        <w:t>1909898-Л - кх</w:t>
      </w:r>
    </w:p>
    <w:p w:rsidR="00000000" w:rsidRDefault="00BB20DD">
      <w:pPr>
        <w:pStyle w:val="bib-description-personal-name"/>
        <w:divId w:val="953559092"/>
      </w:pPr>
      <w:r>
        <w:rPr>
          <w:rStyle w:val="normal"/>
        </w:rPr>
        <w:t>Касими-аль, Султан бин Мухаммад</w:t>
      </w:r>
    </w:p>
    <w:p w:rsidR="00000000" w:rsidRDefault="00BB20DD">
      <w:pPr>
        <w:pStyle w:val="bib-description-title"/>
        <w:divId w:val="953559092"/>
      </w:pPr>
      <w:r>
        <w:rPr>
          <w:rStyle w:val="normal"/>
        </w:rPr>
        <w:t>Театральные работы : театральные пьесы : [в 11 книгах] / Доктор Султан бин Мухаммад аль-Касими ; перевод Д</w:t>
      </w:r>
      <w:r>
        <w:rPr>
          <w:rStyle w:val="normal"/>
        </w:rPr>
        <w:t>октор Асим Альхалифа. – Шарджа (ОАЭ) : Аль-Касими, 2021. – Книги в картонной коробке. – ISBN 978-9949-469-44-5 (общ.)</w:t>
      </w:r>
    </w:p>
    <w:p w:rsidR="00000000" w:rsidRDefault="00BB20DD">
      <w:pPr>
        <w:pStyle w:val="bib-description-title"/>
        <w:divId w:val="953559092"/>
      </w:pPr>
      <w:r>
        <w:rPr>
          <w:rStyle w:val="normal"/>
        </w:rPr>
        <w:t>Александр Великий : театральная пьеса в трех актах. – 2021. – 68 с. – Доп. информ. в ссылках QR-кода кн. – ISBN 978-9948-469-11-7. – Текст</w:t>
      </w:r>
      <w:r>
        <w:rPr>
          <w:rStyle w:val="normal"/>
        </w:rPr>
        <w:t xml:space="preserve"> (визуальный) : непосредственный. – 200.00 руб.</w:t>
      </w:r>
    </w:p>
    <w:p w:rsidR="00000000" w:rsidRDefault="00BB20DD">
      <w:pPr>
        <w:pStyle w:val="a5"/>
        <w:divId w:val="624121106"/>
      </w:pPr>
      <w:r>
        <w:t>98. 84(5Обе); К28</w:t>
      </w:r>
    </w:p>
    <w:p w:rsidR="00000000" w:rsidRDefault="00BB20DD">
      <w:pPr>
        <w:pStyle w:val="a5"/>
        <w:divId w:val="1015422163"/>
      </w:pPr>
      <w:r>
        <w:t>1909903-Л - кх</w:t>
      </w:r>
    </w:p>
    <w:p w:rsidR="00000000" w:rsidRDefault="00BB20DD">
      <w:pPr>
        <w:pStyle w:val="bib-description-personal-name"/>
        <w:divId w:val="1544517621"/>
      </w:pPr>
      <w:r>
        <w:rPr>
          <w:rStyle w:val="normal"/>
        </w:rPr>
        <w:t>Касими-аль, Султан бин Мухаммад</w:t>
      </w:r>
    </w:p>
    <w:p w:rsidR="00000000" w:rsidRDefault="00BB20DD">
      <w:pPr>
        <w:pStyle w:val="bib-description-title"/>
        <w:divId w:val="1544517621"/>
      </w:pPr>
      <w:r>
        <w:rPr>
          <w:rStyle w:val="normal"/>
        </w:rPr>
        <w:t xml:space="preserve">Театральные работы </w:t>
      </w:r>
      <w:r>
        <w:rPr>
          <w:rStyle w:val="normal"/>
        </w:rPr>
        <w:t>: театральные пьесы : [в 11 книгах] / Доктор Султан бин Мухаммад аль-Касими ; перевод Доктор Асим Альхалифа. – Шарджа (ОАЭ) : Аль-Касими, 2021. – Книги в картонной коробке. – ISBN 978-9949-469-44-5 (общ.)</w:t>
      </w:r>
    </w:p>
    <w:p w:rsidR="00000000" w:rsidRDefault="00BB20DD">
      <w:pPr>
        <w:pStyle w:val="bib-description-title"/>
        <w:divId w:val="1544517621"/>
      </w:pPr>
      <w:r>
        <w:rPr>
          <w:rStyle w:val="normal"/>
        </w:rPr>
        <w:t>Алья и Исам : стихотворение / поэт Кайсар аль-Маалу</w:t>
      </w:r>
      <w:r>
        <w:rPr>
          <w:rStyle w:val="normal"/>
        </w:rPr>
        <w:t>ф. – 2021. – 18 с. – Доп. информ. в ссылках QR-кода кн. – ISBN 978-9948-469-41-4. – Текст (визуальный) : непосредственный. – 200.00 руб.</w:t>
      </w:r>
    </w:p>
    <w:p w:rsidR="00000000" w:rsidRDefault="00BB20DD">
      <w:pPr>
        <w:pStyle w:val="a5"/>
        <w:divId w:val="129636199"/>
      </w:pPr>
      <w:r>
        <w:t>99. 84(5Обе); К28</w:t>
      </w:r>
    </w:p>
    <w:p w:rsidR="00000000" w:rsidRDefault="00BB20DD">
      <w:pPr>
        <w:pStyle w:val="a5"/>
        <w:divId w:val="1778720054"/>
      </w:pPr>
      <w:r>
        <w:lastRenderedPageBreak/>
        <w:t>1909895-Л - кх</w:t>
      </w:r>
    </w:p>
    <w:p w:rsidR="00000000" w:rsidRDefault="00BB20DD">
      <w:pPr>
        <w:pStyle w:val="bib-description-personal-name"/>
        <w:divId w:val="716928849"/>
      </w:pPr>
      <w:r>
        <w:rPr>
          <w:rStyle w:val="normal"/>
        </w:rPr>
        <w:t>Касими-аль, Султан бин Мухаммад</w:t>
      </w:r>
    </w:p>
    <w:p w:rsidR="00000000" w:rsidRDefault="00BB20DD">
      <w:pPr>
        <w:pStyle w:val="bib-description-title"/>
        <w:divId w:val="716928849"/>
      </w:pPr>
      <w:r>
        <w:rPr>
          <w:rStyle w:val="normal"/>
        </w:rPr>
        <w:t>Театральные работы : театральные пьесы : [в 11 книгах]</w:t>
      </w:r>
      <w:r>
        <w:rPr>
          <w:rStyle w:val="normal"/>
        </w:rPr>
        <w:t xml:space="preserve"> / Доктор Султан бин Мухаммад аль-Касими ; перевод Доктор Асим Альхалифа. – Шарджа (ОАЭ) : Аль-Касими, 2021. – Книги в картонной коробке. – ISBN 978-9949-469-44-5 (общ.)</w:t>
      </w:r>
    </w:p>
    <w:p w:rsidR="00000000" w:rsidRDefault="00BB20DD">
      <w:pPr>
        <w:pStyle w:val="bib-description-title"/>
        <w:divId w:val="716928849"/>
      </w:pPr>
      <w:r>
        <w:rPr>
          <w:rStyle w:val="normal"/>
        </w:rPr>
        <w:t>Возвращение Хулагу. – 2021. – 72 с. – Доп. информ. в ссылках QR-кода кн. – ISBN 978-99</w:t>
      </w:r>
      <w:r>
        <w:rPr>
          <w:rStyle w:val="normal"/>
        </w:rPr>
        <w:t>48-406-39-6. – Текст (визуальный) : непосредственный. – 250.00 руб.</w:t>
      </w:r>
    </w:p>
    <w:p w:rsidR="00000000" w:rsidRDefault="00BB20DD">
      <w:pPr>
        <w:pStyle w:val="a5"/>
        <w:divId w:val="1535999140"/>
      </w:pPr>
      <w:r>
        <w:t>100. 84(5Обе); К28</w:t>
      </w:r>
    </w:p>
    <w:p w:rsidR="00000000" w:rsidRDefault="00BB20DD">
      <w:pPr>
        <w:pStyle w:val="a5"/>
        <w:divId w:val="1599674648"/>
      </w:pPr>
      <w:r>
        <w:t>1909904-Л - кх</w:t>
      </w:r>
    </w:p>
    <w:p w:rsidR="00000000" w:rsidRDefault="00BB20DD">
      <w:pPr>
        <w:pStyle w:val="bib-description-personal-name"/>
        <w:divId w:val="1127890506"/>
      </w:pPr>
      <w:r>
        <w:rPr>
          <w:rStyle w:val="normal"/>
        </w:rPr>
        <w:t>Касими-аль, Султан бин Мухаммад</w:t>
      </w:r>
    </w:p>
    <w:p w:rsidR="00000000" w:rsidRDefault="00BB20DD">
      <w:pPr>
        <w:pStyle w:val="bib-description-title"/>
        <w:divId w:val="1127890506"/>
      </w:pPr>
      <w:r>
        <w:rPr>
          <w:rStyle w:val="normal"/>
        </w:rPr>
        <w:t>Театральные работы : театральные пьесы : [в 11 книгах] / Доктор Султан бин Мухаммад аль-Касими ; перевод Доктор Асим Альха</w:t>
      </w:r>
      <w:r>
        <w:rPr>
          <w:rStyle w:val="normal"/>
        </w:rPr>
        <w:t>лифа. – Шарджа (ОАЭ) : Аль-Касими, 2021. – Книги в картонной коробке. – ISBN 978-9949-469-44-5 (общ.)</w:t>
      </w:r>
    </w:p>
    <w:p w:rsidR="00000000" w:rsidRDefault="00BB20DD">
      <w:pPr>
        <w:pStyle w:val="bib-description-title"/>
        <w:divId w:val="1127890506"/>
      </w:pPr>
      <w:r>
        <w:rPr>
          <w:rStyle w:val="normal"/>
        </w:rPr>
        <w:t>Даищ и Аль-Габраа : спектакль. – 2021. – 24 с. – Доп. информ. в ссылках QR-кода кн. – ISBN 978-9948-469-43-8. – Текст (визуальный) : непосредственный. – 1</w:t>
      </w:r>
      <w:r>
        <w:rPr>
          <w:rStyle w:val="normal"/>
        </w:rPr>
        <w:t>50.00 руб.</w:t>
      </w:r>
    </w:p>
    <w:p w:rsidR="00000000" w:rsidRDefault="00BB20DD">
      <w:pPr>
        <w:pStyle w:val="a5"/>
        <w:divId w:val="729116679"/>
      </w:pPr>
      <w:r>
        <w:t>101. 84(5Обе); К28</w:t>
      </w:r>
    </w:p>
    <w:p w:rsidR="00000000" w:rsidRDefault="00BB20DD">
      <w:pPr>
        <w:pStyle w:val="a5"/>
        <w:divId w:val="1811244592"/>
      </w:pPr>
      <w:r>
        <w:t>1909905-Л - кх</w:t>
      </w:r>
    </w:p>
    <w:p w:rsidR="00000000" w:rsidRDefault="00BB20DD">
      <w:pPr>
        <w:pStyle w:val="bib-description-personal-name"/>
        <w:divId w:val="1668904449"/>
      </w:pPr>
      <w:r>
        <w:rPr>
          <w:rStyle w:val="normal"/>
        </w:rPr>
        <w:t>Касими-аль, Султан бин Мухаммад</w:t>
      </w:r>
    </w:p>
    <w:p w:rsidR="00000000" w:rsidRDefault="00BB20DD">
      <w:pPr>
        <w:pStyle w:val="bib-description-title"/>
        <w:divId w:val="1668904449"/>
      </w:pPr>
      <w:r>
        <w:rPr>
          <w:rStyle w:val="normal"/>
        </w:rPr>
        <w:t>Театральные работы : театральные пьесы : [в 11 книгах] / Доктор Султан бин Мухаммад аль-Касими ; перевод Доктор Асим Альхалифа. – Шарджа (ОАЭ) : Аль-Касими, 2021. – Книги в картон</w:t>
      </w:r>
      <w:r>
        <w:rPr>
          <w:rStyle w:val="normal"/>
        </w:rPr>
        <w:t>ной коробке. – ISBN 978-9949-469-44-5 (общ.)</w:t>
      </w:r>
    </w:p>
    <w:p w:rsidR="00000000" w:rsidRDefault="00BB20DD">
      <w:pPr>
        <w:pStyle w:val="bib-description-title"/>
        <w:divId w:val="1668904449"/>
      </w:pPr>
      <w:r>
        <w:rPr>
          <w:rStyle w:val="normal"/>
        </w:rPr>
        <w:t>Книга Аллаха. "Борьба между светом и тьмой" : спектакль. – 2021. – 26 с. – Доп. информ. в ссылках QR-кода кн. – ISBN 978-9948-469-40-7. – Текст (визуальный) : непосредственный. – 150.00 руб.</w:t>
      </w:r>
    </w:p>
    <w:p w:rsidR="00000000" w:rsidRDefault="00BB20DD">
      <w:pPr>
        <w:pStyle w:val="a5"/>
        <w:divId w:val="1784768554"/>
      </w:pPr>
      <w:r>
        <w:t>102. 84(5Обе); К28</w:t>
      </w:r>
    </w:p>
    <w:p w:rsidR="00000000" w:rsidRDefault="00BB20DD">
      <w:pPr>
        <w:pStyle w:val="a5"/>
        <w:divId w:val="1168405629"/>
      </w:pPr>
      <w:r>
        <w:t>1</w:t>
      </w:r>
      <w:r>
        <w:t>909900-Л - кх</w:t>
      </w:r>
    </w:p>
    <w:p w:rsidR="00000000" w:rsidRDefault="00BB20DD">
      <w:pPr>
        <w:pStyle w:val="bib-description-personal-name"/>
        <w:divId w:val="222178297"/>
      </w:pPr>
      <w:r>
        <w:rPr>
          <w:rStyle w:val="normal"/>
        </w:rPr>
        <w:t>Касими-аль, Султан бин Мухаммад</w:t>
      </w:r>
    </w:p>
    <w:p w:rsidR="00000000" w:rsidRDefault="00BB20DD">
      <w:pPr>
        <w:pStyle w:val="bib-description-title"/>
        <w:divId w:val="222178297"/>
      </w:pPr>
      <w:r>
        <w:rPr>
          <w:rStyle w:val="normal"/>
        </w:rPr>
        <w:t>Театральные работы : театральные пьесы : [в 11 книгах] / Доктор Султан бин Мухаммад аль-Касими ; перевод Доктор Асим Альхалифа. – Шарджа (ОАЭ) : Аль-Касими, 2021. – Книги в картонной коробке. – ISBN 978-9949-46</w:t>
      </w:r>
      <w:r>
        <w:rPr>
          <w:rStyle w:val="normal"/>
        </w:rPr>
        <w:t>9-44-5 (общ.)</w:t>
      </w:r>
    </w:p>
    <w:p w:rsidR="00000000" w:rsidRDefault="00BB20DD">
      <w:pPr>
        <w:pStyle w:val="bib-description-title"/>
        <w:divId w:val="222178297"/>
      </w:pPr>
      <w:r>
        <w:rPr>
          <w:rStyle w:val="normal"/>
        </w:rPr>
        <w:t>Могучий Самсон. – 2021. – 46 с. – Доп. информ. в ссылках QR-кода кн. – ISBN 978-9948-37-962-1. – Текст (визуальный) : непосредственный. – 200.00 руб.</w:t>
      </w:r>
    </w:p>
    <w:p w:rsidR="00000000" w:rsidRDefault="00BB20DD">
      <w:pPr>
        <w:pStyle w:val="a5"/>
        <w:divId w:val="1927492804"/>
      </w:pPr>
      <w:r>
        <w:lastRenderedPageBreak/>
        <w:t>103. 84(5Обе); К28</w:t>
      </w:r>
    </w:p>
    <w:p w:rsidR="00000000" w:rsidRDefault="00BB20DD">
      <w:pPr>
        <w:pStyle w:val="a5"/>
        <w:divId w:val="1421221042"/>
      </w:pPr>
      <w:r>
        <w:t>1909899-Л - кх</w:t>
      </w:r>
    </w:p>
    <w:p w:rsidR="00000000" w:rsidRDefault="00BB20DD">
      <w:pPr>
        <w:pStyle w:val="bib-description-personal-name"/>
        <w:divId w:val="2083674199"/>
      </w:pPr>
      <w:r>
        <w:rPr>
          <w:rStyle w:val="normal"/>
        </w:rPr>
        <w:t>Касими-аль, Султан бин Мухаммад</w:t>
      </w:r>
    </w:p>
    <w:p w:rsidR="00000000" w:rsidRDefault="00BB20DD">
      <w:pPr>
        <w:pStyle w:val="bib-description-title"/>
        <w:divId w:val="2083674199"/>
      </w:pPr>
      <w:r>
        <w:rPr>
          <w:rStyle w:val="normal"/>
        </w:rPr>
        <w:t>Театральные работы : театр</w:t>
      </w:r>
      <w:r>
        <w:rPr>
          <w:rStyle w:val="normal"/>
        </w:rPr>
        <w:t>альные пьесы : [в 11 книгах] / Доктор Султан бин Мухаммад аль-Касими ; перевод Доктор Асим Альхалифа. – Шарджа (ОАЭ) : Аль-Касими, 2021. – Книги в картонной коробке. – ISBN 978-9949-469-44-5 (общ.)</w:t>
      </w:r>
    </w:p>
    <w:p w:rsidR="00000000" w:rsidRDefault="00BB20DD">
      <w:pPr>
        <w:pStyle w:val="bib-description-title"/>
        <w:divId w:val="2083674199"/>
      </w:pPr>
      <w:r>
        <w:rPr>
          <w:rStyle w:val="normal"/>
        </w:rPr>
        <w:t>Нимрод. – 2021. – 46, [1] с. – Доп. информ. в ссылках QR-к</w:t>
      </w:r>
      <w:r>
        <w:rPr>
          <w:rStyle w:val="normal"/>
        </w:rPr>
        <w:t>ода кн. – ISBN 978-9948-37-961-4. – Текст (визуальный) : непосредственный. – 200.00 руб.</w:t>
      </w:r>
    </w:p>
    <w:p w:rsidR="00000000" w:rsidRDefault="00BB20DD">
      <w:pPr>
        <w:pStyle w:val="a5"/>
        <w:divId w:val="2092503451"/>
      </w:pPr>
      <w:r>
        <w:t>104. 84(5Обе); К28</w:t>
      </w:r>
    </w:p>
    <w:p w:rsidR="00000000" w:rsidRDefault="00BB20DD">
      <w:pPr>
        <w:pStyle w:val="a5"/>
        <w:divId w:val="2054234850"/>
      </w:pPr>
      <w:r>
        <w:t>1909896-Л - кх</w:t>
      </w:r>
    </w:p>
    <w:p w:rsidR="00000000" w:rsidRDefault="00BB20DD">
      <w:pPr>
        <w:pStyle w:val="bib-description-personal-name"/>
        <w:divId w:val="1086724946"/>
      </w:pPr>
      <w:r>
        <w:rPr>
          <w:rStyle w:val="normal"/>
        </w:rPr>
        <w:t>Касими-аль, Султан бин Мухаммад</w:t>
      </w:r>
    </w:p>
    <w:p w:rsidR="00000000" w:rsidRDefault="00BB20DD">
      <w:pPr>
        <w:pStyle w:val="bib-description-title"/>
        <w:divId w:val="1086724946"/>
      </w:pPr>
      <w:r>
        <w:rPr>
          <w:rStyle w:val="normal"/>
        </w:rPr>
        <w:t xml:space="preserve">Театральные работы </w:t>
      </w:r>
      <w:r>
        <w:rPr>
          <w:rStyle w:val="normal"/>
        </w:rPr>
        <w:t>: театральные пьесы : [в 11 книгах] / Доктор Султан бин Мухаммад аль-Касими ; перевод Доктор Асим Альхалифа. – Шарджа (ОАЭ) : Аль-Касими, 2021. – Книги в картонной коробке. – ISBN 978-9949-469-44-5 (общ.)</w:t>
      </w:r>
    </w:p>
    <w:p w:rsidR="00000000" w:rsidRDefault="00BB20DD">
      <w:pPr>
        <w:pStyle w:val="bib-description-title"/>
        <w:divId w:val="1086724946"/>
      </w:pPr>
      <w:r>
        <w:rPr>
          <w:rStyle w:val="normal"/>
        </w:rPr>
        <w:t>Суть дела. – 2021. – 67 с. – Доп. информ. в ссылках</w:t>
      </w:r>
      <w:r>
        <w:rPr>
          <w:rStyle w:val="normal"/>
        </w:rPr>
        <w:t xml:space="preserve"> QR-кода кн. – ISBN 978-9948-406-38-9. – Текст (визуальный) : непосредственный. – 200.00 руб.</w:t>
      </w:r>
    </w:p>
    <w:p w:rsidR="00000000" w:rsidRDefault="00BB20DD">
      <w:pPr>
        <w:pStyle w:val="a5"/>
        <w:divId w:val="227495597"/>
      </w:pPr>
      <w:r>
        <w:t>105. 84(5Обе); К28</w:t>
      </w:r>
    </w:p>
    <w:p w:rsidR="00000000" w:rsidRDefault="00BB20DD">
      <w:pPr>
        <w:pStyle w:val="a5"/>
        <w:divId w:val="1341203855"/>
      </w:pPr>
      <w:r>
        <w:t>1909901-Л - кх</w:t>
      </w:r>
    </w:p>
    <w:p w:rsidR="00000000" w:rsidRDefault="00BB20DD">
      <w:pPr>
        <w:pStyle w:val="bib-description-personal-name"/>
        <w:divId w:val="51584420"/>
      </w:pPr>
      <w:r>
        <w:rPr>
          <w:rStyle w:val="normal"/>
        </w:rPr>
        <w:t>Касими-аль, Султан бин Мухаммад</w:t>
      </w:r>
    </w:p>
    <w:p w:rsidR="00000000" w:rsidRDefault="00BB20DD">
      <w:pPr>
        <w:pStyle w:val="bib-description-title"/>
        <w:divId w:val="51584420"/>
      </w:pPr>
      <w:r>
        <w:rPr>
          <w:rStyle w:val="normal"/>
        </w:rPr>
        <w:t>Театральные работы : театральные пьесы : [в 11 книгах] / Доктор Султан бин Мухаммад аль-Касими ;</w:t>
      </w:r>
      <w:r>
        <w:rPr>
          <w:rStyle w:val="normal"/>
        </w:rPr>
        <w:t xml:space="preserve"> перевод Доктор Асим Альхалифа. – Шарджа (ОАЭ) : Аль-Касими, 2021. – Книги в картонной коробке. – ISBN 978-9949-469-44-5 (общ.)</w:t>
      </w:r>
    </w:p>
    <w:p w:rsidR="00000000" w:rsidRDefault="00BB20DD">
      <w:pPr>
        <w:pStyle w:val="bib-description-title"/>
        <w:divId w:val="51584420"/>
      </w:pPr>
      <w:r>
        <w:rPr>
          <w:rStyle w:val="normal"/>
        </w:rPr>
        <w:t>Тургут : пьеса в 4-х действиях. – 2021. – 77 с. – Доп. информ. в ссылках QR-кода кн. – ISBN 978-9948-469-42-1. – Текст (визуальн</w:t>
      </w:r>
      <w:r>
        <w:rPr>
          <w:rStyle w:val="normal"/>
        </w:rPr>
        <w:t>ый) : непосредственный. – 200.00 руб.</w:t>
      </w:r>
    </w:p>
    <w:p w:rsidR="00000000" w:rsidRDefault="00BB20DD">
      <w:pPr>
        <w:pStyle w:val="a5"/>
        <w:divId w:val="1630086025"/>
      </w:pPr>
      <w:r>
        <w:t>106. 84(5Обе); К28</w:t>
      </w:r>
    </w:p>
    <w:p w:rsidR="00000000" w:rsidRDefault="00BB20DD">
      <w:pPr>
        <w:pStyle w:val="a5"/>
        <w:divId w:val="1186213176"/>
      </w:pPr>
      <w:r>
        <w:t>1909902-Л - кх</w:t>
      </w:r>
    </w:p>
    <w:p w:rsidR="00000000" w:rsidRDefault="00BB20DD">
      <w:pPr>
        <w:pStyle w:val="bib-description-personal-name"/>
        <w:divId w:val="1537237317"/>
      </w:pPr>
      <w:r>
        <w:rPr>
          <w:rStyle w:val="normal"/>
        </w:rPr>
        <w:t>Касими-аль, Султан бин Мухаммад</w:t>
      </w:r>
    </w:p>
    <w:p w:rsidR="00000000" w:rsidRDefault="00BB20DD">
      <w:pPr>
        <w:pStyle w:val="bib-description-title"/>
        <w:divId w:val="1537237317"/>
      </w:pPr>
      <w:r>
        <w:rPr>
          <w:rStyle w:val="normal"/>
        </w:rPr>
        <w:t>Театральные работы : театральные пьесы : [в 11 книгах] / Доктор Султан бин Мухаммад аль-Касими ; перевод Доктор Асим Альхалифа. – Шарджа (ОАЭ) : Аль-Кас</w:t>
      </w:r>
      <w:r>
        <w:rPr>
          <w:rStyle w:val="normal"/>
        </w:rPr>
        <w:t>ими, 2021. – Книги в картонной коробке. – ISBN 978-9949-469-44-5 (общ.)</w:t>
      </w:r>
    </w:p>
    <w:p w:rsidR="00000000" w:rsidRDefault="00BB20DD">
      <w:pPr>
        <w:pStyle w:val="bib-description-title"/>
        <w:divId w:val="1537237317"/>
      </w:pPr>
      <w:r>
        <w:rPr>
          <w:rStyle w:val="normal"/>
        </w:rPr>
        <w:lastRenderedPageBreak/>
        <w:t>Черный камень : спектакль в пяти актах. – 2021. – 69 с. – Доп. информ. в ссылках QR-кода кн. – ISBN 978-9948-469-39-1. – Текст (визуальный) : непосредственный. – 200.00 руб.</w:t>
      </w:r>
    </w:p>
    <w:p w:rsidR="00000000" w:rsidRDefault="00BB20DD">
      <w:pPr>
        <w:pStyle w:val="a5"/>
        <w:divId w:val="437261296"/>
      </w:pPr>
      <w:r>
        <w:t>107. 84(5О</w:t>
      </w:r>
      <w:r>
        <w:t>бе); К28</w:t>
      </w:r>
    </w:p>
    <w:p w:rsidR="00000000" w:rsidRDefault="00BB20DD">
      <w:pPr>
        <w:pStyle w:val="a5"/>
        <w:divId w:val="1941180312"/>
      </w:pPr>
      <w:r>
        <w:t>1909897-Л - кх</w:t>
      </w:r>
    </w:p>
    <w:p w:rsidR="00000000" w:rsidRDefault="00BB20DD">
      <w:pPr>
        <w:pStyle w:val="bib-description-personal-name"/>
        <w:divId w:val="868682652"/>
      </w:pPr>
      <w:r>
        <w:rPr>
          <w:rStyle w:val="normal"/>
        </w:rPr>
        <w:t>Касими-аль, Султан бин Мухаммад</w:t>
      </w:r>
    </w:p>
    <w:p w:rsidR="00000000" w:rsidRDefault="00BB20DD">
      <w:pPr>
        <w:pStyle w:val="bib-description-title"/>
        <w:divId w:val="868682652"/>
      </w:pPr>
      <w:r>
        <w:rPr>
          <w:rStyle w:val="normal"/>
        </w:rPr>
        <w:t>Театральные работы : театральные пьесы : [в 11 книгах] / Доктор Султан бин Мухаммад аль-Касими ; перевод Доктор Асим Альхалифа. – Шарджа (ОАЭ) : Аль-Касими, 2021. – ISBN 978-9949-469-44-5 (общ.)</w:t>
      </w:r>
    </w:p>
    <w:p w:rsidR="00000000" w:rsidRDefault="00BB20DD">
      <w:pPr>
        <w:pStyle w:val="bib-description-title"/>
        <w:divId w:val="868682652"/>
      </w:pPr>
      <w:r>
        <w:rPr>
          <w:rStyle w:val="normal"/>
        </w:rPr>
        <w:t>Реаль</w:t>
      </w:r>
      <w:r>
        <w:rPr>
          <w:rStyle w:val="normal"/>
        </w:rPr>
        <w:t>ность - точная копия прошлого. – 2021. – 80 с. – Доп. информ. в ссылках QR-кода кн. – ISBN 978-9948-406-32-6. – Текст (визуальный) : непосредственный. – 200.00 руб.</w:t>
      </w:r>
    </w:p>
    <w:p w:rsidR="00000000" w:rsidRDefault="00BB20DD">
      <w:pPr>
        <w:pStyle w:val="a5"/>
        <w:divId w:val="579146009"/>
      </w:pPr>
      <w:r>
        <w:t>108. 84(4Вел); К28</w:t>
      </w:r>
    </w:p>
    <w:p w:rsidR="00000000" w:rsidRDefault="00BB20DD">
      <w:pPr>
        <w:pStyle w:val="a5"/>
        <w:divId w:val="2106072268"/>
      </w:pPr>
      <w:r>
        <w:t>1910490-Л - аб</w:t>
      </w:r>
    </w:p>
    <w:p w:rsidR="00000000" w:rsidRDefault="00BB20DD">
      <w:pPr>
        <w:pStyle w:val="bib-description-personal-name"/>
        <w:divId w:val="1090155623"/>
      </w:pPr>
      <w:r>
        <w:rPr>
          <w:rStyle w:val="normal"/>
        </w:rPr>
        <w:t>Каск, Рейчел</w:t>
      </w:r>
    </w:p>
    <w:p w:rsidR="00000000" w:rsidRDefault="00BB20DD">
      <w:pPr>
        <w:pStyle w:val="bib-description-title"/>
        <w:divId w:val="1090155623"/>
      </w:pPr>
      <w:r>
        <w:rPr>
          <w:rStyle w:val="normal"/>
        </w:rPr>
        <w:t>Ковентри / Рейчел Каск ; перевод с английско</w:t>
      </w:r>
      <w:r>
        <w:rPr>
          <w:rStyle w:val="normal"/>
        </w:rPr>
        <w:t>го А. Басовой. – Москва : Ад Маргинем Пресс : Ad Marginem, 2024. – 198, [2] с. ; 18. – Загл. и авт. ориг.: Coventry / R. Cusk. – 18+. – ISBN 978-5-91103-769-7. – Текст (визуальный) : непосредственный. – 600.00 руб.</w:t>
      </w:r>
    </w:p>
    <w:p w:rsidR="00000000" w:rsidRDefault="00BB20DD">
      <w:pPr>
        <w:pStyle w:val="a5"/>
        <w:divId w:val="1090155623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http://kitap.tatar.ru/ogl/nlrt/nbrt_obr_2729501.pdf</w:t>
        </w:r>
      </w:hyperlink>
    </w:p>
    <w:p w:rsidR="00000000" w:rsidRDefault="00BB20DD">
      <w:pPr>
        <w:pStyle w:val="a5"/>
        <w:divId w:val="1497182259"/>
      </w:pPr>
      <w:r>
        <w:t>109. 84(7Арг); К69</w:t>
      </w:r>
    </w:p>
    <w:p w:rsidR="00000000" w:rsidRDefault="00BB20DD">
      <w:pPr>
        <w:pStyle w:val="a5"/>
        <w:divId w:val="801390838"/>
      </w:pPr>
      <w:r>
        <w:t>1911761-М - аб</w:t>
      </w:r>
    </w:p>
    <w:p w:rsidR="00000000" w:rsidRDefault="00BB20DD">
      <w:pPr>
        <w:pStyle w:val="bib-description-personal-name"/>
        <w:divId w:val="665786175"/>
      </w:pPr>
      <w:r>
        <w:rPr>
          <w:rStyle w:val="normal"/>
        </w:rPr>
        <w:t>Кортасар, Хулио</w:t>
      </w:r>
    </w:p>
    <w:p w:rsidR="00000000" w:rsidRDefault="00BB20DD">
      <w:pPr>
        <w:pStyle w:val="bib-description-title"/>
        <w:divId w:val="665786175"/>
      </w:pPr>
      <w:r>
        <w:rPr>
          <w:rStyle w:val="normal"/>
        </w:rPr>
        <w:t>Игра в классики : [роман] / Хулио Кортасар ; пер. с исп. Л. Синянской. – Москва : АСТ, 2024. – 606, [1]</w:t>
      </w:r>
      <w:r>
        <w:rPr>
          <w:rStyle w:val="normal"/>
        </w:rPr>
        <w:t xml:space="preserve"> с. – (Экзклюзивная классика) (Книги, изменившие мир. Писатели, объединившие поколения). – 16+. – ISBN 978-5-17-080101-5. – Текст (визуальный) : непосредственный. – 480.37 руб.</w:t>
      </w:r>
    </w:p>
    <w:p w:rsidR="00000000" w:rsidRDefault="00BB20DD">
      <w:pPr>
        <w:pStyle w:val="a5"/>
        <w:divId w:val="194538458"/>
      </w:pPr>
      <w:r>
        <w:t>110. 84(4Шва); К78</w:t>
      </w:r>
    </w:p>
    <w:p w:rsidR="00000000" w:rsidRDefault="00BB20DD">
      <w:pPr>
        <w:pStyle w:val="a5"/>
        <w:divId w:val="1037050100"/>
      </w:pPr>
      <w:r>
        <w:t>1910493-Л - аб; 1910494-Л - аб</w:t>
      </w:r>
    </w:p>
    <w:p w:rsidR="00000000" w:rsidRDefault="00BB20DD">
      <w:pPr>
        <w:pStyle w:val="bib-description-personal-name"/>
        <w:divId w:val="1098717896"/>
      </w:pPr>
      <w:r>
        <w:rPr>
          <w:rStyle w:val="normal"/>
        </w:rPr>
        <w:t>Крахт, Кристиан</w:t>
      </w:r>
    </w:p>
    <w:p w:rsidR="00000000" w:rsidRDefault="00BB20DD">
      <w:pPr>
        <w:pStyle w:val="bib-description-title"/>
        <w:divId w:val="1098717896"/>
      </w:pPr>
      <w:r>
        <w:rPr>
          <w:rStyle w:val="normal"/>
        </w:rPr>
        <w:t xml:space="preserve">Евротрэш </w:t>
      </w:r>
      <w:r>
        <w:rPr>
          <w:rStyle w:val="normal"/>
        </w:rPr>
        <w:t xml:space="preserve">: [роман] / Кристиан Крахт ; перевод с немецкого М. Сокольской. – Москва : Ад Маргинем Пресс : Ad Marginem, 2024. – 143, [1] с. – Загл. и авт. ориг.: Eurotrash / C. Kracht. – 18+. – ISBN 978-5-91103-756-7. – Текст (визуальный) : непосредственный. – 500.00 </w:t>
      </w:r>
      <w:r>
        <w:rPr>
          <w:rStyle w:val="normal"/>
        </w:rPr>
        <w:t>руб.</w:t>
      </w:r>
    </w:p>
    <w:p w:rsidR="00000000" w:rsidRDefault="00BB20DD">
      <w:pPr>
        <w:pStyle w:val="a5"/>
        <w:divId w:val="748040872"/>
      </w:pPr>
      <w:r>
        <w:lastRenderedPageBreak/>
        <w:t>111. 84(7Чил); Л12</w:t>
      </w:r>
    </w:p>
    <w:p w:rsidR="00000000" w:rsidRDefault="00BB20DD">
      <w:pPr>
        <w:pStyle w:val="a5"/>
        <w:divId w:val="2015723470"/>
      </w:pPr>
      <w:r>
        <w:t>1910460-Л - аб; 1910461-Л - аб</w:t>
      </w:r>
    </w:p>
    <w:p w:rsidR="00000000" w:rsidRDefault="00BB20DD">
      <w:pPr>
        <w:pStyle w:val="bib-description-personal-name"/>
        <w:divId w:val="921990835"/>
      </w:pPr>
      <w:r>
        <w:rPr>
          <w:rStyle w:val="normal"/>
        </w:rPr>
        <w:t>Лабатут, Бенхамин</w:t>
      </w:r>
    </w:p>
    <w:p w:rsidR="00000000" w:rsidRDefault="00BB20DD">
      <w:pPr>
        <w:pStyle w:val="bib-description-title"/>
        <w:divId w:val="921990835"/>
      </w:pPr>
      <w:r>
        <w:rPr>
          <w:rStyle w:val="normal"/>
        </w:rPr>
        <w:t>Когда мы перестали понимать мир / Бенхамин Лабатут ; перевод с испанского П. Казанковой. – 2-е изд. – Москва : Ад Маргинем Пресс : Ad Marginem, 2024. – 207 c. – Загл. и авт. ориг.: Un</w:t>
      </w:r>
      <w:r>
        <w:rPr>
          <w:rStyle w:val="normal"/>
        </w:rPr>
        <w:t xml:space="preserve"> vendor terrible / B. Labatut. – ISBN 978-5-91103-775-8. – Текст (визуальный) : непосредственный. – 550.00 руб.</w:t>
      </w:r>
    </w:p>
    <w:p w:rsidR="00000000" w:rsidRDefault="00BB20DD">
      <w:pPr>
        <w:pStyle w:val="a5"/>
        <w:divId w:val="921990835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http://kitap.tatar.ru/ogl/nlrt/nbrt_obr_2729546.pdf</w:t>
        </w:r>
      </w:hyperlink>
    </w:p>
    <w:p w:rsidR="00000000" w:rsidRDefault="00BB20DD">
      <w:pPr>
        <w:pStyle w:val="a5"/>
        <w:divId w:val="1976374361"/>
      </w:pPr>
      <w:r>
        <w:t>112. 84(7Чил); Л12</w:t>
      </w:r>
    </w:p>
    <w:p w:rsidR="00000000" w:rsidRDefault="00BB20DD">
      <w:pPr>
        <w:pStyle w:val="a5"/>
        <w:divId w:val="710115317"/>
      </w:pPr>
      <w:r>
        <w:t>1910433-Л - аб; 1910434-Л - аб</w:t>
      </w:r>
    </w:p>
    <w:p w:rsidR="00000000" w:rsidRDefault="00BB20DD">
      <w:pPr>
        <w:pStyle w:val="bib-description-personal-name"/>
        <w:divId w:val="55860046"/>
      </w:pPr>
      <w:r>
        <w:rPr>
          <w:rStyle w:val="normal"/>
        </w:rPr>
        <w:t>Лабатут, Бенхамин</w:t>
      </w:r>
    </w:p>
    <w:p w:rsidR="00000000" w:rsidRDefault="00BB20DD">
      <w:pPr>
        <w:pStyle w:val="bib-description-title"/>
        <w:divId w:val="55860046"/>
      </w:pPr>
      <w:r>
        <w:rPr>
          <w:rStyle w:val="normal"/>
        </w:rPr>
        <w:t>MANIAC : [роман] / Бенхамин Лабатут ; перевод с английского П. Казанковой. – Москва : Ад Маргинем Пресс : Ad Marginem, 2024. – 349, [2] c. : фот. – Загл. и авт. ориг.: The NANIAC / B. Laba</w:t>
      </w:r>
      <w:r>
        <w:rPr>
          <w:rStyle w:val="normal"/>
        </w:rPr>
        <w:t>tut. – ISBN 978-5-91103-775-8. – Текст (визуальный) : непосредственный. – 650.00 руб.</w:t>
      </w:r>
    </w:p>
    <w:p w:rsidR="00000000" w:rsidRDefault="00BB20DD">
      <w:pPr>
        <w:pStyle w:val="a5"/>
        <w:divId w:val="55860046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http://kitap.tatar.ru/ogl/nlrt/nbrt_obr_2729484.pdf</w:t>
        </w:r>
      </w:hyperlink>
    </w:p>
    <w:p w:rsidR="00000000" w:rsidRDefault="00BB20DD">
      <w:pPr>
        <w:pStyle w:val="a5"/>
        <w:divId w:val="817108800"/>
      </w:pPr>
      <w:r>
        <w:t>113. 84(4Фра); Л36</w:t>
      </w:r>
    </w:p>
    <w:p w:rsidR="00000000" w:rsidRDefault="00BB20DD">
      <w:pPr>
        <w:pStyle w:val="a5"/>
        <w:divId w:val="1986079884"/>
      </w:pPr>
      <w:r>
        <w:t>1909268</w:t>
      </w:r>
      <w:r>
        <w:t>-Л - аб</w:t>
      </w:r>
    </w:p>
    <w:p w:rsidR="00000000" w:rsidRDefault="00BB20DD">
      <w:pPr>
        <w:pStyle w:val="bib-description-personal-name"/>
        <w:divId w:val="366220295"/>
      </w:pPr>
      <w:r>
        <w:rPr>
          <w:rStyle w:val="normal"/>
        </w:rPr>
        <w:t>Леви, Марк</w:t>
      </w:r>
    </w:p>
    <w:p w:rsidR="00000000" w:rsidRDefault="00BB20DD">
      <w:pPr>
        <w:pStyle w:val="bib-description-title"/>
        <w:divId w:val="366220295"/>
      </w:pPr>
      <w:r>
        <w:rPr>
          <w:rStyle w:val="normal"/>
        </w:rPr>
        <w:t>Где ты? : [роман] / Марк Леви ; пер. с фр. Ольги Косовой. – Москва : FreeFly, 2004. – 270с. – (Французская линия). – Загл. и авт. ориг.: Où es-tu? / M. Levi. – ISBN 5-98358-016-7. – Текст (визуальный) : непосредственный. – 137.00 руб.</w:t>
      </w:r>
    </w:p>
    <w:p w:rsidR="00000000" w:rsidRDefault="00BB20DD">
      <w:pPr>
        <w:pStyle w:val="a5"/>
        <w:divId w:val="1161460506"/>
      </w:pPr>
      <w:r>
        <w:t>11</w:t>
      </w:r>
      <w:r>
        <w:t>4. 84(2=411.2)6; Л47</w:t>
      </w:r>
    </w:p>
    <w:p w:rsidR="00000000" w:rsidRDefault="00BB20DD">
      <w:pPr>
        <w:pStyle w:val="a5"/>
        <w:divId w:val="1103110252"/>
      </w:pPr>
      <w:r>
        <w:t>1910341-М - аб</w:t>
      </w:r>
    </w:p>
    <w:p w:rsidR="00000000" w:rsidRDefault="00BB20DD">
      <w:pPr>
        <w:pStyle w:val="bib-description-personal-name"/>
        <w:divId w:val="1609002782"/>
      </w:pPr>
      <w:r>
        <w:rPr>
          <w:rStyle w:val="normal"/>
        </w:rPr>
        <w:t>Леонтьев, Антон Валерьевич</w:t>
      </w:r>
    </w:p>
    <w:p w:rsidR="00000000" w:rsidRDefault="00BB20DD">
      <w:pPr>
        <w:pStyle w:val="bib-description-title"/>
        <w:divId w:val="1609002782"/>
      </w:pPr>
      <w:r>
        <w:rPr>
          <w:rStyle w:val="normal"/>
        </w:rPr>
        <w:t>Ярость херувимов : [роман] / Антон Леонтьев. – Москва : Эксмо, 2022. – 348, [3] с. – (Авантюрная мелодрама). – 16+. – ISBN 978-5-04-171516-8. – Текст (визуальный) : непосредственный. – 200.00 р</w:t>
      </w:r>
      <w:r>
        <w:rPr>
          <w:rStyle w:val="normal"/>
        </w:rPr>
        <w:t>уб.</w:t>
      </w:r>
    </w:p>
    <w:p w:rsidR="00000000" w:rsidRDefault="00BB20DD">
      <w:pPr>
        <w:pStyle w:val="a5"/>
        <w:divId w:val="1492023929"/>
      </w:pPr>
      <w:r>
        <w:t>115. 84(2=411.2)6-445.1; М63</w:t>
      </w:r>
    </w:p>
    <w:p w:rsidR="00000000" w:rsidRDefault="00BB20DD">
      <w:pPr>
        <w:pStyle w:val="a5"/>
        <w:divId w:val="331761293"/>
      </w:pPr>
      <w:r>
        <w:t>1909814-Л - аб</w:t>
      </w:r>
    </w:p>
    <w:p w:rsidR="00000000" w:rsidRDefault="00BB20DD">
      <w:pPr>
        <w:pStyle w:val="bib-description-personal-name"/>
        <w:divId w:val="737169167"/>
      </w:pPr>
      <w:r>
        <w:rPr>
          <w:rStyle w:val="normal"/>
        </w:rPr>
        <w:lastRenderedPageBreak/>
        <w:t>Мирай, Медина</w:t>
      </w:r>
    </w:p>
    <w:p w:rsidR="00000000" w:rsidRDefault="00BB20DD">
      <w:pPr>
        <w:pStyle w:val="bib-description-title"/>
        <w:divId w:val="737169167"/>
      </w:pPr>
      <w:r>
        <w:rPr>
          <w:rStyle w:val="normal"/>
        </w:rPr>
        <w:t xml:space="preserve">Синтонимы. Четвертый лишний : [роман] / Медина Мирай ; ил. авт. – Москва : АСТ, 2020. – 283, [3] c. : ил. – (Медина Мирай. Молодежные хиты) (Синтонимы ; кн. 3). – 16+. – ISBN 978-5-17-120500-3. </w:t>
      </w:r>
      <w:r>
        <w:rPr>
          <w:rStyle w:val="normal"/>
        </w:rPr>
        <w:t>– Текст (визуальный) : непосредственный. – 392.00 руб.</w:t>
      </w:r>
    </w:p>
    <w:p w:rsidR="00000000" w:rsidRDefault="00BB20DD">
      <w:pPr>
        <w:pStyle w:val="a5"/>
        <w:divId w:val="871965684"/>
      </w:pPr>
      <w:r>
        <w:t>116. 84(2=411.2)6; М94</w:t>
      </w:r>
    </w:p>
    <w:p w:rsidR="00000000" w:rsidRDefault="00BB20DD">
      <w:pPr>
        <w:pStyle w:val="a5"/>
        <w:divId w:val="1713646889"/>
      </w:pPr>
      <w:r>
        <w:t>1910105-М - нк; 1910106-М - нк; 1910107-М - нк</w:t>
      </w:r>
    </w:p>
    <w:p w:rsidR="00000000" w:rsidRDefault="00BB20DD">
      <w:pPr>
        <w:pStyle w:val="bib-description-title"/>
        <w:divId w:val="282001522"/>
      </w:pPr>
      <w:r>
        <w:rPr>
          <w:rStyle w:val="normal"/>
        </w:rPr>
        <w:t>Мы вернёмся : сборник стихов [членов Союза писателей Республики Татарстан : на русском и татарском языках] / составитель Р. Курбано</w:t>
      </w:r>
      <w:r>
        <w:rPr>
          <w:rStyle w:val="normal"/>
        </w:rPr>
        <w:t>в. – Казань : Татарское книжное издательство, 2024. – 84, [1] с. – Содерж.: Окопная лирика / А. И. Остудин ; Белый дым / С. А. Лисин ; Син гел истә / Р. Җамал. – 16+. – ISBN 978-5-298-04743-2. – Текст (визуальный) : непосредственный. – 200.00 руб.</w:t>
      </w:r>
    </w:p>
    <w:p w:rsidR="00000000" w:rsidRDefault="00BB20DD">
      <w:pPr>
        <w:pStyle w:val="a5"/>
        <w:divId w:val="282001522"/>
      </w:pPr>
      <w:r>
        <w:rPr>
          <w:rStyle w:val="normal"/>
        </w:rPr>
        <w:t xml:space="preserve">Оглавление: </w:t>
      </w:r>
      <w:hyperlink r:id="rId94" w:tgtFrame="_blank" w:history="1">
        <w:r>
          <w:rPr>
            <w:rStyle w:val="a3"/>
          </w:rPr>
          <w:t>http://kitap.tatar.ru/ogl/nlrt/nbrt_obr_2728899.pdf</w:t>
        </w:r>
      </w:hyperlink>
    </w:p>
    <w:p w:rsidR="00000000" w:rsidRDefault="00BB20DD">
      <w:pPr>
        <w:pStyle w:val="a5"/>
        <w:divId w:val="1420641434"/>
      </w:pPr>
      <w:r>
        <w:t>117. 84(4Вел); М97</w:t>
      </w:r>
    </w:p>
    <w:p w:rsidR="00000000" w:rsidRDefault="00BB20DD">
      <w:pPr>
        <w:pStyle w:val="a5"/>
        <w:divId w:val="1887525429"/>
      </w:pPr>
      <w:r>
        <w:t>1910484-Л - аб; 1910485-Л - аб</w:t>
      </w:r>
    </w:p>
    <w:p w:rsidR="00000000" w:rsidRDefault="00BB20DD">
      <w:pPr>
        <w:pStyle w:val="bib-description-personal-name"/>
        <w:divId w:val="1285576003"/>
      </w:pPr>
      <w:r>
        <w:rPr>
          <w:rStyle w:val="normal"/>
        </w:rPr>
        <w:t>Мэннинг, Оливия (1908-1980)</w:t>
      </w:r>
    </w:p>
    <w:p w:rsidR="00000000" w:rsidRDefault="00BB20DD">
      <w:pPr>
        <w:pStyle w:val="bib-description-title"/>
        <w:divId w:val="1285576003"/>
      </w:pPr>
      <w:r>
        <w:rPr>
          <w:rStyle w:val="normal"/>
        </w:rPr>
        <w:t>[Балканская трилогия] / Оливия Мэн</w:t>
      </w:r>
      <w:r>
        <w:rPr>
          <w:rStyle w:val="normal"/>
        </w:rPr>
        <w:t>нинг ; перевод с английского Дарьи Горяниной. – Москва : Ad Marginem : Ад Маргинем Пресс, 2023-</w:t>
      </w:r>
    </w:p>
    <w:p w:rsidR="00000000" w:rsidRDefault="00BB20DD">
      <w:pPr>
        <w:pStyle w:val="bib-description-title"/>
        <w:divId w:val="1285576003"/>
      </w:pPr>
      <w:r>
        <w:rPr>
          <w:rStyle w:val="normal"/>
        </w:rPr>
        <w:t>[Кн.] 1: Величайшее благо : [роман]. – 2023. – 303 с. – ISBN 978-5-91103-646-1 (кн. 1). – Текст (визуальный) : непосредственный. – 600.00 руб.</w:t>
      </w:r>
    </w:p>
    <w:p w:rsidR="00000000" w:rsidRDefault="00BB20DD">
      <w:pPr>
        <w:pStyle w:val="a5"/>
        <w:divId w:val="1285576003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http://kitap.tatar.ru/ogl/nlrt/nbrt_obr_2729482.pdf</w:t>
        </w:r>
      </w:hyperlink>
    </w:p>
    <w:p w:rsidR="00000000" w:rsidRDefault="00BB20DD">
      <w:pPr>
        <w:pStyle w:val="a5"/>
        <w:divId w:val="1090782461"/>
      </w:pPr>
      <w:r>
        <w:t>118. 84(4Вел); М97</w:t>
      </w:r>
    </w:p>
    <w:p w:rsidR="00000000" w:rsidRDefault="00BB20DD">
      <w:pPr>
        <w:pStyle w:val="a5"/>
        <w:divId w:val="1765031399"/>
      </w:pPr>
      <w:r>
        <w:t>1910486-Л - аб; 1910487-Л - аб</w:t>
      </w:r>
    </w:p>
    <w:p w:rsidR="00000000" w:rsidRDefault="00BB20DD">
      <w:pPr>
        <w:pStyle w:val="bib-description-personal-name"/>
        <w:divId w:val="1473209812"/>
      </w:pPr>
      <w:r>
        <w:rPr>
          <w:rStyle w:val="normal"/>
        </w:rPr>
        <w:t>Мэннинг, Оливия (1908-1980)</w:t>
      </w:r>
    </w:p>
    <w:p w:rsidR="00000000" w:rsidRDefault="00BB20DD">
      <w:pPr>
        <w:pStyle w:val="bib-description-title"/>
        <w:divId w:val="1473209812"/>
      </w:pPr>
      <w:r>
        <w:rPr>
          <w:rStyle w:val="normal"/>
        </w:rPr>
        <w:t xml:space="preserve">[Балканская трилогия] / Оливия Мэннинг ; перевод с </w:t>
      </w:r>
      <w:r>
        <w:rPr>
          <w:rStyle w:val="normal"/>
        </w:rPr>
        <w:t>английского Дарьи Горяниной. – Москва : Ad Marginem : Ад Маргинем Пресс, 2023-</w:t>
      </w:r>
    </w:p>
    <w:p w:rsidR="00000000" w:rsidRDefault="00BB20DD">
      <w:pPr>
        <w:pStyle w:val="bib-description-title"/>
        <w:divId w:val="1473209812"/>
      </w:pPr>
      <w:r>
        <w:rPr>
          <w:rStyle w:val="normal"/>
        </w:rPr>
        <w:t>[Кн.] 2: Разграбленный город : [роман]. – 2023. – 325, [2] с. – ISBN 978-5-91103-647-8 (кн. 2). – Текст (визуальный) : непосредственный. – 550.00 руб.</w:t>
      </w:r>
    </w:p>
    <w:p w:rsidR="00000000" w:rsidRDefault="00BB20DD">
      <w:pPr>
        <w:pStyle w:val="a5"/>
        <w:divId w:val="1473209812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http://kitap.tatar.ru/ogl/nlrt/nbrt_obr_2729494.pdf</w:t>
        </w:r>
      </w:hyperlink>
    </w:p>
    <w:p w:rsidR="00000000" w:rsidRDefault="00BB20DD">
      <w:pPr>
        <w:pStyle w:val="a5"/>
        <w:divId w:val="111367952"/>
      </w:pPr>
      <w:r>
        <w:t>119. 84(4Вел); М97</w:t>
      </w:r>
    </w:p>
    <w:p w:rsidR="00000000" w:rsidRDefault="00BB20DD">
      <w:pPr>
        <w:pStyle w:val="a5"/>
        <w:divId w:val="799957859"/>
      </w:pPr>
      <w:r>
        <w:t>1910488-Л - аб; 1910489-Л - аб</w:t>
      </w:r>
    </w:p>
    <w:p w:rsidR="00000000" w:rsidRDefault="00BB20DD">
      <w:pPr>
        <w:pStyle w:val="bib-description-personal-name"/>
        <w:divId w:val="1650667342"/>
      </w:pPr>
      <w:r>
        <w:rPr>
          <w:rStyle w:val="normal"/>
        </w:rPr>
        <w:lastRenderedPageBreak/>
        <w:t>Мэннинг, Оливия (1908-1980)</w:t>
      </w:r>
    </w:p>
    <w:p w:rsidR="00000000" w:rsidRDefault="00BB20DD">
      <w:pPr>
        <w:pStyle w:val="bib-description-title"/>
        <w:divId w:val="1650667342"/>
      </w:pPr>
      <w:r>
        <w:rPr>
          <w:rStyle w:val="normal"/>
        </w:rPr>
        <w:t>[Балканская трилогия] / Оливия Мэннинг ; перевод с английско</w:t>
      </w:r>
      <w:r>
        <w:rPr>
          <w:rStyle w:val="normal"/>
        </w:rPr>
        <w:t>го Дарьи Горяниной. – Москва : Ad Marginem : Ад Маргинем Пресс, 2023-</w:t>
      </w:r>
    </w:p>
    <w:p w:rsidR="00000000" w:rsidRDefault="00BB20DD">
      <w:pPr>
        <w:pStyle w:val="bib-description-title"/>
        <w:divId w:val="1650667342"/>
      </w:pPr>
      <w:r>
        <w:rPr>
          <w:rStyle w:val="normal"/>
        </w:rPr>
        <w:t>[Кн.] 3: Друзья и герои : [роман]. – 2023. – 358 с. – ISBN 978-5-91103-648-5 (кн. 3). – Текст (визуальный) : непосредственный + Текст (визуальный) : непосредственный. – 600.00 руб.</w:t>
      </w:r>
    </w:p>
    <w:p w:rsidR="00000000" w:rsidRDefault="00BB20DD">
      <w:pPr>
        <w:pStyle w:val="a5"/>
        <w:divId w:val="1650667342"/>
      </w:pPr>
      <w:r>
        <w:rPr>
          <w:rStyle w:val="normal"/>
        </w:rPr>
        <w:t>Оглав</w:t>
      </w:r>
      <w:r>
        <w:rPr>
          <w:rStyle w:val="normal"/>
        </w:rPr>
        <w:t xml:space="preserve">ление: </w:t>
      </w:r>
      <w:hyperlink r:id="rId97" w:tgtFrame="_blank" w:history="1">
        <w:r>
          <w:rPr>
            <w:rStyle w:val="a3"/>
          </w:rPr>
          <w:t>http://kitap.tatar.ru/ogl/nlrt/nbrt_obr_2729497.pdf</w:t>
        </w:r>
      </w:hyperlink>
    </w:p>
    <w:p w:rsidR="00000000" w:rsidRDefault="00BB20DD">
      <w:pPr>
        <w:pStyle w:val="a5"/>
        <w:divId w:val="1709986924"/>
      </w:pPr>
      <w:r>
        <w:t>120. 84(0)=52; О-57</w:t>
      </w:r>
    </w:p>
    <w:p w:rsidR="00000000" w:rsidRDefault="00BB20DD">
      <w:pPr>
        <w:pStyle w:val="a5"/>
        <w:divId w:val="1397162893"/>
      </w:pPr>
      <w:r>
        <w:t>1910340-М - кх</w:t>
      </w:r>
    </w:p>
    <w:p w:rsidR="00000000" w:rsidRDefault="00BB20DD">
      <w:pPr>
        <w:pStyle w:val="bib-description-personal-name"/>
        <w:divId w:val="885027214"/>
      </w:pPr>
      <w:r>
        <w:rPr>
          <w:rStyle w:val="normal"/>
        </w:rPr>
        <w:t>Омар Хайям</w:t>
      </w:r>
    </w:p>
    <w:p w:rsidR="00000000" w:rsidRDefault="00BB20DD">
      <w:pPr>
        <w:pStyle w:val="bib-description-title"/>
        <w:divId w:val="885027214"/>
      </w:pPr>
      <w:r>
        <w:rPr>
          <w:rStyle w:val="normal"/>
        </w:rPr>
        <w:t>Рубаи / Омар Хайям ; составитель С. Климович. – Москва : Локид-Пресс, 2</w:t>
      </w:r>
      <w:r>
        <w:rPr>
          <w:rStyle w:val="normal"/>
        </w:rPr>
        <w:t>006. – 239 с., [11] л. цв. ил. – (Голоса. Век XI). – ISBN 5-320-00400-1. – Текст (визуальный) : непосредственный. – 100.00 руб.</w:t>
      </w:r>
    </w:p>
    <w:p w:rsidR="00000000" w:rsidRDefault="00BB20DD">
      <w:pPr>
        <w:pStyle w:val="a5"/>
        <w:divId w:val="885027214"/>
      </w:pPr>
      <w:r>
        <w:rPr>
          <w:rStyle w:val="normal"/>
        </w:rPr>
        <w:t xml:space="preserve">Оглавление: </w:t>
      </w:r>
      <w:hyperlink r:id="rId98" w:tgtFrame="_blank" w:history="1">
        <w:r>
          <w:rPr>
            <w:rStyle w:val="a3"/>
          </w:rPr>
          <w:t>http://kitap.tatar.ru/ogl/nlrt/nbrt_</w:t>
        </w:r>
        <w:r>
          <w:rPr>
            <w:rStyle w:val="a3"/>
          </w:rPr>
          <w:t>obr_1719703.pdf</w:t>
        </w:r>
      </w:hyperlink>
    </w:p>
    <w:p w:rsidR="00000000" w:rsidRDefault="00BB20DD">
      <w:pPr>
        <w:pStyle w:val="a5"/>
        <w:divId w:val="1628514036"/>
      </w:pPr>
      <w:r>
        <w:t>121. 84(4Вел)-445.1; О-70</w:t>
      </w:r>
    </w:p>
    <w:p w:rsidR="00000000" w:rsidRDefault="00BB20DD">
      <w:pPr>
        <w:pStyle w:val="a5"/>
        <w:divId w:val="1808819532"/>
      </w:pPr>
      <w:r>
        <w:t>1911763-М - аб</w:t>
      </w:r>
    </w:p>
    <w:p w:rsidR="00000000" w:rsidRDefault="00BB20DD">
      <w:pPr>
        <w:pStyle w:val="bib-description-personal-name"/>
        <w:divId w:val="934094936"/>
      </w:pPr>
      <w:r>
        <w:rPr>
          <w:rStyle w:val="normal"/>
        </w:rPr>
        <w:t>Оруэлл, Джордж</w:t>
      </w:r>
    </w:p>
    <w:p w:rsidR="00000000" w:rsidRDefault="00BB20DD">
      <w:pPr>
        <w:pStyle w:val="bib-description-title"/>
        <w:divId w:val="934094936"/>
      </w:pPr>
      <w:r>
        <w:rPr>
          <w:rStyle w:val="normal"/>
        </w:rPr>
        <w:t xml:space="preserve">1984 : [роман] / Джордж Оруэлл ; перевод с английского Д. Целовальниковой. – Москва : АСТ, 2022. – 316, [4] c. – (Эксклюзивная классика) (Книги, изменившие мир. Писатели, объединившие </w:t>
      </w:r>
      <w:r>
        <w:rPr>
          <w:rStyle w:val="normal"/>
        </w:rPr>
        <w:t>поколения). – 16+. – ISBN 978-5-17-148844-4. – Текст (визуальный) : непосредственный. – 330.00 руб.</w:t>
      </w:r>
    </w:p>
    <w:p w:rsidR="00000000" w:rsidRDefault="00BB20DD">
      <w:pPr>
        <w:pStyle w:val="a5"/>
        <w:divId w:val="1273784294"/>
      </w:pPr>
      <w:r>
        <w:t>122. 84(4Вел); П88</w:t>
      </w:r>
    </w:p>
    <w:p w:rsidR="00000000" w:rsidRDefault="00BB20DD">
      <w:pPr>
        <w:pStyle w:val="a5"/>
        <w:divId w:val="276908940"/>
      </w:pPr>
      <w:r>
        <w:t>1909820-Л - аб</w:t>
      </w:r>
    </w:p>
    <w:p w:rsidR="00000000" w:rsidRDefault="00BB20DD">
      <w:pPr>
        <w:pStyle w:val="bib-description-personal-name"/>
        <w:divId w:val="1729645338"/>
      </w:pPr>
      <w:r>
        <w:rPr>
          <w:rStyle w:val="normal"/>
        </w:rPr>
        <w:t>Пули, Клэр</w:t>
      </w:r>
    </w:p>
    <w:p w:rsidR="00000000" w:rsidRDefault="00BB20DD">
      <w:pPr>
        <w:pStyle w:val="bib-description-title"/>
        <w:divId w:val="1729645338"/>
      </w:pPr>
      <w:r>
        <w:rPr>
          <w:rStyle w:val="normal"/>
        </w:rPr>
        <w:t xml:space="preserve">Правдивая история </w:t>
      </w:r>
      <w:r>
        <w:rPr>
          <w:rStyle w:val="normal"/>
        </w:rPr>
        <w:t>: роман / Клэр Пули ; перевод с англ. И. В. Иванченко. – Москва : Иностранка : Азбука-Аттикус, 2020. – 429, [2] с. : ил. – Библиогр.:. – 16+. – ISBN 978-5-389-18524-1. – Текст (визуальный) : непосредственный. – 300.00 руб.</w:t>
      </w:r>
    </w:p>
    <w:p w:rsidR="00000000" w:rsidRDefault="00BB20DD">
      <w:pPr>
        <w:pStyle w:val="a5"/>
        <w:divId w:val="1045839065"/>
      </w:pPr>
      <w:r>
        <w:t>123. 84(4Вел); Р34</w:t>
      </w:r>
    </w:p>
    <w:p w:rsidR="00000000" w:rsidRDefault="00BB20DD">
      <w:pPr>
        <w:pStyle w:val="a5"/>
        <w:divId w:val="1728842692"/>
      </w:pPr>
      <w:r>
        <w:t>1909286-Л - аб</w:t>
      </w:r>
    </w:p>
    <w:p w:rsidR="00000000" w:rsidRDefault="00BB20DD">
      <w:pPr>
        <w:pStyle w:val="bib-description-personal-name"/>
        <w:divId w:val="1754081464"/>
      </w:pPr>
      <w:r>
        <w:rPr>
          <w:rStyle w:val="normal"/>
        </w:rPr>
        <w:t>Резерфорд, Эдвард</w:t>
      </w:r>
    </w:p>
    <w:p w:rsidR="00000000" w:rsidRDefault="00BB20DD">
      <w:pPr>
        <w:pStyle w:val="bib-description-title"/>
        <w:divId w:val="1754081464"/>
      </w:pPr>
      <w:r>
        <w:rPr>
          <w:rStyle w:val="normal"/>
        </w:rPr>
        <w:lastRenderedPageBreak/>
        <w:t xml:space="preserve">Нью-Йорк </w:t>
      </w:r>
      <w:r>
        <w:rPr>
          <w:rStyle w:val="normal"/>
        </w:rPr>
        <w:t>: роман / Эдвард Резерфорд ; перевод с английского А. Смирнова. – Санкт-Петербург : Азбука : Азбука-Аттикус, 2016. – 827, [5] с. : карты. – (The Big Book) (Нью-Йорк Тайм бестселлер). – 16+. – ISBN 978-5-389-09795-7. – Текст (визуальный) : непосредственный.</w:t>
      </w:r>
      <w:r>
        <w:rPr>
          <w:rStyle w:val="normal"/>
        </w:rPr>
        <w:t xml:space="preserve"> – 350.00 руб.</w:t>
      </w:r>
    </w:p>
    <w:p w:rsidR="00000000" w:rsidRDefault="00BB20DD">
      <w:pPr>
        <w:pStyle w:val="a5"/>
        <w:divId w:val="1754081464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http://kitap.tatar.ru/ogl/nlrt/nbrt_obr_2728041.pdf</w:t>
        </w:r>
      </w:hyperlink>
    </w:p>
    <w:p w:rsidR="00000000" w:rsidRDefault="00BB20DD">
      <w:pPr>
        <w:pStyle w:val="a5"/>
        <w:divId w:val="1489051789"/>
      </w:pPr>
      <w:r>
        <w:t>124. 84(4Авс); Р79</w:t>
      </w:r>
    </w:p>
    <w:p w:rsidR="00000000" w:rsidRDefault="00BB20DD">
      <w:pPr>
        <w:pStyle w:val="a5"/>
        <w:divId w:val="1339036953"/>
      </w:pPr>
      <w:r>
        <w:t>1910480-М - аб; 1910481-М - аб</w:t>
      </w:r>
    </w:p>
    <w:p w:rsidR="00000000" w:rsidRDefault="00BB20DD">
      <w:pPr>
        <w:pStyle w:val="bib-description-personal-name"/>
        <w:divId w:val="2098792458"/>
      </w:pPr>
      <w:r>
        <w:rPr>
          <w:rStyle w:val="normal"/>
        </w:rPr>
        <w:t>Рот, Йозеф (1894-1939)</w:t>
      </w:r>
    </w:p>
    <w:p w:rsidR="00000000" w:rsidRDefault="00BB20DD">
      <w:pPr>
        <w:pStyle w:val="bib-description-title"/>
        <w:divId w:val="2098792458"/>
      </w:pPr>
      <w:r>
        <w:rPr>
          <w:rStyle w:val="normal"/>
        </w:rPr>
        <w:t xml:space="preserve">Отель "Савой" : [роман] </w:t>
      </w:r>
      <w:r>
        <w:rPr>
          <w:rStyle w:val="normal"/>
        </w:rPr>
        <w:t>/ Йозеф Рот ; перевод: Г. Генкель. – 2-е изд. – Москва : Ад Маргинем Пресс : Ad Marginem, 2024. – 173, [3] с. : фотоил. ; 17. – ISBN 978-5-91103-773-4. – Текст (визуальный) : непосредственный. – 350.00 руб.</w:t>
      </w:r>
    </w:p>
    <w:p w:rsidR="00000000" w:rsidRDefault="00BB20DD">
      <w:pPr>
        <w:pStyle w:val="a5"/>
        <w:divId w:val="2098792458"/>
      </w:pPr>
      <w:r>
        <w:rPr>
          <w:rStyle w:val="normal"/>
        </w:rPr>
        <w:t xml:space="preserve">Оглавление: </w:t>
      </w:r>
      <w:hyperlink r:id="rId100" w:tgtFrame="_blank" w:history="1">
        <w:r>
          <w:rPr>
            <w:rStyle w:val="a3"/>
          </w:rPr>
          <w:t>http://kitap.tatar.ru/ogl/nlrt/nbrt_obr_2729618.pdf</w:t>
        </w:r>
      </w:hyperlink>
    </w:p>
    <w:p w:rsidR="00000000" w:rsidRDefault="00BB20DD">
      <w:pPr>
        <w:pStyle w:val="a5"/>
        <w:divId w:val="1165901179"/>
      </w:pPr>
      <w:r>
        <w:t>125. 84(2=411.2)6; Р93</w:t>
      </w:r>
    </w:p>
    <w:p w:rsidR="00000000" w:rsidRDefault="00BB20DD">
      <w:pPr>
        <w:pStyle w:val="a5"/>
        <w:divId w:val="552272291"/>
      </w:pPr>
      <w:r>
        <w:t>1907800-М - аб</w:t>
      </w:r>
    </w:p>
    <w:p w:rsidR="00000000" w:rsidRDefault="00BB20DD">
      <w:pPr>
        <w:pStyle w:val="bib-description-personal-name"/>
        <w:divId w:val="1340498011"/>
      </w:pPr>
      <w:r>
        <w:rPr>
          <w:rStyle w:val="normal"/>
        </w:rPr>
        <w:t>Рыбаков, Анатолий Наумович</w:t>
      </w:r>
    </w:p>
    <w:p w:rsidR="00000000" w:rsidRDefault="00BB20DD">
      <w:pPr>
        <w:pStyle w:val="bib-description-title"/>
        <w:divId w:val="1340498011"/>
      </w:pPr>
      <w:r>
        <w:rPr>
          <w:rStyle w:val="normal"/>
        </w:rPr>
        <w:t>Дети Арбата : [роман : в 3 книгах] / Анатолий Рыбаков. – Санкт-Петербург : Азбука : Азбука-Аттик</w:t>
      </w:r>
      <w:r>
        <w:rPr>
          <w:rStyle w:val="normal"/>
        </w:rPr>
        <w:t>ус, 201-. – (Азбука-классика)</w:t>
      </w:r>
    </w:p>
    <w:p w:rsidR="00000000" w:rsidRDefault="00BB20DD">
      <w:pPr>
        <w:pStyle w:val="bib-description-title"/>
        <w:divId w:val="1340498011"/>
      </w:pPr>
      <w:r>
        <w:rPr>
          <w:rStyle w:val="normal"/>
        </w:rPr>
        <w:t>Кн. 3: Прах и пепел. – 2019. – 477, [2] c. – Содержит нецензурную брань. – 18+. – ISBN 978-5-389-06626-7 (кн. 3). – Текст (визуальный) : непосредственный. – 230.00 руб.</w:t>
      </w:r>
    </w:p>
    <w:p w:rsidR="00000000" w:rsidRDefault="00BB20DD">
      <w:pPr>
        <w:pStyle w:val="a5"/>
        <w:divId w:val="2044599340"/>
      </w:pPr>
      <w:r>
        <w:t>126. 84(2=411.2)6; С18</w:t>
      </w:r>
    </w:p>
    <w:p w:rsidR="00000000" w:rsidRDefault="00BB20DD">
      <w:pPr>
        <w:pStyle w:val="a5"/>
        <w:divId w:val="1584953883"/>
      </w:pPr>
      <w:r>
        <w:t>1910744-Л - кх; 1910745-Л - кх; 19</w:t>
      </w:r>
      <w:r>
        <w:t>10746-Л - кх</w:t>
      </w:r>
    </w:p>
    <w:p w:rsidR="00000000" w:rsidRDefault="00BB20DD">
      <w:pPr>
        <w:pStyle w:val="bib-description-personal-name"/>
        <w:divId w:val="2102944522"/>
      </w:pPr>
      <w:r>
        <w:rPr>
          <w:rStyle w:val="normal"/>
        </w:rPr>
        <w:t>Санков, Никита</w:t>
      </w:r>
    </w:p>
    <w:p w:rsidR="00000000" w:rsidRDefault="00BB20DD">
      <w:pPr>
        <w:pStyle w:val="bib-description-title"/>
        <w:divId w:val="2102944522"/>
      </w:pPr>
      <w:r>
        <w:rPr>
          <w:rStyle w:val="normal"/>
        </w:rPr>
        <w:t>Нашёл в снегопаде : стихи / Никита Санков. – Казань : Издательство Академии наук РТ, 2023. – 111 с. : ил. – ISBN 978-5-9690-1181-6. – Текст (визуальный) : непосредственный. – 200.00 руб.</w:t>
      </w:r>
    </w:p>
    <w:p w:rsidR="00000000" w:rsidRDefault="00BB20DD">
      <w:pPr>
        <w:pStyle w:val="a5"/>
        <w:divId w:val="2102944522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http://kitap.tatar.ru/ogl/nlrt/nbrt_obr_2729268.pdf</w:t>
        </w:r>
      </w:hyperlink>
    </w:p>
    <w:p w:rsidR="00000000" w:rsidRDefault="00BB20DD">
      <w:pPr>
        <w:pStyle w:val="a5"/>
        <w:divId w:val="800146620"/>
      </w:pPr>
      <w:r>
        <w:t>127. 84(4Вел)-445.1; У37</w:t>
      </w:r>
    </w:p>
    <w:p w:rsidR="00000000" w:rsidRDefault="00BB20DD">
      <w:pPr>
        <w:pStyle w:val="a5"/>
        <w:divId w:val="2068533450"/>
      </w:pPr>
      <w:r>
        <w:t>1910342-М - аб</w:t>
      </w:r>
    </w:p>
    <w:p w:rsidR="00000000" w:rsidRDefault="00BB20DD">
      <w:pPr>
        <w:pStyle w:val="bib-description-personal-name"/>
        <w:divId w:val="1706323823"/>
      </w:pPr>
      <w:r>
        <w:rPr>
          <w:rStyle w:val="normal"/>
        </w:rPr>
        <w:t>Уиндем, Джон</w:t>
      </w:r>
    </w:p>
    <w:p w:rsidR="00000000" w:rsidRDefault="00BB20DD">
      <w:pPr>
        <w:pStyle w:val="bib-description-title"/>
        <w:divId w:val="1706323823"/>
      </w:pPr>
      <w:r>
        <w:rPr>
          <w:rStyle w:val="normal"/>
        </w:rPr>
        <w:lastRenderedPageBreak/>
        <w:t>Куколки : [фантастический роман] / Джон Уиндем ; пер. с англ. Е. Левиной. – Москва : АСТ, 2017. – 28</w:t>
      </w:r>
      <w:r>
        <w:rPr>
          <w:rStyle w:val="normal"/>
        </w:rPr>
        <w:t>6, [1] c. – (Эксклюзивная классика) (Книги, изменившие мир. Писатели, объединившие поколения). – 16+. – ISBN 978-5-17-099783-1. – Текст (визуальный) : непосредственный. – 180.00 руб.</w:t>
      </w:r>
    </w:p>
    <w:p w:rsidR="00000000" w:rsidRDefault="00BB20DD">
      <w:pPr>
        <w:pStyle w:val="a5"/>
        <w:divId w:val="1910193483"/>
      </w:pPr>
      <w:r>
        <w:t>128. 84(5Туц); A30</w:t>
      </w:r>
    </w:p>
    <w:p w:rsidR="00000000" w:rsidRDefault="00BB20DD">
      <w:pPr>
        <w:pStyle w:val="a5"/>
        <w:divId w:val="53504880"/>
      </w:pPr>
      <w:r>
        <w:t>1909642-И - ио</w:t>
      </w:r>
    </w:p>
    <w:p w:rsidR="00000000" w:rsidRDefault="00BB20DD">
      <w:pPr>
        <w:pStyle w:val="bib-description-personal-name"/>
        <w:divId w:val="1360005234"/>
      </w:pPr>
      <w:r>
        <w:rPr>
          <w:rStyle w:val="normal"/>
        </w:rPr>
        <w:t>Alangu, Tahir</w:t>
      </w:r>
    </w:p>
    <w:p w:rsidR="00000000" w:rsidRDefault="00BB20DD">
      <w:pPr>
        <w:pStyle w:val="bib-description-title"/>
        <w:divId w:val="1360005234"/>
      </w:pPr>
      <w:r>
        <w:rPr>
          <w:rStyle w:val="normal"/>
        </w:rPr>
        <w:t xml:space="preserve">Billur Köşk Masalları </w:t>
      </w:r>
      <w:r>
        <w:rPr>
          <w:rStyle w:val="normal"/>
        </w:rPr>
        <w:t>/ Tahir Alangu ; resimleyen Mustafa Delioğlu. – 19. baski. – İstanbul : Yapi Kredi Yayinlari, 2019. – 348 b. – На турец. – ISBN 978-975-08-1756-4. – Текст (визуальный) : непосредственный. – 110.00 руб.</w:t>
      </w:r>
    </w:p>
    <w:p w:rsidR="00000000" w:rsidRDefault="00BB20DD">
      <w:pPr>
        <w:pStyle w:val="a5"/>
        <w:divId w:val="1360005234"/>
      </w:pPr>
      <w:r>
        <w:rPr>
          <w:rStyle w:val="normal"/>
        </w:rPr>
        <w:t xml:space="preserve">Оглавление: </w:t>
      </w:r>
      <w:hyperlink r:id="rId102" w:tgtFrame="_blank" w:history="1">
        <w:r>
          <w:rPr>
            <w:rStyle w:val="a3"/>
          </w:rPr>
          <w:t>http://kitap.tatar.ru/ogl/nlrt/nbrt_obr_2727642.pdf</w:t>
        </w:r>
      </w:hyperlink>
    </w:p>
    <w:p w:rsidR="00000000" w:rsidRDefault="00BB20DD">
      <w:pPr>
        <w:pStyle w:val="a5"/>
        <w:divId w:val="131754301"/>
      </w:pPr>
      <w:r>
        <w:t>129. 84(5Туц); M93</w:t>
      </w:r>
    </w:p>
    <w:p w:rsidR="00000000" w:rsidRDefault="00BB20DD">
      <w:pPr>
        <w:pStyle w:val="a5"/>
        <w:divId w:val="2029912387"/>
      </w:pPr>
      <w:r>
        <w:t>1909645-И - од</w:t>
      </w:r>
    </w:p>
    <w:p w:rsidR="00000000" w:rsidRDefault="00BB20DD">
      <w:pPr>
        <w:pStyle w:val="bib-description-personal-name"/>
        <w:divId w:val="1644506117"/>
      </w:pPr>
      <w:r>
        <w:rPr>
          <w:rStyle w:val="normal"/>
        </w:rPr>
        <w:t>Mükerrem, Kamil Su</w:t>
      </w:r>
    </w:p>
    <w:p w:rsidR="00000000" w:rsidRDefault="00BB20DD">
      <w:pPr>
        <w:pStyle w:val="bib-description-title"/>
        <w:divId w:val="1644506117"/>
      </w:pPr>
      <w:r>
        <w:rPr>
          <w:rStyle w:val="normal"/>
        </w:rPr>
        <w:t>Vatan topraği / Mükerrem Кâmil Su. – İstanbul : Elips, 2019. – 310 b. – (İlköğretim. 100 temel eser) (Milli egiti</w:t>
      </w:r>
      <w:r>
        <w:rPr>
          <w:rStyle w:val="normal"/>
        </w:rPr>
        <w:t>m bakanligi). – На турец. – ISBN 978-605-4138-88-3. – ISBN 605-4138-88-3. – Текст (визуальный) : непосредственный. – 150.00 руб.</w:t>
      </w:r>
    </w:p>
    <w:p w:rsidR="00000000" w:rsidRDefault="00BB20DD">
      <w:pPr>
        <w:pStyle w:val="a5"/>
        <w:divId w:val="1644506117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_obr_2727668.pdf</w:t>
        </w:r>
      </w:hyperlink>
    </w:p>
    <w:p w:rsidR="00000000" w:rsidRDefault="00BB20DD">
      <w:pPr>
        <w:pStyle w:val="2"/>
        <w:divId w:val="389964007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BB20DD">
      <w:pPr>
        <w:pStyle w:val="a5"/>
        <w:divId w:val="1928690686"/>
      </w:pPr>
      <w:r>
        <w:t>130. 84(4Вел); Б48</w:t>
      </w:r>
    </w:p>
    <w:p w:rsidR="00000000" w:rsidRDefault="00BB20DD">
      <w:pPr>
        <w:pStyle w:val="a5"/>
        <w:divId w:val="1722558407"/>
      </w:pPr>
      <w:r>
        <w:t>1910462-Л - аб; 1910463-Л - од</w:t>
      </w:r>
    </w:p>
    <w:p w:rsidR="00000000" w:rsidRDefault="00BB20DD">
      <w:pPr>
        <w:pStyle w:val="bib-description-personal-name"/>
        <w:divId w:val="544564434"/>
      </w:pPr>
      <w:r>
        <w:rPr>
          <w:rStyle w:val="normal"/>
        </w:rPr>
        <w:t>Бёрджер, Джон (1926-2017)</w:t>
      </w:r>
    </w:p>
    <w:p w:rsidR="00000000" w:rsidRDefault="00BB20DD">
      <w:pPr>
        <w:pStyle w:val="bib-description-title"/>
        <w:divId w:val="544564434"/>
      </w:pPr>
      <w:r>
        <w:rPr>
          <w:rStyle w:val="normal"/>
        </w:rPr>
        <w:t xml:space="preserve">Счастливый человек. История сельского доктора / Джон Бёрджер ; перевод с английского А. Сен-Сенькова ; фотографии Жана Мора ; </w:t>
      </w:r>
      <w:r>
        <w:rPr>
          <w:rStyle w:val="normal"/>
        </w:rPr>
        <w:t>предисловие Гэвина Фрэнсиса. – Москва : Ад Маргинем Пресс : Ad Marginem, 2023. – 175 с. : ил., фот. ; 19. – Загл. и авт. ориг.: A fortunate man. The story of a country doctor / J. Berger. – ISBN 978-5-91103-713-0. – Текст. Изображение (визуальные) : непоср</w:t>
      </w:r>
      <w:r>
        <w:rPr>
          <w:rStyle w:val="normal"/>
        </w:rPr>
        <w:t>едственные. – 550.00 руб.</w:t>
      </w:r>
    </w:p>
    <w:p w:rsidR="00000000" w:rsidRDefault="00BB20DD">
      <w:pPr>
        <w:pStyle w:val="a5"/>
        <w:divId w:val="354771216"/>
      </w:pPr>
      <w:r>
        <w:t>131. К 85.123; В15</w:t>
      </w:r>
    </w:p>
    <w:p w:rsidR="00000000" w:rsidRDefault="00BB20DD">
      <w:pPr>
        <w:pStyle w:val="a5"/>
        <w:divId w:val="1446194838"/>
      </w:pPr>
      <w:r>
        <w:t>1910237-Ф - нк; 1910238-Ф - нк; 1910239-Ф - нк</w:t>
      </w:r>
    </w:p>
    <w:p w:rsidR="00000000" w:rsidRDefault="00BB20DD">
      <w:pPr>
        <w:pStyle w:val="bib-description-personal-name"/>
        <w:divId w:val="1078938346"/>
      </w:pPr>
      <w:r>
        <w:rPr>
          <w:rStyle w:val="normal"/>
        </w:rPr>
        <w:t>Валеев, Фуад Хасанович (1921-1984)</w:t>
      </w:r>
    </w:p>
    <w:p w:rsidR="00000000" w:rsidRDefault="00BB20DD">
      <w:pPr>
        <w:pStyle w:val="bib-description-title"/>
        <w:divId w:val="1078938346"/>
      </w:pPr>
      <w:r>
        <w:rPr>
          <w:rStyle w:val="normal"/>
        </w:rPr>
        <w:lastRenderedPageBreak/>
        <w:t>Татарское народное декоративное искусство (XVIII - начало XX в.). Истоки и традиции : монография / Фуад Валеев ; науч. ред. и авт</w:t>
      </w:r>
      <w:r>
        <w:rPr>
          <w:rStyle w:val="normal"/>
        </w:rPr>
        <w:t>. предисл. Г. Ф. Валеева-Сулейманова. – Казань : Татарское книжное издательство, 2024. – 217, [2] c. : ил., цв. ил., схем., портр., табл., фот. – Библиогр.: с. 174 - 177, с. 217-218. – ISBN 978-5-298-04705-0. – Текст. Изображение (визуальные) : непосредств</w:t>
      </w:r>
      <w:r>
        <w:rPr>
          <w:rStyle w:val="normal"/>
        </w:rPr>
        <w:t>енные. – 550.00 руб.</w:t>
      </w:r>
    </w:p>
    <w:p w:rsidR="00000000" w:rsidRDefault="00BB20DD">
      <w:pPr>
        <w:pStyle w:val="a5"/>
        <w:divId w:val="1078938346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http://kitap.tatar.ru/ogl/nlrt/nbrt_obr_2729119.pdf</w:t>
        </w:r>
      </w:hyperlink>
    </w:p>
    <w:p w:rsidR="00000000" w:rsidRDefault="00BB20DD">
      <w:pPr>
        <w:pStyle w:val="a5"/>
        <w:divId w:val="979576692"/>
      </w:pPr>
      <w:r>
        <w:t>132. 85.125.4; В27</w:t>
      </w:r>
    </w:p>
    <w:p w:rsidR="00000000" w:rsidRDefault="00BB20DD">
      <w:pPr>
        <w:pStyle w:val="a5"/>
        <w:divId w:val="519322292"/>
      </w:pPr>
      <w:r>
        <w:t>1910038-Ф - од</w:t>
      </w:r>
    </w:p>
    <w:p w:rsidR="00000000" w:rsidRDefault="00BB20DD">
      <w:pPr>
        <w:pStyle w:val="bib-description-title"/>
        <w:divId w:val="642740333"/>
      </w:pPr>
      <w:r>
        <w:rPr>
          <w:rStyle w:val="normal"/>
        </w:rPr>
        <w:t>Великолепие ювелирных украшений Якутии = The brilliance o</w:t>
      </w:r>
      <w:r>
        <w:rPr>
          <w:rStyle w:val="normal"/>
        </w:rPr>
        <w:t>f the jewellery of Yakutia / авторы-составители: А. И. Саввинов, М. П. Степанова ; перевод с русского на английский И. Т. Артемьева. – Якутск : Бичик, 2017. – 165, [2] с. : ил., цв. ил., портр. ; 30. – Библиогр. в подстроч. примеч. – Текст парал.: рус., ан</w:t>
      </w:r>
      <w:r>
        <w:rPr>
          <w:rStyle w:val="normal"/>
        </w:rPr>
        <w:t>гл. – ISBN 978-5-7696-4921-9. – Изображение. Текст (визуальные) : непосредственные. – 750.00 руб.</w:t>
      </w:r>
    </w:p>
    <w:p w:rsidR="00000000" w:rsidRDefault="00BB20DD">
      <w:pPr>
        <w:pStyle w:val="a5"/>
        <w:divId w:val="642740333"/>
      </w:pPr>
      <w:r>
        <w:rPr>
          <w:rStyle w:val="normal"/>
        </w:rPr>
        <w:t xml:space="preserve">Оглавление: </w:t>
      </w:r>
      <w:hyperlink r:id="rId105" w:tgtFrame="_blank" w:history="1">
        <w:r>
          <w:rPr>
            <w:rStyle w:val="a3"/>
          </w:rPr>
          <w:t>http://kitap.tatar.ru/ogl/nlrt/nbrt_obr_2728649.pdf</w:t>
        </w:r>
      </w:hyperlink>
    </w:p>
    <w:p w:rsidR="00000000" w:rsidRDefault="00BB20DD">
      <w:pPr>
        <w:pStyle w:val="a5"/>
        <w:divId w:val="1940485506"/>
      </w:pPr>
      <w:r>
        <w:t>133. 85.11; Д1</w:t>
      </w:r>
      <w:r>
        <w:t>4</w:t>
      </w:r>
    </w:p>
    <w:p w:rsidR="00000000" w:rsidRDefault="00BB20DD">
      <w:pPr>
        <w:pStyle w:val="a5"/>
        <w:divId w:val="445664556"/>
      </w:pPr>
      <w:r>
        <w:t>1910470-Л - аб; 1910471-Л - од</w:t>
      </w:r>
    </w:p>
    <w:p w:rsidR="00000000" w:rsidRDefault="00BB20DD">
      <w:pPr>
        <w:pStyle w:val="bib-description-personal-name"/>
        <w:divId w:val="1112087450"/>
      </w:pPr>
      <w:r>
        <w:rPr>
          <w:rStyle w:val="normal"/>
        </w:rPr>
        <w:t>Дайкхофф, Том</w:t>
      </w:r>
    </w:p>
    <w:p w:rsidR="00000000" w:rsidRDefault="00BB20DD">
      <w:pPr>
        <w:pStyle w:val="bib-description-title"/>
        <w:divId w:val="1112087450"/>
      </w:pPr>
      <w:r>
        <w:rPr>
          <w:rStyle w:val="normal"/>
        </w:rPr>
        <w:t>Эпоха зрелища. Приключения архитектуры и город XXI века / Том Дайкхофф ; пер. с англ. А. Вознесенского. – Москва : Ад Маргинем Пресс : Ad Marginem, 2023. – 355, [1] с. : фотоил. – Загл. и авт. ориг.: Age of sp</w:t>
      </w:r>
      <w:r>
        <w:rPr>
          <w:rStyle w:val="normal"/>
        </w:rPr>
        <w:t>ectacle. Adventures in architecture and the 21 st-century city / T. Dyckhoff. – ISBN 978-5-91103-673-7. – Текст (визуальный) : непосредственный. – 750.00 руб.</w:t>
      </w:r>
    </w:p>
    <w:p w:rsidR="00000000" w:rsidRDefault="00BB20DD">
      <w:pPr>
        <w:pStyle w:val="a5"/>
        <w:divId w:val="1112087450"/>
      </w:pPr>
      <w:r>
        <w:rPr>
          <w:rStyle w:val="normal"/>
        </w:rPr>
        <w:t xml:space="preserve">Оглавление: </w:t>
      </w:r>
      <w:hyperlink r:id="rId106" w:tgtFrame="_blank" w:history="1">
        <w:r>
          <w:rPr>
            <w:rStyle w:val="a3"/>
          </w:rPr>
          <w:t>http:</w:t>
        </w:r>
        <w:r>
          <w:rPr>
            <w:rStyle w:val="a3"/>
          </w:rPr>
          <w:t>//kitap.tatar.ru/ogl/nlrt/nbrt_obr_2729595.pdf</w:t>
        </w:r>
      </w:hyperlink>
    </w:p>
    <w:p w:rsidR="00000000" w:rsidRDefault="00BB20DD">
      <w:pPr>
        <w:pStyle w:val="a5"/>
        <w:divId w:val="2139491917"/>
      </w:pPr>
      <w:r>
        <w:t>134. К 85.335.42; Д29</w:t>
      </w:r>
    </w:p>
    <w:p w:rsidR="00000000" w:rsidRDefault="00BB20DD">
      <w:pPr>
        <w:pStyle w:val="a5"/>
        <w:divId w:val="965234251"/>
      </w:pPr>
      <w:r>
        <w:t>1909862-Л - нк</w:t>
      </w:r>
    </w:p>
    <w:p w:rsidR="00000000" w:rsidRDefault="00BB20DD">
      <w:pPr>
        <w:pStyle w:val="bib-description-personal-name"/>
        <w:divId w:val="548761593"/>
      </w:pPr>
      <w:r>
        <w:rPr>
          <w:rStyle w:val="normal"/>
        </w:rPr>
        <w:t>Делиб, Лео</w:t>
      </w:r>
    </w:p>
    <w:p w:rsidR="00000000" w:rsidRDefault="00BB20DD">
      <w:pPr>
        <w:pStyle w:val="bib-description-title"/>
        <w:divId w:val="548761593"/>
      </w:pPr>
      <w:r>
        <w:rPr>
          <w:rStyle w:val="normal"/>
        </w:rPr>
        <w:t xml:space="preserve">Коппелия </w:t>
      </w:r>
      <w:r>
        <w:rPr>
          <w:rStyle w:val="normal"/>
        </w:rPr>
        <w:t>: балет в 3 действиях : либретто Шарля Нюитерра и Артюра Сен-Леона по мотивам новеллы Э. Т. А. Гофмана "Песочный человек", хореография Артюра Сен-Леона и Мариуса Петипа : постановка 2007 года / Лео Делиб ; музыкальный руководитель постановки Р. Салаватов ;</w:t>
      </w:r>
      <w:r>
        <w:rPr>
          <w:rStyle w:val="normal"/>
        </w:rPr>
        <w:t xml:space="preserve"> хореограф-постановщик В. Яковлев ; сценография и костюмы А. Нежная ; художник по свету В. Степанов. – Казань, 2019. – 16 с. : ил. – Текст (визуальный) : непосредственный. – 100.00 руб.</w:t>
      </w:r>
    </w:p>
    <w:p w:rsidR="00000000" w:rsidRDefault="00BB20DD">
      <w:pPr>
        <w:pStyle w:val="a5"/>
        <w:divId w:val="1537427451"/>
      </w:pPr>
      <w:r>
        <w:t>135. 85.11; К17</w:t>
      </w:r>
    </w:p>
    <w:p w:rsidR="00000000" w:rsidRDefault="00BB20DD">
      <w:pPr>
        <w:pStyle w:val="a5"/>
        <w:divId w:val="364255967"/>
      </w:pPr>
      <w:r>
        <w:t>1910284-Л - абД</w:t>
      </w:r>
    </w:p>
    <w:p w:rsidR="00000000" w:rsidRDefault="00BB20DD">
      <w:pPr>
        <w:pStyle w:val="bib-description-personal-name"/>
        <w:divId w:val="1961909980"/>
      </w:pPr>
      <w:r>
        <w:rPr>
          <w:rStyle w:val="normal"/>
        </w:rPr>
        <w:lastRenderedPageBreak/>
        <w:t>Кальницкая, Елена</w:t>
      </w:r>
    </w:p>
    <w:p w:rsidR="00000000" w:rsidRDefault="00BB20DD">
      <w:pPr>
        <w:pStyle w:val="bib-description-title"/>
        <w:divId w:val="1961909980"/>
      </w:pPr>
      <w:r>
        <w:rPr>
          <w:rStyle w:val="normal"/>
        </w:rPr>
        <w:t>Петергоф. Рассказы с</w:t>
      </w:r>
      <w:r>
        <w:rPr>
          <w:rStyle w:val="normal"/>
        </w:rPr>
        <w:t>тарого дворецкого / Елена Кальницкая ; иллюстратор Т. А. Емельянова. – Санкт-Петербург : Издательский дом "Золотой лев", [2015]. – [12] c. : цв. ил. – Книжка-панорама. – ISBN 978-5-905985-11-9. – 200.00 руб.</w:t>
      </w:r>
    </w:p>
    <w:p w:rsidR="00000000" w:rsidRDefault="00BB20DD">
      <w:pPr>
        <w:pStyle w:val="a5"/>
        <w:divId w:val="993264466"/>
      </w:pPr>
      <w:r>
        <w:t>136. 85.373; К36</w:t>
      </w:r>
    </w:p>
    <w:p w:rsidR="00000000" w:rsidRDefault="00BB20DD">
      <w:pPr>
        <w:pStyle w:val="a5"/>
        <w:divId w:val="1906332977"/>
      </w:pPr>
      <w:r>
        <w:t>1910435-Л - аб; 1910436-Л - од</w:t>
      </w:r>
    </w:p>
    <w:p w:rsidR="00000000" w:rsidRDefault="00BB20DD">
      <w:pPr>
        <w:pStyle w:val="bib-description-personal-name"/>
        <w:divId w:val="1677267363"/>
      </w:pPr>
      <w:r>
        <w:rPr>
          <w:rStyle w:val="normal"/>
        </w:rPr>
        <w:t>Кёртис, Дэвид</w:t>
      </w:r>
    </w:p>
    <w:p w:rsidR="00000000" w:rsidRDefault="00BB20DD">
      <w:pPr>
        <w:pStyle w:val="bib-description-title"/>
        <w:divId w:val="1677267363"/>
      </w:pPr>
      <w:r>
        <w:rPr>
          <w:rStyle w:val="normal"/>
        </w:rPr>
        <w:t>Фильмы художников / Дэвид Кёртис ; перевод с английского: Н. Котик ; автор предисловия С. Маккуин. – Москва : Ад Маргинем Пресс : Ad Marginem, 2024. – 303 c. : ил., фот. – (Ad Marginem, masters). – Имен. указ.: с.301-303. – Библиогр.: с. 296.</w:t>
      </w:r>
      <w:r>
        <w:rPr>
          <w:rStyle w:val="normal"/>
        </w:rPr>
        <w:t xml:space="preserve"> – ISBN 978-5-91103-777-2. – Текст. Изображение (визуальные) : непосредственные. – 700.00 руб.</w:t>
      </w:r>
    </w:p>
    <w:p w:rsidR="00000000" w:rsidRDefault="00BB20DD">
      <w:pPr>
        <w:pStyle w:val="a5"/>
        <w:divId w:val="1677267363"/>
      </w:pPr>
      <w:r>
        <w:rPr>
          <w:rStyle w:val="normal"/>
        </w:rPr>
        <w:t xml:space="preserve">Оглавление: </w:t>
      </w:r>
      <w:hyperlink r:id="rId107" w:tgtFrame="_blank" w:history="1">
        <w:r>
          <w:rPr>
            <w:rStyle w:val="a3"/>
          </w:rPr>
          <w:t>http://kitap.tatar.ru/ogl/nlrt/nbrt_obr_4059432.pdf</w:t>
        </w:r>
      </w:hyperlink>
    </w:p>
    <w:p w:rsidR="00000000" w:rsidRDefault="00BB20DD">
      <w:pPr>
        <w:pStyle w:val="a5"/>
        <w:divId w:val="2115510383"/>
      </w:pPr>
      <w:r>
        <w:t>137. 85.11; К44</w:t>
      </w:r>
    </w:p>
    <w:p w:rsidR="00000000" w:rsidRDefault="00BB20DD">
      <w:pPr>
        <w:pStyle w:val="a5"/>
        <w:divId w:val="1420982986"/>
      </w:pPr>
      <w:r>
        <w:t>1</w:t>
      </w:r>
      <w:r>
        <w:t>911063-Л - од</w:t>
      </w:r>
    </w:p>
    <w:p w:rsidR="00000000" w:rsidRDefault="00BB20DD">
      <w:pPr>
        <w:pStyle w:val="bib-description-personal-name"/>
        <w:divId w:val="1268583588"/>
      </w:pPr>
      <w:r>
        <w:rPr>
          <w:rStyle w:val="normal"/>
        </w:rPr>
        <w:t>Кислов, К. А.</w:t>
      </w:r>
    </w:p>
    <w:p w:rsidR="00000000" w:rsidRDefault="00BB20DD">
      <w:pPr>
        <w:pStyle w:val="bib-description-title"/>
        <w:divId w:val="1268583588"/>
      </w:pPr>
      <w:r>
        <w:rPr>
          <w:rStyle w:val="normal"/>
        </w:rPr>
        <w:t>Юрино. Замок Шереметьева : (усадебно-архитектурный памятник) / К. А. Кислов. – Йошкар-Ола : ООО "Стринг", 2012. – 79 с. : ил. – Текст (визуальный) : непосредственный. – 118.00 руб.</w:t>
      </w:r>
    </w:p>
    <w:p w:rsidR="00000000" w:rsidRDefault="00BB20DD">
      <w:pPr>
        <w:pStyle w:val="a5"/>
        <w:divId w:val="1268583588"/>
      </w:pPr>
      <w:r>
        <w:rPr>
          <w:rStyle w:val="normal"/>
        </w:rPr>
        <w:t xml:space="preserve">Оглавление: </w:t>
      </w:r>
      <w:hyperlink r:id="rId108" w:tgtFrame="_blank" w:history="1">
        <w:r>
          <w:rPr>
            <w:rStyle w:val="a3"/>
          </w:rPr>
          <w:t>http://kitap.tatar.ru/ogl/nlrt/nbrt_obr_2729884.pdf</w:t>
        </w:r>
      </w:hyperlink>
    </w:p>
    <w:p w:rsidR="00000000" w:rsidRDefault="00BB20DD">
      <w:pPr>
        <w:pStyle w:val="a5"/>
        <w:divId w:val="883754836"/>
      </w:pPr>
      <w:r>
        <w:t>138. 85.11; К61</w:t>
      </w:r>
    </w:p>
    <w:p w:rsidR="00000000" w:rsidRDefault="00BB20DD">
      <w:pPr>
        <w:pStyle w:val="a5"/>
        <w:divId w:val="719785201"/>
      </w:pPr>
      <w:r>
        <w:t>1910514-Л - аб; 1910515-Л - од</w:t>
      </w:r>
    </w:p>
    <w:p w:rsidR="00000000" w:rsidRDefault="00BB20DD">
      <w:pPr>
        <w:pStyle w:val="bib-description-personal-name"/>
        <w:divId w:val="2094156447"/>
      </w:pPr>
      <w:r>
        <w:rPr>
          <w:rStyle w:val="normal"/>
        </w:rPr>
        <w:t>Коломина, Беатрис</w:t>
      </w:r>
    </w:p>
    <w:p w:rsidR="00000000" w:rsidRDefault="00BB20DD">
      <w:pPr>
        <w:pStyle w:val="bib-description-title"/>
        <w:divId w:val="2094156447"/>
      </w:pPr>
      <w:r>
        <w:rPr>
          <w:rStyle w:val="normal"/>
        </w:rPr>
        <w:t>Публичное и приватное. Архитектура как массмедиа / Беатрис Коломина ; перевод с английского И.</w:t>
      </w:r>
      <w:r>
        <w:rPr>
          <w:rStyle w:val="normal"/>
        </w:rPr>
        <w:t xml:space="preserve"> Третьякова , А. Вознесенского. – Москва : Ад Маргинем Пресс : Ad Marginem, 2024. – 247 c. : ил. – (Ad Marginem, точка). – Загл. и авт. ориг.: Privacy and publicity modern architecture as mass media / B. Colomina. – 18+. – ISBN 978-5-91103-746-8. – Текст (</w:t>
      </w:r>
      <w:r>
        <w:rPr>
          <w:rStyle w:val="normal"/>
        </w:rPr>
        <w:t>визуальный) : непосредственный. – 750.00 руб.</w:t>
      </w:r>
    </w:p>
    <w:p w:rsidR="00000000" w:rsidRDefault="00BB20DD">
      <w:pPr>
        <w:pStyle w:val="a5"/>
        <w:divId w:val="2094156447"/>
      </w:pPr>
      <w:r>
        <w:rPr>
          <w:rStyle w:val="normal"/>
        </w:rPr>
        <w:t xml:space="preserve">Оглавление: </w:t>
      </w:r>
      <w:hyperlink r:id="rId109" w:tgtFrame="_blank" w:history="1">
        <w:r>
          <w:rPr>
            <w:rStyle w:val="a3"/>
          </w:rPr>
          <w:t>http://kitap.tatar.ru/ogl/nlrt/nbrt_obr_4059566.pdf</w:t>
        </w:r>
      </w:hyperlink>
    </w:p>
    <w:p w:rsidR="00000000" w:rsidRDefault="00BB20DD">
      <w:pPr>
        <w:pStyle w:val="a5"/>
        <w:divId w:val="23749996"/>
      </w:pPr>
      <w:r>
        <w:t>139. 85.373; К78</w:t>
      </w:r>
    </w:p>
    <w:p w:rsidR="00000000" w:rsidRDefault="00BB20DD">
      <w:pPr>
        <w:pStyle w:val="a5"/>
        <w:divId w:val="135297273"/>
      </w:pPr>
      <w:r>
        <w:t>1910512-Л - од; 1910513-Л - од</w:t>
      </w:r>
    </w:p>
    <w:p w:rsidR="00000000" w:rsidRDefault="00BB20DD">
      <w:pPr>
        <w:pStyle w:val="bib-description-personal-name"/>
        <w:divId w:val="510754638"/>
      </w:pPr>
      <w:r>
        <w:rPr>
          <w:rStyle w:val="normal"/>
        </w:rPr>
        <w:lastRenderedPageBreak/>
        <w:t>Кракауэр, Зигфрид</w:t>
      </w:r>
    </w:p>
    <w:p w:rsidR="00000000" w:rsidRDefault="00BB20DD">
      <w:pPr>
        <w:pStyle w:val="bib-description-title"/>
        <w:divId w:val="510754638"/>
      </w:pPr>
      <w:r>
        <w:rPr>
          <w:rStyle w:val="normal"/>
        </w:rPr>
        <w:t>Теория кино. Реабилитация физической реальности / Зигфрид Кракауэр ; перевод с английского Д. Ф. Соколовой. – Москва : Ад Маргинем Пресс, 2024. – 503 c. – Библиогр. в примеч.: с. 464-487. – Список фильмов: с. 488-494. – Указ. имен: с. 496-500. – ISBN 978-5</w:t>
      </w:r>
      <w:r>
        <w:rPr>
          <w:rStyle w:val="normal"/>
        </w:rPr>
        <w:t>-91103-753-6. – Текст (визуальный) : непосредственный. – 850.00 руб.</w:t>
      </w:r>
    </w:p>
    <w:p w:rsidR="00000000" w:rsidRDefault="00BB20DD">
      <w:pPr>
        <w:pStyle w:val="a5"/>
        <w:divId w:val="510754638"/>
      </w:pPr>
      <w:r>
        <w:rPr>
          <w:rStyle w:val="normal"/>
        </w:rPr>
        <w:t xml:space="preserve">Оглавление: </w:t>
      </w:r>
      <w:hyperlink r:id="rId110" w:tgtFrame="_blank" w:history="1">
        <w:r>
          <w:rPr>
            <w:rStyle w:val="a3"/>
          </w:rPr>
          <w:t>http://kitap.tatar.ru/ogl/nlrt/nbrt_obr_2729593.pdf</w:t>
        </w:r>
      </w:hyperlink>
    </w:p>
    <w:p w:rsidR="00000000" w:rsidRDefault="00BB20DD">
      <w:pPr>
        <w:pStyle w:val="a5"/>
        <w:divId w:val="36125498"/>
      </w:pPr>
      <w:r>
        <w:t>140. 85.103(2); Л13</w:t>
      </w:r>
    </w:p>
    <w:p w:rsidR="00000000" w:rsidRDefault="00BB20DD">
      <w:pPr>
        <w:pStyle w:val="a5"/>
        <w:divId w:val="648944993"/>
      </w:pPr>
      <w:r>
        <w:t>1910439-Л - аб; 1910440</w:t>
      </w:r>
      <w:r>
        <w:t>-Л - од</w:t>
      </w:r>
    </w:p>
    <w:p w:rsidR="00000000" w:rsidRDefault="00BB20DD">
      <w:pPr>
        <w:pStyle w:val="bib-description-personal-name"/>
        <w:divId w:val="580414330"/>
      </w:pPr>
      <w:r>
        <w:rPr>
          <w:rStyle w:val="normal"/>
        </w:rPr>
        <w:t>Лаврентьев, Александр</w:t>
      </w:r>
    </w:p>
    <w:p w:rsidR="00000000" w:rsidRDefault="00BB20DD">
      <w:pPr>
        <w:pStyle w:val="bib-description-title"/>
        <w:divId w:val="580414330"/>
      </w:pPr>
      <w:r>
        <w:rPr>
          <w:rStyle w:val="normal"/>
        </w:rPr>
        <w:t>Алексей Ган / Александр Лаврентьев. – 2-е изд. – Москва : Ад Маргинем Пресс : Ad Marginem, 2023. – 191 c. : ил., фот., факс. – ISBN 978-5-91103-672-0. – Текст. Изображение (визуальные) : непосредственные. – 700.00 руб.</w:t>
      </w:r>
    </w:p>
    <w:p w:rsidR="00000000" w:rsidRDefault="00BB20DD">
      <w:pPr>
        <w:pStyle w:val="a5"/>
        <w:divId w:val="580414330"/>
      </w:pPr>
      <w:r>
        <w:rPr>
          <w:rStyle w:val="normal"/>
        </w:rPr>
        <w:t xml:space="preserve">Оглавление: </w:t>
      </w:r>
      <w:hyperlink r:id="rId111" w:tgtFrame="_blank" w:history="1">
        <w:r>
          <w:rPr>
            <w:rStyle w:val="a3"/>
          </w:rPr>
          <w:t>http://kitap.tatar.ru/ogl/nlrt/nbrt_obr_4024439.pdf</w:t>
        </w:r>
      </w:hyperlink>
    </w:p>
    <w:p w:rsidR="00000000" w:rsidRDefault="00BB20DD">
      <w:pPr>
        <w:pStyle w:val="a5"/>
        <w:divId w:val="1828326588"/>
      </w:pPr>
      <w:r>
        <w:t>141. 22; П27</w:t>
      </w:r>
    </w:p>
    <w:p w:rsidR="00000000" w:rsidRDefault="00BB20DD">
      <w:pPr>
        <w:pStyle w:val="a5"/>
        <w:divId w:val="548801603"/>
      </w:pPr>
      <w:r>
        <w:t>1909818-Л - абП</w:t>
      </w:r>
    </w:p>
    <w:p w:rsidR="00000000" w:rsidRDefault="00BB20DD">
      <w:pPr>
        <w:pStyle w:val="bib-description-personal-name"/>
        <w:divId w:val="1952321184"/>
      </w:pPr>
      <w:r>
        <w:rPr>
          <w:rStyle w:val="normal"/>
        </w:rPr>
        <w:t>Перельман, Яков Исидорович</w:t>
      </w:r>
    </w:p>
    <w:p w:rsidR="00000000" w:rsidRDefault="00BB20DD">
      <w:pPr>
        <w:pStyle w:val="bib-description-title"/>
        <w:divId w:val="1952321184"/>
      </w:pPr>
      <w:r>
        <w:rPr>
          <w:rStyle w:val="normal"/>
        </w:rPr>
        <w:t>Головоломки. Задачи. Фокусы. Развлечения / Яков Перельма</w:t>
      </w:r>
      <w:r>
        <w:rPr>
          <w:rStyle w:val="normal"/>
        </w:rPr>
        <w:t>н ; художник А. В. Румянцева. – Москва : Аванта : АСТ, 2018. – 187, [4] c. : ил. – (Перельман: занимательная наука). – 12+. – ISBN 978-5-17-088663-0. – Текст (визуальный) : непосредственный. – 250.00 руб.</w:t>
      </w:r>
    </w:p>
    <w:p w:rsidR="00000000" w:rsidRDefault="00BB20DD">
      <w:pPr>
        <w:pStyle w:val="a5"/>
        <w:divId w:val="1952321184"/>
      </w:pPr>
      <w:r>
        <w:rPr>
          <w:rStyle w:val="normal"/>
        </w:rPr>
        <w:t xml:space="preserve">Оглавление: </w:t>
      </w:r>
      <w:hyperlink r:id="rId112" w:tgtFrame="_blank" w:history="1">
        <w:r>
          <w:rPr>
            <w:rStyle w:val="a3"/>
          </w:rPr>
          <w:t>http://kitap.tatar.ru/ogl/nlrt/nbrt_obr_2728502.pdf</w:t>
        </w:r>
      </w:hyperlink>
    </w:p>
    <w:p w:rsidR="00000000" w:rsidRDefault="00BB20DD">
      <w:pPr>
        <w:pStyle w:val="a5"/>
        <w:divId w:val="1751078725"/>
      </w:pPr>
      <w:r>
        <w:t>142. 85.102(2); П30</w:t>
      </w:r>
    </w:p>
    <w:p w:rsidR="00000000" w:rsidRDefault="00BB20DD">
      <w:pPr>
        <w:pStyle w:val="a5"/>
        <w:divId w:val="364402141"/>
      </w:pPr>
      <w:r>
        <w:t>1910468-Л - аб; 1910469-Л - од</w:t>
      </w:r>
    </w:p>
    <w:p w:rsidR="00000000" w:rsidRDefault="00BB20DD">
      <w:pPr>
        <w:pStyle w:val="bib-description-personal-name"/>
        <w:divId w:val="543323592"/>
      </w:pPr>
      <w:r>
        <w:rPr>
          <w:rStyle w:val="normal"/>
        </w:rPr>
        <w:t>Петров, Всеволод Николаевич</w:t>
      </w:r>
    </w:p>
    <w:p w:rsidR="00000000" w:rsidRDefault="00BB20DD">
      <w:pPr>
        <w:pStyle w:val="bib-description-title"/>
        <w:divId w:val="543323592"/>
      </w:pPr>
      <w:r>
        <w:rPr>
          <w:rStyle w:val="normal"/>
        </w:rPr>
        <w:t>Владимир Лебедев / Всеволод Петров. – Москва : Ад Маргинем Пресс : Ad Marginem, 2023</w:t>
      </w:r>
      <w:r>
        <w:rPr>
          <w:rStyle w:val="normal"/>
        </w:rPr>
        <w:t>. – 255, [1] с. : ил., фотопортр. – (А+А). – ISBN 978-5-91103-716-1. – ISBN 978-5-4330-0210-4. – Текст. Изображение (визуальные) : непосредственные. – 1000.00 руб.</w:t>
      </w:r>
    </w:p>
    <w:p w:rsidR="00000000" w:rsidRDefault="00BB20DD">
      <w:pPr>
        <w:pStyle w:val="a5"/>
        <w:divId w:val="543323592"/>
      </w:pPr>
      <w:r>
        <w:rPr>
          <w:rStyle w:val="normal"/>
        </w:rPr>
        <w:t xml:space="preserve">Оглавление: </w:t>
      </w:r>
      <w:hyperlink r:id="rId113" w:tgtFrame="_blank" w:history="1">
        <w:r>
          <w:rPr>
            <w:rStyle w:val="a3"/>
          </w:rPr>
          <w:t>http://kitap.tatar.ru/ogl/nlrt/nbrt_obr_2729591.pdf</w:t>
        </w:r>
      </w:hyperlink>
    </w:p>
    <w:p w:rsidR="00000000" w:rsidRDefault="00BB20DD">
      <w:pPr>
        <w:pStyle w:val="a5"/>
        <w:divId w:val="434134580"/>
      </w:pPr>
      <w:r>
        <w:t>143. 85.156; Р54</w:t>
      </w:r>
    </w:p>
    <w:p w:rsidR="00000000" w:rsidRDefault="00BB20DD">
      <w:pPr>
        <w:pStyle w:val="a5"/>
        <w:divId w:val="87626706"/>
      </w:pPr>
      <w:r>
        <w:t>1910351-Л - аб</w:t>
      </w:r>
    </w:p>
    <w:p w:rsidR="00000000" w:rsidRDefault="00BB20DD">
      <w:pPr>
        <w:pStyle w:val="bib-description-title"/>
        <w:divId w:val="1983150439"/>
      </w:pPr>
      <w:r>
        <w:rPr>
          <w:rStyle w:val="normal"/>
        </w:rPr>
        <w:lastRenderedPageBreak/>
        <w:t>Рисуем комиксы Манга / пер. с англ. А. А. Бряндинская. – Москва : Ниола-Пресс, 2007. – 24. – ISBN 978-5-366-00189-2. – ISBN 0-06-082993-1 (англ.)</w:t>
      </w:r>
    </w:p>
    <w:p w:rsidR="00000000" w:rsidRDefault="00BB20DD">
      <w:pPr>
        <w:pStyle w:val="bib-description-title"/>
        <w:divId w:val="1983150439"/>
      </w:pPr>
      <w:r>
        <w:rPr>
          <w:rStyle w:val="normal"/>
        </w:rPr>
        <w:t>[Кн.] 1: Кибергел. Пакахон</w:t>
      </w:r>
      <w:r>
        <w:rPr>
          <w:rStyle w:val="normal"/>
        </w:rPr>
        <w:t>тес. Девушка-кошка. Кибергоблин. Гном. Эльф-воин. – 2007. – 168 с. : ил., цв. ил. – 8000. – ISBN 978-5-366-00190-8 (Кн. 1). – Текст (визуальный) : непосредственный. – 272.00 руб.</w:t>
      </w:r>
    </w:p>
    <w:p w:rsidR="00000000" w:rsidRDefault="00BB20DD">
      <w:pPr>
        <w:pStyle w:val="a5"/>
        <w:divId w:val="1983150439"/>
      </w:pPr>
      <w:r>
        <w:rPr>
          <w:rStyle w:val="normal"/>
        </w:rPr>
        <w:t xml:space="preserve">Оглавление: </w:t>
      </w:r>
      <w:hyperlink r:id="rId114" w:tgtFrame="_blank" w:history="1">
        <w:r>
          <w:rPr>
            <w:rStyle w:val="a3"/>
          </w:rPr>
          <w:t>http://kitap.tatar.ru/ogl/nlrt/nbrt_obr_2729776.pdf</w:t>
        </w:r>
      </w:hyperlink>
    </w:p>
    <w:p w:rsidR="00000000" w:rsidRDefault="00BB20DD">
      <w:pPr>
        <w:pStyle w:val="a5"/>
        <w:divId w:val="745230734"/>
      </w:pPr>
      <w:r>
        <w:t>144. 85.156; Р54</w:t>
      </w:r>
    </w:p>
    <w:p w:rsidR="00000000" w:rsidRDefault="00BB20DD">
      <w:pPr>
        <w:pStyle w:val="a5"/>
        <w:divId w:val="1731346411"/>
      </w:pPr>
      <w:r>
        <w:t>1910353-Л - аб</w:t>
      </w:r>
    </w:p>
    <w:p w:rsidR="00000000" w:rsidRDefault="00BB20DD">
      <w:pPr>
        <w:pStyle w:val="bib-description-title"/>
        <w:divId w:val="622150734"/>
      </w:pPr>
      <w:r>
        <w:rPr>
          <w:rStyle w:val="normal"/>
        </w:rPr>
        <w:t>Рисуем комиксы Манга / пер. с англ. А. А. Бряндинская. – Москва : Ниола-Пресс, 2007. – 24. – ISBN 978-5-366-00189-2. – ISBN 0-06-082993-1 (англ.)</w:t>
      </w:r>
    </w:p>
    <w:p w:rsidR="00000000" w:rsidRDefault="00BB20DD">
      <w:pPr>
        <w:pStyle w:val="bib-description-title"/>
        <w:divId w:val="622150734"/>
      </w:pPr>
      <w:r>
        <w:rPr>
          <w:rStyle w:val="normal"/>
        </w:rPr>
        <w:t>[Кн.] 3: Го</w:t>
      </w:r>
      <w:r>
        <w:rPr>
          <w:rStyle w:val="normal"/>
        </w:rPr>
        <w:t>тика. Хип-хоп. Поп-арт. Визуальный рок. Ниндзя. Самурай. Гейша. – 2007. – 160 с. : ил, цв. ил. – 8000. – ISBN 978-5-366-00189-2. – Изображение (визуальный) : непосредственный. – 272.00 руб.</w:t>
      </w:r>
    </w:p>
    <w:p w:rsidR="00000000" w:rsidRDefault="00BB20DD">
      <w:pPr>
        <w:pStyle w:val="a5"/>
        <w:divId w:val="622150734"/>
      </w:pPr>
      <w:r>
        <w:rPr>
          <w:rStyle w:val="normal"/>
        </w:rPr>
        <w:t xml:space="preserve">Оглавление: </w:t>
      </w:r>
      <w:hyperlink r:id="rId115" w:tgtFrame="_blank" w:history="1">
        <w:r>
          <w:rPr>
            <w:rStyle w:val="a3"/>
          </w:rPr>
          <w:t>http://kitap.tatar.ru/ogl/nlrt/nbrt_obr_2729778.pdf</w:t>
        </w:r>
      </w:hyperlink>
    </w:p>
    <w:p w:rsidR="00000000" w:rsidRDefault="00BB20DD">
      <w:pPr>
        <w:pStyle w:val="a5"/>
        <w:divId w:val="536241134"/>
      </w:pPr>
      <w:r>
        <w:t>145. 85.103(0); С50</w:t>
      </w:r>
    </w:p>
    <w:p w:rsidR="00000000" w:rsidRDefault="00BB20DD">
      <w:pPr>
        <w:pStyle w:val="a5"/>
        <w:divId w:val="1237518249"/>
      </w:pPr>
      <w:r>
        <w:t>1910445-Л - од; 1910446-Л - аб</w:t>
      </w:r>
    </w:p>
    <w:p w:rsidR="00000000" w:rsidRDefault="00BB20DD">
      <w:pPr>
        <w:pStyle w:val="bib-description-personal-name"/>
        <w:divId w:val="2074501348"/>
      </w:pPr>
      <w:r>
        <w:rPr>
          <w:rStyle w:val="normal"/>
        </w:rPr>
        <w:t>Смит, Терри</w:t>
      </w:r>
    </w:p>
    <w:p w:rsidR="00000000" w:rsidRDefault="00BB20DD">
      <w:pPr>
        <w:pStyle w:val="bib-description-title"/>
        <w:divId w:val="2074501348"/>
      </w:pPr>
      <w:r>
        <w:rPr>
          <w:rStyle w:val="normal"/>
        </w:rPr>
        <w:t xml:space="preserve">Одна и пять идей. О концептуальном искусстве и концептуализме </w:t>
      </w:r>
      <w:r>
        <w:rPr>
          <w:rStyle w:val="normal"/>
        </w:rPr>
        <w:t>/ Терри Смит ; перевод с английского Екатерины Куровой ; под редакцией и с предисловием Роберта Бейли. – Москва : Ад Маргинем Пресс : Ad Marginem, 2023. – 191 c. : ил. – (Ad Marginem / masters). – ISBN 978-5-91103-679-9. – Текст (визуальный) : непосредстве</w:t>
      </w:r>
      <w:r>
        <w:rPr>
          <w:rStyle w:val="normal"/>
        </w:rPr>
        <w:t>нный. – 500.00 руб.</w:t>
      </w:r>
    </w:p>
    <w:p w:rsidR="00000000" w:rsidRDefault="00BB20DD">
      <w:pPr>
        <w:pStyle w:val="a5"/>
        <w:divId w:val="2074501348"/>
      </w:pPr>
      <w:r>
        <w:rPr>
          <w:rStyle w:val="normal"/>
        </w:rPr>
        <w:t xml:space="preserve">Оглавление: </w:t>
      </w:r>
      <w:hyperlink r:id="rId116" w:tgtFrame="_blank" w:history="1">
        <w:r>
          <w:rPr>
            <w:rStyle w:val="a3"/>
          </w:rPr>
          <w:t>http://kitap.tatar.ru/ogl/nlrt/nbrt_obr_4024750.pdf</w:t>
        </w:r>
      </w:hyperlink>
    </w:p>
    <w:p w:rsidR="00000000" w:rsidRDefault="00BB20DD">
      <w:pPr>
        <w:pStyle w:val="a5"/>
        <w:divId w:val="794445629"/>
      </w:pPr>
      <w:r>
        <w:t>146. 85.103(2); С79</w:t>
      </w:r>
    </w:p>
    <w:p w:rsidR="00000000" w:rsidRDefault="00BB20DD">
      <w:pPr>
        <w:pStyle w:val="a5"/>
        <w:divId w:val="405031281"/>
      </w:pPr>
      <w:r>
        <w:t>1910510-Л - од; 1910511-Л - аб</w:t>
      </w:r>
    </w:p>
    <w:p w:rsidR="00000000" w:rsidRDefault="00BB20DD">
      <w:pPr>
        <w:pStyle w:val="bib-description-personal-name"/>
        <w:divId w:val="211311266"/>
      </w:pPr>
      <w:r>
        <w:rPr>
          <w:rStyle w:val="normal"/>
        </w:rPr>
        <w:t>Степанова, Варвара Федоровна (художница; 1894-1958)</w:t>
      </w:r>
    </w:p>
    <w:p w:rsidR="00000000" w:rsidRDefault="00BB20DD">
      <w:pPr>
        <w:pStyle w:val="bib-description-title"/>
        <w:divId w:val="211311266"/>
      </w:pPr>
      <w:r>
        <w:rPr>
          <w:rStyle w:val="normal"/>
        </w:rPr>
        <w:t>Человек не может жить без чуда : письма, поэтические опыты, записки художницы : [сборник дневниковых заметок, статей, докладов разных лет] / Варвара Степанова ; составители: Александр Лаврентьев, Екатерин</w:t>
      </w:r>
      <w:r>
        <w:rPr>
          <w:rStyle w:val="normal"/>
        </w:rPr>
        <w:t>а Лаврентьева. – Москва : Ад Маргинем Пресс, 2023. – 382 с. : ил., цв. ил., портр., факс. ; 24. – Библиогр.: с. 382. – На 4-й с. обл. авт.: В. Ф. Степанова, художница, график, дизайнер. – К 130-летию со дня рождения В. Ф. Степановой. – ISBN 978-5-91103-722</w:t>
      </w:r>
      <w:r>
        <w:rPr>
          <w:rStyle w:val="normal"/>
        </w:rPr>
        <w:t>-2. – Текст (визуальный) : непосредственный. – 850.00 руб.</w:t>
      </w:r>
    </w:p>
    <w:p w:rsidR="00000000" w:rsidRDefault="00BB20DD">
      <w:pPr>
        <w:pStyle w:val="a5"/>
        <w:divId w:val="211311266"/>
      </w:pPr>
      <w:r>
        <w:rPr>
          <w:rStyle w:val="normal"/>
        </w:rPr>
        <w:lastRenderedPageBreak/>
        <w:t xml:space="preserve">Оглавление: </w:t>
      </w:r>
      <w:hyperlink r:id="rId117" w:tgtFrame="_blank" w:history="1">
        <w:r>
          <w:rPr>
            <w:rStyle w:val="a3"/>
          </w:rPr>
          <w:t>http://kitap.tatar.ru/ogl/nlrt/nbrt_obr_2729587.pdf</w:t>
        </w:r>
      </w:hyperlink>
    </w:p>
    <w:p w:rsidR="00000000" w:rsidRDefault="00BB20DD">
      <w:pPr>
        <w:pStyle w:val="a5"/>
        <w:divId w:val="1365402856"/>
      </w:pPr>
      <w:r>
        <w:t>147. 85.318.5; С95</w:t>
      </w:r>
    </w:p>
    <w:p w:rsidR="00000000" w:rsidRDefault="00BB20DD">
      <w:pPr>
        <w:pStyle w:val="a5"/>
        <w:divId w:val="1206406426"/>
      </w:pPr>
      <w:r>
        <w:t>1909177-Л - од</w:t>
      </w:r>
    </w:p>
    <w:p w:rsidR="00000000" w:rsidRDefault="00BB20DD">
      <w:pPr>
        <w:pStyle w:val="bib-description-personal-name"/>
        <w:divId w:val="39674312"/>
      </w:pPr>
      <w:r>
        <w:rPr>
          <w:rStyle w:val="normal"/>
        </w:rPr>
        <w:t>Сыров, Валерий Нико</w:t>
      </w:r>
      <w:r>
        <w:rPr>
          <w:rStyle w:val="normal"/>
        </w:rPr>
        <w:t>лаевич (1947-)</w:t>
      </w:r>
    </w:p>
    <w:p w:rsidR="00000000" w:rsidRDefault="00BB20DD">
      <w:pPr>
        <w:pStyle w:val="bib-description-title"/>
        <w:divId w:val="39674312"/>
      </w:pPr>
      <w:r>
        <w:rPr>
          <w:rStyle w:val="normal"/>
        </w:rPr>
        <w:t>Стилевые метаморфозы рока : учебное пособие для студентов музыкальных вузов и ссузов / В. Н. Сыров. – 6-е изд., стер. – Санкт-Петербург [и др.] : Лань : Планета музыки, 2022. – 293, [2] с. : ил., портр., ноты ; 21. – Библиогр.: с. 254-260. –</w:t>
      </w:r>
      <w:r>
        <w:rPr>
          <w:rStyle w:val="normal"/>
        </w:rPr>
        <w:t xml:space="preserve"> Дискогр.: с. 278-286. – Имен. указ.: с. 287-292. – 12+. – ISBN 978-5-507-44535-6 (Лань). – ISBN 978-5-4495-2020-3 (Планета музыки). – Текст (визуальный) : непосредственный. – 1120.90 руб.</w:t>
      </w:r>
    </w:p>
    <w:p w:rsidR="00000000" w:rsidRDefault="00BB20DD">
      <w:pPr>
        <w:pStyle w:val="a5"/>
        <w:divId w:val="39674312"/>
      </w:pPr>
      <w:r>
        <w:rPr>
          <w:rStyle w:val="normal"/>
        </w:rPr>
        <w:t xml:space="preserve">Оглавление: </w:t>
      </w:r>
      <w:hyperlink r:id="rId118" w:tgtFrame="_blank" w:history="1">
        <w:r>
          <w:rPr>
            <w:rStyle w:val="a3"/>
          </w:rPr>
          <w:t>http://kitap.tatar.ru/ogl/nlrt/nbrt_obr_2727163.pdf</w:t>
        </w:r>
      </w:hyperlink>
    </w:p>
    <w:p w:rsidR="00000000" w:rsidRDefault="00BB20DD">
      <w:pPr>
        <w:pStyle w:val="a5"/>
        <w:divId w:val="1090854729"/>
      </w:pPr>
      <w:r>
        <w:t>148. К 85.143(2); Т23</w:t>
      </w:r>
    </w:p>
    <w:p w:rsidR="00000000" w:rsidRDefault="00BB20DD">
      <w:pPr>
        <w:pStyle w:val="a5"/>
        <w:divId w:val="1013070246"/>
      </w:pPr>
      <w:r>
        <w:t>1910359-Ф - нк</w:t>
      </w:r>
    </w:p>
    <w:p w:rsidR="00000000" w:rsidRDefault="00BB20DD">
      <w:pPr>
        <w:pStyle w:val="bib-description-title"/>
        <w:divId w:val="1067071430"/>
      </w:pPr>
      <w:r>
        <w:rPr>
          <w:rStyle w:val="normal"/>
        </w:rPr>
        <w:t xml:space="preserve">Татарские красавицы и шамаили Ильгиза Ханова. Исламское искусство в Международном культурном центре духовного единения / составители И. Ханов </w:t>
      </w:r>
      <w:r>
        <w:rPr>
          <w:rStyle w:val="normal"/>
        </w:rPr>
        <w:t>[и др.] ; авторы текста : И. Алексеев [и др.]. – Москва ; Казань : Виртуальная галерея, 2022. – 103 с. : цв. ил., портр. – ISBN 978-5-98181-160-9. – Изображение. Текст (визуальные) : непосредственные. – 2000.00 руб.</w:t>
      </w:r>
    </w:p>
    <w:p w:rsidR="00000000" w:rsidRDefault="00BB20DD">
      <w:pPr>
        <w:pStyle w:val="a5"/>
        <w:divId w:val="1849756262"/>
      </w:pPr>
      <w:r>
        <w:t>149. 85.92(4); Т82</w:t>
      </w:r>
    </w:p>
    <w:p w:rsidR="00000000" w:rsidRDefault="00BB20DD">
      <w:pPr>
        <w:pStyle w:val="a5"/>
        <w:divId w:val="2052805155"/>
      </w:pPr>
      <w:r>
        <w:t>1909306-CD - оис</w:t>
      </w:r>
    </w:p>
    <w:p w:rsidR="00000000" w:rsidRDefault="00BB20DD">
      <w:pPr>
        <w:pStyle w:val="bib-description-title"/>
        <w:divId w:val="880674480"/>
      </w:pPr>
      <w:r>
        <w:rPr>
          <w:rStyle w:val="normal"/>
        </w:rPr>
        <w:t>Trad</w:t>
      </w:r>
      <w:r>
        <w:rPr>
          <w:rStyle w:val="normal"/>
        </w:rPr>
        <w:t xml:space="preserve">itionelle Volksmusik aus dem Tegernseer Tal und Miesbacher Land [Звукозапись]. – Rottach-Egern : Bogner Records, 2000. – 1 электрон. опт. диск (CD-ROM) + (00ч00мин00сек). – (ччч ммм ссс). – Загл. с этикетки диска. – Загл. на нем. яз. – Музыка (слуховой) : </w:t>
      </w:r>
      <w:r>
        <w:rPr>
          <w:rStyle w:val="normal"/>
        </w:rPr>
        <w:t>непосредственный. – 80.00 руб.</w:t>
      </w:r>
    </w:p>
    <w:p w:rsidR="00000000" w:rsidRDefault="00BB20DD">
      <w:pPr>
        <w:pStyle w:val="a5"/>
        <w:divId w:val="880674480"/>
      </w:pPr>
      <w:r>
        <w:rPr>
          <w:rStyle w:val="normal"/>
        </w:rPr>
        <w:t xml:space="preserve">Оглавление: </w:t>
      </w:r>
      <w:hyperlink r:id="rId119" w:tgtFrame="_blank" w:history="1">
        <w:r>
          <w:rPr>
            <w:rStyle w:val="a3"/>
          </w:rPr>
          <w:t>http://kitap.tatar.ru/ogl/nlrt/nbrt_obr_.pdf</w:t>
        </w:r>
      </w:hyperlink>
    </w:p>
    <w:p w:rsidR="00000000" w:rsidRDefault="00BB20DD">
      <w:pPr>
        <w:pStyle w:val="2"/>
        <w:divId w:val="1789660508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BB20DD">
      <w:pPr>
        <w:pStyle w:val="a5"/>
        <w:divId w:val="290282354"/>
      </w:pPr>
      <w:r>
        <w:t>150. 86.42; З-48</w:t>
      </w:r>
    </w:p>
    <w:p w:rsidR="00000000" w:rsidRDefault="00BB20DD">
      <w:pPr>
        <w:pStyle w:val="a5"/>
        <w:divId w:val="1108351081"/>
      </w:pPr>
      <w:r>
        <w:t>1910252-Л - аб</w:t>
      </w:r>
    </w:p>
    <w:p w:rsidR="00000000" w:rsidRDefault="00BB20DD">
      <w:pPr>
        <w:pStyle w:val="bib-description-personal-name"/>
        <w:divId w:val="252782160"/>
      </w:pPr>
      <w:r>
        <w:rPr>
          <w:rStyle w:val="normal"/>
        </w:rPr>
        <w:t>Зеланд, Вадим</w:t>
      </w:r>
    </w:p>
    <w:p w:rsidR="00000000" w:rsidRDefault="00BB20DD">
      <w:pPr>
        <w:pStyle w:val="bib-description-title"/>
        <w:divId w:val="252782160"/>
      </w:pPr>
      <w:r>
        <w:rPr>
          <w:rStyle w:val="normal"/>
        </w:rPr>
        <w:t>Трансер</w:t>
      </w:r>
      <w:r>
        <w:rPr>
          <w:rStyle w:val="normal"/>
        </w:rPr>
        <w:t>финг реальности : пространство вариантов / В. Зеланд. – Санкт Петербург : Весь, 2022. – (Трансерфинг реальности). – ISBN 978-5-9573-2783-7</w:t>
      </w:r>
    </w:p>
    <w:p w:rsidR="00000000" w:rsidRDefault="00BB20DD">
      <w:pPr>
        <w:pStyle w:val="bib-description-title"/>
        <w:divId w:val="252782160"/>
      </w:pPr>
      <w:r>
        <w:rPr>
          <w:rStyle w:val="normal"/>
        </w:rPr>
        <w:lastRenderedPageBreak/>
        <w:t>Ступень 1: Пространство вариантов / рисунки Н. Н. Ивановой. – 2022. – 265 c. : ил. – ISBN 978-5-9573-2783-7. – 899.00</w:t>
      </w:r>
      <w:r>
        <w:rPr>
          <w:rStyle w:val="normal"/>
        </w:rPr>
        <w:t xml:space="preserve"> руб.</w:t>
      </w:r>
    </w:p>
    <w:p w:rsidR="00000000" w:rsidRDefault="00BB20DD">
      <w:pPr>
        <w:pStyle w:val="a5"/>
        <w:divId w:val="252782160"/>
      </w:pPr>
      <w:r>
        <w:rPr>
          <w:rStyle w:val="normal"/>
        </w:rPr>
        <w:t xml:space="preserve">Оглавление: </w:t>
      </w:r>
      <w:hyperlink r:id="rId120" w:tgtFrame="_blank" w:history="1">
        <w:r>
          <w:rPr>
            <w:rStyle w:val="a3"/>
          </w:rPr>
          <w:t>http://kitap.tatar.ru/ogl/nlrt/nbrt_obr_2665067.pdf</w:t>
        </w:r>
      </w:hyperlink>
    </w:p>
    <w:p w:rsidR="00000000" w:rsidRDefault="00BB20DD">
      <w:pPr>
        <w:pStyle w:val="a5"/>
        <w:divId w:val="930966795"/>
      </w:pPr>
      <w:r>
        <w:t>151. 86.37; Т43</w:t>
      </w:r>
    </w:p>
    <w:p w:rsidR="00000000" w:rsidRDefault="00BB20DD">
      <w:pPr>
        <w:pStyle w:val="a5"/>
        <w:divId w:val="1970816931"/>
      </w:pPr>
      <w:r>
        <w:t>1911744-Л - аб</w:t>
      </w:r>
    </w:p>
    <w:p w:rsidR="00000000" w:rsidRDefault="00BB20DD">
      <w:pPr>
        <w:pStyle w:val="bib-description-personal-name"/>
        <w:divId w:val="1536429550"/>
      </w:pPr>
      <w:r>
        <w:rPr>
          <w:rStyle w:val="normal"/>
        </w:rPr>
        <w:t>Типпинг , Колин</w:t>
      </w:r>
    </w:p>
    <w:p w:rsidR="00000000" w:rsidRDefault="00BB20DD">
      <w:pPr>
        <w:pStyle w:val="bib-description-title"/>
        <w:divId w:val="1536429550"/>
      </w:pPr>
      <w:r>
        <w:rPr>
          <w:rStyle w:val="normal"/>
        </w:rPr>
        <w:t>Радикальное прощение : духовная технология для исцеления вз</w:t>
      </w:r>
      <w:r>
        <w:rPr>
          <w:rStyle w:val="normal"/>
        </w:rPr>
        <w:t>аимоотношений, избавления от гнева и чувства вины, нахождения взаимопонимания в любой ситуации / Колин Типпинг ; пер. с англ. Е. Мирошниченко. – Москва : София, 2017. – 253, [2] с. : ил. – Загл. и авт. ориг.: Radical Forgiveness: A Revolutionary Five-Stage</w:t>
      </w:r>
      <w:r>
        <w:rPr>
          <w:rStyle w:val="normal"/>
        </w:rPr>
        <w:t xml:space="preserve"> Process to Heal Relationships, Let Go of Anger and Blame, Find Peace in Any Situation/ Colin Tipping. – 16+. – ISBN 978-5-906686-81-7 ((в пер.)). – Текст (визуальный) : непосредственный. – 250.00 руб.</w:t>
      </w:r>
    </w:p>
    <w:p w:rsidR="00000000" w:rsidRDefault="00BB20DD">
      <w:pPr>
        <w:pStyle w:val="a5"/>
        <w:divId w:val="1536429550"/>
      </w:pPr>
      <w:r>
        <w:rPr>
          <w:rStyle w:val="normal"/>
        </w:rPr>
        <w:t xml:space="preserve">Оглавление: </w:t>
      </w:r>
      <w:hyperlink r:id="rId121" w:tgtFrame="_blank" w:history="1">
        <w:r>
          <w:rPr>
            <w:rStyle w:val="a3"/>
          </w:rPr>
          <w:t>http://kitap.tatar.ru/ogl/nlrt/nbrt_obr_2300800.pdf</w:t>
        </w:r>
      </w:hyperlink>
    </w:p>
    <w:p w:rsidR="00000000" w:rsidRDefault="00BB20DD">
      <w:pPr>
        <w:pStyle w:val="a5"/>
        <w:divId w:val="1089044322"/>
      </w:pPr>
      <w:r>
        <w:t>152. 63.3(5); M57</w:t>
      </w:r>
    </w:p>
    <w:p w:rsidR="00000000" w:rsidRDefault="00BB20DD">
      <w:pPr>
        <w:pStyle w:val="a5"/>
        <w:divId w:val="82454385"/>
      </w:pPr>
      <w:r>
        <w:t>1909624-И - ио — Открытый доступ</w:t>
      </w:r>
    </w:p>
    <w:p w:rsidR="00000000" w:rsidRDefault="00BB20DD">
      <w:pPr>
        <w:pStyle w:val="bib-description-personal-name"/>
        <w:divId w:val="1038162916"/>
      </w:pPr>
      <w:r>
        <w:rPr>
          <w:rStyle w:val="normal"/>
        </w:rPr>
        <w:t>Mercânî, Şehabeddin</w:t>
      </w:r>
    </w:p>
    <w:p w:rsidR="00000000" w:rsidRDefault="00BB20DD">
      <w:pPr>
        <w:pStyle w:val="bib-description-title"/>
        <w:divId w:val="1038162916"/>
      </w:pPr>
      <w:r>
        <w:rPr>
          <w:rStyle w:val="normal"/>
        </w:rPr>
        <w:t xml:space="preserve">Satuk Buğra Han ve Oğulları (921-1212) Gurfetü'l-Hevâkîn li Urfeti'l-Havâkîn </w:t>
      </w:r>
      <w:r>
        <w:rPr>
          <w:rStyle w:val="normal"/>
        </w:rPr>
        <w:t>/ Ş. Mercânî ; çeviri, analiz ve notlar Ö. S. Hunkan. – 80 baskı. – İstanbul : Bilge Kültür Sanat, 2020. – 99, [36] s. – На турецком языке. – ISBN 978-605-7931-70-2. – Текст (визуальный) : непосредственный. – 300.00 руб.</w:t>
      </w:r>
    </w:p>
    <w:p w:rsidR="00000000" w:rsidRDefault="00BB20DD">
      <w:pPr>
        <w:pStyle w:val="a5"/>
        <w:divId w:val="1038162916"/>
      </w:pPr>
      <w:r>
        <w:rPr>
          <w:rStyle w:val="normal"/>
        </w:rPr>
        <w:t xml:space="preserve">Оглавление: </w:t>
      </w:r>
      <w:hyperlink r:id="rId122" w:tgtFrame="_blank" w:history="1">
        <w:r>
          <w:rPr>
            <w:rStyle w:val="a3"/>
          </w:rPr>
          <w:t>http://kitap.tatar.ru/ogl/nlrt/nbrt_obr_2727759.pdf</w:t>
        </w:r>
      </w:hyperlink>
    </w:p>
    <w:p w:rsidR="00000000" w:rsidRDefault="00BB20DD">
      <w:pPr>
        <w:pStyle w:val="2"/>
        <w:divId w:val="820386586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BB20DD">
      <w:pPr>
        <w:pStyle w:val="a5"/>
        <w:divId w:val="2121140538"/>
      </w:pPr>
      <w:r>
        <w:t>153. 87.3(7); А80</w:t>
      </w:r>
    </w:p>
    <w:p w:rsidR="00000000" w:rsidRDefault="00BB20DD">
      <w:pPr>
        <w:pStyle w:val="a5"/>
        <w:divId w:val="35206562"/>
      </w:pPr>
      <w:r>
        <w:t>1910502-Л - аб; 1910503-Л - од</w:t>
      </w:r>
    </w:p>
    <w:p w:rsidR="00000000" w:rsidRDefault="00BB20DD">
      <w:pPr>
        <w:pStyle w:val="bib-description-personal-name"/>
        <w:divId w:val="768082997"/>
      </w:pPr>
      <w:r>
        <w:rPr>
          <w:rStyle w:val="normal"/>
        </w:rPr>
        <w:t>Арендт, Ханна (1906-1975.)</w:t>
      </w:r>
    </w:p>
    <w:p w:rsidR="00000000" w:rsidRDefault="00BB20DD">
      <w:pPr>
        <w:pStyle w:val="bib-description-title"/>
        <w:divId w:val="768082997"/>
      </w:pPr>
      <w:r>
        <w:rPr>
          <w:rStyle w:val="normal"/>
        </w:rPr>
        <w:t>Люди в темные времена : [очерки] / Ханна Ар</w:t>
      </w:r>
      <w:r>
        <w:rPr>
          <w:rStyle w:val="normal"/>
        </w:rPr>
        <w:t>ендт ; пер. с англ. и нем. Г. Дашевского, Б. Дубина. – Москва : Ад Маргинем Пресс : Ad Marginem, 2024. – 303 с. – Загл. и авт. ориг.: Men in dark times / H. Arendt. – ISBN 978-5-91103-788-8. – Текст (визуальный) : непосредственный. – 650.00 руб.</w:t>
      </w:r>
    </w:p>
    <w:p w:rsidR="00000000" w:rsidRDefault="00BB20DD">
      <w:pPr>
        <w:pStyle w:val="a5"/>
        <w:divId w:val="768082997"/>
      </w:pPr>
      <w:r>
        <w:rPr>
          <w:rStyle w:val="normal"/>
        </w:rPr>
        <w:t>Оглавление</w:t>
      </w:r>
      <w:r>
        <w:rPr>
          <w:rStyle w:val="normal"/>
        </w:rPr>
        <w:t xml:space="preserve">: </w:t>
      </w:r>
      <w:hyperlink r:id="rId123" w:tgtFrame="_blank" w:history="1">
        <w:r>
          <w:rPr>
            <w:rStyle w:val="a3"/>
          </w:rPr>
          <w:t>http://kitap.tatar.ru/ogl/nlrt/nbrt_obr_2729545.pdf</w:t>
        </w:r>
      </w:hyperlink>
    </w:p>
    <w:p w:rsidR="00000000" w:rsidRDefault="00BB20DD">
      <w:pPr>
        <w:pStyle w:val="a5"/>
        <w:divId w:val="331422190"/>
      </w:pPr>
      <w:r>
        <w:lastRenderedPageBreak/>
        <w:t>154. 88.25; З-86</w:t>
      </w:r>
    </w:p>
    <w:p w:rsidR="00000000" w:rsidRDefault="00BB20DD">
      <w:pPr>
        <w:pStyle w:val="a5"/>
        <w:divId w:val="1417046297"/>
      </w:pPr>
      <w:r>
        <w:t>1911920-Л - аб; 1911921-Л - од; 1911922-Л - аб</w:t>
      </w:r>
    </w:p>
    <w:p w:rsidR="00000000" w:rsidRDefault="00BB20DD">
      <w:pPr>
        <w:pStyle w:val="bib-description-personal-name"/>
        <w:divId w:val="2105034270"/>
      </w:pPr>
      <w:r>
        <w:rPr>
          <w:rStyle w:val="normal"/>
        </w:rPr>
        <w:t>Зорн, Джастин</w:t>
      </w:r>
    </w:p>
    <w:p w:rsidR="00000000" w:rsidRDefault="00BB20DD">
      <w:pPr>
        <w:pStyle w:val="bib-description-title"/>
        <w:divId w:val="2105034270"/>
      </w:pPr>
      <w:r>
        <w:rPr>
          <w:rStyle w:val="normal"/>
        </w:rPr>
        <w:t>Без лишнего шума. Как оградить себя от трево</w:t>
      </w:r>
      <w:r>
        <w:rPr>
          <w:rStyle w:val="normal"/>
        </w:rPr>
        <w:t>жных новостей и вернуть радость жизни / Джастин Зорн, Ли Марц ; перевод с английского С. М. Богданова. – Москва : Бомбора : Эксмо, 2024. – 494, [2] с. ; 22. – (Психология. Плюс 1 победа). – Библиогр. в примеч.: с. 480-494. – 16+. – 3000. – ISBN 978-5-04-16</w:t>
      </w:r>
      <w:r>
        <w:rPr>
          <w:rStyle w:val="normal"/>
        </w:rPr>
        <w:t>9485-2. – Текст (визуальный) : непосредственный. – 495.00 руб.</w:t>
      </w:r>
    </w:p>
    <w:p w:rsidR="00000000" w:rsidRDefault="00BB20DD">
      <w:pPr>
        <w:pStyle w:val="a5"/>
        <w:divId w:val="2105034270"/>
      </w:pPr>
      <w:r>
        <w:rPr>
          <w:rStyle w:val="normal"/>
        </w:rPr>
        <w:t xml:space="preserve">Оглавление: </w:t>
      </w:r>
      <w:hyperlink r:id="rId124" w:tgtFrame="_blank" w:history="1">
        <w:r>
          <w:rPr>
            <w:rStyle w:val="a3"/>
          </w:rPr>
          <w:t>http://kitap.tatar.ru/ogl/nlrt/nbrt_obr_2731217.pdf</w:t>
        </w:r>
      </w:hyperlink>
    </w:p>
    <w:p w:rsidR="00000000" w:rsidRDefault="00BB20DD">
      <w:pPr>
        <w:pStyle w:val="a5"/>
        <w:divId w:val="1450516736"/>
      </w:pPr>
      <w:r>
        <w:t>155. 87.2; К29</w:t>
      </w:r>
    </w:p>
    <w:p w:rsidR="00000000" w:rsidRDefault="00BB20DD">
      <w:pPr>
        <w:pStyle w:val="a5"/>
        <w:divId w:val="194926591"/>
      </w:pPr>
      <w:r>
        <w:t>1911714-Л - аб</w:t>
      </w:r>
    </w:p>
    <w:p w:rsidR="00000000" w:rsidRDefault="00BB20DD">
      <w:pPr>
        <w:pStyle w:val="bib-description-personal-name"/>
        <w:divId w:val="1637759976"/>
      </w:pPr>
      <w:r>
        <w:rPr>
          <w:rStyle w:val="normal"/>
        </w:rPr>
        <w:t>Катасонов, Владимир Николаевич</w:t>
      </w:r>
    </w:p>
    <w:p w:rsidR="00000000" w:rsidRDefault="00BB20DD">
      <w:pPr>
        <w:pStyle w:val="bib-description-title"/>
        <w:divId w:val="1637759976"/>
      </w:pPr>
      <w:r>
        <w:rPr>
          <w:rStyle w:val="normal"/>
        </w:rPr>
        <w:t xml:space="preserve">О границах науки / В. Н. Катасонов. – Москва : Познание : Общецерковная аспирантура и докторантура им. святых равноапостольных Кирилла и Мефодия, 2016. – 296 с. – Библиогр. в примеч. в конце глав. – ISBN 978-5-9908680-2-1. – </w:t>
      </w:r>
      <w:r>
        <w:rPr>
          <w:rStyle w:val="normal"/>
        </w:rPr>
        <w:t>Текст (визуальный) : непосредственный. – 340.00 руб.</w:t>
      </w:r>
    </w:p>
    <w:p w:rsidR="00000000" w:rsidRDefault="00BB20DD">
      <w:pPr>
        <w:pStyle w:val="a5"/>
        <w:divId w:val="1637759976"/>
      </w:pPr>
      <w:r>
        <w:rPr>
          <w:rStyle w:val="normal"/>
        </w:rPr>
        <w:t xml:space="preserve">Оглавление: </w:t>
      </w:r>
      <w:hyperlink r:id="rId125" w:tgtFrame="_blank" w:history="1">
        <w:r>
          <w:rPr>
            <w:rStyle w:val="a3"/>
          </w:rPr>
          <w:t>http://kitap.tatar.ru/ogl/nlrt/nbrt_obr_2730516.pdf</w:t>
        </w:r>
      </w:hyperlink>
    </w:p>
    <w:p w:rsidR="00000000" w:rsidRDefault="00BB20DD">
      <w:pPr>
        <w:pStyle w:val="a5"/>
        <w:divId w:val="486362618"/>
      </w:pPr>
      <w:r>
        <w:t>156. 87.5; Л92</w:t>
      </w:r>
    </w:p>
    <w:p w:rsidR="00000000" w:rsidRDefault="00BB20DD">
      <w:pPr>
        <w:pStyle w:val="a5"/>
        <w:divId w:val="209538599"/>
      </w:pPr>
      <w:r>
        <w:t>1910432-Л - аб</w:t>
      </w:r>
    </w:p>
    <w:p w:rsidR="00000000" w:rsidRDefault="00BB20DD">
      <w:pPr>
        <w:pStyle w:val="bib-description-personal-name"/>
        <w:divId w:val="1102842488"/>
      </w:pPr>
      <w:r>
        <w:rPr>
          <w:rStyle w:val="normal"/>
        </w:rPr>
        <w:t>Лэнг, Оливия</w:t>
      </w:r>
    </w:p>
    <w:p w:rsidR="00000000" w:rsidRDefault="00BB20DD">
      <w:pPr>
        <w:pStyle w:val="bib-description-title"/>
        <w:divId w:val="1102842488"/>
      </w:pPr>
      <w:r>
        <w:rPr>
          <w:rStyle w:val="normal"/>
        </w:rPr>
        <w:t>Тело каждого. Кн</w:t>
      </w:r>
      <w:r>
        <w:rPr>
          <w:rStyle w:val="normal"/>
        </w:rPr>
        <w:t>ига о свободе / Оливия Лэнг ; перевод с английского С. Кузнецовой. – 2-е изд. – Москва : Ад Маргинем Пресс : Ad Marginem, 2024. – 271 c. : ил., портр. – Библиогр.: с. 257-268. – 18+. – ISBN 978-5-91103-770-3. – Текст (визуальный) : непосредственный. – 550.</w:t>
      </w:r>
      <w:r>
        <w:rPr>
          <w:rStyle w:val="normal"/>
        </w:rPr>
        <w:t>00 руб.</w:t>
      </w:r>
    </w:p>
    <w:p w:rsidR="00000000" w:rsidRDefault="00BB20DD">
      <w:pPr>
        <w:pStyle w:val="a5"/>
        <w:divId w:val="1102842488"/>
      </w:pPr>
      <w:r>
        <w:rPr>
          <w:rStyle w:val="normal"/>
        </w:rPr>
        <w:t xml:space="preserve">Оглавление: </w:t>
      </w:r>
      <w:hyperlink r:id="rId126" w:tgtFrame="_blank" w:history="1">
        <w:r>
          <w:rPr>
            <w:rStyle w:val="a3"/>
          </w:rPr>
          <w:t>http://kitap.tatar.ru/ogl/nlrt/nbrt_obr_2729478.pdf</w:t>
        </w:r>
      </w:hyperlink>
    </w:p>
    <w:p w:rsidR="00000000" w:rsidRDefault="00BB20DD">
      <w:pPr>
        <w:pStyle w:val="a5"/>
        <w:divId w:val="325935004"/>
      </w:pPr>
      <w:r>
        <w:t>157. 87.71; B29</w:t>
      </w:r>
    </w:p>
    <w:p w:rsidR="00000000" w:rsidRDefault="00BB20DD">
      <w:pPr>
        <w:pStyle w:val="a5"/>
        <w:divId w:val="240062397"/>
      </w:pPr>
      <w:r>
        <w:t>1909623-И - ио</w:t>
      </w:r>
    </w:p>
    <w:p w:rsidR="00000000" w:rsidRDefault="00BB20DD">
      <w:pPr>
        <w:pStyle w:val="bib-description-personal-name"/>
        <w:divId w:val="1321426692"/>
      </w:pPr>
      <w:r>
        <w:rPr>
          <w:rStyle w:val="normal"/>
        </w:rPr>
        <w:t>Başgil, Ali Fuad</w:t>
      </w:r>
    </w:p>
    <w:p w:rsidR="00000000" w:rsidRDefault="00BB20DD">
      <w:pPr>
        <w:pStyle w:val="bib-description-title"/>
        <w:divId w:val="1321426692"/>
      </w:pPr>
      <w:r>
        <w:rPr>
          <w:rStyle w:val="normal"/>
        </w:rPr>
        <w:t xml:space="preserve">Gençlerle Baş başa </w:t>
      </w:r>
      <w:r>
        <w:rPr>
          <w:rStyle w:val="normal"/>
        </w:rPr>
        <w:t>/ A. F. Başgil. – 80 baskı. – İstanbul : Kubbealtı, 2020. – 62, [1] s. – На турецком языке. – ISBN 978-975-7663-43-0. – Текст (визуальный) : непосредственный. – 100.00 руб.</w:t>
      </w:r>
    </w:p>
    <w:p w:rsidR="00000000" w:rsidRDefault="00BB20DD">
      <w:pPr>
        <w:pStyle w:val="a5"/>
        <w:divId w:val="1321426692"/>
      </w:pPr>
      <w:r>
        <w:rPr>
          <w:rStyle w:val="normal"/>
        </w:rPr>
        <w:lastRenderedPageBreak/>
        <w:t xml:space="preserve">Оглавление: </w:t>
      </w:r>
      <w:hyperlink r:id="rId127" w:tgtFrame="_blank" w:history="1">
        <w:r>
          <w:rPr>
            <w:rStyle w:val="a3"/>
          </w:rPr>
          <w:t>http://kitap.tatar.ru/ogl/nlrt/nbrt_obr_2727754.pdf</w:t>
        </w:r>
      </w:hyperlink>
    </w:p>
    <w:p w:rsidR="00000000" w:rsidRDefault="00BB20DD">
      <w:pPr>
        <w:pStyle w:val="a5"/>
        <w:divId w:val="221719894"/>
      </w:pPr>
      <w:r>
        <w:t>158. 87.3(0)4; I-32</w:t>
      </w:r>
    </w:p>
    <w:p w:rsidR="00000000" w:rsidRDefault="00BB20DD">
      <w:pPr>
        <w:pStyle w:val="a5"/>
        <w:divId w:val="1559247052"/>
      </w:pPr>
      <w:r>
        <w:t>1909634-И - ио</w:t>
      </w:r>
    </w:p>
    <w:p w:rsidR="00000000" w:rsidRDefault="00BB20DD">
      <w:pPr>
        <w:pStyle w:val="bib-description-personal-name"/>
        <w:divId w:val="31856009"/>
      </w:pPr>
      <w:r>
        <w:rPr>
          <w:rStyle w:val="normal"/>
        </w:rPr>
        <w:t>İbn Sina</w:t>
      </w:r>
    </w:p>
    <w:p w:rsidR="00000000" w:rsidRDefault="00BB20DD">
      <w:pPr>
        <w:pStyle w:val="bib-description-title"/>
        <w:divId w:val="31856009"/>
      </w:pPr>
      <w:r>
        <w:rPr>
          <w:rStyle w:val="normal"/>
        </w:rPr>
        <w:t>Hay Bin Yakzan : anlatı / İbn Sina, İbn Tufeyl ; arapçadan çevirenler M. Şerefeddin Yaltkaya, Babanzade Reşid ; hazırlayan N. Ahmet Özalp. – İstanbul :</w:t>
      </w:r>
      <w:r>
        <w:rPr>
          <w:rStyle w:val="normal"/>
        </w:rPr>
        <w:t xml:space="preserve"> Yapı Kredi Yayınları, 2021. – 170 s. – На турецком языке. – ISBN 978-975-363-475-7. – Текст (визуальный) : непосредственный. – 180.00 руб.</w:t>
      </w:r>
    </w:p>
    <w:p w:rsidR="00000000" w:rsidRDefault="00BB20DD">
      <w:pPr>
        <w:pStyle w:val="a5"/>
        <w:divId w:val="31856009"/>
      </w:pPr>
      <w:r>
        <w:rPr>
          <w:rStyle w:val="normal"/>
        </w:rPr>
        <w:t xml:space="preserve">Оглавление: </w:t>
      </w:r>
      <w:hyperlink r:id="rId128" w:tgtFrame="_blank" w:history="1">
        <w:r>
          <w:rPr>
            <w:rStyle w:val="a3"/>
          </w:rPr>
          <w:t>http://kitap.tatar.ru/og</w:t>
        </w:r>
        <w:r>
          <w:rPr>
            <w:rStyle w:val="a3"/>
          </w:rPr>
          <w:t>l/nlrt/nbrt_obr_2727667.pdf</w:t>
        </w:r>
      </w:hyperlink>
    </w:p>
    <w:p w:rsidR="00000000" w:rsidRDefault="00BB20DD">
      <w:pPr>
        <w:pStyle w:val="2"/>
        <w:divId w:val="820848139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BB20DD">
      <w:pPr>
        <w:pStyle w:val="a5"/>
        <w:divId w:val="1201431432"/>
      </w:pPr>
      <w:r>
        <w:t>159. 88.50; А24</w:t>
      </w:r>
    </w:p>
    <w:p w:rsidR="00000000" w:rsidRDefault="00BB20DD">
      <w:pPr>
        <w:pStyle w:val="a5"/>
        <w:divId w:val="2082631583"/>
      </w:pPr>
      <w:r>
        <w:t>1911943-Л - аб; 1911944-Л - од</w:t>
      </w:r>
    </w:p>
    <w:p w:rsidR="00000000" w:rsidRDefault="00BB20DD">
      <w:pPr>
        <w:pStyle w:val="bib-description-personal-name"/>
        <w:divId w:val="1028723403"/>
      </w:pPr>
      <w:r>
        <w:rPr>
          <w:rStyle w:val="normal"/>
        </w:rPr>
        <w:t>Аглашевич, Павел (тренер НЛП, методолог, эксперт по влиянию)</w:t>
      </w:r>
    </w:p>
    <w:p w:rsidR="00000000" w:rsidRDefault="00BB20DD">
      <w:pPr>
        <w:pStyle w:val="bib-description-title"/>
        <w:divId w:val="1028723403"/>
      </w:pPr>
      <w:r>
        <w:rPr>
          <w:rStyle w:val="normal"/>
        </w:rPr>
        <w:t>28 тактик манипулирования и защиты : как не дать собеседнику взять контроль над вами / Павел Аглаше</w:t>
      </w:r>
      <w:r>
        <w:rPr>
          <w:rStyle w:val="normal"/>
        </w:rPr>
        <w:t>вич. – Москва : Бомбора : Эксмо, 2024. – 219, [ 4] с. : ил. ; 22. – (Психология влияния). – Кн. содержит QR-коды со ссылками на доп. материалы. – 16+. – 3000. – ISBN 978-5-04-178943-5. – Текст (визуальный) : непосредственный. – 534.60 руб.</w:t>
      </w:r>
    </w:p>
    <w:p w:rsidR="00000000" w:rsidRDefault="00BB20DD">
      <w:pPr>
        <w:pStyle w:val="a5"/>
        <w:divId w:val="1028723403"/>
      </w:pPr>
      <w:r>
        <w:rPr>
          <w:rStyle w:val="normal"/>
        </w:rPr>
        <w:t xml:space="preserve">Оглавление: </w:t>
      </w:r>
      <w:hyperlink r:id="rId129" w:tgtFrame="_blank" w:history="1">
        <w:r>
          <w:rPr>
            <w:rStyle w:val="a3"/>
          </w:rPr>
          <w:t>http://kitap.tatar.ru/ogl/nlrt/nbrt_obr_2731331.pdf</w:t>
        </w:r>
      </w:hyperlink>
    </w:p>
    <w:p w:rsidR="00000000" w:rsidRDefault="00BB20DD">
      <w:pPr>
        <w:pStyle w:val="a5"/>
        <w:divId w:val="1760056309"/>
      </w:pPr>
      <w:r>
        <w:t>160. 56.1; А68</w:t>
      </w:r>
    </w:p>
    <w:p w:rsidR="00000000" w:rsidRDefault="00BB20DD">
      <w:pPr>
        <w:pStyle w:val="a5"/>
        <w:divId w:val="2076927119"/>
      </w:pPr>
      <w:r>
        <w:t>1905435-Л - аб</w:t>
      </w:r>
    </w:p>
    <w:p w:rsidR="00000000" w:rsidRDefault="00BB20DD">
      <w:pPr>
        <w:pStyle w:val="bib-description-personal-name"/>
        <w:divId w:val="2017925585"/>
      </w:pPr>
      <w:r>
        <w:rPr>
          <w:rStyle w:val="normal"/>
        </w:rPr>
        <w:t>Аннибали, Джозеф А.</w:t>
      </w:r>
    </w:p>
    <w:p w:rsidR="00000000" w:rsidRDefault="00BB20DD">
      <w:pPr>
        <w:pStyle w:val="bib-description-title"/>
        <w:divId w:val="2017925585"/>
      </w:pPr>
      <w:r>
        <w:rPr>
          <w:rStyle w:val="normal"/>
        </w:rPr>
        <w:t>Тревожный мозг : как успокоить мысли, исцелить разум и вернуть контроль над со</w:t>
      </w:r>
      <w:r>
        <w:rPr>
          <w:rStyle w:val="normal"/>
        </w:rPr>
        <w:t>бственной жизнью / Джозеф А. Аннибали ; [перевод с на русский язык М. В. Новиковой; авт. предисл. Д. Д. Амен]. – Москва : Эксмо, 2018. – 349, [1] c. – (Психология. Мозговой штурм). – Алф. указ.: с. 336 - 350. – Библиогр.: с. 321-332. – От автора книги "Изм</w:t>
      </w:r>
      <w:r>
        <w:rPr>
          <w:rStyle w:val="normal"/>
        </w:rPr>
        <w:t>ените свой мозг - изменится и жизнь!". – 16+. – ISBN 978-5-699-94985-4. – 220.00 руб.</w:t>
      </w:r>
    </w:p>
    <w:p w:rsidR="00000000" w:rsidRDefault="00BB20DD">
      <w:pPr>
        <w:pStyle w:val="a5"/>
        <w:divId w:val="2017925585"/>
      </w:pPr>
      <w:r>
        <w:rPr>
          <w:rStyle w:val="normal"/>
        </w:rPr>
        <w:t xml:space="preserve">Оглавление: </w:t>
      </w:r>
      <w:hyperlink r:id="rId130" w:tgtFrame="_blank" w:history="1">
        <w:r>
          <w:rPr>
            <w:rStyle w:val="a3"/>
          </w:rPr>
          <w:t>http://kitap.tatar.ru/ogl/nlrt/nbrt_obr_2720252.pdf</w:t>
        </w:r>
      </w:hyperlink>
    </w:p>
    <w:p w:rsidR="00000000" w:rsidRDefault="00BB20DD">
      <w:pPr>
        <w:pStyle w:val="a5"/>
        <w:divId w:val="1023017513"/>
      </w:pPr>
      <w:r>
        <w:t>161. 88.7; Б66</w:t>
      </w:r>
    </w:p>
    <w:p w:rsidR="00000000" w:rsidRDefault="00BB20DD">
      <w:pPr>
        <w:pStyle w:val="a5"/>
        <w:divId w:val="1585719712"/>
      </w:pPr>
      <w:r>
        <w:t>1911727-Л -</w:t>
      </w:r>
      <w:r>
        <w:t xml:space="preserve"> аб</w:t>
      </w:r>
    </w:p>
    <w:p w:rsidR="00000000" w:rsidRDefault="00BB20DD">
      <w:pPr>
        <w:pStyle w:val="bib-description-personal-name"/>
        <w:divId w:val="36978383"/>
      </w:pPr>
      <w:r>
        <w:rPr>
          <w:rStyle w:val="normal"/>
        </w:rPr>
        <w:lastRenderedPageBreak/>
        <w:t>Битти, Мелоди</w:t>
      </w:r>
    </w:p>
    <w:p w:rsidR="00000000" w:rsidRDefault="00BB20DD">
      <w:pPr>
        <w:pStyle w:val="bib-description-title"/>
        <w:divId w:val="36978383"/>
      </w:pPr>
      <w:r>
        <w:rPr>
          <w:rStyle w:val="normal"/>
        </w:rPr>
        <w:t>Спасать или спасаться? Как избавиться от желания постоянно опекать других и начать думать о себе / Мелоди Битти ; [пер. с англ. Э. И. Мельник]. – Москва : Эксмо, 2021. – 381 c. : табл. – Библиогр.: с. 375-379. – 16+. – ISBN 978-5-699-9283</w:t>
      </w:r>
      <w:r>
        <w:rPr>
          <w:rStyle w:val="normal"/>
        </w:rPr>
        <w:t>2-3. – 300.00 руб.</w:t>
      </w:r>
    </w:p>
    <w:p w:rsidR="00000000" w:rsidRDefault="00BB20DD">
      <w:pPr>
        <w:pStyle w:val="a5"/>
        <w:divId w:val="36978383"/>
      </w:pPr>
      <w:r>
        <w:rPr>
          <w:rStyle w:val="normal"/>
        </w:rPr>
        <w:t xml:space="preserve">Оглавление: </w:t>
      </w:r>
      <w:hyperlink r:id="rId131" w:tgtFrame="_blank" w:history="1">
        <w:r>
          <w:rPr>
            <w:rStyle w:val="a3"/>
          </w:rPr>
          <w:t>http://kitap.tatar.ru/ogl/nlrt/nbrt_obr_2730562.pdf</w:t>
        </w:r>
      </w:hyperlink>
    </w:p>
    <w:p w:rsidR="00000000" w:rsidRDefault="00BB20DD">
      <w:pPr>
        <w:pStyle w:val="a5"/>
        <w:divId w:val="2028218089"/>
      </w:pPr>
      <w:r>
        <w:t>162. 60.56; Б97</w:t>
      </w:r>
    </w:p>
    <w:p w:rsidR="00000000" w:rsidRDefault="00BB20DD">
      <w:pPr>
        <w:pStyle w:val="a5"/>
        <w:divId w:val="1530799878"/>
      </w:pPr>
      <w:r>
        <w:t>1911754-Л - аб</w:t>
      </w:r>
    </w:p>
    <w:p w:rsidR="00000000" w:rsidRDefault="00BB20DD">
      <w:pPr>
        <w:pStyle w:val="bib-description-personal-name"/>
        <w:divId w:val="401101859"/>
      </w:pPr>
      <w:r>
        <w:rPr>
          <w:rStyle w:val="normal"/>
        </w:rPr>
        <w:t>Бэйкер, Робин</w:t>
      </w:r>
    </w:p>
    <w:p w:rsidR="00000000" w:rsidRDefault="00BB20DD">
      <w:pPr>
        <w:pStyle w:val="bib-description-title"/>
        <w:divId w:val="401101859"/>
      </w:pPr>
      <w:r>
        <w:rPr>
          <w:rStyle w:val="normal"/>
        </w:rPr>
        <w:t>Постельные войны : неверность, сексуальные конфл</w:t>
      </w:r>
      <w:r>
        <w:rPr>
          <w:rStyle w:val="normal"/>
        </w:rPr>
        <w:t>икты и эволюция отношений / Робин Бэйкер ; перевод с английского И. Сесейкиной. – 2-е изд. – Москва : АНФ : Альпина нон-фикшн, 2017. – 400, [1] с. ; 22. – Загл. и авт. ориг.: Sperm wars / Robin Baker. – 18+. – ISBN 978-5-91671-649-8 (рус.). – ISBN 1-85702-</w:t>
      </w:r>
      <w:r>
        <w:rPr>
          <w:rStyle w:val="normal"/>
        </w:rPr>
        <w:t>356-0 (англ.). – Текст (визуальный) : непосредственный. – 400.00 руб.</w:t>
      </w:r>
    </w:p>
    <w:p w:rsidR="00000000" w:rsidRDefault="00BB20DD">
      <w:pPr>
        <w:pStyle w:val="a5"/>
        <w:divId w:val="401101859"/>
      </w:pPr>
      <w:r>
        <w:rPr>
          <w:rStyle w:val="normal"/>
        </w:rPr>
        <w:t xml:space="preserve">Оглавление: </w:t>
      </w:r>
      <w:hyperlink r:id="rId132" w:tgtFrame="_blank" w:history="1">
        <w:r>
          <w:rPr>
            <w:rStyle w:val="a3"/>
          </w:rPr>
          <w:t>http://kitap.tatar.ru/ogl/nlrt/nbrt_obr_2730699.pdf</w:t>
        </w:r>
      </w:hyperlink>
    </w:p>
    <w:p w:rsidR="00000000" w:rsidRDefault="00BB20DD">
      <w:pPr>
        <w:pStyle w:val="a5"/>
        <w:divId w:val="2088839020"/>
      </w:pPr>
      <w:r>
        <w:t>163. 88.28; Г18</w:t>
      </w:r>
    </w:p>
    <w:p w:rsidR="00000000" w:rsidRDefault="00BB20DD">
      <w:pPr>
        <w:pStyle w:val="a5"/>
        <w:divId w:val="1920747833"/>
      </w:pPr>
      <w:r>
        <w:t>1911936-Л - од; 1911937-Л - аб</w:t>
      </w:r>
    </w:p>
    <w:p w:rsidR="00000000" w:rsidRDefault="00BB20DD">
      <w:pPr>
        <w:pStyle w:val="bib-description-personal-name"/>
        <w:divId w:val="1059212454"/>
      </w:pPr>
      <w:r>
        <w:rPr>
          <w:rStyle w:val="normal"/>
        </w:rPr>
        <w:t>Гамильтон, Дэвид (авт. уникальных оздоровительных техник)</w:t>
      </w:r>
    </w:p>
    <w:p w:rsidR="00000000" w:rsidRDefault="00BB20DD">
      <w:pPr>
        <w:pStyle w:val="bib-description-title"/>
        <w:divId w:val="1059212454"/>
      </w:pPr>
      <w:r>
        <w:rPr>
          <w:rStyle w:val="normal"/>
        </w:rPr>
        <w:t>Безграничная сила разума. Как ваше сознание может исцелить ваше тело : [научная программа об успешном использовании силы визуализации] / доктор Дэвид Р. Гамильтон ; пе</w:t>
      </w:r>
      <w:r>
        <w:rPr>
          <w:rStyle w:val="normal"/>
        </w:rPr>
        <w:t>р. с англ.: А. Карапетян. – Москва : Бомбора : Эксмо, 2024. – 363, [3] с. ; 19. – (Джо Диспенза. Сила подсознания). – Ссылки: с. 341-363. – Мировой бестселлер. – 16+. – 3000. – ISBN 978-5-04-188561-8. – Текст (визуальный) : Непосредственный. – 712.80 руб.</w:t>
      </w:r>
    </w:p>
    <w:p w:rsidR="00000000" w:rsidRDefault="00BB20DD">
      <w:pPr>
        <w:pStyle w:val="a5"/>
        <w:divId w:val="1059212454"/>
      </w:pPr>
      <w:r>
        <w:rPr>
          <w:rStyle w:val="normal"/>
        </w:rPr>
        <w:t xml:space="preserve">Оглавление: </w:t>
      </w:r>
      <w:hyperlink r:id="rId133" w:tgtFrame="_blank" w:history="1">
        <w:r>
          <w:rPr>
            <w:rStyle w:val="a3"/>
          </w:rPr>
          <w:t>http://kitap.tatar.ru/ogl/nlrt/nbrt_obr_2731284.pdf</w:t>
        </w:r>
      </w:hyperlink>
    </w:p>
    <w:p w:rsidR="00000000" w:rsidRDefault="00BB20DD">
      <w:pPr>
        <w:pStyle w:val="a5"/>
        <w:divId w:val="180167320"/>
      </w:pPr>
      <w:r>
        <w:t>164. 88.53; Д41</w:t>
      </w:r>
    </w:p>
    <w:p w:rsidR="00000000" w:rsidRDefault="00BB20DD">
      <w:pPr>
        <w:pStyle w:val="a5"/>
        <w:divId w:val="937979000"/>
      </w:pPr>
      <w:r>
        <w:t>1911910-М - од; 1911911-М - аб</w:t>
      </w:r>
    </w:p>
    <w:p w:rsidR="00000000" w:rsidRDefault="00BB20DD">
      <w:pPr>
        <w:pStyle w:val="bib-description-personal-name"/>
        <w:divId w:val="1376000543"/>
      </w:pPr>
      <w:r>
        <w:rPr>
          <w:rStyle w:val="normal"/>
        </w:rPr>
        <w:t>Джианг, Джиа</w:t>
      </w:r>
    </w:p>
    <w:p w:rsidR="00000000" w:rsidRDefault="00BB20DD">
      <w:pPr>
        <w:pStyle w:val="bib-description-title"/>
        <w:divId w:val="1376000543"/>
      </w:pPr>
      <w:r>
        <w:rPr>
          <w:rStyle w:val="normal"/>
        </w:rPr>
        <w:t xml:space="preserve">А я тебя "нет" </w:t>
      </w:r>
      <w:r>
        <w:rPr>
          <w:rStyle w:val="normal"/>
        </w:rPr>
        <w:t>: как не бояться отказов и идти напролом к своей цели / Джиа Джианг ; [пер. с англ. И. Скворцовой]. – Москва : Эксмо : Бомбора, 2024. – 285, [2] c. – (UnicornBook. Мега-бестселлеры в мини-формате). – Алф. указ.: с. 284-286. – 12+. – ISBN 978-5-04-110619-5.</w:t>
      </w:r>
      <w:r>
        <w:rPr>
          <w:rStyle w:val="normal"/>
        </w:rPr>
        <w:t xml:space="preserve"> – Текст (визуальный) : непосредственный. – 431.20 руб.</w:t>
      </w:r>
    </w:p>
    <w:p w:rsidR="00000000" w:rsidRDefault="00BB20DD">
      <w:pPr>
        <w:pStyle w:val="a5"/>
        <w:divId w:val="1376000543"/>
      </w:pPr>
      <w:r>
        <w:rPr>
          <w:rStyle w:val="normal"/>
        </w:rPr>
        <w:t xml:space="preserve">Оглавление: </w:t>
      </w:r>
      <w:hyperlink r:id="rId134" w:tgtFrame="_blank" w:history="1">
        <w:r>
          <w:rPr>
            <w:rStyle w:val="a3"/>
          </w:rPr>
          <w:t>http://kitap.tatar.ru/ogl/nlrt/nbrt_obr_2731198.pdf</w:t>
        </w:r>
      </w:hyperlink>
    </w:p>
    <w:p w:rsidR="00000000" w:rsidRDefault="00BB20DD">
      <w:pPr>
        <w:pStyle w:val="a5"/>
        <w:divId w:val="1145859179"/>
      </w:pPr>
      <w:r>
        <w:lastRenderedPageBreak/>
        <w:t>165. 88.2; Д48</w:t>
      </w:r>
    </w:p>
    <w:p w:rsidR="00000000" w:rsidRDefault="00BB20DD">
      <w:pPr>
        <w:pStyle w:val="a5"/>
        <w:divId w:val="1566644686"/>
      </w:pPr>
      <w:r>
        <w:t>1911728-Л - аб</w:t>
      </w:r>
    </w:p>
    <w:p w:rsidR="00000000" w:rsidRDefault="00BB20DD">
      <w:pPr>
        <w:pStyle w:val="bib-description-personal-name"/>
        <w:divId w:val="158740990"/>
      </w:pPr>
      <w:r>
        <w:rPr>
          <w:rStyle w:val="normal"/>
        </w:rPr>
        <w:t>Диспенза, Джо</w:t>
      </w:r>
    </w:p>
    <w:p w:rsidR="00000000" w:rsidRDefault="00BB20DD">
      <w:pPr>
        <w:pStyle w:val="bib-description-title"/>
        <w:divId w:val="158740990"/>
      </w:pPr>
      <w:r>
        <w:rPr>
          <w:rStyle w:val="normal"/>
        </w:rPr>
        <w:t>Развивай сво</w:t>
      </w:r>
      <w:r>
        <w:rPr>
          <w:rStyle w:val="normal"/>
        </w:rPr>
        <w:t>й мозг : как перенастроить разум и реализовать собственный потенциал / доктор Джо Диспенза ; пер. с англ. Д. Шепелева. – Москва : Эксмо : Бомбора, 2024. – 684, [2] с. : ил. – (Джо Диспенза. Сила подсознания). – Алф. указ.: с. 660-681. – Загл. и авт. ориг.:</w:t>
      </w:r>
      <w:r>
        <w:rPr>
          <w:rStyle w:val="normal"/>
        </w:rPr>
        <w:t xml:space="preserve"> Evolve your brain: the science of changing your mind / Joe Dispenza. – 16+. – ISBN 978-5-04-098065-9. – Текст (визуальный) : непосредственный. – 650.00 руб.</w:t>
      </w:r>
    </w:p>
    <w:p w:rsidR="00000000" w:rsidRDefault="00BB20DD">
      <w:pPr>
        <w:pStyle w:val="a5"/>
        <w:divId w:val="158740990"/>
      </w:pPr>
      <w:r>
        <w:rPr>
          <w:rStyle w:val="normal"/>
        </w:rPr>
        <w:t xml:space="preserve">Оглавление: </w:t>
      </w:r>
      <w:hyperlink r:id="rId135" w:tgtFrame="_blank" w:history="1">
        <w:r>
          <w:rPr>
            <w:rStyle w:val="a3"/>
          </w:rPr>
          <w:t>http:/</w:t>
        </w:r>
        <w:r>
          <w:rPr>
            <w:rStyle w:val="a3"/>
          </w:rPr>
          <w:t>/kitap.tatar.ru/ogl/nlrt/nbrt_obr_2730565.pdf</w:t>
        </w:r>
      </w:hyperlink>
    </w:p>
    <w:p w:rsidR="00000000" w:rsidRDefault="00BB20DD">
      <w:pPr>
        <w:pStyle w:val="a5"/>
        <w:divId w:val="274365109"/>
      </w:pPr>
      <w:r>
        <w:t>166. 88.3; З-24</w:t>
      </w:r>
    </w:p>
    <w:p w:rsidR="00000000" w:rsidRDefault="00BB20DD">
      <w:pPr>
        <w:pStyle w:val="a5"/>
        <w:divId w:val="673385972"/>
      </w:pPr>
      <w:r>
        <w:t>1911778-Л - аб</w:t>
      </w:r>
    </w:p>
    <w:p w:rsidR="00000000" w:rsidRDefault="00BB20DD">
      <w:pPr>
        <w:pStyle w:val="bib-description-personal-name"/>
        <w:divId w:val="1181314093"/>
      </w:pPr>
      <w:r>
        <w:rPr>
          <w:rStyle w:val="normal"/>
        </w:rPr>
        <w:t>Залога, Анастасия Алексеевна</w:t>
      </w:r>
    </w:p>
    <w:p w:rsidR="00000000" w:rsidRDefault="00BB20DD">
      <w:pPr>
        <w:pStyle w:val="bib-description-title"/>
        <w:divId w:val="1181314093"/>
      </w:pPr>
      <w:r>
        <w:rPr>
          <w:rStyle w:val="normal"/>
        </w:rPr>
        <w:t>Любовь к себе. 50 способов повысить самооценку / Анастасия Залога. – Москва : Эксмо : Бомбора, 2023. – 264, [7] c. – (Книги, которые нужно прочитать д</w:t>
      </w:r>
      <w:r>
        <w:rPr>
          <w:rStyle w:val="normal"/>
        </w:rPr>
        <w:t>о 35 лет) (Бестселлер LitRes). – 16+. – ISBN 978-5-04-114003-8. – Текст (визуальный) : непосредственный. – 642.20 руб.</w:t>
      </w:r>
    </w:p>
    <w:p w:rsidR="00000000" w:rsidRDefault="00BB20DD">
      <w:pPr>
        <w:pStyle w:val="a5"/>
        <w:divId w:val="1181314093"/>
      </w:pPr>
      <w:r>
        <w:rPr>
          <w:rStyle w:val="normal"/>
        </w:rPr>
        <w:t xml:space="preserve">Оглавление: </w:t>
      </w:r>
      <w:hyperlink r:id="rId136" w:tgtFrame="_blank" w:history="1">
        <w:r>
          <w:rPr>
            <w:rStyle w:val="a3"/>
          </w:rPr>
          <w:t>http://kitap.tatar.ru/ogl/nlrt/nbrt_obr_273085</w:t>
        </w:r>
        <w:r>
          <w:rPr>
            <w:rStyle w:val="a3"/>
          </w:rPr>
          <w:t>5pdf</w:t>
        </w:r>
      </w:hyperlink>
    </w:p>
    <w:p w:rsidR="00000000" w:rsidRDefault="00BB20DD">
      <w:pPr>
        <w:pStyle w:val="a5"/>
        <w:divId w:val="1991901256"/>
      </w:pPr>
      <w:r>
        <w:t>167. 88.50; З-43</w:t>
      </w:r>
    </w:p>
    <w:p w:rsidR="00000000" w:rsidRDefault="00BB20DD">
      <w:pPr>
        <w:pStyle w:val="a5"/>
        <w:divId w:val="1195575930"/>
      </w:pPr>
      <w:r>
        <w:t>1909826-М - аб</w:t>
      </w:r>
    </w:p>
    <w:p w:rsidR="00000000" w:rsidRDefault="00BB20DD">
      <w:pPr>
        <w:pStyle w:val="bib-description-personal-name"/>
        <w:divId w:val="1702978875"/>
      </w:pPr>
      <w:r>
        <w:rPr>
          <w:rStyle w:val="normal"/>
        </w:rPr>
        <w:t>Зверева, Нина</w:t>
      </w:r>
    </w:p>
    <w:p w:rsidR="00000000" w:rsidRDefault="00BB20DD">
      <w:pPr>
        <w:pStyle w:val="bib-description-title"/>
        <w:divId w:val="1702978875"/>
      </w:pPr>
      <w:r>
        <w:rPr>
          <w:rStyle w:val="normal"/>
        </w:rPr>
        <w:t>Магия общения. Практика успешной коммуникации : [книга-тренажер от автора курса "Гений общения"] / Нина Зверева. – Москва : Альпина Паблишер, 2023. – 313, [6] c. – ISBN 978-5-9614-8582-0. – Текст (визуальн</w:t>
      </w:r>
      <w:r>
        <w:rPr>
          <w:rStyle w:val="normal"/>
        </w:rPr>
        <w:t>ый) : непосредственный. – 340.00 руб.</w:t>
      </w:r>
    </w:p>
    <w:p w:rsidR="00000000" w:rsidRDefault="00BB20DD">
      <w:pPr>
        <w:pStyle w:val="a5"/>
        <w:divId w:val="1702978875"/>
      </w:pPr>
      <w:r>
        <w:rPr>
          <w:rStyle w:val="normal"/>
        </w:rPr>
        <w:t xml:space="preserve">Оглавление: </w:t>
      </w:r>
      <w:hyperlink r:id="rId137" w:tgtFrame="_blank" w:history="1">
        <w:r>
          <w:rPr>
            <w:rStyle w:val="a3"/>
          </w:rPr>
          <w:t>http://kitap.tatar.ru/ogl/nlrt/nbrt_obr_2728563.pdf</w:t>
        </w:r>
      </w:hyperlink>
    </w:p>
    <w:p w:rsidR="00000000" w:rsidRDefault="00BB20DD">
      <w:pPr>
        <w:pStyle w:val="a5"/>
        <w:divId w:val="1434086504"/>
      </w:pPr>
      <w:r>
        <w:t>168. 86.42; З-48</w:t>
      </w:r>
    </w:p>
    <w:p w:rsidR="00000000" w:rsidRDefault="00BB20DD">
      <w:pPr>
        <w:pStyle w:val="a5"/>
        <w:divId w:val="26680294"/>
      </w:pPr>
      <w:r>
        <w:t>1910252-Л - аб</w:t>
      </w:r>
    </w:p>
    <w:p w:rsidR="00000000" w:rsidRDefault="00BB20DD">
      <w:pPr>
        <w:pStyle w:val="bib-description-personal-name"/>
        <w:divId w:val="1501971108"/>
      </w:pPr>
      <w:r>
        <w:rPr>
          <w:rStyle w:val="normal"/>
        </w:rPr>
        <w:t>Зеланд, Вадим</w:t>
      </w:r>
    </w:p>
    <w:p w:rsidR="00000000" w:rsidRDefault="00BB20DD">
      <w:pPr>
        <w:pStyle w:val="bib-description-title"/>
        <w:divId w:val="1501971108"/>
      </w:pPr>
      <w:r>
        <w:rPr>
          <w:rStyle w:val="normal"/>
        </w:rPr>
        <w:t xml:space="preserve">Трансерфинг реальности </w:t>
      </w:r>
      <w:r>
        <w:rPr>
          <w:rStyle w:val="normal"/>
        </w:rPr>
        <w:t>: пространство вариантов / В. Зеланд. – Санкт Петербург : Весь, 2022. – (Трансерфинг реальности). – ISBN 978-5-9573-2783-7</w:t>
      </w:r>
    </w:p>
    <w:p w:rsidR="00000000" w:rsidRDefault="00BB20DD">
      <w:pPr>
        <w:pStyle w:val="bib-description-title"/>
        <w:divId w:val="1501971108"/>
      </w:pPr>
      <w:r>
        <w:rPr>
          <w:rStyle w:val="normal"/>
        </w:rPr>
        <w:t>Ступень 1: Пространство вариантов / рисунки Н. Н. Ивановой. – 2022. – 265 c. : ил. – ISBN 978-5-9573-2783-7. – 899.00 руб.</w:t>
      </w:r>
    </w:p>
    <w:p w:rsidR="00000000" w:rsidRDefault="00BB20DD">
      <w:pPr>
        <w:pStyle w:val="a5"/>
        <w:divId w:val="1501971108"/>
      </w:pPr>
      <w:r>
        <w:rPr>
          <w:rStyle w:val="normal"/>
        </w:rPr>
        <w:lastRenderedPageBreak/>
        <w:t>Оглавление</w:t>
      </w:r>
      <w:r>
        <w:rPr>
          <w:rStyle w:val="normal"/>
        </w:rPr>
        <w:t xml:space="preserve">: </w:t>
      </w:r>
      <w:hyperlink r:id="rId138" w:tgtFrame="_blank" w:history="1">
        <w:r>
          <w:rPr>
            <w:rStyle w:val="a3"/>
          </w:rPr>
          <w:t>http://kitap.tatar.ru/ogl/nlrt/nbrt_obr_2665067.pdf</w:t>
        </w:r>
      </w:hyperlink>
    </w:p>
    <w:p w:rsidR="00000000" w:rsidRDefault="00BB20DD">
      <w:pPr>
        <w:pStyle w:val="a5"/>
        <w:divId w:val="2040355818"/>
      </w:pPr>
      <w:r>
        <w:t>169. 88.25; З-86</w:t>
      </w:r>
    </w:p>
    <w:p w:rsidR="00000000" w:rsidRDefault="00BB20DD">
      <w:pPr>
        <w:pStyle w:val="a5"/>
        <w:divId w:val="1436244010"/>
      </w:pPr>
      <w:r>
        <w:t>1911920-Л - аб; 1911921-Л - од; 1911922-Л - аб</w:t>
      </w:r>
    </w:p>
    <w:p w:rsidR="00000000" w:rsidRDefault="00BB20DD">
      <w:pPr>
        <w:pStyle w:val="bib-description-personal-name"/>
        <w:divId w:val="1728796039"/>
      </w:pPr>
      <w:r>
        <w:rPr>
          <w:rStyle w:val="normal"/>
        </w:rPr>
        <w:t>Зорн, Джастин</w:t>
      </w:r>
    </w:p>
    <w:p w:rsidR="00000000" w:rsidRDefault="00BB20DD">
      <w:pPr>
        <w:pStyle w:val="bib-description-title"/>
        <w:divId w:val="1728796039"/>
      </w:pPr>
      <w:r>
        <w:rPr>
          <w:rStyle w:val="normal"/>
        </w:rPr>
        <w:t>Без лишнего шума. Как оградить себя от трево</w:t>
      </w:r>
      <w:r>
        <w:rPr>
          <w:rStyle w:val="normal"/>
        </w:rPr>
        <w:t>жных новостей и вернуть радость жизни / Джастин Зорн, Ли Марц ; перевод с английского С. М. Богданова. – Москва : Бомбора : Эксмо, 2024. – 494, [2] с. ; 22. – (Психология. Плюс 1 победа). – Библиогр. в примеч.: с. 480-494. – 16+. – 3000. – ISBN 978-5-04-16</w:t>
      </w:r>
      <w:r>
        <w:rPr>
          <w:rStyle w:val="normal"/>
        </w:rPr>
        <w:t>9485-2. – Текст (визуальный) : непосредственный. – 495.00 руб.</w:t>
      </w:r>
    </w:p>
    <w:p w:rsidR="00000000" w:rsidRDefault="00BB20DD">
      <w:pPr>
        <w:pStyle w:val="a5"/>
        <w:divId w:val="1728796039"/>
      </w:pPr>
      <w:r>
        <w:rPr>
          <w:rStyle w:val="normal"/>
        </w:rPr>
        <w:t xml:space="preserve">Оглавление: </w:t>
      </w:r>
      <w:hyperlink r:id="rId139" w:tgtFrame="_blank" w:history="1">
        <w:r>
          <w:rPr>
            <w:rStyle w:val="a3"/>
          </w:rPr>
          <w:t>http://kitap.tatar.ru/ogl/nlrt/nbrt_obr_2731217.pdf</w:t>
        </w:r>
      </w:hyperlink>
    </w:p>
    <w:p w:rsidR="00000000" w:rsidRDefault="00BB20DD">
      <w:pPr>
        <w:pStyle w:val="a5"/>
        <w:divId w:val="1884172419"/>
      </w:pPr>
      <w:r>
        <w:t>170. 88.25; И75</w:t>
      </w:r>
    </w:p>
    <w:p w:rsidR="00000000" w:rsidRDefault="00BB20DD">
      <w:pPr>
        <w:pStyle w:val="a5"/>
        <w:divId w:val="985476469"/>
      </w:pPr>
      <w:r>
        <w:t>1911923-Л - аб; 1911924-Л - аб; 1</w:t>
      </w:r>
      <w:r>
        <w:t>911925-Л - од</w:t>
      </w:r>
    </w:p>
    <w:p w:rsidR="00000000" w:rsidRDefault="00BB20DD">
      <w:pPr>
        <w:pStyle w:val="bib-description-personal-name"/>
        <w:divId w:val="1888636532"/>
      </w:pPr>
      <w:r>
        <w:rPr>
          <w:rStyle w:val="normal"/>
        </w:rPr>
        <w:t>Йонг, Ваутер де (специалист по практике осознанности)</w:t>
      </w:r>
    </w:p>
    <w:p w:rsidR="00000000" w:rsidRDefault="00BB20DD">
      <w:pPr>
        <w:pStyle w:val="bib-description-title"/>
        <w:divId w:val="1888636532"/>
      </w:pPr>
      <w:r>
        <w:rPr>
          <w:rStyle w:val="normal"/>
        </w:rPr>
        <w:t>12-недельная гимнастика для мозга. Как начать жить более осознанно, избавиться от беспокойства и больше успевать / Ваутер де Йонг ; перевод с английского Т. Ю. Голокозовой. – Москва : Бомб</w:t>
      </w:r>
      <w:r>
        <w:rPr>
          <w:rStyle w:val="normal"/>
        </w:rPr>
        <w:t>ора : Эксмо, 2024. – 444, [4] с. : ил. ; 20. – (Лучшая версия себя. Книги для развития мозга). – 16+. – 2000. – ISBN 978-5-04-169657-3. – Текст (визуальный) : непосредственный. – 591.80 руб.</w:t>
      </w:r>
    </w:p>
    <w:p w:rsidR="00000000" w:rsidRDefault="00BB20DD">
      <w:pPr>
        <w:pStyle w:val="a5"/>
        <w:divId w:val="1888636532"/>
      </w:pPr>
      <w:r>
        <w:rPr>
          <w:rStyle w:val="normal"/>
        </w:rPr>
        <w:t xml:space="preserve">Оглавление: </w:t>
      </w:r>
      <w:hyperlink r:id="rId140" w:tgtFrame="_blank" w:history="1">
        <w:r>
          <w:rPr>
            <w:rStyle w:val="a3"/>
          </w:rPr>
          <w:t>http://kitap.tatar.ru/ogl/nlrt/nbrt_obr_2731222.pdf</w:t>
        </w:r>
      </w:hyperlink>
    </w:p>
    <w:p w:rsidR="00000000" w:rsidRDefault="00BB20DD">
      <w:pPr>
        <w:pStyle w:val="a5"/>
        <w:divId w:val="1582526837"/>
      </w:pPr>
      <w:r>
        <w:t>171. 88.3; К19</w:t>
      </w:r>
    </w:p>
    <w:p w:rsidR="00000000" w:rsidRDefault="00BB20DD">
      <w:pPr>
        <w:pStyle w:val="a5"/>
        <w:divId w:val="864438342"/>
      </w:pPr>
      <w:r>
        <w:t>1911737-Л - аб</w:t>
      </w:r>
    </w:p>
    <w:p w:rsidR="00000000" w:rsidRDefault="00BB20DD">
      <w:pPr>
        <w:pStyle w:val="bib-description-personal-name"/>
        <w:divId w:val="1125192547"/>
      </w:pPr>
      <w:r>
        <w:rPr>
          <w:rStyle w:val="normal"/>
        </w:rPr>
        <w:t>Каньете, Курро</w:t>
      </w:r>
    </w:p>
    <w:p w:rsidR="00000000" w:rsidRDefault="00BB20DD">
      <w:pPr>
        <w:pStyle w:val="bib-description-title"/>
        <w:divId w:val="1125192547"/>
      </w:pPr>
      <w:r>
        <w:rPr>
          <w:rStyle w:val="normal"/>
        </w:rPr>
        <w:t>Верить в себя. Верить себе : как начать себя ценить, научиться управлять эмоциями и стать счастливым / Курро Каньете ; пер. с исп. Г</w:t>
      </w:r>
      <w:r>
        <w:rPr>
          <w:rStyle w:val="normal"/>
        </w:rPr>
        <w:t>. Илюшина. – Москва : Эксмо, 2023. – 254, [ 2] c. – (Новая реальность). – На обл. также: Лидер продаж в Испании. – 16+. – ISBN 978-5-04-116516-1. – Текст (визуальный) : непосредственный. – 616.54 руб.</w:t>
      </w:r>
    </w:p>
    <w:p w:rsidR="00000000" w:rsidRDefault="00BB20DD">
      <w:pPr>
        <w:pStyle w:val="a5"/>
        <w:divId w:val="1125192547"/>
      </w:pPr>
      <w:r>
        <w:rPr>
          <w:rStyle w:val="normal"/>
        </w:rPr>
        <w:t xml:space="preserve">Оглавление: </w:t>
      </w:r>
      <w:hyperlink r:id="rId141" w:tgtFrame="_blank" w:history="1">
        <w:r>
          <w:rPr>
            <w:rStyle w:val="a3"/>
          </w:rPr>
          <w:t>http://kitap.tatar.ru/ogl/nlrt/nbrt_obr_4061203.pdf</w:t>
        </w:r>
      </w:hyperlink>
    </w:p>
    <w:p w:rsidR="00000000" w:rsidRDefault="00BB20DD">
      <w:pPr>
        <w:pStyle w:val="a5"/>
        <w:divId w:val="633103653"/>
      </w:pPr>
      <w:r>
        <w:t>172. 88.6; К93</w:t>
      </w:r>
    </w:p>
    <w:p w:rsidR="00000000" w:rsidRDefault="00BB20DD">
      <w:pPr>
        <w:pStyle w:val="a5"/>
        <w:divId w:val="1585337851"/>
      </w:pPr>
      <w:r>
        <w:t>1911799-Л - абД</w:t>
      </w:r>
    </w:p>
    <w:p w:rsidR="00000000" w:rsidRDefault="00BB20DD">
      <w:pPr>
        <w:pStyle w:val="bib-description-personal-name"/>
        <w:divId w:val="232013592"/>
      </w:pPr>
      <w:r>
        <w:rPr>
          <w:rStyle w:val="normal"/>
        </w:rPr>
        <w:t>Курпатов, Андрей Владимирович (1974-)</w:t>
      </w:r>
    </w:p>
    <w:p w:rsidR="00000000" w:rsidRDefault="00BB20DD">
      <w:pPr>
        <w:pStyle w:val="bib-description-title"/>
        <w:divId w:val="232013592"/>
      </w:pPr>
      <w:r>
        <w:rPr>
          <w:rStyle w:val="normal"/>
        </w:rPr>
        <w:lastRenderedPageBreak/>
        <w:t>Мозг, чтобы учиться на отлично! / Андрей Курпатов ; иллюстрации студии "ЙЁ". – Москва : Издательск</w:t>
      </w:r>
      <w:r>
        <w:rPr>
          <w:rStyle w:val="normal"/>
        </w:rPr>
        <w:t>ий Дом "Нева", 2023. – 63 с. : цв. ил. – 6+. – ISBN 978-5-6042782-9-1. – 717.50 руб.</w:t>
      </w:r>
    </w:p>
    <w:p w:rsidR="00000000" w:rsidRDefault="00BB20DD">
      <w:pPr>
        <w:pStyle w:val="a5"/>
        <w:divId w:val="232013592"/>
      </w:pPr>
      <w:r>
        <w:rPr>
          <w:rStyle w:val="normal"/>
        </w:rPr>
        <w:t xml:space="preserve">Оглавление: </w:t>
      </w:r>
      <w:hyperlink r:id="rId142" w:tgtFrame="_blank" w:history="1">
        <w:r>
          <w:rPr>
            <w:rStyle w:val="a3"/>
          </w:rPr>
          <w:t>http://kitap.tatar.ru/ogl/nlrt/nbrt_obr_2731005.pdf</w:t>
        </w:r>
      </w:hyperlink>
    </w:p>
    <w:p w:rsidR="00000000" w:rsidRDefault="00BB20DD">
      <w:pPr>
        <w:pStyle w:val="a5"/>
        <w:divId w:val="906067740"/>
      </w:pPr>
      <w:r>
        <w:t>173. 88.25; Л55</w:t>
      </w:r>
    </w:p>
    <w:p w:rsidR="00000000" w:rsidRDefault="00BB20DD">
      <w:pPr>
        <w:pStyle w:val="a5"/>
        <w:divId w:val="230653766"/>
      </w:pPr>
      <w:r>
        <w:t>1907693-Л -</w:t>
      </w:r>
      <w:r>
        <w:t xml:space="preserve"> аб</w:t>
      </w:r>
    </w:p>
    <w:p w:rsidR="00000000" w:rsidRDefault="00BB20DD">
      <w:pPr>
        <w:pStyle w:val="bib-description-personal-name"/>
        <w:divId w:val="1244216392"/>
      </w:pPr>
      <w:r>
        <w:rPr>
          <w:rStyle w:val="normal"/>
        </w:rPr>
        <w:t>Ли, Дебора А</w:t>
      </w:r>
    </w:p>
    <w:p w:rsidR="00000000" w:rsidRDefault="00BB20DD">
      <w:pPr>
        <w:pStyle w:val="bib-description-title"/>
        <w:divId w:val="1244216392"/>
      </w:pPr>
      <w:r>
        <w:rPr>
          <w:rStyle w:val="normal"/>
        </w:rPr>
        <w:t>Терапия, сфокусированная на сострадании, при ПТСР : руководство по избавлению от флешбэков, стыда, вины и страха / Дебора А. Ли, Софи Джеймс ; [перевод с английского и редакция Т. И. Роулингс ; предисловие Пола Гилберта]. – Москва ; Санкт-</w:t>
      </w:r>
      <w:r>
        <w:rPr>
          <w:rStyle w:val="normal"/>
        </w:rPr>
        <w:t>Петербург : Диалектика, 2021. – 301, [3] с. : ил., табл. ; 23. – Библиогр.: с. 299-301. – Загл. и авт. ориг.: : The compassionate-mind guide to recovering from trauma and PTSD using compassion-focused therapy to overcome flashbacks, shame, guilt and fear /</w:t>
      </w:r>
      <w:r>
        <w:rPr>
          <w:rStyle w:val="normal"/>
        </w:rPr>
        <w:t xml:space="preserve"> Deborah A. Lee, Sophie James. – ISBN 978-5-907365-39-1 (рус.). – ISBN 978-1-57224-975-2 (англ.). – Текст (неподвижное ; двухмерное ; визуальный) : непосредственный + Текст (визуальный) : непосредственный. – 420.00 руб.</w:t>
      </w:r>
    </w:p>
    <w:p w:rsidR="00000000" w:rsidRDefault="00BB20DD">
      <w:pPr>
        <w:pStyle w:val="a5"/>
        <w:divId w:val="1244216392"/>
      </w:pPr>
      <w:r>
        <w:rPr>
          <w:rStyle w:val="normal"/>
        </w:rPr>
        <w:t xml:space="preserve">Оглавление: </w:t>
      </w:r>
      <w:hyperlink r:id="rId143" w:tgtFrame="_blank" w:history="1">
        <w:r>
          <w:rPr>
            <w:rStyle w:val="a3"/>
          </w:rPr>
          <w:t>http://kitap.tatar.ru/ogl/nlrt/nbrt_obr_2724264.pdf</w:t>
        </w:r>
      </w:hyperlink>
    </w:p>
    <w:p w:rsidR="00000000" w:rsidRDefault="00BB20DD">
      <w:pPr>
        <w:pStyle w:val="a5"/>
        <w:divId w:val="341276348"/>
      </w:pPr>
      <w:r>
        <w:t>174. 88.576; Л55</w:t>
      </w:r>
    </w:p>
    <w:p w:rsidR="00000000" w:rsidRDefault="00BB20DD">
      <w:pPr>
        <w:pStyle w:val="a5"/>
        <w:divId w:val="1148520086"/>
      </w:pPr>
      <w:r>
        <w:t>1911912-Л - аб; 1911913-Л - аб; 1911914-Л - од</w:t>
      </w:r>
    </w:p>
    <w:p w:rsidR="00000000" w:rsidRDefault="00BB20DD">
      <w:pPr>
        <w:pStyle w:val="bib-description-personal-name"/>
        <w:divId w:val="1001738103"/>
      </w:pPr>
      <w:r>
        <w:rPr>
          <w:rStyle w:val="normal"/>
        </w:rPr>
        <w:t>Ливенцова, Нина (психолог)</w:t>
      </w:r>
    </w:p>
    <w:p w:rsidR="00000000" w:rsidRDefault="00BB20DD">
      <w:pPr>
        <w:pStyle w:val="bib-description-title"/>
        <w:divId w:val="1001738103"/>
      </w:pPr>
      <w:r>
        <w:rPr>
          <w:rStyle w:val="normal"/>
        </w:rPr>
        <w:t xml:space="preserve">Азбука послушания. Почему наказания не помогают и как говорить с ребенком на его языке / Нина Ливенцова. – 2-е изд. – Москва : Эксмо : Бомбора, 2024. – 300, [4] с. ; 21. – (Мама online. Книги для современных родителей). – Библиогр.: с. 301. – 16+. – 2000. </w:t>
      </w:r>
      <w:r>
        <w:rPr>
          <w:rStyle w:val="normal"/>
        </w:rPr>
        <w:t>– ISBN 978-5-04-198388-8. – Текст (визуальный) : непосредственный. – 575.30 руб.</w:t>
      </w:r>
    </w:p>
    <w:p w:rsidR="00000000" w:rsidRDefault="00BB20DD">
      <w:pPr>
        <w:pStyle w:val="a5"/>
        <w:divId w:val="1001738103"/>
      </w:pPr>
      <w:r>
        <w:rPr>
          <w:rStyle w:val="normal"/>
        </w:rPr>
        <w:t xml:space="preserve">Оглавление: </w:t>
      </w:r>
      <w:hyperlink r:id="rId144" w:tgtFrame="_blank" w:history="1">
        <w:r>
          <w:rPr>
            <w:rStyle w:val="a3"/>
          </w:rPr>
          <w:t>http://kitap.tatar.ru/ogl/nlrt/nbrt_obr_2731204.pdf</w:t>
        </w:r>
      </w:hyperlink>
    </w:p>
    <w:p w:rsidR="00000000" w:rsidRDefault="00BB20DD">
      <w:pPr>
        <w:pStyle w:val="a5"/>
        <w:divId w:val="942373634"/>
      </w:pPr>
      <w:r>
        <w:t>175. 87.5; Л92</w:t>
      </w:r>
    </w:p>
    <w:p w:rsidR="00000000" w:rsidRDefault="00BB20DD">
      <w:pPr>
        <w:pStyle w:val="a5"/>
        <w:divId w:val="462315009"/>
      </w:pPr>
      <w:r>
        <w:t>1910432-Л - аб</w:t>
      </w:r>
    </w:p>
    <w:p w:rsidR="00000000" w:rsidRDefault="00BB20DD">
      <w:pPr>
        <w:pStyle w:val="bib-description-personal-name"/>
        <w:divId w:val="1960185919"/>
      </w:pPr>
      <w:r>
        <w:rPr>
          <w:rStyle w:val="normal"/>
        </w:rPr>
        <w:t>Л</w:t>
      </w:r>
      <w:r>
        <w:rPr>
          <w:rStyle w:val="normal"/>
        </w:rPr>
        <w:t>энг, Оливия</w:t>
      </w:r>
    </w:p>
    <w:p w:rsidR="00000000" w:rsidRDefault="00BB20DD">
      <w:pPr>
        <w:pStyle w:val="bib-description-title"/>
        <w:divId w:val="1960185919"/>
      </w:pPr>
      <w:r>
        <w:rPr>
          <w:rStyle w:val="normal"/>
        </w:rPr>
        <w:t>Тело каждого. Книга о свободе / Оливия Лэнг ; перевод с английского С. Кузнецовой. – 2-е изд. – Москва : Ад Маргинем Пресс : Ad Marginem, 2024. – 271 c. : ил., портр. – Библиогр.: с. 257-268. – 18+. – ISBN 978-5-91103-770-3. – Текст (визуальный</w:t>
      </w:r>
      <w:r>
        <w:rPr>
          <w:rStyle w:val="normal"/>
        </w:rPr>
        <w:t>) : непосредственный. – 550.00 руб.</w:t>
      </w:r>
    </w:p>
    <w:p w:rsidR="00000000" w:rsidRDefault="00BB20DD">
      <w:pPr>
        <w:pStyle w:val="a5"/>
        <w:divId w:val="1960185919"/>
      </w:pPr>
      <w:r>
        <w:rPr>
          <w:rStyle w:val="normal"/>
        </w:rPr>
        <w:t xml:space="preserve">Оглавление: </w:t>
      </w:r>
      <w:hyperlink r:id="rId145" w:tgtFrame="_blank" w:history="1">
        <w:r>
          <w:rPr>
            <w:rStyle w:val="a3"/>
          </w:rPr>
          <w:t>http://kitap.tatar.ru/ogl/nlrt/nbrt_obr_2729478.pdf</w:t>
        </w:r>
      </w:hyperlink>
    </w:p>
    <w:p w:rsidR="00000000" w:rsidRDefault="00BB20DD">
      <w:pPr>
        <w:pStyle w:val="a5"/>
        <w:divId w:val="1772117779"/>
      </w:pPr>
      <w:r>
        <w:t>176. 88.576; Н48</w:t>
      </w:r>
    </w:p>
    <w:p w:rsidR="00000000" w:rsidRDefault="00BB20DD">
      <w:pPr>
        <w:pStyle w:val="a5"/>
        <w:divId w:val="302318168"/>
      </w:pPr>
      <w:r>
        <w:t>1911769-М - аб</w:t>
      </w:r>
    </w:p>
    <w:p w:rsidR="00000000" w:rsidRDefault="00BB20DD">
      <w:pPr>
        <w:pStyle w:val="bib-description-personal-name"/>
        <w:divId w:val="1662200426"/>
      </w:pPr>
      <w:r>
        <w:rPr>
          <w:rStyle w:val="normal"/>
        </w:rPr>
        <w:t>Некрасов, Анатолий Александрович</w:t>
      </w:r>
    </w:p>
    <w:p w:rsidR="00000000" w:rsidRDefault="00BB20DD">
      <w:pPr>
        <w:pStyle w:val="bib-description-title"/>
        <w:divId w:val="1662200426"/>
      </w:pPr>
      <w:r>
        <w:rPr>
          <w:rStyle w:val="normal"/>
        </w:rPr>
        <w:t>Материнская</w:t>
      </w:r>
      <w:r>
        <w:rPr>
          <w:rStyle w:val="normal"/>
        </w:rPr>
        <w:t xml:space="preserve"> любовь / Анатолий Некрасов. – Москва : АСТ, 2024. – 310, [9] c. – (Счастье на ладони). – 12+. – ISBN 978-5-17-106242-2. – Текст (визуальный) : непосредственный. – 200.00 руб.</w:t>
      </w:r>
    </w:p>
    <w:p w:rsidR="00000000" w:rsidRDefault="00BB20DD">
      <w:pPr>
        <w:pStyle w:val="a5"/>
        <w:divId w:val="1662200426"/>
      </w:pPr>
      <w:r>
        <w:rPr>
          <w:rStyle w:val="normal"/>
        </w:rPr>
        <w:t xml:space="preserve">Оглавление: </w:t>
      </w:r>
      <w:hyperlink r:id="rId146" w:tgtFrame="_blank" w:history="1">
        <w:r>
          <w:rPr>
            <w:rStyle w:val="a3"/>
          </w:rPr>
          <w:t>http://kitap.tatar.ru/ogl/nlrt/nbrt_obr_2730787.pdf</w:t>
        </w:r>
      </w:hyperlink>
    </w:p>
    <w:p w:rsidR="00000000" w:rsidRDefault="00BB20DD">
      <w:pPr>
        <w:pStyle w:val="a5"/>
        <w:divId w:val="1003164838"/>
      </w:pPr>
      <w:r>
        <w:t>177. 88.352; С38</w:t>
      </w:r>
    </w:p>
    <w:p w:rsidR="00000000" w:rsidRDefault="00BB20DD">
      <w:pPr>
        <w:pStyle w:val="a5"/>
        <w:divId w:val="885675218"/>
      </w:pPr>
      <w:r>
        <w:t>1911731-Л - аб</w:t>
      </w:r>
    </w:p>
    <w:p w:rsidR="00000000" w:rsidRDefault="00BB20DD">
      <w:pPr>
        <w:pStyle w:val="bib-description-personal-name"/>
        <w:divId w:val="757023446"/>
      </w:pPr>
      <w:r>
        <w:rPr>
          <w:rStyle w:val="normal"/>
        </w:rPr>
        <w:t>Синсеро, Джен</w:t>
      </w:r>
    </w:p>
    <w:p w:rsidR="00000000" w:rsidRDefault="00BB20DD">
      <w:pPr>
        <w:pStyle w:val="bib-description-title"/>
        <w:divId w:val="757023446"/>
      </w:pPr>
      <w:r>
        <w:rPr>
          <w:rStyle w:val="normal"/>
        </w:rPr>
        <w:t>Будь дерзким! Перестань сомневаться в своем величии и сделай жизнь грандиозной / Джен Синсеро ; пер. с англ. Э. И. Мельник. – Москва : Эксмо, 2023</w:t>
      </w:r>
      <w:r>
        <w:rPr>
          <w:rStyle w:val="normal"/>
        </w:rPr>
        <w:t>. – 317, [1] c. – (Книги, которые нужно прочитать до 35 лет). – 16+. – ISBN 978-5-04-092345-8. – 637.75 руб.</w:t>
      </w:r>
    </w:p>
    <w:p w:rsidR="00000000" w:rsidRDefault="00BB20DD">
      <w:pPr>
        <w:pStyle w:val="a5"/>
        <w:divId w:val="757023446"/>
      </w:pPr>
      <w:r>
        <w:rPr>
          <w:rStyle w:val="normal"/>
        </w:rPr>
        <w:t xml:space="preserve">Оглавление: </w:t>
      </w:r>
      <w:hyperlink r:id="rId147" w:tgtFrame="_blank" w:history="1">
        <w:r>
          <w:rPr>
            <w:rStyle w:val="a3"/>
          </w:rPr>
          <w:t>http://kitap.tatar.ru/ogl/nlrt/nbrt_obr_2730580.pdf</w:t>
        </w:r>
      </w:hyperlink>
    </w:p>
    <w:p w:rsidR="00000000" w:rsidRDefault="00BB20DD">
      <w:pPr>
        <w:pStyle w:val="a5"/>
        <w:divId w:val="110175285"/>
      </w:pPr>
      <w:r>
        <w:t>178</w:t>
      </w:r>
      <w:r>
        <w:t>. 88.25; Т26</w:t>
      </w:r>
    </w:p>
    <w:p w:rsidR="00000000" w:rsidRDefault="00BB20DD">
      <w:pPr>
        <w:pStyle w:val="a5"/>
        <w:divId w:val="567694754"/>
      </w:pPr>
      <w:r>
        <w:t>1911060-Л - аб</w:t>
      </w:r>
    </w:p>
    <w:p w:rsidR="00000000" w:rsidRDefault="00BB20DD">
      <w:pPr>
        <w:pStyle w:val="bib-description-personal-name"/>
        <w:divId w:val="1074353844"/>
      </w:pPr>
      <w:r>
        <w:rPr>
          <w:rStyle w:val="normal"/>
        </w:rPr>
        <w:t>Твиггер, Роберт</w:t>
      </w:r>
    </w:p>
    <w:p w:rsidR="00000000" w:rsidRDefault="00BB20DD">
      <w:pPr>
        <w:pStyle w:val="bib-description-title"/>
        <w:divId w:val="1074353844"/>
      </w:pPr>
      <w:r>
        <w:rPr>
          <w:rStyle w:val="normal"/>
        </w:rPr>
        <w:t>Микро мастер-классы. Как освоить максимум интересного быстро и легко / Роберт Твиггер ; перевод с английского М. Кульневой. – Москва : Альпина Паблишер, 2019. – 281, [6] с. : ил. – Загл. и авт. ориг.: Micromaster</w:t>
      </w:r>
      <w:r>
        <w:rPr>
          <w:rStyle w:val="normal"/>
        </w:rPr>
        <w:t>y. Learn small,learn fast and find the hidden path to happiness / R. Twigger. – 16+. – ISBN 978-5-9614-6610-2 (рус.). – ISBN 978-0-241-28004-1 (англ.). – Текст (визуальный) : непосредственный. – 500.00 руб.</w:t>
      </w:r>
    </w:p>
    <w:p w:rsidR="00000000" w:rsidRDefault="00BB20DD">
      <w:pPr>
        <w:pStyle w:val="a5"/>
        <w:divId w:val="1074353844"/>
      </w:pPr>
      <w:r>
        <w:rPr>
          <w:rStyle w:val="normal"/>
        </w:rPr>
        <w:t xml:space="preserve">Оглавление: </w:t>
      </w:r>
      <w:hyperlink r:id="rId148" w:tgtFrame="_blank" w:history="1">
        <w:r>
          <w:rPr>
            <w:rStyle w:val="a3"/>
          </w:rPr>
          <w:t>http://kitap.tatar.ru/ogl/nlrt/nbrt_obr_2729882.pdf</w:t>
        </w:r>
      </w:hyperlink>
    </w:p>
    <w:p w:rsidR="00000000" w:rsidRDefault="00BB20DD">
      <w:pPr>
        <w:pStyle w:val="a5"/>
        <w:divId w:val="2116750142"/>
      </w:pPr>
      <w:r>
        <w:t>179. 88.7; Х26</w:t>
      </w:r>
    </w:p>
    <w:p w:rsidR="00000000" w:rsidRDefault="00BB20DD">
      <w:pPr>
        <w:pStyle w:val="a5"/>
        <w:divId w:val="1190415557"/>
      </w:pPr>
      <w:r>
        <w:t>1903957-Л - аб</w:t>
      </w:r>
    </w:p>
    <w:p w:rsidR="00000000" w:rsidRDefault="00BB20DD">
      <w:pPr>
        <w:pStyle w:val="bib-description-personal-name"/>
        <w:divId w:val="1201824189"/>
      </w:pPr>
      <w:r>
        <w:rPr>
          <w:rStyle w:val="normal"/>
        </w:rPr>
        <w:t>Хаух, Михаэль (педиатр; 1957-)</w:t>
      </w:r>
    </w:p>
    <w:p w:rsidR="00000000" w:rsidRDefault="00BB20DD">
      <w:pPr>
        <w:pStyle w:val="bib-description-title"/>
        <w:divId w:val="1201824189"/>
      </w:pPr>
      <w:r>
        <w:rPr>
          <w:rStyle w:val="normal"/>
        </w:rPr>
        <w:t>Между заботой и тревогой : как повышенное беспокойство, ложные диагнозы и стремление соответствовать</w:t>
      </w:r>
      <w:r>
        <w:rPr>
          <w:rStyle w:val="normal"/>
        </w:rPr>
        <w:t xml:space="preserve"> нормам развития превращают наших детей в пациентов / Михаэль Хаух, Регина Хаух ; под редакцией Дарьи Карташевой ; перевод с немецкого: Ю. С. Кныш. – Москва : Бомбора : Эксмо, 2022. – 318, [1] с. ; 21. – Библиогр.: с. 313-316. – Др. произведения 1-го авт. </w:t>
      </w:r>
      <w:r>
        <w:rPr>
          <w:rStyle w:val="normal"/>
        </w:rPr>
        <w:t>на 4-й с. обл. – Алф. указ.: с. 317-319. – На 4-й с. обл. 1-й авт.: Михаэль Хаух, д-р мед. наук, педиатр. – 12+. – 7000. – ISBN 978-5-04-155666-2. – Текст (визуальный) : непосредственный. – 465.00 руб.</w:t>
      </w:r>
    </w:p>
    <w:p w:rsidR="00000000" w:rsidRDefault="00BB20DD">
      <w:pPr>
        <w:pStyle w:val="a5"/>
        <w:divId w:val="1201824189"/>
      </w:pPr>
      <w:r>
        <w:rPr>
          <w:rStyle w:val="normal"/>
        </w:rPr>
        <w:t xml:space="preserve">Оглавление: </w:t>
      </w:r>
      <w:hyperlink r:id="rId149" w:tgtFrame="_blank" w:history="1">
        <w:r>
          <w:rPr>
            <w:rStyle w:val="a3"/>
          </w:rPr>
          <w:t>http://kitap.tatar.ru/ogl/nlrt/nbrt_obr_2717976.pdf</w:t>
        </w:r>
      </w:hyperlink>
    </w:p>
    <w:p w:rsidR="00000000" w:rsidRDefault="00BB20DD">
      <w:pPr>
        <w:pStyle w:val="a5"/>
        <w:divId w:val="259265760"/>
      </w:pPr>
      <w:r>
        <w:t>180. 88; Х99</w:t>
      </w:r>
    </w:p>
    <w:p w:rsidR="00000000" w:rsidRDefault="00BB20DD">
      <w:pPr>
        <w:pStyle w:val="a5"/>
        <w:divId w:val="1562059047"/>
      </w:pPr>
      <w:r>
        <w:t>1911753-Л - од</w:t>
      </w:r>
    </w:p>
    <w:p w:rsidR="00000000" w:rsidRDefault="00BB20DD">
      <w:pPr>
        <w:pStyle w:val="bib-description-personal-name"/>
        <w:divId w:val="1829831954"/>
      </w:pPr>
      <w:r>
        <w:rPr>
          <w:rStyle w:val="normal"/>
        </w:rPr>
        <w:t>Хэйес, Ник</w:t>
      </w:r>
    </w:p>
    <w:p w:rsidR="00000000" w:rsidRDefault="00BB20DD">
      <w:pPr>
        <w:pStyle w:val="bib-description-title"/>
        <w:divId w:val="1829831954"/>
      </w:pPr>
      <w:r>
        <w:rPr>
          <w:rStyle w:val="normal"/>
        </w:rPr>
        <w:t xml:space="preserve">Что такое психология? </w:t>
      </w:r>
      <w:r>
        <w:rPr>
          <w:rStyle w:val="normal"/>
        </w:rPr>
        <w:t>: [базовое издание по психологии от ведущих мировых специалистов] / Ник Хэйес, Сью Оррелл ; пер. с англ. Ю. Гольдберга. – Москва : Эксмо, 2005. – 687 с. : ил. ; 22. – (Психология общения). – ISBN 5-699-12578-7. – Текст (визуальный) : непосредственный. – 28</w:t>
      </w:r>
      <w:r>
        <w:rPr>
          <w:rStyle w:val="normal"/>
        </w:rPr>
        <w:t>7.00 руб.</w:t>
      </w:r>
    </w:p>
    <w:p w:rsidR="00000000" w:rsidRDefault="00BB20DD">
      <w:pPr>
        <w:pStyle w:val="a5"/>
        <w:divId w:val="1829831954"/>
      </w:pPr>
      <w:r>
        <w:rPr>
          <w:rStyle w:val="normal"/>
        </w:rPr>
        <w:t xml:space="preserve">Оглавление: </w:t>
      </w:r>
      <w:hyperlink r:id="rId150" w:tgtFrame="_blank" w:history="1">
        <w:r>
          <w:rPr>
            <w:rStyle w:val="a3"/>
          </w:rPr>
          <w:t>http://kitap.tatar.ru/ogl/nlrt/nbrt_obr_2730689.pdf</w:t>
        </w:r>
      </w:hyperlink>
    </w:p>
    <w:p w:rsidR="00000000" w:rsidRDefault="00BB20DD">
      <w:pPr>
        <w:pStyle w:val="2"/>
        <w:divId w:val="2019767706"/>
        <w:rPr>
          <w:rFonts w:eastAsia="Times New Roman"/>
        </w:rPr>
      </w:pPr>
      <w:r>
        <w:rPr>
          <w:rFonts w:eastAsia="Times New Roman"/>
        </w:rPr>
        <w:t>Неизвестный ББК 26.821.23я20</w:t>
      </w:r>
    </w:p>
    <w:p w:rsidR="00000000" w:rsidRDefault="00BB20DD">
      <w:pPr>
        <w:pStyle w:val="a5"/>
        <w:divId w:val="1950964491"/>
      </w:pPr>
      <w:r>
        <w:t>181. 26.82; Л92</w:t>
      </w:r>
    </w:p>
    <w:p w:rsidR="00000000" w:rsidRDefault="00BB20DD">
      <w:pPr>
        <w:pStyle w:val="a5"/>
        <w:divId w:val="1311327436"/>
      </w:pPr>
      <w:r>
        <w:t>1910289-Ф - абД</w:t>
      </w:r>
    </w:p>
    <w:p w:rsidR="00000000" w:rsidRDefault="00BB20DD">
      <w:pPr>
        <w:pStyle w:val="bib-description-personal-name"/>
        <w:divId w:val="1733428353"/>
      </w:pPr>
      <w:r>
        <w:rPr>
          <w:rStyle w:val="normal"/>
        </w:rPr>
        <w:t>Лэнгли, Эндрю</w:t>
      </w:r>
    </w:p>
    <w:p w:rsidR="00000000" w:rsidRDefault="00BB20DD">
      <w:pPr>
        <w:pStyle w:val="bib-description-title"/>
        <w:divId w:val="1733428353"/>
      </w:pPr>
      <w:r>
        <w:rPr>
          <w:rStyle w:val="normal"/>
        </w:rPr>
        <w:t>Джунгли : научно-популярное</w:t>
      </w:r>
      <w:r>
        <w:rPr>
          <w:rStyle w:val="normal"/>
        </w:rPr>
        <w:t xml:space="preserve"> издание / Э. Лэнгли ; пер. с англ. И. В. Травиной. – Москва : РОСМЭН, 2013. – 48 c. : цв. ил. – (Детская энциклопедия). – Указатель: 46-47 с. – 6+. – ISBN 978-5-353-05844-1. – 200.00 руб.</w:t>
      </w:r>
    </w:p>
    <w:p w:rsidR="00000000" w:rsidRDefault="00BB20DD">
      <w:pPr>
        <w:pStyle w:val="a5"/>
        <w:divId w:val="1733428353"/>
      </w:pPr>
      <w:r>
        <w:rPr>
          <w:rStyle w:val="normal"/>
        </w:rPr>
        <w:t xml:space="preserve">Оглавление: </w:t>
      </w:r>
      <w:hyperlink r:id="rId151" w:tgtFrame="_blank" w:history="1">
        <w:r>
          <w:rPr>
            <w:rStyle w:val="a3"/>
          </w:rPr>
          <w:t>http://kitap.tatar.ru/ogl/nlrt/nbrt_obr_2023288.pdf</w:t>
        </w:r>
      </w:hyperlink>
    </w:p>
    <w:p w:rsidR="00000000" w:rsidRDefault="00BB20DD">
      <w:pPr>
        <w:pStyle w:val="2"/>
        <w:divId w:val="463892873"/>
        <w:rPr>
          <w:rFonts w:eastAsia="Times New Roman"/>
        </w:rPr>
      </w:pPr>
      <w:r>
        <w:rPr>
          <w:rFonts w:eastAsia="Times New Roman"/>
        </w:rPr>
        <w:t>Неизвестный ББК 28.706.0г</w:t>
      </w:r>
    </w:p>
    <w:p w:rsidR="00000000" w:rsidRDefault="00BB20DD">
      <w:pPr>
        <w:pStyle w:val="a5"/>
        <w:divId w:val="2073191158"/>
      </w:pPr>
      <w:r>
        <w:t>182. 28.706; Д13</w:t>
      </w:r>
    </w:p>
    <w:p w:rsidR="00000000" w:rsidRDefault="00BB20DD">
      <w:pPr>
        <w:pStyle w:val="a5"/>
        <w:divId w:val="292947234"/>
      </w:pPr>
      <w:r>
        <w:t>1911930-Л - од; 1911931-Л - аб</w:t>
      </w:r>
    </w:p>
    <w:p w:rsidR="00000000" w:rsidRDefault="00BB20DD">
      <w:pPr>
        <w:pStyle w:val="bib-description-personal-name"/>
        <w:divId w:val="1797984542"/>
      </w:pPr>
      <w:r>
        <w:rPr>
          <w:rStyle w:val="normal"/>
        </w:rPr>
        <w:t>Давыдов, Даниил Сергеевич (науч. журналист)</w:t>
      </w:r>
    </w:p>
    <w:p w:rsidR="00000000" w:rsidRDefault="00BB20DD">
      <w:pPr>
        <w:pStyle w:val="bib-description-title"/>
        <w:divId w:val="1797984542"/>
      </w:pPr>
      <w:r>
        <w:rPr>
          <w:rStyle w:val="normal"/>
        </w:rPr>
        <w:t>Анатомия жива! : удивительные и важные медицинские открытия Х</w:t>
      </w:r>
      <w:r>
        <w:rPr>
          <w:rStyle w:val="normal"/>
        </w:rPr>
        <w:t>Х-ХХI веков, которые остались незамеченными / Даниил Давыдов ; [иллюстрации А. В. Дьяковой]. – Москва : Бомбора : Эксмо, 2022. – 220, [4] с. : ил. – (Наука, сэр! Медицинский нон-фикшн для ума и тела). – Библиогр.: с. 201-219. – Указ. имен: с. 220-221. – Пр</w:t>
      </w:r>
      <w:r>
        <w:rPr>
          <w:rStyle w:val="normal"/>
        </w:rPr>
        <w:t>едм. указ.: с. 222. – 12+. – ISBN 978-5-04-119520-5. – Текст (визуальный) : непосредственный. – 129.80 руб.</w:t>
      </w:r>
    </w:p>
    <w:p w:rsidR="00000000" w:rsidRDefault="00BB20DD">
      <w:pPr>
        <w:pStyle w:val="a5"/>
        <w:divId w:val="1797984542"/>
      </w:pPr>
      <w:r>
        <w:rPr>
          <w:rStyle w:val="normal"/>
        </w:rPr>
        <w:t xml:space="preserve">Оглавление: </w:t>
      </w:r>
      <w:hyperlink r:id="rId152" w:tgtFrame="_blank" w:history="1">
        <w:r>
          <w:rPr>
            <w:rStyle w:val="a3"/>
          </w:rPr>
          <w:t>http://kitap.tatar.ru/ogl/nlrt/nbrt_obr_2658794.pdf</w:t>
        </w:r>
      </w:hyperlink>
    </w:p>
    <w:p w:rsidR="00000000" w:rsidRDefault="00BB20DD">
      <w:pPr>
        <w:pStyle w:val="2"/>
        <w:divId w:val="888612019"/>
        <w:rPr>
          <w:rFonts w:eastAsia="Times New Roman"/>
        </w:rPr>
      </w:pPr>
      <w:r>
        <w:rPr>
          <w:rFonts w:eastAsia="Times New Roman"/>
        </w:rPr>
        <w:t>Неизвестный ББК 28.4с.я73</w:t>
      </w:r>
    </w:p>
    <w:p w:rsidR="00000000" w:rsidRDefault="00BB20DD">
      <w:pPr>
        <w:pStyle w:val="a5"/>
        <w:divId w:val="1205023173"/>
      </w:pPr>
      <w:r>
        <w:t>183. 28.4; О-62</w:t>
      </w:r>
    </w:p>
    <w:p w:rsidR="00000000" w:rsidRDefault="00BB20DD">
      <w:pPr>
        <w:pStyle w:val="a5"/>
        <w:divId w:val="1738893612"/>
      </w:pPr>
      <w:r>
        <w:t>1898765-Л - кх; 1898766-Л - кх; 1898767-Л - кх</w:t>
      </w:r>
    </w:p>
    <w:p w:rsidR="00000000" w:rsidRDefault="00BB20DD">
      <w:pPr>
        <w:pStyle w:val="bib-description-title"/>
        <w:divId w:val="1754932240"/>
      </w:pPr>
      <w:r>
        <w:rPr>
          <w:rStyle w:val="normal"/>
        </w:rPr>
        <w:t>Определение энергетических параметров микробного роста и биосинтеза экзометаболитов : учебное пособие / С. Г. Мухачев, Р. Т. Валеева, М. Ю. Шурбина, Д. В. Тунцев ; Мин</w:t>
      </w:r>
      <w:r>
        <w:rPr>
          <w:rStyle w:val="normal"/>
        </w:rPr>
        <w:t>истерство науки и высшего образования Российской Федерации, Казанский национальный исследовательский технологический университет. – Казань : Школа, 2023. – 94, [2] с. : ил. – Библиогр.: с. 92-94. – ISBN 978-5-00162-922-1. – Текст (визуальный) : непосредств</w:t>
      </w:r>
      <w:r>
        <w:rPr>
          <w:rStyle w:val="normal"/>
        </w:rPr>
        <w:t>енный. – 75.00 руб.</w:t>
      </w:r>
    </w:p>
    <w:p w:rsidR="00000000" w:rsidRDefault="00BB20DD">
      <w:pPr>
        <w:pStyle w:val="a5"/>
        <w:divId w:val="1754932240"/>
      </w:pPr>
      <w:r>
        <w:rPr>
          <w:rStyle w:val="normal"/>
        </w:rPr>
        <w:t xml:space="preserve">Оглавление: </w:t>
      </w:r>
      <w:hyperlink r:id="rId153" w:tgtFrame="_blank" w:history="1">
        <w:r>
          <w:rPr>
            <w:rStyle w:val="a3"/>
          </w:rPr>
          <w:t>http://kitap.tatar.ru/ogl/nlrt/nbrt_obr_2710565.pdf</w:t>
        </w:r>
      </w:hyperlink>
    </w:p>
    <w:p w:rsidR="00000000" w:rsidRDefault="00BB20DD">
      <w:pPr>
        <w:pStyle w:val="2"/>
        <w:divId w:val="142041302"/>
        <w:rPr>
          <w:rFonts w:eastAsia="Times New Roman"/>
        </w:rPr>
      </w:pPr>
      <w:r>
        <w:rPr>
          <w:rFonts w:eastAsia="Times New Roman"/>
        </w:rPr>
        <w:t>Неизвестный ББК 28.43я73</w:t>
      </w:r>
    </w:p>
    <w:p w:rsidR="00000000" w:rsidRDefault="00BB20DD">
      <w:pPr>
        <w:pStyle w:val="a5"/>
        <w:divId w:val="8802542"/>
      </w:pPr>
      <w:r>
        <w:t>184. 28.4; О-62</w:t>
      </w:r>
    </w:p>
    <w:p w:rsidR="00000000" w:rsidRDefault="00BB20DD">
      <w:pPr>
        <w:pStyle w:val="a5"/>
        <w:divId w:val="1235353687"/>
      </w:pPr>
      <w:r>
        <w:t>1898765-Л - кх; 1898766-Л - кх; 1898767-Л - кх</w:t>
      </w:r>
    </w:p>
    <w:p w:rsidR="00000000" w:rsidRDefault="00BB20DD">
      <w:pPr>
        <w:pStyle w:val="bib-description-title"/>
        <w:divId w:val="383261468"/>
      </w:pPr>
      <w:r>
        <w:rPr>
          <w:rStyle w:val="normal"/>
        </w:rPr>
        <w:t>Опре</w:t>
      </w:r>
      <w:r>
        <w:rPr>
          <w:rStyle w:val="normal"/>
        </w:rPr>
        <w:t>деление энергетических параметров микробного роста и биосинтеза экзометаболитов : учебное пособие / С. Г. Мухачев, Р. Т. Валеева, М. Ю. Шурбина, Д. В. Тунцев ; Министерство науки и высшего образования Российской Федерации, Казанский национальный исследоват</w:t>
      </w:r>
      <w:r>
        <w:rPr>
          <w:rStyle w:val="normal"/>
        </w:rPr>
        <w:t>ельский технологический университет. – Казань : Школа, 2023. – 94, [2] с. : ил. – Библиогр.: с. 92-94. – ISBN 978-5-00162-922-1. – Текст (визуальный) : непосредственный. – 75.00 руб.</w:t>
      </w:r>
    </w:p>
    <w:p w:rsidR="00000000" w:rsidRDefault="00BB20DD">
      <w:pPr>
        <w:pStyle w:val="a5"/>
        <w:divId w:val="383261468"/>
      </w:pPr>
      <w:r>
        <w:rPr>
          <w:rStyle w:val="normal"/>
        </w:rPr>
        <w:t xml:space="preserve">Оглавление: </w:t>
      </w:r>
      <w:hyperlink r:id="rId154" w:tgtFrame="_blank" w:history="1">
        <w:r>
          <w:rPr>
            <w:rStyle w:val="a3"/>
          </w:rPr>
          <w:t>http://kitap.tatar.ru/ogl/nlrt/nbrt_obr_2710565.pdf</w:t>
        </w:r>
      </w:hyperlink>
    </w:p>
    <w:p w:rsidR="00000000" w:rsidRDefault="00BB20DD">
      <w:pPr>
        <w:pStyle w:val="2"/>
        <w:divId w:val="1839879798"/>
        <w:rPr>
          <w:rFonts w:eastAsia="Times New Roman"/>
        </w:rPr>
      </w:pPr>
      <w:r>
        <w:rPr>
          <w:rFonts w:eastAsia="Times New Roman"/>
        </w:rPr>
        <w:t>Неизвестный ББК 30.600.6я73</w:t>
      </w:r>
    </w:p>
    <w:p w:rsidR="00000000" w:rsidRDefault="00BB20DD">
      <w:pPr>
        <w:pStyle w:val="a5"/>
        <w:divId w:val="96293353"/>
      </w:pPr>
      <w:r>
        <w:t>185. 28.4; О-62</w:t>
      </w:r>
    </w:p>
    <w:p w:rsidR="00000000" w:rsidRDefault="00BB20DD">
      <w:pPr>
        <w:pStyle w:val="a5"/>
        <w:divId w:val="1938099241"/>
      </w:pPr>
      <w:r>
        <w:t>1898765-Л - кх; 1898766-Л - кх; 1898767-Л - кх</w:t>
      </w:r>
    </w:p>
    <w:p w:rsidR="00000000" w:rsidRDefault="00BB20DD">
      <w:pPr>
        <w:pStyle w:val="bib-description-title"/>
        <w:divId w:val="219633787"/>
      </w:pPr>
      <w:r>
        <w:rPr>
          <w:rStyle w:val="normal"/>
        </w:rPr>
        <w:t xml:space="preserve">Определение энергетических параметров микробного роста и биосинтеза экзометаболитов </w:t>
      </w:r>
      <w:r>
        <w:rPr>
          <w:rStyle w:val="normal"/>
        </w:rPr>
        <w:t xml:space="preserve">: учебное пособие / С. Г. Мухачев, Р. Т. Валеева, М. Ю. Шурбина, Д. В. Тунцев ; Министерство науки и высшего образования Российской Федерации, Казанский национальный исследовательский технологический университет. – Казань : Школа, 2023. – 94, [2] с. : ил. </w:t>
      </w:r>
      <w:r>
        <w:rPr>
          <w:rStyle w:val="normal"/>
        </w:rPr>
        <w:t>– Библиогр.: с. 92-94. – ISBN 978-5-00162-922-1. – Текст (визуальный) : непосредственный. – 75.00 руб.</w:t>
      </w:r>
    </w:p>
    <w:p w:rsidR="00000000" w:rsidRDefault="00BB20DD">
      <w:pPr>
        <w:pStyle w:val="a5"/>
        <w:divId w:val="219633787"/>
      </w:pPr>
      <w:r>
        <w:rPr>
          <w:rStyle w:val="normal"/>
        </w:rPr>
        <w:t xml:space="preserve">Оглавление: </w:t>
      </w:r>
      <w:hyperlink r:id="rId155" w:tgtFrame="_blank" w:history="1">
        <w:r>
          <w:rPr>
            <w:rStyle w:val="a3"/>
          </w:rPr>
          <w:t>http://kitap.tatar.ru/ogl/nlrt/nbrt_obr_2710565.pdf</w:t>
        </w:r>
      </w:hyperlink>
    </w:p>
    <w:p w:rsidR="00000000" w:rsidRDefault="00BB20DD">
      <w:pPr>
        <w:pStyle w:val="2"/>
        <w:divId w:val="1299410132"/>
        <w:rPr>
          <w:rFonts w:eastAsia="Times New Roman"/>
        </w:rPr>
      </w:pPr>
      <w:r>
        <w:rPr>
          <w:rFonts w:eastAsia="Times New Roman"/>
        </w:rPr>
        <w:t>Неизвестн</w:t>
      </w:r>
      <w:r>
        <w:rPr>
          <w:rFonts w:eastAsia="Times New Roman"/>
        </w:rPr>
        <w:t>ый ББК 30.11я73</w:t>
      </w:r>
    </w:p>
    <w:p w:rsidR="00000000" w:rsidRDefault="00BB20DD">
      <w:pPr>
        <w:pStyle w:val="a5"/>
        <w:divId w:val="518202143"/>
      </w:pPr>
      <w:r>
        <w:t>186. 30.11; K42</w:t>
      </w:r>
    </w:p>
    <w:p w:rsidR="00000000" w:rsidRDefault="00BB20DD">
      <w:pPr>
        <w:pStyle w:val="a5"/>
        <w:divId w:val="1955597966"/>
      </w:pPr>
      <w:r>
        <w:t>1900472-И - ио; 1900473-И - ио; 1900474-И - ио</w:t>
      </w:r>
    </w:p>
    <w:p w:rsidR="00000000" w:rsidRDefault="00BB20DD">
      <w:pPr>
        <w:pStyle w:val="bib-description-personal-name"/>
        <w:divId w:val="1573739847"/>
      </w:pPr>
      <w:r>
        <w:rPr>
          <w:rStyle w:val="normal"/>
        </w:rPr>
        <w:t>Khusainov, R. N.</w:t>
      </w:r>
    </w:p>
    <w:p w:rsidR="00000000" w:rsidRDefault="00BB20DD">
      <w:pPr>
        <w:pStyle w:val="bib-description-title"/>
        <w:divId w:val="1573739847"/>
      </w:pPr>
      <w:r>
        <w:rPr>
          <w:rStyle w:val="normal"/>
        </w:rPr>
        <w:t>3-D modeling in engineering graphics : study guide / R. N. Khusainov ; Ministry of Science and Higher Education of the Russian Federation, Federal State Budgeta</w:t>
      </w:r>
      <w:r>
        <w:rPr>
          <w:rStyle w:val="normal"/>
        </w:rPr>
        <w:t>ry Educational Institution of Higher Education "Kazan National Research Technological University" (KNRTU). – Kazan : School, 2023. – 83 p. : il., graphics. – List of sources: p. 83. – На англ. яз. – ISBN 978-5-00162-909-2. – Текст (визуальный) : непосредст</w:t>
      </w:r>
      <w:r>
        <w:rPr>
          <w:rStyle w:val="normal"/>
        </w:rPr>
        <w:t>венный. – 90.00 руб.</w:t>
      </w:r>
    </w:p>
    <w:p w:rsidR="00000000" w:rsidRDefault="00BB20DD">
      <w:pPr>
        <w:pStyle w:val="a5"/>
        <w:divId w:val="1573739847"/>
      </w:pPr>
      <w:r>
        <w:rPr>
          <w:rStyle w:val="normal"/>
        </w:rPr>
        <w:t xml:space="preserve">Оглавление: </w:t>
      </w:r>
      <w:hyperlink r:id="rId156" w:tgtFrame="_blank" w:history="1">
        <w:r>
          <w:rPr>
            <w:rStyle w:val="a3"/>
          </w:rPr>
          <w:t>http://kitap.tatar.ru/ogl/nlrt/nbrt_obr_2710711.pdf</w:t>
        </w:r>
      </w:hyperlink>
    </w:p>
    <w:p w:rsidR="00000000" w:rsidRDefault="00BB20DD">
      <w:pPr>
        <w:pStyle w:val="2"/>
        <w:divId w:val="978271021"/>
        <w:rPr>
          <w:rFonts w:eastAsia="Times New Roman"/>
        </w:rPr>
      </w:pPr>
      <w:r>
        <w:rPr>
          <w:rFonts w:eastAsia="Times New Roman"/>
        </w:rPr>
        <w:t>Неизвестный ББК 22.151.34я73</w:t>
      </w:r>
    </w:p>
    <w:p w:rsidR="00000000" w:rsidRDefault="00BB20DD">
      <w:pPr>
        <w:pStyle w:val="a5"/>
        <w:divId w:val="463430392"/>
      </w:pPr>
      <w:r>
        <w:t>187. 30.11; K42</w:t>
      </w:r>
    </w:p>
    <w:p w:rsidR="00000000" w:rsidRDefault="00BB20DD">
      <w:pPr>
        <w:pStyle w:val="a5"/>
        <w:divId w:val="1567253560"/>
      </w:pPr>
      <w:r>
        <w:t>1900472-И - ио; 1900473-И - ио; 1900474-И - ио</w:t>
      </w:r>
    </w:p>
    <w:p w:rsidR="00000000" w:rsidRDefault="00BB20DD">
      <w:pPr>
        <w:pStyle w:val="bib-description-personal-name"/>
        <w:divId w:val="1572424185"/>
      </w:pPr>
      <w:r>
        <w:rPr>
          <w:rStyle w:val="normal"/>
        </w:rPr>
        <w:t>Khusainov, R. N.</w:t>
      </w:r>
    </w:p>
    <w:p w:rsidR="00000000" w:rsidRDefault="00BB20DD">
      <w:pPr>
        <w:pStyle w:val="bib-description-title"/>
        <w:divId w:val="1572424185"/>
      </w:pPr>
      <w:r>
        <w:rPr>
          <w:rStyle w:val="normal"/>
        </w:rPr>
        <w:t>3-D modeling in engineering graphics : study guide / R. N. Khusainov ; Ministry of Science and Higher Education of the Russian Federation, Federal State Budgetary Educational Institution of Higher Education "Kazan National Research Techno</w:t>
      </w:r>
      <w:r>
        <w:rPr>
          <w:rStyle w:val="normal"/>
        </w:rPr>
        <w:t>logical University" (KNRTU). – Kazan : School, 2023. – 83 p. : il., graphics. – List of sources: p. 83. – На англ. яз. – ISBN 978-5-00162-909-2. – Текст (визуальный) : непосредственный. – 90.00 руб.</w:t>
      </w:r>
    </w:p>
    <w:p w:rsidR="00000000" w:rsidRDefault="00BB20DD">
      <w:pPr>
        <w:pStyle w:val="a5"/>
        <w:divId w:val="1572424185"/>
      </w:pPr>
      <w:r>
        <w:rPr>
          <w:rStyle w:val="normal"/>
        </w:rPr>
        <w:t xml:space="preserve">Оглавление: </w:t>
      </w:r>
      <w:hyperlink r:id="rId157" w:tgtFrame="_blank" w:history="1">
        <w:r>
          <w:rPr>
            <w:rStyle w:val="a3"/>
          </w:rPr>
          <w:t>http://kitap.tatar.ru/ogl/nlrt/nbrt_obr_2710711.pdf</w:t>
        </w:r>
      </w:hyperlink>
    </w:p>
    <w:p w:rsidR="00000000" w:rsidRDefault="00BB20DD">
      <w:pPr>
        <w:pStyle w:val="2"/>
        <w:divId w:val="468406012"/>
        <w:rPr>
          <w:rFonts w:eastAsia="Times New Roman"/>
        </w:rPr>
      </w:pPr>
      <w:r>
        <w:rPr>
          <w:rFonts w:eastAsia="Times New Roman"/>
        </w:rPr>
        <w:t>Неизвестный ББК 16.7я73</w:t>
      </w:r>
    </w:p>
    <w:p w:rsidR="00000000" w:rsidRDefault="00BB20DD">
      <w:pPr>
        <w:pStyle w:val="a5"/>
        <w:divId w:val="1171525528"/>
      </w:pPr>
      <w:r>
        <w:t>188. 16; З-63</w:t>
      </w:r>
    </w:p>
    <w:p w:rsidR="00000000" w:rsidRDefault="00BB20DD">
      <w:pPr>
        <w:pStyle w:val="a5"/>
        <w:divId w:val="1314260240"/>
      </w:pPr>
      <w:r>
        <w:t>1898939-Л - кх; 1898940-Л - кх; 1898941-Л - кх</w:t>
      </w:r>
    </w:p>
    <w:p w:rsidR="00000000" w:rsidRDefault="00BB20DD">
      <w:pPr>
        <w:pStyle w:val="bib-description-personal-name"/>
        <w:divId w:val="1170946194"/>
      </w:pPr>
      <w:r>
        <w:rPr>
          <w:rStyle w:val="normal"/>
        </w:rPr>
        <w:t>Зинурова, Р. И.</w:t>
      </w:r>
    </w:p>
    <w:p w:rsidR="00000000" w:rsidRDefault="00BB20DD">
      <w:pPr>
        <w:pStyle w:val="bib-description-title"/>
        <w:divId w:val="1170946194"/>
      </w:pPr>
      <w:r>
        <w:rPr>
          <w:rStyle w:val="normal"/>
        </w:rPr>
        <w:t>Цифровые двойники: анализ мировых трендов : учебно-методическое посо</w:t>
      </w:r>
      <w:r>
        <w:rPr>
          <w:rStyle w:val="normal"/>
        </w:rPr>
        <w:t>бие / Р. И. Зинурова, Е. Ю. Тернер, Ю. В. Храмов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</w:t>
      </w:r>
      <w:r>
        <w:rPr>
          <w:rStyle w:val="normal"/>
        </w:rPr>
        <w:t xml:space="preserve"> университет". – Казань : Школа, 2023. – 99 с. – Библиогр.: с. 98-99. – ISBN 978-5-00162-968-9. – Текст (визуальный) : непосредственный. – 75.00 руб.</w:t>
      </w:r>
    </w:p>
    <w:p w:rsidR="00000000" w:rsidRDefault="00BB20DD">
      <w:pPr>
        <w:pStyle w:val="a5"/>
        <w:divId w:val="1170946194"/>
      </w:pPr>
      <w:r>
        <w:rPr>
          <w:rStyle w:val="normal"/>
        </w:rPr>
        <w:t xml:space="preserve">Оглавление: </w:t>
      </w:r>
      <w:hyperlink r:id="rId158" w:tgtFrame="_blank" w:history="1">
        <w:r>
          <w:rPr>
            <w:rStyle w:val="a3"/>
          </w:rPr>
          <w:t>http://kitap.t</w:t>
        </w:r>
        <w:r>
          <w:rPr>
            <w:rStyle w:val="a3"/>
          </w:rPr>
          <w:t>atar.ru/ogl/nlrt/nbrt_obr_2710928.pdf</w:t>
        </w:r>
      </w:hyperlink>
    </w:p>
    <w:p w:rsidR="00000000" w:rsidRDefault="00BB20DD">
      <w:pPr>
        <w:pStyle w:val="2"/>
        <w:divId w:val="1639342389"/>
        <w:rPr>
          <w:rFonts w:eastAsia="Times New Roman"/>
        </w:rPr>
      </w:pPr>
      <w:r>
        <w:rPr>
          <w:rFonts w:eastAsia="Times New Roman"/>
        </w:rPr>
        <w:t>Неизвестный ББК 35.10-639</w:t>
      </w:r>
    </w:p>
    <w:p w:rsidR="00000000" w:rsidRDefault="00BB20DD">
      <w:pPr>
        <w:pStyle w:val="a5"/>
        <w:divId w:val="701594555"/>
      </w:pPr>
      <w:r>
        <w:t>189. 35; И13</w:t>
      </w:r>
    </w:p>
    <w:p w:rsidR="00000000" w:rsidRDefault="00BB20DD">
      <w:pPr>
        <w:pStyle w:val="a5"/>
        <w:divId w:val="1410345936"/>
      </w:pPr>
      <w:r>
        <w:t>1899026-Л - кх; 1899027-Л - кх; 1899028-Л - кх</w:t>
      </w:r>
    </w:p>
    <w:p w:rsidR="00000000" w:rsidRDefault="00BB20DD">
      <w:pPr>
        <w:pStyle w:val="bib-description-personal-name"/>
        <w:divId w:val="1895433003"/>
      </w:pPr>
      <w:r>
        <w:rPr>
          <w:rStyle w:val="normal"/>
        </w:rPr>
        <w:t>Ибатуллина, А. Р.</w:t>
      </w:r>
    </w:p>
    <w:p w:rsidR="00000000" w:rsidRDefault="00BB20DD">
      <w:pPr>
        <w:pStyle w:val="bib-description-title"/>
        <w:divId w:val="1895433003"/>
      </w:pPr>
      <w:r>
        <w:rPr>
          <w:rStyle w:val="normal"/>
        </w:rPr>
        <w:t xml:space="preserve">Принципы зеленой инженерии в зеленой химии : монография / А. Р. Ибатуллина, В. В. Бронская ; Министерство науки и </w:t>
      </w:r>
      <w:r>
        <w:rPr>
          <w:rStyle w:val="normal"/>
        </w:rPr>
        <w:t>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Школа, 2022. – 87 с. : ил. – Библиогр.: с. 86-</w:t>
      </w:r>
      <w:r>
        <w:rPr>
          <w:rStyle w:val="normal"/>
        </w:rPr>
        <w:t>87. – ISBN 978-5-00162-791-3. – Текст (визуальный) : непосредственный. – 80.00 руб.</w:t>
      </w:r>
    </w:p>
    <w:p w:rsidR="00000000" w:rsidRDefault="00BB20DD">
      <w:pPr>
        <w:pStyle w:val="a5"/>
        <w:divId w:val="1895433003"/>
      </w:pPr>
      <w:r>
        <w:rPr>
          <w:rStyle w:val="normal"/>
        </w:rPr>
        <w:t xml:space="preserve">Оглавление: </w:t>
      </w:r>
      <w:hyperlink r:id="rId159" w:tgtFrame="_blank" w:history="1">
        <w:r>
          <w:rPr>
            <w:rStyle w:val="a3"/>
          </w:rPr>
          <w:t>http://kitap.tatar.ru/ogl/nlrt/nbrt_obr_2711022.pdf</w:t>
        </w:r>
      </w:hyperlink>
    </w:p>
    <w:p w:rsidR="00000000" w:rsidRDefault="00BB20DD">
      <w:pPr>
        <w:pStyle w:val="2"/>
        <w:divId w:val="349529312"/>
        <w:rPr>
          <w:rFonts w:eastAsia="Times New Roman"/>
        </w:rPr>
      </w:pPr>
      <w:r>
        <w:rPr>
          <w:rFonts w:eastAsia="Times New Roman"/>
        </w:rPr>
        <w:t>Неизвестный ББК 34.2я73</w:t>
      </w:r>
    </w:p>
    <w:p w:rsidR="00000000" w:rsidRDefault="00BB20DD">
      <w:pPr>
        <w:pStyle w:val="a5"/>
        <w:divId w:val="1168256077"/>
      </w:pPr>
      <w:r>
        <w:t>190. 34.2; А90</w:t>
      </w:r>
    </w:p>
    <w:p w:rsidR="00000000" w:rsidRDefault="00BB20DD">
      <w:pPr>
        <w:pStyle w:val="a5"/>
        <w:divId w:val="773482090"/>
      </w:pPr>
      <w:r>
        <w:t>1900445-Л - кх; 1900446-Л - кх; 1900447-Л - кх</w:t>
      </w:r>
    </w:p>
    <w:p w:rsidR="00000000" w:rsidRDefault="00BB20DD">
      <w:pPr>
        <w:pStyle w:val="bib-description-personal-name"/>
        <w:divId w:val="483280042"/>
      </w:pPr>
      <w:r>
        <w:rPr>
          <w:rStyle w:val="normal"/>
        </w:rPr>
        <w:t>Аскарова, Р. Н.</w:t>
      </w:r>
    </w:p>
    <w:p w:rsidR="00000000" w:rsidRDefault="00BB20DD">
      <w:pPr>
        <w:pStyle w:val="bib-description-title"/>
        <w:divId w:val="483280042"/>
      </w:pPr>
      <w:r>
        <w:rPr>
          <w:rStyle w:val="normal"/>
        </w:rPr>
        <w:t>Технологические основы выбора материалов : учебное пособие / Р. Н. Аскарова ; Министерство науки и высшего образования Российской Федерации, Федеральное государственное бюджетное</w:t>
      </w:r>
      <w:r>
        <w:rPr>
          <w:rStyle w:val="normal"/>
        </w:rPr>
        <w:t xml:space="preserve"> образовательное учреждение высшего образования "Казанский национальный исследовательский технологический университет". – Казань : Школа, 2022. – 99 с. : ил. – Библиогр.: с. 99. – ISBN 978-5-00162-762-3. – Текст (визуальный) : непосредственный. – 75.00 руб</w:t>
      </w:r>
      <w:r>
        <w:rPr>
          <w:rStyle w:val="normal"/>
        </w:rPr>
        <w:t>.</w:t>
      </w:r>
    </w:p>
    <w:p w:rsidR="00000000" w:rsidRDefault="00BB20DD">
      <w:pPr>
        <w:pStyle w:val="a5"/>
        <w:divId w:val="483280042"/>
      </w:pPr>
      <w:r>
        <w:rPr>
          <w:rStyle w:val="normal"/>
        </w:rPr>
        <w:t xml:space="preserve">Оглавление: </w:t>
      </w:r>
      <w:hyperlink r:id="rId160" w:tgtFrame="_blank" w:history="1">
        <w:r>
          <w:rPr>
            <w:rStyle w:val="a3"/>
          </w:rPr>
          <w:t>http://kitap.tatar.ru/ogl/nlrt/nbrt_obr_2711060.pdf</w:t>
        </w:r>
      </w:hyperlink>
    </w:p>
    <w:p w:rsidR="00000000" w:rsidRDefault="00BB20DD">
      <w:pPr>
        <w:pStyle w:val="2"/>
        <w:divId w:val="720783735"/>
        <w:rPr>
          <w:rFonts w:eastAsia="Times New Roman"/>
        </w:rPr>
      </w:pPr>
      <w:r>
        <w:rPr>
          <w:rFonts w:eastAsia="Times New Roman"/>
        </w:rPr>
        <w:t>Неизвестный ББК 24.532.12</w:t>
      </w:r>
    </w:p>
    <w:p w:rsidR="00000000" w:rsidRDefault="00BB20DD">
      <w:pPr>
        <w:pStyle w:val="a5"/>
        <w:divId w:val="2096171246"/>
      </w:pPr>
      <w:r>
        <w:t>191. 24.5; Р85</w:t>
      </w:r>
    </w:p>
    <w:p w:rsidR="00000000" w:rsidRDefault="00BB20DD">
      <w:pPr>
        <w:pStyle w:val="a5"/>
        <w:divId w:val="603654501"/>
      </w:pPr>
      <w:r>
        <w:t>1900526-Л - кх; 1900527-Л - кх; 1900528-Л - кх</w:t>
      </w:r>
    </w:p>
    <w:p w:rsidR="00000000" w:rsidRDefault="00BB20DD">
      <w:pPr>
        <w:pStyle w:val="bib-description-title"/>
        <w:divId w:val="1623608913"/>
      </w:pPr>
      <w:r>
        <w:rPr>
          <w:rStyle w:val="normal"/>
        </w:rPr>
        <w:t>Руководство к практическим работам по калориметрическим методам исследования : для студентов химического факультета / В. В. Горбачук, Т. А. Мухаметзянов, М. И. Ягофаров [и др.] ; Казанский федеральный университет, Химический институт им. А. М. Бутлерова, К</w:t>
      </w:r>
      <w:r>
        <w:rPr>
          <w:rStyle w:val="normal"/>
        </w:rPr>
        <w:t>афедра физической химии. – Казань : Школа, 2023. – 71 с. : ил. – Библиогр.: с. 70-71. – ISBN 978-5-00162-846-0. – Текст (визуальный) : непосредственный. – 50.00 руб.</w:t>
      </w:r>
    </w:p>
    <w:p w:rsidR="00000000" w:rsidRDefault="00BB20DD">
      <w:pPr>
        <w:pStyle w:val="a5"/>
        <w:divId w:val="1623608913"/>
      </w:pPr>
      <w:r>
        <w:rPr>
          <w:rStyle w:val="normal"/>
        </w:rPr>
        <w:t xml:space="preserve">Оглавление: </w:t>
      </w:r>
      <w:hyperlink r:id="rId161" w:tgtFrame="_blank" w:history="1">
        <w:r>
          <w:rPr>
            <w:rStyle w:val="a3"/>
          </w:rPr>
          <w:t>http://kitap.tatar.ru/ogl/nlrt/nbrt_obr_2711123.pdf</w:t>
        </w:r>
      </w:hyperlink>
    </w:p>
    <w:p w:rsidR="00000000" w:rsidRDefault="00BB20DD">
      <w:pPr>
        <w:pStyle w:val="2"/>
        <w:divId w:val="483858311"/>
        <w:rPr>
          <w:rFonts w:eastAsia="Times New Roman"/>
        </w:rPr>
      </w:pPr>
      <w:r>
        <w:rPr>
          <w:rFonts w:eastAsia="Times New Roman"/>
        </w:rPr>
        <w:t>Неизвестный ББК 43.444</w:t>
      </w:r>
    </w:p>
    <w:p w:rsidR="00000000" w:rsidRDefault="00BB20DD">
      <w:pPr>
        <w:pStyle w:val="a5"/>
        <w:divId w:val="87311577"/>
      </w:pPr>
      <w:r>
        <w:t>192. К 43; Н34</w:t>
      </w:r>
    </w:p>
    <w:p w:rsidR="00000000" w:rsidRDefault="00BB20DD">
      <w:pPr>
        <w:pStyle w:val="a5"/>
        <w:divId w:val="1700275118"/>
      </w:pPr>
      <w:r>
        <w:t>1901045-Л - нк; 1901046-Л - нк; 1901047-Л - нк</w:t>
      </w:r>
    </w:p>
    <w:p w:rsidR="00000000" w:rsidRDefault="00BB20DD">
      <w:pPr>
        <w:pStyle w:val="bib-description-title"/>
        <w:divId w:val="1701736765"/>
      </w:pPr>
      <w:r>
        <w:rPr>
          <w:rStyle w:val="normal"/>
        </w:rPr>
        <w:t>Научное обоснование и рекомендации по проведению реконструкции малоценных насаждений в Республике Татарстан : моногра</w:t>
      </w:r>
      <w:r>
        <w:rPr>
          <w:rStyle w:val="normal"/>
        </w:rPr>
        <w:t xml:space="preserve">фия / Ф. С. Ильин, С. А. Родин, В. М. Сидоренков, А. С. Пуряев ; Федеральное агентство лесного хозяйства (Рослесхоз), ФБУ "Всероссийский научно-исследовательский институт лесоводства и механизации лесного хозяйства" (ФБУ ВНИИЛМ). – Казань : Школа, 2023. – </w:t>
      </w:r>
      <w:r>
        <w:rPr>
          <w:rStyle w:val="normal"/>
        </w:rPr>
        <w:t>173, [2] с. : ил., фот., табл. – Библиогр.: с. 129-137. – ISBN 978-5-00162-908-5. – Текст (визуальный) : непосредственный. – 350.00 руб.</w:t>
      </w:r>
    </w:p>
    <w:p w:rsidR="00000000" w:rsidRDefault="00BB20DD">
      <w:pPr>
        <w:pStyle w:val="a5"/>
        <w:divId w:val="1701736765"/>
      </w:pPr>
      <w:r>
        <w:rPr>
          <w:rStyle w:val="normal"/>
        </w:rPr>
        <w:t xml:space="preserve">Оглавление: </w:t>
      </w:r>
      <w:hyperlink r:id="rId162" w:tgtFrame="_blank" w:history="1">
        <w:r>
          <w:rPr>
            <w:rStyle w:val="a3"/>
          </w:rPr>
          <w:t>http://kitap.tatar.ru/ogl/n</w:t>
        </w:r>
        <w:r>
          <w:rPr>
            <w:rStyle w:val="a3"/>
          </w:rPr>
          <w:t>lrt/nbrt_obr_2712013.pdf</w:t>
        </w:r>
      </w:hyperlink>
    </w:p>
    <w:p w:rsidR="00000000" w:rsidRDefault="00BB20DD">
      <w:pPr>
        <w:pStyle w:val="2"/>
        <w:divId w:val="351690161"/>
        <w:rPr>
          <w:rFonts w:eastAsia="Times New Roman"/>
        </w:rPr>
      </w:pPr>
      <w:r>
        <w:rPr>
          <w:rFonts w:eastAsia="Times New Roman"/>
        </w:rPr>
        <w:t>Неизвестный ББК 52.84я73</w:t>
      </w:r>
    </w:p>
    <w:p w:rsidR="00000000" w:rsidRDefault="00BB20DD">
      <w:pPr>
        <w:pStyle w:val="a5"/>
        <w:divId w:val="626812172"/>
      </w:pPr>
      <w:r>
        <w:t>193. 52.8; G19</w:t>
      </w:r>
    </w:p>
    <w:p w:rsidR="00000000" w:rsidRDefault="00BB20DD">
      <w:pPr>
        <w:pStyle w:val="a5"/>
        <w:divId w:val="523514641"/>
      </w:pPr>
      <w:r>
        <w:t>1901960-И - ио; 1901961-И - ио; 1901962-Л - ио</w:t>
      </w:r>
    </w:p>
    <w:p w:rsidR="00000000" w:rsidRDefault="00BB20DD">
      <w:pPr>
        <w:pStyle w:val="bib-description-personal-name"/>
        <w:divId w:val="631710899"/>
      </w:pPr>
      <w:r>
        <w:rPr>
          <w:rStyle w:val="normal"/>
        </w:rPr>
        <w:t>Garmonov, Sergey</w:t>
      </w:r>
    </w:p>
    <w:p w:rsidR="00000000" w:rsidRDefault="00BB20DD">
      <w:pPr>
        <w:pStyle w:val="bib-description-title"/>
        <w:divId w:val="631710899"/>
      </w:pPr>
      <w:r>
        <w:rPr>
          <w:rStyle w:val="normal"/>
        </w:rPr>
        <w:t>Fundamentals of Toxicology : тutorial / S. Garmonov, L. Nugbienyo ; The Ministry of Science and Higher Education of the Russian</w:t>
      </w:r>
      <w:r>
        <w:rPr>
          <w:rStyle w:val="normal"/>
        </w:rPr>
        <w:t xml:space="preserve"> Federation, Kazan National Research Technological University. – Kazan : KNRTU Press, 2023. – 91, [5] p. : ill., tables, fig. – Literature: p. 94. – Текст на англ. яз. – </w:t>
      </w:r>
      <w:hyperlink r:id="rId163" w:tgtFrame="_blank" w:history="1">
        <w:r>
          <w:rPr>
            <w:rStyle w:val="a3"/>
          </w:rPr>
          <w:t>http:/</w:t>
        </w:r>
        <w:r>
          <w:rPr>
            <w:rStyle w:val="a3"/>
          </w:rPr>
          <w:t>/kitap.tatar.ru/ogl/nlrt/nbrt_obr_2713939.pdf</w:t>
        </w:r>
      </w:hyperlink>
      <w:r>
        <w:rPr>
          <w:rStyle w:val="normal"/>
        </w:rPr>
        <w:t>. – ISBN 978-5-7882-3418-2. – Текст (визуальный) : непосредственный. – 50.00 руб.</w:t>
      </w:r>
    </w:p>
    <w:p w:rsidR="00000000" w:rsidRDefault="00BB20DD">
      <w:pPr>
        <w:pStyle w:val="2"/>
        <w:divId w:val="1778478429"/>
        <w:rPr>
          <w:rFonts w:eastAsia="Times New Roman"/>
        </w:rPr>
      </w:pPr>
      <w:r>
        <w:rPr>
          <w:rFonts w:eastAsia="Times New Roman"/>
        </w:rPr>
        <w:t>Неизвестный ББК 51.238я9</w:t>
      </w:r>
    </w:p>
    <w:p w:rsidR="00000000" w:rsidRDefault="00BB20DD">
      <w:pPr>
        <w:pStyle w:val="a5"/>
        <w:divId w:val="2097090797"/>
      </w:pPr>
      <w:r>
        <w:t>194. 51.2; Г51</w:t>
      </w:r>
    </w:p>
    <w:p w:rsidR="00000000" w:rsidRDefault="00BB20DD">
      <w:pPr>
        <w:pStyle w:val="a5"/>
        <w:divId w:val="1788771518"/>
      </w:pPr>
      <w:r>
        <w:t>1902223-Л - аб</w:t>
      </w:r>
    </w:p>
    <w:p w:rsidR="00000000" w:rsidRDefault="00BB20DD">
      <w:pPr>
        <w:pStyle w:val="bib-description-personal-name"/>
        <w:divId w:val="541134178"/>
      </w:pPr>
      <w:r>
        <w:rPr>
          <w:rStyle w:val="normal"/>
        </w:rPr>
        <w:t>Гичев, Юрий Юрьевич</w:t>
      </w:r>
    </w:p>
    <w:p w:rsidR="00000000" w:rsidRDefault="00BB20DD">
      <w:pPr>
        <w:pStyle w:val="bib-description-title"/>
        <w:divId w:val="541134178"/>
      </w:pPr>
      <w:r>
        <w:rPr>
          <w:rStyle w:val="normal"/>
        </w:rPr>
        <w:t>100 мифов о еде и врЕДЕ / Юрий Гичев. – Санкт-Петербур</w:t>
      </w:r>
      <w:r>
        <w:rPr>
          <w:rStyle w:val="normal"/>
        </w:rPr>
        <w:t>г [и др.] : Питер, 2019. – 175 с. ; 21. – На 4-й с. обл. авт.: Юрий Гичев, к.м.н. – 16+. – 14000. – ISBN 978-5-4461-0981-4. – 461.00 руб.</w:t>
      </w:r>
    </w:p>
    <w:p w:rsidR="00000000" w:rsidRDefault="00BB20DD">
      <w:pPr>
        <w:pStyle w:val="a5"/>
        <w:divId w:val="541134178"/>
      </w:pPr>
      <w:r>
        <w:rPr>
          <w:rStyle w:val="normal"/>
        </w:rPr>
        <w:t xml:space="preserve">Оглавление: </w:t>
      </w:r>
      <w:hyperlink r:id="rId164" w:tgtFrame="_blank" w:history="1">
        <w:r>
          <w:rPr>
            <w:rStyle w:val="a3"/>
          </w:rPr>
          <w:t>http://kitap.tatar.ru/ogl/</w:t>
        </w:r>
        <w:r>
          <w:rPr>
            <w:rStyle w:val="a3"/>
          </w:rPr>
          <w:t>nlrt/nbrt_obr_2714848.pdf</w:t>
        </w:r>
      </w:hyperlink>
    </w:p>
    <w:p w:rsidR="00000000" w:rsidRDefault="00BB20DD">
      <w:pPr>
        <w:pStyle w:val="2"/>
        <w:divId w:val="1281886664"/>
        <w:rPr>
          <w:rFonts w:eastAsia="Times New Roman"/>
        </w:rPr>
      </w:pPr>
      <w:r>
        <w:rPr>
          <w:rFonts w:eastAsia="Times New Roman"/>
        </w:rPr>
        <w:t>Неизвестный ББК 39.112.2г</w:t>
      </w:r>
    </w:p>
    <w:p w:rsidR="00000000" w:rsidRDefault="00BB20DD">
      <w:pPr>
        <w:pStyle w:val="a5"/>
        <w:divId w:val="1108744000"/>
      </w:pPr>
      <w:r>
        <w:t>195. 39; П86</w:t>
      </w:r>
    </w:p>
    <w:p w:rsidR="00000000" w:rsidRDefault="00BB20DD">
      <w:pPr>
        <w:pStyle w:val="a5"/>
        <w:divId w:val="105123471"/>
      </w:pPr>
      <w:r>
        <w:t>1903057-Ф - кх</w:t>
      </w:r>
    </w:p>
    <w:p w:rsidR="00000000" w:rsidRDefault="00BB20DD">
      <w:pPr>
        <w:pStyle w:val="bib-description-title"/>
        <w:divId w:val="564726720"/>
      </w:pPr>
      <w:r>
        <w:rPr>
          <w:rStyle w:val="normal"/>
        </w:rPr>
        <w:t xml:space="preserve">Псковские мосты </w:t>
      </w:r>
      <w:r>
        <w:rPr>
          <w:rStyle w:val="normal"/>
        </w:rPr>
        <w:t>: прогулки по городу : [путеводитель] / Управление культуры Администрации города Пскова, Муниципальное автономное учреждение культуры "Централизованная библиотечная система" города Пскова ; авт. идеи и рук. проекта Г. Н. Большакова ; сост. Е. А. Ширяева. –</w:t>
      </w:r>
      <w:r>
        <w:rPr>
          <w:rStyle w:val="normal"/>
        </w:rPr>
        <w:t xml:space="preserve"> Псков, 2024 (Псков : Логос). – 113, [2] с. : ил., фот. – Библиография: с. 111-113. – Текст (визуальный) : непосредственный. – 400.00 руб.</w:t>
      </w:r>
    </w:p>
    <w:p w:rsidR="00000000" w:rsidRDefault="00BB20DD">
      <w:pPr>
        <w:pStyle w:val="a5"/>
        <w:divId w:val="564726720"/>
      </w:pPr>
      <w:r>
        <w:rPr>
          <w:rStyle w:val="normal"/>
        </w:rPr>
        <w:t xml:space="preserve">Оглавление: </w:t>
      </w:r>
      <w:hyperlink r:id="rId165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/nlrt/nbrt_obr_2716007.pdf</w:t>
        </w:r>
      </w:hyperlink>
    </w:p>
    <w:p w:rsidR="00000000" w:rsidRDefault="00BB20DD">
      <w:pPr>
        <w:pStyle w:val="2"/>
        <w:divId w:val="70012392"/>
        <w:rPr>
          <w:rFonts w:eastAsia="Times New Roman"/>
        </w:rPr>
      </w:pPr>
      <w:r>
        <w:rPr>
          <w:rFonts w:eastAsia="Times New Roman"/>
        </w:rPr>
        <w:t>Неизвестный ББК 26.890</w:t>
      </w:r>
    </w:p>
    <w:p w:rsidR="00000000" w:rsidRDefault="00BB20DD">
      <w:pPr>
        <w:pStyle w:val="a5"/>
        <w:divId w:val="1137720868"/>
      </w:pPr>
      <w:r>
        <w:t>196. 26.890(2); А65</w:t>
      </w:r>
    </w:p>
    <w:p w:rsidR="00000000" w:rsidRDefault="00BB20DD">
      <w:pPr>
        <w:pStyle w:val="a5"/>
        <w:divId w:val="182211369"/>
      </w:pPr>
      <w:r>
        <w:t>1911894-Ф - абП; 1911895-Ф - абП</w:t>
      </w:r>
    </w:p>
    <w:p w:rsidR="00000000" w:rsidRDefault="00BB20DD">
      <w:pPr>
        <w:pStyle w:val="bib-description-personal-name"/>
        <w:divId w:val="2016229427"/>
      </w:pPr>
      <w:r>
        <w:rPr>
          <w:rStyle w:val="normal"/>
        </w:rPr>
        <w:t>Андрианова, Наталья Аркадьевна</w:t>
      </w:r>
    </w:p>
    <w:p w:rsidR="00000000" w:rsidRDefault="00BB20DD">
      <w:pPr>
        <w:pStyle w:val="bib-description-title"/>
        <w:divId w:val="2016229427"/>
      </w:pPr>
      <w:r>
        <w:rPr>
          <w:rStyle w:val="normal"/>
        </w:rPr>
        <w:t xml:space="preserve">Байкал - чудо России : путешествие по самому глубокому озеру мира / Наталья Андрианова ; худож. Ю. В. Пятницына. – Москва </w:t>
      </w:r>
      <w:r>
        <w:rPr>
          <w:rStyle w:val="normal"/>
        </w:rPr>
        <w:t>: Эксмо, 2023. – 175 с. : цв. ил. – (Детские путеводители. Всегда на каникулах). – Указ.: с. 175. – На обл.: Проверено. Весело. Интересно. От 6 до 12 лет. – 12+. – ISBN 978-5-04-116371-6. – Текст. Изображение (визуальные) : непосредственные. – 1058.20 руб.</w:t>
      </w:r>
    </w:p>
    <w:p w:rsidR="00000000" w:rsidRDefault="00BB20DD">
      <w:pPr>
        <w:pStyle w:val="a5"/>
        <w:divId w:val="2016229427"/>
      </w:pPr>
      <w:r>
        <w:rPr>
          <w:rStyle w:val="normal"/>
        </w:rPr>
        <w:t xml:space="preserve">Оглавление: </w:t>
      </w:r>
      <w:hyperlink r:id="rId166" w:tgtFrame="_blank" w:history="1">
        <w:r>
          <w:rPr>
            <w:rStyle w:val="a3"/>
          </w:rPr>
          <w:t>http://kitap.tatar.ru/ogl/nlrt/nbrt_obr_4055411.pdf</w:t>
        </w:r>
      </w:hyperlink>
    </w:p>
    <w:p w:rsidR="00000000" w:rsidRDefault="00BB20DD">
      <w:pPr>
        <w:pStyle w:val="a5"/>
        <w:divId w:val="1694188415"/>
      </w:pPr>
      <w:r>
        <w:t>197. 39; П86</w:t>
      </w:r>
    </w:p>
    <w:p w:rsidR="00000000" w:rsidRDefault="00BB20DD">
      <w:pPr>
        <w:pStyle w:val="a5"/>
        <w:divId w:val="2070372577"/>
      </w:pPr>
      <w:r>
        <w:t>1903057-Ф - кх</w:t>
      </w:r>
    </w:p>
    <w:p w:rsidR="00000000" w:rsidRDefault="00BB20DD">
      <w:pPr>
        <w:pStyle w:val="bib-description-title"/>
        <w:divId w:val="1048459345"/>
      </w:pPr>
      <w:r>
        <w:rPr>
          <w:rStyle w:val="normal"/>
        </w:rPr>
        <w:t>Псковские мосты : прогулки по городу : [путеводитель] / Управление культуры Админис</w:t>
      </w:r>
      <w:r>
        <w:rPr>
          <w:rStyle w:val="normal"/>
        </w:rPr>
        <w:t>трации города Пскова, Муниципальное автономное учреждение культуры "Централизованная библиотечная система" города Пскова ; авт. идеи и рук. проекта Г. Н. Большакова ; сост. Е. А. Ширяева. – Псков, 2024 (Псков : Логос). – 113, [2] с. : ил., фот. – Библиогра</w:t>
      </w:r>
      <w:r>
        <w:rPr>
          <w:rStyle w:val="normal"/>
        </w:rPr>
        <w:t>фия: с. 111-113. – Текст (визуальный) : непосредственный. – 400.00 руб.</w:t>
      </w:r>
    </w:p>
    <w:p w:rsidR="00000000" w:rsidRDefault="00BB20DD">
      <w:pPr>
        <w:pStyle w:val="a5"/>
        <w:divId w:val="1048459345"/>
      </w:pPr>
      <w:r>
        <w:rPr>
          <w:rStyle w:val="normal"/>
        </w:rPr>
        <w:t xml:space="preserve">Оглавление: </w:t>
      </w:r>
      <w:hyperlink r:id="rId167" w:tgtFrame="_blank" w:history="1">
        <w:r>
          <w:rPr>
            <w:rStyle w:val="a3"/>
          </w:rPr>
          <w:t>http://kitap.tatar.ru/ogl/nlrt/nbrt_obr_2716007.pdf</w:t>
        </w:r>
      </w:hyperlink>
    </w:p>
    <w:p w:rsidR="00000000" w:rsidRDefault="00BB20DD">
      <w:pPr>
        <w:pStyle w:val="2"/>
        <w:divId w:val="712311871"/>
        <w:rPr>
          <w:rFonts w:eastAsia="Times New Roman"/>
        </w:rPr>
      </w:pPr>
      <w:r>
        <w:rPr>
          <w:rFonts w:eastAsia="Times New Roman"/>
        </w:rPr>
        <w:t>Неизвестный ББК 38.535-028.4</w:t>
      </w:r>
    </w:p>
    <w:p w:rsidR="00000000" w:rsidRDefault="00BB20DD">
      <w:pPr>
        <w:pStyle w:val="a5"/>
        <w:divId w:val="1568492204"/>
      </w:pPr>
      <w:r>
        <w:t xml:space="preserve">198. 38.5; </w:t>
      </w:r>
      <w:r>
        <w:t>Ш25</w:t>
      </w:r>
    </w:p>
    <w:p w:rsidR="00000000" w:rsidRDefault="00BB20DD">
      <w:pPr>
        <w:pStyle w:val="a5"/>
        <w:divId w:val="878786223"/>
      </w:pPr>
      <w:r>
        <w:t>1903625-Л - кх; 1903626-Л - кх; 1903627-Л - кх</w:t>
      </w:r>
    </w:p>
    <w:p w:rsidR="00000000" w:rsidRDefault="00BB20DD">
      <w:pPr>
        <w:pStyle w:val="bib-description-personal-name"/>
        <w:divId w:val="24840741"/>
      </w:pPr>
      <w:r>
        <w:rPr>
          <w:rStyle w:val="normal"/>
        </w:rPr>
        <w:t>Шарафутдинов, Линар Альфредович</w:t>
      </w:r>
    </w:p>
    <w:p w:rsidR="00000000" w:rsidRDefault="00BB20DD">
      <w:pPr>
        <w:pStyle w:val="bib-description-title"/>
        <w:divId w:val="24840741"/>
      </w:pPr>
      <w:r>
        <w:rPr>
          <w:rStyle w:val="normal"/>
        </w:rPr>
        <w:t>Расчёт прочности нормальных сечений изгибаемых железобетонных элементов, усиленных "рубашкой" из сталефибробетона, по нелинейной деформационной модели : монография / Л. А. Ш</w:t>
      </w:r>
      <w:r>
        <w:rPr>
          <w:rStyle w:val="normal"/>
        </w:rPr>
        <w:t xml:space="preserve">арафутдинов, О. В. Радайкин ; Министерство науки и высшего образования Российской Федерации ; Федеральное государственное бюджетное образовательное учреждение высшего образования "Казанский государственный энергетический университет". – Казань : Казанский </w:t>
      </w:r>
      <w:r>
        <w:rPr>
          <w:rStyle w:val="normal"/>
        </w:rPr>
        <w:t>государственный энергетический университет, 2024. – 214, [1] с. : ил. – Библиогр.: с. 188-203. – ISBN 978-5-89873-656-9. – Текст (визуальный) : непосредственный. – 200.00 руб.</w:t>
      </w:r>
    </w:p>
    <w:p w:rsidR="00000000" w:rsidRDefault="00BB20DD">
      <w:pPr>
        <w:pStyle w:val="a5"/>
        <w:divId w:val="24840741"/>
      </w:pPr>
      <w:r>
        <w:rPr>
          <w:rStyle w:val="normal"/>
        </w:rPr>
        <w:t xml:space="preserve">Оглавление: </w:t>
      </w:r>
      <w:hyperlink r:id="rId168" w:tgtFrame="_blank" w:history="1">
        <w:r>
          <w:rPr>
            <w:rStyle w:val="a3"/>
          </w:rPr>
          <w:t>http://kitap.tatar.ru/ogl/nlrt/nbrt_obr_2716940.pdf</w:t>
        </w:r>
      </w:hyperlink>
    </w:p>
    <w:p w:rsidR="00000000" w:rsidRDefault="00BB20DD">
      <w:pPr>
        <w:pStyle w:val="2"/>
        <w:divId w:val="945699884"/>
        <w:rPr>
          <w:rFonts w:eastAsia="Times New Roman"/>
        </w:rPr>
      </w:pPr>
      <w:r>
        <w:rPr>
          <w:rFonts w:eastAsia="Times New Roman"/>
        </w:rPr>
        <w:t>Неизвестный ББК 38.539.1-028.4</w:t>
      </w:r>
    </w:p>
    <w:p w:rsidR="00000000" w:rsidRDefault="00BB20DD">
      <w:pPr>
        <w:pStyle w:val="a5"/>
        <w:divId w:val="1915386372"/>
      </w:pPr>
      <w:r>
        <w:t>199. 38.5; Ш25</w:t>
      </w:r>
    </w:p>
    <w:p w:rsidR="00000000" w:rsidRDefault="00BB20DD">
      <w:pPr>
        <w:pStyle w:val="a5"/>
        <w:divId w:val="251280435"/>
      </w:pPr>
      <w:r>
        <w:t>1903625-Л - кх; 1903626-Л - кх; 1903627-Л - кх</w:t>
      </w:r>
    </w:p>
    <w:p w:rsidR="00000000" w:rsidRDefault="00BB20DD">
      <w:pPr>
        <w:pStyle w:val="bib-description-personal-name"/>
        <w:divId w:val="364601775"/>
      </w:pPr>
      <w:r>
        <w:rPr>
          <w:rStyle w:val="normal"/>
        </w:rPr>
        <w:t>Шарафутдинов, Линар Альфредович</w:t>
      </w:r>
    </w:p>
    <w:p w:rsidR="00000000" w:rsidRDefault="00BB20DD">
      <w:pPr>
        <w:pStyle w:val="bib-description-title"/>
        <w:divId w:val="364601775"/>
      </w:pPr>
      <w:r>
        <w:rPr>
          <w:rStyle w:val="normal"/>
        </w:rPr>
        <w:t>Расчёт прочности нормальных сечений изгибаемых железобетонных элеме</w:t>
      </w:r>
      <w:r>
        <w:rPr>
          <w:rStyle w:val="normal"/>
        </w:rPr>
        <w:t>нтов, усиленных "рубашкой" из сталефибробетона, по нелинейной деформационной модели : монография / Л. А. Шарафутдинов, О. В. Радайкин ; Министерство науки и высшего образования Российской Федерации ; Федеральное государственное бюджетное образовательное уч</w:t>
      </w:r>
      <w:r>
        <w:rPr>
          <w:rStyle w:val="normal"/>
        </w:rPr>
        <w:t>реждение высшего образования "Казанский государственный энергетический университет". – Казань : Казанский государственный энергетический университет, 2024. – 214, [1] с. : ил. – Библиогр.: с. 188-203. – ISBN 978-5-89873-656-9. – Текст (визуальный) : непоср</w:t>
      </w:r>
      <w:r>
        <w:rPr>
          <w:rStyle w:val="normal"/>
        </w:rPr>
        <w:t>едственный. – 200.00 руб.</w:t>
      </w:r>
    </w:p>
    <w:p w:rsidR="00000000" w:rsidRDefault="00BB20DD">
      <w:pPr>
        <w:pStyle w:val="a5"/>
        <w:divId w:val="364601775"/>
      </w:pPr>
      <w:r>
        <w:rPr>
          <w:rStyle w:val="normal"/>
        </w:rPr>
        <w:t xml:space="preserve">Оглавление: </w:t>
      </w:r>
      <w:hyperlink r:id="rId169" w:tgtFrame="_blank" w:history="1">
        <w:r>
          <w:rPr>
            <w:rStyle w:val="a3"/>
          </w:rPr>
          <w:t>http://kitap.tatar.ru/ogl/nlrt/nbrt_obr_2716940.pdf</w:t>
        </w:r>
      </w:hyperlink>
    </w:p>
    <w:p w:rsidR="00000000" w:rsidRDefault="00BB20DD">
      <w:pPr>
        <w:pStyle w:val="2"/>
        <w:divId w:val="1359353337"/>
        <w:rPr>
          <w:rFonts w:eastAsia="Times New Roman"/>
        </w:rPr>
      </w:pPr>
      <w:r>
        <w:rPr>
          <w:rFonts w:eastAsia="Times New Roman"/>
        </w:rPr>
        <w:t>Неизвестный ББК 38.761.220.43</w:t>
      </w:r>
    </w:p>
    <w:p w:rsidR="00000000" w:rsidRDefault="00BB20DD">
      <w:pPr>
        <w:pStyle w:val="a5"/>
        <w:divId w:val="2045475442"/>
      </w:pPr>
      <w:r>
        <w:t>200. 38.76; Н63</w:t>
      </w:r>
    </w:p>
    <w:p w:rsidR="00000000" w:rsidRDefault="00BB20DD">
      <w:pPr>
        <w:pStyle w:val="a5"/>
        <w:divId w:val="38865037"/>
      </w:pPr>
      <w:r>
        <w:t>1903637-Л - кх; 1903638-Л - кх; 1903639-Л - кх</w:t>
      </w:r>
    </w:p>
    <w:p w:rsidR="00000000" w:rsidRDefault="00BB20DD">
      <w:pPr>
        <w:pStyle w:val="bib-description-personal-name"/>
        <w:divId w:val="433400144"/>
      </w:pPr>
      <w:r>
        <w:rPr>
          <w:rStyle w:val="normal"/>
        </w:rPr>
        <w:t>Николаева, Лариса Андреевна</w:t>
      </w:r>
    </w:p>
    <w:p w:rsidR="00000000" w:rsidRDefault="00BB20DD">
      <w:pPr>
        <w:pStyle w:val="bib-description-title"/>
        <w:divId w:val="433400144"/>
      </w:pPr>
      <w:r>
        <w:rPr>
          <w:rStyle w:val="normal"/>
        </w:rPr>
        <w:t>Очистка сточных вод промышленных предприятий от фенолов модифицированным карбонатным шламом : монография / Л. А. Николаева, Н. Е. Айкенова ; Министерство науки и высшего образования</w:t>
      </w:r>
      <w:r>
        <w:rPr>
          <w:rStyle w:val="normal"/>
        </w:rPr>
        <w:t xml:space="preserve"> Российской Федерации ; Федеральное государственное бюджетное образовательное учреждение высшего образования "Казанский государственный энергетический университет". – Казань : Казанский государственный энергетический университет, 2024. – 103 с. : ил. – Биб</w:t>
      </w:r>
      <w:r>
        <w:rPr>
          <w:rStyle w:val="normal"/>
        </w:rPr>
        <w:t>лиогр.: с. 90-101. – ISBN 978-5-89873-622-4. – Текст (визуальный) : непосредственный. – 200.00 руб.</w:t>
      </w:r>
    </w:p>
    <w:p w:rsidR="00000000" w:rsidRDefault="00BB20DD">
      <w:pPr>
        <w:pStyle w:val="a5"/>
        <w:divId w:val="433400144"/>
      </w:pPr>
      <w:r>
        <w:rPr>
          <w:rStyle w:val="normal"/>
        </w:rPr>
        <w:t xml:space="preserve">Оглавление: </w:t>
      </w:r>
      <w:hyperlink r:id="rId170" w:tgtFrame="_blank" w:history="1">
        <w:r>
          <w:rPr>
            <w:rStyle w:val="a3"/>
          </w:rPr>
          <w:t>http://kitap.tatar.ru/ogl/nlrt/nbrt_obr_2717011.pdf</w:t>
        </w:r>
      </w:hyperlink>
    </w:p>
    <w:p w:rsidR="00000000" w:rsidRDefault="00BB20DD">
      <w:pPr>
        <w:pStyle w:val="2"/>
        <w:divId w:val="1212617296"/>
        <w:rPr>
          <w:rFonts w:eastAsia="Times New Roman"/>
        </w:rPr>
      </w:pPr>
      <w:r>
        <w:rPr>
          <w:rFonts w:eastAsia="Times New Roman"/>
        </w:rPr>
        <w:t xml:space="preserve">Неизвестный </w:t>
      </w:r>
      <w:r>
        <w:rPr>
          <w:rFonts w:eastAsia="Times New Roman"/>
        </w:rPr>
        <w:t>ББК 38.761.204.2-5-02я73</w:t>
      </w:r>
    </w:p>
    <w:p w:rsidR="00000000" w:rsidRDefault="00BB20DD">
      <w:pPr>
        <w:pStyle w:val="a5"/>
        <w:divId w:val="156270059"/>
      </w:pPr>
      <w:r>
        <w:t>201. 38.76; Р24</w:t>
      </w:r>
    </w:p>
    <w:p w:rsidR="00000000" w:rsidRDefault="00BB20DD">
      <w:pPr>
        <w:pStyle w:val="a5"/>
        <w:divId w:val="1319381408"/>
      </w:pPr>
      <w:r>
        <w:t>1903721-Л - кх; 1903722-Л - кх; 1903723-Л - кх</w:t>
      </w:r>
    </w:p>
    <w:p w:rsidR="00000000" w:rsidRDefault="00BB20DD">
      <w:pPr>
        <w:pStyle w:val="bib-description-title"/>
        <w:divId w:val="96415621"/>
      </w:pPr>
      <w:r>
        <w:rPr>
          <w:rStyle w:val="normal"/>
        </w:rPr>
        <w:t>Расчет сооружений для очистки сточных вод населенных пунктов : учебно-методическое пособие / А. С. Селюгин [и др.] ; Министерство науки и высшего образования Российской</w:t>
      </w:r>
      <w:r>
        <w:rPr>
          <w:rStyle w:val="normal"/>
        </w:rPr>
        <w:t xml:space="preserve"> Федерации ; Казанский государственный архитектурно-строительный университет. – Казань, 2022-</w:t>
      </w:r>
    </w:p>
    <w:p w:rsidR="00000000" w:rsidRDefault="00BB20DD">
      <w:pPr>
        <w:pStyle w:val="bib-description-title"/>
        <w:divId w:val="96415621"/>
      </w:pPr>
      <w:r>
        <w:rPr>
          <w:rStyle w:val="normal"/>
        </w:rPr>
        <w:t>Ч. 2: Биологическая и глубокая очистка сточных вод : учебное пособие. – 2023. – 115 c. : ил., схем., табл. – Библиогр.: с. 109-110. – Текст (визуальный) : непосре</w:t>
      </w:r>
      <w:r>
        <w:rPr>
          <w:rStyle w:val="normal"/>
        </w:rPr>
        <w:t>дственный. – 160.00 руб.</w:t>
      </w:r>
    </w:p>
    <w:p w:rsidR="00000000" w:rsidRDefault="00BB20DD">
      <w:pPr>
        <w:pStyle w:val="a5"/>
        <w:divId w:val="96415621"/>
      </w:pPr>
      <w:r>
        <w:rPr>
          <w:rStyle w:val="normal"/>
        </w:rPr>
        <w:t xml:space="preserve">Оглавление: </w:t>
      </w:r>
      <w:hyperlink r:id="rId171" w:tgtFrame="_blank" w:history="1">
        <w:r>
          <w:rPr>
            <w:rStyle w:val="a3"/>
          </w:rPr>
          <w:t>http://kitap.tatar.ru/ogl/nlrt/nbrt_obr_2717123.pdf</w:t>
        </w:r>
      </w:hyperlink>
    </w:p>
    <w:p w:rsidR="00000000" w:rsidRDefault="00BB20DD">
      <w:pPr>
        <w:pStyle w:val="2"/>
        <w:divId w:val="245384844"/>
        <w:rPr>
          <w:rFonts w:eastAsia="Times New Roman"/>
        </w:rPr>
      </w:pPr>
      <w:r>
        <w:rPr>
          <w:rFonts w:eastAsia="Times New Roman"/>
        </w:rPr>
        <w:t>Неизвестный ББК 38.761.204.42-5-02я73</w:t>
      </w:r>
    </w:p>
    <w:p w:rsidR="00000000" w:rsidRDefault="00BB20DD">
      <w:pPr>
        <w:pStyle w:val="a5"/>
        <w:divId w:val="528955859"/>
      </w:pPr>
      <w:r>
        <w:t>202. 38.76; Р24</w:t>
      </w:r>
    </w:p>
    <w:p w:rsidR="00000000" w:rsidRDefault="00BB20DD">
      <w:pPr>
        <w:pStyle w:val="a5"/>
        <w:divId w:val="2098017343"/>
      </w:pPr>
      <w:r>
        <w:t>1903721-Л - кх; 1903722-Л - кх; 1</w:t>
      </w:r>
      <w:r>
        <w:t>903723-Л - кх</w:t>
      </w:r>
    </w:p>
    <w:p w:rsidR="00000000" w:rsidRDefault="00BB20DD">
      <w:pPr>
        <w:pStyle w:val="bib-description-title"/>
        <w:divId w:val="1647130187"/>
      </w:pPr>
      <w:r>
        <w:rPr>
          <w:rStyle w:val="normal"/>
        </w:rPr>
        <w:t>Расчет сооружений для очистки сточных вод населенных пунктов : учебно-методическое пособие / А. С. Селюгин [и др.] ; Министерство науки и высшего образования Российской Федерации ; Казанский государственный архитектурно-строительный университ</w:t>
      </w:r>
      <w:r>
        <w:rPr>
          <w:rStyle w:val="normal"/>
        </w:rPr>
        <w:t>ет. – Казань, 2022-</w:t>
      </w:r>
    </w:p>
    <w:p w:rsidR="00000000" w:rsidRDefault="00BB20DD">
      <w:pPr>
        <w:pStyle w:val="bib-description-title"/>
        <w:divId w:val="1647130187"/>
      </w:pPr>
      <w:r>
        <w:rPr>
          <w:rStyle w:val="normal"/>
        </w:rPr>
        <w:t>Ч. 2: Биологическая и глубокая очистка сточных вод : учебное пособие. – 2023. – 115 c. : ил., схем., табл. – Библиогр.: с. 109-110. – Текст (визуальный) : непосредственный. – 160.00 руб.</w:t>
      </w:r>
    </w:p>
    <w:p w:rsidR="00000000" w:rsidRDefault="00BB20DD">
      <w:pPr>
        <w:pStyle w:val="a5"/>
        <w:divId w:val="1647130187"/>
      </w:pPr>
      <w:r>
        <w:rPr>
          <w:rStyle w:val="normal"/>
        </w:rPr>
        <w:t xml:space="preserve">Оглавление: </w:t>
      </w:r>
      <w:hyperlink r:id="rId172" w:tgtFrame="_blank" w:history="1">
        <w:r>
          <w:rPr>
            <w:rStyle w:val="a3"/>
          </w:rPr>
          <w:t>http://kitap.tatar.ru/ogl/nlrt/nbrt_obr_2717123.pdf</w:t>
        </w:r>
      </w:hyperlink>
    </w:p>
    <w:p w:rsidR="00000000" w:rsidRDefault="00BB20DD">
      <w:pPr>
        <w:pStyle w:val="2"/>
        <w:divId w:val="763383103"/>
        <w:rPr>
          <w:rFonts w:eastAsia="Times New Roman"/>
        </w:rPr>
      </w:pPr>
      <w:r>
        <w:rPr>
          <w:rFonts w:eastAsia="Times New Roman"/>
        </w:rPr>
        <w:t>Неизвестный ББК 42.11-37</w:t>
      </w:r>
    </w:p>
    <w:p w:rsidR="00000000" w:rsidRDefault="00BB20DD">
      <w:pPr>
        <w:pStyle w:val="a5"/>
        <w:divId w:val="132675854"/>
      </w:pPr>
      <w:r>
        <w:t>203. К 42.11я2; С92</w:t>
      </w:r>
    </w:p>
    <w:p w:rsidR="00000000" w:rsidRDefault="00BB20DD">
      <w:pPr>
        <w:pStyle w:val="a5"/>
        <w:divId w:val="1257834882"/>
      </w:pPr>
      <w:r>
        <w:t>1903880-Л - нк; 1903881-Л - нк; 1903882-Л - нк</w:t>
      </w:r>
    </w:p>
    <w:p w:rsidR="00000000" w:rsidRDefault="00BB20DD">
      <w:pPr>
        <w:pStyle w:val="bib-description-title"/>
        <w:divId w:val="1349215820"/>
      </w:pPr>
      <w:r>
        <w:rPr>
          <w:rStyle w:val="normal"/>
        </w:rPr>
        <w:t>Схема производства семян сортов зернобобовых, крупяных, масличных кул</w:t>
      </w:r>
      <w:r>
        <w:rPr>
          <w:rStyle w:val="normal"/>
        </w:rPr>
        <w:t xml:space="preserve">ьтур селекции ТатНИИСХ ФИЦ КазНЦ РАН : справочник / К. Д. Шурхаева, Т. Н. Абросимова, А. Н. Фадеева [и др.] ; Татарский научно-исследовательский институт сельского хозяйства - обособленное структурное подразделение Федерального государственного бюджетного </w:t>
      </w:r>
      <w:r>
        <w:rPr>
          <w:rStyle w:val="normal"/>
        </w:rPr>
        <w:t>учреждения науки "Федеральный исследовательский центр "Казанский научный центр Российской академии наук". – Казань : ООО "Конверс", 2024. – 96, [2] с. : ил., табл. – (НИВА Татарстана). – ISBN 978-5-6052209-5-4. – Текст : непосредственный + Текст (визуальны</w:t>
      </w:r>
      <w:r>
        <w:rPr>
          <w:rStyle w:val="normal"/>
        </w:rPr>
        <w:t>й) : непосредственные. – 550.00 руб.</w:t>
      </w:r>
    </w:p>
    <w:p w:rsidR="00000000" w:rsidRDefault="00BB20DD">
      <w:pPr>
        <w:pStyle w:val="a5"/>
        <w:divId w:val="1349215820"/>
      </w:pPr>
      <w:r>
        <w:rPr>
          <w:rStyle w:val="normal"/>
        </w:rPr>
        <w:t xml:space="preserve">Оглавление: </w:t>
      </w:r>
      <w:hyperlink r:id="rId173" w:tgtFrame="_blank" w:history="1">
        <w:r>
          <w:rPr>
            <w:rStyle w:val="a3"/>
          </w:rPr>
          <w:t>http://kitap.tatar.ru/ogl/nlrt/nbrt_obr_2718454.pdf</w:t>
        </w:r>
      </w:hyperlink>
    </w:p>
    <w:p w:rsidR="00000000" w:rsidRDefault="00BB20DD">
      <w:pPr>
        <w:pStyle w:val="2"/>
        <w:divId w:val="1039551424"/>
        <w:rPr>
          <w:rFonts w:eastAsia="Times New Roman"/>
        </w:rPr>
      </w:pPr>
      <w:r>
        <w:rPr>
          <w:rFonts w:eastAsia="Times New Roman"/>
        </w:rPr>
        <w:t>Неизвестный ББК 42.14-37</w:t>
      </w:r>
    </w:p>
    <w:p w:rsidR="00000000" w:rsidRDefault="00BB20DD">
      <w:pPr>
        <w:pStyle w:val="a5"/>
        <w:divId w:val="2106071036"/>
      </w:pPr>
      <w:r>
        <w:t>204. К 42.11я2; С92</w:t>
      </w:r>
    </w:p>
    <w:p w:rsidR="00000000" w:rsidRDefault="00BB20DD">
      <w:pPr>
        <w:pStyle w:val="a5"/>
        <w:divId w:val="935214335"/>
      </w:pPr>
      <w:r>
        <w:t>1903880-Л - нк; 1903881-Л - нк</w:t>
      </w:r>
      <w:r>
        <w:t>; 1903882-Л - нк</w:t>
      </w:r>
    </w:p>
    <w:p w:rsidR="00000000" w:rsidRDefault="00BB20DD">
      <w:pPr>
        <w:pStyle w:val="bib-description-title"/>
        <w:divId w:val="591089010"/>
      </w:pPr>
      <w:r>
        <w:rPr>
          <w:rStyle w:val="normal"/>
        </w:rPr>
        <w:t>Схема производства семян сортов зернобобовых, крупяных, масличных культур селекции ТатНИИСХ ФИЦ КазНЦ РАН : справочник / К. Д. Шурхаева, Т. Н. Абросимова, А. Н. Фадеева [и др.] ; Татарский научно-исследовательский институт сельского хозяйс</w:t>
      </w:r>
      <w:r>
        <w:rPr>
          <w:rStyle w:val="normal"/>
        </w:rPr>
        <w:t>тва - обособленное структурное подразделение Федерального государственного бюджетного учреждения науки "Федеральный исследовательский центр "Казанский научный центр Российской академии наук". – Казань : ООО "Конверс", 2024. – 96, [2] с. : ил., табл. – (НИВ</w:t>
      </w:r>
      <w:r>
        <w:rPr>
          <w:rStyle w:val="normal"/>
        </w:rPr>
        <w:t>А Татарстана). – ISBN 978-5-6052209-5-4. – Текст : непосредственный + Текст (визуальный) : непосредственные. – 550.00 руб.</w:t>
      </w:r>
    </w:p>
    <w:p w:rsidR="00000000" w:rsidRDefault="00BB20DD">
      <w:pPr>
        <w:pStyle w:val="a5"/>
        <w:divId w:val="591089010"/>
      </w:pPr>
      <w:r>
        <w:rPr>
          <w:rStyle w:val="normal"/>
        </w:rPr>
        <w:t xml:space="preserve">Оглавление: </w:t>
      </w:r>
      <w:hyperlink r:id="rId174" w:tgtFrame="_blank" w:history="1">
        <w:r>
          <w:rPr>
            <w:rStyle w:val="a3"/>
          </w:rPr>
          <w:t>http://kitap.tatar.ru/ogl/nlrt/nbrt_obr_2</w:t>
        </w:r>
        <w:r>
          <w:rPr>
            <w:rStyle w:val="a3"/>
          </w:rPr>
          <w:t>718454.pdf</w:t>
        </w:r>
      </w:hyperlink>
    </w:p>
    <w:p w:rsidR="00000000" w:rsidRDefault="00BB20DD">
      <w:pPr>
        <w:pStyle w:val="2"/>
        <w:divId w:val="864639783"/>
        <w:rPr>
          <w:rFonts w:eastAsia="Times New Roman"/>
        </w:rPr>
      </w:pPr>
      <w:r>
        <w:rPr>
          <w:rFonts w:eastAsia="Times New Roman"/>
        </w:rPr>
        <w:t>Неизвестный ББК 42.112.705-37</w:t>
      </w:r>
    </w:p>
    <w:p w:rsidR="00000000" w:rsidRDefault="00BB20DD">
      <w:pPr>
        <w:pStyle w:val="a5"/>
        <w:divId w:val="633676050"/>
      </w:pPr>
      <w:r>
        <w:t>205. К 42.11я2; С92</w:t>
      </w:r>
    </w:p>
    <w:p w:rsidR="00000000" w:rsidRDefault="00BB20DD">
      <w:pPr>
        <w:pStyle w:val="a5"/>
        <w:divId w:val="1394114286"/>
      </w:pPr>
      <w:r>
        <w:t>1903883-Л - нк; 1903884-Л - нк; 1903885-Л - нк</w:t>
      </w:r>
    </w:p>
    <w:p w:rsidR="00000000" w:rsidRDefault="00BB20DD">
      <w:pPr>
        <w:pStyle w:val="bib-description-title"/>
        <w:divId w:val="752436504"/>
      </w:pPr>
      <w:r>
        <w:rPr>
          <w:rStyle w:val="normal"/>
        </w:rPr>
        <w:t xml:space="preserve">Схема производства семян сортов ярового ячменя селекции ТатНИИСХ ФИЦ КазНЦ РАН </w:t>
      </w:r>
      <w:r>
        <w:rPr>
          <w:rStyle w:val="normal"/>
        </w:rPr>
        <w:t>: справочник / В. И. Блохин, И. Ю. Никифорова, М. А. Ланочкина [и др.] ; Татарский научно-исследовательский институт сельского хозяйства - обособленное структурное подразделение Федерального государственного бюджетного учреждения науки "Федеральный исследо</w:t>
      </w:r>
      <w:r>
        <w:rPr>
          <w:rStyle w:val="normal"/>
        </w:rPr>
        <w:t>вательский центр "Казанский научный центр Российской академии наук". – Казань : ООО "Конверс", 2024. – 36, [2] с. : ил., табл. – (НИВА Татарстана). – ISBN 978-5-6052209-3-0. – Текст : непосредственный + Текст (визуальный) : непосредственные. – 450.00 руб.</w:t>
      </w:r>
    </w:p>
    <w:p w:rsidR="00000000" w:rsidRDefault="00BB20DD">
      <w:pPr>
        <w:pStyle w:val="a5"/>
        <w:divId w:val="752436504"/>
      </w:pPr>
      <w:r>
        <w:rPr>
          <w:rStyle w:val="normal"/>
        </w:rPr>
        <w:t xml:space="preserve">Оглавление: </w:t>
      </w:r>
      <w:hyperlink r:id="rId175" w:tgtFrame="_blank" w:history="1">
        <w:r>
          <w:rPr>
            <w:rStyle w:val="a3"/>
          </w:rPr>
          <w:t>http://kitap.tatar.ru/ogl/nlrt/nbrt_obr_2718456.pdf</w:t>
        </w:r>
      </w:hyperlink>
    </w:p>
    <w:p w:rsidR="00000000" w:rsidRDefault="00BB20DD">
      <w:pPr>
        <w:pStyle w:val="2"/>
        <w:divId w:val="1137258575"/>
        <w:rPr>
          <w:rFonts w:eastAsia="Times New Roman"/>
        </w:rPr>
      </w:pPr>
      <w:r>
        <w:rPr>
          <w:rFonts w:eastAsia="Times New Roman"/>
        </w:rPr>
        <w:t>Неизвестный ББК 42.112.105-37</w:t>
      </w:r>
    </w:p>
    <w:p w:rsidR="00000000" w:rsidRDefault="00BB20DD">
      <w:pPr>
        <w:pStyle w:val="a5"/>
        <w:divId w:val="130826856"/>
      </w:pPr>
      <w:r>
        <w:t>206. К 42.11я2; В19</w:t>
      </w:r>
    </w:p>
    <w:p w:rsidR="00000000" w:rsidRDefault="00BB20DD">
      <w:pPr>
        <w:pStyle w:val="a5"/>
        <w:divId w:val="432626757"/>
      </w:pPr>
      <w:r>
        <w:t>1903886-Л - нк; 1903887-Л - нк; 1903888-Л - нк</w:t>
      </w:r>
    </w:p>
    <w:p w:rsidR="00000000" w:rsidRDefault="00BB20DD">
      <w:pPr>
        <w:pStyle w:val="bib-description-personal-name"/>
        <w:divId w:val="1667513816"/>
      </w:pPr>
      <w:r>
        <w:rPr>
          <w:rStyle w:val="normal"/>
        </w:rPr>
        <w:t>Василова, Н. З.</w:t>
      </w:r>
    </w:p>
    <w:p w:rsidR="00000000" w:rsidRDefault="00BB20DD">
      <w:pPr>
        <w:pStyle w:val="bib-description-title"/>
        <w:divId w:val="1667513816"/>
      </w:pPr>
      <w:r>
        <w:rPr>
          <w:rStyle w:val="normal"/>
        </w:rPr>
        <w:t>Схема производства семян сортов яровой пшеницы селекции ТатНИИСХ ФИЦ КазНЦ РАН : справочник / Н. З. Василова, Д-л Ф. Асхадуллин, Д-р Ф. Асхадуллин ; Татарский научно-исследовательский институт сельского хозяйства - обособленное структурное подразделение Ф</w:t>
      </w:r>
      <w:r>
        <w:rPr>
          <w:rStyle w:val="normal"/>
        </w:rPr>
        <w:t>едерального государственного бюджетного учреждения науки "Федеральный исследовательский центр "Казанский научный центр Российской академии наук". – Казань : ООО "Конверс", 2024. – 60, [2] с. : ил., табл. – (НИВА Татарстана). – ISBN 978-5-6052209-2-3. – Тек</w:t>
      </w:r>
      <w:r>
        <w:rPr>
          <w:rStyle w:val="normal"/>
        </w:rPr>
        <w:t>ст (визуальный) : непосредственные. – 450.00 руб.</w:t>
      </w:r>
    </w:p>
    <w:p w:rsidR="00000000" w:rsidRDefault="00BB20DD">
      <w:pPr>
        <w:pStyle w:val="a5"/>
        <w:divId w:val="1667513816"/>
      </w:pPr>
      <w:r>
        <w:rPr>
          <w:rStyle w:val="normal"/>
        </w:rPr>
        <w:t xml:space="preserve">Оглавление: </w:t>
      </w:r>
      <w:hyperlink r:id="rId176" w:tgtFrame="_blank" w:history="1">
        <w:r>
          <w:rPr>
            <w:rStyle w:val="a3"/>
          </w:rPr>
          <w:t>http://kitap.tatar.ru/ogl/nlrt/nbrt_obr_2718457.pdf</w:t>
        </w:r>
      </w:hyperlink>
    </w:p>
    <w:p w:rsidR="00000000" w:rsidRDefault="00BB20DD">
      <w:pPr>
        <w:pStyle w:val="2"/>
        <w:divId w:val="341246851"/>
        <w:rPr>
          <w:rFonts w:eastAsia="Times New Roman"/>
        </w:rPr>
      </w:pPr>
      <w:r>
        <w:rPr>
          <w:rFonts w:eastAsia="Times New Roman"/>
        </w:rPr>
        <w:t>Неизвестный ББК 42.112.103-37</w:t>
      </w:r>
    </w:p>
    <w:p w:rsidR="00000000" w:rsidRDefault="00BB20DD">
      <w:pPr>
        <w:pStyle w:val="a5"/>
        <w:divId w:val="1673022172"/>
      </w:pPr>
      <w:r>
        <w:t>207. К 42.11я2; Ф15</w:t>
      </w:r>
    </w:p>
    <w:p w:rsidR="00000000" w:rsidRDefault="00BB20DD">
      <w:pPr>
        <w:pStyle w:val="a5"/>
        <w:divId w:val="1883983927"/>
      </w:pPr>
      <w:r>
        <w:t xml:space="preserve">1903889-Л - </w:t>
      </w:r>
      <w:r>
        <w:t>нк; 1903890-Л - нк; 1903891-Л - нк</w:t>
      </w:r>
    </w:p>
    <w:p w:rsidR="00000000" w:rsidRDefault="00BB20DD">
      <w:pPr>
        <w:pStyle w:val="bib-description-personal-name"/>
        <w:divId w:val="1597714224"/>
      </w:pPr>
      <w:r>
        <w:rPr>
          <w:rStyle w:val="normal"/>
        </w:rPr>
        <w:t>Фадеева, И. Д.</w:t>
      </w:r>
    </w:p>
    <w:p w:rsidR="00000000" w:rsidRDefault="00BB20DD">
      <w:pPr>
        <w:pStyle w:val="bib-description-title"/>
        <w:divId w:val="1597714224"/>
      </w:pPr>
      <w:r>
        <w:rPr>
          <w:rStyle w:val="normal"/>
        </w:rPr>
        <w:t xml:space="preserve">Схема производства семян сортов озимой пшеницы селекции ТатНИИСХ ФИЦ КазНЦ РАН : справочник / И. Д. Фадеева, Ф. Ф. Курмакаев ; Татарский научно-исследовательский институт сельского хозяйства - обособленное </w:t>
      </w:r>
      <w:r>
        <w:rPr>
          <w:rStyle w:val="normal"/>
        </w:rPr>
        <w:t>структурное подразделение Федерального государственного бюджетного учреждения науки "Федеральный исследовательский центр "Казанский научный центр Российской академии наук". – Казань : ООО "Конверс", 2024. – 30, [2] с. : ил., табл. – (НИВА Татарстана). – IS</w:t>
      </w:r>
      <w:r>
        <w:rPr>
          <w:rStyle w:val="normal"/>
        </w:rPr>
        <w:t>BN 978-5-6052209-1-6. – Текст : непосредственный + Текст (визуальный) : непосредственные. – 300.00 руб.</w:t>
      </w:r>
    </w:p>
    <w:p w:rsidR="00000000" w:rsidRDefault="00BB20DD">
      <w:pPr>
        <w:pStyle w:val="a5"/>
        <w:divId w:val="1597714224"/>
      </w:pPr>
      <w:r>
        <w:rPr>
          <w:rStyle w:val="normal"/>
        </w:rPr>
        <w:t xml:space="preserve">Оглавление: </w:t>
      </w:r>
      <w:hyperlink r:id="rId177" w:tgtFrame="_blank" w:history="1">
        <w:r>
          <w:rPr>
            <w:rStyle w:val="a3"/>
          </w:rPr>
          <w:t>http://kitap.tatar.ru/ogl/nlrt/nbrt_obr_2718458.pdf</w:t>
        </w:r>
      </w:hyperlink>
    </w:p>
    <w:p w:rsidR="00000000" w:rsidRDefault="00BB20DD">
      <w:pPr>
        <w:pStyle w:val="2"/>
        <w:divId w:val="1991589589"/>
        <w:rPr>
          <w:rFonts w:eastAsia="Times New Roman"/>
        </w:rPr>
      </w:pPr>
      <w:r>
        <w:rPr>
          <w:rFonts w:eastAsia="Times New Roman"/>
        </w:rPr>
        <w:t>Неизвест</w:t>
      </w:r>
      <w:r>
        <w:rPr>
          <w:rFonts w:eastAsia="Times New Roman"/>
        </w:rPr>
        <w:t>ный ББК 42.112.03-37</w:t>
      </w:r>
    </w:p>
    <w:p w:rsidR="00000000" w:rsidRDefault="00BB20DD">
      <w:pPr>
        <w:pStyle w:val="a5"/>
        <w:divId w:val="1373112105"/>
      </w:pPr>
      <w:r>
        <w:t>208. К 42.11я2; С92</w:t>
      </w:r>
    </w:p>
    <w:p w:rsidR="00000000" w:rsidRDefault="00BB20DD">
      <w:pPr>
        <w:pStyle w:val="a5"/>
        <w:divId w:val="1001351750"/>
      </w:pPr>
      <w:r>
        <w:t>1903892-Л - нк; 1903893-Л - нк; 1903894-Л - нк</w:t>
      </w:r>
    </w:p>
    <w:p w:rsidR="00000000" w:rsidRDefault="00BB20DD">
      <w:pPr>
        <w:pStyle w:val="bib-description-title"/>
        <w:divId w:val="822501501"/>
      </w:pPr>
      <w:r>
        <w:rPr>
          <w:rStyle w:val="normal"/>
        </w:rPr>
        <w:t xml:space="preserve">Схема производства семян сортов озимых культур селекции ТатНИИСХ ФИЦ КазНЦ РАН </w:t>
      </w:r>
      <w:r>
        <w:rPr>
          <w:rStyle w:val="normal"/>
        </w:rPr>
        <w:t>: справочник / М. Л. Пономарева, С. Н. Пономаре, И. Д. Фадеева, Г. С. Маннапова ; Татарский научно-исследовательский институт сельского хозяйства - обособленное структурное подразделение Федерального государственного бюджетного учреждения науки "Федеральны</w:t>
      </w:r>
      <w:r>
        <w:rPr>
          <w:rStyle w:val="normal"/>
        </w:rPr>
        <w:t>й исследовательский центр "Казанский научный центр Российской академии наук". – Казань : ООО "Конверс", 2024. – 72, [3] с. : ил., табл. – (НИВА Татарстана). – ISBN 978-5-6052209-4-7. – Текст : непосредственный + Текст (визуальный) : непосредственные. – 450</w:t>
      </w:r>
      <w:r>
        <w:rPr>
          <w:rStyle w:val="normal"/>
        </w:rPr>
        <w:t>.00 руб.</w:t>
      </w:r>
    </w:p>
    <w:p w:rsidR="00000000" w:rsidRDefault="00BB20DD">
      <w:pPr>
        <w:pStyle w:val="a5"/>
        <w:divId w:val="822501501"/>
      </w:pPr>
      <w:r>
        <w:rPr>
          <w:rStyle w:val="normal"/>
        </w:rPr>
        <w:t xml:space="preserve">Оглавление: </w:t>
      </w:r>
      <w:hyperlink r:id="rId178" w:tgtFrame="_blank" w:history="1">
        <w:r>
          <w:rPr>
            <w:rStyle w:val="a3"/>
          </w:rPr>
          <w:t>http://kitap.tatar.ru/ogl/nlrt/nbrt_obr_2718460.pdf</w:t>
        </w:r>
      </w:hyperlink>
    </w:p>
    <w:p w:rsidR="00000000" w:rsidRDefault="00BB20DD">
      <w:pPr>
        <w:pStyle w:val="2"/>
        <w:divId w:val="896165103"/>
        <w:rPr>
          <w:rFonts w:eastAsia="Times New Roman"/>
        </w:rPr>
      </w:pPr>
      <w:r>
        <w:rPr>
          <w:rFonts w:eastAsia="Times New Roman"/>
        </w:rPr>
        <w:t>Неизвестный ББК 42.151-37</w:t>
      </w:r>
    </w:p>
    <w:p w:rsidR="00000000" w:rsidRDefault="00BB20DD">
      <w:pPr>
        <w:pStyle w:val="a5"/>
        <w:divId w:val="43722494"/>
      </w:pPr>
      <w:r>
        <w:t>209. К 42.15я2; С92</w:t>
      </w:r>
    </w:p>
    <w:p w:rsidR="00000000" w:rsidRDefault="00BB20DD">
      <w:pPr>
        <w:pStyle w:val="a5"/>
        <w:divId w:val="1667242370"/>
      </w:pPr>
      <w:r>
        <w:t>1903895-Л - нк; 1903896-Л - нк; 1903897-Л - нк</w:t>
      </w:r>
    </w:p>
    <w:p w:rsidR="00000000" w:rsidRDefault="00BB20DD">
      <w:pPr>
        <w:pStyle w:val="bib-description-title"/>
        <w:divId w:val="838354567"/>
      </w:pPr>
      <w:r>
        <w:rPr>
          <w:rStyle w:val="normal"/>
        </w:rPr>
        <w:t>Схема прои</w:t>
      </w:r>
      <w:r>
        <w:rPr>
          <w:rStyle w:val="normal"/>
        </w:rPr>
        <w:t>зводства семян сортов картофеля селекции ТатНИИСХ ФИЦ КазНЦ РАН : справочник / З. Сташевски, С. Г. Вологин, Г. Ф. Сафиуллина [и др.] ; Татарский научно-исследовательский институт сельского хозяйства - обособленное структурное подразделение Федерального гос</w:t>
      </w:r>
      <w:r>
        <w:rPr>
          <w:rStyle w:val="normal"/>
        </w:rPr>
        <w:t>ударственного бюджетного учреждения науки "Федеральный исследовательский центр "Казанский научный центр Российской академии наук". – Казань : ООО "Конверс", 2024. – 34, [2] с. : ил., табл. – (НИВА Татарстана). – ISBN 978-5-6052209-6-1. – Текст : непосредст</w:t>
      </w:r>
      <w:r>
        <w:rPr>
          <w:rStyle w:val="normal"/>
        </w:rPr>
        <w:t>венный + Текст (визуальный) : непосредственные. – 350.00 руб.</w:t>
      </w:r>
    </w:p>
    <w:p w:rsidR="00000000" w:rsidRDefault="00BB20DD">
      <w:pPr>
        <w:pStyle w:val="a5"/>
        <w:divId w:val="838354567"/>
      </w:pPr>
      <w:r>
        <w:rPr>
          <w:rStyle w:val="normal"/>
        </w:rPr>
        <w:t xml:space="preserve">Оглавление: </w:t>
      </w:r>
      <w:hyperlink r:id="rId179" w:tgtFrame="_blank" w:history="1">
        <w:r>
          <w:rPr>
            <w:rStyle w:val="a3"/>
          </w:rPr>
          <w:t>http://kitap.tatar.ru/ogl/nlrt/nbrt_obr_2718464.pdf</w:t>
        </w:r>
      </w:hyperlink>
    </w:p>
    <w:p w:rsidR="00000000" w:rsidRDefault="00BB20DD">
      <w:pPr>
        <w:pStyle w:val="2"/>
        <w:divId w:val="1733432466"/>
        <w:rPr>
          <w:rFonts w:eastAsia="Times New Roman"/>
        </w:rPr>
      </w:pPr>
      <w:r>
        <w:rPr>
          <w:rFonts w:eastAsia="Times New Roman"/>
        </w:rPr>
        <w:t>Неизвестный ББК 42.35-44</w:t>
      </w:r>
    </w:p>
    <w:p w:rsidR="00000000" w:rsidRDefault="00BB20DD">
      <w:pPr>
        <w:pStyle w:val="a5"/>
        <w:divId w:val="1497846053"/>
      </w:pPr>
      <w:r>
        <w:t>210. К 42.35я2; О-74</w:t>
      </w:r>
    </w:p>
    <w:p w:rsidR="00000000" w:rsidRDefault="00BB20DD">
      <w:pPr>
        <w:pStyle w:val="a5"/>
        <w:divId w:val="701782702"/>
      </w:pPr>
      <w:r>
        <w:t>1903</w:t>
      </w:r>
      <w:r>
        <w:t>898-Л - нк; 1903899-Л - нк; 1903900-Л - нк</w:t>
      </w:r>
    </w:p>
    <w:p w:rsidR="00000000" w:rsidRDefault="00BB20DD">
      <w:pPr>
        <w:pStyle w:val="bib-description-personal-name"/>
        <w:divId w:val="1630551750"/>
      </w:pPr>
      <w:r>
        <w:rPr>
          <w:rStyle w:val="normal"/>
        </w:rPr>
        <w:t>Осипов, Г. Е.</w:t>
      </w:r>
    </w:p>
    <w:p w:rsidR="00000000" w:rsidRDefault="00BB20DD">
      <w:pPr>
        <w:pStyle w:val="bib-description-title"/>
        <w:divId w:val="1630551750"/>
      </w:pPr>
      <w:r>
        <w:rPr>
          <w:rStyle w:val="normal"/>
        </w:rPr>
        <w:t xml:space="preserve">Схема производства посадочного материала сортов плодовых культур селекции ТатНИИСХ ФИЦ КазНЦ РАН </w:t>
      </w:r>
      <w:r>
        <w:rPr>
          <w:rStyle w:val="normal"/>
        </w:rPr>
        <w:t>: справочник / Г. Е. Осипов, Н. В. Петрова, А. А. Карпова ; Татарский научно-исследовательский институт сельского хозяйства - обособленное структурное подразделение Федерального государственного бюджетного учреждения науки "Федеральный исследовательский це</w:t>
      </w:r>
      <w:r>
        <w:rPr>
          <w:rStyle w:val="normal"/>
        </w:rPr>
        <w:t>нтр "Казанский научный центр Российской академии наук". – Казань : ООО "Конверс", 2024. – 47 с. : фотоил. – (НИВА Татарстана). – ISBN 978-5-6052209-0-9. – Текст : непосредственный + Текст (визуальный) : непосредственные. – 400.00 руб.</w:t>
      </w:r>
    </w:p>
    <w:p w:rsidR="00000000" w:rsidRDefault="00BB20DD">
      <w:pPr>
        <w:pStyle w:val="a5"/>
        <w:divId w:val="1630551750"/>
      </w:pPr>
      <w:r>
        <w:rPr>
          <w:rStyle w:val="normal"/>
        </w:rPr>
        <w:t xml:space="preserve">Оглавление: </w:t>
      </w:r>
      <w:hyperlink r:id="rId180" w:tgtFrame="_blank" w:history="1">
        <w:r>
          <w:rPr>
            <w:rStyle w:val="a3"/>
          </w:rPr>
          <w:t>http://kitap.tatar.ru/ogl/nlrt/nbrt_obr_2718467.pdf</w:t>
        </w:r>
      </w:hyperlink>
    </w:p>
    <w:p w:rsidR="00000000" w:rsidRDefault="00BB20DD">
      <w:pPr>
        <w:pStyle w:val="2"/>
        <w:divId w:val="1286890800"/>
        <w:rPr>
          <w:rFonts w:eastAsia="Times New Roman"/>
        </w:rPr>
      </w:pPr>
      <w:r>
        <w:rPr>
          <w:rFonts w:eastAsia="Times New Roman"/>
        </w:rPr>
        <w:t>Неизвестный ББК 51.230я9</w:t>
      </w:r>
    </w:p>
    <w:p w:rsidR="00000000" w:rsidRDefault="00BB20DD">
      <w:pPr>
        <w:pStyle w:val="a5"/>
        <w:divId w:val="799373781"/>
      </w:pPr>
      <w:r>
        <w:t>211. 51.2; Т23</w:t>
      </w:r>
    </w:p>
    <w:p w:rsidR="00000000" w:rsidRDefault="00BB20DD">
      <w:pPr>
        <w:pStyle w:val="a5"/>
        <w:divId w:val="486744068"/>
      </w:pPr>
      <w:r>
        <w:t>1904085-Л - аб</w:t>
      </w:r>
    </w:p>
    <w:p w:rsidR="00000000" w:rsidRDefault="00BB20DD">
      <w:pPr>
        <w:pStyle w:val="bib-description-personal-name"/>
        <w:divId w:val="1550801674"/>
      </w:pPr>
      <w:r>
        <w:rPr>
          <w:rStyle w:val="normal"/>
        </w:rPr>
        <w:t>Таубс, Гэри (1956-)</w:t>
      </w:r>
    </w:p>
    <w:p w:rsidR="00000000" w:rsidRDefault="00BB20DD">
      <w:pPr>
        <w:pStyle w:val="bib-description-title"/>
        <w:divId w:val="1550801674"/>
      </w:pPr>
      <w:r>
        <w:rPr>
          <w:rStyle w:val="normal"/>
        </w:rPr>
        <w:t>Почему мы толстеем : механизмы тела, заставляющие нас пере</w:t>
      </w:r>
      <w:r>
        <w:rPr>
          <w:rStyle w:val="normal"/>
        </w:rPr>
        <w:t>едать / Гэри Таубс ; [пер. с англ. И. Чорного]. – Москва : Бомбора™ : Эксмо, 2017. – 316, [1] с. : ил. – Алф. указ.: с. 311-317. – На 4-й с. обл. авт.: Г. Таубс - журналист. – 16+. – 2000. – ISBN 978-5-699-79706-6. – 300.00 руб.</w:t>
      </w:r>
    </w:p>
    <w:p w:rsidR="00000000" w:rsidRDefault="00BB20DD">
      <w:pPr>
        <w:pStyle w:val="a5"/>
        <w:divId w:val="1550801674"/>
      </w:pPr>
      <w:r>
        <w:rPr>
          <w:rStyle w:val="normal"/>
        </w:rPr>
        <w:t xml:space="preserve">Оглавление: </w:t>
      </w:r>
      <w:hyperlink r:id="rId181" w:tgtFrame="_blank" w:history="1">
        <w:r>
          <w:rPr>
            <w:rStyle w:val="a3"/>
          </w:rPr>
          <w:t>http://kitap.tatar.ru/ogl/nlrt/nbrt_obr_2719907.pdf</w:t>
        </w:r>
      </w:hyperlink>
    </w:p>
    <w:p w:rsidR="00000000" w:rsidRDefault="00BB20DD">
      <w:pPr>
        <w:pStyle w:val="2"/>
        <w:divId w:val="779034709"/>
        <w:rPr>
          <w:rFonts w:eastAsia="Times New Roman"/>
        </w:rPr>
      </w:pPr>
      <w:r>
        <w:rPr>
          <w:rFonts w:eastAsia="Times New Roman"/>
        </w:rPr>
        <w:t>Неизвестный ББК 54.152.11я9</w:t>
      </w:r>
    </w:p>
    <w:p w:rsidR="00000000" w:rsidRDefault="00BB20DD">
      <w:pPr>
        <w:pStyle w:val="a5"/>
        <w:divId w:val="102892124"/>
      </w:pPr>
      <w:r>
        <w:t>212. 51.2; Т23</w:t>
      </w:r>
    </w:p>
    <w:p w:rsidR="00000000" w:rsidRDefault="00BB20DD">
      <w:pPr>
        <w:pStyle w:val="a5"/>
        <w:divId w:val="432365539"/>
      </w:pPr>
      <w:r>
        <w:t>1904085-Л - аб</w:t>
      </w:r>
    </w:p>
    <w:p w:rsidR="00000000" w:rsidRDefault="00BB20DD">
      <w:pPr>
        <w:pStyle w:val="bib-description-personal-name"/>
        <w:divId w:val="536896542"/>
      </w:pPr>
      <w:r>
        <w:rPr>
          <w:rStyle w:val="normal"/>
        </w:rPr>
        <w:t>Таубс, Гэри (1956-)</w:t>
      </w:r>
    </w:p>
    <w:p w:rsidR="00000000" w:rsidRDefault="00BB20DD">
      <w:pPr>
        <w:pStyle w:val="bib-description-title"/>
        <w:divId w:val="536896542"/>
      </w:pPr>
      <w:r>
        <w:rPr>
          <w:rStyle w:val="normal"/>
        </w:rPr>
        <w:t>Почему мы толстеем : механизмы тела, заставляющие нас перееда</w:t>
      </w:r>
      <w:r>
        <w:rPr>
          <w:rStyle w:val="normal"/>
        </w:rPr>
        <w:t>ть / Гэри Таубс ; [пер. с англ. И. Чорного]. – Москва : Бомбора™ : Эксмо, 2017. – 316, [1] с. : ил. – Алф. указ.: с. 311-317. – На 4-й с. обл. авт.: Г. Таубс - журналист. – 16+. – 2000. – ISBN 978-5-699-79706-6. – 300.00 руб.</w:t>
      </w:r>
    </w:p>
    <w:p w:rsidR="00000000" w:rsidRDefault="00BB20DD">
      <w:pPr>
        <w:pStyle w:val="a5"/>
        <w:divId w:val="536896542"/>
      </w:pPr>
      <w:r>
        <w:rPr>
          <w:rStyle w:val="normal"/>
        </w:rPr>
        <w:t xml:space="preserve">Оглавление: </w:t>
      </w:r>
      <w:hyperlink r:id="rId182" w:tgtFrame="_blank" w:history="1">
        <w:r>
          <w:rPr>
            <w:rStyle w:val="a3"/>
          </w:rPr>
          <w:t>http://kitap.tatar.ru/ogl/nlrt/nbrt_obr_2719907.pdf</w:t>
        </w:r>
      </w:hyperlink>
    </w:p>
    <w:p w:rsidR="00000000" w:rsidRDefault="00BB20DD">
      <w:pPr>
        <w:pStyle w:val="2"/>
        <w:divId w:val="170340378"/>
        <w:rPr>
          <w:rFonts w:eastAsia="Times New Roman"/>
        </w:rPr>
      </w:pPr>
      <w:r>
        <w:rPr>
          <w:rFonts w:eastAsia="Times New Roman"/>
        </w:rPr>
        <w:t>Неизвестный ББК 56.14-32я9</w:t>
      </w:r>
    </w:p>
    <w:p w:rsidR="00000000" w:rsidRDefault="00BB20DD">
      <w:pPr>
        <w:pStyle w:val="a5"/>
        <w:divId w:val="1561476007"/>
      </w:pPr>
      <w:r>
        <w:t>213. 56.1; А68</w:t>
      </w:r>
    </w:p>
    <w:p w:rsidR="00000000" w:rsidRDefault="00BB20DD">
      <w:pPr>
        <w:pStyle w:val="a5"/>
        <w:divId w:val="48306910"/>
      </w:pPr>
      <w:r>
        <w:t>1905435-Л - аб</w:t>
      </w:r>
    </w:p>
    <w:p w:rsidR="00000000" w:rsidRDefault="00BB20DD">
      <w:pPr>
        <w:pStyle w:val="bib-description-personal-name"/>
        <w:divId w:val="1165316941"/>
      </w:pPr>
      <w:r>
        <w:rPr>
          <w:rStyle w:val="normal"/>
        </w:rPr>
        <w:t>Аннибали, Джозеф А.</w:t>
      </w:r>
    </w:p>
    <w:p w:rsidR="00000000" w:rsidRDefault="00BB20DD">
      <w:pPr>
        <w:pStyle w:val="bib-description-title"/>
        <w:divId w:val="1165316941"/>
      </w:pPr>
      <w:r>
        <w:rPr>
          <w:rStyle w:val="normal"/>
        </w:rPr>
        <w:t>Тревожный мозг : как успокоить мысли, исцелить разум и вернуть ко</w:t>
      </w:r>
      <w:r>
        <w:rPr>
          <w:rStyle w:val="normal"/>
        </w:rPr>
        <w:t>нтроль над собственной жизнью / Джозеф А. Аннибали ; [перевод с на русский язык М. В. Новиковой; авт. предисл. Д. Д. Амен]. – Москва : Эксмо, 2018. – 349, [1] c. – (Психология. Мозговой штурм). – Алф. указ.: с. 336 - 350. – Библиогр.: с. 321-332. – От авто</w:t>
      </w:r>
      <w:r>
        <w:rPr>
          <w:rStyle w:val="normal"/>
        </w:rPr>
        <w:t>ра книги "Измените свой мозг - изменится и жизнь!". – 16+. – ISBN 978-5-699-94985-4. – 220.00 руб.</w:t>
      </w:r>
    </w:p>
    <w:p w:rsidR="00000000" w:rsidRDefault="00BB20DD">
      <w:pPr>
        <w:pStyle w:val="a5"/>
        <w:divId w:val="1165316941"/>
      </w:pPr>
      <w:r>
        <w:rPr>
          <w:rStyle w:val="normal"/>
        </w:rPr>
        <w:t xml:space="preserve">Оглавление: </w:t>
      </w:r>
      <w:hyperlink r:id="rId183" w:tgtFrame="_blank" w:history="1">
        <w:r>
          <w:rPr>
            <w:rStyle w:val="a3"/>
          </w:rPr>
          <w:t>http://kitap.tatar.ru/ogl/nlrt/nbrt_obr_2720252.pdf</w:t>
        </w:r>
      </w:hyperlink>
    </w:p>
    <w:p w:rsidR="00000000" w:rsidRDefault="00BB20DD">
      <w:pPr>
        <w:pStyle w:val="2"/>
        <w:divId w:val="577134258"/>
        <w:rPr>
          <w:rFonts w:eastAsia="Times New Roman"/>
        </w:rPr>
      </w:pPr>
      <w:r>
        <w:rPr>
          <w:rFonts w:eastAsia="Times New Roman"/>
        </w:rPr>
        <w:t>Неизвестный Б</w:t>
      </w:r>
      <w:r>
        <w:rPr>
          <w:rFonts w:eastAsia="Times New Roman"/>
        </w:rPr>
        <w:t>БК 37.279.5</w:t>
      </w:r>
    </w:p>
    <w:p w:rsidR="00000000" w:rsidRDefault="00BB20DD">
      <w:pPr>
        <w:pStyle w:val="a5"/>
        <w:divId w:val="1532958472"/>
      </w:pPr>
      <w:r>
        <w:t>214. 37.279; С59</w:t>
      </w:r>
    </w:p>
    <w:p w:rsidR="00000000" w:rsidRDefault="00BB20DD">
      <w:pPr>
        <w:pStyle w:val="a5"/>
        <w:divId w:val="198010535"/>
      </w:pPr>
      <w:r>
        <w:t>1905970-Л - аб</w:t>
      </w:r>
    </w:p>
    <w:p w:rsidR="00000000" w:rsidRDefault="00BB20DD">
      <w:pPr>
        <w:pStyle w:val="bib-description-personal-name"/>
        <w:divId w:val="743457437"/>
      </w:pPr>
      <w:r>
        <w:rPr>
          <w:rStyle w:val="normal"/>
        </w:rPr>
        <w:t>Соковых, Ирина Сергеевна</w:t>
      </w:r>
    </w:p>
    <w:p w:rsidR="00000000" w:rsidRDefault="00BB20DD">
      <w:pPr>
        <w:pStyle w:val="bib-description-title"/>
        <w:divId w:val="743457437"/>
      </w:pPr>
      <w:r>
        <w:rPr>
          <w:rStyle w:val="normal"/>
        </w:rPr>
        <w:t>#Счастливая хозяйка: как все успевать? : уникальные методики, которые приведут твою жизнь в порядок / Ирина Соковых. – Москва : Прайм : АСТ, 2018. – 303, [1] с. : ил. ; 22. – (#Счастливая</w:t>
      </w:r>
      <w:r>
        <w:rPr>
          <w:rStyle w:val="normal"/>
        </w:rPr>
        <w:t xml:space="preserve"> хозяйка). – 12+. – ISBN 978-5-17-100622-8. – 260.00 руб.</w:t>
      </w:r>
    </w:p>
    <w:p w:rsidR="00000000" w:rsidRDefault="00BB20DD">
      <w:pPr>
        <w:pStyle w:val="a5"/>
        <w:divId w:val="743457437"/>
      </w:pPr>
      <w:r>
        <w:rPr>
          <w:rStyle w:val="normal"/>
        </w:rPr>
        <w:t xml:space="preserve">Оглавление: </w:t>
      </w:r>
      <w:hyperlink r:id="rId184" w:tgtFrame="_blank" w:history="1">
        <w:r>
          <w:rPr>
            <w:rStyle w:val="a3"/>
          </w:rPr>
          <w:t>http://kitap.tatar.ru/ogl/nlrt/nbrt_obr_2720965.pdf</w:t>
        </w:r>
      </w:hyperlink>
    </w:p>
    <w:p w:rsidR="00000000" w:rsidRDefault="00BB20DD">
      <w:pPr>
        <w:pStyle w:val="2"/>
        <w:divId w:val="2119451464"/>
        <w:rPr>
          <w:rFonts w:eastAsia="Times New Roman"/>
        </w:rPr>
      </w:pPr>
      <w:r>
        <w:rPr>
          <w:rFonts w:eastAsia="Times New Roman"/>
        </w:rPr>
        <w:t>Неизвестный ББК 53.573</w:t>
      </w:r>
    </w:p>
    <w:p w:rsidR="00000000" w:rsidRDefault="00BB20DD">
      <w:pPr>
        <w:pStyle w:val="a5"/>
        <w:divId w:val="19476601"/>
      </w:pPr>
      <w:r>
        <w:t>215. 88.25; Л55</w:t>
      </w:r>
    </w:p>
    <w:p w:rsidR="00000000" w:rsidRDefault="00BB20DD">
      <w:pPr>
        <w:pStyle w:val="a5"/>
        <w:divId w:val="822428165"/>
      </w:pPr>
      <w:r>
        <w:t>1907693-Л - аб</w:t>
      </w:r>
    </w:p>
    <w:p w:rsidR="00000000" w:rsidRDefault="00BB20DD">
      <w:pPr>
        <w:pStyle w:val="bib-description-personal-name"/>
        <w:divId w:val="1429547904"/>
      </w:pPr>
      <w:r>
        <w:rPr>
          <w:rStyle w:val="normal"/>
        </w:rPr>
        <w:t>Ли, Дебора А</w:t>
      </w:r>
    </w:p>
    <w:p w:rsidR="00000000" w:rsidRDefault="00BB20DD">
      <w:pPr>
        <w:pStyle w:val="bib-description-title"/>
        <w:divId w:val="1429547904"/>
      </w:pPr>
      <w:r>
        <w:rPr>
          <w:rStyle w:val="normal"/>
        </w:rPr>
        <w:t>Терапия, сфокусированная на сострадании, при ПТСР : руководство по избавлению от флешбэков, стыда, вины и страха / Дебора А. Ли, Софи Джеймс ; [перевод с английского и редакция Т. И. Роулингс ; предисловие Пола Гилберта]. – Москва ; Санкт-Пете</w:t>
      </w:r>
      <w:r>
        <w:rPr>
          <w:rStyle w:val="normal"/>
        </w:rPr>
        <w:t>рбург : Диалектика, 2021. – 301, [3] с. : ил., табл. ; 23. – Библиогр.: с. 299-301. – Загл. и авт. ориг.: : The compassionate-mind guide to recovering from trauma and PTSD using compassion-focused therapy to overcome flashbacks, shame, guilt and fear / Deb</w:t>
      </w:r>
      <w:r>
        <w:rPr>
          <w:rStyle w:val="normal"/>
        </w:rPr>
        <w:t>orah A. Lee, Sophie James. – ISBN 978-5-907365-39-1 (рус.). – ISBN 978-1-57224-975-2 (англ.). – Текст (неподвижное ; двухмерное ; визуальный) : непосредственный + Текст (визуальный) : непосредственный. – 420.00 руб.</w:t>
      </w:r>
    </w:p>
    <w:p w:rsidR="00000000" w:rsidRDefault="00BB20DD">
      <w:pPr>
        <w:pStyle w:val="a5"/>
        <w:divId w:val="1429547904"/>
      </w:pPr>
      <w:r>
        <w:rPr>
          <w:rStyle w:val="normal"/>
        </w:rPr>
        <w:t xml:space="preserve">Оглавление: </w:t>
      </w:r>
      <w:hyperlink r:id="rId185" w:tgtFrame="_blank" w:history="1">
        <w:r>
          <w:rPr>
            <w:rStyle w:val="a3"/>
          </w:rPr>
          <w:t>http://kitap.tatar.ru/ogl/nlrt/nbrt_obr_2724264.pdf</w:t>
        </w:r>
      </w:hyperlink>
    </w:p>
    <w:p w:rsidR="00000000" w:rsidRDefault="00BB20DD">
      <w:pPr>
        <w:pStyle w:val="2"/>
        <w:divId w:val="88356501"/>
        <w:rPr>
          <w:rFonts w:eastAsia="Times New Roman"/>
        </w:rPr>
      </w:pPr>
      <w:r>
        <w:rPr>
          <w:rFonts w:eastAsia="Times New Roman"/>
        </w:rPr>
        <w:t>Неизвестный ББК 37.279.5в</w:t>
      </w:r>
    </w:p>
    <w:p w:rsidR="00000000" w:rsidRDefault="00BB20DD">
      <w:pPr>
        <w:pStyle w:val="a5"/>
        <w:divId w:val="746154017"/>
      </w:pPr>
      <w:r>
        <w:t>216. 37.279; М36</w:t>
      </w:r>
    </w:p>
    <w:p w:rsidR="00000000" w:rsidRDefault="00BB20DD">
      <w:pPr>
        <w:pStyle w:val="a5"/>
        <w:divId w:val="1942757667"/>
      </w:pPr>
      <w:r>
        <w:t>1907755-Л - аб</w:t>
      </w:r>
    </w:p>
    <w:p w:rsidR="00000000" w:rsidRDefault="00BB20DD">
      <w:pPr>
        <w:pStyle w:val="bib-description-personal-name"/>
        <w:divId w:val="1360546874"/>
      </w:pPr>
      <w:r>
        <w:rPr>
          <w:rStyle w:val="normal"/>
        </w:rPr>
        <w:t>Мацумото, Шуке</w:t>
      </w:r>
    </w:p>
    <w:p w:rsidR="00000000" w:rsidRDefault="00BB20DD">
      <w:pPr>
        <w:pStyle w:val="bib-description-title"/>
        <w:divId w:val="1360546874"/>
      </w:pPr>
      <w:r>
        <w:rPr>
          <w:rStyle w:val="normal"/>
        </w:rPr>
        <w:t>Уборка в стиле Дзен : метод наведения порядка без усилий и стресса от буддийско</w:t>
      </w:r>
      <w:r>
        <w:rPr>
          <w:rStyle w:val="normal"/>
        </w:rPr>
        <w:t>го монаха / Шуке Мацумото ; пер. с англ. Е. А. Рябовой. – Москва : Одри : Э, 2018. – 221, [3] с. : ил. ; 21. – (Метод КонМари. Японские секреты идеального порядка). – Доп. тит. л. на яп. яз. – 16+. – 8000. – ISBN 978-5-04-090206-4. – Текст (визуальный) : н</w:t>
      </w:r>
      <w:r>
        <w:rPr>
          <w:rStyle w:val="normal"/>
        </w:rPr>
        <w:t>епосредственный. – 420.00 руб.</w:t>
      </w:r>
    </w:p>
    <w:p w:rsidR="00000000" w:rsidRDefault="00BB20DD">
      <w:pPr>
        <w:pStyle w:val="a5"/>
        <w:divId w:val="1360546874"/>
      </w:pPr>
      <w:r>
        <w:rPr>
          <w:rStyle w:val="normal"/>
        </w:rPr>
        <w:t xml:space="preserve">Оглавление: </w:t>
      </w:r>
      <w:hyperlink r:id="rId186" w:tgtFrame="_blank" w:history="1">
        <w:r>
          <w:rPr>
            <w:rStyle w:val="a3"/>
          </w:rPr>
          <w:t>http://kitap.tatar.ru/ogl/nlrt/nbrt_obr_2724912.pdf</w:t>
        </w:r>
      </w:hyperlink>
    </w:p>
    <w:p w:rsidR="00000000" w:rsidRDefault="00BB20DD">
      <w:pPr>
        <w:pStyle w:val="2"/>
        <w:divId w:val="1541236897"/>
        <w:rPr>
          <w:rFonts w:eastAsia="Times New Roman"/>
        </w:rPr>
      </w:pPr>
      <w:r>
        <w:rPr>
          <w:rFonts w:eastAsia="Times New Roman"/>
        </w:rPr>
        <w:t>Неизвестный ББК 22я9</w:t>
      </w:r>
    </w:p>
    <w:p w:rsidR="00000000" w:rsidRDefault="00BB20DD">
      <w:pPr>
        <w:pStyle w:val="a5"/>
        <w:divId w:val="24449826"/>
      </w:pPr>
      <w:r>
        <w:t>217. 22; П27</w:t>
      </w:r>
    </w:p>
    <w:p w:rsidR="00000000" w:rsidRDefault="00BB20DD">
      <w:pPr>
        <w:pStyle w:val="a5"/>
        <w:divId w:val="2100637082"/>
      </w:pPr>
      <w:r>
        <w:t>1909818-Л - абП</w:t>
      </w:r>
    </w:p>
    <w:p w:rsidR="00000000" w:rsidRDefault="00BB20DD">
      <w:pPr>
        <w:pStyle w:val="bib-description-personal-name"/>
        <w:divId w:val="2097511781"/>
      </w:pPr>
      <w:r>
        <w:rPr>
          <w:rStyle w:val="normal"/>
        </w:rPr>
        <w:t>Перельман, Яков Исидорович</w:t>
      </w:r>
    </w:p>
    <w:p w:rsidR="00000000" w:rsidRDefault="00BB20DD">
      <w:pPr>
        <w:pStyle w:val="bib-description-title"/>
        <w:divId w:val="2097511781"/>
      </w:pPr>
      <w:r>
        <w:rPr>
          <w:rStyle w:val="normal"/>
        </w:rPr>
        <w:t xml:space="preserve">Головоломки. Задачи. Фокусы. Развлечения / Яков Перельман ; художник А. В. Румянцева. – Москва : Аванта : АСТ, 2018. – 187, [4] c. : ил. – (Перельман: занимательная наука). – 12+. – ISBN 978-5-17-088663-0. – Текст (визуальный) : непосредственный. – 250.00 </w:t>
      </w:r>
      <w:r>
        <w:rPr>
          <w:rStyle w:val="normal"/>
        </w:rPr>
        <w:t>руб.</w:t>
      </w:r>
    </w:p>
    <w:p w:rsidR="00000000" w:rsidRDefault="00BB20DD">
      <w:pPr>
        <w:pStyle w:val="a5"/>
        <w:divId w:val="2097511781"/>
      </w:pPr>
      <w:r>
        <w:rPr>
          <w:rStyle w:val="normal"/>
        </w:rPr>
        <w:t xml:space="preserve">Оглавление: </w:t>
      </w:r>
      <w:hyperlink r:id="rId187" w:tgtFrame="_blank" w:history="1">
        <w:r>
          <w:rPr>
            <w:rStyle w:val="a3"/>
          </w:rPr>
          <w:t>http://kitap.tatar.ru/ogl/nlrt/nbrt_obr_2728502.pdf</w:t>
        </w:r>
      </w:hyperlink>
    </w:p>
    <w:p w:rsidR="00000000" w:rsidRDefault="00BB20DD">
      <w:pPr>
        <w:pStyle w:val="2"/>
        <w:divId w:val="1880850296"/>
        <w:rPr>
          <w:rFonts w:eastAsia="Times New Roman"/>
        </w:rPr>
      </w:pPr>
      <w:r>
        <w:rPr>
          <w:rFonts w:eastAsia="Times New Roman"/>
        </w:rPr>
        <w:t>Неизвестный ББК 37.133.63в672</w:t>
      </w:r>
    </w:p>
    <w:p w:rsidR="00000000" w:rsidRDefault="00BB20DD">
      <w:pPr>
        <w:pStyle w:val="a5"/>
        <w:divId w:val="389693688"/>
      </w:pPr>
      <w:r>
        <w:t>218. 37.1; С14</w:t>
      </w:r>
    </w:p>
    <w:p w:rsidR="00000000" w:rsidRDefault="00BB20DD">
      <w:pPr>
        <w:pStyle w:val="a5"/>
        <w:divId w:val="2110542065"/>
      </w:pPr>
      <w:r>
        <w:t>1910669-Л - кх; 1910670-Л - кх; 1910671-Л - кх</w:t>
      </w:r>
    </w:p>
    <w:p w:rsidR="00000000" w:rsidRDefault="00BB20DD">
      <w:pPr>
        <w:pStyle w:val="bib-description-personal-name"/>
        <w:divId w:val="1018846822"/>
      </w:pPr>
      <w:r>
        <w:rPr>
          <w:rStyle w:val="normal"/>
        </w:rPr>
        <w:t>Саерова, Ксения</w:t>
      </w:r>
      <w:r>
        <w:rPr>
          <w:rStyle w:val="normal"/>
        </w:rPr>
        <w:t xml:space="preserve"> Вячеславовна</w:t>
      </w:r>
    </w:p>
    <w:p w:rsidR="00000000" w:rsidRDefault="00BB20DD">
      <w:pPr>
        <w:pStyle w:val="bib-description-title"/>
        <w:divId w:val="1018846822"/>
      </w:pPr>
      <w:r>
        <w:rPr>
          <w:rStyle w:val="normal"/>
        </w:rPr>
        <w:t xml:space="preserve">Высокочастотная низкотемпературная плазменная обработка термомодифицированного древесного наполнителя в производстве композиционных материалов : монография / К. В. Саерова, Р. Р. Сафин ; Министерство науки и высшего образования РФ, Казанский </w:t>
      </w:r>
      <w:r>
        <w:rPr>
          <w:rStyle w:val="normal"/>
        </w:rPr>
        <w:t>национальный исследовательский технологический университет. – Казань : Школа, 2024. – 120, [1] c. : ил. – Библиогр.: с. 109-118. – ISBN 978-5-00245-246-0. – Текст (визуальный) : непосредственный. – 300.00 руб.</w:t>
      </w:r>
    </w:p>
    <w:p w:rsidR="00000000" w:rsidRDefault="00BB20DD">
      <w:pPr>
        <w:pStyle w:val="a5"/>
        <w:divId w:val="1018846822"/>
      </w:pPr>
      <w:r>
        <w:rPr>
          <w:rStyle w:val="normal"/>
        </w:rPr>
        <w:t xml:space="preserve">Оглавление: </w:t>
      </w:r>
      <w:hyperlink r:id="rId188" w:tgtFrame="_blank" w:history="1">
        <w:r>
          <w:rPr>
            <w:rStyle w:val="a3"/>
          </w:rPr>
          <w:t>http://kitap.tatar.ru/ogl/nlrt/nbrt_obr_2729284.pdf</w:t>
        </w:r>
      </w:hyperlink>
    </w:p>
    <w:p w:rsidR="00000000" w:rsidRDefault="00BB20DD">
      <w:pPr>
        <w:pStyle w:val="2"/>
        <w:divId w:val="2059544883"/>
        <w:rPr>
          <w:rFonts w:eastAsia="Times New Roman"/>
        </w:rPr>
      </w:pPr>
      <w:r>
        <w:rPr>
          <w:rFonts w:eastAsia="Times New Roman"/>
        </w:rPr>
        <w:t>Неизвестный ББК 57.32</w:t>
      </w:r>
    </w:p>
    <w:p w:rsidR="00000000" w:rsidRDefault="00BB20DD">
      <w:pPr>
        <w:pStyle w:val="a5"/>
        <w:divId w:val="1196582530"/>
      </w:pPr>
      <w:r>
        <w:t>219. 57.3; С76</w:t>
      </w:r>
    </w:p>
    <w:p w:rsidR="00000000" w:rsidRDefault="00BB20DD">
      <w:pPr>
        <w:pStyle w:val="a5"/>
        <w:divId w:val="894317662"/>
      </w:pPr>
      <w:r>
        <w:t>1910858-Ф - кх; 1910859-Ф - кх; 1910860-Ф - кх</w:t>
      </w:r>
    </w:p>
    <w:p w:rsidR="00000000" w:rsidRDefault="00BB20DD">
      <w:pPr>
        <w:pStyle w:val="bib-description-title"/>
        <w:divId w:val="565145082"/>
      </w:pPr>
      <w:r>
        <w:rPr>
          <w:rStyle w:val="normal"/>
        </w:rPr>
        <w:t>Стандарты физического развития детей и подростков школьного возраста (7-17</w:t>
      </w:r>
      <w:r>
        <w:rPr>
          <w:rStyle w:val="normal"/>
        </w:rPr>
        <w:t xml:space="preserve"> лет) г. Комсомольск-на-Амуре : методическое пособие / Э. Н. Мингазова [и др.] ; Министерство науки и высшего образования Российской Федерации, Министерство здравоохранения Хабаровского края [и др.]. – Казань : Издательство Академии наук РТ, 2024. – 38 с. </w:t>
      </w:r>
      <w:r>
        <w:rPr>
          <w:rStyle w:val="normal"/>
        </w:rPr>
        <w:t>: табл. – Библиогр.: с. 36-38. – Авт. указаны на обороте тит. л. – ISBN 978-5-9690-1213-4. – 100.00 руб.</w:t>
      </w:r>
    </w:p>
    <w:p w:rsidR="00000000" w:rsidRDefault="00BB20DD">
      <w:pPr>
        <w:pStyle w:val="a5"/>
        <w:divId w:val="565145082"/>
      </w:pPr>
      <w:r>
        <w:rPr>
          <w:rStyle w:val="normal"/>
        </w:rPr>
        <w:t xml:space="preserve">Оглавление: </w:t>
      </w:r>
      <w:hyperlink r:id="rId189" w:tgtFrame="_blank" w:history="1">
        <w:r>
          <w:rPr>
            <w:rStyle w:val="a3"/>
          </w:rPr>
          <w:t>http://kitap.tatar.ru/ogl/nlrt/nbrt_obr_2729285.pdf</w:t>
        </w:r>
      </w:hyperlink>
    </w:p>
    <w:p w:rsidR="00000000" w:rsidRDefault="00BB20DD">
      <w:pPr>
        <w:pStyle w:val="2"/>
        <w:divId w:val="701250693"/>
        <w:rPr>
          <w:rFonts w:eastAsia="Times New Roman"/>
        </w:rPr>
      </w:pPr>
      <w:r>
        <w:rPr>
          <w:rFonts w:eastAsia="Times New Roman"/>
        </w:rPr>
        <w:t>Неизвестный ББК 51.289.4</w:t>
      </w:r>
    </w:p>
    <w:p w:rsidR="00000000" w:rsidRDefault="00BB20DD">
      <w:pPr>
        <w:pStyle w:val="a5"/>
        <w:divId w:val="432090302"/>
      </w:pPr>
      <w:r>
        <w:t>220. 57.3; С76</w:t>
      </w:r>
    </w:p>
    <w:p w:rsidR="00000000" w:rsidRDefault="00BB20DD">
      <w:pPr>
        <w:pStyle w:val="a5"/>
        <w:divId w:val="1998872814"/>
      </w:pPr>
      <w:r>
        <w:t>1910858-Ф - кх; 1910859-Ф - кх; 1910860-Ф - кх</w:t>
      </w:r>
    </w:p>
    <w:p w:rsidR="00000000" w:rsidRDefault="00BB20DD">
      <w:pPr>
        <w:pStyle w:val="bib-description-title"/>
        <w:divId w:val="912660002"/>
      </w:pPr>
      <w:r>
        <w:rPr>
          <w:rStyle w:val="normal"/>
        </w:rPr>
        <w:t>Стандарты физического развития детей и подростков школьного возраста (7-17 лет) г. Комсомольск-на-Амуре : методическое пособие / Э. Н. Мингазова [и др.] ; Министерство н</w:t>
      </w:r>
      <w:r>
        <w:rPr>
          <w:rStyle w:val="normal"/>
        </w:rPr>
        <w:t>ауки и высшего образования Российской Федерации, Министерство здравоохранения Хабаровского края [и др.]. – Казань : Издательство Академии наук РТ, 2024. – 38 с. : табл. – Библиогр.: с. 36-38. – Авт. указаны на обороте тит. л. – ISBN 978-5-9690-1213-4. – 10</w:t>
      </w:r>
      <w:r>
        <w:rPr>
          <w:rStyle w:val="normal"/>
        </w:rPr>
        <w:t>0.00 руб.</w:t>
      </w:r>
    </w:p>
    <w:p w:rsidR="00000000" w:rsidRDefault="00BB20DD">
      <w:pPr>
        <w:pStyle w:val="a5"/>
        <w:divId w:val="912660002"/>
      </w:pPr>
      <w:r>
        <w:rPr>
          <w:rStyle w:val="normal"/>
        </w:rPr>
        <w:t xml:space="preserve">Оглавление: </w:t>
      </w:r>
      <w:hyperlink r:id="rId190" w:tgtFrame="_blank" w:history="1">
        <w:r>
          <w:rPr>
            <w:rStyle w:val="a3"/>
          </w:rPr>
          <w:t>http://kitap.tatar.ru/ogl/nlrt/nbrt_obr_2729285.pdf</w:t>
        </w:r>
      </w:hyperlink>
    </w:p>
    <w:p w:rsidR="00000000" w:rsidRDefault="00BB20DD">
      <w:pPr>
        <w:pStyle w:val="2"/>
        <w:divId w:val="99687145"/>
        <w:rPr>
          <w:rFonts w:eastAsia="Times New Roman"/>
        </w:rPr>
      </w:pPr>
      <w:r>
        <w:rPr>
          <w:rFonts w:eastAsia="Times New Roman"/>
        </w:rPr>
        <w:t>Неизвестный ББК 26.3д</w:t>
      </w:r>
    </w:p>
    <w:p w:rsidR="00000000" w:rsidRDefault="00BB20DD">
      <w:pPr>
        <w:pStyle w:val="a5"/>
        <w:divId w:val="1521771853"/>
      </w:pPr>
      <w:r>
        <w:t>221. К 26.3; М25</w:t>
      </w:r>
    </w:p>
    <w:p w:rsidR="00000000" w:rsidRDefault="00BB20DD">
      <w:pPr>
        <w:pStyle w:val="a5"/>
        <w:divId w:val="1935362650"/>
      </w:pPr>
      <w:r>
        <w:t>1910759-Л - нк; 1910760-Л - нк; 1910761-Л - нк</w:t>
      </w:r>
    </w:p>
    <w:p w:rsidR="00000000" w:rsidRDefault="00BB20DD">
      <w:pPr>
        <w:pStyle w:val="bib-description-personal-name"/>
        <w:divId w:val="2041736339"/>
      </w:pPr>
      <w:r>
        <w:rPr>
          <w:rStyle w:val="normal"/>
        </w:rPr>
        <w:t>Марданов, Марсел</w:t>
      </w:r>
      <w:r>
        <w:rPr>
          <w:rStyle w:val="normal"/>
        </w:rPr>
        <w:t>ь Шагинурович</w:t>
      </w:r>
    </w:p>
    <w:p w:rsidR="00000000" w:rsidRDefault="00BB20DD">
      <w:pPr>
        <w:pStyle w:val="bib-description-title"/>
        <w:divId w:val="2041736339"/>
      </w:pPr>
      <w:r>
        <w:rPr>
          <w:rStyle w:val="normal"/>
        </w:rPr>
        <w:t>Рассказы из жизни геолога : [автобиографические рассказы из жизни геолога-геофизика] / Марсель Марданов. – Казань : Школа, 2024. – 230, [2] с. : цв. ил., портр. – ISBN 978-5-00245-195-1. – Текст. Изображение (визуальные) : непосредственные. –</w:t>
      </w:r>
      <w:r>
        <w:rPr>
          <w:rStyle w:val="normal"/>
        </w:rPr>
        <w:t xml:space="preserve"> 350.00 руб.</w:t>
      </w:r>
    </w:p>
    <w:p w:rsidR="00000000" w:rsidRDefault="00BB20DD">
      <w:pPr>
        <w:pStyle w:val="a5"/>
        <w:divId w:val="2041736339"/>
      </w:pPr>
      <w:r>
        <w:rPr>
          <w:rStyle w:val="normal"/>
        </w:rPr>
        <w:t xml:space="preserve">Оглавление: </w:t>
      </w:r>
      <w:hyperlink r:id="rId191" w:tgtFrame="_blank" w:history="1">
        <w:r>
          <w:rPr>
            <w:rStyle w:val="a3"/>
          </w:rPr>
          <w:t>http://kitap.tatar.ru/ogl/nlrt/nbrt_obr_2729309.pdf</w:t>
        </w:r>
      </w:hyperlink>
    </w:p>
    <w:p w:rsidR="00000000" w:rsidRDefault="00BB20DD">
      <w:pPr>
        <w:pStyle w:val="2"/>
        <w:divId w:val="1117216224"/>
        <w:rPr>
          <w:rFonts w:eastAsia="Times New Roman"/>
        </w:rPr>
      </w:pPr>
      <w:r>
        <w:rPr>
          <w:rFonts w:eastAsia="Times New Roman"/>
        </w:rPr>
        <w:t>Неизвестный ББК 35р31</w:t>
      </w:r>
    </w:p>
    <w:p w:rsidR="00000000" w:rsidRDefault="00BB20DD">
      <w:pPr>
        <w:pStyle w:val="a5"/>
        <w:divId w:val="1586381196"/>
      </w:pPr>
      <w:r>
        <w:t>222. 35; Т81</w:t>
      </w:r>
    </w:p>
    <w:p w:rsidR="00000000" w:rsidRDefault="00BB20DD">
      <w:pPr>
        <w:pStyle w:val="a5"/>
        <w:divId w:val="1052466649"/>
      </w:pPr>
      <w:r>
        <w:t>1911014-Л - кх; 1911015-Л - кх; 1911016-Л - кх</w:t>
      </w:r>
    </w:p>
    <w:p w:rsidR="00000000" w:rsidRDefault="00BB20DD">
      <w:pPr>
        <w:pStyle w:val="bib-description-personal-name"/>
        <w:divId w:val="1619724653"/>
      </w:pPr>
      <w:r>
        <w:rPr>
          <w:rStyle w:val="normal"/>
        </w:rPr>
        <w:t>Тузиков, Андрей Р</w:t>
      </w:r>
      <w:r>
        <w:rPr>
          <w:rStyle w:val="normal"/>
        </w:rPr>
        <w:t>имович</w:t>
      </w:r>
    </w:p>
    <w:p w:rsidR="00000000" w:rsidRDefault="00BB20DD">
      <w:pPr>
        <w:pStyle w:val="bib-description-title"/>
        <w:divId w:val="1619724653"/>
      </w:pPr>
      <w:r>
        <w:rPr>
          <w:rStyle w:val="normal"/>
        </w:rPr>
        <w:t>Химические технологии, или Chemical Engineering : учебное пособие / А. Р. Тузиков, Р. И. Зинуровна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</w:t>
      </w:r>
      <w:r>
        <w:rPr>
          <w:rStyle w:val="normal"/>
        </w:rPr>
        <w:t>тельство КНИТУ, 2022. – 94 с. : ил., табл. – Библиогр.: с. 94. – ISBN 978-5-7882-3250-8. – Текст (визуальный) : непосредственный. – 259.27 руб.</w:t>
      </w:r>
    </w:p>
    <w:p w:rsidR="00000000" w:rsidRDefault="00BB20DD">
      <w:pPr>
        <w:pStyle w:val="a5"/>
        <w:divId w:val="1619724653"/>
      </w:pPr>
      <w:r>
        <w:rPr>
          <w:rStyle w:val="normal"/>
        </w:rPr>
        <w:t xml:space="preserve">Оглавление: </w:t>
      </w:r>
      <w:hyperlink r:id="rId192" w:tgtFrame="_blank" w:history="1">
        <w:r>
          <w:rPr>
            <w:rStyle w:val="a3"/>
          </w:rPr>
          <w:t>http://kitap.tatar.r</w:t>
        </w:r>
        <w:r>
          <w:rPr>
            <w:rStyle w:val="a3"/>
          </w:rPr>
          <w:t>u/ogl/nlrt/nbrt_obr_2730436.pdf</w:t>
        </w:r>
      </w:hyperlink>
    </w:p>
    <w:p w:rsidR="00000000" w:rsidRDefault="00BB20DD">
      <w:pPr>
        <w:pStyle w:val="2"/>
        <w:divId w:val="1722434967"/>
        <w:rPr>
          <w:rFonts w:eastAsia="Times New Roman"/>
        </w:rPr>
      </w:pPr>
      <w:r>
        <w:rPr>
          <w:rFonts w:eastAsia="Times New Roman"/>
        </w:rPr>
        <w:t>Неизвестный ББК 22.253.33я73</w:t>
      </w:r>
    </w:p>
    <w:p w:rsidR="00000000" w:rsidRDefault="00BB20DD">
      <w:pPr>
        <w:pStyle w:val="a5"/>
        <w:divId w:val="113602100"/>
      </w:pPr>
      <w:r>
        <w:t>223. 22.2; Г13</w:t>
      </w:r>
    </w:p>
    <w:p w:rsidR="00000000" w:rsidRDefault="00BB20DD">
      <w:pPr>
        <w:pStyle w:val="a5"/>
        <w:divId w:val="1717923095"/>
      </w:pPr>
      <w:r>
        <w:t>1911026-Л - кх; 1911027-Л - кх; 1911028-Л - кх</w:t>
      </w:r>
    </w:p>
    <w:p w:rsidR="00000000" w:rsidRDefault="00BB20DD">
      <w:pPr>
        <w:pStyle w:val="bib-description-title"/>
        <w:divId w:val="1030060588"/>
      </w:pPr>
      <w:r>
        <w:rPr>
          <w:rStyle w:val="normal"/>
        </w:rPr>
        <w:t>Газовая динамика сплошных сред : учебно-методическое пособие / Д. И. Сагдеев, Т. В. Максимов, И. М. Абдулагатов, В. А. Аляев ; Минист</w:t>
      </w:r>
      <w:r>
        <w:rPr>
          <w:rStyle w:val="normal"/>
        </w:rPr>
        <w:t>ерство науки и высшего образования Российской Федерации, Казанский национальный исследовательский технологический университет. – 2-е изд., перераб. и доп. – Казань : Издательство КНИТУ, 2023. – 190, [1] с. : ил. – Библиогр.: с. 153. – ISBN 978-5-7882-3365-</w:t>
      </w:r>
      <w:r>
        <w:rPr>
          <w:rStyle w:val="normal"/>
        </w:rPr>
        <w:t>9. – Текст (визуальный) : непосредственный. – 313.98 руб.</w:t>
      </w:r>
    </w:p>
    <w:p w:rsidR="00000000" w:rsidRDefault="00BB20DD">
      <w:pPr>
        <w:pStyle w:val="a5"/>
        <w:divId w:val="1030060588"/>
      </w:pPr>
      <w:r>
        <w:rPr>
          <w:rStyle w:val="normal"/>
        </w:rPr>
        <w:t xml:space="preserve">Оглавление: </w:t>
      </w:r>
      <w:hyperlink r:id="rId193" w:tgtFrame="_blank" w:history="1">
        <w:r>
          <w:rPr>
            <w:rStyle w:val="a3"/>
          </w:rPr>
          <w:t>http://kitap.tatar.ru/ogl/nlrt/nbrt_obr_2730468.pdf</w:t>
        </w:r>
      </w:hyperlink>
    </w:p>
    <w:p w:rsidR="00000000" w:rsidRDefault="00BB20DD">
      <w:pPr>
        <w:pStyle w:val="2"/>
        <w:divId w:val="1949392368"/>
        <w:rPr>
          <w:rFonts w:eastAsia="Times New Roman"/>
        </w:rPr>
      </w:pPr>
      <w:r>
        <w:rPr>
          <w:rFonts w:eastAsia="Times New Roman"/>
        </w:rPr>
        <w:t>Неизвестный ББК 35.11-5-02я73</w:t>
      </w:r>
    </w:p>
    <w:p w:rsidR="00000000" w:rsidRDefault="00BB20DD">
      <w:pPr>
        <w:pStyle w:val="a5"/>
        <w:divId w:val="1307394203"/>
      </w:pPr>
      <w:r>
        <w:t>224. 35.11; З-26</w:t>
      </w:r>
    </w:p>
    <w:p w:rsidR="00000000" w:rsidRDefault="00BB20DD">
      <w:pPr>
        <w:pStyle w:val="a5"/>
        <w:divId w:val="154301034"/>
      </w:pPr>
      <w:r>
        <w:t>1911029</w:t>
      </w:r>
      <w:r>
        <w:t>-Л - кх; 1911030-Л - кх; 1911031-Л - кх</w:t>
      </w:r>
    </w:p>
    <w:p w:rsidR="00000000" w:rsidRDefault="00BB20DD">
      <w:pPr>
        <w:pStyle w:val="bib-description-personal-name"/>
        <w:divId w:val="2109620207"/>
      </w:pPr>
      <w:r>
        <w:rPr>
          <w:rStyle w:val="normal"/>
        </w:rPr>
        <w:t>Замалиев, Анас Габбазович</w:t>
      </w:r>
    </w:p>
    <w:p w:rsidR="00000000" w:rsidRDefault="00BB20DD">
      <w:pPr>
        <w:pStyle w:val="bib-description-title"/>
        <w:divId w:val="2109620207"/>
      </w:pPr>
      <w:r>
        <w:rPr>
          <w:rStyle w:val="normal"/>
        </w:rPr>
        <w:t>Прикладная механика : учебное пособие / А. Г. Замалиев, О. Р. Каратаев ; Министерство науки и высшего образования Российской Федерации, Казанский национальный исследовательский технологическ</w:t>
      </w:r>
      <w:r>
        <w:rPr>
          <w:rStyle w:val="normal"/>
        </w:rPr>
        <w:t>ий университет. – Казань : Издательство КНИТУ, 2024. – 126, [1] с. : ил., табл. – Библиогр.: с. [107]. – ISBN 978-5-7882-3491-5. – Текст (визуальный) : непосредственный. – 275.38 руб.</w:t>
      </w:r>
    </w:p>
    <w:p w:rsidR="00000000" w:rsidRDefault="00BB20DD">
      <w:pPr>
        <w:pStyle w:val="a5"/>
        <w:divId w:val="2109620207"/>
      </w:pPr>
      <w:r>
        <w:rPr>
          <w:rStyle w:val="normal"/>
        </w:rPr>
        <w:t xml:space="preserve">Оглавление: </w:t>
      </w:r>
      <w:hyperlink r:id="rId194" w:tgtFrame="_blank" w:history="1">
        <w:r>
          <w:rPr>
            <w:rStyle w:val="a3"/>
          </w:rPr>
          <w:t>http://kitap.tatar.ru/ogl/nlrt/nbrt_obr_2730470.pdf</w:t>
        </w:r>
      </w:hyperlink>
    </w:p>
    <w:p w:rsidR="00000000" w:rsidRDefault="00BB20DD">
      <w:pPr>
        <w:pStyle w:val="2"/>
        <w:divId w:val="925265104"/>
        <w:rPr>
          <w:rFonts w:eastAsia="Times New Roman"/>
        </w:rPr>
      </w:pPr>
      <w:r>
        <w:rPr>
          <w:rFonts w:eastAsia="Times New Roman"/>
        </w:rPr>
        <w:t>Неизвестный ББК 30.3-1я73</w:t>
      </w:r>
    </w:p>
    <w:p w:rsidR="00000000" w:rsidRDefault="00BB20DD">
      <w:pPr>
        <w:pStyle w:val="a5"/>
        <w:divId w:val="1402483028"/>
      </w:pPr>
      <w:r>
        <w:t>225. 30.3; Г17</w:t>
      </w:r>
    </w:p>
    <w:p w:rsidR="00000000" w:rsidRDefault="00BB20DD">
      <w:pPr>
        <w:pStyle w:val="a5"/>
        <w:divId w:val="2016152576"/>
      </w:pPr>
      <w:r>
        <w:t>1911032-Л - кх; 1911033-Л - кх; 1911034-Л - кх</w:t>
      </w:r>
    </w:p>
    <w:p w:rsidR="00000000" w:rsidRDefault="00BB20DD">
      <w:pPr>
        <w:pStyle w:val="bib-description-personal-name"/>
        <w:divId w:val="1446726358"/>
      </w:pPr>
      <w:r>
        <w:rPr>
          <w:rStyle w:val="normal"/>
        </w:rPr>
        <w:t>Галяветдинов, Нур Равилевич</w:t>
      </w:r>
    </w:p>
    <w:p w:rsidR="00000000" w:rsidRDefault="00BB20DD">
      <w:pPr>
        <w:pStyle w:val="bib-description-title"/>
        <w:divId w:val="1446726358"/>
      </w:pPr>
      <w:r>
        <w:rPr>
          <w:rStyle w:val="normal"/>
        </w:rPr>
        <w:t xml:space="preserve">Физико-химические основы технологии материалов </w:t>
      </w:r>
      <w:r>
        <w:rPr>
          <w:rStyle w:val="normal"/>
        </w:rPr>
        <w:t>: учебное пособие / Н. Р. Галяветдинов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2022. – 85, [2] с. : ил. – Библиогр.: с. 85-86. – I</w:t>
      </w:r>
      <w:r>
        <w:rPr>
          <w:rStyle w:val="normal"/>
        </w:rPr>
        <w:t>SBN 978-5-7882-3281-2. – Текст (визуальный) : непосредственный. – 376.23 руб.</w:t>
      </w:r>
    </w:p>
    <w:p w:rsidR="00000000" w:rsidRDefault="00BB20DD">
      <w:pPr>
        <w:pStyle w:val="a5"/>
        <w:divId w:val="1446726358"/>
      </w:pPr>
      <w:r>
        <w:rPr>
          <w:rStyle w:val="normal"/>
        </w:rPr>
        <w:t xml:space="preserve">Оглавление: </w:t>
      </w:r>
      <w:hyperlink r:id="rId195" w:tgtFrame="_blank" w:history="1">
        <w:r>
          <w:rPr>
            <w:rStyle w:val="a3"/>
          </w:rPr>
          <w:t>http://kitap.tatar.ru/ogl/nlrt/nbrt_obr_2730472.pdf</w:t>
        </w:r>
      </w:hyperlink>
    </w:p>
    <w:p w:rsidR="00000000" w:rsidRDefault="00BB20DD">
      <w:pPr>
        <w:pStyle w:val="2"/>
        <w:divId w:val="475419627"/>
        <w:rPr>
          <w:rFonts w:eastAsia="Times New Roman"/>
        </w:rPr>
      </w:pPr>
      <w:r>
        <w:rPr>
          <w:rFonts w:eastAsia="Times New Roman"/>
        </w:rPr>
        <w:t>Неизвестный ББК 37.133.7я73</w:t>
      </w:r>
    </w:p>
    <w:p w:rsidR="00000000" w:rsidRDefault="00BB20DD">
      <w:pPr>
        <w:pStyle w:val="a5"/>
        <w:divId w:val="325402679"/>
      </w:pPr>
      <w:r>
        <w:t>226. 3</w:t>
      </w:r>
      <w:r>
        <w:t>7.1; Х15</w:t>
      </w:r>
    </w:p>
    <w:p w:rsidR="00000000" w:rsidRDefault="00BB20DD">
      <w:pPr>
        <w:pStyle w:val="a5"/>
        <w:divId w:val="179661197"/>
      </w:pPr>
      <w:r>
        <w:t>1911035-Л - кх; 1911036-Л - кх; 1911037-Л - кх</w:t>
      </w:r>
    </w:p>
    <w:p w:rsidR="00000000" w:rsidRDefault="00BB20DD">
      <w:pPr>
        <w:pStyle w:val="bib-description-personal-name"/>
        <w:divId w:val="1560633971"/>
      </w:pPr>
      <w:r>
        <w:rPr>
          <w:rStyle w:val="normal"/>
        </w:rPr>
        <w:t>Хазиахмедова, Римма Маратовна</w:t>
      </w:r>
    </w:p>
    <w:p w:rsidR="00000000" w:rsidRDefault="00BB20DD">
      <w:pPr>
        <w:pStyle w:val="bib-description-title"/>
        <w:divId w:val="1560633971"/>
      </w:pPr>
      <w:r>
        <w:rPr>
          <w:rStyle w:val="normal"/>
        </w:rPr>
        <w:t>Способы формирования и подготовки древесно-стружечных ковров : учебно-методическое пособие / Р. М. Хазиахмедова ; Министерство науки и высшего образования Российской Феде</w:t>
      </w:r>
      <w:r>
        <w:rPr>
          <w:rStyle w:val="normal"/>
        </w:rPr>
        <w:t>рации, Казанский национальный исследовательский технологический университет. – Казань : Издательство КНИТУ, 2022. – 82, [1] с. : ил. – Библиогр.: с. 82. – ISBN 978-5-7882-3287-4. – Текст (визуальный) : непосредственный. – 322.13 руб.</w:t>
      </w:r>
    </w:p>
    <w:p w:rsidR="00000000" w:rsidRDefault="00BB20DD">
      <w:pPr>
        <w:pStyle w:val="a5"/>
        <w:divId w:val="1560633971"/>
      </w:pPr>
      <w:r>
        <w:rPr>
          <w:rStyle w:val="normal"/>
        </w:rPr>
        <w:t xml:space="preserve">Оглавление: </w:t>
      </w:r>
      <w:hyperlink r:id="rId196" w:tgtFrame="_blank" w:history="1">
        <w:r>
          <w:rPr>
            <w:rStyle w:val="a3"/>
          </w:rPr>
          <w:t>http://kitap.tatar.ru/ogl/nlrt/nbrt_obr_2730474.pdf</w:t>
        </w:r>
      </w:hyperlink>
    </w:p>
    <w:p w:rsidR="00000000" w:rsidRDefault="00BB20DD">
      <w:pPr>
        <w:pStyle w:val="2"/>
        <w:divId w:val="382213002"/>
        <w:rPr>
          <w:rFonts w:eastAsia="Times New Roman"/>
        </w:rPr>
      </w:pPr>
      <w:r>
        <w:rPr>
          <w:rFonts w:eastAsia="Times New Roman"/>
        </w:rPr>
        <w:t>Неизвестный ББК 34.651я73</w:t>
      </w:r>
    </w:p>
    <w:p w:rsidR="00000000" w:rsidRDefault="00BB20DD">
      <w:pPr>
        <w:pStyle w:val="a5"/>
        <w:divId w:val="1983807237"/>
      </w:pPr>
      <w:r>
        <w:t>227. 34.65; Л24</w:t>
      </w:r>
    </w:p>
    <w:p w:rsidR="00000000" w:rsidRDefault="00BB20DD">
      <w:pPr>
        <w:pStyle w:val="a5"/>
        <w:divId w:val="301153386"/>
      </w:pPr>
      <w:r>
        <w:t>1911038-Л - кх; 1911039-Л - кх; 1911040-Л - кх</w:t>
      </w:r>
    </w:p>
    <w:p w:rsidR="00000000" w:rsidRDefault="00BB20DD">
      <w:pPr>
        <w:pStyle w:val="bib-description-personal-name"/>
        <w:divId w:val="1277517405"/>
      </w:pPr>
      <w:r>
        <w:rPr>
          <w:rStyle w:val="normal"/>
        </w:rPr>
        <w:t>Лапин, Илья Владимирович</w:t>
      </w:r>
    </w:p>
    <w:p w:rsidR="00000000" w:rsidRDefault="00BB20DD">
      <w:pPr>
        <w:pStyle w:val="bib-description-title"/>
        <w:divId w:val="1277517405"/>
      </w:pPr>
      <w:r>
        <w:rPr>
          <w:rStyle w:val="normal"/>
        </w:rPr>
        <w:t>Основы технологическ</w:t>
      </w:r>
      <w:r>
        <w:rPr>
          <w:rStyle w:val="normal"/>
        </w:rPr>
        <w:t>ого процесса термической обработки металлов и сплавов : учебное пособие / И. В. Лапин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2024</w:t>
      </w:r>
      <w:r>
        <w:rPr>
          <w:rStyle w:val="normal"/>
        </w:rPr>
        <w:t>. – 82, [1] с. : ил. – Библиогр.: с. 82-83. – ISBN 978-5-7882-3473-1. – Текст (визуальный) : непосредственный. – 226.51 руб.</w:t>
      </w:r>
    </w:p>
    <w:p w:rsidR="00000000" w:rsidRDefault="00BB20DD">
      <w:pPr>
        <w:pStyle w:val="a5"/>
        <w:divId w:val="1277517405"/>
      </w:pPr>
      <w:r>
        <w:rPr>
          <w:rStyle w:val="normal"/>
        </w:rPr>
        <w:t xml:space="preserve">Оглавление: </w:t>
      </w:r>
      <w:hyperlink r:id="rId197" w:tgtFrame="_blank" w:history="1">
        <w:r>
          <w:rPr>
            <w:rStyle w:val="a3"/>
          </w:rPr>
          <w:t>http://kitap.tatar.ru/ogl/nlrt/nbrt_obr</w:t>
        </w:r>
        <w:r>
          <w:rPr>
            <w:rStyle w:val="a3"/>
          </w:rPr>
          <w:t>_2730484.pdf</w:t>
        </w:r>
      </w:hyperlink>
    </w:p>
    <w:p w:rsidR="00000000" w:rsidRDefault="00BB20DD">
      <w:pPr>
        <w:pStyle w:val="2"/>
        <w:divId w:val="2063600895"/>
        <w:rPr>
          <w:rFonts w:eastAsia="Times New Roman"/>
        </w:rPr>
      </w:pPr>
      <w:r>
        <w:rPr>
          <w:rFonts w:eastAsia="Times New Roman"/>
        </w:rPr>
        <w:t>Неизвестный ББК 35.514.02я73</w:t>
      </w:r>
    </w:p>
    <w:p w:rsidR="00000000" w:rsidRDefault="00BB20DD">
      <w:pPr>
        <w:pStyle w:val="a5"/>
        <w:divId w:val="65804093"/>
      </w:pPr>
      <w:r>
        <w:t>228. 35.514; М61</w:t>
      </w:r>
    </w:p>
    <w:p w:rsidR="00000000" w:rsidRDefault="00BB20DD">
      <w:pPr>
        <w:pStyle w:val="a5"/>
        <w:divId w:val="208228683"/>
      </w:pPr>
      <w:r>
        <w:t>1911047-Л - кх; 1911048-Л - кх; 1911049-Л - кх</w:t>
      </w:r>
    </w:p>
    <w:p w:rsidR="00000000" w:rsidRDefault="00BB20DD">
      <w:pPr>
        <w:pStyle w:val="bib-description-personal-name"/>
        <w:divId w:val="1532723197"/>
      </w:pPr>
      <w:r>
        <w:rPr>
          <w:rStyle w:val="normal"/>
        </w:rPr>
        <w:t>Мингазов, Рифат Радисович</w:t>
      </w:r>
    </w:p>
    <w:p w:rsidR="00000000" w:rsidRDefault="00BB20DD">
      <w:pPr>
        <w:pStyle w:val="bib-description-title"/>
        <w:divId w:val="1532723197"/>
      </w:pPr>
      <w:r>
        <w:rPr>
          <w:rStyle w:val="normal"/>
        </w:rPr>
        <w:t>Инженерные расчеты процессов и аппаратов стабилизации нефти и газоразделения : учебное пособие / Р. Р. Мингазов, А. А. Елпид</w:t>
      </w:r>
      <w:r>
        <w:rPr>
          <w:rStyle w:val="normal"/>
        </w:rPr>
        <w:t>инский, Р. И. Гаффанова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2022. – 150, [2] с. – Библиогр.: с. 139. – ISBN 978-5-7882-3276-8.</w:t>
      </w:r>
      <w:r>
        <w:rPr>
          <w:rStyle w:val="normal"/>
        </w:rPr>
        <w:t xml:space="preserve"> – Текст (визуальный) : непосредственный. – 374.33 руб.</w:t>
      </w:r>
    </w:p>
    <w:p w:rsidR="00000000" w:rsidRDefault="00BB20DD">
      <w:pPr>
        <w:pStyle w:val="a5"/>
        <w:divId w:val="1532723197"/>
      </w:pPr>
      <w:r>
        <w:rPr>
          <w:rStyle w:val="normal"/>
        </w:rPr>
        <w:t xml:space="preserve">Оглавление: </w:t>
      </w:r>
      <w:hyperlink r:id="rId198" w:tgtFrame="_blank" w:history="1">
        <w:r>
          <w:rPr>
            <w:rStyle w:val="a3"/>
          </w:rPr>
          <w:t>http://kitap.tatar.ru/ogl/nlrt/nbrt_obr_2730501.pdf</w:t>
        </w:r>
      </w:hyperlink>
    </w:p>
    <w:p w:rsidR="00000000" w:rsidRDefault="00BB20DD">
      <w:pPr>
        <w:pStyle w:val="2"/>
        <w:divId w:val="1773935426"/>
        <w:rPr>
          <w:rFonts w:eastAsia="Times New Roman"/>
        </w:rPr>
      </w:pPr>
      <w:r>
        <w:rPr>
          <w:rFonts w:eastAsia="Times New Roman"/>
        </w:rPr>
        <w:t>Неизвестный ББК 35.514.710.1я73</w:t>
      </w:r>
    </w:p>
    <w:p w:rsidR="00000000" w:rsidRDefault="00BB20DD">
      <w:pPr>
        <w:pStyle w:val="a5"/>
        <w:divId w:val="486869614"/>
      </w:pPr>
      <w:r>
        <w:t>229. 35.514; М61</w:t>
      </w:r>
    </w:p>
    <w:p w:rsidR="00000000" w:rsidRDefault="00BB20DD">
      <w:pPr>
        <w:pStyle w:val="a5"/>
        <w:divId w:val="924261747"/>
      </w:pPr>
      <w:r>
        <w:t>1911047</w:t>
      </w:r>
      <w:r>
        <w:t>-Л - кх; 1911048-Л - кх; 1911049-Л - кх</w:t>
      </w:r>
    </w:p>
    <w:p w:rsidR="00000000" w:rsidRDefault="00BB20DD">
      <w:pPr>
        <w:pStyle w:val="bib-description-personal-name"/>
        <w:divId w:val="1514882497"/>
      </w:pPr>
      <w:r>
        <w:rPr>
          <w:rStyle w:val="normal"/>
        </w:rPr>
        <w:t>Мингазов, Рифат Радисович</w:t>
      </w:r>
    </w:p>
    <w:p w:rsidR="00000000" w:rsidRDefault="00BB20DD">
      <w:pPr>
        <w:pStyle w:val="bib-description-title"/>
        <w:divId w:val="1514882497"/>
      </w:pPr>
      <w:r>
        <w:rPr>
          <w:rStyle w:val="normal"/>
        </w:rPr>
        <w:t xml:space="preserve">Инженерные расчеты процессов и аппаратов стабилизации нефти и газоразделения </w:t>
      </w:r>
      <w:r>
        <w:rPr>
          <w:rStyle w:val="normal"/>
        </w:rPr>
        <w:t>: учебное пособие / Р. Р. Мингазов, А. А. Елпидинский, Р. И. Гаффанова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2022. – 150, [2] с.</w:t>
      </w:r>
      <w:r>
        <w:rPr>
          <w:rStyle w:val="normal"/>
        </w:rPr>
        <w:t xml:space="preserve"> – Библиогр.: с. 139. – ISBN 978-5-7882-3276-8. – Текст (визуальный) : непосредственный. – 374.33 руб.</w:t>
      </w:r>
    </w:p>
    <w:p w:rsidR="00000000" w:rsidRDefault="00BB20DD">
      <w:pPr>
        <w:pStyle w:val="a5"/>
        <w:divId w:val="1514882497"/>
      </w:pPr>
      <w:r>
        <w:rPr>
          <w:rStyle w:val="normal"/>
        </w:rPr>
        <w:t xml:space="preserve">Оглавление: </w:t>
      </w:r>
      <w:hyperlink r:id="rId199" w:tgtFrame="_blank" w:history="1">
        <w:r>
          <w:rPr>
            <w:rStyle w:val="a3"/>
          </w:rPr>
          <w:t>http://kitap.tatar.ru/ogl/nlrt/nbrt_obr_2730501.pdf</w:t>
        </w:r>
      </w:hyperlink>
    </w:p>
    <w:p w:rsidR="00000000" w:rsidRDefault="00BB20DD">
      <w:pPr>
        <w:pStyle w:val="2"/>
        <w:divId w:val="1533378178"/>
        <w:rPr>
          <w:rFonts w:eastAsia="Times New Roman"/>
        </w:rPr>
      </w:pPr>
      <w:r>
        <w:rPr>
          <w:rFonts w:eastAsia="Times New Roman"/>
        </w:rPr>
        <w:t>Неизвестн</w:t>
      </w:r>
      <w:r>
        <w:rPr>
          <w:rFonts w:eastAsia="Times New Roman"/>
        </w:rPr>
        <w:t>ый ББК 53.57я9</w:t>
      </w:r>
    </w:p>
    <w:p w:rsidR="00000000" w:rsidRDefault="00BB20DD">
      <w:pPr>
        <w:pStyle w:val="a5"/>
        <w:divId w:val="1315450093"/>
      </w:pPr>
      <w:r>
        <w:t>230. 53.5; Б91</w:t>
      </w:r>
    </w:p>
    <w:p w:rsidR="00000000" w:rsidRDefault="00BB20DD">
      <w:pPr>
        <w:pStyle w:val="a5"/>
        <w:divId w:val="119225039"/>
      </w:pPr>
      <w:r>
        <w:t>1911723-Л - аб</w:t>
      </w:r>
    </w:p>
    <w:p w:rsidR="00000000" w:rsidRDefault="00BB20DD">
      <w:pPr>
        <w:pStyle w:val="bib-description-personal-name"/>
        <w:divId w:val="870187011"/>
      </w:pPr>
      <w:r>
        <w:rPr>
          <w:rStyle w:val="normal"/>
        </w:rPr>
        <w:t>Бурбо, Лиз</w:t>
      </w:r>
    </w:p>
    <w:p w:rsidR="00000000" w:rsidRDefault="00BB20DD">
      <w:pPr>
        <w:pStyle w:val="bib-description-title"/>
        <w:divId w:val="870187011"/>
      </w:pPr>
      <w:r>
        <w:rPr>
          <w:rStyle w:val="normal"/>
        </w:rPr>
        <w:t>Слушай свое тело - твоего лучшего друга на Земле / Лиз Бурбо ; пер. с фр. П. Бондаровского. – Москва : София, 2017. – 251, [4] c. – (Слушай свое тело). – К 25-летию выхода первого издания. – Загл. и а</w:t>
      </w:r>
      <w:r>
        <w:rPr>
          <w:rStyle w:val="normal"/>
        </w:rPr>
        <w:t>вт. ориг.: Ecoute ton corps / L. Bourbeau. – ISBN 978-5-906686-95-4. – Текст (визуальный) : непосредственный. – 491.00 руб.</w:t>
      </w:r>
    </w:p>
    <w:p w:rsidR="00000000" w:rsidRDefault="00BB20DD">
      <w:pPr>
        <w:pStyle w:val="a5"/>
        <w:divId w:val="870187011"/>
      </w:pPr>
      <w:r>
        <w:rPr>
          <w:rStyle w:val="normal"/>
        </w:rPr>
        <w:t xml:space="preserve">Оглавление: </w:t>
      </w:r>
      <w:hyperlink r:id="rId200" w:tgtFrame="_blank" w:history="1">
        <w:r>
          <w:rPr>
            <w:rStyle w:val="a3"/>
          </w:rPr>
          <w:t>http://kitap.tatar.ru/ogl/nlrt/nbrt_obr_</w:t>
        </w:r>
        <w:r>
          <w:rPr>
            <w:rStyle w:val="a3"/>
          </w:rPr>
          <w:t>2730544.pdf</w:t>
        </w:r>
      </w:hyperlink>
    </w:p>
    <w:p w:rsidR="00000000" w:rsidRDefault="00BB20DD">
      <w:pPr>
        <w:pStyle w:val="2"/>
        <w:divId w:val="648360844"/>
        <w:rPr>
          <w:rFonts w:eastAsia="Times New Roman"/>
        </w:rPr>
      </w:pPr>
      <w:r>
        <w:rPr>
          <w:rFonts w:eastAsia="Times New Roman"/>
        </w:rPr>
        <w:t>Неизвестный ББК 53.589я9</w:t>
      </w:r>
    </w:p>
    <w:p w:rsidR="00000000" w:rsidRDefault="00BB20DD">
      <w:pPr>
        <w:pStyle w:val="a5"/>
        <w:divId w:val="1843349000"/>
      </w:pPr>
      <w:r>
        <w:t>231. 53.5; Б91</w:t>
      </w:r>
    </w:p>
    <w:p w:rsidR="00000000" w:rsidRDefault="00BB20DD">
      <w:pPr>
        <w:pStyle w:val="a5"/>
        <w:divId w:val="1312831658"/>
      </w:pPr>
      <w:r>
        <w:t>1911723-Л - аб</w:t>
      </w:r>
    </w:p>
    <w:p w:rsidR="00000000" w:rsidRDefault="00BB20DD">
      <w:pPr>
        <w:pStyle w:val="bib-description-personal-name"/>
        <w:divId w:val="1890410205"/>
      </w:pPr>
      <w:r>
        <w:rPr>
          <w:rStyle w:val="normal"/>
        </w:rPr>
        <w:t>Бурбо, Лиз</w:t>
      </w:r>
    </w:p>
    <w:p w:rsidR="00000000" w:rsidRDefault="00BB20DD">
      <w:pPr>
        <w:pStyle w:val="bib-description-title"/>
        <w:divId w:val="1890410205"/>
      </w:pPr>
      <w:r>
        <w:rPr>
          <w:rStyle w:val="normal"/>
        </w:rPr>
        <w:t>Слушай свое тело - твоего лучшего друга на Земле / Лиз Бурбо ; пер. с фр. П. Бондаровского. – Москва : София, 2017. – 251, [4] c. – (Слушай свое тело). – К 25-летию выхода первог</w:t>
      </w:r>
      <w:r>
        <w:rPr>
          <w:rStyle w:val="normal"/>
        </w:rPr>
        <w:t>о издания. – Загл. и авт. ориг.: Ecoute ton corps / L. Bourbeau. – ISBN 978-5-906686-95-4. – Текст (визуальный) : непосредственный. – 491.00 руб.</w:t>
      </w:r>
    </w:p>
    <w:p w:rsidR="00000000" w:rsidRDefault="00BB20DD">
      <w:pPr>
        <w:pStyle w:val="a5"/>
        <w:divId w:val="1890410205"/>
      </w:pPr>
      <w:r>
        <w:rPr>
          <w:rStyle w:val="normal"/>
        </w:rPr>
        <w:t xml:space="preserve">Оглавление: </w:t>
      </w:r>
      <w:hyperlink r:id="rId201" w:tgtFrame="_blank" w:history="1">
        <w:r>
          <w:rPr>
            <w:rStyle w:val="a3"/>
          </w:rPr>
          <w:t>http://kitap.tatar</w:t>
        </w:r>
        <w:r>
          <w:rPr>
            <w:rStyle w:val="a3"/>
          </w:rPr>
          <w:t>.ru/ogl/nlrt/nbrt_obr_2730544.pdf</w:t>
        </w:r>
      </w:hyperlink>
    </w:p>
    <w:p w:rsidR="00000000" w:rsidRDefault="00BB20DD">
      <w:pPr>
        <w:pStyle w:val="2"/>
        <w:divId w:val="430049705"/>
        <w:rPr>
          <w:rFonts w:eastAsia="Times New Roman"/>
        </w:rPr>
      </w:pPr>
      <w:r>
        <w:rPr>
          <w:rFonts w:eastAsia="Times New Roman"/>
        </w:rPr>
        <w:t>Неизвестный ББК 36.874я21</w:t>
      </w:r>
    </w:p>
    <w:p w:rsidR="00000000" w:rsidRDefault="00BB20DD">
      <w:pPr>
        <w:pStyle w:val="a5"/>
        <w:divId w:val="284849485"/>
      </w:pPr>
      <w:r>
        <w:t>232. 36; М91</w:t>
      </w:r>
    </w:p>
    <w:p w:rsidR="00000000" w:rsidRDefault="00BB20DD">
      <w:pPr>
        <w:pStyle w:val="a5"/>
        <w:divId w:val="1219897568"/>
      </w:pPr>
      <w:r>
        <w:t>1911742-Л - аб</w:t>
      </w:r>
    </w:p>
    <w:p w:rsidR="00000000" w:rsidRDefault="00BB20DD">
      <w:pPr>
        <w:pStyle w:val="bib-description-personal-name"/>
        <w:divId w:val="460147826"/>
      </w:pPr>
      <w:r>
        <w:rPr>
          <w:rStyle w:val="normal"/>
        </w:rPr>
        <w:t>Мур, Виктория</w:t>
      </w:r>
    </w:p>
    <w:p w:rsidR="00000000" w:rsidRDefault="00BB20DD">
      <w:pPr>
        <w:pStyle w:val="bib-description-title"/>
        <w:divId w:val="460147826"/>
      </w:pPr>
      <w:r>
        <w:rPr>
          <w:rStyle w:val="normal"/>
        </w:rPr>
        <w:t>От еды к вину. От вина к еде : словарь вина и еды от А до Я : как получать удовольствие от еды и напитков : рекомендации : [самые лучшие сочетания вин и б</w:t>
      </w:r>
      <w:r>
        <w:rPr>
          <w:rStyle w:val="normal"/>
        </w:rPr>
        <w:t>люд] / Виктория Мур ; перевод с английского Татьяны Дудковой, Яны Юрышевой. – Москва : Эксмо, 2020. – 335 с. ; 24. – (Вина и напитки мира) (Хлеб-соль). – Алф. указ.: с. 325-335. – 18+. – ISBN 978-5-04-088851-1. – Текст (визуальный) : непосредственный. – 55</w:t>
      </w:r>
      <w:r>
        <w:rPr>
          <w:rStyle w:val="normal"/>
        </w:rPr>
        <w:t>0.00 руб.</w:t>
      </w:r>
    </w:p>
    <w:p w:rsidR="00000000" w:rsidRDefault="00BB20DD">
      <w:pPr>
        <w:pStyle w:val="a5"/>
        <w:divId w:val="460147826"/>
      </w:pPr>
      <w:r>
        <w:rPr>
          <w:rStyle w:val="normal"/>
        </w:rPr>
        <w:t xml:space="preserve">Оглавление: </w:t>
      </w:r>
      <w:hyperlink r:id="rId202" w:tgtFrame="_blank" w:history="1">
        <w:r>
          <w:rPr>
            <w:rStyle w:val="a3"/>
          </w:rPr>
          <w:t>http://kitap.tatar.ru/ogl/nlrt/nbrt_obr_2730640.pdf</w:t>
        </w:r>
      </w:hyperlink>
    </w:p>
    <w:p w:rsidR="00000000" w:rsidRDefault="00BB20DD">
      <w:pPr>
        <w:pStyle w:val="2"/>
        <w:divId w:val="198081912"/>
        <w:rPr>
          <w:rFonts w:eastAsia="Times New Roman"/>
        </w:rPr>
      </w:pPr>
      <w:r>
        <w:rPr>
          <w:rFonts w:eastAsia="Times New Roman"/>
        </w:rPr>
        <w:t>Неизвестный ББК 36.997я27</w:t>
      </w:r>
    </w:p>
    <w:p w:rsidR="00000000" w:rsidRDefault="00BB20DD">
      <w:pPr>
        <w:pStyle w:val="a5"/>
        <w:divId w:val="433936702"/>
      </w:pPr>
      <w:r>
        <w:t>233. 36; М91</w:t>
      </w:r>
    </w:p>
    <w:p w:rsidR="00000000" w:rsidRDefault="00BB20DD">
      <w:pPr>
        <w:pStyle w:val="a5"/>
        <w:divId w:val="1008753534"/>
      </w:pPr>
      <w:r>
        <w:t>1911742-Л - аб</w:t>
      </w:r>
    </w:p>
    <w:p w:rsidR="00000000" w:rsidRDefault="00BB20DD">
      <w:pPr>
        <w:pStyle w:val="bib-description-personal-name"/>
        <w:divId w:val="636837961"/>
      </w:pPr>
      <w:r>
        <w:rPr>
          <w:rStyle w:val="normal"/>
        </w:rPr>
        <w:t>Мур, Виктория</w:t>
      </w:r>
    </w:p>
    <w:p w:rsidR="00000000" w:rsidRDefault="00BB20DD">
      <w:pPr>
        <w:pStyle w:val="bib-description-title"/>
        <w:divId w:val="636837961"/>
      </w:pPr>
      <w:r>
        <w:rPr>
          <w:rStyle w:val="normal"/>
        </w:rPr>
        <w:t xml:space="preserve">От еды к вину. От вина к еде </w:t>
      </w:r>
      <w:r>
        <w:rPr>
          <w:rStyle w:val="normal"/>
        </w:rPr>
        <w:t>: словарь вина и еды от А до Я : как получать удовольствие от еды и напитков : рекомендации : [самые лучшие сочетания вин и блюд] / Виктория Мур ; перевод с английского Татьяны Дудковой, Яны Юрышевой. – Москва : Эксмо, 2020. – 335 с. ; 24. – (Вина и напитк</w:t>
      </w:r>
      <w:r>
        <w:rPr>
          <w:rStyle w:val="normal"/>
        </w:rPr>
        <w:t>и мира) (Хлеб-соль). – Алф. указ.: с. 325-335. – 18+. – ISBN 978-5-04-088851-1. – Текст (визуальный) : непосредственный. – 550.00 руб.</w:t>
      </w:r>
    </w:p>
    <w:p w:rsidR="00000000" w:rsidRDefault="00BB20DD">
      <w:pPr>
        <w:pStyle w:val="a5"/>
        <w:divId w:val="636837961"/>
      </w:pPr>
      <w:r>
        <w:rPr>
          <w:rStyle w:val="normal"/>
        </w:rPr>
        <w:t xml:space="preserve">Оглавление: </w:t>
      </w:r>
      <w:hyperlink r:id="rId203" w:tgtFrame="_blank" w:history="1">
        <w:r>
          <w:rPr>
            <w:rStyle w:val="a3"/>
          </w:rPr>
          <w:t>http://kitap.tatar.ru/ogl/nlr</w:t>
        </w:r>
        <w:r>
          <w:rPr>
            <w:rStyle w:val="a3"/>
          </w:rPr>
          <w:t>t/nbrt_obr_2730640.pdf</w:t>
        </w:r>
      </w:hyperlink>
    </w:p>
    <w:p w:rsidR="00000000" w:rsidRDefault="00BB20DD">
      <w:pPr>
        <w:pStyle w:val="2"/>
        <w:divId w:val="198015016"/>
        <w:rPr>
          <w:rFonts w:eastAsia="Times New Roman"/>
        </w:rPr>
      </w:pPr>
      <w:r>
        <w:rPr>
          <w:rFonts w:eastAsia="Times New Roman"/>
        </w:rPr>
        <w:t>Неизвестный ББК 43.983в</w:t>
      </w:r>
    </w:p>
    <w:p w:rsidR="00000000" w:rsidRDefault="00BB20DD">
      <w:pPr>
        <w:pStyle w:val="a5"/>
        <w:divId w:val="404572688"/>
      </w:pPr>
      <w:r>
        <w:t>234. 43; Л76</w:t>
      </w:r>
    </w:p>
    <w:p w:rsidR="00000000" w:rsidRDefault="00BB20DD">
      <w:pPr>
        <w:pStyle w:val="a5"/>
        <w:divId w:val="1405882518"/>
      </w:pPr>
      <w:r>
        <w:t>1911759-Л - аб</w:t>
      </w:r>
    </w:p>
    <w:p w:rsidR="00000000" w:rsidRDefault="00BB20DD">
      <w:pPr>
        <w:pStyle w:val="bib-description-personal-name"/>
        <w:divId w:val="1177960783"/>
      </w:pPr>
      <w:r>
        <w:rPr>
          <w:rStyle w:val="normal"/>
        </w:rPr>
        <w:t>Лонг, Литт Вун (1958-)</w:t>
      </w:r>
    </w:p>
    <w:p w:rsidR="00000000" w:rsidRDefault="00BB20DD">
      <w:pPr>
        <w:pStyle w:val="bib-description-title"/>
        <w:divId w:val="1177960783"/>
      </w:pPr>
      <w:r>
        <w:rPr>
          <w:rStyle w:val="normal"/>
        </w:rPr>
        <w:t xml:space="preserve">Путь через лес. О грибах и скорби </w:t>
      </w:r>
      <w:r>
        <w:rPr>
          <w:rStyle w:val="normal"/>
        </w:rPr>
        <w:t>/ Лонг Литт Вун ; [перевод с норвежского Анастасии Любаевой]. – Москва : Ад Маргинем Пресс : Ad Marginem, 2024. – 271 с. : ил. ; 19. – Библиогр.: с. 270. – Указ. грибов: с. 265-269. – Загл. и авт. ориг.: Stien tilbake til livet / Long Litt Woon. – ISBN 978</w:t>
      </w:r>
      <w:r>
        <w:rPr>
          <w:rStyle w:val="normal"/>
        </w:rPr>
        <w:t>-5-91103-585-3. – Текст (визуальный) : непосредственный. – 650.00 руб.</w:t>
      </w:r>
    </w:p>
    <w:p w:rsidR="00000000" w:rsidRDefault="00BB20DD">
      <w:pPr>
        <w:pStyle w:val="a5"/>
        <w:divId w:val="1177960783"/>
      </w:pPr>
      <w:r>
        <w:rPr>
          <w:rStyle w:val="normal"/>
        </w:rPr>
        <w:t xml:space="preserve">Оглавление: </w:t>
      </w:r>
      <w:hyperlink r:id="rId204" w:tgtFrame="_blank" w:history="1">
        <w:r>
          <w:rPr>
            <w:rStyle w:val="a3"/>
          </w:rPr>
          <w:t>http://kitap.tatar.ru/ogl/nlrt/nbrt_obr_2730739.pdf</w:t>
        </w:r>
      </w:hyperlink>
    </w:p>
    <w:p w:rsidR="00000000" w:rsidRDefault="00BB20DD">
      <w:pPr>
        <w:pStyle w:val="2"/>
        <w:divId w:val="1223717179"/>
        <w:rPr>
          <w:rFonts w:eastAsia="Times New Roman"/>
        </w:rPr>
      </w:pPr>
      <w:r>
        <w:rPr>
          <w:rFonts w:eastAsia="Times New Roman"/>
        </w:rPr>
        <w:t>Неизвестный ББК 57.33-7</w:t>
      </w:r>
    </w:p>
    <w:p w:rsidR="00000000" w:rsidRDefault="00BB20DD">
      <w:pPr>
        <w:pStyle w:val="a5"/>
        <w:divId w:val="1410273598"/>
      </w:pPr>
      <w:r>
        <w:t>235. 57.3; Л17</w:t>
      </w:r>
    </w:p>
    <w:p w:rsidR="00000000" w:rsidRDefault="00BB20DD">
      <w:pPr>
        <w:pStyle w:val="a5"/>
        <w:divId w:val="196353218"/>
      </w:pPr>
      <w:r>
        <w:t>19</w:t>
      </w:r>
      <w:r>
        <w:t>11408-Л - аб; 1911409-Л - од</w:t>
      </w:r>
    </w:p>
    <w:p w:rsidR="00000000" w:rsidRDefault="00BB20DD">
      <w:pPr>
        <w:pStyle w:val="bib-description-personal-name"/>
        <w:divId w:val="1401903985"/>
      </w:pPr>
      <w:r>
        <w:rPr>
          <w:rStyle w:val="normal"/>
        </w:rPr>
        <w:t>Лазуренко, Светлана Борисовна</w:t>
      </w:r>
    </w:p>
    <w:p w:rsidR="00000000" w:rsidRDefault="00BB20DD">
      <w:pPr>
        <w:pStyle w:val="bib-description-title"/>
        <w:divId w:val="1401903985"/>
      </w:pPr>
      <w:r>
        <w:rPr>
          <w:rStyle w:val="normal"/>
        </w:rPr>
        <w:t>Качественные показатели психологических достижений возраста у детей с различным темпом психического развития в первые три года жизни : приложение 6 [к монографии С. Б. Лазуренко "Психическое развит</w:t>
      </w:r>
      <w:r>
        <w:rPr>
          <w:rStyle w:val="normal"/>
        </w:rPr>
        <w:t>ие детей..."] / С. Б. Лазуренко. – Москва : Логомаг, [2015]. – 27 с. : табл. – ISBN 978-5-905025-33-4. – Текст (визуальный) : непосредственный. – 50.00 руб.</w:t>
      </w:r>
    </w:p>
    <w:p w:rsidR="00000000" w:rsidRDefault="00BB20DD">
      <w:pPr>
        <w:pStyle w:val="a5"/>
        <w:divId w:val="449057930"/>
      </w:pPr>
      <w:r>
        <w:t>236. 57.3; Л17</w:t>
      </w:r>
    </w:p>
    <w:p w:rsidR="00000000" w:rsidRDefault="00BB20DD">
      <w:pPr>
        <w:pStyle w:val="a5"/>
        <w:divId w:val="167524698"/>
      </w:pPr>
      <w:r>
        <w:t>1911406-Л - аб; 1911407-Л - од</w:t>
      </w:r>
    </w:p>
    <w:p w:rsidR="00000000" w:rsidRDefault="00BB20DD">
      <w:pPr>
        <w:pStyle w:val="bib-description-personal-name"/>
        <w:divId w:val="1190601235"/>
      </w:pPr>
      <w:r>
        <w:rPr>
          <w:rStyle w:val="normal"/>
        </w:rPr>
        <w:t>Лазуренко, Светлана Борисовна</w:t>
      </w:r>
    </w:p>
    <w:p w:rsidR="00000000" w:rsidRDefault="00BB20DD">
      <w:pPr>
        <w:pStyle w:val="bib-description-title"/>
        <w:divId w:val="1190601235"/>
      </w:pPr>
      <w:r>
        <w:rPr>
          <w:rStyle w:val="normal"/>
        </w:rPr>
        <w:t>Психическое развитие де</w:t>
      </w:r>
      <w:r>
        <w:rPr>
          <w:rStyle w:val="normal"/>
        </w:rPr>
        <w:t>тей с нарушениями здоровья в раннем возрасте : монография / С. Б. Лазуренко. – Москва : Логомаг, 2015. – 255 с. : ил., табл. – Библиогр.: с. 195-220. – Кн. содержит 1-5 приложения на с. 221-250. – ISBN 978-5-905025-33-4. – Текст (визуальный) : непосредстве</w:t>
      </w:r>
      <w:r>
        <w:rPr>
          <w:rStyle w:val="normal"/>
        </w:rPr>
        <w:t>нный. – 390.00 руб.</w:t>
      </w:r>
    </w:p>
    <w:p w:rsidR="00000000" w:rsidRDefault="00BB20DD">
      <w:pPr>
        <w:pStyle w:val="a5"/>
        <w:divId w:val="1190601235"/>
      </w:pPr>
      <w:r>
        <w:rPr>
          <w:rStyle w:val="normal"/>
        </w:rPr>
        <w:t xml:space="preserve">Оглавление: </w:t>
      </w:r>
      <w:hyperlink r:id="rId205" w:tgtFrame="_blank" w:history="1">
        <w:r>
          <w:rPr>
            <w:rStyle w:val="a3"/>
          </w:rPr>
          <w:t>http://kitap.tatar.ru/ogl/nlrt/nbrt_obr_2731009.pdf</w:t>
        </w:r>
      </w:hyperlink>
    </w:p>
    <w:p w:rsidR="00000000" w:rsidRDefault="00BB20DD">
      <w:pPr>
        <w:pStyle w:val="2"/>
        <w:divId w:val="1363705056"/>
        <w:rPr>
          <w:rFonts w:eastAsia="Times New Roman"/>
        </w:rPr>
      </w:pPr>
      <w:r>
        <w:rPr>
          <w:rFonts w:eastAsia="Times New Roman"/>
        </w:rPr>
        <w:t>Неизвестный ББК 56.14я9</w:t>
      </w:r>
    </w:p>
    <w:p w:rsidR="00000000" w:rsidRDefault="00BB20DD">
      <w:pPr>
        <w:pStyle w:val="a5"/>
        <w:divId w:val="262417934"/>
      </w:pPr>
      <w:r>
        <w:t>237. 56.1; С77</w:t>
      </w:r>
    </w:p>
    <w:p w:rsidR="00000000" w:rsidRDefault="00BB20DD">
      <w:pPr>
        <w:pStyle w:val="a5"/>
        <w:divId w:val="1756635381"/>
      </w:pPr>
      <w:r>
        <w:t>1911926-Л - од; 1911927-Л - аб</w:t>
      </w:r>
    </w:p>
    <w:p w:rsidR="00000000" w:rsidRDefault="00BB20DD">
      <w:pPr>
        <w:pStyle w:val="bib-description-personal-name"/>
        <w:divId w:val="1974946633"/>
      </w:pPr>
      <w:r>
        <w:rPr>
          <w:rStyle w:val="normal"/>
        </w:rPr>
        <w:t>Старенкова, Елена Стан</w:t>
      </w:r>
      <w:r>
        <w:rPr>
          <w:rStyle w:val="normal"/>
        </w:rPr>
        <w:t>иславовна (врач-психиатр, психотерапевт)</w:t>
      </w:r>
    </w:p>
    <w:p w:rsidR="00000000" w:rsidRDefault="00BB20DD">
      <w:pPr>
        <w:pStyle w:val="bib-description-title"/>
        <w:divId w:val="1974946633"/>
      </w:pPr>
      <w:r>
        <w:rPr>
          <w:rStyle w:val="normal"/>
        </w:rPr>
        <w:t>Безумные люди. Изнанка жизни с психическим заболеванием / Елена Старенкова. – Москва : Эксмо : Бомбора, 2024. – 219, [3] с. ; 21. – (На грани безумия. Книги о жизни с психическими заболеваниями). – 16+. – 2000. – IS</w:t>
      </w:r>
      <w:r>
        <w:rPr>
          <w:rStyle w:val="normal"/>
        </w:rPr>
        <w:t>BN 978-5-04-186684-6. – Текст (визуальный) : непосредственный. – 511.50 руб.</w:t>
      </w:r>
    </w:p>
    <w:p w:rsidR="00000000" w:rsidRDefault="00BB20DD">
      <w:pPr>
        <w:pStyle w:val="a5"/>
        <w:divId w:val="1974946633"/>
      </w:pPr>
      <w:r>
        <w:rPr>
          <w:rStyle w:val="normal"/>
        </w:rPr>
        <w:t xml:space="preserve">Оглавление: </w:t>
      </w:r>
      <w:hyperlink r:id="rId206" w:tgtFrame="_blank" w:history="1">
        <w:r>
          <w:rPr>
            <w:rStyle w:val="a3"/>
          </w:rPr>
          <w:t>http://kitap.tatar.ru/ogl/nlrt/nbrt_obr_2731243.pdf</w:t>
        </w:r>
      </w:hyperlink>
    </w:p>
    <w:p w:rsidR="00000000" w:rsidRDefault="00BB20DD">
      <w:pPr>
        <w:pStyle w:val="2"/>
        <w:divId w:val="117995263"/>
        <w:rPr>
          <w:rFonts w:eastAsia="Times New Roman"/>
        </w:rPr>
      </w:pPr>
      <w:r>
        <w:rPr>
          <w:rFonts w:eastAsia="Times New Roman"/>
        </w:rPr>
        <w:t>Неизвестный ББК 35.749я73</w:t>
      </w:r>
    </w:p>
    <w:p w:rsidR="00000000" w:rsidRDefault="00BB20DD">
      <w:pPr>
        <w:pStyle w:val="a5"/>
        <w:divId w:val="1107504863"/>
      </w:pPr>
      <w:r>
        <w:t>238. 35.7</w:t>
      </w:r>
      <w:r>
        <w:t>4; В15</w:t>
      </w:r>
    </w:p>
    <w:p w:rsidR="00000000" w:rsidRDefault="00BB20DD">
      <w:pPr>
        <w:pStyle w:val="a5"/>
        <w:divId w:val="1186602476"/>
      </w:pPr>
      <w:r>
        <w:t>1898738-Л - кх; 1898739-Л - кх; 1898740-Л - кх</w:t>
      </w:r>
    </w:p>
    <w:p w:rsidR="00000000" w:rsidRDefault="00BB20DD">
      <w:pPr>
        <w:pStyle w:val="bib-description-personal-name"/>
        <w:divId w:val="1773629251"/>
      </w:pPr>
      <w:r>
        <w:rPr>
          <w:rStyle w:val="normal"/>
        </w:rPr>
        <w:t>Валеева, Айгуль Раисовна</w:t>
      </w:r>
    </w:p>
    <w:p w:rsidR="00000000" w:rsidRDefault="00BB20DD">
      <w:pPr>
        <w:pStyle w:val="bib-description-title"/>
        <w:divId w:val="1773629251"/>
      </w:pPr>
      <w:r>
        <w:rPr>
          <w:rStyle w:val="normal"/>
        </w:rPr>
        <w:t xml:space="preserve">Технология защитно-декоративных покрытий материалов из древесины : учебное пособие / А. Р. Валеева, П. А. Кайнов ; Министерство науки и высшего образования Российской Федерации </w:t>
      </w:r>
      <w:r>
        <w:rPr>
          <w:rStyle w:val="normal"/>
        </w:rPr>
        <w:t xml:space="preserve">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Школа, 2023. – 87, [1] с. : ил. – Библиогр.: с. 87. – Авт. указаны на обороте тит. л. </w:t>
      </w:r>
      <w:r>
        <w:rPr>
          <w:rStyle w:val="normal"/>
        </w:rPr>
        <w:t>– ISBN 978-5-00162-928-3. – Текст (визуальный) : непосредственный. – 90.00 руб.</w:t>
      </w:r>
    </w:p>
    <w:p w:rsidR="00000000" w:rsidRDefault="00BB20DD">
      <w:pPr>
        <w:pStyle w:val="a5"/>
        <w:divId w:val="1773629251"/>
      </w:pPr>
      <w:r>
        <w:rPr>
          <w:rStyle w:val="normal"/>
        </w:rPr>
        <w:t xml:space="preserve">Оглавление: </w:t>
      </w:r>
      <w:hyperlink r:id="rId207" w:tgtFrame="_blank" w:history="1">
        <w:r>
          <w:rPr>
            <w:rStyle w:val="a3"/>
          </w:rPr>
          <w:t>http://kitap.tatar.ru/ogl/nlrt/nbrt_obr_4042809.pdf</w:t>
        </w:r>
      </w:hyperlink>
    </w:p>
    <w:p w:rsidR="00000000" w:rsidRDefault="00BB20DD">
      <w:pPr>
        <w:pStyle w:val="2"/>
        <w:divId w:val="227692389"/>
        <w:rPr>
          <w:rFonts w:eastAsia="Times New Roman"/>
        </w:rPr>
      </w:pPr>
      <w:r>
        <w:rPr>
          <w:rFonts w:eastAsia="Times New Roman"/>
        </w:rPr>
        <w:t>Неизвестный ББК 37.130.37я73</w:t>
      </w:r>
    </w:p>
    <w:p w:rsidR="00000000" w:rsidRDefault="00BB20DD">
      <w:pPr>
        <w:pStyle w:val="a5"/>
        <w:divId w:val="799424918"/>
      </w:pPr>
      <w:r>
        <w:t>239</w:t>
      </w:r>
      <w:r>
        <w:t>. 35.74; В15</w:t>
      </w:r>
    </w:p>
    <w:p w:rsidR="00000000" w:rsidRDefault="00BB20DD">
      <w:pPr>
        <w:pStyle w:val="a5"/>
        <w:divId w:val="1052729957"/>
      </w:pPr>
      <w:r>
        <w:t>1898738-Л - кх; 1898739-Л - кх; 1898740-Л - кх</w:t>
      </w:r>
    </w:p>
    <w:p w:rsidR="00000000" w:rsidRDefault="00BB20DD">
      <w:pPr>
        <w:pStyle w:val="bib-description-personal-name"/>
        <w:divId w:val="1440300814"/>
      </w:pPr>
      <w:r>
        <w:rPr>
          <w:rStyle w:val="normal"/>
        </w:rPr>
        <w:t>Валеева, Айгуль Раисовна</w:t>
      </w:r>
    </w:p>
    <w:p w:rsidR="00000000" w:rsidRDefault="00BB20DD">
      <w:pPr>
        <w:pStyle w:val="bib-description-title"/>
        <w:divId w:val="1440300814"/>
      </w:pPr>
      <w:r>
        <w:rPr>
          <w:rStyle w:val="normal"/>
        </w:rPr>
        <w:t xml:space="preserve">Технология защитно-декоративных покрытий материалов из древесины </w:t>
      </w:r>
      <w:r>
        <w:rPr>
          <w:rStyle w:val="normal"/>
        </w:rPr>
        <w:t>: учебное пособие / А. Р. Валеева, П. А. Кайнов ; Министерство науки и высшего образования Российской Федерации ; Федеральное государственное бюджетное образовательное учреждение высшего образования "Казанский национальный исследовательский технологический</w:t>
      </w:r>
      <w:r>
        <w:rPr>
          <w:rStyle w:val="normal"/>
        </w:rPr>
        <w:t xml:space="preserve"> университет". – Казань : Школа, 2023. – 87, [1] с. : ил. – Библиогр.: с. 87. – Авт. указаны на обороте тит. л. – ISBN 978-5-00162-928-3. – Текст (визуальный) : непосредственный. – 90.00 руб.</w:t>
      </w:r>
    </w:p>
    <w:p w:rsidR="00000000" w:rsidRDefault="00BB20DD">
      <w:pPr>
        <w:pStyle w:val="a5"/>
        <w:divId w:val="1440300814"/>
      </w:pPr>
      <w:r>
        <w:rPr>
          <w:rStyle w:val="normal"/>
        </w:rPr>
        <w:t xml:space="preserve">Оглавление: </w:t>
      </w:r>
      <w:hyperlink r:id="rId208" w:tgtFrame="_blank" w:history="1">
        <w:r>
          <w:rPr>
            <w:rStyle w:val="a3"/>
          </w:rPr>
          <w:t>http://kitap.tatar.ru/ogl/nlrt/nbrt_obr_4042809.pdf</w:t>
        </w:r>
      </w:hyperlink>
    </w:p>
    <w:p w:rsidR="00000000" w:rsidRDefault="00BB20DD">
      <w:pPr>
        <w:pStyle w:val="2"/>
        <w:divId w:val="293676260"/>
        <w:rPr>
          <w:rFonts w:eastAsia="Times New Roman"/>
        </w:rPr>
      </w:pPr>
      <w:r>
        <w:rPr>
          <w:rFonts w:eastAsia="Times New Roman"/>
        </w:rPr>
        <w:t>Неизвестный ББК 37.134.07я73</w:t>
      </w:r>
    </w:p>
    <w:p w:rsidR="00000000" w:rsidRDefault="00BB20DD">
      <w:pPr>
        <w:pStyle w:val="a5"/>
        <w:divId w:val="1853372243"/>
      </w:pPr>
      <w:r>
        <w:t>240. 35.74; В15</w:t>
      </w:r>
    </w:p>
    <w:p w:rsidR="00000000" w:rsidRDefault="00BB20DD">
      <w:pPr>
        <w:pStyle w:val="a5"/>
        <w:divId w:val="166479428"/>
      </w:pPr>
      <w:r>
        <w:t>1898738-Л - кх; 1898739-Л - кх; 1898740-Л - кх</w:t>
      </w:r>
    </w:p>
    <w:p w:rsidR="00000000" w:rsidRDefault="00BB20DD">
      <w:pPr>
        <w:pStyle w:val="bib-description-personal-name"/>
        <w:divId w:val="701059512"/>
      </w:pPr>
      <w:r>
        <w:rPr>
          <w:rStyle w:val="normal"/>
        </w:rPr>
        <w:t>Валеева, Айгуль Раисовна</w:t>
      </w:r>
    </w:p>
    <w:p w:rsidR="00000000" w:rsidRDefault="00BB20DD">
      <w:pPr>
        <w:pStyle w:val="bib-description-title"/>
        <w:divId w:val="701059512"/>
      </w:pPr>
      <w:r>
        <w:rPr>
          <w:rStyle w:val="normal"/>
        </w:rPr>
        <w:t>Технология защитно-декоративных покрытий материалов из древ</w:t>
      </w:r>
      <w:r>
        <w:rPr>
          <w:rStyle w:val="normal"/>
        </w:rPr>
        <w:t>есины : учебное пособие / А. Р. Валеева, П. А. Кайнов ; Министерство науки и высшего образования Российской Федерации ; Федеральное государственное бюджетное образовательное учреждение высшего образования "Казанский национальный исследовательский технологи</w:t>
      </w:r>
      <w:r>
        <w:rPr>
          <w:rStyle w:val="normal"/>
        </w:rPr>
        <w:t>ческий университет". – Казань : Школа, 2023. – 87, [1] с. : ил. – Библиогр.: с. 87. – Авт. указаны на обороте тит. л. – ISBN 978-5-00162-928-3. – Текст (визуальный) : непосредственный. – 90.00 руб.</w:t>
      </w:r>
    </w:p>
    <w:p w:rsidR="00BB20DD" w:rsidRDefault="00BB20DD">
      <w:pPr>
        <w:pStyle w:val="a5"/>
        <w:divId w:val="701059512"/>
      </w:pPr>
      <w:r>
        <w:rPr>
          <w:rStyle w:val="normal"/>
        </w:rPr>
        <w:t xml:space="preserve">Оглавление: </w:t>
      </w:r>
      <w:hyperlink r:id="rId209" w:tgtFrame="_blank" w:history="1">
        <w:r>
          <w:rPr>
            <w:rStyle w:val="a3"/>
          </w:rPr>
          <w:t>http://kitap.tatar.ru/ogl/nlrt/nbrt_obr_4042809.pdf</w:t>
        </w:r>
      </w:hyperlink>
    </w:p>
    <w:sectPr w:rsidR="00BB20D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20250"/>
    <w:multiLevelType w:val="multilevel"/>
    <w:tmpl w:val="D0B4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F74"/>
    <w:rsid w:val="009C045C"/>
    <w:rsid w:val="00BB20DD"/>
    <w:rsid w:val="00C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7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2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0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5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9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8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9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0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4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9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7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4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6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9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7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8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6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7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0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6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8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5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8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2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9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0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2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3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3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9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8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2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4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8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0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4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itap.tatar.ru/ogl/nlrt/nbrt_obr_2729587.pdf" TargetMode="External"/><Relationship Id="rId21" Type="http://schemas.openxmlformats.org/officeDocument/2006/relationships/hyperlink" Target="http://kitap.tatar.ru/ogl/nlrt/nbrt_obr_2729885.pdf" TargetMode="External"/><Relationship Id="rId42" Type="http://schemas.openxmlformats.org/officeDocument/2006/relationships/hyperlink" Target="http://kitap.tatar.ru/ogl/nlrt/nbrt_obr_2728645.pdf" TargetMode="External"/><Relationship Id="rId63" Type="http://schemas.openxmlformats.org/officeDocument/2006/relationships/hyperlink" Target="http://kitap.tatar.ru/ogl/nlrt/nbrt_obr_2730522.pdf" TargetMode="External"/><Relationship Id="rId84" Type="http://schemas.openxmlformats.org/officeDocument/2006/relationships/hyperlink" Target="http://kitap.tatar.ru/ogl/nlrt/nbrt_obr_2729885.pdf" TargetMode="External"/><Relationship Id="rId138" Type="http://schemas.openxmlformats.org/officeDocument/2006/relationships/hyperlink" Target="http://kitap.tatar.ru/ogl/nlrt/nbrt_obr_2665067.pdf" TargetMode="External"/><Relationship Id="rId159" Type="http://schemas.openxmlformats.org/officeDocument/2006/relationships/hyperlink" Target="http://kitap.tatar.ru/ogl/nlrt/nbrt_obr_2711022.pdf" TargetMode="External"/><Relationship Id="rId170" Type="http://schemas.openxmlformats.org/officeDocument/2006/relationships/hyperlink" Target="http://kitap.tatar.ru/ogl/nlrt/nbrt_obr_2717011.pdf" TargetMode="External"/><Relationship Id="rId191" Type="http://schemas.openxmlformats.org/officeDocument/2006/relationships/hyperlink" Target="http://kitap.tatar.ru/ogl/nlrt/nbrt_obr_2729309.pdf" TargetMode="External"/><Relationship Id="rId205" Type="http://schemas.openxmlformats.org/officeDocument/2006/relationships/hyperlink" Target="http://kitap.tatar.ru/ogl/nlrt/nbrt_obr_2731009.pdf" TargetMode="External"/><Relationship Id="rId107" Type="http://schemas.openxmlformats.org/officeDocument/2006/relationships/hyperlink" Target="http://kitap.tatar.ru/ogl/nlrt/nbrt_obr_4059432.pdf" TargetMode="External"/><Relationship Id="rId11" Type="http://schemas.openxmlformats.org/officeDocument/2006/relationships/hyperlink" Target="http://kitap.tatar.ru/ogl/nlrt/nbrt_obr_2729762.pdf" TargetMode="External"/><Relationship Id="rId32" Type="http://schemas.openxmlformats.org/officeDocument/2006/relationships/hyperlink" Target="http://kitap.tatar.ru/ogl/nlrt/nbrt_obr_2730454.pdf" TargetMode="External"/><Relationship Id="rId37" Type="http://schemas.openxmlformats.org/officeDocument/2006/relationships/hyperlink" Target="http://kitap.tatar.ru/ogl/nlrt/nbrt_obr_2729891.pdf" TargetMode="External"/><Relationship Id="rId53" Type="http://schemas.openxmlformats.org/officeDocument/2006/relationships/hyperlink" Target="http://kitap.tatar.ru/ogl/nlrt/nbrt_obr_2729299.pdf" TargetMode="External"/><Relationship Id="rId58" Type="http://schemas.openxmlformats.org/officeDocument/2006/relationships/hyperlink" Target="http://kitap.tatar.ru/ogl/nlrt/nbrt_obr_2727663.pdf" TargetMode="External"/><Relationship Id="rId74" Type="http://schemas.openxmlformats.org/officeDocument/2006/relationships/hyperlink" Target="http://kitap.tatar.ru/ogl/nlrt/nbrt_obr_2225916.pdf" TargetMode="External"/><Relationship Id="rId79" Type="http://schemas.openxmlformats.org/officeDocument/2006/relationships/hyperlink" Target="http://kitap.tatar.ru/ogl/nlrt/nbrt_obr_2729697.pdf" TargetMode="External"/><Relationship Id="rId102" Type="http://schemas.openxmlformats.org/officeDocument/2006/relationships/hyperlink" Target="http://kitap.tatar.ru/ogl/nlrt/nbrt_obr_2727642.pdf" TargetMode="External"/><Relationship Id="rId123" Type="http://schemas.openxmlformats.org/officeDocument/2006/relationships/hyperlink" Target="http://kitap.tatar.ru/ogl/nlrt/nbrt_obr_2729545.pdf" TargetMode="External"/><Relationship Id="rId128" Type="http://schemas.openxmlformats.org/officeDocument/2006/relationships/hyperlink" Target="http://kitap.tatar.ru/ogl/nlrt/nbrt_obr_2727667.pdf" TargetMode="External"/><Relationship Id="rId144" Type="http://schemas.openxmlformats.org/officeDocument/2006/relationships/hyperlink" Target="http://kitap.tatar.ru/ogl/nlrt/nbrt_obr_2731204.pdf" TargetMode="External"/><Relationship Id="rId149" Type="http://schemas.openxmlformats.org/officeDocument/2006/relationships/hyperlink" Target="http://kitap.tatar.ru/ogl/nlrt/nbrt_obr_2717976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kitap.tatar.ru/ogl/nlrt/nbrt_obr_2729429.pdf" TargetMode="External"/><Relationship Id="rId95" Type="http://schemas.openxmlformats.org/officeDocument/2006/relationships/hyperlink" Target="http://kitap.tatar.ru/ogl/nlrt/nbrt_obr_2729482.pdf" TargetMode="External"/><Relationship Id="rId160" Type="http://schemas.openxmlformats.org/officeDocument/2006/relationships/hyperlink" Target="http://kitap.tatar.ru/ogl/nlrt/nbrt_obr_2711060.pdf" TargetMode="External"/><Relationship Id="rId165" Type="http://schemas.openxmlformats.org/officeDocument/2006/relationships/hyperlink" Target="http://kitap.tatar.ru/ogl/nlrt/nbrt_obr_2716007.pdf" TargetMode="External"/><Relationship Id="rId181" Type="http://schemas.openxmlformats.org/officeDocument/2006/relationships/hyperlink" Target="http://kitap.tatar.ru/ogl/nlrt/nbrt_obr_2719907.pdf" TargetMode="External"/><Relationship Id="rId186" Type="http://schemas.openxmlformats.org/officeDocument/2006/relationships/hyperlink" Target="http://kitap.tatar.ru/ogl/nlrt/nbrt_obr_2724912.pdf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kitap.tatar.ru/ogl/nlrt/nbrt_obr_2725720.pdf" TargetMode="External"/><Relationship Id="rId27" Type="http://schemas.openxmlformats.org/officeDocument/2006/relationships/hyperlink" Target="http://kitap.tatar.ru/ogl/nlrt/nbrt_obr_2727655.pdf" TargetMode="External"/><Relationship Id="rId43" Type="http://schemas.openxmlformats.org/officeDocument/2006/relationships/hyperlink" Target="http://kitap.tatar.ru/ogl/nlrt/nbrt_obr_2729745.pdf" TargetMode="External"/><Relationship Id="rId48" Type="http://schemas.openxmlformats.org/officeDocument/2006/relationships/hyperlink" Target="http://kitap.tatar.ru/ogl/nlrt/nbrt_obr_2728922.pdf" TargetMode="External"/><Relationship Id="rId64" Type="http://schemas.openxmlformats.org/officeDocument/2006/relationships/hyperlink" Target="http://kitap.tatar.ru/obl/nlrt/nbrt_obr_so2730953.jpg" TargetMode="External"/><Relationship Id="rId69" Type="http://schemas.openxmlformats.org/officeDocument/2006/relationships/hyperlink" Target="http://kitap.tatar.ru/ogl/nlrt/nbrt_obr_2729019.pdf" TargetMode="External"/><Relationship Id="rId113" Type="http://schemas.openxmlformats.org/officeDocument/2006/relationships/hyperlink" Target="http://kitap.tatar.ru/ogl/nlrt/nbrt_obr_2729591.pdf" TargetMode="External"/><Relationship Id="rId118" Type="http://schemas.openxmlformats.org/officeDocument/2006/relationships/hyperlink" Target="http://kitap.tatar.ru/ogl/nlrt/nbrt_obr_2727163.pdf" TargetMode="External"/><Relationship Id="rId134" Type="http://schemas.openxmlformats.org/officeDocument/2006/relationships/hyperlink" Target="http://kitap.tatar.ru/ogl/nlrt/nbrt_obr_2731198.pdf" TargetMode="External"/><Relationship Id="rId139" Type="http://schemas.openxmlformats.org/officeDocument/2006/relationships/hyperlink" Target="http://kitap.tatar.ru/ogl/nlrt/nbrt_obr_2731217.pdf" TargetMode="External"/><Relationship Id="rId80" Type="http://schemas.openxmlformats.org/officeDocument/2006/relationships/hyperlink" Target="http://kitap.tatar.ru/ogl/nlrt/nbrt_obr_2729739.pdf" TargetMode="External"/><Relationship Id="rId85" Type="http://schemas.openxmlformats.org/officeDocument/2006/relationships/hyperlink" Target="http://kitap.tatar.ru/ogl/nlrt/nbrt_obr_2729414.pdf" TargetMode="External"/><Relationship Id="rId150" Type="http://schemas.openxmlformats.org/officeDocument/2006/relationships/hyperlink" Target="http://kitap.tatar.ru/ogl/nlrt/nbrt_obr_2730689.pdf" TargetMode="External"/><Relationship Id="rId155" Type="http://schemas.openxmlformats.org/officeDocument/2006/relationships/hyperlink" Target="http://kitap.tatar.ru/ogl/nlrt/nbrt_obr_2710565.pdf" TargetMode="External"/><Relationship Id="rId171" Type="http://schemas.openxmlformats.org/officeDocument/2006/relationships/hyperlink" Target="http://kitap.tatar.ru/ogl/nlrt/nbrt_obr_2717123.pdf" TargetMode="External"/><Relationship Id="rId176" Type="http://schemas.openxmlformats.org/officeDocument/2006/relationships/hyperlink" Target="http://kitap.tatar.ru/ogl/nlrt/nbrt_obr_2718457.pdf" TargetMode="External"/><Relationship Id="rId192" Type="http://schemas.openxmlformats.org/officeDocument/2006/relationships/hyperlink" Target="http://kitap.tatar.ru/ogl/nlrt/nbrt_obr_2730436.pdf" TargetMode="External"/><Relationship Id="rId197" Type="http://schemas.openxmlformats.org/officeDocument/2006/relationships/hyperlink" Target="http://kitap.tatar.ru/ogl/nlrt/nbrt_obr_2730484.pdf" TargetMode="External"/><Relationship Id="rId206" Type="http://schemas.openxmlformats.org/officeDocument/2006/relationships/hyperlink" Target="http://kitap.tatar.ru/ogl/nlrt/nbrt_obr_2731243.pdf" TargetMode="External"/><Relationship Id="rId201" Type="http://schemas.openxmlformats.org/officeDocument/2006/relationships/hyperlink" Target="http://kitap.tatar.ru/ogl/nlrt/nbrt_obr_2730544.pdf" TargetMode="External"/><Relationship Id="rId12" Type="http://schemas.openxmlformats.org/officeDocument/2006/relationships/hyperlink" Target="http://kitap.tatar.ru/ogl/nlrt/nbrt_obr_2730366.pdf" TargetMode="External"/><Relationship Id="rId17" Type="http://schemas.openxmlformats.org/officeDocument/2006/relationships/hyperlink" Target="http://kitap.tatar.ru/ogl/nlrt/nbrt_obr_2728779.pdf" TargetMode="External"/><Relationship Id="rId33" Type="http://schemas.openxmlformats.org/officeDocument/2006/relationships/hyperlink" Target="http://kitap.tatar.ru/ogl/nlrt/nbrt_obr_2727633.pdf" TargetMode="External"/><Relationship Id="rId38" Type="http://schemas.openxmlformats.org/officeDocument/2006/relationships/hyperlink" Target="http://kitap.tatar.ru/ogl/nlrt/nbrt_obr_2729624.pdf" TargetMode="External"/><Relationship Id="rId59" Type="http://schemas.openxmlformats.org/officeDocument/2006/relationships/hyperlink" Target="http://kitap.tatar.ru/obl/nlrt/nbrt_obr_so2730900.jpg" TargetMode="External"/><Relationship Id="rId103" Type="http://schemas.openxmlformats.org/officeDocument/2006/relationships/hyperlink" Target="http://kitap.tatar.ru/ogl/nlrt/nbrt_obr_2727668.pdf" TargetMode="External"/><Relationship Id="rId108" Type="http://schemas.openxmlformats.org/officeDocument/2006/relationships/hyperlink" Target="http://kitap.tatar.ru/ogl/nlrt/nbrt_obr_2729884.pdf" TargetMode="External"/><Relationship Id="rId124" Type="http://schemas.openxmlformats.org/officeDocument/2006/relationships/hyperlink" Target="http://kitap.tatar.ru/ogl/nlrt/nbrt_obr_2731217.pdf" TargetMode="External"/><Relationship Id="rId129" Type="http://schemas.openxmlformats.org/officeDocument/2006/relationships/hyperlink" Target="http://kitap.tatar.ru/ogl/nlrt/nbrt_obr_2731331.pdf" TargetMode="External"/><Relationship Id="rId54" Type="http://schemas.openxmlformats.org/officeDocument/2006/relationships/hyperlink" Target="http://kitap.tatar.ru/ogl/nlrt/nbrt_obr_2729257.pdf" TargetMode="External"/><Relationship Id="rId70" Type="http://schemas.openxmlformats.org/officeDocument/2006/relationships/hyperlink" Target="http://kitap.tatar.ru/ogl/nlrt/nbrt_obr_2728969.pdf" TargetMode="External"/><Relationship Id="rId75" Type="http://schemas.openxmlformats.org/officeDocument/2006/relationships/hyperlink" Target="http://kitap.tatar.ru/ogl/nlrt/nbrt_obr_2176658.pdf" TargetMode="External"/><Relationship Id="rId91" Type="http://schemas.openxmlformats.org/officeDocument/2006/relationships/hyperlink" Target="http://kitap.tatar.ru/ogl/nlrt/nbrt_obr_2729501.pdf" TargetMode="External"/><Relationship Id="rId96" Type="http://schemas.openxmlformats.org/officeDocument/2006/relationships/hyperlink" Target="http://kitap.tatar.ru/ogl/nlrt/nbrt_obr_2729494.pdf" TargetMode="External"/><Relationship Id="rId140" Type="http://schemas.openxmlformats.org/officeDocument/2006/relationships/hyperlink" Target="http://kitap.tatar.ru/ogl/nlrt/nbrt_obr_2731222.pdf" TargetMode="External"/><Relationship Id="rId145" Type="http://schemas.openxmlformats.org/officeDocument/2006/relationships/hyperlink" Target="http://kitap.tatar.ru/ogl/nlrt/nbrt_obr_2729478.pdf" TargetMode="External"/><Relationship Id="rId161" Type="http://schemas.openxmlformats.org/officeDocument/2006/relationships/hyperlink" Target="http://kitap.tatar.ru/ogl/nlrt/nbrt_obr_2711123.pdf" TargetMode="External"/><Relationship Id="rId166" Type="http://schemas.openxmlformats.org/officeDocument/2006/relationships/hyperlink" Target="http://kitap.tatar.ru/ogl/nlrt/nbrt_obr_4055411.pdf" TargetMode="External"/><Relationship Id="rId182" Type="http://schemas.openxmlformats.org/officeDocument/2006/relationships/hyperlink" Target="http://kitap.tatar.ru/ogl/nlrt/nbrt_obr_2719907.pdf" TargetMode="External"/><Relationship Id="rId187" Type="http://schemas.openxmlformats.org/officeDocument/2006/relationships/hyperlink" Target="http://kitap.tatar.ru/ogl/nlrt/nbrt_obr_272850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nk_1441833.pdf" TargetMode="External"/><Relationship Id="rId23" Type="http://schemas.openxmlformats.org/officeDocument/2006/relationships/hyperlink" Target="http://kitap.tatar.ru/ogl/nlrt/nbrt_obr_2730777.pdf" TargetMode="External"/><Relationship Id="rId28" Type="http://schemas.openxmlformats.org/officeDocument/2006/relationships/hyperlink" Target="http://kitap.tatar.ru/ogl/nlrt/nbrt_obr_2730733.pdf" TargetMode="External"/><Relationship Id="rId49" Type="http://schemas.openxmlformats.org/officeDocument/2006/relationships/hyperlink" Target="http://kitap.tatar.ru/ogl/nlrt/nbrt_obr_2729531.pdf" TargetMode="External"/><Relationship Id="rId114" Type="http://schemas.openxmlformats.org/officeDocument/2006/relationships/hyperlink" Target="http://kitap.tatar.ru/ogl/nlrt/nbrt_obr_2729776.pdf" TargetMode="External"/><Relationship Id="rId119" Type="http://schemas.openxmlformats.org/officeDocument/2006/relationships/hyperlink" Target="http://kitap.tatar.ru/ogl/nlrt/nbrt_obr_.pdf" TargetMode="External"/><Relationship Id="rId44" Type="http://schemas.openxmlformats.org/officeDocument/2006/relationships/hyperlink" Target="http://kitap.tatar.ru/ogl/nlrt/nbrt_obr_1764952.pdf" TargetMode="External"/><Relationship Id="rId60" Type="http://schemas.openxmlformats.org/officeDocument/2006/relationships/hyperlink" Target="http://kitap.tatar.ru/ogl/nlrt/nbrt_obr_2730900.pdf" TargetMode="External"/><Relationship Id="rId65" Type="http://schemas.openxmlformats.org/officeDocument/2006/relationships/hyperlink" Target="http://kitap.tatar.ru/ogl/nlrt/nbrt_obr_2728980.pdf" TargetMode="External"/><Relationship Id="rId81" Type="http://schemas.openxmlformats.org/officeDocument/2006/relationships/hyperlink" Target="http://kitap.tatar.ru/ogl/nlrt/nbrt_obr_2236262.pdf" TargetMode="External"/><Relationship Id="rId86" Type="http://schemas.openxmlformats.org/officeDocument/2006/relationships/hyperlink" Target="http://kitap.tatar.ru/ogl/nlrt/nbrt_obr_2728884.pdf" TargetMode="External"/><Relationship Id="rId130" Type="http://schemas.openxmlformats.org/officeDocument/2006/relationships/hyperlink" Target="http://kitap.tatar.ru/ogl/nlrt/nbrt_obr_2720252.pdf" TargetMode="External"/><Relationship Id="rId135" Type="http://schemas.openxmlformats.org/officeDocument/2006/relationships/hyperlink" Target="http://kitap.tatar.ru/ogl/nlrt/nbrt_obr_2730565.pdf" TargetMode="External"/><Relationship Id="rId151" Type="http://schemas.openxmlformats.org/officeDocument/2006/relationships/hyperlink" Target="http://kitap.tatar.ru/ogl/nlrt/nbrt_obr_2023288.pdf" TargetMode="External"/><Relationship Id="rId156" Type="http://schemas.openxmlformats.org/officeDocument/2006/relationships/hyperlink" Target="http://kitap.tatar.ru/ogl/nlrt/nbrt_obr_2710711.pdf" TargetMode="External"/><Relationship Id="rId177" Type="http://schemas.openxmlformats.org/officeDocument/2006/relationships/hyperlink" Target="http://kitap.tatar.ru/ogl/nlrt/nbrt_obr_2718458.pdf" TargetMode="External"/><Relationship Id="rId198" Type="http://schemas.openxmlformats.org/officeDocument/2006/relationships/hyperlink" Target="http://kitap.tatar.ru/ogl/nlrt/nbrt_obr_2730501.pdf" TargetMode="External"/><Relationship Id="rId172" Type="http://schemas.openxmlformats.org/officeDocument/2006/relationships/hyperlink" Target="http://kitap.tatar.ru/ogl/nlrt/nbrt_obr_2717123.pdf" TargetMode="External"/><Relationship Id="rId193" Type="http://schemas.openxmlformats.org/officeDocument/2006/relationships/hyperlink" Target="http://kitap.tatar.ru/ogl/nlrt/nbrt_obr_2730468.pdf" TargetMode="External"/><Relationship Id="rId202" Type="http://schemas.openxmlformats.org/officeDocument/2006/relationships/hyperlink" Target="http://kitap.tatar.ru/ogl/nlrt/nbrt_obr_2730640.pdf" TargetMode="External"/><Relationship Id="rId207" Type="http://schemas.openxmlformats.org/officeDocument/2006/relationships/hyperlink" Target="http://kitap.tatar.ru/ogl/nlrt/nbrt_obr_4042809.pdf" TargetMode="External"/><Relationship Id="rId13" Type="http://schemas.openxmlformats.org/officeDocument/2006/relationships/hyperlink" Target="http://kitap.tatar.ru/ogl/nlrt/nbrt_obr_2730373.pdf" TargetMode="External"/><Relationship Id="rId18" Type="http://schemas.openxmlformats.org/officeDocument/2006/relationships/hyperlink" Target="http://kitap.tatar.ru/ogl/nlrt/nbrt_obr_2729477.pdf" TargetMode="External"/><Relationship Id="rId39" Type="http://schemas.openxmlformats.org/officeDocument/2006/relationships/hyperlink" Target="http://kitap.tatar.ru/ogl/nlrt/nbrt_obr_2731282.pdf" TargetMode="External"/><Relationship Id="rId109" Type="http://schemas.openxmlformats.org/officeDocument/2006/relationships/hyperlink" Target="http://kitap.tatar.ru/ogl/nlrt/nbrt_obr_4059566.pdf" TargetMode="External"/><Relationship Id="rId34" Type="http://schemas.openxmlformats.org/officeDocument/2006/relationships/hyperlink" Target="http://kitap.tatar.ru/ogl/nlrt/nbrt_obr_2727747.pdf" TargetMode="External"/><Relationship Id="rId50" Type="http://schemas.openxmlformats.org/officeDocument/2006/relationships/hyperlink" Target="http://kitap.tatar.ru/ogl/nlrt/nbrt_obr_4056325.pdf" TargetMode="External"/><Relationship Id="rId55" Type="http://schemas.openxmlformats.org/officeDocument/2006/relationships/hyperlink" Target="http://kitap.tatar.ru/ogl/nlrt/nbrt_obr_2728897.pdf" TargetMode="External"/><Relationship Id="rId76" Type="http://schemas.openxmlformats.org/officeDocument/2006/relationships/hyperlink" Target="http://kitap.tatar.ru/ogl/nlrt/nbrt_obr_2729685.pdf" TargetMode="External"/><Relationship Id="rId97" Type="http://schemas.openxmlformats.org/officeDocument/2006/relationships/hyperlink" Target="http://kitap.tatar.ru/ogl/nlrt/nbrt_obr_2729497.pdf" TargetMode="External"/><Relationship Id="rId104" Type="http://schemas.openxmlformats.org/officeDocument/2006/relationships/hyperlink" Target="http://kitap.tatar.ru/ogl/nlrt/nbrt_obr_2729119.pdf" TargetMode="External"/><Relationship Id="rId120" Type="http://schemas.openxmlformats.org/officeDocument/2006/relationships/hyperlink" Target="http://kitap.tatar.ru/ogl/nlrt/nbrt_obr_2665067.pdf" TargetMode="External"/><Relationship Id="rId125" Type="http://schemas.openxmlformats.org/officeDocument/2006/relationships/hyperlink" Target="http://kitap.tatar.ru/ogl/nlrt/nbrt_obr_2730516.pdf" TargetMode="External"/><Relationship Id="rId141" Type="http://schemas.openxmlformats.org/officeDocument/2006/relationships/hyperlink" Target="http://kitap.tatar.ru/ogl/nlrt/nbrt_obr_4061203.pdf" TargetMode="External"/><Relationship Id="rId146" Type="http://schemas.openxmlformats.org/officeDocument/2006/relationships/hyperlink" Target="http://kitap.tatar.ru/ogl/nlrt/nbrt_obr_2730787.pdf" TargetMode="External"/><Relationship Id="rId167" Type="http://schemas.openxmlformats.org/officeDocument/2006/relationships/hyperlink" Target="http://kitap.tatar.ru/ogl/nlrt/nbrt_obr_2716007.pdf" TargetMode="External"/><Relationship Id="rId188" Type="http://schemas.openxmlformats.org/officeDocument/2006/relationships/hyperlink" Target="http://kitap.tatar.ru/ogl/nlrt/nbrt_obr_2729284.pdf" TargetMode="External"/><Relationship Id="rId7" Type="http://schemas.openxmlformats.org/officeDocument/2006/relationships/hyperlink" Target="http://kitap.tatar.ru/ogl/nlrt/nbrt_obr_2730699.pdf" TargetMode="External"/><Relationship Id="rId71" Type="http://schemas.openxmlformats.org/officeDocument/2006/relationships/hyperlink" Target="http://kitap.tatar.ru/ogl/nlrt/nbrt_obr_2729825.pdf" TargetMode="External"/><Relationship Id="rId92" Type="http://schemas.openxmlformats.org/officeDocument/2006/relationships/hyperlink" Target="http://kitap.tatar.ru/ogl/nlrt/nbrt_obr_2729546.pdf" TargetMode="External"/><Relationship Id="rId162" Type="http://schemas.openxmlformats.org/officeDocument/2006/relationships/hyperlink" Target="http://kitap.tatar.ru/ogl/nlrt/nbrt_obr_2712013.pdf" TargetMode="External"/><Relationship Id="rId183" Type="http://schemas.openxmlformats.org/officeDocument/2006/relationships/hyperlink" Target="http://kitap.tatar.ru/ogl/nlrt/nbrt_obr_2720252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2727759.pdf" TargetMode="External"/><Relationship Id="rId24" Type="http://schemas.openxmlformats.org/officeDocument/2006/relationships/hyperlink" Target="http://kitap.tatar.ru/ogl/nlrt/nbrt_obr_2727598.pdf" TargetMode="External"/><Relationship Id="rId40" Type="http://schemas.openxmlformats.org/officeDocument/2006/relationships/hyperlink" Target="http://kitap.tatar.ru/obl/nlrt/nbrt_obr_so2728915.jpg" TargetMode="External"/><Relationship Id="rId45" Type="http://schemas.openxmlformats.org/officeDocument/2006/relationships/hyperlink" Target="http://kitap.tatar.ru/ogl/nlrt/nbrt_obr_2729477.pdf" TargetMode="External"/><Relationship Id="rId66" Type="http://schemas.openxmlformats.org/officeDocument/2006/relationships/hyperlink" Target="http://kitap.tatar.ru/obl/nlrt/nbrt_obr_so2729003.jpg" TargetMode="External"/><Relationship Id="rId87" Type="http://schemas.openxmlformats.org/officeDocument/2006/relationships/hyperlink" Target="http://kitap.tatar.ru/ogl/nlrt/nbrt_obr_2701474.pdf" TargetMode="External"/><Relationship Id="rId110" Type="http://schemas.openxmlformats.org/officeDocument/2006/relationships/hyperlink" Target="http://kitap.tatar.ru/ogl/nlrt/nbrt_obr_2729593.pdf" TargetMode="External"/><Relationship Id="rId115" Type="http://schemas.openxmlformats.org/officeDocument/2006/relationships/hyperlink" Target="http://kitap.tatar.ru/ogl/nlrt/nbrt_obr_2729778.pdf" TargetMode="External"/><Relationship Id="rId131" Type="http://schemas.openxmlformats.org/officeDocument/2006/relationships/hyperlink" Target="http://kitap.tatar.ru/ogl/nlrt/nbrt_obr_2730562.pdf" TargetMode="External"/><Relationship Id="rId136" Type="http://schemas.openxmlformats.org/officeDocument/2006/relationships/hyperlink" Target="http://kitap.tatar.ru/ogl/nlrt/nbrt_obr_2730855pdf" TargetMode="External"/><Relationship Id="rId157" Type="http://schemas.openxmlformats.org/officeDocument/2006/relationships/hyperlink" Target="http://kitap.tatar.ru/ogl/nlrt/nbrt_obr_2710711.pdf" TargetMode="External"/><Relationship Id="rId178" Type="http://schemas.openxmlformats.org/officeDocument/2006/relationships/hyperlink" Target="http://kitap.tatar.ru/ogl/nlrt/nbrt_obr_2718460.pdf" TargetMode="External"/><Relationship Id="rId61" Type="http://schemas.openxmlformats.org/officeDocument/2006/relationships/hyperlink" Target="http://kitap.tatar.ru/obl/nlrt/nbrt_obr_so2730742.jpg" TargetMode="External"/><Relationship Id="rId82" Type="http://schemas.openxmlformats.org/officeDocument/2006/relationships/hyperlink" Target="http://kitap.tatar.ru/ogl/nlrt/nbrt_obr_2729446.pdf" TargetMode="External"/><Relationship Id="rId152" Type="http://schemas.openxmlformats.org/officeDocument/2006/relationships/hyperlink" Target="http://kitap.tatar.ru/ogl/nlrt/nbrt_obr_2658794.pdf" TargetMode="External"/><Relationship Id="rId173" Type="http://schemas.openxmlformats.org/officeDocument/2006/relationships/hyperlink" Target="http://kitap.tatar.ru/ogl/nlrt/nbrt_obr_2718454.pdf" TargetMode="External"/><Relationship Id="rId194" Type="http://schemas.openxmlformats.org/officeDocument/2006/relationships/hyperlink" Target="http://kitap.tatar.ru/ogl/nlrt/nbrt_obr_2730470.pdf" TargetMode="External"/><Relationship Id="rId199" Type="http://schemas.openxmlformats.org/officeDocument/2006/relationships/hyperlink" Target="http://kitap.tatar.ru/ogl/nlrt/nbrt_obr_2730501.pdf" TargetMode="External"/><Relationship Id="rId203" Type="http://schemas.openxmlformats.org/officeDocument/2006/relationships/hyperlink" Target="http://kitap.tatar.ru/ogl/nlrt/nbrt_obr_2730640.pdf" TargetMode="External"/><Relationship Id="rId208" Type="http://schemas.openxmlformats.org/officeDocument/2006/relationships/hyperlink" Target="http://kitap.tatar.ru/ogl/nlrt/nbrt_obr_4042809.pdf" TargetMode="External"/><Relationship Id="rId19" Type="http://schemas.openxmlformats.org/officeDocument/2006/relationships/hyperlink" Target="http://kitap.tatar.ru/ogl/nlrt/nbrt_obr_4039265.pdf" TargetMode="External"/><Relationship Id="rId14" Type="http://schemas.openxmlformats.org/officeDocument/2006/relationships/hyperlink" Target="http://kitap.tatar.ru/ogl/nlrt/nbrt_obr_2728839.pdf" TargetMode="External"/><Relationship Id="rId30" Type="http://schemas.openxmlformats.org/officeDocument/2006/relationships/hyperlink" Target="http://kitap.tatar.ru/ogl/nlrt/nbrt_obr_2729457.pdf" TargetMode="External"/><Relationship Id="rId35" Type="http://schemas.openxmlformats.org/officeDocument/2006/relationships/hyperlink" Target="http://kitap.tatar.ru/ogl/nlrt/nbrt_obr_2727750.pdf" TargetMode="External"/><Relationship Id="rId56" Type="http://schemas.openxmlformats.org/officeDocument/2006/relationships/hyperlink" Target="http://kitap.tatar.ru/ogl/nlrt/nbrt_obr_2731313.pdf" TargetMode="External"/><Relationship Id="rId77" Type="http://schemas.openxmlformats.org/officeDocument/2006/relationships/hyperlink" Target="http://kitap.tatar.ru/ogl/nlrt/nbrt_obr_2728922.pdf" TargetMode="External"/><Relationship Id="rId100" Type="http://schemas.openxmlformats.org/officeDocument/2006/relationships/hyperlink" Target="http://kitap.tatar.ru/ogl/nlrt/nbrt_obr_2729618.pdf" TargetMode="External"/><Relationship Id="rId105" Type="http://schemas.openxmlformats.org/officeDocument/2006/relationships/hyperlink" Target="http://kitap.tatar.ru/ogl/nlrt/nbrt_obr_2728649.pdf" TargetMode="External"/><Relationship Id="rId126" Type="http://schemas.openxmlformats.org/officeDocument/2006/relationships/hyperlink" Target="http://kitap.tatar.ru/ogl/nlrt/nbrt_obr_2729478.pdf" TargetMode="External"/><Relationship Id="rId147" Type="http://schemas.openxmlformats.org/officeDocument/2006/relationships/hyperlink" Target="http://kitap.tatar.ru/ogl/nlrt/nbrt_obr_2730580.pdf" TargetMode="External"/><Relationship Id="rId168" Type="http://schemas.openxmlformats.org/officeDocument/2006/relationships/hyperlink" Target="http://kitap.tatar.ru/ogl/nlrt/nbrt_obr_2716940.pdf" TargetMode="External"/><Relationship Id="rId8" Type="http://schemas.openxmlformats.org/officeDocument/2006/relationships/hyperlink" Target="http://kitap.tatar.ru/ogl/nlrt/nbrt_obr_2601139.pdf" TargetMode="External"/><Relationship Id="rId51" Type="http://schemas.openxmlformats.org/officeDocument/2006/relationships/hyperlink" Target="http://kitap.tatar.ru/ogl/nlrt/nbrt_obr_2731009.pdf" TargetMode="External"/><Relationship Id="rId72" Type="http://schemas.openxmlformats.org/officeDocument/2006/relationships/hyperlink" Target="http://kitap.tatar.ru/ogl/nlrt/nbrt_obr_2729785.pdf" TargetMode="External"/><Relationship Id="rId93" Type="http://schemas.openxmlformats.org/officeDocument/2006/relationships/hyperlink" Target="http://kitap.tatar.ru/ogl/nlrt/nbrt_obr_2729484.pdf" TargetMode="External"/><Relationship Id="rId98" Type="http://schemas.openxmlformats.org/officeDocument/2006/relationships/hyperlink" Target="http://kitap.tatar.ru/ogl/nlrt/nbrt_obr_1719703.pdf" TargetMode="External"/><Relationship Id="rId121" Type="http://schemas.openxmlformats.org/officeDocument/2006/relationships/hyperlink" Target="http://kitap.tatar.ru/ogl/nlrt/nbrt_obr_2300800.pdf" TargetMode="External"/><Relationship Id="rId142" Type="http://schemas.openxmlformats.org/officeDocument/2006/relationships/hyperlink" Target="http://kitap.tatar.ru/ogl/nlrt/nbrt_obr_2731005.pdf" TargetMode="External"/><Relationship Id="rId163" Type="http://schemas.openxmlformats.org/officeDocument/2006/relationships/hyperlink" Target="http://kitap.tatar.ru/ogl/nlrt/nbrt_obr_2713939.pdf" TargetMode="External"/><Relationship Id="rId184" Type="http://schemas.openxmlformats.org/officeDocument/2006/relationships/hyperlink" Target="http://kitap.tatar.ru/ogl/nlrt/nbrt_obr_2720965.pdf" TargetMode="External"/><Relationship Id="rId189" Type="http://schemas.openxmlformats.org/officeDocument/2006/relationships/hyperlink" Target="http://kitap.tatar.ru/ogl/nlrt/nbrt_obr_2729285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kitap.tatar.ru/ogl/nlrt/nbrt_obr_2727662.pdf" TargetMode="External"/><Relationship Id="rId46" Type="http://schemas.openxmlformats.org/officeDocument/2006/relationships/hyperlink" Target="http://kitap.tatar.ru/ogl/nlrt/nbrt_obr_2729612.pdf" TargetMode="External"/><Relationship Id="rId67" Type="http://schemas.openxmlformats.org/officeDocument/2006/relationships/hyperlink" Target="http://kitap.tatar.ru/ogl/nlrt/nbrt_obr_2729003.pdf" TargetMode="External"/><Relationship Id="rId116" Type="http://schemas.openxmlformats.org/officeDocument/2006/relationships/hyperlink" Target="http://kitap.tatar.ru/ogl/nlrt/nbrt_obr_4024750.pdf" TargetMode="External"/><Relationship Id="rId137" Type="http://schemas.openxmlformats.org/officeDocument/2006/relationships/hyperlink" Target="http://kitap.tatar.ru/ogl/nlrt/nbrt_obr_2728563.pdf" TargetMode="External"/><Relationship Id="rId158" Type="http://schemas.openxmlformats.org/officeDocument/2006/relationships/hyperlink" Target="http://kitap.tatar.ru/ogl/nlrt/nbrt_obr_2710928.pdf" TargetMode="External"/><Relationship Id="rId20" Type="http://schemas.openxmlformats.org/officeDocument/2006/relationships/hyperlink" Target="http://kitap.tatar.ru/ogl/nlrt/nbrt_obr_2703827.pdf" TargetMode="External"/><Relationship Id="rId41" Type="http://schemas.openxmlformats.org/officeDocument/2006/relationships/hyperlink" Target="http://kitap.tatar.ru/ogl/nlrt/nbrt_obr_2728915.pdf" TargetMode="External"/><Relationship Id="rId62" Type="http://schemas.openxmlformats.org/officeDocument/2006/relationships/hyperlink" Target="http://kitap.tatar.ru/ogl/nlrt/nbrt_obr_2730742.pdf" TargetMode="External"/><Relationship Id="rId83" Type="http://schemas.openxmlformats.org/officeDocument/2006/relationships/hyperlink" Target="http://kitap.tatar.ru/ogl/nlrt/nbrt_obr_2301389.pdf" TargetMode="External"/><Relationship Id="rId88" Type="http://schemas.openxmlformats.org/officeDocument/2006/relationships/hyperlink" Target="http://kitap.tatar.ru/ogl/nlrt/nbrt_obr_2729532.pdf" TargetMode="External"/><Relationship Id="rId111" Type="http://schemas.openxmlformats.org/officeDocument/2006/relationships/hyperlink" Target="http://kitap.tatar.ru/ogl/nlrt/nbrt_obr_4024439.pdf" TargetMode="External"/><Relationship Id="rId132" Type="http://schemas.openxmlformats.org/officeDocument/2006/relationships/hyperlink" Target="http://kitap.tatar.ru/ogl/nlrt/nbrt_obr_2730699.pdf" TargetMode="External"/><Relationship Id="rId153" Type="http://schemas.openxmlformats.org/officeDocument/2006/relationships/hyperlink" Target="http://kitap.tatar.ru/ogl/nlrt/nbrt_obr_2710565.pdf" TargetMode="External"/><Relationship Id="rId174" Type="http://schemas.openxmlformats.org/officeDocument/2006/relationships/hyperlink" Target="http://kitap.tatar.ru/ogl/nlrt/nbrt_obr_2718454.pdf" TargetMode="External"/><Relationship Id="rId179" Type="http://schemas.openxmlformats.org/officeDocument/2006/relationships/hyperlink" Target="http://kitap.tatar.ru/ogl/nlrt/nbrt_obr_2718464.pdf" TargetMode="External"/><Relationship Id="rId195" Type="http://schemas.openxmlformats.org/officeDocument/2006/relationships/hyperlink" Target="http://kitap.tatar.ru/ogl/nlrt/nbrt_obr_2730472.pdf" TargetMode="External"/><Relationship Id="rId209" Type="http://schemas.openxmlformats.org/officeDocument/2006/relationships/hyperlink" Target="http://kitap.tatar.ru/ogl/nlrt/nbrt_obr_4042809.pdf" TargetMode="External"/><Relationship Id="rId190" Type="http://schemas.openxmlformats.org/officeDocument/2006/relationships/hyperlink" Target="http://kitap.tatar.ru/ogl/nlrt/nbrt_obr_2729285.pdf" TargetMode="External"/><Relationship Id="rId204" Type="http://schemas.openxmlformats.org/officeDocument/2006/relationships/hyperlink" Target="http://kitap.tatar.ru/ogl/nlrt/nbrt_obr_2730739.pdf" TargetMode="External"/><Relationship Id="rId15" Type="http://schemas.openxmlformats.org/officeDocument/2006/relationships/hyperlink" Target="http://kitap.tatar.ru/ogl/nlrt/nbrt_obr_2730638.pdf" TargetMode="External"/><Relationship Id="rId36" Type="http://schemas.openxmlformats.org/officeDocument/2006/relationships/hyperlink" Target="http://kitap.tatar.ru/ogl/nlrt/nbrt_obr_2730433.pdf" TargetMode="External"/><Relationship Id="rId57" Type="http://schemas.openxmlformats.org/officeDocument/2006/relationships/hyperlink" Target="http://kitap.tatar.ru/ogl/nlrt/nbrt_obr_2728965.pdf" TargetMode="External"/><Relationship Id="rId106" Type="http://schemas.openxmlformats.org/officeDocument/2006/relationships/hyperlink" Target="http://kitap.tatar.ru/ogl/nlrt/nbrt_obr_2729595.pdf" TargetMode="External"/><Relationship Id="rId127" Type="http://schemas.openxmlformats.org/officeDocument/2006/relationships/hyperlink" Target="http://kitap.tatar.ru/ogl/nlrt/nbrt_obr_2727754.pdf" TargetMode="External"/><Relationship Id="rId10" Type="http://schemas.openxmlformats.org/officeDocument/2006/relationships/hyperlink" Target="http://kitap.tatar.ru/ogl/nlrt/nbrt_obr_2551135.pdf" TargetMode="External"/><Relationship Id="rId31" Type="http://schemas.openxmlformats.org/officeDocument/2006/relationships/hyperlink" Target="http://kitap.tatar.ru/ogl/nlrt/nbrt_obr_2730660.pdf" TargetMode="External"/><Relationship Id="rId52" Type="http://schemas.openxmlformats.org/officeDocument/2006/relationships/hyperlink" Target="http://kitap.tatar.ru/ogl/nlrt/nbrt_obr_2729453.pdf" TargetMode="External"/><Relationship Id="rId73" Type="http://schemas.openxmlformats.org/officeDocument/2006/relationships/hyperlink" Target="http://kitap.tatar.ru/ogl/nlrt/nbrt_obr_2728043.pdf" TargetMode="External"/><Relationship Id="rId78" Type="http://schemas.openxmlformats.org/officeDocument/2006/relationships/hyperlink" Target="http://kitap.tatar.ru/ogl/nlrt/nbrt_obr_2729360.pdf" TargetMode="External"/><Relationship Id="rId94" Type="http://schemas.openxmlformats.org/officeDocument/2006/relationships/hyperlink" Target="http://kitap.tatar.ru/ogl/nlrt/nbrt_obr_2728899.pdf" TargetMode="External"/><Relationship Id="rId99" Type="http://schemas.openxmlformats.org/officeDocument/2006/relationships/hyperlink" Target="http://kitap.tatar.ru/ogl/nlrt/nbrt_obr_2728041.pdf" TargetMode="External"/><Relationship Id="rId101" Type="http://schemas.openxmlformats.org/officeDocument/2006/relationships/hyperlink" Target="http://kitap.tatar.ru/ogl/nlrt/nbrt_obr_2729268.pdf" TargetMode="External"/><Relationship Id="rId122" Type="http://schemas.openxmlformats.org/officeDocument/2006/relationships/hyperlink" Target="http://kitap.tatar.ru/ogl/nlrt/nbrt_obr_2727759.pdf" TargetMode="External"/><Relationship Id="rId143" Type="http://schemas.openxmlformats.org/officeDocument/2006/relationships/hyperlink" Target="http://kitap.tatar.ru/ogl/nlrt/nbrt_obr_2724264.pdf" TargetMode="External"/><Relationship Id="rId148" Type="http://schemas.openxmlformats.org/officeDocument/2006/relationships/hyperlink" Target="http://kitap.tatar.ru/ogl/nlrt/nbrt_obr_2729882.pdf" TargetMode="External"/><Relationship Id="rId164" Type="http://schemas.openxmlformats.org/officeDocument/2006/relationships/hyperlink" Target="http://kitap.tatar.ru/ogl/nlrt/nbrt_obr_2714848.pdf" TargetMode="External"/><Relationship Id="rId169" Type="http://schemas.openxmlformats.org/officeDocument/2006/relationships/hyperlink" Target="http://kitap.tatar.ru/ogl/nlrt/nbrt_obr_2716940.pdf" TargetMode="External"/><Relationship Id="rId185" Type="http://schemas.openxmlformats.org/officeDocument/2006/relationships/hyperlink" Target="http://kitap.tatar.ru/ogl/nlrt/nbrt_obr_272426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729088.pdf" TargetMode="External"/><Relationship Id="rId180" Type="http://schemas.openxmlformats.org/officeDocument/2006/relationships/hyperlink" Target="http://kitap.tatar.ru/ogl/nlrt/nbrt_obr_2718467.pdf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kitap.tatar.ru/ogl/nlrt/nbrt_obr_2729143.pdf" TargetMode="External"/><Relationship Id="rId47" Type="http://schemas.openxmlformats.org/officeDocument/2006/relationships/hyperlink" Target="http://kitap.tatar.ru/ogl/nlrt/nbrt_obr_2729896.pdf" TargetMode="External"/><Relationship Id="rId68" Type="http://schemas.openxmlformats.org/officeDocument/2006/relationships/hyperlink" Target="http://kitap.tatar.ru/obl/nlrt/nbrt_obr_so2729019.jpg" TargetMode="External"/><Relationship Id="rId89" Type="http://schemas.openxmlformats.org/officeDocument/2006/relationships/hyperlink" Target="http://kitap.tatar.ru/ogl/nlrt/nbrt_obr_2726773.pdf" TargetMode="External"/><Relationship Id="rId112" Type="http://schemas.openxmlformats.org/officeDocument/2006/relationships/hyperlink" Target="http://kitap.tatar.ru/ogl/nlrt/nbrt_obr_2728502.pdf" TargetMode="External"/><Relationship Id="rId133" Type="http://schemas.openxmlformats.org/officeDocument/2006/relationships/hyperlink" Target="http://kitap.tatar.ru/ogl/nlrt/nbrt_obr_2731284.pdf" TargetMode="External"/><Relationship Id="rId154" Type="http://schemas.openxmlformats.org/officeDocument/2006/relationships/hyperlink" Target="http://kitap.tatar.ru/ogl/nlrt/nbrt_obr_2710565.pdf" TargetMode="External"/><Relationship Id="rId175" Type="http://schemas.openxmlformats.org/officeDocument/2006/relationships/hyperlink" Target="http://kitap.tatar.ru/ogl/nlrt/nbrt_obr_2718456.pdf" TargetMode="External"/><Relationship Id="rId196" Type="http://schemas.openxmlformats.org/officeDocument/2006/relationships/hyperlink" Target="http://kitap.tatar.ru/ogl/nlrt/nbrt_obr_2730474.pdf" TargetMode="External"/><Relationship Id="rId200" Type="http://schemas.openxmlformats.org/officeDocument/2006/relationships/hyperlink" Target="http://kitap.tatar.ru/ogl/nlrt/nbrt_obr_2730544.pdf" TargetMode="External"/><Relationship Id="rId16" Type="http://schemas.openxmlformats.org/officeDocument/2006/relationships/hyperlink" Target="http://kitap.tatar.ru/ogl/nlrt/nbrt_obr_272989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19675</Words>
  <Characters>112148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2024-12-19T11:03:00Z</dcterms:created>
  <dcterms:modified xsi:type="dcterms:W3CDTF">2024-12-19T11:04:00Z</dcterms:modified>
</cp:coreProperties>
</file>