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1244">
      <w:pPr>
        <w:pStyle w:val="1"/>
        <w:divId w:val="2023970111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921244">
      <w:pPr>
        <w:pStyle w:val="2"/>
        <w:divId w:val="1302922365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921244">
      <w:pPr>
        <w:pStyle w:val="a5"/>
        <w:divId w:val="884755846"/>
      </w:pPr>
      <w:r>
        <w:t>1. 60.5; А47</w:t>
      </w:r>
    </w:p>
    <w:p w:rsidR="00000000" w:rsidRDefault="00921244">
      <w:pPr>
        <w:pStyle w:val="a5"/>
        <w:divId w:val="487281872"/>
      </w:pPr>
      <w:r>
        <w:t>1912058-Л - кх; 1912059-Л - кх; 1912060-Л - кх</w:t>
      </w:r>
    </w:p>
    <w:p w:rsidR="00000000" w:rsidRDefault="00921244">
      <w:pPr>
        <w:pStyle w:val="bib-description-personal-name"/>
        <w:divId w:val="1449005163"/>
      </w:pPr>
      <w:r>
        <w:rPr>
          <w:rStyle w:val="normal"/>
        </w:rPr>
        <w:t>Алексеев, С. А.</w:t>
      </w:r>
    </w:p>
    <w:p w:rsidR="00000000" w:rsidRDefault="00921244">
      <w:pPr>
        <w:pStyle w:val="bib-description-title"/>
        <w:divId w:val="1449005163"/>
      </w:pPr>
      <w:r>
        <w:rPr>
          <w:rStyle w:val="normal"/>
        </w:rPr>
        <w:t>Дизайн социологического исследования : методология социологического исследования, методы сбора и анализа эмпирических данных : учебное пособие / С. А. Алексеев ; Министерство науки и высшего о</w:t>
      </w:r>
      <w:r>
        <w:rPr>
          <w:rStyle w:val="normal"/>
        </w:rPr>
        <w:t>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Отечество, 2023. – 95 с. : ил., табл. – Библиогр.: с. 9</w:t>
      </w:r>
      <w:r>
        <w:rPr>
          <w:rStyle w:val="normal"/>
        </w:rPr>
        <w:t>3-95. – ISBN 978-5-9222-1769-9. – Текст (визуальный) : непосредственный. – 150.00 руб.</w:t>
      </w:r>
    </w:p>
    <w:p w:rsidR="00000000" w:rsidRDefault="00921244">
      <w:pPr>
        <w:pStyle w:val="a5"/>
        <w:divId w:val="1449005163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http://kitap.tatar.ru/ogl/nlrt/nbrt_obr_2731453.pdf</w:t>
        </w:r>
      </w:hyperlink>
    </w:p>
    <w:p w:rsidR="00000000" w:rsidRDefault="00921244">
      <w:pPr>
        <w:pStyle w:val="a5"/>
        <w:divId w:val="464936235"/>
      </w:pPr>
      <w:r>
        <w:t>2. 74.1; А72</w:t>
      </w:r>
    </w:p>
    <w:p w:rsidR="00000000" w:rsidRDefault="00921244">
      <w:pPr>
        <w:pStyle w:val="a5"/>
        <w:divId w:val="1693414608"/>
      </w:pPr>
      <w:r>
        <w:t>1911707-Л - кх; 1911708-Л - кх; 1911709-Л - кх</w:t>
      </w:r>
    </w:p>
    <w:p w:rsidR="00000000" w:rsidRDefault="00921244">
      <w:pPr>
        <w:pStyle w:val="bib-description-title"/>
        <w:divId w:val="1840189588"/>
      </w:pPr>
      <w:r>
        <w:rPr>
          <w:rStyle w:val="normal"/>
        </w:rPr>
        <w:t>Антропология детства в цифровую эпоху : коллективная монография по материалам работы Международной научно-практической конференции, посвященной Году семьи в России, 25 апреля 2024 г. / Министерство науки и выс</w:t>
      </w:r>
      <w:r>
        <w:rPr>
          <w:rStyle w:val="normal"/>
        </w:rPr>
        <w:t>шего образования Российской Федерации [и др.] ; под редакцией В. Ф. Габдулхакова. – Казань : Отечество, 2024. – 172 с. : ил. – ISBN 978-5-9222-1809-2. – Текст (визуальный) : непосредственный. – 300.00 руб.</w:t>
      </w:r>
    </w:p>
    <w:p w:rsidR="00000000" w:rsidRDefault="00921244">
      <w:pPr>
        <w:pStyle w:val="a5"/>
        <w:divId w:val="1840189588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http://kitap.tatar.ru/ogl/nlrt/nbrt_obr_2731299.pdf</w:t>
        </w:r>
      </w:hyperlink>
    </w:p>
    <w:p w:rsidR="00000000" w:rsidRDefault="00921244">
      <w:pPr>
        <w:pStyle w:val="a5"/>
        <w:divId w:val="1002200380"/>
      </w:pPr>
      <w:r>
        <w:t>3. 67.408; К 63</w:t>
      </w:r>
    </w:p>
    <w:p w:rsidR="00000000" w:rsidRDefault="00921244">
      <w:pPr>
        <w:pStyle w:val="a5"/>
        <w:divId w:val="1609386516"/>
      </w:pPr>
      <w:r>
        <w:t>1912154-Л - кх; 1912155-Л - кх; 1912156-Л - кх</w:t>
      </w:r>
    </w:p>
    <w:p w:rsidR="00000000" w:rsidRDefault="00921244">
      <w:pPr>
        <w:pStyle w:val="bib-description-organization-name"/>
        <w:divId w:val="1928686934"/>
      </w:pPr>
      <w:r>
        <w:rPr>
          <w:rStyle w:val="normal"/>
        </w:rPr>
        <w:t>"Комплексное противодействие идеологии терроризма и экстремизма: методы, инструменты, решения", Все</w:t>
      </w:r>
      <w:r>
        <w:rPr>
          <w:rStyle w:val="normal"/>
        </w:rPr>
        <w:t>российская научно-практическая конференция (2023, Казань)</w:t>
      </w:r>
    </w:p>
    <w:p w:rsidR="00000000" w:rsidRDefault="00921244">
      <w:pPr>
        <w:pStyle w:val="bib-description-title"/>
        <w:divId w:val="1928686934"/>
      </w:pPr>
      <w:r>
        <w:rPr>
          <w:rStyle w:val="normal"/>
        </w:rPr>
        <w:t xml:space="preserve">Всероссийская научно-практическая конференция "Комплексное противодействие идеологии терроризма и экстремизма: методы, инструменты, решения", 26-30 сентября 2023 года, г. Казань : сборник тезисов / </w:t>
      </w:r>
      <w:r>
        <w:rPr>
          <w:rStyle w:val="normal"/>
        </w:rPr>
        <w:t>Казанский (Приволжский) федеральный университет [и др.] ; общая редакция А. В. Мельникова. – Казань : МеДДоК, 2023. – 144, [1] с. : ил. – Библиогр. в конце ст. – ISBN 978-5-907770-50-8. – 300.00 руб.</w:t>
      </w:r>
    </w:p>
    <w:p w:rsidR="00000000" w:rsidRDefault="00921244">
      <w:pPr>
        <w:pStyle w:val="a5"/>
        <w:divId w:val="1928686934"/>
      </w:pPr>
      <w:r>
        <w:rPr>
          <w:rStyle w:val="normal"/>
        </w:rPr>
        <w:lastRenderedPageBreak/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http://kitap.tatar.ru/ogl/nlrt/nbrt_obr_2731600.pdf</w:t>
        </w:r>
      </w:hyperlink>
    </w:p>
    <w:p w:rsidR="00000000" w:rsidRDefault="00921244">
      <w:pPr>
        <w:pStyle w:val="a5"/>
        <w:divId w:val="1367875757"/>
      </w:pPr>
      <w:r>
        <w:t>4. 60.5; Т65</w:t>
      </w:r>
    </w:p>
    <w:p w:rsidR="00000000" w:rsidRDefault="00921244">
      <w:pPr>
        <w:pStyle w:val="a5"/>
        <w:divId w:val="803888893"/>
      </w:pPr>
      <w:r>
        <w:t>1911692-Л - кх; 1911693-Л - кх; 1911694-Л - кх</w:t>
      </w:r>
    </w:p>
    <w:p w:rsidR="00000000" w:rsidRDefault="00921244">
      <w:pPr>
        <w:pStyle w:val="bib-description-title"/>
        <w:divId w:val="919559350"/>
      </w:pPr>
      <w:r>
        <w:rPr>
          <w:rStyle w:val="normal"/>
        </w:rPr>
        <w:t>Традиционные ценности и духовные основания консолидации российского общества: взгляд молодежи : сборник студ</w:t>
      </w:r>
      <w:r>
        <w:rPr>
          <w:rStyle w:val="normal"/>
        </w:rPr>
        <w:t>енческих научных статей / Финансовый университет при Правительстве Российской Федерации, Департамент гуманитарных наук Факультета социальных наук и массовых коммуникаций ; редакторы : Н. А. Ореховская [и др.]. – Москва ; Казань : Отечество, 2023. – 216, [2</w:t>
      </w:r>
      <w:r>
        <w:rPr>
          <w:rStyle w:val="normal"/>
        </w:rPr>
        <w:t>] с. : ил., фот. – ISBN 978-5-9222-1742-9. – Текст (визуальный) : непосредственный. – 300.00 руб.</w:t>
      </w:r>
    </w:p>
    <w:p w:rsidR="00000000" w:rsidRDefault="00921244">
      <w:pPr>
        <w:pStyle w:val="a5"/>
        <w:divId w:val="919559350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http://kitap.tatar.ru/ogl/nlrt/nbrt_obr_2731235.pdf</w:t>
        </w:r>
      </w:hyperlink>
    </w:p>
    <w:p w:rsidR="00000000" w:rsidRDefault="00921244">
      <w:pPr>
        <w:pStyle w:val="2"/>
        <w:divId w:val="435029598"/>
        <w:rPr>
          <w:rFonts w:eastAsia="Times New Roman"/>
        </w:rPr>
      </w:pPr>
      <w:r>
        <w:rPr>
          <w:rFonts w:eastAsia="Times New Roman"/>
        </w:rPr>
        <w:t>История. Истор</w:t>
      </w:r>
      <w:r>
        <w:rPr>
          <w:rFonts w:eastAsia="Times New Roman"/>
        </w:rPr>
        <w:t>ические науки. (ББК 63)</w:t>
      </w:r>
    </w:p>
    <w:p w:rsidR="00000000" w:rsidRDefault="00921244">
      <w:pPr>
        <w:pStyle w:val="a5"/>
        <w:divId w:val="1128821329"/>
      </w:pPr>
      <w:r>
        <w:t>5. 63.2; А45</w:t>
      </w:r>
    </w:p>
    <w:p w:rsidR="00000000" w:rsidRDefault="00921244">
      <w:pPr>
        <w:pStyle w:val="a5"/>
        <w:divId w:val="957570521"/>
      </w:pPr>
      <w:r>
        <w:t>1913156-Ф - абД; 1913157-Ф - абД; 1913158-Ф - абД</w:t>
      </w:r>
    </w:p>
    <w:p w:rsidR="00000000" w:rsidRDefault="00921244">
      <w:pPr>
        <w:pStyle w:val="bib-description-personal-name"/>
        <w:divId w:val="1826894095"/>
      </w:pPr>
      <w:r>
        <w:rPr>
          <w:rStyle w:val="normal"/>
        </w:rPr>
        <w:t>Алдонина, Римма</w:t>
      </w:r>
    </w:p>
    <w:p w:rsidR="00000000" w:rsidRDefault="00921244">
      <w:pPr>
        <w:pStyle w:val="bib-description-title"/>
        <w:divId w:val="1826894095"/>
      </w:pPr>
      <w:r>
        <w:rPr>
          <w:rStyle w:val="normal"/>
        </w:rPr>
        <w:t>Гербы. Всё началось с рыцарей / Римма Алдонина ; художник Владимир Голубев. – 4-е изд. – Москва : Настя и Никита, 2024. – 23, [1] с. : цв. ил. – (Настя и</w:t>
      </w:r>
      <w:r>
        <w:rPr>
          <w:rStyle w:val="normal"/>
        </w:rPr>
        <w:t xml:space="preserve"> Никита ; вып. 171). – 6+. – ISBN 978-5-907842-29-8. – Текст. Изображение (визуальные) : непосредственные. – 104.00 руб.</w:t>
      </w:r>
    </w:p>
    <w:p w:rsidR="00000000" w:rsidRDefault="00921244">
      <w:pPr>
        <w:pStyle w:val="a5"/>
        <w:divId w:val="346710272"/>
      </w:pPr>
      <w:r>
        <w:t>6. 63.3(0)6; А80</w:t>
      </w:r>
    </w:p>
    <w:p w:rsidR="00000000" w:rsidRDefault="00921244">
      <w:pPr>
        <w:pStyle w:val="a5"/>
        <w:divId w:val="1627657442"/>
      </w:pPr>
      <w:r>
        <w:t>1908604-Л - кх</w:t>
      </w:r>
    </w:p>
    <w:p w:rsidR="00000000" w:rsidRDefault="00921244">
      <w:pPr>
        <w:pStyle w:val="bib-description-personal-name"/>
        <w:divId w:val="1097943999"/>
      </w:pPr>
      <w:r>
        <w:rPr>
          <w:rStyle w:val="normal"/>
        </w:rPr>
        <w:t>Арендт, Ханна (1906-1975)</w:t>
      </w:r>
    </w:p>
    <w:p w:rsidR="00000000" w:rsidRDefault="00921244">
      <w:pPr>
        <w:pStyle w:val="bib-description-title"/>
        <w:divId w:val="1097943999"/>
      </w:pPr>
      <w:r>
        <w:rPr>
          <w:rStyle w:val="normal"/>
        </w:rPr>
        <w:t xml:space="preserve">Банальность зла. Эйхман в Иерусалиме </w:t>
      </w:r>
      <w:r>
        <w:rPr>
          <w:rStyle w:val="normal"/>
        </w:rPr>
        <w:t>/ Ханна Арендт ; перевод с английского Сергея Кастальского и Натальи Рудницкой ; послесловие Эфраима Зуроффа. – Хабаровск : Свобода, 2024. – 270, [1] c. : портр. ; 20. – Загл. на яз. ориг.: Eichmann in Jerusalem: a report on the banality of evil. – Текст (</w:t>
      </w:r>
      <w:r>
        <w:rPr>
          <w:rStyle w:val="normal"/>
        </w:rPr>
        <w:t>визуальный) : непосредственный. – 900.00 руб.</w:t>
      </w:r>
    </w:p>
    <w:p w:rsidR="00000000" w:rsidRDefault="00921244">
      <w:pPr>
        <w:pStyle w:val="a5"/>
        <w:divId w:val="1097943999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http://kitap.tatar.ru/ogl/nlrt/nbrt_obr_2725678.pdf</w:t>
        </w:r>
      </w:hyperlink>
    </w:p>
    <w:p w:rsidR="00000000" w:rsidRDefault="00921244">
      <w:pPr>
        <w:pStyle w:val="a5"/>
        <w:divId w:val="699086761"/>
      </w:pPr>
      <w:r>
        <w:t>7. 26.890(2); А85</w:t>
      </w:r>
    </w:p>
    <w:p w:rsidR="00000000" w:rsidRDefault="00921244">
      <w:pPr>
        <w:pStyle w:val="a5"/>
        <w:divId w:val="2008750038"/>
      </w:pPr>
      <w:r>
        <w:t>1913045-Ф - абД; 1913046-Ф - абД; 1913047-Ф - аб</w:t>
      </w:r>
      <w:r>
        <w:t>Д</w:t>
      </w:r>
    </w:p>
    <w:p w:rsidR="00000000" w:rsidRDefault="00921244">
      <w:pPr>
        <w:pStyle w:val="bib-description-personal-name"/>
        <w:divId w:val="2008050485"/>
      </w:pPr>
      <w:r>
        <w:rPr>
          <w:rStyle w:val="normal"/>
        </w:rPr>
        <w:t>Арсеньева, Дина</w:t>
      </w:r>
    </w:p>
    <w:p w:rsidR="00000000" w:rsidRDefault="00921244">
      <w:pPr>
        <w:pStyle w:val="bib-description-title"/>
        <w:divId w:val="2008050485"/>
      </w:pPr>
      <w:r>
        <w:rPr>
          <w:rStyle w:val="normal"/>
        </w:rPr>
        <w:t xml:space="preserve">Васильевский чудо-остров / Дина Арсеньева ; художник Елена Поповская. – 4-е изд. – Москва : Настя и Никита, 2024. – 19, [5] с. : цв. ил. – (Настя и Никита ; вып. 156). – Для </w:t>
      </w:r>
      <w:r>
        <w:rPr>
          <w:rStyle w:val="normal"/>
        </w:rPr>
        <w:lastRenderedPageBreak/>
        <w:t>младшего школьного возраста. – 6+. – ISBN 978-5-907842-10-6. – Т</w:t>
      </w:r>
      <w:r>
        <w:rPr>
          <w:rStyle w:val="normal"/>
        </w:rPr>
        <w:t>екст. Изображение (визуальные) : непосредственные. – 104.00 руб.</w:t>
      </w:r>
    </w:p>
    <w:p w:rsidR="00000000" w:rsidRDefault="00921244">
      <w:pPr>
        <w:pStyle w:val="a5"/>
        <w:divId w:val="309603908"/>
      </w:pPr>
      <w:r>
        <w:t>8. 63.3(2); А85</w:t>
      </w:r>
    </w:p>
    <w:p w:rsidR="00000000" w:rsidRDefault="00921244">
      <w:pPr>
        <w:pStyle w:val="a5"/>
        <w:divId w:val="1769108768"/>
      </w:pPr>
      <w:r>
        <w:t>1913174-Ф - абД; 1913175-Ф - абД; 1913176-Ф - абД</w:t>
      </w:r>
    </w:p>
    <w:p w:rsidR="00000000" w:rsidRDefault="00921244">
      <w:pPr>
        <w:pStyle w:val="bib-description-personal-name"/>
        <w:divId w:val="1695768561"/>
      </w:pPr>
      <w:r>
        <w:rPr>
          <w:rStyle w:val="normal"/>
        </w:rPr>
        <w:t>Арсеньева, Дина</w:t>
      </w:r>
    </w:p>
    <w:p w:rsidR="00000000" w:rsidRDefault="00921244">
      <w:pPr>
        <w:pStyle w:val="bib-description-title"/>
        <w:divId w:val="1695768561"/>
      </w:pPr>
      <w:r>
        <w:rPr>
          <w:rStyle w:val="normal"/>
        </w:rPr>
        <w:t>Пешком по Невскому / Дина Арсеньева ; художник Елена Поповская. – 6-е изд. – Москва : Настя и Никита, 2024. –</w:t>
      </w:r>
      <w:r>
        <w:rPr>
          <w:rStyle w:val="normal"/>
        </w:rPr>
        <w:t xml:space="preserve"> 21, [3] c. : цв. ил. – (Настя и Никита ; вып. 101). – 6+. – ISBN 978-5907684-98-0. – Текст. Изображение (визуальные) : непосредственные. – 104.00 руб.</w:t>
      </w:r>
    </w:p>
    <w:p w:rsidR="00000000" w:rsidRDefault="00921244">
      <w:pPr>
        <w:pStyle w:val="a5"/>
        <w:divId w:val="1444691146"/>
      </w:pPr>
      <w:r>
        <w:t>9. 63.3(2); В67</w:t>
      </w:r>
    </w:p>
    <w:p w:rsidR="00000000" w:rsidRDefault="00921244">
      <w:pPr>
        <w:pStyle w:val="a5"/>
        <w:divId w:val="412549472"/>
      </w:pPr>
      <w:r>
        <w:t>1913243-Ф - абД; 1913244-Ф - абД; 1913245-Ф - абД</w:t>
      </w:r>
    </w:p>
    <w:p w:rsidR="00000000" w:rsidRDefault="00921244">
      <w:pPr>
        <w:pStyle w:val="bib-description-personal-name"/>
        <w:divId w:val="1324771351"/>
      </w:pPr>
      <w:r>
        <w:rPr>
          <w:rStyle w:val="normal"/>
        </w:rPr>
        <w:t>Волкова, Наталия</w:t>
      </w:r>
    </w:p>
    <w:p w:rsidR="00000000" w:rsidRDefault="00921244">
      <w:pPr>
        <w:pStyle w:val="bib-description-title"/>
        <w:divId w:val="1324771351"/>
      </w:pPr>
      <w:r>
        <w:rPr>
          <w:rStyle w:val="normal"/>
        </w:rPr>
        <w:t>Реки Москвы / Наталия</w:t>
      </w:r>
      <w:r>
        <w:rPr>
          <w:rStyle w:val="normal"/>
        </w:rPr>
        <w:t xml:space="preserve"> и Василий Волковы ; художники Наталия Кондратова, Петр Кондратов. – 3-е изд. – Москва : Настя и Никита, 2024. – 23, [1] c. : цв. ил. – (Настя и Никита ; вып. 202). – Для младшего школьного возраста. – 6+. – ISBN 978-5-907842-47-2. – Текст. Изображение (ви</w:t>
      </w:r>
      <w:r>
        <w:rPr>
          <w:rStyle w:val="normal"/>
        </w:rPr>
        <w:t>зуальные) : непосредственные. – 104.00 руб.</w:t>
      </w:r>
    </w:p>
    <w:p w:rsidR="00000000" w:rsidRDefault="00921244">
      <w:pPr>
        <w:pStyle w:val="a5"/>
        <w:divId w:val="1931698224"/>
      </w:pPr>
      <w:r>
        <w:t>10. 63.3(2)622; И21</w:t>
      </w:r>
    </w:p>
    <w:p w:rsidR="00000000" w:rsidRDefault="00921244">
      <w:pPr>
        <w:pStyle w:val="a5"/>
        <w:divId w:val="614562054"/>
      </w:pPr>
      <w:r>
        <w:t>1913144-Ф - абД; 1913145-Ф - абД; 1913146-Ф - абД</w:t>
      </w:r>
    </w:p>
    <w:p w:rsidR="00000000" w:rsidRDefault="00921244">
      <w:pPr>
        <w:pStyle w:val="bib-description-personal-name"/>
        <w:divId w:val="1950701943"/>
      </w:pPr>
      <w:r>
        <w:rPr>
          <w:rStyle w:val="normal"/>
        </w:rPr>
        <w:t>Иванова, Юлия</w:t>
      </w:r>
    </w:p>
    <w:p w:rsidR="00000000" w:rsidRDefault="00921244">
      <w:pPr>
        <w:pStyle w:val="bib-description-title"/>
        <w:divId w:val="1950701943"/>
      </w:pPr>
      <w:r>
        <w:rPr>
          <w:rStyle w:val="normal"/>
        </w:rPr>
        <w:t>Дорога жизни / Юлия Иванова ; художник Диана Лапшина. – 2-е изд. – Москва : Настя и Никита, 2024. – 22, [2] c. : цв. ил. – (Наст</w:t>
      </w:r>
      <w:r>
        <w:rPr>
          <w:rStyle w:val="normal"/>
        </w:rPr>
        <w:t>я и Никита ; вып. 246). – 6+. – ISBN 978-5-907842-05-2. – Текст. Изображение (визуальные) : непосредственные. – 104.00 руб.</w:t>
      </w:r>
    </w:p>
    <w:p w:rsidR="00000000" w:rsidRDefault="00921244">
      <w:pPr>
        <w:pStyle w:val="a5"/>
        <w:divId w:val="1169559002"/>
      </w:pPr>
      <w:r>
        <w:t>11. 63.3(2); И21</w:t>
      </w:r>
    </w:p>
    <w:p w:rsidR="00000000" w:rsidRDefault="00921244">
      <w:pPr>
        <w:pStyle w:val="a5"/>
        <w:divId w:val="1914511050"/>
      </w:pPr>
      <w:r>
        <w:t>1913317-Ф - абД; 1913318-Ф - абД; 1913319-Ф - абД</w:t>
      </w:r>
    </w:p>
    <w:p w:rsidR="00000000" w:rsidRDefault="00921244">
      <w:pPr>
        <w:pStyle w:val="bib-description-personal-name"/>
        <w:divId w:val="1326785784"/>
      </w:pPr>
      <w:r>
        <w:rPr>
          <w:rStyle w:val="normal"/>
        </w:rPr>
        <w:t>Иванова, Юлия</w:t>
      </w:r>
    </w:p>
    <w:p w:rsidR="00000000" w:rsidRDefault="00921244">
      <w:pPr>
        <w:pStyle w:val="bib-description-title"/>
        <w:divId w:val="1326785784"/>
      </w:pPr>
      <w:r>
        <w:rPr>
          <w:rStyle w:val="normal"/>
        </w:rPr>
        <w:t>Кронштадт. Город - крепость / Юлия Иванова ; художн</w:t>
      </w:r>
      <w:r>
        <w:rPr>
          <w:rStyle w:val="normal"/>
        </w:rPr>
        <w:t>ик Екатерина Худеева. – Москва : Настя и Никита, 2024. – 20, [4] c. : цв. ил. – (Настя и Никита ; вып. 261). – Для младшего школьного возраста. – 6+. – ISBN 978-5-907842-34-2. – Текст. Изображение (визуальные) : непосредственные. – 104.00 руб.</w:t>
      </w:r>
    </w:p>
    <w:p w:rsidR="00000000" w:rsidRDefault="00921244">
      <w:pPr>
        <w:pStyle w:val="a5"/>
        <w:divId w:val="703869560"/>
      </w:pPr>
      <w:r>
        <w:t>12. Кт 63.3(</w:t>
      </w:r>
      <w:r>
        <w:t>2); И90</w:t>
      </w:r>
    </w:p>
    <w:p w:rsidR="00000000" w:rsidRDefault="00921244">
      <w:pPr>
        <w:pStyle w:val="a5"/>
        <w:divId w:val="1334409170"/>
      </w:pPr>
      <w:r>
        <w:t>1905057-Л - нк</w:t>
      </w:r>
    </w:p>
    <w:p w:rsidR="00000000" w:rsidRDefault="00921244">
      <w:pPr>
        <w:pStyle w:val="bib-description-personal-name"/>
        <w:divId w:val="1532454667"/>
      </w:pPr>
      <w:r>
        <w:rPr>
          <w:rStyle w:val="normal"/>
        </w:rPr>
        <w:lastRenderedPageBreak/>
        <w:t>Искандаров, Рашит Шарифович</w:t>
      </w:r>
    </w:p>
    <w:p w:rsidR="00000000" w:rsidRDefault="00921244">
      <w:pPr>
        <w:pStyle w:val="bib-description-title"/>
        <w:divId w:val="1532454667"/>
      </w:pPr>
      <w:r>
        <w:rPr>
          <w:rStyle w:val="normal"/>
        </w:rPr>
        <w:t>Сеитов посад : очерки по истории Оренбургской (Татарской) Каргалы / Рашит Искандаров, Анвар Искандаров. – Казань : Татарское книжное издательство, 2005. – 173, [3] с., [13] л. цв. ил., цв. фотоил. : ил., п</w:t>
      </w:r>
      <w:r>
        <w:rPr>
          <w:rStyle w:val="normal"/>
        </w:rPr>
        <w:t>ортр. – Библиогр.: с. 173-175. – ISBN 5-298-04177-9. – Текст. Изображение (визуальные) : непосредственные. – 50.00 руб.</w:t>
      </w:r>
    </w:p>
    <w:p w:rsidR="00000000" w:rsidRDefault="00921244">
      <w:pPr>
        <w:pStyle w:val="a5"/>
        <w:divId w:val="1532454667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http://kitap.tatar.ru/ogl/nlrt/nbrt_obr_1607</w:t>
        </w:r>
        <w:r>
          <w:rPr>
            <w:rStyle w:val="a3"/>
          </w:rPr>
          <w:t>397.pdf</w:t>
        </w:r>
      </w:hyperlink>
    </w:p>
    <w:p w:rsidR="00000000" w:rsidRDefault="00921244">
      <w:pPr>
        <w:pStyle w:val="a5"/>
        <w:divId w:val="857697649"/>
      </w:pPr>
      <w:r>
        <w:t>13. 63.3(2); К78</w:t>
      </w:r>
    </w:p>
    <w:p w:rsidR="00000000" w:rsidRDefault="00921244">
      <w:pPr>
        <w:pStyle w:val="a5"/>
        <w:divId w:val="593901527"/>
      </w:pPr>
      <w:r>
        <w:t>1911950-Ф - од; 1911951-Ф - аб</w:t>
      </w:r>
    </w:p>
    <w:p w:rsidR="00000000" w:rsidRDefault="00921244">
      <w:pPr>
        <w:pStyle w:val="bib-description-personal-name"/>
        <w:divId w:val="1243485145"/>
      </w:pPr>
      <w:r>
        <w:rPr>
          <w:rStyle w:val="normal"/>
        </w:rPr>
        <w:t>Кравченко, Мария Игоревна</w:t>
      </w:r>
    </w:p>
    <w:p w:rsidR="00000000" w:rsidRDefault="00921244">
      <w:pPr>
        <w:pStyle w:val="bib-description-title"/>
        <w:divId w:val="1243485145"/>
      </w:pPr>
      <w:r>
        <w:rPr>
          <w:rStyle w:val="normal"/>
        </w:rPr>
        <w:t xml:space="preserve">50 историй российских девушек, изменивших мир </w:t>
      </w:r>
      <w:r>
        <w:rPr>
          <w:rStyle w:val="normal"/>
        </w:rPr>
        <w:t xml:space="preserve">/ Мария Кравченко ; иллюстрации: М. И. Высочкина [и др.]. – Москва : Бомбора : Эксмо, 2024. – 206, [1] с. : цв. портр. ; 27. – Др. произведения авт. на 206-й с. – 12+. – 3000. – ISBN 978-5-04-173896-9. – Текст. Изображение (визуальные) : непосредственные. </w:t>
      </w:r>
      <w:r>
        <w:rPr>
          <w:rStyle w:val="normal"/>
        </w:rPr>
        <w:t>– 1334.30 руб.</w:t>
      </w:r>
    </w:p>
    <w:p w:rsidR="00000000" w:rsidRDefault="00921244">
      <w:pPr>
        <w:pStyle w:val="a5"/>
        <w:divId w:val="1243485145"/>
      </w:pPr>
      <w:r>
        <w:rPr>
          <w:rStyle w:val="normal"/>
        </w:rPr>
        <w:t xml:space="preserve">Оглавление: </w:t>
      </w:r>
      <w:hyperlink r:id="rId12" w:tgtFrame="_blank" w:history="1">
        <w:r>
          <w:rPr>
            <w:rStyle w:val="a3"/>
          </w:rPr>
          <w:t>http://kitap.tatar.ru/ogl/nlrt/nbrt_obr_2731353.pdf</w:t>
        </w:r>
      </w:hyperlink>
    </w:p>
    <w:p w:rsidR="00000000" w:rsidRDefault="00921244">
      <w:pPr>
        <w:pStyle w:val="a5"/>
        <w:divId w:val="563023985"/>
      </w:pPr>
      <w:r>
        <w:t>14. 63.3(0)31; Л64</w:t>
      </w:r>
    </w:p>
    <w:p w:rsidR="00000000" w:rsidRDefault="00921244">
      <w:pPr>
        <w:pStyle w:val="a5"/>
        <w:divId w:val="1019160312"/>
      </w:pPr>
      <w:r>
        <w:t>1913261-Ф - абД; 1913262-Ф - абД; 1913263-Ф - абД</w:t>
      </w:r>
    </w:p>
    <w:p w:rsidR="00000000" w:rsidRDefault="00921244">
      <w:pPr>
        <w:pStyle w:val="bib-description-personal-name"/>
        <w:divId w:val="404226282"/>
      </w:pPr>
      <w:r>
        <w:rPr>
          <w:rStyle w:val="normal"/>
        </w:rPr>
        <w:t>Литвяк, Елена</w:t>
      </w:r>
    </w:p>
    <w:p w:rsidR="00000000" w:rsidRDefault="00921244">
      <w:pPr>
        <w:pStyle w:val="bib-description-title"/>
        <w:divId w:val="404226282"/>
      </w:pPr>
      <w:r>
        <w:rPr>
          <w:rStyle w:val="normal"/>
        </w:rPr>
        <w:t>Шумеры. Изобре</w:t>
      </w:r>
      <w:r>
        <w:rPr>
          <w:rStyle w:val="normal"/>
        </w:rPr>
        <w:t>татели письменности и государства / Елена Литвяк ; художник Наталья Новосвитная. – 2-е изд. – Москва : Настя и Никита, 2024. – 23, [1] c. : цв. ил. – (История изобретений и открытий ; вып. 8). – Для младшего школьного возраста. – 6+. – ISBN 978-5-907842-67</w:t>
      </w:r>
      <w:r>
        <w:rPr>
          <w:rStyle w:val="normal"/>
        </w:rPr>
        <w:t>-0. – Текст. Изображение (визуальные) : непосредственные. – 104.00 руб.</w:t>
      </w:r>
    </w:p>
    <w:p w:rsidR="00000000" w:rsidRDefault="00921244">
      <w:pPr>
        <w:pStyle w:val="a5"/>
        <w:divId w:val="1520580497"/>
      </w:pPr>
      <w:r>
        <w:t>15. 63.3(4); Л78</w:t>
      </w:r>
    </w:p>
    <w:p w:rsidR="00000000" w:rsidRDefault="00921244">
      <w:pPr>
        <w:pStyle w:val="a5"/>
        <w:divId w:val="1117875717"/>
      </w:pPr>
      <w:r>
        <w:t>1908751-Л - аб</w:t>
      </w:r>
    </w:p>
    <w:p w:rsidR="00000000" w:rsidRDefault="00921244">
      <w:pPr>
        <w:pStyle w:val="bib-description-personal-name"/>
        <w:divId w:val="1719545900"/>
      </w:pPr>
      <w:r>
        <w:rPr>
          <w:rStyle w:val="normal"/>
        </w:rPr>
        <w:t>Лоридан-Ивенс, Марселин</w:t>
      </w:r>
    </w:p>
    <w:p w:rsidR="00000000" w:rsidRDefault="00921244">
      <w:pPr>
        <w:pStyle w:val="bib-description-title"/>
        <w:divId w:val="1719545900"/>
      </w:pPr>
      <w:r>
        <w:rPr>
          <w:rStyle w:val="normal"/>
        </w:rPr>
        <w:t>А ты не вернулся / М. Лоридан-Ивенс, Ж. Перриньон ; перевод с фр. В. Фридман. – Санкт-Петербург : Издательство Ивана Лимбаха, 20</w:t>
      </w:r>
      <w:r>
        <w:rPr>
          <w:rStyle w:val="normal"/>
        </w:rPr>
        <w:t>24. – 94, [1] с. : ил., цв. ил., факс. ; 20. – Доп. тит. л. авт. и загл. на англ. яз.: M. Loridan-Ivens/ Et tun`es pas revenu. – 16+. – 10000. – ISBN 978-5-00214-243-9. – Текст (визуальный) : непосредственный. – 395.00 руб.</w:t>
      </w:r>
    </w:p>
    <w:p w:rsidR="00000000" w:rsidRDefault="00921244">
      <w:pPr>
        <w:pStyle w:val="a5"/>
        <w:divId w:val="998925123"/>
      </w:pPr>
      <w:r>
        <w:t>16. 63.3(0)3; О-66</w:t>
      </w:r>
    </w:p>
    <w:p w:rsidR="00000000" w:rsidRDefault="00921244">
      <w:pPr>
        <w:pStyle w:val="a5"/>
        <w:divId w:val="420880853"/>
      </w:pPr>
      <w:r>
        <w:t>1913177-Ф - а</w:t>
      </w:r>
      <w:r>
        <w:t>бД; 1913178-Ф - абД; 1913179-Ф - абД</w:t>
      </w:r>
    </w:p>
    <w:p w:rsidR="00000000" w:rsidRDefault="00921244">
      <w:pPr>
        <w:pStyle w:val="bib-description-personal-name"/>
        <w:divId w:val="205408454"/>
      </w:pPr>
      <w:r>
        <w:rPr>
          <w:rStyle w:val="normal"/>
        </w:rPr>
        <w:lastRenderedPageBreak/>
        <w:t>Орлова, Ольга</w:t>
      </w:r>
    </w:p>
    <w:p w:rsidR="00000000" w:rsidRDefault="00921244">
      <w:pPr>
        <w:pStyle w:val="bib-description-title"/>
        <w:divId w:val="205408454"/>
      </w:pPr>
      <w:r>
        <w:rPr>
          <w:rStyle w:val="normal"/>
        </w:rPr>
        <w:t>Подводные города / Ольга Орлова ; художник Дарья Григорьева. – 3-е изд. – Москва : Настя и Никита, 2024. – 21, [3] с. : цв. ил. – (Настя и Никита ; вып. 231). – 6+. – ISBN 978-5-907842-27-4. – Текст. Изобр</w:t>
      </w:r>
      <w:r>
        <w:rPr>
          <w:rStyle w:val="normal"/>
        </w:rPr>
        <w:t>ажение (визуальные) : непосредственные. – 104.00 руб.</w:t>
      </w:r>
    </w:p>
    <w:p w:rsidR="00000000" w:rsidRDefault="00921244">
      <w:pPr>
        <w:pStyle w:val="a5"/>
        <w:divId w:val="1736664696"/>
      </w:pPr>
      <w:r>
        <w:t>17. К 63.3(2Рос.Тат); П30</w:t>
      </w:r>
    </w:p>
    <w:p w:rsidR="00000000" w:rsidRDefault="00921244">
      <w:pPr>
        <w:pStyle w:val="a5"/>
        <w:divId w:val="693968761"/>
      </w:pPr>
      <w:r>
        <w:t>1912984-Л - нк; 1912985-Л - нк; 1912986-Л - нк</w:t>
      </w:r>
    </w:p>
    <w:p w:rsidR="00000000" w:rsidRDefault="00921244">
      <w:pPr>
        <w:pStyle w:val="bib-description-personal-name"/>
        <w:divId w:val="2046060674"/>
      </w:pPr>
      <w:r>
        <w:rPr>
          <w:rStyle w:val="normal"/>
        </w:rPr>
        <w:t>Петрова, Надежда Васильевна</w:t>
      </w:r>
    </w:p>
    <w:p w:rsidR="00000000" w:rsidRDefault="00921244">
      <w:pPr>
        <w:pStyle w:val="bib-description-title"/>
        <w:divId w:val="2046060674"/>
      </w:pPr>
      <w:r>
        <w:rPr>
          <w:rStyle w:val="normal"/>
        </w:rPr>
        <w:t xml:space="preserve">Жили одной семьей </w:t>
      </w:r>
      <w:r>
        <w:rPr>
          <w:rStyle w:val="normal"/>
        </w:rPr>
        <w:t>: об истории села Верхняя Баланда Аксубаевского муниципального района Республики Татарстан / Н. В. Петрова. – 2-е изд., перераб. и доп. – Чистополь : Новая Типография, 2020. – 494, [2] c. : фотоил. – Библиогр.: с. 491. – Текст. Изображение (визуальные) : н</w:t>
      </w:r>
      <w:r>
        <w:rPr>
          <w:rStyle w:val="normal"/>
        </w:rPr>
        <w:t>епосредственные. – 450.00, 500.00 руб.</w:t>
      </w:r>
    </w:p>
    <w:p w:rsidR="00000000" w:rsidRDefault="00921244">
      <w:pPr>
        <w:pStyle w:val="a5"/>
        <w:divId w:val="2046060674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http://kitap.tatar.ru/ogl/nlrt/nbrt_obr_2583551.pdf</w:t>
        </w:r>
      </w:hyperlink>
    </w:p>
    <w:p w:rsidR="00000000" w:rsidRDefault="00921244">
      <w:pPr>
        <w:pStyle w:val="a5"/>
        <w:divId w:val="922764249"/>
      </w:pPr>
      <w:r>
        <w:t>18. К 63.3(2Рос.Тат); П30</w:t>
      </w:r>
    </w:p>
    <w:p w:rsidR="00000000" w:rsidRDefault="00921244">
      <w:pPr>
        <w:pStyle w:val="a5"/>
        <w:divId w:val="2026898258"/>
      </w:pPr>
      <w:r>
        <w:t>1912996-Л - нк; 1912997-Л - нк; 1912998-Л - нк</w:t>
      </w:r>
    </w:p>
    <w:p w:rsidR="00000000" w:rsidRDefault="00921244">
      <w:pPr>
        <w:pStyle w:val="bib-description-personal-name"/>
        <w:divId w:val="2042047913"/>
      </w:pPr>
      <w:r>
        <w:rPr>
          <w:rStyle w:val="normal"/>
        </w:rPr>
        <w:t>Петрова, Надежда Васильевна</w:t>
      </w:r>
    </w:p>
    <w:p w:rsidR="00000000" w:rsidRDefault="00921244">
      <w:pPr>
        <w:pStyle w:val="bib-description-title"/>
        <w:divId w:val="2042047913"/>
      </w:pPr>
      <w:r>
        <w:rPr>
          <w:rStyle w:val="normal"/>
        </w:rPr>
        <w:t>Старорусские села Старо - Русская Киреметь, сельца Дмитриевское, поселков - совхоза "Киреметьевский", Ключи, Михайловка, Новое Богородское Новокиреметского сельского поселения Аксубаевского муниципального района Республики Татар</w:t>
      </w:r>
      <w:r>
        <w:rPr>
          <w:rStyle w:val="normal"/>
        </w:rPr>
        <w:t>стан / Н. В. Петрова, В. А. Чураков. – Казань : ООО ПК "Астор и Я ", 2023. – 187 c. : ил., фотоил. – Текст. Изображение (визуальные) : непосредственные. – 200.00 руб.</w:t>
      </w:r>
    </w:p>
    <w:p w:rsidR="00000000" w:rsidRDefault="00921244">
      <w:pPr>
        <w:pStyle w:val="a5"/>
        <w:divId w:val="1884244929"/>
      </w:pPr>
      <w:r>
        <w:t>19. 86.42; С41</w:t>
      </w:r>
    </w:p>
    <w:p w:rsidR="00000000" w:rsidRDefault="00921244">
      <w:pPr>
        <w:pStyle w:val="a5"/>
        <w:divId w:val="1440102938"/>
      </w:pPr>
      <w:r>
        <w:t>1912858-Л - од</w:t>
      </w:r>
    </w:p>
    <w:p w:rsidR="00000000" w:rsidRDefault="00921244">
      <w:pPr>
        <w:pStyle w:val="bib-description-personal-name"/>
        <w:divId w:val="262805291"/>
      </w:pPr>
      <w:r>
        <w:rPr>
          <w:rStyle w:val="normal"/>
        </w:rPr>
        <w:t>Ситчин, Захария</w:t>
      </w:r>
    </w:p>
    <w:p w:rsidR="00000000" w:rsidRDefault="00921244">
      <w:pPr>
        <w:pStyle w:val="bib-description-title"/>
        <w:divId w:val="262805291"/>
      </w:pPr>
      <w:r>
        <w:rPr>
          <w:rStyle w:val="normal"/>
        </w:rPr>
        <w:t>Двенадцатая планета / Захария Ситчин ; пере</w:t>
      </w:r>
      <w:r>
        <w:rPr>
          <w:rStyle w:val="normal"/>
        </w:rPr>
        <w:t>вод с английского П. А. Самсонова. – Москва : Новая планета, 2024. – 431 с. : ил. – (Хроники Земли). – Библиогр.: с. 428-431. – 16+. – ISBN 978-985-15-5685-0. – Текст (визуальный) : непосредственный. – 300.00 руб.</w:t>
      </w:r>
    </w:p>
    <w:p w:rsidR="00000000" w:rsidRDefault="00921244">
      <w:pPr>
        <w:pStyle w:val="a5"/>
        <w:divId w:val="262805291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http://kitap.tatar.ru/ogl/nlrt/nbrt_obr_2732403.pdf</w:t>
        </w:r>
      </w:hyperlink>
    </w:p>
    <w:p w:rsidR="00000000" w:rsidRDefault="00921244">
      <w:pPr>
        <w:pStyle w:val="a5"/>
        <w:divId w:val="1780443449"/>
      </w:pPr>
      <w:r>
        <w:t>20. 63.3(2)51; С60</w:t>
      </w:r>
    </w:p>
    <w:p w:rsidR="00000000" w:rsidRDefault="00921244">
      <w:pPr>
        <w:pStyle w:val="a5"/>
        <w:divId w:val="1156338332"/>
      </w:pPr>
      <w:r>
        <w:t>1913195-Ф - абД; 1913196-Ф - абД; 1913197-Ф - абД</w:t>
      </w:r>
    </w:p>
    <w:p w:rsidR="00000000" w:rsidRDefault="00921244">
      <w:pPr>
        <w:pStyle w:val="bib-description-personal-name"/>
        <w:divId w:val="1120227734"/>
      </w:pPr>
      <w:r>
        <w:rPr>
          <w:rStyle w:val="normal"/>
        </w:rPr>
        <w:t>Соловьёв, Владимир</w:t>
      </w:r>
    </w:p>
    <w:p w:rsidR="00000000" w:rsidRDefault="00921244">
      <w:pPr>
        <w:pStyle w:val="bib-description-title"/>
        <w:divId w:val="1120227734"/>
      </w:pPr>
      <w:r>
        <w:rPr>
          <w:rStyle w:val="normal"/>
        </w:rPr>
        <w:lastRenderedPageBreak/>
        <w:t xml:space="preserve">Суворов. Накануне великих побед </w:t>
      </w:r>
      <w:r>
        <w:rPr>
          <w:rStyle w:val="normal"/>
        </w:rPr>
        <w:t>/ Владимир Соловьёв ; художники Наталия Кондратова, Петр Кондратов. – 4-е изд. – Москва : Настя и Никита, 2024. – 23, [1] c. : цв. ил. – (Настя и Никита ; вып. 182). – 6+. – ISBN 978-5-907842-52-6. – Текст. Изображение (визуальные) : непосредственные. – 10</w:t>
      </w:r>
      <w:r>
        <w:rPr>
          <w:rStyle w:val="normal"/>
        </w:rPr>
        <w:t>4.00 руб.</w:t>
      </w:r>
    </w:p>
    <w:p w:rsidR="00000000" w:rsidRDefault="00921244">
      <w:pPr>
        <w:pStyle w:val="a5"/>
        <w:divId w:val="404837010"/>
      </w:pPr>
      <w:r>
        <w:t>21. 63.3(2); С60</w:t>
      </w:r>
    </w:p>
    <w:p w:rsidR="00000000" w:rsidRDefault="00921244">
      <w:pPr>
        <w:pStyle w:val="a5"/>
        <w:divId w:val="962809778"/>
      </w:pPr>
      <w:r>
        <w:t>1913066-Ф - абД; 1913067-Ф - абД; 1913068-Ф - абД</w:t>
      </w:r>
    </w:p>
    <w:p w:rsidR="00000000" w:rsidRDefault="00921244">
      <w:pPr>
        <w:pStyle w:val="bib-description-personal-name"/>
        <w:divId w:val="2090541299"/>
      </w:pPr>
      <w:r>
        <w:rPr>
          <w:rStyle w:val="normal"/>
        </w:rPr>
        <w:t>Соломко, Наталия</w:t>
      </w:r>
    </w:p>
    <w:p w:rsidR="00000000" w:rsidRDefault="00921244">
      <w:pPr>
        <w:pStyle w:val="bib-description-title"/>
        <w:divId w:val="2090541299"/>
      </w:pPr>
      <w:r>
        <w:rPr>
          <w:rStyle w:val="normal"/>
        </w:rPr>
        <w:t xml:space="preserve">Волга. От арбуза до мамонта / Наталия Соломко ; художник Наталия Кондратова. – 4-е изд. – Москва : Настя и Никита, 2024. – 5, [19] c. : цв. ил. – (Настя и Никита </w:t>
      </w:r>
      <w:r>
        <w:rPr>
          <w:rStyle w:val="normal"/>
        </w:rPr>
        <w:t>; вып. 67). – Для младшего школьного возраста. – 6+. – ISBN 978-5-907842-16-8. – Текст. Изображение (визуальные) : непосредственные. – 104.00 руб.</w:t>
      </w:r>
    </w:p>
    <w:p w:rsidR="00000000" w:rsidRDefault="00921244">
      <w:pPr>
        <w:pStyle w:val="a5"/>
        <w:divId w:val="1775899370"/>
      </w:pPr>
      <w:r>
        <w:t>22. 63.5; Т48</w:t>
      </w:r>
    </w:p>
    <w:p w:rsidR="00000000" w:rsidRDefault="00921244">
      <w:pPr>
        <w:pStyle w:val="a5"/>
        <w:divId w:val="806162929"/>
      </w:pPr>
      <w:r>
        <w:t>1913162-Ф - абД; 1913163-Ф - абД; 1913164-Ф - абД</w:t>
      </w:r>
    </w:p>
    <w:p w:rsidR="00000000" w:rsidRDefault="00921244">
      <w:pPr>
        <w:pStyle w:val="bib-description-personal-name"/>
        <w:divId w:val="1406145277"/>
      </w:pPr>
      <w:r>
        <w:rPr>
          <w:rStyle w:val="normal"/>
        </w:rPr>
        <w:t>Ткаченко, Александр</w:t>
      </w:r>
    </w:p>
    <w:p w:rsidR="00000000" w:rsidRDefault="00921244">
      <w:pPr>
        <w:pStyle w:val="bib-description-title"/>
        <w:divId w:val="1406145277"/>
      </w:pPr>
      <w:r>
        <w:rPr>
          <w:rStyle w:val="normal"/>
        </w:rPr>
        <w:t xml:space="preserve">Где родился Дед Мороз? / </w:t>
      </w:r>
      <w:r>
        <w:rPr>
          <w:rStyle w:val="normal"/>
        </w:rPr>
        <w:t>Александр Ткаченко ; художник Татьяна Никитина. – 4-е изд. – Москва : Настя и Никита, 2024. – 15, [9] с. : цв. ил. – (Настя и Никита ; вып. 62). – 6+. – ISBN 978-5-907842-70-0. – Текст. Изображение (визуальные) : непосредственные. – 104.00 руб.</w:t>
      </w:r>
    </w:p>
    <w:p w:rsidR="00000000" w:rsidRDefault="00921244">
      <w:pPr>
        <w:pStyle w:val="a5"/>
        <w:divId w:val="1691760770"/>
      </w:pPr>
      <w:r>
        <w:t>23. К 63.2;</w:t>
      </w:r>
      <w:r>
        <w:t xml:space="preserve"> Х15</w:t>
      </w:r>
    </w:p>
    <w:p w:rsidR="00000000" w:rsidRDefault="00921244">
      <w:pPr>
        <w:pStyle w:val="a5"/>
        <w:divId w:val="1913157908"/>
      </w:pPr>
      <w:r>
        <w:t>1912091-Л - нк; 1912092-Л - нк; 1912093-Л - нк</w:t>
      </w:r>
    </w:p>
    <w:p w:rsidR="00000000" w:rsidRDefault="00921244">
      <w:pPr>
        <w:pStyle w:val="bib-description-personal-name"/>
        <w:divId w:val="418797117"/>
      </w:pPr>
      <w:r>
        <w:rPr>
          <w:rStyle w:val="normal"/>
        </w:rPr>
        <w:t>Хазиахметова, В. С.</w:t>
      </w:r>
    </w:p>
    <w:p w:rsidR="00000000" w:rsidRDefault="00921244">
      <w:pPr>
        <w:pStyle w:val="bib-description-title"/>
        <w:divId w:val="418797117"/>
      </w:pPr>
      <w:r>
        <w:rPr>
          <w:rStyle w:val="normal"/>
        </w:rPr>
        <w:t>Изучаем родословие вместе с внуками : (конспекты, схемы, таблицы) : учебное пособие / В. С. Хазиахметова, Э. Н. Утеева ; Республиканский совет ветеранов (пенсионеров) Республики Татарс</w:t>
      </w:r>
      <w:r>
        <w:rPr>
          <w:rStyle w:val="normal"/>
        </w:rPr>
        <w:t>тан ; Государственный комитет по архивному делу. – Казань : МеДДоК, 2023-</w:t>
      </w:r>
    </w:p>
    <w:p w:rsidR="00000000" w:rsidRDefault="00921244">
      <w:pPr>
        <w:pStyle w:val="bib-description-title"/>
        <w:divId w:val="418797117"/>
      </w:pPr>
      <w:r>
        <w:rPr>
          <w:rStyle w:val="normal"/>
        </w:rPr>
        <w:t>Выпуск 3. – 2023. – 151 с. : ил., портр. – В данном выпуске авторы: В. С. Хазиахметова, Э. Н. Утеева, К. Д. Хазиахметов, В. Д. Утеев. – ISBN 978-5-907770-35-5 (вып. 3). – Текст (визу</w:t>
      </w:r>
      <w:r>
        <w:rPr>
          <w:rStyle w:val="normal"/>
        </w:rPr>
        <w:t>альный) : непосредственный. – 200.00 руб.</w:t>
      </w:r>
    </w:p>
    <w:p w:rsidR="00000000" w:rsidRDefault="00921244">
      <w:pPr>
        <w:pStyle w:val="a5"/>
        <w:divId w:val="418797117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http://kitap.tatar.ru/ogl/nlrt/nbrt_obr_2731442.pdf</w:t>
        </w:r>
      </w:hyperlink>
    </w:p>
    <w:p w:rsidR="00000000" w:rsidRDefault="00921244">
      <w:pPr>
        <w:pStyle w:val="a5"/>
        <w:divId w:val="1778526164"/>
      </w:pPr>
      <w:r>
        <w:t>24. К 63.2; Х15</w:t>
      </w:r>
    </w:p>
    <w:p w:rsidR="00000000" w:rsidRDefault="00921244">
      <w:pPr>
        <w:pStyle w:val="a5"/>
        <w:divId w:val="181550225"/>
      </w:pPr>
      <w:r>
        <w:t>1912070-Ф - нк; 1912071-Ф - нк; 1912072-Ф - нк</w:t>
      </w:r>
    </w:p>
    <w:p w:rsidR="00000000" w:rsidRDefault="00921244">
      <w:pPr>
        <w:pStyle w:val="bib-description-personal-name"/>
        <w:divId w:val="340861961"/>
      </w:pPr>
      <w:r>
        <w:rPr>
          <w:rStyle w:val="normal"/>
        </w:rPr>
        <w:t>Хазиахм</w:t>
      </w:r>
      <w:r>
        <w:rPr>
          <w:rStyle w:val="normal"/>
        </w:rPr>
        <w:t>етова, Валентина Серафимовна</w:t>
      </w:r>
    </w:p>
    <w:p w:rsidR="00000000" w:rsidRDefault="00921244">
      <w:pPr>
        <w:pStyle w:val="bib-description-title"/>
        <w:divId w:val="340861961"/>
      </w:pPr>
      <w:r>
        <w:rPr>
          <w:rStyle w:val="normal"/>
        </w:rPr>
        <w:lastRenderedPageBreak/>
        <w:t>Изучаем родословие вместе с внуками : учебное издание (рабочая тетрадь) / В. С. Хазиахметова, К. Д. Хазиахметов ; Региональная общественная организация ветеранов (пенсионеров) Республики Татарстан. – Казань : МеДДоК, 2023-</w:t>
      </w:r>
    </w:p>
    <w:p w:rsidR="00000000" w:rsidRDefault="00921244">
      <w:pPr>
        <w:pStyle w:val="bib-description-title"/>
        <w:divId w:val="340861961"/>
      </w:pPr>
      <w:r>
        <w:rPr>
          <w:rStyle w:val="normal"/>
        </w:rPr>
        <w:t>Выпу</w:t>
      </w:r>
      <w:r>
        <w:rPr>
          <w:rStyle w:val="normal"/>
        </w:rPr>
        <w:t>ск 1. – 2023. – 49, [1] с. : ил., фот. – ISBN 978-5-907770-17-1 (вып. 1). – Текст (визуальный) : непосредственный. – 200.00 руб.</w:t>
      </w:r>
    </w:p>
    <w:p w:rsidR="00000000" w:rsidRDefault="00921244">
      <w:pPr>
        <w:pStyle w:val="a5"/>
        <w:divId w:val="340861961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_obr_2731403.pdf</w:t>
        </w:r>
      </w:hyperlink>
    </w:p>
    <w:p w:rsidR="00000000" w:rsidRDefault="00921244">
      <w:pPr>
        <w:pStyle w:val="a5"/>
        <w:divId w:val="694815649"/>
      </w:pPr>
      <w:r>
        <w:t>25. 63.3(5); K89</w:t>
      </w:r>
    </w:p>
    <w:p w:rsidR="00000000" w:rsidRDefault="00921244">
      <w:pPr>
        <w:pStyle w:val="a5"/>
        <w:divId w:val="797379177"/>
      </w:pPr>
      <w:r>
        <w:t>1912426-И - ио</w:t>
      </w:r>
    </w:p>
    <w:p w:rsidR="00000000" w:rsidRDefault="00921244">
      <w:pPr>
        <w:pStyle w:val="bib-description-personal-name"/>
        <w:divId w:val="1836803556"/>
      </w:pPr>
      <w:r>
        <w:rPr>
          <w:rStyle w:val="normal"/>
        </w:rPr>
        <w:t>Küçükerman, Önder</w:t>
      </w:r>
    </w:p>
    <w:p w:rsidR="00000000" w:rsidRDefault="00921244">
      <w:pPr>
        <w:pStyle w:val="bib-description-title"/>
        <w:divId w:val="1836803556"/>
      </w:pPr>
      <w:r>
        <w:rPr>
          <w:rStyle w:val="normal"/>
        </w:rPr>
        <w:t>Kapalıçarşı / Önder Küçükerman, Kenan Mortan. – Ankara : T. S. Kültür ve Turizm Bakaliğı, 2017. – 366 s. : res. – (Sanat eserleri dizisi). – На турецком языке. – ISBN 978-975-17-3924-7. – Т</w:t>
      </w:r>
      <w:r>
        <w:rPr>
          <w:rStyle w:val="normal"/>
        </w:rPr>
        <w:t>екст (визуальный) : непосредственный. – 400.00 руб.</w:t>
      </w:r>
    </w:p>
    <w:p w:rsidR="00000000" w:rsidRDefault="00921244">
      <w:pPr>
        <w:pStyle w:val="a5"/>
        <w:divId w:val="1836803556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http://kitap.tatar.ru/ogl/nlrt/nbrt_obr_2732046.pdf</w:t>
        </w:r>
      </w:hyperlink>
    </w:p>
    <w:p w:rsidR="00000000" w:rsidRPr="003B2D1E" w:rsidRDefault="00921244">
      <w:pPr>
        <w:pStyle w:val="a5"/>
        <w:divId w:val="977106900"/>
        <w:rPr>
          <w:lang w:val="en-US"/>
        </w:rPr>
      </w:pPr>
      <w:r w:rsidRPr="003B2D1E">
        <w:rPr>
          <w:lang w:val="en-US"/>
        </w:rPr>
        <w:t>26. 63.3(5); T68</w:t>
      </w:r>
    </w:p>
    <w:p w:rsidR="00000000" w:rsidRPr="003B2D1E" w:rsidRDefault="00921244">
      <w:pPr>
        <w:pStyle w:val="a5"/>
        <w:divId w:val="836194562"/>
        <w:rPr>
          <w:lang w:val="en-US"/>
        </w:rPr>
      </w:pPr>
      <w:r w:rsidRPr="003B2D1E">
        <w:rPr>
          <w:lang w:val="en-US"/>
        </w:rPr>
        <w:t>1912416-</w:t>
      </w:r>
      <w:r>
        <w:t>И</w:t>
      </w:r>
      <w:r w:rsidRPr="003B2D1E">
        <w:rPr>
          <w:lang w:val="en-US"/>
        </w:rPr>
        <w:t xml:space="preserve"> - </w:t>
      </w:r>
      <w:r>
        <w:t>ио</w:t>
      </w:r>
    </w:p>
    <w:p w:rsidR="00000000" w:rsidRPr="003B2D1E" w:rsidRDefault="00921244">
      <w:pPr>
        <w:pStyle w:val="bib-description-personal-name"/>
        <w:divId w:val="1333873483"/>
        <w:rPr>
          <w:lang w:val="en-US"/>
        </w:rPr>
      </w:pPr>
      <w:r w:rsidRPr="003B2D1E">
        <w:rPr>
          <w:rStyle w:val="normal"/>
          <w:lang w:val="en-US"/>
        </w:rPr>
        <w:t>Togan, Ahmet Zeki Velidi</w:t>
      </w:r>
    </w:p>
    <w:p w:rsidR="00000000" w:rsidRPr="003B2D1E" w:rsidRDefault="00921244">
      <w:pPr>
        <w:pStyle w:val="bib-description-title"/>
        <w:divId w:val="1333873483"/>
        <w:rPr>
          <w:lang w:val="en-US"/>
        </w:rPr>
      </w:pPr>
      <w:r w:rsidRPr="003B2D1E">
        <w:rPr>
          <w:rStyle w:val="normal"/>
          <w:lang w:val="en-US"/>
        </w:rPr>
        <w:t xml:space="preserve">Umumi Türk Tarihine Giriş : en Eski Devirlerden 16. Asra Kadar : 2 ciltte / Ord. Prof. Dr. A. Zeki Velidi Togan. – 2 basim. – İstanbul : </w:t>
      </w:r>
      <w:r>
        <w:rPr>
          <w:rStyle w:val="normal"/>
        </w:rPr>
        <w:t>Т</w:t>
      </w:r>
      <w:r w:rsidRPr="003B2D1E">
        <w:rPr>
          <w:rStyle w:val="normal"/>
          <w:lang w:val="en-US"/>
        </w:rPr>
        <w:t xml:space="preserve">ürkiye bankası kültür yayınları, 2019. – (Bütün eserleri 1). – </w:t>
      </w:r>
      <w:r>
        <w:rPr>
          <w:rStyle w:val="normal"/>
        </w:rPr>
        <w:t>На</w:t>
      </w:r>
      <w:r w:rsidRPr="003B2D1E">
        <w:rPr>
          <w:rStyle w:val="normal"/>
          <w:lang w:val="en-US"/>
        </w:rPr>
        <w:t xml:space="preserve"> </w:t>
      </w:r>
      <w:r>
        <w:rPr>
          <w:rStyle w:val="normal"/>
        </w:rPr>
        <w:t>турец</w:t>
      </w:r>
      <w:r w:rsidRPr="003B2D1E">
        <w:rPr>
          <w:rStyle w:val="normal"/>
          <w:lang w:val="en-US"/>
        </w:rPr>
        <w:t>.</w:t>
      </w:r>
    </w:p>
    <w:p w:rsidR="00000000" w:rsidRPr="003B2D1E" w:rsidRDefault="00921244">
      <w:pPr>
        <w:pStyle w:val="bib-description-title"/>
        <w:divId w:val="1333873483"/>
        <w:rPr>
          <w:lang w:val="en-US"/>
        </w:rPr>
      </w:pPr>
      <w:r w:rsidRPr="003B2D1E">
        <w:rPr>
          <w:rStyle w:val="normal"/>
          <w:lang w:val="en-US"/>
        </w:rPr>
        <w:t>[Cilt 2]: Haşiyeler ve izahlar. – 2019. – 553</w:t>
      </w:r>
      <w:r w:rsidRPr="003B2D1E">
        <w:rPr>
          <w:rStyle w:val="normal"/>
          <w:lang w:val="en-US"/>
        </w:rPr>
        <w:t xml:space="preserve">-1011 s. + 1 elektron. optik disk (DVD-ROM). – ISBN 978-605-295-731-8 (2. c.). – </w:t>
      </w:r>
      <w:r>
        <w:rPr>
          <w:rStyle w:val="normal"/>
        </w:rPr>
        <w:t>Текст</w:t>
      </w:r>
      <w:r w:rsidRPr="003B2D1E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3B2D1E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3B2D1E">
        <w:rPr>
          <w:rStyle w:val="normal"/>
          <w:lang w:val="en-US"/>
        </w:rPr>
        <w:t xml:space="preserve">. – 400.00 </w:t>
      </w:r>
      <w:r>
        <w:rPr>
          <w:rStyle w:val="normal"/>
        </w:rPr>
        <w:t>руб</w:t>
      </w:r>
      <w:r w:rsidRPr="003B2D1E">
        <w:rPr>
          <w:rStyle w:val="normal"/>
          <w:lang w:val="en-US"/>
        </w:rPr>
        <w:t>.</w:t>
      </w:r>
    </w:p>
    <w:p w:rsidR="00000000" w:rsidRDefault="00921244">
      <w:pPr>
        <w:pStyle w:val="2"/>
        <w:divId w:val="797335658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921244">
      <w:pPr>
        <w:pStyle w:val="a5"/>
        <w:divId w:val="1515874724"/>
      </w:pPr>
      <w:r>
        <w:t>27. 65.422; Д87</w:t>
      </w:r>
    </w:p>
    <w:p w:rsidR="00000000" w:rsidRDefault="00921244">
      <w:pPr>
        <w:pStyle w:val="a5"/>
        <w:divId w:val="1733193471"/>
      </w:pPr>
      <w:r>
        <w:t>1912331-Л - кх; 1912332-Л - кх; 1912333-Л - кх</w:t>
      </w:r>
    </w:p>
    <w:p w:rsidR="00000000" w:rsidRDefault="00921244">
      <w:pPr>
        <w:pStyle w:val="bib-description-personal-name"/>
        <w:divId w:val="1429543083"/>
      </w:pPr>
      <w:r>
        <w:rPr>
          <w:rStyle w:val="normal"/>
        </w:rPr>
        <w:t>Дыганова, Рената Р</w:t>
      </w:r>
      <w:r>
        <w:rPr>
          <w:rStyle w:val="normal"/>
        </w:rPr>
        <w:t>афаилевна</w:t>
      </w:r>
    </w:p>
    <w:p w:rsidR="00000000" w:rsidRDefault="00921244">
      <w:pPr>
        <w:pStyle w:val="bib-description-title"/>
        <w:divId w:val="1429543083"/>
      </w:pPr>
      <w:r>
        <w:rPr>
          <w:rStyle w:val="normal"/>
        </w:rPr>
        <w:t>Развитие дистанционной торговли в современных условиях: социально-экономический аспект : монография / Р. Р. Дыганова, Р. Р. Салихова ; Министерство науки и высшего образования Российской Федерации, Федеральное государственное бюджетное образовате</w:t>
      </w:r>
      <w:r>
        <w:rPr>
          <w:rStyle w:val="normal"/>
        </w:rPr>
        <w:t>льное учреждение высшего образования "Казанский государственный энергетический университет". – Казань : Отечество, 2023. – 155 с. : ил., табл. – Библиогр.: с. 128-144. – ISBN 978-5-9222-1749-1. – Текст (визуальный) : непосредственный. – 200.00 руб.</w:t>
      </w:r>
    </w:p>
    <w:p w:rsidR="00000000" w:rsidRDefault="00921244">
      <w:pPr>
        <w:pStyle w:val="a5"/>
        <w:divId w:val="1429543083"/>
      </w:pPr>
      <w:r>
        <w:rPr>
          <w:rStyle w:val="normal"/>
        </w:rPr>
        <w:lastRenderedPageBreak/>
        <w:t>Оглавле</w:t>
      </w:r>
      <w:r>
        <w:rPr>
          <w:rStyle w:val="normal"/>
        </w:rPr>
        <w:t xml:space="preserve">ние: </w:t>
      </w:r>
      <w:hyperlink r:id="rId18" w:tgtFrame="_blank" w:history="1">
        <w:r>
          <w:rPr>
            <w:rStyle w:val="a3"/>
          </w:rPr>
          <w:t>http://kitap.tatar.ru/ogl/nlrt/nbrt_obr_2731800.pdf</w:t>
        </w:r>
      </w:hyperlink>
    </w:p>
    <w:p w:rsidR="00000000" w:rsidRDefault="00921244">
      <w:pPr>
        <w:pStyle w:val="a5"/>
        <w:divId w:val="2005938612"/>
      </w:pPr>
      <w:r>
        <w:t>28. К 65.9(2Рос.Тат); Р43</w:t>
      </w:r>
    </w:p>
    <w:p w:rsidR="00000000" w:rsidRDefault="00921244">
      <w:pPr>
        <w:pStyle w:val="a5"/>
        <w:divId w:val="1761442274"/>
      </w:pPr>
      <w:r>
        <w:t>1910960-М - нк; 1910961-М - нк</w:t>
      </w:r>
    </w:p>
    <w:p w:rsidR="00000000" w:rsidRDefault="00921244">
      <w:pPr>
        <w:pStyle w:val="bib-description-title"/>
        <w:divId w:val="1988852276"/>
      </w:pPr>
      <w:r>
        <w:rPr>
          <w:rStyle w:val="normal"/>
        </w:rPr>
        <w:t>Республика Татарстан. Краткий статистический сборник. [2023] =</w:t>
      </w:r>
      <w:r>
        <w:rPr>
          <w:rStyle w:val="normal"/>
        </w:rPr>
        <w:t xml:space="preserve"> Татарстан Республикасы. Кыскача статистик җыентык. [2023] / Федеральная служба государственной статистики ; Территориальный орган Федеральной службы государственной статистики по Республике Татарстан ; редкол.: Н. В. Гатауллина (пред.), О. М. Краснова, И.</w:t>
      </w:r>
      <w:r>
        <w:rPr>
          <w:rStyle w:val="normal"/>
        </w:rPr>
        <w:t xml:space="preserve"> Б. Михалевич. – Казань : Татарстанстат, 2024. – [74] с. : табл. – Книжка-перевертыш. – Текст парал.: рус., татар. – Текст (визуальный) : непосредственный. – 150.00 руб.</w:t>
      </w:r>
    </w:p>
    <w:p w:rsidR="00000000" w:rsidRDefault="00921244">
      <w:pPr>
        <w:pStyle w:val="a5"/>
        <w:divId w:val="1988852276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http://kitap.tatar.ru/ogl/nlrt/nbrt_obr_2729626.pdf</w:t>
        </w:r>
      </w:hyperlink>
    </w:p>
    <w:p w:rsidR="00000000" w:rsidRDefault="00921244">
      <w:pPr>
        <w:pStyle w:val="a5"/>
        <w:divId w:val="1776054058"/>
      </w:pPr>
      <w:r>
        <w:t>29. 63.3(5); K89</w:t>
      </w:r>
    </w:p>
    <w:p w:rsidR="00000000" w:rsidRDefault="00921244">
      <w:pPr>
        <w:pStyle w:val="a5"/>
        <w:divId w:val="1063601958"/>
      </w:pPr>
      <w:r>
        <w:t>1912426-И - ио</w:t>
      </w:r>
    </w:p>
    <w:p w:rsidR="00000000" w:rsidRDefault="00921244">
      <w:pPr>
        <w:pStyle w:val="bib-description-personal-name"/>
        <w:divId w:val="180970577"/>
      </w:pPr>
      <w:r>
        <w:rPr>
          <w:rStyle w:val="normal"/>
        </w:rPr>
        <w:t>Küçükerman, Önder</w:t>
      </w:r>
    </w:p>
    <w:p w:rsidR="00000000" w:rsidRDefault="00921244">
      <w:pPr>
        <w:pStyle w:val="bib-description-title"/>
        <w:divId w:val="180970577"/>
      </w:pPr>
      <w:r>
        <w:rPr>
          <w:rStyle w:val="normal"/>
        </w:rPr>
        <w:t xml:space="preserve">Kapalıçarşı </w:t>
      </w:r>
      <w:r>
        <w:rPr>
          <w:rStyle w:val="normal"/>
        </w:rPr>
        <w:t>/ Önder Küçükerman, Kenan Mortan. – Ankara : T. S. Kültür ve Turizm Bakaliğı, 2017. – 366 s. : res. – (Sanat eserleri dizisi). – На турецком языке. – ISBN 978-975-17-3924-7. – Текст (визуальный) : непосредственный. – 400.00 руб.</w:t>
      </w:r>
    </w:p>
    <w:p w:rsidR="00000000" w:rsidRDefault="00921244">
      <w:pPr>
        <w:pStyle w:val="a5"/>
        <w:divId w:val="180970577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http://kitap.tatar.ru/ogl/nlrt/nbrt_obr_2732046.pdf</w:t>
        </w:r>
      </w:hyperlink>
    </w:p>
    <w:p w:rsidR="00000000" w:rsidRDefault="00921244">
      <w:pPr>
        <w:pStyle w:val="2"/>
        <w:divId w:val="1955597469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921244">
      <w:pPr>
        <w:pStyle w:val="a5"/>
        <w:divId w:val="1745644278"/>
      </w:pPr>
      <w:r>
        <w:t>30. 63.3(0)6; А80</w:t>
      </w:r>
    </w:p>
    <w:p w:rsidR="00000000" w:rsidRDefault="00921244">
      <w:pPr>
        <w:pStyle w:val="a5"/>
        <w:divId w:val="235289341"/>
      </w:pPr>
      <w:r>
        <w:t>1908604-Л - кх</w:t>
      </w:r>
    </w:p>
    <w:p w:rsidR="00000000" w:rsidRDefault="00921244">
      <w:pPr>
        <w:pStyle w:val="bib-description-personal-name"/>
        <w:divId w:val="294603985"/>
      </w:pPr>
      <w:r>
        <w:rPr>
          <w:rStyle w:val="normal"/>
        </w:rPr>
        <w:t>Арендт, Ханна (1906-1975)</w:t>
      </w:r>
    </w:p>
    <w:p w:rsidR="00000000" w:rsidRDefault="00921244">
      <w:pPr>
        <w:pStyle w:val="bib-description-title"/>
        <w:divId w:val="294603985"/>
      </w:pPr>
      <w:r>
        <w:rPr>
          <w:rStyle w:val="normal"/>
        </w:rPr>
        <w:t xml:space="preserve">Банальность зла. Эйхман в Иерусалиме / Ханна </w:t>
      </w:r>
      <w:r>
        <w:rPr>
          <w:rStyle w:val="normal"/>
        </w:rPr>
        <w:t>Арендт ; перевод с английского Сергея Кастальского и Натальи Рудницкой ; послесловие Эфраима Зуроффа. – Хабаровск : Свобода, 2024. – 270, [1] c. : портр. ; 20. – Загл. на яз. ориг.: Eichmann in Jerusalem: a report on the banality of evil. – Текст (визуальн</w:t>
      </w:r>
      <w:r>
        <w:rPr>
          <w:rStyle w:val="normal"/>
        </w:rPr>
        <w:t>ый) : непосредственный. – 900.00 руб.</w:t>
      </w:r>
    </w:p>
    <w:p w:rsidR="00000000" w:rsidRDefault="00921244">
      <w:pPr>
        <w:pStyle w:val="a5"/>
        <w:divId w:val="294603985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http://kitap.tatar.ru/ogl/nlrt/nbrt_obr_2725678.pdf</w:t>
        </w:r>
      </w:hyperlink>
    </w:p>
    <w:p w:rsidR="00000000" w:rsidRDefault="00921244">
      <w:pPr>
        <w:pStyle w:val="a5"/>
        <w:divId w:val="1319383296"/>
      </w:pPr>
      <w:r>
        <w:t>31. 67.7; Д39</w:t>
      </w:r>
    </w:p>
    <w:p w:rsidR="00000000" w:rsidRDefault="00921244">
      <w:pPr>
        <w:pStyle w:val="a5"/>
        <w:divId w:val="1701588020"/>
      </w:pPr>
      <w:r>
        <w:t>1908815-Л - од; 1908816-Л - кх</w:t>
      </w:r>
    </w:p>
    <w:p w:rsidR="00000000" w:rsidRDefault="00921244">
      <w:pPr>
        <w:pStyle w:val="bib-description-title"/>
        <w:divId w:val="1808430424"/>
      </w:pPr>
      <w:r>
        <w:rPr>
          <w:rStyle w:val="normal"/>
        </w:rPr>
        <w:t xml:space="preserve">Деятельность прокурора по защите прав несовершеннолетних : [монография] / П. В. Агапов, А. Л. Аристархов, И. А. Васькина [и др.] ; под общей редакцией Р. В. Жубрина </w:t>
      </w:r>
      <w:r>
        <w:rPr>
          <w:rStyle w:val="normal"/>
        </w:rPr>
        <w:lastRenderedPageBreak/>
        <w:t>; Университет прокуратуры Российской Федерации. – Москва : Городец, 2024. – 413, [2] с. – Б</w:t>
      </w:r>
      <w:r>
        <w:rPr>
          <w:rStyle w:val="normal"/>
        </w:rPr>
        <w:t>иблиогр.: с. 291-297. – Доп. тит. л. на англ. яз. – Свед. об. авт. на с. 10-12. – ISBN 978-5-907762-78-7. – Текст (визуальный) : непосредственный. – 1100.00 руб.</w:t>
      </w:r>
    </w:p>
    <w:p w:rsidR="00000000" w:rsidRDefault="00921244">
      <w:pPr>
        <w:pStyle w:val="a5"/>
        <w:divId w:val="1808430424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tp://kitap.tatar.ru/ogl/nlrt/nbrt_obr_2726134.pdf</w:t>
        </w:r>
      </w:hyperlink>
    </w:p>
    <w:p w:rsidR="00000000" w:rsidRDefault="00921244">
      <w:pPr>
        <w:pStyle w:val="a5"/>
        <w:divId w:val="863324569"/>
      </w:pPr>
      <w:r>
        <w:t>32. 67.408; К 63</w:t>
      </w:r>
    </w:p>
    <w:p w:rsidR="00000000" w:rsidRDefault="00921244">
      <w:pPr>
        <w:pStyle w:val="a5"/>
        <w:divId w:val="563568257"/>
      </w:pPr>
      <w:r>
        <w:t>1912154-Л - кх; 1912155-Л - кх; 1912156-Л - кх</w:t>
      </w:r>
    </w:p>
    <w:p w:rsidR="00000000" w:rsidRDefault="00921244">
      <w:pPr>
        <w:pStyle w:val="bib-description-organization-name"/>
        <w:divId w:val="487483089"/>
      </w:pPr>
      <w:r>
        <w:rPr>
          <w:rStyle w:val="normal"/>
        </w:rPr>
        <w:t xml:space="preserve">"Комплексное противодействие идеологии терроризма и экстремизма: методы, инструменты, решения", Всероссийская научно-практическая конференция </w:t>
      </w:r>
      <w:r>
        <w:rPr>
          <w:rStyle w:val="normal"/>
        </w:rPr>
        <w:t>(2023, Казань)</w:t>
      </w:r>
    </w:p>
    <w:p w:rsidR="00000000" w:rsidRDefault="00921244">
      <w:pPr>
        <w:pStyle w:val="bib-description-title"/>
        <w:divId w:val="487483089"/>
      </w:pPr>
      <w:r>
        <w:rPr>
          <w:rStyle w:val="normal"/>
        </w:rPr>
        <w:t>Всероссийская научно-практическая конференция "Комплексное противодействие идеологии терроризма и экстремизма: методы, инструменты, решения", 26-30 сентября 2023 года, г. Казань : сборник тезисов / Казанский (Приволжский) федеральный универс</w:t>
      </w:r>
      <w:r>
        <w:rPr>
          <w:rStyle w:val="normal"/>
        </w:rPr>
        <w:t>итет [и др.] ; общая редакция А. В. Мельникова. – Казань : МеДДоК, 2023. – 144, [1] с. : ил. – Библиогр. в конце ст. – ISBN 978-5-907770-50-8. – 300.00 руб.</w:t>
      </w:r>
    </w:p>
    <w:p w:rsidR="00000000" w:rsidRDefault="00921244">
      <w:pPr>
        <w:pStyle w:val="a5"/>
        <w:divId w:val="487483089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kitap.tatar.ru/ogl/nlrt/nbrt_obr_2731600.pdf</w:t>
        </w:r>
      </w:hyperlink>
    </w:p>
    <w:p w:rsidR="00000000" w:rsidRDefault="00921244">
      <w:pPr>
        <w:pStyle w:val="a5"/>
        <w:divId w:val="1175456758"/>
      </w:pPr>
      <w:r>
        <w:t>33. 67.7; О-13</w:t>
      </w:r>
    </w:p>
    <w:p w:rsidR="00000000" w:rsidRDefault="00921244">
      <w:pPr>
        <w:pStyle w:val="a5"/>
        <w:divId w:val="1778284479"/>
      </w:pPr>
      <w:r>
        <w:t>1908811-Л - од; 1908812-Л - кх</w:t>
      </w:r>
    </w:p>
    <w:p w:rsidR="00000000" w:rsidRDefault="00921244">
      <w:pPr>
        <w:pStyle w:val="bib-description-title"/>
        <w:divId w:val="118884369"/>
      </w:pPr>
      <w:r>
        <w:rPr>
          <w:rStyle w:val="normal"/>
        </w:rPr>
        <w:t>Обеспечение законности при реализации национальных проектов и работа органов прокуратуры : коллективная монография / Н. Д. Бут, Т. В. Ашиткова, Г. В. Аршба [и др.] ;</w:t>
      </w:r>
      <w:r>
        <w:rPr>
          <w:rStyle w:val="normal"/>
        </w:rPr>
        <w:t xml:space="preserve"> редактор Н. А. Игонина ; Университет прокуратуры Российской Федерации. – Москва : Городец, 2024. – 180, [3] с. : табл. – Библиогр.: с. 164-174. – Сведения об авт. : с. 6. – Доп. тит. на англ. яз. – ISBN 978-5-907762-53-4. – Текст (визуальный) : непосредст</w:t>
      </w:r>
      <w:r>
        <w:rPr>
          <w:rStyle w:val="normal"/>
        </w:rPr>
        <w:t>венный. – 1100.00 руб.</w:t>
      </w:r>
    </w:p>
    <w:p w:rsidR="00000000" w:rsidRDefault="00921244">
      <w:pPr>
        <w:pStyle w:val="a5"/>
        <w:divId w:val="118884369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http://kitap.tatar.ru/ogl/nlrt/nbrt_obr_2726128.pdf</w:t>
        </w:r>
      </w:hyperlink>
    </w:p>
    <w:p w:rsidR="00000000" w:rsidRDefault="00921244">
      <w:pPr>
        <w:pStyle w:val="a5"/>
        <w:divId w:val="1900439875"/>
      </w:pPr>
      <w:r>
        <w:t>34. 67.7; О-64</w:t>
      </w:r>
    </w:p>
    <w:p w:rsidR="00000000" w:rsidRDefault="00921244">
      <w:pPr>
        <w:pStyle w:val="a5"/>
        <w:divId w:val="1615214611"/>
      </w:pPr>
      <w:r>
        <w:t>1908813-Л - од; 1908814-Л - кх</w:t>
      </w:r>
    </w:p>
    <w:p w:rsidR="00000000" w:rsidRDefault="00921244">
      <w:pPr>
        <w:pStyle w:val="bib-description-title"/>
        <w:divId w:val="1097874061"/>
      </w:pPr>
      <w:r>
        <w:rPr>
          <w:rStyle w:val="normal"/>
        </w:rPr>
        <w:t>Организация и осуществление прокурорского н</w:t>
      </w:r>
      <w:r>
        <w:rPr>
          <w:rStyle w:val="normal"/>
        </w:rPr>
        <w:t>адзора за процессуальной деятельностью органов дознания и органов предварительного следствия : учебник для системы дополнительного профессионального образования прокурорских работников органов и организаций прокуратуры Российской Федерации / А. Г. Халиулли</w:t>
      </w:r>
      <w:r>
        <w:rPr>
          <w:rStyle w:val="normal"/>
        </w:rPr>
        <w:t>н, Ф. Н. Багаутдинов, С. Д. Белоцерковский [и др.] ; Университет прокуратуры Российской Федерации. – Москва : Городец, 2024. – 413, [2] с. – Сведения об авт. : с. 6. – Доп. тит. л. на англ. яз. – ISBN 978-5-907762-50-3. – Текст (визуальный) : непосредствен</w:t>
      </w:r>
      <w:r>
        <w:rPr>
          <w:rStyle w:val="normal"/>
        </w:rPr>
        <w:t>ный. – 1200.00 руб.</w:t>
      </w:r>
    </w:p>
    <w:p w:rsidR="00000000" w:rsidRDefault="00921244">
      <w:pPr>
        <w:pStyle w:val="a5"/>
        <w:divId w:val="1097874061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http://kitap.tatar.ru/ogl/nlrt/nbrt_obr_2726132.pdf</w:t>
        </w:r>
      </w:hyperlink>
    </w:p>
    <w:p w:rsidR="00000000" w:rsidRDefault="00921244">
      <w:pPr>
        <w:pStyle w:val="a5"/>
        <w:divId w:val="215510889"/>
      </w:pPr>
      <w:r>
        <w:lastRenderedPageBreak/>
        <w:t>35. 91.9:67; Х12</w:t>
      </w:r>
    </w:p>
    <w:p w:rsidR="00000000" w:rsidRDefault="00921244">
      <w:pPr>
        <w:pStyle w:val="a5"/>
        <w:divId w:val="1069688919"/>
      </w:pPr>
      <w:r>
        <w:t>1912574-М - ибо</w:t>
      </w:r>
    </w:p>
    <w:p w:rsidR="00000000" w:rsidRDefault="00921244">
      <w:pPr>
        <w:pStyle w:val="bib-description-title"/>
        <w:divId w:val="779842567"/>
      </w:pPr>
      <w:r>
        <w:rPr>
          <w:rStyle w:val="normal"/>
        </w:rPr>
        <w:t>Талия Ярулловна Хабриева / Российская академия наук, Инстит</w:t>
      </w:r>
      <w:r>
        <w:rPr>
          <w:rStyle w:val="normal"/>
        </w:rPr>
        <w:t>ут научной информации по общественным наукам  ; составитель Г. М. Тихомирова ; автор вступительной статьи Н. С. Волкова. – Москва : Наука, 2023. – 165, [3] с., [1] л. цв. портр. : цв. ил., фотопортр. ; 17. – (Материалы к биобиблиографии ученых : издается с</w:t>
      </w:r>
      <w:r>
        <w:rPr>
          <w:rStyle w:val="normal"/>
        </w:rPr>
        <w:t xml:space="preserve"> 1940 г. Правоведение / редкол.: акад. РАН В. Я. Панченко (пред.) [и др.] ; вып. 4) (Биобиблиография ученых). – Библиогр.: с. 63-70. – Указ.: с. 71-159. – 200. – ISBN 978-5-02-041015-2. – Текст (визуальный) : непосредственный. – 200.00 руб.</w:t>
      </w:r>
    </w:p>
    <w:p w:rsidR="00000000" w:rsidRDefault="00921244">
      <w:pPr>
        <w:pStyle w:val="a5"/>
        <w:divId w:val="779842567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http://kitap.tatar.ru/ogl/nlrt/nbrt_obr_2732162.pdf</w:t>
        </w:r>
      </w:hyperlink>
    </w:p>
    <w:p w:rsidR="00000000" w:rsidRDefault="00921244">
      <w:pPr>
        <w:pStyle w:val="a5"/>
        <w:divId w:val="1411847304"/>
      </w:pPr>
      <w:r>
        <w:t>36. 67.7; У90</w:t>
      </w:r>
    </w:p>
    <w:p w:rsidR="00000000" w:rsidRDefault="00921244">
      <w:pPr>
        <w:pStyle w:val="a5"/>
        <w:divId w:val="880095031"/>
      </w:pPr>
      <w:r>
        <w:t>1908818-Л - од</w:t>
      </w:r>
    </w:p>
    <w:p w:rsidR="00000000" w:rsidRDefault="00921244">
      <w:pPr>
        <w:pStyle w:val="bib-description-title"/>
        <w:divId w:val="1465656911"/>
      </w:pPr>
      <w:r>
        <w:rPr>
          <w:rStyle w:val="normal"/>
        </w:rPr>
        <w:t>Участие прокурора в административном судопроизводстве : монография / М. В. Маматов, Е. В. Кремнева</w:t>
      </w:r>
      <w:r>
        <w:rPr>
          <w:rStyle w:val="normal"/>
        </w:rPr>
        <w:t>, И. А. Маслов [и др.] ; Университет прокуратуры Российской Федерации. – Москва : Городец, 2024. – 412, [3] с. – Библиогр.: с. 394-406. – Сведения об авт. : с. 6. – Доп. тит. л. на англ. яз. – ISBN 978-5-907762-36-7. – Текст (визуальный) : непосредственный</w:t>
      </w:r>
      <w:r>
        <w:rPr>
          <w:rStyle w:val="normal"/>
        </w:rPr>
        <w:t>. – 950.00 руб.</w:t>
      </w:r>
    </w:p>
    <w:p w:rsidR="00000000" w:rsidRDefault="00921244">
      <w:pPr>
        <w:pStyle w:val="a5"/>
        <w:divId w:val="1465656911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http://kitap.tatar.ru/ogl/nlrt/nbrt_obr_2726139.pdf</w:t>
        </w:r>
      </w:hyperlink>
    </w:p>
    <w:p w:rsidR="00000000" w:rsidRDefault="00921244">
      <w:pPr>
        <w:pStyle w:val="a5"/>
        <w:divId w:val="21442935"/>
      </w:pPr>
      <w:r>
        <w:t>37. 67.7; Ц75</w:t>
      </w:r>
    </w:p>
    <w:p w:rsidR="00000000" w:rsidRDefault="00921244">
      <w:pPr>
        <w:pStyle w:val="a5"/>
        <w:divId w:val="754130099"/>
      </w:pPr>
      <w:r>
        <w:t>1908817-Л - од</w:t>
      </w:r>
    </w:p>
    <w:p w:rsidR="00000000" w:rsidRDefault="00921244">
      <w:pPr>
        <w:pStyle w:val="bib-description-title"/>
        <w:divId w:val="558326837"/>
      </w:pPr>
      <w:r>
        <w:rPr>
          <w:rStyle w:val="normal"/>
        </w:rPr>
        <w:t>Цифровые технологии в прокурорской деятельности : сборник материало</w:t>
      </w:r>
      <w:r>
        <w:rPr>
          <w:rStyle w:val="normal"/>
        </w:rPr>
        <w:t>в конференции, [Москва, 31 октября 2023 г.] / Университет прокуратуры Российской Федерации ; редактор Н. В. Субанова. – Москва : Городец, 2024. – 318, [1] с. – Доп. тит. л. на англ. яз. – ISBN 978-5-907762-59-6. – Текст (визуальный) : непосредственный. – 1</w:t>
      </w:r>
      <w:r>
        <w:rPr>
          <w:rStyle w:val="normal"/>
        </w:rPr>
        <w:t>100.00 руб.</w:t>
      </w:r>
    </w:p>
    <w:p w:rsidR="00000000" w:rsidRDefault="00921244">
      <w:pPr>
        <w:pStyle w:val="a5"/>
        <w:divId w:val="558326837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http://kitap.tatar.ru/ogl/nlrt/nbrt_obr_2726137.pdf</w:t>
        </w:r>
      </w:hyperlink>
    </w:p>
    <w:p w:rsidR="00000000" w:rsidRDefault="00921244">
      <w:pPr>
        <w:pStyle w:val="2"/>
        <w:divId w:val="1573543699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921244">
      <w:pPr>
        <w:pStyle w:val="a5"/>
        <w:divId w:val="2005277073"/>
      </w:pPr>
      <w:r>
        <w:t>38. 68.4; Б75</w:t>
      </w:r>
    </w:p>
    <w:p w:rsidR="00000000" w:rsidRDefault="00921244">
      <w:pPr>
        <w:pStyle w:val="a5"/>
        <w:divId w:val="1904946282"/>
      </w:pPr>
      <w:r>
        <w:t>1905925-Л - ибо</w:t>
      </w:r>
    </w:p>
    <w:p w:rsidR="00000000" w:rsidRDefault="00921244">
      <w:pPr>
        <w:pStyle w:val="bib-description-personal-name"/>
        <w:divId w:val="2102095933"/>
      </w:pPr>
      <w:r>
        <w:rPr>
          <w:rStyle w:val="normal"/>
        </w:rPr>
        <w:t>Боев, В. А.</w:t>
      </w:r>
    </w:p>
    <w:p w:rsidR="00000000" w:rsidRDefault="00921244">
      <w:pPr>
        <w:pStyle w:val="bib-description-title"/>
        <w:divId w:val="2102095933"/>
      </w:pPr>
      <w:r>
        <w:rPr>
          <w:rStyle w:val="normal"/>
        </w:rPr>
        <w:t>Каталог наградных, квалификационных знаков отличия Советских Вооруженных Сил : каталог-справочник / Боев В. А. – Казань : Издатель Позднышев, 2016. – 158, [1] с. : цв. ил. – Тит. л. отсутствует. – ISBN 978-966-8830-63-1. – 230.00 руб.</w:t>
      </w:r>
    </w:p>
    <w:p w:rsidR="00000000" w:rsidRDefault="00921244">
      <w:pPr>
        <w:pStyle w:val="a5"/>
        <w:divId w:val="2102095933"/>
      </w:pPr>
      <w:r>
        <w:rPr>
          <w:rStyle w:val="normal"/>
        </w:rPr>
        <w:lastRenderedPageBreak/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http://kitap.tatar.ru/ogl/nlrt/nbrt_obr_2721152.pdf</w:t>
        </w:r>
      </w:hyperlink>
    </w:p>
    <w:p w:rsidR="00000000" w:rsidRDefault="00921244">
      <w:pPr>
        <w:pStyle w:val="2"/>
        <w:divId w:val="1234970796"/>
        <w:rPr>
          <w:rFonts w:eastAsia="Times New Roman"/>
        </w:rPr>
      </w:pPr>
      <w:r>
        <w:rPr>
          <w:rFonts w:eastAsia="Times New Roman"/>
        </w:rPr>
        <w:t>Наука. Науковедение. (ББК 72)</w:t>
      </w:r>
    </w:p>
    <w:p w:rsidR="00000000" w:rsidRDefault="00921244">
      <w:pPr>
        <w:pStyle w:val="a5"/>
        <w:divId w:val="1830171251"/>
      </w:pPr>
      <w:r>
        <w:t>39. 72.3; Д15</w:t>
      </w:r>
    </w:p>
    <w:p w:rsidR="00000000" w:rsidRDefault="00921244">
      <w:pPr>
        <w:pStyle w:val="a5"/>
        <w:divId w:val="2135058341"/>
      </w:pPr>
      <w:r>
        <w:t>1913308-Ф - абД; 1913309-Ф - абД; 1913310-Ф - абД</w:t>
      </w:r>
    </w:p>
    <w:p w:rsidR="00000000" w:rsidRDefault="00921244">
      <w:pPr>
        <w:pStyle w:val="bib-description-personal-name"/>
        <w:divId w:val="964702727"/>
      </w:pPr>
      <w:r>
        <w:rPr>
          <w:rStyle w:val="normal"/>
        </w:rPr>
        <w:t>Дальская, Алина</w:t>
      </w:r>
    </w:p>
    <w:p w:rsidR="00000000" w:rsidRDefault="00921244">
      <w:pPr>
        <w:pStyle w:val="bib-description-title"/>
        <w:divId w:val="964702727"/>
      </w:pPr>
      <w:r>
        <w:rPr>
          <w:rStyle w:val="normal"/>
        </w:rPr>
        <w:t xml:space="preserve">Ломоносов. Рыбак-академик / Алина Дальская, Юрий Нечипоренко ; художник Наталия Кондратова. – 3-е изд. – Москва : Настя и Никита, 2024. – 14, [10] с. : цв. ил. – (Настя и Никита ; вып. 52). – 6+. – ISBN 978-5-907842-26-7. – Текст. Изображение (визуальные) </w:t>
      </w:r>
      <w:r>
        <w:rPr>
          <w:rStyle w:val="normal"/>
        </w:rPr>
        <w:t>: непосредственные. – 104.00 руб.</w:t>
      </w:r>
    </w:p>
    <w:p w:rsidR="00000000" w:rsidRDefault="00921244">
      <w:pPr>
        <w:pStyle w:val="2"/>
        <w:divId w:val="1301110287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921244">
      <w:pPr>
        <w:pStyle w:val="a5"/>
        <w:divId w:val="1756585281"/>
      </w:pPr>
      <w:r>
        <w:t>40. 74.1; А72</w:t>
      </w:r>
    </w:p>
    <w:p w:rsidR="00000000" w:rsidRDefault="00921244">
      <w:pPr>
        <w:pStyle w:val="a5"/>
        <w:divId w:val="862936707"/>
      </w:pPr>
      <w:r>
        <w:t>1911707-Л - кх; 1911708-Л - кх; 1911709-Л - кх</w:t>
      </w:r>
    </w:p>
    <w:p w:rsidR="00000000" w:rsidRDefault="00921244">
      <w:pPr>
        <w:pStyle w:val="bib-description-title"/>
        <w:divId w:val="1580401762"/>
      </w:pPr>
      <w:r>
        <w:rPr>
          <w:rStyle w:val="normal"/>
        </w:rPr>
        <w:t>Антропология детства в цифровую эпоху : коллективная монография по материалам работы Международной научно-практическо</w:t>
      </w:r>
      <w:r>
        <w:rPr>
          <w:rStyle w:val="normal"/>
        </w:rPr>
        <w:t>й конференции, посвященной Году семьи в России, 25 апреля 2024 г. / Министерство науки и высшего образования Российской Федерации [и др.] ; под редакцией В. Ф. Габдулхакова. – Казань : Отечество, 2024. – 172 с. : ил. – ISBN 978-5-9222-1809-2. – Текст (визу</w:t>
      </w:r>
      <w:r>
        <w:rPr>
          <w:rStyle w:val="normal"/>
        </w:rPr>
        <w:t>альный) : непосредственный. – 300.00 руб.</w:t>
      </w:r>
    </w:p>
    <w:p w:rsidR="00000000" w:rsidRDefault="00921244">
      <w:pPr>
        <w:pStyle w:val="a5"/>
        <w:divId w:val="1580401762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http://kitap.tatar.ru/ogl/nlrt/nbrt_obr_2731299.pdf</w:t>
        </w:r>
      </w:hyperlink>
    </w:p>
    <w:p w:rsidR="00000000" w:rsidRDefault="00921244">
      <w:pPr>
        <w:pStyle w:val="a5"/>
        <w:divId w:val="452409214"/>
      </w:pPr>
      <w:r>
        <w:t>41. 74.102.415; Б12</w:t>
      </w:r>
    </w:p>
    <w:p w:rsidR="00000000" w:rsidRDefault="00921244">
      <w:pPr>
        <w:pStyle w:val="a5"/>
        <w:divId w:val="2095783302"/>
      </w:pPr>
      <w:r>
        <w:t>1912708-Ф - абМ; 1912709-Ф - абМ; 1912710-Ф - абМ</w:t>
      </w:r>
    </w:p>
    <w:p w:rsidR="00000000" w:rsidRDefault="00921244">
      <w:pPr>
        <w:pStyle w:val="bib-description-personal-name"/>
        <w:divId w:val="1000624776"/>
      </w:pPr>
      <w:r>
        <w:rPr>
          <w:rStyle w:val="normal"/>
        </w:rPr>
        <w:t>Бабенко, Владимир Григорьевич</w:t>
      </w:r>
    </w:p>
    <w:p w:rsidR="00000000" w:rsidRDefault="00921244">
      <w:pPr>
        <w:pStyle w:val="bib-description-title"/>
        <w:divId w:val="1000624776"/>
      </w:pPr>
      <w:r>
        <w:rPr>
          <w:rStyle w:val="normal"/>
        </w:rPr>
        <w:t>Красная книга для малышей / В. Г. Бабенко. – Москва : АСТ : Аванта, 2022. – 90, [6] c. : цв. ил. – (Красная книга нашей планеты). – Издание развивающего обучения, для занятий взрослых с детьми дошкольного возраста (текст читаю</w:t>
      </w:r>
      <w:r>
        <w:rPr>
          <w:rStyle w:val="normal"/>
        </w:rPr>
        <w:t>т взрослые). – Авт. указан в конце кн. в вых. дан. – 0+. – ISBN 978-5-17-148302-9. – Текст. Изображение (визуальные) : непосредственные. – 747.56 руб.</w:t>
      </w:r>
    </w:p>
    <w:p w:rsidR="00000000" w:rsidRDefault="00921244">
      <w:pPr>
        <w:pStyle w:val="a5"/>
        <w:divId w:val="1000624776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</w:t>
        </w:r>
        <w:r>
          <w:rPr>
            <w:rStyle w:val="a3"/>
          </w:rPr>
          <w:t>tatar.ru/ogl/nlrt/nbrt_obr_2702915.pdf</w:t>
        </w:r>
      </w:hyperlink>
    </w:p>
    <w:p w:rsidR="00000000" w:rsidRDefault="00921244">
      <w:pPr>
        <w:pStyle w:val="a5"/>
        <w:divId w:val="407963465"/>
      </w:pPr>
      <w:r>
        <w:t>42. 74.4; Б28</w:t>
      </w:r>
    </w:p>
    <w:p w:rsidR="00000000" w:rsidRDefault="00921244">
      <w:pPr>
        <w:pStyle w:val="a5"/>
        <w:divId w:val="1927424891"/>
      </w:pPr>
      <w:r>
        <w:t>1912289-Л - кх; 1912290-Л - кх; 1912291-Л - кх</w:t>
      </w:r>
    </w:p>
    <w:p w:rsidR="00000000" w:rsidRDefault="00921244">
      <w:pPr>
        <w:pStyle w:val="bib-description-personal-name"/>
        <w:divId w:val="555971959"/>
      </w:pPr>
      <w:r>
        <w:rPr>
          <w:rStyle w:val="normal"/>
        </w:rPr>
        <w:t>Баткаева, Яна Алексеевна</w:t>
      </w:r>
    </w:p>
    <w:p w:rsidR="00000000" w:rsidRDefault="00921244">
      <w:pPr>
        <w:pStyle w:val="bib-description-title"/>
        <w:divId w:val="555971959"/>
      </w:pPr>
      <w:r>
        <w:rPr>
          <w:rStyle w:val="normal"/>
        </w:rPr>
        <w:lastRenderedPageBreak/>
        <w:t>Воспитательная деятельность в образовательной организации : учебно-методическое пособие / Я. А. Баткаева, Е. Ф. Зачиняева. – Казань</w:t>
      </w:r>
      <w:r>
        <w:rPr>
          <w:rStyle w:val="normal"/>
        </w:rPr>
        <w:t xml:space="preserve"> : Отечество, 2024. – 156 с. : ил., табл. – Библиогр. в конце тем. – ISBN 978-5-9222-1807-8. – Текст (визуальный) : непосредственный. – 150.00 руб.</w:t>
      </w:r>
    </w:p>
    <w:p w:rsidR="00000000" w:rsidRDefault="00921244">
      <w:pPr>
        <w:pStyle w:val="a5"/>
        <w:divId w:val="555971959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</w:t>
        </w:r>
        <w:r>
          <w:rPr>
            <w:rStyle w:val="a3"/>
          </w:rPr>
          <w:t>ar.ru/ogl/nlrt/nbrt_obr_2731692.pdf</w:t>
        </w:r>
      </w:hyperlink>
    </w:p>
    <w:p w:rsidR="00000000" w:rsidRDefault="00921244">
      <w:pPr>
        <w:pStyle w:val="a5"/>
        <w:divId w:val="732698703"/>
      </w:pPr>
      <w:r>
        <w:t>43. 74.9; Г57</w:t>
      </w:r>
    </w:p>
    <w:p w:rsidR="00000000" w:rsidRDefault="00921244">
      <w:pPr>
        <w:pStyle w:val="a5"/>
        <w:divId w:val="649331394"/>
      </w:pPr>
      <w:r>
        <w:t>1912632-Ф - абМ; 1912633-Ф - абМ</w:t>
      </w:r>
    </w:p>
    <w:p w:rsidR="00000000" w:rsidRDefault="00921244">
      <w:pPr>
        <w:pStyle w:val="bib-description-personal-name"/>
        <w:divId w:val="1453866544"/>
      </w:pPr>
      <w:r>
        <w:rPr>
          <w:rStyle w:val="normal"/>
        </w:rPr>
        <w:t>Го Найвэнь</w:t>
      </w:r>
    </w:p>
    <w:p w:rsidR="00000000" w:rsidRDefault="00921244">
      <w:pPr>
        <w:pStyle w:val="bib-description-title"/>
        <w:divId w:val="1453866544"/>
      </w:pPr>
      <w:r>
        <w:rPr>
          <w:rStyle w:val="normal"/>
        </w:rPr>
        <w:t xml:space="preserve">Потерялся кот </w:t>
      </w:r>
      <w:r>
        <w:rPr>
          <w:rStyle w:val="normal"/>
        </w:rPr>
        <w:t>/ история: Го Найвэнь ; иллюстрации: Чжоу Цзяньсинь ; перевод с китайского: Н. Адамчик. – Минск : Попурри, 2021. – [31] c. : ил. – 0+. – ISBN 978-985-15-4850-3. – Изображение. Текст (визуальные) : непосредственные. – 777.48 руб.</w:t>
      </w:r>
    </w:p>
    <w:p w:rsidR="00000000" w:rsidRDefault="00921244">
      <w:pPr>
        <w:pStyle w:val="a5"/>
        <w:divId w:val="1114405194"/>
      </w:pPr>
      <w:r>
        <w:t>44. 74.48; Д81</w:t>
      </w:r>
    </w:p>
    <w:p w:rsidR="00000000" w:rsidRDefault="00921244">
      <w:pPr>
        <w:pStyle w:val="a5"/>
        <w:divId w:val="672074260"/>
      </w:pPr>
      <w:r>
        <w:t xml:space="preserve">1912362-Л - </w:t>
      </w:r>
      <w:r>
        <w:t>кх; 1912363-Л - кх; 1912364-Л - кх</w:t>
      </w:r>
    </w:p>
    <w:p w:rsidR="00000000" w:rsidRDefault="00921244">
      <w:pPr>
        <w:pStyle w:val="bib-description-personal-name"/>
        <w:divId w:val="929004254"/>
      </w:pPr>
      <w:r>
        <w:rPr>
          <w:rStyle w:val="normal"/>
        </w:rPr>
        <w:t>Дулалаева, Л. П.</w:t>
      </w:r>
    </w:p>
    <w:p w:rsidR="00000000" w:rsidRDefault="00921244">
      <w:pPr>
        <w:pStyle w:val="bib-description-title"/>
        <w:divId w:val="929004254"/>
      </w:pPr>
      <w:r>
        <w:rPr>
          <w:rStyle w:val="normal"/>
        </w:rPr>
        <w:t>Развитие социальных умений студентов в процессе проектирования и участия во внеаудиторной деятельности : учебное пособие / Л. П. Дулалаева, Э. Б. Гаязова ; Министерство науки и высшего образования России,</w:t>
      </w:r>
      <w:r>
        <w:rPr>
          <w:rStyle w:val="normal"/>
        </w:rPr>
        <w:t xml:space="preserve">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Отечество, 2023. – 105 с. : ил., фотоил. – Библиогр.: с. 90-93. – ISBN 978-5-9222-1772-</w:t>
      </w:r>
      <w:r>
        <w:rPr>
          <w:rStyle w:val="normal"/>
        </w:rPr>
        <w:t>9. – Текст (визуальный) : непосредственный. – 130.00 руб.</w:t>
      </w:r>
    </w:p>
    <w:p w:rsidR="00000000" w:rsidRDefault="00921244">
      <w:pPr>
        <w:pStyle w:val="a5"/>
        <w:divId w:val="929004254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http://kitap.tatar.ru/ogl/nlrt/nbrt_obr_2731829.pdf</w:t>
        </w:r>
      </w:hyperlink>
    </w:p>
    <w:p w:rsidR="00000000" w:rsidRDefault="00921244">
      <w:pPr>
        <w:pStyle w:val="a5"/>
        <w:divId w:val="1178036453"/>
      </w:pPr>
      <w:r>
        <w:t>45. 67.408; К 63</w:t>
      </w:r>
    </w:p>
    <w:p w:rsidR="00000000" w:rsidRDefault="00921244">
      <w:pPr>
        <w:pStyle w:val="a5"/>
        <w:divId w:val="960496503"/>
      </w:pPr>
      <w:r>
        <w:t>1912154-Л - кх; 1912155-Л - кх; 19121</w:t>
      </w:r>
      <w:r>
        <w:t>56-Л - кх</w:t>
      </w:r>
    </w:p>
    <w:p w:rsidR="00000000" w:rsidRDefault="00921244">
      <w:pPr>
        <w:pStyle w:val="bib-description-organization-name"/>
        <w:divId w:val="1783571282"/>
      </w:pPr>
      <w:r>
        <w:rPr>
          <w:rStyle w:val="normal"/>
        </w:rPr>
        <w:t>"Комплексное противодействие идеологии терроризма и экстремизма: методы, инструменты, решения", Всероссийская научно-практическая конференция (2023, Казань)</w:t>
      </w:r>
    </w:p>
    <w:p w:rsidR="00000000" w:rsidRDefault="00921244">
      <w:pPr>
        <w:pStyle w:val="bib-description-title"/>
        <w:divId w:val="1783571282"/>
      </w:pPr>
      <w:r>
        <w:rPr>
          <w:rStyle w:val="normal"/>
        </w:rPr>
        <w:t>Всероссийская научно-практическая конференция "Комплексное противодействие идеологии терр</w:t>
      </w:r>
      <w:r>
        <w:rPr>
          <w:rStyle w:val="normal"/>
        </w:rPr>
        <w:t>оризма и экстремизма: методы, инструменты, решения", 26-30 сентября 2023 года, г. Казань : сборник тезисов / Казанский (Приволжский) федеральный университет [и др.] ; общая редакция А. В. Мельникова. – Казань : МеДДоК, 2023. – 144, [1] с. : ил. – Библиогр.</w:t>
      </w:r>
      <w:r>
        <w:rPr>
          <w:rStyle w:val="normal"/>
        </w:rPr>
        <w:t xml:space="preserve"> в конце ст. – ISBN 978-5-907770-50-8. – 300.00 руб.</w:t>
      </w:r>
    </w:p>
    <w:p w:rsidR="00000000" w:rsidRDefault="00921244">
      <w:pPr>
        <w:pStyle w:val="a5"/>
        <w:divId w:val="1783571282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http://kitap.tatar.ru/ogl/nlrt/nbrt_obr_2731600.pdf</w:t>
        </w:r>
      </w:hyperlink>
    </w:p>
    <w:p w:rsidR="00000000" w:rsidRDefault="00921244">
      <w:pPr>
        <w:pStyle w:val="a5"/>
        <w:divId w:val="1905917997"/>
      </w:pPr>
      <w:r>
        <w:t>46. 74.9; Н85</w:t>
      </w:r>
    </w:p>
    <w:p w:rsidR="00000000" w:rsidRDefault="00921244">
      <w:pPr>
        <w:pStyle w:val="a5"/>
        <w:divId w:val="1455367900"/>
      </w:pPr>
      <w:r>
        <w:lastRenderedPageBreak/>
        <w:t>1911964-Л - аб; 1911965-Л - од</w:t>
      </w:r>
    </w:p>
    <w:p w:rsidR="00000000" w:rsidRDefault="00921244">
      <w:pPr>
        <w:pStyle w:val="bib-description-personal-name"/>
        <w:divId w:val="1610891017"/>
      </w:pPr>
      <w:r>
        <w:rPr>
          <w:rStyle w:val="normal"/>
        </w:rPr>
        <w:t>Нотбом, Эллен</w:t>
      </w:r>
    </w:p>
    <w:p w:rsidR="00000000" w:rsidRDefault="00921244">
      <w:pPr>
        <w:pStyle w:val="bib-description-title"/>
        <w:divId w:val="1610891017"/>
      </w:pPr>
      <w:r>
        <w:rPr>
          <w:rStyle w:val="normal"/>
        </w:rPr>
        <w:t>10 вещей, о которых каждый ребёнок с аутизмом хотел бы вам рассказать : книга о том, как живут, о чём думают, что чувствуют и чего не могут рассказать люди с расстройствами аутистического спектра / Эллен Нотбом ; пер. с англ. А. В. Захарова. – Москва : Бом</w:t>
      </w:r>
      <w:r>
        <w:rPr>
          <w:rStyle w:val="normal"/>
        </w:rPr>
        <w:t>бора : Эксмо, 2024. – 207, [1] с. : ил. ; 24. – 12+. – 2000. – ISBN 978-5-04-190874-4. – Текст (визуальный) : непосредственный. – 673.20 руб.</w:t>
      </w:r>
    </w:p>
    <w:p w:rsidR="00000000" w:rsidRDefault="00921244">
      <w:pPr>
        <w:pStyle w:val="a5"/>
        <w:divId w:val="1610891017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</w:t>
        </w:r>
        <w:r>
          <w:rPr>
            <w:rStyle w:val="a3"/>
          </w:rPr>
          <w:t>ogl/nlrt/nbrt_obr_2731372.pdf</w:t>
        </w:r>
      </w:hyperlink>
    </w:p>
    <w:p w:rsidR="00000000" w:rsidRDefault="00921244">
      <w:pPr>
        <w:pStyle w:val="a5"/>
        <w:divId w:val="1535969759"/>
      </w:pPr>
      <w:r>
        <w:t>47. К 74.0; Ф79</w:t>
      </w:r>
    </w:p>
    <w:p w:rsidR="00000000" w:rsidRDefault="00921244">
      <w:pPr>
        <w:pStyle w:val="a5"/>
        <w:divId w:val="837889437"/>
      </w:pPr>
      <w:r>
        <w:t>1912028-Л - нк; 1912029-Л - нк; 1912030-Л - нк</w:t>
      </w:r>
    </w:p>
    <w:p w:rsidR="00000000" w:rsidRDefault="00921244">
      <w:pPr>
        <w:pStyle w:val="bib-description-title"/>
        <w:divId w:val="38936695"/>
      </w:pPr>
      <w:r>
        <w:rPr>
          <w:rStyle w:val="normal"/>
        </w:rPr>
        <w:t xml:space="preserve">Формирование экологической культуры молодого поколения под эгидой педагогов и наставников : материалы Всероссийской дистанционной очно-заочной научно-практической </w:t>
      </w:r>
      <w:r>
        <w:rPr>
          <w:rStyle w:val="normal"/>
        </w:rPr>
        <w:t>конференции [с международным участием] / Министерство экологии и природных ресурсов Республики Татарстан [и др.]. – Казань : Отечество, 2023. – 295, [1] с. – Библиогр. в конце ст. – Посвящается Году педагога и наставника в России и Году национальных традиц</w:t>
      </w:r>
      <w:r>
        <w:rPr>
          <w:rStyle w:val="normal"/>
        </w:rPr>
        <w:t>ий и культур в Республике Татарстан. – Текст на рус., татар. яз. – ISBN 978-5-9222-1720-0. – Текст (визуальный) : непосредственный. – 600.00 руб.</w:t>
      </w:r>
    </w:p>
    <w:p w:rsidR="00000000" w:rsidRDefault="00921244">
      <w:pPr>
        <w:pStyle w:val="a5"/>
        <w:divId w:val="38936695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.ru/ogl/nlrt/nbrt_obr_2731459.pdf</w:t>
        </w:r>
      </w:hyperlink>
    </w:p>
    <w:p w:rsidR="00000000" w:rsidRDefault="00921244">
      <w:pPr>
        <w:pStyle w:val="2"/>
        <w:divId w:val="900553359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921244">
      <w:pPr>
        <w:pStyle w:val="a5"/>
        <w:divId w:val="2049991361"/>
      </w:pPr>
      <w:r>
        <w:t>48. 75.5; Б68</w:t>
      </w:r>
    </w:p>
    <w:p w:rsidR="00000000" w:rsidRDefault="00921244">
      <w:pPr>
        <w:pStyle w:val="a5"/>
        <w:divId w:val="797651308"/>
      </w:pPr>
      <w:r>
        <w:t>1911958-Л - од; 1911959-Л - аб</w:t>
      </w:r>
    </w:p>
    <w:p w:rsidR="00000000" w:rsidRDefault="00921244">
      <w:pPr>
        <w:pStyle w:val="bib-description-personal-name"/>
        <w:divId w:val="625624574"/>
      </w:pPr>
      <w:r>
        <w:rPr>
          <w:rStyle w:val="normal"/>
        </w:rPr>
        <w:t>Бланк, Ден</w:t>
      </w:r>
    </w:p>
    <w:p w:rsidR="00000000" w:rsidRDefault="00921244">
      <w:pPr>
        <w:pStyle w:val="bib-description-title"/>
        <w:divId w:val="625624574"/>
      </w:pPr>
      <w:r>
        <w:rPr>
          <w:rStyle w:val="normal"/>
        </w:rPr>
        <w:t>IQ в футболе / Ден Бланк ; перевод с английского Д. Мясникова. – Москва : Эксмо, 2024. – 174, [1] c. : ил. – (Спорт. Лучший миро</w:t>
      </w:r>
      <w:r>
        <w:rPr>
          <w:rStyle w:val="normal"/>
        </w:rPr>
        <w:t>вой опыт). – На тит. л. авт. не указан. – Загл. обл.: IQ в футболе. Как обыграть соперника до начала матча, выбрав правильную стратегию игры. – Загл. и авт. ориг.: Soccer IQ / Dan Blank. – Загл. на обороте тит. л. в вых. дан.: IQ в футболе. Как играют умны</w:t>
      </w:r>
      <w:r>
        <w:rPr>
          <w:rStyle w:val="normal"/>
        </w:rPr>
        <w:t>е футболисты. – Загл. на корешке: IQ в футболе. Как обыграть соперника до начала матча. – 12+. – ISBN 978-5-699-81837-2. – Текст (визуальный) : непосредственный. – 591.80 руб.</w:t>
      </w:r>
    </w:p>
    <w:p w:rsidR="00000000" w:rsidRDefault="00921244">
      <w:pPr>
        <w:pStyle w:val="a5"/>
        <w:divId w:val="625624574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http://kitap.tatar.ru/ogl/nlrt/nbrt_obr_2731361.pdf</w:t>
        </w:r>
      </w:hyperlink>
    </w:p>
    <w:p w:rsidR="00000000" w:rsidRDefault="00921244">
      <w:pPr>
        <w:pStyle w:val="a5"/>
        <w:divId w:val="514728164"/>
      </w:pPr>
      <w:r>
        <w:t>49. 75.5; С71</w:t>
      </w:r>
    </w:p>
    <w:p w:rsidR="00000000" w:rsidRDefault="00921244">
      <w:pPr>
        <w:pStyle w:val="a5"/>
        <w:divId w:val="1446345772"/>
      </w:pPr>
      <w:r>
        <w:t>1911952-Л - од</w:t>
      </w:r>
    </w:p>
    <w:p w:rsidR="00000000" w:rsidRDefault="00921244">
      <w:pPr>
        <w:pStyle w:val="bib-description-title"/>
        <w:divId w:val="1258634266"/>
      </w:pPr>
      <w:r>
        <w:rPr>
          <w:rStyle w:val="normal"/>
        </w:rPr>
        <w:lastRenderedPageBreak/>
        <w:t xml:space="preserve">"Спартак" для всей семьи </w:t>
      </w:r>
      <w:r>
        <w:rPr>
          <w:rStyle w:val="normal"/>
        </w:rPr>
        <w:t>: о великой футбольной команде / гл. ред. Р. Фасхутдинов ; составитель Г. Н. Морозов. – Москва : Эксмо : Бомбора, 2023. – 191 c. : цв. фотоил. – (Спорт изнутри) (Подарок болельщику). – 12+. – ISBN 978-5-04-154550-5. – Текст. Изображение (визуальные) : непо</w:t>
      </w:r>
      <w:r>
        <w:rPr>
          <w:rStyle w:val="normal"/>
        </w:rPr>
        <w:t>средственные. – 1156.10 руб.</w:t>
      </w:r>
    </w:p>
    <w:p w:rsidR="00000000" w:rsidRDefault="00921244">
      <w:pPr>
        <w:pStyle w:val="a5"/>
        <w:divId w:val="1258634266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http://kitap.tatar.ru/ogl/nlrt/nbrt_obr_4043273.pdf</w:t>
        </w:r>
      </w:hyperlink>
    </w:p>
    <w:p w:rsidR="00000000" w:rsidRDefault="00921244">
      <w:pPr>
        <w:pStyle w:val="2"/>
        <w:divId w:val="1229806647"/>
        <w:rPr>
          <w:rFonts w:eastAsia="Times New Roman"/>
        </w:rPr>
      </w:pPr>
      <w:r>
        <w:rPr>
          <w:rFonts w:eastAsia="Times New Roman"/>
        </w:rPr>
        <w:t>Средства массовой информации. Книжное дело. (ББК 76)</w:t>
      </w:r>
    </w:p>
    <w:p w:rsidR="00000000" w:rsidRDefault="00921244">
      <w:pPr>
        <w:pStyle w:val="a5"/>
        <w:divId w:val="1218973122"/>
      </w:pPr>
      <w:r>
        <w:t>50. 76.10; И21</w:t>
      </w:r>
    </w:p>
    <w:p w:rsidR="00000000" w:rsidRDefault="00921244">
      <w:pPr>
        <w:pStyle w:val="a5"/>
        <w:divId w:val="1606230498"/>
      </w:pPr>
      <w:r>
        <w:t>1913126-Ф - абД; 1913127-Ф - абД; 1913128-Ф - абД</w:t>
      </w:r>
    </w:p>
    <w:p w:rsidR="00000000" w:rsidRDefault="00921244">
      <w:pPr>
        <w:pStyle w:val="bib-description-personal-name"/>
        <w:divId w:val="1696150388"/>
      </w:pPr>
      <w:r>
        <w:rPr>
          <w:rStyle w:val="normal"/>
        </w:rPr>
        <w:t>Иванова, Юлия</w:t>
      </w:r>
    </w:p>
    <w:p w:rsidR="00000000" w:rsidRDefault="00921244">
      <w:pPr>
        <w:pStyle w:val="bib-description-title"/>
        <w:divId w:val="1696150388"/>
      </w:pPr>
      <w:r>
        <w:rPr>
          <w:rStyle w:val="normal"/>
        </w:rPr>
        <w:t>История книги. Страница за страницей / Юлия Иванова ; художник Ольга Громова. – 4-е изд. – Москва : Настя и Никита, 2024. – 23, [1] c. : цв. ил. – (Настя и Никита ; вып. 207). – 6+. – ISBN 978</w:t>
      </w:r>
      <w:r>
        <w:rPr>
          <w:rStyle w:val="normal"/>
        </w:rPr>
        <w:t>-5-90784239-7. – Текст. Изображение (визуальные) : непосредственные. – 104.00 руб.</w:t>
      </w:r>
    </w:p>
    <w:p w:rsidR="00000000" w:rsidRDefault="00921244">
      <w:pPr>
        <w:pStyle w:val="a5"/>
        <w:divId w:val="990329917"/>
      </w:pPr>
      <w:r>
        <w:t>51. 76.1; Т91</w:t>
      </w:r>
    </w:p>
    <w:p w:rsidR="00000000" w:rsidRDefault="00921244">
      <w:pPr>
        <w:pStyle w:val="a5"/>
        <w:divId w:val="284510927"/>
      </w:pPr>
      <w:r>
        <w:t>1912265-Л - кх; 1912266-Л - кх; 1912267-Л - кх</w:t>
      </w:r>
    </w:p>
    <w:p w:rsidR="00000000" w:rsidRDefault="00921244">
      <w:pPr>
        <w:pStyle w:val="bib-description-personal-name"/>
        <w:divId w:val="95761165"/>
      </w:pPr>
      <w:r>
        <w:rPr>
          <w:rStyle w:val="normal"/>
        </w:rPr>
        <w:t>Тухбатуллина, Л. М.</w:t>
      </w:r>
    </w:p>
    <w:p w:rsidR="00000000" w:rsidRDefault="00921244">
      <w:pPr>
        <w:pStyle w:val="bib-description-title"/>
        <w:divId w:val="95761165"/>
      </w:pPr>
      <w:r>
        <w:rPr>
          <w:rStyle w:val="normal"/>
        </w:rPr>
        <w:t xml:space="preserve">Особенности дизайн-проектирования научно-популярных печатных изданий : учебное пособие / Л. </w:t>
      </w:r>
      <w:r>
        <w:rPr>
          <w:rStyle w:val="normal"/>
        </w:rPr>
        <w:t>М. Тухбатуллина, А. И. Вильданова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МеДДоК, 2023. – 82, [2] с. : ил., табл. – Библиогр.: с. 80-82. – ISBN 978-5-</w:t>
      </w:r>
      <w:r>
        <w:rPr>
          <w:rStyle w:val="normal"/>
        </w:rPr>
        <w:t>907770-11-9. – Текст (визуальный) : непосредственный. – 100.00 руб.</w:t>
      </w:r>
    </w:p>
    <w:p w:rsidR="00000000" w:rsidRDefault="00921244">
      <w:pPr>
        <w:pStyle w:val="a5"/>
        <w:divId w:val="95761165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http://kitap.tatar.ru/ogl/nlrt/nbrt_obr_2731701.pdf</w:t>
        </w:r>
      </w:hyperlink>
    </w:p>
    <w:p w:rsidR="00000000" w:rsidRDefault="00921244">
      <w:pPr>
        <w:pStyle w:val="2"/>
        <w:divId w:val="1072237223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</w:t>
      </w:r>
      <w:r>
        <w:rPr>
          <w:rFonts w:eastAsia="Times New Roman"/>
        </w:rPr>
        <w:t>ормационная деятельность. (ББК 78)</w:t>
      </w:r>
    </w:p>
    <w:p w:rsidR="00000000" w:rsidRDefault="00921244">
      <w:pPr>
        <w:pStyle w:val="a5"/>
        <w:divId w:val="1037506773"/>
      </w:pPr>
      <w:r>
        <w:t>52. 78.38; П78</w:t>
      </w:r>
    </w:p>
    <w:p w:rsidR="00000000" w:rsidRDefault="00921244">
      <w:pPr>
        <w:pStyle w:val="a5"/>
        <w:divId w:val="1131091711"/>
      </w:pPr>
      <w:r>
        <w:t>1912955-Л - кх; 1912956-Л - кх; 1912957-Л - кх</w:t>
      </w:r>
    </w:p>
    <w:p w:rsidR="00000000" w:rsidRDefault="00921244">
      <w:pPr>
        <w:pStyle w:val="bib-description-title"/>
        <w:divId w:val="856696435"/>
      </w:pPr>
      <w:r>
        <w:rPr>
          <w:rStyle w:val="normal"/>
        </w:rPr>
        <w:t>Продвижение ценностей спорта в библиотечной среде : методические рекомендации / Государственное бюджетное учреждение культуры Республики Татарстан "Национальна</w:t>
      </w:r>
      <w:r>
        <w:rPr>
          <w:rStyle w:val="normal"/>
        </w:rPr>
        <w:t xml:space="preserve">я библиотека Республики Татарстан" ; автор-составитель К. Б. Фатхеева ; редактор И. Г. Хадиев. – Казань : Милли китап, 2024. – 51 с. : табл. – Библиогр.: с. 48-50. – На обороте тит. л. в вых. дан. загл.: Продвижение ценностей спорта и здорового </w:t>
      </w:r>
      <w:r>
        <w:rPr>
          <w:rStyle w:val="normal"/>
        </w:rPr>
        <w:lastRenderedPageBreak/>
        <w:t>образ жизни</w:t>
      </w:r>
      <w:r>
        <w:rPr>
          <w:rStyle w:val="normal"/>
        </w:rPr>
        <w:t xml:space="preserve"> в библиотечной среде. – Текст (визуальный) : непосредственный. – 150.00 руб.</w:t>
      </w:r>
    </w:p>
    <w:p w:rsidR="00000000" w:rsidRDefault="00921244">
      <w:pPr>
        <w:pStyle w:val="a5"/>
        <w:divId w:val="856696435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http://kitap.tatar.ru/ogl/nlrt/nbrt_obr_2732495.pdf</w:t>
        </w:r>
      </w:hyperlink>
    </w:p>
    <w:p w:rsidR="00000000" w:rsidRPr="003B2D1E" w:rsidRDefault="00921244">
      <w:pPr>
        <w:pStyle w:val="a5"/>
        <w:divId w:val="1441951383"/>
        <w:rPr>
          <w:lang w:val="en-US"/>
        </w:rPr>
      </w:pPr>
      <w:r w:rsidRPr="003B2D1E">
        <w:rPr>
          <w:lang w:val="en-US"/>
        </w:rPr>
        <w:t>53. 78.347.1; P97</w:t>
      </w:r>
    </w:p>
    <w:p w:rsidR="00000000" w:rsidRPr="003B2D1E" w:rsidRDefault="00921244">
      <w:pPr>
        <w:pStyle w:val="a5"/>
        <w:divId w:val="1022240037"/>
        <w:rPr>
          <w:lang w:val="en-US"/>
        </w:rPr>
      </w:pPr>
      <w:r w:rsidRPr="003B2D1E">
        <w:rPr>
          <w:lang w:val="en-US"/>
        </w:rPr>
        <w:t>1909227-</w:t>
      </w:r>
      <w:r>
        <w:t>И</w:t>
      </w:r>
      <w:r w:rsidRPr="003B2D1E">
        <w:rPr>
          <w:lang w:val="en-US"/>
        </w:rPr>
        <w:t xml:space="preserve"> - </w:t>
      </w:r>
      <w:r>
        <w:t>од</w:t>
      </w:r>
    </w:p>
    <w:p w:rsidR="00000000" w:rsidRPr="003B2D1E" w:rsidRDefault="00921244">
      <w:pPr>
        <w:pStyle w:val="bib-description-title"/>
        <w:divId w:val="375542926"/>
        <w:rPr>
          <w:lang w:val="en-US"/>
        </w:rPr>
      </w:pPr>
      <w:r w:rsidRPr="003B2D1E">
        <w:rPr>
          <w:rStyle w:val="normal"/>
          <w:lang w:val="en-US"/>
        </w:rPr>
        <w:t>T</w:t>
      </w:r>
      <w:r w:rsidRPr="003B2D1E">
        <w:rPr>
          <w:rStyle w:val="normal"/>
          <w:lang w:val="en-US"/>
        </w:rPr>
        <w:t xml:space="preserve">he public Library of AyatAllah Al - uzma Marashi Najafi at Qom : [booklet] / National Library and Archives of the I.R. of Iran. – Iran : Kausar cultural &amp; artistic center, [20--?]. – 19 p. : ill. – </w:t>
      </w:r>
      <w:r>
        <w:rPr>
          <w:rStyle w:val="normal"/>
        </w:rPr>
        <w:t>На</w:t>
      </w:r>
      <w:r w:rsidRPr="003B2D1E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3B2D1E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3B2D1E">
        <w:rPr>
          <w:rStyle w:val="normal"/>
          <w:lang w:val="en-US"/>
        </w:rPr>
        <w:t xml:space="preserve">. – </w:t>
      </w:r>
      <w:r>
        <w:rPr>
          <w:rStyle w:val="normal"/>
        </w:rPr>
        <w:t>Тит</w:t>
      </w:r>
      <w:r w:rsidRPr="003B2D1E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3B2D1E">
        <w:rPr>
          <w:rStyle w:val="normal"/>
          <w:lang w:val="en-US"/>
        </w:rPr>
        <w:t xml:space="preserve">. </w:t>
      </w:r>
      <w:r>
        <w:rPr>
          <w:rStyle w:val="normal"/>
        </w:rPr>
        <w:t>отсутствует</w:t>
      </w:r>
      <w:r w:rsidRPr="003B2D1E">
        <w:rPr>
          <w:rStyle w:val="normal"/>
          <w:lang w:val="en-US"/>
        </w:rPr>
        <w:t xml:space="preserve">, </w:t>
      </w:r>
      <w:r>
        <w:rPr>
          <w:rStyle w:val="normal"/>
        </w:rPr>
        <w:t>описание</w:t>
      </w:r>
      <w:r w:rsidRPr="003B2D1E">
        <w:rPr>
          <w:rStyle w:val="normal"/>
          <w:lang w:val="en-US"/>
        </w:rPr>
        <w:t xml:space="preserve"> </w:t>
      </w:r>
      <w:r>
        <w:rPr>
          <w:rStyle w:val="normal"/>
        </w:rPr>
        <w:t>с</w:t>
      </w:r>
      <w:r w:rsidRPr="003B2D1E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3B2D1E">
        <w:rPr>
          <w:rStyle w:val="normal"/>
          <w:lang w:val="en-US"/>
        </w:rPr>
        <w:t>. – 50.0</w:t>
      </w:r>
      <w:r w:rsidRPr="003B2D1E">
        <w:rPr>
          <w:rStyle w:val="normal"/>
          <w:lang w:val="en-US"/>
        </w:rPr>
        <w:t xml:space="preserve">0 </w:t>
      </w:r>
      <w:r>
        <w:rPr>
          <w:rStyle w:val="normal"/>
        </w:rPr>
        <w:t>руб</w:t>
      </w:r>
      <w:r w:rsidRPr="003B2D1E">
        <w:rPr>
          <w:rStyle w:val="normal"/>
          <w:lang w:val="en-US"/>
        </w:rPr>
        <w:t>.</w:t>
      </w:r>
    </w:p>
    <w:p w:rsidR="00000000" w:rsidRDefault="00921244">
      <w:pPr>
        <w:pStyle w:val="2"/>
        <w:divId w:val="1305694321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921244">
      <w:pPr>
        <w:pStyle w:val="a5"/>
        <w:divId w:val="947470785"/>
      </w:pPr>
      <w:r>
        <w:t>54. 81.411.2; Б27</w:t>
      </w:r>
    </w:p>
    <w:p w:rsidR="00000000" w:rsidRDefault="00921244">
      <w:pPr>
        <w:pStyle w:val="a5"/>
        <w:divId w:val="600383538"/>
      </w:pPr>
      <w:r>
        <w:t>1912043-Л - кх; 1912044-Л - кх; 1912045-Л - кх</w:t>
      </w:r>
    </w:p>
    <w:p w:rsidR="00000000" w:rsidRDefault="00921244">
      <w:pPr>
        <w:pStyle w:val="bib-description-personal-name"/>
        <w:divId w:val="904683345"/>
      </w:pPr>
      <w:r>
        <w:rPr>
          <w:rStyle w:val="normal"/>
        </w:rPr>
        <w:t>Бастриков, Даниил Алексеевич</w:t>
      </w:r>
    </w:p>
    <w:p w:rsidR="00000000" w:rsidRDefault="00921244">
      <w:pPr>
        <w:pStyle w:val="bib-description-title"/>
        <w:divId w:val="904683345"/>
      </w:pPr>
      <w:r>
        <w:rPr>
          <w:rStyle w:val="normal"/>
        </w:rPr>
        <w:t>Познай пространство словом : учебное пособие по лингвострановедению для иностранных обучающихся / Д. А. Бастриков. – Ка</w:t>
      </w:r>
      <w:r>
        <w:rPr>
          <w:rStyle w:val="normal"/>
        </w:rPr>
        <w:t>зань : Отечество, 2023. – 126, [2] с. : ил. – Библиогр.: с. 124-125. – ISBN 978-5-9222-1779-8. – Текст (визуальный) : непосредственный. – 200.00 руб.</w:t>
      </w:r>
    </w:p>
    <w:p w:rsidR="00000000" w:rsidRDefault="00921244">
      <w:pPr>
        <w:pStyle w:val="a5"/>
        <w:divId w:val="904683345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</w:t>
        </w:r>
        <w:r>
          <w:rPr>
            <w:rStyle w:val="a3"/>
          </w:rPr>
          <w:t>atar.ru/ogl/nlrt/nbrt_obr_2731411.pdf</w:t>
        </w:r>
      </w:hyperlink>
    </w:p>
    <w:p w:rsidR="00000000" w:rsidRDefault="00921244">
      <w:pPr>
        <w:pStyle w:val="a5"/>
        <w:divId w:val="871457086"/>
      </w:pPr>
      <w:r>
        <w:t>55. 81.411.2; Г15</w:t>
      </w:r>
    </w:p>
    <w:p w:rsidR="00000000" w:rsidRDefault="00921244">
      <w:pPr>
        <w:pStyle w:val="a5"/>
        <w:divId w:val="639267395"/>
      </w:pPr>
      <w:r>
        <w:t>1912046-Л - кх; 1912047-Л - кх; 1912048-Л - кх</w:t>
      </w:r>
    </w:p>
    <w:p w:rsidR="00000000" w:rsidRDefault="00921244">
      <w:pPr>
        <w:pStyle w:val="bib-description-personal-name"/>
        <w:divId w:val="776213848"/>
      </w:pPr>
      <w:r>
        <w:rPr>
          <w:rStyle w:val="normal"/>
        </w:rPr>
        <w:t>Галиханова, Ф. У.</w:t>
      </w:r>
    </w:p>
    <w:p w:rsidR="00000000" w:rsidRDefault="00921244">
      <w:pPr>
        <w:pStyle w:val="bib-description-title"/>
        <w:divId w:val="776213848"/>
      </w:pPr>
      <w:r>
        <w:rPr>
          <w:rStyle w:val="normal"/>
        </w:rPr>
        <w:t xml:space="preserve">Лингвокультурная специфика кинослоганов в русском, английском и турецком языках </w:t>
      </w:r>
      <w:r>
        <w:rPr>
          <w:rStyle w:val="normal"/>
        </w:rPr>
        <w:t>: коллективная монография / Ф. У. Галиханова, Д. Н. Демираг. – Казань : Отечество, 2024. – 161, [1] с. : ил., табл. – Библиогр.: с. 147-162. – ISBN 978-5-9222-1781-1. – Текст (визуальный) : непосредственный. – 200.00 руб.</w:t>
      </w:r>
    </w:p>
    <w:p w:rsidR="00000000" w:rsidRDefault="00921244">
      <w:pPr>
        <w:pStyle w:val="a5"/>
        <w:divId w:val="776213848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http://kitap.tatar.ru/ogl/nlrt/nbrt_obr_2731421.pdf</w:t>
        </w:r>
      </w:hyperlink>
    </w:p>
    <w:p w:rsidR="00000000" w:rsidRDefault="00921244">
      <w:pPr>
        <w:pStyle w:val="a5"/>
        <w:divId w:val="592905125"/>
      </w:pPr>
      <w:r>
        <w:t>56. 81.411.2-9; Г68</w:t>
      </w:r>
    </w:p>
    <w:p w:rsidR="00000000" w:rsidRDefault="00921244">
      <w:pPr>
        <w:pStyle w:val="a5"/>
        <w:divId w:val="1690567904"/>
      </w:pPr>
      <w:r>
        <w:t>1911686-Л - кх; 1911687-Л - кх; 1911688-Л - кх</w:t>
      </w:r>
    </w:p>
    <w:p w:rsidR="00000000" w:rsidRDefault="00921244">
      <w:pPr>
        <w:pStyle w:val="bib-description-personal-name"/>
        <w:divId w:val="139732779"/>
      </w:pPr>
      <w:r>
        <w:rPr>
          <w:rStyle w:val="normal"/>
        </w:rPr>
        <w:t>Гордеева, Лариса Павловна</w:t>
      </w:r>
    </w:p>
    <w:p w:rsidR="00000000" w:rsidRDefault="00921244">
      <w:pPr>
        <w:pStyle w:val="bib-description-title"/>
        <w:divId w:val="139732779"/>
      </w:pPr>
      <w:r>
        <w:rPr>
          <w:rStyle w:val="normal"/>
        </w:rPr>
        <w:t>Русский язык как иностранный: лексикология и фразеоло</w:t>
      </w:r>
      <w:r>
        <w:rPr>
          <w:rStyle w:val="normal"/>
        </w:rPr>
        <w:t xml:space="preserve">гия : учебно-методическое пособие / Л. П. Гордеева. – Казань : Отечество, 2023. – 63 с. : ил., табл. – Библиогр.: с. </w:t>
      </w:r>
      <w:r>
        <w:rPr>
          <w:rStyle w:val="normal"/>
        </w:rPr>
        <w:lastRenderedPageBreak/>
        <w:t>55-63. – ISBN 978-5-9222-1761-3. – Текст (визуальный) : непосредственный. – 100.00 руб.</w:t>
      </w:r>
    </w:p>
    <w:p w:rsidR="00000000" w:rsidRDefault="00921244">
      <w:pPr>
        <w:pStyle w:val="a5"/>
        <w:divId w:val="139732779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http://kitap.tatar.ru/ogl/nlrt/nbrt_obr_2731216.pdf</w:t>
        </w:r>
      </w:hyperlink>
    </w:p>
    <w:p w:rsidR="00000000" w:rsidRDefault="00921244">
      <w:pPr>
        <w:pStyle w:val="a5"/>
        <w:divId w:val="1203860628"/>
      </w:pPr>
      <w:r>
        <w:t>57. 81.411.2; К75</w:t>
      </w:r>
    </w:p>
    <w:p w:rsidR="00000000" w:rsidRDefault="00921244">
      <w:pPr>
        <w:pStyle w:val="a5"/>
        <w:divId w:val="1856798285"/>
      </w:pPr>
      <w:r>
        <w:t>1913120-Ф - абД; 1913121-Ф - абД; 1913122-Ф - абД</w:t>
      </w:r>
    </w:p>
    <w:p w:rsidR="00000000" w:rsidRDefault="00921244">
      <w:pPr>
        <w:pStyle w:val="bib-description-personal-name"/>
        <w:divId w:val="1889803097"/>
      </w:pPr>
      <w:r>
        <w:rPr>
          <w:rStyle w:val="normal"/>
        </w:rPr>
        <w:t>Кочетков, Леонид</w:t>
      </w:r>
    </w:p>
    <w:p w:rsidR="00000000" w:rsidRDefault="00921244">
      <w:pPr>
        <w:pStyle w:val="bib-description-title"/>
        <w:divId w:val="1889803097"/>
      </w:pPr>
      <w:r>
        <w:rPr>
          <w:rStyle w:val="normal"/>
        </w:rPr>
        <w:t>Исчезнувшие буквы алфавита / Леонид Кочетков ; художник Елена Поповская. – 4-е</w:t>
      </w:r>
      <w:r>
        <w:rPr>
          <w:rStyle w:val="normal"/>
        </w:rPr>
        <w:t xml:space="preserve"> изд. – Москва : Настя и Никита, 2024. – 20, [4] c. : цв. ил. – (Настя и Никита ; вып. 208). – 6+. – ISBN 978-5-907842-11-3. – Текст. Изображение (визуальные) : непосредственные. – 104.00 руб.</w:t>
      </w:r>
    </w:p>
    <w:p w:rsidR="00000000" w:rsidRDefault="00921244">
      <w:pPr>
        <w:pStyle w:val="a5"/>
        <w:divId w:val="1196577265"/>
      </w:pPr>
      <w:r>
        <w:t>58. 81.432.1-3; К90</w:t>
      </w:r>
    </w:p>
    <w:p w:rsidR="00000000" w:rsidRDefault="00921244">
      <w:pPr>
        <w:pStyle w:val="a5"/>
        <w:divId w:val="851337933"/>
      </w:pPr>
      <w:r>
        <w:t>1912975-Л - ио; 1912976-Л - ио; 1912977-Л -</w:t>
      </w:r>
      <w:r>
        <w:t xml:space="preserve"> ио</w:t>
      </w:r>
    </w:p>
    <w:p w:rsidR="00000000" w:rsidRDefault="00921244">
      <w:pPr>
        <w:pStyle w:val="bib-description-title"/>
        <w:divId w:val="148400440"/>
      </w:pPr>
      <w:r>
        <w:rPr>
          <w:rStyle w:val="normal"/>
        </w:rPr>
        <w:t>Культурологический аспект в обучении английскому языку студентов-музыкантов : учебное пособие для слушателей образовательной программы профессиональной переподготовки (специальность "Переводчик в сфере профессиональной коммуникации") / Министерство кул</w:t>
      </w:r>
      <w:r>
        <w:rPr>
          <w:rStyle w:val="normal"/>
        </w:rPr>
        <w:t>ьтуры Российской Федерации ; Казанская государственная консерватория им. Н. Г. Жиганова ; сост. Ж. С. Пустовалова. – Казань, 2024. – 57, [2] с. – Текст на англ. яз. – ISBN 978-5-85401-322-2. – Текст (визуальный) : непосредственный. – 150.00 руб.</w:t>
      </w:r>
    </w:p>
    <w:p w:rsidR="00000000" w:rsidRDefault="00921244">
      <w:pPr>
        <w:pStyle w:val="a5"/>
        <w:divId w:val="148400440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44" w:tgtFrame="_blank" w:history="1">
        <w:r>
          <w:rPr>
            <w:rStyle w:val="a3"/>
          </w:rPr>
          <w:t>http://kitap.tatar.ru/ogl/nlrt/nbrt_obr_2732538.pdf</w:t>
        </w:r>
      </w:hyperlink>
    </w:p>
    <w:p w:rsidR="00000000" w:rsidRDefault="00921244">
      <w:pPr>
        <w:pStyle w:val="a5"/>
        <w:divId w:val="210312780"/>
      </w:pPr>
      <w:r>
        <w:t>59. 81.432.1я7-3; Ф84</w:t>
      </w:r>
    </w:p>
    <w:p w:rsidR="00000000" w:rsidRDefault="00921244">
      <w:pPr>
        <w:pStyle w:val="a5"/>
        <w:divId w:val="1233269708"/>
      </w:pPr>
      <w:r>
        <w:t>1911828-Л - ио</w:t>
      </w:r>
    </w:p>
    <w:p w:rsidR="00000000" w:rsidRDefault="00921244">
      <w:pPr>
        <w:pStyle w:val="bib-description-title"/>
        <w:divId w:val="812723511"/>
      </w:pPr>
      <w:r>
        <w:rPr>
          <w:rStyle w:val="normal"/>
        </w:rPr>
        <w:t>Французский с Шарлем Перро. Кот в сапогах и другие сказки : сказка : метод обучающего</w:t>
      </w:r>
      <w:r>
        <w:rPr>
          <w:rStyle w:val="normal"/>
        </w:rPr>
        <w:t xml:space="preserve"> чтения Ильи Франка / пособие подготовили Сергей Зенаишвили и Илья Франк. – Москва : ВКН, 2017. – 205, [1] с. – (Метод обучающего чтения Ильи Франка). – Авт. и загл. на тит. л. так же на англ. яз.: С. Perrault/ Contes de ma Mere l`Oye. – ISBN 978-5-7873-09</w:t>
      </w:r>
      <w:r>
        <w:rPr>
          <w:rStyle w:val="normal"/>
        </w:rPr>
        <w:t>19-5. – Текст (тактильный) : непосредственный. – 150.00 руб.</w:t>
      </w:r>
    </w:p>
    <w:p w:rsidR="00000000" w:rsidRDefault="00921244">
      <w:pPr>
        <w:pStyle w:val="a5"/>
        <w:divId w:val="812723511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http://kitap.tatar.ru/ogl/nlrt/nbrt_obr_2731221.pdf</w:t>
        </w:r>
      </w:hyperlink>
    </w:p>
    <w:p w:rsidR="00000000" w:rsidRDefault="00921244">
      <w:pPr>
        <w:pStyle w:val="a5"/>
        <w:divId w:val="1839543378"/>
      </w:pPr>
      <w:r>
        <w:t>60. 81.432.1-3; К42</w:t>
      </w:r>
    </w:p>
    <w:p w:rsidR="00000000" w:rsidRDefault="00921244">
      <w:pPr>
        <w:pStyle w:val="a5"/>
        <w:divId w:val="1062829668"/>
      </w:pPr>
      <w:r>
        <w:t>1912391-И - ио; 1912392-И - ио;</w:t>
      </w:r>
      <w:r>
        <w:t xml:space="preserve"> 1912393-И - ио</w:t>
      </w:r>
    </w:p>
    <w:p w:rsidR="00000000" w:rsidRDefault="00921244">
      <w:pPr>
        <w:pStyle w:val="bib-description-personal-name"/>
        <w:divId w:val="2140295863"/>
      </w:pPr>
      <w:r>
        <w:rPr>
          <w:rStyle w:val="normal"/>
        </w:rPr>
        <w:t>Khafizova, L.</w:t>
      </w:r>
    </w:p>
    <w:p w:rsidR="00000000" w:rsidRPr="003B2D1E" w:rsidRDefault="00921244">
      <w:pPr>
        <w:pStyle w:val="bib-description-title"/>
        <w:divId w:val="2140295863"/>
        <w:rPr>
          <w:lang w:val="en-US"/>
        </w:rPr>
      </w:pPr>
      <w:r w:rsidRPr="003B2D1E">
        <w:rPr>
          <w:rStyle w:val="normal"/>
          <w:lang w:val="en-US"/>
        </w:rPr>
        <w:t xml:space="preserve">Business ethics : study guide / L. Khafizova, L. Zinnatullina, E. Tsareva ; Ministry of Science and Higher Education of the Russian Federation, Kazan National Research Technological </w:t>
      </w:r>
      <w:r w:rsidRPr="003B2D1E">
        <w:rPr>
          <w:rStyle w:val="normal"/>
          <w:lang w:val="en-US"/>
        </w:rPr>
        <w:lastRenderedPageBreak/>
        <w:t>University. – Kazan : Otechestvo, 2023. – 97</w:t>
      </w:r>
      <w:r w:rsidRPr="003B2D1E">
        <w:rPr>
          <w:rStyle w:val="normal"/>
          <w:lang w:val="en-US"/>
        </w:rPr>
        <w:t xml:space="preserve"> p. : ill. – Bibliogr.: </w:t>
      </w:r>
      <w:r>
        <w:rPr>
          <w:rStyle w:val="normal"/>
        </w:rPr>
        <w:t>с</w:t>
      </w:r>
      <w:r w:rsidRPr="003B2D1E">
        <w:rPr>
          <w:rStyle w:val="normal"/>
          <w:lang w:val="en-US"/>
        </w:rPr>
        <w:t xml:space="preserve">. 97. – </w:t>
      </w:r>
      <w:r>
        <w:rPr>
          <w:rStyle w:val="normal"/>
        </w:rPr>
        <w:t>Текст</w:t>
      </w:r>
      <w:r w:rsidRPr="003B2D1E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3B2D1E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3B2D1E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3B2D1E">
        <w:rPr>
          <w:rStyle w:val="normal"/>
          <w:lang w:val="en-US"/>
        </w:rPr>
        <w:t xml:space="preserve">. – ISBN 978-5-9222-1787-3. – </w:t>
      </w:r>
      <w:r>
        <w:rPr>
          <w:rStyle w:val="normal"/>
        </w:rPr>
        <w:t>Текст</w:t>
      </w:r>
      <w:r w:rsidRPr="003B2D1E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3B2D1E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3B2D1E">
        <w:rPr>
          <w:rStyle w:val="normal"/>
          <w:lang w:val="en-US"/>
        </w:rPr>
        <w:t xml:space="preserve">. – 120.00 </w:t>
      </w:r>
      <w:r>
        <w:rPr>
          <w:rStyle w:val="normal"/>
        </w:rPr>
        <w:t>руб</w:t>
      </w:r>
      <w:r w:rsidRPr="003B2D1E">
        <w:rPr>
          <w:rStyle w:val="normal"/>
          <w:lang w:val="en-US"/>
        </w:rPr>
        <w:t>.</w:t>
      </w:r>
    </w:p>
    <w:p w:rsidR="00000000" w:rsidRDefault="00921244">
      <w:pPr>
        <w:pStyle w:val="a5"/>
        <w:divId w:val="2140295863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nbrt_obr_2731849.pdf</w:t>
        </w:r>
      </w:hyperlink>
    </w:p>
    <w:p w:rsidR="00000000" w:rsidRDefault="00921244">
      <w:pPr>
        <w:pStyle w:val="a5"/>
        <w:divId w:val="1771388367"/>
      </w:pPr>
      <w:r>
        <w:t>61. 81.63; O-99</w:t>
      </w:r>
    </w:p>
    <w:p w:rsidR="00000000" w:rsidRDefault="00921244">
      <w:pPr>
        <w:pStyle w:val="a5"/>
        <w:divId w:val="1118065393"/>
      </w:pPr>
      <w:r>
        <w:t>1909637-И - ио</w:t>
      </w:r>
    </w:p>
    <w:p w:rsidR="00000000" w:rsidRDefault="00921244">
      <w:pPr>
        <w:pStyle w:val="bib-description-personal-name"/>
        <w:divId w:val="264507476"/>
      </w:pPr>
      <w:r>
        <w:rPr>
          <w:rStyle w:val="normal"/>
        </w:rPr>
        <w:t>Özşahin, Murat</w:t>
      </w:r>
    </w:p>
    <w:p w:rsidR="00000000" w:rsidRDefault="00921244">
      <w:pPr>
        <w:pStyle w:val="bib-description-title"/>
        <w:divId w:val="264507476"/>
      </w:pPr>
      <w:r>
        <w:rPr>
          <w:rStyle w:val="normal"/>
        </w:rPr>
        <w:t xml:space="preserve">Başkurt Türkçesi sözlüğü / Murat Özşahin ; Türk Dil Kurumu Yayınları. – Ankara, 2017. – 759 s. – </w:t>
      </w:r>
      <w:hyperlink r:id="rId47" w:tgtFrame="_blank" w:history="1">
        <w:r>
          <w:rPr>
            <w:rStyle w:val="a3"/>
          </w:rPr>
          <w:t>http://kitap.tatar.ru/obl/nlrt/nbrt_obr_so2727753.jpg</w:t>
        </w:r>
      </w:hyperlink>
      <w:r>
        <w:rPr>
          <w:rStyle w:val="normal"/>
        </w:rPr>
        <w:t>. – ISBN 978-975-16-3286-9. – Текст (визуальный) : непосредственный. – 700.00 руб.</w:t>
      </w:r>
    </w:p>
    <w:p w:rsidR="00000000" w:rsidRDefault="00921244">
      <w:pPr>
        <w:pStyle w:val="a5"/>
        <w:divId w:val="264507476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http://kitap.tatar.ru/ogl/nlrt/nbrt_obr_2727753.pdf</w:t>
        </w:r>
      </w:hyperlink>
    </w:p>
    <w:p w:rsidR="00000000" w:rsidRPr="003B2D1E" w:rsidRDefault="00921244">
      <w:pPr>
        <w:pStyle w:val="a5"/>
        <w:divId w:val="332530051"/>
        <w:rPr>
          <w:lang w:val="en-US"/>
        </w:rPr>
      </w:pPr>
      <w:r w:rsidRPr="003B2D1E">
        <w:rPr>
          <w:lang w:val="en-US"/>
        </w:rPr>
        <w:t>62. 81.432.1-3; S50</w:t>
      </w:r>
    </w:p>
    <w:p w:rsidR="00000000" w:rsidRPr="003B2D1E" w:rsidRDefault="00921244">
      <w:pPr>
        <w:pStyle w:val="a5"/>
        <w:divId w:val="322440134"/>
        <w:rPr>
          <w:lang w:val="en-US"/>
        </w:rPr>
      </w:pPr>
      <w:r w:rsidRPr="003B2D1E">
        <w:rPr>
          <w:lang w:val="en-US"/>
        </w:rPr>
        <w:t>1911096-</w:t>
      </w:r>
      <w:r>
        <w:t>И</w:t>
      </w:r>
      <w:r w:rsidRPr="003B2D1E">
        <w:rPr>
          <w:lang w:val="en-US"/>
        </w:rPr>
        <w:t xml:space="preserve"> - </w:t>
      </w:r>
      <w:r>
        <w:t>абМ</w:t>
      </w:r>
    </w:p>
    <w:p w:rsidR="00000000" w:rsidRPr="003B2D1E" w:rsidRDefault="00921244">
      <w:pPr>
        <w:pStyle w:val="bib-description-personal-name"/>
        <w:divId w:val="590047013"/>
        <w:rPr>
          <w:lang w:val="en-US"/>
        </w:rPr>
      </w:pPr>
      <w:r w:rsidRPr="003B2D1E">
        <w:rPr>
          <w:rStyle w:val="normal"/>
          <w:lang w:val="en-US"/>
        </w:rPr>
        <w:t>Seuss (Dr.)</w:t>
      </w:r>
    </w:p>
    <w:p w:rsidR="00000000" w:rsidRPr="003B2D1E" w:rsidRDefault="00921244">
      <w:pPr>
        <w:pStyle w:val="bib-description-title"/>
        <w:divId w:val="590047013"/>
        <w:rPr>
          <w:lang w:val="en-US"/>
        </w:rPr>
      </w:pPr>
      <w:r w:rsidRPr="003B2D1E">
        <w:rPr>
          <w:rStyle w:val="normal"/>
          <w:lang w:val="en-US"/>
        </w:rPr>
        <w:t xml:space="preserve">Hop on Pop : The Simplest Seuss for Youngest Use / by Dr. Seuss. – New York : Random House, 2004. – [22] p. : ill. – (Bright &amp; Early Board Books). – </w:t>
      </w:r>
      <w:r>
        <w:rPr>
          <w:rStyle w:val="normal"/>
        </w:rPr>
        <w:t>На</w:t>
      </w:r>
      <w:r w:rsidRPr="003B2D1E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>
        <w:rPr>
          <w:rStyle w:val="normal"/>
        </w:rPr>
        <w:t>ийском</w:t>
      </w:r>
      <w:r w:rsidRPr="003B2D1E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3B2D1E">
        <w:rPr>
          <w:rStyle w:val="normal"/>
          <w:lang w:val="en-US"/>
        </w:rPr>
        <w:t xml:space="preserve">. – ISBN 0-375-82837-0. – </w:t>
      </w:r>
      <w:r>
        <w:rPr>
          <w:rStyle w:val="normal"/>
        </w:rPr>
        <w:t>Текст</w:t>
      </w:r>
      <w:r w:rsidRPr="003B2D1E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3B2D1E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3B2D1E">
        <w:rPr>
          <w:rStyle w:val="normal"/>
          <w:lang w:val="en-US"/>
        </w:rPr>
        <w:t xml:space="preserve">. – 150.00 </w:t>
      </w:r>
      <w:r>
        <w:rPr>
          <w:rStyle w:val="normal"/>
        </w:rPr>
        <w:t>руб</w:t>
      </w:r>
      <w:r w:rsidRPr="003B2D1E">
        <w:rPr>
          <w:rStyle w:val="normal"/>
          <w:lang w:val="en-US"/>
        </w:rPr>
        <w:t>.</w:t>
      </w:r>
    </w:p>
    <w:p w:rsidR="00000000" w:rsidRPr="003B2D1E" w:rsidRDefault="00921244">
      <w:pPr>
        <w:pStyle w:val="a5"/>
        <w:divId w:val="2004311519"/>
        <w:rPr>
          <w:lang w:val="en-US"/>
        </w:rPr>
      </w:pPr>
      <w:r w:rsidRPr="003B2D1E">
        <w:rPr>
          <w:lang w:val="en-US"/>
        </w:rPr>
        <w:t>63. 81.631.2-4; T95</w:t>
      </w:r>
    </w:p>
    <w:p w:rsidR="00000000" w:rsidRPr="003B2D1E" w:rsidRDefault="00921244">
      <w:pPr>
        <w:pStyle w:val="a5"/>
        <w:divId w:val="1563514915"/>
        <w:rPr>
          <w:lang w:val="en-US"/>
        </w:rPr>
      </w:pPr>
      <w:r w:rsidRPr="003B2D1E">
        <w:rPr>
          <w:lang w:val="en-US"/>
        </w:rPr>
        <w:t>1911440-</w:t>
      </w:r>
      <w:r>
        <w:t>И</w:t>
      </w:r>
      <w:r w:rsidRPr="003B2D1E">
        <w:rPr>
          <w:lang w:val="en-US"/>
        </w:rPr>
        <w:t xml:space="preserve"> - </w:t>
      </w:r>
      <w:r>
        <w:t>ио</w:t>
      </w:r>
      <w:r w:rsidRPr="003B2D1E">
        <w:rPr>
          <w:lang w:val="en-US"/>
        </w:rPr>
        <w:t>; 1911500-</w:t>
      </w:r>
      <w:r>
        <w:t>И</w:t>
      </w:r>
      <w:r w:rsidRPr="003B2D1E">
        <w:rPr>
          <w:lang w:val="en-US"/>
        </w:rPr>
        <w:t xml:space="preserve"> - </w:t>
      </w:r>
      <w:r>
        <w:t>ио</w:t>
      </w:r>
    </w:p>
    <w:p w:rsidR="00000000" w:rsidRPr="003B2D1E" w:rsidRDefault="00921244">
      <w:pPr>
        <w:pStyle w:val="bib-description-title"/>
        <w:divId w:val="1638954228"/>
        <w:rPr>
          <w:lang w:val="en-US"/>
        </w:rPr>
      </w:pPr>
      <w:r w:rsidRPr="003B2D1E">
        <w:rPr>
          <w:rStyle w:val="normal"/>
          <w:lang w:val="en-US"/>
        </w:rPr>
        <w:t>Türkçe sözlük : okullar için / haz. : Şükrü Halûk Akalın [ve bşkl.]. – 9. baskı. – Ankara : Türk Dil Kurumu, 2020.</w:t>
      </w:r>
      <w:r w:rsidRPr="003B2D1E">
        <w:rPr>
          <w:rStyle w:val="normal"/>
          <w:lang w:val="en-US"/>
        </w:rPr>
        <w:t xml:space="preserve"> – 705, [2] s. – (Atatürk Kültür, Dil ve Tarih Yüksek Kurumu Türk Dil Kurumu Yayınları ; 857). – </w:t>
      </w:r>
      <w:r>
        <w:rPr>
          <w:rStyle w:val="normal"/>
        </w:rPr>
        <w:t>На</w:t>
      </w:r>
      <w:r w:rsidRPr="003B2D1E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3B2D1E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3B2D1E">
        <w:rPr>
          <w:rStyle w:val="normal"/>
          <w:lang w:val="en-US"/>
        </w:rPr>
        <w:t xml:space="preserve">. – ISBN 978-975-17-4198-1. – </w:t>
      </w:r>
      <w:r>
        <w:rPr>
          <w:rStyle w:val="normal"/>
        </w:rPr>
        <w:t>Текст</w:t>
      </w:r>
      <w:r w:rsidRPr="003B2D1E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3B2D1E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3B2D1E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3B2D1E">
        <w:rPr>
          <w:rStyle w:val="normal"/>
          <w:lang w:val="en-US"/>
        </w:rPr>
        <w:t>.</w:t>
      </w:r>
    </w:p>
    <w:p w:rsidR="00000000" w:rsidRDefault="00921244">
      <w:pPr>
        <w:pStyle w:val="2"/>
        <w:divId w:val="1963874392"/>
        <w:rPr>
          <w:rFonts w:eastAsia="Times New Roman"/>
        </w:rPr>
      </w:pPr>
      <w:r>
        <w:rPr>
          <w:rFonts w:eastAsia="Times New Roman"/>
        </w:rPr>
        <w:t>Фольклор. Фольклористика. (ББК 82)</w:t>
      </w:r>
    </w:p>
    <w:p w:rsidR="00000000" w:rsidRDefault="00921244">
      <w:pPr>
        <w:pStyle w:val="a5"/>
        <w:divId w:val="702052234"/>
      </w:pPr>
      <w:r>
        <w:t>64. 82.3; Р79</w:t>
      </w:r>
    </w:p>
    <w:p w:rsidR="00000000" w:rsidRDefault="00921244">
      <w:pPr>
        <w:pStyle w:val="a5"/>
        <w:divId w:val="135227008"/>
      </w:pPr>
      <w:r>
        <w:t>1909425-Л - абД</w:t>
      </w:r>
    </w:p>
    <w:p w:rsidR="00000000" w:rsidRDefault="00921244">
      <w:pPr>
        <w:pStyle w:val="bib-description-personal-name"/>
        <w:divId w:val="1424718639"/>
      </w:pPr>
      <w:r>
        <w:rPr>
          <w:rStyle w:val="normal"/>
        </w:rPr>
        <w:t>Р</w:t>
      </w:r>
      <w:r>
        <w:rPr>
          <w:rStyle w:val="normal"/>
        </w:rPr>
        <w:t>оулинг, Дж. К.</w:t>
      </w:r>
    </w:p>
    <w:p w:rsidR="00000000" w:rsidRDefault="00921244">
      <w:pPr>
        <w:pStyle w:val="bib-description-title"/>
        <w:divId w:val="1424718639"/>
      </w:pPr>
      <w:r>
        <w:rPr>
          <w:rStyle w:val="normal"/>
        </w:rPr>
        <w:t xml:space="preserve">Фантастические твари и где они обитают / Дж. К. Роулинг ; перевод с английского Марии Спивак ; художник Томислав Томич. – Москва : Махаон : Азбука-Аттикус, 2023. – 148, [4] c. : ил. – Издается в поддержку британской организации Comic Relief </w:t>
      </w:r>
      <w:r>
        <w:rPr>
          <w:rStyle w:val="normal"/>
        </w:rPr>
        <w:t xml:space="preserve">и благотворительного фонда Lumos. Информация в конце кн. – На обл.: 6 новых </w:t>
      </w:r>
      <w:r>
        <w:rPr>
          <w:rStyle w:val="normal"/>
        </w:rPr>
        <w:lastRenderedPageBreak/>
        <w:t>фантастических тварей от Дж. К. Роулинг. – 6+. – ISBN 978-5-389-12961-0. – Текст (визуальный) : непосредственный. – 833.64 руб.</w:t>
      </w:r>
    </w:p>
    <w:p w:rsidR="00000000" w:rsidRDefault="00921244">
      <w:pPr>
        <w:pStyle w:val="a5"/>
        <w:divId w:val="1424718639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http://kitap.tatar.ru/ogl/nlrt/nbrt_obr_4056032.pdf</w:t>
        </w:r>
      </w:hyperlink>
    </w:p>
    <w:p w:rsidR="00000000" w:rsidRDefault="00921244">
      <w:pPr>
        <w:pStyle w:val="a5"/>
        <w:divId w:val="1427113214"/>
      </w:pPr>
      <w:r>
        <w:t>65. 82.3; С42</w:t>
      </w:r>
    </w:p>
    <w:p w:rsidR="00000000" w:rsidRDefault="00921244">
      <w:pPr>
        <w:pStyle w:val="a5"/>
        <w:divId w:val="452942091"/>
      </w:pPr>
      <w:r>
        <w:t>1912898-Л - абД</w:t>
      </w:r>
    </w:p>
    <w:p w:rsidR="00000000" w:rsidRDefault="00921244">
      <w:pPr>
        <w:pStyle w:val="bib-description-title"/>
        <w:divId w:val="244338991"/>
      </w:pPr>
      <w:r>
        <w:rPr>
          <w:rStyle w:val="normal"/>
        </w:rPr>
        <w:t xml:space="preserve">Сказки народов мира. Полная библиотека внеклассного чтения. Начальная школа. 1-4 классы / сост. Е. Позина ; худож.: С. Набутовский [и </w:t>
      </w:r>
      <w:r>
        <w:rPr>
          <w:rStyle w:val="normal"/>
        </w:rPr>
        <w:t>др.]. – Москва : Стрекоза, 2016. – 310 c. – (Полная библиотека внеклассного чтения). – 6+. – ISBN 978-5-9951-1845-9. – Текст (визуальный) : непосредственный. – 350.00 руб.</w:t>
      </w:r>
    </w:p>
    <w:p w:rsidR="00000000" w:rsidRDefault="00921244">
      <w:pPr>
        <w:pStyle w:val="a5"/>
        <w:divId w:val="244338991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http://kitap.tatar.ru/ogl/nlrt/nbrt_obr_2732548.pdf</w:t>
        </w:r>
      </w:hyperlink>
    </w:p>
    <w:p w:rsidR="00000000" w:rsidRDefault="00921244">
      <w:pPr>
        <w:pStyle w:val="2"/>
        <w:divId w:val="950210203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921244">
      <w:pPr>
        <w:pStyle w:val="a5"/>
        <w:divId w:val="1328289727"/>
      </w:pPr>
      <w:r>
        <w:t>66. 83.84(2=411.2)6-445.1; Б90</w:t>
      </w:r>
    </w:p>
    <w:p w:rsidR="00000000" w:rsidRDefault="00921244">
      <w:pPr>
        <w:pStyle w:val="a5"/>
        <w:divId w:val="2059746384"/>
      </w:pPr>
      <w:r>
        <w:t>1910364-Л - абД</w:t>
      </w:r>
    </w:p>
    <w:p w:rsidR="00000000" w:rsidRDefault="00921244">
      <w:pPr>
        <w:pStyle w:val="bib-description-personal-name"/>
        <w:divId w:val="1626347703"/>
      </w:pPr>
      <w:r>
        <w:rPr>
          <w:rStyle w:val="normal"/>
        </w:rPr>
        <w:t>Булычев, Кир (1934-2003)</w:t>
      </w:r>
    </w:p>
    <w:p w:rsidR="00000000" w:rsidRDefault="00921244">
      <w:pPr>
        <w:pStyle w:val="bib-description-title"/>
        <w:divId w:val="1626347703"/>
      </w:pPr>
      <w:r>
        <w:rPr>
          <w:rStyle w:val="normal"/>
        </w:rPr>
        <w:t xml:space="preserve">Девочка с Земли : [фантастические повести] / Кир Булычев. – Москва : АСТ, 2019. – 510, [1] с. : </w:t>
      </w:r>
      <w:r>
        <w:rPr>
          <w:rStyle w:val="normal"/>
        </w:rPr>
        <w:t>ил. ; 21. – (Вся детская классика) (Малыш). – 6+. – 3000. – ISBN 978-5-17-115153-9. – Текст (визуальный) : непосредственный. – 450.00 руб.</w:t>
      </w:r>
    </w:p>
    <w:p w:rsidR="00000000" w:rsidRDefault="00921244">
      <w:pPr>
        <w:pStyle w:val="a5"/>
        <w:divId w:val="1626347703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/nlrt/nbrt_obr_2729765.pdf</w:t>
        </w:r>
      </w:hyperlink>
    </w:p>
    <w:p w:rsidR="00000000" w:rsidRDefault="00921244">
      <w:pPr>
        <w:pStyle w:val="a5"/>
        <w:divId w:val="1251230058"/>
      </w:pPr>
      <w:r>
        <w:t>67. 83.84(4Ита)-445.1; В54</w:t>
      </w:r>
    </w:p>
    <w:p w:rsidR="00000000" w:rsidRDefault="00921244">
      <w:pPr>
        <w:pStyle w:val="a5"/>
        <w:divId w:val="596401713"/>
      </w:pPr>
      <w:r>
        <w:t>1910279-Л - абП</w:t>
      </w:r>
    </w:p>
    <w:p w:rsidR="00000000" w:rsidRDefault="00921244">
      <w:pPr>
        <w:pStyle w:val="bib-description-personal-name"/>
        <w:divId w:val="783843014"/>
      </w:pPr>
      <w:r>
        <w:rPr>
          <w:rStyle w:val="normal"/>
        </w:rPr>
        <w:t>Витчер, Муни</w:t>
      </w:r>
    </w:p>
    <w:p w:rsidR="00000000" w:rsidRDefault="00921244">
      <w:pPr>
        <w:pStyle w:val="bib-description-title"/>
        <w:divId w:val="783843014"/>
      </w:pPr>
      <w:r>
        <w:rPr>
          <w:rStyle w:val="normal"/>
        </w:rPr>
        <w:t>Нина - девочка Шестой Луны : [роман : перевод с итальянского] / Муни Витчер. – Москва : Махаон, 2006-. – (Нина)</w:t>
      </w:r>
    </w:p>
    <w:p w:rsidR="00000000" w:rsidRDefault="00921244">
      <w:pPr>
        <w:pStyle w:val="bib-description-title"/>
        <w:divId w:val="783843014"/>
      </w:pPr>
      <w:r>
        <w:rPr>
          <w:rStyle w:val="normal"/>
        </w:rPr>
        <w:t xml:space="preserve">Книга 1 </w:t>
      </w:r>
      <w:r>
        <w:rPr>
          <w:rStyle w:val="normal"/>
        </w:rPr>
        <w:t>/ художник И. Маттеини ; перевод с итальянского В. Николаева. – 2006. – 392, [24] c. : ил. – 12+. – ISBN 5-18-000908-1 (рус.). – ISBN 88-09-02717-5 ((итал.)). – Текст (визуальный) : непосредственный. – 200.00 руб.</w:t>
      </w:r>
    </w:p>
    <w:p w:rsidR="00000000" w:rsidRDefault="00921244">
      <w:pPr>
        <w:pStyle w:val="a5"/>
        <w:divId w:val="783843014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http://kitap.tatar.ru/ogl/nlrt/nbrt_obr_2299416.pdf</w:t>
        </w:r>
      </w:hyperlink>
    </w:p>
    <w:p w:rsidR="00000000" w:rsidRDefault="00921244">
      <w:pPr>
        <w:pStyle w:val="a5"/>
        <w:divId w:val="1533105448"/>
      </w:pPr>
      <w:r>
        <w:t>68. 83.84(2=411.2)6; В67</w:t>
      </w:r>
    </w:p>
    <w:p w:rsidR="00000000" w:rsidRDefault="00921244">
      <w:pPr>
        <w:pStyle w:val="a5"/>
        <w:divId w:val="81922737"/>
      </w:pPr>
      <w:r>
        <w:t>1910369-Л - абД</w:t>
      </w:r>
    </w:p>
    <w:p w:rsidR="00000000" w:rsidRDefault="00921244">
      <w:pPr>
        <w:pStyle w:val="bib-description-personal-name"/>
        <w:divId w:val="781925882"/>
      </w:pPr>
      <w:r>
        <w:rPr>
          <w:rStyle w:val="normal"/>
        </w:rPr>
        <w:lastRenderedPageBreak/>
        <w:t>Волков, Александр Мелентьевич</w:t>
      </w:r>
    </w:p>
    <w:p w:rsidR="00000000" w:rsidRDefault="00921244">
      <w:pPr>
        <w:pStyle w:val="bib-description-title"/>
        <w:divId w:val="781925882"/>
      </w:pPr>
      <w:r>
        <w:rPr>
          <w:rStyle w:val="normal"/>
        </w:rPr>
        <w:t xml:space="preserve">Волшебник Изумрудного города : [повесть-сказка] / Александр Волков ; художник Олег </w:t>
      </w:r>
      <w:r>
        <w:rPr>
          <w:rStyle w:val="normal"/>
        </w:rPr>
        <w:t>Горбушин. – Москва : Самовар, 2008. – 141, [2] с., [8] л. цв. ил. : цв. ил. – (Школьная библиотека). – ISBN 978-5-85066-184-7. – Текст (визуальный) : непосредственный. – 93.00 руб.</w:t>
      </w:r>
    </w:p>
    <w:p w:rsidR="00000000" w:rsidRDefault="00921244">
      <w:pPr>
        <w:pStyle w:val="a5"/>
        <w:divId w:val="781925882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http://kitap.tatar.ru/ogl/nlrt/nbrt_obr_2729806.pdf</w:t>
        </w:r>
      </w:hyperlink>
    </w:p>
    <w:p w:rsidR="00000000" w:rsidRDefault="00921244">
      <w:pPr>
        <w:pStyle w:val="a5"/>
        <w:divId w:val="790055057"/>
      </w:pPr>
      <w:r>
        <w:t>69. 83.84(2=411.2)6; В75</w:t>
      </w:r>
    </w:p>
    <w:p w:rsidR="00000000" w:rsidRDefault="00921244">
      <w:pPr>
        <w:pStyle w:val="a5"/>
        <w:divId w:val="2099908547"/>
      </w:pPr>
      <w:r>
        <w:t>1910366-Л - абД</w:t>
      </w:r>
    </w:p>
    <w:p w:rsidR="00000000" w:rsidRDefault="00921244">
      <w:pPr>
        <w:pStyle w:val="bib-description-personal-name"/>
        <w:divId w:val="1113012072"/>
      </w:pPr>
      <w:r>
        <w:rPr>
          <w:rStyle w:val="normal"/>
        </w:rPr>
        <w:t>Воронкова, Любовь Федоровна</w:t>
      </w:r>
    </w:p>
    <w:p w:rsidR="00000000" w:rsidRDefault="00921244">
      <w:pPr>
        <w:pStyle w:val="bib-description-title"/>
        <w:divId w:val="1113012072"/>
      </w:pPr>
      <w:r>
        <w:rPr>
          <w:rStyle w:val="normal"/>
        </w:rPr>
        <w:t xml:space="preserve">Солнечный денёк : [повести] / Л. Ф. Воронкова ; художник В. Дугин ; составитель Е. Позина. – Москва : Стрекоза-Пресс, </w:t>
      </w:r>
      <w:r>
        <w:rPr>
          <w:rStyle w:val="normal"/>
        </w:rPr>
        <w:t>2005. – 61, [2] с. : цв. ил. – (Библиотека школьника). – Содерж.: Снег идет; Золотые ключики. – 6+. – ISBN 5-94563-770-X. – Текст (визуальный) : непосредственный. – 51.00 руб.</w:t>
      </w:r>
    </w:p>
    <w:p w:rsidR="00000000" w:rsidRDefault="00921244">
      <w:pPr>
        <w:pStyle w:val="a5"/>
        <w:divId w:val="1113012072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http://kitap.tatar.ru/ogl/nlrt/nbrt_obr_1824751.pdf</w:t>
        </w:r>
      </w:hyperlink>
    </w:p>
    <w:p w:rsidR="00000000" w:rsidRDefault="00921244">
      <w:pPr>
        <w:pStyle w:val="a5"/>
        <w:divId w:val="1334839615"/>
      </w:pPr>
      <w:r>
        <w:t>70. 83.84(2=411.2)6; Д46</w:t>
      </w:r>
    </w:p>
    <w:p w:rsidR="00000000" w:rsidRDefault="00921244">
      <w:pPr>
        <w:pStyle w:val="a5"/>
        <w:divId w:val="1294487546"/>
      </w:pPr>
      <w:r>
        <w:t>1912603-Ф - абМ; 1912604-Ф - абМ; 1912605-Ф - абМ</w:t>
      </w:r>
    </w:p>
    <w:p w:rsidR="00000000" w:rsidRDefault="00921244">
      <w:pPr>
        <w:pStyle w:val="bib-description-personal-name"/>
        <w:divId w:val="1228880405"/>
      </w:pPr>
      <w:r>
        <w:rPr>
          <w:rStyle w:val="normal"/>
        </w:rPr>
        <w:t>Димитрова, Даша</w:t>
      </w:r>
    </w:p>
    <w:p w:rsidR="00000000" w:rsidRDefault="00921244">
      <w:pPr>
        <w:pStyle w:val="bib-description-title"/>
        <w:divId w:val="1228880405"/>
      </w:pPr>
      <w:r>
        <w:rPr>
          <w:rStyle w:val="normal"/>
        </w:rPr>
        <w:t xml:space="preserve">А вот я — ТИГР! / Даша Димитрова, Ольга Дергачева ; худож. Д. Димитрова. – Москва : Самокат, 2022. – </w:t>
      </w:r>
      <w:r>
        <w:rPr>
          <w:rStyle w:val="normal"/>
        </w:rPr>
        <w:t>[40] c. : цв. ил. – (Зверотерапия). – 0+. – 3+. – ISBN 978-5-00167-382-8. – Изображение. Текст (визуальные) : непосредственные. – 1004.96 руб.</w:t>
      </w:r>
    </w:p>
    <w:p w:rsidR="00000000" w:rsidRDefault="00921244">
      <w:pPr>
        <w:pStyle w:val="a5"/>
        <w:divId w:val="133715579"/>
      </w:pPr>
      <w:r>
        <w:t>71. 83.84(2=411.2)6; Д72</w:t>
      </w:r>
    </w:p>
    <w:p w:rsidR="00000000" w:rsidRDefault="00921244">
      <w:pPr>
        <w:pStyle w:val="a5"/>
        <w:divId w:val="1071386371"/>
      </w:pPr>
      <w:r>
        <w:t>1907724-Л - абМ</w:t>
      </w:r>
    </w:p>
    <w:p w:rsidR="00000000" w:rsidRDefault="00921244">
      <w:pPr>
        <w:pStyle w:val="bib-description-personal-name"/>
        <w:divId w:val="2145921578"/>
      </w:pPr>
      <w:r>
        <w:rPr>
          <w:rStyle w:val="normal"/>
        </w:rPr>
        <w:t>Драгунский, Виктор</w:t>
      </w:r>
    </w:p>
    <w:p w:rsidR="00000000" w:rsidRDefault="00921244">
      <w:pPr>
        <w:pStyle w:val="bib-description-title"/>
        <w:divId w:val="2145921578"/>
      </w:pPr>
      <w:r>
        <w:rPr>
          <w:rStyle w:val="normal"/>
        </w:rPr>
        <w:t>Заколдованная буква / Виктор Драгунский. – Ростов-на-</w:t>
      </w:r>
      <w:r>
        <w:rPr>
          <w:rStyle w:val="normal"/>
        </w:rPr>
        <w:t>Дону : Проф-Пресс, 2015. – [10] c. : цв. ил. – Тит. л. отсутствует, описание с обл. – 0+. – ISBN 978-5-378-05381-0. – 150.00 руб.</w:t>
      </w:r>
    </w:p>
    <w:p w:rsidR="00000000" w:rsidRDefault="00921244">
      <w:pPr>
        <w:pStyle w:val="a5"/>
        <w:divId w:val="1477913826"/>
      </w:pPr>
      <w:r>
        <w:t>72. 83.84(2=411.2)6; З-81</w:t>
      </w:r>
    </w:p>
    <w:p w:rsidR="00000000" w:rsidRDefault="00921244">
      <w:pPr>
        <w:pStyle w:val="a5"/>
        <w:divId w:val="2039961456"/>
      </w:pPr>
      <w:r>
        <w:t>1912262-Л - кх; 1912263-Л - кх; 1912264-Л - кх; 1912530-Л - од</w:t>
      </w:r>
    </w:p>
    <w:p w:rsidR="00000000" w:rsidRDefault="00921244">
      <w:pPr>
        <w:pStyle w:val="bib-description-title"/>
        <w:divId w:val="154952829"/>
      </w:pPr>
      <w:r>
        <w:rPr>
          <w:rStyle w:val="normal"/>
        </w:rPr>
        <w:t>Золотые страницы театра "Радуга" : сб</w:t>
      </w:r>
      <w:r>
        <w:rPr>
          <w:rStyle w:val="normal"/>
        </w:rPr>
        <w:t>орник пьес для детского театра / Детский экологический театр "Радуга". – Казань : МеДДоК, 2024. – 640, [2] с. : фотоил. – ISBN 978-5-907770-61-4. – Текст (визуальный) : непосредственный. – 350.00 руб.</w:t>
      </w:r>
    </w:p>
    <w:p w:rsidR="00000000" w:rsidRDefault="00921244">
      <w:pPr>
        <w:pStyle w:val="a5"/>
        <w:divId w:val="154952829"/>
      </w:pPr>
      <w:r>
        <w:rPr>
          <w:rStyle w:val="normal"/>
        </w:rPr>
        <w:lastRenderedPageBreak/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http://kitap.tatar.ru/ogl/nlrt/nbrt_obr_2731699.pdf</w:t>
        </w:r>
      </w:hyperlink>
    </w:p>
    <w:p w:rsidR="00000000" w:rsidRDefault="00921244">
      <w:pPr>
        <w:pStyle w:val="a5"/>
        <w:divId w:val="347096858"/>
      </w:pPr>
      <w:r>
        <w:t>73. 83.84(2=411.2)6; И48</w:t>
      </w:r>
    </w:p>
    <w:p w:rsidR="00000000" w:rsidRDefault="00921244">
      <w:pPr>
        <w:pStyle w:val="a5"/>
        <w:divId w:val="1437750353"/>
      </w:pPr>
      <w:r>
        <w:t>1910969-Л - кх; 1910970-Л - кх</w:t>
      </w:r>
    </w:p>
    <w:p w:rsidR="00000000" w:rsidRDefault="00921244">
      <w:pPr>
        <w:pStyle w:val="bib-description-personal-name"/>
        <w:divId w:val="1165121114"/>
      </w:pPr>
      <w:r>
        <w:rPr>
          <w:rStyle w:val="normal"/>
        </w:rPr>
        <w:t>Ильчук, Марина Васильевна</w:t>
      </w:r>
    </w:p>
    <w:p w:rsidR="00000000" w:rsidRDefault="00921244">
      <w:pPr>
        <w:pStyle w:val="bib-description-title"/>
        <w:divId w:val="1165121114"/>
      </w:pPr>
      <w:r>
        <w:rPr>
          <w:rStyle w:val="normal"/>
        </w:rPr>
        <w:t xml:space="preserve">Звездные бусы Адрастеи </w:t>
      </w:r>
      <w:r>
        <w:rPr>
          <w:rStyle w:val="normal"/>
        </w:rPr>
        <w:t>: сказка-притча / М. В. Ильчук. – Казань : Издательский дом Маковского, 2021. – 45, [2] с. : ил. – ISBN 978-5-904613-03-7. – Текст (визуальный) : непосредственный. – 125.00 руб.</w:t>
      </w:r>
    </w:p>
    <w:p w:rsidR="00000000" w:rsidRDefault="00921244">
      <w:pPr>
        <w:pStyle w:val="a5"/>
        <w:divId w:val="1165121114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http://kitap.tatar.ru/ogl/nlrt/nbrt_obr_2729650.pdf</w:t>
        </w:r>
      </w:hyperlink>
    </w:p>
    <w:p w:rsidR="00000000" w:rsidRDefault="00921244">
      <w:pPr>
        <w:pStyle w:val="a5"/>
        <w:divId w:val="34358814"/>
      </w:pPr>
      <w:r>
        <w:t>74. 83.84(7Сое); К36</w:t>
      </w:r>
    </w:p>
    <w:p w:rsidR="00000000" w:rsidRDefault="00921244">
      <w:pPr>
        <w:pStyle w:val="a5"/>
        <w:divId w:val="1514821"/>
      </w:pPr>
      <w:r>
        <w:t>1912590-Л - абД; 1912591-Л - абД</w:t>
      </w:r>
    </w:p>
    <w:p w:rsidR="00000000" w:rsidRDefault="00921244">
      <w:pPr>
        <w:pStyle w:val="bib-description-personal-name"/>
        <w:divId w:val="1706175220"/>
      </w:pPr>
      <w:r>
        <w:rPr>
          <w:rStyle w:val="normal"/>
        </w:rPr>
        <w:t>Кервуд, Джеймс Оливер (1878-1927)</w:t>
      </w:r>
    </w:p>
    <w:p w:rsidR="00000000" w:rsidRDefault="00921244">
      <w:pPr>
        <w:pStyle w:val="bib-description-title"/>
        <w:divId w:val="1706175220"/>
      </w:pPr>
      <w:r>
        <w:rPr>
          <w:rStyle w:val="normal"/>
        </w:rPr>
        <w:t xml:space="preserve">Гризли </w:t>
      </w:r>
      <w:r>
        <w:rPr>
          <w:rStyle w:val="normal"/>
        </w:rPr>
        <w:t xml:space="preserve">/ Джеймс Кервуд ; перевод с английского Владича Неделина ; иллюстрации Владимира Канивца. – Москва : Эксмо : #эксмодетство, 2023. – 221, [2] с. : цв. ил. ; 25. – 6+. – 3000. – ISBN 978-5-04-170023-2. – Текст. Изображение (визуальные) : непосредственные. – </w:t>
      </w:r>
      <w:r>
        <w:rPr>
          <w:rStyle w:val="normal"/>
        </w:rPr>
        <w:t>1152.36 руб.</w:t>
      </w:r>
    </w:p>
    <w:p w:rsidR="00000000" w:rsidRDefault="00921244">
      <w:pPr>
        <w:pStyle w:val="a5"/>
        <w:divId w:val="1706175220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http://kitap.tatar.ru/ogl/nlrt/nbrt_obr_2732170.pdf</w:t>
        </w:r>
      </w:hyperlink>
    </w:p>
    <w:p w:rsidR="00000000" w:rsidRDefault="00921244">
      <w:pPr>
        <w:pStyle w:val="a5"/>
        <w:divId w:val="647243035"/>
      </w:pPr>
      <w:r>
        <w:t>75. 83.84(4Вел); К42</w:t>
      </w:r>
    </w:p>
    <w:p w:rsidR="00000000" w:rsidRDefault="00921244">
      <w:pPr>
        <w:pStyle w:val="a5"/>
        <w:divId w:val="146089673"/>
      </w:pPr>
      <w:r>
        <w:t>1910367-Л - абД</w:t>
      </w:r>
    </w:p>
    <w:p w:rsidR="00000000" w:rsidRDefault="00921244">
      <w:pPr>
        <w:pStyle w:val="bib-description-personal-name"/>
        <w:divId w:val="2086297894"/>
      </w:pPr>
      <w:r>
        <w:rPr>
          <w:rStyle w:val="normal"/>
        </w:rPr>
        <w:t>Киплинг, Редьярд</w:t>
      </w:r>
    </w:p>
    <w:p w:rsidR="00000000" w:rsidRDefault="00921244">
      <w:pPr>
        <w:pStyle w:val="bib-description-title"/>
        <w:divId w:val="2086297894"/>
      </w:pPr>
      <w:r>
        <w:rPr>
          <w:rStyle w:val="normal"/>
        </w:rPr>
        <w:t>Рикки-Тикки-Тави : сказки / Редьярд Киплинг ;</w:t>
      </w:r>
      <w:r>
        <w:rPr>
          <w:rStyle w:val="normal"/>
        </w:rPr>
        <w:t xml:space="preserve"> пер. с англ. Е. М. Чистяковой-Вэр. – Ростов-на-Дону : Феникс, 2018. – 79, [1] c. – (Школьная программа по чтению). – Содерж.: Рикки-Тикки-Тави; Как на коже носорога появились складки; Мотылек, который топнул ногой. – 0+. – ISBN 978-5-222-30468-6. – 100.00</w:t>
      </w:r>
      <w:r>
        <w:rPr>
          <w:rStyle w:val="normal"/>
        </w:rPr>
        <w:t xml:space="preserve"> руб.</w:t>
      </w:r>
    </w:p>
    <w:p w:rsidR="00000000" w:rsidRDefault="00921244">
      <w:pPr>
        <w:pStyle w:val="a5"/>
        <w:divId w:val="853153544"/>
      </w:pPr>
      <w:r>
        <w:t>76. 83.3(4); К63</w:t>
      </w:r>
    </w:p>
    <w:p w:rsidR="00000000" w:rsidRDefault="00921244">
      <w:pPr>
        <w:pStyle w:val="a5"/>
        <w:divId w:val="719285811"/>
      </w:pPr>
      <w:r>
        <w:t>1910420-М - аб</w:t>
      </w:r>
    </w:p>
    <w:p w:rsidR="00000000" w:rsidRDefault="00921244">
      <w:pPr>
        <w:pStyle w:val="bib-description-personal-name"/>
        <w:divId w:val="1001394959"/>
      </w:pPr>
      <w:r>
        <w:rPr>
          <w:rStyle w:val="normal"/>
        </w:rPr>
        <w:t>Компаньон, Антуан</w:t>
      </w:r>
    </w:p>
    <w:p w:rsidR="00000000" w:rsidRDefault="00921244">
      <w:pPr>
        <w:pStyle w:val="bib-description-title"/>
        <w:divId w:val="1001394959"/>
      </w:pPr>
      <w:r>
        <w:rPr>
          <w:rStyle w:val="normal"/>
        </w:rPr>
        <w:t>Лето с Бодлером / Антуан Компаньон ; пер. с фр. Е. Березиной. – Москва : Ад Маргинем Пресс, 2022. – 122, [4] c. – ISBN 978-5-91103-635-5. – 450.00 руб.</w:t>
      </w:r>
    </w:p>
    <w:p w:rsidR="00000000" w:rsidRDefault="00921244">
      <w:pPr>
        <w:pStyle w:val="a5"/>
        <w:divId w:val="1001394959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http://kitap.tatar.ru/ogl/nlrt/nbrt_obr_4025376.pdf</w:t>
        </w:r>
      </w:hyperlink>
    </w:p>
    <w:p w:rsidR="00000000" w:rsidRDefault="00921244">
      <w:pPr>
        <w:pStyle w:val="a5"/>
        <w:divId w:val="967855284"/>
      </w:pPr>
      <w:r>
        <w:t>77. 83.3(4); Л52</w:t>
      </w:r>
    </w:p>
    <w:p w:rsidR="00000000" w:rsidRDefault="00921244">
      <w:pPr>
        <w:pStyle w:val="a5"/>
        <w:divId w:val="915020015"/>
      </w:pPr>
      <w:r>
        <w:lastRenderedPageBreak/>
        <w:t>1910426-М - аб</w:t>
      </w:r>
    </w:p>
    <w:p w:rsidR="00000000" w:rsidRDefault="00921244">
      <w:pPr>
        <w:pStyle w:val="bib-description-title"/>
        <w:divId w:val="261380243"/>
      </w:pPr>
      <w:r>
        <w:rPr>
          <w:rStyle w:val="normal"/>
        </w:rPr>
        <w:t xml:space="preserve">Лето с Прустом / Лора Эль Макки, Антуан Компаньон, Жан-Ив Тадье [и др.] ; перевод с французского: А. Смирновой , Е. Баевской. – </w:t>
      </w:r>
      <w:r>
        <w:rPr>
          <w:rStyle w:val="normal"/>
        </w:rPr>
        <w:t>Москва : Ад Маргинем Пресс, 2023. – 171, [4] c. – 18+. – ISBN 978-5-91103-669-0. – 500.00 руб.</w:t>
      </w:r>
    </w:p>
    <w:p w:rsidR="00000000" w:rsidRDefault="00921244">
      <w:pPr>
        <w:pStyle w:val="a5"/>
        <w:divId w:val="261380243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http://kitap.tatar.ru/ogl/nlrt/nbrt_obr_4025165.pdf</w:t>
        </w:r>
      </w:hyperlink>
    </w:p>
    <w:p w:rsidR="00000000" w:rsidRDefault="00921244">
      <w:pPr>
        <w:pStyle w:val="a5"/>
        <w:divId w:val="378284462"/>
      </w:pPr>
      <w:r>
        <w:t>78. 83.84(2=411.2</w:t>
      </w:r>
      <w:r>
        <w:t>)6; М21</w:t>
      </w:r>
    </w:p>
    <w:p w:rsidR="00000000" w:rsidRDefault="00921244">
      <w:pPr>
        <w:pStyle w:val="a5"/>
        <w:divId w:val="444235334"/>
      </w:pPr>
      <w:r>
        <w:t>1912736-Л - абМ; 1912737-Л - абМ; 1912738-Л - абМ</w:t>
      </w:r>
    </w:p>
    <w:p w:rsidR="00000000" w:rsidRDefault="00921244">
      <w:pPr>
        <w:pStyle w:val="bib-description-personal-name"/>
        <w:divId w:val="1735883370"/>
      </w:pPr>
      <w:r>
        <w:rPr>
          <w:rStyle w:val="normal"/>
        </w:rPr>
        <w:t>Мальцева, Галина Анатольевна</w:t>
      </w:r>
    </w:p>
    <w:p w:rsidR="00000000" w:rsidRDefault="00921244">
      <w:pPr>
        <w:pStyle w:val="bib-description-title"/>
        <w:divId w:val="1735883370"/>
      </w:pPr>
      <w:r>
        <w:rPr>
          <w:rStyle w:val="normal"/>
        </w:rPr>
        <w:t>Чай с росой и земляникой : сказки / Галина Мальцева ; иллюстрации Альбины Амёновой. – Москва : Детская и юношеская книга, 2023. – 44, [3] c. : цв. ил. – (Я люблю читать.</w:t>
      </w:r>
      <w:r>
        <w:rPr>
          <w:rStyle w:val="normal"/>
        </w:rPr>
        <w:t xml:space="preserve"> 3+). – Содерж.: Дождливая прогулка; Чай с росой и земляникой; Листопад; Клюква для луны; Чем пахнет солнце и др. – 0+. – 3+. – ISBN 978-5-00219-033-1. – Текст. Изображение (визуальные) : непосредственные. – 491.48 руб.</w:t>
      </w:r>
    </w:p>
    <w:p w:rsidR="00000000" w:rsidRDefault="00921244">
      <w:pPr>
        <w:pStyle w:val="a5"/>
        <w:divId w:val="8945031"/>
      </w:pPr>
      <w:r>
        <w:t>79. 83.84(4Шве); М80</w:t>
      </w:r>
    </w:p>
    <w:p w:rsidR="00000000" w:rsidRDefault="00921244">
      <w:pPr>
        <w:pStyle w:val="a5"/>
        <w:divId w:val="1189223051"/>
      </w:pPr>
      <w:r>
        <w:t>1912600-Ф - абМ</w:t>
      </w:r>
      <w:r>
        <w:t>; 1912601-Ф - абМ; 1912602-Ф - абМ</w:t>
      </w:r>
    </w:p>
    <w:p w:rsidR="00000000" w:rsidRDefault="00921244">
      <w:pPr>
        <w:pStyle w:val="bib-description-personal-name"/>
        <w:divId w:val="1209340288"/>
      </w:pPr>
      <w:r>
        <w:rPr>
          <w:rStyle w:val="normal"/>
        </w:rPr>
        <w:t>Морони, Лиза</w:t>
      </w:r>
    </w:p>
    <w:p w:rsidR="00000000" w:rsidRDefault="00921244">
      <w:pPr>
        <w:pStyle w:val="bib-description-title"/>
        <w:divId w:val="1209340288"/>
      </w:pPr>
      <w:r>
        <w:rPr>
          <w:rStyle w:val="normal"/>
        </w:rPr>
        <w:t>Жужа и Коровка заплывают далеко / Лиза Морони ; перевод со шведского Оксаны Малаховой ; иллюстрации Лизы Морони. – Москва : Самокат, 2023. – [40] с. : цв. ил. – (Приключения Жужи и Коровки). – 0+. – ISBN 978-</w:t>
      </w:r>
      <w:r>
        <w:rPr>
          <w:rStyle w:val="normal"/>
        </w:rPr>
        <w:t>5-00167-384-2. – Изображение. Текст (визуальные) : непосредственные. – 1118.04 руб.</w:t>
      </w:r>
    </w:p>
    <w:p w:rsidR="00000000" w:rsidRDefault="00921244">
      <w:pPr>
        <w:pStyle w:val="a5"/>
        <w:divId w:val="319163956"/>
      </w:pPr>
      <w:r>
        <w:t>80. 83.84(2=411.2)6; М87</w:t>
      </w:r>
    </w:p>
    <w:p w:rsidR="00000000" w:rsidRDefault="00921244">
      <w:pPr>
        <w:pStyle w:val="a5"/>
        <w:divId w:val="1885021957"/>
      </w:pPr>
      <w:r>
        <w:t>1912694-Ф - абМ; 1912695-Ф - абМ; 1912696-Ф - абМ</w:t>
      </w:r>
    </w:p>
    <w:p w:rsidR="00000000" w:rsidRDefault="00921244">
      <w:pPr>
        <w:pStyle w:val="bib-description-personal-name"/>
        <w:divId w:val="2071806229"/>
      </w:pPr>
      <w:r>
        <w:rPr>
          <w:rStyle w:val="normal"/>
        </w:rPr>
        <w:t>Мошковская, Эмма Эфраимовна</w:t>
      </w:r>
    </w:p>
    <w:p w:rsidR="00000000" w:rsidRDefault="00921244">
      <w:pPr>
        <w:pStyle w:val="bib-description-title"/>
        <w:divId w:val="2071806229"/>
      </w:pPr>
      <w:r>
        <w:rPr>
          <w:rStyle w:val="normal"/>
        </w:rPr>
        <w:t xml:space="preserve">Почему у льва большая грива </w:t>
      </w:r>
      <w:r>
        <w:rPr>
          <w:rStyle w:val="normal"/>
        </w:rPr>
        <w:t>: сказки / Эмма Мошковская ; иллюстрации Алины Рубан. – Москва : Детская и юношеская книга, 2022. – 48 c. : цв. ил. – (Я люблю читать). – 0+. – 4+. – ISBN 978-5-907545-39-7. – Текст. Изображение (визуальные) : непосредственные. – 459.47 руб.</w:t>
      </w:r>
    </w:p>
    <w:p w:rsidR="00000000" w:rsidRDefault="00921244">
      <w:pPr>
        <w:pStyle w:val="a5"/>
        <w:divId w:val="2071806229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http://kitap.tatar.ru/ogl/nlrt/nbrt_obr_2661396.pdf</w:t>
        </w:r>
      </w:hyperlink>
    </w:p>
    <w:p w:rsidR="00000000" w:rsidRDefault="00921244">
      <w:pPr>
        <w:pStyle w:val="a5"/>
        <w:divId w:val="732967831"/>
      </w:pPr>
      <w:r>
        <w:t>81. 83.84(2=411.2)6; Н48</w:t>
      </w:r>
    </w:p>
    <w:p w:rsidR="00000000" w:rsidRDefault="00921244">
      <w:pPr>
        <w:pStyle w:val="a5"/>
        <w:divId w:val="1221361003"/>
      </w:pPr>
      <w:r>
        <w:t>1912555-Л - абД</w:t>
      </w:r>
    </w:p>
    <w:p w:rsidR="00000000" w:rsidRDefault="00921244">
      <w:pPr>
        <w:pStyle w:val="bib-description-personal-name"/>
        <w:divId w:val="217278022"/>
      </w:pPr>
      <w:r>
        <w:rPr>
          <w:rStyle w:val="normal"/>
        </w:rPr>
        <w:t>Некрасов, Андрей Сергеевич</w:t>
      </w:r>
    </w:p>
    <w:p w:rsidR="00000000" w:rsidRDefault="00921244">
      <w:pPr>
        <w:pStyle w:val="bib-description-title"/>
        <w:divId w:val="217278022"/>
      </w:pPr>
      <w:r>
        <w:rPr>
          <w:rStyle w:val="normal"/>
        </w:rPr>
        <w:lastRenderedPageBreak/>
        <w:t>Приключения капитана Врунгеля : [повесть] / Андрей Некрасо</w:t>
      </w:r>
      <w:r>
        <w:rPr>
          <w:rStyle w:val="normal"/>
        </w:rPr>
        <w:t>в ; художник А. Ильин. – Москва : АСТ, 2015. – 319 c. : ил. – (Школьное чтение). – ISBN 978-5-17-091751-8 (Школьное чтение). – ISBN 978-5-17-091750-1 (Классика для школьников). – Текст. Изображение (визуальные) : непосредственные. – 285.00 руб.</w:t>
      </w:r>
    </w:p>
    <w:p w:rsidR="00000000" w:rsidRDefault="00921244">
      <w:pPr>
        <w:pStyle w:val="a5"/>
        <w:divId w:val="217278022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61" w:tgtFrame="_blank" w:history="1">
        <w:r>
          <w:rPr>
            <w:rStyle w:val="a3"/>
          </w:rPr>
          <w:t>http://kitap.tatar.ru/ogl/nlrt/nbrt_obr_4031743.pdf</w:t>
        </w:r>
      </w:hyperlink>
    </w:p>
    <w:p w:rsidR="00000000" w:rsidRDefault="00921244">
      <w:pPr>
        <w:pStyle w:val="a5"/>
        <w:divId w:val="908661345"/>
      </w:pPr>
      <w:r>
        <w:t>82. 83.84(2=411.2)я43; П51</w:t>
      </w:r>
    </w:p>
    <w:p w:rsidR="00000000" w:rsidRDefault="00921244">
      <w:pPr>
        <w:pStyle w:val="a5"/>
        <w:divId w:val="243494833"/>
      </w:pPr>
      <w:r>
        <w:t>1912900-Л - абД</w:t>
      </w:r>
    </w:p>
    <w:p w:rsidR="00000000" w:rsidRDefault="00921244">
      <w:pPr>
        <w:pStyle w:val="bib-description-title"/>
        <w:divId w:val="224610084"/>
      </w:pPr>
      <w:r>
        <w:rPr>
          <w:rStyle w:val="normal"/>
        </w:rPr>
        <w:t xml:space="preserve">Полная библиотека внеклассного чтения. 3-4 класс / сост.: Е. Позина,Т. Давыдова </w:t>
      </w:r>
      <w:r>
        <w:rPr>
          <w:rStyle w:val="normal"/>
        </w:rPr>
        <w:t>; иллюстраторы: А. Лебедев [и др.]. – Москва : Стрекоза, 2016. – 415 c. : ил. – (Полная библиотека внеклассного чтения). – Содерж.: авт.: А. Фет; М. Лермонтов; Ф. Тютчев; С Аксаков и др.; разд.: Устное народное творчество; Древнерусская литература; Русская</w:t>
      </w:r>
      <w:r>
        <w:rPr>
          <w:rStyle w:val="normal"/>
        </w:rPr>
        <w:t xml:space="preserve"> классика; Современная русская литература. – 6+. – ISBN 978-5-9951-1470-3. – Текст (визуальный) : непосредственный. – 350.00 руб.</w:t>
      </w:r>
    </w:p>
    <w:p w:rsidR="00000000" w:rsidRDefault="00921244">
      <w:pPr>
        <w:pStyle w:val="a5"/>
        <w:divId w:val="224610084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http://kitap.tatar.ru/ogl/nlrt/nbr</w:t>
        </w:r>
        <w:r>
          <w:rPr>
            <w:rStyle w:val="a3"/>
          </w:rPr>
          <w:t>t_obr_2223513.pdf</w:t>
        </w:r>
      </w:hyperlink>
    </w:p>
    <w:p w:rsidR="00000000" w:rsidRDefault="00921244">
      <w:pPr>
        <w:pStyle w:val="a5"/>
        <w:divId w:val="1011682832"/>
      </w:pPr>
      <w:r>
        <w:t>83. 83.84(5Кор); П97</w:t>
      </w:r>
    </w:p>
    <w:p w:rsidR="00000000" w:rsidRDefault="00921244">
      <w:pPr>
        <w:pStyle w:val="a5"/>
        <w:divId w:val="353314666"/>
      </w:pPr>
      <w:r>
        <w:t>1912629-Ф - абМ; 1912630-Ф - абМ; 1912631-Ф - абМ</w:t>
      </w:r>
    </w:p>
    <w:p w:rsidR="00000000" w:rsidRDefault="00921244">
      <w:pPr>
        <w:pStyle w:val="bib-description-personal-name"/>
        <w:divId w:val="791095750"/>
      </w:pPr>
      <w:r>
        <w:rPr>
          <w:rStyle w:val="normal"/>
        </w:rPr>
        <w:t>Пэк Хина</w:t>
      </w:r>
    </w:p>
    <w:p w:rsidR="00000000" w:rsidRDefault="00921244">
      <w:pPr>
        <w:pStyle w:val="bib-description-title"/>
        <w:divId w:val="791095750"/>
      </w:pPr>
      <w:r>
        <w:rPr>
          <w:rStyle w:val="normal"/>
        </w:rPr>
        <w:t>Я щенок / Пэк Хина ; перевод с корейского Е. Похолковой, И. Сиротина. – Минск : Попурри, 2021. – [40] с. : цв. ил. – 0+. – ISBN 978-985-15-4979-1. – Изображен</w:t>
      </w:r>
      <w:r>
        <w:rPr>
          <w:rStyle w:val="normal"/>
        </w:rPr>
        <w:t>ие. Текст (визуальные) : непосредственные. – 1177.66 руб.</w:t>
      </w:r>
    </w:p>
    <w:p w:rsidR="00000000" w:rsidRDefault="00921244">
      <w:pPr>
        <w:pStyle w:val="a5"/>
        <w:divId w:val="441651729"/>
      </w:pPr>
      <w:r>
        <w:t>84. 82.3; Р79</w:t>
      </w:r>
    </w:p>
    <w:p w:rsidR="00000000" w:rsidRDefault="00921244">
      <w:pPr>
        <w:pStyle w:val="a5"/>
        <w:divId w:val="441609715"/>
      </w:pPr>
      <w:r>
        <w:t>1909425-Л - абД</w:t>
      </w:r>
    </w:p>
    <w:p w:rsidR="00000000" w:rsidRDefault="00921244">
      <w:pPr>
        <w:pStyle w:val="bib-description-personal-name"/>
        <w:divId w:val="466749495"/>
      </w:pPr>
      <w:r>
        <w:rPr>
          <w:rStyle w:val="normal"/>
        </w:rPr>
        <w:t>Роулинг, Дж. К.</w:t>
      </w:r>
    </w:p>
    <w:p w:rsidR="00000000" w:rsidRDefault="00921244">
      <w:pPr>
        <w:pStyle w:val="bib-description-title"/>
        <w:divId w:val="466749495"/>
      </w:pPr>
      <w:r>
        <w:rPr>
          <w:rStyle w:val="normal"/>
        </w:rPr>
        <w:t>Фантастические твари и где они обитают / Дж. К. Роулинг ; перевод с английского Марии Спивак ; художник Томислав Томич. – Москва : Махаон : Азбука-Аттик</w:t>
      </w:r>
      <w:r>
        <w:rPr>
          <w:rStyle w:val="normal"/>
        </w:rPr>
        <w:t>ус, 2023. – 148, [4] c. : ил. – Издается в поддержку британской организации Comic Relief и благотворительного фонда Lumos. Информация в конце кн. – На обл.: 6 новых фантастических тварей от Дж. К. Роулинг. – 6+. – ISBN 978-5-389-12961-0. – Текст (визуальны</w:t>
      </w:r>
      <w:r>
        <w:rPr>
          <w:rStyle w:val="normal"/>
        </w:rPr>
        <w:t>й) : непосредственный. – 833.64 руб.</w:t>
      </w:r>
    </w:p>
    <w:p w:rsidR="00000000" w:rsidRDefault="00921244">
      <w:pPr>
        <w:pStyle w:val="a5"/>
        <w:divId w:val="466749495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http://kitap.tatar.ru/ogl/nlrt/nbrt_obr_4056032.pdf</w:t>
        </w:r>
      </w:hyperlink>
    </w:p>
    <w:p w:rsidR="00000000" w:rsidRDefault="00921244">
      <w:pPr>
        <w:pStyle w:val="a5"/>
        <w:divId w:val="65347570"/>
      </w:pPr>
      <w:r>
        <w:t>85. 83.84(2=411.2)я43; С42</w:t>
      </w:r>
    </w:p>
    <w:p w:rsidR="00000000" w:rsidRDefault="00921244">
      <w:pPr>
        <w:pStyle w:val="a5"/>
        <w:divId w:val="507136953"/>
      </w:pPr>
      <w:r>
        <w:t>1912899-Л - абД</w:t>
      </w:r>
    </w:p>
    <w:p w:rsidR="00000000" w:rsidRDefault="00921244">
      <w:pPr>
        <w:pStyle w:val="bib-description-title"/>
        <w:divId w:val="557016403"/>
      </w:pPr>
      <w:r>
        <w:rPr>
          <w:rStyle w:val="normal"/>
        </w:rPr>
        <w:lastRenderedPageBreak/>
        <w:t>Сказки русских писателей. Полная</w:t>
      </w:r>
      <w:r>
        <w:rPr>
          <w:rStyle w:val="normal"/>
        </w:rPr>
        <w:t xml:space="preserve"> библиотека внеклассного чтения. Начальная школа. 1-4 классы / сост. Е. Позина, Т. Давыдова. – Москва : Стрекоза, 2016. – 319 c. – (Полная библиотека внеклассного чтения). – Содерж.: Три пояса; Спящая красавица / В. А. Жуковский; Черная курица, или Подземн</w:t>
      </w:r>
      <w:r>
        <w:rPr>
          <w:rStyle w:val="normal"/>
        </w:rPr>
        <w:t>ые жители / А. Погорельский; Аленький цветочек / С.Т. Аксаков; Городок в табакерке / В. Ф. Одоевский; Конек-горбунок / П. П. Ершов и др. – 6+. – ISBN 978-5-9951-1740-7. – Текст (визуальный) : непосредственный. – 350.00 руб.</w:t>
      </w:r>
    </w:p>
    <w:p w:rsidR="00000000" w:rsidRDefault="00921244">
      <w:pPr>
        <w:pStyle w:val="a5"/>
        <w:divId w:val="557016403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http://kitap.tatar.ru/ogl/nlrt/nbrt_obr_2655487.pdf</w:t>
        </w:r>
      </w:hyperlink>
    </w:p>
    <w:p w:rsidR="00000000" w:rsidRDefault="00921244">
      <w:pPr>
        <w:pStyle w:val="a5"/>
        <w:divId w:val="1050347556"/>
      </w:pPr>
      <w:r>
        <w:t>86. 83.84(2=411.2)6; У77</w:t>
      </w:r>
    </w:p>
    <w:p w:rsidR="00000000" w:rsidRDefault="00921244">
      <w:pPr>
        <w:pStyle w:val="a5"/>
        <w:divId w:val="1720591697"/>
      </w:pPr>
      <w:r>
        <w:t>1910371-Л - абД</w:t>
      </w:r>
    </w:p>
    <w:p w:rsidR="00000000" w:rsidRDefault="00921244">
      <w:pPr>
        <w:pStyle w:val="bib-description-personal-name"/>
        <w:divId w:val="760376159"/>
      </w:pPr>
      <w:r>
        <w:rPr>
          <w:rStyle w:val="normal"/>
        </w:rPr>
        <w:t>Успенский, Эдуард Николаевич</w:t>
      </w:r>
    </w:p>
    <w:p w:rsidR="00000000" w:rsidRDefault="00921244">
      <w:pPr>
        <w:pStyle w:val="bib-description-title"/>
        <w:divId w:val="760376159"/>
      </w:pPr>
      <w:r>
        <w:rPr>
          <w:rStyle w:val="normal"/>
        </w:rPr>
        <w:t>Истории про Веру и Анфису / Эдуард Успенский ; художни</w:t>
      </w:r>
      <w:r>
        <w:rPr>
          <w:rStyle w:val="normal"/>
        </w:rPr>
        <w:t>к С. Бордюг. – Москва : Стрекоза-Пресс, 2002. – 76, [3] c. : цв. ил. – (Любимые герои). – ISBN 5-94563-414-X. – Текст (визуальный) : непосредственный. – 70.00 руб.</w:t>
      </w:r>
    </w:p>
    <w:p w:rsidR="00000000" w:rsidRDefault="00921244">
      <w:pPr>
        <w:pStyle w:val="a5"/>
        <w:divId w:val="760376159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http://kitap.tatar.ru/ogl/nlrt/nbrt_obr_2497951.pdf</w:t>
        </w:r>
      </w:hyperlink>
    </w:p>
    <w:p w:rsidR="00000000" w:rsidRDefault="00921244">
      <w:pPr>
        <w:pStyle w:val="a5"/>
        <w:divId w:val="78717996"/>
      </w:pPr>
      <w:r>
        <w:t>87. 83.3(5); B22</w:t>
      </w:r>
    </w:p>
    <w:p w:rsidR="00000000" w:rsidRDefault="00921244">
      <w:pPr>
        <w:pStyle w:val="a5"/>
        <w:divId w:val="895361392"/>
      </w:pPr>
      <w:r>
        <w:t>1911870-И - од</w:t>
      </w:r>
    </w:p>
    <w:p w:rsidR="00000000" w:rsidRDefault="00921244">
      <w:pPr>
        <w:pStyle w:val="bib-description-personal-name"/>
        <w:divId w:val="1648316289"/>
      </w:pPr>
      <w:r>
        <w:rPr>
          <w:rStyle w:val="normal"/>
        </w:rPr>
        <w:t>Banarlı, Nihad Sâmi</w:t>
      </w:r>
    </w:p>
    <w:p w:rsidR="00000000" w:rsidRDefault="00921244">
      <w:pPr>
        <w:pStyle w:val="bib-description-title"/>
        <w:divId w:val="1648316289"/>
      </w:pPr>
      <w:r>
        <w:rPr>
          <w:rStyle w:val="normal"/>
        </w:rPr>
        <w:t xml:space="preserve">Resimli Türk Edebiyâtı Tarihi </w:t>
      </w:r>
      <w:r>
        <w:rPr>
          <w:rStyle w:val="normal"/>
        </w:rPr>
        <w:t>: [2 ciltte] / Nihad Sâmi Banarlı. – Ankara : MEB : Milli Eğitim Bakanlığı, 2016-. – (Milli Eğitim Bakanlığı Yayınları) (Bilim ve Kültür Eserleri dizisi). – На турецком языке</w:t>
      </w:r>
    </w:p>
    <w:p w:rsidR="00000000" w:rsidRDefault="00921244">
      <w:pPr>
        <w:pStyle w:val="bib-description-title"/>
        <w:divId w:val="1648316289"/>
      </w:pPr>
      <w:r>
        <w:rPr>
          <w:rStyle w:val="normal"/>
        </w:rPr>
        <w:t xml:space="preserve">1. Cilt. – 2016. – 624, V s. : res. – На турецком языке. – </w:t>
      </w:r>
      <w:hyperlink r:id="rId66" w:tgtFrame="_blank" w:history="1">
        <w:r>
          <w:rPr>
            <w:rStyle w:val="a3"/>
          </w:rPr>
          <w:t>http://kitap.tatar.ru/obl/nlrt/nbrt_obr_so2730788.jpg</w:t>
        </w:r>
      </w:hyperlink>
      <w:r>
        <w:rPr>
          <w:rStyle w:val="normal"/>
        </w:rPr>
        <w:t>. – ISBN 978-975-11-2341-1. – Текст (визуальный) : непосредственный. – 850.00 руб.</w:t>
      </w:r>
    </w:p>
    <w:p w:rsidR="00000000" w:rsidRDefault="00921244">
      <w:pPr>
        <w:pStyle w:val="a5"/>
        <w:divId w:val="1648316289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http://kitap.tatar.ru/ogl/nlrt/nbrt_obr_2730788.pdf</w:t>
        </w:r>
      </w:hyperlink>
    </w:p>
    <w:p w:rsidR="00000000" w:rsidRDefault="00921244">
      <w:pPr>
        <w:pStyle w:val="a5"/>
        <w:divId w:val="691226207"/>
      </w:pPr>
      <w:r>
        <w:t>88. 83.3(5); T95</w:t>
      </w:r>
    </w:p>
    <w:p w:rsidR="00000000" w:rsidRDefault="00921244">
      <w:pPr>
        <w:pStyle w:val="a5"/>
        <w:divId w:val="1089935287"/>
      </w:pPr>
      <w:r>
        <w:t>1912409-И - од</w:t>
      </w:r>
    </w:p>
    <w:p w:rsidR="00000000" w:rsidRDefault="00921244">
      <w:pPr>
        <w:pStyle w:val="bib-description-title"/>
        <w:divId w:val="1281647220"/>
      </w:pPr>
      <w:r>
        <w:rPr>
          <w:rStyle w:val="normal"/>
        </w:rPr>
        <w:t>Türk edebiyatı tarihi : 4 cilt / editörler : Talât Sait Halman, Mustafa İsen, Osman Horata [ve diğerleri]. – 3. bsk. – Ankara : T. C. Kültür</w:t>
      </w:r>
      <w:r>
        <w:rPr>
          <w:rStyle w:val="normal"/>
        </w:rPr>
        <w:t xml:space="preserve"> ve Turizm Bakanlığı Yayınları, 2019 (Izmir). – (Kültür eserleri dizisi). – На тур. яз. – На обороте тит. л. в вых. дан. год изд.: 2018. – ISBN 978-975-17-4089-2 (takım)</w:t>
      </w:r>
    </w:p>
    <w:p w:rsidR="00000000" w:rsidRDefault="00921244">
      <w:pPr>
        <w:pStyle w:val="bib-description-title"/>
        <w:divId w:val="1281647220"/>
      </w:pPr>
      <w:r>
        <w:rPr>
          <w:rStyle w:val="normal"/>
        </w:rPr>
        <w:t>Cilt 1. – 2019. – 852 s. – ISBN 978-975-17-4090-8 (1. cilt). – Текст (визуальный) : не</w:t>
      </w:r>
      <w:r>
        <w:rPr>
          <w:rStyle w:val="normal"/>
        </w:rPr>
        <w:t>посредственный. – 800.00 руб.</w:t>
      </w:r>
    </w:p>
    <w:p w:rsidR="00000000" w:rsidRDefault="00921244">
      <w:pPr>
        <w:pStyle w:val="a5"/>
        <w:divId w:val="1281647220"/>
      </w:pPr>
      <w:r>
        <w:rPr>
          <w:rStyle w:val="normal"/>
        </w:rPr>
        <w:lastRenderedPageBreak/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http://kitap.tatar.ru/ogl/nlrt/nbrt_obr_2731899.pdf</w:t>
        </w:r>
      </w:hyperlink>
    </w:p>
    <w:p w:rsidR="00000000" w:rsidRDefault="00921244">
      <w:pPr>
        <w:pStyle w:val="a5"/>
        <w:divId w:val="570581533"/>
      </w:pPr>
      <w:r>
        <w:t>89. 83.3(5Туц); T95</w:t>
      </w:r>
    </w:p>
    <w:p w:rsidR="00000000" w:rsidRDefault="00921244">
      <w:pPr>
        <w:pStyle w:val="a5"/>
        <w:divId w:val="229200000"/>
      </w:pPr>
      <w:r>
        <w:t>1912410-И - од</w:t>
      </w:r>
    </w:p>
    <w:p w:rsidR="00000000" w:rsidRDefault="00921244">
      <w:pPr>
        <w:pStyle w:val="bib-description-title"/>
        <w:divId w:val="1403865206"/>
      </w:pPr>
      <w:r>
        <w:rPr>
          <w:rStyle w:val="normal"/>
        </w:rPr>
        <w:t>Türk edebiyatı tarihi : 4 cilt / editörler : Ta</w:t>
      </w:r>
      <w:r>
        <w:rPr>
          <w:rStyle w:val="normal"/>
        </w:rPr>
        <w:t>lât Sait Halman, Mustafa İsen, Osman Horata [ve diğerleri]. – 3. bsk. – Ankara : T. C. Kültür ve Turizm Bakanlığı Yayınları, 2019 (Izmir). – (Kültür eserleri dizisi). – На тур. яз. – На обороте тит. л. в вых. дан. год изд.: 2018. – ISBN 978-975-17-4089-2 (</w:t>
      </w:r>
      <w:r>
        <w:rPr>
          <w:rStyle w:val="normal"/>
        </w:rPr>
        <w:t>takım)</w:t>
      </w:r>
    </w:p>
    <w:p w:rsidR="00000000" w:rsidRDefault="00921244">
      <w:pPr>
        <w:pStyle w:val="bib-description-title"/>
        <w:divId w:val="1403865206"/>
      </w:pPr>
      <w:r>
        <w:rPr>
          <w:rStyle w:val="normal"/>
        </w:rPr>
        <w:t>Cilt 2. – 2019. – 676 s. – ISBN 978-975-17-4091-5 (2. cilt). – Текст (визуальный) : непосредственный. – 800.00 руб.</w:t>
      </w:r>
    </w:p>
    <w:p w:rsidR="00000000" w:rsidRDefault="00921244">
      <w:pPr>
        <w:pStyle w:val="a5"/>
        <w:divId w:val="1403865206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731901.pdf</w:t>
        </w:r>
      </w:hyperlink>
    </w:p>
    <w:p w:rsidR="00000000" w:rsidRDefault="00921244">
      <w:pPr>
        <w:pStyle w:val="a5"/>
        <w:divId w:val="1671833845"/>
      </w:pPr>
      <w:r>
        <w:t>90. 83.3(5); T95</w:t>
      </w:r>
    </w:p>
    <w:p w:rsidR="00000000" w:rsidRDefault="00921244">
      <w:pPr>
        <w:pStyle w:val="a5"/>
        <w:divId w:val="1616130781"/>
      </w:pPr>
      <w:r>
        <w:t>1912411-И - од</w:t>
      </w:r>
    </w:p>
    <w:p w:rsidR="00000000" w:rsidRDefault="00921244">
      <w:pPr>
        <w:pStyle w:val="bib-description-title"/>
        <w:divId w:val="1854026169"/>
      </w:pPr>
      <w:r>
        <w:rPr>
          <w:rStyle w:val="normal"/>
        </w:rPr>
        <w:t>Türk edebiyatı tarihi : 4 cilt / editörler : Talât Sait Halman, Mustafa İsen, Osman Horata [ve diğerleri]. – 3. bsk. – Ankara : T. C. Kültür ve Turizm Bakanlığı Yayınları, 2019 (Izmir). – (Kültür eserleri dizisi).</w:t>
      </w:r>
      <w:r>
        <w:rPr>
          <w:rStyle w:val="normal"/>
        </w:rPr>
        <w:t xml:space="preserve"> – На тур. яз. – На обороте тит. л. в вых. дан. год изд.: 2018. – ISBN 978-975-17-4089-2 (takım)</w:t>
      </w:r>
    </w:p>
    <w:p w:rsidR="00000000" w:rsidRDefault="00921244">
      <w:pPr>
        <w:pStyle w:val="bib-description-title"/>
        <w:divId w:val="1854026169"/>
      </w:pPr>
      <w:r>
        <w:rPr>
          <w:rStyle w:val="normal"/>
        </w:rPr>
        <w:t>Cilt 3. – 2019. – 405 s. – ISBN 978-975-17-4094-6 (3. cilt). – Текст (визуальный) : непосредственный. – 600.00 руб.</w:t>
      </w:r>
    </w:p>
    <w:p w:rsidR="00000000" w:rsidRDefault="00921244">
      <w:pPr>
        <w:pStyle w:val="a5"/>
        <w:divId w:val="1854026169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http://kitap.tatar.ru/ogl/nlrt/nbrt_obr_2731904.pdf</w:t>
        </w:r>
      </w:hyperlink>
    </w:p>
    <w:p w:rsidR="00000000" w:rsidRDefault="00921244">
      <w:pPr>
        <w:pStyle w:val="a5"/>
        <w:divId w:val="447698033"/>
      </w:pPr>
      <w:r>
        <w:t>91. 83.3(5); T95</w:t>
      </w:r>
    </w:p>
    <w:p w:rsidR="00000000" w:rsidRDefault="00921244">
      <w:pPr>
        <w:pStyle w:val="a5"/>
        <w:divId w:val="287857140"/>
      </w:pPr>
      <w:r>
        <w:t>1912412-И - од</w:t>
      </w:r>
    </w:p>
    <w:p w:rsidR="00000000" w:rsidRDefault="00921244">
      <w:pPr>
        <w:pStyle w:val="bib-description-title"/>
        <w:divId w:val="19943431"/>
      </w:pPr>
      <w:r>
        <w:rPr>
          <w:rStyle w:val="normal"/>
        </w:rPr>
        <w:t>Türk edebiyatı tarihi : 4 cilt / editörler : Talât Sait Halman, Mustafa İsen, Osman Horata [ve diğerleri]. – 3. bsk. – Anka</w:t>
      </w:r>
      <w:r>
        <w:rPr>
          <w:rStyle w:val="normal"/>
        </w:rPr>
        <w:t>ra : T. C. Kültür ve Turizm Bakanlığı Yayınları, 2019 (Izmir). – (Kültür eserleri dizisi). – На тур. яз. – На обороте тит. л. в вых. дан. год изд.: 2018. – ISBN 978-975-17-4089-2 (takım)</w:t>
      </w:r>
    </w:p>
    <w:p w:rsidR="00000000" w:rsidRDefault="00921244">
      <w:pPr>
        <w:pStyle w:val="bib-description-title"/>
        <w:divId w:val="19943431"/>
      </w:pPr>
      <w:r>
        <w:rPr>
          <w:rStyle w:val="normal"/>
        </w:rPr>
        <w:t xml:space="preserve">Cilt 4. – 2019. – 883 s. – Dizin : 829-883. – ISBN 978-975-17-4099-1 </w:t>
      </w:r>
      <w:r>
        <w:rPr>
          <w:rStyle w:val="normal"/>
        </w:rPr>
        <w:t>(4. cilt). – Текст (визуальный) : непосредственный. – 1000.00 руб.</w:t>
      </w:r>
    </w:p>
    <w:p w:rsidR="00000000" w:rsidRDefault="00921244">
      <w:pPr>
        <w:pStyle w:val="a5"/>
        <w:divId w:val="19943431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http://kitap.tatar.ru/ogl/nlrt/nbrt_obr_2731905.pdf</w:t>
        </w:r>
      </w:hyperlink>
    </w:p>
    <w:p w:rsidR="00000000" w:rsidRDefault="00921244">
      <w:pPr>
        <w:pStyle w:val="a5"/>
        <w:divId w:val="1536653092"/>
      </w:pPr>
      <w:r>
        <w:t>92. 83.84(5Туц); U62</w:t>
      </w:r>
    </w:p>
    <w:p w:rsidR="00000000" w:rsidRDefault="00921244">
      <w:pPr>
        <w:pStyle w:val="a5"/>
        <w:divId w:val="1211720929"/>
      </w:pPr>
      <w:r>
        <w:t>1912433-И - ио</w:t>
      </w:r>
    </w:p>
    <w:p w:rsidR="00000000" w:rsidRDefault="00921244">
      <w:pPr>
        <w:pStyle w:val="bib-description-personal-name"/>
        <w:divId w:val="915438799"/>
      </w:pPr>
      <w:r>
        <w:rPr>
          <w:rStyle w:val="normal"/>
        </w:rPr>
        <w:t>Ünüvar, G</w:t>
      </w:r>
      <w:r>
        <w:rPr>
          <w:rStyle w:val="normal"/>
        </w:rPr>
        <w:t>ülşen</w:t>
      </w:r>
    </w:p>
    <w:p w:rsidR="00000000" w:rsidRDefault="00921244">
      <w:pPr>
        <w:pStyle w:val="bib-description-title"/>
        <w:divId w:val="915438799"/>
      </w:pPr>
      <w:r>
        <w:rPr>
          <w:rStyle w:val="normal"/>
        </w:rPr>
        <w:lastRenderedPageBreak/>
        <w:t xml:space="preserve">Ala Çumguk </w:t>
      </w:r>
      <w:r>
        <w:rPr>
          <w:rStyle w:val="normal"/>
        </w:rPr>
        <w:t>: bir Karganın maceraları / pedagog Gülşen Ünüvar ; resimleyen Kübra Ceylan. – İstanbul : Ötüken, 2021. – 56 s. : res. – (Bilge Kutad Anlatıyor ; 1). – На тур. яз. – 7+. – ISBN 978-625-408-028-9. – ISBN 978-625-408-027-2 (tk.). – Текст. Изображение (визуал</w:t>
      </w:r>
      <w:r>
        <w:rPr>
          <w:rStyle w:val="normal"/>
        </w:rPr>
        <w:t>ьные) : непосредственные. – 250.00 руб.</w:t>
      </w:r>
    </w:p>
    <w:p w:rsidR="00000000" w:rsidRDefault="00921244">
      <w:pPr>
        <w:pStyle w:val="a5"/>
        <w:divId w:val="1748529584"/>
      </w:pPr>
      <w:r>
        <w:t>93. 83.84(5Туц); U62</w:t>
      </w:r>
    </w:p>
    <w:p w:rsidR="00000000" w:rsidRDefault="00921244">
      <w:pPr>
        <w:pStyle w:val="a5"/>
        <w:divId w:val="500320069"/>
      </w:pPr>
      <w:r>
        <w:t>1912434-И - ио</w:t>
      </w:r>
    </w:p>
    <w:p w:rsidR="00000000" w:rsidRDefault="00921244">
      <w:pPr>
        <w:pStyle w:val="bib-description-personal-name"/>
        <w:divId w:val="1085765620"/>
      </w:pPr>
      <w:r>
        <w:rPr>
          <w:rStyle w:val="normal"/>
        </w:rPr>
        <w:t>Ünüvar, Gülşen</w:t>
      </w:r>
    </w:p>
    <w:p w:rsidR="00000000" w:rsidRDefault="00921244">
      <w:pPr>
        <w:pStyle w:val="bib-description-title"/>
        <w:divId w:val="1085765620"/>
      </w:pPr>
      <w:r>
        <w:rPr>
          <w:rStyle w:val="normal"/>
        </w:rPr>
        <w:t>Baba Buka : bir Boğa Sürüsünün maceraları / pedagog Gülşen Ünüvar ; resimleyen Kübra Ceylan. – İstanbul : Ötüken, 2021. – 39 s. : res. – (Bilge Kutad Anlatıyor ; 2).</w:t>
      </w:r>
      <w:r>
        <w:rPr>
          <w:rStyle w:val="normal"/>
        </w:rPr>
        <w:t xml:space="preserve"> – На тур. яз. – 7+. – ISBN 978-625-408-029-6. – ISBN 978-625-408-027-2 (tk.). – Текст. Изображение (визуальные) : непосредственные. – 250.00 руб.</w:t>
      </w:r>
    </w:p>
    <w:p w:rsidR="00000000" w:rsidRDefault="00921244">
      <w:pPr>
        <w:pStyle w:val="a5"/>
        <w:divId w:val="1942949551"/>
      </w:pPr>
      <w:r>
        <w:t>94. 83.84(5Туц); U62</w:t>
      </w:r>
    </w:p>
    <w:p w:rsidR="00000000" w:rsidRDefault="00921244">
      <w:pPr>
        <w:pStyle w:val="a5"/>
        <w:divId w:val="1318680969"/>
      </w:pPr>
      <w:r>
        <w:t>1912435-И - ио</w:t>
      </w:r>
    </w:p>
    <w:p w:rsidR="00000000" w:rsidRDefault="00921244">
      <w:pPr>
        <w:pStyle w:val="bib-description-personal-name"/>
        <w:divId w:val="830095325"/>
      </w:pPr>
      <w:r>
        <w:rPr>
          <w:rStyle w:val="normal"/>
        </w:rPr>
        <w:t>Ünüvar, Gülşen</w:t>
      </w:r>
    </w:p>
    <w:p w:rsidR="00000000" w:rsidRDefault="00921244">
      <w:pPr>
        <w:pStyle w:val="bib-description-title"/>
        <w:divId w:val="830095325"/>
      </w:pPr>
      <w:r>
        <w:rPr>
          <w:rStyle w:val="normal"/>
        </w:rPr>
        <w:t>Böke Efsanesi : Minik Farenin dev Ejderha ile maceraları /</w:t>
      </w:r>
      <w:r>
        <w:rPr>
          <w:rStyle w:val="normal"/>
        </w:rPr>
        <w:t xml:space="preserve"> pedagog Gülşen Ünüvar ; resimleyen Kübra Ceylan. – İstanbul : Ötüken, 2021. – 55 s. : res. – (Bilge Kutad Anlatıyor ; 3). – На тур. яз. – 7+. – ISBN 978-625-408-030-2. – ISBN 978-625-408-027-2 (tk.). – Текст. Изображение (визуальные) : непосредственные. –</w:t>
      </w:r>
      <w:r>
        <w:rPr>
          <w:rStyle w:val="normal"/>
        </w:rPr>
        <w:t xml:space="preserve"> 250.00 руб.</w:t>
      </w:r>
    </w:p>
    <w:p w:rsidR="00000000" w:rsidRDefault="00921244">
      <w:pPr>
        <w:pStyle w:val="a5"/>
        <w:divId w:val="1859537401"/>
      </w:pPr>
      <w:r>
        <w:t>95. 83.84(5Туц); U62</w:t>
      </w:r>
    </w:p>
    <w:p w:rsidR="00000000" w:rsidRDefault="00921244">
      <w:pPr>
        <w:pStyle w:val="a5"/>
        <w:divId w:val="1968317863"/>
      </w:pPr>
      <w:r>
        <w:t>1912436-И - ио</w:t>
      </w:r>
    </w:p>
    <w:p w:rsidR="00000000" w:rsidRDefault="00921244">
      <w:pPr>
        <w:pStyle w:val="bib-description-personal-name"/>
        <w:divId w:val="195428843"/>
      </w:pPr>
      <w:r>
        <w:rPr>
          <w:rStyle w:val="normal"/>
        </w:rPr>
        <w:t>Ünüvar, Gülşen</w:t>
      </w:r>
    </w:p>
    <w:p w:rsidR="00000000" w:rsidRDefault="00921244">
      <w:pPr>
        <w:pStyle w:val="bib-description-title"/>
        <w:divId w:val="195428843"/>
      </w:pPr>
      <w:r>
        <w:rPr>
          <w:rStyle w:val="normal"/>
        </w:rPr>
        <w:t xml:space="preserve">Börü Yürüyüşü : bir Kurt sürüsünün maceraları / pedagog Gülşen Ünüvar ; resimleyen Kübra Ceylan. – İstanbul : Ötüken, 2021. – 55 s. : res. – (Bilge Kutad Anlatıyor ; 4). – На тур. яз. – 7+. – </w:t>
      </w:r>
      <w:r>
        <w:rPr>
          <w:rStyle w:val="normal"/>
        </w:rPr>
        <w:t>ISBN 978-625-408-031-9. – ISBN 978-625-408-027-2 (tk.). – Текст. Изображение (визуальные) : непосредственные. – 250.00 руб.</w:t>
      </w:r>
    </w:p>
    <w:p w:rsidR="00000000" w:rsidRDefault="00921244">
      <w:pPr>
        <w:pStyle w:val="a5"/>
        <w:divId w:val="249772823"/>
      </w:pPr>
      <w:r>
        <w:t>96. 83.84(5Туц); U62</w:t>
      </w:r>
    </w:p>
    <w:p w:rsidR="00000000" w:rsidRDefault="00921244">
      <w:pPr>
        <w:pStyle w:val="a5"/>
        <w:divId w:val="54206204"/>
      </w:pPr>
      <w:r>
        <w:t>1912437-И - ио</w:t>
      </w:r>
    </w:p>
    <w:p w:rsidR="00000000" w:rsidRDefault="00921244">
      <w:pPr>
        <w:pStyle w:val="bib-description-personal-name"/>
        <w:divId w:val="1283850391"/>
      </w:pPr>
      <w:r>
        <w:rPr>
          <w:rStyle w:val="normal"/>
        </w:rPr>
        <w:t>Ünüvar, Gülşen</w:t>
      </w:r>
    </w:p>
    <w:p w:rsidR="00000000" w:rsidRDefault="00921244">
      <w:pPr>
        <w:pStyle w:val="bib-description-title"/>
        <w:divId w:val="1283850391"/>
      </w:pPr>
      <w:r>
        <w:rPr>
          <w:rStyle w:val="normal"/>
        </w:rPr>
        <w:t xml:space="preserve">Çıbın Bayramı : sineklerin maceraları / pedagog Gülşen Ünüvar ; resimleyen Kübra </w:t>
      </w:r>
      <w:r>
        <w:rPr>
          <w:rStyle w:val="normal"/>
        </w:rPr>
        <w:t>Ceylan. – İstanbul : Ötüken, 2021. – 48 s. : res. – (Bilge Kutad Anlatıyor ; 5). – На тур. яз. – 7+. – ISBN 978-625-408-032-6. – ISBN 978-625-408-027-2 (tk.). – Текст. Изображение (визуальные) : непосредственные. – 250.00 руб.</w:t>
      </w:r>
    </w:p>
    <w:p w:rsidR="00000000" w:rsidRDefault="00921244">
      <w:pPr>
        <w:pStyle w:val="a5"/>
        <w:divId w:val="1426488551"/>
      </w:pPr>
      <w:r>
        <w:t>97. 83.84(5Туц); U62</w:t>
      </w:r>
    </w:p>
    <w:p w:rsidR="00000000" w:rsidRDefault="00921244">
      <w:pPr>
        <w:pStyle w:val="a5"/>
        <w:divId w:val="1632787210"/>
      </w:pPr>
      <w:r>
        <w:lastRenderedPageBreak/>
        <w:t>1912440-</w:t>
      </w:r>
      <w:r>
        <w:t>И - ио</w:t>
      </w:r>
    </w:p>
    <w:p w:rsidR="00000000" w:rsidRDefault="00921244">
      <w:pPr>
        <w:pStyle w:val="bib-description-personal-name"/>
        <w:divId w:val="1111433991"/>
      </w:pPr>
      <w:r>
        <w:rPr>
          <w:rStyle w:val="normal"/>
        </w:rPr>
        <w:t>Ünüvar, Gülşen</w:t>
      </w:r>
    </w:p>
    <w:p w:rsidR="00000000" w:rsidRDefault="00921244">
      <w:pPr>
        <w:pStyle w:val="bib-description-title"/>
        <w:divId w:val="1111433991"/>
      </w:pPr>
      <w:r>
        <w:rPr>
          <w:rStyle w:val="normal"/>
        </w:rPr>
        <w:t xml:space="preserve">Yürekli Tazıtay </w:t>
      </w:r>
      <w:r>
        <w:rPr>
          <w:rStyle w:val="normal"/>
        </w:rPr>
        <w:t>: genç bir atın maceraları / pedagog Gülşen Ünüvar ; resimleyen Kübra Ceylan. – İstanbul : Ötüken, 2021. – 56 s. : res. – (Bilge Kutad Anlatıyor ; 8). – На тур. яз. – 7+. – ISBN 978-625-408-035-7. – ISBN 978-625-408-027-2 (tk.). – Текст. Изображение (визуа</w:t>
      </w:r>
      <w:r>
        <w:rPr>
          <w:rStyle w:val="normal"/>
        </w:rPr>
        <w:t>льные) : непосредственные. – 250.00 руб.</w:t>
      </w:r>
    </w:p>
    <w:p w:rsidR="00000000" w:rsidRDefault="00921244">
      <w:pPr>
        <w:pStyle w:val="a5"/>
        <w:divId w:val="2114131865"/>
      </w:pPr>
      <w:r>
        <w:t>98. 83.84(5Туц); U62</w:t>
      </w:r>
    </w:p>
    <w:p w:rsidR="00000000" w:rsidRDefault="00921244">
      <w:pPr>
        <w:pStyle w:val="a5"/>
        <w:divId w:val="1469783565"/>
      </w:pPr>
      <w:r>
        <w:t>1912439-И - ио</w:t>
      </w:r>
    </w:p>
    <w:p w:rsidR="00000000" w:rsidRDefault="00921244">
      <w:pPr>
        <w:pStyle w:val="bib-description-personal-name"/>
        <w:divId w:val="1714965487"/>
      </w:pPr>
      <w:r>
        <w:rPr>
          <w:rStyle w:val="normal"/>
        </w:rPr>
        <w:t>Ünüvar, Gülşenъ</w:t>
      </w:r>
    </w:p>
    <w:p w:rsidR="00000000" w:rsidRDefault="00921244">
      <w:pPr>
        <w:pStyle w:val="bib-description-title"/>
        <w:divId w:val="1714965487"/>
      </w:pPr>
      <w:r>
        <w:rPr>
          <w:rStyle w:val="normal"/>
        </w:rPr>
        <w:t>Titir Sürüsü : bir devenin maceraları / pedagog Gülşen Ünüvar ; resimleyen Kübra Ceylan. – İstanbul : Ötüken, 2021. – 46 s. : res. – (Bilge Kutad Anlatıyor ; 7). –</w:t>
      </w:r>
      <w:r>
        <w:rPr>
          <w:rStyle w:val="normal"/>
        </w:rPr>
        <w:t xml:space="preserve"> На тур. яз. – 7+. – ISBN 978-625-408-034-0. – ISBN 978-625-408-027-2 (tk.). – Текст. Изображение (визуальные) : непосредственные. – 250.00 руб.</w:t>
      </w:r>
    </w:p>
    <w:p w:rsidR="00000000" w:rsidRDefault="00921244">
      <w:pPr>
        <w:pStyle w:val="2"/>
        <w:divId w:val="812138400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921244">
      <w:pPr>
        <w:pStyle w:val="a5"/>
        <w:divId w:val="1483816890"/>
      </w:pPr>
      <w:r>
        <w:t>99. 84(2=411.2)6; А72</w:t>
      </w:r>
    </w:p>
    <w:p w:rsidR="00000000" w:rsidRDefault="00921244">
      <w:pPr>
        <w:pStyle w:val="a5"/>
        <w:divId w:val="1303970560"/>
      </w:pPr>
      <w:r>
        <w:t>1912522-Л - од</w:t>
      </w:r>
    </w:p>
    <w:p w:rsidR="00000000" w:rsidRDefault="00921244">
      <w:pPr>
        <w:pStyle w:val="bib-description-personal-name"/>
        <w:divId w:val="515341184"/>
      </w:pPr>
      <w:r>
        <w:rPr>
          <w:rStyle w:val="normal"/>
        </w:rPr>
        <w:t>Антарова, Конкордия Евгеньевна (1886-1959)</w:t>
      </w:r>
    </w:p>
    <w:p w:rsidR="00000000" w:rsidRDefault="00921244">
      <w:pPr>
        <w:pStyle w:val="bib-description-title"/>
        <w:divId w:val="515341184"/>
      </w:pPr>
      <w:r>
        <w:rPr>
          <w:rStyle w:val="normal"/>
        </w:rPr>
        <w:t>Две жизни / Конкордия Евгеньевна Антарова. – Москва : Сиринъ према, 201-. – ISBN 978-5-98505-076-9</w:t>
      </w:r>
    </w:p>
    <w:p w:rsidR="00000000" w:rsidRDefault="00921244">
      <w:pPr>
        <w:pStyle w:val="bib-description-title"/>
        <w:divId w:val="515341184"/>
      </w:pPr>
      <w:r>
        <w:rPr>
          <w:rStyle w:val="normal"/>
        </w:rPr>
        <w:t>Часть 3, книга 1. – 2018. – 418, [13] с. : портр. – 16+. – ISBN 978-5-98505-079-0 (ч. 3, кн. 1). – Текст (визуальн</w:t>
      </w:r>
      <w:r>
        <w:rPr>
          <w:rStyle w:val="normal"/>
        </w:rPr>
        <w:t>ый) : непосредственный. – 512.00 руб.</w:t>
      </w:r>
    </w:p>
    <w:p w:rsidR="00000000" w:rsidRDefault="00921244">
      <w:pPr>
        <w:pStyle w:val="a5"/>
        <w:divId w:val="515341184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http://kitap.tatar.ru/ogl/nlrt/nbrt_obr_2731994.pdf</w:t>
        </w:r>
      </w:hyperlink>
    </w:p>
    <w:p w:rsidR="00000000" w:rsidRDefault="00921244">
      <w:pPr>
        <w:pStyle w:val="a5"/>
        <w:divId w:val="31148729"/>
      </w:pPr>
      <w:r>
        <w:t>100. 84(2=411.2)6; А72</w:t>
      </w:r>
    </w:p>
    <w:p w:rsidR="00000000" w:rsidRDefault="00921244">
      <w:pPr>
        <w:pStyle w:val="a5"/>
        <w:divId w:val="1069570053"/>
      </w:pPr>
      <w:r>
        <w:t>1912521-Л - од</w:t>
      </w:r>
    </w:p>
    <w:p w:rsidR="00000000" w:rsidRDefault="00921244">
      <w:pPr>
        <w:pStyle w:val="bib-description-personal-name"/>
        <w:divId w:val="1711613741"/>
      </w:pPr>
      <w:r>
        <w:rPr>
          <w:rStyle w:val="normal"/>
        </w:rPr>
        <w:t>Антарова, Конкордия Евгеньевна (1886</w:t>
      </w:r>
      <w:r>
        <w:rPr>
          <w:rStyle w:val="normal"/>
        </w:rPr>
        <w:t>-1959)</w:t>
      </w:r>
    </w:p>
    <w:p w:rsidR="00000000" w:rsidRDefault="00921244">
      <w:pPr>
        <w:pStyle w:val="bib-description-title"/>
        <w:divId w:val="1711613741"/>
      </w:pPr>
      <w:r>
        <w:rPr>
          <w:rStyle w:val="normal"/>
        </w:rPr>
        <w:t>Две жизни / Конкордия Евгеньевна Антарова. – Москва : Сиринъ према, 201-. – ISBN 978-5-98505-091-2</w:t>
      </w:r>
    </w:p>
    <w:p w:rsidR="00000000" w:rsidRDefault="00921244">
      <w:pPr>
        <w:pStyle w:val="bib-description-title"/>
        <w:divId w:val="1711613741"/>
      </w:pPr>
      <w:r>
        <w:rPr>
          <w:rStyle w:val="normal"/>
        </w:rPr>
        <w:t>Часть 2. – 2021. – 498, [13] с. : портр. – 16+. – ISBN 978-5-98505-095-0 (ч. 2). – Текст (визуальный) : непосредственный. – 512.00 руб.</w:t>
      </w:r>
    </w:p>
    <w:p w:rsidR="00000000" w:rsidRDefault="00921244">
      <w:pPr>
        <w:pStyle w:val="a5"/>
        <w:divId w:val="1711613741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http://kitap.tatar.ru/ogl/nlrt/nbrt_obr_2731991.pdf</w:t>
        </w:r>
      </w:hyperlink>
    </w:p>
    <w:p w:rsidR="00000000" w:rsidRDefault="00921244">
      <w:pPr>
        <w:pStyle w:val="a5"/>
        <w:divId w:val="501356570"/>
      </w:pPr>
      <w:r>
        <w:lastRenderedPageBreak/>
        <w:t>101. 84(2=411.2)6; А72</w:t>
      </w:r>
    </w:p>
    <w:p w:rsidR="00000000" w:rsidRDefault="00921244">
      <w:pPr>
        <w:pStyle w:val="a5"/>
        <w:divId w:val="549616410"/>
      </w:pPr>
      <w:r>
        <w:t>1912523-Л - од</w:t>
      </w:r>
    </w:p>
    <w:p w:rsidR="00000000" w:rsidRDefault="00921244">
      <w:pPr>
        <w:pStyle w:val="bib-description-personal-name"/>
        <w:divId w:val="1077365461"/>
      </w:pPr>
      <w:r>
        <w:rPr>
          <w:rStyle w:val="normal"/>
        </w:rPr>
        <w:t>Антарова, Конкордия Евгеньевна (1886-1959)</w:t>
      </w:r>
    </w:p>
    <w:p w:rsidR="00000000" w:rsidRDefault="00921244">
      <w:pPr>
        <w:pStyle w:val="bib-description-title"/>
        <w:divId w:val="1077365461"/>
      </w:pPr>
      <w:r>
        <w:rPr>
          <w:rStyle w:val="normal"/>
        </w:rPr>
        <w:t xml:space="preserve">Две жизни / Конкордия Евгеньевна Антарова. – </w:t>
      </w:r>
      <w:r>
        <w:rPr>
          <w:rStyle w:val="normal"/>
        </w:rPr>
        <w:t>Москва : Сиринъ према, 201-. – ISBN 978-5-98505-091-2</w:t>
      </w:r>
    </w:p>
    <w:p w:rsidR="00000000" w:rsidRDefault="00921244">
      <w:pPr>
        <w:pStyle w:val="bib-description-title"/>
        <w:divId w:val="1077365461"/>
      </w:pPr>
      <w:r>
        <w:rPr>
          <w:rStyle w:val="normal"/>
        </w:rPr>
        <w:t>Часть 3, книга 2. – 2021. – 602, [5] с., [8] фотопортр. : портр. – 16+. – ISBN 978-5-98505-099-8 (ч. 3, кн. 2). – Текст (визуальный) : непосредственный. – 512.00 руб.</w:t>
      </w:r>
    </w:p>
    <w:p w:rsidR="00000000" w:rsidRDefault="00921244">
      <w:pPr>
        <w:pStyle w:val="a5"/>
        <w:divId w:val="1077365461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http://kitap.tatar.ru/ogl/nlrt/nbrt_obr_2731995.pdf</w:t>
        </w:r>
      </w:hyperlink>
    </w:p>
    <w:p w:rsidR="00000000" w:rsidRDefault="00921244">
      <w:pPr>
        <w:pStyle w:val="a5"/>
        <w:divId w:val="100615879"/>
      </w:pPr>
      <w:r>
        <w:t>102. 84(2=411.2)6; А72</w:t>
      </w:r>
    </w:p>
    <w:p w:rsidR="00000000" w:rsidRDefault="00921244">
      <w:pPr>
        <w:pStyle w:val="a5"/>
        <w:divId w:val="1296183950"/>
      </w:pPr>
      <w:r>
        <w:t>1912520-Л - од</w:t>
      </w:r>
    </w:p>
    <w:p w:rsidR="00000000" w:rsidRDefault="00921244">
      <w:pPr>
        <w:pStyle w:val="bib-description-personal-name"/>
        <w:divId w:val="401029894"/>
      </w:pPr>
      <w:r>
        <w:rPr>
          <w:rStyle w:val="normal"/>
        </w:rPr>
        <w:t>Антарова, Конкордия Евгеньевна (1886-1959)</w:t>
      </w:r>
    </w:p>
    <w:p w:rsidR="00000000" w:rsidRDefault="00921244">
      <w:pPr>
        <w:pStyle w:val="bib-description-title"/>
        <w:divId w:val="401029894"/>
      </w:pPr>
      <w:r>
        <w:rPr>
          <w:rStyle w:val="normal"/>
        </w:rPr>
        <w:t>Две жизни / Конкордия Евгеньевна Антарова. – Москва : Сиринъ према</w:t>
      </w:r>
      <w:r>
        <w:rPr>
          <w:rStyle w:val="normal"/>
        </w:rPr>
        <w:t>, 2019-. – 20. – ISBN 978-5-98505-081-3</w:t>
      </w:r>
    </w:p>
    <w:p w:rsidR="00000000" w:rsidRDefault="00921244">
      <w:pPr>
        <w:pStyle w:val="bib-description-title"/>
        <w:divId w:val="401029894"/>
      </w:pPr>
      <w:r>
        <w:rPr>
          <w:rStyle w:val="normal"/>
        </w:rPr>
        <w:t>Часть 1. – 2019. – 509, [2] с. : портр. – 16+. – ISBN 978-5-98505-082-0 (ч. 1). – Текст (визуальный) : непосредственный. – 512.00 руб.</w:t>
      </w:r>
    </w:p>
    <w:p w:rsidR="00000000" w:rsidRDefault="00921244">
      <w:pPr>
        <w:pStyle w:val="a5"/>
        <w:divId w:val="401029894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http://kitap.tatar.ru/ogl/nlrt/nbrt_obr_2731987.pdf</w:t>
        </w:r>
      </w:hyperlink>
    </w:p>
    <w:p w:rsidR="00000000" w:rsidRDefault="00921244">
      <w:pPr>
        <w:pStyle w:val="a5"/>
        <w:divId w:val="737555905"/>
      </w:pPr>
      <w:r>
        <w:t>103. 84(5Япо)-445.7-8; А90</w:t>
      </w:r>
    </w:p>
    <w:p w:rsidR="00000000" w:rsidRDefault="00921244">
      <w:pPr>
        <w:pStyle w:val="a5"/>
        <w:divId w:val="1031957226"/>
      </w:pPr>
      <w:r>
        <w:t>1907878-Л - аб</w:t>
      </w:r>
    </w:p>
    <w:p w:rsidR="00000000" w:rsidRDefault="00921244">
      <w:pPr>
        <w:pStyle w:val="bib-description-personal-name"/>
        <w:divId w:val="1039665195"/>
      </w:pPr>
      <w:r>
        <w:rPr>
          <w:rStyle w:val="normal"/>
        </w:rPr>
        <w:t>Асагири, Кафка</w:t>
      </w:r>
    </w:p>
    <w:p w:rsidR="00000000" w:rsidRDefault="00921244">
      <w:pPr>
        <w:pStyle w:val="bib-description-title"/>
        <w:divId w:val="1039665195"/>
      </w:pPr>
      <w:r>
        <w:rPr>
          <w:rStyle w:val="normal"/>
        </w:rPr>
        <w:t>Проза бродячих псов / К. Асагири, С. Харукава. – Санкт-Петербург : ООО "ЭксЭл Медиа", 2022-</w:t>
      </w:r>
    </w:p>
    <w:p w:rsidR="00000000" w:rsidRDefault="00921244">
      <w:pPr>
        <w:pStyle w:val="bib-description-title"/>
        <w:divId w:val="1039665195"/>
      </w:pPr>
      <w:r>
        <w:rPr>
          <w:rStyle w:val="normal"/>
        </w:rPr>
        <w:t xml:space="preserve">Том 1 / перевод с японского С. Боголюбовой. </w:t>
      </w:r>
      <w:r>
        <w:rPr>
          <w:rStyle w:val="normal"/>
        </w:rPr>
        <w:t>– 2022. – 402 с. : ил. – ISBN 978-5-91996-316-5. – Текст (визуальный) : непосредственный. – 400.00 руб.</w:t>
      </w:r>
    </w:p>
    <w:p w:rsidR="00000000" w:rsidRDefault="00921244">
      <w:pPr>
        <w:pStyle w:val="a5"/>
        <w:divId w:val="1039665195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http://kitap.tatar.ru/ogl/nlrt/nbrt_obr_2724494..pdf</w:t>
        </w:r>
      </w:hyperlink>
    </w:p>
    <w:p w:rsidR="00000000" w:rsidRDefault="00921244">
      <w:pPr>
        <w:pStyle w:val="a5"/>
        <w:divId w:val="1613628587"/>
      </w:pPr>
      <w:r>
        <w:t>104. 8</w:t>
      </w:r>
      <w:r>
        <w:t>4(7Сое); Б89</w:t>
      </w:r>
    </w:p>
    <w:p w:rsidR="00000000" w:rsidRDefault="00921244">
      <w:pPr>
        <w:pStyle w:val="a5"/>
        <w:divId w:val="556747509"/>
      </w:pPr>
      <w:r>
        <w:t>1911126-Л - аб</w:t>
      </w:r>
    </w:p>
    <w:p w:rsidR="00000000" w:rsidRDefault="00921244">
      <w:pPr>
        <w:pStyle w:val="bib-description-personal-name"/>
        <w:divId w:val="1024554480"/>
      </w:pPr>
      <w:r>
        <w:rPr>
          <w:rStyle w:val="normal"/>
        </w:rPr>
        <w:t>Брусас, Элейна</w:t>
      </w:r>
    </w:p>
    <w:p w:rsidR="00000000" w:rsidRDefault="00921244">
      <w:pPr>
        <w:pStyle w:val="bib-description-title"/>
        <w:divId w:val="1024554480"/>
      </w:pPr>
      <w:r>
        <w:rPr>
          <w:rStyle w:val="normal"/>
        </w:rPr>
        <w:lastRenderedPageBreak/>
        <w:t>После этого / Элейна Брусас ; переводчик А. Глебовская. – Москва : Marshmallow Books : Альпина Паблишер, 2024. – 270, [1] с. – 18+. – ISBN 978-5-9614-9144-9. – Текст (визуальный) : непосредственный. – 350.00 руб.</w:t>
      </w:r>
    </w:p>
    <w:p w:rsidR="00000000" w:rsidRDefault="00921244">
      <w:pPr>
        <w:pStyle w:val="a5"/>
        <w:divId w:val="1647708389"/>
      </w:pPr>
      <w:r>
        <w:t>105. 84(2=411.2)6; В15</w:t>
      </w:r>
    </w:p>
    <w:p w:rsidR="00000000" w:rsidRDefault="00921244">
      <w:pPr>
        <w:pStyle w:val="a5"/>
        <w:divId w:val="897210419"/>
      </w:pPr>
      <w:r>
        <w:t>1910159-Л - кх; 1910160-Л - кх; 1910161-Л - кх</w:t>
      </w:r>
    </w:p>
    <w:p w:rsidR="00000000" w:rsidRDefault="00921244">
      <w:pPr>
        <w:pStyle w:val="bib-description-personal-name"/>
        <w:divId w:val="1315380500"/>
      </w:pPr>
      <w:r>
        <w:rPr>
          <w:rStyle w:val="normal"/>
        </w:rPr>
        <w:t>Валиуллина, Гузель</w:t>
      </w:r>
    </w:p>
    <w:p w:rsidR="00000000" w:rsidRDefault="00921244">
      <w:pPr>
        <w:pStyle w:val="bib-description-title"/>
        <w:divId w:val="1315380500"/>
      </w:pPr>
      <w:r>
        <w:rPr>
          <w:rStyle w:val="normal"/>
        </w:rPr>
        <w:t>Живи : сборник стихов / Гузель Валиуллина. – Казань, 2024 (Тип. АО "Татмедиа" "ПИК "Идел-Пресс"). – 160 c. : цв. ил., портр. – Загл. на обороте тит. л. в вых. дан.: Сб</w:t>
      </w:r>
      <w:r>
        <w:rPr>
          <w:rStyle w:val="normal"/>
        </w:rPr>
        <w:t>орник стихов "Живи". – 6+. – ISBN 978-5-600-03314-6. – Текст. Изображение (визуальные) : непосредственные. – 300.00 руб.</w:t>
      </w:r>
    </w:p>
    <w:p w:rsidR="00000000" w:rsidRDefault="00921244">
      <w:pPr>
        <w:pStyle w:val="a5"/>
        <w:divId w:val="1315380500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http://kitap.tatar.ru/ogl/nlrt/nbrt_obr_272</w:t>
        </w:r>
        <w:r>
          <w:rPr>
            <w:rStyle w:val="a3"/>
          </w:rPr>
          <w:t>9007.pdf</w:t>
        </w:r>
      </w:hyperlink>
    </w:p>
    <w:p w:rsidR="00000000" w:rsidRDefault="00921244">
      <w:pPr>
        <w:pStyle w:val="a5"/>
        <w:divId w:val="776683137"/>
      </w:pPr>
      <w:r>
        <w:t>106. 84(2=411.2)6; В27</w:t>
      </w:r>
    </w:p>
    <w:p w:rsidR="00000000" w:rsidRDefault="00921244">
      <w:pPr>
        <w:pStyle w:val="a5"/>
        <w:divId w:val="2087798883"/>
      </w:pPr>
      <w:r>
        <w:t>1912884-СD - кх; 1912885-СD - кх</w:t>
      </w:r>
    </w:p>
    <w:p w:rsidR="00000000" w:rsidRDefault="00921244">
      <w:pPr>
        <w:pStyle w:val="bib-description-title"/>
        <w:divId w:val="636760457"/>
      </w:pPr>
      <w:r>
        <w:rPr>
          <w:rStyle w:val="normal"/>
        </w:rPr>
        <w:t>Великая Победа [Звукозапись] / ООО КА "ИМА-пресс". – Москва, 2019. – 2 электрон. опт. диск (CD-ROM). – Загл. с этикетки диска. – 2 диска на одном футляре</w:t>
      </w:r>
    </w:p>
    <w:p w:rsidR="00000000" w:rsidRDefault="00921244">
      <w:pPr>
        <w:pStyle w:val="bib-description-title"/>
        <w:divId w:val="636760457"/>
      </w:pPr>
      <w:r>
        <w:rPr>
          <w:rStyle w:val="normal"/>
        </w:rPr>
        <w:t>Диск 2: Книги о войне [Звукозапись] :</w:t>
      </w:r>
      <w:r>
        <w:rPr>
          <w:rStyle w:val="normal"/>
        </w:rPr>
        <w:t xml:space="preserve"> аудиозапись / авторы: В. Катаев, Ю. Бондарев. – Москва : АСТ, 2019. – 1 электрон. опт. диск (CD-ROM)(138400). – (13ч 84м 00с). – Загл. с этикетки диска. – 12+. – Устная речь (слуховой) : аудио. – 200.00 руб.</w:t>
      </w:r>
    </w:p>
    <w:p w:rsidR="00000000" w:rsidRDefault="00921244">
      <w:pPr>
        <w:pStyle w:val="a5"/>
        <w:divId w:val="636760457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http://kitap.tatar.ru/ogl/nlrt/nbrt_obr_2732487.pdf</w:t>
        </w:r>
      </w:hyperlink>
    </w:p>
    <w:p w:rsidR="00000000" w:rsidRDefault="00921244">
      <w:pPr>
        <w:pStyle w:val="a5"/>
        <w:divId w:val="1866021293"/>
      </w:pPr>
      <w:r>
        <w:t>107. 84(5Кор)-8; Г57</w:t>
      </w:r>
    </w:p>
    <w:p w:rsidR="00000000" w:rsidRDefault="00921244">
      <w:pPr>
        <w:pStyle w:val="a5"/>
        <w:divId w:val="954678078"/>
      </w:pPr>
      <w:r>
        <w:t>1911050-Л - аб</w:t>
      </w:r>
    </w:p>
    <w:p w:rsidR="00000000" w:rsidRDefault="00921244">
      <w:pPr>
        <w:pStyle w:val="bib-description-personal-name"/>
        <w:divId w:val="1357195670"/>
      </w:pPr>
      <w:r>
        <w:rPr>
          <w:rStyle w:val="normal"/>
        </w:rPr>
        <w:t>Го Ынчхэ</w:t>
      </w:r>
    </w:p>
    <w:p w:rsidR="00000000" w:rsidRDefault="00921244">
      <w:pPr>
        <w:pStyle w:val="bib-description-title"/>
        <w:divId w:val="1357195670"/>
      </w:pPr>
      <w:r>
        <w:rPr>
          <w:rStyle w:val="normal"/>
        </w:rPr>
        <w:t>Я стала матерью главного героя : манхва / Го Ынчхэ ; художник Онссы ; адаптация Ынсан ; перевод с кор. яз. "Florai</w:t>
      </w:r>
      <w:r>
        <w:rPr>
          <w:rStyle w:val="normal"/>
        </w:rPr>
        <w:t>son team". – Москва : Бумажный фонарик : АСТ, 2024. – 22. – (Бумажный фонарик)</w:t>
      </w:r>
    </w:p>
    <w:p w:rsidR="00000000" w:rsidRDefault="00921244">
      <w:pPr>
        <w:pStyle w:val="bib-description-title"/>
        <w:divId w:val="1357195670"/>
      </w:pPr>
      <w:r>
        <w:rPr>
          <w:rStyle w:val="normal"/>
        </w:rPr>
        <w:t>Т. 1, ч. 1: Глава 1-7. – 2024. – 127, [1] с. : цв. ил. – 12+. – ISBN 978-5-17-165386-6. – 250.00 руб.</w:t>
      </w:r>
    </w:p>
    <w:p w:rsidR="00000000" w:rsidRDefault="00921244">
      <w:pPr>
        <w:pStyle w:val="a5"/>
        <w:divId w:val="1497837837"/>
      </w:pPr>
      <w:r>
        <w:t>108. 84(5Кор)-8; Г57</w:t>
      </w:r>
    </w:p>
    <w:p w:rsidR="00000000" w:rsidRDefault="00921244">
      <w:pPr>
        <w:pStyle w:val="a5"/>
        <w:divId w:val="1241214022"/>
      </w:pPr>
      <w:r>
        <w:t>1911051-Л - аб</w:t>
      </w:r>
    </w:p>
    <w:p w:rsidR="00000000" w:rsidRDefault="00921244">
      <w:pPr>
        <w:pStyle w:val="bib-description-personal-name"/>
        <w:divId w:val="1932353665"/>
      </w:pPr>
      <w:r>
        <w:rPr>
          <w:rStyle w:val="normal"/>
        </w:rPr>
        <w:t>Го Ынчхэ</w:t>
      </w:r>
    </w:p>
    <w:p w:rsidR="00000000" w:rsidRDefault="00921244">
      <w:pPr>
        <w:pStyle w:val="bib-description-title"/>
        <w:divId w:val="1932353665"/>
      </w:pPr>
      <w:r>
        <w:rPr>
          <w:rStyle w:val="normal"/>
        </w:rPr>
        <w:lastRenderedPageBreak/>
        <w:t>Я стала матерью главного героя</w:t>
      </w:r>
      <w:r>
        <w:rPr>
          <w:rStyle w:val="normal"/>
        </w:rPr>
        <w:t xml:space="preserve"> : манхва / Го Ынчхэ ; художник Онссы ; адаптация Ынсан ; перевод с кор. яз. "Floraison team". – Москва : Бумажный фонарик : АСТ, 2024. – 22. – (Бумажный фонарик)</w:t>
      </w:r>
    </w:p>
    <w:p w:rsidR="00000000" w:rsidRDefault="00921244">
      <w:pPr>
        <w:pStyle w:val="bib-description-title"/>
        <w:divId w:val="1932353665"/>
      </w:pPr>
      <w:r>
        <w:rPr>
          <w:rStyle w:val="normal"/>
        </w:rPr>
        <w:t xml:space="preserve">Т. 1, ч. 2: Глава 8-14. – 2024. – 128 с. : цв. ил. – 12+. – ISBN 978-5-17-165392-7. – 250.00 </w:t>
      </w:r>
      <w:r>
        <w:rPr>
          <w:rStyle w:val="normal"/>
        </w:rPr>
        <w:t>руб.</w:t>
      </w:r>
    </w:p>
    <w:p w:rsidR="00000000" w:rsidRDefault="00921244">
      <w:pPr>
        <w:pStyle w:val="a5"/>
        <w:divId w:val="541332987"/>
      </w:pPr>
      <w:r>
        <w:t>109. 84(5Кор)-8; Г57</w:t>
      </w:r>
    </w:p>
    <w:p w:rsidR="00000000" w:rsidRDefault="00921244">
      <w:pPr>
        <w:pStyle w:val="a5"/>
        <w:divId w:val="996306008"/>
      </w:pPr>
      <w:r>
        <w:t>1911052-Л - аб</w:t>
      </w:r>
    </w:p>
    <w:p w:rsidR="00000000" w:rsidRDefault="00921244">
      <w:pPr>
        <w:pStyle w:val="bib-description-personal-name"/>
        <w:divId w:val="45957670"/>
      </w:pPr>
      <w:r>
        <w:rPr>
          <w:rStyle w:val="normal"/>
        </w:rPr>
        <w:t>Го Ынчхэ</w:t>
      </w:r>
    </w:p>
    <w:p w:rsidR="00000000" w:rsidRDefault="00921244">
      <w:pPr>
        <w:pStyle w:val="bib-description-title"/>
        <w:divId w:val="45957670"/>
      </w:pPr>
      <w:r>
        <w:rPr>
          <w:rStyle w:val="normal"/>
        </w:rPr>
        <w:t>Я стала матерью главного героя : манхва / Го Ынчхэ ; художник Онссы ; адаптация Ынсан ; перевод с кор. яз. "Floraison team". – Москва : Бумажный фонарик : АСТ, 2024. – 22. – (Бумажный фонарик)</w:t>
      </w:r>
    </w:p>
    <w:p w:rsidR="00000000" w:rsidRDefault="00921244">
      <w:pPr>
        <w:pStyle w:val="bib-description-title"/>
        <w:divId w:val="45957670"/>
      </w:pPr>
      <w:r>
        <w:rPr>
          <w:rStyle w:val="normal"/>
        </w:rPr>
        <w:t>Т. 2, ч. 3: Г</w:t>
      </w:r>
      <w:r>
        <w:rPr>
          <w:rStyle w:val="normal"/>
        </w:rPr>
        <w:t>лава 15-22. – 2024. – 160 с. : цв. ил. – 12+. – ISBN 978-5-17-165393-4. – 250.00 руб.</w:t>
      </w:r>
    </w:p>
    <w:p w:rsidR="00000000" w:rsidRDefault="00921244">
      <w:pPr>
        <w:pStyle w:val="a5"/>
        <w:divId w:val="980959106"/>
      </w:pPr>
      <w:r>
        <w:t>110. 84(5Кор)-8; Г57</w:t>
      </w:r>
    </w:p>
    <w:p w:rsidR="00000000" w:rsidRDefault="00921244">
      <w:pPr>
        <w:pStyle w:val="a5"/>
        <w:divId w:val="1985233949"/>
      </w:pPr>
      <w:r>
        <w:t>1911053-Л - аб</w:t>
      </w:r>
    </w:p>
    <w:p w:rsidR="00000000" w:rsidRDefault="00921244">
      <w:pPr>
        <w:pStyle w:val="bib-description-personal-name"/>
        <w:divId w:val="905602592"/>
      </w:pPr>
      <w:r>
        <w:rPr>
          <w:rStyle w:val="normal"/>
        </w:rPr>
        <w:t>Го Ынчхэ</w:t>
      </w:r>
    </w:p>
    <w:p w:rsidR="00000000" w:rsidRDefault="00921244">
      <w:pPr>
        <w:pStyle w:val="bib-description-title"/>
        <w:divId w:val="905602592"/>
      </w:pPr>
      <w:r>
        <w:rPr>
          <w:rStyle w:val="normal"/>
        </w:rPr>
        <w:t>Я стала матерью главного героя : манхва / Го Ынчхэ ; художник Онссы ; адаптация Ынс</w:t>
      </w:r>
      <w:r>
        <w:rPr>
          <w:rStyle w:val="normal"/>
        </w:rPr>
        <w:t>ан ; перевод с кор. яз. "Floraison team". – Москва : Бумажный фонарик : АСТ, 2024. – 22. – (Бумажный фонарик)</w:t>
      </w:r>
    </w:p>
    <w:p w:rsidR="00000000" w:rsidRDefault="00921244">
      <w:pPr>
        <w:pStyle w:val="bib-description-title"/>
        <w:divId w:val="905602592"/>
      </w:pPr>
      <w:r>
        <w:rPr>
          <w:rStyle w:val="normal"/>
        </w:rPr>
        <w:t>Т. 2, ч. 4: Глава 23-29. – 2024. – 157, [2] с. : цв. ил. – 12+. – ISBN 978-5-17-165394-1. – 250.00 руб.</w:t>
      </w:r>
    </w:p>
    <w:p w:rsidR="00000000" w:rsidRDefault="00921244">
      <w:pPr>
        <w:pStyle w:val="a5"/>
        <w:divId w:val="771390501"/>
      </w:pPr>
      <w:r>
        <w:t>111. 84(8Авс); З-95</w:t>
      </w:r>
    </w:p>
    <w:p w:rsidR="00000000" w:rsidRDefault="00921244">
      <w:pPr>
        <w:pStyle w:val="a5"/>
        <w:divId w:val="1353192128"/>
      </w:pPr>
      <w:r>
        <w:t>1911113-Л - аб</w:t>
      </w:r>
    </w:p>
    <w:p w:rsidR="00000000" w:rsidRDefault="00921244">
      <w:pPr>
        <w:pStyle w:val="bib-description-personal-name"/>
        <w:divId w:val="1526552471"/>
      </w:pPr>
      <w:r>
        <w:rPr>
          <w:rStyle w:val="normal"/>
        </w:rPr>
        <w:t xml:space="preserve">Зусак, </w:t>
      </w:r>
      <w:r>
        <w:rPr>
          <w:rStyle w:val="normal"/>
        </w:rPr>
        <w:t>Маркус</w:t>
      </w:r>
    </w:p>
    <w:p w:rsidR="00000000" w:rsidRDefault="00921244">
      <w:pPr>
        <w:pStyle w:val="bib-description-title"/>
        <w:divId w:val="1526552471"/>
      </w:pPr>
      <w:r>
        <w:rPr>
          <w:rStyle w:val="normal"/>
        </w:rPr>
        <w:t>Книжный вор / Маркус Зусак ; [пер. с англ. Н. В. Мезина]. – Москва : Эксмо, 2023. – 508, [3] c. – (Бест прайс. Классика) (Всемирная литература). – 16+. – ISBN 978-5-04-190854-6. – Текст (визуальный) : непосредственный. – 350.00 руб.</w:t>
      </w:r>
    </w:p>
    <w:p w:rsidR="00000000" w:rsidRDefault="00921244">
      <w:pPr>
        <w:pStyle w:val="a5"/>
        <w:divId w:val="1526552471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http://kitap.tatar.ru/ogl/nlrt/nbrt_obr_2730076.pdf</w:t>
        </w:r>
      </w:hyperlink>
    </w:p>
    <w:p w:rsidR="00000000" w:rsidRDefault="00921244">
      <w:pPr>
        <w:pStyle w:val="a5"/>
        <w:divId w:val="1510175604"/>
      </w:pPr>
      <w:r>
        <w:t>112. 84(0)я43; И32</w:t>
      </w:r>
    </w:p>
    <w:p w:rsidR="00000000" w:rsidRDefault="00921244">
      <w:pPr>
        <w:pStyle w:val="a5"/>
        <w:divId w:val="1210416855"/>
      </w:pPr>
      <w:r>
        <w:t>1911082-Л - од</w:t>
      </w:r>
    </w:p>
    <w:p w:rsidR="00000000" w:rsidRDefault="00921244">
      <w:pPr>
        <w:pStyle w:val="bib-description-title"/>
        <w:divId w:val="972901586"/>
      </w:pPr>
      <w:r>
        <w:rPr>
          <w:rStyle w:val="normal"/>
        </w:rPr>
        <w:lastRenderedPageBreak/>
        <w:t>Избранные романы : [перевод с английского в специальной редакции] / главный редактор Э. Медвед</w:t>
      </w:r>
      <w:r>
        <w:rPr>
          <w:rStyle w:val="normal"/>
        </w:rPr>
        <w:t>ева ; редакторы: В. Кулагина, Н. Усова. – Москва : Ридерз Дайджест, 2005. – 573, [2] c. : ил., портр. – Содерж.: Ловец теней / М. Пейвер; Прощание с прошлым / Х. Кобен; P. S. Люблю, целую... / C. Ахерн; Загадочное ночное убийство собаки / М. Хэддон. – ISBN</w:t>
      </w:r>
      <w:r>
        <w:rPr>
          <w:rStyle w:val="normal"/>
        </w:rPr>
        <w:t xml:space="preserve"> 5-89355-105-2. – Текст (визуальный) : непосредственный. – 300.00 руб.</w:t>
      </w:r>
    </w:p>
    <w:p w:rsidR="00000000" w:rsidRDefault="00921244">
      <w:pPr>
        <w:pStyle w:val="a5"/>
        <w:divId w:val="972901586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http://kitap.tatar.ru/ogl/nlrt/nbrt_obr_2164476.pdf</w:t>
        </w:r>
      </w:hyperlink>
    </w:p>
    <w:p w:rsidR="00000000" w:rsidRDefault="00921244">
      <w:pPr>
        <w:pStyle w:val="a5"/>
        <w:divId w:val="533689314"/>
      </w:pPr>
      <w:r>
        <w:t>113. 84(0)я43; И32</w:t>
      </w:r>
    </w:p>
    <w:p w:rsidR="00000000" w:rsidRDefault="00921244">
      <w:pPr>
        <w:pStyle w:val="a5"/>
        <w:divId w:val="1515995756"/>
      </w:pPr>
      <w:r>
        <w:t>1911133-Л - од</w:t>
      </w:r>
    </w:p>
    <w:p w:rsidR="00000000" w:rsidRDefault="00921244">
      <w:pPr>
        <w:pStyle w:val="bib-description-title"/>
        <w:divId w:val="861551015"/>
      </w:pPr>
      <w:r>
        <w:rPr>
          <w:rStyle w:val="normal"/>
        </w:rPr>
        <w:t>Избранн</w:t>
      </w:r>
      <w:r>
        <w:rPr>
          <w:rStyle w:val="normal"/>
        </w:rPr>
        <w:t>ые романы : [перевод с английского в специальной редакции] / под ред. Н. Усовой, В. Медведева ; главный редактор Э. Медведева. – Москва : Ридерз Дайджест, 2005. – 573, [2] c. : цв. ил., портр. – Содерж.: Один выстрел / Л. Чайлд ; Ангел-хранитель / Н. Спарк</w:t>
      </w:r>
      <w:r>
        <w:rPr>
          <w:rStyle w:val="normal"/>
        </w:rPr>
        <w:t>с; Искусство смерти / Дж. Кейс; Вокзал Ватерлоо / Э. Грейсон. – ISBN 5-89355-125-7. – Текст (визуальный) : непосредственный. – 250.00 руб.</w:t>
      </w:r>
    </w:p>
    <w:p w:rsidR="00000000" w:rsidRDefault="00921244">
      <w:pPr>
        <w:pStyle w:val="a5"/>
        <w:divId w:val="861551015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/nlrt/nbrt_obr_2246003.pdf</w:t>
        </w:r>
      </w:hyperlink>
    </w:p>
    <w:p w:rsidR="00000000" w:rsidRDefault="00921244">
      <w:pPr>
        <w:pStyle w:val="a5"/>
        <w:divId w:val="351105277"/>
      </w:pPr>
      <w:r>
        <w:t>114. 84(0)я43; И32</w:t>
      </w:r>
    </w:p>
    <w:p w:rsidR="00000000" w:rsidRDefault="00921244">
      <w:pPr>
        <w:pStyle w:val="a5"/>
        <w:divId w:val="1011640973"/>
      </w:pPr>
      <w:r>
        <w:t>1911134-Л - од</w:t>
      </w:r>
    </w:p>
    <w:p w:rsidR="00000000" w:rsidRDefault="00921244">
      <w:pPr>
        <w:pStyle w:val="bib-description-title"/>
        <w:divId w:val="1130899628"/>
      </w:pPr>
      <w:r>
        <w:rPr>
          <w:rStyle w:val="normal"/>
        </w:rPr>
        <w:t>Избранные романы : [перевод с английского] / главный редактор Э. Медведева ; редактор Д. Карельский. – Москва : Ридерз Дайджест, 2003. – 574, [2] с. – На тит. л.: В специальной редакции Ридерз Да</w:t>
      </w:r>
      <w:r>
        <w:rPr>
          <w:rStyle w:val="normal"/>
        </w:rPr>
        <w:t>йджест. – Содерж.: Синее Нигде / Д. Дивер; Летний остров / К. Ханна; "П" значит "погибель" / С. Графтон; О чем шепчет ветер / Ф. Форсайт. – ISBN 5-89355-056-0. – Текст (визуальный) : непосредственный. – 250.00 руб.</w:t>
      </w:r>
    </w:p>
    <w:p w:rsidR="00000000" w:rsidRDefault="00921244">
      <w:pPr>
        <w:pStyle w:val="a5"/>
        <w:divId w:val="1130899628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http://kitap.tatar.ru/ogl/nlrt/nbrt_obr_2193121.pdf</w:t>
        </w:r>
      </w:hyperlink>
    </w:p>
    <w:p w:rsidR="00000000" w:rsidRDefault="00921244">
      <w:pPr>
        <w:pStyle w:val="a5"/>
        <w:divId w:val="74858668"/>
      </w:pPr>
      <w:r>
        <w:t>115. 84(0)я43; И32</w:t>
      </w:r>
    </w:p>
    <w:p w:rsidR="00000000" w:rsidRDefault="00921244">
      <w:pPr>
        <w:pStyle w:val="a5"/>
        <w:divId w:val="377895048"/>
      </w:pPr>
      <w:r>
        <w:t>1911083-Л - од</w:t>
      </w:r>
    </w:p>
    <w:p w:rsidR="00000000" w:rsidRDefault="00921244">
      <w:pPr>
        <w:pStyle w:val="bib-description-title"/>
        <w:divId w:val="1631013935"/>
      </w:pPr>
      <w:r>
        <w:rPr>
          <w:rStyle w:val="normal"/>
        </w:rPr>
        <w:t>Избранные романы : [перевод с английского] / главный редактор Э. Медведева ; редакторы: В. Кулагина, В. Медведев. – Мос</w:t>
      </w:r>
      <w:r>
        <w:rPr>
          <w:rStyle w:val="normal"/>
        </w:rPr>
        <w:t>ква : Ридерз Дайджест, 2005. – 573, [2] с. : ил., потр. – На тит. л.: В специальной редакции Ридерз Дайджест. – Содерж.: Доля секунды / Дэвид Балдачи; Год испытаний / Джералдин Брукс; Зона опасности / Ширли Палмер; Зверь в саду / Дэвид Бэрон. – ISBN 5-8935</w:t>
      </w:r>
      <w:r>
        <w:rPr>
          <w:rStyle w:val="normal"/>
        </w:rPr>
        <w:t>5-095-1. – 300.00 руб.</w:t>
      </w:r>
    </w:p>
    <w:p w:rsidR="00000000" w:rsidRDefault="00921244">
      <w:pPr>
        <w:pStyle w:val="a5"/>
        <w:divId w:val="1631013935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http://kitap.tatar.ru/ogl/nlrt/nbrt_obr_1648711.pdf</w:t>
        </w:r>
      </w:hyperlink>
    </w:p>
    <w:p w:rsidR="00000000" w:rsidRDefault="00921244">
      <w:pPr>
        <w:pStyle w:val="a5"/>
        <w:divId w:val="2141141498"/>
      </w:pPr>
      <w:r>
        <w:t>116. 84(0)я43; И32</w:t>
      </w:r>
    </w:p>
    <w:p w:rsidR="00000000" w:rsidRDefault="00921244">
      <w:pPr>
        <w:pStyle w:val="a5"/>
        <w:divId w:val="1352805135"/>
      </w:pPr>
      <w:r>
        <w:t>1911081-Л - од</w:t>
      </w:r>
    </w:p>
    <w:p w:rsidR="00000000" w:rsidRDefault="00921244">
      <w:pPr>
        <w:pStyle w:val="bib-description-title"/>
        <w:divId w:val="70544600"/>
      </w:pPr>
      <w:r>
        <w:rPr>
          <w:rStyle w:val="normal"/>
        </w:rPr>
        <w:lastRenderedPageBreak/>
        <w:t>Избранные романы : [перевод с английского] / главный ре</w:t>
      </w:r>
      <w:r>
        <w:rPr>
          <w:rStyle w:val="normal"/>
        </w:rPr>
        <w:t xml:space="preserve">дактор Э. Медведева ; редакторы: Д. Карельский, В. Кулагина. – Москва : Ридерз Дайджест, 2003. – 574, [2] c. : ил. – На тит. л.: В специальной редакции Ридерз Дайджест. – Содерж.: Галки / К. Фоллетт; Пожарный десант / Н. Эванс; Заложник / Р. Крейз; Прийти </w:t>
      </w:r>
      <w:r>
        <w:rPr>
          <w:rStyle w:val="normal"/>
        </w:rPr>
        <w:t>в норму / Э.Д. Леклер. – ISBN 5-89355-057-9. – Текст (визуальный) : непосредственный. – 300.00 руб.</w:t>
      </w:r>
    </w:p>
    <w:p w:rsidR="00000000" w:rsidRDefault="00921244">
      <w:pPr>
        <w:pStyle w:val="a5"/>
        <w:divId w:val="70544600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http://kitap.tatar.ru/ogl/nlrt/nbrt_obr_2126158.pdf</w:t>
        </w:r>
      </w:hyperlink>
    </w:p>
    <w:p w:rsidR="00000000" w:rsidRDefault="00921244">
      <w:pPr>
        <w:pStyle w:val="a5"/>
        <w:divId w:val="51393035"/>
      </w:pPr>
      <w:r>
        <w:t>117. 84(0)я43; И32</w:t>
      </w:r>
    </w:p>
    <w:p w:rsidR="00000000" w:rsidRDefault="00921244">
      <w:pPr>
        <w:pStyle w:val="a5"/>
        <w:divId w:val="1750884546"/>
      </w:pPr>
      <w:r>
        <w:t>1911086-Л - од</w:t>
      </w:r>
    </w:p>
    <w:p w:rsidR="00000000" w:rsidRDefault="00921244">
      <w:pPr>
        <w:pStyle w:val="bib-description-title"/>
        <w:divId w:val="683939822"/>
      </w:pPr>
      <w:r>
        <w:rPr>
          <w:rStyle w:val="normal"/>
        </w:rPr>
        <w:t>Избранные романы : [перевод с английского] / главный редактор Э. Медведева. – Москва : Ридерз Дайджест, 2007. – 573, [2] с. : ил., портр. – Содерж.: Афганец / Ф. Форсайт; Поверить в чудо / Н. Спаркс; Замужем за незнакомцем</w:t>
      </w:r>
      <w:r>
        <w:rPr>
          <w:rStyle w:val="normal"/>
        </w:rPr>
        <w:t xml:space="preserve"> / П. Макдональд; На орбите / Д. Нэнс. – ISBN 978-5-89355-234-8. – Текст (визуальный) : непосредственный. – 300.00 руб.</w:t>
      </w:r>
    </w:p>
    <w:p w:rsidR="00000000" w:rsidRDefault="00921244">
      <w:pPr>
        <w:pStyle w:val="a5"/>
        <w:divId w:val="683939822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http://kitap.tatar.ru/ogl/nlrt/nbrt_obr_2729</w:t>
        </w:r>
        <w:r>
          <w:rPr>
            <w:rStyle w:val="a3"/>
          </w:rPr>
          <w:t>919.pdf</w:t>
        </w:r>
      </w:hyperlink>
    </w:p>
    <w:p w:rsidR="00000000" w:rsidRDefault="00921244">
      <w:pPr>
        <w:pStyle w:val="a5"/>
        <w:divId w:val="464009166"/>
      </w:pPr>
      <w:r>
        <w:t>118. 84(0)я43; И32</w:t>
      </w:r>
    </w:p>
    <w:p w:rsidR="00000000" w:rsidRDefault="00921244">
      <w:pPr>
        <w:pStyle w:val="a5"/>
        <w:divId w:val="1858227649"/>
      </w:pPr>
      <w:r>
        <w:t>1911132-Л - од</w:t>
      </w:r>
    </w:p>
    <w:p w:rsidR="00000000" w:rsidRDefault="00921244">
      <w:pPr>
        <w:pStyle w:val="bib-description-title"/>
        <w:divId w:val="2021275592"/>
      </w:pPr>
      <w:r>
        <w:rPr>
          <w:rStyle w:val="normal"/>
        </w:rPr>
        <w:t>Избранные романы : перевод с английского / гл. ред. Э. Медведева ; ред. Д. Карельский, В. Кулагина. – Москва : Ридерз Дайджест, 2003. – 574, [2] с. – На тит. л.: В специальной редакции Ридерз Дайджест. – Содерж.: Н</w:t>
      </w:r>
      <w:r>
        <w:rPr>
          <w:rStyle w:val="normal"/>
        </w:rPr>
        <w:t>икому ни слова / Х. Кобен; Соседка / Б. Делински; До наступления темноты / Э. Макнаб; Сезон охоты / С. Дж. Бокс. – ISBN 5-89355-059-5. – Текст (визуальный) : непосредственный. – 250.00 руб.</w:t>
      </w:r>
    </w:p>
    <w:p w:rsidR="00000000" w:rsidRDefault="00921244">
      <w:pPr>
        <w:pStyle w:val="a5"/>
        <w:divId w:val="2021275592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http://kitap.tatar.ru/ogl/nlrt/nbrt_obr_1724362.pdf</w:t>
        </w:r>
      </w:hyperlink>
    </w:p>
    <w:p w:rsidR="00000000" w:rsidRDefault="00921244">
      <w:pPr>
        <w:pStyle w:val="a5"/>
        <w:divId w:val="225995825"/>
      </w:pPr>
      <w:r>
        <w:t>119. 84(0)я43; И32</w:t>
      </w:r>
    </w:p>
    <w:p w:rsidR="00000000" w:rsidRDefault="00921244">
      <w:pPr>
        <w:pStyle w:val="a5"/>
        <w:divId w:val="792863030"/>
      </w:pPr>
      <w:r>
        <w:t>1911131-Л - од</w:t>
      </w:r>
    </w:p>
    <w:p w:rsidR="00000000" w:rsidRDefault="00921244">
      <w:pPr>
        <w:pStyle w:val="bib-description-title"/>
        <w:divId w:val="752433770"/>
      </w:pPr>
      <w:r>
        <w:rPr>
          <w:rStyle w:val="normal"/>
        </w:rPr>
        <w:t xml:space="preserve">Избранные романы : перевод с английского / главный редактор Э. Медведева ; редактор Д. Карельский. – Москва : Ридерз Дайджест, 2004. – 574, [2] </w:t>
      </w:r>
      <w:r>
        <w:rPr>
          <w:rStyle w:val="normal"/>
        </w:rPr>
        <w:t>c. : ил. – На тит. л.: В специальной редакции Ридерз Дайджест. – Содерж.: Обезьяна из мыльного камня / Дж. Дивер; Тихая гавань / Л. Райс; Дозорный / К. Райан; На нашей улице / М. Хиггинс Кларк. – ISBN 5-89355-065-Х. – Текст (визуальный) : непосредственный.</w:t>
      </w:r>
      <w:r>
        <w:rPr>
          <w:rStyle w:val="normal"/>
        </w:rPr>
        <w:t xml:space="preserve"> – 250.00 руб.</w:t>
      </w:r>
    </w:p>
    <w:p w:rsidR="00000000" w:rsidRDefault="00921244">
      <w:pPr>
        <w:pStyle w:val="a5"/>
        <w:divId w:val="752433770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http://kitap.tatar.ru/ogl/nlrt/nbrt_obr_2125212.pdf</w:t>
        </w:r>
      </w:hyperlink>
    </w:p>
    <w:p w:rsidR="00000000" w:rsidRDefault="00921244">
      <w:pPr>
        <w:pStyle w:val="a5"/>
        <w:divId w:val="1305156883"/>
      </w:pPr>
      <w:r>
        <w:t>120. 84(7Сое)я43; И32</w:t>
      </w:r>
    </w:p>
    <w:p w:rsidR="00000000" w:rsidRDefault="00921244">
      <w:pPr>
        <w:pStyle w:val="a5"/>
        <w:divId w:val="1972133453"/>
      </w:pPr>
      <w:r>
        <w:t>1911135-Л - од</w:t>
      </w:r>
    </w:p>
    <w:p w:rsidR="00000000" w:rsidRDefault="00921244">
      <w:pPr>
        <w:pStyle w:val="bib-description-title"/>
        <w:divId w:val="1106191601"/>
      </w:pPr>
      <w:r>
        <w:rPr>
          <w:rStyle w:val="normal"/>
        </w:rPr>
        <w:t>Избранные романы : перевод с английского / редактор Д. Карел</w:t>
      </w:r>
      <w:r>
        <w:rPr>
          <w:rStyle w:val="normal"/>
        </w:rPr>
        <w:t xml:space="preserve">ьский ; главный редактор Э. Медведева. – Москва : Ридерз Дайджест, 2004. – 574, [2] c. : цв. ил. – На </w:t>
      </w:r>
      <w:r>
        <w:rPr>
          <w:rStyle w:val="normal"/>
        </w:rPr>
        <w:lastRenderedPageBreak/>
        <w:t xml:space="preserve">тит. л.: В специальной редакции Ридерз Дайджест. – Содерж.: Добыча / М. Крайтон; Разные берега / К. Ханна; Вторая попытка / Д. Паттерсон; Жестокие мили / </w:t>
      </w:r>
      <w:r>
        <w:rPr>
          <w:rStyle w:val="normal"/>
        </w:rPr>
        <w:t>Г. Сэлисбери, Л. Сэлисбери. – ISBN 5-89355-075-7. – Текст (визуальный) : непосредственный. – 250.00 руб.</w:t>
      </w:r>
    </w:p>
    <w:p w:rsidR="00000000" w:rsidRDefault="00921244">
      <w:pPr>
        <w:pStyle w:val="a5"/>
        <w:divId w:val="1106191601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http://kitap.tatar.ru/ogl/nlrt/nbrt_obr_2203507.pdf</w:t>
        </w:r>
      </w:hyperlink>
    </w:p>
    <w:p w:rsidR="00000000" w:rsidRDefault="00921244">
      <w:pPr>
        <w:pStyle w:val="a5"/>
        <w:divId w:val="2051104030"/>
      </w:pPr>
      <w:r>
        <w:t>121. 84(0)я43; И32</w:t>
      </w:r>
    </w:p>
    <w:p w:rsidR="00000000" w:rsidRDefault="00921244">
      <w:pPr>
        <w:pStyle w:val="a5"/>
        <w:divId w:val="1790314236"/>
      </w:pPr>
      <w:r>
        <w:t>1911130-Л - од</w:t>
      </w:r>
    </w:p>
    <w:p w:rsidR="00000000" w:rsidRDefault="00921244">
      <w:pPr>
        <w:pStyle w:val="bib-description-title"/>
        <w:divId w:val="178391712"/>
      </w:pPr>
      <w:r>
        <w:rPr>
          <w:rStyle w:val="normal"/>
        </w:rPr>
        <w:t>Избранные романы / [перевод с английского] ; главный редактор Э. Медведева ; редактор Д. Карельский. – Москва : Ридерз Дайджест, 2004. – 574, [2] с. : ил. – На тит. л.: В специальной редакции Ридерз Дайджест. – Содерж.: До</w:t>
      </w:r>
      <w:r>
        <w:rPr>
          <w:rStyle w:val="normal"/>
        </w:rPr>
        <w:t>м у голубого залива/ Нора Робертс; Крутой вираж/ Кен Фоллетт; Токийская осень/ Барри Эйслер; Вытащить из петли/ Бернард Корнуэлл. – ISBN 5-89355-070-6. – Текст (визуальный) : непосредственный. – 250.00 руб.</w:t>
      </w:r>
    </w:p>
    <w:p w:rsidR="00000000" w:rsidRDefault="00921244">
      <w:pPr>
        <w:pStyle w:val="a5"/>
        <w:divId w:val="178391712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http://kitap.tatar.ru/ogl/nlrt/nbrt_obr_1913834.pdf</w:t>
        </w:r>
      </w:hyperlink>
    </w:p>
    <w:p w:rsidR="00000000" w:rsidRDefault="00921244">
      <w:pPr>
        <w:pStyle w:val="a5"/>
        <w:divId w:val="635993938"/>
      </w:pPr>
      <w:r>
        <w:t>122. 84(4Шве); Л14</w:t>
      </w:r>
    </w:p>
    <w:p w:rsidR="00000000" w:rsidRDefault="00921244">
      <w:pPr>
        <w:pStyle w:val="a5"/>
        <w:divId w:val="397292921"/>
      </w:pPr>
      <w:r>
        <w:t>1912857-Л - од</w:t>
      </w:r>
    </w:p>
    <w:p w:rsidR="00000000" w:rsidRDefault="00921244">
      <w:pPr>
        <w:pStyle w:val="bib-description-personal-name"/>
        <w:divId w:val="1848713920"/>
      </w:pPr>
      <w:r>
        <w:rPr>
          <w:rStyle w:val="normal"/>
        </w:rPr>
        <w:t>Лагерлёф, Сельма</w:t>
      </w:r>
    </w:p>
    <w:p w:rsidR="00000000" w:rsidRDefault="00921244">
      <w:pPr>
        <w:pStyle w:val="bib-description-title"/>
        <w:divId w:val="1848713920"/>
      </w:pPr>
      <w:r>
        <w:rPr>
          <w:rStyle w:val="normal"/>
        </w:rPr>
        <w:t>Удивительное путешествие Нильса Хольгерссона с дикими гусями по Швеции / Сельма Лагерлёф ; перевод со шведског</w:t>
      </w:r>
      <w:r>
        <w:rPr>
          <w:rStyle w:val="normal"/>
        </w:rPr>
        <w:t xml:space="preserve">о Л. Ю. Брауде. – Москва : Эксмо, 2011. – 733, [3] c. – (Библиотека всемирной литературы : основана в 2002 году). – </w:t>
      </w:r>
      <w:hyperlink r:id="rId90" w:tgtFrame="_blank" w:history="1">
        <w:r>
          <w:rPr>
            <w:rStyle w:val="a3"/>
          </w:rPr>
          <w:t>http://kitap.tatar.ru/obl/nlrt/nbrt_obr_so2450949.jpg</w:t>
        </w:r>
      </w:hyperlink>
      <w:r>
        <w:rPr>
          <w:rStyle w:val="normal"/>
        </w:rPr>
        <w:t>. – I</w:t>
      </w:r>
      <w:r>
        <w:rPr>
          <w:rStyle w:val="normal"/>
        </w:rPr>
        <w:t>SBN 978-5-699-52138-8. – Текст (визуальный) : непосредственный. – 350.00 руб.</w:t>
      </w:r>
    </w:p>
    <w:p w:rsidR="00000000" w:rsidRDefault="00921244">
      <w:pPr>
        <w:pStyle w:val="a5"/>
        <w:divId w:val="1848713920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http://kitap.tatar.ru/ogl/nlrt/nbrt_obr_2450949.pdf</w:t>
        </w:r>
      </w:hyperlink>
    </w:p>
    <w:p w:rsidR="00000000" w:rsidRDefault="00921244">
      <w:pPr>
        <w:pStyle w:val="a5"/>
        <w:divId w:val="419064076"/>
      </w:pPr>
      <w:r>
        <w:t>123. 84(2=634.1); М57</w:t>
      </w:r>
    </w:p>
    <w:p w:rsidR="00000000" w:rsidRDefault="00921244">
      <w:pPr>
        <w:pStyle w:val="a5"/>
        <w:divId w:val="644895793"/>
      </w:pPr>
      <w:r>
        <w:t xml:space="preserve">1909989-Л - </w:t>
      </w:r>
      <w:r>
        <w:t>од</w:t>
      </w:r>
    </w:p>
    <w:p w:rsidR="00000000" w:rsidRDefault="00921244">
      <w:pPr>
        <w:pStyle w:val="bib-description-personal-name"/>
        <w:divId w:val="172114201"/>
      </w:pPr>
      <w:r>
        <w:rPr>
          <w:rStyle w:val="normal"/>
        </w:rPr>
        <w:t>Мигалкин, Иван Васильевич (поэт; 1954)</w:t>
      </w:r>
    </w:p>
    <w:p w:rsidR="00000000" w:rsidRDefault="00921244">
      <w:pPr>
        <w:pStyle w:val="bib-description-title"/>
        <w:divId w:val="172114201"/>
      </w:pPr>
      <w:r>
        <w:rPr>
          <w:rStyle w:val="normal"/>
        </w:rPr>
        <w:t>Пусть радуга обнимет алас : (статьи и стихотворения о Великой Отечественной войне) / Иван Мигалкин. – Якутск : Бичик, 2015. – 116, [2] с., [16] л. цв. ил. : ил. ; 20. – На тит. л.: 70 лет Победы, 2014-2015. Год уча</w:t>
      </w:r>
      <w:r>
        <w:rPr>
          <w:rStyle w:val="normal"/>
        </w:rPr>
        <w:t>стника Великой Отечественной войны в Республике Саха (Якутия). – Содержание: Потомки Легоя - на войне ; Сэргэ на реке Тарымнаи ; Был незаменимым трактористом, комбайнером ; Маппыча ; На кровопролитной войне ; Воспевавший мир ; Мальчик, предвидевший все (из</w:t>
      </w:r>
      <w:r>
        <w:rPr>
          <w:rStyle w:val="normal"/>
        </w:rPr>
        <w:t xml:space="preserve"> жизни Левы Федотова) ; Были мы октябрятами, пионерами, комсомольцами... ; Еще раз о медалях ; Легендарный воин ; Ветеран войны Петр Шепелев. – 12+. – 2000. – ISBN 978-5-7696-4866-3 (в пер.). – 380.00 руб.</w:t>
      </w:r>
    </w:p>
    <w:p w:rsidR="00000000" w:rsidRDefault="00921244">
      <w:pPr>
        <w:pStyle w:val="a5"/>
        <w:divId w:val="172114201"/>
      </w:pPr>
      <w:r>
        <w:rPr>
          <w:rStyle w:val="normal"/>
        </w:rPr>
        <w:lastRenderedPageBreak/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http://kitap.tatar.ru/ogl/nlrt/nbrt_obr_2728733.pdf</w:t>
        </w:r>
      </w:hyperlink>
    </w:p>
    <w:p w:rsidR="00000000" w:rsidRDefault="00921244">
      <w:pPr>
        <w:pStyle w:val="a5"/>
        <w:divId w:val="735321083"/>
      </w:pPr>
      <w:r>
        <w:t>124. 84(4Фра); М78</w:t>
      </w:r>
    </w:p>
    <w:p w:rsidR="00000000" w:rsidRDefault="00921244">
      <w:pPr>
        <w:pStyle w:val="a5"/>
        <w:divId w:val="2032561156"/>
      </w:pPr>
      <w:r>
        <w:t>1912569-Л - од</w:t>
      </w:r>
    </w:p>
    <w:p w:rsidR="00000000" w:rsidRDefault="00921244">
      <w:pPr>
        <w:pStyle w:val="bib-description-personal-name"/>
        <w:divId w:val="201863041"/>
      </w:pPr>
      <w:r>
        <w:rPr>
          <w:rStyle w:val="normal"/>
        </w:rPr>
        <w:t>Мопассан, Ги де</w:t>
      </w:r>
    </w:p>
    <w:p w:rsidR="00000000" w:rsidRDefault="00921244">
      <w:pPr>
        <w:pStyle w:val="bib-description-title"/>
        <w:divId w:val="201863041"/>
      </w:pPr>
      <w:r>
        <w:rPr>
          <w:rStyle w:val="normal"/>
        </w:rPr>
        <w:t xml:space="preserve">Сестры Рондоли : сборник рассказов ; Под солнцем : книга очерков ; Иветта </w:t>
      </w:r>
      <w:r>
        <w:rPr>
          <w:rStyle w:val="normal"/>
        </w:rPr>
        <w:t>: сборник рассказов / Ги Де Мопассан ; составитель А. А. Храмков ; перевод с французского: Н. Вильтер [и др.]. – Москва : Престиж Бук : Литература, 2007. – 399 с. – (Собрание сочинений). – На обороте тит. л. в вых. дан. загл.: Собрание сочинений. Сестры Ро</w:t>
      </w:r>
      <w:r>
        <w:rPr>
          <w:rStyle w:val="normal"/>
        </w:rPr>
        <w:t>ндоли: сборник рассказов ; Под солнцем: книга очерков ; Иветта: сборник рассказов. – Загл. обл. и на корешке: Иветта. – ISBN 5-371-00045-3. – Текст (визуальный) : непосредственный. – 380.00 руб.</w:t>
      </w:r>
    </w:p>
    <w:p w:rsidR="00000000" w:rsidRDefault="00921244">
      <w:pPr>
        <w:pStyle w:val="a5"/>
        <w:divId w:val="201863041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http://kitap.tatar.ru/ogl/nlrt/nbrt_obr_2732089.pdf</w:t>
        </w:r>
      </w:hyperlink>
    </w:p>
    <w:p w:rsidR="00000000" w:rsidRDefault="00921244">
      <w:pPr>
        <w:pStyle w:val="a5"/>
        <w:divId w:val="2100444295"/>
      </w:pPr>
      <w:r>
        <w:t>125. 84(2=411.2)6; П12</w:t>
      </w:r>
    </w:p>
    <w:p w:rsidR="00000000" w:rsidRDefault="00921244">
      <w:pPr>
        <w:pStyle w:val="a5"/>
        <w:divId w:val="447360685"/>
      </w:pPr>
      <w:r>
        <w:t>1912843-Л - од</w:t>
      </w:r>
    </w:p>
    <w:p w:rsidR="00000000" w:rsidRDefault="00921244">
      <w:pPr>
        <w:pStyle w:val="bib-description-personal-name"/>
        <w:divId w:val="982006233"/>
      </w:pPr>
      <w:r>
        <w:rPr>
          <w:rStyle w:val="normal"/>
        </w:rPr>
        <w:t>Павлищева, Наталья Павловна (1955-)</w:t>
      </w:r>
    </w:p>
    <w:p w:rsidR="00000000" w:rsidRDefault="00921244">
      <w:pPr>
        <w:pStyle w:val="bib-description-title"/>
        <w:divId w:val="982006233"/>
      </w:pPr>
      <w:r>
        <w:rPr>
          <w:rStyle w:val="normal"/>
        </w:rPr>
        <w:t xml:space="preserve">Хозяйка Блистательной Порты : [роман] / Наталья Павлищева. – Москва : Яуза-пресс, 2014. – 252, [2] </w:t>
      </w:r>
      <w:r>
        <w:rPr>
          <w:rStyle w:val="normal"/>
        </w:rPr>
        <w:t>c. – (Великолепный век). – ISBN 978-5-9955-0599-0. – Текст (визуальный) : непосредственный. – 340.00 руб.</w:t>
      </w:r>
    </w:p>
    <w:p w:rsidR="00000000" w:rsidRDefault="00921244">
      <w:pPr>
        <w:pStyle w:val="a5"/>
        <w:divId w:val="982006233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http://kitap.tatar.ru/ogl/nlrt/nbrt_obr_2117754.pdf</w:t>
        </w:r>
      </w:hyperlink>
    </w:p>
    <w:p w:rsidR="00000000" w:rsidRDefault="00921244">
      <w:pPr>
        <w:pStyle w:val="a5"/>
        <w:divId w:val="703754375"/>
      </w:pPr>
      <w:r>
        <w:t>126. 8</w:t>
      </w:r>
      <w:r>
        <w:t>4ё(2=411.2)6; П12</w:t>
      </w:r>
    </w:p>
    <w:p w:rsidR="00000000" w:rsidRDefault="00921244">
      <w:pPr>
        <w:pStyle w:val="a5"/>
        <w:divId w:val="429396570"/>
      </w:pPr>
      <w:r>
        <w:t>1912842-Л - од</w:t>
      </w:r>
    </w:p>
    <w:p w:rsidR="00000000" w:rsidRDefault="00921244">
      <w:pPr>
        <w:pStyle w:val="bib-description-personal-name"/>
        <w:divId w:val="229005432"/>
      </w:pPr>
      <w:r>
        <w:rPr>
          <w:rStyle w:val="normal"/>
        </w:rPr>
        <w:t>Павлищева, Наталья Павловна</w:t>
      </w:r>
    </w:p>
    <w:p w:rsidR="00000000" w:rsidRDefault="00921244">
      <w:pPr>
        <w:pStyle w:val="bib-description-title"/>
        <w:divId w:val="229005432"/>
      </w:pPr>
      <w:r>
        <w:rPr>
          <w:rStyle w:val="normal"/>
        </w:rPr>
        <w:t>Прощальный поцелуй Роксоланы. "Не надо рая!" / Наталья Павлищева. – Москва : Яуза-пресс, 2014. – 220, [4] c. – (Великолепный век). – 16+. – ISBN 978-5-9955-0718-5. – Текст (визуальный) : непосред</w:t>
      </w:r>
      <w:r>
        <w:rPr>
          <w:rStyle w:val="normal"/>
        </w:rPr>
        <w:t>ственный. – 300.00 руб.</w:t>
      </w:r>
    </w:p>
    <w:p w:rsidR="00000000" w:rsidRDefault="00921244">
      <w:pPr>
        <w:pStyle w:val="a5"/>
        <w:divId w:val="229005432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http://kitap.tatar.ru/ogl/nlrt/nbrt_obr_2732415.pdf</w:t>
        </w:r>
      </w:hyperlink>
    </w:p>
    <w:p w:rsidR="00000000" w:rsidRDefault="00921244">
      <w:pPr>
        <w:pStyle w:val="a5"/>
        <w:divId w:val="388042549"/>
      </w:pPr>
      <w:r>
        <w:t>127. 84(2=411.2)6; П12</w:t>
      </w:r>
    </w:p>
    <w:p w:rsidR="00000000" w:rsidRDefault="00921244">
      <w:pPr>
        <w:pStyle w:val="a5"/>
        <w:divId w:val="1749764666"/>
      </w:pPr>
      <w:r>
        <w:t>1912841-Л - од</w:t>
      </w:r>
    </w:p>
    <w:p w:rsidR="00000000" w:rsidRDefault="00921244">
      <w:pPr>
        <w:pStyle w:val="bib-description-personal-name"/>
        <w:divId w:val="895898419"/>
      </w:pPr>
      <w:r>
        <w:rPr>
          <w:rStyle w:val="normal"/>
        </w:rPr>
        <w:t>Павлищева, Наталья Павловна</w:t>
      </w:r>
    </w:p>
    <w:p w:rsidR="00000000" w:rsidRDefault="00921244">
      <w:pPr>
        <w:pStyle w:val="bib-description-title"/>
        <w:divId w:val="895898419"/>
      </w:pPr>
      <w:r>
        <w:rPr>
          <w:rStyle w:val="normal"/>
        </w:rPr>
        <w:lastRenderedPageBreak/>
        <w:t>Роксолана и Султан / Н</w:t>
      </w:r>
      <w:r>
        <w:rPr>
          <w:rStyle w:val="normal"/>
        </w:rPr>
        <w:t>аталья Павлищева. – Москва : Яуза-пресс, 2014. – 316, [4] c. – (Великолепный век). – ISBN 978-5-9955-0523-5. – Текст (визуальный) : непосредственный. – 300.00 руб.</w:t>
      </w:r>
    </w:p>
    <w:p w:rsidR="00000000" w:rsidRDefault="00921244">
      <w:pPr>
        <w:pStyle w:val="a5"/>
        <w:divId w:val="895898419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http://kitap.tatar.ru/ogl/nlrt/nbrt_obr_2131701.pdf</w:t>
        </w:r>
      </w:hyperlink>
    </w:p>
    <w:p w:rsidR="00000000" w:rsidRDefault="00921244">
      <w:pPr>
        <w:pStyle w:val="a5"/>
        <w:divId w:val="844711337"/>
      </w:pPr>
      <w:r>
        <w:t>128. 84(2=411.2)6; П12</w:t>
      </w:r>
    </w:p>
    <w:p w:rsidR="00000000" w:rsidRDefault="00921244">
      <w:pPr>
        <w:pStyle w:val="a5"/>
        <w:divId w:val="70198959"/>
      </w:pPr>
      <w:r>
        <w:t>1912844-Л - од</w:t>
      </w:r>
    </w:p>
    <w:p w:rsidR="00000000" w:rsidRDefault="00921244">
      <w:pPr>
        <w:pStyle w:val="bib-description-personal-name"/>
        <w:divId w:val="526527661"/>
      </w:pPr>
      <w:r>
        <w:rPr>
          <w:rStyle w:val="normal"/>
        </w:rPr>
        <w:t>Павлищева, Наталья Павловна</w:t>
      </w:r>
    </w:p>
    <w:p w:rsidR="00000000" w:rsidRDefault="00921244">
      <w:pPr>
        <w:pStyle w:val="bib-description-title"/>
        <w:divId w:val="526527661"/>
      </w:pPr>
      <w:r>
        <w:rPr>
          <w:rStyle w:val="normal"/>
        </w:rPr>
        <w:t>Трон любви / Наталья Павлищева. – Москва : Яуза-пресс, 2014. – 284, [2] c. – (Великолепный век). – ISBN 978-5-9955-0563-1. – Текст (визуал</w:t>
      </w:r>
      <w:r>
        <w:rPr>
          <w:rStyle w:val="normal"/>
        </w:rPr>
        <w:t>ьный) : непосредственный. – 340.00 руб.</w:t>
      </w:r>
    </w:p>
    <w:p w:rsidR="00000000" w:rsidRDefault="00921244">
      <w:pPr>
        <w:pStyle w:val="a5"/>
        <w:divId w:val="526527661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http://kitap.tatar.ru/ogl/nlrt/nbrt_obr_2131722.pdf</w:t>
        </w:r>
      </w:hyperlink>
    </w:p>
    <w:p w:rsidR="00000000" w:rsidRDefault="00921244">
      <w:pPr>
        <w:pStyle w:val="a5"/>
        <w:divId w:val="2134399516"/>
      </w:pPr>
      <w:r>
        <w:t>129. Ә; С98</w:t>
      </w:r>
    </w:p>
    <w:p w:rsidR="00000000" w:rsidRDefault="00921244">
      <w:pPr>
        <w:pStyle w:val="a5"/>
        <w:divId w:val="1989091529"/>
      </w:pPr>
      <w:r>
        <w:t>1912946-Т - нк; 1912947-Т - нк; 1912948-Т - нк</w:t>
      </w:r>
    </w:p>
    <w:p w:rsidR="00000000" w:rsidRDefault="00921244">
      <w:pPr>
        <w:pStyle w:val="bib-description-personal-name"/>
        <w:divId w:val="1363482651"/>
      </w:pPr>
      <w:r>
        <w:rPr>
          <w:rStyle w:val="normal"/>
        </w:rPr>
        <w:t>Сөләйман</w:t>
      </w:r>
    </w:p>
    <w:p w:rsidR="00000000" w:rsidRDefault="00921244">
      <w:pPr>
        <w:pStyle w:val="bib-description-title"/>
        <w:divId w:val="1363482651"/>
      </w:pPr>
      <w:r>
        <w:rPr>
          <w:rStyle w:val="normal"/>
        </w:rPr>
        <w:t>Кара җиләк / Сөләйман. – Казан : "Мәгариф-Вакыт" нәшрияты, 2024. – 67 б. – Кадерле әниебез Сөләйманова (Сафина) Ширинбану Зәйдулла кызына багышлыйм. – ISBN 978-5-6044799-8-8. – Текст (визуальный) : непосредственный. – 200.00 руб.</w:t>
      </w:r>
    </w:p>
    <w:p w:rsidR="00000000" w:rsidRDefault="00921244">
      <w:pPr>
        <w:pStyle w:val="a5"/>
        <w:divId w:val="1363482651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http://kitap.tatar.ru/ogl/nlrt/nbrt_obr_2732472.pdf</w:t>
        </w:r>
      </w:hyperlink>
    </w:p>
    <w:p w:rsidR="00000000" w:rsidRDefault="00921244">
      <w:pPr>
        <w:pStyle w:val="a5"/>
        <w:divId w:val="1910571649"/>
      </w:pPr>
      <w:r>
        <w:t>130. 84(2=411.2)6; Т19</w:t>
      </w:r>
    </w:p>
    <w:p w:rsidR="00000000" w:rsidRDefault="00921244">
      <w:pPr>
        <w:pStyle w:val="a5"/>
        <w:divId w:val="623735284"/>
      </w:pPr>
      <w:r>
        <w:t>1910162-Л - кх; 1910163-Л - кх; 1910164-Л - кх</w:t>
      </w:r>
    </w:p>
    <w:p w:rsidR="00000000" w:rsidRDefault="00921244">
      <w:pPr>
        <w:pStyle w:val="bib-description-personal-name"/>
        <w:divId w:val="1250697714"/>
      </w:pPr>
      <w:r>
        <w:rPr>
          <w:rStyle w:val="normal"/>
        </w:rPr>
        <w:t>Тарасов, Илья</w:t>
      </w:r>
    </w:p>
    <w:p w:rsidR="00000000" w:rsidRDefault="00921244">
      <w:pPr>
        <w:pStyle w:val="bib-description-title"/>
        <w:divId w:val="1250697714"/>
      </w:pPr>
      <w:r>
        <w:rPr>
          <w:rStyle w:val="normal"/>
        </w:rPr>
        <w:t xml:space="preserve">Затеси на обломках безвременья </w:t>
      </w:r>
      <w:r>
        <w:rPr>
          <w:rStyle w:val="normal"/>
        </w:rPr>
        <w:t>/ Илья Тарасов. – Казань : Заман, 2024. – 83 c. : ил. – Текст. Изображение (визуальные) : непосредственные. – 300.00 руб.</w:t>
      </w:r>
    </w:p>
    <w:p w:rsidR="00000000" w:rsidRDefault="00921244">
      <w:pPr>
        <w:pStyle w:val="a5"/>
        <w:divId w:val="393158899"/>
      </w:pPr>
      <w:r>
        <w:t>131. 84(7Сое); Ф66</w:t>
      </w:r>
    </w:p>
    <w:p w:rsidR="00000000" w:rsidRDefault="00921244">
      <w:pPr>
        <w:pStyle w:val="a5"/>
        <w:divId w:val="286551117"/>
      </w:pPr>
      <w:r>
        <w:t>1910483-М - аб</w:t>
      </w:r>
    </w:p>
    <w:p w:rsidR="00000000" w:rsidRDefault="00921244">
      <w:pPr>
        <w:pStyle w:val="bib-description-personal-name"/>
        <w:divId w:val="1713728135"/>
      </w:pPr>
      <w:r>
        <w:rPr>
          <w:rStyle w:val="normal"/>
        </w:rPr>
        <w:t>Фицджеральд, Фрэнсис Скотт</w:t>
      </w:r>
    </w:p>
    <w:p w:rsidR="00000000" w:rsidRDefault="00921244">
      <w:pPr>
        <w:pStyle w:val="bib-description-title"/>
        <w:divId w:val="1713728135"/>
      </w:pPr>
      <w:r>
        <w:rPr>
          <w:rStyle w:val="normal"/>
        </w:rPr>
        <w:t>Подшофе / Ф. С. Фицджеральд. – 2-е изд. – Москва : Ад Маргинем Пресс, 202</w:t>
      </w:r>
      <w:r>
        <w:rPr>
          <w:rStyle w:val="normal"/>
        </w:rPr>
        <w:t>4. – 127 c. : ил. – ISBN 978-5-91103-730-7. – 350.00 руб.</w:t>
      </w:r>
    </w:p>
    <w:p w:rsidR="00000000" w:rsidRDefault="00921244">
      <w:pPr>
        <w:pStyle w:val="a5"/>
        <w:divId w:val="1713728135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http://kitap.tatar.ru/ogl/nlrt/nbrt_obr_2729623.pdf</w:t>
        </w:r>
      </w:hyperlink>
    </w:p>
    <w:p w:rsidR="00000000" w:rsidRDefault="00921244">
      <w:pPr>
        <w:pStyle w:val="a5"/>
        <w:divId w:val="561647655"/>
      </w:pPr>
      <w:r>
        <w:lastRenderedPageBreak/>
        <w:t>132. 84(2=634.1); Х21</w:t>
      </w:r>
    </w:p>
    <w:p w:rsidR="00000000" w:rsidRDefault="00921244">
      <w:pPr>
        <w:pStyle w:val="a5"/>
        <w:divId w:val="662242370"/>
      </w:pPr>
      <w:r>
        <w:t>1909998-М - кх</w:t>
      </w:r>
    </w:p>
    <w:p w:rsidR="00000000" w:rsidRDefault="00921244">
      <w:pPr>
        <w:pStyle w:val="bib-description-personal-name"/>
        <w:divId w:val="1905097322"/>
      </w:pPr>
      <w:r>
        <w:rPr>
          <w:rStyle w:val="normal"/>
        </w:rPr>
        <w:t>Харлампьева, Ната</w:t>
      </w:r>
      <w:r>
        <w:rPr>
          <w:rStyle w:val="normal"/>
        </w:rPr>
        <w:t>лья Ивановна</w:t>
      </w:r>
    </w:p>
    <w:p w:rsidR="00000000" w:rsidRDefault="00921244">
      <w:pPr>
        <w:pStyle w:val="bib-description-title"/>
        <w:divId w:val="1905097322"/>
      </w:pPr>
      <w:r>
        <w:rPr>
          <w:rStyle w:val="normal"/>
        </w:rPr>
        <w:t>Кумыс счастья : [стихи] / Наталья Харлампьева. – Москва : Фонд имени И.Д. Сытина : Зарницы, 2004. – 302, [1] с. : ил., портр. ; 17. – Содерж.: Циклы: Предчувствие счастья; Красный подснежник; Кумыс счастья; Сердца любящего знак. – 1500. – ISBN</w:t>
      </w:r>
      <w:r>
        <w:rPr>
          <w:rStyle w:val="normal"/>
        </w:rPr>
        <w:t xml:space="preserve"> 5-94953-023-3. – 100.00 руб.</w:t>
      </w:r>
    </w:p>
    <w:p w:rsidR="00000000" w:rsidRDefault="00921244">
      <w:pPr>
        <w:pStyle w:val="a5"/>
        <w:divId w:val="1905097322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http://kitap.tatar.ru/ogl/nlrt/nbrt_obr_2728762.pdf</w:t>
        </w:r>
      </w:hyperlink>
    </w:p>
    <w:p w:rsidR="00000000" w:rsidRDefault="00921244">
      <w:pPr>
        <w:pStyle w:val="a5"/>
        <w:divId w:val="2131050646"/>
      </w:pPr>
      <w:r>
        <w:t>133. 84(4Вел)-445.7; Ч-36</w:t>
      </w:r>
    </w:p>
    <w:p w:rsidR="00000000" w:rsidRDefault="00921244">
      <w:pPr>
        <w:pStyle w:val="a5"/>
        <w:divId w:val="1426224230"/>
      </w:pPr>
      <w:r>
        <w:t>1912511-Л - кх</w:t>
      </w:r>
    </w:p>
    <w:p w:rsidR="00000000" w:rsidRDefault="00921244">
      <w:pPr>
        <w:pStyle w:val="bib-description-personal-name"/>
        <w:divId w:val="207842773"/>
      </w:pPr>
      <w:r>
        <w:rPr>
          <w:rStyle w:val="normal"/>
        </w:rPr>
        <w:t>Чейз, Джеймс Хедли</w:t>
      </w:r>
    </w:p>
    <w:p w:rsidR="00000000" w:rsidRDefault="00921244">
      <w:pPr>
        <w:pStyle w:val="bib-description-title"/>
        <w:divId w:val="207842773"/>
      </w:pPr>
      <w:r>
        <w:rPr>
          <w:rStyle w:val="normal"/>
        </w:rPr>
        <w:t>Полное собрание сочине</w:t>
      </w:r>
      <w:r>
        <w:rPr>
          <w:rStyle w:val="normal"/>
        </w:rPr>
        <w:t>ний : [в 30 томах : перевод с английского] / Джеймс Хедли Чейз. – Москва : Центрполиграф, 20--. – (Классика детектива). – ISBN 978-5-227-02367-4</w:t>
      </w:r>
    </w:p>
    <w:p w:rsidR="00000000" w:rsidRDefault="00921244">
      <w:pPr>
        <w:pStyle w:val="bib-description-title"/>
        <w:divId w:val="207842773"/>
      </w:pPr>
      <w:r>
        <w:rPr>
          <w:rStyle w:val="normal"/>
        </w:rPr>
        <w:t xml:space="preserve">[Т. 29]: Банка с червями : романы / пер. с англ. С. П. Самостреловой-Смирницкой, П. В. Рубцова. – 2011. – 572, </w:t>
      </w:r>
      <w:r>
        <w:rPr>
          <w:rStyle w:val="normal"/>
        </w:rPr>
        <w:t>[4] с. : портр. – Содерж.: Приятная ночь для убийства; Нас похоронят вместе. – ISBN 978-5-227-02779-5 ((т. 29)). – Текст (визуальный) : непосредственный. – 170.00 руб.</w:t>
      </w:r>
    </w:p>
    <w:p w:rsidR="00000000" w:rsidRDefault="00921244">
      <w:pPr>
        <w:pStyle w:val="a5"/>
        <w:divId w:val="207842773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http://kitap.tatar.ru/ogl/nlrt/nbrt_obr_2409981.pdf</w:t>
        </w:r>
      </w:hyperlink>
    </w:p>
    <w:p w:rsidR="00000000" w:rsidRDefault="00921244">
      <w:pPr>
        <w:pStyle w:val="a5"/>
        <w:divId w:val="1255633015"/>
      </w:pPr>
      <w:r>
        <w:t>134. 84(4Ирл); A27</w:t>
      </w:r>
    </w:p>
    <w:p w:rsidR="00000000" w:rsidRDefault="00921244">
      <w:pPr>
        <w:pStyle w:val="a5"/>
        <w:divId w:val="712121696"/>
      </w:pPr>
      <w:r>
        <w:t>1911829-И - ио</w:t>
      </w:r>
    </w:p>
    <w:p w:rsidR="00000000" w:rsidRDefault="00921244">
      <w:pPr>
        <w:pStyle w:val="bib-description-personal-name"/>
        <w:divId w:val="127407247"/>
      </w:pPr>
      <w:r>
        <w:rPr>
          <w:rStyle w:val="normal"/>
        </w:rPr>
        <w:t>Ahern, Cecelia (1981-)</w:t>
      </w:r>
    </w:p>
    <w:p w:rsidR="00000000" w:rsidRDefault="00921244">
      <w:pPr>
        <w:pStyle w:val="bib-description-title"/>
        <w:divId w:val="127407247"/>
      </w:pPr>
      <w:r>
        <w:rPr>
          <w:rStyle w:val="normal"/>
        </w:rPr>
        <w:t>Thanks for the memories : [a novel] / Cecelia Ahern. – London : Harper Collins, 2008. – 489, [13] p. ; 17. – Текст на англ. яз. – ISBN 978-0-00</w:t>
      </w:r>
      <w:r>
        <w:rPr>
          <w:rStyle w:val="normal"/>
        </w:rPr>
        <w:t>-727538-0. – Текст (визуальный) : непосредственный. – 200.00 руб.</w:t>
      </w:r>
    </w:p>
    <w:p w:rsidR="00000000" w:rsidRDefault="00921244">
      <w:pPr>
        <w:pStyle w:val="a5"/>
        <w:divId w:val="523909620"/>
      </w:pPr>
      <w:r>
        <w:t>135. 84(5Туц); S14</w:t>
      </w:r>
    </w:p>
    <w:p w:rsidR="00000000" w:rsidRDefault="00921244">
      <w:pPr>
        <w:pStyle w:val="a5"/>
        <w:divId w:val="1496649174"/>
      </w:pPr>
      <w:r>
        <w:t>1909706-И - од</w:t>
      </w:r>
    </w:p>
    <w:p w:rsidR="00000000" w:rsidRDefault="00921244">
      <w:pPr>
        <w:pStyle w:val="bib-description-personal-name"/>
        <w:divId w:val="1702172898"/>
      </w:pPr>
      <w:r>
        <w:rPr>
          <w:rStyle w:val="normal"/>
        </w:rPr>
        <w:t>Safa, Peyami</w:t>
      </w:r>
    </w:p>
    <w:p w:rsidR="00000000" w:rsidRDefault="00921244">
      <w:pPr>
        <w:pStyle w:val="bib-description-title"/>
        <w:divId w:val="1702172898"/>
      </w:pPr>
      <w:r>
        <w:rPr>
          <w:rStyle w:val="normal"/>
        </w:rPr>
        <w:t xml:space="preserve">Yalniziz </w:t>
      </w:r>
      <w:r>
        <w:rPr>
          <w:rStyle w:val="normal"/>
        </w:rPr>
        <w:t>: [roman] / Peyami Safa. – 46. basim. – İstanbul : Ötüken, 2021. – 413, [2] s. – (Türk edebyati) (Peyami Safa bütün eserleri). – На тур. яз. – ISBN 978-975-437-057-7. – Текст (визуальный) : непосредственный. – 300.00 руб.</w:t>
      </w:r>
    </w:p>
    <w:p w:rsidR="00000000" w:rsidRDefault="00921244">
      <w:pPr>
        <w:pStyle w:val="2"/>
        <w:divId w:val="1134328770"/>
        <w:rPr>
          <w:rFonts w:eastAsia="Times New Roman"/>
        </w:rPr>
      </w:pPr>
      <w:r>
        <w:rPr>
          <w:rFonts w:eastAsia="Times New Roman"/>
        </w:rPr>
        <w:lastRenderedPageBreak/>
        <w:t>Искусство. Искусствознание. (ББК 8</w:t>
      </w:r>
      <w:r>
        <w:rPr>
          <w:rFonts w:eastAsia="Times New Roman"/>
        </w:rPr>
        <w:t>5)</w:t>
      </w:r>
    </w:p>
    <w:p w:rsidR="00000000" w:rsidRDefault="00921244">
      <w:pPr>
        <w:pStyle w:val="a5"/>
        <w:divId w:val="18285799"/>
      </w:pPr>
      <w:r>
        <w:t>136. 85.16; С81</w:t>
      </w:r>
    </w:p>
    <w:p w:rsidR="00000000" w:rsidRDefault="00921244">
      <w:pPr>
        <w:pStyle w:val="a5"/>
        <w:divId w:val="641467192"/>
      </w:pPr>
      <w:r>
        <w:t>1902699-НП - кх</w:t>
      </w:r>
    </w:p>
    <w:p w:rsidR="00000000" w:rsidRDefault="00921244">
      <w:pPr>
        <w:pStyle w:val="bib-description-title"/>
        <w:divId w:val="293491345"/>
      </w:pPr>
      <w:r>
        <w:rPr>
          <w:rStyle w:val="normal"/>
        </w:rPr>
        <w:t>100 лет Кызылу : 1914-2014 : комплект из 14 открыток / составитель Л. Чооду ; иллюстратор М. Чооду ; дизайн Б. Чооду. – Красноярск : ООО "Поликор", 2014. – 14 л. карт. : ил. – 200.00 руб.</w:t>
      </w:r>
    </w:p>
    <w:p w:rsidR="00000000" w:rsidRDefault="00921244">
      <w:pPr>
        <w:pStyle w:val="a5"/>
        <w:divId w:val="823159114"/>
      </w:pPr>
      <w:r>
        <w:t>137. 85.97-010.1; А80</w:t>
      </w:r>
    </w:p>
    <w:p w:rsidR="00000000" w:rsidRDefault="00921244">
      <w:pPr>
        <w:pStyle w:val="a5"/>
        <w:divId w:val="1471363239"/>
      </w:pPr>
      <w:r>
        <w:t xml:space="preserve">1902691-CD </w:t>
      </w:r>
      <w:r>
        <w:t>- оис</w:t>
      </w:r>
    </w:p>
    <w:p w:rsidR="00000000" w:rsidRDefault="00921244">
      <w:pPr>
        <w:pStyle w:val="bib-description-personal-name"/>
        <w:divId w:val="8794385"/>
      </w:pPr>
      <w:r>
        <w:rPr>
          <w:rStyle w:val="normal"/>
        </w:rPr>
        <w:t>Аренский, Антон Степанович (1861-1906)</w:t>
      </w:r>
    </w:p>
    <w:p w:rsidR="00000000" w:rsidRDefault="00921244">
      <w:pPr>
        <w:pStyle w:val="bib-description-title"/>
        <w:divId w:val="8794385"/>
      </w:pPr>
      <w:r>
        <w:rPr>
          <w:rStyle w:val="normal"/>
        </w:rPr>
        <w:t>Рафаэль = Raphael : опера [Звукозапись] / Антон Аренский ; А. С. Аренский ; исполн.: А. Кулаева [и др.]; Симф. орк. радио «Орфей», худож. рук. и гл. дирижер С. Кондрашев. – [Москва] : ПАО "Юнипро", [2022]. – 1 з</w:t>
      </w:r>
      <w:r>
        <w:rPr>
          <w:rStyle w:val="normal"/>
        </w:rPr>
        <w:t>в. диск : буклет на 4 л. – (Возрождаем наследие русских композиторов = Russian composers' heritage revival). – Авт. также на англ. яз.: Anton Arensky . – 110 лет музей музыки. – Музыка (исполнительский) : аудио. – 200.00 руб.</w:t>
      </w:r>
    </w:p>
    <w:p w:rsidR="00000000" w:rsidRDefault="00921244">
      <w:pPr>
        <w:pStyle w:val="a5"/>
        <w:divId w:val="8794385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http://kitap.tatar.ru/ogl/nlrt/nbrt_obr_2715457.pdf</w:t>
        </w:r>
      </w:hyperlink>
    </w:p>
    <w:p w:rsidR="00000000" w:rsidRDefault="00921244">
      <w:pPr>
        <w:pStyle w:val="a5"/>
        <w:divId w:val="1701779857"/>
      </w:pPr>
      <w:r>
        <w:t>138. 85.13; А85</w:t>
      </w:r>
    </w:p>
    <w:p w:rsidR="00000000" w:rsidRDefault="00921244">
      <w:pPr>
        <w:pStyle w:val="a5"/>
        <w:divId w:val="1630092967"/>
      </w:pPr>
      <w:r>
        <w:t>1913107-Ф - абД</w:t>
      </w:r>
    </w:p>
    <w:p w:rsidR="00000000" w:rsidRDefault="00921244">
      <w:pPr>
        <w:pStyle w:val="bib-description-personal-name"/>
        <w:divId w:val="823472910"/>
      </w:pPr>
      <w:r>
        <w:rPr>
          <w:rStyle w:val="normal"/>
        </w:rPr>
        <w:t>Арсеньева, Дина</w:t>
      </w:r>
    </w:p>
    <w:p w:rsidR="00000000" w:rsidRDefault="00921244">
      <w:pPr>
        <w:pStyle w:val="bib-description-title"/>
        <w:divId w:val="823472910"/>
      </w:pPr>
      <w:r>
        <w:rPr>
          <w:rStyle w:val="normal"/>
        </w:rPr>
        <w:t xml:space="preserve">Медный всадник. Главный всадник Петербурга / Дина Арсеньева ; художник Елена Поповская. – 2-е </w:t>
      </w:r>
      <w:r>
        <w:rPr>
          <w:rStyle w:val="normal"/>
        </w:rPr>
        <w:t>изд. – Москва : Настя и Никита, 2023. – 22, [2] c. : цв. ил. – (Настя и Никита ; вып. 196). – 6+. – ISBN 978-5-907684-48-5. – Текст. Изображение (визуальные) : непосредственные. – 104.00 руб.</w:t>
      </w:r>
    </w:p>
    <w:p w:rsidR="00000000" w:rsidRDefault="00921244">
      <w:pPr>
        <w:pStyle w:val="a5"/>
        <w:divId w:val="2103647182"/>
      </w:pPr>
      <w:r>
        <w:t>139. 85.13; А85</w:t>
      </w:r>
    </w:p>
    <w:p w:rsidR="00000000" w:rsidRDefault="00921244">
      <w:pPr>
        <w:pStyle w:val="a5"/>
        <w:divId w:val="1285234853"/>
      </w:pPr>
      <w:r>
        <w:t>1913105-Ф - абД; 1913106-Ф - абД</w:t>
      </w:r>
    </w:p>
    <w:p w:rsidR="00000000" w:rsidRDefault="00921244">
      <w:pPr>
        <w:pStyle w:val="bib-description-personal-name"/>
        <w:divId w:val="1858428254"/>
      </w:pPr>
      <w:r>
        <w:rPr>
          <w:rStyle w:val="normal"/>
        </w:rPr>
        <w:t>Арсеньева, Дина</w:t>
      </w:r>
    </w:p>
    <w:p w:rsidR="00000000" w:rsidRDefault="00921244">
      <w:pPr>
        <w:pStyle w:val="bib-description-title"/>
        <w:divId w:val="1858428254"/>
      </w:pPr>
      <w:r>
        <w:rPr>
          <w:rStyle w:val="normal"/>
        </w:rPr>
        <w:t>Медный всадник. Главный всадник Петербурга / Дина Арсеньева ; художник Елена Поповская. – 3-е изд. – Москва : Настя и Никита, 2024. – 22, [2] c. : цв. ил. – (Настя и Никита ; вып. 196). – 6+. – ISBN 978-5-907842-48-9. – Текст. Изображение (визуальные) : н</w:t>
      </w:r>
      <w:r>
        <w:rPr>
          <w:rStyle w:val="normal"/>
        </w:rPr>
        <w:t>епосредственные. – 104.00 руб.</w:t>
      </w:r>
    </w:p>
    <w:p w:rsidR="00000000" w:rsidRDefault="00921244">
      <w:pPr>
        <w:pStyle w:val="a5"/>
        <w:divId w:val="1555657181"/>
      </w:pPr>
      <w:r>
        <w:t>140. 85.315; А85</w:t>
      </w:r>
    </w:p>
    <w:p w:rsidR="00000000" w:rsidRDefault="00921244">
      <w:pPr>
        <w:pStyle w:val="a5"/>
        <w:divId w:val="1499730900"/>
      </w:pPr>
      <w:r>
        <w:lastRenderedPageBreak/>
        <w:t>1913267-Ф - абД; 1913268-Ф - абД; 1913269-Ф - абД</w:t>
      </w:r>
    </w:p>
    <w:p w:rsidR="00000000" w:rsidRDefault="00921244">
      <w:pPr>
        <w:pStyle w:val="bib-description-personal-name"/>
        <w:divId w:val="908148753"/>
      </w:pPr>
      <w:r>
        <w:rPr>
          <w:rStyle w:val="normal"/>
        </w:rPr>
        <w:t>Арсеньева, Дина</w:t>
      </w:r>
    </w:p>
    <w:p w:rsidR="00000000" w:rsidRDefault="00921244">
      <w:pPr>
        <w:pStyle w:val="bib-description-title"/>
        <w:divId w:val="908148753"/>
      </w:pPr>
      <w:r>
        <w:rPr>
          <w:rStyle w:val="normal"/>
        </w:rPr>
        <w:t xml:space="preserve">Фортепиано. Король музыкальных инструментов / Дина Арсеньева ; художники Наталия Кондратова, Петр Кондратов. – Москва : Настя и Никита, 2024. </w:t>
      </w:r>
      <w:r>
        <w:rPr>
          <w:rStyle w:val="normal"/>
        </w:rPr>
        <w:t>– 22, [2] c. : цв. ил. – (История изобретений и открытий ; вып. 22). – Для младшего школьного возраста. – 6+. – ISBN 978-5-907842-57-1. – Текст. Изображение (визуальные) : непосредственные. – 104.00 руб.</w:t>
      </w:r>
    </w:p>
    <w:p w:rsidR="00000000" w:rsidRDefault="00921244">
      <w:pPr>
        <w:pStyle w:val="a5"/>
        <w:divId w:val="1321344587"/>
      </w:pPr>
      <w:r>
        <w:t>141. 85.943; В27</w:t>
      </w:r>
    </w:p>
    <w:p w:rsidR="00000000" w:rsidRDefault="00921244">
      <w:pPr>
        <w:pStyle w:val="a5"/>
        <w:divId w:val="616375040"/>
      </w:pPr>
      <w:r>
        <w:t>1912882-CD - кх; 1912883-CD - кх</w:t>
      </w:r>
    </w:p>
    <w:p w:rsidR="00000000" w:rsidRDefault="00921244">
      <w:pPr>
        <w:pStyle w:val="bib-description-title"/>
        <w:divId w:val="1410345444"/>
      </w:pPr>
      <w:r>
        <w:rPr>
          <w:rStyle w:val="normal"/>
        </w:rPr>
        <w:t>Ве</w:t>
      </w:r>
      <w:r>
        <w:rPr>
          <w:rStyle w:val="normal"/>
        </w:rPr>
        <w:t>ликая Победа [Звукозапись] / ООО КА "ИМА-пресс". – Москва, 2019. – 2 электрон. опт. диск (CD-ROM). – Загл. с этикетки диска. – 2 диска на одном футляре</w:t>
      </w:r>
    </w:p>
    <w:p w:rsidR="00000000" w:rsidRDefault="00921244">
      <w:pPr>
        <w:pStyle w:val="bib-description-title"/>
        <w:divId w:val="1410345444"/>
      </w:pPr>
      <w:r>
        <w:rPr>
          <w:rStyle w:val="normal"/>
        </w:rPr>
        <w:t>Диск 1: Песни нашей Победы [Звукозапись] / ВГТРК ; авторы: М. В. Исаковский [и др.]. – Москва : ООО "Нац</w:t>
      </w:r>
      <w:r>
        <w:rPr>
          <w:rStyle w:val="normal"/>
        </w:rPr>
        <w:t>иональное музыкальное издательство", 2019. – 1 электрон. опт. диск (CD-ROM) + (01ч05мин61сек). – (01ч 05м 61с). – Загл. с этикетки диска. – 0+. – Музыка (слуховой) : аудио. – 200.00 руб.</w:t>
      </w:r>
    </w:p>
    <w:p w:rsidR="00000000" w:rsidRDefault="00921244">
      <w:pPr>
        <w:pStyle w:val="a5"/>
        <w:divId w:val="1410345444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http://kitap.tatar.ru/ogl/nlrt/nbrt_obr_2732485.pdf</w:t>
        </w:r>
      </w:hyperlink>
    </w:p>
    <w:p w:rsidR="00000000" w:rsidRDefault="00921244">
      <w:pPr>
        <w:pStyle w:val="a5"/>
        <w:divId w:val="1932742080"/>
      </w:pPr>
      <w:r>
        <w:t>142. 85.126.7; Г16</w:t>
      </w:r>
    </w:p>
    <w:p w:rsidR="00000000" w:rsidRDefault="00921244">
      <w:pPr>
        <w:pStyle w:val="a5"/>
        <w:divId w:val="1764909354"/>
      </w:pPr>
      <w:r>
        <w:t>1907525-Ф - од</w:t>
      </w:r>
    </w:p>
    <w:p w:rsidR="00000000" w:rsidRDefault="00921244">
      <w:pPr>
        <w:pStyle w:val="bib-description-personal-name"/>
        <w:divId w:val="845243527"/>
      </w:pPr>
      <w:r>
        <w:rPr>
          <w:rStyle w:val="normal"/>
        </w:rPr>
        <w:t>Галкина, Марина Владимировна</w:t>
      </w:r>
    </w:p>
    <w:p w:rsidR="00000000" w:rsidRDefault="00921244">
      <w:pPr>
        <w:pStyle w:val="bib-description-title"/>
        <w:divId w:val="845243527"/>
      </w:pPr>
      <w:r>
        <w:rPr>
          <w:rStyle w:val="normal"/>
        </w:rPr>
        <w:t xml:space="preserve">Русские куклы в образовании и культуре </w:t>
      </w:r>
      <w:r>
        <w:rPr>
          <w:rStyle w:val="normal"/>
        </w:rPr>
        <w:t>/ М. В. Галкина ; проект А. Веселовой ; художник А. Веселов. – Санкт-Петербург : Союз художников, 2021. – 159 с. : цв. фотоил. – (Русские традиции). – Библиогр.: с. 156-158. – На обороте тит. л. в вых. дан. загл.: Русские традиции. Русские куклы в образова</w:t>
      </w:r>
      <w:r>
        <w:rPr>
          <w:rStyle w:val="normal"/>
        </w:rPr>
        <w:t>нии и культуре. – ISBN 978-5-8128-0328-5. – Изображение. Текст (визуальные) : непосредственные. – 1820.00 руб.</w:t>
      </w:r>
    </w:p>
    <w:p w:rsidR="00000000" w:rsidRDefault="00921244">
      <w:pPr>
        <w:pStyle w:val="a5"/>
        <w:divId w:val="845243527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http://kitap.tatar.ru/ogl/nlrt/nbrt_obr_2723600.pdf</w:t>
        </w:r>
      </w:hyperlink>
    </w:p>
    <w:p w:rsidR="00000000" w:rsidRDefault="00921244">
      <w:pPr>
        <w:pStyle w:val="a5"/>
        <w:divId w:val="1455980007"/>
      </w:pPr>
      <w:r>
        <w:t>1</w:t>
      </w:r>
      <w:r>
        <w:t>43. 85.951.10; Г61</w:t>
      </w:r>
    </w:p>
    <w:p w:rsidR="00000000" w:rsidRDefault="00921244">
      <w:pPr>
        <w:pStyle w:val="a5"/>
        <w:divId w:val="1018849307"/>
      </w:pPr>
      <w:r>
        <w:t>1902695-CD - оис</w:t>
      </w:r>
    </w:p>
    <w:p w:rsidR="00000000" w:rsidRDefault="00921244">
      <w:pPr>
        <w:pStyle w:val="bib-description-personal-name"/>
        <w:divId w:val="59136011"/>
      </w:pPr>
      <w:r>
        <w:rPr>
          <w:rStyle w:val="normal"/>
        </w:rPr>
        <w:t>Голованов, Николай</w:t>
      </w:r>
    </w:p>
    <w:p w:rsidR="00000000" w:rsidRDefault="00921244">
      <w:pPr>
        <w:pStyle w:val="bib-description-title"/>
        <w:divId w:val="59136011"/>
      </w:pPr>
      <w:r>
        <w:rPr>
          <w:rStyle w:val="normal"/>
        </w:rPr>
        <w:t xml:space="preserve">Симфоническая музыка; Духовные произведения для хора </w:t>
      </w:r>
      <w:r>
        <w:rPr>
          <w:rStyle w:val="normal"/>
        </w:rPr>
        <w:t>= Sacred works for choir. Symphony music [Звукозапись] / Н. Голованов ; исполн.: Симфонический оркестр радио «Орфей», худож. рук. и гл. дир. С. Кондрашев, Академический Большой хор "Мастера хорового пения", худож. рук. и дир. Л. Конторович. – [Москва] : ПА</w:t>
      </w:r>
      <w:r>
        <w:rPr>
          <w:rStyle w:val="normal"/>
        </w:rPr>
        <w:t xml:space="preserve">О "Юнипро", [2022]. – 1 зв. диск : буклет на 4 л. – (Возрождаем наследие русских композиторов = </w:t>
      </w:r>
      <w:r>
        <w:rPr>
          <w:rStyle w:val="normal"/>
        </w:rPr>
        <w:lastRenderedPageBreak/>
        <w:t>Russian composers' heritage revival). – 110 лет музей музыки. – Музыка (исполнительский) : аудио. – 200.00 руб.</w:t>
      </w:r>
    </w:p>
    <w:p w:rsidR="00000000" w:rsidRDefault="00921244">
      <w:pPr>
        <w:pStyle w:val="a5"/>
        <w:divId w:val="59136011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http://kitap.tatar.ru/ogl/nlrt/nbrt_obr_2715471.pdf</w:t>
        </w:r>
      </w:hyperlink>
    </w:p>
    <w:p w:rsidR="00000000" w:rsidRDefault="00921244">
      <w:pPr>
        <w:pStyle w:val="a5"/>
        <w:divId w:val="434405149"/>
      </w:pPr>
      <w:r>
        <w:t>144. 85.95; З-38</w:t>
      </w:r>
    </w:p>
    <w:p w:rsidR="00000000" w:rsidRDefault="00921244">
      <w:pPr>
        <w:pStyle w:val="a5"/>
        <w:divId w:val="844519798"/>
      </w:pPr>
      <w:r>
        <w:t>1902698-CD - оис</w:t>
      </w:r>
    </w:p>
    <w:p w:rsidR="00000000" w:rsidRDefault="00921244">
      <w:pPr>
        <w:pStyle w:val="bib-description-personal-name"/>
        <w:divId w:val="393240372"/>
      </w:pPr>
      <w:r>
        <w:rPr>
          <w:rStyle w:val="normal"/>
        </w:rPr>
        <w:t>Зацарный, Юрий Андреевич</w:t>
      </w:r>
    </w:p>
    <w:p w:rsidR="00000000" w:rsidRDefault="00921244">
      <w:pPr>
        <w:pStyle w:val="bib-description-title"/>
        <w:divId w:val="393240372"/>
      </w:pPr>
      <w:r>
        <w:rPr>
          <w:rStyle w:val="normal"/>
        </w:rPr>
        <w:t xml:space="preserve">Из народной сокровищницы России [Звукозапись] : литературно-музыкальные композиции : учебное пособие </w:t>
      </w:r>
      <w:r>
        <w:rPr>
          <w:rStyle w:val="normal"/>
        </w:rPr>
        <w:t>/ автор и ведущий Ю. А. Зацарный ; редактор Л. Н. Трухина ; звукорежиссер А. И. Косов. – [Москва], 2016</w:t>
      </w:r>
    </w:p>
    <w:p w:rsidR="00000000" w:rsidRDefault="00921244">
      <w:pPr>
        <w:pStyle w:val="bib-description-title"/>
        <w:divId w:val="393240372"/>
      </w:pPr>
      <w:r>
        <w:rPr>
          <w:rStyle w:val="normal"/>
        </w:rPr>
        <w:t>Диск 2: Гусли звончатые ; Чудесный рожок ; Домра голосистая [Звукозапись]. – 2016. – 1 электрон. опт. диск (CD audio). – Музыка (исполнительский) : ауди</w:t>
      </w:r>
      <w:r>
        <w:rPr>
          <w:rStyle w:val="normal"/>
        </w:rPr>
        <w:t>о. – 200.00 руб.</w:t>
      </w:r>
    </w:p>
    <w:p w:rsidR="00000000" w:rsidRDefault="00921244">
      <w:pPr>
        <w:pStyle w:val="a5"/>
        <w:divId w:val="393240372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http://kitap.tatar.ru/ogl/nlrt/nbrt_obr_2715490.pdf</w:t>
        </w:r>
      </w:hyperlink>
    </w:p>
    <w:p w:rsidR="00000000" w:rsidRDefault="00921244">
      <w:pPr>
        <w:pStyle w:val="a5"/>
        <w:divId w:val="2076278261"/>
      </w:pPr>
      <w:r>
        <w:t>145. 83.84(2=411.2)6; З-81</w:t>
      </w:r>
    </w:p>
    <w:p w:rsidR="00000000" w:rsidRDefault="00921244">
      <w:pPr>
        <w:pStyle w:val="a5"/>
        <w:divId w:val="1378776348"/>
      </w:pPr>
      <w:r>
        <w:t>1912262-Л - кх; 1912263-Л - кх; 1912264-Л - кх; 1912530-Л - од</w:t>
      </w:r>
    </w:p>
    <w:p w:rsidR="00000000" w:rsidRDefault="00921244">
      <w:pPr>
        <w:pStyle w:val="bib-description-title"/>
        <w:divId w:val="1486505154"/>
      </w:pPr>
      <w:r>
        <w:rPr>
          <w:rStyle w:val="normal"/>
        </w:rPr>
        <w:t>Золот</w:t>
      </w:r>
      <w:r>
        <w:rPr>
          <w:rStyle w:val="normal"/>
        </w:rPr>
        <w:t>ые страницы театра "Радуга" : сборник пьес для детского театра / Детский экологический театр "Радуга". – Казань : МеДДоК, 2024. – 640, [2] с. : фотоил. – ISBN 978-5-907770-61-4. – Текст (визуальный) : непосредственный. – 350.00 руб.</w:t>
      </w:r>
    </w:p>
    <w:p w:rsidR="00000000" w:rsidRDefault="00921244">
      <w:pPr>
        <w:pStyle w:val="a5"/>
        <w:divId w:val="1486505154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http://kitap.tatar.ru/ogl/nlrt/nbrt_obr_2731699.pdf</w:t>
        </w:r>
      </w:hyperlink>
    </w:p>
    <w:p w:rsidR="00000000" w:rsidRDefault="00921244">
      <w:pPr>
        <w:pStyle w:val="a5"/>
        <w:divId w:val="1494370548"/>
      </w:pPr>
      <w:r>
        <w:t>146. 85.37; О-72</w:t>
      </w:r>
    </w:p>
    <w:p w:rsidR="00000000" w:rsidRDefault="00921244">
      <w:pPr>
        <w:pStyle w:val="a5"/>
        <w:divId w:val="1330712713"/>
      </w:pPr>
      <w:r>
        <w:t>1910387-Л - аб</w:t>
      </w:r>
    </w:p>
    <w:p w:rsidR="00000000" w:rsidRDefault="00921244">
      <w:pPr>
        <w:pStyle w:val="bib-description-personal-name"/>
        <w:divId w:val="1897543124"/>
      </w:pPr>
      <w:r>
        <w:rPr>
          <w:rStyle w:val="normal"/>
        </w:rPr>
        <w:t>Осборн, Ричард</w:t>
      </w:r>
    </w:p>
    <w:p w:rsidR="00000000" w:rsidRDefault="00921244">
      <w:pPr>
        <w:pStyle w:val="bib-description-title"/>
        <w:divId w:val="1897543124"/>
      </w:pPr>
      <w:r>
        <w:rPr>
          <w:rStyle w:val="normal"/>
        </w:rPr>
        <w:t>Теория кино : краткий путеводитель / Ричард Осборн ; иллюстрации Энджи Брю ; перевод с а</w:t>
      </w:r>
      <w:r>
        <w:rPr>
          <w:rStyle w:val="normal"/>
        </w:rPr>
        <w:t>нглийского: Н. Котик. – Москва : Ад Маргинем Пресс : Ad Marginem, 2024. – 223 c. : ил. – Библиогр.: с. 222. – Указ.: с. 223. – 18+. – ISBN 978-5-91103-767-3. – Текст. Изображение (визуальные) : непосредственные. – 500.00 руб.</w:t>
      </w:r>
    </w:p>
    <w:p w:rsidR="00000000" w:rsidRDefault="00921244">
      <w:pPr>
        <w:pStyle w:val="a5"/>
        <w:divId w:val="1897543124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http://kitap.tatar.ru/ogl/nlrt/nbrt_obr_4059621.pdf</w:t>
        </w:r>
      </w:hyperlink>
    </w:p>
    <w:p w:rsidR="00000000" w:rsidRDefault="00921244">
      <w:pPr>
        <w:pStyle w:val="a5"/>
        <w:divId w:val="239682251"/>
      </w:pPr>
      <w:r>
        <w:t>147. 85.103(2); О-83</w:t>
      </w:r>
    </w:p>
    <w:p w:rsidR="00000000" w:rsidRDefault="00921244">
      <w:pPr>
        <w:pStyle w:val="a5"/>
        <w:divId w:val="145518990"/>
      </w:pPr>
      <w:r>
        <w:t>1912864-Л - кх</w:t>
      </w:r>
    </w:p>
    <w:p w:rsidR="00000000" w:rsidRDefault="00921244">
      <w:pPr>
        <w:pStyle w:val="bib-description-title"/>
        <w:divId w:val="179664787"/>
      </w:pPr>
      <w:r>
        <w:rPr>
          <w:rStyle w:val="normal"/>
        </w:rPr>
        <w:t>Открытые системы. Опыты художественной самоорганизации в России. 2000-2020 / Е. Ищенко, М. Кулева, С. Обух</w:t>
      </w:r>
      <w:r>
        <w:rPr>
          <w:rStyle w:val="normal"/>
        </w:rPr>
        <w:t xml:space="preserve">ова [и др.] ; редактор-составитель А. Ю. Трубицына. – Москва : Музей современного искусства "Гараж", 2020. – 255, [2] с. : ил., фот. – Указ.: </w:t>
      </w:r>
      <w:r>
        <w:rPr>
          <w:rStyle w:val="normal"/>
        </w:rPr>
        <w:lastRenderedPageBreak/>
        <w:t xml:space="preserve">с. 250-256. – Содержит нецензурную брань. – Сведения об авторах в конце книги. – 18+. – ISBN 978-5-9909717-5-2. – </w:t>
      </w:r>
      <w:r>
        <w:rPr>
          <w:rStyle w:val="normal"/>
        </w:rPr>
        <w:t>Текст. Изображение (визуальные) : непосредственные. – 430.00 руб.</w:t>
      </w:r>
    </w:p>
    <w:p w:rsidR="00000000" w:rsidRDefault="00921244">
      <w:pPr>
        <w:pStyle w:val="a5"/>
        <w:divId w:val="179664787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http://kitap.tatar.ru/ogl/nlrt/nbrt_obr_2732413.pdf</w:t>
        </w:r>
      </w:hyperlink>
    </w:p>
    <w:p w:rsidR="00000000" w:rsidRDefault="00921244">
      <w:pPr>
        <w:pStyle w:val="a5"/>
        <w:divId w:val="1627470256"/>
      </w:pPr>
      <w:r>
        <w:t>148. 85.03; О-83</w:t>
      </w:r>
    </w:p>
    <w:p w:rsidR="00000000" w:rsidRDefault="00921244">
      <w:pPr>
        <w:pStyle w:val="a5"/>
        <w:divId w:val="646856791"/>
      </w:pPr>
      <w:r>
        <w:t>1912873-Л - од</w:t>
      </w:r>
    </w:p>
    <w:p w:rsidR="00000000" w:rsidRDefault="00921244">
      <w:pPr>
        <w:pStyle w:val="bib-description-title"/>
        <w:divId w:val="1646860104"/>
      </w:pPr>
      <w:r>
        <w:rPr>
          <w:rStyle w:val="normal"/>
        </w:rPr>
        <w:t>Открытый космос : VI Международный фестиваль кино, науки и современного искусства "Гагарин.doc" / Саратовское областное отделение Союза кинематографистов РФ. – Москва : Саратовское областное отделение Союза кинематографистов РФ, 2022. – 159 с. : ил. – ISBN</w:t>
      </w:r>
      <w:r>
        <w:rPr>
          <w:rStyle w:val="normal"/>
        </w:rPr>
        <w:t xml:space="preserve"> 978-5-6047721-7-1. – Текст (визуальный) : непосредственный. – 350.00 руб.</w:t>
      </w:r>
    </w:p>
    <w:p w:rsidR="00000000" w:rsidRDefault="00921244">
      <w:pPr>
        <w:pStyle w:val="a5"/>
        <w:divId w:val="1646860104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http://kitap.tatar.ru/ogl/nlrt/nbrt_obr_2732426.pdf</w:t>
        </w:r>
      </w:hyperlink>
    </w:p>
    <w:p w:rsidR="00000000" w:rsidRDefault="00921244">
      <w:pPr>
        <w:pStyle w:val="a5"/>
        <w:divId w:val="887424161"/>
      </w:pPr>
      <w:r>
        <w:t>149. 85.313(5); Р76</w:t>
      </w:r>
    </w:p>
    <w:p w:rsidR="00000000" w:rsidRDefault="00921244">
      <w:pPr>
        <w:pStyle w:val="a5"/>
        <w:divId w:val="630743337"/>
      </w:pPr>
      <w:r>
        <w:t>1912978-Л - кх; 1</w:t>
      </w:r>
      <w:r>
        <w:t>912979-Л - кх; 1912980-Л - кх</w:t>
      </w:r>
    </w:p>
    <w:p w:rsidR="00000000" w:rsidRDefault="00921244">
      <w:pPr>
        <w:pStyle w:val="bib-description-title"/>
        <w:divId w:val="27293560"/>
      </w:pPr>
      <w:r>
        <w:rPr>
          <w:rStyle w:val="normal"/>
        </w:rPr>
        <w:t>Россия - Китай: перекрестки музыкальной науки : сборник тезисов : международная студенческая научно-практическая конференция, Казань 14-15 ноября 2024 года / Министерство культуры Российской Федерации, Казанская государственна</w:t>
      </w:r>
      <w:r>
        <w:rPr>
          <w:rStyle w:val="normal"/>
        </w:rPr>
        <w:t>я консерватория имени Н. Г. Жиганова, Студенческое научное объединение Казанской консерватории ; сост. Д. Ф. Хайрутдинова. – Казань, 2024. – 75 с. – ISBN 978-5-85401-323-9. – Текст (визуальный) : непосредственный. – 140.00 руб.</w:t>
      </w:r>
    </w:p>
    <w:p w:rsidR="00000000" w:rsidRDefault="00921244">
      <w:pPr>
        <w:pStyle w:val="a5"/>
        <w:divId w:val="27293560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http://kitap.tatar.ru/ogl/nlrt/nbrt_obr_2732540.pdf</w:t>
        </w:r>
      </w:hyperlink>
    </w:p>
    <w:p w:rsidR="00000000" w:rsidRDefault="00921244">
      <w:pPr>
        <w:pStyle w:val="a5"/>
        <w:divId w:val="1329595111"/>
      </w:pPr>
      <w:r>
        <w:t>150. 85.140; Р88</w:t>
      </w:r>
    </w:p>
    <w:p w:rsidR="00000000" w:rsidRDefault="00921244">
      <w:pPr>
        <w:pStyle w:val="a5"/>
        <w:divId w:val="1768118087"/>
      </w:pPr>
      <w:r>
        <w:t>1913329-Ф - абД; 1913330-Ф - абД; 1913331-Ф - абД</w:t>
      </w:r>
    </w:p>
    <w:p w:rsidR="00000000" w:rsidRDefault="00921244">
      <w:pPr>
        <w:pStyle w:val="bib-description-personal-name"/>
        <w:divId w:val="1776368633"/>
      </w:pPr>
      <w:r>
        <w:rPr>
          <w:rStyle w:val="normal"/>
        </w:rPr>
        <w:t>Русинова, Евгения</w:t>
      </w:r>
    </w:p>
    <w:p w:rsidR="00000000" w:rsidRDefault="00921244">
      <w:pPr>
        <w:pStyle w:val="bib-description-title"/>
        <w:divId w:val="1776368633"/>
      </w:pPr>
      <w:r>
        <w:rPr>
          <w:rStyle w:val="normal"/>
        </w:rPr>
        <w:t>Все краски мира / Евгения Русинова ; художник Ирина Ива</w:t>
      </w:r>
      <w:r>
        <w:rPr>
          <w:rStyle w:val="normal"/>
        </w:rPr>
        <w:t>нова. – Москва : Настя и Никита, 2023. – 21, [3] c. : цв. ил. – (История изобретений и открытий). – 6+. – ISBN 978-5-907684-00-3. – Текст. Изображение (визуальные) : непосредственные. – 104.00 руб.</w:t>
      </w:r>
    </w:p>
    <w:p w:rsidR="00000000" w:rsidRDefault="00921244">
      <w:pPr>
        <w:pStyle w:val="a5"/>
        <w:divId w:val="2036074567"/>
      </w:pPr>
      <w:r>
        <w:t>151. К 85.124; С71</w:t>
      </w:r>
    </w:p>
    <w:p w:rsidR="00000000" w:rsidRDefault="00921244">
      <w:pPr>
        <w:pStyle w:val="a5"/>
        <w:divId w:val="131409123"/>
      </w:pPr>
      <w:r>
        <w:t>1911599-Л - нк; 1911600-Л - нк; 1911601</w:t>
      </w:r>
      <w:r>
        <w:t>-Л - нк</w:t>
      </w:r>
    </w:p>
    <w:p w:rsidR="00000000" w:rsidRDefault="00921244">
      <w:pPr>
        <w:pStyle w:val="bib-description-personal-name"/>
        <w:divId w:val="809129752"/>
      </w:pPr>
      <w:r>
        <w:rPr>
          <w:rStyle w:val="normal"/>
        </w:rPr>
        <w:t>Сперанский, Пётр Тихонович</w:t>
      </w:r>
    </w:p>
    <w:p w:rsidR="00000000" w:rsidRDefault="00921244">
      <w:pPr>
        <w:pStyle w:val="bib-description-title"/>
        <w:divId w:val="809129752"/>
      </w:pPr>
      <w:r>
        <w:rPr>
          <w:rStyle w:val="normal"/>
        </w:rPr>
        <w:t xml:space="preserve">Татарский народный орнамент = Татар халык орнаменты / Пётр Тихонович Сперанский ; составитель Л. Н. Донина. – Казань : Татарское книжное издательство, </w:t>
      </w:r>
      <w:r>
        <w:rPr>
          <w:rStyle w:val="normal"/>
        </w:rPr>
        <w:lastRenderedPageBreak/>
        <w:t>2024. – 126, [1] с. : цв. ил. – Библиогр.: с. 126-127. – Глоссарий: с.</w:t>
      </w:r>
      <w:r>
        <w:rPr>
          <w:rStyle w:val="normal"/>
        </w:rPr>
        <w:t xml:space="preserve"> 116-125. – Текст парал.: рус., тат. – 16+. – ISBN 978-5-298-04715-9. – Текст. Изображение (визуальные) : непосредственные. – 450.00 руб.</w:t>
      </w:r>
    </w:p>
    <w:p w:rsidR="00000000" w:rsidRDefault="00921244">
      <w:pPr>
        <w:pStyle w:val="a5"/>
        <w:divId w:val="594633622"/>
      </w:pPr>
      <w:r>
        <w:t>152. К 85.313(2); Ш25</w:t>
      </w:r>
    </w:p>
    <w:p w:rsidR="00000000" w:rsidRDefault="00921244">
      <w:pPr>
        <w:pStyle w:val="a5"/>
        <w:divId w:val="340740843"/>
      </w:pPr>
      <w:r>
        <w:t>1913027-Л - нк; 1913028-Л - нк; 1913029-Л - нк</w:t>
      </w:r>
    </w:p>
    <w:p w:rsidR="00000000" w:rsidRDefault="00921244">
      <w:pPr>
        <w:pStyle w:val="bib-description-title"/>
        <w:divId w:val="803426349"/>
      </w:pPr>
      <w:r>
        <w:rPr>
          <w:rStyle w:val="normal"/>
        </w:rPr>
        <w:t>Шамиль Шарифуллин : [сборник статей] / Министерст</w:t>
      </w:r>
      <w:r>
        <w:rPr>
          <w:rStyle w:val="normal"/>
        </w:rPr>
        <w:t>во культуры Российской Федерации, Казанская государственная консерватория имени Н. Г. Жиганова ; составление и под общей редакцией Д. Ф. Хайрутдиновой. – Казань, 2024. – 175 с. : нот. ил., фот. – (Наследие татарской музыки). – ISBN 978-5-85401-324-6. – Тек</w:t>
      </w:r>
      <w:r>
        <w:rPr>
          <w:rStyle w:val="normal"/>
        </w:rPr>
        <w:t>ст (визуальный) : непосредственный. – 380.00 руб.</w:t>
      </w:r>
    </w:p>
    <w:p w:rsidR="00000000" w:rsidRDefault="00921244">
      <w:pPr>
        <w:pStyle w:val="a5"/>
        <w:divId w:val="803426349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http://kitap.tatar.ru/ogl/nlrt/nbrt_obr_2732568.pdf</w:t>
        </w:r>
      </w:hyperlink>
    </w:p>
    <w:p w:rsidR="00000000" w:rsidRDefault="00921244">
      <w:pPr>
        <w:pStyle w:val="a5"/>
        <w:divId w:val="552735267"/>
      </w:pPr>
      <w:r>
        <w:t>153. 86.38; I85</w:t>
      </w:r>
    </w:p>
    <w:p w:rsidR="00000000" w:rsidRDefault="00921244">
      <w:pPr>
        <w:pStyle w:val="a5"/>
        <w:divId w:val="1530409562"/>
      </w:pPr>
      <w:r>
        <w:t>1912414-И - ио</w:t>
      </w:r>
    </w:p>
    <w:p w:rsidR="00000000" w:rsidRDefault="00921244">
      <w:pPr>
        <w:pStyle w:val="bib-description-title"/>
        <w:divId w:val="924654547"/>
      </w:pPr>
      <w:r>
        <w:rPr>
          <w:rStyle w:val="normal"/>
        </w:rPr>
        <w:t>Islâm Kültürü (Çeşitli Konuları</w:t>
      </w:r>
      <w:r>
        <w:rPr>
          <w:rStyle w:val="normal"/>
        </w:rPr>
        <w:t xml:space="preserve"> ile) / editör Ekmeleddin İhsanoğlu. – Ankara : T. C. Kültür ve Turizm Bakanlığı Yayınları, 2008. – На турец. – ISBN 978-975-17-3363-4 (takım)</w:t>
      </w:r>
    </w:p>
    <w:p w:rsidR="00000000" w:rsidRDefault="00921244">
      <w:pPr>
        <w:pStyle w:val="bib-description-title"/>
        <w:divId w:val="924654547"/>
      </w:pPr>
      <w:r>
        <w:rPr>
          <w:rStyle w:val="normal"/>
        </w:rPr>
        <w:t xml:space="preserve">Cilt 5: İslâm'da Kültür ve Bilgi. – 2008. – 1042 s. – İndeks : s. 1007-1042. – ISBN 978-975-17-3364-1 (5. c.). – </w:t>
      </w:r>
      <w:r>
        <w:rPr>
          <w:rStyle w:val="normal"/>
        </w:rPr>
        <w:t>Текст (визуальный) : непосредственный. – 400.00 руб.</w:t>
      </w:r>
    </w:p>
    <w:p w:rsidR="00000000" w:rsidRDefault="00921244">
      <w:pPr>
        <w:pStyle w:val="a5"/>
        <w:divId w:val="924654547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http://kitap.tatar.ru/ogl/nlrt/nbrt_obr_2731918.pdf</w:t>
        </w:r>
      </w:hyperlink>
    </w:p>
    <w:p w:rsidR="00000000" w:rsidRDefault="00921244">
      <w:pPr>
        <w:pStyle w:val="a5"/>
        <w:divId w:val="181358916"/>
      </w:pPr>
      <w:r>
        <w:t>154. 85.316; O 35</w:t>
      </w:r>
    </w:p>
    <w:p w:rsidR="00000000" w:rsidRDefault="00921244">
      <w:pPr>
        <w:pStyle w:val="a5"/>
        <w:divId w:val="731732024"/>
      </w:pPr>
      <w:r>
        <w:t>1902690-CD - оис</w:t>
      </w:r>
    </w:p>
    <w:p w:rsidR="00000000" w:rsidRDefault="00921244">
      <w:pPr>
        <w:pStyle w:val="bib-description-personal-name"/>
        <w:divId w:val="2048329375"/>
      </w:pPr>
      <w:r>
        <w:rPr>
          <w:rStyle w:val="normal"/>
        </w:rPr>
        <w:t>Oginskis, Mikolas Kleopa</w:t>
      </w:r>
      <w:r>
        <w:rPr>
          <w:rStyle w:val="normal"/>
        </w:rPr>
        <w:t>s</w:t>
      </w:r>
    </w:p>
    <w:p w:rsidR="00000000" w:rsidRDefault="00921244">
      <w:pPr>
        <w:pStyle w:val="bib-description-title"/>
        <w:divId w:val="2048329375"/>
      </w:pPr>
      <w:r>
        <w:rPr>
          <w:rStyle w:val="normal"/>
        </w:rPr>
        <w:t>Romansai Ir Polonezai [Звукозапись] / M. K. Oginskis. – [Lithuania] : Vieno actoriaus teatras, 2014. – Загл. с этикетки диска. – Двакомпакт-диска в одной коробке</w:t>
      </w:r>
    </w:p>
    <w:p w:rsidR="00000000" w:rsidRDefault="00921244">
      <w:pPr>
        <w:pStyle w:val="bib-description-title"/>
        <w:divId w:val="2048329375"/>
      </w:pPr>
      <w:r>
        <w:rPr>
          <w:rStyle w:val="normal"/>
        </w:rPr>
        <w:t>[Диск 2]: Polonezai [Звукозапись] / fortepijonas V. Purlyte. – 2014. – 1 электрон. опт. диск</w:t>
      </w:r>
      <w:r>
        <w:rPr>
          <w:rStyle w:val="normal"/>
        </w:rPr>
        <w:t xml:space="preserve"> (CD-ROM) (24 трека в формате mp3) (общее звучание 1 ч. 11 мин.). – (01ч 11м 00с) : зв. – Загл. с этикетки диска. – Звуки (исполнительский) : аудио. – 150.00 руб.</w:t>
      </w:r>
    </w:p>
    <w:p w:rsidR="00000000" w:rsidRDefault="00921244">
      <w:pPr>
        <w:pStyle w:val="a5"/>
        <w:divId w:val="2048329375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http://kitap.tatar.ru/ogl/nlrt/nbrt_obr_2717562.pdf</w:t>
        </w:r>
      </w:hyperlink>
    </w:p>
    <w:p w:rsidR="00000000" w:rsidRDefault="00921244">
      <w:pPr>
        <w:pStyle w:val="a5"/>
        <w:divId w:val="245263076"/>
      </w:pPr>
      <w:r>
        <w:t>155. 85.316; O 35</w:t>
      </w:r>
    </w:p>
    <w:p w:rsidR="00000000" w:rsidRDefault="00921244">
      <w:pPr>
        <w:pStyle w:val="a5"/>
        <w:divId w:val="1480807738"/>
      </w:pPr>
      <w:r>
        <w:t>1902689-CD - оис</w:t>
      </w:r>
    </w:p>
    <w:p w:rsidR="00000000" w:rsidRDefault="00921244">
      <w:pPr>
        <w:pStyle w:val="bib-description-personal-name"/>
        <w:divId w:val="935021634"/>
      </w:pPr>
      <w:r>
        <w:rPr>
          <w:rStyle w:val="normal"/>
        </w:rPr>
        <w:t>Oginskis, Mikolas Kleopas</w:t>
      </w:r>
    </w:p>
    <w:p w:rsidR="00000000" w:rsidRDefault="00921244">
      <w:pPr>
        <w:pStyle w:val="bib-description-title"/>
        <w:divId w:val="935021634"/>
      </w:pPr>
      <w:r>
        <w:rPr>
          <w:rStyle w:val="normal"/>
        </w:rPr>
        <w:lastRenderedPageBreak/>
        <w:t>Romansai Ir Polonezai [Звукозапись] / M. K. Oginskis. – [Lithuania] : Vieno actoriaus teatras, 2014. – Загл. с этикетки диска. – Двакомпакт-дис</w:t>
      </w:r>
      <w:r>
        <w:rPr>
          <w:rStyle w:val="normal"/>
        </w:rPr>
        <w:t>ка в одной коробке</w:t>
      </w:r>
    </w:p>
    <w:p w:rsidR="00000000" w:rsidRDefault="00921244">
      <w:pPr>
        <w:pStyle w:val="bib-description-title"/>
        <w:divId w:val="935021634"/>
      </w:pPr>
      <w:r>
        <w:rPr>
          <w:rStyle w:val="normal"/>
        </w:rPr>
        <w:t>[Диск1]: Romansai [Звукозапись] / sopranas G. Zeicaite, fortepijonas V. Purlyte. – 2014. – 1 электрон. опт. диск (CD-ROM) (28 треков в формате mp3) (общее звучание 1 ч. 3 мин.). – (01ч 03м 00с) : зв. – Загл. с этикетки диска. – Звуки (ис</w:t>
      </w:r>
      <w:r>
        <w:rPr>
          <w:rStyle w:val="normal"/>
        </w:rPr>
        <w:t>полнительский) : аудио. – 150.00 руб.</w:t>
      </w:r>
    </w:p>
    <w:p w:rsidR="00000000" w:rsidRDefault="00921244">
      <w:pPr>
        <w:pStyle w:val="a5"/>
        <w:divId w:val="935021634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http://kitap.tatar.ru/ogl/nlrt/nbrt_obr_2717536.pdf</w:t>
        </w:r>
      </w:hyperlink>
    </w:p>
    <w:p w:rsidR="00000000" w:rsidRDefault="00921244">
      <w:pPr>
        <w:pStyle w:val="2"/>
        <w:divId w:val="1376736321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921244">
      <w:pPr>
        <w:pStyle w:val="a5"/>
        <w:divId w:val="1879731550"/>
      </w:pPr>
      <w:r>
        <w:t>156. 86.35; Д15</w:t>
      </w:r>
    </w:p>
    <w:p w:rsidR="00000000" w:rsidRDefault="00921244">
      <w:pPr>
        <w:pStyle w:val="a5"/>
        <w:divId w:val="1296832692"/>
      </w:pPr>
      <w:r>
        <w:t>1912519-Л - кх</w:t>
      </w:r>
    </w:p>
    <w:p w:rsidR="00000000" w:rsidRDefault="00921244">
      <w:pPr>
        <w:pStyle w:val="bib-description-personal-name"/>
        <w:divId w:val="904220934"/>
      </w:pPr>
      <w:r>
        <w:rPr>
          <w:rStyle w:val="normal"/>
        </w:rPr>
        <w:t>Д</w:t>
      </w:r>
      <w:r>
        <w:rPr>
          <w:rStyle w:val="normal"/>
        </w:rPr>
        <w:t>алай-лама XIV (1935-)</w:t>
      </w:r>
    </w:p>
    <w:p w:rsidR="00000000" w:rsidRDefault="00921244">
      <w:pPr>
        <w:pStyle w:val="bib-description-title"/>
        <w:divId w:val="904220934"/>
      </w:pPr>
      <w:r>
        <w:rPr>
          <w:rStyle w:val="normal"/>
        </w:rPr>
        <w:t>Как дарить любовь : о расширении круга взаимоотношений, основанных на любви / Его Святейшество Далай-лама XIV ; перевод на английский язык и редакция Джеффри Хопкинса ; перевод с английского Д. Дубровицкого, А. Осипова. – Москва : Отк</w:t>
      </w:r>
      <w:r>
        <w:rPr>
          <w:rStyle w:val="normal"/>
        </w:rPr>
        <w:t>рытый Мир, 2007. – 205, [3] с. ; 20. – (Самадхи). – Загл. и авт. ориг.: How to expand love/ His Holiness the Dalai Lama. – 3000. – ISBN 978-5-9743-0061-5. – Текст (визуальный) : непосредственный. – 205.00 руб.</w:t>
      </w:r>
    </w:p>
    <w:p w:rsidR="00000000" w:rsidRDefault="00921244">
      <w:pPr>
        <w:pStyle w:val="a5"/>
        <w:divId w:val="904220934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http://kitap.tatar.ru/ogl/nlrt/nbrt_obr_2731977.pdf</w:t>
        </w:r>
      </w:hyperlink>
    </w:p>
    <w:p w:rsidR="00000000" w:rsidRDefault="00921244">
      <w:pPr>
        <w:pStyle w:val="a5"/>
        <w:divId w:val="1236936450"/>
      </w:pPr>
      <w:r>
        <w:t>157. 86.41; Р81</w:t>
      </w:r>
    </w:p>
    <w:p w:rsidR="00000000" w:rsidRDefault="00921244">
      <w:pPr>
        <w:pStyle w:val="a5"/>
        <w:divId w:val="2117208210"/>
      </w:pPr>
      <w:r>
        <w:t>1912515-Л - кх</w:t>
      </w:r>
    </w:p>
    <w:p w:rsidR="00000000" w:rsidRDefault="00921244">
      <w:pPr>
        <w:pStyle w:val="bib-description-personal-name"/>
        <w:divId w:val="1290894484"/>
      </w:pPr>
      <w:r>
        <w:rPr>
          <w:rStyle w:val="normal"/>
        </w:rPr>
        <w:t>Рошаль, В. М.</w:t>
      </w:r>
    </w:p>
    <w:p w:rsidR="00000000" w:rsidRDefault="00921244">
      <w:pPr>
        <w:pStyle w:val="bib-description-title"/>
        <w:divId w:val="1290894484"/>
      </w:pPr>
      <w:r>
        <w:rPr>
          <w:rStyle w:val="normal"/>
        </w:rPr>
        <w:t>Нумерология : магия чисел и судьбы / В. М. Рошаль. – Москва : Эксмо, 2009. – 223 с. – (Магический ключ). – ISBN 9</w:t>
      </w:r>
      <w:r>
        <w:rPr>
          <w:rStyle w:val="normal"/>
        </w:rPr>
        <w:t>78-5-699-34084-2. – Текст (визуальный) : непосредственный. – 140.00 руб.</w:t>
      </w:r>
    </w:p>
    <w:p w:rsidR="00000000" w:rsidRDefault="00921244">
      <w:pPr>
        <w:pStyle w:val="a5"/>
        <w:divId w:val="1290894484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http://kitap.tatar.ru/ogl/nlrt/nbrt_obr_2731971.pdf</w:t>
        </w:r>
      </w:hyperlink>
    </w:p>
    <w:p w:rsidR="00000000" w:rsidRDefault="00921244">
      <w:pPr>
        <w:pStyle w:val="a5"/>
        <w:divId w:val="1912962436"/>
      </w:pPr>
      <w:r>
        <w:t>158. 86.42; С41</w:t>
      </w:r>
    </w:p>
    <w:p w:rsidR="00000000" w:rsidRDefault="00921244">
      <w:pPr>
        <w:pStyle w:val="a5"/>
        <w:divId w:val="1766488549"/>
      </w:pPr>
      <w:r>
        <w:t>1912858-Л - од</w:t>
      </w:r>
    </w:p>
    <w:p w:rsidR="00000000" w:rsidRDefault="00921244">
      <w:pPr>
        <w:pStyle w:val="bib-description-personal-name"/>
        <w:divId w:val="2116172002"/>
      </w:pPr>
      <w:r>
        <w:rPr>
          <w:rStyle w:val="normal"/>
        </w:rPr>
        <w:t xml:space="preserve">Ситчин, </w:t>
      </w:r>
      <w:r>
        <w:rPr>
          <w:rStyle w:val="normal"/>
        </w:rPr>
        <w:t>Захария</w:t>
      </w:r>
    </w:p>
    <w:p w:rsidR="00000000" w:rsidRDefault="00921244">
      <w:pPr>
        <w:pStyle w:val="bib-description-title"/>
        <w:divId w:val="2116172002"/>
      </w:pPr>
      <w:r>
        <w:rPr>
          <w:rStyle w:val="normal"/>
        </w:rPr>
        <w:t>Двенадцатая планета / Захария Ситчин ; перевод с английского П. А. Самсонова. – Москва : Новая планета, 2024. – 431 с. : ил. – (Хроники Земли). – Библиогр.: с. 428-431. – 16+. – ISBN 978-985-15-5685-0. – Текст (визуальный) : непосредственный. – 300</w:t>
      </w:r>
      <w:r>
        <w:rPr>
          <w:rStyle w:val="normal"/>
        </w:rPr>
        <w:t>.00 руб.</w:t>
      </w:r>
    </w:p>
    <w:p w:rsidR="00000000" w:rsidRDefault="00921244">
      <w:pPr>
        <w:pStyle w:val="a5"/>
        <w:divId w:val="2116172002"/>
      </w:pPr>
      <w:r>
        <w:rPr>
          <w:rStyle w:val="normal"/>
        </w:rPr>
        <w:lastRenderedPageBreak/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http://kitap.tatar.ru/ogl/nlrt/nbrt_obr_2732403.pdf</w:t>
        </w:r>
      </w:hyperlink>
    </w:p>
    <w:p w:rsidR="00000000" w:rsidRDefault="00921244">
      <w:pPr>
        <w:pStyle w:val="a5"/>
        <w:divId w:val="1076780555"/>
      </w:pPr>
      <w:r>
        <w:t>159. 63.5; Т48</w:t>
      </w:r>
    </w:p>
    <w:p w:rsidR="00000000" w:rsidRDefault="00921244">
      <w:pPr>
        <w:pStyle w:val="a5"/>
        <w:divId w:val="1967198370"/>
      </w:pPr>
      <w:r>
        <w:t>1913162-Ф - абД; 1913163-Ф - абД; 1913164-Ф - абД</w:t>
      </w:r>
    </w:p>
    <w:p w:rsidR="00000000" w:rsidRDefault="00921244">
      <w:pPr>
        <w:pStyle w:val="bib-description-personal-name"/>
        <w:divId w:val="319045342"/>
      </w:pPr>
      <w:r>
        <w:rPr>
          <w:rStyle w:val="normal"/>
        </w:rPr>
        <w:t>Ткаченко, Александр</w:t>
      </w:r>
    </w:p>
    <w:p w:rsidR="00000000" w:rsidRDefault="00921244">
      <w:pPr>
        <w:pStyle w:val="bib-description-title"/>
        <w:divId w:val="319045342"/>
      </w:pPr>
      <w:r>
        <w:rPr>
          <w:rStyle w:val="normal"/>
        </w:rPr>
        <w:t>Где родился Дед Мо</w:t>
      </w:r>
      <w:r>
        <w:rPr>
          <w:rStyle w:val="normal"/>
        </w:rPr>
        <w:t>роз? / Александр Ткаченко ; художник Татьяна Никитина. – 4-е изд. – Москва : Настя и Никита, 2024. – 15, [9] с. : цв. ил. – (Настя и Никита ; вып. 62). – 6+. – ISBN 978-5-907842-70-0. – Текст. Изображение (визуальные) : непосредственные. – 104.00 руб.</w:t>
      </w:r>
    </w:p>
    <w:p w:rsidR="00000000" w:rsidRDefault="00921244">
      <w:pPr>
        <w:pStyle w:val="2"/>
        <w:divId w:val="2141610640"/>
        <w:rPr>
          <w:rFonts w:eastAsia="Times New Roman"/>
        </w:rPr>
      </w:pPr>
      <w:r>
        <w:rPr>
          <w:rFonts w:eastAsia="Times New Roman"/>
        </w:rPr>
        <w:t>Фило</w:t>
      </w:r>
      <w:r>
        <w:rPr>
          <w:rFonts w:eastAsia="Times New Roman"/>
        </w:rPr>
        <w:t>софские науки. (ББК 87)</w:t>
      </w:r>
    </w:p>
    <w:p w:rsidR="00000000" w:rsidRDefault="00921244">
      <w:pPr>
        <w:pStyle w:val="a5"/>
        <w:divId w:val="1825513006"/>
      </w:pPr>
      <w:r>
        <w:t>160. 87.6; Л11</w:t>
      </w:r>
    </w:p>
    <w:p w:rsidR="00000000" w:rsidRDefault="00921244">
      <w:pPr>
        <w:pStyle w:val="a5"/>
        <w:divId w:val="1294097468"/>
      </w:pPr>
      <w:r>
        <w:t>1909273-Л - кх</w:t>
      </w:r>
    </w:p>
    <w:p w:rsidR="00000000" w:rsidRDefault="00921244">
      <w:pPr>
        <w:pStyle w:val="bib-description-personal-name"/>
        <w:divId w:val="2139493014"/>
      </w:pPr>
      <w:r>
        <w:rPr>
          <w:rStyle w:val="normal"/>
        </w:rPr>
        <w:t>Л. Е. В.</w:t>
      </w:r>
    </w:p>
    <w:p w:rsidR="00000000" w:rsidRDefault="00921244">
      <w:pPr>
        <w:pStyle w:val="bib-description-title"/>
        <w:divId w:val="2139493014"/>
      </w:pPr>
      <w:r>
        <w:rPr>
          <w:rStyle w:val="normal"/>
        </w:rPr>
        <w:t xml:space="preserve">К Свету и Любви. Меры по спасению мира. Готовимся к Апокалипсису </w:t>
      </w:r>
      <w:r>
        <w:rPr>
          <w:rStyle w:val="normal"/>
        </w:rPr>
        <w:t>= To Light and Love. Steps to save the world. Preparation for the Apocalypse / Л. Е. В. ; ил. автора. – 2023. – [144] с. : ил. – Текст парал. : рус., англ. – Текст (визуальный) : непосредственный. – 300.00 руб.</w:t>
      </w:r>
    </w:p>
    <w:p w:rsidR="00000000" w:rsidRDefault="00921244">
      <w:pPr>
        <w:pStyle w:val="a5"/>
        <w:divId w:val="946424820"/>
      </w:pPr>
      <w:r>
        <w:t>161. 87.3(7); Т15</w:t>
      </w:r>
    </w:p>
    <w:p w:rsidR="00000000" w:rsidRDefault="00921244">
      <w:pPr>
        <w:pStyle w:val="a5"/>
        <w:divId w:val="1851871420"/>
      </w:pPr>
      <w:r>
        <w:t>1912859-Л - кх</w:t>
      </w:r>
    </w:p>
    <w:p w:rsidR="00000000" w:rsidRDefault="00921244">
      <w:pPr>
        <w:pStyle w:val="bib-description-personal-name"/>
        <w:divId w:val="1593314216"/>
      </w:pPr>
      <w:r>
        <w:rPr>
          <w:rStyle w:val="normal"/>
        </w:rPr>
        <w:t>Такер, Юджин</w:t>
      </w:r>
    </w:p>
    <w:p w:rsidR="00000000" w:rsidRDefault="00921244">
      <w:pPr>
        <w:pStyle w:val="bib-description-title"/>
        <w:divId w:val="1593314216"/>
      </w:pPr>
      <w:r>
        <w:rPr>
          <w:rStyle w:val="normal"/>
        </w:rPr>
        <w:t>Ужас философии : [в 3 томах] / Юджин Такер. – Пермь : Гиле Пресс : HylePress, 2017-. – (Исследование ужаса; вып. ...). – ISBN 978-5-9906611-6-5</w:t>
      </w:r>
    </w:p>
    <w:p w:rsidR="00000000" w:rsidRDefault="00921244">
      <w:pPr>
        <w:pStyle w:val="bib-description-title"/>
        <w:divId w:val="1593314216"/>
      </w:pPr>
      <w:r>
        <w:rPr>
          <w:rStyle w:val="normal"/>
        </w:rPr>
        <w:t>Т. 1: В пыли этой планеты / перевод с английского А. Иванова. – 2017. – 177 с. : ил. – (Исследование ужаса ; вы</w:t>
      </w:r>
      <w:r>
        <w:rPr>
          <w:rStyle w:val="normal"/>
        </w:rPr>
        <w:t>п. 2). – Библиогр. в примеч.: с. 169-177. – Загл. и авт. ориг.: In the Dust of This Planet / Eugene Thacker. – ISBN 978-5-9906611-4-1 (т. 1). – Текст (визуальный) : непосредственный. – 512.00 руб.</w:t>
      </w:r>
    </w:p>
    <w:p w:rsidR="00000000" w:rsidRDefault="00921244">
      <w:pPr>
        <w:pStyle w:val="a5"/>
        <w:divId w:val="1593314216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http://kitap.tatar.ru/ogl/nlrt/nbrt_obr_2732405.pdf</w:t>
        </w:r>
      </w:hyperlink>
    </w:p>
    <w:p w:rsidR="00000000" w:rsidRDefault="00921244">
      <w:pPr>
        <w:pStyle w:val="2"/>
        <w:divId w:val="1340473784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921244">
      <w:pPr>
        <w:pStyle w:val="a5"/>
        <w:divId w:val="1714377793"/>
      </w:pPr>
      <w:r>
        <w:t>162. 88.576; В16</w:t>
      </w:r>
    </w:p>
    <w:p w:rsidR="00000000" w:rsidRDefault="00921244">
      <w:pPr>
        <w:pStyle w:val="a5"/>
        <w:divId w:val="1409113719"/>
      </w:pPr>
      <w:r>
        <w:t>1913388-Л - од</w:t>
      </w:r>
    </w:p>
    <w:p w:rsidR="00000000" w:rsidRDefault="00921244">
      <w:pPr>
        <w:pStyle w:val="bib-description-personal-name"/>
        <w:divId w:val="712461468"/>
      </w:pPr>
      <w:r>
        <w:rPr>
          <w:rStyle w:val="normal"/>
        </w:rPr>
        <w:t>Валяева, Ольга</w:t>
      </w:r>
    </w:p>
    <w:p w:rsidR="00000000" w:rsidRDefault="00921244">
      <w:pPr>
        <w:pStyle w:val="bib-description-title"/>
        <w:divId w:val="712461468"/>
      </w:pPr>
      <w:r>
        <w:rPr>
          <w:rStyle w:val="normal"/>
        </w:rPr>
        <w:lastRenderedPageBreak/>
        <w:t>Предназначение быть мамой / Ольга Валяева. – Москва : Валяевы и К, 2017-. – ISBN 978-5-9908784-6-4 (общ</w:t>
      </w:r>
      <w:r>
        <w:rPr>
          <w:rStyle w:val="normal"/>
        </w:rPr>
        <w:t>.)</w:t>
      </w:r>
    </w:p>
    <w:p w:rsidR="00000000" w:rsidRDefault="00921244">
      <w:pPr>
        <w:pStyle w:val="bib-description-title"/>
        <w:divId w:val="712461468"/>
      </w:pPr>
      <w:r>
        <w:rPr>
          <w:rStyle w:val="normal"/>
        </w:rPr>
        <w:t>Том 1. – 2017. – 432, [16] с. : ил. – ISBN 978-5-9908784-0-2 (т. 1). – Текст (визуальный) : непосредственный. – 450.00 руб.</w:t>
      </w:r>
    </w:p>
    <w:p w:rsidR="00000000" w:rsidRDefault="00921244">
      <w:pPr>
        <w:pStyle w:val="a5"/>
        <w:divId w:val="712461468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</w:t>
        </w:r>
        <w:r>
          <w:rPr>
            <w:rStyle w:val="a3"/>
          </w:rPr>
          <w:t>br_2733406.pdf</w:t>
        </w:r>
      </w:hyperlink>
    </w:p>
    <w:p w:rsidR="00000000" w:rsidRDefault="00921244">
      <w:pPr>
        <w:pStyle w:val="a5"/>
        <w:divId w:val="994843050"/>
      </w:pPr>
      <w:r>
        <w:t>163. 88.576; В16</w:t>
      </w:r>
    </w:p>
    <w:p w:rsidR="00000000" w:rsidRDefault="00921244">
      <w:pPr>
        <w:pStyle w:val="a5"/>
        <w:divId w:val="677777686"/>
      </w:pPr>
      <w:r>
        <w:t>1913387-Л - од</w:t>
      </w:r>
    </w:p>
    <w:p w:rsidR="00000000" w:rsidRDefault="00921244">
      <w:pPr>
        <w:pStyle w:val="bib-description-personal-name"/>
        <w:divId w:val="196891728"/>
      </w:pPr>
      <w:r>
        <w:rPr>
          <w:rStyle w:val="normal"/>
        </w:rPr>
        <w:t>Валяева, Ольга</w:t>
      </w:r>
    </w:p>
    <w:p w:rsidR="00000000" w:rsidRDefault="00921244">
      <w:pPr>
        <w:pStyle w:val="bib-description-title"/>
        <w:divId w:val="196891728"/>
      </w:pPr>
      <w:r>
        <w:rPr>
          <w:rStyle w:val="normal"/>
        </w:rPr>
        <w:t>Предназначение быть мамой / Ольга Валяева. – Москва : Валяевы и К, 2017. – 22. – ISBN 978-5-9908784-6-4 (общ.)</w:t>
      </w:r>
    </w:p>
    <w:p w:rsidR="00000000" w:rsidRDefault="00921244">
      <w:pPr>
        <w:pStyle w:val="bib-description-title"/>
        <w:divId w:val="196891728"/>
      </w:pPr>
      <w:r>
        <w:rPr>
          <w:rStyle w:val="normal"/>
        </w:rPr>
        <w:t>Том 2. – 2017. – 508, [20] с. : ил. – Библиогр.: с. 508-509. – ISBN 978-5-9908784-2</w:t>
      </w:r>
      <w:r>
        <w:rPr>
          <w:rStyle w:val="normal"/>
        </w:rPr>
        <w:t>-6 (т. 2). – Текст (визуальный) : непосредственный. – 450.00 руб.</w:t>
      </w:r>
    </w:p>
    <w:p w:rsidR="00000000" w:rsidRDefault="00921244">
      <w:pPr>
        <w:pStyle w:val="a5"/>
        <w:divId w:val="196891728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http://kitap.tatar.ru/ogl/nlrt/nbrt_obr_2733400.pdf</w:t>
        </w:r>
      </w:hyperlink>
    </w:p>
    <w:p w:rsidR="00000000" w:rsidRDefault="00921244">
      <w:pPr>
        <w:pStyle w:val="a5"/>
        <w:divId w:val="1841851123"/>
      </w:pPr>
      <w:r>
        <w:t>164. 88.3; В26</w:t>
      </w:r>
    </w:p>
    <w:p w:rsidR="00000000" w:rsidRDefault="00921244">
      <w:pPr>
        <w:pStyle w:val="a5"/>
        <w:divId w:val="38478790"/>
      </w:pPr>
      <w:r>
        <w:t>1911966-Л - аб; 1911967-Л - од</w:t>
      </w:r>
    </w:p>
    <w:p w:rsidR="00000000" w:rsidRDefault="00921244">
      <w:pPr>
        <w:pStyle w:val="bib-description-personal-name"/>
        <w:divId w:val="52892890"/>
      </w:pPr>
      <w:r>
        <w:rPr>
          <w:rStyle w:val="normal"/>
        </w:rPr>
        <w:t>Вебер, Андрей Андреевич</w:t>
      </w:r>
    </w:p>
    <w:p w:rsidR="00000000" w:rsidRDefault="00921244">
      <w:pPr>
        <w:pStyle w:val="bib-description-title"/>
        <w:divId w:val="52892890"/>
      </w:pPr>
      <w:r>
        <w:rPr>
          <w:rStyle w:val="normal"/>
        </w:rPr>
        <w:t xml:space="preserve">12 принципов ментальной устойчивости : как быть себе опорой и оставаться счастливым даже в сложные времена / Андрей Вебер. – Москва : Бомбора : Эксмо, 2024. – 346, [4] с. : ил. ; 22. – Библиогр. в подстроч. примеч. – 16+. – 2000. – </w:t>
      </w:r>
      <w:r>
        <w:rPr>
          <w:rStyle w:val="normal"/>
        </w:rPr>
        <w:t>ISBN 978-5-04-186058-5. – Текст (визуальный) : непосредственный. – 914.10 руб.</w:t>
      </w:r>
    </w:p>
    <w:p w:rsidR="00000000" w:rsidRDefault="00921244">
      <w:pPr>
        <w:pStyle w:val="a5"/>
        <w:divId w:val="52892890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http://kitap.tatar.ru/ogl/nlrt/nbrt_obr_2733989.pdf</w:t>
        </w:r>
      </w:hyperlink>
    </w:p>
    <w:p w:rsidR="00000000" w:rsidRDefault="00921244">
      <w:pPr>
        <w:pStyle w:val="a5"/>
        <w:divId w:val="964194900"/>
      </w:pPr>
      <w:r>
        <w:t>165. 88.3; Д15</w:t>
      </w:r>
    </w:p>
    <w:p w:rsidR="00000000" w:rsidRDefault="00921244">
      <w:pPr>
        <w:pStyle w:val="a5"/>
        <w:divId w:val="728117970"/>
      </w:pPr>
      <w:r>
        <w:t>1912848-Л - аб</w:t>
      </w:r>
    </w:p>
    <w:p w:rsidR="00000000" w:rsidRDefault="00921244">
      <w:pPr>
        <w:pStyle w:val="bib-description-personal-name"/>
        <w:divId w:val="1033846978"/>
      </w:pPr>
      <w:r>
        <w:rPr>
          <w:rStyle w:val="normal"/>
        </w:rPr>
        <w:t>Далио, Рэй</w:t>
      </w:r>
    </w:p>
    <w:p w:rsidR="00000000" w:rsidRDefault="00921244">
      <w:pPr>
        <w:pStyle w:val="bib-description-title"/>
        <w:divId w:val="1033846978"/>
      </w:pPr>
      <w:r>
        <w:rPr>
          <w:rStyle w:val="normal"/>
        </w:rPr>
        <w:t>Принципы успеха / Рэй Далио ; пер. с англ. [Ю. Константиновой]. – Москва : Манн, Иванов и Фербер, 2020. – 160, [1] с. : ил. – На обл.: От автора бестселлера "Принципы. Жизнь и работа". – 16+. – ISBN 978-5-00169-169-3. – 460.00 руб.</w:t>
      </w:r>
    </w:p>
    <w:p w:rsidR="00000000" w:rsidRDefault="00921244">
      <w:pPr>
        <w:pStyle w:val="a5"/>
        <w:divId w:val="1286693579"/>
      </w:pPr>
      <w:r>
        <w:t xml:space="preserve">166. 88.576; </w:t>
      </w:r>
      <w:r>
        <w:t>Д80</w:t>
      </w:r>
    </w:p>
    <w:p w:rsidR="00000000" w:rsidRDefault="00921244">
      <w:pPr>
        <w:pStyle w:val="a5"/>
        <w:divId w:val="746540063"/>
      </w:pPr>
      <w:r>
        <w:t>1913358-Л - аб</w:t>
      </w:r>
    </w:p>
    <w:p w:rsidR="00000000" w:rsidRDefault="00921244">
      <w:pPr>
        <w:pStyle w:val="bib-description-personal-name"/>
        <w:divId w:val="1297947956"/>
      </w:pPr>
      <w:r>
        <w:rPr>
          <w:rStyle w:val="normal"/>
        </w:rPr>
        <w:t>Дуган, Мэг Кеннеди</w:t>
      </w:r>
    </w:p>
    <w:p w:rsidR="00000000" w:rsidRDefault="00921244">
      <w:pPr>
        <w:pStyle w:val="bib-description-title"/>
        <w:divId w:val="1297947956"/>
      </w:pPr>
      <w:r>
        <w:rPr>
          <w:rStyle w:val="normal"/>
        </w:rPr>
        <w:lastRenderedPageBreak/>
        <w:t>Теперь это моя жизнь. Восстановление после абьюзивных отношений / М. К. Дуган, Р. Р. Хок. – Санкт-Петербург : ООО "Диалектика", 2022. – 271 с. : ил. – Авт. и загл на англ яз.: M. К. Dugan / It`s my life now. – ISBN 978</w:t>
      </w:r>
      <w:r>
        <w:rPr>
          <w:rStyle w:val="normal"/>
        </w:rPr>
        <w:t>-5-907515-11-6. – Текст (визуальный) : непосредственный. – 400.00 руб.</w:t>
      </w:r>
    </w:p>
    <w:p w:rsidR="00000000" w:rsidRDefault="00921244">
      <w:pPr>
        <w:pStyle w:val="a5"/>
        <w:divId w:val="1297947956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http://kitap.tatar.ru/ogl/nlrt/nbrt_obr_2733393.pdf</w:t>
        </w:r>
      </w:hyperlink>
    </w:p>
    <w:p w:rsidR="00000000" w:rsidRDefault="00921244">
      <w:pPr>
        <w:pStyle w:val="a5"/>
        <w:divId w:val="133373429"/>
      </w:pPr>
      <w:r>
        <w:t>167. 88.28; К26</w:t>
      </w:r>
    </w:p>
    <w:p w:rsidR="00000000" w:rsidRDefault="00921244">
      <w:pPr>
        <w:pStyle w:val="a5"/>
        <w:divId w:val="1299071979"/>
      </w:pPr>
      <w:r>
        <w:t>1912211-Л - кх; 1912212-Л</w:t>
      </w:r>
      <w:r>
        <w:t xml:space="preserve"> - кх; 1912213-Л - кх</w:t>
      </w:r>
    </w:p>
    <w:p w:rsidR="00000000" w:rsidRDefault="00921244">
      <w:pPr>
        <w:pStyle w:val="bib-description-personal-name"/>
        <w:divId w:val="565725674"/>
      </w:pPr>
      <w:r>
        <w:rPr>
          <w:rStyle w:val="normal"/>
        </w:rPr>
        <w:t>Карпов, Анатолий Михайлович</w:t>
      </w:r>
    </w:p>
    <w:p w:rsidR="00000000" w:rsidRDefault="00921244">
      <w:pPr>
        <w:pStyle w:val="bib-description-title"/>
        <w:divId w:val="565725674"/>
      </w:pPr>
      <w:r>
        <w:rPr>
          <w:rStyle w:val="normal"/>
        </w:rPr>
        <w:t>Спасайтесь, если хотите... Самозащита и самопомощь в кризисных условиях / А. М. Карпов. – Казань : МеДДоК, 2024. – 111 с. : ил. – Библиогр.: с. 110. – ISBN 978-5-907770-30-0. – Текст (визуальный) : непосред</w:t>
      </w:r>
      <w:r>
        <w:rPr>
          <w:rStyle w:val="normal"/>
        </w:rPr>
        <w:t>ственный. – 230.00 руб.</w:t>
      </w:r>
    </w:p>
    <w:p w:rsidR="00000000" w:rsidRDefault="00921244">
      <w:pPr>
        <w:pStyle w:val="a5"/>
        <w:divId w:val="565725674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http://kitap.tatar.ru/ogl/nlrt/nbrt_obr_2731522.pdf</w:t>
        </w:r>
      </w:hyperlink>
    </w:p>
    <w:p w:rsidR="00000000" w:rsidRDefault="00921244">
      <w:pPr>
        <w:pStyle w:val="a5"/>
        <w:divId w:val="1321813738"/>
      </w:pPr>
      <w:r>
        <w:t>168. 88.9; К56</w:t>
      </w:r>
    </w:p>
    <w:p w:rsidR="00000000" w:rsidRDefault="00921244">
      <w:pPr>
        <w:pStyle w:val="a5"/>
        <w:divId w:val="763574200"/>
      </w:pPr>
      <w:r>
        <w:t>1912556-Л - кх</w:t>
      </w:r>
    </w:p>
    <w:p w:rsidR="00000000" w:rsidRDefault="00921244">
      <w:pPr>
        <w:pStyle w:val="bib-description-personal-name"/>
        <w:divId w:val="604314108"/>
      </w:pPr>
      <w:r>
        <w:rPr>
          <w:rStyle w:val="normal"/>
        </w:rPr>
        <w:t>Ковалев, Сергей Викторович</w:t>
      </w:r>
    </w:p>
    <w:p w:rsidR="00000000" w:rsidRDefault="00921244">
      <w:pPr>
        <w:pStyle w:val="bib-description-title"/>
        <w:divId w:val="604314108"/>
      </w:pPr>
      <w:r>
        <w:rPr>
          <w:rStyle w:val="normal"/>
        </w:rPr>
        <w:t>НЛП человеческого совершенства.</w:t>
      </w:r>
      <w:r>
        <w:rPr>
          <w:rStyle w:val="normal"/>
        </w:rPr>
        <w:t xml:space="preserve"> Психотехнологии экстенсивного развития / Сергей Ковалев. – Москва : КСП+, 2003. – 506, [6] с. – (Библиотека NLP). – Автограф от автора. – ISBN 5-89692-083-0. – Текст (визуальный) : непосредственный. – 130.00 руб.</w:t>
      </w:r>
    </w:p>
    <w:p w:rsidR="00000000" w:rsidRDefault="00921244">
      <w:pPr>
        <w:pStyle w:val="a5"/>
        <w:divId w:val="604314108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http://kitap.tatar.ru/ogl/nlrt/nbrt_obr_2732043.pdf</w:t>
        </w:r>
      </w:hyperlink>
    </w:p>
    <w:p w:rsidR="00000000" w:rsidRDefault="00921244">
      <w:pPr>
        <w:pStyle w:val="a5"/>
        <w:divId w:val="1092050961"/>
      </w:pPr>
      <w:r>
        <w:t>169. 74.9; Н85</w:t>
      </w:r>
    </w:p>
    <w:p w:rsidR="00000000" w:rsidRDefault="00921244">
      <w:pPr>
        <w:pStyle w:val="a5"/>
        <w:divId w:val="400492311"/>
      </w:pPr>
      <w:r>
        <w:t>1911964-Л - аб; 1911965-Л - од</w:t>
      </w:r>
    </w:p>
    <w:p w:rsidR="00000000" w:rsidRDefault="00921244">
      <w:pPr>
        <w:pStyle w:val="bib-description-personal-name"/>
        <w:divId w:val="207376980"/>
      </w:pPr>
      <w:r>
        <w:rPr>
          <w:rStyle w:val="normal"/>
        </w:rPr>
        <w:t>Нотбом, Эллен</w:t>
      </w:r>
    </w:p>
    <w:p w:rsidR="00000000" w:rsidRDefault="00921244">
      <w:pPr>
        <w:pStyle w:val="bib-description-title"/>
        <w:divId w:val="207376980"/>
      </w:pPr>
      <w:r>
        <w:rPr>
          <w:rStyle w:val="normal"/>
        </w:rPr>
        <w:t>10 вещей, о которых каждый ребёнок с аутизмом хотел бы вам рассказать : книга о том, как живут</w:t>
      </w:r>
      <w:r>
        <w:rPr>
          <w:rStyle w:val="normal"/>
        </w:rPr>
        <w:t>, о чём думают, что чувствуют и чего не могут рассказать люди с расстройствами аутистического спектра / Эллен Нотбом ; пер. с англ. А. В. Захарова. – Москва : Бомбора : Эксмо, 2024. – 207, [1] с. : ил. ; 24. – 12+. – 2000. – ISBN 978-5-04-190874-4. – Текст</w:t>
      </w:r>
      <w:r>
        <w:rPr>
          <w:rStyle w:val="normal"/>
        </w:rPr>
        <w:t xml:space="preserve"> (визуальный) : непосредственный. – 673.20 руб.</w:t>
      </w:r>
    </w:p>
    <w:p w:rsidR="00000000" w:rsidRDefault="00921244">
      <w:pPr>
        <w:pStyle w:val="a5"/>
        <w:divId w:val="207376980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http://kitap.tatar.ru/ogl/nlrt/nbrt_obr_2731372.pdf</w:t>
        </w:r>
      </w:hyperlink>
    </w:p>
    <w:p w:rsidR="00000000" w:rsidRDefault="00921244">
      <w:pPr>
        <w:pStyle w:val="a5"/>
        <w:divId w:val="2135323567"/>
      </w:pPr>
      <w:r>
        <w:t>170. 88.576; Х36</w:t>
      </w:r>
    </w:p>
    <w:p w:rsidR="00000000" w:rsidRDefault="00921244">
      <w:pPr>
        <w:pStyle w:val="a5"/>
        <w:divId w:val="542715726"/>
      </w:pPr>
      <w:r>
        <w:t>1913508-Л - од</w:t>
      </w:r>
    </w:p>
    <w:p w:rsidR="00000000" w:rsidRDefault="00921244">
      <w:pPr>
        <w:pStyle w:val="bib-description-personal-name"/>
        <w:divId w:val="1608348388"/>
      </w:pPr>
      <w:r>
        <w:rPr>
          <w:rStyle w:val="normal"/>
        </w:rPr>
        <w:t>Хеллингер, Берт (1925-)</w:t>
      </w:r>
    </w:p>
    <w:p w:rsidR="00000000" w:rsidRDefault="00921244">
      <w:pPr>
        <w:pStyle w:val="bib-description-title"/>
        <w:divId w:val="1608348388"/>
      </w:pPr>
      <w:r>
        <w:rPr>
          <w:rStyle w:val="normal"/>
        </w:rPr>
        <w:lastRenderedPageBreak/>
        <w:t>Источник</w:t>
      </w:r>
      <w:r>
        <w:rPr>
          <w:rStyle w:val="normal"/>
        </w:rPr>
        <w:t>у не нужно спрашивать пути / Берт Хеллингер ; [пер. с нем. Анастасия Соколова]. – Москва : Институт консультирования и системных решений, 2012. – 289, [1] c. ; 22. – (Системная терапия и консультирование). – ISBN 978-5-91160-025-9. – 400.00 руб.</w:t>
      </w:r>
    </w:p>
    <w:p w:rsidR="00000000" w:rsidRDefault="00921244">
      <w:pPr>
        <w:pStyle w:val="a5"/>
        <w:divId w:val="1608348388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127" w:tgtFrame="_blank" w:history="1">
        <w:r>
          <w:rPr>
            <w:rStyle w:val="a3"/>
          </w:rPr>
          <w:t>http://kitap.tatar.ru/ogl/nlrt/nbrt_obr_2733570.pdf</w:t>
        </w:r>
      </w:hyperlink>
    </w:p>
    <w:p w:rsidR="00000000" w:rsidRDefault="00921244">
      <w:pPr>
        <w:pStyle w:val="a5"/>
        <w:divId w:val="1236478164"/>
      </w:pPr>
      <w:r>
        <w:t>171. 88.7; Х79</w:t>
      </w:r>
    </w:p>
    <w:p w:rsidR="00000000" w:rsidRDefault="00921244">
      <w:pPr>
        <w:pStyle w:val="a5"/>
        <w:divId w:val="1550654851"/>
      </w:pPr>
      <w:r>
        <w:t>1911993-Л - аб</w:t>
      </w:r>
    </w:p>
    <w:p w:rsidR="00000000" w:rsidRDefault="00921244">
      <w:pPr>
        <w:pStyle w:val="bib-description-personal-name"/>
        <w:divId w:val="1191264790"/>
      </w:pPr>
      <w:r>
        <w:rPr>
          <w:rStyle w:val="normal"/>
        </w:rPr>
        <w:t>Хорни, Карен</w:t>
      </w:r>
    </w:p>
    <w:p w:rsidR="00000000" w:rsidRDefault="00921244">
      <w:pPr>
        <w:pStyle w:val="bib-description-title"/>
        <w:divId w:val="1191264790"/>
      </w:pPr>
      <w:r>
        <w:rPr>
          <w:rStyle w:val="normal"/>
        </w:rPr>
        <w:t xml:space="preserve">Невротическая личность нашего времени </w:t>
      </w:r>
      <w:r>
        <w:rPr>
          <w:rStyle w:val="normal"/>
        </w:rPr>
        <w:t>/ Карен Хорни ; пер. с англ. В. В. Старовойтова. – Москва : "Канон-Плюс" РООИ "Реабилитация", 2024. – 287 с. – (Независимый альянс). – Загл. и авт. ориг.: The neurotic personality of our time / K. Horney. – ISBN 978-5-88373-721-2. – 450.00 руб.</w:t>
      </w:r>
    </w:p>
    <w:p w:rsidR="00000000" w:rsidRDefault="00921244">
      <w:pPr>
        <w:pStyle w:val="a5"/>
        <w:divId w:val="1191264790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128" w:tgtFrame="_blank" w:history="1">
        <w:r>
          <w:rPr>
            <w:rStyle w:val="a3"/>
          </w:rPr>
          <w:t>http://kitap.tatar.ru/ogl/nlrt/nbrt_obr_2732394.pdf</w:t>
        </w:r>
      </w:hyperlink>
    </w:p>
    <w:p w:rsidR="00000000" w:rsidRDefault="00921244">
      <w:pPr>
        <w:pStyle w:val="2"/>
        <w:divId w:val="723799949"/>
        <w:rPr>
          <w:rFonts w:eastAsia="Times New Roman"/>
        </w:rPr>
      </w:pPr>
      <w:r>
        <w:rPr>
          <w:rFonts w:eastAsia="Times New Roman"/>
        </w:rPr>
        <w:t>Неизвестный ББК 80</w:t>
      </w:r>
    </w:p>
    <w:p w:rsidR="00000000" w:rsidRDefault="00921244">
      <w:pPr>
        <w:pStyle w:val="a5"/>
        <w:divId w:val="40904792"/>
      </w:pPr>
      <w:r>
        <w:t>172. К 91.1:80; З-26</w:t>
      </w:r>
    </w:p>
    <w:p w:rsidR="00000000" w:rsidRDefault="00921244">
      <w:pPr>
        <w:pStyle w:val="a5"/>
        <w:divId w:val="1177646849"/>
      </w:pPr>
      <w:r>
        <w:t>1912943-Л - нк; 1912944-Л - нк; 1912945-Л - нк</w:t>
      </w:r>
    </w:p>
    <w:p w:rsidR="00000000" w:rsidRDefault="00921244">
      <w:pPr>
        <w:pStyle w:val="bib-description-title"/>
        <w:divId w:val="409691361"/>
      </w:pPr>
      <w:r>
        <w:rPr>
          <w:rStyle w:val="normal"/>
        </w:rPr>
        <w:t>Замалетдинов Радиф Рифкатович. Биоби</w:t>
      </w:r>
      <w:r>
        <w:rPr>
          <w:rStyle w:val="normal"/>
        </w:rPr>
        <w:t>блиографический справочник / редакционная коллегия: А. А. Аминова [и др.]. – Казань : Магариф-Вакыт, 2024. – 183 с. – Текст на рус., татар., англ. яз. – ISBN 978-5-6051799-9-3. – Текст (визуальный) : непосредственный. – 375.00 руб.</w:t>
      </w:r>
    </w:p>
    <w:p w:rsidR="00000000" w:rsidRDefault="00921244">
      <w:pPr>
        <w:pStyle w:val="a5"/>
        <w:divId w:val="409691361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http://kitap.tatar.ru/ogl/nlrt/nbrt_obr_2732464.pdf</w:t>
        </w:r>
      </w:hyperlink>
    </w:p>
    <w:p w:rsidR="00000000" w:rsidRDefault="00921244">
      <w:pPr>
        <w:pStyle w:val="2"/>
        <w:divId w:val="1078593579"/>
        <w:rPr>
          <w:rFonts w:eastAsia="Times New Roman"/>
        </w:rPr>
      </w:pPr>
      <w:r>
        <w:rPr>
          <w:rFonts w:eastAsia="Times New Roman"/>
        </w:rPr>
        <w:t>Неизвестный ББК 37.279.5я20</w:t>
      </w:r>
    </w:p>
    <w:p w:rsidR="00000000" w:rsidRDefault="00921244">
      <w:pPr>
        <w:pStyle w:val="a5"/>
        <w:divId w:val="1661932454"/>
      </w:pPr>
      <w:r>
        <w:t>173. 37.279; М74</w:t>
      </w:r>
    </w:p>
    <w:p w:rsidR="00000000" w:rsidRDefault="00921244">
      <w:pPr>
        <w:pStyle w:val="a5"/>
        <w:divId w:val="1295601911"/>
      </w:pPr>
      <w:r>
        <w:t>1911112-Л - абД</w:t>
      </w:r>
    </w:p>
    <w:p w:rsidR="00000000" w:rsidRDefault="00921244">
      <w:pPr>
        <w:pStyle w:val="bib-description-personal-name"/>
        <w:divId w:val="1018853182"/>
      </w:pPr>
      <w:r>
        <w:rPr>
          <w:rStyle w:val="normal"/>
        </w:rPr>
        <w:t>Могилевская, София Абрамовна</w:t>
      </w:r>
    </w:p>
    <w:p w:rsidR="00000000" w:rsidRDefault="00921244">
      <w:pPr>
        <w:pStyle w:val="bib-description-title"/>
        <w:divId w:val="1018853182"/>
      </w:pPr>
      <w:r>
        <w:rPr>
          <w:rStyle w:val="normal"/>
        </w:rPr>
        <w:t xml:space="preserve">Девочки, книга для вас / Софья Могилевская. – </w:t>
      </w:r>
      <w:r>
        <w:rPr>
          <w:rStyle w:val="normal"/>
        </w:rPr>
        <w:t>Москва : АСТ, 2018. – 240 c. : ил. – 6+. – ISBN 978-5-17-091421-0. – 250.00 руб.</w:t>
      </w:r>
    </w:p>
    <w:p w:rsidR="00000000" w:rsidRDefault="00921244">
      <w:pPr>
        <w:pStyle w:val="a5"/>
        <w:divId w:val="1018853182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http://kitap.tatar.ru/ogl/nlrt/nbrt_obr_2466203.pdf</w:t>
        </w:r>
      </w:hyperlink>
    </w:p>
    <w:p w:rsidR="00000000" w:rsidRDefault="00921244">
      <w:pPr>
        <w:pStyle w:val="2"/>
        <w:divId w:val="274681357"/>
        <w:rPr>
          <w:rFonts w:eastAsia="Times New Roman"/>
        </w:rPr>
      </w:pPr>
      <w:r>
        <w:rPr>
          <w:rFonts w:eastAsia="Times New Roman"/>
        </w:rPr>
        <w:t>Неизвестный ББК 51.284я20</w:t>
      </w:r>
    </w:p>
    <w:p w:rsidR="00000000" w:rsidRDefault="00921244">
      <w:pPr>
        <w:pStyle w:val="a5"/>
        <w:divId w:val="1450127223"/>
      </w:pPr>
      <w:r>
        <w:lastRenderedPageBreak/>
        <w:t>174. 37.279; М74</w:t>
      </w:r>
    </w:p>
    <w:p w:rsidR="00000000" w:rsidRDefault="00921244">
      <w:pPr>
        <w:pStyle w:val="a5"/>
        <w:divId w:val="1928347000"/>
      </w:pPr>
      <w:r>
        <w:t>1911112-Л - абД</w:t>
      </w:r>
    </w:p>
    <w:p w:rsidR="00000000" w:rsidRDefault="00921244">
      <w:pPr>
        <w:pStyle w:val="bib-description-personal-name"/>
        <w:divId w:val="1304233645"/>
      </w:pPr>
      <w:r>
        <w:rPr>
          <w:rStyle w:val="normal"/>
        </w:rPr>
        <w:t>Могилевская, София Абрамовна</w:t>
      </w:r>
    </w:p>
    <w:p w:rsidR="00000000" w:rsidRDefault="00921244">
      <w:pPr>
        <w:pStyle w:val="bib-description-title"/>
        <w:divId w:val="1304233645"/>
      </w:pPr>
      <w:r>
        <w:rPr>
          <w:rStyle w:val="normal"/>
        </w:rPr>
        <w:t>Девочки, книга для вас / Софья Могилевская. – Москва : АСТ, 2018. – 240 c. : ил. – 6+. – ISBN 978-5-17-091421-0. – 250.00 руб.</w:t>
      </w:r>
    </w:p>
    <w:p w:rsidR="00000000" w:rsidRDefault="00921244">
      <w:pPr>
        <w:pStyle w:val="a5"/>
        <w:divId w:val="1304233645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http://kitap.tatar.ru/ogl/nlrt/nbrt_obr_2466203.pdf</w:t>
        </w:r>
      </w:hyperlink>
    </w:p>
    <w:p w:rsidR="00000000" w:rsidRDefault="00921244">
      <w:pPr>
        <w:pStyle w:val="2"/>
        <w:divId w:val="1368526546"/>
        <w:rPr>
          <w:rFonts w:eastAsia="Times New Roman"/>
        </w:rPr>
      </w:pPr>
      <w:r>
        <w:rPr>
          <w:rFonts w:eastAsia="Times New Roman"/>
        </w:rPr>
        <w:t>Неизвестный ББК 36.997я27</w:t>
      </w:r>
    </w:p>
    <w:p w:rsidR="00000000" w:rsidRDefault="00921244">
      <w:pPr>
        <w:pStyle w:val="a5"/>
        <w:divId w:val="1752309909"/>
      </w:pPr>
      <w:r>
        <w:t>175. 37.279; М74</w:t>
      </w:r>
    </w:p>
    <w:p w:rsidR="00000000" w:rsidRDefault="00921244">
      <w:pPr>
        <w:pStyle w:val="a5"/>
        <w:divId w:val="2091653038"/>
      </w:pPr>
      <w:r>
        <w:t>1911112-Л - абД</w:t>
      </w:r>
    </w:p>
    <w:p w:rsidR="00000000" w:rsidRDefault="00921244">
      <w:pPr>
        <w:pStyle w:val="bib-description-personal-name"/>
        <w:divId w:val="1808936385"/>
      </w:pPr>
      <w:r>
        <w:rPr>
          <w:rStyle w:val="normal"/>
        </w:rPr>
        <w:t>Могилевская, София Абрамовна</w:t>
      </w:r>
    </w:p>
    <w:p w:rsidR="00000000" w:rsidRDefault="00921244">
      <w:pPr>
        <w:pStyle w:val="bib-description-title"/>
        <w:divId w:val="1808936385"/>
      </w:pPr>
      <w:r>
        <w:rPr>
          <w:rStyle w:val="normal"/>
        </w:rPr>
        <w:t>Девочки, книга для вас / Софья Могилевская. – Москва : АСТ, 2018. – 240 c. : ил. – 6+. – IS</w:t>
      </w:r>
      <w:r>
        <w:rPr>
          <w:rStyle w:val="normal"/>
        </w:rPr>
        <w:t>BN 978-5-17-091421-0. – 250.00 руб.</w:t>
      </w:r>
    </w:p>
    <w:p w:rsidR="00000000" w:rsidRDefault="00921244">
      <w:pPr>
        <w:pStyle w:val="a5"/>
        <w:divId w:val="1808936385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http://kitap.tatar.ru/ogl/nlrt/nbrt_obr_2466203.pdf</w:t>
        </w:r>
      </w:hyperlink>
    </w:p>
    <w:p w:rsidR="00000000" w:rsidRDefault="00921244">
      <w:pPr>
        <w:pStyle w:val="2"/>
        <w:divId w:val="1511868285"/>
        <w:rPr>
          <w:rFonts w:eastAsia="Times New Roman"/>
        </w:rPr>
      </w:pPr>
      <w:r>
        <w:rPr>
          <w:rFonts w:eastAsia="Times New Roman"/>
        </w:rPr>
        <w:t>Неизвестный ББК 20.1р0</w:t>
      </w:r>
    </w:p>
    <w:p w:rsidR="00000000" w:rsidRDefault="00921244">
      <w:pPr>
        <w:pStyle w:val="a5"/>
        <w:divId w:val="391000407"/>
      </w:pPr>
      <w:r>
        <w:t>176. К 20.1р; Х98</w:t>
      </w:r>
    </w:p>
    <w:p w:rsidR="00000000" w:rsidRDefault="00921244">
      <w:pPr>
        <w:pStyle w:val="a5"/>
        <w:divId w:val="1852405289"/>
      </w:pPr>
      <w:r>
        <w:t>1909835-Л - нк</w:t>
      </w:r>
    </w:p>
    <w:p w:rsidR="00000000" w:rsidRDefault="00921244">
      <w:pPr>
        <w:pStyle w:val="bib-description-personal-name"/>
        <w:divId w:val="950892733"/>
      </w:pPr>
      <w:r>
        <w:rPr>
          <w:rStyle w:val="normal"/>
        </w:rPr>
        <w:t>Хусаинов, Заудет Абдуллович</w:t>
      </w:r>
    </w:p>
    <w:p w:rsidR="00000000" w:rsidRDefault="00921244">
      <w:pPr>
        <w:pStyle w:val="bib-description-title"/>
        <w:divId w:val="950892733"/>
      </w:pPr>
      <w:r>
        <w:rPr>
          <w:rStyle w:val="normal"/>
        </w:rPr>
        <w:t xml:space="preserve">Окружающий мир. 3 класс : методическое пособие для учителей образовательных организаций начального общего образования с обучением на русском языке / З. А. Хусаинов, Р. М. Вафина. – Казань : Татарское книжное изд-во, 2014. – 46, </w:t>
      </w:r>
      <w:r>
        <w:rPr>
          <w:rStyle w:val="normal"/>
        </w:rPr>
        <w:t>[2] с. – (Поликультурная образовательная модель). – ISBN 978-5-298-02745-8. – Текст (визуальный) : непосредственный. – 100.00 руб.</w:t>
      </w:r>
    </w:p>
    <w:p w:rsidR="00000000" w:rsidRDefault="00921244">
      <w:pPr>
        <w:pStyle w:val="a5"/>
        <w:divId w:val="950892733"/>
      </w:pPr>
      <w:r>
        <w:rPr>
          <w:rStyle w:val="normal"/>
        </w:rPr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</w:t>
        </w:r>
        <w:r>
          <w:rPr>
            <w:rStyle w:val="a3"/>
          </w:rPr>
          <w:t>rt_obr_2728604.pdf</w:t>
        </w:r>
      </w:hyperlink>
    </w:p>
    <w:p w:rsidR="00000000" w:rsidRDefault="00921244">
      <w:pPr>
        <w:pStyle w:val="2"/>
        <w:divId w:val="972825856"/>
        <w:rPr>
          <w:rFonts w:eastAsia="Times New Roman"/>
        </w:rPr>
      </w:pPr>
      <w:r>
        <w:rPr>
          <w:rFonts w:eastAsia="Times New Roman"/>
        </w:rPr>
        <w:t>Неизвестный ББК 48.0к1</w:t>
      </w:r>
    </w:p>
    <w:p w:rsidR="00000000" w:rsidRDefault="00921244">
      <w:pPr>
        <w:pStyle w:val="a5"/>
        <w:divId w:val="710225675"/>
      </w:pPr>
      <w:r>
        <w:t>177. 48; О-64</w:t>
      </w:r>
    </w:p>
    <w:p w:rsidR="00000000" w:rsidRDefault="00921244">
      <w:pPr>
        <w:pStyle w:val="a5"/>
        <w:divId w:val="1283030376"/>
      </w:pPr>
      <w:r>
        <w:t>1911698-Л - кх; 1911699-Л - кх; 1911700-Л - кх</w:t>
      </w:r>
    </w:p>
    <w:p w:rsidR="00000000" w:rsidRDefault="00921244">
      <w:pPr>
        <w:pStyle w:val="bib-description-title"/>
        <w:divId w:val="629750435"/>
      </w:pPr>
      <w:r>
        <w:rPr>
          <w:rStyle w:val="normal"/>
        </w:rPr>
        <w:t>Организация лицензирования отдельных видов деятельности в сфере ветеринарии : монография / М. Н. Васильев, А. И. Васильева, Ф. А. Медетханов, Д. Р. Амиро</w:t>
      </w:r>
      <w:r>
        <w:rPr>
          <w:rStyle w:val="normal"/>
        </w:rPr>
        <w:t xml:space="preserve">в. – </w:t>
      </w:r>
      <w:r>
        <w:rPr>
          <w:rStyle w:val="normal"/>
        </w:rPr>
        <w:lastRenderedPageBreak/>
        <w:t>Казань : Отечество, 2023. – 183, [1] с. – ISBN 978-5-9222-1766-8. – Текст (визуальный) : непосредственный. – 250.00 руб.</w:t>
      </w:r>
    </w:p>
    <w:p w:rsidR="00000000" w:rsidRDefault="00921244">
      <w:pPr>
        <w:pStyle w:val="a5"/>
        <w:divId w:val="629750435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</w:t>
        </w:r>
        <w:r>
          <w:rPr>
            <w:rStyle w:val="a3"/>
          </w:rPr>
          <w:t>r_2731261.pdf</w:t>
        </w:r>
      </w:hyperlink>
    </w:p>
    <w:p w:rsidR="00000000" w:rsidRDefault="00921244">
      <w:pPr>
        <w:pStyle w:val="2"/>
        <w:divId w:val="2045403415"/>
        <w:rPr>
          <w:rFonts w:eastAsia="Times New Roman"/>
        </w:rPr>
      </w:pPr>
      <w:r>
        <w:rPr>
          <w:rFonts w:eastAsia="Times New Roman"/>
        </w:rPr>
        <w:t>Неизвестный ББК 31.279-022.85</w:t>
      </w:r>
    </w:p>
    <w:p w:rsidR="00000000" w:rsidRDefault="00921244">
      <w:pPr>
        <w:pStyle w:val="a5"/>
        <w:divId w:val="2057268733"/>
      </w:pPr>
      <w:r>
        <w:t>178. 31.279; Э45</w:t>
      </w:r>
    </w:p>
    <w:p w:rsidR="00000000" w:rsidRDefault="00921244">
      <w:pPr>
        <w:pStyle w:val="a5"/>
        <w:divId w:val="645165157"/>
      </w:pPr>
      <w:r>
        <w:t>1911704-Л - кх; 1911705-Л - кх; 1911706-Л - кх</w:t>
      </w:r>
    </w:p>
    <w:p w:rsidR="00000000" w:rsidRDefault="00921244">
      <w:pPr>
        <w:pStyle w:val="bib-description-title"/>
        <w:divId w:val="96219504"/>
      </w:pPr>
      <w:r>
        <w:rPr>
          <w:rStyle w:val="normal"/>
        </w:rPr>
        <w:t>Электрические нагрузки и потери электроэнергии в системах электроснабжения : монография / Е. И. Грачева, А. Альзаккар, Т. В. Синюкова [и др.] ; Мини</w:t>
      </w:r>
      <w:r>
        <w:rPr>
          <w:rStyle w:val="normal"/>
        </w:rPr>
        <w:t>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государственный энергетический университет" (ФГБОУ ВО "КГЭУ"). – Казань : Отечество, 2023. – 122 с. :</w:t>
      </w:r>
      <w:r>
        <w:rPr>
          <w:rStyle w:val="normal"/>
        </w:rPr>
        <w:t xml:space="preserve"> ил. – Библиогр.: с. 116-120. – ISBN 978-5-9222-1741-5. – Текст (визуальный) : непосредственный. – 250.00 руб.</w:t>
      </w:r>
    </w:p>
    <w:p w:rsidR="00000000" w:rsidRDefault="00921244">
      <w:pPr>
        <w:pStyle w:val="a5"/>
        <w:divId w:val="96219504"/>
      </w:pPr>
      <w:r>
        <w:rPr>
          <w:rStyle w:val="normal"/>
        </w:rPr>
        <w:t xml:space="preserve">Оглавление: </w:t>
      </w:r>
      <w:hyperlink r:id="rId135" w:tgtFrame="_blank" w:history="1">
        <w:r>
          <w:rPr>
            <w:rStyle w:val="a3"/>
          </w:rPr>
          <w:t>http://kitap.tatar.ru/ogl/nlrt/nbrt_obr_2731288.pdf</w:t>
        </w:r>
      </w:hyperlink>
    </w:p>
    <w:p w:rsidR="00000000" w:rsidRDefault="00921244">
      <w:pPr>
        <w:pStyle w:val="2"/>
        <w:divId w:val="1151823584"/>
        <w:rPr>
          <w:rFonts w:eastAsia="Times New Roman"/>
        </w:rPr>
      </w:pPr>
      <w:r>
        <w:rPr>
          <w:rFonts w:eastAsia="Times New Roman"/>
        </w:rPr>
        <w:t>Н</w:t>
      </w:r>
      <w:r>
        <w:rPr>
          <w:rFonts w:eastAsia="Times New Roman"/>
        </w:rPr>
        <w:t>еизвестный ББК 31.279-082-069</w:t>
      </w:r>
    </w:p>
    <w:p w:rsidR="00000000" w:rsidRDefault="00921244">
      <w:pPr>
        <w:pStyle w:val="a5"/>
        <w:divId w:val="1271939195"/>
      </w:pPr>
      <w:r>
        <w:t>179. 31.279; Э45</w:t>
      </w:r>
    </w:p>
    <w:p w:rsidR="00000000" w:rsidRDefault="00921244">
      <w:pPr>
        <w:pStyle w:val="a5"/>
        <w:divId w:val="983510433"/>
      </w:pPr>
      <w:r>
        <w:t>1911704-Л - кх; 1911705-Л - кх; 1911706-Л - кх</w:t>
      </w:r>
    </w:p>
    <w:p w:rsidR="00000000" w:rsidRDefault="00921244">
      <w:pPr>
        <w:pStyle w:val="bib-description-title"/>
        <w:divId w:val="487743630"/>
      </w:pPr>
      <w:r>
        <w:rPr>
          <w:rStyle w:val="normal"/>
        </w:rPr>
        <w:t>Электрические нагрузки и потери электроэнергии в системах электроснабжения : монография / Е. И. Грачева, А. Альзаккар, Т. В. Синюкова [и др.] ; Министерство науки</w:t>
      </w:r>
      <w:r>
        <w:rPr>
          <w:rStyle w:val="normal"/>
        </w:rPr>
        <w:t xml:space="preserve"> и высшего образования Российской Федерации, Федеральное государственное бюджетное образовательное учреждение высшего образования "Казанский государственный энергетический университет" (ФГБОУ ВО "КГЭУ"). – Казань : Отечество, 2023. – 122 с. : ил. – Библиог</w:t>
      </w:r>
      <w:r>
        <w:rPr>
          <w:rStyle w:val="normal"/>
        </w:rPr>
        <w:t>р.: с. 116-120. – ISBN 978-5-9222-1741-5. – Текст (визуальный) : непосредственный. – 250.00 руб.</w:t>
      </w:r>
    </w:p>
    <w:p w:rsidR="00000000" w:rsidRDefault="00921244">
      <w:pPr>
        <w:pStyle w:val="a5"/>
        <w:divId w:val="487743630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http://kitap.tatar.ru/ogl/nlrt/nbrt_obr_2731288.pdf</w:t>
        </w:r>
      </w:hyperlink>
    </w:p>
    <w:p w:rsidR="00000000" w:rsidRDefault="00921244">
      <w:pPr>
        <w:pStyle w:val="2"/>
        <w:divId w:val="778529507"/>
        <w:rPr>
          <w:rFonts w:eastAsia="Times New Roman"/>
        </w:rPr>
      </w:pPr>
      <w:r>
        <w:rPr>
          <w:rFonts w:eastAsia="Times New Roman"/>
        </w:rPr>
        <w:t>Неизвестный ББК</w:t>
      </w:r>
      <w:r>
        <w:rPr>
          <w:rFonts w:eastAsia="Times New Roman"/>
        </w:rPr>
        <w:t xml:space="preserve"> 32.973.22я43</w:t>
      </w:r>
    </w:p>
    <w:p w:rsidR="00000000" w:rsidRDefault="00921244">
      <w:pPr>
        <w:pStyle w:val="a5"/>
        <w:divId w:val="538978921"/>
      </w:pPr>
      <w:r>
        <w:t>180. 32.97; Х38</w:t>
      </w:r>
    </w:p>
    <w:p w:rsidR="00000000" w:rsidRDefault="00921244">
      <w:pPr>
        <w:pStyle w:val="a5"/>
        <w:divId w:val="15158807"/>
      </w:pPr>
      <w:r>
        <w:t>1911953-Л - од; 1911954-Л - аб</w:t>
      </w:r>
    </w:p>
    <w:p w:rsidR="00000000" w:rsidRDefault="00921244">
      <w:pPr>
        <w:pStyle w:val="bib-description-personal-name"/>
        <w:divId w:val="1991055194"/>
      </w:pPr>
      <w:r>
        <w:rPr>
          <w:rStyle w:val="normal"/>
        </w:rPr>
        <w:t>Хенни, Кевлин</w:t>
      </w:r>
    </w:p>
    <w:p w:rsidR="00000000" w:rsidRDefault="00921244">
      <w:pPr>
        <w:pStyle w:val="bib-description-title"/>
        <w:divId w:val="1991055194"/>
      </w:pPr>
      <w:r>
        <w:rPr>
          <w:rStyle w:val="normal"/>
        </w:rPr>
        <w:t>97 вещей, о которых должен знать каждый Java-программист : (советы лучших экспертов) : новые функции, уязвимости Java-библиотеки, объектно-ориентированные принципы в коде / Кевлин Х</w:t>
      </w:r>
      <w:r>
        <w:rPr>
          <w:rStyle w:val="normal"/>
        </w:rPr>
        <w:t xml:space="preserve">енни, Триша Джи ; перевод с английского М. А. Райтмана. </w:t>
      </w:r>
      <w:r>
        <w:rPr>
          <w:rStyle w:val="normal"/>
        </w:rPr>
        <w:lastRenderedPageBreak/>
        <w:t>– Москва : Бомбора : Эксмо, 2023. – 286, [1] с. : портр. ; 24. – (Мировой компьютерный бестселлер). – Предм. указ.: с. 282-287. – Загл. и авт. ориг.: 97 things every Java prigrammer shoud know: collec</w:t>
      </w:r>
      <w:r>
        <w:rPr>
          <w:rStyle w:val="normal"/>
        </w:rPr>
        <w:t>tive wispom from the express / Kevlin Henney. – На тит. л. и обл. изд-во ориг.: O'Reilly. – 12+. – 2000. – ISBN 978-5-04-169254-4. – Текст (визуальный) : непосредственный. – 1058.20 руб.</w:t>
      </w:r>
    </w:p>
    <w:p w:rsidR="00000000" w:rsidRDefault="00921244">
      <w:pPr>
        <w:pStyle w:val="a5"/>
        <w:divId w:val="1991055194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http://kitap.tatar.ru/ogl/nlrt/nbrt_obr_2731355.pdf</w:t>
        </w:r>
      </w:hyperlink>
    </w:p>
    <w:p w:rsidR="00000000" w:rsidRDefault="00921244">
      <w:pPr>
        <w:pStyle w:val="2"/>
        <w:divId w:val="766119083"/>
        <w:rPr>
          <w:rFonts w:eastAsia="Times New Roman"/>
        </w:rPr>
      </w:pPr>
      <w:r>
        <w:rPr>
          <w:rFonts w:eastAsia="Times New Roman"/>
        </w:rPr>
        <w:t>Неизвестный ББК 32.973.434я43</w:t>
      </w:r>
    </w:p>
    <w:p w:rsidR="00000000" w:rsidRDefault="00921244">
      <w:pPr>
        <w:pStyle w:val="a5"/>
        <w:divId w:val="989597109"/>
      </w:pPr>
      <w:r>
        <w:t>181. 32.97; Х38</w:t>
      </w:r>
    </w:p>
    <w:p w:rsidR="00000000" w:rsidRDefault="00921244">
      <w:pPr>
        <w:pStyle w:val="a5"/>
        <w:divId w:val="1823156655"/>
      </w:pPr>
      <w:r>
        <w:t>1911953-Л - од; 1911954-Л - аб</w:t>
      </w:r>
    </w:p>
    <w:p w:rsidR="00000000" w:rsidRDefault="00921244">
      <w:pPr>
        <w:pStyle w:val="bib-description-personal-name"/>
        <w:divId w:val="875854421"/>
      </w:pPr>
      <w:r>
        <w:rPr>
          <w:rStyle w:val="normal"/>
        </w:rPr>
        <w:t>Хенни, Кевлин</w:t>
      </w:r>
    </w:p>
    <w:p w:rsidR="00000000" w:rsidRDefault="00921244">
      <w:pPr>
        <w:pStyle w:val="bib-description-title"/>
        <w:divId w:val="875854421"/>
      </w:pPr>
      <w:r>
        <w:rPr>
          <w:rStyle w:val="normal"/>
        </w:rPr>
        <w:t xml:space="preserve">97 вещей, о которых должен знать каждый Java-программист </w:t>
      </w:r>
      <w:r>
        <w:rPr>
          <w:rStyle w:val="normal"/>
        </w:rPr>
        <w:t>: (советы лучших экспертов) : новые функции, уязвимости Java-библиотеки, объектно-ориентированные принципы в коде / Кевлин Хенни, Триша Джи ; перевод с английского М. А. Райтмана. – Москва : Бомбора : Эксмо, 2023. – 286, [1] с. : портр. ; 24. – (Мировой ко</w:t>
      </w:r>
      <w:r>
        <w:rPr>
          <w:rStyle w:val="normal"/>
        </w:rPr>
        <w:t>мпьютерный бестселлер). – Предм. указ.: с. 282-287. – Загл. и авт. ориг.: 97 things every Java prigrammer shoud know: collective wispom from the express / Kevlin Henney. – На тит. л. и обл. изд-во ориг.: O'Reilly. – 12+. – 2000. – ISBN 978-5-04-169254-4. –</w:t>
      </w:r>
      <w:r>
        <w:rPr>
          <w:rStyle w:val="normal"/>
        </w:rPr>
        <w:t xml:space="preserve"> Текст (визуальный) : непосредственный. – 1058.20 руб.</w:t>
      </w:r>
    </w:p>
    <w:p w:rsidR="00000000" w:rsidRDefault="00921244">
      <w:pPr>
        <w:pStyle w:val="a5"/>
        <w:divId w:val="875854421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http://kitap.tatar.ru/ogl/nlrt/nbrt_obr_2731355.pdf</w:t>
        </w:r>
      </w:hyperlink>
    </w:p>
    <w:p w:rsidR="00000000" w:rsidRDefault="00921244">
      <w:pPr>
        <w:pStyle w:val="2"/>
        <w:divId w:val="839538305"/>
        <w:rPr>
          <w:rFonts w:eastAsia="Times New Roman"/>
        </w:rPr>
      </w:pPr>
      <w:r>
        <w:rPr>
          <w:rFonts w:eastAsia="Times New Roman"/>
        </w:rPr>
        <w:t>Неизвестный ББК 16.263.432я43</w:t>
      </w:r>
    </w:p>
    <w:p w:rsidR="00000000" w:rsidRDefault="00921244">
      <w:pPr>
        <w:pStyle w:val="a5"/>
        <w:divId w:val="1979649008"/>
      </w:pPr>
      <w:r>
        <w:t>182. 32.97; Х38</w:t>
      </w:r>
    </w:p>
    <w:p w:rsidR="00000000" w:rsidRDefault="00921244">
      <w:pPr>
        <w:pStyle w:val="a5"/>
        <w:divId w:val="1979989667"/>
      </w:pPr>
      <w:r>
        <w:t>1911953-Л - од; 1911954-Л - аб</w:t>
      </w:r>
    </w:p>
    <w:p w:rsidR="00000000" w:rsidRDefault="00921244">
      <w:pPr>
        <w:pStyle w:val="bib-description-personal-name"/>
        <w:divId w:val="296378401"/>
      </w:pPr>
      <w:r>
        <w:rPr>
          <w:rStyle w:val="normal"/>
        </w:rPr>
        <w:t>Хенни, Кевлин</w:t>
      </w:r>
    </w:p>
    <w:p w:rsidR="00000000" w:rsidRDefault="00921244">
      <w:pPr>
        <w:pStyle w:val="bib-description-title"/>
        <w:divId w:val="296378401"/>
      </w:pPr>
      <w:r>
        <w:rPr>
          <w:rStyle w:val="normal"/>
        </w:rPr>
        <w:t>97 вещей, о которых должен знать каждый Java-программист : (советы лучших экспертов) : новые функции, уязвимости Java-библиотеки, объектно-ориентированные принципы в коде / Кевлин Хенни, Триша Джи ; перевод с ан</w:t>
      </w:r>
      <w:r>
        <w:rPr>
          <w:rStyle w:val="normal"/>
        </w:rPr>
        <w:t>глийского М. А. Райтмана. – Москва : Бомбора : Эксмо, 2023. – 286, [1] с. : портр. ; 24. – (Мировой компьютерный бестселлер). – Предм. указ.: с. 282-287. – Загл. и авт. ориг.: 97 things every Java prigrammer shoud know: collective wispom from the express /</w:t>
      </w:r>
      <w:r>
        <w:rPr>
          <w:rStyle w:val="normal"/>
        </w:rPr>
        <w:t xml:space="preserve"> Kevlin Henney. – На тит. л. и обл. изд-во ориг.: O'Reilly. – 12+. – 2000. – ISBN 978-5-04-169254-4. – Текст (визуальный) : непосредственный. – 1058.20 руб.</w:t>
      </w:r>
    </w:p>
    <w:p w:rsidR="00000000" w:rsidRDefault="00921244">
      <w:pPr>
        <w:pStyle w:val="a5"/>
        <w:divId w:val="296378401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kitap.tatar.ru/ogl/nlrt/nbrt_obr_2731355.pdf</w:t>
        </w:r>
      </w:hyperlink>
    </w:p>
    <w:p w:rsidR="00000000" w:rsidRDefault="00921244">
      <w:pPr>
        <w:pStyle w:val="2"/>
        <w:divId w:val="1998225168"/>
        <w:rPr>
          <w:rFonts w:eastAsia="Times New Roman"/>
        </w:rPr>
      </w:pPr>
      <w:r>
        <w:rPr>
          <w:rFonts w:eastAsia="Times New Roman"/>
        </w:rPr>
        <w:t>Неизвестный ББК 32.971.321.4-02</w:t>
      </w:r>
    </w:p>
    <w:p w:rsidR="00000000" w:rsidRDefault="00921244">
      <w:pPr>
        <w:pStyle w:val="a5"/>
        <w:divId w:val="733157987"/>
      </w:pPr>
      <w:r>
        <w:lastRenderedPageBreak/>
        <w:t>183. 32.97; Н69</w:t>
      </w:r>
    </w:p>
    <w:p w:rsidR="00000000" w:rsidRDefault="00921244">
      <w:pPr>
        <w:pStyle w:val="a5"/>
        <w:divId w:val="1277256845"/>
      </w:pPr>
      <w:r>
        <w:t>1911963-Л - од</w:t>
      </w:r>
    </w:p>
    <w:p w:rsidR="00000000" w:rsidRDefault="00921244">
      <w:pPr>
        <w:pStyle w:val="bib-description-personal-name"/>
        <w:divId w:val="299969285"/>
      </w:pPr>
      <w:r>
        <w:rPr>
          <w:rStyle w:val="normal"/>
        </w:rPr>
        <w:t>Нисан, Ноам (1961-)</w:t>
      </w:r>
    </w:p>
    <w:p w:rsidR="00000000" w:rsidRDefault="00921244">
      <w:pPr>
        <w:pStyle w:val="bib-description-title"/>
        <w:divId w:val="299969285"/>
      </w:pPr>
      <w:r>
        <w:rPr>
          <w:rStyle w:val="normal"/>
        </w:rPr>
        <w:t>Архитектура компьютерных систем : как собрать современный компьютер по всем правилам / Ноам Нисан, Шимон Шокен ; перевод с англи</w:t>
      </w:r>
      <w:r>
        <w:rPr>
          <w:rStyle w:val="normal"/>
        </w:rPr>
        <w:t>йского О. И. Перфильева. – Москва : Бомбора : Эксмо, 2023. – 493, [3] с. : ил., табл. ; 25. – (Классика ИТ. Главные книги для программистов). – Алф. указ.: с. 487-493. – Загл. и авт. ориг.: The elements of computing systems / Noam Nisan, Shimon Schocken. –</w:t>
      </w:r>
      <w:r>
        <w:rPr>
          <w:rStyle w:val="normal"/>
        </w:rPr>
        <w:t xml:space="preserve"> 12+. – 2000. – ISBN 978-5-04-181053-5. – Текст (визуальный) : непосредственный. – 1592.80 руб.</w:t>
      </w:r>
    </w:p>
    <w:p w:rsidR="00000000" w:rsidRDefault="00921244">
      <w:pPr>
        <w:pStyle w:val="a5"/>
        <w:divId w:val="299969285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http://kitap.tatar.ru/ogl/nlrt/nbrt_obr_2731367.pdf</w:t>
        </w:r>
      </w:hyperlink>
    </w:p>
    <w:p w:rsidR="00000000" w:rsidRDefault="00921244">
      <w:pPr>
        <w:pStyle w:val="2"/>
        <w:divId w:val="507981993"/>
        <w:rPr>
          <w:rFonts w:eastAsia="Times New Roman"/>
        </w:rPr>
      </w:pPr>
      <w:r>
        <w:rPr>
          <w:rFonts w:eastAsia="Times New Roman"/>
        </w:rPr>
        <w:t xml:space="preserve">Неизвестный ББК </w:t>
      </w:r>
      <w:r>
        <w:rPr>
          <w:rFonts w:eastAsia="Times New Roman"/>
        </w:rPr>
        <w:t>32.973.2</w:t>
      </w:r>
    </w:p>
    <w:p w:rsidR="00000000" w:rsidRDefault="00921244">
      <w:pPr>
        <w:pStyle w:val="a5"/>
        <w:divId w:val="634717485"/>
      </w:pPr>
      <w:r>
        <w:t>184. 32.97; Н69</w:t>
      </w:r>
    </w:p>
    <w:p w:rsidR="00000000" w:rsidRDefault="00921244">
      <w:pPr>
        <w:pStyle w:val="a5"/>
        <w:divId w:val="449472270"/>
      </w:pPr>
      <w:r>
        <w:t>1911963-Л - од</w:t>
      </w:r>
    </w:p>
    <w:p w:rsidR="00000000" w:rsidRDefault="00921244">
      <w:pPr>
        <w:pStyle w:val="bib-description-personal-name"/>
        <w:divId w:val="771633413"/>
      </w:pPr>
      <w:r>
        <w:rPr>
          <w:rStyle w:val="normal"/>
        </w:rPr>
        <w:t>Нисан, Ноам (1961-)</w:t>
      </w:r>
    </w:p>
    <w:p w:rsidR="00000000" w:rsidRDefault="00921244">
      <w:pPr>
        <w:pStyle w:val="bib-description-title"/>
        <w:divId w:val="771633413"/>
      </w:pPr>
      <w:r>
        <w:rPr>
          <w:rStyle w:val="normal"/>
        </w:rPr>
        <w:t>Архитектура компьютерных систем : как собрать современный компьютер по всем правилам / Ноам Нисан, Шимон Шокен ; перевод с английского О. И. Перфильева. – Москва : Бомбора : Эксмо, 2023. – 493, [3</w:t>
      </w:r>
      <w:r>
        <w:rPr>
          <w:rStyle w:val="normal"/>
        </w:rPr>
        <w:t>] с. : ил., табл. ; 25. – (Классика ИТ. Главные книги для программистов). – Алф. указ.: с. 487-493. – Загл. и авт. ориг.: The elements of computing systems / Noam Nisan, Shimon Schocken. – 12+. – 2000. – ISBN 978-5-04-181053-5. – Текст (визуальный) : непос</w:t>
      </w:r>
      <w:r>
        <w:rPr>
          <w:rStyle w:val="normal"/>
        </w:rPr>
        <w:t>редственный. – 1592.80 руб.</w:t>
      </w:r>
    </w:p>
    <w:p w:rsidR="00000000" w:rsidRDefault="00921244">
      <w:pPr>
        <w:pStyle w:val="a5"/>
        <w:divId w:val="771633413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http://kitap.tatar.ru/ogl/nlrt/nbrt_obr_2731367.pdf</w:t>
        </w:r>
      </w:hyperlink>
    </w:p>
    <w:p w:rsidR="00000000" w:rsidRDefault="00921244">
      <w:pPr>
        <w:pStyle w:val="2"/>
        <w:divId w:val="699664781"/>
        <w:rPr>
          <w:rFonts w:eastAsia="Times New Roman"/>
        </w:rPr>
      </w:pPr>
      <w:r>
        <w:rPr>
          <w:rFonts w:eastAsia="Times New Roman"/>
        </w:rPr>
        <w:t>Неизвестный ББК 46.7л64</w:t>
      </w:r>
    </w:p>
    <w:p w:rsidR="00000000" w:rsidRDefault="00921244">
      <w:pPr>
        <w:pStyle w:val="a5"/>
        <w:divId w:val="1407144348"/>
      </w:pPr>
      <w:r>
        <w:t>185. 46.7; В19</w:t>
      </w:r>
    </w:p>
    <w:p w:rsidR="00000000" w:rsidRDefault="00921244">
      <w:pPr>
        <w:pStyle w:val="a5"/>
        <w:divId w:val="1668705910"/>
      </w:pPr>
      <w:r>
        <w:t>1912205-Л - кх; 1912206-Л - кх; 1912207-Л - к</w:t>
      </w:r>
      <w:r>
        <w:t>х</w:t>
      </w:r>
    </w:p>
    <w:p w:rsidR="00000000" w:rsidRDefault="00921244">
      <w:pPr>
        <w:pStyle w:val="bib-description-personal-name"/>
        <w:divId w:val="1622225317"/>
      </w:pPr>
      <w:r>
        <w:rPr>
          <w:rStyle w:val="normal"/>
        </w:rPr>
        <w:t>Васильев, М. Н.</w:t>
      </w:r>
    </w:p>
    <w:p w:rsidR="00000000" w:rsidRDefault="00921244">
      <w:pPr>
        <w:pStyle w:val="bib-description-title"/>
        <w:divId w:val="1622225317"/>
      </w:pPr>
      <w:r>
        <w:rPr>
          <w:rStyle w:val="normal"/>
        </w:rPr>
        <w:t>Безнадзорные животные: правовой статус и организация ветеринарного обслуживания приютов для животных : [монография] / М. Н. Васильев, А. И. Васильева, А. А. Бутова. – Казань : Отечество, 2023. – 171 с. : табл. – Библиогр.: с. 150-170. – I</w:t>
      </w:r>
      <w:r>
        <w:rPr>
          <w:rStyle w:val="normal"/>
        </w:rPr>
        <w:t>SBN 978-5-9222-1735-4. – Текст (визуальный) : непосредственный. – 180.00 руб.</w:t>
      </w:r>
    </w:p>
    <w:p w:rsidR="00000000" w:rsidRDefault="00921244">
      <w:pPr>
        <w:pStyle w:val="a5"/>
        <w:divId w:val="1622225317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http://kitap.tatar.ru/ogl/nlrt/nbrt_obr_2731516.pdf</w:t>
        </w:r>
      </w:hyperlink>
    </w:p>
    <w:p w:rsidR="00000000" w:rsidRDefault="00921244">
      <w:pPr>
        <w:pStyle w:val="2"/>
        <w:divId w:val="684213789"/>
        <w:rPr>
          <w:rFonts w:eastAsia="Times New Roman"/>
        </w:rPr>
      </w:pPr>
      <w:r>
        <w:rPr>
          <w:rFonts w:eastAsia="Times New Roman"/>
        </w:rPr>
        <w:t>Неизвестный ББК 48.0</w:t>
      </w:r>
    </w:p>
    <w:p w:rsidR="00000000" w:rsidRDefault="00921244">
      <w:pPr>
        <w:pStyle w:val="a5"/>
        <w:divId w:val="1908572111"/>
      </w:pPr>
      <w:r>
        <w:lastRenderedPageBreak/>
        <w:t>186. 46.7; В19</w:t>
      </w:r>
    </w:p>
    <w:p w:rsidR="00000000" w:rsidRDefault="00921244">
      <w:pPr>
        <w:pStyle w:val="a5"/>
        <w:divId w:val="1304698591"/>
      </w:pPr>
      <w:r>
        <w:t>1912205-Л - кх; 1912206-Л - кх; 1912207-Л - кх</w:t>
      </w:r>
    </w:p>
    <w:p w:rsidR="00000000" w:rsidRDefault="00921244">
      <w:pPr>
        <w:pStyle w:val="bib-description-personal-name"/>
        <w:divId w:val="1826702092"/>
      </w:pPr>
      <w:r>
        <w:rPr>
          <w:rStyle w:val="normal"/>
        </w:rPr>
        <w:t>Васильев, М. Н.</w:t>
      </w:r>
    </w:p>
    <w:p w:rsidR="00000000" w:rsidRDefault="00921244">
      <w:pPr>
        <w:pStyle w:val="bib-description-title"/>
        <w:divId w:val="1826702092"/>
      </w:pPr>
      <w:r>
        <w:rPr>
          <w:rStyle w:val="normal"/>
        </w:rPr>
        <w:t>Безнадзорные животные: правовой статус и организация ветеринарного обслуживания приютов для животных : [монография] / М. Н. Васильев, А. И. Васильева, А. А. Бутова. – Казань : От</w:t>
      </w:r>
      <w:r>
        <w:rPr>
          <w:rStyle w:val="normal"/>
        </w:rPr>
        <w:t>ечество, 2023. – 171 с. : табл. – Библиогр.: с. 150-170. – ISBN 978-5-9222-1735-4. – Текст (визуальный) : непосредственный. – 180.00 руб.</w:t>
      </w:r>
    </w:p>
    <w:p w:rsidR="00000000" w:rsidRDefault="00921244">
      <w:pPr>
        <w:pStyle w:val="a5"/>
        <w:divId w:val="1826702092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http://kitap.tatar.ru/ogl/</w:t>
        </w:r>
        <w:r>
          <w:rPr>
            <w:rStyle w:val="a3"/>
          </w:rPr>
          <w:t>nlrt/nbrt_obr_2731516.pdf</w:t>
        </w:r>
      </w:hyperlink>
    </w:p>
    <w:p w:rsidR="00000000" w:rsidRDefault="00921244">
      <w:pPr>
        <w:pStyle w:val="2"/>
        <w:divId w:val="1030884525"/>
        <w:rPr>
          <w:rFonts w:eastAsia="Times New Roman"/>
        </w:rPr>
      </w:pPr>
      <w:r>
        <w:rPr>
          <w:rFonts w:eastAsia="Times New Roman"/>
        </w:rPr>
        <w:t>Неизвестный ББК 16.8я73-5</w:t>
      </w:r>
    </w:p>
    <w:p w:rsidR="00000000" w:rsidRDefault="00921244">
      <w:pPr>
        <w:pStyle w:val="a5"/>
        <w:divId w:val="1469743094"/>
      </w:pPr>
      <w:r>
        <w:t>187. 16.8; К28</w:t>
      </w:r>
    </w:p>
    <w:p w:rsidR="00000000" w:rsidRDefault="00921244">
      <w:pPr>
        <w:pStyle w:val="a5"/>
        <w:divId w:val="591208903"/>
      </w:pPr>
      <w:r>
        <w:t>1912124-Л - кх; 1912125-Л - кх; 1912126-Л - кх</w:t>
      </w:r>
    </w:p>
    <w:p w:rsidR="00000000" w:rsidRDefault="00921244">
      <w:pPr>
        <w:pStyle w:val="bib-description-personal-name"/>
        <w:divId w:val="1356686712"/>
      </w:pPr>
      <w:r>
        <w:rPr>
          <w:rStyle w:val="normal"/>
        </w:rPr>
        <w:t>Касимова, А. Р.</w:t>
      </w:r>
    </w:p>
    <w:p w:rsidR="00000000" w:rsidRDefault="00921244">
      <w:pPr>
        <w:pStyle w:val="bib-description-title"/>
        <w:divId w:val="1356686712"/>
      </w:pPr>
      <w:r>
        <w:rPr>
          <w:rStyle w:val="normal"/>
        </w:rPr>
        <w:t>Обеспечение информационной безопасности организаций : лабораторный практикум / А. Р. Касимова, Д. И. Сабирова, А. А. Алексеева</w:t>
      </w:r>
      <w:r>
        <w:rPr>
          <w:rStyle w:val="normal"/>
        </w:rPr>
        <w:t xml:space="preserve"> ; Минобрнауки России,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МеДДоК, 2023. – 113 с. : табл. ; 21. – Библиогр.: с. 113. – ISBN </w:t>
      </w:r>
      <w:r>
        <w:rPr>
          <w:rStyle w:val="normal"/>
        </w:rPr>
        <w:t>978-5-907770-12-6. – Текст (визуальный) : непосредственный. – 170.00 руб.</w:t>
      </w:r>
    </w:p>
    <w:p w:rsidR="00000000" w:rsidRDefault="00921244">
      <w:pPr>
        <w:pStyle w:val="a5"/>
        <w:divId w:val="1356686712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http://kitap.tatar.ru/ogl/nlrt/nbrt_obr_2731517.pdf</w:t>
        </w:r>
      </w:hyperlink>
    </w:p>
    <w:p w:rsidR="00000000" w:rsidRDefault="00921244">
      <w:pPr>
        <w:pStyle w:val="2"/>
        <w:divId w:val="479733060"/>
        <w:rPr>
          <w:rFonts w:eastAsia="Times New Roman"/>
        </w:rPr>
      </w:pPr>
      <w:r>
        <w:rPr>
          <w:rFonts w:eastAsia="Times New Roman"/>
        </w:rPr>
        <w:t>Неизвестный ББК 16.35я73-5</w:t>
      </w:r>
    </w:p>
    <w:p w:rsidR="00000000" w:rsidRDefault="00921244">
      <w:pPr>
        <w:pStyle w:val="a5"/>
        <w:divId w:val="1492452803"/>
      </w:pPr>
      <w:r>
        <w:t xml:space="preserve">188. 16.8; </w:t>
      </w:r>
      <w:r>
        <w:t>К28</w:t>
      </w:r>
    </w:p>
    <w:p w:rsidR="00000000" w:rsidRDefault="00921244">
      <w:pPr>
        <w:pStyle w:val="a5"/>
        <w:divId w:val="177744128"/>
      </w:pPr>
      <w:r>
        <w:t>1912124-Л - кх; 1912125-Л - кх; 1912126-Л - кх</w:t>
      </w:r>
    </w:p>
    <w:p w:rsidR="00000000" w:rsidRDefault="00921244">
      <w:pPr>
        <w:pStyle w:val="bib-description-personal-name"/>
        <w:divId w:val="2139108263"/>
      </w:pPr>
      <w:r>
        <w:rPr>
          <w:rStyle w:val="normal"/>
        </w:rPr>
        <w:t>Касимова, А. Р.</w:t>
      </w:r>
    </w:p>
    <w:p w:rsidR="00000000" w:rsidRDefault="00921244">
      <w:pPr>
        <w:pStyle w:val="bib-description-title"/>
        <w:divId w:val="2139108263"/>
      </w:pPr>
      <w:r>
        <w:rPr>
          <w:rStyle w:val="normal"/>
        </w:rPr>
        <w:t>Обеспечение информационной безопасности организаций : лабораторный практикум / А. Р. Касимова, Д. И. Сабирова, А. А. Алексеева ; Минобрнауки России, Федеральное государственное бюджетное об</w:t>
      </w:r>
      <w:r>
        <w:rPr>
          <w:rStyle w:val="normal"/>
        </w:rPr>
        <w:t>разовательное учреждение высшего образования "Казанский национальный исследовательский технологический университет". – Казань : МеДДоК, 2023. – 113 с. : табл. ; 21. – Библиогр.: с. 113. – ISBN 978-5-907770-12-6. – Текст (визуальный) : непосредственный. – 1</w:t>
      </w:r>
      <w:r>
        <w:rPr>
          <w:rStyle w:val="normal"/>
        </w:rPr>
        <w:t>70.00 руб.</w:t>
      </w:r>
    </w:p>
    <w:p w:rsidR="00000000" w:rsidRDefault="00921244">
      <w:pPr>
        <w:pStyle w:val="a5"/>
        <w:divId w:val="2139108263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http://kitap.tatar.ru/ogl/nlrt/nbrt_obr_2731517.pdf</w:t>
        </w:r>
      </w:hyperlink>
    </w:p>
    <w:p w:rsidR="00000000" w:rsidRDefault="00921244">
      <w:pPr>
        <w:pStyle w:val="2"/>
        <w:divId w:val="1911884307"/>
        <w:rPr>
          <w:rFonts w:eastAsia="Times New Roman"/>
        </w:rPr>
      </w:pPr>
      <w:r>
        <w:rPr>
          <w:rFonts w:eastAsia="Times New Roman"/>
        </w:rPr>
        <w:t>Неизвестный ББК 51.1</w:t>
      </w:r>
    </w:p>
    <w:p w:rsidR="00000000" w:rsidRDefault="00921244">
      <w:pPr>
        <w:pStyle w:val="a5"/>
        <w:divId w:val="645745903"/>
      </w:pPr>
      <w:r>
        <w:lastRenderedPageBreak/>
        <w:t>189. 5; M94</w:t>
      </w:r>
    </w:p>
    <w:p w:rsidR="00000000" w:rsidRDefault="00921244">
      <w:pPr>
        <w:pStyle w:val="a5"/>
        <w:divId w:val="431514963"/>
      </w:pPr>
      <w:r>
        <w:t>1912397-И - ио; 1912398-И - ио; 1912399-И - ио</w:t>
      </w:r>
    </w:p>
    <w:p w:rsidR="00000000" w:rsidRDefault="00921244">
      <w:pPr>
        <w:pStyle w:val="bib-description-title"/>
        <w:divId w:val="988940497"/>
      </w:pPr>
      <w:r>
        <w:rPr>
          <w:rStyle w:val="normal"/>
        </w:rPr>
        <w:t>Multiple choice quest</w:t>
      </w:r>
      <w:r>
        <w:rPr>
          <w:rStyle w:val="normal"/>
        </w:rPr>
        <w:t>ion bank in the discipline "Primary Care" : educational manual for students studying in the specialty 31.05.01 "General Medicine" / A. V. Sineglazova, S. D. Parve, A.R. Nurieva, T. Y. Kim ; Federal state budgetary educational institution of higher educatio</w:t>
      </w:r>
      <w:r>
        <w:rPr>
          <w:rStyle w:val="normal"/>
        </w:rPr>
        <w:t>n "Kazan state medical university" of ministry of health of Russian Federation, Departament of primary care and practice. – Kazan : Otechestvo, 2023. – 273, [1] p. – Bibliogr.: p. 274. – На англ. яз. – ISBN 978-5-9222-1740-8. – Текст (визуальный) : непосре</w:t>
      </w:r>
      <w:r>
        <w:rPr>
          <w:rStyle w:val="normal"/>
        </w:rPr>
        <w:t>дственный. – 230.00 руб.</w:t>
      </w:r>
    </w:p>
    <w:p w:rsidR="00000000" w:rsidRDefault="00921244">
      <w:pPr>
        <w:pStyle w:val="a5"/>
        <w:divId w:val="988940497"/>
      </w:pPr>
      <w:r>
        <w:rPr>
          <w:rStyle w:val="normal"/>
        </w:rPr>
        <w:t xml:space="preserve">Оглавление: </w:t>
      </w:r>
      <w:hyperlink r:id="rId146" w:tgtFrame="_blank" w:history="1">
        <w:r>
          <w:rPr>
            <w:rStyle w:val="a3"/>
          </w:rPr>
          <w:t>http://kitap.tatar.ru/ogl/nlrt/nbrt_obr_2731864.pdf</w:t>
        </w:r>
      </w:hyperlink>
    </w:p>
    <w:p w:rsidR="00000000" w:rsidRDefault="00921244">
      <w:pPr>
        <w:pStyle w:val="2"/>
        <w:divId w:val="254019365"/>
        <w:rPr>
          <w:rFonts w:eastAsia="Times New Roman"/>
        </w:rPr>
      </w:pPr>
      <w:r>
        <w:rPr>
          <w:rFonts w:eastAsia="Times New Roman"/>
        </w:rPr>
        <w:t>Неизвестный ББК 28я9</w:t>
      </w:r>
    </w:p>
    <w:p w:rsidR="00000000" w:rsidRDefault="00921244">
      <w:pPr>
        <w:pStyle w:val="a5"/>
        <w:divId w:val="1971284403"/>
      </w:pPr>
      <w:r>
        <w:t>190. 28; Д21</w:t>
      </w:r>
    </w:p>
    <w:p w:rsidR="00000000" w:rsidRDefault="00921244">
      <w:pPr>
        <w:pStyle w:val="a5"/>
        <w:divId w:val="822354017"/>
      </w:pPr>
      <w:r>
        <w:t>1912700-Ф - абД; 1912701-Ф - абД; 1912702-Ф - абД</w:t>
      </w:r>
    </w:p>
    <w:p w:rsidR="00000000" w:rsidRDefault="00921244">
      <w:pPr>
        <w:pStyle w:val="bib-description-personal-name"/>
        <w:divId w:val="949821516"/>
      </w:pPr>
      <w:r>
        <w:rPr>
          <w:rStyle w:val="normal"/>
        </w:rPr>
        <w:t>Дауни, Гэбби</w:t>
      </w:r>
    </w:p>
    <w:p w:rsidR="00000000" w:rsidRDefault="00921244">
      <w:pPr>
        <w:pStyle w:val="bib-description-title"/>
        <w:divId w:val="949821516"/>
      </w:pPr>
      <w:r>
        <w:rPr>
          <w:rStyle w:val="normal"/>
        </w:rPr>
        <w:t xml:space="preserve">Чудеса природы. Пятиминутные истории для детей </w:t>
      </w:r>
      <w:r>
        <w:rPr>
          <w:rStyle w:val="normal"/>
        </w:rPr>
        <w:t xml:space="preserve">/ Гэбби Дауни ; художник Мона Кей ; перевод с английского Анастасии Мещеряковой. – Москва : Аванта : АСТ, 2024. – 95, [1] с. : цв. ил. ; 29. – (Познавательное чтение в картинках) (5 Пятиминутные истории для детей). – 0+. – ISBN 978-5-17-145647-4. – Текст. </w:t>
      </w:r>
      <w:r>
        <w:rPr>
          <w:rStyle w:val="normal"/>
        </w:rPr>
        <w:t>Изображение (визуальные) : непосредственные. – 790.46 руб.</w:t>
      </w:r>
    </w:p>
    <w:p w:rsidR="00000000" w:rsidRDefault="00921244">
      <w:pPr>
        <w:pStyle w:val="a5"/>
        <w:divId w:val="949821516"/>
      </w:pPr>
      <w:r>
        <w:rPr>
          <w:rStyle w:val="normal"/>
        </w:rPr>
        <w:t xml:space="preserve">Оглавление: </w:t>
      </w:r>
      <w:hyperlink r:id="rId147" w:tgtFrame="_blank" w:history="1">
        <w:r>
          <w:rPr>
            <w:rStyle w:val="a3"/>
          </w:rPr>
          <w:t>http://kitap.tatar.ru/ogl/nlrt/nbrt_obr_2732214.pdf</w:t>
        </w:r>
      </w:hyperlink>
    </w:p>
    <w:p w:rsidR="00000000" w:rsidRDefault="00921244">
      <w:pPr>
        <w:pStyle w:val="2"/>
        <w:divId w:val="1364209479"/>
        <w:rPr>
          <w:rFonts w:eastAsia="Times New Roman"/>
        </w:rPr>
      </w:pPr>
      <w:r>
        <w:rPr>
          <w:rFonts w:eastAsia="Times New Roman"/>
        </w:rPr>
        <w:t>Неизвестный ББК 28.082я9</w:t>
      </w:r>
    </w:p>
    <w:p w:rsidR="00000000" w:rsidRDefault="00921244">
      <w:pPr>
        <w:pStyle w:val="a5"/>
        <w:divId w:val="329137199"/>
      </w:pPr>
      <w:r>
        <w:t>191. 28.08; Г12</w:t>
      </w:r>
    </w:p>
    <w:p w:rsidR="00000000" w:rsidRDefault="00921244">
      <w:pPr>
        <w:pStyle w:val="a5"/>
        <w:divId w:val="1883858135"/>
      </w:pPr>
      <w:r>
        <w:t xml:space="preserve">1912705-Ф - </w:t>
      </w:r>
      <w:r>
        <w:t>абД; 1912706-Ф - абД; 1912707-Ф - абД</w:t>
      </w:r>
    </w:p>
    <w:p w:rsidR="00000000" w:rsidRDefault="00921244">
      <w:pPr>
        <w:pStyle w:val="bib-description-personal-name"/>
        <w:divId w:val="624695933"/>
      </w:pPr>
      <w:r>
        <w:rPr>
          <w:rStyle w:val="normal"/>
        </w:rPr>
        <w:t>Габеева, Наталья Михайловна</w:t>
      </w:r>
    </w:p>
    <w:p w:rsidR="00000000" w:rsidRDefault="00921244">
      <w:pPr>
        <w:pStyle w:val="bib-description-title"/>
        <w:divId w:val="624695933"/>
      </w:pPr>
      <w:r>
        <w:rPr>
          <w:rStyle w:val="normal"/>
        </w:rPr>
        <w:t>Жизнь пруда : [более 50 видов животных и растений] / Наталья Габеева ; художник Наталья Габеева. – Москва : Аванта : АСТ, 2024. – 61, [3] с. : цв. ил. ; 26. – (Оглянись вокруг). – ISBN 978-5</w:t>
      </w:r>
      <w:r>
        <w:rPr>
          <w:rStyle w:val="normal"/>
        </w:rPr>
        <w:t>-17-151790-8. – Текст. Изображение (визуальные) : непосредственные. – 679.91 руб.</w:t>
      </w:r>
    </w:p>
    <w:p w:rsidR="00000000" w:rsidRDefault="00921244">
      <w:pPr>
        <w:pStyle w:val="a5"/>
        <w:divId w:val="624695933"/>
      </w:pPr>
      <w:r>
        <w:rPr>
          <w:rStyle w:val="normal"/>
        </w:rPr>
        <w:t xml:space="preserve">Оглавление: </w:t>
      </w:r>
      <w:hyperlink r:id="rId148" w:tgtFrame="_blank" w:history="1">
        <w:r>
          <w:rPr>
            <w:rStyle w:val="a3"/>
          </w:rPr>
          <w:t>http://kitap.tatar.ru/ogl/nlrt/nbrt_obr_2732221.pdf</w:t>
        </w:r>
      </w:hyperlink>
    </w:p>
    <w:p w:rsidR="00000000" w:rsidRDefault="00921244">
      <w:pPr>
        <w:pStyle w:val="2"/>
        <w:divId w:val="2125615449"/>
        <w:rPr>
          <w:rFonts w:eastAsia="Times New Roman"/>
        </w:rPr>
      </w:pPr>
      <w:r>
        <w:rPr>
          <w:rFonts w:eastAsia="Times New Roman"/>
        </w:rPr>
        <w:t>Неизвестный ББК 28.688.4я2</w:t>
      </w:r>
    </w:p>
    <w:p w:rsidR="00000000" w:rsidRDefault="00921244">
      <w:pPr>
        <w:pStyle w:val="a5"/>
        <w:divId w:val="1133715274"/>
      </w:pPr>
      <w:r>
        <w:t>192</w:t>
      </w:r>
      <w:r>
        <w:t>. 28.688; Х93</w:t>
      </w:r>
    </w:p>
    <w:p w:rsidR="00000000" w:rsidRDefault="00921244">
      <w:pPr>
        <w:pStyle w:val="a5"/>
        <w:divId w:val="2104296557"/>
      </w:pPr>
      <w:r>
        <w:lastRenderedPageBreak/>
        <w:t>1912711-Ф - абД; 1912712-Ф - абД</w:t>
      </w:r>
    </w:p>
    <w:p w:rsidR="00000000" w:rsidRDefault="00921244">
      <w:pPr>
        <w:pStyle w:val="bib-description-personal-name"/>
        <w:divId w:val="1286037991"/>
      </w:pPr>
      <w:r>
        <w:rPr>
          <w:rStyle w:val="normal"/>
        </w:rPr>
        <w:t>Хрибар, Сергей Феликсович</w:t>
      </w:r>
    </w:p>
    <w:p w:rsidR="00000000" w:rsidRDefault="00921244">
      <w:pPr>
        <w:pStyle w:val="bib-description-title"/>
        <w:divId w:val="1286037991"/>
      </w:pPr>
      <w:r>
        <w:rPr>
          <w:rStyle w:val="normal"/>
        </w:rPr>
        <w:t>Красная книга для детей. Редкие животные России / С. Ф. Хрибар ; иллюстраторы: Н. Н. Алехина, Е. А. Гордеева, Т. Н. Дмитриева, М. Г. Зотова [и др.]. – Москва : Аванта : АСТ, 2024. – 8</w:t>
      </w:r>
      <w:r>
        <w:rPr>
          <w:rStyle w:val="normal"/>
        </w:rPr>
        <w:t>6, [10] c. : цв. ил. – (Красная книга нашей планеты). – Авт. указан в конце кн. в вых. дан. – 0+. – ISBN 978-5-17-137127-2. – Текст. Изображение (визуальные) : непосредственные. – 722.81 руб.</w:t>
      </w:r>
    </w:p>
    <w:p w:rsidR="00000000" w:rsidRDefault="00921244">
      <w:pPr>
        <w:pStyle w:val="2"/>
        <w:divId w:val="325401644"/>
        <w:rPr>
          <w:rFonts w:eastAsia="Times New Roman"/>
        </w:rPr>
      </w:pPr>
      <w:r>
        <w:rPr>
          <w:rFonts w:eastAsia="Times New Roman"/>
        </w:rPr>
        <w:t>Неизвестный ББК 22.6м</w:t>
      </w:r>
    </w:p>
    <w:p w:rsidR="00000000" w:rsidRDefault="00921244">
      <w:pPr>
        <w:pStyle w:val="a5"/>
        <w:divId w:val="1718385050"/>
      </w:pPr>
      <w:r>
        <w:t>193. 85.03; О-83</w:t>
      </w:r>
    </w:p>
    <w:p w:rsidR="00000000" w:rsidRDefault="00921244">
      <w:pPr>
        <w:pStyle w:val="a5"/>
        <w:divId w:val="613907922"/>
      </w:pPr>
      <w:r>
        <w:t>1912873-Л - од</w:t>
      </w:r>
    </w:p>
    <w:p w:rsidR="00000000" w:rsidRDefault="00921244">
      <w:pPr>
        <w:pStyle w:val="bib-description-title"/>
        <w:divId w:val="547454295"/>
      </w:pPr>
      <w:r>
        <w:rPr>
          <w:rStyle w:val="normal"/>
        </w:rPr>
        <w:t>Открытый к</w:t>
      </w:r>
      <w:r>
        <w:rPr>
          <w:rStyle w:val="normal"/>
        </w:rPr>
        <w:t>осмос : VI Международный фестиваль кино, науки и современного искусства "Гагарин.doc" / Саратовское областное отделение Союза кинематографистов РФ. – Москва : Саратовское областное отделение Союза кинематографистов РФ, 2022. – 159 с. : ил. – ISBN 978-5-604</w:t>
      </w:r>
      <w:r>
        <w:rPr>
          <w:rStyle w:val="normal"/>
        </w:rPr>
        <w:t>7721-7-1. – Текст (визуальный) : непосредственный. – 350.00 руб.</w:t>
      </w:r>
    </w:p>
    <w:p w:rsidR="00000000" w:rsidRDefault="00921244">
      <w:pPr>
        <w:pStyle w:val="a5"/>
        <w:divId w:val="547454295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http://kitap.tatar.ru/ogl/nlrt/nbrt_obr_2732426.pdf</w:t>
        </w:r>
      </w:hyperlink>
    </w:p>
    <w:p w:rsidR="00000000" w:rsidRDefault="00921244">
      <w:pPr>
        <w:pStyle w:val="2"/>
        <w:divId w:val="2016029026"/>
        <w:rPr>
          <w:rFonts w:eastAsia="Times New Roman"/>
        </w:rPr>
      </w:pPr>
      <w:r>
        <w:rPr>
          <w:rFonts w:eastAsia="Times New Roman"/>
        </w:rPr>
        <w:t>Неизвестный ББК 52.81я73</w:t>
      </w:r>
    </w:p>
    <w:p w:rsidR="00000000" w:rsidRDefault="00921244">
      <w:pPr>
        <w:pStyle w:val="a5"/>
        <w:divId w:val="152532113"/>
      </w:pPr>
      <w:r>
        <w:t>194. 52.8; З-59</w:t>
      </w:r>
    </w:p>
    <w:p w:rsidR="00000000" w:rsidRDefault="00921244">
      <w:pPr>
        <w:pStyle w:val="a5"/>
        <w:divId w:val="48575613"/>
      </w:pPr>
      <w:r>
        <w:t>191293</w:t>
      </w:r>
      <w:r>
        <w:t>7-Л - ио; 1912938-Л - ио; 1912939-Л - ио</w:t>
      </w:r>
    </w:p>
    <w:p w:rsidR="00000000" w:rsidRDefault="00921244">
      <w:pPr>
        <w:pStyle w:val="bib-description-personal-name"/>
        <w:divId w:val="779032520"/>
      </w:pPr>
      <w:r>
        <w:rPr>
          <w:rStyle w:val="normal"/>
        </w:rPr>
        <w:t>Зиганшин, Айрат Усманович</w:t>
      </w:r>
    </w:p>
    <w:p w:rsidR="00000000" w:rsidRDefault="00921244">
      <w:pPr>
        <w:pStyle w:val="bib-description-title"/>
        <w:divId w:val="779032520"/>
      </w:pPr>
      <w:r>
        <w:rPr>
          <w:rStyle w:val="normal"/>
        </w:rPr>
        <w:t>Очерки лекций по фармакологии : учебное пособие для использования в образовательных учреждениях, реализующих основные профессиональные образовательные программы высшего образования по прогр</w:t>
      </w:r>
      <w:r>
        <w:rPr>
          <w:rStyle w:val="normal"/>
        </w:rPr>
        <w:t>аммам 31.05.01 "Лечебное дело" / А. У. Зиганшин ; Казанский государственный медицинский университет Министерства здравоохранения Российской Федерации, Кафедра фармакологии ; пер. на англ. яз.: Сингх Шиванги Гит. – Казань : МеДДоК, 2024. – 213, [3] с. – Тек</w:t>
      </w:r>
      <w:r>
        <w:rPr>
          <w:rStyle w:val="normal"/>
        </w:rPr>
        <w:t>ст на англ. яз. – Загл. обл.: Lecture notes on pharmacology. – Загл. обл. и тит. л. на рус., англ. яз. – ISBN 978-5-907770-36-2. – Текст (визуальный) : непосредственный. – 300.00 руб.</w:t>
      </w:r>
    </w:p>
    <w:p w:rsidR="00000000" w:rsidRDefault="00921244">
      <w:pPr>
        <w:pStyle w:val="a5"/>
        <w:divId w:val="779032520"/>
      </w:pPr>
      <w:r>
        <w:rPr>
          <w:rStyle w:val="normal"/>
        </w:rPr>
        <w:t xml:space="preserve">Оглавление: </w:t>
      </w:r>
      <w:hyperlink r:id="rId150" w:tgtFrame="_blank" w:history="1">
        <w:r>
          <w:rPr>
            <w:rStyle w:val="a3"/>
          </w:rPr>
          <w:t>http://kitap.tatar.ru/ogl/nlrt/nbrt_obr_2732506.pdf</w:t>
        </w:r>
      </w:hyperlink>
    </w:p>
    <w:p w:rsidR="00000000" w:rsidRDefault="00921244">
      <w:pPr>
        <w:pStyle w:val="2"/>
        <w:divId w:val="1579896763"/>
        <w:rPr>
          <w:rFonts w:eastAsia="Times New Roman"/>
        </w:rPr>
      </w:pPr>
      <w:r>
        <w:rPr>
          <w:rFonts w:eastAsia="Times New Roman"/>
        </w:rPr>
        <w:t>Неизвестный ББК 26.3д</w:t>
      </w:r>
    </w:p>
    <w:p w:rsidR="00000000" w:rsidRDefault="00921244">
      <w:pPr>
        <w:pStyle w:val="a5"/>
        <w:divId w:val="703674429"/>
      </w:pPr>
      <w:r>
        <w:t>195. К 26.3; С47</w:t>
      </w:r>
    </w:p>
    <w:p w:rsidR="00000000" w:rsidRDefault="00921244">
      <w:pPr>
        <w:pStyle w:val="a5"/>
        <w:divId w:val="595092887"/>
      </w:pPr>
      <w:r>
        <w:t>1913024-Л - нк; 1913025-Л - нк; 1913026-Л - нк</w:t>
      </w:r>
    </w:p>
    <w:p w:rsidR="00000000" w:rsidRDefault="00921244">
      <w:pPr>
        <w:pStyle w:val="bib-description-personal-name"/>
        <w:divId w:val="73666163"/>
      </w:pPr>
      <w:r>
        <w:rPr>
          <w:rStyle w:val="normal"/>
        </w:rPr>
        <w:lastRenderedPageBreak/>
        <w:t>Слепак, Захар Моисеевич (геолог-геофизик)</w:t>
      </w:r>
    </w:p>
    <w:p w:rsidR="00000000" w:rsidRDefault="00921244">
      <w:pPr>
        <w:pStyle w:val="bib-description-title"/>
        <w:divId w:val="73666163"/>
      </w:pPr>
      <w:r>
        <w:rPr>
          <w:rStyle w:val="normal"/>
        </w:rPr>
        <w:t xml:space="preserve">Вселенная и земляне </w:t>
      </w:r>
      <w:r>
        <w:rPr>
          <w:rStyle w:val="normal"/>
        </w:rPr>
        <w:t>: монография посвящается 220-летию Императорского университета (Казанского федерального университета с 2010 года) / З. М. Слепак. – Казань : Бриг, 2024. – 301, [3] с. : ил. – Библиогр.: с. 290-299. – ISBN 978-5-98946-408-1. – Текст (визуальный) : непосредс</w:t>
      </w:r>
      <w:r>
        <w:rPr>
          <w:rStyle w:val="normal"/>
        </w:rPr>
        <w:t>твенный. – 370.00 руб.</w:t>
      </w:r>
    </w:p>
    <w:p w:rsidR="00000000" w:rsidRDefault="00921244">
      <w:pPr>
        <w:pStyle w:val="a5"/>
        <w:divId w:val="73666163"/>
      </w:pPr>
      <w:r>
        <w:rPr>
          <w:rStyle w:val="normal"/>
        </w:rPr>
        <w:t xml:space="preserve">Оглавление: </w:t>
      </w:r>
      <w:hyperlink r:id="rId151" w:tgtFrame="_blank" w:history="1">
        <w:r>
          <w:rPr>
            <w:rStyle w:val="a3"/>
          </w:rPr>
          <w:t>http://kitap.tatar.ru/ogl/nlrt/nbrt_obr_2732562.pdf</w:t>
        </w:r>
      </w:hyperlink>
    </w:p>
    <w:p w:rsidR="00000000" w:rsidRDefault="00921244">
      <w:pPr>
        <w:pStyle w:val="2"/>
        <w:divId w:val="519050144"/>
        <w:rPr>
          <w:rFonts w:eastAsia="Times New Roman"/>
        </w:rPr>
      </w:pPr>
      <w:r>
        <w:rPr>
          <w:rFonts w:eastAsia="Times New Roman"/>
        </w:rPr>
        <w:t>Неизвестный ББК 56.6я9</w:t>
      </w:r>
    </w:p>
    <w:p w:rsidR="00000000" w:rsidRDefault="00921244">
      <w:pPr>
        <w:pStyle w:val="a5"/>
        <w:divId w:val="1208646428"/>
      </w:pPr>
      <w:r>
        <w:t>196. 56.6; П20</w:t>
      </w:r>
    </w:p>
    <w:p w:rsidR="00000000" w:rsidRDefault="00921244">
      <w:pPr>
        <w:pStyle w:val="a5"/>
        <w:divId w:val="446855671"/>
      </w:pPr>
      <w:r>
        <w:t>1913135-Ф - абД; 1913136-Ф - абД; 1913137-Ф - абД</w:t>
      </w:r>
    </w:p>
    <w:p w:rsidR="00000000" w:rsidRDefault="00921244">
      <w:pPr>
        <w:pStyle w:val="bib-description-personal-name"/>
        <w:divId w:val="590503047"/>
      </w:pPr>
      <w:r>
        <w:rPr>
          <w:rStyle w:val="normal"/>
        </w:rPr>
        <w:t>П</w:t>
      </w:r>
      <w:r>
        <w:rPr>
          <w:rStyle w:val="normal"/>
        </w:rPr>
        <w:t>атаки, Хельга</w:t>
      </w:r>
    </w:p>
    <w:p w:rsidR="00000000" w:rsidRDefault="00921244">
      <w:pPr>
        <w:pStyle w:val="bib-description-title"/>
        <w:divId w:val="590503047"/>
      </w:pPr>
      <w:r>
        <w:rPr>
          <w:rStyle w:val="normal"/>
        </w:rPr>
        <w:t xml:space="preserve">Зубная книжка / Хельга Патаки ; художник Ирина Иванова. – 2-е изд. – Москва : Настя и Никита, 2024. – 20, [4] c. : цв. ил. – (Настя и Никита ; вып. 250). – 6+. – ISBN 978-5-907842-55-7. – Текст. Изображение (визуальные) : непосредственные. – </w:t>
      </w:r>
      <w:r>
        <w:rPr>
          <w:rStyle w:val="normal"/>
        </w:rPr>
        <w:t>104.00 руб.</w:t>
      </w:r>
    </w:p>
    <w:p w:rsidR="00000000" w:rsidRDefault="00921244">
      <w:pPr>
        <w:pStyle w:val="2"/>
        <w:divId w:val="97260133"/>
        <w:rPr>
          <w:rFonts w:eastAsia="Times New Roman"/>
        </w:rPr>
      </w:pPr>
      <w:r>
        <w:rPr>
          <w:rFonts w:eastAsia="Times New Roman"/>
        </w:rPr>
        <w:t>Неизвестный ББК 30у.я9</w:t>
      </w:r>
    </w:p>
    <w:p w:rsidR="00000000" w:rsidRDefault="00921244">
      <w:pPr>
        <w:pStyle w:val="a5"/>
        <w:divId w:val="2137091646"/>
      </w:pPr>
      <w:r>
        <w:t>197. 30у; М17</w:t>
      </w:r>
    </w:p>
    <w:p w:rsidR="00000000" w:rsidRDefault="00921244">
      <w:pPr>
        <w:pStyle w:val="a5"/>
        <w:divId w:val="1966959042"/>
      </w:pPr>
      <w:r>
        <w:t>1913249-Ф - абД; 1913250-Ф - абД; 1913251-Ф - абД</w:t>
      </w:r>
    </w:p>
    <w:p w:rsidR="00000000" w:rsidRDefault="00921244">
      <w:pPr>
        <w:pStyle w:val="bib-description-personal-name"/>
        <w:divId w:val="1838030976"/>
      </w:pPr>
      <w:r>
        <w:rPr>
          <w:rStyle w:val="normal"/>
        </w:rPr>
        <w:t>Максимова, Елена</w:t>
      </w:r>
    </w:p>
    <w:p w:rsidR="00000000" w:rsidRDefault="00921244">
      <w:pPr>
        <w:pStyle w:val="bib-description-title"/>
        <w:divId w:val="1838030976"/>
      </w:pPr>
      <w:r>
        <w:rPr>
          <w:rStyle w:val="normal"/>
        </w:rPr>
        <w:t>Подсмотрено у природы / Елена Максимова ; художник Валерий Кожин. – 4-е изд. – Москва : Настя и Никита, 2024. – 23, [1] c. : цв. ил. – (Исто</w:t>
      </w:r>
      <w:r>
        <w:rPr>
          <w:rStyle w:val="normal"/>
        </w:rPr>
        <w:t>рия изобретений и открытий ; вып. 2). – Для младшего школьного возраста. – 6+. – ISBN 978-5-907842-65-6. – Текст. Изображение (визуальные) : непосредственные. – 104.00 руб.</w:t>
      </w:r>
    </w:p>
    <w:p w:rsidR="00000000" w:rsidRDefault="00921244">
      <w:pPr>
        <w:pStyle w:val="2"/>
        <w:divId w:val="1738168594"/>
        <w:rPr>
          <w:rFonts w:eastAsia="Times New Roman"/>
        </w:rPr>
      </w:pPr>
      <w:r>
        <w:rPr>
          <w:rFonts w:eastAsia="Times New Roman"/>
        </w:rPr>
        <w:t>Неизвестный ББК 30.16я9</w:t>
      </w:r>
    </w:p>
    <w:p w:rsidR="00000000" w:rsidRDefault="00921244">
      <w:pPr>
        <w:pStyle w:val="a5"/>
        <w:divId w:val="916861035"/>
      </w:pPr>
      <w:r>
        <w:t>198. 30у; М17</w:t>
      </w:r>
    </w:p>
    <w:p w:rsidR="00000000" w:rsidRDefault="00921244">
      <w:pPr>
        <w:pStyle w:val="a5"/>
        <w:divId w:val="32273247"/>
      </w:pPr>
      <w:r>
        <w:t>1913249-Ф - абД; 1913250-Ф - абД; 1913251-Ф -</w:t>
      </w:r>
      <w:r>
        <w:t xml:space="preserve"> абД</w:t>
      </w:r>
    </w:p>
    <w:p w:rsidR="00000000" w:rsidRDefault="00921244">
      <w:pPr>
        <w:pStyle w:val="bib-description-personal-name"/>
        <w:divId w:val="781876008"/>
      </w:pPr>
      <w:r>
        <w:rPr>
          <w:rStyle w:val="normal"/>
        </w:rPr>
        <w:t>Максимова, Елена</w:t>
      </w:r>
    </w:p>
    <w:p w:rsidR="00000000" w:rsidRDefault="00921244">
      <w:pPr>
        <w:pStyle w:val="bib-description-title"/>
        <w:divId w:val="781876008"/>
      </w:pPr>
      <w:r>
        <w:rPr>
          <w:rStyle w:val="normal"/>
        </w:rPr>
        <w:t>Подсмотрено у природы / Елена Максимова ; художник Валерий Кожин. – 4-е изд. – Москва : Настя и Никита, 2024. – 23, [1] c. : цв. ил. – (История изобретений и открытий ; вып. 2). – Для младшего школьного возраста. – 6+. – ISBN 978-5-90</w:t>
      </w:r>
      <w:r>
        <w:rPr>
          <w:rStyle w:val="normal"/>
        </w:rPr>
        <w:t>7842-65-6. – Текст. Изображение (визуальные) : непосредственные. – 104.00 руб.</w:t>
      </w:r>
    </w:p>
    <w:p w:rsidR="00000000" w:rsidRDefault="00921244">
      <w:pPr>
        <w:pStyle w:val="2"/>
        <w:divId w:val="1242331887"/>
        <w:rPr>
          <w:rFonts w:eastAsia="Times New Roman"/>
        </w:rPr>
      </w:pPr>
      <w:r>
        <w:rPr>
          <w:rFonts w:eastAsia="Times New Roman"/>
        </w:rPr>
        <w:t>Неизвестный ББК 30у.д</w:t>
      </w:r>
    </w:p>
    <w:p w:rsidR="00000000" w:rsidRDefault="00921244">
      <w:pPr>
        <w:pStyle w:val="a5"/>
        <w:divId w:val="723989019"/>
      </w:pPr>
      <w:r>
        <w:lastRenderedPageBreak/>
        <w:t>199. 30у; П23</w:t>
      </w:r>
    </w:p>
    <w:p w:rsidR="00000000" w:rsidRDefault="00921244">
      <w:pPr>
        <w:pStyle w:val="a5"/>
        <w:divId w:val="1145197769"/>
      </w:pPr>
      <w:r>
        <w:t>1913258-Ф - абД; 1913259-Ф - абД; 1913260-Ф - абД</w:t>
      </w:r>
    </w:p>
    <w:p w:rsidR="00000000" w:rsidRDefault="00921244">
      <w:pPr>
        <w:pStyle w:val="bib-description-personal-name"/>
        <w:divId w:val="899749645"/>
      </w:pPr>
      <w:r>
        <w:rPr>
          <w:rStyle w:val="normal"/>
        </w:rPr>
        <w:t>Пегов, Михаил</w:t>
      </w:r>
    </w:p>
    <w:p w:rsidR="00000000" w:rsidRDefault="00921244">
      <w:pPr>
        <w:pStyle w:val="bib-description-title"/>
        <w:divId w:val="899749645"/>
      </w:pPr>
      <w:r>
        <w:rPr>
          <w:rStyle w:val="normal"/>
        </w:rPr>
        <w:t>Леонардо да Винчи. Человек из будущего / Михаил Пегов ; художник Владимир Гол</w:t>
      </w:r>
      <w:r>
        <w:rPr>
          <w:rStyle w:val="normal"/>
        </w:rPr>
        <w:t>убев. – 4-е изд. – Москва : Настя и Никита, 2024. – 22, [2] c. : цв. ил. – (История изобретений и открытий ; вып. 1). – Для младшего школьного возраста. – 6+. – ISBN 978-5-907842-62-5. – Текст. Изображение (визуальные) : непосредственные. – 104.00 руб.</w:t>
      </w:r>
    </w:p>
    <w:p w:rsidR="00000000" w:rsidRDefault="00921244">
      <w:pPr>
        <w:pStyle w:val="2"/>
        <w:divId w:val="1714650467"/>
        <w:rPr>
          <w:rFonts w:eastAsia="Times New Roman"/>
        </w:rPr>
      </w:pPr>
      <w:r>
        <w:rPr>
          <w:rFonts w:eastAsia="Times New Roman"/>
        </w:rPr>
        <w:t>Неи</w:t>
      </w:r>
      <w:r>
        <w:rPr>
          <w:rFonts w:eastAsia="Times New Roman"/>
        </w:rPr>
        <w:t>звестный ББК 26.890</w:t>
      </w:r>
    </w:p>
    <w:p w:rsidR="00000000" w:rsidRDefault="00921244">
      <w:pPr>
        <w:pStyle w:val="a5"/>
        <w:divId w:val="1654328763"/>
      </w:pPr>
      <w:r>
        <w:t>200. 26.890(2); Б39</w:t>
      </w:r>
    </w:p>
    <w:p w:rsidR="00000000" w:rsidRDefault="00921244">
      <w:pPr>
        <w:pStyle w:val="a5"/>
        <w:divId w:val="1083718370"/>
      </w:pPr>
      <w:r>
        <w:t>1913314-Ф - абД; 1913315-Ф - абД; 1913316-Ф - абД</w:t>
      </w:r>
    </w:p>
    <w:p w:rsidR="00000000" w:rsidRDefault="00921244">
      <w:pPr>
        <w:pStyle w:val="bib-description-personal-name"/>
        <w:divId w:val="2077194184"/>
      </w:pPr>
      <w:r>
        <w:rPr>
          <w:rStyle w:val="normal"/>
        </w:rPr>
        <w:t>Безменов, Артём</w:t>
      </w:r>
    </w:p>
    <w:p w:rsidR="00000000" w:rsidRDefault="00921244">
      <w:pPr>
        <w:pStyle w:val="bib-description-title"/>
        <w:divId w:val="2077194184"/>
      </w:pPr>
      <w:r>
        <w:rPr>
          <w:rStyle w:val="normal"/>
        </w:rPr>
        <w:t>Курилы. Самый край российской земли / Артем Безменов ; художник Артем Безменов. – Москва : Настя и Никита, 2024. – 21, [3] c. : цв. ил. – (Настя и Ник</w:t>
      </w:r>
      <w:r>
        <w:rPr>
          <w:rStyle w:val="normal"/>
        </w:rPr>
        <w:t>ита ; вып. 258). – Для младшего школьного возраста. – 6+. – ISBN 978-5-907842-14-4. – Текст. Изображение (визуальные) : непосредственные. – 104.00 руб.</w:t>
      </w:r>
    </w:p>
    <w:p w:rsidR="00000000" w:rsidRDefault="00921244">
      <w:pPr>
        <w:pStyle w:val="a5"/>
        <w:divId w:val="175048786"/>
      </w:pPr>
      <w:r>
        <w:t>201. 26.890(2); В27</w:t>
      </w:r>
    </w:p>
    <w:p w:rsidR="00000000" w:rsidRDefault="00921244">
      <w:pPr>
        <w:pStyle w:val="a5"/>
        <w:divId w:val="1017777955"/>
      </w:pPr>
      <w:r>
        <w:t>1913323-Ф - абД; 1913324-Ф - абД; 1913325-Ф - абД</w:t>
      </w:r>
    </w:p>
    <w:p w:rsidR="00000000" w:rsidRDefault="00921244">
      <w:pPr>
        <w:pStyle w:val="bib-description-personal-name"/>
        <w:divId w:val="805320024"/>
      </w:pPr>
      <w:r>
        <w:rPr>
          <w:rStyle w:val="normal"/>
        </w:rPr>
        <w:t>Велейко, Ольга</w:t>
      </w:r>
    </w:p>
    <w:p w:rsidR="00000000" w:rsidRDefault="00921244">
      <w:pPr>
        <w:pStyle w:val="bib-description-title"/>
        <w:divId w:val="805320024"/>
      </w:pPr>
      <w:r>
        <w:rPr>
          <w:rStyle w:val="normal"/>
        </w:rPr>
        <w:t>Калининград. Там, где танцует лес / Ольга Велейко ; художник Михаил Желудков. – 3-е изд. – Москва : Настя и Никита, 2024. – 20, [4] c. : цв. ил. – (Настя и Никита ; вып. 34). – Для младшего школьного возраста. – 6+. – ISBN 978-5-907842-88-5. – Текст. Изобр</w:t>
      </w:r>
      <w:r>
        <w:rPr>
          <w:rStyle w:val="normal"/>
        </w:rPr>
        <w:t>ажение (визуальные) : непосредственные. – 104.00 руб.</w:t>
      </w:r>
    </w:p>
    <w:p w:rsidR="00000000" w:rsidRDefault="00921244">
      <w:pPr>
        <w:pStyle w:val="a5"/>
        <w:divId w:val="1587496488"/>
      </w:pPr>
      <w:r>
        <w:t>202. 26.890(2); К88</w:t>
      </w:r>
    </w:p>
    <w:p w:rsidR="00000000" w:rsidRDefault="00921244">
      <w:pPr>
        <w:pStyle w:val="a5"/>
        <w:divId w:val="93480753"/>
      </w:pPr>
      <w:r>
        <w:t>1913320-Ф - абД; 1913321-Ф - абД; 1913322-Ф - абД</w:t>
      </w:r>
    </w:p>
    <w:p w:rsidR="00000000" w:rsidRDefault="00921244">
      <w:pPr>
        <w:pStyle w:val="bib-description-personal-name"/>
        <w:divId w:val="2025671386"/>
      </w:pPr>
      <w:r>
        <w:rPr>
          <w:rStyle w:val="normal"/>
        </w:rPr>
        <w:t>Кудряшова, Анастасия</w:t>
      </w:r>
    </w:p>
    <w:p w:rsidR="00000000" w:rsidRDefault="00921244">
      <w:pPr>
        <w:pStyle w:val="bib-description-title"/>
        <w:divId w:val="2025671386"/>
      </w:pPr>
      <w:r>
        <w:rPr>
          <w:rStyle w:val="normal"/>
        </w:rPr>
        <w:t>Камчатка. Снежная и огненная / Анастасия Кудряшова ; художник Фёдор Усачёв. – 2-е изд. – Москва : Настя и Никит</w:t>
      </w:r>
      <w:r>
        <w:rPr>
          <w:rStyle w:val="normal"/>
        </w:rPr>
        <w:t>а, 2024. – 22, [2] c. : цв. ил. – (Настя и Никита ; вып. 244). – Для младшего школьного возраста. – 6+. – ISBN 978-5-907842-32-8. – Текст. Изображение (визуальные) : непосредственные. – 104.00 руб.</w:t>
      </w:r>
    </w:p>
    <w:p w:rsidR="00000000" w:rsidRDefault="00921244">
      <w:pPr>
        <w:pStyle w:val="2"/>
        <w:divId w:val="327293780"/>
        <w:rPr>
          <w:rFonts w:eastAsia="Times New Roman"/>
        </w:rPr>
      </w:pPr>
      <w:r>
        <w:rPr>
          <w:rFonts w:eastAsia="Times New Roman"/>
        </w:rPr>
        <w:t>Неизвестный ББК 51.230я9</w:t>
      </w:r>
    </w:p>
    <w:p w:rsidR="00000000" w:rsidRDefault="00921244">
      <w:pPr>
        <w:pStyle w:val="a5"/>
        <w:divId w:val="1720745782"/>
      </w:pPr>
      <w:r>
        <w:lastRenderedPageBreak/>
        <w:t>203. 51.2; П27</w:t>
      </w:r>
    </w:p>
    <w:p w:rsidR="00000000" w:rsidRDefault="00921244">
      <w:pPr>
        <w:pStyle w:val="a5"/>
        <w:divId w:val="1439566586"/>
      </w:pPr>
      <w:r>
        <w:t>1911978-Л - аб</w:t>
      </w:r>
    </w:p>
    <w:p w:rsidR="00000000" w:rsidRDefault="00921244">
      <w:pPr>
        <w:pStyle w:val="bib-description-personal-name"/>
        <w:divId w:val="493449049"/>
      </w:pPr>
      <w:r>
        <w:rPr>
          <w:rStyle w:val="normal"/>
        </w:rPr>
        <w:t>Пер</w:t>
      </w:r>
      <w:r>
        <w:rPr>
          <w:rStyle w:val="normal"/>
        </w:rPr>
        <w:t>лмуттер, Дэвид</w:t>
      </w:r>
    </w:p>
    <w:p w:rsidR="00000000" w:rsidRDefault="00921244">
      <w:pPr>
        <w:pStyle w:val="bib-description-title"/>
        <w:divId w:val="493449049"/>
      </w:pPr>
      <w:r>
        <w:rPr>
          <w:rStyle w:val="normal"/>
        </w:rPr>
        <w:t>Еда и мозг на практике : программа для развития мозга, снижения веса и укрепления здоровья / Дэвид Перлмуттер, Кристин Лоберг ; перевод с английского Михаила Попова. – Москва : Манн,Иванов и Фербер, 2019. – 285, [3] c. – Библиогр.: с. 273-28</w:t>
      </w:r>
      <w:r>
        <w:rPr>
          <w:rStyle w:val="normal"/>
        </w:rPr>
        <w:t>3. – Загл. и авт. ориг.:The grain brain whole life plan / D. Perlmutter, K. Loberg. – ISBN 978-5-00117-759-3. – Текст (визуальный) : непосредственный. – 450.00 руб.</w:t>
      </w:r>
    </w:p>
    <w:p w:rsidR="00000000" w:rsidRDefault="00921244">
      <w:pPr>
        <w:pStyle w:val="a5"/>
        <w:divId w:val="493449049"/>
      </w:pPr>
      <w:r>
        <w:rPr>
          <w:rStyle w:val="normal"/>
        </w:rPr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http://kitap.tatar.ru/ogl/nlrt/nbrt_obr_4002704.pdf</w:t>
        </w:r>
      </w:hyperlink>
    </w:p>
    <w:p w:rsidR="00000000" w:rsidRDefault="00921244">
      <w:pPr>
        <w:pStyle w:val="2"/>
        <w:divId w:val="1724207006"/>
        <w:rPr>
          <w:rFonts w:eastAsia="Times New Roman"/>
        </w:rPr>
      </w:pPr>
      <w:r>
        <w:rPr>
          <w:rFonts w:eastAsia="Times New Roman"/>
        </w:rPr>
        <w:t>Неизвестный ББК 39.471-511.3я9</w:t>
      </w:r>
    </w:p>
    <w:p w:rsidR="00000000" w:rsidRDefault="00921244">
      <w:pPr>
        <w:pStyle w:val="a5"/>
        <w:divId w:val="2142261411"/>
      </w:pPr>
      <w:r>
        <w:t>204. 39.4; В19</w:t>
      </w:r>
    </w:p>
    <w:p w:rsidR="00000000" w:rsidRDefault="00921244">
      <w:pPr>
        <w:pStyle w:val="a5"/>
        <w:divId w:val="444468196"/>
      </w:pPr>
      <w:r>
        <w:t>1913305-Ф - абД; 1913306-Ф - абД; 1913307-Ф - абД</w:t>
      </w:r>
    </w:p>
    <w:p w:rsidR="00000000" w:rsidRDefault="00921244">
      <w:pPr>
        <w:pStyle w:val="bib-description-personal-name"/>
        <w:divId w:val="825976188"/>
      </w:pPr>
      <w:r>
        <w:rPr>
          <w:rStyle w:val="normal"/>
        </w:rPr>
        <w:t>Васнецова, Алёна</w:t>
      </w:r>
    </w:p>
    <w:p w:rsidR="00000000" w:rsidRDefault="00921244">
      <w:pPr>
        <w:pStyle w:val="bib-description-title"/>
        <w:divId w:val="825976188"/>
      </w:pPr>
      <w:r>
        <w:rPr>
          <w:rStyle w:val="normal"/>
        </w:rPr>
        <w:t xml:space="preserve">Маяки. Помощники капитанов / Алёна Васнецова ; художник Екатерина Колесникова. – 2-е изд. </w:t>
      </w:r>
      <w:r>
        <w:rPr>
          <w:rStyle w:val="normal"/>
        </w:rPr>
        <w:t>– Москва : Настя и Никита, 2023. – 21, [3] c. : цв. ил. – (Настя и Никита ; вып. 165). – Для младшего школьного возраста. – 6+. – ISBN 978-5-907684-41-6. – Текст. Изображение (визуальные) : непосредственные. – 104.00 руб.</w:t>
      </w:r>
    </w:p>
    <w:p w:rsidR="00000000" w:rsidRDefault="00921244">
      <w:pPr>
        <w:pStyle w:val="2"/>
        <w:divId w:val="225917725"/>
        <w:rPr>
          <w:rFonts w:eastAsia="Times New Roman"/>
        </w:rPr>
      </w:pPr>
      <w:r>
        <w:rPr>
          <w:rFonts w:eastAsia="Times New Roman"/>
        </w:rPr>
        <w:t>Неизвестный ББК 30.108.3я9</w:t>
      </w:r>
    </w:p>
    <w:p w:rsidR="00000000" w:rsidRDefault="00921244">
      <w:pPr>
        <w:pStyle w:val="a5"/>
        <w:divId w:val="2144692970"/>
      </w:pPr>
      <w:r>
        <w:t>205. 30</w:t>
      </w:r>
      <w:r>
        <w:t>.10; П23</w:t>
      </w:r>
    </w:p>
    <w:p w:rsidR="00000000" w:rsidRDefault="00921244">
      <w:pPr>
        <w:pStyle w:val="a5"/>
        <w:divId w:val="917443776"/>
      </w:pPr>
      <w:r>
        <w:t>1913332-Ф - абД; 1913333-Ф - абД; 1913334-Ф - абД</w:t>
      </w:r>
    </w:p>
    <w:p w:rsidR="00000000" w:rsidRDefault="00921244">
      <w:pPr>
        <w:pStyle w:val="bib-description-personal-name"/>
        <w:divId w:val="508105368"/>
      </w:pPr>
      <w:r>
        <w:rPr>
          <w:rStyle w:val="normal"/>
        </w:rPr>
        <w:t>Пегов, Михаил</w:t>
      </w:r>
    </w:p>
    <w:p w:rsidR="00000000" w:rsidRDefault="00921244">
      <w:pPr>
        <w:pStyle w:val="bib-description-title"/>
        <w:divId w:val="508105368"/>
      </w:pPr>
      <w:r>
        <w:rPr>
          <w:rStyle w:val="normal"/>
        </w:rPr>
        <w:t>На чаше весов. Старинные меры весов / Михаил Пегов ; художник Александр Яковлев. – 3-е изд. – Москва : Настя и Никита, 2023. – 22 , [2] c. : цв. ил. – (Настя и Никита ; вып. 122). – 6</w:t>
      </w:r>
      <w:r>
        <w:rPr>
          <w:rStyle w:val="normal"/>
        </w:rPr>
        <w:t>+. – ISBN 978-5-907684-57-7. – Текст. Изображение (визуальные) : непосредственные. – 104.00 руб.</w:t>
      </w:r>
    </w:p>
    <w:p w:rsidR="00000000" w:rsidRDefault="00921244">
      <w:pPr>
        <w:pStyle w:val="2"/>
        <w:divId w:val="1788310543"/>
        <w:rPr>
          <w:rFonts w:eastAsia="Times New Roman"/>
        </w:rPr>
      </w:pPr>
      <w:r>
        <w:rPr>
          <w:rFonts w:eastAsia="Times New Roman"/>
        </w:rPr>
        <w:t>Неизвестный ББК 11.2я9</w:t>
      </w:r>
    </w:p>
    <w:p w:rsidR="00000000" w:rsidRDefault="00921244">
      <w:pPr>
        <w:pStyle w:val="a5"/>
        <w:divId w:val="1465386411"/>
      </w:pPr>
      <w:r>
        <w:t>206. 11; Л24</w:t>
      </w:r>
    </w:p>
    <w:p w:rsidR="00000000" w:rsidRDefault="00921244">
      <w:pPr>
        <w:pStyle w:val="a5"/>
        <w:divId w:val="2096441153"/>
      </w:pPr>
      <w:r>
        <w:t>1913204-Ф - абД; 1913205-Ф - абД; 1913206-Ф - абД</w:t>
      </w:r>
    </w:p>
    <w:p w:rsidR="00000000" w:rsidRDefault="00921244">
      <w:pPr>
        <w:pStyle w:val="bib-description-personal-name"/>
        <w:divId w:val="2093895072"/>
      </w:pPr>
      <w:r>
        <w:rPr>
          <w:rStyle w:val="normal"/>
        </w:rPr>
        <w:t>Лапшина, Диана</w:t>
      </w:r>
    </w:p>
    <w:p w:rsidR="00000000" w:rsidRDefault="00921244">
      <w:pPr>
        <w:pStyle w:val="bib-description-title"/>
        <w:divId w:val="2093895072"/>
      </w:pPr>
      <w:r>
        <w:rPr>
          <w:rStyle w:val="normal"/>
        </w:rPr>
        <w:lastRenderedPageBreak/>
        <w:t>Это знак! Международный язык символов / Диана Лапшина ; ху</w:t>
      </w:r>
      <w:r>
        <w:rPr>
          <w:rStyle w:val="normal"/>
        </w:rPr>
        <w:t>дожник Ольга Салль. – 2-е изд. – Москва : Настя и Никита, 2023. – 22, [2] c. : цв. ил. – (Настя и Никита ; вып. 219). – 6+. – ISBN 978-5-907684-92-8. – Текст. Изображение (визуальные) : непосредственные. – 104.00 руб.</w:t>
      </w:r>
    </w:p>
    <w:p w:rsidR="00000000" w:rsidRDefault="00921244">
      <w:pPr>
        <w:pStyle w:val="2"/>
        <w:divId w:val="2052530322"/>
        <w:rPr>
          <w:rFonts w:eastAsia="Times New Roman"/>
        </w:rPr>
      </w:pPr>
      <w:r>
        <w:rPr>
          <w:rFonts w:eastAsia="Times New Roman"/>
        </w:rPr>
        <w:t>Неизвестный ББК 35.746.6г</w:t>
      </w:r>
    </w:p>
    <w:p w:rsidR="00000000" w:rsidRDefault="00921244">
      <w:pPr>
        <w:pStyle w:val="a5"/>
        <w:divId w:val="531847231"/>
      </w:pPr>
      <w:r>
        <w:t>207. 85.140; Р88</w:t>
      </w:r>
    </w:p>
    <w:p w:rsidR="00000000" w:rsidRDefault="00921244">
      <w:pPr>
        <w:pStyle w:val="a5"/>
        <w:divId w:val="141166185"/>
      </w:pPr>
      <w:r>
        <w:t>1913329-Ф - абД; 1913330-Ф - абД; 1913331-Ф - абД</w:t>
      </w:r>
    </w:p>
    <w:p w:rsidR="00000000" w:rsidRDefault="00921244">
      <w:pPr>
        <w:pStyle w:val="bib-description-personal-name"/>
        <w:divId w:val="2086100073"/>
      </w:pPr>
      <w:r>
        <w:rPr>
          <w:rStyle w:val="normal"/>
        </w:rPr>
        <w:t>Русинова, Евгения</w:t>
      </w:r>
    </w:p>
    <w:p w:rsidR="00000000" w:rsidRDefault="00921244">
      <w:pPr>
        <w:pStyle w:val="bib-description-title"/>
        <w:divId w:val="2086100073"/>
      </w:pPr>
      <w:r>
        <w:rPr>
          <w:rStyle w:val="normal"/>
        </w:rPr>
        <w:t>Все краски мира / Евгения Русинова ; художник Ирина Иванова. – Москва : Настя и Никита, 2023. – 21, [3] c. : цв. ил. – (История изобретений и открытий). – 6+. – ISBN 978-5</w:t>
      </w:r>
      <w:r>
        <w:rPr>
          <w:rStyle w:val="normal"/>
        </w:rPr>
        <w:t>-907684-00-3. – Текст. Изображение (визуальные) : непосредственные. – 104.00 руб.</w:t>
      </w:r>
    </w:p>
    <w:p w:rsidR="00000000" w:rsidRDefault="00921244">
      <w:pPr>
        <w:pStyle w:val="2"/>
        <w:divId w:val="905921680"/>
        <w:rPr>
          <w:rFonts w:eastAsia="Times New Roman"/>
        </w:rPr>
      </w:pPr>
      <w:r>
        <w:rPr>
          <w:rFonts w:eastAsia="Times New Roman"/>
        </w:rPr>
        <w:t>Неизвестный ББК 28.080.5-658.221я9</w:t>
      </w:r>
    </w:p>
    <w:p w:rsidR="00000000" w:rsidRDefault="00921244">
      <w:pPr>
        <w:pStyle w:val="a5"/>
        <w:divId w:val="473840102"/>
      </w:pPr>
      <w:r>
        <w:t>208. 28.08; Т48</w:t>
      </w:r>
    </w:p>
    <w:p w:rsidR="00000000" w:rsidRDefault="00921244">
      <w:pPr>
        <w:pStyle w:val="a5"/>
        <w:divId w:val="1191532618"/>
      </w:pPr>
      <w:r>
        <w:t>1913192-Ф - абД; 1913193-Ф - абД; 1913194-Ф - абД</w:t>
      </w:r>
    </w:p>
    <w:p w:rsidR="00000000" w:rsidRDefault="00921244">
      <w:pPr>
        <w:pStyle w:val="bib-description-personal-name"/>
        <w:divId w:val="1021197936"/>
      </w:pPr>
      <w:r>
        <w:rPr>
          <w:rStyle w:val="normal"/>
        </w:rPr>
        <w:t>Ткаченко, Александр</w:t>
      </w:r>
    </w:p>
    <w:p w:rsidR="00000000" w:rsidRDefault="00921244">
      <w:pPr>
        <w:pStyle w:val="bib-description-title"/>
        <w:divId w:val="1021197936"/>
      </w:pPr>
      <w:r>
        <w:rPr>
          <w:rStyle w:val="normal"/>
        </w:rPr>
        <w:t>Тайга. Удивительный лес / Александр Ткаченко ; художн</w:t>
      </w:r>
      <w:r>
        <w:rPr>
          <w:rStyle w:val="normal"/>
        </w:rPr>
        <w:t>ик Валерий Кожин. – 3-е изд. – Москва : Настя и Никита, 2024. – 19, [5] c. : цв. ил. – (Настя и Никита ; вып. 5). – 6+. – ISBN 978-5-907842-06-9. – Текст. Изображение (визуальные) : непосредственные. – 104.00 руб.</w:t>
      </w:r>
    </w:p>
    <w:p w:rsidR="00000000" w:rsidRDefault="00921244">
      <w:pPr>
        <w:pStyle w:val="2"/>
        <w:divId w:val="53895338"/>
        <w:rPr>
          <w:rFonts w:eastAsia="Times New Roman"/>
        </w:rPr>
      </w:pPr>
      <w:r>
        <w:rPr>
          <w:rFonts w:eastAsia="Times New Roman"/>
        </w:rPr>
        <w:t>Неизвестный ББК 43.425я9</w:t>
      </w:r>
    </w:p>
    <w:p w:rsidR="00000000" w:rsidRDefault="00921244">
      <w:pPr>
        <w:pStyle w:val="a5"/>
        <w:divId w:val="1413889877"/>
      </w:pPr>
      <w:r>
        <w:t>209. 28.08; Т48</w:t>
      </w:r>
    </w:p>
    <w:p w:rsidR="00000000" w:rsidRDefault="00921244">
      <w:pPr>
        <w:pStyle w:val="a5"/>
        <w:divId w:val="869487363"/>
      </w:pPr>
      <w:r>
        <w:t>1</w:t>
      </w:r>
      <w:r>
        <w:t>913192-Ф - абД; 1913193-Ф - абД; 1913194-Ф - абД</w:t>
      </w:r>
    </w:p>
    <w:p w:rsidR="00000000" w:rsidRDefault="00921244">
      <w:pPr>
        <w:pStyle w:val="bib-description-personal-name"/>
        <w:divId w:val="1132596720"/>
      </w:pPr>
      <w:r>
        <w:rPr>
          <w:rStyle w:val="normal"/>
        </w:rPr>
        <w:t>Ткаченко, Александр</w:t>
      </w:r>
    </w:p>
    <w:p w:rsidR="00921244" w:rsidRDefault="00921244">
      <w:pPr>
        <w:pStyle w:val="bib-description-title"/>
        <w:divId w:val="1132596720"/>
      </w:pPr>
      <w:r>
        <w:rPr>
          <w:rStyle w:val="normal"/>
        </w:rPr>
        <w:t>Тайга. Удивительный лес / Александр Ткаченко ; художник Валерий Кожин. – 3-е изд. – Москва : Настя и Никита, 2024. – 19, [5] c. : цв. ил. – (Настя и Никита ; вып. 5). – 6+. – ISBN 978-5-9</w:t>
      </w:r>
      <w:r>
        <w:rPr>
          <w:rStyle w:val="normal"/>
        </w:rPr>
        <w:t>07842-06-9. – Текст. Изображение (визуальные) : непосредственные. – 104.00 руб.</w:t>
      </w:r>
    </w:p>
    <w:sectPr w:rsidR="0092124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3A21"/>
    <w:multiLevelType w:val="multilevel"/>
    <w:tmpl w:val="864E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455"/>
    <w:rsid w:val="003B2D1E"/>
    <w:rsid w:val="00820455"/>
    <w:rsid w:val="0092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4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3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7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9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8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0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5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8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9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tap.tatar.ru/ogl/nlrt/nbrt_obr_2732162.pdf" TargetMode="External"/><Relationship Id="rId117" Type="http://schemas.openxmlformats.org/officeDocument/2006/relationships/hyperlink" Target="http://kitap.tatar.ru/ogl/nlrt/nbrt_obr_2731971.pdf" TargetMode="External"/><Relationship Id="rId21" Type="http://schemas.openxmlformats.org/officeDocument/2006/relationships/hyperlink" Target="http://kitap.tatar.ru/ogl/nlrt/nbrt_obr_2725678.pdf" TargetMode="External"/><Relationship Id="rId42" Type="http://schemas.openxmlformats.org/officeDocument/2006/relationships/hyperlink" Target="http://kitap.tatar.ru/ogl/nlrt/nbrt_obr_2731421.pdf" TargetMode="External"/><Relationship Id="rId47" Type="http://schemas.openxmlformats.org/officeDocument/2006/relationships/hyperlink" Target="http://kitap.tatar.ru/obl/nlrt/nbrt_obr_so2727753.jpg" TargetMode="External"/><Relationship Id="rId63" Type="http://schemas.openxmlformats.org/officeDocument/2006/relationships/hyperlink" Target="http://kitap.tatar.ru/ogl/nlrt/nbrt_obr_4056032.pdf" TargetMode="External"/><Relationship Id="rId68" Type="http://schemas.openxmlformats.org/officeDocument/2006/relationships/hyperlink" Target="http://kitap.tatar.ru/ogl/nlrt/nbrt_obr_2731899.pdf" TargetMode="External"/><Relationship Id="rId84" Type="http://schemas.openxmlformats.org/officeDocument/2006/relationships/hyperlink" Target="http://kitap.tatar.ru/ogl/nlrt/nbrt_obr_2126158.pdf" TargetMode="External"/><Relationship Id="rId89" Type="http://schemas.openxmlformats.org/officeDocument/2006/relationships/hyperlink" Target="http://kitap.tatar.ru/ogl/nlrt/nbrt_obr_1913834.pdf" TargetMode="External"/><Relationship Id="rId112" Type="http://schemas.openxmlformats.org/officeDocument/2006/relationships/hyperlink" Target="http://kitap.tatar.ru/ogl/nlrt/nbrt_obr_2732568.pdf" TargetMode="External"/><Relationship Id="rId133" Type="http://schemas.openxmlformats.org/officeDocument/2006/relationships/hyperlink" Target="http://kitap.tatar.ru/ogl/nlrt/nbrt_obr_2728604.pdf" TargetMode="External"/><Relationship Id="rId138" Type="http://schemas.openxmlformats.org/officeDocument/2006/relationships/hyperlink" Target="http://kitap.tatar.ru/ogl/nlrt/nbrt_obr_2731355.pdf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kitap.tatar.ru/ogl/nlrt/nbrt_obr_2731403.pdf" TargetMode="External"/><Relationship Id="rId107" Type="http://schemas.openxmlformats.org/officeDocument/2006/relationships/hyperlink" Target="http://kitap.tatar.ru/ogl/nlrt/nbrt_obr_2731699.pdf" TargetMode="External"/><Relationship Id="rId11" Type="http://schemas.openxmlformats.org/officeDocument/2006/relationships/hyperlink" Target="http://kitap.tatar.ru/ogl/nlrt/nbrt_obr_1607397.pdf" TargetMode="External"/><Relationship Id="rId32" Type="http://schemas.openxmlformats.org/officeDocument/2006/relationships/hyperlink" Target="http://kitap.tatar.ru/ogl/nlrt/nbrt_obr_2731692.pdf" TargetMode="External"/><Relationship Id="rId37" Type="http://schemas.openxmlformats.org/officeDocument/2006/relationships/hyperlink" Target="http://kitap.tatar.ru/ogl/nlrt/nbrt_obr_2731361.pdf" TargetMode="External"/><Relationship Id="rId53" Type="http://schemas.openxmlformats.org/officeDocument/2006/relationships/hyperlink" Target="http://kitap.tatar.ru/ogl/nlrt/nbrt_obr_2729806.pdf" TargetMode="External"/><Relationship Id="rId58" Type="http://schemas.openxmlformats.org/officeDocument/2006/relationships/hyperlink" Target="http://kitap.tatar.ru/ogl/nlrt/nbrt_obr_4025376.pdf" TargetMode="External"/><Relationship Id="rId74" Type="http://schemas.openxmlformats.org/officeDocument/2006/relationships/hyperlink" Target="http://kitap.tatar.ru/ogl/nlrt/nbrt_obr_2731995.pdf" TargetMode="External"/><Relationship Id="rId79" Type="http://schemas.openxmlformats.org/officeDocument/2006/relationships/hyperlink" Target="http://kitap.tatar.ru/ogl/nlrt/nbrt_obr_2730076.pdf" TargetMode="External"/><Relationship Id="rId102" Type="http://schemas.openxmlformats.org/officeDocument/2006/relationships/hyperlink" Target="http://kitap.tatar.ru/ogl/nlrt/nbrt_obr_2715457.pdf" TargetMode="External"/><Relationship Id="rId123" Type="http://schemas.openxmlformats.org/officeDocument/2006/relationships/hyperlink" Target="http://kitap.tatar.ru/ogl/nlrt/nbrt_obr_2733393.pdf" TargetMode="External"/><Relationship Id="rId128" Type="http://schemas.openxmlformats.org/officeDocument/2006/relationships/hyperlink" Target="http://kitap.tatar.ru/ogl/nlrt/nbrt_obr_2732394.pdf" TargetMode="External"/><Relationship Id="rId144" Type="http://schemas.openxmlformats.org/officeDocument/2006/relationships/hyperlink" Target="http://kitap.tatar.ru/ogl/nlrt/nbrt_obr_2731517.pdf" TargetMode="External"/><Relationship Id="rId149" Type="http://schemas.openxmlformats.org/officeDocument/2006/relationships/hyperlink" Target="http://kitap.tatar.ru/ogl/nlrt/nbrt_obr_2732426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itap.tatar.ru/obl/nlrt/nbrt_obr_so2450949.jpg" TargetMode="External"/><Relationship Id="rId95" Type="http://schemas.openxmlformats.org/officeDocument/2006/relationships/hyperlink" Target="http://kitap.tatar.ru/ogl/nlrt/nbrt_obr_2732415.pdf" TargetMode="External"/><Relationship Id="rId22" Type="http://schemas.openxmlformats.org/officeDocument/2006/relationships/hyperlink" Target="http://kitap.tatar.ru/ogl/nlrt/nbrt_obr_2726134.pdf" TargetMode="External"/><Relationship Id="rId27" Type="http://schemas.openxmlformats.org/officeDocument/2006/relationships/hyperlink" Target="http://kitap.tatar.ru/ogl/nlrt/nbrt_obr_2726139.pdf" TargetMode="External"/><Relationship Id="rId43" Type="http://schemas.openxmlformats.org/officeDocument/2006/relationships/hyperlink" Target="http://kitap.tatar.ru/ogl/nlrt/nbrt_obr_2731216.pdf" TargetMode="External"/><Relationship Id="rId48" Type="http://schemas.openxmlformats.org/officeDocument/2006/relationships/hyperlink" Target="http://kitap.tatar.ru/ogl/nlrt/nbrt_obr_2727753.pdf" TargetMode="External"/><Relationship Id="rId64" Type="http://schemas.openxmlformats.org/officeDocument/2006/relationships/hyperlink" Target="http://kitap.tatar.ru/ogl/nlrt/nbrt_obr_2655487.pdf" TargetMode="External"/><Relationship Id="rId69" Type="http://schemas.openxmlformats.org/officeDocument/2006/relationships/hyperlink" Target="http://kitap.tatar.ru/ogl/nlrt/nbrt_obr_2731901.pdf" TargetMode="External"/><Relationship Id="rId113" Type="http://schemas.openxmlformats.org/officeDocument/2006/relationships/hyperlink" Target="http://kitap.tatar.ru/ogl/nlrt/nbrt_obr_2731918.pdf" TargetMode="External"/><Relationship Id="rId118" Type="http://schemas.openxmlformats.org/officeDocument/2006/relationships/hyperlink" Target="http://kitap.tatar.ru/ogl/nlrt/nbrt_obr_2732403.pdf" TargetMode="External"/><Relationship Id="rId134" Type="http://schemas.openxmlformats.org/officeDocument/2006/relationships/hyperlink" Target="http://kitap.tatar.ru/ogl/nlrt/nbrt_obr_2731261.pdf" TargetMode="External"/><Relationship Id="rId139" Type="http://schemas.openxmlformats.org/officeDocument/2006/relationships/hyperlink" Target="http://kitap.tatar.ru/ogl/nlrt/nbrt_obr_2731355.pdf" TargetMode="External"/><Relationship Id="rId80" Type="http://schemas.openxmlformats.org/officeDocument/2006/relationships/hyperlink" Target="http://kitap.tatar.ru/ogl/nlrt/nbrt_obr_2164476.pdf" TargetMode="External"/><Relationship Id="rId85" Type="http://schemas.openxmlformats.org/officeDocument/2006/relationships/hyperlink" Target="http://kitap.tatar.ru/ogl/nlrt/nbrt_obr_2729919.pdf" TargetMode="External"/><Relationship Id="rId150" Type="http://schemas.openxmlformats.org/officeDocument/2006/relationships/hyperlink" Target="http://kitap.tatar.ru/ogl/nlrt/nbrt_obr_2732506.pdf" TargetMode="External"/><Relationship Id="rId12" Type="http://schemas.openxmlformats.org/officeDocument/2006/relationships/hyperlink" Target="http://kitap.tatar.ru/ogl/nlrt/nbrt_obr_2731353.pdf" TargetMode="External"/><Relationship Id="rId17" Type="http://schemas.openxmlformats.org/officeDocument/2006/relationships/hyperlink" Target="http://kitap.tatar.ru/ogl/nlrt/nbrt_obr_2732046.pdf" TargetMode="External"/><Relationship Id="rId25" Type="http://schemas.openxmlformats.org/officeDocument/2006/relationships/hyperlink" Target="http://kitap.tatar.ru/ogl/nlrt/nbrt_obr_2726132.pdf" TargetMode="External"/><Relationship Id="rId33" Type="http://schemas.openxmlformats.org/officeDocument/2006/relationships/hyperlink" Target="http://kitap.tatar.ru/ogl/nlrt/nbrt_obr_2731829.pdf" TargetMode="External"/><Relationship Id="rId38" Type="http://schemas.openxmlformats.org/officeDocument/2006/relationships/hyperlink" Target="http://kitap.tatar.ru/ogl/nlrt/nbrt_obr_4043273.pdf" TargetMode="External"/><Relationship Id="rId46" Type="http://schemas.openxmlformats.org/officeDocument/2006/relationships/hyperlink" Target="http://kitap.tatar.ru/ogl/nlrt/nbrt_obr_2731849.pdf" TargetMode="External"/><Relationship Id="rId59" Type="http://schemas.openxmlformats.org/officeDocument/2006/relationships/hyperlink" Target="http://kitap.tatar.ru/ogl/nlrt/nbrt_obr_4025165.pdf" TargetMode="External"/><Relationship Id="rId67" Type="http://schemas.openxmlformats.org/officeDocument/2006/relationships/hyperlink" Target="http://kitap.tatar.ru/ogl/nlrt/nbrt_obr_2730788.pdf" TargetMode="External"/><Relationship Id="rId103" Type="http://schemas.openxmlformats.org/officeDocument/2006/relationships/hyperlink" Target="http://kitap.tatar.ru/ogl/nlrt/nbrt_obr_2732485.pdf" TargetMode="External"/><Relationship Id="rId108" Type="http://schemas.openxmlformats.org/officeDocument/2006/relationships/hyperlink" Target="http://kitap.tatar.ru/ogl/nlrt/nbrt_obr_4059621.pdf" TargetMode="External"/><Relationship Id="rId116" Type="http://schemas.openxmlformats.org/officeDocument/2006/relationships/hyperlink" Target="http://kitap.tatar.ru/ogl/nlrt/nbrt_obr_2731977.pdf" TargetMode="External"/><Relationship Id="rId124" Type="http://schemas.openxmlformats.org/officeDocument/2006/relationships/hyperlink" Target="http://kitap.tatar.ru/ogl/nlrt/nbrt_obr_2731522.pdf" TargetMode="External"/><Relationship Id="rId129" Type="http://schemas.openxmlformats.org/officeDocument/2006/relationships/hyperlink" Target="http://kitap.tatar.ru/ogl/nlrt/nbrt_obr_2732464.pdf" TargetMode="External"/><Relationship Id="rId137" Type="http://schemas.openxmlformats.org/officeDocument/2006/relationships/hyperlink" Target="http://kitap.tatar.ru/ogl/nlrt/nbrt_obr_2731355.pdf" TargetMode="External"/><Relationship Id="rId20" Type="http://schemas.openxmlformats.org/officeDocument/2006/relationships/hyperlink" Target="http://kitap.tatar.ru/ogl/nlrt/nbrt_obr_2732046.pdf" TargetMode="External"/><Relationship Id="rId41" Type="http://schemas.openxmlformats.org/officeDocument/2006/relationships/hyperlink" Target="http://kitap.tatar.ru/ogl/nlrt/nbrt_obr_2731411.pdf" TargetMode="External"/><Relationship Id="rId54" Type="http://schemas.openxmlformats.org/officeDocument/2006/relationships/hyperlink" Target="http://kitap.tatar.ru/ogl/nlrt/nbrt_obr_1824751.pdf" TargetMode="External"/><Relationship Id="rId62" Type="http://schemas.openxmlformats.org/officeDocument/2006/relationships/hyperlink" Target="http://kitap.tatar.ru/ogl/nlrt/nbrt_obr_2223513.pdf" TargetMode="External"/><Relationship Id="rId70" Type="http://schemas.openxmlformats.org/officeDocument/2006/relationships/hyperlink" Target="http://kitap.tatar.ru/ogl/nlrt/nbrt_obr_2731904.pdf" TargetMode="External"/><Relationship Id="rId75" Type="http://schemas.openxmlformats.org/officeDocument/2006/relationships/hyperlink" Target="http://kitap.tatar.ru/ogl/nlrt/nbrt_obr_2731987.pdf" TargetMode="External"/><Relationship Id="rId83" Type="http://schemas.openxmlformats.org/officeDocument/2006/relationships/hyperlink" Target="http://kitap.tatar.ru/ogl/nlrt/nbrt_obr_1648711.pdf" TargetMode="External"/><Relationship Id="rId88" Type="http://schemas.openxmlformats.org/officeDocument/2006/relationships/hyperlink" Target="http://kitap.tatar.ru/ogl/nlrt/nbrt_obr_2203507.pdf" TargetMode="External"/><Relationship Id="rId91" Type="http://schemas.openxmlformats.org/officeDocument/2006/relationships/hyperlink" Target="http://kitap.tatar.ru/ogl/nlrt/nbrt_obr_2450949.pdf" TargetMode="External"/><Relationship Id="rId96" Type="http://schemas.openxmlformats.org/officeDocument/2006/relationships/hyperlink" Target="http://kitap.tatar.ru/ogl/nlrt/nbrt_obr_2131701.pdf" TargetMode="External"/><Relationship Id="rId111" Type="http://schemas.openxmlformats.org/officeDocument/2006/relationships/hyperlink" Target="http://kitap.tatar.ru/ogl/nlrt/nbrt_obr_2732540.pdf" TargetMode="External"/><Relationship Id="rId132" Type="http://schemas.openxmlformats.org/officeDocument/2006/relationships/hyperlink" Target="http://kitap.tatar.ru/ogl/nlrt/nbrt_obr_2466203.pdf" TargetMode="External"/><Relationship Id="rId140" Type="http://schemas.openxmlformats.org/officeDocument/2006/relationships/hyperlink" Target="http://kitap.tatar.ru/ogl/nlrt/nbrt_obr_2731367.pdf" TargetMode="External"/><Relationship Id="rId145" Type="http://schemas.openxmlformats.org/officeDocument/2006/relationships/hyperlink" Target="http://kitap.tatar.ru/ogl/nlrt/nbrt_obr_2731517.pdf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31453.pdf" TargetMode="External"/><Relationship Id="rId15" Type="http://schemas.openxmlformats.org/officeDocument/2006/relationships/hyperlink" Target="http://kitap.tatar.ru/ogl/nlrt/nbrt_obr_2731442.pdf" TargetMode="External"/><Relationship Id="rId23" Type="http://schemas.openxmlformats.org/officeDocument/2006/relationships/hyperlink" Target="http://kitap.tatar.ru/ogl/nlrt/nbrt_obr_2731600.pdf" TargetMode="External"/><Relationship Id="rId28" Type="http://schemas.openxmlformats.org/officeDocument/2006/relationships/hyperlink" Target="http://kitap.tatar.ru/ogl/nlrt/nbrt_obr_2726137.pdf" TargetMode="External"/><Relationship Id="rId36" Type="http://schemas.openxmlformats.org/officeDocument/2006/relationships/hyperlink" Target="http://kitap.tatar.ru/ogl/nlrt/nbrt_obr_2731459.pdf" TargetMode="External"/><Relationship Id="rId49" Type="http://schemas.openxmlformats.org/officeDocument/2006/relationships/hyperlink" Target="http://kitap.tatar.ru/ogl/nlrt/nbrt_obr_4056032.pdf" TargetMode="External"/><Relationship Id="rId57" Type="http://schemas.openxmlformats.org/officeDocument/2006/relationships/hyperlink" Target="http://kitap.tatar.ru/ogl/nlrt/nbrt_obr_2732170.pdf" TargetMode="External"/><Relationship Id="rId106" Type="http://schemas.openxmlformats.org/officeDocument/2006/relationships/hyperlink" Target="http://kitap.tatar.ru/ogl/nlrt/nbrt_obr_2715490.pdf" TargetMode="External"/><Relationship Id="rId114" Type="http://schemas.openxmlformats.org/officeDocument/2006/relationships/hyperlink" Target="http://kitap.tatar.ru/ogl/nlrt/nbrt_obr_2717562.pdf" TargetMode="External"/><Relationship Id="rId119" Type="http://schemas.openxmlformats.org/officeDocument/2006/relationships/hyperlink" Target="http://kitap.tatar.ru/ogl/nlrt/nbrt_obr_2732405.pdf" TargetMode="External"/><Relationship Id="rId127" Type="http://schemas.openxmlformats.org/officeDocument/2006/relationships/hyperlink" Target="http://kitap.tatar.ru/ogl/nlrt/nbrt_obr_2733570.pdf" TargetMode="External"/><Relationship Id="rId10" Type="http://schemas.openxmlformats.org/officeDocument/2006/relationships/hyperlink" Target="http://kitap.tatar.ru/ogl/nlrt/nbrt_obr_2725678.pdf" TargetMode="External"/><Relationship Id="rId31" Type="http://schemas.openxmlformats.org/officeDocument/2006/relationships/hyperlink" Target="http://kitap.tatar.ru/ogl/nlrt/nbrt_obr_2702915.pdf" TargetMode="External"/><Relationship Id="rId44" Type="http://schemas.openxmlformats.org/officeDocument/2006/relationships/hyperlink" Target="http://kitap.tatar.ru/ogl/nlrt/nbrt_obr_2732538.pdf" TargetMode="External"/><Relationship Id="rId52" Type="http://schemas.openxmlformats.org/officeDocument/2006/relationships/hyperlink" Target="http://kitap.tatar.ru/ogl/nlrt/nbrt_obr_2299416.pdf" TargetMode="External"/><Relationship Id="rId60" Type="http://schemas.openxmlformats.org/officeDocument/2006/relationships/hyperlink" Target="http://kitap.tatar.ru/ogl/nlrt/nbrt_obr_2661396.pdf" TargetMode="External"/><Relationship Id="rId65" Type="http://schemas.openxmlformats.org/officeDocument/2006/relationships/hyperlink" Target="http://kitap.tatar.ru/ogl/nlrt/nbrt_obr_2497951.pdf" TargetMode="External"/><Relationship Id="rId73" Type="http://schemas.openxmlformats.org/officeDocument/2006/relationships/hyperlink" Target="http://kitap.tatar.ru/ogl/nlrt/nbrt_obr_2731991.pdf" TargetMode="External"/><Relationship Id="rId78" Type="http://schemas.openxmlformats.org/officeDocument/2006/relationships/hyperlink" Target="http://kitap.tatar.ru/ogl/nlrt/nbrt_obr_2732487.pdf" TargetMode="External"/><Relationship Id="rId81" Type="http://schemas.openxmlformats.org/officeDocument/2006/relationships/hyperlink" Target="http://kitap.tatar.ru/ogl/nlrt/nbrt_obr_2246003.pdf" TargetMode="External"/><Relationship Id="rId86" Type="http://schemas.openxmlformats.org/officeDocument/2006/relationships/hyperlink" Target="http://kitap.tatar.ru/ogl/nlrt/nbrt_obr_1724362.pdf" TargetMode="External"/><Relationship Id="rId94" Type="http://schemas.openxmlformats.org/officeDocument/2006/relationships/hyperlink" Target="http://kitap.tatar.ru/ogl/nlrt/nbrt_obr_2117754.pdf" TargetMode="External"/><Relationship Id="rId99" Type="http://schemas.openxmlformats.org/officeDocument/2006/relationships/hyperlink" Target="http://kitap.tatar.ru/ogl/nlrt/nbrt_obr_2729623.pdf" TargetMode="External"/><Relationship Id="rId101" Type="http://schemas.openxmlformats.org/officeDocument/2006/relationships/hyperlink" Target="http://kitap.tatar.ru/ogl/nlrt/nbrt_obr_2409981.pdf" TargetMode="External"/><Relationship Id="rId122" Type="http://schemas.openxmlformats.org/officeDocument/2006/relationships/hyperlink" Target="http://kitap.tatar.ru/ogl/nlrt/nbrt_obr_2733989.pdf" TargetMode="External"/><Relationship Id="rId130" Type="http://schemas.openxmlformats.org/officeDocument/2006/relationships/hyperlink" Target="http://kitap.tatar.ru/ogl/nlrt/nbrt_obr_2466203.pdf" TargetMode="External"/><Relationship Id="rId135" Type="http://schemas.openxmlformats.org/officeDocument/2006/relationships/hyperlink" Target="http://kitap.tatar.ru/ogl/nlrt/nbrt_obr_2731288.pdf" TargetMode="External"/><Relationship Id="rId143" Type="http://schemas.openxmlformats.org/officeDocument/2006/relationships/hyperlink" Target="http://kitap.tatar.ru/ogl/nlrt/nbrt_obr_2731516.pdf" TargetMode="External"/><Relationship Id="rId148" Type="http://schemas.openxmlformats.org/officeDocument/2006/relationships/hyperlink" Target="http://kitap.tatar.ru/ogl/nlrt/nbrt_obr_2732221.pdf" TargetMode="External"/><Relationship Id="rId151" Type="http://schemas.openxmlformats.org/officeDocument/2006/relationships/hyperlink" Target="http://kitap.tatar.ru/ogl/nlrt/nbrt_obr_273256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31235.pdf" TargetMode="External"/><Relationship Id="rId13" Type="http://schemas.openxmlformats.org/officeDocument/2006/relationships/hyperlink" Target="http://kitap.tatar.ru/ogl/nlrt/nbrt_obr_2583551.pdf" TargetMode="External"/><Relationship Id="rId18" Type="http://schemas.openxmlformats.org/officeDocument/2006/relationships/hyperlink" Target="http://kitap.tatar.ru/ogl/nlrt/nbrt_obr_2731800.pdf" TargetMode="External"/><Relationship Id="rId39" Type="http://schemas.openxmlformats.org/officeDocument/2006/relationships/hyperlink" Target="http://kitap.tatar.ru/ogl/nlrt/nbrt_obr_2731701.pdf" TargetMode="External"/><Relationship Id="rId109" Type="http://schemas.openxmlformats.org/officeDocument/2006/relationships/hyperlink" Target="http://kitap.tatar.ru/ogl/nlrt/nbrt_obr_2732413.pdf" TargetMode="External"/><Relationship Id="rId34" Type="http://schemas.openxmlformats.org/officeDocument/2006/relationships/hyperlink" Target="http://kitap.tatar.ru/ogl/nlrt/nbrt_obr_2731600.pdf" TargetMode="External"/><Relationship Id="rId50" Type="http://schemas.openxmlformats.org/officeDocument/2006/relationships/hyperlink" Target="http://kitap.tatar.ru/ogl/nlrt/nbrt_obr_2732548.pdf" TargetMode="External"/><Relationship Id="rId55" Type="http://schemas.openxmlformats.org/officeDocument/2006/relationships/hyperlink" Target="http://kitap.tatar.ru/ogl/nlrt/nbrt_obr_2731699.pdf" TargetMode="External"/><Relationship Id="rId76" Type="http://schemas.openxmlformats.org/officeDocument/2006/relationships/hyperlink" Target="http://kitap.tatar.ru/ogl/nlrt/nbrt_obr_2724494..pdf" TargetMode="External"/><Relationship Id="rId97" Type="http://schemas.openxmlformats.org/officeDocument/2006/relationships/hyperlink" Target="http://kitap.tatar.ru/ogl/nlrt/nbrt_obr_2131722.pdf" TargetMode="External"/><Relationship Id="rId104" Type="http://schemas.openxmlformats.org/officeDocument/2006/relationships/hyperlink" Target="http://kitap.tatar.ru/ogl/nlrt/nbrt_obr_2723600.pdf" TargetMode="External"/><Relationship Id="rId120" Type="http://schemas.openxmlformats.org/officeDocument/2006/relationships/hyperlink" Target="http://kitap.tatar.ru/ogl/nlrt/nbrt_obr_2733406.pdf" TargetMode="External"/><Relationship Id="rId125" Type="http://schemas.openxmlformats.org/officeDocument/2006/relationships/hyperlink" Target="http://kitap.tatar.ru/ogl/nlrt/nbrt_obr_2732043.pdf" TargetMode="External"/><Relationship Id="rId141" Type="http://schemas.openxmlformats.org/officeDocument/2006/relationships/hyperlink" Target="http://kitap.tatar.ru/ogl/nlrt/nbrt_obr_2731367.pdf" TargetMode="External"/><Relationship Id="rId146" Type="http://schemas.openxmlformats.org/officeDocument/2006/relationships/hyperlink" Target="http://kitap.tatar.ru/ogl/nlrt/nbrt_obr_2731864.pdf" TargetMode="External"/><Relationship Id="rId7" Type="http://schemas.openxmlformats.org/officeDocument/2006/relationships/hyperlink" Target="http://kitap.tatar.ru/ogl/nlrt/nbrt_obr_2731299.pdf" TargetMode="External"/><Relationship Id="rId71" Type="http://schemas.openxmlformats.org/officeDocument/2006/relationships/hyperlink" Target="http://kitap.tatar.ru/ogl/nlrt/nbrt_obr_2731905.pdf" TargetMode="External"/><Relationship Id="rId92" Type="http://schemas.openxmlformats.org/officeDocument/2006/relationships/hyperlink" Target="http://kitap.tatar.ru/ogl/nlrt/nbrt_obr_2728733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21152.pdf" TargetMode="External"/><Relationship Id="rId24" Type="http://schemas.openxmlformats.org/officeDocument/2006/relationships/hyperlink" Target="http://kitap.tatar.ru/ogl/nlrt/nbrt_obr_2726128.pdf" TargetMode="External"/><Relationship Id="rId40" Type="http://schemas.openxmlformats.org/officeDocument/2006/relationships/hyperlink" Target="http://kitap.tatar.ru/ogl/nlrt/nbrt_obr_2732495.pdf" TargetMode="External"/><Relationship Id="rId45" Type="http://schemas.openxmlformats.org/officeDocument/2006/relationships/hyperlink" Target="http://kitap.tatar.ru/ogl/nlrt/nbrt_obr_2731221.pdf" TargetMode="External"/><Relationship Id="rId66" Type="http://schemas.openxmlformats.org/officeDocument/2006/relationships/hyperlink" Target="http://kitap.tatar.ru/obl/nlrt/nbrt_obr_so2730788.jpg" TargetMode="External"/><Relationship Id="rId87" Type="http://schemas.openxmlformats.org/officeDocument/2006/relationships/hyperlink" Target="http://kitap.tatar.ru/ogl/nlrt/nbrt_obr_2125212.pdf" TargetMode="External"/><Relationship Id="rId110" Type="http://schemas.openxmlformats.org/officeDocument/2006/relationships/hyperlink" Target="http://kitap.tatar.ru/ogl/nlrt/nbrt_obr_2732426.pdf" TargetMode="External"/><Relationship Id="rId115" Type="http://schemas.openxmlformats.org/officeDocument/2006/relationships/hyperlink" Target="http://kitap.tatar.ru/ogl/nlrt/nbrt_obr_2717536.pdf" TargetMode="External"/><Relationship Id="rId131" Type="http://schemas.openxmlformats.org/officeDocument/2006/relationships/hyperlink" Target="http://kitap.tatar.ru/ogl/nlrt/nbrt_obr_2466203.pdf" TargetMode="External"/><Relationship Id="rId136" Type="http://schemas.openxmlformats.org/officeDocument/2006/relationships/hyperlink" Target="http://kitap.tatar.ru/ogl/nlrt/nbrt_obr_2731288.pdf" TargetMode="External"/><Relationship Id="rId61" Type="http://schemas.openxmlformats.org/officeDocument/2006/relationships/hyperlink" Target="http://kitap.tatar.ru/ogl/nlrt/nbrt_obr_4031743.pdf" TargetMode="External"/><Relationship Id="rId82" Type="http://schemas.openxmlformats.org/officeDocument/2006/relationships/hyperlink" Target="http://kitap.tatar.ru/ogl/nlrt/nbrt_obr_2193121.pdf" TargetMode="External"/><Relationship Id="rId152" Type="http://schemas.openxmlformats.org/officeDocument/2006/relationships/hyperlink" Target="http://kitap.tatar.ru/ogl/nlrt/nbrt_obr_4002704.pdf" TargetMode="External"/><Relationship Id="rId19" Type="http://schemas.openxmlformats.org/officeDocument/2006/relationships/hyperlink" Target="http://kitap.tatar.ru/ogl/nlrt/nbrt_obr_2729626.pdf" TargetMode="External"/><Relationship Id="rId14" Type="http://schemas.openxmlformats.org/officeDocument/2006/relationships/hyperlink" Target="http://kitap.tatar.ru/ogl/nlrt/nbrt_obr_2732403.pdf" TargetMode="External"/><Relationship Id="rId30" Type="http://schemas.openxmlformats.org/officeDocument/2006/relationships/hyperlink" Target="http://kitap.tatar.ru/ogl/nlrt/nbrt_obr_2731299.pdf" TargetMode="External"/><Relationship Id="rId35" Type="http://schemas.openxmlformats.org/officeDocument/2006/relationships/hyperlink" Target="http://kitap.tatar.ru/ogl/nlrt/nbrt_obr_2731372.pdf" TargetMode="External"/><Relationship Id="rId56" Type="http://schemas.openxmlformats.org/officeDocument/2006/relationships/hyperlink" Target="http://kitap.tatar.ru/ogl/nlrt/nbrt_obr_2729650.pdf" TargetMode="External"/><Relationship Id="rId77" Type="http://schemas.openxmlformats.org/officeDocument/2006/relationships/hyperlink" Target="http://kitap.tatar.ru/ogl/nlrt/nbrt_obr_2729007.pdf" TargetMode="External"/><Relationship Id="rId100" Type="http://schemas.openxmlformats.org/officeDocument/2006/relationships/hyperlink" Target="http://kitap.tatar.ru/ogl/nlrt/nbrt_obr_2728762.pdf" TargetMode="External"/><Relationship Id="rId105" Type="http://schemas.openxmlformats.org/officeDocument/2006/relationships/hyperlink" Target="http://kitap.tatar.ru/ogl/nlrt/nbrt_obr_2715471.pdf" TargetMode="External"/><Relationship Id="rId126" Type="http://schemas.openxmlformats.org/officeDocument/2006/relationships/hyperlink" Target="http://kitap.tatar.ru/ogl/nlrt/nbrt_obr_2731372.pdf" TargetMode="External"/><Relationship Id="rId147" Type="http://schemas.openxmlformats.org/officeDocument/2006/relationships/hyperlink" Target="http://kitap.tatar.ru/ogl/nlrt/nbrt_obr_2732214.pdf" TargetMode="External"/><Relationship Id="rId8" Type="http://schemas.openxmlformats.org/officeDocument/2006/relationships/hyperlink" Target="http://kitap.tatar.ru/ogl/nlrt/nbrt_obr_2731600.pdf" TargetMode="External"/><Relationship Id="rId51" Type="http://schemas.openxmlformats.org/officeDocument/2006/relationships/hyperlink" Target="http://kitap.tatar.ru/ogl/nlrt/nbrt_obr_2729765.pdf" TargetMode="External"/><Relationship Id="rId72" Type="http://schemas.openxmlformats.org/officeDocument/2006/relationships/hyperlink" Target="http://kitap.tatar.ru/ogl/nlrt/nbrt_obr_2731994.pdf" TargetMode="External"/><Relationship Id="rId93" Type="http://schemas.openxmlformats.org/officeDocument/2006/relationships/hyperlink" Target="http://kitap.tatar.ru/ogl/nlrt/nbrt_obr_2732089.pdf" TargetMode="External"/><Relationship Id="rId98" Type="http://schemas.openxmlformats.org/officeDocument/2006/relationships/hyperlink" Target="http://kitap.tatar.ru/ogl/nlrt/nbrt_obr_2732472.pdf" TargetMode="External"/><Relationship Id="rId121" Type="http://schemas.openxmlformats.org/officeDocument/2006/relationships/hyperlink" Target="http://kitap.tatar.ru/ogl/nlrt/nbrt_obr_2733400.pdf" TargetMode="External"/><Relationship Id="rId142" Type="http://schemas.openxmlformats.org/officeDocument/2006/relationships/hyperlink" Target="http://kitap.tatar.ru/ogl/nlrt/nbrt_obr_2731516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15997</Words>
  <Characters>91188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2025-01-23T11:14:00Z</dcterms:created>
  <dcterms:modified xsi:type="dcterms:W3CDTF">2025-01-23T11:14:00Z</dcterms:modified>
</cp:coreProperties>
</file>