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4632">
      <w:pPr>
        <w:pStyle w:val="1"/>
        <w:divId w:val="440415429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714632">
      <w:pPr>
        <w:pStyle w:val="2"/>
        <w:divId w:val="1098333869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Общественные науки в целом. Обществознание. (ББК 60)</w:t>
      </w:r>
    </w:p>
    <w:p w:rsidR="00000000" w:rsidRDefault="00714632">
      <w:pPr>
        <w:pStyle w:val="a5"/>
        <w:divId w:val="1522354244"/>
      </w:pPr>
      <w:r>
        <w:t>1. 67.408; К 63</w:t>
      </w:r>
    </w:p>
    <w:p w:rsidR="00000000" w:rsidRDefault="00714632">
      <w:pPr>
        <w:pStyle w:val="a5"/>
        <w:divId w:val="145248815"/>
      </w:pPr>
      <w:r>
        <w:t>1</w:t>
      </w:r>
      <w:r>
        <w:t>912154-Л - кх; 1912155-Л - кх; 1912156-Л - кх</w:t>
      </w:r>
    </w:p>
    <w:p w:rsidR="00000000" w:rsidRDefault="00714632">
      <w:pPr>
        <w:pStyle w:val="bib-description-organization-name"/>
        <w:divId w:val="2140219359"/>
      </w:pPr>
      <w:r>
        <w:rPr>
          <w:rStyle w:val="normal"/>
        </w:rPr>
        <w:t>"Комплексное противодействие идеологии терроризма и экстремизма: методы, инструменты, решения", Всероссийская научно-практическая конференция (2023, Казань)</w:t>
      </w:r>
    </w:p>
    <w:p w:rsidR="00000000" w:rsidRDefault="00714632">
      <w:pPr>
        <w:pStyle w:val="bib-description-title"/>
        <w:divId w:val="2140219359"/>
      </w:pPr>
      <w:r>
        <w:rPr>
          <w:rStyle w:val="normal"/>
        </w:rPr>
        <w:t>Всероссийская научно-практическая конференция "Компле</w:t>
      </w:r>
      <w:r>
        <w:rPr>
          <w:rStyle w:val="normal"/>
        </w:rPr>
        <w:t>ксное противодействие идеологии терроризма и экстремизма: методы, инструменты, решения", 26-30 сентября 2023 года, г. Казань : сборник тезисов / Казанский (Приволжский) федеральный университет [и др.] ; общая редакция А. В. Мельникова. – Казань : МеДДоК, 2</w:t>
      </w:r>
      <w:r>
        <w:rPr>
          <w:rStyle w:val="normal"/>
        </w:rPr>
        <w:t>023. – 144, [1] с. : ил. – Библиогр. в конце ст. – ISBN 978-5-907770-50-8. – 300.00 руб.</w:t>
      </w:r>
    </w:p>
    <w:p w:rsidR="00000000" w:rsidRDefault="00714632">
      <w:pPr>
        <w:pStyle w:val="a5"/>
        <w:divId w:val="2140219359"/>
      </w:pPr>
      <w:r>
        <w:rPr>
          <w:rStyle w:val="normal"/>
        </w:rPr>
        <w:t xml:space="preserve">Оглавление: </w:t>
      </w:r>
      <w:hyperlink r:id="rId6" w:tgtFrame="_blank" w:history="1">
        <w:r>
          <w:rPr>
            <w:rStyle w:val="a3"/>
          </w:rPr>
          <w:t>http://kitap.tatar.ru/ogl/nlrt/nbrt_obr_2731600.pdf</w:t>
        </w:r>
      </w:hyperlink>
    </w:p>
    <w:p w:rsidR="00000000" w:rsidRDefault="00714632">
      <w:pPr>
        <w:pStyle w:val="a5"/>
        <w:divId w:val="1568612276"/>
      </w:pPr>
      <w:r>
        <w:t>2. 60.55; М20</w:t>
      </w:r>
    </w:p>
    <w:p w:rsidR="00000000" w:rsidRDefault="00714632">
      <w:pPr>
        <w:pStyle w:val="a5"/>
        <w:divId w:val="1439522835"/>
      </w:pPr>
      <w:r>
        <w:t>1913008-Ф</w:t>
      </w:r>
      <w:r>
        <w:t xml:space="preserve"> - кх; 1913009-Ф - кх; 1913010-Ф - кх</w:t>
      </w:r>
    </w:p>
    <w:p w:rsidR="00000000" w:rsidRDefault="00714632">
      <w:pPr>
        <w:pStyle w:val="bib-description-personal-name"/>
        <w:divId w:val="1776244328"/>
      </w:pPr>
      <w:r>
        <w:rPr>
          <w:rStyle w:val="normal"/>
        </w:rPr>
        <w:t>Малышева, О. Л.</w:t>
      </w:r>
    </w:p>
    <w:p w:rsidR="00000000" w:rsidRDefault="00714632">
      <w:pPr>
        <w:pStyle w:val="bib-description-title"/>
        <w:divId w:val="1776244328"/>
      </w:pPr>
      <w:r>
        <w:rPr>
          <w:rStyle w:val="normal"/>
        </w:rPr>
        <w:t>"Теоретические аспекты личности и технология самоорганизации" : учебное пособие / О. Л. Малышева ; МИНОБРНАУКИ России, Федеральное государственное бюджетное образовательное учреждение высшего образовани</w:t>
      </w:r>
      <w:r>
        <w:rPr>
          <w:rStyle w:val="normal"/>
        </w:rPr>
        <w:t>я "Казанский национальный исследовательский технологический университет" (ФГБОУ ВО "КНИТУ"). – Казань : Бриг, 2024. – 159 с. – ISBN 978-5-98946-407-4. – 350.00 руб.</w:t>
      </w:r>
    </w:p>
    <w:p w:rsidR="00000000" w:rsidRDefault="00714632">
      <w:pPr>
        <w:pStyle w:val="a5"/>
        <w:divId w:val="1776244328"/>
      </w:pPr>
      <w:r>
        <w:rPr>
          <w:rStyle w:val="normal"/>
        </w:rPr>
        <w:t xml:space="preserve">Оглавление: </w:t>
      </w:r>
      <w:hyperlink r:id="rId7" w:tgtFrame="_blank" w:history="1">
        <w:r>
          <w:rPr>
            <w:rStyle w:val="a3"/>
          </w:rPr>
          <w:t>http://kitap.tatar.ru/ogl/nlrt/nbrt_obr_2732569.pdf</w:t>
        </w:r>
      </w:hyperlink>
    </w:p>
    <w:p w:rsidR="00000000" w:rsidRDefault="00714632">
      <w:pPr>
        <w:pStyle w:val="a5"/>
        <w:divId w:val="144711144"/>
      </w:pPr>
      <w:r>
        <w:t>3. 65.30; Н76</w:t>
      </w:r>
    </w:p>
    <w:p w:rsidR="00000000" w:rsidRDefault="00714632">
      <w:pPr>
        <w:pStyle w:val="a5"/>
        <w:divId w:val="1278171816"/>
      </w:pPr>
      <w:r>
        <w:t>1911957-Л - аб</w:t>
      </w:r>
    </w:p>
    <w:p w:rsidR="00000000" w:rsidRDefault="00714632">
      <w:pPr>
        <w:pStyle w:val="bib-description-personal-name"/>
        <w:divId w:val="2068340317"/>
      </w:pPr>
      <w:r>
        <w:rPr>
          <w:rStyle w:val="normal"/>
        </w:rPr>
        <w:t>Нодзи, Цунёси (1957-)</w:t>
      </w:r>
    </w:p>
    <w:p w:rsidR="00000000" w:rsidRDefault="00714632">
      <w:pPr>
        <w:pStyle w:val="bib-description-title"/>
        <w:divId w:val="2068340317"/>
      </w:pPr>
      <w:r>
        <w:rPr>
          <w:rStyle w:val="normal"/>
        </w:rPr>
        <w:t xml:space="preserve">Toyota </w:t>
      </w:r>
      <w:r>
        <w:rPr>
          <w:rStyle w:val="normal"/>
        </w:rPr>
        <w:t>: путь к совершенству / Цунёси Нодзи ; [перевод с японского В. Е. Николаевской]. – Москва : Бомбора : Эксмо, 2024. – 281, [1] с. ; 24. – (Культ бренда. Как продукты и идеи становятся популярными). – 12+. – ISBN 978-5-04-162724-9. – Текст (визуальный) : неп</w:t>
      </w:r>
      <w:r>
        <w:rPr>
          <w:rStyle w:val="normal"/>
        </w:rPr>
        <w:t>осредственный + Текст (визуальный) : непосредственный. – 1013.75 руб.</w:t>
      </w:r>
    </w:p>
    <w:p w:rsidR="00000000" w:rsidRDefault="00714632">
      <w:pPr>
        <w:pStyle w:val="a5"/>
        <w:divId w:val="2068340317"/>
      </w:pPr>
      <w:r>
        <w:rPr>
          <w:rStyle w:val="normal"/>
        </w:rPr>
        <w:t xml:space="preserve">Оглавление: </w:t>
      </w:r>
      <w:hyperlink r:id="rId8" w:tgtFrame="_blank" w:history="1">
        <w:r>
          <w:rPr>
            <w:rStyle w:val="a3"/>
          </w:rPr>
          <w:t>http://kitap.tatar.ru/ogl/nlrt/nbrt_obr_2731359.pdf</w:t>
        </w:r>
      </w:hyperlink>
    </w:p>
    <w:p w:rsidR="00000000" w:rsidRDefault="00714632">
      <w:pPr>
        <w:pStyle w:val="a5"/>
        <w:divId w:val="1844736473"/>
      </w:pPr>
      <w:r>
        <w:lastRenderedPageBreak/>
        <w:t>4. 60.9; T95</w:t>
      </w:r>
    </w:p>
    <w:p w:rsidR="00000000" w:rsidRDefault="00714632">
      <w:pPr>
        <w:pStyle w:val="a5"/>
        <w:divId w:val="882710946"/>
      </w:pPr>
      <w:r>
        <w:t>1911462-И - ио</w:t>
      </w:r>
    </w:p>
    <w:p w:rsidR="00000000" w:rsidRDefault="00714632">
      <w:pPr>
        <w:pStyle w:val="bib-description-title"/>
        <w:divId w:val="1505121456"/>
      </w:pPr>
      <w:r>
        <w:rPr>
          <w:rStyle w:val="normal"/>
        </w:rPr>
        <w:t>Türk illerinde çocukluk günleri / составитель A. Buhari. – İstanbul : Öyküler, [2015]. – 165 s. : res. – На турецком языке. – ISBN 978-605-69328-0-9. – Текст (визуальный) : непосредственный. – 250.00 руб.</w:t>
      </w:r>
    </w:p>
    <w:p w:rsidR="00000000" w:rsidRDefault="00714632">
      <w:pPr>
        <w:pStyle w:val="a5"/>
        <w:divId w:val="1505121456"/>
      </w:pPr>
      <w:r>
        <w:rPr>
          <w:rStyle w:val="normal"/>
        </w:rPr>
        <w:t xml:space="preserve">Оглавление: </w:t>
      </w:r>
      <w:hyperlink r:id="rId9" w:tgtFrame="_blank" w:history="1">
        <w:r>
          <w:rPr>
            <w:rStyle w:val="a3"/>
          </w:rPr>
          <w:t>http://kitap.tatar.ru/ogl/nlrt/nbrt_obr_2730192.pdf</w:t>
        </w:r>
      </w:hyperlink>
    </w:p>
    <w:p w:rsidR="00000000" w:rsidRDefault="00714632">
      <w:pPr>
        <w:pStyle w:val="a5"/>
        <w:divId w:val="1604923297"/>
      </w:pPr>
      <w:r>
        <w:t>5. 60.8; Z69</w:t>
      </w:r>
    </w:p>
    <w:p w:rsidR="00000000" w:rsidRDefault="00714632">
      <w:pPr>
        <w:pStyle w:val="a5"/>
        <w:divId w:val="1541165735"/>
      </w:pPr>
      <w:r>
        <w:t>1900478-И - ио; 1900479-И - ио; 1900480-И - ио</w:t>
      </w:r>
    </w:p>
    <w:p w:rsidR="00000000" w:rsidRDefault="00714632">
      <w:pPr>
        <w:pStyle w:val="bib-description-personal-name"/>
        <w:divId w:val="1986474364"/>
      </w:pPr>
      <w:r>
        <w:rPr>
          <w:rStyle w:val="normal"/>
        </w:rPr>
        <w:t>Zinurova, R. I.</w:t>
      </w:r>
    </w:p>
    <w:p w:rsidR="00000000" w:rsidRDefault="00714632">
      <w:pPr>
        <w:pStyle w:val="bib-description-title"/>
        <w:divId w:val="1986474364"/>
      </w:pPr>
      <w:r>
        <w:rPr>
          <w:rStyle w:val="normal"/>
        </w:rPr>
        <w:t>Motivational Management : tutorial / R. I. Zinurova, R. D. Valeeva. – Kazan : School, 2</w:t>
      </w:r>
      <w:r>
        <w:rPr>
          <w:rStyle w:val="normal"/>
        </w:rPr>
        <w:t>023. – 94, [1] p. : tabl. – Literature: p. 93. – Текст на англ. яз. – ISBN 978-5-00162-951-1. – Текст (визуальный) : непосредственный. – 80.00, 90.00 руб.</w:t>
      </w:r>
    </w:p>
    <w:p w:rsidR="00000000" w:rsidRDefault="00714632">
      <w:pPr>
        <w:pStyle w:val="a5"/>
        <w:divId w:val="1986474364"/>
      </w:pPr>
      <w:r>
        <w:rPr>
          <w:rStyle w:val="normal"/>
        </w:rPr>
        <w:t xml:space="preserve">Оглавление: </w:t>
      </w:r>
      <w:hyperlink r:id="rId10" w:tgtFrame="_blank" w:history="1">
        <w:r>
          <w:rPr>
            <w:rStyle w:val="a3"/>
          </w:rPr>
          <w:t>http://ki</w:t>
        </w:r>
        <w:r>
          <w:rPr>
            <w:rStyle w:val="a3"/>
          </w:rPr>
          <w:t>tap.tatar.ru/ogl/nlrt/nbrt_obr_2710911.pdf</w:t>
        </w:r>
      </w:hyperlink>
    </w:p>
    <w:p w:rsidR="00000000" w:rsidRDefault="00714632">
      <w:pPr>
        <w:pStyle w:val="2"/>
        <w:divId w:val="870803936"/>
        <w:rPr>
          <w:rFonts w:eastAsia="Times New Roman"/>
        </w:rPr>
      </w:pPr>
      <w:r>
        <w:rPr>
          <w:rFonts w:eastAsia="Times New Roman"/>
        </w:rPr>
        <w:t>История. Исторические науки. (ББК 63)</w:t>
      </w:r>
    </w:p>
    <w:p w:rsidR="00000000" w:rsidRDefault="00714632">
      <w:pPr>
        <w:pStyle w:val="a5"/>
        <w:divId w:val="251666527"/>
      </w:pPr>
      <w:r>
        <w:t>6. 65.32; Б49</w:t>
      </w:r>
    </w:p>
    <w:p w:rsidR="00000000" w:rsidRDefault="00714632">
      <w:pPr>
        <w:pStyle w:val="a5"/>
        <w:divId w:val="1560550097"/>
      </w:pPr>
      <w:r>
        <w:t>1912818-Л - од</w:t>
      </w:r>
    </w:p>
    <w:p w:rsidR="00000000" w:rsidRDefault="00714632">
      <w:pPr>
        <w:pStyle w:val="bib-description-personal-name"/>
        <w:divId w:val="1695226903"/>
      </w:pPr>
      <w:r>
        <w:rPr>
          <w:rStyle w:val="normal"/>
        </w:rPr>
        <w:t>Берлов, Артур Валерьевич</w:t>
      </w:r>
    </w:p>
    <w:p w:rsidR="00000000" w:rsidRDefault="00714632">
      <w:pPr>
        <w:pStyle w:val="bib-description-title"/>
        <w:divId w:val="1695226903"/>
      </w:pPr>
      <w:r>
        <w:rPr>
          <w:rStyle w:val="normal"/>
        </w:rPr>
        <w:t xml:space="preserve">С родиной в душе : о жизни и научных изысканиях в аграрной сфере русской эмиграции в Европе (1922-1939 гг.) : монография </w:t>
      </w:r>
      <w:r>
        <w:rPr>
          <w:rStyle w:val="normal"/>
        </w:rPr>
        <w:t>/ А. В. Берлов. – Москва : Граница, 2024. – 245, [2] с., [4] л. ил., факс. ; 22. – Библиогр. в подстроч. примеч. – 1000. – ISBN 978-5-9933-0529-5. – Текст (визуальный) : непосредственный. – 400.00 руб.</w:t>
      </w:r>
    </w:p>
    <w:p w:rsidR="00000000" w:rsidRDefault="00714632">
      <w:pPr>
        <w:pStyle w:val="a5"/>
        <w:divId w:val="1695226903"/>
      </w:pPr>
      <w:r>
        <w:rPr>
          <w:rStyle w:val="normal"/>
        </w:rPr>
        <w:t xml:space="preserve">Оглавление: </w:t>
      </w:r>
      <w:hyperlink r:id="rId11" w:tgtFrame="_blank" w:history="1">
        <w:r>
          <w:rPr>
            <w:rStyle w:val="a3"/>
          </w:rPr>
          <w:t>http://kitap.tatar.ru/ogl/nlrt/nbrt_obr_2732254.pdf</w:t>
        </w:r>
      </w:hyperlink>
    </w:p>
    <w:p w:rsidR="00000000" w:rsidRDefault="00714632">
      <w:pPr>
        <w:pStyle w:val="a5"/>
        <w:divId w:val="913391466"/>
      </w:pPr>
      <w:r>
        <w:t>7. 91.9:63.3(5); Б63</w:t>
      </w:r>
    </w:p>
    <w:p w:rsidR="00000000" w:rsidRDefault="00714632">
      <w:pPr>
        <w:pStyle w:val="a5"/>
        <w:divId w:val="1372151104"/>
      </w:pPr>
      <w:r>
        <w:t>1911877-Л - ибо</w:t>
      </w:r>
    </w:p>
    <w:p w:rsidR="00000000" w:rsidRDefault="00714632">
      <w:pPr>
        <w:pStyle w:val="bib-description-title"/>
        <w:divId w:val="1997495646"/>
      </w:pPr>
      <w:r>
        <w:rPr>
          <w:rStyle w:val="normal"/>
        </w:rPr>
        <w:t>Биобиблиографический словарь тюркологов Евразии = Avrasya turkologlari Sozlugu / сост.: А. А. Колесников, И. Х. Камалов ; под ред</w:t>
      </w:r>
      <w:r>
        <w:rPr>
          <w:rStyle w:val="normal"/>
        </w:rPr>
        <w:t>. С. Г. Кляшторного и Д. К. Касеинова. – Анкара : Türk Tarih Kurumu, [2011-]. – Составители на обл. и на тит. л. указаны как авторы . – ISBN 978-975-16-2344-7</w:t>
      </w:r>
    </w:p>
    <w:p w:rsidR="00000000" w:rsidRDefault="00714632">
      <w:pPr>
        <w:pStyle w:val="bib-description-title"/>
        <w:divId w:val="1997495646"/>
      </w:pPr>
      <w:r>
        <w:rPr>
          <w:rStyle w:val="normal"/>
        </w:rPr>
        <w:t>Том 1, книга 1: Российские тюркологи (XX век) = Rusya türkologlari (XX. Yüzyil). – 428 с. : ил. –</w:t>
      </w:r>
      <w:r>
        <w:rPr>
          <w:rStyle w:val="normal"/>
        </w:rPr>
        <w:t xml:space="preserve"> Библиогр.: с. 427-428. – </w:t>
      </w:r>
      <w:hyperlink r:id="rId12" w:tgtFrame="_blank" w:history="1">
        <w:r>
          <w:rPr>
            <w:rStyle w:val="a3"/>
          </w:rPr>
          <w:t>http://kitap.tatar.ru/obl/nlrt/nbrt_obr_so2730763.jpg</w:t>
        </w:r>
      </w:hyperlink>
      <w:r>
        <w:rPr>
          <w:rStyle w:val="normal"/>
        </w:rPr>
        <w:t>. – ISBN 978-975-16-2345-4. – 300.00 руб.</w:t>
      </w:r>
    </w:p>
    <w:p w:rsidR="00000000" w:rsidRDefault="00714632">
      <w:pPr>
        <w:pStyle w:val="a5"/>
        <w:divId w:val="1997495646"/>
      </w:pPr>
      <w:r>
        <w:rPr>
          <w:rStyle w:val="normal"/>
        </w:rPr>
        <w:lastRenderedPageBreak/>
        <w:t xml:space="preserve">Оглавление: </w:t>
      </w:r>
      <w:hyperlink r:id="rId13" w:tgtFrame="_blank" w:history="1">
        <w:r>
          <w:rPr>
            <w:rStyle w:val="a3"/>
          </w:rPr>
          <w:t>http://kitap.tatar.ru/ogl/nlrt/nbrt_obr_2730763.pdf</w:t>
        </w:r>
      </w:hyperlink>
    </w:p>
    <w:p w:rsidR="00000000" w:rsidRDefault="00714632">
      <w:pPr>
        <w:pStyle w:val="a5"/>
        <w:divId w:val="2056536371"/>
      </w:pPr>
      <w:r>
        <w:t>8. К 63.3(2)622; З-97</w:t>
      </w:r>
    </w:p>
    <w:p w:rsidR="00000000" w:rsidRDefault="00714632">
      <w:pPr>
        <w:pStyle w:val="a5"/>
        <w:divId w:val="1506551774"/>
      </w:pPr>
      <w:r>
        <w:t>1912341-Ф - нк</w:t>
      </w:r>
    </w:p>
    <w:p w:rsidR="00000000" w:rsidRDefault="00714632">
      <w:pPr>
        <w:pStyle w:val="bib-description-personal-name"/>
        <w:divId w:val="66924393"/>
      </w:pPr>
      <w:r>
        <w:rPr>
          <w:rStyle w:val="normal"/>
        </w:rPr>
        <w:t>Зыятдинов, К. Ш.</w:t>
      </w:r>
    </w:p>
    <w:p w:rsidR="00000000" w:rsidRDefault="00714632">
      <w:pPr>
        <w:pStyle w:val="bib-description-title"/>
        <w:divId w:val="66924393"/>
      </w:pPr>
      <w:r>
        <w:rPr>
          <w:rStyle w:val="normal"/>
        </w:rPr>
        <w:t xml:space="preserve">Фронтовики и дети войны (ГИДУВ 1941-1945) </w:t>
      </w:r>
      <w:r>
        <w:rPr>
          <w:rStyle w:val="normal"/>
        </w:rPr>
        <w:t>: [монография] / К. Ш. Зыятдинов, Г. М. Мингазова. – 2-е изд., с доп. и изм. – Казань : МеДДоК, 2024. – 251 с. : фотоил., портр., факс. ; 21. – Библиогр.: с. 248. – ISBN 978-5-907770-84-3. – Текст. Изображение (визуальные) : непосредственные. – 600.00 руб.</w:t>
      </w:r>
    </w:p>
    <w:p w:rsidR="00000000" w:rsidRDefault="00714632">
      <w:pPr>
        <w:pStyle w:val="a5"/>
        <w:divId w:val="66924393"/>
      </w:pPr>
      <w:r>
        <w:rPr>
          <w:rStyle w:val="normal"/>
        </w:rPr>
        <w:t xml:space="preserve">Оглавление: </w:t>
      </w:r>
      <w:hyperlink r:id="rId14" w:tgtFrame="_blank" w:history="1">
        <w:r>
          <w:rPr>
            <w:rStyle w:val="a3"/>
          </w:rPr>
          <w:t>http://kitap.tatar.ru/ogl/nlrt/nbrt_obr_2731737.pdf</w:t>
        </w:r>
      </w:hyperlink>
    </w:p>
    <w:p w:rsidR="00000000" w:rsidRDefault="00714632">
      <w:pPr>
        <w:pStyle w:val="a5"/>
        <w:divId w:val="1685982875"/>
      </w:pPr>
      <w:r>
        <w:t>9. Кт 63.3(2); И90</w:t>
      </w:r>
    </w:p>
    <w:p w:rsidR="00000000" w:rsidRDefault="00714632">
      <w:pPr>
        <w:pStyle w:val="a5"/>
        <w:divId w:val="1720591586"/>
      </w:pPr>
      <w:r>
        <w:t>1911862-Л - нк</w:t>
      </w:r>
    </w:p>
    <w:p w:rsidR="00000000" w:rsidRDefault="00714632">
      <w:pPr>
        <w:pStyle w:val="bib-description-organization-name"/>
        <w:divId w:val="372849767"/>
      </w:pPr>
      <w:r>
        <w:rPr>
          <w:rStyle w:val="normal"/>
        </w:rPr>
        <w:t xml:space="preserve">"История Волго-Уральского региона", Международная научная конференция (2011, </w:t>
      </w:r>
      <w:r>
        <w:rPr>
          <w:rStyle w:val="normal"/>
        </w:rPr>
        <w:t>Анкара)</w:t>
      </w:r>
    </w:p>
    <w:p w:rsidR="00000000" w:rsidRDefault="00714632">
      <w:pPr>
        <w:pStyle w:val="bib-description-title"/>
        <w:divId w:val="372849767"/>
      </w:pPr>
      <w:r>
        <w:rPr>
          <w:rStyle w:val="normal"/>
        </w:rPr>
        <w:t>Материалы Международной научной конференции "История Волго-Уральского региона", (Анкара, 10-12 октября 2011) / Турецкое историческое общество при Высшем обществе по турецкой культуре, языку и истории имени Ататюрка (серия 8, выпуск 15) ; ответствен</w:t>
      </w:r>
      <w:r>
        <w:rPr>
          <w:rStyle w:val="normal"/>
        </w:rPr>
        <w:t>ный редактор и составитель доктор исторических наук, доцент Ильяс Кемалоглу. – Ankara, 2015. – (Турецкое историческое общество при Высшем обществе по турецкой культуре, языку и истории имени Ататюрка; серия 8, выпуск 15). – На турец. – ISBN 978-975-16-3030</w:t>
      </w:r>
      <w:r>
        <w:rPr>
          <w:rStyle w:val="normal"/>
        </w:rPr>
        <w:t>-8</w:t>
      </w:r>
    </w:p>
    <w:p w:rsidR="00000000" w:rsidRDefault="00714632">
      <w:pPr>
        <w:pStyle w:val="bib-description-title"/>
        <w:divId w:val="372849767"/>
      </w:pPr>
      <w:r>
        <w:rPr>
          <w:rStyle w:val="normal"/>
        </w:rPr>
        <w:t>Т. 2: Доклады на русском языке. – 2015. – 360 с. – ISBN 978-975-16-3032-2. – Текст (визуальный) : непосредственный. – 300.00 руб.</w:t>
      </w:r>
    </w:p>
    <w:p w:rsidR="00000000" w:rsidRDefault="00714632">
      <w:pPr>
        <w:pStyle w:val="a5"/>
        <w:divId w:val="372849767"/>
      </w:pPr>
      <w:r>
        <w:rPr>
          <w:rStyle w:val="normal"/>
        </w:rPr>
        <w:t xml:space="preserve">Оглавление: </w:t>
      </w:r>
      <w:hyperlink r:id="rId15" w:tgtFrame="_blank" w:history="1">
        <w:r>
          <w:rPr>
            <w:rStyle w:val="a3"/>
          </w:rPr>
          <w:t>http://kitap.tatar.ru/ogl/nlrt/</w:t>
        </w:r>
        <w:r>
          <w:rPr>
            <w:rStyle w:val="a3"/>
          </w:rPr>
          <w:t>nbrt_obr_2730729.pdf</w:t>
        </w:r>
      </w:hyperlink>
    </w:p>
    <w:p w:rsidR="00000000" w:rsidRDefault="00714632">
      <w:pPr>
        <w:pStyle w:val="a5"/>
        <w:divId w:val="2018579293"/>
      </w:pPr>
      <w:r>
        <w:t>10. Кт 63.3(2); И90</w:t>
      </w:r>
    </w:p>
    <w:p w:rsidR="00000000" w:rsidRDefault="00714632">
      <w:pPr>
        <w:pStyle w:val="a5"/>
        <w:divId w:val="1427186386"/>
      </w:pPr>
      <w:r>
        <w:t>1911861-Л - нк</w:t>
      </w:r>
    </w:p>
    <w:p w:rsidR="00000000" w:rsidRDefault="00714632">
      <w:pPr>
        <w:pStyle w:val="bib-description-organization-name"/>
        <w:divId w:val="1430194571"/>
      </w:pPr>
      <w:r>
        <w:rPr>
          <w:rStyle w:val="normal"/>
        </w:rPr>
        <w:t>"История Волго-Уральского региона", Международная научная конференция (2011, Анкара)</w:t>
      </w:r>
    </w:p>
    <w:p w:rsidR="00000000" w:rsidRDefault="00714632">
      <w:pPr>
        <w:pStyle w:val="bib-description-title"/>
        <w:divId w:val="1430194571"/>
      </w:pPr>
      <w:r>
        <w:rPr>
          <w:rStyle w:val="normal"/>
        </w:rPr>
        <w:t>Материалы Международной научной конференции "История Волго-Уральского региона", (Анкара, 10-12 октября 2011) / Туре</w:t>
      </w:r>
      <w:r>
        <w:rPr>
          <w:rStyle w:val="normal"/>
        </w:rPr>
        <w:t>цкое историческое общество при Высшем обществе по турецкой культуре, языку и истории имени Ататюрка (серия 8, выпуск 15) ; ответственный редактор и составитель доктор исторических наук, доцент Ильяс Кемалоглу. – Ankara, 2015. – (Турецкое историческое общес</w:t>
      </w:r>
      <w:r>
        <w:rPr>
          <w:rStyle w:val="normal"/>
        </w:rPr>
        <w:t>тво при Высшем обществе по турецкой культуре, языку и истории имени Ататюрка; серия 8, выпуск 15). – На турец. – ISBN 978-975-16-3030-8</w:t>
      </w:r>
    </w:p>
    <w:p w:rsidR="00000000" w:rsidRDefault="00714632">
      <w:pPr>
        <w:pStyle w:val="bib-description-title"/>
        <w:divId w:val="1430194571"/>
      </w:pPr>
      <w:r>
        <w:rPr>
          <w:rStyle w:val="normal"/>
        </w:rPr>
        <w:lastRenderedPageBreak/>
        <w:t>I. сilt: Türkçe Metinler / yayına hazırlayan İlyas Kemaloğlu. – 2015. – 271 s. – На турецком языке. – ISBN 978-975-16-30</w:t>
      </w:r>
      <w:r>
        <w:rPr>
          <w:rStyle w:val="normal"/>
        </w:rPr>
        <w:t>31-5. – Текст (визуальный) : непосредственный. – 300.00 руб.</w:t>
      </w:r>
    </w:p>
    <w:p w:rsidR="00000000" w:rsidRDefault="00714632">
      <w:pPr>
        <w:pStyle w:val="a5"/>
        <w:divId w:val="1430194571"/>
      </w:pPr>
      <w:r>
        <w:rPr>
          <w:rStyle w:val="normal"/>
        </w:rPr>
        <w:t xml:space="preserve">Оглавление: </w:t>
      </w:r>
      <w:hyperlink r:id="rId16" w:tgtFrame="_blank" w:history="1">
        <w:r>
          <w:rPr>
            <w:rStyle w:val="a3"/>
          </w:rPr>
          <w:t>http://kitap.tatar.ru/ogl/nlrt/nbrt_obr_2730728.pdf</w:t>
        </w:r>
      </w:hyperlink>
    </w:p>
    <w:p w:rsidR="00000000" w:rsidRDefault="00714632">
      <w:pPr>
        <w:pStyle w:val="a5"/>
        <w:divId w:val="1225339862"/>
      </w:pPr>
      <w:r>
        <w:t>11. 63.3(2)622; Н34</w:t>
      </w:r>
    </w:p>
    <w:p w:rsidR="00000000" w:rsidRDefault="00714632">
      <w:pPr>
        <w:pStyle w:val="a5"/>
        <w:divId w:val="1036657033"/>
      </w:pPr>
      <w:r>
        <w:t>1912816-Л - од</w:t>
      </w:r>
    </w:p>
    <w:p w:rsidR="00000000" w:rsidRDefault="00714632">
      <w:pPr>
        <w:pStyle w:val="bib-description-organization-name"/>
        <w:divId w:val="344981739"/>
      </w:pPr>
      <w:r>
        <w:rPr>
          <w:rStyle w:val="normal"/>
        </w:rPr>
        <w:t>Научно-практичес</w:t>
      </w:r>
      <w:r>
        <w:rPr>
          <w:rStyle w:val="normal"/>
        </w:rPr>
        <w:t>кая конференция, посвященная 80-й годовщине начала контрнаступления советских войск против немецко-фашистских войск в битве под Москвой ([2021], Москва)</w:t>
      </w:r>
    </w:p>
    <w:p w:rsidR="00000000" w:rsidRDefault="00714632">
      <w:pPr>
        <w:pStyle w:val="bib-description-title"/>
        <w:divId w:val="344981739"/>
      </w:pPr>
      <w:r>
        <w:rPr>
          <w:rStyle w:val="normal"/>
        </w:rPr>
        <w:t>Материалы научно-практической конференции, посвященной 80-й годовщине начала контрнаступления советских</w:t>
      </w:r>
      <w:r>
        <w:rPr>
          <w:rStyle w:val="normal"/>
        </w:rPr>
        <w:t xml:space="preserve"> войск против немецко-фашистских войск в битве под Москвой / Правительство Москвы ; составители: Е. В. Драгунова [и др.]. – Москва : Граница, 2021. – 170 с. : фот. – На обороте тит. л. дата издания: 2022. – 80 лет битве за Москву. – Текст (визуальный) : не</w:t>
      </w:r>
      <w:r>
        <w:rPr>
          <w:rStyle w:val="normal"/>
        </w:rPr>
        <w:t>посредственный. – 450.00 руб.</w:t>
      </w:r>
    </w:p>
    <w:p w:rsidR="00000000" w:rsidRDefault="00714632">
      <w:pPr>
        <w:pStyle w:val="a5"/>
        <w:divId w:val="344981739"/>
      </w:pPr>
      <w:r>
        <w:rPr>
          <w:rStyle w:val="normal"/>
        </w:rPr>
        <w:t xml:space="preserve">Оглавление: </w:t>
      </w:r>
      <w:hyperlink r:id="rId17" w:tgtFrame="_blank" w:history="1">
        <w:r>
          <w:rPr>
            <w:rStyle w:val="a3"/>
          </w:rPr>
          <w:t>http://kitap.tatar.ru/ogl/nlrt/nbrt_obr_2732251.pdf</w:t>
        </w:r>
      </w:hyperlink>
    </w:p>
    <w:p w:rsidR="00000000" w:rsidRDefault="00714632">
      <w:pPr>
        <w:pStyle w:val="a5"/>
        <w:divId w:val="198592760"/>
      </w:pPr>
      <w:r>
        <w:t>12. К 63.3(2Рос.Тат); П30</w:t>
      </w:r>
    </w:p>
    <w:p w:rsidR="00000000" w:rsidRDefault="00714632">
      <w:pPr>
        <w:pStyle w:val="a5"/>
        <w:divId w:val="1839271513"/>
      </w:pPr>
      <w:r>
        <w:t>1912990-Л - нк; 1912991-Л - нк; 1912992-Л - нк</w:t>
      </w:r>
    </w:p>
    <w:p w:rsidR="00000000" w:rsidRDefault="00714632">
      <w:pPr>
        <w:pStyle w:val="bib-description-personal-name"/>
        <w:divId w:val="1942182117"/>
      </w:pPr>
      <w:r>
        <w:rPr>
          <w:rStyle w:val="normal"/>
        </w:rPr>
        <w:t>Петрова, Надежда Васильевна</w:t>
      </w:r>
    </w:p>
    <w:p w:rsidR="00000000" w:rsidRDefault="00714632">
      <w:pPr>
        <w:pStyle w:val="bib-description-title"/>
        <w:divId w:val="1942182117"/>
      </w:pPr>
      <w:r>
        <w:rPr>
          <w:rStyle w:val="normal"/>
        </w:rPr>
        <w:t xml:space="preserve">Они были первыми : о первых секретарях Аксубаевского райкома КПСС / Н. В. Петрова, Н. М. Петров. – Чистополь : ООО "Новая типография", 2018. – 351 c. : ил., фотоил. – Текст. Изображение (визуальные) : непосредственные. – 300.00 </w:t>
      </w:r>
      <w:r>
        <w:rPr>
          <w:rStyle w:val="normal"/>
        </w:rPr>
        <w:t>руб.</w:t>
      </w:r>
    </w:p>
    <w:p w:rsidR="00000000" w:rsidRDefault="00714632">
      <w:pPr>
        <w:pStyle w:val="a5"/>
        <w:divId w:val="1942182117"/>
      </w:pPr>
      <w:r>
        <w:rPr>
          <w:rStyle w:val="normal"/>
        </w:rPr>
        <w:t xml:space="preserve">Оглавление: </w:t>
      </w:r>
      <w:hyperlink r:id="rId18" w:tgtFrame="_blank" w:history="1">
        <w:r>
          <w:rPr>
            <w:rStyle w:val="a3"/>
          </w:rPr>
          <w:t>http://kitap.tatar.ru/ogl/nlrt/nbrt_obr_2475223.pdf</w:t>
        </w:r>
      </w:hyperlink>
    </w:p>
    <w:p w:rsidR="00000000" w:rsidRDefault="00714632">
      <w:pPr>
        <w:pStyle w:val="a5"/>
        <w:divId w:val="184711969"/>
      </w:pPr>
      <w:r>
        <w:t>13. 91.9:63.1; Т28</w:t>
      </w:r>
    </w:p>
    <w:p w:rsidR="00000000" w:rsidRDefault="00714632">
      <w:pPr>
        <w:pStyle w:val="a5"/>
        <w:divId w:val="1032457823"/>
      </w:pPr>
      <w:r>
        <w:t>1912496-Л - ибо</w:t>
      </w:r>
    </w:p>
    <w:p w:rsidR="00000000" w:rsidRDefault="00714632">
      <w:pPr>
        <w:pStyle w:val="bib-description-title"/>
        <w:divId w:val="1395857195"/>
      </w:pPr>
      <w:r>
        <w:rPr>
          <w:rStyle w:val="normal"/>
        </w:rPr>
        <w:t>Творчество историка : биобиблиография доктора исторических наук, професс</w:t>
      </w:r>
      <w:r>
        <w:rPr>
          <w:rStyle w:val="normal"/>
        </w:rPr>
        <w:t>ора Сергея Александровича Козлова / Министерство науки и высшего образования Российской Федерации [и др.] ; составитель И. И. Фадеева, Т. О. Деркач. – Санкт-Петербург : ВШТЭ СПбГУПТД, 2024. – 52 с. – Библиогр.: с. – ISBN 978-5-91646-400-9. – 300.00 руб.</w:t>
      </w:r>
    </w:p>
    <w:p w:rsidR="00000000" w:rsidRDefault="00714632">
      <w:pPr>
        <w:pStyle w:val="a5"/>
        <w:divId w:val="1395857195"/>
      </w:pPr>
      <w:r>
        <w:rPr>
          <w:rStyle w:val="normal"/>
        </w:rPr>
        <w:t>Ог</w:t>
      </w:r>
      <w:r>
        <w:rPr>
          <w:rStyle w:val="normal"/>
        </w:rPr>
        <w:t xml:space="preserve">лавление: </w:t>
      </w:r>
      <w:hyperlink r:id="rId19" w:tgtFrame="_blank" w:history="1">
        <w:r>
          <w:rPr>
            <w:rStyle w:val="a3"/>
          </w:rPr>
          <w:t>http://kitap.tatar.ru/ogl/nlrt/nbrt_obr_2731885.pdf</w:t>
        </w:r>
      </w:hyperlink>
    </w:p>
    <w:p w:rsidR="00000000" w:rsidRPr="00DB14C2" w:rsidRDefault="00714632">
      <w:pPr>
        <w:pStyle w:val="a5"/>
        <w:divId w:val="912741560"/>
        <w:rPr>
          <w:lang w:val="en-US"/>
        </w:rPr>
      </w:pPr>
      <w:r w:rsidRPr="00DB14C2">
        <w:rPr>
          <w:lang w:val="en-US"/>
        </w:rPr>
        <w:t xml:space="preserve">14. 63.4; </w:t>
      </w:r>
      <w:r>
        <w:t>А</w:t>
      </w:r>
      <w:r w:rsidRPr="00DB14C2">
        <w:rPr>
          <w:lang w:val="en-US"/>
        </w:rPr>
        <w:t>29</w:t>
      </w:r>
    </w:p>
    <w:p w:rsidR="00000000" w:rsidRPr="00DB14C2" w:rsidRDefault="00714632">
      <w:pPr>
        <w:pStyle w:val="a5"/>
        <w:divId w:val="1119957565"/>
        <w:rPr>
          <w:lang w:val="en-US"/>
        </w:rPr>
      </w:pPr>
      <w:r w:rsidRPr="00DB14C2">
        <w:rPr>
          <w:lang w:val="en-US"/>
        </w:rPr>
        <w:t>1912429-</w:t>
      </w:r>
      <w:r>
        <w:t>И</w:t>
      </w:r>
      <w:r w:rsidRPr="00DB14C2">
        <w:rPr>
          <w:lang w:val="en-US"/>
        </w:rPr>
        <w:t xml:space="preserve"> - </w:t>
      </w:r>
      <w:r>
        <w:t>од</w:t>
      </w:r>
    </w:p>
    <w:p w:rsidR="00000000" w:rsidRPr="00DB14C2" w:rsidRDefault="00714632">
      <w:pPr>
        <w:pStyle w:val="bib-description-personal-name"/>
        <w:divId w:val="1851480227"/>
        <w:rPr>
          <w:lang w:val="en-US"/>
        </w:rPr>
      </w:pPr>
      <w:r w:rsidRPr="00DB14C2">
        <w:rPr>
          <w:rStyle w:val="normal"/>
          <w:lang w:val="en-US"/>
        </w:rPr>
        <w:lastRenderedPageBreak/>
        <w:t>Akşit, İlhan</w:t>
      </w:r>
    </w:p>
    <w:p w:rsidR="00000000" w:rsidRDefault="00714632">
      <w:pPr>
        <w:pStyle w:val="bib-description-title"/>
        <w:divId w:val="1851480227"/>
      </w:pPr>
      <w:r w:rsidRPr="00DB14C2">
        <w:rPr>
          <w:rStyle w:val="normal"/>
          <w:lang w:val="en-US"/>
        </w:rPr>
        <w:t xml:space="preserve">Anatolian civilizations and antique cities of Turkey </w:t>
      </w:r>
      <w:r w:rsidRPr="00DB14C2">
        <w:rPr>
          <w:rStyle w:val="normal"/>
          <w:lang w:val="en-US"/>
        </w:rPr>
        <w:t xml:space="preserve">/ by İlhan Akşit ; Republıc of Turkey Mınıstry of Culture and Tourısm, Dırectorate General of Lıbrarıes and Publıcatıons. – 2 bsk. – Ankara, 2019. – 600 s. : res. – (Series of Works of Art).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DB14C2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B14C2">
        <w:rPr>
          <w:rStyle w:val="normal"/>
          <w:lang w:val="en-US"/>
        </w:rPr>
        <w:t xml:space="preserve">. – ISBN 978-975-17-4298-8.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. </w:t>
      </w:r>
      <w:r>
        <w:rPr>
          <w:rStyle w:val="normal"/>
        </w:rPr>
        <w:t>Изображени</w:t>
      </w:r>
      <w:r>
        <w:rPr>
          <w:rStyle w:val="normal"/>
        </w:rPr>
        <w:t>е (визуальные) : непосредственные. – 800.00 руб.</w:t>
      </w:r>
    </w:p>
    <w:p w:rsidR="00000000" w:rsidRDefault="00714632">
      <w:pPr>
        <w:pStyle w:val="a5"/>
        <w:divId w:val="1851480227"/>
      </w:pPr>
      <w:r>
        <w:rPr>
          <w:rStyle w:val="normal"/>
        </w:rPr>
        <w:t xml:space="preserve">Оглавление: </w:t>
      </w:r>
      <w:hyperlink r:id="rId20" w:tgtFrame="_blank" w:history="1">
        <w:r>
          <w:rPr>
            <w:rStyle w:val="a3"/>
          </w:rPr>
          <w:t>http://kitap.tatar.ru/ogl/nlrt/nbrt_obr_2732071.pdf</w:t>
        </w:r>
      </w:hyperlink>
    </w:p>
    <w:p w:rsidR="00000000" w:rsidRDefault="00714632">
      <w:pPr>
        <w:pStyle w:val="a5"/>
        <w:divId w:val="1924027811"/>
      </w:pPr>
      <w:r>
        <w:t>15. 63.3(5); А30</w:t>
      </w:r>
    </w:p>
    <w:p w:rsidR="00000000" w:rsidRDefault="00714632">
      <w:pPr>
        <w:pStyle w:val="a5"/>
        <w:divId w:val="2084911458"/>
      </w:pPr>
      <w:r>
        <w:t>1912461-И - ио</w:t>
      </w:r>
    </w:p>
    <w:p w:rsidR="00000000" w:rsidRDefault="00714632">
      <w:pPr>
        <w:pStyle w:val="bib-description-personal-name"/>
        <w:divId w:val="1806436090"/>
      </w:pPr>
      <w:r>
        <w:rPr>
          <w:rStyle w:val="normal"/>
        </w:rPr>
        <w:t>Albayrak, Muzaffer</w:t>
      </w:r>
    </w:p>
    <w:p w:rsidR="00000000" w:rsidRDefault="00714632">
      <w:pPr>
        <w:pStyle w:val="bib-description-title"/>
        <w:divId w:val="1806436090"/>
      </w:pPr>
      <w:r>
        <w:rPr>
          <w:rStyle w:val="normal"/>
        </w:rPr>
        <w:t>Çanakkale Ka</w:t>
      </w:r>
      <w:r>
        <w:rPr>
          <w:rStyle w:val="normal"/>
        </w:rPr>
        <w:t xml:space="preserve">hramanları / Muzaffer Albayrak ; editör Vahdettin Engin. – Ankara : T. S. Kültür ve Turizm Bakaliğı, 2015. – 299 s. : res. – (Kültür ve Turizm Bakaliğı Yayınları) (Kütüphaneler ve Yayımlar Genel Müdürlüğü kültür eserleri dizisi). – Текст на тур. яз. – Кн. </w:t>
      </w:r>
      <w:r>
        <w:rPr>
          <w:rStyle w:val="normal"/>
        </w:rPr>
        <w:t xml:space="preserve">в картон. футляре. – </w:t>
      </w:r>
      <w:hyperlink r:id="rId21" w:tgtFrame="_blank" w:history="1">
        <w:r>
          <w:rPr>
            <w:rStyle w:val="a3"/>
          </w:rPr>
          <w:t>http://kitap.tatar.ru/obl/nlrt/nbrt_obr_so2732241.jpg</w:t>
        </w:r>
      </w:hyperlink>
      <w:r>
        <w:rPr>
          <w:rStyle w:val="normal"/>
        </w:rPr>
        <w:t>. – ISBN 978-975-17-3812-7. – Текст. Изображение (визуальные) : непосредственные. – 850.00 руб.</w:t>
      </w:r>
    </w:p>
    <w:p w:rsidR="00000000" w:rsidRDefault="00714632">
      <w:pPr>
        <w:pStyle w:val="a5"/>
        <w:divId w:val="1806436090"/>
      </w:pPr>
      <w:r>
        <w:rPr>
          <w:rStyle w:val="normal"/>
        </w:rPr>
        <w:t>Огла</w:t>
      </w:r>
      <w:r>
        <w:rPr>
          <w:rStyle w:val="normal"/>
        </w:rPr>
        <w:t xml:space="preserve">вление: </w:t>
      </w:r>
      <w:hyperlink r:id="rId22" w:tgtFrame="_blank" w:history="1">
        <w:r>
          <w:rPr>
            <w:rStyle w:val="a3"/>
          </w:rPr>
          <w:t>http://kitap.tatar.ru/ogl/nlrt/nbrt_obr_2732241.pdf</w:t>
        </w:r>
      </w:hyperlink>
    </w:p>
    <w:p w:rsidR="00000000" w:rsidRDefault="00714632">
      <w:pPr>
        <w:pStyle w:val="a5"/>
        <w:divId w:val="1993831018"/>
      </w:pPr>
      <w:r>
        <w:t>16. 63.3(5); А53</w:t>
      </w:r>
    </w:p>
    <w:p w:rsidR="00000000" w:rsidRDefault="00714632">
      <w:pPr>
        <w:pStyle w:val="a5"/>
        <w:divId w:val="1848522608"/>
      </w:pPr>
      <w:r>
        <w:t>1912441-И - ио</w:t>
      </w:r>
    </w:p>
    <w:p w:rsidR="00000000" w:rsidRDefault="00714632">
      <w:pPr>
        <w:pStyle w:val="bib-description-title"/>
        <w:divId w:val="1651396411"/>
      </w:pPr>
      <w:r>
        <w:rPr>
          <w:rStyle w:val="normal"/>
        </w:rPr>
        <w:t>Anadolu Selçukluları ve Beylikler Dönemi Uygarlığı : 2 сilt. – Ankara : T. S. Kültür</w:t>
      </w:r>
      <w:r>
        <w:rPr>
          <w:rStyle w:val="normal"/>
        </w:rPr>
        <w:t xml:space="preserve"> ve Turizm Bakaliğı, 2015. – (Kültür ve Turizm Bakaliğı Kütüphaneler ve Yayımlar Genel Müdürlüğü) (Sanat eserleri dizisi). – Текст на тур. яз. – 2 т. в картон. футляре. – ISBN 975-17-3216-6. – ISBN 978-975-17-3216-3</w:t>
      </w:r>
    </w:p>
    <w:p w:rsidR="00000000" w:rsidRDefault="00714632">
      <w:pPr>
        <w:pStyle w:val="bib-description-title"/>
        <w:divId w:val="1651396411"/>
      </w:pPr>
      <w:r>
        <w:rPr>
          <w:rStyle w:val="normal"/>
        </w:rPr>
        <w:t>Cilt 1: Sosyal ve Siyasal Hayat / editör</w:t>
      </w:r>
      <w:r>
        <w:rPr>
          <w:rStyle w:val="normal"/>
        </w:rPr>
        <w:t xml:space="preserve"> Yaşar Ocak. – 2015. – 592 s. : res. – Текст на тур. яз. – </w:t>
      </w:r>
      <w:hyperlink r:id="rId23" w:tgtFrame="_blank" w:history="1">
        <w:r>
          <w:rPr>
            <w:rStyle w:val="a3"/>
          </w:rPr>
          <w:t>http://kitap.tatar.ru/obl/nlrt/nbrt_obr_so2732117.jpg</w:t>
        </w:r>
      </w:hyperlink>
      <w:r>
        <w:rPr>
          <w:rStyle w:val="normal"/>
        </w:rPr>
        <w:t>. – ISBN 975-17-3219-1 (1. с.). – Текст. Изображение (визуальн</w:t>
      </w:r>
      <w:r>
        <w:rPr>
          <w:rStyle w:val="normal"/>
        </w:rPr>
        <w:t>ые) : непосредственные. – 1000.00 руб.</w:t>
      </w:r>
    </w:p>
    <w:p w:rsidR="00000000" w:rsidRDefault="00714632">
      <w:pPr>
        <w:pStyle w:val="a5"/>
        <w:divId w:val="1651396411"/>
      </w:pPr>
      <w:r>
        <w:rPr>
          <w:rStyle w:val="normal"/>
        </w:rPr>
        <w:t xml:space="preserve">Оглавление: </w:t>
      </w:r>
      <w:hyperlink r:id="rId24" w:tgtFrame="_blank" w:history="1">
        <w:r>
          <w:rPr>
            <w:rStyle w:val="a3"/>
          </w:rPr>
          <w:t>http://kitap.tatar.ru/ogl/nlrt/nbrt_obr_2732117.pdf</w:t>
        </w:r>
      </w:hyperlink>
    </w:p>
    <w:p w:rsidR="00000000" w:rsidRDefault="00714632">
      <w:pPr>
        <w:pStyle w:val="a5"/>
        <w:divId w:val="2036491814"/>
      </w:pPr>
      <w:r>
        <w:t>17. 63.3(5); А53</w:t>
      </w:r>
    </w:p>
    <w:p w:rsidR="00000000" w:rsidRDefault="00714632">
      <w:pPr>
        <w:pStyle w:val="a5"/>
        <w:divId w:val="1564440899"/>
      </w:pPr>
      <w:r>
        <w:t>1912442-И - ио</w:t>
      </w:r>
    </w:p>
    <w:p w:rsidR="00000000" w:rsidRDefault="00714632">
      <w:pPr>
        <w:pStyle w:val="bib-description-title"/>
        <w:divId w:val="873542551"/>
      </w:pPr>
      <w:r>
        <w:rPr>
          <w:rStyle w:val="normal"/>
        </w:rPr>
        <w:t xml:space="preserve">Anadolu Selçukluları ve Beylikler Dönemi </w:t>
      </w:r>
      <w:r>
        <w:rPr>
          <w:rStyle w:val="normal"/>
        </w:rPr>
        <w:t>Uygarlığı : 2 сilt. – Ankara : T. S. Kültür ve Turizm Bakaliğı, 2015. – (Kültür ve Turizm Bakaliğı Kütüphaneler ve Yayımlar Genel Müdürlüğü) (Sanat eserleri dizisi). – Текст на тур. яз. – 2 т. в картон. футляре. – ISBN 975-17-3216-6. – ISBN 978-975-17-3216</w:t>
      </w:r>
      <w:r>
        <w:rPr>
          <w:rStyle w:val="normal"/>
        </w:rPr>
        <w:t>-3</w:t>
      </w:r>
    </w:p>
    <w:p w:rsidR="00000000" w:rsidRDefault="00714632">
      <w:pPr>
        <w:pStyle w:val="bib-description-title"/>
        <w:divId w:val="873542551"/>
      </w:pPr>
      <w:r>
        <w:rPr>
          <w:rStyle w:val="normal"/>
        </w:rPr>
        <w:t xml:space="preserve">Cilt 2: Mimarlık ve Sanat / editörler : Ali Uzay Peker &amp; Kenan Bilici. – 2015. – 656 s. : res. – Текст на тур. яз. – </w:t>
      </w:r>
      <w:hyperlink r:id="rId25" w:tgtFrame="_blank" w:history="1">
        <w:r>
          <w:rPr>
            <w:rStyle w:val="a3"/>
          </w:rPr>
          <w:t>http://kitap.tatar.ru/obl/nlrt/nbrt_obr_so2732127.jpg</w:t>
        </w:r>
      </w:hyperlink>
      <w:r>
        <w:rPr>
          <w:rStyle w:val="normal"/>
        </w:rPr>
        <w:t>.</w:t>
      </w:r>
      <w:r>
        <w:rPr>
          <w:rStyle w:val="normal"/>
        </w:rPr>
        <w:t xml:space="preserve"> – ISBN 975-17-3218-2 (2. с.). – Текст. Изображение (визуальные) : непосредственные. – 1000.00 руб.</w:t>
      </w:r>
    </w:p>
    <w:p w:rsidR="00000000" w:rsidRDefault="00714632">
      <w:pPr>
        <w:pStyle w:val="a5"/>
        <w:divId w:val="873542551"/>
      </w:pPr>
      <w:r>
        <w:rPr>
          <w:rStyle w:val="normal"/>
        </w:rPr>
        <w:lastRenderedPageBreak/>
        <w:t xml:space="preserve">Оглавление: </w:t>
      </w:r>
      <w:hyperlink r:id="rId26" w:tgtFrame="_blank" w:history="1">
        <w:r>
          <w:rPr>
            <w:rStyle w:val="a3"/>
          </w:rPr>
          <w:t>http://kitap.tatar.ru/ogl/nlrt/nbrt_obr_2732127.pdf</w:t>
        </w:r>
      </w:hyperlink>
    </w:p>
    <w:p w:rsidR="00000000" w:rsidRDefault="00714632">
      <w:pPr>
        <w:pStyle w:val="a5"/>
        <w:divId w:val="1857228771"/>
      </w:pPr>
      <w:r>
        <w:t>18. 63.3(5);</w:t>
      </w:r>
      <w:r>
        <w:t xml:space="preserve"> B93</w:t>
      </w:r>
    </w:p>
    <w:p w:rsidR="00000000" w:rsidRDefault="00714632">
      <w:pPr>
        <w:pStyle w:val="a5"/>
        <w:divId w:val="131218762"/>
      </w:pPr>
      <w:r>
        <w:t>1911516-И - ио</w:t>
      </w:r>
    </w:p>
    <w:p w:rsidR="00000000" w:rsidRDefault="00714632">
      <w:pPr>
        <w:pStyle w:val="bib-description-personal-name"/>
        <w:divId w:val="1683624507"/>
      </w:pPr>
      <w:r>
        <w:rPr>
          <w:rStyle w:val="normal"/>
        </w:rPr>
        <w:t>Bulut, Süleyman</w:t>
      </w:r>
    </w:p>
    <w:p w:rsidR="00000000" w:rsidRDefault="00714632">
      <w:pPr>
        <w:pStyle w:val="bib-description-title"/>
        <w:divId w:val="1683624507"/>
      </w:pPr>
      <w:r>
        <w:rPr>
          <w:rStyle w:val="normal"/>
        </w:rPr>
        <w:t>Büyük Atatürkten Küçük Öyküler / Süleyman Bulut. – Gözden geçirilmiş genişletilmiş baskı. – İstanbul : Can çocuk, 2020-. – (Çağdaş türk edebiyatı). – Текст на турецком языке</w:t>
      </w:r>
    </w:p>
    <w:p w:rsidR="00000000" w:rsidRDefault="00714632">
      <w:pPr>
        <w:pStyle w:val="bib-description-title"/>
        <w:divId w:val="1683624507"/>
      </w:pPr>
      <w:r>
        <w:rPr>
          <w:rStyle w:val="normal"/>
        </w:rPr>
        <w:t xml:space="preserve">[Kitap] 3. – 21. basım. – 2020. – 188, [2] s. </w:t>
      </w:r>
      <w:r>
        <w:rPr>
          <w:rStyle w:val="normal"/>
        </w:rPr>
        <w:t>– Текст на тур. яз. – ISBN 978-975-07-1776-5. – Текст (визуальный) : непосредственный. – 200.00 руб.</w:t>
      </w:r>
    </w:p>
    <w:p w:rsidR="00000000" w:rsidRDefault="00714632">
      <w:pPr>
        <w:pStyle w:val="a5"/>
        <w:divId w:val="1683624507"/>
      </w:pPr>
      <w:r>
        <w:rPr>
          <w:rStyle w:val="normal"/>
        </w:rPr>
        <w:t xml:space="preserve">Оглавление: </w:t>
      </w:r>
      <w:hyperlink r:id="rId27" w:tgtFrame="_blank" w:history="1">
        <w:r>
          <w:rPr>
            <w:rStyle w:val="a3"/>
          </w:rPr>
          <w:t>http://kitap.tatar.ru/ogl/nlrt/nbrt_obr_2730424.pdf</w:t>
        </w:r>
      </w:hyperlink>
    </w:p>
    <w:p w:rsidR="00000000" w:rsidRDefault="00714632">
      <w:pPr>
        <w:pStyle w:val="a5"/>
        <w:divId w:val="1924025386"/>
      </w:pPr>
      <w:r>
        <w:t>19. 63.3(5)</w:t>
      </w:r>
      <w:r>
        <w:t>; А20</w:t>
      </w:r>
    </w:p>
    <w:p w:rsidR="00000000" w:rsidRDefault="00714632">
      <w:pPr>
        <w:pStyle w:val="a5"/>
        <w:divId w:val="52432153"/>
      </w:pPr>
      <w:r>
        <w:t>1912791-И - ио</w:t>
      </w:r>
    </w:p>
    <w:p w:rsidR="00000000" w:rsidRDefault="00714632">
      <w:pPr>
        <w:pStyle w:val="bib-description-title"/>
        <w:divId w:val="1944607882"/>
      </w:pPr>
      <w:r>
        <w:rPr>
          <w:rStyle w:val="normal"/>
        </w:rPr>
        <w:t>Halide Edib Adıvar / hazırlayan: A. Emel Kefeli. – Ankara : T. S. Kültür ve Turizm Bakaliğı, 2019. – 304 s. : res. – (Kütüphaneler ve Yayımlar Genel Müdürlüğü) (Anma ve Armağan kitapları dizisi). – Текст на тур. яз. – ISBN 978-975-17-4</w:t>
      </w:r>
      <w:r>
        <w:rPr>
          <w:rStyle w:val="normal"/>
        </w:rPr>
        <w:t>376-3. – Текст. Изображение (визуальные) : непосредственные. – 550.00 руб.</w:t>
      </w:r>
    </w:p>
    <w:p w:rsidR="00000000" w:rsidRDefault="00714632">
      <w:pPr>
        <w:pStyle w:val="a5"/>
        <w:divId w:val="1944607882"/>
      </w:pPr>
      <w:r>
        <w:rPr>
          <w:rStyle w:val="normal"/>
        </w:rPr>
        <w:t xml:space="preserve">Оглавление: </w:t>
      </w:r>
      <w:hyperlink r:id="rId28" w:tgtFrame="_blank" w:history="1">
        <w:r>
          <w:rPr>
            <w:rStyle w:val="a3"/>
          </w:rPr>
          <w:t>http://kitap.tatar.ru/ogl/nlrt/nbrt_obr_2732360.pdf</w:t>
        </w:r>
      </w:hyperlink>
    </w:p>
    <w:p w:rsidR="00000000" w:rsidRPr="00DB14C2" w:rsidRDefault="00714632">
      <w:pPr>
        <w:pStyle w:val="a5"/>
        <w:divId w:val="556936619"/>
        <w:rPr>
          <w:lang w:val="en-US"/>
        </w:rPr>
      </w:pPr>
      <w:r w:rsidRPr="00DB14C2">
        <w:rPr>
          <w:lang w:val="en-US"/>
        </w:rPr>
        <w:t>20. 63.5; T95</w:t>
      </w:r>
    </w:p>
    <w:p w:rsidR="00000000" w:rsidRPr="00DB14C2" w:rsidRDefault="00714632">
      <w:pPr>
        <w:pStyle w:val="a5"/>
        <w:divId w:val="429398161"/>
        <w:rPr>
          <w:lang w:val="en-US"/>
        </w:rPr>
      </w:pPr>
      <w:r w:rsidRPr="00DB14C2">
        <w:rPr>
          <w:lang w:val="en-US"/>
        </w:rPr>
        <w:t>1912793-</w:t>
      </w:r>
      <w:r>
        <w:t>И</w:t>
      </w:r>
      <w:r w:rsidRPr="00DB14C2">
        <w:rPr>
          <w:lang w:val="en-US"/>
        </w:rPr>
        <w:t xml:space="preserve"> - </w:t>
      </w:r>
      <w:r>
        <w:t>ио</w:t>
      </w:r>
    </w:p>
    <w:p w:rsidR="00000000" w:rsidRDefault="00714632">
      <w:pPr>
        <w:pStyle w:val="bib-description-title"/>
        <w:divId w:val="187375017"/>
      </w:pPr>
      <w:r w:rsidRPr="00DB14C2">
        <w:rPr>
          <w:rStyle w:val="normal"/>
          <w:lang w:val="en-US"/>
        </w:rPr>
        <w:t>Turkey's Intangıble Cultural Herıtage / editör M. Öcal Oğuz ; translated Ellen Yazar. – 2 ed. – Ankara : Republic of Turkey Mınıstry of Culture and Tourısm publications, 2017. – 301 p. : ill. – (Mınıstry of Culture and Tourısm, Dırectorate General of Lıbra</w:t>
      </w:r>
      <w:r w:rsidRPr="00DB14C2">
        <w:rPr>
          <w:rStyle w:val="normal"/>
          <w:lang w:val="en-US"/>
        </w:rPr>
        <w:t xml:space="preserve">rıes and Publıcatıons) (Series of Works of Art).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DB14C2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B14C2">
        <w:rPr>
          <w:rStyle w:val="normal"/>
          <w:lang w:val="en-US"/>
        </w:rPr>
        <w:t xml:space="preserve">. – ISBN 978-975-17-3958-2.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. </w:t>
      </w:r>
      <w:r>
        <w:rPr>
          <w:rStyle w:val="normal"/>
        </w:rPr>
        <w:t>Изображение (визуальные) : непосредственные. – 450.00 руб.</w:t>
      </w:r>
    </w:p>
    <w:p w:rsidR="00000000" w:rsidRDefault="00714632">
      <w:pPr>
        <w:pStyle w:val="a5"/>
        <w:divId w:val="187375017"/>
      </w:pPr>
      <w:r>
        <w:rPr>
          <w:rStyle w:val="normal"/>
        </w:rPr>
        <w:t xml:space="preserve">Оглавление: </w:t>
      </w:r>
      <w:hyperlink r:id="rId29" w:tgtFrame="_blank" w:history="1">
        <w:r>
          <w:rPr>
            <w:rStyle w:val="a3"/>
          </w:rPr>
          <w:t>http://kitap.tatar.ru/ogl/nlrt/nbrt_obr_2732364.pdf</w:t>
        </w:r>
      </w:hyperlink>
    </w:p>
    <w:p w:rsidR="00000000" w:rsidRPr="00DB14C2" w:rsidRDefault="00714632">
      <w:pPr>
        <w:pStyle w:val="a5"/>
        <w:divId w:val="595820438"/>
        <w:rPr>
          <w:lang w:val="en-US"/>
        </w:rPr>
      </w:pPr>
      <w:r w:rsidRPr="00DB14C2">
        <w:rPr>
          <w:lang w:val="en-US"/>
        </w:rPr>
        <w:t>21. 63.3(5); T95</w:t>
      </w:r>
    </w:p>
    <w:p w:rsidR="00000000" w:rsidRPr="00DB14C2" w:rsidRDefault="00714632">
      <w:pPr>
        <w:pStyle w:val="a5"/>
        <w:divId w:val="1449591796"/>
        <w:rPr>
          <w:lang w:val="en-US"/>
        </w:rPr>
      </w:pPr>
      <w:r w:rsidRPr="00DB14C2">
        <w:rPr>
          <w:lang w:val="en-US"/>
        </w:rPr>
        <w:t>1909670-</w:t>
      </w:r>
      <w:r>
        <w:t>И</w:t>
      </w:r>
      <w:r w:rsidRPr="00DB14C2">
        <w:rPr>
          <w:lang w:val="en-US"/>
        </w:rPr>
        <w:t xml:space="preserve"> - </w:t>
      </w:r>
      <w:r>
        <w:t>од</w:t>
      </w:r>
    </w:p>
    <w:p w:rsidR="00000000" w:rsidRPr="00DB14C2" w:rsidRDefault="00714632">
      <w:pPr>
        <w:pStyle w:val="bib-description-title"/>
        <w:divId w:val="1072971716"/>
        <w:rPr>
          <w:lang w:val="en-US"/>
        </w:rPr>
      </w:pPr>
      <w:r w:rsidRPr="00DB14C2">
        <w:rPr>
          <w:rStyle w:val="normal"/>
          <w:lang w:val="en-US"/>
        </w:rPr>
        <w:t>Türklerin Tarihi : başlangiçtan 20. Yüzyilin Ilk Yarisina Kadar / A. Ahmetbeyoğlu, K. Yıldırım, İ. Topsakal [ve diğerleri] ; genel yayin yönetmeni M. Karagüllüoğlu. – İstan</w:t>
      </w:r>
      <w:r w:rsidRPr="00DB14C2">
        <w:rPr>
          <w:rStyle w:val="normal"/>
          <w:lang w:val="en-US"/>
        </w:rPr>
        <w:t xml:space="preserve">bul : Yeditepe Yayinevi, 2021. – 479 s. – </w:t>
      </w:r>
      <w:r>
        <w:rPr>
          <w:rStyle w:val="normal"/>
        </w:rPr>
        <w:t>Библиогр</w:t>
      </w:r>
      <w:r w:rsidRPr="00DB14C2">
        <w:rPr>
          <w:rStyle w:val="normal"/>
          <w:lang w:val="en-US"/>
        </w:rPr>
        <w:t xml:space="preserve">.: </w:t>
      </w:r>
      <w:r>
        <w:rPr>
          <w:rStyle w:val="normal"/>
        </w:rPr>
        <w:t>с</w:t>
      </w:r>
      <w:r w:rsidRPr="00DB14C2">
        <w:rPr>
          <w:rStyle w:val="normal"/>
          <w:lang w:val="en-US"/>
        </w:rPr>
        <w:t xml:space="preserve">. 463-479.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DB14C2">
        <w:rPr>
          <w:rStyle w:val="normal"/>
          <w:lang w:val="en-US"/>
        </w:rPr>
        <w:t xml:space="preserve">. – ISBN 978-625-7705-16-5.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B14C2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B14C2">
        <w:rPr>
          <w:rStyle w:val="normal"/>
          <w:lang w:val="en-US"/>
        </w:rPr>
        <w:t xml:space="preserve">. – 250.00 </w:t>
      </w:r>
      <w:r>
        <w:rPr>
          <w:rStyle w:val="normal"/>
        </w:rPr>
        <w:t>руб</w:t>
      </w:r>
      <w:r w:rsidRPr="00DB14C2">
        <w:rPr>
          <w:rStyle w:val="normal"/>
          <w:lang w:val="en-US"/>
        </w:rPr>
        <w:t>.</w:t>
      </w:r>
    </w:p>
    <w:p w:rsidR="00000000" w:rsidRDefault="00714632">
      <w:pPr>
        <w:pStyle w:val="a5"/>
        <w:divId w:val="1072971716"/>
      </w:pPr>
      <w:r>
        <w:rPr>
          <w:rStyle w:val="normal"/>
        </w:rPr>
        <w:t xml:space="preserve">Оглавление: </w:t>
      </w:r>
      <w:hyperlink r:id="rId30" w:tgtFrame="_blank" w:history="1">
        <w:r>
          <w:rPr>
            <w:rStyle w:val="a3"/>
          </w:rPr>
          <w:t>http://kitap.tatar.ru/ogl/nlrt/nbrt_obr_2728002.pdf</w:t>
        </w:r>
      </w:hyperlink>
    </w:p>
    <w:p w:rsidR="00000000" w:rsidRDefault="00714632">
      <w:pPr>
        <w:pStyle w:val="2"/>
        <w:divId w:val="376204919"/>
        <w:rPr>
          <w:rFonts w:eastAsia="Times New Roman"/>
        </w:rPr>
      </w:pPr>
      <w:r>
        <w:rPr>
          <w:rFonts w:eastAsia="Times New Roman"/>
        </w:rPr>
        <w:lastRenderedPageBreak/>
        <w:t>Экономика. Экономические науки. (ББК 65)</w:t>
      </w:r>
    </w:p>
    <w:p w:rsidR="00000000" w:rsidRDefault="00714632">
      <w:pPr>
        <w:pStyle w:val="a5"/>
        <w:divId w:val="1454980671"/>
      </w:pPr>
      <w:r>
        <w:t>22. 65.32; Б49</w:t>
      </w:r>
    </w:p>
    <w:p w:rsidR="00000000" w:rsidRDefault="00714632">
      <w:pPr>
        <w:pStyle w:val="a5"/>
        <w:divId w:val="338973511"/>
      </w:pPr>
      <w:r>
        <w:t>1912818-Л - од</w:t>
      </w:r>
    </w:p>
    <w:p w:rsidR="00000000" w:rsidRDefault="00714632">
      <w:pPr>
        <w:pStyle w:val="bib-description-personal-name"/>
        <w:divId w:val="1902208386"/>
      </w:pPr>
      <w:r>
        <w:rPr>
          <w:rStyle w:val="normal"/>
        </w:rPr>
        <w:t>Берлов, Артур Валерьевич</w:t>
      </w:r>
    </w:p>
    <w:p w:rsidR="00000000" w:rsidRDefault="00714632">
      <w:pPr>
        <w:pStyle w:val="bib-description-title"/>
        <w:divId w:val="1902208386"/>
      </w:pPr>
      <w:r>
        <w:rPr>
          <w:rStyle w:val="normal"/>
        </w:rPr>
        <w:t>С родиной в душе : о жизни и научных изысканиях в аграрной сфере русской эмиграции в Европе (1922-1</w:t>
      </w:r>
      <w:r>
        <w:rPr>
          <w:rStyle w:val="normal"/>
        </w:rPr>
        <w:t>939 гг.) : монография / А. В. Берлов. – Москва : Граница, 2024. – 245, [2] с., [4] л. ил., факс. ; 22. – Библиогр. в подстроч. примеч. – 1000. – ISBN 978-5-9933-0529-5. – Текст (визуальный) : непосредственный. – 400.00 руб.</w:t>
      </w:r>
    </w:p>
    <w:p w:rsidR="00000000" w:rsidRDefault="00714632">
      <w:pPr>
        <w:pStyle w:val="a5"/>
        <w:divId w:val="1902208386"/>
      </w:pPr>
      <w:r>
        <w:rPr>
          <w:rStyle w:val="normal"/>
        </w:rPr>
        <w:t xml:space="preserve">Оглавление: </w:t>
      </w:r>
      <w:hyperlink r:id="rId31" w:tgtFrame="_blank" w:history="1">
        <w:r>
          <w:rPr>
            <w:rStyle w:val="a3"/>
          </w:rPr>
          <w:t>http://kitap.tatar.ru/ogl/nlrt/nbrt_obr_2732254.pdf</w:t>
        </w:r>
      </w:hyperlink>
    </w:p>
    <w:p w:rsidR="00000000" w:rsidRDefault="00714632">
      <w:pPr>
        <w:pStyle w:val="a5"/>
        <w:divId w:val="2043943423"/>
      </w:pPr>
      <w:r>
        <w:t>23. 65.291.3; Г24</w:t>
      </w:r>
    </w:p>
    <w:p w:rsidR="00000000" w:rsidRDefault="00714632">
      <w:pPr>
        <w:pStyle w:val="a5"/>
        <w:divId w:val="1374422963"/>
      </w:pPr>
      <w:r>
        <w:t>1912334-Л - кх; 1912335-Л - кх; 1912336-Л - кх</w:t>
      </w:r>
    </w:p>
    <w:p w:rsidR="00000000" w:rsidRDefault="00714632">
      <w:pPr>
        <w:pStyle w:val="bib-description-personal-name"/>
        <w:divId w:val="1534612678"/>
      </w:pPr>
      <w:r>
        <w:rPr>
          <w:rStyle w:val="normal"/>
        </w:rPr>
        <w:t>Гаязова, Э. Б.</w:t>
      </w:r>
    </w:p>
    <w:p w:rsidR="00000000" w:rsidRDefault="00714632">
      <w:pPr>
        <w:pStyle w:val="bib-description-title"/>
        <w:divId w:val="1534612678"/>
      </w:pPr>
      <w:r>
        <w:rPr>
          <w:rStyle w:val="normal"/>
        </w:rPr>
        <w:t>Social Media Marketing : учебное пособие / Э. Б. Гаязова ; Минис</w:t>
      </w:r>
      <w:r>
        <w:rPr>
          <w:rStyle w:val="normal"/>
        </w:rPr>
        <w:t>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Отечество, 2021-. – ISBN 978-5</w:t>
      </w:r>
      <w:r>
        <w:rPr>
          <w:rStyle w:val="normal"/>
        </w:rPr>
        <w:t>-9222-1560-2 ((общ.))</w:t>
      </w:r>
    </w:p>
    <w:p w:rsidR="00000000" w:rsidRDefault="00714632">
      <w:pPr>
        <w:pStyle w:val="bib-description-title"/>
        <w:divId w:val="1534612678"/>
      </w:pPr>
      <w:r>
        <w:rPr>
          <w:rStyle w:val="normal"/>
        </w:rPr>
        <w:t>Часть 2. – 2023. – 103, [1] с. : ил., табл. – Библиогр.: с. 103-104. – ISBN 978-5-9222-1780-4 ((ч. 2)). – 100.00 руб.</w:t>
      </w:r>
    </w:p>
    <w:p w:rsidR="00000000" w:rsidRDefault="00714632">
      <w:pPr>
        <w:pStyle w:val="a5"/>
        <w:divId w:val="1534612678"/>
      </w:pPr>
      <w:r>
        <w:rPr>
          <w:rStyle w:val="normal"/>
        </w:rPr>
        <w:t xml:space="preserve">Оглавление: </w:t>
      </w:r>
      <w:hyperlink r:id="rId32" w:tgtFrame="_blank" w:history="1">
        <w:r>
          <w:rPr>
            <w:rStyle w:val="a3"/>
          </w:rPr>
          <w:t>http://kitap.tatar.ru/og</w:t>
        </w:r>
        <w:r>
          <w:rPr>
            <w:rStyle w:val="a3"/>
          </w:rPr>
          <w:t>l/nlrt/nbrt_obr_2731802.pdf</w:t>
        </w:r>
      </w:hyperlink>
    </w:p>
    <w:p w:rsidR="00000000" w:rsidRDefault="00714632">
      <w:pPr>
        <w:pStyle w:val="a5"/>
        <w:divId w:val="641815979"/>
      </w:pPr>
      <w:r>
        <w:t>24. 65.30; К35</w:t>
      </w:r>
    </w:p>
    <w:p w:rsidR="00000000" w:rsidRDefault="00714632">
      <w:pPr>
        <w:pStyle w:val="a5"/>
        <w:divId w:val="811286152"/>
      </w:pPr>
      <w:r>
        <w:t>1913352-Л - аб</w:t>
      </w:r>
    </w:p>
    <w:p w:rsidR="00000000" w:rsidRDefault="00714632">
      <w:pPr>
        <w:pStyle w:val="bib-description-personal-name"/>
        <w:divId w:val="302656628"/>
      </w:pPr>
      <w:r>
        <w:rPr>
          <w:rStyle w:val="normal"/>
        </w:rPr>
        <w:t>Кени, Ландер</w:t>
      </w:r>
    </w:p>
    <w:p w:rsidR="00000000" w:rsidRDefault="00714632">
      <w:pPr>
        <w:pStyle w:val="bib-description-title"/>
        <w:divId w:val="302656628"/>
      </w:pPr>
      <w:r>
        <w:rPr>
          <w:rStyle w:val="normal"/>
        </w:rPr>
        <w:t>О чем думает Стив / Ландер Кени ; пер. с англ. Ю. В. Букановой. – Москва : АСТ : Астрель, 2012. – 284, [4] с. : ил. – Загл. обл.: Секреты человека, который подарил миру "Макинтош"! О че</w:t>
      </w:r>
      <w:r>
        <w:rPr>
          <w:rStyle w:val="normal"/>
        </w:rPr>
        <w:t>м думает Стив. – ISBN 978-5-17-060251-3. – Текст (визуальный) : непосредственный. – 200.00 руб.</w:t>
      </w:r>
    </w:p>
    <w:p w:rsidR="00000000" w:rsidRDefault="00714632">
      <w:pPr>
        <w:pStyle w:val="a5"/>
        <w:divId w:val="302656628"/>
      </w:pPr>
      <w:r>
        <w:rPr>
          <w:rStyle w:val="normal"/>
        </w:rPr>
        <w:t xml:space="preserve">Оглавление: </w:t>
      </w:r>
      <w:hyperlink r:id="rId33" w:tgtFrame="_blank" w:history="1">
        <w:r>
          <w:rPr>
            <w:rStyle w:val="a3"/>
          </w:rPr>
          <w:t>http://kitap.tatar.ru/ogl/nlrt/nbrt_obr_2733369.pdf</w:t>
        </w:r>
      </w:hyperlink>
    </w:p>
    <w:p w:rsidR="00000000" w:rsidRDefault="00714632">
      <w:pPr>
        <w:pStyle w:val="a5"/>
        <w:divId w:val="1848397000"/>
      </w:pPr>
      <w:r>
        <w:t>25. 65.30; Н76</w:t>
      </w:r>
    </w:p>
    <w:p w:rsidR="00000000" w:rsidRDefault="00714632">
      <w:pPr>
        <w:pStyle w:val="a5"/>
        <w:divId w:val="806357347"/>
      </w:pPr>
      <w:r>
        <w:t>1</w:t>
      </w:r>
      <w:r>
        <w:t>911957-Л - аб</w:t>
      </w:r>
    </w:p>
    <w:p w:rsidR="00000000" w:rsidRDefault="00714632">
      <w:pPr>
        <w:pStyle w:val="bib-description-personal-name"/>
        <w:divId w:val="870148116"/>
      </w:pPr>
      <w:r>
        <w:rPr>
          <w:rStyle w:val="normal"/>
        </w:rPr>
        <w:lastRenderedPageBreak/>
        <w:t>Нодзи, Цунёси (1957-)</w:t>
      </w:r>
    </w:p>
    <w:p w:rsidR="00000000" w:rsidRDefault="00714632">
      <w:pPr>
        <w:pStyle w:val="bib-description-title"/>
        <w:divId w:val="870148116"/>
      </w:pPr>
      <w:r>
        <w:rPr>
          <w:rStyle w:val="normal"/>
        </w:rPr>
        <w:t xml:space="preserve">Toyota </w:t>
      </w:r>
      <w:r>
        <w:rPr>
          <w:rStyle w:val="normal"/>
        </w:rPr>
        <w:t>: путь к совершенству / Цунёси Нодзи ; [перевод с японского В. Е. Николаевской]. – Москва : Бомбора : Эксмо, 2024. – 281, [1] с. ; 24. – (Культ бренда. Как продукты и идеи становятся популярными). – 12+. – ISBN 978-5-04-162724-9. – Текст (визуальный) : неп</w:t>
      </w:r>
      <w:r>
        <w:rPr>
          <w:rStyle w:val="normal"/>
        </w:rPr>
        <w:t>осредственный + Текст (визуальный) : непосредственный. – 1013.75 руб.</w:t>
      </w:r>
    </w:p>
    <w:p w:rsidR="00000000" w:rsidRDefault="00714632">
      <w:pPr>
        <w:pStyle w:val="a5"/>
        <w:divId w:val="870148116"/>
      </w:pPr>
      <w:r>
        <w:rPr>
          <w:rStyle w:val="normal"/>
        </w:rPr>
        <w:t xml:space="preserve">Оглавление: </w:t>
      </w:r>
      <w:hyperlink r:id="rId34" w:tgtFrame="_blank" w:history="1">
        <w:r>
          <w:rPr>
            <w:rStyle w:val="a3"/>
          </w:rPr>
          <w:t>http://kitap.tatar.ru/ogl/nlrt/nbrt_obr_2731359.pdf</w:t>
        </w:r>
      </w:hyperlink>
    </w:p>
    <w:p w:rsidR="00000000" w:rsidRDefault="00714632">
      <w:pPr>
        <w:pStyle w:val="a5"/>
        <w:divId w:val="2113739829"/>
      </w:pPr>
      <w:r>
        <w:t>26. К 65.9(2Рос.Тат); С69</w:t>
      </w:r>
    </w:p>
    <w:p w:rsidR="00000000" w:rsidRDefault="00714632">
      <w:pPr>
        <w:pStyle w:val="a5"/>
        <w:divId w:val="879245932"/>
      </w:pPr>
      <w:r>
        <w:t>1912905-Ф - нк</w:t>
      </w:r>
    </w:p>
    <w:p w:rsidR="00000000" w:rsidRDefault="00714632">
      <w:pPr>
        <w:pStyle w:val="bib-description-title"/>
        <w:divId w:val="1686593131"/>
      </w:pPr>
      <w:r>
        <w:rPr>
          <w:rStyle w:val="normal"/>
        </w:rPr>
        <w:t>С</w:t>
      </w:r>
      <w:r>
        <w:rPr>
          <w:rStyle w:val="normal"/>
        </w:rPr>
        <w:t>оциально-экономическое положение Республики Татарстан 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Казань : Татарстанстат, 2010-</w:t>
      </w:r>
    </w:p>
    <w:p w:rsidR="00000000" w:rsidRDefault="00714632">
      <w:pPr>
        <w:pStyle w:val="bib-description-title"/>
        <w:divId w:val="1686593131"/>
      </w:pPr>
      <w:r>
        <w:rPr>
          <w:rStyle w:val="normal"/>
        </w:rPr>
        <w:t>№ 10/2024: Январь-октябрь.</w:t>
      </w:r>
      <w:r>
        <w:rPr>
          <w:rStyle w:val="normal"/>
        </w:rPr>
        <w:t xml:space="preserve"> – 2024. – 131 с. : ил., табл. – Текст (визуальный) : непосредственный. – 1808.96 руб.</w:t>
      </w:r>
    </w:p>
    <w:p w:rsidR="00000000" w:rsidRDefault="00714632">
      <w:pPr>
        <w:pStyle w:val="a5"/>
        <w:divId w:val="1686593131"/>
      </w:pPr>
      <w:r>
        <w:rPr>
          <w:rStyle w:val="normal"/>
        </w:rPr>
        <w:t xml:space="preserve">Оглавление: </w:t>
      </w:r>
      <w:hyperlink r:id="rId35" w:tgtFrame="_blank" w:history="1">
        <w:r>
          <w:rPr>
            <w:rStyle w:val="a3"/>
          </w:rPr>
          <w:t>http://kitap.tatar.ru/ogl/nlrt/nbrt_obr_2727922.pdf</w:t>
        </w:r>
      </w:hyperlink>
    </w:p>
    <w:p w:rsidR="00000000" w:rsidRDefault="00714632">
      <w:pPr>
        <w:pStyle w:val="a5"/>
        <w:divId w:val="840924975"/>
      </w:pPr>
      <w:r>
        <w:t>27. К 65.9(2Рос.Тат); С69</w:t>
      </w:r>
    </w:p>
    <w:p w:rsidR="00000000" w:rsidRDefault="00714632">
      <w:pPr>
        <w:pStyle w:val="a5"/>
        <w:divId w:val="1443384267"/>
      </w:pPr>
      <w:r>
        <w:t>1912904-Ф - нк</w:t>
      </w:r>
    </w:p>
    <w:p w:rsidR="00000000" w:rsidRDefault="00714632">
      <w:pPr>
        <w:pStyle w:val="bib-description-title"/>
        <w:divId w:val="1043943849"/>
      </w:pPr>
      <w:r>
        <w:rPr>
          <w:rStyle w:val="normal"/>
        </w:rPr>
        <w:t>Социально-экономическое положение Республики Татарстан 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Казань : Татарстанстат, 2010-</w:t>
      </w:r>
    </w:p>
    <w:p w:rsidR="00000000" w:rsidRDefault="00714632">
      <w:pPr>
        <w:pStyle w:val="bib-description-title"/>
        <w:divId w:val="1043943849"/>
      </w:pPr>
      <w:r>
        <w:rPr>
          <w:rStyle w:val="normal"/>
        </w:rPr>
        <w:t>№ 9/2024:</w:t>
      </w:r>
      <w:r>
        <w:rPr>
          <w:rStyle w:val="normal"/>
        </w:rPr>
        <w:t xml:space="preserve"> Январь-сентябрь. – 2024. – 103 с. : ил., табл. – Текст (визуальный) : непосредственный. – 1808.96 руб.</w:t>
      </w:r>
    </w:p>
    <w:p w:rsidR="00000000" w:rsidRDefault="00714632">
      <w:pPr>
        <w:pStyle w:val="a5"/>
        <w:divId w:val="1043943849"/>
      </w:pPr>
      <w:r>
        <w:rPr>
          <w:rStyle w:val="normal"/>
        </w:rPr>
        <w:t xml:space="preserve">Оглавление: </w:t>
      </w:r>
      <w:hyperlink r:id="rId36" w:tgtFrame="_blank" w:history="1">
        <w:r>
          <w:rPr>
            <w:rStyle w:val="a3"/>
          </w:rPr>
          <w:t>http://kitap.tatar.ru/ogl/nlrt/nbrt_obr_2727922.pdf</w:t>
        </w:r>
      </w:hyperlink>
    </w:p>
    <w:p w:rsidR="00000000" w:rsidRDefault="00714632">
      <w:pPr>
        <w:pStyle w:val="a5"/>
        <w:divId w:val="911357647"/>
      </w:pPr>
      <w:r>
        <w:t>28. 65.2</w:t>
      </w:r>
      <w:r>
        <w:t>91; Х17</w:t>
      </w:r>
    </w:p>
    <w:p w:rsidR="00000000" w:rsidRDefault="00714632">
      <w:pPr>
        <w:pStyle w:val="a5"/>
        <w:divId w:val="819922753"/>
      </w:pPr>
      <w:r>
        <w:t>1911995-Л - аб</w:t>
      </w:r>
    </w:p>
    <w:p w:rsidR="00000000" w:rsidRDefault="00714632">
      <w:pPr>
        <w:pStyle w:val="bib-description-personal-name"/>
        <w:divId w:val="1268777663"/>
      </w:pPr>
      <w:r>
        <w:rPr>
          <w:rStyle w:val="normal"/>
        </w:rPr>
        <w:t>Халилов, Дамир</w:t>
      </w:r>
    </w:p>
    <w:p w:rsidR="00000000" w:rsidRDefault="00714632">
      <w:pPr>
        <w:pStyle w:val="bib-description-title"/>
        <w:divId w:val="1268777663"/>
      </w:pPr>
      <w:r>
        <w:rPr>
          <w:rStyle w:val="normal"/>
        </w:rPr>
        <w:t>Метод скользкой горки : сторителлинг для Reels, Stories, TikTok-роликов и других форматов социальных сетей / Дамир Халилов. – Москва : Альпина Паблишер, 2024. – 581, [1] с. : ил., табл. ; 22. – Для предпринимателей, бл</w:t>
      </w:r>
      <w:r>
        <w:rPr>
          <w:rStyle w:val="normal"/>
        </w:rPr>
        <w:t>огеров, SMM-специалистов, копирайтеров. – 12+. – ISBN 978-5-9614-4271-7. – 796.64 руб.</w:t>
      </w:r>
    </w:p>
    <w:p w:rsidR="00000000" w:rsidRDefault="00714632">
      <w:pPr>
        <w:pStyle w:val="a5"/>
        <w:divId w:val="1268777663"/>
      </w:pPr>
      <w:r>
        <w:rPr>
          <w:rStyle w:val="normal"/>
        </w:rPr>
        <w:t xml:space="preserve">Оглавление: </w:t>
      </w:r>
      <w:hyperlink r:id="rId37" w:tgtFrame="_blank" w:history="1">
        <w:r>
          <w:rPr>
            <w:rStyle w:val="a3"/>
          </w:rPr>
          <w:t>http://kitap.tatar.ru/ogl/nlrt/nbrt_obr_2732433.pdf</w:t>
        </w:r>
      </w:hyperlink>
    </w:p>
    <w:p w:rsidR="00000000" w:rsidRDefault="00714632">
      <w:pPr>
        <w:pStyle w:val="a5"/>
        <w:divId w:val="692000807"/>
      </w:pPr>
      <w:r>
        <w:t>29. 65.428; Х18</w:t>
      </w:r>
    </w:p>
    <w:p w:rsidR="00000000" w:rsidRDefault="00714632">
      <w:pPr>
        <w:pStyle w:val="a5"/>
        <w:divId w:val="690373298"/>
      </w:pPr>
      <w:r>
        <w:lastRenderedPageBreak/>
        <w:t>1911575-Л</w:t>
      </w:r>
      <w:r>
        <w:t xml:space="preserve"> - кх; 1911576-Л - кх; 1911577-Л - кх</w:t>
      </w:r>
    </w:p>
    <w:p w:rsidR="00000000" w:rsidRDefault="00714632">
      <w:pPr>
        <w:pStyle w:val="bib-description-personal-name"/>
        <w:divId w:val="1268347862"/>
      </w:pPr>
      <w:r>
        <w:rPr>
          <w:rStyle w:val="normal"/>
        </w:rPr>
        <w:t>Хамматова, Венера Василовна</w:t>
      </w:r>
    </w:p>
    <w:p w:rsidR="00000000" w:rsidRDefault="00714632">
      <w:pPr>
        <w:pStyle w:val="bib-description-title"/>
        <w:divId w:val="1268347862"/>
      </w:pPr>
      <w:r>
        <w:rPr>
          <w:rStyle w:val="normal"/>
        </w:rPr>
        <w:t>Мировой рынок текстиля и специальной одежды: состояние и тенденции развития : монография / В. В. Хамматова, Р. Ф. Гайнутдинов ; Министерство науки и высшего образования Российской Федерации,</w:t>
      </w:r>
      <w:r>
        <w:rPr>
          <w:rStyle w:val="normal"/>
        </w:rPr>
        <w:t xml:space="preserve"> Казанский национальный исследовательский технологический университет. – Казань : Издательство КНИТУ, 2022. – 100 с. : ил., цв. фотоил. – Библиогр.: с. 98-100. – ISBN 978-5-7882-3222-5. – Текст. Изображение (визуальные) : непосредственные. – 508.61 руб.</w:t>
      </w:r>
    </w:p>
    <w:p w:rsidR="00000000" w:rsidRDefault="00714632">
      <w:pPr>
        <w:pStyle w:val="a5"/>
        <w:divId w:val="1268347862"/>
      </w:pPr>
      <w:r>
        <w:rPr>
          <w:rStyle w:val="normal"/>
        </w:rPr>
        <w:t>Ог</w:t>
      </w:r>
      <w:r>
        <w:rPr>
          <w:rStyle w:val="normal"/>
        </w:rPr>
        <w:t xml:space="preserve">лавление: </w:t>
      </w:r>
      <w:hyperlink r:id="rId38" w:tgtFrame="_blank" w:history="1">
        <w:r>
          <w:rPr>
            <w:rStyle w:val="a3"/>
          </w:rPr>
          <w:t>http://kitap.tatar.ru/ogl/nlrt/nbrt_obr_2730431.pdf</w:t>
        </w:r>
      </w:hyperlink>
    </w:p>
    <w:p w:rsidR="00000000" w:rsidRDefault="00714632">
      <w:pPr>
        <w:pStyle w:val="a5"/>
        <w:divId w:val="2011565417"/>
      </w:pPr>
      <w:r>
        <w:t>30. 65.431; Х36</w:t>
      </w:r>
    </w:p>
    <w:p w:rsidR="00000000" w:rsidRDefault="00714632">
      <w:pPr>
        <w:pStyle w:val="a5"/>
        <w:divId w:val="94523859"/>
      </w:pPr>
      <w:r>
        <w:t>1912286-Л - кх; 1912287-Л - кх; 1912288-Л - кх</w:t>
      </w:r>
    </w:p>
    <w:p w:rsidR="00000000" w:rsidRDefault="00714632">
      <w:pPr>
        <w:pStyle w:val="bib-description-personal-name"/>
        <w:divId w:val="850722914"/>
      </w:pPr>
      <w:r>
        <w:rPr>
          <w:rStyle w:val="normal"/>
        </w:rPr>
        <w:t>Хелал Мохамед Юссеф Ибрахим</w:t>
      </w:r>
    </w:p>
    <w:p w:rsidR="00000000" w:rsidRDefault="00714632">
      <w:pPr>
        <w:pStyle w:val="bib-description-title"/>
        <w:divId w:val="850722914"/>
      </w:pPr>
      <w:r>
        <w:rPr>
          <w:rStyle w:val="normal"/>
        </w:rPr>
        <w:t>Управление цифровой трансформацией ресторанного бизнеса на основе ценностного подхода : научная монография / Хелал Мохамед Юссеф Ибрахим, Татьяна Феликсовна Палей ; Казанский федеральный университет, Хелуанский университет Египта. – Казань : Отечество, 202</w:t>
      </w:r>
      <w:r>
        <w:rPr>
          <w:rStyle w:val="normal"/>
        </w:rPr>
        <w:t>3. – 148, [2] с. : ил., табл. – Библиогр.: с. 134-148. – ISBN 978-5-9222-1768-2. – Текст (визуальный) : непосредственный. – 200.00 руб.</w:t>
      </w:r>
    </w:p>
    <w:p w:rsidR="00000000" w:rsidRDefault="00714632">
      <w:pPr>
        <w:pStyle w:val="a5"/>
        <w:divId w:val="850722914"/>
      </w:pPr>
      <w:r>
        <w:rPr>
          <w:rStyle w:val="normal"/>
        </w:rPr>
        <w:t xml:space="preserve">Оглавление: </w:t>
      </w:r>
      <w:hyperlink r:id="rId39" w:tgtFrame="_blank" w:history="1">
        <w:r>
          <w:rPr>
            <w:rStyle w:val="a3"/>
          </w:rPr>
          <w:t>http://kitap.tatar.ru/ogl/nl</w:t>
        </w:r>
        <w:r>
          <w:rPr>
            <w:rStyle w:val="a3"/>
          </w:rPr>
          <w:t>rt/nbrt_obr_2731691.pdf</w:t>
        </w:r>
      </w:hyperlink>
    </w:p>
    <w:p w:rsidR="00000000" w:rsidRDefault="00714632">
      <w:pPr>
        <w:pStyle w:val="2"/>
        <w:divId w:val="1617637489"/>
        <w:rPr>
          <w:rFonts w:eastAsia="Times New Roman"/>
        </w:rPr>
      </w:pPr>
      <w:r>
        <w:rPr>
          <w:rFonts w:eastAsia="Times New Roman"/>
        </w:rPr>
        <w:t>Политика. Политология. (ББК 66)</w:t>
      </w:r>
    </w:p>
    <w:p w:rsidR="00000000" w:rsidRDefault="00714632">
      <w:pPr>
        <w:pStyle w:val="a5"/>
        <w:divId w:val="1801802153"/>
      </w:pPr>
      <w:r>
        <w:t>31. 66.7; Б49</w:t>
      </w:r>
    </w:p>
    <w:p w:rsidR="00000000" w:rsidRDefault="00714632">
      <w:pPr>
        <w:pStyle w:val="a5"/>
        <w:divId w:val="1472673568"/>
      </w:pPr>
      <w:r>
        <w:t>1912819-Л - од</w:t>
      </w:r>
    </w:p>
    <w:p w:rsidR="00000000" w:rsidRDefault="00714632">
      <w:pPr>
        <w:pStyle w:val="bib-description-personal-name"/>
        <w:divId w:val="1778792121"/>
      </w:pPr>
      <w:r>
        <w:rPr>
          <w:rStyle w:val="normal"/>
        </w:rPr>
        <w:t>Берлов, Артур Валерьевич</w:t>
      </w:r>
    </w:p>
    <w:p w:rsidR="00000000" w:rsidRDefault="00714632">
      <w:pPr>
        <w:pStyle w:val="bib-description-title"/>
        <w:divId w:val="1778792121"/>
      </w:pPr>
      <w:r>
        <w:rPr>
          <w:rStyle w:val="normal"/>
        </w:rPr>
        <w:t xml:space="preserve">Актуальные вопросы ветеранской работы </w:t>
      </w:r>
      <w:r>
        <w:rPr>
          <w:rStyle w:val="normal"/>
        </w:rPr>
        <w:t>: учебное пособие / А. В. Берлов, В. Т. Ковтун, В. П. Ососков ; Правительство Москвы ; под общей редакцией кандидата философских наук, доцента, генерал-майора В. П. Ососкова. – Москва : Граница, 2022. – 327 с. : ил., цв. ил., портр., табл. ; 25. – Библиогр</w:t>
      </w:r>
      <w:r>
        <w:rPr>
          <w:rStyle w:val="normal"/>
        </w:rPr>
        <w:t>.: с. 316-320 (97 назв.). – 1 500. – ISBN 978-5-9933-0395-6. – Текст. Изображение (визуальные) : непосредственные. – 480.00 руб.</w:t>
      </w:r>
    </w:p>
    <w:p w:rsidR="00000000" w:rsidRDefault="00714632">
      <w:pPr>
        <w:pStyle w:val="a5"/>
        <w:divId w:val="1778792121"/>
      </w:pPr>
      <w:r>
        <w:rPr>
          <w:rStyle w:val="normal"/>
        </w:rPr>
        <w:t xml:space="preserve">Оглавление: </w:t>
      </w:r>
      <w:hyperlink r:id="rId40" w:tgtFrame="_blank" w:history="1">
        <w:r>
          <w:rPr>
            <w:rStyle w:val="a3"/>
          </w:rPr>
          <w:t>http://kitap.tatar.ru/ogl/nlrt/nbrt</w:t>
        </w:r>
        <w:r>
          <w:rPr>
            <w:rStyle w:val="a3"/>
          </w:rPr>
          <w:t>_obr_2732255.pdf</w:t>
        </w:r>
      </w:hyperlink>
    </w:p>
    <w:p w:rsidR="00000000" w:rsidRDefault="00714632">
      <w:pPr>
        <w:pStyle w:val="2"/>
        <w:divId w:val="1925797811"/>
        <w:rPr>
          <w:rFonts w:eastAsia="Times New Roman"/>
        </w:rPr>
      </w:pPr>
      <w:r>
        <w:rPr>
          <w:rFonts w:eastAsia="Times New Roman"/>
        </w:rPr>
        <w:t>Право. Юридические науки. (ББК 67)</w:t>
      </w:r>
    </w:p>
    <w:p w:rsidR="00000000" w:rsidRDefault="00714632">
      <w:pPr>
        <w:pStyle w:val="a5"/>
        <w:divId w:val="103235335"/>
      </w:pPr>
      <w:r>
        <w:t>32. 67.401; Б59</w:t>
      </w:r>
    </w:p>
    <w:p w:rsidR="00000000" w:rsidRDefault="00714632">
      <w:pPr>
        <w:pStyle w:val="a5"/>
        <w:divId w:val="2052420295"/>
      </w:pPr>
      <w:r>
        <w:t>1912906-Л - ибо</w:t>
      </w:r>
    </w:p>
    <w:p w:rsidR="00000000" w:rsidRDefault="00714632">
      <w:pPr>
        <w:pStyle w:val="bib-description-title"/>
        <w:divId w:val="1725252256"/>
      </w:pPr>
      <w:r>
        <w:rPr>
          <w:rStyle w:val="normal"/>
        </w:rPr>
        <w:lastRenderedPageBreak/>
        <w:t>Библиотека и закон : юридический журнал-справочник. – Москва : Либерея-Бибинформ, 1996 - . – На обл.: Справочник: документы, комментарии, консультации, юридические советы н</w:t>
      </w:r>
      <w:r>
        <w:rPr>
          <w:rStyle w:val="normal"/>
        </w:rPr>
        <w:t>а каждый день. – С 2014 г. имя издателя "Либер-Дом". – ISSN 1560-7976</w:t>
      </w:r>
    </w:p>
    <w:p w:rsidR="00000000" w:rsidRDefault="00714632">
      <w:pPr>
        <w:pStyle w:val="bib-description-title"/>
        <w:divId w:val="1725252256"/>
      </w:pPr>
      <w:r>
        <w:rPr>
          <w:rStyle w:val="normal"/>
        </w:rPr>
        <w:t>Выпуск 57 (2'2024) / [ответственный редактор О. Бородин]. – 2024. – 384 c. : ил., табл. – Текст (визуальный) : непосредственный. – 9198.54 руб.</w:t>
      </w:r>
    </w:p>
    <w:p w:rsidR="00000000" w:rsidRDefault="00714632">
      <w:pPr>
        <w:pStyle w:val="a5"/>
        <w:divId w:val="1725252256"/>
      </w:pPr>
      <w:r>
        <w:rPr>
          <w:rStyle w:val="normal"/>
        </w:rPr>
        <w:t xml:space="preserve">Оглавление: </w:t>
      </w:r>
      <w:hyperlink r:id="rId41" w:tgtFrame="_blank" w:history="1">
        <w:r>
          <w:rPr>
            <w:rStyle w:val="a3"/>
          </w:rPr>
          <w:t>http://kitap.tatar.ru/ogl/nlrt/nbrt_obr_4064072.pdf</w:t>
        </w:r>
      </w:hyperlink>
    </w:p>
    <w:p w:rsidR="00000000" w:rsidRDefault="00714632">
      <w:pPr>
        <w:pStyle w:val="a5"/>
        <w:divId w:val="462619064"/>
      </w:pPr>
      <w:r>
        <w:t>33. 67.408; К 63</w:t>
      </w:r>
    </w:p>
    <w:p w:rsidR="00000000" w:rsidRDefault="00714632">
      <w:pPr>
        <w:pStyle w:val="a5"/>
        <w:divId w:val="25062572"/>
      </w:pPr>
      <w:r>
        <w:t>1912154-Л - кх; 1912155-Л - кх; 1912156-Л - кх</w:t>
      </w:r>
    </w:p>
    <w:p w:rsidR="00000000" w:rsidRDefault="00714632">
      <w:pPr>
        <w:pStyle w:val="bib-description-organization-name"/>
        <w:divId w:val="727605160"/>
      </w:pPr>
      <w:r>
        <w:rPr>
          <w:rStyle w:val="normal"/>
        </w:rPr>
        <w:t>"Комплексное противодействие идеологии терроризма и экстремизма: методы, инструменты, реше</w:t>
      </w:r>
      <w:r>
        <w:rPr>
          <w:rStyle w:val="normal"/>
        </w:rPr>
        <w:t>ния", Всероссийская научно-практическая конференция (2023, Казань)</w:t>
      </w:r>
    </w:p>
    <w:p w:rsidR="00000000" w:rsidRDefault="00714632">
      <w:pPr>
        <w:pStyle w:val="bib-description-title"/>
        <w:divId w:val="727605160"/>
      </w:pPr>
      <w:r>
        <w:rPr>
          <w:rStyle w:val="normal"/>
        </w:rPr>
        <w:t>Всероссийская научно-практическая конференция "Комплексное противодействие идеологии терроризма и экстремизма: методы, инструменты, решения", 26-30 сентября 2023 года, г. Казань : сборник т</w:t>
      </w:r>
      <w:r>
        <w:rPr>
          <w:rStyle w:val="normal"/>
        </w:rPr>
        <w:t>езисов / Казанский (Приволжский) федеральный университет [и др.] ; общая редакция А. В. Мельникова. – Казань : МеДДоК, 2023. – 144, [1] с. : ил. – Библиогр. в конце ст. – ISBN 978-5-907770-50-8. – 300.00 руб.</w:t>
      </w:r>
    </w:p>
    <w:p w:rsidR="00000000" w:rsidRDefault="00714632">
      <w:pPr>
        <w:pStyle w:val="a5"/>
        <w:divId w:val="727605160"/>
      </w:pPr>
      <w:r>
        <w:rPr>
          <w:rStyle w:val="normal"/>
        </w:rPr>
        <w:t xml:space="preserve">Оглавление: </w:t>
      </w:r>
      <w:hyperlink r:id="rId42" w:tgtFrame="_blank" w:history="1">
        <w:r>
          <w:rPr>
            <w:rStyle w:val="a3"/>
          </w:rPr>
          <w:t>http://kitap.tatar.ru/ogl/nlrt/nbrt_obr_2731600.pdf</w:t>
        </w:r>
      </w:hyperlink>
    </w:p>
    <w:p w:rsidR="00000000" w:rsidRDefault="00714632">
      <w:pPr>
        <w:pStyle w:val="a5"/>
        <w:divId w:val="335962676"/>
      </w:pPr>
      <w:r>
        <w:t>34. К 67.401; К65</w:t>
      </w:r>
    </w:p>
    <w:p w:rsidR="00000000" w:rsidRDefault="00714632">
      <w:pPr>
        <w:pStyle w:val="a5"/>
        <w:divId w:val="490608712"/>
      </w:pPr>
      <w:r>
        <w:t>1912531-Л - нк</w:t>
      </w:r>
    </w:p>
    <w:p w:rsidR="00000000" w:rsidRDefault="00714632">
      <w:pPr>
        <w:pStyle w:val="bib-description-organization-name"/>
        <w:divId w:val="599727174"/>
      </w:pPr>
      <w:r>
        <w:rPr>
          <w:rStyle w:val="normal"/>
        </w:rPr>
        <w:t>"КОНТР", группа предприятий безопасности</w:t>
      </w:r>
    </w:p>
    <w:p w:rsidR="00000000" w:rsidRDefault="00714632">
      <w:pPr>
        <w:pStyle w:val="bib-description-title"/>
        <w:divId w:val="599727174"/>
      </w:pPr>
      <w:r>
        <w:rPr>
          <w:rStyle w:val="normal"/>
        </w:rPr>
        <w:t>Группа предприятий безопасности КОНТР - 20 лет / ред. Н. Урейская ; фотограф: И. Чирк</w:t>
      </w:r>
      <w:r>
        <w:rPr>
          <w:rStyle w:val="normal"/>
        </w:rPr>
        <w:t>ов, С. Сидоркевич. – Казань : Плутон, [20--]. – 96 с. : ил. – 200.00 руб.</w:t>
      </w:r>
    </w:p>
    <w:p w:rsidR="00000000" w:rsidRDefault="00714632">
      <w:pPr>
        <w:pStyle w:val="2"/>
        <w:divId w:val="877934401"/>
        <w:rPr>
          <w:rFonts w:eastAsia="Times New Roman"/>
        </w:rPr>
      </w:pPr>
      <w:r>
        <w:rPr>
          <w:rFonts w:eastAsia="Times New Roman"/>
        </w:rPr>
        <w:t>Наука. Науковедение. (ББК 72)</w:t>
      </w:r>
    </w:p>
    <w:p w:rsidR="00000000" w:rsidRDefault="00714632">
      <w:pPr>
        <w:pStyle w:val="a5"/>
        <w:divId w:val="2112815204"/>
      </w:pPr>
      <w:r>
        <w:t>35. 72.3; С38</w:t>
      </w:r>
    </w:p>
    <w:p w:rsidR="00000000" w:rsidRDefault="00714632">
      <w:pPr>
        <w:pStyle w:val="a5"/>
        <w:divId w:val="340549871"/>
      </w:pPr>
      <w:r>
        <w:t>1912792-И - ио</w:t>
      </w:r>
    </w:p>
    <w:p w:rsidR="00000000" w:rsidRDefault="00714632">
      <w:pPr>
        <w:pStyle w:val="bib-description-title"/>
        <w:divId w:val="1634021117"/>
      </w:pPr>
      <w:r>
        <w:rPr>
          <w:rStyle w:val="normal"/>
        </w:rPr>
        <w:t>Kâtip Çelebi : Doğumunun 400. Yıl Dönümünde / editörler Bekir Karlığa, Mustafa Kaçar. – Ankara : T. S. Kültür ve Turizm Bak</w:t>
      </w:r>
      <w:r>
        <w:rPr>
          <w:rStyle w:val="normal"/>
        </w:rPr>
        <w:t>aliğı, 2012. – 398 s. : res. – (Kütüphaneler ve Yayımlar Genel Müdürlüğü) (Anma ve Armağan kitapları dizisi). – На турецком языке. – ISBN 978-975-17-3471-6. – Текст (визуальный) : непосредственный. – 400.00 руб.</w:t>
      </w:r>
    </w:p>
    <w:p w:rsidR="00000000" w:rsidRDefault="00714632">
      <w:pPr>
        <w:pStyle w:val="a5"/>
        <w:divId w:val="1634021117"/>
      </w:pPr>
      <w:r>
        <w:rPr>
          <w:rStyle w:val="normal"/>
        </w:rPr>
        <w:t xml:space="preserve">Оглавление: </w:t>
      </w:r>
      <w:hyperlink r:id="rId43" w:tgtFrame="_blank" w:history="1">
        <w:r>
          <w:rPr>
            <w:rStyle w:val="a3"/>
          </w:rPr>
          <w:t>http://kitap.tatar.ru/ogl/nlrt/nbrt_obr_2732361.pdf</w:t>
        </w:r>
      </w:hyperlink>
    </w:p>
    <w:p w:rsidR="00000000" w:rsidRDefault="00714632">
      <w:pPr>
        <w:pStyle w:val="2"/>
        <w:divId w:val="1036273653"/>
        <w:rPr>
          <w:rFonts w:eastAsia="Times New Roman"/>
        </w:rPr>
      </w:pPr>
      <w:r>
        <w:rPr>
          <w:rFonts w:eastAsia="Times New Roman"/>
        </w:rPr>
        <w:t>Образование. Педагогические науки. (ББК 74)</w:t>
      </w:r>
    </w:p>
    <w:p w:rsidR="00000000" w:rsidRDefault="00714632">
      <w:pPr>
        <w:pStyle w:val="a5"/>
        <w:divId w:val="1644579465"/>
      </w:pPr>
      <w:r>
        <w:lastRenderedPageBreak/>
        <w:t>36. 74.1; Г20</w:t>
      </w:r>
    </w:p>
    <w:p w:rsidR="00000000" w:rsidRDefault="00714632">
      <w:pPr>
        <w:pStyle w:val="a5"/>
        <w:divId w:val="1971399270"/>
      </w:pPr>
      <w:r>
        <w:t>1912004-Л - кх; 1912005-Л - кх; 1912006-Л - кх</w:t>
      </w:r>
    </w:p>
    <w:p w:rsidR="00000000" w:rsidRDefault="00714632">
      <w:pPr>
        <w:pStyle w:val="bib-description-personal-name"/>
        <w:divId w:val="818962976"/>
      </w:pPr>
      <w:r>
        <w:rPr>
          <w:rStyle w:val="normal"/>
        </w:rPr>
        <w:t>Гарифуллина, А. М.</w:t>
      </w:r>
    </w:p>
    <w:p w:rsidR="00000000" w:rsidRDefault="00714632">
      <w:pPr>
        <w:pStyle w:val="bib-description-title"/>
        <w:divId w:val="818962976"/>
      </w:pPr>
      <w:r>
        <w:rPr>
          <w:rStyle w:val="normal"/>
        </w:rPr>
        <w:t>Научные основы менторинга в наставничестве для дошкольного образования Российской Федерации : монография / А. М. Гарифуллина. – Казань : Отечество, 2023. – 109, [1] с. : ил., табл. – Библиогр.: с. 108-110. – ISBN 978-5-9222-1751-4. – Текст (визуальный) : н</w:t>
      </w:r>
      <w:r>
        <w:rPr>
          <w:rStyle w:val="normal"/>
        </w:rPr>
        <w:t>епосредственный. – 150.00 руб.</w:t>
      </w:r>
    </w:p>
    <w:p w:rsidR="00000000" w:rsidRDefault="00714632">
      <w:pPr>
        <w:pStyle w:val="a5"/>
        <w:divId w:val="818962976"/>
      </w:pPr>
      <w:r>
        <w:rPr>
          <w:rStyle w:val="normal"/>
        </w:rPr>
        <w:t xml:space="preserve">Оглавление: </w:t>
      </w:r>
      <w:hyperlink r:id="rId44" w:tgtFrame="_blank" w:history="1">
        <w:r>
          <w:rPr>
            <w:rStyle w:val="a3"/>
          </w:rPr>
          <w:t>http://kitap.tatar.ru/ogl/nlrt/nbrt_obr_2731479.pdf</w:t>
        </w:r>
      </w:hyperlink>
    </w:p>
    <w:p w:rsidR="00000000" w:rsidRDefault="00714632">
      <w:pPr>
        <w:pStyle w:val="a5"/>
        <w:divId w:val="2114282355"/>
      </w:pPr>
      <w:r>
        <w:t>37. 74.9; Г57</w:t>
      </w:r>
    </w:p>
    <w:p w:rsidR="00000000" w:rsidRDefault="00714632">
      <w:pPr>
        <w:pStyle w:val="a5"/>
        <w:divId w:val="1263611355"/>
      </w:pPr>
      <w:r>
        <w:t>1912632-Ф - абМ; 1912633-Ф - абМ</w:t>
      </w:r>
    </w:p>
    <w:p w:rsidR="00000000" w:rsidRDefault="00714632">
      <w:pPr>
        <w:pStyle w:val="bib-description-personal-name"/>
        <w:divId w:val="1329482868"/>
      </w:pPr>
      <w:r>
        <w:rPr>
          <w:rStyle w:val="normal"/>
        </w:rPr>
        <w:t>Го Найвэнь</w:t>
      </w:r>
    </w:p>
    <w:p w:rsidR="00000000" w:rsidRDefault="00714632">
      <w:pPr>
        <w:pStyle w:val="bib-description-title"/>
        <w:divId w:val="1329482868"/>
      </w:pPr>
      <w:r>
        <w:rPr>
          <w:rStyle w:val="normal"/>
        </w:rPr>
        <w:t>Потерялся кот / история</w:t>
      </w:r>
      <w:r>
        <w:rPr>
          <w:rStyle w:val="normal"/>
        </w:rPr>
        <w:t>: Го Найвэнь ; иллюстрации: Чжоу Цзяньсинь ; перевод с китайского: Н. Адамчик. – Минск : Попурри, 2021. – [31] c. : ил. – 0+. – ISBN 978-985-15-4850-3. – Изображение. Текст (визуальные) : непосредственные. – 777.48 руб.</w:t>
      </w:r>
    </w:p>
    <w:p w:rsidR="00000000" w:rsidRDefault="00714632">
      <w:pPr>
        <w:pStyle w:val="a5"/>
        <w:divId w:val="1839152719"/>
      </w:pPr>
      <w:r>
        <w:t>38. 74.9; Д53</w:t>
      </w:r>
    </w:p>
    <w:p w:rsidR="00000000" w:rsidRDefault="00714632">
      <w:pPr>
        <w:pStyle w:val="a5"/>
        <w:divId w:val="1684504564"/>
      </w:pPr>
      <w:r>
        <w:t>1911969-Л - аб</w:t>
      </w:r>
    </w:p>
    <w:p w:rsidR="00000000" w:rsidRDefault="00714632">
      <w:pPr>
        <w:pStyle w:val="bib-description-personal-name"/>
        <w:divId w:val="1456095395"/>
      </w:pPr>
      <w:r>
        <w:rPr>
          <w:rStyle w:val="normal"/>
        </w:rPr>
        <w:t>Дмитрие</w:t>
      </w:r>
      <w:r>
        <w:rPr>
          <w:rStyle w:val="normal"/>
        </w:rPr>
        <w:t>ва, Виктория Дмитриевна</w:t>
      </w:r>
    </w:p>
    <w:p w:rsidR="00000000" w:rsidRDefault="00714632">
      <w:pPr>
        <w:pStyle w:val="bib-description-title"/>
        <w:divId w:val="1456095395"/>
      </w:pPr>
      <w:r>
        <w:rPr>
          <w:rStyle w:val="normal"/>
        </w:rPr>
        <w:t>Это же ребенок! Школа Адекватных Родителей / Вика Дмитриева ; художник Д. Зайцева. – Москва : Эксмо, 2023. – 363, [5]. : ил. – 16+. – ISBN 978-5-04-097022-3. – Текст (визуальный) : непосредственный. – 426.40 руб.</w:t>
      </w:r>
    </w:p>
    <w:p w:rsidR="00000000" w:rsidRDefault="00714632">
      <w:pPr>
        <w:pStyle w:val="a5"/>
        <w:divId w:val="1456095395"/>
      </w:pPr>
      <w:r>
        <w:rPr>
          <w:rStyle w:val="normal"/>
        </w:rPr>
        <w:t xml:space="preserve">Оглавление: </w:t>
      </w:r>
      <w:hyperlink r:id="rId45" w:tgtFrame="_blank" w:history="1">
        <w:r>
          <w:rPr>
            <w:rStyle w:val="a3"/>
          </w:rPr>
          <w:t>http://kitap.tatar.ru/ogl/nlrt/nbrt_obr_2731298.pdf</w:t>
        </w:r>
      </w:hyperlink>
    </w:p>
    <w:p w:rsidR="00000000" w:rsidRDefault="00714632">
      <w:pPr>
        <w:pStyle w:val="a5"/>
        <w:divId w:val="370616892"/>
      </w:pPr>
      <w:r>
        <w:t>39. К 74.03; Е86</w:t>
      </w:r>
    </w:p>
    <w:p w:rsidR="00000000" w:rsidRDefault="00714632">
      <w:pPr>
        <w:pStyle w:val="a5"/>
        <w:divId w:val="1292201459"/>
      </w:pPr>
      <w:r>
        <w:t>1912464-Ф - нк; 1912465-Ф - нк</w:t>
      </w:r>
    </w:p>
    <w:p w:rsidR="00000000" w:rsidRDefault="00714632">
      <w:pPr>
        <w:pStyle w:val="bib-description-title"/>
        <w:divId w:val="565338400"/>
      </w:pPr>
      <w:r>
        <w:rPr>
          <w:rStyle w:val="normal"/>
        </w:rPr>
        <w:t>Есть одно счастье - быть педагогом. Образование в Татарстане: 100 лет созидания и р</w:t>
      </w:r>
      <w:r>
        <w:rPr>
          <w:rStyle w:val="normal"/>
        </w:rPr>
        <w:t>азвития / авторы-составители: Р. И. Шаяхметова [и др.]. – Казань : АНО "ТДИ", 2024. – 411, [4] c. : ил., фотоил., фотопортр., факс. – Библиогр.: с. 408-412. – ISBN 978-5-6046009-6-2. – Текст. Изображение (визуальные) : непосредственные. – 2000.00 руб.</w:t>
      </w:r>
    </w:p>
    <w:p w:rsidR="00000000" w:rsidRDefault="00714632">
      <w:pPr>
        <w:pStyle w:val="a5"/>
        <w:divId w:val="565338400"/>
      </w:pPr>
      <w:r>
        <w:rPr>
          <w:rStyle w:val="normal"/>
        </w:rPr>
        <w:t>Огла</w:t>
      </w:r>
      <w:r>
        <w:rPr>
          <w:rStyle w:val="normal"/>
        </w:rPr>
        <w:t xml:space="preserve">вление: </w:t>
      </w:r>
      <w:hyperlink r:id="rId46" w:tgtFrame="_blank" w:history="1">
        <w:r>
          <w:rPr>
            <w:rStyle w:val="a3"/>
          </w:rPr>
          <w:t>http://kitap.tatar.ru/ogl/nlrt/nbrt_obr_4061788.pdf</w:t>
        </w:r>
      </w:hyperlink>
    </w:p>
    <w:p w:rsidR="00000000" w:rsidRDefault="00714632">
      <w:pPr>
        <w:pStyle w:val="a5"/>
        <w:divId w:val="626545411"/>
      </w:pPr>
      <w:r>
        <w:t>40. 67.408; К 63</w:t>
      </w:r>
    </w:p>
    <w:p w:rsidR="00000000" w:rsidRDefault="00714632">
      <w:pPr>
        <w:pStyle w:val="a5"/>
        <w:divId w:val="854803104"/>
      </w:pPr>
      <w:r>
        <w:t>1912154-Л - кх; 1912155-Л - кх; 1912156-Л - кх</w:t>
      </w:r>
    </w:p>
    <w:p w:rsidR="00000000" w:rsidRDefault="00714632">
      <w:pPr>
        <w:pStyle w:val="bib-description-organization-name"/>
        <w:divId w:val="31347096"/>
      </w:pPr>
      <w:r>
        <w:rPr>
          <w:rStyle w:val="normal"/>
        </w:rPr>
        <w:lastRenderedPageBreak/>
        <w:t>"Комплексное противодействие идеологии терроризма и экстремизма: методы, инструменты, решения", Всероссийская научно-практическая конференция (2023, Казань)</w:t>
      </w:r>
    </w:p>
    <w:p w:rsidR="00000000" w:rsidRDefault="00714632">
      <w:pPr>
        <w:pStyle w:val="bib-description-title"/>
        <w:divId w:val="31347096"/>
      </w:pPr>
      <w:r>
        <w:rPr>
          <w:rStyle w:val="normal"/>
        </w:rPr>
        <w:t>Всероссийская научно-практическая конференция "Комплексное противодействие идеологии терроризма и э</w:t>
      </w:r>
      <w:r>
        <w:rPr>
          <w:rStyle w:val="normal"/>
        </w:rPr>
        <w:t>кстремизма: методы, инструменты, решения", 26-30 сентября 2023 года, г. Казань : сборник тезисов / Казанский (Приволжский) федеральный университет [и др.] ; общая редакция А. В. Мельникова. – Казань : МеДДоК, 2023. – 144, [1] с. : ил. – Библиогр. в конце с</w:t>
      </w:r>
      <w:r>
        <w:rPr>
          <w:rStyle w:val="normal"/>
        </w:rPr>
        <w:t>т. – ISBN 978-5-907770-50-8. – 300.00 руб.</w:t>
      </w:r>
    </w:p>
    <w:p w:rsidR="00000000" w:rsidRDefault="00714632">
      <w:pPr>
        <w:pStyle w:val="a5"/>
        <w:divId w:val="31347096"/>
      </w:pPr>
      <w:r>
        <w:rPr>
          <w:rStyle w:val="normal"/>
        </w:rPr>
        <w:t xml:space="preserve">Оглавление: </w:t>
      </w:r>
      <w:hyperlink r:id="rId47" w:tgtFrame="_blank" w:history="1">
        <w:r>
          <w:rPr>
            <w:rStyle w:val="a3"/>
          </w:rPr>
          <w:t>http://kitap.tatar.ru/ogl/nlrt/nbrt_obr_2731600.pdf</w:t>
        </w:r>
      </w:hyperlink>
    </w:p>
    <w:p w:rsidR="00000000" w:rsidRDefault="00714632">
      <w:pPr>
        <w:pStyle w:val="a5"/>
        <w:divId w:val="469248931"/>
      </w:pPr>
      <w:r>
        <w:t>41. 74.27; М32</w:t>
      </w:r>
    </w:p>
    <w:p w:rsidR="00000000" w:rsidRDefault="00714632">
      <w:pPr>
        <w:pStyle w:val="a5"/>
        <w:divId w:val="261492471"/>
      </w:pPr>
      <w:r>
        <w:t>1912909-Л - кх</w:t>
      </w:r>
    </w:p>
    <w:p w:rsidR="00000000" w:rsidRDefault="00714632">
      <w:pPr>
        <w:pStyle w:val="bib-description-personal-name"/>
        <w:divId w:val="922497145"/>
      </w:pPr>
      <w:r>
        <w:rPr>
          <w:rStyle w:val="normal"/>
        </w:rPr>
        <w:t>Маструков, Геннадий Николаевич</w:t>
      </w:r>
    </w:p>
    <w:p w:rsidR="00000000" w:rsidRDefault="00714632">
      <w:pPr>
        <w:pStyle w:val="bib-description-title"/>
        <w:divId w:val="922497145"/>
      </w:pPr>
      <w:r>
        <w:rPr>
          <w:rStyle w:val="normal"/>
        </w:rPr>
        <w:t>Наш люби</w:t>
      </w:r>
      <w:r>
        <w:rPr>
          <w:rStyle w:val="normal"/>
        </w:rPr>
        <w:t>мый Артек : воспоминания ; Это Родина моя : сборник эссе / Геннадий Маструков. – Нижний Новгород : Кварц, 2024. – 178, [5] с., [4] л. фотоил. : ил., фотоил. – В книгу также включен сборник эссе о малой родине автора - деревне Шишкино Павловского района Ниж</w:t>
      </w:r>
      <w:r>
        <w:rPr>
          <w:rStyle w:val="normal"/>
        </w:rPr>
        <w:t>егородской области. – 12+. – ISBN 978-5-6052732-0-2. – Текст. Изображение (визуальные) : непосредственные. – 400.00 руб.</w:t>
      </w:r>
    </w:p>
    <w:p w:rsidR="00000000" w:rsidRDefault="00714632">
      <w:pPr>
        <w:pStyle w:val="a5"/>
        <w:divId w:val="922497145"/>
      </w:pPr>
      <w:r>
        <w:rPr>
          <w:rStyle w:val="normal"/>
        </w:rPr>
        <w:t xml:space="preserve">Оглавление: </w:t>
      </w:r>
      <w:hyperlink r:id="rId48" w:tgtFrame="_blank" w:history="1">
        <w:r>
          <w:rPr>
            <w:rStyle w:val="a3"/>
          </w:rPr>
          <w:t>http://kitap.tatar.ru/ogl/nlrt/nbrt_obr_273</w:t>
        </w:r>
        <w:r>
          <w:rPr>
            <w:rStyle w:val="a3"/>
          </w:rPr>
          <w:t>2496.pdf</w:t>
        </w:r>
      </w:hyperlink>
    </w:p>
    <w:p w:rsidR="00000000" w:rsidRDefault="00714632">
      <w:pPr>
        <w:pStyle w:val="a5"/>
        <w:divId w:val="694309859"/>
      </w:pPr>
      <w:r>
        <w:t>42. 74.102.413; М73</w:t>
      </w:r>
    </w:p>
    <w:p w:rsidR="00000000" w:rsidRDefault="00714632">
      <w:pPr>
        <w:pStyle w:val="a5"/>
        <w:divId w:val="1253272469"/>
      </w:pPr>
      <w:r>
        <w:t>1912343-Ф - кх</w:t>
      </w:r>
    </w:p>
    <w:p w:rsidR="00000000" w:rsidRDefault="00714632">
      <w:pPr>
        <w:pStyle w:val="bib-description-title"/>
        <w:divId w:val="1687709204"/>
      </w:pPr>
      <w:r>
        <w:rPr>
          <w:rStyle w:val="normal"/>
        </w:rPr>
        <w:t>Многоразовая развивающая тетрадь "Пиши-стирай". "Алфавит". 4-5 лет. – Казань : МеДДоК, 2023 (ИП Курмыза Надежда Сергеевна). – 37 с. : цв. ил. – (Stickybook : развивающие игры). – Тит. л. отсутствует, описание с обл. – ISBN 978-5-907551-88-6. – Изображение.</w:t>
      </w:r>
      <w:r>
        <w:rPr>
          <w:rStyle w:val="normal"/>
        </w:rPr>
        <w:t xml:space="preserve"> Текст (визуальные) : непосредственные. – 300.00 руб.</w:t>
      </w:r>
    </w:p>
    <w:p w:rsidR="00000000" w:rsidRDefault="00714632">
      <w:pPr>
        <w:pStyle w:val="a5"/>
        <w:divId w:val="465970026"/>
      </w:pPr>
      <w:r>
        <w:t>43. 74.102.414; М73</w:t>
      </w:r>
    </w:p>
    <w:p w:rsidR="00000000" w:rsidRDefault="00714632">
      <w:pPr>
        <w:pStyle w:val="a5"/>
        <w:divId w:val="500120082"/>
      </w:pPr>
      <w:r>
        <w:t>1912342-Ф - кх</w:t>
      </w:r>
    </w:p>
    <w:p w:rsidR="00000000" w:rsidRDefault="00714632">
      <w:pPr>
        <w:pStyle w:val="bib-description-title"/>
        <w:divId w:val="1718121808"/>
      </w:pPr>
      <w:r>
        <w:rPr>
          <w:rStyle w:val="normal"/>
        </w:rPr>
        <w:t>Многоразовая развивающая тетрадь "Пиши-стирай". "Цифры". 3-5 лет. – Казань : МеДДоК, 2023 (ИП Курмыза Надежда Сергеевна). – 31 с. : цв. ил. – (Stickybook : развивающие</w:t>
      </w:r>
      <w:r>
        <w:rPr>
          <w:rStyle w:val="normal"/>
        </w:rPr>
        <w:t xml:space="preserve"> игры). – Тит. л. отсутствует, описание с обл. – ISBN 978-5-907551-77-0. – Изображение. Текст (визуальные) : непосредственные. – 300.00 руб.</w:t>
      </w:r>
    </w:p>
    <w:p w:rsidR="00000000" w:rsidRDefault="00714632">
      <w:pPr>
        <w:pStyle w:val="a5"/>
        <w:divId w:val="929579887"/>
      </w:pPr>
      <w:r>
        <w:t>44. 74.9; Н85</w:t>
      </w:r>
    </w:p>
    <w:p w:rsidR="00000000" w:rsidRDefault="00714632">
      <w:pPr>
        <w:pStyle w:val="a5"/>
        <w:divId w:val="585842536"/>
      </w:pPr>
      <w:r>
        <w:t>1911964-Л - аб; 1911965-Л - од</w:t>
      </w:r>
    </w:p>
    <w:p w:rsidR="00000000" w:rsidRDefault="00714632">
      <w:pPr>
        <w:pStyle w:val="bib-description-personal-name"/>
        <w:divId w:val="13002970"/>
      </w:pPr>
      <w:r>
        <w:rPr>
          <w:rStyle w:val="normal"/>
        </w:rPr>
        <w:t>Нотбом, Эллен</w:t>
      </w:r>
    </w:p>
    <w:p w:rsidR="00000000" w:rsidRDefault="00714632">
      <w:pPr>
        <w:pStyle w:val="bib-description-title"/>
        <w:divId w:val="13002970"/>
      </w:pPr>
      <w:r>
        <w:rPr>
          <w:rStyle w:val="normal"/>
        </w:rPr>
        <w:lastRenderedPageBreak/>
        <w:t>10 вещей, о которых каждый ребёнок с аутизмом хотел бы в</w:t>
      </w:r>
      <w:r>
        <w:rPr>
          <w:rStyle w:val="normal"/>
        </w:rPr>
        <w:t>ам рассказать : книга о том, как живут, о чём думают, что чувствуют и чего не могут рассказать люди с расстройствами аутистического спектра / Эллен Нотбом ; пер. с англ. А. В. Захарова. – Москва : Бомбора : Эксмо, 2024. – 207, [1] с. : ил. ; 24. – 12+. – 2</w:t>
      </w:r>
      <w:r>
        <w:rPr>
          <w:rStyle w:val="normal"/>
        </w:rPr>
        <w:t>000. – ISBN 978-5-04-190874-4. – Текст (визуальный) : непосредственный. – 673.20 руб.</w:t>
      </w:r>
    </w:p>
    <w:p w:rsidR="00000000" w:rsidRDefault="00714632">
      <w:pPr>
        <w:pStyle w:val="a5"/>
        <w:divId w:val="13002970"/>
      </w:pPr>
      <w:r>
        <w:rPr>
          <w:rStyle w:val="normal"/>
        </w:rPr>
        <w:t xml:space="preserve">Оглавление: </w:t>
      </w:r>
      <w:hyperlink r:id="rId49" w:tgtFrame="_blank" w:history="1">
        <w:r>
          <w:rPr>
            <w:rStyle w:val="a3"/>
          </w:rPr>
          <w:t>http://kitap.tatar.ru/ogl/nlrt/nbrt_obr_2731372.pdf</w:t>
        </w:r>
      </w:hyperlink>
    </w:p>
    <w:p w:rsidR="00000000" w:rsidRDefault="00714632">
      <w:pPr>
        <w:pStyle w:val="2"/>
        <w:divId w:val="1954512287"/>
        <w:rPr>
          <w:rFonts w:eastAsia="Times New Roman"/>
        </w:rPr>
      </w:pPr>
      <w:r>
        <w:rPr>
          <w:rFonts w:eastAsia="Times New Roman"/>
        </w:rPr>
        <w:t>Физическая культура и спор</w:t>
      </w:r>
      <w:r>
        <w:rPr>
          <w:rFonts w:eastAsia="Times New Roman"/>
        </w:rPr>
        <w:t>т. (ББК 75)</w:t>
      </w:r>
    </w:p>
    <w:p w:rsidR="00000000" w:rsidRDefault="00714632">
      <w:pPr>
        <w:pStyle w:val="a5"/>
        <w:divId w:val="784814809"/>
      </w:pPr>
      <w:r>
        <w:t>45. 75.5; Б68</w:t>
      </w:r>
    </w:p>
    <w:p w:rsidR="00000000" w:rsidRDefault="00714632">
      <w:pPr>
        <w:pStyle w:val="a5"/>
        <w:divId w:val="37510877"/>
      </w:pPr>
      <w:r>
        <w:t>1911958-Л - од; 1911959-Л - аб</w:t>
      </w:r>
    </w:p>
    <w:p w:rsidR="00000000" w:rsidRDefault="00714632">
      <w:pPr>
        <w:pStyle w:val="bib-description-personal-name"/>
        <w:divId w:val="1578512101"/>
      </w:pPr>
      <w:r>
        <w:rPr>
          <w:rStyle w:val="normal"/>
        </w:rPr>
        <w:t>Бланк, Ден</w:t>
      </w:r>
    </w:p>
    <w:p w:rsidR="00000000" w:rsidRDefault="00714632">
      <w:pPr>
        <w:pStyle w:val="bib-description-title"/>
        <w:divId w:val="1578512101"/>
      </w:pPr>
      <w:r>
        <w:rPr>
          <w:rStyle w:val="normal"/>
        </w:rPr>
        <w:t>IQ в футболе / Ден Бланк ; перевод с английского Д. Мясникова. – Москва : Эксмо, 2024. – 174, [1] c. : ил. – (Спорт. Лучший мировой опыт). – На тит. л. авт. не указан. – Загл. обл.: IQ в ф</w:t>
      </w:r>
      <w:r>
        <w:rPr>
          <w:rStyle w:val="normal"/>
        </w:rPr>
        <w:t>утболе. Как обыграть соперника до начала матча, выбрав правильную стратегию игры. – Загл. и авт. ориг.: Soccer IQ / Dan Blank. – Загл. на обороте тит. л. в вых. дан.: IQ в футболе. Как играют умные футболисты. – Загл. на корешке: IQ в футболе. Как обыграть</w:t>
      </w:r>
      <w:r>
        <w:rPr>
          <w:rStyle w:val="normal"/>
        </w:rPr>
        <w:t xml:space="preserve"> соперника до начала матча. – 12+. – ISBN 978-5-699-81837-2. – Текст (визуальный) : непосредственный. – 591.80 руб.</w:t>
      </w:r>
    </w:p>
    <w:p w:rsidR="00000000" w:rsidRDefault="00714632">
      <w:pPr>
        <w:pStyle w:val="a5"/>
        <w:divId w:val="1578512101"/>
      </w:pPr>
      <w:r>
        <w:rPr>
          <w:rStyle w:val="normal"/>
        </w:rPr>
        <w:t xml:space="preserve">Оглавление: </w:t>
      </w:r>
      <w:hyperlink r:id="rId50" w:tgtFrame="_blank" w:history="1">
        <w:r>
          <w:rPr>
            <w:rStyle w:val="a3"/>
          </w:rPr>
          <w:t>http://kitap.tatar.ru/ogl/nlrt/nbrt_obr_2731361.</w:t>
        </w:r>
        <w:r>
          <w:rPr>
            <w:rStyle w:val="a3"/>
          </w:rPr>
          <w:t>pdf</w:t>
        </w:r>
      </w:hyperlink>
    </w:p>
    <w:p w:rsidR="00000000" w:rsidRDefault="00714632">
      <w:pPr>
        <w:pStyle w:val="a5"/>
        <w:divId w:val="1075669209"/>
      </w:pPr>
      <w:r>
        <w:t>46. 75.719; Л88</w:t>
      </w:r>
    </w:p>
    <w:p w:rsidR="00000000" w:rsidRDefault="00714632">
      <w:pPr>
        <w:pStyle w:val="a5"/>
        <w:divId w:val="1820926032"/>
      </w:pPr>
      <w:r>
        <w:t>1911683-Л - кх; 1911684-Л - кх; 1911685-Л - кх</w:t>
      </w:r>
    </w:p>
    <w:p w:rsidR="00000000" w:rsidRDefault="00714632">
      <w:pPr>
        <w:pStyle w:val="bib-description-title"/>
        <w:divId w:val="864752773"/>
      </w:pPr>
      <w:r>
        <w:rPr>
          <w:rStyle w:val="normal"/>
        </w:rPr>
        <w:t>Лыжная подготовка в учебной программе ООВО для выполнения норм ГТО : учебно-методическое пособие / Министерство образования и науки Российской Федерации, Казанский национальный исследовател</w:t>
      </w:r>
      <w:r>
        <w:rPr>
          <w:rStyle w:val="normal"/>
        </w:rPr>
        <w:t>ьский технологический университет, Кафедра физического воспитания и спорта ; составители: И. Г. Битшева, Р. И. Абдрашитов. – Казань : Отечество, 2024. – 103, [1] с. : ил. – Библиогр. в конце кн. – ISBN 978-5-9222-1827-6. – Текст (визуальный) : непосредстве</w:t>
      </w:r>
      <w:r>
        <w:rPr>
          <w:rStyle w:val="normal"/>
        </w:rPr>
        <w:t>нный. – 100.00 руб.</w:t>
      </w:r>
    </w:p>
    <w:p w:rsidR="00000000" w:rsidRDefault="00714632">
      <w:pPr>
        <w:pStyle w:val="a5"/>
        <w:divId w:val="864752773"/>
      </w:pPr>
      <w:r>
        <w:rPr>
          <w:rStyle w:val="normal"/>
        </w:rPr>
        <w:t xml:space="preserve">Оглавление: </w:t>
      </w:r>
      <w:hyperlink r:id="rId51" w:tgtFrame="_blank" w:history="1">
        <w:r>
          <w:rPr>
            <w:rStyle w:val="a3"/>
          </w:rPr>
          <w:t>http://kitap.tatar.ru/ogl/nlrt/nbrt_obr_2731212.pdf</w:t>
        </w:r>
      </w:hyperlink>
    </w:p>
    <w:p w:rsidR="00000000" w:rsidRDefault="00714632">
      <w:pPr>
        <w:pStyle w:val="a5"/>
        <w:divId w:val="1765570768"/>
      </w:pPr>
      <w:r>
        <w:t>47. 75.1; М13</w:t>
      </w:r>
    </w:p>
    <w:p w:rsidR="00000000" w:rsidRDefault="00714632">
      <w:pPr>
        <w:pStyle w:val="a5"/>
        <w:divId w:val="2059016031"/>
      </w:pPr>
      <w:r>
        <w:t>1912301-Л - кх; 1912302-Л - кх; 1912303-Л - кх</w:t>
      </w:r>
    </w:p>
    <w:p w:rsidR="00000000" w:rsidRDefault="00714632">
      <w:pPr>
        <w:pStyle w:val="bib-description-personal-name"/>
        <w:divId w:val="453837844"/>
      </w:pPr>
      <w:r>
        <w:rPr>
          <w:rStyle w:val="normal"/>
        </w:rPr>
        <w:t>Мадьяров, А. Р.</w:t>
      </w:r>
    </w:p>
    <w:p w:rsidR="00000000" w:rsidRDefault="00714632">
      <w:pPr>
        <w:pStyle w:val="bib-description-title"/>
        <w:divId w:val="453837844"/>
      </w:pPr>
      <w:r>
        <w:rPr>
          <w:rStyle w:val="normal"/>
        </w:rPr>
        <w:t>Формирование ва</w:t>
      </w:r>
      <w:r>
        <w:rPr>
          <w:rStyle w:val="normal"/>
        </w:rPr>
        <w:t>леологической культуры педагога : монография / А. Р. Мадьяров, И. Х. Вахитов ; Министерство сельского хозяйства Российской Федерации, Федеральное государственное бюджетное образовательное учреждение высшего образования "Казанская государственная академия в</w:t>
      </w:r>
      <w:r>
        <w:rPr>
          <w:rStyle w:val="normal"/>
        </w:rPr>
        <w:t xml:space="preserve">етеринарной медицины имени Н. Э. Баумана. – </w:t>
      </w:r>
      <w:r>
        <w:rPr>
          <w:rStyle w:val="normal"/>
        </w:rPr>
        <w:lastRenderedPageBreak/>
        <w:t>Казань : Отечество, 2023. – 159, [1] с. – Библиогр.: с. 147-160. – Текст (визуальный) : непосредственный. – 250.00 руб.</w:t>
      </w:r>
    </w:p>
    <w:p w:rsidR="00000000" w:rsidRDefault="00714632">
      <w:pPr>
        <w:pStyle w:val="a5"/>
        <w:divId w:val="453837844"/>
      </w:pPr>
      <w:r>
        <w:rPr>
          <w:rStyle w:val="normal"/>
        </w:rPr>
        <w:t xml:space="preserve">Оглавление: </w:t>
      </w:r>
      <w:hyperlink r:id="rId52" w:tgtFrame="_blank" w:history="1">
        <w:r>
          <w:rPr>
            <w:rStyle w:val="a3"/>
          </w:rPr>
          <w:t>http://kitap.tatar.ru/ogl/nlrt/nbrt_obr_2731721.pdf</w:t>
        </w:r>
      </w:hyperlink>
    </w:p>
    <w:p w:rsidR="00000000" w:rsidRDefault="00714632">
      <w:pPr>
        <w:pStyle w:val="a5"/>
        <w:divId w:val="837307336"/>
      </w:pPr>
      <w:r>
        <w:t>48. 75.5; М54</w:t>
      </w:r>
    </w:p>
    <w:p w:rsidR="00000000" w:rsidRDefault="00714632">
      <w:pPr>
        <w:pStyle w:val="a5"/>
        <w:divId w:val="1536037453"/>
      </w:pPr>
      <w:r>
        <w:t>1911680-Л - кх; 1911681-Л - кх; 1911682-Л - кх</w:t>
      </w:r>
    </w:p>
    <w:p w:rsidR="00000000" w:rsidRDefault="00714632">
      <w:pPr>
        <w:pStyle w:val="bib-description-title"/>
        <w:divId w:val="476074587"/>
      </w:pPr>
      <w:r>
        <w:rPr>
          <w:rStyle w:val="normal"/>
        </w:rPr>
        <w:t>Методика обучения техническим приемам и тактическим действиям различных видов спортивных и подвижных игр : учебно-методическое пособие / Минист</w:t>
      </w:r>
      <w:r>
        <w:rPr>
          <w:rStyle w:val="normal"/>
        </w:rPr>
        <w:t>ерство образования и науки Российской Федерации, Казанский национальный исследовательский технологический университет, Кафедра физического воспитания и спорта ; составители: И. Г. Битшева [и др.]. – Казань : Отечество, 2024. – 85 с. – ISBN 978-5-9222-1826-</w:t>
      </w:r>
      <w:r>
        <w:rPr>
          <w:rStyle w:val="normal"/>
        </w:rPr>
        <w:t>9. – Текст (визуальный) : непосредственный. – 100.00 руб.</w:t>
      </w:r>
    </w:p>
    <w:p w:rsidR="00000000" w:rsidRDefault="00714632">
      <w:pPr>
        <w:pStyle w:val="a5"/>
        <w:divId w:val="476074587"/>
      </w:pPr>
      <w:r>
        <w:rPr>
          <w:rStyle w:val="normal"/>
        </w:rPr>
        <w:t xml:space="preserve">Оглавление: </w:t>
      </w:r>
      <w:hyperlink r:id="rId53" w:tgtFrame="_blank" w:history="1">
        <w:r>
          <w:rPr>
            <w:rStyle w:val="a3"/>
          </w:rPr>
          <w:t>http://kitap.tatar.ru/ogl/nlrt/nbrt_obr_2731209.pdf</w:t>
        </w:r>
      </w:hyperlink>
    </w:p>
    <w:p w:rsidR="00000000" w:rsidRDefault="00714632">
      <w:pPr>
        <w:pStyle w:val="a5"/>
        <w:divId w:val="1078358126"/>
      </w:pPr>
      <w:r>
        <w:t>49. 75.8; О-24</w:t>
      </w:r>
    </w:p>
    <w:p w:rsidR="00000000" w:rsidRDefault="00714632">
      <w:pPr>
        <w:pStyle w:val="a5"/>
        <w:divId w:val="1492331636"/>
      </w:pPr>
      <w:r>
        <w:t>1911960-Л - од; 1911961-Л - аб</w:t>
      </w:r>
    </w:p>
    <w:p w:rsidR="00000000" w:rsidRDefault="00714632">
      <w:pPr>
        <w:pStyle w:val="bib-description-personal-name"/>
        <w:divId w:val="1935241395"/>
      </w:pPr>
      <w:r>
        <w:rPr>
          <w:rStyle w:val="normal"/>
        </w:rPr>
        <w:t>О'Брэйди, Колин</w:t>
      </w:r>
    </w:p>
    <w:p w:rsidR="00000000" w:rsidRDefault="00714632">
      <w:pPr>
        <w:pStyle w:val="bib-description-title"/>
        <w:divId w:val="1935241395"/>
      </w:pPr>
      <w:r>
        <w:rPr>
          <w:rStyle w:val="normal"/>
        </w:rPr>
        <w:t>Ice man. Ледяная схватка. Как я пешком пересёк в одиночку всю Антарктиду / Колин О'Брэйди ; перевод с английского А. С. Никулиной. – Москва : Бомбора : Эксмо, 2023. – 298, [6] c. – 16+. – ISBN 978-5-04-113624-6. – Текст (визуальный) : непос</w:t>
      </w:r>
      <w:r>
        <w:rPr>
          <w:rStyle w:val="normal"/>
        </w:rPr>
        <w:t>редственный. – 183.70 руб.</w:t>
      </w:r>
    </w:p>
    <w:p w:rsidR="00000000" w:rsidRDefault="00714632">
      <w:pPr>
        <w:pStyle w:val="a5"/>
        <w:divId w:val="1935241395"/>
      </w:pPr>
      <w:r>
        <w:rPr>
          <w:rStyle w:val="normal"/>
        </w:rPr>
        <w:t xml:space="preserve">Оглавление: </w:t>
      </w:r>
      <w:hyperlink r:id="rId54" w:tgtFrame="_blank" w:history="1">
        <w:r>
          <w:rPr>
            <w:rStyle w:val="a3"/>
          </w:rPr>
          <w:t>http://kitap.tatar.ru/ogl/nlrt/nbrt_obr_2690457.pdf</w:t>
        </w:r>
      </w:hyperlink>
    </w:p>
    <w:p w:rsidR="00000000" w:rsidRDefault="00714632">
      <w:pPr>
        <w:pStyle w:val="a5"/>
        <w:divId w:val="1084686813"/>
      </w:pPr>
      <w:r>
        <w:t>50. 75.1; С42</w:t>
      </w:r>
    </w:p>
    <w:p w:rsidR="00000000" w:rsidRDefault="00714632">
      <w:pPr>
        <w:pStyle w:val="a5"/>
        <w:divId w:val="8920615"/>
      </w:pPr>
      <w:r>
        <w:t>1911689-Л - кх; 1911690-Л - кх; 1911691-Л - кх</w:t>
      </w:r>
    </w:p>
    <w:p w:rsidR="00000000" w:rsidRDefault="00714632">
      <w:pPr>
        <w:pStyle w:val="bib-description-personal-name"/>
        <w:divId w:val="1321616087"/>
      </w:pPr>
      <w:r>
        <w:rPr>
          <w:rStyle w:val="normal"/>
        </w:rPr>
        <w:t>Скиба, Игорь Александров</w:t>
      </w:r>
      <w:r>
        <w:rPr>
          <w:rStyle w:val="normal"/>
        </w:rPr>
        <w:t>ич</w:t>
      </w:r>
    </w:p>
    <w:p w:rsidR="00000000" w:rsidRDefault="00714632">
      <w:pPr>
        <w:pStyle w:val="bib-description-title"/>
        <w:divId w:val="1321616087"/>
      </w:pPr>
      <w:r>
        <w:rPr>
          <w:rStyle w:val="normal"/>
        </w:rPr>
        <w:t>Программно-содержательное обеспечение профессионально-прикладной физической подготовки студентов-медиков, обучающихся по специальности "Лечебное дело" : монография / И. А. Скиба, И. Е. Коновалов ; Министерство спорта Российской Федерации, Федеральное го</w:t>
      </w:r>
      <w:r>
        <w:rPr>
          <w:rStyle w:val="normal"/>
        </w:rPr>
        <w:t>сударственное бюджетное образовательное учреждение высшего образования "Поволжский государственный университет физической культуры, спорта и туризма". – Казань : Отечество, 2024. – 163 с. : ил., табл. – ISBN 978-5-9222-1805-4. – Текст (визуальный) : непоср</w:t>
      </w:r>
      <w:r>
        <w:rPr>
          <w:rStyle w:val="normal"/>
        </w:rPr>
        <w:t>едственный. – 250.00 руб.</w:t>
      </w:r>
    </w:p>
    <w:p w:rsidR="00000000" w:rsidRDefault="00714632">
      <w:pPr>
        <w:pStyle w:val="a5"/>
        <w:divId w:val="1321616087"/>
      </w:pPr>
      <w:r>
        <w:rPr>
          <w:rStyle w:val="normal"/>
        </w:rPr>
        <w:t xml:space="preserve">Оглавление: </w:t>
      </w:r>
      <w:hyperlink r:id="rId55" w:tgtFrame="_blank" w:history="1">
        <w:r>
          <w:rPr>
            <w:rStyle w:val="a3"/>
          </w:rPr>
          <w:t>http://kitap.tatar.ru/ogl/nlrt/nbrt_obr_2731227.pdf</w:t>
        </w:r>
      </w:hyperlink>
    </w:p>
    <w:p w:rsidR="00000000" w:rsidRDefault="00714632">
      <w:pPr>
        <w:pStyle w:val="a5"/>
        <w:divId w:val="532154947"/>
      </w:pPr>
      <w:r>
        <w:t>51. 75.5; Т13</w:t>
      </w:r>
    </w:p>
    <w:p w:rsidR="00000000" w:rsidRDefault="00714632">
      <w:pPr>
        <w:pStyle w:val="a5"/>
        <w:divId w:val="923415008"/>
      </w:pPr>
      <w:r>
        <w:t>1900502-Л - кх; 1900503-Л - кх; 1900504-Л - кх</w:t>
      </w:r>
    </w:p>
    <w:p w:rsidR="00000000" w:rsidRDefault="00714632">
      <w:pPr>
        <w:pStyle w:val="bib-description-personal-name"/>
        <w:divId w:val="2028024543"/>
      </w:pPr>
      <w:r>
        <w:rPr>
          <w:rStyle w:val="normal"/>
        </w:rPr>
        <w:lastRenderedPageBreak/>
        <w:t>Тазиева, З. Н.</w:t>
      </w:r>
    </w:p>
    <w:p w:rsidR="00000000" w:rsidRDefault="00714632">
      <w:pPr>
        <w:pStyle w:val="bib-description-title"/>
        <w:divId w:val="2028024543"/>
      </w:pPr>
      <w:r>
        <w:rPr>
          <w:rStyle w:val="normal"/>
        </w:rPr>
        <w:t>Реализация</w:t>
      </w:r>
      <w:r>
        <w:rPr>
          <w:rStyle w:val="normal"/>
        </w:rPr>
        <w:t xml:space="preserve"> модуля "Социальное взаимодействие в деятельности специалиста строительной сферы в условиях физической подготовки" : методические рекомендации / З. Н. Тазиева ; Казанский государственный архитектурно-строительный университет. – Казань : Школа, 2022. – 63 с</w:t>
      </w:r>
      <w:r>
        <w:rPr>
          <w:rStyle w:val="normal"/>
        </w:rPr>
        <w:t>. – ISBN 978-5-00162-891-0. – Текст (визуальный) : непосредственный. – 60.00 руб.</w:t>
      </w:r>
    </w:p>
    <w:p w:rsidR="00000000" w:rsidRDefault="00714632">
      <w:pPr>
        <w:pStyle w:val="a5"/>
        <w:divId w:val="2028024543"/>
      </w:pPr>
      <w:r>
        <w:rPr>
          <w:rStyle w:val="normal"/>
        </w:rPr>
        <w:t xml:space="preserve">Оглавление: </w:t>
      </w:r>
      <w:hyperlink r:id="rId56" w:tgtFrame="_blank" w:history="1">
        <w:r>
          <w:rPr>
            <w:rStyle w:val="a3"/>
          </w:rPr>
          <w:t>http://kitap.tatar.ru/ogl/nlrt/nbrt_obr_2711089.pdf</w:t>
        </w:r>
      </w:hyperlink>
    </w:p>
    <w:p w:rsidR="00000000" w:rsidRDefault="00714632">
      <w:pPr>
        <w:pStyle w:val="a5"/>
        <w:divId w:val="226261719"/>
      </w:pPr>
      <w:r>
        <w:t>52. 75; Х15</w:t>
      </w:r>
    </w:p>
    <w:p w:rsidR="00000000" w:rsidRDefault="00714632">
      <w:pPr>
        <w:pStyle w:val="a5"/>
        <w:divId w:val="753092702"/>
      </w:pPr>
      <w:r>
        <w:t>1912001-Л - кх; 1912002-Л - кх; 1912003-Л - кх</w:t>
      </w:r>
    </w:p>
    <w:p w:rsidR="00000000" w:rsidRDefault="00714632">
      <w:pPr>
        <w:pStyle w:val="bib-description-personal-name"/>
        <w:divId w:val="1722050552"/>
      </w:pPr>
      <w:r>
        <w:rPr>
          <w:rStyle w:val="normal"/>
        </w:rPr>
        <w:t>Хайруллин, Р. Р.</w:t>
      </w:r>
    </w:p>
    <w:p w:rsidR="00000000" w:rsidRDefault="00714632">
      <w:pPr>
        <w:pStyle w:val="bib-description-title"/>
        <w:divId w:val="1722050552"/>
      </w:pPr>
      <w:r>
        <w:rPr>
          <w:rStyle w:val="normal"/>
        </w:rPr>
        <w:t>Влияние двигательной активности на здоровье и повышения работоспособности студента вуза : учебно-методическое пособие / Р. Р. Хайруллин, А. В. Куршев ; Министерство образования и науки Российс</w:t>
      </w:r>
      <w:r>
        <w:rPr>
          <w:rStyle w:val="normal"/>
        </w:rPr>
        <w:t>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Отечество, 2023. – 87, [1] с. : табл. – Библиогр.: с. 87. – ISBN 978-5-92</w:t>
      </w:r>
      <w:r>
        <w:rPr>
          <w:rStyle w:val="normal"/>
        </w:rPr>
        <w:t>22-1797-2. – Текст (визуальный) : непосредственный. – 130.00 руб.</w:t>
      </w:r>
    </w:p>
    <w:p w:rsidR="00000000" w:rsidRDefault="00714632">
      <w:pPr>
        <w:pStyle w:val="a5"/>
        <w:divId w:val="1722050552"/>
      </w:pPr>
      <w:r>
        <w:rPr>
          <w:rStyle w:val="normal"/>
        </w:rPr>
        <w:t xml:space="preserve">Оглавление: </w:t>
      </w:r>
      <w:hyperlink r:id="rId57" w:tgtFrame="_blank" w:history="1">
        <w:r>
          <w:rPr>
            <w:rStyle w:val="a3"/>
          </w:rPr>
          <w:t>http://kitap.tatar.ru/ogl/nlrt/nbrt_obr_2731477.pdf</w:t>
        </w:r>
      </w:hyperlink>
    </w:p>
    <w:p w:rsidR="00000000" w:rsidRPr="00DB14C2" w:rsidRDefault="00714632">
      <w:pPr>
        <w:pStyle w:val="a5"/>
        <w:divId w:val="791939937"/>
        <w:rPr>
          <w:lang w:val="en-US"/>
        </w:rPr>
      </w:pPr>
      <w:r w:rsidRPr="00DB14C2">
        <w:rPr>
          <w:lang w:val="en-US"/>
        </w:rPr>
        <w:t>53. 75.723; K57</w:t>
      </w:r>
    </w:p>
    <w:p w:rsidR="00000000" w:rsidRPr="00DB14C2" w:rsidRDefault="00714632">
      <w:pPr>
        <w:pStyle w:val="a5"/>
        <w:divId w:val="596333259"/>
        <w:rPr>
          <w:lang w:val="en-US"/>
        </w:rPr>
      </w:pPr>
      <w:r w:rsidRPr="00DB14C2">
        <w:rPr>
          <w:lang w:val="en-US"/>
        </w:rPr>
        <w:t>1909677-</w:t>
      </w:r>
      <w:r>
        <w:t>И</w:t>
      </w:r>
      <w:r w:rsidRPr="00DB14C2">
        <w:rPr>
          <w:lang w:val="en-US"/>
        </w:rPr>
        <w:t xml:space="preserve"> - </w:t>
      </w:r>
      <w:r>
        <w:t>од</w:t>
      </w:r>
    </w:p>
    <w:p w:rsidR="00000000" w:rsidRPr="00DB14C2" w:rsidRDefault="00714632">
      <w:pPr>
        <w:pStyle w:val="bib-description-personal-name"/>
        <w:divId w:val="1553417225"/>
        <w:rPr>
          <w:lang w:val="en-US"/>
        </w:rPr>
      </w:pPr>
      <w:r w:rsidRPr="00DB14C2">
        <w:rPr>
          <w:rStyle w:val="normal"/>
          <w:lang w:val="en-US"/>
        </w:rPr>
        <w:t xml:space="preserve">Klopsteg, Paul </w:t>
      </w:r>
      <w:r w:rsidRPr="00DB14C2">
        <w:rPr>
          <w:rStyle w:val="normal"/>
          <w:lang w:val="en-US"/>
        </w:rPr>
        <w:t>Ernest</w:t>
      </w:r>
    </w:p>
    <w:p w:rsidR="00000000" w:rsidRPr="00DB14C2" w:rsidRDefault="00714632">
      <w:pPr>
        <w:pStyle w:val="bib-description-title"/>
        <w:divId w:val="1553417225"/>
        <w:rPr>
          <w:lang w:val="en-US"/>
        </w:rPr>
      </w:pPr>
      <w:r w:rsidRPr="00DB14C2">
        <w:rPr>
          <w:rStyle w:val="normal"/>
          <w:lang w:val="en-US"/>
        </w:rPr>
        <w:t xml:space="preserve">Türk okçulugu / P. E. Klopsteg ; çevirmen Ö. S. Saruhanlıoğlu. – İstanbul : Erdem Yayınları, 2019. – 271 s. – ISBN 978-605-279-037-3.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B14C2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B14C2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DB14C2">
        <w:rPr>
          <w:rStyle w:val="normal"/>
          <w:lang w:val="en-US"/>
        </w:rPr>
        <w:t>.</w:t>
      </w:r>
    </w:p>
    <w:p w:rsidR="00000000" w:rsidRDefault="00714632">
      <w:pPr>
        <w:pStyle w:val="a5"/>
        <w:divId w:val="1553417225"/>
      </w:pPr>
      <w:r>
        <w:rPr>
          <w:rStyle w:val="normal"/>
        </w:rPr>
        <w:t xml:space="preserve">Оглавление: </w:t>
      </w:r>
      <w:hyperlink r:id="rId58" w:tgtFrame="_blank" w:history="1">
        <w:r>
          <w:rPr>
            <w:rStyle w:val="a3"/>
          </w:rPr>
          <w:t>http://kitap.tatar.ru/ogl/nlrt/nbrt_obr_2728836.pdf</w:t>
        </w:r>
      </w:hyperlink>
    </w:p>
    <w:p w:rsidR="00000000" w:rsidRDefault="00714632">
      <w:pPr>
        <w:pStyle w:val="2"/>
        <w:divId w:val="1852446069"/>
        <w:rPr>
          <w:rFonts w:eastAsia="Times New Roman"/>
        </w:rPr>
      </w:pPr>
      <w:r>
        <w:rPr>
          <w:rFonts w:eastAsia="Times New Roman"/>
        </w:rPr>
        <w:t>Средства массовой информации. Книжное дело. (ББК 76)</w:t>
      </w:r>
    </w:p>
    <w:p w:rsidR="00000000" w:rsidRDefault="00714632">
      <w:pPr>
        <w:pStyle w:val="a5"/>
        <w:divId w:val="1731420488"/>
      </w:pPr>
      <w:r>
        <w:t>54. К 76.1; И71</w:t>
      </w:r>
    </w:p>
    <w:p w:rsidR="00000000" w:rsidRDefault="00714632">
      <w:pPr>
        <w:pStyle w:val="a5"/>
        <w:divId w:val="706757199"/>
      </w:pPr>
      <w:r>
        <w:t>1913447-Ф - нк</w:t>
      </w:r>
    </w:p>
    <w:p w:rsidR="00000000" w:rsidRDefault="00714632">
      <w:pPr>
        <w:pStyle w:val="bib-description-title"/>
        <w:divId w:val="1641763561"/>
      </w:pPr>
      <w:r>
        <w:rPr>
          <w:rStyle w:val="normal"/>
        </w:rPr>
        <w:t xml:space="preserve">Институт татарской энциклопедии и регионоведения: от традиций к инновациям </w:t>
      </w:r>
      <w:r>
        <w:rPr>
          <w:rStyle w:val="normal"/>
        </w:rPr>
        <w:t xml:space="preserve">: альбом, приуроченный к 30-летию создания института и 35-летию принятия постановления Совета Министров ТАССР "О подготовке и издании Татарской Советской Энциклопедии" / авторы-составители : Р. В. Шайдуллин, Л. Т. </w:t>
      </w:r>
      <w:r>
        <w:rPr>
          <w:rStyle w:val="normal"/>
        </w:rPr>
        <w:lastRenderedPageBreak/>
        <w:t>Мухаметшина ; ответственные редакторы : Э.</w:t>
      </w:r>
      <w:r>
        <w:rPr>
          <w:rStyle w:val="normal"/>
        </w:rPr>
        <w:t xml:space="preserve"> М. Галимова, Л. М. Айнутдинова. – Казань : ОСП ГНБУ "Академия наук РТ" : Институт Татарской энциклопедии и регионоведения им. М. Х. Хасанова, 2024. – 139 с. : фотоил., фотопортр. – ISBN 978-5-902375-83-8. – Текст. Изображение (визуальные) : непосредственн</w:t>
      </w:r>
      <w:r>
        <w:rPr>
          <w:rStyle w:val="normal"/>
        </w:rPr>
        <w:t>ые. – 850.00 руб.</w:t>
      </w:r>
    </w:p>
    <w:p w:rsidR="00000000" w:rsidRDefault="00714632">
      <w:pPr>
        <w:pStyle w:val="a5"/>
        <w:divId w:val="1641763561"/>
      </w:pPr>
      <w:r>
        <w:rPr>
          <w:rStyle w:val="normal"/>
        </w:rPr>
        <w:t xml:space="preserve">Оглавление: </w:t>
      </w:r>
      <w:hyperlink r:id="rId59" w:tgtFrame="_blank" w:history="1">
        <w:r>
          <w:rPr>
            <w:rStyle w:val="a3"/>
          </w:rPr>
          <w:t>http://kitap.tatar.ru/ogl/nlrt/nbrt_obr_2733511.pdf</w:t>
        </w:r>
      </w:hyperlink>
    </w:p>
    <w:p w:rsidR="00000000" w:rsidRDefault="00714632">
      <w:pPr>
        <w:pStyle w:val="2"/>
        <w:divId w:val="389694818"/>
        <w:rPr>
          <w:rFonts w:eastAsia="Times New Roman"/>
        </w:rPr>
      </w:pPr>
      <w:r>
        <w:rPr>
          <w:rFonts w:eastAsia="Times New Roman"/>
        </w:rPr>
        <w:t>Культурно-досуговая деятельность. (ББК 77)</w:t>
      </w:r>
    </w:p>
    <w:p w:rsidR="00000000" w:rsidRDefault="00714632">
      <w:pPr>
        <w:pStyle w:val="a5"/>
        <w:divId w:val="937758061"/>
      </w:pPr>
      <w:r>
        <w:t>55. 77; Р60</w:t>
      </w:r>
    </w:p>
    <w:p w:rsidR="00000000" w:rsidRDefault="00714632">
      <w:pPr>
        <w:pStyle w:val="a5"/>
        <w:divId w:val="277757110"/>
      </w:pPr>
      <w:r>
        <w:t>1911962-Л - од</w:t>
      </w:r>
    </w:p>
    <w:p w:rsidR="00000000" w:rsidRDefault="00714632">
      <w:pPr>
        <w:pStyle w:val="bib-description-personal-name"/>
        <w:divId w:val="888761854"/>
      </w:pPr>
      <w:r>
        <w:rPr>
          <w:rStyle w:val="normal"/>
        </w:rPr>
        <w:t>Роджерс, Скотт</w:t>
      </w:r>
    </w:p>
    <w:p w:rsidR="00000000" w:rsidRDefault="00714632">
      <w:pPr>
        <w:pStyle w:val="bib-description-title"/>
        <w:divId w:val="888761854"/>
      </w:pPr>
      <w:r>
        <w:rPr>
          <w:rStyle w:val="normal"/>
        </w:rPr>
        <w:t>Level up!</w:t>
      </w:r>
      <w:r>
        <w:rPr>
          <w:rStyle w:val="normal"/>
        </w:rPr>
        <w:t xml:space="preserve"> Руководство по созданию классных видеоигр / Скотт Роджерс ; перевод с английского А. Д. Голубевой. – Москва : Бомбора : Эксмо, 2023. – 526, [2] с. : ил., фот. ; 24. – (Мировой компьютерный бестселлер. Гейм-дизайн). – Загл. и авт. ориг.: Level up! The guid</w:t>
      </w:r>
      <w:r>
        <w:rPr>
          <w:rStyle w:val="normal"/>
        </w:rPr>
        <w:t>e to great video game design / Scott Rogers. – На обл.: Станьте мастером игровой разработки!. – 12+. – 3000. – ISBN 978-5-04-100291-6. – Текст (визуальный) : непосредственный. – 1507.00 руб.</w:t>
      </w:r>
    </w:p>
    <w:p w:rsidR="00000000" w:rsidRDefault="00714632">
      <w:pPr>
        <w:pStyle w:val="a5"/>
        <w:divId w:val="888761854"/>
      </w:pPr>
      <w:r>
        <w:rPr>
          <w:rStyle w:val="normal"/>
        </w:rPr>
        <w:t xml:space="preserve">Оглавление: </w:t>
      </w:r>
      <w:hyperlink r:id="rId60" w:tgtFrame="_blank" w:history="1">
        <w:r>
          <w:rPr>
            <w:rStyle w:val="a3"/>
          </w:rPr>
          <w:t>http://kitap.tatar.ru/ogl/nlrt/nbrt_obr_2731365.pdf</w:t>
        </w:r>
      </w:hyperlink>
    </w:p>
    <w:p w:rsidR="00000000" w:rsidRDefault="00714632">
      <w:pPr>
        <w:pStyle w:val="2"/>
        <w:divId w:val="2063169554"/>
        <w:rPr>
          <w:rFonts w:eastAsia="Times New Roman"/>
        </w:rPr>
      </w:pPr>
      <w:r>
        <w:rPr>
          <w:rFonts w:eastAsia="Times New Roman"/>
        </w:rPr>
        <w:t>Библиотечная, библиографическая и научно-информационная деятельность. (ББК 78)</w:t>
      </w:r>
    </w:p>
    <w:p w:rsidR="00000000" w:rsidRDefault="00714632">
      <w:pPr>
        <w:pStyle w:val="a5"/>
        <w:divId w:val="1686782145"/>
      </w:pPr>
      <w:r>
        <w:t>56. 67.401; Б59</w:t>
      </w:r>
    </w:p>
    <w:p w:rsidR="00000000" w:rsidRDefault="00714632">
      <w:pPr>
        <w:pStyle w:val="a5"/>
        <w:divId w:val="1192693795"/>
      </w:pPr>
      <w:r>
        <w:t>1912906-Л - ибо</w:t>
      </w:r>
    </w:p>
    <w:p w:rsidR="00000000" w:rsidRDefault="00714632">
      <w:pPr>
        <w:pStyle w:val="bib-description-title"/>
        <w:divId w:val="233782144"/>
      </w:pPr>
      <w:r>
        <w:rPr>
          <w:rStyle w:val="normal"/>
        </w:rPr>
        <w:t>Библиотека и закон : юридический журнал-справочник. – Москва : Либ</w:t>
      </w:r>
      <w:r>
        <w:rPr>
          <w:rStyle w:val="normal"/>
        </w:rPr>
        <w:t>ерея-Бибинформ, 1996 - . – На обл.: Справочник: документы, комментарии, консультации, юридические советы на каждый день. – С 2014 г. имя издателя "Либер-Дом". – ISSN 1560-7976</w:t>
      </w:r>
    </w:p>
    <w:p w:rsidR="00000000" w:rsidRDefault="00714632">
      <w:pPr>
        <w:pStyle w:val="bib-description-title"/>
        <w:divId w:val="233782144"/>
      </w:pPr>
      <w:r>
        <w:rPr>
          <w:rStyle w:val="normal"/>
        </w:rPr>
        <w:t>Выпуск 57 (2'2024) / [ответственный редактор О. Бородин]. – 2024. – 384 c. : ил.</w:t>
      </w:r>
      <w:r>
        <w:rPr>
          <w:rStyle w:val="normal"/>
        </w:rPr>
        <w:t>, табл. – Текст (визуальный) : непосредственный. – 9198.54 руб.</w:t>
      </w:r>
    </w:p>
    <w:p w:rsidR="00000000" w:rsidRDefault="00714632">
      <w:pPr>
        <w:pStyle w:val="a5"/>
        <w:divId w:val="233782144"/>
      </w:pPr>
      <w:r>
        <w:rPr>
          <w:rStyle w:val="normal"/>
        </w:rPr>
        <w:t xml:space="preserve">Оглавление: </w:t>
      </w:r>
      <w:hyperlink r:id="rId61" w:tgtFrame="_blank" w:history="1">
        <w:r>
          <w:rPr>
            <w:rStyle w:val="a3"/>
          </w:rPr>
          <w:t>http://kitap.tatar.ru/ogl/nlrt/nbrt_obr_4064072.pdf</w:t>
        </w:r>
      </w:hyperlink>
    </w:p>
    <w:p w:rsidR="00000000" w:rsidRDefault="00714632">
      <w:pPr>
        <w:pStyle w:val="a5"/>
        <w:divId w:val="1297370179"/>
      </w:pPr>
      <w:r>
        <w:t>57. 78.34; A53</w:t>
      </w:r>
    </w:p>
    <w:p w:rsidR="00000000" w:rsidRDefault="00714632">
      <w:pPr>
        <w:pStyle w:val="a5"/>
        <w:divId w:val="958729547"/>
      </w:pPr>
      <w:r>
        <w:t>1912460-И - ио</w:t>
      </w:r>
    </w:p>
    <w:p w:rsidR="00000000" w:rsidRDefault="00714632">
      <w:pPr>
        <w:pStyle w:val="bib-description-title"/>
        <w:divId w:val="2002197438"/>
      </w:pPr>
      <w:r>
        <w:rPr>
          <w:rStyle w:val="normal"/>
        </w:rPr>
        <w:t>Anadolu Kütüphanel</w:t>
      </w:r>
      <w:r>
        <w:rPr>
          <w:rStyle w:val="normal"/>
        </w:rPr>
        <w:t xml:space="preserve">eri / editör Bülent Yılmaz. – Ankara : T. S. Kültür ve Turizm Bakaliğı, 2013. – 500 s. : res. – (Kütüphaneler ve Yayımlar Genel Müdürlüğü) (Sanat eserleri). – Текст </w:t>
      </w:r>
      <w:r>
        <w:rPr>
          <w:rStyle w:val="normal"/>
        </w:rPr>
        <w:lastRenderedPageBreak/>
        <w:t xml:space="preserve">на тур. яз. – </w:t>
      </w:r>
      <w:hyperlink r:id="rId62" w:tgtFrame="_blank" w:history="1">
        <w:r>
          <w:rPr>
            <w:rStyle w:val="a3"/>
          </w:rPr>
          <w:t>http://kitap.tatar.ru/obl/nlrt/nbrt_obr_so2732237.jpg</w:t>
        </w:r>
      </w:hyperlink>
      <w:r>
        <w:rPr>
          <w:rStyle w:val="normal"/>
        </w:rPr>
        <w:t>. – ISBN 978-975-17-3680-2. – Текст. Изображение (визуальные) : непосредственные. – 1000.00 руб.</w:t>
      </w:r>
    </w:p>
    <w:p w:rsidR="00000000" w:rsidRDefault="00714632">
      <w:pPr>
        <w:pStyle w:val="a5"/>
        <w:divId w:val="2002197438"/>
      </w:pPr>
      <w:r>
        <w:rPr>
          <w:rStyle w:val="normal"/>
        </w:rPr>
        <w:t xml:space="preserve">Оглавление: </w:t>
      </w:r>
      <w:hyperlink r:id="rId63" w:tgtFrame="_blank" w:history="1">
        <w:r>
          <w:rPr>
            <w:rStyle w:val="a3"/>
          </w:rPr>
          <w:t>http://ki</w:t>
        </w:r>
        <w:r>
          <w:rPr>
            <w:rStyle w:val="a3"/>
          </w:rPr>
          <w:t>tap.tatar.ru/ogl/nlrt/nbrt_obr_2732237.pdf</w:t>
        </w:r>
      </w:hyperlink>
    </w:p>
    <w:p w:rsidR="00000000" w:rsidRDefault="00714632">
      <w:pPr>
        <w:pStyle w:val="2"/>
        <w:divId w:val="60715186"/>
        <w:rPr>
          <w:rFonts w:eastAsia="Times New Roman"/>
        </w:rPr>
      </w:pPr>
      <w:r>
        <w:rPr>
          <w:rFonts w:eastAsia="Times New Roman"/>
        </w:rPr>
        <w:t>Языкознание (лингвистика). (ББК 81)</w:t>
      </w:r>
    </w:p>
    <w:p w:rsidR="00000000" w:rsidRDefault="00714632">
      <w:pPr>
        <w:pStyle w:val="a5"/>
        <w:divId w:val="1701516091"/>
      </w:pPr>
      <w:r>
        <w:t>58. 81.432.1я7-3; А64</w:t>
      </w:r>
    </w:p>
    <w:p w:rsidR="00000000" w:rsidRDefault="00714632">
      <w:pPr>
        <w:pStyle w:val="a5"/>
        <w:divId w:val="1342704508"/>
      </w:pPr>
      <w:r>
        <w:t>1912540-Л - ио</w:t>
      </w:r>
    </w:p>
    <w:p w:rsidR="00000000" w:rsidRDefault="00714632">
      <w:pPr>
        <w:pStyle w:val="bib-description-title"/>
        <w:divId w:val="531579158"/>
      </w:pPr>
      <w:r>
        <w:rPr>
          <w:rStyle w:val="normal"/>
        </w:rPr>
        <w:t>Английский язык с Л. Ф. Баумом "Волшебник страны Оз" : [пособие] / пособие подготовила О. Фарафонтова. – Москва ; Санкт-Петербург : Восток -</w:t>
      </w:r>
      <w:r>
        <w:rPr>
          <w:rStyle w:val="normal"/>
        </w:rPr>
        <w:t xml:space="preserve"> Запад, 2006. – 318 c. – (Метод чтения Ильи Франка). – Текст на англ. яз. – ISBN 5-17-037285-X (АСТ). – ISBN 5-478-00296-8 (Восток-Запад). – 88.00 руб.</w:t>
      </w:r>
    </w:p>
    <w:p w:rsidR="00000000" w:rsidRDefault="00714632">
      <w:pPr>
        <w:pStyle w:val="a5"/>
        <w:divId w:val="531579158"/>
      </w:pPr>
      <w:r>
        <w:rPr>
          <w:rStyle w:val="normal"/>
        </w:rPr>
        <w:t xml:space="preserve">Оглавление: </w:t>
      </w:r>
      <w:hyperlink r:id="rId64" w:tgtFrame="_blank" w:history="1">
        <w:r>
          <w:rPr>
            <w:rStyle w:val="a3"/>
          </w:rPr>
          <w:t>http://kitap</w:t>
        </w:r>
        <w:r>
          <w:rPr>
            <w:rStyle w:val="a3"/>
          </w:rPr>
          <w:t>.tatar.ru/ogl/nlrt/nbrt_obr_2732082.pdf</w:t>
        </w:r>
      </w:hyperlink>
    </w:p>
    <w:p w:rsidR="00000000" w:rsidRDefault="00714632">
      <w:pPr>
        <w:pStyle w:val="a5"/>
        <w:divId w:val="669253798"/>
      </w:pPr>
      <w:r>
        <w:t>59. 91.9:63.3(5); Б63</w:t>
      </w:r>
    </w:p>
    <w:p w:rsidR="00000000" w:rsidRDefault="00714632">
      <w:pPr>
        <w:pStyle w:val="a5"/>
        <w:divId w:val="1798060112"/>
      </w:pPr>
      <w:r>
        <w:t>1911877-Л - ибо</w:t>
      </w:r>
    </w:p>
    <w:p w:rsidR="00000000" w:rsidRDefault="00714632">
      <w:pPr>
        <w:pStyle w:val="bib-description-title"/>
        <w:divId w:val="1761442564"/>
      </w:pPr>
      <w:r>
        <w:rPr>
          <w:rStyle w:val="normal"/>
        </w:rPr>
        <w:t>Биобиблиографический словарь тюркологов Евразии = Avrasya turkologlari Sozlugu / сост.: А. А. Колесников, И. Х. Камалов ; под ред. С. Г. Кляшторного и Д. К. Касеинова. – Анкара :</w:t>
      </w:r>
      <w:r>
        <w:rPr>
          <w:rStyle w:val="normal"/>
        </w:rPr>
        <w:t xml:space="preserve"> Türk Tarih Kurumu, [2011-]. – Составители на обл. и на тит. л. указаны как авторы . – ISBN 978-975-16-2344-7</w:t>
      </w:r>
    </w:p>
    <w:p w:rsidR="00000000" w:rsidRDefault="00714632">
      <w:pPr>
        <w:pStyle w:val="bib-description-title"/>
        <w:divId w:val="1761442564"/>
      </w:pPr>
      <w:r>
        <w:rPr>
          <w:rStyle w:val="normal"/>
        </w:rPr>
        <w:t xml:space="preserve">Том 1, книга 1: Российские тюркологи (XX век) = Rusya türkologlari (XX. Yüzyil). – 428 с. : ил. – Библиогр.: с. 427-428. – </w:t>
      </w:r>
      <w:hyperlink r:id="rId65" w:tgtFrame="_blank" w:history="1">
        <w:r>
          <w:rPr>
            <w:rStyle w:val="a3"/>
          </w:rPr>
          <w:t>http://kitap.tatar.ru/obl/nlrt/nbrt_obr_so2730763.jpg</w:t>
        </w:r>
      </w:hyperlink>
      <w:r>
        <w:rPr>
          <w:rStyle w:val="normal"/>
        </w:rPr>
        <w:t>. – ISBN 978-975-16-2345-4. – 300.00 руб.</w:t>
      </w:r>
    </w:p>
    <w:p w:rsidR="00000000" w:rsidRDefault="00714632">
      <w:pPr>
        <w:pStyle w:val="a5"/>
        <w:divId w:val="1761442564"/>
      </w:pPr>
      <w:r>
        <w:rPr>
          <w:rStyle w:val="normal"/>
        </w:rPr>
        <w:t xml:space="preserve">Оглавление: </w:t>
      </w:r>
      <w:hyperlink r:id="rId66" w:tgtFrame="_blank" w:history="1">
        <w:r>
          <w:rPr>
            <w:rStyle w:val="a3"/>
          </w:rPr>
          <w:t>http://kitap.tatar.ru/ogl/nlrt/nbrt_obr_2730763.pdf</w:t>
        </w:r>
      </w:hyperlink>
    </w:p>
    <w:p w:rsidR="00000000" w:rsidRDefault="00714632">
      <w:pPr>
        <w:pStyle w:val="a5"/>
        <w:divId w:val="1055809250"/>
      </w:pPr>
      <w:r>
        <w:t>60. Кт 81.632.3; С48</w:t>
      </w:r>
    </w:p>
    <w:p w:rsidR="00000000" w:rsidRDefault="00714632">
      <w:pPr>
        <w:pStyle w:val="a5"/>
        <w:divId w:val="435711416"/>
      </w:pPr>
      <w:r>
        <w:t>1912280-Л - нк; 1912281-Л - нк; 1912282-Л - нк</w:t>
      </w:r>
    </w:p>
    <w:p w:rsidR="00000000" w:rsidRDefault="00714632">
      <w:pPr>
        <w:pStyle w:val="bib-description-title"/>
        <w:divId w:val="1271741178"/>
      </w:pPr>
      <w:r>
        <w:rPr>
          <w:rStyle w:val="normal"/>
        </w:rPr>
        <w:t xml:space="preserve">Словник личных имен жителей бухарских волостей Тобольской губернии XIX - начала XX века </w:t>
      </w:r>
      <w:r>
        <w:rPr>
          <w:rStyle w:val="normal"/>
        </w:rPr>
        <w:t>/ составители: Г. Ч. Файзуллина [и др.]. – Казань : Отечество, 2023. – 59, [1] с. : табл. – ISBN 978-5-9222-1747-7. – Текст (визуальный) : непосредственный. – 120.00 руб.</w:t>
      </w:r>
    </w:p>
    <w:p w:rsidR="00000000" w:rsidRPr="00DB14C2" w:rsidRDefault="00714632">
      <w:pPr>
        <w:pStyle w:val="a5"/>
        <w:divId w:val="1332950897"/>
        <w:rPr>
          <w:lang w:val="en-US"/>
        </w:rPr>
      </w:pPr>
      <w:r w:rsidRPr="00DB14C2">
        <w:rPr>
          <w:lang w:val="en-US"/>
        </w:rPr>
        <w:t xml:space="preserve">61. 81.63; </w:t>
      </w:r>
      <w:r>
        <w:t>Е</w:t>
      </w:r>
      <w:r w:rsidRPr="00DB14C2">
        <w:rPr>
          <w:lang w:val="en-US"/>
        </w:rPr>
        <w:t>66</w:t>
      </w:r>
    </w:p>
    <w:p w:rsidR="00000000" w:rsidRPr="00DB14C2" w:rsidRDefault="00714632">
      <w:pPr>
        <w:pStyle w:val="a5"/>
        <w:divId w:val="295525533"/>
        <w:rPr>
          <w:lang w:val="en-US"/>
        </w:rPr>
      </w:pPr>
      <w:r w:rsidRPr="00DB14C2">
        <w:rPr>
          <w:lang w:val="en-US"/>
        </w:rPr>
        <w:t>1912797-</w:t>
      </w:r>
      <w:r>
        <w:t>И</w:t>
      </w:r>
      <w:r w:rsidRPr="00DB14C2">
        <w:rPr>
          <w:lang w:val="en-US"/>
        </w:rPr>
        <w:t xml:space="preserve"> - </w:t>
      </w:r>
      <w:r>
        <w:t>ио</w:t>
      </w:r>
    </w:p>
    <w:p w:rsidR="00000000" w:rsidRPr="00DB14C2" w:rsidRDefault="00714632">
      <w:pPr>
        <w:pStyle w:val="bib-description-personal-name"/>
        <w:divId w:val="246773183"/>
        <w:rPr>
          <w:lang w:val="en-US"/>
        </w:rPr>
      </w:pPr>
      <w:r w:rsidRPr="00DB14C2">
        <w:rPr>
          <w:rStyle w:val="normal"/>
          <w:lang w:val="en-US"/>
        </w:rPr>
        <w:t>Eren, Hasan</w:t>
      </w:r>
    </w:p>
    <w:p w:rsidR="00000000" w:rsidRPr="00DB14C2" w:rsidRDefault="00714632">
      <w:pPr>
        <w:pStyle w:val="bib-description-title"/>
        <w:divId w:val="246773183"/>
        <w:rPr>
          <w:lang w:val="en-US"/>
        </w:rPr>
      </w:pPr>
      <w:r w:rsidRPr="00DB14C2">
        <w:rPr>
          <w:rStyle w:val="normal"/>
          <w:lang w:val="en-US"/>
        </w:rPr>
        <w:lastRenderedPageBreak/>
        <w:t>Türklük Bilimi Sözlüğü. I. Yabancı Türkolog</w:t>
      </w:r>
      <w:r w:rsidRPr="00DB14C2">
        <w:rPr>
          <w:rStyle w:val="normal"/>
          <w:lang w:val="en-US"/>
        </w:rPr>
        <w:t xml:space="preserve">lar / Hasan Eren. – Tıpkıbaskı. – Ankara : Türk Dil Kurumu, 2018. – X, 349 + [32] s. – (Atatürk Kültür, Dil ve Tarih Yüksek Kurumu Türk Dil Kurumu yayınları). – </w:t>
      </w:r>
      <w:r>
        <w:rPr>
          <w:rStyle w:val="normal"/>
        </w:rPr>
        <w:t>На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DB14C2">
        <w:rPr>
          <w:rStyle w:val="normal"/>
          <w:lang w:val="en-US"/>
        </w:rPr>
        <w:t xml:space="preserve">. – ISBN 978-975-16-1033-1.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B14C2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B14C2">
        <w:rPr>
          <w:rStyle w:val="normal"/>
          <w:lang w:val="en-US"/>
        </w:rPr>
        <w:t xml:space="preserve">. – 350.00 </w:t>
      </w:r>
      <w:r>
        <w:rPr>
          <w:rStyle w:val="normal"/>
        </w:rPr>
        <w:t>руб</w:t>
      </w:r>
      <w:r w:rsidRPr="00DB14C2">
        <w:rPr>
          <w:rStyle w:val="normal"/>
          <w:lang w:val="en-US"/>
        </w:rPr>
        <w:t>.</w:t>
      </w:r>
    </w:p>
    <w:p w:rsidR="00000000" w:rsidRDefault="00714632">
      <w:pPr>
        <w:pStyle w:val="a5"/>
        <w:divId w:val="71854599"/>
      </w:pPr>
      <w:r>
        <w:t>62. 81.432.1-3; К42</w:t>
      </w:r>
    </w:p>
    <w:p w:rsidR="00000000" w:rsidRDefault="00714632">
      <w:pPr>
        <w:pStyle w:val="a5"/>
        <w:divId w:val="671687805"/>
      </w:pPr>
      <w:r>
        <w:t>1912391-И - ио; 1912392-И - ио; 1912393-И - ио</w:t>
      </w:r>
    </w:p>
    <w:p w:rsidR="00000000" w:rsidRDefault="00714632">
      <w:pPr>
        <w:pStyle w:val="bib-description-personal-name"/>
        <w:divId w:val="1530486894"/>
      </w:pPr>
      <w:r>
        <w:rPr>
          <w:rStyle w:val="normal"/>
        </w:rPr>
        <w:t>Khafizova, L.</w:t>
      </w:r>
    </w:p>
    <w:p w:rsidR="00000000" w:rsidRPr="00DB14C2" w:rsidRDefault="00714632">
      <w:pPr>
        <w:pStyle w:val="bib-description-title"/>
        <w:divId w:val="1530486894"/>
        <w:rPr>
          <w:lang w:val="en-US"/>
        </w:rPr>
      </w:pPr>
      <w:r w:rsidRPr="00DB14C2">
        <w:rPr>
          <w:rStyle w:val="normal"/>
          <w:lang w:val="en-US"/>
        </w:rPr>
        <w:t>Business ethics : study guide / L. Khafizova, L. Zinnatullina, E. Tsareva ; Ministry of Science and Higher Education of the Russian Federation, Kazan National Research Te</w:t>
      </w:r>
      <w:r w:rsidRPr="00DB14C2">
        <w:rPr>
          <w:rStyle w:val="normal"/>
          <w:lang w:val="en-US"/>
        </w:rPr>
        <w:t xml:space="preserve">chnological University. – Kazan : Otechestvo, 2023. – 97 p. : ill. – Bibliogr.: </w:t>
      </w:r>
      <w:r>
        <w:rPr>
          <w:rStyle w:val="normal"/>
        </w:rPr>
        <w:t>с</w:t>
      </w:r>
      <w:r w:rsidRPr="00DB14C2">
        <w:rPr>
          <w:rStyle w:val="normal"/>
          <w:lang w:val="en-US"/>
        </w:rPr>
        <w:t xml:space="preserve">. 97.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DB14C2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B14C2">
        <w:rPr>
          <w:rStyle w:val="normal"/>
          <w:lang w:val="en-US"/>
        </w:rPr>
        <w:t xml:space="preserve">. – ISBN 978-5-9222-1787-3.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B14C2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B14C2">
        <w:rPr>
          <w:rStyle w:val="normal"/>
          <w:lang w:val="en-US"/>
        </w:rPr>
        <w:t xml:space="preserve">. – 120.00 </w:t>
      </w:r>
      <w:r>
        <w:rPr>
          <w:rStyle w:val="normal"/>
        </w:rPr>
        <w:t>руб</w:t>
      </w:r>
      <w:r w:rsidRPr="00DB14C2">
        <w:rPr>
          <w:rStyle w:val="normal"/>
          <w:lang w:val="en-US"/>
        </w:rPr>
        <w:t>.</w:t>
      </w:r>
    </w:p>
    <w:p w:rsidR="00000000" w:rsidRDefault="00714632">
      <w:pPr>
        <w:pStyle w:val="a5"/>
        <w:divId w:val="1530486894"/>
      </w:pPr>
      <w:r>
        <w:rPr>
          <w:rStyle w:val="normal"/>
        </w:rPr>
        <w:t xml:space="preserve">Оглавление: </w:t>
      </w:r>
      <w:hyperlink r:id="rId67" w:tgtFrame="_blank" w:history="1">
        <w:r>
          <w:rPr>
            <w:rStyle w:val="a3"/>
          </w:rPr>
          <w:t>http://kitap.tatar.ru/ogl/nlrt/nbrt_obr_2731849.pdf</w:t>
        </w:r>
      </w:hyperlink>
    </w:p>
    <w:p w:rsidR="00000000" w:rsidRDefault="00714632">
      <w:pPr>
        <w:pStyle w:val="a5"/>
        <w:divId w:val="1790392312"/>
      </w:pPr>
      <w:r>
        <w:t>63. 81.432.1-3; V18</w:t>
      </w:r>
    </w:p>
    <w:p w:rsidR="00000000" w:rsidRDefault="00714632">
      <w:pPr>
        <w:pStyle w:val="a5"/>
        <w:divId w:val="1300259915"/>
      </w:pPr>
      <w:r>
        <w:t>1912934-И - ио; 1912935-И - ио; 1912936-И - ио</w:t>
      </w:r>
    </w:p>
    <w:p w:rsidR="00000000" w:rsidRDefault="00714632">
      <w:pPr>
        <w:pStyle w:val="bib-description-personal-name"/>
        <w:divId w:val="770049096"/>
      </w:pPr>
      <w:r>
        <w:rPr>
          <w:rStyle w:val="normal"/>
        </w:rPr>
        <w:t>Valeeva, R. S.</w:t>
      </w:r>
    </w:p>
    <w:p w:rsidR="00000000" w:rsidRPr="00DB14C2" w:rsidRDefault="00714632">
      <w:pPr>
        <w:pStyle w:val="bib-description-title"/>
        <w:divId w:val="770049096"/>
        <w:rPr>
          <w:lang w:val="en-US"/>
        </w:rPr>
      </w:pPr>
      <w:r w:rsidRPr="00DB14C2">
        <w:rPr>
          <w:rStyle w:val="normal"/>
          <w:lang w:val="en-US"/>
        </w:rPr>
        <w:t>Food Industry: mlk production : study guide / R. S. Valeeva, A. E. Astafeva ; Ministry of Science</w:t>
      </w:r>
      <w:r w:rsidRPr="00DB14C2">
        <w:rPr>
          <w:rStyle w:val="normal"/>
          <w:lang w:val="en-US"/>
        </w:rPr>
        <w:t xml:space="preserve"> and Higher Education fo the Russian Federation, Kazan National Research Technological University. – Kasan : Otechestvo Publishing House, 2021-</w:t>
      </w:r>
    </w:p>
    <w:p w:rsidR="00000000" w:rsidRPr="00DB14C2" w:rsidRDefault="00714632">
      <w:pPr>
        <w:pStyle w:val="bib-description-title"/>
        <w:divId w:val="770049096"/>
        <w:rPr>
          <w:lang w:val="en-US"/>
        </w:rPr>
      </w:pPr>
      <w:r w:rsidRPr="00DB14C2">
        <w:rPr>
          <w:rStyle w:val="normal"/>
          <w:lang w:val="en-US"/>
        </w:rPr>
        <w:t xml:space="preserve">Part II: Dairy products. – 2023. – 80 p. : tabl. – Refer.: p. 78-80.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DB14C2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B14C2">
        <w:rPr>
          <w:rStyle w:val="normal"/>
          <w:lang w:val="en-US"/>
        </w:rPr>
        <w:t>. – ISBN 978-5-9222-1778</w:t>
      </w:r>
      <w:r w:rsidRPr="00DB14C2">
        <w:rPr>
          <w:rStyle w:val="normal"/>
          <w:lang w:val="en-US"/>
        </w:rPr>
        <w:t xml:space="preserve">-1 (Part II).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B14C2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B14C2">
        <w:rPr>
          <w:rStyle w:val="normal"/>
          <w:lang w:val="en-US"/>
        </w:rPr>
        <w:t xml:space="preserve">. – 100.00 </w:t>
      </w:r>
      <w:r>
        <w:rPr>
          <w:rStyle w:val="normal"/>
        </w:rPr>
        <w:t>руб</w:t>
      </w:r>
      <w:r w:rsidRPr="00DB14C2">
        <w:rPr>
          <w:rStyle w:val="normal"/>
          <w:lang w:val="en-US"/>
        </w:rPr>
        <w:t>.</w:t>
      </w:r>
    </w:p>
    <w:p w:rsidR="00000000" w:rsidRDefault="00714632">
      <w:pPr>
        <w:pStyle w:val="a5"/>
        <w:divId w:val="770049096"/>
      </w:pPr>
      <w:r>
        <w:rPr>
          <w:rStyle w:val="normal"/>
        </w:rPr>
        <w:t xml:space="preserve">Оглавление: </w:t>
      </w:r>
      <w:hyperlink r:id="rId68" w:tgtFrame="_blank" w:history="1">
        <w:r>
          <w:rPr>
            <w:rStyle w:val="a3"/>
          </w:rPr>
          <w:t>http://kitap.tatar.ru/ogl/nlrt/nbrt_obr_2732504.pdf</w:t>
        </w:r>
      </w:hyperlink>
    </w:p>
    <w:p w:rsidR="00000000" w:rsidRDefault="00714632">
      <w:pPr>
        <w:pStyle w:val="a5"/>
        <w:divId w:val="54085571"/>
      </w:pPr>
      <w:r>
        <w:t>64. 81.432.1-3; Z70</w:t>
      </w:r>
    </w:p>
    <w:p w:rsidR="00000000" w:rsidRDefault="00714632">
      <w:pPr>
        <w:pStyle w:val="a5"/>
        <w:divId w:val="680158791"/>
      </w:pPr>
      <w:r>
        <w:t>1912385-И - ио; 1912386</w:t>
      </w:r>
      <w:r>
        <w:t>-И - ио; 1912387-И - ио</w:t>
      </w:r>
    </w:p>
    <w:p w:rsidR="00000000" w:rsidRDefault="00714632">
      <w:pPr>
        <w:pStyle w:val="bib-description-personal-name"/>
        <w:divId w:val="1720545015"/>
      </w:pPr>
      <w:r>
        <w:rPr>
          <w:rStyle w:val="normal"/>
        </w:rPr>
        <w:t>Zinnatullina, L. M.</w:t>
      </w:r>
    </w:p>
    <w:p w:rsidR="00000000" w:rsidRPr="00DB14C2" w:rsidRDefault="00714632">
      <w:pPr>
        <w:pStyle w:val="bib-description-title"/>
        <w:divId w:val="1720545015"/>
        <w:rPr>
          <w:lang w:val="en-US"/>
        </w:rPr>
      </w:pPr>
      <w:r w:rsidRPr="00DB14C2">
        <w:rPr>
          <w:rStyle w:val="normal"/>
          <w:lang w:val="en-US"/>
        </w:rPr>
        <w:t>National and cultural features of adverbial phraseological units in english and russian languages and inter-language conformity : monograph / L. M. Zinnatullina ; The Ministry of Science and Higher Education of t</w:t>
      </w:r>
      <w:r w:rsidRPr="00DB14C2">
        <w:rPr>
          <w:rStyle w:val="normal"/>
          <w:lang w:val="en-US"/>
        </w:rPr>
        <w:t xml:space="preserve">he Russian Federation, Kazan National Research Technological University. – Kazan : Otechestvo, 2023. – 81 p.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DB14C2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B14C2">
        <w:rPr>
          <w:rStyle w:val="normal"/>
          <w:lang w:val="en-US"/>
        </w:rPr>
        <w:t xml:space="preserve">. – ISBN 978-5-9222-1746-0.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B14C2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B14C2">
        <w:rPr>
          <w:rStyle w:val="normal"/>
          <w:lang w:val="en-US"/>
        </w:rPr>
        <w:t xml:space="preserve">. – 100.00 </w:t>
      </w:r>
      <w:r>
        <w:rPr>
          <w:rStyle w:val="normal"/>
        </w:rPr>
        <w:t>руб</w:t>
      </w:r>
      <w:r w:rsidRPr="00DB14C2">
        <w:rPr>
          <w:rStyle w:val="normal"/>
          <w:lang w:val="en-US"/>
        </w:rPr>
        <w:t>.</w:t>
      </w:r>
    </w:p>
    <w:p w:rsidR="00000000" w:rsidRDefault="00714632">
      <w:pPr>
        <w:pStyle w:val="a5"/>
        <w:divId w:val="1720545015"/>
      </w:pPr>
      <w:r>
        <w:rPr>
          <w:rStyle w:val="normal"/>
        </w:rPr>
        <w:t xml:space="preserve">Оглавление: </w:t>
      </w:r>
      <w:hyperlink r:id="rId69" w:tgtFrame="_blank" w:history="1">
        <w:r>
          <w:rPr>
            <w:rStyle w:val="a3"/>
          </w:rPr>
          <w:t>http://kitap.tatar.ru/ogl/nlrt/nbrt_obr_2731843.pdf</w:t>
        </w:r>
      </w:hyperlink>
    </w:p>
    <w:p w:rsidR="00000000" w:rsidRDefault="00714632">
      <w:pPr>
        <w:pStyle w:val="2"/>
        <w:divId w:val="1504468885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714632">
      <w:pPr>
        <w:pStyle w:val="a5"/>
        <w:divId w:val="118691836"/>
      </w:pPr>
      <w:r>
        <w:lastRenderedPageBreak/>
        <w:t>65. 91.9:63.3(5); Б63</w:t>
      </w:r>
    </w:p>
    <w:p w:rsidR="00000000" w:rsidRDefault="00714632">
      <w:pPr>
        <w:pStyle w:val="a5"/>
        <w:divId w:val="643702244"/>
      </w:pPr>
      <w:r>
        <w:t>1911877-Л - ибо</w:t>
      </w:r>
    </w:p>
    <w:p w:rsidR="00000000" w:rsidRDefault="00714632">
      <w:pPr>
        <w:pStyle w:val="bib-description-title"/>
        <w:divId w:val="957832494"/>
      </w:pPr>
      <w:r>
        <w:rPr>
          <w:rStyle w:val="normal"/>
        </w:rPr>
        <w:t xml:space="preserve">Биобиблиографический словарь тюркологов Евразии = Avrasya turkologlari Sozlugu / сост.: А. </w:t>
      </w:r>
      <w:r>
        <w:rPr>
          <w:rStyle w:val="normal"/>
        </w:rPr>
        <w:t>А. Колесников, И. Х. Камалов ; под ред. С. Г. Кляшторного и Д. К. Касеинова. – Анкара : Türk Tarih Kurumu, [2011-]. – Составители на обл. и на тит. л. указаны как авторы . – ISBN 978-975-16-2344-7</w:t>
      </w:r>
    </w:p>
    <w:p w:rsidR="00000000" w:rsidRDefault="00714632">
      <w:pPr>
        <w:pStyle w:val="bib-description-title"/>
        <w:divId w:val="957832494"/>
      </w:pPr>
      <w:r>
        <w:rPr>
          <w:rStyle w:val="normal"/>
        </w:rPr>
        <w:t>Том 1, книга 1: Российские тюркологи (XX век) = Rusya türko</w:t>
      </w:r>
      <w:r>
        <w:rPr>
          <w:rStyle w:val="normal"/>
        </w:rPr>
        <w:t xml:space="preserve">loglari (XX. Yüzyil). – 428 с. : ил. – Библиогр.: с. 427-428. – </w:t>
      </w:r>
      <w:hyperlink r:id="rId70" w:tgtFrame="_blank" w:history="1">
        <w:r>
          <w:rPr>
            <w:rStyle w:val="a3"/>
          </w:rPr>
          <w:t>http://kitap.tatar.ru/obl/nlrt/nbrt_obr_so2730763.jpg</w:t>
        </w:r>
      </w:hyperlink>
      <w:r>
        <w:rPr>
          <w:rStyle w:val="normal"/>
        </w:rPr>
        <w:t>. – ISBN 978-975-16-2345-4. – 300.00 руб.</w:t>
      </w:r>
    </w:p>
    <w:p w:rsidR="00000000" w:rsidRDefault="00714632">
      <w:pPr>
        <w:pStyle w:val="a5"/>
        <w:divId w:val="957832494"/>
      </w:pPr>
      <w:r>
        <w:rPr>
          <w:rStyle w:val="normal"/>
        </w:rPr>
        <w:t xml:space="preserve">Оглавление: </w:t>
      </w:r>
      <w:hyperlink r:id="rId71" w:tgtFrame="_blank" w:history="1">
        <w:r>
          <w:rPr>
            <w:rStyle w:val="a3"/>
          </w:rPr>
          <w:t>http://kitap.tatar.ru/ogl/nlrt/nbrt_obr_2730763.pdf</w:t>
        </w:r>
      </w:hyperlink>
    </w:p>
    <w:p w:rsidR="00000000" w:rsidRDefault="00714632">
      <w:pPr>
        <w:pStyle w:val="a5"/>
        <w:divId w:val="603732314"/>
      </w:pPr>
      <w:r>
        <w:t>66. 83.3(2=411.2)6; М39</w:t>
      </w:r>
    </w:p>
    <w:p w:rsidR="00000000" w:rsidRDefault="00714632">
      <w:pPr>
        <w:pStyle w:val="a5"/>
        <w:divId w:val="1314601644"/>
      </w:pPr>
      <w:r>
        <w:t>1912861-Л - од</w:t>
      </w:r>
    </w:p>
    <w:p w:rsidR="00000000" w:rsidRDefault="00714632">
      <w:pPr>
        <w:pStyle w:val="bib-description-title"/>
        <w:divId w:val="1869366398"/>
      </w:pPr>
      <w:r>
        <w:rPr>
          <w:rStyle w:val="normal"/>
        </w:rPr>
        <w:t>Владимир Маяковский. Про это. Факсимильное издание. Статьи. Комментарии / Европейский</w:t>
      </w:r>
      <w:r>
        <w:rPr>
          <w:rStyle w:val="normal"/>
        </w:rPr>
        <w:t xml:space="preserve"> университет в Санкт-Петербурге ; составитель А. А. Россомахин. – факс. изд. – Санкт-Петербург : Издательство Европейского университета в Санкт-Петербурге, 2014. – 121, [7] c. : факс., портр. – (Avant-garde ; вып. 3). – ISBN 978-5-94380-167-9. – Текст (виз</w:t>
      </w:r>
      <w:r>
        <w:rPr>
          <w:rStyle w:val="normal"/>
        </w:rPr>
        <w:t>уальный) : непосредственный. – 300.00 руб.</w:t>
      </w:r>
    </w:p>
    <w:p w:rsidR="00000000" w:rsidRDefault="00714632">
      <w:pPr>
        <w:pStyle w:val="a5"/>
        <w:divId w:val="1869366398"/>
      </w:pPr>
      <w:r>
        <w:rPr>
          <w:rStyle w:val="normal"/>
        </w:rPr>
        <w:t xml:space="preserve">Оглавление: </w:t>
      </w:r>
      <w:hyperlink r:id="rId72" w:tgtFrame="_blank" w:history="1">
        <w:r>
          <w:rPr>
            <w:rStyle w:val="a3"/>
          </w:rPr>
          <w:t>http://kitap.tatar.ru/ogl/nlrt/nbrt_obr_2732409.pdf</w:t>
        </w:r>
      </w:hyperlink>
    </w:p>
    <w:p w:rsidR="00000000" w:rsidRDefault="00714632">
      <w:pPr>
        <w:pStyle w:val="a5"/>
        <w:divId w:val="573390888"/>
      </w:pPr>
      <w:r>
        <w:t>67. 83.84(4Вел)-445.1; Г29</w:t>
      </w:r>
    </w:p>
    <w:p w:rsidR="00000000" w:rsidRDefault="00714632">
      <w:pPr>
        <w:pStyle w:val="a5"/>
        <w:divId w:val="1518500835"/>
      </w:pPr>
      <w:r>
        <w:t>1912849-М - абП</w:t>
      </w:r>
    </w:p>
    <w:p w:rsidR="00000000" w:rsidRDefault="00714632">
      <w:pPr>
        <w:pStyle w:val="bib-description-personal-name"/>
        <w:divId w:val="1465270093"/>
      </w:pPr>
      <w:r>
        <w:rPr>
          <w:rStyle w:val="normal"/>
        </w:rPr>
        <w:t>Гейман, Нил</w:t>
      </w:r>
    </w:p>
    <w:p w:rsidR="00000000" w:rsidRDefault="00714632">
      <w:pPr>
        <w:pStyle w:val="bib-description-title"/>
        <w:divId w:val="1465270093"/>
      </w:pPr>
      <w:r>
        <w:rPr>
          <w:rStyle w:val="normal"/>
        </w:rPr>
        <w:t>История с клад</w:t>
      </w:r>
      <w:r>
        <w:rPr>
          <w:rStyle w:val="normal"/>
        </w:rPr>
        <w:t>бищем : [роман] / Нил Гейман ; перевод с английского: Е. Мартинкевич. – Москва : АСТ, 2023. – 286, [1] c. – (Эксклюзив Миллениум). – 12+. – ISBN 978-5-17-093641-0 (Эксклюзив Миллениум). – Текст (визуальный) : непосредственный. – 200.00 руб.</w:t>
      </w:r>
    </w:p>
    <w:p w:rsidR="00000000" w:rsidRDefault="00714632">
      <w:pPr>
        <w:pStyle w:val="a5"/>
        <w:divId w:val="148836881"/>
      </w:pPr>
      <w:r>
        <w:t>68. 83.84(2=411</w:t>
      </w:r>
      <w:r>
        <w:t>.2)6; Д46</w:t>
      </w:r>
    </w:p>
    <w:p w:rsidR="00000000" w:rsidRDefault="00714632">
      <w:pPr>
        <w:pStyle w:val="a5"/>
        <w:divId w:val="870918453"/>
      </w:pPr>
      <w:r>
        <w:t>1912603-Ф - абМ; 1912604-Ф - абМ; 1912605-Ф - абМ</w:t>
      </w:r>
    </w:p>
    <w:p w:rsidR="00000000" w:rsidRDefault="00714632">
      <w:pPr>
        <w:pStyle w:val="bib-description-personal-name"/>
        <w:divId w:val="1866360139"/>
      </w:pPr>
      <w:r>
        <w:rPr>
          <w:rStyle w:val="normal"/>
        </w:rPr>
        <w:t>Димитрова, Даша</w:t>
      </w:r>
    </w:p>
    <w:p w:rsidR="00000000" w:rsidRDefault="00714632">
      <w:pPr>
        <w:pStyle w:val="bib-description-title"/>
        <w:divId w:val="1866360139"/>
      </w:pPr>
      <w:r>
        <w:rPr>
          <w:rStyle w:val="normal"/>
        </w:rPr>
        <w:t>А вот я — ТИГР! / Даша Димитрова, Ольга Дергачева ; худож. Д. Димитрова. – Москва : Самокат, 2022. – [40] c. : цв. ил. – (Зверотерапия). – 0+. – 3+. – ISBN 978-5-00167-382-8. – Изо</w:t>
      </w:r>
      <w:r>
        <w:rPr>
          <w:rStyle w:val="normal"/>
        </w:rPr>
        <w:t>бражение. Текст (визуальные) : непосредственные. – 1004.96 руб.</w:t>
      </w:r>
    </w:p>
    <w:p w:rsidR="00000000" w:rsidRDefault="00714632">
      <w:pPr>
        <w:pStyle w:val="a5"/>
        <w:divId w:val="838890038"/>
      </w:pPr>
      <w:r>
        <w:t>69. 83.84(4Фра); Ж13</w:t>
      </w:r>
    </w:p>
    <w:p w:rsidR="00000000" w:rsidRDefault="00714632">
      <w:pPr>
        <w:pStyle w:val="a5"/>
        <w:divId w:val="902302078"/>
      </w:pPr>
      <w:r>
        <w:lastRenderedPageBreak/>
        <w:t>1912739-Ф - абМ; 1912740-Ф - абМ; 1912741-Ф - абМ</w:t>
      </w:r>
    </w:p>
    <w:p w:rsidR="00000000" w:rsidRDefault="00714632">
      <w:pPr>
        <w:pStyle w:val="bib-description-personal-name"/>
        <w:divId w:val="1145777649"/>
      </w:pPr>
      <w:r>
        <w:rPr>
          <w:rStyle w:val="normal"/>
        </w:rPr>
        <w:t>Жаво, А.</w:t>
      </w:r>
    </w:p>
    <w:p w:rsidR="00000000" w:rsidRDefault="00714632">
      <w:pPr>
        <w:pStyle w:val="bib-description-title"/>
        <w:divId w:val="1145777649"/>
      </w:pPr>
      <w:r>
        <w:rPr>
          <w:rStyle w:val="normal"/>
        </w:rPr>
        <w:t xml:space="preserve">Моя семья (НЕ) на связи / А. Жаво ; художник А. Массон ; перевод с французского М. Красовицкой. – Москва : АСТ, </w:t>
      </w:r>
      <w:r>
        <w:rPr>
          <w:rStyle w:val="normal"/>
        </w:rPr>
        <w:t>2022. – [28] c. : цв. ил. – (Мировые бестселлеры для детей) (Книги Вилли Винки). – На обл. и тит. л. худож. дан как второй авт. – 0+. – 6-. – ISBN 978-5-17-153039-6. – Изображение. Текст (визуальные) : непосредственные. – 574.64 руб.</w:t>
      </w:r>
    </w:p>
    <w:p w:rsidR="00000000" w:rsidRDefault="00714632">
      <w:pPr>
        <w:pStyle w:val="a5"/>
        <w:divId w:val="388382752"/>
      </w:pPr>
      <w:r>
        <w:t>70. 83.84(2=632.2); К2</w:t>
      </w:r>
      <w:r>
        <w:t>3</w:t>
      </w:r>
    </w:p>
    <w:p w:rsidR="00000000" w:rsidRDefault="00714632">
      <w:pPr>
        <w:pStyle w:val="a5"/>
        <w:divId w:val="403336216"/>
      </w:pPr>
      <w:r>
        <w:t>1912811-Л - абД; 1912812-Л - кх; 1912813-Л - абД; 1912814-Л - абД; 1912815-Л - абД</w:t>
      </w:r>
    </w:p>
    <w:p w:rsidR="00000000" w:rsidRDefault="00714632">
      <w:pPr>
        <w:pStyle w:val="bib-description-personal-name"/>
        <w:divId w:val="2131968046"/>
      </w:pPr>
      <w:r>
        <w:rPr>
          <w:rStyle w:val="normal"/>
        </w:rPr>
        <w:t>Карим, Мустай</w:t>
      </w:r>
    </w:p>
    <w:p w:rsidR="00000000" w:rsidRDefault="00714632">
      <w:pPr>
        <w:pStyle w:val="bib-description-title"/>
        <w:divId w:val="2131968046"/>
      </w:pPr>
      <w:r>
        <w:rPr>
          <w:rStyle w:val="normal"/>
        </w:rPr>
        <w:t>Альфиюшкины рассказы / Мустай Карим ; перевод с башкирского: И. М. Каримов, Г. Р. Каримова ; художник А. А. Василов. – Уфа : ИНЕШ, 2024. – 57, [3] с. : цв. и</w:t>
      </w:r>
      <w:r>
        <w:rPr>
          <w:rStyle w:val="normal"/>
        </w:rPr>
        <w:t>л. – (Фонд имени Мустая Карима). – 6+. – ISBN 978-5-6051082-3-8. – Текст. Изображение (визуальные) : непосредственные. – 650.00 руб.</w:t>
      </w:r>
    </w:p>
    <w:p w:rsidR="00000000" w:rsidRDefault="00714632">
      <w:pPr>
        <w:pStyle w:val="a5"/>
        <w:divId w:val="2131968046"/>
      </w:pPr>
      <w:r>
        <w:rPr>
          <w:rStyle w:val="normal"/>
        </w:rPr>
        <w:t xml:space="preserve">Оглавление: </w:t>
      </w:r>
      <w:hyperlink r:id="rId73" w:tgtFrame="_blank" w:history="1">
        <w:r>
          <w:rPr>
            <w:rStyle w:val="a3"/>
          </w:rPr>
          <w:t>http://kitap.tatar.ru/ogl/nlrt/</w:t>
        </w:r>
        <w:r>
          <w:rPr>
            <w:rStyle w:val="a3"/>
          </w:rPr>
          <w:t>nbrt_obr_2732343.pdf</w:t>
        </w:r>
      </w:hyperlink>
    </w:p>
    <w:p w:rsidR="00000000" w:rsidRDefault="00714632">
      <w:pPr>
        <w:pStyle w:val="a5"/>
        <w:divId w:val="671034702"/>
      </w:pPr>
      <w:r>
        <w:t>71. 83.84(7Сое); К36</w:t>
      </w:r>
    </w:p>
    <w:p w:rsidR="00000000" w:rsidRDefault="00714632">
      <w:pPr>
        <w:pStyle w:val="a5"/>
        <w:divId w:val="827401502"/>
      </w:pPr>
      <w:r>
        <w:t>1912590-Л - абД; 1912591-Л - абД</w:t>
      </w:r>
    </w:p>
    <w:p w:rsidR="00000000" w:rsidRDefault="00714632">
      <w:pPr>
        <w:pStyle w:val="bib-description-personal-name"/>
        <w:divId w:val="128862871"/>
      </w:pPr>
      <w:r>
        <w:rPr>
          <w:rStyle w:val="normal"/>
        </w:rPr>
        <w:t>Кервуд, Джеймс Оливер (1878-1927)</w:t>
      </w:r>
    </w:p>
    <w:p w:rsidR="00000000" w:rsidRDefault="00714632">
      <w:pPr>
        <w:pStyle w:val="bib-description-title"/>
        <w:divId w:val="128862871"/>
      </w:pPr>
      <w:r>
        <w:rPr>
          <w:rStyle w:val="normal"/>
        </w:rPr>
        <w:t>Гризли / Джеймс Кервуд ; перевод с английского Владича Неделина ; иллюстрации Владимира Канивца. – Москва : Эксмо : #эксмодетство, 2023. – 221, [2]</w:t>
      </w:r>
      <w:r>
        <w:rPr>
          <w:rStyle w:val="normal"/>
        </w:rPr>
        <w:t xml:space="preserve"> с. : цв. ил. ; 25. – 6+. – 3000. – ISBN 978-5-04-170023-2. – Текст. Изображение (визуальные) : непосредственные. – 1152.36 руб.</w:t>
      </w:r>
    </w:p>
    <w:p w:rsidR="00000000" w:rsidRDefault="00714632">
      <w:pPr>
        <w:pStyle w:val="a5"/>
        <w:divId w:val="128862871"/>
      </w:pPr>
      <w:r>
        <w:rPr>
          <w:rStyle w:val="normal"/>
        </w:rPr>
        <w:t xml:space="preserve">Оглавление: </w:t>
      </w:r>
      <w:hyperlink r:id="rId74" w:tgtFrame="_blank" w:history="1">
        <w:r>
          <w:rPr>
            <w:rStyle w:val="a3"/>
          </w:rPr>
          <w:t>http://kitap.tatar.ru/ogl/nlrt/nbrt_obr_2732170.pdf</w:t>
        </w:r>
      </w:hyperlink>
    </w:p>
    <w:p w:rsidR="00000000" w:rsidRDefault="00714632">
      <w:pPr>
        <w:pStyle w:val="a5"/>
        <w:divId w:val="1063332394"/>
      </w:pPr>
      <w:r>
        <w:t>72. 83.84(7Сое); Л76</w:t>
      </w:r>
    </w:p>
    <w:p w:rsidR="00000000" w:rsidRDefault="00714632">
      <w:pPr>
        <w:pStyle w:val="a5"/>
        <w:divId w:val="288897397"/>
      </w:pPr>
      <w:r>
        <w:t>1912721-Л - абП; 1912804-Л - абП; 1912805-Л - абП</w:t>
      </w:r>
    </w:p>
    <w:p w:rsidR="00000000" w:rsidRDefault="00714632">
      <w:pPr>
        <w:pStyle w:val="bib-description-personal-name"/>
        <w:divId w:val="1410691871"/>
      </w:pPr>
      <w:r>
        <w:rPr>
          <w:rStyle w:val="normal"/>
        </w:rPr>
        <w:t>Лондон, Джек</w:t>
      </w:r>
    </w:p>
    <w:p w:rsidR="00000000" w:rsidRDefault="00714632">
      <w:pPr>
        <w:pStyle w:val="bib-description-title"/>
        <w:divId w:val="1410691871"/>
      </w:pPr>
      <w:r>
        <w:rPr>
          <w:rStyle w:val="normal"/>
        </w:rPr>
        <w:t xml:space="preserve">Зов предков </w:t>
      </w:r>
      <w:r>
        <w:rPr>
          <w:rStyle w:val="normal"/>
        </w:rPr>
        <w:t>/ Джек Лондон ; перевод Марии Абкиной ; иллюстрации Льва Степаненко. – Санкт-Петербург : Качели, 2022. – 125, [2] c. : ил. – (Звериные тропы). – 12+. – ISBN 978-5-907544-31-4. – Текст. Изображение (визуальные) : непосредственные. – 566.00 руб.</w:t>
      </w:r>
    </w:p>
    <w:p w:rsidR="00000000" w:rsidRDefault="00714632">
      <w:pPr>
        <w:pStyle w:val="a5"/>
        <w:divId w:val="1410691871"/>
      </w:pPr>
      <w:r>
        <w:rPr>
          <w:rStyle w:val="normal"/>
        </w:rPr>
        <w:t xml:space="preserve">Оглавление: </w:t>
      </w:r>
      <w:hyperlink r:id="rId75" w:tgtFrame="_blank" w:history="1">
        <w:r>
          <w:rPr>
            <w:rStyle w:val="a3"/>
          </w:rPr>
          <w:t>http://kitap.tatar.ru/ogl/nlrt/nbrt_obr_2733057.pdf</w:t>
        </w:r>
      </w:hyperlink>
    </w:p>
    <w:p w:rsidR="00000000" w:rsidRDefault="00714632">
      <w:pPr>
        <w:pStyle w:val="a5"/>
        <w:divId w:val="1665469811"/>
      </w:pPr>
      <w:r>
        <w:t>73. 83.84(2=411.2)6; М21</w:t>
      </w:r>
    </w:p>
    <w:p w:rsidR="00000000" w:rsidRDefault="00714632">
      <w:pPr>
        <w:pStyle w:val="a5"/>
        <w:divId w:val="292828667"/>
      </w:pPr>
      <w:r>
        <w:lastRenderedPageBreak/>
        <w:t>1912736-Л - абМ; 1912737-Л - абМ; 1912738-Л - абМ</w:t>
      </w:r>
    </w:p>
    <w:p w:rsidR="00000000" w:rsidRDefault="00714632">
      <w:pPr>
        <w:pStyle w:val="bib-description-personal-name"/>
        <w:divId w:val="1997493518"/>
      </w:pPr>
      <w:r>
        <w:rPr>
          <w:rStyle w:val="normal"/>
        </w:rPr>
        <w:t>Мальцева, Галина Анатольевна</w:t>
      </w:r>
    </w:p>
    <w:p w:rsidR="00000000" w:rsidRDefault="00714632">
      <w:pPr>
        <w:pStyle w:val="bib-description-title"/>
        <w:divId w:val="1997493518"/>
      </w:pPr>
      <w:r>
        <w:rPr>
          <w:rStyle w:val="normal"/>
        </w:rPr>
        <w:t>Чай с росой и землян</w:t>
      </w:r>
      <w:r>
        <w:rPr>
          <w:rStyle w:val="normal"/>
        </w:rPr>
        <w:t>икой : сказки / Галина Мальцева ; иллюстрации Альбины Амёновой. – Москва : Детская и юношеская книга, 2023. – 44, [3] c. : цв. ил. – (Я люблю читать. 3+). – Содерж.: Дождливая прогулка; Чай с росой и земляникой; Листопад; Клюква для луны; Чем пахнет солнце</w:t>
      </w:r>
      <w:r>
        <w:rPr>
          <w:rStyle w:val="normal"/>
        </w:rPr>
        <w:t xml:space="preserve"> и др. – 0+. – 3+. – ISBN 978-5-00219-033-1. – Текст. Изображение (визуальные) : непосредственные. – 491.48 руб.</w:t>
      </w:r>
    </w:p>
    <w:p w:rsidR="00000000" w:rsidRDefault="00714632">
      <w:pPr>
        <w:pStyle w:val="a5"/>
        <w:divId w:val="2008364212"/>
      </w:pPr>
      <w:r>
        <w:t>74. 83.3(2=411.2)5; М34</w:t>
      </w:r>
    </w:p>
    <w:p w:rsidR="00000000" w:rsidRDefault="00714632">
      <w:pPr>
        <w:pStyle w:val="a5"/>
        <w:divId w:val="1891500484"/>
      </w:pPr>
      <w:r>
        <w:t>1913470-Л - од</w:t>
      </w:r>
    </w:p>
    <w:p w:rsidR="00000000" w:rsidRDefault="00714632">
      <w:pPr>
        <w:pStyle w:val="bib-description-title"/>
        <w:divId w:val="996692867"/>
      </w:pPr>
      <w:r>
        <w:rPr>
          <w:rStyle w:val="normal"/>
        </w:rPr>
        <w:t>Материалы научных сессий 2023 года в государственном музее Л. Н. Толстого = Proceedings of the scientifi</w:t>
      </w:r>
      <w:r>
        <w:rPr>
          <w:rStyle w:val="normal"/>
        </w:rPr>
        <w:t>c sessions 2023 in the Leo Tolstoy state museum / Государственный музей Л. Н. Толстого ; ответственный редактор Л. В. Гладкова. – Москва : РГ-Пресс, 2024. – 296 с. – Библиогр. в конце ст. – Часть текста парал.: рус., англ. – ISBN 978-5-9988-1678-9. – Текст</w:t>
      </w:r>
      <w:r>
        <w:rPr>
          <w:rStyle w:val="normal"/>
        </w:rPr>
        <w:t xml:space="preserve"> (визуальный) : непосредственный. – 550.00 руб.</w:t>
      </w:r>
    </w:p>
    <w:p w:rsidR="00000000" w:rsidRDefault="00714632">
      <w:pPr>
        <w:pStyle w:val="a5"/>
        <w:divId w:val="996692867"/>
      </w:pPr>
      <w:r>
        <w:rPr>
          <w:rStyle w:val="normal"/>
        </w:rPr>
        <w:t xml:space="preserve">Оглавление: </w:t>
      </w:r>
      <w:hyperlink r:id="rId76" w:tgtFrame="_blank" w:history="1">
        <w:r>
          <w:rPr>
            <w:rStyle w:val="a3"/>
          </w:rPr>
          <w:t>http://kitap.tatar.ru/ogl/nlrt/nbrt_obr_2733456.pdf</w:t>
        </w:r>
      </w:hyperlink>
    </w:p>
    <w:p w:rsidR="00000000" w:rsidRDefault="00714632">
      <w:pPr>
        <w:pStyle w:val="a5"/>
        <w:divId w:val="520775654"/>
      </w:pPr>
      <w:r>
        <w:t>75. 83.84(4Шве); М80</w:t>
      </w:r>
    </w:p>
    <w:p w:rsidR="00000000" w:rsidRDefault="00714632">
      <w:pPr>
        <w:pStyle w:val="a5"/>
        <w:divId w:val="238369481"/>
      </w:pPr>
      <w:r>
        <w:t>1912600-Ф - абМ; 1912601-Ф - абМ; 1912602-Ф</w:t>
      </w:r>
      <w:r>
        <w:t xml:space="preserve"> - абМ</w:t>
      </w:r>
    </w:p>
    <w:p w:rsidR="00000000" w:rsidRDefault="00714632">
      <w:pPr>
        <w:pStyle w:val="bib-description-personal-name"/>
        <w:divId w:val="1215967301"/>
      </w:pPr>
      <w:r>
        <w:rPr>
          <w:rStyle w:val="normal"/>
        </w:rPr>
        <w:t>Морони, Лиза</w:t>
      </w:r>
    </w:p>
    <w:p w:rsidR="00000000" w:rsidRDefault="00714632">
      <w:pPr>
        <w:pStyle w:val="bib-description-title"/>
        <w:divId w:val="1215967301"/>
      </w:pPr>
      <w:r>
        <w:rPr>
          <w:rStyle w:val="normal"/>
        </w:rPr>
        <w:t>Жужа и Коровка заплывают далеко / Лиза Морони ; перевод со шведского Оксаны Малаховой ; иллюстрации Лизы Морони. – Москва : Самокат, 2023. – [40] с. : цв. ил. – (Приключения Жужи и Коровки). – 0+. – ISBN 978-5-00167-384-2. – Изображение</w:t>
      </w:r>
      <w:r>
        <w:rPr>
          <w:rStyle w:val="normal"/>
        </w:rPr>
        <w:t>. Текст (визуальные) : непосредственные. – 1118.04 руб.</w:t>
      </w:r>
    </w:p>
    <w:p w:rsidR="00000000" w:rsidRDefault="00714632">
      <w:pPr>
        <w:pStyle w:val="a5"/>
        <w:divId w:val="799038080"/>
      </w:pPr>
      <w:r>
        <w:t>76. 83.84(2=411.2)6; М87</w:t>
      </w:r>
    </w:p>
    <w:p w:rsidR="00000000" w:rsidRDefault="00714632">
      <w:pPr>
        <w:pStyle w:val="a5"/>
        <w:divId w:val="2005426068"/>
      </w:pPr>
      <w:r>
        <w:t>1912694-Ф - абМ; 1912695-Ф - абМ; 1912696-Ф - абМ</w:t>
      </w:r>
    </w:p>
    <w:p w:rsidR="00000000" w:rsidRDefault="00714632">
      <w:pPr>
        <w:pStyle w:val="bib-description-personal-name"/>
        <w:divId w:val="1742948837"/>
      </w:pPr>
      <w:r>
        <w:rPr>
          <w:rStyle w:val="normal"/>
        </w:rPr>
        <w:t>Мошковская, Эмма Эфраимовна</w:t>
      </w:r>
    </w:p>
    <w:p w:rsidR="00000000" w:rsidRDefault="00714632">
      <w:pPr>
        <w:pStyle w:val="bib-description-title"/>
        <w:divId w:val="1742948837"/>
      </w:pPr>
      <w:r>
        <w:rPr>
          <w:rStyle w:val="normal"/>
        </w:rPr>
        <w:t>Почему у льва большая грива : сказки / Эмма Мошковская ; иллюстрации Алины Рубан. – Москва : Детс</w:t>
      </w:r>
      <w:r>
        <w:rPr>
          <w:rStyle w:val="normal"/>
        </w:rPr>
        <w:t>кая и юношеская книга, 2022. – 48 c. : цв. ил. – (Я люблю читать). – 0+. – 4+. – ISBN 978-5-907545-39-7. – Текст. Изображение (визуальные) : непосредственные. – 459.47 руб.</w:t>
      </w:r>
    </w:p>
    <w:p w:rsidR="00000000" w:rsidRDefault="00714632">
      <w:pPr>
        <w:pStyle w:val="a5"/>
        <w:divId w:val="1742948837"/>
      </w:pPr>
      <w:r>
        <w:rPr>
          <w:rStyle w:val="normal"/>
        </w:rPr>
        <w:t xml:space="preserve">Оглавление: </w:t>
      </w:r>
      <w:hyperlink r:id="rId77" w:tgtFrame="_blank" w:history="1">
        <w:r>
          <w:rPr>
            <w:rStyle w:val="a3"/>
          </w:rPr>
          <w:t>http://kitap.tatar.ru/ogl/nlrt/nbrt_obr_2661396.pdf</w:t>
        </w:r>
      </w:hyperlink>
    </w:p>
    <w:p w:rsidR="00000000" w:rsidRDefault="00714632">
      <w:pPr>
        <w:pStyle w:val="a5"/>
        <w:divId w:val="1074815530"/>
      </w:pPr>
      <w:r>
        <w:t>77. 83.3(2=411.2)5; П91</w:t>
      </w:r>
    </w:p>
    <w:p w:rsidR="00000000" w:rsidRDefault="00714632">
      <w:pPr>
        <w:pStyle w:val="a5"/>
        <w:divId w:val="455684665"/>
      </w:pPr>
      <w:r>
        <w:t>1909614-НП - кх</w:t>
      </w:r>
    </w:p>
    <w:p w:rsidR="00000000" w:rsidRDefault="00714632">
      <w:pPr>
        <w:pStyle w:val="bib-description-title"/>
        <w:divId w:val="1520774827"/>
      </w:pPr>
      <w:r>
        <w:rPr>
          <w:rStyle w:val="normal"/>
        </w:rPr>
        <w:lastRenderedPageBreak/>
        <w:t>Пушкин, что ли? [изоматериал] / художник Светлана Гордеева. – [Чебоксары] : Национальная библиотека Чувашской Республики, 2024. – 5 открыток в обл. – Изобр</w:t>
      </w:r>
      <w:r>
        <w:rPr>
          <w:rStyle w:val="normal"/>
        </w:rPr>
        <w:t>ажение (визуальный) : непосредственный. – 150.00 руб.</w:t>
      </w:r>
    </w:p>
    <w:p w:rsidR="00000000" w:rsidRDefault="00714632">
      <w:pPr>
        <w:pStyle w:val="a5"/>
        <w:divId w:val="360282854"/>
      </w:pPr>
      <w:r>
        <w:t>78. 83.84(5Кор); П97</w:t>
      </w:r>
    </w:p>
    <w:p w:rsidR="00000000" w:rsidRDefault="00714632">
      <w:pPr>
        <w:pStyle w:val="a5"/>
        <w:divId w:val="1771704197"/>
      </w:pPr>
      <w:r>
        <w:t>1912629-Ф - абМ; 1912630-Ф - абМ; 1912631-Ф - абМ</w:t>
      </w:r>
    </w:p>
    <w:p w:rsidR="00000000" w:rsidRDefault="00714632">
      <w:pPr>
        <w:pStyle w:val="bib-description-personal-name"/>
        <w:divId w:val="1531189629"/>
      </w:pPr>
      <w:r>
        <w:rPr>
          <w:rStyle w:val="normal"/>
        </w:rPr>
        <w:t>Пэк Хина</w:t>
      </w:r>
    </w:p>
    <w:p w:rsidR="00000000" w:rsidRDefault="00714632">
      <w:pPr>
        <w:pStyle w:val="bib-description-title"/>
        <w:divId w:val="1531189629"/>
      </w:pPr>
      <w:r>
        <w:rPr>
          <w:rStyle w:val="normal"/>
        </w:rPr>
        <w:t>Я щенок / Пэк Хина ; перевод с корейского Е. Похолковой, И. Сиротина. – Минск : Попурри, 2021. – [40] с. : цв. ил. – 0+. –</w:t>
      </w:r>
      <w:r>
        <w:rPr>
          <w:rStyle w:val="normal"/>
        </w:rPr>
        <w:t xml:space="preserve"> ISBN 978-985-15-4979-1. – Изображение. Текст (визуальные) : непосредственные. – 1177.66 руб.</w:t>
      </w:r>
    </w:p>
    <w:p w:rsidR="00000000" w:rsidRDefault="00714632">
      <w:pPr>
        <w:pStyle w:val="a5"/>
        <w:divId w:val="1269117511"/>
      </w:pPr>
      <w:r>
        <w:t>79. 83.84(7Сое); Т26</w:t>
      </w:r>
    </w:p>
    <w:p w:rsidR="00000000" w:rsidRDefault="00714632">
      <w:pPr>
        <w:pStyle w:val="a5"/>
        <w:divId w:val="1514802976"/>
      </w:pPr>
      <w:r>
        <w:t>1912865-М - абД</w:t>
      </w:r>
    </w:p>
    <w:p w:rsidR="00000000" w:rsidRDefault="00714632">
      <w:pPr>
        <w:pStyle w:val="bib-description-personal-name"/>
        <w:divId w:val="1410032435"/>
      </w:pPr>
      <w:r>
        <w:rPr>
          <w:rStyle w:val="normal"/>
        </w:rPr>
        <w:t>Твен, Марк</w:t>
      </w:r>
    </w:p>
    <w:p w:rsidR="00000000" w:rsidRDefault="00714632">
      <w:pPr>
        <w:pStyle w:val="bib-description-title"/>
        <w:divId w:val="1410032435"/>
      </w:pPr>
      <w:r>
        <w:rPr>
          <w:rStyle w:val="normal"/>
        </w:rPr>
        <w:t xml:space="preserve">Приключения Тома Сойера </w:t>
      </w:r>
      <w:r>
        <w:rPr>
          <w:rStyle w:val="normal"/>
        </w:rPr>
        <w:t>: [повесть] / Марк Твен ; перевод с английского К. И. Чуковского. – Санкт-Петербург : Азбука : Азбука-Аттикус, 2011. – 315, [5] с. – (Азбука-классика). – ISBN 978-5-389-03097-8. – Текст (визуальный) : непосредственный. – 116.00 руб.</w:t>
      </w:r>
    </w:p>
    <w:p w:rsidR="00000000" w:rsidRDefault="00714632">
      <w:pPr>
        <w:pStyle w:val="a5"/>
        <w:divId w:val="1410032435"/>
      </w:pPr>
      <w:r>
        <w:rPr>
          <w:rStyle w:val="normal"/>
        </w:rPr>
        <w:t xml:space="preserve">Оглавление: </w:t>
      </w:r>
      <w:hyperlink r:id="rId78" w:tgtFrame="_blank" w:history="1">
        <w:r>
          <w:rPr>
            <w:rStyle w:val="a3"/>
          </w:rPr>
          <w:t>http://kitap.tatar.ru/ogl/nlrt/nbrt_obr_2732414.pdf</w:t>
        </w:r>
      </w:hyperlink>
    </w:p>
    <w:p w:rsidR="00000000" w:rsidRDefault="00714632">
      <w:pPr>
        <w:pStyle w:val="a5"/>
        <w:divId w:val="335504083"/>
      </w:pPr>
      <w:r>
        <w:t>80. 83.84(4Нид); Т31</w:t>
      </w:r>
    </w:p>
    <w:p w:rsidR="00000000" w:rsidRDefault="00714632">
      <w:pPr>
        <w:pStyle w:val="a5"/>
        <w:divId w:val="1653408192"/>
      </w:pPr>
      <w:r>
        <w:t>1912578-М - абД; 1912579-М - абД</w:t>
      </w:r>
    </w:p>
    <w:p w:rsidR="00000000" w:rsidRDefault="00714632">
      <w:pPr>
        <w:pStyle w:val="bib-description-personal-name"/>
        <w:divId w:val="569388413"/>
      </w:pPr>
      <w:r>
        <w:rPr>
          <w:rStyle w:val="normal"/>
        </w:rPr>
        <w:t>Теллеген, Тоон</w:t>
      </w:r>
    </w:p>
    <w:p w:rsidR="00000000" w:rsidRDefault="00714632">
      <w:pPr>
        <w:pStyle w:val="bib-description-title"/>
        <w:divId w:val="569388413"/>
      </w:pPr>
      <w:r>
        <w:rPr>
          <w:rStyle w:val="normal"/>
        </w:rPr>
        <w:t>Спасибо! / Тоон Теллеген ; перевод с нидерландского И. Лейк. – Сан</w:t>
      </w:r>
      <w:r>
        <w:rPr>
          <w:rStyle w:val="normal"/>
        </w:rPr>
        <w:t>кт-Петербург : Поляндрия Принт, 2021. – 78, [1] c. – 0+. – ISBN 978-5-6046068-2-7. – Текст (визуальный) : непосредственный. – 702.02 руб.</w:t>
      </w:r>
    </w:p>
    <w:p w:rsidR="00000000" w:rsidRDefault="00714632">
      <w:pPr>
        <w:pStyle w:val="a5"/>
        <w:divId w:val="1741054450"/>
      </w:pPr>
      <w:r>
        <w:t>81. 83.84(4Нид); Т31</w:t>
      </w:r>
    </w:p>
    <w:p w:rsidR="00000000" w:rsidRDefault="00714632">
      <w:pPr>
        <w:pStyle w:val="a5"/>
        <w:divId w:val="376054164"/>
      </w:pPr>
      <w:r>
        <w:t>1912580-М - абД; 1912581-М - абД</w:t>
      </w:r>
    </w:p>
    <w:p w:rsidR="00000000" w:rsidRDefault="00714632">
      <w:pPr>
        <w:pStyle w:val="bib-description-personal-name"/>
        <w:divId w:val="715473179"/>
      </w:pPr>
      <w:r>
        <w:rPr>
          <w:rStyle w:val="normal"/>
        </w:rPr>
        <w:t>Теллеген, Тоон</w:t>
      </w:r>
    </w:p>
    <w:p w:rsidR="00000000" w:rsidRDefault="00714632">
      <w:pPr>
        <w:pStyle w:val="bib-description-title"/>
        <w:divId w:val="715473179"/>
      </w:pPr>
      <w:r>
        <w:rPr>
          <w:rStyle w:val="normal"/>
        </w:rPr>
        <w:t>Счастливого пути! / Тоон Теллеген ; перевод с нид</w:t>
      </w:r>
      <w:r>
        <w:rPr>
          <w:rStyle w:val="normal"/>
        </w:rPr>
        <w:t>ерландского И. Лейк. – Санкт-Петербург : Поляндрия Принт : Поляндрия, 2021. – 78, [1] c. – 0+. – ISBN 978-5-6046068-4-1. – Текст (визуальный) : непосредственный. – 702.02 руб.</w:t>
      </w:r>
    </w:p>
    <w:p w:rsidR="00000000" w:rsidRDefault="00714632">
      <w:pPr>
        <w:pStyle w:val="a5"/>
        <w:divId w:val="1732732682"/>
      </w:pPr>
      <w:r>
        <w:t>82. 83.84(2=411.2)6; Т70</w:t>
      </w:r>
    </w:p>
    <w:p w:rsidR="00000000" w:rsidRDefault="00714632">
      <w:pPr>
        <w:pStyle w:val="a5"/>
        <w:divId w:val="216205516"/>
      </w:pPr>
      <w:r>
        <w:t>1912720-Л - абП; 1912802-Л - абП; 1912803-Л - абП</w:t>
      </w:r>
    </w:p>
    <w:p w:rsidR="00000000" w:rsidRDefault="00714632">
      <w:pPr>
        <w:pStyle w:val="bib-description-personal-name"/>
        <w:divId w:val="2119522224"/>
      </w:pPr>
      <w:r>
        <w:rPr>
          <w:rStyle w:val="normal"/>
        </w:rPr>
        <w:lastRenderedPageBreak/>
        <w:t>Троеп</w:t>
      </w:r>
      <w:r>
        <w:rPr>
          <w:rStyle w:val="normal"/>
        </w:rPr>
        <w:t>ольский, Гавриил</w:t>
      </w:r>
    </w:p>
    <w:p w:rsidR="00000000" w:rsidRDefault="00714632">
      <w:pPr>
        <w:pStyle w:val="bib-description-title"/>
        <w:divId w:val="2119522224"/>
      </w:pPr>
      <w:r>
        <w:rPr>
          <w:rStyle w:val="normal"/>
        </w:rPr>
        <w:t xml:space="preserve">Белый Бим Черное Ухо / Гавриил Троепольский ; иллюстрации Евгения Горинова. – Санкт-Петербург : Качели, 2023. – 237, [2] c. : ил. – (Звериные тропы). – 12+. – ISBN 978-5-907544-06-2. – Текст. Изображение (визуальные) : непосредственные. – </w:t>
      </w:r>
      <w:r>
        <w:rPr>
          <w:rStyle w:val="normal"/>
        </w:rPr>
        <w:t>566.00 руб.</w:t>
      </w:r>
    </w:p>
    <w:p w:rsidR="00000000" w:rsidRDefault="00714632">
      <w:pPr>
        <w:pStyle w:val="a5"/>
        <w:divId w:val="2119522224"/>
      </w:pPr>
      <w:r>
        <w:rPr>
          <w:rStyle w:val="normal"/>
        </w:rPr>
        <w:t xml:space="preserve">Оглавление: </w:t>
      </w:r>
      <w:hyperlink r:id="rId79" w:tgtFrame="_blank" w:history="1">
        <w:r>
          <w:rPr>
            <w:rStyle w:val="a3"/>
          </w:rPr>
          <w:t>http://kitap.tatar.ru/ogl/nlrt/nbrt_obr_2705355.pdf</w:t>
        </w:r>
      </w:hyperlink>
    </w:p>
    <w:p w:rsidR="00000000" w:rsidRDefault="00714632">
      <w:pPr>
        <w:pStyle w:val="a5"/>
        <w:divId w:val="209658270"/>
      </w:pPr>
      <w:r>
        <w:t>83. 87.3(0); Ф29</w:t>
      </w:r>
    </w:p>
    <w:p w:rsidR="00000000" w:rsidRDefault="00714632">
      <w:pPr>
        <w:pStyle w:val="a5"/>
        <w:divId w:val="936062731"/>
      </w:pPr>
      <w:r>
        <w:t>1910338-Л - кх</w:t>
      </w:r>
    </w:p>
    <w:p w:rsidR="00000000" w:rsidRDefault="00714632">
      <w:pPr>
        <w:pStyle w:val="bib-description-personal-name"/>
        <w:divId w:val="1189248813"/>
      </w:pPr>
      <w:r>
        <w:rPr>
          <w:rStyle w:val="normal"/>
        </w:rPr>
        <w:t>Фахретдин, Ризаетдин</w:t>
      </w:r>
    </w:p>
    <w:p w:rsidR="00000000" w:rsidRDefault="00714632">
      <w:pPr>
        <w:pStyle w:val="bib-description-title"/>
        <w:divId w:val="1189248813"/>
      </w:pPr>
      <w:r>
        <w:rPr>
          <w:rStyle w:val="normal"/>
        </w:rPr>
        <w:t>Абу аль-'Ала' аль-Ма'арри / Ризаетдин Фахретдин</w:t>
      </w:r>
      <w:r>
        <w:rPr>
          <w:rStyle w:val="normal"/>
        </w:rPr>
        <w:t xml:space="preserve"> ; редактор М. Саляхетдинов ; пер. со старотат. Р. Гатина. – Репринт. изд. : Оренбург: Каримов, Хусаинов ва ширкасе, 1908. – Москва : Институт интеграции знаний, 2024. – 111 c. – (Знаменитые мужи ; т. 2). – Библиогр. в подстроч. примеч. – Доп. тит. л. на а</w:t>
      </w:r>
      <w:r>
        <w:rPr>
          <w:rStyle w:val="normal"/>
        </w:rPr>
        <w:t>раб. яз. – 16+. – ISBN 978-5-6050086-7-5. – Текст : непосредственный + Текст (визуальный) : непосредственный. – 200.00 руб.</w:t>
      </w:r>
    </w:p>
    <w:p w:rsidR="00000000" w:rsidRDefault="00714632">
      <w:pPr>
        <w:pStyle w:val="a5"/>
        <w:divId w:val="1189248813"/>
      </w:pPr>
      <w:r>
        <w:rPr>
          <w:rStyle w:val="normal"/>
        </w:rPr>
        <w:t xml:space="preserve">Оглавление: </w:t>
      </w:r>
      <w:hyperlink r:id="rId80" w:tgtFrame="_blank" w:history="1">
        <w:r>
          <w:rPr>
            <w:rStyle w:val="a3"/>
          </w:rPr>
          <w:t>http://kitap.tatar.ru/ogl/nlrt/nbrt_obr_</w:t>
        </w:r>
        <w:r>
          <w:rPr>
            <w:rStyle w:val="a3"/>
          </w:rPr>
          <w:t>2716406.pdf</w:t>
        </w:r>
      </w:hyperlink>
    </w:p>
    <w:p w:rsidR="00000000" w:rsidRDefault="00714632">
      <w:pPr>
        <w:pStyle w:val="a5"/>
        <w:divId w:val="1494252160"/>
      </w:pPr>
      <w:r>
        <w:t>84. 83.84(4Вел); D30</w:t>
      </w:r>
    </w:p>
    <w:p w:rsidR="00000000" w:rsidRDefault="00714632">
      <w:pPr>
        <w:pStyle w:val="a5"/>
        <w:divId w:val="746684086"/>
      </w:pPr>
      <w:r>
        <w:t>1911480-И - абД</w:t>
      </w:r>
    </w:p>
    <w:p w:rsidR="00000000" w:rsidRDefault="00714632">
      <w:pPr>
        <w:pStyle w:val="bib-description-title"/>
        <w:divId w:val="864637631"/>
      </w:pPr>
      <w:r>
        <w:rPr>
          <w:rStyle w:val="normal"/>
        </w:rPr>
        <w:t>Define Adası / uyarlayan: Sasha Morton ; resimleyen: Alfredo Belli ; по произведению Р. Л. Стивенсона. – 4. Basim. – İstanbul : Turkiye Is Bankasi Kültür Yayinlari, 2020. – 48 s. : res. – (Renkli Çocuk Klasi</w:t>
      </w:r>
      <w:r>
        <w:rPr>
          <w:rStyle w:val="normal"/>
        </w:rPr>
        <w:t>kleri : 100 temel eser). – Текст на тур. яз. – ISBN 978-605-332-965-7. – Текст. Изображение (визуальные) : непосредственные. – 300.00 руб.</w:t>
      </w:r>
    </w:p>
    <w:p w:rsidR="00000000" w:rsidRDefault="00714632">
      <w:pPr>
        <w:pStyle w:val="a5"/>
        <w:divId w:val="864637631"/>
      </w:pPr>
      <w:r>
        <w:rPr>
          <w:rStyle w:val="normal"/>
        </w:rPr>
        <w:t xml:space="preserve">Оглавление: </w:t>
      </w:r>
      <w:hyperlink r:id="rId81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/nlrt/nbrt_obr_2730376.pdf</w:t>
        </w:r>
      </w:hyperlink>
    </w:p>
    <w:p w:rsidR="00000000" w:rsidRDefault="00714632">
      <w:pPr>
        <w:pStyle w:val="a5"/>
        <w:divId w:val="442850356"/>
      </w:pPr>
      <w:r>
        <w:t>85. 83.84(4Вел); D84</w:t>
      </w:r>
    </w:p>
    <w:p w:rsidR="00000000" w:rsidRDefault="00714632">
      <w:pPr>
        <w:pStyle w:val="a5"/>
        <w:divId w:val="1438990685"/>
      </w:pPr>
      <w:r>
        <w:t>1912572-И - абД</w:t>
      </w:r>
    </w:p>
    <w:p w:rsidR="00000000" w:rsidRDefault="00714632">
      <w:pPr>
        <w:pStyle w:val="bib-description-personal-name"/>
        <w:divId w:val="922179142"/>
      </w:pPr>
      <w:r>
        <w:rPr>
          <w:rStyle w:val="normal"/>
        </w:rPr>
        <w:t>Duddle, Jonny</w:t>
      </w:r>
    </w:p>
    <w:p w:rsidR="00000000" w:rsidRDefault="00714632">
      <w:pPr>
        <w:pStyle w:val="bib-description-title"/>
        <w:divId w:val="922179142"/>
      </w:pPr>
      <w:r>
        <w:rPr>
          <w:rStyle w:val="normal"/>
        </w:rPr>
        <w:t>The Jolley-Rogers and the monster's gold / Jonny Duddle. – London : Templar, 2015. – 158, [2] с. : ил. – На английском языке. – ISBN 978-1-78370-445-3. – Текст (визуальный) : неп</w:t>
      </w:r>
      <w:r>
        <w:rPr>
          <w:rStyle w:val="normal"/>
        </w:rPr>
        <w:t>осредственный. – 300.00 руб.</w:t>
      </w:r>
    </w:p>
    <w:p w:rsidR="00000000" w:rsidRDefault="00714632">
      <w:pPr>
        <w:pStyle w:val="a5"/>
        <w:divId w:val="1228805782"/>
      </w:pPr>
      <w:r>
        <w:t>86. 63.3(5); А20</w:t>
      </w:r>
    </w:p>
    <w:p w:rsidR="00000000" w:rsidRDefault="00714632">
      <w:pPr>
        <w:pStyle w:val="a5"/>
        <w:divId w:val="2127234716"/>
      </w:pPr>
      <w:r>
        <w:t>1912791-И - ио</w:t>
      </w:r>
    </w:p>
    <w:p w:rsidR="00000000" w:rsidRDefault="00714632">
      <w:pPr>
        <w:pStyle w:val="bib-description-title"/>
        <w:divId w:val="618875528"/>
      </w:pPr>
      <w:r>
        <w:rPr>
          <w:rStyle w:val="normal"/>
        </w:rPr>
        <w:lastRenderedPageBreak/>
        <w:t xml:space="preserve">Halide Edib Adıvar / hazırlayan: </w:t>
      </w:r>
      <w:r>
        <w:rPr>
          <w:rStyle w:val="normal"/>
        </w:rPr>
        <w:t>A. Emel Kefeli. – Ankara : T. S. Kültür ve Turizm Bakaliğı, 2019. – 304 s. : res. – (Kütüphaneler ve Yayımlar Genel Müdürlüğü) (Anma ve Armağan kitapları dizisi). – Текст на тур. яз. – ISBN 978-975-17-4376-3. – Текст. Изображение (визуальные) : непосредств</w:t>
      </w:r>
      <w:r>
        <w:rPr>
          <w:rStyle w:val="normal"/>
        </w:rPr>
        <w:t>енные. – 550.00 руб.</w:t>
      </w:r>
    </w:p>
    <w:p w:rsidR="00000000" w:rsidRDefault="00714632">
      <w:pPr>
        <w:pStyle w:val="a5"/>
        <w:divId w:val="618875528"/>
      </w:pPr>
      <w:r>
        <w:rPr>
          <w:rStyle w:val="normal"/>
        </w:rPr>
        <w:t xml:space="preserve">Оглавление: </w:t>
      </w:r>
      <w:hyperlink r:id="rId82" w:tgtFrame="_blank" w:history="1">
        <w:r>
          <w:rPr>
            <w:rStyle w:val="a3"/>
          </w:rPr>
          <w:t>http://kitap.tatar.ru/ogl/nlrt/nbrt_obr_2732360.pdf</w:t>
        </w:r>
      </w:hyperlink>
    </w:p>
    <w:p w:rsidR="00000000" w:rsidRDefault="00714632">
      <w:pPr>
        <w:pStyle w:val="a5"/>
        <w:divId w:val="2140150067"/>
      </w:pPr>
      <w:r>
        <w:t>87. 83.3(5); H18</w:t>
      </w:r>
    </w:p>
    <w:p w:rsidR="00000000" w:rsidRDefault="00714632">
      <w:pPr>
        <w:pStyle w:val="a5"/>
        <w:divId w:val="1424185657"/>
      </w:pPr>
      <w:r>
        <w:t>1912417-И - ио</w:t>
      </w:r>
    </w:p>
    <w:p w:rsidR="00000000" w:rsidRDefault="00714632">
      <w:pPr>
        <w:pStyle w:val="bib-description-title"/>
        <w:divId w:val="132718961"/>
      </w:pPr>
      <w:r>
        <w:rPr>
          <w:rStyle w:val="normal"/>
        </w:rPr>
        <w:t>Halk Ozanları / [hazırlayan] Necdet Kuru. – 2. bsk. – Ankar</w:t>
      </w:r>
      <w:r>
        <w:rPr>
          <w:rStyle w:val="normal"/>
        </w:rPr>
        <w:t>a : MEB : Milli Eğitim Bakanlığı, 2017. – 77, [2] s. : res. – (Milli Eğitim Bakanlığı Yayınları) (Bilim ve Kültür Eserleri dizisi). – Текст на тур. яз. – Содерж.: Karacaoğlan ; Aşık Ömer ; Erzurumlu Emrah ; Aşık Veysel. – ISBN 978-975-11-3240-6. – Текст. И</w:t>
      </w:r>
      <w:r>
        <w:rPr>
          <w:rStyle w:val="normal"/>
        </w:rPr>
        <w:t>зображение (визуальные) : непосредственные. – 200.00 руб.</w:t>
      </w:r>
    </w:p>
    <w:p w:rsidR="00000000" w:rsidRDefault="00714632">
      <w:pPr>
        <w:pStyle w:val="a5"/>
        <w:divId w:val="523060275"/>
      </w:pPr>
      <w:r>
        <w:t>88. 83.84(5Туц); I99</w:t>
      </w:r>
    </w:p>
    <w:p w:rsidR="00000000" w:rsidRDefault="00714632">
      <w:pPr>
        <w:pStyle w:val="a5"/>
        <w:divId w:val="2056151061"/>
      </w:pPr>
      <w:r>
        <w:t>1909650-И - абД</w:t>
      </w:r>
    </w:p>
    <w:p w:rsidR="00000000" w:rsidRDefault="00714632">
      <w:pPr>
        <w:pStyle w:val="bib-description-personal-name"/>
        <w:divId w:val="970131972"/>
      </w:pPr>
      <w:r>
        <w:rPr>
          <w:rStyle w:val="normal"/>
        </w:rPr>
        <w:t>İzgü, Muzaffer</w:t>
      </w:r>
    </w:p>
    <w:p w:rsidR="00000000" w:rsidRDefault="00714632">
      <w:pPr>
        <w:pStyle w:val="bib-description-title"/>
        <w:divId w:val="970131972"/>
      </w:pPr>
      <w:r>
        <w:rPr>
          <w:rStyle w:val="normal"/>
        </w:rPr>
        <w:t>Kara Pamuk : roman / Muzaffer İzgü. – 12. Basım. – Ankara : Bilgi Yayınevi, 2020. – 68, [3] s. : res. – Текст на турецком языке. – 7+. – ISBN 975-</w:t>
      </w:r>
      <w:r>
        <w:rPr>
          <w:rStyle w:val="normal"/>
        </w:rPr>
        <w:t>494-157-2. – ISBN 9789754941579. – Текст (визуальный) : непосредственный. – 180.00 руб.</w:t>
      </w:r>
    </w:p>
    <w:p w:rsidR="00000000" w:rsidRDefault="00714632">
      <w:pPr>
        <w:pStyle w:val="a5"/>
        <w:divId w:val="1870755852"/>
      </w:pPr>
      <w:r>
        <w:t>89. 83.3(2=411.2); K19</w:t>
      </w:r>
    </w:p>
    <w:p w:rsidR="00000000" w:rsidRDefault="00714632">
      <w:pPr>
        <w:pStyle w:val="a5"/>
        <w:divId w:val="178814212"/>
      </w:pPr>
      <w:r>
        <w:t>1909700-И - од</w:t>
      </w:r>
    </w:p>
    <w:p w:rsidR="00000000" w:rsidRDefault="00714632">
      <w:pPr>
        <w:pStyle w:val="bib-description-personal-name"/>
        <w:divId w:val="572737316"/>
      </w:pPr>
      <w:r>
        <w:rPr>
          <w:rStyle w:val="normal"/>
        </w:rPr>
        <w:t>Kandemir, Hüseyin</w:t>
      </w:r>
    </w:p>
    <w:p w:rsidR="00000000" w:rsidRDefault="00714632">
      <w:pPr>
        <w:pStyle w:val="bib-description-title"/>
        <w:divId w:val="572737316"/>
      </w:pPr>
      <w:r>
        <w:rPr>
          <w:rStyle w:val="normal"/>
        </w:rPr>
        <w:t>Rus Edebiyatinda Istanbul / Hüseyin Kandemir. – 1. baskı. – İstanbul : Çizi Kitabevi, 2009. – 148 s. : res. – На</w:t>
      </w:r>
      <w:r>
        <w:rPr>
          <w:rStyle w:val="normal"/>
        </w:rPr>
        <w:t xml:space="preserve"> турецком языке. – ISBN 978-605-5999-45-2. – Текст (визуальный) : непосредственный. – 200.00 руб.</w:t>
      </w:r>
    </w:p>
    <w:p w:rsidR="00000000" w:rsidRDefault="00714632">
      <w:pPr>
        <w:pStyle w:val="a5"/>
        <w:divId w:val="572737316"/>
      </w:pPr>
      <w:r>
        <w:rPr>
          <w:rStyle w:val="normal"/>
        </w:rPr>
        <w:t xml:space="preserve">Оглавление: </w:t>
      </w:r>
      <w:hyperlink r:id="rId83" w:tgtFrame="_blank" w:history="1">
        <w:r>
          <w:rPr>
            <w:rStyle w:val="a3"/>
          </w:rPr>
          <w:t>http://kitap.tatar.ru/ogl/nlrt/nbrt_obr_2730126.pdf</w:t>
        </w:r>
      </w:hyperlink>
    </w:p>
    <w:p w:rsidR="00000000" w:rsidRDefault="00714632">
      <w:pPr>
        <w:pStyle w:val="a5"/>
        <w:divId w:val="1620911984"/>
      </w:pPr>
      <w:r>
        <w:t>90. 83.3(5); Е</w:t>
      </w:r>
      <w:r>
        <w:t>72</w:t>
      </w:r>
    </w:p>
    <w:p w:rsidR="00000000" w:rsidRDefault="00714632">
      <w:pPr>
        <w:pStyle w:val="a5"/>
        <w:divId w:val="139856412"/>
      </w:pPr>
      <w:r>
        <w:t>1912423-И - ио</w:t>
      </w:r>
    </w:p>
    <w:p w:rsidR="00000000" w:rsidRDefault="00714632">
      <w:pPr>
        <w:pStyle w:val="bib-description-title"/>
        <w:divId w:val="1565262310"/>
      </w:pPr>
      <w:r>
        <w:rPr>
          <w:rStyle w:val="normal"/>
        </w:rPr>
        <w:t>Mehmed Âkif Ersoy / hazırlayan Mustafa İsmet Uzun. – Ankara : T. S. Kültür ve Turizm Bakaliğı, 2020. – 565 s. : res. – (Kütüphaneler ve Yayımlar Genel Müdürlüğü) (Anma ve Armağan kitapları dizisi). – Текст на тур. яз. – ISBN 978-975-17-45</w:t>
      </w:r>
      <w:r>
        <w:rPr>
          <w:rStyle w:val="normal"/>
        </w:rPr>
        <w:t>83-5. – Текст. Изображение (визуальные) : непосредственные. – 850.00 руб.</w:t>
      </w:r>
    </w:p>
    <w:p w:rsidR="00000000" w:rsidRDefault="00714632">
      <w:pPr>
        <w:pStyle w:val="a5"/>
        <w:divId w:val="719789751"/>
      </w:pPr>
      <w:r>
        <w:t>91. 83.84(5Туц); T19</w:t>
      </w:r>
    </w:p>
    <w:p w:rsidR="00000000" w:rsidRDefault="00714632">
      <w:pPr>
        <w:pStyle w:val="a5"/>
        <w:divId w:val="1371109166"/>
      </w:pPr>
      <w:r>
        <w:lastRenderedPageBreak/>
        <w:t>1909726-И - абД</w:t>
      </w:r>
    </w:p>
    <w:p w:rsidR="00000000" w:rsidRDefault="00714632">
      <w:pPr>
        <w:pStyle w:val="bib-description-personal-name"/>
        <w:divId w:val="1499037404"/>
      </w:pPr>
      <w:r>
        <w:rPr>
          <w:rStyle w:val="normal"/>
        </w:rPr>
        <w:t>Tansel, Mina</w:t>
      </w:r>
    </w:p>
    <w:p w:rsidR="00000000" w:rsidRDefault="00714632">
      <w:pPr>
        <w:pStyle w:val="bib-description-title"/>
        <w:divId w:val="1499037404"/>
      </w:pPr>
      <w:r>
        <w:rPr>
          <w:rStyle w:val="normal"/>
        </w:rPr>
        <w:t>Boğaziçi'nde Saklambaç / Mina Tansel ; resimleyen Sedat Girgin. – 2. baski. – İstanbul : Can Çocuk, 2020. – 232 s. : res. – Текст на</w:t>
      </w:r>
      <w:r>
        <w:rPr>
          <w:rStyle w:val="normal"/>
        </w:rPr>
        <w:t xml:space="preserve"> тур. яз. – ISBN 978-975-07-3968-2. – Текст (визуальный) : непосредственный. – 300.00 руб.</w:t>
      </w:r>
    </w:p>
    <w:p w:rsidR="00000000" w:rsidRDefault="00714632">
      <w:pPr>
        <w:pStyle w:val="a5"/>
        <w:divId w:val="1499037404"/>
      </w:pPr>
      <w:r>
        <w:rPr>
          <w:rStyle w:val="normal"/>
        </w:rPr>
        <w:t xml:space="preserve">Оглавление: </w:t>
      </w:r>
      <w:hyperlink r:id="rId84" w:tgtFrame="_blank" w:history="1">
        <w:r>
          <w:rPr>
            <w:rStyle w:val="a3"/>
          </w:rPr>
          <w:t>http://kitap.tatar.ru/ogl/nlrt/nbrt_obr_2729437.pdf</w:t>
        </w:r>
      </w:hyperlink>
    </w:p>
    <w:p w:rsidR="00000000" w:rsidRDefault="00714632">
      <w:pPr>
        <w:pStyle w:val="a5"/>
        <w:divId w:val="657418873"/>
      </w:pPr>
      <w:r>
        <w:t>92. 83.3(5); Т21</w:t>
      </w:r>
    </w:p>
    <w:p w:rsidR="00000000" w:rsidRDefault="00714632">
      <w:pPr>
        <w:pStyle w:val="a5"/>
        <w:divId w:val="1565293833"/>
      </w:pPr>
      <w:r>
        <w:t>1912</w:t>
      </w:r>
      <w:r>
        <w:t>794-И - ио</w:t>
      </w:r>
    </w:p>
    <w:p w:rsidR="00000000" w:rsidRDefault="00714632">
      <w:pPr>
        <w:pStyle w:val="bib-description-title"/>
        <w:divId w:val="1625964269"/>
      </w:pPr>
      <w:r>
        <w:rPr>
          <w:rStyle w:val="normal"/>
        </w:rPr>
        <w:t>Tarık Buğra / editörler : Mehmet Tekin, Ebru Burcu Yılmaz. – 3 bs. – Ankara : T. S. Kültür ve Turizm Bakaliğı, 2018. – 360, [8] s. : res. – (Kütüphaneler ve Yayımlar Genel Müdürlüğü) (Anma ve Armağan kitapları dizisi). – Текст на тур. яз. – ISBN</w:t>
      </w:r>
      <w:r>
        <w:rPr>
          <w:rStyle w:val="normal"/>
        </w:rPr>
        <w:t xml:space="preserve"> 978-975-17-4112-7. – Текст. Изображение (визуальные) : непосредственные. – 450.00 руб.</w:t>
      </w:r>
    </w:p>
    <w:p w:rsidR="00000000" w:rsidRDefault="00714632">
      <w:pPr>
        <w:pStyle w:val="a5"/>
        <w:divId w:val="1625964269"/>
      </w:pPr>
      <w:r>
        <w:rPr>
          <w:rStyle w:val="normal"/>
        </w:rPr>
        <w:t xml:space="preserve">Оглавление: </w:t>
      </w:r>
      <w:hyperlink r:id="rId85" w:tgtFrame="_blank" w:history="1">
        <w:r>
          <w:rPr>
            <w:rStyle w:val="a3"/>
          </w:rPr>
          <w:t>http://kitap.tatar.ru/ogl/nlrt/nbrt_obr_2732365.pdf</w:t>
        </w:r>
      </w:hyperlink>
    </w:p>
    <w:p w:rsidR="00000000" w:rsidRDefault="00714632">
      <w:pPr>
        <w:pStyle w:val="2"/>
        <w:divId w:val="573472326"/>
        <w:rPr>
          <w:rFonts w:eastAsia="Times New Roman"/>
        </w:rPr>
      </w:pPr>
      <w:r>
        <w:rPr>
          <w:rFonts w:eastAsia="Times New Roman"/>
        </w:rPr>
        <w:t>Художественная литератур</w:t>
      </w:r>
      <w:r>
        <w:rPr>
          <w:rFonts w:eastAsia="Times New Roman"/>
        </w:rPr>
        <w:t>а. (ББК 84)</w:t>
      </w:r>
    </w:p>
    <w:p w:rsidR="00000000" w:rsidRDefault="00714632">
      <w:pPr>
        <w:pStyle w:val="a5"/>
        <w:divId w:val="1942301694"/>
      </w:pPr>
      <w:r>
        <w:t>93. 84(2=411.2)6; А42</w:t>
      </w:r>
    </w:p>
    <w:p w:rsidR="00000000" w:rsidRDefault="00714632">
      <w:pPr>
        <w:pStyle w:val="a5"/>
        <w:divId w:val="1041979060"/>
      </w:pPr>
      <w:r>
        <w:t>1911090-М - аб</w:t>
      </w:r>
    </w:p>
    <w:p w:rsidR="00000000" w:rsidRDefault="00714632">
      <w:pPr>
        <w:pStyle w:val="bib-description-personal-name"/>
        <w:divId w:val="1314675080"/>
      </w:pPr>
      <w:r>
        <w:rPr>
          <w:rStyle w:val="normal"/>
        </w:rPr>
        <w:t>Аксенов, Василий Павлович (1932-2009)</w:t>
      </w:r>
    </w:p>
    <w:p w:rsidR="00000000" w:rsidRDefault="00714632">
      <w:pPr>
        <w:pStyle w:val="bib-description-title"/>
        <w:divId w:val="1314675080"/>
      </w:pPr>
      <w:r>
        <w:rPr>
          <w:rStyle w:val="normal"/>
        </w:rPr>
        <w:t xml:space="preserve">Скажи изюм </w:t>
      </w:r>
      <w:r>
        <w:rPr>
          <w:rStyle w:val="normal"/>
        </w:rPr>
        <w:t>: роман / Василий Аксенов. – Санкт-Петербург : Азбука-Аттикус : Азбука, 2017. – 477, [3] с. ; 21. – (Азбука-классика). – Содержит нецензурную брань. – 18+. – ISBN 978-5-389-13172-9. – Текст (визуальный) : непосредственный. – 300.00 руб.</w:t>
      </w:r>
    </w:p>
    <w:p w:rsidR="00000000" w:rsidRDefault="00714632">
      <w:pPr>
        <w:pStyle w:val="a5"/>
        <w:divId w:val="1314675080"/>
      </w:pPr>
      <w:r>
        <w:rPr>
          <w:rStyle w:val="normal"/>
        </w:rPr>
        <w:t xml:space="preserve">Оглавление: </w:t>
      </w:r>
      <w:hyperlink r:id="rId86" w:tgtFrame="_blank" w:history="1">
        <w:r>
          <w:rPr>
            <w:rStyle w:val="a3"/>
          </w:rPr>
          <w:t>http://kitap.tatar.ru/ogl/nlrt/nbrt_obr_2730374.pdf</w:t>
        </w:r>
      </w:hyperlink>
    </w:p>
    <w:p w:rsidR="00000000" w:rsidRDefault="00714632">
      <w:pPr>
        <w:pStyle w:val="a5"/>
        <w:divId w:val="1847473672"/>
      </w:pPr>
      <w:r>
        <w:t>94. 84(2=411.2)6-445.7; В24</w:t>
      </w:r>
    </w:p>
    <w:p w:rsidR="00000000" w:rsidRDefault="00714632">
      <w:pPr>
        <w:pStyle w:val="a5"/>
        <w:divId w:val="1513841923"/>
      </w:pPr>
      <w:r>
        <w:t>1913369-М - аб</w:t>
      </w:r>
    </w:p>
    <w:p w:rsidR="00000000" w:rsidRDefault="00714632">
      <w:pPr>
        <w:pStyle w:val="bib-description-personal-name"/>
        <w:divId w:val="1558937323"/>
      </w:pPr>
      <w:r>
        <w:rPr>
          <w:rStyle w:val="normal"/>
        </w:rPr>
        <w:t>Введенский, Валерий Владимирович</w:t>
      </w:r>
    </w:p>
    <w:p w:rsidR="00000000" w:rsidRDefault="00714632">
      <w:pPr>
        <w:pStyle w:val="bib-description-title"/>
        <w:divId w:val="1558937323"/>
      </w:pPr>
      <w:r>
        <w:rPr>
          <w:rStyle w:val="normal"/>
        </w:rPr>
        <w:t>Сломанная тень : [роман] / Валерий Введенский. – Москва</w:t>
      </w:r>
      <w:r>
        <w:rPr>
          <w:rStyle w:val="normal"/>
        </w:rPr>
        <w:t xml:space="preserve"> : Эксмо, 2024. – 636, [4] c. – (Исторический детективъ Николая Свечина и Валерия Введенского) (Романы об эпохе зарождения русской криминалистики). – ISBN 978-5-04-199810-3. – Текст (визуальный) : непосредственный. – 400.00 руб.</w:t>
      </w:r>
    </w:p>
    <w:p w:rsidR="00000000" w:rsidRDefault="00714632">
      <w:pPr>
        <w:pStyle w:val="a5"/>
        <w:divId w:val="670989620"/>
      </w:pPr>
      <w:r>
        <w:t>95. 84(2=411.2)6-445.7; В24</w:t>
      </w:r>
    </w:p>
    <w:p w:rsidR="00000000" w:rsidRDefault="00714632">
      <w:pPr>
        <w:pStyle w:val="a5"/>
        <w:divId w:val="1849059068"/>
      </w:pPr>
      <w:r>
        <w:t>1913423-М - аб</w:t>
      </w:r>
    </w:p>
    <w:p w:rsidR="00000000" w:rsidRDefault="00714632">
      <w:pPr>
        <w:pStyle w:val="bib-description-personal-name"/>
        <w:divId w:val="1880898710"/>
      </w:pPr>
      <w:r>
        <w:rPr>
          <w:rStyle w:val="normal"/>
        </w:rPr>
        <w:lastRenderedPageBreak/>
        <w:t>Введенский, Валерий Владимирович</w:t>
      </w:r>
    </w:p>
    <w:p w:rsidR="00000000" w:rsidRDefault="00714632">
      <w:pPr>
        <w:pStyle w:val="bib-description-title"/>
        <w:divId w:val="1880898710"/>
      </w:pPr>
      <w:r>
        <w:rPr>
          <w:rStyle w:val="normal"/>
        </w:rPr>
        <w:t xml:space="preserve">Старосветские убийцы : [роман] / Валерий Введенский. – Москва : Эксмо, 2018. – 475, [5] c. – (Детектив Российской империи). – 16+. – ISBN 978-5-699-89748-3. – Текст (визуальный) : непосредственный. – 185.00 </w:t>
      </w:r>
      <w:r>
        <w:rPr>
          <w:rStyle w:val="normal"/>
        </w:rPr>
        <w:t>руб.</w:t>
      </w:r>
    </w:p>
    <w:p w:rsidR="00000000" w:rsidRDefault="00714632">
      <w:pPr>
        <w:pStyle w:val="a5"/>
        <w:divId w:val="1497501731"/>
      </w:pPr>
      <w:r>
        <w:t>96. 84(2=411.2)6-445.7; В24</w:t>
      </w:r>
    </w:p>
    <w:p w:rsidR="00000000" w:rsidRDefault="00714632">
      <w:pPr>
        <w:pStyle w:val="a5"/>
        <w:divId w:val="621109843"/>
      </w:pPr>
      <w:r>
        <w:t>1913456-М - аб</w:t>
      </w:r>
    </w:p>
    <w:p w:rsidR="00000000" w:rsidRDefault="00714632">
      <w:pPr>
        <w:pStyle w:val="bib-description-personal-name"/>
        <w:divId w:val="744376023"/>
      </w:pPr>
      <w:r>
        <w:rPr>
          <w:rStyle w:val="normal"/>
        </w:rPr>
        <w:t>Введенский, Валерий Владимирович</w:t>
      </w:r>
    </w:p>
    <w:p w:rsidR="00000000" w:rsidRDefault="00714632">
      <w:pPr>
        <w:pStyle w:val="bib-description-title"/>
        <w:divId w:val="744376023"/>
      </w:pPr>
      <w:r>
        <w:rPr>
          <w:rStyle w:val="normal"/>
        </w:rPr>
        <w:t>Старосветские убийцы : [роман] / Валерий Введенский. – Москва : Эксмо, 2024. – 540, [4] с. ; 17. – (Исторический детективъ Николая Свечина и Валерия Введенского) (Романы об эп</w:t>
      </w:r>
      <w:r>
        <w:rPr>
          <w:rStyle w:val="normal"/>
        </w:rPr>
        <w:t>охе зарождения русской криминалистики). – 16+. – 3000. – ISBN 978-5-04-199818-9. – Текст (визуальный) : непосредственный. – 300.00 руб.</w:t>
      </w:r>
    </w:p>
    <w:p w:rsidR="00000000" w:rsidRDefault="00714632">
      <w:pPr>
        <w:pStyle w:val="a5"/>
        <w:divId w:val="1334183306"/>
      </w:pPr>
      <w:r>
        <w:t>97. 84(2=411.2)6-445.7; К14</w:t>
      </w:r>
    </w:p>
    <w:p w:rsidR="00000000" w:rsidRDefault="00714632">
      <w:pPr>
        <w:pStyle w:val="a5"/>
        <w:divId w:val="386880404"/>
      </w:pPr>
      <w:r>
        <w:t>1913415-Л - аб</w:t>
      </w:r>
    </w:p>
    <w:p w:rsidR="00000000" w:rsidRDefault="00714632">
      <w:pPr>
        <w:pStyle w:val="bib-description-personal-name"/>
        <w:divId w:val="86196824"/>
      </w:pPr>
      <w:r>
        <w:rPr>
          <w:rStyle w:val="normal"/>
        </w:rPr>
        <w:t>Казанцев, Кирилл</w:t>
      </w:r>
    </w:p>
    <w:p w:rsidR="00000000" w:rsidRDefault="00714632">
      <w:pPr>
        <w:pStyle w:val="bib-description-title"/>
        <w:divId w:val="86196824"/>
      </w:pPr>
      <w:r>
        <w:rPr>
          <w:rStyle w:val="normal"/>
        </w:rPr>
        <w:t>Черные вдовы не плачут : [роман] / Кирилл Казанцев. – Москва</w:t>
      </w:r>
      <w:r>
        <w:rPr>
          <w:rStyle w:val="normal"/>
        </w:rPr>
        <w:t xml:space="preserve"> : Эксмо, 2008. – 378, [6] с. – (Оборотни в законе). – ISBN 978-5-699-27746-9. – Текст (визуальный) : непосредственный. – 100.00 руб.</w:t>
      </w:r>
    </w:p>
    <w:p w:rsidR="00000000" w:rsidRDefault="00714632">
      <w:pPr>
        <w:pStyle w:val="a5"/>
        <w:divId w:val="86196824"/>
      </w:pPr>
      <w:r>
        <w:rPr>
          <w:rStyle w:val="normal"/>
        </w:rPr>
        <w:t xml:space="preserve">Оглавление: </w:t>
      </w:r>
      <w:hyperlink r:id="rId87" w:tgtFrame="_blank" w:history="1">
        <w:r>
          <w:rPr>
            <w:rStyle w:val="a3"/>
          </w:rPr>
          <w:t>http://kitap.tatar.ru/obl/nlrt</w:t>
        </w:r>
        <w:r>
          <w:rPr>
            <w:rStyle w:val="a3"/>
          </w:rPr>
          <w:t>/nbrt_obr_2419075.jpg</w:t>
        </w:r>
      </w:hyperlink>
    </w:p>
    <w:p w:rsidR="00000000" w:rsidRDefault="00714632">
      <w:pPr>
        <w:pStyle w:val="a5"/>
        <w:divId w:val="2061904273"/>
      </w:pPr>
      <w:r>
        <w:t>98. 84(4Вел); К41</w:t>
      </w:r>
    </w:p>
    <w:p w:rsidR="00000000" w:rsidRDefault="00714632">
      <w:pPr>
        <w:pStyle w:val="a5"/>
        <w:divId w:val="643319403"/>
      </w:pPr>
      <w:r>
        <w:t>1913400-Л - аб</w:t>
      </w:r>
    </w:p>
    <w:p w:rsidR="00000000" w:rsidRDefault="00714632">
      <w:pPr>
        <w:pStyle w:val="bib-description-personal-name"/>
        <w:divId w:val="502668147"/>
      </w:pPr>
      <w:r>
        <w:rPr>
          <w:rStyle w:val="normal"/>
        </w:rPr>
        <w:t>Кинселла, Софи</w:t>
      </w:r>
    </w:p>
    <w:p w:rsidR="00000000" w:rsidRDefault="00714632">
      <w:pPr>
        <w:pStyle w:val="bib-description-title"/>
        <w:divId w:val="502668147"/>
      </w:pPr>
      <w:r>
        <w:rPr>
          <w:rStyle w:val="normal"/>
        </w:rPr>
        <w:t xml:space="preserve">Тайный мир Шопоголика / Софи Кинселла ; перевод с английского Анастасии Корчагиной. – Москва : Фантом Пресс : Эксмо, 2009. – 409, [7] с. – Загл. и авт. ориг.: The Secret Dreamworld of a </w:t>
      </w:r>
      <w:r>
        <w:rPr>
          <w:rStyle w:val="normal"/>
        </w:rPr>
        <w:t>Shopaholic / S. Kinsella. – ISBN 978-5-699-32619-8. – Текст (визуальный) : непосредственный. – 247.00 руб.</w:t>
      </w:r>
    </w:p>
    <w:p w:rsidR="00000000" w:rsidRDefault="00714632">
      <w:pPr>
        <w:pStyle w:val="a5"/>
        <w:divId w:val="1077752672"/>
      </w:pPr>
      <w:r>
        <w:t>99. 84(4Вел); К41</w:t>
      </w:r>
    </w:p>
    <w:p w:rsidR="00000000" w:rsidRDefault="00714632">
      <w:pPr>
        <w:pStyle w:val="a5"/>
        <w:divId w:val="2086607479"/>
      </w:pPr>
      <w:r>
        <w:t>1913414-Л - аб</w:t>
      </w:r>
    </w:p>
    <w:p w:rsidR="00000000" w:rsidRDefault="00714632">
      <w:pPr>
        <w:pStyle w:val="bib-description-personal-name"/>
        <w:divId w:val="1373732257"/>
      </w:pPr>
      <w:r>
        <w:rPr>
          <w:rStyle w:val="normal"/>
        </w:rPr>
        <w:t>Кинселла, Софи</w:t>
      </w:r>
    </w:p>
    <w:p w:rsidR="00000000" w:rsidRDefault="00714632">
      <w:pPr>
        <w:pStyle w:val="bib-description-title"/>
        <w:divId w:val="1373732257"/>
      </w:pPr>
      <w:r>
        <w:rPr>
          <w:rStyle w:val="normal"/>
        </w:rPr>
        <w:t xml:space="preserve">Шопоголик и бэби </w:t>
      </w:r>
      <w:r>
        <w:rPr>
          <w:rStyle w:val="normal"/>
        </w:rPr>
        <w:t xml:space="preserve">[Текст] : [роман] / Софи Кинселла ; перевод с английского Ульяны Сапциной. – Москва : Фантом Пресс : Эксмо, 2007. – 541, [2] с. – (Шопоголик). – Загл. и авт. ориг.: Shopaholic &amp; baby / S. Kinsella. – ISBN 978-5-86471-419-5 (Фантом Пресс). </w:t>
      </w:r>
      <w:r>
        <w:rPr>
          <w:rStyle w:val="normal"/>
        </w:rPr>
        <w:lastRenderedPageBreak/>
        <w:t>– ISBN 978-5-699-</w:t>
      </w:r>
      <w:r>
        <w:rPr>
          <w:rStyle w:val="normal"/>
        </w:rPr>
        <w:t>23200-0 (Эксмо). – Текст (визуальный) : непосредственный. – 224.00 руб.</w:t>
      </w:r>
    </w:p>
    <w:p w:rsidR="00000000" w:rsidRDefault="00714632">
      <w:pPr>
        <w:pStyle w:val="a5"/>
        <w:divId w:val="100030105"/>
      </w:pPr>
      <w:r>
        <w:t>100. 84(4Вел); К41</w:t>
      </w:r>
    </w:p>
    <w:p w:rsidR="00000000" w:rsidRDefault="00714632">
      <w:pPr>
        <w:pStyle w:val="a5"/>
        <w:divId w:val="1551379889"/>
      </w:pPr>
      <w:r>
        <w:t>1913458-Л - аб</w:t>
      </w:r>
    </w:p>
    <w:p w:rsidR="00000000" w:rsidRDefault="00714632">
      <w:pPr>
        <w:pStyle w:val="bib-description-personal-name"/>
        <w:divId w:val="2044481917"/>
      </w:pPr>
      <w:r>
        <w:rPr>
          <w:rStyle w:val="normal"/>
        </w:rPr>
        <w:t>Кинселла, Софи</w:t>
      </w:r>
    </w:p>
    <w:p w:rsidR="00000000" w:rsidRDefault="00714632">
      <w:pPr>
        <w:pStyle w:val="bib-description-title"/>
        <w:divId w:val="2044481917"/>
      </w:pPr>
      <w:r>
        <w:rPr>
          <w:rStyle w:val="normal"/>
        </w:rPr>
        <w:t>Шопоголик на Манхэттене / Софи Кинселла ; перевод с английского Анастасии Корчагиной. – Москва : Фантом Пресс : Эксмо, 2009. – 441, [7]</w:t>
      </w:r>
      <w:r>
        <w:rPr>
          <w:rStyle w:val="normal"/>
        </w:rPr>
        <w:t xml:space="preserve"> c. – (Шопоголик). – Загл. и авт. ориг.:Shopaholic Abroad / S. Kinsella. – ISBN 978-5-699-32629-7. – Текст (визуальный) : непосредственный. – 250.00 руб.</w:t>
      </w:r>
    </w:p>
    <w:p w:rsidR="00000000" w:rsidRDefault="00714632">
      <w:pPr>
        <w:pStyle w:val="a5"/>
        <w:divId w:val="1855223878"/>
      </w:pPr>
      <w:r>
        <w:t>101. 84(4Вел); К60</w:t>
      </w:r>
    </w:p>
    <w:p w:rsidR="00000000" w:rsidRDefault="00714632">
      <w:pPr>
        <w:pStyle w:val="a5"/>
        <w:divId w:val="1267154819"/>
      </w:pPr>
      <w:r>
        <w:t>1913469-Л - аб</w:t>
      </w:r>
    </w:p>
    <w:p w:rsidR="00000000" w:rsidRDefault="00714632">
      <w:pPr>
        <w:pStyle w:val="bib-description-personal-name"/>
        <w:divId w:val="796685724"/>
      </w:pPr>
      <w:r>
        <w:rPr>
          <w:rStyle w:val="normal"/>
        </w:rPr>
        <w:t>Колган, Дженни</w:t>
      </w:r>
    </w:p>
    <w:p w:rsidR="00000000" w:rsidRDefault="00714632">
      <w:pPr>
        <w:pStyle w:val="bib-description-title"/>
        <w:divId w:val="796685724"/>
      </w:pPr>
      <w:r>
        <w:rPr>
          <w:rStyle w:val="normal"/>
        </w:rPr>
        <w:t>Рождество на острове : [роман, повесть] / Дженни Колг</w:t>
      </w:r>
      <w:r>
        <w:rPr>
          <w:rStyle w:val="normal"/>
        </w:rPr>
        <w:t>ан ; пер. с англ. Т. Голубевой. – Москва : Иностранка : Азбука-Аттикус, 2022. – 443, [5] c. – Содерж.: Далекий берег: повесть. – 16+. – ISBN 978-5-389-19963-7. – Текст (визуальный) : непосредственный. – 668.00 руб.</w:t>
      </w:r>
    </w:p>
    <w:p w:rsidR="00000000" w:rsidRDefault="00714632">
      <w:pPr>
        <w:pStyle w:val="a5"/>
        <w:divId w:val="796685724"/>
      </w:pPr>
      <w:r>
        <w:rPr>
          <w:rStyle w:val="normal"/>
        </w:rPr>
        <w:t xml:space="preserve">Оглавление: </w:t>
      </w:r>
      <w:hyperlink r:id="rId88" w:tgtFrame="_blank" w:history="1">
        <w:r>
          <w:rPr>
            <w:rStyle w:val="a3"/>
          </w:rPr>
          <w:t>http://kitap.tatar.ru/ogl/nlrt/nbrt_obr_2652983.pdf</w:t>
        </w:r>
      </w:hyperlink>
    </w:p>
    <w:p w:rsidR="00000000" w:rsidRDefault="00714632">
      <w:pPr>
        <w:pStyle w:val="a5"/>
        <w:divId w:val="716320475"/>
      </w:pPr>
      <w:r>
        <w:t>102. 84(4Вел)-445.1; К66</w:t>
      </w:r>
    </w:p>
    <w:p w:rsidR="00000000" w:rsidRDefault="00714632">
      <w:pPr>
        <w:pStyle w:val="a5"/>
        <w:divId w:val="506167263"/>
      </w:pPr>
      <w:r>
        <w:t>1911137-М - аб</w:t>
      </w:r>
    </w:p>
    <w:p w:rsidR="00000000" w:rsidRDefault="00714632">
      <w:pPr>
        <w:pStyle w:val="bib-description-personal-name"/>
        <w:divId w:val="1115640478"/>
      </w:pPr>
      <w:r>
        <w:rPr>
          <w:rStyle w:val="normal"/>
        </w:rPr>
        <w:t>Корелли, Мария</w:t>
      </w:r>
    </w:p>
    <w:p w:rsidR="00000000" w:rsidRDefault="00714632">
      <w:pPr>
        <w:pStyle w:val="bib-description-title"/>
        <w:divId w:val="1115640478"/>
      </w:pPr>
      <w:r>
        <w:rPr>
          <w:rStyle w:val="normal"/>
        </w:rPr>
        <w:t>Скорбь Сатаны : [роман] / Мария Корелли ; пер. с англ. Е. Кохно ; под</w:t>
      </w:r>
      <w:r>
        <w:rPr>
          <w:rStyle w:val="normal"/>
        </w:rPr>
        <w:t>. ред. Е. Харитоновой. – Москва : АСТ, 2023. – 543, [1] c. – (Эксклюзивная классика) (Книги, изменившие мир. Писатели, объединившие поколения). – 16+. – ISBN 978-5-17-118314-1. – Текст (визуальный) : непосредственный. – 300.00 руб.</w:t>
      </w:r>
    </w:p>
    <w:p w:rsidR="00000000" w:rsidRDefault="00714632">
      <w:pPr>
        <w:pStyle w:val="a5"/>
        <w:divId w:val="1547374004"/>
      </w:pPr>
      <w:r>
        <w:t>103. 84(2=411.2)5; Л49</w:t>
      </w:r>
    </w:p>
    <w:p w:rsidR="00000000" w:rsidRDefault="00714632">
      <w:pPr>
        <w:pStyle w:val="a5"/>
        <w:divId w:val="772020315"/>
      </w:pPr>
      <w:r>
        <w:t>1</w:t>
      </w:r>
      <w:r>
        <w:t>913413-М - абП</w:t>
      </w:r>
    </w:p>
    <w:p w:rsidR="00000000" w:rsidRDefault="00714632">
      <w:pPr>
        <w:pStyle w:val="bib-description-personal-name"/>
        <w:divId w:val="1857495668"/>
      </w:pPr>
      <w:r>
        <w:rPr>
          <w:rStyle w:val="normal"/>
        </w:rPr>
        <w:t>Лермонтов, Михаил Юрьевич</w:t>
      </w:r>
    </w:p>
    <w:p w:rsidR="00000000" w:rsidRDefault="00714632">
      <w:pPr>
        <w:pStyle w:val="bib-description-title"/>
        <w:divId w:val="1857495668"/>
      </w:pPr>
      <w:r>
        <w:rPr>
          <w:rStyle w:val="normal"/>
        </w:rPr>
        <w:t>Герой нашего времени : [роман] / М. Ю. Лермонтов. – Москва : АСТ, 2022. – 222, [1] c. – (Эксклюзив: Русская классика) (Книги, изменившие мир. Писатели, объединившие поколения). – 12+. – ISBN 978-5-17-092164-5. – Тек</w:t>
      </w:r>
      <w:r>
        <w:rPr>
          <w:rStyle w:val="normal"/>
        </w:rPr>
        <w:t>ст (визуальный) : непосредственный. – 200.00 руб.</w:t>
      </w:r>
    </w:p>
    <w:p w:rsidR="00000000" w:rsidRDefault="00714632">
      <w:pPr>
        <w:pStyle w:val="a5"/>
        <w:divId w:val="1050307964"/>
      </w:pPr>
      <w:r>
        <w:t>104. 84(2=411.2)6-445.7; Л93</w:t>
      </w:r>
    </w:p>
    <w:p w:rsidR="00000000" w:rsidRDefault="00714632">
      <w:pPr>
        <w:pStyle w:val="a5"/>
        <w:divId w:val="1495687436"/>
      </w:pPr>
      <w:r>
        <w:lastRenderedPageBreak/>
        <w:t>1913453-М - аб</w:t>
      </w:r>
    </w:p>
    <w:p w:rsidR="00000000" w:rsidRDefault="00714632">
      <w:pPr>
        <w:pStyle w:val="bib-description-personal-name"/>
        <w:divId w:val="710809200"/>
      </w:pPr>
      <w:r>
        <w:rPr>
          <w:rStyle w:val="normal"/>
        </w:rPr>
        <w:t>Любенко, Иван Иванович (1963-)</w:t>
      </w:r>
    </w:p>
    <w:p w:rsidR="00000000" w:rsidRDefault="00714632">
      <w:pPr>
        <w:pStyle w:val="bib-description-title"/>
        <w:divId w:val="710809200"/>
      </w:pPr>
      <w:r>
        <w:rPr>
          <w:rStyle w:val="normal"/>
        </w:rPr>
        <w:t>Кровь на палубе / Иван Любенко. – Москва : Э, 2018. – 442, [6] с. ; 17. – (По следам преступлений) (По слъдамъ преступленiй). – 16+</w:t>
      </w:r>
      <w:r>
        <w:rPr>
          <w:rStyle w:val="normal"/>
        </w:rPr>
        <w:t>. – 3000. – ISBN 978-5-04-092271-0. – Текст (визуальный) : непосредственный. – 161.00 руб.</w:t>
      </w:r>
    </w:p>
    <w:p w:rsidR="00000000" w:rsidRDefault="00714632">
      <w:pPr>
        <w:pStyle w:val="a5"/>
        <w:divId w:val="710809200"/>
      </w:pPr>
      <w:r>
        <w:rPr>
          <w:rStyle w:val="normal"/>
        </w:rPr>
        <w:t xml:space="preserve">Оглавление: </w:t>
      </w:r>
      <w:hyperlink r:id="rId89" w:tgtFrame="_blank" w:history="1">
        <w:r>
          <w:rPr>
            <w:rStyle w:val="a3"/>
          </w:rPr>
          <w:t>http://kitap.tatar.ru/ogl/nlrt/nbrt_obr_2733352.pdf</w:t>
        </w:r>
      </w:hyperlink>
    </w:p>
    <w:p w:rsidR="00000000" w:rsidRDefault="00714632">
      <w:pPr>
        <w:pStyle w:val="a5"/>
        <w:divId w:val="1867520746"/>
      </w:pPr>
      <w:r>
        <w:t>105. 84(2=411.2)6-445</w:t>
      </w:r>
      <w:r>
        <w:t>.7; Л93</w:t>
      </w:r>
    </w:p>
    <w:p w:rsidR="00000000" w:rsidRDefault="00714632">
      <w:pPr>
        <w:pStyle w:val="a5"/>
        <w:divId w:val="422536311"/>
      </w:pPr>
      <w:r>
        <w:t>1913405-Л - аб</w:t>
      </w:r>
    </w:p>
    <w:p w:rsidR="00000000" w:rsidRDefault="00714632">
      <w:pPr>
        <w:pStyle w:val="bib-description-personal-name"/>
        <w:divId w:val="1496334762"/>
      </w:pPr>
      <w:r>
        <w:rPr>
          <w:rStyle w:val="normal"/>
        </w:rPr>
        <w:t>Любенко, Иван Иванович</w:t>
      </w:r>
    </w:p>
    <w:p w:rsidR="00000000" w:rsidRDefault="00714632">
      <w:pPr>
        <w:pStyle w:val="bib-description-title"/>
        <w:divId w:val="1496334762"/>
      </w:pPr>
      <w:r>
        <w:rPr>
          <w:rStyle w:val="normal"/>
        </w:rPr>
        <w:t>Киевский лабиринт / Иван Любенко. – Москва : Э, 2018. – 283, [5] c. – (По следам преступлений) (По слъдамъ преступленiй). – ISBN 978-5-04-091674-0. – Текст (визуальный) : непосредственный. – 241.00 руб.</w:t>
      </w:r>
    </w:p>
    <w:p w:rsidR="00000000" w:rsidRDefault="00714632">
      <w:pPr>
        <w:pStyle w:val="a5"/>
        <w:divId w:val="1496334762"/>
      </w:pPr>
      <w:r>
        <w:rPr>
          <w:rStyle w:val="normal"/>
        </w:rPr>
        <w:t>Оглавле</w:t>
      </w:r>
      <w:r>
        <w:rPr>
          <w:rStyle w:val="normal"/>
        </w:rPr>
        <w:t xml:space="preserve">ние: </w:t>
      </w:r>
      <w:hyperlink r:id="rId90" w:tgtFrame="_blank" w:history="1">
        <w:r>
          <w:rPr>
            <w:rStyle w:val="a3"/>
          </w:rPr>
          <w:t>http://kitap.tatar.ru/ogl/nlrt/nbrt_obr_2511910.pdf</w:t>
        </w:r>
      </w:hyperlink>
    </w:p>
    <w:p w:rsidR="00000000" w:rsidRDefault="00714632">
      <w:pPr>
        <w:pStyle w:val="a5"/>
        <w:divId w:val="841696732"/>
      </w:pPr>
      <w:r>
        <w:t>106. 84(2=411.2)6-445.7; Л93</w:t>
      </w:r>
    </w:p>
    <w:p w:rsidR="00000000" w:rsidRDefault="00714632">
      <w:pPr>
        <w:pStyle w:val="a5"/>
        <w:divId w:val="577787879"/>
      </w:pPr>
      <w:r>
        <w:t>1913418-М - аб</w:t>
      </w:r>
    </w:p>
    <w:p w:rsidR="00000000" w:rsidRDefault="00714632">
      <w:pPr>
        <w:pStyle w:val="bib-description-personal-name"/>
        <w:divId w:val="1289358365"/>
      </w:pPr>
      <w:r>
        <w:rPr>
          <w:rStyle w:val="normal"/>
        </w:rPr>
        <w:t>Любенко, Иван Иванович</w:t>
      </w:r>
    </w:p>
    <w:p w:rsidR="00000000" w:rsidRDefault="00714632">
      <w:pPr>
        <w:pStyle w:val="bib-description-title"/>
        <w:divId w:val="1289358365"/>
      </w:pPr>
      <w:r>
        <w:rPr>
          <w:rStyle w:val="normal"/>
        </w:rPr>
        <w:t xml:space="preserve">Тень Азраила </w:t>
      </w:r>
      <w:r>
        <w:rPr>
          <w:rStyle w:val="normal"/>
        </w:rPr>
        <w:t>/ Иван Любенко. – Москва : Эксмо, 2018. – 282, [6] с. – (По слъдамъ преступленiй) (По следам преступлений). – 16+. – ISBN 978-5-04-095588-6. – Текст (визуальный) : непосредственный. – 160.00 руб.</w:t>
      </w:r>
    </w:p>
    <w:p w:rsidR="00000000" w:rsidRDefault="00714632">
      <w:pPr>
        <w:pStyle w:val="a5"/>
        <w:divId w:val="611396312"/>
      </w:pPr>
      <w:r>
        <w:t>107. 84(2=411.2)6-445.7; Л93</w:t>
      </w:r>
    </w:p>
    <w:p w:rsidR="00000000" w:rsidRDefault="00714632">
      <w:pPr>
        <w:pStyle w:val="a5"/>
        <w:divId w:val="946424146"/>
      </w:pPr>
      <w:r>
        <w:t>1913374-М - аб</w:t>
      </w:r>
    </w:p>
    <w:p w:rsidR="00000000" w:rsidRDefault="00714632">
      <w:pPr>
        <w:pStyle w:val="bib-description-personal-name"/>
        <w:divId w:val="1505239018"/>
      </w:pPr>
      <w:r>
        <w:rPr>
          <w:rStyle w:val="normal"/>
        </w:rPr>
        <w:t>Любенко, Иван</w:t>
      </w:r>
    </w:p>
    <w:p w:rsidR="00000000" w:rsidRDefault="00714632">
      <w:pPr>
        <w:pStyle w:val="bib-description-title"/>
        <w:divId w:val="1505239018"/>
      </w:pPr>
      <w:r>
        <w:rPr>
          <w:rStyle w:val="normal"/>
        </w:rPr>
        <w:t>По</w:t>
      </w:r>
      <w:r>
        <w:rPr>
          <w:rStyle w:val="normal"/>
        </w:rPr>
        <w:t>целуй анаконды : [рассказы] / Иван Любенко. – Москва : Эксмо, 2019. – 313, [6] c. – (По слъдамъ преступленiй) (По следам преступлений). – Содерж.: Круазе; Обезглавленный пассажир; Загадка Амфиокса; Замок с привидениями; Бубновый король. – ISBN 978-5-04-098</w:t>
      </w:r>
      <w:r>
        <w:rPr>
          <w:rStyle w:val="normal"/>
        </w:rPr>
        <w:t>625-5. – Текст (визуальный) : непосредственный. – 300.00 руб.</w:t>
      </w:r>
    </w:p>
    <w:p w:rsidR="00000000" w:rsidRDefault="00714632">
      <w:pPr>
        <w:pStyle w:val="a5"/>
        <w:divId w:val="1505239018"/>
      </w:pPr>
      <w:r>
        <w:rPr>
          <w:rStyle w:val="normal"/>
        </w:rPr>
        <w:t xml:space="preserve">Оглавление: </w:t>
      </w:r>
      <w:hyperlink r:id="rId91" w:tgtFrame="_blank" w:history="1">
        <w:r>
          <w:rPr>
            <w:rStyle w:val="a3"/>
          </w:rPr>
          <w:t>http://kitap.tatar.ru/ogl/nlrt/nbrt_obr_2507935.pdf</w:t>
        </w:r>
      </w:hyperlink>
    </w:p>
    <w:p w:rsidR="00000000" w:rsidRDefault="00714632">
      <w:pPr>
        <w:pStyle w:val="a5"/>
        <w:divId w:val="1233007838"/>
      </w:pPr>
      <w:r>
        <w:t>108. 84(2=411.2)6-445.7; Л93</w:t>
      </w:r>
    </w:p>
    <w:p w:rsidR="00000000" w:rsidRDefault="00714632">
      <w:pPr>
        <w:pStyle w:val="a5"/>
        <w:divId w:val="1020594858"/>
      </w:pPr>
      <w:r>
        <w:t>1913412-Л - аб</w:t>
      </w:r>
    </w:p>
    <w:p w:rsidR="00000000" w:rsidRDefault="00714632">
      <w:pPr>
        <w:pStyle w:val="bib-description-personal-name"/>
        <w:divId w:val="683092513"/>
      </w:pPr>
      <w:r>
        <w:rPr>
          <w:rStyle w:val="normal"/>
        </w:rPr>
        <w:lastRenderedPageBreak/>
        <w:t>Любенк</w:t>
      </w:r>
      <w:r>
        <w:rPr>
          <w:rStyle w:val="normal"/>
        </w:rPr>
        <w:t>о, Иван</w:t>
      </w:r>
    </w:p>
    <w:p w:rsidR="00000000" w:rsidRDefault="00714632">
      <w:pPr>
        <w:pStyle w:val="bib-description-title"/>
        <w:divId w:val="683092513"/>
      </w:pPr>
      <w:r>
        <w:rPr>
          <w:rStyle w:val="normal"/>
        </w:rPr>
        <w:t>Приговор / Иван Любенко. – Москва : Э, 2018. – 249, [7] c. – (По слъдамъ преступленiй) (По следам преступлений). – 16+. – ISBN 978-5-04-093183-5. – Текст (визуальный) : непосредственный. – 350.00 руб.</w:t>
      </w:r>
    </w:p>
    <w:p w:rsidR="00000000" w:rsidRDefault="00714632">
      <w:pPr>
        <w:pStyle w:val="a5"/>
        <w:divId w:val="683092513"/>
      </w:pPr>
      <w:r>
        <w:rPr>
          <w:rStyle w:val="normal"/>
        </w:rPr>
        <w:t xml:space="preserve">Оглавление: </w:t>
      </w:r>
      <w:hyperlink r:id="rId92" w:tgtFrame="_blank" w:history="1">
        <w:r>
          <w:rPr>
            <w:rStyle w:val="a3"/>
          </w:rPr>
          <w:t>http://kitap.tatar.ru/ogl/nlrt/nbrt_obr_2406640.pdf</w:t>
        </w:r>
      </w:hyperlink>
    </w:p>
    <w:p w:rsidR="00000000" w:rsidRDefault="00714632">
      <w:pPr>
        <w:pStyle w:val="a5"/>
        <w:divId w:val="2005165625"/>
      </w:pPr>
      <w:r>
        <w:t>109. 84(2=411.2)6-445.7; М26</w:t>
      </w:r>
    </w:p>
    <w:p w:rsidR="00000000" w:rsidRDefault="00714632">
      <w:pPr>
        <w:pStyle w:val="a5"/>
        <w:divId w:val="993071099"/>
      </w:pPr>
      <w:r>
        <w:t>1913472-Л - аб</w:t>
      </w:r>
    </w:p>
    <w:p w:rsidR="00000000" w:rsidRDefault="00714632">
      <w:pPr>
        <w:pStyle w:val="bib-description-personal-name"/>
        <w:divId w:val="704988097"/>
      </w:pPr>
      <w:r>
        <w:rPr>
          <w:rStyle w:val="normal"/>
        </w:rPr>
        <w:t>Маринина, Александра Борисовна (1957-)</w:t>
      </w:r>
    </w:p>
    <w:p w:rsidR="00000000" w:rsidRDefault="00714632">
      <w:pPr>
        <w:pStyle w:val="bib-description-title"/>
        <w:divId w:val="704988097"/>
      </w:pPr>
      <w:r>
        <w:rPr>
          <w:rStyle w:val="normal"/>
        </w:rPr>
        <w:t xml:space="preserve">Безупречная репутация : [роман : в 2 томах] / Александра Маринина. – Москва </w:t>
      </w:r>
      <w:r>
        <w:rPr>
          <w:rStyle w:val="normal"/>
        </w:rPr>
        <w:t>: Эксмо, 2020. – (А. Маринина. Больше чем детектив)</w:t>
      </w:r>
    </w:p>
    <w:p w:rsidR="00000000" w:rsidRDefault="00714632">
      <w:pPr>
        <w:pStyle w:val="bib-description-title"/>
        <w:divId w:val="704988097"/>
      </w:pPr>
      <w:r>
        <w:rPr>
          <w:rStyle w:val="normal"/>
        </w:rPr>
        <w:t>Том 1. – 2020. – 381, [3] c. – 16+. – ISBN 978-5-04-105501-1 (т. 1). – Текст (визуальный) : непосредственный. – 420.00 руб.</w:t>
      </w:r>
    </w:p>
    <w:p w:rsidR="00000000" w:rsidRDefault="00714632">
      <w:pPr>
        <w:pStyle w:val="a5"/>
        <w:divId w:val="704988097"/>
      </w:pPr>
      <w:r>
        <w:rPr>
          <w:rStyle w:val="normal"/>
        </w:rPr>
        <w:t xml:space="preserve">Оглавление: </w:t>
      </w:r>
      <w:hyperlink r:id="rId93" w:tgtFrame="_blank" w:history="1">
        <w:r>
          <w:rPr>
            <w:rStyle w:val="a3"/>
          </w:rPr>
          <w:t>http://kitap.tatar.ru/ogl/nlrt/nbrt_obr_2533229.pdf</w:t>
        </w:r>
      </w:hyperlink>
    </w:p>
    <w:p w:rsidR="00000000" w:rsidRDefault="00714632">
      <w:pPr>
        <w:pStyle w:val="a5"/>
        <w:divId w:val="296108088"/>
      </w:pPr>
      <w:r>
        <w:t>110. 84(2=411.2)6-445.7; М26</w:t>
      </w:r>
    </w:p>
    <w:p w:rsidR="00000000" w:rsidRDefault="00714632">
      <w:pPr>
        <w:pStyle w:val="a5"/>
        <w:divId w:val="1253851448"/>
      </w:pPr>
      <w:r>
        <w:t>1913473-Л - аб</w:t>
      </w:r>
    </w:p>
    <w:p w:rsidR="00000000" w:rsidRDefault="00714632">
      <w:pPr>
        <w:pStyle w:val="bib-description-personal-name"/>
        <w:divId w:val="299043190"/>
      </w:pPr>
      <w:r>
        <w:rPr>
          <w:rStyle w:val="normal"/>
        </w:rPr>
        <w:t>Маринина, Александра Борисовна (1957-)</w:t>
      </w:r>
    </w:p>
    <w:p w:rsidR="00000000" w:rsidRDefault="00714632">
      <w:pPr>
        <w:pStyle w:val="bib-description-title"/>
        <w:divId w:val="299043190"/>
      </w:pPr>
      <w:r>
        <w:rPr>
          <w:rStyle w:val="normal"/>
        </w:rPr>
        <w:t>Безупречная репутация : [роман : в 2 томах] / Александра Маринина. – Москва : Эксмо, 2020. – (А. Маринина. Бо</w:t>
      </w:r>
      <w:r>
        <w:rPr>
          <w:rStyle w:val="normal"/>
        </w:rPr>
        <w:t>льше чем детектив)</w:t>
      </w:r>
    </w:p>
    <w:p w:rsidR="00000000" w:rsidRDefault="00714632">
      <w:pPr>
        <w:pStyle w:val="bib-description-title"/>
        <w:divId w:val="299043190"/>
      </w:pPr>
      <w:r>
        <w:rPr>
          <w:rStyle w:val="normal"/>
        </w:rPr>
        <w:t>Том 2. – 2020. – 381, [3] c. – 16+. – ISBN 978-5-04-113886-8 (т. 2). – Текст (визуальный) : непосредственный. – 430.00 руб.</w:t>
      </w:r>
    </w:p>
    <w:p w:rsidR="00000000" w:rsidRDefault="00714632">
      <w:pPr>
        <w:pStyle w:val="a5"/>
        <w:divId w:val="299043190"/>
      </w:pPr>
      <w:r>
        <w:rPr>
          <w:rStyle w:val="normal"/>
        </w:rPr>
        <w:t xml:space="preserve">Оглавление: </w:t>
      </w:r>
      <w:hyperlink r:id="rId94" w:tgtFrame="_blank" w:history="1">
        <w:r>
          <w:rPr>
            <w:rStyle w:val="a3"/>
          </w:rPr>
          <w:t>http://kitap.tatar.ru</w:t>
        </w:r>
        <w:r>
          <w:rPr>
            <w:rStyle w:val="a3"/>
          </w:rPr>
          <w:t>/ogl/nlrt/nbrt_obr_2533234.pdf</w:t>
        </w:r>
      </w:hyperlink>
    </w:p>
    <w:p w:rsidR="00000000" w:rsidRDefault="00714632">
      <w:pPr>
        <w:pStyle w:val="a5"/>
        <w:divId w:val="224992421"/>
      </w:pPr>
      <w:r>
        <w:t>111. 84(2=411.2)6-445.7; М26</w:t>
      </w:r>
    </w:p>
    <w:p w:rsidR="00000000" w:rsidRDefault="00714632">
      <w:pPr>
        <w:pStyle w:val="a5"/>
        <w:divId w:val="1966085696"/>
      </w:pPr>
      <w:r>
        <w:t>1913466-Л - аб</w:t>
      </w:r>
    </w:p>
    <w:p w:rsidR="00000000" w:rsidRDefault="00714632">
      <w:pPr>
        <w:pStyle w:val="bib-description-personal-name"/>
        <w:divId w:val="438452738"/>
      </w:pPr>
      <w:r>
        <w:rPr>
          <w:rStyle w:val="normal"/>
        </w:rPr>
        <w:t>Маринина, Александра Борисовна (1957-)</w:t>
      </w:r>
    </w:p>
    <w:p w:rsidR="00000000" w:rsidRDefault="00714632">
      <w:pPr>
        <w:pStyle w:val="bib-description-title"/>
        <w:divId w:val="438452738"/>
      </w:pPr>
      <w:r>
        <w:rPr>
          <w:rStyle w:val="normal"/>
        </w:rPr>
        <w:t xml:space="preserve">Казнь без злого умысла </w:t>
      </w:r>
      <w:r>
        <w:rPr>
          <w:rStyle w:val="normal"/>
        </w:rPr>
        <w:t>/ Александра Маринина. – Москва : Эксмо, 2015. – 476, [4] c. – (А. Маринина. Больше чем детектив) (Больше чем детектив). – 16+. – ISBN 978-5-699-79789-9. – Текст (визуальный) : непосредственный. – 500.00 руб.</w:t>
      </w:r>
    </w:p>
    <w:p w:rsidR="00000000" w:rsidRDefault="00714632">
      <w:pPr>
        <w:pStyle w:val="a5"/>
        <w:divId w:val="438452738"/>
      </w:pPr>
      <w:r>
        <w:rPr>
          <w:rStyle w:val="normal"/>
        </w:rPr>
        <w:t xml:space="preserve">Оглавление: </w:t>
      </w:r>
      <w:hyperlink r:id="rId95" w:tgtFrame="_blank" w:history="1">
        <w:r>
          <w:rPr>
            <w:rStyle w:val="a3"/>
          </w:rPr>
          <w:t>http://kitap.tatar.ru/ogl/nlrt/nbrt_obr_2154632.pdf</w:t>
        </w:r>
      </w:hyperlink>
    </w:p>
    <w:p w:rsidR="00000000" w:rsidRDefault="00714632">
      <w:pPr>
        <w:pStyle w:val="a5"/>
        <w:divId w:val="288826096"/>
      </w:pPr>
      <w:r>
        <w:t>112. 84(2=411.2)6-445.7; М26</w:t>
      </w:r>
    </w:p>
    <w:p w:rsidR="00000000" w:rsidRDefault="00714632">
      <w:pPr>
        <w:pStyle w:val="a5"/>
        <w:divId w:val="1526746240"/>
      </w:pPr>
      <w:r>
        <w:lastRenderedPageBreak/>
        <w:t>1913390-Л - аб</w:t>
      </w:r>
    </w:p>
    <w:p w:rsidR="00000000" w:rsidRDefault="00714632">
      <w:pPr>
        <w:pStyle w:val="bib-description-personal-name"/>
        <w:divId w:val="1626690627"/>
      </w:pPr>
      <w:r>
        <w:rPr>
          <w:rStyle w:val="normal"/>
        </w:rPr>
        <w:t>Маринина, Александра Борисовна (1957-)</w:t>
      </w:r>
    </w:p>
    <w:p w:rsidR="00000000" w:rsidRDefault="00714632">
      <w:pPr>
        <w:pStyle w:val="bib-description-title"/>
        <w:divId w:val="1626690627"/>
      </w:pPr>
      <w:r>
        <w:rPr>
          <w:rStyle w:val="normal"/>
        </w:rPr>
        <w:t>Тьма после рассвета / Александра Маринина. – Москва : Эксмо, 2022. – 476, [4</w:t>
      </w:r>
      <w:r>
        <w:rPr>
          <w:rStyle w:val="normal"/>
        </w:rPr>
        <w:t>] с. – (А. Маринина. Больше чем детектив). – 16+. – ISBN 978-5-04-168933-9. – Текст (визуальный) : непосредственный. – 420.00 руб.</w:t>
      </w:r>
    </w:p>
    <w:p w:rsidR="00000000" w:rsidRDefault="00714632">
      <w:pPr>
        <w:pStyle w:val="a5"/>
        <w:divId w:val="323818394"/>
      </w:pPr>
      <w:r>
        <w:t>113. 84(2=411.2)6-445.7; М26</w:t>
      </w:r>
    </w:p>
    <w:p w:rsidR="00000000" w:rsidRDefault="00714632">
      <w:pPr>
        <w:pStyle w:val="a5"/>
        <w:divId w:val="228656426"/>
      </w:pPr>
      <w:r>
        <w:t>1913424-Л - аб</w:t>
      </w:r>
    </w:p>
    <w:p w:rsidR="00000000" w:rsidRDefault="00714632">
      <w:pPr>
        <w:pStyle w:val="bib-description-personal-name"/>
        <w:divId w:val="893732364"/>
      </w:pPr>
      <w:r>
        <w:rPr>
          <w:rStyle w:val="normal"/>
        </w:rPr>
        <w:t>Маринина, Александра Борисовна (1957-)</w:t>
      </w:r>
    </w:p>
    <w:p w:rsidR="00000000" w:rsidRDefault="00714632">
      <w:pPr>
        <w:pStyle w:val="bib-description-title"/>
        <w:divId w:val="893732364"/>
      </w:pPr>
      <w:r>
        <w:rPr>
          <w:rStyle w:val="normal"/>
        </w:rPr>
        <w:t xml:space="preserve">Цена вопроса </w:t>
      </w:r>
      <w:r>
        <w:rPr>
          <w:rStyle w:val="normal"/>
        </w:rPr>
        <w:t>: [роман : в 2 томах] / Александра Маринина. – Москва : Э, 2017. – (А. Маринина. Больше чем детектив)</w:t>
      </w:r>
    </w:p>
    <w:p w:rsidR="00000000" w:rsidRDefault="00714632">
      <w:pPr>
        <w:pStyle w:val="bib-description-title"/>
        <w:divId w:val="893732364"/>
      </w:pPr>
      <w:r>
        <w:rPr>
          <w:rStyle w:val="normal"/>
        </w:rPr>
        <w:t>Том 1. – 2017. – 348, [4] c. – 16+. – ISBN 978-5-04-004674-4 (т. 1). – Текст (визуальный) : непосредственный. – 300.00 руб.</w:t>
      </w:r>
    </w:p>
    <w:p w:rsidR="00000000" w:rsidRDefault="00714632">
      <w:pPr>
        <w:pStyle w:val="a5"/>
        <w:divId w:val="540899630"/>
      </w:pPr>
      <w:r>
        <w:t>114. 84(2=411.2)6-445.7; М26</w:t>
      </w:r>
    </w:p>
    <w:p w:rsidR="00000000" w:rsidRDefault="00714632">
      <w:pPr>
        <w:pStyle w:val="a5"/>
        <w:divId w:val="297537994"/>
      </w:pPr>
      <w:r>
        <w:t>1</w:t>
      </w:r>
      <w:r>
        <w:t>913389-Л - аб</w:t>
      </w:r>
    </w:p>
    <w:p w:rsidR="00000000" w:rsidRDefault="00714632">
      <w:pPr>
        <w:pStyle w:val="bib-description-personal-name"/>
        <w:divId w:val="2103404354"/>
      </w:pPr>
      <w:r>
        <w:rPr>
          <w:rStyle w:val="normal"/>
        </w:rPr>
        <w:t>Маринина, Александра Борисовна (1957-)</w:t>
      </w:r>
    </w:p>
    <w:p w:rsidR="00000000" w:rsidRDefault="00714632">
      <w:pPr>
        <w:pStyle w:val="bib-description-title"/>
        <w:divId w:val="2103404354"/>
      </w:pPr>
      <w:r>
        <w:rPr>
          <w:rStyle w:val="normal"/>
        </w:rPr>
        <w:t>Цена вопроса : [роман : в 2 томах] / Александра Маринина. – Москва : Э, 2017. – (А. Маринина. Больше чем детектив). – 16+</w:t>
      </w:r>
    </w:p>
    <w:p w:rsidR="00000000" w:rsidRDefault="00714632">
      <w:pPr>
        <w:pStyle w:val="bib-description-title"/>
        <w:divId w:val="2103404354"/>
      </w:pPr>
      <w:r>
        <w:rPr>
          <w:rStyle w:val="normal"/>
        </w:rPr>
        <w:t>Том 2. – 2017. – 348, [4] c. – ISBN 978-5-04-004675-1 (т. 2). – Текст (визуальный</w:t>
      </w:r>
      <w:r>
        <w:rPr>
          <w:rStyle w:val="normal"/>
        </w:rPr>
        <w:t>) : непосредственный. – 300.00 руб.</w:t>
      </w:r>
    </w:p>
    <w:p w:rsidR="00000000" w:rsidRDefault="00714632">
      <w:pPr>
        <w:pStyle w:val="a5"/>
        <w:divId w:val="763188239"/>
      </w:pPr>
      <w:r>
        <w:t>115. 84(2=411.2)6-445.7; М26</w:t>
      </w:r>
    </w:p>
    <w:p w:rsidR="00000000" w:rsidRDefault="00714632">
      <w:pPr>
        <w:pStyle w:val="a5"/>
        <w:divId w:val="1917284527"/>
      </w:pPr>
      <w:r>
        <w:t>1913344-Л - аб</w:t>
      </w:r>
    </w:p>
    <w:p w:rsidR="00000000" w:rsidRDefault="00714632">
      <w:pPr>
        <w:pStyle w:val="bib-description-personal-name"/>
        <w:divId w:val="265121784"/>
      </w:pPr>
      <w:r>
        <w:rPr>
          <w:rStyle w:val="normal"/>
        </w:rPr>
        <w:t>Маринина, Александра Борисовна</w:t>
      </w:r>
    </w:p>
    <w:p w:rsidR="00000000" w:rsidRDefault="00714632">
      <w:pPr>
        <w:pStyle w:val="bib-description-title"/>
        <w:divId w:val="265121784"/>
      </w:pPr>
      <w:r>
        <w:rPr>
          <w:rStyle w:val="normal"/>
        </w:rPr>
        <w:t>Отдаленные последствия : [роман : в 2 томах] / Александра Маринина. – Москва : Эксмо, 2021. – (А. Маринина. Больше чем детектив. Новое оформление</w:t>
      </w:r>
      <w:r>
        <w:rPr>
          <w:rStyle w:val="normal"/>
        </w:rPr>
        <w:t>)</w:t>
      </w:r>
    </w:p>
    <w:p w:rsidR="00000000" w:rsidRDefault="00714632">
      <w:pPr>
        <w:pStyle w:val="bib-description-title"/>
        <w:divId w:val="265121784"/>
      </w:pPr>
      <w:r>
        <w:rPr>
          <w:rStyle w:val="normal"/>
        </w:rPr>
        <w:t>Том 1. – 2021. – 381, [3] c. – 16+. – ISBN 978-5-04-154013-5 (т. 1). – Текст (визуальный) : непосредственный. – 350.00 руб.</w:t>
      </w:r>
    </w:p>
    <w:p w:rsidR="00000000" w:rsidRDefault="00714632">
      <w:pPr>
        <w:pStyle w:val="a5"/>
        <w:divId w:val="1403260016"/>
      </w:pPr>
      <w:r>
        <w:t>116. 84(2=411.2)6-445.7; М26</w:t>
      </w:r>
    </w:p>
    <w:p w:rsidR="00000000" w:rsidRDefault="00714632">
      <w:pPr>
        <w:pStyle w:val="a5"/>
        <w:divId w:val="872113084"/>
      </w:pPr>
      <w:r>
        <w:t>1913345-Л - аб</w:t>
      </w:r>
    </w:p>
    <w:p w:rsidR="00000000" w:rsidRDefault="00714632">
      <w:pPr>
        <w:pStyle w:val="bib-description-personal-name"/>
        <w:divId w:val="1104956651"/>
      </w:pPr>
      <w:r>
        <w:rPr>
          <w:rStyle w:val="normal"/>
        </w:rPr>
        <w:t>Маринина, Александра Борисовна</w:t>
      </w:r>
    </w:p>
    <w:p w:rsidR="00000000" w:rsidRDefault="00714632">
      <w:pPr>
        <w:pStyle w:val="bib-description-title"/>
        <w:divId w:val="1104956651"/>
      </w:pPr>
      <w:r>
        <w:rPr>
          <w:rStyle w:val="normal"/>
        </w:rPr>
        <w:lastRenderedPageBreak/>
        <w:t>Отдаленные последствия : [роман : в 2 томах] / Александ</w:t>
      </w:r>
      <w:r>
        <w:rPr>
          <w:rStyle w:val="normal"/>
        </w:rPr>
        <w:t>ра Маринина. – Москва : Эксмо, 2021. – (А. Маринина. Больше чем детектив. Новое оформление)</w:t>
      </w:r>
    </w:p>
    <w:p w:rsidR="00000000" w:rsidRDefault="00714632">
      <w:pPr>
        <w:pStyle w:val="bib-description-title"/>
        <w:divId w:val="1104956651"/>
      </w:pPr>
      <w:r>
        <w:rPr>
          <w:rStyle w:val="normal"/>
        </w:rPr>
        <w:t>Том 2. – 2021. – 380, [4] c. : портр. – 16+. – ISBN 978-5-04-155227-5 (т. 2). – Текст (визуальный) : непосредственный. – 350.00 руб.</w:t>
      </w:r>
    </w:p>
    <w:p w:rsidR="00000000" w:rsidRDefault="00714632">
      <w:pPr>
        <w:pStyle w:val="a5"/>
        <w:divId w:val="516122614"/>
      </w:pPr>
      <w:r>
        <w:t>117. 84(2=411.2)6; М26</w:t>
      </w:r>
    </w:p>
    <w:p w:rsidR="00000000" w:rsidRDefault="00714632">
      <w:pPr>
        <w:pStyle w:val="a5"/>
        <w:divId w:val="1717242156"/>
      </w:pPr>
      <w:r>
        <w:t>1913409-</w:t>
      </w:r>
      <w:r>
        <w:t>Л - аб</w:t>
      </w:r>
    </w:p>
    <w:p w:rsidR="00000000" w:rsidRDefault="00714632">
      <w:pPr>
        <w:pStyle w:val="bib-description-personal-name"/>
        <w:divId w:val="2040928236"/>
      </w:pPr>
      <w:r>
        <w:rPr>
          <w:rStyle w:val="normal"/>
        </w:rPr>
        <w:t>Маркович, Наташа</w:t>
      </w:r>
    </w:p>
    <w:p w:rsidR="00000000" w:rsidRDefault="00714632">
      <w:pPr>
        <w:pStyle w:val="bib-description-title"/>
        <w:divId w:val="2040928236"/>
      </w:pPr>
      <w:r>
        <w:rPr>
          <w:rStyle w:val="normal"/>
        </w:rPr>
        <w:t xml:space="preserve">ANTICASUAL. Уволена, блин </w:t>
      </w:r>
      <w:r>
        <w:rPr>
          <w:rStyle w:val="normal"/>
        </w:rPr>
        <w:t>: [трогательные истории начинающего ресторатора] / Наташа Маркович. – Москва : РИПОЛ Классик, 2006. – 316, [3] с. – (Покорителям Москвы посвящается. ПМП). – ISBN 5-7905-4209-3. – Текст (визуальный) : непосредственный. – 121.00 руб.</w:t>
      </w:r>
    </w:p>
    <w:p w:rsidR="00000000" w:rsidRDefault="00714632">
      <w:pPr>
        <w:pStyle w:val="a5"/>
        <w:divId w:val="2040928236"/>
      </w:pPr>
      <w:r>
        <w:rPr>
          <w:rStyle w:val="normal"/>
        </w:rPr>
        <w:t xml:space="preserve">Оглавление: </w:t>
      </w:r>
      <w:hyperlink r:id="rId96" w:tgtFrame="_blank" w:history="1">
        <w:r>
          <w:rPr>
            <w:rStyle w:val="a3"/>
          </w:rPr>
          <w:t>http://kitap.tatar.ru/ogl/nlrt/nbrt_obr_1713214.pdf</w:t>
        </w:r>
      </w:hyperlink>
    </w:p>
    <w:p w:rsidR="00000000" w:rsidRDefault="00714632">
      <w:pPr>
        <w:pStyle w:val="a5"/>
        <w:divId w:val="181863722"/>
      </w:pPr>
      <w:r>
        <w:t>118. 84(5Япо)-8; О-59</w:t>
      </w:r>
    </w:p>
    <w:p w:rsidR="00000000" w:rsidRDefault="00714632">
      <w:pPr>
        <w:pStyle w:val="a5"/>
        <w:divId w:val="921724162"/>
      </w:pPr>
      <w:r>
        <w:t>1911139-М - аб</w:t>
      </w:r>
    </w:p>
    <w:p w:rsidR="00000000" w:rsidRDefault="00714632">
      <w:pPr>
        <w:pStyle w:val="bib-description-personal-name"/>
        <w:divId w:val="549726693"/>
      </w:pPr>
      <w:r>
        <w:rPr>
          <w:rStyle w:val="normal"/>
        </w:rPr>
        <w:t>Оно, Косукэ</w:t>
      </w:r>
    </w:p>
    <w:p w:rsidR="00000000" w:rsidRDefault="00714632">
      <w:pPr>
        <w:pStyle w:val="bib-description-title"/>
        <w:divId w:val="549726693"/>
      </w:pPr>
      <w:r>
        <w:rPr>
          <w:rStyle w:val="normal"/>
        </w:rPr>
        <w:t>Путь домохозяина : манга / Косукэ Оно ; перевод с японского Анны Проценко ; [рисунки ав</w:t>
      </w:r>
      <w:r>
        <w:rPr>
          <w:rStyle w:val="normal"/>
        </w:rPr>
        <w:t>тора]. – Москва : АСТ : Реанимедиа, 2024. – (Манга. Путь домохозяина). – Манга в оригинальном формате, читается справа налево. – ISBN 978-5-17-164618-9</w:t>
      </w:r>
    </w:p>
    <w:p w:rsidR="00000000" w:rsidRDefault="00714632">
      <w:pPr>
        <w:pStyle w:val="bib-description-title"/>
        <w:divId w:val="549726693"/>
      </w:pPr>
      <w:r>
        <w:rPr>
          <w:rStyle w:val="normal"/>
        </w:rPr>
        <w:t>Том 1. – 2024. – 158, [1] c. : ил. – 16+. – ISBN 978-5-17-164611-0 (т. 1). – 300.00 руб.</w:t>
      </w:r>
    </w:p>
    <w:p w:rsidR="00000000" w:rsidRDefault="00714632">
      <w:pPr>
        <w:pStyle w:val="a5"/>
        <w:divId w:val="758142842"/>
      </w:pPr>
      <w:r>
        <w:t>119. 84(4Вел)-4</w:t>
      </w:r>
      <w:r>
        <w:t>45.1; П77</w:t>
      </w:r>
    </w:p>
    <w:p w:rsidR="00000000" w:rsidRDefault="00714632">
      <w:pPr>
        <w:pStyle w:val="a5"/>
        <w:divId w:val="242640810"/>
      </w:pPr>
      <w:r>
        <w:t>1911138-М - аб</w:t>
      </w:r>
    </w:p>
    <w:p w:rsidR="00000000" w:rsidRDefault="00714632">
      <w:pPr>
        <w:pStyle w:val="bib-description-personal-name"/>
        <w:divId w:val="2073194332"/>
      </w:pPr>
      <w:r>
        <w:rPr>
          <w:rStyle w:val="normal"/>
        </w:rPr>
        <w:t>Прист, Кристофер</w:t>
      </w:r>
    </w:p>
    <w:p w:rsidR="00000000" w:rsidRDefault="00714632">
      <w:pPr>
        <w:pStyle w:val="bib-description-title"/>
        <w:divId w:val="2073194332"/>
      </w:pPr>
      <w:r>
        <w:rPr>
          <w:rStyle w:val="normal"/>
        </w:rPr>
        <w:t>Опрокинутый мир : [роман] / Кристофер Прист ; пер. с англ. О. Битова. – Москва : Мир, 2018. – 350, [2] с. – (Эксклюзивная классика) (Книги, изменившие мир. Писатели, объединившие поколения). – 16+. – ISBN 978-5-17-</w:t>
      </w:r>
      <w:r>
        <w:rPr>
          <w:rStyle w:val="normal"/>
        </w:rPr>
        <w:t>106873-8. – Текст (визуальный) : непосредственный. – 300.00 руб.</w:t>
      </w:r>
    </w:p>
    <w:p w:rsidR="00000000" w:rsidRDefault="00714632">
      <w:pPr>
        <w:pStyle w:val="a5"/>
        <w:divId w:val="535193740"/>
      </w:pPr>
      <w:r>
        <w:t>120. 84(2=411.2)6-445.7; С24</w:t>
      </w:r>
    </w:p>
    <w:p w:rsidR="00000000" w:rsidRDefault="00714632">
      <w:pPr>
        <w:pStyle w:val="a5"/>
        <w:divId w:val="1891528892"/>
      </w:pPr>
      <w:r>
        <w:t>1913406-М - аб</w:t>
      </w:r>
    </w:p>
    <w:p w:rsidR="00000000" w:rsidRDefault="00714632">
      <w:pPr>
        <w:pStyle w:val="bib-description-personal-name"/>
        <w:divId w:val="1973368875"/>
      </w:pPr>
      <w:r>
        <w:rPr>
          <w:rStyle w:val="normal"/>
        </w:rPr>
        <w:t>Свечин , Николай</w:t>
      </w:r>
    </w:p>
    <w:p w:rsidR="00000000" w:rsidRDefault="00714632">
      <w:pPr>
        <w:pStyle w:val="bib-description-title"/>
        <w:divId w:val="1973368875"/>
      </w:pPr>
      <w:r>
        <w:rPr>
          <w:rStyle w:val="normal"/>
        </w:rPr>
        <w:lastRenderedPageBreak/>
        <w:t>Московский апокалипсис / Николай Свечин. – Москва : Э, 2018. – 408, [8] c. – (Детектив Российской империи). – 16+. – ISBN 978-5-69</w:t>
      </w:r>
      <w:r>
        <w:rPr>
          <w:rStyle w:val="normal"/>
        </w:rPr>
        <w:t>9-92169-0. – Текст (визуальный) : непосредственный. – 185.00 руб.</w:t>
      </w:r>
    </w:p>
    <w:p w:rsidR="00000000" w:rsidRDefault="00714632">
      <w:pPr>
        <w:pStyle w:val="a5"/>
        <w:divId w:val="1973368875"/>
      </w:pPr>
      <w:r>
        <w:rPr>
          <w:rStyle w:val="normal"/>
        </w:rPr>
        <w:t xml:space="preserve">Оглавление: </w:t>
      </w:r>
      <w:hyperlink r:id="rId97" w:tgtFrame="_blank" w:history="1">
        <w:r>
          <w:rPr>
            <w:rStyle w:val="a3"/>
          </w:rPr>
          <w:t>http://kitap.tatar.ru/ogl/nlrt/nbrt_obr_2733488.pdf</w:t>
        </w:r>
      </w:hyperlink>
    </w:p>
    <w:p w:rsidR="00000000" w:rsidRDefault="00714632">
      <w:pPr>
        <w:pStyle w:val="a5"/>
        <w:divId w:val="26755118"/>
      </w:pPr>
      <w:r>
        <w:t>121. 84(2=411.2)6-445.7; С24</w:t>
      </w:r>
    </w:p>
    <w:p w:rsidR="00000000" w:rsidRDefault="00714632">
      <w:pPr>
        <w:pStyle w:val="a5"/>
        <w:divId w:val="1293826187"/>
      </w:pPr>
      <w:r>
        <w:t>1913419-М - аб</w:t>
      </w:r>
    </w:p>
    <w:p w:rsidR="00000000" w:rsidRDefault="00714632">
      <w:pPr>
        <w:pStyle w:val="bib-description-personal-name"/>
        <w:divId w:val="1224951218"/>
      </w:pPr>
      <w:r>
        <w:rPr>
          <w:rStyle w:val="normal"/>
        </w:rPr>
        <w:t>Св</w:t>
      </w:r>
      <w:r>
        <w:rPr>
          <w:rStyle w:val="normal"/>
        </w:rPr>
        <w:t>ечин, Николай</w:t>
      </w:r>
    </w:p>
    <w:p w:rsidR="00000000" w:rsidRDefault="00714632">
      <w:pPr>
        <w:pStyle w:val="bib-description-title"/>
        <w:divId w:val="1224951218"/>
      </w:pPr>
      <w:r>
        <w:rPr>
          <w:rStyle w:val="normal"/>
        </w:rPr>
        <w:t>Банда Кольки-куна / Николай Свечин. – Москва : Эксмо, 2019. – 412, [4] c. – (Детектив Российской империи). – 16+. – ISBN 978-5-04-103793-2. – Текст (визуальный) : непосредственный. – 185.00 руб.</w:t>
      </w:r>
    </w:p>
    <w:p w:rsidR="00000000" w:rsidRDefault="00714632">
      <w:pPr>
        <w:pStyle w:val="a5"/>
        <w:divId w:val="1224951218"/>
      </w:pPr>
      <w:r>
        <w:rPr>
          <w:rStyle w:val="normal"/>
        </w:rPr>
        <w:t xml:space="preserve">Оглавление: </w:t>
      </w:r>
      <w:hyperlink r:id="rId98" w:tgtFrame="_blank" w:history="1">
        <w:r>
          <w:rPr>
            <w:rStyle w:val="a3"/>
          </w:rPr>
          <w:t>http://kitap.tatar.ru/ogl/nlrt/nbrt_obr_2733374.pdf</w:t>
        </w:r>
      </w:hyperlink>
    </w:p>
    <w:p w:rsidR="00000000" w:rsidRDefault="00714632">
      <w:pPr>
        <w:pStyle w:val="a5"/>
        <w:divId w:val="127017761"/>
      </w:pPr>
      <w:r>
        <w:t>122. 84(2=411.2)6-445.7; С24</w:t>
      </w:r>
    </w:p>
    <w:p w:rsidR="00000000" w:rsidRDefault="00714632">
      <w:pPr>
        <w:pStyle w:val="a5"/>
        <w:divId w:val="1002316146"/>
      </w:pPr>
      <w:r>
        <w:t>1913488-М - аб</w:t>
      </w:r>
    </w:p>
    <w:p w:rsidR="00000000" w:rsidRDefault="00714632">
      <w:pPr>
        <w:pStyle w:val="bib-description-personal-name"/>
        <w:divId w:val="689067754"/>
      </w:pPr>
      <w:r>
        <w:rPr>
          <w:rStyle w:val="normal"/>
        </w:rPr>
        <w:t>Свечин, Николай</w:t>
      </w:r>
    </w:p>
    <w:p w:rsidR="00000000" w:rsidRDefault="00714632">
      <w:pPr>
        <w:pStyle w:val="bib-description-title"/>
        <w:divId w:val="689067754"/>
      </w:pPr>
      <w:r>
        <w:rPr>
          <w:rStyle w:val="normal"/>
        </w:rPr>
        <w:t>Варшавские тайны / Николай Свечин. – Москва : Эксмо, 2019. – 312, [8] c. – (Детектив Российской имп</w:t>
      </w:r>
      <w:r>
        <w:rPr>
          <w:rStyle w:val="normal"/>
        </w:rPr>
        <w:t>ерии). – 16+. – ISBN 978-5-699-91199-8. – Текст (визуальный) : непосредственный. – 229.00 руб.</w:t>
      </w:r>
    </w:p>
    <w:p w:rsidR="00000000" w:rsidRDefault="00714632">
      <w:pPr>
        <w:pStyle w:val="a5"/>
        <w:divId w:val="689067754"/>
      </w:pPr>
      <w:r>
        <w:rPr>
          <w:rStyle w:val="normal"/>
        </w:rPr>
        <w:t xml:space="preserve">Оглавление: </w:t>
      </w:r>
      <w:hyperlink r:id="rId99" w:tgtFrame="_blank" w:history="1">
        <w:r>
          <w:rPr>
            <w:rStyle w:val="a3"/>
          </w:rPr>
          <w:t>http://kitap.tatar.ru/ogl/nlrt/nbrt_obr_2475177.pdf</w:t>
        </w:r>
      </w:hyperlink>
    </w:p>
    <w:p w:rsidR="00000000" w:rsidRDefault="00714632">
      <w:pPr>
        <w:pStyle w:val="a5"/>
        <w:divId w:val="1551107782"/>
      </w:pPr>
      <w:r>
        <w:t>123. 84(2=411.2)6</w:t>
      </w:r>
      <w:r>
        <w:t>-445.7; С24</w:t>
      </w:r>
    </w:p>
    <w:p w:rsidR="00000000" w:rsidRDefault="00714632">
      <w:pPr>
        <w:pStyle w:val="a5"/>
        <w:divId w:val="1844469433"/>
      </w:pPr>
      <w:r>
        <w:t>1913372-М - аб</w:t>
      </w:r>
    </w:p>
    <w:p w:rsidR="00000000" w:rsidRDefault="00714632">
      <w:pPr>
        <w:pStyle w:val="bib-description-personal-name"/>
        <w:divId w:val="1900555434"/>
      </w:pPr>
      <w:r>
        <w:rPr>
          <w:rStyle w:val="normal"/>
        </w:rPr>
        <w:t>Свечин, Николай</w:t>
      </w:r>
    </w:p>
    <w:p w:rsidR="00000000" w:rsidRDefault="00714632">
      <w:pPr>
        <w:pStyle w:val="bib-description-title"/>
        <w:divId w:val="1900555434"/>
      </w:pPr>
      <w:r>
        <w:rPr>
          <w:rStyle w:val="normal"/>
        </w:rPr>
        <w:t>Выстрел на Большой Морской / Николай Свечин. – Москва : Эксмо, 2019. – 411, [5] c. – (Детектив Росийской Империи). – 16+. – ISBN 978-5-699-96054-5. – Текст (визуальный) : непосредственный. – 300.00 руб.</w:t>
      </w:r>
    </w:p>
    <w:p w:rsidR="00000000" w:rsidRDefault="00714632">
      <w:pPr>
        <w:pStyle w:val="a5"/>
        <w:divId w:val="1900555434"/>
      </w:pPr>
      <w:r>
        <w:rPr>
          <w:rStyle w:val="normal"/>
        </w:rPr>
        <w:t xml:space="preserve">Оглавление: </w:t>
      </w:r>
      <w:hyperlink r:id="rId100" w:tgtFrame="_blank" w:history="1">
        <w:r>
          <w:rPr>
            <w:rStyle w:val="a3"/>
          </w:rPr>
          <w:t>http://kitap.tatar.ru/ogl/nlrt/nbrt_obr_2561281.pdf</w:t>
        </w:r>
      </w:hyperlink>
    </w:p>
    <w:p w:rsidR="00000000" w:rsidRDefault="00714632">
      <w:pPr>
        <w:pStyle w:val="a5"/>
        <w:divId w:val="46883413"/>
      </w:pPr>
      <w:r>
        <w:t>124. 84(2=411.2)6-445.7; С24</w:t>
      </w:r>
    </w:p>
    <w:p w:rsidR="00000000" w:rsidRDefault="00714632">
      <w:pPr>
        <w:pStyle w:val="a5"/>
        <w:divId w:val="58291885"/>
      </w:pPr>
      <w:r>
        <w:t>1913403-М - аб</w:t>
      </w:r>
    </w:p>
    <w:p w:rsidR="00000000" w:rsidRDefault="00714632">
      <w:pPr>
        <w:pStyle w:val="bib-description-personal-name"/>
        <w:divId w:val="1756513678"/>
      </w:pPr>
      <w:r>
        <w:rPr>
          <w:rStyle w:val="normal"/>
        </w:rPr>
        <w:t>Свечин, Николай</w:t>
      </w:r>
    </w:p>
    <w:p w:rsidR="00000000" w:rsidRDefault="00714632">
      <w:pPr>
        <w:pStyle w:val="bib-description-title"/>
        <w:divId w:val="1756513678"/>
      </w:pPr>
      <w:r>
        <w:rPr>
          <w:rStyle w:val="normal"/>
        </w:rPr>
        <w:lastRenderedPageBreak/>
        <w:t>Дело Варнавинского маньяка / Николай Свечин. – Москв</w:t>
      </w:r>
      <w:r>
        <w:rPr>
          <w:rStyle w:val="normal"/>
        </w:rPr>
        <w:t>а : Эксмо, 2019. – 379, [5] c. – (Детектив Российской империи). – 16+. – ISBN 978-5-699-85973-3. – Текст (визуальный) : непосредственный. – 185.00 руб.</w:t>
      </w:r>
    </w:p>
    <w:p w:rsidR="00000000" w:rsidRDefault="00714632">
      <w:pPr>
        <w:pStyle w:val="a5"/>
        <w:divId w:val="1756513678"/>
      </w:pPr>
      <w:r>
        <w:rPr>
          <w:rStyle w:val="normal"/>
        </w:rPr>
        <w:t xml:space="preserve">Оглавление: </w:t>
      </w:r>
      <w:hyperlink r:id="rId101" w:tgtFrame="_blank" w:history="1">
        <w:r>
          <w:rPr>
            <w:rStyle w:val="a3"/>
          </w:rPr>
          <w:t>http://kitap</w:t>
        </w:r>
        <w:r>
          <w:rPr>
            <w:rStyle w:val="a3"/>
          </w:rPr>
          <w:t>.tatar.ru/ogl/nlrt/nbrt_obr_2414028.pdf</w:t>
        </w:r>
      </w:hyperlink>
    </w:p>
    <w:p w:rsidR="00000000" w:rsidRDefault="00714632">
      <w:pPr>
        <w:pStyle w:val="a5"/>
        <w:divId w:val="228804898"/>
      </w:pPr>
      <w:r>
        <w:t>125. 84(2=411.2)6-445.7; С24</w:t>
      </w:r>
    </w:p>
    <w:p w:rsidR="00000000" w:rsidRDefault="00714632">
      <w:pPr>
        <w:pStyle w:val="a5"/>
        <w:divId w:val="1241522230"/>
      </w:pPr>
      <w:r>
        <w:t>1913421-М - аб</w:t>
      </w:r>
    </w:p>
    <w:p w:rsidR="00000000" w:rsidRDefault="00714632">
      <w:pPr>
        <w:pStyle w:val="bib-description-personal-name"/>
        <w:divId w:val="934558529"/>
      </w:pPr>
      <w:r>
        <w:rPr>
          <w:rStyle w:val="normal"/>
        </w:rPr>
        <w:t>Свечин, Николай</w:t>
      </w:r>
    </w:p>
    <w:p w:rsidR="00000000" w:rsidRDefault="00714632">
      <w:pPr>
        <w:pStyle w:val="bib-description-title"/>
        <w:divId w:val="934558529"/>
      </w:pPr>
      <w:r>
        <w:rPr>
          <w:rStyle w:val="normal"/>
        </w:rPr>
        <w:t xml:space="preserve">Завещание Аввакума </w:t>
      </w:r>
      <w:r>
        <w:rPr>
          <w:rStyle w:val="normal"/>
        </w:rPr>
        <w:t>: [роман] / Николай Свечин. – Москва : Эксмо, 2019. – 220, [4] c. – (Детектив Российской империи). – 16+. – ISBN 978-5-699-88719-4. – Текст (визуальный) : непосредственный. – 185.00 руб.</w:t>
      </w:r>
    </w:p>
    <w:p w:rsidR="00000000" w:rsidRDefault="00714632">
      <w:pPr>
        <w:pStyle w:val="a5"/>
        <w:divId w:val="934558529"/>
      </w:pPr>
      <w:r>
        <w:rPr>
          <w:rStyle w:val="normal"/>
        </w:rPr>
        <w:t xml:space="preserve">Оглавление: </w:t>
      </w:r>
      <w:hyperlink r:id="rId102" w:tgtFrame="_blank" w:history="1">
        <w:r>
          <w:rPr>
            <w:rStyle w:val="a3"/>
          </w:rPr>
          <w:t>http://kitap.tatar.ru/ogl/nlrt/nbrt_obr_2533103.pdf</w:t>
        </w:r>
      </w:hyperlink>
    </w:p>
    <w:p w:rsidR="00000000" w:rsidRDefault="00714632">
      <w:pPr>
        <w:pStyle w:val="a5"/>
        <w:divId w:val="2117363483"/>
      </w:pPr>
      <w:r>
        <w:t>126. 84(2=411.2)6-445.7; С24</w:t>
      </w:r>
    </w:p>
    <w:p w:rsidR="00000000" w:rsidRDefault="00714632">
      <w:pPr>
        <w:pStyle w:val="a5"/>
        <w:divId w:val="624315549"/>
      </w:pPr>
      <w:r>
        <w:t>1913451-М - аб</w:t>
      </w:r>
    </w:p>
    <w:p w:rsidR="00000000" w:rsidRDefault="00714632">
      <w:pPr>
        <w:pStyle w:val="bib-description-personal-name"/>
        <w:divId w:val="1002900151"/>
      </w:pPr>
      <w:r>
        <w:rPr>
          <w:rStyle w:val="normal"/>
        </w:rPr>
        <w:t>Свечин, Николай</w:t>
      </w:r>
    </w:p>
    <w:p w:rsidR="00000000" w:rsidRDefault="00714632">
      <w:pPr>
        <w:pStyle w:val="bib-description-title"/>
        <w:divId w:val="1002900151"/>
      </w:pPr>
      <w:r>
        <w:rPr>
          <w:rStyle w:val="normal"/>
        </w:rPr>
        <w:t>Касьянов год / Николай Свечин. – Москва : Э, 2018. – 410, [6] c. – (Детектив Российской империи). – 16+. – ISBN 978-5-040</w:t>
      </w:r>
      <w:r>
        <w:rPr>
          <w:rStyle w:val="normal"/>
        </w:rPr>
        <w:t>93719-6. – Текст (визуальный) : непосредственный. – 185.00 руб.</w:t>
      </w:r>
    </w:p>
    <w:p w:rsidR="00000000" w:rsidRDefault="00714632">
      <w:pPr>
        <w:pStyle w:val="a5"/>
        <w:divId w:val="1002900151"/>
      </w:pPr>
      <w:r>
        <w:rPr>
          <w:rStyle w:val="normal"/>
        </w:rPr>
        <w:t xml:space="preserve">Оглавление: </w:t>
      </w:r>
      <w:hyperlink r:id="rId103" w:tgtFrame="_blank" w:history="1">
        <w:r>
          <w:rPr>
            <w:rStyle w:val="a3"/>
          </w:rPr>
          <w:t>http://kitap.tatar.ru/ogl/nlrt/nbrt_obr_2495322.pdf</w:t>
        </w:r>
      </w:hyperlink>
    </w:p>
    <w:p w:rsidR="00000000" w:rsidRDefault="00714632">
      <w:pPr>
        <w:pStyle w:val="a5"/>
        <w:divId w:val="557983992"/>
      </w:pPr>
      <w:r>
        <w:t>127. 84(2=411.2)6-445.7; С24</w:t>
      </w:r>
    </w:p>
    <w:p w:rsidR="00000000" w:rsidRDefault="00714632">
      <w:pPr>
        <w:pStyle w:val="a5"/>
        <w:divId w:val="979765628"/>
      </w:pPr>
      <w:r>
        <w:t>1913465-Л - аб</w:t>
      </w:r>
    </w:p>
    <w:p w:rsidR="00000000" w:rsidRDefault="00714632">
      <w:pPr>
        <w:pStyle w:val="bib-description-personal-name"/>
        <w:divId w:val="1670133675"/>
      </w:pPr>
      <w:r>
        <w:rPr>
          <w:rStyle w:val="normal"/>
        </w:rPr>
        <w:t>Свеч</w:t>
      </w:r>
      <w:r>
        <w:rPr>
          <w:rStyle w:val="normal"/>
        </w:rPr>
        <w:t>ин, Николай</w:t>
      </w:r>
    </w:p>
    <w:p w:rsidR="00000000" w:rsidRDefault="00714632">
      <w:pPr>
        <w:pStyle w:val="bib-description-title"/>
        <w:divId w:val="1670133675"/>
      </w:pPr>
      <w:r>
        <w:rPr>
          <w:rStyle w:val="normal"/>
        </w:rPr>
        <w:t>Кубанский огонь : происшествия из службы сыщика Алексея Лыкова и его друзей : [роман] / Николай Свечин. – Москва : Эксмо, 2020. – 332, [4] с. – (Исторические детективы Николая Свечина) (Происшествия из службы сыщика Алексея Лыкова и его друзей)</w:t>
      </w:r>
      <w:r>
        <w:rPr>
          <w:rStyle w:val="normal"/>
        </w:rPr>
        <w:t xml:space="preserve"> (Исторические детективы Н. Свечина и В. Веденского). – 16+. – ISBN 978-5-04-114222-3 (Исторические детективы Николая Свечина). – ISBN 978-5-04-114224-7 (Исторические детективы Н. Свечина и В. Веденского). – Текст (визуальный) : непосредственный. – 650.00 </w:t>
      </w:r>
      <w:r>
        <w:rPr>
          <w:rStyle w:val="normal"/>
        </w:rPr>
        <w:t>руб.</w:t>
      </w:r>
    </w:p>
    <w:p w:rsidR="00000000" w:rsidRDefault="00714632">
      <w:pPr>
        <w:pStyle w:val="a5"/>
        <w:divId w:val="1670133675"/>
      </w:pPr>
      <w:r>
        <w:rPr>
          <w:rStyle w:val="normal"/>
        </w:rPr>
        <w:t xml:space="preserve">Оглавление: </w:t>
      </w:r>
      <w:hyperlink r:id="rId104" w:tgtFrame="_blank" w:history="1">
        <w:r>
          <w:rPr>
            <w:rStyle w:val="a3"/>
          </w:rPr>
          <w:t>http://kitap.tatar.ru/ogl/nlrt/nbrt_obr_2547629.pdf</w:t>
        </w:r>
      </w:hyperlink>
    </w:p>
    <w:p w:rsidR="00000000" w:rsidRDefault="00714632">
      <w:pPr>
        <w:pStyle w:val="a5"/>
        <w:divId w:val="947857600"/>
      </w:pPr>
      <w:r>
        <w:t>128. 84(2=411.2)6-445.7; С24</w:t>
      </w:r>
    </w:p>
    <w:p w:rsidR="00000000" w:rsidRDefault="00714632">
      <w:pPr>
        <w:pStyle w:val="a5"/>
        <w:divId w:val="1570454130"/>
      </w:pPr>
      <w:r>
        <w:t>1913407-М - аб</w:t>
      </w:r>
    </w:p>
    <w:p w:rsidR="00000000" w:rsidRDefault="00714632">
      <w:pPr>
        <w:pStyle w:val="bib-description-personal-name"/>
        <w:divId w:val="987519893"/>
      </w:pPr>
      <w:r>
        <w:rPr>
          <w:rStyle w:val="normal"/>
        </w:rPr>
        <w:lastRenderedPageBreak/>
        <w:t>Свечин, Николай</w:t>
      </w:r>
    </w:p>
    <w:p w:rsidR="00000000" w:rsidRDefault="00714632">
      <w:pPr>
        <w:pStyle w:val="bib-description-title"/>
        <w:divId w:val="987519893"/>
      </w:pPr>
      <w:r>
        <w:rPr>
          <w:rStyle w:val="normal"/>
        </w:rPr>
        <w:t>Лучи смерти : [роман] / Николай Свечин. – Москв</w:t>
      </w:r>
      <w:r>
        <w:rPr>
          <w:rStyle w:val="normal"/>
        </w:rPr>
        <w:t>а : Эксмо, 2019. – 378, [6] c. – (Детектив Российской империи). – 16+. – ISBN 978-5-04-095330-1. – Текст (визуальный) : непосредственный. – 185.00 руб.</w:t>
      </w:r>
    </w:p>
    <w:p w:rsidR="00000000" w:rsidRDefault="00714632">
      <w:pPr>
        <w:pStyle w:val="a5"/>
        <w:divId w:val="987519893"/>
      </w:pPr>
      <w:r>
        <w:rPr>
          <w:rStyle w:val="normal"/>
        </w:rPr>
        <w:t xml:space="preserve">Оглавление: </w:t>
      </w:r>
      <w:hyperlink r:id="rId105" w:tgtFrame="_blank" w:history="1">
        <w:r>
          <w:rPr>
            <w:rStyle w:val="a3"/>
          </w:rPr>
          <w:t>http://kitap</w:t>
        </w:r>
        <w:r>
          <w:rPr>
            <w:rStyle w:val="a3"/>
          </w:rPr>
          <w:t>.tatar.ru/ogl/nlrt/nbrt_obr_2497403.pdf</w:t>
        </w:r>
      </w:hyperlink>
    </w:p>
    <w:p w:rsidR="00000000" w:rsidRDefault="00714632">
      <w:pPr>
        <w:pStyle w:val="a5"/>
        <w:divId w:val="517962010"/>
      </w:pPr>
      <w:r>
        <w:t>129. 84(2=411.2)6-445.7; С24</w:t>
      </w:r>
    </w:p>
    <w:p w:rsidR="00000000" w:rsidRDefault="00714632">
      <w:pPr>
        <w:pStyle w:val="a5"/>
        <w:divId w:val="2036272495"/>
      </w:pPr>
      <w:r>
        <w:t>1913373-М - аб</w:t>
      </w:r>
    </w:p>
    <w:p w:rsidR="00000000" w:rsidRDefault="00714632">
      <w:pPr>
        <w:pStyle w:val="bib-description-personal-name"/>
        <w:divId w:val="1507943142"/>
      </w:pPr>
      <w:r>
        <w:rPr>
          <w:rStyle w:val="normal"/>
        </w:rPr>
        <w:t>Свечин, Николай</w:t>
      </w:r>
    </w:p>
    <w:p w:rsidR="00000000" w:rsidRDefault="00714632">
      <w:pPr>
        <w:pStyle w:val="bib-description-title"/>
        <w:divId w:val="1507943142"/>
      </w:pPr>
      <w:r>
        <w:rPr>
          <w:rStyle w:val="normal"/>
        </w:rPr>
        <w:t xml:space="preserve">Охота на царя </w:t>
      </w:r>
      <w:r>
        <w:rPr>
          <w:rStyle w:val="normal"/>
        </w:rPr>
        <w:t>/ Николай Свечин. – Москва : Эксмо, 2019. – 253, [3] c. – (Детектив Российской империи). – 16+. – ISBN 978-5-699-90503-4. – Текст (визуальный) : непосредственный. – 200.00 руб.</w:t>
      </w:r>
    </w:p>
    <w:p w:rsidR="00000000" w:rsidRDefault="00714632">
      <w:pPr>
        <w:pStyle w:val="a5"/>
        <w:divId w:val="1031808074"/>
      </w:pPr>
      <w:r>
        <w:t>130. 84(2=411.2)6-445.7; С24</w:t>
      </w:r>
    </w:p>
    <w:p w:rsidR="00000000" w:rsidRDefault="00714632">
      <w:pPr>
        <w:pStyle w:val="a5"/>
        <w:divId w:val="1292397366"/>
      </w:pPr>
      <w:r>
        <w:t>1913408-М - аб</w:t>
      </w:r>
    </w:p>
    <w:p w:rsidR="00000000" w:rsidRDefault="00714632">
      <w:pPr>
        <w:pStyle w:val="bib-description-personal-name"/>
        <w:divId w:val="440074710"/>
      </w:pPr>
      <w:r>
        <w:rPr>
          <w:rStyle w:val="normal"/>
        </w:rPr>
        <w:t>Свечин, Николай</w:t>
      </w:r>
    </w:p>
    <w:p w:rsidR="00000000" w:rsidRDefault="00714632">
      <w:pPr>
        <w:pStyle w:val="bib-description-title"/>
        <w:divId w:val="440074710"/>
      </w:pPr>
      <w:r>
        <w:rPr>
          <w:rStyle w:val="normal"/>
        </w:rPr>
        <w:t>Пуля с Кавказа / Ни</w:t>
      </w:r>
      <w:r>
        <w:rPr>
          <w:rStyle w:val="normal"/>
        </w:rPr>
        <w:t>колай Свечин. – Москва : Э, 2018. – 346, [6] c. – (Детективы Российской империи). – 16+. – ISBN 978-5-699-89794-0. – Текст (визуальный) : непосредственный. – 185.00 руб.</w:t>
      </w:r>
    </w:p>
    <w:p w:rsidR="00000000" w:rsidRDefault="00714632">
      <w:pPr>
        <w:pStyle w:val="a5"/>
        <w:divId w:val="440074710"/>
      </w:pPr>
      <w:r>
        <w:rPr>
          <w:rStyle w:val="normal"/>
        </w:rPr>
        <w:t xml:space="preserve">Оглавление: </w:t>
      </w:r>
      <w:hyperlink r:id="rId106" w:tgtFrame="_blank" w:history="1">
        <w:r>
          <w:rPr>
            <w:rStyle w:val="a3"/>
          </w:rPr>
          <w:t>http://kitap.tatar.ru/ogl/nlrt/nbrt_obr_2733492.pdf</w:t>
        </w:r>
      </w:hyperlink>
    </w:p>
    <w:p w:rsidR="00000000" w:rsidRDefault="00714632">
      <w:pPr>
        <w:pStyle w:val="a5"/>
        <w:divId w:val="495993598"/>
      </w:pPr>
      <w:r>
        <w:t>131. 84(2=411.2)6-445.7; С24</w:t>
      </w:r>
    </w:p>
    <w:p w:rsidR="00000000" w:rsidRDefault="00714632">
      <w:pPr>
        <w:pStyle w:val="a5"/>
        <w:divId w:val="470244389"/>
      </w:pPr>
      <w:r>
        <w:t>1913422-М - аб</w:t>
      </w:r>
    </w:p>
    <w:p w:rsidR="00000000" w:rsidRDefault="00714632">
      <w:pPr>
        <w:pStyle w:val="bib-description-personal-name"/>
        <w:divId w:val="211776261"/>
      </w:pPr>
      <w:r>
        <w:rPr>
          <w:rStyle w:val="normal"/>
        </w:rPr>
        <w:t>Свечин, Николай</w:t>
      </w:r>
    </w:p>
    <w:p w:rsidR="00000000" w:rsidRDefault="00714632">
      <w:pPr>
        <w:pStyle w:val="bib-description-title"/>
        <w:divId w:val="211776261"/>
      </w:pPr>
      <w:r>
        <w:rPr>
          <w:rStyle w:val="normal"/>
        </w:rPr>
        <w:t xml:space="preserve">Роковые числа / Николай Свечин. – Москва : Эксмо, 2019. – 443, [5] c. – (Детектив Российской империи). – 16+. – ISBN 978-5-699-87170-4. – </w:t>
      </w:r>
      <w:r>
        <w:rPr>
          <w:rStyle w:val="normal"/>
        </w:rPr>
        <w:t>Текст (визуальный) : непосредственный. – 185.00 руб.</w:t>
      </w:r>
    </w:p>
    <w:p w:rsidR="00000000" w:rsidRDefault="00714632">
      <w:pPr>
        <w:pStyle w:val="a5"/>
        <w:divId w:val="211776261"/>
      </w:pPr>
      <w:r>
        <w:rPr>
          <w:rStyle w:val="normal"/>
        </w:rPr>
        <w:t xml:space="preserve">Оглавление: </w:t>
      </w:r>
      <w:hyperlink r:id="rId107" w:tgtFrame="_blank" w:history="1">
        <w:r>
          <w:rPr>
            <w:rStyle w:val="a3"/>
          </w:rPr>
          <w:t>http://kitap.tatar.ru/ogl/nlrt/nbrt_obr_2572637.pdf</w:t>
        </w:r>
      </w:hyperlink>
    </w:p>
    <w:p w:rsidR="00000000" w:rsidRDefault="00714632">
      <w:pPr>
        <w:pStyle w:val="a5"/>
        <w:divId w:val="328101933"/>
      </w:pPr>
      <w:r>
        <w:t>132. 84(2=411.2)6-445.7; С24</w:t>
      </w:r>
    </w:p>
    <w:p w:rsidR="00000000" w:rsidRDefault="00714632">
      <w:pPr>
        <w:pStyle w:val="a5"/>
        <w:divId w:val="512495301"/>
      </w:pPr>
      <w:r>
        <w:t>1913449-М - аб</w:t>
      </w:r>
    </w:p>
    <w:p w:rsidR="00000000" w:rsidRDefault="00714632">
      <w:pPr>
        <w:pStyle w:val="bib-description-personal-name"/>
        <w:divId w:val="498886757"/>
      </w:pPr>
      <w:r>
        <w:rPr>
          <w:rStyle w:val="normal"/>
        </w:rPr>
        <w:t>Свечин, Николай</w:t>
      </w:r>
    </w:p>
    <w:p w:rsidR="00000000" w:rsidRDefault="00714632">
      <w:pPr>
        <w:pStyle w:val="bib-description-title"/>
        <w:divId w:val="498886757"/>
      </w:pPr>
      <w:r>
        <w:rPr>
          <w:rStyle w:val="normal"/>
        </w:rPr>
        <w:lastRenderedPageBreak/>
        <w:t>Темные всадники : [сборник] / Николай Свечин. – Москва : Эксмо, 2019. – 313, [7] c. – (Детектив Российской империи). – Последняя выставка. – 16+. – ISBN 978-5-040-89058-3. – Текст (визуальный) : непосредственный. – 185.00 руб.</w:t>
      </w:r>
    </w:p>
    <w:p w:rsidR="00000000" w:rsidRDefault="00714632">
      <w:pPr>
        <w:pStyle w:val="a5"/>
        <w:divId w:val="498886757"/>
      </w:pPr>
      <w:r>
        <w:rPr>
          <w:rStyle w:val="normal"/>
        </w:rPr>
        <w:t xml:space="preserve">Оглавление: </w:t>
      </w:r>
      <w:hyperlink r:id="rId108" w:tgtFrame="_blank" w:history="1">
        <w:r>
          <w:rPr>
            <w:rStyle w:val="a3"/>
          </w:rPr>
          <w:t>http://kitap.tatar.ru/ogl/nlrt/nbrt_obr_2733341.pdf</w:t>
        </w:r>
      </w:hyperlink>
    </w:p>
    <w:p w:rsidR="00000000" w:rsidRDefault="00714632">
      <w:pPr>
        <w:pStyle w:val="a5"/>
        <w:divId w:val="1715694839"/>
      </w:pPr>
      <w:r>
        <w:t>133. 84(2=411.2)6-445.7; С24</w:t>
      </w:r>
    </w:p>
    <w:p w:rsidR="00000000" w:rsidRDefault="00714632">
      <w:pPr>
        <w:pStyle w:val="a5"/>
        <w:divId w:val="1779182543"/>
      </w:pPr>
      <w:r>
        <w:t>1913420-М - аб</w:t>
      </w:r>
    </w:p>
    <w:p w:rsidR="00000000" w:rsidRDefault="00714632">
      <w:pPr>
        <w:pStyle w:val="bib-description-personal-name"/>
        <w:divId w:val="1261177181"/>
      </w:pPr>
      <w:r>
        <w:rPr>
          <w:rStyle w:val="normal"/>
        </w:rPr>
        <w:t>Свечин, Николай</w:t>
      </w:r>
    </w:p>
    <w:p w:rsidR="00000000" w:rsidRDefault="00714632">
      <w:pPr>
        <w:pStyle w:val="bib-description-title"/>
        <w:divId w:val="1261177181"/>
      </w:pPr>
      <w:r>
        <w:rPr>
          <w:rStyle w:val="normal"/>
        </w:rPr>
        <w:t xml:space="preserve">Тифлис 1904 / Николай Свечин. – Москва : Эксмо, 2018. – 411, [5] c. – (Детектив </w:t>
      </w:r>
      <w:r>
        <w:rPr>
          <w:rStyle w:val="normal"/>
        </w:rPr>
        <w:t>Российской империи). – 16+. – ISBN 978-5-04-097170-1. – Текст (визуальный) : непосредственный. – 185.00 руб.</w:t>
      </w:r>
    </w:p>
    <w:p w:rsidR="00000000" w:rsidRDefault="00714632">
      <w:pPr>
        <w:pStyle w:val="a5"/>
        <w:divId w:val="1261177181"/>
      </w:pPr>
      <w:r>
        <w:rPr>
          <w:rStyle w:val="normal"/>
        </w:rPr>
        <w:t xml:space="preserve">Оглавление: </w:t>
      </w:r>
      <w:hyperlink r:id="rId109" w:tgtFrame="_blank" w:history="1">
        <w:r>
          <w:rPr>
            <w:rStyle w:val="a3"/>
          </w:rPr>
          <w:t>http://kitap.tatar.ru/ogl/nlrt/nbrt_obr_2414018.pdf</w:t>
        </w:r>
      </w:hyperlink>
    </w:p>
    <w:p w:rsidR="00000000" w:rsidRDefault="00714632">
      <w:pPr>
        <w:pStyle w:val="a5"/>
        <w:divId w:val="1984967215"/>
      </w:pPr>
      <w:r>
        <w:t>134</w:t>
      </w:r>
      <w:r>
        <w:t>. 84(2=411.2)6-445.7; С24</w:t>
      </w:r>
    </w:p>
    <w:p w:rsidR="00000000" w:rsidRDefault="00714632">
      <w:pPr>
        <w:pStyle w:val="a5"/>
        <w:divId w:val="1088501495"/>
      </w:pPr>
      <w:r>
        <w:t>1913450-М - аб</w:t>
      </w:r>
    </w:p>
    <w:p w:rsidR="00000000" w:rsidRDefault="00714632">
      <w:pPr>
        <w:pStyle w:val="bib-description-personal-name"/>
        <w:divId w:val="1048650912"/>
      </w:pPr>
      <w:r>
        <w:rPr>
          <w:rStyle w:val="normal"/>
        </w:rPr>
        <w:t>Свечин, Николай</w:t>
      </w:r>
    </w:p>
    <w:p w:rsidR="00000000" w:rsidRDefault="00714632">
      <w:pPr>
        <w:pStyle w:val="bib-description-title"/>
        <w:divId w:val="1048650912"/>
      </w:pPr>
      <w:r>
        <w:rPr>
          <w:rStyle w:val="normal"/>
        </w:rPr>
        <w:t>Туркестан : [роман] / Николай Свечин. – Москва : Эксмо, 2019. – 346, [6] c. – (Детектив Российской империи). – 16+. – ISBN 978-5-699-97071-1. – Текст (визуальный) : непосредственный. – 185.00 руб.</w:t>
      </w:r>
    </w:p>
    <w:p w:rsidR="00000000" w:rsidRDefault="00714632">
      <w:pPr>
        <w:pStyle w:val="a5"/>
        <w:divId w:val="1048650912"/>
      </w:pPr>
      <w:r>
        <w:rPr>
          <w:rStyle w:val="normal"/>
        </w:rPr>
        <w:t>Ог</w:t>
      </w:r>
      <w:r>
        <w:rPr>
          <w:rStyle w:val="normal"/>
        </w:rPr>
        <w:t xml:space="preserve">лавление: </w:t>
      </w:r>
      <w:hyperlink r:id="rId110" w:tgtFrame="_blank" w:history="1">
        <w:r>
          <w:rPr>
            <w:rStyle w:val="a3"/>
          </w:rPr>
          <w:t>http://kitap.tatar.ru/ogl/nlrt/nbrt_obr_2414026.pdf</w:t>
        </w:r>
      </w:hyperlink>
    </w:p>
    <w:p w:rsidR="00000000" w:rsidRDefault="00714632">
      <w:pPr>
        <w:pStyle w:val="a5"/>
        <w:divId w:val="2081904367"/>
      </w:pPr>
      <w:r>
        <w:t>135. 84(2=411.2)6-445.7; С24</w:t>
      </w:r>
    </w:p>
    <w:p w:rsidR="00000000" w:rsidRDefault="00714632">
      <w:pPr>
        <w:pStyle w:val="a5"/>
        <w:divId w:val="869689603"/>
      </w:pPr>
      <w:r>
        <w:t>1913489-М - аб</w:t>
      </w:r>
    </w:p>
    <w:p w:rsidR="00000000" w:rsidRDefault="00714632">
      <w:pPr>
        <w:pStyle w:val="bib-description-personal-name"/>
        <w:divId w:val="1134983694"/>
      </w:pPr>
      <w:r>
        <w:rPr>
          <w:rStyle w:val="normal"/>
        </w:rPr>
        <w:t>Свечин, Николай</w:t>
      </w:r>
    </w:p>
    <w:p w:rsidR="00000000" w:rsidRDefault="00714632">
      <w:pPr>
        <w:pStyle w:val="bib-description-title"/>
        <w:divId w:val="1134983694"/>
      </w:pPr>
      <w:r>
        <w:rPr>
          <w:rStyle w:val="normal"/>
        </w:rPr>
        <w:t xml:space="preserve">Убийство церемониймейстера </w:t>
      </w:r>
      <w:r>
        <w:rPr>
          <w:rStyle w:val="normal"/>
        </w:rPr>
        <w:t>/ Николай Свечин. – Москва : Эксмо, 2019. – 347, [5] c. – (Детектив Российской империи). – 16+. – ISBN 978-5-699-97403-0. – Текст (визуальный) : непосредственный. – 185.00 руб.</w:t>
      </w:r>
    </w:p>
    <w:p w:rsidR="00000000" w:rsidRDefault="00714632">
      <w:pPr>
        <w:pStyle w:val="a5"/>
        <w:divId w:val="631787567"/>
      </w:pPr>
      <w:r>
        <w:t>136. 84(2=411.2)6-445.7; С24</w:t>
      </w:r>
    </w:p>
    <w:p w:rsidR="00000000" w:rsidRDefault="00714632">
      <w:pPr>
        <w:pStyle w:val="a5"/>
        <w:divId w:val="1134518632"/>
      </w:pPr>
      <w:r>
        <w:t>1913448-М - аб</w:t>
      </w:r>
    </w:p>
    <w:p w:rsidR="00000000" w:rsidRDefault="00714632">
      <w:pPr>
        <w:pStyle w:val="bib-description-personal-name"/>
        <w:divId w:val="1799255649"/>
      </w:pPr>
      <w:r>
        <w:rPr>
          <w:rStyle w:val="normal"/>
        </w:rPr>
        <w:t>Свечин, Николай</w:t>
      </w:r>
    </w:p>
    <w:p w:rsidR="00000000" w:rsidRDefault="00714632">
      <w:pPr>
        <w:pStyle w:val="bib-description-title"/>
        <w:divId w:val="1799255649"/>
      </w:pPr>
      <w:r>
        <w:rPr>
          <w:rStyle w:val="normal"/>
        </w:rPr>
        <w:t xml:space="preserve">Удар в сердце </w:t>
      </w:r>
      <w:r>
        <w:rPr>
          <w:rStyle w:val="normal"/>
        </w:rPr>
        <w:t>: [сборник] / Николай Свечин. – Москва : Эксмо, 2019. – 346, [6] с. – (Детектив Российской империи). – 16+. – ISBN 978-5-04-089252-5. – Текст (визуальный) : непосредственный. – 185.00 руб.</w:t>
      </w:r>
    </w:p>
    <w:p w:rsidR="00000000" w:rsidRDefault="00714632">
      <w:pPr>
        <w:pStyle w:val="a5"/>
        <w:divId w:val="1799255649"/>
      </w:pPr>
      <w:r>
        <w:rPr>
          <w:rStyle w:val="normal"/>
        </w:rPr>
        <w:lastRenderedPageBreak/>
        <w:t xml:space="preserve">Оглавление: </w:t>
      </w:r>
      <w:hyperlink r:id="rId111" w:tgtFrame="_blank" w:history="1">
        <w:r>
          <w:rPr>
            <w:rStyle w:val="a3"/>
          </w:rPr>
          <w:t>http://kitap.tatar.ru/ogl/nlrt/nbrt_obr_2524713.pdf</w:t>
        </w:r>
      </w:hyperlink>
    </w:p>
    <w:p w:rsidR="00000000" w:rsidRDefault="00714632">
      <w:pPr>
        <w:pStyle w:val="a5"/>
        <w:divId w:val="309603284"/>
      </w:pPr>
      <w:r>
        <w:t>137. 84(2=411.2)6-445.7; С24</w:t>
      </w:r>
    </w:p>
    <w:p w:rsidR="00000000" w:rsidRDefault="00714632">
      <w:pPr>
        <w:pStyle w:val="a5"/>
        <w:divId w:val="1881554634"/>
      </w:pPr>
      <w:r>
        <w:t>1913368-Л - аб</w:t>
      </w:r>
    </w:p>
    <w:p w:rsidR="00000000" w:rsidRDefault="00714632">
      <w:pPr>
        <w:pStyle w:val="bib-description-personal-name"/>
        <w:divId w:val="1499734918"/>
      </w:pPr>
      <w:r>
        <w:rPr>
          <w:rStyle w:val="normal"/>
        </w:rPr>
        <w:t>Свечин, Николай</w:t>
      </w:r>
    </w:p>
    <w:p w:rsidR="00000000" w:rsidRDefault="00714632">
      <w:pPr>
        <w:pStyle w:val="bib-description-title"/>
        <w:divId w:val="1499734918"/>
      </w:pPr>
      <w:r>
        <w:rPr>
          <w:rStyle w:val="normal"/>
        </w:rPr>
        <w:t>Узел : происшествия из службы сыщика Алексея Лыкова и его друзей / Николай Свечин. – Москва : Эксмо, 2018. – 412, [4] c</w:t>
      </w:r>
      <w:r>
        <w:rPr>
          <w:rStyle w:val="normal"/>
        </w:rPr>
        <w:t>. : ил. – (Исторический детективъ Николая Свечина и Валерия Введенского) (Происшествия из службы сыщика Алексея Лыкова и его друзей). – 16+. – ISBN 978-5-04-099022-1. – Текст (визуальный) : непосредственный. – 300.00 руб.</w:t>
      </w:r>
    </w:p>
    <w:p w:rsidR="00000000" w:rsidRDefault="00714632">
      <w:pPr>
        <w:pStyle w:val="a5"/>
        <w:divId w:val="1499734918"/>
      </w:pPr>
      <w:r>
        <w:rPr>
          <w:rStyle w:val="normal"/>
        </w:rPr>
        <w:t xml:space="preserve">Оглавление: </w:t>
      </w:r>
      <w:hyperlink r:id="rId112" w:tgtFrame="_blank" w:history="1">
        <w:r>
          <w:rPr>
            <w:rStyle w:val="a3"/>
          </w:rPr>
          <w:t>http://kitap.tatar.ru/ogl/nlrt/nbrt_obr_2368490.pdf</w:t>
        </w:r>
      </w:hyperlink>
    </w:p>
    <w:p w:rsidR="00000000" w:rsidRDefault="00714632">
      <w:pPr>
        <w:pStyle w:val="a5"/>
        <w:divId w:val="1120685418"/>
      </w:pPr>
      <w:r>
        <w:t>138. 84(2=411.2)6-445.7; С24</w:t>
      </w:r>
    </w:p>
    <w:p w:rsidR="00000000" w:rsidRDefault="00714632">
      <w:pPr>
        <w:pStyle w:val="a5"/>
        <w:divId w:val="144974342"/>
      </w:pPr>
      <w:r>
        <w:t>1913375-М - аб</w:t>
      </w:r>
    </w:p>
    <w:p w:rsidR="00000000" w:rsidRDefault="00714632">
      <w:pPr>
        <w:pStyle w:val="bib-description-personal-name"/>
        <w:divId w:val="1268580659"/>
      </w:pPr>
      <w:r>
        <w:rPr>
          <w:rStyle w:val="normal"/>
        </w:rPr>
        <w:t>Свечин, Николай</w:t>
      </w:r>
    </w:p>
    <w:p w:rsidR="00000000" w:rsidRDefault="00714632">
      <w:pPr>
        <w:pStyle w:val="bib-description-title"/>
        <w:divId w:val="1268580659"/>
      </w:pPr>
      <w:r>
        <w:rPr>
          <w:rStyle w:val="normal"/>
        </w:rPr>
        <w:t>Узел / Николай Свечин. – Москва : Эксмо, 2019. – 412, [2] c. – (Детектив Российской им</w:t>
      </w:r>
      <w:r>
        <w:rPr>
          <w:rStyle w:val="normal"/>
        </w:rPr>
        <w:t>перии). – 16+. – ISBN 978-5-04-102071-2. – Текст (визуальный) : непосредственный. – 185.00 руб.</w:t>
      </w:r>
    </w:p>
    <w:p w:rsidR="00000000" w:rsidRDefault="00714632">
      <w:pPr>
        <w:pStyle w:val="a5"/>
        <w:divId w:val="1268580659"/>
      </w:pPr>
      <w:r>
        <w:rPr>
          <w:rStyle w:val="normal"/>
        </w:rPr>
        <w:t xml:space="preserve">Оглавление: </w:t>
      </w:r>
      <w:hyperlink r:id="rId113" w:tgtFrame="_blank" w:history="1">
        <w:r>
          <w:rPr>
            <w:rStyle w:val="a3"/>
          </w:rPr>
          <w:t>http://kitap.tatar.ru/ogl/nlrt/nbrt_obr_2414021.pdf</w:t>
        </w:r>
      </w:hyperlink>
    </w:p>
    <w:p w:rsidR="00000000" w:rsidRDefault="00714632">
      <w:pPr>
        <w:pStyle w:val="a5"/>
        <w:divId w:val="1259294750"/>
      </w:pPr>
      <w:r>
        <w:t>139. 84(2=411.2)</w:t>
      </w:r>
      <w:r>
        <w:t>6-445.7; С24</w:t>
      </w:r>
    </w:p>
    <w:p w:rsidR="00000000" w:rsidRDefault="00714632">
      <w:pPr>
        <w:pStyle w:val="a5"/>
        <w:divId w:val="895163811"/>
      </w:pPr>
      <w:r>
        <w:t>1913404-М - аб</w:t>
      </w:r>
    </w:p>
    <w:p w:rsidR="00000000" w:rsidRDefault="00714632">
      <w:pPr>
        <w:pStyle w:val="bib-description-personal-name"/>
        <w:divId w:val="101808685"/>
      </w:pPr>
      <w:r>
        <w:rPr>
          <w:rStyle w:val="normal"/>
        </w:rPr>
        <w:t>Свечин, Николай</w:t>
      </w:r>
    </w:p>
    <w:p w:rsidR="00000000" w:rsidRDefault="00714632">
      <w:pPr>
        <w:pStyle w:val="bib-description-title"/>
        <w:divId w:val="101808685"/>
      </w:pPr>
      <w:r>
        <w:rPr>
          <w:rStyle w:val="normal"/>
        </w:rPr>
        <w:t>Фартовый город / Николай Свечин. – Москва : Эксмо, 2019. – 349, [3] c. – (Детектив Российской империи). – 16+. – ISBN 978-5-04-104072-7. – Текст (визуальный) : непосредственный. – 229.00 руб.</w:t>
      </w:r>
    </w:p>
    <w:p w:rsidR="00000000" w:rsidRDefault="00714632">
      <w:pPr>
        <w:pStyle w:val="a5"/>
        <w:divId w:val="101808685"/>
      </w:pPr>
      <w:r>
        <w:rPr>
          <w:rStyle w:val="normal"/>
        </w:rPr>
        <w:t xml:space="preserve">Оглавление: </w:t>
      </w:r>
      <w:hyperlink r:id="rId114" w:tgtFrame="_blank" w:history="1">
        <w:r>
          <w:rPr>
            <w:rStyle w:val="a3"/>
          </w:rPr>
          <w:t>http://kitap.tatar.ru/ogl/nlrt/nbrt_obr_2471672.pdf</w:t>
        </w:r>
      </w:hyperlink>
    </w:p>
    <w:p w:rsidR="00000000" w:rsidRDefault="00714632">
      <w:pPr>
        <w:pStyle w:val="a5"/>
        <w:divId w:val="1783375386"/>
      </w:pPr>
      <w:r>
        <w:t>140. 84(2=411.2)6-445.7; С24</w:t>
      </w:r>
    </w:p>
    <w:p w:rsidR="00000000" w:rsidRDefault="00714632">
      <w:pPr>
        <w:pStyle w:val="a5"/>
        <w:divId w:val="1015955970"/>
      </w:pPr>
      <w:r>
        <w:t>1913452-М - аб</w:t>
      </w:r>
    </w:p>
    <w:p w:rsidR="00000000" w:rsidRDefault="00714632">
      <w:pPr>
        <w:pStyle w:val="bib-description-personal-name"/>
        <w:divId w:val="1391230725"/>
      </w:pPr>
      <w:r>
        <w:rPr>
          <w:rStyle w:val="normal"/>
        </w:rPr>
        <w:t>Свечин, Николай</w:t>
      </w:r>
    </w:p>
    <w:p w:rsidR="00000000" w:rsidRDefault="00714632">
      <w:pPr>
        <w:pStyle w:val="bib-description-title"/>
        <w:divId w:val="1391230725"/>
      </w:pPr>
      <w:r>
        <w:rPr>
          <w:rStyle w:val="normal"/>
        </w:rPr>
        <w:t xml:space="preserve">Хроники сыска / Николай Свечин. – Москва : Эксмо, 2019. – 475, [5] c. – </w:t>
      </w:r>
      <w:r>
        <w:rPr>
          <w:rStyle w:val="normal"/>
        </w:rPr>
        <w:t>(Детектив Российской империи). – 16+. – ISBN 978-5-699-925179. – Текст (визуальный) : непосредственный. – 185.00 руб.</w:t>
      </w:r>
    </w:p>
    <w:p w:rsidR="00000000" w:rsidRDefault="00714632">
      <w:pPr>
        <w:pStyle w:val="a5"/>
        <w:divId w:val="1391230725"/>
      </w:pPr>
      <w:r>
        <w:rPr>
          <w:rStyle w:val="normal"/>
        </w:rPr>
        <w:lastRenderedPageBreak/>
        <w:t xml:space="preserve">Оглавление: </w:t>
      </w:r>
      <w:hyperlink r:id="rId115" w:tgtFrame="_blank" w:history="1">
        <w:r>
          <w:rPr>
            <w:rStyle w:val="a3"/>
          </w:rPr>
          <w:t>http://kitap.tatar.ru/ogl/nlrt/nbrt_obr_257263</w:t>
        </w:r>
        <w:r>
          <w:rPr>
            <w:rStyle w:val="a3"/>
          </w:rPr>
          <w:t>8.pdf</w:t>
        </w:r>
      </w:hyperlink>
    </w:p>
    <w:p w:rsidR="00000000" w:rsidRDefault="00714632">
      <w:pPr>
        <w:pStyle w:val="a5"/>
        <w:divId w:val="1556503711"/>
      </w:pPr>
      <w:r>
        <w:t>141. 84(2=411.2)6-445.7я43; С50</w:t>
      </w:r>
    </w:p>
    <w:p w:rsidR="00000000" w:rsidRDefault="00714632">
      <w:pPr>
        <w:pStyle w:val="a5"/>
        <w:divId w:val="1510872960"/>
      </w:pPr>
      <w:r>
        <w:t>1913430-Л - аб</w:t>
      </w:r>
    </w:p>
    <w:p w:rsidR="00000000" w:rsidRDefault="00714632">
      <w:pPr>
        <w:pStyle w:val="bib-description-title"/>
        <w:divId w:val="362287606"/>
      </w:pPr>
      <w:r>
        <w:rPr>
          <w:rStyle w:val="normal"/>
        </w:rPr>
        <w:t xml:space="preserve">Смертельный азарт </w:t>
      </w:r>
      <w:r>
        <w:rPr>
          <w:rStyle w:val="normal"/>
        </w:rPr>
        <w:t>: сборник исторических детективов о роковых страстях / ответственный редактор М. Форрейтер. – Москва : Эксмо, 2019. – 316, [4] c. – Содерж.: Дело молитовских отравителей/ Н. Свечин ; Роковая партия/ И. Любенко, Кавказский скорый/ И. Любенко, Круазе/ И. Люб</w:t>
      </w:r>
      <w:r>
        <w:rPr>
          <w:rStyle w:val="normal"/>
        </w:rPr>
        <w:t>енко, Пир чумы/ А. Чиж, Бубновый король/ И. Любенко, Импровизатор/ А. Чиж, Смерть провизора/ Н. Свечин. – 16+. – ISBN 978-5-04-102423-9. – Текст (визуальный) : непосредственный. – 450.00 руб.</w:t>
      </w:r>
    </w:p>
    <w:p w:rsidR="00000000" w:rsidRDefault="00714632">
      <w:pPr>
        <w:pStyle w:val="a5"/>
        <w:divId w:val="362287606"/>
      </w:pPr>
      <w:r>
        <w:rPr>
          <w:rStyle w:val="normal"/>
        </w:rPr>
        <w:t xml:space="preserve">Оглавление: </w:t>
      </w:r>
      <w:hyperlink r:id="rId116" w:tgtFrame="_blank" w:history="1">
        <w:r>
          <w:rPr>
            <w:rStyle w:val="a3"/>
          </w:rPr>
          <w:t>http://kitap.tatar.ru/ogl/nlrt/nbrt_obr_2517900.pdf</w:t>
        </w:r>
      </w:hyperlink>
    </w:p>
    <w:p w:rsidR="00000000" w:rsidRDefault="00714632">
      <w:pPr>
        <w:pStyle w:val="a5"/>
        <w:divId w:val="36398344"/>
      </w:pPr>
      <w:r>
        <w:t>142. Ә; С98</w:t>
      </w:r>
    </w:p>
    <w:p w:rsidR="00000000" w:rsidRDefault="00714632">
      <w:pPr>
        <w:pStyle w:val="a5"/>
        <w:divId w:val="237710334"/>
      </w:pPr>
      <w:r>
        <w:t>1912946-Т - нк; 1912947-Т - нк; 1912948-Т - нк</w:t>
      </w:r>
    </w:p>
    <w:p w:rsidR="00000000" w:rsidRDefault="00714632">
      <w:pPr>
        <w:pStyle w:val="bib-description-personal-name"/>
        <w:divId w:val="1010526844"/>
      </w:pPr>
      <w:r>
        <w:rPr>
          <w:rStyle w:val="normal"/>
        </w:rPr>
        <w:t>Сөләйман</w:t>
      </w:r>
    </w:p>
    <w:p w:rsidR="00000000" w:rsidRDefault="00714632">
      <w:pPr>
        <w:pStyle w:val="bib-description-title"/>
        <w:divId w:val="1010526844"/>
      </w:pPr>
      <w:r>
        <w:rPr>
          <w:rStyle w:val="normal"/>
        </w:rPr>
        <w:t>Кара җиләк / Сөләйман. – Казан : "Мәгариф-Вакыт" нәшрияты, 2024. – 67 б. – Кадерле әниебез Сөләйманова (Сафи</w:t>
      </w:r>
      <w:r>
        <w:rPr>
          <w:rStyle w:val="normal"/>
        </w:rPr>
        <w:t>на) Ширинбану Зәйдулла кызына багышлыйм. – ISBN 978-5-6044799-8-8. – Текст (визуальный) : непосредственный. – 200.00 руб.</w:t>
      </w:r>
    </w:p>
    <w:p w:rsidR="00000000" w:rsidRDefault="00714632">
      <w:pPr>
        <w:pStyle w:val="a5"/>
        <w:divId w:val="1010526844"/>
      </w:pPr>
      <w:r>
        <w:rPr>
          <w:rStyle w:val="normal"/>
        </w:rPr>
        <w:t xml:space="preserve">Оглавление: </w:t>
      </w:r>
      <w:hyperlink r:id="rId117" w:tgtFrame="_blank" w:history="1">
        <w:r>
          <w:rPr>
            <w:rStyle w:val="a3"/>
          </w:rPr>
          <w:t>http://kitap.tatar.ru/ogl/nlrt/nbrt_obr_27</w:t>
        </w:r>
        <w:r>
          <w:rPr>
            <w:rStyle w:val="a3"/>
          </w:rPr>
          <w:t>32472.pdf</w:t>
        </w:r>
      </w:hyperlink>
    </w:p>
    <w:p w:rsidR="00000000" w:rsidRDefault="00714632">
      <w:pPr>
        <w:pStyle w:val="a5"/>
        <w:divId w:val="606159510"/>
      </w:pPr>
      <w:r>
        <w:t>143. 84(2=634.1); С79</w:t>
      </w:r>
    </w:p>
    <w:p w:rsidR="00000000" w:rsidRDefault="00714632">
      <w:pPr>
        <w:pStyle w:val="a5"/>
        <w:divId w:val="448356018"/>
      </w:pPr>
      <w:r>
        <w:t>1910055-Л - аб</w:t>
      </w:r>
    </w:p>
    <w:p w:rsidR="00000000" w:rsidRDefault="00714632">
      <w:pPr>
        <w:pStyle w:val="bib-description-personal-name"/>
        <w:divId w:val="1978876269"/>
      </w:pPr>
      <w:r>
        <w:rPr>
          <w:rStyle w:val="normal"/>
        </w:rPr>
        <w:t>Степанов-Ламутский, Анатолий Платонович (педагог; 1961-)</w:t>
      </w:r>
    </w:p>
    <w:p w:rsidR="00000000" w:rsidRDefault="00714632">
      <w:pPr>
        <w:pStyle w:val="bib-description-title"/>
        <w:divId w:val="1978876269"/>
      </w:pPr>
      <w:r>
        <w:rPr>
          <w:rStyle w:val="normal"/>
        </w:rPr>
        <w:t>Рассвет и закат тунгусо-маньчжуров : (историческая поэма) / Анатолий Степанов-Ламутский ; [предисловие А. А. Алексеева]. – Якутск : Якутская республикан</w:t>
      </w:r>
      <w:r>
        <w:rPr>
          <w:rStyle w:val="normal"/>
        </w:rPr>
        <w:t>ская типография им. Ю. А. Гагарина, 2023. – 134, [1] с. : ил. ; 20. – На рус., эвен. яз. – На 4-й с. обл. сведения об авт. – Текст : непосредственный. – 300.00 руб.</w:t>
      </w:r>
    </w:p>
    <w:p w:rsidR="00000000" w:rsidRDefault="00714632">
      <w:pPr>
        <w:pStyle w:val="a5"/>
        <w:divId w:val="1978876269"/>
      </w:pPr>
      <w:r>
        <w:rPr>
          <w:rStyle w:val="normal"/>
        </w:rPr>
        <w:t xml:space="preserve">Оглавление: </w:t>
      </w:r>
      <w:hyperlink r:id="rId118" w:tgtFrame="_blank" w:history="1">
        <w:r>
          <w:rPr>
            <w:rStyle w:val="a3"/>
          </w:rPr>
          <w:t>http://kitap.tatar.ru/ogl/nlrt/nbrt_obr_2728786.pdf</w:t>
        </w:r>
      </w:hyperlink>
    </w:p>
    <w:p w:rsidR="00000000" w:rsidRDefault="00714632">
      <w:pPr>
        <w:pStyle w:val="a5"/>
        <w:divId w:val="1622344038"/>
      </w:pPr>
      <w:r>
        <w:t>144. 84(4Гем); Т52</w:t>
      </w:r>
    </w:p>
    <w:p w:rsidR="00000000" w:rsidRDefault="00714632">
      <w:pPr>
        <w:pStyle w:val="a5"/>
        <w:divId w:val="516652118"/>
      </w:pPr>
      <w:r>
        <w:t>1912928-М - кх; 1912929-М - кх; 1912930-М - кх</w:t>
      </w:r>
    </w:p>
    <w:p w:rsidR="00000000" w:rsidRDefault="00714632">
      <w:pPr>
        <w:pStyle w:val="bib-description-personal-name"/>
        <w:divId w:val="530845905"/>
      </w:pPr>
      <w:r>
        <w:rPr>
          <w:rStyle w:val="normal"/>
        </w:rPr>
        <w:t>Толлер, Эрнст</w:t>
      </w:r>
    </w:p>
    <w:p w:rsidR="00000000" w:rsidRDefault="00714632">
      <w:pPr>
        <w:pStyle w:val="bib-description-title"/>
        <w:divId w:val="530845905"/>
      </w:pPr>
      <w:r>
        <w:rPr>
          <w:rStyle w:val="normal"/>
        </w:rPr>
        <w:t xml:space="preserve">Заметки из путешествия в Россию / Эрнст Толлер ; ред.-сост. А. Филиппов-Чехов ; перевод с немецкого: С. Тахтарова [и др.]. </w:t>
      </w:r>
      <w:r>
        <w:rPr>
          <w:rStyle w:val="normal"/>
        </w:rPr>
        <w:t xml:space="preserve">– Москва : Ад Маргинем Пресс : Ad Marginem : libra ; Казань : Смена, 2024. – 157, [1] с. : фотоил. – Загл. и авт. ориг.: Quer </w:t>
      </w:r>
      <w:r>
        <w:rPr>
          <w:rStyle w:val="normal"/>
        </w:rPr>
        <w:lastRenderedPageBreak/>
        <w:t>durch. Reisebilder und Reden / E. Toller. – ISBN 978-5-91103-819-9. – Текст (визуальный) : непосредственный. – 250.00 руб.</w:t>
      </w:r>
    </w:p>
    <w:p w:rsidR="00000000" w:rsidRDefault="00714632">
      <w:pPr>
        <w:pStyle w:val="a5"/>
        <w:divId w:val="530845905"/>
      </w:pPr>
      <w:r>
        <w:rPr>
          <w:rStyle w:val="normal"/>
        </w:rPr>
        <w:t>Оглавле</w:t>
      </w:r>
      <w:r>
        <w:rPr>
          <w:rStyle w:val="normal"/>
        </w:rPr>
        <w:t xml:space="preserve">ние: </w:t>
      </w:r>
      <w:hyperlink r:id="rId119" w:tgtFrame="_blank" w:history="1">
        <w:r>
          <w:rPr>
            <w:rStyle w:val="a3"/>
          </w:rPr>
          <w:t>http://kitap.tatar.ru/ogl/nlrt/nbrt_obr_2732493.pdf</w:t>
        </w:r>
      </w:hyperlink>
    </w:p>
    <w:p w:rsidR="00000000" w:rsidRDefault="00714632">
      <w:pPr>
        <w:pStyle w:val="a5"/>
        <w:divId w:val="943004297"/>
      </w:pPr>
      <w:r>
        <w:t>145. 84(2=411.2)6-445.7; У80</w:t>
      </w:r>
    </w:p>
    <w:p w:rsidR="00000000" w:rsidRDefault="00714632">
      <w:pPr>
        <w:pStyle w:val="a5"/>
        <w:divId w:val="2060784504"/>
      </w:pPr>
      <w:r>
        <w:t>1913467-Л - аб</w:t>
      </w:r>
    </w:p>
    <w:p w:rsidR="00000000" w:rsidRDefault="00714632">
      <w:pPr>
        <w:pStyle w:val="bib-description-personal-name"/>
        <w:divId w:val="1707949512"/>
      </w:pPr>
      <w:r>
        <w:rPr>
          <w:rStyle w:val="normal"/>
        </w:rPr>
        <w:t>Устинова, Татьяна Витальевна</w:t>
      </w:r>
    </w:p>
    <w:p w:rsidR="00000000" w:rsidRDefault="00714632">
      <w:pPr>
        <w:pStyle w:val="bib-description-title"/>
        <w:divId w:val="1707949512"/>
      </w:pPr>
      <w:r>
        <w:rPr>
          <w:rStyle w:val="normal"/>
        </w:rPr>
        <w:t>Закон обратного волшебства : [роман] / Татьяна</w:t>
      </w:r>
      <w:r>
        <w:rPr>
          <w:rStyle w:val="normal"/>
        </w:rPr>
        <w:t xml:space="preserve"> Устинова. – Москва : Эксмо, 2004. – 347, [4] с. – (Первая среди лучших) (NEW детектив). – ISBN 5-699-08547-5. – Текст (визуальный) : непосредственный. – 94.00 руб.</w:t>
      </w:r>
    </w:p>
    <w:p w:rsidR="00000000" w:rsidRDefault="00714632">
      <w:pPr>
        <w:pStyle w:val="a5"/>
        <w:divId w:val="410005975"/>
      </w:pPr>
      <w:r>
        <w:t>146. 84(2=411.2)6-445.7; У80</w:t>
      </w:r>
    </w:p>
    <w:p w:rsidR="00000000" w:rsidRDefault="00714632">
      <w:pPr>
        <w:pStyle w:val="a5"/>
        <w:divId w:val="710688099"/>
      </w:pPr>
      <w:r>
        <w:t>1913353-Л - аб</w:t>
      </w:r>
    </w:p>
    <w:p w:rsidR="00000000" w:rsidRDefault="00714632">
      <w:pPr>
        <w:pStyle w:val="bib-description-personal-name"/>
        <w:divId w:val="135417053"/>
      </w:pPr>
      <w:r>
        <w:rPr>
          <w:rStyle w:val="normal"/>
        </w:rPr>
        <w:t>Устинова, Татьяна Витальевна</w:t>
      </w:r>
    </w:p>
    <w:p w:rsidR="00000000" w:rsidRDefault="00714632">
      <w:pPr>
        <w:pStyle w:val="bib-description-title"/>
        <w:divId w:val="135417053"/>
      </w:pPr>
      <w:r>
        <w:rPr>
          <w:rStyle w:val="normal"/>
        </w:rPr>
        <w:t xml:space="preserve">Олигарх с Большой </w:t>
      </w:r>
      <w:r>
        <w:rPr>
          <w:rStyle w:val="normal"/>
        </w:rPr>
        <w:t>Медведицы : [роман] / Татьяна Устинова. – Москва : ЭКСМО, 2004. – 347, [5] с. – (Первая среди лучших). – 16+. – ISBN 5-699-05787-0. – Текст (визуальный) : непосредственный. – 200.00 руб.</w:t>
      </w:r>
    </w:p>
    <w:p w:rsidR="00000000" w:rsidRDefault="00714632">
      <w:pPr>
        <w:pStyle w:val="a5"/>
        <w:divId w:val="1478648150"/>
      </w:pPr>
      <w:r>
        <w:t>147. 84(2=411.2)6-445.7; Ч-59</w:t>
      </w:r>
    </w:p>
    <w:p w:rsidR="00000000" w:rsidRDefault="00714632">
      <w:pPr>
        <w:pStyle w:val="a5"/>
        <w:divId w:val="1157578396"/>
      </w:pPr>
      <w:r>
        <w:t>1913459-Л - аб</w:t>
      </w:r>
    </w:p>
    <w:p w:rsidR="00000000" w:rsidRDefault="00714632">
      <w:pPr>
        <w:pStyle w:val="bib-description-personal-name"/>
        <w:divId w:val="2130972015"/>
      </w:pPr>
      <w:r>
        <w:rPr>
          <w:rStyle w:val="normal"/>
        </w:rPr>
        <w:t>Чиж, Антон (1965-)</w:t>
      </w:r>
    </w:p>
    <w:p w:rsidR="00000000" w:rsidRDefault="00714632">
      <w:pPr>
        <w:pStyle w:val="bib-description-title"/>
        <w:divId w:val="2130972015"/>
      </w:pPr>
      <w:r>
        <w:rPr>
          <w:rStyle w:val="normal"/>
        </w:rPr>
        <w:t>Дуэль со смертью : [сборник рассказов] / Антон Чиж. – Москва : Эксмо, 2023. – 412, [4] c. – (Мастер детектива. Антон Чиж). – Содерж.: Игра крови ; Пульчинелла ; Ужасные сердца ; Бригелла ; Чёрный плащ буйволовой кожи [и др.]. – 16+. – ISBN 978-5-04-189062-</w:t>
      </w:r>
      <w:r>
        <w:rPr>
          <w:rStyle w:val="normal"/>
        </w:rPr>
        <w:t>9. – Текст (визуальный) : непосредственный. – 500.00 руб.</w:t>
      </w:r>
    </w:p>
    <w:p w:rsidR="00000000" w:rsidRDefault="00714632">
      <w:pPr>
        <w:pStyle w:val="a5"/>
        <w:divId w:val="2130972015"/>
      </w:pPr>
      <w:r>
        <w:rPr>
          <w:rStyle w:val="normal"/>
        </w:rPr>
        <w:t xml:space="preserve">Оглавление: </w:t>
      </w:r>
      <w:hyperlink r:id="rId120" w:tgtFrame="_blank" w:history="1">
        <w:r>
          <w:rPr>
            <w:rStyle w:val="a3"/>
          </w:rPr>
          <w:t>http://kitap.tatar.ru/ogl/nlrt/nbrt_obr_4050159.pdf</w:t>
        </w:r>
      </w:hyperlink>
    </w:p>
    <w:p w:rsidR="00000000" w:rsidRDefault="00714632">
      <w:pPr>
        <w:pStyle w:val="a5"/>
        <w:divId w:val="542795223"/>
      </w:pPr>
      <w:r>
        <w:t>148. 84(2=411.2)6-445.7; Ч-59</w:t>
      </w:r>
    </w:p>
    <w:p w:rsidR="00000000" w:rsidRDefault="00714632">
      <w:pPr>
        <w:pStyle w:val="a5"/>
        <w:divId w:val="223370705"/>
      </w:pPr>
      <w:r>
        <w:t>1913371-М - аб</w:t>
      </w:r>
    </w:p>
    <w:p w:rsidR="00000000" w:rsidRDefault="00714632">
      <w:pPr>
        <w:pStyle w:val="bib-description-personal-name"/>
        <w:divId w:val="1103957511"/>
      </w:pPr>
      <w:r>
        <w:rPr>
          <w:rStyle w:val="normal"/>
        </w:rPr>
        <w:t>Чиж, Антон</w:t>
      </w:r>
    </w:p>
    <w:p w:rsidR="00000000" w:rsidRDefault="00714632">
      <w:pPr>
        <w:pStyle w:val="bib-description-title"/>
        <w:divId w:val="1103957511"/>
      </w:pPr>
      <w:r>
        <w:rPr>
          <w:rStyle w:val="normal"/>
        </w:rPr>
        <w:t>Из тьмы : [роман] / Антон Чиж. – Москва : Эксмо, 2022. – 347, [4] c. – (Формула преступления Антона Чижа). – 16+. – ISBN 978-5-04-158238-8. – Текст (визуальный) : непосредственный. – 200.00 руб.</w:t>
      </w:r>
    </w:p>
    <w:p w:rsidR="00000000" w:rsidRDefault="00714632">
      <w:pPr>
        <w:pStyle w:val="a5"/>
        <w:divId w:val="1822883927"/>
      </w:pPr>
      <w:r>
        <w:t>149. 84(2=411.2)6-445.7; Ч-59</w:t>
      </w:r>
    </w:p>
    <w:p w:rsidR="00000000" w:rsidRDefault="00714632">
      <w:pPr>
        <w:pStyle w:val="a5"/>
        <w:divId w:val="522020397"/>
      </w:pPr>
      <w:r>
        <w:lastRenderedPageBreak/>
        <w:t>1913416-М - аб</w:t>
      </w:r>
    </w:p>
    <w:p w:rsidR="00000000" w:rsidRDefault="00714632">
      <w:pPr>
        <w:pStyle w:val="bib-description-personal-name"/>
        <w:divId w:val="11418600"/>
      </w:pPr>
      <w:r>
        <w:rPr>
          <w:rStyle w:val="normal"/>
        </w:rPr>
        <w:t xml:space="preserve">Чиж, </w:t>
      </w:r>
      <w:r>
        <w:rPr>
          <w:rStyle w:val="normal"/>
        </w:rPr>
        <w:t>Антон</w:t>
      </w:r>
    </w:p>
    <w:p w:rsidR="00000000" w:rsidRDefault="00714632">
      <w:pPr>
        <w:pStyle w:val="bib-description-title"/>
        <w:divId w:val="11418600"/>
      </w:pPr>
      <w:r>
        <w:rPr>
          <w:rStyle w:val="normal"/>
        </w:rPr>
        <w:t>Мертв только дважды : [роман] / Антон Чиж. – Москва : Эксмо, 2022. – 509, [3] c. – (Шпионский триллер). – 16+. – ISBN 978-5-04-102399-7. – Текст (визуальный) : непосредственный. – 250.00 руб.</w:t>
      </w:r>
    </w:p>
    <w:p w:rsidR="00000000" w:rsidRDefault="00714632">
      <w:pPr>
        <w:pStyle w:val="a5"/>
        <w:divId w:val="1542130169"/>
      </w:pPr>
      <w:r>
        <w:t>150. 84(2=411.2)6-445.7; Ч-59</w:t>
      </w:r>
    </w:p>
    <w:p w:rsidR="00000000" w:rsidRDefault="00714632">
      <w:pPr>
        <w:pStyle w:val="a5"/>
        <w:divId w:val="427314161"/>
      </w:pPr>
      <w:r>
        <w:t>1913382-Л - аб</w:t>
      </w:r>
    </w:p>
    <w:p w:rsidR="00000000" w:rsidRDefault="00714632">
      <w:pPr>
        <w:pStyle w:val="bib-description-personal-name"/>
        <w:divId w:val="151993886"/>
      </w:pPr>
      <w:r>
        <w:rPr>
          <w:rStyle w:val="normal"/>
        </w:rPr>
        <w:t>Чиж, Антон</w:t>
      </w:r>
    </w:p>
    <w:p w:rsidR="00000000" w:rsidRDefault="00714632">
      <w:pPr>
        <w:pStyle w:val="bib-description-title"/>
        <w:divId w:val="151993886"/>
      </w:pPr>
      <w:r>
        <w:rPr>
          <w:rStyle w:val="normal"/>
        </w:rPr>
        <w:t>Ме</w:t>
      </w:r>
      <w:r>
        <w:rPr>
          <w:rStyle w:val="normal"/>
        </w:rPr>
        <w:t>ртвый шар / Антон Чиж. – Москва : Эксмо, 2022. – 410, [6] c. – (Формула преступления Антона Чижа). – 16+. – ISBN 978-5-04-162218-3. – Текст (визуальный) : непосредственный. – 669.00 руб.</w:t>
      </w:r>
    </w:p>
    <w:p w:rsidR="00000000" w:rsidRDefault="00714632">
      <w:pPr>
        <w:pStyle w:val="a5"/>
        <w:divId w:val="151993886"/>
      </w:pPr>
      <w:r>
        <w:rPr>
          <w:rStyle w:val="normal"/>
        </w:rPr>
        <w:t xml:space="preserve">Оглавление: </w:t>
      </w:r>
      <w:hyperlink r:id="rId121" w:tgtFrame="_blank" w:history="1">
        <w:r>
          <w:rPr>
            <w:rStyle w:val="a3"/>
          </w:rPr>
          <w:t>http://kitap.tatar.ru/ogl/nlrt/nbrt_obr_2733370.pdf</w:t>
        </w:r>
      </w:hyperlink>
    </w:p>
    <w:p w:rsidR="00000000" w:rsidRDefault="00714632">
      <w:pPr>
        <w:pStyle w:val="a5"/>
        <w:divId w:val="1179806706"/>
      </w:pPr>
      <w:r>
        <w:t>151. 84(2=411.2)6-445.7; Ч-59</w:t>
      </w:r>
    </w:p>
    <w:p w:rsidR="00000000" w:rsidRDefault="00714632">
      <w:pPr>
        <w:pStyle w:val="a5"/>
        <w:divId w:val="966475174"/>
      </w:pPr>
      <w:r>
        <w:t>1913438-Л - аб</w:t>
      </w:r>
    </w:p>
    <w:p w:rsidR="00000000" w:rsidRDefault="00714632">
      <w:pPr>
        <w:pStyle w:val="bib-description-personal-name"/>
        <w:divId w:val="379329725"/>
      </w:pPr>
      <w:r>
        <w:rPr>
          <w:rStyle w:val="normal"/>
        </w:rPr>
        <w:t>Чиж, Антон</w:t>
      </w:r>
    </w:p>
    <w:p w:rsidR="00000000" w:rsidRDefault="00714632">
      <w:pPr>
        <w:pStyle w:val="bib-description-title"/>
        <w:divId w:val="379329725"/>
      </w:pPr>
      <w:r>
        <w:rPr>
          <w:rStyle w:val="normal"/>
        </w:rPr>
        <w:t>Не верь зеркалам / Антон Чиж. – Москва : Эксмо, 2022. – 380, [4] с. – (Антон Чиж: Авантюрно-приключенческий детектив о Варвар</w:t>
      </w:r>
      <w:r>
        <w:rPr>
          <w:rStyle w:val="normal"/>
        </w:rPr>
        <w:t>е Ванзаровой). – 16+. – ISBN 978-5-04-163963-1. – Текст (визуальный) : непосредственный. – 460.00 руб.</w:t>
      </w:r>
    </w:p>
    <w:p w:rsidR="00000000" w:rsidRDefault="00714632">
      <w:pPr>
        <w:pStyle w:val="a5"/>
        <w:divId w:val="379329725"/>
      </w:pPr>
      <w:r>
        <w:rPr>
          <w:rStyle w:val="normal"/>
        </w:rPr>
        <w:t xml:space="preserve">Оглавление: </w:t>
      </w:r>
      <w:hyperlink r:id="rId122" w:tgtFrame="_blank" w:history="1">
        <w:r>
          <w:rPr>
            <w:rStyle w:val="a3"/>
          </w:rPr>
          <w:t>http://kitap.tatar.ru/ogl/nlrt/nbrt_obr_2733448.pdf</w:t>
        </w:r>
      </w:hyperlink>
    </w:p>
    <w:p w:rsidR="00000000" w:rsidRDefault="00714632">
      <w:pPr>
        <w:pStyle w:val="a5"/>
        <w:divId w:val="997154442"/>
      </w:pPr>
      <w:r>
        <w:t>152. 84(2</w:t>
      </w:r>
      <w:r>
        <w:t>=411.2)6-445.7; Ч-59</w:t>
      </w:r>
    </w:p>
    <w:p w:rsidR="00000000" w:rsidRDefault="00714632">
      <w:pPr>
        <w:pStyle w:val="a5"/>
        <w:divId w:val="189026116"/>
      </w:pPr>
      <w:r>
        <w:t>1913396-Л - аб</w:t>
      </w:r>
    </w:p>
    <w:p w:rsidR="00000000" w:rsidRDefault="00714632">
      <w:pPr>
        <w:pStyle w:val="bib-description-personal-name"/>
        <w:divId w:val="2032947666"/>
      </w:pPr>
      <w:r>
        <w:rPr>
          <w:rStyle w:val="normal"/>
        </w:rPr>
        <w:t>Чиж, Антон</w:t>
      </w:r>
    </w:p>
    <w:p w:rsidR="00000000" w:rsidRDefault="00714632">
      <w:pPr>
        <w:pStyle w:val="bib-description-title"/>
        <w:divId w:val="2032947666"/>
      </w:pPr>
      <w:r>
        <w:rPr>
          <w:rStyle w:val="normal"/>
        </w:rPr>
        <w:t>Правила счастливой свадьбы : [роман] / Антон Чиж. – Москва : Эксмо, 2022. – 444, [4] c. – (Мастера детектива. Антон Чиж). – 16+. – ISBN 978-5-04-123122-4. – Текст (визуальный) : непосредственный. – 595.00 руб.</w:t>
      </w:r>
    </w:p>
    <w:p w:rsidR="00000000" w:rsidRDefault="00714632">
      <w:pPr>
        <w:pStyle w:val="a5"/>
        <w:divId w:val="2032947666"/>
      </w:pPr>
      <w:r>
        <w:rPr>
          <w:rStyle w:val="normal"/>
        </w:rPr>
        <w:t xml:space="preserve">Оглавление: </w:t>
      </w:r>
      <w:hyperlink r:id="rId123" w:tgtFrame="_blank" w:history="1">
        <w:r>
          <w:rPr>
            <w:rStyle w:val="a3"/>
          </w:rPr>
          <w:t>http://kitap.tatar.ru/ogl/nlrt/nbrt_obr_2644937.pdf</w:t>
        </w:r>
      </w:hyperlink>
    </w:p>
    <w:p w:rsidR="00000000" w:rsidRDefault="00714632">
      <w:pPr>
        <w:pStyle w:val="a5"/>
        <w:divId w:val="678966739"/>
      </w:pPr>
      <w:r>
        <w:t>153. 84(2=411.2)6-445.7; Ч-59</w:t>
      </w:r>
    </w:p>
    <w:p w:rsidR="00000000" w:rsidRDefault="00714632">
      <w:pPr>
        <w:pStyle w:val="a5"/>
        <w:divId w:val="1884709867"/>
      </w:pPr>
      <w:r>
        <w:t>1913417-М - аб</w:t>
      </w:r>
    </w:p>
    <w:p w:rsidR="00000000" w:rsidRDefault="00714632">
      <w:pPr>
        <w:pStyle w:val="bib-description-personal-name"/>
        <w:divId w:val="1548224490"/>
      </w:pPr>
      <w:r>
        <w:rPr>
          <w:rStyle w:val="normal"/>
        </w:rPr>
        <w:t>Чиж, Антон</w:t>
      </w:r>
    </w:p>
    <w:p w:rsidR="00000000" w:rsidRDefault="00714632">
      <w:pPr>
        <w:pStyle w:val="bib-description-title"/>
        <w:divId w:val="1548224490"/>
      </w:pPr>
      <w:r>
        <w:rPr>
          <w:rStyle w:val="normal"/>
        </w:rPr>
        <w:lastRenderedPageBreak/>
        <w:t>Пять капель смерти : [роман] / Антон Чиж. – Москва : Эк</w:t>
      </w:r>
      <w:r>
        <w:rPr>
          <w:rStyle w:val="normal"/>
        </w:rPr>
        <w:t>смо, 2022. – 440, [6] c. – (Формула преступления Антона Чижа). – 16+. – ISBN 978-5-04-158243-2. – Текст (визуальный) : непосредственный. – 250.00 руб.</w:t>
      </w:r>
    </w:p>
    <w:p w:rsidR="00000000" w:rsidRDefault="00714632">
      <w:pPr>
        <w:pStyle w:val="a5"/>
        <w:divId w:val="1631546344"/>
      </w:pPr>
      <w:r>
        <w:t>154. 84(2=411.2)6-445.7; Ч-59</w:t>
      </w:r>
    </w:p>
    <w:p w:rsidR="00000000" w:rsidRDefault="00714632">
      <w:pPr>
        <w:pStyle w:val="a5"/>
        <w:divId w:val="1028289744"/>
      </w:pPr>
      <w:r>
        <w:t>1913401-Л - аб</w:t>
      </w:r>
    </w:p>
    <w:p w:rsidR="00000000" w:rsidRDefault="00714632">
      <w:pPr>
        <w:pStyle w:val="bib-description-personal-name"/>
        <w:divId w:val="2135830552"/>
      </w:pPr>
      <w:r>
        <w:rPr>
          <w:rStyle w:val="normal"/>
        </w:rPr>
        <w:t>Чиж, Антон</w:t>
      </w:r>
    </w:p>
    <w:p w:rsidR="00000000" w:rsidRDefault="00714632">
      <w:pPr>
        <w:pStyle w:val="bib-description-title"/>
        <w:divId w:val="2135830552"/>
      </w:pPr>
      <w:r>
        <w:rPr>
          <w:rStyle w:val="normal"/>
        </w:rPr>
        <w:t xml:space="preserve">Смерть мужьям </w:t>
      </w:r>
      <w:r>
        <w:rPr>
          <w:rStyle w:val="normal"/>
        </w:rPr>
        <w:t>: [роман] / Антон Чиж. – Москва : Эксмо, 2022. – 377, [5] c. : ил. – (Формула преступления Антона Чижа). – 16+. – ISBN 978-5-04-162191-9. – Текст (визуальный) : непосредственный. – 350.00 руб.</w:t>
      </w:r>
    </w:p>
    <w:p w:rsidR="00000000" w:rsidRDefault="00714632">
      <w:pPr>
        <w:pStyle w:val="a5"/>
        <w:divId w:val="2135830552"/>
      </w:pPr>
      <w:r>
        <w:rPr>
          <w:rStyle w:val="normal"/>
        </w:rPr>
        <w:t xml:space="preserve">Оглавление: </w:t>
      </w:r>
      <w:hyperlink r:id="rId124" w:tgtFrame="_blank" w:history="1">
        <w:r>
          <w:rPr>
            <w:rStyle w:val="a3"/>
          </w:rPr>
          <w:t>http://kitap.tatar.ru/ogl/nlrt/nbrt_obr_2644939.pdf</w:t>
        </w:r>
      </w:hyperlink>
    </w:p>
    <w:p w:rsidR="00000000" w:rsidRDefault="00714632">
      <w:pPr>
        <w:pStyle w:val="a5"/>
        <w:divId w:val="163474228"/>
      </w:pPr>
      <w:r>
        <w:t>155. 84(5Туц); B58</w:t>
      </w:r>
    </w:p>
    <w:p w:rsidR="00000000" w:rsidRDefault="00714632">
      <w:pPr>
        <w:pStyle w:val="a5"/>
        <w:divId w:val="1153134089"/>
      </w:pPr>
      <w:r>
        <w:t>1911507-И - од</w:t>
      </w:r>
    </w:p>
    <w:p w:rsidR="00000000" w:rsidRDefault="00714632">
      <w:pPr>
        <w:pStyle w:val="bib-description-personal-name"/>
        <w:divId w:val="1905872462"/>
      </w:pPr>
      <w:r>
        <w:rPr>
          <w:rStyle w:val="normal"/>
        </w:rPr>
        <w:t>Bilgin, İsmail</w:t>
      </w:r>
    </w:p>
    <w:p w:rsidR="00000000" w:rsidRDefault="00714632">
      <w:pPr>
        <w:pStyle w:val="bib-description-title"/>
        <w:divId w:val="1905872462"/>
      </w:pPr>
      <w:r>
        <w:rPr>
          <w:rStyle w:val="normal"/>
        </w:rPr>
        <w:t>Medine Müdafaasi. Çöl Kaplanı Fahreddin Paşa : [roman] / İsmail Bilgin. – 25. baskı. – İstanbul : Timaş, 2021. – 256 s. – (Tim</w:t>
      </w:r>
      <w:r>
        <w:rPr>
          <w:rStyle w:val="normal"/>
        </w:rPr>
        <w:t>aş yayınları ; 1575). – Текст на тур. яз. – ISBN 978-975-263-496-1. – Текст (визуальный) : непосредственный. – 350.00 руб.</w:t>
      </w:r>
    </w:p>
    <w:p w:rsidR="00000000" w:rsidRDefault="00714632">
      <w:pPr>
        <w:pStyle w:val="a5"/>
        <w:divId w:val="901017013"/>
      </w:pPr>
      <w:r>
        <w:t>156. 84(5Туц); B92</w:t>
      </w:r>
    </w:p>
    <w:p w:rsidR="00000000" w:rsidRDefault="00714632">
      <w:pPr>
        <w:pStyle w:val="a5"/>
        <w:divId w:val="1688945360"/>
      </w:pPr>
      <w:r>
        <w:t>1909712-И - аб</w:t>
      </w:r>
    </w:p>
    <w:p w:rsidR="00000000" w:rsidRDefault="00714632">
      <w:pPr>
        <w:pStyle w:val="bib-description-personal-name"/>
        <w:divId w:val="870411784"/>
      </w:pPr>
      <w:r>
        <w:rPr>
          <w:rStyle w:val="normal"/>
        </w:rPr>
        <w:t>Buğra, Tarik</w:t>
      </w:r>
    </w:p>
    <w:p w:rsidR="00000000" w:rsidRDefault="00714632">
      <w:pPr>
        <w:pStyle w:val="bib-description-title"/>
        <w:divId w:val="870411784"/>
      </w:pPr>
      <w:r>
        <w:rPr>
          <w:rStyle w:val="normal"/>
        </w:rPr>
        <w:t>Osmancik : [roman] / Tarik Buğra. – İstanbul : ÖTÜKEN, 2021. – 376 s. – (Türk edebiyat</w:t>
      </w:r>
      <w:r>
        <w:rPr>
          <w:rStyle w:val="normal"/>
        </w:rPr>
        <w:t>i). – Текст на тур. яз. – ISBN 978-975-437-079-9. – Текст (визуальный) : непосредственный. – 350.00 руб.</w:t>
      </w:r>
    </w:p>
    <w:p w:rsidR="00000000" w:rsidRDefault="00714632">
      <w:pPr>
        <w:pStyle w:val="a5"/>
        <w:divId w:val="1661156020"/>
      </w:pPr>
      <w:r>
        <w:t>157. 84(5Туц); С13</w:t>
      </w:r>
    </w:p>
    <w:p w:rsidR="00000000" w:rsidRDefault="00714632">
      <w:pPr>
        <w:pStyle w:val="a5"/>
        <w:divId w:val="845829786"/>
      </w:pPr>
      <w:r>
        <w:t>1912780-И - ио</w:t>
      </w:r>
    </w:p>
    <w:p w:rsidR="00000000" w:rsidRDefault="00714632">
      <w:pPr>
        <w:pStyle w:val="bib-description-personal-name"/>
        <w:divId w:val="1793669471"/>
      </w:pPr>
      <w:r>
        <w:rPr>
          <w:rStyle w:val="normal"/>
        </w:rPr>
        <w:t>Çağdaş, Fatma</w:t>
      </w:r>
    </w:p>
    <w:p w:rsidR="00000000" w:rsidRDefault="00714632">
      <w:pPr>
        <w:pStyle w:val="bib-description-title"/>
        <w:divId w:val="1793669471"/>
      </w:pPr>
      <w:r>
        <w:rPr>
          <w:rStyle w:val="normal"/>
        </w:rPr>
        <w:t>Atasözü Öyküleri : 5 kitap / Fatma Çağdaş. – 14 bsk. – İstanbul : Damla Yayınevi, 2021. – (Atasözü Öykü</w:t>
      </w:r>
      <w:r>
        <w:rPr>
          <w:rStyle w:val="normal"/>
        </w:rPr>
        <w:t>leri). – На турец. – ISBN 978-605-383-276-8 (takim)</w:t>
      </w:r>
    </w:p>
    <w:p w:rsidR="00000000" w:rsidRDefault="00714632">
      <w:pPr>
        <w:pStyle w:val="bib-description-title"/>
        <w:divId w:val="1793669471"/>
      </w:pPr>
      <w:r>
        <w:rPr>
          <w:rStyle w:val="normal"/>
        </w:rPr>
        <w:t>[Kit.] 1: Balık Baştan Kokar. – 2021. – 63 s. : res. – На турецком языке. – ISBN 978-605-383-277-5. – Текст (визуальный) : непосредственный. – 200.00 руб.</w:t>
      </w:r>
    </w:p>
    <w:p w:rsidR="00000000" w:rsidRDefault="00714632">
      <w:pPr>
        <w:pStyle w:val="a5"/>
        <w:divId w:val="1793669471"/>
      </w:pPr>
      <w:r>
        <w:rPr>
          <w:rStyle w:val="normal"/>
        </w:rPr>
        <w:t xml:space="preserve">Оглавление: </w:t>
      </w:r>
      <w:hyperlink r:id="rId125" w:tgtFrame="_blank" w:history="1">
        <w:r>
          <w:rPr>
            <w:rStyle w:val="a3"/>
          </w:rPr>
          <w:t>http://kitap.tatar.ru/ogl/nlrt/nbrt_obr_2732342.pdf</w:t>
        </w:r>
      </w:hyperlink>
    </w:p>
    <w:p w:rsidR="00000000" w:rsidRDefault="00714632">
      <w:pPr>
        <w:pStyle w:val="a5"/>
        <w:divId w:val="240604349"/>
      </w:pPr>
      <w:r>
        <w:lastRenderedPageBreak/>
        <w:t>158. 84(5Туц); С13</w:t>
      </w:r>
    </w:p>
    <w:p w:rsidR="00000000" w:rsidRDefault="00714632">
      <w:pPr>
        <w:pStyle w:val="a5"/>
        <w:divId w:val="37364688"/>
      </w:pPr>
      <w:r>
        <w:t>1912781-И - ио</w:t>
      </w:r>
    </w:p>
    <w:p w:rsidR="00000000" w:rsidRDefault="00714632">
      <w:pPr>
        <w:pStyle w:val="bib-description-personal-name"/>
        <w:divId w:val="132917637"/>
      </w:pPr>
      <w:r>
        <w:rPr>
          <w:rStyle w:val="normal"/>
        </w:rPr>
        <w:t>Çağdaş, Fatma</w:t>
      </w:r>
    </w:p>
    <w:p w:rsidR="00000000" w:rsidRDefault="00714632">
      <w:pPr>
        <w:pStyle w:val="bib-description-title"/>
        <w:divId w:val="132917637"/>
      </w:pPr>
      <w:r>
        <w:rPr>
          <w:rStyle w:val="normal"/>
        </w:rPr>
        <w:t>Atasözü Öyküleri : 5 kitap / Fatma Çağdaş. – 14 bsk. – İstanbul : Damla Yayınevi, 2021. – (Atasözü Öyküleri). – Н</w:t>
      </w:r>
      <w:r>
        <w:rPr>
          <w:rStyle w:val="normal"/>
        </w:rPr>
        <w:t>а турец. – ISBN 978-605-383-276-8 (takim)</w:t>
      </w:r>
    </w:p>
    <w:p w:rsidR="00000000" w:rsidRDefault="00714632">
      <w:pPr>
        <w:pStyle w:val="bib-description-title"/>
        <w:divId w:val="132917637"/>
      </w:pPr>
      <w:r>
        <w:rPr>
          <w:rStyle w:val="normal"/>
        </w:rPr>
        <w:t>[Kit.] 2: Kel Başa Şimşir Tarak. – 2021. – 62, [2] s. : res. – На турецком языке. – ISBN 978-605-383-278-2. – Текст (визуальный) : непосредственный. – 200.00 руб.</w:t>
      </w:r>
    </w:p>
    <w:p w:rsidR="00000000" w:rsidRDefault="00714632">
      <w:pPr>
        <w:pStyle w:val="a5"/>
        <w:divId w:val="132917637"/>
      </w:pPr>
      <w:r>
        <w:rPr>
          <w:rStyle w:val="normal"/>
        </w:rPr>
        <w:t xml:space="preserve">Оглавление: </w:t>
      </w:r>
      <w:hyperlink r:id="rId126" w:tgtFrame="_blank" w:history="1">
        <w:r>
          <w:rPr>
            <w:rStyle w:val="a3"/>
          </w:rPr>
          <w:t>http://kitap.tatar.ru/ogl/nlrt/nbrt_obr_2732344.pdf</w:t>
        </w:r>
      </w:hyperlink>
    </w:p>
    <w:p w:rsidR="00000000" w:rsidRDefault="00714632">
      <w:pPr>
        <w:pStyle w:val="a5"/>
        <w:divId w:val="1153252219"/>
      </w:pPr>
      <w:r>
        <w:t>159. 84(5Туц); С13</w:t>
      </w:r>
    </w:p>
    <w:p w:rsidR="00000000" w:rsidRDefault="00714632">
      <w:pPr>
        <w:pStyle w:val="a5"/>
        <w:divId w:val="2072650293"/>
      </w:pPr>
      <w:r>
        <w:t>1912782-И - ио</w:t>
      </w:r>
    </w:p>
    <w:p w:rsidR="00000000" w:rsidRDefault="00714632">
      <w:pPr>
        <w:pStyle w:val="bib-description-personal-name"/>
        <w:divId w:val="1769496727"/>
      </w:pPr>
      <w:r>
        <w:rPr>
          <w:rStyle w:val="normal"/>
        </w:rPr>
        <w:t>Çağdaş, Fatma</w:t>
      </w:r>
    </w:p>
    <w:p w:rsidR="00000000" w:rsidRDefault="00714632">
      <w:pPr>
        <w:pStyle w:val="bib-description-title"/>
        <w:divId w:val="1769496727"/>
      </w:pPr>
      <w:r>
        <w:rPr>
          <w:rStyle w:val="normal"/>
        </w:rPr>
        <w:t xml:space="preserve">Atasözü Öyküleri </w:t>
      </w:r>
      <w:r>
        <w:rPr>
          <w:rStyle w:val="normal"/>
        </w:rPr>
        <w:t>: 5 kitap / Fatma Çağdaş. – 14 bsk. – İstanbul : Damla Yayınevi, 2021. – (Atasözü Öyküleri). – На турец. – ISBN 978-605-383-276-8 (takim)</w:t>
      </w:r>
    </w:p>
    <w:p w:rsidR="00000000" w:rsidRDefault="00714632">
      <w:pPr>
        <w:pStyle w:val="bib-description-title"/>
        <w:divId w:val="1769496727"/>
      </w:pPr>
      <w:r>
        <w:rPr>
          <w:rStyle w:val="normal"/>
        </w:rPr>
        <w:t>[Kit.] 3: Aç Ayı Oynamaz. – 2021. – 62, [2] s. : res. – На турецком языке. – ISBN 978-605-383-279-9. – Текст (визуальн</w:t>
      </w:r>
      <w:r>
        <w:rPr>
          <w:rStyle w:val="normal"/>
        </w:rPr>
        <w:t>ый) : непосредственный. – 200.00 руб.</w:t>
      </w:r>
    </w:p>
    <w:p w:rsidR="00000000" w:rsidRDefault="00714632">
      <w:pPr>
        <w:pStyle w:val="a5"/>
        <w:divId w:val="1769496727"/>
      </w:pPr>
      <w:r>
        <w:rPr>
          <w:rStyle w:val="normal"/>
        </w:rPr>
        <w:t xml:space="preserve">Оглавление: </w:t>
      </w:r>
      <w:hyperlink r:id="rId127" w:tgtFrame="_blank" w:history="1">
        <w:r>
          <w:rPr>
            <w:rStyle w:val="a3"/>
          </w:rPr>
          <w:t>http://kitap.tatar.ru/ogl/nlrt/nbrt_obr_2732345.pdf</w:t>
        </w:r>
      </w:hyperlink>
    </w:p>
    <w:p w:rsidR="00000000" w:rsidRDefault="00714632">
      <w:pPr>
        <w:pStyle w:val="a5"/>
        <w:divId w:val="716704785"/>
      </w:pPr>
      <w:r>
        <w:t>160. 84(5Туц); С13</w:t>
      </w:r>
    </w:p>
    <w:p w:rsidR="00000000" w:rsidRDefault="00714632">
      <w:pPr>
        <w:pStyle w:val="a5"/>
        <w:divId w:val="2048946930"/>
      </w:pPr>
      <w:r>
        <w:t>1912783-И - ио</w:t>
      </w:r>
    </w:p>
    <w:p w:rsidR="00000000" w:rsidRDefault="00714632">
      <w:pPr>
        <w:pStyle w:val="bib-description-personal-name"/>
        <w:divId w:val="1262953153"/>
      </w:pPr>
      <w:r>
        <w:rPr>
          <w:rStyle w:val="normal"/>
        </w:rPr>
        <w:t>Çağdaş, Fatma</w:t>
      </w:r>
    </w:p>
    <w:p w:rsidR="00000000" w:rsidRDefault="00714632">
      <w:pPr>
        <w:pStyle w:val="bib-description-title"/>
        <w:divId w:val="1262953153"/>
      </w:pPr>
      <w:r>
        <w:rPr>
          <w:rStyle w:val="normal"/>
        </w:rPr>
        <w:t xml:space="preserve">Atasözü Öyküleri </w:t>
      </w:r>
      <w:r>
        <w:rPr>
          <w:rStyle w:val="normal"/>
        </w:rPr>
        <w:t>: 5 kitap / Fatma Çağdaş. – 14 bsk. – İstanbul : Damla Yayınevi, 2021. – (Atasözü Öyküleri). – На турец. – ISBN 978-605-383-276-8 (takim)</w:t>
      </w:r>
    </w:p>
    <w:p w:rsidR="00000000" w:rsidRDefault="00714632">
      <w:pPr>
        <w:pStyle w:val="bib-description-title"/>
        <w:divId w:val="1262953153"/>
      </w:pPr>
      <w:r>
        <w:rPr>
          <w:rStyle w:val="normal"/>
        </w:rPr>
        <w:t>[Kit.] 4: Çam Sakızı Çoban Armağanı. – 2021. – 63, [1] s. : res. – На турецком языке. – ISBN 978-605-383-280-5. – Текс</w:t>
      </w:r>
      <w:r>
        <w:rPr>
          <w:rStyle w:val="normal"/>
        </w:rPr>
        <w:t>т (визуальный) : непосредственный. – 200.00 руб.</w:t>
      </w:r>
    </w:p>
    <w:p w:rsidR="00000000" w:rsidRDefault="00714632">
      <w:pPr>
        <w:pStyle w:val="a5"/>
        <w:divId w:val="1262953153"/>
      </w:pPr>
      <w:r>
        <w:rPr>
          <w:rStyle w:val="normal"/>
        </w:rPr>
        <w:t xml:space="preserve">Оглавление: </w:t>
      </w:r>
      <w:hyperlink r:id="rId128" w:tgtFrame="_blank" w:history="1">
        <w:r>
          <w:rPr>
            <w:rStyle w:val="a3"/>
          </w:rPr>
          <w:t>http://kitap.tatar.ru/ogl/nlrt/nbrt_obr_2732346.pdf</w:t>
        </w:r>
      </w:hyperlink>
    </w:p>
    <w:p w:rsidR="00000000" w:rsidRDefault="00714632">
      <w:pPr>
        <w:pStyle w:val="a5"/>
        <w:divId w:val="2072846269"/>
      </w:pPr>
      <w:r>
        <w:t>161. 84(5Туц); С13</w:t>
      </w:r>
    </w:p>
    <w:p w:rsidR="00000000" w:rsidRDefault="00714632">
      <w:pPr>
        <w:pStyle w:val="a5"/>
        <w:divId w:val="771126195"/>
      </w:pPr>
      <w:r>
        <w:t>1912784-И - ио</w:t>
      </w:r>
    </w:p>
    <w:p w:rsidR="00000000" w:rsidRDefault="00714632">
      <w:pPr>
        <w:pStyle w:val="bib-description-personal-name"/>
        <w:divId w:val="1322391831"/>
      </w:pPr>
      <w:r>
        <w:rPr>
          <w:rStyle w:val="normal"/>
        </w:rPr>
        <w:t>Çağdaş, Fatma</w:t>
      </w:r>
    </w:p>
    <w:p w:rsidR="00000000" w:rsidRDefault="00714632">
      <w:pPr>
        <w:pStyle w:val="bib-description-title"/>
        <w:divId w:val="1322391831"/>
      </w:pPr>
      <w:r>
        <w:rPr>
          <w:rStyle w:val="normal"/>
        </w:rPr>
        <w:t>Atasözü Öyküler</w:t>
      </w:r>
      <w:r>
        <w:rPr>
          <w:rStyle w:val="normal"/>
        </w:rPr>
        <w:t>i : 5 kitap / Fatma Çağdaş. – 14 bsk. – İstanbul : Damla Yayınevi, 2021. – (Atasözü Öyküleri). – На турец. – ISBN 978-605-383-276-8 (takim)</w:t>
      </w:r>
    </w:p>
    <w:p w:rsidR="00000000" w:rsidRPr="00DB14C2" w:rsidRDefault="00714632">
      <w:pPr>
        <w:pStyle w:val="bib-description-title"/>
        <w:divId w:val="1322391831"/>
        <w:rPr>
          <w:lang w:val="en-US"/>
        </w:rPr>
      </w:pPr>
      <w:r w:rsidRPr="00DB14C2">
        <w:rPr>
          <w:rStyle w:val="normal"/>
          <w:lang w:val="en-US"/>
        </w:rPr>
        <w:lastRenderedPageBreak/>
        <w:t>[Kit.] 5: Ürümesini Bilmeyen Köpek Sürüye Kurt Getirir. – 2021. – 64 s. : res. + Beceri temelli 4 boyutlu hikaye değ</w:t>
      </w:r>
      <w:r w:rsidRPr="00DB14C2">
        <w:rPr>
          <w:rStyle w:val="normal"/>
          <w:lang w:val="en-US"/>
        </w:rPr>
        <w:t xml:space="preserve">erlendirme sınavı (15 s.). – </w:t>
      </w:r>
      <w:r>
        <w:rPr>
          <w:rStyle w:val="normal"/>
        </w:rPr>
        <w:t>На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DB14C2">
        <w:rPr>
          <w:rStyle w:val="normal"/>
          <w:lang w:val="en-US"/>
        </w:rPr>
        <w:t xml:space="preserve">. – ISBN 978-605-383-281-2.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B14C2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B14C2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DB14C2">
        <w:rPr>
          <w:rStyle w:val="normal"/>
          <w:lang w:val="en-US"/>
        </w:rPr>
        <w:t>.</w:t>
      </w:r>
    </w:p>
    <w:p w:rsidR="00000000" w:rsidRDefault="00714632">
      <w:pPr>
        <w:pStyle w:val="a5"/>
        <w:divId w:val="1322391831"/>
      </w:pPr>
      <w:r>
        <w:rPr>
          <w:rStyle w:val="normal"/>
        </w:rPr>
        <w:t xml:space="preserve">Оглавление: </w:t>
      </w:r>
      <w:hyperlink r:id="rId129" w:tgtFrame="_blank" w:history="1">
        <w:r>
          <w:rPr>
            <w:rStyle w:val="a3"/>
          </w:rPr>
          <w:t>http://kitap.tatar.ru/ogl/nlrt/nbrt</w:t>
        </w:r>
        <w:r>
          <w:rPr>
            <w:rStyle w:val="a3"/>
          </w:rPr>
          <w:t>_obr_2732347.pdf</w:t>
        </w:r>
      </w:hyperlink>
    </w:p>
    <w:p w:rsidR="00000000" w:rsidRDefault="00714632">
      <w:pPr>
        <w:pStyle w:val="a5"/>
        <w:divId w:val="1777093891"/>
      </w:pPr>
      <w:r>
        <w:t>162. 84(5Туц)-8; D90</w:t>
      </w:r>
    </w:p>
    <w:p w:rsidR="00000000" w:rsidRDefault="00714632">
      <w:pPr>
        <w:pStyle w:val="a5"/>
        <w:divId w:val="2018264705"/>
      </w:pPr>
      <w:r>
        <w:t>1912422-И - од</w:t>
      </w:r>
    </w:p>
    <w:p w:rsidR="00000000" w:rsidRDefault="00714632">
      <w:pPr>
        <w:pStyle w:val="bib-description-personal-name"/>
        <w:divId w:val="1651209314"/>
      </w:pPr>
      <w:r>
        <w:rPr>
          <w:rStyle w:val="normal"/>
        </w:rPr>
        <w:t>Dündar, Orhan</w:t>
      </w:r>
    </w:p>
    <w:p w:rsidR="00000000" w:rsidRDefault="00714632">
      <w:pPr>
        <w:pStyle w:val="bib-description-title"/>
        <w:divId w:val="1651209314"/>
      </w:pPr>
      <w:r>
        <w:rPr>
          <w:rStyle w:val="normal"/>
        </w:rPr>
        <w:t>Fatih Sultan Mehmed : [çizgi roman] / yazan Orhan Dündar ; çizen : Orhan Dündar, Erhan Dündar. – Ankara : MEB, 2019. – 108 s. : res. – (Milli Eğitim Bakanlığı Yayınları) (Bilim ve Kültür Es</w:t>
      </w:r>
      <w:r>
        <w:rPr>
          <w:rStyle w:val="normal"/>
        </w:rPr>
        <w:t>erleri dizisi). – Текст на тур. яз. – ISBN 978-975-11-4877-3. – Текст. Изображение (визуальные) : непосредственные. – 300.00 руб.</w:t>
      </w:r>
    </w:p>
    <w:p w:rsidR="00000000" w:rsidRDefault="00714632">
      <w:pPr>
        <w:pStyle w:val="a5"/>
        <w:divId w:val="1512062933"/>
      </w:pPr>
      <w:r>
        <w:t>163. 84(5Туц)-8; D90</w:t>
      </w:r>
    </w:p>
    <w:p w:rsidR="00000000" w:rsidRDefault="00714632">
      <w:pPr>
        <w:pStyle w:val="a5"/>
        <w:divId w:val="1918858422"/>
      </w:pPr>
      <w:r>
        <w:t>1912420-И - од</w:t>
      </w:r>
    </w:p>
    <w:p w:rsidR="00000000" w:rsidRDefault="00714632">
      <w:pPr>
        <w:pStyle w:val="bib-description-personal-name"/>
        <w:divId w:val="494299508"/>
      </w:pPr>
      <w:r>
        <w:rPr>
          <w:rStyle w:val="normal"/>
        </w:rPr>
        <w:t>Dündar, Orhan</w:t>
      </w:r>
    </w:p>
    <w:p w:rsidR="00000000" w:rsidRDefault="00714632">
      <w:pPr>
        <w:pStyle w:val="bib-description-title"/>
        <w:divId w:val="494299508"/>
      </w:pPr>
      <w:r>
        <w:rPr>
          <w:rStyle w:val="normal"/>
        </w:rPr>
        <w:t>Gönüller Sultanı Yunus Emre : [çizgi roman] / yazan Orhan Dündar ; çizen : O</w:t>
      </w:r>
      <w:r>
        <w:rPr>
          <w:rStyle w:val="normal"/>
        </w:rPr>
        <w:t>rhan Dündar, Erhan Dündar. – Ankara : MEB, 2019. – 79 s. : res. – (Milli Eğitim Bakanlığı Yayınları) (Bilim ve Kültür Eserleri dizisi). – Текст на тур. яз. – ISBN 978-975-11-4883-4. – Изображение. Текст (визуальные) : непосредственные. – 300.00 руб.</w:t>
      </w:r>
    </w:p>
    <w:p w:rsidR="00000000" w:rsidRDefault="00714632">
      <w:pPr>
        <w:pStyle w:val="a5"/>
        <w:divId w:val="491263083"/>
      </w:pPr>
      <w:r>
        <w:t>164. 8</w:t>
      </w:r>
      <w:r>
        <w:t>4(5Туц)-8; D90</w:t>
      </w:r>
    </w:p>
    <w:p w:rsidR="00000000" w:rsidRDefault="00714632">
      <w:pPr>
        <w:pStyle w:val="a5"/>
        <w:divId w:val="1208103133"/>
      </w:pPr>
      <w:r>
        <w:t>1912419-И - од</w:t>
      </w:r>
    </w:p>
    <w:p w:rsidR="00000000" w:rsidRDefault="00714632">
      <w:pPr>
        <w:pStyle w:val="bib-description-personal-name"/>
        <w:divId w:val="456065376"/>
      </w:pPr>
      <w:r>
        <w:rPr>
          <w:rStyle w:val="normal"/>
        </w:rPr>
        <w:t>Dündar, Orhan</w:t>
      </w:r>
    </w:p>
    <w:p w:rsidR="00000000" w:rsidRDefault="00714632">
      <w:pPr>
        <w:pStyle w:val="bib-description-title"/>
        <w:divId w:val="456065376"/>
      </w:pPr>
      <w:r>
        <w:rPr>
          <w:rStyle w:val="normal"/>
        </w:rPr>
        <w:t xml:space="preserve">Malazgirt 1071 : [çizgi roman] / yazan Orhan Dündar ; çizen : Orhan Dündar, Erhan Dündar. – Ankara : MEB, 2019. – 80, [1] s. : res. – (Milli Eğitim Bakanlığı Yayınları) (Bilim ve Kültür Eserleri dizisi). – Текст </w:t>
      </w:r>
      <w:r>
        <w:rPr>
          <w:rStyle w:val="normal"/>
        </w:rPr>
        <w:t>на тур. яз. – ISBN 978-975-11-4881-0. – Изображение. Текст (визуальные) : непосредственные. – 300.00 руб.</w:t>
      </w:r>
    </w:p>
    <w:p w:rsidR="00000000" w:rsidRDefault="00714632">
      <w:pPr>
        <w:pStyle w:val="a5"/>
        <w:divId w:val="1153328274"/>
      </w:pPr>
      <w:r>
        <w:t>165. 84(5Туц)-8; D90</w:t>
      </w:r>
    </w:p>
    <w:p w:rsidR="00000000" w:rsidRDefault="00714632">
      <w:pPr>
        <w:pStyle w:val="a5"/>
        <w:divId w:val="1271284042"/>
      </w:pPr>
      <w:r>
        <w:t>1912418-И - од</w:t>
      </w:r>
    </w:p>
    <w:p w:rsidR="00000000" w:rsidRDefault="00714632">
      <w:pPr>
        <w:pStyle w:val="bib-description-personal-name"/>
        <w:divId w:val="1433239065"/>
      </w:pPr>
      <w:r>
        <w:rPr>
          <w:rStyle w:val="normal"/>
        </w:rPr>
        <w:t>Dündar, Orhan</w:t>
      </w:r>
    </w:p>
    <w:p w:rsidR="00000000" w:rsidRDefault="00714632">
      <w:pPr>
        <w:pStyle w:val="bib-description-title"/>
        <w:divId w:val="1433239065"/>
      </w:pPr>
      <w:r>
        <w:rPr>
          <w:rStyle w:val="normal"/>
        </w:rPr>
        <w:t>Modern Tıp Biliminin Öncüsü İbni Sina : [çizgi roman] / yazan Orhan Dündar ; çizen : Orhan Dündar, E</w:t>
      </w:r>
      <w:r>
        <w:rPr>
          <w:rStyle w:val="normal"/>
        </w:rPr>
        <w:t>rhan Dündar. – Ankara : MEB, 2019. – 79 s. : res. – (Milli Eğitim Bakanlığı Yayınları) (Bilim ve Kültür Eserleri dizisi). – Текст на тур. яз. – ISBN 978-975-11-4879-7. – Текст. Изображение (визуальные) : непосредственные. – 300.00 руб.</w:t>
      </w:r>
    </w:p>
    <w:p w:rsidR="00000000" w:rsidRDefault="00714632">
      <w:pPr>
        <w:pStyle w:val="a5"/>
        <w:divId w:val="319041356"/>
      </w:pPr>
      <w:r>
        <w:lastRenderedPageBreak/>
        <w:t>166. 84(5Туц)-8; E 66</w:t>
      </w:r>
    </w:p>
    <w:p w:rsidR="00000000" w:rsidRDefault="00714632">
      <w:pPr>
        <w:pStyle w:val="a5"/>
        <w:divId w:val="2144688939"/>
      </w:pPr>
      <w:r>
        <w:t>1912421-И - од</w:t>
      </w:r>
    </w:p>
    <w:p w:rsidR="00000000" w:rsidRDefault="00714632">
      <w:pPr>
        <w:pStyle w:val="bib-description-personal-name"/>
        <w:divId w:val="427389731"/>
      </w:pPr>
      <w:r>
        <w:rPr>
          <w:rStyle w:val="normal"/>
        </w:rPr>
        <w:t>Erdem, Bekir</w:t>
      </w:r>
    </w:p>
    <w:p w:rsidR="00000000" w:rsidRDefault="00714632">
      <w:pPr>
        <w:pStyle w:val="bib-description-title"/>
        <w:divId w:val="427389731"/>
      </w:pPr>
      <w:r>
        <w:rPr>
          <w:rStyle w:val="normal"/>
        </w:rPr>
        <w:t>Yavuz Sultan Selim : [çizgi roman] / yazan Bekir Erdem ; çizen : Orhan Dündar, Erhan Dündar. – Ankara : MEB, 2019. – 45 s. : res. – (Milli Eğitim Bakanlığı Yayınları) (Bilim ve Kültür Eserleri dizisi). – Те</w:t>
      </w:r>
      <w:r>
        <w:rPr>
          <w:rStyle w:val="normal"/>
        </w:rPr>
        <w:t>кст на тур. яз. – ISBN 978-975-11-4882-7. – Текст. Изображение (визуальные) : непосредственные. – 300.00 руб.</w:t>
      </w:r>
    </w:p>
    <w:p w:rsidR="00000000" w:rsidRDefault="00714632">
      <w:pPr>
        <w:pStyle w:val="a5"/>
        <w:divId w:val="1258095191"/>
      </w:pPr>
      <w:r>
        <w:t>167. 84(5Туц); I54</w:t>
      </w:r>
    </w:p>
    <w:p w:rsidR="00000000" w:rsidRDefault="00714632">
      <w:pPr>
        <w:pStyle w:val="a5"/>
        <w:divId w:val="1041830660"/>
      </w:pPr>
      <w:r>
        <w:t>1909713-И - аб</w:t>
      </w:r>
    </w:p>
    <w:p w:rsidR="00000000" w:rsidRDefault="00714632">
      <w:pPr>
        <w:pStyle w:val="bib-description-personal-name"/>
        <w:divId w:val="377511695"/>
      </w:pPr>
      <w:r>
        <w:rPr>
          <w:rStyle w:val="normal"/>
        </w:rPr>
        <w:t>Ilhan, Attila</w:t>
      </w:r>
    </w:p>
    <w:p w:rsidR="00000000" w:rsidRDefault="00714632">
      <w:pPr>
        <w:pStyle w:val="bib-description-title"/>
        <w:divId w:val="377511695"/>
      </w:pPr>
      <w:r>
        <w:rPr>
          <w:rStyle w:val="normal"/>
        </w:rPr>
        <w:t>Sisler Bulvarı : şiir / A. Ilhan. – 32. basım. – İstanbul : Тürkiye bankası kültür yayınları, 2020</w:t>
      </w:r>
      <w:r>
        <w:rPr>
          <w:rStyle w:val="normal"/>
        </w:rPr>
        <w:t>. – 171 s. – На турецком языке. – ISBN 978-975-458-419-6. – 350.00 руб.</w:t>
      </w:r>
    </w:p>
    <w:p w:rsidR="00000000" w:rsidRDefault="00714632">
      <w:pPr>
        <w:pStyle w:val="a5"/>
        <w:divId w:val="594703078"/>
      </w:pPr>
      <w:r>
        <w:t>168. 84(5Туц); K21</w:t>
      </w:r>
    </w:p>
    <w:p w:rsidR="00000000" w:rsidRDefault="00714632">
      <w:pPr>
        <w:pStyle w:val="a5"/>
        <w:divId w:val="2123302183"/>
      </w:pPr>
      <w:r>
        <w:t>1911842-И - ио</w:t>
      </w:r>
    </w:p>
    <w:p w:rsidR="00000000" w:rsidRDefault="00714632">
      <w:pPr>
        <w:pStyle w:val="bib-description-personal-name"/>
        <w:divId w:val="616258949"/>
      </w:pPr>
      <w:r>
        <w:rPr>
          <w:rStyle w:val="normal"/>
        </w:rPr>
        <w:t>Karaosmanoğlu, Yakup Kadri</w:t>
      </w:r>
    </w:p>
    <w:p w:rsidR="00000000" w:rsidRDefault="00714632">
      <w:pPr>
        <w:pStyle w:val="bib-description-title"/>
        <w:divId w:val="616258949"/>
      </w:pPr>
      <w:r>
        <w:rPr>
          <w:rStyle w:val="normal"/>
        </w:rPr>
        <w:t xml:space="preserve">Kiralık Konak : roman / Yakup Kadri Karaosmanoğlu. – İstambul : İletişim Yayinlari, 2020. – 232 s. – (Bütün eserleri 4). – </w:t>
      </w:r>
      <w:r>
        <w:rPr>
          <w:rStyle w:val="normal"/>
        </w:rPr>
        <w:t>На турецком языке. – ISBN 978-975-470-008-4. – Текст (визуальный) : непосредственный. – 300.00 руб.</w:t>
      </w:r>
    </w:p>
    <w:p w:rsidR="00000000" w:rsidRDefault="00714632">
      <w:pPr>
        <w:pStyle w:val="a5"/>
        <w:divId w:val="765229966"/>
      </w:pPr>
      <w:r>
        <w:t>169. 84(5Туц); K49</w:t>
      </w:r>
    </w:p>
    <w:p w:rsidR="00000000" w:rsidRDefault="00714632">
      <w:pPr>
        <w:pStyle w:val="a5"/>
        <w:divId w:val="324821049"/>
      </w:pPr>
      <w:r>
        <w:t>1911548-И - од</w:t>
      </w:r>
    </w:p>
    <w:p w:rsidR="00000000" w:rsidRDefault="00714632">
      <w:pPr>
        <w:pStyle w:val="bib-description-personal-name"/>
        <w:divId w:val="2093234013"/>
      </w:pPr>
      <w:r>
        <w:rPr>
          <w:rStyle w:val="normal"/>
        </w:rPr>
        <w:t>Kısakürek, Necip Fazil</w:t>
      </w:r>
    </w:p>
    <w:p w:rsidR="00000000" w:rsidRDefault="00714632">
      <w:pPr>
        <w:pStyle w:val="bib-description-title"/>
        <w:divId w:val="2093234013"/>
      </w:pPr>
      <w:r>
        <w:rPr>
          <w:rStyle w:val="normal"/>
        </w:rPr>
        <w:t>Çile / N. F. Kısakürek. – 93. basım. – İstanbul : Büyük Doğu Yayınları, 2019. – 511 s. – (Bütün ese</w:t>
      </w:r>
      <w:r>
        <w:rPr>
          <w:rStyle w:val="normal"/>
        </w:rPr>
        <w:t>rleri ; 4). – На тур. яз. – ISBN 975-8180-12-7. – Текст (визуальный) : непосредственный. – 300.00 руб.</w:t>
      </w:r>
    </w:p>
    <w:p w:rsidR="00000000" w:rsidRDefault="00714632">
      <w:pPr>
        <w:pStyle w:val="a5"/>
        <w:divId w:val="2093234013"/>
      </w:pPr>
      <w:r>
        <w:rPr>
          <w:rStyle w:val="normal"/>
        </w:rPr>
        <w:t xml:space="preserve">Оглавление: </w:t>
      </w:r>
      <w:hyperlink r:id="rId130" w:tgtFrame="_blank" w:history="1">
        <w:r>
          <w:rPr>
            <w:rStyle w:val="a3"/>
          </w:rPr>
          <w:t>http://kitap.tatar.ru/ogl/nlrt/nbrt_obr_2730507.pdf</w:t>
        </w:r>
      </w:hyperlink>
    </w:p>
    <w:p w:rsidR="00000000" w:rsidRDefault="00714632">
      <w:pPr>
        <w:pStyle w:val="a5"/>
        <w:divId w:val="276761802"/>
      </w:pPr>
      <w:r>
        <w:t>170. 84(0</w:t>
      </w:r>
      <w:r>
        <w:t>)52; M61</w:t>
      </w:r>
    </w:p>
    <w:p w:rsidR="00000000" w:rsidRDefault="00714632">
      <w:pPr>
        <w:pStyle w:val="a5"/>
        <w:divId w:val="873887921"/>
      </w:pPr>
      <w:r>
        <w:t>1911466-И - ио</w:t>
      </w:r>
    </w:p>
    <w:p w:rsidR="00000000" w:rsidRDefault="00714632">
      <w:pPr>
        <w:pStyle w:val="bib-description-personal-name"/>
        <w:divId w:val="1291086142"/>
      </w:pPr>
      <w:r>
        <w:rPr>
          <w:rStyle w:val="normal"/>
        </w:rPr>
        <w:t>Mevlâna</w:t>
      </w:r>
    </w:p>
    <w:p w:rsidR="00000000" w:rsidRDefault="00714632">
      <w:pPr>
        <w:pStyle w:val="bib-description-title"/>
        <w:divId w:val="1291086142"/>
      </w:pPr>
      <w:r>
        <w:rPr>
          <w:rStyle w:val="normal"/>
        </w:rPr>
        <w:t xml:space="preserve">Mesnevi'den seçme hikâyeler : liköğretim öğrencileri Için / Mevlâna ; yayina hazirlayan Emile Sevim. – İstanbul : Bilge Kultur Sanat, 2018. – 151, [1] s. : res. – (100 temel eser </w:t>
      </w:r>
      <w:r>
        <w:rPr>
          <w:rStyle w:val="normal"/>
        </w:rPr>
        <w:lastRenderedPageBreak/>
        <w:t>ilköğretim). – Текст на тур. яз. – ISBN 975-6</w:t>
      </w:r>
      <w:r>
        <w:rPr>
          <w:rStyle w:val="normal"/>
        </w:rPr>
        <w:t>316-88-8. – Текст (визуальный) : непосредственный. – 200.00 руб.</w:t>
      </w:r>
    </w:p>
    <w:p w:rsidR="00000000" w:rsidRDefault="00714632">
      <w:pPr>
        <w:pStyle w:val="a5"/>
        <w:divId w:val="1291086142"/>
      </w:pPr>
      <w:r>
        <w:rPr>
          <w:rStyle w:val="normal"/>
        </w:rPr>
        <w:t xml:space="preserve">Оглавление: </w:t>
      </w:r>
      <w:hyperlink r:id="rId131" w:tgtFrame="_blank" w:history="1">
        <w:r>
          <w:rPr>
            <w:rStyle w:val="a3"/>
          </w:rPr>
          <w:t>http://kitap.tatar.ru/ogl/nlrt/nbrt_obr_2730206.pdf</w:t>
        </w:r>
      </w:hyperlink>
    </w:p>
    <w:p w:rsidR="00000000" w:rsidRDefault="00714632">
      <w:pPr>
        <w:pStyle w:val="a5"/>
        <w:divId w:val="2058553169"/>
      </w:pPr>
      <w:r>
        <w:t>171. 84(7Кан); O-56</w:t>
      </w:r>
    </w:p>
    <w:p w:rsidR="00000000" w:rsidRDefault="00714632">
      <w:pPr>
        <w:pStyle w:val="a5"/>
        <w:divId w:val="1203323979"/>
      </w:pPr>
      <w:r>
        <w:t>1911827-И - ио</w:t>
      </w:r>
    </w:p>
    <w:p w:rsidR="00000000" w:rsidRDefault="00714632">
      <w:pPr>
        <w:pStyle w:val="bib-description-personal-name"/>
        <w:divId w:val="2140414326"/>
      </w:pPr>
      <w:r>
        <w:rPr>
          <w:rStyle w:val="normal"/>
        </w:rPr>
        <w:t>Ondaatje, Mi</w:t>
      </w:r>
      <w:r>
        <w:rPr>
          <w:rStyle w:val="normal"/>
        </w:rPr>
        <w:t>chael</w:t>
      </w:r>
    </w:p>
    <w:p w:rsidR="00000000" w:rsidRPr="00DB14C2" w:rsidRDefault="00714632">
      <w:pPr>
        <w:pStyle w:val="bib-description-title"/>
        <w:divId w:val="2140414326"/>
        <w:rPr>
          <w:lang w:val="en-US"/>
        </w:rPr>
      </w:pPr>
      <w:r w:rsidRPr="00DB14C2">
        <w:rPr>
          <w:rStyle w:val="normal"/>
          <w:lang w:val="en-US"/>
        </w:rPr>
        <w:t xml:space="preserve">The English patient / Michael Ondaatje. – [London etc. : Bloomsbury, 2004]. – 324, [6] p. ; 20. – ISBN 978-0-7475-7259-6. – 200.00 </w:t>
      </w:r>
      <w:r>
        <w:rPr>
          <w:rStyle w:val="normal"/>
        </w:rPr>
        <w:t>руб</w:t>
      </w:r>
      <w:r w:rsidRPr="00DB14C2">
        <w:rPr>
          <w:rStyle w:val="normal"/>
          <w:lang w:val="en-US"/>
        </w:rPr>
        <w:t>.</w:t>
      </w:r>
    </w:p>
    <w:p w:rsidR="00000000" w:rsidRPr="00DB14C2" w:rsidRDefault="00714632">
      <w:pPr>
        <w:pStyle w:val="a5"/>
        <w:divId w:val="1337922995"/>
        <w:rPr>
          <w:lang w:val="en-US"/>
        </w:rPr>
      </w:pPr>
      <w:r w:rsidRPr="00DB14C2">
        <w:rPr>
          <w:lang w:val="en-US"/>
        </w:rPr>
        <w:t>172. 84(5</w:t>
      </w:r>
      <w:r>
        <w:t>Туц</w:t>
      </w:r>
      <w:r w:rsidRPr="00DB14C2">
        <w:rPr>
          <w:lang w:val="en-US"/>
        </w:rPr>
        <w:t>); P20</w:t>
      </w:r>
    </w:p>
    <w:p w:rsidR="00000000" w:rsidRPr="00DB14C2" w:rsidRDefault="00714632">
      <w:pPr>
        <w:pStyle w:val="a5"/>
        <w:divId w:val="328992557"/>
        <w:rPr>
          <w:lang w:val="en-US"/>
        </w:rPr>
      </w:pPr>
      <w:r w:rsidRPr="00DB14C2">
        <w:rPr>
          <w:lang w:val="en-US"/>
        </w:rPr>
        <w:t>1911512-</w:t>
      </w:r>
      <w:r>
        <w:t>И</w:t>
      </w:r>
      <w:r w:rsidRPr="00DB14C2">
        <w:rPr>
          <w:lang w:val="en-US"/>
        </w:rPr>
        <w:t xml:space="preserve"> - </w:t>
      </w:r>
      <w:r>
        <w:t>од</w:t>
      </w:r>
    </w:p>
    <w:p w:rsidR="00000000" w:rsidRPr="00DB14C2" w:rsidRDefault="00714632">
      <w:pPr>
        <w:pStyle w:val="bib-description-personal-name"/>
        <w:divId w:val="1245647223"/>
        <w:rPr>
          <w:lang w:val="en-US"/>
        </w:rPr>
      </w:pPr>
      <w:r w:rsidRPr="00DB14C2">
        <w:rPr>
          <w:rStyle w:val="normal"/>
          <w:lang w:val="en-US"/>
        </w:rPr>
        <w:t>Pamuk, Orhan</w:t>
      </w:r>
    </w:p>
    <w:p w:rsidR="00000000" w:rsidRPr="00DB14C2" w:rsidRDefault="00714632">
      <w:pPr>
        <w:pStyle w:val="bib-description-title"/>
        <w:divId w:val="1245647223"/>
        <w:rPr>
          <w:lang w:val="en-US"/>
        </w:rPr>
      </w:pPr>
      <w:r w:rsidRPr="00DB14C2">
        <w:rPr>
          <w:rStyle w:val="normal"/>
          <w:lang w:val="en-US"/>
        </w:rPr>
        <w:t xml:space="preserve">Cevdet Bey ve Oğulları </w:t>
      </w:r>
      <w:r w:rsidRPr="00DB14C2">
        <w:rPr>
          <w:rStyle w:val="normal"/>
          <w:lang w:val="en-US"/>
        </w:rPr>
        <w:t xml:space="preserve">: roman / Orhan Pamuk. – 12 baski. – İstanbul : Yapi Kredi Yayinlar, 2021. – 593, [11] s. – Dezin: s. 581-593. – </w:t>
      </w:r>
      <w:r>
        <w:rPr>
          <w:rStyle w:val="normal"/>
        </w:rPr>
        <w:t>На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DB14C2">
        <w:rPr>
          <w:rStyle w:val="normal"/>
          <w:lang w:val="en-US"/>
        </w:rPr>
        <w:t xml:space="preserve">. – ISBN 978-975-08-2631-3.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B14C2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B14C2">
        <w:rPr>
          <w:rStyle w:val="normal"/>
          <w:lang w:val="en-US"/>
        </w:rPr>
        <w:t xml:space="preserve">. – 500.00 </w:t>
      </w:r>
      <w:r>
        <w:rPr>
          <w:rStyle w:val="normal"/>
        </w:rPr>
        <w:t>руб</w:t>
      </w:r>
      <w:r w:rsidRPr="00DB14C2">
        <w:rPr>
          <w:rStyle w:val="normal"/>
          <w:lang w:val="en-US"/>
        </w:rPr>
        <w:t>.</w:t>
      </w:r>
    </w:p>
    <w:p w:rsidR="00000000" w:rsidRDefault="00714632">
      <w:pPr>
        <w:pStyle w:val="a5"/>
        <w:divId w:val="1245647223"/>
      </w:pPr>
      <w:r>
        <w:rPr>
          <w:rStyle w:val="normal"/>
        </w:rPr>
        <w:t xml:space="preserve">Оглавление: </w:t>
      </w:r>
      <w:hyperlink r:id="rId132" w:tgtFrame="_blank" w:history="1">
        <w:r>
          <w:rPr>
            <w:rStyle w:val="a3"/>
          </w:rPr>
          <w:t>http://kitap.tatar.ru/ogl/nlrt/nbrt_obr_2730413.pdf</w:t>
        </w:r>
      </w:hyperlink>
    </w:p>
    <w:p w:rsidR="00000000" w:rsidRDefault="00714632">
      <w:pPr>
        <w:pStyle w:val="a5"/>
        <w:divId w:val="616135359"/>
      </w:pPr>
      <w:r>
        <w:t>173. 84(5Туц); U99</w:t>
      </w:r>
    </w:p>
    <w:p w:rsidR="00000000" w:rsidRDefault="00714632">
      <w:pPr>
        <w:pStyle w:val="a5"/>
        <w:divId w:val="286665908"/>
      </w:pPr>
      <w:r>
        <w:t>1911513-И - од</w:t>
      </w:r>
    </w:p>
    <w:p w:rsidR="00000000" w:rsidRDefault="00714632">
      <w:pPr>
        <w:pStyle w:val="bib-description-personal-name"/>
        <w:divId w:val="320424976"/>
      </w:pPr>
      <w:r>
        <w:rPr>
          <w:rStyle w:val="normal"/>
        </w:rPr>
        <w:t>Uzuner, Buket</w:t>
      </w:r>
    </w:p>
    <w:p w:rsidR="00000000" w:rsidRDefault="00714632">
      <w:pPr>
        <w:pStyle w:val="bib-description-title"/>
        <w:divId w:val="320424976"/>
      </w:pPr>
      <w:r>
        <w:rPr>
          <w:rStyle w:val="normal"/>
        </w:rPr>
        <w:t xml:space="preserve">Kumral Ada - Mavi Tuna </w:t>
      </w:r>
      <w:r>
        <w:rPr>
          <w:rStyle w:val="normal"/>
        </w:rPr>
        <w:t>: [roman] / Buket Uzuner. – İstanbul : Everest Yayınları, 2021. – 504 s. – (Everest ; 135). – Текст на тур. яз. – ISBN 978-975-297-024-5. – Текст (визуальный) : непосредственный. – 400.00 руб.</w:t>
      </w:r>
    </w:p>
    <w:p w:rsidR="00000000" w:rsidRDefault="00714632">
      <w:pPr>
        <w:pStyle w:val="2"/>
        <w:divId w:val="1521581703"/>
        <w:rPr>
          <w:rFonts w:eastAsia="Times New Roman"/>
        </w:rPr>
      </w:pPr>
      <w:r>
        <w:rPr>
          <w:rFonts w:eastAsia="Times New Roman"/>
        </w:rPr>
        <w:t>Искусство. Искусствознание. (ББК 85)</w:t>
      </w:r>
    </w:p>
    <w:p w:rsidR="00000000" w:rsidRDefault="00714632">
      <w:pPr>
        <w:pStyle w:val="a5"/>
        <w:divId w:val="1621036456"/>
      </w:pPr>
      <w:r>
        <w:t>174. 85.97-010.1; А80</w:t>
      </w:r>
    </w:p>
    <w:p w:rsidR="00000000" w:rsidRDefault="00714632">
      <w:pPr>
        <w:pStyle w:val="a5"/>
        <w:divId w:val="1886092338"/>
      </w:pPr>
      <w:r>
        <w:t>1902</w:t>
      </w:r>
      <w:r>
        <w:t>691-CD - оис</w:t>
      </w:r>
    </w:p>
    <w:p w:rsidR="00000000" w:rsidRDefault="00714632">
      <w:pPr>
        <w:pStyle w:val="bib-description-personal-name"/>
        <w:divId w:val="638460249"/>
      </w:pPr>
      <w:r>
        <w:rPr>
          <w:rStyle w:val="normal"/>
        </w:rPr>
        <w:t>Аренский, Антон Степанович (1861-1906)</w:t>
      </w:r>
    </w:p>
    <w:p w:rsidR="00000000" w:rsidRDefault="00714632">
      <w:pPr>
        <w:pStyle w:val="bib-description-title"/>
        <w:divId w:val="638460249"/>
      </w:pPr>
      <w:r>
        <w:rPr>
          <w:rStyle w:val="normal"/>
        </w:rPr>
        <w:t xml:space="preserve">Рафаэль = Raphael : опера [Звукозапись] / Антон Аренский ; исполн.: А. Кулаева [и др.]; Симф. орк. радио «Орфей», худож. рук. и гл. дирижер С. Кондрашев. – [Москва] : ПАО "Юнипро", [2022]. – 1 зв. диск : </w:t>
      </w:r>
      <w:r>
        <w:rPr>
          <w:rStyle w:val="normal"/>
        </w:rPr>
        <w:t>буклет на 4 л. – (Возрождаем наследие русских композиторов = Russian composers' heritage revival). – Авт. также на англ. яз.: Anton Arensky . – 110 лет музей музыки. – Музыка (исполнительский) : аудио. – 200.00 руб.</w:t>
      </w:r>
    </w:p>
    <w:p w:rsidR="00000000" w:rsidRDefault="00714632">
      <w:pPr>
        <w:pStyle w:val="a5"/>
        <w:divId w:val="638460249"/>
      </w:pPr>
      <w:r>
        <w:rPr>
          <w:rStyle w:val="normal"/>
        </w:rPr>
        <w:lastRenderedPageBreak/>
        <w:t xml:space="preserve">Оглавление: </w:t>
      </w:r>
      <w:hyperlink r:id="rId133" w:tgtFrame="_blank" w:history="1">
        <w:r>
          <w:rPr>
            <w:rStyle w:val="a3"/>
          </w:rPr>
          <w:t>http://kitap.tatar.ru/ogl/nlrt/nbrt_obr_2715457.pdf</w:t>
        </w:r>
      </w:hyperlink>
    </w:p>
    <w:p w:rsidR="00000000" w:rsidRDefault="00714632">
      <w:pPr>
        <w:pStyle w:val="a5"/>
        <w:divId w:val="1400516214"/>
      </w:pPr>
      <w:r>
        <w:t>175. 85.154; Б24</w:t>
      </w:r>
    </w:p>
    <w:p w:rsidR="00000000" w:rsidRDefault="00714632">
      <w:pPr>
        <w:pStyle w:val="a5"/>
        <w:divId w:val="2128697746"/>
      </w:pPr>
      <w:r>
        <w:t>1912532-Л - од</w:t>
      </w:r>
    </w:p>
    <w:p w:rsidR="00000000" w:rsidRDefault="00714632">
      <w:pPr>
        <w:pStyle w:val="bib-description-personal-name"/>
        <w:divId w:val="1320574969"/>
      </w:pPr>
      <w:r>
        <w:rPr>
          <w:rStyle w:val="normal"/>
        </w:rPr>
        <w:t>Барбер, Баррингтон</w:t>
      </w:r>
    </w:p>
    <w:p w:rsidR="00000000" w:rsidRDefault="00714632">
      <w:pPr>
        <w:pStyle w:val="bib-description-title"/>
        <w:divId w:val="1320574969"/>
      </w:pPr>
      <w:r>
        <w:rPr>
          <w:rStyle w:val="normal"/>
        </w:rPr>
        <w:t>Рисуем портреты : базовый и продвинутый методы / Баррингтон Барбер ; [перевод с английского Т. Платон</w:t>
      </w:r>
      <w:r>
        <w:rPr>
          <w:rStyle w:val="normal"/>
        </w:rPr>
        <w:t>овой]. – Москва : Эксмо, 2012. – 47, [1] c. : ил. – (Я - художник!). – Алф. указ. в конце кн. – ISBN 978-5-699-50063-5. – Текст (визуальный) : непосредственный. – 114.00 руб.</w:t>
      </w:r>
    </w:p>
    <w:p w:rsidR="00000000" w:rsidRDefault="00714632">
      <w:pPr>
        <w:pStyle w:val="a5"/>
        <w:divId w:val="1320574969"/>
      </w:pPr>
      <w:r>
        <w:rPr>
          <w:rStyle w:val="normal"/>
        </w:rPr>
        <w:t xml:space="preserve">Оглавление: </w:t>
      </w:r>
      <w:hyperlink r:id="rId134" w:tgtFrame="_blank" w:history="1">
        <w:r>
          <w:rPr>
            <w:rStyle w:val="a3"/>
          </w:rPr>
          <w:t>http://kitap.tatar.ru/ogl/nlrt/nbrt_obr_2732065.pdf</w:t>
        </w:r>
      </w:hyperlink>
    </w:p>
    <w:p w:rsidR="00000000" w:rsidRDefault="00714632">
      <w:pPr>
        <w:pStyle w:val="a5"/>
        <w:divId w:val="1779986654"/>
      </w:pPr>
      <w:r>
        <w:t>176. 85.133; Б68</w:t>
      </w:r>
    </w:p>
    <w:p w:rsidR="00000000" w:rsidRDefault="00714632">
      <w:pPr>
        <w:pStyle w:val="a5"/>
        <w:divId w:val="376587655"/>
      </w:pPr>
      <w:r>
        <w:t>1912867-М - кх</w:t>
      </w:r>
    </w:p>
    <w:p w:rsidR="00000000" w:rsidRDefault="00714632">
      <w:pPr>
        <w:pStyle w:val="bib-description-personal-name"/>
        <w:divId w:val="1589074964"/>
      </w:pPr>
      <w:r>
        <w:rPr>
          <w:rStyle w:val="normal"/>
        </w:rPr>
        <w:t>Блаватский, Владимир Дмитриевич</w:t>
      </w:r>
    </w:p>
    <w:p w:rsidR="00000000" w:rsidRDefault="00714632">
      <w:pPr>
        <w:pStyle w:val="bib-description-title"/>
        <w:divId w:val="1589074964"/>
      </w:pPr>
      <w:r>
        <w:rPr>
          <w:rStyle w:val="normal"/>
        </w:rPr>
        <w:t>Греческая скульптура / В. Д. Блаватский. – Москва : Б.С.Г.-ПРЕСС, 2008. – 287 с., [24] л. ил. ; 17 см. – (Ars longa). – ISBN 978-</w:t>
      </w:r>
      <w:r>
        <w:rPr>
          <w:rStyle w:val="normal"/>
        </w:rPr>
        <w:t>5-93381-266-1. – Текст. Изображение (визуальные) : непосредственные. – 150.00 руб.</w:t>
      </w:r>
    </w:p>
    <w:p w:rsidR="00000000" w:rsidRDefault="00714632">
      <w:pPr>
        <w:pStyle w:val="a5"/>
        <w:divId w:val="1589074964"/>
      </w:pPr>
      <w:r>
        <w:rPr>
          <w:rStyle w:val="normal"/>
        </w:rPr>
        <w:t xml:space="preserve">Оглавление: </w:t>
      </w:r>
      <w:hyperlink r:id="rId135" w:tgtFrame="_blank" w:history="1">
        <w:r>
          <w:rPr>
            <w:rStyle w:val="a3"/>
          </w:rPr>
          <w:t>http://kitap.tatar.ru/ogl/nlrt/nbrt_obr_2732417.pdf</w:t>
        </w:r>
      </w:hyperlink>
    </w:p>
    <w:p w:rsidR="00000000" w:rsidRDefault="00714632">
      <w:pPr>
        <w:pStyle w:val="a5"/>
        <w:divId w:val="1219822316"/>
      </w:pPr>
      <w:r>
        <w:t>177. 85.103(0); В51</w:t>
      </w:r>
    </w:p>
    <w:p w:rsidR="00000000" w:rsidRDefault="00714632">
      <w:pPr>
        <w:pStyle w:val="a5"/>
        <w:divId w:val="491723323"/>
      </w:pPr>
      <w:r>
        <w:t>1912862-Л</w:t>
      </w:r>
      <w:r>
        <w:t xml:space="preserve"> - кх</w:t>
      </w:r>
    </w:p>
    <w:p w:rsidR="00000000" w:rsidRDefault="00714632">
      <w:pPr>
        <w:pStyle w:val="bib-description-personal-name"/>
        <w:divId w:val="1183057390"/>
      </w:pPr>
      <w:r>
        <w:rPr>
          <w:rStyle w:val="normal"/>
        </w:rPr>
        <w:t>Виппер, Борис Робертович (1888-1967)</w:t>
      </w:r>
    </w:p>
    <w:p w:rsidR="00000000" w:rsidRDefault="00714632">
      <w:pPr>
        <w:pStyle w:val="bib-description-title"/>
        <w:divId w:val="1183057390"/>
      </w:pPr>
      <w:r>
        <w:rPr>
          <w:rStyle w:val="normal"/>
        </w:rPr>
        <w:t>Введение в историческое изучение искусства / Б. Р. Виппер. – 3-е изд. – Москва : Издательство В. Шевчук, 2010. – 364, [3] c. – Рез. на англ. яз. – Текст (визуальный) : непосредственный. – 200.00 руб.</w:t>
      </w:r>
    </w:p>
    <w:p w:rsidR="00000000" w:rsidRDefault="00714632">
      <w:pPr>
        <w:pStyle w:val="a5"/>
        <w:divId w:val="1183057390"/>
      </w:pPr>
      <w:r>
        <w:rPr>
          <w:rStyle w:val="normal"/>
        </w:rPr>
        <w:t xml:space="preserve">Оглавление: </w:t>
      </w:r>
      <w:hyperlink r:id="rId136" w:tgtFrame="_blank" w:history="1">
        <w:r>
          <w:rPr>
            <w:rStyle w:val="a3"/>
          </w:rPr>
          <w:t>http://kitap.tatar.ru/ogl/nlrt/nbrt_obr_2732410.pdf</w:t>
        </w:r>
      </w:hyperlink>
    </w:p>
    <w:p w:rsidR="00000000" w:rsidRDefault="00714632">
      <w:pPr>
        <w:pStyle w:val="a5"/>
        <w:divId w:val="285549186"/>
      </w:pPr>
      <w:r>
        <w:t>178. 85.951.10; Г61</w:t>
      </w:r>
    </w:p>
    <w:p w:rsidR="00000000" w:rsidRDefault="00714632">
      <w:pPr>
        <w:pStyle w:val="a5"/>
        <w:divId w:val="1877624238"/>
      </w:pPr>
      <w:r>
        <w:t>1902695-CD - оис</w:t>
      </w:r>
    </w:p>
    <w:p w:rsidR="00000000" w:rsidRDefault="00714632">
      <w:pPr>
        <w:pStyle w:val="bib-description-personal-name"/>
        <w:divId w:val="1111558819"/>
      </w:pPr>
      <w:r>
        <w:rPr>
          <w:rStyle w:val="normal"/>
        </w:rPr>
        <w:t>Голованов, Николай</w:t>
      </w:r>
    </w:p>
    <w:p w:rsidR="00000000" w:rsidRDefault="00714632">
      <w:pPr>
        <w:pStyle w:val="bib-description-title"/>
        <w:divId w:val="1111558819"/>
      </w:pPr>
      <w:r>
        <w:rPr>
          <w:rStyle w:val="normal"/>
        </w:rPr>
        <w:t xml:space="preserve">Симфоническая музыка; Духовные произведения для хора </w:t>
      </w:r>
      <w:r>
        <w:rPr>
          <w:rStyle w:val="normal"/>
        </w:rPr>
        <w:t>= Sacred works for choir. Symphony music [Звукозапись] / Н. Голованов ; исполн.: Симфонический оркестр радио «Орфей», худож. рук. и гл. дир. С. Кондрашев, Академический Большой хор "Мастера хорового пения", худож. рук. и дир. Л. Конторович. – [Москва] : ПА</w:t>
      </w:r>
      <w:r>
        <w:rPr>
          <w:rStyle w:val="normal"/>
        </w:rPr>
        <w:t xml:space="preserve">О "Юнипро", [2022]. – 1 зв. диск : буклет на 4 л. – (Возрождаем наследие русских композиторов = </w:t>
      </w:r>
      <w:r>
        <w:rPr>
          <w:rStyle w:val="normal"/>
        </w:rPr>
        <w:lastRenderedPageBreak/>
        <w:t>Russian composers' heritage revival). – 110 лет музей музыки. – Музыка (исполнительский) : аудио. – 200.00 руб.</w:t>
      </w:r>
    </w:p>
    <w:p w:rsidR="00000000" w:rsidRDefault="00714632">
      <w:pPr>
        <w:pStyle w:val="a5"/>
        <w:divId w:val="1111558819"/>
      </w:pPr>
      <w:r>
        <w:rPr>
          <w:rStyle w:val="normal"/>
        </w:rPr>
        <w:t xml:space="preserve">Оглавление: </w:t>
      </w:r>
      <w:hyperlink r:id="rId137" w:tgtFrame="_blank" w:history="1">
        <w:r>
          <w:rPr>
            <w:rStyle w:val="a3"/>
          </w:rPr>
          <w:t>http://kitap.tatar.ru/ogl/nlrt/nbrt_obr_2715471.pdf</w:t>
        </w:r>
      </w:hyperlink>
    </w:p>
    <w:p w:rsidR="00000000" w:rsidRDefault="00714632">
      <w:pPr>
        <w:pStyle w:val="a5"/>
        <w:divId w:val="1808205052"/>
      </w:pPr>
      <w:r>
        <w:t>179. 85.154; Г79</w:t>
      </w:r>
    </w:p>
    <w:p w:rsidR="00000000" w:rsidRDefault="00714632">
      <w:pPr>
        <w:pStyle w:val="a5"/>
        <w:divId w:val="906959031"/>
      </w:pPr>
      <w:r>
        <w:t>1912534-Ф - од</w:t>
      </w:r>
    </w:p>
    <w:p w:rsidR="00000000" w:rsidRDefault="00714632">
      <w:pPr>
        <w:pStyle w:val="bib-description-personal-name"/>
        <w:divId w:val="605893928"/>
      </w:pPr>
      <w:r>
        <w:rPr>
          <w:rStyle w:val="normal"/>
        </w:rPr>
        <w:t>Грей, Питер</w:t>
      </w:r>
    </w:p>
    <w:p w:rsidR="00000000" w:rsidRDefault="00714632">
      <w:pPr>
        <w:pStyle w:val="bib-description-title"/>
        <w:divId w:val="605893928"/>
      </w:pPr>
      <w:r>
        <w:rPr>
          <w:rStyle w:val="normal"/>
        </w:rPr>
        <w:t xml:space="preserve">Рисуем животных : базовый и продвинутый методы / Питер Грей ; [пер. с англ. Т. Платоновой]. – Москва : Эксмо, 2012. </w:t>
      </w:r>
      <w:r>
        <w:rPr>
          <w:rStyle w:val="normal"/>
        </w:rPr>
        <w:t>– 47, [1] с. : ил. – (Я - художник!). – Алф. указ. в конце кн. – ISBN 978-5-699-51139-6. – Текст. Изображение (визуальные) : непосредственные. – 114.00 руб.</w:t>
      </w:r>
    </w:p>
    <w:p w:rsidR="00000000" w:rsidRDefault="00714632">
      <w:pPr>
        <w:pStyle w:val="a5"/>
        <w:divId w:val="605893928"/>
      </w:pPr>
      <w:r>
        <w:rPr>
          <w:rStyle w:val="normal"/>
        </w:rPr>
        <w:t xml:space="preserve">Оглавление: </w:t>
      </w:r>
      <w:hyperlink r:id="rId138" w:tgtFrame="_blank" w:history="1">
        <w:r>
          <w:rPr>
            <w:rStyle w:val="a3"/>
          </w:rPr>
          <w:t>http://</w:t>
        </w:r>
        <w:r>
          <w:rPr>
            <w:rStyle w:val="a3"/>
          </w:rPr>
          <w:t>kitap.tatar.ru/ogl/nlrt/nbrt_obr_2732067.pdf</w:t>
        </w:r>
      </w:hyperlink>
    </w:p>
    <w:p w:rsidR="00000000" w:rsidRDefault="00714632">
      <w:pPr>
        <w:pStyle w:val="a5"/>
        <w:divId w:val="1209419434"/>
      </w:pPr>
      <w:r>
        <w:t>180. 85.154; Г79</w:t>
      </w:r>
    </w:p>
    <w:p w:rsidR="00000000" w:rsidRDefault="00714632">
      <w:pPr>
        <w:pStyle w:val="a5"/>
        <w:divId w:val="327288928"/>
      </w:pPr>
      <w:r>
        <w:t>1912533-Ф - од</w:t>
      </w:r>
    </w:p>
    <w:p w:rsidR="00000000" w:rsidRDefault="00714632">
      <w:pPr>
        <w:pStyle w:val="bib-description-personal-name"/>
        <w:divId w:val="1377663502"/>
      </w:pPr>
      <w:r>
        <w:rPr>
          <w:rStyle w:val="normal"/>
        </w:rPr>
        <w:t>Грей, Питер</w:t>
      </w:r>
    </w:p>
    <w:p w:rsidR="00000000" w:rsidRDefault="00714632">
      <w:pPr>
        <w:pStyle w:val="bib-description-title"/>
        <w:divId w:val="1377663502"/>
      </w:pPr>
      <w:r>
        <w:rPr>
          <w:rStyle w:val="normal"/>
        </w:rPr>
        <w:t xml:space="preserve">Рисуем пейзажи : базовый и продвинутый методы / Питер Грей ; [пер. с англ. Т. Платоновой]. – Москва : Эксмо, 2013. – 47, [1] с. : ил. – (Я - художник!). – Алф. указ.: </w:t>
      </w:r>
      <w:r>
        <w:rPr>
          <w:rStyle w:val="normal"/>
        </w:rPr>
        <w:t>с. 48. – ISBN 978-5-699-50049-9. – Текст. Изображение (визуальные) : непосредственные. – 114.00 руб.</w:t>
      </w:r>
    </w:p>
    <w:p w:rsidR="00000000" w:rsidRDefault="00714632">
      <w:pPr>
        <w:pStyle w:val="a5"/>
        <w:divId w:val="1377663502"/>
      </w:pPr>
      <w:r>
        <w:rPr>
          <w:rStyle w:val="normal"/>
        </w:rPr>
        <w:t xml:space="preserve">Оглавление: </w:t>
      </w:r>
      <w:hyperlink r:id="rId139" w:tgtFrame="_blank" w:history="1">
        <w:r>
          <w:rPr>
            <w:rStyle w:val="a3"/>
          </w:rPr>
          <w:t>http://kitap.tatar.ru/ogl/nlrt/nbrt_obr_2169455.pdf</w:t>
        </w:r>
      </w:hyperlink>
    </w:p>
    <w:p w:rsidR="00000000" w:rsidRDefault="00714632">
      <w:pPr>
        <w:pStyle w:val="a5"/>
        <w:divId w:val="563420215"/>
      </w:pPr>
      <w:r>
        <w:t>181. К 85.9</w:t>
      </w:r>
      <w:r>
        <w:t>52.5; И32</w:t>
      </w:r>
    </w:p>
    <w:p w:rsidR="00000000" w:rsidRDefault="00714632">
      <w:pPr>
        <w:pStyle w:val="a5"/>
        <w:divId w:val="1803495046"/>
      </w:pPr>
      <w:r>
        <w:t>1911641-Н - оис; 1911642-Н - оис; 1911643-Н - оис</w:t>
      </w:r>
    </w:p>
    <w:p w:rsidR="00000000" w:rsidRDefault="00714632">
      <w:pPr>
        <w:pStyle w:val="bib-description-title"/>
        <w:divId w:val="80610402"/>
      </w:pPr>
      <w:r>
        <w:rPr>
          <w:rStyle w:val="normal"/>
        </w:rPr>
        <w:t>Избранные струнные квартеты композиторов Татарстана [Ноты] : для двух скрипок, альта и виолончели / Министерство культуры Российской Федерации ; Казанская государственная консерватория имени Н. Г.</w:t>
      </w:r>
      <w:r>
        <w:rPr>
          <w:rStyle w:val="normal"/>
        </w:rPr>
        <w:t xml:space="preserve"> Жиганова ; сост. Ш. Х. Монасыпов. – Казань, 2023-</w:t>
      </w:r>
    </w:p>
    <w:p w:rsidR="00000000" w:rsidRDefault="00714632">
      <w:pPr>
        <w:pStyle w:val="bib-description-title"/>
        <w:divId w:val="80610402"/>
      </w:pPr>
      <w:r>
        <w:rPr>
          <w:rStyle w:val="normal"/>
        </w:rPr>
        <w:t>Тетрадь 4 [Ноты] : партитура с приложением партий в электронном формате. – 2024. – 136, [1] с. – Текст (знаковый) : непосредственный. – 150.00 руб.</w:t>
      </w:r>
    </w:p>
    <w:p w:rsidR="00000000" w:rsidRDefault="00714632">
      <w:pPr>
        <w:pStyle w:val="a5"/>
        <w:divId w:val="80610402"/>
      </w:pPr>
      <w:r>
        <w:rPr>
          <w:rStyle w:val="normal"/>
        </w:rPr>
        <w:t xml:space="preserve">Оглавление: </w:t>
      </w:r>
      <w:hyperlink r:id="rId140" w:tgtFrame="_blank" w:history="1">
        <w:r>
          <w:rPr>
            <w:rStyle w:val="a3"/>
          </w:rPr>
          <w:t>http://kitap.tatar.ru/ogl/nlrt/nbrt_obr_2730767.pdf</w:t>
        </w:r>
      </w:hyperlink>
    </w:p>
    <w:p w:rsidR="00000000" w:rsidRDefault="00714632">
      <w:pPr>
        <w:pStyle w:val="a5"/>
        <w:divId w:val="114565230"/>
      </w:pPr>
      <w:r>
        <w:t>182. 85.951.10; К29</w:t>
      </w:r>
    </w:p>
    <w:p w:rsidR="00000000" w:rsidRDefault="00714632">
      <w:pPr>
        <w:pStyle w:val="a5"/>
        <w:divId w:val="971786432"/>
      </w:pPr>
      <w:r>
        <w:t>1902692-CD - оис</w:t>
      </w:r>
    </w:p>
    <w:p w:rsidR="00000000" w:rsidRDefault="00714632">
      <w:pPr>
        <w:pStyle w:val="bib-description-personal-name"/>
        <w:divId w:val="8141884"/>
      </w:pPr>
      <w:r>
        <w:rPr>
          <w:rStyle w:val="normal"/>
        </w:rPr>
        <w:t>Катуар, Георгий</w:t>
      </w:r>
    </w:p>
    <w:p w:rsidR="00000000" w:rsidRDefault="00714632">
      <w:pPr>
        <w:pStyle w:val="bib-description-title"/>
        <w:divId w:val="8141884"/>
      </w:pPr>
      <w:r>
        <w:rPr>
          <w:rStyle w:val="normal"/>
        </w:rPr>
        <w:lastRenderedPageBreak/>
        <w:t>Симфонические произведения = Symphony music [Звукозапись] / Г. Катуар ; исполн.: Симфонический оркестр радио «Орфей»</w:t>
      </w:r>
      <w:r>
        <w:rPr>
          <w:rStyle w:val="normal"/>
        </w:rPr>
        <w:t xml:space="preserve">, худож. рук. и дирижер С. Кондрашев. – [Москва] : ПАО "Юнипро", [2022]. – 1 зв. диск : буклет на 4 л. – (Возрождаем наследие русских композиторов = Russian composers' heritage revival). – Авт. также на англ. яз.: Anton Arensky . – 110 лет музей музыки. – </w:t>
      </w:r>
      <w:r>
        <w:rPr>
          <w:rStyle w:val="normal"/>
        </w:rPr>
        <w:t>Музыка (исполнительский) : аудио. – 200.00 руб.</w:t>
      </w:r>
    </w:p>
    <w:p w:rsidR="00000000" w:rsidRDefault="00714632">
      <w:pPr>
        <w:pStyle w:val="a5"/>
        <w:divId w:val="8141884"/>
      </w:pPr>
      <w:r>
        <w:rPr>
          <w:rStyle w:val="normal"/>
        </w:rPr>
        <w:t xml:space="preserve">Оглавление: </w:t>
      </w:r>
      <w:hyperlink r:id="rId141" w:tgtFrame="_blank" w:history="1">
        <w:r>
          <w:rPr>
            <w:rStyle w:val="a3"/>
          </w:rPr>
          <w:t>http://kitap.tatar.ru/ogl/nlrt/nbrt_obr_2715464.pdf</w:t>
        </w:r>
      </w:hyperlink>
    </w:p>
    <w:p w:rsidR="00000000" w:rsidRDefault="00714632">
      <w:pPr>
        <w:pStyle w:val="a5"/>
        <w:divId w:val="744839174"/>
      </w:pPr>
      <w:r>
        <w:t>183. 85.951.10; М82</w:t>
      </w:r>
    </w:p>
    <w:p w:rsidR="00000000" w:rsidRDefault="00714632">
      <w:pPr>
        <w:pStyle w:val="a5"/>
        <w:divId w:val="1858421609"/>
      </w:pPr>
      <w:r>
        <w:t>1902693-CD - оис</w:t>
      </w:r>
    </w:p>
    <w:p w:rsidR="00000000" w:rsidRDefault="00714632">
      <w:pPr>
        <w:pStyle w:val="bib-description-personal-name"/>
        <w:divId w:val="1056927598"/>
      </w:pPr>
      <w:r>
        <w:rPr>
          <w:rStyle w:val="normal"/>
        </w:rPr>
        <w:t>Мосолов, Александр</w:t>
      </w:r>
    </w:p>
    <w:p w:rsidR="00000000" w:rsidRDefault="00714632">
      <w:pPr>
        <w:pStyle w:val="bib-description-title"/>
        <w:divId w:val="1056927598"/>
      </w:pPr>
      <w:r>
        <w:rPr>
          <w:rStyle w:val="normal"/>
        </w:rPr>
        <w:t xml:space="preserve">Оркестровые произведения = Orchestral works [Звукозапись] / А. Мосолов ; исполн.: Симфонический оркестр радио «Орфей», худож. рук. и дир. С. Кондрашев, Музыкальный Камерный хор «Нижний Новгород», худож. рук. Б. Мокеев. – [Москва] : ПАО "Юнипро", [2022]. – </w:t>
      </w:r>
      <w:r>
        <w:rPr>
          <w:rStyle w:val="normal"/>
        </w:rPr>
        <w:t>(Возрождаем наследие русских композиторов = Russian composers' heritage revival). – 110 лет музей музыки</w:t>
      </w:r>
    </w:p>
    <w:p w:rsidR="00000000" w:rsidRDefault="00714632">
      <w:pPr>
        <w:pStyle w:val="bib-description-title"/>
        <w:divId w:val="1056927598"/>
      </w:pPr>
      <w:r>
        <w:rPr>
          <w:rStyle w:val="normal"/>
        </w:rPr>
        <w:t>CD 1. – [2022]. – 1 зв. диск : буклет на 4 л. – Музыка (исполнительский) : аудио. – 200.00 руб.</w:t>
      </w:r>
    </w:p>
    <w:p w:rsidR="00000000" w:rsidRDefault="00714632">
      <w:pPr>
        <w:pStyle w:val="a5"/>
        <w:divId w:val="1056927598"/>
      </w:pPr>
      <w:r>
        <w:rPr>
          <w:rStyle w:val="normal"/>
        </w:rPr>
        <w:t xml:space="preserve">Оглавление: </w:t>
      </w:r>
      <w:hyperlink r:id="rId142" w:tgtFrame="_blank" w:history="1">
        <w:r>
          <w:rPr>
            <w:rStyle w:val="a3"/>
          </w:rPr>
          <w:t>http://kitap.tatar.ru/ogl/nlrt/nbrt_obr_2715466.pdf</w:t>
        </w:r>
      </w:hyperlink>
    </w:p>
    <w:p w:rsidR="00000000" w:rsidRDefault="00714632">
      <w:pPr>
        <w:pStyle w:val="a5"/>
        <w:divId w:val="344089535"/>
      </w:pPr>
      <w:r>
        <w:t>184. 85.951.10; М82</w:t>
      </w:r>
    </w:p>
    <w:p w:rsidR="00000000" w:rsidRDefault="00714632">
      <w:pPr>
        <w:pStyle w:val="a5"/>
        <w:divId w:val="1032534611"/>
      </w:pPr>
      <w:r>
        <w:t>1902694-CD - оис</w:t>
      </w:r>
    </w:p>
    <w:p w:rsidR="00000000" w:rsidRDefault="00714632">
      <w:pPr>
        <w:pStyle w:val="bib-description-personal-name"/>
        <w:divId w:val="479461798"/>
      </w:pPr>
      <w:r>
        <w:rPr>
          <w:rStyle w:val="normal"/>
        </w:rPr>
        <w:t>Мосолов, Александр</w:t>
      </w:r>
    </w:p>
    <w:p w:rsidR="00000000" w:rsidRDefault="00714632">
      <w:pPr>
        <w:pStyle w:val="bib-description-title"/>
        <w:divId w:val="479461798"/>
      </w:pPr>
      <w:r>
        <w:rPr>
          <w:rStyle w:val="normal"/>
        </w:rPr>
        <w:t>Оркестровые произведения = Orchestral works [Звукозапись] / А. Мосол</w:t>
      </w:r>
      <w:r>
        <w:rPr>
          <w:rStyle w:val="normal"/>
        </w:rPr>
        <w:t>ов ; исполн.: Симфонический оркестр радио «Орфей», худож. рук. и дир. С. Кондрашев, Музыкальный Камерный хор «Нижний Новгород», худож. рук. Б. Мокеев. – [Москва] : ПАО "Юнипро", [2022]. – (Возрождаем наследие русских композиторов = Russian composers' herit</w:t>
      </w:r>
      <w:r>
        <w:rPr>
          <w:rStyle w:val="normal"/>
        </w:rPr>
        <w:t>age revival). – 110 лет музей музыки</w:t>
      </w:r>
    </w:p>
    <w:p w:rsidR="00000000" w:rsidRDefault="00714632">
      <w:pPr>
        <w:pStyle w:val="bib-description-title"/>
        <w:divId w:val="479461798"/>
      </w:pPr>
      <w:r>
        <w:rPr>
          <w:rStyle w:val="normal"/>
        </w:rPr>
        <w:t>CD 2. – [2022]. – 1 зв. диск : буклет на 4 л. – Музыка (исполнительский) : аудио. – 200.00 руб.</w:t>
      </w:r>
    </w:p>
    <w:p w:rsidR="00000000" w:rsidRDefault="00714632">
      <w:pPr>
        <w:pStyle w:val="a5"/>
        <w:divId w:val="479461798"/>
      </w:pPr>
      <w:r>
        <w:rPr>
          <w:rStyle w:val="normal"/>
        </w:rPr>
        <w:t xml:space="preserve">Оглавление: </w:t>
      </w:r>
      <w:hyperlink r:id="rId143" w:tgtFrame="_blank" w:history="1">
        <w:r>
          <w:rPr>
            <w:rStyle w:val="a3"/>
          </w:rPr>
          <w:t>http://kitap.tatar.ru/ogl/nlrt/</w:t>
        </w:r>
        <w:r>
          <w:rPr>
            <w:rStyle w:val="a3"/>
          </w:rPr>
          <w:t>nbrt_obr_2715469.pdf</w:t>
        </w:r>
      </w:hyperlink>
    </w:p>
    <w:p w:rsidR="00000000" w:rsidRDefault="00714632">
      <w:pPr>
        <w:pStyle w:val="a5"/>
        <w:divId w:val="136730818"/>
      </w:pPr>
      <w:r>
        <w:t>185. 85.143(4); Н63</w:t>
      </w:r>
    </w:p>
    <w:p w:rsidR="00000000" w:rsidRDefault="00714632">
      <w:pPr>
        <w:pStyle w:val="a5"/>
        <w:divId w:val="457183911"/>
      </w:pPr>
      <w:r>
        <w:t>1912860-Л - од</w:t>
      </w:r>
    </w:p>
    <w:p w:rsidR="00000000" w:rsidRDefault="00714632">
      <w:pPr>
        <w:pStyle w:val="bib-description-personal-name"/>
        <w:divId w:val="444496142"/>
      </w:pPr>
      <w:r>
        <w:rPr>
          <w:rStyle w:val="normal"/>
        </w:rPr>
        <w:t>Никозия, Фьорелла</w:t>
      </w:r>
    </w:p>
    <w:p w:rsidR="00000000" w:rsidRDefault="00714632">
      <w:pPr>
        <w:pStyle w:val="bib-description-title"/>
        <w:divId w:val="444496142"/>
      </w:pPr>
      <w:r>
        <w:rPr>
          <w:rStyle w:val="normal"/>
        </w:rPr>
        <w:lastRenderedPageBreak/>
        <w:t>Моне. Сокровищница мировых шедевров / Фьорелла Никозия ; пер. с ит. А. Подпятников. – Харьков ; Белгород : Клуб семейного досуга, 2011. – 159 c. : ил. – ISBN 978-5-9910-1202-7 (Росси</w:t>
      </w:r>
      <w:r>
        <w:rPr>
          <w:rStyle w:val="normal"/>
        </w:rPr>
        <w:t>я). – ISBN 978-966-14-0842-4 (Украина). – ISBN 978-88-09-05672-5 (итал.). – 250.00 руб.</w:t>
      </w:r>
    </w:p>
    <w:p w:rsidR="00000000" w:rsidRDefault="00714632">
      <w:pPr>
        <w:pStyle w:val="a5"/>
        <w:divId w:val="444496142"/>
      </w:pPr>
      <w:r>
        <w:rPr>
          <w:rStyle w:val="normal"/>
        </w:rPr>
        <w:t xml:space="preserve">Оглавление: </w:t>
      </w:r>
      <w:hyperlink r:id="rId144" w:tgtFrame="_blank" w:history="1">
        <w:r>
          <w:rPr>
            <w:rStyle w:val="a3"/>
          </w:rPr>
          <w:t>http://kitap.tatar.ru/ogl/nlrt/nbrt_obr_2732408.pdf</w:t>
        </w:r>
      </w:hyperlink>
    </w:p>
    <w:p w:rsidR="00000000" w:rsidRDefault="00714632">
      <w:pPr>
        <w:pStyle w:val="a5"/>
        <w:divId w:val="458840802"/>
      </w:pPr>
      <w:r>
        <w:t>186. 85.103(0); Н85</w:t>
      </w:r>
    </w:p>
    <w:p w:rsidR="00000000" w:rsidRDefault="00714632">
      <w:pPr>
        <w:pStyle w:val="a5"/>
        <w:divId w:val="1005327885"/>
      </w:pPr>
      <w:r>
        <w:t>1910</w:t>
      </w:r>
      <w:r>
        <w:t>427-Л - аб</w:t>
      </w:r>
    </w:p>
    <w:p w:rsidR="00000000" w:rsidRDefault="00714632">
      <w:pPr>
        <w:pStyle w:val="bib-description-personal-name"/>
        <w:divId w:val="170797875"/>
      </w:pPr>
      <w:r>
        <w:rPr>
          <w:rStyle w:val="normal"/>
        </w:rPr>
        <w:t>Нохлин, Линда</w:t>
      </w:r>
    </w:p>
    <w:p w:rsidR="00000000" w:rsidRDefault="00714632">
      <w:pPr>
        <w:pStyle w:val="bib-description-title"/>
        <w:divId w:val="170797875"/>
      </w:pPr>
      <w:r>
        <w:rPr>
          <w:rStyle w:val="normal"/>
        </w:rPr>
        <w:t>Почему не было великих художниц? / Линда Нохлин ; перевод с англ.: А. Матвеевой, Н. Решетовой. – Москва : Ад Маргинем Пресс, 2024. – 95 с. : ил. ; 20. – Библиография на полях. – Загл. и авт. ориг.: Why have there been no great wome</w:t>
      </w:r>
      <w:r>
        <w:rPr>
          <w:rStyle w:val="normal"/>
        </w:rPr>
        <w:t>n artists? / Linda Nochlin. – ISBN 978-5-91103-721-5. – Текст (визуальный) : непосредственный. – 400.00 руб.</w:t>
      </w:r>
    </w:p>
    <w:p w:rsidR="00000000" w:rsidRDefault="00714632">
      <w:pPr>
        <w:pStyle w:val="a5"/>
        <w:divId w:val="170797875"/>
      </w:pPr>
      <w:r>
        <w:rPr>
          <w:rStyle w:val="normal"/>
        </w:rPr>
        <w:t xml:space="preserve">Оглавление: </w:t>
      </w:r>
      <w:hyperlink r:id="rId145" w:tgtFrame="_blank" w:history="1">
        <w:r>
          <w:rPr>
            <w:rStyle w:val="a3"/>
          </w:rPr>
          <w:t>http://kitap.tatar.ru/ogl/nlrt/nbrt_obr_2729536.pdf</w:t>
        </w:r>
      </w:hyperlink>
    </w:p>
    <w:p w:rsidR="00000000" w:rsidRDefault="00714632">
      <w:pPr>
        <w:pStyle w:val="a5"/>
        <w:divId w:val="905410473"/>
      </w:pPr>
      <w:r>
        <w:t>187</w:t>
      </w:r>
      <w:r>
        <w:t>. К 85.310; П81</w:t>
      </w:r>
    </w:p>
    <w:p w:rsidR="00000000" w:rsidRDefault="00714632">
      <w:pPr>
        <w:pStyle w:val="a5"/>
        <w:divId w:val="1290672977"/>
      </w:pPr>
      <w:r>
        <w:t>1912875-М - нк</w:t>
      </w:r>
    </w:p>
    <w:p w:rsidR="00000000" w:rsidRDefault="00714632">
      <w:pPr>
        <w:pStyle w:val="bib-description-title"/>
        <w:divId w:val="352389274"/>
      </w:pPr>
      <w:r>
        <w:rPr>
          <w:rStyle w:val="normal"/>
        </w:rPr>
        <w:t>Прометей. Демоверсия: Эксперимент обещает стать искусством = Prometheus. Demo. Experiment promises to become art : каталог выставки, 27 января - 26 февраля 2017 / Department of Research Arts [и др.] ; кураторы выставки: К. Ро</w:t>
      </w:r>
      <w:r>
        <w:rPr>
          <w:rStyle w:val="normal"/>
        </w:rPr>
        <w:t>манова, Н. Фархатдинов. – Москва : Август Борг, 2017. – 192 с. : ил. – Текст парал. на рус. и англ. яз. – Издание подготовлено к выставке. – Текст (визуальный) : непосредственный. – 100.00 руб.</w:t>
      </w:r>
    </w:p>
    <w:p w:rsidR="00000000" w:rsidRDefault="00714632">
      <w:pPr>
        <w:pStyle w:val="a5"/>
        <w:divId w:val="2024286733"/>
      </w:pPr>
      <w:r>
        <w:t>188. 83.3(2=411.2)5; П91</w:t>
      </w:r>
    </w:p>
    <w:p w:rsidR="00000000" w:rsidRDefault="00714632">
      <w:pPr>
        <w:pStyle w:val="a5"/>
        <w:divId w:val="1523781361"/>
      </w:pPr>
      <w:r>
        <w:t>1909614-НП - кх</w:t>
      </w:r>
    </w:p>
    <w:p w:rsidR="00000000" w:rsidRDefault="00714632">
      <w:pPr>
        <w:pStyle w:val="bib-description-title"/>
        <w:divId w:val="1277981006"/>
      </w:pPr>
      <w:r>
        <w:rPr>
          <w:rStyle w:val="normal"/>
        </w:rPr>
        <w:t>Пушкин, что ли? [изом</w:t>
      </w:r>
      <w:r>
        <w:rPr>
          <w:rStyle w:val="normal"/>
        </w:rPr>
        <w:t>атериал] / художник Светлана Гордеева. – [Чебоксары] : Национальная библиотека Чувашской Республики, 2024. – 5 открыток в обл. – Изображение (визуальный) : непосредственный. – 150.00 руб.</w:t>
      </w:r>
    </w:p>
    <w:p w:rsidR="00000000" w:rsidRDefault="00714632">
      <w:pPr>
        <w:pStyle w:val="a5"/>
        <w:divId w:val="57630359"/>
      </w:pPr>
      <w:r>
        <w:t>189. 85.103(2); Т55</w:t>
      </w:r>
    </w:p>
    <w:p w:rsidR="00000000" w:rsidRDefault="00714632">
      <w:pPr>
        <w:pStyle w:val="a5"/>
        <w:divId w:val="1780563857"/>
      </w:pPr>
      <w:r>
        <w:t>1912874-Л - кх</w:t>
      </w:r>
    </w:p>
    <w:p w:rsidR="00000000" w:rsidRDefault="00714632">
      <w:pPr>
        <w:pStyle w:val="bib-description-title"/>
        <w:divId w:val="1166900497"/>
      </w:pPr>
      <w:r>
        <w:rPr>
          <w:rStyle w:val="normal"/>
        </w:rPr>
        <w:t>Только неофициальный язык = Unoff</w:t>
      </w:r>
      <w:r>
        <w:rPr>
          <w:rStyle w:val="normal"/>
        </w:rPr>
        <w:t>icial language : каталог выставки, Центр современного искусства ВИНЗАВОД, Цех Белого, 28 июня 2016 - 31 июля 2016 / куратор выставки К. Романова [и др.] ; дизайн И. Шпак. – Москва : Август Борг, 2016. – 65 с.,[12] л. цв. илл. : ил. – Текст парал. на рус. и</w:t>
      </w:r>
      <w:r>
        <w:rPr>
          <w:rStyle w:val="normal"/>
        </w:rPr>
        <w:t xml:space="preserve"> англ. яз. – ISBN 978-5-906550-59-0. – Текст (визуальный) : непосредственный. – 200.00 руб.</w:t>
      </w:r>
    </w:p>
    <w:p w:rsidR="00000000" w:rsidRDefault="00714632">
      <w:pPr>
        <w:pStyle w:val="a5"/>
        <w:divId w:val="1333605800"/>
      </w:pPr>
      <w:r>
        <w:t>190. 37.1; Х15</w:t>
      </w:r>
    </w:p>
    <w:p w:rsidR="00000000" w:rsidRDefault="00714632">
      <w:pPr>
        <w:pStyle w:val="a5"/>
        <w:divId w:val="202138318"/>
      </w:pPr>
      <w:r>
        <w:lastRenderedPageBreak/>
        <w:t>1912202-Л - кх; 1912203-Л - кх; 1912204-Л - кх</w:t>
      </w:r>
    </w:p>
    <w:p w:rsidR="00000000" w:rsidRDefault="00714632">
      <w:pPr>
        <w:pStyle w:val="bib-description-personal-name"/>
        <w:divId w:val="362559487"/>
      </w:pPr>
      <w:r>
        <w:rPr>
          <w:rStyle w:val="normal"/>
        </w:rPr>
        <w:t>Хайруллина, Э. Р.</w:t>
      </w:r>
    </w:p>
    <w:p w:rsidR="00000000" w:rsidRDefault="00714632">
      <w:pPr>
        <w:pStyle w:val="bib-description-title"/>
        <w:divId w:val="362559487"/>
      </w:pPr>
      <w:r>
        <w:rPr>
          <w:rStyle w:val="normal"/>
        </w:rPr>
        <w:t xml:space="preserve">Стилевые направления в дизайне мебели </w:t>
      </w:r>
      <w:r>
        <w:rPr>
          <w:rStyle w:val="normal"/>
        </w:rPr>
        <w:t>: учебно-методическое пособие / Э. Р. Хайруллина, М. Р. Хайруллина ; Министерство науки и высшего образования РФ, Федеральное государственное бюджетное образовательное учреждение высшего образования "Казанский национальный исследовательский технологический</w:t>
      </w:r>
      <w:r>
        <w:rPr>
          <w:rStyle w:val="normal"/>
        </w:rPr>
        <w:t xml:space="preserve"> университет" (ФГБОУ ВО КНИТУ). – Казань : Отечество, 2023. – 109, [1] с. : фотоил. – Библиогр.: с. 109. – ISBN 978-5-9222-1792-7. – Текст. Изображение (визуальные) : непосредственные. – 160.00 руб.</w:t>
      </w:r>
    </w:p>
    <w:p w:rsidR="00000000" w:rsidRDefault="00714632">
      <w:pPr>
        <w:pStyle w:val="a5"/>
        <w:divId w:val="362559487"/>
      </w:pPr>
      <w:r>
        <w:rPr>
          <w:rStyle w:val="normal"/>
        </w:rPr>
        <w:t xml:space="preserve">Оглавление: </w:t>
      </w:r>
      <w:hyperlink r:id="rId146" w:tgtFrame="_blank" w:history="1">
        <w:r>
          <w:rPr>
            <w:rStyle w:val="a3"/>
          </w:rPr>
          <w:t>http://kitap.tatar.ru/ogl/nlrt/nbrt_obr_2731509.pdf</w:t>
        </w:r>
      </w:hyperlink>
    </w:p>
    <w:p w:rsidR="00000000" w:rsidRDefault="00714632">
      <w:pPr>
        <w:pStyle w:val="a5"/>
        <w:divId w:val="613630840"/>
      </w:pPr>
      <w:r>
        <w:t>191. 63.3(5); А53</w:t>
      </w:r>
    </w:p>
    <w:p w:rsidR="00000000" w:rsidRDefault="00714632">
      <w:pPr>
        <w:pStyle w:val="a5"/>
        <w:divId w:val="1747605564"/>
      </w:pPr>
      <w:r>
        <w:t>1912442-И - ио</w:t>
      </w:r>
    </w:p>
    <w:p w:rsidR="00000000" w:rsidRDefault="00714632">
      <w:pPr>
        <w:pStyle w:val="bib-description-title"/>
        <w:divId w:val="394007302"/>
      </w:pPr>
      <w:r>
        <w:rPr>
          <w:rStyle w:val="normal"/>
        </w:rPr>
        <w:t>Anadolu Selçukluları ve Beylikler Dönemi Uygarlığı : 2 сilt. – Ankara : T. S. Kültür ve Turizm Bakaliğı, 2015. – (Kültür ve Turizm Bakal</w:t>
      </w:r>
      <w:r>
        <w:rPr>
          <w:rStyle w:val="normal"/>
        </w:rPr>
        <w:t>iğı Kütüphaneler ve Yayımlar Genel Müdürlüğü) (Sanat eserleri dizisi). – Текст на тур. яз. – 2 т. в картон. футляре. – ISBN 975-17-3216-6. – ISBN 978-975-17-3216-3</w:t>
      </w:r>
    </w:p>
    <w:p w:rsidR="00000000" w:rsidRDefault="00714632">
      <w:pPr>
        <w:pStyle w:val="bib-description-title"/>
        <w:divId w:val="394007302"/>
      </w:pPr>
      <w:r>
        <w:rPr>
          <w:rStyle w:val="normal"/>
        </w:rPr>
        <w:t>Cilt 2: Mimarlık ve Sanat / editörler : Ali Uzay Peker &amp; Kenan Bilici. – 2015. – 656 s. : re</w:t>
      </w:r>
      <w:r>
        <w:rPr>
          <w:rStyle w:val="normal"/>
        </w:rPr>
        <w:t xml:space="preserve">s. – Текст на тур. яз. – </w:t>
      </w:r>
      <w:hyperlink r:id="rId147" w:tgtFrame="_blank" w:history="1">
        <w:r>
          <w:rPr>
            <w:rStyle w:val="a3"/>
          </w:rPr>
          <w:t>http://kitap.tatar.ru/obl/nlrt/nbrt_obr_so2732127.jpg</w:t>
        </w:r>
      </w:hyperlink>
      <w:r>
        <w:rPr>
          <w:rStyle w:val="normal"/>
        </w:rPr>
        <w:t xml:space="preserve">. – ISBN 975-17-3218-2 (2. с.). – Текст. Изображение (визуальные) : непосредственные. – 1000.00 </w:t>
      </w:r>
      <w:r>
        <w:rPr>
          <w:rStyle w:val="normal"/>
        </w:rPr>
        <w:t>руб.</w:t>
      </w:r>
    </w:p>
    <w:p w:rsidR="00000000" w:rsidRDefault="00714632">
      <w:pPr>
        <w:pStyle w:val="a5"/>
        <w:divId w:val="394007302"/>
      </w:pPr>
      <w:r>
        <w:rPr>
          <w:rStyle w:val="normal"/>
        </w:rPr>
        <w:t xml:space="preserve">Оглавление: </w:t>
      </w:r>
      <w:hyperlink r:id="rId148" w:tgtFrame="_blank" w:history="1">
        <w:r>
          <w:rPr>
            <w:rStyle w:val="a3"/>
          </w:rPr>
          <w:t>http://kitap.tatar.ru/ogl/nlrt/nbrt_obr_2732127.pdf</w:t>
        </w:r>
      </w:hyperlink>
    </w:p>
    <w:p w:rsidR="00000000" w:rsidRDefault="00714632">
      <w:pPr>
        <w:pStyle w:val="a5"/>
        <w:divId w:val="1667781721"/>
      </w:pPr>
      <w:r>
        <w:t>192. 85.11; B61</w:t>
      </w:r>
    </w:p>
    <w:p w:rsidR="00000000" w:rsidRDefault="00714632">
      <w:pPr>
        <w:pStyle w:val="a5"/>
        <w:divId w:val="242179743"/>
      </w:pPr>
      <w:r>
        <w:t>1912427-И - од</w:t>
      </w:r>
    </w:p>
    <w:p w:rsidR="00000000" w:rsidRDefault="00714632">
      <w:pPr>
        <w:pStyle w:val="bib-description-title"/>
        <w:divId w:val="461047220"/>
      </w:pPr>
      <w:r>
        <w:rPr>
          <w:rStyle w:val="normal"/>
        </w:rPr>
        <w:t>Bir Şaheser Süleymaniye Külliyesi / hazırlayan Selçuk Mülayim. – Ankara : T.</w:t>
      </w:r>
      <w:r>
        <w:rPr>
          <w:rStyle w:val="normal"/>
        </w:rPr>
        <w:t xml:space="preserve"> S. Kültür ve Turizm Bakaliğı, 2019. – 428 s. : res. – (Kültür ve Turizm Bakaliğı Kütüphaneler ve Yayımlar Genel Müdürlüğü). – Текст на тур. яз. – ISBN 978-975-17-4250-6. – Текст. Изображение (визуальные) : непосредственные. – 500.00 руб.</w:t>
      </w:r>
    </w:p>
    <w:p w:rsidR="00000000" w:rsidRDefault="00714632">
      <w:pPr>
        <w:pStyle w:val="a5"/>
        <w:divId w:val="461047220"/>
      </w:pPr>
      <w:r>
        <w:rPr>
          <w:rStyle w:val="normal"/>
        </w:rPr>
        <w:t xml:space="preserve">Оглавление: </w:t>
      </w:r>
      <w:hyperlink r:id="rId149" w:tgtFrame="_blank" w:history="1">
        <w:r>
          <w:rPr>
            <w:rStyle w:val="a3"/>
          </w:rPr>
          <w:t>http://kitap.tatar.ru/ogl/nlrt/nbrt_obr_2732050.pdf</w:t>
        </w:r>
      </w:hyperlink>
    </w:p>
    <w:p w:rsidR="00000000" w:rsidRDefault="00714632">
      <w:pPr>
        <w:pStyle w:val="a5"/>
        <w:divId w:val="515534906"/>
      </w:pPr>
      <w:r>
        <w:t>193. 85.158; H36</w:t>
      </w:r>
    </w:p>
    <w:p w:rsidR="00000000" w:rsidRDefault="00714632">
      <w:pPr>
        <w:pStyle w:val="a5"/>
        <w:divId w:val="209998618"/>
      </w:pPr>
      <w:r>
        <w:t>1912790-И - ио</w:t>
      </w:r>
    </w:p>
    <w:p w:rsidR="00000000" w:rsidRDefault="00714632">
      <w:pPr>
        <w:pStyle w:val="bib-description-title"/>
        <w:divId w:val="876165992"/>
      </w:pPr>
      <w:r>
        <w:rPr>
          <w:rStyle w:val="normal"/>
        </w:rPr>
        <w:t>Hat ve Tezhip Sanatı / editör Ali Rıza Özcan. – Ankara : T. S. Kültür ve Turizm Bakaliğı, 2015. –</w:t>
      </w:r>
      <w:r>
        <w:rPr>
          <w:rStyle w:val="normal"/>
        </w:rPr>
        <w:t xml:space="preserve"> 536 s. : res. – (Kütüphaneler ve Yayımlar Genel Müdürlüğü) (Sanat eserleri dizisi) (T. S. Kültür ve Turizm Bakaliğı Yayinlari). – Текст на тур. яз. – Кн. в картон футляре. – </w:t>
      </w:r>
      <w:hyperlink r:id="rId150" w:tgtFrame="_blank" w:history="1">
        <w:r>
          <w:rPr>
            <w:rStyle w:val="a3"/>
          </w:rPr>
          <w:t>http://kitap.tatar.ru/obl/nlrt/nbrt_obr_so273235.jpg</w:t>
        </w:r>
      </w:hyperlink>
      <w:r>
        <w:rPr>
          <w:rStyle w:val="normal"/>
        </w:rPr>
        <w:t>. – ISBN 978-975-17-3470-9. – Текст. Изображение (визуальные) : непосредственные. – 1000.00 руб.</w:t>
      </w:r>
    </w:p>
    <w:p w:rsidR="00000000" w:rsidRDefault="00714632">
      <w:pPr>
        <w:pStyle w:val="a5"/>
        <w:divId w:val="876165992"/>
      </w:pPr>
      <w:r>
        <w:rPr>
          <w:rStyle w:val="normal"/>
        </w:rPr>
        <w:lastRenderedPageBreak/>
        <w:t xml:space="preserve">Оглавление: </w:t>
      </w:r>
      <w:hyperlink r:id="rId151" w:tgtFrame="_blank" w:history="1">
        <w:r>
          <w:rPr>
            <w:rStyle w:val="a3"/>
          </w:rPr>
          <w:t>http://kitap.ta</w:t>
        </w:r>
        <w:r>
          <w:rPr>
            <w:rStyle w:val="a3"/>
          </w:rPr>
          <w:t>tar.ru/ogl/nlrt/nbrt_obr_2732358.pdf</w:t>
        </w:r>
      </w:hyperlink>
    </w:p>
    <w:p w:rsidR="00000000" w:rsidRDefault="00714632">
      <w:pPr>
        <w:pStyle w:val="a5"/>
        <w:divId w:val="1004895143"/>
      </w:pPr>
      <w:r>
        <w:t>194. 85.143(5); О-86</w:t>
      </w:r>
    </w:p>
    <w:p w:rsidR="00000000" w:rsidRDefault="00714632">
      <w:pPr>
        <w:pStyle w:val="a5"/>
        <w:divId w:val="1922251943"/>
      </w:pPr>
      <w:r>
        <w:t>1912428-И - од</w:t>
      </w:r>
    </w:p>
    <w:p w:rsidR="00000000" w:rsidRDefault="00714632">
      <w:pPr>
        <w:pStyle w:val="bib-description-title"/>
        <w:divId w:val="1594826584"/>
      </w:pPr>
      <w:r>
        <w:rPr>
          <w:rStyle w:val="normal"/>
        </w:rPr>
        <w:t xml:space="preserve">Osmanlı Resim Sanatı </w:t>
      </w:r>
      <w:r>
        <w:rPr>
          <w:rStyle w:val="normal"/>
        </w:rPr>
        <w:t>/ Serpil Bağcı, Filiz Çağman, Günsel Renda, Zeren Tanındı. – Ankara : T. S. Kültür ve Turizm Bakaliğı, 2019. – 352 s. – (Kültür ve Turizm Bakaliğı yayinlan) (Kütüphaneler ve Yayımlar Genel Müdürlüğü sanat eserleri dizisi). – Текст на тур. яз. – ISBN 978-97</w:t>
      </w:r>
      <w:r>
        <w:rPr>
          <w:rStyle w:val="normal"/>
        </w:rPr>
        <w:t>5-17-4377-0. – Текст. Изображение (визуальные) : непосредственные. – 650.00 руб.</w:t>
      </w:r>
    </w:p>
    <w:p w:rsidR="00000000" w:rsidRDefault="00714632">
      <w:pPr>
        <w:pStyle w:val="a5"/>
        <w:divId w:val="1594826584"/>
      </w:pPr>
      <w:r>
        <w:rPr>
          <w:rStyle w:val="normal"/>
        </w:rPr>
        <w:t xml:space="preserve">Оглавление: </w:t>
      </w:r>
      <w:hyperlink r:id="rId152" w:tgtFrame="_blank" w:history="1">
        <w:r>
          <w:rPr>
            <w:rStyle w:val="a3"/>
          </w:rPr>
          <w:t>http://kitap.tatar.ru/ogl/nlrt/nbrt_obr_2732066.pdf</w:t>
        </w:r>
      </w:hyperlink>
    </w:p>
    <w:p w:rsidR="00000000" w:rsidRPr="00DB14C2" w:rsidRDefault="00714632">
      <w:pPr>
        <w:pStyle w:val="a5"/>
        <w:divId w:val="355468684"/>
        <w:rPr>
          <w:lang w:val="en-US"/>
        </w:rPr>
      </w:pPr>
      <w:r w:rsidRPr="00DB14C2">
        <w:rPr>
          <w:lang w:val="en-US"/>
        </w:rPr>
        <w:t>195. 85.100; U51</w:t>
      </w:r>
    </w:p>
    <w:p w:rsidR="00000000" w:rsidRPr="00DB14C2" w:rsidRDefault="00714632">
      <w:pPr>
        <w:pStyle w:val="a5"/>
        <w:divId w:val="1325627173"/>
        <w:rPr>
          <w:lang w:val="en-US"/>
        </w:rPr>
      </w:pPr>
      <w:r w:rsidRPr="00DB14C2">
        <w:rPr>
          <w:lang w:val="en-US"/>
        </w:rPr>
        <w:t>1911108-</w:t>
      </w:r>
      <w:r>
        <w:t>И</w:t>
      </w:r>
      <w:r w:rsidRPr="00DB14C2">
        <w:rPr>
          <w:lang w:val="en-US"/>
        </w:rPr>
        <w:t xml:space="preserve"> - </w:t>
      </w:r>
      <w:r>
        <w:t>ио</w:t>
      </w:r>
    </w:p>
    <w:p w:rsidR="00000000" w:rsidRDefault="00714632">
      <w:pPr>
        <w:pStyle w:val="bib-description-title"/>
        <w:divId w:val="1682276043"/>
      </w:pPr>
      <w:r w:rsidRPr="00DB14C2">
        <w:rPr>
          <w:rStyle w:val="normal"/>
          <w:lang w:val="en-US"/>
        </w:rPr>
        <w:t xml:space="preserve">Understanding Perspective / translated from the Spanish by Michael Brunelle, Beatriz Cortabarria. – New-York : Barron's, 2014. – 95, [1] p. : ill. – (Pocket Arts Guides).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DB14C2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B14C2">
        <w:rPr>
          <w:rStyle w:val="normal"/>
          <w:lang w:val="en-US"/>
        </w:rPr>
        <w:t xml:space="preserve">. – ISBN 978-0-7641-6583-2.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. </w:t>
      </w:r>
      <w:r>
        <w:rPr>
          <w:rStyle w:val="normal"/>
        </w:rPr>
        <w:t>Изображение (визуальные) : н</w:t>
      </w:r>
      <w:r>
        <w:rPr>
          <w:rStyle w:val="normal"/>
        </w:rPr>
        <w:t>епосредственные. – 250.00 руб.</w:t>
      </w:r>
    </w:p>
    <w:p w:rsidR="00000000" w:rsidRDefault="00714632">
      <w:pPr>
        <w:pStyle w:val="a5"/>
        <w:divId w:val="1682276043"/>
      </w:pPr>
      <w:r>
        <w:rPr>
          <w:rStyle w:val="normal"/>
        </w:rPr>
        <w:t xml:space="preserve">Оглавление: </w:t>
      </w:r>
      <w:hyperlink r:id="rId153" w:tgtFrame="_blank" w:history="1">
        <w:r>
          <w:rPr>
            <w:rStyle w:val="a3"/>
          </w:rPr>
          <w:t>http://kitap.tatar.ru/ogl/nlrt/nbrt_obr_2731660.pdf</w:t>
        </w:r>
      </w:hyperlink>
    </w:p>
    <w:p w:rsidR="00000000" w:rsidRDefault="00714632">
      <w:pPr>
        <w:pStyle w:val="2"/>
        <w:divId w:val="1905994046"/>
        <w:rPr>
          <w:rFonts w:eastAsia="Times New Roman"/>
        </w:rPr>
      </w:pPr>
      <w:r>
        <w:rPr>
          <w:rFonts w:eastAsia="Times New Roman"/>
        </w:rPr>
        <w:t>Религия. Мистика. Свободомыслие. (ББК 86)</w:t>
      </w:r>
    </w:p>
    <w:p w:rsidR="00000000" w:rsidRDefault="00714632">
      <w:pPr>
        <w:pStyle w:val="a5"/>
        <w:divId w:val="847645617"/>
      </w:pPr>
      <w:r>
        <w:t>196. 86.38; Д40</w:t>
      </w:r>
    </w:p>
    <w:p w:rsidR="00000000" w:rsidRDefault="00714632">
      <w:pPr>
        <w:pStyle w:val="a5"/>
        <w:divId w:val="510727491"/>
      </w:pPr>
      <w:r>
        <w:t>1913397-Л - од</w:t>
      </w:r>
    </w:p>
    <w:p w:rsidR="00000000" w:rsidRDefault="00714632">
      <w:pPr>
        <w:pStyle w:val="bib-description-personal-name"/>
        <w:divId w:val="748309693"/>
      </w:pPr>
      <w:r>
        <w:rPr>
          <w:rStyle w:val="normal"/>
        </w:rPr>
        <w:t>Аль-Джау</w:t>
      </w:r>
      <w:r>
        <w:rPr>
          <w:rStyle w:val="normal"/>
        </w:rPr>
        <w:t>зи, ибн Каййим</w:t>
      </w:r>
    </w:p>
    <w:p w:rsidR="00000000" w:rsidRDefault="00714632">
      <w:pPr>
        <w:pStyle w:val="bib-description-title"/>
        <w:divId w:val="748309693"/>
      </w:pPr>
      <w:r>
        <w:rPr>
          <w:rStyle w:val="normal"/>
        </w:rPr>
        <w:t>Медицина Пророка : да благословит его Аллах и приветствует / Ибн Каййим Аль-Джаузи. – [Казань] : Хикма : HIKMA, 2021. – 160 с. : ил. – 12+. – ISBN 978-5-6044661-7-9. – Текст (визуальный) : непосредственный. – 250.00 руб.</w:t>
      </w:r>
    </w:p>
    <w:p w:rsidR="00000000" w:rsidRDefault="00714632">
      <w:pPr>
        <w:pStyle w:val="a5"/>
        <w:divId w:val="748309693"/>
      </w:pPr>
      <w:r>
        <w:rPr>
          <w:rStyle w:val="normal"/>
        </w:rPr>
        <w:t xml:space="preserve">Оглавление: </w:t>
      </w:r>
      <w:hyperlink r:id="rId154" w:tgtFrame="_blank" w:history="1">
        <w:r>
          <w:rPr>
            <w:rStyle w:val="a3"/>
          </w:rPr>
          <w:t>http://kitap.tatar.ru/ogl/nlrt/nbrt_obr_2733447.pdf</w:t>
        </w:r>
      </w:hyperlink>
    </w:p>
    <w:p w:rsidR="00000000" w:rsidRDefault="00714632">
      <w:pPr>
        <w:pStyle w:val="a5"/>
        <w:divId w:val="727847141"/>
      </w:pPr>
      <w:r>
        <w:t>197. 86.41; А64</w:t>
      </w:r>
    </w:p>
    <w:p w:rsidR="00000000" w:rsidRDefault="00714632">
      <w:pPr>
        <w:pStyle w:val="a5"/>
        <w:divId w:val="1013189124"/>
      </w:pPr>
      <w:r>
        <w:t>1912516-Л - кх</w:t>
      </w:r>
    </w:p>
    <w:p w:rsidR="00000000" w:rsidRDefault="00714632">
      <w:pPr>
        <w:pStyle w:val="bib-description-personal-name"/>
        <w:divId w:val="1233616060"/>
      </w:pPr>
      <w:r>
        <w:rPr>
          <w:rStyle w:val="normal"/>
        </w:rPr>
        <w:t>Ангер, Ричард</w:t>
      </w:r>
    </w:p>
    <w:p w:rsidR="00000000" w:rsidRPr="00DB14C2" w:rsidRDefault="00714632">
      <w:pPr>
        <w:pStyle w:val="bib-description-title"/>
        <w:divId w:val="1233616060"/>
        <w:rPr>
          <w:lang w:val="en-US"/>
        </w:rPr>
      </w:pPr>
      <w:r>
        <w:rPr>
          <w:rStyle w:val="normal"/>
        </w:rPr>
        <w:t>Как узнать судьбу по отпечаткам пальцев / Ричард Ангер ; пер. с англ. А. А. Дав</w:t>
      </w:r>
      <w:r>
        <w:rPr>
          <w:rStyle w:val="normal"/>
        </w:rPr>
        <w:t xml:space="preserve">ыдовой. – Москва : РИПОЛ классик, 2010. – 411, [5] c. : ил. – Загл. и авт. ориг.: Life prints. </w:t>
      </w:r>
      <w:r w:rsidRPr="00DB14C2">
        <w:rPr>
          <w:rStyle w:val="normal"/>
          <w:lang w:val="en-US"/>
        </w:rPr>
        <w:t xml:space="preserve">Deciphering your life purpose from your fingerprints / R. Unger. – ISBN 978-5-386-02282-2.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B14C2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B14C2">
        <w:rPr>
          <w:rStyle w:val="normal"/>
          <w:lang w:val="en-US"/>
        </w:rPr>
        <w:t xml:space="preserve">. – 178.00 </w:t>
      </w:r>
      <w:r>
        <w:rPr>
          <w:rStyle w:val="normal"/>
        </w:rPr>
        <w:t>руб</w:t>
      </w:r>
      <w:r w:rsidRPr="00DB14C2">
        <w:rPr>
          <w:rStyle w:val="normal"/>
          <w:lang w:val="en-US"/>
        </w:rPr>
        <w:t>.</w:t>
      </w:r>
    </w:p>
    <w:p w:rsidR="00000000" w:rsidRDefault="00714632">
      <w:pPr>
        <w:pStyle w:val="a5"/>
        <w:divId w:val="1233616060"/>
      </w:pPr>
      <w:r>
        <w:rPr>
          <w:rStyle w:val="normal"/>
        </w:rPr>
        <w:lastRenderedPageBreak/>
        <w:t xml:space="preserve">Оглавление: </w:t>
      </w:r>
      <w:hyperlink r:id="rId155" w:tgtFrame="_blank" w:history="1">
        <w:r>
          <w:rPr>
            <w:rStyle w:val="a3"/>
          </w:rPr>
          <w:t>http://kitap.tatar.ru/ogl/nlrt/nbrt_obr_2423021.pdf</w:t>
        </w:r>
      </w:hyperlink>
    </w:p>
    <w:p w:rsidR="00000000" w:rsidRDefault="00714632">
      <w:pPr>
        <w:pStyle w:val="a5"/>
        <w:divId w:val="1114792566"/>
      </w:pPr>
      <w:r>
        <w:t>198. 86.372; Д18</w:t>
      </w:r>
    </w:p>
    <w:p w:rsidR="00000000" w:rsidRDefault="00714632">
      <w:pPr>
        <w:pStyle w:val="a5"/>
        <w:divId w:val="1612741636"/>
      </w:pPr>
      <w:r>
        <w:t>1912513-Л - кх</w:t>
      </w:r>
    </w:p>
    <w:p w:rsidR="00000000" w:rsidRDefault="00714632">
      <w:pPr>
        <w:pStyle w:val="bib-description-personal-name"/>
        <w:divId w:val="1422943932"/>
      </w:pPr>
      <w:r>
        <w:rPr>
          <w:rStyle w:val="normal"/>
        </w:rPr>
        <w:t>Данилова, Татьяна Николаевна</w:t>
      </w:r>
    </w:p>
    <w:p w:rsidR="00000000" w:rsidRDefault="00714632">
      <w:pPr>
        <w:pStyle w:val="bib-description-title"/>
        <w:divId w:val="1422943932"/>
      </w:pPr>
      <w:r>
        <w:rPr>
          <w:rStyle w:val="normal"/>
        </w:rPr>
        <w:t>Петр и Феврония. Наша главная история любви / Т. Н. Данилова. – Мо</w:t>
      </w:r>
      <w:r>
        <w:rPr>
          <w:rStyle w:val="normal"/>
        </w:rPr>
        <w:t>сква : Вече, 2009. – 318, [1] с., [8] л. ил. – (Православие. Традиции. Люди). – ISBN 978-5-9533-3659-8. – Текст (визуальный) : непосредственный. – 160.00 руб.</w:t>
      </w:r>
    </w:p>
    <w:p w:rsidR="00000000" w:rsidRDefault="00714632">
      <w:pPr>
        <w:pStyle w:val="a5"/>
        <w:divId w:val="1422943932"/>
      </w:pPr>
      <w:r>
        <w:rPr>
          <w:rStyle w:val="normal"/>
        </w:rPr>
        <w:t xml:space="preserve">Оглавление: </w:t>
      </w:r>
      <w:hyperlink r:id="rId156" w:tgtFrame="_blank" w:history="1">
        <w:r>
          <w:rPr>
            <w:rStyle w:val="a3"/>
          </w:rPr>
          <w:t>http:</w:t>
        </w:r>
        <w:r>
          <w:rPr>
            <w:rStyle w:val="a3"/>
          </w:rPr>
          <w:t>//kitap.tatar.ru/ogl/nlrt/nbrt_obr_2425284.pdf</w:t>
        </w:r>
      </w:hyperlink>
    </w:p>
    <w:p w:rsidR="00000000" w:rsidRDefault="00714632">
      <w:pPr>
        <w:pStyle w:val="a5"/>
        <w:divId w:val="320817866"/>
      </w:pPr>
      <w:r>
        <w:t>199. 87.3(0); Ф29</w:t>
      </w:r>
    </w:p>
    <w:p w:rsidR="00000000" w:rsidRDefault="00714632">
      <w:pPr>
        <w:pStyle w:val="a5"/>
        <w:divId w:val="1422407248"/>
      </w:pPr>
      <w:r>
        <w:t>1910338-Л - кх</w:t>
      </w:r>
    </w:p>
    <w:p w:rsidR="00000000" w:rsidRDefault="00714632">
      <w:pPr>
        <w:pStyle w:val="bib-description-personal-name"/>
        <w:divId w:val="1140075422"/>
      </w:pPr>
      <w:r>
        <w:rPr>
          <w:rStyle w:val="normal"/>
        </w:rPr>
        <w:t>Фахретдин, Ризаетдин</w:t>
      </w:r>
    </w:p>
    <w:p w:rsidR="00000000" w:rsidRDefault="00714632">
      <w:pPr>
        <w:pStyle w:val="bib-description-title"/>
        <w:divId w:val="1140075422"/>
      </w:pPr>
      <w:r>
        <w:rPr>
          <w:rStyle w:val="normal"/>
        </w:rPr>
        <w:t xml:space="preserve">Абу аль-'Ала' аль-Ма'арри / Ризаетдин Фахретдин ; редактор М. Саляхетдинов ; пер. со старотат. Р. Гатина. – Репринт. изд. : Оренбург: Каримов, Хусаинов ва </w:t>
      </w:r>
      <w:r>
        <w:rPr>
          <w:rStyle w:val="normal"/>
        </w:rPr>
        <w:t>ширкасе, 1908. – Москва : Институт интеграции знаний, 2024. – 111 c. – (Знаменитые мужи ; т. 2). – Библиогр. в подстроч. примеч. – Доп. тит. л. на араб. яз. – 16+. – ISBN 978-5-6050086-7-5. – Текст : непосредственный + Текст (визуальный) : непосредственный</w:t>
      </w:r>
      <w:r>
        <w:rPr>
          <w:rStyle w:val="normal"/>
        </w:rPr>
        <w:t>. – 200.00 руб.</w:t>
      </w:r>
    </w:p>
    <w:p w:rsidR="00000000" w:rsidRDefault="00714632">
      <w:pPr>
        <w:pStyle w:val="a5"/>
        <w:divId w:val="1140075422"/>
      </w:pPr>
      <w:r>
        <w:rPr>
          <w:rStyle w:val="normal"/>
        </w:rPr>
        <w:t xml:space="preserve">Оглавление: </w:t>
      </w:r>
      <w:hyperlink r:id="rId157" w:tgtFrame="_blank" w:history="1">
        <w:r>
          <w:rPr>
            <w:rStyle w:val="a3"/>
          </w:rPr>
          <w:t>http://kitap.tatar.ru/ogl/nlrt/nbrt_obr_2716406.pdf</w:t>
        </w:r>
      </w:hyperlink>
    </w:p>
    <w:p w:rsidR="00000000" w:rsidRDefault="00714632">
      <w:pPr>
        <w:pStyle w:val="a5"/>
        <w:divId w:val="914819735"/>
      </w:pPr>
      <w:r>
        <w:t>200. 86.38; I-99</w:t>
      </w:r>
    </w:p>
    <w:p w:rsidR="00000000" w:rsidRDefault="00714632">
      <w:pPr>
        <w:pStyle w:val="a5"/>
        <w:divId w:val="1321732063"/>
      </w:pPr>
      <w:r>
        <w:t>1911520-И - ио</w:t>
      </w:r>
    </w:p>
    <w:p w:rsidR="00000000" w:rsidRDefault="00714632">
      <w:pPr>
        <w:pStyle w:val="bib-description-personal-name"/>
        <w:divId w:val="2069841890"/>
      </w:pPr>
      <w:r>
        <w:rPr>
          <w:rStyle w:val="normal"/>
        </w:rPr>
        <w:t>İzetbegoviç, Aliya</w:t>
      </w:r>
    </w:p>
    <w:p w:rsidR="00000000" w:rsidRDefault="00714632">
      <w:pPr>
        <w:pStyle w:val="bib-description-title"/>
        <w:divId w:val="2069841890"/>
      </w:pPr>
      <w:r>
        <w:rPr>
          <w:rStyle w:val="normal"/>
        </w:rPr>
        <w:t>Doğu Batı Arasında İslam / A. İzetbegoviç ; t</w:t>
      </w:r>
      <w:r>
        <w:rPr>
          <w:rStyle w:val="normal"/>
        </w:rPr>
        <w:t>ürkğesi E. Nurikiç. – 7. bask. – İstanbul : Ketebe Yayınları, 2020. – 400 s. : res. – (Aliya İzetbegoviç bütün eserleri). – Текст на тур. яз. – ISBN 978-605-7949-32-5. – Текст (визуальный) : непосредственный. – 300.00 руб.</w:t>
      </w:r>
    </w:p>
    <w:p w:rsidR="00000000" w:rsidRDefault="00714632">
      <w:pPr>
        <w:pStyle w:val="a5"/>
        <w:divId w:val="2069841890"/>
      </w:pPr>
      <w:r>
        <w:rPr>
          <w:rStyle w:val="normal"/>
        </w:rPr>
        <w:t xml:space="preserve">Оглавление: </w:t>
      </w:r>
      <w:hyperlink r:id="rId158" w:tgtFrame="_blank" w:history="1">
        <w:r>
          <w:rPr>
            <w:rStyle w:val="a3"/>
          </w:rPr>
          <w:t>http://kitap.tatar.ru/ogl/nlrt/nbrt_obr_2730397.pdf</w:t>
        </w:r>
      </w:hyperlink>
    </w:p>
    <w:p w:rsidR="00000000" w:rsidRDefault="00714632">
      <w:pPr>
        <w:pStyle w:val="2"/>
        <w:divId w:val="80681615"/>
        <w:rPr>
          <w:rFonts w:eastAsia="Times New Roman"/>
        </w:rPr>
      </w:pPr>
      <w:r>
        <w:rPr>
          <w:rFonts w:eastAsia="Times New Roman"/>
        </w:rPr>
        <w:t>Философские науки. (ББК 87)</w:t>
      </w:r>
    </w:p>
    <w:p w:rsidR="00000000" w:rsidRDefault="00714632">
      <w:pPr>
        <w:pStyle w:val="a5"/>
        <w:divId w:val="1297375820"/>
      </w:pPr>
      <w:r>
        <w:t>201. 87.6; К16</w:t>
      </w:r>
    </w:p>
    <w:p w:rsidR="00000000" w:rsidRDefault="00714632">
      <w:pPr>
        <w:pStyle w:val="a5"/>
        <w:divId w:val="593130598"/>
      </w:pPr>
      <w:r>
        <w:t>1912500-Ф - кх</w:t>
      </w:r>
    </w:p>
    <w:p w:rsidR="00000000" w:rsidRDefault="00714632">
      <w:pPr>
        <w:pStyle w:val="bib-description-title"/>
        <w:divId w:val="534737236"/>
      </w:pPr>
      <w:r>
        <w:rPr>
          <w:rStyle w:val="normal"/>
        </w:rPr>
        <w:t>Как создать цивилизацию заново / перевод с английского Василия Горохова ; ответственный</w:t>
      </w:r>
      <w:r>
        <w:rPr>
          <w:rStyle w:val="normal"/>
        </w:rPr>
        <w:t xml:space="preserve"> редактор О. Нестерова. – Москва : МИФ : Манн, Иванов и Фербер, </w:t>
      </w:r>
      <w:r>
        <w:rPr>
          <w:rStyle w:val="normal"/>
        </w:rPr>
        <w:lastRenderedPageBreak/>
        <w:t xml:space="preserve">2025. – 404, [3] c. : ил., цв. ил. – (The Book). – Загл. ориг.: The Book. </w:t>
      </w:r>
      <w:r w:rsidRPr="00DB14C2">
        <w:rPr>
          <w:rStyle w:val="normal"/>
          <w:lang w:val="en-US"/>
        </w:rPr>
        <w:t xml:space="preserve">The ultimate guide to rebuilding a civilization. – </w:t>
      </w:r>
      <w:r>
        <w:rPr>
          <w:rStyle w:val="normal"/>
        </w:rPr>
        <w:t>Загл</w:t>
      </w:r>
      <w:r w:rsidRPr="00DB14C2">
        <w:rPr>
          <w:rStyle w:val="normal"/>
          <w:lang w:val="en-US"/>
        </w:rPr>
        <w:t xml:space="preserve">. </w:t>
      </w:r>
      <w:r>
        <w:rPr>
          <w:rStyle w:val="normal"/>
        </w:rPr>
        <w:t>корешка</w:t>
      </w:r>
      <w:r w:rsidRPr="00DB14C2">
        <w:rPr>
          <w:rStyle w:val="normal"/>
          <w:lang w:val="en-US"/>
        </w:rPr>
        <w:t xml:space="preserve">: The Book. – </w:t>
      </w:r>
      <w:r>
        <w:rPr>
          <w:rStyle w:val="normal"/>
        </w:rPr>
        <w:t>Загл</w:t>
      </w:r>
      <w:r w:rsidRPr="00DB14C2">
        <w:rPr>
          <w:rStyle w:val="normal"/>
          <w:lang w:val="en-US"/>
        </w:rPr>
        <w:t xml:space="preserve">. </w:t>
      </w:r>
      <w:r>
        <w:rPr>
          <w:rStyle w:val="normal"/>
        </w:rPr>
        <w:t>обл</w:t>
      </w:r>
      <w:r w:rsidRPr="00DB14C2">
        <w:rPr>
          <w:rStyle w:val="normal"/>
          <w:lang w:val="en-US"/>
        </w:rPr>
        <w:t xml:space="preserve">.: The Book. </w:t>
      </w:r>
      <w:r>
        <w:rPr>
          <w:rStyle w:val="normal"/>
        </w:rPr>
        <w:t>Как создать цивили</w:t>
      </w:r>
      <w:r>
        <w:rPr>
          <w:rStyle w:val="normal"/>
        </w:rPr>
        <w:t>зацию заново. – 16+. – ISBN 978-5-00214-025-1. – Текст. Изображение (визуальные) : непосредственные. – 3700.00 руб.</w:t>
      </w:r>
    </w:p>
    <w:p w:rsidR="00000000" w:rsidRDefault="00714632">
      <w:pPr>
        <w:pStyle w:val="a5"/>
        <w:divId w:val="534737236"/>
      </w:pPr>
      <w:r>
        <w:rPr>
          <w:rStyle w:val="normal"/>
        </w:rPr>
        <w:t xml:space="preserve">Оглавление: </w:t>
      </w:r>
      <w:hyperlink r:id="rId159" w:tgtFrame="_blank" w:history="1">
        <w:r>
          <w:rPr>
            <w:rStyle w:val="a3"/>
          </w:rPr>
          <w:t>http://kitap.tatar.ru/ogl/nlrt/nbrt_obr_2731913.</w:t>
        </w:r>
        <w:r>
          <w:rPr>
            <w:rStyle w:val="a3"/>
          </w:rPr>
          <w:t>pdf</w:t>
        </w:r>
      </w:hyperlink>
    </w:p>
    <w:p w:rsidR="00000000" w:rsidRDefault="00714632">
      <w:pPr>
        <w:pStyle w:val="a5"/>
        <w:divId w:val="535509325"/>
      </w:pPr>
      <w:r>
        <w:t>202. 87.5; М47</w:t>
      </w:r>
    </w:p>
    <w:p w:rsidR="00000000" w:rsidRDefault="00714632">
      <w:pPr>
        <w:pStyle w:val="a5"/>
        <w:divId w:val="1395467027"/>
      </w:pPr>
      <w:r>
        <w:t>1912040-М - кх; 1912041-М - кх; 1912042-М - кх</w:t>
      </w:r>
    </w:p>
    <w:p w:rsidR="00000000" w:rsidRDefault="00714632">
      <w:pPr>
        <w:pStyle w:val="bib-description-personal-name"/>
        <w:divId w:val="461654738"/>
      </w:pPr>
      <w:r>
        <w:rPr>
          <w:rStyle w:val="normal"/>
        </w:rPr>
        <w:t>Мелихов, Герман</w:t>
      </w:r>
    </w:p>
    <w:p w:rsidR="00000000" w:rsidRDefault="00714632">
      <w:pPr>
        <w:pStyle w:val="bib-description-title"/>
        <w:divId w:val="461654738"/>
      </w:pPr>
      <w:r>
        <w:rPr>
          <w:rStyle w:val="normal"/>
        </w:rPr>
        <w:t xml:space="preserve">Соблазн небывалого и опыт невозможного: не-полемическое высказывание </w:t>
      </w:r>
      <w:r>
        <w:rPr>
          <w:rStyle w:val="normal"/>
        </w:rPr>
        <w:t>/ Герман Мелихов. – Казань : Отечество, 2023. – 54, [1] с. – Библиогр.: с. 53-54. – ISBN 978-5-9222-1773-6. – Текст (визуальный) : непосредственный. – 120.00 руб.</w:t>
      </w:r>
    </w:p>
    <w:p w:rsidR="00000000" w:rsidRDefault="00714632">
      <w:pPr>
        <w:pStyle w:val="a5"/>
        <w:divId w:val="1001472386"/>
      </w:pPr>
      <w:r>
        <w:t>203. 87.3(0); Ф29</w:t>
      </w:r>
    </w:p>
    <w:p w:rsidR="00000000" w:rsidRDefault="00714632">
      <w:pPr>
        <w:pStyle w:val="a5"/>
        <w:divId w:val="1107963281"/>
      </w:pPr>
      <w:r>
        <w:t>1910338-Л - кх</w:t>
      </w:r>
    </w:p>
    <w:p w:rsidR="00000000" w:rsidRDefault="00714632">
      <w:pPr>
        <w:pStyle w:val="bib-description-personal-name"/>
        <w:divId w:val="595406876"/>
      </w:pPr>
      <w:r>
        <w:rPr>
          <w:rStyle w:val="normal"/>
        </w:rPr>
        <w:t>Фахретдин, Ризаетдин</w:t>
      </w:r>
    </w:p>
    <w:p w:rsidR="00000000" w:rsidRDefault="00714632">
      <w:pPr>
        <w:pStyle w:val="bib-description-title"/>
        <w:divId w:val="595406876"/>
      </w:pPr>
      <w:r>
        <w:rPr>
          <w:rStyle w:val="normal"/>
        </w:rPr>
        <w:t>Абу аль-'Ала' аль-Ма'арри / Ризаетдин Ф</w:t>
      </w:r>
      <w:r>
        <w:rPr>
          <w:rStyle w:val="normal"/>
        </w:rPr>
        <w:t>ахретдин ; редактор М. Саляхетдинов ; пер. со старотат. Р. Гатина. – Репринт. изд. : Оренбург: Каримов, Хусаинов ва ширкасе, 1908. – Москва : Институт интеграции знаний, 2024. – 111 c. – (Знаменитые мужи ; т. 2). – Библиогр. в подстроч. примеч. – Доп. тит.</w:t>
      </w:r>
      <w:r>
        <w:rPr>
          <w:rStyle w:val="normal"/>
        </w:rPr>
        <w:t xml:space="preserve"> л. на араб. яз. – 16+. – ISBN 978-5-6050086-7-5. – Текст : непосредственный + Текст (визуальный) : непосредственный. – 200.00 руб.</w:t>
      </w:r>
    </w:p>
    <w:p w:rsidR="00000000" w:rsidRDefault="00714632">
      <w:pPr>
        <w:pStyle w:val="a5"/>
        <w:divId w:val="595406876"/>
      </w:pPr>
      <w:r>
        <w:rPr>
          <w:rStyle w:val="normal"/>
        </w:rPr>
        <w:t xml:space="preserve">Оглавление: </w:t>
      </w:r>
      <w:hyperlink r:id="rId160" w:tgtFrame="_blank" w:history="1">
        <w:r>
          <w:rPr>
            <w:rStyle w:val="a3"/>
          </w:rPr>
          <w:t>http://kitap.tatar.ru/ogl/nlrt/n</w:t>
        </w:r>
        <w:r>
          <w:rPr>
            <w:rStyle w:val="a3"/>
          </w:rPr>
          <w:t>brt_obr_2716406.pdf</w:t>
        </w:r>
      </w:hyperlink>
    </w:p>
    <w:p w:rsidR="00000000" w:rsidRDefault="00714632">
      <w:pPr>
        <w:pStyle w:val="2"/>
        <w:divId w:val="220486735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714632">
      <w:pPr>
        <w:pStyle w:val="a5"/>
        <w:divId w:val="1779449106"/>
      </w:pPr>
      <w:r>
        <w:t>204. 88.3; Б42</w:t>
      </w:r>
    </w:p>
    <w:p w:rsidR="00000000" w:rsidRDefault="00714632">
      <w:pPr>
        <w:pStyle w:val="a5"/>
        <w:divId w:val="1770586646"/>
      </w:pPr>
      <w:r>
        <w:t>1911970-Л - аб</w:t>
      </w:r>
    </w:p>
    <w:p w:rsidR="00000000" w:rsidRDefault="00714632">
      <w:pPr>
        <w:pStyle w:val="bib-description-personal-name"/>
        <w:divId w:val="404953382"/>
      </w:pPr>
      <w:r>
        <w:rPr>
          <w:rStyle w:val="normal"/>
        </w:rPr>
        <w:t>Беккер, Джошуа</w:t>
      </w:r>
    </w:p>
    <w:p w:rsidR="00000000" w:rsidRDefault="00714632">
      <w:pPr>
        <w:pStyle w:val="bib-description-title"/>
        <w:divId w:val="404953382"/>
      </w:pPr>
      <w:r>
        <w:rPr>
          <w:rStyle w:val="normal"/>
        </w:rPr>
        <w:t xml:space="preserve">Меньше значит больше. Минимализм как путь к осознанной и счастливой жизни </w:t>
      </w:r>
      <w:r>
        <w:rPr>
          <w:rStyle w:val="normal"/>
        </w:rPr>
        <w:t>/ Джошуа Беккер ; [пер. с англ. А. Андреева]. – Москва : Эксмо, 2018. – 310, [10] c. – (Метод КонМари. Японские секреты идеального порядка). – 12+. – ISBN 978-5-04-096126-9. – Текст (визуальный) : непосредственный. – 556.00 руб.</w:t>
      </w:r>
    </w:p>
    <w:p w:rsidR="00000000" w:rsidRDefault="00714632">
      <w:pPr>
        <w:pStyle w:val="a5"/>
        <w:divId w:val="404953382"/>
      </w:pPr>
      <w:r>
        <w:rPr>
          <w:rStyle w:val="normal"/>
        </w:rPr>
        <w:t xml:space="preserve">Оглавление: </w:t>
      </w:r>
      <w:hyperlink r:id="rId161" w:tgtFrame="_blank" w:history="1">
        <w:r>
          <w:rPr>
            <w:rStyle w:val="a3"/>
          </w:rPr>
          <w:t>http://kitap.tatar.ru/ogl/nlrt/nbrt_obr_2357639.pdf</w:t>
        </w:r>
      </w:hyperlink>
    </w:p>
    <w:p w:rsidR="00000000" w:rsidRDefault="00714632">
      <w:pPr>
        <w:pStyle w:val="a5"/>
        <w:divId w:val="1991205246"/>
      </w:pPr>
      <w:r>
        <w:t>205. 56.1; Б63</w:t>
      </w:r>
    </w:p>
    <w:p w:rsidR="00000000" w:rsidRDefault="00714632">
      <w:pPr>
        <w:pStyle w:val="a5"/>
        <w:divId w:val="1022046443"/>
      </w:pPr>
      <w:r>
        <w:lastRenderedPageBreak/>
        <w:t>1912271-Л - кх; 1912272-Л - кх; 1912273-Л - кх</w:t>
      </w:r>
    </w:p>
    <w:p w:rsidR="00000000" w:rsidRDefault="00714632">
      <w:pPr>
        <w:pStyle w:val="bib-description-title"/>
        <w:divId w:val="980769852"/>
      </w:pPr>
      <w:r>
        <w:rPr>
          <w:rStyle w:val="normal"/>
        </w:rPr>
        <w:t>Био-психо-социо-духовный подход в работе с травмой и посттравматическим стрес</w:t>
      </w:r>
      <w:r>
        <w:rPr>
          <w:rStyle w:val="normal"/>
        </w:rPr>
        <w:t>совым расстройством : монография / А. М. Карпов, М. В. Белоусова, Е. Д. Белоусов [и др.] ; Казанская государственная медицинская академия, Филиал федерального государственного бюджетного образовательного учреждения дополнительного профессионального образов</w:t>
      </w:r>
      <w:r>
        <w:rPr>
          <w:rStyle w:val="normal"/>
        </w:rPr>
        <w:t>ания "Российской медицинской академии непрерывного профессионального образования" Министерства здравоохранения Российской Федерации. – Казань : МеДДок, 2024. – 145, [3] с. : ил., портр. – Библиогр. в конце ст. – Коллектив авт. указан в конце кн. – ISBN 978</w:t>
      </w:r>
      <w:r>
        <w:rPr>
          <w:rStyle w:val="normal"/>
        </w:rPr>
        <w:t>-5-907770-65-2. – Текст (визуальный) : непосредственный. – 160.00 руб.</w:t>
      </w:r>
    </w:p>
    <w:p w:rsidR="00000000" w:rsidRDefault="00714632">
      <w:pPr>
        <w:pStyle w:val="a5"/>
        <w:divId w:val="980769852"/>
      </w:pPr>
      <w:r>
        <w:rPr>
          <w:rStyle w:val="normal"/>
        </w:rPr>
        <w:t xml:space="preserve">Оглавление: </w:t>
      </w:r>
      <w:hyperlink r:id="rId162" w:tgtFrame="_blank" w:history="1">
        <w:r>
          <w:rPr>
            <w:rStyle w:val="a3"/>
          </w:rPr>
          <w:t>http://kitap.tatar.ru/ogl/nlrt/nbrt_obr_2731707.pdf</w:t>
        </w:r>
      </w:hyperlink>
    </w:p>
    <w:p w:rsidR="00000000" w:rsidRDefault="00714632">
      <w:pPr>
        <w:pStyle w:val="a5"/>
        <w:divId w:val="1912806278"/>
      </w:pPr>
      <w:r>
        <w:t>206. 74.9; Д53</w:t>
      </w:r>
    </w:p>
    <w:p w:rsidR="00000000" w:rsidRDefault="00714632">
      <w:pPr>
        <w:pStyle w:val="a5"/>
        <w:divId w:val="2085562909"/>
      </w:pPr>
      <w:r>
        <w:t>1911969-Л - аб</w:t>
      </w:r>
    </w:p>
    <w:p w:rsidR="00000000" w:rsidRDefault="00714632">
      <w:pPr>
        <w:pStyle w:val="bib-description-personal-name"/>
        <w:divId w:val="727875447"/>
      </w:pPr>
      <w:r>
        <w:rPr>
          <w:rStyle w:val="normal"/>
        </w:rPr>
        <w:t xml:space="preserve">Дмитриева, </w:t>
      </w:r>
      <w:r>
        <w:rPr>
          <w:rStyle w:val="normal"/>
        </w:rPr>
        <w:t>Виктория Дмитриевна</w:t>
      </w:r>
    </w:p>
    <w:p w:rsidR="00000000" w:rsidRDefault="00714632">
      <w:pPr>
        <w:pStyle w:val="bib-description-title"/>
        <w:divId w:val="727875447"/>
      </w:pPr>
      <w:r>
        <w:rPr>
          <w:rStyle w:val="normal"/>
        </w:rPr>
        <w:t>Это же ребенок! Школа Адекватных Родителей / Вика Дмитриева ; художник Д. Зайцева. – Москва : Эксмо, 2023. – 363, [5]. : ил. – 16+. – ISBN 978-5-04-097022-3. – Текст (визуальный) : непосредственный. – 426.40 руб.</w:t>
      </w:r>
    </w:p>
    <w:p w:rsidR="00000000" w:rsidRDefault="00714632">
      <w:pPr>
        <w:pStyle w:val="a5"/>
        <w:divId w:val="727875447"/>
      </w:pPr>
      <w:r>
        <w:rPr>
          <w:rStyle w:val="normal"/>
        </w:rPr>
        <w:t xml:space="preserve">Оглавление: </w:t>
      </w:r>
      <w:hyperlink r:id="rId163" w:tgtFrame="_blank" w:history="1">
        <w:r>
          <w:rPr>
            <w:rStyle w:val="a3"/>
          </w:rPr>
          <w:t>http://kitap.tatar.ru/ogl/nlrt/nbrt_obr_2731298.pdf</w:t>
        </w:r>
      </w:hyperlink>
    </w:p>
    <w:p w:rsidR="00000000" w:rsidRDefault="00714632">
      <w:pPr>
        <w:pStyle w:val="a5"/>
        <w:divId w:val="1712221995"/>
      </w:pPr>
      <w:r>
        <w:t>207. 88.576; Д80</w:t>
      </w:r>
    </w:p>
    <w:p w:rsidR="00000000" w:rsidRDefault="00714632">
      <w:pPr>
        <w:pStyle w:val="a5"/>
        <w:divId w:val="1764376950"/>
      </w:pPr>
      <w:r>
        <w:t>1913358-Л - аб</w:t>
      </w:r>
    </w:p>
    <w:p w:rsidR="00000000" w:rsidRDefault="00714632">
      <w:pPr>
        <w:pStyle w:val="bib-description-personal-name"/>
        <w:divId w:val="1812550453"/>
      </w:pPr>
      <w:r>
        <w:rPr>
          <w:rStyle w:val="normal"/>
        </w:rPr>
        <w:t>Дуган, Мэг Кеннеди</w:t>
      </w:r>
    </w:p>
    <w:p w:rsidR="00000000" w:rsidRDefault="00714632">
      <w:pPr>
        <w:pStyle w:val="bib-description-title"/>
        <w:divId w:val="1812550453"/>
      </w:pPr>
      <w:r>
        <w:rPr>
          <w:rStyle w:val="normal"/>
        </w:rPr>
        <w:t>Теперь это моя жизнь. Восстановление после абьюзивных отношений / М. К. Дуган, Р. Р.</w:t>
      </w:r>
      <w:r>
        <w:rPr>
          <w:rStyle w:val="normal"/>
        </w:rPr>
        <w:t xml:space="preserve"> Хок. – Санкт-Петербург : ООО "Диалектика", 2022. – 271 с. : ил. – Авт. и загл на англ яз.: M. К. Dugan / It`s my life now. – ISBN 978-5-907515-11-6. – Текст (визуальный) : непосредственный. – 400.00 руб.</w:t>
      </w:r>
    </w:p>
    <w:p w:rsidR="00000000" w:rsidRDefault="00714632">
      <w:pPr>
        <w:pStyle w:val="a5"/>
        <w:divId w:val="1812550453"/>
      </w:pPr>
      <w:r>
        <w:rPr>
          <w:rStyle w:val="normal"/>
        </w:rPr>
        <w:t xml:space="preserve">Оглавление: </w:t>
      </w:r>
      <w:hyperlink r:id="rId164" w:tgtFrame="_blank" w:history="1">
        <w:r>
          <w:rPr>
            <w:rStyle w:val="a3"/>
          </w:rPr>
          <w:t>http://kitap.tatar.ru/ogl/nlrt/nbrt_obr_2733393.pdf</w:t>
        </w:r>
      </w:hyperlink>
    </w:p>
    <w:p w:rsidR="00000000" w:rsidRDefault="00714632">
      <w:pPr>
        <w:pStyle w:val="a5"/>
        <w:divId w:val="1688217194"/>
      </w:pPr>
      <w:r>
        <w:t>208. 88.50; Е70</w:t>
      </w:r>
    </w:p>
    <w:p w:rsidR="00000000" w:rsidRDefault="00714632">
      <w:pPr>
        <w:pStyle w:val="a5"/>
        <w:divId w:val="1308827779"/>
      </w:pPr>
      <w:r>
        <w:t>1911982-Л - кх</w:t>
      </w:r>
    </w:p>
    <w:p w:rsidR="00000000" w:rsidRDefault="00714632">
      <w:pPr>
        <w:pStyle w:val="bib-description-personal-name"/>
        <w:divId w:val="1616405043"/>
      </w:pPr>
      <w:r>
        <w:rPr>
          <w:rStyle w:val="normal"/>
        </w:rPr>
        <w:t>Ерёмина, Т. И.</w:t>
      </w:r>
    </w:p>
    <w:p w:rsidR="00000000" w:rsidRDefault="00714632">
      <w:pPr>
        <w:pStyle w:val="bib-description-title"/>
        <w:divId w:val="1616405043"/>
      </w:pPr>
      <w:r>
        <w:rPr>
          <w:rStyle w:val="normal"/>
        </w:rPr>
        <w:t xml:space="preserve">Визуальная психодиагностика </w:t>
      </w:r>
      <w:r>
        <w:rPr>
          <w:rStyle w:val="normal"/>
        </w:rPr>
        <w:t>: экспресс-методы идентификация личности по внешности, мимике и жестам / Т. И. Ерёмина. – Ростов-на-Дону : Феникс, 2012. – 234 с. – (Психологический практикум). – ISBN 978-5-222-19157-6. – 260.00 руб.</w:t>
      </w:r>
    </w:p>
    <w:p w:rsidR="00000000" w:rsidRDefault="00714632">
      <w:pPr>
        <w:pStyle w:val="a5"/>
        <w:divId w:val="1616405043"/>
      </w:pPr>
      <w:r>
        <w:rPr>
          <w:rStyle w:val="normal"/>
        </w:rPr>
        <w:t xml:space="preserve">Оглавление: </w:t>
      </w:r>
      <w:hyperlink r:id="rId165" w:tgtFrame="_blank" w:history="1">
        <w:r>
          <w:rPr>
            <w:rStyle w:val="a3"/>
          </w:rPr>
          <w:t>http://kitap.tatar.ru/ogl/nlrt/nbrt_obr_2426439.pdf</w:t>
        </w:r>
      </w:hyperlink>
    </w:p>
    <w:p w:rsidR="00000000" w:rsidRDefault="00714632">
      <w:pPr>
        <w:pStyle w:val="a5"/>
        <w:divId w:val="647436150"/>
      </w:pPr>
      <w:r>
        <w:lastRenderedPageBreak/>
        <w:t>209. 88.576; И46</w:t>
      </w:r>
    </w:p>
    <w:p w:rsidR="00000000" w:rsidRDefault="00714632">
      <w:pPr>
        <w:pStyle w:val="a5"/>
        <w:divId w:val="488327229"/>
      </w:pPr>
      <w:r>
        <w:t>1911985-М - аб</w:t>
      </w:r>
    </w:p>
    <w:p w:rsidR="00000000" w:rsidRDefault="00714632">
      <w:pPr>
        <w:pStyle w:val="bib-description-personal-name"/>
        <w:divId w:val="2057582429"/>
      </w:pPr>
      <w:r>
        <w:rPr>
          <w:rStyle w:val="normal"/>
        </w:rPr>
        <w:t>Ильин, Евгений (д-р психол. наук, канд. биол. наук; 1933-2015)</w:t>
      </w:r>
    </w:p>
    <w:p w:rsidR="00000000" w:rsidRDefault="00714632">
      <w:pPr>
        <w:pStyle w:val="bib-description-title"/>
        <w:divId w:val="2057582429"/>
      </w:pPr>
      <w:r>
        <w:rPr>
          <w:rStyle w:val="normal"/>
        </w:rPr>
        <w:t>Психология любви / Евгений Ильин. – Санкт-Петербург [и др.] : Питер, 202</w:t>
      </w:r>
      <w:r>
        <w:rPr>
          <w:rStyle w:val="normal"/>
        </w:rPr>
        <w:t>4. – 605, [3] с. : табл. ; 18. – (#экопокет) (The best). – Библиогр. по QR-коду ссылки: с. 6 и в подстроч. примеч. – 16+. – ISBN 978-5-4461-4098-5. – Текст (визуальный) : непосредственный. – 300.00 руб.</w:t>
      </w:r>
    </w:p>
    <w:p w:rsidR="00000000" w:rsidRDefault="00714632">
      <w:pPr>
        <w:pStyle w:val="a5"/>
        <w:divId w:val="2057582429"/>
      </w:pPr>
      <w:r>
        <w:rPr>
          <w:rStyle w:val="normal"/>
        </w:rPr>
        <w:t xml:space="preserve">Оглавление: </w:t>
      </w:r>
      <w:hyperlink r:id="rId166" w:tgtFrame="_blank" w:history="1">
        <w:r>
          <w:rPr>
            <w:rStyle w:val="a3"/>
          </w:rPr>
          <w:t>http://kitap.tatar.ru/ogl/nlrt/nbrt_obr_2731384.pdf</w:t>
        </w:r>
      </w:hyperlink>
    </w:p>
    <w:p w:rsidR="00000000" w:rsidRDefault="00714632">
      <w:pPr>
        <w:pStyle w:val="a5"/>
        <w:divId w:val="1924072494"/>
      </w:pPr>
      <w:r>
        <w:t>210. К 5; И91</w:t>
      </w:r>
    </w:p>
    <w:p w:rsidR="00000000" w:rsidRDefault="00714632">
      <w:pPr>
        <w:pStyle w:val="a5"/>
        <w:divId w:val="1642922315"/>
      </w:pPr>
      <w:r>
        <w:t>1912130-Л - нк; 1912131-Л - нк; 1912132-Л - нк</w:t>
      </w:r>
    </w:p>
    <w:p w:rsidR="00000000" w:rsidRDefault="00714632">
      <w:pPr>
        <w:pStyle w:val="bib-description-title"/>
        <w:divId w:val="467087683"/>
      </w:pPr>
      <w:r>
        <w:rPr>
          <w:rStyle w:val="normal"/>
        </w:rPr>
        <w:t>Исцеление любовью. Психологическая служба в системе здравоохранения: создание, развитие и совершенствова</w:t>
      </w:r>
      <w:r>
        <w:rPr>
          <w:rStyle w:val="normal"/>
        </w:rPr>
        <w:t xml:space="preserve">ние : практическое руководство / Л. Г. Горохова, М. В. Белоусова, Л. О. Бодрова [и др.] ; Казанский государственный медицинский университет. – Казань : МеДДоК, 2023. – 154, [2] с. : табл., цв. фотоил. – Авт. указаны на обороте тит. л. и в конце кн. – ISBN </w:t>
      </w:r>
      <w:r>
        <w:rPr>
          <w:rStyle w:val="normal"/>
        </w:rPr>
        <w:t>978-5-907770-09-6. – Текст (визуальный) : непосредственный. – 250.00 руб.</w:t>
      </w:r>
    </w:p>
    <w:p w:rsidR="00000000" w:rsidRDefault="00714632">
      <w:pPr>
        <w:pStyle w:val="a5"/>
        <w:divId w:val="467087683"/>
      </w:pPr>
      <w:r>
        <w:rPr>
          <w:rStyle w:val="normal"/>
        </w:rPr>
        <w:t xml:space="preserve">Оглавление: </w:t>
      </w:r>
      <w:hyperlink r:id="rId167" w:tgtFrame="_blank" w:history="1">
        <w:r>
          <w:rPr>
            <w:rStyle w:val="a3"/>
          </w:rPr>
          <w:t>http://kitap.tatar.ru/ogl/nlrt/nbrt_obr_2731531.pdf</w:t>
        </w:r>
      </w:hyperlink>
    </w:p>
    <w:p w:rsidR="00000000" w:rsidRDefault="00714632">
      <w:pPr>
        <w:pStyle w:val="a5"/>
        <w:divId w:val="1917591538"/>
      </w:pPr>
      <w:r>
        <w:t>211. 88.8; К68</w:t>
      </w:r>
    </w:p>
    <w:p w:rsidR="00000000" w:rsidRDefault="00714632">
      <w:pPr>
        <w:pStyle w:val="a5"/>
        <w:divId w:val="363362464"/>
      </w:pPr>
      <w:r>
        <w:t>1911976-Л - аб</w:t>
      </w:r>
    </w:p>
    <w:p w:rsidR="00000000" w:rsidRDefault="00714632">
      <w:pPr>
        <w:pStyle w:val="bib-description-personal-name"/>
        <w:divId w:val="934748259"/>
      </w:pPr>
      <w:r>
        <w:rPr>
          <w:rStyle w:val="normal"/>
        </w:rPr>
        <w:t>Королев,</w:t>
      </w:r>
      <w:r>
        <w:rPr>
          <w:rStyle w:val="normal"/>
        </w:rPr>
        <w:t xml:space="preserve"> Леонид Михайлович (д-р психол. наук)</w:t>
      </w:r>
    </w:p>
    <w:p w:rsidR="00000000" w:rsidRDefault="00714632">
      <w:pPr>
        <w:pStyle w:val="bib-description-title"/>
        <w:divId w:val="934748259"/>
      </w:pPr>
      <w:r>
        <w:rPr>
          <w:rStyle w:val="normal"/>
        </w:rPr>
        <w:t xml:space="preserve">Психологическое обеспечение профессионального становления военного специалиста : монография / Л. М. Королев. – 4-е изд. – Москва : Дашков и Кº, 2024. – 202 с. : табл. – (Научные издания). – Библиогр.: с. 181-188. – На </w:t>
      </w:r>
      <w:r>
        <w:rPr>
          <w:rStyle w:val="normal"/>
        </w:rPr>
        <w:t>4-й с. обл. авт.: Королев Л.М. - д.психол.н., проф. – ISBN 978-5-394-05657-4. – Текст (визуальный) : непосредственный. – 300.00 руб.</w:t>
      </w:r>
    </w:p>
    <w:p w:rsidR="00000000" w:rsidRDefault="00714632">
      <w:pPr>
        <w:pStyle w:val="a5"/>
        <w:divId w:val="934748259"/>
      </w:pPr>
      <w:r>
        <w:rPr>
          <w:rStyle w:val="normal"/>
        </w:rPr>
        <w:t xml:space="preserve">Оглавление: </w:t>
      </w:r>
      <w:hyperlink r:id="rId168" w:tgtFrame="_blank" w:history="1">
        <w:r>
          <w:rPr>
            <w:rStyle w:val="a3"/>
          </w:rPr>
          <w:t>http://kitap.tatar.ru/ogl/nlrt/</w:t>
        </w:r>
        <w:r>
          <w:rPr>
            <w:rStyle w:val="a3"/>
          </w:rPr>
          <w:t>nbrt_obr_2731357.pdf</w:t>
        </w:r>
      </w:hyperlink>
    </w:p>
    <w:p w:rsidR="00000000" w:rsidRDefault="00714632">
      <w:pPr>
        <w:pStyle w:val="a5"/>
        <w:divId w:val="754547185"/>
      </w:pPr>
      <w:r>
        <w:t>212. 88.9; Л17</w:t>
      </w:r>
    </w:p>
    <w:p w:rsidR="00000000" w:rsidRDefault="00714632">
      <w:pPr>
        <w:pStyle w:val="a5"/>
        <w:divId w:val="1257398386"/>
      </w:pPr>
      <w:r>
        <w:t>1911402-Л - аб; 1911403-Л - од</w:t>
      </w:r>
    </w:p>
    <w:p w:rsidR="00000000" w:rsidRDefault="00714632">
      <w:pPr>
        <w:pStyle w:val="bib-description-personal-name"/>
        <w:divId w:val="691493120"/>
      </w:pPr>
      <w:r>
        <w:rPr>
          <w:rStyle w:val="normal"/>
        </w:rPr>
        <w:t>Лазуренко, Светлана Борисовна</w:t>
      </w:r>
    </w:p>
    <w:p w:rsidR="00000000" w:rsidRDefault="00714632">
      <w:pPr>
        <w:pStyle w:val="bib-description-title"/>
        <w:divId w:val="691493120"/>
      </w:pPr>
      <w:r>
        <w:rPr>
          <w:rStyle w:val="normal"/>
        </w:rPr>
        <w:t>Приложение. Психологические достижения возраста детей в первые три года жизни / С. Б. Лазуренко. – Москва : АдамантЪ, 2014. – 30, [2] с. : табл. – Текст (визуа</w:t>
      </w:r>
      <w:r>
        <w:rPr>
          <w:rStyle w:val="normal"/>
        </w:rPr>
        <w:t>льный) : непосредственный. – 100.00 руб.</w:t>
      </w:r>
    </w:p>
    <w:p w:rsidR="00000000" w:rsidRDefault="00714632">
      <w:pPr>
        <w:pStyle w:val="a5"/>
        <w:divId w:val="691493120"/>
      </w:pPr>
      <w:r>
        <w:rPr>
          <w:rStyle w:val="normal"/>
        </w:rPr>
        <w:lastRenderedPageBreak/>
        <w:t xml:space="preserve">Оглавление: </w:t>
      </w:r>
      <w:hyperlink r:id="rId169" w:tgtFrame="_blank" w:history="1">
        <w:r>
          <w:rPr>
            <w:rStyle w:val="a3"/>
          </w:rPr>
          <w:t>http://kitap.tatar.ru/ogl/nlrt/nbrt_obr_2730995.pdf</w:t>
        </w:r>
      </w:hyperlink>
    </w:p>
    <w:p w:rsidR="00000000" w:rsidRDefault="00714632">
      <w:pPr>
        <w:pStyle w:val="a5"/>
        <w:divId w:val="631060799"/>
      </w:pPr>
      <w:r>
        <w:t>213. 88.352; М15</w:t>
      </w:r>
    </w:p>
    <w:p w:rsidR="00000000" w:rsidRDefault="00714632">
      <w:pPr>
        <w:pStyle w:val="a5"/>
        <w:divId w:val="1295259160"/>
      </w:pPr>
      <w:r>
        <w:t>1912528-Л - аб</w:t>
      </w:r>
    </w:p>
    <w:p w:rsidR="00000000" w:rsidRDefault="00714632">
      <w:pPr>
        <w:pStyle w:val="bib-description-personal-name"/>
        <w:divId w:val="356320361"/>
      </w:pPr>
      <w:r>
        <w:rPr>
          <w:rStyle w:val="normal"/>
        </w:rPr>
        <w:t>Макгонигал, Джейн (1977-)</w:t>
      </w:r>
    </w:p>
    <w:p w:rsidR="00000000" w:rsidRDefault="00714632">
      <w:pPr>
        <w:pStyle w:val="bib-description-title"/>
        <w:divId w:val="356320361"/>
      </w:pPr>
      <w:r>
        <w:rPr>
          <w:rStyle w:val="normal"/>
        </w:rPr>
        <w:t>SuperBetter /</w:t>
      </w:r>
      <w:r>
        <w:rPr>
          <w:rStyle w:val="normal"/>
        </w:rPr>
        <w:t xml:space="preserve"> Джейн Макгонигал ; перевод с английского Юлии Гиматовой. – Москва : Манн, Иванов и Фербер, 2018. – 375, [9] с. ; 24. – (Бестселлер по версии New York Times). – Загл. и авт. ориг.: SuperBetter / Jane McGonigal. – На обороте тит. л. в макете загл.: SuperBet</w:t>
      </w:r>
      <w:r>
        <w:rPr>
          <w:rStyle w:val="normal"/>
        </w:rPr>
        <w:t>ter (Суперлучше). – ISBN 978-5-00117-430-1. – Текст (визуальный) : непосредственный. – 340.00 руб.</w:t>
      </w:r>
    </w:p>
    <w:p w:rsidR="00000000" w:rsidRDefault="00714632">
      <w:pPr>
        <w:pStyle w:val="a5"/>
        <w:divId w:val="356320361"/>
      </w:pPr>
      <w:r>
        <w:rPr>
          <w:rStyle w:val="normal"/>
        </w:rPr>
        <w:t xml:space="preserve">Оглавление: </w:t>
      </w:r>
      <w:hyperlink r:id="rId170" w:tgtFrame="_blank" w:history="1">
        <w:r>
          <w:rPr>
            <w:rStyle w:val="a3"/>
          </w:rPr>
          <w:t>http://kitap.tatar.ru/ogl/nlrt/nbrt_obr_2732021.pdf</w:t>
        </w:r>
      </w:hyperlink>
    </w:p>
    <w:p w:rsidR="00000000" w:rsidRDefault="00714632">
      <w:pPr>
        <w:pStyle w:val="a5"/>
        <w:divId w:val="1618178701"/>
      </w:pPr>
      <w:r>
        <w:t>214. 53.5; Н1</w:t>
      </w:r>
      <w:r>
        <w:t>3</w:t>
      </w:r>
    </w:p>
    <w:p w:rsidR="00000000" w:rsidRDefault="00714632">
      <w:pPr>
        <w:pStyle w:val="a5"/>
        <w:divId w:val="906378602"/>
      </w:pPr>
      <w:r>
        <w:t>1912220-Л - кх</w:t>
      </w:r>
    </w:p>
    <w:p w:rsidR="00000000" w:rsidRDefault="00714632">
      <w:pPr>
        <w:pStyle w:val="bib-description-personal-name"/>
        <w:divId w:val="513107627"/>
      </w:pPr>
      <w:r>
        <w:rPr>
          <w:rStyle w:val="normal"/>
        </w:rPr>
        <w:t>Набиуллина, Римма Рафаэльевна</w:t>
      </w:r>
    </w:p>
    <w:p w:rsidR="00000000" w:rsidRDefault="00714632">
      <w:pPr>
        <w:pStyle w:val="bib-description-title"/>
        <w:divId w:val="513107627"/>
      </w:pPr>
      <w:r>
        <w:rPr>
          <w:rStyle w:val="normal"/>
        </w:rPr>
        <w:t xml:space="preserve">Волшебный сундучок психотерапевтических техник </w:t>
      </w:r>
      <w:r>
        <w:rPr>
          <w:rStyle w:val="normal"/>
        </w:rPr>
        <w:t>: практическое руководство / Римма Рафаэльевна Набиуллина. – Казань : МеДДоК, 2024. – 358, [2] с. : ил. – На обороте тит. л.: авт.-сост. Набиуллина Римма Рафаэльевна. – ISBN 978-5-907770-62-1. – Текст (визуальный) : непосредственный. – 300.00 руб.</w:t>
      </w:r>
    </w:p>
    <w:p w:rsidR="00000000" w:rsidRDefault="00714632">
      <w:pPr>
        <w:pStyle w:val="a5"/>
        <w:divId w:val="513107627"/>
      </w:pPr>
      <w:r>
        <w:rPr>
          <w:rStyle w:val="normal"/>
        </w:rPr>
        <w:t>Оглавлен</w:t>
      </w:r>
      <w:r>
        <w:rPr>
          <w:rStyle w:val="normal"/>
        </w:rPr>
        <w:t xml:space="preserve">ие: </w:t>
      </w:r>
      <w:hyperlink r:id="rId171" w:tgtFrame="_blank" w:history="1">
        <w:r>
          <w:rPr>
            <w:rStyle w:val="a3"/>
          </w:rPr>
          <w:t>http://kitap.tatar.ru/ogl/nlrt/nbrt_obr_2731583.pdf</w:t>
        </w:r>
      </w:hyperlink>
    </w:p>
    <w:p w:rsidR="00000000" w:rsidRDefault="00714632">
      <w:pPr>
        <w:pStyle w:val="a5"/>
        <w:divId w:val="135531443"/>
      </w:pPr>
      <w:r>
        <w:t>215. 74.9; Н85</w:t>
      </w:r>
    </w:p>
    <w:p w:rsidR="00000000" w:rsidRDefault="00714632">
      <w:pPr>
        <w:pStyle w:val="a5"/>
        <w:divId w:val="1702708571"/>
      </w:pPr>
      <w:r>
        <w:t>1911964-Л - аб; 1911965-Л - од</w:t>
      </w:r>
    </w:p>
    <w:p w:rsidR="00000000" w:rsidRDefault="00714632">
      <w:pPr>
        <w:pStyle w:val="bib-description-personal-name"/>
        <w:divId w:val="1045374633"/>
      </w:pPr>
      <w:r>
        <w:rPr>
          <w:rStyle w:val="normal"/>
        </w:rPr>
        <w:t>Нотбом, Эллен</w:t>
      </w:r>
    </w:p>
    <w:p w:rsidR="00000000" w:rsidRDefault="00714632">
      <w:pPr>
        <w:pStyle w:val="bib-description-title"/>
        <w:divId w:val="1045374633"/>
      </w:pPr>
      <w:r>
        <w:rPr>
          <w:rStyle w:val="normal"/>
        </w:rPr>
        <w:t>10 вещей, о которых каждый ребёнок с аутизмом хотел бы вам р</w:t>
      </w:r>
      <w:r>
        <w:rPr>
          <w:rStyle w:val="normal"/>
        </w:rPr>
        <w:t>ассказать : книга о том, как живут, о чём думают, что чувствуют и чего не могут рассказать люди с расстройствами аутистического спектра / Эллен Нотбом ; пер. с англ. А. В. Захарова. – Москва : Бомбора : Эксмо, 2024. – 207, [1] с. : ил. ; 24. – 12+. – 2000.</w:t>
      </w:r>
      <w:r>
        <w:rPr>
          <w:rStyle w:val="normal"/>
        </w:rPr>
        <w:t xml:space="preserve"> – ISBN 978-5-04-190874-4. – Текст (визуальный) : непосредственный. – 673.20 руб.</w:t>
      </w:r>
    </w:p>
    <w:p w:rsidR="00000000" w:rsidRDefault="00714632">
      <w:pPr>
        <w:pStyle w:val="a5"/>
        <w:divId w:val="1045374633"/>
      </w:pPr>
      <w:r>
        <w:rPr>
          <w:rStyle w:val="normal"/>
        </w:rPr>
        <w:t xml:space="preserve">Оглавление: </w:t>
      </w:r>
      <w:hyperlink r:id="rId172" w:tgtFrame="_blank" w:history="1">
        <w:r>
          <w:rPr>
            <w:rStyle w:val="a3"/>
          </w:rPr>
          <w:t>http://kitap.tatar.ru/ogl/nlrt/nbrt_obr_2731372.pdf</w:t>
        </w:r>
      </w:hyperlink>
    </w:p>
    <w:p w:rsidR="00000000" w:rsidRDefault="00714632">
      <w:pPr>
        <w:pStyle w:val="a5"/>
        <w:divId w:val="604652762"/>
      </w:pPr>
      <w:r>
        <w:t>216. 88.5; С69</w:t>
      </w:r>
    </w:p>
    <w:p w:rsidR="00000000" w:rsidRDefault="00714632">
      <w:pPr>
        <w:pStyle w:val="a5"/>
        <w:divId w:val="1900093177"/>
      </w:pPr>
      <w:r>
        <w:t>1911979-Л - од</w:t>
      </w:r>
    </w:p>
    <w:p w:rsidR="00000000" w:rsidRDefault="00714632">
      <w:pPr>
        <w:pStyle w:val="bib-description-title"/>
        <w:divId w:val="981809875"/>
      </w:pPr>
      <w:r>
        <w:rPr>
          <w:rStyle w:val="normal"/>
        </w:rPr>
        <w:t xml:space="preserve">Социальная психология : учебник и практикум для вузов : для студентов высших учебных заведений, обучающихся по гуманитарным направлениям / И. С. Клецина, Е. В. Иоффе, П. В. Румянцева [и др.] ; под редакцией И. С. Клециной. – Москва : Юрайт, </w:t>
      </w:r>
      <w:r>
        <w:rPr>
          <w:rStyle w:val="normal"/>
        </w:rPr>
        <w:lastRenderedPageBreak/>
        <w:t>2023. – 347, [2</w:t>
      </w:r>
      <w:r>
        <w:rPr>
          <w:rStyle w:val="normal"/>
        </w:rPr>
        <w:t>] с. – (УМО ВО рекомендует) (Высшее образование). – Библиогр. конце глав. – На тит. л. также: Книга доступна на образовательной платформе "Юрайт" urait.ru, а также в мобильном приложении "Юрайт.Библиотека". – Свед. о авт. на с. 6. – ISBN 978-5-534-01175-3.</w:t>
      </w:r>
      <w:r>
        <w:rPr>
          <w:rStyle w:val="normal"/>
        </w:rPr>
        <w:t xml:space="preserve"> – Текст : непосредственный + Текст (визуальный) : непосредственный. – 450.00 руб.</w:t>
      </w:r>
    </w:p>
    <w:p w:rsidR="00000000" w:rsidRDefault="00714632">
      <w:pPr>
        <w:pStyle w:val="a5"/>
        <w:divId w:val="981809875"/>
      </w:pPr>
      <w:r>
        <w:rPr>
          <w:rStyle w:val="normal"/>
        </w:rPr>
        <w:t xml:space="preserve">Оглавление: </w:t>
      </w:r>
      <w:hyperlink r:id="rId173" w:tgtFrame="_blank" w:history="1">
        <w:r>
          <w:rPr>
            <w:rStyle w:val="a3"/>
          </w:rPr>
          <w:t>http://kitap.tatar.ru/ogl/nlrt/nbrt_obr_2731362.pdf</w:t>
        </w:r>
      </w:hyperlink>
    </w:p>
    <w:p w:rsidR="00000000" w:rsidRDefault="00714632">
      <w:pPr>
        <w:pStyle w:val="a5"/>
        <w:divId w:val="494347430"/>
      </w:pPr>
      <w:r>
        <w:t>217. 88.3; Т76</w:t>
      </w:r>
    </w:p>
    <w:p w:rsidR="00000000" w:rsidRDefault="00714632">
      <w:pPr>
        <w:pStyle w:val="a5"/>
        <w:divId w:val="7947020"/>
      </w:pPr>
      <w:r>
        <w:t>1912869-М - аб</w:t>
      </w:r>
    </w:p>
    <w:p w:rsidR="00000000" w:rsidRDefault="00714632">
      <w:pPr>
        <w:pStyle w:val="bib-description-personal-name"/>
        <w:divId w:val="1293710280"/>
      </w:pPr>
      <w:r>
        <w:rPr>
          <w:rStyle w:val="normal"/>
        </w:rPr>
        <w:t>Троцкий, Дмитрий</w:t>
      </w:r>
    </w:p>
    <w:p w:rsidR="00000000" w:rsidRDefault="00714632">
      <w:pPr>
        <w:pStyle w:val="bib-description-title"/>
        <w:divId w:val="1293710280"/>
      </w:pPr>
      <w:r>
        <w:rPr>
          <w:rStyle w:val="normal"/>
        </w:rPr>
        <w:t>Пока-я-не-Я : [практическое руководство по трансформации судьбы] / Дмитрий Троцкий. – Москва : АСТ, 2023. – 251, [4] c. – (Эксклюзив: non-fiction). – 16+. – ISBN 978-5-17-133939-5. – Текст (визуальный) : непосредственный. – 200.00 руб.</w:t>
      </w:r>
    </w:p>
    <w:p w:rsidR="00000000" w:rsidRDefault="00714632">
      <w:pPr>
        <w:pStyle w:val="a5"/>
        <w:divId w:val="1293710280"/>
      </w:pPr>
      <w:r>
        <w:rPr>
          <w:rStyle w:val="normal"/>
        </w:rPr>
        <w:t>Ог</w:t>
      </w:r>
      <w:r>
        <w:rPr>
          <w:rStyle w:val="normal"/>
        </w:rPr>
        <w:t xml:space="preserve">лавление: </w:t>
      </w:r>
      <w:hyperlink r:id="rId174" w:tgtFrame="_blank" w:history="1">
        <w:r>
          <w:rPr>
            <w:rStyle w:val="a3"/>
          </w:rPr>
          <w:t>http://kitap.tatar.ru/ogl/nlrt/nbrt_obr_2732419.pdf</w:t>
        </w:r>
      </w:hyperlink>
    </w:p>
    <w:p w:rsidR="00000000" w:rsidRDefault="00714632">
      <w:pPr>
        <w:pStyle w:val="a5"/>
        <w:divId w:val="1330399687"/>
      </w:pPr>
      <w:r>
        <w:t>218. 88.323; Х20</w:t>
      </w:r>
    </w:p>
    <w:p w:rsidR="00000000" w:rsidRDefault="00714632">
      <w:pPr>
        <w:pStyle w:val="a5"/>
        <w:divId w:val="1824664194"/>
      </w:pPr>
      <w:r>
        <w:t>1911984-М - аб</w:t>
      </w:r>
    </w:p>
    <w:p w:rsidR="00000000" w:rsidRDefault="00714632">
      <w:pPr>
        <w:pStyle w:val="bib-description-personal-name"/>
        <w:divId w:val="1553465984"/>
      </w:pPr>
      <w:r>
        <w:rPr>
          <w:rStyle w:val="normal"/>
        </w:rPr>
        <w:t>Харви, Стив</w:t>
      </w:r>
    </w:p>
    <w:p w:rsidR="00000000" w:rsidRDefault="00714632">
      <w:pPr>
        <w:pStyle w:val="bib-description-title"/>
        <w:divId w:val="1553465984"/>
      </w:pPr>
      <w:r>
        <w:rPr>
          <w:rStyle w:val="normal"/>
        </w:rPr>
        <w:t xml:space="preserve">Поступай как женщина, думай как мужчина : почему мужчины любят, но не </w:t>
      </w:r>
      <w:r>
        <w:rPr>
          <w:rStyle w:val="normal"/>
        </w:rPr>
        <w:t>женятся и другие секреты сильного пола / Стив Харви ; [пер. с англ. О. Епимахова]. – Москва : Эксмо, 2019. – 285, [1] c. : ил. – (Психология. М &amp; Ж). – 16+. – ISBN 978-5-699-36845-7. – 289.00 руб.</w:t>
      </w:r>
    </w:p>
    <w:p w:rsidR="00000000" w:rsidRDefault="00714632">
      <w:pPr>
        <w:pStyle w:val="a5"/>
        <w:divId w:val="1553465984"/>
      </w:pPr>
      <w:r>
        <w:rPr>
          <w:rStyle w:val="normal"/>
        </w:rPr>
        <w:t xml:space="preserve">Оглавление: </w:t>
      </w:r>
      <w:hyperlink r:id="rId175" w:tgtFrame="_blank" w:history="1">
        <w:r>
          <w:rPr>
            <w:rStyle w:val="a3"/>
          </w:rPr>
          <w:t>http://kitap.tatar.ru/ogl/nlrt/nbrt_obr_2422391.pdf</w:t>
        </w:r>
      </w:hyperlink>
    </w:p>
    <w:p w:rsidR="00000000" w:rsidRDefault="00714632">
      <w:pPr>
        <w:pStyle w:val="a5"/>
        <w:divId w:val="1492259745"/>
      </w:pPr>
      <w:r>
        <w:t>219. 88.576; Х36</w:t>
      </w:r>
    </w:p>
    <w:p w:rsidR="00000000" w:rsidRDefault="00714632">
      <w:pPr>
        <w:pStyle w:val="a5"/>
        <w:divId w:val="660278560"/>
      </w:pPr>
      <w:r>
        <w:t>1913508-Л - од</w:t>
      </w:r>
    </w:p>
    <w:p w:rsidR="00000000" w:rsidRDefault="00714632">
      <w:pPr>
        <w:pStyle w:val="bib-description-personal-name"/>
        <w:divId w:val="348216207"/>
      </w:pPr>
      <w:r>
        <w:rPr>
          <w:rStyle w:val="normal"/>
        </w:rPr>
        <w:t>Хеллингер, Берт (1925-)</w:t>
      </w:r>
    </w:p>
    <w:p w:rsidR="00000000" w:rsidRDefault="00714632">
      <w:pPr>
        <w:pStyle w:val="bib-description-title"/>
        <w:divId w:val="348216207"/>
      </w:pPr>
      <w:r>
        <w:rPr>
          <w:rStyle w:val="normal"/>
        </w:rPr>
        <w:t>Источнику не нужно спрашивать пути / Берт Хеллингер ; [пер. с нем. Анастасия Соколова]. – Москва : Институт консуль</w:t>
      </w:r>
      <w:r>
        <w:rPr>
          <w:rStyle w:val="normal"/>
        </w:rPr>
        <w:t>тирования и системных решений, 2012. – 289, [1] c. ; 22. – (Системная терапия и консультирование). – ISBN 978-5-91160-025-9. – 400.00 руб.</w:t>
      </w:r>
    </w:p>
    <w:p w:rsidR="00000000" w:rsidRDefault="00714632">
      <w:pPr>
        <w:pStyle w:val="a5"/>
        <w:divId w:val="348216207"/>
      </w:pPr>
      <w:r>
        <w:rPr>
          <w:rStyle w:val="normal"/>
        </w:rPr>
        <w:t xml:space="preserve">Оглавление: </w:t>
      </w:r>
      <w:hyperlink r:id="rId176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/nlrt/nbrt_obr_2733570.pdf</w:t>
        </w:r>
      </w:hyperlink>
    </w:p>
    <w:p w:rsidR="00000000" w:rsidRDefault="00714632">
      <w:pPr>
        <w:pStyle w:val="a5"/>
        <w:divId w:val="1336877599"/>
      </w:pPr>
      <w:r>
        <w:t>220. 88.7; Х79</w:t>
      </w:r>
    </w:p>
    <w:p w:rsidR="00000000" w:rsidRDefault="00714632">
      <w:pPr>
        <w:pStyle w:val="a5"/>
        <w:divId w:val="320934192"/>
      </w:pPr>
      <w:r>
        <w:t>1911993-Л - аб</w:t>
      </w:r>
    </w:p>
    <w:p w:rsidR="00000000" w:rsidRDefault="00714632">
      <w:pPr>
        <w:pStyle w:val="bib-description-personal-name"/>
        <w:divId w:val="1576014804"/>
      </w:pPr>
      <w:r>
        <w:rPr>
          <w:rStyle w:val="normal"/>
        </w:rPr>
        <w:lastRenderedPageBreak/>
        <w:t>Хорни, Карен</w:t>
      </w:r>
    </w:p>
    <w:p w:rsidR="00000000" w:rsidRDefault="00714632">
      <w:pPr>
        <w:pStyle w:val="bib-description-title"/>
        <w:divId w:val="1576014804"/>
      </w:pPr>
      <w:r>
        <w:rPr>
          <w:rStyle w:val="normal"/>
        </w:rPr>
        <w:t xml:space="preserve">Невротическая личность нашего времени </w:t>
      </w:r>
      <w:r>
        <w:rPr>
          <w:rStyle w:val="normal"/>
        </w:rPr>
        <w:t>/ Карен Хорни ; пер. с англ. В. В. Старовойтова. – Москва : "Канон-Плюс" РООИ "Реабилитация", 2024. – 287 с. – (Независимый альянс). – Загл. и авт. ориг.: The neurotic personality of our time / K. Horney. – ISBN 978-5-88373-721-2. – 450.00 руб.</w:t>
      </w:r>
    </w:p>
    <w:p w:rsidR="00000000" w:rsidRDefault="00714632">
      <w:pPr>
        <w:pStyle w:val="a5"/>
        <w:divId w:val="1576014804"/>
      </w:pPr>
      <w:r>
        <w:rPr>
          <w:rStyle w:val="normal"/>
        </w:rPr>
        <w:t>Оглавление:</w:t>
      </w:r>
      <w:r>
        <w:rPr>
          <w:rStyle w:val="normal"/>
        </w:rPr>
        <w:t xml:space="preserve"> </w:t>
      </w:r>
      <w:hyperlink r:id="rId177" w:tgtFrame="_blank" w:history="1">
        <w:r>
          <w:rPr>
            <w:rStyle w:val="a3"/>
          </w:rPr>
          <w:t>http://kitap.tatar.ru/ogl/nlrt/nbrt_obr_2732394.pdf</w:t>
        </w:r>
      </w:hyperlink>
    </w:p>
    <w:p w:rsidR="00000000" w:rsidRDefault="00714632">
      <w:pPr>
        <w:pStyle w:val="a5"/>
        <w:divId w:val="1647667114"/>
      </w:pPr>
      <w:r>
        <w:t>221. 88.3; Ю94</w:t>
      </w:r>
    </w:p>
    <w:p w:rsidR="00000000" w:rsidRDefault="00714632">
      <w:pPr>
        <w:pStyle w:val="a5"/>
        <w:divId w:val="2131317387"/>
      </w:pPr>
      <w:r>
        <w:t>1911973-Л - аб</w:t>
      </w:r>
    </w:p>
    <w:p w:rsidR="00000000" w:rsidRDefault="00714632">
      <w:pPr>
        <w:pStyle w:val="bib-description-personal-name"/>
        <w:divId w:val="1332560605"/>
      </w:pPr>
      <w:r>
        <w:rPr>
          <w:rStyle w:val="normal"/>
        </w:rPr>
        <w:t>Юханнисон, Карин</w:t>
      </w:r>
    </w:p>
    <w:p w:rsidR="00000000" w:rsidRDefault="00714632">
      <w:pPr>
        <w:pStyle w:val="bib-description-title"/>
        <w:divId w:val="1332560605"/>
      </w:pPr>
      <w:r>
        <w:rPr>
          <w:rStyle w:val="normal"/>
        </w:rPr>
        <w:t>История меланхолии. О страхе, скуке и чувствительности в прежние времена и т</w:t>
      </w:r>
      <w:r>
        <w:rPr>
          <w:rStyle w:val="normal"/>
        </w:rPr>
        <w:t xml:space="preserve">еперь / Карин Юханнисон ; [пер. со швед. И. Матыциной]. – Москва : Новое литературное обозрение, 2012. – 311, [9] с. – (Культура повседневности). – Имен. указ.: с. 306-311. – Загл. и авт. ориг.: Melankoliska rum / K. Johannisson. – ISBN 978-5-86793-992-2. </w:t>
      </w:r>
      <w:r>
        <w:rPr>
          <w:rStyle w:val="normal"/>
        </w:rPr>
        <w:t>– Текст (визуальный) : непосредственный. – 300.00 руб.</w:t>
      </w:r>
    </w:p>
    <w:p w:rsidR="00000000" w:rsidRDefault="00714632">
      <w:pPr>
        <w:pStyle w:val="a5"/>
        <w:divId w:val="1332560605"/>
      </w:pPr>
      <w:r>
        <w:rPr>
          <w:rStyle w:val="normal"/>
        </w:rPr>
        <w:t xml:space="preserve">Оглавление: </w:t>
      </w:r>
      <w:hyperlink r:id="rId178" w:tgtFrame="_blank" w:history="1">
        <w:r>
          <w:rPr>
            <w:rStyle w:val="a3"/>
          </w:rPr>
          <w:t>http://kitap.tatar.ru/ogl/nlrt/nbrt_obr_2731337.pdf</w:t>
        </w:r>
      </w:hyperlink>
    </w:p>
    <w:p w:rsidR="00000000" w:rsidRDefault="00714632">
      <w:pPr>
        <w:pStyle w:val="2"/>
        <w:divId w:val="83262442"/>
        <w:rPr>
          <w:rFonts w:eastAsia="Times New Roman"/>
        </w:rPr>
      </w:pPr>
      <w:r>
        <w:rPr>
          <w:rFonts w:eastAsia="Times New Roman"/>
        </w:rPr>
        <w:t>Неизвестный ББК 35р30</w:t>
      </w:r>
    </w:p>
    <w:p w:rsidR="00000000" w:rsidRDefault="00714632">
      <w:pPr>
        <w:pStyle w:val="a5"/>
        <w:divId w:val="1964580405"/>
      </w:pPr>
      <w:r>
        <w:t>222. 35; Ш15</w:t>
      </w:r>
    </w:p>
    <w:p w:rsidR="00000000" w:rsidRDefault="00714632">
      <w:pPr>
        <w:pStyle w:val="a5"/>
        <w:divId w:val="1561280615"/>
      </w:pPr>
      <w:r>
        <w:t>1900433-Л - кх; 190043</w:t>
      </w:r>
      <w:r>
        <w:t>4-Л - кх; 1900435-Л - кх</w:t>
      </w:r>
    </w:p>
    <w:p w:rsidR="00000000" w:rsidRDefault="00714632">
      <w:pPr>
        <w:pStyle w:val="bib-description-personal-name"/>
        <w:divId w:val="1089155142"/>
      </w:pPr>
      <w:r>
        <w:rPr>
          <w:rStyle w:val="normal"/>
        </w:rPr>
        <w:t>Шагеева, Фарида Тагировна (д.п.н., проф.)</w:t>
      </w:r>
    </w:p>
    <w:p w:rsidR="00000000" w:rsidRDefault="00714632">
      <w:pPr>
        <w:pStyle w:val="bib-description-title"/>
        <w:divId w:val="1089155142"/>
      </w:pPr>
      <w:r>
        <w:rPr>
          <w:rStyle w:val="normal"/>
        </w:rPr>
        <w:t>Методы активного обучения. Практикум по образовательным технологиям : учебное пособие / Ф. Т. Шагеева ; Министерство науки и высшего образования Российской Федерации, Федеральное государств</w:t>
      </w:r>
      <w:r>
        <w:rPr>
          <w:rStyle w:val="normal"/>
        </w:rPr>
        <w:t>енное бюджетное образовательное учреждение высшего образования "Казанский национальный исследовательский технологический университет". – Казань : Школа, 2022. – 88, [1] с. – Библиогр.: с. 55-59. – ISBN 978-5-00162-766-1. – Текст (визуальный) : непосредстве</w:t>
      </w:r>
      <w:r>
        <w:rPr>
          <w:rStyle w:val="normal"/>
        </w:rPr>
        <w:t>нный. – 75.00 руб.</w:t>
      </w:r>
    </w:p>
    <w:p w:rsidR="00000000" w:rsidRDefault="00714632">
      <w:pPr>
        <w:pStyle w:val="a5"/>
        <w:divId w:val="1089155142"/>
      </w:pPr>
      <w:r>
        <w:rPr>
          <w:rStyle w:val="normal"/>
        </w:rPr>
        <w:t xml:space="preserve">Оглавление: </w:t>
      </w:r>
      <w:hyperlink r:id="rId179" w:tgtFrame="_blank" w:history="1">
        <w:r>
          <w:rPr>
            <w:rStyle w:val="a3"/>
          </w:rPr>
          <w:t>http://kitap.tatar.ru/ogl/nlrt/nbrt_obr_2711054.pdf</w:t>
        </w:r>
      </w:hyperlink>
    </w:p>
    <w:p w:rsidR="00000000" w:rsidRDefault="00714632">
      <w:pPr>
        <w:pStyle w:val="2"/>
        <w:divId w:val="1779568906"/>
        <w:rPr>
          <w:rFonts w:eastAsia="Times New Roman"/>
        </w:rPr>
      </w:pPr>
      <w:r>
        <w:rPr>
          <w:rFonts w:eastAsia="Times New Roman"/>
        </w:rPr>
        <w:t>Неизвестный ББК 32.966-01я73</w:t>
      </w:r>
    </w:p>
    <w:p w:rsidR="00000000" w:rsidRDefault="00714632">
      <w:pPr>
        <w:pStyle w:val="a5"/>
        <w:divId w:val="2118982431"/>
      </w:pPr>
      <w:r>
        <w:t>223. 32.96; V92</w:t>
      </w:r>
    </w:p>
    <w:p w:rsidR="00000000" w:rsidRDefault="00714632">
      <w:pPr>
        <w:pStyle w:val="a5"/>
        <w:divId w:val="2014453325"/>
      </w:pPr>
      <w:r>
        <w:t>1900541-И - ио; 1900542-И - ио; 1900543-И - ио</w:t>
      </w:r>
    </w:p>
    <w:p w:rsidR="00000000" w:rsidRPr="00DB14C2" w:rsidRDefault="00714632">
      <w:pPr>
        <w:pStyle w:val="bib-description-personal-name"/>
        <w:divId w:val="335227930"/>
        <w:rPr>
          <w:lang w:val="en-US"/>
        </w:rPr>
      </w:pPr>
      <w:r w:rsidRPr="00DB14C2">
        <w:rPr>
          <w:rStyle w:val="normal"/>
          <w:lang w:val="en-US"/>
        </w:rPr>
        <w:t>V</w:t>
      </w:r>
      <w:r w:rsidRPr="00DB14C2">
        <w:rPr>
          <w:rStyle w:val="normal"/>
          <w:lang w:val="en-US"/>
        </w:rPr>
        <w:t>oronina, Lenura Takhirovna</w:t>
      </w:r>
    </w:p>
    <w:p w:rsidR="00000000" w:rsidRPr="00DB14C2" w:rsidRDefault="00714632">
      <w:pPr>
        <w:pStyle w:val="bib-description-title"/>
        <w:divId w:val="335227930"/>
        <w:rPr>
          <w:lang w:val="en-US"/>
        </w:rPr>
      </w:pPr>
      <w:r w:rsidRPr="00DB14C2">
        <w:rPr>
          <w:rStyle w:val="normal"/>
          <w:lang w:val="en-US"/>
        </w:rPr>
        <w:lastRenderedPageBreak/>
        <w:t>Fundamentals of automated control : study guide / L. T. Voronina ; Ministry of Science and Higher Education of the Russian Federation, Kazan National Research Technological University. – Kazan : KNRTU, 2022. – 84, [1] p. : tables</w:t>
      </w:r>
      <w:r w:rsidRPr="00DB14C2">
        <w:rPr>
          <w:rStyle w:val="normal"/>
          <w:lang w:val="en-US"/>
        </w:rPr>
        <w:t xml:space="preserve">, schemes. – Bibliogr.: p. 84.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DB14C2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B14C2">
        <w:rPr>
          <w:rStyle w:val="normal"/>
          <w:lang w:val="en-US"/>
        </w:rPr>
        <w:t xml:space="preserve">. – ISBN 978-5-00162-758-6. – 80.00 </w:t>
      </w:r>
      <w:r>
        <w:rPr>
          <w:rStyle w:val="normal"/>
        </w:rPr>
        <w:t>руб</w:t>
      </w:r>
      <w:r w:rsidRPr="00DB14C2">
        <w:rPr>
          <w:rStyle w:val="normal"/>
          <w:lang w:val="en-US"/>
        </w:rPr>
        <w:t>.</w:t>
      </w:r>
    </w:p>
    <w:p w:rsidR="00000000" w:rsidRDefault="00714632">
      <w:pPr>
        <w:pStyle w:val="2"/>
        <w:divId w:val="1900508296"/>
        <w:rPr>
          <w:rFonts w:eastAsia="Times New Roman"/>
        </w:rPr>
      </w:pPr>
      <w:r>
        <w:rPr>
          <w:rFonts w:eastAsia="Times New Roman"/>
        </w:rPr>
        <w:t>Неизвестный ББК 53.580</w:t>
      </w:r>
    </w:p>
    <w:p w:rsidR="00000000" w:rsidRDefault="00714632">
      <w:pPr>
        <w:pStyle w:val="a5"/>
        <w:divId w:val="1167936561"/>
      </w:pPr>
      <w:r>
        <w:t>224. 53.5; М63</w:t>
      </w:r>
    </w:p>
    <w:p w:rsidR="00000000" w:rsidRDefault="00714632">
      <w:pPr>
        <w:pStyle w:val="a5"/>
        <w:divId w:val="175732111"/>
      </w:pPr>
      <w:r>
        <w:t>1907633-Л - од</w:t>
      </w:r>
    </w:p>
    <w:p w:rsidR="00000000" w:rsidRDefault="00714632">
      <w:pPr>
        <w:pStyle w:val="bib-description-personal-name"/>
        <w:divId w:val="691609437"/>
      </w:pPr>
      <w:r>
        <w:rPr>
          <w:rStyle w:val="normal"/>
        </w:rPr>
        <w:t>Миргородская, Светлана</w:t>
      </w:r>
    </w:p>
    <w:p w:rsidR="00000000" w:rsidRDefault="00714632">
      <w:pPr>
        <w:pStyle w:val="bib-description-title"/>
        <w:divId w:val="691609437"/>
      </w:pPr>
      <w:r>
        <w:rPr>
          <w:rStyle w:val="normal"/>
        </w:rPr>
        <w:t>Душистые материи / С. Миргородская. – Москва : Навеус, 2016-. – ISBN 978-5-4465-0970-6</w:t>
      </w:r>
    </w:p>
    <w:p w:rsidR="00000000" w:rsidRDefault="00714632">
      <w:pPr>
        <w:pStyle w:val="bib-description-title"/>
        <w:divId w:val="691609437"/>
      </w:pPr>
      <w:r>
        <w:rPr>
          <w:rStyle w:val="normal"/>
        </w:rPr>
        <w:t>Т. 1. – 1-е изд. – 2016. – 80 с. : ил. – ISBN 978-5-4465-0970-6. – Текст (визуальный) : непосредственный. – 178.00 руб.</w:t>
      </w:r>
    </w:p>
    <w:p w:rsidR="00000000" w:rsidRDefault="00714632">
      <w:pPr>
        <w:pStyle w:val="a5"/>
        <w:divId w:val="691609437"/>
      </w:pPr>
      <w:r>
        <w:rPr>
          <w:rStyle w:val="normal"/>
        </w:rPr>
        <w:t xml:space="preserve">Оглавление: </w:t>
      </w:r>
      <w:hyperlink r:id="rId180" w:tgtFrame="_blank" w:history="1">
        <w:r>
          <w:rPr>
            <w:rStyle w:val="a3"/>
          </w:rPr>
          <w:t>http://kitap.tatar.ru/ogl/nlrt/nbrt_obr_2723</w:t>
        </w:r>
        <w:r>
          <w:rPr>
            <w:rStyle w:val="a3"/>
          </w:rPr>
          <w:t>741.pdf</w:t>
        </w:r>
      </w:hyperlink>
    </w:p>
    <w:p w:rsidR="00000000" w:rsidRDefault="00714632">
      <w:pPr>
        <w:pStyle w:val="2"/>
        <w:divId w:val="829562803"/>
        <w:rPr>
          <w:rFonts w:eastAsia="Times New Roman"/>
        </w:rPr>
      </w:pPr>
      <w:r>
        <w:rPr>
          <w:rFonts w:eastAsia="Times New Roman"/>
        </w:rPr>
        <w:t>Неизвестный ББК 30уя8я045</w:t>
      </w:r>
    </w:p>
    <w:p w:rsidR="00000000" w:rsidRDefault="00714632">
      <w:pPr>
        <w:pStyle w:val="a5"/>
        <w:divId w:val="620114074"/>
      </w:pPr>
      <w:r>
        <w:t>225. 30у; Т50</w:t>
      </w:r>
    </w:p>
    <w:p w:rsidR="00000000" w:rsidRDefault="00714632">
      <w:pPr>
        <w:pStyle w:val="a5"/>
        <w:divId w:val="463811110"/>
      </w:pPr>
      <w:r>
        <w:t>1910243-DVD - по</w:t>
      </w:r>
    </w:p>
    <w:p w:rsidR="00000000" w:rsidRDefault="00714632">
      <w:pPr>
        <w:pStyle w:val="bib-description-title"/>
        <w:divId w:val="1997151373"/>
      </w:pPr>
      <w:r>
        <w:rPr>
          <w:rStyle w:val="normal"/>
        </w:rPr>
        <w:t xml:space="preserve">Товарные знаки России </w:t>
      </w:r>
      <w:r>
        <w:rPr>
          <w:rStyle w:val="normal"/>
        </w:rPr>
        <w:t>[Электронный ресурс] : бюллетень "Товарные знаки, знаки обслуживания и наименование мест происхождения товаров" = Trademarks of Russia / Федеральное государственное бюджетное учреждение "Федеральный институт промышленной собственности" (ФИПС). – Москва : Ф</w:t>
      </w:r>
      <w:r>
        <w:rPr>
          <w:rStyle w:val="normal"/>
        </w:rPr>
        <w:t>ИПС, 2014 -</w:t>
      </w:r>
    </w:p>
    <w:p w:rsidR="00000000" w:rsidRDefault="00714632">
      <w:pPr>
        <w:pStyle w:val="bib-description-title"/>
        <w:divId w:val="1997151373"/>
      </w:pPr>
      <w:r>
        <w:rPr>
          <w:rStyle w:val="normal"/>
        </w:rPr>
        <w:t>№ 19(1-ая ч.)/2024: 26.09-12.10.2024 RU T3 1051629-1055511. – 2024. – 1 электрон. опт. диск (DVD-ROM). – Текст (знаковый) : электронный. – 1033.20 руб.</w:t>
      </w:r>
    </w:p>
    <w:p w:rsidR="00000000" w:rsidRDefault="00714632">
      <w:pPr>
        <w:pStyle w:val="a5"/>
        <w:divId w:val="1091241507"/>
      </w:pPr>
      <w:r>
        <w:t>226. 30у; Т50</w:t>
      </w:r>
    </w:p>
    <w:p w:rsidR="00000000" w:rsidRDefault="00714632">
      <w:pPr>
        <w:pStyle w:val="a5"/>
        <w:divId w:val="1880819774"/>
      </w:pPr>
      <w:r>
        <w:t>1910244-DVD - по</w:t>
      </w:r>
    </w:p>
    <w:p w:rsidR="00000000" w:rsidRDefault="00714632">
      <w:pPr>
        <w:pStyle w:val="bib-description-title"/>
        <w:divId w:val="1217622766"/>
      </w:pPr>
      <w:r>
        <w:rPr>
          <w:rStyle w:val="normal"/>
        </w:rPr>
        <w:t>Товарные знаки России [Электронный ресурс] : бюллетень "Товар</w:t>
      </w:r>
      <w:r>
        <w:rPr>
          <w:rStyle w:val="normal"/>
        </w:rPr>
        <w:t>ные знаки, знаки обслуживания и наименование мест происхождения товаров" = Trademarks of Russia / Федеральное государственное бюджетное учреждение "Федеральный институт промышленной собственности" (ФИПС). – Москва : ФИПС, 2014 -</w:t>
      </w:r>
    </w:p>
    <w:p w:rsidR="00000000" w:rsidRDefault="00714632">
      <w:pPr>
        <w:pStyle w:val="bib-description-title"/>
        <w:divId w:val="1217622766"/>
      </w:pPr>
      <w:r>
        <w:rPr>
          <w:rStyle w:val="normal"/>
        </w:rPr>
        <w:t>№ 19(2-ая ч.)/2024: 26.09-1</w:t>
      </w:r>
      <w:r>
        <w:rPr>
          <w:rStyle w:val="normal"/>
        </w:rPr>
        <w:t>2.10.2024 RU T3 1051629-1055511. – 2024. – 1 электрон. опт. диск (DVD-ROM). – Текст (знаковый) : электронный. – 1033.20 руб.</w:t>
      </w:r>
    </w:p>
    <w:p w:rsidR="00000000" w:rsidRDefault="00714632">
      <w:pPr>
        <w:pStyle w:val="a5"/>
        <w:divId w:val="1515725919"/>
      </w:pPr>
      <w:r>
        <w:t>227. 30у; Т50</w:t>
      </w:r>
    </w:p>
    <w:p w:rsidR="00000000" w:rsidRDefault="00714632">
      <w:pPr>
        <w:pStyle w:val="a5"/>
        <w:divId w:val="1427186434"/>
      </w:pPr>
      <w:r>
        <w:lastRenderedPageBreak/>
        <w:t>1911427-DVD - по</w:t>
      </w:r>
    </w:p>
    <w:p w:rsidR="00000000" w:rsidRDefault="00714632">
      <w:pPr>
        <w:pStyle w:val="bib-description-title"/>
        <w:divId w:val="381178938"/>
      </w:pPr>
      <w:r>
        <w:rPr>
          <w:rStyle w:val="normal"/>
        </w:rPr>
        <w:t>Товарные знаки России [Электронный ресурс] : бюллетень "Товарные знаки, знаки обслуживания и наимено</w:t>
      </w:r>
      <w:r>
        <w:rPr>
          <w:rStyle w:val="normal"/>
        </w:rPr>
        <w:t>вание мест происхождения товаров" = Trademarks of Russia / Федеральное государственное бюджетное учреждение "Федеральный институт промышленной собственности" (ФИПС). – Москва : ФИПС, 2014 -</w:t>
      </w:r>
    </w:p>
    <w:p w:rsidR="00000000" w:rsidRDefault="00714632">
      <w:pPr>
        <w:pStyle w:val="bib-description-title"/>
        <w:divId w:val="381178938"/>
      </w:pPr>
      <w:r>
        <w:rPr>
          <w:rStyle w:val="normal"/>
        </w:rPr>
        <w:t>№ 21/2024: 26.10-12.11.2024 RU T3 1058766-1063829. – 2024. – 1 эле</w:t>
      </w:r>
      <w:r>
        <w:rPr>
          <w:rStyle w:val="normal"/>
        </w:rPr>
        <w:t>ктрон. опт. диск (DVD-ROM). – Текст (знаковый) : электронный. – 2066.40 руб.</w:t>
      </w:r>
    </w:p>
    <w:p w:rsidR="00000000" w:rsidRDefault="00714632">
      <w:pPr>
        <w:pStyle w:val="2"/>
        <w:divId w:val="1181820622"/>
        <w:rPr>
          <w:rFonts w:eastAsia="Times New Roman"/>
        </w:rPr>
      </w:pPr>
      <w:r>
        <w:rPr>
          <w:rFonts w:eastAsia="Times New Roman"/>
        </w:rPr>
        <w:t>Неизвестный ББК 5д</w:t>
      </w:r>
    </w:p>
    <w:p w:rsidR="00000000" w:rsidRDefault="00714632">
      <w:pPr>
        <w:pStyle w:val="a5"/>
        <w:divId w:val="707147570"/>
      </w:pPr>
      <w:r>
        <w:t>228. К 5; Г14</w:t>
      </w:r>
    </w:p>
    <w:p w:rsidR="00000000" w:rsidRDefault="00714632">
      <w:pPr>
        <w:pStyle w:val="a5"/>
        <w:divId w:val="396170328"/>
      </w:pPr>
      <w:r>
        <w:t>1910971-Л - нк; 1910972-Л - нк; 1910973-Л - нк</w:t>
      </w:r>
    </w:p>
    <w:p w:rsidR="00000000" w:rsidRDefault="00714632">
      <w:pPr>
        <w:pStyle w:val="bib-description-personal-name"/>
        <w:divId w:val="300615020"/>
      </w:pPr>
      <w:r>
        <w:rPr>
          <w:rStyle w:val="normal"/>
        </w:rPr>
        <w:t>Гайфуллина, Гульнара Ренадовна</w:t>
      </w:r>
    </w:p>
    <w:p w:rsidR="00000000" w:rsidRDefault="00714632">
      <w:pPr>
        <w:pStyle w:val="bib-description-title"/>
        <w:divId w:val="300615020"/>
      </w:pPr>
      <w:r>
        <w:rPr>
          <w:rStyle w:val="normal"/>
        </w:rPr>
        <w:t>Жил-был врач... Памяти Рустема Фаизовича Гайфуллина / Г. Р. Гайфулли</w:t>
      </w:r>
      <w:r>
        <w:rPr>
          <w:rStyle w:val="normal"/>
        </w:rPr>
        <w:t>на, М. Р. Хайрутдинова. – Казань : [Медицина], 2024. – 176, [2] с., [13] л. цв. фотоил. : фотопортр. – Текст. Изображение (визуальные) : непосредственные. – 300.00 руб.</w:t>
      </w:r>
    </w:p>
    <w:p w:rsidR="00000000" w:rsidRDefault="00714632">
      <w:pPr>
        <w:pStyle w:val="a5"/>
        <w:divId w:val="300615020"/>
      </w:pPr>
      <w:r>
        <w:rPr>
          <w:rStyle w:val="normal"/>
        </w:rPr>
        <w:t xml:space="preserve">Оглавление: </w:t>
      </w:r>
      <w:hyperlink r:id="rId181" w:tgtFrame="_blank" w:history="1">
        <w:r>
          <w:rPr>
            <w:rStyle w:val="a3"/>
          </w:rPr>
          <w:t>http://kitap.tatar.ru/ogl/nlrt/nbrt_obr_2729651.pdf</w:t>
        </w:r>
      </w:hyperlink>
    </w:p>
    <w:p w:rsidR="00000000" w:rsidRDefault="00714632">
      <w:pPr>
        <w:pStyle w:val="2"/>
        <w:divId w:val="1293949585"/>
        <w:rPr>
          <w:rFonts w:eastAsia="Times New Roman"/>
        </w:rPr>
      </w:pPr>
      <w:r>
        <w:rPr>
          <w:rFonts w:eastAsia="Times New Roman"/>
        </w:rPr>
        <w:t>Неизвестный ББК 31.19с51я73</w:t>
      </w:r>
    </w:p>
    <w:p w:rsidR="00000000" w:rsidRDefault="00714632">
      <w:pPr>
        <w:pStyle w:val="a5"/>
        <w:divId w:val="901019942"/>
      </w:pPr>
      <w:r>
        <w:t>229. 31; Ц26</w:t>
      </w:r>
    </w:p>
    <w:p w:rsidR="00000000" w:rsidRDefault="00714632">
      <w:pPr>
        <w:pStyle w:val="a5"/>
        <w:divId w:val="1516385214"/>
      </w:pPr>
      <w:r>
        <w:t>1911560-Л - кх; 1911561-Л - кх; 1911562-Л - кх</w:t>
      </w:r>
    </w:p>
    <w:p w:rsidR="00000000" w:rsidRDefault="00714632">
      <w:pPr>
        <w:pStyle w:val="bib-description-personal-name"/>
        <w:divId w:val="122624784"/>
      </w:pPr>
      <w:r>
        <w:rPr>
          <w:rStyle w:val="normal"/>
        </w:rPr>
        <w:t>Цвенгер, Игорь Геннадьевич</w:t>
      </w:r>
    </w:p>
    <w:p w:rsidR="00000000" w:rsidRDefault="00714632">
      <w:pPr>
        <w:pStyle w:val="bib-description-title"/>
        <w:divId w:val="122624784"/>
      </w:pPr>
      <w:r>
        <w:rPr>
          <w:rStyle w:val="normal"/>
        </w:rPr>
        <w:t>Машинное обучение в энергоснабжении : учебное пособие / И. Г. Цвенгер ; Министерство</w:t>
      </w:r>
      <w:r>
        <w:rPr>
          <w:rStyle w:val="normal"/>
        </w:rPr>
        <w:t xml:space="preserve">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2024. – 108, [4] с. – Библиогр. в конце ст. – ISBN 978-5-7882-3489-2. – Текст (визуальный) : непосредств</w:t>
      </w:r>
      <w:r>
        <w:rPr>
          <w:rStyle w:val="normal"/>
        </w:rPr>
        <w:t>енный. – 214.97 руб.</w:t>
      </w:r>
    </w:p>
    <w:p w:rsidR="00000000" w:rsidRDefault="00714632">
      <w:pPr>
        <w:pStyle w:val="a5"/>
        <w:divId w:val="122624784"/>
      </w:pPr>
      <w:r>
        <w:rPr>
          <w:rStyle w:val="normal"/>
        </w:rPr>
        <w:t xml:space="preserve">Оглавление: </w:t>
      </w:r>
      <w:hyperlink r:id="rId182" w:tgtFrame="_blank" w:history="1">
        <w:r>
          <w:rPr>
            <w:rStyle w:val="a3"/>
          </w:rPr>
          <w:t>http://kitap.tatar.ru/ogl/nlrt/nbrt_obr_2730398.pdf</w:t>
        </w:r>
      </w:hyperlink>
    </w:p>
    <w:p w:rsidR="00000000" w:rsidRDefault="00714632">
      <w:pPr>
        <w:pStyle w:val="2"/>
        <w:divId w:val="1823503325"/>
        <w:rPr>
          <w:rFonts w:eastAsia="Times New Roman"/>
        </w:rPr>
      </w:pPr>
      <w:r>
        <w:rPr>
          <w:rFonts w:eastAsia="Times New Roman"/>
        </w:rPr>
        <w:t>Неизвестный ББК 31.282-01с51я73</w:t>
      </w:r>
    </w:p>
    <w:p w:rsidR="00000000" w:rsidRDefault="00714632">
      <w:pPr>
        <w:pStyle w:val="a5"/>
        <w:divId w:val="1299342082"/>
      </w:pPr>
      <w:r>
        <w:t>230. 31; Ц26</w:t>
      </w:r>
    </w:p>
    <w:p w:rsidR="00000000" w:rsidRDefault="00714632">
      <w:pPr>
        <w:pStyle w:val="a5"/>
        <w:divId w:val="1616979701"/>
      </w:pPr>
      <w:r>
        <w:t>1911560-Л - кх; 1911561-Л - кх; 1911562-Л - кх</w:t>
      </w:r>
    </w:p>
    <w:p w:rsidR="00000000" w:rsidRDefault="00714632">
      <w:pPr>
        <w:pStyle w:val="bib-description-personal-name"/>
        <w:divId w:val="550657613"/>
      </w:pPr>
      <w:r>
        <w:rPr>
          <w:rStyle w:val="normal"/>
        </w:rPr>
        <w:t>Цвенгер, Игорь Геннадьевич</w:t>
      </w:r>
    </w:p>
    <w:p w:rsidR="00000000" w:rsidRDefault="00714632">
      <w:pPr>
        <w:pStyle w:val="bib-description-title"/>
        <w:divId w:val="550657613"/>
      </w:pPr>
      <w:r>
        <w:rPr>
          <w:rStyle w:val="normal"/>
        </w:rPr>
        <w:lastRenderedPageBreak/>
        <w:t xml:space="preserve">Машинное обучение в энергоснабжении </w:t>
      </w:r>
      <w:r>
        <w:rPr>
          <w:rStyle w:val="normal"/>
        </w:rPr>
        <w:t>: учебное пособие / И. Г. Цвенгер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2024. – 108, [4] с. – Библиогр. в конце ст. – ISBN 978-5</w:t>
      </w:r>
      <w:r>
        <w:rPr>
          <w:rStyle w:val="normal"/>
        </w:rPr>
        <w:t>-7882-3489-2. – Текст (визуальный) : непосредственный. – 214.97 руб.</w:t>
      </w:r>
    </w:p>
    <w:p w:rsidR="00000000" w:rsidRDefault="00714632">
      <w:pPr>
        <w:pStyle w:val="a5"/>
        <w:divId w:val="550657613"/>
      </w:pPr>
      <w:r>
        <w:rPr>
          <w:rStyle w:val="normal"/>
        </w:rPr>
        <w:t xml:space="preserve">Оглавление: </w:t>
      </w:r>
      <w:hyperlink r:id="rId183" w:tgtFrame="_blank" w:history="1">
        <w:r>
          <w:rPr>
            <w:rStyle w:val="a3"/>
          </w:rPr>
          <w:t>http://kitap.tatar.ru/ogl/nlrt/nbrt_obr_2730398.pdf</w:t>
        </w:r>
      </w:hyperlink>
    </w:p>
    <w:p w:rsidR="00000000" w:rsidRDefault="00714632">
      <w:pPr>
        <w:pStyle w:val="2"/>
        <w:divId w:val="1415857065"/>
        <w:rPr>
          <w:rFonts w:eastAsia="Times New Roman"/>
        </w:rPr>
      </w:pPr>
      <w:r>
        <w:rPr>
          <w:rFonts w:eastAsia="Times New Roman"/>
        </w:rPr>
        <w:t>Неизвестный ББК 22.161.6я73</w:t>
      </w:r>
    </w:p>
    <w:p w:rsidR="00000000" w:rsidRDefault="00714632">
      <w:pPr>
        <w:pStyle w:val="a5"/>
        <w:divId w:val="493684925"/>
      </w:pPr>
      <w:r>
        <w:t xml:space="preserve">231. 22.161.6; </w:t>
      </w:r>
      <w:r>
        <w:t>Е63</w:t>
      </w:r>
    </w:p>
    <w:p w:rsidR="00000000" w:rsidRDefault="00714632">
      <w:pPr>
        <w:pStyle w:val="a5"/>
        <w:divId w:val="1403912881"/>
      </w:pPr>
      <w:r>
        <w:t>1911563-Л - кх; 1911564-Л - кх; 1911565-Л - кх</w:t>
      </w:r>
    </w:p>
    <w:p w:rsidR="00000000" w:rsidRDefault="00714632">
      <w:pPr>
        <w:pStyle w:val="bib-description-personal-name"/>
        <w:divId w:val="1346908186"/>
      </w:pPr>
      <w:r>
        <w:rPr>
          <w:rStyle w:val="normal"/>
        </w:rPr>
        <w:t>Еникеева, Светлана Рашидовна</w:t>
      </w:r>
    </w:p>
    <w:p w:rsidR="00000000" w:rsidRDefault="00714632">
      <w:pPr>
        <w:pStyle w:val="bib-description-title"/>
        <w:divId w:val="1346908186"/>
      </w:pPr>
      <w:r>
        <w:rPr>
          <w:rStyle w:val="normal"/>
        </w:rPr>
        <w:t>Дифференциальные уравнения и их приложения : учебное пособие / С. Р. Еникеева, Р. Ф. Ахвердиев, И. Д. Емелина ; Министерство науки и высшего образования Российской Федерации, К</w:t>
      </w:r>
      <w:r>
        <w:rPr>
          <w:rStyle w:val="normal"/>
        </w:rPr>
        <w:t>азанский национальный исследовательский технологический университет. – Казань : Издательство КНИТУ, 2022. – 106, [2] с. – Библиогр. в конце кн. – ISBN 978-5-7882-3266-9. – Текст (визуальный) : непосредственный. – 199.73 руб.</w:t>
      </w:r>
    </w:p>
    <w:p w:rsidR="00000000" w:rsidRDefault="00714632">
      <w:pPr>
        <w:pStyle w:val="a5"/>
        <w:divId w:val="1346908186"/>
      </w:pPr>
      <w:r>
        <w:rPr>
          <w:rStyle w:val="normal"/>
        </w:rPr>
        <w:t xml:space="preserve">Оглавление: </w:t>
      </w:r>
      <w:hyperlink r:id="rId184" w:tgtFrame="_blank" w:history="1">
        <w:r>
          <w:rPr>
            <w:rStyle w:val="a3"/>
          </w:rPr>
          <w:t>http://kitap.tatar.ru/ogl/nlrt/nbrt_obr_2730404.pdf</w:t>
        </w:r>
      </w:hyperlink>
    </w:p>
    <w:p w:rsidR="00000000" w:rsidRDefault="00714632">
      <w:pPr>
        <w:pStyle w:val="2"/>
        <w:divId w:val="455955006"/>
        <w:rPr>
          <w:rFonts w:eastAsia="Times New Roman"/>
        </w:rPr>
      </w:pPr>
      <w:r>
        <w:rPr>
          <w:rFonts w:eastAsia="Times New Roman"/>
        </w:rPr>
        <w:t>Неизвестный ББК 22.161.61я73</w:t>
      </w:r>
    </w:p>
    <w:p w:rsidR="00000000" w:rsidRDefault="00714632">
      <w:pPr>
        <w:pStyle w:val="a5"/>
        <w:divId w:val="1459452906"/>
      </w:pPr>
      <w:r>
        <w:t>232. 22.161.6; Е30</w:t>
      </w:r>
    </w:p>
    <w:p w:rsidR="00000000" w:rsidRDefault="00714632">
      <w:pPr>
        <w:pStyle w:val="a5"/>
        <w:divId w:val="2078235498"/>
      </w:pPr>
      <w:r>
        <w:t>1911569-Л - кх; 1911570-Л - кх; 1911571-Л - кх</w:t>
      </w:r>
    </w:p>
    <w:p w:rsidR="00000000" w:rsidRDefault="00714632">
      <w:pPr>
        <w:pStyle w:val="bib-description-personal-name"/>
        <w:divId w:val="549877151"/>
      </w:pPr>
      <w:r>
        <w:rPr>
          <w:rStyle w:val="normal"/>
        </w:rPr>
        <w:t>Егоров, Даниил Леонидович</w:t>
      </w:r>
    </w:p>
    <w:p w:rsidR="00000000" w:rsidRDefault="00714632">
      <w:pPr>
        <w:pStyle w:val="bib-description-title"/>
        <w:divId w:val="549877151"/>
      </w:pPr>
      <w:r>
        <w:rPr>
          <w:rStyle w:val="normal"/>
        </w:rPr>
        <w:t>Методы решения диффере</w:t>
      </w:r>
      <w:r>
        <w:rPr>
          <w:rStyle w:val="normal"/>
        </w:rPr>
        <w:t>нциальных уравнений : учебное пособие / Д. Л. Егоров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2022. – 89, [2] с. – Библиогр.: с. 89</w:t>
      </w:r>
      <w:r>
        <w:rPr>
          <w:rStyle w:val="normal"/>
        </w:rPr>
        <w:t>-90. – ISBN 978-5-7882-3288-1. – Текст (визуальный) : непосредственный. – 194.26 руб.</w:t>
      </w:r>
    </w:p>
    <w:p w:rsidR="00000000" w:rsidRDefault="00714632">
      <w:pPr>
        <w:pStyle w:val="a5"/>
        <w:divId w:val="549877151"/>
      </w:pPr>
      <w:r>
        <w:rPr>
          <w:rStyle w:val="normal"/>
        </w:rPr>
        <w:t xml:space="preserve">Оглавление: </w:t>
      </w:r>
      <w:hyperlink r:id="rId185" w:tgtFrame="_blank" w:history="1">
        <w:r>
          <w:rPr>
            <w:rStyle w:val="a3"/>
          </w:rPr>
          <w:t>http://kitap.tatar.ru/ogl/nlrt/nbrt_obr_2730419.pdf</w:t>
        </w:r>
      </w:hyperlink>
    </w:p>
    <w:p w:rsidR="00000000" w:rsidRDefault="00714632">
      <w:pPr>
        <w:pStyle w:val="2"/>
        <w:divId w:val="1647051141"/>
        <w:rPr>
          <w:rFonts w:eastAsia="Times New Roman"/>
        </w:rPr>
      </w:pPr>
      <w:r>
        <w:rPr>
          <w:rFonts w:eastAsia="Times New Roman"/>
        </w:rPr>
        <w:t>Неизвестный ББК 37.24-22я7</w:t>
      </w:r>
      <w:r>
        <w:rPr>
          <w:rFonts w:eastAsia="Times New Roman"/>
        </w:rPr>
        <w:t>3</w:t>
      </w:r>
    </w:p>
    <w:p w:rsidR="00000000" w:rsidRDefault="00714632">
      <w:pPr>
        <w:pStyle w:val="a5"/>
        <w:divId w:val="638533058"/>
      </w:pPr>
      <w:r>
        <w:t>233. 37.24; К90</w:t>
      </w:r>
    </w:p>
    <w:p w:rsidR="00000000" w:rsidRDefault="00714632">
      <w:pPr>
        <w:pStyle w:val="a5"/>
        <w:divId w:val="1246382714"/>
      </w:pPr>
      <w:r>
        <w:t>1911572-Л - кх; 1911573-Л - кх; 1911574-Л - кх</w:t>
      </w:r>
    </w:p>
    <w:p w:rsidR="00000000" w:rsidRDefault="00714632">
      <w:pPr>
        <w:pStyle w:val="bib-description-personal-name"/>
        <w:divId w:val="1133065030"/>
      </w:pPr>
      <w:r>
        <w:rPr>
          <w:rStyle w:val="normal"/>
        </w:rPr>
        <w:t>Кумпан, Елена Васильевна</w:t>
      </w:r>
    </w:p>
    <w:p w:rsidR="00000000" w:rsidRDefault="00714632">
      <w:pPr>
        <w:pStyle w:val="bib-description-title"/>
        <w:divId w:val="1133065030"/>
      </w:pPr>
      <w:r>
        <w:rPr>
          <w:rStyle w:val="normal"/>
        </w:rPr>
        <w:lastRenderedPageBreak/>
        <w:t>Принципы проектирования индивидуального гардероба : учебное пособие / Е. В. Кумпан, В. В. Хамматова ; Министерство науки и высшего образования Российской Федерации, К</w:t>
      </w:r>
      <w:r>
        <w:rPr>
          <w:rStyle w:val="normal"/>
        </w:rPr>
        <w:t>азанский национальный исследовательский технологический университет. – Казань : Издательство КНИТУ, 2022. – 80, [4] с. : ил., цв. ил., цв. фотоил. – Библиогр. в конце кн. – ISBN 978-5-7882-3235-5. – Текст. Изображение (визуальные) : непосредственные. – 366</w:t>
      </w:r>
      <w:r>
        <w:rPr>
          <w:rStyle w:val="normal"/>
        </w:rPr>
        <w:t>.14 руб.</w:t>
      </w:r>
    </w:p>
    <w:p w:rsidR="00000000" w:rsidRDefault="00714632">
      <w:pPr>
        <w:pStyle w:val="a5"/>
        <w:divId w:val="1133065030"/>
      </w:pPr>
      <w:r>
        <w:rPr>
          <w:rStyle w:val="normal"/>
        </w:rPr>
        <w:t xml:space="preserve">Оглавление: </w:t>
      </w:r>
      <w:hyperlink r:id="rId186" w:tgtFrame="_blank" w:history="1">
        <w:r>
          <w:rPr>
            <w:rStyle w:val="a3"/>
          </w:rPr>
          <w:t>http://kitap.tatar.ru/ogl/nlrt/nbrt_obr_2730428.pdf</w:t>
        </w:r>
      </w:hyperlink>
    </w:p>
    <w:p w:rsidR="00000000" w:rsidRDefault="00714632">
      <w:pPr>
        <w:pStyle w:val="2"/>
        <w:divId w:val="1996686353"/>
        <w:rPr>
          <w:rFonts w:eastAsia="Times New Roman"/>
        </w:rPr>
      </w:pPr>
      <w:r>
        <w:rPr>
          <w:rFonts w:eastAsia="Times New Roman"/>
        </w:rPr>
        <w:t>Неизвестный ББК 37.279.54я73</w:t>
      </w:r>
    </w:p>
    <w:p w:rsidR="00000000" w:rsidRDefault="00714632">
      <w:pPr>
        <w:pStyle w:val="a5"/>
        <w:divId w:val="1245535209"/>
      </w:pPr>
      <w:r>
        <w:t>234. 37.24; К90</w:t>
      </w:r>
    </w:p>
    <w:p w:rsidR="00000000" w:rsidRDefault="00714632">
      <w:pPr>
        <w:pStyle w:val="a5"/>
        <w:divId w:val="420685771"/>
      </w:pPr>
      <w:r>
        <w:t>1911572-Л - кх; 1911573-Л - кх; 1911574-Л - кх</w:t>
      </w:r>
    </w:p>
    <w:p w:rsidR="00000000" w:rsidRDefault="00714632">
      <w:pPr>
        <w:pStyle w:val="bib-description-personal-name"/>
        <w:divId w:val="1002440379"/>
      </w:pPr>
      <w:r>
        <w:rPr>
          <w:rStyle w:val="normal"/>
        </w:rPr>
        <w:t>Кумпан, Елена Васильевна</w:t>
      </w:r>
    </w:p>
    <w:p w:rsidR="00000000" w:rsidRDefault="00714632">
      <w:pPr>
        <w:pStyle w:val="bib-description-title"/>
        <w:divId w:val="1002440379"/>
      </w:pPr>
      <w:r>
        <w:rPr>
          <w:rStyle w:val="normal"/>
        </w:rPr>
        <w:t>Принципы проектирования индивидуального гардероба : учебное пособие / Е. В. Кумпан, В. В. Хамматова ; Министерство науки и высшего образования Российской Федерации, Казанский национальный исследовательский технологический университ</w:t>
      </w:r>
      <w:r>
        <w:rPr>
          <w:rStyle w:val="normal"/>
        </w:rPr>
        <w:t>ет. – Казань : Издательство КНИТУ, 2022. – 80, [4] с. : ил., цв. ил., цв. фотоил. – Библиогр. в конце кн. – ISBN 978-5-7882-3235-5. – Текст. Изображение (визуальные) : непосредственные. – 366.14 руб.</w:t>
      </w:r>
    </w:p>
    <w:p w:rsidR="00000000" w:rsidRDefault="00714632">
      <w:pPr>
        <w:pStyle w:val="a5"/>
        <w:divId w:val="1002440379"/>
      </w:pPr>
      <w:r>
        <w:rPr>
          <w:rStyle w:val="normal"/>
        </w:rPr>
        <w:t xml:space="preserve">Оглавление: </w:t>
      </w:r>
      <w:hyperlink r:id="rId187" w:tgtFrame="_blank" w:history="1">
        <w:r>
          <w:rPr>
            <w:rStyle w:val="a3"/>
          </w:rPr>
          <w:t>http://kitap.tatar.ru/ogl/nlrt/nbrt_obr_2730428.pdf</w:t>
        </w:r>
      </w:hyperlink>
    </w:p>
    <w:p w:rsidR="00000000" w:rsidRDefault="00714632">
      <w:pPr>
        <w:pStyle w:val="2"/>
        <w:divId w:val="207307334"/>
        <w:rPr>
          <w:rFonts w:eastAsia="Times New Roman"/>
        </w:rPr>
      </w:pPr>
      <w:r>
        <w:rPr>
          <w:rFonts w:eastAsia="Times New Roman"/>
        </w:rPr>
        <w:t>Неизвестный ББК 39.33-082-33</w:t>
      </w:r>
    </w:p>
    <w:p w:rsidR="00000000" w:rsidRDefault="00714632">
      <w:pPr>
        <w:pStyle w:val="a5"/>
        <w:divId w:val="187452605"/>
      </w:pPr>
      <w:r>
        <w:t>235. 39.33; Б33</w:t>
      </w:r>
    </w:p>
    <w:p w:rsidR="00000000" w:rsidRDefault="00714632">
      <w:pPr>
        <w:pStyle w:val="a5"/>
        <w:divId w:val="3479126"/>
      </w:pPr>
      <w:r>
        <w:t>1911590-Л - кх; 1911591-Л - кх; 1911592-Л - кх</w:t>
      </w:r>
    </w:p>
    <w:p w:rsidR="00000000" w:rsidRDefault="00714632">
      <w:pPr>
        <w:pStyle w:val="bib-description-personal-name"/>
        <w:divId w:val="1929580691"/>
      </w:pPr>
      <w:r>
        <w:rPr>
          <w:rStyle w:val="normal"/>
        </w:rPr>
        <w:t>Башкирцева, Наталья Юрьевна</w:t>
      </w:r>
    </w:p>
    <w:p w:rsidR="00000000" w:rsidRDefault="00714632">
      <w:pPr>
        <w:pStyle w:val="bib-description-title"/>
        <w:divId w:val="1929580691"/>
      </w:pPr>
      <w:r>
        <w:rPr>
          <w:rStyle w:val="normal"/>
        </w:rPr>
        <w:t xml:space="preserve">Охлаждающие жидкости </w:t>
      </w:r>
      <w:r>
        <w:rPr>
          <w:rStyle w:val="normal"/>
        </w:rPr>
        <w:t>: монография / Н. Ю. Башкирцева, Ю. С. Овчинникова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2022. – 135, [1] с. : ил., табл. – Библ</w:t>
      </w:r>
      <w:r>
        <w:rPr>
          <w:rStyle w:val="normal"/>
        </w:rPr>
        <w:t>иогр.: с. 133-136. – ISBN 978-5-7882-3247-8. – Текст (визуальный) : непосредственный. – 394.95 руб.</w:t>
      </w:r>
    </w:p>
    <w:p w:rsidR="00000000" w:rsidRDefault="00714632">
      <w:pPr>
        <w:pStyle w:val="a5"/>
        <w:divId w:val="1929580691"/>
      </w:pPr>
      <w:r>
        <w:rPr>
          <w:rStyle w:val="normal"/>
        </w:rPr>
        <w:t xml:space="preserve">Оглавление: </w:t>
      </w:r>
      <w:hyperlink r:id="rId188" w:tgtFrame="_blank" w:history="1">
        <w:r>
          <w:rPr>
            <w:rStyle w:val="a3"/>
          </w:rPr>
          <w:t>http://kitap.tatar.ru/ogl/nlrt/nbrt_obr_2730531.pdf</w:t>
        </w:r>
      </w:hyperlink>
    </w:p>
    <w:p w:rsidR="00000000" w:rsidRDefault="00714632">
      <w:pPr>
        <w:pStyle w:val="2"/>
        <w:divId w:val="84542853"/>
        <w:rPr>
          <w:rFonts w:eastAsia="Times New Roman"/>
        </w:rPr>
      </w:pPr>
      <w:r>
        <w:rPr>
          <w:rFonts w:eastAsia="Times New Roman"/>
        </w:rPr>
        <w:t xml:space="preserve">Неизвестный </w:t>
      </w:r>
      <w:r>
        <w:rPr>
          <w:rFonts w:eastAsia="Times New Roman"/>
        </w:rPr>
        <w:t>ББК 35.514-44я73</w:t>
      </w:r>
    </w:p>
    <w:p w:rsidR="00000000" w:rsidRDefault="00714632">
      <w:pPr>
        <w:pStyle w:val="a5"/>
        <w:divId w:val="105396407"/>
      </w:pPr>
      <w:r>
        <w:t>236. 35.514; О-29</w:t>
      </w:r>
    </w:p>
    <w:p w:rsidR="00000000" w:rsidRDefault="00714632">
      <w:pPr>
        <w:pStyle w:val="a5"/>
        <w:divId w:val="1817452203"/>
      </w:pPr>
      <w:r>
        <w:t>1911593-Л - кх; 1911594-Л - кх; 1911595-Л - кх</w:t>
      </w:r>
    </w:p>
    <w:p w:rsidR="00000000" w:rsidRDefault="00714632">
      <w:pPr>
        <w:pStyle w:val="bib-description-title"/>
        <w:divId w:val="503788468"/>
      </w:pPr>
      <w:r>
        <w:rPr>
          <w:rStyle w:val="normal"/>
        </w:rPr>
        <w:lastRenderedPageBreak/>
        <w:t>Объекты хранения и приема-отпуска топлив и смазочных материалов : учебное пособие : [в 2 частях] / А. В. Шарифуллин, Л. Р. Байбекова, М. З. Зарифянова, Э. В. Гарифуллина ; Ми</w:t>
      </w:r>
      <w:r>
        <w:rPr>
          <w:rStyle w:val="normal"/>
        </w:rPr>
        <w:t>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2023-. – ISBN 978-5-7882-3434-2</w:t>
      </w:r>
    </w:p>
    <w:p w:rsidR="00000000" w:rsidRDefault="00714632">
      <w:pPr>
        <w:pStyle w:val="bib-description-title"/>
        <w:divId w:val="503788468"/>
      </w:pPr>
      <w:r>
        <w:rPr>
          <w:rStyle w:val="normal"/>
        </w:rPr>
        <w:t>Ч. 1: Основные сведения о нефтебазах и системах хранения. – 20</w:t>
      </w:r>
      <w:r>
        <w:rPr>
          <w:rStyle w:val="normal"/>
        </w:rPr>
        <w:t>23. – 113, [3] с. : ил., табл. – Библиогр.: с. 113-114. – ISBN 978-5-7882-3458-8 (ч. 1). – Текст (визуальный) : непосредственный. – 324.07 руб.</w:t>
      </w:r>
    </w:p>
    <w:p w:rsidR="00000000" w:rsidRDefault="00714632">
      <w:pPr>
        <w:pStyle w:val="a5"/>
        <w:divId w:val="503788468"/>
      </w:pPr>
      <w:r>
        <w:rPr>
          <w:rStyle w:val="normal"/>
        </w:rPr>
        <w:t xml:space="preserve">Оглавление: </w:t>
      </w:r>
      <w:hyperlink r:id="rId189" w:tgtFrame="_blank" w:history="1">
        <w:r>
          <w:rPr>
            <w:rStyle w:val="a3"/>
          </w:rPr>
          <w:t>http://kitap.tatar.r</w:t>
        </w:r>
        <w:r>
          <w:rPr>
            <w:rStyle w:val="a3"/>
          </w:rPr>
          <w:t>u/ogl/nlrt/nbrt_obr_2730549.pdf</w:t>
        </w:r>
      </w:hyperlink>
    </w:p>
    <w:p w:rsidR="00000000" w:rsidRDefault="00714632">
      <w:pPr>
        <w:pStyle w:val="2"/>
        <w:divId w:val="1010133614"/>
        <w:rPr>
          <w:rFonts w:eastAsia="Times New Roman"/>
        </w:rPr>
      </w:pPr>
      <w:r>
        <w:rPr>
          <w:rFonts w:eastAsia="Times New Roman"/>
        </w:rPr>
        <w:t>Неизвестный ББК 35.514-309-52я73</w:t>
      </w:r>
    </w:p>
    <w:p w:rsidR="00000000" w:rsidRDefault="00714632">
      <w:pPr>
        <w:pStyle w:val="a5"/>
        <w:divId w:val="987632914"/>
      </w:pPr>
      <w:r>
        <w:t>237. 35.514; О-29</w:t>
      </w:r>
    </w:p>
    <w:p w:rsidR="00000000" w:rsidRDefault="00714632">
      <w:pPr>
        <w:pStyle w:val="a5"/>
        <w:divId w:val="1339044499"/>
      </w:pPr>
      <w:r>
        <w:t>1911593-Л - кх; 1911594-Л - кх; 1911595-Л - кх</w:t>
      </w:r>
    </w:p>
    <w:p w:rsidR="00000000" w:rsidRDefault="00714632">
      <w:pPr>
        <w:pStyle w:val="bib-description-title"/>
        <w:divId w:val="1068531336"/>
      </w:pPr>
      <w:r>
        <w:rPr>
          <w:rStyle w:val="normal"/>
        </w:rPr>
        <w:t>Объекты хранения и приема-отпуска топлив и смазочных материалов : учебное пособие : [в 2 частях] / А. В. Шарифуллин, Л. Р. Бай</w:t>
      </w:r>
      <w:r>
        <w:rPr>
          <w:rStyle w:val="normal"/>
        </w:rPr>
        <w:t>бекова, М. З. Зарифянова, Э. В. Гарифуллина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2023-. – ISBN 978-5-7882-3434-2</w:t>
      </w:r>
    </w:p>
    <w:p w:rsidR="00000000" w:rsidRDefault="00714632">
      <w:pPr>
        <w:pStyle w:val="bib-description-title"/>
        <w:divId w:val="1068531336"/>
      </w:pPr>
      <w:r>
        <w:rPr>
          <w:rStyle w:val="normal"/>
        </w:rPr>
        <w:t>Ч. 1: Основные</w:t>
      </w:r>
      <w:r>
        <w:rPr>
          <w:rStyle w:val="normal"/>
        </w:rPr>
        <w:t xml:space="preserve"> сведения о нефтебазах и системах хранения. – 2023. – 113, [3] с. : ил., табл. – Библиогр.: с. 113-114. – ISBN 978-5-7882-3458-8 (ч. 1). – Текст (визуальный) : непосредственный. – 324.07 руб.</w:t>
      </w:r>
    </w:p>
    <w:p w:rsidR="00000000" w:rsidRDefault="00714632">
      <w:pPr>
        <w:pStyle w:val="a5"/>
        <w:divId w:val="1068531336"/>
      </w:pPr>
      <w:r>
        <w:rPr>
          <w:rStyle w:val="normal"/>
        </w:rPr>
        <w:t xml:space="preserve">Оглавление: </w:t>
      </w:r>
      <w:hyperlink r:id="rId190" w:tgtFrame="_blank" w:history="1">
        <w:r>
          <w:rPr>
            <w:rStyle w:val="a3"/>
          </w:rPr>
          <w:t>http://kitap.tatar.ru/ogl/nlrt/nbrt_obr_2730549.pdf</w:t>
        </w:r>
      </w:hyperlink>
    </w:p>
    <w:p w:rsidR="00000000" w:rsidRDefault="00714632">
      <w:pPr>
        <w:pStyle w:val="2"/>
        <w:divId w:val="487404900"/>
        <w:rPr>
          <w:rFonts w:eastAsia="Times New Roman"/>
        </w:rPr>
      </w:pPr>
      <w:r>
        <w:rPr>
          <w:rFonts w:eastAsia="Times New Roman"/>
        </w:rPr>
        <w:t>Неизвестный ББК 22.331я73</w:t>
      </w:r>
    </w:p>
    <w:p w:rsidR="00000000" w:rsidRDefault="00714632">
      <w:pPr>
        <w:pStyle w:val="a5"/>
        <w:divId w:val="805203139"/>
      </w:pPr>
      <w:r>
        <w:t>238. 22.33; А74</w:t>
      </w:r>
    </w:p>
    <w:p w:rsidR="00000000" w:rsidRDefault="00714632">
      <w:pPr>
        <w:pStyle w:val="a5"/>
        <w:divId w:val="503513443"/>
      </w:pPr>
      <w:r>
        <w:t>1911596-И - ио; 1911597-И - ио; 1911598-И - ио</w:t>
      </w:r>
    </w:p>
    <w:p w:rsidR="00000000" w:rsidRPr="00DB14C2" w:rsidRDefault="00714632">
      <w:pPr>
        <w:pStyle w:val="bib-description-personal-name"/>
        <w:divId w:val="774400584"/>
        <w:rPr>
          <w:lang w:val="en-US"/>
        </w:rPr>
      </w:pPr>
      <w:r w:rsidRPr="00DB14C2">
        <w:rPr>
          <w:rStyle w:val="normal"/>
          <w:lang w:val="en-US"/>
        </w:rPr>
        <w:t>Arkhipov, Viktor</w:t>
      </w:r>
    </w:p>
    <w:p w:rsidR="00000000" w:rsidRPr="00DB14C2" w:rsidRDefault="00714632">
      <w:pPr>
        <w:pStyle w:val="bib-description-title"/>
        <w:divId w:val="774400584"/>
        <w:rPr>
          <w:lang w:val="en-US"/>
        </w:rPr>
      </w:pPr>
      <w:r w:rsidRPr="00DB14C2">
        <w:rPr>
          <w:rStyle w:val="normal"/>
          <w:lang w:val="en-US"/>
        </w:rPr>
        <w:t xml:space="preserve">Electrostatics : tutorial / V. Arkhipov ; The Ministry of Science and </w:t>
      </w:r>
      <w:r w:rsidRPr="00DB14C2">
        <w:rPr>
          <w:rStyle w:val="normal"/>
          <w:lang w:val="en-US"/>
        </w:rPr>
        <w:t xml:space="preserve">Higher Education of the Russian Federation, Kazan National Research Technological University. – Kazan : KNRTU Press, 2024. – 85, [3] p. : ill. – </w:t>
      </w:r>
      <w:r>
        <w:rPr>
          <w:rStyle w:val="normal"/>
        </w:rPr>
        <w:t>Библиогр</w:t>
      </w:r>
      <w:r w:rsidRPr="00DB14C2">
        <w:rPr>
          <w:rStyle w:val="normal"/>
          <w:lang w:val="en-US"/>
        </w:rPr>
        <w:t xml:space="preserve">. </w:t>
      </w:r>
      <w:r>
        <w:rPr>
          <w:rStyle w:val="normal"/>
        </w:rPr>
        <w:t>в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конце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кн</w:t>
      </w:r>
      <w:r w:rsidRPr="00DB14C2">
        <w:rPr>
          <w:rStyle w:val="normal"/>
          <w:lang w:val="en-US"/>
        </w:rPr>
        <w:t xml:space="preserve">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DB14C2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B14C2">
        <w:rPr>
          <w:rStyle w:val="normal"/>
          <w:lang w:val="en-US"/>
        </w:rPr>
        <w:t xml:space="preserve">. – ISBN 978-5-7882-3492-2.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B14C2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B14C2">
        <w:rPr>
          <w:rStyle w:val="normal"/>
          <w:lang w:val="en-US"/>
        </w:rPr>
        <w:t>. –</w:t>
      </w:r>
      <w:r w:rsidRPr="00DB14C2">
        <w:rPr>
          <w:rStyle w:val="normal"/>
          <w:lang w:val="en-US"/>
        </w:rPr>
        <w:t xml:space="preserve"> 144.12 </w:t>
      </w:r>
      <w:r>
        <w:rPr>
          <w:rStyle w:val="normal"/>
        </w:rPr>
        <w:t>руб</w:t>
      </w:r>
      <w:r w:rsidRPr="00DB14C2">
        <w:rPr>
          <w:rStyle w:val="normal"/>
          <w:lang w:val="en-US"/>
        </w:rPr>
        <w:t>.</w:t>
      </w:r>
    </w:p>
    <w:p w:rsidR="00000000" w:rsidRDefault="00714632">
      <w:pPr>
        <w:pStyle w:val="a5"/>
        <w:divId w:val="774400584"/>
      </w:pPr>
      <w:r>
        <w:rPr>
          <w:rStyle w:val="normal"/>
        </w:rPr>
        <w:t xml:space="preserve">Оглавление: </w:t>
      </w:r>
      <w:hyperlink r:id="rId191" w:tgtFrame="_blank" w:history="1">
        <w:r>
          <w:rPr>
            <w:rStyle w:val="a3"/>
          </w:rPr>
          <w:t>http://kitap.tatar.ru/ogl/nlrt/nbrt_obr_2730555.pdf</w:t>
        </w:r>
      </w:hyperlink>
    </w:p>
    <w:p w:rsidR="00000000" w:rsidRDefault="00714632">
      <w:pPr>
        <w:pStyle w:val="2"/>
        <w:divId w:val="882139839"/>
        <w:rPr>
          <w:rFonts w:eastAsia="Times New Roman"/>
        </w:rPr>
      </w:pPr>
      <w:r>
        <w:rPr>
          <w:rFonts w:eastAsia="Times New Roman"/>
        </w:rPr>
        <w:t>Неизвестный ББК 35.456.3</w:t>
      </w:r>
    </w:p>
    <w:p w:rsidR="00000000" w:rsidRDefault="00714632">
      <w:pPr>
        <w:pStyle w:val="a5"/>
        <w:divId w:val="1274363625"/>
      </w:pPr>
      <w:r>
        <w:t>239. 35.41/45; К63</w:t>
      </w:r>
    </w:p>
    <w:p w:rsidR="00000000" w:rsidRDefault="00714632">
      <w:pPr>
        <w:pStyle w:val="a5"/>
        <w:divId w:val="12733209"/>
      </w:pPr>
      <w:r>
        <w:lastRenderedPageBreak/>
        <w:t>1911701-Л - кх; 1911702-Л - кх; 1911703-Л - кх</w:t>
      </w:r>
    </w:p>
    <w:p w:rsidR="00000000" w:rsidRDefault="00714632">
      <w:pPr>
        <w:pStyle w:val="bib-description-title"/>
        <w:divId w:val="627130750"/>
      </w:pPr>
      <w:r>
        <w:rPr>
          <w:rStyle w:val="normal"/>
        </w:rPr>
        <w:t>Композиц</w:t>
      </w:r>
      <w:r>
        <w:rPr>
          <w:rStyle w:val="normal"/>
        </w:rPr>
        <w:t>ионные вяжущие на основе отходов промышленности : монография / А. Ж. Айменов, Н. Б. Сарсенбаев, Ж. Т. Айменов [и др.] ; Южно-Казахстанский университет имени Мухтара Ауэзова, Казанский (Приволжский) федеральный университет. – Казань : Отечество, 2023. – 122</w:t>
      </w:r>
      <w:r>
        <w:rPr>
          <w:rStyle w:val="normal"/>
        </w:rPr>
        <w:t>, [2] с. : ил. – ISBN 978-5-9222-1764-4. – Текст (визуальный) : непосредственный. – 250.00 руб.</w:t>
      </w:r>
    </w:p>
    <w:p w:rsidR="00000000" w:rsidRDefault="00714632">
      <w:pPr>
        <w:pStyle w:val="a5"/>
        <w:divId w:val="627130750"/>
      </w:pPr>
      <w:r>
        <w:rPr>
          <w:rStyle w:val="normal"/>
        </w:rPr>
        <w:t xml:space="preserve">Оглавление: </w:t>
      </w:r>
      <w:hyperlink r:id="rId192" w:tgtFrame="_blank" w:history="1">
        <w:r>
          <w:rPr>
            <w:rStyle w:val="a3"/>
          </w:rPr>
          <w:t>http://kitap.tatar.ru/ogl/nlrt/nbrt_obr_2731285.pdf</w:t>
        </w:r>
      </w:hyperlink>
    </w:p>
    <w:p w:rsidR="00000000" w:rsidRDefault="00714632">
      <w:pPr>
        <w:pStyle w:val="2"/>
        <w:divId w:val="1507162074"/>
        <w:rPr>
          <w:rFonts w:eastAsia="Times New Roman"/>
        </w:rPr>
      </w:pPr>
      <w:r>
        <w:rPr>
          <w:rFonts w:eastAsia="Times New Roman"/>
        </w:rPr>
        <w:t xml:space="preserve">Неизвестный ББК </w:t>
      </w:r>
      <w:r>
        <w:rPr>
          <w:rFonts w:eastAsia="Times New Roman"/>
        </w:rPr>
        <w:t>56.14-324-57я9</w:t>
      </w:r>
    </w:p>
    <w:p w:rsidR="00000000" w:rsidRDefault="00714632">
      <w:pPr>
        <w:pStyle w:val="a5"/>
        <w:divId w:val="1555655762"/>
      </w:pPr>
      <w:r>
        <w:t>240. 56.1; Л65</w:t>
      </w:r>
    </w:p>
    <w:p w:rsidR="00000000" w:rsidRDefault="00714632">
      <w:pPr>
        <w:pStyle w:val="a5"/>
        <w:divId w:val="820846324"/>
      </w:pPr>
      <w:r>
        <w:t>1911986-М - аб</w:t>
      </w:r>
    </w:p>
    <w:p w:rsidR="00000000" w:rsidRDefault="00714632">
      <w:pPr>
        <w:pStyle w:val="bib-description-personal-name"/>
        <w:divId w:val="57480739"/>
      </w:pPr>
      <w:r>
        <w:rPr>
          <w:rStyle w:val="normal"/>
        </w:rPr>
        <w:t>Лихи, Роберт</w:t>
      </w:r>
    </w:p>
    <w:p w:rsidR="00000000" w:rsidRDefault="00714632">
      <w:pPr>
        <w:pStyle w:val="bib-description-title"/>
        <w:divId w:val="57480739"/>
      </w:pPr>
      <w:r>
        <w:rPr>
          <w:rStyle w:val="normal"/>
        </w:rPr>
        <w:t xml:space="preserve">Победи депрессию прежде, чем она победит тебя </w:t>
      </w:r>
      <w:r>
        <w:rPr>
          <w:rStyle w:val="normal"/>
        </w:rPr>
        <w:t>/ Роберт Лихи ; перевод с английского О. Шиловой. – Санкт-Петербург [и др.] : Питер, 2023. – 381, [3] с. – (#экопокет) (The best). – 16+. – ISBN 978-5-4461-1664-5. – Текст (визуальный) : непосредственный. – 330.00 руб.</w:t>
      </w:r>
    </w:p>
    <w:p w:rsidR="00000000" w:rsidRDefault="00714632">
      <w:pPr>
        <w:pStyle w:val="a5"/>
        <w:divId w:val="57480739"/>
      </w:pPr>
      <w:r>
        <w:rPr>
          <w:rStyle w:val="normal"/>
        </w:rPr>
        <w:t xml:space="preserve">Оглавление: </w:t>
      </w:r>
      <w:hyperlink r:id="rId193" w:tgtFrame="_blank" w:history="1">
        <w:r>
          <w:rPr>
            <w:rStyle w:val="a3"/>
          </w:rPr>
          <w:t>http://kitap.tatar.ru/ogl/nlrt/nbrt_obr_2731387.pdf</w:t>
        </w:r>
      </w:hyperlink>
    </w:p>
    <w:p w:rsidR="00000000" w:rsidRDefault="00714632">
      <w:pPr>
        <w:pStyle w:val="2"/>
        <w:divId w:val="1636106276"/>
        <w:rPr>
          <w:rFonts w:eastAsia="Times New Roman"/>
        </w:rPr>
      </w:pPr>
      <w:r>
        <w:rPr>
          <w:rFonts w:eastAsia="Times New Roman"/>
        </w:rPr>
        <w:t>Неизвестный ББК 55.6д</w:t>
      </w:r>
    </w:p>
    <w:p w:rsidR="00000000" w:rsidRDefault="00714632">
      <w:pPr>
        <w:pStyle w:val="a5"/>
        <w:divId w:val="2139058270"/>
      </w:pPr>
      <w:r>
        <w:t>241. К 55.6; О-58</w:t>
      </w:r>
    </w:p>
    <w:p w:rsidR="00000000" w:rsidRDefault="00714632">
      <w:pPr>
        <w:pStyle w:val="a5"/>
        <w:divId w:val="1846938740"/>
      </w:pPr>
      <w:r>
        <w:t>1912073-Л - нк; 1912074-Л - нк; 1912075-Л - нк</w:t>
      </w:r>
    </w:p>
    <w:p w:rsidR="00000000" w:rsidRDefault="00714632">
      <w:pPr>
        <w:pStyle w:val="bib-description-title"/>
        <w:divId w:val="1124152193"/>
      </w:pPr>
      <w:r>
        <w:rPr>
          <w:rStyle w:val="normal"/>
        </w:rPr>
        <w:t>Онкология - это целый мир / сост. С. В. Арсентьева. – Казань :</w:t>
      </w:r>
      <w:r>
        <w:rPr>
          <w:rStyle w:val="normal"/>
        </w:rPr>
        <w:t xml:space="preserve"> МеДДок, 2023. – 219 с. : фотоил. – ISBN 978-5-907770-05-8. – Текст. Изображение (визуальные) : непосредственные. – 400.00 руб.</w:t>
      </w:r>
    </w:p>
    <w:p w:rsidR="00000000" w:rsidRDefault="00714632">
      <w:pPr>
        <w:pStyle w:val="2"/>
        <w:divId w:val="2139834196"/>
        <w:rPr>
          <w:rFonts w:eastAsia="Times New Roman"/>
        </w:rPr>
      </w:pPr>
      <w:r>
        <w:rPr>
          <w:rFonts w:eastAsia="Times New Roman"/>
        </w:rPr>
        <w:t>Неизвестный ББК 35.74-4-02я73</w:t>
      </w:r>
    </w:p>
    <w:p w:rsidR="00000000" w:rsidRDefault="00714632">
      <w:pPr>
        <w:pStyle w:val="a5"/>
        <w:divId w:val="1872985389"/>
      </w:pPr>
      <w:r>
        <w:t>242. 35.74; С65</w:t>
      </w:r>
    </w:p>
    <w:p w:rsidR="00000000" w:rsidRDefault="00714632">
      <w:pPr>
        <w:pStyle w:val="a5"/>
        <w:divId w:val="1670213428"/>
      </w:pPr>
      <w:r>
        <w:t>1912007-Л - кх; 1912008-Л - кх; 1912009-Л - кх</w:t>
      </w:r>
    </w:p>
    <w:p w:rsidR="00000000" w:rsidRDefault="00714632">
      <w:pPr>
        <w:pStyle w:val="bib-description-personal-name"/>
        <w:divId w:val="1370106198"/>
      </w:pPr>
      <w:r>
        <w:rPr>
          <w:rStyle w:val="normal"/>
        </w:rPr>
        <w:t>Сороков, Алексей Валерьевич</w:t>
      </w:r>
    </w:p>
    <w:p w:rsidR="00000000" w:rsidRDefault="00714632">
      <w:pPr>
        <w:pStyle w:val="bib-description-title"/>
        <w:divId w:val="1370106198"/>
      </w:pPr>
      <w:r>
        <w:rPr>
          <w:rStyle w:val="normal"/>
        </w:rPr>
        <w:t>Основы проектирования лакокрасочных и окрасочных производств : учебное пособие / А. В. Сороков, Э. Д. Усманова, Е. А. Панкова ; Министерство науки и высшего образования Российской Федерации, Казанский национальный исследовательский технологический универси</w:t>
      </w:r>
      <w:r>
        <w:rPr>
          <w:rStyle w:val="normal"/>
        </w:rPr>
        <w:t xml:space="preserve">тет. – Казань : Отечество, 2023. – 86, [2] с. : ил., табл., схем. </w:t>
      </w:r>
      <w:r>
        <w:rPr>
          <w:rStyle w:val="normal"/>
        </w:rPr>
        <w:lastRenderedPageBreak/>
        <w:t>– Библиогр.: с. 84-85. – ISBN 978-5-9222-1697-5. – Текст (визуальный) : непосредственный. – 140.00 руб.</w:t>
      </w:r>
    </w:p>
    <w:p w:rsidR="00000000" w:rsidRDefault="00714632">
      <w:pPr>
        <w:pStyle w:val="a5"/>
        <w:divId w:val="1370106198"/>
      </w:pPr>
      <w:r>
        <w:rPr>
          <w:rStyle w:val="normal"/>
        </w:rPr>
        <w:t xml:space="preserve">Оглавление: </w:t>
      </w:r>
      <w:hyperlink r:id="rId194" w:tgtFrame="_blank" w:history="1">
        <w:r>
          <w:rPr>
            <w:rStyle w:val="a3"/>
          </w:rPr>
          <w:t>http://kitap.tatar.ru/ogl/nlrt/nbrt_obr_2731480.pdf</w:t>
        </w:r>
      </w:hyperlink>
    </w:p>
    <w:p w:rsidR="00000000" w:rsidRDefault="00714632">
      <w:pPr>
        <w:pStyle w:val="2"/>
        <w:divId w:val="183251433"/>
        <w:rPr>
          <w:rFonts w:eastAsia="Times New Roman"/>
        </w:rPr>
      </w:pPr>
      <w:r>
        <w:rPr>
          <w:rFonts w:eastAsia="Times New Roman"/>
        </w:rPr>
        <w:t>Неизвестный ББК 54.123,35я78</w:t>
      </w:r>
    </w:p>
    <w:p w:rsidR="00000000" w:rsidRDefault="00714632">
      <w:pPr>
        <w:pStyle w:val="a5"/>
        <w:divId w:val="15236310"/>
      </w:pPr>
      <w:r>
        <w:t>243. 54.12; О-76</w:t>
      </w:r>
    </w:p>
    <w:p w:rsidR="00000000" w:rsidRDefault="00714632">
      <w:pPr>
        <w:pStyle w:val="a5"/>
        <w:divId w:val="1084494533"/>
      </w:pPr>
      <w:r>
        <w:t>1912100-Л - кх; 1912101-Л - кх; 1912102-Л - кх</w:t>
      </w:r>
    </w:p>
    <w:p w:rsidR="00000000" w:rsidRDefault="00714632">
      <w:pPr>
        <w:pStyle w:val="bib-description-title"/>
        <w:divId w:val="559053239"/>
      </w:pPr>
      <w:r>
        <w:rPr>
          <w:rStyle w:val="normal"/>
        </w:rPr>
        <w:t>Острая тромбоэмболия легочных артерий: от диагностики к лечению : учебное пособие для врачей / И. В. Абду</w:t>
      </w:r>
      <w:r>
        <w:rPr>
          <w:rStyle w:val="normal"/>
        </w:rPr>
        <w:t>льянов, М. Р. Зайнетдинов, Л. А. Гараева, А. Н. Галиуллин ; Казанская государственная медицинская академия, Филиал федерального государственного бюджетного образовательного учреждения дополнительного профессионального образования "Российская медицинская ак</w:t>
      </w:r>
      <w:r>
        <w:rPr>
          <w:rStyle w:val="normal"/>
        </w:rPr>
        <w:t>адемия непрерывного профессионального образования", Министерства здравоохранения Российской Федерации. – Казань : МеДДоК, 2023. – 139 с. : ил., табл. ; 21. – Библиогр.: с. 120-139. – ISBN 978-5-907770-06-5. – Текст (визуальный) : непосредственный. – 200.00</w:t>
      </w:r>
      <w:r>
        <w:rPr>
          <w:rStyle w:val="normal"/>
        </w:rPr>
        <w:t xml:space="preserve"> руб.</w:t>
      </w:r>
    </w:p>
    <w:p w:rsidR="00000000" w:rsidRDefault="00714632">
      <w:pPr>
        <w:pStyle w:val="a5"/>
        <w:divId w:val="559053239"/>
      </w:pPr>
      <w:r>
        <w:rPr>
          <w:rStyle w:val="normal"/>
        </w:rPr>
        <w:t xml:space="preserve">Оглавление: </w:t>
      </w:r>
      <w:hyperlink r:id="rId195" w:tgtFrame="_blank" w:history="1">
        <w:r>
          <w:rPr>
            <w:rStyle w:val="a3"/>
          </w:rPr>
          <w:t>http://kitap.tatar.ru/ogl/nlrt/nbrt_obr_2731485.pdf</w:t>
        </w:r>
      </w:hyperlink>
    </w:p>
    <w:p w:rsidR="00000000" w:rsidRDefault="00714632">
      <w:pPr>
        <w:pStyle w:val="2"/>
        <w:divId w:val="1669212910"/>
        <w:rPr>
          <w:rFonts w:eastAsia="Times New Roman"/>
        </w:rPr>
      </w:pPr>
      <w:r>
        <w:rPr>
          <w:rFonts w:eastAsia="Times New Roman"/>
        </w:rPr>
        <w:t>Неизвестный ББК 52.817.211.1я78</w:t>
      </w:r>
    </w:p>
    <w:p w:rsidR="00000000" w:rsidRDefault="00714632">
      <w:pPr>
        <w:pStyle w:val="a5"/>
        <w:divId w:val="1300451491"/>
      </w:pPr>
      <w:r>
        <w:t>244. 52.8; О-75</w:t>
      </w:r>
    </w:p>
    <w:p w:rsidR="00000000" w:rsidRDefault="00714632">
      <w:pPr>
        <w:pStyle w:val="a5"/>
        <w:divId w:val="515922108"/>
      </w:pPr>
      <w:r>
        <w:t>1912103-Л - кх; 1912104-Л - кх; 1912105-Л - кх</w:t>
      </w:r>
    </w:p>
    <w:p w:rsidR="00000000" w:rsidRDefault="00714632">
      <w:pPr>
        <w:pStyle w:val="bib-description-title"/>
        <w:divId w:val="920411907"/>
      </w:pPr>
      <w:r>
        <w:rPr>
          <w:rStyle w:val="normal"/>
        </w:rPr>
        <w:t>Основы раци</w:t>
      </w:r>
      <w:r>
        <w:rPr>
          <w:rStyle w:val="normal"/>
        </w:rPr>
        <w:t>ональной антибиотикотерапии : учебное пособие для врачей / М. Л. Максимов, А. А. Звегинцева, А. Г. Замалутдинова [и др.] ; ФГБОУ ДПО РМАНПО Минздрава России [и др.]. – Казань : МеДДоК, 2024. – 107, [1] с. : табл. ; 21. – Библиогр.: с. 104-106. – ISBN 978-5</w:t>
      </w:r>
      <w:r>
        <w:rPr>
          <w:rStyle w:val="normal"/>
        </w:rPr>
        <w:t>-907770-32-4. – Текст (визуальный) : непосредственный. – 150.00 руб.</w:t>
      </w:r>
    </w:p>
    <w:p w:rsidR="00000000" w:rsidRDefault="00714632">
      <w:pPr>
        <w:pStyle w:val="a5"/>
        <w:divId w:val="920411907"/>
      </w:pPr>
      <w:r>
        <w:rPr>
          <w:rStyle w:val="normal"/>
        </w:rPr>
        <w:t xml:space="preserve">Оглавление: </w:t>
      </w:r>
      <w:hyperlink r:id="rId196" w:tgtFrame="_blank" w:history="1">
        <w:r>
          <w:rPr>
            <w:rStyle w:val="a3"/>
          </w:rPr>
          <w:t>http://kitap.tatar.ru/ogl/nlrt/nbrt_obr_2731486.pdf</w:t>
        </w:r>
      </w:hyperlink>
    </w:p>
    <w:p w:rsidR="00000000" w:rsidRDefault="00714632">
      <w:pPr>
        <w:pStyle w:val="2"/>
        <w:divId w:val="1835995687"/>
        <w:rPr>
          <w:rFonts w:eastAsia="Times New Roman"/>
        </w:rPr>
      </w:pPr>
      <w:r>
        <w:rPr>
          <w:rFonts w:eastAsia="Times New Roman"/>
        </w:rPr>
        <w:t>Неизвестный ББК 37.252.1</w:t>
      </w:r>
    </w:p>
    <w:p w:rsidR="00000000" w:rsidRDefault="00714632">
      <w:pPr>
        <w:pStyle w:val="a5"/>
        <w:divId w:val="272447890"/>
      </w:pPr>
      <w:r>
        <w:t>245. 37.25; К93</w:t>
      </w:r>
    </w:p>
    <w:p w:rsidR="00000000" w:rsidRDefault="00714632">
      <w:pPr>
        <w:pStyle w:val="a5"/>
        <w:divId w:val="796878285"/>
      </w:pPr>
      <w:r>
        <w:t>19</w:t>
      </w:r>
      <w:r>
        <w:t>12193-Л - кх; 1912194-Л - кх; 1912195-Л - кх</w:t>
      </w:r>
    </w:p>
    <w:p w:rsidR="00000000" w:rsidRDefault="00714632">
      <w:pPr>
        <w:pStyle w:val="bib-description-personal-name"/>
        <w:divId w:val="430973776"/>
      </w:pPr>
      <w:r>
        <w:rPr>
          <w:rStyle w:val="normal"/>
        </w:rPr>
        <w:t>Курносова, Дина Расулевна</w:t>
      </w:r>
    </w:p>
    <w:p w:rsidR="00000000" w:rsidRDefault="00714632">
      <w:pPr>
        <w:pStyle w:val="bib-description-title"/>
        <w:divId w:val="430973776"/>
      </w:pPr>
      <w:r>
        <w:rPr>
          <w:rStyle w:val="normal"/>
        </w:rPr>
        <w:t xml:space="preserve">Технология получения гидрофобного кожевенного полуфабриката с улучшенными физико-механическими и гигиеническими свойствами </w:t>
      </w:r>
      <w:r>
        <w:rPr>
          <w:rStyle w:val="normal"/>
        </w:rPr>
        <w:t xml:space="preserve">: монография / Д. Р. Курносова ; Министерство науки и высшего образования Российской Федерации, Казанский национальный исследовательский технологический университет. – Казань : Отечество, </w:t>
      </w:r>
      <w:r>
        <w:rPr>
          <w:rStyle w:val="normal"/>
        </w:rPr>
        <w:lastRenderedPageBreak/>
        <w:t>2023. – 142, [2] с. : ил., табл. – Библиогр.: с. 118-139. – ISBN 978</w:t>
      </w:r>
      <w:r>
        <w:rPr>
          <w:rStyle w:val="normal"/>
        </w:rPr>
        <w:t>-5-9222-1757-6. – Текст (визуальный) : непосредственный. – 160.00 руб.</w:t>
      </w:r>
    </w:p>
    <w:p w:rsidR="00000000" w:rsidRDefault="00714632">
      <w:pPr>
        <w:pStyle w:val="a5"/>
        <w:divId w:val="430973776"/>
      </w:pPr>
      <w:r>
        <w:rPr>
          <w:rStyle w:val="normal"/>
        </w:rPr>
        <w:t xml:space="preserve">Оглавление: </w:t>
      </w:r>
      <w:hyperlink r:id="rId197" w:tgtFrame="_blank" w:history="1">
        <w:r>
          <w:rPr>
            <w:rStyle w:val="a3"/>
          </w:rPr>
          <w:t>http://kitap.tatar.ru/ogl/nlrt/nbrt_obr_2731494.pdf</w:t>
        </w:r>
      </w:hyperlink>
    </w:p>
    <w:p w:rsidR="00000000" w:rsidRDefault="00714632">
      <w:pPr>
        <w:pStyle w:val="2"/>
        <w:divId w:val="844050156"/>
        <w:rPr>
          <w:rFonts w:eastAsia="Times New Roman"/>
        </w:rPr>
      </w:pPr>
      <w:r>
        <w:rPr>
          <w:rFonts w:eastAsia="Times New Roman"/>
        </w:rPr>
        <w:t>Неизвестный ББК 37.252.2</w:t>
      </w:r>
    </w:p>
    <w:p w:rsidR="00000000" w:rsidRDefault="00714632">
      <w:pPr>
        <w:pStyle w:val="a5"/>
        <w:divId w:val="1991785424"/>
      </w:pPr>
      <w:r>
        <w:t>246. 37.25; К93</w:t>
      </w:r>
    </w:p>
    <w:p w:rsidR="00000000" w:rsidRDefault="00714632">
      <w:pPr>
        <w:pStyle w:val="a5"/>
        <w:divId w:val="1068841611"/>
      </w:pPr>
      <w:r>
        <w:t>1912193-Л - кх; 1912194-Л - кх; 1912195-Л - кх</w:t>
      </w:r>
    </w:p>
    <w:p w:rsidR="00000000" w:rsidRDefault="00714632">
      <w:pPr>
        <w:pStyle w:val="bib-description-personal-name"/>
        <w:divId w:val="2075547453"/>
      </w:pPr>
      <w:r>
        <w:rPr>
          <w:rStyle w:val="normal"/>
        </w:rPr>
        <w:t>Курносова, Дина Расулевна</w:t>
      </w:r>
    </w:p>
    <w:p w:rsidR="00000000" w:rsidRDefault="00714632">
      <w:pPr>
        <w:pStyle w:val="bib-description-title"/>
        <w:divId w:val="2075547453"/>
      </w:pPr>
      <w:r>
        <w:rPr>
          <w:rStyle w:val="normal"/>
        </w:rPr>
        <w:t>Технология получения гидрофобного кожевенного полуфабриката с улучшенными физико-механическими и гигиеническими свойствами : монография / Д. Р. Курносова ; Министерство науки и высшег</w:t>
      </w:r>
      <w:r>
        <w:rPr>
          <w:rStyle w:val="normal"/>
        </w:rPr>
        <w:t>о образования Российской Федерации, Казанский национальный исследовательский технологический университет. – Казань : Отечество, 2023. – 142, [2] с. : ил., табл. – Библиогр.: с. 118-139. – ISBN 978-5-9222-1757-6. – Текст (визуальный) : непосредственный. – 1</w:t>
      </w:r>
      <w:r>
        <w:rPr>
          <w:rStyle w:val="normal"/>
        </w:rPr>
        <w:t>60.00 руб.</w:t>
      </w:r>
    </w:p>
    <w:p w:rsidR="00000000" w:rsidRDefault="00714632">
      <w:pPr>
        <w:pStyle w:val="a5"/>
        <w:divId w:val="2075547453"/>
      </w:pPr>
      <w:r>
        <w:rPr>
          <w:rStyle w:val="normal"/>
        </w:rPr>
        <w:t xml:space="preserve">Оглавление: </w:t>
      </w:r>
      <w:hyperlink r:id="rId198" w:tgtFrame="_blank" w:history="1">
        <w:r>
          <w:rPr>
            <w:rStyle w:val="a3"/>
          </w:rPr>
          <w:t>http://kitap.tatar.ru/ogl/nlrt/nbrt_obr_2731494.pdf</w:t>
        </w:r>
      </w:hyperlink>
    </w:p>
    <w:p w:rsidR="00000000" w:rsidRDefault="00714632">
      <w:pPr>
        <w:pStyle w:val="2"/>
        <w:divId w:val="911428096"/>
        <w:rPr>
          <w:rFonts w:eastAsia="Times New Roman"/>
        </w:rPr>
      </w:pPr>
      <w:r>
        <w:rPr>
          <w:rFonts w:eastAsia="Times New Roman"/>
        </w:rPr>
        <w:t>Неизвестный ББК 57.336.6я73</w:t>
      </w:r>
    </w:p>
    <w:p w:rsidR="00000000" w:rsidRDefault="00714632">
      <w:pPr>
        <w:pStyle w:val="a5"/>
        <w:divId w:val="752703347"/>
      </w:pPr>
      <w:r>
        <w:t>247. 57.3; О-75</w:t>
      </w:r>
    </w:p>
    <w:p w:rsidR="00000000" w:rsidRDefault="00714632">
      <w:pPr>
        <w:pStyle w:val="a5"/>
        <w:divId w:val="1760248220"/>
      </w:pPr>
      <w:r>
        <w:t>1912109-Л - кх; 1912110-Л - кх; 1912111-Л - кх</w:t>
      </w:r>
    </w:p>
    <w:p w:rsidR="00000000" w:rsidRDefault="00714632">
      <w:pPr>
        <w:pStyle w:val="bib-description-title"/>
        <w:divId w:val="475924707"/>
      </w:pPr>
      <w:r>
        <w:rPr>
          <w:rStyle w:val="normal"/>
        </w:rPr>
        <w:t>Основные с</w:t>
      </w:r>
      <w:r>
        <w:rPr>
          <w:rStyle w:val="normal"/>
        </w:rPr>
        <w:t>томатологические заболевания у детей : учебное пособие для подготовки кадров высшей квалификации по программам ординатуры по специальности 31.05.02 "Педиатрия" / "Казанский государственный медицинский университет" Министерства здравоохранения РФ, Кафедра с</w:t>
      </w:r>
      <w:r>
        <w:rPr>
          <w:rStyle w:val="normal"/>
        </w:rPr>
        <w:t>томатологии детского возраста ; составители: Е. В. Мамаева [и др.]. – Казань : МеДДоК, 2023. – 79 с. ; 21. – Библиогр.: с. 76-79. – ISBN 978-5-907770-23-2. – Текст (визуальный) : непосредственный. – 150.00 руб.</w:t>
      </w:r>
    </w:p>
    <w:p w:rsidR="00000000" w:rsidRDefault="00714632">
      <w:pPr>
        <w:pStyle w:val="a5"/>
        <w:divId w:val="475924707"/>
      </w:pPr>
      <w:r>
        <w:rPr>
          <w:rStyle w:val="normal"/>
        </w:rPr>
        <w:t xml:space="preserve">Оглавление: </w:t>
      </w:r>
      <w:hyperlink r:id="rId199" w:tgtFrame="_blank" w:history="1">
        <w:r>
          <w:rPr>
            <w:rStyle w:val="a3"/>
          </w:rPr>
          <w:t>http://kitap.tatar.ru/ogl/nlrt/nbrt_obr_2731496.pdf</w:t>
        </w:r>
      </w:hyperlink>
    </w:p>
    <w:p w:rsidR="00000000" w:rsidRDefault="00714632">
      <w:pPr>
        <w:pStyle w:val="2"/>
        <w:divId w:val="983704177"/>
        <w:rPr>
          <w:rFonts w:eastAsia="Times New Roman"/>
        </w:rPr>
      </w:pPr>
      <w:r>
        <w:rPr>
          <w:rFonts w:eastAsia="Times New Roman"/>
        </w:rPr>
        <w:t>Неизвестный ББК 52.817.211.4я73</w:t>
      </w:r>
    </w:p>
    <w:p w:rsidR="00000000" w:rsidRDefault="00714632">
      <w:pPr>
        <w:pStyle w:val="a5"/>
        <w:divId w:val="80302558"/>
      </w:pPr>
      <w:r>
        <w:t>248. 52.8; К49</w:t>
      </w:r>
    </w:p>
    <w:p w:rsidR="00000000" w:rsidRDefault="00714632">
      <w:pPr>
        <w:pStyle w:val="a5"/>
        <w:divId w:val="1146239284"/>
      </w:pPr>
      <w:r>
        <w:t>1912118-Л - кх; 1912119-Л - кх; 1912120-Л - кх</w:t>
      </w:r>
    </w:p>
    <w:p w:rsidR="00000000" w:rsidRDefault="00714632">
      <w:pPr>
        <w:pStyle w:val="bib-description-title"/>
        <w:divId w:val="720206332"/>
      </w:pPr>
      <w:r>
        <w:rPr>
          <w:rStyle w:val="normal"/>
        </w:rPr>
        <w:t>Клиническая фармакология метронидазола : учебное пособие / М. Л</w:t>
      </w:r>
      <w:r>
        <w:rPr>
          <w:rStyle w:val="normal"/>
        </w:rPr>
        <w:t>. Максимов, А. А. Шикалева, Е. В. Каннер [и др] ; ФГБОУ ДПО РМАНПО Минздрава России [и др.]. – Казань : МеДДоК, 2024. – 38, [2] с. – Библиогр.: с. 36-37. – ISBN 978-5-907770-59-1. – Текст (визуальный) : непосредственный. – 100.00 руб.</w:t>
      </w:r>
    </w:p>
    <w:p w:rsidR="00000000" w:rsidRDefault="00714632">
      <w:pPr>
        <w:pStyle w:val="a5"/>
        <w:divId w:val="720206332"/>
      </w:pPr>
      <w:r>
        <w:rPr>
          <w:rStyle w:val="normal"/>
        </w:rPr>
        <w:lastRenderedPageBreak/>
        <w:t xml:space="preserve">Оглавление: </w:t>
      </w:r>
      <w:hyperlink r:id="rId200" w:tgtFrame="_blank" w:history="1">
        <w:r>
          <w:rPr>
            <w:rStyle w:val="a3"/>
          </w:rPr>
          <w:t>http://kitap.tatar.ru/ogl/nlrt/nbrt_obr_2731507.pdf</w:t>
        </w:r>
      </w:hyperlink>
    </w:p>
    <w:p w:rsidR="00000000" w:rsidRDefault="00714632">
      <w:pPr>
        <w:pStyle w:val="2"/>
        <w:divId w:val="974873663"/>
        <w:rPr>
          <w:rFonts w:eastAsia="Times New Roman"/>
        </w:rPr>
      </w:pPr>
      <w:r>
        <w:rPr>
          <w:rFonts w:eastAsia="Times New Roman"/>
        </w:rPr>
        <w:t>Неизвестный ББК 37.134.1-22я73</w:t>
      </w:r>
    </w:p>
    <w:p w:rsidR="00000000" w:rsidRDefault="00714632">
      <w:pPr>
        <w:pStyle w:val="a5"/>
        <w:divId w:val="1366708611"/>
      </w:pPr>
      <w:r>
        <w:t>249. 37.1; Х15</w:t>
      </w:r>
    </w:p>
    <w:p w:rsidR="00000000" w:rsidRDefault="00714632">
      <w:pPr>
        <w:pStyle w:val="a5"/>
        <w:divId w:val="853691942"/>
      </w:pPr>
      <w:r>
        <w:t>1912202-Л - кх; 1912203-Л - кх; 1912204-Л - кх</w:t>
      </w:r>
    </w:p>
    <w:p w:rsidR="00000000" w:rsidRDefault="00714632">
      <w:pPr>
        <w:pStyle w:val="bib-description-personal-name"/>
        <w:divId w:val="648169808"/>
      </w:pPr>
      <w:r>
        <w:rPr>
          <w:rStyle w:val="normal"/>
        </w:rPr>
        <w:t>Хайруллина, Э. Р.</w:t>
      </w:r>
    </w:p>
    <w:p w:rsidR="00000000" w:rsidRDefault="00714632">
      <w:pPr>
        <w:pStyle w:val="bib-description-title"/>
        <w:divId w:val="648169808"/>
      </w:pPr>
      <w:r>
        <w:rPr>
          <w:rStyle w:val="normal"/>
        </w:rPr>
        <w:t>Стилевые направления в</w:t>
      </w:r>
      <w:r>
        <w:rPr>
          <w:rStyle w:val="normal"/>
        </w:rPr>
        <w:t xml:space="preserve"> дизайне мебели : учебно-методическое пособие / Э. Р. Хайруллина, М. Р. Хайруллина ; Министерство науки и высшего образования РФ, Федеральное государственное бюджетное образовательное учреждение высшего образования "Казанский национальный исследовательский</w:t>
      </w:r>
      <w:r>
        <w:rPr>
          <w:rStyle w:val="normal"/>
        </w:rPr>
        <w:t xml:space="preserve"> технологический университет" (ФГБОУ ВО КНИТУ). – Казань : Отечество, 2023. – 109, [1] с. : фотоил. – Библиогр.: с. 109. – ISBN 978-5-9222-1792-7. – Текст. Изображение (визуальные) : непосредственные. – 160.00 руб.</w:t>
      </w:r>
    </w:p>
    <w:p w:rsidR="00000000" w:rsidRDefault="00714632">
      <w:pPr>
        <w:pStyle w:val="a5"/>
        <w:divId w:val="648169808"/>
      </w:pPr>
      <w:r>
        <w:rPr>
          <w:rStyle w:val="normal"/>
        </w:rPr>
        <w:t xml:space="preserve">Оглавление: </w:t>
      </w:r>
      <w:hyperlink r:id="rId201" w:tgtFrame="_blank" w:history="1">
        <w:r>
          <w:rPr>
            <w:rStyle w:val="a3"/>
          </w:rPr>
          <w:t>http://kitap.tatar.ru/ogl/nlrt/nbrt_obr_2731509.pdf</w:t>
        </w:r>
      </w:hyperlink>
    </w:p>
    <w:p w:rsidR="00000000" w:rsidRDefault="00714632">
      <w:pPr>
        <w:pStyle w:val="2"/>
        <w:divId w:val="1528252258"/>
        <w:rPr>
          <w:rFonts w:eastAsia="Times New Roman"/>
        </w:rPr>
      </w:pPr>
      <w:r>
        <w:rPr>
          <w:rFonts w:eastAsia="Times New Roman"/>
        </w:rPr>
        <w:t>Неизвестный ББК 48.731.361</w:t>
      </w:r>
    </w:p>
    <w:p w:rsidR="00000000" w:rsidRDefault="00714632">
      <w:pPr>
        <w:pStyle w:val="a5"/>
        <w:divId w:val="1495485702"/>
      </w:pPr>
      <w:r>
        <w:t>250. 48; В19</w:t>
      </w:r>
    </w:p>
    <w:p w:rsidR="00000000" w:rsidRDefault="00714632">
      <w:pPr>
        <w:pStyle w:val="a5"/>
        <w:divId w:val="118381310"/>
      </w:pPr>
      <w:r>
        <w:t>1912208-Л - кх; 1912209-Л - кх; 1912210-Л - кх</w:t>
      </w:r>
    </w:p>
    <w:p w:rsidR="00000000" w:rsidRDefault="00714632">
      <w:pPr>
        <w:pStyle w:val="bib-description-personal-name"/>
        <w:divId w:val="1431850628"/>
      </w:pPr>
      <w:r>
        <w:rPr>
          <w:rStyle w:val="normal"/>
        </w:rPr>
        <w:t>Васильев, М. Н.</w:t>
      </w:r>
    </w:p>
    <w:p w:rsidR="00000000" w:rsidRDefault="00714632">
      <w:pPr>
        <w:pStyle w:val="bib-description-title"/>
        <w:divId w:val="1431850628"/>
      </w:pPr>
      <w:r>
        <w:rPr>
          <w:rStyle w:val="normal"/>
        </w:rPr>
        <w:t>Организация ветеринарного обслуживания промышленных гусеводческих предприятий : монография / М. Н. Васильев, А. И. Васильева, Е. О. Баканова. – Казань : Отечество, 2024. – 173 с. : табл. – Библиогр.: с. 150-172. – ISBN 978-5-9222-1815-3. – Текст (визуальны</w:t>
      </w:r>
      <w:r>
        <w:rPr>
          <w:rStyle w:val="normal"/>
        </w:rPr>
        <w:t>й) : непосредственный. – 200.00 руб.</w:t>
      </w:r>
    </w:p>
    <w:p w:rsidR="00000000" w:rsidRDefault="00714632">
      <w:pPr>
        <w:pStyle w:val="a5"/>
        <w:divId w:val="1431850628"/>
      </w:pPr>
      <w:r>
        <w:rPr>
          <w:rStyle w:val="normal"/>
        </w:rPr>
        <w:t xml:space="preserve">Оглавление: </w:t>
      </w:r>
      <w:hyperlink r:id="rId202" w:tgtFrame="_blank" w:history="1">
        <w:r>
          <w:rPr>
            <w:rStyle w:val="a3"/>
          </w:rPr>
          <w:t>http://kitap.tatar.ru/ogl/nlrt/nbrt_obr_2731520.pdf</w:t>
        </w:r>
      </w:hyperlink>
    </w:p>
    <w:p w:rsidR="00000000" w:rsidRDefault="00714632">
      <w:pPr>
        <w:pStyle w:val="2"/>
        <w:divId w:val="129833531"/>
        <w:rPr>
          <w:rFonts w:eastAsia="Times New Roman"/>
        </w:rPr>
      </w:pPr>
      <w:r>
        <w:rPr>
          <w:rFonts w:eastAsia="Times New Roman"/>
        </w:rPr>
        <w:t>Неизвестный ББК 46.832</w:t>
      </w:r>
    </w:p>
    <w:p w:rsidR="00000000" w:rsidRDefault="00714632">
      <w:pPr>
        <w:pStyle w:val="a5"/>
        <w:divId w:val="175926660"/>
      </w:pPr>
      <w:r>
        <w:t>251. 48; В19</w:t>
      </w:r>
    </w:p>
    <w:p w:rsidR="00000000" w:rsidRDefault="00714632">
      <w:pPr>
        <w:pStyle w:val="a5"/>
        <w:divId w:val="335111829"/>
      </w:pPr>
      <w:r>
        <w:t>1912208-Л - кх; 1912209-Л - кх; 1912210-Л - кх</w:t>
      </w:r>
    </w:p>
    <w:p w:rsidR="00000000" w:rsidRDefault="00714632">
      <w:pPr>
        <w:pStyle w:val="bib-description-personal-name"/>
        <w:divId w:val="195583234"/>
      </w:pPr>
      <w:r>
        <w:rPr>
          <w:rStyle w:val="normal"/>
        </w:rPr>
        <w:t>Васильев, М. Н.</w:t>
      </w:r>
    </w:p>
    <w:p w:rsidR="00000000" w:rsidRDefault="00714632">
      <w:pPr>
        <w:pStyle w:val="bib-description-title"/>
        <w:divId w:val="195583234"/>
      </w:pPr>
      <w:r>
        <w:rPr>
          <w:rStyle w:val="normal"/>
        </w:rPr>
        <w:t>Организация ветеринарного обслуживания промышленных гусеводческих предприятий : монография / М. Н. Васильев, А. И. Васильева, Е. О. Баканова. – Казань : Отечество, 2024. – 173 с. : табл. – Библ</w:t>
      </w:r>
      <w:r>
        <w:rPr>
          <w:rStyle w:val="normal"/>
        </w:rPr>
        <w:t>иогр.: с. 150-172. – ISBN 978-5-9222-1815-3. – Текст (визуальный) : непосредственный. – 200.00 руб.</w:t>
      </w:r>
    </w:p>
    <w:p w:rsidR="00000000" w:rsidRDefault="00714632">
      <w:pPr>
        <w:pStyle w:val="a5"/>
        <w:divId w:val="195583234"/>
      </w:pPr>
      <w:r>
        <w:rPr>
          <w:rStyle w:val="normal"/>
        </w:rPr>
        <w:lastRenderedPageBreak/>
        <w:t xml:space="preserve">Оглавление: </w:t>
      </w:r>
      <w:hyperlink r:id="rId203" w:tgtFrame="_blank" w:history="1">
        <w:r>
          <w:rPr>
            <w:rStyle w:val="a3"/>
          </w:rPr>
          <w:t>http://kitap.tatar.ru/ogl/nlrt/nbrt_obr_2731520.pdf</w:t>
        </w:r>
      </w:hyperlink>
    </w:p>
    <w:p w:rsidR="00000000" w:rsidRDefault="00714632">
      <w:pPr>
        <w:pStyle w:val="2"/>
        <w:divId w:val="998656934"/>
        <w:rPr>
          <w:rFonts w:eastAsia="Times New Roman"/>
        </w:rPr>
      </w:pPr>
      <w:r>
        <w:rPr>
          <w:rFonts w:eastAsia="Times New Roman"/>
        </w:rPr>
        <w:t xml:space="preserve">Неизвестный </w:t>
      </w:r>
      <w:r>
        <w:rPr>
          <w:rFonts w:eastAsia="Times New Roman"/>
        </w:rPr>
        <w:t>ББК 51.1</w:t>
      </w:r>
    </w:p>
    <w:p w:rsidR="00000000" w:rsidRDefault="00714632">
      <w:pPr>
        <w:pStyle w:val="a5"/>
        <w:divId w:val="1433935583"/>
      </w:pPr>
      <w:r>
        <w:t>252. К 5; И91</w:t>
      </w:r>
    </w:p>
    <w:p w:rsidR="00000000" w:rsidRDefault="00714632">
      <w:pPr>
        <w:pStyle w:val="a5"/>
        <w:divId w:val="1619289846"/>
      </w:pPr>
      <w:r>
        <w:t>1912130-Л - нк; 1912131-Л - нк; 1912132-Л - нк</w:t>
      </w:r>
    </w:p>
    <w:p w:rsidR="00000000" w:rsidRDefault="00714632">
      <w:pPr>
        <w:pStyle w:val="bib-description-title"/>
        <w:divId w:val="51202628"/>
      </w:pPr>
      <w:r>
        <w:rPr>
          <w:rStyle w:val="normal"/>
        </w:rPr>
        <w:t>Исцеление любовью. Психологическая служба в системе здравоохранения: создание, развитие и совершенствование : практическое руководство / Л. Г. Горохова, М. В. Белоусова, Л. О. Бодрова [и</w:t>
      </w:r>
      <w:r>
        <w:rPr>
          <w:rStyle w:val="normal"/>
        </w:rPr>
        <w:t xml:space="preserve"> др.] ; Казанский государственный медицинский университет. – Казань : МеДДоК, 2023. – 154, [2] с. : табл., цв. фотоил. – Авт. указаны на обороте тит. л. и в конце кн. – ISBN 978-5-907770-09-6. – Текст (визуальный) : непосредственный. – 250.00 руб.</w:t>
      </w:r>
    </w:p>
    <w:p w:rsidR="00000000" w:rsidRDefault="00714632">
      <w:pPr>
        <w:pStyle w:val="a5"/>
        <w:divId w:val="51202628"/>
      </w:pPr>
      <w:r>
        <w:rPr>
          <w:rStyle w:val="normal"/>
        </w:rPr>
        <w:t>Оглавлен</w:t>
      </w:r>
      <w:r>
        <w:rPr>
          <w:rStyle w:val="normal"/>
        </w:rPr>
        <w:t xml:space="preserve">ие: </w:t>
      </w:r>
      <w:hyperlink r:id="rId204" w:tgtFrame="_blank" w:history="1">
        <w:r>
          <w:rPr>
            <w:rStyle w:val="a3"/>
          </w:rPr>
          <w:t>http://kitap.tatar.ru/ogl/nlrt/nbrt_obr_2731531.pdf</w:t>
        </w:r>
      </w:hyperlink>
    </w:p>
    <w:p w:rsidR="00000000" w:rsidRDefault="00714632">
      <w:pPr>
        <w:pStyle w:val="a5"/>
        <w:divId w:val="1293943907"/>
      </w:pPr>
      <w:r>
        <w:t>253. 5; Н52</w:t>
      </w:r>
    </w:p>
    <w:p w:rsidR="00000000" w:rsidRDefault="00714632">
      <w:pPr>
        <w:pStyle w:val="a5"/>
        <w:divId w:val="1233851391"/>
      </w:pPr>
      <w:r>
        <w:t>1912151-Л - кх; 1912152-Л - кх; 1912153-Л - кх</w:t>
      </w:r>
    </w:p>
    <w:p w:rsidR="00000000" w:rsidRDefault="00714632">
      <w:pPr>
        <w:pStyle w:val="bib-description-organization-name"/>
        <w:divId w:val="1030183747"/>
      </w:pPr>
      <w:r>
        <w:rPr>
          <w:rStyle w:val="normal"/>
        </w:rPr>
        <w:t xml:space="preserve">"Неотложная помощь в современной многопрофильной медицинской </w:t>
      </w:r>
      <w:r>
        <w:rPr>
          <w:rStyle w:val="normal"/>
        </w:rPr>
        <w:t>организации: проблемы, задачи, перспективы развития", всероссийская научно-практическая конференция по организационным и клиническим разделам неотложной помощи (11, 2024, Казань)</w:t>
      </w:r>
    </w:p>
    <w:p w:rsidR="00000000" w:rsidRDefault="00714632">
      <w:pPr>
        <w:pStyle w:val="bib-description-title"/>
        <w:divId w:val="1030183747"/>
      </w:pPr>
      <w:r>
        <w:rPr>
          <w:rStyle w:val="normal"/>
        </w:rPr>
        <w:t>Одиннадцатая всероссийская научно-практическая конференция по организационным</w:t>
      </w:r>
      <w:r>
        <w:rPr>
          <w:rStyle w:val="normal"/>
        </w:rPr>
        <w:t xml:space="preserve"> и клиническим разделам неотложной помощи: Неотложная помощь в современной многопрофильной медицинской организации: проблемы, задачи, перспективы развития / Министерство здравоохранения Республики Татарстан [и др.] ; под ред.: И. В. Клюшкин [и др.]. – Каза</w:t>
      </w:r>
      <w:r>
        <w:rPr>
          <w:rStyle w:val="normal"/>
        </w:rPr>
        <w:t>нь : МеДДоК, 2024. – 287, [1] с. : ил., портр. – Библиогр. в конце ст. – ISBN 978-5-907770-82-9. – Текст (визуальный) : непосредственный. – 300.00 руб.</w:t>
      </w:r>
    </w:p>
    <w:p w:rsidR="00000000" w:rsidRDefault="00714632">
      <w:pPr>
        <w:pStyle w:val="a5"/>
        <w:divId w:val="1030183747"/>
      </w:pPr>
      <w:r>
        <w:rPr>
          <w:rStyle w:val="normal"/>
        </w:rPr>
        <w:t xml:space="preserve">Оглавление: </w:t>
      </w:r>
      <w:hyperlink r:id="rId205" w:tgtFrame="_blank" w:history="1">
        <w:r>
          <w:rPr>
            <w:rStyle w:val="a3"/>
          </w:rPr>
          <w:t>http://kitap</w:t>
        </w:r>
        <w:r>
          <w:rPr>
            <w:rStyle w:val="a3"/>
          </w:rPr>
          <w:t>.tatar.ru/ogl/nlrt/nbrt_obr_2731593.pdf</w:t>
        </w:r>
      </w:hyperlink>
    </w:p>
    <w:p w:rsidR="00000000" w:rsidRDefault="00714632">
      <w:pPr>
        <w:pStyle w:val="2"/>
        <w:divId w:val="815608541"/>
        <w:rPr>
          <w:rFonts w:eastAsia="Times New Roman"/>
        </w:rPr>
      </w:pPr>
      <w:r>
        <w:rPr>
          <w:rFonts w:eastAsia="Times New Roman"/>
        </w:rPr>
        <w:t>Неизвестный ББК 57.162.165.14-52я78</w:t>
      </w:r>
    </w:p>
    <w:p w:rsidR="00000000" w:rsidRDefault="00714632">
      <w:pPr>
        <w:pStyle w:val="a5"/>
        <w:divId w:val="1061174651"/>
      </w:pPr>
      <w:r>
        <w:t>254. 57.1; А72</w:t>
      </w:r>
    </w:p>
    <w:p w:rsidR="00000000" w:rsidRDefault="00714632">
      <w:pPr>
        <w:pStyle w:val="a5"/>
        <w:divId w:val="936720365"/>
      </w:pPr>
      <w:r>
        <w:t>1912136-Л - кх; 1912137-Л - кх; 1912138-Л - кх</w:t>
      </w:r>
    </w:p>
    <w:p w:rsidR="00000000" w:rsidRDefault="00714632">
      <w:pPr>
        <w:pStyle w:val="bib-description-title"/>
        <w:divId w:val="108668166"/>
      </w:pPr>
      <w:r>
        <w:rPr>
          <w:rStyle w:val="normal"/>
        </w:rPr>
        <w:t xml:space="preserve">Антибактериальная терапия у беременных : учебное пособие для врачей / М. Л. Максимов, К. С. Георгиева, Р. А. Бонцевич </w:t>
      </w:r>
      <w:r>
        <w:rPr>
          <w:rStyle w:val="normal"/>
        </w:rPr>
        <w:t>[и др.] ; ФГБОУ ДПО РМАНПО Минздрава России [и др.]. – Казань : МеДДоК, 2023. – 53, [3] с. : табл. ; 21. – Библиогр.: с. 50-52. – Свед. об авт. на с. 53. – ISBN 978-5-907770-40-9. – Текст (визуальный) : непосредственный. – 130.00 руб.</w:t>
      </w:r>
    </w:p>
    <w:p w:rsidR="00000000" w:rsidRDefault="00714632">
      <w:pPr>
        <w:pStyle w:val="a5"/>
        <w:divId w:val="108668166"/>
      </w:pPr>
      <w:r>
        <w:rPr>
          <w:rStyle w:val="normal"/>
        </w:rPr>
        <w:t xml:space="preserve">Оглавление: </w:t>
      </w:r>
      <w:hyperlink r:id="rId206" w:tgtFrame="_blank" w:history="1">
        <w:r>
          <w:rPr>
            <w:rStyle w:val="a3"/>
          </w:rPr>
          <w:t>http://kitap.tatar.ru/ogl/nlrt/nbrt_obr_2731543.pdf</w:t>
        </w:r>
      </w:hyperlink>
    </w:p>
    <w:p w:rsidR="00000000" w:rsidRDefault="00714632">
      <w:pPr>
        <w:pStyle w:val="2"/>
        <w:divId w:val="824975063"/>
        <w:rPr>
          <w:rFonts w:eastAsia="Times New Roman"/>
        </w:rPr>
      </w:pPr>
      <w:r>
        <w:rPr>
          <w:rFonts w:eastAsia="Times New Roman"/>
        </w:rPr>
        <w:lastRenderedPageBreak/>
        <w:t>Неизвестный ББК 54.574.653,11я73</w:t>
      </w:r>
    </w:p>
    <w:p w:rsidR="00000000" w:rsidRDefault="00714632">
      <w:pPr>
        <w:pStyle w:val="a5"/>
        <w:divId w:val="1390764643"/>
      </w:pPr>
      <w:r>
        <w:t>255. 54.5; М19</w:t>
      </w:r>
    </w:p>
    <w:p w:rsidR="00000000" w:rsidRDefault="00714632">
      <w:pPr>
        <w:pStyle w:val="a5"/>
        <w:divId w:val="243415552"/>
      </w:pPr>
      <w:r>
        <w:t>1912139-Л - кх; 1912140-Л - кх; 1912141-Л - кх</w:t>
      </w:r>
    </w:p>
    <w:p w:rsidR="00000000" w:rsidRDefault="00714632">
      <w:pPr>
        <w:pStyle w:val="bib-description-personal-name"/>
        <w:divId w:val="405566679"/>
      </w:pPr>
      <w:r>
        <w:rPr>
          <w:rStyle w:val="normal"/>
        </w:rPr>
        <w:t>Малков, Игорь Сергеевич</w:t>
      </w:r>
    </w:p>
    <w:p w:rsidR="00000000" w:rsidRDefault="00714632">
      <w:pPr>
        <w:pStyle w:val="bib-description-title"/>
        <w:divId w:val="405566679"/>
      </w:pPr>
      <w:r>
        <w:rPr>
          <w:rStyle w:val="normal"/>
        </w:rPr>
        <w:t>Острый аппендицит : учебное пособие / И. С. Малков, Т. А. Мамедов, В. А. Филиппов ; Казанская государственная медицинская академия [и др.]. – Казань : МеДДоК, 2024. – 64 с. : ил. ; 21. – Библиогр.: с. 61-64. – ISBN 978-5-907770-44-7. – Текст (визуальный) :</w:t>
      </w:r>
      <w:r>
        <w:rPr>
          <w:rStyle w:val="normal"/>
        </w:rPr>
        <w:t xml:space="preserve"> непосредственный. – 120.00 руб.</w:t>
      </w:r>
    </w:p>
    <w:p w:rsidR="00000000" w:rsidRDefault="00714632">
      <w:pPr>
        <w:pStyle w:val="a5"/>
        <w:divId w:val="405566679"/>
      </w:pPr>
      <w:r>
        <w:rPr>
          <w:rStyle w:val="normal"/>
        </w:rPr>
        <w:t xml:space="preserve">Оглавление: </w:t>
      </w:r>
      <w:hyperlink r:id="rId207" w:tgtFrame="_blank" w:history="1">
        <w:r>
          <w:rPr>
            <w:rStyle w:val="a3"/>
          </w:rPr>
          <w:t>http://kitap.tatar.ru/ogl/nlrt/nbrt_obr_2731548.pdf</w:t>
        </w:r>
      </w:hyperlink>
    </w:p>
    <w:p w:rsidR="00000000" w:rsidRDefault="00714632">
      <w:pPr>
        <w:pStyle w:val="2"/>
        <w:divId w:val="1254632907"/>
        <w:rPr>
          <w:rFonts w:eastAsia="Times New Roman"/>
        </w:rPr>
      </w:pPr>
      <w:r>
        <w:rPr>
          <w:rFonts w:eastAsia="Times New Roman"/>
        </w:rPr>
        <w:t>Неизвестный ББК 54.10,30-52я78</w:t>
      </w:r>
    </w:p>
    <w:p w:rsidR="00000000" w:rsidRDefault="00714632">
      <w:pPr>
        <w:pStyle w:val="a5"/>
        <w:divId w:val="660961919"/>
      </w:pPr>
      <w:r>
        <w:t>256. 54.10; Ф24</w:t>
      </w:r>
    </w:p>
    <w:p w:rsidR="00000000" w:rsidRDefault="00714632">
      <w:pPr>
        <w:pStyle w:val="a5"/>
        <w:divId w:val="326830029"/>
      </w:pPr>
      <w:r>
        <w:t xml:space="preserve">1912142-Л - кх; 1912143-Л - кх; </w:t>
      </w:r>
      <w:r>
        <w:t>1912144-Л - кх</w:t>
      </w:r>
    </w:p>
    <w:p w:rsidR="00000000" w:rsidRDefault="00714632">
      <w:pPr>
        <w:pStyle w:val="bib-description-title"/>
        <w:divId w:val="1011177245"/>
      </w:pPr>
      <w:r>
        <w:rPr>
          <w:rStyle w:val="normal"/>
        </w:rPr>
        <w:t>Фармакотерапия артериальной гипертензии. Клиническая фармакология гипотензивных лекарственных средств : учебное пособие / М. Л. Максимов, А. С. Ермолаева, А. А. Шикалева [и др.] ; Российская медицинская академия непрерывного профессиональног</w:t>
      </w:r>
      <w:r>
        <w:rPr>
          <w:rStyle w:val="normal"/>
        </w:rPr>
        <w:t>о образования, Казанская государственная медицинская академия [и др.]. – Казань : МеДДоК, 2024. – 119 с. : ил. – Библиогр.: с. 115-118. – Свед. об авт. в конце кн. – ISBN 978-5-907770-53-9. – Текст (визуальный) : непосредственный. – 150.00 руб.</w:t>
      </w:r>
    </w:p>
    <w:p w:rsidR="00000000" w:rsidRDefault="00714632">
      <w:pPr>
        <w:pStyle w:val="a5"/>
        <w:divId w:val="1011177245"/>
      </w:pPr>
      <w:r>
        <w:rPr>
          <w:rStyle w:val="normal"/>
        </w:rPr>
        <w:t>Оглавление:</w:t>
      </w:r>
      <w:r>
        <w:rPr>
          <w:rStyle w:val="normal"/>
        </w:rPr>
        <w:t xml:space="preserve"> </w:t>
      </w:r>
      <w:hyperlink r:id="rId208" w:tgtFrame="_blank" w:history="1">
        <w:r>
          <w:rPr>
            <w:rStyle w:val="a3"/>
          </w:rPr>
          <w:t>http://kitap.tatar.ru/ogl/nlrt/nbrt_obr_2731562.pdf</w:t>
        </w:r>
      </w:hyperlink>
    </w:p>
    <w:p w:rsidR="00000000" w:rsidRDefault="00714632">
      <w:pPr>
        <w:pStyle w:val="2"/>
        <w:divId w:val="1860586128"/>
        <w:rPr>
          <w:rFonts w:eastAsia="Times New Roman"/>
        </w:rPr>
      </w:pPr>
      <w:r>
        <w:rPr>
          <w:rFonts w:eastAsia="Times New Roman"/>
        </w:rPr>
        <w:t>Неизвестный ББК 53.573</w:t>
      </w:r>
    </w:p>
    <w:p w:rsidR="00000000" w:rsidRDefault="00714632">
      <w:pPr>
        <w:pStyle w:val="a5"/>
        <w:divId w:val="1620841653"/>
      </w:pPr>
      <w:r>
        <w:t>257. 53.5; Н13</w:t>
      </w:r>
    </w:p>
    <w:p w:rsidR="00000000" w:rsidRDefault="00714632">
      <w:pPr>
        <w:pStyle w:val="a5"/>
        <w:divId w:val="1752237041"/>
      </w:pPr>
      <w:r>
        <w:t>1912220-Л - кх</w:t>
      </w:r>
    </w:p>
    <w:p w:rsidR="00000000" w:rsidRDefault="00714632">
      <w:pPr>
        <w:pStyle w:val="bib-description-personal-name"/>
        <w:divId w:val="1218784022"/>
      </w:pPr>
      <w:r>
        <w:rPr>
          <w:rStyle w:val="normal"/>
        </w:rPr>
        <w:t>Набиуллина, Римма Рафаэльевна</w:t>
      </w:r>
    </w:p>
    <w:p w:rsidR="00000000" w:rsidRDefault="00714632">
      <w:pPr>
        <w:pStyle w:val="bib-description-title"/>
        <w:divId w:val="1218784022"/>
      </w:pPr>
      <w:r>
        <w:rPr>
          <w:rStyle w:val="normal"/>
        </w:rPr>
        <w:t xml:space="preserve">Волшебный сундучок психотерапевтических </w:t>
      </w:r>
      <w:r>
        <w:rPr>
          <w:rStyle w:val="normal"/>
        </w:rPr>
        <w:t>техник : практическое руководство / Римма Рафаэльевна Набиуллина. – Казань : МеДДоК, 2024. – 358, [2] с. : ил. – На обороте тит. л.: авт.-сост. Набиуллина Римма Рафаэльевна. – ISBN 978-5-907770-62-1. – Текст (визуальный) : непосредственный. – 300.00 руб.</w:t>
      </w:r>
    </w:p>
    <w:p w:rsidR="00000000" w:rsidRDefault="00714632">
      <w:pPr>
        <w:pStyle w:val="a5"/>
        <w:divId w:val="1218784022"/>
      </w:pPr>
      <w:r>
        <w:rPr>
          <w:rStyle w:val="normal"/>
        </w:rPr>
        <w:t>О</w:t>
      </w:r>
      <w:r>
        <w:rPr>
          <w:rStyle w:val="normal"/>
        </w:rPr>
        <w:t xml:space="preserve">главление: </w:t>
      </w:r>
      <w:hyperlink r:id="rId209" w:tgtFrame="_blank" w:history="1">
        <w:r>
          <w:rPr>
            <w:rStyle w:val="a3"/>
          </w:rPr>
          <w:t>http://kitap.tatar.ru/ogl/nlrt/nbrt_obr_2731583.pdf</w:t>
        </w:r>
      </w:hyperlink>
    </w:p>
    <w:p w:rsidR="00000000" w:rsidRDefault="00714632">
      <w:pPr>
        <w:pStyle w:val="2"/>
        <w:divId w:val="1201354352"/>
        <w:rPr>
          <w:rFonts w:eastAsia="Times New Roman"/>
        </w:rPr>
      </w:pPr>
      <w:r>
        <w:rPr>
          <w:rFonts w:eastAsia="Times New Roman"/>
        </w:rPr>
        <w:t>Неизвестный ББК 31.27-021.1я73</w:t>
      </w:r>
    </w:p>
    <w:p w:rsidR="00000000" w:rsidRDefault="00714632">
      <w:pPr>
        <w:pStyle w:val="a5"/>
        <w:divId w:val="92867179"/>
      </w:pPr>
      <w:r>
        <w:lastRenderedPageBreak/>
        <w:t>258. 31.27; О-75</w:t>
      </w:r>
    </w:p>
    <w:p w:rsidR="00000000" w:rsidRDefault="00714632">
      <w:pPr>
        <w:pStyle w:val="a5"/>
        <w:divId w:val="1115104312"/>
      </w:pPr>
      <w:r>
        <w:t>1912241-Л - кх; 1912242-Л - кх; 1912243-Л - кх</w:t>
      </w:r>
    </w:p>
    <w:p w:rsidR="00000000" w:rsidRDefault="00714632">
      <w:pPr>
        <w:pStyle w:val="bib-description-title"/>
        <w:divId w:val="494030707"/>
      </w:pPr>
      <w:r>
        <w:rPr>
          <w:rStyle w:val="normal"/>
        </w:rPr>
        <w:t>Основы анализа отк</w:t>
      </w:r>
      <w:r>
        <w:rPr>
          <w:rStyle w:val="normal"/>
        </w:rPr>
        <w:t>азоустойчивости сложных систем электроснабжения : учебное пособие / А. Н. Шпиганович, А. А. Шпиганович, Е. И. Грачева, Р. М. Петрова ; Министерство науки и высшего образования Российской Федерации, Федеральное государственное бюджетное образовательное учре</w:t>
      </w:r>
      <w:r>
        <w:rPr>
          <w:rStyle w:val="normal"/>
        </w:rPr>
        <w:t>ждение высшего образования "Казанский государственный энергетический университет" (ФГБОУ ВО "КГЭУ"). – Казань : Отечество, 2024. – 80, [2] с. : табл. – Библиогр.: с. 62-79. – ISBN 978-5-9222-1801-6. – Текст (визуальный) : непосредственный. – 120.00 руб.</w:t>
      </w:r>
    </w:p>
    <w:p w:rsidR="00000000" w:rsidRDefault="00714632">
      <w:pPr>
        <w:pStyle w:val="a5"/>
        <w:divId w:val="494030707"/>
      </w:pPr>
      <w:r>
        <w:rPr>
          <w:rStyle w:val="normal"/>
        </w:rPr>
        <w:t>Ог</w:t>
      </w:r>
      <w:r>
        <w:rPr>
          <w:rStyle w:val="normal"/>
        </w:rPr>
        <w:t xml:space="preserve">лавление: </w:t>
      </w:r>
      <w:hyperlink r:id="rId210" w:tgtFrame="_blank" w:history="1">
        <w:r>
          <w:rPr>
            <w:rStyle w:val="a3"/>
          </w:rPr>
          <w:t>http://kitap.tatar.ru/ogl/nlrt/nbrt_obr_2731668.pdf</w:t>
        </w:r>
      </w:hyperlink>
    </w:p>
    <w:p w:rsidR="00000000" w:rsidRDefault="00714632">
      <w:pPr>
        <w:pStyle w:val="2"/>
        <w:divId w:val="1173761098"/>
        <w:rPr>
          <w:rFonts w:eastAsia="Times New Roman"/>
        </w:rPr>
      </w:pPr>
      <w:r>
        <w:rPr>
          <w:rFonts w:eastAsia="Times New Roman"/>
        </w:rPr>
        <w:t>Неизвестный ББК 31.264-042-021.1</w:t>
      </w:r>
    </w:p>
    <w:p w:rsidR="00000000" w:rsidRDefault="00714632">
      <w:pPr>
        <w:pStyle w:val="a5"/>
        <w:divId w:val="197471362"/>
      </w:pPr>
      <w:r>
        <w:t>259. 31.264; Р13</w:t>
      </w:r>
    </w:p>
    <w:p w:rsidR="00000000" w:rsidRDefault="00714632">
      <w:pPr>
        <w:pStyle w:val="a5"/>
        <w:divId w:val="179200097"/>
      </w:pPr>
      <w:r>
        <w:t>1912244-Л - кх; 1912245-Л - кх; 1912246-Л - кх</w:t>
      </w:r>
    </w:p>
    <w:p w:rsidR="00000000" w:rsidRDefault="00714632">
      <w:pPr>
        <w:pStyle w:val="bib-description-title"/>
        <w:divId w:val="2105879142"/>
      </w:pPr>
      <w:r>
        <w:rPr>
          <w:rStyle w:val="normal"/>
        </w:rPr>
        <w:t>Работоспособность</w:t>
      </w:r>
      <w:r>
        <w:rPr>
          <w:rStyle w:val="normal"/>
        </w:rPr>
        <w:t xml:space="preserve"> и надежность электрических контактов : монография / Э. Ю. Абдуллазянов, Е. И. Грачева, А. Р. Петров [и др.] ; Министерство науки и высшего образования Российской Федерации, Федеральное государственное бюджетное образовательное учреждение высшего образован</w:t>
      </w:r>
      <w:r>
        <w:rPr>
          <w:rStyle w:val="normal"/>
        </w:rPr>
        <w:t>ия "Казанский государственный энергетический университет" (ФГБОУ ВО "КГЭУ"). – Казань : Отечество, 2024. – 125, [1] с. : ил., табл. – Библиогр.: с. 120-124. – ISBN 978-5-9222-1804-7. – Текст (визуальный) : непосредственный. – 120.00 руб.</w:t>
      </w:r>
    </w:p>
    <w:p w:rsidR="00000000" w:rsidRDefault="00714632">
      <w:pPr>
        <w:pStyle w:val="a5"/>
        <w:divId w:val="2105879142"/>
      </w:pPr>
      <w:r>
        <w:rPr>
          <w:rStyle w:val="normal"/>
        </w:rPr>
        <w:t xml:space="preserve">Оглавление: </w:t>
      </w:r>
      <w:hyperlink r:id="rId211" w:tgtFrame="_blank" w:history="1">
        <w:r>
          <w:rPr>
            <w:rStyle w:val="a3"/>
          </w:rPr>
          <w:t>http://kitap.tatar.ru/ogl/nlrt/nbrt_obr_2731671.pdf</w:t>
        </w:r>
      </w:hyperlink>
    </w:p>
    <w:p w:rsidR="00000000" w:rsidRDefault="00714632">
      <w:pPr>
        <w:pStyle w:val="2"/>
        <w:divId w:val="1916552468"/>
        <w:rPr>
          <w:rFonts w:eastAsia="Times New Roman"/>
        </w:rPr>
      </w:pPr>
      <w:r>
        <w:rPr>
          <w:rFonts w:eastAsia="Times New Roman"/>
        </w:rPr>
        <w:t>Неизвестный ББК 37.24-2-639я73</w:t>
      </w:r>
    </w:p>
    <w:p w:rsidR="00000000" w:rsidRDefault="00714632">
      <w:pPr>
        <w:pStyle w:val="a5"/>
        <w:divId w:val="502016018"/>
      </w:pPr>
      <w:r>
        <w:t>260. 37.24; Х51</w:t>
      </w:r>
    </w:p>
    <w:p w:rsidR="00000000" w:rsidRDefault="00714632">
      <w:pPr>
        <w:pStyle w:val="a5"/>
        <w:divId w:val="1111053480"/>
      </w:pPr>
      <w:r>
        <w:t>1912283-Л - кх; 1912284-Л - кх; 1912285-Л - кх</w:t>
      </w:r>
    </w:p>
    <w:p w:rsidR="00000000" w:rsidRDefault="00714632">
      <w:pPr>
        <w:pStyle w:val="bib-description-personal-name"/>
        <w:divId w:val="1416511188"/>
      </w:pPr>
      <w:r>
        <w:rPr>
          <w:rStyle w:val="normal"/>
        </w:rPr>
        <w:t>Хисамиева, Люция Габдулхаковна</w:t>
      </w:r>
    </w:p>
    <w:p w:rsidR="00000000" w:rsidRDefault="00714632">
      <w:pPr>
        <w:pStyle w:val="bib-description-title"/>
        <w:divId w:val="1416511188"/>
      </w:pPr>
      <w:r>
        <w:rPr>
          <w:rStyle w:val="normal"/>
        </w:rPr>
        <w:t>Экологические инновации в индустрии моды : учебное пособие / Л. Г. Хисамиева, А. А. Азанова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</w:t>
      </w:r>
      <w:r>
        <w:rPr>
          <w:rStyle w:val="normal"/>
        </w:rPr>
        <w:t>иональный исследовательский технологический университет". – Казань : Отечество, 2023. – 92, [1] с. : ил. – Библиогр.: с. 85-89. – ISBN 978-5-9222-1789-7. – Текст (визуальный) : непосредственный. – 130.00 руб.</w:t>
      </w:r>
    </w:p>
    <w:p w:rsidR="00000000" w:rsidRDefault="00714632">
      <w:pPr>
        <w:pStyle w:val="a5"/>
        <w:divId w:val="1416511188"/>
      </w:pPr>
      <w:r>
        <w:rPr>
          <w:rStyle w:val="normal"/>
        </w:rPr>
        <w:t xml:space="preserve">Оглавление: </w:t>
      </w:r>
      <w:hyperlink r:id="rId212" w:tgtFrame="_blank" w:history="1">
        <w:r>
          <w:rPr>
            <w:rStyle w:val="a3"/>
          </w:rPr>
          <w:t>http://kitap.tatar.ru/ogl/nlrt/nbrt_obr_2731683.pdf</w:t>
        </w:r>
      </w:hyperlink>
    </w:p>
    <w:p w:rsidR="00000000" w:rsidRDefault="00714632">
      <w:pPr>
        <w:pStyle w:val="2"/>
        <w:divId w:val="1118138631"/>
        <w:rPr>
          <w:rFonts w:eastAsia="Times New Roman"/>
        </w:rPr>
      </w:pPr>
      <w:r>
        <w:rPr>
          <w:rFonts w:eastAsia="Times New Roman"/>
        </w:rPr>
        <w:t>Неизвестный ББК 56.145.7-57</w:t>
      </w:r>
    </w:p>
    <w:p w:rsidR="00000000" w:rsidRDefault="00714632">
      <w:pPr>
        <w:pStyle w:val="a5"/>
        <w:divId w:val="1025982484"/>
      </w:pPr>
      <w:r>
        <w:lastRenderedPageBreak/>
        <w:t>261. 56.1; Б63</w:t>
      </w:r>
    </w:p>
    <w:p w:rsidR="00000000" w:rsidRDefault="00714632">
      <w:pPr>
        <w:pStyle w:val="a5"/>
        <w:divId w:val="1260985593"/>
      </w:pPr>
      <w:r>
        <w:t>1912271-Л - кх; 1912272-Л - кх; 1912273-Л - кх</w:t>
      </w:r>
    </w:p>
    <w:p w:rsidR="00000000" w:rsidRDefault="00714632">
      <w:pPr>
        <w:pStyle w:val="bib-description-title"/>
        <w:divId w:val="2138796908"/>
      </w:pPr>
      <w:r>
        <w:rPr>
          <w:rStyle w:val="normal"/>
        </w:rPr>
        <w:t xml:space="preserve">Био-психо-социо-духовный подход в </w:t>
      </w:r>
      <w:r>
        <w:rPr>
          <w:rStyle w:val="normal"/>
        </w:rPr>
        <w:t>работе с травмой и посттравматическим стрессовым расстройством : монография / А. М. Карпов, М. В. Белоусова, Е. Д. Белоусов [и др.] ; Казанская государственная медицинская академия, Филиал федерального государственного бюджетного образовательного учреждени</w:t>
      </w:r>
      <w:r>
        <w:rPr>
          <w:rStyle w:val="normal"/>
        </w:rPr>
        <w:t>я дополнительного профессионального образования "Российской медицинской академии непрерывного профессионального образования" Министерства здравоохранения Российской Федерации. – Казань : МеДДок, 2024. – 145, [3] с. : ил., портр. – Библиогр. в конце ст. – К</w:t>
      </w:r>
      <w:r>
        <w:rPr>
          <w:rStyle w:val="normal"/>
        </w:rPr>
        <w:t>оллектив авт. указан в конце кн. – ISBN 978-5-907770-65-2. – Текст (визуальный) : непосредственный. – 160.00 руб.</w:t>
      </w:r>
    </w:p>
    <w:p w:rsidR="00000000" w:rsidRDefault="00714632">
      <w:pPr>
        <w:pStyle w:val="a5"/>
        <w:divId w:val="2138796908"/>
      </w:pPr>
      <w:r>
        <w:rPr>
          <w:rStyle w:val="normal"/>
        </w:rPr>
        <w:t xml:space="preserve">Оглавление: </w:t>
      </w:r>
      <w:hyperlink r:id="rId213" w:tgtFrame="_blank" w:history="1">
        <w:r>
          <w:rPr>
            <w:rStyle w:val="a3"/>
          </w:rPr>
          <w:t>http://kitap.tatar.ru/ogl/nlrt/nbrt_obr_2731707.pd</w:t>
        </w:r>
        <w:r>
          <w:rPr>
            <w:rStyle w:val="a3"/>
          </w:rPr>
          <w:t>f</w:t>
        </w:r>
      </w:hyperlink>
    </w:p>
    <w:p w:rsidR="00000000" w:rsidRDefault="00714632">
      <w:pPr>
        <w:pStyle w:val="2"/>
        <w:divId w:val="557277926"/>
        <w:rPr>
          <w:rFonts w:eastAsia="Times New Roman"/>
        </w:rPr>
      </w:pPr>
      <w:r>
        <w:rPr>
          <w:rFonts w:eastAsia="Times New Roman"/>
        </w:rPr>
        <w:t>Неизвестный ББК 56.612.1-52</w:t>
      </w:r>
    </w:p>
    <w:p w:rsidR="00000000" w:rsidRDefault="00714632">
      <w:pPr>
        <w:pStyle w:val="a5"/>
        <w:divId w:val="1380745084"/>
      </w:pPr>
      <w:r>
        <w:t>262. 56.6; К49</w:t>
      </w:r>
    </w:p>
    <w:p w:rsidR="00000000" w:rsidRDefault="00714632">
      <w:pPr>
        <w:pStyle w:val="a5"/>
        <w:divId w:val="1428185513"/>
      </w:pPr>
      <w:r>
        <w:t>1912274-Л - кх; 1912275-Л - кх; 1912276-Л - кх</w:t>
      </w:r>
    </w:p>
    <w:p w:rsidR="00000000" w:rsidRDefault="00714632">
      <w:pPr>
        <w:pStyle w:val="bib-description-title"/>
        <w:divId w:val="585919666"/>
      </w:pPr>
      <w:r>
        <w:rPr>
          <w:rStyle w:val="normal"/>
        </w:rPr>
        <w:t xml:space="preserve">Клинико-экспериментальное обоснование лечения дефектов твёрдых тканей зубов при повышенном стирании : монография / А. М. Гималетдинова, Р. А. Салеев, Г. Т. Салеева </w:t>
      </w:r>
      <w:r>
        <w:rPr>
          <w:rStyle w:val="normal"/>
        </w:rPr>
        <w:t>[и др.] ; Казанский государственный медицинский университет. – Казань : МеДДок, 2024. – 157, [3] с. : ил., цв. фотоил. – Библиогр. в конце глав. – ISBN 978-5-907770-39-3. – Текст (визуальный) : непосредственный. – 200.00 руб.</w:t>
      </w:r>
    </w:p>
    <w:p w:rsidR="00000000" w:rsidRDefault="00714632">
      <w:pPr>
        <w:pStyle w:val="a5"/>
        <w:divId w:val="585919666"/>
      </w:pPr>
      <w:r>
        <w:rPr>
          <w:rStyle w:val="normal"/>
        </w:rPr>
        <w:t xml:space="preserve">Оглавление: </w:t>
      </w:r>
      <w:hyperlink r:id="rId214" w:tgtFrame="_blank" w:history="1">
        <w:r>
          <w:rPr>
            <w:rStyle w:val="a3"/>
          </w:rPr>
          <w:t>http://kitap.tatar.ru/ogl/nlrt/nbrt_obr_2731711.pdf</w:t>
        </w:r>
      </w:hyperlink>
    </w:p>
    <w:p w:rsidR="00000000" w:rsidRDefault="00714632">
      <w:pPr>
        <w:pStyle w:val="2"/>
        <w:divId w:val="709498737"/>
        <w:rPr>
          <w:rFonts w:eastAsia="Times New Roman"/>
        </w:rPr>
      </w:pPr>
      <w:r>
        <w:rPr>
          <w:rFonts w:eastAsia="Times New Roman"/>
        </w:rPr>
        <w:t>Неизвестный ББК 47.28-3я73-5</w:t>
      </w:r>
    </w:p>
    <w:p w:rsidR="00000000" w:rsidRDefault="00714632">
      <w:pPr>
        <w:pStyle w:val="a5"/>
        <w:divId w:val="921451519"/>
      </w:pPr>
      <w:r>
        <w:t>263. 47; К17</w:t>
      </w:r>
    </w:p>
    <w:p w:rsidR="00000000" w:rsidRDefault="00714632">
      <w:pPr>
        <w:pStyle w:val="a5"/>
        <w:divId w:val="1381320656"/>
      </w:pPr>
      <w:r>
        <w:t>1912277-Л - кх; 1912278-Л - кх; 1912279-Л - кх</w:t>
      </w:r>
    </w:p>
    <w:p w:rsidR="00000000" w:rsidRDefault="00714632">
      <w:pPr>
        <w:pStyle w:val="bib-description-personal-name"/>
        <w:divId w:val="432357599"/>
      </w:pPr>
      <w:r>
        <w:rPr>
          <w:rStyle w:val="normal"/>
        </w:rPr>
        <w:t>Калайда, М. Л.</w:t>
      </w:r>
    </w:p>
    <w:p w:rsidR="00000000" w:rsidRDefault="00714632">
      <w:pPr>
        <w:pStyle w:val="bib-description-title"/>
        <w:divId w:val="432357599"/>
      </w:pPr>
      <w:r>
        <w:rPr>
          <w:rStyle w:val="normal"/>
        </w:rPr>
        <w:t>Искусственное воспроизводство гидробио</w:t>
      </w:r>
      <w:r>
        <w:rPr>
          <w:rStyle w:val="normal"/>
        </w:rPr>
        <w:t>нтов : лабораторный практикум / М. Л. Калайда, М. Ф. Хамитова. – Казань : Отечество, 2024. – 112 с. : ил., табл. – Библиогр.: с. 110-112. – ISBN 978-5-9222-1784-2. – Текст (визуальный) : непосредственный. – 150.00 руб.</w:t>
      </w:r>
    </w:p>
    <w:p w:rsidR="00000000" w:rsidRDefault="00714632">
      <w:pPr>
        <w:pStyle w:val="a5"/>
        <w:divId w:val="432357599"/>
      </w:pPr>
      <w:r>
        <w:rPr>
          <w:rStyle w:val="normal"/>
        </w:rPr>
        <w:t xml:space="preserve">Оглавление: </w:t>
      </w:r>
      <w:hyperlink r:id="rId215" w:tgtFrame="_blank" w:history="1">
        <w:r>
          <w:rPr>
            <w:rStyle w:val="a3"/>
          </w:rPr>
          <w:t>http://kitap.tatar.ru/ogl/nlrt/nbrt_obr_2731713.pdf</w:t>
        </w:r>
      </w:hyperlink>
    </w:p>
    <w:p w:rsidR="00000000" w:rsidRDefault="00714632">
      <w:pPr>
        <w:pStyle w:val="2"/>
        <w:divId w:val="1438521828"/>
        <w:rPr>
          <w:rFonts w:eastAsia="Times New Roman"/>
        </w:rPr>
      </w:pPr>
      <w:r>
        <w:rPr>
          <w:rFonts w:eastAsia="Times New Roman"/>
        </w:rPr>
        <w:t>Неизвестный ББК 47.4-3я73-5</w:t>
      </w:r>
    </w:p>
    <w:p w:rsidR="00000000" w:rsidRDefault="00714632">
      <w:pPr>
        <w:pStyle w:val="a5"/>
        <w:divId w:val="1494487083"/>
      </w:pPr>
      <w:r>
        <w:t>264. 47; К17</w:t>
      </w:r>
    </w:p>
    <w:p w:rsidR="00000000" w:rsidRDefault="00714632">
      <w:pPr>
        <w:pStyle w:val="a5"/>
        <w:divId w:val="1151556571"/>
      </w:pPr>
      <w:r>
        <w:lastRenderedPageBreak/>
        <w:t>1912277-Л - кх; 1912278-Л - кх; 1912279-Л - кх</w:t>
      </w:r>
    </w:p>
    <w:p w:rsidR="00000000" w:rsidRDefault="00714632">
      <w:pPr>
        <w:pStyle w:val="bib-description-personal-name"/>
        <w:divId w:val="322590374"/>
      </w:pPr>
      <w:r>
        <w:rPr>
          <w:rStyle w:val="normal"/>
        </w:rPr>
        <w:t>Калайда, М. Л.</w:t>
      </w:r>
    </w:p>
    <w:p w:rsidR="00000000" w:rsidRDefault="00714632">
      <w:pPr>
        <w:pStyle w:val="bib-description-title"/>
        <w:divId w:val="322590374"/>
      </w:pPr>
      <w:r>
        <w:rPr>
          <w:rStyle w:val="normal"/>
        </w:rPr>
        <w:t>Искусственное воспроизводство гидробионтов : л</w:t>
      </w:r>
      <w:r>
        <w:rPr>
          <w:rStyle w:val="normal"/>
        </w:rPr>
        <w:t>абораторный практикум / М. Л. Калайда, М. Ф. Хамитова. – Казань : Отечество, 2024. – 112 с. : ил., табл. – Библиогр.: с. 110-112. – ISBN 978-5-9222-1784-2. – Текст (визуальный) : непосредственный. – 150.00 руб.</w:t>
      </w:r>
    </w:p>
    <w:p w:rsidR="00000000" w:rsidRDefault="00714632">
      <w:pPr>
        <w:pStyle w:val="a5"/>
        <w:divId w:val="322590374"/>
      </w:pPr>
      <w:r>
        <w:rPr>
          <w:rStyle w:val="normal"/>
        </w:rPr>
        <w:t xml:space="preserve">Оглавление: </w:t>
      </w:r>
      <w:hyperlink r:id="rId216" w:tgtFrame="_blank" w:history="1">
        <w:r>
          <w:rPr>
            <w:rStyle w:val="a3"/>
          </w:rPr>
          <w:t>http://kitap.tatar.ru/ogl/nlrt/nbrt_obr_2731713.pdf</w:t>
        </w:r>
      </w:hyperlink>
    </w:p>
    <w:p w:rsidR="00000000" w:rsidRDefault="00714632">
      <w:pPr>
        <w:pStyle w:val="2"/>
        <w:divId w:val="84962802"/>
        <w:rPr>
          <w:rFonts w:eastAsia="Times New Roman"/>
        </w:rPr>
      </w:pPr>
      <w:r>
        <w:rPr>
          <w:rFonts w:eastAsia="Times New Roman"/>
        </w:rPr>
        <w:t>Неизвестный ББК 51.204.0</w:t>
      </w:r>
    </w:p>
    <w:p w:rsidR="00000000" w:rsidRDefault="00714632">
      <w:pPr>
        <w:pStyle w:val="a5"/>
        <w:divId w:val="1591356575"/>
      </w:pPr>
      <w:r>
        <w:t>265. 75.1; М13</w:t>
      </w:r>
    </w:p>
    <w:p w:rsidR="00000000" w:rsidRDefault="00714632">
      <w:pPr>
        <w:pStyle w:val="a5"/>
        <w:divId w:val="1633900932"/>
      </w:pPr>
      <w:r>
        <w:t>1912301-Л - кх; 1912302-Л - кх; 1912303-Л - кх</w:t>
      </w:r>
    </w:p>
    <w:p w:rsidR="00000000" w:rsidRDefault="00714632">
      <w:pPr>
        <w:pStyle w:val="bib-description-personal-name"/>
        <w:divId w:val="1330447207"/>
      </w:pPr>
      <w:r>
        <w:rPr>
          <w:rStyle w:val="normal"/>
        </w:rPr>
        <w:t>Мадьяров, А. Р.</w:t>
      </w:r>
    </w:p>
    <w:p w:rsidR="00000000" w:rsidRDefault="00714632">
      <w:pPr>
        <w:pStyle w:val="bib-description-title"/>
        <w:divId w:val="1330447207"/>
      </w:pPr>
      <w:r>
        <w:rPr>
          <w:rStyle w:val="normal"/>
        </w:rPr>
        <w:t>Формирование валеологической культуры педагога : моног</w:t>
      </w:r>
      <w:r>
        <w:rPr>
          <w:rStyle w:val="normal"/>
        </w:rPr>
        <w:t>рафия / А. Р. Мадьяров, И. Х. Вахитов ; Министерство сельского хозяйства Российской Федерации, Федеральное государственное бюджетное образовательное учреждение высшего образования "Казанская государственная академия ветеринарной медицины имени Н. Э. Бауман</w:t>
      </w:r>
      <w:r>
        <w:rPr>
          <w:rStyle w:val="normal"/>
        </w:rPr>
        <w:t>а. – Казань : Отечество, 2023. – 159, [1] с. – Библиогр.: с. 147-160. – Текст (визуальный) : непосредственный. – 250.00 руб.</w:t>
      </w:r>
    </w:p>
    <w:p w:rsidR="00000000" w:rsidRDefault="00714632">
      <w:pPr>
        <w:pStyle w:val="a5"/>
        <w:divId w:val="1330447207"/>
      </w:pPr>
      <w:r>
        <w:rPr>
          <w:rStyle w:val="normal"/>
        </w:rPr>
        <w:t xml:space="preserve">Оглавление: </w:t>
      </w:r>
      <w:hyperlink r:id="rId217" w:tgtFrame="_blank" w:history="1">
        <w:r>
          <w:rPr>
            <w:rStyle w:val="a3"/>
          </w:rPr>
          <w:t>http://kitap.tatar.ru/ogl/nlrt/nbrt_obr_2731721.pdf</w:t>
        </w:r>
      </w:hyperlink>
    </w:p>
    <w:p w:rsidR="00000000" w:rsidRDefault="00714632">
      <w:pPr>
        <w:pStyle w:val="2"/>
        <w:divId w:val="245771465"/>
        <w:rPr>
          <w:rFonts w:eastAsia="Times New Roman"/>
        </w:rPr>
      </w:pPr>
      <w:r>
        <w:rPr>
          <w:rFonts w:eastAsia="Times New Roman"/>
        </w:rPr>
        <w:t>Неизвестный ББК 5г</w:t>
      </w:r>
    </w:p>
    <w:p w:rsidR="00000000" w:rsidRDefault="00714632">
      <w:pPr>
        <w:pStyle w:val="a5"/>
        <w:divId w:val="375083466"/>
      </w:pPr>
      <w:r>
        <w:t>266. К 63.3(2)622; З-97</w:t>
      </w:r>
    </w:p>
    <w:p w:rsidR="00000000" w:rsidRDefault="00714632">
      <w:pPr>
        <w:pStyle w:val="a5"/>
        <w:divId w:val="1633366641"/>
      </w:pPr>
      <w:r>
        <w:t>1912341-Ф - нк</w:t>
      </w:r>
    </w:p>
    <w:p w:rsidR="00000000" w:rsidRDefault="00714632">
      <w:pPr>
        <w:pStyle w:val="bib-description-personal-name"/>
        <w:divId w:val="984940617"/>
      </w:pPr>
      <w:r>
        <w:rPr>
          <w:rStyle w:val="normal"/>
        </w:rPr>
        <w:t>Зыятдинов, К. Ш.</w:t>
      </w:r>
    </w:p>
    <w:p w:rsidR="00000000" w:rsidRDefault="00714632">
      <w:pPr>
        <w:pStyle w:val="bib-description-title"/>
        <w:divId w:val="984940617"/>
      </w:pPr>
      <w:r>
        <w:rPr>
          <w:rStyle w:val="normal"/>
        </w:rPr>
        <w:t>Фронтовики и дети войны (ГИДУВ 1941-1945) : [монография] / К. Ш. Зыятдинов, Г. М. Мингазова. – 2-е изд., с доп. и изм. – Казань :</w:t>
      </w:r>
      <w:r>
        <w:rPr>
          <w:rStyle w:val="normal"/>
        </w:rPr>
        <w:t xml:space="preserve"> МеДДоК, 2024. – 251 с. : фотоил., портр., факс. ; 21. – Библиогр.: с. 248. – ISBN 978-5-907770-84-3. – Текст. Изображение (визуальные) : непосредственные. – 600.00 руб.</w:t>
      </w:r>
    </w:p>
    <w:p w:rsidR="00000000" w:rsidRDefault="00714632">
      <w:pPr>
        <w:pStyle w:val="a5"/>
        <w:divId w:val="984940617"/>
      </w:pPr>
      <w:r>
        <w:rPr>
          <w:rStyle w:val="normal"/>
        </w:rPr>
        <w:t xml:space="preserve">Оглавление: </w:t>
      </w:r>
      <w:hyperlink r:id="rId218" w:tgtFrame="_blank" w:history="1">
        <w:r>
          <w:rPr>
            <w:rStyle w:val="a3"/>
          </w:rPr>
          <w:t>http://kitap.tatar.ru/ogl/nlrt/nbrt_obr_2731737.pdf</w:t>
        </w:r>
      </w:hyperlink>
    </w:p>
    <w:p w:rsidR="00000000" w:rsidRDefault="00714632">
      <w:pPr>
        <w:pStyle w:val="2"/>
        <w:divId w:val="1900893857"/>
        <w:rPr>
          <w:rFonts w:eastAsia="Times New Roman"/>
        </w:rPr>
      </w:pPr>
      <w:r>
        <w:rPr>
          <w:rFonts w:eastAsia="Times New Roman"/>
        </w:rPr>
        <w:t>Неизвестный ББК 5р7</w:t>
      </w:r>
    </w:p>
    <w:p w:rsidR="00000000" w:rsidRDefault="00714632">
      <w:pPr>
        <w:pStyle w:val="a5"/>
        <w:divId w:val="762995979"/>
      </w:pPr>
      <w:r>
        <w:t>267. К 63.3(2)622; З-97</w:t>
      </w:r>
    </w:p>
    <w:p w:rsidR="00000000" w:rsidRDefault="00714632">
      <w:pPr>
        <w:pStyle w:val="a5"/>
        <w:divId w:val="150560203"/>
      </w:pPr>
      <w:r>
        <w:t>1912341-Ф - нк</w:t>
      </w:r>
    </w:p>
    <w:p w:rsidR="00000000" w:rsidRDefault="00714632">
      <w:pPr>
        <w:pStyle w:val="bib-description-personal-name"/>
        <w:divId w:val="1762529285"/>
      </w:pPr>
      <w:r>
        <w:rPr>
          <w:rStyle w:val="normal"/>
        </w:rPr>
        <w:lastRenderedPageBreak/>
        <w:t>Зыятдинов, К. Ш.</w:t>
      </w:r>
    </w:p>
    <w:p w:rsidR="00000000" w:rsidRDefault="00714632">
      <w:pPr>
        <w:pStyle w:val="bib-description-title"/>
        <w:divId w:val="1762529285"/>
      </w:pPr>
      <w:r>
        <w:rPr>
          <w:rStyle w:val="normal"/>
        </w:rPr>
        <w:t>Фронтовики и дети войны (ГИДУВ 1941-1945) : [монография] / К. Ш. Зыятдинов, Г. М. Мингазова. – 2-е изд., с доп. и изм. – К</w:t>
      </w:r>
      <w:r>
        <w:rPr>
          <w:rStyle w:val="normal"/>
        </w:rPr>
        <w:t>азань : МеДДоК, 2024. – 251 с. : фотоил., портр., факс. ; 21. – Библиогр.: с. 248. – ISBN 978-5-907770-84-3. – Текст. Изображение (визуальные) : непосредственные. – 600.00 руб.</w:t>
      </w:r>
    </w:p>
    <w:p w:rsidR="00000000" w:rsidRDefault="00714632">
      <w:pPr>
        <w:pStyle w:val="a5"/>
        <w:divId w:val="1762529285"/>
      </w:pPr>
      <w:r>
        <w:rPr>
          <w:rStyle w:val="normal"/>
        </w:rPr>
        <w:t xml:space="preserve">Оглавление: </w:t>
      </w:r>
      <w:hyperlink r:id="rId219" w:tgtFrame="_blank" w:history="1">
        <w:r>
          <w:rPr>
            <w:rStyle w:val="a3"/>
          </w:rPr>
          <w:t>http://kitap.tatar.ru/ogl/nlrt/nbrt_obr_2731737.pdf</w:t>
        </w:r>
      </w:hyperlink>
    </w:p>
    <w:p w:rsidR="00000000" w:rsidRDefault="00714632">
      <w:pPr>
        <w:pStyle w:val="2"/>
        <w:divId w:val="145443347"/>
        <w:rPr>
          <w:rFonts w:eastAsia="Times New Roman"/>
        </w:rPr>
      </w:pPr>
      <w:r>
        <w:rPr>
          <w:rFonts w:eastAsia="Times New Roman"/>
        </w:rPr>
        <w:t>Неизвестный ББК 53.52я431</w:t>
      </w:r>
    </w:p>
    <w:p w:rsidR="00000000" w:rsidRDefault="00714632">
      <w:pPr>
        <w:pStyle w:val="a5"/>
        <w:divId w:val="98570455"/>
      </w:pPr>
      <w:r>
        <w:t>268. 53.5; П21</w:t>
      </w:r>
    </w:p>
    <w:p w:rsidR="00000000" w:rsidRDefault="00714632">
      <w:pPr>
        <w:pStyle w:val="a5"/>
        <w:divId w:val="136919896"/>
      </w:pPr>
      <w:r>
        <w:t>1912347-Ф - кх; 1912348-Ф - кх; 1912349-Ф - кх</w:t>
      </w:r>
    </w:p>
    <w:p w:rsidR="00000000" w:rsidRDefault="00714632">
      <w:pPr>
        <w:pStyle w:val="bib-description-organization-name"/>
        <w:divId w:val="1033726243"/>
      </w:pPr>
      <w:r>
        <w:rPr>
          <w:rStyle w:val="normal"/>
        </w:rPr>
        <w:t>"Пациент. Врач. Лекарство", международная научно-практическая конференция с международным участием (2024, Казань)</w:t>
      </w:r>
    </w:p>
    <w:p w:rsidR="00000000" w:rsidRDefault="00714632">
      <w:pPr>
        <w:pStyle w:val="bib-description-title"/>
        <w:divId w:val="1033726243"/>
      </w:pPr>
      <w:r>
        <w:rPr>
          <w:rStyle w:val="normal"/>
        </w:rPr>
        <w:t>Межрегиональная научно-образовательная конференция с международным участием "Пациент. Врач. Лекарство", Казань, 8-9 ноября 2024 года : сборник</w:t>
      </w:r>
      <w:r>
        <w:rPr>
          <w:rStyle w:val="normal"/>
        </w:rPr>
        <w:t xml:space="preserve"> научных материалов / ФГБОУ ДПО РМАНПО Минздрава России [и др.] ; под общей редакцией главного внештатного специалиста клинического фармаколога Минздрава Республики Татарстан, д.м.н., профессора М. Л. Максимова. – Казань : Меддок, 2024. – 165 с. ; 21. – Би</w:t>
      </w:r>
      <w:r>
        <w:rPr>
          <w:rStyle w:val="normal"/>
        </w:rPr>
        <w:t>блиогр. в конце ст. – ISBN 978-5-907770-80-5. – Текст (визуальный) : непосредственный. – 300.00 руб.</w:t>
      </w:r>
    </w:p>
    <w:p w:rsidR="00000000" w:rsidRDefault="00714632">
      <w:pPr>
        <w:pStyle w:val="a5"/>
        <w:divId w:val="1033726243"/>
      </w:pPr>
      <w:r>
        <w:rPr>
          <w:rStyle w:val="normal"/>
        </w:rPr>
        <w:t xml:space="preserve">Оглавление: </w:t>
      </w:r>
      <w:hyperlink r:id="rId220" w:tgtFrame="_blank" w:history="1">
        <w:r>
          <w:rPr>
            <w:rStyle w:val="a3"/>
          </w:rPr>
          <w:t>http://kitap.tatar.ru/ogl/nlrt/nbrt_obr_2731774.pdf</w:t>
        </w:r>
      </w:hyperlink>
    </w:p>
    <w:p w:rsidR="00000000" w:rsidRDefault="00714632">
      <w:pPr>
        <w:pStyle w:val="2"/>
        <w:divId w:val="1722820657"/>
        <w:rPr>
          <w:rFonts w:eastAsia="Times New Roman"/>
        </w:rPr>
      </w:pPr>
      <w:r>
        <w:rPr>
          <w:rFonts w:eastAsia="Times New Roman"/>
        </w:rPr>
        <w:t>Неизвестный</w:t>
      </w:r>
      <w:r>
        <w:rPr>
          <w:rFonts w:eastAsia="Times New Roman"/>
        </w:rPr>
        <w:t xml:space="preserve"> ББК 52.8я431</w:t>
      </w:r>
    </w:p>
    <w:p w:rsidR="00000000" w:rsidRDefault="00714632">
      <w:pPr>
        <w:pStyle w:val="a5"/>
        <w:divId w:val="1275407235"/>
      </w:pPr>
      <w:r>
        <w:t>269. 53.5; П21</w:t>
      </w:r>
    </w:p>
    <w:p w:rsidR="00000000" w:rsidRDefault="00714632">
      <w:pPr>
        <w:pStyle w:val="a5"/>
        <w:divId w:val="1264192203"/>
      </w:pPr>
      <w:r>
        <w:t>1912347-Ф - кх; 1912348-Ф - кх; 1912349-Ф - кх</w:t>
      </w:r>
    </w:p>
    <w:p w:rsidR="00000000" w:rsidRDefault="00714632">
      <w:pPr>
        <w:pStyle w:val="bib-description-organization-name"/>
        <w:divId w:val="392772391"/>
      </w:pPr>
      <w:r>
        <w:rPr>
          <w:rStyle w:val="normal"/>
        </w:rPr>
        <w:t>"Пациент. Врач. Лекарство", международная научно-практическая конференция с международным участием (2024, Казань)</w:t>
      </w:r>
    </w:p>
    <w:p w:rsidR="00000000" w:rsidRDefault="00714632">
      <w:pPr>
        <w:pStyle w:val="bib-description-title"/>
        <w:divId w:val="392772391"/>
      </w:pPr>
      <w:r>
        <w:rPr>
          <w:rStyle w:val="normal"/>
        </w:rPr>
        <w:t>Межрегиональная научно-образовательная конференция с международным</w:t>
      </w:r>
      <w:r>
        <w:rPr>
          <w:rStyle w:val="normal"/>
        </w:rPr>
        <w:t xml:space="preserve"> участием "Пациент. Врач. Лекарство", Казань, 8-9 ноября 2024 года : сборник научных материалов / ФГБОУ ДПО РМАНПО Минздрава России [и др.] ; под общей редакцией главного внештатного специалиста клинического фармаколога Минздрава Республики Татарстан, д.м.</w:t>
      </w:r>
      <w:r>
        <w:rPr>
          <w:rStyle w:val="normal"/>
        </w:rPr>
        <w:t>н., профессора М. Л. Максимова. – Казань : Меддок, 2024. – 165 с. ; 21. – Библиогр. в конце ст. – ISBN 978-5-907770-80-5. – Текст (визуальный) : непосредственный. – 300.00 руб.</w:t>
      </w:r>
    </w:p>
    <w:p w:rsidR="00000000" w:rsidRDefault="00714632">
      <w:pPr>
        <w:pStyle w:val="a5"/>
        <w:divId w:val="392772391"/>
      </w:pPr>
      <w:r>
        <w:rPr>
          <w:rStyle w:val="normal"/>
        </w:rPr>
        <w:t xml:space="preserve">Оглавление: </w:t>
      </w:r>
      <w:hyperlink r:id="rId221" w:tgtFrame="_blank" w:history="1">
        <w:r>
          <w:rPr>
            <w:rStyle w:val="a3"/>
          </w:rPr>
          <w:t>http://kitap.tatar.ru/ogl/nlrt/nbrt_obr_2731774.pdf</w:t>
        </w:r>
      </w:hyperlink>
    </w:p>
    <w:p w:rsidR="00000000" w:rsidRDefault="00714632">
      <w:pPr>
        <w:pStyle w:val="2"/>
        <w:divId w:val="907882993"/>
        <w:rPr>
          <w:rFonts w:eastAsia="Times New Roman"/>
        </w:rPr>
      </w:pPr>
      <w:r>
        <w:rPr>
          <w:rFonts w:eastAsia="Times New Roman"/>
        </w:rPr>
        <w:t>Неизвестный ББК 31.368я73</w:t>
      </w:r>
    </w:p>
    <w:p w:rsidR="00000000" w:rsidRDefault="00714632">
      <w:pPr>
        <w:pStyle w:val="a5"/>
        <w:divId w:val="1624383431"/>
      </w:pPr>
      <w:r>
        <w:lastRenderedPageBreak/>
        <w:t>270. 31.36; М91</w:t>
      </w:r>
    </w:p>
    <w:p w:rsidR="00000000" w:rsidRDefault="00714632">
      <w:pPr>
        <w:pStyle w:val="a5"/>
        <w:divId w:val="422579187"/>
      </w:pPr>
      <w:r>
        <w:t>1912328-Л - кх; 1912329-Л - кх; 1912330-Л - кх</w:t>
      </w:r>
    </w:p>
    <w:p w:rsidR="00000000" w:rsidRDefault="00714632">
      <w:pPr>
        <w:pStyle w:val="bib-description-personal-name"/>
        <w:divId w:val="10032524"/>
      </w:pPr>
      <w:r>
        <w:rPr>
          <w:rStyle w:val="normal"/>
        </w:rPr>
        <w:t>Мутугуллина, Ирина Александровна</w:t>
      </w:r>
    </w:p>
    <w:p w:rsidR="00000000" w:rsidRDefault="00714632">
      <w:pPr>
        <w:pStyle w:val="bib-description-title"/>
        <w:divId w:val="10032524"/>
      </w:pPr>
      <w:r>
        <w:rPr>
          <w:rStyle w:val="normal"/>
        </w:rPr>
        <w:t xml:space="preserve">Теплообменные аппараты в теплоэнергетике и нефтегазопереработке </w:t>
      </w:r>
      <w:r>
        <w:rPr>
          <w:rStyle w:val="normal"/>
        </w:rPr>
        <w:t>: учебное пособие / И. А. Мутугуллина, С. О. Гапоненко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государственный энергетический университ</w:t>
      </w:r>
      <w:r>
        <w:rPr>
          <w:rStyle w:val="normal"/>
        </w:rPr>
        <w:t>ет" (ФГБОУ ВО "КГЭУ"). – Казань : Отечество, 2024. – 173, [1] с. : ил., табл. – Библиогр.: с. 171. – ISBN 978-5-9222-1822-1. – Текст (визуальный) : непосредственный. – 190.00 руб.</w:t>
      </w:r>
    </w:p>
    <w:p w:rsidR="00000000" w:rsidRDefault="00714632">
      <w:pPr>
        <w:pStyle w:val="a5"/>
        <w:divId w:val="10032524"/>
      </w:pPr>
      <w:r>
        <w:rPr>
          <w:rStyle w:val="normal"/>
        </w:rPr>
        <w:t xml:space="preserve">Оглавление: </w:t>
      </w:r>
      <w:hyperlink r:id="rId222" w:tgtFrame="_blank" w:history="1">
        <w:r>
          <w:rPr>
            <w:rStyle w:val="a3"/>
          </w:rPr>
          <w:t>http://kitap.tatar.ru/ogl/nlrt/nbrt_obr_2731795.pdf</w:t>
        </w:r>
      </w:hyperlink>
    </w:p>
    <w:p w:rsidR="00000000" w:rsidRDefault="00714632">
      <w:pPr>
        <w:pStyle w:val="2"/>
        <w:divId w:val="1644964183"/>
        <w:rPr>
          <w:rFonts w:eastAsia="Times New Roman"/>
        </w:rPr>
      </w:pPr>
      <w:r>
        <w:rPr>
          <w:rFonts w:eastAsia="Times New Roman"/>
        </w:rPr>
        <w:t>Неизвестный ББК 35.514-54я73</w:t>
      </w:r>
    </w:p>
    <w:p w:rsidR="00000000" w:rsidRDefault="00714632">
      <w:pPr>
        <w:pStyle w:val="a5"/>
        <w:divId w:val="255595989"/>
      </w:pPr>
      <w:r>
        <w:t>271. 31.36; М91</w:t>
      </w:r>
    </w:p>
    <w:p w:rsidR="00000000" w:rsidRDefault="00714632">
      <w:pPr>
        <w:pStyle w:val="a5"/>
        <w:divId w:val="651301157"/>
      </w:pPr>
      <w:r>
        <w:t>1912328-Л - кх; 1912329-Л - кх; 1912330-Л - кх</w:t>
      </w:r>
    </w:p>
    <w:p w:rsidR="00000000" w:rsidRDefault="00714632">
      <w:pPr>
        <w:pStyle w:val="bib-description-personal-name"/>
        <w:divId w:val="1138448915"/>
      </w:pPr>
      <w:r>
        <w:rPr>
          <w:rStyle w:val="normal"/>
        </w:rPr>
        <w:t>Мутугуллина, Ирина Александровна</w:t>
      </w:r>
    </w:p>
    <w:p w:rsidR="00000000" w:rsidRDefault="00714632">
      <w:pPr>
        <w:pStyle w:val="bib-description-title"/>
        <w:divId w:val="1138448915"/>
      </w:pPr>
      <w:r>
        <w:rPr>
          <w:rStyle w:val="normal"/>
        </w:rPr>
        <w:t>Теплообменные аппараты в теплоэнергетике и нефтегазопереработке</w:t>
      </w:r>
      <w:r>
        <w:rPr>
          <w:rStyle w:val="normal"/>
        </w:rPr>
        <w:t xml:space="preserve"> : учебное пособие / И. А. Мутугуллина, С. О. Гапоненко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государственный энергетический универси</w:t>
      </w:r>
      <w:r>
        <w:rPr>
          <w:rStyle w:val="normal"/>
        </w:rPr>
        <w:t>тет" (ФГБОУ ВО "КГЭУ"). – Казань : Отечество, 2024. – 173, [1] с. : ил., табл. – Библиогр.: с. 171. – ISBN 978-5-9222-1822-1. – Текст (визуальный) : непосредственный. – 190.00 руб.</w:t>
      </w:r>
    </w:p>
    <w:p w:rsidR="00000000" w:rsidRDefault="00714632">
      <w:pPr>
        <w:pStyle w:val="a5"/>
        <w:divId w:val="1138448915"/>
      </w:pPr>
      <w:r>
        <w:rPr>
          <w:rStyle w:val="normal"/>
        </w:rPr>
        <w:t xml:space="preserve">Оглавление: </w:t>
      </w:r>
      <w:hyperlink r:id="rId223" w:tgtFrame="_blank" w:history="1">
        <w:r>
          <w:rPr>
            <w:rStyle w:val="a3"/>
          </w:rPr>
          <w:t>http://kitap.tatar.ru/ogl/nlrt/nbrt_obr_2731795.pdf</w:t>
        </w:r>
      </w:hyperlink>
    </w:p>
    <w:p w:rsidR="00000000" w:rsidRDefault="00714632">
      <w:pPr>
        <w:pStyle w:val="2"/>
        <w:divId w:val="882404114"/>
        <w:rPr>
          <w:rFonts w:eastAsia="Times New Roman"/>
        </w:rPr>
      </w:pPr>
      <w:r>
        <w:rPr>
          <w:rFonts w:eastAsia="Times New Roman"/>
        </w:rPr>
        <w:t>Неизвестный ББК 54.152.11-5я78</w:t>
      </w:r>
    </w:p>
    <w:p w:rsidR="00000000" w:rsidRDefault="00714632">
      <w:pPr>
        <w:pStyle w:val="a5"/>
        <w:divId w:val="73019709"/>
      </w:pPr>
      <w:r>
        <w:t>272. 54.15; Л53</w:t>
      </w:r>
    </w:p>
    <w:p w:rsidR="00000000" w:rsidRDefault="00714632">
      <w:pPr>
        <w:pStyle w:val="a5"/>
        <w:divId w:val="13574433"/>
      </w:pPr>
      <w:r>
        <w:t>1912365-Л - кх; 1912366-Л - кх; 1912367-Л - кх</w:t>
      </w:r>
    </w:p>
    <w:p w:rsidR="00000000" w:rsidRDefault="00714632">
      <w:pPr>
        <w:pStyle w:val="bib-description-title"/>
        <w:divId w:val="1916041628"/>
      </w:pPr>
      <w:r>
        <w:rPr>
          <w:rStyle w:val="normal"/>
        </w:rPr>
        <w:t>Лечение ожирения. Профилактика метаболических нарушений и снижение сердечно-сосудистого риска</w:t>
      </w:r>
      <w:r>
        <w:rPr>
          <w:rStyle w:val="normal"/>
        </w:rPr>
        <w:t xml:space="preserve"> : учебное пособие / М. Л. Максимов, И. М. Филимонова, А. А. Шикалева [и др.] ; ФГБОУ ДПО РМАНПО Минздрава России [и др.]. – Казань : МеДДоК, 2024. – 83 с. : табл. – Библиогр.: с. 79-81. – ISBN 978-5-907770-58-4. – Текст (визуальный) : непосредственный. – </w:t>
      </w:r>
      <w:r>
        <w:rPr>
          <w:rStyle w:val="normal"/>
        </w:rPr>
        <w:t>150.00 руб.</w:t>
      </w:r>
    </w:p>
    <w:p w:rsidR="00000000" w:rsidRDefault="00714632">
      <w:pPr>
        <w:pStyle w:val="a5"/>
        <w:divId w:val="1916041628"/>
      </w:pPr>
      <w:r>
        <w:rPr>
          <w:rStyle w:val="normal"/>
        </w:rPr>
        <w:t xml:space="preserve">Оглавление: </w:t>
      </w:r>
      <w:hyperlink r:id="rId224" w:tgtFrame="_blank" w:history="1">
        <w:r>
          <w:rPr>
            <w:rStyle w:val="a3"/>
          </w:rPr>
          <w:t>http://kitap.tatar.ru/ogl/nlrt/nbrt_obr_2731835.pdf</w:t>
        </w:r>
      </w:hyperlink>
    </w:p>
    <w:p w:rsidR="00000000" w:rsidRDefault="00714632">
      <w:pPr>
        <w:pStyle w:val="2"/>
        <w:divId w:val="126818996"/>
        <w:rPr>
          <w:rFonts w:eastAsia="Times New Roman"/>
        </w:rPr>
      </w:pPr>
      <w:r>
        <w:rPr>
          <w:rFonts w:eastAsia="Times New Roman"/>
        </w:rPr>
        <w:lastRenderedPageBreak/>
        <w:t>Неизвестный ББК 35.514-1я73</w:t>
      </w:r>
    </w:p>
    <w:p w:rsidR="00000000" w:rsidRDefault="00714632">
      <w:pPr>
        <w:pStyle w:val="a5"/>
        <w:divId w:val="896087180"/>
      </w:pPr>
      <w:r>
        <w:t>273. 35.514; I-32</w:t>
      </w:r>
    </w:p>
    <w:p w:rsidR="00000000" w:rsidRDefault="00714632">
      <w:pPr>
        <w:pStyle w:val="a5"/>
        <w:divId w:val="84542015"/>
      </w:pPr>
      <w:r>
        <w:t>1912388-И - ио; 1912389-И - ио; 1912390-И - ио</w:t>
      </w:r>
    </w:p>
    <w:p w:rsidR="00000000" w:rsidRPr="00DB14C2" w:rsidRDefault="00714632">
      <w:pPr>
        <w:pStyle w:val="bib-description-personal-name"/>
        <w:divId w:val="923756063"/>
        <w:rPr>
          <w:lang w:val="en-US"/>
        </w:rPr>
      </w:pPr>
      <w:r w:rsidRPr="00DB14C2">
        <w:rPr>
          <w:rStyle w:val="normal"/>
          <w:lang w:val="en-US"/>
        </w:rPr>
        <w:t>Ibragim</w:t>
      </w:r>
      <w:r w:rsidRPr="00DB14C2">
        <w:rPr>
          <w:rStyle w:val="normal"/>
          <w:lang w:val="en-US"/>
        </w:rPr>
        <w:t>ova, Dina</w:t>
      </w:r>
    </w:p>
    <w:p w:rsidR="00000000" w:rsidRPr="00DB14C2" w:rsidRDefault="00714632">
      <w:pPr>
        <w:pStyle w:val="bib-description-title"/>
        <w:divId w:val="923756063"/>
        <w:rPr>
          <w:lang w:val="en-US"/>
        </w:rPr>
      </w:pPr>
      <w:r w:rsidRPr="00DB14C2">
        <w:rPr>
          <w:rStyle w:val="normal"/>
          <w:lang w:val="en-US"/>
        </w:rPr>
        <w:t>Properties of petroleum fractions : study guide / D. Ibragimova, G. Timirbaeva ; Ministry of Science and Higher Education of the Russian Federation, Kazan National Research Technological University. – Kazan : Otechestvo, 2023. – 82, [1] p. : ill.</w:t>
      </w:r>
      <w:r w:rsidRPr="00DB14C2">
        <w:rPr>
          <w:rStyle w:val="normal"/>
          <w:lang w:val="en-US"/>
        </w:rPr>
        <w:t xml:space="preserve"> – Bibliogr.: </w:t>
      </w:r>
      <w:r>
        <w:rPr>
          <w:rStyle w:val="normal"/>
        </w:rPr>
        <w:t>с</w:t>
      </w:r>
      <w:r w:rsidRPr="00DB14C2">
        <w:rPr>
          <w:rStyle w:val="normal"/>
          <w:lang w:val="en-US"/>
        </w:rPr>
        <w:t xml:space="preserve">. 82.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DB14C2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DB14C2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DB14C2">
        <w:rPr>
          <w:rStyle w:val="normal"/>
          <w:lang w:val="en-US"/>
        </w:rPr>
        <w:t xml:space="preserve">. – ISBN 978-5-9222-1793-4. – </w:t>
      </w:r>
      <w:r>
        <w:rPr>
          <w:rStyle w:val="normal"/>
        </w:rPr>
        <w:t>Текст</w:t>
      </w:r>
      <w:r w:rsidRPr="00DB14C2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DB14C2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DB14C2">
        <w:rPr>
          <w:rStyle w:val="normal"/>
          <w:lang w:val="en-US"/>
        </w:rPr>
        <w:t xml:space="preserve">. – 100.00 </w:t>
      </w:r>
      <w:r>
        <w:rPr>
          <w:rStyle w:val="normal"/>
        </w:rPr>
        <w:t>руб</w:t>
      </w:r>
      <w:r w:rsidRPr="00DB14C2">
        <w:rPr>
          <w:rStyle w:val="normal"/>
          <w:lang w:val="en-US"/>
        </w:rPr>
        <w:t>.</w:t>
      </w:r>
    </w:p>
    <w:p w:rsidR="00000000" w:rsidRDefault="00714632">
      <w:pPr>
        <w:pStyle w:val="a5"/>
        <w:divId w:val="923756063"/>
      </w:pPr>
      <w:r>
        <w:rPr>
          <w:rStyle w:val="normal"/>
        </w:rPr>
        <w:t xml:space="preserve">Оглавление: </w:t>
      </w:r>
      <w:hyperlink r:id="rId225" w:tgtFrame="_blank" w:history="1">
        <w:r>
          <w:rPr>
            <w:rStyle w:val="a3"/>
          </w:rPr>
          <w:t>http://kitap.tatar.ru/ogl/nlrt/nbrt_obr_2</w:t>
        </w:r>
        <w:r>
          <w:rPr>
            <w:rStyle w:val="a3"/>
          </w:rPr>
          <w:t>731846.pdf</w:t>
        </w:r>
      </w:hyperlink>
    </w:p>
    <w:p w:rsidR="00000000" w:rsidRDefault="00714632">
      <w:pPr>
        <w:pStyle w:val="2"/>
        <w:divId w:val="1535461235"/>
        <w:rPr>
          <w:rFonts w:eastAsia="Times New Roman"/>
        </w:rPr>
      </w:pPr>
      <w:r>
        <w:rPr>
          <w:rFonts w:eastAsia="Times New Roman"/>
        </w:rPr>
        <w:t>Неизвестный ББК 56.145.51г</w:t>
      </w:r>
    </w:p>
    <w:p w:rsidR="00000000" w:rsidRDefault="00714632">
      <w:pPr>
        <w:pStyle w:val="a5"/>
        <w:divId w:val="1819489128"/>
      </w:pPr>
      <w:r>
        <w:t>274. 56.1; Г21</w:t>
      </w:r>
    </w:p>
    <w:p w:rsidR="00000000" w:rsidRDefault="00714632">
      <w:pPr>
        <w:pStyle w:val="a5"/>
        <w:divId w:val="885214713"/>
      </w:pPr>
      <w:r>
        <w:t>1912565-Л - од</w:t>
      </w:r>
    </w:p>
    <w:p w:rsidR="00000000" w:rsidRDefault="00714632">
      <w:pPr>
        <w:pStyle w:val="bib-description-personal-name"/>
        <w:divId w:val="1526404353"/>
      </w:pPr>
      <w:r>
        <w:rPr>
          <w:rStyle w:val="normal"/>
        </w:rPr>
        <w:t>Гаррабе, Жан</w:t>
      </w:r>
    </w:p>
    <w:p w:rsidR="00000000" w:rsidRDefault="00714632">
      <w:pPr>
        <w:pStyle w:val="bib-description-title"/>
        <w:divId w:val="1526404353"/>
      </w:pPr>
      <w:r>
        <w:rPr>
          <w:rStyle w:val="normal"/>
        </w:rPr>
        <w:t>История шизофрении : [монография] / Жан Гаррабе ; редакторы издания на русском языке: М. М. Кабанов, Ю. В. Попов ; Санкт-Петербургский научно-исследовательский психоневрологич</w:t>
      </w:r>
      <w:r>
        <w:rPr>
          <w:rStyle w:val="normal"/>
        </w:rPr>
        <w:t>еский институт им. В. М. Бехтерева. – Москва ; Санкт-Петербург, 2000. – 303 с. – Библиогр.: с. 285-298. – Загл. и авт. ориг.: Histore de la schizophrénies / J. Garrabe. – ISBN 2-232-10389-7. – Текст (визуальный) : непосредственный. – 250.00 руб.</w:t>
      </w:r>
    </w:p>
    <w:p w:rsidR="00000000" w:rsidRDefault="00714632">
      <w:pPr>
        <w:pStyle w:val="a5"/>
        <w:divId w:val="1526404353"/>
      </w:pPr>
      <w:r>
        <w:rPr>
          <w:rStyle w:val="normal"/>
        </w:rPr>
        <w:t>Оглавление</w:t>
      </w:r>
      <w:r>
        <w:rPr>
          <w:rStyle w:val="normal"/>
        </w:rPr>
        <w:t xml:space="preserve">: </w:t>
      </w:r>
      <w:hyperlink r:id="rId226" w:tgtFrame="_blank" w:history="1">
        <w:r>
          <w:rPr>
            <w:rStyle w:val="a3"/>
          </w:rPr>
          <w:t>http://kitap.tatar.ru/ogl/nlrt/nbrt_obr_2732070.pdf</w:t>
        </w:r>
      </w:hyperlink>
    </w:p>
    <w:p w:rsidR="00000000" w:rsidRDefault="00714632">
      <w:pPr>
        <w:pStyle w:val="2"/>
        <w:divId w:val="1051031251"/>
        <w:rPr>
          <w:rFonts w:eastAsia="Times New Roman"/>
        </w:rPr>
      </w:pPr>
      <w:r>
        <w:rPr>
          <w:rFonts w:eastAsia="Times New Roman"/>
        </w:rPr>
        <w:t>Неизвестный ББК 22.1я9</w:t>
      </w:r>
    </w:p>
    <w:p w:rsidR="00000000" w:rsidRDefault="00714632">
      <w:pPr>
        <w:pStyle w:val="a5"/>
        <w:divId w:val="649595182"/>
      </w:pPr>
      <w:r>
        <w:t>275. 22.1; П27</w:t>
      </w:r>
    </w:p>
    <w:p w:rsidR="00000000" w:rsidRDefault="00714632">
      <w:pPr>
        <w:pStyle w:val="a5"/>
        <w:divId w:val="876242108"/>
      </w:pPr>
      <w:r>
        <w:t>1912822-Л - абП</w:t>
      </w:r>
    </w:p>
    <w:p w:rsidR="00000000" w:rsidRDefault="00714632">
      <w:pPr>
        <w:pStyle w:val="bib-description-personal-name"/>
        <w:divId w:val="866720356"/>
      </w:pPr>
      <w:r>
        <w:rPr>
          <w:rStyle w:val="normal"/>
        </w:rPr>
        <w:t>Перельман, Яков Исидорович</w:t>
      </w:r>
    </w:p>
    <w:p w:rsidR="00000000" w:rsidRDefault="00714632">
      <w:pPr>
        <w:pStyle w:val="bib-description-title"/>
        <w:divId w:val="866720356"/>
      </w:pPr>
      <w:r>
        <w:rPr>
          <w:rStyle w:val="normal"/>
        </w:rPr>
        <w:t xml:space="preserve">Математика в занимательных рассказах </w:t>
      </w:r>
      <w:r>
        <w:rPr>
          <w:rStyle w:val="normal"/>
        </w:rPr>
        <w:t>/ Я. И. Перельман. – Москва : АСТ : Астрель, 2012. – 157, [2] c. : ил. – (Занимательная наука). – ISBN 978-5-17-057614-2 (АСТ). – ISBN 978-5-271-24274-8 (Астрель). – 200.00 руб.</w:t>
      </w:r>
    </w:p>
    <w:p w:rsidR="00000000" w:rsidRDefault="00714632">
      <w:pPr>
        <w:pStyle w:val="a5"/>
        <w:divId w:val="866720356"/>
      </w:pPr>
      <w:r>
        <w:rPr>
          <w:rStyle w:val="normal"/>
        </w:rPr>
        <w:t xml:space="preserve">Оглавление: </w:t>
      </w:r>
      <w:hyperlink r:id="rId227" w:tgtFrame="_blank" w:history="1">
        <w:r>
          <w:rPr>
            <w:rStyle w:val="a3"/>
          </w:rPr>
          <w:t>http://kitap.tatar.ru/ogl/nlrt/nbrt_obr_2732349.pdf</w:t>
        </w:r>
      </w:hyperlink>
    </w:p>
    <w:p w:rsidR="00000000" w:rsidRDefault="00714632">
      <w:pPr>
        <w:pStyle w:val="2"/>
        <w:divId w:val="1063142372"/>
        <w:rPr>
          <w:rFonts w:eastAsia="Times New Roman"/>
        </w:rPr>
      </w:pPr>
      <w:r>
        <w:rPr>
          <w:rFonts w:eastAsia="Times New Roman"/>
        </w:rPr>
        <w:t>Неизвестный ББК 28.1я9</w:t>
      </w:r>
    </w:p>
    <w:p w:rsidR="00000000" w:rsidRDefault="00714632">
      <w:pPr>
        <w:pStyle w:val="a5"/>
        <w:divId w:val="616983449"/>
      </w:pPr>
      <w:r>
        <w:lastRenderedPageBreak/>
        <w:t>276. 28.1; Ж91</w:t>
      </w:r>
    </w:p>
    <w:p w:rsidR="00000000" w:rsidRDefault="00714632">
      <w:pPr>
        <w:pStyle w:val="a5"/>
        <w:divId w:val="1696923989"/>
      </w:pPr>
      <w:r>
        <w:t>1912855-Л - од</w:t>
      </w:r>
    </w:p>
    <w:p w:rsidR="00000000" w:rsidRDefault="00714632">
      <w:pPr>
        <w:pStyle w:val="bib-description-personal-name"/>
        <w:divId w:val="607737269"/>
      </w:pPr>
      <w:r>
        <w:rPr>
          <w:rStyle w:val="normal"/>
        </w:rPr>
        <w:t>Журавлев, Андрей Юрьевич (д-р биол. наук; 1958-)</w:t>
      </w:r>
    </w:p>
    <w:p w:rsidR="00000000" w:rsidRDefault="00714632">
      <w:pPr>
        <w:pStyle w:val="bib-description-title"/>
        <w:divId w:val="607737269"/>
      </w:pPr>
      <w:r>
        <w:rPr>
          <w:rStyle w:val="normal"/>
        </w:rPr>
        <w:t xml:space="preserve">Летающие жирафы, мамонты-блондины, карликовые коровы… </w:t>
      </w:r>
      <w:r>
        <w:rPr>
          <w:rStyle w:val="normal"/>
        </w:rPr>
        <w:t>: от палеонтологических реконструкций к предсказаниям будущего Земли / Андрей Журавлев. – Москва : Ломоносовъ, 2016. – 273, [7] с. : ил. ; 20. – (Лучшее увлекательное чтение. ЛУЧ). – ISBN 978-5-91678-322-3. – Текст (визуальный) : непосредственный. – 484.00</w:t>
      </w:r>
      <w:r>
        <w:rPr>
          <w:rStyle w:val="normal"/>
        </w:rPr>
        <w:t xml:space="preserve"> руб.</w:t>
      </w:r>
    </w:p>
    <w:p w:rsidR="00714632" w:rsidRDefault="00714632">
      <w:pPr>
        <w:pStyle w:val="a5"/>
        <w:divId w:val="607737269"/>
      </w:pPr>
      <w:r>
        <w:rPr>
          <w:rStyle w:val="normal"/>
        </w:rPr>
        <w:t xml:space="preserve">Оглавление: </w:t>
      </w:r>
      <w:hyperlink r:id="rId228" w:tgtFrame="_blank" w:history="1">
        <w:r>
          <w:rPr>
            <w:rStyle w:val="a3"/>
          </w:rPr>
          <w:t>http://kitap.tatar.ru/ogl/nlrt/nbrt_obr_2732400.pdf</w:t>
        </w:r>
      </w:hyperlink>
    </w:p>
    <w:sectPr w:rsidR="0071463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63A63"/>
    <w:multiLevelType w:val="multilevel"/>
    <w:tmpl w:val="32E2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78"/>
    <w:rsid w:val="00714632"/>
    <w:rsid w:val="008D6E78"/>
    <w:rsid w:val="00DB14C2"/>
    <w:rsid w:val="00E5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8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2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3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6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6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4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2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0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9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9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8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5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2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0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4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8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0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3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9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9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8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4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3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6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0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1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0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3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2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7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7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0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0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4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5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3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0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8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8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0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0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7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0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0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0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5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2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3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7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3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5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9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4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2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6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3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4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itap.tatar.ru/ogl/nlrt/nbrt_obr_2732472.pdf" TargetMode="External"/><Relationship Id="rId21" Type="http://schemas.openxmlformats.org/officeDocument/2006/relationships/hyperlink" Target="http://kitap.tatar.ru/obl/nlrt/nbrt_obr_so2732241.jpg" TargetMode="External"/><Relationship Id="rId42" Type="http://schemas.openxmlformats.org/officeDocument/2006/relationships/hyperlink" Target="http://kitap.tatar.ru/ogl/nlrt/nbrt_obr_2731600.pdf" TargetMode="External"/><Relationship Id="rId63" Type="http://schemas.openxmlformats.org/officeDocument/2006/relationships/hyperlink" Target="http://kitap.tatar.ru/ogl/nlrt/nbrt_obr_2732237.pdf" TargetMode="External"/><Relationship Id="rId84" Type="http://schemas.openxmlformats.org/officeDocument/2006/relationships/hyperlink" Target="http://kitap.tatar.ru/ogl/nlrt/nbrt_obr_2729437.pdf" TargetMode="External"/><Relationship Id="rId138" Type="http://schemas.openxmlformats.org/officeDocument/2006/relationships/hyperlink" Target="http://kitap.tatar.ru/ogl/nlrt/nbrt_obr_2732067.pdf" TargetMode="External"/><Relationship Id="rId159" Type="http://schemas.openxmlformats.org/officeDocument/2006/relationships/hyperlink" Target="http://kitap.tatar.ru/ogl/nlrt/nbrt_obr_2731913.pdf" TargetMode="External"/><Relationship Id="rId170" Type="http://schemas.openxmlformats.org/officeDocument/2006/relationships/hyperlink" Target="http://kitap.tatar.ru/ogl/nlrt/nbrt_obr_2732021.pdf" TargetMode="External"/><Relationship Id="rId191" Type="http://schemas.openxmlformats.org/officeDocument/2006/relationships/hyperlink" Target="http://kitap.tatar.ru/ogl/nlrt/nbrt_obr_2730555.pdf" TargetMode="External"/><Relationship Id="rId205" Type="http://schemas.openxmlformats.org/officeDocument/2006/relationships/hyperlink" Target="http://kitap.tatar.ru/ogl/nlrt/nbrt_obr_2731593.pdf" TargetMode="External"/><Relationship Id="rId226" Type="http://schemas.openxmlformats.org/officeDocument/2006/relationships/hyperlink" Target="http://kitap.tatar.ru/ogl/nlrt/nbrt_obr_2732070.pdf" TargetMode="External"/><Relationship Id="rId107" Type="http://schemas.openxmlformats.org/officeDocument/2006/relationships/hyperlink" Target="http://kitap.tatar.ru/ogl/nlrt/nbrt_obr_2572637.pdf" TargetMode="External"/><Relationship Id="rId11" Type="http://schemas.openxmlformats.org/officeDocument/2006/relationships/hyperlink" Target="http://kitap.tatar.ru/ogl/nlrt/nbrt_obr_2732254.pdf" TargetMode="External"/><Relationship Id="rId32" Type="http://schemas.openxmlformats.org/officeDocument/2006/relationships/hyperlink" Target="http://kitap.tatar.ru/ogl/nlrt/nbrt_obr_2731802.pdf" TargetMode="External"/><Relationship Id="rId53" Type="http://schemas.openxmlformats.org/officeDocument/2006/relationships/hyperlink" Target="http://kitap.tatar.ru/ogl/nlrt/nbrt_obr_2731209.pdf" TargetMode="External"/><Relationship Id="rId74" Type="http://schemas.openxmlformats.org/officeDocument/2006/relationships/hyperlink" Target="http://kitap.tatar.ru/ogl/nlrt/nbrt_obr_2732170.pdf" TargetMode="External"/><Relationship Id="rId128" Type="http://schemas.openxmlformats.org/officeDocument/2006/relationships/hyperlink" Target="http://kitap.tatar.ru/ogl/nlrt/nbrt_obr_2732346.pdf" TargetMode="External"/><Relationship Id="rId149" Type="http://schemas.openxmlformats.org/officeDocument/2006/relationships/hyperlink" Target="http://kitap.tatar.ru/ogl/nlrt/nbrt_obr_2732050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kitap.tatar.ru/ogl/nlrt/nbrt_obr_2154632.pdf" TargetMode="External"/><Relationship Id="rId160" Type="http://schemas.openxmlformats.org/officeDocument/2006/relationships/hyperlink" Target="http://kitap.tatar.ru/ogl/nlrt/nbrt_obr_2716406.pdf" TargetMode="External"/><Relationship Id="rId181" Type="http://schemas.openxmlformats.org/officeDocument/2006/relationships/hyperlink" Target="http://kitap.tatar.ru/ogl/nlrt/nbrt_obr_2729651.pdf" TargetMode="External"/><Relationship Id="rId216" Type="http://schemas.openxmlformats.org/officeDocument/2006/relationships/hyperlink" Target="http://kitap.tatar.ru/ogl/nlrt/nbrt_obr_2731713.pdf" TargetMode="External"/><Relationship Id="rId22" Type="http://schemas.openxmlformats.org/officeDocument/2006/relationships/hyperlink" Target="http://kitap.tatar.ru/ogl/nlrt/nbrt_obr_2732241.pdf" TargetMode="External"/><Relationship Id="rId27" Type="http://schemas.openxmlformats.org/officeDocument/2006/relationships/hyperlink" Target="http://kitap.tatar.ru/ogl/nlrt/nbrt_obr_2730424.pdf" TargetMode="External"/><Relationship Id="rId43" Type="http://schemas.openxmlformats.org/officeDocument/2006/relationships/hyperlink" Target="http://kitap.tatar.ru/ogl/nlrt/nbrt_obr_2732361.pdf" TargetMode="External"/><Relationship Id="rId48" Type="http://schemas.openxmlformats.org/officeDocument/2006/relationships/hyperlink" Target="http://kitap.tatar.ru/ogl/nlrt/nbrt_obr_2732496.pdf" TargetMode="External"/><Relationship Id="rId64" Type="http://schemas.openxmlformats.org/officeDocument/2006/relationships/hyperlink" Target="http://kitap.tatar.ru/ogl/nlrt/nbrt_obr_2732082.pdf" TargetMode="External"/><Relationship Id="rId69" Type="http://schemas.openxmlformats.org/officeDocument/2006/relationships/hyperlink" Target="http://kitap.tatar.ru/ogl/nlrt/nbrt_obr_2731843.pdf" TargetMode="External"/><Relationship Id="rId113" Type="http://schemas.openxmlformats.org/officeDocument/2006/relationships/hyperlink" Target="http://kitap.tatar.ru/ogl/nlrt/nbrt_obr_2414021.pdf" TargetMode="External"/><Relationship Id="rId118" Type="http://schemas.openxmlformats.org/officeDocument/2006/relationships/hyperlink" Target="http://kitap.tatar.ru/ogl/nlrt/nbrt_obr_2728786.pdf" TargetMode="External"/><Relationship Id="rId134" Type="http://schemas.openxmlformats.org/officeDocument/2006/relationships/hyperlink" Target="http://kitap.tatar.ru/ogl/nlrt/nbrt_obr_2732065.pdf" TargetMode="External"/><Relationship Id="rId139" Type="http://schemas.openxmlformats.org/officeDocument/2006/relationships/hyperlink" Target="http://kitap.tatar.ru/ogl/nlrt/nbrt_obr_2169455.pdf" TargetMode="External"/><Relationship Id="rId80" Type="http://schemas.openxmlformats.org/officeDocument/2006/relationships/hyperlink" Target="http://kitap.tatar.ru/ogl/nlrt/nbrt_obr_2716406.pdf" TargetMode="External"/><Relationship Id="rId85" Type="http://schemas.openxmlformats.org/officeDocument/2006/relationships/hyperlink" Target="http://kitap.tatar.ru/ogl/nlrt/nbrt_obr_2732365.pdf" TargetMode="External"/><Relationship Id="rId150" Type="http://schemas.openxmlformats.org/officeDocument/2006/relationships/hyperlink" Target="http://kitap.tatar.ru/obl/nlrt/nbrt_obr_so273235.jpg" TargetMode="External"/><Relationship Id="rId155" Type="http://schemas.openxmlformats.org/officeDocument/2006/relationships/hyperlink" Target="http://kitap.tatar.ru/ogl/nlrt/nbrt_obr_2423021.pdf" TargetMode="External"/><Relationship Id="rId171" Type="http://schemas.openxmlformats.org/officeDocument/2006/relationships/hyperlink" Target="http://kitap.tatar.ru/ogl/nlrt/nbrt_obr_2731583.pdf" TargetMode="External"/><Relationship Id="rId176" Type="http://schemas.openxmlformats.org/officeDocument/2006/relationships/hyperlink" Target="http://kitap.tatar.ru/ogl/nlrt/nbrt_obr_2733570.pdf" TargetMode="External"/><Relationship Id="rId192" Type="http://schemas.openxmlformats.org/officeDocument/2006/relationships/hyperlink" Target="http://kitap.tatar.ru/ogl/nlrt/nbrt_obr_2731285.pdf" TargetMode="External"/><Relationship Id="rId197" Type="http://schemas.openxmlformats.org/officeDocument/2006/relationships/hyperlink" Target="http://kitap.tatar.ru/ogl/nlrt/nbrt_obr_2731494.pdf" TargetMode="External"/><Relationship Id="rId206" Type="http://schemas.openxmlformats.org/officeDocument/2006/relationships/hyperlink" Target="http://kitap.tatar.ru/ogl/nlrt/nbrt_obr_2731543.pdf" TargetMode="External"/><Relationship Id="rId227" Type="http://schemas.openxmlformats.org/officeDocument/2006/relationships/hyperlink" Target="http://kitap.tatar.ru/ogl/nlrt/nbrt_obr_2732349.pdf" TargetMode="External"/><Relationship Id="rId201" Type="http://schemas.openxmlformats.org/officeDocument/2006/relationships/hyperlink" Target="http://kitap.tatar.ru/ogl/nlrt/nbrt_obr_2731509.pdf" TargetMode="External"/><Relationship Id="rId222" Type="http://schemas.openxmlformats.org/officeDocument/2006/relationships/hyperlink" Target="http://kitap.tatar.ru/ogl/nlrt/nbrt_obr_2731795.pdf" TargetMode="External"/><Relationship Id="rId12" Type="http://schemas.openxmlformats.org/officeDocument/2006/relationships/hyperlink" Target="http://kitap.tatar.ru/obl/nlrt/nbrt_obr_so2730763.jpg" TargetMode="External"/><Relationship Id="rId17" Type="http://schemas.openxmlformats.org/officeDocument/2006/relationships/hyperlink" Target="http://kitap.tatar.ru/ogl/nlrt/nbrt_obr_2732251.pdf" TargetMode="External"/><Relationship Id="rId33" Type="http://schemas.openxmlformats.org/officeDocument/2006/relationships/hyperlink" Target="http://kitap.tatar.ru/ogl/nlrt/nbrt_obr_2733369.pdf" TargetMode="External"/><Relationship Id="rId38" Type="http://schemas.openxmlformats.org/officeDocument/2006/relationships/hyperlink" Target="http://kitap.tatar.ru/ogl/nlrt/nbrt_obr_2730431.pdf" TargetMode="External"/><Relationship Id="rId59" Type="http://schemas.openxmlformats.org/officeDocument/2006/relationships/hyperlink" Target="http://kitap.tatar.ru/ogl/nlrt/nbrt_obr_2733511.pdf" TargetMode="External"/><Relationship Id="rId103" Type="http://schemas.openxmlformats.org/officeDocument/2006/relationships/hyperlink" Target="http://kitap.tatar.ru/ogl/nlrt/nbrt_obr_2495322.pdf" TargetMode="External"/><Relationship Id="rId108" Type="http://schemas.openxmlformats.org/officeDocument/2006/relationships/hyperlink" Target="http://kitap.tatar.ru/ogl/nlrt/nbrt_obr_2733341.pdf" TargetMode="External"/><Relationship Id="rId124" Type="http://schemas.openxmlformats.org/officeDocument/2006/relationships/hyperlink" Target="http://kitap.tatar.ru/ogl/nlrt/nbrt_obr_2644939.pdf" TargetMode="External"/><Relationship Id="rId129" Type="http://schemas.openxmlformats.org/officeDocument/2006/relationships/hyperlink" Target="http://kitap.tatar.ru/ogl/nlrt/nbrt_obr_2732347.pdf" TargetMode="External"/><Relationship Id="rId54" Type="http://schemas.openxmlformats.org/officeDocument/2006/relationships/hyperlink" Target="http://kitap.tatar.ru/ogl/nlrt/nbrt_obr_2690457.pdf" TargetMode="External"/><Relationship Id="rId70" Type="http://schemas.openxmlformats.org/officeDocument/2006/relationships/hyperlink" Target="http://kitap.tatar.ru/obl/nlrt/nbrt_obr_so2730763.jpg" TargetMode="External"/><Relationship Id="rId75" Type="http://schemas.openxmlformats.org/officeDocument/2006/relationships/hyperlink" Target="http://kitap.tatar.ru/ogl/nlrt/nbrt_obr_2733057.pdf" TargetMode="External"/><Relationship Id="rId91" Type="http://schemas.openxmlformats.org/officeDocument/2006/relationships/hyperlink" Target="http://kitap.tatar.ru/ogl/nlrt/nbrt_obr_2507935.pdf" TargetMode="External"/><Relationship Id="rId96" Type="http://schemas.openxmlformats.org/officeDocument/2006/relationships/hyperlink" Target="http://kitap.tatar.ru/ogl/nlrt/nbrt_obr_1713214.pdf" TargetMode="External"/><Relationship Id="rId140" Type="http://schemas.openxmlformats.org/officeDocument/2006/relationships/hyperlink" Target="http://kitap.tatar.ru/ogl/nlrt/nbrt_obr_2730767.pdf" TargetMode="External"/><Relationship Id="rId145" Type="http://schemas.openxmlformats.org/officeDocument/2006/relationships/hyperlink" Target="http://kitap.tatar.ru/ogl/nlrt/nbrt_obr_2729536.pdf" TargetMode="External"/><Relationship Id="rId161" Type="http://schemas.openxmlformats.org/officeDocument/2006/relationships/hyperlink" Target="http://kitap.tatar.ru/ogl/nlrt/nbrt_obr_2357639.pdf" TargetMode="External"/><Relationship Id="rId166" Type="http://schemas.openxmlformats.org/officeDocument/2006/relationships/hyperlink" Target="http://kitap.tatar.ru/ogl/nlrt/nbrt_obr_2731384.pdf" TargetMode="External"/><Relationship Id="rId182" Type="http://schemas.openxmlformats.org/officeDocument/2006/relationships/hyperlink" Target="http://kitap.tatar.ru/ogl/nlrt/nbrt_obr_2730398.pdf" TargetMode="External"/><Relationship Id="rId187" Type="http://schemas.openxmlformats.org/officeDocument/2006/relationships/hyperlink" Target="http://kitap.tatar.ru/ogl/nlrt/nbrt_obr_2730428.pdf" TargetMode="External"/><Relationship Id="rId217" Type="http://schemas.openxmlformats.org/officeDocument/2006/relationships/hyperlink" Target="http://kitap.tatar.ru/ogl/nlrt/nbrt_obr_27317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itap.tatar.ru/ogl/nlrt/nbrt_obr_2731600.pdf" TargetMode="External"/><Relationship Id="rId212" Type="http://schemas.openxmlformats.org/officeDocument/2006/relationships/hyperlink" Target="http://kitap.tatar.ru/ogl/nlrt/nbrt_obr_2731683.pdf" TargetMode="External"/><Relationship Id="rId23" Type="http://schemas.openxmlformats.org/officeDocument/2006/relationships/hyperlink" Target="http://kitap.tatar.ru/obl/nlrt/nbrt_obr_so2732117.jpg" TargetMode="External"/><Relationship Id="rId28" Type="http://schemas.openxmlformats.org/officeDocument/2006/relationships/hyperlink" Target="http://kitap.tatar.ru/ogl/nlrt/nbrt_obr_2732360.pdf" TargetMode="External"/><Relationship Id="rId49" Type="http://schemas.openxmlformats.org/officeDocument/2006/relationships/hyperlink" Target="http://kitap.tatar.ru/ogl/nlrt/nbrt_obr_2731372.pdf" TargetMode="External"/><Relationship Id="rId114" Type="http://schemas.openxmlformats.org/officeDocument/2006/relationships/hyperlink" Target="http://kitap.tatar.ru/ogl/nlrt/nbrt_obr_2471672.pdf" TargetMode="External"/><Relationship Id="rId119" Type="http://schemas.openxmlformats.org/officeDocument/2006/relationships/hyperlink" Target="http://kitap.tatar.ru/ogl/nlrt/nbrt_obr_2732493.pdf" TargetMode="External"/><Relationship Id="rId44" Type="http://schemas.openxmlformats.org/officeDocument/2006/relationships/hyperlink" Target="http://kitap.tatar.ru/ogl/nlrt/nbrt_obr_2731479.pdf" TargetMode="External"/><Relationship Id="rId60" Type="http://schemas.openxmlformats.org/officeDocument/2006/relationships/hyperlink" Target="http://kitap.tatar.ru/ogl/nlrt/nbrt_obr_2731365.pdf" TargetMode="External"/><Relationship Id="rId65" Type="http://schemas.openxmlformats.org/officeDocument/2006/relationships/hyperlink" Target="http://kitap.tatar.ru/obl/nlrt/nbrt_obr_so2730763.jpg" TargetMode="External"/><Relationship Id="rId81" Type="http://schemas.openxmlformats.org/officeDocument/2006/relationships/hyperlink" Target="http://kitap.tatar.ru/ogl/nlrt/nbrt_obr_2730376.pdf" TargetMode="External"/><Relationship Id="rId86" Type="http://schemas.openxmlformats.org/officeDocument/2006/relationships/hyperlink" Target="http://kitap.tatar.ru/ogl/nlrt/nbrt_obr_2730374.pdf" TargetMode="External"/><Relationship Id="rId130" Type="http://schemas.openxmlformats.org/officeDocument/2006/relationships/hyperlink" Target="http://kitap.tatar.ru/ogl/nlrt/nbrt_obr_2730507.pdf" TargetMode="External"/><Relationship Id="rId135" Type="http://schemas.openxmlformats.org/officeDocument/2006/relationships/hyperlink" Target="http://kitap.tatar.ru/ogl/nlrt/nbrt_obr_2732417.pdf" TargetMode="External"/><Relationship Id="rId151" Type="http://schemas.openxmlformats.org/officeDocument/2006/relationships/hyperlink" Target="http://kitap.tatar.ru/ogl/nlrt/nbrt_obr_2732358.pdf" TargetMode="External"/><Relationship Id="rId156" Type="http://schemas.openxmlformats.org/officeDocument/2006/relationships/hyperlink" Target="http://kitap.tatar.ru/ogl/nlrt/nbrt_obr_2425284.pdf" TargetMode="External"/><Relationship Id="rId177" Type="http://schemas.openxmlformats.org/officeDocument/2006/relationships/hyperlink" Target="http://kitap.tatar.ru/ogl/nlrt/nbrt_obr_2732394.pdf" TargetMode="External"/><Relationship Id="rId198" Type="http://schemas.openxmlformats.org/officeDocument/2006/relationships/hyperlink" Target="http://kitap.tatar.ru/ogl/nlrt/nbrt_obr_2731494.pdf" TargetMode="External"/><Relationship Id="rId172" Type="http://schemas.openxmlformats.org/officeDocument/2006/relationships/hyperlink" Target="http://kitap.tatar.ru/ogl/nlrt/nbrt_obr_2731372.pdf" TargetMode="External"/><Relationship Id="rId193" Type="http://schemas.openxmlformats.org/officeDocument/2006/relationships/hyperlink" Target="http://kitap.tatar.ru/ogl/nlrt/nbrt_obr_2731387.pdf" TargetMode="External"/><Relationship Id="rId202" Type="http://schemas.openxmlformats.org/officeDocument/2006/relationships/hyperlink" Target="http://kitap.tatar.ru/ogl/nlrt/nbrt_obr_2731520.pdf" TargetMode="External"/><Relationship Id="rId207" Type="http://schemas.openxmlformats.org/officeDocument/2006/relationships/hyperlink" Target="http://kitap.tatar.ru/ogl/nlrt/nbrt_obr_2731548.pdf" TargetMode="External"/><Relationship Id="rId223" Type="http://schemas.openxmlformats.org/officeDocument/2006/relationships/hyperlink" Target="http://kitap.tatar.ru/ogl/nlrt/nbrt_obr_2731795.pdf" TargetMode="External"/><Relationship Id="rId228" Type="http://schemas.openxmlformats.org/officeDocument/2006/relationships/hyperlink" Target="http://kitap.tatar.ru/ogl/nlrt/nbrt_obr_2732400.pdf" TargetMode="External"/><Relationship Id="rId13" Type="http://schemas.openxmlformats.org/officeDocument/2006/relationships/hyperlink" Target="http://kitap.tatar.ru/ogl/nlrt/nbrt_obr_2730763.pdf" TargetMode="External"/><Relationship Id="rId18" Type="http://schemas.openxmlformats.org/officeDocument/2006/relationships/hyperlink" Target="http://kitap.tatar.ru/ogl/nlrt/nbrt_obr_2475223.pdf" TargetMode="External"/><Relationship Id="rId39" Type="http://schemas.openxmlformats.org/officeDocument/2006/relationships/hyperlink" Target="http://kitap.tatar.ru/ogl/nlrt/nbrt_obr_2731691.pdf" TargetMode="External"/><Relationship Id="rId109" Type="http://schemas.openxmlformats.org/officeDocument/2006/relationships/hyperlink" Target="http://kitap.tatar.ru/ogl/nlrt/nbrt_obr_2414018.pdf" TargetMode="External"/><Relationship Id="rId34" Type="http://schemas.openxmlformats.org/officeDocument/2006/relationships/hyperlink" Target="http://kitap.tatar.ru/ogl/nlrt/nbrt_obr_2731359.pdf" TargetMode="External"/><Relationship Id="rId50" Type="http://schemas.openxmlformats.org/officeDocument/2006/relationships/hyperlink" Target="http://kitap.tatar.ru/ogl/nlrt/nbrt_obr_2731361.pdf" TargetMode="External"/><Relationship Id="rId55" Type="http://schemas.openxmlformats.org/officeDocument/2006/relationships/hyperlink" Target="http://kitap.tatar.ru/ogl/nlrt/nbrt_obr_2731227.pdf" TargetMode="External"/><Relationship Id="rId76" Type="http://schemas.openxmlformats.org/officeDocument/2006/relationships/hyperlink" Target="http://kitap.tatar.ru/ogl/nlrt/nbrt_obr_2733456.pdf" TargetMode="External"/><Relationship Id="rId97" Type="http://schemas.openxmlformats.org/officeDocument/2006/relationships/hyperlink" Target="http://kitap.tatar.ru/ogl/nlrt/nbrt_obr_2733488.pdf" TargetMode="External"/><Relationship Id="rId104" Type="http://schemas.openxmlformats.org/officeDocument/2006/relationships/hyperlink" Target="http://kitap.tatar.ru/ogl/nlrt/nbrt_obr_2547629.pdf" TargetMode="External"/><Relationship Id="rId120" Type="http://schemas.openxmlformats.org/officeDocument/2006/relationships/hyperlink" Target="http://kitap.tatar.ru/ogl/nlrt/nbrt_obr_4050159.pdf" TargetMode="External"/><Relationship Id="rId125" Type="http://schemas.openxmlformats.org/officeDocument/2006/relationships/hyperlink" Target="http://kitap.tatar.ru/ogl/nlrt/nbrt_obr_2732342.pdf" TargetMode="External"/><Relationship Id="rId141" Type="http://schemas.openxmlformats.org/officeDocument/2006/relationships/hyperlink" Target="http://kitap.tatar.ru/ogl/nlrt/nbrt_obr_2715464.pdf" TargetMode="External"/><Relationship Id="rId146" Type="http://schemas.openxmlformats.org/officeDocument/2006/relationships/hyperlink" Target="http://kitap.tatar.ru/ogl/nlrt/nbrt_obr_2731509.pdf" TargetMode="External"/><Relationship Id="rId167" Type="http://schemas.openxmlformats.org/officeDocument/2006/relationships/hyperlink" Target="http://kitap.tatar.ru/ogl/nlrt/nbrt_obr_2731531.pdf" TargetMode="External"/><Relationship Id="rId188" Type="http://schemas.openxmlformats.org/officeDocument/2006/relationships/hyperlink" Target="http://kitap.tatar.ru/ogl/nlrt/nbrt_obr_2730531.pdf" TargetMode="External"/><Relationship Id="rId7" Type="http://schemas.openxmlformats.org/officeDocument/2006/relationships/hyperlink" Target="http://kitap.tatar.ru/ogl/nlrt/nbrt_obr_2732569.pdf" TargetMode="External"/><Relationship Id="rId71" Type="http://schemas.openxmlformats.org/officeDocument/2006/relationships/hyperlink" Target="http://kitap.tatar.ru/ogl/nlrt/nbrt_obr_2730763.pdf" TargetMode="External"/><Relationship Id="rId92" Type="http://schemas.openxmlformats.org/officeDocument/2006/relationships/hyperlink" Target="http://kitap.tatar.ru/ogl/nlrt/nbrt_obr_2406640.pdf" TargetMode="External"/><Relationship Id="rId162" Type="http://schemas.openxmlformats.org/officeDocument/2006/relationships/hyperlink" Target="http://kitap.tatar.ru/ogl/nlrt/nbrt_obr_2731707.pdf" TargetMode="External"/><Relationship Id="rId183" Type="http://schemas.openxmlformats.org/officeDocument/2006/relationships/hyperlink" Target="http://kitap.tatar.ru/ogl/nlrt/nbrt_obr_2730398.pdf" TargetMode="External"/><Relationship Id="rId213" Type="http://schemas.openxmlformats.org/officeDocument/2006/relationships/hyperlink" Target="http://kitap.tatar.ru/ogl/nlrt/nbrt_obr_2731707.pdf" TargetMode="External"/><Relationship Id="rId218" Type="http://schemas.openxmlformats.org/officeDocument/2006/relationships/hyperlink" Target="http://kitap.tatar.ru/ogl/nlrt/nbrt_obr_2731737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kitap.tatar.ru/ogl/nlrt/nbrt_obr_2732364.pdf" TargetMode="External"/><Relationship Id="rId24" Type="http://schemas.openxmlformats.org/officeDocument/2006/relationships/hyperlink" Target="http://kitap.tatar.ru/ogl/nlrt/nbrt_obr_2732117.pdf" TargetMode="External"/><Relationship Id="rId40" Type="http://schemas.openxmlformats.org/officeDocument/2006/relationships/hyperlink" Target="http://kitap.tatar.ru/ogl/nlrt/nbrt_obr_2732255.pdf" TargetMode="External"/><Relationship Id="rId45" Type="http://schemas.openxmlformats.org/officeDocument/2006/relationships/hyperlink" Target="http://kitap.tatar.ru/ogl/nlrt/nbrt_obr_2731298.pdf" TargetMode="External"/><Relationship Id="rId66" Type="http://schemas.openxmlformats.org/officeDocument/2006/relationships/hyperlink" Target="http://kitap.tatar.ru/ogl/nlrt/nbrt_obr_2730763.pdf" TargetMode="External"/><Relationship Id="rId87" Type="http://schemas.openxmlformats.org/officeDocument/2006/relationships/hyperlink" Target="http://kitap.tatar.ru/obl/nlrt/nbrt_obr_2419075.jpg" TargetMode="External"/><Relationship Id="rId110" Type="http://schemas.openxmlformats.org/officeDocument/2006/relationships/hyperlink" Target="http://kitap.tatar.ru/ogl/nlrt/nbrt_obr_2414026.pdf" TargetMode="External"/><Relationship Id="rId115" Type="http://schemas.openxmlformats.org/officeDocument/2006/relationships/hyperlink" Target="http://kitap.tatar.ru/ogl/nlrt/nbrt_obr_2572638.pdf" TargetMode="External"/><Relationship Id="rId131" Type="http://schemas.openxmlformats.org/officeDocument/2006/relationships/hyperlink" Target="http://kitap.tatar.ru/ogl/nlrt/nbrt_obr_2730206.pdf" TargetMode="External"/><Relationship Id="rId136" Type="http://schemas.openxmlformats.org/officeDocument/2006/relationships/hyperlink" Target="http://kitap.tatar.ru/ogl/nlrt/nbrt_obr_2732410.pdf" TargetMode="External"/><Relationship Id="rId157" Type="http://schemas.openxmlformats.org/officeDocument/2006/relationships/hyperlink" Target="http://kitap.tatar.ru/ogl/nlrt/nbrt_obr_2716406.pdf" TargetMode="External"/><Relationship Id="rId178" Type="http://schemas.openxmlformats.org/officeDocument/2006/relationships/hyperlink" Target="http://kitap.tatar.ru/ogl/nlrt/nbrt_obr_2731337.pdf" TargetMode="External"/><Relationship Id="rId61" Type="http://schemas.openxmlformats.org/officeDocument/2006/relationships/hyperlink" Target="http://kitap.tatar.ru/ogl/nlrt/nbrt_obr_4064072.pdf" TargetMode="External"/><Relationship Id="rId82" Type="http://schemas.openxmlformats.org/officeDocument/2006/relationships/hyperlink" Target="http://kitap.tatar.ru/ogl/nlrt/nbrt_obr_2732360.pdf" TargetMode="External"/><Relationship Id="rId152" Type="http://schemas.openxmlformats.org/officeDocument/2006/relationships/hyperlink" Target="http://kitap.tatar.ru/ogl/nlrt/nbrt_obr_2732066.pdf" TargetMode="External"/><Relationship Id="rId173" Type="http://schemas.openxmlformats.org/officeDocument/2006/relationships/hyperlink" Target="http://kitap.tatar.ru/ogl/nlrt/nbrt_obr_2731362.pdf" TargetMode="External"/><Relationship Id="rId194" Type="http://schemas.openxmlformats.org/officeDocument/2006/relationships/hyperlink" Target="http://kitap.tatar.ru/ogl/nlrt/nbrt_obr_2731480.pdf" TargetMode="External"/><Relationship Id="rId199" Type="http://schemas.openxmlformats.org/officeDocument/2006/relationships/hyperlink" Target="http://kitap.tatar.ru/ogl/nlrt/nbrt_obr_2731496.pdf" TargetMode="External"/><Relationship Id="rId203" Type="http://schemas.openxmlformats.org/officeDocument/2006/relationships/hyperlink" Target="http://kitap.tatar.ru/ogl/nlrt/nbrt_obr_2731520.pdf" TargetMode="External"/><Relationship Id="rId208" Type="http://schemas.openxmlformats.org/officeDocument/2006/relationships/hyperlink" Target="http://kitap.tatar.ru/ogl/nlrt/nbrt_obr_2731562.pdf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://kitap.tatar.ru/ogl/nlrt/nbrt_obr_2731885.pdf" TargetMode="External"/><Relationship Id="rId224" Type="http://schemas.openxmlformats.org/officeDocument/2006/relationships/hyperlink" Target="http://kitap.tatar.ru/ogl/nlrt/nbrt_obr_2731835.pdf" TargetMode="External"/><Relationship Id="rId14" Type="http://schemas.openxmlformats.org/officeDocument/2006/relationships/hyperlink" Target="http://kitap.tatar.ru/ogl/nlrt/nbrt_obr_2731737.pdf" TargetMode="External"/><Relationship Id="rId30" Type="http://schemas.openxmlformats.org/officeDocument/2006/relationships/hyperlink" Target="http://kitap.tatar.ru/ogl/nlrt/nbrt_obr_2728002.pdf" TargetMode="External"/><Relationship Id="rId35" Type="http://schemas.openxmlformats.org/officeDocument/2006/relationships/hyperlink" Target="http://kitap.tatar.ru/ogl/nlrt/nbrt_obr_2727922.pdf" TargetMode="External"/><Relationship Id="rId56" Type="http://schemas.openxmlformats.org/officeDocument/2006/relationships/hyperlink" Target="http://kitap.tatar.ru/ogl/nlrt/nbrt_obr_2711089.pdf" TargetMode="External"/><Relationship Id="rId77" Type="http://schemas.openxmlformats.org/officeDocument/2006/relationships/hyperlink" Target="http://kitap.tatar.ru/ogl/nlrt/nbrt_obr_2661396.pdf" TargetMode="External"/><Relationship Id="rId100" Type="http://schemas.openxmlformats.org/officeDocument/2006/relationships/hyperlink" Target="http://kitap.tatar.ru/ogl/nlrt/nbrt_obr_2561281.pdf" TargetMode="External"/><Relationship Id="rId105" Type="http://schemas.openxmlformats.org/officeDocument/2006/relationships/hyperlink" Target="http://kitap.tatar.ru/ogl/nlrt/nbrt_obr_2497403.pdf" TargetMode="External"/><Relationship Id="rId126" Type="http://schemas.openxmlformats.org/officeDocument/2006/relationships/hyperlink" Target="http://kitap.tatar.ru/ogl/nlrt/nbrt_obr_2732344.pdf" TargetMode="External"/><Relationship Id="rId147" Type="http://schemas.openxmlformats.org/officeDocument/2006/relationships/hyperlink" Target="http://kitap.tatar.ru/obl/nlrt/nbrt_obr_so2732127.jpg" TargetMode="External"/><Relationship Id="rId168" Type="http://schemas.openxmlformats.org/officeDocument/2006/relationships/hyperlink" Target="http://kitap.tatar.ru/ogl/nlrt/nbrt_obr_2731357.pdf" TargetMode="External"/><Relationship Id="rId8" Type="http://schemas.openxmlformats.org/officeDocument/2006/relationships/hyperlink" Target="http://kitap.tatar.ru/ogl/nlrt/nbrt_obr_2731359.pdf" TargetMode="External"/><Relationship Id="rId51" Type="http://schemas.openxmlformats.org/officeDocument/2006/relationships/hyperlink" Target="http://kitap.tatar.ru/ogl/nlrt/nbrt_obr_2731212.pdf" TargetMode="External"/><Relationship Id="rId72" Type="http://schemas.openxmlformats.org/officeDocument/2006/relationships/hyperlink" Target="http://kitap.tatar.ru/ogl/nlrt/nbrt_obr_2732409.pdf" TargetMode="External"/><Relationship Id="rId93" Type="http://schemas.openxmlformats.org/officeDocument/2006/relationships/hyperlink" Target="http://kitap.tatar.ru/ogl/nlrt/nbrt_obr_2533229.pdf" TargetMode="External"/><Relationship Id="rId98" Type="http://schemas.openxmlformats.org/officeDocument/2006/relationships/hyperlink" Target="http://kitap.tatar.ru/ogl/nlrt/nbrt_obr_2733374.pdf" TargetMode="External"/><Relationship Id="rId121" Type="http://schemas.openxmlformats.org/officeDocument/2006/relationships/hyperlink" Target="http://kitap.tatar.ru/ogl/nlrt/nbrt_obr_2733370.pdf" TargetMode="External"/><Relationship Id="rId142" Type="http://schemas.openxmlformats.org/officeDocument/2006/relationships/hyperlink" Target="http://kitap.tatar.ru/ogl/nlrt/nbrt_obr_2715466.pdf" TargetMode="External"/><Relationship Id="rId163" Type="http://schemas.openxmlformats.org/officeDocument/2006/relationships/hyperlink" Target="http://kitap.tatar.ru/ogl/nlrt/nbrt_obr_2731298.pdf" TargetMode="External"/><Relationship Id="rId184" Type="http://schemas.openxmlformats.org/officeDocument/2006/relationships/hyperlink" Target="http://kitap.tatar.ru/ogl/nlrt/nbrt_obr_2730404.pdf" TargetMode="External"/><Relationship Id="rId189" Type="http://schemas.openxmlformats.org/officeDocument/2006/relationships/hyperlink" Target="http://kitap.tatar.ru/ogl/nlrt/nbrt_obr_2730549.pdf" TargetMode="External"/><Relationship Id="rId219" Type="http://schemas.openxmlformats.org/officeDocument/2006/relationships/hyperlink" Target="http://kitap.tatar.ru/ogl/nlrt/nbrt_obr_2731737.pd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kitap.tatar.ru/ogl/nlrt/nbrt_obr_2731711.pdf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://kitap.tatar.ru/obl/nlrt/nbrt_obr_so2732127.jpg" TargetMode="External"/><Relationship Id="rId46" Type="http://schemas.openxmlformats.org/officeDocument/2006/relationships/hyperlink" Target="http://kitap.tatar.ru/ogl/nlrt/nbrt_obr_4061788.pdf" TargetMode="External"/><Relationship Id="rId67" Type="http://schemas.openxmlformats.org/officeDocument/2006/relationships/hyperlink" Target="http://kitap.tatar.ru/ogl/nlrt/nbrt_obr_2731849.pdf" TargetMode="External"/><Relationship Id="rId116" Type="http://schemas.openxmlformats.org/officeDocument/2006/relationships/hyperlink" Target="http://kitap.tatar.ru/ogl/nlrt/nbrt_obr_2517900.pdf" TargetMode="External"/><Relationship Id="rId137" Type="http://schemas.openxmlformats.org/officeDocument/2006/relationships/hyperlink" Target="http://kitap.tatar.ru/ogl/nlrt/nbrt_obr_2715471.pdf" TargetMode="External"/><Relationship Id="rId158" Type="http://schemas.openxmlformats.org/officeDocument/2006/relationships/hyperlink" Target="http://kitap.tatar.ru/ogl/nlrt/nbrt_obr_2730397.pdf" TargetMode="External"/><Relationship Id="rId20" Type="http://schemas.openxmlformats.org/officeDocument/2006/relationships/hyperlink" Target="http://kitap.tatar.ru/ogl/nlrt/nbrt_obr_2732071.pdf" TargetMode="External"/><Relationship Id="rId41" Type="http://schemas.openxmlformats.org/officeDocument/2006/relationships/hyperlink" Target="http://kitap.tatar.ru/ogl/nlrt/nbrt_obr_4064072.pdf" TargetMode="External"/><Relationship Id="rId62" Type="http://schemas.openxmlformats.org/officeDocument/2006/relationships/hyperlink" Target="http://kitap.tatar.ru/obl/nlrt/nbrt_obr_so2732237.jpg" TargetMode="External"/><Relationship Id="rId83" Type="http://schemas.openxmlformats.org/officeDocument/2006/relationships/hyperlink" Target="http://kitap.tatar.ru/ogl/nlrt/nbrt_obr_2730126.pdf" TargetMode="External"/><Relationship Id="rId88" Type="http://schemas.openxmlformats.org/officeDocument/2006/relationships/hyperlink" Target="http://kitap.tatar.ru/ogl/nlrt/nbrt_obr_2652983.pdf" TargetMode="External"/><Relationship Id="rId111" Type="http://schemas.openxmlformats.org/officeDocument/2006/relationships/hyperlink" Target="http://kitap.tatar.ru/ogl/nlrt/nbrt_obr_2524713.pdf" TargetMode="External"/><Relationship Id="rId132" Type="http://schemas.openxmlformats.org/officeDocument/2006/relationships/hyperlink" Target="http://kitap.tatar.ru/ogl/nlrt/nbrt_obr_2730413.pdf" TargetMode="External"/><Relationship Id="rId153" Type="http://schemas.openxmlformats.org/officeDocument/2006/relationships/hyperlink" Target="http://kitap.tatar.ru/ogl/nlrt/nbrt_obr_2731660.pdf" TargetMode="External"/><Relationship Id="rId174" Type="http://schemas.openxmlformats.org/officeDocument/2006/relationships/hyperlink" Target="http://kitap.tatar.ru/ogl/nlrt/nbrt_obr_2732419.pdf" TargetMode="External"/><Relationship Id="rId179" Type="http://schemas.openxmlformats.org/officeDocument/2006/relationships/hyperlink" Target="http://kitap.tatar.ru/ogl/nlrt/nbrt_obr_2711054.pdf" TargetMode="External"/><Relationship Id="rId195" Type="http://schemas.openxmlformats.org/officeDocument/2006/relationships/hyperlink" Target="http://kitap.tatar.ru/ogl/nlrt/nbrt_obr_2731485.pdf" TargetMode="External"/><Relationship Id="rId209" Type="http://schemas.openxmlformats.org/officeDocument/2006/relationships/hyperlink" Target="http://kitap.tatar.ru/ogl/nlrt/nbrt_obr_2731583.pdf" TargetMode="External"/><Relationship Id="rId190" Type="http://schemas.openxmlformats.org/officeDocument/2006/relationships/hyperlink" Target="http://kitap.tatar.ru/ogl/nlrt/nbrt_obr_2730549.pdf" TargetMode="External"/><Relationship Id="rId204" Type="http://schemas.openxmlformats.org/officeDocument/2006/relationships/hyperlink" Target="http://kitap.tatar.ru/ogl/nlrt/nbrt_obr_2731531.pdf" TargetMode="External"/><Relationship Id="rId220" Type="http://schemas.openxmlformats.org/officeDocument/2006/relationships/hyperlink" Target="http://kitap.tatar.ru/ogl/nlrt/nbrt_obr_2731774.pdf" TargetMode="External"/><Relationship Id="rId225" Type="http://schemas.openxmlformats.org/officeDocument/2006/relationships/hyperlink" Target="http://kitap.tatar.ru/ogl/nlrt/nbrt_obr_2731846.pdf" TargetMode="External"/><Relationship Id="rId15" Type="http://schemas.openxmlformats.org/officeDocument/2006/relationships/hyperlink" Target="http://kitap.tatar.ru/ogl/nlrt/nbrt_obr_2730729.pdf" TargetMode="External"/><Relationship Id="rId36" Type="http://schemas.openxmlformats.org/officeDocument/2006/relationships/hyperlink" Target="http://kitap.tatar.ru/ogl/nlrt/nbrt_obr_2727922.pdf" TargetMode="External"/><Relationship Id="rId57" Type="http://schemas.openxmlformats.org/officeDocument/2006/relationships/hyperlink" Target="http://kitap.tatar.ru/ogl/nlrt/nbrt_obr_2731477.pdf" TargetMode="External"/><Relationship Id="rId106" Type="http://schemas.openxmlformats.org/officeDocument/2006/relationships/hyperlink" Target="http://kitap.tatar.ru/ogl/nlrt/nbrt_obr_2733492.pdf" TargetMode="External"/><Relationship Id="rId127" Type="http://schemas.openxmlformats.org/officeDocument/2006/relationships/hyperlink" Target="http://kitap.tatar.ru/ogl/nlrt/nbrt_obr_2732345.pdf" TargetMode="External"/><Relationship Id="rId10" Type="http://schemas.openxmlformats.org/officeDocument/2006/relationships/hyperlink" Target="http://kitap.tatar.ru/ogl/nlrt/nbrt_obr_2710911.pdf" TargetMode="External"/><Relationship Id="rId31" Type="http://schemas.openxmlformats.org/officeDocument/2006/relationships/hyperlink" Target="http://kitap.tatar.ru/ogl/nlrt/nbrt_obr_2732254.pdf" TargetMode="External"/><Relationship Id="rId52" Type="http://schemas.openxmlformats.org/officeDocument/2006/relationships/hyperlink" Target="http://kitap.tatar.ru/ogl/nlrt/nbrt_obr_2731721.pdf" TargetMode="External"/><Relationship Id="rId73" Type="http://schemas.openxmlformats.org/officeDocument/2006/relationships/hyperlink" Target="http://kitap.tatar.ru/ogl/nlrt/nbrt_obr_2732343.pdf" TargetMode="External"/><Relationship Id="rId78" Type="http://schemas.openxmlformats.org/officeDocument/2006/relationships/hyperlink" Target="http://kitap.tatar.ru/ogl/nlrt/nbrt_obr_2732414.pdf" TargetMode="External"/><Relationship Id="rId94" Type="http://schemas.openxmlformats.org/officeDocument/2006/relationships/hyperlink" Target="http://kitap.tatar.ru/ogl/nlrt/nbrt_obr_2533234.pdf" TargetMode="External"/><Relationship Id="rId99" Type="http://schemas.openxmlformats.org/officeDocument/2006/relationships/hyperlink" Target="http://kitap.tatar.ru/ogl/nlrt/nbrt_obr_2475177.pdf" TargetMode="External"/><Relationship Id="rId101" Type="http://schemas.openxmlformats.org/officeDocument/2006/relationships/hyperlink" Target="http://kitap.tatar.ru/ogl/nlrt/nbrt_obr_2414028.pdf" TargetMode="External"/><Relationship Id="rId122" Type="http://schemas.openxmlformats.org/officeDocument/2006/relationships/hyperlink" Target="http://kitap.tatar.ru/ogl/nlrt/nbrt_obr_2733448.pdf" TargetMode="External"/><Relationship Id="rId143" Type="http://schemas.openxmlformats.org/officeDocument/2006/relationships/hyperlink" Target="http://kitap.tatar.ru/ogl/nlrt/nbrt_obr_2715469.pdf" TargetMode="External"/><Relationship Id="rId148" Type="http://schemas.openxmlformats.org/officeDocument/2006/relationships/hyperlink" Target="http://kitap.tatar.ru/ogl/nlrt/nbrt_obr_2732127.pdf" TargetMode="External"/><Relationship Id="rId164" Type="http://schemas.openxmlformats.org/officeDocument/2006/relationships/hyperlink" Target="http://kitap.tatar.ru/ogl/nlrt/nbrt_obr_2733393.pdf" TargetMode="External"/><Relationship Id="rId169" Type="http://schemas.openxmlformats.org/officeDocument/2006/relationships/hyperlink" Target="http://kitap.tatar.ru/ogl/nlrt/nbrt_obr_2730995.pdf" TargetMode="External"/><Relationship Id="rId185" Type="http://schemas.openxmlformats.org/officeDocument/2006/relationships/hyperlink" Target="http://kitap.tatar.ru/ogl/nlrt/nbrt_obr_27304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tap.tatar.ru/ogl/nlrt/nbrt_obr_2730192.pdf" TargetMode="External"/><Relationship Id="rId180" Type="http://schemas.openxmlformats.org/officeDocument/2006/relationships/hyperlink" Target="http://kitap.tatar.ru/ogl/nlrt/nbrt_obr_2723741.pdf" TargetMode="External"/><Relationship Id="rId210" Type="http://schemas.openxmlformats.org/officeDocument/2006/relationships/hyperlink" Target="http://kitap.tatar.ru/ogl/nlrt/nbrt_obr_2731668.pdf" TargetMode="External"/><Relationship Id="rId215" Type="http://schemas.openxmlformats.org/officeDocument/2006/relationships/hyperlink" Target="http://kitap.tatar.ru/ogl/nlrt/nbrt_obr_2731713.pdf" TargetMode="External"/><Relationship Id="rId26" Type="http://schemas.openxmlformats.org/officeDocument/2006/relationships/hyperlink" Target="http://kitap.tatar.ru/ogl/nlrt/nbrt_obr_2732127.pdf" TargetMode="External"/><Relationship Id="rId47" Type="http://schemas.openxmlformats.org/officeDocument/2006/relationships/hyperlink" Target="http://kitap.tatar.ru/ogl/nlrt/nbrt_obr_2731600.pdf" TargetMode="External"/><Relationship Id="rId68" Type="http://schemas.openxmlformats.org/officeDocument/2006/relationships/hyperlink" Target="http://kitap.tatar.ru/ogl/nlrt/nbrt_obr_2732504.pdf" TargetMode="External"/><Relationship Id="rId89" Type="http://schemas.openxmlformats.org/officeDocument/2006/relationships/hyperlink" Target="http://kitap.tatar.ru/ogl/nlrt/nbrt_obr_2733352.pdf" TargetMode="External"/><Relationship Id="rId112" Type="http://schemas.openxmlformats.org/officeDocument/2006/relationships/hyperlink" Target="http://kitap.tatar.ru/ogl/nlrt/nbrt_obr_2368490.pdf" TargetMode="External"/><Relationship Id="rId133" Type="http://schemas.openxmlformats.org/officeDocument/2006/relationships/hyperlink" Target="http://kitap.tatar.ru/ogl/nlrt/nbrt_obr_2715457.pdf" TargetMode="External"/><Relationship Id="rId154" Type="http://schemas.openxmlformats.org/officeDocument/2006/relationships/hyperlink" Target="http://kitap.tatar.ru/ogl/nlrt/nbrt_obr_2733447.pdf" TargetMode="External"/><Relationship Id="rId175" Type="http://schemas.openxmlformats.org/officeDocument/2006/relationships/hyperlink" Target="http://kitap.tatar.ru/ogl/nlrt/nbrt_obr_2422391.pdf" TargetMode="External"/><Relationship Id="rId196" Type="http://schemas.openxmlformats.org/officeDocument/2006/relationships/hyperlink" Target="http://kitap.tatar.ru/ogl/nlrt/nbrt_obr_2731486.pdf" TargetMode="External"/><Relationship Id="rId200" Type="http://schemas.openxmlformats.org/officeDocument/2006/relationships/hyperlink" Target="http://kitap.tatar.ru/ogl/nlrt/nbrt_obr_2731507.pdf" TargetMode="External"/><Relationship Id="rId16" Type="http://schemas.openxmlformats.org/officeDocument/2006/relationships/hyperlink" Target="http://kitap.tatar.ru/ogl/nlrt/nbrt_obr_2730728.pdf" TargetMode="External"/><Relationship Id="rId221" Type="http://schemas.openxmlformats.org/officeDocument/2006/relationships/hyperlink" Target="http://kitap.tatar.ru/ogl/nlrt/nbrt_obr_2731774.pdf" TargetMode="External"/><Relationship Id="rId37" Type="http://schemas.openxmlformats.org/officeDocument/2006/relationships/hyperlink" Target="http://kitap.tatar.ru/ogl/nlrt/nbrt_obr_2732433.pdf" TargetMode="External"/><Relationship Id="rId58" Type="http://schemas.openxmlformats.org/officeDocument/2006/relationships/hyperlink" Target="http://kitap.tatar.ru/ogl/nlrt/nbrt_obr_2728836.pdf" TargetMode="External"/><Relationship Id="rId79" Type="http://schemas.openxmlformats.org/officeDocument/2006/relationships/hyperlink" Target="http://kitap.tatar.ru/ogl/nlrt/nbrt_obr_2705355.pdf" TargetMode="External"/><Relationship Id="rId102" Type="http://schemas.openxmlformats.org/officeDocument/2006/relationships/hyperlink" Target="http://kitap.tatar.ru/ogl/nlrt/nbrt_obr_2533103.pdf" TargetMode="External"/><Relationship Id="rId123" Type="http://schemas.openxmlformats.org/officeDocument/2006/relationships/hyperlink" Target="http://kitap.tatar.ru/ogl/nlrt/nbrt_obr_2644937.pdf" TargetMode="External"/><Relationship Id="rId144" Type="http://schemas.openxmlformats.org/officeDocument/2006/relationships/hyperlink" Target="http://kitap.tatar.ru/ogl/nlrt/nbrt_obr_2732408.pdf" TargetMode="External"/><Relationship Id="rId90" Type="http://schemas.openxmlformats.org/officeDocument/2006/relationships/hyperlink" Target="http://kitap.tatar.ru/ogl/nlrt/nbrt_obr_2511910.pdf" TargetMode="External"/><Relationship Id="rId165" Type="http://schemas.openxmlformats.org/officeDocument/2006/relationships/hyperlink" Target="http://kitap.tatar.ru/ogl/nlrt/nbrt_obr_2426439.pdf" TargetMode="External"/><Relationship Id="rId186" Type="http://schemas.openxmlformats.org/officeDocument/2006/relationships/hyperlink" Target="http://kitap.tatar.ru/ogl/nlrt/nbrt_obr_2730428.pdf" TargetMode="External"/><Relationship Id="rId211" Type="http://schemas.openxmlformats.org/officeDocument/2006/relationships/hyperlink" Target="http://kitap.tatar.ru/ogl/nlrt/nbrt_obr_273167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21304</Words>
  <Characters>121438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2025-02-06T10:06:00Z</dcterms:created>
  <dcterms:modified xsi:type="dcterms:W3CDTF">2025-02-06T10:06:00Z</dcterms:modified>
</cp:coreProperties>
</file>