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0712">
      <w:pPr>
        <w:pStyle w:val="1"/>
        <w:divId w:val="1941378331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C10712">
      <w:pPr>
        <w:pStyle w:val="2"/>
        <w:divId w:val="162608345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</w:t>
      </w:r>
      <w:r>
        <w:rPr>
          <w:rFonts w:eastAsia="Times New Roman"/>
        </w:rPr>
        <w:t>ществознание. (ББК 60)</w:t>
      </w:r>
    </w:p>
    <w:p w:rsidR="00000000" w:rsidRDefault="00C10712">
      <w:pPr>
        <w:pStyle w:val="a5"/>
        <w:divId w:val="1761483087"/>
      </w:pPr>
      <w:r>
        <w:t>1. 87.6; Д20</w:t>
      </w:r>
    </w:p>
    <w:p w:rsidR="00000000" w:rsidRDefault="00C10712">
      <w:pPr>
        <w:pStyle w:val="a5"/>
        <w:divId w:val="2009165962"/>
      </w:pPr>
      <w:r>
        <w:t>1911304-Л - кх</w:t>
      </w:r>
    </w:p>
    <w:p w:rsidR="00000000" w:rsidRDefault="00C10712">
      <w:pPr>
        <w:pStyle w:val="bib-description-personal-name"/>
        <w:divId w:val="366640284"/>
      </w:pPr>
      <w:r>
        <w:rPr>
          <w:rStyle w:val="normal"/>
        </w:rPr>
        <w:t>Дарчинов, Эдгар Вадимович</w:t>
      </w:r>
    </w:p>
    <w:p w:rsidR="00000000" w:rsidRDefault="00C10712">
      <w:pPr>
        <w:pStyle w:val="bib-description-title"/>
        <w:divId w:val="366640284"/>
      </w:pPr>
      <w:r>
        <w:rPr>
          <w:rStyle w:val="normal"/>
        </w:rPr>
        <w:t>Мифодизайн как технология конструирования идентичности электронного кочевника в социальных сетях : автореферат диссертации на соискание ученой степени кандидата философских наук :</w:t>
      </w:r>
      <w:r>
        <w:rPr>
          <w:rStyle w:val="normal"/>
        </w:rPr>
        <w:t xml:space="preserve"> специальность: 5.7.7 - Социальная и политическая философия (философские науки) / Э. В. Дарчинов ; Казанский инновационный университет им. В. Г. Тимирясова, Кафедра философии и социально-политических дисциплин. – Казань, 2024. – 24 с. – На правах рукописи.</w:t>
      </w:r>
      <w:r>
        <w:rPr>
          <w:rStyle w:val="normal"/>
        </w:rPr>
        <w:t xml:space="preserve">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a5"/>
        <w:divId w:val="1651209967"/>
      </w:pPr>
      <w:r>
        <w:t>2. К 60.7; М75</w:t>
      </w:r>
    </w:p>
    <w:p w:rsidR="00000000" w:rsidRDefault="00C10712">
      <w:pPr>
        <w:pStyle w:val="a5"/>
        <w:divId w:val="1479490939"/>
      </w:pPr>
      <w:r>
        <w:t>1904409-Л - нк</w:t>
      </w:r>
    </w:p>
    <w:p w:rsidR="00000000" w:rsidRDefault="00C10712">
      <w:pPr>
        <w:pStyle w:val="bib-description-title"/>
        <w:divId w:val="1016079820"/>
      </w:pPr>
      <w:r>
        <w:rPr>
          <w:rStyle w:val="normal"/>
        </w:rPr>
        <w:t>Молодежь Татарстана : статистический сборник. – Казань, 2001 -</w:t>
      </w:r>
    </w:p>
    <w:p w:rsidR="00000000" w:rsidRDefault="00C10712">
      <w:pPr>
        <w:pStyle w:val="bib-description-title"/>
        <w:divId w:val="1016079820"/>
      </w:pPr>
      <w:r>
        <w:rPr>
          <w:rStyle w:val="normal"/>
        </w:rPr>
        <w:t>2011 / Территориальный орган Федеральной службы государственной статис</w:t>
      </w:r>
      <w:r>
        <w:rPr>
          <w:rStyle w:val="normal"/>
        </w:rPr>
        <w:t>тики по РТ. – 2012. – 65 с. – Текст (визуальный) : непосредственный. – 400.00 руб.</w:t>
      </w:r>
    </w:p>
    <w:p w:rsidR="00000000" w:rsidRDefault="00C10712">
      <w:pPr>
        <w:pStyle w:val="a5"/>
        <w:divId w:val="1016079820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http://kitap.tatar.ru/ogl/nlrt/nbrt_obr_2717822.pdf</w:t>
        </w:r>
      </w:hyperlink>
    </w:p>
    <w:p w:rsidR="00000000" w:rsidRDefault="00C10712">
      <w:pPr>
        <w:pStyle w:val="a5"/>
        <w:divId w:val="880897143"/>
      </w:pPr>
      <w:r>
        <w:t>3. К 60.7; М75</w:t>
      </w:r>
    </w:p>
    <w:p w:rsidR="00000000" w:rsidRDefault="00C10712">
      <w:pPr>
        <w:pStyle w:val="a5"/>
        <w:divId w:val="1179780383"/>
      </w:pPr>
      <w:r>
        <w:t>1904408-Л - нк</w:t>
      </w:r>
    </w:p>
    <w:p w:rsidR="00000000" w:rsidRDefault="00C10712">
      <w:pPr>
        <w:pStyle w:val="bib-description-title"/>
        <w:divId w:val="1949388028"/>
      </w:pPr>
      <w:r>
        <w:rPr>
          <w:rStyle w:val="normal"/>
        </w:rPr>
        <w:t>Молодежь Татарстана : статистический сборник. – Казань, 2001 -</w:t>
      </w:r>
    </w:p>
    <w:p w:rsidR="00000000" w:rsidRDefault="00C10712">
      <w:pPr>
        <w:pStyle w:val="bib-description-title"/>
        <w:divId w:val="1949388028"/>
      </w:pPr>
      <w:r>
        <w:rPr>
          <w:rStyle w:val="normal"/>
        </w:rPr>
        <w:t>2012 / Территориальный орган Федеральной службы государственной статистики по РТ. – 2013. – 51 с. – Текст (визуальный) : непосредственный. – 400.00 руб.</w:t>
      </w:r>
    </w:p>
    <w:p w:rsidR="00000000" w:rsidRDefault="00C10712">
      <w:pPr>
        <w:pStyle w:val="a5"/>
        <w:divId w:val="1949388028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http://kitap.tatar.ru/ogl/nlrt/nbrt_obr_2717814.pdf</w:t>
        </w:r>
      </w:hyperlink>
    </w:p>
    <w:p w:rsidR="00000000" w:rsidRDefault="00C10712">
      <w:pPr>
        <w:pStyle w:val="2"/>
        <w:divId w:val="249310692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C10712">
      <w:pPr>
        <w:pStyle w:val="a5"/>
        <w:divId w:val="1104954846"/>
      </w:pPr>
      <w:r>
        <w:t>4. 26.890(2); А65</w:t>
      </w:r>
    </w:p>
    <w:p w:rsidR="00000000" w:rsidRDefault="00C10712">
      <w:pPr>
        <w:pStyle w:val="a5"/>
        <w:divId w:val="1994479457"/>
      </w:pPr>
      <w:r>
        <w:t>1910061-Л - кх</w:t>
      </w:r>
    </w:p>
    <w:p w:rsidR="00000000" w:rsidRDefault="00C10712">
      <w:pPr>
        <w:pStyle w:val="bib-description-personal-name"/>
        <w:divId w:val="1288320734"/>
      </w:pPr>
      <w:r>
        <w:rPr>
          <w:rStyle w:val="normal"/>
        </w:rPr>
        <w:lastRenderedPageBreak/>
        <w:t>Андрей И (псевдоним)</w:t>
      </w:r>
    </w:p>
    <w:p w:rsidR="00000000" w:rsidRDefault="00C10712">
      <w:pPr>
        <w:pStyle w:val="bib-description-title"/>
        <w:divId w:val="1288320734"/>
      </w:pPr>
      <w:r>
        <w:rPr>
          <w:rStyle w:val="normal"/>
        </w:rPr>
        <w:t xml:space="preserve">На оленьих упряжках к полюсу холода </w:t>
      </w:r>
      <w:r>
        <w:rPr>
          <w:rStyle w:val="normal"/>
        </w:rPr>
        <w:t>: личные впечатления из дневника : этнографические исследования / Андрей И. – Якутск : Бичик, 2013. – 125, [2] с. ; 20. – На 4-й с. обл. авт.: Андрей И (Хорошев Андрей Федорович), инж.-испытатель, кинооператор, акад. Акад. Рос. телевидения, доц. – 16+. – I</w:t>
      </w:r>
      <w:r>
        <w:rPr>
          <w:rStyle w:val="normal"/>
        </w:rPr>
        <w:t>SBN 978-5-7696-4153-4. – Текст (визуальный) : непосредственный. – 200.00 руб.</w:t>
      </w:r>
    </w:p>
    <w:p w:rsidR="00000000" w:rsidRDefault="00C10712">
      <w:pPr>
        <w:pStyle w:val="a5"/>
        <w:divId w:val="1288320734"/>
      </w:pPr>
      <w:r>
        <w:rPr>
          <w:rStyle w:val="normal"/>
        </w:rPr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http://kitap.tatar.ru/ogl/nlrt/nbrt_obr_2728858.pdf</w:t>
        </w:r>
      </w:hyperlink>
    </w:p>
    <w:p w:rsidR="00000000" w:rsidRDefault="00C10712">
      <w:pPr>
        <w:pStyle w:val="a5"/>
        <w:divId w:val="40979299"/>
      </w:pPr>
      <w:r>
        <w:t>5. 63.4; Д59</w:t>
      </w:r>
    </w:p>
    <w:p w:rsidR="00000000" w:rsidRDefault="00C10712">
      <w:pPr>
        <w:pStyle w:val="a5"/>
        <w:divId w:val="1037269779"/>
      </w:pPr>
      <w:r>
        <w:t>1911301-Л - кх</w:t>
      </w:r>
    </w:p>
    <w:p w:rsidR="00000000" w:rsidRDefault="00C10712">
      <w:pPr>
        <w:pStyle w:val="bib-description-personal-name"/>
        <w:divId w:val="562453112"/>
      </w:pPr>
      <w:r>
        <w:rPr>
          <w:rStyle w:val="normal"/>
        </w:rPr>
        <w:t xml:space="preserve">Дога, </w:t>
      </w:r>
      <w:r>
        <w:rPr>
          <w:rStyle w:val="normal"/>
        </w:rPr>
        <w:t>Наталья Сергеевна</w:t>
      </w:r>
    </w:p>
    <w:p w:rsidR="00000000" w:rsidRDefault="00C10712">
      <w:pPr>
        <w:pStyle w:val="bib-description-title"/>
        <w:divId w:val="562453112"/>
      </w:pPr>
      <w:r>
        <w:rPr>
          <w:rStyle w:val="normal"/>
        </w:rPr>
        <w:t>Энеолитизация Нижнего Поволжья : автореферат диссертации на соискание ученой степени кандидата исторических наук : специальность: 5.6.3. - Археология / Н. С. Дога ; Самарский государственный социально-педагогический университет, Кафедра о</w:t>
      </w:r>
      <w:r>
        <w:rPr>
          <w:rStyle w:val="normal"/>
        </w:rPr>
        <w:t>течественной истории и археологии. – Казань, 2024. – 26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a5"/>
        <w:divId w:val="1133446922"/>
      </w:pPr>
      <w:r>
        <w:t>6. 68.3; И49</w:t>
      </w:r>
    </w:p>
    <w:p w:rsidR="00000000" w:rsidRDefault="00C10712">
      <w:pPr>
        <w:pStyle w:val="a5"/>
        <w:divId w:val="616108256"/>
      </w:pPr>
      <w:r>
        <w:t>1897708-Л - кх</w:t>
      </w:r>
    </w:p>
    <w:p w:rsidR="00000000" w:rsidRDefault="00C10712">
      <w:pPr>
        <w:pStyle w:val="bib-description-personal-name"/>
        <w:divId w:val="2090883320"/>
      </w:pPr>
      <w:r>
        <w:rPr>
          <w:rStyle w:val="normal"/>
        </w:rPr>
        <w:t>Илюшин, Борис Анатольевич</w:t>
      </w:r>
    </w:p>
    <w:p w:rsidR="00000000" w:rsidRDefault="00C10712">
      <w:pPr>
        <w:pStyle w:val="bib-description-title"/>
        <w:divId w:val="2090883320"/>
      </w:pPr>
      <w:r>
        <w:rPr>
          <w:rStyle w:val="normal"/>
        </w:rPr>
        <w:t>Очерк военного дела и военной</w:t>
      </w:r>
      <w:r>
        <w:rPr>
          <w:rStyle w:val="normal"/>
        </w:rPr>
        <w:t xml:space="preserve"> истории мордвы, марийцев и чувашей в составе Российского государства XVI-XVII веков : монография / Б. А. Илюшин ; Министерство науки и высшего образования Российской Федерации ; Новосибирский государственный университет, Лаборатория гуманитарных исследова</w:t>
      </w:r>
      <w:r>
        <w:rPr>
          <w:rStyle w:val="normal"/>
        </w:rPr>
        <w:t>ний. – Новосибирск : Новосибирский государственный университет, 2021. – 238, [1] с. : ил. ; 20. – Библиогр.: с. 188-211 и в подстроч. примеч. – 250. – ISBN 978-5-4437-1152-2. – Текст (визуальный) : непосредственный. – 365.00 руб.</w:t>
      </w:r>
    </w:p>
    <w:p w:rsidR="00000000" w:rsidRDefault="00C10712">
      <w:pPr>
        <w:pStyle w:val="a5"/>
        <w:divId w:val="2090883320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http://kitap.tatar.ru/ogl/nlrt/nbrt_obr_4039101.pdf</w:t>
        </w:r>
      </w:hyperlink>
    </w:p>
    <w:p w:rsidR="00000000" w:rsidRDefault="00C10712">
      <w:pPr>
        <w:pStyle w:val="a5"/>
        <w:divId w:val="574439732"/>
      </w:pPr>
      <w:r>
        <w:t>7. 63.4; О-95</w:t>
      </w:r>
    </w:p>
    <w:p w:rsidR="00000000" w:rsidRDefault="00C10712">
      <w:pPr>
        <w:pStyle w:val="a5"/>
        <w:divId w:val="1908413690"/>
      </w:pPr>
      <w:r>
        <w:t>1911370-Л - кх</w:t>
      </w:r>
    </w:p>
    <w:p w:rsidR="00000000" w:rsidRDefault="00C10712">
      <w:pPr>
        <w:pStyle w:val="bib-description-personal-name"/>
        <w:divId w:val="1090389262"/>
      </w:pPr>
      <w:r>
        <w:rPr>
          <w:rStyle w:val="normal"/>
        </w:rPr>
        <w:t>Очир, Баттулга</w:t>
      </w:r>
    </w:p>
    <w:p w:rsidR="00000000" w:rsidRDefault="00C10712">
      <w:pPr>
        <w:pStyle w:val="bib-description-title"/>
        <w:divId w:val="1090389262"/>
      </w:pPr>
      <w:r>
        <w:rPr>
          <w:rStyle w:val="normal"/>
        </w:rPr>
        <w:t xml:space="preserve">История исследований археологических памятников хунну в Монголии : автореферат диссертации на </w:t>
      </w:r>
      <w:r>
        <w:rPr>
          <w:rStyle w:val="normal"/>
        </w:rPr>
        <w:t>соискание ученой степени кандидата исторических наук : специальность 5.6.3. - Археология (исторические науки) / Б. Очир ; Южно-Уральский государственный университет (национальный исследовательский университет), Кафедра "Международные отношения, политология</w:t>
      </w:r>
      <w:r>
        <w:rPr>
          <w:rStyle w:val="normal"/>
        </w:rPr>
        <w:t xml:space="preserve"> и регионоведение". – Казань, 2024. </w:t>
      </w:r>
      <w:r>
        <w:rPr>
          <w:rStyle w:val="normal"/>
        </w:rPr>
        <w:lastRenderedPageBreak/>
        <w:t>– 23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a5"/>
        <w:divId w:val="964966761"/>
      </w:pPr>
      <w:r>
        <w:t>8. 63.3(2)64; С13</w:t>
      </w:r>
    </w:p>
    <w:p w:rsidR="00000000" w:rsidRDefault="00C10712">
      <w:pPr>
        <w:pStyle w:val="a5"/>
        <w:divId w:val="54740994"/>
      </w:pPr>
      <w:r>
        <w:t>1904146-Л - кх</w:t>
      </w:r>
    </w:p>
    <w:p w:rsidR="00000000" w:rsidRDefault="00C10712">
      <w:pPr>
        <w:pStyle w:val="bib-description-personal-name"/>
        <w:divId w:val="307445981"/>
      </w:pPr>
      <w:r>
        <w:rPr>
          <w:rStyle w:val="normal"/>
        </w:rPr>
        <w:t>Савухин, Николай Степанович</w:t>
      </w:r>
    </w:p>
    <w:p w:rsidR="00000000" w:rsidRDefault="00C10712">
      <w:pPr>
        <w:pStyle w:val="bib-description-title"/>
        <w:divId w:val="307445981"/>
      </w:pPr>
      <w:r>
        <w:rPr>
          <w:rStyle w:val="normal"/>
        </w:rPr>
        <w:t>Лекции о России периода В.В. Путина /</w:t>
      </w:r>
      <w:r>
        <w:rPr>
          <w:rStyle w:val="normal"/>
        </w:rPr>
        <w:t xml:space="preserve"> Н. С. Савухин. – 2-е изд. – Казань, 2015. – 70 с. : ил. – Тит. л. отсутствует, описание с обл. – Текст (визуальный) : непосредственный. – 100.00 руб.</w:t>
      </w:r>
    </w:p>
    <w:p w:rsidR="00000000" w:rsidRDefault="00C10712">
      <w:pPr>
        <w:pStyle w:val="a5"/>
        <w:divId w:val="307445981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http://kitap.</w:t>
        </w:r>
        <w:r>
          <w:rPr>
            <w:rStyle w:val="a3"/>
          </w:rPr>
          <w:t>tatar.ru/ogl/nlrt/nbrt_obr_2720414.pdf</w:t>
        </w:r>
      </w:hyperlink>
    </w:p>
    <w:p w:rsidR="00000000" w:rsidRDefault="00C10712">
      <w:pPr>
        <w:pStyle w:val="a5"/>
        <w:divId w:val="811291138"/>
      </w:pPr>
      <w:r>
        <w:t>9. К 63.3(2Рос.Тат); С72</w:t>
      </w:r>
    </w:p>
    <w:p w:rsidR="00000000" w:rsidRDefault="00C10712">
      <w:pPr>
        <w:pStyle w:val="a5"/>
        <w:divId w:val="714812421"/>
      </w:pPr>
      <w:r>
        <w:t>1913425-Л - нк</w:t>
      </w:r>
    </w:p>
    <w:p w:rsidR="00000000" w:rsidRDefault="00C10712">
      <w:pPr>
        <w:pStyle w:val="bib-description-title"/>
        <w:divId w:val="1287278925"/>
      </w:pPr>
      <w:r>
        <w:rPr>
          <w:rStyle w:val="normal"/>
        </w:rPr>
        <w:t xml:space="preserve">Список с писцовой и межевой книги города Свияжска и уезда </w:t>
      </w:r>
      <w:r>
        <w:rPr>
          <w:rStyle w:val="normal"/>
        </w:rPr>
        <w:t>: письма и межевания Никиты Васильевича Борисова и Димитрия Андреевича Кикина (1565-1567 гг.). – Репр. изд. – [Свияжск], 2011 (Дизайн-студия "Айбат"). – XIII, 143 с. – Издание Церковного историко-археологическое общества Казанской Епархии ; [авт. предислов</w:t>
      </w:r>
      <w:r>
        <w:rPr>
          <w:rStyle w:val="normal"/>
        </w:rPr>
        <w:t>. А. Яблоков]. - Казань, 1909. – Текст (визуальный) : непосредственный. – 300.00 руб.</w:t>
      </w:r>
    </w:p>
    <w:p w:rsidR="00000000" w:rsidRDefault="00C10712">
      <w:pPr>
        <w:pStyle w:val="a5"/>
        <w:divId w:val="1885553860"/>
      </w:pPr>
      <w:r>
        <w:t>10. Кт 63.3(2); Т23</w:t>
      </w:r>
    </w:p>
    <w:p w:rsidR="00000000" w:rsidRDefault="00C10712">
      <w:pPr>
        <w:pStyle w:val="a5"/>
        <w:divId w:val="773015835"/>
      </w:pPr>
      <w:r>
        <w:t>1912962-Л - нк</w:t>
      </w:r>
    </w:p>
    <w:p w:rsidR="00000000" w:rsidRDefault="00C10712">
      <w:pPr>
        <w:pStyle w:val="bib-description-organization-name"/>
        <w:divId w:val="482938981"/>
      </w:pPr>
      <w:r>
        <w:rPr>
          <w:rStyle w:val="normal"/>
        </w:rPr>
        <w:t>"Татары Уральского региона: история и современность", Всероссийский (Уральский) форум татарских краеведов</w:t>
      </w:r>
    </w:p>
    <w:p w:rsidR="00000000" w:rsidRDefault="00C10712">
      <w:pPr>
        <w:pStyle w:val="bib-description-title"/>
        <w:divId w:val="482938981"/>
      </w:pPr>
      <w:r>
        <w:rPr>
          <w:rStyle w:val="normal"/>
        </w:rPr>
        <w:t>VII Всероссийский (Уральский)</w:t>
      </w:r>
      <w:r>
        <w:rPr>
          <w:rStyle w:val="normal"/>
        </w:rPr>
        <w:t xml:space="preserve"> форум татарских краеведов "Татары Уральского региона: история и современность" / Всемирный конгресс татар, Комитет по работе с татарскими краеведами, Всетатарское общество краеведов РОО "Общество татарских краеведов" Республики Татарстан. – 2022</w:t>
      </w:r>
    </w:p>
    <w:p w:rsidR="00000000" w:rsidRDefault="00C10712">
      <w:pPr>
        <w:pStyle w:val="bib-description-title"/>
        <w:divId w:val="482938981"/>
      </w:pPr>
      <w:r>
        <w:rPr>
          <w:rStyle w:val="normal"/>
        </w:rPr>
        <w:t>Второй этап: 28-29 сентября 2022 г., г. Серов - г. Екатеринбург / Постоянное представительство Республики Татарстан по Уральскому региону (Свердловской области) [и др.]. – Серов ; Екатеринбург, 2022. – 24 c. – 50.00 руб.</w:t>
      </w:r>
    </w:p>
    <w:p w:rsidR="00000000" w:rsidRDefault="00C10712">
      <w:pPr>
        <w:pStyle w:val="a5"/>
        <w:divId w:val="550120589"/>
      </w:pPr>
      <w:r>
        <w:t>11. Кт 63.3(2); Т23</w:t>
      </w:r>
    </w:p>
    <w:p w:rsidR="00000000" w:rsidRDefault="00C10712">
      <w:pPr>
        <w:pStyle w:val="a5"/>
        <w:divId w:val="556597753"/>
      </w:pPr>
      <w:r>
        <w:t>1912963-Л - нк</w:t>
      </w:r>
    </w:p>
    <w:p w:rsidR="00000000" w:rsidRDefault="00C10712">
      <w:pPr>
        <w:pStyle w:val="bib-description-organization-name"/>
        <w:divId w:val="870724601"/>
      </w:pPr>
      <w:r>
        <w:rPr>
          <w:rStyle w:val="normal"/>
        </w:rPr>
        <w:t>"Татары Уральского региона: история и современность", Всероссийский (Уральский) форум татарских краеведов</w:t>
      </w:r>
    </w:p>
    <w:p w:rsidR="00000000" w:rsidRDefault="00C10712">
      <w:pPr>
        <w:pStyle w:val="bib-description-title"/>
        <w:divId w:val="870724601"/>
      </w:pPr>
      <w:r>
        <w:rPr>
          <w:rStyle w:val="normal"/>
        </w:rPr>
        <w:t>VII Всероссийский (Уральский) форум татарских краеведов "Татары Уральского региона: история и современность" / Всемирный конгресс татар, Комитет по ра</w:t>
      </w:r>
      <w:r>
        <w:rPr>
          <w:rStyle w:val="normal"/>
        </w:rPr>
        <w:t xml:space="preserve">боте с </w:t>
      </w:r>
      <w:r>
        <w:rPr>
          <w:rStyle w:val="normal"/>
        </w:rPr>
        <w:lastRenderedPageBreak/>
        <w:t>татарскими краеведами, Всетатарское общество краеведов РОО "Общество татарских краеведов" Республики Татарстан. – 2022</w:t>
      </w:r>
    </w:p>
    <w:p w:rsidR="00000000" w:rsidRDefault="00C10712">
      <w:pPr>
        <w:pStyle w:val="bib-description-title"/>
        <w:divId w:val="870724601"/>
      </w:pPr>
      <w:r>
        <w:rPr>
          <w:rStyle w:val="normal"/>
        </w:rPr>
        <w:t xml:space="preserve">Третий этап (Закрытие форума): 30 сентября - 1 октября 2022 г., с. Усть-Багаряк и с. Муслюмово 2-4 октября 2022 г. с. Троицк и г. </w:t>
      </w:r>
      <w:r>
        <w:rPr>
          <w:rStyle w:val="normal"/>
        </w:rPr>
        <w:t>Челябинск Челябинская область / Постоянное представительство Республики Татарстан по Уральскому региону [и др.]. – с. Усть-Багаряк ; с. Муслюмово ; Челябинск, 2022. – 30 c. – 50.00 руб.</w:t>
      </w:r>
    </w:p>
    <w:p w:rsidR="00000000" w:rsidRDefault="00C10712">
      <w:pPr>
        <w:pStyle w:val="a5"/>
        <w:divId w:val="1999651819"/>
      </w:pPr>
      <w:r>
        <w:t>12. 63.3(0); A20</w:t>
      </w:r>
    </w:p>
    <w:p w:rsidR="00000000" w:rsidRDefault="00C10712">
      <w:pPr>
        <w:pStyle w:val="a5"/>
        <w:divId w:val="1036151718"/>
      </w:pPr>
      <w:r>
        <w:t>1911874-И - ио</w:t>
      </w:r>
    </w:p>
    <w:p w:rsidR="00000000" w:rsidRDefault="00C10712">
      <w:pPr>
        <w:pStyle w:val="bib-description-personal-name"/>
        <w:divId w:val="1921940064"/>
      </w:pPr>
      <w:r>
        <w:rPr>
          <w:rStyle w:val="normal"/>
        </w:rPr>
        <w:t>Adji, Murat</w:t>
      </w:r>
    </w:p>
    <w:p w:rsidR="00000000" w:rsidRDefault="00C10712">
      <w:pPr>
        <w:pStyle w:val="bib-description-title"/>
        <w:divId w:val="1921940064"/>
      </w:pPr>
      <w:r>
        <w:rPr>
          <w:rStyle w:val="normal"/>
        </w:rPr>
        <w:t>Avrupa Türkler ve Büyük Bo</w:t>
      </w:r>
      <w:r>
        <w:rPr>
          <w:rStyle w:val="normal"/>
        </w:rPr>
        <w:t>zkır. (Kıpçaklar) / Murat Adji ; rusça'dan çeviren Zeynep Bağlan Özer. – 2. baski. – İstanbul : Doğu Kitabevi, 2019. – 479 s. : res. – Kaynakça: s. 471-479. – Текст на тур. яз. – ISBN 978-605-9093-64-4. – Текст (визуальный) : непосредственный. – 350.00 руб</w:t>
      </w:r>
      <w:r>
        <w:rPr>
          <w:rStyle w:val="normal"/>
        </w:rPr>
        <w:t>.</w:t>
      </w:r>
    </w:p>
    <w:p w:rsidR="00000000" w:rsidRDefault="00C10712">
      <w:pPr>
        <w:pStyle w:val="a5"/>
        <w:divId w:val="1921940064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http://kitap.tatar.ru/ogl/nlrt/nbrt_obr_2730871.pdf</w:t>
        </w:r>
      </w:hyperlink>
    </w:p>
    <w:p w:rsidR="00000000" w:rsidRDefault="00C10712">
      <w:pPr>
        <w:pStyle w:val="a5"/>
        <w:divId w:val="1402210795"/>
      </w:pPr>
      <w:r>
        <w:t>13. 63.3(5); А29</w:t>
      </w:r>
    </w:p>
    <w:p w:rsidR="00000000" w:rsidRDefault="00C10712">
      <w:pPr>
        <w:pStyle w:val="a5"/>
        <w:divId w:val="9256410"/>
      </w:pPr>
      <w:r>
        <w:t>1909654-И - ио</w:t>
      </w:r>
    </w:p>
    <w:p w:rsidR="00000000" w:rsidRDefault="00C10712">
      <w:pPr>
        <w:pStyle w:val="bib-description-personal-name"/>
        <w:divId w:val="2104035834"/>
      </w:pPr>
      <w:r>
        <w:rPr>
          <w:rStyle w:val="normal"/>
        </w:rPr>
        <w:t>Akçura, Yusuf</w:t>
      </w:r>
    </w:p>
    <w:p w:rsidR="00000000" w:rsidRDefault="00C10712">
      <w:pPr>
        <w:pStyle w:val="bib-description-title"/>
        <w:divId w:val="2104035834"/>
      </w:pPr>
      <w:r>
        <w:rPr>
          <w:rStyle w:val="normal"/>
        </w:rPr>
        <w:t>Şark Meselesine Dair ve Eski " Şûrây-ı Ümmet" te Çıkan Makaleler</w:t>
      </w:r>
      <w:r>
        <w:rPr>
          <w:rStyle w:val="normal"/>
        </w:rPr>
        <w:t>imden" / Yusuf Akçura ; hazirlayan Erol Kılınç. – İstanbul : Ötüken, 2018. – 139, [3] s. – Библиогр.:. – Текст на турецком языке. – ISBN 978-605-155-417-4. – Текст (визуальный) : непосредственный. – 200.00 руб.</w:t>
      </w:r>
    </w:p>
    <w:p w:rsidR="00000000" w:rsidRDefault="00C10712">
      <w:pPr>
        <w:pStyle w:val="a5"/>
        <w:divId w:val="2104035834"/>
      </w:pPr>
      <w:r>
        <w:rPr>
          <w:rStyle w:val="normal"/>
        </w:rPr>
        <w:t xml:space="preserve">Оглавление: </w:t>
      </w:r>
      <w:hyperlink r:id="rId12" w:tgtFrame="_blank" w:history="1">
        <w:r>
          <w:rPr>
            <w:rStyle w:val="a3"/>
          </w:rPr>
          <w:t>http://kitap.tatar.ru/ogl/nlrt/nbrt_obr_2727842.pdf</w:t>
        </w:r>
      </w:hyperlink>
    </w:p>
    <w:p w:rsidR="00000000" w:rsidRDefault="00C10712">
      <w:pPr>
        <w:pStyle w:val="a5"/>
        <w:divId w:val="409742240"/>
      </w:pPr>
      <w:r>
        <w:t>14. 63.3(5); А29</w:t>
      </w:r>
    </w:p>
    <w:p w:rsidR="00000000" w:rsidRDefault="00C10712">
      <w:pPr>
        <w:pStyle w:val="a5"/>
        <w:divId w:val="929236064"/>
      </w:pPr>
      <w:r>
        <w:t>1909618-И - ио</w:t>
      </w:r>
    </w:p>
    <w:p w:rsidR="00000000" w:rsidRDefault="00C10712">
      <w:pPr>
        <w:pStyle w:val="bib-description-personal-name"/>
        <w:divId w:val="1427917345"/>
      </w:pPr>
      <w:r>
        <w:rPr>
          <w:rStyle w:val="normal"/>
        </w:rPr>
        <w:t>Akçura, Yusuf</w:t>
      </w:r>
    </w:p>
    <w:p w:rsidR="00000000" w:rsidRDefault="00C10712">
      <w:pPr>
        <w:pStyle w:val="bib-description-title"/>
        <w:divId w:val="1427917345"/>
      </w:pPr>
      <w:r>
        <w:rPr>
          <w:rStyle w:val="normal"/>
        </w:rPr>
        <w:t>Üç Tarz-ı Siyâset / Y. Akçura ; latin Harflerine Aktaran M. Yeni ; günümüz türkçesine Uyarlayan E. Kılınç. – İs</w:t>
      </w:r>
      <w:r>
        <w:rPr>
          <w:rStyle w:val="normal"/>
        </w:rPr>
        <w:t>tanbul : Ötüken Neşriyat, 2015. – 126 s. – На турецком языке. – ISBN 978-605-155-227-9. – Текст (визуальный) : непосредственные. – 150.00 руб.</w:t>
      </w:r>
    </w:p>
    <w:p w:rsidR="00000000" w:rsidRDefault="00C10712">
      <w:pPr>
        <w:pStyle w:val="a5"/>
        <w:divId w:val="1427917345"/>
      </w:pPr>
      <w:r>
        <w:rPr>
          <w:rStyle w:val="normal"/>
        </w:rPr>
        <w:t xml:space="preserve">Оглавление: </w:t>
      </w:r>
      <w:hyperlink r:id="rId13" w:tgtFrame="_blank" w:history="1">
        <w:r>
          <w:rPr>
            <w:rStyle w:val="a3"/>
          </w:rPr>
          <w:t>http://kitap.tatar.ru</w:t>
        </w:r>
        <w:r>
          <w:rPr>
            <w:rStyle w:val="a3"/>
          </w:rPr>
          <w:t>/ogl/nlrt/nbrt_obr_2727730.pdf</w:t>
        </w:r>
      </w:hyperlink>
    </w:p>
    <w:p w:rsidR="00000000" w:rsidRDefault="00C10712">
      <w:pPr>
        <w:pStyle w:val="a5"/>
        <w:divId w:val="122499862"/>
      </w:pPr>
      <w:r>
        <w:t>15. 63.2; А98</w:t>
      </w:r>
    </w:p>
    <w:p w:rsidR="00000000" w:rsidRDefault="00C10712">
      <w:pPr>
        <w:pStyle w:val="a5"/>
        <w:divId w:val="1611622405"/>
      </w:pPr>
      <w:r>
        <w:t>1911475-И - ио</w:t>
      </w:r>
    </w:p>
    <w:p w:rsidR="00000000" w:rsidRDefault="00C10712">
      <w:pPr>
        <w:pStyle w:val="bib-description-personal-name"/>
        <w:divId w:val="506557116"/>
      </w:pPr>
      <w:r>
        <w:rPr>
          <w:rStyle w:val="normal"/>
        </w:rPr>
        <w:lastRenderedPageBreak/>
        <w:t>Aydin, Erhan</w:t>
      </w:r>
    </w:p>
    <w:p w:rsidR="00000000" w:rsidRDefault="00C10712">
      <w:pPr>
        <w:pStyle w:val="bib-description-title"/>
        <w:divId w:val="506557116"/>
      </w:pPr>
      <w:r>
        <w:rPr>
          <w:rStyle w:val="normal"/>
        </w:rPr>
        <w:t>Sibirya'da türk izleri : Yenisey yazitlari / Erhan Aydin. – 1. baski. – İstanbul : Kronik, 2019. – 301 s. – На турецком языке. – ISBN 978-975-2430-96-9. – Текст (визуальный) : непосре</w:t>
      </w:r>
      <w:r>
        <w:rPr>
          <w:rStyle w:val="normal"/>
        </w:rPr>
        <w:t>дственный. – 300.00 руб.</w:t>
      </w:r>
    </w:p>
    <w:p w:rsidR="00000000" w:rsidRDefault="00C10712">
      <w:pPr>
        <w:pStyle w:val="a5"/>
        <w:divId w:val="506557116"/>
      </w:pPr>
      <w:r>
        <w:rPr>
          <w:rStyle w:val="normal"/>
        </w:rPr>
        <w:t xml:space="preserve">Оглавление: </w:t>
      </w:r>
      <w:hyperlink r:id="rId14" w:tgtFrame="_blank" w:history="1">
        <w:r>
          <w:rPr>
            <w:rStyle w:val="a3"/>
          </w:rPr>
          <w:t>http://kitap.tatar.ru/ogl/nlrt/nbrt_obr_2730348.pdf</w:t>
        </w:r>
      </w:hyperlink>
    </w:p>
    <w:p w:rsidR="00000000" w:rsidRDefault="00C10712">
      <w:pPr>
        <w:pStyle w:val="a5"/>
        <w:divId w:val="1425495328"/>
      </w:pPr>
      <w:r>
        <w:t>16. 63.2; А98</w:t>
      </w:r>
    </w:p>
    <w:p w:rsidR="00000000" w:rsidRDefault="00C10712">
      <w:pPr>
        <w:pStyle w:val="a5"/>
        <w:divId w:val="1006857652"/>
      </w:pPr>
      <w:r>
        <w:t>1911441-И - од</w:t>
      </w:r>
    </w:p>
    <w:p w:rsidR="00000000" w:rsidRDefault="00C10712">
      <w:pPr>
        <w:pStyle w:val="bib-description-personal-name"/>
        <w:divId w:val="878013588"/>
      </w:pPr>
      <w:r>
        <w:rPr>
          <w:rStyle w:val="normal"/>
        </w:rPr>
        <w:t>Aydın, Erhan</w:t>
      </w:r>
    </w:p>
    <w:p w:rsidR="00000000" w:rsidRDefault="00C10712">
      <w:pPr>
        <w:pStyle w:val="bib-description-title"/>
        <w:divId w:val="878013588"/>
      </w:pPr>
      <w:r>
        <w:rPr>
          <w:rStyle w:val="normal"/>
        </w:rPr>
        <w:t xml:space="preserve">Türklerin Bilge Atası Tonyukuk </w:t>
      </w:r>
      <w:r>
        <w:rPr>
          <w:rStyle w:val="normal"/>
        </w:rPr>
        <w:t>/ Ernan Aydın. – 3. baski. – İstanbul : Kronik, 2020. – 218 s. – İndeks: s. 213-218. – На турецком языке. – ISBN 978-605-7635-29-7. – Текст (визуальный) : непосредственный. – 250.00 руб.</w:t>
      </w:r>
    </w:p>
    <w:p w:rsidR="00000000" w:rsidRDefault="00C10712">
      <w:pPr>
        <w:pStyle w:val="a5"/>
        <w:divId w:val="878013588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http://kitap.tatar.ru/ogl/nlrt/nbrt_obr_2730136.pdf</w:t>
        </w:r>
      </w:hyperlink>
    </w:p>
    <w:p w:rsidR="00000000" w:rsidRDefault="00C10712">
      <w:pPr>
        <w:pStyle w:val="a5"/>
        <w:divId w:val="1333873095"/>
      </w:pPr>
      <w:r>
        <w:t>17. 63.3(5); A98</w:t>
      </w:r>
    </w:p>
    <w:p w:rsidR="00000000" w:rsidRDefault="00C10712">
      <w:pPr>
        <w:pStyle w:val="a5"/>
        <w:divId w:val="83186536"/>
      </w:pPr>
      <w:r>
        <w:t>1911879-И - абД</w:t>
      </w:r>
    </w:p>
    <w:p w:rsidR="00000000" w:rsidRDefault="00C10712">
      <w:pPr>
        <w:pStyle w:val="bib-description-personal-name"/>
        <w:divId w:val="1325234683"/>
      </w:pPr>
      <w:r>
        <w:rPr>
          <w:rStyle w:val="normal"/>
        </w:rPr>
        <w:t>Aygül, Zehra</w:t>
      </w:r>
    </w:p>
    <w:p w:rsidR="00000000" w:rsidRDefault="00C10712">
      <w:pPr>
        <w:pStyle w:val="bib-description-title"/>
        <w:divId w:val="1325234683"/>
      </w:pPr>
      <w:r>
        <w:rPr>
          <w:rStyle w:val="normal"/>
        </w:rPr>
        <w:t>Selçuklu Tarihi / Zehra Aygül ; resimleyen İbrahim Çiftçi. – 3. baskı. – İstambul : Ugurböcegi Yayinları, 2019. – (Neşeli, Keyifli, Mac</w:t>
      </w:r>
      <w:r>
        <w:rPr>
          <w:rStyle w:val="normal"/>
        </w:rPr>
        <w:t>era ve Bilgi Dolu). – На турецком языке</w:t>
      </w:r>
    </w:p>
    <w:p w:rsidR="00000000" w:rsidRDefault="00C10712">
      <w:pPr>
        <w:pStyle w:val="bib-description-title"/>
        <w:divId w:val="1325234683"/>
      </w:pPr>
      <w:r>
        <w:rPr>
          <w:rStyle w:val="normal"/>
        </w:rPr>
        <w:t>[Kit.] 2: Alparslan ve Melikşah Dönemleri. – 2019. – 143 с. : ил. – 6+. – ISBN 978-605-9723-98-5. – Текст (визуальный) : непосредственный. – 200.00 руб.</w:t>
      </w:r>
    </w:p>
    <w:p w:rsidR="00000000" w:rsidRDefault="00C10712">
      <w:pPr>
        <w:pStyle w:val="a5"/>
        <w:divId w:val="1325234683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http://kitap.tatar.ru/ogl/nlrt/nbrt_obr_2730778.pdf</w:t>
        </w:r>
      </w:hyperlink>
    </w:p>
    <w:p w:rsidR="00000000" w:rsidRDefault="00C10712">
      <w:pPr>
        <w:pStyle w:val="a5"/>
        <w:divId w:val="530532400"/>
      </w:pPr>
      <w:r>
        <w:t>18. 63.3(5); A98</w:t>
      </w:r>
    </w:p>
    <w:p w:rsidR="00000000" w:rsidRDefault="00C10712">
      <w:pPr>
        <w:pStyle w:val="a5"/>
        <w:divId w:val="1963685202"/>
      </w:pPr>
      <w:r>
        <w:t>1911880-И - абД</w:t>
      </w:r>
    </w:p>
    <w:p w:rsidR="00000000" w:rsidRDefault="00C10712">
      <w:pPr>
        <w:pStyle w:val="bib-description-personal-name"/>
        <w:divId w:val="1766263780"/>
      </w:pPr>
      <w:r>
        <w:rPr>
          <w:rStyle w:val="normal"/>
        </w:rPr>
        <w:t>Aygül, Zehra</w:t>
      </w:r>
    </w:p>
    <w:p w:rsidR="00000000" w:rsidRDefault="00C10712">
      <w:pPr>
        <w:pStyle w:val="bib-description-title"/>
        <w:divId w:val="1766263780"/>
      </w:pPr>
      <w:r>
        <w:rPr>
          <w:rStyle w:val="normal"/>
        </w:rPr>
        <w:t>Selçuklu Tarihi / Zehra Aygül ; resimleyen İbrahim Çiftçi. – 3. baskı. – İstambul : Ugurböcegi Yayinları, 2019. – (Neşeli, Keyifl</w:t>
      </w:r>
      <w:r>
        <w:rPr>
          <w:rStyle w:val="normal"/>
        </w:rPr>
        <w:t>i, Macera ve Bilgi Dolu). – На турецком языке</w:t>
      </w:r>
    </w:p>
    <w:p w:rsidR="00000000" w:rsidRDefault="00C10712">
      <w:pPr>
        <w:pStyle w:val="bib-description-title"/>
        <w:divId w:val="1766263780"/>
      </w:pPr>
      <w:r>
        <w:rPr>
          <w:rStyle w:val="normal"/>
        </w:rPr>
        <w:t>[Kit.] 3: Selçuklu'nun Yıklışı - Anadolu Selçukluları. – 2019. – 143 с. : ил. – 6+. – ISBN 978-605-9723-99-2. – Текст (визуальный) : непосредственный. – 200.00 руб.</w:t>
      </w:r>
    </w:p>
    <w:p w:rsidR="00000000" w:rsidRDefault="00C10712">
      <w:pPr>
        <w:pStyle w:val="a5"/>
        <w:divId w:val="1766263780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http://kitap.tatar.ru/ogl/nlrt/nbrt_obr_2730780.pdf</w:t>
        </w:r>
      </w:hyperlink>
    </w:p>
    <w:p w:rsidR="00000000" w:rsidRDefault="00C10712">
      <w:pPr>
        <w:pStyle w:val="a5"/>
        <w:divId w:val="1668828684"/>
      </w:pPr>
      <w:r>
        <w:lastRenderedPageBreak/>
        <w:t>19. 63.3(5); A98</w:t>
      </w:r>
    </w:p>
    <w:p w:rsidR="00000000" w:rsidRDefault="00C10712">
      <w:pPr>
        <w:pStyle w:val="a5"/>
        <w:divId w:val="1359694494"/>
      </w:pPr>
      <w:r>
        <w:t>1911881-И - абД</w:t>
      </w:r>
    </w:p>
    <w:p w:rsidR="00000000" w:rsidRDefault="00C10712">
      <w:pPr>
        <w:pStyle w:val="bib-description-personal-name"/>
        <w:divId w:val="454757831"/>
      </w:pPr>
      <w:r>
        <w:rPr>
          <w:rStyle w:val="normal"/>
        </w:rPr>
        <w:t>Aygül, Zehra</w:t>
      </w:r>
    </w:p>
    <w:p w:rsidR="00000000" w:rsidRDefault="00C10712">
      <w:pPr>
        <w:pStyle w:val="bib-description-title"/>
        <w:divId w:val="454757831"/>
      </w:pPr>
      <w:r>
        <w:rPr>
          <w:rStyle w:val="normal"/>
        </w:rPr>
        <w:t>Selçuklu Tarihi / Zehra Aygül ; resimleyen İbrahim Çiftçi. – 3. baskı. – İstambul : Ugurböcegi Yayinları, 2019.</w:t>
      </w:r>
      <w:r>
        <w:rPr>
          <w:rStyle w:val="normal"/>
        </w:rPr>
        <w:t xml:space="preserve"> – (Neşeli, Keyifli, Macera ve Bilgi Dolu). – На турецком языке</w:t>
      </w:r>
    </w:p>
    <w:p w:rsidR="00000000" w:rsidRDefault="00C10712">
      <w:pPr>
        <w:pStyle w:val="bib-description-title"/>
        <w:divId w:val="454757831"/>
      </w:pPr>
      <w:r>
        <w:rPr>
          <w:rStyle w:val="normal"/>
        </w:rPr>
        <w:t>[Kit.] 4: Selçuklularda Kültür ve Medeniyet, Hanım Sultanlar, Büyük Alimler ve Ahilik Teşkilatı. – 2019. – 143 с. : res. – 9+. – ISBN 978-605-9548-00-7. – Текст (визуальный) : непосредственный</w:t>
      </w:r>
      <w:r>
        <w:rPr>
          <w:rStyle w:val="normal"/>
        </w:rPr>
        <w:t>. – 200.00 руб.</w:t>
      </w:r>
    </w:p>
    <w:p w:rsidR="00000000" w:rsidRDefault="00C10712">
      <w:pPr>
        <w:pStyle w:val="a5"/>
        <w:divId w:val="454757831"/>
      </w:pPr>
      <w:r>
        <w:rPr>
          <w:rStyle w:val="normal"/>
        </w:rPr>
        <w:t xml:space="preserve">Оглавление: </w:t>
      </w:r>
      <w:hyperlink r:id="rId18" w:tgtFrame="_blank" w:history="1">
        <w:r>
          <w:rPr>
            <w:rStyle w:val="a3"/>
          </w:rPr>
          <w:t>http://kitap.tatar.ru/ogl/nlrt/nbrt_obr_2731004.pdf</w:t>
        </w:r>
      </w:hyperlink>
    </w:p>
    <w:p w:rsidR="00000000" w:rsidRDefault="00C10712">
      <w:pPr>
        <w:pStyle w:val="a5"/>
        <w:divId w:val="1800687848"/>
      </w:pPr>
      <w:r>
        <w:t>20. 63.3(5); A98</w:t>
      </w:r>
    </w:p>
    <w:p w:rsidR="00000000" w:rsidRDefault="00C10712">
      <w:pPr>
        <w:pStyle w:val="a5"/>
        <w:divId w:val="1899123386"/>
      </w:pPr>
      <w:r>
        <w:t>1911878-И - абД</w:t>
      </w:r>
    </w:p>
    <w:p w:rsidR="00000000" w:rsidRDefault="00C10712">
      <w:pPr>
        <w:pStyle w:val="bib-description-personal-name"/>
        <w:divId w:val="1351027692"/>
      </w:pPr>
      <w:r>
        <w:rPr>
          <w:rStyle w:val="normal"/>
        </w:rPr>
        <w:t>Aygül, Zehra</w:t>
      </w:r>
    </w:p>
    <w:p w:rsidR="00000000" w:rsidRDefault="00C10712">
      <w:pPr>
        <w:pStyle w:val="bib-description-title"/>
        <w:divId w:val="1351027692"/>
      </w:pPr>
      <w:r>
        <w:rPr>
          <w:rStyle w:val="normal"/>
        </w:rPr>
        <w:t xml:space="preserve">Selçuklu Tarihi </w:t>
      </w:r>
      <w:r>
        <w:rPr>
          <w:rStyle w:val="normal"/>
        </w:rPr>
        <w:t>/ Zehra Aygül ; resimleyen İbrahim Çiftçi. – 3. baskı. – İstambul : Ugurböcegi Yayinları, 2019. – (Neşeli, Keyifli, Macera ve Bilgi Dolu). – На турецком языке</w:t>
      </w:r>
    </w:p>
    <w:p w:rsidR="00000000" w:rsidRDefault="00C10712">
      <w:pPr>
        <w:pStyle w:val="bib-description-title"/>
        <w:divId w:val="1351027692"/>
      </w:pPr>
      <w:r>
        <w:rPr>
          <w:rStyle w:val="normal"/>
        </w:rPr>
        <w:t>[Kit.]1: Selçuk Bey - Tuğrul ve Çağrı Bey Dönemleri. – 2019. – 143 с. : ил. – 6+. – ISBN 978-605-</w:t>
      </w:r>
      <w:r>
        <w:rPr>
          <w:rStyle w:val="normal"/>
        </w:rPr>
        <w:t>9723-97-8. – Текст (визуальный) : непосредственный. – 200.00 руб.</w:t>
      </w:r>
    </w:p>
    <w:p w:rsidR="00000000" w:rsidRDefault="00C10712">
      <w:pPr>
        <w:pStyle w:val="a5"/>
        <w:divId w:val="1351027692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http://kitap.tatar.ru/ogl/nlrt/nbrt_obr_2730776.pdf</w:t>
        </w:r>
      </w:hyperlink>
    </w:p>
    <w:p w:rsidR="00000000" w:rsidRDefault="00C10712">
      <w:pPr>
        <w:pStyle w:val="a5"/>
        <w:divId w:val="685058006"/>
      </w:pPr>
      <w:r>
        <w:t>21. 76.1; B93</w:t>
      </w:r>
    </w:p>
    <w:p w:rsidR="00000000" w:rsidRDefault="00C10712">
      <w:pPr>
        <w:pStyle w:val="a5"/>
        <w:divId w:val="1057827186"/>
      </w:pPr>
      <w:r>
        <w:t>1909698-И - абД</w:t>
      </w:r>
    </w:p>
    <w:p w:rsidR="00000000" w:rsidRDefault="00C10712">
      <w:pPr>
        <w:pStyle w:val="bib-description-personal-name"/>
        <w:divId w:val="532231531"/>
      </w:pPr>
      <w:r>
        <w:rPr>
          <w:rStyle w:val="normal"/>
        </w:rPr>
        <w:t>Bulut, Süleyman</w:t>
      </w:r>
    </w:p>
    <w:p w:rsidR="00000000" w:rsidRDefault="00C10712">
      <w:pPr>
        <w:pStyle w:val="bib-description-title"/>
        <w:divId w:val="532231531"/>
      </w:pPr>
      <w:r>
        <w:rPr>
          <w:rStyle w:val="normal"/>
        </w:rPr>
        <w:t>Pullarla Atatürk: hayati ve mücadelesi (1881-1938) / S. Bulut, H. Bulut. – İstanbul : Can Çocuk Yayınları, 2020. – 132, [1] s. – На турецком языке. – 6+. – ISBN 978-975-07-4752-6. – Текст (визуальный) : непосредственный. – 300.00 руб.</w:t>
      </w:r>
    </w:p>
    <w:p w:rsidR="00000000" w:rsidRDefault="00C10712">
      <w:pPr>
        <w:pStyle w:val="a5"/>
        <w:divId w:val="163908055"/>
      </w:pPr>
      <w:r>
        <w:t>22. 63.3(5); D57</w:t>
      </w:r>
    </w:p>
    <w:p w:rsidR="00000000" w:rsidRDefault="00C10712">
      <w:pPr>
        <w:pStyle w:val="a5"/>
        <w:divId w:val="5637182"/>
      </w:pPr>
      <w:r>
        <w:t>1911</w:t>
      </w:r>
      <w:r>
        <w:t>457-И - ио</w:t>
      </w:r>
    </w:p>
    <w:p w:rsidR="00000000" w:rsidRDefault="00C10712">
      <w:pPr>
        <w:pStyle w:val="bib-description-personal-name"/>
        <w:divId w:val="997416666"/>
      </w:pPr>
      <w:r>
        <w:rPr>
          <w:rStyle w:val="normal"/>
        </w:rPr>
        <w:t>Dilmaç, Turhan</w:t>
      </w:r>
    </w:p>
    <w:p w:rsidR="00000000" w:rsidRDefault="00C10712">
      <w:pPr>
        <w:pStyle w:val="bib-description-title"/>
        <w:divId w:val="997416666"/>
      </w:pPr>
      <w:r>
        <w:rPr>
          <w:rStyle w:val="normal"/>
        </w:rPr>
        <w:t>Özbekistan'da Ulus Kimlik - Diş Politika Ilişkisi / T. Dilmaç. – İstanbul : Ötüken, 2019. – 158 s. – Текст на турецком языке. – ISBN 978-605-155-857-8. – Текст (визуальный) : непосредственный. – 200.00 руб.</w:t>
      </w:r>
    </w:p>
    <w:p w:rsidR="00000000" w:rsidRDefault="00C10712">
      <w:pPr>
        <w:pStyle w:val="a5"/>
        <w:divId w:val="997416666"/>
      </w:pPr>
      <w:r>
        <w:rPr>
          <w:rStyle w:val="normal"/>
        </w:rPr>
        <w:lastRenderedPageBreak/>
        <w:t xml:space="preserve">Оглавление: </w:t>
      </w:r>
      <w:hyperlink r:id="rId20" w:tgtFrame="_blank" w:history="1">
        <w:r>
          <w:rPr>
            <w:rStyle w:val="a3"/>
          </w:rPr>
          <w:t>http://kitap.tatar.ru/ogl/nlrt/nbrt_obr_2730154.pdf</w:t>
        </w:r>
      </w:hyperlink>
    </w:p>
    <w:p w:rsidR="00000000" w:rsidRDefault="00C10712">
      <w:pPr>
        <w:pStyle w:val="a5"/>
        <w:divId w:val="188835172"/>
      </w:pPr>
      <w:r>
        <w:t>23. 63.3(4); D89</w:t>
      </w:r>
    </w:p>
    <w:p w:rsidR="00000000" w:rsidRDefault="00C10712">
      <w:pPr>
        <w:pStyle w:val="a5"/>
        <w:divId w:val="1663896143"/>
      </w:pPr>
      <w:r>
        <w:t>1911545-И - од</w:t>
      </w:r>
    </w:p>
    <w:p w:rsidR="00000000" w:rsidRDefault="00C10712">
      <w:pPr>
        <w:pStyle w:val="bib-description-personal-name"/>
        <w:divId w:val="44720647"/>
      </w:pPr>
      <w:r>
        <w:rPr>
          <w:rStyle w:val="normal"/>
        </w:rPr>
        <w:t>Duman, Gökhan</w:t>
      </w:r>
    </w:p>
    <w:p w:rsidR="00000000" w:rsidRDefault="00C10712">
      <w:pPr>
        <w:pStyle w:val="bib-description-title"/>
        <w:divId w:val="44720647"/>
      </w:pPr>
      <w:r>
        <w:rPr>
          <w:rStyle w:val="normal"/>
        </w:rPr>
        <w:t>11.Peron: Bir Yanı Memleket Bir Yanı Gurbet / G. Duman. – 5. baskı. – İstanbul : Vadi yay</w:t>
      </w:r>
      <w:r>
        <w:rPr>
          <w:rStyle w:val="normal"/>
        </w:rPr>
        <w:t>ınları, 2020. – 307 s. – (Bütün eserleri ; 3). – ISBN 978-605-5830-74-8. – Текст (визуальный) : непосредственный. – 250.00 руб.</w:t>
      </w:r>
    </w:p>
    <w:p w:rsidR="00000000" w:rsidRDefault="00C10712">
      <w:pPr>
        <w:pStyle w:val="a5"/>
        <w:divId w:val="44720647"/>
      </w:pPr>
      <w:r>
        <w:rPr>
          <w:rStyle w:val="normal"/>
        </w:rPr>
        <w:t xml:space="preserve">Оглавление: </w:t>
      </w:r>
      <w:hyperlink r:id="rId21" w:tgtFrame="_blank" w:history="1">
        <w:r>
          <w:rPr>
            <w:rStyle w:val="a3"/>
          </w:rPr>
          <w:t>http://kitap.tatar.ru/ogl/nlrt/nbrt_</w:t>
        </w:r>
        <w:r>
          <w:rPr>
            <w:rStyle w:val="a3"/>
          </w:rPr>
          <w:t>obr_2730498.pdf</w:t>
        </w:r>
      </w:hyperlink>
    </w:p>
    <w:p w:rsidR="00000000" w:rsidRDefault="00C10712">
      <w:pPr>
        <w:pStyle w:val="a5"/>
        <w:divId w:val="501434454"/>
      </w:pPr>
      <w:r>
        <w:t>24. 63.3(2); G29</w:t>
      </w:r>
    </w:p>
    <w:p w:rsidR="00000000" w:rsidRDefault="00C10712">
      <w:pPr>
        <w:pStyle w:val="a5"/>
        <w:divId w:val="390999610"/>
      </w:pPr>
      <w:r>
        <w:t>1911452-И - ио</w:t>
      </w:r>
    </w:p>
    <w:p w:rsidR="00000000" w:rsidRDefault="00C10712">
      <w:pPr>
        <w:pStyle w:val="bib-description-personal-name"/>
        <w:divId w:val="2121335590"/>
      </w:pPr>
      <w:r>
        <w:rPr>
          <w:rStyle w:val="normal"/>
        </w:rPr>
        <w:t>Gazigil, İbrahim</w:t>
      </w:r>
    </w:p>
    <w:p w:rsidR="00000000" w:rsidRDefault="00C10712">
      <w:pPr>
        <w:pStyle w:val="bib-description-title"/>
        <w:divId w:val="2121335590"/>
      </w:pPr>
      <w:r>
        <w:rPr>
          <w:rStyle w:val="normal"/>
        </w:rPr>
        <w:t>Karasevdam Türkiye. Ahıska türklerinin yeniden doğuşu 1829-1992 / İbrahim Gazigil. – İstanbul : Profil, 2016. – 360 s. : res, fot. – Текст на тур. яз. – ISBN 978-975-996-867-0. – Текст (визуа</w:t>
      </w:r>
      <w:r>
        <w:rPr>
          <w:rStyle w:val="normal"/>
        </w:rPr>
        <w:t>льный) : непосредственный. – 400.00 руб.</w:t>
      </w:r>
    </w:p>
    <w:p w:rsidR="00000000" w:rsidRDefault="00C10712">
      <w:pPr>
        <w:pStyle w:val="a5"/>
        <w:divId w:val="2121335590"/>
      </w:pPr>
      <w:r>
        <w:rPr>
          <w:rStyle w:val="normal"/>
        </w:rPr>
        <w:t xml:space="preserve">Оглавление: </w:t>
      </w:r>
      <w:hyperlink r:id="rId22" w:tgtFrame="_blank" w:history="1">
        <w:r>
          <w:rPr>
            <w:rStyle w:val="a3"/>
          </w:rPr>
          <w:t>http://kitap.tatar.ru/ogl/nlrt/nbrt_obr_2730343.pdf</w:t>
        </w:r>
      </w:hyperlink>
    </w:p>
    <w:p w:rsidR="00000000" w:rsidRDefault="00C10712">
      <w:pPr>
        <w:pStyle w:val="a5"/>
        <w:divId w:val="62872066"/>
      </w:pPr>
      <w:r>
        <w:t>25. 63.3(5); G95</w:t>
      </w:r>
    </w:p>
    <w:p w:rsidR="00000000" w:rsidRDefault="00C10712">
      <w:pPr>
        <w:pStyle w:val="a5"/>
        <w:divId w:val="465124810"/>
      </w:pPr>
      <w:r>
        <w:t>1909658-И - од</w:t>
      </w:r>
    </w:p>
    <w:p w:rsidR="00000000" w:rsidRDefault="00C10712">
      <w:pPr>
        <w:pStyle w:val="bib-description-personal-name"/>
        <w:divId w:val="1982998493"/>
      </w:pPr>
      <w:r>
        <w:rPr>
          <w:rStyle w:val="normal"/>
        </w:rPr>
        <w:t>Gürkan, Emran Safa</w:t>
      </w:r>
    </w:p>
    <w:p w:rsidR="00000000" w:rsidRDefault="00C10712">
      <w:pPr>
        <w:pStyle w:val="bib-description-title"/>
        <w:divId w:val="1982998493"/>
      </w:pPr>
      <w:r>
        <w:rPr>
          <w:rStyle w:val="normal"/>
        </w:rPr>
        <w:t xml:space="preserve">Bunu herkes bilir : </w:t>
      </w:r>
      <w:r>
        <w:rPr>
          <w:rStyle w:val="normal"/>
        </w:rPr>
        <w:t>tarihteki yanlış sorulara doğru cevaplar / Emran Safa Gürkan. – İstanbul : Kronik, 2021. – 276 s., [16] s. res. : res. – Текст на турецком языке. – ISBN 978-605-7635-40-2. – Текст (визуальный) : непосредственный. – 230.00 руб.</w:t>
      </w:r>
    </w:p>
    <w:p w:rsidR="00000000" w:rsidRDefault="00C10712">
      <w:pPr>
        <w:pStyle w:val="a5"/>
        <w:divId w:val="1982998493"/>
      </w:pPr>
      <w:r>
        <w:rPr>
          <w:rStyle w:val="normal"/>
        </w:rPr>
        <w:t xml:space="preserve">Оглавление: </w:t>
      </w:r>
      <w:hyperlink r:id="rId23" w:tgtFrame="_blank" w:history="1">
        <w:r>
          <w:rPr>
            <w:rStyle w:val="a3"/>
          </w:rPr>
          <w:t>http://kitap.tatar.ru/ogl/nlrt/nbrt_obr_2728015.pdf</w:t>
        </w:r>
      </w:hyperlink>
    </w:p>
    <w:p w:rsidR="00000000" w:rsidRDefault="00C10712">
      <w:pPr>
        <w:pStyle w:val="a5"/>
        <w:divId w:val="1977904115"/>
      </w:pPr>
      <w:r>
        <w:t>26. 63.3(5); I-57</w:t>
      </w:r>
    </w:p>
    <w:p w:rsidR="00000000" w:rsidRDefault="00C10712">
      <w:pPr>
        <w:pStyle w:val="a5"/>
        <w:divId w:val="1749184976"/>
      </w:pPr>
      <w:r>
        <w:t>1911882-И - ио</w:t>
      </w:r>
    </w:p>
    <w:p w:rsidR="00000000" w:rsidRDefault="00C10712">
      <w:pPr>
        <w:pStyle w:val="bib-description-personal-name"/>
        <w:divId w:val="1941330853"/>
      </w:pPr>
      <w:r>
        <w:rPr>
          <w:rStyle w:val="normal"/>
        </w:rPr>
        <w:t>İnalcık, Halil</w:t>
      </w:r>
    </w:p>
    <w:p w:rsidR="00000000" w:rsidRDefault="00C10712">
      <w:pPr>
        <w:pStyle w:val="bib-description-title"/>
        <w:divId w:val="1941330853"/>
      </w:pPr>
      <w:r>
        <w:rPr>
          <w:rStyle w:val="normal"/>
        </w:rPr>
        <w:t>Osmanlı İmparatorluğu : [4 ciltte] / Halil İnalcık. – 5. baski. – İstanbul : Kronik Kitap, 20</w:t>
      </w:r>
      <w:r>
        <w:rPr>
          <w:rStyle w:val="normal"/>
        </w:rPr>
        <w:t>20-. – (Osmanlı tarihi dizisi). – Текст на тур. яз.</w:t>
      </w:r>
    </w:p>
    <w:p w:rsidR="00000000" w:rsidRDefault="00C10712">
      <w:pPr>
        <w:pStyle w:val="bib-description-title"/>
        <w:divId w:val="1941330853"/>
      </w:pPr>
      <w:r>
        <w:rPr>
          <w:rStyle w:val="normal"/>
        </w:rPr>
        <w:t>Cilt 1: Toplum ve ekonomi. – 2020. – 458, [6] s. – Makalelerin Künyesi : s. 421-422. – Genel Dizin (Terimler İtalik Dizilmiştir) : s. 423-458. – ISBN 978-975-2430-57-0. – Текст (визуальный) : непосредстве</w:t>
      </w:r>
      <w:r>
        <w:rPr>
          <w:rStyle w:val="normal"/>
        </w:rPr>
        <w:t>нный. – 400.00 руб.</w:t>
      </w:r>
    </w:p>
    <w:p w:rsidR="00000000" w:rsidRDefault="00C10712">
      <w:pPr>
        <w:pStyle w:val="a5"/>
        <w:divId w:val="1941330853"/>
      </w:pPr>
      <w:r>
        <w:rPr>
          <w:rStyle w:val="normal"/>
        </w:rPr>
        <w:lastRenderedPageBreak/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http://kitap.tatar.ru/ogl/nlrt/nbrt_obr_2731007.pdf</w:t>
        </w:r>
      </w:hyperlink>
    </w:p>
    <w:p w:rsidR="00000000" w:rsidRDefault="00C10712">
      <w:pPr>
        <w:pStyle w:val="a5"/>
        <w:divId w:val="1112474989"/>
      </w:pPr>
      <w:r>
        <w:t>27. 63.3(5); I-57</w:t>
      </w:r>
    </w:p>
    <w:p w:rsidR="00000000" w:rsidRDefault="00C10712">
      <w:pPr>
        <w:pStyle w:val="a5"/>
        <w:divId w:val="634068754"/>
      </w:pPr>
      <w:r>
        <w:t>1911883-И - ио</w:t>
      </w:r>
    </w:p>
    <w:p w:rsidR="00000000" w:rsidRDefault="00C10712">
      <w:pPr>
        <w:pStyle w:val="bib-description-personal-name"/>
        <w:divId w:val="386732205"/>
      </w:pPr>
      <w:r>
        <w:rPr>
          <w:rStyle w:val="normal"/>
        </w:rPr>
        <w:t>İnalcık, Halil</w:t>
      </w:r>
    </w:p>
    <w:p w:rsidR="00000000" w:rsidRDefault="00C10712">
      <w:pPr>
        <w:pStyle w:val="bib-description-title"/>
        <w:divId w:val="386732205"/>
      </w:pPr>
      <w:r>
        <w:rPr>
          <w:rStyle w:val="normal"/>
        </w:rPr>
        <w:t xml:space="preserve">Osmanlı İmparatorluğu </w:t>
      </w:r>
      <w:r>
        <w:rPr>
          <w:rStyle w:val="normal"/>
        </w:rPr>
        <w:t>: [4 ciltte] / Halil İnalcık. – 5. baski. – İstanbul : Kronik Kitap, 2020-. – (Osmanlı tarihi dizisi). – Текст на тур. яз.</w:t>
      </w:r>
    </w:p>
    <w:p w:rsidR="00000000" w:rsidRDefault="00C10712">
      <w:pPr>
        <w:pStyle w:val="bib-description-title"/>
        <w:divId w:val="386732205"/>
      </w:pPr>
      <w:r>
        <w:rPr>
          <w:rStyle w:val="normal"/>
        </w:rPr>
        <w:t>Cilt 2: Sultan ve siyaset. – 2020. – 397, [3] s. : res. – Makalelerin Künyesi : s. 385-387. – Dizin : s. 389-397. – ISBN 978-975-2430</w:t>
      </w:r>
      <w:r>
        <w:rPr>
          <w:rStyle w:val="normal"/>
        </w:rPr>
        <w:t>-58-7 (cilt 2). – Текст (визуальный) : непосредственный. – 400.00 руб.</w:t>
      </w:r>
    </w:p>
    <w:p w:rsidR="00000000" w:rsidRDefault="00C10712">
      <w:pPr>
        <w:pStyle w:val="a5"/>
        <w:divId w:val="386732205"/>
      </w:pPr>
      <w:r>
        <w:rPr>
          <w:rStyle w:val="normal"/>
        </w:rPr>
        <w:t xml:space="preserve">Оглавление: </w:t>
      </w:r>
      <w:hyperlink r:id="rId25" w:tgtFrame="_blank" w:history="1">
        <w:r>
          <w:rPr>
            <w:rStyle w:val="a3"/>
          </w:rPr>
          <w:t>http://kitap.tatar.ru/ogl/nlrt/nbrt_obr_2731012.pdf</w:t>
        </w:r>
      </w:hyperlink>
    </w:p>
    <w:p w:rsidR="00000000" w:rsidRDefault="00C10712">
      <w:pPr>
        <w:pStyle w:val="a5"/>
        <w:divId w:val="364990816"/>
      </w:pPr>
      <w:r>
        <w:t>28. 63.3(2)53; I-85</w:t>
      </w:r>
    </w:p>
    <w:p w:rsidR="00000000" w:rsidRDefault="00C10712">
      <w:pPr>
        <w:pStyle w:val="a5"/>
        <w:divId w:val="1603220047"/>
      </w:pPr>
      <w:r>
        <w:t>1911454-И - ио</w:t>
      </w:r>
    </w:p>
    <w:p w:rsidR="00000000" w:rsidRDefault="00C10712">
      <w:pPr>
        <w:pStyle w:val="bib-description-personal-name"/>
        <w:divId w:val="327640137"/>
      </w:pPr>
      <w:r>
        <w:rPr>
          <w:rStyle w:val="normal"/>
        </w:rPr>
        <w:t xml:space="preserve">İşçi, </w:t>
      </w:r>
      <w:r>
        <w:rPr>
          <w:rStyle w:val="normal"/>
        </w:rPr>
        <w:t>Onur</w:t>
      </w:r>
    </w:p>
    <w:p w:rsidR="00000000" w:rsidRDefault="00C10712">
      <w:pPr>
        <w:pStyle w:val="bib-description-title"/>
        <w:divId w:val="327640137"/>
      </w:pPr>
      <w:r>
        <w:rPr>
          <w:rStyle w:val="normal"/>
        </w:rPr>
        <w:t>Rusya İmparatorluğu'nun Çöküşü, (1881-1917). Harp Yahut İhtilal / Onur İşçi, Onur Önol. – 2. baski. – İstanbul : Kronik Kitap, 2019. – 368 s. : res. – Dizin : s. 363-368. – На турецком языке. – ISBN 978-605-7635-31-0. – Текст (визуальный) : непосредст</w:t>
      </w:r>
      <w:r>
        <w:rPr>
          <w:rStyle w:val="normal"/>
        </w:rPr>
        <w:t>венный. – 400.00 руб.</w:t>
      </w:r>
    </w:p>
    <w:p w:rsidR="00000000" w:rsidRDefault="00C10712">
      <w:pPr>
        <w:pStyle w:val="a5"/>
        <w:divId w:val="327640137"/>
      </w:pPr>
      <w:r>
        <w:rPr>
          <w:rStyle w:val="normal"/>
        </w:rPr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http://kitap.tatar.ru/ogl/nlrt/nbrt_obr_2730369.pdf</w:t>
        </w:r>
      </w:hyperlink>
    </w:p>
    <w:p w:rsidR="00000000" w:rsidRDefault="00C10712">
      <w:pPr>
        <w:pStyle w:val="a5"/>
        <w:divId w:val="1618175075"/>
      </w:pPr>
      <w:r>
        <w:t>29. 63.3(5); K49</w:t>
      </w:r>
    </w:p>
    <w:p w:rsidR="00000000" w:rsidRDefault="00C10712">
      <w:pPr>
        <w:pStyle w:val="a5"/>
        <w:divId w:val="1640067255"/>
      </w:pPr>
      <w:r>
        <w:t>1911449-И - од</w:t>
      </w:r>
    </w:p>
    <w:p w:rsidR="00000000" w:rsidRDefault="00C10712">
      <w:pPr>
        <w:pStyle w:val="bib-description-personal-name"/>
        <w:divId w:val="1389111407"/>
      </w:pPr>
      <w:r>
        <w:rPr>
          <w:rStyle w:val="normal"/>
        </w:rPr>
        <w:t>Kissinger, Henry</w:t>
      </w:r>
    </w:p>
    <w:p w:rsidR="00000000" w:rsidRDefault="00C10712">
      <w:pPr>
        <w:pStyle w:val="bib-description-title"/>
        <w:divId w:val="1389111407"/>
      </w:pPr>
      <w:r>
        <w:rPr>
          <w:rStyle w:val="normal"/>
        </w:rPr>
        <w:t xml:space="preserve">Çin. Dünden bugüne yeni çin </w:t>
      </w:r>
      <w:r>
        <w:rPr>
          <w:rStyle w:val="normal"/>
        </w:rPr>
        <w:t>/ Henry Kissinger ; çevirı Yusuf Selman İnanç. – İstanbul : Kaknus yayinlari, 2015. – 649, [8] s. : res. – İndeks : s. 633-649. – Текст на тур. яз. – ISBN 978-975-256-372-8. – Текст (визуальный) : непосредственный. – 400.00 руб.</w:t>
      </w:r>
    </w:p>
    <w:p w:rsidR="00000000" w:rsidRDefault="00C10712">
      <w:pPr>
        <w:pStyle w:val="a5"/>
        <w:divId w:val="1389111407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http://kitap.tatar.ru/ogl/nlrt/nbrt_obr_2730280.pdf</w:t>
        </w:r>
      </w:hyperlink>
    </w:p>
    <w:p w:rsidR="00000000" w:rsidRDefault="00C10712">
      <w:pPr>
        <w:pStyle w:val="a5"/>
        <w:divId w:val="791753901"/>
      </w:pPr>
      <w:r>
        <w:t>30. 63.3(5); M46</w:t>
      </w:r>
    </w:p>
    <w:p w:rsidR="00000000" w:rsidRDefault="00C10712">
      <w:pPr>
        <w:pStyle w:val="a5"/>
        <w:divId w:val="1561205468"/>
      </w:pPr>
      <w:r>
        <w:t>1909714-И - од</w:t>
      </w:r>
    </w:p>
    <w:p w:rsidR="00000000" w:rsidRDefault="00C10712">
      <w:pPr>
        <w:pStyle w:val="bib-description-title"/>
        <w:divId w:val="2026713352"/>
      </w:pPr>
      <w:r>
        <w:rPr>
          <w:rStyle w:val="normal"/>
        </w:rPr>
        <w:t>Medeniyet Köprüsü Beş Şehirli / T.C. Kültür ve turizm bakanlığı ; editor H. Dursun. – Ankara : Kültür ve tu</w:t>
      </w:r>
      <w:r>
        <w:rPr>
          <w:rStyle w:val="normal"/>
        </w:rPr>
        <w:t>rizm bakanlığı, 2019. – 138 s. – (Kültür ve turizm bakanlığı yayınları ; 3455) (Kütüphaneler ve Yayimlar Genel Müdürlüğü kültür eserleri dizisi ; 523). – На турецком языке. – ISBN 978-975-17-4175-2. – 300.00 руб.</w:t>
      </w:r>
    </w:p>
    <w:p w:rsidR="00000000" w:rsidRDefault="00C10712">
      <w:pPr>
        <w:pStyle w:val="a5"/>
        <w:divId w:val="1004630410"/>
      </w:pPr>
      <w:r>
        <w:lastRenderedPageBreak/>
        <w:t>31. 63.3(5); О-81</w:t>
      </w:r>
    </w:p>
    <w:p w:rsidR="00000000" w:rsidRDefault="00C10712">
      <w:pPr>
        <w:pStyle w:val="a5"/>
        <w:divId w:val="1861237347"/>
      </w:pPr>
      <w:r>
        <w:t>1911446-И - ио</w:t>
      </w:r>
    </w:p>
    <w:p w:rsidR="00000000" w:rsidRDefault="00C10712">
      <w:pPr>
        <w:pStyle w:val="bib-description-personal-name"/>
        <w:divId w:val="195124474"/>
      </w:pPr>
      <w:r>
        <w:rPr>
          <w:rStyle w:val="normal"/>
        </w:rPr>
        <w:t>Ortaylı, İ</w:t>
      </w:r>
      <w:r>
        <w:rPr>
          <w:rStyle w:val="normal"/>
        </w:rPr>
        <w:t>lber</w:t>
      </w:r>
    </w:p>
    <w:p w:rsidR="00000000" w:rsidRDefault="00C10712">
      <w:pPr>
        <w:pStyle w:val="bib-description-title"/>
        <w:divId w:val="195124474"/>
      </w:pPr>
      <w:r>
        <w:rPr>
          <w:rStyle w:val="normal"/>
        </w:rPr>
        <w:t>Cumhuriyet'in İlk Yüzyılı, 1923 - 2023 / İlber Ortaylı, İsmail Küçükkaya. – İstanbul : Kronik Kitap, 2020. – 298 s. – (Türkiye Tarihi Dezisi ; 3). – Dizin : s. 285-298. – На турец. – ISBN 978-975-2430-08-2. – Текст (визуальный) : непосредственный. – 3</w:t>
      </w:r>
      <w:r>
        <w:rPr>
          <w:rStyle w:val="normal"/>
        </w:rPr>
        <w:t>00.00 руб.</w:t>
      </w:r>
    </w:p>
    <w:p w:rsidR="00000000" w:rsidRDefault="00C10712">
      <w:pPr>
        <w:pStyle w:val="a5"/>
        <w:divId w:val="195124474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http://kitap.tatar.ru/ogl/nlrt/nbrt_obr_2730264.pdf</w:t>
        </w:r>
      </w:hyperlink>
    </w:p>
    <w:p w:rsidR="00000000" w:rsidRDefault="00C10712">
      <w:pPr>
        <w:pStyle w:val="a5"/>
        <w:divId w:val="741566715"/>
      </w:pPr>
      <w:r>
        <w:t>32. 63.3(5); O-99</w:t>
      </w:r>
    </w:p>
    <w:p w:rsidR="00000000" w:rsidRDefault="00C10712">
      <w:pPr>
        <w:pStyle w:val="a5"/>
        <w:divId w:val="174925620"/>
      </w:pPr>
      <w:r>
        <w:t>1911849-И - ио</w:t>
      </w:r>
    </w:p>
    <w:p w:rsidR="00000000" w:rsidRDefault="00C10712">
      <w:pPr>
        <w:pStyle w:val="bib-description-personal-name"/>
        <w:divId w:val="1991707428"/>
      </w:pPr>
      <w:r>
        <w:rPr>
          <w:rStyle w:val="normal"/>
        </w:rPr>
        <w:t>Özgüdenli, Osman</w:t>
      </w:r>
    </w:p>
    <w:p w:rsidR="00000000" w:rsidRDefault="00C10712">
      <w:pPr>
        <w:pStyle w:val="bib-description-title"/>
        <w:divId w:val="1991707428"/>
      </w:pPr>
      <w:r>
        <w:rPr>
          <w:rStyle w:val="normal"/>
        </w:rPr>
        <w:t xml:space="preserve">Ortaçag'da türkler, mogollar, iranlilar (kaynaklar </w:t>
      </w:r>
      <w:r>
        <w:rPr>
          <w:rStyle w:val="normal"/>
        </w:rPr>
        <w:t>ve arastirmalar) / O. G. Özgüdenli. – 2. basim. – İstanbul : ÖTÜKEN, 2020. – 595 s. : res. – Текст на тур. яз. – ISBN 978-605-155-884-4. – Текст (визуальный) : непосредственный. – 300.00 руб.</w:t>
      </w:r>
    </w:p>
    <w:p w:rsidR="00000000" w:rsidRDefault="00C10712">
      <w:pPr>
        <w:pStyle w:val="a5"/>
        <w:divId w:val="1991707428"/>
      </w:pPr>
      <w:r>
        <w:rPr>
          <w:rStyle w:val="normal"/>
        </w:rPr>
        <w:t xml:space="preserve">Оглавление: </w:t>
      </w:r>
      <w:hyperlink r:id="rId29" w:tgtFrame="_blank" w:history="1">
        <w:r>
          <w:rPr>
            <w:rStyle w:val="a3"/>
          </w:rPr>
          <w:t>http://kitap.tatar.ru/ogl/nlrt/nbrt_obr_2730659.pdf</w:t>
        </w:r>
      </w:hyperlink>
    </w:p>
    <w:p w:rsidR="00000000" w:rsidRDefault="00C10712">
      <w:pPr>
        <w:pStyle w:val="a5"/>
        <w:divId w:val="1388839196"/>
      </w:pPr>
      <w:r>
        <w:t>33. 63.3(2)43; S57</w:t>
      </w:r>
    </w:p>
    <w:p w:rsidR="00000000" w:rsidRDefault="00C10712">
      <w:pPr>
        <w:pStyle w:val="a5"/>
        <w:divId w:val="128284398"/>
      </w:pPr>
      <w:r>
        <w:t>1911481-И - ио</w:t>
      </w:r>
    </w:p>
    <w:p w:rsidR="00000000" w:rsidRDefault="00C10712">
      <w:pPr>
        <w:pStyle w:val="bib-description-title"/>
        <w:divId w:val="815491034"/>
      </w:pPr>
      <w:r>
        <w:rPr>
          <w:rStyle w:val="normal"/>
        </w:rPr>
        <w:t xml:space="preserve">Sibir Hanlıgı Kronikleri </w:t>
      </w:r>
      <w:r>
        <w:rPr>
          <w:rStyle w:val="normal"/>
        </w:rPr>
        <w:t>/ перевод: F. Ü.-M. Özkan [и др.]. – İstanbul : Ötüken, 2020-. – Текст на турецком языке. – ISBN 978-605-155-895-0 ((tk))</w:t>
      </w:r>
    </w:p>
    <w:p w:rsidR="00000000" w:rsidRDefault="00C10712">
      <w:pPr>
        <w:pStyle w:val="bib-description-title"/>
        <w:divId w:val="815491034"/>
      </w:pPr>
      <w:r>
        <w:rPr>
          <w:rStyle w:val="normal"/>
        </w:rPr>
        <w:t>Т. 1: Yesipov kroniği. – 2020. – 182 s. – Текст на тур. яз. – ISBN 978-605-155-896-7. – Текст (визуальный) : непосредственный. – 200.0</w:t>
      </w:r>
      <w:r>
        <w:rPr>
          <w:rStyle w:val="normal"/>
        </w:rPr>
        <w:t>0 руб.</w:t>
      </w:r>
    </w:p>
    <w:p w:rsidR="00000000" w:rsidRDefault="00C10712">
      <w:pPr>
        <w:pStyle w:val="a5"/>
        <w:divId w:val="815491034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http://kitap.tatar.ru/ogl/nlrt/nbrt_obr_2730235.pdf</w:t>
        </w:r>
      </w:hyperlink>
    </w:p>
    <w:p w:rsidR="00000000" w:rsidRDefault="00C10712">
      <w:pPr>
        <w:pStyle w:val="a5"/>
        <w:divId w:val="1336344652"/>
      </w:pPr>
      <w:r>
        <w:t>34. 63.3(5); S81</w:t>
      </w:r>
    </w:p>
    <w:p w:rsidR="00000000" w:rsidRDefault="00C10712">
      <w:pPr>
        <w:pStyle w:val="a5"/>
        <w:divId w:val="1911887833"/>
      </w:pPr>
      <w:r>
        <w:t>1911444-И - ио</w:t>
      </w:r>
    </w:p>
    <w:p w:rsidR="00000000" w:rsidRDefault="00C10712">
      <w:pPr>
        <w:pStyle w:val="bib-description-personal-name"/>
        <w:divId w:val="2138449205"/>
      </w:pPr>
      <w:r>
        <w:rPr>
          <w:rStyle w:val="normal"/>
        </w:rPr>
        <w:t>Starr, S. Frederick</w:t>
      </w:r>
    </w:p>
    <w:p w:rsidR="00000000" w:rsidRDefault="00C10712">
      <w:pPr>
        <w:pStyle w:val="bib-description-title"/>
        <w:divId w:val="2138449205"/>
      </w:pPr>
      <w:r>
        <w:rPr>
          <w:rStyle w:val="normal"/>
        </w:rPr>
        <w:t>Kayıp aydınlanma. Arap Fetihlerinden imur'a Orta Asya</w:t>
      </w:r>
      <w:r>
        <w:rPr>
          <w:rStyle w:val="normal"/>
        </w:rPr>
        <w:t>'nın Altın Çağı / S. Frederick Starr ; çevirı Yusuf Selman İnanç. – 6. baski. – İstanbul : Kronik Kitap, 2020. – 682 s., [16] res. s. : res. – Indeks : s. 661-682. – Текст на тур. яз. – ISBN 978-975-7635-01-3. – Текст (визуальный) : непосредственный. – 500</w:t>
      </w:r>
      <w:r>
        <w:rPr>
          <w:rStyle w:val="normal"/>
        </w:rPr>
        <w:t>.00 руб.</w:t>
      </w:r>
    </w:p>
    <w:p w:rsidR="00000000" w:rsidRDefault="00C10712">
      <w:pPr>
        <w:pStyle w:val="a5"/>
        <w:divId w:val="2138449205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http://kitap.tatar.ru/ogl/nlrt/nbrt_obr_2730249.pdf</w:t>
        </w:r>
      </w:hyperlink>
    </w:p>
    <w:p w:rsidR="00000000" w:rsidRDefault="00C10712">
      <w:pPr>
        <w:pStyle w:val="a5"/>
        <w:divId w:val="1144160032"/>
      </w:pPr>
      <w:r>
        <w:t>35. 63.3(2); T68</w:t>
      </w:r>
    </w:p>
    <w:p w:rsidR="00000000" w:rsidRDefault="00C10712">
      <w:pPr>
        <w:pStyle w:val="a5"/>
        <w:divId w:val="752893927"/>
      </w:pPr>
      <w:r>
        <w:lastRenderedPageBreak/>
        <w:t>1911543-И - ио</w:t>
      </w:r>
    </w:p>
    <w:p w:rsidR="00000000" w:rsidRDefault="00C10712">
      <w:pPr>
        <w:pStyle w:val="bib-description-personal-name"/>
        <w:divId w:val="702904261"/>
      </w:pPr>
      <w:r>
        <w:rPr>
          <w:rStyle w:val="normal"/>
        </w:rPr>
        <w:t>Togan, Zeki Velidi</w:t>
      </w:r>
    </w:p>
    <w:p w:rsidR="00000000" w:rsidRDefault="00C10712">
      <w:pPr>
        <w:pStyle w:val="bib-description-title"/>
        <w:divId w:val="702904261"/>
      </w:pPr>
      <w:r>
        <w:rPr>
          <w:rStyle w:val="normal"/>
        </w:rPr>
        <w:t>Başkurtlarin tarihi / A. Z. V. Togan. – İstanbul : Т</w:t>
      </w:r>
      <w:r>
        <w:rPr>
          <w:rStyle w:val="normal"/>
        </w:rPr>
        <w:t>ürkiye bankası kültür yayınları, 2020. – 307 s. – (A. Zeki Vtlidi Togan bütün eserleri ; 3). – Текст на тур. яз. – ISBN 978-625-7999-36-6. – Текст (визуальный) : непосредственный. – 5000.00 руб.</w:t>
      </w:r>
    </w:p>
    <w:p w:rsidR="00000000" w:rsidRDefault="00C10712">
      <w:pPr>
        <w:pStyle w:val="a5"/>
        <w:divId w:val="702904261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http://kitap.tatar.ru/ogl/nlrt/nbrt_obr_2730496.pdf</w:t>
        </w:r>
      </w:hyperlink>
    </w:p>
    <w:p w:rsidR="00000000" w:rsidRDefault="00C10712">
      <w:pPr>
        <w:pStyle w:val="a5"/>
        <w:divId w:val="514341658"/>
      </w:pPr>
      <w:r>
        <w:t>36. 63.3(5); Z94</w:t>
      </w:r>
    </w:p>
    <w:p w:rsidR="00000000" w:rsidRDefault="00C10712">
      <w:pPr>
        <w:pStyle w:val="a5"/>
        <w:divId w:val="2037190112"/>
      </w:pPr>
      <w:r>
        <w:t>1911470-И - од</w:t>
      </w:r>
    </w:p>
    <w:p w:rsidR="00000000" w:rsidRDefault="00C10712">
      <w:pPr>
        <w:pStyle w:val="bib-description-personal-name"/>
        <w:divId w:val="1748501332"/>
      </w:pPr>
      <w:r>
        <w:rPr>
          <w:rStyle w:val="normal"/>
        </w:rPr>
        <w:t>Zürcher, Erik Jan</w:t>
      </w:r>
    </w:p>
    <w:p w:rsidR="00000000" w:rsidRDefault="00C10712">
      <w:pPr>
        <w:pStyle w:val="bib-description-title"/>
        <w:divId w:val="1748501332"/>
      </w:pPr>
      <w:r>
        <w:rPr>
          <w:rStyle w:val="normal"/>
        </w:rPr>
        <w:t xml:space="preserve">Modernleşen Türkiye'nin tarihi. Turkey a modern history / Erik Jan Zürcher ; çeviren Yasemin Saner. – Gözden geçirilmiş ve </w:t>
      </w:r>
      <w:r>
        <w:rPr>
          <w:rStyle w:val="normal"/>
        </w:rPr>
        <w:t>genişletilmiş 4. basim. – İstanbul : İletişim, 2020. – 464 s. – Текст на тур. яз. – ISBN 978-975-05-2536-0. – Текст (визуальный) : непосредственный. – 300.00 руб.</w:t>
      </w:r>
    </w:p>
    <w:p w:rsidR="00000000" w:rsidRDefault="00C10712">
      <w:pPr>
        <w:pStyle w:val="a5"/>
        <w:divId w:val="1748501332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</w:t>
        </w:r>
        <w:r>
          <w:rPr>
            <w:rStyle w:val="a3"/>
          </w:rPr>
          <w:t>ttp://kitap.tatar.ru/ogl/nlrt/nbrt_obr_2730238.pdf</w:t>
        </w:r>
      </w:hyperlink>
    </w:p>
    <w:p w:rsidR="00000000" w:rsidRDefault="00C10712">
      <w:pPr>
        <w:pStyle w:val="2"/>
        <w:divId w:val="1415933726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C10712">
      <w:pPr>
        <w:pStyle w:val="a5"/>
        <w:divId w:val="491063997"/>
      </w:pPr>
      <w:r>
        <w:t>37. 65.291.2; А72</w:t>
      </w:r>
    </w:p>
    <w:p w:rsidR="00000000" w:rsidRDefault="00C10712">
      <w:pPr>
        <w:pStyle w:val="a5"/>
        <w:divId w:val="2021740763"/>
      </w:pPr>
      <w:r>
        <w:t>1913622-Л - кх; 1913623-Л - кх; 1913624-Л - кх</w:t>
      </w:r>
    </w:p>
    <w:p w:rsidR="00000000" w:rsidRDefault="00C10712">
      <w:pPr>
        <w:pStyle w:val="bib-description-personal-name"/>
        <w:divId w:val="325592160"/>
      </w:pPr>
      <w:r>
        <w:rPr>
          <w:rStyle w:val="normal"/>
        </w:rPr>
        <w:t>Антонов, Станислав Алексеевич</w:t>
      </w:r>
    </w:p>
    <w:p w:rsidR="00000000" w:rsidRDefault="00C10712">
      <w:pPr>
        <w:pStyle w:val="bib-description-title"/>
        <w:divId w:val="325592160"/>
      </w:pPr>
      <w:r>
        <w:rPr>
          <w:rStyle w:val="normal"/>
        </w:rPr>
        <w:t xml:space="preserve">Моделирование эффективных систем управления на основе стандартизации </w:t>
      </w:r>
      <w:r>
        <w:rPr>
          <w:rStyle w:val="normal"/>
        </w:rPr>
        <w:t>и интеграции / С. А. Антонов ; Казанский инновационный университет имени В. Г. Тимирясова. – Казань : Познание, 2024. – 170, [2] с. : табл. – Библиогр.: с. 149-160. – 16+. – ISBN 978-5-8399-0813-0. – Текст (визуальный) : непосредственный. – 587.30 руб.</w:t>
      </w:r>
    </w:p>
    <w:p w:rsidR="00000000" w:rsidRDefault="00C10712">
      <w:pPr>
        <w:pStyle w:val="a5"/>
        <w:divId w:val="325592160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34" w:tgtFrame="_blank" w:history="1">
        <w:r>
          <w:rPr>
            <w:rStyle w:val="a3"/>
          </w:rPr>
          <w:t>http://kitap.tatar.ru/ogl/nlrt/nbrt_obr_2735391.pdf</w:t>
        </w:r>
      </w:hyperlink>
    </w:p>
    <w:p w:rsidR="00000000" w:rsidRDefault="00C10712">
      <w:pPr>
        <w:pStyle w:val="a5"/>
        <w:divId w:val="805969762"/>
      </w:pPr>
      <w:r>
        <w:t>38. К 65.9(2)8; В60</w:t>
      </w:r>
    </w:p>
    <w:p w:rsidR="00000000" w:rsidRDefault="00C10712">
      <w:pPr>
        <w:pStyle w:val="a5"/>
        <w:divId w:val="94599149"/>
      </w:pPr>
      <w:r>
        <w:t>1904384-Л - нк</w:t>
      </w:r>
    </w:p>
    <w:p w:rsidR="00000000" w:rsidRDefault="00C10712">
      <w:pPr>
        <w:pStyle w:val="bib-description-title"/>
        <w:divId w:val="1496873099"/>
      </w:pPr>
      <w:r>
        <w:rPr>
          <w:rStyle w:val="normal"/>
        </w:rPr>
        <w:t xml:space="preserve">Внешнеэкономическая деятельность предприятий и организаций Республики Татарстан </w:t>
      </w:r>
      <w:r>
        <w:rPr>
          <w:rStyle w:val="normal"/>
        </w:rPr>
        <w:t>: статистический бюллетень / Федеральная служба государственной статистики, Территориальный орган Федеральной службы государственной статистики по Республике Татарстан. – Казань, [19--?]</w:t>
      </w:r>
    </w:p>
    <w:p w:rsidR="00000000" w:rsidRDefault="00C10712">
      <w:pPr>
        <w:pStyle w:val="bib-description-title"/>
        <w:divId w:val="1496873099"/>
      </w:pPr>
      <w:r>
        <w:rPr>
          <w:rStyle w:val="normal"/>
        </w:rPr>
        <w:t>Январь-декабрь 2013 г. – 2014. – 41 с. – 448.00 руб.</w:t>
      </w:r>
    </w:p>
    <w:p w:rsidR="00000000" w:rsidRDefault="00C10712">
      <w:pPr>
        <w:pStyle w:val="a5"/>
        <w:divId w:val="1496873099"/>
      </w:pPr>
      <w:r>
        <w:rPr>
          <w:rStyle w:val="normal"/>
        </w:rPr>
        <w:lastRenderedPageBreak/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http://kitap.tatar.ru/ogl/nlrt/nbrt_obr_2717796.pdf</w:t>
        </w:r>
      </w:hyperlink>
    </w:p>
    <w:p w:rsidR="00000000" w:rsidRDefault="00C10712">
      <w:pPr>
        <w:pStyle w:val="a5"/>
        <w:divId w:val="1825659318"/>
      </w:pPr>
      <w:r>
        <w:t>39. К 65.9(2)8; В60</w:t>
      </w:r>
    </w:p>
    <w:p w:rsidR="00000000" w:rsidRDefault="00C10712">
      <w:pPr>
        <w:pStyle w:val="a5"/>
        <w:divId w:val="1078021645"/>
      </w:pPr>
      <w:r>
        <w:t>1904387-Л - нк; 1904461-Л - нк</w:t>
      </w:r>
    </w:p>
    <w:p w:rsidR="00000000" w:rsidRDefault="00C10712">
      <w:pPr>
        <w:pStyle w:val="bib-description-title"/>
        <w:divId w:val="1635912047"/>
      </w:pPr>
      <w:r>
        <w:rPr>
          <w:rStyle w:val="normal"/>
        </w:rPr>
        <w:t>Внешнеэкономическая деятельность предприятий и организаций Республики Тат</w:t>
      </w:r>
      <w:r>
        <w:rPr>
          <w:rStyle w:val="normal"/>
        </w:rPr>
        <w:t>арстан : статистический бюллетень / Федеральная служба государственной статистики, Территориальный орган Федеральной службы государственной статистики по Республике Татарстан. – Казань, [19--?]</w:t>
      </w:r>
    </w:p>
    <w:p w:rsidR="00000000" w:rsidRDefault="00C10712">
      <w:pPr>
        <w:pStyle w:val="bib-description-title"/>
        <w:divId w:val="1635912047"/>
      </w:pPr>
      <w:r>
        <w:rPr>
          <w:rStyle w:val="normal"/>
        </w:rPr>
        <w:t>Январь-июнь 2012 г. – 2012. – 40 с. – Текст (визуальный) : неп</w:t>
      </w:r>
      <w:r>
        <w:rPr>
          <w:rStyle w:val="normal"/>
        </w:rPr>
        <w:t>осредственный. – 396.00 руб.</w:t>
      </w:r>
    </w:p>
    <w:p w:rsidR="00000000" w:rsidRDefault="00C10712">
      <w:pPr>
        <w:pStyle w:val="a5"/>
        <w:divId w:val="1635912047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http://kitap.tatar.ru/ogl/nlrt/nbrt_obr_2717805.pdf</w:t>
        </w:r>
      </w:hyperlink>
    </w:p>
    <w:p w:rsidR="00000000" w:rsidRDefault="00C10712">
      <w:pPr>
        <w:pStyle w:val="a5"/>
        <w:divId w:val="1044063891"/>
      </w:pPr>
      <w:r>
        <w:t>40. К 65.9(2)8; В60</w:t>
      </w:r>
    </w:p>
    <w:p w:rsidR="00000000" w:rsidRDefault="00C10712">
      <w:pPr>
        <w:pStyle w:val="a5"/>
        <w:divId w:val="1931621101"/>
      </w:pPr>
      <w:r>
        <w:t>1904388-Л - нк; 1904459-Л - нк</w:t>
      </w:r>
    </w:p>
    <w:p w:rsidR="00000000" w:rsidRDefault="00C10712">
      <w:pPr>
        <w:pStyle w:val="bib-description-title"/>
        <w:divId w:val="1009717399"/>
      </w:pPr>
      <w:r>
        <w:rPr>
          <w:rStyle w:val="normal"/>
        </w:rPr>
        <w:t>Внешнеэкономическая деятельность предприятий и организаций Республики Татарстан : Статистический бюллетень / Федеральная служба государственной статистики, Территориальный орган Федеральной службы государственной статистики по Республике Татарстан. – Казан</w:t>
      </w:r>
      <w:r>
        <w:rPr>
          <w:rStyle w:val="normal"/>
        </w:rPr>
        <w:t>ь, [19--?]</w:t>
      </w:r>
    </w:p>
    <w:p w:rsidR="00000000" w:rsidRDefault="00C10712">
      <w:pPr>
        <w:pStyle w:val="bib-description-title"/>
        <w:divId w:val="1009717399"/>
      </w:pPr>
      <w:r>
        <w:rPr>
          <w:rStyle w:val="normal"/>
        </w:rPr>
        <w:t>Январь-март 2012 г. – 2012. – 38 с. – Текст (визуальный) : непосредственный. – 396.00 руб.</w:t>
      </w:r>
    </w:p>
    <w:p w:rsidR="00000000" w:rsidRDefault="00C10712">
      <w:pPr>
        <w:pStyle w:val="a5"/>
        <w:divId w:val="1009717399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http://kitap.tatar.ru/ogl/nlrt/nbrt_obr_2717808.pdf</w:t>
        </w:r>
      </w:hyperlink>
    </w:p>
    <w:p w:rsidR="00000000" w:rsidRDefault="00C10712">
      <w:pPr>
        <w:pStyle w:val="a5"/>
        <w:divId w:val="1313371805"/>
      </w:pPr>
      <w:r>
        <w:t>41. К 65.9</w:t>
      </w:r>
      <w:r>
        <w:t>(2)8; В60</w:t>
      </w:r>
    </w:p>
    <w:p w:rsidR="00000000" w:rsidRDefault="00C10712">
      <w:pPr>
        <w:pStyle w:val="a5"/>
        <w:divId w:val="522593314"/>
      </w:pPr>
      <w:r>
        <w:t>1904386-Л - нк; 1904460-Л - нк</w:t>
      </w:r>
    </w:p>
    <w:p w:rsidR="00000000" w:rsidRDefault="00C10712">
      <w:pPr>
        <w:pStyle w:val="bib-description-title"/>
        <w:divId w:val="850950779"/>
      </w:pPr>
      <w:r>
        <w:rPr>
          <w:rStyle w:val="normal"/>
        </w:rPr>
        <w:t>Внешнеэкономическая деятельность предприятий и организаций Республики Татарстан : статистический бюллетень / Федеральная служба государственной статистики, Территориальный орган Федеральной службы государственной ст</w:t>
      </w:r>
      <w:r>
        <w:rPr>
          <w:rStyle w:val="normal"/>
        </w:rPr>
        <w:t>атистики по Республике Татарстан. – Казань, [19--?]</w:t>
      </w:r>
    </w:p>
    <w:p w:rsidR="00000000" w:rsidRDefault="00C10712">
      <w:pPr>
        <w:pStyle w:val="bib-description-title"/>
        <w:divId w:val="850950779"/>
      </w:pPr>
      <w:r>
        <w:rPr>
          <w:rStyle w:val="normal"/>
        </w:rPr>
        <w:t>Январь-сентябрь 2012 г. – 2012. – 32 с. – 396.00 руб.</w:t>
      </w:r>
    </w:p>
    <w:p w:rsidR="00000000" w:rsidRDefault="00C10712">
      <w:pPr>
        <w:pStyle w:val="a5"/>
        <w:divId w:val="850950779"/>
      </w:pPr>
      <w:r>
        <w:rPr>
          <w:rStyle w:val="normal"/>
        </w:rPr>
        <w:t xml:space="preserve">Оглавление: </w:t>
      </w:r>
      <w:hyperlink r:id="rId38" w:tgtFrame="_blank" w:history="1">
        <w:r>
          <w:rPr>
            <w:rStyle w:val="a3"/>
          </w:rPr>
          <w:t>http://kitap.tatar.ru/ogl/nlrt/nbrt_obr_2717801.pdf</w:t>
        </w:r>
      </w:hyperlink>
    </w:p>
    <w:p w:rsidR="00000000" w:rsidRDefault="00C10712">
      <w:pPr>
        <w:pStyle w:val="a5"/>
        <w:divId w:val="627660539"/>
      </w:pPr>
      <w:r>
        <w:t xml:space="preserve">42. К </w:t>
      </w:r>
      <w:r>
        <w:t>65.9(2)8; В60</w:t>
      </w:r>
    </w:p>
    <w:p w:rsidR="00000000" w:rsidRDefault="00C10712">
      <w:pPr>
        <w:pStyle w:val="a5"/>
        <w:divId w:val="1845901572"/>
      </w:pPr>
      <w:r>
        <w:t>1904385-Л - нк</w:t>
      </w:r>
    </w:p>
    <w:p w:rsidR="00000000" w:rsidRDefault="00C10712">
      <w:pPr>
        <w:pStyle w:val="bib-description-title"/>
        <w:divId w:val="1413046705"/>
      </w:pPr>
      <w:r>
        <w:rPr>
          <w:rStyle w:val="normal"/>
        </w:rPr>
        <w:t xml:space="preserve">Внешнеэкономическая деятельность предприятий и организаций Республики Татарстан : статистический бюллетень / Федеральная служба государственной </w:t>
      </w:r>
      <w:r>
        <w:rPr>
          <w:rStyle w:val="normal"/>
        </w:rPr>
        <w:lastRenderedPageBreak/>
        <w:t xml:space="preserve">статистики, Территориальный орган Федеральной службы государственной статистики по </w:t>
      </w:r>
      <w:r>
        <w:rPr>
          <w:rStyle w:val="normal"/>
        </w:rPr>
        <w:t>Республике Татарстан. – Казань, [19--?]</w:t>
      </w:r>
    </w:p>
    <w:p w:rsidR="00000000" w:rsidRDefault="00C10712">
      <w:pPr>
        <w:pStyle w:val="bib-description-title"/>
        <w:divId w:val="1413046705"/>
      </w:pPr>
      <w:r>
        <w:rPr>
          <w:rStyle w:val="normal"/>
        </w:rPr>
        <w:t>Январь-сентябрь 2013 г. – 2013. – 40 с. – Текст (визуальный) : непосредственный. – 448.00 руб.</w:t>
      </w:r>
    </w:p>
    <w:p w:rsidR="00000000" w:rsidRDefault="00C10712">
      <w:pPr>
        <w:pStyle w:val="a5"/>
        <w:divId w:val="1413046705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http://kitap.tatar.ru/ogl/nlr</w:t>
        </w:r>
        <w:r>
          <w:rPr>
            <w:rStyle w:val="a3"/>
          </w:rPr>
          <w:t>t/nbrt_obr_2717798.pdf</w:t>
        </w:r>
      </w:hyperlink>
    </w:p>
    <w:p w:rsidR="00000000" w:rsidRDefault="00C10712">
      <w:pPr>
        <w:pStyle w:val="a5"/>
        <w:divId w:val="77943685"/>
      </w:pPr>
      <w:r>
        <w:t>43. 65.291; Е26</w:t>
      </w:r>
    </w:p>
    <w:p w:rsidR="00000000" w:rsidRDefault="00C10712">
      <w:pPr>
        <w:pStyle w:val="a5"/>
        <w:divId w:val="765421223"/>
      </w:pPr>
      <w:r>
        <w:t>1913866-Л - од</w:t>
      </w:r>
    </w:p>
    <w:p w:rsidR="00000000" w:rsidRDefault="00C10712">
      <w:pPr>
        <w:pStyle w:val="bib-description-personal-name"/>
        <w:divId w:val="1025861748"/>
      </w:pPr>
      <w:r>
        <w:rPr>
          <w:rStyle w:val="normal"/>
        </w:rPr>
        <w:t>Евстафьев, Владимир Александрович (1954-)</w:t>
      </w:r>
    </w:p>
    <w:p w:rsidR="00000000" w:rsidRDefault="00C10712">
      <w:pPr>
        <w:pStyle w:val="bib-description-title"/>
        <w:divId w:val="1025861748"/>
      </w:pPr>
      <w:r>
        <w:rPr>
          <w:rStyle w:val="normal"/>
        </w:rPr>
        <w:t>Что, где и как рекламировать : практические советы : учебное пособие для студентов вузов, обучающихся по специальности 350700 "Реклама" / В. А. Евстафьев, В. Н.</w:t>
      </w:r>
      <w:r>
        <w:rPr>
          <w:rStyle w:val="normal"/>
        </w:rPr>
        <w:t xml:space="preserve"> Ясонов. – Санкт-Петербург [и др.] : Питер, 2005. – 430 с., [4] л. цв. ил. : ил. ; 24. – Библиогр.: с. 425-430 (120 назв.). – Др. работы 1-го авт. на 4-й с. обл. – ISBN 5-469-00441-4. – Текст (визуальный) : непосредственный. – 258.00 руб.</w:t>
      </w:r>
    </w:p>
    <w:p w:rsidR="00000000" w:rsidRDefault="00C10712">
      <w:pPr>
        <w:pStyle w:val="a5"/>
        <w:divId w:val="1025861748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http://kitap.tatar.ru/ogl/nlrt/nbrt_obr_2735699.pdf</w:t>
        </w:r>
      </w:hyperlink>
    </w:p>
    <w:p w:rsidR="00000000" w:rsidRDefault="00C10712">
      <w:pPr>
        <w:pStyle w:val="a5"/>
        <w:divId w:val="471824280"/>
      </w:pPr>
      <w:r>
        <w:t>44. К 65.30; Ф27</w:t>
      </w:r>
    </w:p>
    <w:p w:rsidR="00000000" w:rsidRDefault="00C10712">
      <w:pPr>
        <w:pStyle w:val="a5"/>
        <w:divId w:val="824049835"/>
      </w:pPr>
      <w:r>
        <w:t>1913657-Л - нк; 1913658-Л - нк; 1913659-Л - нк</w:t>
      </w:r>
    </w:p>
    <w:p w:rsidR="00000000" w:rsidRDefault="00C10712">
      <w:pPr>
        <w:pStyle w:val="bib-description-title"/>
        <w:divId w:val="621961540"/>
      </w:pPr>
      <w:r>
        <w:rPr>
          <w:rStyle w:val="normal"/>
        </w:rPr>
        <w:t xml:space="preserve">Рашад Фаткуллин. Мой путь </w:t>
      </w:r>
      <w:r>
        <w:rPr>
          <w:rStyle w:val="normal"/>
        </w:rPr>
        <w:t xml:space="preserve">/ редактор Н. Ганиева ; ответственный редактор Р. Миннуллин. – Альметьевск : Благотворительный фонд "Татнефть", 2024. – 100, [4] с. : цв. фотоил. – Загл. обл.: Рашад Фаткуллин: мой путь. – 16+. – ISBN 978-5-89706-250-8. – Текст. Изображение (визуальные) : </w:t>
      </w:r>
      <w:r>
        <w:rPr>
          <w:rStyle w:val="normal"/>
        </w:rPr>
        <w:t>непосредственные. – 370.00 руб.</w:t>
      </w:r>
    </w:p>
    <w:p w:rsidR="00000000" w:rsidRDefault="00C10712">
      <w:pPr>
        <w:pStyle w:val="a5"/>
        <w:divId w:val="621961540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http://kitap.tatar.ru/ogl/nlrt/nbrt_obr_2735367.pdf</w:t>
        </w:r>
      </w:hyperlink>
    </w:p>
    <w:p w:rsidR="00000000" w:rsidRDefault="00C10712">
      <w:pPr>
        <w:pStyle w:val="a5"/>
        <w:divId w:val="595864565"/>
      </w:pPr>
      <w:r>
        <w:t>45. К 65.9(2Рос.Тат)я2; Р43</w:t>
      </w:r>
    </w:p>
    <w:p w:rsidR="00000000" w:rsidRDefault="00C10712">
      <w:pPr>
        <w:pStyle w:val="a5"/>
        <w:divId w:val="1734353516"/>
      </w:pPr>
      <w:r>
        <w:t>1904472-Л - нк</w:t>
      </w:r>
    </w:p>
    <w:p w:rsidR="00000000" w:rsidRDefault="00C10712">
      <w:pPr>
        <w:pStyle w:val="bib-description-title"/>
        <w:divId w:val="153422224"/>
      </w:pPr>
      <w:r>
        <w:rPr>
          <w:rStyle w:val="normal"/>
        </w:rPr>
        <w:t>Республика Татарстан, 2015 = Татарста</w:t>
      </w:r>
      <w:r>
        <w:rPr>
          <w:rStyle w:val="normal"/>
        </w:rPr>
        <w:t>н Республикасы, 2015 = The Republik of Tatarstan, 2015 : статистический справочник / Федеральная служба государственной статистики, Территориальный орган Федеральной службы государственной статистики по Республике Татарстан. – Казань, 2015. – 76 с. – Текст</w:t>
      </w:r>
      <w:r>
        <w:rPr>
          <w:rStyle w:val="normal"/>
        </w:rPr>
        <w:t xml:space="preserve"> (визуальный) : непосредственный. – 164.00 руб.</w:t>
      </w:r>
    </w:p>
    <w:p w:rsidR="00000000" w:rsidRDefault="00C10712">
      <w:pPr>
        <w:pStyle w:val="a5"/>
        <w:divId w:val="153422224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http://kitap.tatar.ru/ogl/nlrt/nbrt_obr_2717902.pdf</w:t>
        </w:r>
      </w:hyperlink>
    </w:p>
    <w:p w:rsidR="00000000" w:rsidRDefault="00C10712">
      <w:pPr>
        <w:pStyle w:val="a5"/>
        <w:divId w:val="973870570"/>
      </w:pPr>
      <w:r>
        <w:t>46. К 65.9(2); С69</w:t>
      </w:r>
    </w:p>
    <w:p w:rsidR="00000000" w:rsidRDefault="00C10712">
      <w:pPr>
        <w:pStyle w:val="a5"/>
        <w:divId w:val="858130004"/>
      </w:pPr>
      <w:r>
        <w:t>1904516-Л - нк</w:t>
      </w:r>
    </w:p>
    <w:p w:rsidR="00000000" w:rsidRDefault="00C10712">
      <w:pPr>
        <w:pStyle w:val="bib-description-title"/>
        <w:divId w:val="1036320819"/>
      </w:pPr>
      <w:r>
        <w:rPr>
          <w:rStyle w:val="normal"/>
        </w:rPr>
        <w:lastRenderedPageBreak/>
        <w:t>Социально-экономическое положе</w:t>
      </w:r>
      <w:r>
        <w:rPr>
          <w:rStyle w:val="normal"/>
        </w:rPr>
        <w:t>ние г. Казани : информационно-аналитический доклад / Территориальный орган Федеральной службы государственной статистики по Республике Татарстан; Казанский отдел государственной статистики. – Казань : Татарстанстат, [19--?]</w:t>
      </w:r>
    </w:p>
    <w:p w:rsidR="00000000" w:rsidRDefault="00C10712">
      <w:pPr>
        <w:pStyle w:val="bib-description-title"/>
        <w:divId w:val="1036320819"/>
      </w:pPr>
      <w:r>
        <w:rPr>
          <w:rStyle w:val="normal"/>
        </w:rPr>
        <w:t xml:space="preserve">№ 1/ 2008: Январь. – 2008. – 92 </w:t>
      </w:r>
      <w:r>
        <w:rPr>
          <w:rStyle w:val="normal"/>
        </w:rPr>
        <w:t>с. – Текст : непосредственный + Текст (визуальный) : непосредственный. – 280.00 руб.</w:t>
      </w:r>
    </w:p>
    <w:p w:rsidR="00000000" w:rsidRDefault="00C10712">
      <w:pPr>
        <w:pStyle w:val="a5"/>
        <w:divId w:val="1036320819"/>
      </w:pPr>
      <w:r>
        <w:rPr>
          <w:rStyle w:val="normal"/>
        </w:rPr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http://kitap.tatar.ru/ogl/nlrt/nbrt_obr_2718151.pdf</w:t>
        </w:r>
      </w:hyperlink>
    </w:p>
    <w:p w:rsidR="00000000" w:rsidRDefault="00C10712">
      <w:pPr>
        <w:pStyle w:val="a5"/>
        <w:divId w:val="1337270275"/>
      </w:pPr>
      <w:r>
        <w:t>47. К 65.9(2); С69</w:t>
      </w:r>
    </w:p>
    <w:p w:rsidR="00000000" w:rsidRDefault="00C10712">
      <w:pPr>
        <w:pStyle w:val="a5"/>
        <w:divId w:val="436021845"/>
      </w:pPr>
      <w:r>
        <w:t>1904539-</w:t>
      </w:r>
      <w:r>
        <w:t>Л - нк</w:t>
      </w:r>
    </w:p>
    <w:p w:rsidR="00000000" w:rsidRDefault="00C10712">
      <w:pPr>
        <w:pStyle w:val="bib-description-title"/>
        <w:divId w:val="136534628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Татарстан; Казанский отдел государственной статистики. – Казань : Татарстанстат, [19</w:t>
      </w:r>
      <w:r>
        <w:rPr>
          <w:rStyle w:val="normal"/>
        </w:rPr>
        <w:t>--?]</w:t>
      </w:r>
    </w:p>
    <w:p w:rsidR="00000000" w:rsidRDefault="00C10712">
      <w:pPr>
        <w:pStyle w:val="bib-description-title"/>
        <w:divId w:val="136534628"/>
      </w:pPr>
      <w:r>
        <w:rPr>
          <w:rStyle w:val="normal"/>
        </w:rPr>
        <w:t>№ 11/ 2014: Январь-ноябрь. – 2014. – 73 с. – Текст : непосредственный + Текст (визуальный) : непосредственный. – 400.00 руб.</w:t>
      </w:r>
    </w:p>
    <w:p w:rsidR="00000000" w:rsidRDefault="00C10712">
      <w:pPr>
        <w:pStyle w:val="a5"/>
        <w:divId w:val="136534628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</w:t>
        </w:r>
        <w:r>
          <w:rPr>
            <w:rStyle w:val="a3"/>
          </w:rPr>
          <w:t>t_obr_2718337.pdf</w:t>
        </w:r>
      </w:hyperlink>
    </w:p>
    <w:p w:rsidR="00000000" w:rsidRDefault="00C10712">
      <w:pPr>
        <w:pStyle w:val="a5"/>
        <w:divId w:val="225804272"/>
      </w:pPr>
      <w:r>
        <w:t>48. К 65.9(2); С69</w:t>
      </w:r>
    </w:p>
    <w:p w:rsidR="00000000" w:rsidRDefault="00C10712">
      <w:pPr>
        <w:pStyle w:val="a5"/>
        <w:divId w:val="1162084670"/>
      </w:pPr>
      <w:r>
        <w:t>1904538-Л - нк</w:t>
      </w:r>
    </w:p>
    <w:p w:rsidR="00000000" w:rsidRDefault="00C10712">
      <w:pPr>
        <w:pStyle w:val="bib-description-title"/>
        <w:divId w:val="771167548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Республике Татарстан; Казанский отдел государствен</w:t>
      </w:r>
      <w:r>
        <w:rPr>
          <w:rStyle w:val="normal"/>
        </w:rPr>
        <w:t>ной статистики. – Казань : Татарстанстат, [19--?]</w:t>
      </w:r>
    </w:p>
    <w:p w:rsidR="00000000" w:rsidRDefault="00C10712">
      <w:pPr>
        <w:pStyle w:val="bib-description-title"/>
        <w:divId w:val="771167548"/>
      </w:pPr>
      <w:r>
        <w:rPr>
          <w:rStyle w:val="normal"/>
        </w:rPr>
        <w:t>№ 12/ 2014: Январь-декабрь. – 2014. – 61 с. – Текст : непосредственный + Текст (визуальный) : непосредственный. – 400.00 руб.</w:t>
      </w:r>
    </w:p>
    <w:p w:rsidR="00000000" w:rsidRDefault="00C10712">
      <w:pPr>
        <w:pStyle w:val="a5"/>
        <w:divId w:val="771167548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http://kitap.tatar.ru/ogl/nlrt/nbrt_obr_2718335.pdf</w:t>
        </w:r>
      </w:hyperlink>
    </w:p>
    <w:p w:rsidR="00000000" w:rsidRDefault="00C10712">
      <w:pPr>
        <w:pStyle w:val="a5"/>
        <w:divId w:val="1973439810"/>
      </w:pPr>
      <w:r>
        <w:t>49. К 65.9(2); С69</w:t>
      </w:r>
    </w:p>
    <w:p w:rsidR="00000000" w:rsidRDefault="00C10712">
      <w:pPr>
        <w:pStyle w:val="a5"/>
        <w:divId w:val="1852254264"/>
      </w:pPr>
      <w:r>
        <w:t>1904543-Л - нк</w:t>
      </w:r>
    </w:p>
    <w:p w:rsidR="00000000" w:rsidRDefault="00C10712">
      <w:pPr>
        <w:pStyle w:val="bib-description-title"/>
        <w:divId w:val="1902711831"/>
      </w:pPr>
      <w:r>
        <w:rPr>
          <w:rStyle w:val="normal"/>
        </w:rPr>
        <w:t>Социально-экономическое положение г. Казани : информационно-аналитический доклад / Территориальный орган Федеральной службы государственной статистики по Респ</w:t>
      </w:r>
      <w:r>
        <w:rPr>
          <w:rStyle w:val="normal"/>
        </w:rPr>
        <w:t>ублике Татарстан; Казанский отдел государственной статистики. – Казань : Татарстанстат, [19--?]</w:t>
      </w:r>
    </w:p>
    <w:p w:rsidR="00000000" w:rsidRDefault="00C10712">
      <w:pPr>
        <w:pStyle w:val="bib-description-title"/>
        <w:divId w:val="1902711831"/>
      </w:pPr>
      <w:r>
        <w:rPr>
          <w:rStyle w:val="normal"/>
        </w:rPr>
        <w:t>№ 7/ 2014: Январь-июль. – 2014. – 86 с. – Текст : непосредственный + Текст (визуальный) : непосредственный. – 400.00 руб.</w:t>
      </w:r>
    </w:p>
    <w:p w:rsidR="00000000" w:rsidRDefault="00C10712">
      <w:pPr>
        <w:pStyle w:val="a5"/>
        <w:divId w:val="1902711831"/>
      </w:pPr>
      <w:r>
        <w:rPr>
          <w:rStyle w:val="normal"/>
        </w:rPr>
        <w:lastRenderedPageBreak/>
        <w:t xml:space="preserve">Оглавление: </w:t>
      </w:r>
      <w:hyperlink r:id="rId46" w:tgtFrame="_blank" w:history="1">
        <w:r>
          <w:rPr>
            <w:rStyle w:val="a3"/>
          </w:rPr>
          <w:t>http://kitap.tatar.ru/ogl/nlrt/nbrt_obr_2718349.pdf</w:t>
        </w:r>
      </w:hyperlink>
    </w:p>
    <w:p w:rsidR="00000000" w:rsidRDefault="00C10712">
      <w:pPr>
        <w:pStyle w:val="a5"/>
        <w:divId w:val="1576434189"/>
      </w:pPr>
      <w:r>
        <w:t>50. 65.291.2; Э94</w:t>
      </w:r>
    </w:p>
    <w:p w:rsidR="00000000" w:rsidRDefault="00C10712">
      <w:pPr>
        <w:pStyle w:val="a5"/>
        <w:divId w:val="1795127847"/>
      </w:pPr>
      <w:r>
        <w:t>1913561-Л - кх; 1913562-Л - кх; 1913563-Л - кх</w:t>
      </w:r>
    </w:p>
    <w:p w:rsidR="00000000" w:rsidRDefault="00C10712">
      <w:pPr>
        <w:pStyle w:val="bib-description-title"/>
        <w:divId w:val="1546068131"/>
      </w:pPr>
      <w:r>
        <w:rPr>
          <w:rStyle w:val="normal"/>
        </w:rPr>
        <w:t>Эффективные системы менеджмента: качество, циркулярная экон</w:t>
      </w:r>
      <w:r>
        <w:rPr>
          <w:rStyle w:val="normal"/>
        </w:rPr>
        <w:t>омика. Технологический суверинитет : сборник научных статей XI Международного научно-практического форума, 22-24 ноября 2023 г. / Казанский инновационный университет имени В. Г. Тимирясова ; под редакцией И. И. Антоновой. – Казань : Познание, 2024. – 249 с</w:t>
      </w:r>
      <w:r>
        <w:rPr>
          <w:rStyle w:val="normal"/>
        </w:rPr>
        <w:t>. : табл. – Библиогр. в конце ст. – 16+. – ISBN 978-5-8399-0823-9. – Текст (визуальный) : непосредственный. – 1581.70 руб.</w:t>
      </w:r>
    </w:p>
    <w:p w:rsidR="00000000" w:rsidRDefault="00C10712">
      <w:pPr>
        <w:pStyle w:val="a5"/>
        <w:divId w:val="1546068131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http://kitap.tatar.ru/ogl/nlrt/nbrt_obr_2735410.pdf</w:t>
        </w:r>
      </w:hyperlink>
    </w:p>
    <w:p w:rsidR="00000000" w:rsidRDefault="00C10712">
      <w:pPr>
        <w:pStyle w:val="2"/>
        <w:divId w:val="198013826"/>
        <w:rPr>
          <w:rFonts w:eastAsia="Times New Roman"/>
        </w:rPr>
      </w:pPr>
      <w:r>
        <w:rPr>
          <w:rFonts w:eastAsia="Times New Roman"/>
        </w:rPr>
        <w:t>Политика. Политология. (ББК 66)</w:t>
      </w:r>
    </w:p>
    <w:p w:rsidR="00000000" w:rsidRDefault="00C10712">
      <w:pPr>
        <w:pStyle w:val="a5"/>
        <w:divId w:val="1977179231"/>
      </w:pPr>
      <w:r>
        <w:t>51. 66.4(0); K49</w:t>
      </w:r>
    </w:p>
    <w:p w:rsidR="00000000" w:rsidRDefault="00C10712">
      <w:pPr>
        <w:pStyle w:val="a5"/>
        <w:divId w:val="1290936741"/>
      </w:pPr>
      <w:r>
        <w:t>1909709-И - од</w:t>
      </w:r>
    </w:p>
    <w:p w:rsidR="00000000" w:rsidRDefault="00C10712">
      <w:pPr>
        <w:pStyle w:val="bib-description-personal-name"/>
        <w:divId w:val="1074352310"/>
      </w:pPr>
      <w:r>
        <w:rPr>
          <w:rStyle w:val="normal"/>
        </w:rPr>
        <w:t>Kissinger, Henry</w:t>
      </w:r>
    </w:p>
    <w:p w:rsidR="00000000" w:rsidRDefault="00C10712">
      <w:pPr>
        <w:pStyle w:val="bib-description-title"/>
        <w:divId w:val="1074352310"/>
      </w:pPr>
      <w:r>
        <w:rPr>
          <w:rStyle w:val="normal"/>
        </w:rPr>
        <w:t>Dünya düzeni / Henry Kissinger ; çeviren: S. S. Gül. – 5. baski. – İstanbul : Dergâh, 2016. – 444, [4] s. – (New York Times</w:t>
      </w:r>
      <w:r>
        <w:rPr>
          <w:rStyle w:val="normal"/>
        </w:rPr>
        <w:t xml:space="preserve"> Bestseller) (By Boyner yayinlari). – Текст на тур. яз. – ISBN 978-975-7004-74-5. – Текст (визуальный) : непосредственный. – 400.00 руб.</w:t>
      </w:r>
    </w:p>
    <w:p w:rsidR="00000000" w:rsidRDefault="00C10712">
      <w:pPr>
        <w:pStyle w:val="a5"/>
        <w:divId w:val="1074352310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http://kitap.tatar.ru/ogl/n</w:t>
        </w:r>
        <w:r>
          <w:rPr>
            <w:rStyle w:val="a3"/>
          </w:rPr>
          <w:t>lrt/nbrt_obr_2730221.pdf</w:t>
        </w:r>
      </w:hyperlink>
    </w:p>
    <w:p w:rsidR="00000000" w:rsidRDefault="00C10712">
      <w:pPr>
        <w:pStyle w:val="2"/>
        <w:divId w:val="1633248719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C10712">
      <w:pPr>
        <w:pStyle w:val="a5"/>
        <w:divId w:val="1763136769"/>
      </w:pPr>
      <w:r>
        <w:t>52. 67.410.2; Б14</w:t>
      </w:r>
    </w:p>
    <w:p w:rsidR="00000000" w:rsidRDefault="00C10712">
      <w:pPr>
        <w:pStyle w:val="a5"/>
        <w:divId w:val="510947982"/>
      </w:pPr>
      <w:r>
        <w:t>1911303-Л - кх</w:t>
      </w:r>
    </w:p>
    <w:p w:rsidR="00000000" w:rsidRDefault="00C10712">
      <w:pPr>
        <w:pStyle w:val="bib-description-personal-name"/>
        <w:divId w:val="1579093033"/>
      </w:pPr>
      <w:r>
        <w:rPr>
          <w:rStyle w:val="normal"/>
        </w:rPr>
        <w:t>Багаутдинов, Шамиль Флерович</w:t>
      </w:r>
    </w:p>
    <w:p w:rsidR="00000000" w:rsidRDefault="00C10712">
      <w:pPr>
        <w:pStyle w:val="bib-description-title"/>
        <w:divId w:val="1579093033"/>
      </w:pPr>
      <w:r>
        <w:rPr>
          <w:rStyle w:val="normal"/>
        </w:rPr>
        <w:t>Производство по уголовным делам о преступлениях, совершенных несовершеннолетними и против несовершеннолетних: вопросы теории и практик</w:t>
      </w:r>
      <w:r>
        <w:rPr>
          <w:rStyle w:val="normal"/>
        </w:rPr>
        <w:t>и : автореферат диссертации на соискание ученой степени кандидата юридических наук : специальность: 5.1.4. Уголовно-правовые науки / Ш. Ф. Багаутдинов ; Казанский (Приволжский) федеральный университет, Юридический факультет, Кафедра уголовного процесса и к</w:t>
      </w:r>
      <w:r>
        <w:rPr>
          <w:rStyle w:val="normal"/>
        </w:rPr>
        <w:t>риминалистики. – Казань, 2024. – 28, [2]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a5"/>
        <w:divId w:val="1056514364"/>
      </w:pPr>
      <w:r>
        <w:t>53. 67.5; Д80</w:t>
      </w:r>
    </w:p>
    <w:p w:rsidR="00000000" w:rsidRDefault="00C10712">
      <w:pPr>
        <w:pStyle w:val="a5"/>
        <w:divId w:val="2131052509"/>
      </w:pPr>
      <w:r>
        <w:t>1879987-Л - аб</w:t>
      </w:r>
    </w:p>
    <w:p w:rsidR="00000000" w:rsidRDefault="00C10712">
      <w:pPr>
        <w:pStyle w:val="bib-description-personal-name"/>
        <w:divId w:val="153448448"/>
      </w:pPr>
      <w:r>
        <w:rPr>
          <w:rStyle w:val="normal"/>
        </w:rPr>
        <w:lastRenderedPageBreak/>
        <w:t>Дуглас, Джон (1945-)</w:t>
      </w:r>
    </w:p>
    <w:p w:rsidR="00000000" w:rsidRDefault="00C10712">
      <w:pPr>
        <w:pStyle w:val="bib-description-title"/>
        <w:divId w:val="153448448"/>
      </w:pPr>
      <w:r>
        <w:rPr>
          <w:rStyle w:val="normal"/>
        </w:rPr>
        <w:t>Я - серийный убийца : откровения великих маньяко</w:t>
      </w:r>
      <w:r>
        <w:rPr>
          <w:rStyle w:val="normal"/>
        </w:rPr>
        <w:t>в : [перевод с английского] / Джон Дуглас, Микки Нокс. – Москва : Родина, 2020. – 334, [1] с. ; 21. – (Наедине с убийцей). – 16+. – 1500. – ISBN 978-5-907024-59-5. – Текст (визуальный) : непосредственный. – 360.00 руб.</w:t>
      </w:r>
    </w:p>
    <w:p w:rsidR="00000000" w:rsidRDefault="00C10712">
      <w:pPr>
        <w:pStyle w:val="a5"/>
        <w:divId w:val="153448448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http://kitap.tatar.ru/ogl/nlrt/nbrt_obr_2673832.pdf</w:t>
        </w:r>
      </w:hyperlink>
    </w:p>
    <w:p w:rsidR="00000000" w:rsidRDefault="00C10712">
      <w:pPr>
        <w:pStyle w:val="a5"/>
        <w:divId w:val="3438155"/>
      </w:pPr>
      <w:r>
        <w:t>54. 67.5; Т21</w:t>
      </w:r>
    </w:p>
    <w:p w:rsidR="00000000" w:rsidRDefault="00C10712">
      <w:pPr>
        <w:pStyle w:val="a5"/>
        <w:divId w:val="1436435409"/>
      </w:pPr>
      <w:r>
        <w:t>1913616-Л - кх; 1913617-Л - кх; 1913618-Л - кх</w:t>
      </w:r>
    </w:p>
    <w:p w:rsidR="00000000" w:rsidRDefault="00C10712">
      <w:pPr>
        <w:pStyle w:val="bib-description-personal-name"/>
        <w:divId w:val="868419074"/>
      </w:pPr>
      <w:r>
        <w:rPr>
          <w:rStyle w:val="normal"/>
        </w:rPr>
        <w:t>Тарновская, Прасковья Николаевна</w:t>
      </w:r>
    </w:p>
    <w:p w:rsidR="00000000" w:rsidRDefault="00C10712">
      <w:pPr>
        <w:pStyle w:val="bib-description-title"/>
        <w:divId w:val="868419074"/>
      </w:pPr>
      <w:r>
        <w:rPr>
          <w:rStyle w:val="normal"/>
        </w:rPr>
        <w:t>Воровки : антропологическое исследование : доклад I сек</w:t>
      </w:r>
      <w:r>
        <w:rPr>
          <w:rStyle w:val="normal"/>
        </w:rPr>
        <w:t>ции Русского общества охраны народного здоровья / П. Н. Тарновская ; Казанский инновационный университет имени В. Г. Тимирясова. – Казань : Познание, 2024. – 123 с. : ил., табл., портр. – (История криминологии). – 12+. – ISBN 978-5-8399-0839-0. – Текст (ви</w:t>
      </w:r>
      <w:r>
        <w:rPr>
          <w:rStyle w:val="normal"/>
        </w:rPr>
        <w:t>зуальный) : непосредственный. – 544.93 руб.</w:t>
      </w:r>
    </w:p>
    <w:p w:rsidR="00000000" w:rsidRDefault="00C10712">
      <w:pPr>
        <w:pStyle w:val="a5"/>
        <w:divId w:val="868419074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http://kitap.tatar.ru/ogl/nlrt/nbrt_obr_2735384.pdf</w:t>
        </w:r>
      </w:hyperlink>
    </w:p>
    <w:p w:rsidR="00000000" w:rsidRDefault="00C10712">
      <w:pPr>
        <w:pStyle w:val="2"/>
        <w:divId w:val="243925979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C10712">
      <w:pPr>
        <w:pStyle w:val="a5"/>
        <w:divId w:val="1522352832"/>
      </w:pPr>
      <w:r>
        <w:t>55. 68.3; И49</w:t>
      </w:r>
    </w:p>
    <w:p w:rsidR="00000000" w:rsidRDefault="00C10712">
      <w:pPr>
        <w:pStyle w:val="a5"/>
        <w:divId w:val="1261984661"/>
      </w:pPr>
      <w:r>
        <w:t>1897708-Л - кх</w:t>
      </w:r>
    </w:p>
    <w:p w:rsidR="00000000" w:rsidRDefault="00C10712">
      <w:pPr>
        <w:pStyle w:val="bib-description-personal-name"/>
        <w:divId w:val="2145848528"/>
      </w:pPr>
      <w:r>
        <w:rPr>
          <w:rStyle w:val="normal"/>
        </w:rPr>
        <w:t>И</w:t>
      </w:r>
      <w:r>
        <w:rPr>
          <w:rStyle w:val="normal"/>
        </w:rPr>
        <w:t>люшин, Борис Анатольевич</w:t>
      </w:r>
    </w:p>
    <w:p w:rsidR="00000000" w:rsidRDefault="00C10712">
      <w:pPr>
        <w:pStyle w:val="bib-description-title"/>
        <w:divId w:val="2145848528"/>
      </w:pPr>
      <w:r>
        <w:rPr>
          <w:rStyle w:val="normal"/>
        </w:rPr>
        <w:t>Очерк военного дела и военной истории мордвы, марийцев и чувашей в составе Российского государства XVI-XVII веков : монография / Б. А. Илюшин ; Министерство науки и высшего образования Российской Федерации ; Новосибирский государст</w:t>
      </w:r>
      <w:r>
        <w:rPr>
          <w:rStyle w:val="normal"/>
        </w:rPr>
        <w:t>венный университет, Лаборатория гуманитарных исследований. – Новосибирск : Новосибирский государственный университет, 2021. – 238, [1] с. : ил. ; 20. – Библиогр.: с. 188-211 и в подстроч. примеч. – 250. – ISBN 978-5-4437-1152-2. – Текст (визуальный) : непо</w:t>
      </w:r>
      <w:r>
        <w:rPr>
          <w:rStyle w:val="normal"/>
        </w:rPr>
        <w:t>средственный. – 365.00 руб.</w:t>
      </w:r>
    </w:p>
    <w:p w:rsidR="00000000" w:rsidRDefault="00C10712">
      <w:pPr>
        <w:pStyle w:val="a5"/>
        <w:divId w:val="2145848528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http://kitap.tatar.ru/ogl/nlrt/nbrt_obr_4039101.pdf</w:t>
        </w:r>
      </w:hyperlink>
    </w:p>
    <w:p w:rsidR="00000000" w:rsidRDefault="00C10712">
      <w:pPr>
        <w:pStyle w:val="a5"/>
        <w:divId w:val="843713756"/>
      </w:pPr>
      <w:r>
        <w:t>56. 68.4; К93</w:t>
      </w:r>
    </w:p>
    <w:p w:rsidR="00000000" w:rsidRDefault="00C10712">
      <w:pPr>
        <w:pStyle w:val="a5"/>
        <w:divId w:val="1567885009"/>
      </w:pPr>
      <w:r>
        <w:t>1912196-Л - кх; 1912197-Л - кх; 1912198-Л - кх</w:t>
      </w:r>
    </w:p>
    <w:p w:rsidR="00000000" w:rsidRDefault="00C10712">
      <w:pPr>
        <w:pStyle w:val="bib-description-personal-name"/>
        <w:divId w:val="2145922077"/>
      </w:pPr>
      <w:r>
        <w:rPr>
          <w:rStyle w:val="normal"/>
        </w:rPr>
        <w:t>Куршев, А. В.</w:t>
      </w:r>
    </w:p>
    <w:p w:rsidR="00000000" w:rsidRDefault="00C10712">
      <w:pPr>
        <w:pStyle w:val="bib-description-title"/>
        <w:divId w:val="2145922077"/>
      </w:pPr>
      <w:r>
        <w:rPr>
          <w:rStyle w:val="normal"/>
        </w:rPr>
        <w:t xml:space="preserve">Влияние физической подготовки на повышение боеспособности курсантов военного учебного центра ВУЗа : учебно-методическое пособие / А. В. Куршев ; Министерство </w:t>
      </w:r>
      <w:r>
        <w:rPr>
          <w:rStyle w:val="normal"/>
        </w:rPr>
        <w:lastRenderedPageBreak/>
        <w:t>науки и высшего образования Российской Федерации, Федеральное государственное бюджетное образовате</w:t>
      </w:r>
      <w:r>
        <w:rPr>
          <w:rStyle w:val="normal"/>
        </w:rPr>
        <w:t>льное учреждение высшего образования "Казанский национальный исследовательский технологический университет". – Казань : Отечество, 2023. – 137 с. : табл. – Библиогр.: с. 137. – ISBN 978-5-9222-1800-9. – Текст (визуальный) : непосредственный. – 150.00 руб.</w:t>
      </w:r>
    </w:p>
    <w:p w:rsidR="00000000" w:rsidRDefault="00C10712">
      <w:pPr>
        <w:pStyle w:val="a5"/>
        <w:divId w:val="2145922077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http://kitap.tatar.ru/ogl/nlrt/nbrt_obr_2731498.pdf</w:t>
        </w:r>
      </w:hyperlink>
    </w:p>
    <w:p w:rsidR="00000000" w:rsidRDefault="00C10712">
      <w:pPr>
        <w:pStyle w:val="a5"/>
        <w:divId w:val="701856441"/>
      </w:pPr>
      <w:r>
        <w:t>57. 68.3; G59</w:t>
      </w:r>
    </w:p>
    <w:p w:rsidR="00000000" w:rsidRDefault="00C10712">
      <w:pPr>
        <w:pStyle w:val="a5"/>
        <w:divId w:val="1047803913"/>
      </w:pPr>
      <w:r>
        <w:t>1909672-И - аб</w:t>
      </w:r>
    </w:p>
    <w:p w:rsidR="00000000" w:rsidRDefault="00C10712">
      <w:pPr>
        <w:pStyle w:val="bib-description-personal-name"/>
        <w:divId w:val="1068529550"/>
      </w:pPr>
      <w:r>
        <w:rPr>
          <w:rStyle w:val="normal"/>
        </w:rPr>
        <w:t>Göksu, Erkan</w:t>
      </w:r>
    </w:p>
    <w:p w:rsidR="00000000" w:rsidRDefault="00C10712">
      <w:pPr>
        <w:pStyle w:val="bib-description-title"/>
        <w:divId w:val="1068529550"/>
      </w:pPr>
      <w:r>
        <w:rPr>
          <w:rStyle w:val="normal"/>
        </w:rPr>
        <w:t>Kutadgu Bilig'e Göre Türk Savaş Sanatı / E. Göksu. – 5. Baskı. – İstan</w:t>
      </w:r>
      <w:r>
        <w:rPr>
          <w:rStyle w:val="normal"/>
        </w:rPr>
        <w:t>bul : Kronik, 2020. – 119, [1] s. – Библиогр.: с. 103-112. – Текст на турецком языке. – ISBN 978-975-2430-66-2. – Текст (визуальный) : непосредственный. – 200.00 руб.</w:t>
      </w:r>
    </w:p>
    <w:p w:rsidR="00000000" w:rsidRDefault="00C10712">
      <w:pPr>
        <w:pStyle w:val="a5"/>
        <w:divId w:val="1068529550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http://kitap.tatar.ru/ogl/nlrt/nbrt_obr_2728017.pdf</w:t>
        </w:r>
      </w:hyperlink>
    </w:p>
    <w:p w:rsidR="00000000" w:rsidRDefault="00C10712">
      <w:pPr>
        <w:pStyle w:val="2"/>
        <w:divId w:val="983316234"/>
        <w:rPr>
          <w:rFonts w:eastAsia="Times New Roman"/>
        </w:rPr>
      </w:pPr>
      <w:r>
        <w:rPr>
          <w:rFonts w:eastAsia="Times New Roman"/>
        </w:rPr>
        <w:t>Наука. Науковедение. (ББК 72)</w:t>
      </w:r>
    </w:p>
    <w:p w:rsidR="00000000" w:rsidRDefault="00C10712">
      <w:pPr>
        <w:pStyle w:val="a5"/>
        <w:divId w:val="1921716883"/>
      </w:pPr>
      <w:r>
        <w:t>58. К 72.4; К14</w:t>
      </w:r>
    </w:p>
    <w:p w:rsidR="00000000" w:rsidRDefault="00C10712">
      <w:pPr>
        <w:pStyle w:val="a5"/>
        <w:divId w:val="292562125"/>
      </w:pPr>
      <w:r>
        <w:t>1913588-Л - нк; 1913589-Л - нк; 1913590-Л - нк</w:t>
      </w:r>
    </w:p>
    <w:p w:rsidR="00000000" w:rsidRDefault="00C10712">
      <w:pPr>
        <w:pStyle w:val="bib-description-title"/>
        <w:divId w:val="1539777738"/>
      </w:pPr>
      <w:r>
        <w:rPr>
          <w:rStyle w:val="normal"/>
        </w:rPr>
        <w:t>Казанские научные чтения студентов и аспирантов имени В. Г. Тимирясова - 2023 : материалы XIII Международной</w:t>
      </w:r>
      <w:r>
        <w:rPr>
          <w:rStyle w:val="normal"/>
        </w:rPr>
        <w:t xml:space="preserve"> научно-практической конференции студентов и аспирантов, 13-16 декабря 2023 г. : в 6 томах / Казанский инновационный университет имени В. Г. Тимирясова (ИУЭП) ; РОО РТ "Гражданское общество" ; Студенческое научное общество КИУ (ИЭУП). – Казань : Познание, </w:t>
      </w:r>
      <w:r>
        <w:rPr>
          <w:rStyle w:val="normal"/>
        </w:rPr>
        <w:t>2024</w:t>
      </w:r>
    </w:p>
    <w:p w:rsidR="00000000" w:rsidRDefault="00C10712">
      <w:pPr>
        <w:pStyle w:val="bib-description-title"/>
        <w:divId w:val="1539777738"/>
      </w:pPr>
      <w:r>
        <w:rPr>
          <w:rStyle w:val="normal"/>
        </w:rPr>
        <w:t>Том 4. – 2024. – 55 с. – Библиогр. в конце ст. – 16+. – ISBN 978-5-8399-0825-3. – Текст : непосредственный + Текст (визуальный) : непосредственный. – 347.17 руб.</w:t>
      </w:r>
    </w:p>
    <w:p w:rsidR="00000000" w:rsidRDefault="00C10712">
      <w:pPr>
        <w:pStyle w:val="a5"/>
        <w:divId w:val="1539777738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http://kitap.tatar.ru/ogl/nlrt/nbrt_obr_2735370.pdf</w:t>
        </w:r>
      </w:hyperlink>
    </w:p>
    <w:p w:rsidR="00000000" w:rsidRDefault="00C10712">
      <w:pPr>
        <w:pStyle w:val="a5"/>
        <w:divId w:val="1294823139"/>
      </w:pPr>
      <w:r>
        <w:t>59. 72.3; Р27</w:t>
      </w:r>
    </w:p>
    <w:p w:rsidR="00000000" w:rsidRDefault="00C10712">
      <w:pPr>
        <w:pStyle w:val="a5"/>
        <w:divId w:val="531529359"/>
      </w:pPr>
      <w:r>
        <w:t>1905383-Л - кх</w:t>
      </w:r>
    </w:p>
    <w:p w:rsidR="00000000" w:rsidRDefault="00C10712">
      <w:pPr>
        <w:pStyle w:val="bib-description-personal-name"/>
        <w:divId w:val="1952855019"/>
      </w:pPr>
      <w:r>
        <w:rPr>
          <w:rStyle w:val="normal"/>
        </w:rPr>
        <w:t>Рахимов, Равиль Зуфарович (д-р техн. наук)</w:t>
      </w:r>
    </w:p>
    <w:p w:rsidR="00000000" w:rsidRDefault="00C10712">
      <w:pPr>
        <w:pStyle w:val="bib-description-title"/>
        <w:divId w:val="1952855019"/>
      </w:pPr>
      <w:r>
        <w:rPr>
          <w:rStyle w:val="normal"/>
        </w:rPr>
        <w:t>История науки и техники : учебное пособие [для вузов] / Р. З. Рахимов, Н. Р. Рахимова. – Изд. 2-е, стер. – Санкт-Петер</w:t>
      </w:r>
      <w:r>
        <w:rPr>
          <w:rStyle w:val="normal"/>
        </w:rPr>
        <w:t>бург [и др.] : Лань, 2021. – 402, [2] с. : ил., портр. – (Высшее образование). – Библиогр.: с. 392-399. – ISBN 978-5-8114-7902-3. – Текст (визуальный) : непосредственный. – 330.00 руб.</w:t>
      </w:r>
    </w:p>
    <w:p w:rsidR="00000000" w:rsidRDefault="00C10712">
      <w:pPr>
        <w:pStyle w:val="a5"/>
        <w:divId w:val="1952855019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http://kitap.tatar.ru/ogl/nlrt/nbrt_obr_2720101.pdf</w:t>
        </w:r>
      </w:hyperlink>
    </w:p>
    <w:p w:rsidR="00000000" w:rsidRDefault="00C10712">
      <w:pPr>
        <w:pStyle w:val="2"/>
        <w:divId w:val="339820683"/>
        <w:rPr>
          <w:rFonts w:eastAsia="Times New Roman"/>
        </w:rPr>
      </w:pPr>
      <w:r>
        <w:rPr>
          <w:rFonts w:eastAsia="Times New Roman"/>
        </w:rPr>
        <w:lastRenderedPageBreak/>
        <w:t>Образование. Педагогические науки. (ББК 74)</w:t>
      </w:r>
    </w:p>
    <w:p w:rsidR="00000000" w:rsidRDefault="00C10712">
      <w:pPr>
        <w:pStyle w:val="a5"/>
        <w:divId w:val="562258933"/>
      </w:pPr>
      <w:r>
        <w:t>60. 74.46; А72</w:t>
      </w:r>
    </w:p>
    <w:p w:rsidR="00000000" w:rsidRDefault="00C10712">
      <w:pPr>
        <w:pStyle w:val="a5"/>
        <w:divId w:val="1479953209"/>
      </w:pPr>
      <w:r>
        <w:t>1911300-Л - кх</w:t>
      </w:r>
    </w:p>
    <w:p w:rsidR="00000000" w:rsidRDefault="00C10712">
      <w:pPr>
        <w:pStyle w:val="bib-description-personal-name"/>
        <w:divId w:val="1713771427"/>
      </w:pPr>
      <w:r>
        <w:rPr>
          <w:rStyle w:val="normal"/>
        </w:rPr>
        <w:t>Антонова, Елена Геннадьевна</w:t>
      </w:r>
    </w:p>
    <w:p w:rsidR="00000000" w:rsidRDefault="00C10712">
      <w:pPr>
        <w:pStyle w:val="bib-description-title"/>
        <w:divId w:val="1713771427"/>
      </w:pPr>
      <w:r>
        <w:rPr>
          <w:rStyle w:val="normal"/>
        </w:rPr>
        <w:t>Симбирская профессиональная школа во второй половине XIX - начале XX вв. : авторе</w:t>
      </w:r>
      <w:r>
        <w:rPr>
          <w:rStyle w:val="normal"/>
        </w:rPr>
        <w:t>ферат диссертации на соискание ученой степени кандидата исторических наук : специальность: 5.6.1. Отечественная история / Е. Г. Антонова ; Ульяновский государственный педагогический университет имени И. Н. Ульянова, Кафедра истории. – Казань, 2024. – 26 с.</w:t>
      </w:r>
      <w:r>
        <w:rPr>
          <w:rStyle w:val="normal"/>
        </w:rPr>
        <w:t xml:space="preserve">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a5"/>
        <w:divId w:val="797335700"/>
      </w:pPr>
      <w:r>
        <w:t>61. 74.100.59; В14</w:t>
      </w:r>
    </w:p>
    <w:p w:rsidR="00000000" w:rsidRDefault="00C10712">
      <w:pPr>
        <w:pStyle w:val="a5"/>
        <w:divId w:val="572131559"/>
      </w:pPr>
      <w:r>
        <w:t>1913363-Л - кх</w:t>
      </w:r>
    </w:p>
    <w:p w:rsidR="00000000" w:rsidRDefault="00C10712">
      <w:pPr>
        <w:pStyle w:val="bib-description-personal-name"/>
        <w:divId w:val="77558693"/>
      </w:pPr>
      <w:r>
        <w:rPr>
          <w:rStyle w:val="normal"/>
        </w:rPr>
        <w:t>Вайнер, Б. Г.</w:t>
      </w:r>
    </w:p>
    <w:p w:rsidR="00000000" w:rsidRDefault="00C10712">
      <w:pPr>
        <w:pStyle w:val="bib-description-title"/>
        <w:divId w:val="77558693"/>
      </w:pPr>
      <w:r>
        <w:rPr>
          <w:rStyle w:val="normal"/>
        </w:rPr>
        <w:t xml:space="preserve">Парад шарад </w:t>
      </w:r>
      <w:r>
        <w:rPr>
          <w:rStyle w:val="normal"/>
        </w:rPr>
        <w:t>: (шарады, ребусы, стихотворные загадки) / Б. Г. Вайнер ; Управление ГИБДД МВД Республики Татарстан [и др.]. – Казань : Фонд безопасности дорожного движения ОГИБДД УВД г. Казани, 2001. – [20] с. : ил. – (Библиотечка ЮИД). – Приложение к журналу для детей "</w:t>
      </w:r>
      <w:r>
        <w:rPr>
          <w:rStyle w:val="normal"/>
        </w:rPr>
        <w:t>Зонтик". – Текст. Изображение (визуальные) : непосредственные. – 30.00 руб.</w:t>
      </w:r>
    </w:p>
    <w:p w:rsidR="00000000" w:rsidRDefault="00C10712">
      <w:pPr>
        <w:pStyle w:val="a5"/>
        <w:divId w:val="1025861480"/>
      </w:pPr>
      <w:r>
        <w:t>62. 74.200.58; Д48</w:t>
      </w:r>
    </w:p>
    <w:p w:rsidR="00000000" w:rsidRDefault="00C10712">
      <w:pPr>
        <w:pStyle w:val="a5"/>
        <w:divId w:val="699627353"/>
      </w:pPr>
      <w:r>
        <w:t>1911980-Ф - абП</w:t>
      </w:r>
    </w:p>
    <w:p w:rsidR="00000000" w:rsidRDefault="00C10712">
      <w:pPr>
        <w:pStyle w:val="bib-description-personal-name"/>
        <w:divId w:val="1273980764"/>
      </w:pPr>
      <w:r>
        <w:rPr>
          <w:rStyle w:val="normal"/>
        </w:rPr>
        <w:t>Дис, Сара (основатель Frugal Fun For Boys)</w:t>
      </w:r>
    </w:p>
    <w:p w:rsidR="00000000" w:rsidRDefault="00C10712">
      <w:pPr>
        <w:pStyle w:val="bib-description-title"/>
        <w:divId w:val="1273980764"/>
      </w:pPr>
      <w:r>
        <w:rPr>
          <w:rStyle w:val="normal"/>
        </w:rPr>
        <w:t>LEGO. Удивительные творения из деталей, которые у тебя уже есть : 50 новых роботов, драконов, гоночных</w:t>
      </w:r>
      <w:r>
        <w:rPr>
          <w:rStyle w:val="normal"/>
        </w:rPr>
        <w:t xml:space="preserve"> автомобилей, самолетов, диких животных и других занятных моделей / Сара Дис ; перевод с английского И. С. Ремизовой. – Москва : Эксмо, 2018. – 183 c. : цв. фотоил. – (LEGO. Книги для фанатов). – 12+. – ISBN 978-5-699-92963-4. – Текст. Изображение (визуаль</w:t>
      </w:r>
      <w:r>
        <w:rPr>
          <w:rStyle w:val="normal"/>
        </w:rPr>
        <w:t>ные) : непосредственные. – 400.00 руб.</w:t>
      </w:r>
    </w:p>
    <w:p w:rsidR="00000000" w:rsidRDefault="00C10712">
      <w:pPr>
        <w:pStyle w:val="a5"/>
        <w:divId w:val="1273980764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http://kitap.tatar.ru/ogl/nlrt/nbrt_obr_2422455.pdf</w:t>
        </w:r>
      </w:hyperlink>
    </w:p>
    <w:p w:rsidR="00000000" w:rsidRDefault="00C10712">
      <w:pPr>
        <w:pStyle w:val="a5"/>
        <w:divId w:val="683745548"/>
      </w:pPr>
      <w:r>
        <w:t>63. 74.102.415; М74</w:t>
      </w:r>
    </w:p>
    <w:p w:rsidR="00000000" w:rsidRDefault="00C10712">
      <w:pPr>
        <w:pStyle w:val="a5"/>
        <w:divId w:val="1418211144"/>
      </w:pPr>
      <w:r>
        <w:t>1913481-Л - абМ</w:t>
      </w:r>
    </w:p>
    <w:p w:rsidR="00000000" w:rsidRDefault="00C10712">
      <w:pPr>
        <w:pStyle w:val="bib-description-personal-name"/>
        <w:divId w:val="1889342270"/>
      </w:pPr>
      <w:r>
        <w:rPr>
          <w:rStyle w:val="normal"/>
        </w:rPr>
        <w:t>Мозалева, Ольга</w:t>
      </w:r>
    </w:p>
    <w:p w:rsidR="00000000" w:rsidRDefault="00C10712">
      <w:pPr>
        <w:pStyle w:val="bib-description-title"/>
        <w:divId w:val="1889342270"/>
      </w:pPr>
      <w:r>
        <w:rPr>
          <w:rStyle w:val="normal"/>
        </w:rPr>
        <w:t>Большой-маленький / а</w:t>
      </w:r>
      <w:r>
        <w:rPr>
          <w:rStyle w:val="normal"/>
        </w:rPr>
        <w:t xml:space="preserve">втор стихов О. Мозалева ; художник К. Пятек ; редактор М. Лозовская. – Москва : Мозаика-Синтез, 2021. – [14] c. : wв. ил. – (Найди пару). – Тит. л. </w:t>
      </w:r>
      <w:r>
        <w:rPr>
          <w:rStyle w:val="normal"/>
        </w:rPr>
        <w:lastRenderedPageBreak/>
        <w:t>отсутствует, описание с обл. и вып. дан. – 0+. – ISBN 978-5-4315-1925-3. – Текст. Изображение (визуальные) :</w:t>
      </w:r>
      <w:r>
        <w:rPr>
          <w:rStyle w:val="normal"/>
        </w:rPr>
        <w:t xml:space="preserve"> непосредственные. – 75.00 руб.</w:t>
      </w:r>
    </w:p>
    <w:p w:rsidR="00000000" w:rsidRDefault="00C10712">
      <w:pPr>
        <w:pStyle w:val="a5"/>
        <w:divId w:val="321397463"/>
      </w:pPr>
      <w:r>
        <w:t>64. 74.200.52; П27</w:t>
      </w:r>
    </w:p>
    <w:p w:rsidR="00000000" w:rsidRDefault="00C10712">
      <w:pPr>
        <w:pStyle w:val="a5"/>
        <w:divId w:val="562107532"/>
      </w:pPr>
      <w:r>
        <w:t>1911297-Л - кх</w:t>
      </w:r>
    </w:p>
    <w:p w:rsidR="00000000" w:rsidRDefault="00C10712">
      <w:pPr>
        <w:pStyle w:val="bib-description-personal-name"/>
        <w:divId w:val="1169756979"/>
      </w:pPr>
      <w:r>
        <w:rPr>
          <w:rStyle w:val="normal"/>
        </w:rPr>
        <w:t>Перфилов, Анатолий Анатольевич</w:t>
      </w:r>
    </w:p>
    <w:p w:rsidR="00000000" w:rsidRDefault="00C10712">
      <w:pPr>
        <w:pStyle w:val="bib-description-title"/>
        <w:divId w:val="1169756979"/>
      </w:pPr>
      <w:r>
        <w:rPr>
          <w:rStyle w:val="normal"/>
        </w:rPr>
        <w:t>Природоохранное воспитание подростков в эколого-просветительском центре : автореферат диссертации на соискание ученой степени кандидата педагогических наук : с</w:t>
      </w:r>
      <w:r>
        <w:rPr>
          <w:rStyle w:val="normal"/>
        </w:rPr>
        <w:t>пециальность: 5.8.1. Общая педагогика, история педагогики и образования / А. А. Перфилов ; Курский государственный университет. – Казань, 2024. – 23, [2] с. – На правах рукописи. – Тит. л. отсутствует, описание с обл. – Текст (визуальный) : непосредственны</w:t>
      </w:r>
      <w:r>
        <w:rPr>
          <w:rStyle w:val="normal"/>
        </w:rPr>
        <w:t>й. – 0.00 руб.</w:t>
      </w:r>
    </w:p>
    <w:p w:rsidR="00000000" w:rsidRDefault="00C10712">
      <w:pPr>
        <w:pStyle w:val="a5"/>
        <w:divId w:val="1596788064"/>
      </w:pPr>
      <w:r>
        <w:t>65. 74.200.52; П64</w:t>
      </w:r>
    </w:p>
    <w:p w:rsidR="00000000" w:rsidRDefault="00C10712">
      <w:pPr>
        <w:pStyle w:val="a5"/>
        <w:divId w:val="548539518"/>
      </w:pPr>
      <w:r>
        <w:t>1911299-Л - кх</w:t>
      </w:r>
    </w:p>
    <w:p w:rsidR="00000000" w:rsidRDefault="00C10712">
      <w:pPr>
        <w:pStyle w:val="bib-description-personal-name"/>
        <w:divId w:val="1231229018"/>
      </w:pPr>
      <w:r>
        <w:rPr>
          <w:rStyle w:val="normal"/>
        </w:rPr>
        <w:t>Потапов, Александр Сергеевич</w:t>
      </w:r>
    </w:p>
    <w:p w:rsidR="00000000" w:rsidRDefault="00C10712">
      <w:pPr>
        <w:pStyle w:val="bib-description-title"/>
        <w:divId w:val="1231229018"/>
      </w:pPr>
      <w:r>
        <w:rPr>
          <w:rStyle w:val="normal"/>
        </w:rPr>
        <w:t>Гражданско-патриотическое воспитание подростков с отклоняющимся поведением на основе внеурочной деятельности : автореферат диссертации на соискание ученой степени кандидата педаг</w:t>
      </w:r>
      <w:r>
        <w:rPr>
          <w:rStyle w:val="normal"/>
        </w:rPr>
        <w:t>огических наук : специальность: 5.8.1 - Общая педагогика, история педагогики и образования / А. С. Потапов ; Казанский государственный институт культуры. – Казань, 2024. – 24, [2] с. : табл. – На правах рукописи. – Тит. л. отсутствует, описание с обл. – Те</w:t>
      </w:r>
      <w:r>
        <w:rPr>
          <w:rStyle w:val="normal"/>
        </w:rPr>
        <w:t>кст (визуальный) : непосредственный. – 0.00 руб.</w:t>
      </w:r>
    </w:p>
    <w:p w:rsidR="00000000" w:rsidRDefault="00C10712">
      <w:pPr>
        <w:pStyle w:val="a5"/>
        <w:divId w:val="1720855264"/>
      </w:pPr>
      <w:r>
        <w:t>66. 74.04; П71</w:t>
      </w:r>
    </w:p>
    <w:p w:rsidR="00000000" w:rsidRDefault="00C10712">
      <w:pPr>
        <w:pStyle w:val="a5"/>
        <w:divId w:val="1719358419"/>
      </w:pPr>
      <w:r>
        <w:t>1913558-Л - кх; 1913559-Л - кх; 1913560-Л - кх</w:t>
      </w:r>
    </w:p>
    <w:p w:rsidR="00000000" w:rsidRDefault="00C10712">
      <w:pPr>
        <w:pStyle w:val="bib-description-title"/>
        <w:divId w:val="1998069378"/>
      </w:pPr>
      <w:r>
        <w:rPr>
          <w:rStyle w:val="normal"/>
        </w:rPr>
        <w:t>Преемственная система инклюзивного образования: современное состояние и перспективы развития : материалы XIII Международной научно-практической к</w:t>
      </w:r>
      <w:r>
        <w:rPr>
          <w:rStyle w:val="normal"/>
        </w:rPr>
        <w:t>онференции, Казань, 11-13 марта 2024 г. / Казанский инновационный университет имени В. Г. Тимирясова ; Научно-исследовательский институт педагогических инноваций и инклюзивного образования; редкол.: А. В. Тимирясова [и др.]. – Казань : Познание, 2024. – 42</w:t>
      </w:r>
      <w:r>
        <w:rPr>
          <w:rStyle w:val="normal"/>
        </w:rPr>
        <w:t>7 с. : табл. – Библиогр. в конце ст. – Рез. англ. – Часть текста на англ., татар. яз. – 12+. – 300. – ISBN 978-5-8399-0831-4. – Текст (визуальный) : непосредственный. – 1574.10 руб.</w:t>
      </w:r>
    </w:p>
    <w:p w:rsidR="00000000" w:rsidRDefault="00C10712">
      <w:pPr>
        <w:pStyle w:val="a5"/>
        <w:divId w:val="1998069378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http://kitap.tatar.ru/ogl/nlrt/nbrt_obr_2735405.pdf</w:t>
        </w:r>
      </w:hyperlink>
    </w:p>
    <w:p w:rsidR="00000000" w:rsidRDefault="00C10712">
      <w:pPr>
        <w:pStyle w:val="a5"/>
        <w:divId w:val="842816401"/>
      </w:pPr>
      <w:r>
        <w:t>67. 74.48; Т51</w:t>
      </w:r>
    </w:p>
    <w:p w:rsidR="00000000" w:rsidRDefault="00C10712">
      <w:pPr>
        <w:pStyle w:val="a5"/>
        <w:divId w:val="1692606195"/>
      </w:pPr>
      <w:r>
        <w:t>1911295-Л - кх</w:t>
      </w:r>
    </w:p>
    <w:p w:rsidR="00000000" w:rsidRDefault="00C10712">
      <w:pPr>
        <w:pStyle w:val="bib-description-personal-name"/>
        <w:divId w:val="1570845941"/>
      </w:pPr>
      <w:r>
        <w:rPr>
          <w:rStyle w:val="normal"/>
        </w:rPr>
        <w:t>Токранова, Юлия Геннадьевна</w:t>
      </w:r>
    </w:p>
    <w:p w:rsidR="00000000" w:rsidRDefault="00C10712">
      <w:pPr>
        <w:pStyle w:val="bib-description-title"/>
        <w:divId w:val="1570845941"/>
      </w:pPr>
      <w:r>
        <w:rPr>
          <w:rStyle w:val="normal"/>
        </w:rPr>
        <w:lastRenderedPageBreak/>
        <w:t xml:space="preserve">Развитие ответственности студентов за процесс и результаты профессионального образования : автореферат диссертации на соискание </w:t>
      </w:r>
      <w:r>
        <w:rPr>
          <w:rStyle w:val="normal"/>
        </w:rPr>
        <w:t>ученой степени кандидата педагогических наук : специальность: 5.8.7. Методология и технология профессионального образования / Ю. Г. Токранова ; Казанский национальный исследовательский технологический университет. – Казань, 2024. – 26 с. : рис. – На правах</w:t>
      </w:r>
      <w:r>
        <w:rPr>
          <w:rStyle w:val="normal"/>
        </w:rPr>
        <w:t xml:space="preserve">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a5"/>
        <w:divId w:val="1325469033"/>
      </w:pPr>
      <w:r>
        <w:t>68. 74.48; Ш17</w:t>
      </w:r>
    </w:p>
    <w:p w:rsidR="00000000" w:rsidRDefault="00C10712">
      <w:pPr>
        <w:pStyle w:val="a5"/>
        <w:divId w:val="278682878"/>
      </w:pPr>
      <w:r>
        <w:t>1913625-Л - кх; 1913626-Л - кх; 1913627-Л - кх</w:t>
      </w:r>
    </w:p>
    <w:p w:rsidR="00000000" w:rsidRDefault="00C10712">
      <w:pPr>
        <w:pStyle w:val="bib-description-personal-name"/>
        <w:divId w:val="394813494"/>
      </w:pPr>
      <w:r>
        <w:rPr>
          <w:rStyle w:val="normal"/>
        </w:rPr>
        <w:t>Шакирова, Д. М.</w:t>
      </w:r>
    </w:p>
    <w:p w:rsidR="00000000" w:rsidRDefault="00C10712">
      <w:pPr>
        <w:pStyle w:val="bib-description-title"/>
        <w:divId w:val="394813494"/>
      </w:pPr>
      <w:r>
        <w:rPr>
          <w:rStyle w:val="normal"/>
        </w:rPr>
        <w:t>Опережающее образование педагога XXI века: проблемно-конструктивистский подход / Д. М. Шакирова ; Министерство образования и науки Республики Татарстан, Государственное автономное образовательное учреждение дополнительного профессионального образования "Ин</w:t>
      </w:r>
      <w:r>
        <w:rPr>
          <w:rStyle w:val="normal"/>
        </w:rPr>
        <w:t>ститут развития образования Республики Татарстан". – Казань, 2024. – 110, [2] с. : ил., табл., портр. – (Методология. Технология. Инновации ; вып. 1 (13)). – На тит. л. : Проект "Традиции и новации". – ISBN 978-5-6052217-4-6. – Текст (визуальный) : непосре</w:t>
      </w:r>
      <w:r>
        <w:rPr>
          <w:rStyle w:val="normal"/>
        </w:rPr>
        <w:t>дственный. – 350.00 руб.</w:t>
      </w:r>
    </w:p>
    <w:p w:rsidR="00000000" w:rsidRDefault="00C10712">
      <w:pPr>
        <w:pStyle w:val="a5"/>
        <w:divId w:val="394813494"/>
      </w:pPr>
      <w:r>
        <w:rPr>
          <w:rStyle w:val="normal"/>
        </w:rPr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http://kitap.tatar.ru/ogl/nlrt/nbrt_obr_2735399.pdf</w:t>
        </w:r>
      </w:hyperlink>
    </w:p>
    <w:p w:rsidR="00000000" w:rsidRDefault="00C10712">
      <w:pPr>
        <w:pStyle w:val="a5"/>
        <w:divId w:val="686640384"/>
      </w:pPr>
      <w:r>
        <w:t>69. 74.102.41; T21</w:t>
      </w:r>
    </w:p>
    <w:p w:rsidR="00000000" w:rsidRDefault="00C10712">
      <w:pPr>
        <w:pStyle w:val="a5"/>
        <w:divId w:val="501627223"/>
      </w:pPr>
      <w:r>
        <w:t>1912456-И - абД</w:t>
      </w:r>
    </w:p>
    <w:p w:rsidR="00000000" w:rsidRDefault="00C10712">
      <w:pPr>
        <w:pStyle w:val="bib-description-personal-name"/>
        <w:divId w:val="1610892898"/>
      </w:pPr>
      <w:r>
        <w:rPr>
          <w:rStyle w:val="normal"/>
        </w:rPr>
        <w:t>Tarsky, Suе</w:t>
      </w:r>
    </w:p>
    <w:p w:rsidR="00000000" w:rsidRDefault="00C10712">
      <w:pPr>
        <w:pStyle w:val="bib-description-title"/>
        <w:divId w:val="1610892898"/>
      </w:pPr>
      <w:r>
        <w:rPr>
          <w:rStyle w:val="normal"/>
        </w:rPr>
        <w:t>Hadi Gezelim. Ormanda İlkbahar / Sue Tar</w:t>
      </w:r>
      <w:r>
        <w:rPr>
          <w:rStyle w:val="normal"/>
        </w:rPr>
        <w:t>sky ; resimleyen: Claire Lordon. – İstanbul : Тürkiye bankası kültür yayınları, 2020. – [28] s. : res. – (Hadi Gezelim). – Текст на тур. яз. – ISBN 978-625-405-018-3. – Изображение. Текст (визуальные) : непосредственные. – 200.00 руб.</w:t>
      </w:r>
    </w:p>
    <w:p w:rsidR="00000000" w:rsidRDefault="00C10712">
      <w:pPr>
        <w:pStyle w:val="2"/>
        <w:divId w:val="1544711561"/>
        <w:rPr>
          <w:rFonts w:eastAsia="Times New Roman"/>
        </w:rPr>
      </w:pPr>
      <w:r>
        <w:rPr>
          <w:rFonts w:eastAsia="Times New Roman"/>
        </w:rPr>
        <w:t>Средства массовой инф</w:t>
      </w:r>
      <w:r>
        <w:rPr>
          <w:rFonts w:eastAsia="Times New Roman"/>
        </w:rPr>
        <w:t>ормации. Книжное дело. (ББК 76)</w:t>
      </w:r>
    </w:p>
    <w:p w:rsidR="00000000" w:rsidRDefault="00C10712">
      <w:pPr>
        <w:pStyle w:val="a5"/>
        <w:divId w:val="483547583"/>
      </w:pPr>
      <w:r>
        <w:t>70. К 83.3(2=632.3); А20</w:t>
      </w:r>
    </w:p>
    <w:p w:rsidR="00000000" w:rsidRDefault="00C10712">
      <w:pPr>
        <w:pStyle w:val="a5"/>
        <w:divId w:val="240599478"/>
      </w:pPr>
      <w:r>
        <w:t>1911539-И - нк</w:t>
      </w:r>
    </w:p>
    <w:p w:rsidR="00000000" w:rsidRDefault="00C10712">
      <w:pPr>
        <w:pStyle w:val="bib-description-personal-name"/>
        <w:divId w:val="81992134"/>
      </w:pPr>
      <w:r>
        <w:rPr>
          <w:rStyle w:val="normal"/>
        </w:rPr>
        <w:t>Adiloğlu, Adilhan</w:t>
      </w:r>
    </w:p>
    <w:p w:rsidR="00000000" w:rsidRDefault="00C10712">
      <w:pPr>
        <w:pStyle w:val="bib-description-title"/>
        <w:divId w:val="81992134"/>
      </w:pPr>
      <w:r>
        <w:rPr>
          <w:rStyle w:val="normal"/>
        </w:rPr>
        <w:t>Ceditçilik dönemi Kazan tatar edebiyatinda Kadin Hak Ve hürriyetleri meselesi / A. Adiloğlu. – Ankara : Gece kitaplığı, 2020. – 452, [2] s. : res. – Текст на тур. яз.</w:t>
      </w:r>
      <w:r>
        <w:rPr>
          <w:rStyle w:val="normal"/>
        </w:rPr>
        <w:t xml:space="preserve"> – ISBN 978-625-7716-27-7. – Текст (визуальный) : непосредственный. – 400.00 руб.</w:t>
      </w:r>
    </w:p>
    <w:p w:rsidR="00000000" w:rsidRDefault="00C10712">
      <w:pPr>
        <w:pStyle w:val="a5"/>
        <w:divId w:val="81992134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http://kitap.tatar.ru/ogl/nlrt/nbrt_obr_2730457.pdf</w:t>
        </w:r>
      </w:hyperlink>
    </w:p>
    <w:p w:rsidR="00000000" w:rsidRDefault="00C10712">
      <w:pPr>
        <w:pStyle w:val="a5"/>
        <w:divId w:val="2057730684"/>
      </w:pPr>
      <w:r>
        <w:lastRenderedPageBreak/>
        <w:t>71. 76.1; B93</w:t>
      </w:r>
    </w:p>
    <w:p w:rsidR="00000000" w:rsidRDefault="00C10712">
      <w:pPr>
        <w:pStyle w:val="a5"/>
        <w:divId w:val="388378917"/>
      </w:pPr>
      <w:r>
        <w:t>1909698-И - абД</w:t>
      </w:r>
    </w:p>
    <w:p w:rsidR="00000000" w:rsidRDefault="00C10712">
      <w:pPr>
        <w:pStyle w:val="bib-description-personal-name"/>
        <w:divId w:val="2134788231"/>
      </w:pPr>
      <w:r>
        <w:rPr>
          <w:rStyle w:val="normal"/>
        </w:rPr>
        <w:t>Bulut, Süleyman</w:t>
      </w:r>
    </w:p>
    <w:p w:rsidR="00000000" w:rsidRDefault="00C10712">
      <w:pPr>
        <w:pStyle w:val="bib-description-title"/>
        <w:divId w:val="2134788231"/>
      </w:pPr>
      <w:r>
        <w:rPr>
          <w:rStyle w:val="normal"/>
        </w:rPr>
        <w:t>Pullarla Atatürk: hayati ve mücadelesi (1881-1938) / S. Bulut, H. Bulut. – İstanbul : Can Çocuk Yayınları, 2020. – 132, [1] s. – На турецком языке. – 6+. – ISBN 978-975-07-4752-6. – Текст (визуальный) : непосредственный. – 300.00 руб.</w:t>
      </w:r>
    </w:p>
    <w:p w:rsidR="00000000" w:rsidRDefault="00C10712">
      <w:pPr>
        <w:pStyle w:val="2"/>
        <w:divId w:val="1509708487"/>
        <w:rPr>
          <w:rFonts w:eastAsia="Times New Roman"/>
        </w:rPr>
      </w:pPr>
      <w:r>
        <w:rPr>
          <w:rFonts w:eastAsia="Times New Roman"/>
        </w:rPr>
        <w:t>Библи</w:t>
      </w:r>
      <w:r>
        <w:rPr>
          <w:rFonts w:eastAsia="Times New Roman"/>
        </w:rPr>
        <w:t>отечная, библиографическая и научно-информационная деятельность. (ББК 78)</w:t>
      </w:r>
    </w:p>
    <w:p w:rsidR="00000000" w:rsidRDefault="00C10712">
      <w:pPr>
        <w:pStyle w:val="a5"/>
        <w:divId w:val="1165979230"/>
      </w:pPr>
      <w:r>
        <w:t>72. 91.9:78; Б59</w:t>
      </w:r>
    </w:p>
    <w:p w:rsidR="00000000" w:rsidRDefault="00C10712">
      <w:pPr>
        <w:pStyle w:val="a5"/>
        <w:divId w:val="950553190"/>
      </w:pPr>
      <w:r>
        <w:t>1902602-Л - кх</w:t>
      </w:r>
    </w:p>
    <w:p w:rsidR="00000000" w:rsidRDefault="00C10712">
      <w:pPr>
        <w:pStyle w:val="bib-description-title"/>
        <w:divId w:val="1247568350"/>
      </w:pPr>
      <w:r>
        <w:rPr>
          <w:rStyle w:val="normal"/>
        </w:rPr>
        <w:t>Библиотечно-библиографические процессы в пространстве науки и культуры : к 75-летию со дня рождения доктора педагогических наук, профессора В. П. Леон</w:t>
      </w:r>
      <w:r>
        <w:rPr>
          <w:rStyle w:val="normal"/>
        </w:rPr>
        <w:t>ова : указатель публикаций ученого и литературы о нем / Библиотека Российской академии наук ; составитель М. Г. Бокан [и др.] ; автор вступ. ст. И. М. Беляева ; редактор Н. В. Колпакова. – Санкт-Петербург : БАН, 2017. – 119 с. : портр. – Имен. указ.: с. 10</w:t>
      </w:r>
      <w:r>
        <w:rPr>
          <w:rStyle w:val="normal"/>
        </w:rPr>
        <w:t>1-108. – Алф. указ.: с. 109-132. – ISBN 978-5-336-00213-3. – Текст (визуальный) : непосредственный. – 300.00 руб.</w:t>
      </w:r>
    </w:p>
    <w:p w:rsidR="00000000" w:rsidRDefault="00C10712">
      <w:pPr>
        <w:pStyle w:val="a5"/>
        <w:divId w:val="1247568350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http://kitap.tatar.ru/ogl/nlrt/nbrt_obr_2715110.pdf</w:t>
        </w:r>
      </w:hyperlink>
    </w:p>
    <w:p w:rsidR="00000000" w:rsidRDefault="00C10712">
      <w:pPr>
        <w:pStyle w:val="a5"/>
        <w:divId w:val="704447860"/>
      </w:pPr>
      <w:r>
        <w:t>73. К 78.37; Т30</w:t>
      </w:r>
    </w:p>
    <w:p w:rsidR="00000000" w:rsidRDefault="00C10712">
      <w:pPr>
        <w:pStyle w:val="a5"/>
        <w:divId w:val="1096170825"/>
      </w:pPr>
      <w:r>
        <w:t>1910984-Л - нк; 1910985-Л - нк; 1910986-Л - нк</w:t>
      </w:r>
    </w:p>
    <w:p w:rsidR="00000000" w:rsidRDefault="00C10712">
      <w:pPr>
        <w:pStyle w:val="bib-description-title"/>
        <w:divId w:val="1016537213"/>
      </w:pPr>
      <w:r>
        <w:rPr>
          <w:rStyle w:val="normal"/>
        </w:rPr>
        <w:t xml:space="preserve">Текст : программа фестиваля, Казань, 8-10 ноября 2024 года / Министерство культуры Республики Татарстан, Национальная библиотека Республики </w:t>
      </w:r>
      <w:r>
        <w:rPr>
          <w:rStyle w:val="normal"/>
        </w:rPr>
        <w:t>Татарстан. – Казань, 2024. – [8] с. – Тит. л. отсутствует, описание с обл. – Текст (визуальный) : непосредственный. – 10.00 руб.</w:t>
      </w:r>
    </w:p>
    <w:p w:rsidR="00000000" w:rsidRDefault="00C10712">
      <w:pPr>
        <w:pStyle w:val="2"/>
        <w:divId w:val="809401509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C10712">
      <w:pPr>
        <w:pStyle w:val="a5"/>
        <w:divId w:val="945191352"/>
      </w:pPr>
      <w:r>
        <w:t>74. 81.63; М64</w:t>
      </w:r>
    </w:p>
    <w:p w:rsidR="00000000" w:rsidRDefault="00C10712">
      <w:pPr>
        <w:pStyle w:val="a5"/>
        <w:divId w:val="901522362"/>
      </w:pPr>
      <w:r>
        <w:t>1913426-Л - ио</w:t>
      </w:r>
    </w:p>
    <w:p w:rsidR="00000000" w:rsidRDefault="00C10712">
      <w:pPr>
        <w:pStyle w:val="bib-description-personal-name"/>
        <w:divId w:val="530842052"/>
      </w:pPr>
      <w:r>
        <w:rPr>
          <w:rStyle w:val="normal"/>
        </w:rPr>
        <w:t>Мирхаев, Р. Ф.</w:t>
      </w:r>
    </w:p>
    <w:p w:rsidR="00000000" w:rsidRDefault="00C10712">
      <w:pPr>
        <w:pStyle w:val="bib-description-title"/>
        <w:divId w:val="530842052"/>
      </w:pPr>
      <w:r>
        <w:rPr>
          <w:rStyle w:val="normal"/>
        </w:rPr>
        <w:t xml:space="preserve">Изучаем турецкий язык </w:t>
      </w:r>
      <w:r>
        <w:rPr>
          <w:rStyle w:val="normal"/>
        </w:rPr>
        <w:t>/ Р. Ф. Мирхаев ; Министерство образования и науки Российской Федерации, Татарский государственный гуманитарно-педагогический университет. – Казань : Отечество, 2007-</w:t>
      </w:r>
    </w:p>
    <w:p w:rsidR="00000000" w:rsidRDefault="00C10712">
      <w:pPr>
        <w:pStyle w:val="bib-description-title"/>
        <w:divId w:val="530842052"/>
      </w:pPr>
      <w:r>
        <w:rPr>
          <w:rStyle w:val="normal"/>
        </w:rPr>
        <w:lastRenderedPageBreak/>
        <w:t>Ч. 1: Начальный курс. – 2007. – 132 с. – Текст на рус., турец. – Текст (визуальный) : неп</w:t>
      </w:r>
      <w:r>
        <w:rPr>
          <w:rStyle w:val="normal"/>
        </w:rPr>
        <w:t>осредственный. – 50.00 руб.</w:t>
      </w:r>
    </w:p>
    <w:p w:rsidR="00000000" w:rsidRDefault="00C10712">
      <w:pPr>
        <w:pStyle w:val="a5"/>
        <w:divId w:val="530842052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http://kitap.tatar.ru/ogl/nlrt/nbrt_obr_2733397.pdf</w:t>
        </w:r>
      </w:hyperlink>
    </w:p>
    <w:p w:rsidR="00000000" w:rsidRDefault="00C10712">
      <w:pPr>
        <w:pStyle w:val="a5"/>
        <w:divId w:val="1575621192"/>
      </w:pPr>
      <w:r>
        <w:t>75. 81.432.1-922я; С97</w:t>
      </w:r>
    </w:p>
    <w:p w:rsidR="00000000" w:rsidRDefault="00C10712">
      <w:pPr>
        <w:pStyle w:val="a5"/>
        <w:divId w:val="1318724368"/>
      </w:pPr>
      <w:r>
        <w:t>од</w:t>
      </w:r>
    </w:p>
    <w:p w:rsidR="00000000" w:rsidRDefault="00C10712">
      <w:pPr>
        <w:pStyle w:val="bib-description-personal-name"/>
        <w:divId w:val="1029259504"/>
      </w:pPr>
      <w:r>
        <w:rPr>
          <w:rStyle w:val="normal"/>
        </w:rPr>
        <w:t>Сэлинджер, Джером Дэвид</w:t>
      </w:r>
    </w:p>
    <w:p w:rsidR="00000000" w:rsidRDefault="00C10712">
      <w:pPr>
        <w:pStyle w:val="bib-description-title"/>
        <w:divId w:val="1029259504"/>
      </w:pPr>
      <w:r>
        <w:rPr>
          <w:rStyle w:val="normal"/>
        </w:rPr>
        <w:t>Над пропастью во ржи=The Catcher i</w:t>
      </w:r>
      <w:r>
        <w:rPr>
          <w:rStyle w:val="normal"/>
        </w:rPr>
        <w:t xml:space="preserve">n the Rye = The Catcher in the Rye : книга для чтения на английском языке / Д. Д. Сэлинджер. – Санкт-Петербург : Антология, 2009. – 256 c. – На обл. : The Catcher in the Rye/J. D. Salinger. – 16+. – </w:t>
      </w:r>
      <w:hyperlink r:id="rId62" w:tgtFrame="_blank" w:history="1">
        <w:r>
          <w:rPr>
            <w:rStyle w:val="a3"/>
          </w:rPr>
          <w:t>http://kitap.tatar.ru/obl/nlrt/nbrt_obr_2737089.jpg</w:t>
        </w:r>
      </w:hyperlink>
      <w:r>
        <w:rPr>
          <w:rStyle w:val="normal"/>
        </w:rPr>
        <w:t xml:space="preserve">. – </w:t>
      </w:r>
      <w:hyperlink r:id="rId63" w:tgtFrame="_blank" w:history="1">
        <w:r>
          <w:rPr>
            <w:rStyle w:val="a3"/>
          </w:rPr>
          <w:t>http://kitap.tatar.ru/ogl/nlrt/nbrt_obr_2737089.pdf</w:t>
        </w:r>
      </w:hyperlink>
      <w:r>
        <w:rPr>
          <w:rStyle w:val="normal"/>
        </w:rPr>
        <w:t>. – ISBN 978 5 94962 031 1. – 0.00 руб.</w:t>
      </w:r>
    </w:p>
    <w:p w:rsidR="00000000" w:rsidRDefault="00C10712">
      <w:pPr>
        <w:pStyle w:val="a5"/>
        <w:divId w:val="1170876376"/>
      </w:pPr>
      <w:r>
        <w:t>76. 81.</w:t>
      </w:r>
      <w:r>
        <w:t>63; B93</w:t>
      </w:r>
    </w:p>
    <w:p w:rsidR="00000000" w:rsidRDefault="00C10712">
      <w:pPr>
        <w:pStyle w:val="a5"/>
        <w:divId w:val="248202776"/>
      </w:pPr>
      <w:r>
        <w:t>1912454-И - абД</w:t>
      </w:r>
    </w:p>
    <w:p w:rsidR="00000000" w:rsidRDefault="00C10712">
      <w:pPr>
        <w:pStyle w:val="bib-description-personal-name"/>
        <w:divId w:val="399789264"/>
      </w:pPr>
      <w:r>
        <w:rPr>
          <w:rStyle w:val="normal"/>
        </w:rPr>
        <w:t>Bulut, Süleyman</w:t>
      </w:r>
    </w:p>
    <w:p w:rsidR="00000000" w:rsidRDefault="00C10712">
      <w:pPr>
        <w:pStyle w:val="bib-description-title"/>
        <w:divId w:val="399789264"/>
      </w:pPr>
      <w:r>
        <w:rPr>
          <w:rStyle w:val="normal"/>
        </w:rPr>
        <w:t>Yıldızlı Alfabe / Süleyman Bulut ; resimleyen: Gözde Bitir. – İstanbul : Can Sahat Yayinlari, 2019. – [40] s. : res. – (Merakli kitaplar. Alfabe) (Сan Çocuk). – Текст на тур. яз. – ISBN 978-975-07-1101-5. – Текст. Из</w:t>
      </w:r>
      <w:r>
        <w:rPr>
          <w:rStyle w:val="normal"/>
        </w:rPr>
        <w:t>ображение (визуальные) : непосредственные. – 280.00 руб.</w:t>
      </w:r>
    </w:p>
    <w:p w:rsidR="00000000" w:rsidRDefault="00C10712">
      <w:pPr>
        <w:pStyle w:val="2"/>
        <w:divId w:val="783303483"/>
        <w:rPr>
          <w:rFonts w:eastAsia="Times New Roman"/>
        </w:rPr>
      </w:pPr>
      <w:r>
        <w:rPr>
          <w:rFonts w:eastAsia="Times New Roman"/>
        </w:rPr>
        <w:t>Фольклор. Фольклористика. (ББК 82)</w:t>
      </w:r>
    </w:p>
    <w:p w:rsidR="00000000" w:rsidRDefault="00C10712">
      <w:pPr>
        <w:pStyle w:val="a5"/>
        <w:divId w:val="43601648"/>
      </w:pPr>
      <w:r>
        <w:t>77. 82.3; С42</w:t>
      </w:r>
    </w:p>
    <w:p w:rsidR="00000000" w:rsidRDefault="00C10712">
      <w:pPr>
        <w:pStyle w:val="a5"/>
        <w:divId w:val="1795051026"/>
      </w:pPr>
      <w:r>
        <w:t>1913376-Ф - абМ</w:t>
      </w:r>
    </w:p>
    <w:p w:rsidR="00000000" w:rsidRDefault="00C10712">
      <w:pPr>
        <w:pStyle w:val="bib-description-title"/>
        <w:divId w:val="775829498"/>
      </w:pPr>
      <w:r>
        <w:rPr>
          <w:rStyle w:val="normal"/>
        </w:rPr>
        <w:t>Сказки на ночь / художник Юлия Устинова ; ответственный редактор Л. Кондрашова. – Москва : Эксмо, 2005. – 158, [1] с. : цв. ил. – ISBN</w:t>
      </w:r>
      <w:r>
        <w:rPr>
          <w:rStyle w:val="normal"/>
        </w:rPr>
        <w:t xml:space="preserve"> 5-699-01524-8. – Текст. Изображение (визуальные) : непосредственные. – 169.90 руб.</w:t>
      </w:r>
    </w:p>
    <w:p w:rsidR="00000000" w:rsidRDefault="00C10712">
      <w:pPr>
        <w:pStyle w:val="a5"/>
        <w:divId w:val="775829498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http://kitap.tatar.ru/ogl/nlrt/nbrt_obr_2733337.pdf</w:t>
        </w:r>
      </w:hyperlink>
    </w:p>
    <w:p w:rsidR="00000000" w:rsidRDefault="00C10712">
      <w:pPr>
        <w:pStyle w:val="a5"/>
        <w:divId w:val="107287209"/>
      </w:pPr>
      <w:r>
        <w:t>78. 82.3; D38</w:t>
      </w:r>
    </w:p>
    <w:p w:rsidR="00000000" w:rsidRDefault="00C10712">
      <w:pPr>
        <w:pStyle w:val="a5"/>
        <w:divId w:val="1604801824"/>
      </w:pPr>
      <w:r>
        <w:t>1912413-И - од</w:t>
      </w:r>
    </w:p>
    <w:p w:rsidR="00000000" w:rsidRDefault="00C10712">
      <w:pPr>
        <w:pStyle w:val="bib-description-personal-name"/>
        <w:divId w:val="1252203757"/>
      </w:pPr>
      <w:r>
        <w:rPr>
          <w:rStyle w:val="normal"/>
        </w:rPr>
        <w:t>Demir, Necati</w:t>
      </w:r>
    </w:p>
    <w:p w:rsidR="00000000" w:rsidRDefault="00C10712">
      <w:pPr>
        <w:pStyle w:val="bib-description-title"/>
        <w:divId w:val="1252203757"/>
      </w:pPr>
      <w:r>
        <w:rPr>
          <w:rStyle w:val="normal"/>
        </w:rPr>
        <w:t>Anadolu Türk Masallarından Derlemeler / Prof. Dr. Necati Demir. – İstanbul : Ötüken, 2018. – 927 s. – (Edebi eserler). – Sözlük : s. 913-915. – Kaynak Şahıslar : s. 917-927. – На турец. – ISBN 978-605-155-584-3. – Текст (визуальный) : непоср</w:t>
      </w:r>
      <w:r>
        <w:rPr>
          <w:rStyle w:val="normal"/>
        </w:rPr>
        <w:t>едственный. – 650.00 руб.</w:t>
      </w:r>
    </w:p>
    <w:p w:rsidR="00000000" w:rsidRDefault="00C10712">
      <w:pPr>
        <w:pStyle w:val="a5"/>
        <w:divId w:val="1252203757"/>
      </w:pPr>
      <w:r>
        <w:rPr>
          <w:rStyle w:val="normal"/>
        </w:rPr>
        <w:lastRenderedPageBreak/>
        <w:t xml:space="preserve">Оглавление: </w:t>
      </w:r>
      <w:hyperlink r:id="rId65" w:tgtFrame="_blank" w:history="1">
        <w:r>
          <w:rPr>
            <w:rStyle w:val="a3"/>
          </w:rPr>
          <w:t>http://kitap.tatar.ru/ogl/nlrt/nbrt_obr_2731912.pdf</w:t>
        </w:r>
      </w:hyperlink>
    </w:p>
    <w:p w:rsidR="00000000" w:rsidRDefault="00C10712">
      <w:pPr>
        <w:pStyle w:val="a5"/>
        <w:divId w:val="2117096390"/>
      </w:pPr>
      <w:r>
        <w:t>79. 82.3; D92</w:t>
      </w:r>
    </w:p>
    <w:p w:rsidR="00000000" w:rsidRDefault="00C10712">
      <w:pPr>
        <w:pStyle w:val="a5"/>
        <w:divId w:val="1888030414"/>
      </w:pPr>
      <w:r>
        <w:t>1911463-И - ио</w:t>
      </w:r>
    </w:p>
    <w:p w:rsidR="00000000" w:rsidRDefault="00C10712">
      <w:pPr>
        <w:pStyle w:val="bib-description-personal-name"/>
        <w:divId w:val="17656733"/>
      </w:pPr>
      <w:r>
        <w:rPr>
          <w:rStyle w:val="normal"/>
        </w:rPr>
        <w:t>Durbilmez, Bayram</w:t>
      </w:r>
    </w:p>
    <w:p w:rsidR="00000000" w:rsidRDefault="00C10712">
      <w:pPr>
        <w:pStyle w:val="bib-description-title"/>
        <w:divId w:val="17656733"/>
      </w:pPr>
      <w:r>
        <w:rPr>
          <w:rStyle w:val="normal"/>
        </w:rPr>
        <w:t>Türk Kültür Cografyasi - Halk Bilimi ve</w:t>
      </w:r>
      <w:r>
        <w:rPr>
          <w:rStyle w:val="normal"/>
        </w:rPr>
        <w:t xml:space="preserve"> Edebiyat Arastirmalari / B. Durbilmez. – İstanbul : Ötüken, 2019. – 334 s. – На турецком языке. – ISBN 978-605-155-839-4. – Текст (визуальный) : непосредственный. – 400.00 руб.</w:t>
      </w:r>
    </w:p>
    <w:p w:rsidR="00000000" w:rsidRDefault="00C10712">
      <w:pPr>
        <w:pStyle w:val="a5"/>
        <w:divId w:val="17656733"/>
      </w:pPr>
      <w:r>
        <w:rPr>
          <w:rStyle w:val="normal"/>
        </w:rPr>
        <w:t xml:space="preserve">Оглавление: </w:t>
      </w:r>
      <w:hyperlink r:id="rId66" w:tgtFrame="_blank" w:history="1">
        <w:r>
          <w:rPr>
            <w:rStyle w:val="a3"/>
          </w:rPr>
          <w:t>http://kitap.tatar.ru/ogl/nlrt/nbrt_obr_2730194.pdf</w:t>
        </w:r>
      </w:hyperlink>
    </w:p>
    <w:p w:rsidR="00000000" w:rsidRDefault="00C10712">
      <w:pPr>
        <w:pStyle w:val="a5"/>
        <w:divId w:val="515969024"/>
      </w:pPr>
      <w:r>
        <w:t>80. 82.3; Е72</w:t>
      </w:r>
    </w:p>
    <w:p w:rsidR="00000000" w:rsidRDefault="00C10712">
      <w:pPr>
        <w:pStyle w:val="a5"/>
        <w:divId w:val="1865434590"/>
      </w:pPr>
      <w:r>
        <w:t>1909711-И - од; 1911559-И - ио</w:t>
      </w:r>
    </w:p>
    <w:p w:rsidR="00000000" w:rsidRDefault="00C10712">
      <w:pPr>
        <w:pStyle w:val="bib-description-personal-name"/>
        <w:divId w:val="1686203026"/>
      </w:pPr>
      <w:r>
        <w:rPr>
          <w:rStyle w:val="normal"/>
        </w:rPr>
        <w:t>Ersoy, Ruhi</w:t>
      </w:r>
    </w:p>
    <w:p w:rsidR="00000000" w:rsidRDefault="00C10712">
      <w:pPr>
        <w:pStyle w:val="bib-description-title"/>
        <w:divId w:val="1686203026"/>
      </w:pPr>
      <w:r>
        <w:rPr>
          <w:rStyle w:val="normal"/>
        </w:rPr>
        <w:t xml:space="preserve">Gelenekten gelecege türk kültür dünyasi </w:t>
      </w:r>
      <w:r>
        <w:rPr>
          <w:rStyle w:val="normal"/>
        </w:rPr>
        <w:t>: makaleler / incelemeler / prof. dr. R. Ersoy. – İstanbul : ÖTÜKEN, 2021. – 312 s. – (Akademik ğalişmalar). – Текст на тур. яз. – ISBN 978-625-408-021-0. – Текст (визуальный) : непосредственный. – 350.00 руб.</w:t>
      </w:r>
    </w:p>
    <w:p w:rsidR="00000000" w:rsidRDefault="00C10712">
      <w:pPr>
        <w:pStyle w:val="a5"/>
        <w:divId w:val="1686203026"/>
      </w:pPr>
      <w:r>
        <w:rPr>
          <w:rStyle w:val="normal"/>
        </w:rPr>
        <w:t xml:space="preserve">Оглавление: </w:t>
      </w:r>
      <w:hyperlink r:id="rId67" w:tgtFrame="_blank" w:history="1">
        <w:r>
          <w:rPr>
            <w:rStyle w:val="a3"/>
          </w:rPr>
          <w:t>http://kitap.tatar.ru/ogl/nlrt/nbrt_obr_2730082.pdf</w:t>
        </w:r>
      </w:hyperlink>
    </w:p>
    <w:p w:rsidR="00000000" w:rsidRDefault="00C10712">
      <w:pPr>
        <w:pStyle w:val="2"/>
        <w:divId w:val="2134664771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C10712">
      <w:pPr>
        <w:pStyle w:val="a5"/>
        <w:divId w:val="1009023431"/>
      </w:pPr>
      <w:r>
        <w:t>81. 83.84(4Гем); Б43</w:t>
      </w:r>
    </w:p>
    <w:p w:rsidR="00000000" w:rsidRDefault="00C10712">
      <w:pPr>
        <w:pStyle w:val="a5"/>
        <w:divId w:val="1687906517"/>
      </w:pPr>
      <w:r>
        <w:t>1913348-Л - абМ</w:t>
      </w:r>
    </w:p>
    <w:p w:rsidR="00000000" w:rsidRDefault="00C10712">
      <w:pPr>
        <w:pStyle w:val="bib-description-title"/>
        <w:divId w:val="1738016785"/>
      </w:pPr>
      <w:r>
        <w:rPr>
          <w:rStyle w:val="normal"/>
        </w:rPr>
        <w:t>Белоснежка и семь гномов / оформление Е. Ковалевой. – Аксай : Проф-Пресс, 2015. – [10] c. : ц</w:t>
      </w:r>
      <w:r>
        <w:rPr>
          <w:rStyle w:val="normal"/>
        </w:rPr>
        <w:t>в. ил. – (Disney. Принцесса). – По мотивам сказки братьев Гримм. – ISBN 978-5-378-25242-8. – Текст. Изображение (визуальные) : непосредственные. – 200.00 руб.</w:t>
      </w:r>
    </w:p>
    <w:p w:rsidR="00000000" w:rsidRDefault="00C10712">
      <w:pPr>
        <w:pStyle w:val="a5"/>
        <w:divId w:val="1912345303"/>
      </w:pPr>
      <w:r>
        <w:t>82. 83.84(2=411.2)6; Б59</w:t>
      </w:r>
    </w:p>
    <w:p w:rsidR="00000000" w:rsidRDefault="00C10712">
      <w:pPr>
        <w:pStyle w:val="a5"/>
        <w:divId w:val="1370032075"/>
      </w:pPr>
      <w:r>
        <w:t>1913444-Л - абД</w:t>
      </w:r>
    </w:p>
    <w:p w:rsidR="00000000" w:rsidRDefault="00C10712">
      <w:pPr>
        <w:pStyle w:val="bib-description-personal-name"/>
        <w:divId w:val="119543750"/>
      </w:pPr>
      <w:r>
        <w:rPr>
          <w:rStyle w:val="normal"/>
        </w:rPr>
        <w:t>Бианки, Виталий Валентинович</w:t>
      </w:r>
    </w:p>
    <w:p w:rsidR="00000000" w:rsidRDefault="00C10712">
      <w:pPr>
        <w:pStyle w:val="bib-description-title"/>
        <w:divId w:val="119543750"/>
      </w:pPr>
      <w:r>
        <w:rPr>
          <w:rStyle w:val="normal"/>
        </w:rPr>
        <w:t>Рассказы и сказки / Виталий</w:t>
      </w:r>
      <w:r>
        <w:rPr>
          <w:rStyle w:val="normal"/>
        </w:rPr>
        <w:t xml:space="preserve"> Бианки ; художник Эдуард Назаров. – Москва : ООО "Самовар-книги", [2014]. – 108, [4] c. : цв. ил. – (Школьная библиотека). – Произведения печатаются без сокращений. – Содерж.: Синичкин календарь; Заяц, Косач, Медведь и Дед Мороз; Заяц, Косач, Медведь и Ве</w:t>
      </w:r>
      <w:r>
        <w:rPr>
          <w:rStyle w:val="normal"/>
        </w:rPr>
        <w:t>сна; Мастера без топора; Как Муравьишка домой спешил и др. – ISBN 978-5-9781-0912-2. – Текст. Изображение (визуальные) : непосредственные. – 160.00 руб.</w:t>
      </w:r>
    </w:p>
    <w:p w:rsidR="00000000" w:rsidRDefault="00C10712">
      <w:pPr>
        <w:pStyle w:val="a5"/>
        <w:divId w:val="119543750"/>
      </w:pPr>
      <w:r>
        <w:rPr>
          <w:rStyle w:val="normal"/>
        </w:rPr>
        <w:lastRenderedPageBreak/>
        <w:t xml:space="preserve">Оглавление: </w:t>
      </w:r>
      <w:hyperlink r:id="rId68" w:tgtFrame="_blank" w:history="1">
        <w:r>
          <w:rPr>
            <w:rStyle w:val="a3"/>
          </w:rPr>
          <w:t>http://kita</w:t>
        </w:r>
        <w:r>
          <w:rPr>
            <w:rStyle w:val="a3"/>
          </w:rPr>
          <w:t>p.tatar.ru/ogl/nlrt/nbrt_obr_2150127.pdf</w:t>
        </w:r>
      </w:hyperlink>
    </w:p>
    <w:p w:rsidR="00000000" w:rsidRDefault="00C10712">
      <w:pPr>
        <w:pStyle w:val="a5"/>
        <w:divId w:val="181214041"/>
      </w:pPr>
      <w:r>
        <w:t>83. 83.84(2=411.2)6; Б82</w:t>
      </w:r>
    </w:p>
    <w:p w:rsidR="00000000" w:rsidRDefault="00C10712">
      <w:pPr>
        <w:pStyle w:val="a5"/>
        <w:divId w:val="1106195271"/>
      </w:pPr>
      <w:r>
        <w:t>1913032-Л - абД; 1913300-Л - абД; 1913301-Л - абД</w:t>
      </w:r>
    </w:p>
    <w:p w:rsidR="00000000" w:rsidRDefault="00C10712">
      <w:pPr>
        <w:pStyle w:val="bib-description-personal-name"/>
        <w:divId w:val="1162085981"/>
      </w:pPr>
      <w:r>
        <w:rPr>
          <w:rStyle w:val="normal"/>
        </w:rPr>
        <w:t>Борисова, Ариадна Валентиновна</w:t>
      </w:r>
    </w:p>
    <w:p w:rsidR="00000000" w:rsidRDefault="00C10712">
      <w:pPr>
        <w:pStyle w:val="bib-description-title"/>
        <w:divId w:val="1162085981"/>
      </w:pPr>
      <w:r>
        <w:rPr>
          <w:rStyle w:val="normal"/>
        </w:rPr>
        <w:t>Записки для моих потомков : [повесть в рассказах] / Ариадна Борисова ; художник Ольга Громова. – 6-е изд. – М</w:t>
      </w:r>
      <w:r>
        <w:rPr>
          <w:rStyle w:val="normal"/>
        </w:rPr>
        <w:t>осква : Настя и Никита, 2024. – 252, [4] c. : өв. ил. – Для старшего дошкольного и младшего школьного возраста. – 6+. – ISBN 978-5-907684-93-5. – Текст. Изображение (визуальные) : непосредственные. – 643.50 руб.</w:t>
      </w:r>
    </w:p>
    <w:p w:rsidR="00000000" w:rsidRDefault="00C10712">
      <w:pPr>
        <w:pStyle w:val="a5"/>
        <w:divId w:val="1162085981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http://kitap.tatar.ru/ogl/nlrt/nbrt_obr_4047402.pdf</w:t>
        </w:r>
      </w:hyperlink>
    </w:p>
    <w:p w:rsidR="00000000" w:rsidRDefault="00C10712">
      <w:pPr>
        <w:pStyle w:val="a5"/>
        <w:divId w:val="393359379"/>
      </w:pPr>
      <w:r>
        <w:t>84. 83.84(2=411.2)6-8; З-18</w:t>
      </w:r>
    </w:p>
    <w:p w:rsidR="00000000" w:rsidRDefault="00C10712">
      <w:pPr>
        <w:pStyle w:val="a5"/>
        <w:divId w:val="1680884966"/>
      </w:pPr>
      <w:r>
        <w:t>1913610-Л - кх; 1913611-Л - кх; 1913612-Л - кх</w:t>
      </w:r>
    </w:p>
    <w:p w:rsidR="00000000" w:rsidRDefault="00C10712">
      <w:pPr>
        <w:pStyle w:val="bib-description-personal-name"/>
        <w:divId w:val="1129858013"/>
      </w:pPr>
      <w:r>
        <w:rPr>
          <w:rStyle w:val="normal"/>
        </w:rPr>
        <w:t>Закирова, Лилия Хатибовна</w:t>
      </w:r>
    </w:p>
    <w:p w:rsidR="00000000" w:rsidRDefault="00C10712">
      <w:pPr>
        <w:pStyle w:val="bib-description-title"/>
        <w:divId w:val="1129858013"/>
      </w:pPr>
      <w:r>
        <w:rPr>
          <w:rStyle w:val="normal"/>
        </w:rPr>
        <w:t>Приключения Ежки. Волше</w:t>
      </w:r>
      <w:r>
        <w:rPr>
          <w:rStyle w:val="normal"/>
        </w:rPr>
        <w:t>бная поляна : сказка-комикс / ЛилияЗакирова. – Казань, 2024-. – (Приключения Ежки)</w:t>
      </w:r>
    </w:p>
    <w:p w:rsidR="00000000" w:rsidRDefault="00C10712">
      <w:pPr>
        <w:pStyle w:val="bib-description-title"/>
        <w:divId w:val="1129858013"/>
      </w:pPr>
      <w:r>
        <w:rPr>
          <w:rStyle w:val="normal"/>
        </w:rPr>
        <w:t>Кн. 1. – 2024. – 55, [1] c. : цв. ил. – 0+. – ISBN 978-5-4494-0201-1 (кн. 1). – Текст. Изображение (визуальные) : непосредственные. – 450.00 руб.</w:t>
      </w:r>
    </w:p>
    <w:p w:rsidR="00000000" w:rsidRDefault="00C10712">
      <w:pPr>
        <w:pStyle w:val="a5"/>
        <w:divId w:val="215169489"/>
      </w:pPr>
      <w:r>
        <w:t>85. 83.84(4Фра); З-81</w:t>
      </w:r>
    </w:p>
    <w:p w:rsidR="00000000" w:rsidRDefault="00C10712">
      <w:pPr>
        <w:pStyle w:val="a5"/>
        <w:divId w:val="843401551"/>
      </w:pPr>
      <w:r>
        <w:t>19134</w:t>
      </w:r>
      <w:r>
        <w:t>91-Л - абМ</w:t>
      </w:r>
    </w:p>
    <w:p w:rsidR="00000000" w:rsidRDefault="00C10712">
      <w:pPr>
        <w:pStyle w:val="bib-description-title"/>
        <w:divId w:val="1801260717"/>
      </w:pPr>
      <w:r>
        <w:rPr>
          <w:rStyle w:val="normal"/>
        </w:rPr>
        <w:t>Золушка : [сказка] / оформление Е. Ковалёвой. – Ростов-на-Дону : Проф-Пресс, 2015. – [10] c. : цв. ил. – (Disney. Принцесса). – Для чтения взрослыми детям. – 0+. – ISBN 978-5-378-25244-2. – Текст. Изображение (визуальные) : непосредственные. – 1</w:t>
      </w:r>
      <w:r>
        <w:rPr>
          <w:rStyle w:val="normal"/>
        </w:rPr>
        <w:t>00.00 руб.</w:t>
      </w:r>
    </w:p>
    <w:p w:rsidR="00000000" w:rsidRDefault="00C10712">
      <w:pPr>
        <w:pStyle w:val="a5"/>
        <w:divId w:val="398216836"/>
      </w:pPr>
      <w:r>
        <w:t>86. 83.84(4Вел); К42</w:t>
      </w:r>
    </w:p>
    <w:p w:rsidR="00000000" w:rsidRDefault="00C10712">
      <w:pPr>
        <w:pStyle w:val="a5"/>
        <w:divId w:val="1236820394"/>
      </w:pPr>
      <w:r>
        <w:t>1913340-Л - абМ</w:t>
      </w:r>
    </w:p>
    <w:p w:rsidR="00000000" w:rsidRDefault="00C10712">
      <w:pPr>
        <w:pStyle w:val="bib-description-personal-name"/>
        <w:divId w:val="1396510643"/>
      </w:pPr>
      <w:r>
        <w:rPr>
          <w:rStyle w:val="normal"/>
        </w:rPr>
        <w:t>Киплинг, Редьярд</w:t>
      </w:r>
    </w:p>
    <w:p w:rsidR="00000000" w:rsidRDefault="00C10712">
      <w:pPr>
        <w:pStyle w:val="bib-description-title"/>
        <w:divId w:val="1396510643"/>
      </w:pPr>
      <w:r>
        <w:rPr>
          <w:rStyle w:val="normal"/>
        </w:rPr>
        <w:t xml:space="preserve">Слоненок и другие сказки </w:t>
      </w:r>
      <w:r>
        <w:rPr>
          <w:rStyle w:val="normal"/>
        </w:rPr>
        <w:t>: перевод с английского / Р. Киплинг ; худож. Г. Золотовская. – Москва : Эксмо, 2015. – 80 c. : ил. – (Книги - мои друзья). – Содерж.: Как носорог получил свою кожу; Слонёнок; Как верблюд получил свой горб; Первые броненосцы; Как кит получил свою глотку [и</w:t>
      </w:r>
      <w:r>
        <w:rPr>
          <w:rStyle w:val="normal"/>
        </w:rPr>
        <w:t xml:space="preserve"> др.]. – 6+. – ISBN 978-5-699-73603-4. – 200.00 руб.</w:t>
      </w:r>
    </w:p>
    <w:p w:rsidR="00000000" w:rsidRDefault="00C10712">
      <w:pPr>
        <w:pStyle w:val="a5"/>
        <w:divId w:val="1396510643"/>
      </w:pPr>
      <w:r>
        <w:rPr>
          <w:rStyle w:val="normal"/>
        </w:rPr>
        <w:t xml:space="preserve">Оглавление: </w:t>
      </w:r>
      <w:hyperlink r:id="rId70" w:tgtFrame="_blank" w:history="1">
        <w:r>
          <w:rPr>
            <w:rStyle w:val="a3"/>
          </w:rPr>
          <w:t>http://kitap.tatar.ru/ogl/nlrt/nbrt_obr_2156564.pdf</w:t>
        </w:r>
      </w:hyperlink>
    </w:p>
    <w:p w:rsidR="00000000" w:rsidRDefault="00C10712">
      <w:pPr>
        <w:pStyle w:val="a5"/>
        <w:divId w:val="1282421106"/>
      </w:pPr>
      <w:r>
        <w:t>87. 83.84(7Сое); К78</w:t>
      </w:r>
    </w:p>
    <w:p w:rsidR="00000000" w:rsidRDefault="00C10712">
      <w:pPr>
        <w:pStyle w:val="a5"/>
        <w:divId w:val="123818216"/>
      </w:pPr>
      <w:r>
        <w:lastRenderedPageBreak/>
        <w:t>1913350-Л - абМ</w:t>
      </w:r>
    </w:p>
    <w:p w:rsidR="00000000" w:rsidRDefault="00C10712">
      <w:pPr>
        <w:pStyle w:val="bib-description-title"/>
        <w:divId w:val="1963877061"/>
      </w:pPr>
      <w:r>
        <w:rPr>
          <w:rStyle w:val="normal"/>
        </w:rPr>
        <w:t>Красавица и Чудовище /</w:t>
      </w:r>
      <w:r>
        <w:rPr>
          <w:rStyle w:val="normal"/>
        </w:rPr>
        <w:t xml:space="preserve"> оформление Е. Ковалевой. – Аксай : Проф-Пресс, 2015. – [10] c. : цв. ил. – (Disney. Принцесса). – Для чтения взрослыми детям. – По сказке Лепренс де Бомон. – 0+. – ISBN 978-5-37825-245-9. – Текст. Изображение (визуальные) : непосредственные. – 100.00 руб.</w:t>
      </w:r>
    </w:p>
    <w:p w:rsidR="00000000" w:rsidRDefault="00C10712">
      <w:pPr>
        <w:pStyle w:val="a5"/>
        <w:divId w:val="1105341752"/>
      </w:pPr>
      <w:r>
        <w:t>88. 83.84(4Вел); К98</w:t>
      </w:r>
    </w:p>
    <w:p w:rsidR="00000000" w:rsidRDefault="00C10712">
      <w:pPr>
        <w:pStyle w:val="a5"/>
        <w:divId w:val="1368142984"/>
      </w:pPr>
      <w:r>
        <w:t>1913366-Л - абД</w:t>
      </w:r>
    </w:p>
    <w:p w:rsidR="00000000" w:rsidRDefault="00C10712">
      <w:pPr>
        <w:pStyle w:val="bib-description-personal-name"/>
        <w:divId w:val="1328750706"/>
      </w:pPr>
      <w:r>
        <w:rPr>
          <w:rStyle w:val="normal"/>
        </w:rPr>
        <w:t>Кэрролл, Льюис</w:t>
      </w:r>
    </w:p>
    <w:p w:rsidR="00000000" w:rsidRDefault="00C10712">
      <w:pPr>
        <w:pStyle w:val="bib-description-title"/>
        <w:divId w:val="1328750706"/>
      </w:pPr>
      <w:r>
        <w:rPr>
          <w:rStyle w:val="normal"/>
        </w:rPr>
        <w:t>Алиса в стране чудес / Льюис Кэрролл ; пересказ с английского Б. В. Заходера ; художник Борис Пушкарёв. – Москва : ООО "Самовар-книги", 2015. – 140, [4] c., [8] л. цв. ил. – (Школьная библиотека). – Прои</w:t>
      </w:r>
      <w:r>
        <w:rPr>
          <w:rStyle w:val="normal"/>
        </w:rPr>
        <w:t>зведение печатается без сокращений. – 6+. – ISBN 978-5-9781-0972-6. – Текст (визуальный) : непосредственный. – 160.00 руб.</w:t>
      </w:r>
    </w:p>
    <w:p w:rsidR="00000000" w:rsidRDefault="00C10712">
      <w:pPr>
        <w:pStyle w:val="a5"/>
        <w:divId w:val="1328750706"/>
      </w:pPr>
      <w:r>
        <w:rPr>
          <w:rStyle w:val="normal"/>
        </w:rPr>
        <w:t xml:space="preserve">Оглавление: </w:t>
      </w:r>
      <w:hyperlink r:id="rId71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173221.pdf</w:t>
        </w:r>
      </w:hyperlink>
    </w:p>
    <w:p w:rsidR="00000000" w:rsidRDefault="00C10712">
      <w:pPr>
        <w:pStyle w:val="a5"/>
        <w:divId w:val="802894539"/>
      </w:pPr>
      <w:r>
        <w:t>89. 83.3(2); Н30</w:t>
      </w:r>
    </w:p>
    <w:p w:rsidR="00000000" w:rsidRDefault="00C10712">
      <w:pPr>
        <w:pStyle w:val="a5"/>
        <w:divId w:val="545338992"/>
      </w:pPr>
      <w:r>
        <w:t>1913719-Ф - кх</w:t>
      </w:r>
    </w:p>
    <w:p w:rsidR="00000000" w:rsidRDefault="00C10712">
      <w:pPr>
        <w:pStyle w:val="bib-description-personal-name"/>
        <w:divId w:val="1858739308"/>
      </w:pPr>
      <w:r>
        <w:rPr>
          <w:rStyle w:val="normal"/>
        </w:rPr>
        <w:t>Нарышкин, Игорь Михайлович</w:t>
      </w:r>
    </w:p>
    <w:p w:rsidR="00000000" w:rsidRDefault="00C10712">
      <w:pPr>
        <w:pStyle w:val="bib-description-title"/>
        <w:divId w:val="1858739308"/>
      </w:pPr>
      <w:r>
        <w:rPr>
          <w:rStyle w:val="normal"/>
        </w:rPr>
        <w:t>Мудрец, сказитель и пророк / И. М. Нарышкин. – Чебоксары : Аттил, 2018. – 336 с. : ил., фотоил. ; 30. – На 4-й с. обл. сведения об авт. – Текст. Изображение (визуальные) : непосредственн</w:t>
      </w:r>
      <w:r>
        <w:rPr>
          <w:rStyle w:val="normal"/>
        </w:rPr>
        <w:t>ые. – 500.00 руб.</w:t>
      </w:r>
    </w:p>
    <w:p w:rsidR="00000000" w:rsidRDefault="00C10712">
      <w:pPr>
        <w:pStyle w:val="a5"/>
        <w:divId w:val="1858739308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http://kitap.tatar.ru/ogl/nlrt/nbrt_obr_2735544.pdf</w:t>
        </w:r>
      </w:hyperlink>
    </w:p>
    <w:p w:rsidR="00000000" w:rsidRDefault="00C10712">
      <w:pPr>
        <w:pStyle w:val="a5"/>
        <w:divId w:val="34083457"/>
      </w:pPr>
      <w:r>
        <w:t>90. 83.84(2=411.2)6я43; Н74</w:t>
      </w:r>
    </w:p>
    <w:p w:rsidR="00000000" w:rsidRDefault="00C10712">
      <w:pPr>
        <w:pStyle w:val="a5"/>
        <w:divId w:val="2077436536"/>
      </w:pPr>
      <w:r>
        <w:t>1913365-Ф - абД</w:t>
      </w:r>
    </w:p>
    <w:p w:rsidR="00000000" w:rsidRDefault="00C10712">
      <w:pPr>
        <w:pStyle w:val="bib-description-title"/>
        <w:divId w:val="1636597072"/>
      </w:pPr>
      <w:r>
        <w:rPr>
          <w:rStyle w:val="normal"/>
        </w:rPr>
        <w:t>Новогодние сказки [Текст] / иллюстраторы: В. Сутее</w:t>
      </w:r>
      <w:r>
        <w:rPr>
          <w:rStyle w:val="normal"/>
        </w:rPr>
        <w:t>в [и др.]. – Москва : АСТ, 2017. – 125 [4] с. : цв. ил. – (Самые лучшие сказки) (Малыш). – 0+. – ISBN 978-5-17-104904-1. – Текст. Изображение (визуальные) : непосредственные. – 250.00 руб.</w:t>
      </w:r>
    </w:p>
    <w:p w:rsidR="00000000" w:rsidRDefault="00C10712">
      <w:pPr>
        <w:pStyle w:val="a5"/>
        <w:divId w:val="1636597072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http://kitap.tatar.ru/ogl/nlrt/nbrt_obr_2733437.pdf</w:t>
        </w:r>
      </w:hyperlink>
    </w:p>
    <w:p w:rsidR="00000000" w:rsidRDefault="00C10712">
      <w:pPr>
        <w:pStyle w:val="a5"/>
        <w:divId w:val="1712916274"/>
      </w:pPr>
      <w:r>
        <w:t>91. 83.84(2=411.2)6; Н84</w:t>
      </w:r>
    </w:p>
    <w:p w:rsidR="00000000" w:rsidRDefault="00C10712">
      <w:pPr>
        <w:pStyle w:val="a5"/>
        <w:divId w:val="394083779"/>
      </w:pPr>
      <w:r>
        <w:t>1913391-Л - абД</w:t>
      </w:r>
    </w:p>
    <w:p w:rsidR="00000000" w:rsidRDefault="00C10712">
      <w:pPr>
        <w:pStyle w:val="bib-description-personal-name"/>
        <w:divId w:val="94054585"/>
      </w:pPr>
      <w:r>
        <w:rPr>
          <w:rStyle w:val="normal"/>
        </w:rPr>
        <w:t>Носов, Николай Николаевич</w:t>
      </w:r>
    </w:p>
    <w:p w:rsidR="00000000" w:rsidRDefault="00C10712">
      <w:pPr>
        <w:pStyle w:val="bib-description-title"/>
        <w:divId w:val="94054585"/>
      </w:pPr>
      <w:r>
        <w:rPr>
          <w:rStyle w:val="normal"/>
        </w:rPr>
        <w:t xml:space="preserve">Фантазёры / Николай Носов ; худож. И. М. Семёнов. – Москва : Самовар : Издание И. П. Носова, 2014. – 92, [2] с. </w:t>
      </w:r>
      <w:r>
        <w:rPr>
          <w:rStyle w:val="normal"/>
        </w:rPr>
        <w:t xml:space="preserve">: цв. ил. – (Школьная библиотека). – На обл. в подзагл.: </w:t>
      </w:r>
      <w:r>
        <w:rPr>
          <w:rStyle w:val="normal"/>
        </w:rPr>
        <w:lastRenderedPageBreak/>
        <w:t>Произведения печатаются без сокращений. – Содерж.: Автомобиль; Леденец; Милиционер; И я помогаю; На горке [и др.]. – 6+. – ISBN 978-5-9781-0737-1. – Текст. Изображение (визуальные) : непосредственные</w:t>
      </w:r>
      <w:r>
        <w:rPr>
          <w:rStyle w:val="normal"/>
        </w:rPr>
        <w:t>. – 135.00 руб.</w:t>
      </w:r>
    </w:p>
    <w:p w:rsidR="00000000" w:rsidRDefault="00C10712">
      <w:pPr>
        <w:pStyle w:val="a5"/>
        <w:divId w:val="94054585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http://kitap.tatar.ru/ogl/nlrt/nbrt_obr_2416895.pdf</w:t>
        </w:r>
      </w:hyperlink>
    </w:p>
    <w:p w:rsidR="00000000" w:rsidRDefault="00C10712">
      <w:pPr>
        <w:pStyle w:val="a5"/>
        <w:divId w:val="1459379403"/>
      </w:pPr>
      <w:r>
        <w:t>92. 83.84(4Вел); О-74</w:t>
      </w:r>
    </w:p>
    <w:p w:rsidR="00000000" w:rsidRDefault="00C10712">
      <w:pPr>
        <w:pStyle w:val="a5"/>
        <w:divId w:val="1999459335"/>
      </w:pPr>
      <w:r>
        <w:t>1913440-Л - абМ</w:t>
      </w:r>
    </w:p>
    <w:p w:rsidR="00000000" w:rsidRDefault="00C10712">
      <w:pPr>
        <w:pStyle w:val="bib-description-title"/>
        <w:divId w:val="592595891"/>
      </w:pPr>
      <w:r>
        <w:rPr>
          <w:rStyle w:val="normal"/>
        </w:rPr>
        <w:t>Ослик-почтальон / оформление М. Бровковой. – Аксай : Проф-</w:t>
      </w:r>
      <w:r>
        <w:rPr>
          <w:rStyle w:val="normal"/>
        </w:rPr>
        <w:t>Пресс, 2015. – [10] с. : цв. ил. – (Disney baby). – Тит. л. отсутствует, описание с обл. – 0+. – ISBN 9785378252572. – Текст. Изображение (визуальные) : непосредственные. – 50.00 руб.</w:t>
      </w:r>
    </w:p>
    <w:p w:rsidR="00000000" w:rsidRDefault="00C10712">
      <w:pPr>
        <w:pStyle w:val="a5"/>
        <w:divId w:val="853423461"/>
      </w:pPr>
      <w:r>
        <w:t>93. 83.84(4Вел); П32</w:t>
      </w:r>
    </w:p>
    <w:p w:rsidR="00000000" w:rsidRDefault="00C10712">
      <w:pPr>
        <w:pStyle w:val="a5"/>
        <w:divId w:val="137695050"/>
      </w:pPr>
      <w:r>
        <w:t>1913475-Л - абМ</w:t>
      </w:r>
    </w:p>
    <w:p w:rsidR="00000000" w:rsidRDefault="00C10712">
      <w:pPr>
        <w:pStyle w:val="bib-description-title"/>
        <w:divId w:val="257447752"/>
      </w:pPr>
      <w:r>
        <w:rPr>
          <w:rStyle w:val="normal"/>
        </w:rPr>
        <w:t xml:space="preserve">Пикник Хрюника </w:t>
      </w:r>
      <w:r>
        <w:rPr>
          <w:rStyle w:val="normal"/>
        </w:rPr>
        <w:t>/ оформление М. Бровковой. – Аксай : Проф-Пресс, 2015. – [10] c. : цв. ил. – (Disney baby). – Тит. л. отсутствует, описание с обл. – 0+. – ISBN 978-5-378-25259-6. – Текст. Изображение (визуальные) : непосредственные. – 50.00 руб.</w:t>
      </w:r>
    </w:p>
    <w:p w:rsidR="00000000" w:rsidRDefault="00C10712">
      <w:pPr>
        <w:pStyle w:val="a5"/>
        <w:divId w:val="395860691"/>
      </w:pPr>
      <w:r>
        <w:t>94. 83.84(4Вел); П44</w:t>
      </w:r>
    </w:p>
    <w:p w:rsidR="00000000" w:rsidRDefault="00C10712">
      <w:pPr>
        <w:pStyle w:val="a5"/>
        <w:divId w:val="83960936"/>
      </w:pPr>
      <w:r>
        <w:t>19134</w:t>
      </w:r>
      <w:r>
        <w:t>74-Л - абМ</w:t>
      </w:r>
    </w:p>
    <w:p w:rsidR="00000000" w:rsidRDefault="00C10712">
      <w:pPr>
        <w:pStyle w:val="bib-description-title"/>
        <w:divId w:val="853423191"/>
      </w:pPr>
      <w:r>
        <w:rPr>
          <w:rStyle w:val="normal"/>
        </w:rPr>
        <w:t>Подарки Винни / оформление Маргариты Бровковой. – Аксай : Проф-Пресс, 2015. – [10] с. : цв. ил. ; 22. – (Disney baby). – Тит. л. отсутствует, описание с обл. – 0+. – ISBN 978-5-378-25256-5. – Текст. Изображение (визуальные) : непосредственные. –</w:t>
      </w:r>
      <w:r>
        <w:rPr>
          <w:rStyle w:val="normal"/>
        </w:rPr>
        <w:t xml:space="preserve"> 50.00 руб.</w:t>
      </w:r>
    </w:p>
    <w:p w:rsidR="00000000" w:rsidRDefault="00C10712">
      <w:pPr>
        <w:pStyle w:val="a5"/>
        <w:divId w:val="1049303538"/>
      </w:pPr>
      <w:r>
        <w:t>95. 83.84(5Кор); П75</w:t>
      </w:r>
    </w:p>
    <w:p w:rsidR="00000000" w:rsidRDefault="00C10712">
      <w:pPr>
        <w:pStyle w:val="a5"/>
        <w:divId w:val="1552427609"/>
      </w:pPr>
      <w:r>
        <w:t>1913377-Ф - абМ</w:t>
      </w:r>
    </w:p>
    <w:p w:rsidR="00000000" w:rsidRDefault="00C10712">
      <w:pPr>
        <w:pStyle w:val="bib-description-title"/>
        <w:divId w:val="793989446"/>
      </w:pPr>
      <w:r>
        <w:rPr>
          <w:rStyle w:val="normal"/>
        </w:rPr>
        <w:t>Привет, друг! / лит. обраб. Юлии Фокиной ; пер. с кор. Полины Авраменко, Александры Горбаневой-Гамалец. – Москва : Clever : Клевер-Медиа-Групп, 2015. – 32, [2] с. : цв. ил. ; 25. – (Пингвинёнок Пороро) (Вооб</w:t>
      </w:r>
      <w:r>
        <w:rPr>
          <w:rStyle w:val="normal"/>
        </w:rPr>
        <w:t>ражение). – 0+. – 2-5 лет. – ISBN 978-5-91982-787-0. – Изображение. Текст (визуальные) : непосредственные. – 200.00 руб.</w:t>
      </w:r>
    </w:p>
    <w:p w:rsidR="00000000" w:rsidRDefault="00C10712">
      <w:pPr>
        <w:pStyle w:val="a5"/>
        <w:divId w:val="1968702944"/>
      </w:pPr>
      <w:r>
        <w:t>96. 83.84(4Гем); Р23</w:t>
      </w:r>
    </w:p>
    <w:p w:rsidR="00000000" w:rsidRDefault="00C10712">
      <w:pPr>
        <w:pStyle w:val="a5"/>
        <w:divId w:val="2111704033"/>
      </w:pPr>
      <w:r>
        <w:t>1913490-Л - абМ</w:t>
      </w:r>
    </w:p>
    <w:p w:rsidR="00000000" w:rsidRDefault="00C10712">
      <w:pPr>
        <w:pStyle w:val="bib-description-title"/>
        <w:divId w:val="1084455876"/>
      </w:pPr>
      <w:r>
        <w:rPr>
          <w:rStyle w:val="normal"/>
        </w:rPr>
        <w:t>Рапунцель. Запутанная история / оформление Е. Ковалевой. – Аксай : Проф-Пресс, 2015. – [10] c. : ц</w:t>
      </w:r>
      <w:r>
        <w:rPr>
          <w:rStyle w:val="normal"/>
        </w:rPr>
        <w:t>в. ил. – (Disney. Принцесса). – Для чтения взрослыми детям. – 0+. – ISBN 978-5-37825-246-6. – Текст. Изображение (визуальные) : непосредственные. – 100.00 руб.</w:t>
      </w:r>
    </w:p>
    <w:p w:rsidR="00000000" w:rsidRDefault="00C10712">
      <w:pPr>
        <w:pStyle w:val="a5"/>
        <w:divId w:val="1590698631"/>
      </w:pPr>
      <w:r>
        <w:t>97. 83.84(4Дан); Р88</w:t>
      </w:r>
    </w:p>
    <w:p w:rsidR="00000000" w:rsidRDefault="00C10712">
      <w:pPr>
        <w:pStyle w:val="a5"/>
        <w:divId w:val="488983894"/>
      </w:pPr>
      <w:r>
        <w:lastRenderedPageBreak/>
        <w:t>1913349-Л - абМ</w:t>
      </w:r>
    </w:p>
    <w:p w:rsidR="00000000" w:rsidRDefault="00C10712">
      <w:pPr>
        <w:pStyle w:val="bib-description-title"/>
        <w:divId w:val="2129011230"/>
      </w:pPr>
      <w:r>
        <w:rPr>
          <w:rStyle w:val="normal"/>
        </w:rPr>
        <w:t xml:space="preserve">Русалочка / оформление Е. Ковалёвой. – Аксай : Проф-Пресс, </w:t>
      </w:r>
      <w:r>
        <w:rPr>
          <w:rStyle w:val="normal"/>
        </w:rPr>
        <w:t>2015. – [10] c. : цв. ил. – Disney. Принцесса. – По мотивам сказки Г. Х. Андерсена. – 0+. – ISBN 978-5-378-25247-3. – Текст. Изображение (визуальные) : непосредственные. – 100.00 руб.</w:t>
      </w:r>
    </w:p>
    <w:p w:rsidR="00000000" w:rsidRDefault="00C10712">
      <w:pPr>
        <w:pStyle w:val="a5"/>
        <w:divId w:val="305551443"/>
      </w:pPr>
      <w:r>
        <w:t>98. 83.84(4Фра); С74</w:t>
      </w:r>
    </w:p>
    <w:p w:rsidR="00000000" w:rsidRDefault="00C10712">
      <w:pPr>
        <w:pStyle w:val="a5"/>
        <w:divId w:val="447311677"/>
      </w:pPr>
      <w:r>
        <w:t>1913394-Л - абМ</w:t>
      </w:r>
    </w:p>
    <w:p w:rsidR="00000000" w:rsidRDefault="00C10712">
      <w:pPr>
        <w:pStyle w:val="bib-description-title"/>
        <w:divId w:val="527833173"/>
      </w:pPr>
      <w:r>
        <w:rPr>
          <w:rStyle w:val="normal"/>
        </w:rPr>
        <w:t>Спящая красавица / оформление Е. Ко</w:t>
      </w:r>
      <w:r>
        <w:rPr>
          <w:rStyle w:val="normal"/>
        </w:rPr>
        <w:t>валевой. – Аксай : Проф-Пресс, 2015. – [10] c. : цв. ил. – (Disney. Принцесса). – 0+. – ISBN 978-5-378-25243-5. – Текст. Изображение (визуальные) : непосредственные. – 130.00 руб.</w:t>
      </w:r>
    </w:p>
    <w:p w:rsidR="00000000" w:rsidRDefault="00C10712">
      <w:pPr>
        <w:pStyle w:val="a5"/>
        <w:divId w:val="852499253"/>
      </w:pPr>
      <w:r>
        <w:t>99. 83.84(2=411.2)6; С76</w:t>
      </w:r>
    </w:p>
    <w:p w:rsidR="00000000" w:rsidRDefault="00C10712">
      <w:pPr>
        <w:pStyle w:val="a5"/>
        <w:divId w:val="1207645999"/>
      </w:pPr>
      <w:r>
        <w:t>1912725-Л - абД; 1912726-Л - абД; 1912727-Л - абД</w:t>
      </w:r>
    </w:p>
    <w:p w:rsidR="00000000" w:rsidRDefault="00C10712">
      <w:pPr>
        <w:pStyle w:val="bib-description-personal-name"/>
        <w:divId w:val="571501442"/>
      </w:pPr>
      <w:r>
        <w:rPr>
          <w:rStyle w:val="normal"/>
        </w:rPr>
        <w:t>С</w:t>
      </w:r>
      <w:r>
        <w:rPr>
          <w:rStyle w:val="normal"/>
        </w:rPr>
        <w:t>тадник, Зуля</w:t>
      </w:r>
    </w:p>
    <w:p w:rsidR="00000000" w:rsidRDefault="00C10712">
      <w:pPr>
        <w:pStyle w:val="bib-description-title"/>
        <w:divId w:val="571501442"/>
      </w:pPr>
      <w:r>
        <w:rPr>
          <w:rStyle w:val="normal"/>
        </w:rPr>
        <w:t>Дрозд внутри / Зуля Стадник ; художник Анна Гошко. – Москва : Октопус, 2022. – 46, [2] c. : цв. ил. – Для детей среднего школьного возраста. – 12+. – ISBN 978-5-94887-178-3. – Текст. Изображение (визуальные) : непосредственные. – 618.86 руб.</w:t>
      </w:r>
    </w:p>
    <w:p w:rsidR="00000000" w:rsidRDefault="00C10712">
      <w:pPr>
        <w:pStyle w:val="a5"/>
        <w:divId w:val="781802101"/>
      </w:pPr>
      <w:r>
        <w:t>1</w:t>
      </w:r>
      <w:r>
        <w:t>00. 83.84(2=411.2)6; С79</w:t>
      </w:r>
    </w:p>
    <w:p w:rsidR="00000000" w:rsidRDefault="00C10712">
      <w:pPr>
        <w:pStyle w:val="a5"/>
        <w:divId w:val="1474177644"/>
      </w:pPr>
      <w:r>
        <w:t>1912697-Ф - абД; 1912698-Ф - абД; 1912699-Ф - абД</w:t>
      </w:r>
    </w:p>
    <w:p w:rsidR="00000000" w:rsidRDefault="00C10712">
      <w:pPr>
        <w:pStyle w:val="bib-description-personal-name"/>
        <w:divId w:val="400174840"/>
      </w:pPr>
      <w:r>
        <w:rPr>
          <w:rStyle w:val="normal"/>
        </w:rPr>
        <w:t>Степанов, Владимир Александрович</w:t>
      </w:r>
    </w:p>
    <w:p w:rsidR="00000000" w:rsidRDefault="00C10712">
      <w:pPr>
        <w:pStyle w:val="bib-description-title"/>
        <w:divId w:val="400174840"/>
      </w:pPr>
      <w:r>
        <w:rPr>
          <w:rStyle w:val="normal"/>
        </w:rPr>
        <w:t>Что мы Родиной зовём : стихи / Владимир Степанов ; иллюстрации Натальи Макаренко. – Москва : Детская и юношеская книга, 2023. – 61, [2] c. : цв. ил.</w:t>
      </w:r>
      <w:r>
        <w:rPr>
          <w:rStyle w:val="normal"/>
        </w:rPr>
        <w:t xml:space="preserve"> – На тит. л. и в вых. дан. ил. указан не верно (иформ. от издат.). – 0+. – ISBN 978-5-907545-38-0. – Текст. Изображение (визуальные) : непосредственные. – 516.01 руб.</w:t>
      </w:r>
    </w:p>
    <w:p w:rsidR="00000000" w:rsidRDefault="00C10712">
      <w:pPr>
        <w:pStyle w:val="a5"/>
        <w:divId w:val="400174840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http://kitap.tatar.ru/ogl/nlrt/nbrt_obr_4058988.pdf</w:t>
        </w:r>
      </w:hyperlink>
    </w:p>
    <w:p w:rsidR="00000000" w:rsidRDefault="00C10712">
      <w:pPr>
        <w:pStyle w:val="a5"/>
        <w:divId w:val="1331525113"/>
      </w:pPr>
      <w:r>
        <w:t>101. 83.84(4Вел); Т39</w:t>
      </w:r>
    </w:p>
    <w:p w:rsidR="00000000" w:rsidRDefault="00C10712">
      <w:pPr>
        <w:pStyle w:val="a5"/>
        <w:divId w:val="2083528845"/>
      </w:pPr>
      <w:r>
        <w:t>1913395-Л - абМ</w:t>
      </w:r>
    </w:p>
    <w:p w:rsidR="00000000" w:rsidRDefault="00C10712">
      <w:pPr>
        <w:pStyle w:val="bib-description-title"/>
        <w:divId w:val="1612740533"/>
      </w:pPr>
      <w:r>
        <w:rPr>
          <w:rStyle w:val="normal"/>
        </w:rPr>
        <w:t>Тигруля - сыщик / оформление Маргариты Бровковой. – Аксай : Проф-Пресс, 2015. – [10] c. : цв. ил. – (Disney baby). – 0+. – ISBN 978-5-378-25258-9. – Текст. Изобра</w:t>
      </w:r>
      <w:r>
        <w:rPr>
          <w:rStyle w:val="normal"/>
        </w:rPr>
        <w:t>жение (визуальные) : непосредственные. – 130.00 руб.</w:t>
      </w:r>
    </w:p>
    <w:p w:rsidR="00000000" w:rsidRDefault="00C10712">
      <w:pPr>
        <w:pStyle w:val="a5"/>
        <w:divId w:val="1687632357"/>
      </w:pPr>
      <w:r>
        <w:t>102. 83.84(8Авс); Т40</w:t>
      </w:r>
    </w:p>
    <w:p w:rsidR="00000000" w:rsidRDefault="00C10712">
      <w:pPr>
        <w:pStyle w:val="a5"/>
        <w:divId w:val="394662518"/>
      </w:pPr>
      <w:r>
        <w:t>1912703-Ф - абД; 1912704-Ф - абД</w:t>
      </w:r>
    </w:p>
    <w:p w:rsidR="00000000" w:rsidRDefault="00C10712">
      <w:pPr>
        <w:pStyle w:val="bib-description-personal-name"/>
        <w:divId w:val="1112749691"/>
      </w:pPr>
      <w:r>
        <w:rPr>
          <w:rStyle w:val="normal"/>
        </w:rPr>
        <w:t>Тиле, Колин</w:t>
      </w:r>
    </w:p>
    <w:p w:rsidR="00000000" w:rsidRDefault="00C10712">
      <w:pPr>
        <w:pStyle w:val="bib-description-title"/>
        <w:divId w:val="1112749691"/>
      </w:pPr>
      <w:r>
        <w:rPr>
          <w:rStyle w:val="normal"/>
        </w:rPr>
        <w:lastRenderedPageBreak/>
        <w:t xml:space="preserve">Штормик и мистер Персиваль </w:t>
      </w:r>
      <w:r>
        <w:rPr>
          <w:rStyle w:val="normal"/>
        </w:rPr>
        <w:t>: повесть / Колин Тиле ; перевод с английского В. Муравьева ; художник Роберт Ингпен. – Москва : Махаон : Азбука-Аттикус, 2024. – 62, [1] c. : цв. ил. – (Только любовь окрыляет). – 0+. – ISBN 978-5-389-18067-3. – Текст. Изображение (визуальные) : непосредс</w:t>
      </w:r>
      <w:r>
        <w:rPr>
          <w:rStyle w:val="normal"/>
        </w:rPr>
        <w:t>твенные. – 665.61 руб.</w:t>
      </w:r>
    </w:p>
    <w:p w:rsidR="00000000" w:rsidRDefault="00C10712">
      <w:pPr>
        <w:pStyle w:val="a5"/>
        <w:divId w:val="337124455"/>
      </w:pPr>
      <w:r>
        <w:t>103. 83.84(7Сое); Х73</w:t>
      </w:r>
    </w:p>
    <w:p w:rsidR="00000000" w:rsidRDefault="00C10712">
      <w:pPr>
        <w:pStyle w:val="a5"/>
        <w:divId w:val="987170804"/>
      </w:pPr>
      <w:r>
        <w:t>1913393-Л - абМ</w:t>
      </w:r>
    </w:p>
    <w:p w:rsidR="00000000" w:rsidRDefault="00C10712">
      <w:pPr>
        <w:pStyle w:val="bib-description-title"/>
        <w:divId w:val="697852062"/>
      </w:pPr>
      <w:r>
        <w:rPr>
          <w:rStyle w:val="normal"/>
        </w:rPr>
        <w:t>Холодное сердце : сказка / оформление Е. Ковалёвой. – Аксай : Проф-Пресс, 2015. – [10] c. : цв. ил. – (Disney). – 0+. – ISBN 978-5-378-25230-5. – Текст. Изображение (визуальные) : непосредственны</w:t>
      </w:r>
      <w:r>
        <w:rPr>
          <w:rStyle w:val="normal"/>
        </w:rPr>
        <w:t>е. – 130.00 руб.</w:t>
      </w:r>
    </w:p>
    <w:p w:rsidR="00000000" w:rsidRDefault="00C10712">
      <w:pPr>
        <w:pStyle w:val="a5"/>
        <w:divId w:val="721754998"/>
      </w:pPr>
      <w:r>
        <w:t>104. 83.84(5Кит); Х99</w:t>
      </w:r>
    </w:p>
    <w:p w:rsidR="00000000" w:rsidRDefault="00C10712">
      <w:pPr>
        <w:pStyle w:val="a5"/>
        <w:divId w:val="282537560"/>
      </w:pPr>
      <w:r>
        <w:t>1912713-Ф - абД; 1912714-Ф - абД; 1912715-Ф - абД</w:t>
      </w:r>
    </w:p>
    <w:p w:rsidR="00000000" w:rsidRDefault="00C10712">
      <w:pPr>
        <w:pStyle w:val="bib-description-personal-name"/>
        <w:divId w:val="1822110746"/>
      </w:pPr>
      <w:r>
        <w:rPr>
          <w:rStyle w:val="normal"/>
        </w:rPr>
        <w:t>Хэй Хэ (псевдоним; 1975-)</w:t>
      </w:r>
    </w:p>
    <w:p w:rsidR="00000000" w:rsidRDefault="00C10712">
      <w:pPr>
        <w:pStyle w:val="bib-description-title"/>
        <w:divId w:val="1822110746"/>
      </w:pPr>
      <w:r>
        <w:rPr>
          <w:rStyle w:val="normal"/>
        </w:rPr>
        <w:t xml:space="preserve">Сао Хань - маленький лось / Хэй Хэ ; перевод [с китайского] Оксаны Родионовой ; художник: Цзю Эр. – Санкт-Петербург : Детское время, 2022. – </w:t>
      </w:r>
      <w:r>
        <w:rPr>
          <w:rStyle w:val="normal"/>
        </w:rPr>
        <w:t>[66] с. : цв. ил. ; 26. – На 4-й с. обл. авт.: Хэй Хэ (Гэрэл-Чимэг - Чёрный журавль). – 6+. – ISBN 978-5-905682-87-2. – Изображение. Текст (визуальные) : непосредственные. – 1427.47 руб.</w:t>
      </w:r>
    </w:p>
    <w:p w:rsidR="00000000" w:rsidRDefault="00C10712">
      <w:pPr>
        <w:pStyle w:val="a5"/>
        <w:divId w:val="2005552680"/>
      </w:pPr>
      <w:r>
        <w:t>105. 83.84(2=411.2)6; Ц18</w:t>
      </w:r>
    </w:p>
    <w:p w:rsidR="00000000" w:rsidRDefault="00C10712">
      <w:pPr>
        <w:pStyle w:val="a5"/>
        <w:divId w:val="2065373889"/>
      </w:pPr>
      <w:r>
        <w:t>1912673-Л - абД; 1912674-Л - абД; 1912675-Л</w:t>
      </w:r>
      <w:r>
        <w:t xml:space="preserve"> - абД</w:t>
      </w:r>
    </w:p>
    <w:p w:rsidR="00000000" w:rsidRDefault="00C10712">
      <w:pPr>
        <w:pStyle w:val="bib-description-personal-name"/>
        <w:divId w:val="1921477759"/>
      </w:pPr>
      <w:r>
        <w:rPr>
          <w:rStyle w:val="normal"/>
        </w:rPr>
        <w:t>Царинная, Виктория Анатольевна</w:t>
      </w:r>
    </w:p>
    <w:p w:rsidR="00000000" w:rsidRDefault="00C10712">
      <w:pPr>
        <w:pStyle w:val="bib-description-title"/>
        <w:divId w:val="1921477759"/>
      </w:pPr>
      <w:r>
        <w:rPr>
          <w:rStyle w:val="normal"/>
        </w:rPr>
        <w:t>Тайная жизнь насекомых / Виктория Царинная ; художник К. А. Митина. – Москва : АСТ : Аванта, 2024. – 92, [3] c. : цв. ил. – (Научные сказки). – 6+. – ISBN 978-5-17-152224-7. – Текст. Изображение (визуальные) : непосред</w:t>
      </w:r>
      <w:r>
        <w:rPr>
          <w:rStyle w:val="normal"/>
        </w:rPr>
        <w:t>ственные. – 549.12 руб.</w:t>
      </w:r>
    </w:p>
    <w:p w:rsidR="00000000" w:rsidRDefault="00C10712">
      <w:pPr>
        <w:pStyle w:val="a5"/>
        <w:divId w:val="1921477759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http://kitap.tatar.ru/ogl/nlrt/nbrt_obr_4048592.pdf</w:t>
        </w:r>
      </w:hyperlink>
    </w:p>
    <w:p w:rsidR="00000000" w:rsidRDefault="00C10712">
      <w:pPr>
        <w:pStyle w:val="a5"/>
        <w:divId w:val="588807806"/>
      </w:pPr>
      <w:r>
        <w:t>106. 83.84(2=411.2)6; Ч-23</w:t>
      </w:r>
    </w:p>
    <w:p w:rsidR="00000000" w:rsidRDefault="00C10712">
      <w:pPr>
        <w:pStyle w:val="a5"/>
        <w:divId w:val="1459907939"/>
      </w:pPr>
      <w:r>
        <w:t>1913392-Л - абД</w:t>
      </w:r>
    </w:p>
    <w:p w:rsidR="00000000" w:rsidRDefault="00C10712">
      <w:pPr>
        <w:pStyle w:val="bib-description-personal-name"/>
        <w:divId w:val="392580689"/>
      </w:pPr>
      <w:r>
        <w:rPr>
          <w:rStyle w:val="normal"/>
        </w:rPr>
        <w:t>Чарушин, Евгений Иванович</w:t>
      </w:r>
    </w:p>
    <w:p w:rsidR="00000000" w:rsidRDefault="00C10712">
      <w:pPr>
        <w:pStyle w:val="bib-description-title"/>
        <w:divId w:val="392580689"/>
      </w:pPr>
      <w:r>
        <w:rPr>
          <w:rStyle w:val="normal"/>
        </w:rPr>
        <w:t>Рассказы про зверей</w:t>
      </w:r>
      <w:r>
        <w:rPr>
          <w:rStyle w:val="normal"/>
        </w:rPr>
        <w:t xml:space="preserve"> и птиц / Евгений Чарушин ; рисунки Е. Чарушина. – Москва : ООО "Самовар-книги", 2015. – 93, [2] с. : цв. ил. – (Школьная библиотека). – Произведения печатаются без сокращений. – Содерж.: Как Никита мне помогал; Томка; Томка и корова; Рябчонок; Томкины сны</w:t>
      </w:r>
      <w:r>
        <w:rPr>
          <w:rStyle w:val="normal"/>
        </w:rPr>
        <w:t xml:space="preserve"> и др. – ISBN 978-5-9781-0911-5 ((в пер.)). – Текст. Изображение (визуальные) : непосредственные. – 165.00 руб.</w:t>
      </w:r>
    </w:p>
    <w:p w:rsidR="00000000" w:rsidRDefault="00C10712">
      <w:pPr>
        <w:pStyle w:val="a5"/>
        <w:divId w:val="392580689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http://kitap.tatar.ru/ogl/nlrt/nbrt_obr_2178867.pdf</w:t>
        </w:r>
      </w:hyperlink>
    </w:p>
    <w:p w:rsidR="00000000" w:rsidRDefault="00C10712">
      <w:pPr>
        <w:pStyle w:val="a5"/>
        <w:divId w:val="1475217506"/>
      </w:pPr>
      <w:r>
        <w:lastRenderedPageBreak/>
        <w:t>107. 83.84(2=411.2)6; Ю41</w:t>
      </w:r>
    </w:p>
    <w:p w:rsidR="00000000" w:rsidRDefault="00C10712">
      <w:pPr>
        <w:pStyle w:val="a5"/>
        <w:divId w:val="349256053"/>
      </w:pPr>
      <w:r>
        <w:t>1912253-Ф - кх; 1912254-Ф - кх; 1912255-Ф - кх</w:t>
      </w:r>
    </w:p>
    <w:p w:rsidR="00000000" w:rsidRDefault="00C10712">
      <w:pPr>
        <w:pStyle w:val="bib-description-personal-name"/>
        <w:divId w:val="1169439617"/>
      </w:pPr>
      <w:r>
        <w:rPr>
          <w:rStyle w:val="normal"/>
        </w:rPr>
        <w:t>Юмангулова, Наиля</w:t>
      </w:r>
    </w:p>
    <w:p w:rsidR="00000000" w:rsidRDefault="00C10712">
      <w:pPr>
        <w:pStyle w:val="bib-description-title"/>
        <w:divId w:val="1169439617"/>
      </w:pPr>
      <w:r>
        <w:rPr>
          <w:rStyle w:val="normal"/>
        </w:rPr>
        <w:t>Набери в ладошки счастья : [стихи] / Наиля Юмангулова. – Казань : МеДДоК, 2024. – 24, [4] с. : ил. – ISBN 978-5-907770-73-7. – Текст. Изображение (визуальные) : непо</w:t>
      </w:r>
      <w:r>
        <w:rPr>
          <w:rStyle w:val="normal"/>
        </w:rPr>
        <w:t>средственные. – 150.00 руб.</w:t>
      </w:r>
    </w:p>
    <w:p w:rsidR="00000000" w:rsidRDefault="00C10712">
      <w:pPr>
        <w:pStyle w:val="a5"/>
        <w:divId w:val="53814488"/>
      </w:pPr>
      <w:r>
        <w:t>108. К 83.3(2=632.3); А20</w:t>
      </w:r>
    </w:p>
    <w:p w:rsidR="00000000" w:rsidRDefault="00C10712">
      <w:pPr>
        <w:pStyle w:val="a5"/>
        <w:divId w:val="281426544"/>
      </w:pPr>
      <w:r>
        <w:t>1911539-И - нк</w:t>
      </w:r>
    </w:p>
    <w:p w:rsidR="00000000" w:rsidRDefault="00C10712">
      <w:pPr>
        <w:pStyle w:val="bib-description-personal-name"/>
        <w:divId w:val="1639608898"/>
      </w:pPr>
      <w:r>
        <w:rPr>
          <w:rStyle w:val="normal"/>
        </w:rPr>
        <w:t>Adiloğlu, Adilhan</w:t>
      </w:r>
    </w:p>
    <w:p w:rsidR="00000000" w:rsidRDefault="00C10712">
      <w:pPr>
        <w:pStyle w:val="bib-description-title"/>
        <w:divId w:val="1639608898"/>
      </w:pPr>
      <w:r>
        <w:rPr>
          <w:rStyle w:val="normal"/>
        </w:rPr>
        <w:t xml:space="preserve">Ceditçilik dönemi Kazan tatar edebiyatinda Kadin Hak Ve hürriyetleri meselesi / A. Adiloğlu. – Ankara : Gece kitaplığı, 2020. – 452, [2] s. : res. – Текст на тур. яз. – </w:t>
      </w:r>
      <w:r>
        <w:rPr>
          <w:rStyle w:val="normal"/>
        </w:rPr>
        <w:t>ISBN 978-625-7716-27-7. – Текст (визуальный) : непосредственный. – 400.00 руб.</w:t>
      </w:r>
    </w:p>
    <w:p w:rsidR="00000000" w:rsidRDefault="00C10712">
      <w:pPr>
        <w:pStyle w:val="a5"/>
        <w:divId w:val="1639608898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http://kitap.tatar.ru/ogl/nlrt/nbrt_obr_2730457.pdf</w:t>
        </w:r>
      </w:hyperlink>
    </w:p>
    <w:p w:rsidR="00000000" w:rsidRDefault="00C10712">
      <w:pPr>
        <w:pStyle w:val="a5"/>
        <w:divId w:val="1929120319"/>
      </w:pPr>
      <w:r>
        <w:t>109. 83.84(5Туц); A41</w:t>
      </w:r>
    </w:p>
    <w:p w:rsidR="00000000" w:rsidRDefault="00C10712">
      <w:pPr>
        <w:pStyle w:val="a5"/>
        <w:divId w:val="502087770"/>
      </w:pPr>
      <w:r>
        <w:t>1912455-И - абД</w:t>
      </w:r>
    </w:p>
    <w:p w:rsidR="00000000" w:rsidRDefault="00C10712">
      <w:pPr>
        <w:pStyle w:val="bib-description-personal-name"/>
        <w:divId w:val="1394111708"/>
      </w:pPr>
      <w:r>
        <w:rPr>
          <w:rStyle w:val="normal"/>
        </w:rPr>
        <w:t>Alpöge, Gülçin</w:t>
      </w:r>
    </w:p>
    <w:p w:rsidR="00000000" w:rsidRDefault="00C10712">
      <w:pPr>
        <w:pStyle w:val="bib-description-title"/>
        <w:divId w:val="1394111708"/>
      </w:pPr>
      <w:r>
        <w:rPr>
          <w:rStyle w:val="normal"/>
        </w:rPr>
        <w:t>Işikları Seven Böcek / Gülçin Alpöge ; resimleyen: Mustafa Delioğlu. – İstanbul : Can Sahat Yayinlari, 2020. – [40] s. : res. – (Сan Çocuk). – Текст на тур. яз. – ISBN 978-975-07-0764-3. – Изображение. Текст (визуальные) : не</w:t>
      </w:r>
      <w:r>
        <w:rPr>
          <w:rStyle w:val="normal"/>
        </w:rPr>
        <w:t>посредственные. – 300.00 руб.</w:t>
      </w:r>
    </w:p>
    <w:p w:rsidR="00000000" w:rsidRDefault="00C10712">
      <w:pPr>
        <w:pStyle w:val="a5"/>
        <w:divId w:val="1188444547"/>
      </w:pPr>
      <w:r>
        <w:t>110. 83.84(5Туц); A95</w:t>
      </w:r>
    </w:p>
    <w:p w:rsidR="00000000" w:rsidRDefault="00C10712">
      <w:pPr>
        <w:pStyle w:val="a5"/>
        <w:divId w:val="1998339463"/>
      </w:pPr>
      <w:r>
        <w:t>1912447-И - абД</w:t>
      </w:r>
    </w:p>
    <w:p w:rsidR="00000000" w:rsidRDefault="00C10712">
      <w:pPr>
        <w:pStyle w:val="bib-description-personal-name"/>
        <w:divId w:val="1936742650"/>
      </w:pPr>
      <w:r>
        <w:rPr>
          <w:rStyle w:val="normal"/>
        </w:rPr>
        <w:t>Avcı, Ferit</w:t>
      </w:r>
    </w:p>
    <w:p w:rsidR="00000000" w:rsidRDefault="00C10712">
      <w:pPr>
        <w:pStyle w:val="bib-description-title"/>
        <w:divId w:val="1936742650"/>
      </w:pPr>
      <w:r>
        <w:rPr>
          <w:rStyle w:val="normal"/>
        </w:rPr>
        <w:t>Kırmızı Fil'i Gördünüz mü? / Ferit Avcı. – 14. basim. – Aralık : Can Sahat Yayinlari, 2020. – 19, [3] s. : res. – (Сan Çocuk). – Текст на тур. яз. – ISBN 978-975-07-2578-4. – И</w:t>
      </w:r>
      <w:r>
        <w:rPr>
          <w:rStyle w:val="normal"/>
        </w:rPr>
        <w:t>зображение. Текст (визуальные) : непосредственные. – 250.00 руб.</w:t>
      </w:r>
    </w:p>
    <w:p w:rsidR="00000000" w:rsidRDefault="00C10712">
      <w:pPr>
        <w:pStyle w:val="a5"/>
        <w:divId w:val="572275714"/>
      </w:pPr>
      <w:r>
        <w:t>111. 83.84(5Туц); B18</w:t>
      </w:r>
    </w:p>
    <w:p w:rsidR="00000000" w:rsidRDefault="00C10712">
      <w:pPr>
        <w:pStyle w:val="a5"/>
        <w:divId w:val="1134835122"/>
      </w:pPr>
      <w:r>
        <w:t>1911489-И - од</w:t>
      </w:r>
    </w:p>
    <w:p w:rsidR="00000000" w:rsidRDefault="00C10712">
      <w:pPr>
        <w:pStyle w:val="bib-description-personal-name"/>
        <w:divId w:val="2089813175"/>
      </w:pPr>
      <w:r>
        <w:rPr>
          <w:rStyle w:val="normal"/>
        </w:rPr>
        <w:t>Balıkçısı, Halikarnas</w:t>
      </w:r>
    </w:p>
    <w:p w:rsidR="00000000" w:rsidRDefault="00C10712">
      <w:pPr>
        <w:pStyle w:val="bib-description-title"/>
        <w:divId w:val="2089813175"/>
      </w:pPr>
      <w:r>
        <w:rPr>
          <w:rStyle w:val="normal"/>
        </w:rPr>
        <w:lastRenderedPageBreak/>
        <w:t>Merhaba Akdeniz : hikâyeler / H. Balıkçısı. – 2. basım. – Ankara : Bilgi yayınevi, 2018. – 202, [5] s. : res. – (Bütün eserleri ; 23</w:t>
      </w:r>
      <w:r>
        <w:rPr>
          <w:rStyle w:val="normal"/>
        </w:rPr>
        <w:t>). – На турец. – ISBN 978-975-22-0527-7. – Текст (визуальный) : непосредственный. – 250.00 руб.</w:t>
      </w:r>
    </w:p>
    <w:p w:rsidR="00000000" w:rsidRDefault="00C10712">
      <w:pPr>
        <w:pStyle w:val="a5"/>
        <w:divId w:val="2089813175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http://kitap.tatar.ru/ogl/nlrt/nbrt_obr_2730342.pdf</w:t>
        </w:r>
      </w:hyperlink>
    </w:p>
    <w:p w:rsidR="00000000" w:rsidRDefault="00C10712">
      <w:pPr>
        <w:pStyle w:val="a5"/>
        <w:divId w:val="2006738356"/>
      </w:pPr>
      <w:r>
        <w:t>112. 83.84(5Туц)</w:t>
      </w:r>
      <w:r>
        <w:t>; В29</w:t>
      </w:r>
    </w:p>
    <w:p w:rsidR="00000000" w:rsidRDefault="00C10712">
      <w:pPr>
        <w:pStyle w:val="a5"/>
        <w:divId w:val="1430849677"/>
      </w:pPr>
      <w:r>
        <w:t>1909651-И - абД</w:t>
      </w:r>
    </w:p>
    <w:p w:rsidR="00000000" w:rsidRDefault="00C10712">
      <w:pPr>
        <w:pStyle w:val="bib-description-personal-name"/>
        <w:divId w:val="104663888"/>
      </w:pPr>
      <w:r>
        <w:rPr>
          <w:rStyle w:val="normal"/>
        </w:rPr>
        <w:t>Basılı, Anıl</w:t>
      </w:r>
    </w:p>
    <w:p w:rsidR="00000000" w:rsidRDefault="00C10712">
      <w:pPr>
        <w:pStyle w:val="bib-description-title"/>
        <w:divId w:val="104663888"/>
      </w:pPr>
      <w:r>
        <w:rPr>
          <w:rStyle w:val="normal"/>
        </w:rPr>
        <w:t>Nohut Adam / Anıl Basılı ; resimleyen Gizem Gözde Uçar. – 6. Baskı. – İstanbul : Timaş Yayınları, 2021. – 63 s. : res. – Библиогр.:. – Текст на турецком языке. – ISBN 978-605-08-3447-5. – Текст (визуальный) : непосредстве</w:t>
      </w:r>
      <w:r>
        <w:rPr>
          <w:rStyle w:val="normal"/>
        </w:rPr>
        <w:t>нный. – 185.00 руб.</w:t>
      </w:r>
    </w:p>
    <w:p w:rsidR="00000000" w:rsidRDefault="00C10712">
      <w:pPr>
        <w:pStyle w:val="a5"/>
        <w:divId w:val="1870684946"/>
      </w:pPr>
      <w:r>
        <w:t>113. 83.84(5Туц); B39</w:t>
      </w:r>
    </w:p>
    <w:p w:rsidR="00000000" w:rsidRDefault="00C10712">
      <w:pPr>
        <w:pStyle w:val="a5"/>
        <w:divId w:val="1625695557"/>
      </w:pPr>
      <w:r>
        <w:t>1911554-И - абД</w:t>
      </w:r>
    </w:p>
    <w:p w:rsidR="00000000" w:rsidRDefault="00C10712">
      <w:pPr>
        <w:pStyle w:val="bib-description-personal-name"/>
        <w:divId w:val="1370302769"/>
      </w:pPr>
      <w:r>
        <w:rPr>
          <w:rStyle w:val="normal"/>
        </w:rPr>
        <w:t>Behrengi, Samed</w:t>
      </w:r>
    </w:p>
    <w:p w:rsidR="00000000" w:rsidRDefault="00C10712">
      <w:pPr>
        <w:pStyle w:val="bib-description-title"/>
        <w:divId w:val="1370302769"/>
      </w:pPr>
      <w:r>
        <w:rPr>
          <w:rStyle w:val="normal"/>
        </w:rPr>
        <w:t>Küçük kara balık / S. Behrengi ; переводчик H. Hüsrevşahi ; художник M. Sönmez. – 55. Basım. – İstanbul : Can Çocuk Yayınları, 2020. – 52 s. – 6+. – ISBN 978-975-510-972-5. – Текст (</w:t>
      </w:r>
      <w:r>
        <w:rPr>
          <w:rStyle w:val="normal"/>
        </w:rPr>
        <w:t>визуальный) : непосредственный. – 250.00 руб.</w:t>
      </w:r>
    </w:p>
    <w:p w:rsidR="00000000" w:rsidRDefault="00C10712">
      <w:pPr>
        <w:pStyle w:val="a5"/>
        <w:divId w:val="2013288629"/>
      </w:pPr>
      <w:r>
        <w:t>114. 83.84(5Туц); В93</w:t>
      </w:r>
    </w:p>
    <w:p w:rsidR="00000000" w:rsidRDefault="00C10712">
      <w:pPr>
        <w:pStyle w:val="a5"/>
        <w:divId w:val="826046370"/>
      </w:pPr>
      <w:r>
        <w:t>1911851-И - абД</w:t>
      </w:r>
    </w:p>
    <w:p w:rsidR="00000000" w:rsidRDefault="00C10712">
      <w:pPr>
        <w:pStyle w:val="bib-description-personal-name"/>
        <w:divId w:val="589628381"/>
      </w:pPr>
      <w:r>
        <w:rPr>
          <w:rStyle w:val="normal"/>
        </w:rPr>
        <w:t>Bulut, Süleyman</w:t>
      </w:r>
    </w:p>
    <w:p w:rsidR="00000000" w:rsidRDefault="00C10712">
      <w:pPr>
        <w:pStyle w:val="bib-description-title"/>
        <w:divId w:val="589628381"/>
      </w:pPr>
      <w:r>
        <w:rPr>
          <w:rStyle w:val="normal"/>
        </w:rPr>
        <w:t>101 Deyim, 101 Öykü / Süleyman Bulut ; художник B. Yılmaz. – 16. Basım. – İstanbul : Can Çocuk, 2020. – 201 s. – (Meraklı kitaplar). – Текст на турецком язы</w:t>
      </w:r>
      <w:r>
        <w:rPr>
          <w:rStyle w:val="normal"/>
        </w:rPr>
        <w:t>ке. – ISBN 978-975-07-2471-8. – Текст (визуальный) : непосредственный. – 300.00 руб.</w:t>
      </w:r>
    </w:p>
    <w:p w:rsidR="00000000" w:rsidRDefault="00C10712">
      <w:pPr>
        <w:pStyle w:val="a5"/>
        <w:divId w:val="589628381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http://kitap.tatar.ru/ogl/nlrt/nbrt_obr_2730670.pdf</w:t>
        </w:r>
      </w:hyperlink>
    </w:p>
    <w:p w:rsidR="00000000" w:rsidRDefault="00C10712">
      <w:pPr>
        <w:pStyle w:val="a5"/>
        <w:divId w:val="1927768924"/>
      </w:pPr>
      <w:r>
        <w:t>115. 83.84(5Туц); D69</w:t>
      </w:r>
    </w:p>
    <w:p w:rsidR="00000000" w:rsidRDefault="00C10712">
      <w:pPr>
        <w:pStyle w:val="a5"/>
        <w:divId w:val="1310328333"/>
      </w:pPr>
      <w:r>
        <w:t>19124</w:t>
      </w:r>
      <w:r>
        <w:t>57-И - абД</w:t>
      </w:r>
    </w:p>
    <w:p w:rsidR="00000000" w:rsidRDefault="00C10712">
      <w:pPr>
        <w:pStyle w:val="bib-description-personal-name"/>
        <w:divId w:val="867912889"/>
      </w:pPr>
      <w:r>
        <w:rPr>
          <w:rStyle w:val="normal"/>
        </w:rPr>
        <w:t>Dökmen, Üstün</w:t>
      </w:r>
    </w:p>
    <w:p w:rsidR="00000000" w:rsidRDefault="00C10712">
      <w:pPr>
        <w:pStyle w:val="bib-description-title"/>
        <w:divId w:val="867912889"/>
      </w:pPr>
      <w:r>
        <w:rPr>
          <w:rStyle w:val="normal"/>
        </w:rPr>
        <w:t xml:space="preserve">Mevsimler </w:t>
      </w:r>
      <w:r>
        <w:rPr>
          <w:rStyle w:val="normal"/>
        </w:rPr>
        <w:t>/ Üstün Dökmen ; resimleyen: Esin Şahin. – 6. bsk. – İstanbul : Remzi Kitabevi, 2019. – [15] s. : res. – (Duru ile doruk). – Текст на тур. яз. – ISBN 978-975-14-1582-0. – Текст. Изображение (визуальные) : непосредственные. – 200.00 руб.</w:t>
      </w:r>
    </w:p>
    <w:p w:rsidR="00000000" w:rsidRDefault="00C10712">
      <w:pPr>
        <w:pStyle w:val="a5"/>
        <w:divId w:val="62725874"/>
      </w:pPr>
      <w:r>
        <w:t>116. 83.84(5Туц); D</w:t>
      </w:r>
      <w:r>
        <w:t>94</w:t>
      </w:r>
    </w:p>
    <w:p w:rsidR="00000000" w:rsidRDefault="00C10712">
      <w:pPr>
        <w:pStyle w:val="a5"/>
        <w:divId w:val="1054306386"/>
      </w:pPr>
      <w:r>
        <w:lastRenderedPageBreak/>
        <w:t>1912453-И - абД</w:t>
      </w:r>
    </w:p>
    <w:p w:rsidR="00000000" w:rsidRDefault="00C10712">
      <w:pPr>
        <w:pStyle w:val="bib-description-personal-name"/>
        <w:divId w:val="385879445"/>
      </w:pPr>
      <w:r>
        <w:rPr>
          <w:rStyle w:val="normal"/>
        </w:rPr>
        <w:t>Durgut, Handan</w:t>
      </w:r>
    </w:p>
    <w:p w:rsidR="00000000" w:rsidRDefault="00C10712">
      <w:pPr>
        <w:pStyle w:val="bib-description-title"/>
        <w:divId w:val="385879445"/>
      </w:pPr>
      <w:r>
        <w:rPr>
          <w:rStyle w:val="normal"/>
        </w:rPr>
        <w:t>En Güzel Bir Yer / Handan Durgut ; resimleyen: Gözde Bitir. – 2. basim. – Istanbul : Can Sahat Yayinlari, 2014. – 28, [2] s. : res. – (Сan Çocuk). – Текст на тур. яз. – ISBN 978-975-07-1867-0. – Изображение. Текст (визуаль</w:t>
      </w:r>
      <w:r>
        <w:rPr>
          <w:rStyle w:val="normal"/>
        </w:rPr>
        <w:t>ные) : непосредственные. – 150.00 руб.</w:t>
      </w:r>
    </w:p>
    <w:p w:rsidR="00000000" w:rsidRDefault="00C10712">
      <w:pPr>
        <w:pStyle w:val="a5"/>
        <w:divId w:val="770971826"/>
      </w:pPr>
      <w:r>
        <w:t>117. 83.84(5Туц); H65</w:t>
      </w:r>
    </w:p>
    <w:p w:rsidR="00000000" w:rsidRDefault="00C10712">
      <w:pPr>
        <w:pStyle w:val="a5"/>
        <w:divId w:val="3554552"/>
      </w:pPr>
      <w:r>
        <w:t>1912446-И - абД</w:t>
      </w:r>
    </w:p>
    <w:p w:rsidR="00000000" w:rsidRDefault="00C10712">
      <w:pPr>
        <w:pStyle w:val="bib-description-personal-name"/>
        <w:divId w:val="334647547"/>
      </w:pPr>
      <w:r>
        <w:rPr>
          <w:rStyle w:val="normal"/>
        </w:rPr>
        <w:t>Hikmet, Nâzim</w:t>
      </w:r>
    </w:p>
    <w:p w:rsidR="00000000" w:rsidRDefault="00C10712">
      <w:pPr>
        <w:pStyle w:val="bib-description-title"/>
        <w:divId w:val="334647547"/>
      </w:pPr>
      <w:r>
        <w:rPr>
          <w:rStyle w:val="normal"/>
        </w:rPr>
        <w:t>Sarayda. Orman cücelerinin sergüzeşti'nden / Nâzim Hikmet ; resimleyen: Ayşe İnan ; yayına hazırlayan Filiz Özdem. – 3. baski. – İstanbul : Yapı kredi yayınları, 201</w:t>
      </w:r>
      <w:r>
        <w:rPr>
          <w:rStyle w:val="normal"/>
        </w:rPr>
        <w:t>9. – [39] s. : res. – Текст на тур. яз. – ISBN 978-975-08-4058-6. – Изображение. Текст (визуальные) : непосредственные. – 300.00 руб.</w:t>
      </w:r>
    </w:p>
    <w:p w:rsidR="00000000" w:rsidRDefault="00C10712">
      <w:pPr>
        <w:pStyle w:val="a5"/>
        <w:divId w:val="1670595040"/>
      </w:pPr>
      <w:r>
        <w:t>118. 83.84(5Туц); H65</w:t>
      </w:r>
    </w:p>
    <w:p w:rsidR="00000000" w:rsidRDefault="00C10712">
      <w:pPr>
        <w:pStyle w:val="a5"/>
        <w:divId w:val="1480919693"/>
      </w:pPr>
      <w:r>
        <w:t>1911458-И - абД</w:t>
      </w:r>
    </w:p>
    <w:p w:rsidR="00000000" w:rsidRDefault="00C10712">
      <w:pPr>
        <w:pStyle w:val="bib-description-personal-name"/>
        <w:divId w:val="1257591415"/>
      </w:pPr>
      <w:r>
        <w:rPr>
          <w:rStyle w:val="normal"/>
        </w:rPr>
        <w:t>Hikmet, Nazim</w:t>
      </w:r>
    </w:p>
    <w:p w:rsidR="00000000" w:rsidRDefault="00C10712">
      <w:pPr>
        <w:pStyle w:val="bib-description-title"/>
        <w:divId w:val="1257591415"/>
      </w:pPr>
      <w:r>
        <w:rPr>
          <w:rStyle w:val="normal"/>
        </w:rPr>
        <w:t>Sevdali Bulut / N. Hikmet ; художник C. Kızıltuğ. – 49. baskı. – İstan</w:t>
      </w:r>
      <w:r>
        <w:rPr>
          <w:rStyle w:val="normal"/>
        </w:rPr>
        <w:t>bul : Yapı Kredi Yayınları, 2021. – 109 s. – Текст на турецком языке. – ISBN 978-975-08-4475-1. – Текст (визуальный) : непосредственный. – 300.00 руб.</w:t>
      </w:r>
    </w:p>
    <w:p w:rsidR="00000000" w:rsidRDefault="00C10712">
      <w:pPr>
        <w:pStyle w:val="a5"/>
        <w:divId w:val="1257591415"/>
      </w:pPr>
      <w:r>
        <w:rPr>
          <w:rStyle w:val="normal"/>
        </w:rPr>
        <w:t xml:space="preserve">Оглавление: </w:t>
      </w:r>
      <w:hyperlink r:id="rId81" w:tgtFrame="_blank" w:history="1">
        <w:r>
          <w:rPr>
            <w:rStyle w:val="a3"/>
          </w:rPr>
          <w:t>http://kitap.tatar.ru/ogl/nlrt/nbrt_obr_2730161.pdf</w:t>
        </w:r>
      </w:hyperlink>
    </w:p>
    <w:p w:rsidR="00000000" w:rsidRDefault="00C10712">
      <w:pPr>
        <w:pStyle w:val="a5"/>
        <w:divId w:val="62918447"/>
      </w:pPr>
      <w:r>
        <w:t>119. 83.84(5Туц); I99</w:t>
      </w:r>
    </w:p>
    <w:p w:rsidR="00000000" w:rsidRDefault="00C10712">
      <w:pPr>
        <w:pStyle w:val="a5"/>
        <w:divId w:val="137646204"/>
      </w:pPr>
      <w:r>
        <w:t>1911519-И - абД</w:t>
      </w:r>
    </w:p>
    <w:p w:rsidR="00000000" w:rsidRDefault="00C10712">
      <w:pPr>
        <w:pStyle w:val="bib-description-personal-name"/>
        <w:divId w:val="840584154"/>
      </w:pPr>
      <w:r>
        <w:rPr>
          <w:rStyle w:val="normal"/>
        </w:rPr>
        <w:t>İzgü, Muzaffer</w:t>
      </w:r>
    </w:p>
    <w:p w:rsidR="00000000" w:rsidRDefault="00C10712">
      <w:pPr>
        <w:pStyle w:val="bib-description-title"/>
        <w:divId w:val="840584154"/>
      </w:pPr>
      <w:r>
        <w:rPr>
          <w:rStyle w:val="normal"/>
        </w:rPr>
        <w:t>Anneannemin Kar Kızı : roman / Muzaffer İzgü. – 5. bas. – Ankara : Bilgi Yayınevi, 2018. – 92, [1] s. – (Bilgi Çocuk kitaplığı) (Anneannemin Akıl Almaz</w:t>
      </w:r>
      <w:r>
        <w:rPr>
          <w:rStyle w:val="normal"/>
        </w:rPr>
        <w:t xml:space="preserve"> Maceraları). – На турец. – ISBN 978-975-22-0239-9. – Текст (визуальный) : непосредственный. – 250.00 руб.</w:t>
      </w:r>
    </w:p>
    <w:p w:rsidR="00000000" w:rsidRDefault="00C10712">
      <w:pPr>
        <w:pStyle w:val="a5"/>
        <w:divId w:val="840584154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http://kitap.tatar.ru/ogl/nlrt/nbrt_obr_2730442.pdf</w:t>
        </w:r>
      </w:hyperlink>
    </w:p>
    <w:p w:rsidR="00000000" w:rsidRDefault="00C10712">
      <w:pPr>
        <w:pStyle w:val="a5"/>
        <w:divId w:val="1950046194"/>
      </w:pPr>
      <w:r>
        <w:t xml:space="preserve">120. </w:t>
      </w:r>
      <w:r>
        <w:t>К 83.3(2=632.3); К19</w:t>
      </w:r>
    </w:p>
    <w:p w:rsidR="00000000" w:rsidRDefault="00C10712">
      <w:pPr>
        <w:pStyle w:val="a5"/>
        <w:divId w:val="2058553104"/>
      </w:pPr>
      <w:r>
        <w:t>1911509-И - нк</w:t>
      </w:r>
    </w:p>
    <w:p w:rsidR="00000000" w:rsidRDefault="00C10712">
      <w:pPr>
        <w:pStyle w:val="bib-description-personal-name"/>
        <w:divId w:val="155343320"/>
      </w:pPr>
      <w:r>
        <w:rPr>
          <w:rStyle w:val="normal"/>
        </w:rPr>
        <w:t>Kanlıdere, Ahmet</w:t>
      </w:r>
    </w:p>
    <w:p w:rsidR="00000000" w:rsidRDefault="00C10712">
      <w:pPr>
        <w:pStyle w:val="bib-description-title"/>
        <w:divId w:val="155343320"/>
      </w:pPr>
      <w:r>
        <w:rPr>
          <w:rStyle w:val="normal"/>
        </w:rPr>
        <w:lastRenderedPageBreak/>
        <w:t>Sosyalizmden Türkçülüğe. Kazanlı Ayaz İshaki (1878-1954) / Ahmet Kanlıdere. – İstanbul : Ötüken, 2019. – 318 s. : rez. – (Türkistan Aydınlanması Kitaplğı). – Dizin : s. 303-311. – На турецком языке. – IS</w:t>
      </w:r>
      <w:r>
        <w:rPr>
          <w:rStyle w:val="normal"/>
        </w:rPr>
        <w:t>BN 978-605-155-767-0. – Текст (визуальный) : непосредственный. – 350.00 руб.</w:t>
      </w:r>
    </w:p>
    <w:p w:rsidR="00000000" w:rsidRDefault="00C10712">
      <w:pPr>
        <w:pStyle w:val="a5"/>
        <w:divId w:val="155343320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http://kitap.tatar.ru/ogl/nlrt/nbrt_obr_2730396.pdf</w:t>
        </w:r>
      </w:hyperlink>
    </w:p>
    <w:p w:rsidR="00000000" w:rsidRDefault="00C10712">
      <w:pPr>
        <w:pStyle w:val="a5"/>
        <w:divId w:val="2117630159"/>
      </w:pPr>
      <w:r>
        <w:t>121. 83.84(5Туц); O-99</w:t>
      </w:r>
    </w:p>
    <w:p w:rsidR="00000000" w:rsidRDefault="00C10712">
      <w:pPr>
        <w:pStyle w:val="a5"/>
        <w:divId w:val="1379166787"/>
      </w:pPr>
      <w:r>
        <w:t xml:space="preserve">1909692-И - </w:t>
      </w:r>
      <w:r>
        <w:t>абД; 1909722-И - абД</w:t>
      </w:r>
    </w:p>
    <w:p w:rsidR="00000000" w:rsidRDefault="00C10712">
      <w:pPr>
        <w:pStyle w:val="bib-description-personal-name"/>
        <w:divId w:val="645665523"/>
      </w:pPr>
      <w:r>
        <w:rPr>
          <w:rStyle w:val="normal"/>
        </w:rPr>
        <w:t>Özdem, Filiz</w:t>
      </w:r>
    </w:p>
    <w:p w:rsidR="00000000" w:rsidRDefault="00C10712">
      <w:pPr>
        <w:pStyle w:val="bib-description-title"/>
        <w:divId w:val="645665523"/>
      </w:pPr>
      <w:r>
        <w:rPr>
          <w:rStyle w:val="normal"/>
        </w:rPr>
        <w:t>Dünya Dünya İçinde / F. Özdem ; res. B. Topakoğlu. – 1. Baskı. – İstanbul : Yapı Kredi Yayınları, 2019. – 87 s. – Текст на турецком языке. – ISBN 978-975-08-4584-0. – Текст (визуальный) : непосредственный. – 250.00 руб.</w:t>
      </w:r>
    </w:p>
    <w:p w:rsidR="00000000" w:rsidRDefault="00C10712">
      <w:pPr>
        <w:pStyle w:val="a5"/>
        <w:divId w:val="645665523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http://kitap.tatar.ru/ogl/nlrt/nbrt_obr_2729208.pdf</w:t>
        </w:r>
      </w:hyperlink>
    </w:p>
    <w:p w:rsidR="00000000" w:rsidRDefault="00C10712">
      <w:pPr>
        <w:pStyle w:val="a5"/>
        <w:divId w:val="1755709931"/>
      </w:pPr>
      <w:r>
        <w:t>122. 83.84(5Туц); S15</w:t>
      </w:r>
    </w:p>
    <w:p w:rsidR="00000000" w:rsidRDefault="00C10712">
      <w:pPr>
        <w:pStyle w:val="a5"/>
        <w:divId w:val="756705753"/>
      </w:pPr>
      <w:r>
        <w:t>1912451-И - абД</w:t>
      </w:r>
    </w:p>
    <w:p w:rsidR="00000000" w:rsidRDefault="00C10712">
      <w:pPr>
        <w:pStyle w:val="bib-description-personal-name"/>
        <w:divId w:val="1151404622"/>
      </w:pPr>
      <w:r>
        <w:rPr>
          <w:rStyle w:val="normal"/>
        </w:rPr>
        <w:t>Şahinkanat, Sara</w:t>
      </w:r>
    </w:p>
    <w:p w:rsidR="00000000" w:rsidRDefault="00C10712">
      <w:pPr>
        <w:pStyle w:val="bib-description-title"/>
        <w:divId w:val="1151404622"/>
      </w:pPr>
      <w:r>
        <w:rPr>
          <w:rStyle w:val="normal"/>
        </w:rPr>
        <w:t>Babamın Battaniyesi / yazan: Sara Şahinkanat ; resimleyen</w:t>
      </w:r>
      <w:r>
        <w:rPr>
          <w:rStyle w:val="normal"/>
        </w:rPr>
        <w:t>: Ayşe İnan. – 9. bsk. – İstanbul : Yapı kredi yayınları, 2021. – [39] s. : res. – Текст на тур. яз. – ISBN 978-975-08-4465-2. – Изображение. Текст (визуальные) : непосредственные. – 300.00 руб.</w:t>
      </w:r>
    </w:p>
    <w:p w:rsidR="00000000" w:rsidRDefault="00C10712">
      <w:pPr>
        <w:pStyle w:val="a5"/>
        <w:divId w:val="1848447454"/>
      </w:pPr>
      <w:r>
        <w:t>123. 83.3(4Вел); S28</w:t>
      </w:r>
    </w:p>
    <w:p w:rsidR="00000000" w:rsidRDefault="00C10712">
      <w:pPr>
        <w:pStyle w:val="a5"/>
        <w:divId w:val="2063820851"/>
      </w:pPr>
      <w:r>
        <w:t>од</w:t>
      </w:r>
    </w:p>
    <w:p w:rsidR="00000000" w:rsidRDefault="00C10712">
      <w:pPr>
        <w:pStyle w:val="bib-description-personal-name"/>
        <w:divId w:val="598416259"/>
      </w:pPr>
      <w:r>
        <w:rPr>
          <w:rStyle w:val="normal"/>
        </w:rPr>
        <w:t>Sayer, George</w:t>
      </w:r>
    </w:p>
    <w:p w:rsidR="00000000" w:rsidRDefault="00C10712">
      <w:pPr>
        <w:pStyle w:val="bib-description-title"/>
        <w:divId w:val="598416259"/>
      </w:pPr>
      <w:r>
        <w:rPr>
          <w:rStyle w:val="normal"/>
        </w:rPr>
        <w:t xml:space="preserve">Jack : A Life of C. S. </w:t>
      </w:r>
      <w:r>
        <w:rPr>
          <w:rStyle w:val="normal"/>
        </w:rPr>
        <w:t>Lewis / G. Sayer. – London ; Sydney ; Auckland : Hodder &amp; Stoughton, 2005. – 441 p. : 1 potr. – Index : p.435-441. – На англ. яз. – ISBN 0 340 90903 X. – Текст (визуальный) : непосредственный. – 900.00 руб.</w:t>
      </w:r>
    </w:p>
    <w:p w:rsidR="00000000" w:rsidRDefault="00C10712">
      <w:pPr>
        <w:pStyle w:val="a5"/>
        <w:divId w:val="598416259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http://kitap.tatar.ru/ogl/nlrt/nbrt_obr_2737021.pdf</w:t>
        </w:r>
      </w:hyperlink>
    </w:p>
    <w:p w:rsidR="00000000" w:rsidRDefault="00C10712">
      <w:pPr>
        <w:pStyle w:val="a5"/>
        <w:divId w:val="2062745986"/>
      </w:pPr>
      <w:r>
        <w:t>124. 83.84(4Фра); V46</w:t>
      </w:r>
    </w:p>
    <w:p w:rsidR="00000000" w:rsidRDefault="00C10712">
      <w:pPr>
        <w:pStyle w:val="a5"/>
        <w:divId w:val="1523319383"/>
      </w:pPr>
      <w:r>
        <w:t>1909696-И - абД</w:t>
      </w:r>
    </w:p>
    <w:p w:rsidR="00000000" w:rsidRDefault="00C10712">
      <w:pPr>
        <w:pStyle w:val="bib-description-personal-name"/>
        <w:divId w:val="1486820964"/>
      </w:pPr>
      <w:r>
        <w:rPr>
          <w:rStyle w:val="normal"/>
        </w:rPr>
        <w:t>Verne, Jules</w:t>
      </w:r>
    </w:p>
    <w:p w:rsidR="00000000" w:rsidRDefault="00C10712">
      <w:pPr>
        <w:pStyle w:val="bib-description-title"/>
        <w:divId w:val="1486820964"/>
      </w:pPr>
      <w:r>
        <w:rPr>
          <w:rStyle w:val="normal"/>
        </w:rPr>
        <w:t xml:space="preserve">Seksen Günde Dünya Turu / J. Verne ; uyarlayan Y. Dalar. – İstanbul : Тürkiye bankası kültür yayınları, 2021. </w:t>
      </w:r>
      <w:r>
        <w:rPr>
          <w:rStyle w:val="normal"/>
        </w:rPr>
        <w:t xml:space="preserve">– 143, [2] s. – (Kısaltılmış İs çocuk klasikleri). – Текст на турецком </w:t>
      </w:r>
      <w:r>
        <w:rPr>
          <w:rStyle w:val="normal"/>
        </w:rPr>
        <w:lastRenderedPageBreak/>
        <w:t>языке. – ISBN 978-605-332-998-5. – Текст (визуальный) : непосредственный. – 300.00 руб.</w:t>
      </w:r>
    </w:p>
    <w:p w:rsidR="00000000" w:rsidRDefault="00C10712">
      <w:pPr>
        <w:pStyle w:val="2"/>
        <w:divId w:val="1391422266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C10712">
      <w:pPr>
        <w:pStyle w:val="a5"/>
        <w:divId w:val="1089958586"/>
      </w:pPr>
      <w:r>
        <w:t>125. 84(5Йем); А50</w:t>
      </w:r>
    </w:p>
    <w:p w:rsidR="00000000" w:rsidRDefault="00C10712">
      <w:pPr>
        <w:pStyle w:val="a5"/>
        <w:divId w:val="1933776996"/>
      </w:pPr>
      <w:r>
        <w:t>1913360-Л - кх</w:t>
      </w:r>
    </w:p>
    <w:p w:rsidR="00000000" w:rsidRDefault="00C10712">
      <w:pPr>
        <w:pStyle w:val="bib-description-personal-name"/>
        <w:divId w:val="1237204901"/>
      </w:pPr>
      <w:r>
        <w:rPr>
          <w:rStyle w:val="normal"/>
        </w:rPr>
        <w:t>Али, Нуджуд</w:t>
      </w:r>
    </w:p>
    <w:p w:rsidR="00000000" w:rsidRDefault="00C10712">
      <w:pPr>
        <w:pStyle w:val="bib-description-title"/>
        <w:divId w:val="1237204901"/>
      </w:pPr>
      <w:r>
        <w:rPr>
          <w:rStyle w:val="normal"/>
        </w:rPr>
        <w:t>Мне 10 лет, и я</w:t>
      </w:r>
      <w:r>
        <w:rPr>
          <w:rStyle w:val="normal"/>
        </w:rPr>
        <w:t xml:space="preserve"> разведена / Нуджуд Али в соавторстве с Дельфин Минуи ; пер. с фр. Е. И. Колябиной. – Москва : Рипол Классик, 2013. – 253, [3] с. – (Pocket&amp;Travel). – Загл. и авт. ориг.: Moi nojoud, 10 ans, divorcée / N. Ali, D. Minoui. – ISBN 978-5-386-05365-9. – Текст (</w:t>
      </w:r>
      <w:r>
        <w:rPr>
          <w:rStyle w:val="normal"/>
        </w:rPr>
        <w:t>визуальный) : непосредственный. – 100.00 руб.</w:t>
      </w:r>
    </w:p>
    <w:p w:rsidR="00000000" w:rsidRDefault="00C10712">
      <w:pPr>
        <w:pStyle w:val="a5"/>
        <w:divId w:val="1237204901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http://kitap.tatar.ru/ogl/nlrt/nbrt_obr_1994876.pdf</w:t>
        </w:r>
      </w:hyperlink>
    </w:p>
    <w:p w:rsidR="00000000" w:rsidRDefault="00C10712">
      <w:pPr>
        <w:pStyle w:val="a5"/>
        <w:divId w:val="173033756"/>
      </w:pPr>
      <w:r>
        <w:t>126. 84(2=411.2)6-445.7; А69</w:t>
      </w:r>
    </w:p>
    <w:p w:rsidR="00000000" w:rsidRDefault="00C10712">
      <w:pPr>
        <w:pStyle w:val="a5"/>
        <w:divId w:val="1609775413"/>
      </w:pPr>
      <w:r>
        <w:t>1913383-Л - аб</w:t>
      </w:r>
    </w:p>
    <w:p w:rsidR="00000000" w:rsidRDefault="00C10712">
      <w:pPr>
        <w:pStyle w:val="bib-description-personal-name"/>
        <w:divId w:val="945189765"/>
      </w:pPr>
      <w:r>
        <w:rPr>
          <w:rStyle w:val="normal"/>
        </w:rPr>
        <w:t>Анонимyс</w:t>
      </w:r>
    </w:p>
    <w:p w:rsidR="00000000" w:rsidRDefault="00C10712">
      <w:pPr>
        <w:pStyle w:val="bib-description-title"/>
        <w:divId w:val="945189765"/>
      </w:pPr>
      <w:r>
        <w:rPr>
          <w:rStyle w:val="normal"/>
        </w:rPr>
        <w:t>Хроники преис</w:t>
      </w:r>
      <w:r>
        <w:rPr>
          <w:rStyle w:val="normal"/>
        </w:rPr>
        <w:t>подней : [роман] / Анонимyс. – Москва : ЛитРес : АСТ : ИД СОЮЗ, 2023. – 317, [2] c. – (Литрес: Детектив). – 16+. – ISBN 978-5-6048353-8-8 ((СОЮЗ)). – ISBN 978-5-17-159350-6 ((АСТ)). – Текст (визуальный) : непосредственный. – 599.00 руб.</w:t>
      </w:r>
    </w:p>
    <w:p w:rsidR="00000000" w:rsidRDefault="00C10712">
      <w:pPr>
        <w:pStyle w:val="a5"/>
        <w:divId w:val="945189765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http://kitap.tatar.ru/ogl/nlrt/nbrt_obr_4043929.pdf</w:t>
        </w:r>
      </w:hyperlink>
    </w:p>
    <w:p w:rsidR="00000000" w:rsidRDefault="00C10712">
      <w:pPr>
        <w:pStyle w:val="a5"/>
        <w:divId w:val="11807189"/>
      </w:pPr>
      <w:r>
        <w:t>127. 84(7Сое); А95</w:t>
      </w:r>
    </w:p>
    <w:p w:rsidR="00000000" w:rsidRDefault="00C10712">
      <w:pPr>
        <w:pStyle w:val="a5"/>
        <w:divId w:val="1653295930"/>
      </w:pPr>
      <w:r>
        <w:t>1913506-Л - аб</w:t>
      </w:r>
    </w:p>
    <w:p w:rsidR="00000000" w:rsidRDefault="00C10712">
      <w:pPr>
        <w:pStyle w:val="bib-description-personal-name"/>
        <w:divId w:val="326326108"/>
      </w:pPr>
      <w:r>
        <w:rPr>
          <w:rStyle w:val="normal"/>
        </w:rPr>
        <w:t>Ахдие, Рене (1983-)</w:t>
      </w:r>
    </w:p>
    <w:p w:rsidR="00000000" w:rsidRDefault="00C10712">
      <w:pPr>
        <w:pStyle w:val="bib-description-title"/>
        <w:divId w:val="326326108"/>
      </w:pPr>
      <w:r>
        <w:rPr>
          <w:rStyle w:val="normal"/>
        </w:rPr>
        <w:t xml:space="preserve">Роза и кинжал </w:t>
      </w:r>
      <w:r>
        <w:rPr>
          <w:rStyle w:val="normal"/>
        </w:rPr>
        <w:t>/ Рене Ахдие ; перевод с английского O. Бурдовой. – Москва : Like book : Эксмо, 2022. – 365, [3] с. ; 22. – 16+. – 5000. – ISBN 978-5-04-116449-2. – Текст (визуальный) : непосредственный. – 450.00 руб.</w:t>
      </w:r>
    </w:p>
    <w:p w:rsidR="00000000" w:rsidRDefault="00C10712">
      <w:pPr>
        <w:pStyle w:val="a5"/>
        <w:divId w:val="326326108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http://kitap.tatar.ru/ogl/nlrt/nbrt_obr_2733567.pdf</w:t>
        </w:r>
      </w:hyperlink>
    </w:p>
    <w:p w:rsidR="00000000" w:rsidRDefault="00C10712">
      <w:pPr>
        <w:pStyle w:val="a5"/>
        <w:divId w:val="1759521663"/>
      </w:pPr>
      <w:r>
        <w:t>128. 84(7Сое); А95</w:t>
      </w:r>
    </w:p>
    <w:p w:rsidR="00000000" w:rsidRDefault="00C10712">
      <w:pPr>
        <w:pStyle w:val="a5"/>
        <w:divId w:val="1265963539"/>
      </w:pPr>
      <w:r>
        <w:t>1913505-Л - аб</w:t>
      </w:r>
    </w:p>
    <w:p w:rsidR="00000000" w:rsidRDefault="00C10712">
      <w:pPr>
        <w:pStyle w:val="bib-description-personal-name"/>
        <w:divId w:val="2073195139"/>
      </w:pPr>
      <w:r>
        <w:rPr>
          <w:rStyle w:val="normal"/>
        </w:rPr>
        <w:t>Ахдие, Рене</w:t>
      </w:r>
    </w:p>
    <w:p w:rsidR="00000000" w:rsidRDefault="00C10712">
      <w:pPr>
        <w:pStyle w:val="bib-description-title"/>
        <w:divId w:val="2073195139"/>
      </w:pPr>
      <w:r>
        <w:rPr>
          <w:rStyle w:val="normal"/>
        </w:rPr>
        <w:lastRenderedPageBreak/>
        <w:t>Ярость и рассвет / Рене Ахдие ; пер. с англ. О. Бурдовой. – Москва : Эксмо : Like book, 2022. – 349, [4] с. – 16+. – ISB</w:t>
      </w:r>
      <w:r>
        <w:rPr>
          <w:rStyle w:val="normal"/>
        </w:rPr>
        <w:t>N 978-5-04-120731-1. – Текст (визуальный) : непосредственный. – 450.00 руб.</w:t>
      </w:r>
    </w:p>
    <w:p w:rsidR="00000000" w:rsidRDefault="00C10712">
      <w:pPr>
        <w:pStyle w:val="a5"/>
        <w:divId w:val="2073195139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http://kitap.tatar.ru/ogl/nlrt/nbrt_obr_2640690.pdf</w:t>
        </w:r>
      </w:hyperlink>
    </w:p>
    <w:p w:rsidR="00000000" w:rsidRDefault="00C10712">
      <w:pPr>
        <w:pStyle w:val="a5"/>
        <w:divId w:val="1955600054"/>
      </w:pPr>
      <w:r>
        <w:t>129. 84(2=411.2)6; К18</w:t>
      </w:r>
    </w:p>
    <w:p w:rsidR="00000000" w:rsidRDefault="00C10712">
      <w:pPr>
        <w:pStyle w:val="a5"/>
        <w:divId w:val="1520856536"/>
      </w:pPr>
      <w:r>
        <w:t>1912079-Л - н</w:t>
      </w:r>
      <w:r>
        <w:t>к; 1912080-Л - нк; 1912081-Л - нк</w:t>
      </w:r>
    </w:p>
    <w:p w:rsidR="00000000" w:rsidRDefault="00C10712">
      <w:pPr>
        <w:pStyle w:val="bib-description-personal-name"/>
        <w:divId w:val="270891977"/>
      </w:pPr>
      <w:r>
        <w:rPr>
          <w:rStyle w:val="normal"/>
        </w:rPr>
        <w:t>Каменщиков, Александр Васильевич</w:t>
      </w:r>
    </w:p>
    <w:p w:rsidR="00000000" w:rsidRDefault="00C10712">
      <w:pPr>
        <w:pStyle w:val="bib-description-title"/>
        <w:divId w:val="270891977"/>
      </w:pPr>
      <w:r>
        <w:rPr>
          <w:rStyle w:val="normal"/>
        </w:rPr>
        <w:t xml:space="preserve">Тайны острова Свияжск </w:t>
      </w:r>
      <w:r>
        <w:rPr>
          <w:rStyle w:val="normal"/>
        </w:rPr>
        <w:t>: ненаучно-приключенческий роман / Александр Каменщиков. – Казань : МеДДок, 2024. – 190, [2] с. – ISBN 978-5-907770-55-3. – Текст (визуальный) : непосредственный. – 300.00 руб.</w:t>
      </w:r>
    </w:p>
    <w:p w:rsidR="00000000" w:rsidRDefault="00C10712">
      <w:pPr>
        <w:pStyle w:val="a5"/>
        <w:divId w:val="270891977"/>
      </w:pPr>
      <w:r>
        <w:rPr>
          <w:rStyle w:val="normal"/>
        </w:rPr>
        <w:t xml:space="preserve">Оглавление: </w:t>
      </w:r>
      <w:hyperlink r:id="rId90" w:tgtFrame="_blank" w:history="1">
        <w:r>
          <w:rPr>
            <w:rStyle w:val="a3"/>
          </w:rPr>
          <w:t>http://kitap.tatar.ru/ogl/nlrt/nbrt_obr_2731412.pdf</w:t>
        </w:r>
      </w:hyperlink>
    </w:p>
    <w:p w:rsidR="00000000" w:rsidRDefault="00C10712">
      <w:pPr>
        <w:pStyle w:val="a5"/>
        <w:divId w:val="768476249"/>
      </w:pPr>
      <w:r>
        <w:t>130. 84(2=411.2)6; К49</w:t>
      </w:r>
    </w:p>
    <w:p w:rsidR="00000000" w:rsidRDefault="00C10712">
      <w:pPr>
        <w:pStyle w:val="a5"/>
        <w:divId w:val="1204099370"/>
      </w:pPr>
      <w:r>
        <w:t>1913493-Л - аб</w:t>
      </w:r>
    </w:p>
    <w:p w:rsidR="00000000" w:rsidRDefault="00C10712">
      <w:pPr>
        <w:pStyle w:val="bib-description-personal-name"/>
        <w:divId w:val="2082671971"/>
      </w:pPr>
      <w:r>
        <w:rPr>
          <w:rStyle w:val="normal"/>
        </w:rPr>
        <w:t>Климова, Юлия Владимировна</w:t>
      </w:r>
    </w:p>
    <w:p w:rsidR="00000000" w:rsidRDefault="00C10712">
      <w:pPr>
        <w:pStyle w:val="bib-description-title"/>
        <w:divId w:val="2082671971"/>
      </w:pPr>
      <w:r>
        <w:rPr>
          <w:rStyle w:val="normal"/>
        </w:rPr>
        <w:t>Ветер подскажет имя / Юлия Климова. – Москва : Эксмо, 2023. – 315, [5] с. – ISBN 978-5-04-168557-7. – Текст (визуальный) : неп</w:t>
      </w:r>
      <w:r>
        <w:rPr>
          <w:rStyle w:val="normal"/>
        </w:rPr>
        <w:t>осредственный. – 250.00 руб.</w:t>
      </w:r>
    </w:p>
    <w:p w:rsidR="00000000" w:rsidRDefault="00C10712">
      <w:pPr>
        <w:pStyle w:val="a5"/>
        <w:divId w:val="817038361"/>
      </w:pPr>
      <w:r>
        <w:t>131. 84(2-411.2)6; К91</w:t>
      </w:r>
    </w:p>
    <w:p w:rsidR="00000000" w:rsidRDefault="00C10712">
      <w:pPr>
        <w:pStyle w:val="a5"/>
        <w:divId w:val="877624713"/>
      </w:pPr>
      <w:r>
        <w:t>1913460-Л - кх</w:t>
      </w:r>
    </w:p>
    <w:p w:rsidR="00000000" w:rsidRDefault="00C10712">
      <w:pPr>
        <w:pStyle w:val="bib-description-personal-name"/>
        <w:divId w:val="763263660"/>
      </w:pPr>
      <w:r>
        <w:rPr>
          <w:rStyle w:val="normal"/>
        </w:rPr>
        <w:t>Кунин, Владимир Владимирович</w:t>
      </w:r>
    </w:p>
    <w:p w:rsidR="00000000" w:rsidRDefault="00C10712">
      <w:pPr>
        <w:pStyle w:val="bib-description-title"/>
        <w:divId w:val="763263660"/>
      </w:pPr>
      <w:r>
        <w:rPr>
          <w:rStyle w:val="normal"/>
        </w:rPr>
        <w:t xml:space="preserve">Чокнутые : сборник / В. Кунин. – Москва : АСТ : АСТ Москва : Транзиткнига, 2005. – 410, [6] с. – ISBN 5-17-032927-X ((АСТ)). – ISBN 5-9713-0356-2 (АСТ Москва). </w:t>
      </w:r>
      <w:r>
        <w:rPr>
          <w:rStyle w:val="normal"/>
        </w:rPr>
        <w:t>– ISBN 5-9578-2511-5 (Транзиткнига). – Текст (визуальный) : непосредственный. – 123.00 руб.</w:t>
      </w:r>
    </w:p>
    <w:p w:rsidR="00000000" w:rsidRDefault="00C10712">
      <w:pPr>
        <w:pStyle w:val="a5"/>
        <w:divId w:val="763263660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http://kitap.tatar.ru/ogl/nlrt/nbrt_obr_1715732.pdf</w:t>
        </w:r>
      </w:hyperlink>
    </w:p>
    <w:p w:rsidR="00000000" w:rsidRDefault="00C10712">
      <w:pPr>
        <w:pStyle w:val="a5"/>
        <w:divId w:val="1601059415"/>
      </w:pPr>
      <w:r>
        <w:t>132. 84(7Бра); Л63</w:t>
      </w:r>
    </w:p>
    <w:p w:rsidR="00000000" w:rsidRDefault="00C10712">
      <w:pPr>
        <w:pStyle w:val="a5"/>
        <w:divId w:val="627659715"/>
      </w:pPr>
      <w:r>
        <w:t>1</w:t>
      </w:r>
      <w:r>
        <w:t>911974-Л - аб</w:t>
      </w:r>
    </w:p>
    <w:p w:rsidR="00000000" w:rsidRDefault="00C10712">
      <w:pPr>
        <w:pStyle w:val="bib-description-personal-name"/>
        <w:divId w:val="66655980"/>
      </w:pPr>
      <w:r>
        <w:rPr>
          <w:rStyle w:val="normal"/>
        </w:rPr>
        <w:t>Лиспектор, Клариси (1920-1977)</w:t>
      </w:r>
    </w:p>
    <w:p w:rsidR="00000000" w:rsidRDefault="00C10712">
      <w:pPr>
        <w:pStyle w:val="bib-description-title"/>
        <w:divId w:val="66655980"/>
      </w:pPr>
      <w:r>
        <w:rPr>
          <w:rStyle w:val="normal"/>
        </w:rPr>
        <w:t>Вода живая / Клариси Лиспектор ; перевод: Е. Хованович. – Москва : No Kidding Press, 2022. – 77, [3] с. ; 20. – Загл. и авт. ориг.: Agva viva / С. Lispector. – ISBN 978-5-6048611-1-0. – Текст (визуальный) : непо</w:t>
      </w:r>
      <w:r>
        <w:rPr>
          <w:rStyle w:val="normal"/>
        </w:rPr>
        <w:t>средственный. – 200.00 руб.</w:t>
      </w:r>
    </w:p>
    <w:p w:rsidR="00000000" w:rsidRDefault="00C10712">
      <w:pPr>
        <w:pStyle w:val="a5"/>
        <w:divId w:val="1001465648"/>
      </w:pPr>
      <w:r>
        <w:t>133. 84(7Сое)-445.7; П73</w:t>
      </w:r>
    </w:p>
    <w:p w:rsidR="00000000" w:rsidRDefault="00C10712">
      <w:pPr>
        <w:pStyle w:val="a5"/>
        <w:divId w:val="1741442526"/>
      </w:pPr>
      <w:r>
        <w:lastRenderedPageBreak/>
        <w:t>1913476-Л - аб</w:t>
      </w:r>
    </w:p>
    <w:p w:rsidR="00000000" w:rsidRDefault="00C10712">
      <w:pPr>
        <w:pStyle w:val="bib-description-personal-name"/>
        <w:divId w:val="1742096045"/>
      </w:pPr>
      <w:r>
        <w:rPr>
          <w:rStyle w:val="normal"/>
        </w:rPr>
        <w:t>Престон, Дуглас</w:t>
      </w:r>
    </w:p>
    <w:p w:rsidR="00000000" w:rsidRDefault="00C10712">
      <w:pPr>
        <w:pStyle w:val="bib-description-title"/>
        <w:divId w:val="1742096045"/>
      </w:pPr>
      <w:r>
        <w:rPr>
          <w:rStyle w:val="normal"/>
        </w:rPr>
        <w:t>Книга мертвых : [роман] / Дуглас Престон, Линкольн Чайлд ; пер. с англ. Е. Е. Харитоновой. – Москва : АСТ : АСТ Москва, 2008. – 445, [3] с. – (The International Bestseller)</w:t>
      </w:r>
      <w:r>
        <w:rPr>
          <w:rStyle w:val="normal"/>
        </w:rPr>
        <w:t>. – ISBN 978-5-17-048378-5 ((АСТ)). – ISBN 978-5-9713-8111-2 ((АСТ Москва)). – Текст (визуальный) : непосредственный. – 340.00 руб.</w:t>
      </w:r>
    </w:p>
    <w:p w:rsidR="00000000" w:rsidRDefault="00C10712">
      <w:pPr>
        <w:pStyle w:val="a5"/>
        <w:divId w:val="1453478310"/>
      </w:pPr>
      <w:r>
        <w:t>134. 84(7Сое)-445.7; П73</w:t>
      </w:r>
    </w:p>
    <w:p w:rsidR="00000000" w:rsidRDefault="00C10712">
      <w:pPr>
        <w:pStyle w:val="a5"/>
        <w:divId w:val="1856264835"/>
      </w:pPr>
      <w:r>
        <w:t>1913359-Л - аб</w:t>
      </w:r>
    </w:p>
    <w:p w:rsidR="00000000" w:rsidRDefault="00C10712">
      <w:pPr>
        <w:pStyle w:val="bib-description-personal-name"/>
        <w:divId w:val="1735347239"/>
      </w:pPr>
      <w:r>
        <w:rPr>
          <w:rStyle w:val="normal"/>
        </w:rPr>
        <w:t>Престон, Дуглас</w:t>
      </w:r>
    </w:p>
    <w:p w:rsidR="00000000" w:rsidRDefault="00C10712">
      <w:pPr>
        <w:pStyle w:val="bib-description-title"/>
        <w:divId w:val="1735347239"/>
      </w:pPr>
      <w:r>
        <w:rPr>
          <w:rStyle w:val="normal"/>
        </w:rPr>
        <w:t xml:space="preserve">Меч Гидеона </w:t>
      </w:r>
      <w:r>
        <w:rPr>
          <w:rStyle w:val="normal"/>
        </w:rPr>
        <w:t>: [роман] / Дуглас Престон, Линкольн Чайлд ; пер. с англ. А. Ю. Кабалкина. – Москва : Астрель, 2012. – 318, [1] c. – ISBN 978-5-271-43983-4. – Текст (визуальный) : непосредственный. – 250.00 руб.</w:t>
      </w:r>
    </w:p>
    <w:p w:rsidR="00000000" w:rsidRDefault="00C10712">
      <w:pPr>
        <w:pStyle w:val="a5"/>
        <w:divId w:val="1985353045"/>
      </w:pPr>
      <w:r>
        <w:t>135. 84(4Беи); П88</w:t>
      </w:r>
    </w:p>
    <w:p w:rsidR="00000000" w:rsidRDefault="00C10712">
      <w:pPr>
        <w:pStyle w:val="a5"/>
        <w:divId w:val="1772504193"/>
      </w:pPr>
      <w:r>
        <w:t>1913380-Л - од</w:t>
      </w:r>
    </w:p>
    <w:p w:rsidR="00000000" w:rsidRDefault="00C10712">
      <w:pPr>
        <w:pStyle w:val="bib-description-personal-name"/>
        <w:divId w:val="332345731"/>
      </w:pPr>
      <w:r>
        <w:rPr>
          <w:rStyle w:val="normal"/>
        </w:rPr>
        <w:t xml:space="preserve">Пудов, Глеб Александрович </w:t>
      </w:r>
      <w:r>
        <w:rPr>
          <w:rStyle w:val="normal"/>
        </w:rPr>
        <w:t>(1980-)</w:t>
      </w:r>
    </w:p>
    <w:p w:rsidR="00000000" w:rsidRDefault="00C10712">
      <w:pPr>
        <w:pStyle w:val="bib-description-title"/>
        <w:divId w:val="332345731"/>
      </w:pPr>
      <w:r>
        <w:rPr>
          <w:rStyle w:val="normal"/>
        </w:rPr>
        <w:t>"Поют переспелые травы..." : переводы из белорусской поэзии / Г. А. Пудов. – Санкт-Петербург : Союз писателей Петербурга, 2020. – 191 с. ; 21. – Др. кн. авт. на с. 191. – На с. 191 авт.: Г.А. Пудов, к.иск. – Часть текста на белорус. яз. – ISBN 978-</w:t>
      </w:r>
      <w:r>
        <w:rPr>
          <w:rStyle w:val="normal"/>
        </w:rPr>
        <w:t>5-4311-0213-4. – Текст (визуальный) : непосредственный. – 250.00 руб.</w:t>
      </w:r>
    </w:p>
    <w:p w:rsidR="00000000" w:rsidRDefault="00C10712">
      <w:pPr>
        <w:pStyle w:val="a5"/>
        <w:divId w:val="332345731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http://kitap.tatar.ru/ogl/nlrt/nbrt_obr_2733361.pdf</w:t>
        </w:r>
      </w:hyperlink>
    </w:p>
    <w:p w:rsidR="00000000" w:rsidRDefault="00C10712">
      <w:pPr>
        <w:pStyle w:val="a5"/>
        <w:divId w:val="998966993"/>
      </w:pPr>
      <w:r>
        <w:t>136. 84(2=411.2)6; Р35</w:t>
      </w:r>
    </w:p>
    <w:p w:rsidR="00000000" w:rsidRDefault="00C10712">
      <w:pPr>
        <w:pStyle w:val="a5"/>
        <w:divId w:val="370156103"/>
      </w:pPr>
      <w:r>
        <w:t>1912256-Ф - кх; 191</w:t>
      </w:r>
      <w:r>
        <w:t>2257-Ф - кх; 1912258-Ф - кх</w:t>
      </w:r>
    </w:p>
    <w:p w:rsidR="00000000" w:rsidRDefault="00C10712">
      <w:pPr>
        <w:pStyle w:val="bib-description-personal-name"/>
        <w:divId w:val="302076420"/>
      </w:pPr>
      <w:r>
        <w:rPr>
          <w:rStyle w:val="normal"/>
        </w:rPr>
        <w:t>Рей, Дария</w:t>
      </w:r>
    </w:p>
    <w:p w:rsidR="00000000" w:rsidRDefault="00C10712">
      <w:pPr>
        <w:pStyle w:val="bib-description-title"/>
        <w:divId w:val="302076420"/>
      </w:pPr>
      <w:r>
        <w:rPr>
          <w:rStyle w:val="normal"/>
        </w:rPr>
        <w:t>СтеклоМатерия : поэтическая книга-раскраска / Дария Рей. – Казань : МеДДоК, 2024. – [80] с. : ил., цв. ил. – ISBN 978-5-907770-45-4. – Текст. Изображение (визуальные) : непосредственные. – 300.00 руб.</w:t>
      </w:r>
    </w:p>
    <w:p w:rsidR="00000000" w:rsidRDefault="00C10712">
      <w:pPr>
        <w:pStyle w:val="a5"/>
        <w:divId w:val="302076420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http://kitap.tatar.ru/ogl/nlrt/nbrt_obr_2731686.pdf</w:t>
        </w:r>
      </w:hyperlink>
    </w:p>
    <w:p w:rsidR="00000000" w:rsidRDefault="00C10712">
      <w:pPr>
        <w:pStyle w:val="a5"/>
        <w:divId w:val="1995209667"/>
      </w:pPr>
      <w:r>
        <w:t>137. 84(7Сое)-445.1; С80</w:t>
      </w:r>
    </w:p>
    <w:p w:rsidR="00000000" w:rsidRDefault="00C10712">
      <w:pPr>
        <w:pStyle w:val="a5"/>
        <w:divId w:val="418985386"/>
      </w:pPr>
      <w:r>
        <w:t>1911977-Л - аб</w:t>
      </w:r>
    </w:p>
    <w:p w:rsidR="00000000" w:rsidRDefault="00C10712">
      <w:pPr>
        <w:pStyle w:val="bib-description-personal-name"/>
        <w:divId w:val="1275362237"/>
      </w:pPr>
      <w:r>
        <w:rPr>
          <w:rStyle w:val="normal"/>
        </w:rPr>
        <w:t>Стивенсон, Нил Таун (1959-)</w:t>
      </w:r>
    </w:p>
    <w:p w:rsidR="00000000" w:rsidRDefault="00C10712">
      <w:pPr>
        <w:pStyle w:val="bib-description-title"/>
        <w:divId w:val="1275362237"/>
      </w:pPr>
      <w:r>
        <w:rPr>
          <w:rStyle w:val="normal"/>
        </w:rPr>
        <w:lastRenderedPageBreak/>
        <w:t>Синдром отката : [роман] / Нил Стивенсон ; перевод с английс</w:t>
      </w:r>
      <w:r>
        <w:rPr>
          <w:rStyle w:val="normal"/>
        </w:rPr>
        <w:t xml:space="preserve">кого Наталии Холмогоровой. – Москва : Fanzon : Эксмо, 2023. – 765, [3] с. ; 22. – (Sci-Fi Universe. Лучшая новая НФ) (Школа перевода В. Баканова). – Др. кн. авт. на 1-й с. – Загл. и авт. ориг.: Termination shock / Neal Stephenson. – 16+. – </w:t>
      </w:r>
      <w:hyperlink r:id="rId94" w:tgtFrame="_blank" w:history="1">
        <w:r>
          <w:rPr>
            <w:rStyle w:val="a3"/>
          </w:rPr>
          <w:t>http://kitap.tatar.ru/obl/nlrt/nbrt_obr_so2731358.jpg</w:t>
        </w:r>
      </w:hyperlink>
      <w:r>
        <w:rPr>
          <w:rStyle w:val="normal"/>
        </w:rPr>
        <w:t>. – ISBN 978-5-04-179030-1. – Текст (визуальный) : непосредственный. – 550.00 руб.</w:t>
      </w:r>
    </w:p>
    <w:p w:rsidR="00000000" w:rsidRDefault="00C10712">
      <w:pPr>
        <w:pStyle w:val="a5"/>
        <w:divId w:val="1275362237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http://kitap.tatar.ru/ogl/nlrt/nbrt_obr_2731358.pdf</w:t>
        </w:r>
      </w:hyperlink>
    </w:p>
    <w:p w:rsidR="00000000" w:rsidRDefault="00C10712">
      <w:pPr>
        <w:pStyle w:val="a5"/>
        <w:divId w:val="94833342"/>
      </w:pPr>
      <w:r>
        <w:t>138. 84(2=411.2)6-445.7; У80</w:t>
      </w:r>
    </w:p>
    <w:p w:rsidR="00000000" w:rsidRDefault="00C10712">
      <w:pPr>
        <w:pStyle w:val="a5"/>
        <w:divId w:val="365105041"/>
      </w:pPr>
      <w:r>
        <w:t>1913386-Л - аб</w:t>
      </w:r>
    </w:p>
    <w:p w:rsidR="00000000" w:rsidRDefault="00C10712">
      <w:pPr>
        <w:pStyle w:val="bib-description-personal-name"/>
        <w:divId w:val="1201434771"/>
      </w:pPr>
      <w:r>
        <w:rPr>
          <w:rStyle w:val="normal"/>
        </w:rPr>
        <w:t>Устинова, Татьяна Витальевна</w:t>
      </w:r>
    </w:p>
    <w:p w:rsidR="00000000" w:rsidRDefault="00C10712">
      <w:pPr>
        <w:pStyle w:val="bib-description-title"/>
        <w:divId w:val="1201434771"/>
      </w:pPr>
      <w:r>
        <w:rPr>
          <w:rStyle w:val="normal"/>
        </w:rPr>
        <w:t>Пленница : [роман] / Татьяна Устинова, Павел Астахов. – Москва : Эксмо, 2023. – 316, [4] c. –</w:t>
      </w:r>
      <w:r>
        <w:rPr>
          <w:rStyle w:val="normal"/>
        </w:rPr>
        <w:t xml:space="preserve"> (Дела судебные). – 16+. – ISBN 978-5-04-184253-6. – Текст (визуальный) : непосредственный. – 550.00 руб.</w:t>
      </w:r>
    </w:p>
    <w:p w:rsidR="00000000" w:rsidRDefault="00C10712">
      <w:pPr>
        <w:pStyle w:val="a5"/>
        <w:divId w:val="947542936"/>
      </w:pPr>
      <w:r>
        <w:t>139. 84(4Вел)-445.7; Ф79</w:t>
      </w:r>
    </w:p>
    <w:p w:rsidR="00000000" w:rsidRDefault="00C10712">
      <w:pPr>
        <w:pStyle w:val="a5"/>
        <w:divId w:val="1811437706"/>
      </w:pPr>
      <w:r>
        <w:t>1913431-Л - аб</w:t>
      </w:r>
    </w:p>
    <w:p w:rsidR="00000000" w:rsidRDefault="00C10712">
      <w:pPr>
        <w:pStyle w:val="bib-description-personal-name"/>
        <w:divId w:val="1290628450"/>
      </w:pPr>
      <w:r>
        <w:rPr>
          <w:rStyle w:val="normal"/>
        </w:rPr>
        <w:t>Форсайт, Фредерик</w:t>
      </w:r>
    </w:p>
    <w:p w:rsidR="00000000" w:rsidRDefault="00C10712">
      <w:pPr>
        <w:pStyle w:val="bib-description-title"/>
        <w:divId w:val="1290628450"/>
      </w:pPr>
      <w:r>
        <w:rPr>
          <w:rStyle w:val="normal"/>
        </w:rPr>
        <w:t>Список убийств / Фредерик Форсайт ; перевод с английского А. С. Шабрина. – Москва : Эксмо, 2</w:t>
      </w:r>
      <w:r>
        <w:rPr>
          <w:rStyle w:val="normal"/>
        </w:rPr>
        <w:t>013. – 348, [4] с. – (Легенда мирового детектива). – 16+. – ISBN 978-5-699-67614-9. – Текст (визуальный) : непосредственный. – 300.00 руб.</w:t>
      </w:r>
    </w:p>
    <w:p w:rsidR="00000000" w:rsidRDefault="00C10712">
      <w:pPr>
        <w:pStyle w:val="a5"/>
        <w:divId w:val="1290628450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/nlrt/nbrt_obr_2733438.pdf</w:t>
        </w:r>
      </w:hyperlink>
    </w:p>
    <w:p w:rsidR="00000000" w:rsidRDefault="00C10712">
      <w:pPr>
        <w:pStyle w:val="a5"/>
        <w:divId w:val="58210240"/>
      </w:pPr>
      <w:r>
        <w:t>140. 84(5Туц); A12</w:t>
      </w:r>
    </w:p>
    <w:p w:rsidR="00000000" w:rsidRDefault="00C10712">
      <w:pPr>
        <w:pStyle w:val="a5"/>
        <w:divId w:val="1557161008"/>
      </w:pPr>
      <w:r>
        <w:t>1911556-И - од</w:t>
      </w:r>
    </w:p>
    <w:p w:rsidR="00000000" w:rsidRDefault="00C10712">
      <w:pPr>
        <w:pStyle w:val="bib-description-personal-name"/>
        <w:divId w:val="770052874"/>
      </w:pPr>
      <w:r>
        <w:rPr>
          <w:rStyle w:val="normal"/>
        </w:rPr>
        <w:t>Abasıyanık, Sait Faik</w:t>
      </w:r>
    </w:p>
    <w:p w:rsidR="00000000" w:rsidRDefault="00C10712">
      <w:pPr>
        <w:pStyle w:val="bib-description-title"/>
        <w:divId w:val="770052874"/>
      </w:pPr>
      <w:r>
        <w:rPr>
          <w:rStyle w:val="normal"/>
        </w:rPr>
        <w:t xml:space="preserve">Semaver : öykü / S. F. Abasıyanık. – XVII. basım. – İstanbul : Türkiye İş Bankası Kültür Yayınları, 2020. – 138 s. – (Genel yayın ; 2789). – На турецком </w:t>
      </w:r>
      <w:r>
        <w:rPr>
          <w:rStyle w:val="normal"/>
        </w:rPr>
        <w:t>языке. – ISBN 978-605-360-885-1. – 250.00 руб.</w:t>
      </w:r>
    </w:p>
    <w:p w:rsidR="00000000" w:rsidRDefault="00C10712">
      <w:pPr>
        <w:pStyle w:val="a5"/>
        <w:divId w:val="770052874"/>
      </w:pPr>
      <w:r>
        <w:rPr>
          <w:rStyle w:val="normal"/>
        </w:rPr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http://kitap.tatar.ru/ogl/nlrt/nbrt_obr_2730563.pdf</w:t>
        </w:r>
      </w:hyperlink>
    </w:p>
    <w:p w:rsidR="00000000" w:rsidRDefault="00C10712">
      <w:pPr>
        <w:pStyle w:val="a5"/>
        <w:divId w:val="1929734522"/>
      </w:pPr>
      <w:r>
        <w:t>141. 84(5Туц); A54</w:t>
      </w:r>
    </w:p>
    <w:p w:rsidR="00000000" w:rsidRDefault="00C10712">
      <w:pPr>
        <w:pStyle w:val="a5"/>
        <w:divId w:val="453523428"/>
      </w:pPr>
      <w:r>
        <w:t>1911538-И - од</w:t>
      </w:r>
    </w:p>
    <w:p w:rsidR="00000000" w:rsidRDefault="00C10712">
      <w:pPr>
        <w:pStyle w:val="bib-description-personal-name"/>
        <w:divId w:val="1295329683"/>
      </w:pPr>
      <w:r>
        <w:rPr>
          <w:rStyle w:val="normal"/>
        </w:rPr>
        <w:t>Anday, Melih Cevdet</w:t>
      </w:r>
    </w:p>
    <w:p w:rsidR="00000000" w:rsidRDefault="00C10712">
      <w:pPr>
        <w:pStyle w:val="bib-description-title"/>
        <w:divId w:val="1295329683"/>
      </w:pPr>
      <w:r>
        <w:rPr>
          <w:rStyle w:val="normal"/>
        </w:rPr>
        <w:lastRenderedPageBreak/>
        <w:t>Isa'nin Güncesi : [roman] / M. C. Anday. – 2. baskı. – İstanbul : Everest Yayınları, 2021. – 225 s. – (Everest ; 1201). – На турецком языке. – ISBN 978-605-141-610-6. – Текст (визуальный) : непосредственный. – 300.00 руб.</w:t>
      </w:r>
    </w:p>
    <w:p w:rsidR="00000000" w:rsidRDefault="00C10712">
      <w:pPr>
        <w:pStyle w:val="a5"/>
        <w:divId w:val="1855874762"/>
      </w:pPr>
      <w:r>
        <w:t>142. 84(5Туц); A90</w:t>
      </w:r>
    </w:p>
    <w:p w:rsidR="00000000" w:rsidRDefault="00C10712">
      <w:pPr>
        <w:pStyle w:val="a5"/>
        <w:divId w:val="2051222343"/>
      </w:pPr>
      <w:r>
        <w:t>1909707-И - ио</w:t>
      </w:r>
    </w:p>
    <w:p w:rsidR="00000000" w:rsidRDefault="00C10712">
      <w:pPr>
        <w:pStyle w:val="bib-description-personal-name"/>
        <w:divId w:val="1229848826"/>
      </w:pPr>
      <w:r>
        <w:rPr>
          <w:rStyle w:val="normal"/>
        </w:rPr>
        <w:t>Atay, Oğuz</w:t>
      </w:r>
    </w:p>
    <w:p w:rsidR="00000000" w:rsidRDefault="00C10712">
      <w:pPr>
        <w:pStyle w:val="bib-description-title"/>
        <w:divId w:val="1229848826"/>
      </w:pPr>
      <w:r>
        <w:rPr>
          <w:rStyle w:val="normal"/>
        </w:rPr>
        <w:t>Tutunamayanlar / Oğuz Atay. – 101 baski. – İstanbul : İletişim, 2020. – 724 s. – (Bütün Eserleri ; 1). – На турецком языке. – Текст (визуальный) : непосредственный. – 300.00 руб.</w:t>
      </w:r>
    </w:p>
    <w:p w:rsidR="00000000" w:rsidRDefault="00C10712">
      <w:pPr>
        <w:pStyle w:val="a5"/>
        <w:divId w:val="1229848826"/>
      </w:pPr>
      <w:r>
        <w:rPr>
          <w:rStyle w:val="normal"/>
        </w:rPr>
        <w:t xml:space="preserve">Оглавление: </w:t>
      </w:r>
      <w:hyperlink r:id="rId98" w:tgtFrame="_blank" w:history="1">
        <w:r>
          <w:rPr>
            <w:rStyle w:val="a3"/>
          </w:rPr>
          <w:t>http://kitap.tatar.ru/ogl/nlrt/nbrt_obr_2730199.pdf</w:t>
        </w:r>
      </w:hyperlink>
    </w:p>
    <w:p w:rsidR="00000000" w:rsidRDefault="00C10712">
      <w:pPr>
        <w:pStyle w:val="a5"/>
        <w:divId w:val="1280407184"/>
      </w:pPr>
      <w:r>
        <w:t>143. 84(5Туц); C38</w:t>
      </w:r>
    </w:p>
    <w:p w:rsidR="00000000" w:rsidRDefault="00C10712">
      <w:pPr>
        <w:pStyle w:val="a5"/>
        <w:divId w:val="718673245"/>
      </w:pPr>
      <w:r>
        <w:t>1909682-И - од</w:t>
      </w:r>
    </w:p>
    <w:p w:rsidR="00000000" w:rsidRDefault="00C10712">
      <w:pPr>
        <w:pStyle w:val="bib-description-personal-name"/>
        <w:divId w:val="731074733"/>
      </w:pPr>
      <w:r>
        <w:rPr>
          <w:rStyle w:val="normal"/>
        </w:rPr>
        <w:t>Çelebi, Evliya</w:t>
      </w:r>
    </w:p>
    <w:p w:rsidR="00000000" w:rsidRDefault="00C10712">
      <w:pPr>
        <w:pStyle w:val="bib-description-title"/>
        <w:divId w:val="731074733"/>
      </w:pPr>
      <w:r>
        <w:rPr>
          <w:rStyle w:val="normal"/>
        </w:rPr>
        <w:t>Yedi Iklim Dort Bucak / E. Çelebi ; derleyen ve Yayınlaştıran: R. Durbaş ; res.: Y. Çetin. – 24. basım. – İstanbul : Can Çocuk Ya</w:t>
      </w:r>
      <w:r>
        <w:rPr>
          <w:rStyle w:val="normal"/>
        </w:rPr>
        <w:t>yınları, 2021. – 75, [1] s. – На турецком языке. – 12+. – ISBN 978-975-07-0130-6. – 200.00 руб.</w:t>
      </w:r>
    </w:p>
    <w:p w:rsidR="00000000" w:rsidRDefault="00C10712">
      <w:pPr>
        <w:pStyle w:val="a5"/>
        <w:divId w:val="731074733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http://kitap.tatar.ru/ogl/nlrt/nbrt_obr_2729150.pdf</w:t>
        </w:r>
      </w:hyperlink>
    </w:p>
    <w:p w:rsidR="00000000" w:rsidRDefault="00C10712">
      <w:pPr>
        <w:pStyle w:val="a5"/>
        <w:divId w:val="510485917"/>
      </w:pPr>
      <w:r>
        <w:t>144. 84(5Туц); E</w:t>
      </w:r>
      <w:r>
        <w:t>18</w:t>
      </w:r>
    </w:p>
    <w:p w:rsidR="00000000" w:rsidRDefault="00C10712">
      <w:pPr>
        <w:pStyle w:val="a5"/>
        <w:divId w:val="1420054421"/>
      </w:pPr>
      <w:r>
        <w:t>1911496-И - аб</w:t>
      </w:r>
    </w:p>
    <w:p w:rsidR="00000000" w:rsidRDefault="00C10712">
      <w:pPr>
        <w:pStyle w:val="bib-description-personal-name"/>
        <w:divId w:val="888150620"/>
      </w:pPr>
      <w:r>
        <w:rPr>
          <w:rStyle w:val="normal"/>
        </w:rPr>
        <w:t>Ece, Emrah</w:t>
      </w:r>
    </w:p>
    <w:p w:rsidR="00000000" w:rsidRDefault="00C10712">
      <w:pPr>
        <w:pStyle w:val="bib-description-title"/>
        <w:divId w:val="888150620"/>
      </w:pPr>
      <w:r>
        <w:rPr>
          <w:rStyle w:val="normal"/>
        </w:rPr>
        <w:t>Bozkır hikâyeleri / Emrah Ece. – İstanbul : Ötüken, 2020. – 165 s. – Текст на турецком языке. – ISBN 978-605-155-877-6. – Текст (визуальный) : непосредственный. – 350.00 руб.</w:t>
      </w:r>
    </w:p>
    <w:p w:rsidR="00000000" w:rsidRDefault="00C10712">
      <w:pPr>
        <w:pStyle w:val="a5"/>
        <w:divId w:val="888150620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http://kitap.tatar.ru/ogl/nlrt/nbrt_obr_2730286.pdf</w:t>
        </w:r>
      </w:hyperlink>
    </w:p>
    <w:p w:rsidR="00000000" w:rsidRDefault="00C10712">
      <w:pPr>
        <w:pStyle w:val="a5"/>
        <w:divId w:val="132408759"/>
      </w:pPr>
      <w:r>
        <w:t>145. 84(5Туц); E77</w:t>
      </w:r>
    </w:p>
    <w:p w:rsidR="00000000" w:rsidRDefault="00C10712">
      <w:pPr>
        <w:pStyle w:val="a5"/>
        <w:divId w:val="882907392"/>
      </w:pPr>
      <w:r>
        <w:t>1911483-И - ио</w:t>
      </w:r>
    </w:p>
    <w:p w:rsidR="00000000" w:rsidRDefault="00C10712">
      <w:pPr>
        <w:pStyle w:val="bib-description-personal-name"/>
        <w:divId w:val="356583532"/>
      </w:pPr>
      <w:r>
        <w:rPr>
          <w:rStyle w:val="normal"/>
        </w:rPr>
        <w:t>Esendal, Şevket</w:t>
      </w:r>
    </w:p>
    <w:p w:rsidR="00000000" w:rsidRDefault="00C10712">
      <w:pPr>
        <w:pStyle w:val="bib-description-title"/>
        <w:divId w:val="356583532"/>
      </w:pPr>
      <w:r>
        <w:rPr>
          <w:rStyle w:val="normal"/>
        </w:rPr>
        <w:t>Bütün eserleri / M. Ş. Esendal. – 66. basım. – Ankara : Bilgi Yayınevi, 2020-. – Текст на турецком языке. – ISBN 9</w:t>
      </w:r>
      <w:r>
        <w:rPr>
          <w:rStyle w:val="normal"/>
        </w:rPr>
        <w:t>75-494-051-7</w:t>
      </w:r>
    </w:p>
    <w:p w:rsidR="00000000" w:rsidRDefault="00C10712">
      <w:pPr>
        <w:pStyle w:val="bib-description-title"/>
        <w:divId w:val="356583532"/>
      </w:pPr>
      <w:r>
        <w:rPr>
          <w:rStyle w:val="normal"/>
        </w:rPr>
        <w:lastRenderedPageBreak/>
        <w:t>Kitap 1: Ayaşlı ile Kiracıları : roman. – 66. basım. – 2020. – 267, [3] s. – Текст на турецком языке. – ISBN 975-494-051-7. – Текст (визуальный) : непосредственный. – 350.00 руб.</w:t>
      </w:r>
    </w:p>
    <w:p w:rsidR="00000000" w:rsidRDefault="00C10712">
      <w:pPr>
        <w:pStyle w:val="a5"/>
        <w:divId w:val="54671122"/>
      </w:pPr>
      <w:r>
        <w:t>146. 84(4Гем); F28</w:t>
      </w:r>
    </w:p>
    <w:p w:rsidR="00000000" w:rsidRDefault="00C10712">
      <w:pPr>
        <w:pStyle w:val="a5"/>
        <w:divId w:val="946617104"/>
      </w:pPr>
      <w:r>
        <w:t>ио</w:t>
      </w:r>
    </w:p>
    <w:p w:rsidR="00000000" w:rsidRDefault="00C10712">
      <w:pPr>
        <w:pStyle w:val="bib-description-personal-name"/>
        <w:divId w:val="1624190309"/>
      </w:pPr>
      <w:r>
        <w:rPr>
          <w:rStyle w:val="normal"/>
        </w:rPr>
        <w:t>Goethe, J. W.</w:t>
      </w:r>
    </w:p>
    <w:p w:rsidR="00000000" w:rsidRDefault="00C10712">
      <w:pPr>
        <w:pStyle w:val="bib-description-title"/>
        <w:divId w:val="1624190309"/>
      </w:pPr>
      <w:r>
        <w:rPr>
          <w:rStyle w:val="normal"/>
        </w:rPr>
        <w:t xml:space="preserve">Faust </w:t>
      </w:r>
      <w:r>
        <w:rPr>
          <w:rStyle w:val="normal"/>
        </w:rPr>
        <w:t>: Der Tragödie erster und zweiter Teil Urfaust / Johann Wolfgang Goethe ; Herausgegeben und kommentiert von E. Trunz. – Müchen : Verlag C. H. Beck, 2005. – 777 S. – Komment. : S. 423-777. – На нем. яз. – ISBN 978 3 406 55250 2. – Текст (визуальный) : непос</w:t>
      </w:r>
      <w:r>
        <w:rPr>
          <w:rStyle w:val="normal"/>
        </w:rPr>
        <w:t>редственный. – 500.00 руб.</w:t>
      </w:r>
    </w:p>
    <w:p w:rsidR="00000000" w:rsidRDefault="00C10712">
      <w:pPr>
        <w:pStyle w:val="a5"/>
        <w:divId w:val="1624190309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http://kitap.tatar.ru/ogl/nlrt/nbrt_obr_2737062.pdf</w:t>
        </w:r>
      </w:hyperlink>
    </w:p>
    <w:p w:rsidR="00000000" w:rsidRDefault="00C10712">
      <w:pPr>
        <w:pStyle w:val="a5"/>
        <w:divId w:val="1532107184"/>
      </w:pPr>
      <w:r>
        <w:t>147. 84(0)=63; H33</w:t>
      </w:r>
    </w:p>
    <w:p w:rsidR="00000000" w:rsidRDefault="00C10712">
      <w:pPr>
        <w:pStyle w:val="a5"/>
        <w:divId w:val="72506484"/>
      </w:pPr>
      <w:r>
        <w:t>1911443-И - ио</w:t>
      </w:r>
    </w:p>
    <w:p w:rsidR="00000000" w:rsidRDefault="00C10712">
      <w:pPr>
        <w:pStyle w:val="bib-description-personal-name"/>
        <w:divId w:val="1924531517"/>
      </w:pPr>
      <w:r>
        <w:rPr>
          <w:rStyle w:val="normal"/>
        </w:rPr>
        <w:t>Hâs Hâcib, Yûsuf</w:t>
      </w:r>
    </w:p>
    <w:p w:rsidR="00000000" w:rsidRDefault="00C10712">
      <w:pPr>
        <w:pStyle w:val="bib-description-title"/>
        <w:divId w:val="1924531517"/>
      </w:pPr>
      <w:r>
        <w:rPr>
          <w:rStyle w:val="normal"/>
        </w:rPr>
        <w:t xml:space="preserve">Kutadgu Bilig / Yûsuf Hâs Hâcib ; </w:t>
      </w:r>
      <w:r>
        <w:rPr>
          <w:rStyle w:val="normal"/>
        </w:rPr>
        <w:t xml:space="preserve">çeviri Yazı ve Günümüz Türkçes Yaşar Çağbayır. – İstanbul : Ötüken, 2021. – 459 s. – На тур. яз. – Türk Dili ve Kültürünün 950 Yıllık Şaheseri. – </w:t>
      </w:r>
      <w:hyperlink r:id="rId102" w:tgtFrame="_blank" w:history="1">
        <w:r>
          <w:rPr>
            <w:rStyle w:val="a3"/>
          </w:rPr>
          <w:t>http://kitap.tatar.ru/obl/nl</w:t>
        </w:r>
        <w:r>
          <w:rPr>
            <w:rStyle w:val="a3"/>
          </w:rPr>
          <w:t>rt/nbrt_obr_so2730171.jpg</w:t>
        </w:r>
      </w:hyperlink>
      <w:r>
        <w:rPr>
          <w:rStyle w:val="normal"/>
        </w:rPr>
        <w:t>. – ISBN 978-605-155-868-4. – 500.00 руб.</w:t>
      </w:r>
    </w:p>
    <w:p w:rsidR="00000000" w:rsidRDefault="00C10712">
      <w:pPr>
        <w:pStyle w:val="a5"/>
        <w:divId w:val="1924531517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http://kitap.tatar.ru/ogl/nlrt/nbrt_obr_2730171.pdf</w:t>
        </w:r>
      </w:hyperlink>
    </w:p>
    <w:p w:rsidR="00000000" w:rsidRDefault="00C10712">
      <w:pPr>
        <w:pStyle w:val="a5"/>
        <w:divId w:val="751194933"/>
      </w:pPr>
      <w:r>
        <w:t>148. 84(5Туц); I54</w:t>
      </w:r>
    </w:p>
    <w:p w:rsidR="00000000" w:rsidRDefault="00C10712">
      <w:pPr>
        <w:pStyle w:val="a5"/>
        <w:divId w:val="849756535"/>
      </w:pPr>
      <w:r>
        <w:t>1909704-И - ио</w:t>
      </w:r>
    </w:p>
    <w:p w:rsidR="00000000" w:rsidRDefault="00C10712">
      <w:pPr>
        <w:pStyle w:val="bib-description-personal-name"/>
        <w:divId w:val="425806293"/>
      </w:pPr>
      <w:r>
        <w:rPr>
          <w:rStyle w:val="normal"/>
        </w:rPr>
        <w:t>İlhan, Atil</w:t>
      </w:r>
      <w:r>
        <w:rPr>
          <w:rStyle w:val="normal"/>
        </w:rPr>
        <w:t>lâ</w:t>
      </w:r>
    </w:p>
    <w:p w:rsidR="00000000" w:rsidRDefault="00C10712">
      <w:pPr>
        <w:pStyle w:val="bib-description-title"/>
        <w:divId w:val="425806293"/>
      </w:pPr>
      <w:r>
        <w:rPr>
          <w:rStyle w:val="normal"/>
        </w:rPr>
        <w:t>Ben sana mecburum : şiir / Atillâ İlhan. – 52. basim. – İstanbul : Türkiye Bankası Külür Yayinlari, 2020. – 159 s. – На тур. – ISBN 978-975-458-414-1. – Текст (визуальный) : непосредственный. – 200.00 руб.</w:t>
      </w:r>
    </w:p>
    <w:p w:rsidR="00000000" w:rsidRDefault="00C10712">
      <w:pPr>
        <w:pStyle w:val="a5"/>
        <w:divId w:val="425806293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http://kitap.tatar.ru/ogl/nlrt/nbrt_obr_2730180.pdf</w:t>
        </w:r>
      </w:hyperlink>
    </w:p>
    <w:p w:rsidR="00000000" w:rsidRDefault="00C10712">
      <w:pPr>
        <w:pStyle w:val="a5"/>
        <w:divId w:val="108936665"/>
      </w:pPr>
      <w:r>
        <w:t>149. 84(5Туц); K21</w:t>
      </w:r>
    </w:p>
    <w:p w:rsidR="00000000" w:rsidRDefault="00C10712">
      <w:pPr>
        <w:pStyle w:val="a5"/>
        <w:divId w:val="1240823645"/>
      </w:pPr>
      <w:r>
        <w:t>1912786-И - ио</w:t>
      </w:r>
    </w:p>
    <w:p w:rsidR="00000000" w:rsidRDefault="00C10712">
      <w:pPr>
        <w:pStyle w:val="bib-description-personal-name"/>
        <w:divId w:val="1500123607"/>
      </w:pPr>
      <w:r>
        <w:rPr>
          <w:rStyle w:val="normal"/>
        </w:rPr>
        <w:t>Karakoç, Sezai</w:t>
      </w:r>
    </w:p>
    <w:p w:rsidR="00000000" w:rsidRDefault="00C10712">
      <w:pPr>
        <w:pStyle w:val="bib-description-title"/>
        <w:divId w:val="1500123607"/>
      </w:pPr>
      <w:r>
        <w:rPr>
          <w:rStyle w:val="normal"/>
        </w:rPr>
        <w:t>Monna Rosa : ilk şiirler / Sezai Karakoç. – 38. bsk. – İstanbul : Diriliş Yayınları, 2021. – 47, [1] s. – (Yaz</w:t>
      </w:r>
      <w:r>
        <w:rPr>
          <w:rStyle w:val="normal"/>
        </w:rPr>
        <w:t>arın Öbür eserleri (Diriliş Yayınları'ndan) ; Şiirler 1). – На турец. – ISBN 9789123475315. – Текст (визуальный) : непосредственный. – 200.00 руб.</w:t>
      </w:r>
    </w:p>
    <w:p w:rsidR="00000000" w:rsidRDefault="00C10712">
      <w:pPr>
        <w:pStyle w:val="a5"/>
        <w:divId w:val="1500123607"/>
      </w:pPr>
      <w:r>
        <w:rPr>
          <w:rStyle w:val="normal"/>
        </w:rPr>
        <w:lastRenderedPageBreak/>
        <w:t xml:space="preserve">Оглавление: </w:t>
      </w:r>
      <w:hyperlink r:id="rId105" w:tgtFrame="_blank" w:history="1">
        <w:r>
          <w:rPr>
            <w:rStyle w:val="a3"/>
          </w:rPr>
          <w:t>http://kitap.tata</w:t>
        </w:r>
        <w:r>
          <w:rPr>
            <w:rStyle w:val="a3"/>
          </w:rPr>
          <w:t>r.ru/ogl/nlrt/nbrt_obr_2732350.pdf</w:t>
        </w:r>
      </w:hyperlink>
    </w:p>
    <w:p w:rsidR="00000000" w:rsidRDefault="00C10712">
      <w:pPr>
        <w:pStyle w:val="a5"/>
        <w:divId w:val="1472555774"/>
      </w:pPr>
      <w:r>
        <w:t>150. 84(5Туц); K32</w:t>
      </w:r>
    </w:p>
    <w:p w:rsidR="00000000" w:rsidRDefault="00C10712">
      <w:pPr>
        <w:pStyle w:val="a5"/>
        <w:divId w:val="856963233"/>
      </w:pPr>
      <w:r>
        <w:t>1909657-И - од</w:t>
      </w:r>
    </w:p>
    <w:p w:rsidR="00000000" w:rsidRDefault="00C10712">
      <w:pPr>
        <w:pStyle w:val="bib-description-personal-name"/>
        <w:divId w:val="600144346"/>
      </w:pPr>
      <w:r>
        <w:rPr>
          <w:rStyle w:val="normal"/>
        </w:rPr>
        <w:t>Kemal, Namık</w:t>
      </w:r>
    </w:p>
    <w:p w:rsidR="00000000" w:rsidRDefault="00C10712">
      <w:pPr>
        <w:pStyle w:val="bib-description-title"/>
        <w:divId w:val="600144346"/>
      </w:pPr>
      <w:r>
        <w:rPr>
          <w:rStyle w:val="normal"/>
        </w:rPr>
        <w:t xml:space="preserve">Vatan yahut Silistre / Namık Kemal ; hazırlayan Osman Sevim. – İstanbul : Bilge Kültür Sanat, 2018. – 92, [3] s. – Текст на турецком языке. – ISBN 978-975-6316-78-8. – Текст </w:t>
      </w:r>
      <w:r>
        <w:rPr>
          <w:rStyle w:val="normal"/>
        </w:rPr>
        <w:t>(визуальный) : непосредственный. – 150.00 руб.</w:t>
      </w:r>
    </w:p>
    <w:p w:rsidR="00000000" w:rsidRDefault="00C10712">
      <w:pPr>
        <w:pStyle w:val="a5"/>
        <w:divId w:val="42604168"/>
      </w:pPr>
      <w:r>
        <w:t>151. 84(4Фра); L57</w:t>
      </w:r>
    </w:p>
    <w:p w:rsidR="00000000" w:rsidRDefault="00C10712">
      <w:pPr>
        <w:pStyle w:val="a5"/>
        <w:divId w:val="2009403523"/>
      </w:pPr>
      <w:r>
        <w:t>1911107-И - од</w:t>
      </w:r>
    </w:p>
    <w:p w:rsidR="00000000" w:rsidRDefault="00C10712">
      <w:pPr>
        <w:pStyle w:val="bib-description-personal-name"/>
        <w:divId w:val="168763156"/>
      </w:pPr>
      <w:r>
        <w:rPr>
          <w:rStyle w:val="normal"/>
        </w:rPr>
        <w:t>Leroux, Gaston</w:t>
      </w:r>
    </w:p>
    <w:p w:rsidR="00000000" w:rsidRDefault="00C10712">
      <w:pPr>
        <w:pStyle w:val="bib-description-title"/>
        <w:divId w:val="168763156"/>
      </w:pPr>
      <w:r>
        <w:rPr>
          <w:rStyle w:val="normal"/>
        </w:rPr>
        <w:t xml:space="preserve">The Phantom of the Opera / Gaston Leroux ; retold by Coleen Degnan-Veness. – London : Pearson Education Limited, 2008. – 91, [3] p. – (Penguin Readers / series </w:t>
      </w:r>
      <w:r>
        <w:rPr>
          <w:rStyle w:val="normal"/>
        </w:rPr>
        <w:t>editors: Andy Hopkins and Jocelyn Potter ; Level 5). – На англ. – ISBN 978-1-4058-6515-9. – Текст (визуальный) : непосредственный. – 150.00 руб.</w:t>
      </w:r>
    </w:p>
    <w:p w:rsidR="00000000" w:rsidRDefault="00C10712">
      <w:pPr>
        <w:pStyle w:val="a5"/>
        <w:divId w:val="168763156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http://kitap.tatar.ru/ogl/nlrt/nbrt_obr_2731656.pdf</w:t>
        </w:r>
      </w:hyperlink>
    </w:p>
    <w:p w:rsidR="00000000" w:rsidRDefault="00C10712">
      <w:pPr>
        <w:pStyle w:val="a5"/>
        <w:divId w:val="1665742777"/>
      </w:pPr>
      <w:r>
        <w:t>152. 84(7Сое); L87</w:t>
      </w:r>
    </w:p>
    <w:p w:rsidR="00000000" w:rsidRDefault="00C10712">
      <w:pPr>
        <w:pStyle w:val="a5"/>
        <w:divId w:val="1533230179"/>
      </w:pPr>
      <w:r>
        <w:t>1911465-И - од</w:t>
      </w:r>
    </w:p>
    <w:p w:rsidR="00000000" w:rsidRDefault="00C10712">
      <w:pPr>
        <w:pStyle w:val="bib-description-personal-name"/>
        <w:divId w:val="979387308"/>
      </w:pPr>
      <w:r>
        <w:rPr>
          <w:rStyle w:val="normal"/>
        </w:rPr>
        <w:t>London, Jack</w:t>
      </w:r>
    </w:p>
    <w:p w:rsidR="00000000" w:rsidRDefault="00C10712">
      <w:pPr>
        <w:pStyle w:val="bib-description-title"/>
        <w:divId w:val="979387308"/>
      </w:pPr>
      <w:r>
        <w:rPr>
          <w:rStyle w:val="normal"/>
        </w:rPr>
        <w:t xml:space="preserve">Beyaz diş </w:t>
      </w:r>
      <w:r>
        <w:rPr>
          <w:rStyle w:val="normal"/>
        </w:rPr>
        <w:t>/ J. London ; перевод с англ. L. Cinemre. – 24. basim. – İstanbul : Türkiye Bankası Külür Yayinları, 2020. – 258 s. – (Modern klasikler dizisi ; 10). – На турецком языке. – ISBN 978-605-360-013-8. – Текст (визуальный) : непосредственный. – 300.00 руб.</w:t>
      </w:r>
    </w:p>
    <w:p w:rsidR="00000000" w:rsidRDefault="00C10712">
      <w:pPr>
        <w:pStyle w:val="a5"/>
        <w:divId w:val="979387308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107" w:tgtFrame="_blank" w:history="1">
        <w:r>
          <w:rPr>
            <w:rStyle w:val="a3"/>
          </w:rPr>
          <w:t>http://kitap.tatar.ru/ogl/nlrt/nbrt_obr_2730201.pdf</w:t>
        </w:r>
      </w:hyperlink>
    </w:p>
    <w:p w:rsidR="00000000" w:rsidRDefault="00C10712">
      <w:pPr>
        <w:pStyle w:val="a5"/>
        <w:divId w:val="725953415"/>
      </w:pPr>
      <w:r>
        <w:t>153. 84(5Туц); О-99</w:t>
      </w:r>
    </w:p>
    <w:p w:rsidR="00000000" w:rsidRDefault="00C10712">
      <w:pPr>
        <w:pStyle w:val="a5"/>
        <w:divId w:val="1855653834"/>
      </w:pPr>
      <w:r>
        <w:t>1911473-И - од</w:t>
      </w:r>
    </w:p>
    <w:p w:rsidR="00000000" w:rsidRDefault="00C10712">
      <w:pPr>
        <w:pStyle w:val="bib-description-personal-name"/>
        <w:divId w:val="1816754563"/>
      </w:pPr>
      <w:r>
        <w:rPr>
          <w:rStyle w:val="normal"/>
        </w:rPr>
        <w:t>Özarslan, Ersin</w:t>
      </w:r>
    </w:p>
    <w:p w:rsidR="00000000" w:rsidRDefault="00C10712">
      <w:pPr>
        <w:pStyle w:val="bib-description-title"/>
        <w:divId w:val="1816754563"/>
      </w:pPr>
      <w:r>
        <w:rPr>
          <w:rStyle w:val="normal"/>
        </w:rPr>
        <w:t>Yalnız efe ve diğer hikâyeler / hazirlayan prof. dr. Ersin Özarsl</w:t>
      </w:r>
      <w:r>
        <w:rPr>
          <w:rStyle w:val="normal"/>
        </w:rPr>
        <w:t>an. – 2. baski. – Ankara : MEB, 2017. – 379 s. : res. – Текст на тур. яз. – На тит. л. авт. дан как сост. – ISBN 978-975-11-3762-3. – Текст (визуальный) : непосредственный. – 300.00 руб.</w:t>
      </w:r>
    </w:p>
    <w:p w:rsidR="00000000" w:rsidRDefault="00C10712">
      <w:pPr>
        <w:pStyle w:val="a5"/>
        <w:divId w:val="1816754563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http://kitap.tatar.ru/ogl/nlrt/nbrt_obr_2730274.pdf</w:t>
        </w:r>
      </w:hyperlink>
    </w:p>
    <w:p w:rsidR="00000000" w:rsidRDefault="00C10712">
      <w:pPr>
        <w:pStyle w:val="a5"/>
        <w:divId w:val="476071755"/>
      </w:pPr>
      <w:r>
        <w:lastRenderedPageBreak/>
        <w:t>154. 84(5Туц); S52</w:t>
      </w:r>
    </w:p>
    <w:p w:rsidR="00000000" w:rsidRDefault="00C10712">
      <w:pPr>
        <w:pStyle w:val="a5"/>
        <w:divId w:val="579213242"/>
      </w:pPr>
      <w:r>
        <w:t>1911442-И - од</w:t>
      </w:r>
    </w:p>
    <w:p w:rsidR="00000000" w:rsidRDefault="00C10712">
      <w:pPr>
        <w:pStyle w:val="bib-description-personal-name"/>
        <w:divId w:val="1504130958"/>
      </w:pPr>
      <w:r>
        <w:rPr>
          <w:rStyle w:val="normal"/>
        </w:rPr>
        <w:t>Seyfettin, Ömer</w:t>
      </w:r>
    </w:p>
    <w:p w:rsidR="00000000" w:rsidRDefault="00C10712">
      <w:pPr>
        <w:pStyle w:val="bib-description-title"/>
        <w:divId w:val="1504130958"/>
      </w:pPr>
      <w:r>
        <w:rPr>
          <w:rStyle w:val="normal"/>
        </w:rPr>
        <w:t xml:space="preserve">Ömer Seyfettin'den Seçme Hikâyeler : [kısaltılmış metin] / Ö. Seyfettin ; günümüz Türkçesine Uyarlayan Serdar Dağtekin. – İstanbul </w:t>
      </w:r>
      <w:r>
        <w:rPr>
          <w:rStyle w:val="normal"/>
        </w:rPr>
        <w:t>: Türkiye Bankası, 2020. – 143, [3] s. – (Kısaltılmış İş Çocuk Klasikleri). – На турецком языке. – ISBN 978-605-295-000-5. – Текст (визуальный) : непосредственный. – 200.00 руб.</w:t>
      </w:r>
    </w:p>
    <w:p w:rsidR="00000000" w:rsidRDefault="00C10712">
      <w:pPr>
        <w:pStyle w:val="a5"/>
        <w:divId w:val="1504130958"/>
      </w:pPr>
      <w:r>
        <w:rPr>
          <w:rStyle w:val="normal"/>
        </w:rPr>
        <w:t xml:space="preserve">Оглавление: </w:t>
      </w:r>
      <w:hyperlink r:id="rId109" w:tgtFrame="_blank" w:history="1">
        <w:r>
          <w:rPr>
            <w:rStyle w:val="a3"/>
          </w:rPr>
          <w:t>http://kitap.tatar.ru/ogl/nlrt/nbrt_obr_2730157.pdf</w:t>
        </w:r>
      </w:hyperlink>
    </w:p>
    <w:p w:rsidR="00000000" w:rsidRDefault="00C10712">
      <w:pPr>
        <w:pStyle w:val="a5"/>
        <w:divId w:val="1933051270"/>
      </w:pPr>
      <w:r>
        <w:t>155. 84(0)=63; С86</w:t>
      </w:r>
    </w:p>
    <w:p w:rsidR="00000000" w:rsidRDefault="00C10712">
      <w:pPr>
        <w:pStyle w:val="a5"/>
        <w:divId w:val="1844778770"/>
      </w:pPr>
      <w:r>
        <w:t>1911872-И - ио</w:t>
      </w:r>
    </w:p>
    <w:p w:rsidR="00000000" w:rsidRDefault="00C10712">
      <w:pPr>
        <w:pStyle w:val="bib-description-personal-name"/>
        <w:divId w:val="530387026"/>
      </w:pPr>
      <w:r>
        <w:rPr>
          <w:rStyle w:val="normal"/>
        </w:rPr>
        <w:t>Soysal, M. Orhan</w:t>
      </w:r>
    </w:p>
    <w:p w:rsidR="00000000" w:rsidRDefault="00C10712">
      <w:pPr>
        <w:pStyle w:val="bib-description-title"/>
        <w:divId w:val="530387026"/>
      </w:pPr>
      <w:r>
        <w:rPr>
          <w:rStyle w:val="normal"/>
        </w:rPr>
        <w:t>Eski Türk Edebiyatı Metinleri / M. Orhan Soysal. – Ankara : MEB : Milli Eğitim Bakanlığı, 2016. – XVII, 815 s. – (Milli Eğitim Bakanlığı Ya</w:t>
      </w:r>
      <w:r>
        <w:rPr>
          <w:rStyle w:val="normal"/>
        </w:rPr>
        <w:t>yınları) (Bilim ve Kültür Eserleri dizisi). – Sözlük : s. 662-791. – İndeks : s. 792-805. – Bibliyografa : s. 806-815. – На турец. – ISBN 978-975-11-1965-0. – Текст (визуальный) : непосредственный. – 400.00 руб.</w:t>
      </w:r>
    </w:p>
    <w:p w:rsidR="00000000" w:rsidRDefault="00C10712">
      <w:pPr>
        <w:pStyle w:val="a5"/>
        <w:divId w:val="530387026"/>
      </w:pPr>
      <w:r>
        <w:rPr>
          <w:rStyle w:val="normal"/>
        </w:rPr>
        <w:t xml:space="preserve">Оглавление: </w:t>
      </w:r>
      <w:hyperlink r:id="rId110" w:tgtFrame="_blank" w:history="1">
        <w:r>
          <w:rPr>
            <w:rStyle w:val="a3"/>
          </w:rPr>
          <w:t>http://kitap.tatar.ru/ogl/nlrt/nbrt_obr_2730858.pdf</w:t>
        </w:r>
      </w:hyperlink>
    </w:p>
    <w:p w:rsidR="00000000" w:rsidRDefault="00C10712">
      <w:pPr>
        <w:pStyle w:val="a5"/>
        <w:divId w:val="279916228"/>
      </w:pPr>
      <w:r>
        <w:t>156. 84(2=411.2)6; T71</w:t>
      </w:r>
    </w:p>
    <w:p w:rsidR="00000000" w:rsidRDefault="00C10712">
      <w:pPr>
        <w:pStyle w:val="a5"/>
        <w:divId w:val="446195851"/>
      </w:pPr>
      <w:r>
        <w:t>1909693-И - од</w:t>
      </w:r>
    </w:p>
    <w:p w:rsidR="00000000" w:rsidRDefault="00C10712">
      <w:pPr>
        <w:pStyle w:val="bib-description-personal-name"/>
        <w:divId w:val="992874911"/>
      </w:pPr>
      <w:r>
        <w:rPr>
          <w:rStyle w:val="normal"/>
        </w:rPr>
        <w:t>Tolstoy, L. N.</w:t>
      </w:r>
    </w:p>
    <w:p w:rsidR="00000000" w:rsidRDefault="00C10712">
      <w:pPr>
        <w:pStyle w:val="bib-description-title"/>
        <w:divId w:val="992874911"/>
      </w:pPr>
      <w:r>
        <w:rPr>
          <w:rStyle w:val="normal"/>
        </w:rPr>
        <w:t>Çocukluk / L. N. Tolstoy ; uyarlayan A. Ergin. – İstanbul : Тürkiye bankası kültür yayınları, 2020. – 9</w:t>
      </w:r>
      <w:r>
        <w:rPr>
          <w:rStyle w:val="normal"/>
        </w:rPr>
        <w:t>2 s. – (İs çocuk klasikleri). – На турецком языке. – ISBN 978-605-295-979-4. – 200.00 руб.</w:t>
      </w:r>
    </w:p>
    <w:p w:rsidR="00000000" w:rsidRDefault="00C10712">
      <w:pPr>
        <w:pStyle w:val="a5"/>
        <w:divId w:val="131215083"/>
      </w:pPr>
      <w:r>
        <w:t>157. 83.84(4Фра); V46</w:t>
      </w:r>
    </w:p>
    <w:p w:rsidR="00000000" w:rsidRDefault="00C10712">
      <w:pPr>
        <w:pStyle w:val="a5"/>
        <w:divId w:val="81530033"/>
      </w:pPr>
      <w:r>
        <w:t>1911832-И - абД</w:t>
      </w:r>
    </w:p>
    <w:p w:rsidR="00000000" w:rsidRDefault="00C10712">
      <w:pPr>
        <w:pStyle w:val="bib-description-personal-name"/>
        <w:divId w:val="1838038393"/>
      </w:pPr>
      <w:r>
        <w:rPr>
          <w:rStyle w:val="normal"/>
        </w:rPr>
        <w:t>Verne, Jules Verne</w:t>
      </w:r>
    </w:p>
    <w:p w:rsidR="00000000" w:rsidRDefault="00C10712">
      <w:pPr>
        <w:pStyle w:val="bib-description-title"/>
        <w:divId w:val="1838038393"/>
      </w:pPr>
      <w:r>
        <w:rPr>
          <w:rStyle w:val="normal"/>
        </w:rPr>
        <w:t>Dünya’nın Merkezine Yolculuk : kısaltılmış metin / Jules Verne ; uyarlayan Yonca Aşçı Dalar. – İstanbul : Тü</w:t>
      </w:r>
      <w:r>
        <w:rPr>
          <w:rStyle w:val="normal"/>
        </w:rPr>
        <w:t>rkiye bankası kültür yayınları, 2020. – 131, [1] s. – (Kısaltılmış İs çocuk klasikleri). – ISBN 978-605-295-367-9. – Текст (визуальный) : непосредственный. – 200.00 руб.</w:t>
      </w:r>
    </w:p>
    <w:p w:rsidR="00000000" w:rsidRDefault="00C10712">
      <w:pPr>
        <w:pStyle w:val="a5"/>
        <w:divId w:val="352919528"/>
      </w:pPr>
      <w:r>
        <w:t>158. 84(5Туц); U91</w:t>
      </w:r>
    </w:p>
    <w:p w:rsidR="00000000" w:rsidRDefault="00C10712">
      <w:pPr>
        <w:pStyle w:val="a5"/>
        <w:divId w:val="513156040"/>
      </w:pPr>
      <w:r>
        <w:t>1911555-И - од</w:t>
      </w:r>
    </w:p>
    <w:p w:rsidR="00000000" w:rsidRDefault="00C10712">
      <w:pPr>
        <w:pStyle w:val="bib-description-personal-name"/>
        <w:divId w:val="871766189"/>
      </w:pPr>
      <w:r>
        <w:rPr>
          <w:rStyle w:val="normal"/>
        </w:rPr>
        <w:lastRenderedPageBreak/>
        <w:t>Yücel, Can</w:t>
      </w:r>
    </w:p>
    <w:p w:rsidR="00000000" w:rsidRDefault="00C10712">
      <w:pPr>
        <w:pStyle w:val="bib-description-title"/>
        <w:divId w:val="871766189"/>
      </w:pPr>
      <w:r>
        <w:rPr>
          <w:rStyle w:val="normal"/>
        </w:rPr>
        <w:t xml:space="preserve">Maaile </w:t>
      </w:r>
      <w:r>
        <w:rPr>
          <w:rStyle w:val="normal"/>
        </w:rPr>
        <w:t>: şiir / C. Yücel. – 2 basım. – İstanbul : Тürkiye bankası kültür yayınları, 2018. – 110 s. – ISBN 978-605-295-336-5. – Текст (визуальный) : непосредственный. – 250.00 руб.</w:t>
      </w:r>
    </w:p>
    <w:p w:rsidR="00000000" w:rsidRDefault="00C10712">
      <w:pPr>
        <w:pStyle w:val="a5"/>
        <w:divId w:val="871766189"/>
      </w:pPr>
      <w:r>
        <w:rPr>
          <w:rStyle w:val="normal"/>
        </w:rPr>
        <w:t xml:space="preserve">Оглавление: </w:t>
      </w:r>
      <w:hyperlink r:id="rId111" w:tgtFrame="_blank" w:history="1">
        <w:r>
          <w:rPr>
            <w:rStyle w:val="a3"/>
          </w:rPr>
          <w:t>http://kitap.tatar.ru/ogl/nlrt/nbrt_obr_2730560.pdf</w:t>
        </w:r>
      </w:hyperlink>
    </w:p>
    <w:p w:rsidR="00000000" w:rsidRDefault="00C10712">
      <w:pPr>
        <w:pStyle w:val="a5"/>
        <w:divId w:val="1770660157"/>
      </w:pPr>
      <w:r>
        <w:t>159. 84(2=411.2)6я43; Z11</w:t>
      </w:r>
    </w:p>
    <w:p w:rsidR="00000000" w:rsidRDefault="00C10712">
      <w:pPr>
        <w:pStyle w:val="a5"/>
        <w:divId w:val="720439608"/>
      </w:pPr>
      <w:r>
        <w:t>1909606-М - од</w:t>
      </w:r>
    </w:p>
    <w:p w:rsidR="00000000" w:rsidRDefault="00C10712">
      <w:pPr>
        <w:pStyle w:val="bib-description-title"/>
        <w:divId w:val="1118767297"/>
      </w:pPr>
      <w:r>
        <w:rPr>
          <w:rStyle w:val="normal"/>
        </w:rPr>
        <w:t>Zа победу! = Ҫӗнтерӳшӗн! : стихи / сост.: С. Д. Гордеева, Г. А. Антонова. – Чебоксары : Чувашское книжное издательство, 2024. – 159 с. : ил. ; 15 . – Текс</w:t>
      </w:r>
      <w:r>
        <w:rPr>
          <w:rStyle w:val="normal"/>
        </w:rPr>
        <w:t>т на русском, чувашском языке. – 16+. – 1000. – ISBN 978-5-7670-3242-6. – Текст (визуальный) : непосредственный. – 129.00 руб.</w:t>
      </w:r>
    </w:p>
    <w:p w:rsidR="00000000" w:rsidRDefault="00C10712">
      <w:pPr>
        <w:pStyle w:val="a5"/>
        <w:divId w:val="1118767297"/>
      </w:pPr>
      <w:r>
        <w:rPr>
          <w:rStyle w:val="normal"/>
        </w:rPr>
        <w:t xml:space="preserve">Оглавление: </w:t>
      </w:r>
      <w:hyperlink r:id="rId112" w:tgtFrame="_blank" w:history="1">
        <w:r>
          <w:rPr>
            <w:rStyle w:val="a3"/>
          </w:rPr>
          <w:t>http://kitap.tatar.ru/ogl/nlrt/nbrt_o</w:t>
        </w:r>
        <w:r>
          <w:rPr>
            <w:rStyle w:val="a3"/>
          </w:rPr>
          <w:t>br_2727577.pdf</w:t>
        </w:r>
      </w:hyperlink>
    </w:p>
    <w:p w:rsidR="00000000" w:rsidRDefault="00C10712">
      <w:pPr>
        <w:pStyle w:val="2"/>
        <w:divId w:val="491025268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C10712">
      <w:pPr>
        <w:pStyle w:val="a5"/>
        <w:divId w:val="700281886"/>
      </w:pPr>
      <w:r>
        <w:t>160. К 85.143(2); Ф34</w:t>
      </w:r>
    </w:p>
    <w:p w:rsidR="00000000" w:rsidRDefault="00C10712">
      <w:pPr>
        <w:pStyle w:val="a5"/>
        <w:divId w:val="1111707055"/>
      </w:pPr>
      <w:r>
        <w:t>1912907-Ф - нк; 1912908-Ф - нк</w:t>
      </w:r>
    </w:p>
    <w:p w:rsidR="00000000" w:rsidRDefault="00C10712">
      <w:pPr>
        <w:pStyle w:val="bib-description-title"/>
        <w:divId w:val="1403218831"/>
      </w:pPr>
      <w:r>
        <w:rPr>
          <w:rStyle w:val="normal"/>
        </w:rPr>
        <w:t>Александр Федотов. 1955 - 2021 : [альбом] / Министерство культуры РТ [и др.] ; авторы-оставители: Н. Х. Кумысникова, Д. А. Федотов. – Казань : Д. Н. За</w:t>
      </w:r>
      <w:r>
        <w:rPr>
          <w:rStyle w:val="normal"/>
        </w:rPr>
        <w:t>лялетдинов, 2024. – 295 c. : цв. ил., портр. – ISBN 978-5-6052435-1-9. – Изображение. Текст (визуальные) : непосредственные. – 2156.00 руб.</w:t>
      </w:r>
    </w:p>
    <w:p w:rsidR="00000000" w:rsidRDefault="00C10712">
      <w:pPr>
        <w:pStyle w:val="a5"/>
        <w:divId w:val="1403218831"/>
      </w:pPr>
      <w:r>
        <w:rPr>
          <w:rStyle w:val="normal"/>
        </w:rPr>
        <w:t xml:space="preserve">Оглавление: </w:t>
      </w:r>
      <w:hyperlink r:id="rId113" w:tgtFrame="_blank" w:history="1">
        <w:r>
          <w:rPr>
            <w:rStyle w:val="a3"/>
          </w:rPr>
          <w:t>http://kitap.tatar.ru/og</w:t>
        </w:r>
        <w:r>
          <w:rPr>
            <w:rStyle w:val="a3"/>
          </w:rPr>
          <w:t>l/nlrt/nbrt_obr_2732494.pdf</w:t>
        </w:r>
      </w:hyperlink>
    </w:p>
    <w:p w:rsidR="00000000" w:rsidRDefault="00C10712">
      <w:pPr>
        <w:pStyle w:val="a5"/>
        <w:divId w:val="1958561108"/>
      </w:pPr>
      <w:r>
        <w:t>161. 85.907.11; Б24</w:t>
      </w:r>
    </w:p>
    <w:p w:rsidR="00000000" w:rsidRDefault="00C10712">
      <w:pPr>
        <w:pStyle w:val="a5"/>
        <w:divId w:val="1205824467"/>
      </w:pPr>
      <w:r>
        <w:t>1908564-Н - оис</w:t>
      </w:r>
    </w:p>
    <w:p w:rsidR="00000000" w:rsidRDefault="00C10712">
      <w:pPr>
        <w:pStyle w:val="bib-description-personal-name"/>
        <w:divId w:val="419065243"/>
      </w:pPr>
      <w:r>
        <w:rPr>
          <w:rStyle w:val="normal"/>
        </w:rPr>
        <w:t>Барас, Карина Вальдемаровна</w:t>
      </w:r>
    </w:p>
    <w:p w:rsidR="00000000" w:rsidRDefault="00C10712">
      <w:pPr>
        <w:pStyle w:val="bib-description-title"/>
        <w:divId w:val="419065243"/>
      </w:pPr>
      <w:r>
        <w:rPr>
          <w:rStyle w:val="normal"/>
        </w:rPr>
        <w:t>Сольфеджио. Сборник домашних заданий. Для 4 класса ДМШ и ДШИ [Ноты] : учебное пособие / К. В. Барас. – Санкт-Петербург ; Москва ; Краснодар : Лань : Планета музыки,</w:t>
      </w:r>
      <w:r>
        <w:rPr>
          <w:rStyle w:val="normal"/>
        </w:rPr>
        <w:t xml:space="preserve"> 2024. – 77 с. – Текст парал. : англ., рус. – 6+. – ISBN 978-5-507-49159-9 (Лань). – ISBN 978-5-4495-3065-3 (Планета музыки). – Музыка (знаковый) : непосредственный. – 300.00 руб.</w:t>
      </w:r>
    </w:p>
    <w:p w:rsidR="00000000" w:rsidRDefault="00C10712">
      <w:pPr>
        <w:pStyle w:val="a5"/>
        <w:divId w:val="419065243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http://kitap.tatar.ru/ogl/nlrt/nbrt_obr_2725327.pdf</w:t>
        </w:r>
      </w:hyperlink>
    </w:p>
    <w:p w:rsidR="00000000" w:rsidRDefault="00C10712">
      <w:pPr>
        <w:pStyle w:val="a5"/>
        <w:divId w:val="1666129839"/>
      </w:pPr>
      <w:r>
        <w:t>162. 85.126.6; В75</w:t>
      </w:r>
    </w:p>
    <w:p w:rsidR="00000000" w:rsidRDefault="00C10712">
      <w:pPr>
        <w:pStyle w:val="a5"/>
        <w:divId w:val="348680784"/>
      </w:pPr>
      <w:r>
        <w:t>1902272-Л - од</w:t>
      </w:r>
    </w:p>
    <w:p w:rsidR="00000000" w:rsidRDefault="00C10712">
      <w:pPr>
        <w:pStyle w:val="bib-description-personal-name"/>
        <w:divId w:val="479737409"/>
      </w:pPr>
      <w:r>
        <w:rPr>
          <w:rStyle w:val="normal"/>
        </w:rPr>
        <w:lastRenderedPageBreak/>
        <w:t>Ворт, Жан Филипп</w:t>
      </w:r>
    </w:p>
    <w:p w:rsidR="00000000" w:rsidRDefault="00C10712">
      <w:pPr>
        <w:pStyle w:val="bib-description-title"/>
        <w:divId w:val="479737409"/>
      </w:pPr>
      <w:r>
        <w:rPr>
          <w:rStyle w:val="normal"/>
        </w:rPr>
        <w:t>Век моды / Жан Филипп Ворт ; пер. с англ. А. А. Бряндинской, предисл. и фот. А. А. Васильева. – Москва : Этерна, 2013. – 286, [1] с., [24</w:t>
      </w:r>
      <w:r>
        <w:rPr>
          <w:rStyle w:val="normal"/>
        </w:rPr>
        <w:t>] л. цв. ил., портр. : ил., портр., фот. – (Memoires de la mode от Александра Васильева). – Загл. и авт. ориг.: A Century of Fashion / J. P. Worth. – 16+. – 2000. – ISBN 978-5-480-00319-2. – Текст. Изображение (визуальные) : непосредственные. – 460.00 руб.</w:t>
      </w:r>
    </w:p>
    <w:p w:rsidR="00000000" w:rsidRDefault="00C10712">
      <w:pPr>
        <w:pStyle w:val="a5"/>
        <w:divId w:val="479737409"/>
      </w:pPr>
      <w:r>
        <w:rPr>
          <w:rStyle w:val="normal"/>
        </w:rPr>
        <w:t xml:space="preserve">Оглавление: </w:t>
      </w:r>
      <w:hyperlink r:id="rId115" w:tgtFrame="_blank" w:history="1">
        <w:r>
          <w:rPr>
            <w:rStyle w:val="a3"/>
          </w:rPr>
          <w:t>http://kitap.tatar.ru/ogl/nlrt/nbrt_obr_2715351.pdf</w:t>
        </w:r>
      </w:hyperlink>
    </w:p>
    <w:p w:rsidR="00000000" w:rsidRDefault="00C10712">
      <w:pPr>
        <w:pStyle w:val="a5"/>
        <w:divId w:val="1255239527"/>
      </w:pPr>
      <w:r>
        <w:t>163. 28.693.35; Г12</w:t>
      </w:r>
    </w:p>
    <w:p w:rsidR="00000000" w:rsidRDefault="00C10712">
      <w:pPr>
        <w:pStyle w:val="a5"/>
        <w:divId w:val="1811512888"/>
      </w:pPr>
      <w:r>
        <w:t>1912719-Ф - абД; 1912723-Ф - абД; 1912724-Ф - абД</w:t>
      </w:r>
    </w:p>
    <w:p w:rsidR="00000000" w:rsidRDefault="00C10712">
      <w:pPr>
        <w:pStyle w:val="bib-description-personal-name"/>
        <w:divId w:val="1592813497"/>
      </w:pPr>
      <w:r>
        <w:rPr>
          <w:rStyle w:val="normal"/>
        </w:rPr>
        <w:t>Габеева , Наталья Михайловна</w:t>
      </w:r>
    </w:p>
    <w:p w:rsidR="00000000" w:rsidRDefault="00C10712">
      <w:pPr>
        <w:pStyle w:val="bib-description-title"/>
        <w:divId w:val="1592813497"/>
      </w:pPr>
      <w:r>
        <w:rPr>
          <w:rStyle w:val="normal"/>
        </w:rPr>
        <w:t>Птицы в городе : [более 40 видов птиц] / Наталья Габеева ; рисунки Н. Габеевой. – Москва : АСТ : Аванта, 2022. – 61, [2] c. : цв. ил. – (Оглянись вокруг). – 0+. – ISBN 978-5-17-135820-4. – Текст. Изображение (визуальные) : непосредственные. – 679.91 руб.</w:t>
      </w:r>
    </w:p>
    <w:p w:rsidR="00000000" w:rsidRDefault="00C10712">
      <w:pPr>
        <w:pStyle w:val="a5"/>
        <w:divId w:val="1592813497"/>
      </w:pPr>
      <w:r>
        <w:rPr>
          <w:rStyle w:val="normal"/>
        </w:rPr>
        <w:t>О</w:t>
      </w:r>
      <w:r>
        <w:rPr>
          <w:rStyle w:val="normal"/>
        </w:rPr>
        <w:t xml:space="preserve">главление: </w:t>
      </w:r>
      <w:hyperlink r:id="rId116" w:tgtFrame="_blank" w:history="1">
        <w:r>
          <w:rPr>
            <w:rStyle w:val="a3"/>
          </w:rPr>
          <w:t>http://kitap.tatar.ru/ogl/nlrt/nbrt_obr_2674131.pdf</w:t>
        </w:r>
      </w:hyperlink>
    </w:p>
    <w:p w:rsidR="00000000" w:rsidRDefault="00C10712">
      <w:pPr>
        <w:pStyle w:val="a5"/>
        <w:divId w:val="731580002"/>
      </w:pPr>
      <w:r>
        <w:t>164. 85.167; Г61</w:t>
      </w:r>
    </w:p>
    <w:p w:rsidR="00000000" w:rsidRDefault="00C10712">
      <w:pPr>
        <w:pStyle w:val="a5"/>
        <w:divId w:val="1751466800"/>
      </w:pPr>
      <w:r>
        <w:t>1912872-Ф - од</w:t>
      </w:r>
    </w:p>
    <w:p w:rsidR="00000000" w:rsidRDefault="00C10712">
      <w:pPr>
        <w:pStyle w:val="bib-description-title"/>
        <w:divId w:val="637800360"/>
      </w:pPr>
      <w:r>
        <w:rPr>
          <w:rStyle w:val="normal"/>
        </w:rPr>
        <w:t xml:space="preserve">Головач сопромат </w:t>
      </w:r>
      <w:r>
        <w:rPr>
          <w:rStyle w:val="normal"/>
        </w:rPr>
        <w:t>= Sopromat by Golovach : каталог выставки, 22.04 - 22.06.2021 / руководитель проекта И. Казаков ; авторы текста: С. Хачатуров, С. Головач. – [Москва, 2021]. – 64 с. : ил., портр. – (Проект "ГУМ-RED-LINE"). – Текст парал.: рус., англ. – Изображение. Текст (</w:t>
      </w:r>
      <w:r>
        <w:rPr>
          <w:rStyle w:val="normal"/>
        </w:rPr>
        <w:t>визуальные) : непосредственные. – 350.00 руб.</w:t>
      </w:r>
    </w:p>
    <w:p w:rsidR="00000000" w:rsidRDefault="00C10712">
      <w:pPr>
        <w:pStyle w:val="a5"/>
        <w:divId w:val="1700471127"/>
      </w:pPr>
      <w:r>
        <w:t>165. 85.11; З-26</w:t>
      </w:r>
    </w:p>
    <w:p w:rsidR="00000000" w:rsidRDefault="00C10712">
      <w:pPr>
        <w:pStyle w:val="a5"/>
        <w:divId w:val="399402851"/>
      </w:pPr>
      <w:r>
        <w:t>1912551-Ф - кх</w:t>
      </w:r>
    </w:p>
    <w:p w:rsidR="00000000" w:rsidRDefault="00C10712">
      <w:pPr>
        <w:pStyle w:val="bib-description-title"/>
        <w:divId w:val="1779061524"/>
      </w:pPr>
      <w:r>
        <w:rPr>
          <w:rStyle w:val="normal"/>
        </w:rPr>
        <w:t>Замки. Дворцы / ведущий редактор Е. Ананьева ; ответственный редактор Т. Евсеева. – Москва : Аванта+, 2003. – 183 с. : цв. ил., портр., фотоил. – (Самые красивые и знаменитые). –</w:t>
      </w:r>
      <w:r>
        <w:rPr>
          <w:rStyle w:val="normal"/>
        </w:rPr>
        <w:t xml:space="preserve"> Указ. имен: с. 182. – ISBN 5-94623-029-8. – ISSN 1728-9084. – Текст. Изображение (визуальные) : непосредственные. – 700.00 руб.</w:t>
      </w:r>
    </w:p>
    <w:p w:rsidR="00000000" w:rsidRDefault="00C10712">
      <w:pPr>
        <w:pStyle w:val="a5"/>
        <w:divId w:val="1779061524"/>
      </w:pPr>
      <w:r>
        <w:rPr>
          <w:rStyle w:val="normal"/>
        </w:rPr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_obr_1663356.pdf</w:t>
        </w:r>
      </w:hyperlink>
    </w:p>
    <w:p w:rsidR="00000000" w:rsidRDefault="00C10712">
      <w:pPr>
        <w:pStyle w:val="a5"/>
        <w:divId w:val="1564759507"/>
      </w:pPr>
      <w:r>
        <w:t>166. 85.94я438; И46</w:t>
      </w:r>
    </w:p>
    <w:p w:rsidR="00000000" w:rsidRDefault="00C10712">
      <w:pPr>
        <w:pStyle w:val="a5"/>
        <w:divId w:val="666901245"/>
      </w:pPr>
      <w:r>
        <w:t>1913742-Н - оис</w:t>
      </w:r>
    </w:p>
    <w:p w:rsidR="00000000" w:rsidRDefault="00C10712">
      <w:pPr>
        <w:pStyle w:val="bib-description-personal-name"/>
        <w:divId w:val="1822188588"/>
      </w:pPr>
      <w:r>
        <w:rPr>
          <w:rStyle w:val="normal"/>
        </w:rPr>
        <w:t>Ильичева-Шуракӑш, Марина Федоровна</w:t>
      </w:r>
    </w:p>
    <w:p w:rsidR="00000000" w:rsidRDefault="00C10712">
      <w:pPr>
        <w:pStyle w:val="bib-description-title"/>
        <w:divId w:val="1822188588"/>
      </w:pPr>
      <w:r>
        <w:rPr>
          <w:rStyle w:val="normal"/>
        </w:rPr>
        <w:t xml:space="preserve">Буду я счастливой : песни и романсы / Марина Ильичева-Шуракӑш ; главный редактор М. Н. Юхма ; музыкальный редактор В. В. Васильев ; Ассоциация композиторов </w:t>
      </w:r>
      <w:r>
        <w:rPr>
          <w:rStyle w:val="normal"/>
        </w:rPr>
        <w:lastRenderedPageBreak/>
        <w:t>Чувашской Ре</w:t>
      </w:r>
      <w:r>
        <w:rPr>
          <w:rStyle w:val="normal"/>
        </w:rPr>
        <w:t>спублики [и др.]. – 2-е изд., перераб. – Чебоксары, 2013. – 44 с. : ноты. – Музыка (знаковый) : непосредственный. – 80.00 руб.</w:t>
      </w:r>
    </w:p>
    <w:p w:rsidR="00000000" w:rsidRDefault="00C10712">
      <w:pPr>
        <w:pStyle w:val="a5"/>
        <w:divId w:val="1822188588"/>
      </w:pPr>
      <w:r>
        <w:rPr>
          <w:rStyle w:val="normal"/>
        </w:rPr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</w:t>
        </w:r>
        <w:r>
          <w:rPr>
            <w:rStyle w:val="a3"/>
          </w:rPr>
          <w:t>br_2735481.pdf</w:t>
        </w:r>
      </w:hyperlink>
    </w:p>
    <w:p w:rsidR="00000000" w:rsidRDefault="00C10712">
      <w:pPr>
        <w:pStyle w:val="a5"/>
        <w:divId w:val="2034770251"/>
      </w:pPr>
      <w:r>
        <w:t>167. 85.94я438; И46</w:t>
      </w:r>
    </w:p>
    <w:p w:rsidR="00000000" w:rsidRDefault="00C10712">
      <w:pPr>
        <w:pStyle w:val="a5"/>
        <w:divId w:val="1023631142"/>
      </w:pPr>
      <w:r>
        <w:t>1913739-Н - оис</w:t>
      </w:r>
    </w:p>
    <w:p w:rsidR="00000000" w:rsidRDefault="00C10712">
      <w:pPr>
        <w:pStyle w:val="bib-description-personal-name"/>
        <w:divId w:val="1227573035"/>
      </w:pPr>
      <w:r>
        <w:rPr>
          <w:rStyle w:val="normal"/>
        </w:rPr>
        <w:t>Ильичева-Шуракӑш, Марина</w:t>
      </w:r>
    </w:p>
    <w:p w:rsidR="00000000" w:rsidRDefault="00C10712">
      <w:pPr>
        <w:pStyle w:val="bib-description-title"/>
        <w:divId w:val="1227573035"/>
      </w:pPr>
      <w:r>
        <w:rPr>
          <w:rStyle w:val="normal"/>
        </w:rPr>
        <w:t xml:space="preserve">Савни патне вӗҫӗттӗм : юрӑсем / Марина Ильичева-Шуракӑш ; Чӑвашсен обществӑпа культура центрӗ, Чӑваш композиторӗсен Ассоциацийӗ [и др.]. – 4-мӗш хушса ҫӗнетнӗ кӑларӑм. – Шупашкар, </w:t>
      </w:r>
      <w:r>
        <w:rPr>
          <w:rStyle w:val="normal"/>
        </w:rPr>
        <w:t>2014. – 76 с. – На чувашском языке. – Музыка (знаковый) : непосредственный. – 60.00 руб.</w:t>
      </w:r>
    </w:p>
    <w:p w:rsidR="00000000" w:rsidRDefault="00C10712">
      <w:pPr>
        <w:pStyle w:val="a5"/>
        <w:divId w:val="1227573035"/>
      </w:pPr>
      <w:r>
        <w:rPr>
          <w:rStyle w:val="normal"/>
        </w:rPr>
        <w:t xml:space="preserve">Оглавление: </w:t>
      </w:r>
      <w:hyperlink r:id="rId119" w:tgtFrame="_blank" w:history="1">
        <w:r>
          <w:rPr>
            <w:rStyle w:val="a3"/>
          </w:rPr>
          <w:t>http://kitap.tatar.ru/ogl/nlrt/nbrt_obr_2735726.pdf</w:t>
        </w:r>
      </w:hyperlink>
    </w:p>
    <w:p w:rsidR="00000000" w:rsidRDefault="00C10712">
      <w:pPr>
        <w:pStyle w:val="a5"/>
        <w:divId w:val="989596849"/>
      </w:pPr>
      <w:r>
        <w:t>168. 85.943; И86</w:t>
      </w:r>
    </w:p>
    <w:p w:rsidR="00000000" w:rsidRDefault="00C10712">
      <w:pPr>
        <w:pStyle w:val="a5"/>
        <w:divId w:val="2128965141"/>
      </w:pPr>
      <w:r>
        <w:t>190919</w:t>
      </w:r>
      <w:r>
        <w:t>5-Н - оис</w:t>
      </w:r>
    </w:p>
    <w:p w:rsidR="00000000" w:rsidRDefault="00C10712">
      <w:pPr>
        <w:pStyle w:val="bib-description-title"/>
        <w:divId w:val="1337225540"/>
      </w:pPr>
      <w:r>
        <w:rPr>
          <w:rStyle w:val="normal"/>
        </w:rPr>
        <w:t>Искусство вокального аккомпанемента : хрестоматия : учебное пособие / редакторы-составители : Е. П. Месснер (общ. ред.) [и др.]. – 2-е изд., стер. – Санкт-Петербург ; Москва ; Краснодар : Лань : Планета музыки, 2022. – 29. – Рез. парал. рус., анг</w:t>
      </w:r>
      <w:r>
        <w:rPr>
          <w:rStyle w:val="normal"/>
        </w:rPr>
        <w:t>л.</w:t>
      </w:r>
    </w:p>
    <w:p w:rsidR="00000000" w:rsidRDefault="00C10712">
      <w:pPr>
        <w:pStyle w:val="bib-description-title"/>
        <w:divId w:val="1337225540"/>
      </w:pPr>
      <w:r>
        <w:rPr>
          <w:rStyle w:val="normal"/>
        </w:rPr>
        <w:t>Второй уровень сложности [Ноты]. – 2022. – 115 с. – 12+. – ISBN 978-5-8114-8801-8 (Лань). – ISBN 978-5-4495-1617-6 (ПЛАНЕТА МУЗЫКИ). – Музыка (знаковый) : непосредственный. – 821.70 руб.</w:t>
      </w:r>
    </w:p>
    <w:p w:rsidR="00000000" w:rsidRDefault="00C10712">
      <w:pPr>
        <w:pStyle w:val="a5"/>
        <w:divId w:val="1337225540"/>
      </w:pPr>
      <w:r>
        <w:rPr>
          <w:rStyle w:val="normal"/>
        </w:rPr>
        <w:t xml:space="preserve">Оглавление: </w:t>
      </w:r>
      <w:hyperlink r:id="rId120" w:tgtFrame="_blank" w:history="1">
        <w:r>
          <w:rPr>
            <w:rStyle w:val="a3"/>
          </w:rPr>
          <w:t>http://kitap.tatar.ru/ogl/nlrt/nbrt_obr_2727283.pdf</w:t>
        </w:r>
      </w:hyperlink>
    </w:p>
    <w:p w:rsidR="00000000" w:rsidRDefault="00C10712">
      <w:pPr>
        <w:pStyle w:val="a5"/>
        <w:divId w:val="272828695"/>
      </w:pPr>
      <w:r>
        <w:t>169. 85.943; И86</w:t>
      </w:r>
    </w:p>
    <w:p w:rsidR="00000000" w:rsidRDefault="00C10712">
      <w:pPr>
        <w:pStyle w:val="a5"/>
        <w:divId w:val="1162695450"/>
      </w:pPr>
      <w:r>
        <w:t>1909194-Н - оис</w:t>
      </w:r>
    </w:p>
    <w:p w:rsidR="00000000" w:rsidRDefault="00C10712">
      <w:pPr>
        <w:pStyle w:val="bib-description-title"/>
        <w:divId w:val="916092957"/>
      </w:pPr>
      <w:r>
        <w:rPr>
          <w:rStyle w:val="normal"/>
        </w:rPr>
        <w:t>Искусство вокального аккомпанемента : хрестоматия : учебное пособие / редакторы-составители : Е. П. Месснер (общ. ред.) [и др.]. – 2-е изд., стер</w:t>
      </w:r>
      <w:r>
        <w:rPr>
          <w:rStyle w:val="normal"/>
        </w:rPr>
        <w:t>. – Санкт-Петербург ; Москва ; Краснодар : Лань : Планета музыки, 2022. – 29. – Рез. парал. рус., англ.</w:t>
      </w:r>
    </w:p>
    <w:p w:rsidR="00000000" w:rsidRDefault="00C10712">
      <w:pPr>
        <w:pStyle w:val="bib-description-title"/>
        <w:divId w:val="916092957"/>
      </w:pPr>
      <w:r>
        <w:rPr>
          <w:rStyle w:val="normal"/>
        </w:rPr>
        <w:t xml:space="preserve">Первый уровень сложности [Ноты]. – 2023. – 85 с. – 12+. – ISBN 978-5-507-46293-3 (Лань). – ISBN 978-5-4495-2418-8 (ПЛАНЕТА МУЗЫКИ). – Музыка (знаковый) </w:t>
      </w:r>
      <w:r>
        <w:rPr>
          <w:rStyle w:val="normal"/>
        </w:rPr>
        <w:t>: непосредственный. – 795.30 руб.</w:t>
      </w:r>
    </w:p>
    <w:p w:rsidR="00000000" w:rsidRDefault="00C10712">
      <w:pPr>
        <w:pStyle w:val="a5"/>
        <w:divId w:val="916092957"/>
      </w:pPr>
      <w:r>
        <w:rPr>
          <w:rStyle w:val="normal"/>
        </w:rPr>
        <w:t xml:space="preserve">Оглавление: </w:t>
      </w:r>
      <w:hyperlink r:id="rId121" w:tgtFrame="_blank" w:history="1">
        <w:r>
          <w:rPr>
            <w:rStyle w:val="a3"/>
          </w:rPr>
          <w:t>http://kitap.tatar.ru/ogl/nlrt/nbrt_obr_2727280.pdf</w:t>
        </w:r>
      </w:hyperlink>
    </w:p>
    <w:p w:rsidR="00000000" w:rsidRDefault="00C10712">
      <w:pPr>
        <w:pStyle w:val="a5"/>
        <w:divId w:val="1606502472"/>
      </w:pPr>
      <w:r>
        <w:t>170. 85.943; И86</w:t>
      </w:r>
    </w:p>
    <w:p w:rsidR="00000000" w:rsidRDefault="00C10712">
      <w:pPr>
        <w:pStyle w:val="a5"/>
        <w:divId w:val="328943557"/>
      </w:pPr>
      <w:r>
        <w:t>1909196-Н - оис</w:t>
      </w:r>
    </w:p>
    <w:p w:rsidR="00000000" w:rsidRDefault="00C10712">
      <w:pPr>
        <w:pStyle w:val="bib-description-title"/>
        <w:divId w:val="1994790382"/>
      </w:pPr>
      <w:r>
        <w:rPr>
          <w:rStyle w:val="normal"/>
        </w:rPr>
        <w:lastRenderedPageBreak/>
        <w:t>Искусство вокального аккомпанемента : хрестом</w:t>
      </w:r>
      <w:r>
        <w:rPr>
          <w:rStyle w:val="normal"/>
        </w:rPr>
        <w:t>атия : учебное пособие / редакторы-составители : Е. П. Месснер (общ. ред.) [и др.]. – 2-е изд., стер. – Санкт-Петербург ; Москва ; Краснодар : Лань : Планета музыки, 2022. – 29. – Рез. парал. рус., англ.</w:t>
      </w:r>
    </w:p>
    <w:p w:rsidR="00000000" w:rsidRDefault="00C10712">
      <w:pPr>
        <w:pStyle w:val="bib-description-title"/>
        <w:divId w:val="1994790382"/>
      </w:pPr>
      <w:r>
        <w:rPr>
          <w:rStyle w:val="normal"/>
        </w:rPr>
        <w:t xml:space="preserve">Третий уровень сложности </w:t>
      </w:r>
      <w:r>
        <w:rPr>
          <w:rStyle w:val="normal"/>
        </w:rPr>
        <w:t>[Ноты]. – 2022. – 146 с. – 12+. – ISBN 978-5-8114-9118-6 (Лань). – ISBN 978-5-4495-1658-9 (ПЛАНЕТА МУЗЫКИ). – Музыка (знаковый) : непосредственный. – 900.90 руб.</w:t>
      </w:r>
    </w:p>
    <w:p w:rsidR="00000000" w:rsidRDefault="00C10712">
      <w:pPr>
        <w:pStyle w:val="a5"/>
        <w:divId w:val="1994790382"/>
      </w:pPr>
      <w:r>
        <w:rPr>
          <w:rStyle w:val="normal"/>
        </w:rPr>
        <w:t xml:space="preserve">Оглавление: </w:t>
      </w:r>
      <w:hyperlink r:id="rId122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tp://kitap.tatar.ru/ogl/nlrt/nbrt_obr_2727291.pdf</w:t>
        </w:r>
      </w:hyperlink>
    </w:p>
    <w:p w:rsidR="00000000" w:rsidRDefault="00C10712">
      <w:pPr>
        <w:pStyle w:val="a5"/>
        <w:divId w:val="2072924388"/>
      </w:pPr>
      <w:r>
        <w:t>171. 85.313; К14</w:t>
      </w:r>
    </w:p>
    <w:p w:rsidR="00000000" w:rsidRDefault="00C10712">
      <w:pPr>
        <w:pStyle w:val="a5"/>
        <w:divId w:val="1805468416"/>
      </w:pPr>
      <w:r>
        <w:t>1911955-Л - аб; 1911956-Л - од</w:t>
      </w:r>
    </w:p>
    <w:p w:rsidR="00000000" w:rsidRDefault="00C10712">
      <w:pPr>
        <w:pStyle w:val="bib-description-personal-name"/>
        <w:divId w:val="2048140098"/>
      </w:pPr>
      <w:r>
        <w:rPr>
          <w:rStyle w:val="normal"/>
        </w:rPr>
        <w:t>Казанцева, Юлия Александровна</w:t>
      </w:r>
    </w:p>
    <w:p w:rsidR="00000000" w:rsidRDefault="00C10712">
      <w:pPr>
        <w:pStyle w:val="bib-description-title"/>
        <w:divId w:val="2048140098"/>
      </w:pPr>
      <w:r>
        <w:rPr>
          <w:rStyle w:val="normal"/>
        </w:rPr>
        <w:t>12 вечеров с классической музыкой : как понять и полюбить великие произведения / Юлия Казанцева. – Москва : Эксмо : Бомбора, 202</w:t>
      </w:r>
      <w:r>
        <w:rPr>
          <w:rStyle w:val="normal"/>
        </w:rPr>
        <w:t>2. – 222, [2] c. : цв. ил. – (Неисчерпаемое искусство: классическая музыка в теории и жизни). – 16+. – ISBN 978-5-04-121801-0. – Текст. Изображение (визуальные) : непосредственные. – 1006.50 руб.</w:t>
      </w:r>
    </w:p>
    <w:p w:rsidR="00000000" w:rsidRDefault="00C10712">
      <w:pPr>
        <w:pStyle w:val="a5"/>
        <w:divId w:val="2048140098"/>
      </w:pPr>
      <w:r>
        <w:rPr>
          <w:rStyle w:val="normal"/>
        </w:rPr>
        <w:t xml:space="preserve">Оглавление: </w:t>
      </w:r>
      <w:hyperlink r:id="rId123" w:tgtFrame="_blank" w:history="1">
        <w:r>
          <w:rPr>
            <w:rStyle w:val="a3"/>
          </w:rPr>
          <w:t>http://kitap.tatar.ru/ogl/nlrt/nbrt_obr_2672323.pdf</w:t>
        </w:r>
      </w:hyperlink>
    </w:p>
    <w:p w:rsidR="00000000" w:rsidRDefault="00C10712">
      <w:pPr>
        <w:pStyle w:val="a5"/>
        <w:divId w:val="1391149537"/>
      </w:pPr>
      <w:r>
        <w:t>172. 85.158; К27</w:t>
      </w:r>
    </w:p>
    <w:p w:rsidR="00000000" w:rsidRDefault="00C10712">
      <w:pPr>
        <w:pStyle w:val="a5"/>
        <w:divId w:val="1990548885"/>
      </w:pPr>
      <w:r>
        <w:t>1913851-Ф - аб</w:t>
      </w:r>
    </w:p>
    <w:p w:rsidR="00000000" w:rsidRDefault="00C10712">
      <w:pPr>
        <w:pStyle w:val="bib-description-personal-name"/>
        <w:divId w:val="990717514"/>
      </w:pPr>
      <w:r>
        <w:rPr>
          <w:rStyle w:val="normal"/>
        </w:rPr>
        <w:t>Картер, Патриция</w:t>
      </w:r>
    </w:p>
    <w:p w:rsidR="00000000" w:rsidRDefault="00C10712">
      <w:pPr>
        <w:pStyle w:val="bib-description-title"/>
        <w:divId w:val="990717514"/>
      </w:pPr>
      <w:r>
        <w:rPr>
          <w:rStyle w:val="normal"/>
        </w:rPr>
        <w:t>Декоративная каллиграфия : алфавиты, бордюры, закладки, золочение, канцелярские принадлежности, карточки для рассаживания г</w:t>
      </w:r>
      <w:r>
        <w:rPr>
          <w:rStyle w:val="normal"/>
        </w:rPr>
        <w:t>остей, колофоны, макетирование, меню, монограммы, мотивы... и многое другое / Патриция Картер ; пер. с англ. И. Д. Голыбиной. – Москва : Арт-Родник, 2010. – 159 с. : фотоил. – Загл. обл.: Декоративная каллиграфия. Иллюминирование. – ISBN 978-5-404-00213-3.</w:t>
      </w:r>
      <w:r>
        <w:rPr>
          <w:rStyle w:val="normal"/>
        </w:rPr>
        <w:t xml:space="preserve"> – Изображение. Текст (визуальные) : непосредственные. – 250.00 руб.</w:t>
      </w:r>
    </w:p>
    <w:p w:rsidR="00000000" w:rsidRDefault="00C10712">
      <w:pPr>
        <w:pStyle w:val="a5"/>
        <w:divId w:val="990717514"/>
      </w:pPr>
      <w:r>
        <w:rPr>
          <w:rStyle w:val="normal"/>
        </w:rPr>
        <w:t xml:space="preserve">Оглавление: </w:t>
      </w:r>
      <w:hyperlink r:id="rId124" w:tgtFrame="_blank" w:history="1">
        <w:r>
          <w:rPr>
            <w:rStyle w:val="a3"/>
          </w:rPr>
          <w:t>http://kitap.tatar.ru/ogl/nlrt/nbrt_obr_2735815.pdf</w:t>
        </w:r>
      </w:hyperlink>
    </w:p>
    <w:p w:rsidR="00000000" w:rsidRDefault="00C10712">
      <w:pPr>
        <w:pStyle w:val="a5"/>
        <w:divId w:val="186069965"/>
      </w:pPr>
      <w:r>
        <w:t>173. 85.154; К33</w:t>
      </w:r>
    </w:p>
    <w:p w:rsidR="00000000" w:rsidRDefault="00C10712">
      <w:pPr>
        <w:pStyle w:val="a5"/>
        <w:divId w:val="1300762307"/>
      </w:pPr>
      <w:r>
        <w:t>1913850-Ф - аб</w:t>
      </w:r>
    </w:p>
    <w:p w:rsidR="00000000" w:rsidRDefault="00C10712">
      <w:pPr>
        <w:pStyle w:val="bib-description-personal-name"/>
        <w:divId w:val="1380595575"/>
      </w:pPr>
      <w:r>
        <w:rPr>
          <w:rStyle w:val="normal"/>
        </w:rPr>
        <w:t>Кейн, Юджин</w:t>
      </w:r>
    </w:p>
    <w:p w:rsidR="00000000" w:rsidRDefault="00C10712">
      <w:pPr>
        <w:pStyle w:val="bib-description-title"/>
        <w:divId w:val="1380595575"/>
      </w:pPr>
      <w:r>
        <w:rPr>
          <w:rStyle w:val="normal"/>
        </w:rPr>
        <w:t xml:space="preserve">Драконы. Учимся рисовать как великие художники </w:t>
      </w:r>
      <w:r>
        <w:rPr>
          <w:rStyle w:val="normal"/>
        </w:rPr>
        <w:t>: детальное описание секретов великих мастеров поможет научиться рисовать драконов / Юджин Кейн ; перевод с английского И. В. Павловой. – Москва : Астрель, 2012. – 96 с. : ил., цв. ил. – ISBN 978-5-271-43834-9. – Изображение. Текст (визуальные) : непосредс</w:t>
      </w:r>
      <w:r>
        <w:rPr>
          <w:rStyle w:val="normal"/>
        </w:rPr>
        <w:t>твенные. – 350.00 руб.</w:t>
      </w:r>
    </w:p>
    <w:p w:rsidR="00000000" w:rsidRDefault="00C10712">
      <w:pPr>
        <w:pStyle w:val="a5"/>
        <w:divId w:val="1380595575"/>
      </w:pPr>
      <w:r>
        <w:rPr>
          <w:rStyle w:val="normal"/>
        </w:rPr>
        <w:t xml:space="preserve">Оглавление: </w:t>
      </w:r>
      <w:hyperlink r:id="rId125" w:tgtFrame="_blank" w:history="1">
        <w:r>
          <w:rPr>
            <w:rStyle w:val="a3"/>
          </w:rPr>
          <w:t>http://kitap.tatar.ru/ogl/nlrt/nbrt_obr_2735793.pdf</w:t>
        </w:r>
      </w:hyperlink>
    </w:p>
    <w:p w:rsidR="00000000" w:rsidRDefault="00C10712">
      <w:pPr>
        <w:pStyle w:val="a5"/>
        <w:divId w:val="833226274"/>
      </w:pPr>
      <w:r>
        <w:lastRenderedPageBreak/>
        <w:t>174. 85.941; К61</w:t>
      </w:r>
    </w:p>
    <w:p w:rsidR="00000000" w:rsidRDefault="00C10712">
      <w:pPr>
        <w:pStyle w:val="a5"/>
        <w:divId w:val="1328678598"/>
      </w:pPr>
      <w:r>
        <w:t>1908563-Н - оис</w:t>
      </w:r>
    </w:p>
    <w:p w:rsidR="00000000" w:rsidRDefault="00C10712">
      <w:pPr>
        <w:pStyle w:val="bib-description-personal-name"/>
        <w:divId w:val="1378578412"/>
      </w:pPr>
      <w:r>
        <w:rPr>
          <w:rStyle w:val="normal"/>
        </w:rPr>
        <w:t>Колобанов, Алексей Владимирович</w:t>
      </w:r>
    </w:p>
    <w:p w:rsidR="00000000" w:rsidRDefault="00C10712">
      <w:pPr>
        <w:pStyle w:val="bib-description-title"/>
        <w:divId w:val="1378578412"/>
      </w:pPr>
      <w:r>
        <w:rPr>
          <w:rStyle w:val="normal"/>
        </w:rPr>
        <w:t>Ирмосы и катавасии двуна</w:t>
      </w:r>
      <w:r>
        <w:rPr>
          <w:rStyle w:val="normal"/>
        </w:rPr>
        <w:t>десятых праздников наряду [Ноты] : нотное пособие / А. В. Колобанов. – Москва : Дашков и К, 2024. – 157 с. – (Регентские курсы Колобанова А. В.). – ISBN 978-5-394-05737-3. – Музыка (знаковый) : непосредственный. – 400.00 руб.</w:t>
      </w:r>
    </w:p>
    <w:p w:rsidR="00000000" w:rsidRDefault="00C10712">
      <w:pPr>
        <w:pStyle w:val="a5"/>
        <w:divId w:val="1378578412"/>
      </w:pPr>
      <w:r>
        <w:rPr>
          <w:rStyle w:val="normal"/>
        </w:rPr>
        <w:t xml:space="preserve">Оглавление: </w:t>
      </w:r>
      <w:hyperlink r:id="rId126" w:tgtFrame="_blank" w:history="1">
        <w:r>
          <w:rPr>
            <w:rStyle w:val="a3"/>
          </w:rPr>
          <w:t>http://kitap.tatar.ru/ogl/nlrt/nbrt_obr_2725325.pdf</w:t>
        </w:r>
      </w:hyperlink>
    </w:p>
    <w:p w:rsidR="00000000" w:rsidRDefault="00C10712">
      <w:pPr>
        <w:pStyle w:val="a5"/>
        <w:divId w:val="1131284116"/>
      </w:pPr>
      <w:r>
        <w:t>175. 85.952.42; К65</w:t>
      </w:r>
    </w:p>
    <w:p w:rsidR="00000000" w:rsidRDefault="00C10712">
      <w:pPr>
        <w:pStyle w:val="a5"/>
        <w:divId w:val="2010449359"/>
      </w:pPr>
      <w:r>
        <w:t>1908562-Н - оис</w:t>
      </w:r>
    </w:p>
    <w:p w:rsidR="00000000" w:rsidRDefault="00C10712">
      <w:pPr>
        <w:pStyle w:val="bib-description-title"/>
        <w:divId w:val="1515606207"/>
      </w:pPr>
      <w:r>
        <w:rPr>
          <w:rStyle w:val="normal"/>
        </w:rPr>
        <w:t xml:space="preserve">Концертные пьесы финских композиторов. Переложение для двух фортепиано [Ноты] = Concert Pieces by Finnish </w:t>
      </w:r>
      <w:r>
        <w:rPr>
          <w:rStyle w:val="normal"/>
        </w:rPr>
        <w:t>Composers. Arranged for Two Pianos / составление и переложение А. М. Скрипко. – Санкт-Петербург ; Москва ; Краснодар : Лань : Планета музыки, 2024. – 86, [1] с. – Текст парал. : англ., рус. – 6+. – ISBN 978-5-507-48660-1 (Лань). – ISBN 978-5-4495-2861-2 (П</w:t>
      </w:r>
      <w:r>
        <w:rPr>
          <w:rStyle w:val="normal"/>
        </w:rPr>
        <w:t>ланета музыки). – Музыка (знаковый) : непосредственный. – 250.00 руб.</w:t>
      </w:r>
    </w:p>
    <w:p w:rsidR="00000000" w:rsidRDefault="00C10712">
      <w:pPr>
        <w:pStyle w:val="a5"/>
        <w:divId w:val="1515606207"/>
      </w:pPr>
      <w:r>
        <w:rPr>
          <w:rStyle w:val="normal"/>
        </w:rPr>
        <w:t xml:space="preserve">Оглавление: </w:t>
      </w:r>
      <w:hyperlink r:id="rId127" w:tgtFrame="_blank" w:history="1">
        <w:r>
          <w:rPr>
            <w:rStyle w:val="a3"/>
          </w:rPr>
          <w:t>http://kitap.tatar.ru/ogl/nlrt/nbrt_obr_2725322.pdf</w:t>
        </w:r>
      </w:hyperlink>
    </w:p>
    <w:p w:rsidR="00000000" w:rsidRDefault="00C10712">
      <w:pPr>
        <w:pStyle w:val="a5"/>
        <w:divId w:val="179592688"/>
      </w:pPr>
      <w:r>
        <w:t>176. К 85.118; Л27</w:t>
      </w:r>
    </w:p>
    <w:p w:rsidR="00000000" w:rsidRDefault="00C10712">
      <w:pPr>
        <w:pStyle w:val="a5"/>
        <w:divId w:val="1930309627"/>
      </w:pPr>
      <w:r>
        <w:t>1911305-Л - нк</w:t>
      </w:r>
    </w:p>
    <w:p w:rsidR="00000000" w:rsidRDefault="00C10712">
      <w:pPr>
        <w:pStyle w:val="bib-description-personal-name"/>
        <w:divId w:val="1482230601"/>
      </w:pPr>
      <w:r>
        <w:rPr>
          <w:rStyle w:val="normal"/>
        </w:rPr>
        <w:t>Латыпова</w:t>
      </w:r>
      <w:r>
        <w:rPr>
          <w:rStyle w:val="normal"/>
        </w:rPr>
        <w:t>, Мария Сергеевна</w:t>
      </w:r>
    </w:p>
    <w:p w:rsidR="00000000" w:rsidRDefault="00C10712">
      <w:pPr>
        <w:pStyle w:val="bib-description-title"/>
        <w:divId w:val="1482230601"/>
      </w:pPr>
      <w:r>
        <w:rPr>
          <w:rStyle w:val="normal"/>
        </w:rPr>
        <w:t xml:space="preserve">Эстетико-семантическое кодирование открытых городских общественных пространств (на примере крупных городов Татарстана) </w:t>
      </w:r>
      <w:r>
        <w:rPr>
          <w:rStyle w:val="normal"/>
        </w:rPr>
        <w:t>: автореферат диссертации на соискание ученой степени кандидата архитектуры : специальность: 2.1.11 Теория и история архитектуры, реставрации и реконструкции историко-культурного наследия / М. С. Латыпова ; Казанский государственный архитектурно-строительн</w:t>
      </w:r>
      <w:r>
        <w:rPr>
          <w:rStyle w:val="normal"/>
        </w:rPr>
        <w:t>ый университет. – Казань, 2024. – 26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a5"/>
        <w:divId w:val="1522892697"/>
      </w:pPr>
      <w:r>
        <w:t>177. 85.956.8; П64</w:t>
      </w:r>
    </w:p>
    <w:p w:rsidR="00000000" w:rsidRDefault="00C10712">
      <w:pPr>
        <w:pStyle w:val="a5"/>
        <w:divId w:val="979268280"/>
      </w:pPr>
      <w:r>
        <w:t>1908565-Н - оис</w:t>
      </w:r>
    </w:p>
    <w:p w:rsidR="00000000" w:rsidRDefault="00C10712">
      <w:pPr>
        <w:pStyle w:val="bib-description-personal-name"/>
        <w:divId w:val="575171532"/>
      </w:pPr>
      <w:r>
        <w:rPr>
          <w:rStyle w:val="normal"/>
        </w:rPr>
        <w:t>Потемкина, Татьяна Олеговна</w:t>
      </w:r>
    </w:p>
    <w:p w:rsidR="00000000" w:rsidRDefault="00C10712">
      <w:pPr>
        <w:pStyle w:val="bib-description-title"/>
        <w:divId w:val="575171532"/>
      </w:pPr>
      <w:r>
        <w:rPr>
          <w:rStyle w:val="normal"/>
        </w:rPr>
        <w:t>Барокко на домре. Доменико Скарлати. Со</w:t>
      </w:r>
      <w:r>
        <w:rPr>
          <w:rStyle w:val="normal"/>
        </w:rPr>
        <w:t xml:space="preserve">наты [Ноты] = Baroque on domra. Domenico Scarlatti. Sonatas / Т. О. Потемкина, Е. А. Панченко. – 2-е изд., стереотип. – Санкт-Петербург ; Москва ; Краснодар : Лань : Планета музыки, 2024. – 52 с. – Текст парал. : англ., рус. – 6+. – ISBN 978-5-507-49304-3 </w:t>
      </w:r>
      <w:r>
        <w:rPr>
          <w:rStyle w:val="normal"/>
        </w:rPr>
        <w:t>(Лань). – ISBN 978-5-4495-3091-2 (Планета музыки). – Музыка (знаковый) : непосредственный. – 300.00 руб.</w:t>
      </w:r>
    </w:p>
    <w:p w:rsidR="00000000" w:rsidRDefault="00C10712">
      <w:pPr>
        <w:pStyle w:val="a5"/>
        <w:divId w:val="575171532"/>
      </w:pPr>
      <w:r>
        <w:rPr>
          <w:rStyle w:val="normal"/>
        </w:rPr>
        <w:lastRenderedPageBreak/>
        <w:t xml:space="preserve">Оглавление: </w:t>
      </w:r>
      <w:hyperlink r:id="rId128" w:tgtFrame="_blank" w:history="1">
        <w:r>
          <w:rPr>
            <w:rStyle w:val="a3"/>
          </w:rPr>
          <w:t>http://kitap.tatar.ru/ogl/nlrt/nbrt_obr_2725331.pdf</w:t>
        </w:r>
      </w:hyperlink>
    </w:p>
    <w:p w:rsidR="00000000" w:rsidRDefault="00C10712">
      <w:pPr>
        <w:pStyle w:val="a5"/>
        <w:divId w:val="1257711018"/>
      </w:pPr>
      <w:r>
        <w:t>178. 84</w:t>
      </w:r>
      <w:r>
        <w:t>(2=411.2)6; Р35</w:t>
      </w:r>
    </w:p>
    <w:p w:rsidR="00000000" w:rsidRDefault="00C10712">
      <w:pPr>
        <w:pStyle w:val="a5"/>
        <w:divId w:val="165704851"/>
      </w:pPr>
      <w:r>
        <w:t>1912256-Ф - кх; 1912257-Ф - кх; 1912258-Ф - кх</w:t>
      </w:r>
    </w:p>
    <w:p w:rsidR="00000000" w:rsidRDefault="00C10712">
      <w:pPr>
        <w:pStyle w:val="bib-description-personal-name"/>
        <w:divId w:val="1719355504"/>
      </w:pPr>
      <w:r>
        <w:rPr>
          <w:rStyle w:val="normal"/>
        </w:rPr>
        <w:t>Рей, Дария</w:t>
      </w:r>
    </w:p>
    <w:p w:rsidR="00000000" w:rsidRDefault="00C10712">
      <w:pPr>
        <w:pStyle w:val="bib-description-title"/>
        <w:divId w:val="1719355504"/>
      </w:pPr>
      <w:r>
        <w:rPr>
          <w:rStyle w:val="normal"/>
        </w:rPr>
        <w:t>СтеклоМатерия : поэтическая книга-раскраска / Дария Рей. – Казань : МеДДоК, 2024. – [80] с. : ил., цв. ил. – ISBN 978-5-907770-45-4. – Текст. Изображение (визуальные) : непосредствен</w:t>
      </w:r>
      <w:r>
        <w:rPr>
          <w:rStyle w:val="normal"/>
        </w:rPr>
        <w:t>ные. – 300.00 руб.</w:t>
      </w:r>
    </w:p>
    <w:p w:rsidR="00000000" w:rsidRDefault="00C10712">
      <w:pPr>
        <w:pStyle w:val="a5"/>
        <w:divId w:val="1719355504"/>
      </w:pPr>
      <w:r>
        <w:rPr>
          <w:rStyle w:val="normal"/>
        </w:rPr>
        <w:t xml:space="preserve">Оглавление: </w:t>
      </w:r>
      <w:hyperlink r:id="rId129" w:tgtFrame="_blank" w:history="1">
        <w:r>
          <w:rPr>
            <w:rStyle w:val="a3"/>
          </w:rPr>
          <w:t>http://kitap.tatar.ru/ogl/nlrt/nbrt_obr_2731686.pdf</w:t>
        </w:r>
      </w:hyperlink>
    </w:p>
    <w:p w:rsidR="00000000" w:rsidRDefault="00C10712">
      <w:pPr>
        <w:pStyle w:val="a5"/>
        <w:divId w:val="1506558190"/>
      </w:pPr>
      <w:r>
        <w:t>179. 85.942; Р89</w:t>
      </w:r>
    </w:p>
    <w:p w:rsidR="00000000" w:rsidRDefault="00C10712">
      <w:pPr>
        <w:pStyle w:val="a5"/>
        <w:divId w:val="98448307"/>
      </w:pPr>
      <w:r>
        <w:t>1908561-Н - оис</w:t>
      </w:r>
    </w:p>
    <w:p w:rsidR="00000000" w:rsidRDefault="00C10712">
      <w:pPr>
        <w:pStyle w:val="bib-description-title"/>
        <w:divId w:val="1666470565"/>
      </w:pPr>
      <w:r>
        <w:rPr>
          <w:rStyle w:val="normal"/>
        </w:rPr>
        <w:t>Русские народные песни в обработке для вокального ансамбля [</w:t>
      </w:r>
      <w:r>
        <w:rPr>
          <w:rStyle w:val="normal"/>
        </w:rPr>
        <w:t xml:space="preserve">Ноты] / составление и обработка Д. Ю. Гусева. – Санкт-Петербург ; Москва ; Краснодар : Лань : Планета музыки, 2024. – 42 с. – 12+. – ISBN 978-5-507-49270-1 (Лань). – ISBN 978-5-4495-3079-0 (Планета музыки). – Музыка (знаковый) : непосредственный. – 300.00 </w:t>
      </w:r>
      <w:r>
        <w:rPr>
          <w:rStyle w:val="normal"/>
        </w:rPr>
        <w:t>руб.</w:t>
      </w:r>
    </w:p>
    <w:p w:rsidR="00000000" w:rsidRDefault="00C10712">
      <w:pPr>
        <w:pStyle w:val="a5"/>
        <w:divId w:val="1666470565"/>
      </w:pPr>
      <w:r>
        <w:rPr>
          <w:rStyle w:val="normal"/>
        </w:rPr>
        <w:t xml:space="preserve">Оглавление: </w:t>
      </w:r>
      <w:hyperlink r:id="rId130" w:tgtFrame="_blank" w:history="1">
        <w:r>
          <w:rPr>
            <w:rStyle w:val="a3"/>
          </w:rPr>
          <w:t>http://kitap.tatar.ru/ogl/nlrt/nbrt_obr_2725314.pdf</w:t>
        </w:r>
      </w:hyperlink>
    </w:p>
    <w:p w:rsidR="00000000" w:rsidRDefault="00C10712">
      <w:pPr>
        <w:pStyle w:val="a5"/>
        <w:divId w:val="347677625"/>
      </w:pPr>
      <w:r>
        <w:t>180. 85.92(2=411.2); Р89</w:t>
      </w:r>
    </w:p>
    <w:p w:rsidR="00000000" w:rsidRDefault="00C10712">
      <w:pPr>
        <w:pStyle w:val="a5"/>
        <w:divId w:val="189758670"/>
      </w:pPr>
      <w:r>
        <w:t>1907521-Н - оис</w:t>
      </w:r>
    </w:p>
    <w:p w:rsidR="00000000" w:rsidRDefault="00C10712">
      <w:pPr>
        <w:pStyle w:val="bib-description-title"/>
        <w:divId w:val="586235419"/>
      </w:pPr>
      <w:r>
        <w:rPr>
          <w:rStyle w:val="normal"/>
        </w:rPr>
        <w:t>Русский фольклор в песне и танце [Ноты] / проект А. Веселовой ; ху</w:t>
      </w:r>
      <w:r>
        <w:rPr>
          <w:rStyle w:val="normal"/>
        </w:rPr>
        <w:t>дожник А. Веселов. – Санкт-Петербург : Союз художников, 2019-. – (Русские традиции)</w:t>
      </w:r>
    </w:p>
    <w:p w:rsidR="00000000" w:rsidRDefault="00C10712">
      <w:pPr>
        <w:pStyle w:val="bib-description-title"/>
        <w:divId w:val="586235419"/>
      </w:pPr>
      <w:r>
        <w:rPr>
          <w:rStyle w:val="normal"/>
        </w:rPr>
        <w:t>[Часть 1] [Ноты] / авторы-составители : А. Веселова, Л. Куликова, К. Котельников, З. Угловская. – 2020. – 137, [2] с. : ил. – ISBN 978-5-8128-0318-6. – Текст (визуальный) :</w:t>
      </w:r>
      <w:r>
        <w:rPr>
          <w:rStyle w:val="normal"/>
        </w:rPr>
        <w:t xml:space="preserve"> непосредственный + Музыка (знаковый) : непосредственный. – 890.00 руб.</w:t>
      </w:r>
    </w:p>
    <w:p w:rsidR="00000000" w:rsidRDefault="00C10712">
      <w:pPr>
        <w:pStyle w:val="a5"/>
        <w:divId w:val="586235419"/>
      </w:pPr>
      <w:r>
        <w:rPr>
          <w:rStyle w:val="normal"/>
        </w:rPr>
        <w:t xml:space="preserve">Оглавление: </w:t>
      </w:r>
      <w:hyperlink r:id="rId131" w:tgtFrame="_blank" w:history="1">
        <w:r>
          <w:rPr>
            <w:rStyle w:val="a3"/>
          </w:rPr>
          <w:t>http://kitap.tatar.ru/ogl/nlrt/nbrt_obr_2723595.pdf</w:t>
        </w:r>
      </w:hyperlink>
    </w:p>
    <w:p w:rsidR="00000000" w:rsidRDefault="00C10712">
      <w:pPr>
        <w:pStyle w:val="a5"/>
        <w:divId w:val="1820145841"/>
      </w:pPr>
      <w:r>
        <w:t>181. 85.92(2=411.2); Р89</w:t>
      </w:r>
    </w:p>
    <w:p w:rsidR="00000000" w:rsidRDefault="00C10712">
      <w:pPr>
        <w:pStyle w:val="a5"/>
        <w:divId w:val="1932465751"/>
      </w:pPr>
      <w:r>
        <w:t>1907522-Н - оис</w:t>
      </w:r>
    </w:p>
    <w:p w:rsidR="00000000" w:rsidRDefault="00C10712">
      <w:pPr>
        <w:pStyle w:val="bib-description-title"/>
        <w:divId w:val="649097839"/>
      </w:pPr>
      <w:r>
        <w:rPr>
          <w:rStyle w:val="normal"/>
        </w:rPr>
        <w:t>Русский фольклор в песне и танце [Ноты] / проект А. Веселовой ; художник А. Веселов. – Санкт-Петербург : Союз художников, 2019-. – (Русские традиции)</w:t>
      </w:r>
    </w:p>
    <w:p w:rsidR="00000000" w:rsidRDefault="00C10712">
      <w:pPr>
        <w:pStyle w:val="bib-description-title"/>
        <w:divId w:val="649097839"/>
      </w:pPr>
      <w:r>
        <w:rPr>
          <w:rStyle w:val="normal"/>
        </w:rPr>
        <w:t>[Часть] 2 [Ноты] / авторы-составители : А. Веселова, З. Угловская, В. Бакке. – 2019. – 139 с. : ил. – ISB</w:t>
      </w:r>
      <w:r>
        <w:rPr>
          <w:rStyle w:val="normal"/>
        </w:rPr>
        <w:t>N 978-5-8128-0276-9. – Текст (визуальный) : непосредственный + Музыка (знаковый) : непосредственный. – 890.00 руб.</w:t>
      </w:r>
    </w:p>
    <w:p w:rsidR="00000000" w:rsidRDefault="00C10712">
      <w:pPr>
        <w:pStyle w:val="a5"/>
        <w:divId w:val="649097839"/>
      </w:pPr>
      <w:r>
        <w:rPr>
          <w:rStyle w:val="normal"/>
        </w:rPr>
        <w:t xml:space="preserve">Оглавление: </w:t>
      </w:r>
      <w:hyperlink r:id="rId132" w:tgtFrame="_blank" w:history="1">
        <w:r>
          <w:rPr>
            <w:rStyle w:val="a3"/>
          </w:rPr>
          <w:t>http://kitap.tatar.ru/ogl/nlrt/nbrt_obr_2723597.p</w:t>
        </w:r>
        <w:r>
          <w:rPr>
            <w:rStyle w:val="a3"/>
          </w:rPr>
          <w:t>df</w:t>
        </w:r>
      </w:hyperlink>
    </w:p>
    <w:p w:rsidR="00000000" w:rsidRDefault="00C10712">
      <w:pPr>
        <w:pStyle w:val="a5"/>
        <w:divId w:val="131942670"/>
      </w:pPr>
      <w:r>
        <w:lastRenderedPageBreak/>
        <w:t>182. 85.92(2=411.2); Р89</w:t>
      </w:r>
    </w:p>
    <w:p w:rsidR="00000000" w:rsidRDefault="00C10712">
      <w:pPr>
        <w:pStyle w:val="a5"/>
        <w:divId w:val="1296374100"/>
      </w:pPr>
      <w:r>
        <w:t>1907523-Н - оис</w:t>
      </w:r>
    </w:p>
    <w:p w:rsidR="00000000" w:rsidRDefault="00C10712">
      <w:pPr>
        <w:pStyle w:val="bib-description-title"/>
        <w:divId w:val="1105996487"/>
      </w:pPr>
      <w:r>
        <w:rPr>
          <w:rStyle w:val="normal"/>
        </w:rPr>
        <w:t>Русский фольклор в песне и танце [Ноты] / проект А. Веселовой ; художник А. Веселов. – Санкт-Петербург : Союз художников, 2019-. – (Русские традиции)</w:t>
      </w:r>
    </w:p>
    <w:p w:rsidR="00000000" w:rsidRDefault="00C10712">
      <w:pPr>
        <w:pStyle w:val="bib-description-title"/>
        <w:divId w:val="1105996487"/>
      </w:pPr>
      <w:r>
        <w:rPr>
          <w:rStyle w:val="normal"/>
        </w:rPr>
        <w:t>[Часть] 3 [Ноты]. – 2021. – 131 с. : ил. – ISBN 978-5-8128-032</w:t>
      </w:r>
      <w:r>
        <w:rPr>
          <w:rStyle w:val="normal"/>
        </w:rPr>
        <w:t>6-1. – Текст (визуальный) : непосредственный + Музыка (знаковый) : непосредственный. – 920.00 руб.</w:t>
      </w:r>
    </w:p>
    <w:p w:rsidR="00000000" w:rsidRDefault="00C10712">
      <w:pPr>
        <w:pStyle w:val="a5"/>
        <w:divId w:val="1105996487"/>
      </w:pPr>
      <w:r>
        <w:rPr>
          <w:rStyle w:val="normal"/>
        </w:rPr>
        <w:t xml:space="preserve">Оглавление: </w:t>
      </w:r>
      <w:hyperlink r:id="rId133" w:tgtFrame="_blank" w:history="1">
        <w:r>
          <w:rPr>
            <w:rStyle w:val="a3"/>
          </w:rPr>
          <w:t>http://kitap.tatar.ru/ogl/nlrt/nbrt_obr_2723598.pdf</w:t>
        </w:r>
      </w:hyperlink>
    </w:p>
    <w:p w:rsidR="00000000" w:rsidRDefault="00C10712">
      <w:pPr>
        <w:pStyle w:val="a5"/>
        <w:divId w:val="1746610124"/>
      </w:pPr>
      <w:r>
        <w:t>183. 85.92(2=411.2); Р89</w:t>
      </w:r>
    </w:p>
    <w:p w:rsidR="00000000" w:rsidRDefault="00C10712">
      <w:pPr>
        <w:pStyle w:val="a5"/>
        <w:divId w:val="1415740345"/>
      </w:pPr>
      <w:r>
        <w:t>1907524-Н - оис</w:t>
      </w:r>
    </w:p>
    <w:p w:rsidR="00000000" w:rsidRDefault="00C10712">
      <w:pPr>
        <w:pStyle w:val="bib-description-title"/>
        <w:divId w:val="535703645"/>
      </w:pPr>
      <w:r>
        <w:rPr>
          <w:rStyle w:val="normal"/>
        </w:rPr>
        <w:t>Русский фольклор в песне и танце [Ноты] / проект А. Веселовой ; художник А. Веселов. – Санкт-Петербург : Союз художников, 2019-. – (Русские традиции)</w:t>
      </w:r>
    </w:p>
    <w:p w:rsidR="00000000" w:rsidRDefault="00C10712">
      <w:pPr>
        <w:pStyle w:val="bib-description-title"/>
        <w:divId w:val="535703645"/>
      </w:pPr>
      <w:r>
        <w:rPr>
          <w:rStyle w:val="normal"/>
        </w:rPr>
        <w:t>[Часть] 4 [Ноты]. – 2023. – 139 с. : ил. – ISBN 978-5-8128-0371-1</w:t>
      </w:r>
      <w:r>
        <w:rPr>
          <w:rStyle w:val="normal"/>
        </w:rPr>
        <w:t>. – Текст (визуальный) : непосредственный + Музыка (знаковый) : непосредственный. – 890.00 руб.</w:t>
      </w:r>
    </w:p>
    <w:p w:rsidR="00000000" w:rsidRDefault="00C10712">
      <w:pPr>
        <w:pStyle w:val="a5"/>
        <w:divId w:val="535703645"/>
      </w:pPr>
      <w:r>
        <w:rPr>
          <w:rStyle w:val="normal"/>
        </w:rPr>
        <w:t xml:space="preserve">Оглавление: </w:t>
      </w:r>
      <w:hyperlink r:id="rId134" w:tgtFrame="_blank" w:history="1">
        <w:r>
          <w:rPr>
            <w:rStyle w:val="a3"/>
          </w:rPr>
          <w:t>http://kitap.tatar.ru/ogl/nlrt/nbrt_obr_2723599.pdf</w:t>
        </w:r>
      </w:hyperlink>
    </w:p>
    <w:p w:rsidR="00000000" w:rsidRDefault="00C10712">
      <w:pPr>
        <w:pStyle w:val="a5"/>
        <w:divId w:val="1420105310"/>
      </w:pPr>
      <w:r>
        <w:t>184. 85.94я438; С22</w:t>
      </w:r>
    </w:p>
    <w:p w:rsidR="00000000" w:rsidRDefault="00C10712">
      <w:pPr>
        <w:pStyle w:val="a5"/>
        <w:divId w:val="558856518"/>
      </w:pPr>
      <w:r>
        <w:t>1910052-Н - оис</w:t>
      </w:r>
    </w:p>
    <w:p w:rsidR="00000000" w:rsidRDefault="00C10712">
      <w:pPr>
        <w:pStyle w:val="bib-description-title"/>
        <w:divId w:val="727267622"/>
      </w:pPr>
      <w:r>
        <w:rPr>
          <w:rStyle w:val="normal"/>
        </w:rPr>
        <w:t>Саха ырыатын антологията [Ноты] : [2 кинигэлээх / хомуйан оҥордулар уонна бэчээккэ бэлэмнээтилэр: В. Т. Андросов, А. В. Егоров, Т. Н. Семенова ; муз. эрэдээктэрдэр: А. В. Егоров, К. А. Герасимов ; эппиэттиир эрэдээктэр С</w:t>
      </w:r>
      <w:r>
        <w:rPr>
          <w:rStyle w:val="normal"/>
        </w:rPr>
        <w:t>. И. Васильев]. – Дьокуускай : Бичик, 2015-. – В вып. дан. загл.: Якутские песни. Антология. – На якут. яз.</w:t>
      </w:r>
    </w:p>
    <w:p w:rsidR="00000000" w:rsidRDefault="00C10712">
      <w:pPr>
        <w:pStyle w:val="bib-description-title"/>
        <w:divId w:val="727267622"/>
      </w:pPr>
      <w:r>
        <w:rPr>
          <w:rStyle w:val="normal"/>
        </w:rPr>
        <w:t>Кн. 1. – 2015. – 430, [1] с. : портр. ; 27. – 16+. – Музыка (знаковый) : непосредственный + Текст (визуальный) : непосредственный. – 625.00 руб.</w:t>
      </w:r>
    </w:p>
    <w:p w:rsidR="00000000" w:rsidRDefault="00C10712">
      <w:pPr>
        <w:pStyle w:val="a5"/>
        <w:divId w:val="727267622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135" w:tgtFrame="_blank" w:history="1">
        <w:r>
          <w:rPr>
            <w:rStyle w:val="a3"/>
          </w:rPr>
          <w:t>http://kitap.tatar.ru/ogl/nlrt/nbrt_obr_2728743.pdf</w:t>
        </w:r>
      </w:hyperlink>
    </w:p>
    <w:p w:rsidR="00000000" w:rsidRDefault="00C10712">
      <w:pPr>
        <w:pStyle w:val="a5"/>
        <w:divId w:val="85619174"/>
      </w:pPr>
      <w:r>
        <w:t>185. 85.94я438; С22</w:t>
      </w:r>
    </w:p>
    <w:p w:rsidR="00000000" w:rsidRDefault="00C10712">
      <w:pPr>
        <w:pStyle w:val="a5"/>
        <w:divId w:val="710809975"/>
      </w:pPr>
      <w:r>
        <w:t>1910053-Н - оис</w:t>
      </w:r>
    </w:p>
    <w:p w:rsidR="00000000" w:rsidRDefault="00C10712">
      <w:pPr>
        <w:pStyle w:val="bib-description-title"/>
        <w:divId w:val="1849753724"/>
      </w:pPr>
      <w:r>
        <w:rPr>
          <w:rStyle w:val="normal"/>
        </w:rPr>
        <w:t>Саха ырыатын антологията [Ноты] : [2 кинигэлээх / хомуйан оҥордулар уонна бэчээ</w:t>
      </w:r>
      <w:r>
        <w:rPr>
          <w:rStyle w:val="normal"/>
        </w:rPr>
        <w:t>ккэ бэлэмнээтилэр: В. Т. Андросов, А. В. Егоров, Т. Н. Семенова ; муз. эрэдээктэрдэр: А. В. Егоров, К. А. Герасимов ; эппиэттиир эрэдээктэр С. И. Васильев]. – Дьокуускай : Бичик, 2015-. – В вып. дан. загл.: Якутские песни. Антология. – На якут. яз.</w:t>
      </w:r>
    </w:p>
    <w:p w:rsidR="00000000" w:rsidRDefault="00C10712">
      <w:pPr>
        <w:pStyle w:val="bib-description-title"/>
        <w:divId w:val="1849753724"/>
      </w:pPr>
      <w:r>
        <w:rPr>
          <w:rStyle w:val="normal"/>
        </w:rPr>
        <w:t xml:space="preserve">Кн. 2. </w:t>
      </w:r>
      <w:r>
        <w:rPr>
          <w:rStyle w:val="normal"/>
        </w:rPr>
        <w:t>– 2016. – 430, [1] с. : портр., нот. ; 27. – Указ. имен: с. 417-420. – Указ. загл.: песен: с. 421-424. – Музыка (знаковый) : непосредственный + Текст (визуальный) : непосредственный. – 600.00 руб.</w:t>
      </w:r>
    </w:p>
    <w:p w:rsidR="00000000" w:rsidRDefault="00C10712">
      <w:pPr>
        <w:pStyle w:val="a5"/>
        <w:divId w:val="1849753724"/>
      </w:pPr>
      <w:r>
        <w:rPr>
          <w:rStyle w:val="normal"/>
        </w:rPr>
        <w:lastRenderedPageBreak/>
        <w:t xml:space="preserve">Оглавление: </w:t>
      </w:r>
      <w:hyperlink r:id="rId136" w:tgtFrame="_blank" w:history="1">
        <w:r>
          <w:rPr>
            <w:rStyle w:val="a3"/>
          </w:rPr>
          <w:t>http://kitap.tatar.ru/ogl/nlrt/nbrt_obr_2728744.pdf</w:t>
        </w:r>
      </w:hyperlink>
    </w:p>
    <w:p w:rsidR="00000000" w:rsidRDefault="00C10712">
      <w:pPr>
        <w:pStyle w:val="a5"/>
        <w:divId w:val="832333105"/>
      </w:pPr>
      <w:r>
        <w:t>186. 85.103(2); С25</w:t>
      </w:r>
    </w:p>
    <w:p w:rsidR="00000000" w:rsidRDefault="00C10712">
      <w:pPr>
        <w:pStyle w:val="a5"/>
        <w:divId w:val="650870050"/>
      </w:pPr>
      <w:r>
        <w:t>1913446-Ф - кх</w:t>
      </w:r>
    </w:p>
    <w:p w:rsidR="00000000" w:rsidRDefault="00C10712">
      <w:pPr>
        <w:pStyle w:val="bib-description-title"/>
        <w:divId w:val="1038700391"/>
      </w:pPr>
      <w:r>
        <w:rPr>
          <w:rStyle w:val="normal"/>
        </w:rPr>
        <w:t>Святая семья в религиозном искусстве XI-XX веков : выставка 11 декабря 2024 - 24 февраля 2025 года / Центральный музей Древнерусской кул</w:t>
      </w:r>
      <w:r>
        <w:rPr>
          <w:rStyle w:val="normal"/>
        </w:rPr>
        <w:t>ьтуры и искусства имени Андрея Рублева при поддержке Министерства Культуры Российской Федерации ; кураторы, составители: М. А. Маханько, О. В. Смирнова. – Москва, 2024. – 220, [2] с. : цв. ил. – Библиогр.: с. 209-218. – Тит. л.: рус., англ. – ISBN 978-5-90</w:t>
      </w:r>
      <w:r>
        <w:rPr>
          <w:rStyle w:val="normal"/>
        </w:rPr>
        <w:t>6538-60-4. – Изображение. Текст (визуальные) : непосредственные. – 800.00 руб.</w:t>
      </w:r>
    </w:p>
    <w:p w:rsidR="00000000" w:rsidRDefault="00C10712">
      <w:pPr>
        <w:pStyle w:val="a5"/>
        <w:divId w:val="1038700391"/>
      </w:pPr>
      <w:r>
        <w:rPr>
          <w:rStyle w:val="normal"/>
        </w:rPr>
        <w:t xml:space="preserve">Оглавление: </w:t>
      </w:r>
      <w:hyperlink r:id="rId137" w:tgtFrame="_blank" w:history="1">
        <w:r>
          <w:rPr>
            <w:rStyle w:val="a3"/>
          </w:rPr>
          <w:t>http://kitap.tatar.ru/ogl/nlrt/nbrt_obr_2733502.pdf</w:t>
        </w:r>
      </w:hyperlink>
    </w:p>
    <w:p w:rsidR="00000000" w:rsidRDefault="00C10712">
      <w:pPr>
        <w:pStyle w:val="a5"/>
        <w:divId w:val="1795830732"/>
      </w:pPr>
      <w:r>
        <w:t>187. 85.364; С34</w:t>
      </w:r>
    </w:p>
    <w:p w:rsidR="00000000" w:rsidRDefault="00C10712">
      <w:pPr>
        <w:pStyle w:val="a5"/>
        <w:divId w:val="681247679"/>
      </w:pPr>
      <w:r>
        <w:t xml:space="preserve">1910441-Л - од; </w:t>
      </w:r>
      <w:r>
        <w:t>1910442-Л - аб</w:t>
      </w:r>
    </w:p>
    <w:p w:rsidR="00000000" w:rsidRDefault="00C10712">
      <w:pPr>
        <w:pStyle w:val="bib-description-personal-name"/>
        <w:divId w:val="967277372"/>
      </w:pPr>
      <w:r>
        <w:rPr>
          <w:rStyle w:val="normal"/>
        </w:rPr>
        <w:t>Сибрук, Джон</w:t>
      </w:r>
    </w:p>
    <w:p w:rsidR="00000000" w:rsidRDefault="00C10712">
      <w:pPr>
        <w:pStyle w:val="bib-description-title"/>
        <w:divId w:val="967277372"/>
      </w:pPr>
      <w:r>
        <w:rPr>
          <w:rStyle w:val="normal"/>
        </w:rPr>
        <w:t>Машина песен. Внутри фабрики хитов / Д. Сибрук ; Институт музыкальных инициатив; пер. с англ. С. Кузнецовой. – Москва : Ад Маргинем Пресс, 2023. – 303 c. – Указ.: с. 275-303. – Заглавие и автор оригинала: The song machine. Insid</w:t>
      </w:r>
      <w:r>
        <w:rPr>
          <w:rStyle w:val="normal"/>
        </w:rPr>
        <w:t>e the hit factory / John Seabrook. – ISBN 978-5-91103-625-6. – Текст (визуальный) : непосредственный. – 600.00 руб.</w:t>
      </w:r>
    </w:p>
    <w:p w:rsidR="00000000" w:rsidRDefault="00C10712">
      <w:pPr>
        <w:pStyle w:val="a5"/>
        <w:divId w:val="967277372"/>
      </w:pPr>
      <w:r>
        <w:rPr>
          <w:rStyle w:val="normal"/>
        </w:rPr>
        <w:t xml:space="preserve">Оглавление: </w:t>
      </w:r>
      <w:hyperlink r:id="rId138" w:tgtFrame="_blank" w:history="1">
        <w:r>
          <w:rPr>
            <w:rStyle w:val="a3"/>
          </w:rPr>
          <w:t>http://kitap.tatar.ru/ogl/nlrt/nbrt_obr_2729499.</w:t>
        </w:r>
        <w:r>
          <w:rPr>
            <w:rStyle w:val="a3"/>
          </w:rPr>
          <w:t>pdf</w:t>
        </w:r>
      </w:hyperlink>
    </w:p>
    <w:p w:rsidR="00000000" w:rsidRDefault="00C10712">
      <w:pPr>
        <w:pStyle w:val="a5"/>
        <w:divId w:val="1221012760"/>
      </w:pPr>
      <w:r>
        <w:t>188. 85.374.3(7); С50</w:t>
      </w:r>
    </w:p>
    <w:p w:rsidR="00000000" w:rsidRDefault="00C10712">
      <w:pPr>
        <w:pStyle w:val="a5"/>
        <w:divId w:val="249705527"/>
      </w:pPr>
      <w:r>
        <w:t>1913477-Л - од</w:t>
      </w:r>
    </w:p>
    <w:p w:rsidR="00000000" w:rsidRDefault="00C10712">
      <w:pPr>
        <w:pStyle w:val="bib-description-personal-name"/>
        <w:divId w:val="1221403987"/>
      </w:pPr>
      <w:r>
        <w:rPr>
          <w:rStyle w:val="normal"/>
        </w:rPr>
        <w:t>Смит, Уилл</w:t>
      </w:r>
    </w:p>
    <w:p w:rsidR="00000000" w:rsidRDefault="00C10712">
      <w:pPr>
        <w:pStyle w:val="bib-description-title"/>
        <w:divId w:val="1221403987"/>
      </w:pPr>
      <w:r>
        <w:rPr>
          <w:rStyle w:val="normal"/>
        </w:rPr>
        <w:t>Will : чему может научить нас простой парень, ставший самым высокооплачиваемым актером Голливуда / Уилл Смит, Марк Мэнсон ; перевод с английского: Е. Кваша. – Москва : Бомбора : Эксмо, 2022. – 444, [4] с.</w:t>
      </w:r>
      <w:r>
        <w:rPr>
          <w:rStyle w:val="normal"/>
        </w:rPr>
        <w:t xml:space="preserve">, [16] л. цв. фотоил. : ил. – 16+. – </w:t>
      </w:r>
      <w:hyperlink r:id="rId139" w:tgtFrame="_blank" w:history="1">
        <w:r>
          <w:rPr>
            <w:rStyle w:val="a3"/>
          </w:rPr>
          <w:t>http://kitap.tatar.ru/obl/nlrt/nbrt_obr_so2733482.jpg</w:t>
        </w:r>
      </w:hyperlink>
      <w:r>
        <w:rPr>
          <w:rStyle w:val="normal"/>
        </w:rPr>
        <w:t xml:space="preserve">. – ISBN 978-5-04-157381-2. – Текст. Изображение (визуальные) : непосредственные. – </w:t>
      </w:r>
      <w:r>
        <w:rPr>
          <w:rStyle w:val="normal"/>
        </w:rPr>
        <w:t>1614.00 руб.</w:t>
      </w:r>
    </w:p>
    <w:p w:rsidR="00000000" w:rsidRDefault="00C10712">
      <w:pPr>
        <w:pStyle w:val="a5"/>
        <w:divId w:val="1221403987"/>
      </w:pPr>
      <w:r>
        <w:rPr>
          <w:rStyle w:val="normal"/>
        </w:rPr>
        <w:t xml:space="preserve">Оглавление: </w:t>
      </w:r>
      <w:hyperlink r:id="rId140" w:tgtFrame="_blank" w:history="1">
        <w:r>
          <w:rPr>
            <w:rStyle w:val="a3"/>
          </w:rPr>
          <w:t>http://kitap.tatar.ru/ogl/nlrt/nbrt_obr_2733482.pdf</w:t>
        </w:r>
      </w:hyperlink>
    </w:p>
    <w:p w:rsidR="00000000" w:rsidRDefault="00C10712">
      <w:pPr>
        <w:pStyle w:val="a5"/>
        <w:divId w:val="920525520"/>
      </w:pPr>
      <w:r>
        <w:t>189. 85.957.22; Т23</w:t>
      </w:r>
    </w:p>
    <w:p w:rsidR="00000000" w:rsidRDefault="00C10712">
      <w:pPr>
        <w:pStyle w:val="a5"/>
        <w:divId w:val="999383539"/>
      </w:pPr>
      <w:r>
        <w:t>1908567-Н - оис</w:t>
      </w:r>
    </w:p>
    <w:p w:rsidR="00000000" w:rsidRDefault="00C10712">
      <w:pPr>
        <w:pStyle w:val="bib-description-personal-name"/>
        <w:divId w:val="1560435611"/>
      </w:pPr>
      <w:r>
        <w:rPr>
          <w:rStyle w:val="normal"/>
        </w:rPr>
        <w:t>Таффанель, Поль</w:t>
      </w:r>
    </w:p>
    <w:p w:rsidR="00000000" w:rsidRDefault="00C10712">
      <w:pPr>
        <w:pStyle w:val="bib-description-title"/>
        <w:divId w:val="1560435611"/>
      </w:pPr>
      <w:r>
        <w:rPr>
          <w:rStyle w:val="normal"/>
        </w:rPr>
        <w:t xml:space="preserve">24 прогрессивных этюда для флейты </w:t>
      </w:r>
      <w:r>
        <w:rPr>
          <w:rStyle w:val="normal"/>
        </w:rPr>
        <w:t>[Ноты] = 24 progressive studies for flute / Поль Таффанель, Филипп Гобер. – 4-е изд., стереотип. – Санкт-Петербург ; Москва ; Краснодар : Лань : Планета музыки, 2023. – 41, [1] c. – Текст парал. рус, фр. – 6+. – ISBN 978-5-507-48352-5 ((Издательство "Лань"</w:t>
      </w:r>
      <w:r>
        <w:rPr>
          <w:rStyle w:val="normal"/>
        </w:rPr>
        <w:t>)). – ISBN 978-5-4495-2767-7 ((Издательство "Планета музыки")). – ISBN 979-0-66005-418-5 ((Издательство "Планета музыки")). – Музыка (знаковый) : непосредственное. – 300.00 руб.</w:t>
      </w:r>
    </w:p>
    <w:p w:rsidR="00000000" w:rsidRDefault="00C10712">
      <w:pPr>
        <w:pStyle w:val="a5"/>
        <w:divId w:val="1560435611"/>
      </w:pPr>
      <w:r>
        <w:rPr>
          <w:rStyle w:val="normal"/>
        </w:rPr>
        <w:t xml:space="preserve">Оглавление: </w:t>
      </w:r>
      <w:hyperlink r:id="rId141" w:tgtFrame="_blank" w:history="1">
        <w:r>
          <w:rPr>
            <w:rStyle w:val="a3"/>
          </w:rPr>
          <w:t>http://kitap.tatar.ru/ogl/nlrt/nbrt_obr_2725339.pdf</w:t>
        </w:r>
      </w:hyperlink>
    </w:p>
    <w:p w:rsidR="00000000" w:rsidRDefault="00C10712">
      <w:pPr>
        <w:pStyle w:val="a5"/>
        <w:divId w:val="1902061869"/>
      </w:pPr>
      <w:r>
        <w:t>190. 85.957.22; Т23</w:t>
      </w:r>
    </w:p>
    <w:p w:rsidR="00000000" w:rsidRDefault="00C10712">
      <w:pPr>
        <w:pStyle w:val="a5"/>
        <w:divId w:val="924845676"/>
      </w:pPr>
      <w:r>
        <w:t>1908566-Н - оис</w:t>
      </w:r>
    </w:p>
    <w:p w:rsidR="00000000" w:rsidRDefault="00C10712">
      <w:pPr>
        <w:pStyle w:val="bib-description-personal-name"/>
        <w:divId w:val="1865436639"/>
      </w:pPr>
      <w:r>
        <w:rPr>
          <w:rStyle w:val="normal"/>
        </w:rPr>
        <w:t>Таффанель, Поль</w:t>
      </w:r>
    </w:p>
    <w:p w:rsidR="00000000" w:rsidRDefault="00C10712">
      <w:pPr>
        <w:pStyle w:val="bib-description-title"/>
        <w:divId w:val="1865436639"/>
      </w:pPr>
      <w:r>
        <w:rPr>
          <w:rStyle w:val="normal"/>
        </w:rPr>
        <w:t>Полная школа игры на флейте. Оркестровые трудности [Ноты] = The complete flute method. Orchestral excerpts / Поль Таффанель, Филипп Гобер.</w:t>
      </w:r>
      <w:r>
        <w:rPr>
          <w:rStyle w:val="normal"/>
        </w:rPr>
        <w:t xml:space="preserve"> – 3-е изд., стереотип. – Санкт-Петербург ; Москва ; Краснодар : Лань : Планета музыки, 2024. – 41, [2] c. – Текст парал. рус, фр. – 6+. – ISBN 978-5-507-49547-4 ((Издательство "Лань")). – ISBN 978-5-4495-3177-3 ((Издательство "Планета музыки")). – ISBN 97</w:t>
      </w:r>
      <w:r>
        <w:rPr>
          <w:rStyle w:val="normal"/>
        </w:rPr>
        <w:t>9-0-66005-521-2 ((Издательство "Планета музыки")). – Музыка (знаковый) : непосредственное. – 300.00 руб.</w:t>
      </w:r>
    </w:p>
    <w:p w:rsidR="00000000" w:rsidRDefault="00C10712">
      <w:pPr>
        <w:pStyle w:val="a5"/>
        <w:divId w:val="1865436639"/>
      </w:pPr>
      <w:r>
        <w:rPr>
          <w:rStyle w:val="normal"/>
        </w:rPr>
        <w:t xml:space="preserve">Оглавление: </w:t>
      </w:r>
      <w:hyperlink r:id="rId142" w:tgtFrame="_blank" w:history="1">
        <w:r>
          <w:rPr>
            <w:rStyle w:val="a3"/>
          </w:rPr>
          <w:t>http://kitap.tatar.ru/ogl/nlrt/nbrt_obr_2725334.pdf</w:t>
        </w:r>
      </w:hyperlink>
    </w:p>
    <w:p w:rsidR="00000000" w:rsidRDefault="00C10712">
      <w:pPr>
        <w:pStyle w:val="a5"/>
        <w:divId w:val="849103402"/>
      </w:pPr>
      <w:r>
        <w:t>191. 85</w:t>
      </w:r>
      <w:r>
        <w:t>.103(0); Ф44</w:t>
      </w:r>
    </w:p>
    <w:p w:rsidR="00000000" w:rsidRDefault="00C10712">
      <w:pPr>
        <w:pStyle w:val="a5"/>
        <w:divId w:val="983049710"/>
      </w:pPr>
      <w:r>
        <w:t>1912851-Л - кх</w:t>
      </w:r>
    </w:p>
    <w:p w:rsidR="00000000" w:rsidRDefault="00C10712">
      <w:pPr>
        <w:pStyle w:val="bib-description-title"/>
        <w:divId w:val="495074653"/>
      </w:pPr>
      <w:r>
        <w:rPr>
          <w:rStyle w:val="normal"/>
        </w:rPr>
        <w:t>Фестнаив 2017. Сотворение мира : [альбом-каталог] / Департамент культуры города Москвы [и др.] ; сост. и отв. ред. С. Белов. – Москва : Виртуальная галерея, 2017. – 321, [2] с. : портр., цв. ил. – Текст частично парал.: рус. и а</w:t>
      </w:r>
      <w:r>
        <w:rPr>
          <w:rStyle w:val="normal"/>
        </w:rPr>
        <w:t>нгл. яз. – Биогр. худож. выставки на с. 288-321. – ISBN 978-5-98181-113-5. – Текст. Изображение (визуальные) : непосредственные. – 300.00 руб.</w:t>
      </w:r>
    </w:p>
    <w:p w:rsidR="00000000" w:rsidRDefault="00C10712">
      <w:pPr>
        <w:pStyle w:val="a5"/>
        <w:divId w:val="495074653"/>
      </w:pPr>
      <w:r>
        <w:rPr>
          <w:rStyle w:val="normal"/>
        </w:rPr>
        <w:t xml:space="preserve">Оглавление: </w:t>
      </w:r>
      <w:hyperlink r:id="rId143" w:tgtFrame="_blank" w:history="1">
        <w:r>
          <w:rPr>
            <w:rStyle w:val="a3"/>
          </w:rPr>
          <w:t>http://kitap.tatar.ru</w:t>
        </w:r>
        <w:r>
          <w:rPr>
            <w:rStyle w:val="a3"/>
          </w:rPr>
          <w:t>/ogl/nlrt/nbrt_obr_2732398.pdf</w:t>
        </w:r>
      </w:hyperlink>
    </w:p>
    <w:p w:rsidR="00000000" w:rsidRDefault="00C10712">
      <w:pPr>
        <w:pStyle w:val="a5"/>
        <w:divId w:val="239946302"/>
      </w:pPr>
      <w:r>
        <w:t>192. 85.35; Ф75</w:t>
      </w:r>
    </w:p>
    <w:p w:rsidR="00000000" w:rsidRDefault="00C10712">
      <w:pPr>
        <w:pStyle w:val="a5"/>
        <w:divId w:val="1054700829"/>
      </w:pPr>
      <w:r>
        <w:t>1913867-Л - абД</w:t>
      </w:r>
    </w:p>
    <w:p w:rsidR="00000000" w:rsidRDefault="00C10712">
      <w:pPr>
        <w:pStyle w:val="bib-description-title"/>
        <w:divId w:val="2060780971"/>
      </w:pPr>
      <w:r>
        <w:rPr>
          <w:rStyle w:val="normal"/>
        </w:rPr>
        <w:t>Фокусы / перевод с английского И. Д. Андриановой ; ответственный редактор Е. В. Попова. – Москва : РОСМЭН : РОСМЭН-ПРЕСС, 2011. – 64 c. : цв. фотоил. – (Удивительный мир). – Для среднего школьн</w:t>
      </w:r>
      <w:r>
        <w:rPr>
          <w:rStyle w:val="normal"/>
        </w:rPr>
        <w:t>ого возраста. – ISBN 978-5-353-05202-9. – Текст. Изображение (визуальные) : непосредственные. – 349.00 руб.</w:t>
      </w:r>
    </w:p>
    <w:p w:rsidR="00000000" w:rsidRDefault="00C10712">
      <w:pPr>
        <w:pStyle w:val="a5"/>
        <w:divId w:val="2060780971"/>
      </w:pPr>
      <w:r>
        <w:rPr>
          <w:rStyle w:val="normal"/>
        </w:rPr>
        <w:t xml:space="preserve">Оглавление: </w:t>
      </w:r>
      <w:hyperlink r:id="rId144" w:tgtFrame="_blank" w:history="1">
        <w:r>
          <w:rPr>
            <w:rStyle w:val="a3"/>
          </w:rPr>
          <w:t>http://kitap.tatar.ru/ogl/nlrt/nbrt_obr_2735701.pdf</w:t>
        </w:r>
      </w:hyperlink>
    </w:p>
    <w:p w:rsidR="00000000" w:rsidRDefault="00C10712">
      <w:pPr>
        <w:pStyle w:val="a5"/>
        <w:divId w:val="717899952"/>
      </w:pPr>
      <w:r>
        <w:t>193.</w:t>
      </w:r>
      <w:r>
        <w:t xml:space="preserve"> 85.957.27; Х91</w:t>
      </w:r>
    </w:p>
    <w:p w:rsidR="00000000" w:rsidRDefault="00C10712">
      <w:pPr>
        <w:pStyle w:val="a5"/>
        <w:divId w:val="794130870"/>
      </w:pPr>
      <w:r>
        <w:t>1908560-Н - оис</w:t>
      </w:r>
    </w:p>
    <w:p w:rsidR="00000000" w:rsidRDefault="00C10712">
      <w:pPr>
        <w:pStyle w:val="bib-description-title"/>
        <w:divId w:val="1720785839"/>
      </w:pPr>
      <w:r>
        <w:rPr>
          <w:rStyle w:val="normal"/>
        </w:rPr>
        <w:t>Хрестоматия для фагота. Музыкальное училище. 1 курс [Ноты] = Anthology for bassoon. Music college. 1st year / составитель Е. А. Ильянова. – Санкт-Петербург ; Москва ; Краснодар : Лань : Планета музыки, 2024. – 127 с. – Текст</w:t>
      </w:r>
      <w:r>
        <w:rPr>
          <w:rStyle w:val="normal"/>
        </w:rPr>
        <w:t xml:space="preserve"> парал. : англ., рус. – 12+. – ISBN 978-5-507-49450-7 (Лань). – ISBN 978-5-4495-3128-5 (Планета музыки). – Музыка (знаковый) : непосредственный. – 300.00 руб.</w:t>
      </w:r>
    </w:p>
    <w:p w:rsidR="00000000" w:rsidRDefault="00C10712">
      <w:pPr>
        <w:pStyle w:val="a5"/>
        <w:divId w:val="1720785839"/>
      </w:pPr>
      <w:r>
        <w:rPr>
          <w:rStyle w:val="normal"/>
        </w:rPr>
        <w:t xml:space="preserve">Оглавление: </w:t>
      </w:r>
      <w:hyperlink r:id="rId145" w:tgtFrame="_blank" w:history="1">
        <w:r>
          <w:rPr>
            <w:rStyle w:val="a3"/>
          </w:rPr>
          <w:t>http://kitap.tatar.ru/ogl/nlrt/nbrt_obr_2725311.pdf</w:t>
        </w:r>
      </w:hyperlink>
    </w:p>
    <w:p w:rsidR="00000000" w:rsidRDefault="00C10712">
      <w:pPr>
        <w:pStyle w:val="a5"/>
        <w:divId w:val="505243550"/>
      </w:pPr>
      <w:r>
        <w:t>194. К 85.33; Э37</w:t>
      </w:r>
    </w:p>
    <w:p w:rsidR="00000000" w:rsidRDefault="00C10712">
      <w:pPr>
        <w:pStyle w:val="a5"/>
        <w:divId w:val="873346873"/>
      </w:pPr>
      <w:r>
        <w:t>1904096-Л - нк</w:t>
      </w:r>
    </w:p>
    <w:p w:rsidR="00000000" w:rsidRDefault="00C10712">
      <w:pPr>
        <w:pStyle w:val="bib-description-organization-name"/>
        <w:divId w:val="749077775"/>
      </w:pPr>
      <w:r>
        <w:rPr>
          <w:rStyle w:val="normal"/>
        </w:rPr>
        <w:t>Экият</w:t>
      </w:r>
    </w:p>
    <w:p w:rsidR="00000000" w:rsidRDefault="00C10712">
      <w:pPr>
        <w:pStyle w:val="bib-description-title"/>
        <w:divId w:val="749077775"/>
      </w:pPr>
      <w:r>
        <w:rPr>
          <w:rStyle w:val="normal"/>
        </w:rPr>
        <w:t xml:space="preserve">Репертуар на 81-й театральный сезон (2014-2015 г.г.) = 81-нче театр сезоны репертуары (2014-2015 еллар) / Министерство культуры Республики Татарстан, Лауреат премии </w:t>
      </w:r>
      <w:r>
        <w:rPr>
          <w:rStyle w:val="normal"/>
        </w:rPr>
        <w:t>им. А. Алиша Татарский государственный театр кукол "Экият". – Казань, [2014]. – 28 с. – Текст (визуальный) : непосредственный. – 100.00 руб.</w:t>
      </w:r>
    </w:p>
    <w:p w:rsidR="00000000" w:rsidRDefault="00C10712">
      <w:pPr>
        <w:pStyle w:val="a5"/>
        <w:divId w:val="2081293006"/>
      </w:pPr>
      <w:r>
        <w:t>195. 85.103(2); A23</w:t>
      </w:r>
    </w:p>
    <w:p w:rsidR="00000000" w:rsidRDefault="00C10712">
      <w:pPr>
        <w:pStyle w:val="a5"/>
        <w:divId w:val="260993008"/>
      </w:pPr>
      <w:r>
        <w:t>1913379-Л - кх</w:t>
      </w:r>
    </w:p>
    <w:p w:rsidR="00000000" w:rsidRDefault="00C10712">
      <w:pPr>
        <w:pStyle w:val="bib-description-title"/>
        <w:divId w:val="1963606444"/>
      </w:pPr>
      <w:r>
        <w:rPr>
          <w:rStyle w:val="normal"/>
        </w:rPr>
        <w:t xml:space="preserve">AES+F. Inverso Mundus </w:t>
      </w:r>
      <w:r>
        <w:rPr>
          <w:rStyle w:val="normal"/>
        </w:rPr>
        <w:t>: каталог к выставке, 06 июня 2019 - 30 августа 2019 / Министерство культуры Республики Татарстан, Государственный музей изобразительных искусств Республики Татарстан ; текст: Дэвид Эллиотт ; перевод на английский язык Дарьи Борисенко. – Москва : Галерея "</w:t>
      </w:r>
      <w:r>
        <w:rPr>
          <w:rStyle w:val="normal"/>
        </w:rPr>
        <w:t>Триумф" ; Казань : Государственный музей изобразительных искусств РТ, 2019. – 111, [1] с. : цв. ил., портр. – Текст парал.: рус., англ. – ISBN 978-5-6041669-5-6. – Изображение. Текст (визуальные) : непосредственные. – 250.00 руб.</w:t>
      </w:r>
    </w:p>
    <w:p w:rsidR="00000000" w:rsidRDefault="00C10712">
      <w:pPr>
        <w:pStyle w:val="a5"/>
        <w:divId w:val="74861198"/>
      </w:pPr>
      <w:r>
        <w:t>196. 85.126.9; A98</w:t>
      </w:r>
    </w:p>
    <w:p w:rsidR="00000000" w:rsidRDefault="00C10712">
      <w:pPr>
        <w:pStyle w:val="a5"/>
        <w:divId w:val="1375544200"/>
      </w:pPr>
      <w:r>
        <w:t>1912432</w:t>
      </w:r>
      <w:r>
        <w:t>-И - од</w:t>
      </w:r>
    </w:p>
    <w:p w:rsidR="00000000" w:rsidRDefault="00C10712">
      <w:pPr>
        <w:pStyle w:val="bib-description-personal-name"/>
        <w:divId w:val="818687861"/>
      </w:pPr>
      <w:r>
        <w:rPr>
          <w:rStyle w:val="normal"/>
        </w:rPr>
        <w:t>Aydın, Hilmi</w:t>
      </w:r>
    </w:p>
    <w:p w:rsidR="00000000" w:rsidRDefault="00C10712">
      <w:pPr>
        <w:pStyle w:val="bib-description-title"/>
        <w:divId w:val="818687861"/>
      </w:pPr>
      <w:r>
        <w:rPr>
          <w:rStyle w:val="normal"/>
        </w:rPr>
        <w:t>Sultanların Silahları. Topkapı Sarayı Silah Koleksiyonu / Hilmi Aydın. – 3 bsk. – Ankara : T. S. Kültür ve Turizm Bakaliğı, 2020. – 227 s. : res. – (Kültür ve Turizm Bakaliğı Kütüphaneler ve Yayımlar Genel Müdürlüğü) (Sanat eserleri di</w:t>
      </w:r>
      <w:r>
        <w:rPr>
          <w:rStyle w:val="normal"/>
        </w:rPr>
        <w:t>zisi). – Текст на тур. яз. – ISBN 978-975-17-4580-4. – Текст. Изображение (визуальные) : непосредственные. – 500.00 руб.</w:t>
      </w:r>
    </w:p>
    <w:p w:rsidR="00000000" w:rsidRDefault="00C10712">
      <w:pPr>
        <w:pStyle w:val="a5"/>
        <w:divId w:val="818687861"/>
      </w:pPr>
      <w:r>
        <w:rPr>
          <w:rStyle w:val="normal"/>
        </w:rPr>
        <w:t xml:space="preserve">Оглавление: </w:t>
      </w:r>
      <w:hyperlink r:id="rId146" w:tgtFrame="_blank" w:history="1">
        <w:r>
          <w:rPr>
            <w:rStyle w:val="a3"/>
          </w:rPr>
          <w:t>http://kitap.tatar.ru/ogl/nlrt/nbrt_obr_273</w:t>
        </w:r>
        <w:r>
          <w:rPr>
            <w:rStyle w:val="a3"/>
          </w:rPr>
          <w:t>2083.pdf</w:t>
        </w:r>
      </w:hyperlink>
    </w:p>
    <w:p w:rsidR="00000000" w:rsidRDefault="00C10712">
      <w:pPr>
        <w:pStyle w:val="a5"/>
        <w:divId w:val="1675104309"/>
      </w:pPr>
      <w:r>
        <w:t>197. 85.126.9; A98</w:t>
      </w:r>
    </w:p>
    <w:p w:rsidR="00000000" w:rsidRDefault="00C10712">
      <w:pPr>
        <w:pStyle w:val="a5"/>
        <w:divId w:val="1266304925"/>
      </w:pPr>
      <w:r>
        <w:t>1912431-И - од</w:t>
      </w:r>
    </w:p>
    <w:p w:rsidR="00000000" w:rsidRDefault="00C10712">
      <w:pPr>
        <w:pStyle w:val="bib-description-personal-name"/>
        <w:divId w:val="20595630"/>
      </w:pPr>
      <w:r>
        <w:rPr>
          <w:rStyle w:val="normal"/>
        </w:rPr>
        <w:t>Aydın, Hilmi</w:t>
      </w:r>
    </w:p>
    <w:p w:rsidR="00000000" w:rsidRDefault="00C10712">
      <w:pPr>
        <w:pStyle w:val="bib-description-title"/>
        <w:divId w:val="20595630"/>
      </w:pPr>
      <w:r>
        <w:rPr>
          <w:rStyle w:val="normal"/>
        </w:rPr>
        <w:t>The arms of the sultans. The arms collection of Topkapı Palace / Hilmi Aydın ; translated by Alev Bulut. – 2 ed. – Ankara : Mınıstry of Culture and Tourısm, 2020. – 240 p. : ill. – (Mınıstry of Cultur</w:t>
      </w:r>
      <w:r>
        <w:rPr>
          <w:rStyle w:val="normal"/>
        </w:rPr>
        <w:t>e and Tourısm, Dırectorate General of Lıbrarıes and publıcatıons) (Series of Works of Art of art Directorate General of Libraries and publıcatıons). – Текст на англ. яз. – ISBN 978-975-17-4579-8. – Текст. Изображение (визуальные) : непосредственные. – 500.</w:t>
      </w:r>
      <w:r>
        <w:rPr>
          <w:rStyle w:val="normal"/>
        </w:rPr>
        <w:t>00 руб.</w:t>
      </w:r>
    </w:p>
    <w:p w:rsidR="00000000" w:rsidRDefault="00C10712">
      <w:pPr>
        <w:pStyle w:val="a5"/>
        <w:divId w:val="20595630"/>
      </w:pPr>
      <w:r>
        <w:rPr>
          <w:rStyle w:val="normal"/>
        </w:rPr>
        <w:t xml:space="preserve">Оглавление: </w:t>
      </w:r>
      <w:hyperlink r:id="rId147" w:tgtFrame="_blank" w:history="1">
        <w:r>
          <w:rPr>
            <w:rStyle w:val="a3"/>
          </w:rPr>
          <w:t>http://kitap.tatar.ru/ogl/nlrt/nbrt_obr_2732079.pdf</w:t>
        </w:r>
      </w:hyperlink>
    </w:p>
    <w:p w:rsidR="00000000" w:rsidRDefault="00C10712">
      <w:pPr>
        <w:pStyle w:val="a5"/>
        <w:divId w:val="1904294400"/>
      </w:pPr>
      <w:r>
        <w:t>198. 85.313(5); P27</w:t>
      </w:r>
    </w:p>
    <w:p w:rsidR="00000000" w:rsidRDefault="00C10712">
      <w:pPr>
        <w:pStyle w:val="a5"/>
        <w:divId w:val="1005090219"/>
      </w:pPr>
      <w:r>
        <w:t>1912458-И - ио</w:t>
      </w:r>
    </w:p>
    <w:p w:rsidR="00000000" w:rsidRDefault="00C10712">
      <w:pPr>
        <w:pStyle w:val="bib-description-personal-name"/>
        <w:divId w:val="1577664111"/>
      </w:pPr>
      <w:r>
        <w:rPr>
          <w:rStyle w:val="normal"/>
        </w:rPr>
        <w:t>Parlak, Erol</w:t>
      </w:r>
    </w:p>
    <w:p w:rsidR="00000000" w:rsidRDefault="00C10712">
      <w:pPr>
        <w:pStyle w:val="bib-description-title"/>
        <w:divId w:val="1577664111"/>
      </w:pPr>
      <w:r>
        <w:rPr>
          <w:rStyle w:val="normal"/>
        </w:rPr>
        <w:t>Garip Bülbül Neşet Ertaş. Hayatı- sanatı- eserleri : 2 c</w:t>
      </w:r>
      <w:r>
        <w:rPr>
          <w:rStyle w:val="normal"/>
        </w:rPr>
        <w:t>ilt / Erol Parlak. – Ankara : T. S. Kültür ve Turizm Bakaliğı, 2019. – (Kültür ve Turizm Bakaliğı Kütüphaneler ve Yayımlar Genel Müdürlüğü) (Anma ve Armağan kitapları dizisi). – ISBN 978-975-17-4307-7</w:t>
      </w:r>
    </w:p>
    <w:p w:rsidR="00000000" w:rsidRDefault="00C10712">
      <w:pPr>
        <w:pStyle w:val="bib-description-title"/>
        <w:divId w:val="1577664111"/>
      </w:pPr>
      <w:r>
        <w:rPr>
          <w:rStyle w:val="normal"/>
        </w:rPr>
        <w:t>Cilt 1. – 2019. – 280 s. : res. – ISBN 978-975-17-4308-</w:t>
      </w:r>
      <w:r>
        <w:rPr>
          <w:rStyle w:val="normal"/>
        </w:rPr>
        <w:t>4 (1. c.). – Текст (визуальный) : непосредственный. – 600.00 руб.</w:t>
      </w:r>
    </w:p>
    <w:p w:rsidR="00000000" w:rsidRDefault="00C10712">
      <w:pPr>
        <w:pStyle w:val="a5"/>
        <w:divId w:val="1577664111"/>
      </w:pPr>
      <w:r>
        <w:rPr>
          <w:rStyle w:val="normal"/>
        </w:rPr>
        <w:t xml:space="preserve">Оглавление: </w:t>
      </w:r>
      <w:hyperlink r:id="rId148" w:tgtFrame="_blank" w:history="1">
        <w:r>
          <w:rPr>
            <w:rStyle w:val="a3"/>
          </w:rPr>
          <w:t>http://kitap.tatar.ru/ogl/nlrt/nbrt_obr_2732220.pdf</w:t>
        </w:r>
      </w:hyperlink>
    </w:p>
    <w:p w:rsidR="00000000" w:rsidRDefault="00C10712">
      <w:pPr>
        <w:pStyle w:val="a5"/>
        <w:divId w:val="2103137849"/>
      </w:pPr>
      <w:r>
        <w:t>199. 85.313(5); P27</w:t>
      </w:r>
    </w:p>
    <w:p w:rsidR="00000000" w:rsidRDefault="00C10712">
      <w:pPr>
        <w:pStyle w:val="a5"/>
        <w:divId w:val="1995714769"/>
      </w:pPr>
      <w:r>
        <w:t>1912459-И - ио</w:t>
      </w:r>
    </w:p>
    <w:p w:rsidR="00000000" w:rsidRDefault="00C10712">
      <w:pPr>
        <w:pStyle w:val="bib-description-personal-name"/>
        <w:divId w:val="1760367248"/>
      </w:pPr>
      <w:r>
        <w:rPr>
          <w:rStyle w:val="normal"/>
        </w:rPr>
        <w:t>Parlak, Ero</w:t>
      </w:r>
      <w:r>
        <w:rPr>
          <w:rStyle w:val="normal"/>
        </w:rPr>
        <w:t>l</w:t>
      </w:r>
    </w:p>
    <w:p w:rsidR="00000000" w:rsidRDefault="00C10712">
      <w:pPr>
        <w:pStyle w:val="bib-description-title"/>
        <w:divId w:val="1760367248"/>
      </w:pPr>
      <w:r>
        <w:rPr>
          <w:rStyle w:val="normal"/>
        </w:rPr>
        <w:t>Garip Bülbül Neşet Ertaş. Hayatı- sanatı- eserleri : 2 cilt / Erol Parlak. – Ankara : T. S. Kültür ve Turizm Bakaliğı, 2019. – (Kültür ve Turizm Bakaliğı Kütüphaneler ve Yayımlar Genel Müdürlüğü) (Anma ve Armağan kitapları dizisi). – ISBN 978-975-17-4307</w:t>
      </w:r>
      <w:r>
        <w:rPr>
          <w:rStyle w:val="normal"/>
        </w:rPr>
        <w:t>-7</w:t>
      </w:r>
    </w:p>
    <w:p w:rsidR="00000000" w:rsidRDefault="00C10712">
      <w:pPr>
        <w:pStyle w:val="bib-description-title"/>
        <w:divId w:val="1760367248"/>
      </w:pPr>
      <w:r>
        <w:rPr>
          <w:rStyle w:val="normal"/>
        </w:rPr>
        <w:t>Cilt 2. – 2019. – 582 s. : res. – ISBN 978-975-17-4309-1 (2. c.). – Текст (визуальный) : непосредственный. – 700.00 руб.</w:t>
      </w:r>
    </w:p>
    <w:p w:rsidR="00000000" w:rsidRDefault="00C10712">
      <w:pPr>
        <w:pStyle w:val="a5"/>
        <w:divId w:val="1760367248"/>
      </w:pPr>
      <w:r>
        <w:rPr>
          <w:rStyle w:val="normal"/>
        </w:rPr>
        <w:t xml:space="preserve">Оглавление: </w:t>
      </w:r>
      <w:hyperlink r:id="rId149" w:tgtFrame="_blank" w:history="1">
        <w:r>
          <w:rPr>
            <w:rStyle w:val="a3"/>
          </w:rPr>
          <w:t>http://kitap.tatar.ru/ogl/nlrt/nbrt_obr_</w:t>
        </w:r>
        <w:r>
          <w:rPr>
            <w:rStyle w:val="a3"/>
          </w:rPr>
          <w:t>2732226.pdf</w:t>
        </w:r>
      </w:hyperlink>
    </w:p>
    <w:p w:rsidR="00000000" w:rsidRDefault="00C10712">
      <w:pPr>
        <w:pStyle w:val="2"/>
        <w:divId w:val="530532484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C10712">
      <w:pPr>
        <w:pStyle w:val="a5"/>
        <w:divId w:val="1586960804"/>
      </w:pPr>
      <w:r>
        <w:t>200. 86.38; G95</w:t>
      </w:r>
    </w:p>
    <w:p w:rsidR="00000000" w:rsidRDefault="00C10712">
      <w:pPr>
        <w:pStyle w:val="a5"/>
        <w:divId w:val="863831857"/>
      </w:pPr>
      <w:r>
        <w:t>1911848-И - ио</w:t>
      </w:r>
    </w:p>
    <w:p w:rsidR="00000000" w:rsidRDefault="00C10712">
      <w:pPr>
        <w:pStyle w:val="bib-description-title"/>
        <w:divId w:val="1740060571"/>
      </w:pPr>
      <w:r>
        <w:rPr>
          <w:rStyle w:val="normal"/>
        </w:rPr>
        <w:t>Günümüz Afrikasında müslüman azınlıklar / editörler: İ. Aygan, N. Yazar. – Ankara : OTTO, 2019. – 504 s. – Текст на тур. яз. – ISBN 978-605-80197-2-0. – Текст (визуальный)</w:t>
      </w:r>
      <w:r>
        <w:rPr>
          <w:rStyle w:val="normal"/>
        </w:rPr>
        <w:t xml:space="preserve"> : непосредственный. – 400.00 руб.</w:t>
      </w:r>
    </w:p>
    <w:p w:rsidR="00000000" w:rsidRDefault="00C10712">
      <w:pPr>
        <w:pStyle w:val="a5"/>
        <w:divId w:val="1740060571"/>
      </w:pPr>
      <w:r>
        <w:rPr>
          <w:rStyle w:val="normal"/>
        </w:rPr>
        <w:t xml:space="preserve">Оглавление: </w:t>
      </w:r>
      <w:hyperlink r:id="rId150" w:tgtFrame="_blank" w:history="1">
        <w:r>
          <w:rPr>
            <w:rStyle w:val="a3"/>
          </w:rPr>
          <w:t>http://kitap.tatar.ru/ogl/nlrt/nbrt_obr_2730652.pdf</w:t>
        </w:r>
      </w:hyperlink>
    </w:p>
    <w:p w:rsidR="00000000" w:rsidRDefault="00C10712">
      <w:pPr>
        <w:pStyle w:val="2"/>
        <w:divId w:val="1017393585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C10712">
      <w:pPr>
        <w:pStyle w:val="a5"/>
        <w:divId w:val="208610665"/>
      </w:pPr>
      <w:r>
        <w:t>201. 87.6; Д20</w:t>
      </w:r>
    </w:p>
    <w:p w:rsidR="00000000" w:rsidRDefault="00C10712">
      <w:pPr>
        <w:pStyle w:val="a5"/>
        <w:divId w:val="1360549702"/>
      </w:pPr>
      <w:r>
        <w:t>1911304-Л - кх</w:t>
      </w:r>
    </w:p>
    <w:p w:rsidR="00000000" w:rsidRDefault="00C10712">
      <w:pPr>
        <w:pStyle w:val="bib-description-personal-name"/>
        <w:divId w:val="843320565"/>
      </w:pPr>
      <w:r>
        <w:rPr>
          <w:rStyle w:val="normal"/>
        </w:rPr>
        <w:t>Дарчинов, Эдгар Вадимович</w:t>
      </w:r>
    </w:p>
    <w:p w:rsidR="00000000" w:rsidRDefault="00C10712">
      <w:pPr>
        <w:pStyle w:val="bib-description-title"/>
        <w:divId w:val="843320565"/>
      </w:pPr>
      <w:r>
        <w:rPr>
          <w:rStyle w:val="normal"/>
        </w:rPr>
        <w:t>Мифодизайн как технология конструирования идентичности электронного кочевника в социальных сетях : автореферат диссертации на соискание ученой степени кандидата философских наук : специальность: 5.7.7 - Социальная и политическая ф</w:t>
      </w:r>
      <w:r>
        <w:rPr>
          <w:rStyle w:val="normal"/>
        </w:rPr>
        <w:t>илософия (философские науки) / Э. В. Дарчинов ; Казанский инновационный университет им. В. Г. Тимирясова, Кафедра философии и социально-политических дисциплин. – Казань, 2024. – 24 с. – На правах рукописи. – Тит. л. отсутствует, описание с обл. – Текст (ви</w:t>
      </w:r>
      <w:r>
        <w:rPr>
          <w:rStyle w:val="normal"/>
        </w:rPr>
        <w:t>зуальный) : непосредственный. – 0.00 руб.</w:t>
      </w:r>
    </w:p>
    <w:p w:rsidR="00000000" w:rsidRDefault="00C10712">
      <w:pPr>
        <w:pStyle w:val="a5"/>
        <w:divId w:val="2052919419"/>
      </w:pPr>
      <w:r>
        <w:t>202. 87.8; П85</w:t>
      </w:r>
    </w:p>
    <w:p w:rsidR="00000000" w:rsidRDefault="00C10712">
      <w:pPr>
        <w:pStyle w:val="a5"/>
        <w:divId w:val="1142504514"/>
      </w:pPr>
      <w:r>
        <w:t>1910479-Л - аб</w:t>
      </w:r>
    </w:p>
    <w:p w:rsidR="00000000" w:rsidRDefault="00C10712">
      <w:pPr>
        <w:pStyle w:val="bib-description-personal-name"/>
        <w:divId w:val="1468283973"/>
      </w:pPr>
      <w:r>
        <w:rPr>
          <w:rStyle w:val="normal"/>
        </w:rPr>
        <w:t>Пруст, Марсель</w:t>
      </w:r>
    </w:p>
    <w:p w:rsidR="00000000" w:rsidRDefault="00C10712">
      <w:pPr>
        <w:pStyle w:val="bib-description-title"/>
        <w:divId w:val="1468283973"/>
      </w:pPr>
      <w:r>
        <w:rPr>
          <w:rStyle w:val="normal"/>
        </w:rPr>
        <w:t>Памяти убитых церквей / Марсель Пруст ; перевод с фр. И. И. Кузнецовой, Т. В. Чугуновой. – Москва : Ад Маргинем Пресс, 2023. – 159c. – ISBN 978-5-91103-614-0. – Текст (в</w:t>
      </w:r>
      <w:r>
        <w:rPr>
          <w:rStyle w:val="normal"/>
        </w:rPr>
        <w:t>изуальный) : непосредственный + Текст (визуальный) : непосредственный. – 400.00 руб.</w:t>
      </w:r>
    </w:p>
    <w:p w:rsidR="00000000" w:rsidRDefault="00C10712">
      <w:pPr>
        <w:pStyle w:val="a5"/>
        <w:divId w:val="1468283973"/>
      </w:pPr>
      <w:r>
        <w:rPr>
          <w:rStyle w:val="normal"/>
        </w:rPr>
        <w:t xml:space="preserve">Оглавление: </w:t>
      </w:r>
      <w:hyperlink r:id="rId151" w:tgtFrame="_blank" w:history="1">
        <w:r>
          <w:rPr>
            <w:rStyle w:val="a3"/>
          </w:rPr>
          <w:t>http://kitap.tatar.ru/ogl/nlrt/nbrt_obr_2729615.pdf</w:t>
        </w:r>
      </w:hyperlink>
    </w:p>
    <w:p w:rsidR="00000000" w:rsidRDefault="00C10712">
      <w:pPr>
        <w:pStyle w:val="a5"/>
        <w:divId w:val="1662469434"/>
      </w:pPr>
      <w:r>
        <w:t>203. 63.3(2)64; С13</w:t>
      </w:r>
    </w:p>
    <w:p w:rsidR="00000000" w:rsidRDefault="00C10712">
      <w:pPr>
        <w:pStyle w:val="a5"/>
        <w:divId w:val="1704941316"/>
      </w:pPr>
      <w:r>
        <w:t>1904146</w:t>
      </w:r>
      <w:r>
        <w:t>-Л - кх</w:t>
      </w:r>
    </w:p>
    <w:p w:rsidR="00000000" w:rsidRDefault="00C10712">
      <w:pPr>
        <w:pStyle w:val="bib-description-personal-name"/>
        <w:divId w:val="1245918649"/>
      </w:pPr>
      <w:r>
        <w:rPr>
          <w:rStyle w:val="normal"/>
        </w:rPr>
        <w:t>Савухин, Николай Степанович</w:t>
      </w:r>
    </w:p>
    <w:p w:rsidR="00000000" w:rsidRDefault="00C10712">
      <w:pPr>
        <w:pStyle w:val="bib-description-title"/>
        <w:divId w:val="1245918649"/>
      </w:pPr>
      <w:r>
        <w:rPr>
          <w:rStyle w:val="normal"/>
        </w:rPr>
        <w:t>Лекции о России периода В.В. Путина / Н. С. Савухин. – 2-е изд. – Казань, 2015. – 70 с. : ил. – Тит. л. отсутствует, описание с обл. – Текст (визуальный) : непосредственный. – 100.00 руб.</w:t>
      </w:r>
    </w:p>
    <w:p w:rsidR="00000000" w:rsidRDefault="00C10712">
      <w:pPr>
        <w:pStyle w:val="a5"/>
        <w:divId w:val="1245918649"/>
      </w:pPr>
      <w:r>
        <w:rPr>
          <w:rStyle w:val="normal"/>
        </w:rPr>
        <w:t xml:space="preserve">Оглавление: </w:t>
      </w:r>
      <w:hyperlink r:id="rId152" w:tgtFrame="_blank" w:history="1">
        <w:r>
          <w:rPr>
            <w:rStyle w:val="a3"/>
          </w:rPr>
          <w:t>http://kitap.tatar.ru/ogl/nlrt/nbrt_obr_2720414.pdf</w:t>
        </w:r>
      </w:hyperlink>
    </w:p>
    <w:p w:rsidR="00000000" w:rsidRDefault="00C10712">
      <w:pPr>
        <w:pStyle w:val="a5"/>
        <w:divId w:val="230239916"/>
      </w:pPr>
      <w:r>
        <w:t>204. 87.3(0)3; P72</w:t>
      </w:r>
    </w:p>
    <w:p w:rsidR="00000000" w:rsidRDefault="00C10712">
      <w:pPr>
        <w:pStyle w:val="a5"/>
        <w:divId w:val="369456714"/>
      </w:pPr>
      <w:r>
        <w:t>1911448-И - од</w:t>
      </w:r>
    </w:p>
    <w:p w:rsidR="00000000" w:rsidRDefault="00C10712">
      <w:pPr>
        <w:pStyle w:val="bib-description-personal-name"/>
        <w:divId w:val="814492238"/>
      </w:pPr>
      <w:r>
        <w:rPr>
          <w:rStyle w:val="normal"/>
        </w:rPr>
        <w:t>Platon</w:t>
      </w:r>
    </w:p>
    <w:p w:rsidR="00000000" w:rsidRDefault="00C10712">
      <w:pPr>
        <w:pStyle w:val="bib-description-title"/>
        <w:divId w:val="814492238"/>
      </w:pPr>
      <w:r>
        <w:rPr>
          <w:rStyle w:val="normal"/>
        </w:rPr>
        <w:t>Devlet / Platon ; çevirenler : Sabahattin Eyüboğlu, M. Ali Cimcoz. – 44. basim. – İstanbul : Türkiye ba</w:t>
      </w:r>
      <w:r>
        <w:rPr>
          <w:rStyle w:val="normal"/>
        </w:rPr>
        <w:t>nkası, 2020. – XIX, 372 s. – (Hasan Ali Yücel Klasikleri dizisi = Классика Хасана Али Юджеля ; 24). – Текст на тур. яз. – ISBN 978-975-458-717-3 (Karton kapaklı). – ISBN 978-975-458-718-0 (Ciltli). – Текст (визуальный) : непосредственный. – 400.00 руб.</w:t>
      </w:r>
    </w:p>
    <w:p w:rsidR="00000000" w:rsidRDefault="00C10712">
      <w:pPr>
        <w:pStyle w:val="a5"/>
        <w:divId w:val="814492238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153" w:tgtFrame="_blank" w:history="1">
        <w:r>
          <w:rPr>
            <w:rStyle w:val="a3"/>
          </w:rPr>
          <w:t>http://kitap.tatar.ru/ogl/nlrt/nbrt_obr_2730275.pdf</w:t>
        </w:r>
      </w:hyperlink>
    </w:p>
    <w:p w:rsidR="00000000" w:rsidRDefault="00C10712">
      <w:pPr>
        <w:pStyle w:val="2"/>
        <w:divId w:val="206337075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C10712">
      <w:pPr>
        <w:pStyle w:val="a5"/>
        <w:divId w:val="1975676366"/>
      </w:pPr>
      <w:r>
        <w:t>205. 67.5; Д80</w:t>
      </w:r>
    </w:p>
    <w:p w:rsidR="00000000" w:rsidRDefault="00C10712">
      <w:pPr>
        <w:pStyle w:val="a5"/>
        <w:divId w:val="255014810"/>
      </w:pPr>
      <w:r>
        <w:t>1879987-Л - аб</w:t>
      </w:r>
    </w:p>
    <w:p w:rsidR="00000000" w:rsidRDefault="00C10712">
      <w:pPr>
        <w:pStyle w:val="bib-description-personal-name"/>
        <w:divId w:val="689570599"/>
      </w:pPr>
      <w:r>
        <w:rPr>
          <w:rStyle w:val="normal"/>
        </w:rPr>
        <w:t>Дуглас, Джон (1945-)</w:t>
      </w:r>
    </w:p>
    <w:p w:rsidR="00000000" w:rsidRDefault="00C10712">
      <w:pPr>
        <w:pStyle w:val="bib-description-title"/>
        <w:divId w:val="689570599"/>
      </w:pPr>
      <w:r>
        <w:rPr>
          <w:rStyle w:val="normal"/>
        </w:rPr>
        <w:t xml:space="preserve">Я - серийный убийца </w:t>
      </w:r>
      <w:r>
        <w:rPr>
          <w:rStyle w:val="normal"/>
        </w:rPr>
        <w:t>: откровения великих маньяков : [перевод с английского] / Джон Дуглас, Микки Нокс. – Москва : Родина, 2020. – 334, [1] с. ; 21. – (Наедине с убийцей). – 16+. – 1500. – ISBN 978-5-907024-59-5. – Текст (визуальный) : непосредственный. – 360.00 руб.</w:t>
      </w:r>
    </w:p>
    <w:p w:rsidR="00000000" w:rsidRDefault="00C10712">
      <w:pPr>
        <w:pStyle w:val="a5"/>
        <w:divId w:val="689570599"/>
      </w:pPr>
      <w:r>
        <w:rPr>
          <w:rStyle w:val="normal"/>
        </w:rPr>
        <w:t>Оглавлени</w:t>
      </w:r>
      <w:r>
        <w:rPr>
          <w:rStyle w:val="normal"/>
        </w:rPr>
        <w:t xml:space="preserve">е: </w:t>
      </w:r>
      <w:hyperlink r:id="rId154" w:tgtFrame="_blank" w:history="1">
        <w:r>
          <w:rPr>
            <w:rStyle w:val="a3"/>
          </w:rPr>
          <w:t>http://kitap.tatar.ru/ogl/nlrt/nbrt_obr_2673832.pdf</w:t>
        </w:r>
      </w:hyperlink>
    </w:p>
    <w:p w:rsidR="00000000" w:rsidRDefault="00C10712">
      <w:pPr>
        <w:pStyle w:val="a5"/>
        <w:divId w:val="380979836"/>
      </w:pPr>
      <w:r>
        <w:t>206. 88.352; К50</w:t>
      </w:r>
    </w:p>
    <w:p w:rsidR="00000000" w:rsidRDefault="00C10712">
      <w:pPr>
        <w:pStyle w:val="a5"/>
        <w:divId w:val="189294870"/>
      </w:pPr>
      <w:r>
        <w:t>1913899-Л - аб</w:t>
      </w:r>
    </w:p>
    <w:p w:rsidR="00000000" w:rsidRDefault="00C10712">
      <w:pPr>
        <w:pStyle w:val="bib-description-personal-name"/>
        <w:divId w:val="647706492"/>
      </w:pPr>
      <w:r>
        <w:rPr>
          <w:rStyle w:val="normal"/>
        </w:rPr>
        <w:t>Клотц, Лейди</w:t>
      </w:r>
    </w:p>
    <w:p w:rsidR="00000000" w:rsidRDefault="00C10712">
      <w:pPr>
        <w:pStyle w:val="bib-description-title"/>
        <w:divId w:val="647706492"/>
      </w:pPr>
      <w:r>
        <w:rPr>
          <w:rStyle w:val="normal"/>
        </w:rPr>
        <w:t xml:space="preserve">Магия вычитания лишнего </w:t>
      </w:r>
      <w:r>
        <w:rPr>
          <w:rStyle w:val="normal"/>
        </w:rPr>
        <w:t>: как упростить себе жизнь, убрав из нее ненужную информацию, привычки и обязательства / Лейди Клотц ; перевод с английского В. С. Антоновой. – Москва : Бомбора : Эксмо, 2022. – 284, [4] с. ; 21. – (Большие идеи в саморазвитии). – Библиогр. в примеч.: с. 2</w:t>
      </w:r>
      <w:r>
        <w:rPr>
          <w:rStyle w:val="normal"/>
        </w:rPr>
        <w:t>48-284 и в подстроч. примеч. – 16+. – 3000. – ISBN 978-5-04-161124-8. – Текст (визуальный) : непосредственный. – 400.00 руб.</w:t>
      </w:r>
    </w:p>
    <w:p w:rsidR="00000000" w:rsidRDefault="00C10712">
      <w:pPr>
        <w:pStyle w:val="a5"/>
        <w:divId w:val="647706492"/>
      </w:pPr>
      <w:r>
        <w:rPr>
          <w:rStyle w:val="normal"/>
        </w:rPr>
        <w:t xml:space="preserve">Оглавление: </w:t>
      </w:r>
      <w:hyperlink r:id="rId155" w:tgtFrame="_blank" w:history="1">
        <w:r>
          <w:rPr>
            <w:rStyle w:val="a3"/>
          </w:rPr>
          <w:t>http://kitap.tatar.ru/ogl/nlrt/nbrt_obr</w:t>
        </w:r>
        <w:r>
          <w:rPr>
            <w:rStyle w:val="a3"/>
          </w:rPr>
          <w:t>_2735823.pdf</w:t>
        </w:r>
      </w:hyperlink>
    </w:p>
    <w:p w:rsidR="00000000" w:rsidRDefault="00C10712">
      <w:pPr>
        <w:pStyle w:val="2"/>
        <w:divId w:val="869297110"/>
        <w:rPr>
          <w:rFonts w:eastAsia="Times New Roman"/>
        </w:rPr>
      </w:pPr>
      <w:r>
        <w:rPr>
          <w:rFonts w:eastAsia="Times New Roman"/>
        </w:rPr>
        <w:t>Неизвестный ББК 4</w:t>
      </w:r>
    </w:p>
    <w:p w:rsidR="00000000" w:rsidRDefault="00C10712">
      <w:pPr>
        <w:pStyle w:val="a5"/>
        <w:divId w:val="1776972647"/>
      </w:pPr>
      <w:r>
        <w:t>207. К 4; Р36</w:t>
      </w:r>
    </w:p>
    <w:p w:rsidR="00000000" w:rsidRDefault="00C10712">
      <w:pPr>
        <w:pStyle w:val="a5"/>
        <w:divId w:val="1851750452"/>
      </w:pPr>
      <w:r>
        <w:t>1912121-Л - нк; 1912122-Л - нк; 1912123-Л - нк</w:t>
      </w:r>
    </w:p>
    <w:p w:rsidR="00000000" w:rsidRDefault="00C10712">
      <w:pPr>
        <w:pStyle w:val="bib-description-title"/>
        <w:divId w:val="242223441"/>
      </w:pPr>
      <w:r>
        <w:rPr>
          <w:rStyle w:val="normal"/>
        </w:rPr>
        <w:t>Рекомендации по производству зерна, семян и кормов и элементам улучшения плодородия почвы по итогам проведённых научно-производственных опытов / Ассоциация "Элитные</w:t>
      </w:r>
      <w:r>
        <w:rPr>
          <w:rStyle w:val="normal"/>
        </w:rPr>
        <w:t xml:space="preserve"> семена Татарстана" ; под общ. ред. Ю. В. Ерова, Р. П. Ибатуллиной. – Казань : МеДДоК, 2023. – 125, [3] с. : табл., цв. фотоил. – ISBN 978-5-907770-28-7. – Текст (визуальный) : непосредственный. – 200.00 руб.</w:t>
      </w:r>
    </w:p>
    <w:p w:rsidR="00000000" w:rsidRDefault="00C10712">
      <w:pPr>
        <w:pStyle w:val="a5"/>
        <w:divId w:val="242223441"/>
      </w:pPr>
      <w:r>
        <w:rPr>
          <w:rStyle w:val="normal"/>
        </w:rPr>
        <w:t xml:space="preserve">Оглавление: </w:t>
      </w:r>
      <w:hyperlink r:id="rId156" w:tgtFrame="_blank" w:history="1">
        <w:r>
          <w:rPr>
            <w:rStyle w:val="a3"/>
          </w:rPr>
          <w:t>http://kitap.tatar.ru/ogl/nlrt/nbrt_obr_2731512.pdf</w:t>
        </w:r>
      </w:hyperlink>
    </w:p>
    <w:p w:rsidR="00000000" w:rsidRDefault="00C10712">
      <w:pPr>
        <w:pStyle w:val="2"/>
        <w:divId w:val="1919826519"/>
        <w:rPr>
          <w:rFonts w:eastAsia="Times New Roman"/>
        </w:rPr>
      </w:pPr>
      <w:r>
        <w:rPr>
          <w:rFonts w:eastAsia="Times New Roman"/>
        </w:rPr>
        <w:t>Неизвестный ББК 39.42я9</w:t>
      </w:r>
    </w:p>
    <w:p w:rsidR="00000000" w:rsidRDefault="00C10712">
      <w:pPr>
        <w:pStyle w:val="a5"/>
        <w:divId w:val="533465733"/>
      </w:pPr>
      <w:r>
        <w:t>208. 39.42; С54</w:t>
      </w:r>
    </w:p>
    <w:p w:rsidR="00000000" w:rsidRDefault="00C10712">
      <w:pPr>
        <w:pStyle w:val="a5"/>
        <w:divId w:val="232394631"/>
      </w:pPr>
      <w:r>
        <w:t>1898482-Л - абД</w:t>
      </w:r>
    </w:p>
    <w:p w:rsidR="00000000" w:rsidRDefault="00C10712">
      <w:pPr>
        <w:pStyle w:val="bib-description-personal-name"/>
        <w:divId w:val="985620970"/>
      </w:pPr>
      <w:r>
        <w:rPr>
          <w:rStyle w:val="normal"/>
        </w:rPr>
        <w:t>Собе-Панек, Марина Викторовна</w:t>
      </w:r>
    </w:p>
    <w:p w:rsidR="00000000" w:rsidRDefault="00C10712">
      <w:pPr>
        <w:pStyle w:val="bib-description-title"/>
        <w:divId w:val="985620970"/>
      </w:pPr>
      <w:r>
        <w:rPr>
          <w:rStyle w:val="normal"/>
        </w:rPr>
        <w:t>Почему корабль плывёт, а утюг тонет? / М. Собе-Панек ; художник Н. Василь</w:t>
      </w:r>
      <w:r>
        <w:rPr>
          <w:rStyle w:val="normal"/>
        </w:rPr>
        <w:t>ев. – Науч.-попул. изд. – Москва : АСТ : Аванта, 2015. – 46, [2] c. : цв. ил. – (Почемучкины книжки). – 6+. – ISBN 978-5-17-091007-6. – Текст. Изображение (визуальные) : непосредственные. – 147.80 руб.</w:t>
      </w:r>
    </w:p>
    <w:p w:rsidR="00000000" w:rsidRDefault="00C10712">
      <w:pPr>
        <w:pStyle w:val="2"/>
        <w:divId w:val="2009676927"/>
        <w:rPr>
          <w:rFonts w:eastAsia="Times New Roman"/>
        </w:rPr>
      </w:pPr>
      <w:r>
        <w:rPr>
          <w:rFonts w:eastAsia="Times New Roman"/>
        </w:rPr>
        <w:t>Неизвестный ББК 36.997я27</w:t>
      </w:r>
    </w:p>
    <w:p w:rsidR="00000000" w:rsidRDefault="00C10712">
      <w:pPr>
        <w:pStyle w:val="a5"/>
        <w:divId w:val="798036712"/>
      </w:pPr>
      <w:r>
        <w:t>209. 36.99; К90</w:t>
      </w:r>
    </w:p>
    <w:p w:rsidR="00000000" w:rsidRDefault="00C10712">
      <w:pPr>
        <w:pStyle w:val="a5"/>
        <w:divId w:val="1378892837"/>
      </w:pPr>
      <w:r>
        <w:t xml:space="preserve">1913846-Ф - </w:t>
      </w:r>
      <w:r>
        <w:t>од</w:t>
      </w:r>
    </w:p>
    <w:p w:rsidR="00000000" w:rsidRDefault="00C10712">
      <w:pPr>
        <w:pStyle w:val="bib-description-title"/>
        <w:divId w:val="2043700329"/>
      </w:pPr>
      <w:r>
        <w:rPr>
          <w:rStyle w:val="normal"/>
        </w:rPr>
        <w:t>Кулинарный шедевр за 30 минут : [300 быстрых рецептов оригинальных блюд : перевод с английского] / главный редактор Н. Ярошенко. – Москва [и др.] : Ридерз Дайджест, 2003. – 320 c. : цв. ил. – Алф. указ.: с. 313-320. – ISBN 5-89355-076-5. – Текст. Изобра</w:t>
      </w:r>
      <w:r>
        <w:rPr>
          <w:rStyle w:val="normal"/>
        </w:rPr>
        <w:t>жение (визуальные) : непосредственные. – 250.00 руб.</w:t>
      </w:r>
    </w:p>
    <w:p w:rsidR="00000000" w:rsidRDefault="00C10712">
      <w:pPr>
        <w:pStyle w:val="a5"/>
        <w:divId w:val="2043700329"/>
      </w:pPr>
      <w:r>
        <w:rPr>
          <w:rStyle w:val="normal"/>
        </w:rPr>
        <w:t xml:space="preserve">Оглавление: </w:t>
      </w:r>
      <w:hyperlink r:id="rId157" w:tgtFrame="_blank" w:history="1">
        <w:r>
          <w:rPr>
            <w:rStyle w:val="a3"/>
          </w:rPr>
          <w:t>http://kitap.tatar.ru/ogl/nlrt/nbrt_obr_2650269.pdf</w:t>
        </w:r>
      </w:hyperlink>
    </w:p>
    <w:p w:rsidR="00000000" w:rsidRDefault="00C10712">
      <w:pPr>
        <w:pStyle w:val="2"/>
        <w:divId w:val="492180143"/>
        <w:rPr>
          <w:rFonts w:eastAsia="Times New Roman"/>
        </w:rPr>
      </w:pPr>
      <w:r>
        <w:rPr>
          <w:rFonts w:eastAsia="Times New Roman"/>
        </w:rPr>
        <w:t>Неизвестный ББК 28.693.362.423,85</w:t>
      </w:r>
    </w:p>
    <w:p w:rsidR="00000000" w:rsidRDefault="00C10712">
      <w:pPr>
        <w:pStyle w:val="a5"/>
        <w:divId w:val="1837915743"/>
      </w:pPr>
      <w:r>
        <w:t>210. 28.693.36; Э30</w:t>
      </w:r>
    </w:p>
    <w:p w:rsidR="00000000" w:rsidRDefault="00C10712">
      <w:pPr>
        <w:pStyle w:val="a5"/>
        <w:divId w:val="2039349478"/>
      </w:pPr>
      <w:r>
        <w:t>19127</w:t>
      </w:r>
      <w:r>
        <w:t>16-Л - абД; 1912717-Л - абД; 1912718-Л - абД</w:t>
      </w:r>
    </w:p>
    <w:p w:rsidR="00000000" w:rsidRDefault="00C10712">
      <w:pPr>
        <w:pStyle w:val="bib-description-personal-name"/>
        <w:divId w:val="72550038"/>
      </w:pPr>
      <w:r>
        <w:rPr>
          <w:rStyle w:val="normal"/>
        </w:rPr>
        <w:t>Эйде, Нина Элизабет</w:t>
      </w:r>
    </w:p>
    <w:p w:rsidR="00000000" w:rsidRDefault="00C10712">
      <w:pPr>
        <w:pStyle w:val="bib-description-title"/>
        <w:divId w:val="72550038"/>
      </w:pPr>
      <w:r>
        <w:rPr>
          <w:rStyle w:val="normal"/>
        </w:rPr>
        <w:t>Лемминги-сердце гор / Нина Элизабет Эйде, Ингер Лисе Белсвик ; художник И. Л. Белсвик ; пер. с норв. С. Гаврюшина. – Москва : Паулсен : Paulsеn, 2022. – 47, [1] c. : цв. ил. – 6+. – ISBN 978-</w:t>
      </w:r>
      <w:r>
        <w:rPr>
          <w:rStyle w:val="normal"/>
        </w:rPr>
        <w:t>5-98797-319-6. – Текст. Изображение (визуальные) : непосредственные. – 772.20 руб.</w:t>
      </w:r>
    </w:p>
    <w:p w:rsidR="00000000" w:rsidRDefault="00C10712">
      <w:pPr>
        <w:pStyle w:val="2"/>
        <w:divId w:val="1220826961"/>
        <w:rPr>
          <w:rFonts w:eastAsia="Times New Roman"/>
        </w:rPr>
      </w:pPr>
      <w:r>
        <w:rPr>
          <w:rFonts w:eastAsia="Times New Roman"/>
        </w:rPr>
        <w:t>Неизвестный ББК 28.693.353.5я9</w:t>
      </w:r>
    </w:p>
    <w:p w:rsidR="00000000" w:rsidRDefault="00C10712">
      <w:pPr>
        <w:pStyle w:val="a5"/>
        <w:divId w:val="1178345984"/>
      </w:pPr>
      <w:r>
        <w:t>211. 28.693.35; Г12</w:t>
      </w:r>
    </w:p>
    <w:p w:rsidR="00000000" w:rsidRDefault="00C10712">
      <w:pPr>
        <w:pStyle w:val="a5"/>
        <w:divId w:val="2048025208"/>
      </w:pPr>
      <w:r>
        <w:t>1912719-Ф - абД; 1912723-Ф - абД; 1912724-Ф - абД</w:t>
      </w:r>
    </w:p>
    <w:p w:rsidR="00000000" w:rsidRDefault="00C10712">
      <w:pPr>
        <w:pStyle w:val="bib-description-personal-name"/>
        <w:divId w:val="864295099"/>
      </w:pPr>
      <w:r>
        <w:rPr>
          <w:rStyle w:val="normal"/>
        </w:rPr>
        <w:t>Габеева , Наталья Михайловна</w:t>
      </w:r>
    </w:p>
    <w:p w:rsidR="00000000" w:rsidRDefault="00C10712">
      <w:pPr>
        <w:pStyle w:val="bib-description-title"/>
        <w:divId w:val="864295099"/>
      </w:pPr>
      <w:r>
        <w:rPr>
          <w:rStyle w:val="normal"/>
        </w:rPr>
        <w:t xml:space="preserve">Птицы в городе </w:t>
      </w:r>
      <w:r>
        <w:rPr>
          <w:rStyle w:val="normal"/>
        </w:rPr>
        <w:t>: [более 40 видов птиц] / Наталья Габеева ; рисунки Н. Габеевой. – Москва : АСТ : Аванта, 2022. – 61, [2] c. : цв. ил. – (Оглянись вокруг). – 0+. – ISBN 978-5-17-135820-4. – Текст. Изображение (визуальные) : непосредственные. – 679.91 руб.</w:t>
      </w:r>
    </w:p>
    <w:p w:rsidR="00000000" w:rsidRDefault="00C10712">
      <w:pPr>
        <w:pStyle w:val="a5"/>
        <w:divId w:val="864295099"/>
      </w:pPr>
      <w:r>
        <w:rPr>
          <w:rStyle w:val="normal"/>
        </w:rPr>
        <w:t xml:space="preserve">Оглавление: </w:t>
      </w:r>
      <w:hyperlink r:id="rId158" w:tgtFrame="_blank" w:history="1">
        <w:r>
          <w:rPr>
            <w:rStyle w:val="a3"/>
          </w:rPr>
          <w:t>http://kitap.tatar.ru/ogl/nlrt/nbrt_obr_2674131.pdf</w:t>
        </w:r>
      </w:hyperlink>
    </w:p>
    <w:p w:rsidR="00000000" w:rsidRDefault="00C10712">
      <w:pPr>
        <w:pStyle w:val="2"/>
        <w:divId w:val="1918904492"/>
        <w:rPr>
          <w:rFonts w:eastAsia="Times New Roman"/>
        </w:rPr>
      </w:pPr>
      <w:r>
        <w:rPr>
          <w:rFonts w:eastAsia="Times New Roman"/>
        </w:rPr>
        <w:t>Неизвестный ББК 26.0я9</w:t>
      </w:r>
    </w:p>
    <w:p w:rsidR="00000000" w:rsidRDefault="00C10712">
      <w:pPr>
        <w:pStyle w:val="a5"/>
        <w:divId w:val="1455633903"/>
      </w:pPr>
      <w:r>
        <w:t>212. 26; М56</w:t>
      </w:r>
    </w:p>
    <w:p w:rsidR="00000000" w:rsidRDefault="00C10712">
      <w:pPr>
        <w:pStyle w:val="a5"/>
        <w:divId w:val="629288949"/>
      </w:pPr>
      <w:r>
        <w:t>1912728-Л - абД; 1912729-Л - абД; 1912730-Л - абД</w:t>
      </w:r>
    </w:p>
    <w:p w:rsidR="00000000" w:rsidRDefault="00C10712">
      <w:pPr>
        <w:pStyle w:val="bib-description-personal-name"/>
        <w:divId w:val="1701667605"/>
      </w:pPr>
      <w:r>
        <w:rPr>
          <w:rStyle w:val="normal"/>
        </w:rPr>
        <w:t>Мещерякова, Анастасия</w:t>
      </w:r>
    </w:p>
    <w:p w:rsidR="00000000" w:rsidRDefault="00C10712">
      <w:pPr>
        <w:pStyle w:val="bib-description-title"/>
        <w:divId w:val="1701667605"/>
      </w:pPr>
      <w:r>
        <w:rPr>
          <w:rStyle w:val="normal"/>
        </w:rPr>
        <w:t>Почемучкины сказки о</w:t>
      </w:r>
      <w:r>
        <w:rPr>
          <w:rStyle w:val="normal"/>
        </w:rPr>
        <w:t xml:space="preserve"> Земле и космосе / А. А. Мещерякова, М. В. Собе-Панек, Д. В. Мультановская ; иллюстраторы: Е. Булай [и др.]. – Москва : Аванта : АСТ, 2022. – 124, [3] с. : цв. ил. – (Почемучкины сказки). – Авт. указаны в конце кн. – 0+. – ISBN 978-5-17-149754-5. – Текст. </w:t>
      </w:r>
      <w:r>
        <w:rPr>
          <w:rStyle w:val="normal"/>
        </w:rPr>
        <w:t>Изображение (визуальные) : непосредственные. – 600.00 руб.</w:t>
      </w:r>
    </w:p>
    <w:p w:rsidR="00000000" w:rsidRDefault="00C10712">
      <w:pPr>
        <w:pStyle w:val="a5"/>
        <w:divId w:val="1701667605"/>
      </w:pPr>
      <w:r>
        <w:rPr>
          <w:rStyle w:val="normal"/>
        </w:rPr>
        <w:t xml:space="preserve">Оглавление: </w:t>
      </w:r>
      <w:hyperlink r:id="rId159" w:tgtFrame="_blank" w:history="1">
        <w:r>
          <w:rPr>
            <w:rStyle w:val="a3"/>
          </w:rPr>
          <w:t>http://kitap.tatar.ru/ogl/nlrt/nbrt_obr_2693630.pdf</w:t>
        </w:r>
      </w:hyperlink>
    </w:p>
    <w:p w:rsidR="00000000" w:rsidRDefault="00C10712">
      <w:pPr>
        <w:pStyle w:val="2"/>
        <w:divId w:val="42683828"/>
        <w:rPr>
          <w:rFonts w:eastAsia="Times New Roman"/>
        </w:rPr>
      </w:pPr>
      <w:r>
        <w:rPr>
          <w:rFonts w:eastAsia="Times New Roman"/>
        </w:rPr>
        <w:t>Неизвестный ББК 22.6я9</w:t>
      </w:r>
    </w:p>
    <w:p w:rsidR="00000000" w:rsidRDefault="00C10712">
      <w:pPr>
        <w:pStyle w:val="a5"/>
        <w:divId w:val="1758089146"/>
      </w:pPr>
      <w:r>
        <w:t>213. 26; М56</w:t>
      </w:r>
    </w:p>
    <w:p w:rsidR="00000000" w:rsidRDefault="00C10712">
      <w:pPr>
        <w:pStyle w:val="a5"/>
        <w:divId w:val="611017393"/>
      </w:pPr>
      <w:r>
        <w:t xml:space="preserve">1912728-Л - абД; </w:t>
      </w:r>
      <w:r>
        <w:t>1912729-Л - абД; 1912730-Л - абД</w:t>
      </w:r>
    </w:p>
    <w:p w:rsidR="00000000" w:rsidRDefault="00C10712">
      <w:pPr>
        <w:pStyle w:val="bib-description-personal-name"/>
        <w:divId w:val="1081681566"/>
      </w:pPr>
      <w:r>
        <w:rPr>
          <w:rStyle w:val="normal"/>
        </w:rPr>
        <w:t>Мещерякова, Анастасия</w:t>
      </w:r>
    </w:p>
    <w:p w:rsidR="00000000" w:rsidRDefault="00C10712">
      <w:pPr>
        <w:pStyle w:val="bib-description-title"/>
        <w:divId w:val="1081681566"/>
      </w:pPr>
      <w:r>
        <w:rPr>
          <w:rStyle w:val="normal"/>
        </w:rPr>
        <w:t>Почемучкины сказки о Земле и космосе / А. А. Мещерякова, М. В. Собе-Панек, Д. В. Мультановская ; иллюстраторы: Е. Булай [и др.]. – Москва : Аванта : АСТ, 2022. – 124, [3] с. : цв. ил. – (Почемучкины ск</w:t>
      </w:r>
      <w:r>
        <w:rPr>
          <w:rStyle w:val="normal"/>
        </w:rPr>
        <w:t>азки). – Авт. указаны в конце кн. – 0+. – ISBN 978-5-17-149754-5. – Текст. Изображение (визуальные) : непосредственные. – 600.00 руб.</w:t>
      </w:r>
    </w:p>
    <w:p w:rsidR="00000000" w:rsidRDefault="00C10712">
      <w:pPr>
        <w:pStyle w:val="a5"/>
        <w:divId w:val="1081681566"/>
      </w:pPr>
      <w:r>
        <w:rPr>
          <w:rStyle w:val="normal"/>
        </w:rPr>
        <w:t xml:space="preserve">Оглавление: </w:t>
      </w:r>
      <w:hyperlink r:id="rId160" w:tgtFrame="_blank" w:history="1">
        <w:r>
          <w:rPr>
            <w:rStyle w:val="a3"/>
          </w:rPr>
          <w:t>http://kitap.tatar.ru/ogl/nlrt</w:t>
        </w:r>
        <w:r>
          <w:rPr>
            <w:rStyle w:val="a3"/>
          </w:rPr>
          <w:t>/nbrt_obr_2693630.pdf</w:t>
        </w:r>
      </w:hyperlink>
    </w:p>
    <w:p w:rsidR="00000000" w:rsidRDefault="00C10712">
      <w:pPr>
        <w:pStyle w:val="2"/>
        <w:divId w:val="1494756161"/>
        <w:rPr>
          <w:rFonts w:eastAsia="Times New Roman"/>
        </w:rPr>
      </w:pPr>
      <w:r>
        <w:rPr>
          <w:rFonts w:eastAsia="Times New Roman"/>
        </w:rPr>
        <w:t>Неизвестный ББК 32.973.43</w:t>
      </w:r>
    </w:p>
    <w:p w:rsidR="00000000" w:rsidRDefault="00C10712">
      <w:pPr>
        <w:pStyle w:val="a5"/>
        <w:divId w:val="279532234"/>
      </w:pPr>
      <w:r>
        <w:t>214. 32.97; С37</w:t>
      </w:r>
    </w:p>
    <w:p w:rsidR="00000000" w:rsidRDefault="00C10712">
      <w:pPr>
        <w:pStyle w:val="a5"/>
        <w:divId w:val="1076974947"/>
      </w:pPr>
      <w:r>
        <w:t>1899586-Л - од</w:t>
      </w:r>
    </w:p>
    <w:p w:rsidR="00000000" w:rsidRDefault="00C10712">
      <w:pPr>
        <w:pStyle w:val="bib-description-personal-name"/>
        <w:divId w:val="1466192601"/>
      </w:pPr>
      <w:r>
        <w:rPr>
          <w:rStyle w:val="normal"/>
        </w:rPr>
        <w:t>Симан, Марк</w:t>
      </w:r>
    </w:p>
    <w:p w:rsidR="00000000" w:rsidRDefault="00C10712">
      <w:pPr>
        <w:pStyle w:val="bib-description-title"/>
        <w:divId w:val="1466192601"/>
      </w:pPr>
      <w:r>
        <w:rPr>
          <w:rStyle w:val="normal"/>
        </w:rPr>
        <w:t xml:space="preserve">Код, который умещается в голове </w:t>
      </w:r>
      <w:r>
        <w:rPr>
          <w:rStyle w:val="normal"/>
        </w:rPr>
        <w:t xml:space="preserve">: эвристики для разработчиков / Марк Симан ; перевел с английского С. Черников. – Санкт-Петербург [и др.] : Питер, 2023. – 396, [4] с. : ил. ; 24. – (Библиотека программиста) (Роберт Мартин рекомендует). – Библиогр.: с. 389-397 (118 назв.). – Загл. и авт. </w:t>
      </w:r>
      <w:r>
        <w:rPr>
          <w:rStyle w:val="normal"/>
        </w:rPr>
        <w:t>ориг.: Code That Fits in Your Head / Mark Seemann. – 16+. – ISBN 978-5-4461-2293-6 (рус.). – ISBN 978-0137464401 (англ.). – Текст (визуальный) : непосредственный. – 2082.40 руб.</w:t>
      </w:r>
    </w:p>
    <w:p w:rsidR="00000000" w:rsidRDefault="00C10712">
      <w:pPr>
        <w:pStyle w:val="a5"/>
        <w:divId w:val="1466192601"/>
      </w:pPr>
      <w:r>
        <w:rPr>
          <w:rStyle w:val="normal"/>
        </w:rPr>
        <w:t xml:space="preserve">Оглавление: </w:t>
      </w:r>
      <w:hyperlink r:id="rId161" w:tgtFrame="_blank" w:history="1">
        <w:r>
          <w:rPr>
            <w:rStyle w:val="a3"/>
          </w:rPr>
          <w:t>http://kitap.tatar.ru/ogl/nlrt/nbrt_obr_2711601.pdf</w:t>
        </w:r>
      </w:hyperlink>
    </w:p>
    <w:p w:rsidR="00000000" w:rsidRDefault="00C10712">
      <w:pPr>
        <w:pStyle w:val="2"/>
        <w:divId w:val="196703730"/>
        <w:rPr>
          <w:rFonts w:eastAsia="Times New Roman"/>
        </w:rPr>
      </w:pPr>
      <w:r>
        <w:rPr>
          <w:rFonts w:eastAsia="Times New Roman"/>
        </w:rPr>
        <w:t>Неизвестный ББК 32.971.32-01</w:t>
      </w:r>
    </w:p>
    <w:p w:rsidR="00000000" w:rsidRDefault="00C10712">
      <w:pPr>
        <w:pStyle w:val="a5"/>
        <w:divId w:val="1633560797"/>
      </w:pPr>
      <w:r>
        <w:t>215. 32.97; С79</w:t>
      </w:r>
    </w:p>
    <w:p w:rsidR="00000000" w:rsidRDefault="00C10712">
      <w:pPr>
        <w:pStyle w:val="a5"/>
        <w:divId w:val="825708508"/>
      </w:pPr>
      <w:r>
        <w:t>1900101-Л - од</w:t>
      </w:r>
    </w:p>
    <w:p w:rsidR="00000000" w:rsidRDefault="00C10712">
      <w:pPr>
        <w:pStyle w:val="bib-description-personal-name"/>
        <w:divId w:val="1359693631"/>
      </w:pPr>
      <w:r>
        <w:rPr>
          <w:rStyle w:val="normal"/>
        </w:rPr>
        <w:t>Стейнхарт, Джонатан</w:t>
      </w:r>
    </w:p>
    <w:p w:rsidR="00000000" w:rsidRDefault="00C10712">
      <w:pPr>
        <w:pStyle w:val="bib-description-title"/>
        <w:divId w:val="1359693631"/>
      </w:pPr>
      <w:r>
        <w:rPr>
          <w:rStyle w:val="normal"/>
        </w:rPr>
        <w:t xml:space="preserve">Тайная жизнь программ. Как создать код, который понравится вашему компьютеру / Джонатан Стейнхарт ; перевел с </w:t>
      </w:r>
      <w:r>
        <w:rPr>
          <w:rStyle w:val="normal"/>
        </w:rPr>
        <w:t>английского С. Черников. – Санкт-Петербург [и др.] : Питер, 2023. – 528 с. : ил., табл. ; 24. – (Для профессионалов) (no starch press). – Загл. и авт. ориг.: The secret life of programs / by Jonathan E. Steinhart. – 16+. – ISBN 978-5-4461-1731-4. – Текст (</w:t>
      </w:r>
      <w:r>
        <w:rPr>
          <w:rStyle w:val="normal"/>
        </w:rPr>
        <w:t>визуальный) : непосредственный. – 3077.73 руб.</w:t>
      </w:r>
    </w:p>
    <w:p w:rsidR="00000000" w:rsidRDefault="00C10712">
      <w:pPr>
        <w:pStyle w:val="a5"/>
        <w:divId w:val="1359693631"/>
      </w:pPr>
      <w:r>
        <w:rPr>
          <w:rStyle w:val="normal"/>
        </w:rPr>
        <w:t xml:space="preserve">Оглавление: </w:t>
      </w:r>
      <w:hyperlink r:id="rId162" w:tgtFrame="_blank" w:history="1">
        <w:r>
          <w:rPr>
            <w:rStyle w:val="a3"/>
          </w:rPr>
          <w:t>http://kitap.tatar.ru/ogl/nlrt/nbrt_obr_2712421.pdf</w:t>
        </w:r>
      </w:hyperlink>
    </w:p>
    <w:p w:rsidR="00000000" w:rsidRDefault="00C10712">
      <w:pPr>
        <w:pStyle w:val="2"/>
        <w:divId w:val="178129310"/>
        <w:rPr>
          <w:rFonts w:eastAsia="Times New Roman"/>
        </w:rPr>
      </w:pPr>
      <w:r>
        <w:rPr>
          <w:rFonts w:eastAsia="Times New Roman"/>
        </w:rPr>
        <w:t>Неизвестный ББК 32.973</w:t>
      </w:r>
    </w:p>
    <w:p w:rsidR="00000000" w:rsidRDefault="00C10712">
      <w:pPr>
        <w:pStyle w:val="a5"/>
        <w:divId w:val="1839341002"/>
      </w:pPr>
      <w:r>
        <w:t>216. 32.97; С79</w:t>
      </w:r>
    </w:p>
    <w:p w:rsidR="00000000" w:rsidRDefault="00C10712">
      <w:pPr>
        <w:pStyle w:val="a5"/>
        <w:divId w:val="1872255628"/>
      </w:pPr>
      <w:r>
        <w:t>1900101-Л - од</w:t>
      </w:r>
    </w:p>
    <w:p w:rsidR="00000000" w:rsidRDefault="00C10712">
      <w:pPr>
        <w:pStyle w:val="bib-description-personal-name"/>
        <w:divId w:val="1232886589"/>
      </w:pPr>
      <w:r>
        <w:rPr>
          <w:rStyle w:val="normal"/>
        </w:rPr>
        <w:t>Стейнхарт, Джонатан</w:t>
      </w:r>
    </w:p>
    <w:p w:rsidR="00000000" w:rsidRDefault="00C10712">
      <w:pPr>
        <w:pStyle w:val="bib-description-title"/>
        <w:divId w:val="1232886589"/>
      </w:pPr>
      <w:r>
        <w:rPr>
          <w:rStyle w:val="normal"/>
        </w:rPr>
        <w:t>Тайная жизнь программ. Как создать код, который понравится вашему компьютеру / Джонатан Стейнхарт ; перевел с английского С. Черников. – Санкт-Петербург [и др.] : Питер, 2023. – 528 с. : ил., табл. ; 24. – (Для профессионалов) (no starc</w:t>
      </w:r>
      <w:r>
        <w:rPr>
          <w:rStyle w:val="normal"/>
        </w:rPr>
        <w:t>h press). – Загл. и авт. ориг.: The secret life of programs / by Jonathan E. Steinhart. – 16+. – ISBN 978-5-4461-1731-4. – Текст (визуальный) : непосредственный. – 3077.73 руб.</w:t>
      </w:r>
    </w:p>
    <w:p w:rsidR="00000000" w:rsidRDefault="00C10712">
      <w:pPr>
        <w:pStyle w:val="a5"/>
        <w:divId w:val="1232886589"/>
      </w:pPr>
      <w:r>
        <w:rPr>
          <w:rStyle w:val="normal"/>
        </w:rPr>
        <w:t xml:space="preserve">Оглавление: </w:t>
      </w:r>
      <w:hyperlink r:id="rId163" w:tgtFrame="_blank" w:history="1">
        <w:r>
          <w:rPr>
            <w:rStyle w:val="a3"/>
          </w:rPr>
          <w:t>http://kitap.tatar.ru/ogl/nlrt/nbrt_obr_2712421.pdf</w:t>
        </w:r>
      </w:hyperlink>
    </w:p>
    <w:p w:rsidR="00000000" w:rsidRDefault="00C10712">
      <w:pPr>
        <w:pStyle w:val="2"/>
        <w:divId w:val="1739476767"/>
        <w:rPr>
          <w:rFonts w:eastAsia="Times New Roman"/>
        </w:rPr>
      </w:pPr>
      <w:r>
        <w:rPr>
          <w:rFonts w:eastAsia="Times New Roman"/>
        </w:rPr>
        <w:t>Неизвестный ББК 55.694.133-2я031</w:t>
      </w:r>
    </w:p>
    <w:p w:rsidR="00000000" w:rsidRDefault="00C10712">
      <w:pPr>
        <w:pStyle w:val="a5"/>
        <w:divId w:val="1786728229"/>
      </w:pPr>
      <w:r>
        <w:t>217. 55.6; Б60</w:t>
      </w:r>
    </w:p>
    <w:p w:rsidR="00000000" w:rsidRDefault="00C10712">
      <w:pPr>
        <w:pStyle w:val="a5"/>
        <w:divId w:val="1296325791"/>
      </w:pPr>
      <w:r>
        <w:t>1901576-Л - кх; 1901577-Л - кх; 1901578-Л - кх</w:t>
      </w:r>
    </w:p>
    <w:p w:rsidR="00000000" w:rsidRDefault="00C10712">
      <w:pPr>
        <w:pStyle w:val="bib-description-personal-name"/>
        <w:divId w:val="1783764277"/>
      </w:pPr>
      <w:r>
        <w:rPr>
          <w:rStyle w:val="normal"/>
        </w:rPr>
        <w:t>Бикиниева, Фирюза Фанисовна</w:t>
      </w:r>
    </w:p>
    <w:p w:rsidR="00000000" w:rsidRDefault="00C10712">
      <w:pPr>
        <w:pStyle w:val="bib-description-title"/>
        <w:divId w:val="1783764277"/>
      </w:pPr>
      <w:r>
        <w:rPr>
          <w:rStyle w:val="normal"/>
        </w:rPr>
        <w:t>Роль аутокринной активации FGF-сигнального пути в резистентности гас</w:t>
      </w:r>
      <w:r>
        <w:rPr>
          <w:rStyle w:val="normal"/>
        </w:rPr>
        <w:t>троинтестинальных стромальных опухолей к иматинибу : автореферат диссертации на соискание ученой степени кандидата медицинских наук : специальность: 3.3.3 - Патологическая физиология / Ф. Ф. Бикиниева ; Казанский государственный медицинский университет Мин</w:t>
      </w:r>
      <w:r>
        <w:rPr>
          <w:rStyle w:val="normal"/>
        </w:rPr>
        <w:t>истерства здравоохранения Российской Федерации. – Казань, 2024. – 26 с. : ил.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10712">
      <w:pPr>
        <w:pStyle w:val="2"/>
        <w:divId w:val="1960647526"/>
        <w:rPr>
          <w:rFonts w:eastAsia="Times New Roman"/>
        </w:rPr>
      </w:pPr>
      <w:r>
        <w:rPr>
          <w:rFonts w:eastAsia="Times New Roman"/>
        </w:rPr>
        <w:t>Неизвестный ББК 57.335.143.1-7я031</w:t>
      </w:r>
    </w:p>
    <w:p w:rsidR="00000000" w:rsidRDefault="00C10712">
      <w:pPr>
        <w:pStyle w:val="a5"/>
        <w:divId w:val="129566563"/>
      </w:pPr>
      <w:r>
        <w:t>21</w:t>
      </w:r>
      <w:r>
        <w:t>8. 57.3; П47</w:t>
      </w:r>
    </w:p>
    <w:p w:rsidR="00000000" w:rsidRDefault="00C10712">
      <w:pPr>
        <w:pStyle w:val="a5"/>
        <w:divId w:val="2068917144"/>
      </w:pPr>
      <w:r>
        <w:t>1901618-Л - кх; 1901619-Л - кх; 1901620-Л - кх</w:t>
      </w:r>
    </w:p>
    <w:p w:rsidR="00000000" w:rsidRDefault="00C10712">
      <w:pPr>
        <w:pStyle w:val="bib-description-personal-name"/>
        <w:divId w:val="35011298"/>
      </w:pPr>
      <w:r>
        <w:rPr>
          <w:rStyle w:val="normal"/>
        </w:rPr>
        <w:t>Поздняк, Валерий Александрович</w:t>
      </w:r>
    </w:p>
    <w:p w:rsidR="00000000" w:rsidRDefault="00C10712">
      <w:pPr>
        <w:pStyle w:val="bib-description-title"/>
        <w:divId w:val="35011298"/>
      </w:pPr>
      <w:r>
        <w:rPr>
          <w:rStyle w:val="normal"/>
        </w:rPr>
        <w:t>Поражение желудочно-кишечного тракта у детей с COVID-19 : автореферат диссертации на соискание ученой степени кандидата медицинских наук : специальность: 3.1.22 - Ин</w:t>
      </w:r>
      <w:r>
        <w:rPr>
          <w:rStyle w:val="normal"/>
        </w:rPr>
        <w:t>фекционные болезни / В. А. Поздняк ; Казанский государственный медицинский университет Министерства здравоохранения Российской Федерации. – Казань, 2024. – 19, [1] с. : ил., табл. – На правах рукописи. – Тит. л. отсутствует, описание с обл. – Текст : непос</w:t>
      </w:r>
      <w:r>
        <w:rPr>
          <w:rStyle w:val="normal"/>
        </w:rPr>
        <w:t>редственный + Текст (визуальный) : непосредственный. – 0.00 руб.</w:t>
      </w:r>
    </w:p>
    <w:p w:rsidR="00000000" w:rsidRDefault="00C10712">
      <w:pPr>
        <w:pStyle w:val="2"/>
        <w:divId w:val="264701640"/>
        <w:rPr>
          <w:rFonts w:eastAsia="Times New Roman"/>
        </w:rPr>
      </w:pPr>
      <w:r>
        <w:rPr>
          <w:rFonts w:eastAsia="Times New Roman"/>
        </w:rPr>
        <w:t>Неизвестный ББК 57.335.141.39-5я031</w:t>
      </w:r>
    </w:p>
    <w:p w:rsidR="00000000" w:rsidRDefault="00C10712">
      <w:pPr>
        <w:pStyle w:val="a5"/>
        <w:divId w:val="538320451"/>
      </w:pPr>
      <w:r>
        <w:t>219. 57.3; П47</w:t>
      </w:r>
    </w:p>
    <w:p w:rsidR="00000000" w:rsidRDefault="00C10712">
      <w:pPr>
        <w:pStyle w:val="a5"/>
        <w:divId w:val="2138644869"/>
      </w:pPr>
      <w:r>
        <w:t>1901618-Л - кх; 1901619-Л - кх; 1901620-Л - кх</w:t>
      </w:r>
    </w:p>
    <w:p w:rsidR="00000000" w:rsidRDefault="00C10712">
      <w:pPr>
        <w:pStyle w:val="bib-description-personal-name"/>
        <w:divId w:val="2046515331"/>
      </w:pPr>
      <w:r>
        <w:rPr>
          <w:rStyle w:val="normal"/>
        </w:rPr>
        <w:t>Поздняк, Валерий Александрович</w:t>
      </w:r>
    </w:p>
    <w:p w:rsidR="00000000" w:rsidRDefault="00C10712">
      <w:pPr>
        <w:pStyle w:val="bib-description-title"/>
        <w:divId w:val="2046515331"/>
      </w:pPr>
      <w:r>
        <w:rPr>
          <w:rStyle w:val="normal"/>
        </w:rPr>
        <w:t>Поражение желудочно-кишечного тракта у детей с COVID-19 : авто</w:t>
      </w:r>
      <w:r>
        <w:rPr>
          <w:rStyle w:val="normal"/>
        </w:rPr>
        <w:t>реферат диссертации на соискание ученой степени кандидата медицинских наук : специальность: 3.1.22 - Инфекционные болезни / В. А. Поздняк ; Казанский государственный медицинский университет Министерства здравоохранения Российской Федерации. – Казань, 2024.</w:t>
      </w:r>
      <w:r>
        <w:rPr>
          <w:rStyle w:val="normal"/>
        </w:rPr>
        <w:t xml:space="preserve"> – 19, [1] с. : ил., табл.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10712">
      <w:pPr>
        <w:pStyle w:val="2"/>
        <w:divId w:val="931356650"/>
        <w:rPr>
          <w:rFonts w:eastAsia="Times New Roman"/>
        </w:rPr>
      </w:pPr>
      <w:r>
        <w:rPr>
          <w:rFonts w:eastAsia="Times New Roman"/>
        </w:rPr>
        <w:t>Неизвестный ББК 57.162.54-52я031</w:t>
      </w:r>
    </w:p>
    <w:p w:rsidR="00000000" w:rsidRDefault="00C10712">
      <w:pPr>
        <w:pStyle w:val="a5"/>
        <w:divId w:val="946423470"/>
      </w:pPr>
      <w:r>
        <w:t>220. 57.1; Т25</w:t>
      </w:r>
    </w:p>
    <w:p w:rsidR="00000000" w:rsidRDefault="00C10712">
      <w:pPr>
        <w:pStyle w:val="a5"/>
        <w:divId w:val="425931624"/>
      </w:pPr>
      <w:r>
        <w:t>1901621-Л - кх; 1901622-Л - кх; 1901623-</w:t>
      </w:r>
      <w:r>
        <w:t>Л - кх</w:t>
      </w:r>
    </w:p>
    <w:p w:rsidR="00000000" w:rsidRDefault="00C10712">
      <w:pPr>
        <w:pStyle w:val="bib-description-personal-name"/>
        <w:divId w:val="1035276345"/>
      </w:pPr>
      <w:r>
        <w:rPr>
          <w:rStyle w:val="normal"/>
        </w:rPr>
        <w:t>Таштанбекова, Чолпон Болотбековна</w:t>
      </w:r>
    </w:p>
    <w:p w:rsidR="00000000" w:rsidRDefault="00C10712">
      <w:pPr>
        <w:pStyle w:val="bib-description-title"/>
        <w:divId w:val="1035276345"/>
      </w:pPr>
      <w:r>
        <w:rPr>
          <w:rStyle w:val="normal"/>
        </w:rPr>
        <w:t>Фармакоэпидемиологическое исследование реальной практики использования лекарственных препаратов при кесаревом сечении : автореферат диссертации на соискание ученой степени кандидата медицинских наук : специальность:</w:t>
      </w:r>
      <w:r>
        <w:rPr>
          <w:rStyle w:val="normal"/>
        </w:rPr>
        <w:t xml:space="preserve"> 3.3.6. - Фармакология, клиническая фармакология / Ч. Б. Таштанбекова ; Казанский государственный медицинский университет Министерства здравоохранения Российской Федерации. – Казань, 2024. – 24 с. : ил. – На правах рукописи. – Тит. л. отсутствует, описание</w:t>
      </w:r>
      <w:r>
        <w:rPr>
          <w:rStyle w:val="normal"/>
        </w:rPr>
        <w:t xml:space="preserve"> с обл. – Текст (визуальный) : непосредственный. – 0.00 руб.</w:t>
      </w:r>
    </w:p>
    <w:p w:rsidR="00000000" w:rsidRDefault="00C10712">
      <w:pPr>
        <w:pStyle w:val="2"/>
        <w:divId w:val="1187986576"/>
        <w:rPr>
          <w:rFonts w:eastAsia="Times New Roman"/>
        </w:rPr>
      </w:pPr>
      <w:r>
        <w:rPr>
          <w:rFonts w:eastAsia="Times New Roman"/>
        </w:rPr>
        <w:t>Неизвестный ББК 35.272.2-64я031</w:t>
      </w:r>
    </w:p>
    <w:p w:rsidR="00000000" w:rsidRDefault="00C10712">
      <w:pPr>
        <w:pStyle w:val="a5"/>
        <w:divId w:val="675694603"/>
      </w:pPr>
      <w:r>
        <w:t>221. 35.20; С77</w:t>
      </w:r>
    </w:p>
    <w:p w:rsidR="00000000" w:rsidRDefault="00C10712">
      <w:pPr>
        <w:pStyle w:val="a5"/>
        <w:divId w:val="1850367114"/>
      </w:pPr>
      <w:r>
        <w:t>1901660-Л - кх; 1901661-Л - кх; 1901662-Л - кх</w:t>
      </w:r>
    </w:p>
    <w:p w:rsidR="00000000" w:rsidRDefault="00C10712">
      <w:pPr>
        <w:pStyle w:val="bib-description-personal-name"/>
        <w:divId w:val="866723939"/>
      </w:pPr>
      <w:r>
        <w:rPr>
          <w:rStyle w:val="normal"/>
        </w:rPr>
        <w:t>Старкова, Алена Владимировна</w:t>
      </w:r>
    </w:p>
    <w:p w:rsidR="00000000" w:rsidRDefault="00C10712">
      <w:pPr>
        <w:pStyle w:val="bib-description-title"/>
        <w:divId w:val="866723939"/>
      </w:pPr>
      <w:r>
        <w:rPr>
          <w:rStyle w:val="normal"/>
        </w:rPr>
        <w:t>Модернизированная технология получения аммонизированного рассола в производстве кальцинированной соды : автореферат диссертации на соискание ученой степени кандидата технических наук : специальность: 2.6.7. Технология неорганических веществ / А. В. Старков</w:t>
      </w:r>
      <w:r>
        <w:rPr>
          <w:rStyle w:val="normal"/>
        </w:rPr>
        <w:t>а ; Казанский национальный исследовательский технологический университет. – Казань, 2024. – 20 с. : ил.,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646973876"/>
        <w:rPr>
          <w:rFonts w:eastAsia="Times New Roman"/>
        </w:rPr>
      </w:pPr>
      <w:r>
        <w:rPr>
          <w:rFonts w:eastAsia="Times New Roman"/>
        </w:rPr>
        <w:t>Неизвестный ББК 35.293я031</w:t>
      </w:r>
    </w:p>
    <w:p w:rsidR="00000000" w:rsidRDefault="00C10712">
      <w:pPr>
        <w:pStyle w:val="a5"/>
        <w:divId w:val="1974671609"/>
      </w:pPr>
      <w:r>
        <w:t>222.</w:t>
      </w:r>
      <w:r>
        <w:t xml:space="preserve"> 35.20; Ш17</w:t>
      </w:r>
    </w:p>
    <w:p w:rsidR="00000000" w:rsidRDefault="00C10712">
      <w:pPr>
        <w:pStyle w:val="a5"/>
        <w:divId w:val="705905924"/>
      </w:pPr>
      <w:r>
        <w:t>1901672-Л - кх; 1901673-Л - кх; 1901674-Л - кх</w:t>
      </w:r>
    </w:p>
    <w:p w:rsidR="00000000" w:rsidRDefault="00C10712">
      <w:pPr>
        <w:pStyle w:val="bib-description-personal-name"/>
        <w:divId w:val="1189877300"/>
      </w:pPr>
      <w:r>
        <w:rPr>
          <w:rStyle w:val="normal"/>
        </w:rPr>
        <w:t>Шайхиева, Карина Ильдаровна</w:t>
      </w:r>
    </w:p>
    <w:p w:rsidR="00000000" w:rsidRDefault="00C10712">
      <w:pPr>
        <w:pStyle w:val="bib-description-title"/>
        <w:divId w:val="1189877300"/>
      </w:pPr>
      <w:r>
        <w:rPr>
          <w:rStyle w:val="normal"/>
        </w:rPr>
        <w:t>Разработка технологии переработки оболочек стручков гороха в сорбционные материалы : автореферат диссертации на соискание ученой степени кандидата технических наук : спе</w:t>
      </w:r>
      <w:r>
        <w:rPr>
          <w:rStyle w:val="normal"/>
        </w:rPr>
        <w:t>циальность: 4.3.1. Технологии, машины и оборудование для агропромышленного комплекса / К. И. Шайхиева ; Казанский национальный исследовательский технологический университет. – Казань, 2024. – 16 с. : ил. – На правах рукописи. – Тит. л. отсутствует, описани</w:t>
      </w:r>
      <w:r>
        <w:rPr>
          <w:rStyle w:val="normal"/>
        </w:rPr>
        <w:t>е с обл. – Текст (визуальный) : непосредственный. – 0.00 руб.</w:t>
      </w:r>
    </w:p>
    <w:p w:rsidR="00000000" w:rsidRDefault="00C10712">
      <w:pPr>
        <w:pStyle w:val="2"/>
        <w:divId w:val="1748335910"/>
        <w:rPr>
          <w:rFonts w:eastAsia="Times New Roman"/>
        </w:rPr>
      </w:pPr>
      <w:r>
        <w:rPr>
          <w:rFonts w:eastAsia="Times New Roman"/>
        </w:rPr>
        <w:t>Неизвестный ББК 38.761.220.41я031</w:t>
      </w:r>
    </w:p>
    <w:p w:rsidR="00000000" w:rsidRDefault="00C10712">
      <w:pPr>
        <w:pStyle w:val="a5"/>
        <w:divId w:val="1102527727"/>
      </w:pPr>
      <w:r>
        <w:t>223. 35.20; Ш17</w:t>
      </w:r>
    </w:p>
    <w:p w:rsidR="00000000" w:rsidRDefault="00C10712">
      <w:pPr>
        <w:pStyle w:val="a5"/>
        <w:divId w:val="751124699"/>
      </w:pPr>
      <w:r>
        <w:t>1901672-Л - кх; 1901673-Л - кх; 1901674-Л - кх</w:t>
      </w:r>
    </w:p>
    <w:p w:rsidR="00000000" w:rsidRDefault="00C10712">
      <w:pPr>
        <w:pStyle w:val="bib-description-personal-name"/>
        <w:divId w:val="901020818"/>
      </w:pPr>
      <w:r>
        <w:rPr>
          <w:rStyle w:val="normal"/>
        </w:rPr>
        <w:t>Шайхиева, Карина Ильдаровна</w:t>
      </w:r>
    </w:p>
    <w:p w:rsidR="00000000" w:rsidRDefault="00C10712">
      <w:pPr>
        <w:pStyle w:val="bib-description-title"/>
        <w:divId w:val="901020818"/>
      </w:pPr>
      <w:r>
        <w:rPr>
          <w:rStyle w:val="normal"/>
        </w:rPr>
        <w:t>Разработка технологии переработки оболочек стручков гороха в сорбцион</w:t>
      </w:r>
      <w:r>
        <w:rPr>
          <w:rStyle w:val="normal"/>
        </w:rPr>
        <w:t>ные материалы : автореферат диссертации на соискание ученой степени кандидата технических наук : специальность: 4.3.1. Технологии, машины и оборудование для агропромышленного комплекса / К. И. Шайхиева ; Казанский национальный исследовательский технологиче</w:t>
      </w:r>
      <w:r>
        <w:rPr>
          <w:rStyle w:val="normal"/>
        </w:rPr>
        <w:t>ский университет. – Казань, 2024. – 16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2003315462"/>
        <w:rPr>
          <w:rFonts w:eastAsia="Times New Roman"/>
        </w:rPr>
      </w:pPr>
      <w:r>
        <w:rPr>
          <w:rFonts w:eastAsia="Times New Roman"/>
        </w:rPr>
        <w:t>Неизвестный ББК 36.823.112я031</w:t>
      </w:r>
    </w:p>
    <w:p w:rsidR="00000000" w:rsidRDefault="00C10712">
      <w:pPr>
        <w:pStyle w:val="a5"/>
        <w:divId w:val="1258707276"/>
      </w:pPr>
      <w:r>
        <w:t>224. 35.20; Ш17</w:t>
      </w:r>
    </w:p>
    <w:p w:rsidR="00000000" w:rsidRDefault="00C10712">
      <w:pPr>
        <w:pStyle w:val="a5"/>
        <w:divId w:val="1366254580"/>
      </w:pPr>
      <w:r>
        <w:t>1901672-Л - кх; 1901673-Л - кх; 1901674-Л - кх</w:t>
      </w:r>
    </w:p>
    <w:p w:rsidR="00000000" w:rsidRDefault="00C10712">
      <w:pPr>
        <w:pStyle w:val="bib-description-personal-name"/>
        <w:divId w:val="559290412"/>
      </w:pPr>
      <w:r>
        <w:rPr>
          <w:rStyle w:val="normal"/>
        </w:rPr>
        <w:t>Шайхиева, Карина Ильдаровна</w:t>
      </w:r>
    </w:p>
    <w:p w:rsidR="00000000" w:rsidRDefault="00C10712">
      <w:pPr>
        <w:pStyle w:val="bib-description-title"/>
        <w:divId w:val="559290412"/>
      </w:pPr>
      <w:r>
        <w:rPr>
          <w:rStyle w:val="normal"/>
        </w:rPr>
        <w:t>Разработка технологии переработки оболочек стручков гороха в сорбционные материалы : автореферат диссертации на соискание ученой степени кандидата технических наук : специальность: 4.3.1. Технологии, машины и оборудование для аг</w:t>
      </w:r>
      <w:r>
        <w:rPr>
          <w:rStyle w:val="normal"/>
        </w:rPr>
        <w:t>ропромышленного комплекса / К. И. Шайхиева ; Казанский национальный исследовательский технологический университет. – Казань, 2024. – 16 с. : ил. – На правах рукописи. – Тит. л. отсутствует, описание с обл. – Текст (визуальный) : непосредственный. – 0.00 ру</w:t>
      </w:r>
      <w:r>
        <w:rPr>
          <w:rStyle w:val="normal"/>
        </w:rPr>
        <w:t>б.</w:t>
      </w:r>
    </w:p>
    <w:p w:rsidR="00000000" w:rsidRDefault="00C10712">
      <w:pPr>
        <w:pStyle w:val="2"/>
        <w:divId w:val="1051031259"/>
        <w:rPr>
          <w:rFonts w:eastAsia="Times New Roman"/>
        </w:rPr>
      </w:pPr>
      <w:r>
        <w:rPr>
          <w:rFonts w:eastAsia="Times New Roman"/>
        </w:rPr>
        <w:t>Неизвестный ББК 28.693.353.5-87</w:t>
      </w:r>
    </w:p>
    <w:p w:rsidR="00000000" w:rsidRDefault="00C10712">
      <w:pPr>
        <w:pStyle w:val="a5"/>
        <w:divId w:val="298805376"/>
      </w:pPr>
      <w:r>
        <w:t>225. К 28.693.35; И26</w:t>
      </w:r>
    </w:p>
    <w:p w:rsidR="00000000" w:rsidRDefault="00C10712">
      <w:pPr>
        <w:pStyle w:val="a5"/>
        <w:divId w:val="784537723"/>
      </w:pPr>
      <w:r>
        <w:t>1901693-Л - нк; 1901694-Л - нк; 1901695-Л - нк</w:t>
      </w:r>
    </w:p>
    <w:p w:rsidR="00000000" w:rsidRDefault="00C10712">
      <w:pPr>
        <w:pStyle w:val="bib-description-personal-name"/>
        <w:divId w:val="918443061"/>
      </w:pPr>
      <w:r>
        <w:rPr>
          <w:rStyle w:val="normal"/>
        </w:rPr>
        <w:t>Игнашев, Никита Евгеньевич</w:t>
      </w:r>
    </w:p>
    <w:p w:rsidR="00000000" w:rsidRDefault="00C10712">
      <w:pPr>
        <w:pStyle w:val="bib-description-title"/>
        <w:divId w:val="918443061"/>
      </w:pPr>
      <w:r>
        <w:rPr>
          <w:rStyle w:val="normal"/>
        </w:rPr>
        <w:t>Орнитофауна и ресурсная оценка потенциала использования птиц в Республике Татарстан : автореферат диссертации на соискание уч</w:t>
      </w:r>
      <w:r>
        <w:rPr>
          <w:rStyle w:val="normal"/>
        </w:rPr>
        <w:t>еной степени кандидата биологических наук : специальность 1.5.20. -Биологические ресурсы / Н. Е. Игнашев ; Казанский (Приволжский) федеральный университет, Кафедра биоэкологии, гигиены и общественного здоровья. – Казань, 2024. – 19 с. – На правах рукописи.</w:t>
      </w:r>
      <w:r>
        <w:rPr>
          <w:rStyle w:val="normal"/>
        </w:rPr>
        <w:t xml:space="preserve">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10712">
      <w:pPr>
        <w:pStyle w:val="2"/>
        <w:divId w:val="303199613"/>
        <w:rPr>
          <w:rFonts w:eastAsia="Times New Roman"/>
        </w:rPr>
      </w:pPr>
      <w:r>
        <w:rPr>
          <w:rFonts w:eastAsia="Times New Roman"/>
        </w:rPr>
        <w:t>Неизвестный ББК 28.685.229</w:t>
      </w:r>
    </w:p>
    <w:p w:rsidR="00000000" w:rsidRDefault="00C10712">
      <w:pPr>
        <w:pStyle w:val="a5"/>
        <w:divId w:val="1757168495"/>
      </w:pPr>
      <w:r>
        <w:t>226. К 28.693.35; Б27</w:t>
      </w:r>
    </w:p>
    <w:p w:rsidR="00000000" w:rsidRDefault="00C10712">
      <w:pPr>
        <w:pStyle w:val="a5"/>
        <w:divId w:val="434374822"/>
      </w:pPr>
      <w:r>
        <w:t>1907978-Л - нк; 1907979-Л - нк; 1907980-Л - нк</w:t>
      </w:r>
    </w:p>
    <w:p w:rsidR="00000000" w:rsidRDefault="00C10712">
      <w:pPr>
        <w:pStyle w:val="bib-description-personal-name"/>
        <w:divId w:val="1231385694"/>
      </w:pPr>
      <w:r>
        <w:rPr>
          <w:rStyle w:val="normal"/>
        </w:rPr>
        <w:t>Басыйров, Айзат Миркасимович</w:t>
      </w:r>
    </w:p>
    <w:p w:rsidR="00000000" w:rsidRDefault="00C10712">
      <w:pPr>
        <w:pStyle w:val="bib-description-title"/>
        <w:divId w:val="1231385694"/>
      </w:pPr>
      <w:r>
        <w:rPr>
          <w:rStyle w:val="normal"/>
        </w:rPr>
        <w:t>Зоогеографи</w:t>
      </w:r>
      <w:r>
        <w:rPr>
          <w:rStyle w:val="normal"/>
        </w:rPr>
        <w:t>ческие особенности и условия формирования орнитоцена урбанизированной территории на примере г. Казани : автореферат диссертации на соискание ученой степени кандидата биологических наук : специальность: 1.5.12 - Зоология / А. М. Басыйров ; ФГАОУ ВО "Казанск</w:t>
      </w:r>
      <w:r>
        <w:rPr>
          <w:rStyle w:val="normal"/>
        </w:rPr>
        <w:t>ий (Приволжский) федеральный университет, Институт фундаментальной медицины и биологии, Кафедра биоэкологии, гигиены и общественного здоровья. – Казань, 2024. – 19 с. – Библиогр.: с. 17-19. – На правах рукописи. – Тит. л. отсутствует, описание с обл. – Тек</w:t>
      </w:r>
      <w:r>
        <w:rPr>
          <w:rStyle w:val="normal"/>
        </w:rPr>
        <w:t>ст (визуальный) : непосредственный. – 0.00 руб.</w:t>
      </w:r>
    </w:p>
    <w:p w:rsidR="00000000" w:rsidRDefault="00C10712">
      <w:pPr>
        <w:pStyle w:val="a5"/>
        <w:divId w:val="2705360"/>
      </w:pPr>
      <w:r>
        <w:t>227. К 28.693.35; И26</w:t>
      </w:r>
    </w:p>
    <w:p w:rsidR="00000000" w:rsidRDefault="00C10712">
      <w:pPr>
        <w:pStyle w:val="a5"/>
        <w:divId w:val="500320461"/>
      </w:pPr>
      <w:r>
        <w:t>1901693-Л - нк; 1901694-Л - нк; 1901695-Л - нк</w:t>
      </w:r>
    </w:p>
    <w:p w:rsidR="00000000" w:rsidRDefault="00C10712">
      <w:pPr>
        <w:pStyle w:val="bib-description-personal-name"/>
        <w:divId w:val="1949003914"/>
      </w:pPr>
      <w:r>
        <w:rPr>
          <w:rStyle w:val="normal"/>
        </w:rPr>
        <w:t>Игнашев, Никита Евгеньевич</w:t>
      </w:r>
    </w:p>
    <w:p w:rsidR="00000000" w:rsidRDefault="00C10712">
      <w:pPr>
        <w:pStyle w:val="bib-description-title"/>
        <w:divId w:val="1949003914"/>
      </w:pPr>
      <w:r>
        <w:rPr>
          <w:rStyle w:val="normal"/>
        </w:rPr>
        <w:t xml:space="preserve">Орнитофауна и ресурсная оценка потенциала использования птиц в Республике Татарстан </w:t>
      </w:r>
      <w:r>
        <w:rPr>
          <w:rStyle w:val="normal"/>
        </w:rPr>
        <w:t>: автореферат диссертации на соискание ученой степени кандидата биологических наук : специальность 1.5.20. -Биологические ресурсы / Н. Е. Игнашев ; Казанский (Приволжский) федеральный университет, Кафедра биоэкологии, гигиены и общественного здоровья. – Ка</w:t>
      </w:r>
      <w:r>
        <w:rPr>
          <w:rStyle w:val="normal"/>
        </w:rPr>
        <w:t>зань, 2024. – 19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10712">
      <w:pPr>
        <w:pStyle w:val="2"/>
        <w:divId w:val="621040252"/>
        <w:rPr>
          <w:rFonts w:eastAsia="Times New Roman"/>
        </w:rPr>
      </w:pPr>
      <w:r>
        <w:rPr>
          <w:rFonts w:eastAsia="Times New Roman"/>
        </w:rPr>
        <w:t>Неизвестный ББК 28.082.226с.я031</w:t>
      </w:r>
    </w:p>
    <w:p w:rsidR="00000000" w:rsidRDefault="00C10712">
      <w:pPr>
        <w:pStyle w:val="a5"/>
        <w:divId w:val="1773863013"/>
      </w:pPr>
      <w:r>
        <w:t>228. К 28.08; Г15</w:t>
      </w:r>
    </w:p>
    <w:p w:rsidR="00000000" w:rsidRDefault="00C10712">
      <w:pPr>
        <w:pStyle w:val="a5"/>
        <w:divId w:val="798063029"/>
      </w:pPr>
      <w:r>
        <w:t xml:space="preserve">1901696-Л - нк; 1901697-Л - нк; 1901698-Л - </w:t>
      </w:r>
      <w:r>
        <w:t>нк</w:t>
      </w:r>
    </w:p>
    <w:p w:rsidR="00000000" w:rsidRDefault="00C10712">
      <w:pPr>
        <w:pStyle w:val="bib-description-personal-name"/>
        <w:divId w:val="873351938"/>
      </w:pPr>
      <w:r>
        <w:rPr>
          <w:rStyle w:val="normal"/>
        </w:rPr>
        <w:t>Галеева, Асия Ильдаровна</w:t>
      </w:r>
    </w:p>
    <w:p w:rsidR="00000000" w:rsidRDefault="00C10712">
      <w:pPr>
        <w:pStyle w:val="bib-description-title"/>
        <w:divId w:val="873351938"/>
      </w:pPr>
      <w:r>
        <w:rPr>
          <w:rStyle w:val="normal"/>
        </w:rPr>
        <w:t>Классификация озерных экосистем для типизации и оценки биологических ресурсов : автореферат диссертации на соискание ученой степени кандидата биологических наук : специальность 1.5.20. -Биологические ресурсы / А. И. Галеева ; Ка</w:t>
      </w:r>
      <w:r>
        <w:rPr>
          <w:rStyle w:val="normal"/>
        </w:rPr>
        <w:t>занский (Приволжский) федеральный университет, Институт управления, экономики и финансов, Кафедра природообустройства и водопользования. – Казань, 2024. – 24 с. – На правах рукописи. – Тит. л. отсутствует, описание с обл. – Текст (визуальный) : непосредств</w:t>
      </w:r>
      <w:r>
        <w:rPr>
          <w:rStyle w:val="normal"/>
        </w:rPr>
        <w:t>енный. – 0.00 руб.</w:t>
      </w:r>
    </w:p>
    <w:p w:rsidR="00000000" w:rsidRDefault="00C10712">
      <w:pPr>
        <w:pStyle w:val="2"/>
        <w:divId w:val="2086106959"/>
        <w:rPr>
          <w:rFonts w:eastAsia="Times New Roman"/>
        </w:rPr>
      </w:pPr>
      <w:r>
        <w:rPr>
          <w:rFonts w:eastAsia="Times New Roman"/>
        </w:rPr>
        <w:t>Неизвестный ББК 42.112.705-434я031</w:t>
      </w:r>
    </w:p>
    <w:p w:rsidR="00000000" w:rsidRDefault="00C10712">
      <w:pPr>
        <w:pStyle w:val="a5"/>
        <w:divId w:val="2119523014"/>
      </w:pPr>
      <w:r>
        <w:t>229. 42.11; М52</w:t>
      </w:r>
    </w:p>
    <w:p w:rsidR="00000000" w:rsidRDefault="00C10712">
      <w:pPr>
        <w:pStyle w:val="a5"/>
        <w:divId w:val="217860201"/>
      </w:pPr>
      <w:r>
        <w:t>1901705-Л - кх; 1901706-Л - кх; 1901707-Л - кх</w:t>
      </w:r>
    </w:p>
    <w:p w:rsidR="00000000" w:rsidRDefault="00C10712">
      <w:pPr>
        <w:pStyle w:val="bib-description-personal-name"/>
        <w:divId w:val="256405743"/>
      </w:pPr>
      <w:r>
        <w:rPr>
          <w:rStyle w:val="normal"/>
        </w:rPr>
        <w:t>Мерцалова, Анна Борисовна</w:t>
      </w:r>
    </w:p>
    <w:p w:rsidR="00000000" w:rsidRDefault="00C10712">
      <w:pPr>
        <w:pStyle w:val="bib-description-title"/>
        <w:divId w:val="256405743"/>
      </w:pPr>
      <w:r>
        <w:rPr>
          <w:rStyle w:val="normal"/>
        </w:rPr>
        <w:t>Эффективность использования гуминовых препаратов в звене кормового севооборота на дерново-подзолистых почвах Сред</w:t>
      </w:r>
      <w:r>
        <w:rPr>
          <w:rStyle w:val="normal"/>
        </w:rPr>
        <w:t>него Предуралья : автореферат диссертации на соискание ученой степени кандидата сельскохозяйственных наук : специальность: 4.1.3. - Агрохимия, агропочвоведение, защита и карантин растений / А. Б. Мерцалова ; Удмуртский государственный аграрный университет,</w:t>
      </w:r>
      <w:r>
        <w:rPr>
          <w:rStyle w:val="normal"/>
        </w:rPr>
        <w:t xml:space="preserve"> Кафедра агрохимии, почвоведения и химии. – Казань, 2024. – 20 с. : рис.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10712">
      <w:pPr>
        <w:pStyle w:val="2"/>
        <w:divId w:val="665325048"/>
        <w:rPr>
          <w:rFonts w:eastAsia="Times New Roman"/>
        </w:rPr>
      </w:pPr>
      <w:r>
        <w:rPr>
          <w:rFonts w:eastAsia="Times New Roman"/>
        </w:rPr>
        <w:t>Неизвестный ББК 42.232.1-434я031</w:t>
      </w:r>
    </w:p>
    <w:p w:rsidR="00000000" w:rsidRDefault="00C10712">
      <w:pPr>
        <w:pStyle w:val="a5"/>
        <w:divId w:val="1031105186"/>
      </w:pPr>
      <w:r>
        <w:t>230. 42.1</w:t>
      </w:r>
      <w:r>
        <w:t>1; М52</w:t>
      </w:r>
    </w:p>
    <w:p w:rsidR="00000000" w:rsidRDefault="00C10712">
      <w:pPr>
        <w:pStyle w:val="a5"/>
        <w:divId w:val="2112312073"/>
      </w:pPr>
      <w:r>
        <w:t>1901705-Л - кх; 1901706-Л - кх; 1901707-Л - кх</w:t>
      </w:r>
    </w:p>
    <w:p w:rsidR="00000000" w:rsidRDefault="00C10712">
      <w:pPr>
        <w:pStyle w:val="bib-description-personal-name"/>
        <w:divId w:val="333188113"/>
      </w:pPr>
      <w:r>
        <w:rPr>
          <w:rStyle w:val="normal"/>
        </w:rPr>
        <w:t>Мерцалова, Анна Борисовна</w:t>
      </w:r>
    </w:p>
    <w:p w:rsidR="00000000" w:rsidRDefault="00C10712">
      <w:pPr>
        <w:pStyle w:val="bib-description-title"/>
        <w:divId w:val="333188113"/>
      </w:pPr>
      <w:r>
        <w:rPr>
          <w:rStyle w:val="normal"/>
        </w:rPr>
        <w:t>Эффективность использования гуминовых препаратов в звене кормового севооборота на дерново-подзолистых почвах Среднего Предуралья : автореферат диссертации на соискание ученой с</w:t>
      </w:r>
      <w:r>
        <w:rPr>
          <w:rStyle w:val="normal"/>
        </w:rPr>
        <w:t xml:space="preserve">тепени кандидата сельскохозяйственных наук : специальность: 4.1.3. - Агрохимия, агропочвоведение, защита и карантин растений / А. Б. Мерцалова ; Удмуртский государственный аграрный университет, Кафедра агрохимии, почвоведения и химии. – Казань, 2024. – 20 </w:t>
      </w:r>
      <w:r>
        <w:rPr>
          <w:rStyle w:val="normal"/>
        </w:rPr>
        <w:t>с. : рис.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10712">
      <w:pPr>
        <w:pStyle w:val="2"/>
        <w:divId w:val="176046212"/>
        <w:rPr>
          <w:rFonts w:eastAsia="Times New Roman"/>
        </w:rPr>
      </w:pPr>
      <w:r>
        <w:rPr>
          <w:rFonts w:eastAsia="Times New Roman"/>
        </w:rPr>
        <w:t>Неизвестный ББК 40.441я031</w:t>
      </w:r>
    </w:p>
    <w:p w:rsidR="00000000" w:rsidRDefault="00C10712">
      <w:pPr>
        <w:pStyle w:val="a5"/>
        <w:divId w:val="1886717566"/>
      </w:pPr>
      <w:r>
        <w:t>231. 42.11; М52</w:t>
      </w:r>
    </w:p>
    <w:p w:rsidR="00000000" w:rsidRDefault="00C10712">
      <w:pPr>
        <w:pStyle w:val="a5"/>
        <w:divId w:val="370151388"/>
      </w:pPr>
      <w:r>
        <w:t>1901705-Л - кх; 1901706-Л - кх; 1901707-Л - кх</w:t>
      </w:r>
    </w:p>
    <w:p w:rsidR="00000000" w:rsidRDefault="00C10712">
      <w:pPr>
        <w:pStyle w:val="bib-description-personal-name"/>
        <w:divId w:val="1934433492"/>
      </w:pPr>
      <w:r>
        <w:rPr>
          <w:rStyle w:val="normal"/>
        </w:rPr>
        <w:t>Мерцалова, Анна</w:t>
      </w:r>
      <w:r>
        <w:rPr>
          <w:rStyle w:val="normal"/>
        </w:rPr>
        <w:t xml:space="preserve"> Борисовна</w:t>
      </w:r>
    </w:p>
    <w:p w:rsidR="00000000" w:rsidRDefault="00C10712">
      <w:pPr>
        <w:pStyle w:val="bib-description-title"/>
        <w:divId w:val="1934433492"/>
      </w:pPr>
      <w:r>
        <w:rPr>
          <w:rStyle w:val="normal"/>
        </w:rPr>
        <w:t xml:space="preserve">Эффективность использования гуминовых препаратов в звене кормового севооборота на дерново-подзолистых почвах Среднего Предуралья : автореферат диссертации на соискание ученой степени кандидата сельскохозяйственных наук : специальность: 4.1.3. - </w:t>
      </w:r>
      <w:r>
        <w:rPr>
          <w:rStyle w:val="normal"/>
        </w:rPr>
        <w:t>Агрохимия, агропочвоведение, защита и карантин растений / А. Б. Мерцалова ; Удмуртский государственный аграрный университет, Кафедра агрохимии, почвоведения и химии. – Казань, 2024. – 20 с. : рис. – На правах рукописи. – Тит. л. отсутствует, описание с обл</w:t>
      </w:r>
      <w:r>
        <w:rPr>
          <w:rStyle w:val="normal"/>
        </w:rPr>
        <w:t>. – Текст : непосредственный + Текст (визуальный) : непосредственный. – 0.00 руб.</w:t>
      </w:r>
    </w:p>
    <w:p w:rsidR="00000000" w:rsidRDefault="00C10712">
      <w:pPr>
        <w:pStyle w:val="2"/>
        <w:divId w:val="1544252622"/>
        <w:rPr>
          <w:rFonts w:eastAsia="Times New Roman"/>
        </w:rPr>
      </w:pPr>
      <w:r>
        <w:rPr>
          <w:rFonts w:eastAsia="Times New Roman"/>
        </w:rPr>
        <w:t>Неизвестный ББК 24.237.152я031</w:t>
      </w:r>
    </w:p>
    <w:p w:rsidR="00000000" w:rsidRDefault="00C10712">
      <w:pPr>
        <w:pStyle w:val="a5"/>
        <w:divId w:val="872766495"/>
      </w:pPr>
      <w:r>
        <w:t>232. 24.2; К89</w:t>
      </w:r>
    </w:p>
    <w:p w:rsidR="00000000" w:rsidRDefault="00C10712">
      <w:pPr>
        <w:pStyle w:val="a5"/>
        <w:divId w:val="1136680041"/>
      </w:pPr>
      <w:r>
        <w:t>1901732-Л - кх; 1901733-Л - кх; 1901734-Л - кх</w:t>
      </w:r>
    </w:p>
    <w:p w:rsidR="00000000" w:rsidRDefault="00C10712">
      <w:pPr>
        <w:pStyle w:val="bib-description-personal-name"/>
        <w:divId w:val="1445148841"/>
      </w:pPr>
      <w:r>
        <w:rPr>
          <w:rStyle w:val="normal"/>
        </w:rPr>
        <w:t>Кузнецова, Анастасия Андреевна</w:t>
      </w:r>
    </w:p>
    <w:p w:rsidR="00000000" w:rsidRDefault="00C10712">
      <w:pPr>
        <w:pStyle w:val="bib-description-title"/>
        <w:divId w:val="1445148841"/>
      </w:pPr>
      <w:r>
        <w:rPr>
          <w:rStyle w:val="normal"/>
        </w:rPr>
        <w:t>Конформационный анализ и механизмы реакций получен</w:t>
      </w:r>
      <w:r>
        <w:rPr>
          <w:rStyle w:val="normal"/>
        </w:rPr>
        <w:t>ия соединений трех- и четырехкоординированного фосфора со связями Р=О, P=S, P=Se и ароматическими заместителями : автореферат диссертации на соискание ученой степени кандидата химических наук : специальность: 1.4.4. - Физическая химия / А. А. Кузнецова ; К</w:t>
      </w:r>
      <w:r>
        <w:rPr>
          <w:rStyle w:val="normal"/>
        </w:rPr>
        <w:t>азанский (Приволжский) федеральный университет, Химический институт им. А. М. Бутлерова, Кафедра физической химии. – Казань, 2024. – 22 с. : рис. – На правах рукописи. – Тит. л. отсутствует, описание с обл. – Текст : непосредственный + Текст (визуальный) :</w:t>
      </w:r>
      <w:r>
        <w:rPr>
          <w:rStyle w:val="normal"/>
        </w:rPr>
        <w:t xml:space="preserve"> непосредственный. – 0.00 руб.</w:t>
      </w:r>
    </w:p>
    <w:p w:rsidR="00000000" w:rsidRDefault="00C10712">
      <w:pPr>
        <w:pStyle w:val="2"/>
        <w:divId w:val="2076121270"/>
        <w:rPr>
          <w:rFonts w:eastAsia="Times New Roman"/>
        </w:rPr>
      </w:pPr>
      <w:r>
        <w:rPr>
          <w:rFonts w:eastAsia="Times New Roman"/>
        </w:rPr>
        <w:t>Неизвестный ББК 24.211.112.2я031</w:t>
      </w:r>
    </w:p>
    <w:p w:rsidR="00000000" w:rsidRDefault="00C10712">
      <w:pPr>
        <w:pStyle w:val="a5"/>
        <w:divId w:val="904149105"/>
      </w:pPr>
      <w:r>
        <w:t>233. 24.2; К89</w:t>
      </w:r>
    </w:p>
    <w:p w:rsidR="00000000" w:rsidRDefault="00C10712">
      <w:pPr>
        <w:pStyle w:val="a5"/>
        <w:divId w:val="1747066476"/>
      </w:pPr>
      <w:r>
        <w:t>1901732-Л - кх; 1901733-Л - кх; 1901734-Л - кх</w:t>
      </w:r>
    </w:p>
    <w:p w:rsidR="00000000" w:rsidRDefault="00C10712">
      <w:pPr>
        <w:pStyle w:val="bib-description-personal-name"/>
        <w:divId w:val="633416088"/>
      </w:pPr>
      <w:r>
        <w:rPr>
          <w:rStyle w:val="normal"/>
        </w:rPr>
        <w:t>Кузнецова, Анастасия Андреевна</w:t>
      </w:r>
    </w:p>
    <w:p w:rsidR="00000000" w:rsidRDefault="00C10712">
      <w:pPr>
        <w:pStyle w:val="bib-description-title"/>
        <w:divId w:val="633416088"/>
      </w:pPr>
      <w:r>
        <w:rPr>
          <w:rStyle w:val="normal"/>
        </w:rPr>
        <w:t>Конформационный анализ и механизмы реакций получения соединений трех- и четырехкоординированного фосфора со связями Р=О, P=S, P=Se и ароматическими заместителями : автореферат диссертации на соискание ученой степени кандидата химических наук : специальност</w:t>
      </w:r>
      <w:r>
        <w:rPr>
          <w:rStyle w:val="normal"/>
        </w:rPr>
        <w:t>ь: 1.4.4. - Физическая химия / А. А. Кузнецова ; Казанский (Приволжский) федеральный университет, Химический институт им. А. М. Бутлерова, Кафедра физической химии. – Казань, 2024. – 22 с. : рис. – На правах рукописи. – Тит. л. отсутствует, описание с обл.</w:t>
      </w:r>
      <w:r>
        <w:rPr>
          <w:rStyle w:val="normal"/>
        </w:rPr>
        <w:t xml:space="preserve"> – Текст : непосредственный + Текст (визуальный) : непосредственный. – 0.00 руб.</w:t>
      </w:r>
    </w:p>
    <w:p w:rsidR="00000000" w:rsidRDefault="00C10712">
      <w:pPr>
        <w:pStyle w:val="2"/>
        <w:divId w:val="674655425"/>
        <w:rPr>
          <w:rFonts w:eastAsia="Times New Roman"/>
        </w:rPr>
      </w:pPr>
      <w:r>
        <w:rPr>
          <w:rFonts w:eastAsia="Times New Roman"/>
        </w:rPr>
        <w:t>Неизвестный ББК 24.434.32я031</w:t>
      </w:r>
    </w:p>
    <w:p w:rsidR="00000000" w:rsidRDefault="00C10712">
      <w:pPr>
        <w:pStyle w:val="a5"/>
        <w:divId w:val="214506696"/>
      </w:pPr>
      <w:r>
        <w:t>234. 24.4; Г48</w:t>
      </w:r>
    </w:p>
    <w:p w:rsidR="00000000" w:rsidRDefault="00C10712">
      <w:pPr>
        <w:pStyle w:val="a5"/>
        <w:divId w:val="1207836855"/>
      </w:pPr>
      <w:r>
        <w:t>1901747-Л - кх; 1901748-Л - кх; 1901749-Л - кх</w:t>
      </w:r>
    </w:p>
    <w:p w:rsidR="00000000" w:rsidRDefault="00C10712">
      <w:pPr>
        <w:pStyle w:val="bib-description-personal-name"/>
        <w:divId w:val="740176866"/>
      </w:pPr>
      <w:r>
        <w:rPr>
          <w:rStyle w:val="normal"/>
        </w:rPr>
        <w:t>Гимадутдинова, Лилия Тимуровна</w:t>
      </w:r>
    </w:p>
    <w:p w:rsidR="00000000" w:rsidRDefault="00C10712">
      <w:pPr>
        <w:pStyle w:val="bib-description-title"/>
        <w:divId w:val="740176866"/>
      </w:pPr>
      <w:r>
        <w:rPr>
          <w:rStyle w:val="normal"/>
        </w:rPr>
        <w:t xml:space="preserve">Электроды, модифицированные наноматериалами оксидов </w:t>
      </w:r>
      <w:r>
        <w:rPr>
          <w:rStyle w:val="normal"/>
        </w:rPr>
        <w:t>металлов, для вольтамперометрического определения пищевых красителей и липоевой кислоты : автореферат диссертации на соискание ученой степени кандидата химических наук : специальность: 1.4.2. Аналитическая химия / Л. Т. Гимадутдинова ; Казанский (Приволжск</w:t>
      </w:r>
      <w:r>
        <w:rPr>
          <w:rStyle w:val="normal"/>
        </w:rPr>
        <w:t>ий) федеральный университет, Химический институт им. А. М. Бутлерова, Кафедра аналитической химии. – Казань, 2024. – 24, [2] с. – На правах рукописи. – Тит. л. отсутствует, описание с обл. – Текст : непосредственный + Текст (визуальный) : непосредственный.</w:t>
      </w:r>
      <w:r>
        <w:rPr>
          <w:rStyle w:val="normal"/>
        </w:rPr>
        <w:t xml:space="preserve"> – 0.00 руб.</w:t>
      </w:r>
    </w:p>
    <w:p w:rsidR="00000000" w:rsidRDefault="00C10712">
      <w:pPr>
        <w:pStyle w:val="2"/>
        <w:divId w:val="1095247239"/>
        <w:rPr>
          <w:rFonts w:eastAsia="Times New Roman"/>
        </w:rPr>
      </w:pPr>
      <w:r>
        <w:rPr>
          <w:rFonts w:eastAsia="Times New Roman"/>
        </w:rPr>
        <w:t>Неизвестный ББК 24.573.2я031</w:t>
      </w:r>
    </w:p>
    <w:p w:rsidR="00000000" w:rsidRDefault="00C10712">
      <w:pPr>
        <w:pStyle w:val="a5"/>
        <w:divId w:val="1512792035"/>
      </w:pPr>
      <w:r>
        <w:t>235. 24.4; Г48</w:t>
      </w:r>
    </w:p>
    <w:p w:rsidR="00000000" w:rsidRDefault="00C10712">
      <w:pPr>
        <w:pStyle w:val="a5"/>
        <w:divId w:val="809178768"/>
      </w:pPr>
      <w:r>
        <w:t>1901747-Л - кх; 1901748-Л - кх; 1901749-Л - кх</w:t>
      </w:r>
    </w:p>
    <w:p w:rsidR="00000000" w:rsidRDefault="00C10712">
      <w:pPr>
        <w:pStyle w:val="bib-description-personal-name"/>
        <w:divId w:val="391199599"/>
      </w:pPr>
      <w:r>
        <w:rPr>
          <w:rStyle w:val="normal"/>
        </w:rPr>
        <w:t>Гимадутдинова, Лилия Тимуровна</w:t>
      </w:r>
    </w:p>
    <w:p w:rsidR="00000000" w:rsidRDefault="00C10712">
      <w:pPr>
        <w:pStyle w:val="bib-description-title"/>
        <w:divId w:val="391199599"/>
      </w:pPr>
      <w:r>
        <w:rPr>
          <w:rStyle w:val="normal"/>
        </w:rPr>
        <w:t xml:space="preserve">Электроды, модифицированные наноматериалами оксидов металлов, для вольтамперометрического определения пищевых красителей </w:t>
      </w:r>
      <w:r>
        <w:rPr>
          <w:rStyle w:val="normal"/>
        </w:rPr>
        <w:t>и липоевой кислоты : автореферат диссертации на соискание ученой степени кандидата химических наук : специальность: 1.4.2. Аналитическая химия / Л. Т. Гимадутдинова ; Казанский (Приволжский) федеральный университет, Химический институт им. А. М. Бутлерова,</w:t>
      </w:r>
      <w:r>
        <w:rPr>
          <w:rStyle w:val="normal"/>
        </w:rPr>
        <w:t xml:space="preserve"> Кафедра аналитической химии. – Казань, 2024. – 24, [2]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10712">
      <w:pPr>
        <w:pStyle w:val="2"/>
        <w:divId w:val="1498616982"/>
        <w:rPr>
          <w:rFonts w:eastAsia="Times New Roman"/>
        </w:rPr>
      </w:pPr>
      <w:r>
        <w:rPr>
          <w:rFonts w:eastAsia="Times New Roman"/>
        </w:rPr>
        <w:t>Неизвестный ББК 35.352-51-041-035я031</w:t>
      </w:r>
    </w:p>
    <w:p w:rsidR="00000000" w:rsidRDefault="00C10712">
      <w:pPr>
        <w:pStyle w:val="a5"/>
        <w:divId w:val="1313680994"/>
      </w:pPr>
      <w:r>
        <w:t>236. 24.4; Г48</w:t>
      </w:r>
    </w:p>
    <w:p w:rsidR="00000000" w:rsidRDefault="00C10712">
      <w:pPr>
        <w:pStyle w:val="a5"/>
        <w:divId w:val="2136366130"/>
      </w:pPr>
      <w:r>
        <w:t>190</w:t>
      </w:r>
      <w:r>
        <w:t>1747-Л - кх; 1901748-Л - кх; 1901749-Л - кх</w:t>
      </w:r>
    </w:p>
    <w:p w:rsidR="00000000" w:rsidRDefault="00C10712">
      <w:pPr>
        <w:pStyle w:val="bib-description-personal-name"/>
        <w:divId w:val="408114492"/>
      </w:pPr>
      <w:r>
        <w:rPr>
          <w:rStyle w:val="normal"/>
        </w:rPr>
        <w:t>Гимадутдинова, Лилия Тимуровна</w:t>
      </w:r>
    </w:p>
    <w:p w:rsidR="00000000" w:rsidRDefault="00C10712">
      <w:pPr>
        <w:pStyle w:val="bib-description-title"/>
        <w:divId w:val="408114492"/>
      </w:pPr>
      <w:r>
        <w:rPr>
          <w:rStyle w:val="normal"/>
        </w:rPr>
        <w:t>Электроды, модифицированные наноматериалами оксидов металлов, для вольтамперометрического определения пищевых красителей и липоевой кислоты : автореферат диссертации на соискание уч</w:t>
      </w:r>
      <w:r>
        <w:rPr>
          <w:rStyle w:val="normal"/>
        </w:rPr>
        <w:t>еной степени кандидата химических наук : специальность: 1.4.2. Аналитическая химия / Л. Т. Гимадутдинова ; Казанский (Приволжский) федеральный университет, Химический институт им. А. М. Бутлерова, Кафедра аналитической химии. – Казань, 2024. – 24, [2] с. –</w:t>
      </w:r>
      <w:r>
        <w:rPr>
          <w:rStyle w:val="normal"/>
        </w:rPr>
        <w:t xml:space="preserve">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C10712">
      <w:pPr>
        <w:pStyle w:val="2"/>
        <w:divId w:val="18312192"/>
        <w:rPr>
          <w:rFonts w:eastAsia="Times New Roman"/>
        </w:rPr>
      </w:pPr>
      <w:r>
        <w:rPr>
          <w:rFonts w:eastAsia="Times New Roman"/>
        </w:rPr>
        <w:t>Неизвестный ББК 22.21я723</w:t>
      </w:r>
    </w:p>
    <w:p w:rsidR="00000000" w:rsidRDefault="00C10712">
      <w:pPr>
        <w:pStyle w:val="a5"/>
        <w:divId w:val="1132090027"/>
      </w:pPr>
      <w:r>
        <w:t>237. 22.2; К31</w:t>
      </w:r>
    </w:p>
    <w:p w:rsidR="00000000" w:rsidRDefault="00C10712">
      <w:pPr>
        <w:pStyle w:val="a5"/>
        <w:divId w:val="355274888"/>
      </w:pPr>
      <w:r>
        <w:t>1907246-Л - кх; 1907247-Л - кх; 1907248-Л - кх</w:t>
      </w:r>
    </w:p>
    <w:p w:rsidR="00000000" w:rsidRDefault="00C10712">
      <w:pPr>
        <w:pStyle w:val="bib-description-personal-name"/>
        <w:divId w:val="1098865826"/>
      </w:pPr>
      <w:r>
        <w:rPr>
          <w:rStyle w:val="normal"/>
        </w:rPr>
        <w:t>Каюмова, Альфина Камильевна</w:t>
      </w:r>
    </w:p>
    <w:p w:rsidR="00000000" w:rsidRDefault="00C10712">
      <w:pPr>
        <w:pStyle w:val="bib-description-title"/>
        <w:divId w:val="1098865826"/>
      </w:pPr>
      <w:r>
        <w:rPr>
          <w:rStyle w:val="normal"/>
        </w:rPr>
        <w:t>Основы движения : учебное пособие / А. К. Каюмова, Л. И. Низаметдинов, Д. У. Закиров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</w:t>
      </w:r>
      <w:r>
        <w:rPr>
          <w:rStyle w:val="normal"/>
        </w:rPr>
        <w:t>ый исследовательский технический университет им. А. Н. Туполева - КАИ", СУНЦ Инженерный лицей-интернат КНИТУ-КАИ. – Казань : Издательство - Гырдасов Дмитрий Николаевич, 2023. – 56, [3] с. – Библиогр. в конце кн. – ISBN 978-5-6051159-2-2. – DOI: 10.34757/q4</w:t>
      </w:r>
      <w:r>
        <w:rPr>
          <w:rStyle w:val="normal"/>
        </w:rPr>
        <w:t>860-9013-9832-d. – Текст (визуальный) : непосредственный. – 150.00 руб.</w:t>
      </w:r>
    </w:p>
    <w:p w:rsidR="00000000" w:rsidRDefault="00C10712">
      <w:pPr>
        <w:pStyle w:val="a5"/>
        <w:divId w:val="1098865826"/>
      </w:pPr>
      <w:r>
        <w:rPr>
          <w:rStyle w:val="normal"/>
        </w:rPr>
        <w:t xml:space="preserve">Оглавление: </w:t>
      </w:r>
      <w:hyperlink r:id="rId164" w:tgtFrame="_blank" w:history="1">
        <w:r>
          <w:rPr>
            <w:rStyle w:val="a3"/>
          </w:rPr>
          <w:t>http://kitap.tatar.ru/ogl/nlrt/nbrt_obr_2723345.pdf</w:t>
        </w:r>
      </w:hyperlink>
    </w:p>
    <w:p w:rsidR="00000000" w:rsidRDefault="00C10712">
      <w:pPr>
        <w:pStyle w:val="2"/>
        <w:divId w:val="206454092"/>
        <w:rPr>
          <w:rFonts w:eastAsia="Times New Roman"/>
        </w:rPr>
      </w:pPr>
      <w:r>
        <w:rPr>
          <w:rFonts w:eastAsia="Times New Roman"/>
        </w:rPr>
        <w:t>Неизвестный ББК 34.630.2-52-057.3я723</w:t>
      </w:r>
    </w:p>
    <w:p w:rsidR="00000000" w:rsidRDefault="00C10712">
      <w:pPr>
        <w:pStyle w:val="a5"/>
        <w:divId w:val="1363165825"/>
      </w:pPr>
      <w:r>
        <w:t>23</w:t>
      </w:r>
      <w:r>
        <w:t>8. 34.63; Ш55</w:t>
      </w:r>
    </w:p>
    <w:p w:rsidR="00000000" w:rsidRDefault="00C10712">
      <w:pPr>
        <w:pStyle w:val="a5"/>
        <w:divId w:val="1810440753"/>
      </w:pPr>
      <w:r>
        <w:t>1907249-Л - кх; 1907250-Л - кх; 1907251-Л - кх</w:t>
      </w:r>
    </w:p>
    <w:p w:rsidR="00000000" w:rsidRDefault="00C10712">
      <w:pPr>
        <w:pStyle w:val="bib-description-personal-name"/>
        <w:divId w:val="1442146097"/>
      </w:pPr>
      <w:r>
        <w:rPr>
          <w:rStyle w:val="normal"/>
        </w:rPr>
        <w:t>Шигапов, Айнур Ильдусович</w:t>
      </w:r>
    </w:p>
    <w:p w:rsidR="00000000" w:rsidRDefault="00C10712">
      <w:pPr>
        <w:pStyle w:val="bib-description-title"/>
        <w:divId w:val="1442146097"/>
      </w:pPr>
      <w:r>
        <w:rPr>
          <w:rStyle w:val="normal"/>
        </w:rPr>
        <w:t xml:space="preserve">Система управления станками с ЧПУ </w:t>
      </w:r>
      <w:r>
        <w:rPr>
          <w:rStyle w:val="normal"/>
        </w:rPr>
        <w:t>: учебно-методическое пособие для внеурочных занятий / А. И. Шигапов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</w:t>
      </w:r>
      <w:r>
        <w:rPr>
          <w:rStyle w:val="normal"/>
        </w:rPr>
        <w:t>ский технический университет им. А. Н. Туполева - КАИ", СУНЦ Инженерный лицей-интернат КНИТУ-КАИ. – Казань : Издательство - Гырдасов Дмитрий Николаевич, 2023. – 44, [2] с. – Библиогр.: с. 43. – ISBN 978-5-6051159-7-7. – DOI 10.34757/w3575-5657-5883-l. – Те</w:t>
      </w:r>
      <w:r>
        <w:rPr>
          <w:rStyle w:val="normal"/>
        </w:rPr>
        <w:t>кст (визуальный) : непосредственный. – 150.00 руб.</w:t>
      </w:r>
    </w:p>
    <w:p w:rsidR="00000000" w:rsidRDefault="00C10712">
      <w:pPr>
        <w:pStyle w:val="a5"/>
        <w:divId w:val="1442146097"/>
      </w:pPr>
      <w:r>
        <w:rPr>
          <w:rStyle w:val="normal"/>
        </w:rPr>
        <w:t xml:space="preserve">Оглавление: </w:t>
      </w:r>
      <w:hyperlink r:id="rId165" w:tgtFrame="_blank" w:history="1">
        <w:r>
          <w:rPr>
            <w:rStyle w:val="a3"/>
          </w:rPr>
          <w:t>http://kitap.tatar.ru/ogl/nlrt/nbrt_obr_2723350.pdf</w:t>
        </w:r>
      </w:hyperlink>
    </w:p>
    <w:p w:rsidR="00000000" w:rsidRDefault="00C10712">
      <w:pPr>
        <w:pStyle w:val="2"/>
        <w:divId w:val="1169171133"/>
        <w:rPr>
          <w:rFonts w:eastAsia="Times New Roman"/>
        </w:rPr>
      </w:pPr>
      <w:r>
        <w:rPr>
          <w:rFonts w:eastAsia="Times New Roman"/>
        </w:rPr>
        <w:t>Неизвестный ББК 32.972.131.2я723</w:t>
      </w:r>
    </w:p>
    <w:p w:rsidR="00000000" w:rsidRDefault="00C10712">
      <w:pPr>
        <w:pStyle w:val="a5"/>
        <w:divId w:val="444269643"/>
      </w:pPr>
      <w:r>
        <w:t>239. 32.97; Ш55</w:t>
      </w:r>
    </w:p>
    <w:p w:rsidR="00000000" w:rsidRDefault="00C10712">
      <w:pPr>
        <w:pStyle w:val="a5"/>
        <w:divId w:val="1271008609"/>
      </w:pPr>
      <w:r>
        <w:t xml:space="preserve">1907252-Л - </w:t>
      </w:r>
      <w:r>
        <w:t>кх; 1907253-Л - кх; 1907254-Л - кх</w:t>
      </w:r>
    </w:p>
    <w:p w:rsidR="00000000" w:rsidRDefault="00C10712">
      <w:pPr>
        <w:pStyle w:val="bib-description-personal-name"/>
        <w:divId w:val="1128933151"/>
      </w:pPr>
      <w:r>
        <w:rPr>
          <w:rStyle w:val="normal"/>
        </w:rPr>
        <w:t>Шигапов, Айнур Ильдусович</w:t>
      </w:r>
    </w:p>
    <w:p w:rsidR="00000000" w:rsidRDefault="00C10712">
      <w:pPr>
        <w:pStyle w:val="bib-description-title"/>
        <w:divId w:val="1128933151"/>
      </w:pPr>
      <w:r>
        <w:rPr>
          <w:rStyle w:val="normal"/>
        </w:rPr>
        <w:t>Подготовка задания к 3D-печати : учебно-методическое пособие для внеурочных занятий / А. И. Шигапов ; Министерство науки и высшего образования Российской Федерации, Федеральное государственное бю</w:t>
      </w:r>
      <w:r>
        <w:rPr>
          <w:rStyle w:val="normal"/>
        </w:rPr>
        <w:t>джетное образовательное учреждение высшего образования "Казанский национальный исследовательский технический университет им. А. Н. Туполева - КАИ", СУНЦ Инженерный лицей-интернат КНИТУ-КАИ. – Казань : Издательство - Гырдасов Дмитрий Николаевич, 2023. – 43,</w:t>
      </w:r>
      <w:r>
        <w:rPr>
          <w:rStyle w:val="normal"/>
        </w:rPr>
        <w:t xml:space="preserve"> [3] с. : ил. – Библиогр. в конце кн. – ISBN 978-5-6051159-8-4. – DOI 10.34757/f9990-6211-5932-a. – Текст (визуальный) : непосредственный. – 150.00 руб.</w:t>
      </w:r>
    </w:p>
    <w:p w:rsidR="00000000" w:rsidRDefault="00C10712">
      <w:pPr>
        <w:pStyle w:val="a5"/>
        <w:divId w:val="1128933151"/>
      </w:pPr>
      <w:r>
        <w:rPr>
          <w:rStyle w:val="normal"/>
        </w:rPr>
        <w:t xml:space="preserve">Оглавление: </w:t>
      </w:r>
      <w:hyperlink r:id="rId166" w:tgtFrame="_blank" w:history="1">
        <w:r>
          <w:rPr>
            <w:rStyle w:val="a3"/>
          </w:rPr>
          <w:t>http://kita</w:t>
        </w:r>
        <w:r>
          <w:rPr>
            <w:rStyle w:val="a3"/>
          </w:rPr>
          <w:t>p.tatar.ru/ogl/nlrt/nbrt_obr_2723352.pdf</w:t>
        </w:r>
      </w:hyperlink>
    </w:p>
    <w:p w:rsidR="00000000" w:rsidRDefault="00C10712">
      <w:pPr>
        <w:pStyle w:val="2"/>
        <w:divId w:val="954874654"/>
        <w:rPr>
          <w:rFonts w:eastAsia="Times New Roman"/>
        </w:rPr>
      </w:pPr>
      <w:r>
        <w:rPr>
          <w:rFonts w:eastAsia="Times New Roman"/>
        </w:rPr>
        <w:t>Неизвестный ББК 34.390.45-5-05я723</w:t>
      </w:r>
    </w:p>
    <w:p w:rsidR="00000000" w:rsidRDefault="00C10712">
      <w:pPr>
        <w:pStyle w:val="a5"/>
        <w:divId w:val="1375815666"/>
      </w:pPr>
      <w:r>
        <w:t>240. 34.39; Ш55</w:t>
      </w:r>
    </w:p>
    <w:p w:rsidR="00000000" w:rsidRDefault="00C10712">
      <w:pPr>
        <w:pStyle w:val="a5"/>
        <w:divId w:val="473566840"/>
      </w:pPr>
      <w:r>
        <w:t>1907255-Л - кх; 1907256-Л - кх; 1907257-Л - кх</w:t>
      </w:r>
    </w:p>
    <w:p w:rsidR="00000000" w:rsidRDefault="00C10712">
      <w:pPr>
        <w:pStyle w:val="bib-description-personal-name"/>
        <w:divId w:val="384136612"/>
      </w:pPr>
      <w:r>
        <w:rPr>
          <w:rStyle w:val="normal"/>
        </w:rPr>
        <w:t>Шигапов, Айнур Ильдусович</w:t>
      </w:r>
    </w:p>
    <w:p w:rsidR="00000000" w:rsidRDefault="00C10712">
      <w:pPr>
        <w:pStyle w:val="bib-description-title"/>
        <w:divId w:val="384136612"/>
      </w:pPr>
      <w:r>
        <w:rPr>
          <w:rStyle w:val="normal"/>
        </w:rPr>
        <w:t xml:space="preserve">Технологии и материалы 3D-печати </w:t>
      </w:r>
      <w:r>
        <w:rPr>
          <w:rStyle w:val="normal"/>
        </w:rPr>
        <w:t>: учебное пособие / А. И. Шигапов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</w:t>
      </w:r>
      <w:r>
        <w:rPr>
          <w:rStyle w:val="normal"/>
        </w:rPr>
        <w:t xml:space="preserve"> Н. Туполева - КАИ", СУНЦ Инженерный лицей-интернат КНИТУ-КАИ. – Казань : Издательство - Гырдасов Дмитрий Николаевич, 2023. – 39, [4] с. – Библиогр. в конце кн. – ISBN 978-5-6051159-9-1. – DOI 10.34757/t2283-7231-2259-n. – Текст (визуальный) : непосредстве</w:t>
      </w:r>
      <w:r>
        <w:rPr>
          <w:rStyle w:val="normal"/>
        </w:rPr>
        <w:t>нный. – 150.00 руб.</w:t>
      </w:r>
    </w:p>
    <w:p w:rsidR="00000000" w:rsidRDefault="00C10712">
      <w:pPr>
        <w:pStyle w:val="a5"/>
        <w:divId w:val="384136612"/>
      </w:pPr>
      <w:r>
        <w:rPr>
          <w:rStyle w:val="normal"/>
        </w:rPr>
        <w:t xml:space="preserve">Оглавление: </w:t>
      </w:r>
      <w:hyperlink r:id="rId167" w:tgtFrame="_blank" w:history="1">
        <w:r>
          <w:rPr>
            <w:rStyle w:val="a3"/>
          </w:rPr>
          <w:t>http://kitap.tatar.ru/ogl/nlrt/nbrt_obr_2723357.pdf</w:t>
        </w:r>
      </w:hyperlink>
    </w:p>
    <w:p w:rsidR="00000000" w:rsidRDefault="00C10712">
      <w:pPr>
        <w:pStyle w:val="2"/>
        <w:divId w:val="432214523"/>
        <w:rPr>
          <w:rFonts w:eastAsia="Times New Roman"/>
        </w:rPr>
      </w:pPr>
      <w:r>
        <w:rPr>
          <w:rFonts w:eastAsia="Times New Roman"/>
        </w:rPr>
        <w:t>Неизвестный ББК 35.710.5-5-05я723</w:t>
      </w:r>
    </w:p>
    <w:p w:rsidR="00000000" w:rsidRDefault="00C10712">
      <w:pPr>
        <w:pStyle w:val="a5"/>
        <w:divId w:val="188302749"/>
      </w:pPr>
      <w:r>
        <w:t>241. 34.39; Ш55</w:t>
      </w:r>
    </w:p>
    <w:p w:rsidR="00000000" w:rsidRDefault="00C10712">
      <w:pPr>
        <w:pStyle w:val="a5"/>
        <w:divId w:val="1166171754"/>
      </w:pPr>
      <w:r>
        <w:t xml:space="preserve">1907255-Л - кх; 1907256-Л - кх; 1907257-Л </w:t>
      </w:r>
      <w:r>
        <w:t>- кх</w:t>
      </w:r>
    </w:p>
    <w:p w:rsidR="00000000" w:rsidRDefault="00C10712">
      <w:pPr>
        <w:pStyle w:val="bib-description-personal-name"/>
        <w:divId w:val="572935502"/>
      </w:pPr>
      <w:r>
        <w:rPr>
          <w:rStyle w:val="normal"/>
        </w:rPr>
        <w:t>Шигапов, Айнур Ильдусович</w:t>
      </w:r>
    </w:p>
    <w:p w:rsidR="00000000" w:rsidRDefault="00C10712">
      <w:pPr>
        <w:pStyle w:val="bib-description-title"/>
        <w:divId w:val="572935502"/>
      </w:pPr>
      <w:r>
        <w:rPr>
          <w:rStyle w:val="normal"/>
        </w:rPr>
        <w:t>Технологии и материалы 3D-печати : учебное пособие / А. И. Шигапов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</w:t>
      </w:r>
      <w:r>
        <w:rPr>
          <w:rStyle w:val="normal"/>
        </w:rPr>
        <w:t>ий национальный исследовательский технический университет им. А. Н. Туполева - КАИ", СУНЦ Инженерный лицей-интернат КНИТУ-КАИ. – Казань : Издательство - Гырдасов Дмитрий Николаевич, 2023. – 39, [4] с. – Библиогр. в конце кн. – ISBN 978-5-6051159-9-1. – DOI</w:t>
      </w:r>
      <w:r>
        <w:rPr>
          <w:rStyle w:val="normal"/>
        </w:rPr>
        <w:t xml:space="preserve"> 10.34757/t2283-7231-2259-n. – Текст (визуальный) : непосредственный. – 150.00 руб.</w:t>
      </w:r>
    </w:p>
    <w:p w:rsidR="00000000" w:rsidRDefault="00C10712">
      <w:pPr>
        <w:pStyle w:val="a5"/>
        <w:divId w:val="572935502"/>
      </w:pPr>
      <w:r>
        <w:rPr>
          <w:rStyle w:val="normal"/>
        </w:rPr>
        <w:t xml:space="preserve">Оглавление: </w:t>
      </w:r>
      <w:hyperlink r:id="rId168" w:tgtFrame="_blank" w:history="1">
        <w:r>
          <w:rPr>
            <w:rStyle w:val="a3"/>
          </w:rPr>
          <w:t>http://kitap.tatar.ru/ogl/nlrt/nbrt_obr_2723357.pdf</w:t>
        </w:r>
      </w:hyperlink>
    </w:p>
    <w:p w:rsidR="00000000" w:rsidRDefault="00C10712">
      <w:pPr>
        <w:pStyle w:val="2"/>
        <w:divId w:val="416752809"/>
        <w:rPr>
          <w:rFonts w:eastAsia="Times New Roman"/>
        </w:rPr>
      </w:pPr>
      <w:r>
        <w:rPr>
          <w:rFonts w:eastAsia="Times New Roman"/>
        </w:rPr>
        <w:t>Неизвестный ББК 39.541.2-057</w:t>
      </w:r>
      <w:r>
        <w:rPr>
          <w:rFonts w:eastAsia="Times New Roman"/>
        </w:rPr>
        <w:t>-060.8я72</w:t>
      </w:r>
    </w:p>
    <w:p w:rsidR="00000000" w:rsidRDefault="00C10712">
      <w:pPr>
        <w:pStyle w:val="a5"/>
        <w:divId w:val="1294405817"/>
      </w:pPr>
      <w:r>
        <w:t>242. 39.5; Н34</w:t>
      </w:r>
    </w:p>
    <w:p w:rsidR="00000000" w:rsidRDefault="00C10712">
      <w:pPr>
        <w:pStyle w:val="a5"/>
        <w:divId w:val="194277370"/>
      </w:pPr>
      <w:r>
        <w:t>1907258-Л - кх; 1907259-Л - кх; 1907260-Л - кх</w:t>
      </w:r>
    </w:p>
    <w:p w:rsidR="00000000" w:rsidRDefault="00C10712">
      <w:pPr>
        <w:pStyle w:val="bib-description-personal-name"/>
        <w:divId w:val="1704820251"/>
      </w:pPr>
      <w:r>
        <w:rPr>
          <w:rStyle w:val="normal"/>
        </w:rPr>
        <w:t>Нафиков, Игорь Маратович</w:t>
      </w:r>
    </w:p>
    <w:p w:rsidR="00000000" w:rsidRDefault="00C10712">
      <w:pPr>
        <w:pStyle w:val="bib-description-title"/>
        <w:divId w:val="1704820251"/>
      </w:pPr>
      <w:r>
        <w:rPr>
          <w:rStyle w:val="normal"/>
        </w:rPr>
        <w:t>Сборка и настройка учебного конструктора беспилотного летательного аппарата : учебно-методическое пособие / И. М. Нафиков ; Министерство науки и высшего образо</w:t>
      </w:r>
      <w:r>
        <w:rPr>
          <w:rStyle w:val="normal"/>
        </w:rPr>
        <w:t>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 Н. Туполева - КАИ", СУНЦ Инженерный лицей-интернат КНИТУ-КАИ. – Казань</w:t>
      </w:r>
      <w:r>
        <w:rPr>
          <w:rStyle w:val="normal"/>
        </w:rPr>
        <w:t xml:space="preserve"> : Издательство - Гырдасов Дмитрий Николаевич, 2023. – 56, [3] с. : ил. – Библиогр. в конце кн. – ISBN 978-5-6051159-3-9. – DOI: 10.34757/e9607-9385-2363-1. – Текст (визуальный) : непосредственный. – 150.00 руб.</w:t>
      </w:r>
    </w:p>
    <w:p w:rsidR="00000000" w:rsidRDefault="00C10712">
      <w:pPr>
        <w:pStyle w:val="a5"/>
        <w:divId w:val="1704820251"/>
      </w:pPr>
      <w:r>
        <w:rPr>
          <w:rStyle w:val="normal"/>
        </w:rPr>
        <w:t xml:space="preserve">Оглавление: </w:t>
      </w:r>
      <w:hyperlink r:id="rId169" w:tgtFrame="_blank" w:history="1">
        <w:r>
          <w:rPr>
            <w:rStyle w:val="a3"/>
          </w:rPr>
          <w:t>http://kitap.tatar.ru/ogl/nlrt/nbrt_obr_2723360.pdf</w:t>
        </w:r>
      </w:hyperlink>
    </w:p>
    <w:p w:rsidR="00000000" w:rsidRDefault="00C10712">
      <w:pPr>
        <w:pStyle w:val="2"/>
        <w:divId w:val="1485392276"/>
        <w:rPr>
          <w:rFonts w:eastAsia="Times New Roman"/>
        </w:rPr>
      </w:pPr>
      <w:r>
        <w:rPr>
          <w:rFonts w:eastAsia="Times New Roman"/>
        </w:rPr>
        <w:t>Неизвестный ББК 39.541.2-057я72</w:t>
      </w:r>
    </w:p>
    <w:p w:rsidR="00000000" w:rsidRDefault="00C10712">
      <w:pPr>
        <w:pStyle w:val="a5"/>
        <w:divId w:val="101462302"/>
      </w:pPr>
      <w:r>
        <w:t>243. 39.5; Н34</w:t>
      </w:r>
    </w:p>
    <w:p w:rsidR="00000000" w:rsidRDefault="00C10712">
      <w:pPr>
        <w:pStyle w:val="a5"/>
        <w:divId w:val="1846967909"/>
      </w:pPr>
      <w:r>
        <w:t>1907261-Л - кх; 1907262-Л - кх; 1907263-Л - кх</w:t>
      </w:r>
    </w:p>
    <w:p w:rsidR="00000000" w:rsidRDefault="00C10712">
      <w:pPr>
        <w:pStyle w:val="bib-description-personal-name"/>
        <w:divId w:val="163470646"/>
      </w:pPr>
      <w:r>
        <w:rPr>
          <w:rStyle w:val="normal"/>
        </w:rPr>
        <w:t>Нафиков, Игорь Маратович</w:t>
      </w:r>
    </w:p>
    <w:p w:rsidR="00000000" w:rsidRDefault="00C10712">
      <w:pPr>
        <w:pStyle w:val="bib-description-title"/>
        <w:divId w:val="163470646"/>
      </w:pPr>
      <w:r>
        <w:rPr>
          <w:rStyle w:val="normal"/>
        </w:rPr>
        <w:t>Гоночные квадрокоптеры. Инструкция по сборке и эксплуатации : учебно-методическое пособие / И. М. Нафиков, И. Л. Хисамиев ; Министерство науки и высшего образования Российской Федерации, Федеральное государственное бюджетное образовательное учреждение высш</w:t>
      </w:r>
      <w:r>
        <w:rPr>
          <w:rStyle w:val="normal"/>
        </w:rPr>
        <w:t>его образования "Казанский национальный исследовательский технический университет им. А. Н. Туполева - КАИ", СУНЦ Инженерный лицей-интернат КНИТУ-КАИ. – Казань : Издательство - Гырдасов Дмитрий Николаевич, 2023. – 46, [6] с. : ил. – Библиогр. в конце кн. –</w:t>
      </w:r>
      <w:r>
        <w:rPr>
          <w:rStyle w:val="normal"/>
        </w:rPr>
        <w:t xml:space="preserve"> ISBN 978-5-6051159-4-6. – DOI: 10.34757/X1143-7496-3106-q. – Текст. Изображение (визуальные) : непосредственные. – 150.00 руб.</w:t>
      </w:r>
    </w:p>
    <w:p w:rsidR="00000000" w:rsidRDefault="00C10712">
      <w:pPr>
        <w:pStyle w:val="a5"/>
        <w:divId w:val="163470646"/>
      </w:pPr>
      <w:r>
        <w:rPr>
          <w:rStyle w:val="normal"/>
        </w:rPr>
        <w:t xml:space="preserve">Оглавление: </w:t>
      </w:r>
      <w:hyperlink r:id="rId170" w:tgtFrame="_blank" w:history="1">
        <w:r>
          <w:rPr>
            <w:rStyle w:val="a3"/>
          </w:rPr>
          <w:t>http://kitap.tatar.ru/ogl/nlrt/nbrt_</w:t>
        </w:r>
        <w:r>
          <w:rPr>
            <w:rStyle w:val="a3"/>
          </w:rPr>
          <w:t>obr_2723363.pdf</w:t>
        </w:r>
      </w:hyperlink>
    </w:p>
    <w:p w:rsidR="00000000" w:rsidRDefault="00C10712">
      <w:pPr>
        <w:pStyle w:val="2"/>
        <w:divId w:val="1602686768"/>
        <w:rPr>
          <w:rFonts w:eastAsia="Times New Roman"/>
        </w:rPr>
      </w:pPr>
      <w:r>
        <w:rPr>
          <w:rFonts w:eastAsia="Times New Roman"/>
        </w:rPr>
        <w:t>Неизвестный ББК 22.141я723</w:t>
      </w:r>
    </w:p>
    <w:p w:rsidR="00000000" w:rsidRDefault="00C10712">
      <w:pPr>
        <w:pStyle w:val="a5"/>
        <w:divId w:val="1438211889"/>
      </w:pPr>
      <w:r>
        <w:t>244. 22.141; П14</w:t>
      </w:r>
    </w:p>
    <w:p w:rsidR="00000000" w:rsidRDefault="00C10712">
      <w:pPr>
        <w:pStyle w:val="a5"/>
        <w:divId w:val="1936471113"/>
      </w:pPr>
      <w:r>
        <w:t>1907264-Л - кх; 1907265-Л - кх; 1907266-Л - кх</w:t>
      </w:r>
    </w:p>
    <w:p w:rsidR="00000000" w:rsidRDefault="00C10712">
      <w:pPr>
        <w:pStyle w:val="bib-description-personal-name"/>
        <w:divId w:val="1860387978"/>
      </w:pPr>
      <w:r>
        <w:rPr>
          <w:rStyle w:val="normal"/>
        </w:rPr>
        <w:t>Палёнов, Евгений Викторович</w:t>
      </w:r>
    </w:p>
    <w:p w:rsidR="00000000" w:rsidRDefault="00C10712">
      <w:pPr>
        <w:pStyle w:val="bib-description-title"/>
        <w:divId w:val="1860387978"/>
      </w:pPr>
      <w:r>
        <w:rPr>
          <w:rStyle w:val="normal"/>
        </w:rPr>
        <w:t xml:space="preserve">Методы решения показательных уравнений и неравенств : учебное пособие / Е. В. Палёнов, Р. Ш. Галиахметова ; Министерство </w:t>
      </w:r>
      <w:r>
        <w:rPr>
          <w:rStyle w:val="normal"/>
        </w:rPr>
        <w:t>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 Н. Туполева - КАИ", СУНЦ Инженерный лицей-интерн</w:t>
      </w:r>
      <w:r>
        <w:rPr>
          <w:rStyle w:val="normal"/>
        </w:rPr>
        <w:t>ат КНИТУ-КАИ. – Казань : Издательство - Гырдасов Дмитрий Николаевич, 2023. – 94, [2] с. – Библиогр.: с. 93. – ISBN 978-5-6051159-1-5. – DOI: 10.34757/е 1132-0088-6302-q. – Текст (визуальный) : непосредственный. – 180.00 руб.</w:t>
      </w:r>
    </w:p>
    <w:p w:rsidR="00000000" w:rsidRDefault="00C10712">
      <w:pPr>
        <w:pStyle w:val="a5"/>
        <w:divId w:val="1860387978"/>
      </w:pPr>
      <w:r>
        <w:rPr>
          <w:rStyle w:val="normal"/>
        </w:rPr>
        <w:t xml:space="preserve">Оглавление: </w:t>
      </w:r>
      <w:hyperlink r:id="rId171" w:tgtFrame="_blank" w:history="1">
        <w:r>
          <w:rPr>
            <w:rStyle w:val="a3"/>
          </w:rPr>
          <w:t>http://kitap.tatar.ru/ogl/nlrt/nbrt_obr_2723368.pdf</w:t>
        </w:r>
      </w:hyperlink>
    </w:p>
    <w:p w:rsidR="00000000" w:rsidRDefault="00C10712">
      <w:pPr>
        <w:pStyle w:val="2"/>
        <w:divId w:val="524176895"/>
        <w:rPr>
          <w:rFonts w:eastAsia="Times New Roman"/>
        </w:rPr>
      </w:pPr>
      <w:r>
        <w:rPr>
          <w:rFonts w:eastAsia="Times New Roman"/>
        </w:rPr>
        <w:t>Неизвестный ББК 39.541.2-082я723</w:t>
      </w:r>
    </w:p>
    <w:p w:rsidR="00000000" w:rsidRDefault="00C10712">
      <w:pPr>
        <w:pStyle w:val="a5"/>
        <w:divId w:val="1088498049"/>
      </w:pPr>
      <w:r>
        <w:t>245. 39.5; Н34</w:t>
      </w:r>
    </w:p>
    <w:p w:rsidR="00000000" w:rsidRDefault="00C10712">
      <w:pPr>
        <w:pStyle w:val="a5"/>
        <w:divId w:val="1351570264"/>
      </w:pPr>
      <w:r>
        <w:t>1907276-Л - кх; 1907277-Л - кх; 1907278-Л - кх</w:t>
      </w:r>
    </w:p>
    <w:p w:rsidR="00000000" w:rsidRDefault="00C10712">
      <w:pPr>
        <w:pStyle w:val="bib-description-personal-name"/>
        <w:divId w:val="1895311294"/>
      </w:pPr>
      <w:r>
        <w:rPr>
          <w:rStyle w:val="normal"/>
        </w:rPr>
        <w:t>Нафиков, Игорь Маратович</w:t>
      </w:r>
    </w:p>
    <w:p w:rsidR="00000000" w:rsidRDefault="00C10712">
      <w:pPr>
        <w:pStyle w:val="bib-description-title"/>
        <w:divId w:val="1895311294"/>
      </w:pPr>
      <w:r>
        <w:rPr>
          <w:rStyle w:val="normal"/>
        </w:rPr>
        <w:t>Эксплуатация беспилотны</w:t>
      </w:r>
      <w:r>
        <w:rPr>
          <w:rStyle w:val="normal"/>
        </w:rPr>
        <w:t>х авиационных систем при мониторинге наземных объектов : учебно-методическое пособие / И. М. Нафиков, Е. А. Зеляева ; Министерство науки и высшего образования Российской Федерации, Федеральное государственное бюджетное образовательное учреждение высшего об</w:t>
      </w:r>
      <w:r>
        <w:rPr>
          <w:rStyle w:val="normal"/>
        </w:rPr>
        <w:t>разования "Казанский национальный исследовательский технический университет им. А. Н. Туполева - КАИ", СУНЦ Инженерный лицей-интернат КНИТУ-КАИ. – Казань : Издательство - Гырдасов Дмитрий Николаевич, 2023. – 144, [4] с. : ил., фотоил. – Библиогр.: с. 141-1</w:t>
      </w:r>
      <w:r>
        <w:rPr>
          <w:rStyle w:val="normal"/>
        </w:rPr>
        <w:t>43. – ISBN 978-5-6051159-5-3. – DOI: 10.34757/s7587-0332-0069-d. – Текст. Изображение (визуальные) : непосредственные. – 200.00 руб.</w:t>
      </w:r>
    </w:p>
    <w:p w:rsidR="00000000" w:rsidRDefault="00C10712">
      <w:pPr>
        <w:pStyle w:val="a5"/>
        <w:divId w:val="1895311294"/>
      </w:pPr>
      <w:r>
        <w:rPr>
          <w:rStyle w:val="normal"/>
        </w:rPr>
        <w:t xml:space="preserve">Оглавление: </w:t>
      </w:r>
      <w:hyperlink r:id="rId172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nbrt_obr_2723402.pdf</w:t>
        </w:r>
      </w:hyperlink>
    </w:p>
    <w:p w:rsidR="00000000" w:rsidRDefault="00C10712">
      <w:pPr>
        <w:pStyle w:val="2"/>
        <w:divId w:val="444813121"/>
        <w:rPr>
          <w:rFonts w:eastAsia="Times New Roman"/>
        </w:rPr>
      </w:pPr>
      <w:r>
        <w:rPr>
          <w:rFonts w:eastAsia="Times New Roman"/>
        </w:rPr>
        <w:t>Неизвестный ББК 26.113.1я723</w:t>
      </w:r>
    </w:p>
    <w:p w:rsidR="00000000" w:rsidRDefault="00C10712">
      <w:pPr>
        <w:pStyle w:val="a5"/>
        <w:divId w:val="1607227042"/>
      </w:pPr>
      <w:r>
        <w:t>246. 39.5; Н34</w:t>
      </w:r>
    </w:p>
    <w:p w:rsidR="00000000" w:rsidRDefault="00C10712">
      <w:pPr>
        <w:pStyle w:val="a5"/>
        <w:divId w:val="601651514"/>
      </w:pPr>
      <w:r>
        <w:t>1907276-Л - кх; 1907277-Л - кх; 1907278-Л - кх</w:t>
      </w:r>
    </w:p>
    <w:p w:rsidR="00000000" w:rsidRDefault="00C10712">
      <w:pPr>
        <w:pStyle w:val="bib-description-personal-name"/>
        <w:divId w:val="1287859512"/>
      </w:pPr>
      <w:r>
        <w:rPr>
          <w:rStyle w:val="normal"/>
        </w:rPr>
        <w:t>Нафиков, Игорь Маратович</w:t>
      </w:r>
    </w:p>
    <w:p w:rsidR="00000000" w:rsidRDefault="00C10712">
      <w:pPr>
        <w:pStyle w:val="bib-description-title"/>
        <w:divId w:val="1287859512"/>
      </w:pPr>
      <w:r>
        <w:rPr>
          <w:rStyle w:val="normal"/>
        </w:rPr>
        <w:t>Эксплуатация беспилотных авиационных систем при мониторинге наземных объектов : учебно-методическое пособие / И. М. Наф</w:t>
      </w:r>
      <w:r>
        <w:rPr>
          <w:rStyle w:val="normal"/>
        </w:rPr>
        <w:t>иков, Е. А. Зеляева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 Н. Туполева -</w:t>
      </w:r>
      <w:r>
        <w:rPr>
          <w:rStyle w:val="normal"/>
        </w:rPr>
        <w:t xml:space="preserve"> КАИ", СУНЦ Инженерный лицей-интернат КНИТУ-КАИ. – Казань : Издательство - Гырдасов Дмитрий Николаевич, 2023. – 144, [4] с. : ил., фотоил. – Библиогр.: с. 141-143. – ISBN 978-5-6051159-5-3. – DOI: 10.34757/s7587-0332-0069-d. – Текст. Изображение (визуальны</w:t>
      </w:r>
      <w:r>
        <w:rPr>
          <w:rStyle w:val="normal"/>
        </w:rPr>
        <w:t>е) : непосредственные. – 200.00 руб.</w:t>
      </w:r>
    </w:p>
    <w:p w:rsidR="00000000" w:rsidRDefault="00C10712">
      <w:pPr>
        <w:pStyle w:val="a5"/>
        <w:divId w:val="1287859512"/>
      </w:pPr>
      <w:r>
        <w:rPr>
          <w:rStyle w:val="normal"/>
        </w:rPr>
        <w:t xml:space="preserve">Оглавление: </w:t>
      </w:r>
      <w:hyperlink r:id="rId173" w:tgtFrame="_blank" w:history="1">
        <w:r>
          <w:rPr>
            <w:rStyle w:val="a3"/>
          </w:rPr>
          <w:t>http://kitap.tatar.ru/ogl/nlrt/nbrt_obr_2723402.pdf</w:t>
        </w:r>
      </w:hyperlink>
    </w:p>
    <w:p w:rsidR="00000000" w:rsidRDefault="00C10712">
      <w:pPr>
        <w:pStyle w:val="2"/>
        <w:divId w:val="1025668757"/>
        <w:rPr>
          <w:rFonts w:eastAsia="Times New Roman"/>
        </w:rPr>
      </w:pPr>
      <w:r>
        <w:rPr>
          <w:rFonts w:eastAsia="Times New Roman"/>
        </w:rPr>
        <w:t>Неизвестный ББК 37.237.7-308-7я031</w:t>
      </w:r>
    </w:p>
    <w:p w:rsidR="00000000" w:rsidRDefault="00C10712">
      <w:pPr>
        <w:pStyle w:val="a5"/>
        <w:divId w:val="364139811"/>
      </w:pPr>
      <w:r>
        <w:t>247. 37.23; Г14</w:t>
      </w:r>
    </w:p>
    <w:p w:rsidR="00000000" w:rsidRDefault="00C10712">
      <w:pPr>
        <w:pStyle w:val="a5"/>
        <w:divId w:val="988436027"/>
      </w:pPr>
      <w:r>
        <w:t>1907993-Л - кх; 1907994-</w:t>
      </w:r>
      <w:r>
        <w:t>Л - кх; 1907995-Л - кх</w:t>
      </w:r>
    </w:p>
    <w:p w:rsidR="00000000" w:rsidRDefault="00C10712">
      <w:pPr>
        <w:pStyle w:val="bib-description-personal-name"/>
        <w:divId w:val="1014500711"/>
      </w:pPr>
      <w:r>
        <w:rPr>
          <w:rStyle w:val="normal"/>
        </w:rPr>
        <w:t>Гайнутдинов, Руслан Фаридович</w:t>
      </w:r>
    </w:p>
    <w:p w:rsidR="00000000" w:rsidRDefault="00C10712">
      <w:pPr>
        <w:pStyle w:val="bib-description-title"/>
        <w:divId w:val="1014500711"/>
      </w:pPr>
      <w:r>
        <w:rPr>
          <w:rStyle w:val="normal"/>
        </w:rPr>
        <w:t>Научно-технологические основы управления показателями качества материалов для одежды специального назначения : автореферат диссертации на соискание ученой степени доктора технических наук : 2.6.16. Техно</w:t>
      </w:r>
      <w:r>
        <w:rPr>
          <w:rStyle w:val="normal"/>
        </w:rPr>
        <w:t>логия производства изделий текстильной и легкой промышленности / Р. Ф. Гайнутдинов ; Казанский национальный исследовательский технологический университет. – Казань, 2024. – 31, [1] с. : ил. – На правах рукописи. – Тит. л. отсутствует, описание с обл. – Тек</w:t>
      </w:r>
      <w:r>
        <w:rPr>
          <w:rStyle w:val="normal"/>
        </w:rPr>
        <w:t>ст (визуальный) : непосредственный. – 0.00 руб.</w:t>
      </w:r>
    </w:p>
    <w:p w:rsidR="00000000" w:rsidRDefault="00C10712">
      <w:pPr>
        <w:pStyle w:val="2"/>
        <w:divId w:val="1368290377"/>
        <w:rPr>
          <w:rFonts w:eastAsia="Times New Roman"/>
        </w:rPr>
      </w:pPr>
      <w:r>
        <w:rPr>
          <w:rFonts w:eastAsia="Times New Roman"/>
        </w:rPr>
        <w:t>Неизвестный ББК 37.230.5-6я031</w:t>
      </w:r>
    </w:p>
    <w:p w:rsidR="00000000" w:rsidRDefault="00C10712">
      <w:pPr>
        <w:pStyle w:val="a5"/>
        <w:divId w:val="1862429077"/>
      </w:pPr>
      <w:r>
        <w:t>248. 37.23; Г14</w:t>
      </w:r>
    </w:p>
    <w:p w:rsidR="00000000" w:rsidRDefault="00C10712">
      <w:pPr>
        <w:pStyle w:val="a5"/>
        <w:divId w:val="829294426"/>
      </w:pPr>
      <w:r>
        <w:t>1907993-Л - кх; 1907994-Л - кх; 1907995-Л - кх</w:t>
      </w:r>
    </w:p>
    <w:p w:rsidR="00000000" w:rsidRDefault="00C10712">
      <w:pPr>
        <w:pStyle w:val="bib-description-personal-name"/>
        <w:divId w:val="434905878"/>
      </w:pPr>
      <w:r>
        <w:rPr>
          <w:rStyle w:val="normal"/>
        </w:rPr>
        <w:t>Гайнутдинов, Руслан Фаридович</w:t>
      </w:r>
    </w:p>
    <w:p w:rsidR="00000000" w:rsidRDefault="00C10712">
      <w:pPr>
        <w:pStyle w:val="bib-description-title"/>
        <w:divId w:val="434905878"/>
      </w:pPr>
      <w:r>
        <w:rPr>
          <w:rStyle w:val="normal"/>
        </w:rPr>
        <w:t>Научно-технологические основы управления показателями качества материалов для одежды специального назначения : автореферат диссертации на соискание ученой степени доктора технических наук : 2.6.16. Технология производства изделий текстильной и легкой промы</w:t>
      </w:r>
      <w:r>
        <w:rPr>
          <w:rStyle w:val="normal"/>
        </w:rPr>
        <w:t>шленности / Р. Ф. Гайнутдинов ; Казанский национальный исследовательский технологический университет. – Казань, 2024. – 31, [1]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187448306"/>
        <w:rPr>
          <w:rFonts w:eastAsia="Times New Roman"/>
        </w:rPr>
      </w:pPr>
      <w:r>
        <w:rPr>
          <w:rFonts w:eastAsia="Times New Roman"/>
        </w:rPr>
        <w:t>Неизвестный ББК 37.241.7-308-7я031</w:t>
      </w:r>
    </w:p>
    <w:p w:rsidR="00000000" w:rsidRDefault="00C10712">
      <w:pPr>
        <w:pStyle w:val="a5"/>
        <w:divId w:val="1154491786"/>
      </w:pPr>
      <w:r>
        <w:t>249. 37.23; Г14</w:t>
      </w:r>
    </w:p>
    <w:p w:rsidR="00000000" w:rsidRDefault="00C10712">
      <w:pPr>
        <w:pStyle w:val="a5"/>
        <w:divId w:val="1036660566"/>
      </w:pPr>
      <w:r>
        <w:t>1907993-Л - кх; 1907994-Л - кх; 1907995-Л - кх</w:t>
      </w:r>
    </w:p>
    <w:p w:rsidR="00000000" w:rsidRDefault="00C10712">
      <w:pPr>
        <w:pStyle w:val="bib-description-personal-name"/>
        <w:divId w:val="250819511"/>
      </w:pPr>
      <w:r>
        <w:rPr>
          <w:rStyle w:val="normal"/>
        </w:rPr>
        <w:t>Гайнутдинов, Руслан Фаридович</w:t>
      </w:r>
    </w:p>
    <w:p w:rsidR="00000000" w:rsidRDefault="00C10712">
      <w:pPr>
        <w:pStyle w:val="bib-description-title"/>
        <w:divId w:val="250819511"/>
      </w:pPr>
      <w:r>
        <w:rPr>
          <w:rStyle w:val="normal"/>
        </w:rPr>
        <w:t>Научно-технологические основы управления показателями качества материалов для одежды специального назначения : автореферат диссе</w:t>
      </w:r>
      <w:r>
        <w:rPr>
          <w:rStyle w:val="normal"/>
        </w:rPr>
        <w:t xml:space="preserve">ртации на соискание ученой степени доктора технических наук : 2.6.16. Технология производства изделий текстильной и легкой промышленности / Р. Ф. Гайнутдинов ; Казанский национальный исследовательский технологический университет. – Казань, 2024. – 31, [1] </w:t>
      </w:r>
      <w:r>
        <w:rPr>
          <w:rStyle w:val="normal"/>
        </w:rPr>
        <w:t>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1828789968"/>
        <w:rPr>
          <w:rFonts w:eastAsia="Times New Roman"/>
        </w:rPr>
      </w:pPr>
      <w:r>
        <w:rPr>
          <w:rFonts w:eastAsia="Times New Roman"/>
        </w:rPr>
        <w:t>Неизвестный ББК 57.125.9-3я031</w:t>
      </w:r>
    </w:p>
    <w:p w:rsidR="00000000" w:rsidRDefault="00C10712">
      <w:pPr>
        <w:pStyle w:val="a5"/>
        <w:divId w:val="1584415771"/>
      </w:pPr>
      <w:r>
        <w:t>250. 57.1; М25</w:t>
      </w:r>
    </w:p>
    <w:p w:rsidR="00000000" w:rsidRDefault="00C10712">
      <w:pPr>
        <w:pStyle w:val="a5"/>
        <w:divId w:val="1260287407"/>
      </w:pPr>
      <w:r>
        <w:t>1908023-Л - кх; 1908024-Л - кх; 1908025-Л - кх</w:t>
      </w:r>
    </w:p>
    <w:p w:rsidR="00000000" w:rsidRDefault="00C10712">
      <w:pPr>
        <w:pStyle w:val="bib-description-personal-name"/>
        <w:divId w:val="1408307252"/>
      </w:pPr>
      <w:r>
        <w:rPr>
          <w:rStyle w:val="normal"/>
        </w:rPr>
        <w:t>Мардиева, Резеда Рубертовна</w:t>
      </w:r>
    </w:p>
    <w:p w:rsidR="00000000" w:rsidRDefault="00C10712">
      <w:pPr>
        <w:pStyle w:val="bib-description-title"/>
        <w:divId w:val="1408307252"/>
      </w:pPr>
      <w:r>
        <w:rPr>
          <w:rStyle w:val="normal"/>
        </w:rPr>
        <w:t xml:space="preserve">Особенности </w:t>
      </w:r>
      <w:r>
        <w:rPr>
          <w:rStyle w:val="normal"/>
        </w:rPr>
        <w:t>развития и течения климактерического синдрома у женщин в условиях современного крупного промышленного города : автореферат диссертации на соискание ученой степени кандидата медицинских наук : специальность: 3.1.4 - Акушерство и гинекология / Р. Р. Мардиева</w:t>
      </w:r>
      <w:r>
        <w:rPr>
          <w:rStyle w:val="normal"/>
        </w:rPr>
        <w:t xml:space="preserve"> ; Казанская государственная медицинская академия - филиал ФГБОУ ДПО "Российская медицинская академия последипломного образования" Министерства здравоохранения Российской Федерации. – Казань, 2024. – 23 с. : ил. – На правах рукописи. – Тит. л. отсутствует,</w:t>
      </w:r>
      <w:r>
        <w:rPr>
          <w:rStyle w:val="normal"/>
        </w:rPr>
        <w:t xml:space="preserve"> описание с обл. – Текст (визуальный) : непосредственный. – 0.00 руб.</w:t>
      </w:r>
    </w:p>
    <w:p w:rsidR="00000000" w:rsidRDefault="00C10712">
      <w:pPr>
        <w:pStyle w:val="2"/>
        <w:divId w:val="794711028"/>
        <w:rPr>
          <w:rFonts w:eastAsia="Times New Roman"/>
        </w:rPr>
      </w:pPr>
      <w:r>
        <w:rPr>
          <w:rFonts w:eastAsia="Times New Roman"/>
        </w:rPr>
        <w:t>Неизвестный ББК 28.693.353.5,85</w:t>
      </w:r>
    </w:p>
    <w:p w:rsidR="00000000" w:rsidRDefault="00C10712">
      <w:pPr>
        <w:pStyle w:val="a5"/>
        <w:divId w:val="455097905"/>
      </w:pPr>
      <w:r>
        <w:t>251. К 28.693.35; Б27</w:t>
      </w:r>
    </w:p>
    <w:p w:rsidR="00000000" w:rsidRDefault="00C10712">
      <w:pPr>
        <w:pStyle w:val="a5"/>
        <w:divId w:val="2034451111"/>
      </w:pPr>
      <w:r>
        <w:t>1907978-Л - нк; 1907979-Л - нк; 1907980-Л - нк</w:t>
      </w:r>
    </w:p>
    <w:p w:rsidR="00000000" w:rsidRDefault="00C10712">
      <w:pPr>
        <w:pStyle w:val="bib-description-personal-name"/>
        <w:divId w:val="350423142"/>
      </w:pPr>
      <w:r>
        <w:rPr>
          <w:rStyle w:val="normal"/>
        </w:rPr>
        <w:t>Басыйров, Айзат Миркасимович</w:t>
      </w:r>
    </w:p>
    <w:p w:rsidR="00000000" w:rsidRDefault="00C10712">
      <w:pPr>
        <w:pStyle w:val="bib-description-title"/>
        <w:divId w:val="350423142"/>
      </w:pPr>
      <w:r>
        <w:rPr>
          <w:rStyle w:val="normal"/>
        </w:rPr>
        <w:t>Зоогеографические особенности и условия формирования орн</w:t>
      </w:r>
      <w:r>
        <w:rPr>
          <w:rStyle w:val="normal"/>
        </w:rPr>
        <w:t>итоцена урбанизированной территории на примере г. Казани : автореферат диссертации на соискание ученой степени кандидата биологических наук : специальность: 1.5.12 - Зоология / А. М. Басыйров ; ФГАОУ ВО "Казанский (Приволжский) федеральный университет, Инс</w:t>
      </w:r>
      <w:r>
        <w:rPr>
          <w:rStyle w:val="normal"/>
        </w:rPr>
        <w:t>титут фундаментальной медицины и биологии, Кафедра биоэкологии, гигиены и общественного здоровья. – Казань, 2024. – 19 с. – Библиогр.: с. 17-19. – На правах рукописи. – Тит. л. отсутствует, описание с обл. – Текст (визуальный) : непосредственный. – 0.00 ру</w:t>
      </w:r>
      <w:r>
        <w:rPr>
          <w:rStyle w:val="normal"/>
        </w:rPr>
        <w:t>б.</w:t>
      </w:r>
    </w:p>
    <w:p w:rsidR="00000000" w:rsidRDefault="00C10712">
      <w:pPr>
        <w:pStyle w:val="2"/>
        <w:divId w:val="298271620"/>
        <w:rPr>
          <w:rFonts w:eastAsia="Times New Roman"/>
        </w:rPr>
      </w:pPr>
      <w:r>
        <w:rPr>
          <w:rFonts w:eastAsia="Times New Roman"/>
        </w:rPr>
        <w:t>Неизвестный ББК 57.334.133-7я031</w:t>
      </w:r>
    </w:p>
    <w:p w:rsidR="00000000" w:rsidRDefault="00C10712">
      <w:pPr>
        <w:pStyle w:val="a5"/>
        <w:divId w:val="1724207351"/>
      </w:pPr>
      <w:r>
        <w:t>252. 57.3; С21</w:t>
      </w:r>
    </w:p>
    <w:p w:rsidR="00000000" w:rsidRDefault="00C10712">
      <w:pPr>
        <w:pStyle w:val="a5"/>
        <w:divId w:val="592855500"/>
      </w:pPr>
      <w:r>
        <w:t>1908050-Л - кх; 1908051-Л - кх; 1908052-Л - кх</w:t>
      </w:r>
    </w:p>
    <w:p w:rsidR="00000000" w:rsidRDefault="00C10712">
      <w:pPr>
        <w:pStyle w:val="bib-description-personal-name"/>
        <w:divId w:val="1383554776"/>
      </w:pPr>
      <w:r>
        <w:rPr>
          <w:rStyle w:val="normal"/>
        </w:rPr>
        <w:t>Сафина, Эльнара Равиловна</w:t>
      </w:r>
    </w:p>
    <w:p w:rsidR="00000000" w:rsidRDefault="00C10712">
      <w:pPr>
        <w:pStyle w:val="bib-description-title"/>
        <w:divId w:val="1383554776"/>
      </w:pPr>
      <w:r>
        <w:rPr>
          <w:rStyle w:val="normal"/>
        </w:rPr>
        <w:t xml:space="preserve">Диагностика и коррекция нарушений нутритивного статуса детей с воспалительными заболеваниями кишечника : автореферат диссертации на </w:t>
      </w:r>
      <w:r>
        <w:rPr>
          <w:rStyle w:val="normal"/>
        </w:rPr>
        <w:t>соискание ученой степени кандидата медицинских наук : специальность: 3.1.21 - Педиатрия / Э. Р. Сафина ; "Казанский государственный медицинский университет" Министерства здравоохранения Российской Федерации. – Казань, 2024. – 19 с. : табл. – На правах руко</w:t>
      </w:r>
      <w:r>
        <w:rPr>
          <w:rStyle w:val="normal"/>
        </w:rPr>
        <w:t>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788276312"/>
        <w:rPr>
          <w:rFonts w:eastAsia="Times New Roman"/>
        </w:rPr>
      </w:pPr>
      <w:r>
        <w:rPr>
          <w:rFonts w:eastAsia="Times New Roman"/>
        </w:rPr>
        <w:t>Неизвестный ББК 26.890</w:t>
      </w:r>
    </w:p>
    <w:p w:rsidR="00000000" w:rsidRDefault="00C10712">
      <w:pPr>
        <w:pStyle w:val="a5"/>
        <w:divId w:val="674116813"/>
      </w:pPr>
      <w:r>
        <w:t>253. 26.890(2); А65</w:t>
      </w:r>
    </w:p>
    <w:p w:rsidR="00000000" w:rsidRDefault="00C10712">
      <w:pPr>
        <w:pStyle w:val="a5"/>
        <w:divId w:val="724376716"/>
      </w:pPr>
      <w:r>
        <w:t>1910061-Л - кх</w:t>
      </w:r>
    </w:p>
    <w:p w:rsidR="00000000" w:rsidRDefault="00C10712">
      <w:pPr>
        <w:pStyle w:val="bib-description-personal-name"/>
        <w:divId w:val="1094663513"/>
      </w:pPr>
      <w:r>
        <w:rPr>
          <w:rStyle w:val="normal"/>
        </w:rPr>
        <w:t>Андрей И (псевдоним)</w:t>
      </w:r>
    </w:p>
    <w:p w:rsidR="00000000" w:rsidRDefault="00C10712">
      <w:pPr>
        <w:pStyle w:val="bib-description-title"/>
        <w:divId w:val="1094663513"/>
      </w:pPr>
      <w:r>
        <w:rPr>
          <w:rStyle w:val="normal"/>
        </w:rPr>
        <w:t xml:space="preserve">На оленьих упряжках к полюсу холода </w:t>
      </w:r>
      <w:r>
        <w:rPr>
          <w:rStyle w:val="normal"/>
        </w:rPr>
        <w:t>: личные впечатления из дневника : этнографические исследования / Андрей И. – Якутск : Бичик, 2013. – 125, [2] с. ; 20. – На 4-й с. обл. авт.: Андрей И (Хорошев Андрей Федорович), инж.-испытатель, кинооператор, акад. Акад. Рос. телевидения, доц. – 16+. – I</w:t>
      </w:r>
      <w:r>
        <w:rPr>
          <w:rStyle w:val="normal"/>
        </w:rPr>
        <w:t>SBN 978-5-7696-4153-4. – Текст (визуальный) : непосредственный. – 200.00 руб.</w:t>
      </w:r>
    </w:p>
    <w:p w:rsidR="00000000" w:rsidRDefault="00C10712">
      <w:pPr>
        <w:pStyle w:val="a5"/>
        <w:divId w:val="1094663513"/>
      </w:pPr>
      <w:r>
        <w:rPr>
          <w:rStyle w:val="normal"/>
        </w:rPr>
        <w:t xml:space="preserve">Оглавление: </w:t>
      </w:r>
      <w:hyperlink r:id="rId174" w:tgtFrame="_blank" w:history="1">
        <w:r>
          <w:rPr>
            <w:rStyle w:val="a3"/>
          </w:rPr>
          <w:t>http://kitap.tatar.ru/ogl/nlrt/nbrt_obr_2728858.pdf</w:t>
        </w:r>
      </w:hyperlink>
    </w:p>
    <w:p w:rsidR="00000000" w:rsidRDefault="00C10712">
      <w:pPr>
        <w:pStyle w:val="2"/>
        <w:divId w:val="862010992"/>
        <w:rPr>
          <w:rFonts w:eastAsia="Times New Roman"/>
        </w:rPr>
      </w:pPr>
      <w:r>
        <w:rPr>
          <w:rFonts w:eastAsia="Times New Roman"/>
        </w:rPr>
        <w:t>Неизвестный ББК 51.1</w:t>
      </w:r>
    </w:p>
    <w:p w:rsidR="00000000" w:rsidRDefault="00C10712">
      <w:pPr>
        <w:pStyle w:val="a5"/>
        <w:divId w:val="1562911784"/>
      </w:pPr>
      <w:r>
        <w:t>254. 5; П84</w:t>
      </w:r>
    </w:p>
    <w:p w:rsidR="00000000" w:rsidRDefault="00C10712">
      <w:pPr>
        <w:pStyle w:val="a5"/>
        <w:divId w:val="820997201"/>
      </w:pPr>
      <w:r>
        <w:t>1</w:t>
      </w:r>
      <w:r>
        <w:t>910951-Л - кх; 1910952-Л - кх; 1910953-Л - кх</w:t>
      </w:r>
    </w:p>
    <w:p w:rsidR="00000000" w:rsidRDefault="00C10712">
      <w:pPr>
        <w:pStyle w:val="bib-description-title"/>
        <w:divId w:val="450588558"/>
      </w:pPr>
      <w:r>
        <w:rPr>
          <w:rStyle w:val="normal"/>
        </w:rPr>
        <w:t>Процессный подход в повышении качества стоматологической помощи населению : учебно-методическое пособие для студентов, обучающихся по специальности "Стоматология" / А. Н. Галлиулин, Ю. Ю. Якимова, Л. Д. Муратов</w:t>
      </w:r>
      <w:r>
        <w:rPr>
          <w:rStyle w:val="normal"/>
        </w:rPr>
        <w:t>а [и др.] ; Федеральное государственное автономное образовательное учреждение высшего образования "Казанский (Приволжский) федеральный университет", Институт фундаментальной медицины биологии, Кафедра профилактической медицины, Кафедра стоматологии и импла</w:t>
      </w:r>
      <w:r>
        <w:rPr>
          <w:rStyle w:val="normal"/>
        </w:rPr>
        <w:t>нтологии. – Казань : Медицина, 2024. – 78, [2] с. – Библиогр.: с. 78. – ISBN 978-5-7645-0736-1. – Текст (визуальный) : непосредственный. – 120.00 руб.</w:t>
      </w:r>
    </w:p>
    <w:p w:rsidR="00000000" w:rsidRDefault="00C10712">
      <w:pPr>
        <w:pStyle w:val="a5"/>
        <w:divId w:val="450588558"/>
      </w:pPr>
      <w:r>
        <w:rPr>
          <w:rStyle w:val="normal"/>
        </w:rPr>
        <w:t xml:space="preserve">Оглавление: </w:t>
      </w:r>
      <w:hyperlink r:id="rId175" w:tgtFrame="_blank" w:history="1">
        <w:r>
          <w:rPr>
            <w:rStyle w:val="a3"/>
          </w:rPr>
          <w:t>http://kitap.</w:t>
        </w:r>
        <w:r>
          <w:rPr>
            <w:rStyle w:val="a3"/>
          </w:rPr>
          <w:t>tatar.ru/ogl/nlrt/nbrt_obr_2729608.pdf</w:t>
        </w:r>
      </w:hyperlink>
    </w:p>
    <w:p w:rsidR="00000000" w:rsidRDefault="00C10712">
      <w:pPr>
        <w:pStyle w:val="a5"/>
        <w:divId w:val="415789488"/>
      </w:pPr>
      <w:r>
        <w:t>255. 5; Ф27</w:t>
      </w:r>
    </w:p>
    <w:p w:rsidR="00000000" w:rsidRDefault="00C10712">
      <w:pPr>
        <w:pStyle w:val="a5"/>
        <w:divId w:val="120345350"/>
      </w:pPr>
      <w:r>
        <w:t>1912127-Л - кх; 1912128-Л - кх; 1912129-Л - кх</w:t>
      </w:r>
    </w:p>
    <w:p w:rsidR="00000000" w:rsidRDefault="00C10712">
      <w:pPr>
        <w:pStyle w:val="bib-description-personal-name"/>
        <w:divId w:val="531189063"/>
      </w:pPr>
      <w:r>
        <w:rPr>
          <w:rStyle w:val="normal"/>
        </w:rPr>
        <w:t>Фатхуллина, Лариса Сергеевна</w:t>
      </w:r>
    </w:p>
    <w:p w:rsidR="00000000" w:rsidRDefault="00C10712">
      <w:pPr>
        <w:pStyle w:val="bib-description-title"/>
        <w:divId w:val="531189063"/>
      </w:pPr>
      <w:r>
        <w:rPr>
          <w:rStyle w:val="normal"/>
        </w:rPr>
        <w:t>Консультирование в ситуации репродуктивного выбора : учебное пособие для ординаторов, обучающихся по специальности 31.08.01 "Акуш</w:t>
      </w:r>
      <w:r>
        <w:rPr>
          <w:rStyle w:val="normal"/>
        </w:rPr>
        <w:t>ерство и гинекология" / Л. С. Фатхуллина, М. М. Миннуллин, В. В. Жаворонков ; Казанский государственный медицинский университет Министерства здравоохранения Российской Федерации. – Казань : МеДДоК, 2023. – 64, [4] с. : табл., цв. ил. – Библиогр.: с. 39-41.</w:t>
      </w:r>
      <w:r>
        <w:rPr>
          <w:rStyle w:val="normal"/>
        </w:rPr>
        <w:t xml:space="preserve"> – ISBN 978-5-907770-13-3. – Текст (визуальный) : непосредственный. – 130.00 руб.</w:t>
      </w:r>
    </w:p>
    <w:p w:rsidR="00000000" w:rsidRDefault="00C10712">
      <w:pPr>
        <w:pStyle w:val="a5"/>
        <w:divId w:val="531189063"/>
      </w:pPr>
      <w:r>
        <w:rPr>
          <w:rStyle w:val="normal"/>
        </w:rPr>
        <w:t xml:space="preserve">Оглавление: </w:t>
      </w:r>
      <w:hyperlink r:id="rId176" w:tgtFrame="_blank" w:history="1">
        <w:r>
          <w:rPr>
            <w:rStyle w:val="a3"/>
          </w:rPr>
          <w:t>http://kitap.tatar.ru/ogl/nlrt/nbrt_obr_2731524.pdf</w:t>
        </w:r>
      </w:hyperlink>
    </w:p>
    <w:p w:rsidR="00000000" w:rsidRDefault="00C10712">
      <w:pPr>
        <w:pStyle w:val="a5"/>
        <w:divId w:val="1151561700"/>
      </w:pPr>
      <w:r>
        <w:t>256. К 5; Ш14</w:t>
      </w:r>
    </w:p>
    <w:p w:rsidR="00000000" w:rsidRDefault="00C10712">
      <w:pPr>
        <w:pStyle w:val="a5"/>
        <w:divId w:val="892158987"/>
      </w:pPr>
      <w:r>
        <w:t xml:space="preserve">1911263-Л - нк; </w:t>
      </w:r>
      <w:r>
        <w:t>1911264-Л - нк; 1911265-Л - нк</w:t>
      </w:r>
    </w:p>
    <w:p w:rsidR="00000000" w:rsidRDefault="00C10712">
      <w:pPr>
        <w:pStyle w:val="bib-description-personal-name"/>
        <w:divId w:val="1805849933"/>
      </w:pPr>
      <w:r>
        <w:rPr>
          <w:rStyle w:val="normal"/>
        </w:rPr>
        <w:t>Шавалиев, Рафаэль Фирнаялович</w:t>
      </w:r>
    </w:p>
    <w:p w:rsidR="00000000" w:rsidRDefault="00C10712">
      <w:pPr>
        <w:pStyle w:val="bib-description-title"/>
        <w:divId w:val="1805849933"/>
      </w:pPr>
      <w:r>
        <w:rPr>
          <w:rStyle w:val="normal"/>
        </w:rPr>
        <w:t xml:space="preserve">Научное обоснование совершенствования региональной системы профилактической медицинской помощи детскому населению : автореферат диссертации на соискание ученой степени доктора медицинских наук : </w:t>
      </w:r>
      <w:r>
        <w:rPr>
          <w:rStyle w:val="normal"/>
        </w:rPr>
        <w:t>специальность: 3.2.3 - Общественное здоровье, организация и социология здравоохранения, медико-социальная экспертиза / Р. Ф. Шавалиев ; Казанский государственный медицинский университет, Кафедра общей гигиены. – Казань, 2024. – 43 с. : ил. – На правах руко</w:t>
      </w:r>
      <w:r>
        <w:rPr>
          <w:rStyle w:val="normal"/>
        </w:rPr>
        <w:t>писи. – Текст (визуальный) : непосредственный. – 0.00 руб.</w:t>
      </w:r>
    </w:p>
    <w:p w:rsidR="00000000" w:rsidRDefault="00C10712">
      <w:pPr>
        <w:pStyle w:val="2"/>
        <w:divId w:val="1213346624"/>
        <w:rPr>
          <w:rFonts w:eastAsia="Times New Roman"/>
        </w:rPr>
      </w:pPr>
      <w:r>
        <w:rPr>
          <w:rFonts w:eastAsia="Times New Roman"/>
        </w:rPr>
        <w:t>Неизвестный ББК 5я431</w:t>
      </w:r>
    </w:p>
    <w:p w:rsidR="00000000" w:rsidRDefault="00C10712">
      <w:pPr>
        <w:pStyle w:val="a5"/>
        <w:divId w:val="1570263017"/>
      </w:pPr>
      <w:r>
        <w:t>257. 5; А43</w:t>
      </w:r>
    </w:p>
    <w:p w:rsidR="00000000" w:rsidRDefault="00C10712">
      <w:pPr>
        <w:pStyle w:val="a5"/>
        <w:divId w:val="844242858"/>
      </w:pPr>
      <w:r>
        <w:t>1910954-Л - кх; 1910955-Л - кх; 1910956-Л - кх</w:t>
      </w:r>
    </w:p>
    <w:p w:rsidR="00000000" w:rsidRDefault="00C10712">
      <w:pPr>
        <w:pStyle w:val="bib-description-title"/>
        <w:divId w:val="1589121006"/>
      </w:pPr>
      <w:r>
        <w:rPr>
          <w:rStyle w:val="normal"/>
        </w:rPr>
        <w:t>Актуальные вопросы традиционной медицины : материалы XVII Республиканской научно-практической конференции с междунар</w:t>
      </w:r>
      <w:r>
        <w:rPr>
          <w:rStyle w:val="normal"/>
        </w:rPr>
        <w:t>одным и всероссийским участием, посвященной 95-летию Д. М. Табеевой, 26 октября 2024 г. / Министерство здравоохранения Республики Татарстан ; Казанская государственная медицинская академия - филиал ФГБОУ ДПО РМАНПО Минздрава России ; Общественная организац</w:t>
      </w:r>
      <w:r>
        <w:rPr>
          <w:rStyle w:val="normal"/>
        </w:rPr>
        <w:t>ия специалистов по традиционной медицине Республики Татарстан и др.; под ред. Г. И. Сафиуллиной. – Казань : Медицина, 2024. – 106, [2] с. – Библиогр. в конце ст. – ISBN 978-5-7645-0740-8. – Текст (визуальный) : непосредственный. – 350.00 руб.</w:t>
      </w:r>
    </w:p>
    <w:p w:rsidR="00000000" w:rsidRDefault="00C10712">
      <w:pPr>
        <w:pStyle w:val="a5"/>
        <w:divId w:val="1589121006"/>
      </w:pPr>
      <w:r>
        <w:rPr>
          <w:rStyle w:val="normal"/>
        </w:rPr>
        <w:t xml:space="preserve">Оглавление: </w:t>
      </w:r>
      <w:hyperlink r:id="rId177" w:tgtFrame="_blank" w:history="1">
        <w:r>
          <w:rPr>
            <w:rStyle w:val="a3"/>
          </w:rPr>
          <w:t>http://kitap.tatar.ru/ogl/nlrt/nbrt_obr_2729613.pdf</w:t>
        </w:r>
      </w:hyperlink>
    </w:p>
    <w:p w:rsidR="00000000" w:rsidRDefault="00C10712">
      <w:pPr>
        <w:pStyle w:val="2"/>
        <w:divId w:val="1221597699"/>
        <w:rPr>
          <w:rFonts w:eastAsia="Times New Roman"/>
        </w:rPr>
      </w:pPr>
      <w:r>
        <w:rPr>
          <w:rFonts w:eastAsia="Times New Roman"/>
        </w:rPr>
        <w:t>Неизвестный ББК 55.142.21-7я031</w:t>
      </w:r>
    </w:p>
    <w:p w:rsidR="00000000" w:rsidRDefault="00C10712">
      <w:pPr>
        <w:pStyle w:val="a5"/>
        <w:divId w:val="1198003311"/>
      </w:pPr>
      <w:r>
        <w:t>258. 55.1; М92</w:t>
      </w:r>
    </w:p>
    <w:p w:rsidR="00000000" w:rsidRDefault="00C10712">
      <w:pPr>
        <w:pStyle w:val="a5"/>
        <w:divId w:val="1808161624"/>
      </w:pPr>
      <w:r>
        <w:t>1911251-Л - кх; 1911252-Л - кх; 1911253-Л - кх</w:t>
      </w:r>
    </w:p>
    <w:p w:rsidR="00000000" w:rsidRDefault="00C10712">
      <w:pPr>
        <w:pStyle w:val="bib-description-personal-name"/>
        <w:divId w:val="1649284861"/>
      </w:pPr>
      <w:r>
        <w:rPr>
          <w:rStyle w:val="normal"/>
        </w:rPr>
        <w:t>Мухамадиева, Венера Назиповна</w:t>
      </w:r>
    </w:p>
    <w:p w:rsidR="00000000" w:rsidRDefault="00C10712">
      <w:pPr>
        <w:pStyle w:val="bib-description-title"/>
        <w:divId w:val="1649284861"/>
      </w:pPr>
      <w:r>
        <w:rPr>
          <w:rStyle w:val="normal"/>
        </w:rPr>
        <w:t>В</w:t>
      </w:r>
      <w:r>
        <w:rPr>
          <w:rStyle w:val="normal"/>
        </w:rPr>
        <w:t>лияние новой коронавирусной инфекции на течение ревматических заболеваний : автореферат диссертации на соискание ученой степени кандидата медицинских наук : специальность: 3.1.18. Внутренние болезни / Мухамадиева Венера Назиповна. – Казань, 2024. – 21 с. :</w:t>
      </w:r>
      <w:r>
        <w:rPr>
          <w:rStyle w:val="normal"/>
        </w:rPr>
        <w:t xml:space="preserve"> ил.,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423035251"/>
        <w:rPr>
          <w:rFonts w:eastAsia="Times New Roman"/>
        </w:rPr>
      </w:pPr>
      <w:r>
        <w:rPr>
          <w:rFonts w:eastAsia="Times New Roman"/>
        </w:rPr>
        <w:t>Неизвестный ББК 55.5-37я031</w:t>
      </w:r>
    </w:p>
    <w:p w:rsidR="00000000" w:rsidRDefault="00C10712">
      <w:pPr>
        <w:pStyle w:val="a5"/>
        <w:divId w:val="1678995687"/>
      </w:pPr>
      <w:r>
        <w:t>259. 55.1; М92</w:t>
      </w:r>
    </w:p>
    <w:p w:rsidR="00000000" w:rsidRDefault="00C10712">
      <w:pPr>
        <w:pStyle w:val="a5"/>
        <w:divId w:val="45956741"/>
      </w:pPr>
      <w:r>
        <w:t>1911251-Л - кх; 1911252-Л - кх; 1911253-Л - кх</w:t>
      </w:r>
    </w:p>
    <w:p w:rsidR="00000000" w:rsidRDefault="00C10712">
      <w:pPr>
        <w:pStyle w:val="bib-description-personal-name"/>
        <w:divId w:val="2128891821"/>
      </w:pPr>
      <w:r>
        <w:rPr>
          <w:rStyle w:val="normal"/>
        </w:rPr>
        <w:t>Мухамадиева, Венера Назиповна</w:t>
      </w:r>
    </w:p>
    <w:p w:rsidR="00000000" w:rsidRDefault="00C10712">
      <w:pPr>
        <w:pStyle w:val="bib-description-title"/>
        <w:divId w:val="2128891821"/>
      </w:pPr>
      <w:r>
        <w:rPr>
          <w:rStyle w:val="normal"/>
        </w:rPr>
        <w:t xml:space="preserve">Влияние новой коронавирусной инфекции на течение ревматических заболеваний : автореферат диссертации на соискание ученой степени кандидата медицинских наук : специальность: 3.1.18. Внутренние болезни / Мухамадиева Венера Назиповна. – Казань, 2024. – 21 с. </w:t>
      </w:r>
      <w:r>
        <w:rPr>
          <w:rStyle w:val="normal"/>
        </w:rPr>
        <w:t>: ил.,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298195436"/>
        <w:rPr>
          <w:rFonts w:eastAsia="Times New Roman"/>
        </w:rPr>
      </w:pPr>
      <w:r>
        <w:rPr>
          <w:rFonts w:eastAsia="Times New Roman"/>
        </w:rPr>
        <w:t>Неизвестный ББК 32.973.23я73</w:t>
      </w:r>
    </w:p>
    <w:p w:rsidR="00000000" w:rsidRDefault="00C10712">
      <w:pPr>
        <w:pStyle w:val="a5"/>
        <w:divId w:val="353963087"/>
      </w:pPr>
      <w:r>
        <w:t>260. 32.97; Т45</w:t>
      </w:r>
    </w:p>
    <w:p w:rsidR="00000000" w:rsidRDefault="00C10712">
      <w:pPr>
        <w:pStyle w:val="a5"/>
        <w:divId w:val="1140461578"/>
      </w:pPr>
      <w:r>
        <w:t>1911566-Л - кх; 1911567-Л - кх; 1911568-Л - кх</w:t>
      </w:r>
    </w:p>
    <w:p w:rsidR="00000000" w:rsidRDefault="00C10712">
      <w:pPr>
        <w:pStyle w:val="bib-description-personal-name"/>
        <w:divId w:val="1695497057"/>
      </w:pPr>
      <w:r>
        <w:rPr>
          <w:rStyle w:val="normal"/>
        </w:rPr>
        <w:t>Титов, Андрей Николаевич</w:t>
      </w:r>
    </w:p>
    <w:p w:rsidR="00000000" w:rsidRDefault="00C10712">
      <w:pPr>
        <w:pStyle w:val="bib-description-title"/>
        <w:divId w:val="1695497057"/>
      </w:pPr>
      <w:r>
        <w:rPr>
          <w:rStyle w:val="normal"/>
        </w:rPr>
        <w:t>Форматирован</w:t>
      </w:r>
      <w:r>
        <w:rPr>
          <w:rStyle w:val="normal"/>
        </w:rPr>
        <w:t xml:space="preserve">ие таблиц в PANDAS : учебно-методическое пособие / А. Н. Титов, Р. Ф. Тазиева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2024. – 84, </w:t>
      </w:r>
      <w:r>
        <w:rPr>
          <w:rStyle w:val="normal"/>
        </w:rPr>
        <w:t>[3] с. : ил. – Библиогр. в конце кн. – ISBN 978-5-7882-3486-1. – Текст (визуальный) : непосредственный. – 328.03 руб.</w:t>
      </w:r>
    </w:p>
    <w:p w:rsidR="00000000" w:rsidRDefault="00C10712">
      <w:pPr>
        <w:pStyle w:val="a5"/>
        <w:divId w:val="1695497057"/>
      </w:pPr>
      <w:r>
        <w:rPr>
          <w:rStyle w:val="normal"/>
        </w:rPr>
        <w:t xml:space="preserve">Оглавление: </w:t>
      </w:r>
      <w:hyperlink r:id="rId178" w:tgtFrame="_blank" w:history="1">
        <w:r>
          <w:rPr>
            <w:rStyle w:val="a3"/>
          </w:rPr>
          <w:t>http://kitap.tatar.ru/ogl/nlrt/nbrt_obr_273041</w:t>
        </w:r>
        <w:r>
          <w:rPr>
            <w:rStyle w:val="a3"/>
          </w:rPr>
          <w:t>0.pdf</w:t>
        </w:r>
      </w:hyperlink>
    </w:p>
    <w:p w:rsidR="00000000" w:rsidRDefault="00C10712">
      <w:pPr>
        <w:pStyle w:val="2"/>
        <w:divId w:val="936328291"/>
        <w:rPr>
          <w:rFonts w:eastAsia="Times New Roman"/>
        </w:rPr>
      </w:pPr>
      <w:r>
        <w:rPr>
          <w:rFonts w:eastAsia="Times New Roman"/>
        </w:rPr>
        <w:t>Неизвестный ББК 37.230.5-306-7</w:t>
      </w:r>
    </w:p>
    <w:p w:rsidR="00000000" w:rsidRDefault="00C10712">
      <w:pPr>
        <w:pStyle w:val="a5"/>
        <w:divId w:val="161119231"/>
      </w:pPr>
      <w:r>
        <w:t>261. 37.23; Х18</w:t>
      </w:r>
    </w:p>
    <w:p w:rsidR="00000000" w:rsidRDefault="00C10712">
      <w:pPr>
        <w:pStyle w:val="a5"/>
        <w:divId w:val="281114089"/>
      </w:pPr>
      <w:r>
        <w:t>1911578-Л - кх; 1911579-Л - кх; 1911580-Л - кх</w:t>
      </w:r>
    </w:p>
    <w:p w:rsidR="00000000" w:rsidRDefault="00C10712">
      <w:pPr>
        <w:pStyle w:val="bib-description-personal-name"/>
        <w:divId w:val="489295289"/>
      </w:pPr>
      <w:r>
        <w:rPr>
          <w:rStyle w:val="normal"/>
        </w:rPr>
        <w:t>Хамматова, Эльмира Айдаровна</w:t>
      </w:r>
    </w:p>
    <w:p w:rsidR="00000000" w:rsidRDefault="00C10712">
      <w:pPr>
        <w:pStyle w:val="bib-description-title"/>
        <w:divId w:val="489295289"/>
      </w:pPr>
      <w:r>
        <w:rPr>
          <w:rStyle w:val="normal"/>
        </w:rPr>
        <w:t xml:space="preserve">Теоретические основы управления качеством текстильных материалов для специальной одежды </w:t>
      </w:r>
      <w:r>
        <w:rPr>
          <w:rStyle w:val="normal"/>
        </w:rPr>
        <w:t>: монография / Э. А. Хамматова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2022. – 127, [1] с. : ил. – Библиогр.: с. 115-128. – ISBN 9</w:t>
      </w:r>
      <w:r>
        <w:rPr>
          <w:rStyle w:val="normal"/>
        </w:rPr>
        <w:t>78-5-7882-3245-4. – Текст (визуальный) : непосредственный. – 613.33 руб.</w:t>
      </w:r>
    </w:p>
    <w:p w:rsidR="00000000" w:rsidRDefault="00C10712">
      <w:pPr>
        <w:pStyle w:val="a5"/>
        <w:divId w:val="489295289"/>
      </w:pPr>
      <w:r>
        <w:rPr>
          <w:rStyle w:val="normal"/>
        </w:rPr>
        <w:t xml:space="preserve">Оглавление: </w:t>
      </w:r>
      <w:hyperlink r:id="rId179" w:tgtFrame="_blank" w:history="1">
        <w:r>
          <w:rPr>
            <w:rStyle w:val="a3"/>
          </w:rPr>
          <w:t>http://kitap.tatar.ru/ogl/nlrt/nbrt_obr_2730438.pdf</w:t>
        </w:r>
      </w:hyperlink>
    </w:p>
    <w:p w:rsidR="00000000" w:rsidRDefault="00C10712">
      <w:pPr>
        <w:pStyle w:val="2"/>
        <w:divId w:val="2139375111"/>
        <w:rPr>
          <w:rFonts w:eastAsia="Times New Roman"/>
        </w:rPr>
      </w:pPr>
      <w:r>
        <w:rPr>
          <w:rFonts w:eastAsia="Times New Roman"/>
        </w:rPr>
        <w:t>Неизвестный ББК 37.241.7-306-7</w:t>
      </w:r>
    </w:p>
    <w:p w:rsidR="00000000" w:rsidRDefault="00C10712">
      <w:pPr>
        <w:pStyle w:val="a5"/>
        <w:divId w:val="1240408652"/>
      </w:pPr>
      <w:r>
        <w:t>262. 37.</w:t>
      </w:r>
      <w:r>
        <w:t>23; Х18</w:t>
      </w:r>
    </w:p>
    <w:p w:rsidR="00000000" w:rsidRDefault="00C10712">
      <w:pPr>
        <w:pStyle w:val="a5"/>
        <w:divId w:val="1180387736"/>
      </w:pPr>
      <w:r>
        <w:t>1911578-Л - кх; 1911579-Л - кх; 1911580-Л - кх</w:t>
      </w:r>
    </w:p>
    <w:p w:rsidR="00000000" w:rsidRDefault="00C10712">
      <w:pPr>
        <w:pStyle w:val="bib-description-personal-name"/>
        <w:divId w:val="1764953684"/>
      </w:pPr>
      <w:r>
        <w:rPr>
          <w:rStyle w:val="normal"/>
        </w:rPr>
        <w:t>Хамматова, Эльмира Айдаровна</w:t>
      </w:r>
    </w:p>
    <w:p w:rsidR="00000000" w:rsidRDefault="00C10712">
      <w:pPr>
        <w:pStyle w:val="bib-description-title"/>
        <w:divId w:val="1764953684"/>
      </w:pPr>
      <w:r>
        <w:rPr>
          <w:rStyle w:val="normal"/>
        </w:rPr>
        <w:t>Теоретические основы управления качеством текстильных материалов для специальной одежды : монография / Э. А. Хамматова ; Министерство науки и высшего образования Российской</w:t>
      </w:r>
      <w:r>
        <w:rPr>
          <w:rStyle w:val="normal"/>
        </w:rPr>
        <w:t xml:space="preserve"> Федерации, Казанский национальный исследовательский технологический университет. – Казань : Издательство КНИТУ, 2022. – 127, [1] с. : ил. – Библиогр.: с. 115-128. – ISBN 978-5-7882-3245-4. – Текст (визуальный) : непосредственный. – 613.33 руб.</w:t>
      </w:r>
    </w:p>
    <w:p w:rsidR="00000000" w:rsidRDefault="00C10712">
      <w:pPr>
        <w:pStyle w:val="a5"/>
        <w:divId w:val="1764953684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180" w:tgtFrame="_blank" w:history="1">
        <w:r>
          <w:rPr>
            <w:rStyle w:val="a3"/>
          </w:rPr>
          <w:t>http://kitap.tatar.ru/ogl/nlrt/nbrt_obr_2730438.pdf</w:t>
        </w:r>
      </w:hyperlink>
    </w:p>
    <w:p w:rsidR="00000000" w:rsidRDefault="00C10712">
      <w:pPr>
        <w:pStyle w:val="2"/>
        <w:divId w:val="785390791"/>
        <w:rPr>
          <w:rFonts w:eastAsia="Times New Roman"/>
        </w:rPr>
      </w:pPr>
      <w:r>
        <w:rPr>
          <w:rFonts w:eastAsia="Times New Roman"/>
        </w:rPr>
        <w:t>Неизвестный ББК 37.24-5-05я73</w:t>
      </w:r>
    </w:p>
    <w:p w:rsidR="00000000" w:rsidRDefault="00C10712">
      <w:pPr>
        <w:pStyle w:val="a5"/>
        <w:divId w:val="101152994"/>
      </w:pPr>
      <w:r>
        <w:t>263. 37.24; В15</w:t>
      </w:r>
    </w:p>
    <w:p w:rsidR="00000000" w:rsidRDefault="00C10712">
      <w:pPr>
        <w:pStyle w:val="a5"/>
        <w:divId w:val="684481730"/>
      </w:pPr>
      <w:r>
        <w:t>1911581-Л - кх; 1911582-Л - кх; 1911583-Л - кх</w:t>
      </w:r>
    </w:p>
    <w:p w:rsidR="00000000" w:rsidRDefault="00C10712">
      <w:pPr>
        <w:pStyle w:val="bib-description-personal-name"/>
        <w:divId w:val="834955304"/>
      </w:pPr>
      <w:r>
        <w:rPr>
          <w:rStyle w:val="normal"/>
        </w:rPr>
        <w:t>Валеев, Ильнар Анварович</w:t>
      </w:r>
    </w:p>
    <w:p w:rsidR="00000000" w:rsidRDefault="00C10712">
      <w:pPr>
        <w:pStyle w:val="bib-description-title"/>
        <w:divId w:val="834955304"/>
      </w:pPr>
      <w:r>
        <w:rPr>
          <w:rStyle w:val="normal"/>
        </w:rPr>
        <w:t>Основ</w:t>
      </w:r>
      <w:r>
        <w:rPr>
          <w:rStyle w:val="normal"/>
        </w:rPr>
        <w:t>ы управления автоматизированными процессами в швейной промышленности : учебное пособие / И. А. Валеев, Т. А. Федорова ; Министерство науки и высшего образования Российской Федерации, Казанский национальный исследовательский технологический университет. – К</w:t>
      </w:r>
      <w:r>
        <w:rPr>
          <w:rStyle w:val="normal"/>
        </w:rPr>
        <w:t>азань : Издательство КНИТУ, 2023. – 78, [2] с. : ил. – Библиогр. в конце кн. – ISBN 978-5-7882-3395-6. – Текст (визуальный) : непосредственный. – 363.55 руб.</w:t>
      </w:r>
    </w:p>
    <w:p w:rsidR="00000000" w:rsidRDefault="00C10712">
      <w:pPr>
        <w:pStyle w:val="a5"/>
        <w:divId w:val="834955304"/>
      </w:pPr>
      <w:r>
        <w:rPr>
          <w:rStyle w:val="normal"/>
        </w:rPr>
        <w:t xml:space="preserve">Оглавление: </w:t>
      </w:r>
      <w:hyperlink r:id="rId181" w:tgtFrame="_blank" w:history="1">
        <w:r>
          <w:rPr>
            <w:rStyle w:val="a3"/>
          </w:rPr>
          <w:t>http:/</w:t>
        </w:r>
        <w:r>
          <w:rPr>
            <w:rStyle w:val="a3"/>
          </w:rPr>
          <w:t>/kitap.tatar.ru/ogl/nlrt/nbrt_obr_2730443.pdf</w:t>
        </w:r>
      </w:hyperlink>
    </w:p>
    <w:p w:rsidR="00000000" w:rsidRDefault="00C10712">
      <w:pPr>
        <w:pStyle w:val="2"/>
        <w:divId w:val="883834868"/>
        <w:rPr>
          <w:rFonts w:eastAsia="Times New Roman"/>
        </w:rPr>
      </w:pPr>
      <w:r>
        <w:rPr>
          <w:rFonts w:eastAsia="Times New Roman"/>
        </w:rPr>
        <w:t>Неизвестный ББК 24.2я723</w:t>
      </w:r>
    </w:p>
    <w:p w:rsidR="00000000" w:rsidRDefault="00C10712">
      <w:pPr>
        <w:pStyle w:val="a5"/>
        <w:divId w:val="25908851"/>
      </w:pPr>
      <w:r>
        <w:t>264. 24.2; И15</w:t>
      </w:r>
    </w:p>
    <w:p w:rsidR="00000000" w:rsidRDefault="00C10712">
      <w:pPr>
        <w:pStyle w:val="a5"/>
        <w:divId w:val="651445450"/>
      </w:pPr>
      <w:r>
        <w:t>1911584-Л - кх; 1911585-Л - кх; 1911586-Л - кх</w:t>
      </w:r>
    </w:p>
    <w:p w:rsidR="00000000" w:rsidRDefault="00C10712">
      <w:pPr>
        <w:pStyle w:val="bib-description-personal-name"/>
        <w:divId w:val="543294952"/>
      </w:pPr>
      <w:r>
        <w:rPr>
          <w:rStyle w:val="normal"/>
        </w:rPr>
        <w:t>Ибрагимов, Шамиль Ниязович</w:t>
      </w:r>
    </w:p>
    <w:p w:rsidR="00000000" w:rsidRDefault="00C10712">
      <w:pPr>
        <w:pStyle w:val="bib-description-title"/>
        <w:divId w:val="543294952"/>
      </w:pPr>
      <w:r>
        <w:rPr>
          <w:rStyle w:val="normal"/>
        </w:rPr>
        <w:t xml:space="preserve">Готовимся к ЕГЭ по органической химии </w:t>
      </w:r>
      <w:r>
        <w:rPr>
          <w:rStyle w:val="normal"/>
        </w:rPr>
        <w:t>: учебно-методическое пособие / Ш. Н. Ибрагимов, О. Д. Хайруллина, Л. П. Шамсутдинова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</w:t>
      </w:r>
      <w:r>
        <w:rPr>
          <w:rStyle w:val="normal"/>
        </w:rPr>
        <w:t>. – 177, [3] с. – Библиогр.: с. 177-178. – ISBN 978-5-7882-3368-0. – Текст (визуальный) : непосредственный. – 169.86 руб.</w:t>
      </w:r>
    </w:p>
    <w:p w:rsidR="00000000" w:rsidRDefault="00C10712">
      <w:pPr>
        <w:pStyle w:val="a5"/>
        <w:divId w:val="543294952"/>
      </w:pPr>
      <w:r>
        <w:rPr>
          <w:rStyle w:val="normal"/>
        </w:rPr>
        <w:t xml:space="preserve">Оглавление: </w:t>
      </w:r>
      <w:hyperlink r:id="rId182" w:tgtFrame="_blank" w:history="1">
        <w:r>
          <w:rPr>
            <w:rStyle w:val="a3"/>
          </w:rPr>
          <w:t>http://kitap.tatar.ru/ogl/nlrt/nbrt_obr_27</w:t>
        </w:r>
        <w:r>
          <w:rPr>
            <w:rStyle w:val="a3"/>
          </w:rPr>
          <w:t>30520.pdf</w:t>
        </w:r>
      </w:hyperlink>
    </w:p>
    <w:p w:rsidR="00000000" w:rsidRDefault="00C10712">
      <w:pPr>
        <w:pStyle w:val="2"/>
        <w:divId w:val="1227380848"/>
        <w:rPr>
          <w:rFonts w:eastAsia="Times New Roman"/>
        </w:rPr>
      </w:pPr>
      <w:r>
        <w:rPr>
          <w:rFonts w:eastAsia="Times New Roman"/>
        </w:rPr>
        <w:t>Неизвестный ББК 38.549.1-01</w:t>
      </w:r>
    </w:p>
    <w:p w:rsidR="00000000" w:rsidRDefault="00C10712">
      <w:pPr>
        <w:pStyle w:val="a5"/>
        <w:divId w:val="2137019865"/>
      </w:pPr>
      <w:r>
        <w:t>265. 38.5; Г21</w:t>
      </w:r>
    </w:p>
    <w:p w:rsidR="00000000" w:rsidRDefault="00C10712">
      <w:pPr>
        <w:pStyle w:val="a5"/>
        <w:divId w:val="2031490984"/>
      </w:pPr>
      <w:r>
        <w:t>1912016-Л - кх; 1912017-Л - кх; 1912018-Л - кх</w:t>
      </w:r>
    </w:p>
    <w:p w:rsidR="00000000" w:rsidRDefault="00C10712">
      <w:pPr>
        <w:pStyle w:val="bib-description-personal-name"/>
        <w:divId w:val="278100086"/>
      </w:pPr>
      <w:r>
        <w:rPr>
          <w:rStyle w:val="normal"/>
        </w:rPr>
        <w:t>Гарькин, Игорь Николаевич</w:t>
      </w:r>
    </w:p>
    <w:p w:rsidR="00000000" w:rsidRDefault="00C10712">
      <w:pPr>
        <w:pStyle w:val="bib-description-title"/>
        <w:divId w:val="278100086"/>
      </w:pPr>
      <w:r>
        <w:rPr>
          <w:rStyle w:val="normal"/>
        </w:rPr>
        <w:t>Повышение безопасности металлических конструкций : монография / И. Н. Гарькин, С. В. Клюев, Л. С. Сабитов. – Казань : Отечество, 2</w:t>
      </w:r>
      <w:r>
        <w:rPr>
          <w:rStyle w:val="normal"/>
        </w:rPr>
        <w:t>023. – 163, [1] с. : ил., схемы, табл. – Библиогр.: с. 139-157. – ISBN 978-5-9222-1763-7. – Текст (визуальный) : непосредственный. – 300.00 руб.</w:t>
      </w:r>
    </w:p>
    <w:p w:rsidR="00000000" w:rsidRDefault="00C10712">
      <w:pPr>
        <w:pStyle w:val="a5"/>
        <w:divId w:val="278100086"/>
      </w:pPr>
      <w:r>
        <w:rPr>
          <w:rStyle w:val="normal"/>
        </w:rPr>
        <w:t xml:space="preserve">Оглавление: </w:t>
      </w:r>
      <w:hyperlink r:id="rId183" w:tgtFrame="_blank" w:history="1">
        <w:r>
          <w:rPr>
            <w:rStyle w:val="a3"/>
          </w:rPr>
          <w:t>http://kitap.tatar.</w:t>
        </w:r>
        <w:r>
          <w:rPr>
            <w:rStyle w:val="a3"/>
          </w:rPr>
          <w:t>ru/ogl/nlrt/nbrt_obr_2731379.pdf</w:t>
        </w:r>
      </w:hyperlink>
    </w:p>
    <w:p w:rsidR="00000000" w:rsidRDefault="00C10712">
      <w:pPr>
        <w:pStyle w:val="2"/>
        <w:divId w:val="1823303157"/>
        <w:rPr>
          <w:rFonts w:eastAsia="Times New Roman"/>
        </w:rPr>
      </w:pPr>
      <w:r>
        <w:rPr>
          <w:rFonts w:eastAsia="Times New Roman"/>
        </w:rPr>
        <w:t>Неизвестный ББК 35.11-64я73</w:t>
      </w:r>
    </w:p>
    <w:p w:rsidR="00000000" w:rsidRDefault="00C10712">
      <w:pPr>
        <w:pStyle w:val="a5"/>
        <w:divId w:val="1862889153"/>
      </w:pPr>
      <w:r>
        <w:t>266. 35.11; Л24</w:t>
      </w:r>
    </w:p>
    <w:p w:rsidR="00000000" w:rsidRDefault="00C10712">
      <w:pPr>
        <w:pStyle w:val="a5"/>
        <w:divId w:val="2130005046"/>
      </w:pPr>
      <w:r>
        <w:t>1912061-Л - кх; 1912062-Л - кх; 1912063-Л - кх</w:t>
      </w:r>
    </w:p>
    <w:p w:rsidR="00000000" w:rsidRDefault="00C10712">
      <w:pPr>
        <w:pStyle w:val="bib-description-personal-name"/>
        <w:divId w:val="1503010707"/>
      </w:pPr>
      <w:r>
        <w:rPr>
          <w:rStyle w:val="normal"/>
        </w:rPr>
        <w:t>Лаптева, Татьяна Владимировна</w:t>
      </w:r>
    </w:p>
    <w:p w:rsidR="00000000" w:rsidRDefault="00C10712">
      <w:pPr>
        <w:pStyle w:val="bib-description-title"/>
        <w:divId w:val="1503010707"/>
      </w:pPr>
      <w:r>
        <w:rPr>
          <w:rStyle w:val="normal"/>
        </w:rPr>
        <w:t>Проектирование химико-технологических систем на основе задач робастной оптимизации : монография / Т. В</w:t>
      </w:r>
      <w:r>
        <w:rPr>
          <w:rStyle w:val="normal"/>
        </w:rPr>
        <w:t>. Лаптева, Н. Н. Зиятдинов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</w:t>
      </w:r>
      <w:r>
        <w:rPr>
          <w:rStyle w:val="normal"/>
        </w:rPr>
        <w:t>ь : Отечество, 2023. – 115 с. – Библиогр.: с. 104-115. – Авт. указаны на обороте тит. л. – ISBN 978-5-9222-1767-5. – Текст (визуальный) : непосредственный. – 160.00 руб.</w:t>
      </w:r>
    </w:p>
    <w:p w:rsidR="00000000" w:rsidRDefault="00C10712">
      <w:pPr>
        <w:pStyle w:val="a5"/>
        <w:divId w:val="1503010707"/>
      </w:pPr>
      <w:r>
        <w:rPr>
          <w:rStyle w:val="normal"/>
        </w:rPr>
        <w:t xml:space="preserve">Оглавление: </w:t>
      </w:r>
      <w:hyperlink r:id="rId184" w:tgtFrame="_blank" w:history="1">
        <w:r>
          <w:rPr>
            <w:rStyle w:val="a3"/>
          </w:rPr>
          <w:t>http://kitap.tatar.ru/ogl/nlrt/nbrt_obr_2731457.pdf</w:t>
        </w:r>
      </w:hyperlink>
    </w:p>
    <w:p w:rsidR="00000000" w:rsidRDefault="00C10712">
      <w:pPr>
        <w:pStyle w:val="2"/>
        <w:divId w:val="2083140545"/>
        <w:rPr>
          <w:rFonts w:eastAsia="Times New Roman"/>
        </w:rPr>
      </w:pPr>
      <w:r>
        <w:rPr>
          <w:rFonts w:eastAsia="Times New Roman"/>
        </w:rPr>
        <w:t>Неизвестный ББК 37.134.06-3я73</w:t>
      </w:r>
    </w:p>
    <w:p w:rsidR="00000000" w:rsidRDefault="00C10712">
      <w:pPr>
        <w:pStyle w:val="a5"/>
        <w:divId w:val="340082713"/>
      </w:pPr>
      <w:r>
        <w:t>267. 37.1; С21</w:t>
      </w:r>
    </w:p>
    <w:p w:rsidR="00000000" w:rsidRDefault="00C10712">
      <w:pPr>
        <w:pStyle w:val="a5"/>
        <w:divId w:val="568730023"/>
      </w:pPr>
      <w:r>
        <w:t>1912064-Л - кх; 1912065-Л - кх; 1912066-Л - кх</w:t>
      </w:r>
    </w:p>
    <w:p w:rsidR="00000000" w:rsidRDefault="00C10712">
      <w:pPr>
        <w:pStyle w:val="bib-description-personal-name"/>
        <w:divId w:val="368801601"/>
      </w:pPr>
      <w:r>
        <w:rPr>
          <w:rStyle w:val="normal"/>
        </w:rPr>
        <w:t>Сафин, Рушан Гареевич</w:t>
      </w:r>
    </w:p>
    <w:p w:rsidR="00000000" w:rsidRDefault="00C10712">
      <w:pPr>
        <w:pStyle w:val="bib-description-title"/>
        <w:divId w:val="368801601"/>
      </w:pPr>
      <w:r>
        <w:rPr>
          <w:rStyle w:val="normal"/>
        </w:rPr>
        <w:t>Клеи и лакокрасочные материалы при производстве изделий из древесины : учебное посо</w:t>
      </w:r>
      <w:r>
        <w:rPr>
          <w:rStyle w:val="normal"/>
        </w:rPr>
        <w:t>бие / Р. Г. Сафин, Т. О. Степанова ; Министерство высшего образования и науки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</w:t>
      </w:r>
      <w:r>
        <w:rPr>
          <w:rStyle w:val="normal"/>
        </w:rPr>
        <w:t xml:space="preserve"> – Казань : Отечество, 2023. – 85, [1] с. – Библиогр.: с. 83-85. – ISBN 978-5-9222-1786-6. – Текст (визуальный) : непосредственный. – 150.00 руб.</w:t>
      </w:r>
    </w:p>
    <w:p w:rsidR="00000000" w:rsidRDefault="00C10712">
      <w:pPr>
        <w:pStyle w:val="a5"/>
        <w:divId w:val="368801601"/>
      </w:pPr>
      <w:r>
        <w:rPr>
          <w:rStyle w:val="normal"/>
        </w:rPr>
        <w:t xml:space="preserve">Оглавление: </w:t>
      </w:r>
      <w:hyperlink r:id="rId185" w:tgtFrame="_blank" w:history="1">
        <w:r>
          <w:rPr>
            <w:rStyle w:val="a3"/>
          </w:rPr>
          <w:t>http://kitap.tatar</w:t>
        </w:r>
        <w:r>
          <w:rPr>
            <w:rStyle w:val="a3"/>
          </w:rPr>
          <w:t>.ru/ogl/nlrt/nbrt_obr_2731463.pdf</w:t>
        </w:r>
      </w:hyperlink>
    </w:p>
    <w:p w:rsidR="00000000" w:rsidRDefault="00C10712">
      <w:pPr>
        <w:pStyle w:val="2"/>
        <w:divId w:val="1371029661"/>
        <w:rPr>
          <w:rFonts w:eastAsia="Times New Roman"/>
        </w:rPr>
      </w:pPr>
      <w:r>
        <w:rPr>
          <w:rFonts w:eastAsia="Times New Roman"/>
        </w:rPr>
        <w:t>Неизвестный ББК 37.134.07-3я73</w:t>
      </w:r>
    </w:p>
    <w:p w:rsidR="00000000" w:rsidRDefault="00C10712">
      <w:pPr>
        <w:pStyle w:val="a5"/>
        <w:divId w:val="17632368"/>
      </w:pPr>
      <w:r>
        <w:t>268. 37.1; С21</w:t>
      </w:r>
    </w:p>
    <w:p w:rsidR="00000000" w:rsidRDefault="00C10712">
      <w:pPr>
        <w:pStyle w:val="a5"/>
        <w:divId w:val="917859486"/>
      </w:pPr>
      <w:r>
        <w:t>1912064-Л - кх; 1912065-Л - кх; 1912066-Л - кх</w:t>
      </w:r>
    </w:p>
    <w:p w:rsidR="00000000" w:rsidRDefault="00C10712">
      <w:pPr>
        <w:pStyle w:val="bib-description-personal-name"/>
        <w:divId w:val="407729739"/>
      </w:pPr>
      <w:r>
        <w:rPr>
          <w:rStyle w:val="normal"/>
        </w:rPr>
        <w:t>Сафин, Рушан Гареевич</w:t>
      </w:r>
    </w:p>
    <w:p w:rsidR="00000000" w:rsidRDefault="00C10712">
      <w:pPr>
        <w:pStyle w:val="bib-description-title"/>
        <w:divId w:val="407729739"/>
      </w:pPr>
      <w:r>
        <w:rPr>
          <w:rStyle w:val="normal"/>
        </w:rPr>
        <w:t xml:space="preserve">Клеи и лакокрасочные материалы при производстве изделий из древесины </w:t>
      </w:r>
      <w:r>
        <w:rPr>
          <w:rStyle w:val="normal"/>
        </w:rPr>
        <w:t>: учебное пособие / Р. Г. Сафин, Т. О. Степанова ; Министерство высшего образования и науки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</w:t>
      </w:r>
      <w:r>
        <w:rPr>
          <w:rStyle w:val="normal"/>
        </w:rPr>
        <w:t xml:space="preserve"> университет". – Казань : Отечество, 2023. – 85, [1] с. – Библиогр.: с. 83-85. – ISBN 978-5-9222-1786-6. – Текст (визуальный) : непосредственный. – 150.00 руб.</w:t>
      </w:r>
    </w:p>
    <w:p w:rsidR="00000000" w:rsidRDefault="00C10712">
      <w:pPr>
        <w:pStyle w:val="a5"/>
        <w:divId w:val="407729739"/>
      </w:pPr>
      <w:r>
        <w:rPr>
          <w:rStyle w:val="normal"/>
        </w:rPr>
        <w:t xml:space="preserve">Оглавление: </w:t>
      </w:r>
      <w:hyperlink r:id="rId186" w:tgtFrame="_blank" w:history="1">
        <w:r>
          <w:rPr>
            <w:rStyle w:val="a3"/>
          </w:rPr>
          <w:t>http</w:t>
        </w:r>
        <w:r>
          <w:rPr>
            <w:rStyle w:val="a3"/>
          </w:rPr>
          <w:t>://kitap.tatar.ru/ogl/nlrt/nbrt_obr_2731463.pdf</w:t>
        </w:r>
      </w:hyperlink>
    </w:p>
    <w:p w:rsidR="00000000" w:rsidRDefault="00C10712">
      <w:pPr>
        <w:pStyle w:val="2"/>
        <w:divId w:val="1417239643"/>
        <w:rPr>
          <w:rFonts w:eastAsia="Times New Roman"/>
        </w:rPr>
      </w:pPr>
      <w:r>
        <w:rPr>
          <w:rFonts w:eastAsia="Times New Roman"/>
        </w:rPr>
        <w:t>Неизвестный ББК 16.35я723</w:t>
      </w:r>
    </w:p>
    <w:p w:rsidR="00000000" w:rsidRDefault="00C10712">
      <w:pPr>
        <w:pStyle w:val="a5"/>
        <w:divId w:val="1669596091"/>
      </w:pPr>
      <w:r>
        <w:t>269. 16.3; Р17</w:t>
      </w:r>
    </w:p>
    <w:p w:rsidR="00000000" w:rsidRDefault="00C10712">
      <w:pPr>
        <w:pStyle w:val="a5"/>
        <w:divId w:val="550699740"/>
      </w:pPr>
      <w:r>
        <w:t>1912031-Л - кх; 1912032-Л - кх; 1912033-Л - кх</w:t>
      </w:r>
    </w:p>
    <w:p w:rsidR="00000000" w:rsidRDefault="00C10712">
      <w:pPr>
        <w:pStyle w:val="bib-description-title"/>
        <w:divId w:val="848910225"/>
      </w:pPr>
      <w:r>
        <w:rPr>
          <w:rStyle w:val="normal"/>
        </w:rPr>
        <w:t xml:space="preserve">Разработка, администрирование и защита баз данных. Программирование и тестирование </w:t>
      </w:r>
      <w:r>
        <w:rPr>
          <w:rStyle w:val="normal"/>
        </w:rPr>
        <w:t xml:space="preserve">: методическое пособие / И. В. Григорьева, Е. Е. Лоповок, М. Е. Муртазина, Л. М. Сунгатуллина ; Министерство науки и высшего образования Российской Федерации [и др.]. – Казань : Отечество, 2024. – 160, [1] с. : ил., табл. – Авт. указаны на обороте тит. л. </w:t>
      </w:r>
      <w:r>
        <w:rPr>
          <w:rStyle w:val="normal"/>
        </w:rPr>
        <w:t>– ISBN 978-5-9222-1818-4. – Текст (визуальный) : непосредственный. – 150.00 руб.</w:t>
      </w:r>
    </w:p>
    <w:p w:rsidR="00000000" w:rsidRDefault="00C10712">
      <w:pPr>
        <w:pStyle w:val="a5"/>
        <w:divId w:val="848910225"/>
      </w:pPr>
      <w:r>
        <w:rPr>
          <w:rStyle w:val="normal"/>
        </w:rPr>
        <w:t xml:space="preserve">Оглавление: </w:t>
      </w:r>
      <w:hyperlink r:id="rId187" w:tgtFrame="_blank" w:history="1">
        <w:r>
          <w:rPr>
            <w:rStyle w:val="a3"/>
          </w:rPr>
          <w:t>http://kitap.tatar.ru/ogl/nlrt/nbrt_obr_2731465.pdf</w:t>
        </w:r>
      </w:hyperlink>
    </w:p>
    <w:p w:rsidR="00000000" w:rsidRDefault="00C10712">
      <w:pPr>
        <w:pStyle w:val="2"/>
        <w:divId w:val="1062950065"/>
        <w:rPr>
          <w:rFonts w:eastAsia="Times New Roman"/>
        </w:rPr>
      </w:pPr>
      <w:r>
        <w:rPr>
          <w:rFonts w:eastAsia="Times New Roman"/>
        </w:rPr>
        <w:t>Неизвестный ББК 53.521я78</w:t>
      </w:r>
    </w:p>
    <w:p w:rsidR="00000000" w:rsidRDefault="00C10712">
      <w:pPr>
        <w:pStyle w:val="a5"/>
        <w:divId w:val="1005323340"/>
      </w:pPr>
      <w:r>
        <w:t xml:space="preserve">270. </w:t>
      </w:r>
      <w:r>
        <w:t>53.5; И74</w:t>
      </w:r>
    </w:p>
    <w:p w:rsidR="00000000" w:rsidRDefault="00C10712">
      <w:pPr>
        <w:pStyle w:val="a5"/>
        <w:divId w:val="1628514036"/>
      </w:pPr>
      <w:r>
        <w:t>1912106-Л - кх; 1912107-Л - кх; 1912108-Л - кх</w:t>
      </w:r>
    </w:p>
    <w:p w:rsidR="00000000" w:rsidRDefault="00C10712">
      <w:pPr>
        <w:pStyle w:val="bib-description-title"/>
        <w:divId w:val="2037536566"/>
      </w:pPr>
      <w:r>
        <w:rPr>
          <w:rStyle w:val="normal"/>
        </w:rPr>
        <w:t>Инфузионная терапия. От физиологии к фармакологии : учебное пособие для врачей / М. Л. Максимов, К. С. Георгиева, А. А. Звегинцева [и др.] ; ФГБОУ ДПО РМАНПО Минздрава России [и др.]. – Казань : МеДД</w:t>
      </w:r>
      <w:r>
        <w:rPr>
          <w:rStyle w:val="normal"/>
        </w:rPr>
        <w:t>оК, 2023. – 67 с. : табл. ; 21. – Библиогр.: с. 65-66. – ISBN 978-5-907770-21-8. – Текст (визуальный) : непосредственный. – 150.00 руб.</w:t>
      </w:r>
    </w:p>
    <w:p w:rsidR="00000000" w:rsidRDefault="00C10712">
      <w:pPr>
        <w:pStyle w:val="a5"/>
        <w:divId w:val="2037536566"/>
      </w:pPr>
      <w:r>
        <w:rPr>
          <w:rStyle w:val="normal"/>
        </w:rPr>
        <w:t xml:space="preserve">Оглавление: </w:t>
      </w:r>
      <w:hyperlink r:id="rId188" w:tgtFrame="_blank" w:history="1">
        <w:r>
          <w:rPr>
            <w:rStyle w:val="a3"/>
          </w:rPr>
          <w:t>http://kitap.tatar.ru/ogl/nl</w:t>
        </w:r>
        <w:r>
          <w:rPr>
            <w:rStyle w:val="a3"/>
          </w:rPr>
          <w:t>rt/nbrt_obr_2731491.pdf</w:t>
        </w:r>
      </w:hyperlink>
    </w:p>
    <w:p w:rsidR="00000000" w:rsidRDefault="00C10712">
      <w:pPr>
        <w:pStyle w:val="2"/>
        <w:divId w:val="1029575308"/>
        <w:rPr>
          <w:rFonts w:eastAsia="Times New Roman"/>
        </w:rPr>
      </w:pPr>
      <w:r>
        <w:rPr>
          <w:rFonts w:eastAsia="Times New Roman"/>
        </w:rPr>
        <w:t>Неизвестный ББК 37.24я73</w:t>
      </w:r>
    </w:p>
    <w:p w:rsidR="00000000" w:rsidRDefault="00C10712">
      <w:pPr>
        <w:pStyle w:val="a5"/>
        <w:divId w:val="855728035"/>
      </w:pPr>
      <w:r>
        <w:t>271. 37.24; М62</w:t>
      </w:r>
    </w:p>
    <w:p w:rsidR="00000000" w:rsidRDefault="00C10712">
      <w:pPr>
        <w:pStyle w:val="a5"/>
        <w:divId w:val="648747757"/>
      </w:pPr>
      <w:r>
        <w:t>1912199-Л - кх; 1912200-Л - кх; 1912201-Л - кх</w:t>
      </w:r>
    </w:p>
    <w:p w:rsidR="00000000" w:rsidRDefault="00C10712">
      <w:pPr>
        <w:pStyle w:val="bib-description-personal-name"/>
        <w:divId w:val="420875913"/>
      </w:pPr>
      <w:r>
        <w:rPr>
          <w:rStyle w:val="normal"/>
        </w:rPr>
        <w:t>Миннебаева, Раиля Гиллембаевна</w:t>
      </w:r>
    </w:p>
    <w:p w:rsidR="00000000" w:rsidRDefault="00C10712">
      <w:pPr>
        <w:pStyle w:val="bib-description-title"/>
        <w:divId w:val="420875913"/>
      </w:pPr>
      <w:r>
        <w:rPr>
          <w:rStyle w:val="normal"/>
        </w:rPr>
        <w:t>Основы технологии изделий индустрии моды. Краткий курс : учебное пособие / Р. Г. Миннебаева, Д. Р. Зиятдинова ; М</w:t>
      </w:r>
      <w:r>
        <w:rPr>
          <w:rStyle w:val="normal"/>
        </w:rPr>
        <w:t>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Отечество, 2023. – 112, [2</w:t>
      </w:r>
      <w:r>
        <w:rPr>
          <w:rStyle w:val="normal"/>
        </w:rPr>
        <w:t>] с. : ил., табл. – Библиогр.: с. 107-10. – ISBN 978-5-9222-1771-2. – Текст (визуальный) : непосредственный. – 160.00 руб.</w:t>
      </w:r>
    </w:p>
    <w:p w:rsidR="00000000" w:rsidRDefault="00C10712">
      <w:pPr>
        <w:pStyle w:val="a5"/>
        <w:divId w:val="420875913"/>
      </w:pPr>
      <w:r>
        <w:rPr>
          <w:rStyle w:val="normal"/>
        </w:rPr>
        <w:t xml:space="preserve">Оглавление: </w:t>
      </w:r>
      <w:hyperlink r:id="rId189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731501.pdf</w:t>
        </w:r>
      </w:hyperlink>
    </w:p>
    <w:p w:rsidR="00000000" w:rsidRDefault="00C10712">
      <w:pPr>
        <w:pStyle w:val="2"/>
        <w:divId w:val="78985221"/>
        <w:rPr>
          <w:rFonts w:eastAsia="Times New Roman"/>
        </w:rPr>
      </w:pPr>
      <w:r>
        <w:rPr>
          <w:rFonts w:eastAsia="Times New Roman"/>
        </w:rPr>
        <w:t>Неизвестный ББК 54.122-52я78</w:t>
      </w:r>
    </w:p>
    <w:p w:rsidR="00000000" w:rsidRDefault="00C10712">
      <w:pPr>
        <w:pStyle w:val="a5"/>
        <w:divId w:val="236483152"/>
      </w:pPr>
      <w:r>
        <w:t>272. 54.12; К49</w:t>
      </w:r>
    </w:p>
    <w:p w:rsidR="00000000" w:rsidRDefault="00C10712">
      <w:pPr>
        <w:pStyle w:val="a5"/>
        <w:divId w:val="230701759"/>
      </w:pPr>
      <w:r>
        <w:t>1912145-Л - кх; 1912146-Л - кх; 1912147-Л - кх</w:t>
      </w:r>
    </w:p>
    <w:p w:rsidR="00000000" w:rsidRDefault="00C10712">
      <w:pPr>
        <w:pStyle w:val="bib-description-title"/>
        <w:divId w:val="1533883679"/>
      </w:pPr>
      <w:r>
        <w:rPr>
          <w:rStyle w:val="normal"/>
        </w:rPr>
        <w:t>Клиническая фармакология лекарственных средств, применяемых в лечении пациентов с бронхиальной астмой : учебное пособие / М. Л. Максимов, Р. А. Бонцевич,</w:t>
      </w:r>
      <w:r>
        <w:rPr>
          <w:rStyle w:val="normal"/>
        </w:rPr>
        <w:t xml:space="preserve"> Н. Ю. Ивантеева [и др.] ; ФГБОУ ДПО РМАНПО Минздрава России [и др.]. – Казань : МеДДоК, 2024. – 51 с. : ил., табл. – Библиогр.: с. 49-50. – Свед. об авт. на с. 51. – ISBN 978-5-907770-54-6. – Текст (визуальный) : непосредственный. – 120.00 руб.</w:t>
      </w:r>
    </w:p>
    <w:p w:rsidR="00000000" w:rsidRDefault="00C10712">
      <w:pPr>
        <w:pStyle w:val="a5"/>
        <w:divId w:val="1533883679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190" w:tgtFrame="_blank" w:history="1">
        <w:r>
          <w:rPr>
            <w:rStyle w:val="a3"/>
          </w:rPr>
          <w:t>http://kitap.tatar.ru/ogl/nlrt/nbrt_obr_2731566.pdf</w:t>
        </w:r>
      </w:hyperlink>
    </w:p>
    <w:p w:rsidR="00000000" w:rsidRDefault="00C10712">
      <w:pPr>
        <w:pStyle w:val="2"/>
        <w:divId w:val="792751780"/>
        <w:rPr>
          <w:rFonts w:eastAsia="Times New Roman"/>
        </w:rPr>
      </w:pPr>
      <w:r>
        <w:rPr>
          <w:rFonts w:eastAsia="Times New Roman"/>
        </w:rPr>
        <w:t>Неизвестный ББК 52.8к.я78</w:t>
      </w:r>
    </w:p>
    <w:p w:rsidR="00000000" w:rsidRDefault="00C10712">
      <w:pPr>
        <w:pStyle w:val="a5"/>
        <w:divId w:val="737754208"/>
      </w:pPr>
      <w:r>
        <w:t>273. 52.8; П69</w:t>
      </w:r>
    </w:p>
    <w:p w:rsidR="00000000" w:rsidRDefault="00C10712">
      <w:pPr>
        <w:pStyle w:val="a5"/>
        <w:divId w:val="1482162846"/>
      </w:pPr>
      <w:r>
        <w:t>1912148-Л - кх; 1912149-Л - кх; 1912150-Л - кх</w:t>
      </w:r>
    </w:p>
    <w:p w:rsidR="00000000" w:rsidRDefault="00C10712">
      <w:pPr>
        <w:pStyle w:val="bib-description-title"/>
        <w:divId w:val="1852523396"/>
      </w:pPr>
      <w:r>
        <w:rPr>
          <w:rStyle w:val="normal"/>
        </w:rPr>
        <w:t>Практическая работа клинического ф</w:t>
      </w:r>
      <w:r>
        <w:rPr>
          <w:rStyle w:val="normal"/>
        </w:rPr>
        <w:t>армаколога : учебное пособие / В. Н. Хазиахметова, А. Ф. Титаренко, М. Л. Максимов [и др.] ; Министерство здравоохранения Республики Татарстан [и др.]. – Казань : МеДДоК, 2024. – 80, [4] с. : табл. – Библиогр.: с. 78-79. – ISBN 978-5-907770-47-8. – Текст (</w:t>
      </w:r>
      <w:r>
        <w:rPr>
          <w:rStyle w:val="normal"/>
        </w:rPr>
        <w:t>визуальный) : непосредственный. – 130.00 руб.</w:t>
      </w:r>
    </w:p>
    <w:p w:rsidR="00000000" w:rsidRDefault="00C10712">
      <w:pPr>
        <w:pStyle w:val="a5"/>
        <w:divId w:val="1852523396"/>
      </w:pPr>
      <w:r>
        <w:rPr>
          <w:rStyle w:val="normal"/>
        </w:rPr>
        <w:t xml:space="preserve">Оглавление: </w:t>
      </w:r>
      <w:hyperlink r:id="rId191" w:tgtFrame="_blank" w:history="1">
        <w:r>
          <w:rPr>
            <w:rStyle w:val="a3"/>
          </w:rPr>
          <w:t>http://kitap.tatar.ru/ogl/nlrt/nbrt_obr_2731581.pdf</w:t>
        </w:r>
      </w:hyperlink>
    </w:p>
    <w:p w:rsidR="00000000" w:rsidRDefault="00C10712">
      <w:pPr>
        <w:pStyle w:val="2"/>
        <w:divId w:val="1374886597"/>
        <w:rPr>
          <w:rFonts w:eastAsia="Times New Roman"/>
        </w:rPr>
      </w:pPr>
      <w:r>
        <w:rPr>
          <w:rFonts w:eastAsia="Times New Roman"/>
        </w:rPr>
        <w:t>Неизвестный ББК 53.52к.я78</w:t>
      </w:r>
    </w:p>
    <w:p w:rsidR="00000000" w:rsidRDefault="00C10712">
      <w:pPr>
        <w:pStyle w:val="a5"/>
        <w:divId w:val="642009089"/>
      </w:pPr>
      <w:r>
        <w:t>274. 52.8; П69</w:t>
      </w:r>
    </w:p>
    <w:p w:rsidR="00000000" w:rsidRDefault="00C10712">
      <w:pPr>
        <w:pStyle w:val="a5"/>
        <w:divId w:val="1987472054"/>
      </w:pPr>
      <w:r>
        <w:t>1912148-Л - кх; 1912149-Л - кх; 1912150-Л - кх</w:t>
      </w:r>
    </w:p>
    <w:p w:rsidR="00000000" w:rsidRDefault="00C10712">
      <w:pPr>
        <w:pStyle w:val="bib-description-title"/>
        <w:divId w:val="1604801484"/>
      </w:pPr>
      <w:r>
        <w:rPr>
          <w:rStyle w:val="normal"/>
        </w:rPr>
        <w:t>Практическая работа клинического фармаколога : учебное пособие / В. Н. Хазиахметова, А. Ф. Титаренко, М. Л. Максимов [и др.] ; Министерство здравоохранения Республики Татарстан [и др.]. – Казань : МеДДоК, 2024</w:t>
      </w:r>
      <w:r>
        <w:rPr>
          <w:rStyle w:val="normal"/>
        </w:rPr>
        <w:t>. – 80, [4] с. : табл. – Библиогр.: с. 78-79. – ISBN 978-5-907770-47-8. – Текст (визуальный) : непосредственный. – 130.00 руб.</w:t>
      </w:r>
    </w:p>
    <w:p w:rsidR="00000000" w:rsidRDefault="00C10712">
      <w:pPr>
        <w:pStyle w:val="a5"/>
        <w:divId w:val="1604801484"/>
      </w:pPr>
      <w:r>
        <w:rPr>
          <w:rStyle w:val="normal"/>
        </w:rPr>
        <w:t xml:space="preserve">Оглавление: </w:t>
      </w:r>
      <w:hyperlink r:id="rId192" w:tgtFrame="_blank" w:history="1">
        <w:r>
          <w:rPr>
            <w:rStyle w:val="a3"/>
          </w:rPr>
          <w:t>http://kitap.tatar.ru/ogl/nlrt/nbrt_o</w:t>
        </w:r>
        <w:r>
          <w:rPr>
            <w:rStyle w:val="a3"/>
          </w:rPr>
          <w:t>br_2731581.pdf</w:t>
        </w:r>
      </w:hyperlink>
    </w:p>
    <w:p w:rsidR="00000000" w:rsidRDefault="00C10712">
      <w:pPr>
        <w:pStyle w:val="2"/>
        <w:divId w:val="485821843"/>
        <w:rPr>
          <w:rFonts w:eastAsia="Times New Roman"/>
        </w:rPr>
      </w:pPr>
      <w:r>
        <w:rPr>
          <w:rFonts w:eastAsia="Times New Roman"/>
        </w:rPr>
        <w:t>Неизвестный ББК 51.24я431</w:t>
      </w:r>
    </w:p>
    <w:p w:rsidR="00000000" w:rsidRDefault="00C10712">
      <w:pPr>
        <w:pStyle w:val="a5"/>
        <w:divId w:val="2127851237"/>
      </w:pPr>
      <w:r>
        <w:t>275. 51.24; Ц75</w:t>
      </w:r>
    </w:p>
    <w:p w:rsidR="00000000" w:rsidRDefault="00C10712">
      <w:pPr>
        <w:pStyle w:val="a5"/>
        <w:divId w:val="1634367160"/>
      </w:pPr>
      <w:r>
        <w:t>1912226-Л - кх</w:t>
      </w:r>
    </w:p>
    <w:p w:rsidR="00000000" w:rsidRDefault="00C10712">
      <w:pPr>
        <w:pStyle w:val="bib-description-organization-name"/>
        <w:divId w:val="403844193"/>
      </w:pPr>
      <w:r>
        <w:rPr>
          <w:rStyle w:val="normal"/>
        </w:rPr>
        <w:t>"Цифровая трансформация в медицине труда и производственной медицине (к 85-летию академика РАН Н. Х. Амирова)", Всероссийская научно-практическая конференция (2024, Казань)</w:t>
      </w:r>
    </w:p>
    <w:p w:rsidR="00000000" w:rsidRDefault="00C10712">
      <w:pPr>
        <w:pStyle w:val="bib-description-title"/>
        <w:divId w:val="403844193"/>
      </w:pPr>
      <w:r>
        <w:rPr>
          <w:rStyle w:val="normal"/>
        </w:rPr>
        <w:t>Всероссийск</w:t>
      </w:r>
      <w:r>
        <w:rPr>
          <w:rStyle w:val="normal"/>
        </w:rPr>
        <w:t>ая научно-практическая конференция "Цифровая трансформация в медицине труда и производственной медицине (к 85-летию академика РАН Н. Х. Амирова)", Казань, 4-5 апреля 2024 г. : сборник научных статей / Казанский государственный медицинский университет [и др</w:t>
      </w:r>
      <w:r>
        <w:rPr>
          <w:rStyle w:val="normal"/>
        </w:rPr>
        <w:t>.] ; под общ. ред. И. В. Бахтиярова, Л. М. Фатхутдиновой. – Казань : МеДДоК, 2024. – 141, [3] с. : табл. – Библиогр. в конце ст. – ISBN 978-5-907770-70-6. – Текст (визуальный) : непосредственный. – 130.00 руб.</w:t>
      </w:r>
    </w:p>
    <w:p w:rsidR="00000000" w:rsidRDefault="00C10712">
      <w:pPr>
        <w:pStyle w:val="a5"/>
        <w:divId w:val="403844193"/>
      </w:pPr>
      <w:r>
        <w:rPr>
          <w:rStyle w:val="normal"/>
        </w:rPr>
        <w:t xml:space="preserve">Оглавление: </w:t>
      </w:r>
      <w:hyperlink r:id="rId193" w:tgtFrame="_blank" w:history="1">
        <w:r>
          <w:rPr>
            <w:rStyle w:val="a3"/>
          </w:rPr>
          <w:t>http://kitap.tatar.ru/ogl/nlrt/nbrt_obr_2731622.pdf</w:t>
        </w:r>
      </w:hyperlink>
    </w:p>
    <w:p w:rsidR="00000000" w:rsidRDefault="00C10712">
      <w:pPr>
        <w:pStyle w:val="2"/>
        <w:divId w:val="1150096428"/>
        <w:rPr>
          <w:rFonts w:eastAsia="Times New Roman"/>
        </w:rPr>
      </w:pPr>
      <w:r>
        <w:rPr>
          <w:rFonts w:eastAsia="Times New Roman"/>
        </w:rPr>
        <w:t>Неизвестный ББК 38.308я73</w:t>
      </w:r>
    </w:p>
    <w:p w:rsidR="00000000" w:rsidRDefault="00C10712">
      <w:pPr>
        <w:pStyle w:val="a5"/>
        <w:divId w:val="1047795670"/>
      </w:pPr>
      <w:r>
        <w:t>276. 38.3; Х18</w:t>
      </w:r>
    </w:p>
    <w:p w:rsidR="00000000" w:rsidRDefault="00C10712">
      <w:pPr>
        <w:pStyle w:val="a5"/>
        <w:divId w:val="194001454"/>
      </w:pPr>
      <w:r>
        <w:t>1912169-Л - кх; 1912170-Л - кх; 1912171-Л - кх</w:t>
      </w:r>
    </w:p>
    <w:p w:rsidR="00000000" w:rsidRDefault="00C10712">
      <w:pPr>
        <w:pStyle w:val="bib-description-personal-name"/>
        <w:divId w:val="214850959"/>
      </w:pPr>
      <w:r>
        <w:rPr>
          <w:rStyle w:val="normal"/>
        </w:rPr>
        <w:t>Хамматова, Э. А.</w:t>
      </w:r>
    </w:p>
    <w:p w:rsidR="00000000" w:rsidRDefault="00C10712">
      <w:pPr>
        <w:pStyle w:val="bib-description-title"/>
        <w:divId w:val="214850959"/>
      </w:pPr>
      <w:r>
        <w:rPr>
          <w:rStyle w:val="normal"/>
        </w:rPr>
        <w:t>Современные отделочные материалы для интерьера : учеб</w:t>
      </w:r>
      <w:r>
        <w:rPr>
          <w:rStyle w:val="normal"/>
        </w:rPr>
        <w:t>ное пособие / Э. А. Хамматова, Р. Ф. Гайнутдинов ; Министерство науки и высшего образования РФ,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</w:t>
      </w:r>
      <w:r>
        <w:rPr>
          <w:rStyle w:val="normal"/>
        </w:rPr>
        <w:t>азань : МеДДок, 2023. – 104 с. : ил. – Библиогр.: с. 102-103. – ISBN 978-5-907770-24-9. – Текст. Изображение (визуальные) : непосредственные. – 150.00 руб.</w:t>
      </w:r>
    </w:p>
    <w:p w:rsidR="00000000" w:rsidRDefault="00C10712">
      <w:pPr>
        <w:pStyle w:val="a5"/>
        <w:divId w:val="214850959"/>
      </w:pPr>
      <w:r>
        <w:rPr>
          <w:rStyle w:val="normal"/>
        </w:rPr>
        <w:t xml:space="preserve">Оглавление: </w:t>
      </w:r>
      <w:hyperlink r:id="rId194" w:tgtFrame="_blank" w:history="1">
        <w:r>
          <w:rPr>
            <w:rStyle w:val="a3"/>
          </w:rPr>
          <w:t>http://k</w:t>
        </w:r>
        <w:r>
          <w:rPr>
            <w:rStyle w:val="a3"/>
          </w:rPr>
          <w:t>itap.tatar.ru/ogl/nlrt/nbrt_obr_2731629.pdf</w:t>
        </w:r>
      </w:hyperlink>
    </w:p>
    <w:p w:rsidR="00000000" w:rsidRDefault="00C10712">
      <w:pPr>
        <w:pStyle w:val="2"/>
        <w:divId w:val="1865097167"/>
        <w:rPr>
          <w:rFonts w:eastAsia="Times New Roman"/>
        </w:rPr>
      </w:pPr>
      <w:r>
        <w:rPr>
          <w:rFonts w:eastAsia="Times New Roman"/>
        </w:rPr>
        <w:t>Неизвестный ББК 37.230.504.2-5-05я73</w:t>
      </w:r>
    </w:p>
    <w:p w:rsidR="00000000" w:rsidRDefault="00C10712">
      <w:pPr>
        <w:pStyle w:val="a5"/>
        <w:divId w:val="1765763325"/>
      </w:pPr>
      <w:r>
        <w:t>277. 37.23; Т91</w:t>
      </w:r>
    </w:p>
    <w:p w:rsidR="00000000" w:rsidRDefault="00C10712">
      <w:pPr>
        <w:pStyle w:val="a5"/>
        <w:divId w:val="1358461832"/>
      </w:pPr>
      <w:r>
        <w:t>1912172-Л - кх; 1912173-Л - кх; 1912174-Л - кх</w:t>
      </w:r>
    </w:p>
    <w:p w:rsidR="00000000" w:rsidRDefault="00C10712">
      <w:pPr>
        <w:pStyle w:val="bib-description-personal-name"/>
        <w:divId w:val="738480478"/>
      </w:pPr>
      <w:r>
        <w:rPr>
          <w:rStyle w:val="normal"/>
        </w:rPr>
        <w:t>Тухбатуллина, Л. М.</w:t>
      </w:r>
    </w:p>
    <w:p w:rsidR="00000000" w:rsidRDefault="00C10712">
      <w:pPr>
        <w:pStyle w:val="bib-description-title"/>
        <w:divId w:val="738480478"/>
      </w:pPr>
      <w:r>
        <w:rPr>
          <w:rStyle w:val="normal"/>
        </w:rPr>
        <w:t>Цифровое проектирование и декорирование текстильных изделий : учебное пособие / Л. М. Тухбат</w:t>
      </w:r>
      <w:r>
        <w:rPr>
          <w:rStyle w:val="normal"/>
        </w:rPr>
        <w:t xml:space="preserve">уллина, В. В. Хамматова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МеДДоК, 2023. – 82, [2] с. : ил., табл. – Библиогр.: с. 82. – ISBN 978-5-907770-10-2. </w:t>
      </w:r>
      <w:r>
        <w:rPr>
          <w:rStyle w:val="normal"/>
        </w:rPr>
        <w:t>– Текст (визуальный) : непосредственный. – 130.00 руб.</w:t>
      </w:r>
    </w:p>
    <w:p w:rsidR="00000000" w:rsidRDefault="00C10712">
      <w:pPr>
        <w:pStyle w:val="a5"/>
        <w:divId w:val="738480478"/>
      </w:pPr>
      <w:r>
        <w:rPr>
          <w:rStyle w:val="normal"/>
        </w:rPr>
        <w:t xml:space="preserve">Оглавление: </w:t>
      </w:r>
      <w:hyperlink r:id="rId195" w:tgtFrame="_blank" w:history="1">
        <w:r>
          <w:rPr>
            <w:rStyle w:val="a3"/>
          </w:rPr>
          <w:t>http://kitap.tatar.ru/ogl/nlrt/nbrt_obr_2731650.pdf</w:t>
        </w:r>
      </w:hyperlink>
    </w:p>
    <w:p w:rsidR="00000000" w:rsidRDefault="00C10712">
      <w:pPr>
        <w:pStyle w:val="2"/>
        <w:divId w:val="159081523"/>
        <w:rPr>
          <w:rFonts w:eastAsia="Times New Roman"/>
        </w:rPr>
      </w:pPr>
      <w:r>
        <w:rPr>
          <w:rFonts w:eastAsia="Times New Roman"/>
        </w:rPr>
        <w:t>Неизвестный ББК 37.240.35-5-05я73</w:t>
      </w:r>
    </w:p>
    <w:p w:rsidR="00000000" w:rsidRDefault="00C10712">
      <w:pPr>
        <w:pStyle w:val="a5"/>
        <w:divId w:val="1530072133"/>
      </w:pPr>
      <w:r>
        <w:t>278. 37.23; Т91</w:t>
      </w:r>
    </w:p>
    <w:p w:rsidR="00000000" w:rsidRDefault="00C10712">
      <w:pPr>
        <w:pStyle w:val="a5"/>
        <w:divId w:val="901062641"/>
      </w:pPr>
      <w:r>
        <w:t>1912172-Л - кх; 1912173-Л - кх; 1912174-Л - кх</w:t>
      </w:r>
    </w:p>
    <w:p w:rsidR="00000000" w:rsidRDefault="00C10712">
      <w:pPr>
        <w:pStyle w:val="bib-description-personal-name"/>
        <w:divId w:val="1901017341"/>
      </w:pPr>
      <w:r>
        <w:rPr>
          <w:rStyle w:val="normal"/>
        </w:rPr>
        <w:t>Тухбатуллина, Л. М.</w:t>
      </w:r>
    </w:p>
    <w:p w:rsidR="00000000" w:rsidRDefault="00C10712">
      <w:pPr>
        <w:pStyle w:val="bib-description-title"/>
        <w:divId w:val="1901017341"/>
      </w:pPr>
      <w:r>
        <w:rPr>
          <w:rStyle w:val="normal"/>
        </w:rPr>
        <w:t>Цифровое проектирование и декорирование текстильных изделий : учебное пособие / Л. М. Тухбатуллина, В. В. Хамматова ; Министерство науки и высшего образования Российской Федерации, Казански</w:t>
      </w:r>
      <w:r>
        <w:rPr>
          <w:rStyle w:val="normal"/>
        </w:rPr>
        <w:t>й национальный исследовательский технологический университет. – Казань : МеДДоК, 2023. – 82, [2] с. : ил., табл. – Библиогр.: с. 82. – ISBN 978-5-907770-10-2. – Текст (визуальный) : непосредственный. – 130.00 руб.</w:t>
      </w:r>
    </w:p>
    <w:p w:rsidR="00000000" w:rsidRDefault="00C10712">
      <w:pPr>
        <w:pStyle w:val="a5"/>
        <w:divId w:val="1901017341"/>
      </w:pPr>
      <w:r>
        <w:rPr>
          <w:rStyle w:val="normal"/>
        </w:rPr>
        <w:t xml:space="preserve">Оглавление: </w:t>
      </w:r>
      <w:hyperlink r:id="rId196" w:tgtFrame="_blank" w:history="1">
        <w:r>
          <w:rPr>
            <w:rStyle w:val="a3"/>
          </w:rPr>
          <w:t>http://kitap.tatar.ru/ogl/nlrt/nbrt_obr_2731650.pdf</w:t>
        </w:r>
      </w:hyperlink>
    </w:p>
    <w:p w:rsidR="00000000" w:rsidRDefault="00C10712">
      <w:pPr>
        <w:pStyle w:val="2"/>
        <w:divId w:val="260768322"/>
        <w:rPr>
          <w:rFonts w:eastAsia="Times New Roman"/>
        </w:rPr>
      </w:pPr>
      <w:r>
        <w:rPr>
          <w:rFonts w:eastAsia="Times New Roman"/>
        </w:rPr>
        <w:t>Неизвестный ББК 37.241.4-2-5-05я73</w:t>
      </w:r>
    </w:p>
    <w:p w:rsidR="00000000" w:rsidRDefault="00C10712">
      <w:pPr>
        <w:pStyle w:val="a5"/>
        <w:divId w:val="328532490"/>
      </w:pPr>
      <w:r>
        <w:t>279. 37.23; Т91</w:t>
      </w:r>
    </w:p>
    <w:p w:rsidR="00000000" w:rsidRDefault="00C10712">
      <w:pPr>
        <w:pStyle w:val="a5"/>
        <w:divId w:val="1365131563"/>
      </w:pPr>
      <w:r>
        <w:t>1912172-Л - кх; 1912173-Л - кх; 1912174-Л - кх</w:t>
      </w:r>
    </w:p>
    <w:p w:rsidR="00000000" w:rsidRDefault="00C10712">
      <w:pPr>
        <w:pStyle w:val="bib-description-personal-name"/>
        <w:divId w:val="801846362"/>
      </w:pPr>
      <w:r>
        <w:rPr>
          <w:rStyle w:val="normal"/>
        </w:rPr>
        <w:t>Тухбатуллина, Л. М.</w:t>
      </w:r>
    </w:p>
    <w:p w:rsidR="00000000" w:rsidRDefault="00C10712">
      <w:pPr>
        <w:pStyle w:val="bib-description-title"/>
        <w:divId w:val="801846362"/>
      </w:pPr>
      <w:r>
        <w:rPr>
          <w:rStyle w:val="normal"/>
        </w:rPr>
        <w:t>Цифров</w:t>
      </w:r>
      <w:r>
        <w:rPr>
          <w:rStyle w:val="normal"/>
        </w:rPr>
        <w:t xml:space="preserve">ое проектирование и декорирование текстильных изделий : учебное пособие / Л. М. Тухбатуллина, В. В. Хамматова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</w:t>
      </w:r>
      <w:r>
        <w:rPr>
          <w:rStyle w:val="normal"/>
        </w:rPr>
        <w:t>МеДДоК, 2023. – 82, [2] с. : ил., табл. – Библиогр.: с. 82. – ISBN 978-5-907770-10-2. – Текст (визуальный) : непосредственный. – 130.00 руб.</w:t>
      </w:r>
    </w:p>
    <w:p w:rsidR="00000000" w:rsidRDefault="00C10712">
      <w:pPr>
        <w:pStyle w:val="a5"/>
        <w:divId w:val="801846362"/>
      </w:pPr>
      <w:r>
        <w:rPr>
          <w:rStyle w:val="normal"/>
        </w:rPr>
        <w:t xml:space="preserve">Оглавление: </w:t>
      </w:r>
      <w:hyperlink r:id="rId197" w:tgtFrame="_blank" w:history="1">
        <w:r>
          <w:rPr>
            <w:rStyle w:val="a3"/>
          </w:rPr>
          <w:t>http://kitap.tatar.ru/o</w:t>
        </w:r>
        <w:r>
          <w:rPr>
            <w:rStyle w:val="a3"/>
          </w:rPr>
          <w:t>gl/nlrt/nbrt_obr_2731650.pdf</w:t>
        </w:r>
      </w:hyperlink>
    </w:p>
    <w:p w:rsidR="00000000" w:rsidRDefault="00C10712">
      <w:pPr>
        <w:pStyle w:val="2"/>
        <w:divId w:val="1771776234"/>
        <w:rPr>
          <w:rFonts w:eastAsia="Times New Roman"/>
        </w:rPr>
      </w:pPr>
      <w:r>
        <w:rPr>
          <w:rFonts w:eastAsia="Times New Roman"/>
        </w:rPr>
        <w:t>Неизвестный ББК 56.127.7я431</w:t>
      </w:r>
    </w:p>
    <w:p w:rsidR="00000000" w:rsidRDefault="00C10712">
      <w:pPr>
        <w:pStyle w:val="a5"/>
        <w:divId w:val="399135379"/>
      </w:pPr>
      <w:r>
        <w:t>280. 56.1; З-12</w:t>
      </w:r>
    </w:p>
    <w:p w:rsidR="00000000" w:rsidRDefault="00C10712">
      <w:pPr>
        <w:pStyle w:val="a5"/>
        <w:divId w:val="2022776104"/>
      </w:pPr>
      <w:r>
        <w:t>1912187-Л - кх; 1912188-Л - кх; 1912189-Л - кх</w:t>
      </w:r>
    </w:p>
    <w:p w:rsidR="00000000" w:rsidRDefault="00C10712">
      <w:pPr>
        <w:pStyle w:val="bib-description-organization-name"/>
        <w:divId w:val="446659362"/>
      </w:pPr>
      <w:r>
        <w:rPr>
          <w:rStyle w:val="normal"/>
        </w:rPr>
        <w:t>"Заболевания мозга - вызов XXI века", Российская конференция посвященная 170-летию со дня рождения профессора Н. А. Миславского (2, 202</w:t>
      </w:r>
      <w:r>
        <w:rPr>
          <w:rStyle w:val="normal"/>
        </w:rPr>
        <w:t>4, Казань)</w:t>
      </w:r>
    </w:p>
    <w:p w:rsidR="00000000" w:rsidRDefault="00C10712">
      <w:pPr>
        <w:pStyle w:val="bib-description-title"/>
        <w:divId w:val="446659362"/>
      </w:pPr>
      <w:r>
        <w:rPr>
          <w:rStyle w:val="normal"/>
        </w:rPr>
        <w:t xml:space="preserve">II Российская конференция "Заболевания мозга - вызов XXI века", посвященная 170-летию со дня рождения профессора Н. А. Миславского, [г. Казань], 14-15 ноября 2024 г. : сборник тезисов / Казанский государственный медицинский университет [и др.]. </w:t>
      </w:r>
      <w:r>
        <w:rPr>
          <w:rStyle w:val="normal"/>
        </w:rPr>
        <w:t>– Казань : МеДДоК, 2024. – 98, [2] с. – ISBN 978-5-907770-79-9. – Текст (визуальный) : непосредственный. – 130.00 руб.</w:t>
      </w:r>
    </w:p>
    <w:p w:rsidR="00000000" w:rsidRDefault="00C10712">
      <w:pPr>
        <w:pStyle w:val="a5"/>
        <w:divId w:val="446659362"/>
      </w:pPr>
      <w:r>
        <w:rPr>
          <w:rStyle w:val="normal"/>
        </w:rPr>
        <w:t xml:space="preserve">Оглавление: </w:t>
      </w:r>
      <w:hyperlink r:id="rId198" w:tgtFrame="_blank" w:history="1">
        <w:r>
          <w:rPr>
            <w:rStyle w:val="a3"/>
          </w:rPr>
          <w:t>http://kitap.tatar.ru/ogl/nlrt/nbrt_obr_27316</w:t>
        </w:r>
        <w:r>
          <w:rPr>
            <w:rStyle w:val="a3"/>
          </w:rPr>
          <w:t>69.pdf</w:t>
        </w:r>
      </w:hyperlink>
    </w:p>
    <w:p w:rsidR="00000000" w:rsidRDefault="00C10712">
      <w:pPr>
        <w:pStyle w:val="2"/>
        <w:divId w:val="281427975"/>
        <w:rPr>
          <w:rFonts w:eastAsia="Times New Roman"/>
        </w:rPr>
      </w:pPr>
      <w:r>
        <w:rPr>
          <w:rFonts w:eastAsia="Times New Roman"/>
        </w:rPr>
        <w:t>Неизвестный ББК 32.972.5я72</w:t>
      </w:r>
    </w:p>
    <w:p w:rsidR="00000000" w:rsidRDefault="00C10712">
      <w:pPr>
        <w:pStyle w:val="a5"/>
        <w:divId w:val="506139076"/>
      </w:pPr>
      <w:r>
        <w:t>281. 32.97; Р17</w:t>
      </w:r>
    </w:p>
    <w:p w:rsidR="00000000" w:rsidRDefault="00C10712">
      <w:pPr>
        <w:pStyle w:val="a5"/>
        <w:divId w:val="299237697"/>
      </w:pPr>
      <w:r>
        <w:t>1912307-Л - кх; 1912308-Л - кх; 1912309-Л - кх</w:t>
      </w:r>
    </w:p>
    <w:p w:rsidR="00000000" w:rsidRDefault="00C10712">
      <w:pPr>
        <w:pStyle w:val="bib-description-title"/>
        <w:divId w:val="880898570"/>
      </w:pPr>
      <w:r>
        <w:rPr>
          <w:rStyle w:val="normal"/>
        </w:rPr>
        <w:t>Разработка модулей программного обеспечения для компьютерных систем : методическое пособие / И. В. Григорьева, Е. Е. Лоповок, М. Е. Муртазина, Л. М. Сунгатулл</w:t>
      </w:r>
      <w:r>
        <w:rPr>
          <w:rStyle w:val="normal"/>
        </w:rPr>
        <w:t>ина ; Министерство науки и высшего образования Российской Федерации [и др.]. – Казань : Отечество, 2024. – 109, [1] с. : ил. – ISBN 978-5-9222-1808-5. – Текст (визуальный) : непосредственный. – 120.00 руб.</w:t>
      </w:r>
    </w:p>
    <w:p w:rsidR="00000000" w:rsidRDefault="00C10712">
      <w:pPr>
        <w:pStyle w:val="a5"/>
        <w:divId w:val="880898570"/>
      </w:pPr>
      <w:r>
        <w:rPr>
          <w:rStyle w:val="normal"/>
        </w:rPr>
        <w:t xml:space="preserve">Оглавление: </w:t>
      </w:r>
      <w:hyperlink r:id="rId199" w:tgtFrame="_blank" w:history="1">
        <w:r>
          <w:rPr>
            <w:rStyle w:val="a3"/>
          </w:rPr>
          <w:t>http://kitap.tatar.ru/ogl/nlrt/nbrt_obr_2731729.pdf</w:t>
        </w:r>
      </w:hyperlink>
    </w:p>
    <w:p w:rsidR="00000000" w:rsidRDefault="00C10712">
      <w:pPr>
        <w:pStyle w:val="a5"/>
        <w:divId w:val="953244421"/>
      </w:pPr>
      <w:r>
        <w:t>282. 32.97; С64</w:t>
      </w:r>
    </w:p>
    <w:p w:rsidR="00000000" w:rsidRDefault="00C10712">
      <w:pPr>
        <w:pStyle w:val="a5"/>
        <w:divId w:val="2067070979"/>
      </w:pPr>
      <w:r>
        <w:t>1912295-Л - кх; 1912296-Л - кх; 1912297-Л - кх</w:t>
      </w:r>
    </w:p>
    <w:p w:rsidR="00000000" w:rsidRDefault="00C10712">
      <w:pPr>
        <w:pStyle w:val="bib-description-title"/>
        <w:divId w:val="1872104761"/>
      </w:pPr>
      <w:r>
        <w:rPr>
          <w:rStyle w:val="normal"/>
        </w:rPr>
        <w:t xml:space="preserve">Сопровождение и обслуживание программного обеспечения компьютерных систем : методическое пособие / </w:t>
      </w:r>
      <w:r>
        <w:rPr>
          <w:rStyle w:val="normal"/>
        </w:rPr>
        <w:t>И. В. Григорьева, Е. Е. Лоповок, М. Е. Муртазина, Л. М. Сунгатуллина ; Министерство науки и высшего образования Российской Федерации [и др.]. – Казань : Отечество, 2024. – 73, [2] с. : ил., табл. – ISBN 978-5-9222-1821-4. – Текст (визуальный) : непосредств</w:t>
      </w:r>
      <w:r>
        <w:rPr>
          <w:rStyle w:val="normal"/>
        </w:rPr>
        <w:t>енный. – 200.00 руб.</w:t>
      </w:r>
    </w:p>
    <w:p w:rsidR="00000000" w:rsidRDefault="00C10712">
      <w:pPr>
        <w:pStyle w:val="a5"/>
        <w:divId w:val="1872104761"/>
      </w:pPr>
      <w:r>
        <w:rPr>
          <w:rStyle w:val="normal"/>
        </w:rPr>
        <w:t xml:space="preserve">Оглавление: </w:t>
      </w:r>
      <w:hyperlink r:id="rId200" w:tgtFrame="_blank" w:history="1">
        <w:r>
          <w:rPr>
            <w:rStyle w:val="a3"/>
          </w:rPr>
          <w:t>http://kitap.tatar.ru/ogl/nlrt/nbrt_obr_2731709.pdf</w:t>
        </w:r>
      </w:hyperlink>
    </w:p>
    <w:p w:rsidR="00000000" w:rsidRDefault="00C10712">
      <w:pPr>
        <w:pStyle w:val="2"/>
        <w:divId w:val="234634395"/>
        <w:rPr>
          <w:rFonts w:eastAsia="Times New Roman"/>
        </w:rPr>
      </w:pPr>
      <w:r>
        <w:rPr>
          <w:rFonts w:eastAsia="Times New Roman"/>
        </w:rPr>
        <w:t>Неизвестный ББК 35.10-37</w:t>
      </w:r>
    </w:p>
    <w:p w:rsidR="00000000" w:rsidRDefault="00C10712">
      <w:pPr>
        <w:pStyle w:val="a5"/>
        <w:divId w:val="1828399224"/>
      </w:pPr>
      <w:r>
        <w:t>283. 35; Г73</w:t>
      </w:r>
    </w:p>
    <w:p w:rsidR="00000000" w:rsidRDefault="00C10712">
      <w:pPr>
        <w:pStyle w:val="a5"/>
        <w:divId w:val="186069538"/>
      </w:pPr>
      <w:r>
        <w:t>1912298-Л - кх; 1912299-Л - кх; 1912300-Л - кх</w:t>
      </w:r>
    </w:p>
    <w:p w:rsidR="00000000" w:rsidRDefault="00C10712">
      <w:pPr>
        <w:pStyle w:val="bib-description-personal-name"/>
        <w:divId w:val="1726637583"/>
      </w:pPr>
      <w:r>
        <w:rPr>
          <w:rStyle w:val="normal"/>
        </w:rPr>
        <w:t>Готлиб</w:t>
      </w:r>
      <w:r>
        <w:rPr>
          <w:rStyle w:val="normal"/>
        </w:rPr>
        <w:t>, Е. М.</w:t>
      </w:r>
    </w:p>
    <w:p w:rsidR="00000000" w:rsidRDefault="00C10712">
      <w:pPr>
        <w:pStyle w:val="bib-description-title"/>
        <w:divId w:val="1726637583"/>
      </w:pPr>
      <w:r>
        <w:rPr>
          <w:rStyle w:val="normal"/>
        </w:rPr>
        <w:t>Отходы рисопереработки - перспективное сырье для химической промышленности / Е. М. Готлиб, Л. А. Зенитова. – Казань : Отечество, 2020-</w:t>
      </w:r>
    </w:p>
    <w:p w:rsidR="00000000" w:rsidRDefault="00C10712">
      <w:pPr>
        <w:pStyle w:val="bib-description-title"/>
        <w:divId w:val="1726637583"/>
      </w:pPr>
      <w:r>
        <w:rPr>
          <w:rStyle w:val="normal"/>
        </w:rPr>
        <w:t>Ч. 2: Полимерные композиционные материалы, наполненные продуктами рисопереработки : монография. – 2023. – 99 с. :</w:t>
      </w:r>
      <w:r>
        <w:rPr>
          <w:rStyle w:val="normal"/>
        </w:rPr>
        <w:t xml:space="preserve"> ил., табл. – Библиогр.: с. 91-99. – ISBN 978-5-9222-1776-7 (ч. 2). – Текст (визуальный) : непосредственный. – 150.00 руб.</w:t>
      </w:r>
    </w:p>
    <w:p w:rsidR="00000000" w:rsidRDefault="00C10712">
      <w:pPr>
        <w:pStyle w:val="a5"/>
        <w:divId w:val="1726637583"/>
      </w:pPr>
      <w:r>
        <w:rPr>
          <w:rStyle w:val="normal"/>
        </w:rPr>
        <w:t xml:space="preserve">Оглавление: </w:t>
      </w:r>
      <w:hyperlink r:id="rId201" w:tgtFrame="_blank" w:history="1">
        <w:r>
          <w:rPr>
            <w:rStyle w:val="a3"/>
          </w:rPr>
          <w:t>http://kitap.tatar.ru/ogl/nlrt/nbrt_obr_2731714.pdf</w:t>
        </w:r>
      </w:hyperlink>
    </w:p>
    <w:p w:rsidR="00000000" w:rsidRDefault="00C10712">
      <w:pPr>
        <w:pStyle w:val="2"/>
        <w:divId w:val="373231965"/>
        <w:rPr>
          <w:rFonts w:eastAsia="Times New Roman"/>
        </w:rPr>
      </w:pPr>
      <w:r>
        <w:rPr>
          <w:rFonts w:eastAsia="Times New Roman"/>
        </w:rPr>
        <w:t>Неизвестный ББК 36.823.111.3</w:t>
      </w:r>
    </w:p>
    <w:p w:rsidR="00000000" w:rsidRDefault="00C10712">
      <w:pPr>
        <w:pStyle w:val="a5"/>
        <w:divId w:val="432895703"/>
      </w:pPr>
      <w:r>
        <w:t>284. 35; Г73</w:t>
      </w:r>
    </w:p>
    <w:p w:rsidR="00000000" w:rsidRDefault="00C10712">
      <w:pPr>
        <w:pStyle w:val="a5"/>
        <w:divId w:val="1400404212"/>
      </w:pPr>
      <w:r>
        <w:t>1912298-Л - кх; 1912299-Л - кх; 1912300-Л - кх</w:t>
      </w:r>
    </w:p>
    <w:p w:rsidR="00000000" w:rsidRDefault="00C10712">
      <w:pPr>
        <w:pStyle w:val="bib-description-personal-name"/>
        <w:divId w:val="1571043135"/>
      </w:pPr>
      <w:r>
        <w:rPr>
          <w:rStyle w:val="normal"/>
        </w:rPr>
        <w:t>Готлиб, Е. М.</w:t>
      </w:r>
    </w:p>
    <w:p w:rsidR="00000000" w:rsidRDefault="00C10712">
      <w:pPr>
        <w:pStyle w:val="bib-description-title"/>
        <w:divId w:val="1571043135"/>
      </w:pPr>
      <w:r>
        <w:rPr>
          <w:rStyle w:val="normal"/>
        </w:rPr>
        <w:t>Отходы рисопереработки - перспективное сырье для химической промышленности / Е. М. Готлиб, Л. А. Зени</w:t>
      </w:r>
      <w:r>
        <w:rPr>
          <w:rStyle w:val="normal"/>
        </w:rPr>
        <w:t>това. – Казань : Отечество, 2020-</w:t>
      </w:r>
    </w:p>
    <w:p w:rsidR="00000000" w:rsidRDefault="00C10712">
      <w:pPr>
        <w:pStyle w:val="bib-description-title"/>
        <w:divId w:val="1571043135"/>
      </w:pPr>
      <w:r>
        <w:rPr>
          <w:rStyle w:val="normal"/>
        </w:rPr>
        <w:t xml:space="preserve">Ч. 2: Полимерные композиционные материалы, наполненные продуктами рисопереработки : монография. – 2023. – 99 с. : ил., табл. – Библиогр.: с. 91-99. – ISBN 978-5-9222-1776-7 (ч. 2). – Текст (визуальный) : непосредственный. </w:t>
      </w:r>
      <w:r>
        <w:rPr>
          <w:rStyle w:val="normal"/>
        </w:rPr>
        <w:t>– 150.00 руб.</w:t>
      </w:r>
    </w:p>
    <w:p w:rsidR="00000000" w:rsidRDefault="00C10712">
      <w:pPr>
        <w:pStyle w:val="a5"/>
        <w:divId w:val="1571043135"/>
      </w:pPr>
      <w:r>
        <w:rPr>
          <w:rStyle w:val="normal"/>
        </w:rPr>
        <w:t xml:space="preserve">Оглавление: </w:t>
      </w:r>
      <w:hyperlink r:id="rId202" w:tgtFrame="_blank" w:history="1">
        <w:r>
          <w:rPr>
            <w:rStyle w:val="a3"/>
          </w:rPr>
          <w:t>http://kitap.tatar.ru/ogl/nlrt/nbrt_obr_2731714.pdf</w:t>
        </w:r>
      </w:hyperlink>
    </w:p>
    <w:p w:rsidR="00000000" w:rsidRDefault="00C10712">
      <w:pPr>
        <w:pStyle w:val="2"/>
        <w:divId w:val="1070620139"/>
        <w:rPr>
          <w:rFonts w:eastAsia="Times New Roman"/>
        </w:rPr>
      </w:pPr>
      <w:r>
        <w:rPr>
          <w:rFonts w:eastAsia="Times New Roman"/>
        </w:rPr>
        <w:t>Неизвестный ББК 35.10-64</w:t>
      </w:r>
    </w:p>
    <w:p w:rsidR="00000000" w:rsidRDefault="00C10712">
      <w:pPr>
        <w:pStyle w:val="a5"/>
        <w:divId w:val="598102077"/>
      </w:pPr>
      <w:r>
        <w:t>285. 35; Г73</w:t>
      </w:r>
    </w:p>
    <w:p w:rsidR="00000000" w:rsidRDefault="00C10712">
      <w:pPr>
        <w:pStyle w:val="a5"/>
        <w:divId w:val="1143698749"/>
      </w:pPr>
      <w:r>
        <w:t>1912298-Л - кх; 1912299-Л - кх; 1912300-Л - кх</w:t>
      </w:r>
    </w:p>
    <w:p w:rsidR="00000000" w:rsidRDefault="00C10712">
      <w:pPr>
        <w:pStyle w:val="bib-description-personal-name"/>
        <w:divId w:val="1647780495"/>
      </w:pPr>
      <w:r>
        <w:rPr>
          <w:rStyle w:val="normal"/>
        </w:rPr>
        <w:t>Готлиб, Е. М.</w:t>
      </w:r>
    </w:p>
    <w:p w:rsidR="00000000" w:rsidRDefault="00C10712">
      <w:pPr>
        <w:pStyle w:val="bib-description-title"/>
        <w:divId w:val="1647780495"/>
      </w:pPr>
      <w:r>
        <w:rPr>
          <w:rStyle w:val="normal"/>
        </w:rPr>
        <w:t>Отходы рисопереработки - перспективное сырье для химической промышленности / Е. М. Готлиб, Л. А. Зенитова. – Казань : Отечество, 2020-</w:t>
      </w:r>
    </w:p>
    <w:p w:rsidR="00000000" w:rsidRDefault="00C10712">
      <w:pPr>
        <w:pStyle w:val="bib-description-title"/>
        <w:divId w:val="1647780495"/>
      </w:pPr>
      <w:r>
        <w:rPr>
          <w:rStyle w:val="normal"/>
        </w:rPr>
        <w:t>Ч. 2: Полимерные композиционные материалы, наполненные продуктами рисопереработки : монография. – 2023. – 99 с. : ил., т</w:t>
      </w:r>
      <w:r>
        <w:rPr>
          <w:rStyle w:val="normal"/>
        </w:rPr>
        <w:t>абл. – Библиогр.: с. 91-99. – ISBN 978-5-9222-1776-7 (ч. 2). – Текст (визуальный) : непосредственный. – 150.00 руб.</w:t>
      </w:r>
    </w:p>
    <w:p w:rsidR="00000000" w:rsidRDefault="00C10712">
      <w:pPr>
        <w:pStyle w:val="a5"/>
        <w:divId w:val="1647780495"/>
      </w:pPr>
      <w:r>
        <w:rPr>
          <w:rStyle w:val="normal"/>
        </w:rPr>
        <w:t xml:space="preserve">Оглавление: </w:t>
      </w:r>
      <w:hyperlink r:id="rId203" w:tgtFrame="_blank" w:history="1">
        <w:r>
          <w:rPr>
            <w:rStyle w:val="a3"/>
          </w:rPr>
          <w:t>http://kitap.tatar.ru/ogl/nlrt/nbrt_obr_2731714.pdf</w:t>
        </w:r>
      </w:hyperlink>
    </w:p>
    <w:p w:rsidR="00000000" w:rsidRDefault="00C10712">
      <w:pPr>
        <w:pStyle w:val="2"/>
        <w:divId w:val="1053579037"/>
        <w:rPr>
          <w:rFonts w:eastAsia="Times New Roman"/>
        </w:rPr>
      </w:pPr>
      <w:r>
        <w:rPr>
          <w:rFonts w:eastAsia="Times New Roman"/>
        </w:rPr>
        <w:t>Неизвестный ББК 52.817я73</w:t>
      </w:r>
    </w:p>
    <w:p w:rsidR="00000000" w:rsidRDefault="00C10712">
      <w:pPr>
        <w:pStyle w:val="a5"/>
        <w:divId w:val="438182591"/>
      </w:pPr>
      <w:r>
        <w:t>286. 52.8; Ф24</w:t>
      </w:r>
    </w:p>
    <w:p w:rsidR="00000000" w:rsidRDefault="00C10712">
      <w:pPr>
        <w:pStyle w:val="a5"/>
        <w:divId w:val="146366949"/>
      </w:pPr>
      <w:r>
        <w:t>1912304-Л - кх; 1912305-Л - кх; 1912306-Л - кх</w:t>
      </w:r>
    </w:p>
    <w:p w:rsidR="00000000" w:rsidRDefault="00C10712">
      <w:pPr>
        <w:pStyle w:val="bib-description-title"/>
        <w:divId w:val="1048726008"/>
      </w:pPr>
      <w:r>
        <w:rPr>
          <w:rStyle w:val="normal"/>
        </w:rPr>
        <w:t>Фармакотерапия. Клинико-фармакологическая классификация лекарственных средств : учебное пособие / М. Л. Максимов, Е.</w:t>
      </w:r>
      <w:r>
        <w:rPr>
          <w:rStyle w:val="normal"/>
        </w:rPr>
        <w:t xml:space="preserve"> В. Каннер, И. Д. Каннер [и др.] ; Российская медицинская академия непрерывного профессионального образования, Казанская государственная медицинская академия [и др.]. – Казань : МеДДоК, 2024. – 128, [4] с. – Библиогр.: с. 126-127. – ISBN 978-5-907770-49-2.</w:t>
      </w:r>
      <w:r>
        <w:rPr>
          <w:rStyle w:val="normal"/>
        </w:rPr>
        <w:t xml:space="preserve"> – Текст (визуальный) : непосредственный. – 200.00 руб.</w:t>
      </w:r>
    </w:p>
    <w:p w:rsidR="00000000" w:rsidRDefault="00C10712">
      <w:pPr>
        <w:pStyle w:val="a5"/>
        <w:divId w:val="1048726008"/>
      </w:pPr>
      <w:r>
        <w:rPr>
          <w:rStyle w:val="normal"/>
        </w:rPr>
        <w:t xml:space="preserve">Оглавление: </w:t>
      </w:r>
      <w:hyperlink r:id="rId204" w:tgtFrame="_blank" w:history="1">
        <w:r>
          <w:rPr>
            <w:rStyle w:val="a3"/>
          </w:rPr>
          <w:t>http://kitap.tatar.ru/ogl/nlrt/nbrt_obr_2731724.pdf</w:t>
        </w:r>
      </w:hyperlink>
    </w:p>
    <w:p w:rsidR="00000000" w:rsidRDefault="00C10712">
      <w:pPr>
        <w:pStyle w:val="2"/>
        <w:divId w:val="1676150383"/>
        <w:rPr>
          <w:rFonts w:eastAsia="Times New Roman"/>
        </w:rPr>
      </w:pPr>
      <w:r>
        <w:rPr>
          <w:rFonts w:eastAsia="Times New Roman"/>
        </w:rPr>
        <w:t>Неизвестный ББК 53.52я73</w:t>
      </w:r>
    </w:p>
    <w:p w:rsidR="00000000" w:rsidRDefault="00C10712">
      <w:pPr>
        <w:pStyle w:val="a5"/>
        <w:divId w:val="259602960"/>
      </w:pPr>
      <w:r>
        <w:t>287. 52.8; Ф24</w:t>
      </w:r>
    </w:p>
    <w:p w:rsidR="00000000" w:rsidRDefault="00C10712">
      <w:pPr>
        <w:pStyle w:val="a5"/>
        <w:divId w:val="145635127"/>
      </w:pPr>
      <w:r>
        <w:t xml:space="preserve">1912304-Л - кх; </w:t>
      </w:r>
      <w:r>
        <w:t>1912305-Л - кх; 1912306-Л - кх</w:t>
      </w:r>
    </w:p>
    <w:p w:rsidR="00000000" w:rsidRDefault="00C10712">
      <w:pPr>
        <w:pStyle w:val="bib-description-title"/>
        <w:divId w:val="1361516953"/>
      </w:pPr>
      <w:r>
        <w:rPr>
          <w:rStyle w:val="normal"/>
        </w:rPr>
        <w:t>Фармакотерапия. Клинико-фармакологическая классификация лекарственных средств : учебное пособие / М. Л. Максимов, Е. В. Каннер, И. Д. Каннер [и др.] ; Российская медицинская академия непрерывного профессионального образования</w:t>
      </w:r>
      <w:r>
        <w:rPr>
          <w:rStyle w:val="normal"/>
        </w:rPr>
        <w:t>, Казанская государственная медицинская академия [и др.]. – Казань : МеДДоК, 2024. – 128, [4] с. – Библиогр.: с. 126-127. – ISBN 978-5-907770-49-2. – Текст (визуальный) : непосредственный. – 200.00 руб.</w:t>
      </w:r>
    </w:p>
    <w:p w:rsidR="00000000" w:rsidRDefault="00C10712">
      <w:pPr>
        <w:pStyle w:val="a5"/>
        <w:divId w:val="1361516953"/>
      </w:pPr>
      <w:r>
        <w:rPr>
          <w:rStyle w:val="normal"/>
        </w:rPr>
        <w:t xml:space="preserve">Оглавление: </w:t>
      </w:r>
      <w:hyperlink r:id="rId205" w:tgtFrame="_blank" w:history="1">
        <w:r>
          <w:rPr>
            <w:rStyle w:val="a3"/>
          </w:rPr>
          <w:t>http://kitap.tatar.ru/ogl/nlrt/nbrt_obr_2731724.pdf</w:t>
        </w:r>
      </w:hyperlink>
    </w:p>
    <w:p w:rsidR="00000000" w:rsidRDefault="00C10712">
      <w:pPr>
        <w:pStyle w:val="2"/>
        <w:divId w:val="279797142"/>
        <w:rPr>
          <w:rFonts w:eastAsia="Times New Roman"/>
        </w:rPr>
      </w:pPr>
      <w:r>
        <w:rPr>
          <w:rFonts w:eastAsia="Times New Roman"/>
        </w:rPr>
        <w:t>Неизвестный ББК 36.992.2я27</w:t>
      </w:r>
    </w:p>
    <w:p w:rsidR="00000000" w:rsidRDefault="00C10712">
      <w:pPr>
        <w:pStyle w:val="a5"/>
        <w:divId w:val="1549369149"/>
      </w:pPr>
      <w:r>
        <w:t>288. 36.99; И26</w:t>
      </w:r>
    </w:p>
    <w:p w:rsidR="00000000" w:rsidRDefault="00C10712">
      <w:pPr>
        <w:pStyle w:val="a5"/>
        <w:divId w:val="1724019561"/>
      </w:pPr>
      <w:r>
        <w:t>1912845-Л - кх</w:t>
      </w:r>
    </w:p>
    <w:p w:rsidR="00000000" w:rsidRDefault="00C10712">
      <w:pPr>
        <w:pStyle w:val="bib-description-personal-name"/>
        <w:divId w:val="451943925"/>
      </w:pPr>
      <w:r>
        <w:rPr>
          <w:rStyle w:val="normal"/>
        </w:rPr>
        <w:t>Иган, Жанетт Парсонс</w:t>
      </w:r>
    </w:p>
    <w:p w:rsidR="00000000" w:rsidRDefault="00C10712">
      <w:pPr>
        <w:pStyle w:val="bib-description-title"/>
        <w:divId w:val="451943925"/>
      </w:pPr>
      <w:r>
        <w:rPr>
          <w:rStyle w:val="normal"/>
        </w:rPr>
        <w:t xml:space="preserve">Соя! Соя! Соя! </w:t>
      </w:r>
      <w:r>
        <w:rPr>
          <w:rStyle w:val="normal"/>
        </w:rPr>
        <w:t>: великолепные рецепты здорового питанияH : [перевод с английского] / Жанетт Парсонс Иган. – Москва : Гранд : Фаир-пресс, 2002. – 157, [2] с., [3] л. цв. ил. ; 22 см. – ISBN 5-8183-0436-1 (рус.). – ISBN 1-55561-174-5 (англ.). – Текст (визуальный) : непосре</w:t>
      </w:r>
      <w:r>
        <w:rPr>
          <w:rStyle w:val="normal"/>
        </w:rPr>
        <w:t>дственный. – 190.00 руб.</w:t>
      </w:r>
    </w:p>
    <w:p w:rsidR="00000000" w:rsidRDefault="00C10712">
      <w:pPr>
        <w:pStyle w:val="a5"/>
        <w:divId w:val="451943925"/>
      </w:pPr>
      <w:r>
        <w:rPr>
          <w:rStyle w:val="normal"/>
        </w:rPr>
        <w:t xml:space="preserve">Оглавление: </w:t>
      </w:r>
      <w:hyperlink r:id="rId206" w:tgtFrame="_blank" w:history="1">
        <w:r>
          <w:rPr>
            <w:rStyle w:val="a3"/>
          </w:rPr>
          <w:t>http://kitap.tatar.ru/ogl/nlrt/nbrt_obr_2732424.pdf</w:t>
        </w:r>
      </w:hyperlink>
    </w:p>
    <w:p w:rsidR="00000000" w:rsidRDefault="00C10712">
      <w:pPr>
        <w:pStyle w:val="2"/>
        <w:divId w:val="2032797391"/>
        <w:rPr>
          <w:rFonts w:eastAsia="Times New Roman"/>
        </w:rPr>
      </w:pPr>
      <w:r>
        <w:rPr>
          <w:rFonts w:eastAsia="Times New Roman"/>
        </w:rPr>
        <w:t>Неизвестный ББК 37.273я9</w:t>
      </w:r>
    </w:p>
    <w:p w:rsidR="00000000" w:rsidRDefault="00C10712">
      <w:pPr>
        <w:pStyle w:val="a5"/>
        <w:divId w:val="1703746857"/>
      </w:pPr>
      <w:r>
        <w:t>289. 37.27; К17</w:t>
      </w:r>
    </w:p>
    <w:p w:rsidR="00000000" w:rsidRDefault="00C10712">
      <w:pPr>
        <w:pStyle w:val="a5"/>
        <w:divId w:val="997151362"/>
      </w:pPr>
      <w:r>
        <w:t xml:space="preserve">1913210-Ф - абД; 1913211-Ф - абД; 1913212-Ф - </w:t>
      </w:r>
      <w:r>
        <w:t>абД</w:t>
      </w:r>
    </w:p>
    <w:p w:rsidR="00000000" w:rsidRDefault="00C10712">
      <w:pPr>
        <w:pStyle w:val="bib-description-personal-name"/>
        <w:divId w:val="1930575571"/>
      </w:pPr>
      <w:r>
        <w:rPr>
          <w:rStyle w:val="normal"/>
        </w:rPr>
        <w:t>Каликинская, Екатерина</w:t>
      </w:r>
    </w:p>
    <w:p w:rsidR="00000000" w:rsidRDefault="00C10712">
      <w:pPr>
        <w:pStyle w:val="bib-description-title"/>
        <w:divId w:val="1930575571"/>
      </w:pPr>
      <w:r>
        <w:rPr>
          <w:rStyle w:val="normal"/>
        </w:rPr>
        <w:t>Парад пуговиц / Екатерина Каликинская ; художник Дарья Герасимова. – 3-е изд. – Москва : Настя и Никита, 2024. – 20, [4] с. : цв. ил. – (Настя и Никита ; вып. 51). – Для младшего школьного возраста. – ISBN 978-5-907842-13-7. – Те</w:t>
      </w:r>
      <w:r>
        <w:rPr>
          <w:rStyle w:val="normal"/>
        </w:rPr>
        <w:t>кст. Изображение (визуальные) : непосредственные. – 104.00 руб.</w:t>
      </w:r>
    </w:p>
    <w:p w:rsidR="00000000" w:rsidRDefault="00C10712">
      <w:pPr>
        <w:pStyle w:val="2"/>
        <w:divId w:val="601376923"/>
        <w:rPr>
          <w:rFonts w:eastAsia="Times New Roman"/>
        </w:rPr>
      </w:pPr>
      <w:r>
        <w:rPr>
          <w:rFonts w:eastAsia="Times New Roman"/>
        </w:rPr>
        <w:t>Неизвестный ББК 5я43</w:t>
      </w:r>
    </w:p>
    <w:p w:rsidR="00000000" w:rsidRDefault="00C10712">
      <w:pPr>
        <w:pStyle w:val="a5"/>
        <w:divId w:val="1313560237"/>
      </w:pPr>
      <w:r>
        <w:t>290. 5; Ч-39</w:t>
      </w:r>
    </w:p>
    <w:p w:rsidR="00000000" w:rsidRDefault="00C10712">
      <w:pPr>
        <w:pStyle w:val="a5"/>
        <w:divId w:val="1050571510"/>
      </w:pPr>
      <w:r>
        <w:t>1913594-Л - кх; 1913595-Л - кх; 1913596-Л - кх</w:t>
      </w:r>
    </w:p>
    <w:p w:rsidR="00000000" w:rsidRDefault="00C10712">
      <w:pPr>
        <w:pStyle w:val="bib-description-title"/>
        <w:divId w:val="1635329588"/>
      </w:pPr>
      <w:r>
        <w:rPr>
          <w:rStyle w:val="normal"/>
        </w:rPr>
        <w:t xml:space="preserve">Человек и окружающая среда : информационный бюллетень / Управление Роспотребнадзора по РТ; ФБУЗ "Центр гигиены </w:t>
      </w:r>
      <w:r>
        <w:rPr>
          <w:rStyle w:val="normal"/>
        </w:rPr>
        <w:t>и эпидемиологии в РТ"; [гл. ред. М. А. Патяшина]. – Казань, 2011-</w:t>
      </w:r>
    </w:p>
    <w:p w:rsidR="00000000" w:rsidRDefault="00C10712">
      <w:pPr>
        <w:pStyle w:val="bib-description-title"/>
        <w:divId w:val="1635329588"/>
      </w:pPr>
      <w:r>
        <w:rPr>
          <w:rStyle w:val="normal"/>
        </w:rPr>
        <w:t>№ 2 (168). – 2024. – 67 с. : ил., фот., диагр. – 16+. – Текст : непосредственный + Текст (визуальный) : непосредственный. – 0.00 руб.</w:t>
      </w:r>
    </w:p>
    <w:p w:rsidR="00000000" w:rsidRDefault="00C10712">
      <w:pPr>
        <w:pStyle w:val="a5"/>
        <w:divId w:val="1635329588"/>
      </w:pPr>
      <w:r>
        <w:rPr>
          <w:rStyle w:val="normal"/>
        </w:rPr>
        <w:t xml:space="preserve">Оглавление: </w:t>
      </w:r>
      <w:hyperlink r:id="rId207" w:tgtFrame="_blank" w:history="1">
        <w:r>
          <w:rPr>
            <w:rStyle w:val="a3"/>
          </w:rPr>
          <w:t>http://kitap.tatar.ru/ogl/nlrt/nbrt_obr_2735378.pdf</w:t>
        </w:r>
      </w:hyperlink>
    </w:p>
    <w:p w:rsidR="00000000" w:rsidRDefault="00C10712">
      <w:pPr>
        <w:pStyle w:val="2"/>
        <w:divId w:val="1463227964"/>
        <w:rPr>
          <w:rFonts w:eastAsia="Times New Roman"/>
        </w:rPr>
      </w:pPr>
      <w:r>
        <w:rPr>
          <w:rFonts w:eastAsia="Times New Roman"/>
        </w:rPr>
        <w:t>Неизвестный ББК 42.374-455</w:t>
      </w:r>
    </w:p>
    <w:p w:rsidR="00000000" w:rsidRDefault="00C10712">
      <w:pPr>
        <w:pStyle w:val="a5"/>
        <w:divId w:val="1934507824"/>
      </w:pPr>
      <w:r>
        <w:t>291. 42.37; В75</w:t>
      </w:r>
    </w:p>
    <w:p w:rsidR="00000000" w:rsidRDefault="00C10712">
      <w:pPr>
        <w:pStyle w:val="a5"/>
        <w:divId w:val="834800542"/>
      </w:pPr>
      <w:r>
        <w:t>1913876-Л - од</w:t>
      </w:r>
    </w:p>
    <w:p w:rsidR="00000000" w:rsidRDefault="00C10712">
      <w:pPr>
        <w:pStyle w:val="bib-description-personal-name"/>
        <w:divId w:val="903107321"/>
      </w:pPr>
      <w:r>
        <w:rPr>
          <w:rStyle w:val="normal"/>
        </w:rPr>
        <w:t>Воронцов, Валентин Викторович</w:t>
      </w:r>
    </w:p>
    <w:p w:rsidR="00000000" w:rsidRDefault="00C10712">
      <w:pPr>
        <w:pStyle w:val="bib-description-title"/>
        <w:divId w:val="903107321"/>
      </w:pPr>
      <w:r>
        <w:rPr>
          <w:rStyle w:val="normal"/>
        </w:rPr>
        <w:t>Комнатные растения : новое руководство по уходу / В. В. Воронцов. – Москва : ЗАО</w:t>
      </w:r>
      <w:r>
        <w:rPr>
          <w:rStyle w:val="normal"/>
        </w:rPr>
        <w:t xml:space="preserve"> "Фитон+", 2008. – 287, [1] c. : цв. фотоил. – (Живой мир вокруг нас). – Указ. рус. назв. раст.: с. 280-283. – Указ. лат. назв. раст.: с. 284-287. – ISBN 978-5-93457-170-3. – Текст. Изображение (визуальные) : непосредственные. – 120.00 руб.</w:t>
      </w:r>
    </w:p>
    <w:p w:rsidR="00000000" w:rsidRDefault="00C10712">
      <w:pPr>
        <w:pStyle w:val="a5"/>
        <w:divId w:val="903107321"/>
      </w:pPr>
      <w:r>
        <w:rPr>
          <w:rStyle w:val="normal"/>
        </w:rPr>
        <w:t xml:space="preserve">Оглавление: </w:t>
      </w:r>
      <w:hyperlink r:id="rId208" w:tgtFrame="_blank" w:history="1">
        <w:r>
          <w:rPr>
            <w:rStyle w:val="a3"/>
          </w:rPr>
          <w:t>http://kitap.tatar.ru/ogl/nlrt/nbrt_obr_2735776.pdf</w:t>
        </w:r>
      </w:hyperlink>
    </w:p>
    <w:p w:rsidR="00000000" w:rsidRDefault="00C10712">
      <w:pPr>
        <w:pStyle w:val="2"/>
        <w:divId w:val="2112973941"/>
        <w:rPr>
          <w:rFonts w:eastAsia="Times New Roman"/>
        </w:rPr>
      </w:pPr>
      <w:r>
        <w:rPr>
          <w:rFonts w:eastAsia="Times New Roman"/>
        </w:rPr>
        <w:t>Неизвестный ББК 33.345-4л611</w:t>
      </w:r>
    </w:p>
    <w:p w:rsidR="00000000" w:rsidRDefault="00C10712">
      <w:pPr>
        <w:pStyle w:val="a5"/>
        <w:divId w:val="2031683867"/>
      </w:pPr>
      <w:r>
        <w:t>292. 33.3; П44</w:t>
      </w:r>
    </w:p>
    <w:p w:rsidR="00000000" w:rsidRDefault="00C10712">
      <w:pPr>
        <w:pStyle w:val="a5"/>
        <w:divId w:val="1606838302"/>
      </w:pPr>
      <w:r>
        <w:t>1913852-Л - кх</w:t>
      </w:r>
    </w:p>
    <w:p w:rsidR="00000000" w:rsidRDefault="00C10712">
      <w:pPr>
        <w:pStyle w:val="bib-description-personal-name"/>
        <w:divId w:val="1956326640"/>
      </w:pPr>
      <w:r>
        <w:rPr>
          <w:rStyle w:val="normal"/>
        </w:rPr>
        <w:t>Подлецки, Януш (фотограф)</w:t>
      </w:r>
    </w:p>
    <w:p w:rsidR="00000000" w:rsidRDefault="00C10712">
      <w:pPr>
        <w:pStyle w:val="bib-description-title"/>
        <w:divId w:val="1956326640"/>
      </w:pPr>
      <w:r>
        <w:rPr>
          <w:rStyle w:val="normal"/>
        </w:rPr>
        <w:t>Величка. Историческая соляная шахта / Януш</w:t>
      </w:r>
      <w:r>
        <w:rPr>
          <w:rStyle w:val="normal"/>
        </w:rPr>
        <w:t xml:space="preserve"> Подлецки ; вступление Станислав Анёл. – 3-е изд., испр. и перераб. – Краков : Карпаты - Анджей Лончински, 2007. – [48] с. : цв. фотоил. – (Соляная шахта "Величка" - туристическая трасса ООО). – На авантит. : В 1978 году соляная шахта "Величка" была внесен</w:t>
      </w:r>
      <w:r>
        <w:rPr>
          <w:rStyle w:val="normal"/>
        </w:rPr>
        <w:t>а в первый перечень объектов мирового культурного и природного наследия ЮНЕСКО. – ISBN 978-83-88553-46-2. – Изображение. Текст (визуальные) : непосредственные. – 200.00 руб.</w:t>
      </w:r>
    </w:p>
    <w:p w:rsidR="00000000" w:rsidRDefault="00C10712">
      <w:pPr>
        <w:pStyle w:val="2"/>
        <w:divId w:val="1241405096"/>
        <w:rPr>
          <w:rFonts w:eastAsia="Times New Roman"/>
        </w:rPr>
      </w:pPr>
      <w:r>
        <w:rPr>
          <w:rFonts w:eastAsia="Times New Roman"/>
        </w:rPr>
        <w:t>Неизвестный ББК 33.361.79я031</w:t>
      </w:r>
    </w:p>
    <w:p w:rsidR="00000000" w:rsidRDefault="00C10712">
      <w:pPr>
        <w:pStyle w:val="a5"/>
        <w:divId w:val="1819762057"/>
      </w:pPr>
      <w:r>
        <w:t>293. 33.36; П38</w:t>
      </w:r>
    </w:p>
    <w:p w:rsidR="00000000" w:rsidRDefault="00C10712">
      <w:pPr>
        <w:pStyle w:val="a5"/>
        <w:divId w:val="1797749553"/>
      </w:pPr>
      <w:r>
        <w:t>1895471-Л - кх</w:t>
      </w:r>
    </w:p>
    <w:p w:rsidR="00000000" w:rsidRDefault="00C10712">
      <w:pPr>
        <w:pStyle w:val="bib-description-personal-name"/>
        <w:divId w:val="1156528779"/>
      </w:pPr>
      <w:r>
        <w:rPr>
          <w:rStyle w:val="normal"/>
        </w:rPr>
        <w:t>Плиткина, Юлия Александровна</w:t>
      </w:r>
    </w:p>
    <w:p w:rsidR="00000000" w:rsidRDefault="00C10712">
      <w:pPr>
        <w:pStyle w:val="bib-description-title"/>
        <w:divId w:val="1156528779"/>
      </w:pPr>
      <w:r>
        <w:rPr>
          <w:rStyle w:val="normal"/>
        </w:rPr>
        <w:t>Совершенствование технологии заводнения и разработки низкопроницаемых коллекторов на примере тюменской свиты красноленинского месторождения : автореферат диссертации на соискание ученой степени кандидата технических наук : спец</w:t>
      </w:r>
      <w:r>
        <w:rPr>
          <w:rStyle w:val="normal"/>
        </w:rPr>
        <w:t>иальность 2.8.4 - Разработка и эксплуатация нефтяных и газовых месторождений / Ю. А. Плиткина ; ФГБОУ ВО "Тюменский индустриальный университет", Кафедра "Разработка и эксплуатация нефтяных и газовых месторождений". – Тюмень, 2023. – 26 с. : ил., табл., схе</w:t>
      </w:r>
      <w:r>
        <w:rPr>
          <w:rStyle w:val="normal"/>
        </w:rPr>
        <w:t>мы.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1233269467"/>
        <w:rPr>
          <w:rFonts w:eastAsia="Times New Roman"/>
        </w:rPr>
      </w:pPr>
      <w:r>
        <w:rPr>
          <w:rFonts w:eastAsia="Times New Roman"/>
        </w:rPr>
        <w:t>Неизвестный ББК 28.591.6,72я031</w:t>
      </w:r>
    </w:p>
    <w:p w:rsidR="00000000" w:rsidRDefault="00C10712">
      <w:pPr>
        <w:pStyle w:val="a5"/>
        <w:divId w:val="2049067962"/>
      </w:pPr>
      <w:r>
        <w:t>294. 28.59; Р24</w:t>
      </w:r>
    </w:p>
    <w:p w:rsidR="00000000" w:rsidRDefault="00C10712">
      <w:pPr>
        <w:pStyle w:val="a5"/>
        <w:divId w:val="1139567083"/>
      </w:pPr>
      <w:r>
        <w:t>1895661-Л - кх</w:t>
      </w:r>
    </w:p>
    <w:p w:rsidR="00000000" w:rsidRDefault="00C10712">
      <w:pPr>
        <w:pStyle w:val="bib-description-personal-name"/>
        <w:divId w:val="169763289"/>
      </w:pPr>
      <w:r>
        <w:rPr>
          <w:rStyle w:val="normal"/>
        </w:rPr>
        <w:t>Рассабина, Анна Евгеньевна</w:t>
      </w:r>
    </w:p>
    <w:p w:rsidR="00000000" w:rsidRDefault="00C10712">
      <w:pPr>
        <w:pStyle w:val="bib-description-title"/>
        <w:divId w:val="169763289"/>
      </w:pPr>
      <w:r>
        <w:rPr>
          <w:rStyle w:val="normal"/>
        </w:rPr>
        <w:t>Роль меланинов в стрессовой устойчивости лишайни</w:t>
      </w:r>
      <w:r>
        <w:rPr>
          <w:rStyle w:val="normal"/>
        </w:rPr>
        <w:t>ков : автореферат диссертации на соискание ученой степени кандидата биологических наук : специальность: 1.5.21 - Физиология и биохимия растений ; 1.5.2 - Биофизика / Рассабина Анна Евгеньевна ; Федеральный исследовательский центр "Казанский научный центр Р</w:t>
      </w:r>
      <w:r>
        <w:rPr>
          <w:rStyle w:val="normal"/>
        </w:rPr>
        <w:t xml:space="preserve">оссийской академии наук", Казанский институт биохимии и биофизики, Лаборатория окислительно-восстановительного метаболизма. – Казань, 2023. – 24 с. : ил. – На правах рукописи. – Тит. л. отсутствует, описание с обл. – Текст (визуальный) : непосредственный. </w:t>
      </w:r>
      <w:r>
        <w:rPr>
          <w:rStyle w:val="normal"/>
        </w:rPr>
        <w:t>– 0.00 руб.</w:t>
      </w:r>
    </w:p>
    <w:p w:rsidR="00000000" w:rsidRDefault="00C10712">
      <w:pPr>
        <w:pStyle w:val="2"/>
        <w:divId w:val="2014457833"/>
        <w:rPr>
          <w:rFonts w:eastAsia="Times New Roman"/>
        </w:rPr>
      </w:pPr>
      <w:r>
        <w:rPr>
          <w:rFonts w:eastAsia="Times New Roman"/>
        </w:rPr>
        <w:t>Неизвестный ББК 28.573.9я031</w:t>
      </w:r>
    </w:p>
    <w:p w:rsidR="00000000" w:rsidRDefault="00C10712">
      <w:pPr>
        <w:pStyle w:val="a5"/>
        <w:divId w:val="420371734"/>
      </w:pPr>
      <w:r>
        <w:t>295. 28.59; Р24</w:t>
      </w:r>
    </w:p>
    <w:p w:rsidR="00000000" w:rsidRDefault="00C10712">
      <w:pPr>
        <w:pStyle w:val="a5"/>
        <w:divId w:val="1122768996"/>
      </w:pPr>
      <w:r>
        <w:t>1895661-Л - кх</w:t>
      </w:r>
    </w:p>
    <w:p w:rsidR="00000000" w:rsidRDefault="00C10712">
      <w:pPr>
        <w:pStyle w:val="bib-description-personal-name"/>
        <w:divId w:val="1451195998"/>
      </w:pPr>
      <w:r>
        <w:rPr>
          <w:rStyle w:val="normal"/>
        </w:rPr>
        <w:t>Рассабина, Анна Евгеньевна</w:t>
      </w:r>
    </w:p>
    <w:p w:rsidR="00000000" w:rsidRDefault="00C10712">
      <w:pPr>
        <w:pStyle w:val="bib-description-title"/>
        <w:divId w:val="1451195998"/>
      </w:pPr>
      <w:r>
        <w:rPr>
          <w:rStyle w:val="normal"/>
        </w:rPr>
        <w:t>Роль меланинов в стрессовой устойчивости лишайников : автореферат диссертации на соискание ученой степени кандидата биологических наук : специальность: 1.5.2</w:t>
      </w:r>
      <w:r>
        <w:rPr>
          <w:rStyle w:val="normal"/>
        </w:rPr>
        <w:t>1 - Физиология и биохимия растений ; 1.5.2 - Биофизика / Рассабина Анна Евгеньевна ; Федеральный исследовательский центр "Казанский научный центр Российской академии наук", Казанский институт биохимии и биофизики, Лаборатория окислительно-восстановительног</w:t>
      </w:r>
      <w:r>
        <w:rPr>
          <w:rStyle w:val="normal"/>
        </w:rPr>
        <w:t>о метаболизма. – Казань, 2023. – 24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8601519"/>
        <w:rPr>
          <w:rFonts w:eastAsia="Times New Roman"/>
        </w:rPr>
      </w:pPr>
      <w:r>
        <w:rPr>
          <w:rFonts w:eastAsia="Times New Roman"/>
        </w:rPr>
        <w:t>Неизвестный ББК 31.261.8-07с5я031</w:t>
      </w:r>
    </w:p>
    <w:p w:rsidR="00000000" w:rsidRDefault="00C10712">
      <w:pPr>
        <w:pStyle w:val="a5"/>
        <w:divId w:val="108597802"/>
      </w:pPr>
      <w:r>
        <w:t>296. 31.26; И18</w:t>
      </w:r>
    </w:p>
    <w:p w:rsidR="00000000" w:rsidRDefault="00C10712">
      <w:pPr>
        <w:pStyle w:val="a5"/>
        <w:divId w:val="1960986997"/>
      </w:pPr>
      <w:r>
        <w:t>1895665-Л - кх</w:t>
      </w:r>
    </w:p>
    <w:p w:rsidR="00000000" w:rsidRDefault="00C10712">
      <w:pPr>
        <w:pStyle w:val="bib-description-personal-name"/>
        <w:divId w:val="506020207"/>
      </w:pPr>
      <w:r>
        <w:rPr>
          <w:rStyle w:val="normal"/>
        </w:rPr>
        <w:t>Иваненко, Владимир Александрович</w:t>
      </w:r>
    </w:p>
    <w:p w:rsidR="00000000" w:rsidRDefault="00C10712">
      <w:pPr>
        <w:pStyle w:val="bib-description-title"/>
        <w:divId w:val="506020207"/>
      </w:pPr>
      <w:r>
        <w:rPr>
          <w:rStyle w:val="normal"/>
        </w:rPr>
        <w:t>КВАЗИ-распределенная радиофотонная система контроля температуры и геометрии обмоток силовых трансформаторов на основе двухкомпонентных волновых адресных волоконных брэгговских структур с фазовым сдвигом : автореферат диссертации на соискание ученой степен</w:t>
      </w:r>
      <w:r>
        <w:rPr>
          <w:rStyle w:val="normal"/>
        </w:rPr>
        <w:t>и кандидата технических наук: специальность: 2.2.8 - "Методы и приборы контроля и диагностики материалов, изделий, веществ и природной среды" / Иваненко Владимир Александрович ; ФГБОУ ВО "Казанский национальный исследовательский технический университет им.</w:t>
      </w:r>
      <w:r>
        <w:rPr>
          <w:rStyle w:val="normal"/>
        </w:rPr>
        <w:t xml:space="preserve"> А. Н. Туполева-КАИ" (КНИТУ-КАИ). – Казань, 2023. – 20 с. – Библиогр.: с. 18-20.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780488986"/>
        <w:rPr>
          <w:rFonts w:eastAsia="Times New Roman"/>
        </w:rPr>
      </w:pPr>
      <w:r>
        <w:rPr>
          <w:rFonts w:eastAsia="Times New Roman"/>
        </w:rPr>
        <w:t>Неизвестный ББК 32.965.378-01я031</w:t>
      </w:r>
    </w:p>
    <w:p w:rsidR="00000000" w:rsidRDefault="00C10712">
      <w:pPr>
        <w:pStyle w:val="a5"/>
        <w:divId w:val="855929090"/>
      </w:pPr>
      <w:r>
        <w:t>297. 31.26; И18</w:t>
      </w:r>
    </w:p>
    <w:p w:rsidR="00000000" w:rsidRDefault="00C10712">
      <w:pPr>
        <w:pStyle w:val="a5"/>
        <w:divId w:val="2071726443"/>
      </w:pPr>
      <w:r>
        <w:t>1895665-Л -</w:t>
      </w:r>
      <w:r>
        <w:t xml:space="preserve"> кх</w:t>
      </w:r>
    </w:p>
    <w:p w:rsidR="00000000" w:rsidRDefault="00C10712">
      <w:pPr>
        <w:pStyle w:val="bib-description-personal-name"/>
        <w:divId w:val="1470592153"/>
      </w:pPr>
      <w:r>
        <w:rPr>
          <w:rStyle w:val="normal"/>
        </w:rPr>
        <w:t>Иваненко, Владимир Александрович</w:t>
      </w:r>
    </w:p>
    <w:p w:rsidR="00000000" w:rsidRDefault="00C10712">
      <w:pPr>
        <w:pStyle w:val="bib-description-title"/>
        <w:divId w:val="1470592153"/>
      </w:pPr>
      <w:r>
        <w:rPr>
          <w:rStyle w:val="normal"/>
        </w:rPr>
        <w:t>КВАЗИ-распределенная радиофотонная система контроля температуры и геометрии обмоток силовых трансформаторов на основе двухкомпонентных волновых адресных волоконных брэгговских структур с фазовым сдвигом : автореферат ди</w:t>
      </w:r>
      <w:r>
        <w:rPr>
          <w:rStyle w:val="normal"/>
        </w:rPr>
        <w:t>ссертации на соискание ученой степени кандидата технических наук: специальность: 2.2.8 - "Методы и приборы контроля и диагностики материалов, изделий, веществ и природной среды" / Иваненко Владимир Александрович ; ФГБОУ ВО "Казанский национальный исследова</w:t>
      </w:r>
      <w:r>
        <w:rPr>
          <w:rStyle w:val="normal"/>
        </w:rPr>
        <w:t>тельский технический университет им. А. Н. Туполева-КАИ" (КНИТУ-КАИ). – Казань, 2023. – 20 с. – Библиогр.: с. 18-20.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144129776"/>
        <w:rPr>
          <w:rFonts w:eastAsia="Times New Roman"/>
        </w:rPr>
      </w:pPr>
      <w:r>
        <w:rPr>
          <w:rFonts w:eastAsia="Times New Roman"/>
        </w:rPr>
        <w:t>Неизвестный ББК 31.261.8-</w:t>
      </w:r>
      <w:r>
        <w:rPr>
          <w:rFonts w:eastAsia="Times New Roman"/>
        </w:rPr>
        <w:t>07с.я031</w:t>
      </w:r>
    </w:p>
    <w:p w:rsidR="00000000" w:rsidRDefault="00C10712">
      <w:pPr>
        <w:pStyle w:val="a5"/>
        <w:divId w:val="1994674384"/>
      </w:pPr>
      <w:r>
        <w:t>298. 31.26; Б27</w:t>
      </w:r>
    </w:p>
    <w:p w:rsidR="00000000" w:rsidRDefault="00C10712">
      <w:pPr>
        <w:pStyle w:val="a5"/>
        <w:divId w:val="1580209394"/>
      </w:pPr>
      <w:r>
        <w:t>1895668-Л - кх</w:t>
      </w:r>
    </w:p>
    <w:p w:rsidR="00000000" w:rsidRDefault="00C10712">
      <w:pPr>
        <w:pStyle w:val="bib-description-personal-name"/>
        <w:divId w:val="334184337"/>
      </w:pPr>
      <w:r>
        <w:rPr>
          <w:rStyle w:val="normal"/>
        </w:rPr>
        <w:t>Басенко, Василий Романович</w:t>
      </w:r>
    </w:p>
    <w:p w:rsidR="00000000" w:rsidRDefault="00C10712">
      <w:pPr>
        <w:pStyle w:val="bib-description-title"/>
        <w:divId w:val="334184337"/>
      </w:pPr>
      <w:r>
        <w:rPr>
          <w:rStyle w:val="normal"/>
        </w:rPr>
        <w:t>Усовершенствованный метод вибрационного контроля технического состояния обмоток и магнитопровода силовых трансформатов с применением бесконтактных лазерных технологий и фрактального анализа</w:t>
      </w:r>
      <w:r>
        <w:rPr>
          <w:rStyle w:val="normal"/>
        </w:rPr>
        <w:t xml:space="preserve"> : автореферат диссертации на соискание ученой степени кандидата технических наук: 2.2.8 - Методы и приборы контроля и диагностики материалов, изделий, веществ и природной среды / Басенко Василий Романович ; ФГБОУ ВО "Казанский государственный энергетическ</w:t>
      </w:r>
      <w:r>
        <w:rPr>
          <w:rStyle w:val="normal"/>
        </w:rPr>
        <w:t>ий университет". – Казань, 2023. – 16 с. : ил. – Библиогр.: с. 14-16.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1421372558"/>
        <w:rPr>
          <w:rFonts w:eastAsia="Times New Roman"/>
        </w:rPr>
      </w:pPr>
      <w:r>
        <w:rPr>
          <w:rFonts w:eastAsia="Times New Roman"/>
        </w:rPr>
        <w:t>Неизвестный ББК 22.373.34я031</w:t>
      </w:r>
    </w:p>
    <w:p w:rsidR="00000000" w:rsidRDefault="00C10712">
      <w:pPr>
        <w:pStyle w:val="a5"/>
        <w:divId w:val="305480020"/>
      </w:pPr>
      <w:r>
        <w:t>299. 22.37; З-63</w:t>
      </w:r>
    </w:p>
    <w:p w:rsidR="00000000" w:rsidRDefault="00C10712">
      <w:pPr>
        <w:pStyle w:val="a5"/>
        <w:divId w:val="1230573003"/>
      </w:pPr>
      <w:r>
        <w:t>1895669-Л - кх</w:t>
      </w:r>
    </w:p>
    <w:p w:rsidR="00000000" w:rsidRDefault="00C10712">
      <w:pPr>
        <w:pStyle w:val="bib-description-personal-name"/>
        <w:divId w:val="741685109"/>
      </w:pPr>
      <w:r>
        <w:rPr>
          <w:rStyle w:val="normal"/>
        </w:rPr>
        <w:t>Зиннатуллин, Алмаз Линарович</w:t>
      </w:r>
    </w:p>
    <w:p w:rsidR="00000000" w:rsidRDefault="00C10712">
      <w:pPr>
        <w:pStyle w:val="bib-description-title"/>
        <w:divId w:val="741685109"/>
      </w:pPr>
      <w:r>
        <w:rPr>
          <w:rStyle w:val="normal"/>
        </w:rPr>
        <w:t>Магнитные свойства и структурно-фазовое состояние имплантированных железом оксидов ZnO, MgO и LiNbO</w:t>
      </w:r>
      <w:r>
        <w:rPr>
          <w:rStyle w:val="normal"/>
          <w:rFonts w:ascii="Cambria Math" w:hAnsi="Cambria Math" w:cs="Cambria Math"/>
        </w:rPr>
        <w:t>₃</w:t>
      </w:r>
      <w:r>
        <w:rPr>
          <w:rStyle w:val="normal"/>
        </w:rPr>
        <w:t xml:space="preserve"> : </w:t>
      </w:r>
      <w:r>
        <w:rPr>
          <w:rStyle w:val="normal"/>
        </w:rPr>
        <w:t>автореферат</w:t>
      </w:r>
      <w:r>
        <w:rPr>
          <w:rStyle w:val="normal"/>
        </w:rPr>
        <w:t xml:space="preserve"> </w:t>
      </w:r>
      <w:r>
        <w:rPr>
          <w:rStyle w:val="normal"/>
        </w:rPr>
        <w:t>диссертации</w:t>
      </w:r>
      <w:r>
        <w:rPr>
          <w:rStyle w:val="normal"/>
        </w:rPr>
        <w:t xml:space="preserve"> </w:t>
      </w:r>
      <w:r>
        <w:rPr>
          <w:rStyle w:val="normal"/>
        </w:rPr>
        <w:t>на</w:t>
      </w:r>
      <w:r>
        <w:rPr>
          <w:rStyle w:val="normal"/>
        </w:rPr>
        <w:t xml:space="preserve"> </w:t>
      </w:r>
      <w:r>
        <w:rPr>
          <w:rStyle w:val="normal"/>
        </w:rPr>
        <w:t>соискание</w:t>
      </w:r>
      <w:r>
        <w:rPr>
          <w:rStyle w:val="normal"/>
        </w:rPr>
        <w:t xml:space="preserve"> </w:t>
      </w:r>
      <w:r>
        <w:rPr>
          <w:rStyle w:val="normal"/>
        </w:rPr>
        <w:t>ученой</w:t>
      </w:r>
      <w:r>
        <w:rPr>
          <w:rStyle w:val="normal"/>
        </w:rPr>
        <w:t xml:space="preserve"> </w:t>
      </w:r>
      <w:r>
        <w:rPr>
          <w:rStyle w:val="normal"/>
        </w:rPr>
        <w:t>степени</w:t>
      </w:r>
      <w:r>
        <w:rPr>
          <w:rStyle w:val="normal"/>
        </w:rPr>
        <w:t xml:space="preserve"> </w:t>
      </w:r>
      <w:r>
        <w:rPr>
          <w:rStyle w:val="normal"/>
        </w:rPr>
        <w:t>кандидата</w:t>
      </w:r>
      <w:r>
        <w:rPr>
          <w:rStyle w:val="normal"/>
        </w:rPr>
        <w:t xml:space="preserve"> </w:t>
      </w:r>
      <w:r>
        <w:rPr>
          <w:rStyle w:val="normal"/>
        </w:rPr>
        <w:t>физико</w:t>
      </w:r>
      <w:r>
        <w:rPr>
          <w:rStyle w:val="normal"/>
        </w:rPr>
        <w:t>-</w:t>
      </w:r>
      <w:r>
        <w:rPr>
          <w:rStyle w:val="normal"/>
        </w:rPr>
        <w:t>математических</w:t>
      </w:r>
      <w:r>
        <w:rPr>
          <w:rStyle w:val="normal"/>
        </w:rPr>
        <w:t xml:space="preserve"> </w:t>
      </w:r>
      <w:r>
        <w:rPr>
          <w:rStyle w:val="normal"/>
        </w:rPr>
        <w:t>наук</w:t>
      </w:r>
      <w:r>
        <w:rPr>
          <w:rStyle w:val="normal"/>
        </w:rPr>
        <w:t xml:space="preserve"> : </w:t>
      </w:r>
      <w:r>
        <w:rPr>
          <w:rStyle w:val="normal"/>
        </w:rPr>
        <w:t>специальность</w:t>
      </w:r>
      <w:r>
        <w:rPr>
          <w:rStyle w:val="normal"/>
        </w:rPr>
        <w:t xml:space="preserve">: 1.3.8 - </w:t>
      </w:r>
      <w:r>
        <w:rPr>
          <w:rStyle w:val="normal"/>
        </w:rPr>
        <w:t>Физика</w:t>
      </w:r>
      <w:r>
        <w:rPr>
          <w:rStyle w:val="normal"/>
        </w:rPr>
        <w:t xml:space="preserve"> </w:t>
      </w:r>
      <w:r>
        <w:rPr>
          <w:rStyle w:val="normal"/>
        </w:rPr>
        <w:t>кон</w:t>
      </w:r>
      <w:r>
        <w:rPr>
          <w:rStyle w:val="normal"/>
        </w:rPr>
        <w:t>денсированного состояния / Зиннатуллин Алмаз Линарович ; ФГАОУ ВО "Казанский (Приволжский) федеральный университет", Институт физики, Кафедра физики твердого тела. – Казань, 2023. – 19 с. : схемы. – На правах рукописи. – Тит. л. отсутствует, описание с обл</w:t>
      </w:r>
      <w:r>
        <w:rPr>
          <w:rStyle w:val="normal"/>
        </w:rPr>
        <w:t>. – Текст (визуальный) : непосредственный. – 0.00 руб.</w:t>
      </w:r>
    </w:p>
    <w:p w:rsidR="00000000" w:rsidRDefault="00C10712">
      <w:pPr>
        <w:pStyle w:val="2"/>
        <w:divId w:val="1263536315"/>
        <w:rPr>
          <w:rFonts w:eastAsia="Times New Roman"/>
        </w:rPr>
      </w:pPr>
      <w:r>
        <w:rPr>
          <w:rFonts w:eastAsia="Times New Roman"/>
        </w:rPr>
        <w:t>Неизвестный ББК 22.371.233я031</w:t>
      </w:r>
    </w:p>
    <w:p w:rsidR="00000000" w:rsidRDefault="00C10712">
      <w:pPr>
        <w:pStyle w:val="a5"/>
        <w:divId w:val="811672659"/>
      </w:pPr>
      <w:r>
        <w:t>300. 22.37; З-63</w:t>
      </w:r>
    </w:p>
    <w:p w:rsidR="00000000" w:rsidRDefault="00C10712">
      <w:pPr>
        <w:pStyle w:val="a5"/>
        <w:divId w:val="150877670"/>
      </w:pPr>
      <w:r>
        <w:t>1895669-Л - кх</w:t>
      </w:r>
    </w:p>
    <w:p w:rsidR="00000000" w:rsidRDefault="00C10712">
      <w:pPr>
        <w:pStyle w:val="bib-description-personal-name"/>
        <w:divId w:val="1526014139"/>
      </w:pPr>
      <w:r>
        <w:rPr>
          <w:rStyle w:val="normal"/>
        </w:rPr>
        <w:t>Зиннатуллин, Алмаз Линарович</w:t>
      </w:r>
    </w:p>
    <w:p w:rsidR="00000000" w:rsidRDefault="00C10712">
      <w:pPr>
        <w:pStyle w:val="bib-description-title"/>
        <w:divId w:val="1526014139"/>
      </w:pPr>
      <w:r>
        <w:rPr>
          <w:rStyle w:val="normal"/>
        </w:rPr>
        <w:t>Магнитные свойства и структурно-фазовое состояние имплантированных железом оксидов ZnO, MgO и LiNbO</w:t>
      </w:r>
      <w:r>
        <w:rPr>
          <w:rStyle w:val="normal"/>
          <w:rFonts w:ascii="Cambria Math" w:hAnsi="Cambria Math" w:cs="Cambria Math"/>
        </w:rPr>
        <w:t>₃</w:t>
      </w:r>
      <w:r>
        <w:rPr>
          <w:rStyle w:val="normal"/>
        </w:rPr>
        <w:t xml:space="preserve"> : </w:t>
      </w:r>
      <w:r>
        <w:rPr>
          <w:rStyle w:val="normal"/>
        </w:rPr>
        <w:t>авторе</w:t>
      </w:r>
      <w:r>
        <w:rPr>
          <w:rStyle w:val="normal"/>
        </w:rPr>
        <w:t>ферат диссертации на соискание ученой степени кандидата физико-математических наук : специальность: 1.3.8 - Физика конденсированного состояния / Зиннатуллин Алмаз Линарович ; ФГАОУ ВО "Казанский (Приволжский) федеральный университет", Институт физики, Кафе</w:t>
      </w:r>
      <w:r>
        <w:rPr>
          <w:rStyle w:val="normal"/>
        </w:rPr>
        <w:t>дра физики твердого тела. – Казань, 2023. – 19 с. : схемы.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331566851"/>
        <w:rPr>
          <w:rFonts w:eastAsia="Times New Roman"/>
        </w:rPr>
      </w:pPr>
      <w:r>
        <w:rPr>
          <w:rFonts w:eastAsia="Times New Roman"/>
        </w:rPr>
        <w:t>Неизвестный ББК 32.845.47-07с51я031</w:t>
      </w:r>
    </w:p>
    <w:p w:rsidR="00000000" w:rsidRDefault="00C10712">
      <w:pPr>
        <w:pStyle w:val="a5"/>
        <w:divId w:val="2065518204"/>
      </w:pPr>
      <w:r>
        <w:t>301. 32.845.; Ш15</w:t>
      </w:r>
    </w:p>
    <w:p w:rsidR="00000000" w:rsidRDefault="00C10712">
      <w:pPr>
        <w:pStyle w:val="a5"/>
        <w:divId w:val="2103140724"/>
      </w:pPr>
      <w:r>
        <w:t>1895699-Л - кх</w:t>
      </w:r>
    </w:p>
    <w:p w:rsidR="00000000" w:rsidRDefault="00C10712">
      <w:pPr>
        <w:pStyle w:val="bib-description-personal-name"/>
        <w:divId w:val="1307969965"/>
      </w:pPr>
      <w:r>
        <w:rPr>
          <w:rStyle w:val="normal"/>
        </w:rPr>
        <w:t>Шагвалиев, Тим</w:t>
      </w:r>
      <w:r>
        <w:rPr>
          <w:rStyle w:val="normal"/>
        </w:rPr>
        <w:t>ур Радикович</w:t>
      </w:r>
    </w:p>
    <w:p w:rsidR="00000000" w:rsidRDefault="00C10712">
      <w:pPr>
        <w:pStyle w:val="bib-description-title"/>
        <w:divId w:val="1307969965"/>
      </w:pPr>
      <w:r>
        <w:rPr>
          <w:rStyle w:val="normal"/>
        </w:rPr>
        <w:t>Совершенствование методов контроля и диагностики антенных решеток на основе измерений в зоне ближнего излученного поля : автореферат диссертации на соискание ученой степени кандидата технических наук : специальность 2.2.14 - Антенны, СВЧ-устро</w:t>
      </w:r>
      <w:r>
        <w:rPr>
          <w:rStyle w:val="normal"/>
        </w:rPr>
        <w:t>йства и их технологии / Т. Р. Шагвалиев ; Казанский национальный исследовательский технический университет им. А. Н. Туполева - КАИ, Кафедра радиофотоники и микроволновых технологий. – Казань, 2023. – 16 с. : ил., схемы. – На правах рукописи. – Тит. л. отс</w:t>
      </w:r>
      <w:r>
        <w:rPr>
          <w:rStyle w:val="normal"/>
        </w:rPr>
        <w:t>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482163082"/>
        <w:rPr>
          <w:rFonts w:eastAsia="Times New Roman"/>
        </w:rPr>
      </w:pPr>
      <w:r>
        <w:rPr>
          <w:rFonts w:eastAsia="Times New Roman"/>
        </w:rPr>
        <w:t>Неизвестный ББК 32.849-013я031</w:t>
      </w:r>
    </w:p>
    <w:p w:rsidR="00000000" w:rsidRDefault="00C10712">
      <w:pPr>
        <w:pStyle w:val="a5"/>
        <w:divId w:val="1201555206"/>
      </w:pPr>
      <w:r>
        <w:t>302. 32.849; Х26</w:t>
      </w:r>
    </w:p>
    <w:p w:rsidR="00000000" w:rsidRDefault="00C10712">
      <w:pPr>
        <w:pStyle w:val="a5"/>
        <w:divId w:val="1499151509"/>
      </w:pPr>
      <w:r>
        <w:t>1895700-Л - кх</w:t>
      </w:r>
    </w:p>
    <w:p w:rsidR="00000000" w:rsidRDefault="00C10712">
      <w:pPr>
        <w:pStyle w:val="bib-description-personal-name"/>
        <w:divId w:val="930239064"/>
      </w:pPr>
      <w:r>
        <w:rPr>
          <w:rStyle w:val="normal"/>
        </w:rPr>
        <w:t>Хафаджа Али Салах Махди</w:t>
      </w:r>
    </w:p>
    <w:p w:rsidR="00000000" w:rsidRDefault="00C10712">
      <w:pPr>
        <w:pStyle w:val="bib-description-title"/>
        <w:divId w:val="930239064"/>
      </w:pPr>
      <w:r>
        <w:rPr>
          <w:rStyle w:val="normal"/>
        </w:rPr>
        <w:t xml:space="preserve">Средства повышения чувствительности устройств приема радиосигналов с двоичной амплитудной </w:t>
      </w:r>
      <w:r>
        <w:rPr>
          <w:rStyle w:val="normal"/>
        </w:rPr>
        <w:t>манипуляцией на основе совместного амплитудно-фазового детектирования : автореферат диссертации на соискание ученой степени кандидата технических наук : специальность 2.2.13- Радиотехника, в том числе системы и устройства телевидения / Хафаджа Али Салах Ма</w:t>
      </w:r>
      <w:r>
        <w:rPr>
          <w:rStyle w:val="normal"/>
        </w:rPr>
        <w:t>хди ; Казанский национальный исследовательский технический университет им. А. Н. Туполева - КАИ, Кафедра электронных и квантовых средств передачи информации. – Казань, 2023. – 20 с. : схемы. – На правах рукописи. – Тит. л. отсутсвует, описание с обл. – Тек</w:t>
      </w:r>
      <w:r>
        <w:rPr>
          <w:rStyle w:val="normal"/>
        </w:rPr>
        <w:t>ст (визуальный) : непосредственный. – 0.00 руб.</w:t>
      </w:r>
    </w:p>
    <w:p w:rsidR="00000000" w:rsidRDefault="00C10712">
      <w:pPr>
        <w:pStyle w:val="2"/>
        <w:divId w:val="1344892653"/>
        <w:rPr>
          <w:rFonts w:eastAsia="Times New Roman"/>
        </w:rPr>
      </w:pPr>
      <w:r>
        <w:rPr>
          <w:rFonts w:eastAsia="Times New Roman"/>
        </w:rPr>
        <w:t>Неизвестный ББК 35.514.094я031</w:t>
      </w:r>
    </w:p>
    <w:p w:rsidR="00000000" w:rsidRDefault="00C10712">
      <w:pPr>
        <w:pStyle w:val="a5"/>
        <w:divId w:val="113445187"/>
      </w:pPr>
      <w:r>
        <w:t>303. 35.514; А33</w:t>
      </w:r>
    </w:p>
    <w:p w:rsidR="00000000" w:rsidRDefault="00C10712">
      <w:pPr>
        <w:pStyle w:val="a5"/>
        <w:divId w:val="1460227794"/>
      </w:pPr>
      <w:r>
        <w:t>1895702-Л - кх</w:t>
      </w:r>
    </w:p>
    <w:p w:rsidR="00000000" w:rsidRDefault="00C10712">
      <w:pPr>
        <w:pStyle w:val="bib-description-personal-name"/>
        <w:divId w:val="1968506304"/>
      </w:pPr>
      <w:r>
        <w:rPr>
          <w:rStyle w:val="normal"/>
        </w:rPr>
        <w:t>Аетов, Алмаз Уралович</w:t>
      </w:r>
    </w:p>
    <w:p w:rsidR="00000000" w:rsidRDefault="00C10712">
      <w:pPr>
        <w:pStyle w:val="bib-description-title"/>
        <w:divId w:val="1968506304"/>
      </w:pPr>
      <w:r>
        <w:rPr>
          <w:rStyle w:val="normal"/>
        </w:rPr>
        <w:t>Теплофизические свойства систем и закономерности процесса окисления молибденсодержащего промышленного водного стока в сверх</w:t>
      </w:r>
      <w:r>
        <w:rPr>
          <w:rStyle w:val="normal"/>
        </w:rPr>
        <w:t>критических флюидных условиях : автореферат диссертации на соискание ученой степени кандидата технических наук : специальность 1.3.14 - Теплофизика и теоретическая теплотехника / А. У. Аетов ; Казанский национальный исследовательский технологический универ</w:t>
      </w:r>
      <w:r>
        <w:rPr>
          <w:rStyle w:val="normal"/>
        </w:rPr>
        <w:t>ситет, Кафедра "Теоретические основы теплотехники". – Казань, 2023. – 23, [1] с. : ил., табл., схемы. – На правах рукописи. – Тит. л. отсутсвует,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1512254772"/>
        <w:rPr>
          <w:rFonts w:eastAsia="Times New Roman"/>
        </w:rPr>
      </w:pPr>
      <w:r>
        <w:rPr>
          <w:rFonts w:eastAsia="Times New Roman"/>
        </w:rPr>
        <w:t>Неизвестный ББК 24.511.24я031</w:t>
      </w:r>
    </w:p>
    <w:p w:rsidR="00000000" w:rsidRDefault="00C10712">
      <w:pPr>
        <w:pStyle w:val="a5"/>
        <w:divId w:val="627976708"/>
      </w:pPr>
      <w:r>
        <w:t xml:space="preserve">304. 24.5; </w:t>
      </w:r>
      <w:r>
        <w:t>К55</w:t>
      </w:r>
    </w:p>
    <w:p w:rsidR="00000000" w:rsidRDefault="00C10712">
      <w:pPr>
        <w:pStyle w:val="a5"/>
        <w:divId w:val="2074884707"/>
      </w:pPr>
      <w:r>
        <w:t>1895706-Л - кх</w:t>
      </w:r>
    </w:p>
    <w:p w:rsidR="00000000" w:rsidRDefault="00C10712">
      <w:pPr>
        <w:pStyle w:val="bib-description-personal-name"/>
        <w:divId w:val="284240896"/>
      </w:pPr>
      <w:r>
        <w:rPr>
          <w:rStyle w:val="normal"/>
        </w:rPr>
        <w:t>Кобчикова, Полина Павловна</w:t>
      </w:r>
    </w:p>
    <w:p w:rsidR="00000000" w:rsidRDefault="00C10712">
      <w:pPr>
        <w:pStyle w:val="bib-description-title"/>
        <w:divId w:val="284240896"/>
      </w:pPr>
      <w:r>
        <w:rPr>
          <w:rStyle w:val="normal"/>
        </w:rPr>
        <w:t xml:space="preserve">Изучение пространственной структуры и внутримолекулярной подвижности некоторых циклоспоринов в растворах и в комплексе с мицеллами додецилфосфохолина методами ЯМР спектроскопии и молекулярной динамики </w:t>
      </w:r>
      <w:r>
        <w:rPr>
          <w:rStyle w:val="normal"/>
        </w:rPr>
        <w:t>: автореферат диссертации на соискание ученой степени кандидата физико-математических наук : специальность : 1.5.2 - Биофизика / П. П. Кобчикова ; Казанский (Приволжский) федеральный университет, Институт физики, Кафедра медицинской физики. – Казань, 2023.</w:t>
      </w:r>
      <w:r>
        <w:rPr>
          <w:rStyle w:val="normal"/>
        </w:rPr>
        <w:t xml:space="preserve"> – 23 с. : ил. – На правах рукописи. – Тит. л. отсутсвует, описание с обл. – 0.00 руб.</w:t>
      </w:r>
    </w:p>
    <w:p w:rsidR="00000000" w:rsidRDefault="00C10712">
      <w:pPr>
        <w:pStyle w:val="2"/>
        <w:divId w:val="782459329"/>
        <w:rPr>
          <w:rFonts w:eastAsia="Times New Roman"/>
        </w:rPr>
      </w:pPr>
      <w:r>
        <w:rPr>
          <w:rFonts w:eastAsia="Times New Roman"/>
        </w:rPr>
        <w:t>Неизвестный ББК 24.433.127я031</w:t>
      </w:r>
    </w:p>
    <w:p w:rsidR="00000000" w:rsidRDefault="00C10712">
      <w:pPr>
        <w:pStyle w:val="a5"/>
        <w:divId w:val="824006456"/>
      </w:pPr>
      <w:r>
        <w:t>305. 24.5; К55</w:t>
      </w:r>
    </w:p>
    <w:p w:rsidR="00000000" w:rsidRDefault="00C10712">
      <w:pPr>
        <w:pStyle w:val="a5"/>
        <w:divId w:val="840507668"/>
      </w:pPr>
      <w:r>
        <w:t>1895706-Л - кх</w:t>
      </w:r>
    </w:p>
    <w:p w:rsidR="00000000" w:rsidRDefault="00C10712">
      <w:pPr>
        <w:pStyle w:val="bib-description-personal-name"/>
        <w:divId w:val="211623543"/>
      </w:pPr>
      <w:r>
        <w:rPr>
          <w:rStyle w:val="normal"/>
        </w:rPr>
        <w:t>Кобчикова, Полина Павловна</w:t>
      </w:r>
    </w:p>
    <w:p w:rsidR="00000000" w:rsidRDefault="00C10712">
      <w:pPr>
        <w:pStyle w:val="bib-description-title"/>
        <w:divId w:val="211623543"/>
      </w:pPr>
      <w:r>
        <w:rPr>
          <w:rStyle w:val="normal"/>
        </w:rPr>
        <w:t>Изучение пространственной структуры и внутримолекулярной подвижности некоторых ци</w:t>
      </w:r>
      <w:r>
        <w:rPr>
          <w:rStyle w:val="normal"/>
        </w:rPr>
        <w:t>клоспоринов в растворах и в комплексе с мицеллами додецилфосфохолина методами ЯМР спектроскопии и молекулярной динамики : автореферат диссертации на соискание ученой степени кандидата физико-математических наук : специальность : 1.5.2 - Биофизика / П. П. К</w:t>
      </w:r>
      <w:r>
        <w:rPr>
          <w:rStyle w:val="normal"/>
        </w:rPr>
        <w:t>обчикова ; Казанский (Приволжский) федеральный университет, Институт физики, Кафедра медицинской физики. – Казань, 2023. – 23 с. : ил. – На правах рукописи. – Тит. л. отсутсвует, описание с обл. – 0.00 руб.</w:t>
      </w:r>
    </w:p>
    <w:p w:rsidR="00000000" w:rsidRDefault="00C10712">
      <w:pPr>
        <w:pStyle w:val="2"/>
        <w:divId w:val="196504931"/>
        <w:rPr>
          <w:rFonts w:eastAsia="Times New Roman"/>
        </w:rPr>
      </w:pPr>
      <w:r>
        <w:rPr>
          <w:rFonts w:eastAsia="Times New Roman"/>
        </w:rPr>
        <w:t>Неизвестный ББК 22.344.33я031</w:t>
      </w:r>
    </w:p>
    <w:p w:rsidR="00000000" w:rsidRDefault="00C10712">
      <w:pPr>
        <w:pStyle w:val="a5"/>
        <w:divId w:val="1428496802"/>
      </w:pPr>
      <w:r>
        <w:t>306. 24.5; К55</w:t>
      </w:r>
    </w:p>
    <w:p w:rsidR="00000000" w:rsidRDefault="00C10712">
      <w:pPr>
        <w:pStyle w:val="a5"/>
        <w:divId w:val="1373458458"/>
      </w:pPr>
      <w:r>
        <w:t>1895</w:t>
      </w:r>
      <w:r>
        <w:t>706-Л - кх</w:t>
      </w:r>
    </w:p>
    <w:p w:rsidR="00000000" w:rsidRDefault="00C10712">
      <w:pPr>
        <w:pStyle w:val="bib-description-personal-name"/>
        <w:divId w:val="264652191"/>
      </w:pPr>
      <w:r>
        <w:rPr>
          <w:rStyle w:val="normal"/>
        </w:rPr>
        <w:t>Кобчикова, Полина Павловна</w:t>
      </w:r>
    </w:p>
    <w:p w:rsidR="00000000" w:rsidRDefault="00C10712">
      <w:pPr>
        <w:pStyle w:val="bib-description-title"/>
        <w:divId w:val="264652191"/>
      </w:pPr>
      <w:r>
        <w:rPr>
          <w:rStyle w:val="normal"/>
        </w:rPr>
        <w:t>Изучение пространственной структуры и внутримолекулярной подвижности некоторых циклоспоринов в растворах и в комплексе с мицеллами додецилфосфохолина методами ЯМР спектроскопии и молекулярной динамики : автореферат дис</w:t>
      </w:r>
      <w:r>
        <w:rPr>
          <w:rStyle w:val="normal"/>
        </w:rPr>
        <w:t xml:space="preserve">сертации на соискание ученой степени кандидата физико-математических наук : специальность : 1.5.2 - Биофизика / П. П. Кобчикова ; Казанский (Приволжский) федеральный университет, Институт физики, Кафедра медицинской физики. – Казань, 2023. – 23 с. : ил. – </w:t>
      </w:r>
      <w:r>
        <w:rPr>
          <w:rStyle w:val="normal"/>
        </w:rPr>
        <w:t>На правах рукописи. – Тит. л. отсутсвует, описание с обл. – 0.00 руб.</w:t>
      </w:r>
    </w:p>
    <w:p w:rsidR="00000000" w:rsidRDefault="00C10712">
      <w:pPr>
        <w:pStyle w:val="2"/>
        <w:divId w:val="208684388"/>
        <w:rPr>
          <w:rFonts w:eastAsia="Times New Roman"/>
        </w:rPr>
      </w:pPr>
      <w:r>
        <w:rPr>
          <w:rFonts w:eastAsia="Times New Roman"/>
        </w:rPr>
        <w:t>Неизвестный ББК 22.379.212я031</w:t>
      </w:r>
    </w:p>
    <w:p w:rsidR="00000000" w:rsidRDefault="00C10712">
      <w:pPr>
        <w:pStyle w:val="a5"/>
        <w:divId w:val="673342403"/>
      </w:pPr>
      <w:r>
        <w:t>307. 22.37; М91</w:t>
      </w:r>
    </w:p>
    <w:p w:rsidR="00000000" w:rsidRDefault="00C10712">
      <w:pPr>
        <w:pStyle w:val="a5"/>
        <w:divId w:val="1456411077"/>
      </w:pPr>
      <w:r>
        <w:t>1895711-Л - кх</w:t>
      </w:r>
    </w:p>
    <w:p w:rsidR="00000000" w:rsidRDefault="00C10712">
      <w:pPr>
        <w:pStyle w:val="bib-description-personal-name"/>
        <w:divId w:val="760491418"/>
      </w:pPr>
      <w:r>
        <w:rPr>
          <w:rStyle w:val="normal"/>
        </w:rPr>
        <w:t>Мурзаханов, Фадис Фанилович</w:t>
      </w:r>
    </w:p>
    <w:p w:rsidR="00000000" w:rsidRDefault="00C10712">
      <w:pPr>
        <w:pStyle w:val="bib-description-title"/>
        <w:divId w:val="760491418"/>
      </w:pPr>
      <w:r>
        <w:rPr>
          <w:rStyle w:val="normal"/>
        </w:rPr>
        <w:t>Вакансионные центры в карбиде кремния 4Н-SiC и нитриде бора hBN: электронная структура и спинова</w:t>
      </w:r>
      <w:r>
        <w:rPr>
          <w:rStyle w:val="normal"/>
        </w:rPr>
        <w:t>я поляризация триплетных состояний : автореферат диссертации на соискание ученой степени кандидата физико-математических наук : специальность : 1.3.8 - Физика конденсированного состояния / Ф. Ф. Мурзаханов ; ФГБОУ ВО "Казанский (Приволжский) федеральный ун</w:t>
      </w:r>
      <w:r>
        <w:rPr>
          <w:rStyle w:val="normal"/>
        </w:rPr>
        <w:t>иверситет", Кафедра квантовой электроники и радиоспектроскопии. – Казань, 2023. – 19 с. : схемы. – На правах рукописи. – Тит. л. отсутствует,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1465804506"/>
        <w:rPr>
          <w:rFonts w:eastAsia="Times New Roman"/>
        </w:rPr>
      </w:pPr>
      <w:r>
        <w:rPr>
          <w:rFonts w:eastAsia="Times New Roman"/>
        </w:rPr>
        <w:t>Неизвестный ББК 38.712.49-082.04я031</w:t>
      </w:r>
    </w:p>
    <w:p w:rsidR="00000000" w:rsidRDefault="00C10712">
      <w:pPr>
        <w:pStyle w:val="a5"/>
        <w:divId w:val="826752656"/>
      </w:pPr>
      <w:r>
        <w:t>308. 38.</w:t>
      </w:r>
      <w:r>
        <w:t>7; А47</w:t>
      </w:r>
    </w:p>
    <w:p w:rsidR="00000000" w:rsidRDefault="00C10712">
      <w:pPr>
        <w:pStyle w:val="a5"/>
        <w:divId w:val="1064914538"/>
      </w:pPr>
      <w:r>
        <w:t>1895713-Л - кх</w:t>
      </w:r>
    </w:p>
    <w:p w:rsidR="00000000" w:rsidRDefault="00C10712">
      <w:pPr>
        <w:pStyle w:val="bib-description-personal-name"/>
        <w:divId w:val="1497771268"/>
      </w:pPr>
      <w:r>
        <w:rPr>
          <w:rStyle w:val="normal"/>
        </w:rPr>
        <w:t>Алексеева, Екатерина Ивановна</w:t>
      </w:r>
    </w:p>
    <w:p w:rsidR="00000000" w:rsidRDefault="00C10712">
      <w:pPr>
        <w:pStyle w:val="bib-description-title"/>
        <w:divId w:val="1497771268"/>
      </w:pPr>
      <w:r>
        <w:rPr>
          <w:rStyle w:val="normal"/>
        </w:rPr>
        <w:t>Методика обоснования рационального перечня мероприятий по повышению устойчивости объектов культурного наследия при воздействии опасных природных процессов с климатическим фактором : автореферат диссертаци</w:t>
      </w:r>
      <w:r>
        <w:rPr>
          <w:rStyle w:val="normal"/>
        </w:rPr>
        <w:t>и на соискание ученой степени кандидата технических наук : специальность : 3.2.6 - Безопасность в чрезвычайных ситуациях / Е. И. Алексеева ; ФГБОУ ВО "Казанский национальный исследовательский технический университет им. А. Н. Туполева - КАИ", Кафедра "Пром</w:t>
      </w:r>
      <w:r>
        <w:rPr>
          <w:rStyle w:val="normal"/>
        </w:rPr>
        <w:t>ышленная и экологическая безопасность". – Казань, 2023. – 16, [1] с. : ил. – На правах рукописи. – Тит. л. отсутсвует, описание с обл. – Текст (визуальный) : непосредственный. – 0.00 руб.</w:t>
      </w:r>
    </w:p>
    <w:p w:rsidR="00000000" w:rsidRDefault="00C10712">
      <w:pPr>
        <w:pStyle w:val="2"/>
        <w:divId w:val="1214780077"/>
        <w:rPr>
          <w:rFonts w:eastAsia="Times New Roman"/>
        </w:rPr>
      </w:pPr>
      <w:r>
        <w:rPr>
          <w:rFonts w:eastAsia="Times New Roman"/>
        </w:rPr>
        <w:t>Неизвестный ББК 35.719.23-384я031</w:t>
      </w:r>
    </w:p>
    <w:p w:rsidR="00000000" w:rsidRDefault="00C10712">
      <w:pPr>
        <w:pStyle w:val="a5"/>
        <w:divId w:val="1592618263"/>
      </w:pPr>
      <w:r>
        <w:t>309. 35.71; П30</w:t>
      </w:r>
    </w:p>
    <w:p w:rsidR="00000000" w:rsidRDefault="00C10712">
      <w:pPr>
        <w:pStyle w:val="a5"/>
        <w:divId w:val="930504335"/>
      </w:pPr>
      <w:r>
        <w:t>1896002-Л - кх</w:t>
      </w:r>
    </w:p>
    <w:p w:rsidR="00000000" w:rsidRDefault="00C10712">
      <w:pPr>
        <w:pStyle w:val="bib-description-personal-name"/>
        <w:divId w:val="797530254"/>
      </w:pPr>
      <w:r>
        <w:rPr>
          <w:rStyle w:val="normal"/>
        </w:rPr>
        <w:t>Пет</w:t>
      </w:r>
      <w:r>
        <w:rPr>
          <w:rStyle w:val="normal"/>
        </w:rPr>
        <w:t>рова, Туяра Валерьевна</w:t>
      </w:r>
    </w:p>
    <w:p w:rsidR="00000000" w:rsidRDefault="00C10712">
      <w:pPr>
        <w:pStyle w:val="bib-description-title"/>
        <w:divId w:val="797530254"/>
      </w:pPr>
      <w:r>
        <w:rPr>
          <w:rStyle w:val="normal"/>
        </w:rPr>
        <w:t xml:space="preserve">Низковязкие эпокси-полимерные связующие для намоточных армированных пластиков с повышенной трещиностойкостью : автореферат диссертации на соискание ученой степени кандидата технических наук : специальность 1.4.7 - Высокомолекулярные </w:t>
      </w:r>
      <w:r>
        <w:rPr>
          <w:rStyle w:val="normal"/>
        </w:rPr>
        <w:t>соединения / Т. В. Петрова ; ФГБУН Федеральный исследовательский центр химической физики им. Н. Н. Семенова Российской академии наук. – Москва, 2023. – 24 с. : ил. – На правах рукописи. – Тит. л. отсутствует, описание с обл. – Текст (визуальный) : непосред</w:t>
      </w:r>
      <w:r>
        <w:rPr>
          <w:rStyle w:val="normal"/>
        </w:rPr>
        <w:t>ственный. – 0.00 руб.</w:t>
      </w:r>
    </w:p>
    <w:p w:rsidR="00000000" w:rsidRDefault="00C10712">
      <w:pPr>
        <w:pStyle w:val="2"/>
        <w:divId w:val="505444843"/>
        <w:rPr>
          <w:rFonts w:eastAsia="Times New Roman"/>
        </w:rPr>
      </w:pPr>
      <w:r>
        <w:rPr>
          <w:rFonts w:eastAsia="Times New Roman"/>
        </w:rPr>
        <w:t>Неизвестный ББК 42.355.1-269я9</w:t>
      </w:r>
    </w:p>
    <w:p w:rsidR="00000000" w:rsidRDefault="00C10712">
      <w:pPr>
        <w:pStyle w:val="a5"/>
        <w:divId w:val="205485194"/>
      </w:pPr>
      <w:r>
        <w:t>310. 42.35; М17</w:t>
      </w:r>
    </w:p>
    <w:p w:rsidR="00000000" w:rsidRDefault="00C10712">
      <w:pPr>
        <w:pStyle w:val="a5"/>
        <w:divId w:val="1951542903"/>
      </w:pPr>
      <w:r>
        <w:t>1913335-Ф - абД; 1913336-Ф - абД; 1913337-Ф - абД</w:t>
      </w:r>
    </w:p>
    <w:p w:rsidR="00000000" w:rsidRDefault="00C10712">
      <w:pPr>
        <w:pStyle w:val="bib-description-personal-name"/>
        <w:divId w:val="578945871"/>
      </w:pPr>
      <w:r>
        <w:rPr>
          <w:rStyle w:val="normal"/>
        </w:rPr>
        <w:t>Максимова, Елена</w:t>
      </w:r>
    </w:p>
    <w:p w:rsidR="00000000" w:rsidRDefault="00C10712">
      <w:pPr>
        <w:pStyle w:val="bib-description-title"/>
        <w:divId w:val="578945871"/>
      </w:pPr>
      <w:r>
        <w:rPr>
          <w:rStyle w:val="normal"/>
        </w:rPr>
        <w:t>Эх, яблочко! Неизвестные истории известного фрукта / Елена Максимова ; художник Елена Колесникова. – 2-е из</w:t>
      </w:r>
      <w:r>
        <w:rPr>
          <w:rStyle w:val="normal"/>
        </w:rPr>
        <w:t>д. – Москва : Настя и Никита, 2023. – 17, [7] c. : цв. ил. – (Настя и Никита ; вып. 173). – 6+. – ISBN 978-5-907684-40-9. – Текст. Изображение (визуальные) : непосредственные. – 104.00 руб.</w:t>
      </w:r>
    </w:p>
    <w:p w:rsidR="00000000" w:rsidRDefault="00C10712">
      <w:pPr>
        <w:pStyle w:val="2"/>
        <w:divId w:val="803042739"/>
        <w:rPr>
          <w:rFonts w:eastAsia="Times New Roman"/>
        </w:rPr>
      </w:pPr>
      <w:r>
        <w:rPr>
          <w:rFonts w:eastAsia="Times New Roman"/>
        </w:rPr>
        <w:t>Неизвестный ББК 22.3д</w:t>
      </w:r>
    </w:p>
    <w:p w:rsidR="00000000" w:rsidRDefault="00C10712">
      <w:pPr>
        <w:pStyle w:val="a5"/>
        <w:divId w:val="1342778006"/>
      </w:pPr>
      <w:r>
        <w:t>311. 22.3; Х70</w:t>
      </w:r>
    </w:p>
    <w:p w:rsidR="00000000" w:rsidRDefault="00C10712">
      <w:pPr>
        <w:pStyle w:val="a5"/>
        <w:divId w:val="1434353310"/>
      </w:pPr>
      <w:r>
        <w:t>1911994-Л - аб</w:t>
      </w:r>
    </w:p>
    <w:p w:rsidR="00000000" w:rsidRDefault="00C10712">
      <w:pPr>
        <w:pStyle w:val="bib-description-personal-name"/>
        <w:divId w:val="827985275"/>
      </w:pPr>
      <w:r>
        <w:rPr>
          <w:rStyle w:val="normal"/>
        </w:rPr>
        <w:t>Хокинг, Стивен</w:t>
      </w:r>
    </w:p>
    <w:p w:rsidR="00000000" w:rsidRDefault="00C10712">
      <w:pPr>
        <w:pStyle w:val="bib-description-title"/>
        <w:divId w:val="827985275"/>
      </w:pPr>
      <w:r>
        <w:rPr>
          <w:rStyle w:val="normal"/>
        </w:rPr>
        <w:t>Краткие ответы на большие вопросы / Стивен Хокинг ; пер. с англ. С. Бавина. – Москва : Бомбора : Эксмо, 2023. – 254, [2] c. : портр. – (Большая наука). – Указ.: с. 249-255. – Загл. и авт. ориг.: Brief answers to the big questions / S. Hawking. – 12+. – IS</w:t>
      </w:r>
      <w:r>
        <w:rPr>
          <w:rStyle w:val="normal"/>
        </w:rPr>
        <w:t>BN 978-5-04-099443-4. – Текст (визуальный) : непосредственный. – 511.99 руб.</w:t>
      </w:r>
    </w:p>
    <w:p w:rsidR="00C10712" w:rsidRDefault="00C10712">
      <w:pPr>
        <w:pStyle w:val="a5"/>
        <w:divId w:val="827985275"/>
      </w:pPr>
      <w:r>
        <w:rPr>
          <w:rStyle w:val="normal"/>
        </w:rPr>
        <w:t xml:space="preserve">Оглавление: </w:t>
      </w:r>
      <w:hyperlink r:id="rId209" w:tgtFrame="_blank" w:history="1">
        <w:r>
          <w:rPr>
            <w:rStyle w:val="a3"/>
          </w:rPr>
          <w:t>http://kitap.tatar.ru/ogl/nlrt/nbrt_obr_4061991.pdf</w:t>
        </w:r>
      </w:hyperlink>
    </w:p>
    <w:sectPr w:rsidR="00C1071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958"/>
    <w:multiLevelType w:val="multilevel"/>
    <w:tmpl w:val="5A76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5E7"/>
    <w:rsid w:val="001D55E7"/>
    <w:rsid w:val="009F096E"/>
    <w:rsid w:val="00C1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5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3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9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0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9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9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1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8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7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5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6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8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7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3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3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1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0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1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9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4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5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7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5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8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2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4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itap.tatar.ru/ogl/nlrt/nbrt_obr_1663356.pdf" TargetMode="External"/><Relationship Id="rId21" Type="http://schemas.openxmlformats.org/officeDocument/2006/relationships/hyperlink" Target="http://kitap.tatar.ru/ogl/nlrt/nbrt_obr_2730498.pdf" TargetMode="External"/><Relationship Id="rId42" Type="http://schemas.openxmlformats.org/officeDocument/2006/relationships/hyperlink" Target="http://kitap.tatar.ru/ogl/nlrt/nbrt_obr_2717902.pdf" TargetMode="External"/><Relationship Id="rId63" Type="http://schemas.openxmlformats.org/officeDocument/2006/relationships/hyperlink" Target="http://kitap.tatar.ru/ogl/nlrt/nbrt_obr_2737089.pdf" TargetMode="External"/><Relationship Id="rId84" Type="http://schemas.openxmlformats.org/officeDocument/2006/relationships/hyperlink" Target="http://kitap.tatar.ru/ogl/nlrt/nbrt_obr_2729208.pdf" TargetMode="External"/><Relationship Id="rId138" Type="http://schemas.openxmlformats.org/officeDocument/2006/relationships/hyperlink" Target="http://kitap.tatar.ru/ogl/nlrt/nbrt_obr_2729499.pdf" TargetMode="External"/><Relationship Id="rId159" Type="http://schemas.openxmlformats.org/officeDocument/2006/relationships/hyperlink" Target="http://kitap.tatar.ru/ogl/nlrt/nbrt_obr_2693630.pdf" TargetMode="External"/><Relationship Id="rId170" Type="http://schemas.openxmlformats.org/officeDocument/2006/relationships/hyperlink" Target="http://kitap.tatar.ru/ogl/nlrt/nbrt_obr_2723363.pdf" TargetMode="External"/><Relationship Id="rId191" Type="http://schemas.openxmlformats.org/officeDocument/2006/relationships/hyperlink" Target="http://kitap.tatar.ru/ogl/nlrt/nbrt_obr_2731581.pdf" TargetMode="External"/><Relationship Id="rId205" Type="http://schemas.openxmlformats.org/officeDocument/2006/relationships/hyperlink" Target="http://kitap.tatar.ru/ogl/nlrt/nbrt_obr_2731724.pdf" TargetMode="External"/><Relationship Id="rId107" Type="http://schemas.openxmlformats.org/officeDocument/2006/relationships/hyperlink" Target="http://kitap.tatar.ru/ogl/nlrt/nbrt_obr_2730201.pdf" TargetMode="External"/><Relationship Id="rId11" Type="http://schemas.openxmlformats.org/officeDocument/2006/relationships/hyperlink" Target="http://kitap.tatar.ru/ogl/nlrt/nbrt_obr_2730871.pdf" TargetMode="External"/><Relationship Id="rId32" Type="http://schemas.openxmlformats.org/officeDocument/2006/relationships/hyperlink" Target="http://kitap.tatar.ru/ogl/nlrt/nbrt_obr_2730496.pdf" TargetMode="External"/><Relationship Id="rId37" Type="http://schemas.openxmlformats.org/officeDocument/2006/relationships/hyperlink" Target="http://kitap.tatar.ru/ogl/nlrt/nbrt_obr_2717808.pdf" TargetMode="External"/><Relationship Id="rId53" Type="http://schemas.openxmlformats.org/officeDocument/2006/relationships/hyperlink" Target="http://kitap.tatar.ru/ogl/nlrt/nbrt_obr_2728017.pdf" TargetMode="External"/><Relationship Id="rId58" Type="http://schemas.openxmlformats.org/officeDocument/2006/relationships/hyperlink" Target="http://kitap.tatar.ru/ogl/nlrt/nbrt_obr_2735399.pdf" TargetMode="External"/><Relationship Id="rId74" Type="http://schemas.openxmlformats.org/officeDocument/2006/relationships/hyperlink" Target="http://kitap.tatar.ru/ogl/nlrt/nbrt_obr_2416895.pdf" TargetMode="External"/><Relationship Id="rId79" Type="http://schemas.openxmlformats.org/officeDocument/2006/relationships/hyperlink" Target="http://kitap.tatar.ru/ogl/nlrt/nbrt_obr_2730342.pdf" TargetMode="External"/><Relationship Id="rId102" Type="http://schemas.openxmlformats.org/officeDocument/2006/relationships/hyperlink" Target="http://kitap.tatar.ru/obl/nlrt/nbrt_obr_so2730171.jpg" TargetMode="External"/><Relationship Id="rId123" Type="http://schemas.openxmlformats.org/officeDocument/2006/relationships/hyperlink" Target="http://kitap.tatar.ru/ogl/nlrt/nbrt_obr_2672323.pdf" TargetMode="External"/><Relationship Id="rId128" Type="http://schemas.openxmlformats.org/officeDocument/2006/relationships/hyperlink" Target="http://kitap.tatar.ru/ogl/nlrt/nbrt_obr_2725331.pdf" TargetMode="External"/><Relationship Id="rId144" Type="http://schemas.openxmlformats.org/officeDocument/2006/relationships/hyperlink" Target="http://kitap.tatar.ru/ogl/nlrt/nbrt_obr_2735701.pdf" TargetMode="External"/><Relationship Id="rId149" Type="http://schemas.openxmlformats.org/officeDocument/2006/relationships/hyperlink" Target="http://kitap.tatar.ru/ogl/nlrt/nbrt_obr_2732226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kitap.tatar.ru/ogl/nlrt/nbrt_obr_2731412.pdf" TargetMode="External"/><Relationship Id="rId95" Type="http://schemas.openxmlformats.org/officeDocument/2006/relationships/hyperlink" Target="http://kitap.tatar.ru/ogl/nlrt/nbrt_obr_2731358.pdf" TargetMode="External"/><Relationship Id="rId160" Type="http://schemas.openxmlformats.org/officeDocument/2006/relationships/hyperlink" Target="http://kitap.tatar.ru/ogl/nlrt/nbrt_obr_2693630.pdf" TargetMode="External"/><Relationship Id="rId165" Type="http://schemas.openxmlformats.org/officeDocument/2006/relationships/hyperlink" Target="http://kitap.tatar.ru/ogl/nlrt/nbrt_obr_2723350.pdf" TargetMode="External"/><Relationship Id="rId181" Type="http://schemas.openxmlformats.org/officeDocument/2006/relationships/hyperlink" Target="http://kitap.tatar.ru/ogl/nlrt/nbrt_obr_2730443.pdf" TargetMode="External"/><Relationship Id="rId186" Type="http://schemas.openxmlformats.org/officeDocument/2006/relationships/hyperlink" Target="http://kitap.tatar.ru/ogl/nlrt/nbrt_obr_2731463.pdf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kitap.tatar.ru/ogl/nlrt/nbrt_obr_2730343.pdf" TargetMode="External"/><Relationship Id="rId27" Type="http://schemas.openxmlformats.org/officeDocument/2006/relationships/hyperlink" Target="http://kitap.tatar.ru/ogl/nlrt/nbrt_obr_2730280.pdf" TargetMode="External"/><Relationship Id="rId43" Type="http://schemas.openxmlformats.org/officeDocument/2006/relationships/hyperlink" Target="http://kitap.tatar.ru/ogl/nlrt/nbrt_obr_2718151.pdf" TargetMode="External"/><Relationship Id="rId48" Type="http://schemas.openxmlformats.org/officeDocument/2006/relationships/hyperlink" Target="http://kitap.tatar.ru/ogl/nlrt/nbrt_obr_2730221.pdf" TargetMode="External"/><Relationship Id="rId64" Type="http://schemas.openxmlformats.org/officeDocument/2006/relationships/hyperlink" Target="http://kitap.tatar.ru/ogl/nlrt/nbrt_obr_2733337.pdf" TargetMode="External"/><Relationship Id="rId69" Type="http://schemas.openxmlformats.org/officeDocument/2006/relationships/hyperlink" Target="http://kitap.tatar.ru/ogl/nlrt/nbrt_obr_4047402.pdf" TargetMode="External"/><Relationship Id="rId113" Type="http://schemas.openxmlformats.org/officeDocument/2006/relationships/hyperlink" Target="http://kitap.tatar.ru/ogl/nlrt/nbrt_obr_2732494.pdf" TargetMode="External"/><Relationship Id="rId118" Type="http://schemas.openxmlformats.org/officeDocument/2006/relationships/hyperlink" Target="http://kitap.tatar.ru/ogl/nlrt/nbrt_obr_2735481.pdf" TargetMode="External"/><Relationship Id="rId134" Type="http://schemas.openxmlformats.org/officeDocument/2006/relationships/hyperlink" Target="http://kitap.tatar.ru/ogl/nlrt/nbrt_obr_2723599.pdf" TargetMode="External"/><Relationship Id="rId139" Type="http://schemas.openxmlformats.org/officeDocument/2006/relationships/hyperlink" Target="http://kitap.tatar.ru/obl/nlrt/nbrt_obr_so2733482.jpg" TargetMode="External"/><Relationship Id="rId80" Type="http://schemas.openxmlformats.org/officeDocument/2006/relationships/hyperlink" Target="http://kitap.tatar.ru/ogl/nlrt/nbrt_obr_2730670.pdf" TargetMode="External"/><Relationship Id="rId85" Type="http://schemas.openxmlformats.org/officeDocument/2006/relationships/hyperlink" Target="http://kitap.tatar.ru/ogl/nlrt/nbrt_obr_2737021.pdf" TargetMode="External"/><Relationship Id="rId150" Type="http://schemas.openxmlformats.org/officeDocument/2006/relationships/hyperlink" Target="http://kitap.tatar.ru/ogl/nlrt/nbrt_obr_2730652.pdf" TargetMode="External"/><Relationship Id="rId155" Type="http://schemas.openxmlformats.org/officeDocument/2006/relationships/hyperlink" Target="http://kitap.tatar.ru/ogl/nlrt/nbrt_obr_2735823.pdf" TargetMode="External"/><Relationship Id="rId171" Type="http://schemas.openxmlformats.org/officeDocument/2006/relationships/hyperlink" Target="http://kitap.tatar.ru/ogl/nlrt/nbrt_obr_2723368.pdf" TargetMode="External"/><Relationship Id="rId176" Type="http://schemas.openxmlformats.org/officeDocument/2006/relationships/hyperlink" Target="http://kitap.tatar.ru/ogl/nlrt/nbrt_obr_2731524.pdf" TargetMode="External"/><Relationship Id="rId192" Type="http://schemas.openxmlformats.org/officeDocument/2006/relationships/hyperlink" Target="http://kitap.tatar.ru/ogl/nlrt/nbrt_obr_2731581.pdf" TargetMode="External"/><Relationship Id="rId197" Type="http://schemas.openxmlformats.org/officeDocument/2006/relationships/hyperlink" Target="http://kitap.tatar.ru/ogl/nlrt/nbrt_obr_2731650.pdf" TargetMode="External"/><Relationship Id="rId206" Type="http://schemas.openxmlformats.org/officeDocument/2006/relationships/hyperlink" Target="http://kitap.tatar.ru/ogl/nlrt/nbrt_obr_2732424.pdf" TargetMode="External"/><Relationship Id="rId201" Type="http://schemas.openxmlformats.org/officeDocument/2006/relationships/hyperlink" Target="http://kitap.tatar.ru/ogl/nlrt/nbrt_obr_2731714.pdf" TargetMode="External"/><Relationship Id="rId12" Type="http://schemas.openxmlformats.org/officeDocument/2006/relationships/hyperlink" Target="http://kitap.tatar.ru/ogl/nlrt/nbrt_obr_2727842.pdf" TargetMode="External"/><Relationship Id="rId17" Type="http://schemas.openxmlformats.org/officeDocument/2006/relationships/hyperlink" Target="http://kitap.tatar.ru/ogl/nlrt/nbrt_obr_2730780.pdf" TargetMode="External"/><Relationship Id="rId33" Type="http://schemas.openxmlformats.org/officeDocument/2006/relationships/hyperlink" Target="http://kitap.tatar.ru/ogl/nlrt/nbrt_obr_2730238.pdf" TargetMode="External"/><Relationship Id="rId38" Type="http://schemas.openxmlformats.org/officeDocument/2006/relationships/hyperlink" Target="http://kitap.tatar.ru/ogl/nlrt/nbrt_obr_2717801.pdf" TargetMode="External"/><Relationship Id="rId59" Type="http://schemas.openxmlformats.org/officeDocument/2006/relationships/hyperlink" Target="http://kitap.tatar.ru/ogl/nlrt/nbrt_obr_2730457.pdf" TargetMode="External"/><Relationship Id="rId103" Type="http://schemas.openxmlformats.org/officeDocument/2006/relationships/hyperlink" Target="http://kitap.tatar.ru/ogl/nlrt/nbrt_obr_2730171.pdf" TargetMode="External"/><Relationship Id="rId108" Type="http://schemas.openxmlformats.org/officeDocument/2006/relationships/hyperlink" Target="http://kitap.tatar.ru/ogl/nlrt/nbrt_obr_2730274.pdf" TargetMode="External"/><Relationship Id="rId124" Type="http://schemas.openxmlformats.org/officeDocument/2006/relationships/hyperlink" Target="http://kitap.tatar.ru/ogl/nlrt/nbrt_obr_2735815.pdf" TargetMode="External"/><Relationship Id="rId129" Type="http://schemas.openxmlformats.org/officeDocument/2006/relationships/hyperlink" Target="http://kitap.tatar.ru/ogl/nlrt/nbrt_obr_2731686.pdf" TargetMode="External"/><Relationship Id="rId54" Type="http://schemas.openxmlformats.org/officeDocument/2006/relationships/hyperlink" Target="http://kitap.tatar.ru/ogl/nlrt/nbrt_obr_2735370.pdf" TargetMode="External"/><Relationship Id="rId70" Type="http://schemas.openxmlformats.org/officeDocument/2006/relationships/hyperlink" Target="http://kitap.tatar.ru/ogl/nlrt/nbrt_obr_2156564.pdf" TargetMode="External"/><Relationship Id="rId75" Type="http://schemas.openxmlformats.org/officeDocument/2006/relationships/hyperlink" Target="http://kitap.tatar.ru/ogl/nlrt/nbrt_obr_4058988.pdf" TargetMode="External"/><Relationship Id="rId91" Type="http://schemas.openxmlformats.org/officeDocument/2006/relationships/hyperlink" Target="http://kitap.tatar.ru/ogl/nlrt/nbrt_obr_1715732.pdf" TargetMode="External"/><Relationship Id="rId96" Type="http://schemas.openxmlformats.org/officeDocument/2006/relationships/hyperlink" Target="http://kitap.tatar.ru/ogl/nlrt/nbrt_obr_2733438.pdf" TargetMode="External"/><Relationship Id="rId140" Type="http://schemas.openxmlformats.org/officeDocument/2006/relationships/hyperlink" Target="http://kitap.tatar.ru/ogl/nlrt/nbrt_obr_2733482.pdf" TargetMode="External"/><Relationship Id="rId145" Type="http://schemas.openxmlformats.org/officeDocument/2006/relationships/hyperlink" Target="http://kitap.tatar.ru/ogl/nlrt/nbrt_obr_2725311.pdf" TargetMode="External"/><Relationship Id="rId161" Type="http://schemas.openxmlformats.org/officeDocument/2006/relationships/hyperlink" Target="http://kitap.tatar.ru/ogl/nlrt/nbrt_obr_2711601.pdf" TargetMode="External"/><Relationship Id="rId166" Type="http://schemas.openxmlformats.org/officeDocument/2006/relationships/hyperlink" Target="http://kitap.tatar.ru/ogl/nlrt/nbrt_obr_2723352.pdf" TargetMode="External"/><Relationship Id="rId182" Type="http://schemas.openxmlformats.org/officeDocument/2006/relationships/hyperlink" Target="http://kitap.tatar.ru/ogl/nlrt/nbrt_obr_2730520.pdf" TargetMode="External"/><Relationship Id="rId187" Type="http://schemas.openxmlformats.org/officeDocument/2006/relationships/hyperlink" Target="http://kitap.tatar.ru/ogl/nlrt/nbrt_obr_273146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2717822.pdf" TargetMode="External"/><Relationship Id="rId23" Type="http://schemas.openxmlformats.org/officeDocument/2006/relationships/hyperlink" Target="http://kitap.tatar.ru/ogl/nlrt/nbrt_obr_2728015.pdf" TargetMode="External"/><Relationship Id="rId28" Type="http://schemas.openxmlformats.org/officeDocument/2006/relationships/hyperlink" Target="http://kitap.tatar.ru/ogl/nlrt/nbrt_obr_2730264.pdf" TargetMode="External"/><Relationship Id="rId49" Type="http://schemas.openxmlformats.org/officeDocument/2006/relationships/hyperlink" Target="http://kitap.tatar.ru/ogl/nlrt/nbrt_obr_2673832.pdf" TargetMode="External"/><Relationship Id="rId114" Type="http://schemas.openxmlformats.org/officeDocument/2006/relationships/hyperlink" Target="http://kitap.tatar.ru/ogl/nlrt/nbrt_obr_2725327.pdf" TargetMode="External"/><Relationship Id="rId119" Type="http://schemas.openxmlformats.org/officeDocument/2006/relationships/hyperlink" Target="http://kitap.tatar.ru/ogl/nlrt/nbrt_obr_2735726.pdf" TargetMode="External"/><Relationship Id="rId44" Type="http://schemas.openxmlformats.org/officeDocument/2006/relationships/hyperlink" Target="http://kitap.tatar.ru/ogl/nlrt/nbrt_obr_2718337.pdf" TargetMode="External"/><Relationship Id="rId60" Type="http://schemas.openxmlformats.org/officeDocument/2006/relationships/hyperlink" Target="http://kitap.tatar.ru/ogl/nlrt/nbrt_obr_2715110.pdf" TargetMode="External"/><Relationship Id="rId65" Type="http://schemas.openxmlformats.org/officeDocument/2006/relationships/hyperlink" Target="http://kitap.tatar.ru/ogl/nlrt/nbrt_obr_2731912.pdf" TargetMode="External"/><Relationship Id="rId81" Type="http://schemas.openxmlformats.org/officeDocument/2006/relationships/hyperlink" Target="http://kitap.tatar.ru/ogl/nlrt/nbrt_obr_2730161.pdf" TargetMode="External"/><Relationship Id="rId86" Type="http://schemas.openxmlformats.org/officeDocument/2006/relationships/hyperlink" Target="http://kitap.tatar.ru/ogl/nlrt/nbrt_obr_1994876.pdf" TargetMode="External"/><Relationship Id="rId130" Type="http://schemas.openxmlformats.org/officeDocument/2006/relationships/hyperlink" Target="http://kitap.tatar.ru/ogl/nlrt/nbrt_obr_2725314.pdf" TargetMode="External"/><Relationship Id="rId135" Type="http://schemas.openxmlformats.org/officeDocument/2006/relationships/hyperlink" Target="http://kitap.tatar.ru/ogl/nlrt/nbrt_obr_2728743.pdf" TargetMode="External"/><Relationship Id="rId151" Type="http://schemas.openxmlformats.org/officeDocument/2006/relationships/hyperlink" Target="http://kitap.tatar.ru/ogl/nlrt/nbrt_obr_2729615.pdf" TargetMode="External"/><Relationship Id="rId156" Type="http://schemas.openxmlformats.org/officeDocument/2006/relationships/hyperlink" Target="http://kitap.tatar.ru/ogl/nlrt/nbrt_obr_2731512.pdf" TargetMode="External"/><Relationship Id="rId177" Type="http://schemas.openxmlformats.org/officeDocument/2006/relationships/hyperlink" Target="http://kitap.tatar.ru/ogl/nlrt/nbrt_obr_2729613.pdf" TargetMode="External"/><Relationship Id="rId198" Type="http://schemas.openxmlformats.org/officeDocument/2006/relationships/hyperlink" Target="http://kitap.tatar.ru/ogl/nlrt/nbrt_obr_2731669.pdf" TargetMode="External"/><Relationship Id="rId172" Type="http://schemas.openxmlformats.org/officeDocument/2006/relationships/hyperlink" Target="http://kitap.tatar.ru/ogl/nlrt/nbrt_obr_2723402.pdf" TargetMode="External"/><Relationship Id="rId193" Type="http://schemas.openxmlformats.org/officeDocument/2006/relationships/hyperlink" Target="http://kitap.tatar.ru/ogl/nlrt/nbrt_obr_2731622.pdf" TargetMode="External"/><Relationship Id="rId202" Type="http://schemas.openxmlformats.org/officeDocument/2006/relationships/hyperlink" Target="http://kitap.tatar.ru/ogl/nlrt/nbrt_obr_2731714.pdf" TargetMode="External"/><Relationship Id="rId207" Type="http://schemas.openxmlformats.org/officeDocument/2006/relationships/hyperlink" Target="http://kitap.tatar.ru/ogl/nlrt/nbrt_obr_2735378.pdf" TargetMode="External"/><Relationship Id="rId13" Type="http://schemas.openxmlformats.org/officeDocument/2006/relationships/hyperlink" Target="http://kitap.tatar.ru/ogl/nlrt/nbrt_obr_2727730.pdf" TargetMode="External"/><Relationship Id="rId18" Type="http://schemas.openxmlformats.org/officeDocument/2006/relationships/hyperlink" Target="http://kitap.tatar.ru/ogl/nlrt/nbrt_obr_2731004.pdf" TargetMode="External"/><Relationship Id="rId39" Type="http://schemas.openxmlformats.org/officeDocument/2006/relationships/hyperlink" Target="http://kitap.tatar.ru/ogl/nlrt/nbrt_obr_2717798.pdf" TargetMode="External"/><Relationship Id="rId109" Type="http://schemas.openxmlformats.org/officeDocument/2006/relationships/hyperlink" Target="http://kitap.tatar.ru/ogl/nlrt/nbrt_obr_2730157.pdf" TargetMode="External"/><Relationship Id="rId34" Type="http://schemas.openxmlformats.org/officeDocument/2006/relationships/hyperlink" Target="http://kitap.tatar.ru/ogl/nlrt/nbrt_obr_2735391.pdf" TargetMode="External"/><Relationship Id="rId50" Type="http://schemas.openxmlformats.org/officeDocument/2006/relationships/hyperlink" Target="http://kitap.tatar.ru/ogl/nlrt/nbrt_obr_2735384.pdf" TargetMode="External"/><Relationship Id="rId55" Type="http://schemas.openxmlformats.org/officeDocument/2006/relationships/hyperlink" Target="http://kitap.tatar.ru/ogl/nlrt/nbrt_obr_2720101.pdf" TargetMode="External"/><Relationship Id="rId76" Type="http://schemas.openxmlformats.org/officeDocument/2006/relationships/hyperlink" Target="http://kitap.tatar.ru/ogl/nlrt/nbrt_obr_4048592.pdf" TargetMode="External"/><Relationship Id="rId97" Type="http://schemas.openxmlformats.org/officeDocument/2006/relationships/hyperlink" Target="http://kitap.tatar.ru/ogl/nlrt/nbrt_obr_2730563.pdf" TargetMode="External"/><Relationship Id="rId104" Type="http://schemas.openxmlformats.org/officeDocument/2006/relationships/hyperlink" Target="http://kitap.tatar.ru/ogl/nlrt/nbrt_obr_2730180.pdf" TargetMode="External"/><Relationship Id="rId120" Type="http://schemas.openxmlformats.org/officeDocument/2006/relationships/hyperlink" Target="http://kitap.tatar.ru/ogl/nlrt/nbrt_obr_2727283.pdf" TargetMode="External"/><Relationship Id="rId125" Type="http://schemas.openxmlformats.org/officeDocument/2006/relationships/hyperlink" Target="http://kitap.tatar.ru/ogl/nlrt/nbrt_obr_2735793.pdf" TargetMode="External"/><Relationship Id="rId141" Type="http://schemas.openxmlformats.org/officeDocument/2006/relationships/hyperlink" Target="http://kitap.tatar.ru/ogl/nlrt/nbrt_obr_2725339.pdf" TargetMode="External"/><Relationship Id="rId146" Type="http://schemas.openxmlformats.org/officeDocument/2006/relationships/hyperlink" Target="http://kitap.tatar.ru/ogl/nlrt/nbrt_obr_2732083.pdf" TargetMode="External"/><Relationship Id="rId167" Type="http://schemas.openxmlformats.org/officeDocument/2006/relationships/hyperlink" Target="http://kitap.tatar.ru/ogl/nlrt/nbrt_obr_2723357.pdf" TargetMode="External"/><Relationship Id="rId188" Type="http://schemas.openxmlformats.org/officeDocument/2006/relationships/hyperlink" Target="http://kitap.tatar.ru/ogl/nlrt/nbrt_obr_2731491.pdf" TargetMode="External"/><Relationship Id="rId7" Type="http://schemas.openxmlformats.org/officeDocument/2006/relationships/hyperlink" Target="http://kitap.tatar.ru/ogl/nlrt/nbrt_obr_2717814.pdf" TargetMode="External"/><Relationship Id="rId71" Type="http://schemas.openxmlformats.org/officeDocument/2006/relationships/hyperlink" Target="http://kitap.tatar.ru/ogl/nlrt/nbrt_obr_2173221.pdf" TargetMode="External"/><Relationship Id="rId92" Type="http://schemas.openxmlformats.org/officeDocument/2006/relationships/hyperlink" Target="http://kitap.tatar.ru/ogl/nlrt/nbrt_obr_2733361.pdf" TargetMode="External"/><Relationship Id="rId162" Type="http://schemas.openxmlformats.org/officeDocument/2006/relationships/hyperlink" Target="http://kitap.tatar.ru/ogl/nlrt/nbrt_obr_2712421.pdf" TargetMode="External"/><Relationship Id="rId183" Type="http://schemas.openxmlformats.org/officeDocument/2006/relationships/hyperlink" Target="http://kitap.tatar.ru/ogl/nlrt/nbrt_obr_2731379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730659.pdf" TargetMode="External"/><Relationship Id="rId24" Type="http://schemas.openxmlformats.org/officeDocument/2006/relationships/hyperlink" Target="http://kitap.tatar.ru/ogl/nlrt/nbrt_obr_2731007.pdf" TargetMode="External"/><Relationship Id="rId40" Type="http://schemas.openxmlformats.org/officeDocument/2006/relationships/hyperlink" Target="http://kitap.tatar.ru/ogl/nlrt/nbrt_obr_2735699.pdf" TargetMode="External"/><Relationship Id="rId45" Type="http://schemas.openxmlformats.org/officeDocument/2006/relationships/hyperlink" Target="http://kitap.tatar.ru/ogl/nlrt/nbrt_obr_2718335.pdf" TargetMode="External"/><Relationship Id="rId66" Type="http://schemas.openxmlformats.org/officeDocument/2006/relationships/hyperlink" Target="http://kitap.tatar.ru/ogl/nlrt/nbrt_obr_2730194.pdf" TargetMode="External"/><Relationship Id="rId87" Type="http://schemas.openxmlformats.org/officeDocument/2006/relationships/hyperlink" Target="http://kitap.tatar.ru/ogl/nlrt/nbrt_obr_4043929.pdf" TargetMode="External"/><Relationship Id="rId110" Type="http://schemas.openxmlformats.org/officeDocument/2006/relationships/hyperlink" Target="http://kitap.tatar.ru/ogl/nlrt/nbrt_obr_2730858.pdf" TargetMode="External"/><Relationship Id="rId115" Type="http://schemas.openxmlformats.org/officeDocument/2006/relationships/hyperlink" Target="http://kitap.tatar.ru/ogl/nlrt/nbrt_obr_2715351.pdf" TargetMode="External"/><Relationship Id="rId131" Type="http://schemas.openxmlformats.org/officeDocument/2006/relationships/hyperlink" Target="http://kitap.tatar.ru/ogl/nlrt/nbrt_obr_2723595.pdf" TargetMode="External"/><Relationship Id="rId136" Type="http://schemas.openxmlformats.org/officeDocument/2006/relationships/hyperlink" Target="http://kitap.tatar.ru/ogl/nlrt/nbrt_obr_2728744.pdf" TargetMode="External"/><Relationship Id="rId157" Type="http://schemas.openxmlformats.org/officeDocument/2006/relationships/hyperlink" Target="http://kitap.tatar.ru/ogl/nlrt/nbrt_obr_2650269.pdf" TargetMode="External"/><Relationship Id="rId178" Type="http://schemas.openxmlformats.org/officeDocument/2006/relationships/hyperlink" Target="http://kitap.tatar.ru/ogl/nlrt/nbrt_obr_2730410.pdf" TargetMode="External"/><Relationship Id="rId61" Type="http://schemas.openxmlformats.org/officeDocument/2006/relationships/hyperlink" Target="http://kitap.tatar.ru/ogl/nlrt/nbrt_obr_2733397.pdf" TargetMode="External"/><Relationship Id="rId82" Type="http://schemas.openxmlformats.org/officeDocument/2006/relationships/hyperlink" Target="http://kitap.tatar.ru/ogl/nlrt/nbrt_obr_2730442.pdf" TargetMode="External"/><Relationship Id="rId152" Type="http://schemas.openxmlformats.org/officeDocument/2006/relationships/hyperlink" Target="http://kitap.tatar.ru/ogl/nlrt/nbrt_obr_2720414.pdf" TargetMode="External"/><Relationship Id="rId173" Type="http://schemas.openxmlformats.org/officeDocument/2006/relationships/hyperlink" Target="http://kitap.tatar.ru/ogl/nlrt/nbrt_obr_2723402.pdf" TargetMode="External"/><Relationship Id="rId194" Type="http://schemas.openxmlformats.org/officeDocument/2006/relationships/hyperlink" Target="http://kitap.tatar.ru/ogl/nlrt/nbrt_obr_2731629.pdf" TargetMode="External"/><Relationship Id="rId199" Type="http://schemas.openxmlformats.org/officeDocument/2006/relationships/hyperlink" Target="http://kitap.tatar.ru/ogl/nlrt/nbrt_obr_2731729.pdf" TargetMode="External"/><Relationship Id="rId203" Type="http://schemas.openxmlformats.org/officeDocument/2006/relationships/hyperlink" Target="http://kitap.tatar.ru/ogl/nlrt/nbrt_obr_2731714.pdf" TargetMode="External"/><Relationship Id="rId208" Type="http://schemas.openxmlformats.org/officeDocument/2006/relationships/hyperlink" Target="http://kitap.tatar.ru/ogl/nlrt/nbrt_obr_2735776.pdf" TargetMode="External"/><Relationship Id="rId19" Type="http://schemas.openxmlformats.org/officeDocument/2006/relationships/hyperlink" Target="http://kitap.tatar.ru/ogl/nlrt/nbrt_obr_2730776.pdf" TargetMode="External"/><Relationship Id="rId14" Type="http://schemas.openxmlformats.org/officeDocument/2006/relationships/hyperlink" Target="http://kitap.tatar.ru/ogl/nlrt/nbrt_obr_2730348.pdf" TargetMode="External"/><Relationship Id="rId30" Type="http://schemas.openxmlformats.org/officeDocument/2006/relationships/hyperlink" Target="http://kitap.tatar.ru/ogl/nlrt/nbrt_obr_2730235.pdf" TargetMode="External"/><Relationship Id="rId35" Type="http://schemas.openxmlformats.org/officeDocument/2006/relationships/hyperlink" Target="http://kitap.tatar.ru/ogl/nlrt/nbrt_obr_2717796.pdf" TargetMode="External"/><Relationship Id="rId56" Type="http://schemas.openxmlformats.org/officeDocument/2006/relationships/hyperlink" Target="http://kitap.tatar.ru/ogl/nlrt/nbrt_obr_2422455.pdf" TargetMode="External"/><Relationship Id="rId77" Type="http://schemas.openxmlformats.org/officeDocument/2006/relationships/hyperlink" Target="http://kitap.tatar.ru/ogl/nlrt/nbrt_obr_2178867.pdf" TargetMode="External"/><Relationship Id="rId100" Type="http://schemas.openxmlformats.org/officeDocument/2006/relationships/hyperlink" Target="http://kitap.tatar.ru/ogl/nlrt/nbrt_obr_2730286.pdf" TargetMode="External"/><Relationship Id="rId105" Type="http://schemas.openxmlformats.org/officeDocument/2006/relationships/hyperlink" Target="http://kitap.tatar.ru/ogl/nlrt/nbrt_obr_2732350.pdf" TargetMode="External"/><Relationship Id="rId126" Type="http://schemas.openxmlformats.org/officeDocument/2006/relationships/hyperlink" Target="http://kitap.tatar.ru/ogl/nlrt/nbrt_obr_2725325.pdf" TargetMode="External"/><Relationship Id="rId147" Type="http://schemas.openxmlformats.org/officeDocument/2006/relationships/hyperlink" Target="http://kitap.tatar.ru/ogl/nlrt/nbrt_obr_2732079.pdf" TargetMode="External"/><Relationship Id="rId168" Type="http://schemas.openxmlformats.org/officeDocument/2006/relationships/hyperlink" Target="http://kitap.tatar.ru/ogl/nlrt/nbrt_obr_2723357.pdf" TargetMode="External"/><Relationship Id="rId8" Type="http://schemas.openxmlformats.org/officeDocument/2006/relationships/hyperlink" Target="http://kitap.tatar.ru/ogl/nlrt/nbrt_obr_2728858.pdf" TargetMode="External"/><Relationship Id="rId51" Type="http://schemas.openxmlformats.org/officeDocument/2006/relationships/hyperlink" Target="http://kitap.tatar.ru/ogl/nlrt/nbrt_obr_4039101.pdf" TargetMode="External"/><Relationship Id="rId72" Type="http://schemas.openxmlformats.org/officeDocument/2006/relationships/hyperlink" Target="http://kitap.tatar.ru/ogl/nlrt/nbrt_obr_2735544.pdf" TargetMode="External"/><Relationship Id="rId93" Type="http://schemas.openxmlformats.org/officeDocument/2006/relationships/hyperlink" Target="http://kitap.tatar.ru/ogl/nlrt/nbrt_obr_2731686.pdf" TargetMode="External"/><Relationship Id="rId98" Type="http://schemas.openxmlformats.org/officeDocument/2006/relationships/hyperlink" Target="http://kitap.tatar.ru/ogl/nlrt/nbrt_obr_2730199.pdf" TargetMode="External"/><Relationship Id="rId121" Type="http://schemas.openxmlformats.org/officeDocument/2006/relationships/hyperlink" Target="http://kitap.tatar.ru/ogl/nlrt/nbrt_obr_2727280.pdf" TargetMode="External"/><Relationship Id="rId142" Type="http://schemas.openxmlformats.org/officeDocument/2006/relationships/hyperlink" Target="http://kitap.tatar.ru/ogl/nlrt/nbrt_obr_2725334.pdf" TargetMode="External"/><Relationship Id="rId163" Type="http://schemas.openxmlformats.org/officeDocument/2006/relationships/hyperlink" Target="http://kitap.tatar.ru/ogl/nlrt/nbrt_obr_2712421.pdf" TargetMode="External"/><Relationship Id="rId184" Type="http://schemas.openxmlformats.org/officeDocument/2006/relationships/hyperlink" Target="http://kitap.tatar.ru/ogl/nlrt/nbrt_obr_2731457.pdf" TargetMode="External"/><Relationship Id="rId189" Type="http://schemas.openxmlformats.org/officeDocument/2006/relationships/hyperlink" Target="http://kitap.tatar.ru/ogl/nlrt/nbrt_obr_2731501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kitap.tatar.ru/ogl/nlrt/nbrt_obr_2731012.pdf" TargetMode="External"/><Relationship Id="rId46" Type="http://schemas.openxmlformats.org/officeDocument/2006/relationships/hyperlink" Target="http://kitap.tatar.ru/ogl/nlrt/nbrt_obr_2718349.pdf" TargetMode="External"/><Relationship Id="rId67" Type="http://schemas.openxmlformats.org/officeDocument/2006/relationships/hyperlink" Target="http://kitap.tatar.ru/ogl/nlrt/nbrt_obr_2730082.pdf" TargetMode="External"/><Relationship Id="rId116" Type="http://schemas.openxmlformats.org/officeDocument/2006/relationships/hyperlink" Target="http://kitap.tatar.ru/ogl/nlrt/nbrt_obr_2674131.pdf" TargetMode="External"/><Relationship Id="rId137" Type="http://schemas.openxmlformats.org/officeDocument/2006/relationships/hyperlink" Target="http://kitap.tatar.ru/ogl/nlrt/nbrt_obr_2733502.pdf" TargetMode="External"/><Relationship Id="rId158" Type="http://schemas.openxmlformats.org/officeDocument/2006/relationships/hyperlink" Target="http://kitap.tatar.ru/ogl/nlrt/nbrt_obr_2674131.pdf" TargetMode="External"/><Relationship Id="rId20" Type="http://schemas.openxmlformats.org/officeDocument/2006/relationships/hyperlink" Target="http://kitap.tatar.ru/ogl/nlrt/nbrt_obr_2730154.pdf" TargetMode="External"/><Relationship Id="rId41" Type="http://schemas.openxmlformats.org/officeDocument/2006/relationships/hyperlink" Target="http://kitap.tatar.ru/ogl/nlrt/nbrt_obr_2735367.pdf" TargetMode="External"/><Relationship Id="rId62" Type="http://schemas.openxmlformats.org/officeDocument/2006/relationships/hyperlink" Target="http://kitap.tatar.ru/obl/nlrt/nbrt_obr_2737089.jpg" TargetMode="External"/><Relationship Id="rId83" Type="http://schemas.openxmlformats.org/officeDocument/2006/relationships/hyperlink" Target="http://kitap.tatar.ru/ogl/nlrt/nbrt_obr_2730396.pdf" TargetMode="External"/><Relationship Id="rId88" Type="http://schemas.openxmlformats.org/officeDocument/2006/relationships/hyperlink" Target="http://kitap.tatar.ru/ogl/nlrt/nbrt_obr_2733567.pdf" TargetMode="External"/><Relationship Id="rId111" Type="http://schemas.openxmlformats.org/officeDocument/2006/relationships/hyperlink" Target="http://kitap.tatar.ru/ogl/nlrt/nbrt_obr_2730560.pdf" TargetMode="External"/><Relationship Id="rId132" Type="http://schemas.openxmlformats.org/officeDocument/2006/relationships/hyperlink" Target="http://kitap.tatar.ru/ogl/nlrt/nbrt_obr_2723597.pdf" TargetMode="External"/><Relationship Id="rId153" Type="http://schemas.openxmlformats.org/officeDocument/2006/relationships/hyperlink" Target="http://kitap.tatar.ru/ogl/nlrt/nbrt_obr_2730275.pdf" TargetMode="External"/><Relationship Id="rId174" Type="http://schemas.openxmlformats.org/officeDocument/2006/relationships/hyperlink" Target="http://kitap.tatar.ru/ogl/nlrt/nbrt_obr_2728858.pdf" TargetMode="External"/><Relationship Id="rId179" Type="http://schemas.openxmlformats.org/officeDocument/2006/relationships/hyperlink" Target="http://kitap.tatar.ru/ogl/nlrt/nbrt_obr_2730438.pdf" TargetMode="External"/><Relationship Id="rId195" Type="http://schemas.openxmlformats.org/officeDocument/2006/relationships/hyperlink" Target="http://kitap.tatar.ru/ogl/nlrt/nbrt_obr_2731650.pdf" TargetMode="External"/><Relationship Id="rId209" Type="http://schemas.openxmlformats.org/officeDocument/2006/relationships/hyperlink" Target="http://kitap.tatar.ru/ogl/nlrt/nbrt_obr_4061991.pdf" TargetMode="External"/><Relationship Id="rId190" Type="http://schemas.openxmlformats.org/officeDocument/2006/relationships/hyperlink" Target="http://kitap.tatar.ru/ogl/nlrt/nbrt_obr_2731566.pdf" TargetMode="External"/><Relationship Id="rId204" Type="http://schemas.openxmlformats.org/officeDocument/2006/relationships/hyperlink" Target="http://kitap.tatar.ru/ogl/nlrt/nbrt_obr_2731724.pdf" TargetMode="External"/><Relationship Id="rId15" Type="http://schemas.openxmlformats.org/officeDocument/2006/relationships/hyperlink" Target="http://kitap.tatar.ru/ogl/nlrt/nbrt_obr_2730136.pdf" TargetMode="External"/><Relationship Id="rId36" Type="http://schemas.openxmlformats.org/officeDocument/2006/relationships/hyperlink" Target="http://kitap.tatar.ru/ogl/nlrt/nbrt_obr_2717805.pdf" TargetMode="External"/><Relationship Id="rId57" Type="http://schemas.openxmlformats.org/officeDocument/2006/relationships/hyperlink" Target="http://kitap.tatar.ru/ogl/nlrt/nbrt_obr_2735405.pdf" TargetMode="External"/><Relationship Id="rId106" Type="http://schemas.openxmlformats.org/officeDocument/2006/relationships/hyperlink" Target="http://kitap.tatar.ru/ogl/nlrt/nbrt_obr_2731656.pdf" TargetMode="External"/><Relationship Id="rId127" Type="http://schemas.openxmlformats.org/officeDocument/2006/relationships/hyperlink" Target="http://kitap.tatar.ru/ogl/nlrt/nbrt_obr_2725322.pdf" TargetMode="External"/><Relationship Id="rId10" Type="http://schemas.openxmlformats.org/officeDocument/2006/relationships/hyperlink" Target="http://kitap.tatar.ru/ogl/nlrt/nbrt_obr_2720414.pdf" TargetMode="External"/><Relationship Id="rId31" Type="http://schemas.openxmlformats.org/officeDocument/2006/relationships/hyperlink" Target="http://kitap.tatar.ru/ogl/nlrt/nbrt_obr_2730249.pdf" TargetMode="External"/><Relationship Id="rId52" Type="http://schemas.openxmlformats.org/officeDocument/2006/relationships/hyperlink" Target="http://kitap.tatar.ru/ogl/nlrt/nbrt_obr_2731498.pdf" TargetMode="External"/><Relationship Id="rId73" Type="http://schemas.openxmlformats.org/officeDocument/2006/relationships/hyperlink" Target="http://kitap.tatar.ru/ogl/nlrt/nbrt_obr_2733437.pdf" TargetMode="External"/><Relationship Id="rId78" Type="http://schemas.openxmlformats.org/officeDocument/2006/relationships/hyperlink" Target="http://kitap.tatar.ru/ogl/nlrt/nbrt_obr_2730457.pdf" TargetMode="External"/><Relationship Id="rId94" Type="http://schemas.openxmlformats.org/officeDocument/2006/relationships/hyperlink" Target="http://kitap.tatar.ru/obl/nlrt/nbrt_obr_so2731358.jpg" TargetMode="External"/><Relationship Id="rId99" Type="http://schemas.openxmlformats.org/officeDocument/2006/relationships/hyperlink" Target="http://kitap.tatar.ru/ogl/nlrt/nbrt_obr_2729150.pdf" TargetMode="External"/><Relationship Id="rId101" Type="http://schemas.openxmlformats.org/officeDocument/2006/relationships/hyperlink" Target="http://kitap.tatar.ru/ogl/nlrt/nbrt_obr_2737062.pdf" TargetMode="External"/><Relationship Id="rId122" Type="http://schemas.openxmlformats.org/officeDocument/2006/relationships/hyperlink" Target="http://kitap.tatar.ru/ogl/nlrt/nbrt_obr_2727291.pdf" TargetMode="External"/><Relationship Id="rId143" Type="http://schemas.openxmlformats.org/officeDocument/2006/relationships/hyperlink" Target="http://kitap.tatar.ru/ogl/nlrt/nbrt_obr_2732398.pdf" TargetMode="External"/><Relationship Id="rId148" Type="http://schemas.openxmlformats.org/officeDocument/2006/relationships/hyperlink" Target="http://kitap.tatar.ru/ogl/nlrt/nbrt_obr_2732220.pdf" TargetMode="External"/><Relationship Id="rId164" Type="http://schemas.openxmlformats.org/officeDocument/2006/relationships/hyperlink" Target="http://kitap.tatar.ru/ogl/nlrt/nbrt_obr_2723345.pdf" TargetMode="External"/><Relationship Id="rId169" Type="http://schemas.openxmlformats.org/officeDocument/2006/relationships/hyperlink" Target="http://kitap.tatar.ru/ogl/nlrt/nbrt_obr_2723360.pdf" TargetMode="External"/><Relationship Id="rId185" Type="http://schemas.openxmlformats.org/officeDocument/2006/relationships/hyperlink" Target="http://kitap.tatar.ru/ogl/nlrt/nbrt_obr_273146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4039101.pdf" TargetMode="External"/><Relationship Id="rId180" Type="http://schemas.openxmlformats.org/officeDocument/2006/relationships/hyperlink" Target="http://kitap.tatar.ru/ogl/nlrt/nbrt_obr_2730438.pdf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kitap.tatar.ru/ogl/nlrt/nbrt_obr_2730369.pdf" TargetMode="External"/><Relationship Id="rId47" Type="http://schemas.openxmlformats.org/officeDocument/2006/relationships/hyperlink" Target="http://kitap.tatar.ru/ogl/nlrt/nbrt_obr_2735410.pdf" TargetMode="External"/><Relationship Id="rId68" Type="http://schemas.openxmlformats.org/officeDocument/2006/relationships/hyperlink" Target="http://kitap.tatar.ru/ogl/nlrt/nbrt_obr_2150127.pdf" TargetMode="External"/><Relationship Id="rId89" Type="http://schemas.openxmlformats.org/officeDocument/2006/relationships/hyperlink" Target="http://kitap.tatar.ru/ogl/nlrt/nbrt_obr_2640690.pdf" TargetMode="External"/><Relationship Id="rId112" Type="http://schemas.openxmlformats.org/officeDocument/2006/relationships/hyperlink" Target="http://kitap.tatar.ru/ogl/nlrt/nbrt_obr_2727577.pdf" TargetMode="External"/><Relationship Id="rId133" Type="http://schemas.openxmlformats.org/officeDocument/2006/relationships/hyperlink" Target="http://kitap.tatar.ru/ogl/nlrt/nbrt_obr_2723598.pdf" TargetMode="External"/><Relationship Id="rId154" Type="http://schemas.openxmlformats.org/officeDocument/2006/relationships/hyperlink" Target="http://kitap.tatar.ru/ogl/nlrt/nbrt_obr_2673832.pdf" TargetMode="External"/><Relationship Id="rId175" Type="http://schemas.openxmlformats.org/officeDocument/2006/relationships/hyperlink" Target="http://kitap.tatar.ru/ogl/nlrt/nbrt_obr_2729608.pdf" TargetMode="External"/><Relationship Id="rId196" Type="http://schemas.openxmlformats.org/officeDocument/2006/relationships/hyperlink" Target="http://kitap.tatar.ru/ogl/nlrt/nbrt_obr_2731650.pdf" TargetMode="External"/><Relationship Id="rId200" Type="http://schemas.openxmlformats.org/officeDocument/2006/relationships/hyperlink" Target="http://kitap.tatar.ru/ogl/nlrt/nbrt_obr_2731709.pdf" TargetMode="External"/><Relationship Id="rId16" Type="http://schemas.openxmlformats.org/officeDocument/2006/relationships/hyperlink" Target="http://kitap.tatar.ru/ogl/nlrt/nbrt_obr_273077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25041</Words>
  <Characters>142737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2025-02-13T11:24:00Z</dcterms:created>
  <dcterms:modified xsi:type="dcterms:W3CDTF">2025-02-13T11:24:00Z</dcterms:modified>
</cp:coreProperties>
</file>