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07F61">
      <w:pPr>
        <w:pStyle w:val="1"/>
        <w:divId w:val="889461926"/>
        <w:rPr>
          <w:rFonts w:eastAsia="Times New Roman"/>
        </w:rPr>
      </w:pPr>
      <w:r>
        <w:rPr>
          <w:rFonts w:eastAsia="Times New Roman"/>
        </w:rPr>
        <w:t>Бюллетень новых поступлений</w:t>
      </w:r>
    </w:p>
    <w:p w:rsidR="00000000" w:rsidRDefault="00207F61">
      <w:pPr>
        <w:pStyle w:val="2"/>
        <w:divId w:val="4360344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Общественные науки в целом. Обществознание. (ББК 60)</w:t>
      </w:r>
    </w:p>
    <w:p w:rsidR="00000000" w:rsidRDefault="00207F61">
      <w:pPr>
        <w:pStyle w:val="a5"/>
        <w:divId w:val="1773941203"/>
      </w:pPr>
      <w:r>
        <w:t>1. 87.6; Д20</w:t>
      </w:r>
    </w:p>
    <w:p w:rsidR="00000000" w:rsidRDefault="00207F61">
      <w:pPr>
        <w:pStyle w:val="a5"/>
        <w:divId w:val="1946381485"/>
      </w:pPr>
      <w:r>
        <w:t>1911304-Л - кх</w:t>
      </w:r>
    </w:p>
    <w:p w:rsidR="00000000" w:rsidRDefault="00207F61">
      <w:pPr>
        <w:pStyle w:val="bib-description-personal-name"/>
        <w:divId w:val="1536113124"/>
      </w:pPr>
      <w:r>
        <w:rPr>
          <w:rStyle w:val="normal"/>
        </w:rPr>
        <w:t>Дарчинов, Эдгар Вадимович</w:t>
      </w:r>
    </w:p>
    <w:p w:rsidR="00000000" w:rsidRDefault="00207F61">
      <w:pPr>
        <w:pStyle w:val="bib-description-title"/>
        <w:divId w:val="1536113124"/>
      </w:pPr>
      <w:r>
        <w:rPr>
          <w:rStyle w:val="normal"/>
        </w:rPr>
        <w:t>Мифодизайн как технология конструирования идентичности электронного кочевника в социальных сетях : автореферат диссертации на соискание ученой степени кандидата философских наук : специальность: 5.7.7 - Социальная и политическая философия (философские наук</w:t>
      </w:r>
      <w:r>
        <w:rPr>
          <w:rStyle w:val="normal"/>
        </w:rPr>
        <w:t>и) / Э. В. Дарчинов ; Казанский инновационный университет им. В. Г. Тимирясова, Кафедра философии и социально-политических дисциплин. – Казань, 2024. – 24 с. – На правах рукописи. – Тит. л. отсутствует, описание с обл. – Текст (визуальный) : непосредственн</w:t>
      </w:r>
      <w:r>
        <w:rPr>
          <w:rStyle w:val="normal"/>
        </w:rPr>
        <w:t>ый. – 0.00 руб.</w:t>
      </w:r>
    </w:p>
    <w:p w:rsidR="00000000" w:rsidRDefault="00207F61">
      <w:pPr>
        <w:pStyle w:val="a5"/>
        <w:divId w:val="1922791309"/>
      </w:pPr>
      <w:r>
        <w:t>2. 60.56; О-81</w:t>
      </w:r>
    </w:p>
    <w:p w:rsidR="00000000" w:rsidRDefault="00207F61">
      <w:pPr>
        <w:pStyle w:val="a5"/>
        <w:divId w:val="278307"/>
      </w:pPr>
      <w:r>
        <w:t>1911558-И - ио</w:t>
      </w:r>
    </w:p>
    <w:p w:rsidR="00000000" w:rsidRDefault="00207F61">
      <w:pPr>
        <w:pStyle w:val="bib-description-personal-name"/>
        <w:divId w:val="1249314196"/>
      </w:pPr>
      <w:r>
        <w:rPr>
          <w:rStyle w:val="normal"/>
        </w:rPr>
        <w:t>Ortaylı, İlber</w:t>
      </w:r>
    </w:p>
    <w:p w:rsidR="00000000" w:rsidRDefault="00207F61">
      <w:pPr>
        <w:pStyle w:val="bib-description-title"/>
        <w:divId w:val="1249314196"/>
      </w:pPr>
      <w:r>
        <w:rPr>
          <w:rStyle w:val="normal"/>
        </w:rPr>
        <w:t>Osmanlı toplumunda aile / İ. Ortaylı. – 22. baskı. – İstanbul : Kronik, 2020. – 232 s. – ISBN 978-975-2430-38-9. – Текст (визуальный) : непосредственный. – 300.00 руб.</w:t>
      </w:r>
    </w:p>
    <w:p w:rsidR="00000000" w:rsidRDefault="00207F61">
      <w:pPr>
        <w:pStyle w:val="a5"/>
        <w:divId w:val="1249314196"/>
      </w:pPr>
      <w:r>
        <w:rPr>
          <w:rStyle w:val="normal"/>
        </w:rPr>
        <w:t xml:space="preserve">Оглавление: </w:t>
      </w:r>
      <w:hyperlink r:id="rId6" w:tgtFrame="_blank" w:history="1">
        <w:r>
          <w:rPr>
            <w:rStyle w:val="a3"/>
          </w:rPr>
          <w:t>http://kitap.tatar.ru/ogl/nlrt/nbrt_obr_2730584.pdf</w:t>
        </w:r>
      </w:hyperlink>
    </w:p>
    <w:p w:rsidR="00000000" w:rsidRDefault="00207F61">
      <w:pPr>
        <w:pStyle w:val="2"/>
        <w:divId w:val="353658877"/>
        <w:rPr>
          <w:rFonts w:eastAsia="Times New Roman"/>
        </w:rPr>
      </w:pPr>
      <w:r>
        <w:rPr>
          <w:rFonts w:eastAsia="Times New Roman"/>
        </w:rPr>
        <w:t>История. Исторические науки. (ББК 63)</w:t>
      </w:r>
    </w:p>
    <w:p w:rsidR="00000000" w:rsidRDefault="00207F61">
      <w:pPr>
        <w:pStyle w:val="a5"/>
        <w:divId w:val="302738422"/>
      </w:pPr>
      <w:r>
        <w:t>3. 63.3(2); Б43</w:t>
      </w:r>
    </w:p>
    <w:p w:rsidR="00000000" w:rsidRDefault="00207F61">
      <w:pPr>
        <w:pStyle w:val="a5"/>
        <w:divId w:val="1561744962"/>
      </w:pPr>
      <w:r>
        <w:t>1913889-Л - кх</w:t>
      </w:r>
    </w:p>
    <w:p w:rsidR="00000000" w:rsidRDefault="00207F61">
      <w:pPr>
        <w:pStyle w:val="bib-description-personal-name"/>
        <w:divId w:val="1329284942"/>
      </w:pPr>
      <w:r>
        <w:rPr>
          <w:rStyle w:val="normal"/>
        </w:rPr>
        <w:t>Белоглазов, А. В.</w:t>
      </w:r>
    </w:p>
    <w:p w:rsidR="00000000" w:rsidRDefault="00207F61">
      <w:pPr>
        <w:pStyle w:val="bib-description-title"/>
        <w:divId w:val="1329284942"/>
      </w:pPr>
      <w:r>
        <w:rPr>
          <w:rStyle w:val="normal"/>
        </w:rPr>
        <w:t>Отечественная история : методическое пособие для сту</w:t>
      </w:r>
      <w:r>
        <w:rPr>
          <w:rStyle w:val="normal"/>
        </w:rPr>
        <w:t>дентов отделения международных отношений и востоковедения Института востоковедения / А. В. Белоглазов ; Казанский государственный университет, Институт востоковедения. – Казань : Издательство Казанского государственного университета, 2008. – 48 с. – Библио</w:t>
      </w:r>
      <w:r>
        <w:rPr>
          <w:rStyle w:val="normal"/>
        </w:rPr>
        <w:t>гр. в конце тем. – Текст (визуальный) : непосредственный. – 80.00 руб.</w:t>
      </w:r>
    </w:p>
    <w:p w:rsidR="00000000" w:rsidRDefault="00207F61">
      <w:pPr>
        <w:pStyle w:val="a5"/>
        <w:divId w:val="1673802413"/>
      </w:pPr>
      <w:r>
        <w:t>4. 63.4; Д59</w:t>
      </w:r>
    </w:p>
    <w:p w:rsidR="00000000" w:rsidRDefault="00207F61">
      <w:pPr>
        <w:pStyle w:val="a5"/>
        <w:divId w:val="802113010"/>
      </w:pPr>
      <w:r>
        <w:t>1911301-Л - кх</w:t>
      </w:r>
    </w:p>
    <w:p w:rsidR="00000000" w:rsidRDefault="00207F61">
      <w:pPr>
        <w:pStyle w:val="bib-description-personal-name"/>
        <w:divId w:val="1591545856"/>
      </w:pPr>
      <w:r>
        <w:rPr>
          <w:rStyle w:val="normal"/>
        </w:rPr>
        <w:lastRenderedPageBreak/>
        <w:t>Дога, Наталья Сергеевна</w:t>
      </w:r>
    </w:p>
    <w:p w:rsidR="00000000" w:rsidRDefault="00207F61">
      <w:pPr>
        <w:pStyle w:val="bib-description-title"/>
        <w:divId w:val="1591545856"/>
      </w:pPr>
      <w:r>
        <w:rPr>
          <w:rStyle w:val="normal"/>
        </w:rPr>
        <w:t>Энеолитизация Нижнего Поволжья : автореферат диссертации на соискание ученой степени кандидата исторических наук : специальность: 5.6</w:t>
      </w:r>
      <w:r>
        <w:rPr>
          <w:rStyle w:val="normal"/>
        </w:rPr>
        <w:t>.3. - Археология / Н. С. Дога ; Самарский государственный социально-педагогический университет, Кафедра отечественной истории и археологии. – Казань, 2024. – 26 с. – На правах рукописи. – Тит. л. отсутствует, описание с обл. – Текст (визуальный) : непосред</w:t>
      </w:r>
      <w:r>
        <w:rPr>
          <w:rStyle w:val="normal"/>
        </w:rPr>
        <w:t>ственный. – 0.00 руб.</w:t>
      </w:r>
    </w:p>
    <w:p w:rsidR="00000000" w:rsidRDefault="00207F61">
      <w:pPr>
        <w:pStyle w:val="a5"/>
        <w:divId w:val="294482225"/>
      </w:pPr>
      <w:r>
        <w:t>5. 63.4; О-95</w:t>
      </w:r>
    </w:p>
    <w:p w:rsidR="00000000" w:rsidRDefault="00207F61">
      <w:pPr>
        <w:pStyle w:val="a5"/>
        <w:divId w:val="150410395"/>
      </w:pPr>
      <w:r>
        <w:t>1911370-Л - кх</w:t>
      </w:r>
    </w:p>
    <w:p w:rsidR="00000000" w:rsidRDefault="00207F61">
      <w:pPr>
        <w:pStyle w:val="bib-description-personal-name"/>
        <w:divId w:val="180167134"/>
      </w:pPr>
      <w:r>
        <w:rPr>
          <w:rStyle w:val="normal"/>
        </w:rPr>
        <w:t>Очир, Баттулга</w:t>
      </w:r>
    </w:p>
    <w:p w:rsidR="00000000" w:rsidRDefault="00207F61">
      <w:pPr>
        <w:pStyle w:val="bib-description-title"/>
        <w:divId w:val="180167134"/>
      </w:pPr>
      <w:r>
        <w:rPr>
          <w:rStyle w:val="normal"/>
        </w:rPr>
        <w:t>История исследований археологических памятников хунну в Монголии : автореферат диссертации на соискание ученой степени кандидата исторических наук : специальность 5.6.3. - Археология (истори</w:t>
      </w:r>
      <w:r>
        <w:rPr>
          <w:rStyle w:val="normal"/>
        </w:rPr>
        <w:t>ческие науки) / Б. Очир ; Южно-Уральский государственный университет (национальный исследовательский университет), Кафедра "Международные отношения, политология и регионоведение". – Казань, 2024. – 23 с. – На правах рукописи. – Тит. л. отсутствует, описани</w:t>
      </w:r>
      <w:r>
        <w:rPr>
          <w:rStyle w:val="normal"/>
        </w:rPr>
        <w:t>е с обл. – Текст (визуальный) : непосредственный. – 0.00 руб.</w:t>
      </w:r>
    </w:p>
    <w:p w:rsidR="00000000" w:rsidRDefault="00207F61">
      <w:pPr>
        <w:pStyle w:val="a5"/>
        <w:divId w:val="1506165701"/>
      </w:pPr>
      <w:r>
        <w:t>6. 63.3(5); А24</w:t>
      </w:r>
    </w:p>
    <w:p w:rsidR="00000000" w:rsidRDefault="00207F61">
      <w:pPr>
        <w:pStyle w:val="a5"/>
        <w:divId w:val="1882325289"/>
      </w:pPr>
      <w:r>
        <w:t>1909646-И - ио</w:t>
      </w:r>
    </w:p>
    <w:p w:rsidR="00000000" w:rsidRDefault="00207F61">
      <w:pPr>
        <w:pStyle w:val="bib-description-personal-name"/>
        <w:divId w:val="235868227"/>
      </w:pPr>
      <w:r>
        <w:rPr>
          <w:rStyle w:val="normal"/>
        </w:rPr>
        <w:t>Afyoncu, Erhan</w:t>
      </w:r>
    </w:p>
    <w:p w:rsidR="00000000" w:rsidRDefault="00207F61">
      <w:pPr>
        <w:pStyle w:val="bib-description-title"/>
        <w:divId w:val="235868227"/>
      </w:pPr>
      <w:r>
        <w:rPr>
          <w:rStyle w:val="normal"/>
        </w:rPr>
        <w:t>Herkes için kisa Osmanli Tarihi (1302-1922) / Erhan Afyoncu. – 6. baski. – İstanbul : Yeditepe yayinevi, 2021. – 288 s. – Текст на тур. яз. – ISBN 9</w:t>
      </w:r>
      <w:r>
        <w:rPr>
          <w:rStyle w:val="normal"/>
        </w:rPr>
        <w:t>78-605-9787-87-1. – Текст (визуальный) : непосредственный. – 150.00 руб.</w:t>
      </w:r>
    </w:p>
    <w:p w:rsidR="00000000" w:rsidRDefault="00207F61">
      <w:pPr>
        <w:pStyle w:val="a5"/>
        <w:divId w:val="235868227"/>
      </w:pPr>
      <w:r>
        <w:rPr>
          <w:rStyle w:val="normal"/>
        </w:rPr>
        <w:t xml:space="preserve">Оглавление: </w:t>
      </w:r>
      <w:hyperlink r:id="rId7" w:tgtFrame="_blank" w:history="1">
        <w:r>
          <w:rPr>
            <w:rStyle w:val="a3"/>
          </w:rPr>
          <w:t>http://kitap.tatar.ru/ogl/nlrt/nbrt_obr_2727775.pdf</w:t>
        </w:r>
      </w:hyperlink>
    </w:p>
    <w:p w:rsidR="00000000" w:rsidRDefault="00207F61">
      <w:pPr>
        <w:pStyle w:val="a5"/>
        <w:divId w:val="986787394"/>
      </w:pPr>
      <w:r>
        <w:t>7. 63.3(2)53; A29</w:t>
      </w:r>
    </w:p>
    <w:p w:rsidR="00000000" w:rsidRDefault="00207F61">
      <w:pPr>
        <w:pStyle w:val="a5"/>
        <w:divId w:val="1064766143"/>
      </w:pPr>
      <w:r>
        <w:t>1909710-И - ио</w:t>
      </w:r>
    </w:p>
    <w:p w:rsidR="00000000" w:rsidRDefault="00207F61">
      <w:pPr>
        <w:pStyle w:val="bib-description-personal-name"/>
        <w:divId w:val="1314604920"/>
      </w:pPr>
      <w:r>
        <w:rPr>
          <w:rStyle w:val="normal"/>
        </w:rPr>
        <w:t>Akyüz, Doruk</w:t>
      </w:r>
    </w:p>
    <w:p w:rsidR="00000000" w:rsidRDefault="00207F61">
      <w:pPr>
        <w:pStyle w:val="bib-description-title"/>
        <w:divId w:val="1314604920"/>
      </w:pPr>
      <w:r>
        <w:rPr>
          <w:rStyle w:val="normal"/>
        </w:rPr>
        <w:t>Bir Osmanli Kurmayinin Gözünden Rus-Japon Harbi Miralay Pertev Beyin Gözlemleri / D. Akyüz. – İstanbul : Dergâh Yayinlari, 2017. – 261 s. – Текст на турецком языке. – ISBN 978-975-995-857-2. – Текст (визуальный) : непосредственный. – 300.00 ру</w:t>
      </w:r>
      <w:r>
        <w:rPr>
          <w:rStyle w:val="normal"/>
        </w:rPr>
        <w:t>б.</w:t>
      </w:r>
    </w:p>
    <w:p w:rsidR="00000000" w:rsidRDefault="00207F61">
      <w:pPr>
        <w:pStyle w:val="a5"/>
        <w:divId w:val="1314604920"/>
      </w:pPr>
      <w:r>
        <w:rPr>
          <w:rStyle w:val="normal"/>
        </w:rPr>
        <w:t xml:space="preserve">Оглавление: </w:t>
      </w:r>
      <w:hyperlink r:id="rId8" w:tgtFrame="_blank" w:history="1">
        <w:r>
          <w:rPr>
            <w:rStyle w:val="a3"/>
          </w:rPr>
          <w:t>http://kitap.tatar.ru/ogl/nlrt/nbrt_obr_2730072.pdf</w:t>
        </w:r>
      </w:hyperlink>
    </w:p>
    <w:p w:rsidR="00000000" w:rsidRDefault="00207F61">
      <w:pPr>
        <w:pStyle w:val="a5"/>
        <w:divId w:val="1917083527"/>
      </w:pPr>
      <w:r>
        <w:t>8. 63.3(5); А75</w:t>
      </w:r>
    </w:p>
    <w:p w:rsidR="00000000" w:rsidRDefault="00207F61">
      <w:pPr>
        <w:pStyle w:val="a5"/>
        <w:divId w:val="1719352531"/>
      </w:pPr>
      <w:r>
        <w:t>1911447-И - ио</w:t>
      </w:r>
    </w:p>
    <w:p w:rsidR="00000000" w:rsidRDefault="00207F61">
      <w:pPr>
        <w:pStyle w:val="bib-description-personal-name"/>
        <w:divId w:val="229659339"/>
      </w:pPr>
      <w:r>
        <w:rPr>
          <w:rStyle w:val="normal"/>
        </w:rPr>
        <w:lastRenderedPageBreak/>
        <w:t>Armaoğlu, Fahir</w:t>
      </w:r>
    </w:p>
    <w:p w:rsidR="00000000" w:rsidRDefault="00207F61">
      <w:pPr>
        <w:pStyle w:val="bib-description-title"/>
        <w:divId w:val="229659339"/>
      </w:pPr>
      <w:r>
        <w:rPr>
          <w:rStyle w:val="normal"/>
        </w:rPr>
        <w:t>Türk siyasi tarihi / prof. dr. Fahir Armaoğlu. – 5. baski. – İ</w:t>
      </w:r>
      <w:r>
        <w:rPr>
          <w:rStyle w:val="normal"/>
        </w:rPr>
        <w:t>stanbul : Kronik Kitap, 2020. – 320 s. – Dizin : s. 317-320. – Текст на тур. яз. – ISBN 978-975-2430-18-1. – Текст (визуальный) : непосредственный. – 300.00 руб.</w:t>
      </w:r>
    </w:p>
    <w:p w:rsidR="00000000" w:rsidRDefault="00207F61">
      <w:pPr>
        <w:pStyle w:val="a5"/>
        <w:divId w:val="229659339"/>
      </w:pPr>
      <w:r>
        <w:rPr>
          <w:rStyle w:val="normal"/>
        </w:rPr>
        <w:t xml:space="preserve">Оглавление: </w:t>
      </w:r>
      <w:hyperlink r:id="rId9" w:tgtFrame="_blank" w:history="1">
        <w:r>
          <w:rPr>
            <w:rStyle w:val="a3"/>
          </w:rPr>
          <w:t>ht</w:t>
        </w:r>
        <w:r>
          <w:rPr>
            <w:rStyle w:val="a3"/>
          </w:rPr>
          <w:t>tp://kitap.tatar.ru/ogl/nlrt/nbrt_obr_2730265.pdf</w:t>
        </w:r>
      </w:hyperlink>
    </w:p>
    <w:p w:rsidR="00000000" w:rsidRPr="004943A7" w:rsidRDefault="00207F61">
      <w:pPr>
        <w:pStyle w:val="a5"/>
        <w:divId w:val="2007200155"/>
        <w:rPr>
          <w:lang w:val="en-US"/>
        </w:rPr>
      </w:pPr>
      <w:r w:rsidRPr="004943A7">
        <w:rPr>
          <w:lang w:val="en-US"/>
        </w:rPr>
        <w:t>9. 63.3(5); B24</w:t>
      </w:r>
    </w:p>
    <w:p w:rsidR="00000000" w:rsidRPr="004943A7" w:rsidRDefault="00207F61">
      <w:pPr>
        <w:pStyle w:val="a5"/>
        <w:divId w:val="1948464543"/>
        <w:rPr>
          <w:lang w:val="en-US"/>
        </w:rPr>
      </w:pPr>
      <w:r w:rsidRPr="004943A7">
        <w:rPr>
          <w:lang w:val="en-US"/>
        </w:rPr>
        <w:t>1911845-</w:t>
      </w:r>
      <w:r>
        <w:t>И</w:t>
      </w:r>
      <w:r w:rsidRPr="004943A7">
        <w:rPr>
          <w:lang w:val="en-US"/>
        </w:rPr>
        <w:t xml:space="preserve"> - </w:t>
      </w:r>
      <w:r>
        <w:t>ио</w:t>
      </w:r>
    </w:p>
    <w:p w:rsidR="00000000" w:rsidRPr="004943A7" w:rsidRDefault="00207F61">
      <w:pPr>
        <w:pStyle w:val="bib-description-personal-name"/>
        <w:divId w:val="863594526"/>
        <w:rPr>
          <w:lang w:val="en-US"/>
        </w:rPr>
      </w:pPr>
      <w:r w:rsidRPr="004943A7">
        <w:rPr>
          <w:rStyle w:val="normal"/>
          <w:lang w:val="en-US"/>
        </w:rPr>
        <w:t>Barkan, Ömer Lütfi</w:t>
      </w:r>
    </w:p>
    <w:p w:rsidR="00000000" w:rsidRPr="004943A7" w:rsidRDefault="00207F61">
      <w:pPr>
        <w:pStyle w:val="bib-description-title"/>
        <w:divId w:val="863594526"/>
        <w:rPr>
          <w:lang w:val="en-US"/>
        </w:rPr>
      </w:pPr>
      <w:r w:rsidRPr="004943A7">
        <w:rPr>
          <w:rStyle w:val="normal"/>
          <w:lang w:val="en-US"/>
        </w:rPr>
        <w:t xml:space="preserve">İstilâ Devirlerinin Kolonizatör Türk Dervisleri : [nüfus ve Iskan meselelerine dair toplu çalismalar] / Ö. L. Barkan ; hazirlayan: Y. K. Taştan. – İstanbul </w:t>
      </w:r>
      <w:r w:rsidRPr="004943A7">
        <w:rPr>
          <w:rStyle w:val="normal"/>
          <w:lang w:val="en-US"/>
        </w:rPr>
        <w:t xml:space="preserve">: ÖTÜKEN, 2020. – 580 s. : harita, faks. – Dizin: s. 499-580. – </w:t>
      </w:r>
      <w:r>
        <w:rPr>
          <w:rStyle w:val="normal"/>
        </w:rPr>
        <w:t>Текст</w:t>
      </w:r>
      <w:r w:rsidRPr="004943A7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4943A7">
        <w:rPr>
          <w:rStyle w:val="normal"/>
          <w:lang w:val="en-US"/>
        </w:rPr>
        <w:t xml:space="preserve"> </w:t>
      </w:r>
      <w:r>
        <w:rPr>
          <w:rStyle w:val="normal"/>
        </w:rPr>
        <w:t>тур</w:t>
      </w:r>
      <w:r w:rsidRPr="004943A7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4943A7">
        <w:rPr>
          <w:rStyle w:val="normal"/>
          <w:lang w:val="en-US"/>
        </w:rPr>
        <w:t xml:space="preserve">. – ISBN 978-605-155-995-7. – </w:t>
      </w:r>
      <w:r>
        <w:rPr>
          <w:rStyle w:val="normal"/>
        </w:rPr>
        <w:t>Текст</w:t>
      </w:r>
      <w:r w:rsidRPr="004943A7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4943A7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4943A7">
        <w:rPr>
          <w:rStyle w:val="normal"/>
          <w:lang w:val="en-US"/>
        </w:rPr>
        <w:t xml:space="preserve">. – 300.00 </w:t>
      </w:r>
      <w:r>
        <w:rPr>
          <w:rStyle w:val="normal"/>
        </w:rPr>
        <w:t>руб</w:t>
      </w:r>
      <w:r w:rsidRPr="004943A7">
        <w:rPr>
          <w:rStyle w:val="normal"/>
          <w:lang w:val="en-US"/>
        </w:rPr>
        <w:t>.</w:t>
      </w:r>
    </w:p>
    <w:p w:rsidR="00000000" w:rsidRDefault="00207F61">
      <w:pPr>
        <w:pStyle w:val="a5"/>
        <w:divId w:val="863594526"/>
      </w:pPr>
      <w:r>
        <w:rPr>
          <w:rStyle w:val="normal"/>
        </w:rPr>
        <w:t xml:space="preserve">Оглавление: </w:t>
      </w:r>
      <w:hyperlink r:id="rId10" w:tgtFrame="_blank" w:history="1">
        <w:r>
          <w:rPr>
            <w:rStyle w:val="a3"/>
          </w:rPr>
          <w:t>h</w:t>
        </w:r>
        <w:r>
          <w:rPr>
            <w:rStyle w:val="a3"/>
          </w:rPr>
          <w:t>ttp://kitap.tatar.ru/ogl/nlrt/nbrt_obr_2730639.pdf</w:t>
        </w:r>
      </w:hyperlink>
    </w:p>
    <w:p w:rsidR="00000000" w:rsidRDefault="00207F61">
      <w:pPr>
        <w:pStyle w:val="a5"/>
        <w:divId w:val="869028879"/>
      </w:pPr>
      <w:r>
        <w:t>10. 63.3(0); B24</w:t>
      </w:r>
    </w:p>
    <w:p w:rsidR="00000000" w:rsidRDefault="00207F61">
      <w:pPr>
        <w:pStyle w:val="a5"/>
        <w:divId w:val="1394743695"/>
      </w:pPr>
      <w:r>
        <w:t>1911451-И - ио</w:t>
      </w:r>
    </w:p>
    <w:p w:rsidR="00000000" w:rsidRDefault="00207F61">
      <w:pPr>
        <w:pStyle w:val="bib-description-personal-name"/>
        <w:divId w:val="530841818"/>
      </w:pPr>
      <w:r>
        <w:rPr>
          <w:rStyle w:val="normal"/>
        </w:rPr>
        <w:t>Barkey, Karen</w:t>
      </w:r>
    </w:p>
    <w:p w:rsidR="00000000" w:rsidRDefault="00207F61">
      <w:pPr>
        <w:pStyle w:val="bib-description-title"/>
        <w:divId w:val="530841818"/>
      </w:pPr>
      <w:r>
        <w:rPr>
          <w:rStyle w:val="normal"/>
        </w:rPr>
        <w:t xml:space="preserve">İmparatorluk Sonrası </w:t>
      </w:r>
      <w:r>
        <w:rPr>
          <w:rStyle w:val="normal"/>
        </w:rPr>
        <w:t>: Çok Etnili Toplumlar ve Ulus İnşası Sovyetler Birliği ve Rus, Osmanlllllı ve Habsburg İmparaoluklrı / Karen Barkey, Mark Von Hagen ; çeviri Ebru Kılıç. – İstanbul : Versus, 2012. – 264, [3] s. – На турецком языке. – ISBN 978-605-5691-68-4. – Текст (визуа</w:t>
      </w:r>
      <w:r>
        <w:rPr>
          <w:rStyle w:val="normal"/>
        </w:rPr>
        <w:t>льный) : непосредственный. – 250.00 руб.</w:t>
      </w:r>
    </w:p>
    <w:p w:rsidR="00000000" w:rsidRDefault="00207F61">
      <w:pPr>
        <w:pStyle w:val="a5"/>
        <w:divId w:val="530841818"/>
      </w:pPr>
      <w:r>
        <w:rPr>
          <w:rStyle w:val="normal"/>
        </w:rPr>
        <w:t xml:space="preserve">Оглавление: </w:t>
      </w:r>
      <w:hyperlink r:id="rId11" w:tgtFrame="_blank" w:history="1">
        <w:r>
          <w:rPr>
            <w:rStyle w:val="a3"/>
          </w:rPr>
          <w:t>http://kitap.tatar.ru/ogl/nlrt/nbrt_obr_2730340.pdf</w:t>
        </w:r>
      </w:hyperlink>
    </w:p>
    <w:p w:rsidR="00000000" w:rsidRDefault="00207F61">
      <w:pPr>
        <w:pStyle w:val="a5"/>
        <w:divId w:val="338697390"/>
      </w:pPr>
      <w:r>
        <w:t>11. 63.3(5); D57</w:t>
      </w:r>
    </w:p>
    <w:p w:rsidR="00000000" w:rsidRDefault="00207F61">
      <w:pPr>
        <w:pStyle w:val="a5"/>
        <w:divId w:val="1400640499"/>
      </w:pPr>
      <w:r>
        <w:t>1911457-И - ио</w:t>
      </w:r>
    </w:p>
    <w:p w:rsidR="00000000" w:rsidRDefault="00207F61">
      <w:pPr>
        <w:pStyle w:val="bib-description-personal-name"/>
        <w:divId w:val="1561282985"/>
      </w:pPr>
      <w:r>
        <w:rPr>
          <w:rStyle w:val="normal"/>
        </w:rPr>
        <w:t>Dilmaç, Turhan</w:t>
      </w:r>
    </w:p>
    <w:p w:rsidR="00000000" w:rsidRDefault="00207F61">
      <w:pPr>
        <w:pStyle w:val="bib-description-title"/>
        <w:divId w:val="1561282985"/>
      </w:pPr>
      <w:r>
        <w:rPr>
          <w:rStyle w:val="normal"/>
        </w:rPr>
        <w:t>Özbekistan'da Ulus Kimli</w:t>
      </w:r>
      <w:r>
        <w:rPr>
          <w:rStyle w:val="normal"/>
        </w:rPr>
        <w:t>k - Diş Politika Ilişkisi / T. Dilmaç. – İstanbul : Ötüken, 2019. – 158 s. – Текст на турецком языке. – ISBN 978-605-155-857-8. – Текст (визуальный) : непосредственный. – 200.00 руб.</w:t>
      </w:r>
    </w:p>
    <w:p w:rsidR="00000000" w:rsidRDefault="00207F61">
      <w:pPr>
        <w:pStyle w:val="a5"/>
        <w:divId w:val="1561282985"/>
      </w:pPr>
      <w:r>
        <w:rPr>
          <w:rStyle w:val="normal"/>
        </w:rPr>
        <w:t xml:space="preserve">Оглавление: </w:t>
      </w:r>
      <w:hyperlink r:id="rId12" w:tgtFrame="_blank" w:history="1">
        <w:r>
          <w:rPr>
            <w:rStyle w:val="a3"/>
          </w:rPr>
          <w:t>http://kitap.tatar.ru/ogl/nlrt/nbrt_obr_2730154.pdf</w:t>
        </w:r>
      </w:hyperlink>
    </w:p>
    <w:p w:rsidR="00000000" w:rsidRDefault="00207F61">
      <w:pPr>
        <w:pStyle w:val="a5"/>
        <w:divId w:val="1501892599"/>
      </w:pPr>
      <w:r>
        <w:t>12. 63.3(5); I-57</w:t>
      </w:r>
    </w:p>
    <w:p w:rsidR="00000000" w:rsidRDefault="00207F61">
      <w:pPr>
        <w:pStyle w:val="a5"/>
        <w:divId w:val="2094618054"/>
      </w:pPr>
      <w:r>
        <w:t>1911467-И - ио</w:t>
      </w:r>
    </w:p>
    <w:p w:rsidR="00000000" w:rsidRDefault="00207F61">
      <w:pPr>
        <w:pStyle w:val="bib-description-personal-name"/>
        <w:divId w:val="968121424"/>
      </w:pPr>
      <w:r>
        <w:rPr>
          <w:rStyle w:val="normal"/>
        </w:rPr>
        <w:lastRenderedPageBreak/>
        <w:t>İnalcık, Halil</w:t>
      </w:r>
    </w:p>
    <w:p w:rsidR="00000000" w:rsidRDefault="00207F61">
      <w:pPr>
        <w:pStyle w:val="bib-description-title"/>
        <w:divId w:val="968121424"/>
      </w:pPr>
      <w:r>
        <w:rPr>
          <w:rStyle w:val="normal"/>
        </w:rPr>
        <w:t>Osmanlı Tarihinde Efsaneler ve Gerçekler / H. İnalcık. – 18. baski. – İstanbul : Kronik, 2021. – 270 s. – Текст на тур. яз. – ISBN 978-97</w:t>
      </w:r>
      <w:r>
        <w:rPr>
          <w:rStyle w:val="normal"/>
        </w:rPr>
        <w:t>5-2430-15-0. – Текст (визуальный) : непосредственный. – 400.00 руб.</w:t>
      </w:r>
    </w:p>
    <w:p w:rsidR="00000000" w:rsidRDefault="00207F61">
      <w:pPr>
        <w:pStyle w:val="a5"/>
        <w:divId w:val="968121424"/>
      </w:pPr>
      <w:r>
        <w:rPr>
          <w:rStyle w:val="normal"/>
        </w:rPr>
        <w:t xml:space="preserve">Оглавление: </w:t>
      </w:r>
      <w:hyperlink r:id="rId13" w:tgtFrame="_blank" w:history="1">
        <w:r>
          <w:rPr>
            <w:rStyle w:val="a3"/>
          </w:rPr>
          <w:t>http://kitap.tatar.ru/ogl/nlrt/nbrt_obr_2730209.pdf</w:t>
        </w:r>
      </w:hyperlink>
    </w:p>
    <w:p w:rsidR="00000000" w:rsidRDefault="00207F61">
      <w:pPr>
        <w:pStyle w:val="a5"/>
        <w:divId w:val="510799280"/>
      </w:pPr>
      <w:r>
        <w:t>13. 63.3(5); K32</w:t>
      </w:r>
    </w:p>
    <w:p w:rsidR="00000000" w:rsidRDefault="00207F61">
      <w:pPr>
        <w:pStyle w:val="a5"/>
        <w:divId w:val="1059867406"/>
      </w:pPr>
      <w:r>
        <w:t>1911841-И - од</w:t>
      </w:r>
    </w:p>
    <w:p w:rsidR="00000000" w:rsidRDefault="00207F61">
      <w:pPr>
        <w:pStyle w:val="bib-description-personal-name"/>
        <w:divId w:val="1968002121"/>
      </w:pPr>
      <w:r>
        <w:rPr>
          <w:rStyle w:val="normal"/>
        </w:rPr>
        <w:t>Kemaloğlu, İlyas</w:t>
      </w:r>
    </w:p>
    <w:p w:rsidR="00000000" w:rsidRDefault="00207F61">
      <w:pPr>
        <w:pStyle w:val="bib-description-title"/>
        <w:divId w:val="1968002121"/>
      </w:pPr>
      <w:r>
        <w:rPr>
          <w:rStyle w:val="normal"/>
        </w:rPr>
        <w:t>Rusların Gözüyle Türkler : [araştirma-inceleme] / İlyas Kemaloğlu. – İstambul : Kaknüs Yayinlari, 2015. – 220 s. – (Tarih serisi ; 39). – Kaynakça : s. 203-212. – Dizin : s. 213-220. – На турецком языке. – ISBN 978-975-256-458-9. – Текст (</w:t>
      </w:r>
      <w:r>
        <w:rPr>
          <w:rStyle w:val="normal"/>
        </w:rPr>
        <w:t>визуальный) : непосредственный. – 300.00 руб.</w:t>
      </w:r>
    </w:p>
    <w:p w:rsidR="00000000" w:rsidRDefault="00207F61">
      <w:pPr>
        <w:pStyle w:val="a5"/>
        <w:divId w:val="1968002121"/>
      </w:pPr>
      <w:r>
        <w:rPr>
          <w:rStyle w:val="normal"/>
        </w:rPr>
        <w:t xml:space="preserve">Оглавление: </w:t>
      </w:r>
      <w:hyperlink r:id="rId14" w:tgtFrame="_blank" w:history="1">
        <w:r>
          <w:rPr>
            <w:rStyle w:val="a3"/>
          </w:rPr>
          <w:t>http://kitap.tatar.ru/ogl/nlrt/nbrt_obr_2730644.pdf</w:t>
        </w:r>
      </w:hyperlink>
    </w:p>
    <w:p w:rsidR="00000000" w:rsidRPr="004943A7" w:rsidRDefault="00207F61">
      <w:pPr>
        <w:pStyle w:val="a5"/>
        <w:divId w:val="511801986"/>
        <w:rPr>
          <w:lang w:val="en-US"/>
        </w:rPr>
      </w:pPr>
      <w:r w:rsidRPr="004943A7">
        <w:rPr>
          <w:lang w:val="en-US"/>
        </w:rPr>
        <w:t>14. 63.3(5); K93</w:t>
      </w:r>
    </w:p>
    <w:p w:rsidR="00000000" w:rsidRPr="004943A7" w:rsidRDefault="00207F61">
      <w:pPr>
        <w:pStyle w:val="a5"/>
        <w:divId w:val="1772701022"/>
        <w:rPr>
          <w:lang w:val="en-US"/>
        </w:rPr>
      </w:pPr>
      <w:r w:rsidRPr="004943A7">
        <w:rPr>
          <w:lang w:val="en-US"/>
        </w:rPr>
        <w:t>1911859-</w:t>
      </w:r>
      <w:r>
        <w:t>И</w:t>
      </w:r>
      <w:r w:rsidRPr="004943A7">
        <w:rPr>
          <w:lang w:val="en-US"/>
        </w:rPr>
        <w:t xml:space="preserve"> - </w:t>
      </w:r>
      <w:r>
        <w:t>ио</w:t>
      </w:r>
    </w:p>
    <w:p w:rsidR="00000000" w:rsidRPr="004943A7" w:rsidRDefault="00207F61">
      <w:pPr>
        <w:pStyle w:val="bib-description-personal-name"/>
        <w:divId w:val="1345326323"/>
        <w:rPr>
          <w:lang w:val="en-US"/>
        </w:rPr>
      </w:pPr>
      <w:r w:rsidRPr="004943A7">
        <w:rPr>
          <w:rStyle w:val="normal"/>
          <w:lang w:val="en-US"/>
        </w:rPr>
        <w:t>Kurat, Akdes Nimet</w:t>
      </w:r>
    </w:p>
    <w:p w:rsidR="00000000" w:rsidRDefault="00207F61">
      <w:pPr>
        <w:pStyle w:val="bib-description-title"/>
        <w:divId w:val="1345326323"/>
      </w:pPr>
      <w:r w:rsidRPr="004943A7">
        <w:rPr>
          <w:rStyle w:val="normal"/>
          <w:lang w:val="en-US"/>
        </w:rPr>
        <w:t>Türkiye ve Rusy</w:t>
      </w:r>
      <w:r w:rsidRPr="004943A7">
        <w:rPr>
          <w:rStyle w:val="normal"/>
          <w:lang w:val="en-US"/>
        </w:rPr>
        <w:t xml:space="preserve">a XVIII. Yuzyıl Sonundan Kurtuluş Savaşina Kadar Türk - Rus Ilişkileri (1798-1919) / N. Kurat ; Atatürk kültür, dil ve tarih yüksek kurumu. – Ankara : Türk tarih kurumu, 2011. – XV, 754, [8] s. – (Türk tarih kurumu yayınları ; IV/A-2.2. 1. </w:t>
      </w:r>
      <w:r>
        <w:rPr>
          <w:rStyle w:val="normal"/>
        </w:rPr>
        <w:t xml:space="preserve">Dizi-Sayı: 16). </w:t>
      </w:r>
      <w:r>
        <w:rPr>
          <w:rStyle w:val="normal"/>
        </w:rPr>
        <w:t xml:space="preserve">– Bibliografya: s. 715-724. – На турецком языке. – </w:t>
      </w:r>
      <w:hyperlink r:id="rId15" w:tgtFrame="_blank" w:history="1">
        <w:r>
          <w:rPr>
            <w:rStyle w:val="a3"/>
          </w:rPr>
          <w:t>http://kitap.tatar.ru/obl/nlrt/nbrt_obr_so2730741.jpg</w:t>
        </w:r>
      </w:hyperlink>
      <w:r>
        <w:rPr>
          <w:rStyle w:val="normal"/>
        </w:rPr>
        <w:t>. – ISBN 978-975-16-2404-8. – Текст (визуальный) : непосредственный. –</w:t>
      </w:r>
      <w:r>
        <w:rPr>
          <w:rStyle w:val="normal"/>
        </w:rPr>
        <w:t xml:space="preserve"> 600.00 руб.</w:t>
      </w:r>
    </w:p>
    <w:p w:rsidR="00000000" w:rsidRDefault="00207F61">
      <w:pPr>
        <w:pStyle w:val="a5"/>
        <w:divId w:val="1345326323"/>
      </w:pPr>
      <w:r>
        <w:rPr>
          <w:rStyle w:val="normal"/>
        </w:rPr>
        <w:t xml:space="preserve">Оглавление: </w:t>
      </w:r>
      <w:hyperlink r:id="rId16" w:tgtFrame="_blank" w:history="1">
        <w:r>
          <w:rPr>
            <w:rStyle w:val="a3"/>
          </w:rPr>
          <w:t>http://kitap.tatar.ru/ogl/nlrt/nbrt_obr_2730741.pdf</w:t>
        </w:r>
      </w:hyperlink>
    </w:p>
    <w:p w:rsidR="00000000" w:rsidRDefault="00207F61">
      <w:pPr>
        <w:pStyle w:val="a5"/>
        <w:divId w:val="1528444180"/>
      </w:pPr>
      <w:r>
        <w:t>15. 63.3(5); M46</w:t>
      </w:r>
    </w:p>
    <w:p w:rsidR="00000000" w:rsidRDefault="00207F61">
      <w:pPr>
        <w:pStyle w:val="a5"/>
        <w:divId w:val="1359546526"/>
      </w:pPr>
      <w:r>
        <w:t>1909714-И - од</w:t>
      </w:r>
    </w:p>
    <w:p w:rsidR="00000000" w:rsidRDefault="00207F61">
      <w:pPr>
        <w:pStyle w:val="bib-description-title"/>
        <w:divId w:val="838271023"/>
      </w:pPr>
      <w:r>
        <w:rPr>
          <w:rStyle w:val="normal"/>
        </w:rPr>
        <w:t>Medeniyet Köprüsü Beş Şehirli / T.C. Kültür ve turizm bakanlığı ; e</w:t>
      </w:r>
      <w:r>
        <w:rPr>
          <w:rStyle w:val="normal"/>
        </w:rPr>
        <w:t>ditor H. Dursun. – Ankara : Kültür ve turizm bakanlığı, 2019. – 138 s. – (Kültür ve turizm bakanlığı yayınları ; 3455) (Kütüphaneler ve Yayimlar Genel Müdürlüğü kültür eserleri dizisi ; 523). – На турецком языке. – ISBN 978-975-17-4175-2. – 300.00 руб.</w:t>
      </w:r>
    </w:p>
    <w:p w:rsidR="00000000" w:rsidRDefault="00207F61">
      <w:pPr>
        <w:pStyle w:val="a5"/>
        <w:divId w:val="838271023"/>
      </w:pPr>
      <w:r>
        <w:rPr>
          <w:rStyle w:val="normal"/>
        </w:rPr>
        <w:t>Огл</w:t>
      </w:r>
      <w:r>
        <w:rPr>
          <w:rStyle w:val="normal"/>
        </w:rPr>
        <w:t xml:space="preserve">авление: </w:t>
      </w:r>
      <w:hyperlink r:id="rId17" w:tgtFrame="_blank" w:history="1">
        <w:r>
          <w:rPr>
            <w:rStyle w:val="a3"/>
          </w:rPr>
          <w:t>http://kitap.tatar.ru/ogl/nlrt/nbrt_obr_2730097.pdf</w:t>
        </w:r>
      </w:hyperlink>
    </w:p>
    <w:p w:rsidR="00000000" w:rsidRDefault="00207F61">
      <w:pPr>
        <w:pStyle w:val="a5"/>
        <w:divId w:val="327947402"/>
      </w:pPr>
      <w:r>
        <w:t>16. 63.3(5); О-81</w:t>
      </w:r>
    </w:p>
    <w:p w:rsidR="00000000" w:rsidRDefault="00207F61">
      <w:pPr>
        <w:pStyle w:val="a5"/>
        <w:divId w:val="1995526232"/>
      </w:pPr>
      <w:r>
        <w:t>1911446-И - ио</w:t>
      </w:r>
    </w:p>
    <w:p w:rsidR="00000000" w:rsidRDefault="00207F61">
      <w:pPr>
        <w:pStyle w:val="bib-description-personal-name"/>
        <w:divId w:val="1620185429"/>
      </w:pPr>
      <w:r>
        <w:rPr>
          <w:rStyle w:val="normal"/>
        </w:rPr>
        <w:lastRenderedPageBreak/>
        <w:t>Ortaylı, İlber</w:t>
      </w:r>
    </w:p>
    <w:p w:rsidR="00000000" w:rsidRDefault="00207F61">
      <w:pPr>
        <w:pStyle w:val="bib-description-title"/>
        <w:divId w:val="1620185429"/>
      </w:pPr>
      <w:r>
        <w:rPr>
          <w:rStyle w:val="normal"/>
        </w:rPr>
        <w:t>Cumhuriyet'in İlk Yüzyılı, 1923 - 2023 / İlber Ortaylı, İsmail Küçü</w:t>
      </w:r>
      <w:r>
        <w:rPr>
          <w:rStyle w:val="normal"/>
        </w:rPr>
        <w:t>kkaya. – İstanbul : Kronik Kitap, 2020. – 298 s. – (Türkiye Tarihi Dezisi ; 3). – Dizin : s. 285-298. – На турец. – ISBN 978-975-2430-08-2. – Текст (визуальный) : непосредственный. – 300.00 руб.</w:t>
      </w:r>
    </w:p>
    <w:p w:rsidR="00000000" w:rsidRDefault="00207F61">
      <w:pPr>
        <w:pStyle w:val="a5"/>
        <w:divId w:val="1620185429"/>
      </w:pPr>
      <w:r>
        <w:rPr>
          <w:rStyle w:val="normal"/>
        </w:rPr>
        <w:t xml:space="preserve">Оглавление: </w:t>
      </w:r>
      <w:hyperlink r:id="rId18" w:tgtFrame="_blank" w:history="1">
        <w:r>
          <w:rPr>
            <w:rStyle w:val="a3"/>
          </w:rPr>
          <w:t>http://kitap.tatar.ru/ogl/nlrt/nbrt_obr_2730264.pdf</w:t>
        </w:r>
      </w:hyperlink>
    </w:p>
    <w:p w:rsidR="00000000" w:rsidRDefault="00207F61">
      <w:pPr>
        <w:pStyle w:val="a5"/>
        <w:divId w:val="1197354933"/>
      </w:pPr>
      <w:r>
        <w:t>17. 63.3(5); O-99</w:t>
      </w:r>
    </w:p>
    <w:p w:rsidR="00000000" w:rsidRDefault="00207F61">
      <w:pPr>
        <w:pStyle w:val="a5"/>
        <w:divId w:val="1437601085"/>
      </w:pPr>
      <w:r>
        <w:t>1909680-И - ио</w:t>
      </w:r>
    </w:p>
    <w:p w:rsidR="00000000" w:rsidRDefault="00207F61">
      <w:pPr>
        <w:pStyle w:val="bib-description-personal-name"/>
        <w:divId w:val="1993287568"/>
      </w:pPr>
      <w:r>
        <w:rPr>
          <w:rStyle w:val="normal"/>
        </w:rPr>
        <w:t>Özkan, Murat</w:t>
      </w:r>
    </w:p>
    <w:p w:rsidR="00000000" w:rsidRDefault="00207F61">
      <w:pPr>
        <w:pStyle w:val="bib-description-title"/>
        <w:divId w:val="1993287568"/>
      </w:pPr>
      <w:r>
        <w:rPr>
          <w:rStyle w:val="normal"/>
        </w:rPr>
        <w:t xml:space="preserve">Türkistan'in Kesif Cagi - Rus Seyyah Burnasev’in Gözünden Buhara / М. Özkan ; editor C. Uyar. – İstanbul : Kronik, 2019. – 142 </w:t>
      </w:r>
      <w:r>
        <w:rPr>
          <w:rStyle w:val="normal"/>
        </w:rPr>
        <w:t>s. – На турецком языке. – ISBN 978-605-7635-23-5. – Текст (визуальный) : непосредственный. – 200.00 руб.</w:t>
      </w:r>
    </w:p>
    <w:p w:rsidR="00000000" w:rsidRDefault="00207F61">
      <w:pPr>
        <w:pStyle w:val="a5"/>
        <w:divId w:val="1993287568"/>
      </w:pPr>
      <w:r>
        <w:rPr>
          <w:rStyle w:val="normal"/>
        </w:rPr>
        <w:t xml:space="preserve">Оглавление: </w:t>
      </w:r>
      <w:hyperlink r:id="rId19" w:tgtFrame="_blank" w:history="1">
        <w:r>
          <w:rPr>
            <w:rStyle w:val="a3"/>
          </w:rPr>
          <w:t>http://kitap.tatar.ru/ogl/nlrt/nbrt_obr_2728854.pdf</w:t>
        </w:r>
      </w:hyperlink>
    </w:p>
    <w:p w:rsidR="00000000" w:rsidRPr="004943A7" w:rsidRDefault="00207F61">
      <w:pPr>
        <w:pStyle w:val="a5"/>
        <w:divId w:val="1521166142"/>
        <w:rPr>
          <w:lang w:val="en-US"/>
        </w:rPr>
      </w:pPr>
      <w:r w:rsidRPr="004943A7">
        <w:rPr>
          <w:lang w:val="en-US"/>
        </w:rPr>
        <w:t>18. 63.</w:t>
      </w:r>
      <w:r w:rsidRPr="004943A7">
        <w:rPr>
          <w:lang w:val="en-US"/>
        </w:rPr>
        <w:t>3(0)31; P78</w:t>
      </w:r>
    </w:p>
    <w:p w:rsidR="00000000" w:rsidRPr="004943A7" w:rsidRDefault="00207F61">
      <w:pPr>
        <w:pStyle w:val="a5"/>
        <w:divId w:val="379524566"/>
        <w:rPr>
          <w:lang w:val="en-US"/>
        </w:rPr>
      </w:pPr>
      <w:r>
        <w:t>од</w:t>
      </w:r>
    </w:p>
    <w:p w:rsidR="00000000" w:rsidRPr="004943A7" w:rsidRDefault="00207F61">
      <w:pPr>
        <w:pStyle w:val="bib-description-title"/>
        <w:divId w:val="935988802"/>
        <w:rPr>
          <w:lang w:val="en-US"/>
        </w:rPr>
      </w:pPr>
      <w:r w:rsidRPr="004943A7">
        <w:rPr>
          <w:rStyle w:val="normal"/>
          <w:lang w:val="en-US"/>
        </w:rPr>
        <w:t xml:space="preserve">Pocket Guide to Ancient Egyptian Hieroglyphs : How to read and write Ancient Egyptian. – London : Richard Parkinson, 2006. – 96 p. : Ill. – </w:t>
      </w:r>
      <w:r>
        <w:rPr>
          <w:rStyle w:val="normal"/>
        </w:rPr>
        <w:t>На</w:t>
      </w:r>
      <w:r w:rsidRPr="004943A7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4943A7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4943A7">
        <w:rPr>
          <w:rStyle w:val="normal"/>
          <w:lang w:val="en-US"/>
        </w:rPr>
        <w:t xml:space="preserve">. – </w:t>
      </w:r>
      <w:hyperlink r:id="rId20" w:tgtFrame="_blank" w:history="1">
        <w:r w:rsidRPr="004943A7">
          <w:rPr>
            <w:rStyle w:val="a3"/>
            <w:lang w:val="en-US"/>
          </w:rPr>
          <w:t>http</w:t>
        </w:r>
        <w:r w:rsidRPr="004943A7">
          <w:rPr>
            <w:rStyle w:val="a3"/>
            <w:lang w:val="en-US"/>
          </w:rPr>
          <w:t>://kitap.tatar.ru/obl/nlrt/nbrt_obr_2738355so.jpg</w:t>
        </w:r>
      </w:hyperlink>
      <w:r w:rsidRPr="004943A7">
        <w:rPr>
          <w:rStyle w:val="normal"/>
          <w:lang w:val="en-US"/>
        </w:rPr>
        <w:t xml:space="preserve">. – ISBN 978 0 7141 3007 1. – </w:t>
      </w:r>
      <w:r>
        <w:rPr>
          <w:rStyle w:val="normal"/>
        </w:rPr>
        <w:t>Текст</w:t>
      </w:r>
      <w:r w:rsidRPr="004943A7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4943A7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4943A7">
        <w:rPr>
          <w:rStyle w:val="normal"/>
          <w:lang w:val="en-US"/>
        </w:rPr>
        <w:t xml:space="preserve">. – 500.00 </w:t>
      </w:r>
      <w:r>
        <w:rPr>
          <w:rStyle w:val="normal"/>
        </w:rPr>
        <w:t>руб</w:t>
      </w:r>
      <w:r w:rsidRPr="004943A7">
        <w:rPr>
          <w:rStyle w:val="normal"/>
          <w:lang w:val="en-US"/>
        </w:rPr>
        <w:t>.</w:t>
      </w:r>
    </w:p>
    <w:p w:rsidR="00000000" w:rsidRDefault="00207F61">
      <w:pPr>
        <w:pStyle w:val="a5"/>
        <w:divId w:val="935988802"/>
      </w:pPr>
      <w:r>
        <w:rPr>
          <w:rStyle w:val="normal"/>
        </w:rPr>
        <w:t xml:space="preserve">Оглавление: </w:t>
      </w:r>
      <w:hyperlink r:id="rId21" w:tgtFrame="_blank" w:history="1">
        <w:r>
          <w:rPr>
            <w:rStyle w:val="a3"/>
          </w:rPr>
          <w:t>http://kitap.tatar.ru/ogl/nlrt/n</w:t>
        </w:r>
        <w:r>
          <w:rPr>
            <w:rStyle w:val="a3"/>
          </w:rPr>
          <w:t>brt_obr_2738355.pdf</w:t>
        </w:r>
      </w:hyperlink>
    </w:p>
    <w:p w:rsidR="00000000" w:rsidRDefault="00207F61">
      <w:pPr>
        <w:pStyle w:val="a5"/>
        <w:divId w:val="2007439410"/>
      </w:pPr>
      <w:r>
        <w:t>19. 63.3(5); R87</w:t>
      </w:r>
    </w:p>
    <w:p w:rsidR="00000000" w:rsidRDefault="00207F61">
      <w:pPr>
        <w:pStyle w:val="a5"/>
        <w:divId w:val="1479037356"/>
      </w:pPr>
      <w:r>
        <w:t>1911523-И - од</w:t>
      </w:r>
    </w:p>
    <w:p w:rsidR="00000000" w:rsidRDefault="00207F61">
      <w:pPr>
        <w:pStyle w:val="bib-description-personal-name"/>
        <w:divId w:val="1404911322"/>
      </w:pPr>
      <w:r>
        <w:rPr>
          <w:rStyle w:val="normal"/>
        </w:rPr>
        <w:t>Roy, Olivier</w:t>
      </w:r>
    </w:p>
    <w:p w:rsidR="00000000" w:rsidRDefault="00207F61">
      <w:pPr>
        <w:pStyle w:val="bib-description-title"/>
        <w:divId w:val="1404911322"/>
      </w:pPr>
      <w:r>
        <w:rPr>
          <w:rStyle w:val="normal"/>
        </w:rPr>
        <w:t xml:space="preserve">Yeni Orta Asya ya da ulusların imal edilisi </w:t>
      </w:r>
      <w:r>
        <w:rPr>
          <w:rStyle w:val="normal"/>
        </w:rPr>
        <w:t>/ Olivier Roy ; çeviren: M. Moralı. – İstanbul : Metis, 2018. – 268, [4] s. – Текст на тур. яз. – ISBN 978-975-342-256-7. – Текст (визуальный) : непосредственный. – 250.00 руб.</w:t>
      </w:r>
    </w:p>
    <w:p w:rsidR="00000000" w:rsidRDefault="00207F61">
      <w:pPr>
        <w:pStyle w:val="a5"/>
        <w:divId w:val="1404911322"/>
      </w:pPr>
      <w:r>
        <w:rPr>
          <w:rStyle w:val="normal"/>
        </w:rPr>
        <w:t xml:space="preserve">Оглавление: </w:t>
      </w:r>
      <w:hyperlink r:id="rId22" w:tgtFrame="_blank" w:history="1">
        <w:r>
          <w:rPr>
            <w:rStyle w:val="a3"/>
          </w:rPr>
          <w:t>http://kitap.tatar.ru/ogl/nlrt/nbrt_obr_2730407.pdf</w:t>
        </w:r>
      </w:hyperlink>
    </w:p>
    <w:p w:rsidR="00000000" w:rsidRDefault="00207F61">
      <w:pPr>
        <w:pStyle w:val="a5"/>
        <w:divId w:val="22756283"/>
      </w:pPr>
      <w:r>
        <w:t>20. 63.3(2)43; S57</w:t>
      </w:r>
    </w:p>
    <w:p w:rsidR="00000000" w:rsidRDefault="00207F61">
      <w:pPr>
        <w:pStyle w:val="a5"/>
        <w:divId w:val="399642339"/>
      </w:pPr>
      <w:r>
        <w:t>1911485-И - ио</w:t>
      </w:r>
    </w:p>
    <w:p w:rsidR="00000000" w:rsidRDefault="00207F61">
      <w:pPr>
        <w:pStyle w:val="bib-description-title"/>
        <w:divId w:val="477457464"/>
      </w:pPr>
      <w:r>
        <w:rPr>
          <w:rStyle w:val="normal"/>
        </w:rPr>
        <w:t>Sibir Hanlıgı Kronikleri / перевод: F. Ü.-M. Özkan [и др.]. – İstanbul : Ötüken, 2020-. – Текст на турецком языке. – ISBN 978-605-155-895-0 ((tk))</w:t>
      </w:r>
    </w:p>
    <w:p w:rsidR="00000000" w:rsidRDefault="00207F61">
      <w:pPr>
        <w:pStyle w:val="bib-description-title"/>
        <w:divId w:val="477457464"/>
      </w:pPr>
      <w:r>
        <w:rPr>
          <w:rStyle w:val="normal"/>
        </w:rPr>
        <w:lastRenderedPageBreak/>
        <w:t xml:space="preserve">[Cilt] 3: </w:t>
      </w:r>
      <w:r>
        <w:rPr>
          <w:rStyle w:val="normal"/>
        </w:rPr>
        <w:t>Remezov kroniği. – 2020. – 235 s. – Текст на тур. яз. – ISBN 978-605-155-897-4 (Cilt 3). – Текст (визуальный) : непосредственный. – 350.00 руб.</w:t>
      </w:r>
    </w:p>
    <w:p w:rsidR="00000000" w:rsidRDefault="00207F61">
      <w:pPr>
        <w:pStyle w:val="a5"/>
        <w:divId w:val="477457464"/>
      </w:pPr>
      <w:r>
        <w:rPr>
          <w:rStyle w:val="normal"/>
        </w:rPr>
        <w:t xml:space="preserve">Оглавление: </w:t>
      </w:r>
      <w:hyperlink r:id="rId23" w:tgtFrame="_blank" w:history="1">
        <w:r>
          <w:rPr>
            <w:rStyle w:val="a3"/>
          </w:rPr>
          <w:t>http://kitap.tatar.r</w:t>
        </w:r>
        <w:r>
          <w:rPr>
            <w:rStyle w:val="a3"/>
          </w:rPr>
          <w:t>u/ogl/nlrt/nbrt_obr_2730263.pdf</w:t>
        </w:r>
      </w:hyperlink>
    </w:p>
    <w:p w:rsidR="00000000" w:rsidRDefault="00207F61">
      <w:pPr>
        <w:pStyle w:val="a5"/>
        <w:divId w:val="1730301066"/>
      </w:pPr>
      <w:r>
        <w:t>21. 63.3(5); T19</w:t>
      </w:r>
    </w:p>
    <w:p w:rsidR="00000000" w:rsidRDefault="00207F61">
      <w:pPr>
        <w:pStyle w:val="a5"/>
        <w:divId w:val="2039232910"/>
      </w:pPr>
      <w:r>
        <w:t>1911501-И - ио; 1911502-И - од</w:t>
      </w:r>
    </w:p>
    <w:p w:rsidR="00000000" w:rsidRDefault="00207F61">
      <w:pPr>
        <w:pStyle w:val="bib-description-personal-name"/>
        <w:divId w:val="252207899"/>
      </w:pPr>
      <w:r>
        <w:rPr>
          <w:rStyle w:val="normal"/>
        </w:rPr>
        <w:t>Tanpınar, Ahmet Hamdi</w:t>
      </w:r>
    </w:p>
    <w:p w:rsidR="00000000" w:rsidRDefault="00207F61">
      <w:pPr>
        <w:pStyle w:val="bib-description-title"/>
        <w:divId w:val="252207899"/>
      </w:pPr>
      <w:r>
        <w:rPr>
          <w:rStyle w:val="normal"/>
        </w:rPr>
        <w:t>Beş Şehir / Ahmet Hamdi Tanpınar. – 51. baski. – İstanbul : Dergâh, 2021. – 224 s. – Dizin : s. 209-224. – Текст на тур. яз. – ISBN 978-975-995-569-4. – Т</w:t>
      </w:r>
      <w:r>
        <w:rPr>
          <w:rStyle w:val="normal"/>
        </w:rPr>
        <w:t>екст (визуальный) : непосредственный. – 350.00 руб.</w:t>
      </w:r>
    </w:p>
    <w:p w:rsidR="00000000" w:rsidRDefault="00207F61">
      <w:pPr>
        <w:pStyle w:val="a5"/>
        <w:divId w:val="252207899"/>
      </w:pPr>
      <w:r>
        <w:rPr>
          <w:rStyle w:val="normal"/>
        </w:rPr>
        <w:t xml:space="preserve">Оглавление: </w:t>
      </w:r>
      <w:hyperlink r:id="rId24" w:tgtFrame="_blank" w:history="1">
        <w:r>
          <w:rPr>
            <w:rStyle w:val="a3"/>
          </w:rPr>
          <w:t>http://kitap.tatar.ru/ogl/nlrt/nbrt_obr_2730377.pdf</w:t>
        </w:r>
      </w:hyperlink>
    </w:p>
    <w:p w:rsidR="00000000" w:rsidRDefault="00207F61">
      <w:pPr>
        <w:pStyle w:val="a5"/>
        <w:divId w:val="2021081273"/>
      </w:pPr>
      <w:r>
        <w:t>22. 63.3(5); T19</w:t>
      </w:r>
    </w:p>
    <w:p w:rsidR="00000000" w:rsidRDefault="00207F61">
      <w:pPr>
        <w:pStyle w:val="a5"/>
        <w:divId w:val="510726560"/>
      </w:pPr>
      <w:r>
        <w:t>1911858-И - ио</w:t>
      </w:r>
    </w:p>
    <w:p w:rsidR="00000000" w:rsidRDefault="00207F61">
      <w:pPr>
        <w:pStyle w:val="bib-description-personal-name"/>
        <w:divId w:val="1068267686"/>
      </w:pPr>
      <w:r>
        <w:rPr>
          <w:rStyle w:val="normal"/>
        </w:rPr>
        <w:t>Tanrıverdi, Mustafa</w:t>
      </w:r>
    </w:p>
    <w:p w:rsidR="00000000" w:rsidRDefault="00207F61">
      <w:pPr>
        <w:pStyle w:val="bib-description-title"/>
        <w:divId w:val="1068267686"/>
      </w:pPr>
      <w:r>
        <w:rPr>
          <w:rStyle w:val="normal"/>
        </w:rPr>
        <w:t>Çarlık R</w:t>
      </w:r>
      <w:r>
        <w:rPr>
          <w:rStyle w:val="normal"/>
        </w:rPr>
        <w:t>usyası'nda Tiflis Vilayeti (1846-1914) / M. Tanrıverdi ; Atatürk kültür, dil ve tarih yüksek kurumu. – Ankara : Türk tarih kurumu, 2019. – XVI, 295 s. – (Türk tarih kurumu yayınları ; IV/A-2-2.12. Dizi-Sayı: 23). – Bibliografya: s. 255-271. – На турецком я</w:t>
      </w:r>
      <w:r>
        <w:rPr>
          <w:rStyle w:val="normal"/>
        </w:rPr>
        <w:t>зыке. – ISBN 978-975-16-2786-5. – Текст (визуальный) : непосредственный. – 350.00 руб.</w:t>
      </w:r>
    </w:p>
    <w:p w:rsidR="00000000" w:rsidRDefault="00207F61">
      <w:pPr>
        <w:pStyle w:val="a5"/>
        <w:divId w:val="1068267686"/>
      </w:pPr>
      <w:r>
        <w:rPr>
          <w:rStyle w:val="normal"/>
        </w:rPr>
        <w:t xml:space="preserve">Оглавление: </w:t>
      </w:r>
      <w:hyperlink r:id="rId25" w:tgtFrame="_blank" w:history="1">
        <w:r>
          <w:rPr>
            <w:rStyle w:val="a3"/>
          </w:rPr>
          <w:t>http://kitap.tatar.ru/ogl/nlrt/nbrt_obr_2730736.pdf</w:t>
        </w:r>
      </w:hyperlink>
    </w:p>
    <w:p w:rsidR="00000000" w:rsidRDefault="00207F61">
      <w:pPr>
        <w:pStyle w:val="a5"/>
        <w:divId w:val="1687556500"/>
      </w:pPr>
      <w:r>
        <w:t>23. 63.3(5); Т71</w:t>
      </w:r>
    </w:p>
    <w:p w:rsidR="00000000" w:rsidRDefault="00207F61">
      <w:pPr>
        <w:pStyle w:val="a5"/>
        <w:divId w:val="1820148884"/>
      </w:pPr>
      <w:r>
        <w:t>1911557-</w:t>
      </w:r>
      <w:r>
        <w:t>И - од</w:t>
      </w:r>
    </w:p>
    <w:p w:rsidR="00000000" w:rsidRDefault="00207F61">
      <w:pPr>
        <w:pStyle w:val="bib-description-title"/>
        <w:divId w:val="1875117087"/>
      </w:pPr>
      <w:r>
        <w:rPr>
          <w:rStyle w:val="normal"/>
        </w:rPr>
        <w:t xml:space="preserve">Tolstoy'un gizli raporlarinda osmanlı imparatorluğu : İstanbul'daki rus büyükelçi Pyotr Andreyeviç Tolstoy ve Onun Osmanlı İmparatorğu'na Dair Hatıraları (XVIII. Yüzyılın İlk Çeyreği) / авторы предисловия: M. R. Arunova, F. S. Oreşkova ; переводчик </w:t>
      </w:r>
      <w:r>
        <w:rPr>
          <w:rStyle w:val="normal"/>
        </w:rPr>
        <w:t>İ. Allahverdi ; составитель İ. Kamalov. – 5. baskı. – İstanbul : Yeditepe Yayınevi, 2020. – LIII, 169 s. – На тур. яз. – ISBN 978-605-4052-10-3. – 350.00 руб.</w:t>
      </w:r>
    </w:p>
    <w:p w:rsidR="00000000" w:rsidRDefault="00207F61">
      <w:pPr>
        <w:pStyle w:val="a5"/>
        <w:divId w:val="1875117087"/>
      </w:pPr>
      <w:r>
        <w:rPr>
          <w:rStyle w:val="normal"/>
        </w:rPr>
        <w:t xml:space="preserve">Оглавление: </w:t>
      </w:r>
      <w:hyperlink r:id="rId26" w:tgtFrame="_blank" w:history="1">
        <w:r>
          <w:rPr>
            <w:rStyle w:val="a3"/>
          </w:rPr>
          <w:t>http:</w:t>
        </w:r>
        <w:r>
          <w:rPr>
            <w:rStyle w:val="a3"/>
          </w:rPr>
          <w:t>//kitap.tatar.ru/ogl/nlrt/nbrt_obr_2730570.pdf</w:t>
        </w:r>
      </w:hyperlink>
    </w:p>
    <w:p w:rsidR="00000000" w:rsidRDefault="00207F61">
      <w:pPr>
        <w:pStyle w:val="a5"/>
        <w:divId w:val="1711569576"/>
      </w:pPr>
      <w:r>
        <w:t>24. 63.3(5); T95</w:t>
      </w:r>
    </w:p>
    <w:p w:rsidR="00000000" w:rsidRDefault="00207F61">
      <w:pPr>
        <w:pStyle w:val="a5"/>
        <w:divId w:val="508715625"/>
      </w:pPr>
      <w:r>
        <w:t>1911532-И - од</w:t>
      </w:r>
    </w:p>
    <w:p w:rsidR="00000000" w:rsidRDefault="00207F61">
      <w:pPr>
        <w:pStyle w:val="bib-description-title"/>
        <w:divId w:val="2122872451"/>
      </w:pPr>
      <w:r>
        <w:rPr>
          <w:rStyle w:val="normal"/>
        </w:rPr>
        <w:t>Türklerin Serüveni: Metehan’dan Attila’ya, Fatih’ten Atatürk’e / Ahmet Taşağıl, Haşim Şahin, İlber Ortaylı [ve diğerleri] ; [hazırladım] Cansu Canan Özgen. – 12. baski. – İstamb</w:t>
      </w:r>
      <w:r>
        <w:rPr>
          <w:rStyle w:val="normal"/>
        </w:rPr>
        <w:t>ul : Kronik Kitap, 2021. – 247 s. – На турецком языке. – ISBN 978-975-2430-20-4. – Текст (визуальный) : непосредственный. – 400.00 руб.</w:t>
      </w:r>
    </w:p>
    <w:p w:rsidR="00000000" w:rsidRDefault="00207F61">
      <w:pPr>
        <w:pStyle w:val="a5"/>
        <w:divId w:val="2122872451"/>
      </w:pPr>
      <w:r>
        <w:rPr>
          <w:rStyle w:val="normal"/>
        </w:rPr>
        <w:lastRenderedPageBreak/>
        <w:t xml:space="preserve">Оглавление: </w:t>
      </w:r>
      <w:hyperlink r:id="rId27" w:tgtFrame="_blank" w:history="1">
        <w:r>
          <w:rPr>
            <w:rStyle w:val="a3"/>
          </w:rPr>
          <w:t>http://kitap.tatar.ru/ogl/nl</w:t>
        </w:r>
        <w:r>
          <w:rPr>
            <w:rStyle w:val="a3"/>
          </w:rPr>
          <w:t>rt/nbrt_obr_2730485.pdf</w:t>
        </w:r>
      </w:hyperlink>
    </w:p>
    <w:p w:rsidR="00000000" w:rsidRDefault="00207F61">
      <w:pPr>
        <w:pStyle w:val="a5"/>
        <w:divId w:val="1863400644"/>
      </w:pPr>
      <w:r>
        <w:t>25. 63.3(5); U91</w:t>
      </w:r>
    </w:p>
    <w:p w:rsidR="00000000" w:rsidRDefault="00207F61">
      <w:pPr>
        <w:pStyle w:val="a5"/>
        <w:divId w:val="1324120500"/>
      </w:pPr>
      <w:r>
        <w:t>1909675-И - од</w:t>
      </w:r>
    </w:p>
    <w:p w:rsidR="00000000" w:rsidRDefault="00207F61">
      <w:pPr>
        <w:pStyle w:val="bib-description-personal-name"/>
        <w:divId w:val="607810599"/>
      </w:pPr>
      <w:r>
        <w:rPr>
          <w:rStyle w:val="normal"/>
        </w:rPr>
        <w:t>Usta, Aydın</w:t>
      </w:r>
    </w:p>
    <w:p w:rsidR="00000000" w:rsidRDefault="00207F61">
      <w:pPr>
        <w:pStyle w:val="bib-description-title"/>
        <w:divId w:val="607810599"/>
      </w:pPr>
      <w:r>
        <w:rPr>
          <w:rStyle w:val="normal"/>
        </w:rPr>
        <w:t xml:space="preserve">Sorularla Selçuklu Tarihi </w:t>
      </w:r>
      <w:r>
        <w:rPr>
          <w:rStyle w:val="normal"/>
        </w:rPr>
        <w:t>/ A. Usta. – 1. baski. – İstanbul : Yeditepe Yayınevi, 2020. – 256 s. – Bibliyogr.: s. 251-256. – Текст на тур. яз. – ISBN 978-605-7800-96-1. – Текст (визуальный) : непосредственный. – 200.00 руб.</w:t>
      </w:r>
    </w:p>
    <w:p w:rsidR="00000000" w:rsidRDefault="00207F61">
      <w:pPr>
        <w:pStyle w:val="2"/>
        <w:divId w:val="2119715215"/>
        <w:rPr>
          <w:rFonts w:eastAsia="Times New Roman"/>
        </w:rPr>
      </w:pPr>
      <w:r>
        <w:rPr>
          <w:rFonts w:eastAsia="Times New Roman"/>
        </w:rPr>
        <w:t>Экономика. Экономические науки. (ББК 65)</w:t>
      </w:r>
    </w:p>
    <w:p w:rsidR="00000000" w:rsidRDefault="00207F61">
      <w:pPr>
        <w:pStyle w:val="a5"/>
        <w:divId w:val="2780190"/>
      </w:pPr>
      <w:r>
        <w:t>26. К 65.30; Т49</w:t>
      </w:r>
    </w:p>
    <w:p w:rsidR="00000000" w:rsidRDefault="00207F61">
      <w:pPr>
        <w:pStyle w:val="a5"/>
        <w:divId w:val="1633706742"/>
      </w:pPr>
      <w:r>
        <w:t>1</w:t>
      </w:r>
      <w:r>
        <w:t>912902-Л - нк</w:t>
      </w:r>
    </w:p>
    <w:p w:rsidR="00000000" w:rsidRDefault="00207F61">
      <w:pPr>
        <w:pStyle w:val="bib-description-title"/>
        <w:divId w:val="602802663"/>
      </w:pPr>
      <w:r>
        <w:rPr>
          <w:rStyle w:val="normal"/>
        </w:rPr>
        <w:t>ТНГ-Групп. Нам откликается земля. – Бугульма : ТНГ-Групп, [20--]. – 27 с. : ил. – Текст (визуальный) : непосредственный. – 200.00 руб.</w:t>
      </w:r>
    </w:p>
    <w:p w:rsidR="00000000" w:rsidRDefault="00207F61">
      <w:pPr>
        <w:pStyle w:val="2"/>
        <w:divId w:val="206257993"/>
        <w:rPr>
          <w:rFonts w:eastAsia="Times New Roman"/>
        </w:rPr>
      </w:pPr>
      <w:r>
        <w:rPr>
          <w:rFonts w:eastAsia="Times New Roman"/>
        </w:rPr>
        <w:t>Право. Юридические науки. (ББК 67)</w:t>
      </w:r>
    </w:p>
    <w:p w:rsidR="00000000" w:rsidRDefault="00207F61">
      <w:pPr>
        <w:pStyle w:val="a5"/>
        <w:divId w:val="247858225"/>
      </w:pPr>
      <w:r>
        <w:t>27. 67.410.2; Б14</w:t>
      </w:r>
    </w:p>
    <w:p w:rsidR="00000000" w:rsidRDefault="00207F61">
      <w:pPr>
        <w:pStyle w:val="a5"/>
        <w:divId w:val="1147435832"/>
      </w:pPr>
      <w:r>
        <w:t>1911303-Л - кх</w:t>
      </w:r>
    </w:p>
    <w:p w:rsidR="00000000" w:rsidRDefault="00207F61">
      <w:pPr>
        <w:pStyle w:val="bib-description-personal-name"/>
        <w:divId w:val="1384018172"/>
      </w:pPr>
      <w:r>
        <w:rPr>
          <w:rStyle w:val="normal"/>
        </w:rPr>
        <w:t>Багаутдинов, Шамиль Флерович</w:t>
      </w:r>
    </w:p>
    <w:p w:rsidR="00000000" w:rsidRDefault="00207F61">
      <w:pPr>
        <w:pStyle w:val="bib-description-title"/>
        <w:divId w:val="1384018172"/>
      </w:pPr>
      <w:r>
        <w:rPr>
          <w:rStyle w:val="normal"/>
        </w:rPr>
        <w:t>Производст</w:t>
      </w:r>
      <w:r>
        <w:rPr>
          <w:rStyle w:val="normal"/>
        </w:rPr>
        <w:t>во по уголовным делам о преступлениях, совершенных несовершеннолетними и против несовершеннолетних: вопросы теории и практики : автореферат диссертации на соискание ученой степени кандидата юридических наук : специальность: 5.1.4. Уголовно-правовые науки /</w:t>
      </w:r>
      <w:r>
        <w:rPr>
          <w:rStyle w:val="normal"/>
        </w:rPr>
        <w:t xml:space="preserve"> Ш. Ф. Багаутдинов ; Казанский (Приволжский) федеральный университет, Юридический факультет, Кафедра уголовного процесса и криминалистики. – Казань, 2024. – 28, [2] с. – На правах рукописи. – Тит. л. отсутствует, описание с обл. – Текст (визуальный) : непо</w:t>
      </w:r>
      <w:r>
        <w:rPr>
          <w:rStyle w:val="normal"/>
        </w:rPr>
        <w:t>средственный. – 0.00 руб.</w:t>
      </w:r>
    </w:p>
    <w:p w:rsidR="00000000" w:rsidRDefault="00207F61">
      <w:pPr>
        <w:pStyle w:val="a5"/>
        <w:divId w:val="1011296366"/>
      </w:pPr>
      <w:r>
        <w:t>28. 67.0я2; Б82</w:t>
      </w:r>
    </w:p>
    <w:p w:rsidR="00000000" w:rsidRDefault="00207F61">
      <w:pPr>
        <w:pStyle w:val="a5"/>
        <w:divId w:val="271134787"/>
      </w:pPr>
      <w:r>
        <w:t>1675697-Л - од</w:t>
      </w:r>
    </w:p>
    <w:p w:rsidR="00000000" w:rsidRDefault="00207F61">
      <w:pPr>
        <w:pStyle w:val="bib-description-personal-name"/>
        <w:divId w:val="531384973"/>
      </w:pPr>
      <w:r>
        <w:rPr>
          <w:rStyle w:val="normal"/>
        </w:rPr>
        <w:t>Борисенко, Инна Ивановна</w:t>
      </w:r>
    </w:p>
    <w:p w:rsidR="00000000" w:rsidRDefault="00207F61">
      <w:pPr>
        <w:pStyle w:val="bib-description-title"/>
        <w:divId w:val="531384973"/>
      </w:pPr>
      <w:r>
        <w:rPr>
          <w:rStyle w:val="normal"/>
        </w:rPr>
        <w:t>Современный русско-английский юридический словарь : ок. 45000 терминов = Contemporary russian-english law dictionary / И. И. Борисенко, В. В. Саенко. – М. : Руссо, 2006. – 52</w:t>
      </w:r>
      <w:r>
        <w:rPr>
          <w:rStyle w:val="normal"/>
        </w:rPr>
        <w:t xml:space="preserve">6 с. – </w:t>
      </w:r>
      <w:hyperlink r:id="rId28" w:tgtFrame="_blank" w:history="1">
        <w:r>
          <w:rPr>
            <w:rStyle w:val="a3"/>
          </w:rPr>
          <w:t>http://kitap.tatar.ru/obl/nlrt/nbrt_obr_2738354.jpg</w:t>
        </w:r>
      </w:hyperlink>
      <w:r>
        <w:rPr>
          <w:rStyle w:val="normal"/>
        </w:rPr>
        <w:t>. – ISBN 5-88721-296-9. – 694.00 руб.</w:t>
      </w:r>
    </w:p>
    <w:p w:rsidR="00000000" w:rsidRDefault="00207F61">
      <w:pPr>
        <w:pStyle w:val="a5"/>
        <w:divId w:val="910970974"/>
      </w:pPr>
      <w:r>
        <w:lastRenderedPageBreak/>
        <w:t>29. 60.56; О-81</w:t>
      </w:r>
    </w:p>
    <w:p w:rsidR="00000000" w:rsidRDefault="00207F61">
      <w:pPr>
        <w:pStyle w:val="a5"/>
        <w:divId w:val="969825471"/>
      </w:pPr>
      <w:r>
        <w:t>1911558-И - ио</w:t>
      </w:r>
    </w:p>
    <w:p w:rsidR="00000000" w:rsidRDefault="00207F61">
      <w:pPr>
        <w:pStyle w:val="bib-description-personal-name"/>
        <w:divId w:val="473527244"/>
      </w:pPr>
      <w:r>
        <w:rPr>
          <w:rStyle w:val="normal"/>
        </w:rPr>
        <w:t>Ortaylı, İlber</w:t>
      </w:r>
    </w:p>
    <w:p w:rsidR="00000000" w:rsidRDefault="00207F61">
      <w:pPr>
        <w:pStyle w:val="bib-description-title"/>
        <w:divId w:val="473527244"/>
      </w:pPr>
      <w:r>
        <w:rPr>
          <w:rStyle w:val="normal"/>
        </w:rPr>
        <w:t>Osmanlı toplumunda aile / İ. Ortay</w:t>
      </w:r>
      <w:r>
        <w:rPr>
          <w:rStyle w:val="normal"/>
        </w:rPr>
        <w:t>lı. – 22. baskı. – İstanbul : Kronik, 2020. – 232 s. – ISBN 978-975-2430-38-9. – Текст (визуальный) : непосредственный. – 300.00 руб.</w:t>
      </w:r>
    </w:p>
    <w:p w:rsidR="00000000" w:rsidRDefault="00207F61">
      <w:pPr>
        <w:pStyle w:val="a5"/>
        <w:divId w:val="473527244"/>
      </w:pPr>
      <w:r>
        <w:rPr>
          <w:rStyle w:val="normal"/>
        </w:rPr>
        <w:t xml:space="preserve">Оглавление: </w:t>
      </w:r>
      <w:hyperlink r:id="rId29" w:tgtFrame="_blank" w:history="1">
        <w:r>
          <w:rPr>
            <w:rStyle w:val="a3"/>
          </w:rPr>
          <w:t>http://kitap.tatar.ru/ogl/nlrt</w:t>
        </w:r>
        <w:r>
          <w:rPr>
            <w:rStyle w:val="a3"/>
          </w:rPr>
          <w:t>/nbrt_obr_2730584.pdf</w:t>
        </w:r>
      </w:hyperlink>
    </w:p>
    <w:p w:rsidR="00000000" w:rsidRDefault="00207F61">
      <w:pPr>
        <w:pStyle w:val="2"/>
        <w:divId w:val="361133650"/>
        <w:rPr>
          <w:rFonts w:eastAsia="Times New Roman"/>
        </w:rPr>
      </w:pPr>
      <w:r>
        <w:rPr>
          <w:rFonts w:eastAsia="Times New Roman"/>
        </w:rPr>
        <w:t>Военная наука. Военное дело. (ББК 68)</w:t>
      </w:r>
    </w:p>
    <w:p w:rsidR="00000000" w:rsidRDefault="00207F61">
      <w:pPr>
        <w:pStyle w:val="a5"/>
        <w:divId w:val="2145460311"/>
      </w:pPr>
      <w:r>
        <w:t>30. 68.52; A20</w:t>
      </w:r>
    </w:p>
    <w:p w:rsidR="00000000" w:rsidRDefault="00207F61">
      <w:pPr>
        <w:pStyle w:val="a5"/>
        <w:divId w:val="1112088712"/>
      </w:pPr>
      <w:r>
        <w:t>1901387-Ф - абД</w:t>
      </w:r>
    </w:p>
    <w:p w:rsidR="00000000" w:rsidRDefault="00207F61">
      <w:pPr>
        <w:pStyle w:val="bib-description-personal-name"/>
        <w:divId w:val="367412576"/>
      </w:pPr>
      <w:r>
        <w:rPr>
          <w:rStyle w:val="normal"/>
        </w:rPr>
        <w:t>Addline</w:t>
      </w:r>
    </w:p>
    <w:p w:rsidR="00000000" w:rsidRDefault="00207F61">
      <w:pPr>
        <w:pStyle w:val="bib-description-title"/>
        <w:divId w:val="367412576"/>
      </w:pPr>
      <w:r>
        <w:rPr>
          <w:rStyle w:val="normal"/>
        </w:rPr>
        <w:t>Военная авиация. Самолёты и вертолеты. / текст и иллюстрации Addline ; редактор О. Яковлева ; перевод с корейского Н. Пламеневской. – Москва : Хоббитека, 201</w:t>
      </w:r>
      <w:r>
        <w:rPr>
          <w:rStyle w:val="normal"/>
        </w:rPr>
        <w:t>8. – 26, [6] c. : цв. ил. – (Супертехника и супертранспорт). – Книга с панорамными иллюстрациями внутри. – 6+. – ISBN 978-5-907031-69-2. – Текст. Изображение (визуальные) : непосредственные. – 200.00 руб.</w:t>
      </w:r>
    </w:p>
    <w:p w:rsidR="00000000" w:rsidRDefault="00207F61">
      <w:pPr>
        <w:pStyle w:val="2"/>
        <w:divId w:val="1423070147"/>
        <w:rPr>
          <w:rFonts w:eastAsia="Times New Roman"/>
        </w:rPr>
      </w:pPr>
      <w:r>
        <w:rPr>
          <w:rFonts w:eastAsia="Times New Roman"/>
        </w:rPr>
        <w:t>Образование. Педагогические науки. (ББК 74)</w:t>
      </w:r>
    </w:p>
    <w:p w:rsidR="00000000" w:rsidRDefault="00207F61">
      <w:pPr>
        <w:pStyle w:val="a5"/>
        <w:divId w:val="1426611123"/>
      </w:pPr>
      <w:r>
        <w:t>31. 74.46; А72</w:t>
      </w:r>
    </w:p>
    <w:p w:rsidR="00000000" w:rsidRDefault="00207F61">
      <w:pPr>
        <w:pStyle w:val="a5"/>
        <w:divId w:val="201943258"/>
      </w:pPr>
      <w:r>
        <w:t>1911300-Л - кх</w:t>
      </w:r>
    </w:p>
    <w:p w:rsidR="00000000" w:rsidRDefault="00207F61">
      <w:pPr>
        <w:pStyle w:val="bib-description-personal-name"/>
        <w:divId w:val="591739159"/>
      </w:pPr>
      <w:r>
        <w:rPr>
          <w:rStyle w:val="normal"/>
        </w:rPr>
        <w:t>Антонова, Елена Геннадьевна</w:t>
      </w:r>
    </w:p>
    <w:p w:rsidR="00000000" w:rsidRDefault="00207F61">
      <w:pPr>
        <w:pStyle w:val="bib-description-title"/>
        <w:divId w:val="591739159"/>
      </w:pPr>
      <w:r>
        <w:rPr>
          <w:rStyle w:val="normal"/>
        </w:rPr>
        <w:t xml:space="preserve">Симбирская профессиональная школа во второй половине XIX - начале XX вв. </w:t>
      </w:r>
      <w:r>
        <w:rPr>
          <w:rStyle w:val="normal"/>
        </w:rPr>
        <w:t>: автореферат диссертации на соискание ученой степени кандидата исторических наук : специальность: 5.6.1. Отечественная история / Е. Г. Антонова ; Ульяновский государственный педагогический университет имени И. Н. Ульянова, Кафедра истории. – Казань, 2024.</w:t>
      </w:r>
      <w:r>
        <w:rPr>
          <w:rStyle w:val="normal"/>
        </w:rPr>
        <w:t xml:space="preserve"> – 26 с. – На правах рукописи. – Тит. л. отсутствует, описание с обл. – Текст (визуальный) : непосредственный. – 0.00 руб.</w:t>
      </w:r>
    </w:p>
    <w:p w:rsidR="00000000" w:rsidRDefault="00207F61">
      <w:pPr>
        <w:pStyle w:val="a5"/>
        <w:divId w:val="1934166732"/>
      </w:pPr>
      <w:r>
        <w:t>32. 74.102.415; К90</w:t>
      </w:r>
    </w:p>
    <w:p w:rsidR="00000000" w:rsidRDefault="00207F61">
      <w:pPr>
        <w:pStyle w:val="a5"/>
        <w:divId w:val="1338458441"/>
      </w:pPr>
      <w:r>
        <w:t>1913482-Ф - абМ</w:t>
      </w:r>
    </w:p>
    <w:p w:rsidR="00000000" w:rsidRDefault="00207F61">
      <w:pPr>
        <w:pStyle w:val="bib-description-personal-name"/>
        <w:divId w:val="792358223"/>
      </w:pPr>
      <w:r>
        <w:rPr>
          <w:rStyle w:val="normal"/>
        </w:rPr>
        <w:t>Кулакова, Елена Сергеевна</w:t>
      </w:r>
    </w:p>
    <w:p w:rsidR="00000000" w:rsidRDefault="00207F61">
      <w:pPr>
        <w:pStyle w:val="bib-description-title"/>
        <w:divId w:val="792358223"/>
      </w:pPr>
      <w:r>
        <w:rPr>
          <w:rStyle w:val="normal"/>
        </w:rPr>
        <w:t>Мир вокруг нас : энциклопедия маленького почемучки / Е. С. Кулакова ; р</w:t>
      </w:r>
      <w:r>
        <w:rPr>
          <w:rStyle w:val="normal"/>
        </w:rPr>
        <w:t xml:space="preserve">едакторы: Ю. Феданова, Т. Скиба. – Ростов-на-Дону : Владис, 2018. – 64 с. : цв. ил. – Тит. л. </w:t>
      </w:r>
      <w:r>
        <w:rPr>
          <w:rStyle w:val="normal"/>
        </w:rPr>
        <w:lastRenderedPageBreak/>
        <w:t>отсутствует, описание с обл. и вых. дан. – 0+. – ISBN 978-5-9567-2479-8. – Текст. Изображение (визуальные) : непосредственные. – 350.00 руб.</w:t>
      </w:r>
    </w:p>
    <w:p w:rsidR="00000000" w:rsidRDefault="00207F61">
      <w:pPr>
        <w:pStyle w:val="a5"/>
        <w:divId w:val="1913463742"/>
      </w:pPr>
      <w:r>
        <w:t>33. 74.100.57; Л64</w:t>
      </w:r>
    </w:p>
    <w:p w:rsidR="00000000" w:rsidRDefault="00207F61">
      <w:pPr>
        <w:pStyle w:val="a5"/>
        <w:divId w:val="1002006947"/>
      </w:pPr>
      <w:r>
        <w:t>19</w:t>
      </w:r>
      <w:r>
        <w:t>11153-Л - абМ</w:t>
      </w:r>
    </w:p>
    <w:p w:rsidR="00000000" w:rsidRDefault="00207F61">
      <w:pPr>
        <w:pStyle w:val="bib-description-personal-name"/>
        <w:divId w:val="790132423"/>
      </w:pPr>
      <w:r>
        <w:rPr>
          <w:rStyle w:val="normal"/>
        </w:rPr>
        <w:t>Литвинчик, Ксения</w:t>
      </w:r>
    </w:p>
    <w:p w:rsidR="00000000" w:rsidRDefault="00207F61">
      <w:pPr>
        <w:pStyle w:val="bib-description-title"/>
        <w:divId w:val="790132423"/>
      </w:pPr>
      <w:r>
        <w:rPr>
          <w:rStyle w:val="normal"/>
        </w:rPr>
        <w:t>Развивающие игрушки для малышей. Мамочкина мастерская / Ксения Литвинчик ; худож. С. Заматевская ; фотоил. К. Литвинчик. – Санкт-Петербург [и др.] : Питер, 2014. – 63, [1] c. : цв. ил., цв. фотоил. – (Вы и ваш ребенок) (Мамо</w:t>
      </w:r>
      <w:r>
        <w:rPr>
          <w:rStyle w:val="normal"/>
        </w:rPr>
        <w:t>чкина мастерская). – 0+. – ISBN 978-5-496-00733-7. – Текст. Изображение (визуальные) : непосредственные. – 300.00 руб.</w:t>
      </w:r>
    </w:p>
    <w:p w:rsidR="00000000" w:rsidRDefault="00207F61">
      <w:pPr>
        <w:pStyle w:val="a5"/>
        <w:divId w:val="790132423"/>
      </w:pPr>
      <w:r>
        <w:rPr>
          <w:rStyle w:val="normal"/>
        </w:rPr>
        <w:t xml:space="preserve">Оглавление: </w:t>
      </w:r>
      <w:hyperlink r:id="rId30" w:tgtFrame="_blank" w:history="1">
        <w:r>
          <w:rPr>
            <w:rStyle w:val="a3"/>
          </w:rPr>
          <w:t>http://kitap.tatar.ru/ogl/nlrt/nbrt_obr_21229</w:t>
        </w:r>
        <w:r>
          <w:rPr>
            <w:rStyle w:val="a3"/>
          </w:rPr>
          <w:t>03.pdf</w:t>
        </w:r>
      </w:hyperlink>
    </w:p>
    <w:p w:rsidR="00000000" w:rsidRDefault="00207F61">
      <w:pPr>
        <w:pStyle w:val="a5"/>
        <w:divId w:val="744454037"/>
      </w:pPr>
      <w:r>
        <w:t>34. 74.102.41; М63</w:t>
      </w:r>
    </w:p>
    <w:p w:rsidR="00000000" w:rsidRDefault="00207F61">
      <w:pPr>
        <w:pStyle w:val="a5"/>
        <w:divId w:val="905988474"/>
      </w:pPr>
      <w:r>
        <w:t>1907383-Ф - абМ</w:t>
      </w:r>
    </w:p>
    <w:p w:rsidR="00000000" w:rsidRDefault="00207F61">
      <w:pPr>
        <w:pStyle w:val="bib-description-title"/>
        <w:divId w:val="2000039009"/>
      </w:pPr>
      <w:r>
        <w:rPr>
          <w:rStyle w:val="normal"/>
        </w:rPr>
        <w:t>Мир транспорта / автор текста С. Гернхойзер ; художник У. Веллер. – Москва : Омега, 2019. – [14] c. : цв. ил. – (Найди и покажи). – Загл. обл.: Найди и покажи. Мир транспорта. – Тит. л. отсутствует, описание с обл.</w:t>
      </w:r>
      <w:r>
        <w:rPr>
          <w:rStyle w:val="normal"/>
        </w:rPr>
        <w:t xml:space="preserve"> и с вых. дан. – 0+. – ISBN 978-5-465-03791-4. – Изображение. Текст (визуальные) : непосредственные. – 100.00 руб.</w:t>
      </w:r>
    </w:p>
    <w:p w:rsidR="00000000" w:rsidRDefault="00207F61">
      <w:pPr>
        <w:pStyle w:val="a5"/>
        <w:divId w:val="740642364"/>
      </w:pPr>
      <w:r>
        <w:t>35. 74.200.52; П27</w:t>
      </w:r>
    </w:p>
    <w:p w:rsidR="00000000" w:rsidRDefault="00207F61">
      <w:pPr>
        <w:pStyle w:val="a5"/>
        <w:divId w:val="94794584"/>
      </w:pPr>
      <w:r>
        <w:t>1911297-Л - кх</w:t>
      </w:r>
    </w:p>
    <w:p w:rsidR="00000000" w:rsidRDefault="00207F61">
      <w:pPr>
        <w:pStyle w:val="bib-description-personal-name"/>
        <w:divId w:val="607391111"/>
      </w:pPr>
      <w:r>
        <w:rPr>
          <w:rStyle w:val="normal"/>
        </w:rPr>
        <w:t>Перфилов, Анатолий Анатольевич</w:t>
      </w:r>
    </w:p>
    <w:p w:rsidR="00000000" w:rsidRDefault="00207F61">
      <w:pPr>
        <w:pStyle w:val="bib-description-title"/>
        <w:divId w:val="607391111"/>
      </w:pPr>
      <w:r>
        <w:rPr>
          <w:rStyle w:val="normal"/>
        </w:rPr>
        <w:t>Природоохранное воспитание подростков в эколого-просветительском центре : ав</w:t>
      </w:r>
      <w:r>
        <w:rPr>
          <w:rStyle w:val="normal"/>
        </w:rPr>
        <w:t>тореферат диссертации на соискание ученой степени кандидата педагогических наук : специальность: 5.8.1. Общая педагогика, история педагогики и образования / А. А. Перфилов ; Курский государственный университет. – Казань, 2024. – 23, [2] с. – На правах руко</w:t>
      </w:r>
      <w:r>
        <w:rPr>
          <w:rStyle w:val="normal"/>
        </w:rPr>
        <w:t>писи. – Тит. л. отсутствует, описание с обл. – Текст (визуальный) : непосредственный. – 0.00 руб.</w:t>
      </w:r>
    </w:p>
    <w:p w:rsidR="00000000" w:rsidRDefault="00207F61">
      <w:pPr>
        <w:pStyle w:val="a5"/>
        <w:divId w:val="1488983553"/>
      </w:pPr>
      <w:r>
        <w:t>36. 74.200.52; П64</w:t>
      </w:r>
    </w:p>
    <w:p w:rsidR="00000000" w:rsidRDefault="00207F61">
      <w:pPr>
        <w:pStyle w:val="a5"/>
        <w:divId w:val="785540290"/>
      </w:pPr>
      <w:r>
        <w:t>1911299-Л - кх</w:t>
      </w:r>
    </w:p>
    <w:p w:rsidR="00000000" w:rsidRDefault="00207F61">
      <w:pPr>
        <w:pStyle w:val="bib-description-personal-name"/>
        <w:divId w:val="207375987"/>
      </w:pPr>
      <w:r>
        <w:rPr>
          <w:rStyle w:val="normal"/>
        </w:rPr>
        <w:t>Потапов, Александр Сергеевич</w:t>
      </w:r>
    </w:p>
    <w:p w:rsidR="00000000" w:rsidRDefault="00207F61">
      <w:pPr>
        <w:pStyle w:val="bib-description-title"/>
        <w:divId w:val="207375987"/>
      </w:pPr>
      <w:r>
        <w:rPr>
          <w:rStyle w:val="normal"/>
        </w:rPr>
        <w:t>Гражданско-патриотическое воспитание подростков с отклоняющимся поведением на основе внеурочной</w:t>
      </w:r>
      <w:r>
        <w:rPr>
          <w:rStyle w:val="normal"/>
        </w:rPr>
        <w:t xml:space="preserve"> деятельности : автореферат диссертации на соискание ученой степени кандидата педагогических наук : специальность: 5.8.1 - Общая педагогика, история педагогики и образования / А. С. Потапов ; Казанский государственный </w:t>
      </w:r>
      <w:r>
        <w:rPr>
          <w:rStyle w:val="normal"/>
        </w:rPr>
        <w:lastRenderedPageBreak/>
        <w:t>институт культуры. – Казань, 2024. – 2</w:t>
      </w:r>
      <w:r>
        <w:rPr>
          <w:rStyle w:val="normal"/>
        </w:rPr>
        <w:t>4, [2] с. : табл. – На правах рукописи. – Тит. л. отсутствует, описание с обл. – Текст (визуальный) : непосредственный. – 0.00 руб.</w:t>
      </w:r>
    </w:p>
    <w:p w:rsidR="00000000" w:rsidRDefault="00207F61">
      <w:pPr>
        <w:pStyle w:val="a5"/>
        <w:divId w:val="1106803973"/>
      </w:pPr>
      <w:r>
        <w:t>37. 74.48; Т51</w:t>
      </w:r>
    </w:p>
    <w:p w:rsidR="00000000" w:rsidRDefault="00207F61">
      <w:pPr>
        <w:pStyle w:val="a5"/>
        <w:divId w:val="1680740263"/>
      </w:pPr>
      <w:r>
        <w:t>1911295-Л - кх</w:t>
      </w:r>
    </w:p>
    <w:p w:rsidR="00000000" w:rsidRDefault="00207F61">
      <w:pPr>
        <w:pStyle w:val="bib-description-personal-name"/>
        <w:divId w:val="2083216403"/>
      </w:pPr>
      <w:r>
        <w:rPr>
          <w:rStyle w:val="normal"/>
        </w:rPr>
        <w:t>Токранова, Юлия Геннадьевна</w:t>
      </w:r>
    </w:p>
    <w:p w:rsidR="00000000" w:rsidRDefault="00207F61">
      <w:pPr>
        <w:pStyle w:val="bib-description-title"/>
        <w:divId w:val="2083216403"/>
      </w:pPr>
      <w:r>
        <w:rPr>
          <w:rStyle w:val="normal"/>
        </w:rPr>
        <w:t>Развитие ответственности студентов за процесс и результаты професс</w:t>
      </w:r>
      <w:r>
        <w:rPr>
          <w:rStyle w:val="normal"/>
        </w:rPr>
        <w:t>ионального образования : автореферат диссертации на соискание ученой степени кандидата педагогических наук : специальность: 5.8.7. Методология и технология профессионального образования / Ю. Г. Токранова ; Казанский национальный исследовательский технологи</w:t>
      </w:r>
      <w:r>
        <w:rPr>
          <w:rStyle w:val="normal"/>
        </w:rPr>
        <w:t>ческий университет. – Казань, 2024. – 26 с. : рис. – На правах рукописи. – Тит. л. отсутствует, описание с обл. – Текст (визуальный) : непосредственный. – 0.00 руб.</w:t>
      </w:r>
    </w:p>
    <w:p w:rsidR="00000000" w:rsidRDefault="00207F61">
      <w:pPr>
        <w:pStyle w:val="2"/>
        <w:divId w:val="395785761"/>
        <w:rPr>
          <w:rFonts w:eastAsia="Times New Roman"/>
        </w:rPr>
      </w:pPr>
      <w:r>
        <w:rPr>
          <w:rFonts w:eastAsia="Times New Roman"/>
        </w:rPr>
        <w:t>Физическая культура и спорт. (ББК 75)</w:t>
      </w:r>
    </w:p>
    <w:p w:rsidR="00000000" w:rsidRDefault="00207F61">
      <w:pPr>
        <w:pStyle w:val="a5"/>
        <w:divId w:val="1846089039"/>
      </w:pPr>
      <w:r>
        <w:t>38. 75; Д13</w:t>
      </w:r>
    </w:p>
    <w:p w:rsidR="00000000" w:rsidRDefault="00207F61">
      <w:pPr>
        <w:pStyle w:val="a5"/>
        <w:divId w:val="108210627"/>
      </w:pPr>
      <w:r>
        <w:t>1901591-Л - кх; 1901592-Л - кх; 1901593-Л</w:t>
      </w:r>
      <w:r>
        <w:t xml:space="preserve"> - кх</w:t>
      </w:r>
    </w:p>
    <w:p w:rsidR="00000000" w:rsidRDefault="00207F61">
      <w:pPr>
        <w:pStyle w:val="bib-description-personal-name"/>
        <w:divId w:val="703754009"/>
      </w:pPr>
      <w:r>
        <w:rPr>
          <w:rStyle w:val="normal"/>
        </w:rPr>
        <w:t>Давлетова, Наиля Ханифовна</w:t>
      </w:r>
    </w:p>
    <w:p w:rsidR="00000000" w:rsidRDefault="00207F61">
      <w:pPr>
        <w:pStyle w:val="bib-description-title"/>
        <w:divId w:val="703754009"/>
      </w:pPr>
      <w:r>
        <w:rPr>
          <w:rStyle w:val="normal"/>
        </w:rPr>
        <w:t xml:space="preserve">Научное обоснование комплекса мероприятий по снижению воздействия факторов риска на здоровье студентов, осваивающих образовательные программы в области физической культуры и спорта </w:t>
      </w:r>
      <w:r>
        <w:rPr>
          <w:rStyle w:val="normal"/>
        </w:rPr>
        <w:t xml:space="preserve">: автореферат диссертации на соискание ученой степени доктора медицинских наук : специальность: 3.2.1. Гигиена / Н. Х. Давлетова ; Казанский государственный медицинский университет Министерства здравоохранения Российской Федерации. – Казань, 2024. – 38 с. </w:t>
      </w:r>
      <w:r>
        <w:rPr>
          <w:rStyle w:val="normal"/>
        </w:rPr>
        <w:t>: табл. – На правах рукописи. – Тит. л. отсутствует, описание с обл. – Текст (визуальный) : непосредственный. – 0.00 руб.</w:t>
      </w:r>
    </w:p>
    <w:p w:rsidR="00000000" w:rsidRDefault="00207F61">
      <w:pPr>
        <w:pStyle w:val="2"/>
        <w:divId w:val="1091703172"/>
        <w:rPr>
          <w:rFonts w:eastAsia="Times New Roman"/>
        </w:rPr>
      </w:pPr>
      <w:r>
        <w:rPr>
          <w:rFonts w:eastAsia="Times New Roman"/>
        </w:rPr>
        <w:t>Культурно-досуговая деятельность. (ББК 77)</w:t>
      </w:r>
    </w:p>
    <w:p w:rsidR="00000000" w:rsidRDefault="00207F61">
      <w:pPr>
        <w:pStyle w:val="a5"/>
        <w:divId w:val="522013309"/>
      </w:pPr>
      <w:r>
        <w:t>39. 77; Е70</w:t>
      </w:r>
    </w:p>
    <w:p w:rsidR="00000000" w:rsidRDefault="00207F61">
      <w:pPr>
        <w:pStyle w:val="a5"/>
        <w:divId w:val="983386610"/>
      </w:pPr>
      <w:r>
        <w:t>1913883-М - абП</w:t>
      </w:r>
    </w:p>
    <w:p w:rsidR="00000000" w:rsidRDefault="00207F61">
      <w:pPr>
        <w:pStyle w:val="bib-description-personal-name"/>
        <w:divId w:val="1825702144"/>
      </w:pPr>
      <w:r>
        <w:rPr>
          <w:rStyle w:val="normal"/>
        </w:rPr>
        <w:t>Еременко, Мария</w:t>
      </w:r>
    </w:p>
    <w:p w:rsidR="00000000" w:rsidRDefault="00207F61">
      <w:pPr>
        <w:pStyle w:val="bib-description-title"/>
        <w:divId w:val="1825702144"/>
      </w:pPr>
      <w:r>
        <w:rPr>
          <w:rStyle w:val="normal"/>
        </w:rPr>
        <w:t xml:space="preserve">Шпионские штучки / автор текста Мария Еременко </w:t>
      </w:r>
      <w:r>
        <w:rPr>
          <w:rStyle w:val="normal"/>
        </w:rPr>
        <w:t>; фото М. Савельевой ; 3-D модели А. Савельева ; дизайнер М. Колденкова. – [Москва] : Новый формат, 2009. – 48 с. : цв. фотоил. – (Фан китс). – Текст. Изображение (визуальные) : непосредственные. – 178.00 руб.</w:t>
      </w:r>
    </w:p>
    <w:p w:rsidR="00000000" w:rsidRDefault="00207F61">
      <w:pPr>
        <w:pStyle w:val="2"/>
        <w:divId w:val="672341396"/>
        <w:rPr>
          <w:rFonts w:eastAsia="Times New Roman"/>
        </w:rPr>
      </w:pPr>
      <w:r>
        <w:rPr>
          <w:rFonts w:eastAsia="Times New Roman"/>
        </w:rPr>
        <w:t>Языкознание (лингвистика). (ББК 81)</w:t>
      </w:r>
    </w:p>
    <w:p w:rsidR="00000000" w:rsidRDefault="00207F61">
      <w:pPr>
        <w:pStyle w:val="a5"/>
        <w:divId w:val="172647746"/>
      </w:pPr>
      <w:r>
        <w:lastRenderedPageBreak/>
        <w:t>40. 67.0я2</w:t>
      </w:r>
      <w:r>
        <w:t>; Б82</w:t>
      </w:r>
    </w:p>
    <w:p w:rsidR="00000000" w:rsidRDefault="00207F61">
      <w:pPr>
        <w:pStyle w:val="a5"/>
        <w:divId w:val="943809439"/>
      </w:pPr>
      <w:r>
        <w:t>1675697-Л - од</w:t>
      </w:r>
    </w:p>
    <w:p w:rsidR="00000000" w:rsidRDefault="00207F61">
      <w:pPr>
        <w:pStyle w:val="bib-description-personal-name"/>
        <w:divId w:val="1948846508"/>
      </w:pPr>
      <w:r>
        <w:rPr>
          <w:rStyle w:val="normal"/>
        </w:rPr>
        <w:t>Борисенко, Инна Ивановна</w:t>
      </w:r>
    </w:p>
    <w:p w:rsidR="00000000" w:rsidRDefault="00207F61">
      <w:pPr>
        <w:pStyle w:val="bib-description-title"/>
        <w:divId w:val="1948846508"/>
      </w:pPr>
      <w:r>
        <w:rPr>
          <w:rStyle w:val="normal"/>
        </w:rPr>
        <w:t xml:space="preserve">Современный русско-английский юридический словарь : ок. 45000 терминов = Contemporary russian-english law dictionary / И. И. Борисенко, В. В. Саенко. – М. : Руссо, 2006. – 526 с. – </w:t>
      </w:r>
      <w:hyperlink r:id="rId31" w:tgtFrame="_blank" w:history="1">
        <w:r>
          <w:rPr>
            <w:rStyle w:val="a3"/>
          </w:rPr>
          <w:t>http://kitap.tatar.ru/obl/nlrt/nbrt_obr_2738354.jpg</w:t>
        </w:r>
      </w:hyperlink>
      <w:r>
        <w:rPr>
          <w:rStyle w:val="normal"/>
        </w:rPr>
        <w:t>. – ISBN 5-88721-296-9. – 694.00 руб.</w:t>
      </w:r>
    </w:p>
    <w:p w:rsidR="00000000" w:rsidRDefault="00207F61">
      <w:pPr>
        <w:pStyle w:val="a5"/>
        <w:divId w:val="1375276060"/>
      </w:pPr>
      <w:r>
        <w:t>41. 81.63-0; B22</w:t>
      </w:r>
    </w:p>
    <w:p w:rsidR="00000000" w:rsidRDefault="00207F61">
      <w:pPr>
        <w:pStyle w:val="a5"/>
        <w:divId w:val="223102192"/>
      </w:pPr>
      <w:r>
        <w:t>1911525-И - од</w:t>
      </w:r>
    </w:p>
    <w:p w:rsidR="00000000" w:rsidRDefault="00207F61">
      <w:pPr>
        <w:pStyle w:val="bib-description-personal-name"/>
        <w:divId w:val="1278758315"/>
      </w:pPr>
      <w:r>
        <w:rPr>
          <w:rStyle w:val="normal"/>
        </w:rPr>
        <w:t>Banarlı, Nıhad Sâmı</w:t>
      </w:r>
    </w:p>
    <w:p w:rsidR="00000000" w:rsidRDefault="00207F61">
      <w:pPr>
        <w:pStyle w:val="bib-description-title"/>
        <w:divId w:val="1278758315"/>
      </w:pPr>
      <w:r>
        <w:rPr>
          <w:rStyle w:val="normal"/>
        </w:rPr>
        <w:t>Türkçenin Sırları / N. S. Banarlı. – 60. baskı. – İstanbul : Kub</w:t>
      </w:r>
      <w:r>
        <w:rPr>
          <w:rStyle w:val="normal"/>
        </w:rPr>
        <w:t>bealtı, 2020. – 317 s. – Текст на тур. яз. – ISBN 978-975-7663-77-5. – Текст (визуальный) : непосредственный. – 350.00 руб.</w:t>
      </w:r>
    </w:p>
    <w:p w:rsidR="00000000" w:rsidRDefault="00207F61">
      <w:pPr>
        <w:pStyle w:val="a5"/>
        <w:divId w:val="1278758315"/>
      </w:pPr>
      <w:r>
        <w:rPr>
          <w:rStyle w:val="normal"/>
        </w:rPr>
        <w:t xml:space="preserve">Оглавление: </w:t>
      </w:r>
      <w:hyperlink r:id="rId32" w:tgtFrame="_blank" w:history="1">
        <w:r>
          <w:rPr>
            <w:rStyle w:val="a3"/>
          </w:rPr>
          <w:t>http://kitap.tatar.ru/ogl/nlrt/nbrt_obr_</w:t>
        </w:r>
        <w:r>
          <w:rPr>
            <w:rStyle w:val="a3"/>
          </w:rPr>
          <w:t>2730416.pdf</w:t>
        </w:r>
      </w:hyperlink>
    </w:p>
    <w:p w:rsidR="00000000" w:rsidRPr="004943A7" w:rsidRDefault="00207F61">
      <w:pPr>
        <w:pStyle w:val="a5"/>
        <w:divId w:val="1284073459"/>
        <w:rPr>
          <w:lang w:val="en-US"/>
        </w:rPr>
      </w:pPr>
      <w:r w:rsidRPr="004943A7">
        <w:rPr>
          <w:lang w:val="en-US"/>
        </w:rPr>
        <w:t>42. 81.432.1-4; C70</w:t>
      </w:r>
    </w:p>
    <w:p w:rsidR="00000000" w:rsidRPr="004943A7" w:rsidRDefault="00207F61">
      <w:pPr>
        <w:pStyle w:val="a5"/>
        <w:divId w:val="102266137"/>
        <w:rPr>
          <w:lang w:val="en-US"/>
        </w:rPr>
      </w:pPr>
      <w:r w:rsidRPr="004943A7">
        <w:rPr>
          <w:lang w:val="en-US"/>
        </w:rPr>
        <w:t>1675700-</w:t>
      </w:r>
      <w:r>
        <w:t>И</w:t>
      </w:r>
      <w:r w:rsidRPr="004943A7">
        <w:rPr>
          <w:lang w:val="en-US"/>
        </w:rPr>
        <w:t xml:space="preserve"> - </w:t>
      </w:r>
      <w:r>
        <w:t>од</w:t>
      </w:r>
    </w:p>
    <w:p w:rsidR="00000000" w:rsidRPr="004943A7" w:rsidRDefault="00207F61">
      <w:pPr>
        <w:pStyle w:val="bib-description-title"/>
        <w:divId w:val="1848979098"/>
        <w:rPr>
          <w:lang w:val="en-US"/>
        </w:rPr>
      </w:pPr>
      <w:r w:rsidRPr="004943A7">
        <w:rPr>
          <w:rStyle w:val="normal"/>
          <w:lang w:val="en-US"/>
        </w:rPr>
        <w:t xml:space="preserve">Collins English Dictionary &amp; Thesaurus / Ed. L. Gilmour. – Great Britain : HarperCollins Publishers, 2006. – 915 p. – Language in Action : p.1-64. – </w:t>
      </w:r>
      <w:r>
        <w:rPr>
          <w:rStyle w:val="normal"/>
        </w:rPr>
        <w:t>На</w:t>
      </w:r>
      <w:r w:rsidRPr="004943A7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4943A7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4943A7">
        <w:rPr>
          <w:rStyle w:val="normal"/>
          <w:lang w:val="en-US"/>
        </w:rPr>
        <w:t xml:space="preserve">. – </w:t>
      </w:r>
      <w:hyperlink r:id="rId33" w:tgtFrame="_blank" w:history="1">
        <w:r w:rsidRPr="004943A7">
          <w:rPr>
            <w:rStyle w:val="a3"/>
            <w:lang w:val="en-US"/>
          </w:rPr>
          <w:t>http://kitap.tatar.ru/obl/nlrt/nbrt_obr_2738257so.jpg</w:t>
        </w:r>
      </w:hyperlink>
      <w:r w:rsidRPr="004943A7">
        <w:rPr>
          <w:rStyle w:val="normal"/>
          <w:lang w:val="en-US"/>
        </w:rPr>
        <w:t xml:space="preserve">. – ISBN 978 000 722411 1. – </w:t>
      </w:r>
      <w:r>
        <w:rPr>
          <w:rStyle w:val="normal"/>
        </w:rPr>
        <w:t>Текст</w:t>
      </w:r>
      <w:r w:rsidRPr="004943A7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4943A7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4943A7">
        <w:rPr>
          <w:rStyle w:val="normal"/>
          <w:lang w:val="en-US"/>
        </w:rPr>
        <w:t xml:space="preserve">. – 800.00 </w:t>
      </w:r>
      <w:r>
        <w:rPr>
          <w:rStyle w:val="normal"/>
        </w:rPr>
        <w:t>руб</w:t>
      </w:r>
      <w:r w:rsidRPr="004943A7">
        <w:rPr>
          <w:rStyle w:val="normal"/>
          <w:lang w:val="en-US"/>
        </w:rPr>
        <w:t>.</w:t>
      </w:r>
    </w:p>
    <w:p w:rsidR="00000000" w:rsidRDefault="00207F61">
      <w:pPr>
        <w:pStyle w:val="a5"/>
        <w:divId w:val="1848979098"/>
      </w:pPr>
      <w:r>
        <w:rPr>
          <w:rStyle w:val="normal"/>
        </w:rPr>
        <w:t xml:space="preserve">Оглавление: </w:t>
      </w:r>
      <w:hyperlink r:id="rId34" w:tgtFrame="_blank" w:history="1">
        <w:r>
          <w:rPr>
            <w:rStyle w:val="a3"/>
          </w:rPr>
          <w:t>http://kitap.tatar.ru/ogl/nlrt/nbrt_obr_2738257.pdf</w:t>
        </w:r>
      </w:hyperlink>
    </w:p>
    <w:p w:rsidR="00000000" w:rsidRDefault="00207F61">
      <w:pPr>
        <w:pStyle w:val="a5"/>
        <w:divId w:val="1730418805"/>
      </w:pPr>
      <w:r>
        <w:t>43. 81.2я21; L24</w:t>
      </w:r>
    </w:p>
    <w:p w:rsidR="00000000" w:rsidRDefault="00207F61">
      <w:pPr>
        <w:pStyle w:val="a5"/>
        <w:divId w:val="1235164625"/>
      </w:pPr>
      <w:r>
        <w:t>1675699-И - ио</w:t>
      </w:r>
    </w:p>
    <w:p w:rsidR="00000000" w:rsidRDefault="00207F61">
      <w:pPr>
        <w:pStyle w:val="bib-description-title"/>
        <w:divId w:val="1990555953"/>
      </w:pPr>
      <w:r>
        <w:rPr>
          <w:rStyle w:val="normal"/>
        </w:rPr>
        <w:t>Langenscheidt Großes Taschenwörterbuch Englisch : Englisch-Deutsch/Deutsch-Englisch / Herausgegeben von der Langenscheidt-Redaktion. – Völlige neuentwicklung. – Ber</w:t>
      </w:r>
      <w:r>
        <w:rPr>
          <w:rStyle w:val="normal"/>
        </w:rPr>
        <w:t>lin ; München ; Wien ; Zürich ; New York : Langenscheidt, 2009. – 1347 S. – На англ. и нем. яз. – ISBN 978 3 468 13061 8. – Текст (визуальный) : непосредственный. – 2500.00 руб.</w:t>
      </w:r>
    </w:p>
    <w:p w:rsidR="00000000" w:rsidRDefault="00207F61">
      <w:pPr>
        <w:pStyle w:val="a5"/>
        <w:divId w:val="1990555953"/>
      </w:pPr>
      <w:r>
        <w:rPr>
          <w:rStyle w:val="normal"/>
        </w:rPr>
        <w:t xml:space="preserve">Оглавление: </w:t>
      </w:r>
      <w:hyperlink r:id="rId35" w:tgtFrame="_blank" w:history="1">
        <w:r>
          <w:rPr>
            <w:rStyle w:val="a3"/>
          </w:rPr>
          <w:t>http://kitap.tatar.ru/ogl/nlrt/nbrt_obr_2738351.pdf</w:t>
        </w:r>
      </w:hyperlink>
    </w:p>
    <w:p w:rsidR="00000000" w:rsidRDefault="00207F61">
      <w:pPr>
        <w:pStyle w:val="2"/>
        <w:divId w:val="452142093"/>
        <w:rPr>
          <w:rFonts w:eastAsia="Times New Roman"/>
        </w:rPr>
      </w:pPr>
      <w:r>
        <w:rPr>
          <w:rFonts w:eastAsia="Times New Roman"/>
        </w:rPr>
        <w:t>Фольклор. Фольклористика. (ББК 82)</w:t>
      </w:r>
    </w:p>
    <w:p w:rsidR="00000000" w:rsidRDefault="00207F61">
      <w:pPr>
        <w:pStyle w:val="a5"/>
        <w:divId w:val="1517840761"/>
      </w:pPr>
      <w:r>
        <w:t>44. 82.3(2); Ш37</w:t>
      </w:r>
    </w:p>
    <w:p w:rsidR="00000000" w:rsidRDefault="00207F61">
      <w:pPr>
        <w:pStyle w:val="a5"/>
        <w:divId w:val="2082605353"/>
      </w:pPr>
      <w:r>
        <w:lastRenderedPageBreak/>
        <w:t>1913686-Л - од</w:t>
      </w:r>
    </w:p>
    <w:p w:rsidR="00000000" w:rsidRDefault="00207F61">
      <w:pPr>
        <w:pStyle w:val="bib-description-personal-name"/>
        <w:divId w:val="1723824013"/>
      </w:pPr>
      <w:r>
        <w:rPr>
          <w:rStyle w:val="normal"/>
        </w:rPr>
        <w:t>Шевлеби, Роза Ивановна</w:t>
      </w:r>
    </w:p>
    <w:p w:rsidR="00000000" w:rsidRDefault="00207F61">
      <w:pPr>
        <w:pStyle w:val="bib-description-title"/>
        <w:divId w:val="1723824013"/>
      </w:pPr>
      <w:r>
        <w:rPr>
          <w:rStyle w:val="normal"/>
        </w:rPr>
        <w:t xml:space="preserve">Мудрость народа - народу родному </w:t>
      </w:r>
      <w:r>
        <w:rPr>
          <w:rStyle w:val="normal"/>
        </w:rPr>
        <w:t>: пословицы, поговорки, народные приметы, загадки / Роза Ивановна Шевлеби ; составители: М. Н. Юхма, А. М. Юхма. – Чебоксары : Аттил, 2024. – 128 с. : ил., фотоил. – Текст (визуальный) : непосредственный. – 500.00 руб.</w:t>
      </w:r>
    </w:p>
    <w:p w:rsidR="00000000" w:rsidRDefault="00207F61">
      <w:pPr>
        <w:pStyle w:val="a5"/>
        <w:divId w:val="1723824013"/>
      </w:pPr>
      <w:r>
        <w:rPr>
          <w:rStyle w:val="normal"/>
        </w:rPr>
        <w:t xml:space="preserve">Оглавление: </w:t>
      </w:r>
      <w:hyperlink r:id="rId36" w:tgtFrame="_blank" w:history="1">
        <w:r>
          <w:rPr>
            <w:rStyle w:val="a3"/>
          </w:rPr>
          <w:t>http://kitap.tatar.ru/ogl/nlrt/nbrt_obr_2735479.pdf</w:t>
        </w:r>
      </w:hyperlink>
    </w:p>
    <w:p w:rsidR="00000000" w:rsidRDefault="00207F61">
      <w:pPr>
        <w:pStyle w:val="a5"/>
        <w:divId w:val="1721246897"/>
      </w:pPr>
      <w:r>
        <w:t>45. 82.3; B93</w:t>
      </w:r>
    </w:p>
    <w:p w:rsidR="00000000" w:rsidRDefault="00207F61">
      <w:pPr>
        <w:pStyle w:val="a5"/>
        <w:divId w:val="614560105"/>
      </w:pPr>
      <w:r>
        <w:t>1911852-И - абД</w:t>
      </w:r>
    </w:p>
    <w:p w:rsidR="00000000" w:rsidRDefault="00207F61">
      <w:pPr>
        <w:pStyle w:val="bib-description-personal-name"/>
        <w:divId w:val="2050913920"/>
      </w:pPr>
      <w:r>
        <w:rPr>
          <w:rStyle w:val="normal"/>
        </w:rPr>
        <w:t>Bulut, Süleyman</w:t>
      </w:r>
    </w:p>
    <w:p w:rsidR="00000000" w:rsidRDefault="00207F61">
      <w:pPr>
        <w:pStyle w:val="bib-description-title"/>
        <w:divId w:val="2050913920"/>
      </w:pPr>
      <w:r>
        <w:rPr>
          <w:rStyle w:val="normal"/>
        </w:rPr>
        <w:t xml:space="preserve">101 Atasozu,101 Öykü </w:t>
      </w:r>
      <w:r>
        <w:rPr>
          <w:rStyle w:val="normal"/>
        </w:rPr>
        <w:t>/ Süleyman Bulut ; resimleyen: B. Yılmaz. – 16. basım. – İstanbul, 2020. – 197 s. – (Meraklı kitaplar) (Can Çocuk). – Текст на тур. яз. – ISBN 978-975-07-2470-1. – Текст (визуальный) : непосредственный. – 300.00 руб.</w:t>
      </w:r>
    </w:p>
    <w:p w:rsidR="00000000" w:rsidRDefault="00207F61">
      <w:pPr>
        <w:pStyle w:val="a5"/>
        <w:divId w:val="2050913920"/>
      </w:pPr>
      <w:r>
        <w:rPr>
          <w:rStyle w:val="normal"/>
        </w:rPr>
        <w:t xml:space="preserve">Оглавление: </w:t>
      </w:r>
      <w:hyperlink r:id="rId37" w:tgtFrame="_blank" w:history="1">
        <w:r>
          <w:rPr>
            <w:rStyle w:val="a3"/>
          </w:rPr>
          <w:t>http://kitap.tatar.ru/ogl/nlrt/nbrt_obr_2730671.pdf</w:t>
        </w:r>
      </w:hyperlink>
    </w:p>
    <w:p w:rsidR="00000000" w:rsidRDefault="00207F61">
      <w:pPr>
        <w:pStyle w:val="a5"/>
        <w:divId w:val="345255500"/>
      </w:pPr>
      <w:r>
        <w:t>46. 82.3; J48</w:t>
      </w:r>
    </w:p>
    <w:p w:rsidR="00000000" w:rsidRDefault="00207F61">
      <w:pPr>
        <w:pStyle w:val="a5"/>
        <w:divId w:val="686953079"/>
      </w:pPr>
      <w:r>
        <w:t>1912788-И - ио</w:t>
      </w:r>
    </w:p>
    <w:p w:rsidR="00000000" w:rsidRDefault="00207F61">
      <w:pPr>
        <w:pStyle w:val="bib-description-personal-name"/>
        <w:divId w:val="2077699249"/>
      </w:pPr>
      <w:r>
        <w:rPr>
          <w:rStyle w:val="normal"/>
        </w:rPr>
        <w:t>Jirmunskiy, V. M.</w:t>
      </w:r>
    </w:p>
    <w:p w:rsidR="00000000" w:rsidRDefault="00207F61">
      <w:pPr>
        <w:pStyle w:val="bib-description-title"/>
        <w:divId w:val="2077699249"/>
      </w:pPr>
      <w:r>
        <w:rPr>
          <w:rStyle w:val="normal"/>
        </w:rPr>
        <w:t xml:space="preserve">Türk Kahramanlık Destanları / V. M. Jirmunskiy. – Ankara : Türk Dil Kurumu, [201-?]. – (Atatürk Kültür, </w:t>
      </w:r>
      <w:r>
        <w:rPr>
          <w:rStyle w:val="normal"/>
        </w:rPr>
        <w:t>Dil ve Tarih Yüksek Kurumu Türk Dil Kurumu yayınları). – На турец.</w:t>
      </w:r>
    </w:p>
    <w:p w:rsidR="00000000" w:rsidRDefault="00207F61">
      <w:pPr>
        <w:pStyle w:val="bib-description-title"/>
        <w:divId w:val="2077699249"/>
      </w:pPr>
      <w:r>
        <w:rPr>
          <w:rStyle w:val="normal"/>
        </w:rPr>
        <w:t>III-IV. Bölüm / çevirenler : Mehmet İsmail, Dr. Gülzar İsmayil, Ayfer Aytaç. – 2020. – 384 s. – Kaynakça: 355-384 ss. – На турецком языке. – ISBN 978-975-17-4637-5. – Текст (визуальный) : н</w:t>
      </w:r>
      <w:r>
        <w:rPr>
          <w:rStyle w:val="normal"/>
        </w:rPr>
        <w:t>епосредственный. – 450.00 руб.</w:t>
      </w:r>
    </w:p>
    <w:p w:rsidR="00000000" w:rsidRDefault="00207F61">
      <w:pPr>
        <w:pStyle w:val="a5"/>
        <w:divId w:val="2077699249"/>
      </w:pPr>
      <w:r>
        <w:rPr>
          <w:rStyle w:val="normal"/>
        </w:rPr>
        <w:t xml:space="preserve">Оглавление: </w:t>
      </w:r>
      <w:hyperlink r:id="rId38" w:tgtFrame="_blank" w:history="1">
        <w:r>
          <w:rPr>
            <w:rStyle w:val="a3"/>
          </w:rPr>
          <w:t>http://kitap.tatar.ru/ogl/nlrt/nbrt_obr_2732356.pdf</w:t>
        </w:r>
      </w:hyperlink>
    </w:p>
    <w:p w:rsidR="00000000" w:rsidRDefault="00207F61">
      <w:pPr>
        <w:pStyle w:val="2"/>
        <w:divId w:val="1955598904"/>
        <w:rPr>
          <w:rFonts w:eastAsia="Times New Roman"/>
        </w:rPr>
      </w:pPr>
      <w:r>
        <w:rPr>
          <w:rFonts w:eastAsia="Times New Roman"/>
        </w:rPr>
        <w:t>Литературоведение. (ББК 83)</w:t>
      </w:r>
    </w:p>
    <w:p w:rsidR="00000000" w:rsidRDefault="00207F61">
      <w:pPr>
        <w:pStyle w:val="a5"/>
        <w:divId w:val="526333050"/>
      </w:pPr>
      <w:r>
        <w:t>47. 83.3(2); А86</w:t>
      </w:r>
    </w:p>
    <w:p w:rsidR="00000000" w:rsidRDefault="00207F61">
      <w:pPr>
        <w:pStyle w:val="a5"/>
        <w:divId w:val="1154953550"/>
      </w:pPr>
      <w:r>
        <w:t>1913688-Л - кх</w:t>
      </w:r>
    </w:p>
    <w:p w:rsidR="00000000" w:rsidRDefault="00207F61">
      <w:pPr>
        <w:pStyle w:val="bib-description-personal-name"/>
        <w:divId w:val="352192589"/>
      </w:pPr>
      <w:r>
        <w:rPr>
          <w:rStyle w:val="normal"/>
        </w:rPr>
        <w:t>Артемьев, Александр С</w:t>
      </w:r>
      <w:r>
        <w:rPr>
          <w:rStyle w:val="normal"/>
        </w:rPr>
        <w:t>пиридонович</w:t>
      </w:r>
    </w:p>
    <w:p w:rsidR="00000000" w:rsidRDefault="00207F61">
      <w:pPr>
        <w:pStyle w:val="bib-description-title"/>
        <w:divId w:val="352192589"/>
      </w:pPr>
      <w:r>
        <w:rPr>
          <w:rStyle w:val="normal"/>
        </w:rPr>
        <w:t xml:space="preserve">Неутомимый труженик : о жизни и творчестве народного писателя Чувашии, академика М.Н. Юхма / Александр Артемьев, Геннадий Волков ; составитель и </w:t>
      </w:r>
      <w:r>
        <w:rPr>
          <w:rStyle w:val="normal"/>
        </w:rPr>
        <w:lastRenderedPageBreak/>
        <w:t>редактор Р. Шевлеби. – Чебоксары : Аттил, 2011. – 34 с. : ил. – Текст (визуальный) : непосредственн</w:t>
      </w:r>
      <w:r>
        <w:rPr>
          <w:rStyle w:val="normal"/>
        </w:rPr>
        <w:t>ый. – 100.00 руб.</w:t>
      </w:r>
    </w:p>
    <w:p w:rsidR="00000000" w:rsidRDefault="00207F61">
      <w:pPr>
        <w:pStyle w:val="a5"/>
        <w:divId w:val="352192589"/>
      </w:pPr>
      <w:r>
        <w:rPr>
          <w:rStyle w:val="normal"/>
        </w:rPr>
        <w:t xml:space="preserve">Оглавление: </w:t>
      </w:r>
      <w:hyperlink r:id="rId39" w:tgtFrame="_blank" w:history="1">
        <w:r>
          <w:rPr>
            <w:rStyle w:val="a3"/>
          </w:rPr>
          <w:t>http://kitap.tatar.ru/ogl/nlrt/nbrt_obr_2735483.pdf</w:t>
        </w:r>
      </w:hyperlink>
    </w:p>
    <w:p w:rsidR="00000000" w:rsidRDefault="00207F61">
      <w:pPr>
        <w:pStyle w:val="a5"/>
        <w:divId w:val="612565426"/>
      </w:pPr>
      <w:r>
        <w:t>48. 83.3(2); А86</w:t>
      </w:r>
    </w:p>
    <w:p w:rsidR="00000000" w:rsidRDefault="00207F61">
      <w:pPr>
        <w:pStyle w:val="a5"/>
        <w:divId w:val="206526656"/>
      </w:pPr>
      <w:r>
        <w:t>1913679-Л - кх</w:t>
      </w:r>
    </w:p>
    <w:p w:rsidR="00000000" w:rsidRDefault="00207F61">
      <w:pPr>
        <w:pStyle w:val="bib-description-personal-name"/>
        <w:divId w:val="1416897173"/>
      </w:pPr>
      <w:r>
        <w:rPr>
          <w:rStyle w:val="normal"/>
        </w:rPr>
        <w:t>Арустамян, Эрнест Санатрукович</w:t>
      </w:r>
    </w:p>
    <w:p w:rsidR="00000000" w:rsidRDefault="00207F61">
      <w:pPr>
        <w:pStyle w:val="bib-description-title"/>
        <w:divId w:val="1416897173"/>
      </w:pPr>
      <w:r>
        <w:rPr>
          <w:rStyle w:val="normal"/>
        </w:rPr>
        <w:t xml:space="preserve">Михаил Юхма (Мишши Юхма) - все </w:t>
      </w:r>
      <w:r>
        <w:rPr>
          <w:rStyle w:val="normal"/>
        </w:rPr>
        <w:t>отдаю людям : размышления и философские обобщения о жизни и творчестве / Эрнест Арустамян. – Москва : РиоМакс, 2006. – 319, [1] с., [8] л. фотоил., портр. : портр. – Текст. Изображение (визуальные) : непосредственные. – 200.00 руб.</w:t>
      </w:r>
    </w:p>
    <w:p w:rsidR="00000000" w:rsidRDefault="00207F61">
      <w:pPr>
        <w:pStyle w:val="a5"/>
        <w:divId w:val="1416897173"/>
      </w:pPr>
      <w:r>
        <w:rPr>
          <w:rStyle w:val="normal"/>
        </w:rPr>
        <w:t xml:space="preserve">Оглавление: </w:t>
      </w:r>
      <w:hyperlink r:id="rId40" w:tgtFrame="_blank" w:history="1">
        <w:r>
          <w:rPr>
            <w:rStyle w:val="a3"/>
          </w:rPr>
          <w:t>http://kitap.tatar.ru/ogl/nlrt/nbrt_obr_2735412.pdf</w:t>
        </w:r>
      </w:hyperlink>
    </w:p>
    <w:p w:rsidR="00000000" w:rsidRDefault="00207F61">
      <w:pPr>
        <w:pStyle w:val="a5"/>
        <w:divId w:val="1287201531"/>
      </w:pPr>
      <w:r>
        <w:t>49. 83.3(2); А95</w:t>
      </w:r>
    </w:p>
    <w:p w:rsidR="00000000" w:rsidRDefault="00207F61">
      <w:pPr>
        <w:pStyle w:val="a5"/>
        <w:divId w:val="211960356"/>
      </w:pPr>
      <w:r>
        <w:t>1913802-Л - кх</w:t>
      </w:r>
    </w:p>
    <w:p w:rsidR="00000000" w:rsidRDefault="00207F61">
      <w:pPr>
        <w:pStyle w:val="bib-description-personal-name"/>
        <w:divId w:val="62029674"/>
      </w:pPr>
      <w:r>
        <w:rPr>
          <w:rStyle w:val="normal"/>
        </w:rPr>
        <w:t>Ахтимирова-Петрова, Р. Н.</w:t>
      </w:r>
    </w:p>
    <w:p w:rsidR="00000000" w:rsidRDefault="00207F61">
      <w:pPr>
        <w:pStyle w:val="bib-description-title"/>
        <w:divId w:val="62029674"/>
      </w:pPr>
      <w:r>
        <w:rPr>
          <w:rStyle w:val="normal"/>
        </w:rPr>
        <w:t xml:space="preserve">Мишши Юхма - верный сын своего народа </w:t>
      </w:r>
      <w:r>
        <w:rPr>
          <w:rStyle w:val="normal"/>
        </w:rPr>
        <w:t>: о творчестве и жизни, общественной деятельности народного писателя Чувашии, академика М. Н. Юхма / Р. Н. Ахтимирова-Петрова. – Шупашкар ; Чебоксары : Издательство Всечувашского общественно-культурного центра, 2005. – 298, [2] с. – Загл. обл. и тит. л.: р</w:t>
      </w:r>
      <w:r>
        <w:rPr>
          <w:rStyle w:val="normal"/>
        </w:rPr>
        <w:t>ус., чуваш. – Текст (визуальный) : непосредственный. – 80.00 руб.</w:t>
      </w:r>
    </w:p>
    <w:p w:rsidR="00000000" w:rsidRDefault="00207F61">
      <w:pPr>
        <w:pStyle w:val="a5"/>
        <w:divId w:val="62029674"/>
      </w:pPr>
      <w:r>
        <w:rPr>
          <w:rStyle w:val="normal"/>
        </w:rPr>
        <w:t xml:space="preserve">Оглавление: </w:t>
      </w:r>
      <w:hyperlink r:id="rId41" w:tgtFrame="_blank" w:history="1">
        <w:r>
          <w:rPr>
            <w:rStyle w:val="a3"/>
          </w:rPr>
          <w:t>http://kitap.tatar.ru/ogl/nlrt/nbrt_obr_2735666.pdf</w:t>
        </w:r>
      </w:hyperlink>
    </w:p>
    <w:p w:rsidR="00000000" w:rsidRDefault="00207F61">
      <w:pPr>
        <w:pStyle w:val="a5"/>
        <w:divId w:val="1073429528"/>
      </w:pPr>
      <w:r>
        <w:t>50. 84(2=632.3); Б28</w:t>
      </w:r>
    </w:p>
    <w:p w:rsidR="00000000" w:rsidRDefault="00207F61">
      <w:pPr>
        <w:pStyle w:val="a5"/>
        <w:divId w:val="1883638560"/>
      </w:pPr>
      <w:r>
        <w:t>1905672-Л - нк</w:t>
      </w:r>
    </w:p>
    <w:p w:rsidR="00000000" w:rsidRDefault="00207F61">
      <w:pPr>
        <w:pStyle w:val="bib-description-personal-name"/>
        <w:divId w:val="1553227192"/>
      </w:pPr>
      <w:r>
        <w:rPr>
          <w:rStyle w:val="normal"/>
        </w:rPr>
        <w:t xml:space="preserve">Батыршин, </w:t>
      </w:r>
      <w:r>
        <w:rPr>
          <w:rStyle w:val="normal"/>
        </w:rPr>
        <w:t>Сирин Ханифович</w:t>
      </w:r>
    </w:p>
    <w:p w:rsidR="00000000" w:rsidRDefault="00207F61">
      <w:pPr>
        <w:pStyle w:val="bib-description-title"/>
        <w:divId w:val="1553227192"/>
      </w:pPr>
      <w:r>
        <w:rPr>
          <w:rStyle w:val="normal"/>
        </w:rPr>
        <w:t>Вешняя капель : [избранные произведения, стихи] / Сирин Батыршин ; очерк творчества, избранные переводы Мансура Сафина. – Набережные Челны : Эврика, 2024. – 48 с. : ил. – Библиогр.: с. 46. – ISBN 978-5-298-02142-5. – Текст (визуальный) : не</w:t>
      </w:r>
      <w:r>
        <w:rPr>
          <w:rStyle w:val="normal"/>
        </w:rPr>
        <w:t>посредственный. – 100.00 руб.</w:t>
      </w:r>
    </w:p>
    <w:p w:rsidR="00000000" w:rsidRDefault="00207F61">
      <w:pPr>
        <w:pStyle w:val="a5"/>
        <w:divId w:val="1553227192"/>
      </w:pPr>
      <w:r>
        <w:rPr>
          <w:rStyle w:val="normal"/>
        </w:rPr>
        <w:t xml:space="preserve">Оглавление: </w:t>
      </w:r>
      <w:hyperlink r:id="rId42" w:tgtFrame="_blank" w:history="1">
        <w:r>
          <w:rPr>
            <w:rStyle w:val="a3"/>
          </w:rPr>
          <w:t>http://kitap.tatar.ru/ogl/nlrt/nbrt_obr_2730862.pdf</w:t>
        </w:r>
      </w:hyperlink>
    </w:p>
    <w:p w:rsidR="00000000" w:rsidRDefault="00207F61">
      <w:pPr>
        <w:pStyle w:val="a5"/>
        <w:divId w:val="447118542"/>
      </w:pPr>
      <w:r>
        <w:t>51. 83.3(2); В19</w:t>
      </w:r>
    </w:p>
    <w:p w:rsidR="00000000" w:rsidRDefault="00207F61">
      <w:pPr>
        <w:pStyle w:val="a5"/>
        <w:divId w:val="164713350"/>
      </w:pPr>
      <w:r>
        <w:t>1913716-Л - кх</w:t>
      </w:r>
    </w:p>
    <w:p w:rsidR="00000000" w:rsidRDefault="00207F61">
      <w:pPr>
        <w:pStyle w:val="bib-description-personal-name"/>
        <w:divId w:val="1536963284"/>
      </w:pPr>
      <w:r>
        <w:rPr>
          <w:rStyle w:val="normal"/>
        </w:rPr>
        <w:t>Васильев-Бурзуй, Егор Васильевич</w:t>
      </w:r>
    </w:p>
    <w:p w:rsidR="00000000" w:rsidRDefault="00207F61">
      <w:pPr>
        <w:pStyle w:val="bib-description-title"/>
        <w:divId w:val="1536963284"/>
      </w:pPr>
      <w:r>
        <w:rPr>
          <w:rStyle w:val="normal"/>
        </w:rPr>
        <w:lastRenderedPageBreak/>
        <w:t>Человек-энциклопе</w:t>
      </w:r>
      <w:r>
        <w:rPr>
          <w:rStyle w:val="normal"/>
        </w:rPr>
        <w:t>дия : (раздумья о жизни, литературной, научной и общественной деятельности М. Н. Юхмы) / Е. В. Васильев-Бурзуй. – Чебоксары : Аттил, 2010. – 187 c. : портр. – Текст (визуальный) : непосредственный. – 150.00 руб.</w:t>
      </w:r>
    </w:p>
    <w:p w:rsidR="00000000" w:rsidRDefault="00207F61">
      <w:pPr>
        <w:pStyle w:val="a5"/>
        <w:divId w:val="1536963284"/>
      </w:pPr>
      <w:r>
        <w:rPr>
          <w:rStyle w:val="normal"/>
        </w:rPr>
        <w:t xml:space="preserve">Оглавление: </w:t>
      </w:r>
      <w:hyperlink r:id="rId43" w:tgtFrame="_blank" w:history="1">
        <w:r>
          <w:rPr>
            <w:rStyle w:val="a3"/>
          </w:rPr>
          <w:t>http://kitap.tatar.ru/ogl/nlrt/nbrt_obr_2537869.pdf</w:t>
        </w:r>
      </w:hyperlink>
    </w:p>
    <w:p w:rsidR="00000000" w:rsidRDefault="00207F61">
      <w:pPr>
        <w:pStyle w:val="a5"/>
        <w:divId w:val="1279986714"/>
      </w:pPr>
      <w:r>
        <w:t>52. 83.84(2=411.2)я43; В60</w:t>
      </w:r>
    </w:p>
    <w:p w:rsidR="00000000" w:rsidRDefault="00207F61">
      <w:pPr>
        <w:pStyle w:val="a5"/>
        <w:divId w:val="1460225217"/>
      </w:pPr>
      <w:r>
        <w:t>1913480-Л - абД</w:t>
      </w:r>
    </w:p>
    <w:p w:rsidR="00000000" w:rsidRDefault="00207F61">
      <w:pPr>
        <w:pStyle w:val="bib-description-title"/>
        <w:divId w:val="1330599744"/>
      </w:pPr>
      <w:r>
        <w:rPr>
          <w:rStyle w:val="normal"/>
        </w:rPr>
        <w:t>Внеклассное чтение (для 1-го класса) / [сост. М. В. Юдаева] ; худ. Г. В. Соколов. – Москва : [Самовар-книги], 201</w:t>
      </w:r>
      <w:r>
        <w:rPr>
          <w:rStyle w:val="normal"/>
        </w:rPr>
        <w:t>9. – 123, [4] c. : цв. ил. – (Школьная библиотека). – 6+. – ISBN 978-5-9781-0872-9. – 250.00 руб.</w:t>
      </w:r>
    </w:p>
    <w:p w:rsidR="00000000" w:rsidRDefault="00207F61">
      <w:pPr>
        <w:pStyle w:val="a5"/>
        <w:divId w:val="1330599744"/>
      </w:pPr>
      <w:r>
        <w:rPr>
          <w:rStyle w:val="normal"/>
        </w:rPr>
        <w:t xml:space="preserve">Оглавление: </w:t>
      </w:r>
      <w:hyperlink r:id="rId44" w:tgtFrame="_blank" w:history="1">
        <w:r>
          <w:rPr>
            <w:rStyle w:val="a3"/>
          </w:rPr>
          <w:t>http://kitap.tatar.ru/ogl/nlrt/nbrt_obr_2689309.pdf</w:t>
        </w:r>
      </w:hyperlink>
    </w:p>
    <w:p w:rsidR="00000000" w:rsidRDefault="00207F61">
      <w:pPr>
        <w:pStyle w:val="a5"/>
        <w:divId w:val="1719278344"/>
      </w:pPr>
      <w:r>
        <w:t>53. 83.3(2); Г</w:t>
      </w:r>
      <w:r>
        <w:t>75</w:t>
      </w:r>
    </w:p>
    <w:p w:rsidR="00000000" w:rsidRDefault="00207F61">
      <w:pPr>
        <w:pStyle w:val="a5"/>
        <w:divId w:val="9920100"/>
      </w:pPr>
      <w:r>
        <w:t>1913721-Л - кх</w:t>
      </w:r>
    </w:p>
    <w:p w:rsidR="00000000" w:rsidRDefault="00207F61">
      <w:pPr>
        <w:pStyle w:val="bib-description-title"/>
        <w:divId w:val="1425105321"/>
      </w:pPr>
      <w:r>
        <w:rPr>
          <w:rStyle w:val="normal"/>
        </w:rPr>
        <w:t>Гражданин мира : очерки, статьи, исследования, стихи и письма о жизни и творчестве выдающегося чувашского писателя и ученого, педагога и просветителя, переводчика и общественного деятеля М. Н. Юхмы / Удмуртский государственный университет</w:t>
      </w:r>
      <w:r>
        <w:rPr>
          <w:rStyle w:val="normal"/>
        </w:rPr>
        <w:t>, Финно-Угорский научно-образовательный центр гуманитарных технологий, Удмуртская региональная общественная организация "Чувашский национальный центр" ; редактор А. С. Зуева-Измайлова. – Ижевск, 2011. – 384 с. : ил., портр. ; 20 см. – Издается к 75-летию с</w:t>
      </w:r>
      <w:r>
        <w:rPr>
          <w:rStyle w:val="normal"/>
        </w:rPr>
        <w:t>о дня рождения М. Н. Юхмы. – Текст (визуальный) : непосредственный. – 300.00 руб.</w:t>
      </w:r>
    </w:p>
    <w:p w:rsidR="00000000" w:rsidRDefault="00207F61">
      <w:pPr>
        <w:pStyle w:val="a5"/>
        <w:divId w:val="1425105321"/>
      </w:pPr>
      <w:r>
        <w:rPr>
          <w:rStyle w:val="normal"/>
        </w:rPr>
        <w:t xml:space="preserve">Оглавление: </w:t>
      </w:r>
      <w:hyperlink r:id="rId45" w:tgtFrame="_blank" w:history="1">
        <w:r>
          <w:rPr>
            <w:rStyle w:val="a3"/>
          </w:rPr>
          <w:t>http://kitap.tatar.ru/ogl/nlrt/nbrt_obr_2735550.pdf</w:t>
        </w:r>
      </w:hyperlink>
    </w:p>
    <w:p w:rsidR="00000000" w:rsidRDefault="00207F61">
      <w:pPr>
        <w:pStyle w:val="a5"/>
        <w:divId w:val="1416704724"/>
      </w:pPr>
      <w:r>
        <w:t>54. 83.84(4Вел); Д45</w:t>
      </w:r>
    </w:p>
    <w:p w:rsidR="00000000" w:rsidRDefault="00207F61">
      <w:pPr>
        <w:pStyle w:val="a5"/>
        <w:divId w:val="371004325"/>
      </w:pPr>
      <w:r>
        <w:t>1911089-Л</w:t>
      </w:r>
      <w:r>
        <w:t xml:space="preserve"> - абП</w:t>
      </w:r>
    </w:p>
    <w:p w:rsidR="00000000" w:rsidRDefault="00207F61">
      <w:pPr>
        <w:pStyle w:val="bib-description-personal-name"/>
        <w:divId w:val="916985595"/>
      </w:pPr>
      <w:r>
        <w:rPr>
          <w:rStyle w:val="normal"/>
        </w:rPr>
        <w:t>Диккенс, Чарльз (1812-1870)</w:t>
      </w:r>
    </w:p>
    <w:p w:rsidR="00000000" w:rsidRDefault="00207F61">
      <w:pPr>
        <w:pStyle w:val="bib-description-title"/>
        <w:divId w:val="916985595"/>
      </w:pPr>
      <w:r>
        <w:rPr>
          <w:rStyle w:val="normal"/>
        </w:rPr>
        <w:t xml:space="preserve">Истории для детей от Чарльза Диккенса в пересказе его внучки </w:t>
      </w:r>
      <w:r>
        <w:rPr>
          <w:rStyle w:val="normal"/>
        </w:rPr>
        <w:t>= Children's Stories from Dickens Retold by His Grand-daughter / Чарльз Диккенс ; пер. с англ. А. Николаевской. – Москва : Вагриус, 2008. – 286, [2] с. : ил. ; 22 см. – Текст парал.: рус., англ. яз. – ISBN 978-5-9697-0643-9. – Текст. Изображение (визуальны</w:t>
      </w:r>
      <w:r>
        <w:rPr>
          <w:rStyle w:val="normal"/>
        </w:rPr>
        <w:t>е) : непосредственные. – 338.00 руб.</w:t>
      </w:r>
    </w:p>
    <w:p w:rsidR="00000000" w:rsidRDefault="00207F61">
      <w:pPr>
        <w:pStyle w:val="a5"/>
        <w:divId w:val="916985595"/>
      </w:pPr>
      <w:r>
        <w:rPr>
          <w:rStyle w:val="normal"/>
        </w:rPr>
        <w:t xml:space="preserve">Оглавление: </w:t>
      </w:r>
      <w:hyperlink r:id="rId46" w:tgtFrame="_blank" w:history="1">
        <w:r>
          <w:rPr>
            <w:rStyle w:val="a3"/>
          </w:rPr>
          <w:t>http://kitap.tatar.ru/ogl/nlrt/nbrt_obr_2730116.pdf</w:t>
        </w:r>
      </w:hyperlink>
    </w:p>
    <w:p w:rsidR="00000000" w:rsidRDefault="00207F61">
      <w:pPr>
        <w:pStyle w:val="a5"/>
        <w:divId w:val="1070465711"/>
      </w:pPr>
      <w:r>
        <w:t>55. 83.3(2); В31</w:t>
      </w:r>
    </w:p>
    <w:p w:rsidR="00000000" w:rsidRDefault="00207F61">
      <w:pPr>
        <w:pStyle w:val="a5"/>
        <w:divId w:val="1814979661"/>
      </w:pPr>
      <w:r>
        <w:t>1913685-Л - кх</w:t>
      </w:r>
    </w:p>
    <w:p w:rsidR="00000000" w:rsidRDefault="00207F61">
      <w:pPr>
        <w:pStyle w:val="bib-description-title"/>
        <w:divId w:val="118299486"/>
      </w:pPr>
      <w:r>
        <w:rPr>
          <w:rStyle w:val="normal"/>
        </w:rPr>
        <w:lastRenderedPageBreak/>
        <w:t>Дмитрий Верендеев / Нина Ядне, Наталья Масс</w:t>
      </w:r>
      <w:r>
        <w:rPr>
          <w:rStyle w:val="normal"/>
        </w:rPr>
        <w:t>альская, Наталия Цымбалистенко, Михаил Юхма. – Екатеринбург : Баско (ИП Симакова Г. В.), 2015. – 254, [2] с. : фотоил. – 12+. – ISBN 978-5-91356-278-4. – Текст (визуальный) : непосредственный. – 300.00 руб.</w:t>
      </w:r>
    </w:p>
    <w:p w:rsidR="00000000" w:rsidRDefault="00207F61">
      <w:pPr>
        <w:pStyle w:val="a5"/>
        <w:divId w:val="118299486"/>
      </w:pPr>
      <w:r>
        <w:rPr>
          <w:rStyle w:val="normal"/>
        </w:rPr>
        <w:t xml:space="preserve">Оглавление: </w:t>
      </w:r>
      <w:hyperlink r:id="rId47" w:tgtFrame="_blank" w:history="1">
        <w:r>
          <w:rPr>
            <w:rStyle w:val="a3"/>
          </w:rPr>
          <w:t>http://kitap.tatar.ru/ogl/nlrt/nbrt_obr_2735475.pdf</w:t>
        </w:r>
      </w:hyperlink>
    </w:p>
    <w:p w:rsidR="00000000" w:rsidRDefault="00207F61">
      <w:pPr>
        <w:pStyle w:val="a5"/>
        <w:divId w:val="1540825735"/>
      </w:pPr>
      <w:r>
        <w:t>56. 83.3(2); Е91</w:t>
      </w:r>
    </w:p>
    <w:p w:rsidR="00000000" w:rsidRDefault="00207F61">
      <w:pPr>
        <w:pStyle w:val="a5"/>
        <w:divId w:val="485171675"/>
      </w:pPr>
      <w:r>
        <w:t>1913684-Л - кх</w:t>
      </w:r>
    </w:p>
    <w:p w:rsidR="00000000" w:rsidRDefault="00207F61">
      <w:pPr>
        <w:pStyle w:val="bib-description-personal-name"/>
        <w:divId w:val="1887376235"/>
      </w:pPr>
      <w:r>
        <w:rPr>
          <w:rStyle w:val="normal"/>
        </w:rPr>
        <w:t>Ефимов-Урак, А. П.</w:t>
      </w:r>
    </w:p>
    <w:p w:rsidR="00000000" w:rsidRDefault="00207F61">
      <w:pPr>
        <w:pStyle w:val="bib-description-title"/>
        <w:divId w:val="1887376235"/>
      </w:pPr>
      <w:r>
        <w:rPr>
          <w:rStyle w:val="normal"/>
        </w:rPr>
        <w:t xml:space="preserve">Чувашская звезда на ярком небосклоне </w:t>
      </w:r>
      <w:r>
        <w:rPr>
          <w:rStyle w:val="normal"/>
        </w:rPr>
        <w:t>: очерки, статьи, исследования, стихи и письма о жизни и творчестве всемирно известного писателя и ученого, выдающегося педагога и просветителя, переводчика и общественного деятеля, мудреца и пророка, Сына земли Чувашской Михаила Николаевича Юхмы / А. П. Е</w:t>
      </w:r>
      <w:r>
        <w:rPr>
          <w:rStyle w:val="normal"/>
        </w:rPr>
        <w:t>фимов-Урак ; Нижегородская региональная общественная организация "Чувашский культурный центр". – Нижний Новгород ; Чебоксары : Аттил, 2016. – 298 с. : фотоил., портр. – Часть текста на чуваш. яз. – Издается к 80-летию со дня рождения М. Н. Юхмы. – Текст. И</w:t>
      </w:r>
      <w:r>
        <w:rPr>
          <w:rStyle w:val="normal"/>
        </w:rPr>
        <w:t>зображение (визуальные) : непосредственные. – 200.00 руб.</w:t>
      </w:r>
    </w:p>
    <w:p w:rsidR="00000000" w:rsidRDefault="00207F61">
      <w:pPr>
        <w:pStyle w:val="a5"/>
        <w:divId w:val="1887376235"/>
      </w:pPr>
      <w:r>
        <w:rPr>
          <w:rStyle w:val="normal"/>
        </w:rPr>
        <w:t xml:space="preserve">Оглавление: </w:t>
      </w:r>
      <w:hyperlink r:id="rId48" w:tgtFrame="_blank" w:history="1">
        <w:r>
          <w:rPr>
            <w:rStyle w:val="a3"/>
          </w:rPr>
          <w:t>http://kitap.tatar.ru/ogl/nlrt/nbrt_obr_2735471.pdf</w:t>
        </w:r>
      </w:hyperlink>
    </w:p>
    <w:p w:rsidR="00000000" w:rsidRDefault="00207F61">
      <w:pPr>
        <w:pStyle w:val="a5"/>
        <w:divId w:val="257517858"/>
      </w:pPr>
      <w:r>
        <w:t>57. 83.3(2); К95</w:t>
      </w:r>
    </w:p>
    <w:p w:rsidR="00000000" w:rsidRDefault="00207F61">
      <w:pPr>
        <w:pStyle w:val="a5"/>
        <w:divId w:val="1539703329"/>
      </w:pPr>
      <w:r>
        <w:t>1913720-Л - кх</w:t>
      </w:r>
    </w:p>
    <w:p w:rsidR="00000000" w:rsidRDefault="00207F61">
      <w:pPr>
        <w:pStyle w:val="bib-description-personal-name"/>
        <w:divId w:val="688337790"/>
      </w:pPr>
      <w:r>
        <w:rPr>
          <w:rStyle w:val="normal"/>
        </w:rPr>
        <w:t>Кучерук, И. М.</w:t>
      </w:r>
    </w:p>
    <w:p w:rsidR="00000000" w:rsidRDefault="00207F61">
      <w:pPr>
        <w:pStyle w:val="bib-description-title"/>
        <w:divId w:val="688337790"/>
      </w:pPr>
      <w:r>
        <w:rPr>
          <w:rStyle w:val="normal"/>
        </w:rPr>
        <w:t>Выразит</w:t>
      </w:r>
      <w:r>
        <w:rPr>
          <w:rStyle w:val="normal"/>
        </w:rPr>
        <w:t>ель народной мудрости : очерки, статьи, исследования о жизни и творчестве выдающегося чувашского писателя и ученого, педагога и просветителя, переводчика и общественного деятеля, мудреца и пророка М. Н. Юхмы, а также о явлениях, событиях, подстать ему / И.</w:t>
      </w:r>
      <w:r>
        <w:rPr>
          <w:rStyle w:val="normal"/>
        </w:rPr>
        <w:t xml:space="preserve"> М. Кучерук. – Йошкар-Ола, 2017 (Тип. ООО "Стринг"). – 306 с. : портр., фотоил. ; 20. – Текст. Изображение (визуальные) : непосредственные. – 320.00 руб.</w:t>
      </w:r>
    </w:p>
    <w:p w:rsidR="00000000" w:rsidRDefault="00207F61">
      <w:pPr>
        <w:pStyle w:val="a5"/>
        <w:divId w:val="688337790"/>
      </w:pPr>
      <w:r>
        <w:rPr>
          <w:rStyle w:val="normal"/>
        </w:rPr>
        <w:t xml:space="preserve">Оглавление: </w:t>
      </w:r>
      <w:hyperlink r:id="rId49" w:tgtFrame="_blank" w:history="1">
        <w:r>
          <w:rPr>
            <w:rStyle w:val="a3"/>
          </w:rPr>
          <w:t>http://kit</w:t>
        </w:r>
        <w:r>
          <w:rPr>
            <w:rStyle w:val="a3"/>
          </w:rPr>
          <w:t>ap.tatar.ru/ogl/nlrt/nbrt_obr_2735547.pdf</w:t>
        </w:r>
      </w:hyperlink>
    </w:p>
    <w:p w:rsidR="00000000" w:rsidRDefault="00207F61">
      <w:pPr>
        <w:pStyle w:val="a5"/>
        <w:divId w:val="2043020472"/>
      </w:pPr>
      <w:r>
        <w:t>58. 83.3(2); Ю94</w:t>
      </w:r>
    </w:p>
    <w:p w:rsidR="00000000" w:rsidRDefault="00207F61">
      <w:pPr>
        <w:pStyle w:val="a5"/>
        <w:divId w:val="118498870"/>
      </w:pPr>
      <w:r>
        <w:t>1913765-Л - кх</w:t>
      </w:r>
    </w:p>
    <w:p w:rsidR="00000000" w:rsidRDefault="00207F61">
      <w:pPr>
        <w:pStyle w:val="bib-description-title"/>
        <w:divId w:val="2023045027"/>
      </w:pPr>
      <w:r>
        <w:rPr>
          <w:rStyle w:val="normal"/>
        </w:rPr>
        <w:t>М. Н. Юхма - летописец чувашского народа : (юные исследователи об известном писателе и ученом) / Централизованная библиотечная система им. В. В. Маяковского, Библиотека-филиал № 1 им</w:t>
      </w:r>
      <w:r>
        <w:rPr>
          <w:rStyle w:val="normal"/>
        </w:rPr>
        <w:t>. К. В. Иванова ; редактор Р. И. Шевлеби. – Чебоксары : Аттил, 2013. – 92 с. : ил.. портр. – На рус. и чуваш. яз. – Текст (визуальный) : непосредственный. – 100.00 руб.</w:t>
      </w:r>
    </w:p>
    <w:p w:rsidR="00000000" w:rsidRDefault="00207F61">
      <w:pPr>
        <w:pStyle w:val="a5"/>
        <w:divId w:val="2023045027"/>
      </w:pPr>
      <w:r>
        <w:rPr>
          <w:rStyle w:val="normal"/>
        </w:rPr>
        <w:t xml:space="preserve">Оглавление: </w:t>
      </w:r>
      <w:hyperlink r:id="rId50" w:tgtFrame="_blank" w:history="1">
        <w:r>
          <w:rPr>
            <w:rStyle w:val="a3"/>
          </w:rPr>
          <w:t>http://kitap.tatar.ru/ogl/nlrt/nbrt_obr_2735598.pdf</w:t>
        </w:r>
      </w:hyperlink>
    </w:p>
    <w:p w:rsidR="00000000" w:rsidRDefault="00207F61">
      <w:pPr>
        <w:pStyle w:val="a5"/>
        <w:divId w:val="1455322921"/>
      </w:pPr>
      <w:r>
        <w:lastRenderedPageBreak/>
        <w:t>59. 83.3(2); Н24</w:t>
      </w:r>
    </w:p>
    <w:p w:rsidR="00000000" w:rsidRDefault="00207F61">
      <w:pPr>
        <w:pStyle w:val="a5"/>
        <w:divId w:val="2063937692"/>
      </w:pPr>
      <w:r>
        <w:t>1913776-Л - кх</w:t>
      </w:r>
    </w:p>
    <w:p w:rsidR="00000000" w:rsidRDefault="00207F61">
      <w:pPr>
        <w:pStyle w:val="bib-description-title"/>
        <w:divId w:val="1615134826"/>
      </w:pPr>
      <w:r>
        <w:rPr>
          <w:rStyle w:val="normal"/>
        </w:rPr>
        <w:t>Нам семьдесят пять : [материалы празднования 75-летия народного писателя Чувашии, академика М. Н. Юхмы : стихи и очерки, статьи и поздравления] / сост.: Л. С. Дмитриев</w:t>
      </w:r>
      <w:r>
        <w:rPr>
          <w:rStyle w:val="normal"/>
        </w:rPr>
        <w:t>а [и др.]. – Чебоксары : Аттил, 2012. – 120 с. – Текст на чуваш. и рус. яз. – Текст (визуальный) : непосредственный. – 130.00 руб.</w:t>
      </w:r>
    </w:p>
    <w:p w:rsidR="00000000" w:rsidRDefault="00207F61">
      <w:pPr>
        <w:pStyle w:val="a5"/>
        <w:divId w:val="1615134826"/>
      </w:pPr>
      <w:r>
        <w:rPr>
          <w:rStyle w:val="normal"/>
        </w:rPr>
        <w:t xml:space="preserve">Оглавление: </w:t>
      </w:r>
      <w:hyperlink r:id="rId51" w:tgtFrame="_blank" w:history="1">
        <w:r>
          <w:rPr>
            <w:rStyle w:val="a3"/>
          </w:rPr>
          <w:t>http://kitap.tatar.ru/ogl/nlrt/nb</w:t>
        </w:r>
        <w:r>
          <w:rPr>
            <w:rStyle w:val="a3"/>
          </w:rPr>
          <w:t>rt_obr_2735484.pdf</w:t>
        </w:r>
      </w:hyperlink>
    </w:p>
    <w:p w:rsidR="00000000" w:rsidRDefault="00207F61">
      <w:pPr>
        <w:pStyle w:val="a5"/>
        <w:divId w:val="1583177625"/>
      </w:pPr>
      <w:r>
        <w:t>60. 83.3(2); Н37</w:t>
      </w:r>
    </w:p>
    <w:p w:rsidR="00000000" w:rsidRDefault="00207F61">
      <w:pPr>
        <w:pStyle w:val="a5"/>
        <w:divId w:val="69886301"/>
      </w:pPr>
      <w:r>
        <w:t>1913785-Л - кх</w:t>
      </w:r>
    </w:p>
    <w:p w:rsidR="00000000" w:rsidRDefault="00207F61">
      <w:pPr>
        <w:pStyle w:val="bib-description-title"/>
        <w:divId w:val="1622493607"/>
      </w:pPr>
      <w:r>
        <w:rPr>
          <w:rStyle w:val="normal"/>
        </w:rPr>
        <w:t>Наш друг Мишши Юхма : [очерки и статьи, стихи и высказывания о жизни и творчестве, общественной и просветительской деятельности выдающегося чувашского писателя и ученого, педагога и просветителя, переводчи</w:t>
      </w:r>
      <w:r>
        <w:rPr>
          <w:rStyle w:val="normal"/>
        </w:rPr>
        <w:t>ка и общественного деятеля М. Н. Юхма] / составитель М. Кудряшов. – Йошкар-Ола, 2011 (Тип. ООО "Стринг"). – 58, [2] с. – Издается к 75-летию со дня рождения писателя. – Текст на рус., мар. яз. – Текст (визуальный) : непосредственный. – 50.00 руб.</w:t>
      </w:r>
    </w:p>
    <w:p w:rsidR="00000000" w:rsidRDefault="00207F61">
      <w:pPr>
        <w:pStyle w:val="a5"/>
        <w:divId w:val="1622493607"/>
      </w:pPr>
      <w:r>
        <w:rPr>
          <w:rStyle w:val="normal"/>
        </w:rPr>
        <w:t>Оглавлени</w:t>
      </w:r>
      <w:r>
        <w:rPr>
          <w:rStyle w:val="normal"/>
        </w:rPr>
        <w:t xml:space="preserve">е: </w:t>
      </w:r>
      <w:hyperlink r:id="rId52" w:tgtFrame="_blank" w:history="1">
        <w:r>
          <w:rPr>
            <w:rStyle w:val="a3"/>
          </w:rPr>
          <w:t>http://kitap.tatar.ru/ogl/nlrt/nbrt_obr_2735538.pdf</w:t>
        </w:r>
      </w:hyperlink>
    </w:p>
    <w:p w:rsidR="00000000" w:rsidRDefault="00207F61">
      <w:pPr>
        <w:pStyle w:val="a5"/>
        <w:divId w:val="976105437"/>
      </w:pPr>
      <w:r>
        <w:t>61. 83.3(2); П91</w:t>
      </w:r>
    </w:p>
    <w:p w:rsidR="00000000" w:rsidRDefault="00207F61">
      <w:pPr>
        <w:pStyle w:val="a5"/>
        <w:divId w:val="1456867173"/>
      </w:pPr>
      <w:r>
        <w:t>1913737-Л - кх</w:t>
      </w:r>
    </w:p>
    <w:p w:rsidR="00000000" w:rsidRDefault="00207F61">
      <w:pPr>
        <w:pStyle w:val="bib-description-personal-name"/>
        <w:divId w:val="641688967"/>
      </w:pPr>
      <w:r>
        <w:rPr>
          <w:rStyle w:val="normal"/>
        </w:rPr>
        <w:t>Пушкин, Василий Николаевич</w:t>
      </w:r>
    </w:p>
    <w:p w:rsidR="00000000" w:rsidRDefault="00207F61">
      <w:pPr>
        <w:pStyle w:val="bib-description-title"/>
        <w:divId w:val="641688967"/>
      </w:pPr>
      <w:r>
        <w:rPr>
          <w:rStyle w:val="normal"/>
        </w:rPr>
        <w:t xml:space="preserve">Возрождение духовности : монографическое исследование / В. Н. </w:t>
      </w:r>
      <w:r>
        <w:rPr>
          <w:rStyle w:val="normal"/>
        </w:rPr>
        <w:t>Пушкин. – Чебоксары : Аттил, [20--]. – 243 с. – Тит. л. отсутствует, описание с обл. и вых. дан. – Текст (визуальный) : непосредственный. – 200.00 руб.</w:t>
      </w:r>
    </w:p>
    <w:p w:rsidR="00000000" w:rsidRDefault="00207F61">
      <w:pPr>
        <w:pStyle w:val="a5"/>
        <w:divId w:val="641688967"/>
      </w:pPr>
      <w:r>
        <w:rPr>
          <w:rStyle w:val="normal"/>
        </w:rPr>
        <w:t xml:space="preserve">Оглавление: </w:t>
      </w:r>
      <w:hyperlink r:id="rId53" w:tgtFrame="_blank" w:history="1">
        <w:r>
          <w:rPr>
            <w:rStyle w:val="a3"/>
          </w:rPr>
          <w:t>http://kitap</w:t>
        </w:r>
        <w:r>
          <w:rPr>
            <w:rStyle w:val="a3"/>
          </w:rPr>
          <w:t>.tatar.ru/ogl/nlrt/nbrt_obr_2735686.pdf</w:t>
        </w:r>
      </w:hyperlink>
    </w:p>
    <w:p w:rsidR="00000000" w:rsidRDefault="00207F61">
      <w:pPr>
        <w:pStyle w:val="a5"/>
        <w:divId w:val="18089423"/>
      </w:pPr>
      <w:r>
        <w:t>62. 83.3(2); П91</w:t>
      </w:r>
    </w:p>
    <w:p w:rsidR="00000000" w:rsidRDefault="00207F61">
      <w:pPr>
        <w:pStyle w:val="a5"/>
        <w:divId w:val="1745881703"/>
      </w:pPr>
      <w:r>
        <w:t>1913764-Л - кх</w:t>
      </w:r>
    </w:p>
    <w:p w:rsidR="00000000" w:rsidRDefault="00207F61">
      <w:pPr>
        <w:pStyle w:val="bib-description-personal-name"/>
        <w:divId w:val="424348021"/>
      </w:pPr>
      <w:r>
        <w:rPr>
          <w:rStyle w:val="normal"/>
        </w:rPr>
        <w:t>Пушкин, Василий Николаевич</w:t>
      </w:r>
    </w:p>
    <w:p w:rsidR="00000000" w:rsidRDefault="00207F61">
      <w:pPr>
        <w:pStyle w:val="bib-description-title"/>
        <w:divId w:val="424348021"/>
      </w:pPr>
      <w:r>
        <w:rPr>
          <w:rStyle w:val="normal"/>
        </w:rPr>
        <w:t xml:space="preserve">Особенности художественной прозы Михаила Юхмы </w:t>
      </w:r>
      <w:r>
        <w:rPr>
          <w:rStyle w:val="normal"/>
        </w:rPr>
        <w:t>: (личность писателя и начало творческого пути) / В. Н. Пушкин. – Чебоксары : Аттил, 2005. – 136 с. – Текст (визуальный) : непосредственный. – 80.00 руб.</w:t>
      </w:r>
    </w:p>
    <w:p w:rsidR="00000000" w:rsidRDefault="00207F61">
      <w:pPr>
        <w:pStyle w:val="a5"/>
        <w:divId w:val="424348021"/>
      </w:pPr>
      <w:r>
        <w:rPr>
          <w:rStyle w:val="normal"/>
        </w:rPr>
        <w:t xml:space="preserve">Оглавление: </w:t>
      </w:r>
      <w:hyperlink r:id="rId54" w:tgtFrame="_blank" w:history="1">
        <w:r>
          <w:rPr>
            <w:rStyle w:val="a3"/>
          </w:rPr>
          <w:t>http://kit</w:t>
        </w:r>
        <w:r>
          <w:rPr>
            <w:rStyle w:val="a3"/>
          </w:rPr>
          <w:t>ap.tatar.ru/ogl/nlrt/nbrt_obr_2735594.pdf</w:t>
        </w:r>
      </w:hyperlink>
    </w:p>
    <w:p w:rsidR="00000000" w:rsidRDefault="00207F61">
      <w:pPr>
        <w:pStyle w:val="a5"/>
        <w:divId w:val="1715302340"/>
      </w:pPr>
      <w:r>
        <w:t>63. 83.3(2); П95</w:t>
      </w:r>
    </w:p>
    <w:p w:rsidR="00000000" w:rsidRDefault="00207F61">
      <w:pPr>
        <w:pStyle w:val="a5"/>
        <w:divId w:val="1269118652"/>
      </w:pPr>
      <w:r>
        <w:lastRenderedPageBreak/>
        <w:t>1913773-Л - кх</w:t>
      </w:r>
    </w:p>
    <w:p w:rsidR="00000000" w:rsidRDefault="00207F61">
      <w:pPr>
        <w:pStyle w:val="bib-description-personal-name"/>
        <w:divId w:val="1481578412"/>
      </w:pPr>
      <w:r>
        <w:rPr>
          <w:rStyle w:val="normal"/>
        </w:rPr>
        <w:t>Пыркова, Р. Г.</w:t>
      </w:r>
    </w:p>
    <w:p w:rsidR="00000000" w:rsidRDefault="00207F61">
      <w:pPr>
        <w:pStyle w:val="bib-description-title"/>
        <w:divId w:val="1481578412"/>
      </w:pPr>
      <w:r>
        <w:rPr>
          <w:rStyle w:val="normal"/>
        </w:rPr>
        <w:t>Фольклор и этнография чувашского народа в романе "Голубая стрела" М. Юхмы / Р. Г. Пыркова, Б. И. Борисов, Р. Н. Петрова. – Чебоксары : Аттил, 2009. – 113, [2] с. – Биб</w:t>
      </w:r>
      <w:r>
        <w:rPr>
          <w:rStyle w:val="normal"/>
        </w:rPr>
        <w:t>лиогр.: с. 112-113. – Текст (визуальный) : непосредственный. – 80.00 руб.</w:t>
      </w:r>
    </w:p>
    <w:p w:rsidR="00000000" w:rsidRDefault="00207F61">
      <w:pPr>
        <w:pStyle w:val="a5"/>
        <w:divId w:val="1481578412"/>
      </w:pPr>
      <w:r>
        <w:rPr>
          <w:rStyle w:val="normal"/>
        </w:rPr>
        <w:t xml:space="preserve">Оглавление: </w:t>
      </w:r>
      <w:hyperlink r:id="rId55" w:tgtFrame="_blank" w:history="1">
        <w:r>
          <w:rPr>
            <w:rStyle w:val="a3"/>
          </w:rPr>
          <w:t>http://kitap.tatar.ru/ogl/nlrt/nbrt_obr_2735624.pdf</w:t>
        </w:r>
      </w:hyperlink>
    </w:p>
    <w:p w:rsidR="00000000" w:rsidRDefault="00207F61">
      <w:pPr>
        <w:pStyle w:val="a5"/>
        <w:divId w:val="909969573"/>
      </w:pPr>
      <w:r>
        <w:t>64. 83.84(2=411.2)5; С16</w:t>
      </w:r>
    </w:p>
    <w:p w:rsidR="00000000" w:rsidRDefault="00207F61">
      <w:pPr>
        <w:pStyle w:val="a5"/>
        <w:divId w:val="819273574"/>
      </w:pPr>
      <w:r>
        <w:t>1913432-Л - а</w:t>
      </w:r>
      <w:r>
        <w:t>бП</w:t>
      </w:r>
    </w:p>
    <w:p w:rsidR="00000000" w:rsidRDefault="00207F61">
      <w:pPr>
        <w:pStyle w:val="bib-description-personal-name"/>
        <w:divId w:val="442461666"/>
      </w:pPr>
      <w:r>
        <w:rPr>
          <w:rStyle w:val="normal"/>
        </w:rPr>
        <w:t>Салтыков-Щедрин, Михаил Евграфович</w:t>
      </w:r>
    </w:p>
    <w:p w:rsidR="00000000" w:rsidRDefault="00207F61">
      <w:pPr>
        <w:pStyle w:val="bib-description-title"/>
        <w:divId w:val="442461666"/>
      </w:pPr>
      <w:r>
        <w:rPr>
          <w:rStyle w:val="normal"/>
        </w:rPr>
        <w:t>Сказки / М. Е. Салтыков-Щедрин ; художник Л. Сальникова. – Москва ; Реутов : Омега, 2017. – 172, [4] c. : ил. – (Школьная библиотека). – Для детей среднего и старшего школьного возраста. – Тексты произведений печатаютс</w:t>
      </w:r>
      <w:r>
        <w:rPr>
          <w:rStyle w:val="normal"/>
        </w:rPr>
        <w:t>я без сокращений. – Содерж.: Премудрый пескарь; Карась - идеалист; Баран-непомнящий и др. – 12+. – ISBN 978-5-465-03412-8. – Текст (визуальный) : непосредственный. – 250.00 руб.</w:t>
      </w:r>
    </w:p>
    <w:p w:rsidR="00000000" w:rsidRDefault="00207F61">
      <w:pPr>
        <w:pStyle w:val="a5"/>
        <w:divId w:val="442461666"/>
      </w:pPr>
      <w:r>
        <w:rPr>
          <w:rStyle w:val="normal"/>
        </w:rPr>
        <w:t xml:space="preserve">Оглавление: </w:t>
      </w:r>
      <w:hyperlink r:id="rId56" w:tgtFrame="_blank" w:history="1">
        <w:r>
          <w:rPr>
            <w:rStyle w:val="a3"/>
          </w:rPr>
          <w:t>http://kitap.tatar.ru/ogl/nlrt/nbrt_obr_2284782.pdf</w:t>
        </w:r>
      </w:hyperlink>
    </w:p>
    <w:p w:rsidR="00000000" w:rsidRDefault="00207F61">
      <w:pPr>
        <w:pStyle w:val="a5"/>
        <w:divId w:val="1435902305"/>
      </w:pPr>
      <w:r>
        <w:t>65. 84(2=632.3); С21</w:t>
      </w:r>
    </w:p>
    <w:p w:rsidR="00000000" w:rsidRDefault="00207F61">
      <w:pPr>
        <w:pStyle w:val="a5"/>
        <w:divId w:val="281420819"/>
      </w:pPr>
      <w:r>
        <w:t>1905671-Л - нк</w:t>
      </w:r>
    </w:p>
    <w:p w:rsidR="00000000" w:rsidRDefault="00207F61">
      <w:pPr>
        <w:pStyle w:val="bib-description-personal-name"/>
        <w:divId w:val="1899240740"/>
      </w:pPr>
      <w:r>
        <w:rPr>
          <w:rStyle w:val="normal"/>
        </w:rPr>
        <w:t>Сафин, Мансур Габдуллович</w:t>
      </w:r>
    </w:p>
    <w:p w:rsidR="00000000" w:rsidRDefault="00207F61">
      <w:pPr>
        <w:pStyle w:val="bib-description-title"/>
        <w:divId w:val="1899240740"/>
      </w:pPr>
      <w:r>
        <w:rPr>
          <w:rStyle w:val="normal"/>
        </w:rPr>
        <w:t>Мой Дэрдменд : [очерки, поэма, стихотворения, переводы с арабс</w:t>
      </w:r>
      <w:r>
        <w:rPr>
          <w:rStyle w:val="normal"/>
        </w:rPr>
        <w:t>ко-старотатарского на русский язык] / Мансур Сафин. – Набережные Челны : Эврика, 2023. – 52 с. : ил. – Библиогр.: с. 48-49. – Книга на русском и татарском языках. – Загл. обл., тит. л.: рус., татар. – ISBN 978-5-298-02142-5. – Текст (визуальный) : непосред</w:t>
      </w:r>
      <w:r>
        <w:rPr>
          <w:rStyle w:val="normal"/>
        </w:rPr>
        <w:t>ственный. – 100.00 руб.</w:t>
      </w:r>
    </w:p>
    <w:p w:rsidR="00000000" w:rsidRDefault="00207F61">
      <w:pPr>
        <w:pStyle w:val="a5"/>
        <w:divId w:val="1899240740"/>
      </w:pPr>
      <w:r>
        <w:rPr>
          <w:rStyle w:val="normal"/>
        </w:rPr>
        <w:t xml:space="preserve">Оглавление: </w:t>
      </w:r>
      <w:hyperlink r:id="rId57" w:tgtFrame="_blank" w:history="1">
        <w:r>
          <w:rPr>
            <w:rStyle w:val="a3"/>
          </w:rPr>
          <w:t>http://kitap.tatar.ru/ogl/nlrt/nbrt_obr_2730846.pdf</w:t>
        </w:r>
      </w:hyperlink>
    </w:p>
    <w:p w:rsidR="00000000" w:rsidRDefault="00207F61">
      <w:pPr>
        <w:pStyle w:val="a5"/>
        <w:divId w:val="1249509810"/>
      </w:pPr>
      <w:r>
        <w:t>66. 83.84(4Фра); С31</w:t>
      </w:r>
    </w:p>
    <w:p w:rsidR="00000000" w:rsidRDefault="00207F61">
      <w:pPr>
        <w:pStyle w:val="a5"/>
        <w:divId w:val="101799924"/>
      </w:pPr>
      <w:r>
        <w:t>1913892-М - абД</w:t>
      </w:r>
    </w:p>
    <w:p w:rsidR="00000000" w:rsidRDefault="00207F61">
      <w:pPr>
        <w:pStyle w:val="bib-description-personal-name"/>
        <w:divId w:val="1442997461"/>
      </w:pPr>
      <w:r>
        <w:rPr>
          <w:rStyle w:val="normal"/>
        </w:rPr>
        <w:t>Сент-Экзюпери, Антуан де</w:t>
      </w:r>
    </w:p>
    <w:p w:rsidR="00000000" w:rsidRDefault="00207F61">
      <w:pPr>
        <w:pStyle w:val="bib-description-title"/>
        <w:divId w:val="1442997461"/>
      </w:pPr>
      <w:r>
        <w:rPr>
          <w:rStyle w:val="normal"/>
        </w:rPr>
        <w:t>Маленький принц / Антуан д</w:t>
      </w:r>
      <w:r>
        <w:rPr>
          <w:rStyle w:val="normal"/>
        </w:rPr>
        <w:t>е Сент-Экзюпери ; пер. с фр. Н. Галь ; рис. А. де Сент-Экзюпери. – Москва : Эксмо, 2014. – 89, [7] c. : цв. ил. – (Интеллектуальный бестселлер) (Интеллектуальный бестселлер. Читает весь мир). – 6+. – ISBN 978-5-699-28683-6. – Текст (визуальный) : непосредс</w:t>
      </w:r>
      <w:r>
        <w:rPr>
          <w:rStyle w:val="normal"/>
        </w:rPr>
        <w:t>твенный. – 200.00 руб.</w:t>
      </w:r>
    </w:p>
    <w:p w:rsidR="00000000" w:rsidRDefault="00207F61">
      <w:pPr>
        <w:pStyle w:val="a5"/>
        <w:divId w:val="195509748"/>
      </w:pPr>
      <w:r>
        <w:t>67. 83.84(4Фра); С31</w:t>
      </w:r>
    </w:p>
    <w:p w:rsidR="00000000" w:rsidRDefault="00207F61">
      <w:pPr>
        <w:pStyle w:val="a5"/>
        <w:divId w:val="1335642933"/>
      </w:pPr>
      <w:r>
        <w:lastRenderedPageBreak/>
        <w:t>1913893-М - абП</w:t>
      </w:r>
    </w:p>
    <w:p w:rsidR="00000000" w:rsidRDefault="00207F61">
      <w:pPr>
        <w:pStyle w:val="bib-description-personal-name"/>
        <w:divId w:val="1087192775"/>
      </w:pPr>
      <w:r>
        <w:rPr>
          <w:rStyle w:val="normal"/>
        </w:rPr>
        <w:t>Сент-Экзюпери, Антуан де</w:t>
      </w:r>
    </w:p>
    <w:p w:rsidR="00000000" w:rsidRDefault="00207F61">
      <w:pPr>
        <w:pStyle w:val="bib-description-title"/>
        <w:divId w:val="1087192775"/>
      </w:pPr>
      <w:r>
        <w:rPr>
          <w:rStyle w:val="normal"/>
        </w:rPr>
        <w:t>Маленький принц / Антуан де Сент-Экзюпери ; пер. с фр. Н. Галь. – Москва : Эксмо, 2013. – 94, [2] с. : ил. – (Pocketbook). – ISBN 978-5-699-39535-4. – Текст (визуальный) :</w:t>
      </w:r>
      <w:r>
        <w:rPr>
          <w:rStyle w:val="normal"/>
        </w:rPr>
        <w:t xml:space="preserve"> непосредственный. – 100.00 руб.</w:t>
      </w:r>
    </w:p>
    <w:p w:rsidR="00000000" w:rsidRDefault="00207F61">
      <w:pPr>
        <w:pStyle w:val="a5"/>
        <w:divId w:val="173960725"/>
      </w:pPr>
      <w:r>
        <w:t>68. 83.3(2); Т34</w:t>
      </w:r>
    </w:p>
    <w:p w:rsidR="00000000" w:rsidRDefault="00207F61">
      <w:pPr>
        <w:pStyle w:val="a5"/>
        <w:divId w:val="1212503164"/>
      </w:pPr>
      <w:r>
        <w:t>1913798-Л - кх</w:t>
      </w:r>
    </w:p>
    <w:p w:rsidR="00000000" w:rsidRDefault="00207F61">
      <w:pPr>
        <w:pStyle w:val="bib-description-title"/>
        <w:divId w:val="1167138932"/>
      </w:pPr>
      <w:r>
        <w:rPr>
          <w:rStyle w:val="normal"/>
        </w:rPr>
        <w:t>Тепло наших сердец : статьи и очерки писателей, ученых, исследователей и читателей о народном писателе Мишши Юхме / составитель С. Л. Гаврилова. – Шупашкар ; Чебоксары : Издательство Всечуваш</w:t>
      </w:r>
      <w:r>
        <w:rPr>
          <w:rStyle w:val="normal"/>
        </w:rPr>
        <w:t>ского общественно-культурного центра, 2004. – 200 с. ; 21. – Текст на чуваш., рус. яз. – Загл. обл. и тит. л.: рус., чуваш. – Текст (визуальный) : непосредственный. – 100.00 руб.</w:t>
      </w:r>
    </w:p>
    <w:p w:rsidR="00000000" w:rsidRDefault="00207F61">
      <w:pPr>
        <w:pStyle w:val="a5"/>
        <w:divId w:val="1167138932"/>
      </w:pPr>
      <w:r>
        <w:rPr>
          <w:rStyle w:val="normal"/>
        </w:rPr>
        <w:t xml:space="preserve">Оглавление: </w:t>
      </w:r>
      <w:hyperlink r:id="rId58" w:tgtFrame="_blank" w:history="1">
        <w:r>
          <w:rPr>
            <w:rStyle w:val="a3"/>
          </w:rPr>
          <w:t>http://kitap.tatar.ru/ogl/nlrt/nbrt_obr_2735643.pdf</w:t>
        </w:r>
      </w:hyperlink>
    </w:p>
    <w:p w:rsidR="00000000" w:rsidRDefault="00207F61">
      <w:pPr>
        <w:pStyle w:val="a5"/>
        <w:divId w:val="664745027"/>
      </w:pPr>
      <w:r>
        <w:t>69. 83.3(2); Т41</w:t>
      </w:r>
    </w:p>
    <w:p w:rsidR="00000000" w:rsidRDefault="00207F61">
      <w:pPr>
        <w:pStyle w:val="a5"/>
        <w:divId w:val="2088646646"/>
      </w:pPr>
      <w:r>
        <w:t>1913689-Л - кх</w:t>
      </w:r>
    </w:p>
    <w:p w:rsidR="00000000" w:rsidRDefault="00207F61">
      <w:pPr>
        <w:pStyle w:val="bib-description-personal-name"/>
        <w:divId w:val="2003043871"/>
      </w:pPr>
      <w:r>
        <w:rPr>
          <w:rStyle w:val="normal"/>
        </w:rPr>
        <w:t>Тимофеева, А. Н.</w:t>
      </w:r>
    </w:p>
    <w:p w:rsidR="00000000" w:rsidRDefault="00207F61">
      <w:pPr>
        <w:pStyle w:val="bib-description-title"/>
        <w:divId w:val="2003043871"/>
      </w:pPr>
      <w:r>
        <w:rPr>
          <w:rStyle w:val="normal"/>
        </w:rPr>
        <w:t>Михаил Юхма - историк современности / А. Н. Тимофеева ; редактор Р. И. Шевл</w:t>
      </w:r>
      <w:r>
        <w:rPr>
          <w:rStyle w:val="normal"/>
        </w:rPr>
        <w:t>еби ; Министерство образования и науки Российской Федерации, ГОУ ВПО "Чувашский государственный педагогический университет им. И.Я. Яковлева". – Науч.-попул. изд. – Чебоксары : Аттил, 2013. – 76 с. – Библиогр.: с. 75. – На тит. л. авт. не указан. – Текст (</w:t>
      </w:r>
      <w:r>
        <w:rPr>
          <w:rStyle w:val="normal"/>
        </w:rPr>
        <w:t>визуальный) : непосредственный. – 100.00 руб.</w:t>
      </w:r>
    </w:p>
    <w:p w:rsidR="00000000" w:rsidRDefault="00207F61">
      <w:pPr>
        <w:pStyle w:val="a5"/>
        <w:divId w:val="2003043871"/>
      </w:pPr>
      <w:r>
        <w:rPr>
          <w:rStyle w:val="normal"/>
        </w:rPr>
        <w:t xml:space="preserve">Оглавление: </w:t>
      </w:r>
      <w:hyperlink r:id="rId59" w:tgtFrame="_blank" w:history="1">
        <w:r>
          <w:rPr>
            <w:rStyle w:val="a3"/>
          </w:rPr>
          <w:t>http://kitap.tatar.ru/ogl/nlrt/nbrt_obr_2735486.pdf</w:t>
        </w:r>
      </w:hyperlink>
    </w:p>
    <w:p w:rsidR="00000000" w:rsidRDefault="00207F61">
      <w:pPr>
        <w:pStyle w:val="a5"/>
        <w:divId w:val="431124579"/>
      </w:pPr>
      <w:r>
        <w:t>70. 84(2=632.3); У68</w:t>
      </w:r>
    </w:p>
    <w:p w:rsidR="00000000" w:rsidRDefault="00207F61">
      <w:pPr>
        <w:pStyle w:val="a5"/>
        <w:divId w:val="588200229"/>
      </w:pPr>
      <w:r>
        <w:t>1905669-Л - нк</w:t>
      </w:r>
    </w:p>
    <w:p w:rsidR="00000000" w:rsidRDefault="00207F61">
      <w:pPr>
        <w:pStyle w:val="bib-description-personal-name"/>
        <w:divId w:val="1460296093"/>
      </w:pPr>
      <w:r>
        <w:rPr>
          <w:rStyle w:val="normal"/>
        </w:rPr>
        <w:t>Урайский, Сахаб Камалетдинович</w:t>
      </w:r>
    </w:p>
    <w:p w:rsidR="00000000" w:rsidRDefault="00207F61">
      <w:pPr>
        <w:pStyle w:val="bib-description-title"/>
        <w:divId w:val="1460296093"/>
      </w:pPr>
      <w:r>
        <w:rPr>
          <w:rStyle w:val="normal"/>
        </w:rPr>
        <w:t>Целительная сила песен / Сахаб Урайский ; очерк творчества, избранные переводы с татарского языка Мансура Сафина. – Набережные Челны : Эврика, 2024. – 52 с. : ил. – Библиогр.: с. 50. – ISBN 978-5-298-02142-5. – Текст (визуальный) : непосредственный. – 120</w:t>
      </w:r>
      <w:r>
        <w:rPr>
          <w:rStyle w:val="normal"/>
        </w:rPr>
        <w:t>.00 руб.</w:t>
      </w:r>
    </w:p>
    <w:p w:rsidR="00000000" w:rsidRDefault="00207F61">
      <w:pPr>
        <w:pStyle w:val="a5"/>
        <w:divId w:val="1460296093"/>
      </w:pPr>
      <w:r>
        <w:rPr>
          <w:rStyle w:val="normal"/>
        </w:rPr>
        <w:t xml:space="preserve">Оглавление: </w:t>
      </w:r>
      <w:hyperlink r:id="rId60" w:tgtFrame="_blank" w:history="1">
        <w:r>
          <w:rPr>
            <w:rStyle w:val="a3"/>
          </w:rPr>
          <w:t>http://kitap.tatar.ru/ogl/nlrt/nbrt_obr_2730830.pdf</w:t>
        </w:r>
      </w:hyperlink>
    </w:p>
    <w:p w:rsidR="00000000" w:rsidRDefault="00207F61">
      <w:pPr>
        <w:pStyle w:val="a5"/>
        <w:divId w:val="1814176107"/>
      </w:pPr>
      <w:r>
        <w:t>71. 83.84(2=411.2)6; У74</w:t>
      </w:r>
    </w:p>
    <w:p w:rsidR="00000000" w:rsidRDefault="00207F61">
      <w:pPr>
        <w:pStyle w:val="a5"/>
        <w:divId w:val="359361221"/>
      </w:pPr>
      <w:r>
        <w:t>1913507-Л - абП</w:t>
      </w:r>
    </w:p>
    <w:p w:rsidR="00000000" w:rsidRDefault="00207F61">
      <w:pPr>
        <w:pStyle w:val="bib-description-personal-name"/>
        <w:divId w:val="559025432"/>
      </w:pPr>
      <w:r>
        <w:rPr>
          <w:rStyle w:val="normal"/>
        </w:rPr>
        <w:lastRenderedPageBreak/>
        <w:t>Усачева, Елена Александровна</w:t>
      </w:r>
    </w:p>
    <w:p w:rsidR="00000000" w:rsidRDefault="00207F61">
      <w:pPr>
        <w:pStyle w:val="bib-description-title"/>
        <w:divId w:val="559025432"/>
      </w:pPr>
      <w:r>
        <w:rPr>
          <w:rStyle w:val="normal"/>
        </w:rPr>
        <w:t>Соперница Снежной королевы : [пов</w:t>
      </w:r>
      <w:r>
        <w:rPr>
          <w:rStyle w:val="normal"/>
        </w:rPr>
        <w:t>есть] / Елена Усачева. – Москва : Эксмо, 2014. – 188, [2] c. : ил. – (Моя реальная жизнь. Повести для подростков). – 12+. – ISBN 978-5-699-71481-0. – Текст (визуальный) : непосредственный. – 350.00 руб.</w:t>
      </w:r>
    </w:p>
    <w:p w:rsidR="00000000" w:rsidRDefault="00207F61">
      <w:pPr>
        <w:pStyle w:val="a5"/>
        <w:divId w:val="559025432"/>
      </w:pPr>
      <w:r>
        <w:rPr>
          <w:rStyle w:val="normal"/>
        </w:rPr>
        <w:t xml:space="preserve">Оглавление: </w:t>
      </w:r>
      <w:hyperlink r:id="rId61" w:tgtFrame="_blank" w:history="1">
        <w:r>
          <w:rPr>
            <w:rStyle w:val="a3"/>
          </w:rPr>
          <w:t>http://kitap.tatar.ru/ogl/nlrt/nbrt_obr_2118428.pdf</w:t>
        </w:r>
      </w:hyperlink>
    </w:p>
    <w:p w:rsidR="00000000" w:rsidRDefault="00207F61">
      <w:pPr>
        <w:pStyle w:val="a5"/>
        <w:divId w:val="1467116339"/>
      </w:pPr>
      <w:r>
        <w:t>72. 83.84(4Ита); Ч-45</w:t>
      </w:r>
    </w:p>
    <w:p w:rsidR="00000000" w:rsidRDefault="00207F61">
      <w:pPr>
        <w:pStyle w:val="a5"/>
        <w:divId w:val="653028659"/>
      </w:pPr>
      <w:r>
        <w:t>1902925-Л - абД</w:t>
      </w:r>
    </w:p>
    <w:p w:rsidR="00000000" w:rsidRDefault="00207F61">
      <w:pPr>
        <w:pStyle w:val="bib-description-personal-name"/>
        <w:divId w:val="1829402362"/>
      </w:pPr>
      <w:r>
        <w:rPr>
          <w:rStyle w:val="normal"/>
        </w:rPr>
        <w:t>Черазоли, Анна</w:t>
      </w:r>
    </w:p>
    <w:p w:rsidR="00000000" w:rsidRDefault="00207F61">
      <w:pPr>
        <w:pStyle w:val="bib-description-title"/>
        <w:divId w:val="1829402362"/>
      </w:pPr>
      <w:r>
        <w:rPr>
          <w:rStyle w:val="normal"/>
        </w:rPr>
        <w:t>Великолепная десятка. Приключения в мире математики / Анна Черазоли ; под редакцией А. В. Ямпольской ; иллюстрат</w:t>
      </w:r>
      <w:r>
        <w:rPr>
          <w:rStyle w:val="normal"/>
        </w:rPr>
        <w:t>ор R. Luciani ; перевод с итальянского: А. Д. Брандт [и др.]. – Москва : Лаборатория знаний, 2020. – 186, [6] с. : цв. ил. ; 22. – (Приключения в мире математики). – Загл. и авт. ориг.: I magnifici dieci / Anna Cerasoli. – Для детей среднего школьного возр</w:t>
      </w:r>
      <w:r>
        <w:rPr>
          <w:rStyle w:val="normal"/>
        </w:rPr>
        <w:t>аста и чтения родителями детям младшего школьного возраста. – 6+. – ISBN 978-5-00101-282-5. – Текст. Изображение (визуальные) : непосредственные. – 440.00 руб.</w:t>
      </w:r>
    </w:p>
    <w:p w:rsidR="00000000" w:rsidRDefault="00207F61">
      <w:pPr>
        <w:pStyle w:val="a5"/>
        <w:divId w:val="1829402362"/>
      </w:pPr>
      <w:r>
        <w:rPr>
          <w:rStyle w:val="normal"/>
        </w:rPr>
        <w:t xml:space="preserve">Оглавление: </w:t>
      </w:r>
      <w:hyperlink r:id="rId62" w:tgtFrame="_blank" w:history="1">
        <w:r>
          <w:rPr>
            <w:rStyle w:val="a3"/>
          </w:rPr>
          <w:t>http</w:t>
        </w:r>
        <w:r>
          <w:rPr>
            <w:rStyle w:val="a3"/>
          </w:rPr>
          <w:t>://kitap.tatar.ru/ogl/nlrt/nbrt_obr_2715890.pdf</w:t>
        </w:r>
      </w:hyperlink>
    </w:p>
    <w:p w:rsidR="00000000" w:rsidRDefault="00207F61">
      <w:pPr>
        <w:pStyle w:val="a5"/>
        <w:divId w:val="591746639"/>
      </w:pPr>
      <w:r>
        <w:t>73. 83.84(4Ита); Ч-45</w:t>
      </w:r>
    </w:p>
    <w:p w:rsidR="00000000" w:rsidRDefault="00207F61">
      <w:pPr>
        <w:pStyle w:val="a5"/>
        <w:divId w:val="1111585757"/>
      </w:pPr>
      <w:r>
        <w:t>1902920-Л - абД</w:t>
      </w:r>
    </w:p>
    <w:p w:rsidR="00000000" w:rsidRDefault="00207F61">
      <w:pPr>
        <w:pStyle w:val="bib-description-personal-name"/>
        <w:divId w:val="217594735"/>
      </w:pPr>
      <w:r>
        <w:rPr>
          <w:rStyle w:val="normal"/>
        </w:rPr>
        <w:t>Черазоли, Анна</w:t>
      </w:r>
    </w:p>
    <w:p w:rsidR="00000000" w:rsidRDefault="00207F61">
      <w:pPr>
        <w:pStyle w:val="bib-description-title"/>
        <w:divId w:val="217594735"/>
      </w:pPr>
      <w:r>
        <w:rPr>
          <w:rStyle w:val="normal"/>
        </w:rPr>
        <w:t>Мистер Квадрат. Приключения в мире математики / Анна Черазоли ; под редакцией А. В. Ямпольской ; перевод с итальянского: Э. Р. Гадилова [и др.] ; иллюстрат</w:t>
      </w:r>
      <w:r>
        <w:rPr>
          <w:rStyle w:val="normal"/>
        </w:rPr>
        <w:t>ор A. Gon. – Москва : Лаборатория знаний, 2020. – 173, [3] с. : ил., цв. ил. ; 22. – (Приключения в мире математики). – Загл. и авт. ориг.: Mister Quadrato / Anna Cerasoli. – Для детей среднего школьного возраста. – 6+. – ISBN 978-5-00101-284-9. – Текст. И</w:t>
      </w:r>
      <w:r>
        <w:rPr>
          <w:rStyle w:val="normal"/>
        </w:rPr>
        <w:t>зображение (визуальные) : непосредственные. – 440.00 руб.</w:t>
      </w:r>
    </w:p>
    <w:p w:rsidR="00000000" w:rsidRDefault="00207F61">
      <w:pPr>
        <w:pStyle w:val="a5"/>
        <w:divId w:val="217594735"/>
      </w:pPr>
      <w:r>
        <w:rPr>
          <w:rStyle w:val="normal"/>
        </w:rPr>
        <w:t xml:space="preserve">Оглавление: </w:t>
      </w:r>
      <w:hyperlink r:id="rId63" w:tgtFrame="_blank" w:history="1">
        <w:r>
          <w:rPr>
            <w:rStyle w:val="a3"/>
          </w:rPr>
          <w:t>http://kitap.tatar.ru/ogl/nlrt/nbrt_obr_2715860.pdf</w:t>
        </w:r>
      </w:hyperlink>
    </w:p>
    <w:p w:rsidR="00000000" w:rsidRDefault="00207F61">
      <w:pPr>
        <w:pStyle w:val="a5"/>
        <w:divId w:val="1409956675"/>
      </w:pPr>
      <w:r>
        <w:t>74. 83.84(4Ита); Ч-45</w:t>
      </w:r>
    </w:p>
    <w:p w:rsidR="00000000" w:rsidRDefault="00207F61">
      <w:pPr>
        <w:pStyle w:val="a5"/>
        <w:divId w:val="600258820"/>
      </w:pPr>
      <w:r>
        <w:t>1902922-Л - абД</w:t>
      </w:r>
    </w:p>
    <w:p w:rsidR="00000000" w:rsidRDefault="00207F61">
      <w:pPr>
        <w:pStyle w:val="bib-description-personal-name"/>
        <w:divId w:val="1520506467"/>
      </w:pPr>
      <w:r>
        <w:rPr>
          <w:rStyle w:val="normal"/>
        </w:rPr>
        <w:t>Черазоли, Анна</w:t>
      </w:r>
    </w:p>
    <w:p w:rsidR="00000000" w:rsidRDefault="00207F61">
      <w:pPr>
        <w:pStyle w:val="bib-description-title"/>
        <w:divId w:val="1520506467"/>
      </w:pPr>
      <w:r>
        <w:rPr>
          <w:rStyle w:val="normal"/>
        </w:rPr>
        <w:t>Числовые сюрпризы. Приключения в мире математики / Анна Черазоли ; под редакцией А. В. Ямпольской ; иллюстрации: A. Gon ; перевод с итальянского: Л. Э. Крузман [и др.]. – Москва : Лаборатория знаний, 2020. – 171, [5] c. : цв. ил. – (Приключения в мире мате</w:t>
      </w:r>
      <w:r>
        <w:rPr>
          <w:rStyle w:val="normal"/>
        </w:rPr>
        <w:t xml:space="preserve">матики). – Загл. и авт. ориг.: La sorpresa dei numeri / A. </w:t>
      </w:r>
      <w:r>
        <w:rPr>
          <w:rStyle w:val="normal"/>
        </w:rPr>
        <w:lastRenderedPageBreak/>
        <w:t>Cerasoli. – 6+. – ISBN 978-5-00101-283-2. – Текст. Изображение (визуальные) : непосредственные. – 440.00 руб.</w:t>
      </w:r>
    </w:p>
    <w:p w:rsidR="00000000" w:rsidRDefault="00207F61">
      <w:pPr>
        <w:pStyle w:val="a5"/>
        <w:divId w:val="1520506467"/>
      </w:pPr>
      <w:r>
        <w:rPr>
          <w:rStyle w:val="normal"/>
        </w:rPr>
        <w:t xml:space="preserve">Оглавление: </w:t>
      </w:r>
      <w:hyperlink r:id="rId64" w:tgtFrame="_blank" w:history="1">
        <w:r>
          <w:rPr>
            <w:rStyle w:val="a3"/>
          </w:rPr>
          <w:t>http://kitap.tatar.ru/ogl/nlrt/nbrt_obr_2638523.pdf</w:t>
        </w:r>
      </w:hyperlink>
    </w:p>
    <w:p w:rsidR="00000000" w:rsidRDefault="00207F61">
      <w:pPr>
        <w:pStyle w:val="a5"/>
        <w:divId w:val="2072998401"/>
      </w:pPr>
      <w:r>
        <w:t>75. 83.3(2); Ю94</w:t>
      </w:r>
    </w:p>
    <w:p w:rsidR="00000000" w:rsidRDefault="00207F61">
      <w:pPr>
        <w:pStyle w:val="a5"/>
        <w:divId w:val="680157692"/>
      </w:pPr>
      <w:r>
        <w:t>1913715-Л - кх</w:t>
      </w:r>
    </w:p>
    <w:p w:rsidR="00000000" w:rsidRDefault="00207F61">
      <w:pPr>
        <w:pStyle w:val="bib-description-personal-name"/>
        <w:divId w:val="906917196"/>
      </w:pPr>
      <w:r>
        <w:rPr>
          <w:rStyle w:val="normal"/>
        </w:rPr>
        <w:t>Юхма, Михаил Николаевич (1936-)</w:t>
      </w:r>
    </w:p>
    <w:p w:rsidR="00000000" w:rsidRDefault="00207F61">
      <w:pPr>
        <w:pStyle w:val="bib-description-title"/>
        <w:divId w:val="906917196"/>
      </w:pPr>
      <w:r>
        <w:rPr>
          <w:rStyle w:val="normal"/>
        </w:rPr>
        <w:t>Переписка с друзьями и не только... : [письма, комментарии и пояснения] / Мишши Юхма ; составитель А. А. Юхма ; редактор Р. И. Шевлеби.</w:t>
      </w:r>
      <w:r>
        <w:rPr>
          <w:rStyle w:val="normal"/>
        </w:rPr>
        <w:t xml:space="preserve"> – Чебоксары : Аттил, 2007. – 206, [1] с. ; 20. – Текст (визуальный) : непосредственный. – 80.00 руб.</w:t>
      </w:r>
    </w:p>
    <w:p w:rsidR="00000000" w:rsidRDefault="00207F61">
      <w:pPr>
        <w:pStyle w:val="a5"/>
        <w:divId w:val="906917196"/>
      </w:pPr>
      <w:r>
        <w:rPr>
          <w:rStyle w:val="normal"/>
        </w:rPr>
        <w:t xml:space="preserve">Оглавление: </w:t>
      </w:r>
      <w:hyperlink r:id="rId65" w:tgtFrame="_blank" w:history="1">
        <w:r>
          <w:rPr>
            <w:rStyle w:val="a3"/>
          </w:rPr>
          <w:t>http://kitap.tatar.ru/ogl/nlrt/nbrt_obr_2735509.pdf</w:t>
        </w:r>
      </w:hyperlink>
    </w:p>
    <w:p w:rsidR="00000000" w:rsidRDefault="00207F61">
      <w:pPr>
        <w:pStyle w:val="a5"/>
        <w:divId w:val="375005260"/>
      </w:pPr>
      <w:r>
        <w:t>76. 83.3(2); Я74</w:t>
      </w:r>
    </w:p>
    <w:p w:rsidR="00000000" w:rsidRDefault="00207F61">
      <w:pPr>
        <w:pStyle w:val="a5"/>
        <w:divId w:val="385371771"/>
      </w:pPr>
      <w:r>
        <w:t>1913772-Л - кх</w:t>
      </w:r>
    </w:p>
    <w:p w:rsidR="00000000" w:rsidRDefault="00207F61">
      <w:pPr>
        <w:pStyle w:val="bib-description-title"/>
        <w:divId w:val="1903826385"/>
      </w:pPr>
      <w:r>
        <w:rPr>
          <w:rStyle w:val="normal"/>
        </w:rPr>
        <w:t xml:space="preserve">Яркая звезда чувашской литературы и истории : (стихи, очерки и статьи) / составители : Л. С. Дмитриева, О. Ю. Андреева. – Чебоксары : Аттил, 2013. – 68 с. : ил. – Издается к 77-летию народного писателя, академика, почетного </w:t>
      </w:r>
      <w:r>
        <w:rPr>
          <w:rStyle w:val="normal"/>
        </w:rPr>
        <w:t>гражданина г. Чебоксары М. Н. Юхмы. – На рус, чуваш. яз. – Текст (визуальный) : непосредственный. – 100.00 руб.</w:t>
      </w:r>
    </w:p>
    <w:p w:rsidR="00000000" w:rsidRDefault="00207F61">
      <w:pPr>
        <w:pStyle w:val="a5"/>
        <w:divId w:val="1903826385"/>
      </w:pPr>
      <w:r>
        <w:rPr>
          <w:rStyle w:val="normal"/>
        </w:rPr>
        <w:t xml:space="preserve">Оглавление: </w:t>
      </w:r>
      <w:hyperlink r:id="rId66" w:tgtFrame="_blank" w:history="1">
        <w:r>
          <w:rPr>
            <w:rStyle w:val="a3"/>
          </w:rPr>
          <w:t>http://kitap.tatar.ru/ogl/nlrt/nbrt_obr_2735623.pdf</w:t>
        </w:r>
      </w:hyperlink>
    </w:p>
    <w:p w:rsidR="00000000" w:rsidRDefault="00207F61">
      <w:pPr>
        <w:pStyle w:val="a5"/>
        <w:divId w:val="1518079824"/>
      </w:pPr>
      <w:r>
        <w:t>77. 83.3(5); I57</w:t>
      </w:r>
    </w:p>
    <w:p w:rsidR="00000000" w:rsidRDefault="00207F61">
      <w:pPr>
        <w:pStyle w:val="a5"/>
        <w:divId w:val="23792537"/>
      </w:pPr>
      <w:r>
        <w:t>1911482-И - ио</w:t>
      </w:r>
    </w:p>
    <w:p w:rsidR="00000000" w:rsidRDefault="00207F61">
      <w:pPr>
        <w:pStyle w:val="bib-description-personal-name"/>
        <w:divId w:val="1276662"/>
      </w:pPr>
      <w:r>
        <w:rPr>
          <w:rStyle w:val="normal"/>
        </w:rPr>
        <w:t>İnanç, Hayati</w:t>
      </w:r>
    </w:p>
    <w:p w:rsidR="00000000" w:rsidRDefault="00207F61">
      <w:pPr>
        <w:pStyle w:val="bib-description-title"/>
        <w:divId w:val="1276662"/>
      </w:pPr>
      <w:r>
        <w:rPr>
          <w:rStyle w:val="normal"/>
        </w:rPr>
        <w:t>Can Veren Pervaneler / H. İnanç. – İstanbul : Babıali Kültür Yayıncılığı, 2021-. – Текст на турецком языке. – ISBN 978-605-5545-96-3</w:t>
      </w:r>
    </w:p>
    <w:p w:rsidR="00000000" w:rsidRDefault="00207F61">
      <w:pPr>
        <w:pStyle w:val="bib-description-title"/>
        <w:divId w:val="1276662"/>
      </w:pPr>
      <w:r>
        <w:rPr>
          <w:rStyle w:val="normal"/>
        </w:rPr>
        <w:t>T. 1. – 2021. – 230 s. – Текст на турецком языке. – ISBN 978-605-5545-96-3. –</w:t>
      </w:r>
      <w:r>
        <w:rPr>
          <w:rStyle w:val="normal"/>
        </w:rPr>
        <w:t xml:space="preserve"> Текст (визуальный) : непосредственный. – 300.00 руб.</w:t>
      </w:r>
    </w:p>
    <w:p w:rsidR="00000000" w:rsidRDefault="00207F61">
      <w:pPr>
        <w:pStyle w:val="a5"/>
        <w:divId w:val="1276662"/>
      </w:pPr>
      <w:r>
        <w:rPr>
          <w:rStyle w:val="normal"/>
        </w:rPr>
        <w:t xml:space="preserve">Оглавление: </w:t>
      </w:r>
      <w:hyperlink r:id="rId67" w:tgtFrame="_blank" w:history="1">
        <w:r>
          <w:rPr>
            <w:rStyle w:val="a3"/>
          </w:rPr>
          <w:t>http://kitap.tatar.ru/ogl/nlrt/nbrt_obr_2730243.pdf</w:t>
        </w:r>
      </w:hyperlink>
    </w:p>
    <w:p w:rsidR="00000000" w:rsidRDefault="00207F61">
      <w:pPr>
        <w:pStyle w:val="a5"/>
        <w:divId w:val="1746417387"/>
      </w:pPr>
      <w:r>
        <w:t>78. 83.84(5Туц); I85</w:t>
      </w:r>
    </w:p>
    <w:p w:rsidR="00000000" w:rsidRDefault="00207F61">
      <w:pPr>
        <w:pStyle w:val="a5"/>
        <w:divId w:val="1556045591"/>
      </w:pPr>
      <w:r>
        <w:t>1911839-И - абД</w:t>
      </w:r>
    </w:p>
    <w:p w:rsidR="00000000" w:rsidRDefault="00207F61">
      <w:pPr>
        <w:pStyle w:val="bib-description-personal-name"/>
        <w:divId w:val="614672745"/>
      </w:pPr>
      <w:r>
        <w:rPr>
          <w:rStyle w:val="normal"/>
        </w:rPr>
        <w:t>İşigüzel, Şebnem</w:t>
      </w:r>
    </w:p>
    <w:p w:rsidR="00000000" w:rsidRDefault="00207F61">
      <w:pPr>
        <w:pStyle w:val="bib-description-title"/>
        <w:divId w:val="614672745"/>
      </w:pPr>
      <w:r>
        <w:rPr>
          <w:rStyle w:val="normal"/>
        </w:rPr>
        <w:lastRenderedPageBreak/>
        <w:t xml:space="preserve">Bir </w:t>
      </w:r>
      <w:r>
        <w:rPr>
          <w:rStyle w:val="normal"/>
        </w:rPr>
        <w:t>Puding Hikâyesi / Şebnem İşigüzel ; resimleyen İpek Konak. – İstambul : Can Çocuk Yayinlari, 2019. – 44, [2] s. : res. – На турецком языке. – ISBN 978-975-07-3392-5. – Текст (визуальный) : непосредственный. – 250.00 руб.</w:t>
      </w:r>
    </w:p>
    <w:p w:rsidR="00000000" w:rsidRPr="005C7E47" w:rsidRDefault="00207F61">
      <w:pPr>
        <w:pStyle w:val="a5"/>
        <w:divId w:val="1928074681"/>
        <w:rPr>
          <w:lang w:val="en-US"/>
        </w:rPr>
      </w:pPr>
      <w:r w:rsidRPr="005C7E47">
        <w:rPr>
          <w:lang w:val="en-US"/>
        </w:rPr>
        <w:t>79. 83.84(5</w:t>
      </w:r>
      <w:r>
        <w:t>Туц</w:t>
      </w:r>
      <w:r w:rsidRPr="005C7E47">
        <w:rPr>
          <w:lang w:val="en-US"/>
        </w:rPr>
        <w:t>); I99</w:t>
      </w:r>
    </w:p>
    <w:p w:rsidR="00000000" w:rsidRPr="005C7E47" w:rsidRDefault="00207F61">
      <w:pPr>
        <w:pStyle w:val="a5"/>
        <w:divId w:val="1553954636"/>
        <w:rPr>
          <w:lang w:val="en-US"/>
        </w:rPr>
      </w:pPr>
      <w:r w:rsidRPr="005C7E47">
        <w:rPr>
          <w:lang w:val="en-US"/>
        </w:rPr>
        <w:t>1911517-</w:t>
      </w:r>
      <w:r>
        <w:t>И</w:t>
      </w:r>
      <w:r w:rsidRPr="005C7E47">
        <w:rPr>
          <w:lang w:val="en-US"/>
        </w:rPr>
        <w:t xml:space="preserve"> - </w:t>
      </w:r>
      <w:r>
        <w:t>аб</w:t>
      </w:r>
      <w:r>
        <w:t>Д</w:t>
      </w:r>
    </w:p>
    <w:p w:rsidR="00000000" w:rsidRPr="005C7E47" w:rsidRDefault="00207F61">
      <w:pPr>
        <w:pStyle w:val="bib-description-personal-name"/>
        <w:divId w:val="1407344008"/>
        <w:rPr>
          <w:lang w:val="en-US"/>
        </w:rPr>
      </w:pPr>
      <w:r w:rsidRPr="005C7E47">
        <w:rPr>
          <w:rStyle w:val="normal"/>
          <w:lang w:val="en-US"/>
        </w:rPr>
        <w:t>İzgü, Muzaffer</w:t>
      </w:r>
    </w:p>
    <w:p w:rsidR="00000000" w:rsidRDefault="00207F61">
      <w:pPr>
        <w:pStyle w:val="bib-description-title"/>
        <w:divId w:val="1407344008"/>
      </w:pPr>
      <w:r w:rsidRPr="005C7E47">
        <w:rPr>
          <w:rStyle w:val="normal"/>
          <w:lang w:val="en-US"/>
        </w:rPr>
        <w:t xml:space="preserve">Can Dayim : roman / Muzaffer İzgü. – 13. bas. – Ankara : Bilgi Yayınevi, 2020. – 134, [1] s. – (Bilgi Yayınevi. </w:t>
      </w:r>
      <w:r>
        <w:rPr>
          <w:rStyle w:val="normal"/>
        </w:rPr>
        <w:t>Çocuk kitaplığı). – На турецком языке. – ISBN 975-494-132-7. – ISBN 9789754941326. – Текст (визуальный) : непосредственный. – 2</w:t>
      </w:r>
      <w:r>
        <w:rPr>
          <w:rStyle w:val="normal"/>
        </w:rPr>
        <w:t>50.00 руб.</w:t>
      </w:r>
    </w:p>
    <w:p w:rsidR="00000000" w:rsidRDefault="00207F61">
      <w:pPr>
        <w:pStyle w:val="a5"/>
        <w:divId w:val="1435900185"/>
      </w:pPr>
      <w:r>
        <w:t>80. 83.84(5Туц); O-12</w:t>
      </w:r>
    </w:p>
    <w:p w:rsidR="00000000" w:rsidRDefault="00207F61">
      <w:pPr>
        <w:pStyle w:val="a5"/>
        <w:divId w:val="1557356663"/>
      </w:pPr>
      <w:r>
        <w:t>1911529-И - абМ</w:t>
      </w:r>
    </w:p>
    <w:p w:rsidR="00000000" w:rsidRDefault="00207F61">
      <w:pPr>
        <w:pStyle w:val="bib-description-personal-name"/>
        <w:divId w:val="1722751623"/>
      </w:pPr>
      <w:r>
        <w:rPr>
          <w:rStyle w:val="normal"/>
        </w:rPr>
        <w:t>Odabaşı, Çiğdem</w:t>
      </w:r>
    </w:p>
    <w:p w:rsidR="00000000" w:rsidRDefault="00207F61">
      <w:pPr>
        <w:pStyle w:val="bib-description-title"/>
        <w:divId w:val="1722751623"/>
      </w:pPr>
      <w:r>
        <w:rPr>
          <w:rStyle w:val="normal"/>
        </w:rPr>
        <w:t>Günebakan Çiçekleri / Ç. Odabaşı ; иллюстратор E. Uygun. – İstanbul : Yapı kredi yayınları, 2021. – 41, [2] s. – На турецком языке. – ISBN 978-975-08-4916-9. – Текст (визуальный) : непосредст</w:t>
      </w:r>
      <w:r>
        <w:rPr>
          <w:rStyle w:val="normal"/>
        </w:rPr>
        <w:t>венный. – 250.00 руб.</w:t>
      </w:r>
    </w:p>
    <w:p w:rsidR="00000000" w:rsidRPr="005C7E47" w:rsidRDefault="00207F61">
      <w:pPr>
        <w:pStyle w:val="a5"/>
        <w:divId w:val="214122602"/>
        <w:rPr>
          <w:lang w:val="en-US"/>
        </w:rPr>
      </w:pPr>
      <w:r w:rsidRPr="005C7E47">
        <w:rPr>
          <w:lang w:val="en-US"/>
        </w:rPr>
        <w:t>81. 83.84(5</w:t>
      </w:r>
      <w:r>
        <w:t>Туц</w:t>
      </w:r>
      <w:r w:rsidRPr="005C7E47">
        <w:rPr>
          <w:lang w:val="en-US"/>
        </w:rPr>
        <w:t>); S52</w:t>
      </w:r>
    </w:p>
    <w:p w:rsidR="00000000" w:rsidRPr="005C7E47" w:rsidRDefault="00207F61">
      <w:pPr>
        <w:pStyle w:val="a5"/>
        <w:divId w:val="1116632739"/>
        <w:rPr>
          <w:lang w:val="en-US"/>
        </w:rPr>
      </w:pPr>
      <w:r w:rsidRPr="005C7E47">
        <w:rPr>
          <w:lang w:val="en-US"/>
        </w:rPr>
        <w:t>1909715-</w:t>
      </w:r>
      <w:r>
        <w:t>И</w:t>
      </w:r>
      <w:r w:rsidRPr="005C7E47">
        <w:rPr>
          <w:lang w:val="en-US"/>
        </w:rPr>
        <w:t xml:space="preserve"> - </w:t>
      </w:r>
      <w:r>
        <w:t>абД</w:t>
      </w:r>
    </w:p>
    <w:p w:rsidR="00000000" w:rsidRPr="005C7E47" w:rsidRDefault="00207F61">
      <w:pPr>
        <w:pStyle w:val="bib-description-personal-name"/>
        <w:divId w:val="63836968"/>
        <w:rPr>
          <w:lang w:val="en-US"/>
        </w:rPr>
      </w:pPr>
      <w:r w:rsidRPr="005C7E47">
        <w:rPr>
          <w:rStyle w:val="normal"/>
          <w:lang w:val="en-US"/>
        </w:rPr>
        <w:t>Seyfettin, Ömer</w:t>
      </w:r>
    </w:p>
    <w:p w:rsidR="00000000" w:rsidRPr="005C7E47" w:rsidRDefault="00207F61">
      <w:pPr>
        <w:pStyle w:val="bib-description-title"/>
        <w:divId w:val="63836968"/>
        <w:rPr>
          <w:lang w:val="en-US"/>
        </w:rPr>
      </w:pPr>
      <w:r w:rsidRPr="005C7E47">
        <w:rPr>
          <w:rStyle w:val="normal"/>
          <w:lang w:val="en-US"/>
        </w:rPr>
        <w:t xml:space="preserve">Yalnız Efe </w:t>
      </w:r>
      <w:r w:rsidRPr="005C7E47">
        <w:rPr>
          <w:rStyle w:val="normal"/>
          <w:lang w:val="en-US"/>
        </w:rPr>
        <w:t xml:space="preserve">: kisaltilmiş metin / Ö. Seyfettin ; uyarlayan Ö. Gök. – İstanbul : </w:t>
      </w:r>
      <w:r>
        <w:rPr>
          <w:rStyle w:val="normal"/>
        </w:rPr>
        <w:t>Т</w:t>
      </w:r>
      <w:r w:rsidRPr="005C7E47">
        <w:rPr>
          <w:rStyle w:val="normal"/>
          <w:lang w:val="en-US"/>
        </w:rPr>
        <w:t xml:space="preserve">ürkiye bankası kültür yayınları, 2020. – 47, [7] s. – (Kısaltılmış İs çocuk klasikleri). – </w:t>
      </w:r>
      <w:r>
        <w:rPr>
          <w:rStyle w:val="normal"/>
        </w:rPr>
        <w:t>На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5C7E47">
        <w:rPr>
          <w:rStyle w:val="normal"/>
          <w:lang w:val="en-US"/>
        </w:rPr>
        <w:t xml:space="preserve">. – ISBN 978-605-295-360-0. – 200.00 </w:t>
      </w:r>
      <w:r>
        <w:rPr>
          <w:rStyle w:val="normal"/>
        </w:rPr>
        <w:t>руб</w:t>
      </w:r>
      <w:r w:rsidRPr="005C7E47">
        <w:rPr>
          <w:rStyle w:val="normal"/>
          <w:lang w:val="en-US"/>
        </w:rPr>
        <w:t>.</w:t>
      </w:r>
    </w:p>
    <w:p w:rsidR="00000000" w:rsidRPr="005C7E47" w:rsidRDefault="00207F61">
      <w:pPr>
        <w:pStyle w:val="a5"/>
        <w:divId w:val="1421222576"/>
        <w:rPr>
          <w:lang w:val="en-US"/>
        </w:rPr>
      </w:pPr>
      <w:r w:rsidRPr="005C7E47">
        <w:rPr>
          <w:lang w:val="en-US"/>
        </w:rPr>
        <w:t>82. 83.84(5</w:t>
      </w:r>
      <w:r>
        <w:t>Туц</w:t>
      </w:r>
      <w:r w:rsidRPr="005C7E47">
        <w:rPr>
          <w:lang w:val="en-US"/>
        </w:rPr>
        <w:t>); Y31</w:t>
      </w:r>
    </w:p>
    <w:p w:rsidR="00000000" w:rsidRPr="005C7E47" w:rsidRDefault="00207F61">
      <w:pPr>
        <w:pStyle w:val="a5"/>
        <w:divId w:val="1581719086"/>
        <w:rPr>
          <w:lang w:val="en-US"/>
        </w:rPr>
      </w:pPr>
      <w:r w:rsidRPr="005C7E47">
        <w:rPr>
          <w:lang w:val="en-US"/>
        </w:rPr>
        <w:t>1911530-</w:t>
      </w:r>
      <w:r>
        <w:t>И</w:t>
      </w:r>
      <w:r w:rsidRPr="005C7E47">
        <w:rPr>
          <w:lang w:val="en-US"/>
        </w:rPr>
        <w:t xml:space="preserve"> - </w:t>
      </w:r>
      <w:r>
        <w:t>абД</w:t>
      </w:r>
    </w:p>
    <w:p w:rsidR="00000000" w:rsidRPr="005C7E47" w:rsidRDefault="00207F61">
      <w:pPr>
        <w:pStyle w:val="bib-description-personal-name"/>
        <w:divId w:val="1219055738"/>
        <w:rPr>
          <w:lang w:val="en-US"/>
        </w:rPr>
      </w:pPr>
      <w:r w:rsidRPr="005C7E47">
        <w:rPr>
          <w:rStyle w:val="normal"/>
          <w:lang w:val="en-US"/>
        </w:rPr>
        <w:t>Yaşar, Şermin</w:t>
      </w:r>
    </w:p>
    <w:p w:rsidR="00000000" w:rsidRPr="005C7E47" w:rsidRDefault="00207F61">
      <w:pPr>
        <w:pStyle w:val="bib-description-title"/>
        <w:divId w:val="1219055738"/>
        <w:rPr>
          <w:lang w:val="en-US"/>
        </w:rPr>
      </w:pPr>
      <w:r w:rsidRPr="005C7E47">
        <w:rPr>
          <w:rStyle w:val="normal"/>
          <w:lang w:val="en-US"/>
        </w:rPr>
        <w:t xml:space="preserve">Dedemin Bakkalı: Dünyanın en süper marketi / Şermin Yaşar ; resimleyen Mert Tugen. – 19. baski. – İstambul : Taze Kitap, 2021. – 200 s. : rez. – </w:t>
      </w:r>
      <w:r>
        <w:rPr>
          <w:rStyle w:val="normal"/>
        </w:rPr>
        <w:t>На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5C7E47">
        <w:rPr>
          <w:rStyle w:val="normal"/>
          <w:lang w:val="en-US"/>
        </w:rPr>
        <w:t xml:space="preserve">. – ISBN 978-605-84228-4-1. – </w:t>
      </w:r>
      <w:r>
        <w:rPr>
          <w:rStyle w:val="normal"/>
        </w:rPr>
        <w:t>Текст</w:t>
      </w:r>
      <w:r w:rsidRPr="005C7E47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5C7E47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5C7E47">
        <w:rPr>
          <w:rStyle w:val="normal"/>
          <w:lang w:val="en-US"/>
        </w:rPr>
        <w:t xml:space="preserve">. – 300.00 </w:t>
      </w:r>
      <w:r>
        <w:rPr>
          <w:rStyle w:val="normal"/>
        </w:rPr>
        <w:t>ру</w:t>
      </w:r>
      <w:r>
        <w:rPr>
          <w:rStyle w:val="normal"/>
        </w:rPr>
        <w:t>б</w:t>
      </w:r>
      <w:r w:rsidRPr="005C7E47">
        <w:rPr>
          <w:rStyle w:val="normal"/>
          <w:lang w:val="en-US"/>
        </w:rPr>
        <w:t>.</w:t>
      </w:r>
    </w:p>
    <w:p w:rsidR="00000000" w:rsidRDefault="00207F61">
      <w:pPr>
        <w:pStyle w:val="a5"/>
        <w:divId w:val="1219055738"/>
      </w:pPr>
      <w:r>
        <w:rPr>
          <w:rStyle w:val="normal"/>
        </w:rPr>
        <w:t xml:space="preserve">Оглавление: </w:t>
      </w:r>
      <w:hyperlink r:id="rId68" w:tgtFrame="_blank" w:history="1">
        <w:r>
          <w:rPr>
            <w:rStyle w:val="a3"/>
          </w:rPr>
          <w:t>http://kitap.tatar.ru/ogl/nlrt/nbrt_obr_2730475.pdf</w:t>
        </w:r>
      </w:hyperlink>
    </w:p>
    <w:p w:rsidR="00000000" w:rsidRDefault="00207F61">
      <w:pPr>
        <w:pStyle w:val="2"/>
        <w:divId w:val="1328947354"/>
        <w:rPr>
          <w:rFonts w:eastAsia="Times New Roman"/>
        </w:rPr>
      </w:pPr>
      <w:r>
        <w:rPr>
          <w:rFonts w:eastAsia="Times New Roman"/>
        </w:rPr>
        <w:t>Художественная литература. (ББК 84)</w:t>
      </w:r>
    </w:p>
    <w:p w:rsidR="00000000" w:rsidRDefault="00207F61">
      <w:pPr>
        <w:pStyle w:val="a5"/>
        <w:divId w:val="1871644795"/>
      </w:pPr>
      <w:r>
        <w:t>83. 84(7Сое); А95</w:t>
      </w:r>
    </w:p>
    <w:p w:rsidR="00000000" w:rsidRDefault="00207F61">
      <w:pPr>
        <w:pStyle w:val="a5"/>
        <w:divId w:val="1808158744"/>
      </w:pPr>
      <w:r>
        <w:lastRenderedPageBreak/>
        <w:t>1913506-Л - аб</w:t>
      </w:r>
    </w:p>
    <w:p w:rsidR="00000000" w:rsidRDefault="00207F61">
      <w:pPr>
        <w:pStyle w:val="bib-description-personal-name"/>
        <w:divId w:val="1514686445"/>
      </w:pPr>
      <w:r>
        <w:rPr>
          <w:rStyle w:val="normal"/>
        </w:rPr>
        <w:t>Ахдие, Рене (1983-)</w:t>
      </w:r>
    </w:p>
    <w:p w:rsidR="00000000" w:rsidRDefault="00207F61">
      <w:pPr>
        <w:pStyle w:val="bib-description-title"/>
        <w:divId w:val="1514686445"/>
      </w:pPr>
      <w:r>
        <w:rPr>
          <w:rStyle w:val="normal"/>
        </w:rPr>
        <w:t>Роза и кинжал / Рене</w:t>
      </w:r>
      <w:r>
        <w:rPr>
          <w:rStyle w:val="normal"/>
        </w:rPr>
        <w:t xml:space="preserve"> Ахдие ; перевод с английского O. Бурдовой. – Москва : Like book : Эксмо, 2022. – 365, [3] с. ; 22. – 16+. – 5000. – ISBN 978-5-04-116449-2. – Текст (визуальный) : непосредственный. – 450.00 руб.</w:t>
      </w:r>
    </w:p>
    <w:p w:rsidR="00000000" w:rsidRDefault="00207F61">
      <w:pPr>
        <w:pStyle w:val="a5"/>
        <w:divId w:val="1514686445"/>
      </w:pPr>
      <w:r>
        <w:rPr>
          <w:rStyle w:val="normal"/>
        </w:rPr>
        <w:t xml:space="preserve">Оглавление: </w:t>
      </w:r>
      <w:hyperlink r:id="rId69" w:tgtFrame="_blank" w:history="1">
        <w:r>
          <w:rPr>
            <w:rStyle w:val="a3"/>
          </w:rPr>
          <w:t>http://kitap.tatar.ru/ogl/nlrt/nbrt_obr_2733567.pdf</w:t>
        </w:r>
      </w:hyperlink>
    </w:p>
    <w:p w:rsidR="00000000" w:rsidRDefault="00207F61">
      <w:pPr>
        <w:pStyle w:val="a5"/>
        <w:divId w:val="2109081005"/>
      </w:pPr>
      <w:r>
        <w:t>84. 84(7Сое); А95</w:t>
      </w:r>
    </w:p>
    <w:p w:rsidR="00000000" w:rsidRDefault="00207F61">
      <w:pPr>
        <w:pStyle w:val="a5"/>
        <w:divId w:val="993336309"/>
      </w:pPr>
      <w:r>
        <w:t>1913505-Л - аб</w:t>
      </w:r>
    </w:p>
    <w:p w:rsidR="00000000" w:rsidRDefault="00207F61">
      <w:pPr>
        <w:pStyle w:val="bib-description-personal-name"/>
        <w:divId w:val="351341928"/>
      </w:pPr>
      <w:r>
        <w:rPr>
          <w:rStyle w:val="normal"/>
        </w:rPr>
        <w:t>Ахдие, Рене</w:t>
      </w:r>
    </w:p>
    <w:p w:rsidR="00000000" w:rsidRDefault="00207F61">
      <w:pPr>
        <w:pStyle w:val="bib-description-title"/>
        <w:divId w:val="351341928"/>
      </w:pPr>
      <w:r>
        <w:rPr>
          <w:rStyle w:val="normal"/>
        </w:rPr>
        <w:t>Ярость и рассвет / Рене Ахдие ; пер. с англ. О. Бурдовой. – Москва : Эксмо : Like book, 2022. – 349, [4] с. – 16+. – ISBN 978-5</w:t>
      </w:r>
      <w:r>
        <w:rPr>
          <w:rStyle w:val="normal"/>
        </w:rPr>
        <w:t>-04-120731-1. – Текст (визуальный) : непосредственный. – 450.00 руб.</w:t>
      </w:r>
    </w:p>
    <w:p w:rsidR="00000000" w:rsidRDefault="00207F61">
      <w:pPr>
        <w:pStyle w:val="a5"/>
        <w:divId w:val="351341928"/>
      </w:pPr>
      <w:r>
        <w:rPr>
          <w:rStyle w:val="normal"/>
        </w:rPr>
        <w:t xml:space="preserve">Оглавление: </w:t>
      </w:r>
      <w:hyperlink r:id="rId70" w:tgtFrame="_blank" w:history="1">
        <w:r>
          <w:rPr>
            <w:rStyle w:val="a3"/>
          </w:rPr>
          <w:t>http://kitap.tatar.ru/ogl/nlrt/nbrt_obr_2640690.pdf</w:t>
        </w:r>
      </w:hyperlink>
    </w:p>
    <w:p w:rsidR="00000000" w:rsidRDefault="00207F61">
      <w:pPr>
        <w:pStyle w:val="a5"/>
        <w:divId w:val="295573113"/>
      </w:pPr>
      <w:r>
        <w:t>85. 84(2=411.2)6-445.7; Б12</w:t>
      </w:r>
    </w:p>
    <w:p w:rsidR="00000000" w:rsidRDefault="00207F61">
      <w:pPr>
        <w:pStyle w:val="a5"/>
        <w:divId w:val="754517602"/>
      </w:pPr>
      <w:r>
        <w:t>1913454-М - аб</w:t>
      </w:r>
    </w:p>
    <w:p w:rsidR="00000000" w:rsidRDefault="00207F61">
      <w:pPr>
        <w:pStyle w:val="bib-description-personal-name"/>
        <w:divId w:val="2008049275"/>
      </w:pPr>
      <w:r>
        <w:rPr>
          <w:rStyle w:val="normal"/>
        </w:rPr>
        <w:t>Бабицкий, Стасс (1976-)</w:t>
      </w:r>
    </w:p>
    <w:p w:rsidR="00000000" w:rsidRDefault="00207F61">
      <w:pPr>
        <w:pStyle w:val="bib-description-title"/>
        <w:divId w:val="2008049275"/>
      </w:pPr>
      <w:r>
        <w:rPr>
          <w:rStyle w:val="normal"/>
        </w:rPr>
        <w:t>Гремучий студень / Стасс Бабицкий. – Москва : Эксмо, 2023. – 317, [2] с. ; 17. – (Имперский детектив) (Изобличитель. Имперский детективъ). – На обороте тит. л. в вых. дан. и в конце кн. авт.: Бабицкий Станислав Александрович. – 16+.</w:t>
      </w:r>
      <w:r>
        <w:rPr>
          <w:rStyle w:val="normal"/>
        </w:rPr>
        <w:t xml:space="preserve"> – 3000. – ISBN 978-5-04-186596-2. – Текст (визуальный) : непосредственный. – 200.00 руб.</w:t>
      </w:r>
    </w:p>
    <w:p w:rsidR="00000000" w:rsidRDefault="00207F61">
      <w:pPr>
        <w:pStyle w:val="a5"/>
        <w:divId w:val="2008049275"/>
      </w:pPr>
      <w:r>
        <w:rPr>
          <w:rStyle w:val="normal"/>
        </w:rPr>
        <w:t xml:space="preserve">Оглавление: </w:t>
      </w:r>
      <w:hyperlink r:id="rId71" w:tgtFrame="_blank" w:history="1">
        <w:r>
          <w:rPr>
            <w:rStyle w:val="a3"/>
          </w:rPr>
          <w:t>http://kitap.tatar.ru/ogl/nlrt/nbrt_obr_2733357.pdf</w:t>
        </w:r>
      </w:hyperlink>
    </w:p>
    <w:p w:rsidR="00000000" w:rsidRDefault="00207F61">
      <w:pPr>
        <w:pStyle w:val="a5"/>
        <w:divId w:val="1672642345"/>
      </w:pPr>
      <w:r>
        <w:t>86. 84(2=632.3); Б28</w:t>
      </w:r>
    </w:p>
    <w:p w:rsidR="00000000" w:rsidRDefault="00207F61">
      <w:pPr>
        <w:pStyle w:val="a5"/>
        <w:divId w:val="106894797"/>
      </w:pPr>
      <w:r>
        <w:t>1</w:t>
      </w:r>
      <w:r>
        <w:t>905672-Л - нк</w:t>
      </w:r>
    </w:p>
    <w:p w:rsidR="00000000" w:rsidRDefault="00207F61">
      <w:pPr>
        <w:pStyle w:val="bib-description-personal-name"/>
        <w:divId w:val="1846167551"/>
      </w:pPr>
      <w:r>
        <w:rPr>
          <w:rStyle w:val="normal"/>
        </w:rPr>
        <w:t>Батыршин, Сирин Ханифович</w:t>
      </w:r>
    </w:p>
    <w:p w:rsidR="00000000" w:rsidRDefault="00207F61">
      <w:pPr>
        <w:pStyle w:val="bib-description-title"/>
        <w:divId w:val="1846167551"/>
      </w:pPr>
      <w:r>
        <w:rPr>
          <w:rStyle w:val="normal"/>
        </w:rPr>
        <w:t xml:space="preserve">Вешняя капель </w:t>
      </w:r>
      <w:r>
        <w:rPr>
          <w:rStyle w:val="normal"/>
        </w:rPr>
        <w:t>: [избранные произведения, стихи] / Сирин Батыршин ; очерк творчества, избранные переводы Мансура Сафина. – Набережные Челны : Эврика, 2024. – 48 с. : ил. – Библиогр.: с. 46. – ISBN 978-5-298-02142-5. – Текст (визуальный) : непосредственный. – 100.00 руб.</w:t>
      </w:r>
    </w:p>
    <w:p w:rsidR="00000000" w:rsidRDefault="00207F61">
      <w:pPr>
        <w:pStyle w:val="a5"/>
        <w:divId w:val="1846167551"/>
      </w:pPr>
      <w:r>
        <w:rPr>
          <w:rStyle w:val="normal"/>
        </w:rPr>
        <w:t xml:space="preserve">Оглавление: </w:t>
      </w:r>
      <w:hyperlink r:id="rId72" w:tgtFrame="_blank" w:history="1">
        <w:r>
          <w:rPr>
            <w:rStyle w:val="a3"/>
          </w:rPr>
          <w:t>http://kitap.tatar.ru/ogl/nlrt/nbrt_obr_2730862.pdf</w:t>
        </w:r>
      </w:hyperlink>
    </w:p>
    <w:p w:rsidR="00000000" w:rsidRDefault="00207F61">
      <w:pPr>
        <w:pStyle w:val="a5"/>
        <w:divId w:val="417290237"/>
      </w:pPr>
      <w:r>
        <w:t>87. 84(4Вел); Б88</w:t>
      </w:r>
    </w:p>
    <w:p w:rsidR="00000000" w:rsidRDefault="00207F61">
      <w:pPr>
        <w:pStyle w:val="a5"/>
        <w:divId w:val="858927399"/>
      </w:pPr>
      <w:r>
        <w:lastRenderedPageBreak/>
        <w:t>1911968-М - ио</w:t>
      </w:r>
    </w:p>
    <w:p w:rsidR="00000000" w:rsidRDefault="00207F61">
      <w:pPr>
        <w:pStyle w:val="bib-description-personal-name"/>
        <w:divId w:val="1270355291"/>
      </w:pPr>
      <w:r>
        <w:rPr>
          <w:rStyle w:val="normal"/>
        </w:rPr>
        <w:t>Бронте, Шарлотта</w:t>
      </w:r>
    </w:p>
    <w:p w:rsidR="00000000" w:rsidRDefault="00207F61">
      <w:pPr>
        <w:pStyle w:val="bib-description-title"/>
        <w:divId w:val="1270355291"/>
      </w:pPr>
      <w:r>
        <w:rPr>
          <w:rStyle w:val="normal"/>
        </w:rPr>
        <w:t xml:space="preserve">Джейн Эйр </w:t>
      </w:r>
      <w:r>
        <w:rPr>
          <w:rStyle w:val="normal"/>
        </w:rPr>
        <w:t>/ Шарлотта Бронте ; адапт. текста О.Н. Прокофьева ; сост. комментария и словаря Д. Л. Абрагина. – Москва : АСТ, 2019. – 320 с. – (Карманное чтение на английском языке). – Текст на английском языке. – 12+. – ISBN 978-5-17-116884-1. – 220.00 руб.</w:t>
      </w:r>
    </w:p>
    <w:p w:rsidR="00000000" w:rsidRDefault="00207F61">
      <w:pPr>
        <w:pStyle w:val="a5"/>
        <w:divId w:val="743455742"/>
      </w:pPr>
      <w:r>
        <w:t>88. 84(7Сое</w:t>
      </w:r>
      <w:r>
        <w:t>)-445.1; Б89</w:t>
      </w:r>
    </w:p>
    <w:p w:rsidR="00000000" w:rsidRDefault="00207F61">
      <w:pPr>
        <w:pStyle w:val="a5"/>
        <w:divId w:val="373962977"/>
      </w:pPr>
      <w:r>
        <w:t>1911991-М - аб</w:t>
      </w:r>
    </w:p>
    <w:p w:rsidR="00000000" w:rsidRDefault="00207F61">
      <w:pPr>
        <w:pStyle w:val="bib-description-personal-name"/>
        <w:divId w:val="983973149"/>
      </w:pPr>
      <w:r>
        <w:rPr>
          <w:rStyle w:val="normal"/>
        </w:rPr>
        <w:t>Брэдбери, Рэй</w:t>
      </w:r>
    </w:p>
    <w:p w:rsidR="00000000" w:rsidRDefault="00207F61">
      <w:pPr>
        <w:pStyle w:val="bib-description-title"/>
        <w:divId w:val="983973149"/>
      </w:pPr>
      <w:r>
        <w:rPr>
          <w:rStyle w:val="normal"/>
        </w:rPr>
        <w:t xml:space="preserve">451* по Фаренгейту : [роман] / Рэй Брэдбери ; пер. с англ.: Т. Шинкарь. – Москва : Эксмо ; Санкт-Петербург : Домино, 2014. – 237, [3] c. – (Pocket book) (pocketbook). – ISBN 978-5-699-45537-9. – Текст (визуальный) </w:t>
      </w:r>
      <w:r>
        <w:rPr>
          <w:rStyle w:val="normal"/>
        </w:rPr>
        <w:t>: непосредственный. – 200.00 руб.</w:t>
      </w:r>
    </w:p>
    <w:p w:rsidR="00000000" w:rsidRDefault="00207F61">
      <w:pPr>
        <w:pStyle w:val="a5"/>
        <w:divId w:val="983973149"/>
      </w:pPr>
      <w:r>
        <w:rPr>
          <w:rStyle w:val="normal"/>
        </w:rPr>
        <w:t xml:space="preserve">Оглавление: </w:t>
      </w:r>
      <w:hyperlink r:id="rId73" w:tgtFrame="_blank" w:history="1">
        <w:r>
          <w:rPr>
            <w:rStyle w:val="a3"/>
          </w:rPr>
          <w:t>http://kitap.tatar.ru/ogl/nlrt/nbrt_obr_2135622.pdf</w:t>
        </w:r>
      </w:hyperlink>
    </w:p>
    <w:p w:rsidR="00000000" w:rsidRDefault="00207F61">
      <w:pPr>
        <w:pStyle w:val="a5"/>
        <w:divId w:val="217252395"/>
      </w:pPr>
      <w:r>
        <w:t>89. 84(4Фра)-445.7; Г77</w:t>
      </w:r>
    </w:p>
    <w:p w:rsidR="00000000" w:rsidRDefault="00207F61">
      <w:pPr>
        <w:pStyle w:val="a5"/>
        <w:divId w:val="868108049"/>
      </w:pPr>
      <w:r>
        <w:t>1913860-М - аб</w:t>
      </w:r>
    </w:p>
    <w:p w:rsidR="00000000" w:rsidRDefault="00207F61">
      <w:pPr>
        <w:pStyle w:val="bib-description-personal-name"/>
        <w:divId w:val="1952974715"/>
      </w:pPr>
      <w:r>
        <w:rPr>
          <w:rStyle w:val="normal"/>
        </w:rPr>
        <w:t>Гранже, Жан-Кристоф</w:t>
      </w:r>
    </w:p>
    <w:p w:rsidR="00000000" w:rsidRDefault="00207F61">
      <w:pPr>
        <w:pStyle w:val="bib-description-title"/>
        <w:divId w:val="1952974715"/>
      </w:pPr>
      <w:r>
        <w:rPr>
          <w:rStyle w:val="normal"/>
        </w:rPr>
        <w:t>Земля мертвых : [ро</w:t>
      </w:r>
      <w:r>
        <w:rPr>
          <w:rStyle w:val="normal"/>
        </w:rPr>
        <w:t>ман] / Жан-Кристоф Гранже ; пер. с фр. М. Брусовани, Р. Генкиной. – Санкт-Петербург : Азбука : Азбука-Аттикус, 2022. – 539, [5] c. – (Звезды мирового детектива). – 18+. – ISBN 978-5-389-17363-7. – Текст (визуальный) : непосредственный. – 300.00 руб.</w:t>
      </w:r>
    </w:p>
    <w:p w:rsidR="00000000" w:rsidRDefault="00207F61">
      <w:pPr>
        <w:pStyle w:val="a5"/>
        <w:divId w:val="90243402"/>
      </w:pPr>
      <w:r>
        <w:t>90. 84</w:t>
      </w:r>
      <w:r>
        <w:t>(4Фра)-445.7; Г77</w:t>
      </w:r>
    </w:p>
    <w:p w:rsidR="00000000" w:rsidRDefault="00207F61">
      <w:pPr>
        <w:pStyle w:val="a5"/>
        <w:divId w:val="1878274918"/>
      </w:pPr>
      <w:r>
        <w:t>1913858-М - аб</w:t>
      </w:r>
    </w:p>
    <w:p w:rsidR="00000000" w:rsidRDefault="00207F61">
      <w:pPr>
        <w:pStyle w:val="bib-description-personal-name"/>
        <w:divId w:val="1707024865"/>
      </w:pPr>
      <w:r>
        <w:rPr>
          <w:rStyle w:val="normal"/>
        </w:rPr>
        <w:t>Гранже, Жан-Кристоф</w:t>
      </w:r>
    </w:p>
    <w:p w:rsidR="00000000" w:rsidRDefault="00207F61">
      <w:pPr>
        <w:pStyle w:val="bib-description-title"/>
        <w:divId w:val="1707024865"/>
      </w:pPr>
      <w:r>
        <w:rPr>
          <w:rStyle w:val="normal"/>
        </w:rPr>
        <w:t>Мизерере : [роман] / Жан-Кристоф Гранже ; пер. с фр. А. Ратай. – Санкт-Петербург : Азбука : Азбука-Аттикус, 2022. – 507, [5] c. – (Звезды мирового детектива). – 18+. – ISBN 978-5-389-07962-5. – Текст (ви</w:t>
      </w:r>
      <w:r>
        <w:rPr>
          <w:rStyle w:val="normal"/>
        </w:rPr>
        <w:t>зуальный) : непосредственный. – 250.00 руб.</w:t>
      </w:r>
    </w:p>
    <w:p w:rsidR="00000000" w:rsidRDefault="00207F61">
      <w:pPr>
        <w:pStyle w:val="a5"/>
        <w:divId w:val="1707024865"/>
      </w:pPr>
      <w:r>
        <w:rPr>
          <w:rStyle w:val="normal"/>
        </w:rPr>
        <w:t xml:space="preserve">Оглавление: </w:t>
      </w:r>
      <w:hyperlink r:id="rId74" w:tgtFrame="_blank" w:history="1">
        <w:r>
          <w:rPr>
            <w:rStyle w:val="a3"/>
          </w:rPr>
          <w:t>http://kitap.tatar.ru/ogl/nlrt/nbrt_obr_2735850.pdf</w:t>
        </w:r>
      </w:hyperlink>
    </w:p>
    <w:p w:rsidR="00000000" w:rsidRDefault="00207F61">
      <w:pPr>
        <w:pStyle w:val="a5"/>
        <w:divId w:val="1677460727"/>
      </w:pPr>
      <w:r>
        <w:t>91. 84(4Фра)-445.7; Г77</w:t>
      </w:r>
    </w:p>
    <w:p w:rsidR="00000000" w:rsidRDefault="00207F61">
      <w:pPr>
        <w:pStyle w:val="a5"/>
        <w:divId w:val="2120370603"/>
      </w:pPr>
      <w:r>
        <w:t>1913877-М - аб</w:t>
      </w:r>
    </w:p>
    <w:p w:rsidR="00000000" w:rsidRDefault="00207F61">
      <w:pPr>
        <w:pStyle w:val="bib-description-personal-name"/>
        <w:divId w:val="880477738"/>
      </w:pPr>
      <w:r>
        <w:rPr>
          <w:rStyle w:val="normal"/>
        </w:rPr>
        <w:t>Гранже, Жан-Кристоф</w:t>
      </w:r>
    </w:p>
    <w:p w:rsidR="00000000" w:rsidRDefault="00207F61">
      <w:pPr>
        <w:pStyle w:val="bib-description-title"/>
        <w:divId w:val="880477738"/>
      </w:pPr>
      <w:r>
        <w:rPr>
          <w:rStyle w:val="normal"/>
        </w:rPr>
        <w:lastRenderedPageBreak/>
        <w:t xml:space="preserve">Пассажир </w:t>
      </w:r>
      <w:r>
        <w:rPr>
          <w:rStyle w:val="normal"/>
        </w:rPr>
        <w:t>: [роман] / Жан-Кристоф Гранже ; пер. с фр. Е. Головиной, А Ратай. – Санкт-Петербург : Азбука : Азбука-Аттикус, 2022. – 701, [3] с. – (Звезды мирового детектива). – 18+. – ISBN 978-5-389-06865-0. – Текст (визуальный) : непосредственный. – 220.00 руб.</w:t>
      </w:r>
    </w:p>
    <w:p w:rsidR="00000000" w:rsidRDefault="00207F61">
      <w:pPr>
        <w:pStyle w:val="a5"/>
        <w:divId w:val="880477738"/>
      </w:pPr>
      <w:r>
        <w:rPr>
          <w:rStyle w:val="normal"/>
        </w:rPr>
        <w:t>Оглав</w:t>
      </w:r>
      <w:r>
        <w:rPr>
          <w:rStyle w:val="normal"/>
        </w:rPr>
        <w:t xml:space="preserve">ление: </w:t>
      </w:r>
      <w:hyperlink r:id="rId75" w:tgtFrame="_blank" w:history="1">
        <w:r>
          <w:rPr>
            <w:rStyle w:val="a3"/>
          </w:rPr>
          <w:t>http://kitap.tatar.ru/ogl/nlrt/nbrt_obr_2735786.pdf</w:t>
        </w:r>
      </w:hyperlink>
    </w:p>
    <w:p w:rsidR="00000000" w:rsidRDefault="00207F61">
      <w:pPr>
        <w:pStyle w:val="a5"/>
        <w:divId w:val="2129854934"/>
      </w:pPr>
      <w:r>
        <w:t>92. 84(4Фра)-445.7; Г77</w:t>
      </w:r>
    </w:p>
    <w:p w:rsidR="00000000" w:rsidRDefault="00207F61">
      <w:pPr>
        <w:pStyle w:val="a5"/>
        <w:divId w:val="2070808580"/>
      </w:pPr>
      <w:r>
        <w:t>1913859-М - аб</w:t>
      </w:r>
    </w:p>
    <w:p w:rsidR="00000000" w:rsidRDefault="00207F61">
      <w:pPr>
        <w:pStyle w:val="bib-description-personal-name"/>
        <w:divId w:val="238903745"/>
      </w:pPr>
      <w:r>
        <w:rPr>
          <w:rStyle w:val="normal"/>
        </w:rPr>
        <w:t>Гранже, Жан-Кристоф</w:t>
      </w:r>
    </w:p>
    <w:p w:rsidR="00000000" w:rsidRDefault="00207F61">
      <w:pPr>
        <w:pStyle w:val="bib-description-title"/>
        <w:divId w:val="238903745"/>
      </w:pPr>
      <w:r>
        <w:rPr>
          <w:rStyle w:val="normal"/>
        </w:rPr>
        <w:t>Черная линия : [роман] / Жан-Кристоф Гранже ; пер. с фр. Е</w:t>
      </w:r>
      <w:r>
        <w:rPr>
          <w:rStyle w:val="normal"/>
        </w:rPr>
        <w:t>. Богатыренко. – Санкт-Петербург : Азбука : Азбука-Аттикус, 2021. – 445, [2] c. – (Звезды мирового детектива). – 18+. – ISBN 978-5-389-06869-8. – Текст (визуальный) : непосредственный. – 300.00 руб.</w:t>
      </w:r>
    </w:p>
    <w:p w:rsidR="00000000" w:rsidRDefault="00207F61">
      <w:pPr>
        <w:pStyle w:val="a5"/>
        <w:divId w:val="238903745"/>
      </w:pPr>
      <w:r>
        <w:rPr>
          <w:rStyle w:val="normal"/>
        </w:rPr>
        <w:t xml:space="preserve">Оглавление: </w:t>
      </w:r>
      <w:hyperlink r:id="rId76" w:tgtFrame="_blank" w:history="1">
        <w:r>
          <w:rPr>
            <w:rStyle w:val="a3"/>
          </w:rPr>
          <w:t>http://kitap.tatar.ru/ogl/nlrt/nbrt_obr_2735854.pdf</w:t>
        </w:r>
      </w:hyperlink>
    </w:p>
    <w:p w:rsidR="00000000" w:rsidRDefault="00207F61">
      <w:pPr>
        <w:pStyle w:val="a5"/>
        <w:divId w:val="1660112207"/>
      </w:pPr>
      <w:r>
        <w:t>93. 84(4Ита); Д19</w:t>
      </w:r>
    </w:p>
    <w:p w:rsidR="00000000" w:rsidRDefault="00207F61">
      <w:pPr>
        <w:pStyle w:val="a5"/>
        <w:divId w:val="1623804814"/>
      </w:pPr>
      <w:r>
        <w:t>1913347-М - абП</w:t>
      </w:r>
    </w:p>
    <w:p w:rsidR="00000000" w:rsidRDefault="00207F61">
      <w:pPr>
        <w:pStyle w:val="bib-description-personal-name"/>
        <w:divId w:val="741609748"/>
      </w:pPr>
      <w:r>
        <w:rPr>
          <w:rStyle w:val="normal"/>
        </w:rPr>
        <w:t>Данте, Алигьери</w:t>
      </w:r>
    </w:p>
    <w:p w:rsidR="00000000" w:rsidRDefault="00207F61">
      <w:pPr>
        <w:pStyle w:val="bib-description-title"/>
        <w:divId w:val="741609748"/>
      </w:pPr>
      <w:r>
        <w:rPr>
          <w:rStyle w:val="normal"/>
        </w:rPr>
        <w:t>Божественная комедия / Алигьери Данте ; пер. с ит. и коммент. Д. Минаевой.</w:t>
      </w:r>
      <w:r>
        <w:rPr>
          <w:rStyle w:val="normal"/>
        </w:rPr>
        <w:t xml:space="preserve"> – Москва : Эксмо, 2021. – 797, [3] с. – (Эксклюзиная классика) (Книги, изменившие мир. Писатели, объединившие поколения). – 12+. – ISBN 978-5-17-100180-3. – Текст (визуальный) : непосредственный. – 250.00 руб.</w:t>
      </w:r>
    </w:p>
    <w:p w:rsidR="00000000" w:rsidRDefault="00207F61">
      <w:pPr>
        <w:pStyle w:val="a5"/>
        <w:divId w:val="741609748"/>
      </w:pPr>
      <w:r>
        <w:rPr>
          <w:rStyle w:val="normal"/>
        </w:rPr>
        <w:t xml:space="preserve">Оглавление: </w:t>
      </w:r>
      <w:hyperlink r:id="rId77" w:tgtFrame="_blank" w:history="1">
        <w:r>
          <w:rPr>
            <w:rStyle w:val="a3"/>
          </w:rPr>
          <w:t>http://kitap.tatar.ru/ogl/nlrt/nbrt_obr_2647553.pdf</w:t>
        </w:r>
      </w:hyperlink>
    </w:p>
    <w:p w:rsidR="00000000" w:rsidRDefault="00207F61">
      <w:pPr>
        <w:pStyle w:val="a5"/>
        <w:divId w:val="1258904773"/>
      </w:pPr>
      <w:r>
        <w:t>94. 84(2=411.2)6-445.7; Д56</w:t>
      </w:r>
    </w:p>
    <w:p w:rsidR="00000000" w:rsidRDefault="00207F61">
      <w:pPr>
        <w:pStyle w:val="a5"/>
        <w:divId w:val="643856567"/>
      </w:pPr>
      <w:r>
        <w:t>1913362-М - аб</w:t>
      </w:r>
    </w:p>
    <w:p w:rsidR="00000000" w:rsidRDefault="00207F61">
      <w:pPr>
        <w:pStyle w:val="bib-description-personal-name"/>
        <w:divId w:val="696081941"/>
      </w:pPr>
      <w:r>
        <w:rPr>
          <w:rStyle w:val="normal"/>
        </w:rPr>
        <w:t>Добров, Андрей Станиславович</w:t>
      </w:r>
    </w:p>
    <w:p w:rsidR="00000000" w:rsidRDefault="00207F61">
      <w:pPr>
        <w:pStyle w:val="bib-description-title"/>
        <w:divId w:val="696081941"/>
      </w:pPr>
      <w:r>
        <w:rPr>
          <w:rStyle w:val="normal"/>
        </w:rPr>
        <w:t>Последний крик моды. Гиляровский и Ламанова / Андрей Добров. – Москва : Э, 2017. – 31</w:t>
      </w:r>
      <w:r>
        <w:rPr>
          <w:rStyle w:val="normal"/>
        </w:rPr>
        <w:t>5, [5] с. – (Интересный детектив). – 16+. – ISBN 978-5-699-98431-2. – Текст (визуальный) : непосредственный. – 200.00 руб.</w:t>
      </w:r>
    </w:p>
    <w:p w:rsidR="00000000" w:rsidRDefault="00207F61">
      <w:pPr>
        <w:pStyle w:val="a5"/>
        <w:divId w:val="696081941"/>
      </w:pPr>
      <w:r>
        <w:rPr>
          <w:rStyle w:val="normal"/>
        </w:rPr>
        <w:t xml:space="preserve">Оглавление: </w:t>
      </w:r>
      <w:hyperlink r:id="rId78" w:tgtFrame="_blank" w:history="1">
        <w:r>
          <w:rPr>
            <w:rStyle w:val="a3"/>
          </w:rPr>
          <w:t>http://kitap.tatar.ru/ogl/nlrt/nbrt_obr_2</w:t>
        </w:r>
        <w:r>
          <w:rPr>
            <w:rStyle w:val="a3"/>
          </w:rPr>
          <w:t>733404.pdf</w:t>
        </w:r>
      </w:hyperlink>
    </w:p>
    <w:p w:rsidR="00000000" w:rsidRDefault="00207F61">
      <w:pPr>
        <w:pStyle w:val="a5"/>
        <w:divId w:val="1516337845"/>
      </w:pPr>
      <w:r>
        <w:t>95. 84(2=411.2)6; Е72</w:t>
      </w:r>
    </w:p>
    <w:p w:rsidR="00000000" w:rsidRDefault="00207F61">
      <w:pPr>
        <w:pStyle w:val="a5"/>
        <w:divId w:val="468478085"/>
      </w:pPr>
      <w:r>
        <w:t>1913771-Л - кх</w:t>
      </w:r>
    </w:p>
    <w:p w:rsidR="00000000" w:rsidRDefault="00207F61">
      <w:pPr>
        <w:pStyle w:val="bib-description-personal-name"/>
        <w:divId w:val="1389911702"/>
      </w:pPr>
      <w:r>
        <w:rPr>
          <w:rStyle w:val="normal"/>
        </w:rPr>
        <w:t>Ермаков, Валериан</w:t>
      </w:r>
    </w:p>
    <w:p w:rsidR="00000000" w:rsidRDefault="00207F61">
      <w:pPr>
        <w:pStyle w:val="bib-description-title"/>
        <w:divId w:val="1389911702"/>
      </w:pPr>
      <w:r>
        <w:rPr>
          <w:rStyle w:val="normal"/>
        </w:rPr>
        <w:lastRenderedPageBreak/>
        <w:t>Амазония : стихи и песни / Валериан Ермаков, Анастасия Сафонова. – Чебоксары : Аттил, 2019. – 50 с. : ил. – Текст (визуальный) : непосредственный. – 120.00 руб.</w:t>
      </w:r>
    </w:p>
    <w:p w:rsidR="00000000" w:rsidRDefault="00207F61">
      <w:pPr>
        <w:pStyle w:val="a5"/>
        <w:divId w:val="1389911702"/>
      </w:pPr>
      <w:r>
        <w:rPr>
          <w:rStyle w:val="normal"/>
        </w:rPr>
        <w:t xml:space="preserve">Оглавление: </w:t>
      </w:r>
      <w:hyperlink r:id="rId79" w:tgtFrame="_blank" w:history="1">
        <w:r>
          <w:rPr>
            <w:rStyle w:val="a3"/>
          </w:rPr>
          <w:t>http://kitap.tatar.ru/ogl/nlrt/nbrt_obr_2735621.pdf</w:t>
        </w:r>
      </w:hyperlink>
    </w:p>
    <w:p w:rsidR="00000000" w:rsidRDefault="00207F61">
      <w:pPr>
        <w:pStyle w:val="a5"/>
        <w:divId w:val="1133714771"/>
      </w:pPr>
      <w:r>
        <w:t>96. 84(2=411.2)6; Е91</w:t>
      </w:r>
    </w:p>
    <w:p w:rsidR="00000000" w:rsidRDefault="00207F61">
      <w:pPr>
        <w:pStyle w:val="a5"/>
        <w:divId w:val="277101364"/>
      </w:pPr>
      <w:r>
        <w:t>1913770-Л - кх</w:t>
      </w:r>
    </w:p>
    <w:p w:rsidR="00000000" w:rsidRDefault="00207F61">
      <w:pPr>
        <w:pStyle w:val="bib-description-personal-name"/>
        <w:divId w:val="1720125651"/>
      </w:pPr>
      <w:r>
        <w:rPr>
          <w:rStyle w:val="normal"/>
        </w:rPr>
        <w:t>Ефимов-Урак, Анатолий Петрович</w:t>
      </w:r>
    </w:p>
    <w:p w:rsidR="00000000" w:rsidRDefault="00207F61">
      <w:pPr>
        <w:pStyle w:val="bib-description-title"/>
        <w:divId w:val="1720125651"/>
      </w:pPr>
      <w:r>
        <w:rPr>
          <w:rStyle w:val="normal"/>
        </w:rPr>
        <w:t>Героика истории болгаро-чуваш и славян. Сугуты и Руги : (11000 лет до наш</w:t>
      </w:r>
      <w:r>
        <w:rPr>
          <w:rStyle w:val="normal"/>
        </w:rPr>
        <w:t>ей эры - 1917 год нашей эры) : поэма / А. П. Ефимов-Урак ; Ассамблея народов России [и др.]. – Нижний Новгород ; Чебоксары : Аттил, 2017. – 186 с. : ил. – Посвящается 100-летию революции 1917 года. – Текст (визуальный) : непосредственный. – 150.00 руб.</w:t>
      </w:r>
    </w:p>
    <w:p w:rsidR="00000000" w:rsidRDefault="00207F61">
      <w:pPr>
        <w:pStyle w:val="a5"/>
        <w:divId w:val="1720125651"/>
      </w:pPr>
      <w:r>
        <w:rPr>
          <w:rStyle w:val="normal"/>
        </w:rPr>
        <w:t>Огл</w:t>
      </w:r>
      <w:r>
        <w:rPr>
          <w:rStyle w:val="normal"/>
        </w:rPr>
        <w:t xml:space="preserve">авление: </w:t>
      </w:r>
      <w:hyperlink r:id="rId80" w:tgtFrame="_blank" w:history="1">
        <w:r>
          <w:rPr>
            <w:rStyle w:val="a3"/>
          </w:rPr>
          <w:t>http://kitap.tatar.ru/ogl/nlrt/nbrt_obr_2735619.pdf</w:t>
        </w:r>
      </w:hyperlink>
    </w:p>
    <w:p w:rsidR="00000000" w:rsidRDefault="00207F61">
      <w:pPr>
        <w:pStyle w:val="a5"/>
        <w:divId w:val="1327980782"/>
      </w:pPr>
      <w:r>
        <w:t>97. 84(2=411.2)6; Е91</w:t>
      </w:r>
    </w:p>
    <w:p w:rsidR="00000000" w:rsidRDefault="00207F61">
      <w:pPr>
        <w:pStyle w:val="a5"/>
        <w:divId w:val="736782195"/>
      </w:pPr>
      <w:r>
        <w:t>1913780-Л - кх</w:t>
      </w:r>
    </w:p>
    <w:p w:rsidR="00000000" w:rsidRDefault="00207F61">
      <w:pPr>
        <w:pStyle w:val="bib-description-personal-name"/>
        <w:divId w:val="1541504967"/>
      </w:pPr>
      <w:r>
        <w:rPr>
          <w:rStyle w:val="normal"/>
        </w:rPr>
        <w:t>Ефимов-Урак, Анатолий Петрович</w:t>
      </w:r>
    </w:p>
    <w:p w:rsidR="00000000" w:rsidRDefault="00207F61">
      <w:pPr>
        <w:pStyle w:val="bib-description-title"/>
        <w:divId w:val="1541504967"/>
      </w:pPr>
      <w:r>
        <w:rPr>
          <w:rStyle w:val="normal"/>
        </w:rPr>
        <w:t>Душа моя - одна слеза большая : сборник медицин</w:t>
      </w:r>
      <w:r>
        <w:rPr>
          <w:rStyle w:val="normal"/>
        </w:rPr>
        <w:t>ской и исторической поэзии / А. П. Ефимов-Урак. – Нижний Новгород ; Чебоксары, 2013 (Тип. ИП Сорокина А. В. "Новое время"). – 141, [3] с. : ил., портр. – (Сборник медицинской и исторической поэзии). – Текст (визуальный) : непосредственный. – 150.00 руб.</w:t>
      </w:r>
    </w:p>
    <w:p w:rsidR="00000000" w:rsidRDefault="00207F61">
      <w:pPr>
        <w:pStyle w:val="a5"/>
        <w:divId w:val="1541504967"/>
      </w:pPr>
      <w:r>
        <w:rPr>
          <w:rStyle w:val="normal"/>
        </w:rPr>
        <w:t>Ог</w:t>
      </w:r>
      <w:r>
        <w:rPr>
          <w:rStyle w:val="normal"/>
        </w:rPr>
        <w:t xml:space="preserve">лавление: </w:t>
      </w:r>
      <w:hyperlink r:id="rId81" w:tgtFrame="_blank" w:history="1">
        <w:r>
          <w:rPr>
            <w:rStyle w:val="a3"/>
          </w:rPr>
          <w:t>http://kitap.tatar.ru/ogl/nlrt/nbrt_obr_1973422.pdf</w:t>
        </w:r>
      </w:hyperlink>
    </w:p>
    <w:p w:rsidR="00000000" w:rsidRDefault="00207F61">
      <w:pPr>
        <w:pStyle w:val="a5"/>
        <w:divId w:val="393282838"/>
      </w:pPr>
      <w:r>
        <w:t>98. 84(2=411.2)6; Е91</w:t>
      </w:r>
    </w:p>
    <w:p w:rsidR="00000000" w:rsidRDefault="00207F61">
      <w:pPr>
        <w:pStyle w:val="a5"/>
        <w:divId w:val="368843335"/>
      </w:pPr>
      <w:r>
        <w:t>1913769-Л - кх</w:t>
      </w:r>
    </w:p>
    <w:p w:rsidR="00000000" w:rsidRDefault="00207F61">
      <w:pPr>
        <w:pStyle w:val="bib-description-personal-name"/>
        <w:divId w:val="813449209"/>
      </w:pPr>
      <w:r>
        <w:rPr>
          <w:rStyle w:val="normal"/>
        </w:rPr>
        <w:t>Ефимов-Урак, Анатолий Петрович</w:t>
      </w:r>
    </w:p>
    <w:p w:rsidR="00000000" w:rsidRDefault="00207F61">
      <w:pPr>
        <w:pStyle w:val="bib-description-title"/>
        <w:divId w:val="813449209"/>
      </w:pPr>
      <w:r>
        <w:rPr>
          <w:rStyle w:val="normal"/>
        </w:rPr>
        <w:t xml:space="preserve">История шумеро-болгаро-чуваш </w:t>
      </w:r>
      <w:r>
        <w:rPr>
          <w:rStyle w:val="normal"/>
        </w:rPr>
        <w:t>: [в 7 поэмах] / А. П. Ефимов-Урак ; Нижегородская региональная общественная организация "Чувашский культурный центр". – Нижний Новгород ; Чебоксары : Новое время, [20--?]. – (История шумеро-болгаро-чуваш)</w:t>
      </w:r>
    </w:p>
    <w:p w:rsidR="00000000" w:rsidRDefault="00207F61">
      <w:pPr>
        <w:pStyle w:val="bib-description-title"/>
        <w:divId w:val="813449209"/>
      </w:pPr>
      <w:r>
        <w:rPr>
          <w:rStyle w:val="normal"/>
        </w:rPr>
        <w:t>Поэма 3: Возрождение тангорианства / автор предисл</w:t>
      </w:r>
      <w:r>
        <w:rPr>
          <w:rStyle w:val="normal"/>
        </w:rPr>
        <w:t>овия М. Н. Юхма. – 2011. – 58, [2] с. – Текст (визуальный) : непосредственный. – 60.00 руб.</w:t>
      </w:r>
    </w:p>
    <w:p w:rsidR="00000000" w:rsidRDefault="00207F61">
      <w:pPr>
        <w:pStyle w:val="a5"/>
        <w:divId w:val="813449209"/>
      </w:pPr>
      <w:r>
        <w:rPr>
          <w:rStyle w:val="normal"/>
        </w:rPr>
        <w:t xml:space="preserve">Оглавление: </w:t>
      </w:r>
      <w:hyperlink r:id="rId82" w:tgtFrame="_blank" w:history="1">
        <w:r>
          <w:rPr>
            <w:rStyle w:val="a3"/>
          </w:rPr>
          <w:t>http://kitap.tatar.ru/ogl/nlrt/nbrt_obr_2735617.pdf</w:t>
        </w:r>
      </w:hyperlink>
    </w:p>
    <w:p w:rsidR="00000000" w:rsidRDefault="00207F61">
      <w:pPr>
        <w:pStyle w:val="a5"/>
        <w:divId w:val="1572546847"/>
      </w:pPr>
      <w:r>
        <w:t>99. 5; Е91</w:t>
      </w:r>
    </w:p>
    <w:p w:rsidR="00000000" w:rsidRDefault="00207F61">
      <w:pPr>
        <w:pStyle w:val="a5"/>
        <w:divId w:val="713969509"/>
      </w:pPr>
      <w:r>
        <w:t>1913714-Л</w:t>
      </w:r>
      <w:r>
        <w:t xml:space="preserve"> - кх</w:t>
      </w:r>
    </w:p>
    <w:p w:rsidR="00000000" w:rsidRDefault="00207F61">
      <w:pPr>
        <w:pStyle w:val="bib-description-personal-name"/>
        <w:divId w:val="1909729603"/>
      </w:pPr>
      <w:r>
        <w:rPr>
          <w:rStyle w:val="normal"/>
        </w:rPr>
        <w:lastRenderedPageBreak/>
        <w:t>Ефимов, Анатолий Петрович</w:t>
      </w:r>
    </w:p>
    <w:p w:rsidR="00000000" w:rsidRDefault="00207F61">
      <w:pPr>
        <w:pStyle w:val="bib-description-title"/>
        <w:divId w:val="1909729603"/>
      </w:pPr>
      <w:r>
        <w:rPr>
          <w:rStyle w:val="normal"/>
        </w:rPr>
        <w:t>Живая связь времен : поэма / А. П. Ефимов. – Чебоксары : Аттил, 2006. – 46, [2] с. : портр. – Текст (визуальный) : непосредственный. – 70.00 руб.</w:t>
      </w:r>
    </w:p>
    <w:p w:rsidR="00000000" w:rsidRDefault="00207F61">
      <w:pPr>
        <w:pStyle w:val="a5"/>
        <w:divId w:val="1909729603"/>
      </w:pPr>
      <w:r>
        <w:rPr>
          <w:rStyle w:val="normal"/>
        </w:rPr>
        <w:t xml:space="preserve">Оглавление: </w:t>
      </w:r>
      <w:hyperlink r:id="rId83" w:tgtFrame="_blank" w:history="1">
        <w:r>
          <w:rPr>
            <w:rStyle w:val="a3"/>
          </w:rPr>
          <w:t>http://kitap.tatar.ru/ogl/nlrt/nbrt_obr_2735499.pdf</w:t>
        </w:r>
      </w:hyperlink>
    </w:p>
    <w:p w:rsidR="00000000" w:rsidRDefault="00207F61">
      <w:pPr>
        <w:pStyle w:val="a5"/>
        <w:divId w:val="610433014"/>
      </w:pPr>
      <w:r>
        <w:t>100. 84(7Сое); К20</w:t>
      </w:r>
    </w:p>
    <w:p w:rsidR="00000000" w:rsidRDefault="00207F61">
      <w:pPr>
        <w:pStyle w:val="a5"/>
        <w:divId w:val="859588369"/>
      </w:pPr>
      <w:r>
        <w:t>1913457-М - аб</w:t>
      </w:r>
    </w:p>
    <w:p w:rsidR="00000000" w:rsidRDefault="00207F61">
      <w:pPr>
        <w:pStyle w:val="bib-description-personal-name"/>
        <w:divId w:val="2058233400"/>
      </w:pPr>
      <w:r>
        <w:rPr>
          <w:rStyle w:val="normal"/>
        </w:rPr>
        <w:t>Капоте, Трумен (1924-1984)</w:t>
      </w:r>
    </w:p>
    <w:p w:rsidR="00000000" w:rsidRDefault="00207F61">
      <w:pPr>
        <w:pStyle w:val="bib-description-title"/>
        <w:divId w:val="2058233400"/>
      </w:pPr>
      <w:r>
        <w:rPr>
          <w:rStyle w:val="normal"/>
        </w:rPr>
        <w:t>Музыка для хамелеонов : [повесть, рассказы] / Трумен Капоте ; пер. с англ.: Василий Голышев [и др.]. – Санкт-Петербург : Азбука :</w:t>
      </w:r>
      <w:r>
        <w:rPr>
          <w:rStyle w:val="normal"/>
        </w:rPr>
        <w:t xml:space="preserve"> Азбука-Аттикус, 2011. – 284, [4] с. ; 18. – (Азбука-Классика). – 5000. – ISBN 978-5-389-02337-6. – Текст (визуальный) : непосредственный. – 280.00 руб.</w:t>
      </w:r>
    </w:p>
    <w:p w:rsidR="00000000" w:rsidRDefault="00207F61">
      <w:pPr>
        <w:pStyle w:val="a5"/>
        <w:divId w:val="2058233400"/>
      </w:pPr>
      <w:r>
        <w:rPr>
          <w:rStyle w:val="normal"/>
        </w:rPr>
        <w:t xml:space="preserve">Оглавление: </w:t>
      </w:r>
      <w:hyperlink r:id="rId84" w:tgtFrame="_blank" w:history="1">
        <w:r>
          <w:rPr>
            <w:rStyle w:val="a3"/>
          </w:rPr>
          <w:t>http://kita</w:t>
        </w:r>
        <w:r>
          <w:rPr>
            <w:rStyle w:val="a3"/>
          </w:rPr>
          <w:t>p.tatar.ru/ogl/nlrt/nbrt_obr_2733376.pdf</w:t>
        </w:r>
      </w:hyperlink>
    </w:p>
    <w:p w:rsidR="00000000" w:rsidRDefault="00207F61">
      <w:pPr>
        <w:pStyle w:val="a5"/>
        <w:divId w:val="1340111403"/>
      </w:pPr>
      <w:r>
        <w:t>101. 84(2=632.3); К31</w:t>
      </w:r>
    </w:p>
    <w:p w:rsidR="00000000" w:rsidRDefault="00207F61">
      <w:pPr>
        <w:pStyle w:val="a5"/>
        <w:divId w:val="1597664708"/>
      </w:pPr>
      <w:r>
        <w:t>1913579-Л - нк; 1913580-Л - нк; 1913581-Л - нк</w:t>
      </w:r>
    </w:p>
    <w:p w:rsidR="00000000" w:rsidRDefault="00207F61">
      <w:pPr>
        <w:pStyle w:val="bib-description-personal-name"/>
        <w:divId w:val="736828023"/>
      </w:pPr>
      <w:r>
        <w:rPr>
          <w:rStyle w:val="normal"/>
        </w:rPr>
        <w:t>Каштанов, Накип Фасхутдинович</w:t>
      </w:r>
    </w:p>
    <w:p w:rsidR="00000000" w:rsidRDefault="00207F61">
      <w:pPr>
        <w:pStyle w:val="bib-description-title"/>
        <w:divId w:val="736828023"/>
      </w:pPr>
      <w:r>
        <w:rPr>
          <w:rStyle w:val="normal"/>
        </w:rPr>
        <w:t>Осенние радости : лирические стихи / Накип Каштанов. – Казань : Наследие нашего народа, 2024. – 142, [2] с. : ил., п</w:t>
      </w:r>
      <w:r>
        <w:rPr>
          <w:rStyle w:val="normal"/>
        </w:rPr>
        <w:t>ортр. – 7+. – ISBN 978-5-905160-32-5. – Текст (визуальный) : непосредственный. – 200.00 руб.</w:t>
      </w:r>
    </w:p>
    <w:p w:rsidR="00000000" w:rsidRDefault="00207F61">
      <w:pPr>
        <w:pStyle w:val="a5"/>
        <w:divId w:val="54206139"/>
      </w:pPr>
      <w:r>
        <w:t>102. 84(4Вел); К41</w:t>
      </w:r>
    </w:p>
    <w:p w:rsidR="00000000" w:rsidRDefault="00207F61">
      <w:pPr>
        <w:pStyle w:val="a5"/>
        <w:divId w:val="106824633"/>
      </w:pPr>
      <w:r>
        <w:t>1913399-Л - аб</w:t>
      </w:r>
    </w:p>
    <w:p w:rsidR="00000000" w:rsidRDefault="00207F61">
      <w:pPr>
        <w:pStyle w:val="bib-description-personal-name"/>
        <w:divId w:val="1408068554"/>
      </w:pPr>
      <w:r>
        <w:rPr>
          <w:rStyle w:val="normal"/>
        </w:rPr>
        <w:t>Кинселла, Софи</w:t>
      </w:r>
    </w:p>
    <w:p w:rsidR="00000000" w:rsidRDefault="00207F61">
      <w:pPr>
        <w:pStyle w:val="bib-description-title"/>
        <w:divId w:val="1408068554"/>
      </w:pPr>
      <w:r>
        <w:rPr>
          <w:rStyle w:val="normal"/>
        </w:rPr>
        <w:t>Шопоголик и брачные узы / Софи Кинселла ; перевод с английского Динары Селиверстовой. – Москва : Фантом Пресс : ФA</w:t>
      </w:r>
      <w:r>
        <w:rPr>
          <w:rStyle w:val="normal"/>
        </w:rPr>
        <w:t>NTОМ ПРЕСС : Phantom press : Эксмо, 2009. – 476, [4] c. – Загл. и авт. ориг.: Shopaholic Abroad / S. Kinsella. – ISBN 978-5-699-32634-1. – Текст (визуальный) : непосредственный. – 247.00 руб.</w:t>
      </w:r>
    </w:p>
    <w:p w:rsidR="00000000" w:rsidRDefault="00207F61">
      <w:pPr>
        <w:pStyle w:val="a5"/>
        <w:divId w:val="71053365"/>
      </w:pPr>
      <w:r>
        <w:t>103. 84(2=411.2)6; К75</w:t>
      </w:r>
    </w:p>
    <w:p w:rsidR="00000000" w:rsidRDefault="00207F61">
      <w:pPr>
        <w:pStyle w:val="a5"/>
        <w:divId w:val="125633533"/>
      </w:pPr>
      <w:r>
        <w:t>1913806-Л - од; 1913807-Л - аб</w:t>
      </w:r>
    </w:p>
    <w:p w:rsidR="00000000" w:rsidRDefault="00207F61">
      <w:pPr>
        <w:pStyle w:val="bib-description-personal-name"/>
        <w:divId w:val="250237064"/>
      </w:pPr>
      <w:r>
        <w:rPr>
          <w:rStyle w:val="normal"/>
        </w:rPr>
        <w:t>Коханов, А</w:t>
      </w:r>
      <w:r>
        <w:rPr>
          <w:rStyle w:val="normal"/>
        </w:rPr>
        <w:t>. А.</w:t>
      </w:r>
    </w:p>
    <w:p w:rsidR="00000000" w:rsidRDefault="00207F61">
      <w:pPr>
        <w:pStyle w:val="bib-description-title"/>
        <w:divId w:val="250237064"/>
      </w:pPr>
      <w:r>
        <w:rPr>
          <w:rStyle w:val="normal"/>
        </w:rPr>
        <w:t>Устами младенца или Оставьте меня в покое : [в 4 томах] / А. А. Коханов. – Москва : Коханов А.А., 2010. – (Тайны современного мира: документальный триллер)</w:t>
      </w:r>
    </w:p>
    <w:p w:rsidR="00000000" w:rsidRDefault="00207F61">
      <w:pPr>
        <w:pStyle w:val="bib-description-title"/>
        <w:divId w:val="250237064"/>
      </w:pPr>
      <w:r>
        <w:rPr>
          <w:rStyle w:val="normal"/>
        </w:rPr>
        <w:lastRenderedPageBreak/>
        <w:t>Т. 1. – 2010. – 447, [1] с., [4] л. фотопортр. : ил. – На тит. л.: Незабвенной памяти моих роди</w:t>
      </w:r>
      <w:r>
        <w:rPr>
          <w:rStyle w:val="normal"/>
        </w:rPr>
        <w:t>телей посвящается (А. А. Коханов). – ISBN 978-5-9902566-1-3 (т. 1). – Текст (визуальный) : непосредственный. – 850.00 руб.</w:t>
      </w:r>
    </w:p>
    <w:p w:rsidR="00000000" w:rsidRDefault="00207F61">
      <w:pPr>
        <w:pStyle w:val="a5"/>
        <w:divId w:val="250237064"/>
      </w:pPr>
      <w:r>
        <w:rPr>
          <w:rStyle w:val="normal"/>
        </w:rPr>
        <w:t xml:space="preserve">Оглавление: </w:t>
      </w:r>
      <w:hyperlink r:id="rId85" w:tgtFrame="_blank" w:history="1">
        <w:r>
          <w:rPr>
            <w:rStyle w:val="a3"/>
          </w:rPr>
          <w:t>http://kitap.tatar.ru/ogl/nlrt/nbrt_obr_2</w:t>
        </w:r>
        <w:r>
          <w:rPr>
            <w:rStyle w:val="a3"/>
          </w:rPr>
          <w:t>735639.pdf</w:t>
        </w:r>
      </w:hyperlink>
    </w:p>
    <w:p w:rsidR="00000000" w:rsidRDefault="00207F61">
      <w:pPr>
        <w:pStyle w:val="a5"/>
        <w:divId w:val="109202335"/>
      </w:pPr>
      <w:r>
        <w:t>104. 84(7Сое); М17</w:t>
      </w:r>
    </w:p>
    <w:p w:rsidR="00000000" w:rsidRDefault="00207F61">
      <w:pPr>
        <w:pStyle w:val="a5"/>
        <w:divId w:val="562646185"/>
      </w:pPr>
      <w:r>
        <w:t>1913433-Л - аб</w:t>
      </w:r>
    </w:p>
    <w:p w:rsidR="00000000" w:rsidRDefault="00207F61">
      <w:pPr>
        <w:pStyle w:val="bib-description-personal-name"/>
        <w:divId w:val="431825741"/>
      </w:pPr>
      <w:r>
        <w:rPr>
          <w:rStyle w:val="normal"/>
        </w:rPr>
        <w:t>Максик, Александра</w:t>
      </w:r>
    </w:p>
    <w:p w:rsidR="00000000" w:rsidRDefault="00207F61">
      <w:pPr>
        <w:pStyle w:val="bib-description-title"/>
        <w:divId w:val="431825741"/>
      </w:pPr>
      <w:r>
        <w:rPr>
          <w:rStyle w:val="normal"/>
        </w:rPr>
        <w:t xml:space="preserve">Недостойный </w:t>
      </w:r>
      <w:r>
        <w:rPr>
          <w:rStyle w:val="normal"/>
        </w:rPr>
        <w:t>: [роман] / Александр Максик ; перевод с английского: Е. В. Дод. – Москва : Аст, 2014. – 286, [2] с. – (Сенсация). – 16+. – ISBN 978-5-17-082987-3. – Текст (визуальный) : непосредственный. – 350.00 руб.</w:t>
      </w:r>
    </w:p>
    <w:p w:rsidR="00000000" w:rsidRDefault="00207F61">
      <w:pPr>
        <w:pStyle w:val="a5"/>
        <w:divId w:val="1323310729"/>
      </w:pPr>
      <w:r>
        <w:t>105. 84(7Сое); М29</w:t>
      </w:r>
    </w:p>
    <w:p w:rsidR="00000000" w:rsidRDefault="00207F61">
      <w:pPr>
        <w:pStyle w:val="a5"/>
        <w:divId w:val="258610225"/>
      </w:pPr>
      <w:r>
        <w:t>1913873-Л - аб</w:t>
      </w:r>
    </w:p>
    <w:p w:rsidR="00000000" w:rsidRDefault="00207F61">
      <w:pPr>
        <w:pStyle w:val="bib-description-personal-name"/>
        <w:divId w:val="617564214"/>
      </w:pPr>
      <w:r>
        <w:rPr>
          <w:rStyle w:val="normal"/>
        </w:rPr>
        <w:t>Мартин, Чарльз (196</w:t>
      </w:r>
      <w:r>
        <w:rPr>
          <w:rStyle w:val="normal"/>
        </w:rPr>
        <w:t>9 -)</w:t>
      </w:r>
    </w:p>
    <w:p w:rsidR="00000000" w:rsidRDefault="00207F61">
      <w:pPr>
        <w:pStyle w:val="bib-description-title"/>
        <w:divId w:val="617564214"/>
      </w:pPr>
      <w:r>
        <w:rPr>
          <w:rStyle w:val="normal"/>
        </w:rPr>
        <w:t>Бог пятничного вечера : [роман] / Чарльз Мартин ; пер. с англ. С.Н. Самуйлова. – Москва : Э, 2017. – 379, [5] с. – (Джентльмен нашего времени. Романы Чарльза Мартина) (New York Times bestselling author). – Загл. и авт. ориг.: A life intercepted / C. M</w:t>
      </w:r>
      <w:r>
        <w:rPr>
          <w:rStyle w:val="normal"/>
        </w:rPr>
        <w:t>artin. – 16+. – ISBN 978-5-699-94533-7. – Текст (визуальный) : непосредственный. – 230.00 руб.</w:t>
      </w:r>
    </w:p>
    <w:p w:rsidR="00000000" w:rsidRDefault="00207F61">
      <w:pPr>
        <w:pStyle w:val="a5"/>
        <w:divId w:val="1315835360"/>
      </w:pPr>
      <w:r>
        <w:t>106. 84(7Сое); М29</w:t>
      </w:r>
    </w:p>
    <w:p w:rsidR="00000000" w:rsidRDefault="00207F61">
      <w:pPr>
        <w:pStyle w:val="a5"/>
        <w:divId w:val="1484737520"/>
      </w:pPr>
      <w:r>
        <w:t>1913874-Л - аб</w:t>
      </w:r>
    </w:p>
    <w:p w:rsidR="00000000" w:rsidRDefault="00207F61">
      <w:pPr>
        <w:pStyle w:val="bib-description-personal-name"/>
        <w:divId w:val="1661538887"/>
      </w:pPr>
      <w:r>
        <w:rPr>
          <w:rStyle w:val="normal"/>
        </w:rPr>
        <w:t>Мартин, Чарльз (1969 -)</w:t>
      </w:r>
    </w:p>
    <w:p w:rsidR="00000000" w:rsidRDefault="00207F61">
      <w:pPr>
        <w:pStyle w:val="bib-description-title"/>
        <w:divId w:val="1661538887"/>
      </w:pPr>
      <w:r>
        <w:rPr>
          <w:rStyle w:val="normal"/>
        </w:rPr>
        <w:t>Ловец огней на звездном поле : [роман] / Чарльз Мартин ; пер. с англ. В. Гришечкина. – Москва : Э, 2017</w:t>
      </w:r>
      <w:r>
        <w:rPr>
          <w:rStyle w:val="normal"/>
        </w:rPr>
        <w:t>. – 539, [5] с. – (Джентльмен нашего времени. Романы Чарльза Мартина) (New York Times Bestseller author). – Загл. и авт. ориг.: Chasing fireflies / C. Martin. – 16+. – ISBN 978-5-699-97207-4. – Текст (визуальный) : непосредственный. – 230.00 руб.</w:t>
      </w:r>
    </w:p>
    <w:p w:rsidR="00000000" w:rsidRDefault="00207F61">
      <w:pPr>
        <w:pStyle w:val="a5"/>
        <w:divId w:val="1887989058"/>
      </w:pPr>
      <w:r>
        <w:t>107. 84(7</w:t>
      </w:r>
      <w:r>
        <w:t>Сое); М29</w:t>
      </w:r>
    </w:p>
    <w:p w:rsidR="00000000" w:rsidRDefault="00207F61">
      <w:pPr>
        <w:pStyle w:val="a5"/>
        <w:divId w:val="896741353"/>
      </w:pPr>
      <w:r>
        <w:t>1913857-Л - аб</w:t>
      </w:r>
    </w:p>
    <w:p w:rsidR="00000000" w:rsidRDefault="00207F61">
      <w:pPr>
        <w:pStyle w:val="bib-description-personal-name"/>
        <w:divId w:val="628588312"/>
      </w:pPr>
      <w:r>
        <w:rPr>
          <w:rStyle w:val="normal"/>
        </w:rPr>
        <w:t>Мартин, Чарльз</w:t>
      </w:r>
    </w:p>
    <w:p w:rsidR="00000000" w:rsidRDefault="00207F61">
      <w:pPr>
        <w:pStyle w:val="bib-description-title"/>
        <w:divId w:val="628588312"/>
      </w:pPr>
      <w:r>
        <w:rPr>
          <w:rStyle w:val="normal"/>
        </w:rPr>
        <w:t>Когда поют сверчки : [роман] / Чарльз Мартин ; пер. с англ. В. Гришечкина. – Москва : Э, 2015. – 507, [3] c. – (Джентльмен нашего времени. Романы Чарльза Мартина) (New York Times Bestselling author). – Загл. и авт. о</w:t>
      </w:r>
      <w:r>
        <w:rPr>
          <w:rStyle w:val="normal"/>
        </w:rPr>
        <w:t>иг.: When Crickets Cry / C. Martin. – ISBN 978-5-699-80879-3. – Текст (визуальный) : непосредственный. – 307.00 руб.</w:t>
      </w:r>
    </w:p>
    <w:p w:rsidR="00000000" w:rsidRDefault="00207F61">
      <w:pPr>
        <w:pStyle w:val="a5"/>
        <w:divId w:val="37510879"/>
      </w:pPr>
      <w:r>
        <w:lastRenderedPageBreak/>
        <w:t>108. 84(7Сое); М29</w:t>
      </w:r>
    </w:p>
    <w:p w:rsidR="00000000" w:rsidRDefault="00207F61">
      <w:pPr>
        <w:pStyle w:val="a5"/>
        <w:divId w:val="1068649455"/>
      </w:pPr>
      <w:r>
        <w:t>1913891-М - аб</w:t>
      </w:r>
    </w:p>
    <w:p w:rsidR="00000000" w:rsidRDefault="00207F61">
      <w:pPr>
        <w:pStyle w:val="bib-description-personal-name"/>
        <w:divId w:val="546063076"/>
      </w:pPr>
      <w:r>
        <w:rPr>
          <w:rStyle w:val="normal"/>
        </w:rPr>
        <w:t>Мартин, Чарльз</w:t>
      </w:r>
    </w:p>
    <w:p w:rsidR="00000000" w:rsidRDefault="00207F61">
      <w:pPr>
        <w:pStyle w:val="bib-description-title"/>
        <w:divId w:val="546063076"/>
      </w:pPr>
      <w:r>
        <w:rPr>
          <w:rStyle w:val="normal"/>
        </w:rPr>
        <w:t>Между нами горы : [роман] / Чарльз Мартин ; пер. с англ. А. Ю. Кабалкина. – Москва : Э, 20</w:t>
      </w:r>
      <w:r>
        <w:rPr>
          <w:rStyle w:val="normal"/>
        </w:rPr>
        <w:t>18. – 442, [6] c. – (Джентльмен нашего времени. Романы Чарльза Мартина) (New York Times bestselling author). – 16+. – ISBN 978-5-699-94758-4. – Текст (визуальный) : непосредственный. – 175.00 руб.</w:t>
      </w:r>
    </w:p>
    <w:p w:rsidR="00000000" w:rsidRDefault="00207F61">
      <w:pPr>
        <w:pStyle w:val="a5"/>
        <w:divId w:val="1205168855"/>
      </w:pPr>
      <w:r>
        <w:t>109. 84(2=411.2)6; Н63</w:t>
      </w:r>
    </w:p>
    <w:p w:rsidR="00000000" w:rsidRDefault="00207F61">
      <w:pPr>
        <w:pStyle w:val="a5"/>
        <w:divId w:val="1514223391"/>
      </w:pPr>
      <w:r>
        <w:t>1913703-Л - кх</w:t>
      </w:r>
    </w:p>
    <w:p w:rsidR="00000000" w:rsidRDefault="00207F61">
      <w:pPr>
        <w:pStyle w:val="bib-description-personal-name"/>
        <w:divId w:val="795024104"/>
      </w:pPr>
      <w:r>
        <w:rPr>
          <w:rStyle w:val="normal"/>
        </w:rPr>
        <w:t>Николаев, Владимир Ив</w:t>
      </w:r>
      <w:r>
        <w:rPr>
          <w:rStyle w:val="normal"/>
        </w:rPr>
        <w:t>анович</w:t>
      </w:r>
    </w:p>
    <w:p w:rsidR="00000000" w:rsidRDefault="00207F61">
      <w:pPr>
        <w:pStyle w:val="bib-description-title"/>
        <w:divId w:val="795024104"/>
      </w:pPr>
      <w:r>
        <w:rPr>
          <w:rStyle w:val="normal"/>
        </w:rPr>
        <w:t>Ярко освещенный разноцветный мир / Владимир Николаев ; редактор М. Н. Юхма. – Чебоксары : Аттил, 2005. – 48 с. – Текст (визуальный) : непосредственный. – 30.00 руб.</w:t>
      </w:r>
    </w:p>
    <w:p w:rsidR="00000000" w:rsidRDefault="00207F61">
      <w:pPr>
        <w:pStyle w:val="a5"/>
        <w:divId w:val="795024104"/>
      </w:pPr>
      <w:r>
        <w:rPr>
          <w:rStyle w:val="normal"/>
        </w:rPr>
        <w:t xml:space="preserve">Оглавление: </w:t>
      </w:r>
      <w:hyperlink r:id="rId86" w:tgtFrame="_blank" w:history="1">
        <w:r>
          <w:rPr>
            <w:rStyle w:val="a3"/>
          </w:rPr>
          <w:t>http://kitap.tatar.ru/ogl/nlrt/nbrt_obr_2735580.pdf</w:t>
        </w:r>
      </w:hyperlink>
    </w:p>
    <w:p w:rsidR="00000000" w:rsidRDefault="00207F61">
      <w:pPr>
        <w:pStyle w:val="a5"/>
        <w:divId w:val="1125659664"/>
      </w:pPr>
      <w:r>
        <w:t>110. 84(4Вел)-445.1; О-70</w:t>
      </w:r>
    </w:p>
    <w:p w:rsidR="00000000" w:rsidRDefault="00207F61">
      <w:pPr>
        <w:pStyle w:val="a5"/>
        <w:divId w:val="1333145576"/>
      </w:pPr>
      <w:r>
        <w:t>1913882-М - аб</w:t>
      </w:r>
    </w:p>
    <w:p w:rsidR="00000000" w:rsidRDefault="00207F61">
      <w:pPr>
        <w:pStyle w:val="bib-description-personal-name"/>
        <w:divId w:val="1868058893"/>
      </w:pPr>
      <w:r>
        <w:rPr>
          <w:rStyle w:val="normal"/>
        </w:rPr>
        <w:t>Оруэлл, Джордж</w:t>
      </w:r>
    </w:p>
    <w:p w:rsidR="00000000" w:rsidRDefault="00207F61">
      <w:pPr>
        <w:pStyle w:val="bib-description-title"/>
        <w:divId w:val="1868058893"/>
      </w:pPr>
      <w:r>
        <w:rPr>
          <w:rStyle w:val="normal"/>
        </w:rPr>
        <w:t>1984 : [роман] / Джордж Оруэлл ; пер. с англ. В. Голышева. – Санкт-Петербург : Азбука : Азбука-Аттикус, 2022. – 348, [4] с. – (The Big Book)</w:t>
      </w:r>
      <w:r>
        <w:rPr>
          <w:rStyle w:val="normal"/>
        </w:rPr>
        <w:t xml:space="preserve"> (thebigbook). – 16+. – ISBN 978-5-389-19389-5. – Текст (визуальный) : непосредственный. – 200.00 руб.</w:t>
      </w:r>
    </w:p>
    <w:p w:rsidR="00000000" w:rsidRDefault="00207F61">
      <w:pPr>
        <w:pStyle w:val="a5"/>
        <w:divId w:val="2047757090"/>
      </w:pPr>
      <w:r>
        <w:t>111. 84(4Вел)-445.7; П33</w:t>
      </w:r>
    </w:p>
    <w:p w:rsidR="00000000" w:rsidRDefault="00207F61">
      <w:pPr>
        <w:pStyle w:val="a5"/>
        <w:divId w:val="1851793559"/>
      </w:pPr>
      <w:r>
        <w:t>1913402-М - аб</w:t>
      </w:r>
    </w:p>
    <w:p w:rsidR="00000000" w:rsidRDefault="00207F61">
      <w:pPr>
        <w:pStyle w:val="bib-description-personal-name"/>
        <w:divId w:val="1287395504"/>
      </w:pPr>
      <w:r>
        <w:rPr>
          <w:rStyle w:val="normal"/>
        </w:rPr>
        <w:t>Пирс, Йен</w:t>
      </w:r>
    </w:p>
    <w:p w:rsidR="00000000" w:rsidRDefault="00207F61">
      <w:pPr>
        <w:pStyle w:val="bib-description-title"/>
        <w:divId w:val="1287395504"/>
      </w:pPr>
      <w:r>
        <w:rPr>
          <w:rStyle w:val="normal"/>
        </w:rPr>
        <w:t xml:space="preserve">Гибель и возрождение </w:t>
      </w:r>
      <w:r>
        <w:rPr>
          <w:rStyle w:val="normal"/>
        </w:rPr>
        <w:t>: [роман] / Йен Пирс ; пер. с англ. Г. О. Весниной. – Москва : АСТ : АСТ Москва : Транзиткнига, 2007. – 317, [3] c. – (The International Bestseller). – Загл. и авт. ориг.: Death and restoration / I. Pears. – ISBN 978-5-17-043721-4 ((ООО "Изд-во АСТ")). – I</w:t>
      </w:r>
      <w:r>
        <w:rPr>
          <w:rStyle w:val="normal"/>
        </w:rPr>
        <w:t>SBN 978-5-9713-5169-6 ((ООО Изд-во "АСТ Москва")). – ISBN 978-5-9762-3248-8 ((ООО "Хранитель")). – Текст (визуальный) : непосредственный. – 68.00 руб.</w:t>
      </w:r>
    </w:p>
    <w:p w:rsidR="00000000" w:rsidRDefault="00207F61">
      <w:pPr>
        <w:pStyle w:val="a5"/>
        <w:divId w:val="165554121"/>
      </w:pPr>
      <w:r>
        <w:t>112. 84(2=411.2)6; П54</w:t>
      </w:r>
    </w:p>
    <w:p w:rsidR="00000000" w:rsidRDefault="00207F61">
      <w:pPr>
        <w:pStyle w:val="a5"/>
        <w:divId w:val="1885368029"/>
      </w:pPr>
      <w:r>
        <w:t>1913343-Л - кх</w:t>
      </w:r>
    </w:p>
    <w:p w:rsidR="00000000" w:rsidRDefault="00207F61">
      <w:pPr>
        <w:pStyle w:val="bib-description-personal-name"/>
        <w:divId w:val="736781758"/>
      </w:pPr>
      <w:r>
        <w:rPr>
          <w:rStyle w:val="normal"/>
        </w:rPr>
        <w:t>Поляков, Юрий</w:t>
      </w:r>
    </w:p>
    <w:p w:rsidR="00000000" w:rsidRDefault="00207F61">
      <w:pPr>
        <w:pStyle w:val="bib-description-title"/>
        <w:divId w:val="736781758"/>
      </w:pPr>
      <w:r>
        <w:rPr>
          <w:rStyle w:val="normal"/>
        </w:rPr>
        <w:lastRenderedPageBreak/>
        <w:t>Плотские повести : [сборник] / Юрий Поляков. – Москва</w:t>
      </w:r>
      <w:r>
        <w:rPr>
          <w:rStyle w:val="normal"/>
        </w:rPr>
        <w:t xml:space="preserve"> : РОСМЭН : РОСМЭН-ПРЕСС, 2007. – 315, [5] с. – ISBN 978-5-353-01345-7. – Текст (визуальный) : непосредственный. – 158.00 руб.</w:t>
      </w:r>
    </w:p>
    <w:p w:rsidR="00000000" w:rsidRDefault="00207F61">
      <w:pPr>
        <w:pStyle w:val="a5"/>
        <w:divId w:val="736781758"/>
      </w:pPr>
      <w:r>
        <w:rPr>
          <w:rStyle w:val="normal"/>
        </w:rPr>
        <w:t xml:space="preserve">Оглавление: </w:t>
      </w:r>
      <w:hyperlink r:id="rId87" w:tgtFrame="_blank" w:history="1">
        <w:r>
          <w:rPr>
            <w:rStyle w:val="a3"/>
          </w:rPr>
          <w:t>http://kitap.tatar.ru/ogl/nlrt/nbrt_obr_1766454.pdf</w:t>
        </w:r>
      </w:hyperlink>
    </w:p>
    <w:p w:rsidR="00000000" w:rsidRDefault="00207F61">
      <w:pPr>
        <w:pStyle w:val="a5"/>
        <w:divId w:val="1587152527"/>
      </w:pPr>
      <w:r>
        <w:t>113. 84(2=411.2)6; П54</w:t>
      </w:r>
    </w:p>
    <w:p w:rsidR="00000000" w:rsidRDefault="00207F61">
      <w:pPr>
        <w:pStyle w:val="a5"/>
        <w:divId w:val="540174243"/>
      </w:pPr>
      <w:r>
        <w:t>1913384-Л - кх</w:t>
      </w:r>
    </w:p>
    <w:p w:rsidR="00000000" w:rsidRDefault="00207F61">
      <w:pPr>
        <w:pStyle w:val="bib-description-personal-name"/>
        <w:divId w:val="114492582"/>
      </w:pPr>
      <w:r>
        <w:rPr>
          <w:rStyle w:val="normal"/>
        </w:rPr>
        <w:t>Поляков, Юрий</w:t>
      </w:r>
    </w:p>
    <w:p w:rsidR="00000000" w:rsidRDefault="00207F61">
      <w:pPr>
        <w:pStyle w:val="bib-description-title"/>
        <w:divId w:val="114492582"/>
      </w:pPr>
      <w:r>
        <w:rPr>
          <w:rStyle w:val="normal"/>
        </w:rPr>
        <w:t>Сто дней до приказа : [проза, поэзия, повесть, публицистика] / Юрий Поляков. – Москва : РОСМЭН-ПРЕСС : РОСМЭН, 2005. – 411, [5] с. – ISBN 5-353-01713-7.</w:t>
      </w:r>
      <w:r>
        <w:rPr>
          <w:rStyle w:val="normal"/>
        </w:rPr>
        <w:t xml:space="preserve"> – Текст (визуальный) : непосредственный. – 124.00 руб.</w:t>
      </w:r>
    </w:p>
    <w:p w:rsidR="00000000" w:rsidRDefault="00207F61">
      <w:pPr>
        <w:pStyle w:val="a5"/>
        <w:divId w:val="114492582"/>
      </w:pPr>
      <w:r>
        <w:rPr>
          <w:rStyle w:val="normal"/>
        </w:rPr>
        <w:t xml:space="preserve">Оглавление: </w:t>
      </w:r>
      <w:hyperlink r:id="rId88" w:tgtFrame="_blank" w:history="1">
        <w:r>
          <w:rPr>
            <w:rStyle w:val="a3"/>
          </w:rPr>
          <w:t>http://kitap.tatar.ru/ogl/nlrt/nbrt_obr_2485491.pdf</w:t>
        </w:r>
      </w:hyperlink>
    </w:p>
    <w:p w:rsidR="00000000" w:rsidRDefault="00207F61">
      <w:pPr>
        <w:pStyle w:val="a5"/>
        <w:divId w:val="821503411"/>
      </w:pPr>
      <w:r>
        <w:t>114. 84(2=411.2)5; П91</w:t>
      </w:r>
    </w:p>
    <w:p w:rsidR="00000000" w:rsidRDefault="00207F61">
      <w:pPr>
        <w:pStyle w:val="a5"/>
        <w:divId w:val="1284728318"/>
      </w:pPr>
      <w:r>
        <w:t>1913886-М - кх</w:t>
      </w:r>
    </w:p>
    <w:p w:rsidR="00000000" w:rsidRDefault="00207F61">
      <w:pPr>
        <w:pStyle w:val="bib-description-personal-name"/>
        <w:divId w:val="1869903281"/>
      </w:pPr>
      <w:r>
        <w:rPr>
          <w:rStyle w:val="normal"/>
        </w:rPr>
        <w:t xml:space="preserve">Пушкин, Александр </w:t>
      </w:r>
      <w:r>
        <w:rPr>
          <w:rStyle w:val="normal"/>
        </w:rPr>
        <w:t>Сергеевич</w:t>
      </w:r>
    </w:p>
    <w:p w:rsidR="00000000" w:rsidRDefault="00207F61">
      <w:pPr>
        <w:pStyle w:val="bib-description-title"/>
        <w:divId w:val="1869903281"/>
      </w:pPr>
      <w:r>
        <w:rPr>
          <w:rStyle w:val="normal"/>
        </w:rPr>
        <w:t>Я помню чудное мгновенье : [стихотворения] / Александр Пушкин ; составитель Н. Девятайкина. – Москва : АСТ, 2022. – 222, [2] c. – (Великая поэзия). – 12+. – ISBN 978-5-17-145194-3. – Текст (визуальный) : непосредственный. – 349.00 руб.</w:t>
      </w:r>
    </w:p>
    <w:p w:rsidR="00000000" w:rsidRDefault="00207F61">
      <w:pPr>
        <w:pStyle w:val="a5"/>
        <w:divId w:val="1869903281"/>
      </w:pPr>
      <w:r>
        <w:rPr>
          <w:rStyle w:val="normal"/>
        </w:rPr>
        <w:t>Оглавление</w:t>
      </w:r>
      <w:r>
        <w:rPr>
          <w:rStyle w:val="normal"/>
        </w:rPr>
        <w:t xml:space="preserve">: </w:t>
      </w:r>
      <w:hyperlink r:id="rId89" w:tgtFrame="_blank" w:history="1">
        <w:r>
          <w:rPr>
            <w:rStyle w:val="a3"/>
          </w:rPr>
          <w:t>http://kitap.tatar.ru/ogl/nlrt/nbrt_obr_4050604.pdf</w:t>
        </w:r>
      </w:hyperlink>
    </w:p>
    <w:p w:rsidR="00000000" w:rsidRDefault="00207F61">
      <w:pPr>
        <w:pStyle w:val="a5"/>
        <w:divId w:val="1575968688"/>
      </w:pPr>
      <w:r>
        <w:t>115. 84(5Азе); С21</w:t>
      </w:r>
    </w:p>
    <w:p w:rsidR="00000000" w:rsidRDefault="00207F61">
      <w:pPr>
        <w:pStyle w:val="a5"/>
        <w:divId w:val="2137142836"/>
      </w:pPr>
      <w:r>
        <w:t>1913855-Л - кх</w:t>
      </w:r>
    </w:p>
    <w:p w:rsidR="00000000" w:rsidRDefault="00207F61">
      <w:pPr>
        <w:pStyle w:val="bib-description-personal-name"/>
        <w:divId w:val="94060140"/>
      </w:pPr>
      <w:r>
        <w:rPr>
          <w:rStyle w:val="normal"/>
        </w:rPr>
        <w:t>Сафарли, Эльчин (1984-)</w:t>
      </w:r>
    </w:p>
    <w:p w:rsidR="00000000" w:rsidRDefault="00207F61">
      <w:pPr>
        <w:pStyle w:val="bib-description-title"/>
        <w:divId w:val="94060140"/>
      </w:pPr>
      <w:r>
        <w:rPr>
          <w:rStyle w:val="normal"/>
        </w:rPr>
        <w:t>...Нет воспоминаний без тебя : [повесть, роман] / Эльчин Сафарли</w:t>
      </w:r>
      <w:r>
        <w:rPr>
          <w:rStyle w:val="normal"/>
        </w:rPr>
        <w:t>. – Москва : АСТ, 2018. – 284, [4] с. ; 21. – (Бестселлеры Эльчина Сафарли). – Содерж.: Любовь со дня Босфора : роман. – 16+. – ISBN 978-5-17-093272-6. – Текст (визуальный) : непосредственный. – 500.00 руб.</w:t>
      </w:r>
    </w:p>
    <w:p w:rsidR="00000000" w:rsidRDefault="00207F61">
      <w:pPr>
        <w:pStyle w:val="a5"/>
        <w:divId w:val="94060140"/>
      </w:pPr>
      <w:r>
        <w:rPr>
          <w:rStyle w:val="normal"/>
        </w:rPr>
        <w:t xml:space="preserve">Оглавление: </w:t>
      </w:r>
      <w:hyperlink r:id="rId90" w:tgtFrame="_blank" w:history="1">
        <w:r>
          <w:rPr>
            <w:rStyle w:val="a3"/>
          </w:rPr>
          <w:t>http://kitap.tatar.ru/ogl/nlrt/nbrt_obr_2735838.pdf</w:t>
        </w:r>
      </w:hyperlink>
    </w:p>
    <w:p w:rsidR="00000000" w:rsidRDefault="00207F61">
      <w:pPr>
        <w:pStyle w:val="a5"/>
        <w:divId w:val="1833182807"/>
      </w:pPr>
      <w:r>
        <w:t>116. 84(2=632.3); С21</w:t>
      </w:r>
    </w:p>
    <w:p w:rsidR="00000000" w:rsidRDefault="00207F61">
      <w:pPr>
        <w:pStyle w:val="a5"/>
        <w:divId w:val="1933665409"/>
      </w:pPr>
      <w:r>
        <w:t>1905678-Л - нк</w:t>
      </w:r>
    </w:p>
    <w:p w:rsidR="00000000" w:rsidRDefault="00207F61">
      <w:pPr>
        <w:pStyle w:val="bib-description-personal-name"/>
        <w:divId w:val="1099788649"/>
      </w:pPr>
      <w:r>
        <w:rPr>
          <w:rStyle w:val="normal"/>
        </w:rPr>
        <w:t>Сафин, Мансур Габдуллович</w:t>
      </w:r>
    </w:p>
    <w:p w:rsidR="00000000" w:rsidRDefault="00207F61">
      <w:pPr>
        <w:pStyle w:val="bib-description-title"/>
        <w:divId w:val="1099788649"/>
      </w:pPr>
      <w:r>
        <w:rPr>
          <w:rStyle w:val="normal"/>
        </w:rPr>
        <w:lastRenderedPageBreak/>
        <w:t>Мелодии души : песни на русском и татарском языках / Мансур Сафин. – Набережные Челны : Набережноч</w:t>
      </w:r>
      <w:r>
        <w:rPr>
          <w:rStyle w:val="normal"/>
        </w:rPr>
        <w:t>елнинская типография, 2017. – 72 с. : ил. – Загл. обл., тит. л.: рус., татар. – ISBN 978-5-298-02142-5. – Текст (визуальный) : непосредственный. – 100.00 руб.</w:t>
      </w:r>
    </w:p>
    <w:p w:rsidR="00000000" w:rsidRDefault="00207F61">
      <w:pPr>
        <w:pStyle w:val="a5"/>
        <w:divId w:val="1099788649"/>
      </w:pPr>
      <w:r>
        <w:rPr>
          <w:rStyle w:val="normal"/>
        </w:rPr>
        <w:t xml:space="preserve">Оглавление: </w:t>
      </w:r>
      <w:hyperlink r:id="rId91" w:tgtFrame="_blank" w:history="1">
        <w:r>
          <w:rPr>
            <w:rStyle w:val="a3"/>
          </w:rPr>
          <w:t>http:</w:t>
        </w:r>
        <w:r>
          <w:rPr>
            <w:rStyle w:val="a3"/>
          </w:rPr>
          <w:t>//kitap.tatar.ru/ogl/nlrt/nbrt_obr_2730922.pdf</w:t>
        </w:r>
      </w:hyperlink>
    </w:p>
    <w:p w:rsidR="00000000" w:rsidRDefault="00207F61">
      <w:pPr>
        <w:pStyle w:val="a5"/>
        <w:divId w:val="1999065775"/>
      </w:pPr>
      <w:r>
        <w:t>117. 84(2=632.3); С21</w:t>
      </w:r>
    </w:p>
    <w:p w:rsidR="00000000" w:rsidRDefault="00207F61">
      <w:pPr>
        <w:pStyle w:val="a5"/>
        <w:divId w:val="797069218"/>
      </w:pPr>
      <w:r>
        <w:t>1905671-Л - нк</w:t>
      </w:r>
    </w:p>
    <w:p w:rsidR="00000000" w:rsidRDefault="00207F61">
      <w:pPr>
        <w:pStyle w:val="bib-description-personal-name"/>
        <w:divId w:val="437869985"/>
      </w:pPr>
      <w:r>
        <w:rPr>
          <w:rStyle w:val="normal"/>
        </w:rPr>
        <w:t>Сафин, Мансур Габдуллович</w:t>
      </w:r>
    </w:p>
    <w:p w:rsidR="00000000" w:rsidRDefault="00207F61">
      <w:pPr>
        <w:pStyle w:val="bib-description-title"/>
        <w:divId w:val="437869985"/>
      </w:pPr>
      <w:r>
        <w:rPr>
          <w:rStyle w:val="normal"/>
        </w:rPr>
        <w:t xml:space="preserve">Мой Дэрдменд </w:t>
      </w:r>
      <w:r>
        <w:rPr>
          <w:rStyle w:val="normal"/>
        </w:rPr>
        <w:t>: [очерки, поэма, стихотворения, переводы с арабско-старотатарского на русский язык] / Мансур Сафин. – Набережные Челны : Эврика, 2023. – 52 с. : ил. – Библиогр.: с. 48-49. – Книга на русском и татарском языках. – Загл. обл., тит. л.: рус., татар. – ISBN 9</w:t>
      </w:r>
      <w:r>
        <w:rPr>
          <w:rStyle w:val="normal"/>
        </w:rPr>
        <w:t>78-5-298-02142-5. – Текст (визуальный) : непосредственный. – 100.00 руб.</w:t>
      </w:r>
    </w:p>
    <w:p w:rsidR="00000000" w:rsidRDefault="00207F61">
      <w:pPr>
        <w:pStyle w:val="a5"/>
        <w:divId w:val="437869985"/>
      </w:pPr>
      <w:r>
        <w:rPr>
          <w:rStyle w:val="normal"/>
        </w:rPr>
        <w:t xml:space="preserve">Оглавление: </w:t>
      </w:r>
      <w:hyperlink r:id="rId92" w:tgtFrame="_blank" w:history="1">
        <w:r>
          <w:rPr>
            <w:rStyle w:val="a3"/>
          </w:rPr>
          <w:t>http://kitap.tatar.ru/ogl/nlrt/nbrt_obr_2730846.pdf</w:t>
        </w:r>
      </w:hyperlink>
    </w:p>
    <w:p w:rsidR="00000000" w:rsidRDefault="00207F61">
      <w:pPr>
        <w:pStyle w:val="a5"/>
        <w:divId w:val="99496562"/>
      </w:pPr>
      <w:r>
        <w:t>118. 84(7Сое)-445.7; С36</w:t>
      </w:r>
    </w:p>
    <w:p w:rsidR="00000000" w:rsidRDefault="00207F61">
      <w:pPr>
        <w:pStyle w:val="a5"/>
        <w:divId w:val="1329021386"/>
      </w:pPr>
      <w:r>
        <w:t>1913341-Л - аб</w:t>
      </w:r>
    </w:p>
    <w:p w:rsidR="00000000" w:rsidRDefault="00207F61">
      <w:pPr>
        <w:pStyle w:val="bib-description-personal-name"/>
        <w:divId w:val="2143427762"/>
      </w:pPr>
      <w:r>
        <w:rPr>
          <w:rStyle w:val="normal"/>
        </w:rPr>
        <w:t>Силва, Дэниел</w:t>
      </w:r>
    </w:p>
    <w:p w:rsidR="00000000" w:rsidRDefault="00207F61">
      <w:pPr>
        <w:pStyle w:val="bib-description-title"/>
        <w:divId w:val="2143427762"/>
      </w:pPr>
      <w:r>
        <w:rPr>
          <w:rStyle w:val="normal"/>
        </w:rPr>
        <w:t>Исповедник : [роман] / Дэниел Силва ; перевод с английского С. Самуйлова. – Москва : АСТ : АСТ Москва : Хранитель, 2007. – 349, [3] с. – (The International Bestseller). – ISBN 978-5-17-043059-8 ((АСТ)). – ISBN 978-5-9713-4671-5 ((АСТ МОСКВА)</w:t>
      </w:r>
      <w:r>
        <w:rPr>
          <w:rStyle w:val="normal"/>
        </w:rPr>
        <w:t>). – ISBN 978-5-9762-2788-0 ((ХРАНИТЕЛЬ)). – Текст (визуальный) : непосредственный. – 200.00 руб.</w:t>
      </w:r>
    </w:p>
    <w:p w:rsidR="00000000" w:rsidRDefault="00207F61">
      <w:pPr>
        <w:pStyle w:val="a5"/>
        <w:divId w:val="2143427762"/>
      </w:pPr>
      <w:r>
        <w:rPr>
          <w:rStyle w:val="normal"/>
        </w:rPr>
        <w:t xml:space="preserve">Оглавление: </w:t>
      </w:r>
      <w:hyperlink r:id="rId93" w:tgtFrame="_blank" w:history="1">
        <w:r>
          <w:rPr>
            <w:rStyle w:val="a3"/>
          </w:rPr>
          <w:t>http://kitap.tatar.ru/ogl/nlrt/nbrt_obr_1903940.pdf</w:t>
        </w:r>
      </w:hyperlink>
    </w:p>
    <w:p w:rsidR="00000000" w:rsidRDefault="00207F61">
      <w:pPr>
        <w:pStyle w:val="a5"/>
        <w:divId w:val="2124762926"/>
      </w:pPr>
      <w:r>
        <w:t>119. 84(2=411.</w:t>
      </w:r>
      <w:r>
        <w:t>2)5; Т53</w:t>
      </w:r>
    </w:p>
    <w:p w:rsidR="00000000" w:rsidRDefault="00207F61">
      <w:pPr>
        <w:pStyle w:val="a5"/>
        <w:divId w:val="1108161289"/>
      </w:pPr>
      <w:r>
        <w:t>1913878-Л - од</w:t>
      </w:r>
    </w:p>
    <w:p w:rsidR="00000000" w:rsidRDefault="00207F61">
      <w:pPr>
        <w:pStyle w:val="bib-description-personal-name"/>
        <w:divId w:val="2146658024"/>
      </w:pPr>
      <w:r>
        <w:rPr>
          <w:rStyle w:val="normal"/>
        </w:rPr>
        <w:t>Толстой , Лев Николаевич (1828-1910)</w:t>
      </w:r>
    </w:p>
    <w:p w:rsidR="00000000" w:rsidRDefault="00207F61">
      <w:pPr>
        <w:pStyle w:val="bib-description-title"/>
        <w:divId w:val="2146658024"/>
      </w:pPr>
      <w:r>
        <w:rPr>
          <w:rStyle w:val="normal"/>
        </w:rPr>
        <w:t xml:space="preserve">Севастопольские рассказы / Л. Н. Толстой . – Санкт-Петербург : Лениздат : Команда А, 2014. – 190, [2] c. – (Лениздат-классика). – ISBN 978-5-4453-0530-9. – Текст (визуальный) : непосредственный. </w:t>
      </w:r>
      <w:r>
        <w:rPr>
          <w:rStyle w:val="normal"/>
        </w:rPr>
        <w:t>– 170.00 руб.</w:t>
      </w:r>
    </w:p>
    <w:p w:rsidR="00000000" w:rsidRDefault="00207F61">
      <w:pPr>
        <w:pStyle w:val="a5"/>
        <w:divId w:val="2146658024"/>
      </w:pPr>
      <w:r>
        <w:rPr>
          <w:rStyle w:val="normal"/>
        </w:rPr>
        <w:t xml:space="preserve">Оглавление: </w:t>
      </w:r>
      <w:hyperlink r:id="rId94" w:tgtFrame="_blank" w:history="1">
        <w:r>
          <w:rPr>
            <w:rStyle w:val="a3"/>
          </w:rPr>
          <w:t>http://kitap.tatar.ru/ogl/nlrt/nbrt_obr_2735796.pdf</w:t>
        </w:r>
      </w:hyperlink>
    </w:p>
    <w:p w:rsidR="00000000" w:rsidRDefault="00207F61">
      <w:pPr>
        <w:pStyle w:val="a5"/>
        <w:divId w:val="829445339"/>
      </w:pPr>
      <w:r>
        <w:t>120. 84(2=411.2)5; Т52</w:t>
      </w:r>
    </w:p>
    <w:p w:rsidR="00000000" w:rsidRDefault="00207F61">
      <w:pPr>
        <w:pStyle w:val="a5"/>
        <w:divId w:val="91171604"/>
      </w:pPr>
      <w:r>
        <w:t>1913410-М - аб</w:t>
      </w:r>
    </w:p>
    <w:p w:rsidR="00000000" w:rsidRDefault="00207F61">
      <w:pPr>
        <w:pStyle w:val="bib-description-personal-name"/>
        <w:divId w:val="826746899"/>
      </w:pPr>
      <w:r>
        <w:rPr>
          <w:rStyle w:val="normal"/>
        </w:rPr>
        <w:lastRenderedPageBreak/>
        <w:t>Толстой, Алексей Константинович</w:t>
      </w:r>
    </w:p>
    <w:p w:rsidR="00000000" w:rsidRDefault="00207F61">
      <w:pPr>
        <w:pStyle w:val="bib-description-title"/>
        <w:divId w:val="826746899"/>
      </w:pPr>
      <w:r>
        <w:rPr>
          <w:rStyle w:val="normal"/>
        </w:rPr>
        <w:t xml:space="preserve">Упырь : повесть, рассказы / </w:t>
      </w:r>
      <w:r>
        <w:rPr>
          <w:rStyle w:val="normal"/>
        </w:rPr>
        <w:t>Алексей Константинович Толстой. – Санкт-Петербург : Азбука : Азбука-классика, 2020. – 251, [5] c. – ISBN 978-5-389-18318-6 ((в пер.)). – Текст (визуальный) : непосредственный. – 250.00 руб.</w:t>
      </w:r>
    </w:p>
    <w:p w:rsidR="00000000" w:rsidRDefault="00207F61">
      <w:pPr>
        <w:pStyle w:val="a5"/>
        <w:divId w:val="826746899"/>
      </w:pPr>
      <w:r>
        <w:rPr>
          <w:rStyle w:val="normal"/>
        </w:rPr>
        <w:t xml:space="preserve">Оглавление: </w:t>
      </w:r>
      <w:hyperlink r:id="rId95" w:tgtFrame="_blank" w:history="1">
        <w:r>
          <w:rPr>
            <w:rStyle w:val="a3"/>
          </w:rPr>
          <w:t>http://kitap.tatar.ru/ogl/nlrt/nbrt_obr_2733507.pdf</w:t>
        </w:r>
      </w:hyperlink>
    </w:p>
    <w:p w:rsidR="00000000" w:rsidRDefault="00207F61">
      <w:pPr>
        <w:pStyle w:val="a5"/>
        <w:divId w:val="1205168841"/>
      </w:pPr>
      <w:r>
        <w:t>121. 84(2=411.2)6; Т65</w:t>
      </w:r>
    </w:p>
    <w:p w:rsidR="00000000" w:rsidRDefault="00207F61">
      <w:pPr>
        <w:pStyle w:val="a5"/>
        <w:divId w:val="1508984202"/>
      </w:pPr>
      <w:r>
        <w:t>1913856-Л - аб</w:t>
      </w:r>
    </w:p>
    <w:p w:rsidR="00000000" w:rsidRDefault="00207F61">
      <w:pPr>
        <w:pStyle w:val="bib-description-personal-name"/>
        <w:divId w:val="1616135351"/>
      </w:pPr>
      <w:r>
        <w:rPr>
          <w:rStyle w:val="normal"/>
        </w:rPr>
        <w:t>Трауб, Маша</w:t>
      </w:r>
    </w:p>
    <w:p w:rsidR="00000000" w:rsidRDefault="00207F61">
      <w:pPr>
        <w:pStyle w:val="bib-description-title"/>
        <w:divId w:val="1616135351"/>
      </w:pPr>
      <w:r>
        <w:rPr>
          <w:rStyle w:val="normal"/>
        </w:rPr>
        <w:t>Любовная аритмия / Маша Трауб. – Москва : Эксмо, 2014. – 314, [6] c. – (Проза Маши Трауб). – 16+. – ISBN 978-5-699-70771-3. – Те</w:t>
      </w:r>
      <w:r>
        <w:rPr>
          <w:rStyle w:val="normal"/>
        </w:rPr>
        <w:t>кст (визуальный) : непосредственный. – 350.00 руб.</w:t>
      </w:r>
    </w:p>
    <w:p w:rsidR="00000000" w:rsidRDefault="00207F61">
      <w:pPr>
        <w:pStyle w:val="a5"/>
        <w:divId w:val="1531844412"/>
      </w:pPr>
      <w:r>
        <w:t>122. 84(7Сое); У13</w:t>
      </w:r>
    </w:p>
    <w:p w:rsidR="00000000" w:rsidRDefault="00207F61">
      <w:pPr>
        <w:pStyle w:val="a5"/>
        <w:divId w:val="1534925411"/>
      </w:pPr>
      <w:r>
        <w:t>1911988-М - аб</w:t>
      </w:r>
    </w:p>
    <w:p w:rsidR="00000000" w:rsidRDefault="00207F61">
      <w:pPr>
        <w:pStyle w:val="bib-description-personal-name"/>
        <w:divId w:val="1444612264"/>
      </w:pPr>
      <w:r>
        <w:rPr>
          <w:rStyle w:val="normal"/>
        </w:rPr>
        <w:t>Уайт, Карен</w:t>
      </w:r>
    </w:p>
    <w:p w:rsidR="00000000" w:rsidRDefault="00207F61">
      <w:pPr>
        <w:pStyle w:val="bib-description-title"/>
        <w:divId w:val="1444612264"/>
      </w:pPr>
      <w:r>
        <w:rPr>
          <w:rStyle w:val="normal"/>
        </w:rPr>
        <w:t xml:space="preserve">Одна среди туманов / Карен Уайт ; [пер. с англ. В. Гришечкина]. – Москва : Эксмо, 2021. – 924, [4] c. – (Международный бестселлер №1 по версии New York Times) </w:t>
      </w:r>
      <w:r>
        <w:rPr>
          <w:rStyle w:val="normal"/>
        </w:rPr>
        <w:t>(Зарубежный романтический бестселлер). – 16+. – ISBN 978-5-04-121635-1. – Текст (визуальный) : непосредственный. – 250.00 руб.</w:t>
      </w:r>
    </w:p>
    <w:p w:rsidR="00000000" w:rsidRDefault="00207F61">
      <w:pPr>
        <w:pStyle w:val="a5"/>
        <w:divId w:val="2133207495"/>
      </w:pPr>
      <w:r>
        <w:t>123. 84(2=635.1); У30</w:t>
      </w:r>
    </w:p>
    <w:p w:rsidR="00000000" w:rsidRDefault="00207F61">
      <w:pPr>
        <w:pStyle w:val="a5"/>
        <w:divId w:val="1383093767"/>
      </w:pPr>
      <w:r>
        <w:t>1913682-Л - кх</w:t>
      </w:r>
    </w:p>
    <w:p w:rsidR="00000000" w:rsidRDefault="00207F61">
      <w:pPr>
        <w:pStyle w:val="bib-description-title"/>
        <w:divId w:val="1946576230"/>
      </w:pPr>
      <w:r>
        <w:rPr>
          <w:rStyle w:val="normal"/>
        </w:rPr>
        <w:t>Удмуртия в сердце : стихи, очерки, статьи / составитель Г. Г. Васильева. – Чебоксары : [Всеч</w:t>
      </w:r>
      <w:r>
        <w:rPr>
          <w:rStyle w:val="normal"/>
        </w:rPr>
        <w:t>увашский общественно-культурный центр], 2001. – 71, [1] с. – Текст на рус. и чуваш. яз. – Загл. обл. и тит. л.: рус., чуваш. – Текст (визуальный) : непосредственный. – 100.00 руб.</w:t>
      </w:r>
    </w:p>
    <w:p w:rsidR="00000000" w:rsidRDefault="00207F61">
      <w:pPr>
        <w:pStyle w:val="a5"/>
        <w:divId w:val="1946576230"/>
      </w:pPr>
      <w:r>
        <w:rPr>
          <w:rStyle w:val="normal"/>
        </w:rPr>
        <w:t xml:space="preserve">Оглавление: </w:t>
      </w:r>
      <w:hyperlink r:id="rId96" w:tgtFrame="_blank" w:history="1">
        <w:r>
          <w:rPr>
            <w:rStyle w:val="a3"/>
          </w:rPr>
          <w:t>http://kitap.tatar.ru/ogl/nlrt/nbrt_obr_1742857.pdf</w:t>
        </w:r>
      </w:hyperlink>
    </w:p>
    <w:p w:rsidR="00000000" w:rsidRDefault="00207F61">
      <w:pPr>
        <w:pStyle w:val="a5"/>
        <w:divId w:val="1254627771"/>
      </w:pPr>
      <w:r>
        <w:t>124. 84(2=632.3); У68</w:t>
      </w:r>
    </w:p>
    <w:p w:rsidR="00000000" w:rsidRDefault="00207F61">
      <w:pPr>
        <w:pStyle w:val="a5"/>
        <w:divId w:val="645552616"/>
      </w:pPr>
      <w:r>
        <w:t>1905669-Л - нк</w:t>
      </w:r>
    </w:p>
    <w:p w:rsidR="00000000" w:rsidRDefault="00207F61">
      <w:pPr>
        <w:pStyle w:val="bib-description-personal-name"/>
        <w:divId w:val="871916337"/>
      </w:pPr>
      <w:r>
        <w:rPr>
          <w:rStyle w:val="normal"/>
        </w:rPr>
        <w:t>Урайский, Сахаб Камалетдинович</w:t>
      </w:r>
    </w:p>
    <w:p w:rsidR="00000000" w:rsidRDefault="00207F61">
      <w:pPr>
        <w:pStyle w:val="bib-description-title"/>
        <w:divId w:val="871916337"/>
      </w:pPr>
      <w:r>
        <w:rPr>
          <w:rStyle w:val="normal"/>
        </w:rPr>
        <w:t xml:space="preserve">Целительная сила песен </w:t>
      </w:r>
      <w:r>
        <w:rPr>
          <w:rStyle w:val="normal"/>
        </w:rPr>
        <w:t>/ Сахаб Урайский ; очерк творчества, избранные переводы с татарского языка Мансура Сафина. – Набережные Челны : Эврика, 2024. – 52 с. : ил. – Библиогр.: с. 50. – ISBN 978-5-298-02142-5. – Текст (визуальный) : непосредственный. – 120.00 руб.</w:t>
      </w:r>
    </w:p>
    <w:p w:rsidR="00000000" w:rsidRDefault="00207F61">
      <w:pPr>
        <w:pStyle w:val="a5"/>
        <w:divId w:val="871916337"/>
      </w:pPr>
      <w:r>
        <w:rPr>
          <w:rStyle w:val="normal"/>
        </w:rPr>
        <w:lastRenderedPageBreak/>
        <w:t xml:space="preserve">Оглавление: </w:t>
      </w:r>
      <w:hyperlink r:id="rId97" w:tgtFrame="_blank" w:history="1">
        <w:r>
          <w:rPr>
            <w:rStyle w:val="a3"/>
          </w:rPr>
          <w:t>http://kitap.tatar.ru/ogl/nlrt/nbrt_obr_2730830.pdf</w:t>
        </w:r>
      </w:hyperlink>
    </w:p>
    <w:p w:rsidR="00000000" w:rsidRDefault="00207F61">
      <w:pPr>
        <w:pStyle w:val="a5"/>
        <w:divId w:val="790169836"/>
      </w:pPr>
      <w:r>
        <w:t>125. 84(4Вел)-445.7; Ф79</w:t>
      </w:r>
    </w:p>
    <w:p w:rsidR="00000000" w:rsidRDefault="00207F61">
      <w:pPr>
        <w:pStyle w:val="a5"/>
        <w:divId w:val="1410617674"/>
      </w:pPr>
      <w:r>
        <w:t>1913431-Л - аб</w:t>
      </w:r>
    </w:p>
    <w:p w:rsidR="00000000" w:rsidRDefault="00207F61">
      <w:pPr>
        <w:pStyle w:val="bib-description-personal-name"/>
        <w:divId w:val="507599781"/>
      </w:pPr>
      <w:r>
        <w:rPr>
          <w:rStyle w:val="normal"/>
        </w:rPr>
        <w:t>Форсайт, Фредерик</w:t>
      </w:r>
    </w:p>
    <w:p w:rsidR="00000000" w:rsidRDefault="00207F61">
      <w:pPr>
        <w:pStyle w:val="bib-description-title"/>
        <w:divId w:val="507599781"/>
      </w:pPr>
      <w:r>
        <w:rPr>
          <w:rStyle w:val="normal"/>
        </w:rPr>
        <w:t>Список убийств / Фредерик Форсайт ; перевод с английского А. С. Шабри</w:t>
      </w:r>
      <w:r>
        <w:rPr>
          <w:rStyle w:val="normal"/>
        </w:rPr>
        <w:t>на. – Москва : Эксмо, 2013. – 348, [4] с. – (Легенда мирового детектива). – 16+. – ISBN 978-5-699-67614-9. – Текст (визуальный) : непосредственный. – 300.00 руб.</w:t>
      </w:r>
    </w:p>
    <w:p w:rsidR="00000000" w:rsidRDefault="00207F61">
      <w:pPr>
        <w:pStyle w:val="a5"/>
        <w:divId w:val="507599781"/>
      </w:pPr>
      <w:r>
        <w:rPr>
          <w:rStyle w:val="normal"/>
        </w:rPr>
        <w:t xml:space="preserve">Оглавление: </w:t>
      </w:r>
      <w:hyperlink r:id="rId98" w:tgtFrame="_blank" w:history="1">
        <w:r>
          <w:rPr>
            <w:rStyle w:val="a3"/>
          </w:rPr>
          <w:t>ht</w:t>
        </w:r>
        <w:r>
          <w:rPr>
            <w:rStyle w:val="a3"/>
          </w:rPr>
          <w:t>tp://kitap.tatar.ru/ogl/nlrt/nbrt_obr_2733438.pdf</w:t>
        </w:r>
      </w:hyperlink>
    </w:p>
    <w:p w:rsidR="00000000" w:rsidRDefault="00207F61">
      <w:pPr>
        <w:pStyle w:val="a5"/>
        <w:divId w:val="1981419702"/>
      </w:pPr>
      <w:r>
        <w:t>126. 84(7Сое); Ф89</w:t>
      </w:r>
    </w:p>
    <w:p w:rsidR="00000000" w:rsidRDefault="00207F61">
      <w:pPr>
        <w:pStyle w:val="a5"/>
        <w:divId w:val="476799791"/>
      </w:pPr>
      <w:r>
        <w:t>1913370-М - аб</w:t>
      </w:r>
    </w:p>
    <w:p w:rsidR="00000000" w:rsidRDefault="00207F61">
      <w:pPr>
        <w:pStyle w:val="bib-description-personal-name"/>
        <w:divId w:val="960570438"/>
      </w:pPr>
      <w:r>
        <w:rPr>
          <w:rStyle w:val="normal"/>
        </w:rPr>
        <w:t>Фритти, Барбара</w:t>
      </w:r>
    </w:p>
    <w:p w:rsidR="00000000" w:rsidRDefault="00207F61">
      <w:pPr>
        <w:pStyle w:val="bib-description-title"/>
        <w:divId w:val="960570438"/>
      </w:pPr>
      <w:r>
        <w:rPr>
          <w:rStyle w:val="normal"/>
        </w:rPr>
        <w:t>Секрет, который нам не разгадать / Барбара Фритти ; пер. с англ. А. Бушуева. – Москва : Э, 2016. – 378, [6] c. – (Желанный роман. Барбара Фритти) (Абсолютны</w:t>
      </w:r>
      <w:r>
        <w:rPr>
          <w:rStyle w:val="normal"/>
        </w:rPr>
        <w:t>й бестселлер The New York Times). – ISBN 978-5-699-88547-3. – Текст (визуальный) : непосредственный. – 300.00 руб.</w:t>
      </w:r>
    </w:p>
    <w:p w:rsidR="00000000" w:rsidRDefault="00207F61">
      <w:pPr>
        <w:pStyle w:val="a5"/>
        <w:divId w:val="1414203831"/>
      </w:pPr>
      <w:r>
        <w:t>127. 84(4Лат); Х19</w:t>
      </w:r>
    </w:p>
    <w:p w:rsidR="00000000" w:rsidRDefault="00207F61">
      <w:pPr>
        <w:pStyle w:val="a5"/>
        <w:divId w:val="1168713406"/>
      </w:pPr>
      <w:r>
        <w:t>1913880-Л - од</w:t>
      </w:r>
    </w:p>
    <w:p w:rsidR="00000000" w:rsidRDefault="00207F61">
      <w:pPr>
        <w:pStyle w:val="bib-description-personal-name"/>
        <w:divId w:val="1481657127"/>
      </w:pPr>
      <w:r>
        <w:rPr>
          <w:rStyle w:val="normal"/>
        </w:rPr>
        <w:t>Ханин, Семен (1970-)</w:t>
      </w:r>
    </w:p>
    <w:p w:rsidR="00000000" w:rsidRDefault="00207F61">
      <w:pPr>
        <w:pStyle w:val="bib-description-title"/>
        <w:divId w:val="1481657127"/>
      </w:pPr>
      <w:r>
        <w:rPr>
          <w:rStyle w:val="normal"/>
        </w:rPr>
        <w:t>Вплавь : [стихи] / Семен Ханин. – [Рига] : Орбита, 2013. – 77, [1] с. – ISBN 978-9934-</w:t>
      </w:r>
      <w:r>
        <w:rPr>
          <w:rStyle w:val="normal"/>
        </w:rPr>
        <w:t>8361-4-5. – Текст (визуальный) : непосредственный. – 187.00 руб.</w:t>
      </w:r>
    </w:p>
    <w:p w:rsidR="00000000" w:rsidRDefault="00207F61">
      <w:pPr>
        <w:pStyle w:val="a5"/>
        <w:divId w:val="1481657127"/>
      </w:pPr>
      <w:r>
        <w:rPr>
          <w:rStyle w:val="normal"/>
        </w:rPr>
        <w:t xml:space="preserve">Оглавление: </w:t>
      </w:r>
      <w:hyperlink r:id="rId99" w:tgtFrame="_blank" w:history="1">
        <w:r>
          <w:rPr>
            <w:rStyle w:val="a3"/>
          </w:rPr>
          <w:t>http://kitap.tatar.ru/ogl/nlrt/nbrt_obr_2735814.pdf</w:t>
        </w:r>
      </w:hyperlink>
    </w:p>
    <w:p w:rsidR="00000000" w:rsidRDefault="00207F61">
      <w:pPr>
        <w:pStyle w:val="a5"/>
        <w:divId w:val="102649376"/>
      </w:pPr>
      <w:r>
        <w:t>128. 84(2=411.2)6; Х22</w:t>
      </w:r>
    </w:p>
    <w:p w:rsidR="00000000" w:rsidRDefault="00207F61">
      <w:pPr>
        <w:pStyle w:val="a5"/>
        <w:divId w:val="1307933801"/>
      </w:pPr>
      <w:r>
        <w:t>1913717-Л - кх</w:t>
      </w:r>
    </w:p>
    <w:p w:rsidR="00000000" w:rsidRDefault="00207F61">
      <w:pPr>
        <w:pStyle w:val="bib-description-personal-name"/>
        <w:divId w:val="1962766429"/>
      </w:pPr>
      <w:r>
        <w:rPr>
          <w:rStyle w:val="normal"/>
        </w:rPr>
        <w:t>Харуко Ка</w:t>
      </w:r>
      <w:r>
        <w:rPr>
          <w:rStyle w:val="normal"/>
        </w:rPr>
        <w:t>тото</w:t>
      </w:r>
    </w:p>
    <w:p w:rsidR="00000000" w:rsidRDefault="00207F61">
      <w:pPr>
        <w:pStyle w:val="bib-description-title"/>
        <w:divId w:val="1962766429"/>
      </w:pPr>
      <w:r>
        <w:rPr>
          <w:rStyle w:val="normal"/>
        </w:rPr>
        <w:t>Во власти судьбы : четырехугольный любовный треугольник : роман / Харуко Катото ; [ред. М. Юхма]. – Чебоксары : Аттил, 2010 (Орион). – 73, [2] с. ; 20 см. – Текст (визуальный) : непосредственный. – 100.00 руб.</w:t>
      </w:r>
    </w:p>
    <w:p w:rsidR="00000000" w:rsidRDefault="00207F61">
      <w:pPr>
        <w:pStyle w:val="a5"/>
        <w:divId w:val="1962766429"/>
      </w:pPr>
      <w:r>
        <w:rPr>
          <w:rStyle w:val="normal"/>
        </w:rPr>
        <w:t xml:space="preserve">Оглавление: </w:t>
      </w:r>
      <w:hyperlink r:id="rId100" w:tgtFrame="_blank" w:history="1">
        <w:r>
          <w:rPr>
            <w:rStyle w:val="a3"/>
          </w:rPr>
          <w:t>http://kitap.tatar.ru/ogl/nlrt/nbrt_obr_2735526.pdf</w:t>
        </w:r>
      </w:hyperlink>
    </w:p>
    <w:p w:rsidR="00000000" w:rsidRDefault="00207F61">
      <w:pPr>
        <w:pStyle w:val="a5"/>
        <w:divId w:val="2085907812"/>
      </w:pPr>
      <w:r>
        <w:t>129. 84(7Сое)-445.1; Х99</w:t>
      </w:r>
    </w:p>
    <w:p w:rsidR="00000000" w:rsidRDefault="00207F61">
      <w:pPr>
        <w:pStyle w:val="a5"/>
        <w:divId w:val="1097293949"/>
      </w:pPr>
      <w:r>
        <w:lastRenderedPageBreak/>
        <w:t>1913898-Л - аб</w:t>
      </w:r>
    </w:p>
    <w:p w:rsidR="00000000" w:rsidRDefault="00207F61">
      <w:pPr>
        <w:pStyle w:val="bib-description-personal-name"/>
        <w:divId w:val="1338536363"/>
      </w:pPr>
      <w:r>
        <w:rPr>
          <w:rStyle w:val="normal"/>
        </w:rPr>
        <w:t>Хэ, Джоан</w:t>
      </w:r>
    </w:p>
    <w:p w:rsidR="00000000" w:rsidRDefault="00207F61">
      <w:pPr>
        <w:pStyle w:val="bib-description-title"/>
        <w:divId w:val="1338536363"/>
      </w:pPr>
      <w:r>
        <w:rPr>
          <w:rStyle w:val="normal"/>
        </w:rPr>
        <w:t>Наследница журавля / Джоан Хэ ; перевод с английского А. С. Федотовой. – Москва : Эксмо : Freedom, 2019</w:t>
      </w:r>
      <w:r>
        <w:rPr>
          <w:rStyle w:val="normal"/>
        </w:rPr>
        <w:t>. – 540, [4] с. – (Young Adult. Китайское магическое фэнтези). – 16+. – ISBN 978-5-04-102807-7. – Текст (визуальный) : непосредственный. – 455.00 руб.</w:t>
      </w:r>
    </w:p>
    <w:p w:rsidR="00000000" w:rsidRDefault="00207F61">
      <w:pPr>
        <w:pStyle w:val="a5"/>
        <w:divId w:val="1338536363"/>
      </w:pPr>
      <w:r>
        <w:rPr>
          <w:rStyle w:val="normal"/>
        </w:rPr>
        <w:t xml:space="preserve">Оглавление: </w:t>
      </w:r>
      <w:hyperlink r:id="rId101" w:tgtFrame="_blank" w:history="1">
        <w:r>
          <w:rPr>
            <w:rStyle w:val="a3"/>
          </w:rPr>
          <w:t>http://kitap.tatar.ru/ogl/nlrt/nbrt_obr_2427048.pdf</w:t>
        </w:r>
      </w:hyperlink>
    </w:p>
    <w:p w:rsidR="00000000" w:rsidRDefault="00207F61">
      <w:pPr>
        <w:pStyle w:val="a5"/>
        <w:divId w:val="247496340"/>
      </w:pPr>
      <w:r>
        <w:t>130. 84(4Вел)-445.7; Ч-15</w:t>
      </w:r>
    </w:p>
    <w:p w:rsidR="00000000" w:rsidRDefault="00207F61">
      <w:pPr>
        <w:pStyle w:val="a5"/>
        <w:divId w:val="830172574"/>
      </w:pPr>
      <w:r>
        <w:t>1913455-М - аб</w:t>
      </w:r>
    </w:p>
    <w:p w:rsidR="00000000" w:rsidRDefault="00207F61">
      <w:pPr>
        <w:pStyle w:val="bib-description-personal-name"/>
        <w:divId w:val="2102339240"/>
      </w:pPr>
      <w:r>
        <w:rPr>
          <w:rStyle w:val="normal"/>
        </w:rPr>
        <w:t>Чайлд, Ли (1954-)</w:t>
      </w:r>
    </w:p>
    <w:p w:rsidR="00000000" w:rsidRDefault="00207F61">
      <w:pPr>
        <w:pStyle w:val="bib-description-title"/>
        <w:divId w:val="2102339240"/>
      </w:pPr>
      <w:r>
        <w:rPr>
          <w:rStyle w:val="normal"/>
        </w:rPr>
        <w:t>Джек Ричер, или Выстрел : [роман] / Ли Чайлд ; пер. с англ.: В. А. Гольдича, И. А. Оганесовой. – Москва : Эксмо, 2014. – 540, [2] с. ; 17. – (Кин</w:t>
      </w:r>
      <w:r>
        <w:rPr>
          <w:rStyle w:val="normal"/>
        </w:rPr>
        <w:t>опремьера мирового масштаба) (Весь Ли Чайлд). – 16+. – 4000. – ISBN 978-5-699-72385-0. – Текст (визуальный) : непосредственный. – 240.00 руб.</w:t>
      </w:r>
    </w:p>
    <w:p w:rsidR="00000000" w:rsidRDefault="00207F61">
      <w:pPr>
        <w:pStyle w:val="a5"/>
        <w:divId w:val="2121098397"/>
      </w:pPr>
      <w:r>
        <w:t>131. 84(7Сое); Э45</w:t>
      </w:r>
    </w:p>
    <w:p w:rsidR="00000000" w:rsidRDefault="00207F61">
      <w:pPr>
        <w:pStyle w:val="a5"/>
        <w:divId w:val="135880579"/>
      </w:pPr>
      <w:r>
        <w:t>1911990-Л - аб</w:t>
      </w:r>
    </w:p>
    <w:p w:rsidR="00000000" w:rsidRDefault="00207F61">
      <w:pPr>
        <w:pStyle w:val="bib-description-personal-name"/>
        <w:divId w:val="1052658844"/>
      </w:pPr>
      <w:r>
        <w:rPr>
          <w:rStyle w:val="normal"/>
        </w:rPr>
        <w:t>Элбом, Митч</w:t>
      </w:r>
    </w:p>
    <w:p w:rsidR="00000000" w:rsidRDefault="00207F61">
      <w:pPr>
        <w:pStyle w:val="bib-description-title"/>
        <w:divId w:val="1052658844"/>
      </w:pPr>
      <w:r>
        <w:rPr>
          <w:rStyle w:val="normal"/>
        </w:rPr>
        <w:t>Вторники с Морри, или Величайший урок жизни / Митч Элбом ; пер. с ан</w:t>
      </w:r>
      <w:r>
        <w:rPr>
          <w:rStyle w:val="normal"/>
        </w:rPr>
        <w:t>гл. Е. Золот-Гасско. – Санкт-Петербург : Азбука : Азбука-Аттикус, 2022. – 252, [4] с. – (Азбука-бестселлер). – Загл. и авт. ориг.: Tuesdays with Morrie / М. Albom. – 16+. – ISBN 978-5-389-17524-2. – Текст (визуальный) : непосредственный. – 220.00 руб.</w:t>
      </w:r>
    </w:p>
    <w:p w:rsidR="00000000" w:rsidRDefault="00207F61">
      <w:pPr>
        <w:pStyle w:val="a5"/>
        <w:divId w:val="1052658844"/>
      </w:pPr>
      <w:r>
        <w:rPr>
          <w:rStyle w:val="normal"/>
        </w:rPr>
        <w:t>Огла</w:t>
      </w:r>
      <w:r>
        <w:rPr>
          <w:rStyle w:val="normal"/>
        </w:rPr>
        <w:t xml:space="preserve">вление: </w:t>
      </w:r>
      <w:hyperlink r:id="rId102" w:tgtFrame="_blank" w:history="1">
        <w:r>
          <w:rPr>
            <w:rStyle w:val="a3"/>
          </w:rPr>
          <w:t>http://kitap.tatar.ru/ogl/nlrt/nbrt_obr_2731392.pdf</w:t>
        </w:r>
      </w:hyperlink>
    </w:p>
    <w:p w:rsidR="00000000" w:rsidRDefault="00207F61">
      <w:pPr>
        <w:pStyle w:val="a5"/>
        <w:divId w:val="1428891350"/>
      </w:pPr>
      <w:r>
        <w:t>132. 84(2=635.1); Ю94</w:t>
      </w:r>
    </w:p>
    <w:p w:rsidR="00000000" w:rsidRDefault="00207F61">
      <w:pPr>
        <w:pStyle w:val="a5"/>
        <w:divId w:val="1921409637"/>
      </w:pPr>
      <w:r>
        <w:t>1913690-Л - кх</w:t>
      </w:r>
    </w:p>
    <w:p w:rsidR="00000000" w:rsidRDefault="00207F61">
      <w:pPr>
        <w:pStyle w:val="bib-description-personal-name"/>
        <w:divId w:val="1810322932"/>
      </w:pPr>
      <w:r>
        <w:rPr>
          <w:rStyle w:val="normal"/>
        </w:rPr>
        <w:t>Юхма, Михаил Николаевич</w:t>
      </w:r>
    </w:p>
    <w:p w:rsidR="00000000" w:rsidRDefault="00207F61">
      <w:pPr>
        <w:pStyle w:val="bib-description-title"/>
        <w:divId w:val="1810322932"/>
      </w:pPr>
      <w:r>
        <w:rPr>
          <w:rStyle w:val="normal"/>
        </w:rPr>
        <w:t>А листья опали очень рано... : повесть в письмах и разм</w:t>
      </w:r>
      <w:r>
        <w:rPr>
          <w:rStyle w:val="normal"/>
        </w:rPr>
        <w:t>ышлениях : [перевод с чувашского языка] / Михаил Юхма. – Чебоксары, 2005. – 54, [2] с. : ил. – Текст (визуальный) : непосредственный. – 50.00 руб.</w:t>
      </w:r>
    </w:p>
    <w:p w:rsidR="00000000" w:rsidRDefault="00207F61">
      <w:pPr>
        <w:pStyle w:val="a5"/>
        <w:divId w:val="1810322932"/>
      </w:pPr>
      <w:r>
        <w:rPr>
          <w:rStyle w:val="normal"/>
        </w:rPr>
        <w:t xml:space="preserve">Оглавление: </w:t>
      </w:r>
      <w:hyperlink r:id="rId103" w:tgtFrame="_blank" w:history="1">
        <w:r>
          <w:rPr>
            <w:rStyle w:val="a3"/>
          </w:rPr>
          <w:t>http://kitap.tata</w:t>
        </w:r>
        <w:r>
          <w:rPr>
            <w:rStyle w:val="a3"/>
          </w:rPr>
          <w:t>r.ru/ogl/nlrt/nbrt_obr_2735488.pdf</w:t>
        </w:r>
      </w:hyperlink>
    </w:p>
    <w:p w:rsidR="00000000" w:rsidRDefault="00207F61">
      <w:pPr>
        <w:pStyle w:val="a5"/>
        <w:divId w:val="1992325704"/>
      </w:pPr>
      <w:r>
        <w:t>133. 84(2=635.1); Ю94</w:t>
      </w:r>
    </w:p>
    <w:p w:rsidR="00000000" w:rsidRDefault="00207F61">
      <w:pPr>
        <w:pStyle w:val="a5"/>
        <w:divId w:val="1509056966"/>
      </w:pPr>
      <w:r>
        <w:t>1913767-Л - кх</w:t>
      </w:r>
    </w:p>
    <w:p w:rsidR="00000000" w:rsidRDefault="00207F61">
      <w:pPr>
        <w:pStyle w:val="bib-description-personal-name"/>
        <w:divId w:val="244269346"/>
      </w:pPr>
      <w:r>
        <w:rPr>
          <w:rStyle w:val="normal"/>
        </w:rPr>
        <w:lastRenderedPageBreak/>
        <w:t>Юхма, Михаил Николаевич</w:t>
      </w:r>
    </w:p>
    <w:p w:rsidR="00000000" w:rsidRDefault="00207F61">
      <w:pPr>
        <w:pStyle w:val="bib-description-title"/>
        <w:divId w:val="244269346"/>
      </w:pPr>
      <w:r>
        <w:rPr>
          <w:rStyle w:val="normal"/>
        </w:rPr>
        <w:t>Семь цветов радуги на сердце : рассказы, легенды, предания и стихи в прозе / Михаил Юхма ; сост. А. А. Юхма. – Чебоксары : Аттил, [20--?]. – 194 с. – К 70-летию</w:t>
      </w:r>
      <w:r>
        <w:rPr>
          <w:rStyle w:val="normal"/>
        </w:rPr>
        <w:t xml:space="preserve"> народного писателя и ученого М. Н. Юхмы. – Текст (визуальный) : непосредственный. – 100.00 руб.</w:t>
      </w:r>
    </w:p>
    <w:p w:rsidR="00000000" w:rsidRDefault="00207F61">
      <w:pPr>
        <w:pStyle w:val="a5"/>
        <w:divId w:val="244269346"/>
      </w:pPr>
      <w:r>
        <w:rPr>
          <w:rStyle w:val="normal"/>
        </w:rPr>
        <w:t xml:space="preserve">Оглавление: </w:t>
      </w:r>
      <w:hyperlink r:id="rId104" w:tgtFrame="_blank" w:history="1">
        <w:r>
          <w:rPr>
            <w:rStyle w:val="a3"/>
          </w:rPr>
          <w:t>http://kitap.tatar.ru/ogl/nlrt/nbrt_obr_2735604.pdf</w:t>
        </w:r>
      </w:hyperlink>
    </w:p>
    <w:p w:rsidR="00000000" w:rsidRDefault="00207F61">
      <w:pPr>
        <w:pStyle w:val="a5"/>
        <w:divId w:val="1698846750"/>
      </w:pPr>
      <w:r>
        <w:t>134. 84(2=635.1</w:t>
      </w:r>
      <w:r>
        <w:t>); Ю94</w:t>
      </w:r>
    </w:p>
    <w:p w:rsidR="00000000" w:rsidRDefault="00207F61">
      <w:pPr>
        <w:pStyle w:val="a5"/>
        <w:divId w:val="233900713"/>
      </w:pPr>
      <w:r>
        <w:t>1913782-Л - кх</w:t>
      </w:r>
    </w:p>
    <w:p w:rsidR="00000000" w:rsidRDefault="00207F61">
      <w:pPr>
        <w:pStyle w:val="bib-description-personal-name"/>
        <w:divId w:val="103230807"/>
      </w:pPr>
      <w:r>
        <w:rPr>
          <w:rStyle w:val="normal"/>
        </w:rPr>
        <w:t>Юхма, Мишши (1936-)</w:t>
      </w:r>
    </w:p>
    <w:p w:rsidR="00000000" w:rsidRDefault="00207F61">
      <w:pPr>
        <w:pStyle w:val="bib-description-title"/>
        <w:divId w:val="103230807"/>
      </w:pPr>
      <w:r>
        <w:rPr>
          <w:rStyle w:val="normal"/>
        </w:rPr>
        <w:t>Зажег я свечку, чтоб рассеять тьму : [стихи, песни, баллады и поэмы : переводы с чувашского языка] / Мишши Юхма. – Чебоксары : Аттил, 2008. – 112 с. : ил. ; 20. – Текст (визуальный) : непосредственный. – 110.00 руб</w:t>
      </w:r>
      <w:r>
        <w:rPr>
          <w:rStyle w:val="normal"/>
        </w:rPr>
        <w:t>.</w:t>
      </w:r>
    </w:p>
    <w:p w:rsidR="00000000" w:rsidRDefault="00207F61">
      <w:pPr>
        <w:pStyle w:val="a5"/>
        <w:divId w:val="103230807"/>
      </w:pPr>
      <w:r>
        <w:rPr>
          <w:rStyle w:val="normal"/>
        </w:rPr>
        <w:t xml:space="preserve">Оглавление: </w:t>
      </w:r>
      <w:hyperlink r:id="rId105" w:tgtFrame="_blank" w:history="1">
        <w:r>
          <w:rPr>
            <w:rStyle w:val="a3"/>
          </w:rPr>
          <w:t>http://kitap.tatar.ru/ogl/nlrt/nbrt_obr_2735515.pdf</w:t>
        </w:r>
      </w:hyperlink>
    </w:p>
    <w:p w:rsidR="00000000" w:rsidRDefault="00207F61">
      <w:pPr>
        <w:pStyle w:val="a5"/>
        <w:divId w:val="527716248"/>
      </w:pPr>
      <w:r>
        <w:t>135. 84(2=635.1); Ю94</w:t>
      </w:r>
    </w:p>
    <w:p w:rsidR="00000000" w:rsidRDefault="00207F61">
      <w:pPr>
        <w:pStyle w:val="a5"/>
        <w:divId w:val="113716039"/>
      </w:pPr>
      <w:r>
        <w:t>1913681-Л - кх</w:t>
      </w:r>
    </w:p>
    <w:p w:rsidR="00000000" w:rsidRDefault="00207F61">
      <w:pPr>
        <w:pStyle w:val="bib-description-personal-name"/>
        <w:divId w:val="1390110569"/>
      </w:pPr>
      <w:r>
        <w:rPr>
          <w:rStyle w:val="normal"/>
        </w:rPr>
        <w:t>Юхма, Мишши</w:t>
      </w:r>
    </w:p>
    <w:p w:rsidR="00000000" w:rsidRDefault="00207F61">
      <w:pPr>
        <w:pStyle w:val="bib-description-title"/>
        <w:divId w:val="1390110569"/>
      </w:pPr>
      <w:r>
        <w:rPr>
          <w:rStyle w:val="normal"/>
        </w:rPr>
        <w:t xml:space="preserve">Верю в высшую справедливость </w:t>
      </w:r>
      <w:r>
        <w:rPr>
          <w:rStyle w:val="normal"/>
        </w:rPr>
        <w:t>: очерки, размышления, статьи и интервью / Мишши Юхма ; составитель А. Юхма. – Чебоксары : Аттил, [2004]. – 168 с. – Издается к 70-летию писателя, ученого. – Текст (визуальный) : непосредственный. – 100.00 руб.</w:t>
      </w:r>
    </w:p>
    <w:p w:rsidR="00000000" w:rsidRDefault="00207F61">
      <w:pPr>
        <w:pStyle w:val="a5"/>
        <w:divId w:val="1390110569"/>
      </w:pPr>
      <w:r>
        <w:rPr>
          <w:rStyle w:val="normal"/>
        </w:rPr>
        <w:t xml:space="preserve">Оглавление: </w:t>
      </w:r>
      <w:hyperlink r:id="rId106" w:tgtFrame="_blank" w:history="1">
        <w:r>
          <w:rPr>
            <w:rStyle w:val="a3"/>
          </w:rPr>
          <w:t>http://kitap.tatar.ru/ogl/nlrt/nbrt_obr_2735454.pdf</w:t>
        </w:r>
      </w:hyperlink>
    </w:p>
    <w:p w:rsidR="00000000" w:rsidRDefault="00207F61">
      <w:pPr>
        <w:pStyle w:val="a5"/>
        <w:divId w:val="1055277932"/>
      </w:pPr>
      <w:r>
        <w:t>136. 84(2=635.1); Ю94</w:t>
      </w:r>
    </w:p>
    <w:p w:rsidR="00000000" w:rsidRDefault="00207F61">
      <w:pPr>
        <w:pStyle w:val="a5"/>
        <w:divId w:val="659425263"/>
      </w:pPr>
      <w:r>
        <w:t>1913705-Л - кх</w:t>
      </w:r>
    </w:p>
    <w:p w:rsidR="00000000" w:rsidRDefault="00207F61">
      <w:pPr>
        <w:pStyle w:val="bib-description-personal-name"/>
        <w:divId w:val="1633748009"/>
      </w:pPr>
      <w:r>
        <w:rPr>
          <w:rStyle w:val="normal"/>
        </w:rPr>
        <w:t>Юхма, Мишши</w:t>
      </w:r>
    </w:p>
    <w:p w:rsidR="00000000" w:rsidRDefault="00207F61">
      <w:pPr>
        <w:pStyle w:val="bib-description-title"/>
        <w:divId w:val="1633748009"/>
      </w:pPr>
      <w:r>
        <w:rPr>
          <w:rStyle w:val="normal"/>
        </w:rPr>
        <w:t>Вода из родного колодца чиста : [стихи, песни, баллады и сказки] / Мишши Юх</w:t>
      </w:r>
      <w:r>
        <w:rPr>
          <w:rStyle w:val="normal"/>
        </w:rPr>
        <w:t>ма ; переводчики: М. Шаповалов [и др.]. – Чебоксары : Аттил, 2013. – 48 с. : ил. – Текст (визуальный) : непосредственный. – 100.00 руб.</w:t>
      </w:r>
    </w:p>
    <w:p w:rsidR="00000000" w:rsidRDefault="00207F61">
      <w:pPr>
        <w:pStyle w:val="a5"/>
        <w:divId w:val="1633748009"/>
      </w:pPr>
      <w:r>
        <w:rPr>
          <w:rStyle w:val="normal"/>
        </w:rPr>
        <w:t xml:space="preserve">Оглавление: </w:t>
      </w:r>
      <w:hyperlink r:id="rId107" w:tgtFrame="_blank" w:history="1">
        <w:r>
          <w:rPr>
            <w:rStyle w:val="a3"/>
          </w:rPr>
          <w:t>http://kitap.tatar.ru/ogl/nl</w:t>
        </w:r>
        <w:r>
          <w:rPr>
            <w:rStyle w:val="a3"/>
          </w:rPr>
          <w:t>rt/nbrt_obr_2735591.pdf</w:t>
        </w:r>
      </w:hyperlink>
    </w:p>
    <w:p w:rsidR="00000000" w:rsidRDefault="00207F61">
      <w:pPr>
        <w:pStyle w:val="a5"/>
        <w:divId w:val="811674536"/>
      </w:pPr>
      <w:r>
        <w:t>137. 84(2=635.1); Ю94</w:t>
      </w:r>
    </w:p>
    <w:p w:rsidR="00000000" w:rsidRDefault="00207F61">
      <w:pPr>
        <w:pStyle w:val="a5"/>
        <w:divId w:val="1697197113"/>
      </w:pPr>
      <w:r>
        <w:t>1913738-Л - кх</w:t>
      </w:r>
    </w:p>
    <w:p w:rsidR="00000000" w:rsidRDefault="00207F61">
      <w:pPr>
        <w:pStyle w:val="bib-description-personal-name"/>
        <w:divId w:val="251402786"/>
      </w:pPr>
      <w:r>
        <w:rPr>
          <w:rStyle w:val="normal"/>
        </w:rPr>
        <w:t>Юхма, Мишши</w:t>
      </w:r>
    </w:p>
    <w:p w:rsidR="00000000" w:rsidRDefault="00207F61">
      <w:pPr>
        <w:pStyle w:val="bib-description-title"/>
        <w:divId w:val="251402786"/>
      </w:pPr>
      <w:r>
        <w:rPr>
          <w:rStyle w:val="normal"/>
        </w:rPr>
        <w:lastRenderedPageBreak/>
        <w:t>Всемогущий управдом : [сатирические и потешные рассказы : перевод с чувашского] / Мишши Юхма. – Чебоксары : Аттил, 2012. – 128 с. ; 20 см. – Текст (визуальный) : непосредственный. – 8</w:t>
      </w:r>
      <w:r>
        <w:rPr>
          <w:rStyle w:val="normal"/>
        </w:rPr>
        <w:t>0.00 руб.</w:t>
      </w:r>
    </w:p>
    <w:p w:rsidR="00000000" w:rsidRDefault="00207F61">
      <w:pPr>
        <w:pStyle w:val="a5"/>
        <w:divId w:val="251402786"/>
      </w:pPr>
      <w:r>
        <w:rPr>
          <w:rStyle w:val="normal"/>
        </w:rPr>
        <w:t xml:space="preserve">Оглавление: </w:t>
      </w:r>
      <w:hyperlink r:id="rId108" w:tgtFrame="_blank" w:history="1">
        <w:r>
          <w:rPr>
            <w:rStyle w:val="a3"/>
          </w:rPr>
          <w:t>http://kitap.tatar.ru/ogl/nlrt/nbrt_obr_2735691.pdf</w:t>
        </w:r>
      </w:hyperlink>
    </w:p>
    <w:p w:rsidR="00000000" w:rsidRDefault="00207F61">
      <w:pPr>
        <w:pStyle w:val="a5"/>
        <w:divId w:val="478040123"/>
      </w:pPr>
      <w:r>
        <w:t>138. 84(2=635.1); Ю94</w:t>
      </w:r>
    </w:p>
    <w:p w:rsidR="00000000" w:rsidRDefault="00207F61">
      <w:pPr>
        <w:pStyle w:val="a5"/>
        <w:divId w:val="56053301"/>
      </w:pPr>
      <w:r>
        <w:t>1913768-Л - кх</w:t>
      </w:r>
    </w:p>
    <w:p w:rsidR="00000000" w:rsidRDefault="00207F61">
      <w:pPr>
        <w:pStyle w:val="bib-description-personal-name"/>
        <w:divId w:val="1752385647"/>
      </w:pPr>
      <w:r>
        <w:rPr>
          <w:rStyle w:val="normal"/>
        </w:rPr>
        <w:t>Юхма, Мишши</w:t>
      </w:r>
    </w:p>
    <w:p w:rsidR="00000000" w:rsidRDefault="00207F61">
      <w:pPr>
        <w:pStyle w:val="bib-description-title"/>
        <w:divId w:val="1752385647"/>
      </w:pPr>
      <w:r>
        <w:rPr>
          <w:rStyle w:val="normal"/>
        </w:rPr>
        <w:t>Вся жизнь поиск истины : [очерки и статьи, размышлени</w:t>
      </w:r>
      <w:r>
        <w:rPr>
          <w:rStyle w:val="normal"/>
        </w:rPr>
        <w:t>я и интервью] / Мишши Юхма. – Чебоксары : Аттил, 2007. – 273 с. – Текст (визуальный) : непосредственный. – 100.00 руб.</w:t>
      </w:r>
    </w:p>
    <w:p w:rsidR="00000000" w:rsidRDefault="00207F61">
      <w:pPr>
        <w:pStyle w:val="a5"/>
        <w:divId w:val="1752385647"/>
      </w:pPr>
      <w:r>
        <w:rPr>
          <w:rStyle w:val="normal"/>
        </w:rPr>
        <w:t xml:space="preserve">Оглавление: </w:t>
      </w:r>
      <w:hyperlink r:id="rId109" w:tgtFrame="_blank" w:history="1">
        <w:r>
          <w:rPr>
            <w:rStyle w:val="a3"/>
          </w:rPr>
          <w:t>http://kitap.tatar.ru/ogl/nlrt/nbrt_obr_25008</w:t>
        </w:r>
        <w:r>
          <w:rPr>
            <w:rStyle w:val="a3"/>
          </w:rPr>
          <w:t>48.pdf</w:t>
        </w:r>
      </w:hyperlink>
    </w:p>
    <w:p w:rsidR="00000000" w:rsidRDefault="00207F61">
      <w:pPr>
        <w:pStyle w:val="a5"/>
        <w:divId w:val="1938979940"/>
      </w:pPr>
      <w:r>
        <w:t>139. 84(2=635.1); Ю94</w:t>
      </w:r>
    </w:p>
    <w:p w:rsidR="00000000" w:rsidRDefault="00207F61">
      <w:pPr>
        <w:pStyle w:val="a5"/>
        <w:divId w:val="731847653"/>
      </w:pPr>
      <w:r>
        <w:t>1913687-Л - кх</w:t>
      </w:r>
    </w:p>
    <w:p w:rsidR="00000000" w:rsidRDefault="00207F61">
      <w:pPr>
        <w:pStyle w:val="bib-description-personal-name"/>
        <w:divId w:val="594561424"/>
      </w:pPr>
      <w:r>
        <w:rPr>
          <w:rStyle w:val="normal"/>
        </w:rPr>
        <w:t>Юхма, Мишши</w:t>
      </w:r>
    </w:p>
    <w:p w:rsidR="00000000" w:rsidRDefault="00207F61">
      <w:pPr>
        <w:pStyle w:val="bib-description-title"/>
        <w:divId w:val="594561424"/>
      </w:pPr>
      <w:r>
        <w:rPr>
          <w:rStyle w:val="normal"/>
        </w:rPr>
        <w:t>И служу я народу родному... : [стихи, песни, баллады и поэмы : переводы с чувашского языка] / Мишши Юхма ; редактор Р. И. Шевлеби. – Чебоксары : Новое время, 2008. – 95, [1] с. : ил. – Текст (визуальн</w:t>
      </w:r>
      <w:r>
        <w:rPr>
          <w:rStyle w:val="normal"/>
        </w:rPr>
        <w:t>ый) : непосредственный. – 100.00 руб.</w:t>
      </w:r>
    </w:p>
    <w:p w:rsidR="00000000" w:rsidRDefault="00207F61">
      <w:pPr>
        <w:pStyle w:val="a5"/>
        <w:divId w:val="594561424"/>
      </w:pPr>
      <w:r>
        <w:rPr>
          <w:rStyle w:val="normal"/>
        </w:rPr>
        <w:t xml:space="preserve">Оглавление: </w:t>
      </w:r>
      <w:hyperlink r:id="rId110" w:tgtFrame="_blank" w:history="1">
        <w:r>
          <w:rPr>
            <w:rStyle w:val="a3"/>
          </w:rPr>
          <w:t>http://kitap.tatar.ru/ogl/nlrt/nbrt_obr_2735482.pdf</w:t>
        </w:r>
      </w:hyperlink>
    </w:p>
    <w:p w:rsidR="00000000" w:rsidRDefault="00207F61">
      <w:pPr>
        <w:pStyle w:val="a5"/>
        <w:divId w:val="28531017"/>
      </w:pPr>
      <w:r>
        <w:t>140. 84(2=635.1); Ю94</w:t>
      </w:r>
    </w:p>
    <w:p w:rsidR="00000000" w:rsidRDefault="00207F61">
      <w:pPr>
        <w:pStyle w:val="a5"/>
        <w:divId w:val="1533303837"/>
      </w:pPr>
      <w:r>
        <w:t>1913711-Л - кх</w:t>
      </w:r>
    </w:p>
    <w:p w:rsidR="00000000" w:rsidRDefault="00207F61">
      <w:pPr>
        <w:pStyle w:val="bib-description-personal-name"/>
        <w:divId w:val="1976831726"/>
      </w:pPr>
      <w:r>
        <w:rPr>
          <w:rStyle w:val="normal"/>
        </w:rPr>
        <w:t>Юхма, Мишши</w:t>
      </w:r>
    </w:p>
    <w:p w:rsidR="00000000" w:rsidRDefault="00207F61">
      <w:pPr>
        <w:pStyle w:val="bib-description-title"/>
        <w:divId w:val="1976831726"/>
      </w:pPr>
      <w:r>
        <w:rPr>
          <w:rStyle w:val="normal"/>
        </w:rPr>
        <w:t>Лебединые песни предков :</w:t>
      </w:r>
      <w:r>
        <w:rPr>
          <w:rStyle w:val="normal"/>
        </w:rPr>
        <w:t xml:space="preserve"> рассказы, очерки, размышления, мыскара и хайла / Мишши Юхма. – Шупашкар ; Чебоксары, 2003. – 146, [2] с. : ил. – Текст (визуальный) : непосредственный. – 140.00 руб.</w:t>
      </w:r>
    </w:p>
    <w:p w:rsidR="00000000" w:rsidRDefault="00207F61">
      <w:pPr>
        <w:pStyle w:val="a5"/>
        <w:divId w:val="1976831726"/>
      </w:pPr>
      <w:r>
        <w:rPr>
          <w:rStyle w:val="normal"/>
        </w:rPr>
        <w:t xml:space="preserve">Оглавление: </w:t>
      </w:r>
      <w:hyperlink r:id="rId111" w:tgtFrame="_blank" w:history="1">
        <w:r>
          <w:rPr>
            <w:rStyle w:val="a3"/>
          </w:rPr>
          <w:t>http://kitap.tatar.ru/ogl/nlrt/nbrt_obr_2735457.pdf</w:t>
        </w:r>
      </w:hyperlink>
    </w:p>
    <w:p w:rsidR="00000000" w:rsidRDefault="00207F61">
      <w:pPr>
        <w:pStyle w:val="a5"/>
        <w:divId w:val="861210771"/>
      </w:pPr>
      <w:r>
        <w:t>141. 84(2=635.1); Ю94</w:t>
      </w:r>
    </w:p>
    <w:p w:rsidR="00000000" w:rsidRDefault="00207F61">
      <w:pPr>
        <w:pStyle w:val="a5"/>
        <w:divId w:val="1986616731"/>
      </w:pPr>
      <w:r>
        <w:t>1913783-Л - кх</w:t>
      </w:r>
    </w:p>
    <w:p w:rsidR="00000000" w:rsidRDefault="00207F61">
      <w:pPr>
        <w:pStyle w:val="bib-description-personal-name"/>
        <w:divId w:val="751777236"/>
      </w:pPr>
      <w:r>
        <w:rPr>
          <w:rStyle w:val="normal"/>
        </w:rPr>
        <w:t>Юхма, Мишши</w:t>
      </w:r>
    </w:p>
    <w:p w:rsidR="00000000" w:rsidRDefault="00207F61">
      <w:pPr>
        <w:pStyle w:val="bib-description-title"/>
        <w:divId w:val="751777236"/>
      </w:pPr>
      <w:r>
        <w:rPr>
          <w:rStyle w:val="normal"/>
        </w:rPr>
        <w:lastRenderedPageBreak/>
        <w:t xml:space="preserve">Луч солнца в ненастную ночь </w:t>
      </w:r>
      <w:r>
        <w:rPr>
          <w:rStyle w:val="normal"/>
        </w:rPr>
        <w:t>: рассказы, были, очерки, размышления, статьи и рецензии / Мишши Юхма. – Чебоксары, 2003. – 236 с. – Текст (визуальный) : непосредственный. – 150.00 руб.</w:t>
      </w:r>
    </w:p>
    <w:p w:rsidR="00000000" w:rsidRDefault="00207F61">
      <w:pPr>
        <w:pStyle w:val="a5"/>
        <w:divId w:val="751777236"/>
      </w:pPr>
      <w:r>
        <w:rPr>
          <w:rStyle w:val="normal"/>
        </w:rPr>
        <w:t xml:space="preserve">Оглавление: </w:t>
      </w:r>
      <w:hyperlink r:id="rId112" w:tgtFrame="_blank" w:history="1">
        <w:r>
          <w:rPr>
            <w:rStyle w:val="a3"/>
          </w:rPr>
          <w:t>http://kit</w:t>
        </w:r>
        <w:r>
          <w:rPr>
            <w:rStyle w:val="a3"/>
          </w:rPr>
          <w:t>ap.tatar.ru/ogl/nlrt/nbrt_obr_2735521.pdf</w:t>
        </w:r>
      </w:hyperlink>
    </w:p>
    <w:p w:rsidR="00000000" w:rsidRDefault="00207F61">
      <w:pPr>
        <w:pStyle w:val="a5"/>
        <w:divId w:val="1348751921"/>
      </w:pPr>
      <w:r>
        <w:t>142. 84(2=635.1); Ю94</w:t>
      </w:r>
    </w:p>
    <w:p w:rsidR="00000000" w:rsidRDefault="00207F61">
      <w:pPr>
        <w:pStyle w:val="a5"/>
        <w:divId w:val="1035541392"/>
      </w:pPr>
      <w:r>
        <w:t>1913680-Л - кх</w:t>
      </w:r>
    </w:p>
    <w:p w:rsidR="00000000" w:rsidRDefault="00207F61">
      <w:pPr>
        <w:pStyle w:val="bib-description-personal-name"/>
        <w:divId w:val="1864198450"/>
      </w:pPr>
      <w:r>
        <w:rPr>
          <w:rStyle w:val="normal"/>
        </w:rPr>
        <w:t>Юхма, Мишши</w:t>
      </w:r>
    </w:p>
    <w:p w:rsidR="00000000" w:rsidRDefault="00207F61">
      <w:pPr>
        <w:pStyle w:val="bib-description-title"/>
        <w:divId w:val="1864198450"/>
      </w:pPr>
      <w:r>
        <w:rPr>
          <w:rStyle w:val="normal"/>
        </w:rPr>
        <w:t>Муж и жена - одна сатана : пьесы разных лет / Мишши Юхма ; переводчики: В. Малягин [и др.]. – Чебоксары, 2001. – 367, [1] с. – (Библиотека газеты "Вучах" ; № 9 /1999</w:t>
      </w:r>
      <w:r>
        <w:rPr>
          <w:rStyle w:val="normal"/>
        </w:rPr>
        <w:t>). – Текст (визуальный) : непосредственный. – 100.00 руб.</w:t>
      </w:r>
    </w:p>
    <w:p w:rsidR="00000000" w:rsidRDefault="00207F61">
      <w:pPr>
        <w:pStyle w:val="a5"/>
        <w:divId w:val="1864198450"/>
      </w:pPr>
      <w:r>
        <w:rPr>
          <w:rStyle w:val="normal"/>
        </w:rPr>
        <w:t xml:space="preserve">Оглавление: </w:t>
      </w:r>
      <w:hyperlink r:id="rId113" w:tgtFrame="_blank" w:history="1">
        <w:r>
          <w:rPr>
            <w:rStyle w:val="a3"/>
          </w:rPr>
          <w:t>http://kitap.tatar.ru/ogl/nlrt/nbrt_obr_1742806.pdf</w:t>
        </w:r>
      </w:hyperlink>
    </w:p>
    <w:p w:rsidR="00000000" w:rsidRPr="005C7E47" w:rsidRDefault="00207F61">
      <w:pPr>
        <w:pStyle w:val="a5"/>
        <w:divId w:val="786777756"/>
        <w:rPr>
          <w:lang w:val="en-US"/>
        </w:rPr>
      </w:pPr>
      <w:r w:rsidRPr="005C7E47">
        <w:rPr>
          <w:lang w:val="en-US"/>
        </w:rPr>
        <w:t>143. 84(5</w:t>
      </w:r>
      <w:r>
        <w:t>Туц</w:t>
      </w:r>
      <w:r w:rsidRPr="005C7E47">
        <w:rPr>
          <w:lang w:val="en-US"/>
        </w:rPr>
        <w:t>); A90</w:t>
      </w:r>
    </w:p>
    <w:p w:rsidR="00000000" w:rsidRPr="005C7E47" w:rsidRDefault="00207F61">
      <w:pPr>
        <w:pStyle w:val="a5"/>
        <w:divId w:val="1896964095"/>
        <w:rPr>
          <w:lang w:val="en-US"/>
        </w:rPr>
      </w:pPr>
      <w:r w:rsidRPr="005C7E47">
        <w:rPr>
          <w:lang w:val="en-US"/>
        </w:rPr>
        <w:t>1911514-</w:t>
      </w:r>
      <w:r>
        <w:t>И</w:t>
      </w:r>
      <w:r w:rsidRPr="005C7E47">
        <w:rPr>
          <w:lang w:val="en-US"/>
        </w:rPr>
        <w:t xml:space="preserve"> - </w:t>
      </w:r>
      <w:r>
        <w:t>од</w:t>
      </w:r>
    </w:p>
    <w:p w:rsidR="00000000" w:rsidRPr="005C7E47" w:rsidRDefault="00207F61">
      <w:pPr>
        <w:pStyle w:val="bib-description-personal-name"/>
        <w:divId w:val="1274360269"/>
        <w:rPr>
          <w:lang w:val="en-US"/>
        </w:rPr>
      </w:pPr>
      <w:r w:rsidRPr="005C7E47">
        <w:rPr>
          <w:rStyle w:val="normal"/>
          <w:lang w:val="en-US"/>
        </w:rPr>
        <w:t>Anar, İhsan Oktay</w:t>
      </w:r>
    </w:p>
    <w:p w:rsidR="00000000" w:rsidRPr="005C7E47" w:rsidRDefault="00207F61">
      <w:pPr>
        <w:pStyle w:val="bib-description-title"/>
        <w:divId w:val="1274360269"/>
        <w:rPr>
          <w:lang w:val="en-US"/>
        </w:rPr>
      </w:pPr>
      <w:r w:rsidRPr="005C7E47">
        <w:rPr>
          <w:rStyle w:val="normal"/>
          <w:lang w:val="en-US"/>
        </w:rPr>
        <w:t>Pu</w:t>
      </w:r>
      <w:r w:rsidRPr="005C7E47">
        <w:rPr>
          <w:rStyle w:val="normal"/>
          <w:lang w:val="en-US"/>
        </w:rPr>
        <w:t xml:space="preserve">slu Kıtalar Atlası : [roman] / İhsan Oktay Anar. – İstanbul : İletişim Yayınları, 2020. – 238 s. – (İletişim Yayınları ; 326) (Çağdaş Türkçe Edebiyat ; 22). – </w:t>
      </w:r>
      <w:r>
        <w:rPr>
          <w:rStyle w:val="normal"/>
        </w:rPr>
        <w:t>На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5C7E47">
        <w:rPr>
          <w:rStyle w:val="normal"/>
          <w:lang w:val="en-US"/>
        </w:rPr>
        <w:t xml:space="preserve">. – ISBN 978-975-470-472-3. – </w:t>
      </w:r>
      <w:r>
        <w:rPr>
          <w:rStyle w:val="normal"/>
        </w:rPr>
        <w:t>Текст</w:t>
      </w:r>
      <w:r w:rsidRPr="005C7E47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5C7E47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5C7E47">
        <w:rPr>
          <w:rStyle w:val="normal"/>
          <w:lang w:val="en-US"/>
        </w:rPr>
        <w:t xml:space="preserve">. – 350.00 </w:t>
      </w:r>
      <w:r>
        <w:rPr>
          <w:rStyle w:val="normal"/>
        </w:rPr>
        <w:t>ру</w:t>
      </w:r>
      <w:r>
        <w:rPr>
          <w:rStyle w:val="normal"/>
        </w:rPr>
        <w:t>б</w:t>
      </w:r>
      <w:r w:rsidRPr="005C7E47">
        <w:rPr>
          <w:rStyle w:val="normal"/>
          <w:lang w:val="en-US"/>
        </w:rPr>
        <w:t>.</w:t>
      </w:r>
    </w:p>
    <w:p w:rsidR="00000000" w:rsidRPr="005C7E47" w:rsidRDefault="00207F61">
      <w:pPr>
        <w:pStyle w:val="a5"/>
        <w:divId w:val="157353636"/>
        <w:rPr>
          <w:lang w:val="en-US"/>
        </w:rPr>
      </w:pPr>
      <w:r w:rsidRPr="005C7E47">
        <w:rPr>
          <w:lang w:val="en-US"/>
        </w:rPr>
        <w:t>144. 84(5</w:t>
      </w:r>
      <w:r>
        <w:t>Туц</w:t>
      </w:r>
      <w:r w:rsidRPr="005C7E47">
        <w:rPr>
          <w:lang w:val="en-US"/>
        </w:rPr>
        <w:t>); A98</w:t>
      </w:r>
    </w:p>
    <w:p w:rsidR="00000000" w:rsidRPr="005C7E47" w:rsidRDefault="00207F61">
      <w:pPr>
        <w:pStyle w:val="a5"/>
        <w:divId w:val="1283995756"/>
        <w:rPr>
          <w:lang w:val="en-US"/>
        </w:rPr>
      </w:pPr>
      <w:r w:rsidRPr="005C7E47">
        <w:rPr>
          <w:lang w:val="en-US"/>
        </w:rPr>
        <w:t>1909723-</w:t>
      </w:r>
      <w:r>
        <w:t>И</w:t>
      </w:r>
      <w:r w:rsidRPr="005C7E47">
        <w:rPr>
          <w:lang w:val="en-US"/>
        </w:rPr>
        <w:t xml:space="preserve"> - </w:t>
      </w:r>
      <w:r>
        <w:t>од</w:t>
      </w:r>
    </w:p>
    <w:p w:rsidR="00000000" w:rsidRPr="005C7E47" w:rsidRDefault="00207F61">
      <w:pPr>
        <w:pStyle w:val="bib-description-personal-name"/>
        <w:divId w:val="415248309"/>
        <w:rPr>
          <w:lang w:val="en-US"/>
        </w:rPr>
      </w:pPr>
      <w:r w:rsidRPr="005C7E47">
        <w:rPr>
          <w:rStyle w:val="normal"/>
          <w:lang w:val="en-US"/>
        </w:rPr>
        <w:t>Ayhan, Ece</w:t>
      </w:r>
    </w:p>
    <w:p w:rsidR="00000000" w:rsidRDefault="00207F61">
      <w:pPr>
        <w:pStyle w:val="bib-description-title"/>
        <w:divId w:val="415248309"/>
      </w:pPr>
      <w:r w:rsidRPr="005C7E47">
        <w:rPr>
          <w:rStyle w:val="normal"/>
          <w:lang w:val="en-US"/>
        </w:rPr>
        <w:t xml:space="preserve">Şiirimiz Mor Külhanidir Abiler : seçme Şiirler / Ece Ayhan ; hazırlayan Mehmet Rifat. – 13. </w:t>
      </w:r>
      <w:r>
        <w:rPr>
          <w:rStyle w:val="normal"/>
        </w:rPr>
        <w:t>Baskı. – İstanbul : Yapı Kredi Yayınları, 2019. – 122 s. – Текст на турецком языке. – ISBN 978-975-08-1501-0. – Текс</w:t>
      </w:r>
      <w:r>
        <w:rPr>
          <w:rStyle w:val="normal"/>
        </w:rPr>
        <w:t>т (визуальный) : непосредственный. – 230.00 руб.</w:t>
      </w:r>
    </w:p>
    <w:p w:rsidR="00000000" w:rsidRDefault="00207F61">
      <w:pPr>
        <w:pStyle w:val="a5"/>
        <w:divId w:val="415248309"/>
      </w:pPr>
      <w:r>
        <w:rPr>
          <w:rStyle w:val="normal"/>
        </w:rPr>
        <w:t xml:space="preserve">Оглавление: </w:t>
      </w:r>
      <w:hyperlink r:id="rId114" w:tgtFrame="_blank" w:history="1">
        <w:r>
          <w:rPr>
            <w:rStyle w:val="a3"/>
          </w:rPr>
          <w:t>http://kitap.tatar.ru/ogl/nlrt/nbrt_obr_2730183.pdf</w:t>
        </w:r>
      </w:hyperlink>
    </w:p>
    <w:p w:rsidR="00000000" w:rsidRDefault="00207F61">
      <w:pPr>
        <w:pStyle w:val="a5"/>
        <w:divId w:val="595091594"/>
      </w:pPr>
      <w:r>
        <w:t>145. 84(5Туц); В39</w:t>
      </w:r>
    </w:p>
    <w:p w:rsidR="00000000" w:rsidRDefault="00207F61">
      <w:pPr>
        <w:pStyle w:val="a5"/>
        <w:divId w:val="669406920"/>
      </w:pPr>
      <w:r>
        <w:t>1909728-И - од</w:t>
      </w:r>
    </w:p>
    <w:p w:rsidR="00000000" w:rsidRDefault="00207F61">
      <w:pPr>
        <w:pStyle w:val="bib-description-personal-name"/>
        <w:divId w:val="1423986515"/>
      </w:pPr>
      <w:r>
        <w:rPr>
          <w:rStyle w:val="normal"/>
        </w:rPr>
        <w:t>Behramoğlu, Ataol</w:t>
      </w:r>
    </w:p>
    <w:p w:rsidR="00000000" w:rsidRDefault="00207F61">
      <w:pPr>
        <w:pStyle w:val="bib-description-title"/>
        <w:divId w:val="1423986515"/>
      </w:pPr>
      <w:r>
        <w:rPr>
          <w:rStyle w:val="normal"/>
        </w:rPr>
        <w:t>Biriciktir Aşk : deneme / Ataol Behramoğlu. – İstanbul : Tekin, 2017. – 119 s. : res. – На турецком языке. – ISBN 978-9944-61-215-9. – Текст (визуальный) : непосредственный. – 250.00 руб.</w:t>
      </w:r>
    </w:p>
    <w:p w:rsidR="00000000" w:rsidRDefault="00207F61">
      <w:pPr>
        <w:pStyle w:val="a5"/>
        <w:divId w:val="1423986515"/>
      </w:pPr>
      <w:r>
        <w:rPr>
          <w:rStyle w:val="normal"/>
        </w:rPr>
        <w:lastRenderedPageBreak/>
        <w:t xml:space="preserve">Оглавление: </w:t>
      </w:r>
      <w:hyperlink r:id="rId115" w:tgtFrame="_blank" w:history="1">
        <w:r>
          <w:rPr>
            <w:rStyle w:val="a3"/>
          </w:rPr>
          <w:t>http://kitap.tatar.ru/ogl/nlrt/nbrt_obr_2729451.pdf</w:t>
        </w:r>
      </w:hyperlink>
    </w:p>
    <w:p w:rsidR="00000000" w:rsidRPr="005C7E47" w:rsidRDefault="00207F61">
      <w:pPr>
        <w:pStyle w:val="a5"/>
        <w:divId w:val="1325665296"/>
        <w:rPr>
          <w:lang w:val="en-US"/>
        </w:rPr>
      </w:pPr>
      <w:r w:rsidRPr="005C7E47">
        <w:rPr>
          <w:lang w:val="en-US"/>
        </w:rPr>
        <w:t>146. 84(5</w:t>
      </w:r>
      <w:r>
        <w:t>Туц</w:t>
      </w:r>
      <w:r w:rsidRPr="005C7E47">
        <w:rPr>
          <w:lang w:val="en-US"/>
        </w:rPr>
        <w:t>); E68</w:t>
      </w:r>
    </w:p>
    <w:p w:rsidR="00000000" w:rsidRPr="005C7E47" w:rsidRDefault="00207F61">
      <w:pPr>
        <w:pStyle w:val="a5"/>
        <w:divId w:val="1517966309"/>
        <w:rPr>
          <w:lang w:val="en-US"/>
        </w:rPr>
      </w:pPr>
      <w:r w:rsidRPr="005C7E47">
        <w:rPr>
          <w:lang w:val="en-US"/>
        </w:rPr>
        <w:t>1912404-</w:t>
      </w:r>
      <w:r>
        <w:t>И</w:t>
      </w:r>
      <w:r w:rsidRPr="005C7E47">
        <w:rPr>
          <w:lang w:val="en-US"/>
        </w:rPr>
        <w:t xml:space="preserve"> - </w:t>
      </w:r>
      <w:r>
        <w:t>од</w:t>
      </w:r>
    </w:p>
    <w:p w:rsidR="00000000" w:rsidRPr="005C7E47" w:rsidRDefault="00207F61">
      <w:pPr>
        <w:pStyle w:val="bib-description-personal-name"/>
        <w:divId w:val="649749420"/>
        <w:rPr>
          <w:lang w:val="en-US"/>
        </w:rPr>
      </w:pPr>
      <w:r w:rsidRPr="005C7E47">
        <w:rPr>
          <w:rStyle w:val="normal"/>
          <w:lang w:val="en-US"/>
        </w:rPr>
        <w:t>Erimez, Hasan</w:t>
      </w:r>
    </w:p>
    <w:p w:rsidR="00000000" w:rsidRDefault="00207F61">
      <w:pPr>
        <w:pStyle w:val="bib-description-title"/>
        <w:divId w:val="649749420"/>
      </w:pPr>
      <w:r w:rsidRPr="005C7E47">
        <w:rPr>
          <w:rStyle w:val="normal"/>
          <w:lang w:val="en-US"/>
        </w:rPr>
        <w:t>Temirkut. Attila'nın Buyruğu / Hasan Erimez ; resimleyen: Enis Temizel. – İstanbul : Ötüken, 2019. – [183] s. : res. – (Temirkut ; 5</w:t>
      </w:r>
      <w:r w:rsidRPr="005C7E47">
        <w:rPr>
          <w:rStyle w:val="normal"/>
          <w:lang w:val="en-US"/>
        </w:rPr>
        <w:t xml:space="preserve">) (Edebi eserler). – </w:t>
      </w:r>
      <w:r>
        <w:rPr>
          <w:rStyle w:val="normal"/>
        </w:rPr>
        <w:t>Текст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тур</w:t>
      </w:r>
      <w:r w:rsidRPr="005C7E47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5C7E47">
        <w:rPr>
          <w:rStyle w:val="normal"/>
          <w:lang w:val="en-US"/>
        </w:rPr>
        <w:t xml:space="preserve">. – ISBN 978-605-155-853-0. – </w:t>
      </w:r>
      <w:r>
        <w:rPr>
          <w:rStyle w:val="normal"/>
        </w:rPr>
        <w:t>Текст</w:t>
      </w:r>
      <w:r w:rsidRPr="005C7E47">
        <w:rPr>
          <w:rStyle w:val="normal"/>
          <w:lang w:val="en-US"/>
        </w:rPr>
        <w:t xml:space="preserve">. </w:t>
      </w:r>
      <w:r>
        <w:rPr>
          <w:rStyle w:val="normal"/>
        </w:rPr>
        <w:t>Изображение (визуальные) : непосредственные. – 200.00 руб.</w:t>
      </w:r>
    </w:p>
    <w:p w:rsidR="00000000" w:rsidRDefault="00207F61">
      <w:pPr>
        <w:pStyle w:val="a5"/>
        <w:divId w:val="1051617738"/>
      </w:pPr>
      <w:r>
        <w:t>147. 84(5Туц); Е68</w:t>
      </w:r>
    </w:p>
    <w:p w:rsidR="00000000" w:rsidRDefault="00207F61">
      <w:pPr>
        <w:pStyle w:val="a5"/>
        <w:divId w:val="477693506"/>
      </w:pPr>
      <w:r>
        <w:t>1912403-И - од</w:t>
      </w:r>
    </w:p>
    <w:p w:rsidR="00000000" w:rsidRDefault="00207F61">
      <w:pPr>
        <w:pStyle w:val="bib-description-personal-name"/>
        <w:divId w:val="434636383"/>
      </w:pPr>
      <w:r>
        <w:rPr>
          <w:rStyle w:val="normal"/>
        </w:rPr>
        <w:t>Erimez, Hasan</w:t>
      </w:r>
    </w:p>
    <w:p w:rsidR="00000000" w:rsidRDefault="00207F61">
      <w:pPr>
        <w:pStyle w:val="bib-description-title"/>
        <w:divId w:val="434636383"/>
      </w:pPr>
      <w:r>
        <w:rPr>
          <w:rStyle w:val="normal"/>
        </w:rPr>
        <w:t xml:space="preserve">Temirkut. Balamir Han'ın Okları / Hasan Erimez ; resimleyen: Enis Temizel. </w:t>
      </w:r>
      <w:r>
        <w:rPr>
          <w:rStyle w:val="normal"/>
        </w:rPr>
        <w:t>– İstanbul : Ötüken, 2019. – [185] s. : res. – (Temirkut ; 4) (Edebi eserler). – Текст на тур. яз. – ISBN 978-605-155-852-3. – Текст. Изображение (визуальные) : непосредственные. – 200.00 руб.</w:t>
      </w:r>
    </w:p>
    <w:p w:rsidR="00000000" w:rsidRDefault="00207F61">
      <w:pPr>
        <w:pStyle w:val="a5"/>
        <w:divId w:val="68619046"/>
      </w:pPr>
      <w:r>
        <w:t>148. 84(5Туц); E68</w:t>
      </w:r>
    </w:p>
    <w:p w:rsidR="00000000" w:rsidRDefault="00207F61">
      <w:pPr>
        <w:pStyle w:val="a5"/>
        <w:divId w:val="888763623"/>
      </w:pPr>
      <w:r>
        <w:t>1912400-И - од</w:t>
      </w:r>
    </w:p>
    <w:p w:rsidR="00000000" w:rsidRDefault="00207F61">
      <w:pPr>
        <w:pStyle w:val="bib-description-personal-name"/>
        <w:divId w:val="1609040680"/>
      </w:pPr>
      <w:r>
        <w:rPr>
          <w:rStyle w:val="normal"/>
        </w:rPr>
        <w:t>Erimez, Hasan</w:t>
      </w:r>
    </w:p>
    <w:p w:rsidR="00000000" w:rsidRDefault="00207F61">
      <w:pPr>
        <w:pStyle w:val="bib-description-title"/>
        <w:divId w:val="1609040680"/>
      </w:pPr>
      <w:r>
        <w:rPr>
          <w:rStyle w:val="normal"/>
        </w:rPr>
        <w:t xml:space="preserve">Temirkut. Demir Atlı, Gök Pusatlı / Hasan Erimez ; resimleyen: Enis Temizel. – İstanbul : Ötüken, 2019. – [118] s. : res. – (Temirkut ; 1) (Edebi eserler). – Текст на тур. яз. – ISBN 978-605-155-851-6. – Текст. Изображение (визуальные) : непосредственные. </w:t>
      </w:r>
      <w:r>
        <w:rPr>
          <w:rStyle w:val="normal"/>
        </w:rPr>
        <w:t>– 200.00 руб.</w:t>
      </w:r>
    </w:p>
    <w:p w:rsidR="00000000" w:rsidRDefault="00207F61">
      <w:pPr>
        <w:pStyle w:val="a5"/>
        <w:divId w:val="723677451"/>
      </w:pPr>
      <w:r>
        <w:t>149. 84(5Туц); E68</w:t>
      </w:r>
    </w:p>
    <w:p w:rsidR="00000000" w:rsidRDefault="00207F61">
      <w:pPr>
        <w:pStyle w:val="a5"/>
        <w:divId w:val="1699742216"/>
      </w:pPr>
      <w:r>
        <w:t>1912402-И - од</w:t>
      </w:r>
    </w:p>
    <w:p w:rsidR="00000000" w:rsidRDefault="00207F61">
      <w:pPr>
        <w:pStyle w:val="bib-description-personal-name"/>
        <w:divId w:val="2135637857"/>
      </w:pPr>
      <w:r>
        <w:rPr>
          <w:rStyle w:val="normal"/>
        </w:rPr>
        <w:t>Erimez, Hasan</w:t>
      </w:r>
    </w:p>
    <w:p w:rsidR="00000000" w:rsidRDefault="00207F61">
      <w:pPr>
        <w:pStyle w:val="bib-description-title"/>
        <w:divId w:val="2135637857"/>
      </w:pPr>
      <w:r>
        <w:rPr>
          <w:rStyle w:val="normal"/>
        </w:rPr>
        <w:t>Temirkut. Mete Han ve Kut Kılıcı / Hasan Erimez ; resimleyen: Enis Temizel. – İstanbul : Ötüken, 2019. – [126] s. : res. – (Edebi eserler) (Temirkut ; 3). – Текст на тур. яз. – ISBN 978-605-155-</w:t>
      </w:r>
      <w:r>
        <w:rPr>
          <w:rStyle w:val="normal"/>
        </w:rPr>
        <w:t>850-9. – Текст. Изображение (визуальные) : непосредственные. – 200.00 руб.</w:t>
      </w:r>
    </w:p>
    <w:p w:rsidR="00000000" w:rsidRDefault="00207F61">
      <w:pPr>
        <w:pStyle w:val="a5"/>
        <w:divId w:val="964579449"/>
      </w:pPr>
      <w:r>
        <w:t>150. 84(5Туц); E68</w:t>
      </w:r>
    </w:p>
    <w:p w:rsidR="00000000" w:rsidRDefault="00207F61">
      <w:pPr>
        <w:pStyle w:val="a5"/>
        <w:divId w:val="1396002095"/>
      </w:pPr>
      <w:r>
        <w:t>1912401-И - од</w:t>
      </w:r>
    </w:p>
    <w:p w:rsidR="00000000" w:rsidRDefault="00207F61">
      <w:pPr>
        <w:pStyle w:val="bib-description-personal-name"/>
        <w:divId w:val="791821404"/>
      </w:pPr>
      <w:r>
        <w:rPr>
          <w:rStyle w:val="normal"/>
        </w:rPr>
        <w:t>Erimez, Hasan</w:t>
      </w:r>
    </w:p>
    <w:p w:rsidR="00000000" w:rsidRDefault="00207F61">
      <w:pPr>
        <w:pStyle w:val="bib-description-title"/>
        <w:divId w:val="791821404"/>
      </w:pPr>
      <w:r>
        <w:rPr>
          <w:rStyle w:val="normal"/>
        </w:rPr>
        <w:lastRenderedPageBreak/>
        <w:t>Temirkut. Oğuz Kağan'ın Yolu / Hasan Erimez ; resimleyen: Enis Temizel. – İstanbul : Ötüken, 2019. – [113] s. : res. – (Temirkut ; 2)</w:t>
      </w:r>
      <w:r>
        <w:rPr>
          <w:rStyle w:val="normal"/>
        </w:rPr>
        <w:t xml:space="preserve"> (Edebi eserler). – Текст на тур. яз. – ISBN 978-605-155-849-3. – Текст. Изображение (визуальные) : непосредственные. – 200.00 руб.</w:t>
      </w:r>
    </w:p>
    <w:p w:rsidR="00000000" w:rsidRDefault="00207F61">
      <w:pPr>
        <w:pStyle w:val="a5"/>
        <w:divId w:val="718742474"/>
      </w:pPr>
      <w:r>
        <w:t>151. 84(4Лат); H22</w:t>
      </w:r>
    </w:p>
    <w:p w:rsidR="00000000" w:rsidRDefault="00207F61">
      <w:pPr>
        <w:pStyle w:val="a5"/>
        <w:divId w:val="27995104"/>
      </w:pPr>
      <w:r>
        <w:t>1913881-И - од</w:t>
      </w:r>
    </w:p>
    <w:p w:rsidR="00000000" w:rsidRDefault="00207F61">
      <w:pPr>
        <w:pStyle w:val="bib-description-personal-name"/>
        <w:divId w:val="1328048716"/>
      </w:pPr>
      <w:r>
        <w:rPr>
          <w:rStyle w:val="normal"/>
        </w:rPr>
        <w:t>Haņins, Semjons (1970-)</w:t>
      </w:r>
    </w:p>
    <w:p w:rsidR="00000000" w:rsidRPr="005C7E47" w:rsidRDefault="00207F61">
      <w:pPr>
        <w:pStyle w:val="bib-description-title"/>
        <w:divId w:val="1328048716"/>
        <w:rPr>
          <w:lang w:val="en-US"/>
        </w:rPr>
      </w:pPr>
      <w:r w:rsidRPr="005C7E47">
        <w:rPr>
          <w:rStyle w:val="normal"/>
          <w:lang w:val="en-US"/>
        </w:rPr>
        <w:t xml:space="preserve">Peldus / Semjons Haņins . – [Rīga] : Orbita, 2013. – 77, [1] </w:t>
      </w:r>
      <w:r>
        <w:rPr>
          <w:rStyle w:val="normal"/>
        </w:rPr>
        <w:t>с</w:t>
      </w:r>
      <w:r w:rsidRPr="005C7E47">
        <w:rPr>
          <w:rStyle w:val="normal"/>
          <w:lang w:val="en-US"/>
        </w:rPr>
        <w:t xml:space="preserve">. – </w:t>
      </w:r>
      <w:r w:rsidRPr="005C7E47">
        <w:rPr>
          <w:rStyle w:val="normal"/>
          <w:lang w:val="en-US"/>
        </w:rPr>
        <w:t xml:space="preserve">ISBN 978-9934-8361-4-5. – 189.00 </w:t>
      </w:r>
      <w:r>
        <w:rPr>
          <w:rStyle w:val="normal"/>
        </w:rPr>
        <w:t>руб</w:t>
      </w:r>
      <w:r w:rsidRPr="005C7E47">
        <w:rPr>
          <w:rStyle w:val="normal"/>
          <w:lang w:val="en-US"/>
        </w:rPr>
        <w:t>.</w:t>
      </w:r>
    </w:p>
    <w:p w:rsidR="00000000" w:rsidRDefault="00207F61">
      <w:pPr>
        <w:pStyle w:val="a5"/>
        <w:divId w:val="1328048716"/>
      </w:pPr>
      <w:r>
        <w:rPr>
          <w:rStyle w:val="normal"/>
        </w:rPr>
        <w:t xml:space="preserve">Оглавление: </w:t>
      </w:r>
      <w:hyperlink r:id="rId116" w:tgtFrame="_blank" w:history="1">
        <w:r>
          <w:rPr>
            <w:rStyle w:val="a3"/>
          </w:rPr>
          <w:t>http://kitap.tatar.ru/ogl/nlrt/nbrt_obr_2735819.pdf</w:t>
        </w:r>
      </w:hyperlink>
    </w:p>
    <w:p w:rsidR="00000000" w:rsidRPr="005C7E47" w:rsidRDefault="00207F61">
      <w:pPr>
        <w:pStyle w:val="a5"/>
        <w:divId w:val="1834450403"/>
        <w:rPr>
          <w:lang w:val="en-US"/>
        </w:rPr>
      </w:pPr>
      <w:r w:rsidRPr="005C7E47">
        <w:rPr>
          <w:lang w:val="en-US"/>
        </w:rPr>
        <w:t>152. 84(7</w:t>
      </w:r>
      <w:r>
        <w:t>Сое</w:t>
      </w:r>
      <w:r w:rsidRPr="005C7E47">
        <w:rPr>
          <w:lang w:val="en-US"/>
        </w:rPr>
        <w:t>); H53</w:t>
      </w:r>
    </w:p>
    <w:p w:rsidR="00000000" w:rsidRPr="005C7E47" w:rsidRDefault="00207F61">
      <w:pPr>
        <w:pStyle w:val="a5"/>
        <w:divId w:val="768694757"/>
        <w:rPr>
          <w:lang w:val="en-US"/>
        </w:rPr>
      </w:pPr>
      <w:r w:rsidRPr="005C7E47">
        <w:rPr>
          <w:lang w:val="en-US"/>
        </w:rPr>
        <w:t>1911450-</w:t>
      </w:r>
      <w:r>
        <w:t>И</w:t>
      </w:r>
      <w:r w:rsidRPr="005C7E47">
        <w:rPr>
          <w:lang w:val="en-US"/>
        </w:rPr>
        <w:t xml:space="preserve"> - </w:t>
      </w:r>
      <w:r>
        <w:t>ио</w:t>
      </w:r>
    </w:p>
    <w:p w:rsidR="00000000" w:rsidRPr="005C7E47" w:rsidRDefault="00207F61">
      <w:pPr>
        <w:pStyle w:val="bib-description-personal-name"/>
        <w:divId w:val="1215387165"/>
        <w:rPr>
          <w:lang w:val="en-US"/>
        </w:rPr>
      </w:pPr>
      <w:r w:rsidRPr="005C7E47">
        <w:rPr>
          <w:rStyle w:val="normal"/>
          <w:lang w:val="en-US"/>
        </w:rPr>
        <w:t>Hemingway, Ernest</w:t>
      </w:r>
    </w:p>
    <w:p w:rsidR="00000000" w:rsidRPr="005C7E47" w:rsidRDefault="00207F61">
      <w:pPr>
        <w:pStyle w:val="bib-description-title"/>
        <w:divId w:val="1215387165"/>
        <w:rPr>
          <w:lang w:val="en-US"/>
        </w:rPr>
      </w:pPr>
      <w:r w:rsidRPr="005C7E47">
        <w:rPr>
          <w:rStyle w:val="normal"/>
          <w:lang w:val="en-US"/>
        </w:rPr>
        <w:t>Silahlara Veda : roman</w:t>
      </w:r>
      <w:r w:rsidRPr="005C7E47">
        <w:rPr>
          <w:rStyle w:val="normal"/>
          <w:lang w:val="en-US"/>
        </w:rPr>
        <w:t xml:space="preserve"> / Ernest Hemingway ; çeviren Belkıs Dişbudak. – 24. basim. – Ankara : Bilgi Yayinevi, 2021. – 434 s. : res. – (Bütün Eserleri ; 7). – </w:t>
      </w:r>
      <w:r>
        <w:rPr>
          <w:rStyle w:val="normal"/>
        </w:rPr>
        <w:t>На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5C7E47">
        <w:rPr>
          <w:rStyle w:val="normal"/>
          <w:lang w:val="en-US"/>
        </w:rPr>
        <w:t xml:space="preserve">. – ISBN 978-975-22-0279-5. – </w:t>
      </w:r>
      <w:r>
        <w:rPr>
          <w:rStyle w:val="normal"/>
        </w:rPr>
        <w:t>Текст</w:t>
      </w:r>
      <w:r w:rsidRPr="005C7E47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5C7E47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5C7E47">
        <w:rPr>
          <w:rStyle w:val="normal"/>
          <w:lang w:val="en-US"/>
        </w:rPr>
        <w:t xml:space="preserve">. – 400.00 </w:t>
      </w:r>
      <w:r>
        <w:rPr>
          <w:rStyle w:val="normal"/>
        </w:rPr>
        <w:t>руб</w:t>
      </w:r>
      <w:r w:rsidRPr="005C7E47">
        <w:rPr>
          <w:rStyle w:val="normal"/>
          <w:lang w:val="en-US"/>
        </w:rPr>
        <w:t>.</w:t>
      </w:r>
    </w:p>
    <w:p w:rsidR="00000000" w:rsidRPr="005C7E47" w:rsidRDefault="00207F61">
      <w:pPr>
        <w:pStyle w:val="a5"/>
        <w:divId w:val="1264994008"/>
        <w:rPr>
          <w:lang w:val="en-US"/>
        </w:rPr>
      </w:pPr>
      <w:r w:rsidRPr="005C7E47">
        <w:rPr>
          <w:lang w:val="en-US"/>
        </w:rPr>
        <w:t>153. 84(5</w:t>
      </w:r>
      <w:r>
        <w:t>Туц</w:t>
      </w:r>
      <w:r w:rsidRPr="005C7E47">
        <w:rPr>
          <w:lang w:val="en-US"/>
        </w:rPr>
        <w:t>); I51</w:t>
      </w:r>
    </w:p>
    <w:p w:rsidR="00000000" w:rsidRPr="005C7E47" w:rsidRDefault="00207F61">
      <w:pPr>
        <w:pStyle w:val="a5"/>
        <w:divId w:val="1582988496"/>
        <w:rPr>
          <w:lang w:val="en-US"/>
        </w:rPr>
      </w:pPr>
      <w:r w:rsidRPr="005C7E47">
        <w:rPr>
          <w:lang w:val="en-US"/>
        </w:rPr>
        <w:t>19</w:t>
      </w:r>
      <w:r w:rsidRPr="005C7E47">
        <w:rPr>
          <w:lang w:val="en-US"/>
        </w:rPr>
        <w:t>09703-</w:t>
      </w:r>
      <w:r>
        <w:t>И</w:t>
      </w:r>
      <w:r w:rsidRPr="005C7E47">
        <w:rPr>
          <w:lang w:val="en-US"/>
        </w:rPr>
        <w:t xml:space="preserve"> - </w:t>
      </w:r>
      <w:r>
        <w:t>од</w:t>
      </w:r>
    </w:p>
    <w:p w:rsidR="00000000" w:rsidRPr="005C7E47" w:rsidRDefault="00207F61">
      <w:pPr>
        <w:pStyle w:val="bib-description-personal-name"/>
        <w:divId w:val="1425565775"/>
        <w:rPr>
          <w:lang w:val="en-US"/>
        </w:rPr>
      </w:pPr>
      <w:r w:rsidRPr="005C7E47">
        <w:rPr>
          <w:rStyle w:val="normal"/>
          <w:lang w:val="en-US"/>
        </w:rPr>
        <w:t>İhsan Oktay Anar</w:t>
      </w:r>
    </w:p>
    <w:p w:rsidR="00000000" w:rsidRPr="005C7E47" w:rsidRDefault="00207F61">
      <w:pPr>
        <w:pStyle w:val="bib-description-title"/>
        <w:divId w:val="1425565775"/>
        <w:rPr>
          <w:lang w:val="en-US"/>
        </w:rPr>
      </w:pPr>
      <w:r w:rsidRPr="005C7E47">
        <w:rPr>
          <w:rStyle w:val="normal"/>
          <w:lang w:val="en-US"/>
        </w:rPr>
        <w:t xml:space="preserve">Suskunlar / İhsan Oktay Anar. – 23. baskı. – İstanbul : İletşim, 2020. – 268 s. : res. – </w:t>
      </w:r>
      <w:r>
        <w:rPr>
          <w:rStyle w:val="normal"/>
        </w:rPr>
        <w:t>На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5C7E47">
        <w:rPr>
          <w:rStyle w:val="normal"/>
          <w:lang w:val="en-US"/>
        </w:rPr>
        <w:t xml:space="preserve">. – ISBN 978-975-05-0538-6. – </w:t>
      </w:r>
      <w:r>
        <w:rPr>
          <w:rStyle w:val="normal"/>
        </w:rPr>
        <w:t>Текст</w:t>
      </w:r>
      <w:r w:rsidRPr="005C7E47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5C7E47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5C7E47">
        <w:rPr>
          <w:rStyle w:val="normal"/>
          <w:lang w:val="en-US"/>
        </w:rPr>
        <w:t xml:space="preserve">. – 300.00 </w:t>
      </w:r>
      <w:r>
        <w:rPr>
          <w:rStyle w:val="normal"/>
        </w:rPr>
        <w:t>руб</w:t>
      </w:r>
      <w:r w:rsidRPr="005C7E47">
        <w:rPr>
          <w:rStyle w:val="normal"/>
          <w:lang w:val="en-US"/>
        </w:rPr>
        <w:t>.</w:t>
      </w:r>
    </w:p>
    <w:p w:rsidR="00000000" w:rsidRPr="005C7E47" w:rsidRDefault="00207F61">
      <w:pPr>
        <w:pStyle w:val="a5"/>
        <w:divId w:val="2123500895"/>
        <w:rPr>
          <w:lang w:val="en-US"/>
        </w:rPr>
      </w:pPr>
      <w:r w:rsidRPr="005C7E47">
        <w:rPr>
          <w:lang w:val="en-US"/>
        </w:rPr>
        <w:t>154. 84(5</w:t>
      </w:r>
      <w:r>
        <w:t>Туц</w:t>
      </w:r>
      <w:r w:rsidRPr="005C7E47">
        <w:rPr>
          <w:lang w:val="en-US"/>
        </w:rPr>
        <w:t>); I54</w:t>
      </w:r>
    </w:p>
    <w:p w:rsidR="00000000" w:rsidRPr="005C7E47" w:rsidRDefault="00207F61">
      <w:pPr>
        <w:pStyle w:val="a5"/>
        <w:divId w:val="2037347928"/>
        <w:rPr>
          <w:lang w:val="en-US"/>
        </w:rPr>
      </w:pPr>
      <w:r w:rsidRPr="005C7E47">
        <w:rPr>
          <w:lang w:val="en-US"/>
        </w:rPr>
        <w:t>1911537-</w:t>
      </w:r>
      <w:r>
        <w:t>И</w:t>
      </w:r>
      <w:r w:rsidRPr="005C7E47">
        <w:rPr>
          <w:lang w:val="en-US"/>
        </w:rPr>
        <w:t xml:space="preserve"> - </w:t>
      </w:r>
      <w:r>
        <w:t>од</w:t>
      </w:r>
    </w:p>
    <w:p w:rsidR="00000000" w:rsidRPr="005C7E47" w:rsidRDefault="00207F61">
      <w:pPr>
        <w:pStyle w:val="bib-description-personal-name"/>
        <w:divId w:val="799611206"/>
        <w:rPr>
          <w:lang w:val="en-US"/>
        </w:rPr>
      </w:pPr>
      <w:r w:rsidRPr="005C7E47">
        <w:rPr>
          <w:rStyle w:val="normal"/>
          <w:lang w:val="en-US"/>
        </w:rPr>
        <w:t>Ilg</w:t>
      </w:r>
      <w:r w:rsidRPr="005C7E47">
        <w:rPr>
          <w:rStyle w:val="normal"/>
          <w:lang w:val="en-US"/>
        </w:rPr>
        <w:t>az, Rifat</w:t>
      </w:r>
    </w:p>
    <w:p w:rsidR="00000000" w:rsidRPr="005C7E47" w:rsidRDefault="00207F61">
      <w:pPr>
        <w:pStyle w:val="bib-description-title"/>
        <w:divId w:val="799611206"/>
        <w:rPr>
          <w:lang w:val="en-US"/>
        </w:rPr>
      </w:pPr>
      <w:r w:rsidRPr="005C7E47">
        <w:rPr>
          <w:rStyle w:val="normal"/>
          <w:lang w:val="en-US"/>
        </w:rPr>
        <w:t xml:space="preserve">Karartma geceleri : roman / Rifat Ilgaz. – İstambul : Çinar Yayinlari, 2021. – 260 s. – (Türkçe edebiyat ; 11). – </w:t>
      </w:r>
      <w:r>
        <w:rPr>
          <w:rStyle w:val="normal"/>
        </w:rPr>
        <w:t>На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5C7E47">
        <w:rPr>
          <w:rStyle w:val="normal"/>
          <w:lang w:val="en-US"/>
        </w:rPr>
        <w:t xml:space="preserve">. – ISBN 978-975-348-274-5. – </w:t>
      </w:r>
      <w:r>
        <w:rPr>
          <w:rStyle w:val="normal"/>
        </w:rPr>
        <w:t>Текст</w:t>
      </w:r>
      <w:r w:rsidRPr="005C7E47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5C7E47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5C7E47">
        <w:rPr>
          <w:rStyle w:val="normal"/>
          <w:lang w:val="en-US"/>
        </w:rPr>
        <w:t xml:space="preserve">. – 300.00 </w:t>
      </w:r>
      <w:r>
        <w:rPr>
          <w:rStyle w:val="normal"/>
        </w:rPr>
        <w:t>руб</w:t>
      </w:r>
      <w:r w:rsidRPr="005C7E47">
        <w:rPr>
          <w:rStyle w:val="normal"/>
          <w:lang w:val="en-US"/>
        </w:rPr>
        <w:t>.</w:t>
      </w:r>
    </w:p>
    <w:p w:rsidR="00000000" w:rsidRDefault="00207F61">
      <w:pPr>
        <w:pStyle w:val="a5"/>
        <w:divId w:val="2032295499"/>
      </w:pPr>
      <w:r>
        <w:t>155. 84(5Туц); К32</w:t>
      </w:r>
    </w:p>
    <w:p w:rsidR="00000000" w:rsidRDefault="00207F61">
      <w:pPr>
        <w:pStyle w:val="a5"/>
        <w:divId w:val="367098946"/>
      </w:pPr>
      <w:r>
        <w:t>1911497-И - од</w:t>
      </w:r>
    </w:p>
    <w:p w:rsidR="00000000" w:rsidRDefault="00207F61">
      <w:pPr>
        <w:pStyle w:val="bib-description-personal-name"/>
        <w:divId w:val="441190249"/>
      </w:pPr>
      <w:r>
        <w:rPr>
          <w:rStyle w:val="normal"/>
        </w:rPr>
        <w:lastRenderedPageBreak/>
        <w:t>Kemal, Namık</w:t>
      </w:r>
    </w:p>
    <w:p w:rsidR="00000000" w:rsidRDefault="00207F61">
      <w:pPr>
        <w:pStyle w:val="bib-description-title"/>
        <w:divId w:val="441190249"/>
      </w:pPr>
      <w:r>
        <w:rPr>
          <w:rStyle w:val="normal"/>
        </w:rPr>
        <w:t>Vatan Yahut Silistre / Namık Kemal ; hazırlayan Hacer Er ; önsöz Handan İnci ; sonsöz Mizancı Murad. – İstanbul : İnkılâp, 2018. – 128 s. – (100 Temel Eser). – Текст на турецком языке. – ISBN 978-975-10-3258-4. – Текст (визуальн</w:t>
      </w:r>
      <w:r>
        <w:rPr>
          <w:rStyle w:val="normal"/>
        </w:rPr>
        <w:t>ый) : непосредственный. – 250.00 руб.</w:t>
      </w:r>
    </w:p>
    <w:p w:rsidR="00000000" w:rsidRDefault="00207F61">
      <w:pPr>
        <w:pStyle w:val="a5"/>
        <w:divId w:val="441190249"/>
      </w:pPr>
      <w:r>
        <w:rPr>
          <w:rStyle w:val="normal"/>
        </w:rPr>
        <w:t xml:space="preserve">Оглавление: </w:t>
      </w:r>
      <w:hyperlink r:id="rId117" w:tgtFrame="_blank" w:history="1">
        <w:r>
          <w:rPr>
            <w:rStyle w:val="a3"/>
          </w:rPr>
          <w:t>http://kitap.tatar.ru/ogl/nlrt/nbrt_obr_2730347.pdf</w:t>
        </w:r>
      </w:hyperlink>
    </w:p>
    <w:p w:rsidR="00000000" w:rsidRDefault="00207F61">
      <w:pPr>
        <w:pStyle w:val="a5"/>
        <w:divId w:val="1217544264"/>
      </w:pPr>
      <w:r>
        <w:t>156. 84(5Туц); К32</w:t>
      </w:r>
    </w:p>
    <w:p w:rsidR="00000000" w:rsidRDefault="00207F61">
      <w:pPr>
        <w:pStyle w:val="a5"/>
        <w:divId w:val="833649047"/>
      </w:pPr>
      <w:r>
        <w:t>1911478-И - од</w:t>
      </w:r>
    </w:p>
    <w:p w:rsidR="00000000" w:rsidRDefault="00207F61">
      <w:pPr>
        <w:pStyle w:val="bib-description-personal-name"/>
        <w:divId w:val="949973026"/>
      </w:pPr>
      <w:r>
        <w:rPr>
          <w:rStyle w:val="normal"/>
        </w:rPr>
        <w:t>Kemal, Yaşar</w:t>
      </w:r>
    </w:p>
    <w:p w:rsidR="00000000" w:rsidRDefault="00207F61">
      <w:pPr>
        <w:pStyle w:val="bib-description-title"/>
        <w:divId w:val="949973026"/>
      </w:pPr>
      <w:r>
        <w:rPr>
          <w:rStyle w:val="normal"/>
        </w:rPr>
        <w:t>\Üç anadolu efsanesi : Köro</w:t>
      </w:r>
      <w:r>
        <w:rPr>
          <w:rStyle w:val="normal"/>
        </w:rPr>
        <w:t>ğlu, Karacaoğlun, Alageyik : halk hikayesi / Yaşar Kemal. – 57. baskı. – İstanbul : Yapi kredi yayınları, 2021. – 222 s. – Текст на тур. яз. – ISBN 978-975-08-0745-9. – Текст (визуальный) : непосредственный. – 250.00 руб.</w:t>
      </w:r>
    </w:p>
    <w:p w:rsidR="00000000" w:rsidRDefault="00207F61">
      <w:pPr>
        <w:pStyle w:val="a5"/>
        <w:divId w:val="309403168"/>
      </w:pPr>
      <w:r>
        <w:t>157. 84(0)=52; N72</w:t>
      </w:r>
    </w:p>
    <w:p w:rsidR="00000000" w:rsidRDefault="00207F61">
      <w:pPr>
        <w:pStyle w:val="a5"/>
        <w:divId w:val="1203130349"/>
      </w:pPr>
      <w:r>
        <w:t>1911461-И - аб</w:t>
      </w:r>
    </w:p>
    <w:p w:rsidR="00000000" w:rsidRDefault="00207F61">
      <w:pPr>
        <w:pStyle w:val="bib-description-personal-name"/>
        <w:divId w:val="1615745125"/>
      </w:pPr>
      <w:r>
        <w:rPr>
          <w:rStyle w:val="normal"/>
        </w:rPr>
        <w:t>Nizami, Genceli</w:t>
      </w:r>
    </w:p>
    <w:p w:rsidR="00000000" w:rsidRDefault="00207F61">
      <w:pPr>
        <w:pStyle w:val="bib-description-title"/>
        <w:divId w:val="1615745125"/>
      </w:pPr>
      <w:r>
        <w:rPr>
          <w:rStyle w:val="normal"/>
        </w:rPr>
        <w:t>Leyla İle Mecnun / G. Nizami ; перевод c персид. A. N. Tarlan. – 6. baskı. – Ankara : Milli Eğitim Bakanlığı Yayınları, 2016. – 181 s. : res. – На турецком языке. – ISBN 978-975-11-0297-3. – Текст (визуальный) : непосредственный. – 250.00 р</w:t>
      </w:r>
      <w:r>
        <w:rPr>
          <w:rStyle w:val="normal"/>
        </w:rPr>
        <w:t>уб.</w:t>
      </w:r>
    </w:p>
    <w:p w:rsidR="00000000" w:rsidRPr="005C7E47" w:rsidRDefault="00207F61">
      <w:pPr>
        <w:pStyle w:val="a5"/>
        <w:divId w:val="414204833"/>
        <w:rPr>
          <w:lang w:val="en-US"/>
        </w:rPr>
      </w:pPr>
      <w:r w:rsidRPr="005C7E47">
        <w:rPr>
          <w:lang w:val="en-US"/>
        </w:rPr>
        <w:t>158. 84(5</w:t>
      </w:r>
      <w:r>
        <w:t>Туц</w:t>
      </w:r>
      <w:r w:rsidRPr="005C7E47">
        <w:rPr>
          <w:lang w:val="en-US"/>
        </w:rPr>
        <w:t>); S14</w:t>
      </w:r>
    </w:p>
    <w:p w:rsidR="00000000" w:rsidRPr="005C7E47" w:rsidRDefault="00207F61">
      <w:pPr>
        <w:pStyle w:val="a5"/>
        <w:divId w:val="58792956"/>
        <w:rPr>
          <w:lang w:val="en-US"/>
        </w:rPr>
      </w:pPr>
      <w:r w:rsidRPr="005C7E47">
        <w:rPr>
          <w:lang w:val="en-US"/>
        </w:rPr>
        <w:t>1909695-</w:t>
      </w:r>
      <w:r>
        <w:t>И</w:t>
      </w:r>
      <w:r w:rsidRPr="005C7E47">
        <w:rPr>
          <w:lang w:val="en-US"/>
        </w:rPr>
        <w:t xml:space="preserve"> - </w:t>
      </w:r>
      <w:r>
        <w:t>аб</w:t>
      </w:r>
    </w:p>
    <w:p w:rsidR="00000000" w:rsidRPr="005C7E47" w:rsidRDefault="00207F61">
      <w:pPr>
        <w:pStyle w:val="bib-description-personal-name"/>
        <w:divId w:val="537088713"/>
        <w:rPr>
          <w:lang w:val="en-US"/>
        </w:rPr>
      </w:pPr>
      <w:r w:rsidRPr="005C7E47">
        <w:rPr>
          <w:rStyle w:val="normal"/>
          <w:lang w:val="en-US"/>
        </w:rPr>
        <w:t>Safa, Peyami</w:t>
      </w:r>
    </w:p>
    <w:p w:rsidR="00000000" w:rsidRPr="005C7E47" w:rsidRDefault="00207F61">
      <w:pPr>
        <w:pStyle w:val="bib-description-title"/>
        <w:divId w:val="537088713"/>
        <w:rPr>
          <w:lang w:val="en-US"/>
        </w:rPr>
      </w:pPr>
      <w:r w:rsidRPr="005C7E47">
        <w:rPr>
          <w:rStyle w:val="normal"/>
          <w:lang w:val="en-US"/>
        </w:rPr>
        <w:t xml:space="preserve">Dokuzuncu hariciye koğuşu / P. Safa. – İstanbul : Ötüken, 2021. – 112 s. – (Yayın Nu ; 20) (Edebî eserler ; 8). – </w:t>
      </w:r>
      <w:r>
        <w:rPr>
          <w:rStyle w:val="normal"/>
        </w:rPr>
        <w:t>Получено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из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Посольства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Турции</w:t>
      </w:r>
      <w:r w:rsidRPr="005C7E47">
        <w:rPr>
          <w:rStyle w:val="normal"/>
          <w:lang w:val="en-US"/>
        </w:rPr>
        <w:t xml:space="preserve">. – ISBN 978-975-437-048-5. – </w:t>
      </w:r>
      <w:r>
        <w:rPr>
          <w:rStyle w:val="normal"/>
        </w:rPr>
        <w:t>Текст</w:t>
      </w:r>
      <w:r w:rsidRPr="005C7E47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5C7E47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</w:t>
      </w:r>
      <w:r>
        <w:rPr>
          <w:rStyle w:val="normal"/>
        </w:rPr>
        <w:t>енный</w:t>
      </w:r>
      <w:r w:rsidRPr="005C7E47">
        <w:rPr>
          <w:rStyle w:val="normal"/>
          <w:lang w:val="en-US"/>
        </w:rPr>
        <w:t xml:space="preserve">. – 200.00 </w:t>
      </w:r>
      <w:r>
        <w:rPr>
          <w:rStyle w:val="normal"/>
        </w:rPr>
        <w:t>руб</w:t>
      </w:r>
      <w:r w:rsidRPr="005C7E47">
        <w:rPr>
          <w:rStyle w:val="normal"/>
          <w:lang w:val="en-US"/>
        </w:rPr>
        <w:t>.</w:t>
      </w:r>
    </w:p>
    <w:p w:rsidR="00000000" w:rsidRPr="005C7E47" w:rsidRDefault="00207F61">
      <w:pPr>
        <w:pStyle w:val="a5"/>
        <w:divId w:val="1797215077"/>
        <w:rPr>
          <w:lang w:val="en-US"/>
        </w:rPr>
      </w:pPr>
      <w:r w:rsidRPr="005C7E47">
        <w:rPr>
          <w:lang w:val="en-US"/>
        </w:rPr>
        <w:t>159. 84(5</w:t>
      </w:r>
      <w:r>
        <w:t>Туц</w:t>
      </w:r>
      <w:r w:rsidRPr="005C7E47">
        <w:rPr>
          <w:lang w:val="en-US"/>
        </w:rPr>
        <w:t>); S15</w:t>
      </w:r>
    </w:p>
    <w:p w:rsidR="00000000" w:rsidRPr="005C7E47" w:rsidRDefault="00207F61">
      <w:pPr>
        <w:pStyle w:val="a5"/>
        <w:divId w:val="1855534894"/>
        <w:rPr>
          <w:lang w:val="en-US"/>
        </w:rPr>
      </w:pPr>
      <w:r w:rsidRPr="005C7E47">
        <w:rPr>
          <w:lang w:val="en-US"/>
        </w:rPr>
        <w:t>1911830-</w:t>
      </w:r>
      <w:r>
        <w:t>И</w:t>
      </w:r>
      <w:r w:rsidRPr="005C7E47">
        <w:rPr>
          <w:lang w:val="en-US"/>
        </w:rPr>
        <w:t xml:space="preserve"> - </w:t>
      </w:r>
      <w:r>
        <w:t>од</w:t>
      </w:r>
    </w:p>
    <w:p w:rsidR="00000000" w:rsidRPr="005C7E47" w:rsidRDefault="00207F61">
      <w:pPr>
        <w:pStyle w:val="bib-description-personal-name"/>
        <w:divId w:val="1983999394"/>
        <w:rPr>
          <w:lang w:val="en-US"/>
        </w:rPr>
      </w:pPr>
      <w:r w:rsidRPr="005C7E47">
        <w:rPr>
          <w:rStyle w:val="normal"/>
          <w:lang w:val="en-US"/>
        </w:rPr>
        <w:t>Şahin, Osman Şahin</w:t>
      </w:r>
    </w:p>
    <w:p w:rsidR="00000000" w:rsidRPr="005C7E47" w:rsidRDefault="00207F61">
      <w:pPr>
        <w:pStyle w:val="bib-description-title"/>
        <w:divId w:val="1983999394"/>
        <w:rPr>
          <w:lang w:val="en-US"/>
        </w:rPr>
      </w:pPr>
      <w:r w:rsidRPr="005C7E47">
        <w:rPr>
          <w:rStyle w:val="normal"/>
          <w:lang w:val="en-US"/>
        </w:rPr>
        <w:t xml:space="preserve">Selam Atesleri Ay Bazen Mavidir : öykü / Osman Şahin. – 2. baski. – İstambul : Can Yayınları, 2017. – 240 s. – (Bütün öyküleri ; 3) (Can öykü). – </w:t>
      </w:r>
      <w:r>
        <w:rPr>
          <w:rStyle w:val="normal"/>
        </w:rPr>
        <w:t>Текст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тур</w:t>
      </w:r>
      <w:r w:rsidRPr="005C7E47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5C7E47">
        <w:rPr>
          <w:rStyle w:val="normal"/>
          <w:lang w:val="en-US"/>
        </w:rPr>
        <w:t>. – ISBN 978-975-07-</w:t>
      </w:r>
      <w:r w:rsidRPr="005C7E47">
        <w:rPr>
          <w:rStyle w:val="normal"/>
          <w:lang w:val="en-US"/>
        </w:rPr>
        <w:t xml:space="preserve">1084-1. – </w:t>
      </w:r>
      <w:r>
        <w:rPr>
          <w:rStyle w:val="normal"/>
        </w:rPr>
        <w:t>Текст</w:t>
      </w:r>
      <w:r w:rsidRPr="005C7E47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5C7E47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5C7E47">
        <w:rPr>
          <w:rStyle w:val="normal"/>
          <w:lang w:val="en-US"/>
        </w:rPr>
        <w:t xml:space="preserve">. – 300.00 </w:t>
      </w:r>
      <w:r>
        <w:rPr>
          <w:rStyle w:val="normal"/>
        </w:rPr>
        <w:t>руб</w:t>
      </w:r>
      <w:r w:rsidRPr="005C7E47">
        <w:rPr>
          <w:rStyle w:val="normal"/>
          <w:lang w:val="en-US"/>
        </w:rPr>
        <w:t>.</w:t>
      </w:r>
    </w:p>
    <w:p w:rsidR="00000000" w:rsidRDefault="00207F61">
      <w:pPr>
        <w:pStyle w:val="a5"/>
        <w:divId w:val="1983999394"/>
      </w:pPr>
      <w:r>
        <w:rPr>
          <w:rStyle w:val="normal"/>
        </w:rPr>
        <w:t xml:space="preserve">Оглавление: </w:t>
      </w:r>
      <w:hyperlink r:id="rId118" w:tgtFrame="_blank" w:history="1">
        <w:r>
          <w:rPr>
            <w:rStyle w:val="a3"/>
          </w:rPr>
          <w:t>http://kitap.tatar.ru/ogl/nlrt/nbrt_obr_2730518.pdf</w:t>
        </w:r>
      </w:hyperlink>
    </w:p>
    <w:p w:rsidR="00000000" w:rsidRPr="005C7E47" w:rsidRDefault="00207F61">
      <w:pPr>
        <w:pStyle w:val="a5"/>
        <w:divId w:val="29962078"/>
        <w:rPr>
          <w:lang w:val="en-US"/>
        </w:rPr>
      </w:pPr>
      <w:r w:rsidRPr="005C7E47">
        <w:rPr>
          <w:lang w:val="en-US"/>
        </w:rPr>
        <w:lastRenderedPageBreak/>
        <w:t>160. 84(5</w:t>
      </w:r>
      <w:r>
        <w:t>Туц</w:t>
      </w:r>
      <w:r w:rsidRPr="005C7E47">
        <w:rPr>
          <w:lang w:val="en-US"/>
        </w:rPr>
        <w:t>); S21</w:t>
      </w:r>
    </w:p>
    <w:p w:rsidR="00000000" w:rsidRPr="005C7E47" w:rsidRDefault="00207F61">
      <w:pPr>
        <w:pStyle w:val="a5"/>
        <w:divId w:val="859972881"/>
        <w:rPr>
          <w:lang w:val="en-US"/>
        </w:rPr>
      </w:pPr>
      <w:r w:rsidRPr="005C7E47">
        <w:rPr>
          <w:lang w:val="en-US"/>
        </w:rPr>
        <w:t>1911456-</w:t>
      </w:r>
      <w:r>
        <w:t>И</w:t>
      </w:r>
      <w:r w:rsidRPr="005C7E47">
        <w:rPr>
          <w:lang w:val="en-US"/>
        </w:rPr>
        <w:t xml:space="preserve"> - </w:t>
      </w:r>
      <w:r>
        <w:t>од</w:t>
      </w:r>
    </w:p>
    <w:p w:rsidR="00000000" w:rsidRPr="005C7E47" w:rsidRDefault="00207F61">
      <w:pPr>
        <w:pStyle w:val="bib-description-personal-name"/>
        <w:divId w:val="533812945"/>
        <w:rPr>
          <w:lang w:val="en-US"/>
        </w:rPr>
      </w:pPr>
      <w:r w:rsidRPr="005C7E47">
        <w:rPr>
          <w:rStyle w:val="normal"/>
          <w:lang w:val="en-US"/>
        </w:rPr>
        <w:t>Saparova, Oğulm</w:t>
      </w:r>
      <w:r w:rsidRPr="005C7E47">
        <w:rPr>
          <w:rStyle w:val="normal"/>
          <w:lang w:val="en-US"/>
        </w:rPr>
        <w:t>aya</w:t>
      </w:r>
    </w:p>
    <w:p w:rsidR="00000000" w:rsidRDefault="00207F61">
      <w:pPr>
        <w:pStyle w:val="bib-description-title"/>
        <w:divId w:val="533812945"/>
      </w:pPr>
      <w:r w:rsidRPr="005C7E47">
        <w:rPr>
          <w:rStyle w:val="normal"/>
          <w:lang w:val="en-US"/>
        </w:rPr>
        <w:t xml:space="preserve">Hayma Ana : roman / O. Saparova ; </w:t>
      </w:r>
      <w:r>
        <w:rPr>
          <w:rStyle w:val="normal"/>
        </w:rPr>
        <w:t>переводчик</w:t>
      </w:r>
      <w:r w:rsidRPr="005C7E47">
        <w:rPr>
          <w:rStyle w:val="normal"/>
          <w:lang w:val="en-US"/>
        </w:rPr>
        <w:t xml:space="preserve"> Y. Acgül. – 1. </w:t>
      </w:r>
      <w:r>
        <w:rPr>
          <w:rStyle w:val="normal"/>
        </w:rPr>
        <w:t>Baskı. – Ankara : Bengü, 2020. – 241 s. – На турецком языке. – ISBN 978-605-7654-52-6. – Текст (неподвижное) : непосредственный. – 350.00 руб.</w:t>
      </w:r>
    </w:p>
    <w:p w:rsidR="00000000" w:rsidRDefault="00207F61">
      <w:pPr>
        <w:pStyle w:val="a5"/>
        <w:divId w:val="533812945"/>
      </w:pPr>
      <w:r>
        <w:rPr>
          <w:rStyle w:val="normal"/>
        </w:rPr>
        <w:t xml:space="preserve">Оглавление: </w:t>
      </w:r>
      <w:hyperlink r:id="rId119" w:tgtFrame="_blank" w:history="1">
        <w:r>
          <w:rPr>
            <w:rStyle w:val="a3"/>
          </w:rPr>
          <w:t>http://kitap.tatar.ru/ogl/nlrt/nbrt_obr_2730149.pdf</w:t>
        </w:r>
      </w:hyperlink>
    </w:p>
    <w:p w:rsidR="00000000" w:rsidRPr="005C7E47" w:rsidRDefault="00207F61">
      <w:pPr>
        <w:pStyle w:val="a5"/>
        <w:divId w:val="1707024836"/>
        <w:rPr>
          <w:lang w:val="en-US"/>
        </w:rPr>
      </w:pPr>
      <w:r w:rsidRPr="005C7E47">
        <w:rPr>
          <w:lang w:val="en-US"/>
        </w:rPr>
        <w:t>161. 84(5</w:t>
      </w:r>
      <w:r>
        <w:t>Туц</w:t>
      </w:r>
      <w:r w:rsidRPr="005C7E47">
        <w:rPr>
          <w:lang w:val="en-US"/>
        </w:rPr>
        <w:t>); S76</w:t>
      </w:r>
    </w:p>
    <w:p w:rsidR="00000000" w:rsidRPr="005C7E47" w:rsidRDefault="00207F61">
      <w:pPr>
        <w:pStyle w:val="a5"/>
        <w:divId w:val="1733768079"/>
        <w:rPr>
          <w:lang w:val="en-US"/>
        </w:rPr>
      </w:pPr>
      <w:r w:rsidRPr="005C7E47">
        <w:rPr>
          <w:lang w:val="en-US"/>
        </w:rPr>
        <w:t>1911840-</w:t>
      </w:r>
      <w:r>
        <w:t>И</w:t>
      </w:r>
      <w:r w:rsidRPr="005C7E47">
        <w:rPr>
          <w:lang w:val="en-US"/>
        </w:rPr>
        <w:t xml:space="preserve"> - </w:t>
      </w:r>
      <w:r>
        <w:t>ио</w:t>
      </w:r>
    </w:p>
    <w:p w:rsidR="00000000" w:rsidRPr="005C7E47" w:rsidRDefault="00207F61">
      <w:pPr>
        <w:pStyle w:val="bib-description-personal-name"/>
        <w:divId w:val="318309164"/>
        <w:rPr>
          <w:lang w:val="en-US"/>
        </w:rPr>
      </w:pPr>
      <w:r w:rsidRPr="005C7E47">
        <w:rPr>
          <w:rStyle w:val="normal"/>
          <w:lang w:val="en-US"/>
        </w:rPr>
        <w:t>Soysal, Sevgi</w:t>
      </w:r>
    </w:p>
    <w:p w:rsidR="00000000" w:rsidRPr="005C7E47" w:rsidRDefault="00207F61">
      <w:pPr>
        <w:pStyle w:val="bib-description-title"/>
        <w:divId w:val="318309164"/>
        <w:rPr>
          <w:lang w:val="en-US"/>
        </w:rPr>
      </w:pPr>
      <w:r w:rsidRPr="005C7E47">
        <w:rPr>
          <w:rStyle w:val="normal"/>
          <w:lang w:val="en-US"/>
        </w:rPr>
        <w:t xml:space="preserve">Yenişehir'de Bir Öğle Vakti </w:t>
      </w:r>
      <w:r w:rsidRPr="005C7E47">
        <w:rPr>
          <w:rStyle w:val="normal"/>
          <w:lang w:val="en-US"/>
        </w:rPr>
        <w:t xml:space="preserve">/ Sevgi Soysal. – 20. baski. – İstambul : İletişim, 2020. – 272 s. – (Bütün eserleri). – 1974 Orhan Kemal roman ödülü. – </w:t>
      </w:r>
      <w:r>
        <w:rPr>
          <w:rStyle w:val="normal"/>
        </w:rPr>
        <w:t>На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5C7E47">
        <w:rPr>
          <w:rStyle w:val="normal"/>
          <w:lang w:val="en-US"/>
        </w:rPr>
        <w:t xml:space="preserve">. – ISBN 978-975-05-0122-7. – </w:t>
      </w:r>
      <w:r>
        <w:rPr>
          <w:rStyle w:val="normal"/>
        </w:rPr>
        <w:t>Текст</w:t>
      </w:r>
      <w:r w:rsidRPr="005C7E47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5C7E47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5C7E47">
        <w:rPr>
          <w:rStyle w:val="normal"/>
          <w:lang w:val="en-US"/>
        </w:rPr>
        <w:t xml:space="preserve">. – 250.00 </w:t>
      </w:r>
      <w:r>
        <w:rPr>
          <w:rStyle w:val="normal"/>
        </w:rPr>
        <w:t>руб</w:t>
      </w:r>
      <w:r w:rsidRPr="005C7E47">
        <w:rPr>
          <w:rStyle w:val="normal"/>
          <w:lang w:val="en-US"/>
        </w:rPr>
        <w:t>.</w:t>
      </w:r>
    </w:p>
    <w:p w:rsidR="00000000" w:rsidRDefault="00207F61">
      <w:pPr>
        <w:pStyle w:val="a5"/>
        <w:divId w:val="318309164"/>
      </w:pPr>
      <w:r>
        <w:rPr>
          <w:rStyle w:val="normal"/>
        </w:rPr>
        <w:t xml:space="preserve">Оглавление: </w:t>
      </w:r>
      <w:hyperlink r:id="rId120" w:tgtFrame="_blank" w:history="1">
        <w:r>
          <w:rPr>
            <w:rStyle w:val="a3"/>
          </w:rPr>
          <w:t>http://kitap.tatar.ru/ogl/nlrt/nbrt_obr_2730641.pdf</w:t>
        </w:r>
      </w:hyperlink>
    </w:p>
    <w:p w:rsidR="00000000" w:rsidRDefault="00207F61">
      <w:pPr>
        <w:pStyle w:val="a5"/>
        <w:divId w:val="45036107"/>
      </w:pPr>
      <w:r>
        <w:t>162. 84(5Туц); T14</w:t>
      </w:r>
    </w:p>
    <w:p w:rsidR="00000000" w:rsidRDefault="00207F61">
      <w:pPr>
        <w:pStyle w:val="a5"/>
        <w:divId w:val="198595066"/>
      </w:pPr>
      <w:r>
        <w:t>1911504-И - ио</w:t>
      </w:r>
    </w:p>
    <w:p w:rsidR="00000000" w:rsidRDefault="00207F61">
      <w:pPr>
        <w:pStyle w:val="bib-description-personal-name"/>
        <w:divId w:val="48186133"/>
      </w:pPr>
      <w:r>
        <w:rPr>
          <w:rStyle w:val="normal"/>
        </w:rPr>
        <w:t>Tahir, Kemal</w:t>
      </w:r>
    </w:p>
    <w:p w:rsidR="00000000" w:rsidRDefault="00207F61">
      <w:pPr>
        <w:pStyle w:val="bib-description-title"/>
        <w:divId w:val="48186133"/>
      </w:pPr>
      <w:r>
        <w:rPr>
          <w:rStyle w:val="normal"/>
        </w:rPr>
        <w:t>Devlet Ana : [roman] / Kemal Tahir. – İstanbul : İthaki Yayınları, 2017. – 616, [4] s. – На турецком</w:t>
      </w:r>
      <w:r>
        <w:rPr>
          <w:rStyle w:val="normal"/>
        </w:rPr>
        <w:t xml:space="preserve"> языке. – ISBN 978-975-273-133-2. – Текст (визуальный) : непосредственный. – 500.00 руб.</w:t>
      </w:r>
    </w:p>
    <w:p w:rsidR="00000000" w:rsidRDefault="00207F61">
      <w:pPr>
        <w:pStyle w:val="a5"/>
        <w:divId w:val="675350221"/>
      </w:pPr>
      <w:r>
        <w:t>163. 84(5Туц); T14</w:t>
      </w:r>
    </w:p>
    <w:p w:rsidR="00000000" w:rsidRDefault="00207F61">
      <w:pPr>
        <w:pStyle w:val="a5"/>
        <w:divId w:val="1643344613"/>
      </w:pPr>
      <w:r>
        <w:t>1911505-И - ио</w:t>
      </w:r>
    </w:p>
    <w:p w:rsidR="00000000" w:rsidRDefault="00207F61">
      <w:pPr>
        <w:pStyle w:val="bib-description-personal-name"/>
        <w:divId w:val="1381173642"/>
      </w:pPr>
      <w:r>
        <w:rPr>
          <w:rStyle w:val="normal"/>
        </w:rPr>
        <w:t>Tahir, Kemal</w:t>
      </w:r>
    </w:p>
    <w:p w:rsidR="00000000" w:rsidRDefault="00207F61">
      <w:pPr>
        <w:pStyle w:val="bib-description-title"/>
        <w:divId w:val="1381173642"/>
      </w:pPr>
      <w:r>
        <w:rPr>
          <w:rStyle w:val="normal"/>
        </w:rPr>
        <w:t>Kurt Kanunu / Kemal Tahir. – İstanbul : İthaki Yayınları, 2016. – 298, [3] s. – На турецком языке. – ISBN 978-605-375-97</w:t>
      </w:r>
      <w:r>
        <w:rPr>
          <w:rStyle w:val="normal"/>
        </w:rPr>
        <w:t>9-9. – Текст (визуальный) : непосредственный. – 400.00 руб.</w:t>
      </w:r>
    </w:p>
    <w:p w:rsidR="00000000" w:rsidRPr="005C7E47" w:rsidRDefault="00207F61">
      <w:pPr>
        <w:pStyle w:val="a5"/>
        <w:divId w:val="2056465283"/>
        <w:rPr>
          <w:lang w:val="en-US"/>
        </w:rPr>
      </w:pPr>
      <w:r w:rsidRPr="005C7E47">
        <w:rPr>
          <w:lang w:val="en-US"/>
        </w:rPr>
        <w:t>164. 84(5</w:t>
      </w:r>
      <w:r>
        <w:t>Туц</w:t>
      </w:r>
      <w:r w:rsidRPr="005C7E47">
        <w:rPr>
          <w:lang w:val="en-US"/>
        </w:rPr>
        <w:t>); T19</w:t>
      </w:r>
    </w:p>
    <w:p w:rsidR="00000000" w:rsidRPr="005C7E47" w:rsidRDefault="00207F61">
      <w:pPr>
        <w:pStyle w:val="a5"/>
        <w:divId w:val="1492524702"/>
        <w:rPr>
          <w:lang w:val="en-US"/>
        </w:rPr>
      </w:pPr>
      <w:r w:rsidRPr="005C7E47">
        <w:rPr>
          <w:lang w:val="en-US"/>
        </w:rPr>
        <w:t>1909708-</w:t>
      </w:r>
      <w:r>
        <w:t>И</w:t>
      </w:r>
      <w:r w:rsidRPr="005C7E47">
        <w:rPr>
          <w:lang w:val="en-US"/>
        </w:rPr>
        <w:t xml:space="preserve"> - </w:t>
      </w:r>
      <w:r>
        <w:t>од</w:t>
      </w:r>
    </w:p>
    <w:p w:rsidR="00000000" w:rsidRPr="005C7E47" w:rsidRDefault="00207F61">
      <w:pPr>
        <w:pStyle w:val="bib-description-personal-name"/>
        <w:divId w:val="822433996"/>
        <w:rPr>
          <w:lang w:val="en-US"/>
        </w:rPr>
      </w:pPr>
      <w:r w:rsidRPr="005C7E47">
        <w:rPr>
          <w:rStyle w:val="normal"/>
          <w:lang w:val="en-US"/>
        </w:rPr>
        <w:t>Tanpinar, Ahmet Hamdi</w:t>
      </w:r>
    </w:p>
    <w:p w:rsidR="00000000" w:rsidRDefault="00207F61">
      <w:pPr>
        <w:pStyle w:val="bib-description-title"/>
        <w:divId w:val="822433996"/>
      </w:pPr>
      <w:r w:rsidRPr="005C7E47">
        <w:rPr>
          <w:rStyle w:val="normal"/>
          <w:lang w:val="en-US"/>
        </w:rPr>
        <w:lastRenderedPageBreak/>
        <w:t xml:space="preserve">Huzur : bu romani Dr. Tarik Temel'e ithaf ediyorum / Ahmet Hamdi Tanpinar. – 36. </w:t>
      </w:r>
      <w:r>
        <w:rPr>
          <w:rStyle w:val="normal"/>
        </w:rPr>
        <w:t>Baski. – İstanbul : Dergâh, 2021. – 413 s. – На тур. – ISBN</w:t>
      </w:r>
      <w:r>
        <w:rPr>
          <w:rStyle w:val="normal"/>
        </w:rPr>
        <w:t xml:space="preserve"> 978-975-995-574-8. – Текст (визуальный) : непосредственный. – 300.00 руб.</w:t>
      </w:r>
    </w:p>
    <w:p w:rsidR="00000000" w:rsidRDefault="00207F61">
      <w:pPr>
        <w:pStyle w:val="a5"/>
        <w:divId w:val="822433996"/>
      </w:pPr>
      <w:r>
        <w:rPr>
          <w:rStyle w:val="normal"/>
        </w:rPr>
        <w:t xml:space="preserve">Оглавление: </w:t>
      </w:r>
      <w:hyperlink r:id="rId121" w:tgtFrame="_blank" w:history="1">
        <w:r>
          <w:rPr>
            <w:rStyle w:val="a3"/>
          </w:rPr>
          <w:t>http://kitap.tatar.ru/ogl/nlrt/nbrt_obr_2730208.pdf</w:t>
        </w:r>
      </w:hyperlink>
    </w:p>
    <w:p w:rsidR="00000000" w:rsidRPr="005C7E47" w:rsidRDefault="00207F61">
      <w:pPr>
        <w:pStyle w:val="a5"/>
        <w:divId w:val="1724601498"/>
        <w:rPr>
          <w:lang w:val="en-US"/>
        </w:rPr>
      </w:pPr>
      <w:r w:rsidRPr="005C7E47">
        <w:rPr>
          <w:lang w:val="en-US"/>
        </w:rPr>
        <w:t>165. 84(5</w:t>
      </w:r>
      <w:r>
        <w:t>Туц</w:t>
      </w:r>
      <w:r w:rsidRPr="005C7E47">
        <w:rPr>
          <w:lang w:val="en-US"/>
        </w:rPr>
        <w:t>); T19</w:t>
      </w:r>
    </w:p>
    <w:p w:rsidR="00000000" w:rsidRPr="005C7E47" w:rsidRDefault="00207F61">
      <w:pPr>
        <w:pStyle w:val="a5"/>
        <w:divId w:val="762381044"/>
        <w:rPr>
          <w:lang w:val="en-US"/>
        </w:rPr>
      </w:pPr>
      <w:r w:rsidRPr="005C7E47">
        <w:rPr>
          <w:lang w:val="en-US"/>
        </w:rPr>
        <w:t>1909718-</w:t>
      </w:r>
      <w:r>
        <w:t>И</w:t>
      </w:r>
      <w:r w:rsidRPr="005C7E47">
        <w:rPr>
          <w:lang w:val="en-US"/>
        </w:rPr>
        <w:t xml:space="preserve"> - </w:t>
      </w:r>
      <w:r>
        <w:t>аб</w:t>
      </w:r>
    </w:p>
    <w:p w:rsidR="00000000" w:rsidRPr="005C7E47" w:rsidRDefault="00207F61">
      <w:pPr>
        <w:pStyle w:val="bib-description-personal-name"/>
        <w:divId w:val="1091656705"/>
        <w:rPr>
          <w:lang w:val="en-US"/>
        </w:rPr>
      </w:pPr>
      <w:r w:rsidRPr="005C7E47">
        <w:rPr>
          <w:rStyle w:val="normal"/>
          <w:lang w:val="en-US"/>
        </w:rPr>
        <w:t>Tan</w:t>
      </w:r>
      <w:r w:rsidRPr="005C7E47">
        <w:rPr>
          <w:rStyle w:val="normal"/>
          <w:lang w:val="en-US"/>
        </w:rPr>
        <w:t>pınar, Ahmet Hamdi</w:t>
      </w:r>
    </w:p>
    <w:p w:rsidR="00000000" w:rsidRPr="005C7E47" w:rsidRDefault="00207F61">
      <w:pPr>
        <w:pStyle w:val="bib-description-title"/>
        <w:divId w:val="1091656705"/>
        <w:rPr>
          <w:lang w:val="en-US"/>
        </w:rPr>
      </w:pPr>
      <w:r w:rsidRPr="005C7E47">
        <w:rPr>
          <w:rStyle w:val="normal"/>
          <w:lang w:val="en-US"/>
        </w:rPr>
        <w:t xml:space="preserve">Saatleri Ayarlama Enstitüsü / A. H. Tanpınar. – İstanbul : Dergâh Yayinlari, 2020. – 382 s. – </w:t>
      </w:r>
      <w:r>
        <w:rPr>
          <w:rStyle w:val="normal"/>
        </w:rPr>
        <w:t>Текст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5C7E47">
        <w:rPr>
          <w:rStyle w:val="normal"/>
          <w:lang w:val="en-US"/>
        </w:rPr>
        <w:t xml:space="preserve">. – ISBN 978-975-995-576-2. – </w:t>
      </w:r>
      <w:r>
        <w:rPr>
          <w:rStyle w:val="normal"/>
        </w:rPr>
        <w:t>Текст</w:t>
      </w:r>
      <w:r w:rsidRPr="005C7E47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5C7E47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5C7E47">
        <w:rPr>
          <w:rStyle w:val="normal"/>
          <w:lang w:val="en-US"/>
        </w:rPr>
        <w:t xml:space="preserve">. – 450.00 </w:t>
      </w:r>
      <w:r>
        <w:rPr>
          <w:rStyle w:val="normal"/>
        </w:rPr>
        <w:t>руб</w:t>
      </w:r>
      <w:r w:rsidRPr="005C7E47">
        <w:rPr>
          <w:rStyle w:val="normal"/>
          <w:lang w:val="en-US"/>
        </w:rPr>
        <w:t>.</w:t>
      </w:r>
    </w:p>
    <w:p w:rsidR="00000000" w:rsidRPr="005C7E47" w:rsidRDefault="00207F61">
      <w:pPr>
        <w:pStyle w:val="a5"/>
        <w:divId w:val="436755037"/>
        <w:rPr>
          <w:lang w:val="en-US"/>
        </w:rPr>
      </w:pPr>
      <w:r w:rsidRPr="005C7E47">
        <w:rPr>
          <w:lang w:val="en-US"/>
        </w:rPr>
        <w:t>166. 84(5</w:t>
      </w:r>
      <w:r>
        <w:t>Туц</w:t>
      </w:r>
      <w:r w:rsidRPr="005C7E47">
        <w:rPr>
          <w:lang w:val="en-US"/>
        </w:rPr>
        <w:t>); T30</w:t>
      </w:r>
    </w:p>
    <w:p w:rsidR="00000000" w:rsidRPr="005C7E47" w:rsidRDefault="00207F61">
      <w:pPr>
        <w:pStyle w:val="a5"/>
        <w:divId w:val="1285187672"/>
        <w:rPr>
          <w:lang w:val="en-US"/>
        </w:rPr>
      </w:pPr>
      <w:r w:rsidRPr="005C7E47">
        <w:rPr>
          <w:lang w:val="en-US"/>
        </w:rPr>
        <w:t>1909694-</w:t>
      </w:r>
      <w:r>
        <w:t>И</w:t>
      </w:r>
      <w:r w:rsidRPr="005C7E47">
        <w:rPr>
          <w:lang w:val="en-US"/>
        </w:rPr>
        <w:t xml:space="preserve"> - </w:t>
      </w:r>
      <w:r>
        <w:t>од</w:t>
      </w:r>
    </w:p>
    <w:p w:rsidR="00000000" w:rsidRPr="005C7E47" w:rsidRDefault="00207F61">
      <w:pPr>
        <w:pStyle w:val="bib-description-personal-name"/>
        <w:divId w:val="271058167"/>
        <w:rPr>
          <w:lang w:val="en-US"/>
        </w:rPr>
      </w:pPr>
      <w:r w:rsidRPr="005C7E47">
        <w:rPr>
          <w:rStyle w:val="normal"/>
          <w:lang w:val="en-US"/>
        </w:rPr>
        <w:t>Tec</w:t>
      </w:r>
      <w:r w:rsidRPr="005C7E47">
        <w:rPr>
          <w:rStyle w:val="normal"/>
          <w:lang w:val="en-US"/>
        </w:rPr>
        <w:t>er, Ahmet Kutsi</w:t>
      </w:r>
    </w:p>
    <w:p w:rsidR="00000000" w:rsidRPr="005C7E47" w:rsidRDefault="00207F61">
      <w:pPr>
        <w:pStyle w:val="bib-description-title"/>
        <w:divId w:val="271058167"/>
        <w:rPr>
          <w:lang w:val="en-US"/>
        </w:rPr>
      </w:pPr>
      <w:r w:rsidRPr="005C7E47">
        <w:rPr>
          <w:rStyle w:val="normal"/>
          <w:lang w:val="en-US"/>
        </w:rPr>
        <w:t xml:space="preserve">Koçyiğit Köroğlu / A. K. Tecer. – İstanbul : Bilge Kültür Sanat, 2016. – 84 s. : res. – </w:t>
      </w:r>
      <w:r>
        <w:rPr>
          <w:rStyle w:val="normal"/>
        </w:rPr>
        <w:t>На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5C7E47">
        <w:rPr>
          <w:rStyle w:val="normal"/>
          <w:lang w:val="en-US"/>
        </w:rPr>
        <w:t xml:space="preserve">. – ISBN 978-9944-425-20-9. – </w:t>
      </w:r>
      <w:r>
        <w:rPr>
          <w:rStyle w:val="normal"/>
        </w:rPr>
        <w:t>Текст</w:t>
      </w:r>
      <w:r w:rsidRPr="005C7E47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5C7E47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5C7E47">
        <w:rPr>
          <w:rStyle w:val="normal"/>
          <w:lang w:val="en-US"/>
        </w:rPr>
        <w:t xml:space="preserve">. – 200.00 </w:t>
      </w:r>
      <w:r>
        <w:rPr>
          <w:rStyle w:val="normal"/>
        </w:rPr>
        <w:t>руб</w:t>
      </w:r>
      <w:r w:rsidRPr="005C7E47">
        <w:rPr>
          <w:rStyle w:val="normal"/>
          <w:lang w:val="en-US"/>
        </w:rPr>
        <w:t>.</w:t>
      </w:r>
    </w:p>
    <w:p w:rsidR="00000000" w:rsidRPr="005C7E47" w:rsidRDefault="00207F61">
      <w:pPr>
        <w:pStyle w:val="a5"/>
        <w:divId w:val="1232544435"/>
        <w:rPr>
          <w:lang w:val="en-US"/>
        </w:rPr>
      </w:pPr>
      <w:r w:rsidRPr="005C7E47">
        <w:rPr>
          <w:lang w:val="en-US"/>
        </w:rPr>
        <w:t>167. 84(5</w:t>
      </w:r>
      <w:r>
        <w:t>Туц</w:t>
      </w:r>
      <w:r w:rsidRPr="005C7E47">
        <w:rPr>
          <w:lang w:val="en-US"/>
        </w:rPr>
        <w:t>); U75</w:t>
      </w:r>
    </w:p>
    <w:p w:rsidR="00000000" w:rsidRPr="005C7E47" w:rsidRDefault="00207F61">
      <w:pPr>
        <w:pStyle w:val="a5"/>
        <w:divId w:val="1330057022"/>
        <w:rPr>
          <w:lang w:val="en-US"/>
        </w:rPr>
      </w:pPr>
      <w:r w:rsidRPr="005C7E47">
        <w:rPr>
          <w:lang w:val="en-US"/>
        </w:rPr>
        <w:t>1909691-</w:t>
      </w:r>
      <w:r>
        <w:t>И</w:t>
      </w:r>
      <w:r w:rsidRPr="005C7E47">
        <w:rPr>
          <w:lang w:val="en-US"/>
        </w:rPr>
        <w:t xml:space="preserve"> - </w:t>
      </w:r>
      <w:r>
        <w:t>ио</w:t>
      </w:r>
    </w:p>
    <w:p w:rsidR="00000000" w:rsidRPr="005C7E47" w:rsidRDefault="00207F61">
      <w:pPr>
        <w:pStyle w:val="bib-description-personal-name"/>
        <w:divId w:val="1505822241"/>
        <w:rPr>
          <w:lang w:val="en-US"/>
        </w:rPr>
      </w:pPr>
      <w:r w:rsidRPr="005C7E47">
        <w:rPr>
          <w:rStyle w:val="normal"/>
          <w:lang w:val="en-US"/>
        </w:rPr>
        <w:t>Urgan, Mina</w:t>
      </w:r>
    </w:p>
    <w:p w:rsidR="00000000" w:rsidRDefault="00207F61">
      <w:pPr>
        <w:pStyle w:val="bib-description-title"/>
        <w:divId w:val="1505822241"/>
      </w:pPr>
      <w:r w:rsidRPr="005C7E47">
        <w:rPr>
          <w:rStyle w:val="normal"/>
          <w:lang w:val="en-US"/>
        </w:rPr>
        <w:t>Bir di</w:t>
      </w:r>
      <w:r w:rsidRPr="005C7E47">
        <w:rPr>
          <w:rStyle w:val="normal"/>
          <w:lang w:val="en-US"/>
        </w:rPr>
        <w:t xml:space="preserve">nozorun anıları : yaşantı / M. Urgan. – 94. </w:t>
      </w:r>
      <w:r>
        <w:rPr>
          <w:rStyle w:val="normal"/>
        </w:rPr>
        <w:t>Baskı. – İstanbul : Yapı Kredi Yayınları, 2021. – 353 s. – Текст на турецком языке. – ISBN 978-975-363-832-9. – Текст (визуальный) : непосредственный. – 300.00 руб.</w:t>
      </w:r>
    </w:p>
    <w:p w:rsidR="00000000" w:rsidRDefault="00207F61">
      <w:pPr>
        <w:pStyle w:val="a5"/>
        <w:divId w:val="1505822241"/>
      </w:pPr>
      <w:r>
        <w:rPr>
          <w:rStyle w:val="normal"/>
        </w:rPr>
        <w:t xml:space="preserve">Оглавление: </w:t>
      </w:r>
      <w:hyperlink r:id="rId122" w:tgtFrame="_blank" w:history="1">
        <w:r>
          <w:rPr>
            <w:rStyle w:val="a3"/>
          </w:rPr>
          <w:t>http://kitap.tatar.ru/ogl/nlrt/nbrt_obr_2729206.pdf</w:t>
        </w:r>
      </w:hyperlink>
    </w:p>
    <w:p w:rsidR="00000000" w:rsidRPr="005C7E47" w:rsidRDefault="00207F61">
      <w:pPr>
        <w:pStyle w:val="a5"/>
        <w:divId w:val="981689165"/>
        <w:rPr>
          <w:lang w:val="en-US"/>
        </w:rPr>
      </w:pPr>
      <w:r w:rsidRPr="005C7E47">
        <w:rPr>
          <w:lang w:val="en-US"/>
        </w:rPr>
        <w:t>168. 84(0)=63; Y46</w:t>
      </w:r>
    </w:p>
    <w:p w:rsidR="00000000" w:rsidRPr="005C7E47" w:rsidRDefault="00207F61">
      <w:pPr>
        <w:pStyle w:val="a5"/>
        <w:divId w:val="600919576"/>
        <w:rPr>
          <w:lang w:val="en-US"/>
        </w:rPr>
      </w:pPr>
      <w:r w:rsidRPr="005C7E47">
        <w:rPr>
          <w:lang w:val="en-US"/>
        </w:rPr>
        <w:t>1911472-</w:t>
      </w:r>
      <w:r>
        <w:t>И</w:t>
      </w:r>
      <w:r w:rsidRPr="005C7E47">
        <w:rPr>
          <w:lang w:val="en-US"/>
        </w:rPr>
        <w:t xml:space="preserve"> - </w:t>
      </w:r>
      <w:r>
        <w:t>ио</w:t>
      </w:r>
    </w:p>
    <w:p w:rsidR="00000000" w:rsidRPr="005C7E47" w:rsidRDefault="00207F61">
      <w:pPr>
        <w:pStyle w:val="bib-description-personal-name"/>
        <w:divId w:val="233004329"/>
        <w:rPr>
          <w:lang w:val="en-US"/>
        </w:rPr>
      </w:pPr>
      <w:r w:rsidRPr="005C7E47">
        <w:rPr>
          <w:rStyle w:val="normal"/>
          <w:lang w:val="en-US"/>
        </w:rPr>
        <w:t>Yesevi, Hoca Ahmet</w:t>
      </w:r>
    </w:p>
    <w:p w:rsidR="00000000" w:rsidRPr="005C7E47" w:rsidRDefault="00207F61">
      <w:pPr>
        <w:pStyle w:val="bib-description-title"/>
        <w:divId w:val="233004329"/>
        <w:rPr>
          <w:lang w:val="en-US"/>
        </w:rPr>
      </w:pPr>
      <w:r w:rsidRPr="005C7E47">
        <w:rPr>
          <w:rStyle w:val="normal"/>
          <w:lang w:val="en-US"/>
        </w:rPr>
        <w:t xml:space="preserve">Divân-ı Hikmet'ten Seçmeler </w:t>
      </w:r>
      <w:r w:rsidRPr="005C7E47">
        <w:rPr>
          <w:rStyle w:val="normal"/>
          <w:lang w:val="en-US"/>
        </w:rPr>
        <w:t xml:space="preserve">/ Hoca Ahmet Yesevi ; hazirlayan: Dr. Hayati Bice. – 1. Baski. – İstanbul : Kültür Yayınları, 2019. – 243 s. – </w:t>
      </w:r>
      <w:r>
        <w:rPr>
          <w:rStyle w:val="normal"/>
        </w:rPr>
        <w:t>Библиогр</w:t>
      </w:r>
      <w:r w:rsidRPr="005C7E47">
        <w:rPr>
          <w:rStyle w:val="normal"/>
          <w:lang w:val="en-US"/>
        </w:rPr>
        <w:t xml:space="preserve">.:243. – </w:t>
      </w:r>
      <w:r>
        <w:rPr>
          <w:rStyle w:val="normal"/>
        </w:rPr>
        <w:t>На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5C7E47">
        <w:rPr>
          <w:rStyle w:val="normal"/>
          <w:lang w:val="en-US"/>
        </w:rPr>
        <w:t xml:space="preserve">. – ISBN 978-975-11-4868-1. – </w:t>
      </w:r>
      <w:r>
        <w:rPr>
          <w:rStyle w:val="normal"/>
        </w:rPr>
        <w:t>Текст</w:t>
      </w:r>
      <w:r w:rsidRPr="005C7E47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5C7E47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5C7E47">
        <w:rPr>
          <w:rStyle w:val="normal"/>
          <w:lang w:val="en-US"/>
        </w:rPr>
        <w:t xml:space="preserve">. – 200.00 </w:t>
      </w:r>
      <w:r>
        <w:rPr>
          <w:rStyle w:val="normal"/>
        </w:rPr>
        <w:t>руб</w:t>
      </w:r>
      <w:r w:rsidRPr="005C7E47">
        <w:rPr>
          <w:rStyle w:val="normal"/>
          <w:lang w:val="en-US"/>
        </w:rPr>
        <w:t>.</w:t>
      </w:r>
    </w:p>
    <w:p w:rsidR="00000000" w:rsidRDefault="00207F61">
      <w:pPr>
        <w:pStyle w:val="a5"/>
        <w:divId w:val="233004329"/>
      </w:pPr>
      <w:r>
        <w:rPr>
          <w:rStyle w:val="normal"/>
        </w:rPr>
        <w:t xml:space="preserve">Оглавление: </w:t>
      </w:r>
      <w:hyperlink r:id="rId123" w:tgtFrame="_blank" w:history="1">
        <w:r>
          <w:rPr>
            <w:rStyle w:val="a3"/>
          </w:rPr>
          <w:t>http://kitap.tatar.ru/ogl/nlrt/nbrt_obr_2730261.pdf</w:t>
        </w:r>
      </w:hyperlink>
    </w:p>
    <w:p w:rsidR="00000000" w:rsidRPr="005C7E47" w:rsidRDefault="00207F61">
      <w:pPr>
        <w:pStyle w:val="a5"/>
        <w:divId w:val="801458405"/>
        <w:rPr>
          <w:lang w:val="en-US"/>
        </w:rPr>
      </w:pPr>
      <w:r w:rsidRPr="005C7E47">
        <w:rPr>
          <w:lang w:val="en-US"/>
        </w:rPr>
        <w:lastRenderedPageBreak/>
        <w:t>169. 84(5</w:t>
      </w:r>
      <w:r>
        <w:t>Туц</w:t>
      </w:r>
      <w:r w:rsidRPr="005C7E47">
        <w:rPr>
          <w:lang w:val="en-US"/>
        </w:rPr>
        <w:t>); Y91</w:t>
      </w:r>
    </w:p>
    <w:p w:rsidR="00000000" w:rsidRPr="005C7E47" w:rsidRDefault="00207F61">
      <w:pPr>
        <w:pStyle w:val="a5"/>
        <w:divId w:val="517475130"/>
        <w:rPr>
          <w:lang w:val="en-US"/>
        </w:rPr>
      </w:pPr>
      <w:r w:rsidRPr="005C7E47">
        <w:rPr>
          <w:lang w:val="en-US"/>
        </w:rPr>
        <w:t>1909716-</w:t>
      </w:r>
      <w:r>
        <w:t>И</w:t>
      </w:r>
      <w:r w:rsidRPr="005C7E47">
        <w:rPr>
          <w:lang w:val="en-US"/>
        </w:rPr>
        <w:t xml:space="preserve"> - </w:t>
      </w:r>
      <w:r>
        <w:t>од</w:t>
      </w:r>
    </w:p>
    <w:p w:rsidR="00000000" w:rsidRPr="005C7E47" w:rsidRDefault="00207F61">
      <w:pPr>
        <w:pStyle w:val="bib-description-personal-name"/>
        <w:divId w:val="887181751"/>
        <w:rPr>
          <w:lang w:val="en-US"/>
        </w:rPr>
      </w:pPr>
      <w:r w:rsidRPr="005C7E47">
        <w:rPr>
          <w:rStyle w:val="normal"/>
          <w:lang w:val="en-US"/>
        </w:rPr>
        <w:t>Yücel, Can</w:t>
      </w:r>
    </w:p>
    <w:p w:rsidR="00000000" w:rsidRPr="005C7E47" w:rsidRDefault="00207F61">
      <w:pPr>
        <w:pStyle w:val="bib-description-title"/>
        <w:divId w:val="887181751"/>
        <w:rPr>
          <w:lang w:val="en-US"/>
        </w:rPr>
      </w:pPr>
      <w:r w:rsidRPr="005C7E47">
        <w:rPr>
          <w:rStyle w:val="normal"/>
          <w:lang w:val="en-US"/>
        </w:rPr>
        <w:t xml:space="preserve">Gule Gule. Seslerin Sessizligi / </w:t>
      </w:r>
      <w:r>
        <w:rPr>
          <w:rStyle w:val="normal"/>
        </w:rPr>
        <w:t>С</w:t>
      </w:r>
      <w:r w:rsidRPr="005C7E47">
        <w:rPr>
          <w:rStyle w:val="normal"/>
          <w:lang w:val="en-US"/>
        </w:rPr>
        <w:t xml:space="preserve">. Yücel. – İstanbul : </w:t>
      </w:r>
      <w:r>
        <w:rPr>
          <w:rStyle w:val="normal"/>
        </w:rPr>
        <w:t>Т</w:t>
      </w:r>
      <w:r w:rsidRPr="005C7E47">
        <w:rPr>
          <w:rStyle w:val="normal"/>
          <w:lang w:val="en-US"/>
        </w:rPr>
        <w:t>ürkiye bankası kültür yayınları, 2020.</w:t>
      </w:r>
      <w:r w:rsidRPr="005C7E47">
        <w:rPr>
          <w:rStyle w:val="normal"/>
          <w:lang w:val="en-US"/>
        </w:rPr>
        <w:t xml:space="preserve"> – 108 s. – (Kısaltılmış İs çocuk klasikleri). – </w:t>
      </w:r>
      <w:r>
        <w:rPr>
          <w:rStyle w:val="normal"/>
        </w:rPr>
        <w:t>На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5C7E47">
        <w:rPr>
          <w:rStyle w:val="normal"/>
          <w:lang w:val="en-US"/>
        </w:rPr>
        <w:t xml:space="preserve">. – ISBN 978-605-360-079-4. – 200.00 </w:t>
      </w:r>
      <w:r>
        <w:rPr>
          <w:rStyle w:val="normal"/>
        </w:rPr>
        <w:t>руб</w:t>
      </w:r>
      <w:r w:rsidRPr="005C7E47">
        <w:rPr>
          <w:rStyle w:val="normal"/>
          <w:lang w:val="en-US"/>
        </w:rPr>
        <w:t>.</w:t>
      </w:r>
    </w:p>
    <w:p w:rsidR="00000000" w:rsidRDefault="00207F61">
      <w:pPr>
        <w:pStyle w:val="a5"/>
        <w:divId w:val="887181751"/>
      </w:pPr>
      <w:r>
        <w:rPr>
          <w:rStyle w:val="normal"/>
        </w:rPr>
        <w:t xml:space="preserve">Оглавление: </w:t>
      </w:r>
      <w:hyperlink r:id="rId124" w:tgtFrame="_blank" w:history="1">
        <w:r>
          <w:rPr>
            <w:rStyle w:val="a3"/>
          </w:rPr>
          <w:t>http://kitap.tatar.ru/ogl/nlrt/nbrt_obr_2730119.pdf</w:t>
        </w:r>
      </w:hyperlink>
    </w:p>
    <w:p w:rsidR="00000000" w:rsidRDefault="00207F61">
      <w:pPr>
        <w:pStyle w:val="2"/>
        <w:divId w:val="1707900565"/>
        <w:rPr>
          <w:rFonts w:eastAsia="Times New Roman"/>
        </w:rPr>
      </w:pPr>
      <w:r>
        <w:rPr>
          <w:rFonts w:eastAsia="Times New Roman"/>
        </w:rPr>
        <w:t>Иску</w:t>
      </w:r>
      <w:r>
        <w:rPr>
          <w:rFonts w:eastAsia="Times New Roman"/>
        </w:rPr>
        <w:t>сство. Искусствознание. (ББК 85)</w:t>
      </w:r>
    </w:p>
    <w:p w:rsidR="00000000" w:rsidRDefault="00207F61">
      <w:pPr>
        <w:pStyle w:val="a5"/>
        <w:divId w:val="986594801"/>
      </w:pPr>
      <w:r>
        <w:t>170. 85.314; А49</w:t>
      </w:r>
    </w:p>
    <w:p w:rsidR="00000000" w:rsidRDefault="00207F61">
      <w:pPr>
        <w:pStyle w:val="a5"/>
        <w:divId w:val="1657147936"/>
      </w:pPr>
      <w:r>
        <w:t>1913381-Л - од</w:t>
      </w:r>
    </w:p>
    <w:p w:rsidR="00000000" w:rsidRDefault="00207F61">
      <w:pPr>
        <w:pStyle w:val="bib-description-personal-name"/>
        <w:divId w:val="1474103397"/>
      </w:pPr>
      <w:r>
        <w:rPr>
          <w:rStyle w:val="normal"/>
        </w:rPr>
        <w:t>Алжейкина, Галина Владимировна</w:t>
      </w:r>
    </w:p>
    <w:p w:rsidR="00000000" w:rsidRDefault="00207F61">
      <w:pPr>
        <w:pStyle w:val="bib-description-title"/>
        <w:divId w:val="1474103397"/>
      </w:pPr>
      <w:r>
        <w:rPr>
          <w:rStyle w:val="normal"/>
        </w:rPr>
        <w:t>Хоровое общество Чувашии. Начало пути. Становление традиций (1957-1969 гг.) : [монография] / Г. В. Алжейкина. – Чебоксары : Новое Время, 2024. – 469, [1] с. : и</w:t>
      </w:r>
      <w:r>
        <w:rPr>
          <w:rStyle w:val="normal"/>
        </w:rPr>
        <w:t>л., портр., табл., фот. ; 21. – Библиогр.: с. 417-431, с. 446-465. – Имен. указ.: с. 432-437. – Об авт. на 4-й с. обл. – ISBN 978-5-907847-02-6. – Текст (визуальный) : непосредственный. – 450.00 руб.</w:t>
      </w:r>
    </w:p>
    <w:p w:rsidR="00000000" w:rsidRDefault="00207F61">
      <w:pPr>
        <w:pStyle w:val="a5"/>
        <w:divId w:val="1474103397"/>
      </w:pPr>
      <w:r>
        <w:rPr>
          <w:rStyle w:val="normal"/>
        </w:rPr>
        <w:t xml:space="preserve">Оглавление: </w:t>
      </w:r>
      <w:hyperlink r:id="rId125" w:tgtFrame="_blank" w:history="1">
        <w:r>
          <w:rPr>
            <w:rStyle w:val="a3"/>
          </w:rPr>
          <w:t>http://kitap.tatar.ru/ogl/nlrt/nbrt_obr_2733367.pdf</w:t>
        </w:r>
      </w:hyperlink>
    </w:p>
    <w:p w:rsidR="00000000" w:rsidRDefault="00207F61">
      <w:pPr>
        <w:pStyle w:val="a5"/>
        <w:divId w:val="963580774"/>
      </w:pPr>
      <w:r>
        <w:t>171. 85.125.3; К72</w:t>
      </w:r>
    </w:p>
    <w:p w:rsidR="00000000" w:rsidRDefault="00207F61">
      <w:pPr>
        <w:pStyle w:val="a5"/>
        <w:divId w:val="731468155"/>
      </w:pPr>
      <w:r>
        <w:t>1902931-Л - од</w:t>
      </w:r>
    </w:p>
    <w:p w:rsidR="00000000" w:rsidRDefault="00207F61">
      <w:pPr>
        <w:pStyle w:val="bib-description-personal-name"/>
        <w:divId w:val="75134299"/>
      </w:pPr>
      <w:r>
        <w:rPr>
          <w:rStyle w:val="normal"/>
        </w:rPr>
        <w:t>Костарева, Лида (1994-)</w:t>
      </w:r>
    </w:p>
    <w:p w:rsidR="00000000" w:rsidRDefault="00207F61">
      <w:pPr>
        <w:pStyle w:val="bib-description-title"/>
        <w:divId w:val="75134299"/>
      </w:pPr>
      <w:r>
        <w:rPr>
          <w:rStyle w:val="normal"/>
        </w:rPr>
        <w:t>Отпечатки природы. Экопринт на текстиле и коже / Лида Костарева. – 2-е изд., испр. – Сыктывкар : Коми республи</w:t>
      </w:r>
      <w:r>
        <w:rPr>
          <w:rStyle w:val="normal"/>
        </w:rPr>
        <w:t>канская типография, 2023. – 113, [2] с. : ил., цв.фотоил., портр. ; 21х21. – 700. – ISBN 978-5-7934-1129-5. – Изображение. Текст (визуальные) : непосредственные. – 500.00 руб.</w:t>
      </w:r>
    </w:p>
    <w:p w:rsidR="00000000" w:rsidRDefault="00207F61">
      <w:pPr>
        <w:pStyle w:val="a5"/>
        <w:divId w:val="75134299"/>
      </w:pPr>
      <w:r>
        <w:rPr>
          <w:rStyle w:val="normal"/>
        </w:rPr>
        <w:t xml:space="preserve">Оглавление: </w:t>
      </w:r>
      <w:hyperlink r:id="rId126" w:tgtFrame="_blank" w:history="1">
        <w:r>
          <w:rPr>
            <w:rStyle w:val="a3"/>
          </w:rPr>
          <w:t>http://kitap.tatar.ru/ogl/nlrt/nbrt_obr_2715744.pdf</w:t>
        </w:r>
      </w:hyperlink>
    </w:p>
    <w:p w:rsidR="00000000" w:rsidRDefault="00207F61">
      <w:pPr>
        <w:pStyle w:val="a5"/>
        <w:divId w:val="777214784"/>
      </w:pPr>
      <w:r>
        <w:t>172. К 85.118; Л27</w:t>
      </w:r>
    </w:p>
    <w:p w:rsidR="00000000" w:rsidRDefault="00207F61">
      <w:pPr>
        <w:pStyle w:val="a5"/>
        <w:divId w:val="1076591549"/>
      </w:pPr>
      <w:r>
        <w:t>1911305-Л - нк</w:t>
      </w:r>
    </w:p>
    <w:p w:rsidR="00000000" w:rsidRDefault="00207F61">
      <w:pPr>
        <w:pStyle w:val="bib-description-personal-name"/>
        <w:divId w:val="583957753"/>
      </w:pPr>
      <w:r>
        <w:rPr>
          <w:rStyle w:val="normal"/>
        </w:rPr>
        <w:t>Латыпова, Мария Сергеевна</w:t>
      </w:r>
    </w:p>
    <w:p w:rsidR="00000000" w:rsidRDefault="00207F61">
      <w:pPr>
        <w:pStyle w:val="bib-description-title"/>
        <w:divId w:val="583957753"/>
      </w:pPr>
      <w:r>
        <w:rPr>
          <w:rStyle w:val="normal"/>
        </w:rPr>
        <w:t>Эстетико-семантическое кодирование открытых городских общественных пространств (на примере крупных городов Татарстана) : автореферат</w:t>
      </w:r>
      <w:r>
        <w:rPr>
          <w:rStyle w:val="normal"/>
        </w:rPr>
        <w:t xml:space="preserve"> диссертации на соискание </w:t>
      </w:r>
      <w:r>
        <w:rPr>
          <w:rStyle w:val="normal"/>
        </w:rPr>
        <w:lastRenderedPageBreak/>
        <w:t>ученой степени кандидата архитектуры : специальность: 2.1.11 Теория и история архитектуры, реставрации и реконструкции историко-культурного наследия / М. С. Латыпова ; Казанский государственный архитектурно-строительный университе</w:t>
      </w:r>
      <w:r>
        <w:rPr>
          <w:rStyle w:val="normal"/>
        </w:rPr>
        <w:t>т. – Казань, 2024. – 26 с. – На правах рукописи. – Тит. л. отсутствует, описание с обл. – Текст (визуальный) : непосредственный. – 0.00 руб.</w:t>
      </w:r>
    </w:p>
    <w:p w:rsidR="00000000" w:rsidRDefault="00207F61">
      <w:pPr>
        <w:pStyle w:val="a5"/>
        <w:divId w:val="1201896067"/>
      </w:pPr>
      <w:r>
        <w:t>173. К 85.11; М74</w:t>
      </w:r>
    </w:p>
    <w:p w:rsidR="00000000" w:rsidRDefault="00207F61">
      <w:pPr>
        <w:pStyle w:val="a5"/>
        <w:divId w:val="649097844"/>
      </w:pPr>
      <w:r>
        <w:t>1912478-Л - нк; 1912479-Л - нк; 1912480-Л - нк; 1912495-Л - нк</w:t>
      </w:r>
    </w:p>
    <w:p w:rsidR="00000000" w:rsidRDefault="00207F61">
      <w:pPr>
        <w:pStyle w:val="bib-description-personal-name"/>
        <w:divId w:val="1905287432"/>
      </w:pPr>
      <w:r>
        <w:rPr>
          <w:rStyle w:val="normal"/>
        </w:rPr>
        <w:t>Мозговой, Митя</w:t>
      </w:r>
    </w:p>
    <w:p w:rsidR="00000000" w:rsidRDefault="00207F61">
      <w:pPr>
        <w:pStyle w:val="bib-description-title"/>
        <w:divId w:val="1905287432"/>
      </w:pPr>
      <w:r>
        <w:rPr>
          <w:rStyle w:val="normal"/>
        </w:rPr>
        <w:t>Архитектура памяти. Заброшенные церкви Татарстана / текст и фотографии: Митя Мозговой. – Казань : Артист. Режиссер. Театр, 2025. – 237, [1] с. : ил., фотоил. – Книга издана при поддержке Центра современной культуры "Смена". – ISBN 978-5-87334-160-3. – Текс</w:t>
      </w:r>
      <w:r>
        <w:rPr>
          <w:rStyle w:val="normal"/>
        </w:rPr>
        <w:t>т. Изображение (визуальные) : непосредственные. – 1000.00, 400.00 руб.</w:t>
      </w:r>
    </w:p>
    <w:p w:rsidR="00000000" w:rsidRDefault="00207F61">
      <w:pPr>
        <w:pStyle w:val="a5"/>
        <w:divId w:val="1905287432"/>
      </w:pPr>
      <w:r>
        <w:rPr>
          <w:rStyle w:val="normal"/>
        </w:rPr>
        <w:t xml:space="preserve">Оглавление: </w:t>
      </w:r>
      <w:hyperlink r:id="rId127" w:tgtFrame="_blank" w:history="1">
        <w:r>
          <w:rPr>
            <w:rStyle w:val="a3"/>
          </w:rPr>
          <w:t>http://kitap.tatar.ru/ogl/nlrt/nbrt_obr_2731875.pdf</w:t>
        </w:r>
      </w:hyperlink>
    </w:p>
    <w:p w:rsidR="00000000" w:rsidRDefault="00207F61">
      <w:pPr>
        <w:pStyle w:val="a5"/>
        <w:divId w:val="1820883137"/>
      </w:pPr>
      <w:r>
        <w:t>174. 85.125.9; С32</w:t>
      </w:r>
    </w:p>
    <w:p w:rsidR="00000000" w:rsidRDefault="00207F61">
      <w:pPr>
        <w:pStyle w:val="a5"/>
        <w:divId w:val="794446943"/>
      </w:pPr>
      <w:r>
        <w:t>1913845-Ф - абД</w:t>
      </w:r>
    </w:p>
    <w:p w:rsidR="00000000" w:rsidRDefault="00207F61">
      <w:pPr>
        <w:pStyle w:val="bib-description-personal-name"/>
        <w:divId w:val="161822419"/>
      </w:pPr>
      <w:r>
        <w:rPr>
          <w:rStyle w:val="normal"/>
        </w:rPr>
        <w:t>Серова</w:t>
      </w:r>
      <w:r>
        <w:rPr>
          <w:rStyle w:val="normal"/>
        </w:rPr>
        <w:t>, Виктория Викторовна</w:t>
      </w:r>
    </w:p>
    <w:p w:rsidR="00000000" w:rsidRDefault="00207F61">
      <w:pPr>
        <w:pStyle w:val="bib-description-title"/>
        <w:divId w:val="161822419"/>
      </w:pPr>
      <w:r>
        <w:rPr>
          <w:rStyle w:val="normal"/>
        </w:rPr>
        <w:t>Вырезаем снежинки : более 100 моделей / В. В. Серова, В. Ю. Серов. – Москва : АСТ-ПРЕСС : АСТ-ПРЕСС Книга, 2013. – 77, [3] c. : цв. ил. – (Хоббитека) (Школа творчества). – ISBN 978-5-462-01204-4. – Изображение. Текст (визуальные) : не</w:t>
      </w:r>
      <w:r>
        <w:rPr>
          <w:rStyle w:val="normal"/>
        </w:rPr>
        <w:t>посредственные. – 250.00 руб.</w:t>
      </w:r>
    </w:p>
    <w:p w:rsidR="00000000" w:rsidRDefault="00207F61">
      <w:pPr>
        <w:pStyle w:val="a5"/>
        <w:divId w:val="161822419"/>
      </w:pPr>
      <w:r>
        <w:rPr>
          <w:rStyle w:val="normal"/>
        </w:rPr>
        <w:t xml:space="preserve">Оглавление: </w:t>
      </w:r>
      <w:hyperlink r:id="rId128" w:tgtFrame="_blank" w:history="1">
        <w:r>
          <w:rPr>
            <w:rStyle w:val="a3"/>
          </w:rPr>
          <w:t>http://kitap.tatar.ru/ogl/nlrt/nbrt_obr_2735692.pdf</w:t>
        </w:r>
      </w:hyperlink>
    </w:p>
    <w:p w:rsidR="00000000" w:rsidRDefault="00207F61">
      <w:pPr>
        <w:pStyle w:val="a5"/>
        <w:divId w:val="175078991"/>
      </w:pPr>
      <w:r>
        <w:t>175. 85.100; Т19</w:t>
      </w:r>
    </w:p>
    <w:p w:rsidR="00000000" w:rsidRDefault="00207F61">
      <w:pPr>
        <w:pStyle w:val="a5"/>
        <w:divId w:val="941766912"/>
      </w:pPr>
      <w:r>
        <w:t>1912868-М - аб</w:t>
      </w:r>
    </w:p>
    <w:p w:rsidR="00000000" w:rsidRDefault="00207F61">
      <w:pPr>
        <w:pStyle w:val="bib-description-personal-name"/>
        <w:divId w:val="1207137319"/>
      </w:pPr>
      <w:r>
        <w:rPr>
          <w:rStyle w:val="normal"/>
        </w:rPr>
        <w:t>Тарабукин, Николай</w:t>
      </w:r>
    </w:p>
    <w:p w:rsidR="00000000" w:rsidRDefault="00207F61">
      <w:pPr>
        <w:pStyle w:val="bib-description-title"/>
        <w:divId w:val="1207137319"/>
      </w:pPr>
      <w:r>
        <w:rPr>
          <w:rStyle w:val="normal"/>
        </w:rPr>
        <w:t>От мольберта к машине / Николай</w:t>
      </w:r>
      <w:r>
        <w:rPr>
          <w:rStyle w:val="normal"/>
        </w:rPr>
        <w:t xml:space="preserve"> Тарабукин. – Москва : Ад Маргинем Пресс : Ad Marginem, 2015. – 71, [1] с. – (Minima ; 17). – ISBN 978-5-91103-269-2. – Текст (визуальный) : непосредственный. – 200.00 руб.</w:t>
      </w:r>
    </w:p>
    <w:p w:rsidR="00000000" w:rsidRDefault="00207F61">
      <w:pPr>
        <w:pStyle w:val="a5"/>
        <w:divId w:val="1207137319"/>
      </w:pPr>
      <w:r>
        <w:rPr>
          <w:rStyle w:val="normal"/>
        </w:rPr>
        <w:t xml:space="preserve">Оглавление: </w:t>
      </w:r>
      <w:hyperlink r:id="rId129" w:tgtFrame="_blank" w:history="1">
        <w:r>
          <w:rPr>
            <w:rStyle w:val="a3"/>
          </w:rPr>
          <w:t>http://kitap.tatar.ru/ogl/nlrt/nbrt_obr_2732418.pdf</w:t>
        </w:r>
      </w:hyperlink>
    </w:p>
    <w:p w:rsidR="00000000" w:rsidRDefault="00207F61">
      <w:pPr>
        <w:pStyle w:val="a5"/>
        <w:divId w:val="482697337"/>
      </w:pPr>
      <w:r>
        <w:t>176. 85.11; S11</w:t>
      </w:r>
    </w:p>
    <w:p w:rsidR="00000000" w:rsidRDefault="00207F61">
      <w:pPr>
        <w:pStyle w:val="a5"/>
        <w:divId w:val="857548311"/>
      </w:pPr>
      <w:r>
        <w:t>1911552-И - од</w:t>
      </w:r>
    </w:p>
    <w:p w:rsidR="00000000" w:rsidRDefault="00207F61">
      <w:pPr>
        <w:pStyle w:val="bib-description-personal-name"/>
        <w:divId w:val="1290940131"/>
      </w:pPr>
      <w:r>
        <w:rPr>
          <w:rStyle w:val="normal"/>
        </w:rPr>
        <w:t>Saatçi, Suphi</w:t>
      </w:r>
    </w:p>
    <w:p w:rsidR="00000000" w:rsidRDefault="00207F61">
      <w:pPr>
        <w:pStyle w:val="bib-description-title"/>
        <w:divId w:val="1290940131"/>
      </w:pPr>
      <w:r>
        <w:rPr>
          <w:rStyle w:val="normal"/>
        </w:rPr>
        <w:lastRenderedPageBreak/>
        <w:t>Mimar Sinan / S. Saatçi ; художник Y. M. Keskin. – İstanbul : Ötüken, 2021. – 52 s. – На турецком языке. – ISBN 978-625-408-024-1. – Текст (визуальный</w:t>
      </w:r>
      <w:r>
        <w:rPr>
          <w:rStyle w:val="normal"/>
        </w:rPr>
        <w:t>) : непосредственный. – 200.00 руб.</w:t>
      </w:r>
    </w:p>
    <w:p w:rsidR="00000000" w:rsidRDefault="00207F61">
      <w:pPr>
        <w:pStyle w:val="2"/>
        <w:divId w:val="1906529723"/>
        <w:rPr>
          <w:rFonts w:eastAsia="Times New Roman"/>
        </w:rPr>
      </w:pPr>
      <w:r>
        <w:rPr>
          <w:rFonts w:eastAsia="Times New Roman"/>
        </w:rPr>
        <w:t>Религия. Мистика. Свободомыслие. (ББК 86)</w:t>
      </w:r>
    </w:p>
    <w:p w:rsidR="00000000" w:rsidRDefault="00207F61">
      <w:pPr>
        <w:pStyle w:val="a5"/>
        <w:divId w:val="1101221173"/>
      </w:pPr>
      <w:r>
        <w:t>177. К 85.11; М74</w:t>
      </w:r>
    </w:p>
    <w:p w:rsidR="00000000" w:rsidRDefault="00207F61">
      <w:pPr>
        <w:pStyle w:val="a5"/>
        <w:divId w:val="83695771"/>
      </w:pPr>
      <w:r>
        <w:t>1912478-Л - нк; 1912479-Л - нк; 1912480-Л - нк; 1912495-Л - нк</w:t>
      </w:r>
    </w:p>
    <w:p w:rsidR="00000000" w:rsidRDefault="00207F61">
      <w:pPr>
        <w:pStyle w:val="bib-description-personal-name"/>
        <w:divId w:val="301229776"/>
      </w:pPr>
      <w:r>
        <w:rPr>
          <w:rStyle w:val="normal"/>
        </w:rPr>
        <w:t>Мозговой, Митя</w:t>
      </w:r>
    </w:p>
    <w:p w:rsidR="00000000" w:rsidRDefault="00207F61">
      <w:pPr>
        <w:pStyle w:val="bib-description-title"/>
        <w:divId w:val="301229776"/>
      </w:pPr>
      <w:r>
        <w:rPr>
          <w:rStyle w:val="normal"/>
        </w:rPr>
        <w:t>Архитектура памяти. Заброшенные церкви Татарстана / текст и фотографии: Митя Мозго</w:t>
      </w:r>
      <w:r>
        <w:rPr>
          <w:rStyle w:val="normal"/>
        </w:rPr>
        <w:t>вой. – Казань : Артист. Режиссер. Театр, 2025. – 237, [1] с. : ил., фотоил. – Книга издана при поддержке Центра современной культуры "Смена". – ISBN 978-5-87334-160-3. – Текст. Изображение (визуальные) : непосредственные. – 1000.00, 400.00 руб.</w:t>
      </w:r>
    </w:p>
    <w:p w:rsidR="00000000" w:rsidRDefault="00207F61">
      <w:pPr>
        <w:pStyle w:val="a5"/>
        <w:divId w:val="301229776"/>
      </w:pPr>
      <w:r>
        <w:rPr>
          <w:rStyle w:val="normal"/>
        </w:rPr>
        <w:t>Оглавление:</w:t>
      </w:r>
      <w:r>
        <w:rPr>
          <w:rStyle w:val="normal"/>
        </w:rPr>
        <w:t xml:space="preserve"> </w:t>
      </w:r>
      <w:hyperlink r:id="rId130" w:tgtFrame="_blank" w:history="1">
        <w:r>
          <w:rPr>
            <w:rStyle w:val="a3"/>
          </w:rPr>
          <w:t>http://kitap.tatar.ru/ogl/nlrt/nbrt_obr_2731875.pdf</w:t>
        </w:r>
      </w:hyperlink>
    </w:p>
    <w:p w:rsidR="00000000" w:rsidRDefault="00207F61">
      <w:pPr>
        <w:pStyle w:val="a5"/>
        <w:divId w:val="213852438"/>
      </w:pPr>
      <w:r>
        <w:t>178. 86.38; С38</w:t>
      </w:r>
    </w:p>
    <w:p w:rsidR="00000000" w:rsidRDefault="00207F61">
      <w:pPr>
        <w:pStyle w:val="a5"/>
        <w:divId w:val="1318608688"/>
      </w:pPr>
      <w:r>
        <w:t>1913875-Л - од</w:t>
      </w:r>
    </w:p>
    <w:p w:rsidR="00000000" w:rsidRDefault="00207F61">
      <w:pPr>
        <w:pStyle w:val="bib-description-personal-name"/>
        <w:divId w:val="1608462526"/>
      </w:pPr>
      <w:r>
        <w:rPr>
          <w:rStyle w:val="normal"/>
        </w:rPr>
        <w:t>Салих бин Абдель Азиз бин Усман ас-Синди</w:t>
      </w:r>
    </w:p>
    <w:p w:rsidR="00000000" w:rsidRDefault="00207F61">
      <w:pPr>
        <w:pStyle w:val="bib-description-title"/>
        <w:divId w:val="1608462526"/>
      </w:pPr>
      <w:r>
        <w:rPr>
          <w:rStyle w:val="normal"/>
        </w:rPr>
        <w:t xml:space="preserve">Философия энергии: правда или вымысел? / профессор </w:t>
      </w:r>
      <w:r>
        <w:rPr>
          <w:rStyle w:val="normal"/>
        </w:rPr>
        <w:t>шариатских наук Салих бин Абдель Азиз бин Усман ас-Синди ; перевод с арабского Рамадан абу Ибрахима. – [Медина], 2024. – 67, [1] с. – Текст : непосредственный + Текст (визуальный) : непосредственный. – 160.00 руб.</w:t>
      </w:r>
    </w:p>
    <w:p w:rsidR="00000000" w:rsidRDefault="00207F61">
      <w:pPr>
        <w:pStyle w:val="a5"/>
        <w:divId w:val="1608462526"/>
      </w:pPr>
      <w:r>
        <w:rPr>
          <w:rStyle w:val="normal"/>
        </w:rPr>
        <w:t xml:space="preserve">Оглавление: </w:t>
      </w:r>
      <w:hyperlink r:id="rId131" w:tgtFrame="_blank" w:history="1">
        <w:r>
          <w:rPr>
            <w:rStyle w:val="a3"/>
          </w:rPr>
          <w:t>http://kitap.tatar.ru/ogl/nlrt/nbrt_obr_2735765.pdf</w:t>
        </w:r>
      </w:hyperlink>
    </w:p>
    <w:p w:rsidR="00000000" w:rsidRPr="005C7E47" w:rsidRDefault="00207F61">
      <w:pPr>
        <w:pStyle w:val="a5"/>
        <w:divId w:val="1189182036"/>
        <w:rPr>
          <w:lang w:val="en-US"/>
        </w:rPr>
      </w:pPr>
      <w:r w:rsidRPr="005C7E47">
        <w:rPr>
          <w:lang w:val="en-US"/>
        </w:rPr>
        <w:t xml:space="preserve">179. 86.38; </w:t>
      </w:r>
      <w:r>
        <w:t>Т</w:t>
      </w:r>
      <w:r w:rsidRPr="005C7E47">
        <w:rPr>
          <w:lang w:val="en-US"/>
        </w:rPr>
        <w:t>27</w:t>
      </w:r>
    </w:p>
    <w:p w:rsidR="00000000" w:rsidRPr="005C7E47" w:rsidRDefault="00207F61">
      <w:pPr>
        <w:pStyle w:val="a5"/>
        <w:divId w:val="236214953"/>
        <w:rPr>
          <w:lang w:val="en-US"/>
        </w:rPr>
      </w:pPr>
      <w:r w:rsidRPr="005C7E47">
        <w:rPr>
          <w:lang w:val="en-US"/>
        </w:rPr>
        <w:t>1911105-</w:t>
      </w:r>
      <w:r>
        <w:t>И</w:t>
      </w:r>
      <w:r w:rsidRPr="005C7E47">
        <w:rPr>
          <w:lang w:val="en-US"/>
        </w:rPr>
        <w:t xml:space="preserve"> - </w:t>
      </w:r>
      <w:r>
        <w:t>ио</w:t>
      </w:r>
    </w:p>
    <w:p w:rsidR="00000000" w:rsidRPr="005C7E47" w:rsidRDefault="00207F61">
      <w:pPr>
        <w:pStyle w:val="bib-description-personal-name"/>
        <w:divId w:val="579490391"/>
        <w:rPr>
          <w:lang w:val="en-US"/>
        </w:rPr>
      </w:pPr>
      <w:r w:rsidRPr="005C7E47">
        <w:rPr>
          <w:rStyle w:val="normal"/>
          <w:lang w:val="en-US"/>
        </w:rPr>
        <w:t>At-Tayyib, Ahmed</w:t>
      </w:r>
    </w:p>
    <w:p w:rsidR="00000000" w:rsidRPr="005C7E47" w:rsidRDefault="00207F61">
      <w:pPr>
        <w:pStyle w:val="bib-description-title"/>
        <w:divId w:val="579490391"/>
        <w:rPr>
          <w:lang w:val="en-US"/>
        </w:rPr>
      </w:pPr>
      <w:r w:rsidRPr="005C7E47">
        <w:rPr>
          <w:rStyle w:val="normal"/>
          <w:lang w:val="en-US"/>
        </w:rPr>
        <w:t xml:space="preserve">East and West and Desired Peace </w:t>
      </w:r>
      <w:r w:rsidRPr="005C7E47">
        <w:rPr>
          <w:rStyle w:val="normal"/>
          <w:lang w:val="en-US"/>
        </w:rPr>
        <w:t xml:space="preserve">= L'Orient, l'Occident et la paix souhaitée = </w:t>
      </w:r>
      <w:r>
        <w:rPr>
          <w:rStyle w:val="normal"/>
        </w:rPr>
        <w:t>الشرق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و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الغرب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و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السللم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المنشور</w:t>
      </w:r>
      <w:r w:rsidRPr="005C7E47">
        <w:rPr>
          <w:rStyle w:val="normal"/>
          <w:lang w:val="en-US"/>
        </w:rPr>
        <w:t xml:space="preserve"> / by Ahmed At-Tayyib (the Grand Imam of Al-Azhar President of Muslim Council of Elders) ; Muslim Council of Elders. – Alhokama Publishing, [20--?]. – [54] p. – (The series of Imam</w:t>
      </w:r>
      <w:r w:rsidRPr="005C7E47">
        <w:rPr>
          <w:rStyle w:val="normal"/>
          <w:lang w:val="en-US"/>
        </w:rPr>
        <w:t xml:space="preserve">'s words ; (4)). – </w:t>
      </w:r>
      <w:r>
        <w:rPr>
          <w:rStyle w:val="normal"/>
        </w:rPr>
        <w:t>Текст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парал</w:t>
      </w:r>
      <w:r w:rsidRPr="005C7E47">
        <w:rPr>
          <w:rStyle w:val="normal"/>
          <w:lang w:val="en-US"/>
        </w:rPr>
        <w:t xml:space="preserve">.: </w:t>
      </w:r>
      <w:r>
        <w:rPr>
          <w:rStyle w:val="normal"/>
        </w:rPr>
        <w:t>англ</w:t>
      </w:r>
      <w:r w:rsidRPr="005C7E47">
        <w:rPr>
          <w:rStyle w:val="normal"/>
          <w:lang w:val="en-US"/>
        </w:rPr>
        <w:t xml:space="preserve">, </w:t>
      </w:r>
      <w:r>
        <w:rPr>
          <w:rStyle w:val="normal"/>
        </w:rPr>
        <w:t>фр</w:t>
      </w:r>
      <w:r w:rsidRPr="005C7E47">
        <w:rPr>
          <w:rStyle w:val="normal"/>
          <w:lang w:val="en-US"/>
        </w:rPr>
        <w:t xml:space="preserve">., </w:t>
      </w:r>
      <w:r>
        <w:rPr>
          <w:rStyle w:val="normal"/>
        </w:rPr>
        <w:t>араб</w:t>
      </w:r>
      <w:r w:rsidRPr="005C7E47">
        <w:rPr>
          <w:rStyle w:val="normal"/>
          <w:lang w:val="en-US"/>
        </w:rPr>
        <w:t xml:space="preserve">. – </w:t>
      </w:r>
      <w:r>
        <w:rPr>
          <w:rStyle w:val="normal"/>
        </w:rPr>
        <w:t>Текст</w:t>
      </w:r>
      <w:r w:rsidRPr="005C7E47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5C7E47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5C7E47">
        <w:rPr>
          <w:rStyle w:val="normal"/>
          <w:lang w:val="en-US"/>
        </w:rPr>
        <w:t xml:space="preserve">. – 100.00 </w:t>
      </w:r>
      <w:r>
        <w:rPr>
          <w:rStyle w:val="normal"/>
        </w:rPr>
        <w:t>руб</w:t>
      </w:r>
      <w:r w:rsidRPr="005C7E47">
        <w:rPr>
          <w:rStyle w:val="normal"/>
          <w:lang w:val="en-US"/>
        </w:rPr>
        <w:t>.</w:t>
      </w:r>
    </w:p>
    <w:p w:rsidR="00000000" w:rsidRPr="005C7E47" w:rsidRDefault="00207F61">
      <w:pPr>
        <w:pStyle w:val="a5"/>
        <w:divId w:val="642318928"/>
        <w:rPr>
          <w:lang w:val="en-US"/>
        </w:rPr>
      </w:pPr>
      <w:r w:rsidRPr="005C7E47">
        <w:rPr>
          <w:lang w:val="en-US"/>
        </w:rPr>
        <w:t xml:space="preserve">180. 86.38; </w:t>
      </w:r>
      <w:r>
        <w:t>Т</w:t>
      </w:r>
      <w:r w:rsidRPr="005C7E47">
        <w:rPr>
          <w:lang w:val="en-US"/>
        </w:rPr>
        <w:t>27</w:t>
      </w:r>
    </w:p>
    <w:p w:rsidR="00000000" w:rsidRPr="005C7E47" w:rsidRDefault="00207F61">
      <w:pPr>
        <w:pStyle w:val="a5"/>
        <w:divId w:val="749237053"/>
        <w:rPr>
          <w:lang w:val="en-US"/>
        </w:rPr>
      </w:pPr>
      <w:r w:rsidRPr="005C7E47">
        <w:rPr>
          <w:lang w:val="en-US"/>
        </w:rPr>
        <w:t>1911106-</w:t>
      </w:r>
      <w:r>
        <w:t>И</w:t>
      </w:r>
      <w:r w:rsidRPr="005C7E47">
        <w:rPr>
          <w:lang w:val="en-US"/>
        </w:rPr>
        <w:t xml:space="preserve"> - </w:t>
      </w:r>
      <w:r>
        <w:t>ио</w:t>
      </w:r>
    </w:p>
    <w:p w:rsidR="00000000" w:rsidRPr="005C7E47" w:rsidRDefault="00207F61">
      <w:pPr>
        <w:pStyle w:val="bib-description-personal-name"/>
        <w:divId w:val="424543353"/>
        <w:rPr>
          <w:lang w:val="en-US"/>
        </w:rPr>
      </w:pPr>
      <w:r w:rsidRPr="005C7E47">
        <w:rPr>
          <w:rStyle w:val="normal"/>
          <w:lang w:val="en-US"/>
        </w:rPr>
        <w:t>At-Tayyib, Ahmed</w:t>
      </w:r>
    </w:p>
    <w:p w:rsidR="00000000" w:rsidRPr="005C7E47" w:rsidRDefault="00207F61">
      <w:pPr>
        <w:pStyle w:val="bib-description-title"/>
        <w:divId w:val="424543353"/>
        <w:rPr>
          <w:lang w:val="en-US"/>
        </w:rPr>
      </w:pPr>
      <w:r w:rsidRPr="005C7E47">
        <w:rPr>
          <w:rStyle w:val="normal"/>
          <w:lang w:val="en-US"/>
        </w:rPr>
        <w:lastRenderedPageBreak/>
        <w:t xml:space="preserve">On Peace = Discours sur la paix = </w:t>
      </w:r>
      <w:r>
        <w:rPr>
          <w:rStyle w:val="normal"/>
        </w:rPr>
        <w:t>حدیث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في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السلام</w:t>
      </w:r>
      <w:r w:rsidRPr="005C7E47">
        <w:rPr>
          <w:rStyle w:val="normal"/>
          <w:lang w:val="en-US"/>
        </w:rPr>
        <w:t xml:space="preserve"> / by Ahmed At-Tayyib (the Grand Imam of Al-Azhar Presi</w:t>
      </w:r>
      <w:r w:rsidRPr="005C7E47">
        <w:rPr>
          <w:rStyle w:val="normal"/>
          <w:lang w:val="en-US"/>
        </w:rPr>
        <w:t xml:space="preserve">dent of Muslim Council of Elders) ; Muslim Council of Elders. – Alhokama Publishing, [20--?]. – [54] p. – (The series of Imam's words ; (7)). – </w:t>
      </w:r>
      <w:r>
        <w:rPr>
          <w:rStyle w:val="normal"/>
        </w:rPr>
        <w:t>Текст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парал</w:t>
      </w:r>
      <w:r w:rsidRPr="005C7E47">
        <w:rPr>
          <w:rStyle w:val="normal"/>
          <w:lang w:val="en-US"/>
        </w:rPr>
        <w:t xml:space="preserve">.: </w:t>
      </w:r>
      <w:r>
        <w:rPr>
          <w:rStyle w:val="normal"/>
        </w:rPr>
        <w:t>англ</w:t>
      </w:r>
      <w:r w:rsidRPr="005C7E47">
        <w:rPr>
          <w:rStyle w:val="normal"/>
          <w:lang w:val="en-US"/>
        </w:rPr>
        <w:t xml:space="preserve">, </w:t>
      </w:r>
      <w:r>
        <w:rPr>
          <w:rStyle w:val="normal"/>
        </w:rPr>
        <w:t>фр</w:t>
      </w:r>
      <w:r w:rsidRPr="005C7E47">
        <w:rPr>
          <w:rStyle w:val="normal"/>
          <w:lang w:val="en-US"/>
        </w:rPr>
        <w:t xml:space="preserve">., </w:t>
      </w:r>
      <w:r>
        <w:rPr>
          <w:rStyle w:val="normal"/>
        </w:rPr>
        <w:t>араб</w:t>
      </w:r>
      <w:r w:rsidRPr="005C7E47">
        <w:rPr>
          <w:rStyle w:val="normal"/>
          <w:lang w:val="en-US"/>
        </w:rPr>
        <w:t xml:space="preserve">. – </w:t>
      </w:r>
      <w:r>
        <w:rPr>
          <w:rStyle w:val="normal"/>
        </w:rPr>
        <w:t>Текст</w:t>
      </w:r>
      <w:r w:rsidRPr="005C7E47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5C7E47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5C7E47">
        <w:rPr>
          <w:rStyle w:val="normal"/>
          <w:lang w:val="en-US"/>
        </w:rPr>
        <w:t xml:space="preserve">. – 100.00 </w:t>
      </w:r>
      <w:r>
        <w:rPr>
          <w:rStyle w:val="normal"/>
        </w:rPr>
        <w:t>руб</w:t>
      </w:r>
      <w:r w:rsidRPr="005C7E47">
        <w:rPr>
          <w:rStyle w:val="normal"/>
          <w:lang w:val="en-US"/>
        </w:rPr>
        <w:t>.</w:t>
      </w:r>
    </w:p>
    <w:p w:rsidR="00000000" w:rsidRPr="005C7E47" w:rsidRDefault="00207F61">
      <w:pPr>
        <w:pStyle w:val="a5"/>
        <w:divId w:val="1346636220"/>
        <w:rPr>
          <w:lang w:val="en-US"/>
        </w:rPr>
      </w:pPr>
      <w:r w:rsidRPr="005C7E47">
        <w:rPr>
          <w:lang w:val="en-US"/>
        </w:rPr>
        <w:t>181. 86.38; J24</w:t>
      </w:r>
    </w:p>
    <w:p w:rsidR="00000000" w:rsidRPr="005C7E47" w:rsidRDefault="00207F61">
      <w:pPr>
        <w:pStyle w:val="a5"/>
        <w:divId w:val="1812818774"/>
        <w:rPr>
          <w:lang w:val="en-US"/>
        </w:rPr>
      </w:pPr>
      <w:r w:rsidRPr="005C7E47">
        <w:rPr>
          <w:lang w:val="en-US"/>
        </w:rPr>
        <w:t>1909685-</w:t>
      </w:r>
      <w:r>
        <w:t>И</w:t>
      </w:r>
      <w:r w:rsidRPr="005C7E47">
        <w:rPr>
          <w:lang w:val="en-US"/>
        </w:rPr>
        <w:t xml:space="preserve"> </w:t>
      </w:r>
      <w:r w:rsidRPr="005C7E47">
        <w:rPr>
          <w:lang w:val="en-US"/>
        </w:rPr>
        <w:t xml:space="preserve">- </w:t>
      </w:r>
      <w:r>
        <w:t>ио</w:t>
      </w:r>
    </w:p>
    <w:p w:rsidR="00000000" w:rsidRPr="005C7E47" w:rsidRDefault="00207F61">
      <w:pPr>
        <w:pStyle w:val="bib-description-title"/>
        <w:divId w:val="2052344014"/>
        <w:rPr>
          <w:lang w:val="en-US"/>
        </w:rPr>
      </w:pPr>
      <w:r w:rsidRPr="005C7E47">
        <w:rPr>
          <w:rStyle w:val="normal"/>
          <w:lang w:val="en-US"/>
        </w:rPr>
        <w:t xml:space="preserve">Japonya Seyyahi Abdürresit Ibrahim'in Izinde / editor: A. M. Dündar. – 1. baski. – İstanbul : Doğu Kütüphanesi, 2020. – 268 s. : res. – </w:t>
      </w:r>
      <w:r>
        <w:rPr>
          <w:rStyle w:val="normal"/>
        </w:rPr>
        <w:t>Текст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тур</w:t>
      </w:r>
      <w:r w:rsidRPr="005C7E47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5C7E47">
        <w:rPr>
          <w:rStyle w:val="normal"/>
          <w:lang w:val="en-US"/>
        </w:rPr>
        <w:t xml:space="preserve">. – ISBN 978-605-2127-67-4. – </w:t>
      </w:r>
      <w:r>
        <w:rPr>
          <w:rStyle w:val="normal"/>
        </w:rPr>
        <w:t>Текст</w:t>
      </w:r>
      <w:r w:rsidRPr="005C7E47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5C7E47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5C7E47">
        <w:rPr>
          <w:rStyle w:val="normal"/>
          <w:lang w:val="en-US"/>
        </w:rPr>
        <w:t xml:space="preserve">. – 300.00 </w:t>
      </w:r>
      <w:r>
        <w:rPr>
          <w:rStyle w:val="normal"/>
        </w:rPr>
        <w:t>руб</w:t>
      </w:r>
      <w:r w:rsidRPr="005C7E47">
        <w:rPr>
          <w:rStyle w:val="normal"/>
          <w:lang w:val="en-US"/>
        </w:rPr>
        <w:t>.</w:t>
      </w:r>
    </w:p>
    <w:p w:rsidR="00000000" w:rsidRDefault="00207F61">
      <w:pPr>
        <w:pStyle w:val="a5"/>
        <w:divId w:val="2052344014"/>
      </w:pPr>
      <w:r>
        <w:rPr>
          <w:rStyle w:val="normal"/>
        </w:rPr>
        <w:t xml:space="preserve">Оглавление: </w:t>
      </w:r>
      <w:hyperlink r:id="rId132" w:tgtFrame="_blank" w:history="1">
        <w:r>
          <w:rPr>
            <w:rStyle w:val="a3"/>
          </w:rPr>
          <w:t>http://kitap.tatar.ru/ogl/nlrt/nbrt_obr_2729172.pdf</w:t>
        </w:r>
      </w:hyperlink>
    </w:p>
    <w:p w:rsidR="00000000" w:rsidRDefault="00207F61">
      <w:pPr>
        <w:pStyle w:val="a5"/>
        <w:divId w:val="452788611"/>
      </w:pPr>
      <w:r>
        <w:t>182. 86.38; M39</w:t>
      </w:r>
    </w:p>
    <w:p w:rsidR="00000000" w:rsidRDefault="00207F61">
      <w:pPr>
        <w:pStyle w:val="a5"/>
        <w:divId w:val="2138326695"/>
      </w:pPr>
      <w:r>
        <w:t>1911846-И - од</w:t>
      </w:r>
    </w:p>
    <w:p w:rsidR="00000000" w:rsidRDefault="00207F61">
      <w:pPr>
        <w:pStyle w:val="bib-description-title"/>
        <w:divId w:val="395669929"/>
      </w:pPr>
      <w:r>
        <w:rPr>
          <w:rStyle w:val="normal"/>
        </w:rPr>
        <w:t>Mâtürîdî'nin Düsünce Dünyasi / T. C. Kültür ve Turizm Bakanlığı kütüphaneler ve yayımlar genel mü</w:t>
      </w:r>
      <w:r>
        <w:rPr>
          <w:rStyle w:val="normal"/>
        </w:rPr>
        <w:t>dürlüğü ; редактор S. A. Düzgün. – Ankara : Kültür ve Turizm Bakanlığı, 2018. – 531, [3] s. – (Bilmin felsefenin doğulu öncüleri). – На турецком языке. – ISBN 978-975-17-4107-3. – Текст (визуальный) : непосредственный. – 200.00 руб.</w:t>
      </w:r>
    </w:p>
    <w:p w:rsidR="00000000" w:rsidRDefault="00207F61">
      <w:pPr>
        <w:pStyle w:val="a5"/>
        <w:divId w:val="395669929"/>
      </w:pPr>
      <w:r>
        <w:rPr>
          <w:rStyle w:val="normal"/>
        </w:rPr>
        <w:t xml:space="preserve">Оглавление: </w:t>
      </w:r>
      <w:hyperlink r:id="rId133" w:tgtFrame="_blank" w:history="1">
        <w:r>
          <w:rPr>
            <w:rStyle w:val="a3"/>
          </w:rPr>
          <w:t>http://kitap.tatar.ru/ogl/nlrt/nbrt_obr_2730643.pdf</w:t>
        </w:r>
      </w:hyperlink>
    </w:p>
    <w:p w:rsidR="00000000" w:rsidRDefault="00207F61">
      <w:pPr>
        <w:pStyle w:val="2"/>
        <w:divId w:val="1738740381"/>
        <w:rPr>
          <w:rFonts w:eastAsia="Times New Roman"/>
        </w:rPr>
      </w:pPr>
      <w:r>
        <w:rPr>
          <w:rFonts w:eastAsia="Times New Roman"/>
        </w:rPr>
        <w:t>Философские науки. (ББК 87)</w:t>
      </w:r>
    </w:p>
    <w:p w:rsidR="00000000" w:rsidRDefault="00207F61">
      <w:pPr>
        <w:pStyle w:val="a5"/>
        <w:divId w:val="1997416662"/>
      </w:pPr>
      <w:r>
        <w:t>183. 87.6; Д20</w:t>
      </w:r>
    </w:p>
    <w:p w:rsidR="00000000" w:rsidRDefault="00207F61">
      <w:pPr>
        <w:pStyle w:val="a5"/>
        <w:divId w:val="468594331"/>
      </w:pPr>
      <w:r>
        <w:t>1911304-Л - кх</w:t>
      </w:r>
    </w:p>
    <w:p w:rsidR="00000000" w:rsidRDefault="00207F61">
      <w:pPr>
        <w:pStyle w:val="bib-description-personal-name"/>
        <w:divId w:val="125660048"/>
      </w:pPr>
      <w:r>
        <w:rPr>
          <w:rStyle w:val="normal"/>
        </w:rPr>
        <w:t>Дарчинов, Эдгар Вадимович</w:t>
      </w:r>
    </w:p>
    <w:p w:rsidR="00000000" w:rsidRDefault="00207F61">
      <w:pPr>
        <w:pStyle w:val="bib-description-title"/>
        <w:divId w:val="125660048"/>
      </w:pPr>
      <w:r>
        <w:rPr>
          <w:rStyle w:val="normal"/>
        </w:rPr>
        <w:t>Мифодизайн как технология конструирования идентично</w:t>
      </w:r>
      <w:r>
        <w:rPr>
          <w:rStyle w:val="normal"/>
        </w:rPr>
        <w:t>сти электронного кочевника в социальных сетях : автореферат диссертации на соискание ученой степени кандидата философских наук : специальность: 5.7.7 - Социальная и политическая философия (философские науки) / Э. В. Дарчинов ; Казанский инновационный униве</w:t>
      </w:r>
      <w:r>
        <w:rPr>
          <w:rStyle w:val="normal"/>
        </w:rPr>
        <w:t>рситет им. В. Г. Тимирясова, Кафедра философии и социально-политических дисциплин. – Казань, 2024. – 24 с. – На правах рукописи. – Тит. л. отсутствует, описание с обл. – Текст (визуальный) : непосредственный. – 0.00 руб.</w:t>
      </w:r>
    </w:p>
    <w:p w:rsidR="00000000" w:rsidRDefault="00207F61">
      <w:pPr>
        <w:pStyle w:val="a5"/>
        <w:divId w:val="250090228"/>
      </w:pPr>
      <w:r>
        <w:t>184. 87.7; П48</w:t>
      </w:r>
    </w:p>
    <w:p w:rsidR="00000000" w:rsidRDefault="00207F61">
      <w:pPr>
        <w:pStyle w:val="a5"/>
        <w:divId w:val="837500985"/>
      </w:pPr>
      <w:r>
        <w:t>1912870-М - аб</w:t>
      </w:r>
    </w:p>
    <w:p w:rsidR="00000000" w:rsidRDefault="00207F61">
      <w:pPr>
        <w:pStyle w:val="bib-description-title"/>
        <w:divId w:val="1473016614"/>
      </w:pPr>
      <w:r>
        <w:rPr>
          <w:rStyle w:val="normal"/>
        </w:rPr>
        <w:t>Покло</w:t>
      </w:r>
      <w:r>
        <w:rPr>
          <w:rStyle w:val="normal"/>
        </w:rPr>
        <w:t xml:space="preserve">нник вашего таланта: искусство и этикет : [сборник интервью] / пер. с англ. К. Османовой, Д. Симановского. – Москва : Ад Маргинем Пресс : Ad Marginem, 2014. – </w:t>
      </w:r>
      <w:r>
        <w:rPr>
          <w:rStyle w:val="normal"/>
        </w:rPr>
        <w:lastRenderedPageBreak/>
        <w:t>123, [1] c. : фотоил. – (Minima ; 06). – Загл. ориг.: I like your work: art and ediquette. – ISBN</w:t>
      </w:r>
      <w:r>
        <w:rPr>
          <w:rStyle w:val="normal"/>
        </w:rPr>
        <w:t xml:space="preserve"> 978-5-91103-210-4. – Текст (визуальный) : непосредственный. – 200.00 руб.</w:t>
      </w:r>
    </w:p>
    <w:p w:rsidR="00000000" w:rsidRDefault="00207F61">
      <w:pPr>
        <w:pStyle w:val="a5"/>
        <w:divId w:val="1344285247"/>
      </w:pPr>
      <w:r>
        <w:t>185. 86.38; M39</w:t>
      </w:r>
    </w:p>
    <w:p w:rsidR="00000000" w:rsidRDefault="00207F61">
      <w:pPr>
        <w:pStyle w:val="a5"/>
        <w:divId w:val="1138113652"/>
      </w:pPr>
      <w:r>
        <w:t>1911846-И - од</w:t>
      </w:r>
    </w:p>
    <w:p w:rsidR="00000000" w:rsidRDefault="00207F61">
      <w:pPr>
        <w:pStyle w:val="bib-description-title"/>
        <w:divId w:val="1300375180"/>
      </w:pPr>
      <w:r>
        <w:rPr>
          <w:rStyle w:val="normal"/>
        </w:rPr>
        <w:t>Mâtürîdî'nin Düsünce Dünyasi / T. C. Kültür ve Turizm Bakanlığı kütüphaneler ve yayımlar genel müdürlüğü ; редактор S. A. Düzgün. – Ankara : Kültür ve</w:t>
      </w:r>
      <w:r>
        <w:rPr>
          <w:rStyle w:val="normal"/>
        </w:rPr>
        <w:t xml:space="preserve"> Turizm Bakanlığı, 2018. – 531, [3] s. – (Bilmin felsefenin doğulu öncüleri). – На турецком языке. – ISBN 978-975-17-4107-3. – Текст (визуальный) : непосредственный. – 200.00 руб.</w:t>
      </w:r>
    </w:p>
    <w:p w:rsidR="00000000" w:rsidRDefault="00207F61">
      <w:pPr>
        <w:pStyle w:val="a5"/>
        <w:divId w:val="1300375180"/>
      </w:pPr>
      <w:r>
        <w:rPr>
          <w:rStyle w:val="normal"/>
        </w:rPr>
        <w:t xml:space="preserve">Оглавление: </w:t>
      </w:r>
      <w:hyperlink r:id="rId134" w:tgtFrame="_blank" w:history="1">
        <w:r>
          <w:rPr>
            <w:rStyle w:val="a3"/>
          </w:rPr>
          <w:t>http://kitap.tatar.ru/ogl/nlrt/nbrt_obr_2730643.pdf</w:t>
        </w:r>
      </w:hyperlink>
    </w:p>
    <w:p w:rsidR="00000000" w:rsidRDefault="00207F61">
      <w:pPr>
        <w:pStyle w:val="2"/>
        <w:divId w:val="1312174135"/>
        <w:rPr>
          <w:rFonts w:eastAsia="Times New Roman"/>
        </w:rPr>
      </w:pPr>
      <w:r>
        <w:rPr>
          <w:rFonts w:eastAsia="Times New Roman"/>
        </w:rPr>
        <w:t>Психология. (ББК 88)</w:t>
      </w:r>
    </w:p>
    <w:p w:rsidR="00000000" w:rsidRDefault="00207F61">
      <w:pPr>
        <w:pStyle w:val="a5"/>
        <w:divId w:val="498623202"/>
      </w:pPr>
      <w:r>
        <w:t>186. 88.576; Г78</w:t>
      </w:r>
    </w:p>
    <w:p w:rsidR="00000000" w:rsidRDefault="00207F61">
      <w:pPr>
        <w:pStyle w:val="a5"/>
        <w:divId w:val="623467490"/>
      </w:pPr>
      <w:r>
        <w:t>1913897-М - аб</w:t>
      </w:r>
    </w:p>
    <w:p w:rsidR="00000000" w:rsidRDefault="00207F61">
      <w:pPr>
        <w:pStyle w:val="bib-description-personal-name"/>
        <w:divId w:val="276836465"/>
      </w:pPr>
      <w:r>
        <w:rPr>
          <w:rStyle w:val="normal"/>
        </w:rPr>
        <w:t>Гращенкова, Анна</w:t>
      </w:r>
    </w:p>
    <w:p w:rsidR="00000000" w:rsidRDefault="00207F61">
      <w:pPr>
        <w:pStyle w:val="bib-description-title"/>
        <w:divId w:val="276836465"/>
      </w:pPr>
      <w:r>
        <w:rPr>
          <w:rStyle w:val="normal"/>
        </w:rPr>
        <w:t xml:space="preserve">Пробуждение чувственности </w:t>
      </w:r>
      <w:r>
        <w:rPr>
          <w:rStyle w:val="normal"/>
        </w:rPr>
        <w:t>: как раскрыть свою сексуальность и научиться получать удовольствие / Анна Гращенкова. – Москва : Эксмо : Бомбора, 2022. – 296, [8] c. : ил. – 18+. – ISBN 978-5-04-121204-9. – Текст (визуальный) : непосредственный. – 370.00 руб.</w:t>
      </w:r>
    </w:p>
    <w:p w:rsidR="00000000" w:rsidRDefault="00207F61">
      <w:pPr>
        <w:pStyle w:val="a5"/>
        <w:divId w:val="276836465"/>
      </w:pPr>
      <w:r>
        <w:rPr>
          <w:rStyle w:val="normal"/>
        </w:rPr>
        <w:t xml:space="preserve">Оглавление: </w:t>
      </w:r>
      <w:hyperlink r:id="rId135" w:tgtFrame="_blank" w:history="1">
        <w:r>
          <w:rPr>
            <w:rStyle w:val="a3"/>
          </w:rPr>
          <w:t>http://kitap.tatar.ru/ogl/nlrt/nbrt_obr_4005471.pdf</w:t>
        </w:r>
      </w:hyperlink>
    </w:p>
    <w:p w:rsidR="00000000" w:rsidRDefault="00207F61">
      <w:pPr>
        <w:pStyle w:val="a5"/>
        <w:divId w:val="1841698296"/>
      </w:pPr>
      <w:r>
        <w:t>187. 88.352; O-81</w:t>
      </w:r>
    </w:p>
    <w:p w:rsidR="00000000" w:rsidRDefault="00207F61">
      <w:pPr>
        <w:pStyle w:val="a5"/>
        <w:divId w:val="1486700566"/>
      </w:pPr>
      <w:r>
        <w:t>1911531-И - од</w:t>
      </w:r>
    </w:p>
    <w:p w:rsidR="00000000" w:rsidRDefault="00207F61">
      <w:pPr>
        <w:pStyle w:val="bib-description-personal-name"/>
        <w:divId w:val="655649746"/>
      </w:pPr>
      <w:r>
        <w:rPr>
          <w:rStyle w:val="normal"/>
        </w:rPr>
        <w:t>Ortaylı, İlber</w:t>
      </w:r>
    </w:p>
    <w:p w:rsidR="00000000" w:rsidRDefault="00207F61">
      <w:pPr>
        <w:pStyle w:val="bib-description-title"/>
        <w:divId w:val="655649746"/>
      </w:pPr>
      <w:r>
        <w:rPr>
          <w:rStyle w:val="normal"/>
        </w:rPr>
        <w:t>Bir Ömür Nasıl Yaşanır? Hayatta Doğru Seçimler İçin Öneriler / İlber Ortaylı ; söylesi Yena</w:t>
      </w:r>
      <w:r>
        <w:rPr>
          <w:rStyle w:val="normal"/>
        </w:rPr>
        <w:t>l Bilgisi. – 29. baski. – İstambul : Kronik Kitap, 2020. – 285, [3] s. – İndeks : s. 275-285. – Текст на тур. яз. – ISBN 978-975-2430-99-0. – Текст (визуальный) : непосредственный. – 350.00 руб.</w:t>
      </w:r>
    </w:p>
    <w:p w:rsidR="00000000" w:rsidRDefault="00207F61">
      <w:pPr>
        <w:pStyle w:val="a5"/>
        <w:divId w:val="655649746"/>
      </w:pPr>
      <w:r>
        <w:rPr>
          <w:rStyle w:val="normal"/>
        </w:rPr>
        <w:t xml:space="preserve">Оглавление: </w:t>
      </w:r>
      <w:hyperlink r:id="rId136" w:tgtFrame="_blank" w:history="1">
        <w:r>
          <w:rPr>
            <w:rStyle w:val="a3"/>
          </w:rPr>
          <w:t>http://kitap.tatar.ru/ogl/nlrt/nbrt_obr_2730478.pdf</w:t>
        </w:r>
      </w:hyperlink>
    </w:p>
    <w:p w:rsidR="00000000" w:rsidRDefault="00207F61">
      <w:pPr>
        <w:pStyle w:val="2"/>
        <w:divId w:val="1344553589"/>
        <w:rPr>
          <w:rFonts w:eastAsia="Times New Roman"/>
        </w:rPr>
      </w:pPr>
      <w:r>
        <w:rPr>
          <w:rFonts w:eastAsia="Times New Roman"/>
        </w:rPr>
        <w:t>Без УДК и ББК</w:t>
      </w:r>
    </w:p>
    <w:p w:rsidR="00000000" w:rsidRDefault="00207F61">
      <w:pPr>
        <w:pStyle w:val="a5"/>
        <w:divId w:val="987436930"/>
      </w:pPr>
      <w:r>
        <w:t>188. 63.3(0)310; M82</w:t>
      </w:r>
    </w:p>
    <w:p w:rsidR="00000000" w:rsidRDefault="00207F61">
      <w:pPr>
        <w:pStyle w:val="a5"/>
        <w:divId w:val="1662150260"/>
      </w:pPr>
      <w:r>
        <w:t>1675705-И - од</w:t>
      </w:r>
    </w:p>
    <w:p w:rsidR="00000000" w:rsidRPr="005C7E47" w:rsidRDefault="00207F61">
      <w:pPr>
        <w:pStyle w:val="bib-description-personal-name"/>
        <w:divId w:val="692457455"/>
        <w:rPr>
          <w:lang w:val="en-US"/>
        </w:rPr>
      </w:pPr>
      <w:r w:rsidRPr="005C7E47">
        <w:rPr>
          <w:rStyle w:val="normal"/>
          <w:lang w:val="en-US"/>
        </w:rPr>
        <w:t>Montet, Pierre</w:t>
      </w:r>
    </w:p>
    <w:p w:rsidR="00000000" w:rsidRPr="005C7E47" w:rsidRDefault="00207F61">
      <w:pPr>
        <w:pStyle w:val="bib-description-title"/>
        <w:divId w:val="692457455"/>
        <w:rPr>
          <w:lang w:val="en-US"/>
        </w:rPr>
      </w:pPr>
      <w:r w:rsidRPr="005C7E47">
        <w:rPr>
          <w:rStyle w:val="normal"/>
          <w:lang w:val="en-US"/>
        </w:rPr>
        <w:lastRenderedPageBreak/>
        <w:t>Eternal Egypt / P. Montet ; Translated from the French by D. Weightman. – London : Phoenix Press, 2005. – 33</w:t>
      </w:r>
      <w:r w:rsidRPr="005C7E47">
        <w:rPr>
          <w:rStyle w:val="normal"/>
          <w:lang w:val="en-US"/>
        </w:rPr>
        <w:t xml:space="preserve">8 p. – </w:t>
      </w:r>
      <w:r>
        <w:rPr>
          <w:rStyle w:val="normal"/>
        </w:rPr>
        <w:t>На</w:t>
      </w:r>
      <w:r w:rsidRPr="005C7E47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5C7E47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5C7E47">
        <w:rPr>
          <w:rStyle w:val="normal"/>
          <w:lang w:val="en-US"/>
        </w:rPr>
        <w:t xml:space="preserve">. – 16+. – ISBN 1-89880-046-4. – 800.00 </w:t>
      </w:r>
      <w:r>
        <w:rPr>
          <w:rStyle w:val="normal"/>
        </w:rPr>
        <w:t>руб</w:t>
      </w:r>
      <w:r w:rsidRPr="005C7E47">
        <w:rPr>
          <w:rStyle w:val="normal"/>
          <w:lang w:val="en-US"/>
        </w:rPr>
        <w:t>.</w:t>
      </w:r>
    </w:p>
    <w:p w:rsidR="00000000" w:rsidRDefault="00207F61">
      <w:pPr>
        <w:pStyle w:val="a5"/>
        <w:divId w:val="692457455"/>
      </w:pPr>
      <w:r>
        <w:rPr>
          <w:rStyle w:val="normal"/>
        </w:rPr>
        <w:t xml:space="preserve">Оглавление: </w:t>
      </w:r>
      <w:hyperlink r:id="rId137" w:tgtFrame="_blank" w:history="1">
        <w:r>
          <w:rPr>
            <w:rStyle w:val="a3"/>
          </w:rPr>
          <w:t>http://kitap.tatar.ru/ogl/nlrt/nbrt_obr_2738839.pdf</w:t>
        </w:r>
      </w:hyperlink>
    </w:p>
    <w:p w:rsidR="00000000" w:rsidRDefault="00207F61">
      <w:pPr>
        <w:pStyle w:val="2"/>
        <w:divId w:val="329604375"/>
        <w:rPr>
          <w:rFonts w:eastAsia="Times New Roman"/>
        </w:rPr>
      </w:pPr>
      <w:r>
        <w:rPr>
          <w:rFonts w:eastAsia="Times New Roman"/>
        </w:rPr>
        <w:t>Неизвестный ББК 53.592д</w:t>
      </w:r>
    </w:p>
    <w:p w:rsidR="00000000" w:rsidRDefault="00207F61">
      <w:pPr>
        <w:pStyle w:val="a5"/>
        <w:divId w:val="454299571"/>
      </w:pPr>
      <w:r>
        <w:t>189. 53.5; Т65</w:t>
      </w:r>
    </w:p>
    <w:p w:rsidR="00000000" w:rsidRDefault="00207F61">
      <w:pPr>
        <w:pStyle w:val="a5"/>
        <w:divId w:val="1494833412"/>
      </w:pPr>
      <w:r>
        <w:t xml:space="preserve">1912554-Л </w:t>
      </w:r>
      <w:r>
        <w:t>- кх</w:t>
      </w:r>
    </w:p>
    <w:p w:rsidR="00000000" w:rsidRDefault="00207F61">
      <w:pPr>
        <w:pStyle w:val="bib-description-title"/>
        <w:divId w:val="360204547"/>
      </w:pPr>
      <w:r>
        <w:rPr>
          <w:rStyle w:val="normal"/>
        </w:rPr>
        <w:t>Травник великой Ванги / составитель Л. Гурьянова. – Санкт-Петербург : Сова, 2008. – 126, [2] с. – (Рецепты великой Ванги). – ISBN 978-5-7634-0098-4. – Текст (визуальный) : непосредственный. – 100.00 руб.</w:t>
      </w:r>
    </w:p>
    <w:p w:rsidR="00000000" w:rsidRDefault="00207F61">
      <w:pPr>
        <w:pStyle w:val="a5"/>
        <w:divId w:val="360204547"/>
      </w:pPr>
      <w:r>
        <w:rPr>
          <w:rStyle w:val="normal"/>
        </w:rPr>
        <w:t xml:space="preserve">Оглавление: </w:t>
      </w:r>
      <w:hyperlink r:id="rId138" w:tgtFrame="_blank" w:history="1">
        <w:r>
          <w:rPr>
            <w:rStyle w:val="a3"/>
          </w:rPr>
          <w:t>http://kitap.tatar.ru/ogl/nlrt/nbrt_obr_2031992.pdf</w:t>
        </w:r>
      </w:hyperlink>
    </w:p>
    <w:p w:rsidR="00000000" w:rsidRDefault="00207F61">
      <w:pPr>
        <w:pStyle w:val="2"/>
        <w:divId w:val="1248029866"/>
        <w:rPr>
          <w:rFonts w:eastAsia="Times New Roman"/>
        </w:rPr>
      </w:pPr>
      <w:r>
        <w:rPr>
          <w:rFonts w:eastAsia="Times New Roman"/>
        </w:rPr>
        <w:t>Неизвестный ББК 53.525я27</w:t>
      </w:r>
    </w:p>
    <w:p w:rsidR="00000000" w:rsidRDefault="00207F61">
      <w:pPr>
        <w:pStyle w:val="a5"/>
        <w:divId w:val="1619489156"/>
      </w:pPr>
      <w:r>
        <w:t>190. 53.5; Т65</w:t>
      </w:r>
    </w:p>
    <w:p w:rsidR="00000000" w:rsidRDefault="00207F61">
      <w:pPr>
        <w:pStyle w:val="a5"/>
        <w:divId w:val="2046715453"/>
      </w:pPr>
      <w:r>
        <w:t>1912554-Л - кх</w:t>
      </w:r>
    </w:p>
    <w:p w:rsidR="00000000" w:rsidRDefault="00207F61">
      <w:pPr>
        <w:pStyle w:val="bib-description-title"/>
        <w:divId w:val="1438794461"/>
      </w:pPr>
      <w:r>
        <w:rPr>
          <w:rStyle w:val="normal"/>
        </w:rPr>
        <w:t>Травник великой Ванги / составитель Л. Гурьянова. – Санкт-Петербург : Сова, 2008. – 126, [2] с. – (Реце</w:t>
      </w:r>
      <w:r>
        <w:rPr>
          <w:rStyle w:val="normal"/>
        </w:rPr>
        <w:t>пты великой Ванги). – ISBN 978-5-7634-0098-4. – Текст (визуальный) : непосредственный. – 100.00 руб.</w:t>
      </w:r>
    </w:p>
    <w:p w:rsidR="00000000" w:rsidRDefault="00207F61">
      <w:pPr>
        <w:pStyle w:val="a5"/>
        <w:divId w:val="1438794461"/>
      </w:pPr>
      <w:r>
        <w:rPr>
          <w:rStyle w:val="normal"/>
        </w:rPr>
        <w:t xml:space="preserve">Оглавление: </w:t>
      </w:r>
      <w:hyperlink r:id="rId139" w:tgtFrame="_blank" w:history="1">
        <w:r>
          <w:rPr>
            <w:rStyle w:val="a3"/>
          </w:rPr>
          <w:t>http://kitap.tatar.ru/ogl/nlrt/nbrt_obr_2031992.pdf</w:t>
        </w:r>
      </w:hyperlink>
    </w:p>
    <w:p w:rsidR="00000000" w:rsidRDefault="00207F61">
      <w:pPr>
        <w:pStyle w:val="2"/>
        <w:divId w:val="1740975961"/>
        <w:rPr>
          <w:rFonts w:eastAsia="Times New Roman"/>
        </w:rPr>
      </w:pPr>
      <w:r>
        <w:rPr>
          <w:rFonts w:eastAsia="Times New Roman"/>
        </w:rPr>
        <w:t>Неизвестный</w:t>
      </w:r>
      <w:r>
        <w:rPr>
          <w:rFonts w:eastAsia="Times New Roman"/>
        </w:rPr>
        <w:t xml:space="preserve"> ББК 37.274.32</w:t>
      </w:r>
    </w:p>
    <w:p w:rsidR="00000000" w:rsidRDefault="00207F61">
      <w:pPr>
        <w:pStyle w:val="a5"/>
        <w:divId w:val="1317957736"/>
      </w:pPr>
      <w:r>
        <w:t>191. 74.100.57; Л64</w:t>
      </w:r>
    </w:p>
    <w:p w:rsidR="00000000" w:rsidRDefault="00207F61">
      <w:pPr>
        <w:pStyle w:val="a5"/>
        <w:divId w:val="2109306845"/>
      </w:pPr>
      <w:r>
        <w:t>1911153-Л - абМ</w:t>
      </w:r>
    </w:p>
    <w:p w:rsidR="00000000" w:rsidRDefault="00207F61">
      <w:pPr>
        <w:pStyle w:val="bib-description-personal-name"/>
        <w:divId w:val="55132804"/>
      </w:pPr>
      <w:r>
        <w:rPr>
          <w:rStyle w:val="normal"/>
        </w:rPr>
        <w:t>Литвинчик, Ксения</w:t>
      </w:r>
    </w:p>
    <w:p w:rsidR="00000000" w:rsidRDefault="00207F61">
      <w:pPr>
        <w:pStyle w:val="bib-description-title"/>
        <w:divId w:val="55132804"/>
      </w:pPr>
      <w:r>
        <w:rPr>
          <w:rStyle w:val="normal"/>
        </w:rPr>
        <w:t xml:space="preserve">Развивающие игрушки для малышей. Мамочкина мастерская </w:t>
      </w:r>
      <w:r>
        <w:rPr>
          <w:rStyle w:val="normal"/>
        </w:rPr>
        <w:t>/ Ксения Литвинчик ; худож. С. Заматевская ; фотоил. К. Литвинчик. – Санкт-Петербург [и др.] : Питер, 2014. – 63, [1] c. : цв. ил., цв. фотоил. – (Вы и ваш ребенок) (Мамочкина мастерская). – 0+. – ISBN 978-5-496-00733-7. – Текст. Изображение (визуальные) :</w:t>
      </w:r>
      <w:r>
        <w:rPr>
          <w:rStyle w:val="normal"/>
        </w:rPr>
        <w:t xml:space="preserve"> непосредственные. – 300.00 руб.</w:t>
      </w:r>
    </w:p>
    <w:p w:rsidR="00000000" w:rsidRDefault="00207F61">
      <w:pPr>
        <w:pStyle w:val="a5"/>
        <w:divId w:val="55132804"/>
      </w:pPr>
      <w:r>
        <w:rPr>
          <w:rStyle w:val="normal"/>
        </w:rPr>
        <w:t xml:space="preserve">Оглавление: </w:t>
      </w:r>
      <w:hyperlink r:id="rId140" w:tgtFrame="_blank" w:history="1">
        <w:r>
          <w:rPr>
            <w:rStyle w:val="a3"/>
          </w:rPr>
          <w:t>http://kitap.tatar.ru/ogl/nlrt/nbrt_obr_2122903.pdf</w:t>
        </w:r>
      </w:hyperlink>
    </w:p>
    <w:p w:rsidR="00000000" w:rsidRDefault="00207F61">
      <w:pPr>
        <w:pStyle w:val="2"/>
        <w:divId w:val="1349020944"/>
        <w:rPr>
          <w:rFonts w:eastAsia="Times New Roman"/>
        </w:rPr>
      </w:pPr>
      <w:r>
        <w:rPr>
          <w:rFonts w:eastAsia="Times New Roman"/>
        </w:rPr>
        <w:t>Неизвестный ББК 37.279.51я9</w:t>
      </w:r>
    </w:p>
    <w:p w:rsidR="00000000" w:rsidRDefault="00207F61">
      <w:pPr>
        <w:pStyle w:val="a5"/>
        <w:divId w:val="306783792"/>
      </w:pPr>
      <w:r>
        <w:t>192. 37.279; К33</w:t>
      </w:r>
    </w:p>
    <w:p w:rsidR="00000000" w:rsidRDefault="00207F61">
      <w:pPr>
        <w:pStyle w:val="a5"/>
        <w:divId w:val="636105646"/>
      </w:pPr>
      <w:r>
        <w:lastRenderedPageBreak/>
        <w:t>1903252-Л - кх</w:t>
      </w:r>
    </w:p>
    <w:p w:rsidR="00000000" w:rsidRDefault="00207F61">
      <w:pPr>
        <w:pStyle w:val="bib-description-personal-name"/>
        <w:divId w:val="931397743"/>
      </w:pPr>
      <w:r>
        <w:rPr>
          <w:rStyle w:val="normal"/>
        </w:rPr>
        <w:t>Кейхилл, Колин</w:t>
      </w:r>
    </w:p>
    <w:p w:rsidR="00000000" w:rsidRDefault="00207F61">
      <w:pPr>
        <w:pStyle w:val="bib-description-title"/>
        <w:divId w:val="931397743"/>
      </w:pPr>
      <w:r>
        <w:rPr>
          <w:rStyle w:val="normal"/>
        </w:rPr>
        <w:t>Офор</w:t>
      </w:r>
      <w:r>
        <w:rPr>
          <w:rStyle w:val="normal"/>
        </w:rPr>
        <w:t>мляем ванную комнату : практическое руководство / Колин Кейхилл. – Москва : Ниола-Пресс, 2008. – 30, [1] с. : ил. – (Новые идеи). – ISBN 978-5-366-00339-1. – 81.00 руб.</w:t>
      </w:r>
    </w:p>
    <w:p w:rsidR="00000000" w:rsidRDefault="00207F61">
      <w:pPr>
        <w:pStyle w:val="a5"/>
        <w:divId w:val="931397743"/>
      </w:pPr>
      <w:r>
        <w:rPr>
          <w:rStyle w:val="normal"/>
        </w:rPr>
        <w:t xml:space="preserve">Оглавление: </w:t>
      </w:r>
      <w:hyperlink r:id="rId141" w:tgtFrame="_blank" w:history="1">
        <w:r>
          <w:rPr>
            <w:rStyle w:val="a3"/>
          </w:rPr>
          <w:t>http://kitap.tatar.ru/ogl/nlrt/nbrt_obr_2376745.pdf</w:t>
        </w:r>
      </w:hyperlink>
    </w:p>
    <w:p w:rsidR="00000000" w:rsidRDefault="00207F61">
      <w:pPr>
        <w:pStyle w:val="2"/>
        <w:divId w:val="1364669027"/>
        <w:rPr>
          <w:rFonts w:eastAsia="Times New Roman"/>
        </w:rPr>
      </w:pPr>
      <w:r>
        <w:rPr>
          <w:rFonts w:eastAsia="Times New Roman"/>
        </w:rPr>
        <w:t>Неизвестный ББК 55.694.133-2я031</w:t>
      </w:r>
    </w:p>
    <w:p w:rsidR="00000000" w:rsidRDefault="00207F61">
      <w:pPr>
        <w:pStyle w:val="a5"/>
        <w:divId w:val="454376032"/>
      </w:pPr>
      <w:r>
        <w:t>193. 55.6; Б60</w:t>
      </w:r>
    </w:p>
    <w:p w:rsidR="00000000" w:rsidRDefault="00207F61">
      <w:pPr>
        <w:pStyle w:val="a5"/>
        <w:divId w:val="143008741"/>
      </w:pPr>
      <w:r>
        <w:t>1901576-Л - кх; 1901577-Л - кх; 1901578-Л - кх</w:t>
      </w:r>
    </w:p>
    <w:p w:rsidR="00000000" w:rsidRDefault="00207F61">
      <w:pPr>
        <w:pStyle w:val="bib-description-personal-name"/>
        <w:divId w:val="560143342"/>
      </w:pPr>
      <w:r>
        <w:rPr>
          <w:rStyle w:val="normal"/>
        </w:rPr>
        <w:t>Бикиниева, Фирюза Фанисовна</w:t>
      </w:r>
    </w:p>
    <w:p w:rsidR="00000000" w:rsidRDefault="00207F61">
      <w:pPr>
        <w:pStyle w:val="bib-description-title"/>
        <w:divId w:val="560143342"/>
      </w:pPr>
      <w:r>
        <w:rPr>
          <w:rStyle w:val="normal"/>
        </w:rPr>
        <w:t>Роль аутокринной активации FGF-сигнального пути в резистентности гастроинтес</w:t>
      </w:r>
      <w:r>
        <w:rPr>
          <w:rStyle w:val="normal"/>
        </w:rPr>
        <w:t>тинальных стромальных опухолей к иматинибу : автореферат диссертации на соискание ученой степени кандидата медицинских наук : специальность: 3.3.3 - Патологическая физиология / Ф. Ф. Бикиниева ; Казанский государственный медицинский университет Министерств</w:t>
      </w:r>
      <w:r>
        <w:rPr>
          <w:rStyle w:val="normal"/>
        </w:rPr>
        <w:t>а здравоохранения Российской Федерации. – Казань, 2024. – 26 с. : ил.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07F61">
      <w:pPr>
        <w:pStyle w:val="2"/>
        <w:divId w:val="1213033827"/>
        <w:rPr>
          <w:rFonts w:eastAsia="Times New Roman"/>
        </w:rPr>
      </w:pPr>
      <w:r>
        <w:rPr>
          <w:rFonts w:eastAsia="Times New Roman"/>
        </w:rPr>
        <w:t>Неизвестный ББК 57.336.612.1,40-8я031</w:t>
      </w:r>
    </w:p>
    <w:p w:rsidR="00000000" w:rsidRDefault="00207F61">
      <w:pPr>
        <w:pStyle w:val="a5"/>
        <w:divId w:val="306518406"/>
      </w:pPr>
      <w:r>
        <w:t>194. 57</w:t>
      </w:r>
      <w:r>
        <w:t>.3; М91</w:t>
      </w:r>
    </w:p>
    <w:p w:rsidR="00000000" w:rsidRDefault="00207F61">
      <w:pPr>
        <w:pStyle w:val="a5"/>
        <w:divId w:val="1020088694"/>
      </w:pPr>
      <w:r>
        <w:t>1901594-Л - кх; 1901595-Л - кх; 1901596-Л - кх</w:t>
      </w:r>
    </w:p>
    <w:p w:rsidR="00000000" w:rsidRDefault="00207F61">
      <w:pPr>
        <w:pStyle w:val="bib-description-personal-name"/>
        <w:divId w:val="848373854"/>
      </w:pPr>
      <w:r>
        <w:rPr>
          <w:rStyle w:val="normal"/>
        </w:rPr>
        <w:t>Муратова, Лейсан Дамировна</w:t>
      </w:r>
    </w:p>
    <w:p w:rsidR="00000000" w:rsidRDefault="00207F61">
      <w:pPr>
        <w:pStyle w:val="bib-description-title"/>
        <w:divId w:val="848373854"/>
      </w:pPr>
      <w:r>
        <w:rPr>
          <w:rStyle w:val="normal"/>
        </w:rPr>
        <w:t>Совершенствование профилактики кариеса зубов у детей младшего школьного возраста : автореферат диссертации на соискание ученой степени кандидата медицинских наук : специально</w:t>
      </w:r>
      <w:r>
        <w:rPr>
          <w:rStyle w:val="normal"/>
        </w:rPr>
        <w:t>сть: 3.1.7 - Стоматология / Л. Д. Муратова ; Казанский государственный медицинский университет Министерства здравоохранения Российской Федерации. – Казань, 2024. – 23 с. : ил., табл. – На правах рукописи. – Тит. л. отсутствует, описание с обл. – Текст (виз</w:t>
      </w:r>
      <w:r>
        <w:rPr>
          <w:rStyle w:val="normal"/>
        </w:rPr>
        <w:t>уальный) : непосредственный. – 0.00 руб.</w:t>
      </w:r>
    </w:p>
    <w:p w:rsidR="00000000" w:rsidRDefault="00207F61">
      <w:pPr>
        <w:pStyle w:val="2"/>
        <w:divId w:val="1697383879"/>
        <w:rPr>
          <w:rFonts w:eastAsia="Times New Roman"/>
        </w:rPr>
      </w:pPr>
      <w:r>
        <w:rPr>
          <w:rFonts w:eastAsia="Times New Roman"/>
        </w:rPr>
        <w:t>Неизвестный ББК 57.335.143.1-7я031</w:t>
      </w:r>
    </w:p>
    <w:p w:rsidR="00000000" w:rsidRDefault="00207F61">
      <w:pPr>
        <w:pStyle w:val="a5"/>
        <w:divId w:val="645670848"/>
      </w:pPr>
      <w:r>
        <w:t>195. 57.3; П47</w:t>
      </w:r>
    </w:p>
    <w:p w:rsidR="00000000" w:rsidRDefault="00207F61">
      <w:pPr>
        <w:pStyle w:val="a5"/>
        <w:divId w:val="1982034739"/>
      </w:pPr>
      <w:r>
        <w:t>1901618-Л - кх; 1901619-Л - кх; 1901620-Л - кх</w:t>
      </w:r>
    </w:p>
    <w:p w:rsidR="00000000" w:rsidRDefault="00207F61">
      <w:pPr>
        <w:pStyle w:val="bib-description-personal-name"/>
        <w:divId w:val="228730248"/>
      </w:pPr>
      <w:r>
        <w:rPr>
          <w:rStyle w:val="normal"/>
        </w:rPr>
        <w:t>Поздняк, Валерий Александрович</w:t>
      </w:r>
    </w:p>
    <w:p w:rsidR="00000000" w:rsidRDefault="00207F61">
      <w:pPr>
        <w:pStyle w:val="bib-description-title"/>
        <w:divId w:val="228730248"/>
      </w:pPr>
      <w:r>
        <w:rPr>
          <w:rStyle w:val="normal"/>
        </w:rPr>
        <w:lastRenderedPageBreak/>
        <w:t xml:space="preserve">Поражение желудочно-кишечного тракта у детей с COVID-19 </w:t>
      </w:r>
      <w:r>
        <w:rPr>
          <w:rStyle w:val="normal"/>
        </w:rPr>
        <w:t>: автореферат диссертации на соискание ученой степени кандидата медицинских наук : специальность: 3.1.22 - Инфекционные болезни / В. А. Поздняк ; Казанский государственный медицинский университет Министерства здравоохранения Российской Федерации. – Казань,</w:t>
      </w:r>
      <w:r>
        <w:rPr>
          <w:rStyle w:val="normal"/>
        </w:rPr>
        <w:t xml:space="preserve"> 2024. – 19, [1] с. : ил., табл.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07F61">
      <w:pPr>
        <w:pStyle w:val="2"/>
        <w:divId w:val="1476483133"/>
        <w:rPr>
          <w:rFonts w:eastAsia="Times New Roman"/>
        </w:rPr>
      </w:pPr>
      <w:r>
        <w:rPr>
          <w:rFonts w:eastAsia="Times New Roman"/>
        </w:rPr>
        <w:t>Неизвестный ББК 57.335.141.39-5я031</w:t>
      </w:r>
    </w:p>
    <w:p w:rsidR="00000000" w:rsidRDefault="00207F61">
      <w:pPr>
        <w:pStyle w:val="a5"/>
        <w:divId w:val="1025714656"/>
      </w:pPr>
      <w:r>
        <w:t>196. 57.3; П47</w:t>
      </w:r>
    </w:p>
    <w:p w:rsidR="00000000" w:rsidRDefault="00207F61">
      <w:pPr>
        <w:pStyle w:val="a5"/>
        <w:divId w:val="492377025"/>
      </w:pPr>
      <w:r>
        <w:t>1901618-Л - кх; 1901619-Л - кх;</w:t>
      </w:r>
      <w:r>
        <w:t xml:space="preserve"> 1901620-Л - кх</w:t>
      </w:r>
    </w:p>
    <w:p w:rsidR="00000000" w:rsidRDefault="00207F61">
      <w:pPr>
        <w:pStyle w:val="bib-description-personal-name"/>
        <w:divId w:val="1596398236"/>
      </w:pPr>
      <w:r>
        <w:rPr>
          <w:rStyle w:val="normal"/>
        </w:rPr>
        <w:t>Поздняк, Валерий Александрович</w:t>
      </w:r>
    </w:p>
    <w:p w:rsidR="00000000" w:rsidRDefault="00207F61">
      <w:pPr>
        <w:pStyle w:val="bib-description-title"/>
        <w:divId w:val="1596398236"/>
      </w:pPr>
      <w:r>
        <w:rPr>
          <w:rStyle w:val="normal"/>
        </w:rPr>
        <w:t xml:space="preserve">Поражение желудочно-кишечного тракта у детей с COVID-19 </w:t>
      </w:r>
      <w:r>
        <w:rPr>
          <w:rStyle w:val="normal"/>
        </w:rPr>
        <w:t>: автореферат диссертации на соискание ученой степени кандидата медицинских наук : специальность: 3.1.22 - Инфекционные болезни / В. А. Поздняк ; Казанский государственный медицинский университет Министерства здравоохранения Российской Федерации. – Казань,</w:t>
      </w:r>
      <w:r>
        <w:rPr>
          <w:rStyle w:val="normal"/>
        </w:rPr>
        <w:t xml:space="preserve"> 2024. – 19, [1] с. : ил., табл.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07F61">
      <w:pPr>
        <w:pStyle w:val="2"/>
        <w:divId w:val="1676495550"/>
        <w:rPr>
          <w:rFonts w:eastAsia="Times New Roman"/>
        </w:rPr>
      </w:pPr>
      <w:r>
        <w:rPr>
          <w:rFonts w:eastAsia="Times New Roman"/>
        </w:rPr>
        <w:t>Неизвестный ББК 57.162.54-52я031</w:t>
      </w:r>
    </w:p>
    <w:p w:rsidR="00000000" w:rsidRDefault="00207F61">
      <w:pPr>
        <w:pStyle w:val="a5"/>
        <w:divId w:val="1106995790"/>
      </w:pPr>
      <w:r>
        <w:t>197. 57.1; Т25</w:t>
      </w:r>
    </w:p>
    <w:p w:rsidR="00000000" w:rsidRDefault="00207F61">
      <w:pPr>
        <w:pStyle w:val="a5"/>
        <w:divId w:val="1279524987"/>
      </w:pPr>
      <w:r>
        <w:t>1901621-Л - кх; 1901622-Л - кх; 19</w:t>
      </w:r>
      <w:r>
        <w:t>01623-Л - кх</w:t>
      </w:r>
    </w:p>
    <w:p w:rsidR="00000000" w:rsidRDefault="00207F61">
      <w:pPr>
        <w:pStyle w:val="bib-description-personal-name"/>
        <w:divId w:val="1979995059"/>
      </w:pPr>
      <w:r>
        <w:rPr>
          <w:rStyle w:val="normal"/>
        </w:rPr>
        <w:t>Таштанбекова, Чолпон Болотбековна</w:t>
      </w:r>
    </w:p>
    <w:p w:rsidR="00000000" w:rsidRDefault="00207F61">
      <w:pPr>
        <w:pStyle w:val="bib-description-title"/>
        <w:divId w:val="1979995059"/>
      </w:pPr>
      <w:r>
        <w:rPr>
          <w:rStyle w:val="normal"/>
        </w:rPr>
        <w:t>Фармакоэпидемиологическое исследование реальной практики использования лекарственных препаратов при кесаревом сечении : автореферат диссертации на соискание ученой степени кандидата медицинских наук : специаль</w:t>
      </w:r>
      <w:r>
        <w:rPr>
          <w:rStyle w:val="normal"/>
        </w:rPr>
        <w:t>ность: 3.3.6. - Фармакология, клиническая фармакология / Ч. Б. Таштанбекова ; Казанский государственный медицинский университет Министерства здравоохранения Российской Федерации. – Казань, 2024. – 24 с. : ил. – На правах рукописи. – Тит. л. отсутствует, оп</w:t>
      </w:r>
      <w:r>
        <w:rPr>
          <w:rStyle w:val="normal"/>
        </w:rPr>
        <w:t>исание с обл. – Текст (визуальный) : непосредственный. – 0.00 руб.</w:t>
      </w:r>
    </w:p>
    <w:p w:rsidR="00000000" w:rsidRDefault="00207F61">
      <w:pPr>
        <w:pStyle w:val="2"/>
        <w:divId w:val="1293242608"/>
        <w:rPr>
          <w:rFonts w:eastAsia="Times New Roman"/>
        </w:rPr>
      </w:pPr>
      <w:r>
        <w:rPr>
          <w:rFonts w:eastAsia="Times New Roman"/>
        </w:rPr>
        <w:t>Неизвестный ББК 35.272.2-64я031</w:t>
      </w:r>
    </w:p>
    <w:p w:rsidR="00000000" w:rsidRDefault="00207F61">
      <w:pPr>
        <w:pStyle w:val="a5"/>
        <w:divId w:val="1953508992"/>
      </w:pPr>
      <w:r>
        <w:t>198. 35.20; С77</w:t>
      </w:r>
    </w:p>
    <w:p w:rsidR="00000000" w:rsidRDefault="00207F61">
      <w:pPr>
        <w:pStyle w:val="a5"/>
        <w:divId w:val="192546019"/>
      </w:pPr>
      <w:r>
        <w:t>1901660-Л - кх; 1901661-Л - кх; 1901662-Л - кх</w:t>
      </w:r>
    </w:p>
    <w:p w:rsidR="00000000" w:rsidRDefault="00207F61">
      <w:pPr>
        <w:pStyle w:val="bib-description-personal-name"/>
        <w:divId w:val="67650429"/>
      </w:pPr>
      <w:r>
        <w:rPr>
          <w:rStyle w:val="normal"/>
        </w:rPr>
        <w:t>Старкова, Алена Владимировна</w:t>
      </w:r>
    </w:p>
    <w:p w:rsidR="00000000" w:rsidRDefault="00207F61">
      <w:pPr>
        <w:pStyle w:val="bib-description-title"/>
        <w:divId w:val="67650429"/>
      </w:pPr>
      <w:r>
        <w:rPr>
          <w:rStyle w:val="normal"/>
        </w:rPr>
        <w:lastRenderedPageBreak/>
        <w:t xml:space="preserve">Модернизированная технология получения аммонизированного рассола </w:t>
      </w:r>
      <w:r>
        <w:rPr>
          <w:rStyle w:val="normal"/>
        </w:rPr>
        <w:t>в производстве кальцинированной соды : автореферат диссертации на соискание ученой степени кандидата технических наук : специальность: 2.6.7. Технология неорганических веществ / А. В. Старкова ; Казанский национальный исследовательский технологический унив</w:t>
      </w:r>
      <w:r>
        <w:rPr>
          <w:rStyle w:val="normal"/>
        </w:rPr>
        <w:t>ерситет. – Казань, 2024. – 20 с. : ил., табл. – На правах рукописи. – Тит. л. отсутствует, описание с обл. – Текст (визуальный) : непосредственный. – 0.00 руб.</w:t>
      </w:r>
    </w:p>
    <w:p w:rsidR="00000000" w:rsidRDefault="00207F61">
      <w:pPr>
        <w:pStyle w:val="2"/>
        <w:divId w:val="217975811"/>
        <w:rPr>
          <w:rFonts w:eastAsia="Times New Roman"/>
        </w:rPr>
      </w:pPr>
      <w:r>
        <w:rPr>
          <w:rFonts w:eastAsia="Times New Roman"/>
        </w:rPr>
        <w:t>Неизвестный ББК 35.762.22я031</w:t>
      </w:r>
    </w:p>
    <w:p w:rsidR="00000000" w:rsidRDefault="00207F61">
      <w:pPr>
        <w:pStyle w:val="a5"/>
        <w:divId w:val="729109918"/>
      </w:pPr>
      <w:r>
        <w:t>199. 35.76; С67</w:t>
      </w:r>
    </w:p>
    <w:p w:rsidR="00000000" w:rsidRDefault="00207F61">
      <w:pPr>
        <w:pStyle w:val="a5"/>
        <w:divId w:val="956833031"/>
      </w:pPr>
      <w:r>
        <w:t>1901666-Л - кх; 1901667-Л - кх; 1901668-Л - кх</w:t>
      </w:r>
    </w:p>
    <w:p w:rsidR="00000000" w:rsidRDefault="00207F61">
      <w:pPr>
        <w:pStyle w:val="bib-description-personal-name"/>
        <w:divId w:val="940458056"/>
      </w:pPr>
      <w:r>
        <w:rPr>
          <w:rStyle w:val="normal"/>
        </w:rPr>
        <w:t>Сот</w:t>
      </w:r>
      <w:r>
        <w:rPr>
          <w:rStyle w:val="normal"/>
        </w:rPr>
        <w:t>ников, Виктор Георгиевич</w:t>
      </w:r>
    </w:p>
    <w:p w:rsidR="00000000" w:rsidRDefault="00207F61">
      <w:pPr>
        <w:pStyle w:val="bib-description-title"/>
        <w:divId w:val="940458056"/>
      </w:pPr>
      <w:r>
        <w:rPr>
          <w:rStyle w:val="normal"/>
        </w:rPr>
        <w:t>Термохимическая переработка растительных отходов в активированный уголь : автореферат диссертации на соискание ученой степени кандидата технических наук : специальность: 4.3.1. Технологии, машины и оборудование для агропромышленног</w:t>
      </w:r>
      <w:r>
        <w:rPr>
          <w:rStyle w:val="normal"/>
        </w:rPr>
        <w:t>о комплекса / В. Г. Сотников ; Казанский национальный исследовательский технологический университет. – Казань, 2024. – 16 с. : ил., табл. – На правах рукописи. – Тит. л. отсутствует, описание с обл. – Текст (визуальный) : непосредственный. – 0.00 руб.</w:t>
      </w:r>
    </w:p>
    <w:p w:rsidR="00000000" w:rsidRDefault="00207F61">
      <w:pPr>
        <w:pStyle w:val="2"/>
        <w:divId w:val="149255225"/>
        <w:rPr>
          <w:rFonts w:eastAsia="Times New Roman"/>
        </w:rPr>
      </w:pPr>
      <w:r>
        <w:rPr>
          <w:rFonts w:eastAsia="Times New Roman"/>
        </w:rPr>
        <w:t>Неиз</w:t>
      </w:r>
      <w:r>
        <w:rPr>
          <w:rFonts w:eastAsia="Times New Roman"/>
        </w:rPr>
        <w:t>вестный ББК 35.293я031</w:t>
      </w:r>
    </w:p>
    <w:p w:rsidR="00000000" w:rsidRDefault="00207F61">
      <w:pPr>
        <w:pStyle w:val="a5"/>
        <w:divId w:val="1284312322"/>
      </w:pPr>
      <w:r>
        <w:t>200. 34.66; А29</w:t>
      </w:r>
    </w:p>
    <w:p w:rsidR="00000000" w:rsidRDefault="00207F61">
      <w:pPr>
        <w:pStyle w:val="a5"/>
        <w:divId w:val="166939988"/>
      </w:pPr>
      <w:r>
        <w:t>1911236-Л - кх; 1911237-Л - кх; 1911238-Л - кх</w:t>
      </w:r>
    </w:p>
    <w:p w:rsidR="00000000" w:rsidRDefault="00207F61">
      <w:pPr>
        <w:pStyle w:val="bib-description-personal-name"/>
        <w:divId w:val="517546179"/>
      </w:pPr>
      <w:r>
        <w:rPr>
          <w:rStyle w:val="normal"/>
        </w:rPr>
        <w:t>Аджигитова, Айгуль Айдаровна</w:t>
      </w:r>
    </w:p>
    <w:p w:rsidR="00000000" w:rsidRDefault="00207F61">
      <w:pPr>
        <w:pStyle w:val="bib-description-title"/>
        <w:divId w:val="517546179"/>
      </w:pPr>
      <w:r>
        <w:rPr>
          <w:rStyle w:val="normal"/>
        </w:rPr>
        <w:t>Очистка сточных вод промышленных предприятий от ионов меди сорбентом на основе растительных отходов : автореферат диссертации на соискание уч</w:t>
      </w:r>
      <w:r>
        <w:rPr>
          <w:rStyle w:val="normal"/>
        </w:rPr>
        <w:t>еной степени кандидата технических наук : специальность: 1.5.15. - Экология / Аджигитова Айгуль Айдаровна ; Казанский государственный энергетический университет. – Казань, 2024. – 20 с. : ил. – На правах рукописи. – Тит. л. отсутствует, описание с обл. – Т</w:t>
      </w:r>
      <w:r>
        <w:rPr>
          <w:rStyle w:val="normal"/>
        </w:rPr>
        <w:t>екст (визуальный) : непосредственный. – 0.00 руб.</w:t>
      </w:r>
    </w:p>
    <w:p w:rsidR="00000000" w:rsidRDefault="00207F61">
      <w:pPr>
        <w:pStyle w:val="a5"/>
        <w:divId w:val="1766269689"/>
      </w:pPr>
      <w:r>
        <w:t>201. 35.20; Ш17</w:t>
      </w:r>
    </w:p>
    <w:p w:rsidR="00000000" w:rsidRDefault="00207F61">
      <w:pPr>
        <w:pStyle w:val="a5"/>
        <w:divId w:val="1214582254"/>
      </w:pPr>
      <w:r>
        <w:t>1901672-Л - кх; 1901673-Л - кх; 1901674-Л - кх</w:t>
      </w:r>
    </w:p>
    <w:p w:rsidR="00000000" w:rsidRDefault="00207F61">
      <w:pPr>
        <w:pStyle w:val="bib-description-personal-name"/>
        <w:divId w:val="1990086361"/>
      </w:pPr>
      <w:r>
        <w:rPr>
          <w:rStyle w:val="normal"/>
        </w:rPr>
        <w:t>Шайхиева, Карина Ильдаровна</w:t>
      </w:r>
    </w:p>
    <w:p w:rsidR="00000000" w:rsidRDefault="00207F61">
      <w:pPr>
        <w:pStyle w:val="bib-description-title"/>
        <w:divId w:val="1990086361"/>
      </w:pPr>
      <w:r>
        <w:rPr>
          <w:rStyle w:val="normal"/>
        </w:rPr>
        <w:t>Разработка технологии переработки оболочек стручков гороха в сорбционные материалы : автореферат диссертации на сои</w:t>
      </w:r>
      <w:r>
        <w:rPr>
          <w:rStyle w:val="normal"/>
        </w:rPr>
        <w:t xml:space="preserve">скание ученой степени кандидата технических наук : специальность: 4.3.1. Технологии, машины и оборудование для агропромышленного комплекса / К. И. Шайхиева ; Казанский национальный </w:t>
      </w:r>
      <w:r>
        <w:rPr>
          <w:rStyle w:val="normal"/>
        </w:rPr>
        <w:lastRenderedPageBreak/>
        <w:t>исследовательский технологический университет. – Казань, 2024. – 16 с. : ил</w:t>
      </w:r>
      <w:r>
        <w:rPr>
          <w:rStyle w:val="normal"/>
        </w:rPr>
        <w:t>. – На правах рукописи. – Тит. л. отсутствует, описание с обл. – Текст (визуальный) : непосредственный. – 0.00 руб.</w:t>
      </w:r>
    </w:p>
    <w:p w:rsidR="00000000" w:rsidRDefault="00207F61">
      <w:pPr>
        <w:pStyle w:val="2"/>
        <w:divId w:val="212813907"/>
        <w:rPr>
          <w:rFonts w:eastAsia="Times New Roman"/>
        </w:rPr>
      </w:pPr>
      <w:r>
        <w:rPr>
          <w:rFonts w:eastAsia="Times New Roman"/>
        </w:rPr>
        <w:t>Неизвестный ББК 38.761.220.41я031</w:t>
      </w:r>
    </w:p>
    <w:p w:rsidR="00000000" w:rsidRDefault="00207F61">
      <w:pPr>
        <w:pStyle w:val="a5"/>
        <w:divId w:val="1780954554"/>
      </w:pPr>
      <w:r>
        <w:t>202. 34.66; А29</w:t>
      </w:r>
    </w:p>
    <w:p w:rsidR="00000000" w:rsidRDefault="00207F61">
      <w:pPr>
        <w:pStyle w:val="a5"/>
        <w:divId w:val="940064854"/>
      </w:pPr>
      <w:r>
        <w:t>1911236-Л - кх; 1911237-Л - кх; 1911238-Л - кх</w:t>
      </w:r>
    </w:p>
    <w:p w:rsidR="00000000" w:rsidRDefault="00207F61">
      <w:pPr>
        <w:pStyle w:val="bib-description-personal-name"/>
        <w:divId w:val="1199975588"/>
      </w:pPr>
      <w:r>
        <w:rPr>
          <w:rStyle w:val="normal"/>
        </w:rPr>
        <w:t>Аджигитова, Айгуль Айдаровна</w:t>
      </w:r>
    </w:p>
    <w:p w:rsidR="00000000" w:rsidRDefault="00207F61">
      <w:pPr>
        <w:pStyle w:val="bib-description-title"/>
        <w:divId w:val="1199975588"/>
      </w:pPr>
      <w:r>
        <w:rPr>
          <w:rStyle w:val="normal"/>
        </w:rPr>
        <w:t>Очистка сточных вод промышленных предприятий от ионов меди сорбентом на основе растительных отходов : автореферат диссертации на соискание ученой степени кандидата технических наук : специальность: 1.5.15. - Экология / Аджигитова Айгуль Айдаровна ; Казанск</w:t>
      </w:r>
      <w:r>
        <w:rPr>
          <w:rStyle w:val="normal"/>
        </w:rPr>
        <w:t>ий государственный энергетический университет. – Казань, 2024. – 20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207F61">
      <w:pPr>
        <w:pStyle w:val="a5"/>
        <w:divId w:val="1163079937"/>
      </w:pPr>
      <w:r>
        <w:t>203. 35.20; Ш17</w:t>
      </w:r>
    </w:p>
    <w:p w:rsidR="00000000" w:rsidRDefault="00207F61">
      <w:pPr>
        <w:pStyle w:val="a5"/>
        <w:divId w:val="193157896"/>
      </w:pPr>
      <w:r>
        <w:t>1901672-Л - кх; 1901673-Л - кх; 1901674-Л - кх</w:t>
      </w:r>
    </w:p>
    <w:p w:rsidR="00000000" w:rsidRDefault="00207F61">
      <w:pPr>
        <w:pStyle w:val="bib-description-personal-name"/>
        <w:divId w:val="1714033901"/>
      </w:pPr>
      <w:r>
        <w:rPr>
          <w:rStyle w:val="normal"/>
        </w:rPr>
        <w:t>Ша</w:t>
      </w:r>
      <w:r>
        <w:rPr>
          <w:rStyle w:val="normal"/>
        </w:rPr>
        <w:t>йхиева, Карина Ильдаровна</w:t>
      </w:r>
    </w:p>
    <w:p w:rsidR="00000000" w:rsidRDefault="00207F61">
      <w:pPr>
        <w:pStyle w:val="bib-description-title"/>
        <w:divId w:val="1714033901"/>
      </w:pPr>
      <w:r>
        <w:rPr>
          <w:rStyle w:val="normal"/>
        </w:rPr>
        <w:t>Разработка технологии переработки оболочек стручков гороха в сорбционные материалы : автореферат диссертации на соискание ученой степени кандидата технических наук : специальность: 4.3.1. Технологии, машины и оборудование для агро</w:t>
      </w:r>
      <w:r>
        <w:rPr>
          <w:rStyle w:val="normal"/>
        </w:rPr>
        <w:t>промышленного комплекса / К. И. Шайхиева ; Казанский национальный исследовательский технологический университет. – Казань, 2024. – 16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207F61">
      <w:pPr>
        <w:pStyle w:val="2"/>
        <w:divId w:val="401486204"/>
        <w:rPr>
          <w:rFonts w:eastAsia="Times New Roman"/>
        </w:rPr>
      </w:pPr>
      <w:r>
        <w:rPr>
          <w:rFonts w:eastAsia="Times New Roman"/>
        </w:rPr>
        <w:t>Неизвестный ББК 36.823.112я031</w:t>
      </w:r>
    </w:p>
    <w:p w:rsidR="00000000" w:rsidRDefault="00207F61">
      <w:pPr>
        <w:pStyle w:val="a5"/>
        <w:divId w:val="664668893"/>
      </w:pPr>
      <w:r>
        <w:t>204. 35.20; Ш17</w:t>
      </w:r>
    </w:p>
    <w:p w:rsidR="00000000" w:rsidRDefault="00207F61">
      <w:pPr>
        <w:pStyle w:val="a5"/>
        <w:divId w:val="1372800354"/>
      </w:pPr>
      <w:r>
        <w:t>1901672-Л - кх; 1901673-Л - кх; 1901674-Л - кх</w:t>
      </w:r>
    </w:p>
    <w:p w:rsidR="00000000" w:rsidRDefault="00207F61">
      <w:pPr>
        <w:pStyle w:val="bib-description-personal-name"/>
        <w:divId w:val="1879396862"/>
      </w:pPr>
      <w:r>
        <w:rPr>
          <w:rStyle w:val="normal"/>
        </w:rPr>
        <w:t>Шайхиева, Карина Ильдаровна</w:t>
      </w:r>
    </w:p>
    <w:p w:rsidR="00000000" w:rsidRDefault="00207F61">
      <w:pPr>
        <w:pStyle w:val="bib-description-title"/>
        <w:divId w:val="1879396862"/>
      </w:pPr>
      <w:r>
        <w:rPr>
          <w:rStyle w:val="normal"/>
        </w:rPr>
        <w:t>Разработка технологии переработки оболочек стручков гороха в сорбционные материалы : автореферат диссертации на соискание ученой степ</w:t>
      </w:r>
      <w:r>
        <w:rPr>
          <w:rStyle w:val="normal"/>
        </w:rPr>
        <w:t>ени кандидата технических наук : специальность: 4.3.1. Технологии, машины и оборудование для агропромышленного комплекса / К. И. Шайхиева ; Казанский национальный исследовательский технологический университет. – Казань, 2024. – 16 с. : ил. – На правах руко</w:t>
      </w:r>
      <w:r>
        <w:rPr>
          <w:rStyle w:val="normal"/>
        </w:rPr>
        <w:t>писи. – Тит. л. отсутствует, описание с обл. – Текст (визуальный) : непосредственный. – 0.00 руб.</w:t>
      </w:r>
    </w:p>
    <w:p w:rsidR="00000000" w:rsidRDefault="00207F61">
      <w:pPr>
        <w:pStyle w:val="2"/>
        <w:divId w:val="2008317364"/>
        <w:rPr>
          <w:rFonts w:eastAsia="Times New Roman"/>
        </w:rPr>
      </w:pPr>
      <w:r>
        <w:rPr>
          <w:rFonts w:eastAsia="Times New Roman"/>
        </w:rPr>
        <w:lastRenderedPageBreak/>
        <w:t>Неизвестный ББК 28.693.353.5-87</w:t>
      </w:r>
    </w:p>
    <w:p w:rsidR="00000000" w:rsidRDefault="00207F61">
      <w:pPr>
        <w:pStyle w:val="a5"/>
        <w:divId w:val="2017152483"/>
      </w:pPr>
      <w:r>
        <w:t>205. К 28.693.35; И26</w:t>
      </w:r>
    </w:p>
    <w:p w:rsidR="00000000" w:rsidRDefault="00207F61">
      <w:pPr>
        <w:pStyle w:val="a5"/>
        <w:divId w:val="199318446"/>
      </w:pPr>
      <w:r>
        <w:t>1901693-Л - нк; 1901694-Л - нк; 1901695-Л - нк</w:t>
      </w:r>
    </w:p>
    <w:p w:rsidR="00000000" w:rsidRDefault="00207F61">
      <w:pPr>
        <w:pStyle w:val="bib-description-personal-name"/>
        <w:divId w:val="875115605"/>
      </w:pPr>
      <w:r>
        <w:rPr>
          <w:rStyle w:val="normal"/>
        </w:rPr>
        <w:t>Игнашев, Никита Евгеньевич</w:t>
      </w:r>
    </w:p>
    <w:p w:rsidR="00000000" w:rsidRDefault="00207F61">
      <w:pPr>
        <w:pStyle w:val="bib-description-title"/>
        <w:divId w:val="875115605"/>
      </w:pPr>
      <w:r>
        <w:rPr>
          <w:rStyle w:val="normal"/>
        </w:rPr>
        <w:t>Орнитофауна и ресурсная оценка</w:t>
      </w:r>
      <w:r>
        <w:rPr>
          <w:rStyle w:val="normal"/>
        </w:rPr>
        <w:t xml:space="preserve"> потенциала использования птиц в Республике Татарстан : автореферат диссертации на соискание ученой степени кандидата биологических наук : специальность 1.5.20. -Биологические ресурсы / Н. Е. Игнашев ; Казанский (Приволжский) федеральный университет, Кафед</w:t>
      </w:r>
      <w:r>
        <w:rPr>
          <w:rStyle w:val="normal"/>
        </w:rPr>
        <w:t>ра биоэкологии, гигиены и общественного здоровья. – Казань, 2024. – 19 с.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07F61">
      <w:pPr>
        <w:pStyle w:val="2"/>
        <w:divId w:val="1627076766"/>
        <w:rPr>
          <w:rFonts w:eastAsia="Times New Roman"/>
        </w:rPr>
      </w:pPr>
      <w:r>
        <w:rPr>
          <w:rFonts w:eastAsia="Times New Roman"/>
        </w:rPr>
        <w:t>Неизвестный ББК 28.685.229</w:t>
      </w:r>
    </w:p>
    <w:p w:rsidR="00000000" w:rsidRDefault="00207F61">
      <w:pPr>
        <w:pStyle w:val="a5"/>
        <w:divId w:val="294217639"/>
      </w:pPr>
      <w:r>
        <w:t>206. К 28.693.</w:t>
      </w:r>
      <w:r>
        <w:t>35; Б27</w:t>
      </w:r>
    </w:p>
    <w:p w:rsidR="00000000" w:rsidRDefault="00207F61">
      <w:pPr>
        <w:pStyle w:val="a5"/>
        <w:divId w:val="226887327"/>
      </w:pPr>
      <w:r>
        <w:t>1907978-Л - нк; 1907979-Л - нк; 1907980-Л - нк</w:t>
      </w:r>
    </w:p>
    <w:p w:rsidR="00000000" w:rsidRDefault="00207F61">
      <w:pPr>
        <w:pStyle w:val="bib-description-personal-name"/>
        <w:divId w:val="379135572"/>
      </w:pPr>
      <w:r>
        <w:rPr>
          <w:rStyle w:val="normal"/>
        </w:rPr>
        <w:t>Басыйров, Айзат Миркасимович</w:t>
      </w:r>
    </w:p>
    <w:p w:rsidR="00000000" w:rsidRDefault="00207F61">
      <w:pPr>
        <w:pStyle w:val="bib-description-title"/>
        <w:divId w:val="379135572"/>
      </w:pPr>
      <w:r>
        <w:rPr>
          <w:rStyle w:val="normal"/>
        </w:rPr>
        <w:t>Зоогеографические особенности и условия формирования орнитоцена урбанизированной территории на примере г. Казани : автореферат диссертации на соискание ученой степени канди</w:t>
      </w:r>
      <w:r>
        <w:rPr>
          <w:rStyle w:val="normal"/>
        </w:rPr>
        <w:t xml:space="preserve">дата биологических наук : специальность: 1.5.12 - Зоология / А. М. Басыйров ; ФГАОУ ВО "Казанский (Приволжский) федеральный университет, Институт фундаментальной медицины и биологии, Кафедра биоэкологии, гигиены и общественного здоровья. – Казань, 2024. – </w:t>
      </w:r>
      <w:r>
        <w:rPr>
          <w:rStyle w:val="normal"/>
        </w:rPr>
        <w:t>19 с. – Библиогр.: с. 17-19. – На правах рукописи. – Тит. л. отсутствует, описание с обл. – Текст (визуальный) : непосредственный. – 0.00 руб.</w:t>
      </w:r>
    </w:p>
    <w:p w:rsidR="00000000" w:rsidRDefault="00207F61">
      <w:pPr>
        <w:pStyle w:val="a5"/>
        <w:divId w:val="991058806"/>
      </w:pPr>
      <w:r>
        <w:t>207. К 28.693.35; И26</w:t>
      </w:r>
    </w:p>
    <w:p w:rsidR="00000000" w:rsidRDefault="00207F61">
      <w:pPr>
        <w:pStyle w:val="a5"/>
        <w:divId w:val="1679768902"/>
      </w:pPr>
      <w:r>
        <w:t>1901693-Л - нк; 1901694-Л - нк; 1901695-Л - нк</w:t>
      </w:r>
    </w:p>
    <w:p w:rsidR="00000000" w:rsidRDefault="00207F61">
      <w:pPr>
        <w:pStyle w:val="bib-description-personal-name"/>
        <w:divId w:val="931544788"/>
      </w:pPr>
      <w:r>
        <w:rPr>
          <w:rStyle w:val="normal"/>
        </w:rPr>
        <w:t>Игнашев, Никита Евгеньевич</w:t>
      </w:r>
    </w:p>
    <w:p w:rsidR="00000000" w:rsidRDefault="00207F61">
      <w:pPr>
        <w:pStyle w:val="bib-description-title"/>
        <w:divId w:val="931544788"/>
      </w:pPr>
      <w:r>
        <w:rPr>
          <w:rStyle w:val="normal"/>
        </w:rPr>
        <w:t>Орнитофауна и рес</w:t>
      </w:r>
      <w:r>
        <w:rPr>
          <w:rStyle w:val="normal"/>
        </w:rPr>
        <w:t>урсная оценка потенциала использования птиц в Республике Татарстан : автореферат диссертации на соискание ученой степени кандидата биологических наук : специальность 1.5.20. -Биологические ресурсы / Н. Е. Игнашев ; Казанский (Приволжский) федеральный униве</w:t>
      </w:r>
      <w:r>
        <w:rPr>
          <w:rStyle w:val="normal"/>
        </w:rPr>
        <w:t>рситет, Кафедра биоэкологии, гигиены и общественного здоровья. – Казань, 2024. – 19 с.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07F61">
      <w:pPr>
        <w:pStyle w:val="2"/>
        <w:divId w:val="1454984465"/>
        <w:rPr>
          <w:rFonts w:eastAsia="Times New Roman"/>
        </w:rPr>
      </w:pPr>
      <w:r>
        <w:rPr>
          <w:rFonts w:eastAsia="Times New Roman"/>
        </w:rPr>
        <w:t>Неизвестный ББК 28.082.226с.</w:t>
      </w:r>
      <w:r>
        <w:rPr>
          <w:rFonts w:eastAsia="Times New Roman"/>
        </w:rPr>
        <w:t>я031</w:t>
      </w:r>
    </w:p>
    <w:p w:rsidR="00000000" w:rsidRDefault="00207F61">
      <w:pPr>
        <w:pStyle w:val="a5"/>
        <w:divId w:val="525294737"/>
      </w:pPr>
      <w:r>
        <w:lastRenderedPageBreak/>
        <w:t>208. К 28.08; Г15</w:t>
      </w:r>
    </w:p>
    <w:p w:rsidR="00000000" w:rsidRDefault="00207F61">
      <w:pPr>
        <w:pStyle w:val="a5"/>
        <w:divId w:val="981806652"/>
      </w:pPr>
      <w:r>
        <w:t>1901696-Л - нк; 1901697-Л - нк; 1901698-Л - нк</w:t>
      </w:r>
    </w:p>
    <w:p w:rsidR="00000000" w:rsidRDefault="00207F61">
      <w:pPr>
        <w:pStyle w:val="bib-description-personal-name"/>
        <w:divId w:val="1306936349"/>
      </w:pPr>
      <w:r>
        <w:rPr>
          <w:rStyle w:val="normal"/>
        </w:rPr>
        <w:t>Галеева, Асия Ильдаровна</w:t>
      </w:r>
    </w:p>
    <w:p w:rsidR="00000000" w:rsidRDefault="00207F61">
      <w:pPr>
        <w:pStyle w:val="bib-description-title"/>
        <w:divId w:val="1306936349"/>
      </w:pPr>
      <w:r>
        <w:rPr>
          <w:rStyle w:val="normal"/>
        </w:rPr>
        <w:t xml:space="preserve">Классификация озерных экосистем для типизации и оценки биологических ресурсов </w:t>
      </w:r>
      <w:r>
        <w:rPr>
          <w:rStyle w:val="normal"/>
        </w:rPr>
        <w:t>: автореферат диссертации на соискание ученой степени кандидата биологических наук : специальность 1.5.20. -Биологические ресурсы / А. И. Галеева ; Казанский (Приволжский) федеральный университет, Институт управления, экономики и финансов, Кафедра природоо</w:t>
      </w:r>
      <w:r>
        <w:rPr>
          <w:rStyle w:val="normal"/>
        </w:rPr>
        <w:t>бустройства и водопользования. – Казань, 2024. – 24 с. – На правах рукописи. – Тит. л. отсутствует, описание с обл. – Текст (визуальный) : непосредственный. – 0.00 руб.</w:t>
      </w:r>
    </w:p>
    <w:p w:rsidR="00000000" w:rsidRDefault="00207F61">
      <w:pPr>
        <w:pStyle w:val="2"/>
        <w:divId w:val="1215192420"/>
        <w:rPr>
          <w:rFonts w:eastAsia="Times New Roman"/>
        </w:rPr>
      </w:pPr>
      <w:r>
        <w:rPr>
          <w:rFonts w:eastAsia="Times New Roman"/>
        </w:rPr>
        <w:t>Неизвестный ББК 42.112.705-434я031</w:t>
      </w:r>
    </w:p>
    <w:p w:rsidR="00000000" w:rsidRDefault="00207F61">
      <w:pPr>
        <w:pStyle w:val="a5"/>
        <w:divId w:val="899176864"/>
      </w:pPr>
      <w:r>
        <w:t>209. 42.11; М52</w:t>
      </w:r>
    </w:p>
    <w:p w:rsidR="00000000" w:rsidRDefault="00207F61">
      <w:pPr>
        <w:pStyle w:val="a5"/>
        <w:divId w:val="1603029125"/>
      </w:pPr>
      <w:r>
        <w:t>1901705-Л - кх; 1901706-Л - кх; 1901</w:t>
      </w:r>
      <w:r>
        <w:t>707-Л - кх</w:t>
      </w:r>
    </w:p>
    <w:p w:rsidR="00000000" w:rsidRDefault="00207F61">
      <w:pPr>
        <w:pStyle w:val="bib-description-personal-name"/>
        <w:divId w:val="1088304917"/>
      </w:pPr>
      <w:r>
        <w:rPr>
          <w:rStyle w:val="normal"/>
        </w:rPr>
        <w:t>Мерцалова, Анна Борисовна</w:t>
      </w:r>
    </w:p>
    <w:p w:rsidR="00000000" w:rsidRDefault="00207F61">
      <w:pPr>
        <w:pStyle w:val="bib-description-title"/>
        <w:divId w:val="1088304917"/>
      </w:pPr>
      <w:r>
        <w:rPr>
          <w:rStyle w:val="normal"/>
        </w:rPr>
        <w:t xml:space="preserve">Эффективность использования гуминовых препаратов в звене кормового севооборота на дерново-подзолистых почвах Среднего Предуралья : автореферат диссертации на соискание ученой степени кандидата сельскохозяйственных наук </w:t>
      </w:r>
      <w:r>
        <w:rPr>
          <w:rStyle w:val="normal"/>
        </w:rPr>
        <w:t>: специальность: 4.1.3. - Агрохимия, агропочвоведение, защита и карантин растений / А. Б. Мерцалова ; Удмуртский государственный аграрный университет, Кафедра агрохимии, почвоведения и химии. – Казань, 2024. – 20 с. : рис. – На правах рукописи. – Тит. л. о</w:t>
      </w:r>
      <w:r>
        <w:rPr>
          <w:rStyle w:val="normal"/>
        </w:rPr>
        <w:t>тсутствует, описание с обл. – Текст : непосредственный + Текст (визуальный) : непосредственный. – 0.00 руб.</w:t>
      </w:r>
    </w:p>
    <w:p w:rsidR="00000000" w:rsidRDefault="00207F61">
      <w:pPr>
        <w:pStyle w:val="2"/>
        <w:divId w:val="972826574"/>
        <w:rPr>
          <w:rFonts w:eastAsia="Times New Roman"/>
        </w:rPr>
      </w:pPr>
      <w:r>
        <w:rPr>
          <w:rFonts w:eastAsia="Times New Roman"/>
        </w:rPr>
        <w:t>Неизвестный ББК 42.232.1-434я031</w:t>
      </w:r>
    </w:p>
    <w:p w:rsidR="00000000" w:rsidRDefault="00207F61">
      <w:pPr>
        <w:pStyle w:val="a5"/>
        <w:divId w:val="2077049675"/>
      </w:pPr>
      <w:r>
        <w:t>210. 42.11; М52</w:t>
      </w:r>
    </w:p>
    <w:p w:rsidR="00000000" w:rsidRDefault="00207F61">
      <w:pPr>
        <w:pStyle w:val="a5"/>
        <w:divId w:val="608003759"/>
      </w:pPr>
      <w:r>
        <w:t>1901705-Л - кх; 1901706-Л - кх; 1901707-Л - кх</w:t>
      </w:r>
    </w:p>
    <w:p w:rsidR="00000000" w:rsidRDefault="00207F61">
      <w:pPr>
        <w:pStyle w:val="bib-description-personal-name"/>
        <w:divId w:val="1673603168"/>
      </w:pPr>
      <w:r>
        <w:rPr>
          <w:rStyle w:val="normal"/>
        </w:rPr>
        <w:t>Мерцалова, Анна Борисовна</w:t>
      </w:r>
    </w:p>
    <w:p w:rsidR="00000000" w:rsidRDefault="00207F61">
      <w:pPr>
        <w:pStyle w:val="bib-description-title"/>
        <w:divId w:val="1673603168"/>
      </w:pPr>
      <w:r>
        <w:rPr>
          <w:rStyle w:val="normal"/>
        </w:rPr>
        <w:t>Эффективность использовани</w:t>
      </w:r>
      <w:r>
        <w:rPr>
          <w:rStyle w:val="normal"/>
        </w:rPr>
        <w:t>я гуминовых препаратов в звене кормового севооборота на дерново-подзолистых почвах Среднего Предуралья : автореферат диссертации на соискание ученой степени кандидата сельскохозяйственных наук : специальность: 4.1.3. - Агрохимия, агропочвоведение, защита и</w:t>
      </w:r>
      <w:r>
        <w:rPr>
          <w:rStyle w:val="normal"/>
        </w:rPr>
        <w:t xml:space="preserve"> карантин растений / А. Б. Мерцалова ; Удмуртский государственный аграрный университет, Кафедра агрохимии, почвоведения и химии. – Казань, 2024. – 20 с. : рис. – На правах рукописи. – Тит. л. отсутствует, описание с обл. – Текст : непосредственный + Текст </w:t>
      </w:r>
      <w:r>
        <w:rPr>
          <w:rStyle w:val="normal"/>
        </w:rPr>
        <w:t>(визуальный) : непосредственный. – 0.00 руб.</w:t>
      </w:r>
    </w:p>
    <w:p w:rsidR="00000000" w:rsidRDefault="00207F61">
      <w:pPr>
        <w:pStyle w:val="2"/>
        <w:divId w:val="1260716794"/>
        <w:rPr>
          <w:rFonts w:eastAsia="Times New Roman"/>
        </w:rPr>
      </w:pPr>
      <w:r>
        <w:rPr>
          <w:rFonts w:eastAsia="Times New Roman"/>
        </w:rPr>
        <w:lastRenderedPageBreak/>
        <w:t>Неизвестный ББК 40.441я031</w:t>
      </w:r>
    </w:p>
    <w:p w:rsidR="00000000" w:rsidRDefault="00207F61">
      <w:pPr>
        <w:pStyle w:val="a5"/>
        <w:divId w:val="254901864"/>
      </w:pPr>
      <w:r>
        <w:t>211. 42.11; М52</w:t>
      </w:r>
    </w:p>
    <w:p w:rsidR="00000000" w:rsidRDefault="00207F61">
      <w:pPr>
        <w:pStyle w:val="a5"/>
        <w:divId w:val="126823454"/>
      </w:pPr>
      <w:r>
        <w:t>1901705-Л - кх; 1901706-Л - кх; 1901707-Л - кх</w:t>
      </w:r>
    </w:p>
    <w:p w:rsidR="00000000" w:rsidRDefault="00207F61">
      <w:pPr>
        <w:pStyle w:val="bib-description-personal-name"/>
        <w:divId w:val="571698067"/>
      </w:pPr>
      <w:r>
        <w:rPr>
          <w:rStyle w:val="normal"/>
        </w:rPr>
        <w:t>Мерцалова, Анна Борисовна</w:t>
      </w:r>
    </w:p>
    <w:p w:rsidR="00000000" w:rsidRDefault="00207F61">
      <w:pPr>
        <w:pStyle w:val="bib-description-title"/>
        <w:divId w:val="571698067"/>
      </w:pPr>
      <w:r>
        <w:rPr>
          <w:rStyle w:val="normal"/>
        </w:rPr>
        <w:t>Эффективность использования гуминовых препаратов в звене кормового севооборота на дерново-подзо</w:t>
      </w:r>
      <w:r>
        <w:rPr>
          <w:rStyle w:val="normal"/>
        </w:rPr>
        <w:t>листых почвах Среднего Предуралья : автореферат диссертации на соискание ученой степени кандидата сельскохозяйственных наук : специальность: 4.1.3. - Агрохимия, агропочвоведение, защита и карантин растений / А. Б. Мерцалова ; Удмуртский государственный агр</w:t>
      </w:r>
      <w:r>
        <w:rPr>
          <w:rStyle w:val="normal"/>
        </w:rPr>
        <w:t>арный университет, Кафедра агрохимии, почвоведения и химии. – Казань, 2024. – 20 с. : рис.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07F61">
      <w:pPr>
        <w:pStyle w:val="2"/>
        <w:divId w:val="1891070963"/>
        <w:rPr>
          <w:rFonts w:eastAsia="Times New Roman"/>
        </w:rPr>
      </w:pPr>
      <w:r>
        <w:rPr>
          <w:rFonts w:eastAsia="Times New Roman"/>
        </w:rPr>
        <w:t>Неизвестный ББК 24.237.1</w:t>
      </w:r>
      <w:r>
        <w:rPr>
          <w:rFonts w:eastAsia="Times New Roman"/>
        </w:rPr>
        <w:t>52я031</w:t>
      </w:r>
    </w:p>
    <w:p w:rsidR="00000000" w:rsidRDefault="00207F61">
      <w:pPr>
        <w:pStyle w:val="a5"/>
        <w:divId w:val="648439081"/>
      </w:pPr>
      <w:r>
        <w:t>212. 24.2; К89</w:t>
      </w:r>
    </w:p>
    <w:p w:rsidR="00000000" w:rsidRDefault="00207F61">
      <w:pPr>
        <w:pStyle w:val="a5"/>
        <w:divId w:val="2053308941"/>
      </w:pPr>
      <w:r>
        <w:t>1901732-Л - кх; 1901733-Л - кх; 1901734-Л - кх</w:t>
      </w:r>
    </w:p>
    <w:p w:rsidR="00000000" w:rsidRDefault="00207F61">
      <w:pPr>
        <w:pStyle w:val="bib-description-personal-name"/>
        <w:divId w:val="751203703"/>
      </w:pPr>
      <w:r>
        <w:rPr>
          <w:rStyle w:val="normal"/>
        </w:rPr>
        <w:t>Кузнецова, Анастасия Андреевна</w:t>
      </w:r>
    </w:p>
    <w:p w:rsidR="00000000" w:rsidRDefault="00207F61">
      <w:pPr>
        <w:pStyle w:val="bib-description-title"/>
        <w:divId w:val="751203703"/>
      </w:pPr>
      <w:r>
        <w:rPr>
          <w:rStyle w:val="normal"/>
        </w:rPr>
        <w:t>Конформационный анализ и механизмы реакций получения соединений трех- и четырехкоординированного фосфора со связями Р=О, P=S, P=Se и ароматическими заместит</w:t>
      </w:r>
      <w:r>
        <w:rPr>
          <w:rStyle w:val="normal"/>
        </w:rPr>
        <w:t>елями : автореферат диссертации на соискание ученой степени кандидата химических наук : специальность: 1.4.4. - Физическая химия / А. А. Кузнецова ; Казанский (Приволжский) федеральный университет, Химический институт им. А. М. Бутлерова, Кафедра физическо</w:t>
      </w:r>
      <w:r>
        <w:rPr>
          <w:rStyle w:val="normal"/>
        </w:rPr>
        <w:t>й химии. – Казань, 2024. – 22 с. : рис.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07F61">
      <w:pPr>
        <w:pStyle w:val="2"/>
        <w:divId w:val="674772312"/>
        <w:rPr>
          <w:rFonts w:eastAsia="Times New Roman"/>
        </w:rPr>
      </w:pPr>
      <w:r>
        <w:rPr>
          <w:rFonts w:eastAsia="Times New Roman"/>
        </w:rPr>
        <w:t>Неизвестный ББК 24.211.112.2я031</w:t>
      </w:r>
    </w:p>
    <w:p w:rsidR="00000000" w:rsidRDefault="00207F61">
      <w:pPr>
        <w:pStyle w:val="a5"/>
        <w:divId w:val="1680623640"/>
      </w:pPr>
      <w:r>
        <w:t>213. 24.2; К89</w:t>
      </w:r>
    </w:p>
    <w:p w:rsidR="00000000" w:rsidRDefault="00207F61">
      <w:pPr>
        <w:pStyle w:val="a5"/>
        <w:divId w:val="1675184294"/>
      </w:pPr>
      <w:r>
        <w:t>1901732-Л - кх; 1901733-Л - кх; 1901734-Л - кх</w:t>
      </w:r>
    </w:p>
    <w:p w:rsidR="00000000" w:rsidRDefault="00207F61">
      <w:pPr>
        <w:pStyle w:val="bib-description-personal-name"/>
        <w:divId w:val="683627345"/>
      </w:pPr>
      <w:r>
        <w:rPr>
          <w:rStyle w:val="normal"/>
        </w:rPr>
        <w:t>Кузнецова, Анастасия Андреевна</w:t>
      </w:r>
    </w:p>
    <w:p w:rsidR="00000000" w:rsidRDefault="00207F61">
      <w:pPr>
        <w:pStyle w:val="bib-description-title"/>
        <w:divId w:val="683627345"/>
      </w:pPr>
      <w:r>
        <w:rPr>
          <w:rStyle w:val="normal"/>
        </w:rPr>
        <w:t>Конформационный анализ и механизмы реакций получения соединений трех- и четырехкоординированного фосфора со связями Р=О, P=S, P=Se и ароматическими заместителями : автореферат ди</w:t>
      </w:r>
      <w:r>
        <w:rPr>
          <w:rStyle w:val="normal"/>
        </w:rPr>
        <w:t>ссертации на соискание ученой степени кандидата химических наук : специальность: 1.4.4. - Физическая химия / А. А. Кузнецова ; Казанский (Приволжский) федеральный университет, Химический институт им. А. М. Бутлерова, Кафедра физической химии. – Казань, 202</w:t>
      </w:r>
      <w:r>
        <w:rPr>
          <w:rStyle w:val="normal"/>
        </w:rPr>
        <w:t xml:space="preserve">4. – 22 с. : рис. – На правах </w:t>
      </w:r>
      <w:r>
        <w:rPr>
          <w:rStyle w:val="normal"/>
        </w:rPr>
        <w:lastRenderedPageBreak/>
        <w:t>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07F61">
      <w:pPr>
        <w:pStyle w:val="2"/>
        <w:divId w:val="1975984331"/>
        <w:rPr>
          <w:rFonts w:eastAsia="Times New Roman"/>
        </w:rPr>
      </w:pPr>
      <w:r>
        <w:rPr>
          <w:rFonts w:eastAsia="Times New Roman"/>
        </w:rPr>
        <w:t>Неизвестный ББК 24.434.32я031</w:t>
      </w:r>
    </w:p>
    <w:p w:rsidR="00000000" w:rsidRDefault="00207F61">
      <w:pPr>
        <w:pStyle w:val="a5"/>
        <w:divId w:val="403723074"/>
      </w:pPr>
      <w:r>
        <w:t>214. 24.4; Г48</w:t>
      </w:r>
    </w:p>
    <w:p w:rsidR="00000000" w:rsidRDefault="00207F61">
      <w:pPr>
        <w:pStyle w:val="a5"/>
        <w:divId w:val="835416534"/>
      </w:pPr>
      <w:r>
        <w:t>1901747-Л - кх; 1901748-Л - кх; 1901749-Л - кх</w:t>
      </w:r>
    </w:p>
    <w:p w:rsidR="00000000" w:rsidRDefault="00207F61">
      <w:pPr>
        <w:pStyle w:val="bib-description-personal-name"/>
        <w:divId w:val="1251738177"/>
      </w:pPr>
      <w:r>
        <w:rPr>
          <w:rStyle w:val="normal"/>
        </w:rPr>
        <w:t>Гимадутдинова, Лилия Тимуровна</w:t>
      </w:r>
    </w:p>
    <w:p w:rsidR="00000000" w:rsidRDefault="00207F61">
      <w:pPr>
        <w:pStyle w:val="bib-description-title"/>
        <w:divId w:val="1251738177"/>
      </w:pPr>
      <w:r>
        <w:rPr>
          <w:rStyle w:val="normal"/>
        </w:rPr>
        <w:t>Электроды, модифицированные наноматериалами оксидов металлов, для вольтамперометрического определения пищевых красителей и липоевой кислоты : автореферат диссертации на соискание ученой степени кандидата химических наук : спе</w:t>
      </w:r>
      <w:r>
        <w:rPr>
          <w:rStyle w:val="normal"/>
        </w:rPr>
        <w:t xml:space="preserve">циальность: 1.4.2. Аналитическая химия / Л. Т. Гимадутдинова ; Казанский (Приволжский) федеральный университет, Химический институт им. А. М. Бутлерова, Кафедра аналитической химии. – Казань, 2024. – 24, [2] с. – На правах рукописи. – Тит. л. отсутствует, </w:t>
      </w:r>
      <w:r>
        <w:rPr>
          <w:rStyle w:val="normal"/>
        </w:rPr>
        <w:t>описание с обл. – Текст : непосредственный + Текст (визуальный) : непосредственный. – 0.00 руб.</w:t>
      </w:r>
    </w:p>
    <w:p w:rsidR="00000000" w:rsidRDefault="00207F61">
      <w:pPr>
        <w:pStyle w:val="2"/>
        <w:divId w:val="507057864"/>
        <w:rPr>
          <w:rFonts w:eastAsia="Times New Roman"/>
        </w:rPr>
      </w:pPr>
      <w:r>
        <w:rPr>
          <w:rFonts w:eastAsia="Times New Roman"/>
        </w:rPr>
        <w:t>Неизвестный ББК 24.573.2я031</w:t>
      </w:r>
    </w:p>
    <w:p w:rsidR="00000000" w:rsidRDefault="00207F61">
      <w:pPr>
        <w:pStyle w:val="a5"/>
        <w:divId w:val="339158390"/>
      </w:pPr>
      <w:r>
        <w:t>215. 24.4; Г48</w:t>
      </w:r>
    </w:p>
    <w:p w:rsidR="00000000" w:rsidRDefault="00207F61">
      <w:pPr>
        <w:pStyle w:val="a5"/>
        <w:divId w:val="533730193"/>
      </w:pPr>
      <w:r>
        <w:t>1901747-Л - кх; 1901748-Л - кх; 1901749-Л - кх</w:t>
      </w:r>
    </w:p>
    <w:p w:rsidR="00000000" w:rsidRDefault="00207F61">
      <w:pPr>
        <w:pStyle w:val="bib-description-personal-name"/>
        <w:divId w:val="1080912287"/>
      </w:pPr>
      <w:r>
        <w:rPr>
          <w:rStyle w:val="normal"/>
        </w:rPr>
        <w:t>Гимадутдинова, Лилия Тимуровна</w:t>
      </w:r>
    </w:p>
    <w:p w:rsidR="00000000" w:rsidRDefault="00207F61">
      <w:pPr>
        <w:pStyle w:val="bib-description-title"/>
        <w:divId w:val="1080912287"/>
      </w:pPr>
      <w:r>
        <w:rPr>
          <w:rStyle w:val="normal"/>
        </w:rPr>
        <w:t>Электроды, модифицированные наноматери</w:t>
      </w:r>
      <w:r>
        <w:rPr>
          <w:rStyle w:val="normal"/>
        </w:rPr>
        <w:t>алами оксидов металлов, для вольтамперометрического определения пищевых красителей и липоевой кислоты : автореферат диссертации на соискание ученой степени кандидата химических наук : специальность: 1.4.2. Аналитическая химия / Л. Т. Гимадутдинова ; Казанс</w:t>
      </w:r>
      <w:r>
        <w:rPr>
          <w:rStyle w:val="normal"/>
        </w:rPr>
        <w:t>кий (Приволжский) федеральный университет, Химический институт им. А. М. Бутлерова, Кафедра аналитической химии. – Казань, 2024. – 24, [2] с. – На правах рукописи. – Тит. л. отсутствует, описание с обл. – Текст : непосредственный + Текст (визуальный) : неп</w:t>
      </w:r>
      <w:r>
        <w:rPr>
          <w:rStyle w:val="normal"/>
        </w:rPr>
        <w:t>осредственный. – 0.00 руб.</w:t>
      </w:r>
    </w:p>
    <w:p w:rsidR="00000000" w:rsidRDefault="00207F61">
      <w:pPr>
        <w:pStyle w:val="2"/>
        <w:divId w:val="193545283"/>
        <w:rPr>
          <w:rFonts w:eastAsia="Times New Roman"/>
        </w:rPr>
      </w:pPr>
      <w:r>
        <w:rPr>
          <w:rFonts w:eastAsia="Times New Roman"/>
        </w:rPr>
        <w:t>Неизвестный ББК 35.352-51-041-035я031</w:t>
      </w:r>
    </w:p>
    <w:p w:rsidR="00000000" w:rsidRDefault="00207F61">
      <w:pPr>
        <w:pStyle w:val="a5"/>
        <w:divId w:val="100300368"/>
      </w:pPr>
      <w:r>
        <w:t>216. 24.4; Г48</w:t>
      </w:r>
    </w:p>
    <w:p w:rsidR="00000000" w:rsidRDefault="00207F61">
      <w:pPr>
        <w:pStyle w:val="a5"/>
        <w:divId w:val="2079404616"/>
      </w:pPr>
      <w:r>
        <w:t>1901747-Л - кх; 1901748-Л - кх; 1901749-Л - кх</w:t>
      </w:r>
    </w:p>
    <w:p w:rsidR="00000000" w:rsidRDefault="00207F61">
      <w:pPr>
        <w:pStyle w:val="bib-description-personal-name"/>
        <w:divId w:val="299071154"/>
      </w:pPr>
      <w:r>
        <w:rPr>
          <w:rStyle w:val="normal"/>
        </w:rPr>
        <w:t>Гимадутдинова, Лилия Тимуровна</w:t>
      </w:r>
    </w:p>
    <w:p w:rsidR="00000000" w:rsidRDefault="00207F61">
      <w:pPr>
        <w:pStyle w:val="bib-description-title"/>
        <w:divId w:val="299071154"/>
      </w:pPr>
      <w:r>
        <w:rPr>
          <w:rStyle w:val="normal"/>
        </w:rPr>
        <w:t>Электроды, модифицированные наноматериалами оксидов металлов, для вольтамперометрического определе</w:t>
      </w:r>
      <w:r>
        <w:rPr>
          <w:rStyle w:val="normal"/>
        </w:rPr>
        <w:t xml:space="preserve">ния пищевых красителей и липоевой кислоты : автореферат диссертации на соискание ученой степени кандидата химических наук : </w:t>
      </w:r>
      <w:r>
        <w:rPr>
          <w:rStyle w:val="normal"/>
        </w:rPr>
        <w:lastRenderedPageBreak/>
        <w:t>специальность: 1.4.2. Аналитическая химия / Л. Т. Гимадутдинова ; Казанский (Приволжский) федеральный университет, Химический инстит</w:t>
      </w:r>
      <w:r>
        <w:rPr>
          <w:rStyle w:val="normal"/>
        </w:rPr>
        <w:t>ут им. А. М. Бутлерова, Кафедра аналитической химии. – Казань, 2024. – 24, [2] с. – На правах рукописи. – Тит. л. отсутствует, описание с обл. – Текст : непосредственный + Текст (визуальный) : непосредственный. – 0.00 руб.</w:t>
      </w:r>
    </w:p>
    <w:p w:rsidR="00000000" w:rsidRDefault="00207F61">
      <w:pPr>
        <w:pStyle w:val="2"/>
        <w:divId w:val="74864702"/>
        <w:rPr>
          <w:rFonts w:eastAsia="Times New Roman"/>
        </w:rPr>
      </w:pPr>
      <w:r>
        <w:rPr>
          <w:rFonts w:eastAsia="Times New Roman"/>
        </w:rPr>
        <w:t>Неизвестный ББК 51.204.0я9</w:t>
      </w:r>
    </w:p>
    <w:p w:rsidR="00000000" w:rsidRDefault="00207F61">
      <w:pPr>
        <w:pStyle w:val="a5"/>
        <w:divId w:val="1462966365"/>
      </w:pPr>
      <w:r>
        <w:t>217. 5</w:t>
      </w:r>
      <w:r>
        <w:t>1.2; С75</w:t>
      </w:r>
    </w:p>
    <w:p w:rsidR="00000000" w:rsidRDefault="00207F61">
      <w:pPr>
        <w:pStyle w:val="a5"/>
        <w:divId w:val="954943194"/>
      </w:pPr>
      <w:r>
        <w:t>1902146-Л - аб</w:t>
      </w:r>
    </w:p>
    <w:p w:rsidR="00000000" w:rsidRDefault="00207F61">
      <w:pPr>
        <w:pStyle w:val="bib-description-personal-name"/>
        <w:divId w:val="883491923"/>
      </w:pPr>
      <w:r>
        <w:rPr>
          <w:rStyle w:val="normal"/>
        </w:rPr>
        <w:t>Сроар, Фредерик</w:t>
      </w:r>
    </w:p>
    <w:p w:rsidR="00000000" w:rsidRDefault="00207F61">
      <w:pPr>
        <w:pStyle w:val="bib-description-title"/>
        <w:divId w:val="883491923"/>
      </w:pPr>
      <w:r>
        <w:rPr>
          <w:rStyle w:val="normal"/>
        </w:rPr>
        <w:t xml:space="preserve">Homo сидящий! Как найти 3-ю точку опоры и избавиться от боли : медицинский комикс-гид [для ежедневного применения] / Фредерик Сроар, Эммануэль Тейрас ; пер. с фр. Н. Озерской. – Москва : Э, 2017. – 125, [3] с. : цв. </w:t>
      </w:r>
      <w:r>
        <w:rPr>
          <w:rStyle w:val="normal"/>
        </w:rPr>
        <w:t>ил. – (Medicine в комиксах). – 16+. – ISBN 978-5-699-93396-9. – Текст. Изображение (визуальные) : непосредственные. – 500.00 руб.</w:t>
      </w:r>
    </w:p>
    <w:p w:rsidR="00000000" w:rsidRDefault="00207F61">
      <w:pPr>
        <w:pStyle w:val="a5"/>
        <w:divId w:val="883491923"/>
      </w:pPr>
      <w:r>
        <w:rPr>
          <w:rStyle w:val="normal"/>
        </w:rPr>
        <w:t xml:space="preserve">Оглавление: </w:t>
      </w:r>
      <w:hyperlink r:id="rId142" w:tgtFrame="_blank" w:history="1">
        <w:r>
          <w:rPr>
            <w:rStyle w:val="a3"/>
          </w:rPr>
          <w:t>http://kitap.tatar.ru/ogl/nlrt/nbr</w:t>
        </w:r>
        <w:r>
          <w:rPr>
            <w:rStyle w:val="a3"/>
          </w:rPr>
          <w:t>t_obr_2714583.pdf</w:t>
        </w:r>
      </w:hyperlink>
    </w:p>
    <w:p w:rsidR="00000000" w:rsidRDefault="00207F61">
      <w:pPr>
        <w:pStyle w:val="2"/>
        <w:divId w:val="13385644"/>
        <w:rPr>
          <w:rFonts w:eastAsia="Times New Roman"/>
        </w:rPr>
      </w:pPr>
      <w:r>
        <w:rPr>
          <w:rFonts w:eastAsia="Times New Roman"/>
        </w:rPr>
        <w:t>Неизвестный ББК 22.1я22</w:t>
      </w:r>
    </w:p>
    <w:p w:rsidR="00000000" w:rsidRDefault="00207F61">
      <w:pPr>
        <w:pStyle w:val="a5"/>
        <w:divId w:val="1608270383"/>
      </w:pPr>
      <w:r>
        <w:t>218. 22.1я2; М30</w:t>
      </w:r>
    </w:p>
    <w:p w:rsidR="00000000" w:rsidRDefault="00207F61">
      <w:pPr>
        <w:pStyle w:val="a5"/>
        <w:divId w:val="646125934"/>
      </w:pPr>
      <w:r>
        <w:t>1902196-Л - абД</w:t>
      </w:r>
    </w:p>
    <w:p w:rsidR="00000000" w:rsidRDefault="00207F61">
      <w:pPr>
        <w:pStyle w:val="bib-description-personal-name"/>
        <w:divId w:val="703094715"/>
      </w:pPr>
      <w:r>
        <w:rPr>
          <w:rStyle w:val="normal"/>
        </w:rPr>
        <w:t>Марченко, Ирина Степановна</w:t>
      </w:r>
    </w:p>
    <w:p w:rsidR="00000000" w:rsidRDefault="00207F61">
      <w:pPr>
        <w:pStyle w:val="bib-description-title"/>
        <w:divId w:val="703094715"/>
      </w:pPr>
      <w:r>
        <w:rPr>
          <w:rStyle w:val="normal"/>
        </w:rPr>
        <w:t xml:space="preserve">Правила по математике : для начальной школы : [основные определения, понятия : наглядные схемы, таблицы : полная информация по всем математическим темам] </w:t>
      </w:r>
      <w:r>
        <w:rPr>
          <w:rStyle w:val="normal"/>
        </w:rPr>
        <w:t>/ И. С. Марченко. – Москва : Эксмо, 2011. – 64 c. : ил. – (Светлячок). – ISBN 978-5-699-50010-9. – Текст (визуальный) : непосредственный. – 56.00 руб.</w:t>
      </w:r>
    </w:p>
    <w:p w:rsidR="00000000" w:rsidRDefault="00207F61">
      <w:pPr>
        <w:pStyle w:val="a5"/>
        <w:divId w:val="703094715"/>
      </w:pPr>
      <w:r>
        <w:rPr>
          <w:rStyle w:val="normal"/>
        </w:rPr>
        <w:t xml:space="preserve">Оглавление: </w:t>
      </w:r>
      <w:hyperlink r:id="rId143" w:tgtFrame="_blank" w:history="1">
        <w:r>
          <w:rPr>
            <w:rStyle w:val="a3"/>
          </w:rPr>
          <w:t>http://kitap.</w:t>
        </w:r>
        <w:r>
          <w:rPr>
            <w:rStyle w:val="a3"/>
          </w:rPr>
          <w:t>tatar.ru/ogl/nlrt/nbrt_obr_2714968.pdf</w:t>
        </w:r>
      </w:hyperlink>
    </w:p>
    <w:p w:rsidR="00000000" w:rsidRDefault="00207F61">
      <w:pPr>
        <w:pStyle w:val="2"/>
        <w:divId w:val="1136802430"/>
        <w:rPr>
          <w:rFonts w:eastAsia="Times New Roman"/>
        </w:rPr>
      </w:pPr>
      <w:r>
        <w:rPr>
          <w:rFonts w:eastAsia="Times New Roman"/>
        </w:rPr>
        <w:t>Неизвестный ББК 37.230.503.3я9</w:t>
      </w:r>
    </w:p>
    <w:p w:rsidR="00000000" w:rsidRDefault="00207F61">
      <w:pPr>
        <w:pStyle w:val="a5"/>
        <w:divId w:val="1081682490"/>
      </w:pPr>
      <w:r>
        <w:t>219. 85.125.3; К72</w:t>
      </w:r>
    </w:p>
    <w:p w:rsidR="00000000" w:rsidRDefault="00207F61">
      <w:pPr>
        <w:pStyle w:val="a5"/>
        <w:divId w:val="17049544"/>
      </w:pPr>
      <w:r>
        <w:t>1902931-Л - од</w:t>
      </w:r>
    </w:p>
    <w:p w:rsidR="00000000" w:rsidRDefault="00207F61">
      <w:pPr>
        <w:pStyle w:val="bib-description-personal-name"/>
        <w:divId w:val="698043402"/>
      </w:pPr>
      <w:r>
        <w:rPr>
          <w:rStyle w:val="normal"/>
        </w:rPr>
        <w:t>Костарева, Лида (1994-)</w:t>
      </w:r>
    </w:p>
    <w:p w:rsidR="00000000" w:rsidRDefault="00207F61">
      <w:pPr>
        <w:pStyle w:val="bib-description-title"/>
        <w:divId w:val="698043402"/>
      </w:pPr>
      <w:r>
        <w:rPr>
          <w:rStyle w:val="normal"/>
        </w:rPr>
        <w:t xml:space="preserve">Отпечатки природы. Экопринт на текстиле и коже </w:t>
      </w:r>
      <w:r>
        <w:rPr>
          <w:rStyle w:val="normal"/>
        </w:rPr>
        <w:t xml:space="preserve">/ Лида Костарева. – 2-е изд., испр. – Сыктывкар : Коми республиканская типография, 2023. – 113, [2] с. : ил., цв.фотоил., </w:t>
      </w:r>
      <w:r>
        <w:rPr>
          <w:rStyle w:val="normal"/>
        </w:rPr>
        <w:lastRenderedPageBreak/>
        <w:t>портр. ; 21х21. – 700. – ISBN 978-5-7934-1129-5. – Изображение. Текст (визуальные) : непосредственные. – 500.00 руб.</w:t>
      </w:r>
    </w:p>
    <w:p w:rsidR="00000000" w:rsidRDefault="00207F61">
      <w:pPr>
        <w:pStyle w:val="a5"/>
        <w:divId w:val="698043402"/>
      </w:pPr>
      <w:r>
        <w:rPr>
          <w:rStyle w:val="normal"/>
        </w:rPr>
        <w:t xml:space="preserve">Оглавление: </w:t>
      </w:r>
      <w:hyperlink r:id="rId144" w:tgtFrame="_blank" w:history="1">
        <w:r>
          <w:rPr>
            <w:rStyle w:val="a3"/>
          </w:rPr>
          <w:t>http://kitap.tatar.ru/ogl/nlrt/nbrt_obr_2715744.pdf</w:t>
        </w:r>
      </w:hyperlink>
    </w:p>
    <w:p w:rsidR="00000000" w:rsidRDefault="00207F61">
      <w:pPr>
        <w:pStyle w:val="2"/>
        <w:divId w:val="1925530172"/>
        <w:rPr>
          <w:rFonts w:eastAsia="Times New Roman"/>
        </w:rPr>
      </w:pPr>
      <w:r>
        <w:rPr>
          <w:rFonts w:eastAsia="Times New Roman"/>
        </w:rPr>
        <w:t>Неизвестный ББК 37.252.04я9</w:t>
      </w:r>
    </w:p>
    <w:p w:rsidR="00000000" w:rsidRDefault="00207F61">
      <w:pPr>
        <w:pStyle w:val="a5"/>
        <w:divId w:val="91586419"/>
      </w:pPr>
      <w:r>
        <w:t>220. 85.125.3; К72</w:t>
      </w:r>
    </w:p>
    <w:p w:rsidR="00000000" w:rsidRDefault="00207F61">
      <w:pPr>
        <w:pStyle w:val="a5"/>
        <w:divId w:val="2082170380"/>
      </w:pPr>
      <w:r>
        <w:t>1902931-Л - од</w:t>
      </w:r>
    </w:p>
    <w:p w:rsidR="00000000" w:rsidRDefault="00207F61">
      <w:pPr>
        <w:pStyle w:val="bib-description-personal-name"/>
        <w:divId w:val="1844204850"/>
      </w:pPr>
      <w:r>
        <w:rPr>
          <w:rStyle w:val="normal"/>
        </w:rPr>
        <w:t>Костарева, Лида (1994-)</w:t>
      </w:r>
    </w:p>
    <w:p w:rsidR="00000000" w:rsidRDefault="00207F61">
      <w:pPr>
        <w:pStyle w:val="bib-description-title"/>
        <w:divId w:val="1844204850"/>
      </w:pPr>
      <w:r>
        <w:rPr>
          <w:rStyle w:val="normal"/>
        </w:rPr>
        <w:t>Отпечатки природы. Экопринт на текстиле и к</w:t>
      </w:r>
      <w:r>
        <w:rPr>
          <w:rStyle w:val="normal"/>
        </w:rPr>
        <w:t>оже / Лида Костарева. – 2-е изд., испр. – Сыктывкар : Коми республиканская типография, 2023. – 113, [2] с. : ил., цв.фотоил., портр. ; 21х21. – 700. – ISBN 978-5-7934-1129-5. – Изображение. Текст (визуальные) : непосредственные. – 500.00 руб.</w:t>
      </w:r>
    </w:p>
    <w:p w:rsidR="00000000" w:rsidRDefault="00207F61">
      <w:pPr>
        <w:pStyle w:val="a5"/>
        <w:divId w:val="1844204850"/>
      </w:pPr>
      <w:r>
        <w:rPr>
          <w:rStyle w:val="normal"/>
        </w:rPr>
        <w:t xml:space="preserve">Оглавление: </w:t>
      </w:r>
      <w:hyperlink r:id="rId145" w:tgtFrame="_blank" w:history="1">
        <w:r>
          <w:rPr>
            <w:rStyle w:val="a3"/>
          </w:rPr>
          <w:t>http://kitap.tatar.ru/ogl/nlrt/nbrt_obr_2715744.pdf</w:t>
        </w:r>
      </w:hyperlink>
    </w:p>
    <w:p w:rsidR="00000000" w:rsidRDefault="00207F61">
      <w:pPr>
        <w:pStyle w:val="2"/>
        <w:divId w:val="750664656"/>
        <w:rPr>
          <w:rFonts w:eastAsia="Times New Roman"/>
        </w:rPr>
      </w:pPr>
      <w:r>
        <w:rPr>
          <w:rFonts w:eastAsia="Times New Roman"/>
        </w:rPr>
        <w:t>Неизвестный ББК 36.997</w:t>
      </w:r>
    </w:p>
    <w:p w:rsidR="00000000" w:rsidRDefault="00207F61">
      <w:pPr>
        <w:pStyle w:val="a5"/>
        <w:divId w:val="304699945"/>
      </w:pPr>
      <w:r>
        <w:t>221. 36.99; Н35</w:t>
      </w:r>
    </w:p>
    <w:p w:rsidR="00000000" w:rsidRDefault="00207F61">
      <w:pPr>
        <w:pStyle w:val="a5"/>
        <w:divId w:val="187987949"/>
      </w:pPr>
      <w:r>
        <w:t>1902949-Л - од</w:t>
      </w:r>
    </w:p>
    <w:p w:rsidR="00000000" w:rsidRDefault="00207F61">
      <w:pPr>
        <w:pStyle w:val="bib-description-title"/>
        <w:divId w:val="1655912611"/>
      </w:pPr>
      <w:r>
        <w:rPr>
          <w:rStyle w:val="normal"/>
        </w:rPr>
        <w:t>Национальные кухни финно-угорских народов / редактор-составитель Ева Пу</w:t>
      </w:r>
      <w:r>
        <w:rPr>
          <w:rStyle w:val="normal"/>
        </w:rPr>
        <w:t>нш ; перевод Юлия Скупченко. – Сыктывкар : Коми республиканская типография, 2023. – 118, [2] с. : цв. фотоил. ; 24. – Текст парал.: рус., англ. – 700. – ISBN 978-5-7934-1134-9. – Изображение. Текст (визуальные) : непосредственные. – 470.00 руб.</w:t>
      </w:r>
    </w:p>
    <w:p w:rsidR="00000000" w:rsidRDefault="00207F61">
      <w:pPr>
        <w:pStyle w:val="a5"/>
        <w:divId w:val="1655912611"/>
      </w:pPr>
      <w:r>
        <w:rPr>
          <w:rStyle w:val="normal"/>
        </w:rPr>
        <w:t>Оглавление:</w:t>
      </w:r>
      <w:r>
        <w:rPr>
          <w:rStyle w:val="normal"/>
        </w:rPr>
        <w:t xml:space="preserve"> </w:t>
      </w:r>
      <w:hyperlink r:id="rId146" w:tgtFrame="_blank" w:history="1">
        <w:r>
          <w:rPr>
            <w:rStyle w:val="a3"/>
          </w:rPr>
          <w:t>http://kitap.tatar.ru/ogl/nlrt/nbrt_obr_2715810.pdf</w:t>
        </w:r>
      </w:hyperlink>
    </w:p>
    <w:p w:rsidR="00000000" w:rsidRDefault="00207F61">
      <w:pPr>
        <w:pStyle w:val="2"/>
        <w:divId w:val="1104812621"/>
        <w:rPr>
          <w:rFonts w:eastAsia="Times New Roman"/>
        </w:rPr>
      </w:pPr>
      <w:r>
        <w:rPr>
          <w:rFonts w:eastAsia="Times New Roman"/>
        </w:rPr>
        <w:t>Неизвестный ББК 26.890</w:t>
      </w:r>
    </w:p>
    <w:p w:rsidR="00000000" w:rsidRDefault="00207F61">
      <w:pPr>
        <w:pStyle w:val="a5"/>
        <w:divId w:val="739057606"/>
      </w:pPr>
      <w:r>
        <w:t>222. 26.890(2); Б24</w:t>
      </w:r>
    </w:p>
    <w:p w:rsidR="00000000" w:rsidRDefault="00207F61">
      <w:pPr>
        <w:pStyle w:val="a5"/>
        <w:divId w:val="157573016"/>
      </w:pPr>
      <w:r>
        <w:t>1905046-Л - од</w:t>
      </w:r>
    </w:p>
    <w:p w:rsidR="00000000" w:rsidRDefault="00207F61">
      <w:pPr>
        <w:pStyle w:val="bib-description-title"/>
        <w:divId w:val="1678728064"/>
      </w:pPr>
      <w:r>
        <w:rPr>
          <w:rStyle w:val="normal"/>
        </w:rPr>
        <w:t>Барда : путеводитель / Пермский край ; [авт.-сост.: Д. И. Вайман,</w:t>
      </w:r>
      <w:r>
        <w:rPr>
          <w:rStyle w:val="normal"/>
        </w:rPr>
        <w:t xml:space="preserve"> И. Ю. Маматов]. – Санкт-Петербург : ООО "Маматов", 2016. – 95 с. : ил. – ISBN 978-5-91076-026-8. – 250.00 руб.</w:t>
      </w:r>
    </w:p>
    <w:p w:rsidR="00000000" w:rsidRDefault="00207F61">
      <w:pPr>
        <w:pStyle w:val="a5"/>
        <w:divId w:val="1678728064"/>
      </w:pPr>
      <w:r>
        <w:rPr>
          <w:rStyle w:val="normal"/>
        </w:rPr>
        <w:t xml:space="preserve">Оглавление: </w:t>
      </w:r>
      <w:hyperlink r:id="rId147" w:tgtFrame="_blank" w:history="1">
        <w:r>
          <w:rPr>
            <w:rStyle w:val="a3"/>
          </w:rPr>
          <w:t>http://kitap.tatar.ru/ogl/nlrt/nbrt_obr_2719779.pdf</w:t>
        </w:r>
      </w:hyperlink>
    </w:p>
    <w:p w:rsidR="00000000" w:rsidRDefault="00207F61">
      <w:pPr>
        <w:pStyle w:val="a5"/>
        <w:divId w:val="547572937"/>
      </w:pPr>
      <w:r>
        <w:t>223. 26.890(9); Б80</w:t>
      </w:r>
    </w:p>
    <w:p w:rsidR="00000000" w:rsidRDefault="00207F61">
      <w:pPr>
        <w:pStyle w:val="a5"/>
        <w:divId w:val="1294019047"/>
      </w:pPr>
      <w:r>
        <w:t>1909132-Л - аб</w:t>
      </w:r>
    </w:p>
    <w:p w:rsidR="00000000" w:rsidRDefault="00207F61">
      <w:pPr>
        <w:pStyle w:val="bib-description-personal-name"/>
        <w:divId w:val="295336684"/>
      </w:pPr>
      <w:r>
        <w:rPr>
          <w:rStyle w:val="normal"/>
        </w:rPr>
        <w:lastRenderedPageBreak/>
        <w:t>Бомбар, Ален</w:t>
      </w:r>
    </w:p>
    <w:p w:rsidR="00000000" w:rsidRDefault="00207F61">
      <w:pPr>
        <w:pStyle w:val="bib-description-title"/>
        <w:divId w:val="295336684"/>
      </w:pPr>
      <w:r>
        <w:rPr>
          <w:rStyle w:val="normal"/>
        </w:rPr>
        <w:t>За бортом по своей воле / Ален Бомбар ; перевод с французского Ф. Мендельсона, А. Соболева. – Москва : Альпина Паблишер, 2014. – 233, [7] с. : ил. – 12+. – ISBN 978-5-9614-4794-1. – Текст (визуальный) : непос</w:t>
      </w:r>
      <w:r>
        <w:rPr>
          <w:rStyle w:val="normal"/>
        </w:rPr>
        <w:t>редственный. – 250.00 руб.</w:t>
      </w:r>
    </w:p>
    <w:p w:rsidR="00000000" w:rsidRDefault="00207F61">
      <w:pPr>
        <w:pStyle w:val="a5"/>
        <w:divId w:val="295336684"/>
      </w:pPr>
      <w:r>
        <w:rPr>
          <w:rStyle w:val="normal"/>
        </w:rPr>
        <w:t xml:space="preserve">Оглавление: </w:t>
      </w:r>
      <w:hyperlink r:id="rId148" w:tgtFrame="_blank" w:history="1">
        <w:r>
          <w:rPr>
            <w:rStyle w:val="a3"/>
          </w:rPr>
          <w:t>http://kitap.tatar.ru/ogl/nlrt/nbrt_obr_2726947.pdf</w:t>
        </w:r>
      </w:hyperlink>
    </w:p>
    <w:p w:rsidR="00000000" w:rsidRDefault="00207F61">
      <w:pPr>
        <w:pStyle w:val="2"/>
        <w:divId w:val="120346434"/>
        <w:rPr>
          <w:rFonts w:eastAsia="Times New Roman"/>
        </w:rPr>
      </w:pPr>
      <w:r>
        <w:rPr>
          <w:rFonts w:eastAsia="Times New Roman"/>
        </w:rPr>
        <w:t>Неизвестный ББК 57.302я9</w:t>
      </w:r>
    </w:p>
    <w:p w:rsidR="00000000" w:rsidRDefault="00207F61">
      <w:pPr>
        <w:pStyle w:val="a5"/>
        <w:divId w:val="2109276977"/>
      </w:pPr>
      <w:r>
        <w:t>224. 57.3; А74</w:t>
      </w:r>
    </w:p>
    <w:p w:rsidR="00000000" w:rsidRDefault="00207F61">
      <w:pPr>
        <w:pStyle w:val="a5"/>
        <w:divId w:val="2063752017"/>
      </w:pPr>
      <w:r>
        <w:t>1905418-Л - аб</w:t>
      </w:r>
    </w:p>
    <w:p w:rsidR="00000000" w:rsidRDefault="00207F61">
      <w:pPr>
        <w:pStyle w:val="bib-description-personal-name"/>
        <w:divId w:val="1178497992"/>
      </w:pPr>
      <w:r>
        <w:rPr>
          <w:rStyle w:val="normal"/>
        </w:rPr>
        <w:t>Анциферова, Елена Спиридоновна</w:t>
      </w:r>
    </w:p>
    <w:p w:rsidR="00000000" w:rsidRDefault="00207F61">
      <w:pPr>
        <w:pStyle w:val="bib-description-title"/>
        <w:divId w:val="1178497992"/>
      </w:pPr>
      <w:r>
        <w:rPr>
          <w:rStyle w:val="normal"/>
        </w:rPr>
        <w:t>Умная мама. Как подготовиться к рождению ребенка за три дня / Елена Анциферова ; авторские рисунки и схемы Е. Анциферовой. – Екатеринбург : Eva Doctor : Уральский рабочий, 2016. – 174, [2] c. : цв. ил. – На тит. л. авт. не указан. – ISBN 978-5-85383-624-2</w:t>
      </w:r>
      <w:r>
        <w:rPr>
          <w:rStyle w:val="normal"/>
        </w:rPr>
        <w:t>. – Текст (визуальный) : непосредственный. – 266.00 руб.</w:t>
      </w:r>
    </w:p>
    <w:p w:rsidR="00000000" w:rsidRDefault="00207F61">
      <w:pPr>
        <w:pStyle w:val="a5"/>
        <w:divId w:val="1178497992"/>
      </w:pPr>
      <w:r>
        <w:rPr>
          <w:rStyle w:val="normal"/>
        </w:rPr>
        <w:t xml:space="preserve">Оглавление: </w:t>
      </w:r>
      <w:hyperlink r:id="rId149" w:tgtFrame="_blank" w:history="1">
        <w:r>
          <w:rPr>
            <w:rStyle w:val="a3"/>
          </w:rPr>
          <w:t>http://kitap.tatar.ru/ogl/nlrt/nbrt_obr_2720024.pdf</w:t>
        </w:r>
      </w:hyperlink>
    </w:p>
    <w:p w:rsidR="00000000" w:rsidRDefault="00207F61">
      <w:pPr>
        <w:pStyle w:val="2"/>
        <w:divId w:val="574127806"/>
        <w:rPr>
          <w:rFonts w:eastAsia="Times New Roman"/>
        </w:rPr>
      </w:pPr>
      <w:r>
        <w:rPr>
          <w:rFonts w:eastAsia="Times New Roman"/>
        </w:rPr>
        <w:t>Неизвестный ББК 28.688.9</w:t>
      </w:r>
    </w:p>
    <w:p w:rsidR="00000000" w:rsidRDefault="00207F61">
      <w:pPr>
        <w:pStyle w:val="a5"/>
        <w:divId w:val="600376847"/>
      </w:pPr>
      <w:r>
        <w:t>225. 28.688; Т46</w:t>
      </w:r>
    </w:p>
    <w:p w:rsidR="00000000" w:rsidRDefault="00207F61">
      <w:pPr>
        <w:pStyle w:val="a5"/>
        <w:divId w:val="1892501465"/>
      </w:pPr>
      <w:r>
        <w:t>1904148-Л - а</w:t>
      </w:r>
      <w:r>
        <w:t>бД</w:t>
      </w:r>
    </w:p>
    <w:p w:rsidR="00000000" w:rsidRDefault="00207F61">
      <w:pPr>
        <w:pStyle w:val="bib-description-personal-name"/>
        <w:divId w:val="1891264426"/>
      </w:pPr>
      <w:r>
        <w:rPr>
          <w:rStyle w:val="normal"/>
        </w:rPr>
        <w:t>Тихонов, А. В.</w:t>
      </w:r>
    </w:p>
    <w:p w:rsidR="00000000" w:rsidRDefault="00207F61">
      <w:pPr>
        <w:pStyle w:val="bib-description-title"/>
        <w:divId w:val="1891264426"/>
      </w:pPr>
      <w:r>
        <w:rPr>
          <w:rStyle w:val="normal"/>
        </w:rPr>
        <w:t>Энциклопедия редких животных России : пособие для средней школы и широкого круга любителей природы / А. В. Тихонов, А. В. Громов. – Рязань : [ООО "Умные подарки Стар прожект", 2021]. – 48 c. : цв. ил. – Авт. указаны в конце кн. – 6+. – IS</w:t>
      </w:r>
      <w:r>
        <w:rPr>
          <w:rStyle w:val="normal"/>
        </w:rPr>
        <w:t>BN 978-5-6043162-0-7. – Текст. Изображение (визуальные) : непосредственные. – 200.00 руб.</w:t>
      </w:r>
    </w:p>
    <w:p w:rsidR="00000000" w:rsidRDefault="00207F61">
      <w:pPr>
        <w:pStyle w:val="a5"/>
        <w:divId w:val="1891264426"/>
      </w:pPr>
      <w:r>
        <w:rPr>
          <w:rStyle w:val="normal"/>
        </w:rPr>
        <w:t xml:space="preserve">Оглавление: </w:t>
      </w:r>
      <w:hyperlink r:id="rId150" w:tgtFrame="_blank" w:history="1">
        <w:r>
          <w:rPr>
            <w:rStyle w:val="a3"/>
          </w:rPr>
          <w:t>http://kitap.tatar.ru/ogl/nlrt/nbrt_obr_2720513.pdf</w:t>
        </w:r>
      </w:hyperlink>
    </w:p>
    <w:p w:rsidR="00000000" w:rsidRDefault="00207F61">
      <w:pPr>
        <w:pStyle w:val="2"/>
        <w:divId w:val="1092553194"/>
        <w:rPr>
          <w:rFonts w:eastAsia="Times New Roman"/>
        </w:rPr>
      </w:pPr>
      <w:r>
        <w:rPr>
          <w:rFonts w:eastAsia="Times New Roman"/>
        </w:rPr>
        <w:t>Неизвестный ББК 54.574</w:t>
      </w:r>
      <w:r>
        <w:rPr>
          <w:rFonts w:eastAsia="Times New Roman"/>
        </w:rPr>
        <w:t>.652</w:t>
      </w:r>
    </w:p>
    <w:p w:rsidR="00000000" w:rsidRDefault="00207F61">
      <w:pPr>
        <w:pStyle w:val="a5"/>
        <w:divId w:val="2119174383"/>
      </w:pPr>
      <w:r>
        <w:t>226. 54.5; С14</w:t>
      </w:r>
    </w:p>
    <w:p w:rsidR="00000000" w:rsidRDefault="00207F61">
      <w:pPr>
        <w:pStyle w:val="a5"/>
        <w:divId w:val="846093839"/>
      </w:pPr>
      <w:r>
        <w:t>1906518-Л - кх</w:t>
      </w:r>
    </w:p>
    <w:p w:rsidR="00000000" w:rsidRDefault="00207F61">
      <w:pPr>
        <w:pStyle w:val="bib-description-personal-name"/>
        <w:divId w:val="2012875525"/>
      </w:pPr>
      <w:r>
        <w:rPr>
          <w:rStyle w:val="normal"/>
        </w:rPr>
        <w:t>Сайфутдинов, Р. Г.</w:t>
      </w:r>
    </w:p>
    <w:p w:rsidR="00000000" w:rsidRDefault="00207F61">
      <w:pPr>
        <w:pStyle w:val="bib-description-title"/>
        <w:divId w:val="2012875525"/>
      </w:pPr>
      <w:r>
        <w:rPr>
          <w:rStyle w:val="normal"/>
        </w:rPr>
        <w:lastRenderedPageBreak/>
        <w:t>"Гастроэзофагеальная рефлюксная болезнь" : [пособие для врачей] / Р. Г. Сайфутдинов, Э. В. Трифонова ; Казанская государственная медицинская академия после дипломного образования МЗ РФ, Кафедра терапии.</w:t>
      </w:r>
      <w:r>
        <w:rPr>
          <w:rStyle w:val="normal"/>
        </w:rPr>
        <w:t xml:space="preserve"> – Казань, 2003 (ООО "Печатный двор"). – 51, [1] с., [4] л. цв. реклам. ил. – Библиогр.: с. 45-50. – Текст (визуальный) : непосредственный. – 50.00 руб.</w:t>
      </w:r>
    </w:p>
    <w:p w:rsidR="00000000" w:rsidRDefault="00207F61">
      <w:pPr>
        <w:pStyle w:val="2"/>
        <w:divId w:val="110325707"/>
        <w:rPr>
          <w:rFonts w:eastAsia="Times New Roman"/>
        </w:rPr>
      </w:pPr>
      <w:r>
        <w:rPr>
          <w:rFonts w:eastAsia="Times New Roman"/>
        </w:rPr>
        <w:t>Неизвестный ББК 20р30</w:t>
      </w:r>
    </w:p>
    <w:p w:rsidR="00000000" w:rsidRDefault="00207F61">
      <w:pPr>
        <w:pStyle w:val="a5"/>
        <w:divId w:val="1675376318"/>
      </w:pPr>
      <w:r>
        <w:t>227. 2; П31</w:t>
      </w:r>
    </w:p>
    <w:p w:rsidR="00000000" w:rsidRDefault="00207F61">
      <w:pPr>
        <w:pStyle w:val="a5"/>
        <w:divId w:val="992486225"/>
      </w:pPr>
      <w:r>
        <w:t>1908019-Л - кх</w:t>
      </w:r>
    </w:p>
    <w:p w:rsidR="00000000" w:rsidRDefault="00207F61">
      <w:pPr>
        <w:pStyle w:val="bib-description-personal-name"/>
        <w:divId w:val="1791316699"/>
      </w:pPr>
      <w:r>
        <w:rPr>
          <w:rStyle w:val="normal"/>
        </w:rPr>
        <w:t>Петрушкина, Татьяна Александровна</w:t>
      </w:r>
    </w:p>
    <w:p w:rsidR="00000000" w:rsidRDefault="00207F61">
      <w:pPr>
        <w:pStyle w:val="bib-description-title"/>
        <w:divId w:val="1791316699"/>
      </w:pPr>
      <w:r>
        <w:rPr>
          <w:rStyle w:val="normal"/>
        </w:rPr>
        <w:t>Формирование естеств</w:t>
      </w:r>
      <w:r>
        <w:rPr>
          <w:rStyle w:val="normal"/>
        </w:rPr>
        <w:t>енно-научной компетентности у будущих учителей физики в процессе научно-исследовательской деятельности в ВУЗе : автореферат диссертации на соискание ученой степени кандидата педагогических наук : специальность: 5.8.7. Методология и технология профессиональ</w:t>
      </w:r>
      <w:r>
        <w:rPr>
          <w:rStyle w:val="normal"/>
        </w:rPr>
        <w:t>ного образования (педагогические науки) / Т. А. Петрушкина ; Чувашский государственный педагогический университет им. И. Я. Яковлева. – Казань, 2024. – 24, [2] с. : ил. – На правах рукописи. – Тит. л. отсутствует, описание с обл. – Текст (визуальный) : неп</w:t>
      </w:r>
      <w:r>
        <w:rPr>
          <w:rStyle w:val="normal"/>
        </w:rPr>
        <w:t>осредственный. – 0.00 руб.</w:t>
      </w:r>
    </w:p>
    <w:p w:rsidR="00000000" w:rsidRDefault="00207F61">
      <w:pPr>
        <w:pStyle w:val="2"/>
        <w:divId w:val="1298488713"/>
        <w:rPr>
          <w:rFonts w:eastAsia="Times New Roman"/>
        </w:rPr>
      </w:pPr>
      <w:r>
        <w:rPr>
          <w:rFonts w:eastAsia="Times New Roman"/>
        </w:rPr>
        <w:t>Неизвестный ББК 37.237.7-308-7я031</w:t>
      </w:r>
    </w:p>
    <w:p w:rsidR="00000000" w:rsidRDefault="00207F61">
      <w:pPr>
        <w:pStyle w:val="a5"/>
        <w:divId w:val="1710717973"/>
      </w:pPr>
      <w:r>
        <w:t>228. 37.23; Г14</w:t>
      </w:r>
    </w:p>
    <w:p w:rsidR="00000000" w:rsidRDefault="00207F61">
      <w:pPr>
        <w:pStyle w:val="a5"/>
        <w:divId w:val="1620575138"/>
      </w:pPr>
      <w:r>
        <w:t>1907993-Л - кх; 1907994-Л - кх; 1907995-Л - кх</w:t>
      </w:r>
    </w:p>
    <w:p w:rsidR="00000000" w:rsidRDefault="00207F61">
      <w:pPr>
        <w:pStyle w:val="bib-description-personal-name"/>
        <w:divId w:val="1818298971"/>
      </w:pPr>
      <w:r>
        <w:rPr>
          <w:rStyle w:val="normal"/>
        </w:rPr>
        <w:t>Гайнутдинов, Руслан Фаридович</w:t>
      </w:r>
    </w:p>
    <w:p w:rsidR="00000000" w:rsidRDefault="00207F61">
      <w:pPr>
        <w:pStyle w:val="bib-description-title"/>
        <w:divId w:val="1818298971"/>
      </w:pPr>
      <w:r>
        <w:rPr>
          <w:rStyle w:val="normal"/>
        </w:rPr>
        <w:t>Научно-технологические основы управления показателями качества материалов для одежды специального наз</w:t>
      </w:r>
      <w:r>
        <w:rPr>
          <w:rStyle w:val="normal"/>
        </w:rPr>
        <w:t>начения : автореферат диссертации на соискание ученой степени доктора технических наук : 2.6.16. Технология производства изделий текстильной и легкой промышленности / Р. Ф. Гайнутдинов ; Казанский национальный исследовательский технологический университет.</w:t>
      </w:r>
      <w:r>
        <w:rPr>
          <w:rStyle w:val="normal"/>
        </w:rPr>
        <w:t xml:space="preserve"> – Казань, 2024. – 31, [1]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207F61">
      <w:pPr>
        <w:pStyle w:val="2"/>
        <w:divId w:val="2080247363"/>
        <w:rPr>
          <w:rFonts w:eastAsia="Times New Roman"/>
        </w:rPr>
      </w:pPr>
      <w:r>
        <w:rPr>
          <w:rFonts w:eastAsia="Times New Roman"/>
        </w:rPr>
        <w:t>Неизвестный ББК 37.230.5-6я031</w:t>
      </w:r>
    </w:p>
    <w:p w:rsidR="00000000" w:rsidRDefault="00207F61">
      <w:pPr>
        <w:pStyle w:val="a5"/>
        <w:divId w:val="2022008494"/>
      </w:pPr>
      <w:r>
        <w:t>229. 37.23; Г14</w:t>
      </w:r>
    </w:p>
    <w:p w:rsidR="00000000" w:rsidRDefault="00207F61">
      <w:pPr>
        <w:pStyle w:val="a5"/>
        <w:divId w:val="1032652443"/>
      </w:pPr>
      <w:r>
        <w:t>1907993-Л - кх; 1907994-Л - кх; 1907995-Л - кх</w:t>
      </w:r>
    </w:p>
    <w:p w:rsidR="00000000" w:rsidRDefault="00207F61">
      <w:pPr>
        <w:pStyle w:val="bib-description-personal-name"/>
        <w:divId w:val="78721664"/>
      </w:pPr>
      <w:r>
        <w:rPr>
          <w:rStyle w:val="normal"/>
        </w:rPr>
        <w:t>Гайнутдинов, Руслан Фаридович</w:t>
      </w:r>
    </w:p>
    <w:p w:rsidR="00000000" w:rsidRDefault="00207F61">
      <w:pPr>
        <w:pStyle w:val="bib-description-title"/>
        <w:divId w:val="78721664"/>
      </w:pPr>
      <w:r>
        <w:rPr>
          <w:rStyle w:val="normal"/>
        </w:rPr>
        <w:t xml:space="preserve">Научно-технологические основы управления показателями качества материалов для одежды специального назначения : автореферат диссертации на соискание ученой </w:t>
      </w:r>
      <w:r>
        <w:rPr>
          <w:rStyle w:val="normal"/>
        </w:rPr>
        <w:lastRenderedPageBreak/>
        <w:t>степени доктора технических наук : 2.6.16. Технология производства изде</w:t>
      </w:r>
      <w:r>
        <w:rPr>
          <w:rStyle w:val="normal"/>
        </w:rPr>
        <w:t>лий текстильной и легкой промышленности / Р. Ф. Гайнутдинов ; Казанский национальный исследовательский технологический университет. – Казань, 2024. – 31, [1] с. : ил. – На правах рукописи. – Тит. л. отсутствует, описание с обл. – Текст (визуальный) : непос</w:t>
      </w:r>
      <w:r>
        <w:rPr>
          <w:rStyle w:val="normal"/>
        </w:rPr>
        <w:t>редственный. – 0.00 руб.</w:t>
      </w:r>
    </w:p>
    <w:p w:rsidR="00000000" w:rsidRDefault="00207F61">
      <w:pPr>
        <w:pStyle w:val="2"/>
        <w:divId w:val="181823132"/>
        <w:rPr>
          <w:rFonts w:eastAsia="Times New Roman"/>
        </w:rPr>
      </w:pPr>
      <w:r>
        <w:rPr>
          <w:rFonts w:eastAsia="Times New Roman"/>
        </w:rPr>
        <w:t>Неизвестный ББК 37.241.7-308-7я031</w:t>
      </w:r>
    </w:p>
    <w:p w:rsidR="00000000" w:rsidRDefault="00207F61">
      <w:pPr>
        <w:pStyle w:val="a5"/>
        <w:divId w:val="538863486"/>
      </w:pPr>
      <w:r>
        <w:t>230. 37.23; Г14</w:t>
      </w:r>
    </w:p>
    <w:p w:rsidR="00000000" w:rsidRDefault="00207F61">
      <w:pPr>
        <w:pStyle w:val="a5"/>
        <w:divId w:val="53285395"/>
      </w:pPr>
      <w:r>
        <w:t>1907993-Л - кх; 1907994-Л - кх; 1907995-Л - кх</w:t>
      </w:r>
    </w:p>
    <w:p w:rsidR="00000000" w:rsidRDefault="00207F61">
      <w:pPr>
        <w:pStyle w:val="bib-description-personal-name"/>
        <w:divId w:val="1906254253"/>
      </w:pPr>
      <w:r>
        <w:rPr>
          <w:rStyle w:val="normal"/>
        </w:rPr>
        <w:t>Гайнутдинов, Руслан Фаридович</w:t>
      </w:r>
    </w:p>
    <w:p w:rsidR="00000000" w:rsidRDefault="00207F61">
      <w:pPr>
        <w:pStyle w:val="bib-description-title"/>
        <w:divId w:val="1906254253"/>
      </w:pPr>
      <w:r>
        <w:rPr>
          <w:rStyle w:val="normal"/>
        </w:rPr>
        <w:t>Научно-технологические основы управления показателями качества материалов для одежды специального назна</w:t>
      </w:r>
      <w:r>
        <w:rPr>
          <w:rStyle w:val="normal"/>
        </w:rPr>
        <w:t>чения : автореферат диссертации на соискание ученой степени доктора технических наук : 2.6.16. Технология производства изделий текстильной и легкой промышленности / Р. Ф. Гайнутдинов ; Казанский национальный исследовательский технологический университет. –</w:t>
      </w:r>
      <w:r>
        <w:rPr>
          <w:rStyle w:val="normal"/>
        </w:rPr>
        <w:t xml:space="preserve"> Казань, 2024. – 31, [1]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207F61">
      <w:pPr>
        <w:pStyle w:val="2"/>
        <w:divId w:val="648943604"/>
        <w:rPr>
          <w:rFonts w:eastAsia="Times New Roman"/>
        </w:rPr>
      </w:pPr>
      <w:r>
        <w:rPr>
          <w:rFonts w:eastAsia="Times New Roman"/>
        </w:rPr>
        <w:t>Неизвестный ББК 57.125.9-3я031</w:t>
      </w:r>
    </w:p>
    <w:p w:rsidR="00000000" w:rsidRDefault="00207F61">
      <w:pPr>
        <w:pStyle w:val="a5"/>
        <w:divId w:val="514465131"/>
      </w:pPr>
      <w:r>
        <w:t>231. 57.1; М25</w:t>
      </w:r>
    </w:p>
    <w:p w:rsidR="00000000" w:rsidRDefault="00207F61">
      <w:pPr>
        <w:pStyle w:val="a5"/>
        <w:divId w:val="589436153"/>
      </w:pPr>
      <w:r>
        <w:t>1908023-Л - кх; 1908024-Л - кх; 1908025-Л - кх</w:t>
      </w:r>
    </w:p>
    <w:p w:rsidR="00000000" w:rsidRDefault="00207F61">
      <w:pPr>
        <w:pStyle w:val="bib-description-personal-name"/>
        <w:divId w:val="502205722"/>
      </w:pPr>
      <w:r>
        <w:rPr>
          <w:rStyle w:val="normal"/>
        </w:rPr>
        <w:t>Мардиева, Резед</w:t>
      </w:r>
      <w:r>
        <w:rPr>
          <w:rStyle w:val="normal"/>
        </w:rPr>
        <w:t>а Рубертовна</w:t>
      </w:r>
    </w:p>
    <w:p w:rsidR="00000000" w:rsidRDefault="00207F61">
      <w:pPr>
        <w:pStyle w:val="bib-description-title"/>
        <w:divId w:val="502205722"/>
      </w:pPr>
      <w:r>
        <w:rPr>
          <w:rStyle w:val="normal"/>
        </w:rPr>
        <w:t>Особенности развития и течения климактерического синдрома у женщин в условиях современного крупного промышленного города : автореферат диссертации на соискание ученой степени кандидата медицинских наук : специальность: 3.1.4 - Акушерство и гин</w:t>
      </w:r>
      <w:r>
        <w:rPr>
          <w:rStyle w:val="normal"/>
        </w:rPr>
        <w:t>екология / Р. Р. Мардиева ; Казанская государственная медицинская академия - филиал ФГБОУ ДПО "Российская медицинская академия последипломного образования" Министерства здравоохранения Российской Федерации. – Казань, 2024. – 23 с. : ил. – На правах рукопис</w:t>
      </w:r>
      <w:r>
        <w:rPr>
          <w:rStyle w:val="normal"/>
        </w:rPr>
        <w:t>и. – Тит. л. отсутствует, описание с обл. – Текст (визуальный) : непосредственный. – 0.00 руб.</w:t>
      </w:r>
    </w:p>
    <w:p w:rsidR="00000000" w:rsidRDefault="00207F61">
      <w:pPr>
        <w:pStyle w:val="2"/>
        <w:divId w:val="282076641"/>
        <w:rPr>
          <w:rFonts w:eastAsia="Times New Roman"/>
        </w:rPr>
      </w:pPr>
      <w:r>
        <w:rPr>
          <w:rFonts w:eastAsia="Times New Roman"/>
        </w:rPr>
        <w:t>Неизвестный ББК 28.693.353.5,85</w:t>
      </w:r>
    </w:p>
    <w:p w:rsidR="00000000" w:rsidRDefault="00207F61">
      <w:pPr>
        <w:pStyle w:val="a5"/>
        <w:divId w:val="2087804355"/>
      </w:pPr>
      <w:r>
        <w:t>232. К 28.693.35; Б27</w:t>
      </w:r>
    </w:p>
    <w:p w:rsidR="00000000" w:rsidRDefault="00207F61">
      <w:pPr>
        <w:pStyle w:val="a5"/>
        <w:divId w:val="420683042"/>
      </w:pPr>
      <w:r>
        <w:t>1907978-Л - нк; 1907979-Л - нк; 1907980-Л - нк</w:t>
      </w:r>
    </w:p>
    <w:p w:rsidR="00000000" w:rsidRDefault="00207F61">
      <w:pPr>
        <w:pStyle w:val="bib-description-personal-name"/>
        <w:divId w:val="1014916425"/>
      </w:pPr>
      <w:r>
        <w:rPr>
          <w:rStyle w:val="normal"/>
        </w:rPr>
        <w:t>Басыйров, Айзат Миркасимович</w:t>
      </w:r>
    </w:p>
    <w:p w:rsidR="00000000" w:rsidRDefault="00207F61">
      <w:pPr>
        <w:pStyle w:val="bib-description-title"/>
        <w:divId w:val="1014916425"/>
      </w:pPr>
      <w:r>
        <w:rPr>
          <w:rStyle w:val="normal"/>
        </w:rPr>
        <w:lastRenderedPageBreak/>
        <w:t>Зоогеографические особенности и</w:t>
      </w:r>
      <w:r>
        <w:rPr>
          <w:rStyle w:val="normal"/>
        </w:rPr>
        <w:t xml:space="preserve"> условия формирования орнитоцена урбанизированной территории на примере г. Казани : автореферат диссертации на соискание ученой степени кандидата биологических наук : специальность: 1.5.12 - Зоология / А. М. Басыйров ; ФГАОУ ВО "Казанский (Приволжский) фед</w:t>
      </w:r>
      <w:r>
        <w:rPr>
          <w:rStyle w:val="normal"/>
        </w:rPr>
        <w:t>еральный университет, Институт фундаментальной медицины и биологии, Кафедра биоэкологии, гигиены и общественного здоровья. – Казань, 2024. – 19 с. – Библиогр.: с. 17-19. – На правах рукописи. – Тит. л. отсутствует, описание с обл. – Текст (визуальный) : не</w:t>
      </w:r>
      <w:r>
        <w:rPr>
          <w:rStyle w:val="normal"/>
        </w:rPr>
        <w:t>посредственный. – 0.00 руб.</w:t>
      </w:r>
    </w:p>
    <w:p w:rsidR="00000000" w:rsidRDefault="00207F61">
      <w:pPr>
        <w:pStyle w:val="2"/>
        <w:divId w:val="460391068"/>
        <w:rPr>
          <w:rFonts w:eastAsia="Times New Roman"/>
        </w:rPr>
      </w:pPr>
      <w:r>
        <w:rPr>
          <w:rFonts w:eastAsia="Times New Roman"/>
        </w:rPr>
        <w:t>Неизвестный ББК 57.334.133-7я031</w:t>
      </w:r>
    </w:p>
    <w:p w:rsidR="00000000" w:rsidRDefault="00207F61">
      <w:pPr>
        <w:pStyle w:val="a5"/>
        <w:divId w:val="971786816"/>
      </w:pPr>
      <w:r>
        <w:t>233. 57.3; С21</w:t>
      </w:r>
    </w:p>
    <w:p w:rsidR="00000000" w:rsidRDefault="00207F61">
      <w:pPr>
        <w:pStyle w:val="a5"/>
        <w:divId w:val="466971478"/>
      </w:pPr>
      <w:r>
        <w:t>1908050-Л - кх; 1908051-Л - кх; 1908052-Л - кх</w:t>
      </w:r>
    </w:p>
    <w:p w:rsidR="00000000" w:rsidRDefault="00207F61">
      <w:pPr>
        <w:pStyle w:val="bib-description-personal-name"/>
        <w:divId w:val="1988779924"/>
      </w:pPr>
      <w:r>
        <w:rPr>
          <w:rStyle w:val="normal"/>
        </w:rPr>
        <w:t>Сафина, Эльнара Равиловна</w:t>
      </w:r>
    </w:p>
    <w:p w:rsidR="00000000" w:rsidRDefault="00207F61">
      <w:pPr>
        <w:pStyle w:val="bib-description-title"/>
        <w:divId w:val="1988779924"/>
      </w:pPr>
      <w:r>
        <w:rPr>
          <w:rStyle w:val="normal"/>
        </w:rPr>
        <w:t>Диагностика и коррекция нарушений нутритивного статуса детей с воспалительными заболеваниями кишечника : ав</w:t>
      </w:r>
      <w:r>
        <w:rPr>
          <w:rStyle w:val="normal"/>
        </w:rPr>
        <w:t>тореферат диссертации на соискание ученой степени кандидата медицинских наук : специальность: 3.1.21 - Педиатрия / Э. Р. Сафина ; "Казанский государственный медицинский университет" Министерства здравоохранения Российской Федерации. – Казань, 2024. – 19 с.</w:t>
      </w:r>
      <w:r>
        <w:rPr>
          <w:rStyle w:val="normal"/>
        </w:rPr>
        <w:t xml:space="preserve"> : табл. – На правах рукописи. – Тит. л. отсутствует, описание с обл. – Текст (визуальный) : непосредственный. – 0.00 руб.</w:t>
      </w:r>
    </w:p>
    <w:p w:rsidR="00000000" w:rsidRDefault="00207F61">
      <w:pPr>
        <w:pStyle w:val="2"/>
        <w:divId w:val="1625773342"/>
        <w:rPr>
          <w:rFonts w:eastAsia="Times New Roman"/>
        </w:rPr>
      </w:pPr>
      <w:r>
        <w:rPr>
          <w:rFonts w:eastAsia="Times New Roman"/>
        </w:rPr>
        <w:t>Неизвестный ББК 51.201.9</w:t>
      </w:r>
    </w:p>
    <w:p w:rsidR="00000000" w:rsidRDefault="00207F61">
      <w:pPr>
        <w:pStyle w:val="a5"/>
        <w:divId w:val="828986460"/>
      </w:pPr>
      <w:r>
        <w:t>234. 26.890(9); Б80</w:t>
      </w:r>
    </w:p>
    <w:p w:rsidR="00000000" w:rsidRDefault="00207F61">
      <w:pPr>
        <w:pStyle w:val="a5"/>
        <w:divId w:val="1717192782"/>
      </w:pPr>
      <w:r>
        <w:t>1909132-Л - аб</w:t>
      </w:r>
    </w:p>
    <w:p w:rsidR="00000000" w:rsidRDefault="00207F61">
      <w:pPr>
        <w:pStyle w:val="bib-description-personal-name"/>
        <w:divId w:val="1709640231"/>
      </w:pPr>
      <w:r>
        <w:rPr>
          <w:rStyle w:val="normal"/>
        </w:rPr>
        <w:t>Бомбар, Ален</w:t>
      </w:r>
    </w:p>
    <w:p w:rsidR="00000000" w:rsidRDefault="00207F61">
      <w:pPr>
        <w:pStyle w:val="bib-description-title"/>
        <w:divId w:val="1709640231"/>
      </w:pPr>
      <w:r>
        <w:rPr>
          <w:rStyle w:val="normal"/>
        </w:rPr>
        <w:t>За бортом по своей воле / Ален Бомбар ; перевод с французско</w:t>
      </w:r>
      <w:r>
        <w:rPr>
          <w:rStyle w:val="normal"/>
        </w:rPr>
        <w:t>го Ф. Мендельсона, А. Соболева. – Москва : Альпина Паблишер, 2014. – 233, [7] с. : ил. – 12+. – ISBN 978-5-9614-4794-1. – Текст (визуальный) : непосредственный. – 250.00 руб.</w:t>
      </w:r>
    </w:p>
    <w:p w:rsidR="00000000" w:rsidRDefault="00207F61">
      <w:pPr>
        <w:pStyle w:val="a5"/>
        <w:divId w:val="1709640231"/>
      </w:pPr>
      <w:r>
        <w:rPr>
          <w:rStyle w:val="normal"/>
        </w:rPr>
        <w:t xml:space="preserve">Оглавление: </w:t>
      </w:r>
      <w:hyperlink r:id="rId151" w:tgtFrame="_blank" w:history="1">
        <w:r>
          <w:rPr>
            <w:rStyle w:val="a3"/>
          </w:rPr>
          <w:t>http://kitap.tatar.ru/ogl/nlrt/nbrt_obr_2726947.pdf</w:t>
        </w:r>
      </w:hyperlink>
    </w:p>
    <w:p w:rsidR="00000000" w:rsidRDefault="00207F61">
      <w:pPr>
        <w:pStyle w:val="2"/>
        <w:divId w:val="1506169307"/>
        <w:rPr>
          <w:rFonts w:eastAsia="Times New Roman"/>
        </w:rPr>
      </w:pPr>
      <w:r>
        <w:rPr>
          <w:rFonts w:eastAsia="Times New Roman"/>
        </w:rPr>
        <w:t>Неизвестный ББК 51.1</w:t>
      </w:r>
    </w:p>
    <w:p w:rsidR="00000000" w:rsidRDefault="00207F61">
      <w:pPr>
        <w:pStyle w:val="a5"/>
        <w:divId w:val="332224271"/>
      </w:pPr>
      <w:r>
        <w:t>235. К 5; Ш14</w:t>
      </w:r>
    </w:p>
    <w:p w:rsidR="00000000" w:rsidRDefault="00207F61">
      <w:pPr>
        <w:pStyle w:val="a5"/>
        <w:divId w:val="1840538825"/>
      </w:pPr>
      <w:r>
        <w:t>1911263-Л - нк; 1911264-Л - нк; 1911265-Л - нк</w:t>
      </w:r>
    </w:p>
    <w:p w:rsidR="00000000" w:rsidRDefault="00207F61">
      <w:pPr>
        <w:pStyle w:val="bib-description-personal-name"/>
        <w:divId w:val="370887237"/>
      </w:pPr>
      <w:r>
        <w:rPr>
          <w:rStyle w:val="normal"/>
        </w:rPr>
        <w:t>Шавалиев, Рафаэль Фирнаялович</w:t>
      </w:r>
    </w:p>
    <w:p w:rsidR="00000000" w:rsidRDefault="00207F61">
      <w:pPr>
        <w:pStyle w:val="bib-description-title"/>
        <w:divId w:val="370887237"/>
      </w:pPr>
      <w:r>
        <w:rPr>
          <w:rStyle w:val="normal"/>
        </w:rPr>
        <w:lastRenderedPageBreak/>
        <w:t>Научное обоснование совершенствования региональной системы профилактической медицинской помощи детскому населению : автореферат диссертации на соискание ученой степени доктора медицинских наук : специальность: 3.2.3 - Общественное здоровье, организация и с</w:t>
      </w:r>
      <w:r>
        <w:rPr>
          <w:rStyle w:val="normal"/>
        </w:rPr>
        <w:t>оциология здравоохранения, медико-социальная экспертиза / Р. Ф. Шавалиев ; Казанский государственный медицинский университет, Кафедра общей гигиены. – Казань, 2024. – 43 с. : ил. – На правах рукописи. – Текст (визуальный) : непосредственный. – 0.00 руб.</w:t>
      </w:r>
    </w:p>
    <w:p w:rsidR="00000000" w:rsidRDefault="00207F61">
      <w:pPr>
        <w:pStyle w:val="2"/>
        <w:divId w:val="66075146"/>
        <w:rPr>
          <w:rFonts w:eastAsia="Times New Roman"/>
        </w:rPr>
      </w:pPr>
      <w:r>
        <w:rPr>
          <w:rFonts w:eastAsia="Times New Roman"/>
        </w:rPr>
        <w:t>Неизвестный ББК 39.52-015-07-5я031</w:t>
      </w:r>
    </w:p>
    <w:p w:rsidR="00000000" w:rsidRDefault="00207F61">
      <w:pPr>
        <w:pStyle w:val="a5"/>
        <w:divId w:val="1765109506"/>
      </w:pPr>
      <w:r>
        <w:t>236. 39.5; М68</w:t>
      </w:r>
    </w:p>
    <w:p w:rsidR="00000000" w:rsidRDefault="00207F61">
      <w:pPr>
        <w:pStyle w:val="a5"/>
        <w:divId w:val="1428499729"/>
      </w:pPr>
      <w:r>
        <w:t>1911269-Л - кх; 1911270-Л - кх; 1911271-Л - кх</w:t>
      </w:r>
    </w:p>
    <w:p w:rsidR="00000000" w:rsidRDefault="00207F61">
      <w:pPr>
        <w:pStyle w:val="bib-description-personal-name"/>
        <w:divId w:val="2121797673"/>
      </w:pPr>
      <w:r>
        <w:rPr>
          <w:rStyle w:val="normal"/>
        </w:rPr>
        <w:t>Мифтахов, Булат Ильгизарович</w:t>
      </w:r>
    </w:p>
    <w:p w:rsidR="00000000" w:rsidRDefault="00207F61">
      <w:pPr>
        <w:pStyle w:val="bib-description-title"/>
        <w:divId w:val="2121797673"/>
      </w:pPr>
      <w:r>
        <w:rPr>
          <w:rStyle w:val="normal"/>
        </w:rPr>
        <w:t>Система измерения воздушных параметров движения летательного аппарата на основе ультразвукового метода контроля параметров набегаю</w:t>
      </w:r>
      <w:r>
        <w:rPr>
          <w:rStyle w:val="normal"/>
        </w:rPr>
        <w:t>щего потока : автореферат диссертации на соискание ученой степени кандидата технических наук : специальность: 2.2.11. - Информационно-измерительные и управляющие системы (технические науки) / Б. И. Мифтахов ; Казанский национальный исследовательский технич</w:t>
      </w:r>
      <w:r>
        <w:rPr>
          <w:rStyle w:val="normal"/>
        </w:rPr>
        <w:t>еский университет им. А.Н. Туполева-КАИ. – Казань, 2024. – 19, [1]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207F61">
      <w:pPr>
        <w:pStyle w:val="2"/>
        <w:divId w:val="369887263"/>
        <w:rPr>
          <w:rFonts w:eastAsia="Times New Roman"/>
        </w:rPr>
      </w:pPr>
      <w:r>
        <w:rPr>
          <w:rFonts w:eastAsia="Times New Roman"/>
        </w:rPr>
        <w:t>Неизвестный ББК 39.52-060.8-7в672-5я031</w:t>
      </w:r>
    </w:p>
    <w:p w:rsidR="00000000" w:rsidRDefault="00207F61">
      <w:pPr>
        <w:pStyle w:val="a5"/>
        <w:divId w:val="853693976"/>
      </w:pPr>
      <w:r>
        <w:t>237. 39.5; К63</w:t>
      </w:r>
    </w:p>
    <w:p w:rsidR="00000000" w:rsidRDefault="00207F61">
      <w:pPr>
        <w:pStyle w:val="a5"/>
        <w:divId w:val="2096170009"/>
      </w:pPr>
      <w:r>
        <w:t>1911272-Л -</w:t>
      </w:r>
      <w:r>
        <w:t xml:space="preserve"> кх; 1911273-Л - кх; 1911274-Л - кх</w:t>
      </w:r>
    </w:p>
    <w:p w:rsidR="00000000" w:rsidRDefault="00207F61">
      <w:pPr>
        <w:pStyle w:val="bib-description-personal-name"/>
        <w:divId w:val="850412403"/>
      </w:pPr>
      <w:r>
        <w:rPr>
          <w:rStyle w:val="normal"/>
        </w:rPr>
        <w:t>Комкова, Мария Андреевна</w:t>
      </w:r>
    </w:p>
    <w:p w:rsidR="00000000" w:rsidRDefault="00207F61">
      <w:pPr>
        <w:pStyle w:val="bib-description-title"/>
        <w:divId w:val="850412403"/>
      </w:pPr>
      <w:r>
        <w:rPr>
          <w:rStyle w:val="normal"/>
        </w:rPr>
        <w:t>Разработка методов и средств измерений лазерными системами в авиационном сборочном производстве : автореферат диссертации на соискание ученой степени кандидата технических наук : специальность: 2</w:t>
      </w:r>
      <w:r>
        <w:rPr>
          <w:rStyle w:val="normal"/>
        </w:rPr>
        <w:t>.5.13. - Проектирование, конструкция, производство, испытания и эксплуатация летательных аппаратов / М. А. Комкова ; ФГБОУ ВО "Казанский национальный исследовательский технический университет им. А.Н. Туполева-КАИ", Кафедра "Производство летательных аппара</w:t>
      </w:r>
      <w:r>
        <w:rPr>
          <w:rStyle w:val="normal"/>
        </w:rPr>
        <w:t>тов". – Казань, 2024. – 21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207F61">
      <w:pPr>
        <w:pStyle w:val="2"/>
        <w:divId w:val="1771857306"/>
        <w:rPr>
          <w:rFonts w:eastAsia="Times New Roman"/>
        </w:rPr>
      </w:pPr>
      <w:r>
        <w:rPr>
          <w:rFonts w:eastAsia="Times New Roman"/>
        </w:rPr>
        <w:t>Неизвестный ББК 34.663.054.9-43я031</w:t>
      </w:r>
    </w:p>
    <w:p w:rsidR="00000000" w:rsidRDefault="00207F61">
      <w:pPr>
        <w:pStyle w:val="a5"/>
        <w:divId w:val="115489832"/>
      </w:pPr>
      <w:r>
        <w:t>238. 34.66; А29</w:t>
      </w:r>
    </w:p>
    <w:p w:rsidR="00000000" w:rsidRDefault="00207F61">
      <w:pPr>
        <w:pStyle w:val="a5"/>
        <w:divId w:val="1373308822"/>
      </w:pPr>
      <w:r>
        <w:t>1911236-Л - кх; 1911237-Л - кх; 1911238-Л - кх</w:t>
      </w:r>
    </w:p>
    <w:p w:rsidR="00000000" w:rsidRDefault="00207F61">
      <w:pPr>
        <w:pStyle w:val="bib-description-personal-name"/>
        <w:divId w:val="108790365"/>
      </w:pPr>
      <w:r>
        <w:rPr>
          <w:rStyle w:val="normal"/>
        </w:rPr>
        <w:lastRenderedPageBreak/>
        <w:t>Аджигит</w:t>
      </w:r>
      <w:r>
        <w:rPr>
          <w:rStyle w:val="normal"/>
        </w:rPr>
        <w:t>ова, Айгуль Айдаровна</w:t>
      </w:r>
    </w:p>
    <w:p w:rsidR="00000000" w:rsidRDefault="00207F61">
      <w:pPr>
        <w:pStyle w:val="bib-description-title"/>
        <w:divId w:val="108790365"/>
      </w:pPr>
      <w:r>
        <w:rPr>
          <w:rStyle w:val="normal"/>
        </w:rPr>
        <w:t>Очистка сточных вод промышленных предприятий от ионов меди сорбентом на основе растительных отходов : автореферат диссертации на соискание ученой степени кандидата технических наук : специальность: 1.5.15. - Экология / Аджигитова Айгу</w:t>
      </w:r>
      <w:r>
        <w:rPr>
          <w:rStyle w:val="normal"/>
        </w:rPr>
        <w:t>ль Айдаровна ; Казанский государственный энергетический университет. – Казань, 2024. – 20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207F61">
      <w:pPr>
        <w:pStyle w:val="2"/>
        <w:divId w:val="941717780"/>
        <w:rPr>
          <w:rFonts w:eastAsia="Times New Roman"/>
        </w:rPr>
      </w:pPr>
      <w:r>
        <w:rPr>
          <w:rFonts w:eastAsia="Times New Roman"/>
        </w:rPr>
        <w:t>Неизвестный ББК 28.707.342.4,4я031</w:t>
      </w:r>
    </w:p>
    <w:p w:rsidR="00000000" w:rsidRDefault="00207F61">
      <w:pPr>
        <w:pStyle w:val="a5"/>
        <w:divId w:val="1795247162"/>
      </w:pPr>
      <w:r>
        <w:t>239. 28.</w:t>
      </w:r>
      <w:r>
        <w:t>707.3; С31</w:t>
      </w:r>
    </w:p>
    <w:p w:rsidR="00000000" w:rsidRDefault="00207F61">
      <w:pPr>
        <w:pStyle w:val="a5"/>
        <w:divId w:val="1690137019"/>
      </w:pPr>
      <w:r>
        <w:t>1911188-Л - кх; 1911189-Л - кх; 1911190-Л - кх</w:t>
      </w:r>
    </w:p>
    <w:p w:rsidR="00000000" w:rsidRDefault="00207F61">
      <w:pPr>
        <w:pStyle w:val="bib-description-personal-name"/>
        <w:divId w:val="716390991"/>
      </w:pPr>
      <w:r>
        <w:rPr>
          <w:rStyle w:val="normal"/>
        </w:rPr>
        <w:t>Сенина, Анастасия Михайловна</w:t>
      </w:r>
    </w:p>
    <w:p w:rsidR="00000000" w:rsidRDefault="00207F61">
      <w:pPr>
        <w:pStyle w:val="bib-description-title"/>
        <w:divId w:val="716390991"/>
      </w:pPr>
      <w:r>
        <w:rPr>
          <w:rStyle w:val="normal"/>
        </w:rPr>
        <w:t>Внутрииндивидуальная и межиндивидуальная генетическая вариабельность микробиоты кишечника человека в норме : автореферат диссертации на соискание ученой степени кандидат</w:t>
      </w:r>
      <w:r>
        <w:rPr>
          <w:rStyle w:val="normal"/>
        </w:rPr>
        <w:t>а биологических наук : специальность: 1.5.7. Генетика / А. М. Сенина ; Казанский (Приволжский) федеральный университет, Институт фундаментальной медицины и биологии, Кафедра генетики. – Казань, 2024. – 23 с. : ил. – На правах рукописи. – Тит. л. отсутствуе</w:t>
      </w:r>
      <w:r>
        <w:rPr>
          <w:rStyle w:val="normal"/>
        </w:rPr>
        <w:t>т, описание с обл. – Текст (визуальный) : непосредственный. – 0.00 руб.</w:t>
      </w:r>
    </w:p>
    <w:p w:rsidR="00000000" w:rsidRDefault="00207F61">
      <w:pPr>
        <w:pStyle w:val="2"/>
        <w:divId w:val="1083180113"/>
        <w:rPr>
          <w:rFonts w:eastAsia="Times New Roman"/>
        </w:rPr>
      </w:pPr>
      <w:r>
        <w:rPr>
          <w:rFonts w:eastAsia="Times New Roman"/>
        </w:rPr>
        <w:t>Неизвестный ББК 52.648.63я031</w:t>
      </w:r>
    </w:p>
    <w:p w:rsidR="00000000" w:rsidRDefault="00207F61">
      <w:pPr>
        <w:pStyle w:val="a5"/>
        <w:divId w:val="574707039"/>
      </w:pPr>
      <w:r>
        <w:t>240. 28.707.3; С31</w:t>
      </w:r>
    </w:p>
    <w:p w:rsidR="00000000" w:rsidRDefault="00207F61">
      <w:pPr>
        <w:pStyle w:val="a5"/>
        <w:divId w:val="1303925924"/>
      </w:pPr>
      <w:r>
        <w:t>1911188-Л - кх; 1911189-Л - кх; 1911190-Л - кх</w:t>
      </w:r>
    </w:p>
    <w:p w:rsidR="00000000" w:rsidRDefault="00207F61">
      <w:pPr>
        <w:pStyle w:val="bib-description-personal-name"/>
        <w:divId w:val="971057798"/>
      </w:pPr>
      <w:r>
        <w:rPr>
          <w:rStyle w:val="normal"/>
        </w:rPr>
        <w:t>Сенина, Анастасия Михайловна</w:t>
      </w:r>
    </w:p>
    <w:p w:rsidR="00000000" w:rsidRDefault="00207F61">
      <w:pPr>
        <w:pStyle w:val="bib-description-title"/>
        <w:divId w:val="971057798"/>
      </w:pPr>
      <w:r>
        <w:rPr>
          <w:rStyle w:val="normal"/>
        </w:rPr>
        <w:t>Внутрииндивидуальная и межиндивидуальная генетическая вариабельность микробиоты кишечника человека в норме : автореферат диссертации на соискание ученой степени кандидата биологических наук : специальность: 1.5.7. Генетика / А. М. Сенина ; Казанский (Приво</w:t>
      </w:r>
      <w:r>
        <w:rPr>
          <w:rStyle w:val="normal"/>
        </w:rPr>
        <w:t>лжский) федеральный университет, Институт фундаментальной медицины и биологии, Кафедра генетики. – Казань, 2024. – 23 с. : ил. – На правах рукописи. – Тит. л. отсутствует, описание с обл. – Текст (визуальный) : непосредственный. – 0.00 руб.</w:t>
      </w:r>
    </w:p>
    <w:p w:rsidR="00000000" w:rsidRDefault="00207F61">
      <w:pPr>
        <w:pStyle w:val="2"/>
        <w:divId w:val="503132337"/>
        <w:rPr>
          <w:rFonts w:eastAsia="Times New Roman"/>
        </w:rPr>
      </w:pPr>
      <w:r>
        <w:rPr>
          <w:rFonts w:eastAsia="Times New Roman"/>
        </w:rPr>
        <w:t>Неизвестный ББК</w:t>
      </w:r>
      <w:r>
        <w:rPr>
          <w:rFonts w:eastAsia="Times New Roman"/>
        </w:rPr>
        <w:t xml:space="preserve"> 38.539.1-09я031</w:t>
      </w:r>
    </w:p>
    <w:p w:rsidR="00000000" w:rsidRDefault="00207F61">
      <w:pPr>
        <w:pStyle w:val="a5"/>
        <w:divId w:val="273288435"/>
      </w:pPr>
      <w:r>
        <w:t>241. 38.5; П53</w:t>
      </w:r>
    </w:p>
    <w:p w:rsidR="00000000" w:rsidRDefault="00207F61">
      <w:pPr>
        <w:pStyle w:val="a5"/>
        <w:divId w:val="1329288512"/>
      </w:pPr>
      <w:r>
        <w:t>1911197-Л - кх; 1911198-Л - кх; 1911199-Л - кх</w:t>
      </w:r>
    </w:p>
    <w:p w:rsidR="00000000" w:rsidRDefault="00207F61">
      <w:pPr>
        <w:pStyle w:val="bib-description-personal-name"/>
        <w:divId w:val="484781748"/>
      </w:pPr>
      <w:r>
        <w:rPr>
          <w:rStyle w:val="normal"/>
        </w:rPr>
        <w:t>Польской, Петр Петрович</w:t>
      </w:r>
    </w:p>
    <w:p w:rsidR="00000000" w:rsidRDefault="00207F61">
      <w:pPr>
        <w:pStyle w:val="bib-description-title"/>
        <w:divId w:val="484781748"/>
      </w:pPr>
      <w:r>
        <w:rPr>
          <w:rStyle w:val="normal"/>
        </w:rPr>
        <w:lastRenderedPageBreak/>
        <w:t>Комплексное композитное усиление изгибаемых и сжатых железобетонных конструкций : автореферат диссертации на соискание ученой степени доктора технических</w:t>
      </w:r>
      <w:r>
        <w:rPr>
          <w:rStyle w:val="normal"/>
        </w:rPr>
        <w:t xml:space="preserve"> наук : специальность: 2.1.1 - "Строительные конструкции, здания и сооружения" / П. П. Польской ; Донской государственный технический университет, Кафедра "Железобетонные и каменные конструкции". – Казань, 2024. – 48 с. : табл. – На правах рукописи. – Тит.</w:t>
      </w:r>
      <w:r>
        <w:rPr>
          <w:rStyle w:val="normal"/>
        </w:rPr>
        <w:t xml:space="preserve"> л. отсутствует, описание с обл. – Текст (визуальный) : непосредственный. – 0.00 руб.</w:t>
      </w:r>
    </w:p>
    <w:p w:rsidR="00000000" w:rsidRDefault="00207F61">
      <w:pPr>
        <w:pStyle w:val="2"/>
        <w:divId w:val="2129465569"/>
        <w:rPr>
          <w:rFonts w:eastAsia="Times New Roman"/>
        </w:rPr>
      </w:pPr>
      <w:r>
        <w:rPr>
          <w:rFonts w:eastAsia="Times New Roman"/>
        </w:rPr>
        <w:t>Неизвестный ББК 55.142.21-7я031</w:t>
      </w:r>
    </w:p>
    <w:p w:rsidR="00000000" w:rsidRDefault="00207F61">
      <w:pPr>
        <w:pStyle w:val="a5"/>
        <w:divId w:val="518659506"/>
      </w:pPr>
      <w:r>
        <w:t>242. 55.1; М92</w:t>
      </w:r>
    </w:p>
    <w:p w:rsidR="00000000" w:rsidRDefault="00207F61">
      <w:pPr>
        <w:pStyle w:val="a5"/>
        <w:divId w:val="1150486551"/>
      </w:pPr>
      <w:r>
        <w:t>1911251-Л - кх; 1911252-Л - кх; 1911253-Л - кх</w:t>
      </w:r>
    </w:p>
    <w:p w:rsidR="00000000" w:rsidRDefault="00207F61">
      <w:pPr>
        <w:pStyle w:val="bib-description-personal-name"/>
        <w:divId w:val="1823694861"/>
      </w:pPr>
      <w:r>
        <w:rPr>
          <w:rStyle w:val="normal"/>
        </w:rPr>
        <w:t>Мухамадиева, Венера Назиповна</w:t>
      </w:r>
    </w:p>
    <w:p w:rsidR="00000000" w:rsidRDefault="00207F61">
      <w:pPr>
        <w:pStyle w:val="bib-description-title"/>
        <w:divId w:val="1823694861"/>
      </w:pPr>
      <w:r>
        <w:rPr>
          <w:rStyle w:val="normal"/>
        </w:rPr>
        <w:t>Влияние новой коронавирусной инфекции на течен</w:t>
      </w:r>
      <w:r>
        <w:rPr>
          <w:rStyle w:val="normal"/>
        </w:rPr>
        <w:t>ие ревматических заболеваний : автореферат диссертации на соискание ученой степени кандидата медицинских наук : специальность: 3.1.18. Внутренние болезни / Мухамадиева Венера Назиповна. – Казань, 2024. – 21 с. : ил., табл. – На правах рукописи. – Тит. л. о</w:t>
      </w:r>
      <w:r>
        <w:rPr>
          <w:rStyle w:val="normal"/>
        </w:rPr>
        <w:t>тсутствует, описание с обл. – Текст (визуальный) : непосредственный. – 0.00 руб.</w:t>
      </w:r>
    </w:p>
    <w:p w:rsidR="00000000" w:rsidRDefault="00207F61">
      <w:pPr>
        <w:pStyle w:val="2"/>
        <w:divId w:val="1003781708"/>
        <w:rPr>
          <w:rFonts w:eastAsia="Times New Roman"/>
        </w:rPr>
      </w:pPr>
      <w:r>
        <w:rPr>
          <w:rFonts w:eastAsia="Times New Roman"/>
        </w:rPr>
        <w:t>Неизвестный ББК 55.5-37я031</w:t>
      </w:r>
    </w:p>
    <w:p w:rsidR="00000000" w:rsidRDefault="00207F61">
      <w:pPr>
        <w:pStyle w:val="a5"/>
        <w:divId w:val="602612512"/>
      </w:pPr>
      <w:r>
        <w:t>243. 55.1; М92</w:t>
      </w:r>
    </w:p>
    <w:p w:rsidR="00000000" w:rsidRDefault="00207F61">
      <w:pPr>
        <w:pStyle w:val="a5"/>
        <w:divId w:val="590428864"/>
      </w:pPr>
      <w:r>
        <w:t>1911251-Л - кх; 1911252-Л - кх; 1911253-Л - кх</w:t>
      </w:r>
    </w:p>
    <w:p w:rsidR="00000000" w:rsidRDefault="00207F61">
      <w:pPr>
        <w:pStyle w:val="bib-description-personal-name"/>
        <w:divId w:val="1924148086"/>
      </w:pPr>
      <w:r>
        <w:rPr>
          <w:rStyle w:val="normal"/>
        </w:rPr>
        <w:t>Мухамадиева, Венера Назиповна</w:t>
      </w:r>
    </w:p>
    <w:p w:rsidR="00000000" w:rsidRDefault="00207F61">
      <w:pPr>
        <w:pStyle w:val="bib-description-title"/>
        <w:divId w:val="1924148086"/>
      </w:pPr>
      <w:r>
        <w:rPr>
          <w:rStyle w:val="normal"/>
        </w:rPr>
        <w:t>Влияние новой коронавирусной инфекции на течение ревмат</w:t>
      </w:r>
      <w:r>
        <w:rPr>
          <w:rStyle w:val="normal"/>
        </w:rPr>
        <w:t>ических заболеваний : автореферат диссертации на соискание ученой степени кандидата медицинских наук : специальность: 3.1.18. Внутренние болезни / Мухамадиева Венера Назиповна. – Казань, 2024. – 21 с. : ил., табл. – На правах рукописи. – Тит. л. отсутствуе</w:t>
      </w:r>
      <w:r>
        <w:rPr>
          <w:rStyle w:val="normal"/>
        </w:rPr>
        <w:t>т, описание с обл. – Текст (визуальный) : непосредственный. – 0.00 руб.</w:t>
      </w:r>
    </w:p>
    <w:p w:rsidR="00000000" w:rsidRDefault="00207F61">
      <w:pPr>
        <w:pStyle w:val="2"/>
        <w:divId w:val="83502534"/>
        <w:rPr>
          <w:rFonts w:eastAsia="Times New Roman"/>
        </w:rPr>
      </w:pPr>
      <w:r>
        <w:rPr>
          <w:rFonts w:eastAsia="Times New Roman"/>
        </w:rPr>
        <w:t>Неизвестный ББК 54.133я9</w:t>
      </w:r>
    </w:p>
    <w:p w:rsidR="00000000" w:rsidRDefault="00207F61">
      <w:pPr>
        <w:pStyle w:val="a5"/>
        <w:divId w:val="1334410179"/>
      </w:pPr>
      <w:r>
        <w:t>244. 54.13; Э64</w:t>
      </w:r>
    </w:p>
    <w:p w:rsidR="00000000" w:rsidRDefault="00207F61">
      <w:pPr>
        <w:pStyle w:val="a5"/>
        <w:divId w:val="521624079"/>
      </w:pPr>
      <w:r>
        <w:t>1911718-Л - аб</w:t>
      </w:r>
    </w:p>
    <w:p w:rsidR="00000000" w:rsidRDefault="00207F61">
      <w:pPr>
        <w:pStyle w:val="bib-description-personal-name"/>
        <w:divId w:val="431054839"/>
      </w:pPr>
      <w:r>
        <w:rPr>
          <w:rStyle w:val="normal"/>
        </w:rPr>
        <w:t>Эндерс, Джулия</w:t>
      </w:r>
    </w:p>
    <w:p w:rsidR="00000000" w:rsidRDefault="00207F61">
      <w:pPr>
        <w:pStyle w:val="bib-description-title"/>
        <w:divId w:val="431054839"/>
      </w:pPr>
      <w:r>
        <w:rPr>
          <w:rStyle w:val="normal"/>
        </w:rPr>
        <w:t>Очаровательный кишечник. Как самый могущественный орган управляет нами / Джулия Эндерс ; пер. с нем. А. А. Перево</w:t>
      </w:r>
      <w:r>
        <w:rPr>
          <w:rStyle w:val="normal"/>
        </w:rPr>
        <w:t xml:space="preserve">щиковой ; под редакцией д.м.н., профессора С. И. Рапопорта. – Москва : Э, 2016. – 331, [4] c. : ил. – Указ.: с. 327-332. – На обл.: </w:t>
      </w:r>
      <w:r>
        <w:rPr>
          <w:rStyle w:val="normal"/>
        </w:rPr>
        <w:lastRenderedPageBreak/>
        <w:t>Самая популярная нон-фикшн книга континентальной Европы. – 12+. – ISBN 978-5-699-81351-3. – Текст (визуальный) : непосредств</w:t>
      </w:r>
      <w:r>
        <w:rPr>
          <w:rStyle w:val="normal"/>
        </w:rPr>
        <w:t>енный. – 378.00 руб.</w:t>
      </w:r>
    </w:p>
    <w:p w:rsidR="00000000" w:rsidRDefault="00207F61">
      <w:pPr>
        <w:pStyle w:val="a5"/>
        <w:divId w:val="431054839"/>
      </w:pPr>
      <w:r>
        <w:rPr>
          <w:rStyle w:val="normal"/>
        </w:rPr>
        <w:t xml:space="preserve">Оглавление: </w:t>
      </w:r>
      <w:hyperlink r:id="rId152" w:tgtFrame="_blank" w:history="1">
        <w:r>
          <w:rPr>
            <w:rStyle w:val="a3"/>
          </w:rPr>
          <w:t>http://kitap.tatar.ru/ogl/nlrt/nbrt_obr_2730528.pdf</w:t>
        </w:r>
      </w:hyperlink>
    </w:p>
    <w:p w:rsidR="00000000" w:rsidRDefault="00207F61">
      <w:pPr>
        <w:pStyle w:val="2"/>
        <w:divId w:val="1705905269"/>
        <w:rPr>
          <w:rFonts w:eastAsia="Times New Roman"/>
        </w:rPr>
      </w:pPr>
      <w:r>
        <w:rPr>
          <w:rFonts w:eastAsia="Times New Roman"/>
        </w:rPr>
        <w:t>Неизвестный ББК 28.707.342.4я9</w:t>
      </w:r>
    </w:p>
    <w:p w:rsidR="00000000" w:rsidRDefault="00207F61">
      <w:pPr>
        <w:pStyle w:val="a5"/>
        <w:divId w:val="763498763"/>
      </w:pPr>
      <w:r>
        <w:t>245. 54.13; Э64</w:t>
      </w:r>
    </w:p>
    <w:p w:rsidR="00000000" w:rsidRDefault="00207F61">
      <w:pPr>
        <w:pStyle w:val="a5"/>
        <w:divId w:val="1918399724"/>
      </w:pPr>
      <w:r>
        <w:t>1911718-Л - аб</w:t>
      </w:r>
    </w:p>
    <w:p w:rsidR="00000000" w:rsidRDefault="00207F61">
      <w:pPr>
        <w:pStyle w:val="bib-description-personal-name"/>
        <w:divId w:val="816261916"/>
      </w:pPr>
      <w:r>
        <w:rPr>
          <w:rStyle w:val="normal"/>
        </w:rPr>
        <w:t>Эндерс, Джулия</w:t>
      </w:r>
    </w:p>
    <w:p w:rsidR="00000000" w:rsidRDefault="00207F61">
      <w:pPr>
        <w:pStyle w:val="bib-description-title"/>
        <w:divId w:val="816261916"/>
      </w:pPr>
      <w:r>
        <w:rPr>
          <w:rStyle w:val="normal"/>
        </w:rPr>
        <w:t>Очаровательный</w:t>
      </w:r>
      <w:r>
        <w:rPr>
          <w:rStyle w:val="normal"/>
        </w:rPr>
        <w:t xml:space="preserve"> кишечник. Как самый могущественный орган управляет нами / Джулия Эндерс ; пер. с нем. А. А. Перевощиковой ; под редакцией д.м.н., профессора С. И. Рапопорта. – Москва : Э, 2016. – 331, [4] c. : ил. – Указ.: с. 327-332. – На обл.: Самая популярная нон-фикш</w:t>
      </w:r>
      <w:r>
        <w:rPr>
          <w:rStyle w:val="normal"/>
        </w:rPr>
        <w:t>н книга континентальной Европы. – 12+. – ISBN 978-5-699-81351-3. – Текст (визуальный) : непосредственный. – 378.00 руб.</w:t>
      </w:r>
    </w:p>
    <w:p w:rsidR="00000000" w:rsidRDefault="00207F61">
      <w:pPr>
        <w:pStyle w:val="a5"/>
        <w:divId w:val="816261916"/>
      </w:pPr>
      <w:r>
        <w:rPr>
          <w:rStyle w:val="normal"/>
        </w:rPr>
        <w:t xml:space="preserve">Оглавление: </w:t>
      </w:r>
      <w:hyperlink r:id="rId153" w:tgtFrame="_blank" w:history="1">
        <w:r>
          <w:rPr>
            <w:rStyle w:val="a3"/>
          </w:rPr>
          <w:t>http://kitap.tatar.ru/ogl/nlrt/nbrt_obr_2730528.pdf</w:t>
        </w:r>
      </w:hyperlink>
    </w:p>
    <w:p w:rsidR="00000000" w:rsidRDefault="00207F61">
      <w:pPr>
        <w:pStyle w:val="2"/>
        <w:divId w:val="1760053102"/>
        <w:rPr>
          <w:rFonts w:eastAsia="Times New Roman"/>
        </w:rPr>
      </w:pPr>
      <w:r>
        <w:rPr>
          <w:rFonts w:eastAsia="Times New Roman"/>
        </w:rPr>
        <w:t>Неизвестный ББК 52.648.63я9</w:t>
      </w:r>
    </w:p>
    <w:p w:rsidR="00000000" w:rsidRDefault="00207F61">
      <w:pPr>
        <w:pStyle w:val="a5"/>
        <w:divId w:val="1993292856"/>
      </w:pPr>
      <w:r>
        <w:t>246. 54.13; Э64</w:t>
      </w:r>
    </w:p>
    <w:p w:rsidR="00000000" w:rsidRDefault="00207F61">
      <w:pPr>
        <w:pStyle w:val="a5"/>
        <w:divId w:val="1154446506"/>
      </w:pPr>
      <w:r>
        <w:t>1911718-Л - аб</w:t>
      </w:r>
    </w:p>
    <w:p w:rsidR="00000000" w:rsidRDefault="00207F61">
      <w:pPr>
        <w:pStyle w:val="bib-description-personal-name"/>
        <w:divId w:val="1070612775"/>
      </w:pPr>
      <w:r>
        <w:rPr>
          <w:rStyle w:val="normal"/>
        </w:rPr>
        <w:t>Эндерс, Джулия</w:t>
      </w:r>
    </w:p>
    <w:p w:rsidR="00000000" w:rsidRDefault="00207F61">
      <w:pPr>
        <w:pStyle w:val="bib-description-title"/>
        <w:divId w:val="1070612775"/>
      </w:pPr>
      <w:r>
        <w:rPr>
          <w:rStyle w:val="normal"/>
        </w:rPr>
        <w:t>Очаровательный кишечник. Как самый могущественный орган управляет нами / Джулия Эндерс ; пер. с нем. А. А. Перевощиковой ; под ред</w:t>
      </w:r>
      <w:r>
        <w:rPr>
          <w:rStyle w:val="normal"/>
        </w:rPr>
        <w:t>акцией д.м.н., профессора С. И. Рапопорта. – Москва : Э, 2016. – 331, [4] c. : ил. – Указ.: с. 327-332. – На обл.: Самая популярная нон-фикшн книга континентальной Европы. – 12+. – ISBN 978-5-699-81351-3. – Текст (визуальный) : непосредственный. – 378.00 р</w:t>
      </w:r>
      <w:r>
        <w:rPr>
          <w:rStyle w:val="normal"/>
        </w:rPr>
        <w:t>уб.</w:t>
      </w:r>
    </w:p>
    <w:p w:rsidR="00000000" w:rsidRDefault="00207F61">
      <w:pPr>
        <w:pStyle w:val="a5"/>
        <w:divId w:val="1070612775"/>
      </w:pPr>
      <w:r>
        <w:rPr>
          <w:rStyle w:val="normal"/>
        </w:rPr>
        <w:t xml:space="preserve">Оглавление: </w:t>
      </w:r>
      <w:hyperlink r:id="rId154" w:tgtFrame="_blank" w:history="1">
        <w:r>
          <w:rPr>
            <w:rStyle w:val="a3"/>
          </w:rPr>
          <w:t>http://kitap.tatar.ru/ogl/nlrt/nbrt_obr_2730528.pdf</w:t>
        </w:r>
      </w:hyperlink>
    </w:p>
    <w:p w:rsidR="00000000" w:rsidRDefault="00207F61">
      <w:pPr>
        <w:pStyle w:val="2"/>
        <w:divId w:val="2008436663"/>
        <w:rPr>
          <w:rFonts w:eastAsia="Times New Roman"/>
        </w:rPr>
      </w:pPr>
      <w:r>
        <w:rPr>
          <w:rFonts w:eastAsia="Times New Roman"/>
        </w:rPr>
        <w:t>Неизвестный ББК 56.85я73</w:t>
      </w:r>
    </w:p>
    <w:p w:rsidR="00000000" w:rsidRDefault="00207F61">
      <w:pPr>
        <w:pStyle w:val="a5"/>
        <w:divId w:val="1838886314"/>
      </w:pPr>
      <w:r>
        <w:t>247. 56.8; Р51</w:t>
      </w:r>
    </w:p>
    <w:p w:rsidR="00000000" w:rsidRDefault="00207F61">
      <w:pPr>
        <w:pStyle w:val="a5"/>
        <w:divId w:val="1768651765"/>
      </w:pPr>
      <w:r>
        <w:t>1912223-Л - кх</w:t>
      </w:r>
    </w:p>
    <w:p w:rsidR="00000000" w:rsidRDefault="00207F61">
      <w:pPr>
        <w:pStyle w:val="bib-description-title"/>
        <w:divId w:val="555287530"/>
      </w:pPr>
      <w:r>
        <w:rPr>
          <w:rStyle w:val="normal"/>
        </w:rPr>
        <w:t>Риносинусохирургия : учебно-методическое пособие / В.</w:t>
      </w:r>
      <w:r>
        <w:rPr>
          <w:rStyle w:val="normal"/>
        </w:rPr>
        <w:t xml:space="preserve"> Н. Красножен, Е. М. Покровская, Т. С. Литовец [и др.] ; Казанский федеральный университет, Институт фундаментальной медицины и биологии, Кафедра оториноларингологии и офтальмологии. – Казань : МеДДоК, 2024. – 72, [4] с. : цв. ил. – Библиогр.: с. 70-72. – </w:t>
      </w:r>
      <w:r>
        <w:rPr>
          <w:rStyle w:val="normal"/>
        </w:rPr>
        <w:lastRenderedPageBreak/>
        <w:t>ISBN 978-5-907770-68-3. – Текст. Изображение (визуальные) : непосредственные. – 150.00 руб.</w:t>
      </w:r>
    </w:p>
    <w:p w:rsidR="00000000" w:rsidRDefault="00207F61">
      <w:pPr>
        <w:pStyle w:val="a5"/>
        <w:divId w:val="555287530"/>
      </w:pPr>
      <w:r>
        <w:rPr>
          <w:rStyle w:val="normal"/>
        </w:rPr>
        <w:t xml:space="preserve">Оглавление: </w:t>
      </w:r>
      <w:hyperlink r:id="rId155" w:tgtFrame="_blank" w:history="1">
        <w:r>
          <w:rPr>
            <w:rStyle w:val="a3"/>
          </w:rPr>
          <w:t>http://kitap.tatar.ru/ogl/nlrt/nbrt_obr_2731602.pdf</w:t>
        </w:r>
      </w:hyperlink>
    </w:p>
    <w:p w:rsidR="00000000" w:rsidRDefault="00207F61">
      <w:pPr>
        <w:pStyle w:val="2"/>
        <w:divId w:val="2061129393"/>
        <w:rPr>
          <w:rFonts w:eastAsia="Times New Roman"/>
        </w:rPr>
      </w:pPr>
      <w:r>
        <w:rPr>
          <w:rFonts w:eastAsia="Times New Roman"/>
        </w:rPr>
        <w:t>Неизвестный ББК 36.996.8я27</w:t>
      </w:r>
    </w:p>
    <w:p w:rsidR="00000000" w:rsidRDefault="00207F61">
      <w:pPr>
        <w:pStyle w:val="a5"/>
        <w:divId w:val="1170409064"/>
      </w:pPr>
      <w:r>
        <w:t>248. 36.99; П63</w:t>
      </w:r>
    </w:p>
    <w:p w:rsidR="00000000" w:rsidRDefault="00207F61">
      <w:pPr>
        <w:pStyle w:val="a5"/>
        <w:divId w:val="1184588182"/>
      </w:pPr>
      <w:r>
        <w:t>1912840-Ф - аб</w:t>
      </w:r>
    </w:p>
    <w:p w:rsidR="00000000" w:rsidRDefault="00207F61">
      <w:pPr>
        <w:pStyle w:val="bib-description-title"/>
        <w:divId w:val="1465779832"/>
      </w:pPr>
      <w:r>
        <w:rPr>
          <w:rStyle w:val="normal"/>
        </w:rPr>
        <w:t>Постимся со вкусом : [оригинальные рецепты от профессионалов] / ответственный за выпуск К. Суворова ; фотограф Ю. Лукин. – Москва : ОЛМА Медиа Групп, 2014. – 63, [1] с. : цв. фотоил. ; 26 см. – (Пр</w:t>
      </w:r>
      <w:r>
        <w:rPr>
          <w:rStyle w:val="normal"/>
        </w:rPr>
        <w:t>оверено вкусом). – ISBN 978-5-373-05904-6. – Текст. Изображение (визуальные) : непосредственные. – 250.00 руб.</w:t>
      </w:r>
    </w:p>
    <w:p w:rsidR="00000000" w:rsidRDefault="00207F61">
      <w:pPr>
        <w:pStyle w:val="a5"/>
        <w:divId w:val="1465779832"/>
      </w:pPr>
      <w:r>
        <w:rPr>
          <w:rStyle w:val="normal"/>
        </w:rPr>
        <w:t xml:space="preserve">Оглавление: </w:t>
      </w:r>
      <w:hyperlink r:id="rId156" w:tgtFrame="_blank" w:history="1">
        <w:r>
          <w:rPr>
            <w:rStyle w:val="a3"/>
          </w:rPr>
          <w:t>http://kitap.tatar.ru/ogl/nlrt/nbrt_obr_2732407.pdf</w:t>
        </w:r>
      </w:hyperlink>
    </w:p>
    <w:p w:rsidR="00000000" w:rsidRDefault="00207F61">
      <w:pPr>
        <w:pStyle w:val="2"/>
        <w:divId w:val="176310967"/>
        <w:rPr>
          <w:rFonts w:eastAsia="Times New Roman"/>
        </w:rPr>
      </w:pPr>
      <w:r>
        <w:rPr>
          <w:rFonts w:eastAsia="Times New Roman"/>
        </w:rPr>
        <w:t>Н</w:t>
      </w:r>
      <w:r>
        <w:rPr>
          <w:rFonts w:eastAsia="Times New Roman"/>
        </w:rPr>
        <w:t>еизвестный ББК 37.274.3г</w:t>
      </w:r>
    </w:p>
    <w:p w:rsidR="00000000" w:rsidRDefault="00207F61">
      <w:pPr>
        <w:pStyle w:val="a5"/>
        <w:divId w:val="1867252221"/>
      </w:pPr>
      <w:r>
        <w:t>249. 37.27; Д24</w:t>
      </w:r>
    </w:p>
    <w:p w:rsidR="00000000" w:rsidRDefault="00207F61">
      <w:pPr>
        <w:pStyle w:val="a5"/>
        <w:divId w:val="1595628992"/>
      </w:pPr>
      <w:r>
        <w:t>1913123-Ф - абД; 1913124-Ф - абД; 1913125-Ф - абД</w:t>
      </w:r>
    </w:p>
    <w:p w:rsidR="00000000" w:rsidRDefault="00207F61">
      <w:pPr>
        <w:pStyle w:val="bib-description-personal-name"/>
        <w:divId w:val="1010717487"/>
      </w:pPr>
      <w:r>
        <w:rPr>
          <w:rStyle w:val="normal"/>
        </w:rPr>
        <w:t>Дворнякова, Ольга</w:t>
      </w:r>
    </w:p>
    <w:p w:rsidR="00000000" w:rsidRDefault="00207F61">
      <w:pPr>
        <w:pStyle w:val="bib-description-title"/>
        <w:divId w:val="1010717487"/>
      </w:pPr>
      <w:r>
        <w:rPr>
          <w:rStyle w:val="normal"/>
        </w:rPr>
        <w:t>История новогодних игрушек / Ольга Дворнякова ; художник Дарья Григорьева. – 5-е изд. – Москва : Настя и Никита, 2024. – 21, [3] c. : цв. ил. – (На</w:t>
      </w:r>
      <w:r>
        <w:rPr>
          <w:rStyle w:val="normal"/>
        </w:rPr>
        <w:t>стя и Никита ; вып. 209). – 6+. – ISBN 978-5-907842-73-1. – Текст. Изображение (визуальные) : непосредственные. – 104.00 руб.</w:t>
      </w:r>
    </w:p>
    <w:p w:rsidR="00000000" w:rsidRDefault="00207F61">
      <w:pPr>
        <w:pStyle w:val="2"/>
        <w:divId w:val="2019426659"/>
        <w:rPr>
          <w:rFonts w:eastAsia="Times New Roman"/>
        </w:rPr>
      </w:pPr>
      <w:r>
        <w:rPr>
          <w:rFonts w:eastAsia="Times New Roman"/>
        </w:rPr>
        <w:t>Неизвестный ББК 5д</w:t>
      </w:r>
    </w:p>
    <w:p w:rsidR="00000000" w:rsidRDefault="00207F61">
      <w:pPr>
        <w:pStyle w:val="a5"/>
        <w:divId w:val="2029064868"/>
      </w:pPr>
      <w:r>
        <w:t>250. 5; Е91</w:t>
      </w:r>
    </w:p>
    <w:p w:rsidR="00000000" w:rsidRDefault="00207F61">
      <w:pPr>
        <w:pStyle w:val="a5"/>
        <w:divId w:val="766773106"/>
      </w:pPr>
      <w:r>
        <w:t>1913714-Л - кх</w:t>
      </w:r>
    </w:p>
    <w:p w:rsidR="00000000" w:rsidRDefault="00207F61">
      <w:pPr>
        <w:pStyle w:val="bib-description-personal-name"/>
        <w:divId w:val="870076128"/>
      </w:pPr>
      <w:r>
        <w:rPr>
          <w:rStyle w:val="normal"/>
        </w:rPr>
        <w:t>Ефимов, Анатолий Петрович</w:t>
      </w:r>
    </w:p>
    <w:p w:rsidR="00000000" w:rsidRDefault="00207F61">
      <w:pPr>
        <w:pStyle w:val="bib-description-title"/>
        <w:divId w:val="870076128"/>
      </w:pPr>
      <w:r>
        <w:rPr>
          <w:rStyle w:val="normal"/>
        </w:rPr>
        <w:t>Живая связь времен : поэма / А. П. Ефимов. – Чебоксары : А</w:t>
      </w:r>
      <w:r>
        <w:rPr>
          <w:rStyle w:val="normal"/>
        </w:rPr>
        <w:t>ттил, 2006. – 46, [2] с. : портр. – Текст (визуальный) : непосредственный. – 70.00 руб.</w:t>
      </w:r>
    </w:p>
    <w:p w:rsidR="00000000" w:rsidRDefault="00207F61">
      <w:pPr>
        <w:pStyle w:val="a5"/>
        <w:divId w:val="870076128"/>
      </w:pPr>
      <w:r>
        <w:rPr>
          <w:rStyle w:val="normal"/>
        </w:rPr>
        <w:t xml:space="preserve">Оглавление: </w:t>
      </w:r>
      <w:hyperlink r:id="rId157" w:tgtFrame="_blank" w:history="1">
        <w:r>
          <w:rPr>
            <w:rStyle w:val="a3"/>
          </w:rPr>
          <w:t>http://kitap.tatar.ru/ogl/nlrt/nbrt_obr_2735499.pdf</w:t>
        </w:r>
      </w:hyperlink>
    </w:p>
    <w:p w:rsidR="00000000" w:rsidRDefault="00207F61">
      <w:pPr>
        <w:pStyle w:val="2"/>
        <w:divId w:val="231697737"/>
        <w:rPr>
          <w:rFonts w:eastAsia="Times New Roman"/>
        </w:rPr>
      </w:pPr>
      <w:r>
        <w:rPr>
          <w:rFonts w:eastAsia="Times New Roman"/>
        </w:rPr>
        <w:t>Неизвестный ББК 42.34-45я9</w:t>
      </w:r>
    </w:p>
    <w:p w:rsidR="00000000" w:rsidRDefault="00207F61">
      <w:pPr>
        <w:pStyle w:val="a5"/>
        <w:divId w:val="906914085"/>
      </w:pPr>
      <w:r>
        <w:t>251. 42.34; Б90</w:t>
      </w:r>
    </w:p>
    <w:p w:rsidR="00000000" w:rsidRDefault="00207F61">
      <w:pPr>
        <w:pStyle w:val="a5"/>
        <w:divId w:val="1480804204"/>
      </w:pPr>
      <w:r>
        <w:lastRenderedPageBreak/>
        <w:t>1913896-Л - аб</w:t>
      </w:r>
    </w:p>
    <w:p w:rsidR="00000000" w:rsidRDefault="00207F61">
      <w:pPr>
        <w:pStyle w:val="bib-description-personal-name"/>
        <w:divId w:val="79184989"/>
      </w:pPr>
      <w:r>
        <w:rPr>
          <w:rStyle w:val="normal"/>
        </w:rPr>
        <w:t>Бублик, Б. А.</w:t>
      </w:r>
    </w:p>
    <w:p w:rsidR="00000000" w:rsidRDefault="00207F61">
      <w:pPr>
        <w:pStyle w:val="bib-description-title"/>
        <w:divId w:val="79184989"/>
      </w:pPr>
      <w:r>
        <w:rPr>
          <w:rStyle w:val="normal"/>
        </w:rPr>
        <w:t>Меланжевый огород / Б. А. Бублик. – 2-е изд., испр. и доп. – Казань : Клуб Органического Земледелия, 2011. – 94, [2] с., [2] л. цв. фотоил. : ил. – ISBN 3-86149-278-3. – Текст (визуаль</w:t>
      </w:r>
      <w:r>
        <w:rPr>
          <w:rStyle w:val="normal"/>
        </w:rPr>
        <w:t>ный) : непосредственный. – 140.00 руб.</w:t>
      </w:r>
    </w:p>
    <w:p w:rsidR="00000000" w:rsidRDefault="00207F61">
      <w:pPr>
        <w:pStyle w:val="a5"/>
        <w:divId w:val="79184989"/>
      </w:pPr>
      <w:r>
        <w:rPr>
          <w:rStyle w:val="normal"/>
        </w:rPr>
        <w:t xml:space="preserve">Оглавление: </w:t>
      </w:r>
      <w:hyperlink r:id="rId158" w:tgtFrame="_blank" w:history="1">
        <w:r>
          <w:rPr>
            <w:rStyle w:val="a3"/>
          </w:rPr>
          <w:t>http://kitap.tatar.ru/ogl/nlrt/nbrt_obr_2735787.pdf</w:t>
        </w:r>
      </w:hyperlink>
    </w:p>
    <w:p w:rsidR="00000000" w:rsidRDefault="00207F61">
      <w:pPr>
        <w:pStyle w:val="2"/>
        <w:divId w:val="806165355"/>
        <w:rPr>
          <w:rFonts w:eastAsia="Times New Roman"/>
        </w:rPr>
      </w:pPr>
      <w:r>
        <w:rPr>
          <w:rFonts w:eastAsia="Times New Roman"/>
        </w:rPr>
        <w:t>Неизвестный ББК 42.374я6</w:t>
      </w:r>
    </w:p>
    <w:p w:rsidR="00000000" w:rsidRDefault="00207F61">
      <w:pPr>
        <w:pStyle w:val="a5"/>
        <w:divId w:val="976640052"/>
      </w:pPr>
      <w:r>
        <w:t>252. 42.37; З-81</w:t>
      </w:r>
    </w:p>
    <w:p w:rsidR="00000000" w:rsidRDefault="00207F61">
      <w:pPr>
        <w:pStyle w:val="a5"/>
        <w:divId w:val="1476604746"/>
      </w:pPr>
      <w:r>
        <w:t>1913888-Ф - од</w:t>
      </w:r>
    </w:p>
    <w:p w:rsidR="00000000" w:rsidRDefault="00207F61">
      <w:pPr>
        <w:pStyle w:val="bib-description-personal-name"/>
        <w:divId w:val="1127311964"/>
      </w:pPr>
      <w:r>
        <w:rPr>
          <w:rStyle w:val="normal"/>
        </w:rPr>
        <w:t>Золотницкий, Ник</w:t>
      </w:r>
      <w:r>
        <w:rPr>
          <w:rStyle w:val="normal"/>
        </w:rPr>
        <w:t>олай Федорович (1851-1920)</w:t>
      </w:r>
    </w:p>
    <w:p w:rsidR="00000000" w:rsidRDefault="00207F61">
      <w:pPr>
        <w:pStyle w:val="bib-description-title"/>
        <w:divId w:val="1127311964"/>
      </w:pPr>
      <w:r>
        <w:rPr>
          <w:rStyle w:val="normal"/>
        </w:rPr>
        <w:t>Любимые цветы. Иллюстрированная история / Николай Золотницкий ; ред.-сост. В. Кузьмин. – Москва : Просвещение-Союз : Просвещение, 2024. – 206, [2] с. : ил., цв. ил., карты, портр. ; 26. – (Коллекция). – Другие тр. авт. в конце кн</w:t>
      </w:r>
      <w:r>
        <w:rPr>
          <w:rStyle w:val="normal"/>
        </w:rPr>
        <w:t>. – 12+. – 600. – ISBN 978-5-00185-431-9 (Просвещение-Союз). – ISBN 978-5-09-116339-1 (Просвещение). – Текст. Изображение (визуальные) : непосредственные. – 1400.00 руб.</w:t>
      </w:r>
    </w:p>
    <w:p w:rsidR="00000000" w:rsidRDefault="00207F61">
      <w:pPr>
        <w:pStyle w:val="a5"/>
        <w:divId w:val="1127311964"/>
      </w:pPr>
      <w:r>
        <w:rPr>
          <w:rStyle w:val="normal"/>
        </w:rPr>
        <w:t xml:space="preserve">Оглавление: </w:t>
      </w:r>
      <w:hyperlink r:id="rId159" w:tgtFrame="_blank" w:history="1">
        <w:r>
          <w:rPr>
            <w:rStyle w:val="a3"/>
          </w:rPr>
          <w:t>http://kitap.tatar.ru/ogl/nlrt/nbrt_obr_2735930.pdf</w:t>
        </w:r>
      </w:hyperlink>
    </w:p>
    <w:p w:rsidR="00000000" w:rsidRDefault="00207F61">
      <w:pPr>
        <w:pStyle w:val="2"/>
        <w:divId w:val="1610433441"/>
        <w:rPr>
          <w:rFonts w:eastAsia="Times New Roman"/>
        </w:rPr>
      </w:pPr>
      <w:r>
        <w:rPr>
          <w:rFonts w:eastAsia="Times New Roman"/>
        </w:rPr>
        <w:t>Неизвестный ББК 39.6д</w:t>
      </w:r>
    </w:p>
    <w:p w:rsidR="00000000" w:rsidRDefault="00207F61">
      <w:pPr>
        <w:pStyle w:val="a5"/>
        <w:divId w:val="1929264353"/>
      </w:pPr>
      <w:r>
        <w:t>253. 39.6; К88</w:t>
      </w:r>
    </w:p>
    <w:p w:rsidR="00000000" w:rsidRDefault="00207F61">
      <w:pPr>
        <w:pStyle w:val="a5"/>
        <w:divId w:val="767702759"/>
      </w:pPr>
      <w:r>
        <w:t>1907873-Л - кх</w:t>
      </w:r>
    </w:p>
    <w:p w:rsidR="00000000" w:rsidRDefault="00207F61">
      <w:pPr>
        <w:pStyle w:val="bib-description-personal-name"/>
        <w:divId w:val="1248229637"/>
      </w:pPr>
      <w:r>
        <w:rPr>
          <w:rStyle w:val="normal"/>
        </w:rPr>
        <w:t>Кудь-Сверчков, Сергей</w:t>
      </w:r>
    </w:p>
    <w:p w:rsidR="00000000" w:rsidRDefault="00207F61">
      <w:pPr>
        <w:pStyle w:val="bib-description-title"/>
        <w:divId w:val="1248229637"/>
      </w:pPr>
      <w:r>
        <w:rPr>
          <w:rStyle w:val="normal"/>
        </w:rPr>
        <w:t>Чему я могу научиться у Юрия Гагарина / Сергей Кудь-Сверчков ; иллюстратор Ксения Шаоршадзе. – Москва : альпина. дети : Альп</w:t>
      </w:r>
      <w:r>
        <w:rPr>
          <w:rStyle w:val="normal"/>
        </w:rPr>
        <w:t>ина Паблишер, 2024. – [32] с. : цв. ил. – (Уроки из жизни). – 6+. – ISBN 978-5-9614-8100-6. – ISBN 978-5-9614-1790-6 (Серия "Уроки из жизни"). – Текст. Изображение (визуальные) : непосредственные. – 540.00 руб.</w:t>
      </w:r>
    </w:p>
    <w:p w:rsidR="00000000" w:rsidRDefault="00207F61">
      <w:pPr>
        <w:pStyle w:val="2"/>
        <w:divId w:val="1673485168"/>
        <w:rPr>
          <w:rFonts w:eastAsia="Times New Roman"/>
        </w:rPr>
      </w:pPr>
      <w:r>
        <w:rPr>
          <w:rFonts w:eastAsia="Times New Roman"/>
        </w:rPr>
        <w:t>Неизвестный ББК 22.3д</w:t>
      </w:r>
    </w:p>
    <w:p w:rsidR="00000000" w:rsidRDefault="00207F61">
      <w:pPr>
        <w:pStyle w:val="a5"/>
        <w:divId w:val="410545175"/>
      </w:pPr>
      <w:r>
        <w:t>254. 22.3; П23</w:t>
      </w:r>
    </w:p>
    <w:p w:rsidR="00000000" w:rsidRDefault="00207F61">
      <w:pPr>
        <w:pStyle w:val="a5"/>
        <w:divId w:val="1136412470"/>
      </w:pPr>
      <w:r>
        <w:t>1913096-</w:t>
      </w:r>
      <w:r>
        <w:t>Ф - абД; 1913097-Ф - абД; 1913098-Ф - абД</w:t>
      </w:r>
    </w:p>
    <w:p w:rsidR="00000000" w:rsidRDefault="00207F61">
      <w:pPr>
        <w:pStyle w:val="bib-description-personal-name"/>
        <w:divId w:val="150416358"/>
      </w:pPr>
      <w:r>
        <w:rPr>
          <w:rStyle w:val="normal"/>
        </w:rPr>
        <w:t>Пегов, Михаил</w:t>
      </w:r>
    </w:p>
    <w:p w:rsidR="00000000" w:rsidRDefault="00207F61">
      <w:pPr>
        <w:pStyle w:val="bib-description-title"/>
        <w:divId w:val="150416358"/>
      </w:pPr>
      <w:r>
        <w:rPr>
          <w:rStyle w:val="normal"/>
        </w:rPr>
        <w:lastRenderedPageBreak/>
        <w:t>Майкл Фарадей. Укротитель электричества / Михаил Пегов ; художник Владимир Голубев. – Москва : Настя и Никита, 2023. – 23, [1] c. : цв. ил. – (История изобретений и открытий). – 6+. – ISBN 978-5-90768</w:t>
      </w:r>
      <w:r>
        <w:rPr>
          <w:rStyle w:val="normal"/>
        </w:rPr>
        <w:t>4-87-4. – Текст. Изображение (визуальные) : непосредственные. – 104.00 руб.</w:t>
      </w:r>
    </w:p>
    <w:p w:rsidR="00000000" w:rsidRDefault="00207F61">
      <w:pPr>
        <w:pStyle w:val="2"/>
        <w:divId w:val="991904207"/>
        <w:rPr>
          <w:rFonts w:eastAsia="Times New Roman"/>
        </w:rPr>
      </w:pPr>
      <w:r>
        <w:rPr>
          <w:rFonts w:eastAsia="Times New Roman"/>
        </w:rPr>
        <w:t>Неизвестный ББК 26.0я9</w:t>
      </w:r>
    </w:p>
    <w:p w:rsidR="00000000" w:rsidRDefault="00207F61">
      <w:pPr>
        <w:pStyle w:val="a5"/>
        <w:divId w:val="2055932133"/>
      </w:pPr>
      <w:r>
        <w:t>255. 26; Т48</w:t>
      </w:r>
    </w:p>
    <w:p w:rsidR="00000000" w:rsidRDefault="00207F61">
      <w:pPr>
        <w:pStyle w:val="a5"/>
        <w:divId w:val="1406344503"/>
      </w:pPr>
      <w:r>
        <w:t>1913081-Ф - абД; 1913082-Ф - абД; 1913083-Ф - абД</w:t>
      </w:r>
    </w:p>
    <w:p w:rsidR="00000000" w:rsidRDefault="00207F61">
      <w:pPr>
        <w:pStyle w:val="bib-description-personal-name"/>
        <w:divId w:val="1208295475"/>
      </w:pPr>
      <w:r>
        <w:rPr>
          <w:rStyle w:val="normal"/>
        </w:rPr>
        <w:t>Ткаченко, Александр</w:t>
      </w:r>
    </w:p>
    <w:p w:rsidR="00207F61" w:rsidRDefault="00207F61">
      <w:pPr>
        <w:pStyle w:val="bib-description-title"/>
        <w:divId w:val="1208295475"/>
      </w:pPr>
      <w:r>
        <w:rPr>
          <w:rStyle w:val="normal"/>
        </w:rPr>
        <w:t>Земля. Планета воды / АлександрТкаченко ; художник Ольга Салль. – 2-е изд.</w:t>
      </w:r>
      <w:r>
        <w:rPr>
          <w:rStyle w:val="normal"/>
        </w:rPr>
        <w:t xml:space="preserve"> – Москва : Настя и Никита, 2023. – 22, [2] c. : цв. ил. – (Настя и Никита ; вып. 236). – Для младшего школьного возраста. – 6+. – ISBN 978-5-907684-55-3. – Текст. Изображение (визуальные) : непосредственные. – 104.00 руб.</w:t>
      </w:r>
    </w:p>
    <w:sectPr w:rsidR="00207F6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C2751"/>
    <w:multiLevelType w:val="multilevel"/>
    <w:tmpl w:val="334E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D6"/>
    <w:rsid w:val="00207F61"/>
    <w:rsid w:val="004943A7"/>
    <w:rsid w:val="005C7E47"/>
    <w:rsid w:val="0081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6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5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6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4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7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1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7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6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5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4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9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0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3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2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0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3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1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7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3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1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2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2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7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0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9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9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6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0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0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3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3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4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5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7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8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1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6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5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4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4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0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1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8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7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0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7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3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5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3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3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7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2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7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6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9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8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5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3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0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1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0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5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2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4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3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2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0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0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8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5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4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0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2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8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0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7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4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0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9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8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6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3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1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7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2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1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0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0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6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4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7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0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8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7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1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4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9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0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4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4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itap.tatar.ru/ogl/nlrt/nbrt_obr_2730570.pdf" TargetMode="External"/><Relationship Id="rId117" Type="http://schemas.openxmlformats.org/officeDocument/2006/relationships/hyperlink" Target="http://kitap.tatar.ru/ogl/nlrt/nbrt_obr_2730347.pdf" TargetMode="External"/><Relationship Id="rId21" Type="http://schemas.openxmlformats.org/officeDocument/2006/relationships/hyperlink" Target="http://kitap.tatar.ru/ogl/nlrt/nbrt_obr_2738355.pdf" TargetMode="External"/><Relationship Id="rId42" Type="http://schemas.openxmlformats.org/officeDocument/2006/relationships/hyperlink" Target="http://kitap.tatar.ru/ogl/nlrt/nbrt_obr_2730862.pdf" TargetMode="External"/><Relationship Id="rId47" Type="http://schemas.openxmlformats.org/officeDocument/2006/relationships/hyperlink" Target="http://kitap.tatar.ru/ogl/nlrt/nbrt_obr_2735475.pdf" TargetMode="External"/><Relationship Id="rId63" Type="http://schemas.openxmlformats.org/officeDocument/2006/relationships/hyperlink" Target="http://kitap.tatar.ru/ogl/nlrt/nbrt_obr_2715860.pdf" TargetMode="External"/><Relationship Id="rId68" Type="http://schemas.openxmlformats.org/officeDocument/2006/relationships/hyperlink" Target="http://kitap.tatar.ru/ogl/nlrt/nbrt_obr_2730475.pdf" TargetMode="External"/><Relationship Id="rId84" Type="http://schemas.openxmlformats.org/officeDocument/2006/relationships/hyperlink" Target="http://kitap.tatar.ru/ogl/nlrt/nbrt_obr_2733376.pdf" TargetMode="External"/><Relationship Id="rId89" Type="http://schemas.openxmlformats.org/officeDocument/2006/relationships/hyperlink" Target="http://kitap.tatar.ru/ogl/nlrt/nbrt_obr_4050604.pdf" TargetMode="External"/><Relationship Id="rId112" Type="http://schemas.openxmlformats.org/officeDocument/2006/relationships/hyperlink" Target="http://kitap.tatar.ru/ogl/nlrt/nbrt_obr_2735521.pdf" TargetMode="External"/><Relationship Id="rId133" Type="http://schemas.openxmlformats.org/officeDocument/2006/relationships/hyperlink" Target="http://kitap.tatar.ru/ogl/nlrt/nbrt_obr_2730643.pdf" TargetMode="External"/><Relationship Id="rId138" Type="http://schemas.openxmlformats.org/officeDocument/2006/relationships/hyperlink" Target="http://kitap.tatar.ru/ogl/nlrt/nbrt_obr_2031992.pdf" TargetMode="External"/><Relationship Id="rId154" Type="http://schemas.openxmlformats.org/officeDocument/2006/relationships/hyperlink" Target="http://kitap.tatar.ru/ogl/nlrt/nbrt_obr_2730528.pdf" TargetMode="External"/><Relationship Id="rId159" Type="http://schemas.openxmlformats.org/officeDocument/2006/relationships/hyperlink" Target="http://kitap.tatar.ru/ogl/nlrt/nbrt_obr_2735930.pdf" TargetMode="External"/><Relationship Id="rId16" Type="http://schemas.openxmlformats.org/officeDocument/2006/relationships/hyperlink" Target="http://kitap.tatar.ru/ogl/nlrt/nbrt_obr_2730741.pdf" TargetMode="External"/><Relationship Id="rId107" Type="http://schemas.openxmlformats.org/officeDocument/2006/relationships/hyperlink" Target="http://kitap.tatar.ru/ogl/nlrt/nbrt_obr_2735591.pdf" TargetMode="External"/><Relationship Id="rId11" Type="http://schemas.openxmlformats.org/officeDocument/2006/relationships/hyperlink" Target="http://kitap.tatar.ru/ogl/nlrt/nbrt_obr_2730340.pdf" TargetMode="External"/><Relationship Id="rId32" Type="http://schemas.openxmlformats.org/officeDocument/2006/relationships/hyperlink" Target="http://kitap.tatar.ru/ogl/nlrt/nbrt_obr_2730416.pdf" TargetMode="External"/><Relationship Id="rId37" Type="http://schemas.openxmlformats.org/officeDocument/2006/relationships/hyperlink" Target="http://kitap.tatar.ru/ogl/nlrt/nbrt_obr_2730671.pdf" TargetMode="External"/><Relationship Id="rId53" Type="http://schemas.openxmlformats.org/officeDocument/2006/relationships/hyperlink" Target="http://kitap.tatar.ru/ogl/nlrt/nbrt_obr_2735686.pdf" TargetMode="External"/><Relationship Id="rId58" Type="http://schemas.openxmlformats.org/officeDocument/2006/relationships/hyperlink" Target="http://kitap.tatar.ru/ogl/nlrt/nbrt_obr_2735643.pdf" TargetMode="External"/><Relationship Id="rId74" Type="http://schemas.openxmlformats.org/officeDocument/2006/relationships/hyperlink" Target="http://kitap.tatar.ru/ogl/nlrt/nbrt_obr_2735850.pdf" TargetMode="External"/><Relationship Id="rId79" Type="http://schemas.openxmlformats.org/officeDocument/2006/relationships/hyperlink" Target="http://kitap.tatar.ru/ogl/nlrt/nbrt_obr_2735621.pdf" TargetMode="External"/><Relationship Id="rId102" Type="http://schemas.openxmlformats.org/officeDocument/2006/relationships/hyperlink" Target="http://kitap.tatar.ru/ogl/nlrt/nbrt_obr_2731392.pdf" TargetMode="External"/><Relationship Id="rId123" Type="http://schemas.openxmlformats.org/officeDocument/2006/relationships/hyperlink" Target="http://kitap.tatar.ru/ogl/nlrt/nbrt_obr_2730261.pdf" TargetMode="External"/><Relationship Id="rId128" Type="http://schemas.openxmlformats.org/officeDocument/2006/relationships/hyperlink" Target="http://kitap.tatar.ru/ogl/nlrt/nbrt_obr_2735692.pdf" TargetMode="External"/><Relationship Id="rId144" Type="http://schemas.openxmlformats.org/officeDocument/2006/relationships/hyperlink" Target="http://kitap.tatar.ru/ogl/nlrt/nbrt_obr_2715744.pdf" TargetMode="External"/><Relationship Id="rId149" Type="http://schemas.openxmlformats.org/officeDocument/2006/relationships/hyperlink" Target="http://kitap.tatar.ru/ogl/nlrt/nbrt_obr_2720024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kitap.tatar.ru/ogl/nlrt/nbrt_obr_2735838.pdf" TargetMode="External"/><Relationship Id="rId95" Type="http://schemas.openxmlformats.org/officeDocument/2006/relationships/hyperlink" Target="http://kitap.tatar.ru/ogl/nlrt/nbrt_obr_2733507.pdf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://kitap.tatar.ru/ogl/nlrt/nbrt_obr_2730407.pdf" TargetMode="External"/><Relationship Id="rId27" Type="http://schemas.openxmlformats.org/officeDocument/2006/relationships/hyperlink" Target="http://kitap.tatar.ru/ogl/nlrt/nbrt_obr_2730485.pdf" TargetMode="External"/><Relationship Id="rId43" Type="http://schemas.openxmlformats.org/officeDocument/2006/relationships/hyperlink" Target="http://kitap.tatar.ru/ogl/nlrt/nbrt_obr_2537869.pdf" TargetMode="External"/><Relationship Id="rId48" Type="http://schemas.openxmlformats.org/officeDocument/2006/relationships/hyperlink" Target="http://kitap.tatar.ru/ogl/nlrt/nbrt_obr_2735471.pdf" TargetMode="External"/><Relationship Id="rId64" Type="http://schemas.openxmlformats.org/officeDocument/2006/relationships/hyperlink" Target="http://kitap.tatar.ru/ogl/nlrt/nbrt_obr_2638523.pdf" TargetMode="External"/><Relationship Id="rId69" Type="http://schemas.openxmlformats.org/officeDocument/2006/relationships/hyperlink" Target="http://kitap.tatar.ru/ogl/nlrt/nbrt_obr_2733567.pdf" TargetMode="External"/><Relationship Id="rId113" Type="http://schemas.openxmlformats.org/officeDocument/2006/relationships/hyperlink" Target="http://kitap.tatar.ru/ogl/nlrt/nbrt_obr_1742806.pdf" TargetMode="External"/><Relationship Id="rId118" Type="http://schemas.openxmlformats.org/officeDocument/2006/relationships/hyperlink" Target="http://kitap.tatar.ru/ogl/nlrt/nbrt_obr_2730518.pdf" TargetMode="External"/><Relationship Id="rId134" Type="http://schemas.openxmlformats.org/officeDocument/2006/relationships/hyperlink" Target="http://kitap.tatar.ru/ogl/nlrt/nbrt_obr_2730643.pdf" TargetMode="External"/><Relationship Id="rId139" Type="http://schemas.openxmlformats.org/officeDocument/2006/relationships/hyperlink" Target="http://kitap.tatar.ru/ogl/nlrt/nbrt_obr_2031992.pdf" TargetMode="External"/><Relationship Id="rId80" Type="http://schemas.openxmlformats.org/officeDocument/2006/relationships/hyperlink" Target="http://kitap.tatar.ru/ogl/nlrt/nbrt_obr_2735619.pdf" TargetMode="External"/><Relationship Id="rId85" Type="http://schemas.openxmlformats.org/officeDocument/2006/relationships/hyperlink" Target="http://kitap.tatar.ru/ogl/nlrt/nbrt_obr_2735639.pdf" TargetMode="External"/><Relationship Id="rId150" Type="http://schemas.openxmlformats.org/officeDocument/2006/relationships/hyperlink" Target="http://kitap.tatar.ru/ogl/nlrt/nbrt_obr_2720513.pdf" TargetMode="External"/><Relationship Id="rId155" Type="http://schemas.openxmlformats.org/officeDocument/2006/relationships/hyperlink" Target="http://kitap.tatar.ru/ogl/nlrt/nbrt_obr_2731602.pdf" TargetMode="External"/><Relationship Id="rId12" Type="http://schemas.openxmlformats.org/officeDocument/2006/relationships/hyperlink" Target="http://kitap.tatar.ru/ogl/nlrt/nbrt_obr_2730154.pdf" TargetMode="External"/><Relationship Id="rId17" Type="http://schemas.openxmlformats.org/officeDocument/2006/relationships/hyperlink" Target="http://kitap.tatar.ru/ogl/nlrt/nbrt_obr_2730097.pdf" TargetMode="External"/><Relationship Id="rId33" Type="http://schemas.openxmlformats.org/officeDocument/2006/relationships/hyperlink" Target="http://kitap.tatar.ru/obl/nlrt/nbrt_obr_2738257so.jpg" TargetMode="External"/><Relationship Id="rId38" Type="http://schemas.openxmlformats.org/officeDocument/2006/relationships/hyperlink" Target="http://kitap.tatar.ru/ogl/nlrt/nbrt_obr_2732356.pdf" TargetMode="External"/><Relationship Id="rId59" Type="http://schemas.openxmlformats.org/officeDocument/2006/relationships/hyperlink" Target="http://kitap.tatar.ru/ogl/nlrt/nbrt_obr_2735486.pdf" TargetMode="External"/><Relationship Id="rId103" Type="http://schemas.openxmlformats.org/officeDocument/2006/relationships/hyperlink" Target="http://kitap.tatar.ru/ogl/nlrt/nbrt_obr_2735488.pdf" TargetMode="External"/><Relationship Id="rId108" Type="http://schemas.openxmlformats.org/officeDocument/2006/relationships/hyperlink" Target="http://kitap.tatar.ru/ogl/nlrt/nbrt_obr_2735691.pdf" TargetMode="External"/><Relationship Id="rId124" Type="http://schemas.openxmlformats.org/officeDocument/2006/relationships/hyperlink" Target="http://kitap.tatar.ru/ogl/nlrt/nbrt_obr_2730119.pdf" TargetMode="External"/><Relationship Id="rId129" Type="http://schemas.openxmlformats.org/officeDocument/2006/relationships/hyperlink" Target="http://kitap.tatar.ru/ogl/nlrt/nbrt_obr_2732418.pdf" TargetMode="External"/><Relationship Id="rId20" Type="http://schemas.openxmlformats.org/officeDocument/2006/relationships/hyperlink" Target="http://kitap.tatar.ru/obl/nlrt/nbrt_obr_2738355so.jpg" TargetMode="External"/><Relationship Id="rId41" Type="http://schemas.openxmlformats.org/officeDocument/2006/relationships/hyperlink" Target="http://kitap.tatar.ru/ogl/nlrt/nbrt_obr_2735666.pdf" TargetMode="External"/><Relationship Id="rId54" Type="http://schemas.openxmlformats.org/officeDocument/2006/relationships/hyperlink" Target="http://kitap.tatar.ru/ogl/nlrt/nbrt_obr_2735594.pdf" TargetMode="External"/><Relationship Id="rId62" Type="http://schemas.openxmlformats.org/officeDocument/2006/relationships/hyperlink" Target="http://kitap.tatar.ru/ogl/nlrt/nbrt_obr_2715890.pdf" TargetMode="External"/><Relationship Id="rId70" Type="http://schemas.openxmlformats.org/officeDocument/2006/relationships/hyperlink" Target="http://kitap.tatar.ru/ogl/nlrt/nbrt_obr_2640690.pdf" TargetMode="External"/><Relationship Id="rId75" Type="http://schemas.openxmlformats.org/officeDocument/2006/relationships/hyperlink" Target="http://kitap.tatar.ru/ogl/nlrt/nbrt_obr_2735786.pdf" TargetMode="External"/><Relationship Id="rId83" Type="http://schemas.openxmlformats.org/officeDocument/2006/relationships/hyperlink" Target="http://kitap.tatar.ru/ogl/nlrt/nbrt_obr_2735499.pdf" TargetMode="External"/><Relationship Id="rId88" Type="http://schemas.openxmlformats.org/officeDocument/2006/relationships/hyperlink" Target="http://kitap.tatar.ru/ogl/nlrt/nbrt_obr_2485491.pdf" TargetMode="External"/><Relationship Id="rId91" Type="http://schemas.openxmlformats.org/officeDocument/2006/relationships/hyperlink" Target="http://kitap.tatar.ru/ogl/nlrt/nbrt_obr_2730922.pdf" TargetMode="External"/><Relationship Id="rId96" Type="http://schemas.openxmlformats.org/officeDocument/2006/relationships/hyperlink" Target="http://kitap.tatar.ru/ogl/nlrt/nbrt_obr_1742857.pdf" TargetMode="External"/><Relationship Id="rId111" Type="http://schemas.openxmlformats.org/officeDocument/2006/relationships/hyperlink" Target="http://kitap.tatar.ru/ogl/nlrt/nbrt_obr_2735457.pdf" TargetMode="External"/><Relationship Id="rId132" Type="http://schemas.openxmlformats.org/officeDocument/2006/relationships/hyperlink" Target="http://kitap.tatar.ru/ogl/nlrt/nbrt_obr_2729172.pdf" TargetMode="External"/><Relationship Id="rId140" Type="http://schemas.openxmlformats.org/officeDocument/2006/relationships/hyperlink" Target="http://kitap.tatar.ru/ogl/nlrt/nbrt_obr_2122903.pdf" TargetMode="External"/><Relationship Id="rId145" Type="http://schemas.openxmlformats.org/officeDocument/2006/relationships/hyperlink" Target="http://kitap.tatar.ru/ogl/nlrt/nbrt_obr_2715744.pdf" TargetMode="External"/><Relationship Id="rId153" Type="http://schemas.openxmlformats.org/officeDocument/2006/relationships/hyperlink" Target="http://kitap.tatar.ru/ogl/nlrt/nbrt_obr_2730528.pdf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itap.tatar.ru/ogl/nlrt/nbrt_obr_2730584.pdf" TargetMode="External"/><Relationship Id="rId15" Type="http://schemas.openxmlformats.org/officeDocument/2006/relationships/hyperlink" Target="http://kitap.tatar.ru/obl/nlrt/nbrt_obr_so2730741.jpg" TargetMode="External"/><Relationship Id="rId23" Type="http://schemas.openxmlformats.org/officeDocument/2006/relationships/hyperlink" Target="http://kitap.tatar.ru/ogl/nlrt/nbrt_obr_2730263.pdf" TargetMode="External"/><Relationship Id="rId28" Type="http://schemas.openxmlformats.org/officeDocument/2006/relationships/hyperlink" Target="http://kitap.tatar.ru/obl/nlrt/nbrt_obr_2738354.jpg" TargetMode="External"/><Relationship Id="rId36" Type="http://schemas.openxmlformats.org/officeDocument/2006/relationships/hyperlink" Target="http://kitap.tatar.ru/ogl/nlrt/nbrt_obr_2735479.pdf" TargetMode="External"/><Relationship Id="rId49" Type="http://schemas.openxmlformats.org/officeDocument/2006/relationships/hyperlink" Target="http://kitap.tatar.ru/ogl/nlrt/nbrt_obr_2735547.pdf" TargetMode="External"/><Relationship Id="rId57" Type="http://schemas.openxmlformats.org/officeDocument/2006/relationships/hyperlink" Target="http://kitap.tatar.ru/ogl/nlrt/nbrt_obr_2730846.pdf" TargetMode="External"/><Relationship Id="rId106" Type="http://schemas.openxmlformats.org/officeDocument/2006/relationships/hyperlink" Target="http://kitap.tatar.ru/ogl/nlrt/nbrt_obr_2735454.pdf" TargetMode="External"/><Relationship Id="rId114" Type="http://schemas.openxmlformats.org/officeDocument/2006/relationships/hyperlink" Target="http://kitap.tatar.ru/ogl/nlrt/nbrt_obr_2730183.pdf" TargetMode="External"/><Relationship Id="rId119" Type="http://schemas.openxmlformats.org/officeDocument/2006/relationships/hyperlink" Target="http://kitap.tatar.ru/ogl/nlrt/nbrt_obr_2730149.pdf" TargetMode="External"/><Relationship Id="rId127" Type="http://schemas.openxmlformats.org/officeDocument/2006/relationships/hyperlink" Target="http://kitap.tatar.ru/ogl/nlrt/nbrt_obr_2731875.pdf" TargetMode="External"/><Relationship Id="rId10" Type="http://schemas.openxmlformats.org/officeDocument/2006/relationships/hyperlink" Target="http://kitap.tatar.ru/ogl/nlrt/nbrt_obr_2730639.pdf" TargetMode="External"/><Relationship Id="rId31" Type="http://schemas.openxmlformats.org/officeDocument/2006/relationships/hyperlink" Target="http://kitap.tatar.ru/obl/nlrt/nbrt_obr_2738354.jpg" TargetMode="External"/><Relationship Id="rId44" Type="http://schemas.openxmlformats.org/officeDocument/2006/relationships/hyperlink" Target="http://kitap.tatar.ru/ogl/nlrt/nbrt_obr_2689309.pdf" TargetMode="External"/><Relationship Id="rId52" Type="http://schemas.openxmlformats.org/officeDocument/2006/relationships/hyperlink" Target="http://kitap.tatar.ru/ogl/nlrt/nbrt_obr_2735538.pdf" TargetMode="External"/><Relationship Id="rId60" Type="http://schemas.openxmlformats.org/officeDocument/2006/relationships/hyperlink" Target="http://kitap.tatar.ru/ogl/nlrt/nbrt_obr_2730830.pdf" TargetMode="External"/><Relationship Id="rId65" Type="http://schemas.openxmlformats.org/officeDocument/2006/relationships/hyperlink" Target="http://kitap.tatar.ru/ogl/nlrt/nbrt_obr_2735509.pdf" TargetMode="External"/><Relationship Id="rId73" Type="http://schemas.openxmlformats.org/officeDocument/2006/relationships/hyperlink" Target="http://kitap.tatar.ru/ogl/nlrt/nbrt_obr_2135622.pdf" TargetMode="External"/><Relationship Id="rId78" Type="http://schemas.openxmlformats.org/officeDocument/2006/relationships/hyperlink" Target="http://kitap.tatar.ru/ogl/nlrt/nbrt_obr_2733404.pdf" TargetMode="External"/><Relationship Id="rId81" Type="http://schemas.openxmlformats.org/officeDocument/2006/relationships/hyperlink" Target="http://kitap.tatar.ru/ogl/nlrt/nbrt_obr_1973422.pdf" TargetMode="External"/><Relationship Id="rId86" Type="http://schemas.openxmlformats.org/officeDocument/2006/relationships/hyperlink" Target="http://kitap.tatar.ru/ogl/nlrt/nbrt_obr_2735580.pdf" TargetMode="External"/><Relationship Id="rId94" Type="http://schemas.openxmlformats.org/officeDocument/2006/relationships/hyperlink" Target="http://kitap.tatar.ru/ogl/nlrt/nbrt_obr_2735796.pdf" TargetMode="External"/><Relationship Id="rId99" Type="http://schemas.openxmlformats.org/officeDocument/2006/relationships/hyperlink" Target="http://kitap.tatar.ru/ogl/nlrt/nbrt_obr_2735814.pdf" TargetMode="External"/><Relationship Id="rId101" Type="http://schemas.openxmlformats.org/officeDocument/2006/relationships/hyperlink" Target="http://kitap.tatar.ru/ogl/nlrt/nbrt_obr_2427048.pdf" TargetMode="External"/><Relationship Id="rId122" Type="http://schemas.openxmlformats.org/officeDocument/2006/relationships/hyperlink" Target="http://kitap.tatar.ru/ogl/nlrt/nbrt_obr_2729206.pdf" TargetMode="External"/><Relationship Id="rId130" Type="http://schemas.openxmlformats.org/officeDocument/2006/relationships/hyperlink" Target="http://kitap.tatar.ru/ogl/nlrt/nbrt_obr_2731875.pdf" TargetMode="External"/><Relationship Id="rId135" Type="http://schemas.openxmlformats.org/officeDocument/2006/relationships/hyperlink" Target="http://kitap.tatar.ru/ogl/nlrt/nbrt_obr_4005471.pdf" TargetMode="External"/><Relationship Id="rId143" Type="http://schemas.openxmlformats.org/officeDocument/2006/relationships/hyperlink" Target="http://kitap.tatar.ru/ogl/nlrt/nbrt_obr_2714968.pdf" TargetMode="External"/><Relationship Id="rId148" Type="http://schemas.openxmlformats.org/officeDocument/2006/relationships/hyperlink" Target="http://kitap.tatar.ru/ogl/nlrt/nbrt_obr_2726947.pdf" TargetMode="External"/><Relationship Id="rId151" Type="http://schemas.openxmlformats.org/officeDocument/2006/relationships/hyperlink" Target="http://kitap.tatar.ru/ogl/nlrt/nbrt_obr_2726947.pdf" TargetMode="External"/><Relationship Id="rId156" Type="http://schemas.openxmlformats.org/officeDocument/2006/relationships/hyperlink" Target="http://kitap.tatar.ru/ogl/nlrt/nbrt_obr_273240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tap.tatar.ru/ogl/nlrt/nbrt_obr_2730265.pdf" TargetMode="External"/><Relationship Id="rId13" Type="http://schemas.openxmlformats.org/officeDocument/2006/relationships/hyperlink" Target="http://kitap.tatar.ru/ogl/nlrt/nbrt_obr_2730209.pdf" TargetMode="External"/><Relationship Id="rId18" Type="http://schemas.openxmlformats.org/officeDocument/2006/relationships/hyperlink" Target="http://kitap.tatar.ru/ogl/nlrt/nbrt_obr_2730264.pdf" TargetMode="External"/><Relationship Id="rId39" Type="http://schemas.openxmlformats.org/officeDocument/2006/relationships/hyperlink" Target="http://kitap.tatar.ru/ogl/nlrt/nbrt_obr_2735483.pdf" TargetMode="External"/><Relationship Id="rId109" Type="http://schemas.openxmlformats.org/officeDocument/2006/relationships/hyperlink" Target="http://kitap.tatar.ru/ogl/nlrt/nbrt_obr_2500848.pdf" TargetMode="External"/><Relationship Id="rId34" Type="http://schemas.openxmlformats.org/officeDocument/2006/relationships/hyperlink" Target="http://kitap.tatar.ru/ogl/nlrt/nbrt_obr_2738257.pdf" TargetMode="External"/><Relationship Id="rId50" Type="http://schemas.openxmlformats.org/officeDocument/2006/relationships/hyperlink" Target="http://kitap.tatar.ru/ogl/nlrt/nbrt_obr_2735598.pdf" TargetMode="External"/><Relationship Id="rId55" Type="http://schemas.openxmlformats.org/officeDocument/2006/relationships/hyperlink" Target="http://kitap.tatar.ru/ogl/nlrt/nbrt_obr_2735624.pdf" TargetMode="External"/><Relationship Id="rId76" Type="http://schemas.openxmlformats.org/officeDocument/2006/relationships/hyperlink" Target="http://kitap.tatar.ru/ogl/nlrt/nbrt_obr_2735854.pdf" TargetMode="External"/><Relationship Id="rId97" Type="http://schemas.openxmlformats.org/officeDocument/2006/relationships/hyperlink" Target="http://kitap.tatar.ru/ogl/nlrt/nbrt_obr_2730830.pdf" TargetMode="External"/><Relationship Id="rId104" Type="http://schemas.openxmlformats.org/officeDocument/2006/relationships/hyperlink" Target="http://kitap.tatar.ru/ogl/nlrt/nbrt_obr_2735604.pdf" TargetMode="External"/><Relationship Id="rId120" Type="http://schemas.openxmlformats.org/officeDocument/2006/relationships/hyperlink" Target="http://kitap.tatar.ru/ogl/nlrt/nbrt_obr_2730641.pdf" TargetMode="External"/><Relationship Id="rId125" Type="http://schemas.openxmlformats.org/officeDocument/2006/relationships/hyperlink" Target="http://kitap.tatar.ru/ogl/nlrt/nbrt_obr_2733367.pdf" TargetMode="External"/><Relationship Id="rId141" Type="http://schemas.openxmlformats.org/officeDocument/2006/relationships/hyperlink" Target="http://kitap.tatar.ru/ogl/nlrt/nbrt_obr_2376745.pdf" TargetMode="External"/><Relationship Id="rId146" Type="http://schemas.openxmlformats.org/officeDocument/2006/relationships/hyperlink" Target="http://kitap.tatar.ru/ogl/nlrt/nbrt_obr_2715810.pdf" TargetMode="External"/><Relationship Id="rId7" Type="http://schemas.openxmlformats.org/officeDocument/2006/relationships/hyperlink" Target="http://kitap.tatar.ru/ogl/nlrt/nbrt_obr_2727775.pdf" TargetMode="External"/><Relationship Id="rId71" Type="http://schemas.openxmlformats.org/officeDocument/2006/relationships/hyperlink" Target="http://kitap.tatar.ru/ogl/nlrt/nbrt_obr_2733357.pdf" TargetMode="External"/><Relationship Id="rId92" Type="http://schemas.openxmlformats.org/officeDocument/2006/relationships/hyperlink" Target="http://kitap.tatar.ru/ogl/nlrt/nbrt_obr_2730846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kitap.tatar.ru/ogl/nlrt/nbrt_obr_2730584.pdf" TargetMode="External"/><Relationship Id="rId24" Type="http://schemas.openxmlformats.org/officeDocument/2006/relationships/hyperlink" Target="http://kitap.tatar.ru/ogl/nlrt/nbrt_obr_2730377.pdf" TargetMode="External"/><Relationship Id="rId40" Type="http://schemas.openxmlformats.org/officeDocument/2006/relationships/hyperlink" Target="http://kitap.tatar.ru/ogl/nlrt/nbrt_obr_2735412.pdf" TargetMode="External"/><Relationship Id="rId45" Type="http://schemas.openxmlformats.org/officeDocument/2006/relationships/hyperlink" Target="http://kitap.tatar.ru/ogl/nlrt/nbrt_obr_2735550.pdf" TargetMode="External"/><Relationship Id="rId66" Type="http://schemas.openxmlformats.org/officeDocument/2006/relationships/hyperlink" Target="http://kitap.tatar.ru/ogl/nlrt/nbrt_obr_2735623.pdf" TargetMode="External"/><Relationship Id="rId87" Type="http://schemas.openxmlformats.org/officeDocument/2006/relationships/hyperlink" Target="http://kitap.tatar.ru/ogl/nlrt/nbrt_obr_1766454.pdf" TargetMode="External"/><Relationship Id="rId110" Type="http://schemas.openxmlformats.org/officeDocument/2006/relationships/hyperlink" Target="http://kitap.tatar.ru/ogl/nlrt/nbrt_obr_2735482.pdf" TargetMode="External"/><Relationship Id="rId115" Type="http://schemas.openxmlformats.org/officeDocument/2006/relationships/hyperlink" Target="http://kitap.tatar.ru/ogl/nlrt/nbrt_obr_2729451.pdf" TargetMode="External"/><Relationship Id="rId131" Type="http://schemas.openxmlformats.org/officeDocument/2006/relationships/hyperlink" Target="http://kitap.tatar.ru/ogl/nlrt/nbrt_obr_2735765.pdf" TargetMode="External"/><Relationship Id="rId136" Type="http://schemas.openxmlformats.org/officeDocument/2006/relationships/hyperlink" Target="http://kitap.tatar.ru/ogl/nlrt/nbrt_obr_2730478.pdf" TargetMode="External"/><Relationship Id="rId157" Type="http://schemas.openxmlformats.org/officeDocument/2006/relationships/hyperlink" Target="http://kitap.tatar.ru/ogl/nlrt/nbrt_obr_2735499.pdf" TargetMode="External"/><Relationship Id="rId61" Type="http://schemas.openxmlformats.org/officeDocument/2006/relationships/hyperlink" Target="http://kitap.tatar.ru/ogl/nlrt/nbrt_obr_2118428.pdf" TargetMode="External"/><Relationship Id="rId82" Type="http://schemas.openxmlformats.org/officeDocument/2006/relationships/hyperlink" Target="http://kitap.tatar.ru/ogl/nlrt/nbrt_obr_2735617.pdf" TargetMode="External"/><Relationship Id="rId152" Type="http://schemas.openxmlformats.org/officeDocument/2006/relationships/hyperlink" Target="http://kitap.tatar.ru/ogl/nlrt/nbrt_obr_2730528.pdf" TargetMode="External"/><Relationship Id="rId19" Type="http://schemas.openxmlformats.org/officeDocument/2006/relationships/hyperlink" Target="http://kitap.tatar.ru/ogl/nlrt/nbrt_obr_2728854.pdf" TargetMode="External"/><Relationship Id="rId14" Type="http://schemas.openxmlformats.org/officeDocument/2006/relationships/hyperlink" Target="http://kitap.tatar.ru/ogl/nlrt/nbrt_obr_2730644.pdf" TargetMode="External"/><Relationship Id="rId30" Type="http://schemas.openxmlformats.org/officeDocument/2006/relationships/hyperlink" Target="http://kitap.tatar.ru/ogl/nlrt/nbrt_obr_2122903.pdf" TargetMode="External"/><Relationship Id="rId35" Type="http://schemas.openxmlformats.org/officeDocument/2006/relationships/hyperlink" Target="http://kitap.tatar.ru/ogl/nlrt/nbrt_obr_2738351.pdf" TargetMode="External"/><Relationship Id="rId56" Type="http://schemas.openxmlformats.org/officeDocument/2006/relationships/hyperlink" Target="http://kitap.tatar.ru/ogl/nlrt/nbrt_obr_2284782.pdf" TargetMode="External"/><Relationship Id="rId77" Type="http://schemas.openxmlformats.org/officeDocument/2006/relationships/hyperlink" Target="http://kitap.tatar.ru/ogl/nlrt/nbrt_obr_2647553.pdf" TargetMode="External"/><Relationship Id="rId100" Type="http://schemas.openxmlformats.org/officeDocument/2006/relationships/hyperlink" Target="http://kitap.tatar.ru/ogl/nlrt/nbrt_obr_2735526.pdf" TargetMode="External"/><Relationship Id="rId105" Type="http://schemas.openxmlformats.org/officeDocument/2006/relationships/hyperlink" Target="http://kitap.tatar.ru/ogl/nlrt/nbrt_obr_2735515.pdf" TargetMode="External"/><Relationship Id="rId126" Type="http://schemas.openxmlformats.org/officeDocument/2006/relationships/hyperlink" Target="http://kitap.tatar.ru/ogl/nlrt/nbrt_obr_2715744.pdf" TargetMode="External"/><Relationship Id="rId147" Type="http://schemas.openxmlformats.org/officeDocument/2006/relationships/hyperlink" Target="http://kitap.tatar.ru/ogl/nlrt/nbrt_obr_2719779.pdf" TargetMode="External"/><Relationship Id="rId8" Type="http://schemas.openxmlformats.org/officeDocument/2006/relationships/hyperlink" Target="http://kitap.tatar.ru/ogl/nlrt/nbrt_obr_2730072.pdf" TargetMode="External"/><Relationship Id="rId51" Type="http://schemas.openxmlformats.org/officeDocument/2006/relationships/hyperlink" Target="http://kitap.tatar.ru/ogl/nlrt/nbrt_obr_2735484.pdf" TargetMode="External"/><Relationship Id="rId72" Type="http://schemas.openxmlformats.org/officeDocument/2006/relationships/hyperlink" Target="http://kitap.tatar.ru/ogl/nlrt/nbrt_obr_2730862.pdf" TargetMode="External"/><Relationship Id="rId93" Type="http://schemas.openxmlformats.org/officeDocument/2006/relationships/hyperlink" Target="http://kitap.tatar.ru/ogl/nlrt/nbrt_obr_1903940.pdf" TargetMode="External"/><Relationship Id="rId98" Type="http://schemas.openxmlformats.org/officeDocument/2006/relationships/hyperlink" Target="http://kitap.tatar.ru/ogl/nlrt/nbrt_obr_2733438.pdf" TargetMode="External"/><Relationship Id="rId121" Type="http://schemas.openxmlformats.org/officeDocument/2006/relationships/hyperlink" Target="http://kitap.tatar.ru/ogl/nlrt/nbrt_obr_2730208.pdf" TargetMode="External"/><Relationship Id="rId142" Type="http://schemas.openxmlformats.org/officeDocument/2006/relationships/hyperlink" Target="http://kitap.tatar.ru/ogl/nlrt/nbrt_obr_2714583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kitap.tatar.ru/ogl/nlrt/nbrt_obr_2730736.pdf" TargetMode="External"/><Relationship Id="rId46" Type="http://schemas.openxmlformats.org/officeDocument/2006/relationships/hyperlink" Target="http://kitap.tatar.ru/ogl/nlrt/nbrt_obr_2730116.pdf" TargetMode="External"/><Relationship Id="rId67" Type="http://schemas.openxmlformats.org/officeDocument/2006/relationships/hyperlink" Target="http://kitap.tatar.ru/ogl/nlrt/nbrt_obr_2730243.pdf" TargetMode="External"/><Relationship Id="rId116" Type="http://schemas.openxmlformats.org/officeDocument/2006/relationships/hyperlink" Target="http://kitap.tatar.ru/ogl/nlrt/nbrt_obr_2735819.pdf" TargetMode="External"/><Relationship Id="rId137" Type="http://schemas.openxmlformats.org/officeDocument/2006/relationships/hyperlink" Target="http://kitap.tatar.ru/ogl/nlrt/nbrt_obr_2738839.pdf" TargetMode="External"/><Relationship Id="rId158" Type="http://schemas.openxmlformats.org/officeDocument/2006/relationships/hyperlink" Target="http://kitap.tatar.ru/ogl/nlrt/nbrt_obr_273578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18111</Words>
  <Characters>103233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2025-02-20T07:11:00Z</dcterms:created>
  <dcterms:modified xsi:type="dcterms:W3CDTF">2025-02-20T07:12:00Z</dcterms:modified>
</cp:coreProperties>
</file>