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76FE">
      <w:pPr>
        <w:pStyle w:val="1"/>
        <w:divId w:val="1733037612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A576FE">
      <w:pPr>
        <w:pStyle w:val="2"/>
        <w:divId w:val="1415274978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A576FE">
      <w:pPr>
        <w:pStyle w:val="a5"/>
        <w:divId w:val="1758332345"/>
      </w:pPr>
      <w:r>
        <w:t>1. 86.376; W37</w:t>
      </w:r>
    </w:p>
    <w:p w:rsidR="00000000" w:rsidRDefault="00A576FE">
      <w:pPr>
        <w:pStyle w:val="a5"/>
        <w:divId w:val="576667468"/>
      </w:pPr>
      <w:r>
        <w:t>1911524-И - ио</w:t>
      </w:r>
    </w:p>
    <w:p w:rsidR="00000000" w:rsidRDefault="00A576FE">
      <w:pPr>
        <w:pStyle w:val="bib-description-personal-name"/>
        <w:divId w:val="1883248218"/>
      </w:pPr>
      <w:r>
        <w:rPr>
          <w:rStyle w:val="normal"/>
        </w:rPr>
        <w:t>Weber, Max</w:t>
      </w:r>
    </w:p>
    <w:p w:rsidR="00000000" w:rsidRDefault="00A576FE">
      <w:pPr>
        <w:pStyle w:val="bib-description-title"/>
        <w:divId w:val="1883248218"/>
      </w:pPr>
      <w:r>
        <w:rPr>
          <w:rStyle w:val="normal"/>
        </w:rPr>
        <w:t>Protestan Ahlaki ve Kapitalizmin Ruhu / Max Weber ; ingilizceden çeviren: G</w:t>
      </w:r>
      <w:r>
        <w:rPr>
          <w:rStyle w:val="normal"/>
        </w:rPr>
        <w:t>. Rizaoğlu. – 4. basım. – İstanbul : Roman oda yaınları, 2019. – 240 s. – Текст на тур. яз. – ISBN 978-975-385-407-8. – Текст (визуальный) : непосредственный. – 250.00 руб.</w:t>
      </w:r>
    </w:p>
    <w:p w:rsidR="00000000" w:rsidRDefault="00A576FE">
      <w:pPr>
        <w:pStyle w:val="2"/>
        <w:divId w:val="140536542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A576FE">
      <w:pPr>
        <w:pStyle w:val="a5"/>
        <w:divId w:val="1086800143"/>
      </w:pPr>
      <w:r>
        <w:t>2. 63.3(2)53; А46</w:t>
      </w:r>
    </w:p>
    <w:p w:rsidR="00000000" w:rsidRDefault="00A576FE">
      <w:pPr>
        <w:pStyle w:val="a5"/>
        <w:divId w:val="1855919681"/>
      </w:pPr>
      <w:r>
        <w:t>1913962-Л - од</w:t>
      </w:r>
    </w:p>
    <w:p w:rsidR="00000000" w:rsidRDefault="00A576FE">
      <w:pPr>
        <w:pStyle w:val="bib-description-personal-name"/>
        <w:divId w:val="1502702429"/>
      </w:pPr>
      <w:r>
        <w:rPr>
          <w:rStyle w:val="normal"/>
        </w:rPr>
        <w:t>Александр Ми</w:t>
      </w:r>
      <w:r>
        <w:rPr>
          <w:rStyle w:val="normal"/>
        </w:rPr>
        <w:t>хайлович (великий князь; 1866-1933)</w:t>
      </w:r>
    </w:p>
    <w:p w:rsidR="00000000" w:rsidRDefault="00A576FE">
      <w:pPr>
        <w:pStyle w:val="bib-description-title"/>
        <w:divId w:val="1502702429"/>
      </w:pPr>
      <w:r>
        <w:rPr>
          <w:rStyle w:val="normal"/>
        </w:rPr>
        <w:t>Воспоминания великого князя Александра Михайловича Романова / с предисловием Николая Старикова. – Санкт-Петербург [и др.] : Питер, 2015. – 316, [4] c. – (Николай Стариков рекомендует прочитать). – 16+. – ISBN 978-5-496-0</w:t>
      </w:r>
      <w:r>
        <w:rPr>
          <w:rStyle w:val="normal"/>
        </w:rPr>
        <w:t>1400-7. – Текст (визуальный) : непосредственный. – 400.00 руб.</w:t>
      </w:r>
    </w:p>
    <w:p w:rsidR="00000000" w:rsidRDefault="00A576FE">
      <w:pPr>
        <w:pStyle w:val="a5"/>
        <w:divId w:val="1502702429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http://kitap.tatar.ru/ogl/nlrt/nbrt_obr_2738796.pdf</w:t>
        </w:r>
      </w:hyperlink>
    </w:p>
    <w:p w:rsidR="00000000" w:rsidRDefault="00A576FE">
      <w:pPr>
        <w:pStyle w:val="a5"/>
        <w:divId w:val="1424836548"/>
      </w:pPr>
      <w:r>
        <w:t>3. 63.2; Б43</w:t>
      </w:r>
    </w:p>
    <w:p w:rsidR="00000000" w:rsidRDefault="00A576FE">
      <w:pPr>
        <w:pStyle w:val="a5"/>
        <w:divId w:val="933516441"/>
      </w:pPr>
      <w:r>
        <w:t>1913813-Ф - кх; 1913814-Ф - кх; 1913</w:t>
      </w:r>
      <w:r>
        <w:t>815-Ф - кх</w:t>
      </w:r>
    </w:p>
    <w:p w:rsidR="00000000" w:rsidRDefault="00A576FE">
      <w:pPr>
        <w:pStyle w:val="bib-description-personal-name"/>
        <w:divId w:val="387842339"/>
      </w:pPr>
      <w:r>
        <w:rPr>
          <w:rStyle w:val="normal"/>
        </w:rPr>
        <w:t>Белавина, Ирина Михайловна</w:t>
      </w:r>
    </w:p>
    <w:p w:rsidR="00000000" w:rsidRDefault="00A576FE">
      <w:pPr>
        <w:pStyle w:val="bib-description-title"/>
        <w:divId w:val="387842339"/>
      </w:pPr>
      <w:r>
        <w:rPr>
          <w:rStyle w:val="normal"/>
        </w:rPr>
        <w:t>"Ласунские: от моей бабушки до глубины веков" : [генеалогическое исследование] / И. М. Белавина ; редактор И. П. Куцарев. – 1-е изд. – Санкт-Петербург : ООО "Нольпель", 2024. – 207 с., 30 с. генеалог. табл. : ил., факс</w:t>
      </w:r>
      <w:r>
        <w:rPr>
          <w:rStyle w:val="normal"/>
        </w:rPr>
        <w:t>., портр., карты. – Библиогр.: с. 200-203. – Посвящается Варваре Алексеевне Ласунской, предназначается моим детям. – На обл.: За върность и ревность. – 6+. – ISBN 978-5-6040058-2-8. – Текст. Изображение (визуальные) : непосредственные. – 500.00 руб.</w:t>
      </w:r>
    </w:p>
    <w:p w:rsidR="00000000" w:rsidRDefault="00A576FE">
      <w:pPr>
        <w:pStyle w:val="a5"/>
        <w:divId w:val="1981036727"/>
      </w:pPr>
      <w:r>
        <w:t>4. 78.</w:t>
      </w:r>
      <w:r>
        <w:t>3; Б59</w:t>
      </w:r>
    </w:p>
    <w:p w:rsidR="00000000" w:rsidRDefault="00A576FE">
      <w:pPr>
        <w:pStyle w:val="a5"/>
        <w:divId w:val="1434276859"/>
      </w:pPr>
      <w:r>
        <w:t>1913984-Л - од</w:t>
      </w:r>
    </w:p>
    <w:p w:rsidR="00000000" w:rsidRDefault="00A576FE">
      <w:pPr>
        <w:pStyle w:val="bib-description-title"/>
        <w:divId w:val="1992635839"/>
      </w:pPr>
      <w:r>
        <w:rPr>
          <w:rStyle w:val="normal"/>
        </w:rPr>
        <w:lastRenderedPageBreak/>
        <w:t>Библиотеки блокадного Ленинграда : сборник статей / Центральная городская публичная библиотека им. В. В. Маяковского, Санкт-Петербургское библиотечное общество ; главный редактор З. В. Чалова ; составители: Ж. Н. Малахова [и др.]. – 2</w:t>
      </w:r>
      <w:r>
        <w:rPr>
          <w:rStyle w:val="normal"/>
        </w:rPr>
        <w:t>-е изд., доп. – Санкт-Петербург : Центральная городская публичная библиотека им. В. В. Маяковского, 2021. – 686, [2] с. : ил., портр., факс. – Библиогр. в подстроч. примеч. – Указ.: с. 653-687. – ISBN 978-5-907074-34-7. – Текст (визуальный) : непосредствен</w:t>
      </w:r>
      <w:r>
        <w:rPr>
          <w:rStyle w:val="normal"/>
        </w:rPr>
        <w:t>ный. – 500.00 руб.</w:t>
      </w:r>
    </w:p>
    <w:p w:rsidR="00000000" w:rsidRDefault="00A576FE">
      <w:pPr>
        <w:pStyle w:val="a5"/>
        <w:divId w:val="1992635839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http://kitap.tatar.ru/ogl/nlrt/nbrt_obr_2738982.pdf</w:t>
        </w:r>
      </w:hyperlink>
    </w:p>
    <w:p w:rsidR="00000000" w:rsidRDefault="00A576FE">
      <w:pPr>
        <w:pStyle w:val="a5"/>
        <w:divId w:val="1744717907"/>
      </w:pPr>
      <w:r>
        <w:t>5. 63.3(2); Г70</w:t>
      </w:r>
    </w:p>
    <w:p w:rsidR="00000000" w:rsidRDefault="00A576FE">
      <w:pPr>
        <w:pStyle w:val="a5"/>
        <w:divId w:val="998267416"/>
      </w:pPr>
      <w:r>
        <w:t>1913993-Л - кх</w:t>
      </w:r>
    </w:p>
    <w:p w:rsidR="00000000" w:rsidRDefault="00A576FE">
      <w:pPr>
        <w:pStyle w:val="bib-description-title"/>
        <w:divId w:val="2086802426"/>
      </w:pPr>
      <w:r>
        <w:rPr>
          <w:rStyle w:val="normal"/>
        </w:rPr>
        <w:t>Города Среднего Поволжья: история и современность : (440-летию</w:t>
      </w:r>
      <w:r>
        <w:rPr>
          <w:rStyle w:val="normal"/>
        </w:rPr>
        <w:t xml:space="preserve"> города Йошкар-Олы) : сборник статей IV межрегиональной научно-практической конференции (г. Йошкар-Ола, 16-17 мая 2024 года) / Министерство науки и высшего образования Российской Федерации [и др.] ; отв. ред. А. Г. Иванов. – Йошкар-Ола : Марийский государс</w:t>
      </w:r>
      <w:r>
        <w:rPr>
          <w:rStyle w:val="normal"/>
        </w:rPr>
        <w:t>твенный университет, 2024. – 371 с. – Библиогр. в конце ст. – ISBN 978-5-907622-76-0. – Текст (визуальный) : непосредственный. – 200.00 руб.</w:t>
      </w:r>
    </w:p>
    <w:p w:rsidR="00000000" w:rsidRDefault="00A576FE">
      <w:pPr>
        <w:pStyle w:val="a5"/>
        <w:divId w:val="2086802426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http://kitap.tatar.ru/ogl/nlrt/nbrt_obr_2738865.pdf</w:t>
        </w:r>
      </w:hyperlink>
    </w:p>
    <w:p w:rsidR="00000000" w:rsidRDefault="00A576FE">
      <w:pPr>
        <w:pStyle w:val="a5"/>
        <w:divId w:val="1351838862"/>
      </w:pPr>
      <w:r>
        <w:t>6. 63.3(2)42; Е47</w:t>
      </w:r>
    </w:p>
    <w:p w:rsidR="00000000" w:rsidRDefault="00A576FE">
      <w:pPr>
        <w:pStyle w:val="a5"/>
        <w:divId w:val="513612952"/>
      </w:pPr>
      <w:r>
        <w:t>1897709-Л - кх</w:t>
      </w:r>
    </w:p>
    <w:p w:rsidR="00000000" w:rsidRDefault="00A576FE">
      <w:pPr>
        <w:pStyle w:val="bib-description-personal-name"/>
        <w:divId w:val="2094937436"/>
      </w:pPr>
      <w:r>
        <w:rPr>
          <w:rStyle w:val="normal"/>
        </w:rPr>
        <w:t>Елагин, Виталий Сергеевич</w:t>
      </w:r>
    </w:p>
    <w:p w:rsidR="00000000" w:rsidRDefault="00A576FE">
      <w:pPr>
        <w:pStyle w:val="bib-description-title"/>
        <w:divId w:val="2094937436"/>
      </w:pPr>
      <w:r>
        <w:rPr>
          <w:rStyle w:val="normal"/>
        </w:rPr>
        <w:t>Золотая Орда. XIII век / В. С. Елагин ; Министерство образования и науки РФ, Новосибирский государственный педагогический университет. – Новосиби</w:t>
      </w:r>
      <w:r>
        <w:rPr>
          <w:rStyle w:val="normal"/>
        </w:rPr>
        <w:t>рск, 2012. – 192, [8] с. : ил., табл., портр., карты ; 21 см. – ISBN 978-5-85921-950-6. – Текст (визуальный) : непосредственный. – 350.00 руб.</w:t>
      </w:r>
    </w:p>
    <w:p w:rsidR="00000000" w:rsidRDefault="00A576FE">
      <w:pPr>
        <w:pStyle w:val="a5"/>
        <w:divId w:val="2094937436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</w:t>
        </w:r>
        <w:r>
          <w:rPr>
            <w:rStyle w:val="a3"/>
          </w:rPr>
          <w:t>/ogl/nlrt/nbrt_obr_4039108.pdf</w:t>
        </w:r>
      </w:hyperlink>
    </w:p>
    <w:p w:rsidR="00000000" w:rsidRDefault="00A576FE">
      <w:pPr>
        <w:pStyle w:val="a5"/>
        <w:divId w:val="902177581"/>
      </w:pPr>
      <w:r>
        <w:t>7. 63.3(2)4; К21</w:t>
      </w:r>
    </w:p>
    <w:p w:rsidR="00000000" w:rsidRDefault="00A576FE">
      <w:pPr>
        <w:pStyle w:val="a5"/>
        <w:divId w:val="290523859"/>
      </w:pPr>
      <w:r>
        <w:t>1913909-Ф - аб</w:t>
      </w:r>
    </w:p>
    <w:p w:rsidR="00000000" w:rsidRDefault="00A576FE">
      <w:pPr>
        <w:pStyle w:val="bib-description-personal-name"/>
        <w:divId w:val="1116098664"/>
      </w:pPr>
      <w:r>
        <w:rPr>
          <w:rStyle w:val="normal"/>
        </w:rPr>
        <w:t>Карамзин, Николай Михайлович</w:t>
      </w:r>
    </w:p>
    <w:p w:rsidR="00000000" w:rsidRDefault="00A576FE">
      <w:pPr>
        <w:pStyle w:val="bib-description-title"/>
        <w:divId w:val="1116098664"/>
      </w:pPr>
      <w:r>
        <w:rPr>
          <w:rStyle w:val="normal"/>
        </w:rPr>
        <w:t>История государства Российского / Н. М. Карамзин. – Москва : Эксмо, 2008. – 1020, [4] с., [4] л. цв. ил. : ил., портр. – ISBN 978-5-699-25867-3 (ДПдДЛ). – ISBN 978-</w:t>
      </w:r>
      <w:r>
        <w:rPr>
          <w:rStyle w:val="normal"/>
        </w:rPr>
        <w:t>5-699-11170-1 (ПИЭР). – Текст (визуальный) : непосредственный. – 350.00 руб.</w:t>
      </w:r>
    </w:p>
    <w:p w:rsidR="00000000" w:rsidRDefault="00A576FE">
      <w:pPr>
        <w:pStyle w:val="a5"/>
        <w:divId w:val="701517480"/>
      </w:pPr>
      <w:r>
        <w:t>8. 63.2; К61</w:t>
      </w:r>
    </w:p>
    <w:p w:rsidR="00000000" w:rsidRDefault="00A576FE">
      <w:pPr>
        <w:pStyle w:val="a5"/>
        <w:divId w:val="778180528"/>
      </w:pPr>
      <w:r>
        <w:t>1911140-Ф - кх</w:t>
      </w:r>
    </w:p>
    <w:p w:rsidR="00000000" w:rsidRDefault="00A576FE">
      <w:pPr>
        <w:pStyle w:val="bib-description-personal-name"/>
        <w:divId w:val="1280454646"/>
      </w:pPr>
      <w:r>
        <w:rPr>
          <w:rStyle w:val="normal"/>
        </w:rPr>
        <w:lastRenderedPageBreak/>
        <w:t>Кологривов, Андрей Александрович</w:t>
      </w:r>
    </w:p>
    <w:p w:rsidR="00000000" w:rsidRDefault="00A576FE">
      <w:pPr>
        <w:pStyle w:val="bib-description-title"/>
        <w:divId w:val="1280454646"/>
      </w:pPr>
      <w:r>
        <w:rPr>
          <w:rStyle w:val="normal"/>
        </w:rPr>
        <w:t>Вера и честь : история рода Кологривовых с XII по XX век / составил по литературным и архивным источникам, а также вос</w:t>
      </w:r>
      <w:r>
        <w:rPr>
          <w:rStyle w:val="normal"/>
        </w:rPr>
        <w:t>поминаниям членов рода и их близких А. А. Кологривов. – Москва : Глобус, 2000. – 120 с. : ил., портр. ; 29 см. – Библиогр.: с. 101-104. – Имен. указ.: с. 105-117. – ISBN 5-8155-0033-X. – Текст (визуальный) : непосредственный. – 100.00 руб.</w:t>
      </w:r>
    </w:p>
    <w:p w:rsidR="00000000" w:rsidRDefault="00A576FE">
      <w:pPr>
        <w:pStyle w:val="a5"/>
        <w:divId w:val="1280454646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http://kitap.tatar.ru/ogl/nlrt/nbrt_obr_2729887.pdf</w:t>
        </w:r>
      </w:hyperlink>
    </w:p>
    <w:p w:rsidR="00000000" w:rsidRDefault="00A576FE">
      <w:pPr>
        <w:pStyle w:val="a5"/>
        <w:divId w:val="1740785850"/>
      </w:pPr>
      <w:r>
        <w:t>9. 36.99; К90</w:t>
      </w:r>
    </w:p>
    <w:p w:rsidR="00000000" w:rsidRDefault="00A576FE">
      <w:pPr>
        <w:pStyle w:val="a5"/>
        <w:divId w:val="324211602"/>
      </w:pPr>
      <w:r>
        <w:t>1910081-DVD - кх</w:t>
      </w:r>
    </w:p>
    <w:p w:rsidR="00000000" w:rsidRDefault="00A576FE">
      <w:pPr>
        <w:pStyle w:val="bib-description-title"/>
        <w:divId w:val="1571883066"/>
      </w:pPr>
      <w:r>
        <w:rPr>
          <w:rStyle w:val="normal"/>
        </w:rPr>
        <w:t>Культура питания якутов [Электронный ресурс] : научно-популярное иллюстрированное издание : [муль</w:t>
      </w:r>
      <w:r>
        <w:rPr>
          <w:rStyle w:val="normal"/>
        </w:rPr>
        <w:t>тимедийная книга / авт.-сост. и рук. проекта: М. Н. Габышева, А. Н. Зверева]. – Электрон. дан. – [Санкт-Петербург : Русская коллекция, 2012]. – 1 электрон. опт. диск (CD-ROM) : зв., цв. ; 12 см., в контейнере. – Систем. требования: IBM PC с процессором 486</w:t>
      </w:r>
      <w:r>
        <w:rPr>
          <w:rStyle w:val="normal"/>
        </w:rPr>
        <w:t>; ОЗУ 8Мб; операц. система Windows (3х, 95, NT); CD-ROM. – Загл. с этикетки контейнера. – Текст (визуальный) : электронный. – 200.00 руб.</w:t>
      </w:r>
    </w:p>
    <w:p w:rsidR="00000000" w:rsidRDefault="00A576FE">
      <w:pPr>
        <w:pStyle w:val="a5"/>
        <w:divId w:val="1571883066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</w:t>
        </w:r>
        <w:r>
          <w:rPr>
            <w:rStyle w:val="a3"/>
          </w:rPr>
          <w:t>nlrt/nbrt_obr_2729082.pdf</w:t>
        </w:r>
      </w:hyperlink>
    </w:p>
    <w:p w:rsidR="00000000" w:rsidRDefault="00A576FE">
      <w:pPr>
        <w:pStyle w:val="a5"/>
        <w:divId w:val="2013290329"/>
      </w:pPr>
      <w:r>
        <w:t>10. К 63.5; Л93</w:t>
      </w:r>
    </w:p>
    <w:p w:rsidR="00000000" w:rsidRDefault="00A576FE">
      <w:pPr>
        <w:pStyle w:val="a5"/>
        <w:divId w:val="2101414806"/>
      </w:pPr>
      <w:r>
        <w:t>1914008-Ф - нк</w:t>
      </w:r>
    </w:p>
    <w:p w:rsidR="00000000" w:rsidRDefault="00A576FE">
      <w:pPr>
        <w:pStyle w:val="bib-description-title"/>
        <w:divId w:val="56169216"/>
      </w:pPr>
      <w:r>
        <w:rPr>
          <w:rStyle w:val="normal"/>
        </w:rPr>
        <w:t>Люблю сердечно, дарю навечно. Полотенце в истории русской семьи / Русское национально-культурное объединение Республики Татарстан, Культурный центр им. А. С. Пушкина ; науч. рук. Е. Г. Гущина ; фото:</w:t>
      </w:r>
      <w:r>
        <w:rPr>
          <w:rStyle w:val="normal"/>
        </w:rPr>
        <w:t xml:space="preserve"> С. С. Шелестов. – Казань : Мир без границ, 2024. – 47, [1] с. : цв. фотоил. – Проект реализован Русским национально-культурным объединением Республики Татарстан и Культурным центром имени А. С. Пушкина на основе коллекций музеев Татарстана и материалов эк</w:t>
      </w:r>
      <w:r>
        <w:rPr>
          <w:rStyle w:val="normal"/>
        </w:rPr>
        <w:t>спедиций этнографов Казанского университета и Центра русского фольклора г. Казани. – Изображение. Текст (визуальные) : непосредственные. – 150.00 руб.</w:t>
      </w:r>
    </w:p>
    <w:p w:rsidR="00000000" w:rsidRDefault="00A576FE">
      <w:pPr>
        <w:pStyle w:val="a5"/>
        <w:divId w:val="686172583"/>
      </w:pPr>
      <w:r>
        <w:t>11. 63.2; М76</w:t>
      </w:r>
    </w:p>
    <w:p w:rsidR="00000000" w:rsidRDefault="00A576FE">
      <w:pPr>
        <w:pStyle w:val="a5"/>
        <w:divId w:val="154344269"/>
      </w:pPr>
      <w:r>
        <w:t>1911141-Л - од</w:t>
      </w:r>
    </w:p>
    <w:p w:rsidR="00000000" w:rsidRDefault="00A576FE">
      <w:pPr>
        <w:pStyle w:val="bib-description-personal-name"/>
        <w:divId w:val="1517649103"/>
      </w:pPr>
      <w:r>
        <w:rPr>
          <w:rStyle w:val="normal"/>
        </w:rPr>
        <w:t>Молчанова, Татьяна Павловна</w:t>
      </w:r>
    </w:p>
    <w:p w:rsidR="00000000" w:rsidRDefault="00A576FE">
      <w:pPr>
        <w:pStyle w:val="bib-description-title"/>
        <w:divId w:val="1517649103"/>
      </w:pPr>
      <w:r>
        <w:rPr>
          <w:rStyle w:val="normal"/>
        </w:rPr>
        <w:t>Лермонтовы. 1613-2013. Российский род шотландско</w:t>
      </w:r>
      <w:r>
        <w:rPr>
          <w:rStyle w:val="normal"/>
        </w:rPr>
        <w:t xml:space="preserve">го происхождения / Татьяна Молчанова ; Ассоциация "Лермонтовское наследие". – Москва : Волант, 2014 (ИД "Жигульский"). – 487, [1] с. : ил., фот., портр., карты ; 25 см. – Библиогр.: с. 471-487. – ISBN 978-5-904799-34-2. – Текст. Изображение (визуальные) : </w:t>
      </w:r>
      <w:r>
        <w:rPr>
          <w:rStyle w:val="normal"/>
        </w:rPr>
        <w:t>непосредственные. – 700.00 руб.</w:t>
      </w:r>
    </w:p>
    <w:p w:rsidR="00000000" w:rsidRDefault="00A576FE">
      <w:pPr>
        <w:pStyle w:val="a5"/>
        <w:divId w:val="1517649103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http://kitap.tatar.ru/ogl/nlrt/nbrt_obr_2729890.pdf</w:t>
        </w:r>
      </w:hyperlink>
    </w:p>
    <w:p w:rsidR="00000000" w:rsidRDefault="00A576FE">
      <w:pPr>
        <w:pStyle w:val="a5"/>
        <w:divId w:val="560022325"/>
      </w:pPr>
      <w:r>
        <w:lastRenderedPageBreak/>
        <w:t>12. 53.5; Н64</w:t>
      </w:r>
    </w:p>
    <w:p w:rsidR="00000000" w:rsidRDefault="00A576FE">
      <w:pPr>
        <w:pStyle w:val="a5"/>
        <w:divId w:val="1826117312"/>
      </w:pPr>
      <w:r>
        <w:t>1913978-Л - кх</w:t>
      </w:r>
    </w:p>
    <w:p w:rsidR="00000000" w:rsidRDefault="00A576FE">
      <w:pPr>
        <w:pStyle w:val="bib-description-personal-name"/>
        <w:divId w:val="749816635"/>
      </w:pPr>
      <w:r>
        <w:rPr>
          <w:rStyle w:val="normal"/>
        </w:rPr>
        <w:t>Никонова, Людмила Ивановна</w:t>
      </w:r>
    </w:p>
    <w:p w:rsidR="00000000" w:rsidRDefault="00A576FE">
      <w:pPr>
        <w:pStyle w:val="bib-description-title"/>
        <w:divId w:val="749816635"/>
      </w:pPr>
      <w:r>
        <w:rPr>
          <w:rStyle w:val="normal"/>
        </w:rPr>
        <w:t>Баня в системе жизнеобеспечения народов Поволжья и Приуралья: историко-этнографическое исследование / Л. И. Никонова, И. А. Кандрина. – Саранск : Издательство Мордовского университета, 2003. – 224 с., [32] л. ил., фот., схем. – Библиогр.: с. 211-221. – ISB</w:t>
      </w:r>
      <w:r>
        <w:rPr>
          <w:rStyle w:val="normal"/>
        </w:rPr>
        <w:t>N 5-7103-0882-Х. – Текст. Изображение (визуальные) : непосредственные. – 100.00 руб.</w:t>
      </w:r>
    </w:p>
    <w:p w:rsidR="00000000" w:rsidRDefault="00A576FE">
      <w:pPr>
        <w:pStyle w:val="a5"/>
        <w:divId w:val="749816635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http://kitap.tatar.ru/ogl/nlrt/nbrt_obr_2738910.pdf</w:t>
        </w:r>
      </w:hyperlink>
    </w:p>
    <w:p w:rsidR="00000000" w:rsidRDefault="00A576FE">
      <w:pPr>
        <w:pStyle w:val="a5"/>
        <w:divId w:val="1799371784"/>
      </w:pPr>
      <w:r>
        <w:t>13. 63.5; П12</w:t>
      </w:r>
    </w:p>
    <w:p w:rsidR="00000000" w:rsidRDefault="00A576FE">
      <w:pPr>
        <w:pStyle w:val="a5"/>
        <w:divId w:val="519199745"/>
      </w:pPr>
      <w:r>
        <w:t>1908624-Л - а</w:t>
      </w:r>
      <w:r>
        <w:t>б</w:t>
      </w:r>
    </w:p>
    <w:p w:rsidR="00000000" w:rsidRDefault="00A576FE">
      <w:pPr>
        <w:pStyle w:val="bib-description-personal-name"/>
        <w:divId w:val="1070932618"/>
      </w:pPr>
      <w:r>
        <w:rPr>
          <w:rStyle w:val="normal"/>
        </w:rPr>
        <w:t>Павловская, Анна</w:t>
      </w:r>
    </w:p>
    <w:p w:rsidR="00000000" w:rsidRDefault="00A576FE">
      <w:pPr>
        <w:pStyle w:val="bib-description-title"/>
        <w:divId w:val="1070932618"/>
      </w:pPr>
      <w:r>
        <w:rPr>
          <w:rStyle w:val="normal"/>
        </w:rPr>
        <w:t>Кухня первобытного человека. Как еда сделала человека разумным / Анна Павловская. – Москва : Ломоносовъ, 2024. – 232, [7] с. : ил. – (История/География/Этнография / сост.: Владислав Петров). – Библиогр. в примеч.: с. 221-232 (290 назв.).</w:t>
      </w:r>
      <w:r>
        <w:rPr>
          <w:rStyle w:val="normal"/>
        </w:rPr>
        <w:t xml:space="preserve"> – 300. – ISBN 978-5-91678-689-7. – Текст (визуальный) : непосредственный. – 600.00 руб.</w:t>
      </w:r>
    </w:p>
    <w:p w:rsidR="00000000" w:rsidRDefault="00A576FE">
      <w:pPr>
        <w:pStyle w:val="a5"/>
        <w:divId w:val="1070932618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http://kitap.tatar.ru/ogl/nlrt/nbrt_obr_2725919.pdf</w:t>
        </w:r>
      </w:hyperlink>
    </w:p>
    <w:p w:rsidR="00000000" w:rsidRDefault="00A576FE">
      <w:pPr>
        <w:pStyle w:val="a5"/>
        <w:divId w:val="298925628"/>
      </w:pPr>
      <w:r>
        <w:t>14. 63.3(2)42; П65</w:t>
      </w:r>
    </w:p>
    <w:p w:rsidR="00000000" w:rsidRDefault="00A576FE">
      <w:pPr>
        <w:pStyle w:val="a5"/>
        <w:divId w:val="306396522"/>
      </w:pPr>
      <w:r>
        <w:t>1897</w:t>
      </w:r>
      <w:r>
        <w:t>713-Л - кх</w:t>
      </w:r>
    </w:p>
    <w:p w:rsidR="00000000" w:rsidRDefault="00A576FE">
      <w:pPr>
        <w:pStyle w:val="bib-description-personal-name"/>
        <w:divId w:val="736244237"/>
      </w:pPr>
      <w:r>
        <w:rPr>
          <w:rStyle w:val="normal"/>
        </w:rPr>
        <w:t>Почекаев, Роман Юлианович (1977-)</w:t>
      </w:r>
    </w:p>
    <w:p w:rsidR="00000000" w:rsidRDefault="00A576FE">
      <w:pPr>
        <w:pStyle w:val="bib-description-title"/>
        <w:divId w:val="736244237"/>
      </w:pPr>
      <w:r>
        <w:rPr>
          <w:rStyle w:val="normal"/>
        </w:rPr>
        <w:t>Золотая Орда и русские земли: юридические аспекты отношений (очерки по истории и антропологии права) : монография / Р. Ю. Почекаев ; Министерство науки и высшего образования РФ, Алтайский государственный универс</w:t>
      </w:r>
      <w:r>
        <w:rPr>
          <w:rStyle w:val="normal"/>
        </w:rPr>
        <w:t>итет. – Барнаул : Издательство Алтайского государственного университета, 2022. – 287, [1] с. ; 21. – Библиогр.: с. 256-287 и в подстроч. примеч. – На обороте тит. с. авт.: Почекаев Р. Ю., д-р ист. наук, канд. юрид. наук, проф. – 500. – ISBN 978-5-7904-2671</w:t>
      </w:r>
      <w:r>
        <w:rPr>
          <w:rStyle w:val="normal"/>
        </w:rPr>
        <w:t>-1. – Текст (визуальный) : непосредственный. – 650.00 руб.</w:t>
      </w:r>
    </w:p>
    <w:p w:rsidR="00000000" w:rsidRDefault="00A576FE">
      <w:pPr>
        <w:pStyle w:val="a5"/>
        <w:divId w:val="736244237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http://kitap.tatar.ru/ogl/nlrt/nbrt_obr_4039236.pdf</w:t>
        </w:r>
      </w:hyperlink>
    </w:p>
    <w:p w:rsidR="00000000" w:rsidRDefault="00A576FE">
      <w:pPr>
        <w:pStyle w:val="a5"/>
        <w:divId w:val="605045736"/>
      </w:pPr>
      <w:r>
        <w:t>15. К 63.3(2Рос.Тат); Т65</w:t>
      </w:r>
    </w:p>
    <w:p w:rsidR="00000000" w:rsidRDefault="00A576FE">
      <w:pPr>
        <w:pStyle w:val="a5"/>
        <w:divId w:val="1078360626"/>
      </w:pPr>
      <w:r>
        <w:t>1907243-Л - нк; 1907244-Л -</w:t>
      </w:r>
      <w:r>
        <w:t xml:space="preserve"> нк; 1907245-Л - нк</w:t>
      </w:r>
    </w:p>
    <w:p w:rsidR="00000000" w:rsidRDefault="00A576FE">
      <w:pPr>
        <w:pStyle w:val="bib-description-organization-name"/>
        <w:divId w:val="2080516639"/>
      </w:pPr>
      <w:r>
        <w:rPr>
          <w:rStyle w:val="normal"/>
        </w:rPr>
        <w:t>Традиционные чтения</w:t>
      </w:r>
    </w:p>
    <w:p w:rsidR="00000000" w:rsidRDefault="00A576FE">
      <w:pPr>
        <w:pStyle w:val="bib-description-title"/>
        <w:divId w:val="2080516639"/>
      </w:pPr>
      <w:r>
        <w:rPr>
          <w:rStyle w:val="normal"/>
        </w:rPr>
        <w:lastRenderedPageBreak/>
        <w:t>Пятнадцатые традиционные чтения : материалы научно-практических чтений, посвященных казанскому трезвенническому движению (11 сентября 2024 г.) / Международная независимая ассоциация трезвости ; Музей Е. А. Боратынско</w:t>
      </w:r>
      <w:r>
        <w:rPr>
          <w:rStyle w:val="normal"/>
        </w:rPr>
        <w:t>го, филиал Национального музея Республики Татарстан ; ред. В. Ловчев. – Казань, 2024. – 64 с. : ил., цв. ил. – (Эйфория : приложение к информационному бюллетеню "Феникс" ; № 2(143)/2024). – На обложке изображена наклейка на папках, послуживших призом.... –</w:t>
      </w:r>
      <w:r>
        <w:rPr>
          <w:rStyle w:val="normal"/>
        </w:rPr>
        <w:t xml:space="preserve"> Текст : непосредственный + Текст (визуальный) : непосредственный. – 150.00 руб.</w:t>
      </w:r>
    </w:p>
    <w:p w:rsidR="00000000" w:rsidRDefault="00A576FE">
      <w:pPr>
        <w:pStyle w:val="a5"/>
        <w:divId w:val="2080516639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http://kitap.tatar.ru/ogl/nlrt/nbrt_obr_2723340.pdf</w:t>
        </w:r>
      </w:hyperlink>
    </w:p>
    <w:p w:rsidR="00000000" w:rsidRDefault="00A576FE">
      <w:pPr>
        <w:pStyle w:val="a5"/>
        <w:divId w:val="2099666954"/>
      </w:pPr>
      <w:r>
        <w:t>16. 63.3(5); A29</w:t>
      </w:r>
    </w:p>
    <w:p w:rsidR="00000000" w:rsidRDefault="00A576FE">
      <w:pPr>
        <w:pStyle w:val="a5"/>
        <w:divId w:val="260112581"/>
      </w:pPr>
      <w:r>
        <w:t>1911860-И - ио</w:t>
      </w:r>
    </w:p>
    <w:p w:rsidR="00000000" w:rsidRDefault="00A576FE">
      <w:pPr>
        <w:pStyle w:val="bib-description-personal-name"/>
        <w:divId w:val="363528332"/>
      </w:pPr>
      <w:r>
        <w:rPr>
          <w:rStyle w:val="normal"/>
        </w:rPr>
        <w:t>Akçura, Yusuf</w:t>
      </w:r>
    </w:p>
    <w:p w:rsidR="00000000" w:rsidRDefault="00A576FE">
      <w:pPr>
        <w:pStyle w:val="bib-description-title"/>
        <w:divId w:val="363528332"/>
      </w:pPr>
      <w:r>
        <w:rPr>
          <w:rStyle w:val="normal"/>
        </w:rPr>
        <w:t xml:space="preserve">Türkçülüğün tarihi. Türklür Fikri, Türkçülük Cereyanı, Türk Ocakları / Yusuf Akçura ; hazırlayan Erol Kılınç. – İstambul : Ötüken Neşriyat, 2019. – 271 s. : portreler. – (Kültür serisi ; 630). – Текст на тур. яз. – ISBN 978-605-155-289-7. – </w:t>
      </w:r>
      <w:r>
        <w:rPr>
          <w:rStyle w:val="normal"/>
        </w:rPr>
        <w:t>Текст (визуальный) : непосредственный. – 250.00 руб.</w:t>
      </w:r>
    </w:p>
    <w:p w:rsidR="00000000" w:rsidRDefault="00A576FE">
      <w:pPr>
        <w:pStyle w:val="a5"/>
        <w:divId w:val="363528332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http://kitap.tatar.ru/ogl/nlrt/nbrt_obr_2730710.pdf</w:t>
        </w:r>
      </w:hyperlink>
    </w:p>
    <w:p w:rsidR="00000000" w:rsidRDefault="00A576FE">
      <w:pPr>
        <w:pStyle w:val="a5"/>
        <w:divId w:val="4793960"/>
      </w:pPr>
      <w:r>
        <w:t>17. 63.2; A98</w:t>
      </w:r>
    </w:p>
    <w:p w:rsidR="00000000" w:rsidRDefault="00A576FE">
      <w:pPr>
        <w:pStyle w:val="a5"/>
        <w:divId w:val="1844930823"/>
      </w:pPr>
      <w:r>
        <w:t>1909679-И - аб</w:t>
      </w:r>
    </w:p>
    <w:p w:rsidR="00000000" w:rsidRDefault="00A576FE">
      <w:pPr>
        <w:pStyle w:val="bib-description-personal-name"/>
        <w:divId w:val="1559246838"/>
      </w:pPr>
      <w:r>
        <w:rPr>
          <w:rStyle w:val="normal"/>
        </w:rPr>
        <w:t>Aydın, Erhan</w:t>
      </w:r>
    </w:p>
    <w:p w:rsidR="00000000" w:rsidRDefault="00A576FE">
      <w:pPr>
        <w:pStyle w:val="bib-description-title"/>
        <w:divId w:val="1559246838"/>
      </w:pPr>
      <w:r>
        <w:rPr>
          <w:rStyle w:val="normal"/>
        </w:rPr>
        <w:t>Türklerin Bilge A</w:t>
      </w:r>
      <w:r>
        <w:rPr>
          <w:rStyle w:val="normal"/>
        </w:rPr>
        <w:t>tası Tonyukuk / E. Aydın ; editor C. Uyar. – 4. baski. – İstanbul : Kronik, 2021. – 218, [6] s. : res. – İndeks: s. 213-218. – Текст на тур. яз. – ISBN 978-605-7635-29-7. – Текст (визуальный) : непосредственный. – 250.00 руб.</w:t>
      </w:r>
    </w:p>
    <w:p w:rsidR="00000000" w:rsidRDefault="00A576FE">
      <w:pPr>
        <w:pStyle w:val="a5"/>
        <w:divId w:val="1559246838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http://kitap.tatar.ru/ogl/nlrt/nbrt_obr_2728851.pdf</w:t>
        </w:r>
      </w:hyperlink>
    </w:p>
    <w:p w:rsidR="00000000" w:rsidRDefault="00A576FE">
      <w:pPr>
        <w:pStyle w:val="a5"/>
        <w:divId w:val="1150098015"/>
      </w:pPr>
      <w:r>
        <w:t>18. 63.5; B33</w:t>
      </w:r>
    </w:p>
    <w:p w:rsidR="00000000" w:rsidRDefault="00A576FE">
      <w:pPr>
        <w:pStyle w:val="a5"/>
        <w:divId w:val="1071470025"/>
      </w:pPr>
      <w:r>
        <w:t>1909689-И - од</w:t>
      </w:r>
    </w:p>
    <w:p w:rsidR="00000000" w:rsidRDefault="00A576FE">
      <w:pPr>
        <w:pStyle w:val="bib-description-personal-name"/>
        <w:divId w:val="325136764"/>
      </w:pPr>
      <w:r>
        <w:rPr>
          <w:rStyle w:val="normal"/>
        </w:rPr>
        <w:t>Bayat, Fuzuli</w:t>
      </w:r>
    </w:p>
    <w:p w:rsidR="00000000" w:rsidRDefault="00A576FE">
      <w:pPr>
        <w:pStyle w:val="bib-description-title"/>
        <w:divId w:val="325136764"/>
      </w:pPr>
      <w:r>
        <w:rPr>
          <w:rStyle w:val="normal"/>
        </w:rPr>
        <w:t xml:space="preserve">Türk şaman metinleri </w:t>
      </w:r>
      <w:r>
        <w:rPr>
          <w:rStyle w:val="normal"/>
        </w:rPr>
        <w:t>: (efsaneler ve memoratlar) / F. Bayat. – 5. basım. – Gözden geçirilmiş ve genişletilmiş üçüncü baski. – İstanbul : ÖTÜKEN, 2020. – 300 s. : res. – (Kültür serisi ; 796). – Dizin: s. 291-300. – Текст на тур. яз. – ISBN 978-605-155-770-0. – Текст (визуальны</w:t>
      </w:r>
      <w:r>
        <w:rPr>
          <w:rStyle w:val="normal"/>
        </w:rPr>
        <w:t>й) : непосредственный. – 200.00 руб.</w:t>
      </w:r>
    </w:p>
    <w:p w:rsidR="00000000" w:rsidRDefault="00A576FE">
      <w:pPr>
        <w:pStyle w:val="a5"/>
        <w:divId w:val="325136764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http://kitap.tatar.ru/ogl/nlrt/nbrt_obr_2729203.pdf</w:t>
        </w:r>
      </w:hyperlink>
    </w:p>
    <w:p w:rsidR="00000000" w:rsidRDefault="00A576FE">
      <w:pPr>
        <w:pStyle w:val="a5"/>
        <w:divId w:val="1354263372"/>
      </w:pPr>
      <w:r>
        <w:t>19. 63.3(5); B93</w:t>
      </w:r>
    </w:p>
    <w:p w:rsidR="00000000" w:rsidRDefault="00A576FE">
      <w:pPr>
        <w:pStyle w:val="a5"/>
        <w:divId w:val="1817838105"/>
      </w:pPr>
      <w:r>
        <w:lastRenderedPageBreak/>
        <w:t>1911515-И - ио</w:t>
      </w:r>
    </w:p>
    <w:p w:rsidR="00000000" w:rsidRDefault="00A576FE">
      <w:pPr>
        <w:pStyle w:val="bib-description-personal-name"/>
        <w:divId w:val="1960527046"/>
      </w:pPr>
      <w:r>
        <w:rPr>
          <w:rStyle w:val="normal"/>
        </w:rPr>
        <w:t>Bulut, Süleyman</w:t>
      </w:r>
    </w:p>
    <w:p w:rsidR="00000000" w:rsidRDefault="00A576FE">
      <w:pPr>
        <w:pStyle w:val="bib-description-title"/>
        <w:divId w:val="1960527046"/>
      </w:pPr>
      <w:r>
        <w:rPr>
          <w:rStyle w:val="normal"/>
        </w:rPr>
        <w:t>Büyük Atatürkten Küçük Öykü</w:t>
      </w:r>
      <w:r>
        <w:rPr>
          <w:rStyle w:val="normal"/>
        </w:rPr>
        <w:t>ler / Süleyman Bulut. – Gözden geçirilmiş genişletilmiş baskı. – İstanbul : Can çocuk, 2020-. – (Çağdaş türk edebiyatı). – Текст на турецком языке</w:t>
      </w:r>
    </w:p>
    <w:p w:rsidR="00000000" w:rsidRDefault="00A576FE">
      <w:pPr>
        <w:pStyle w:val="bib-description-title"/>
        <w:divId w:val="1960527046"/>
      </w:pPr>
      <w:r>
        <w:rPr>
          <w:rStyle w:val="normal"/>
        </w:rPr>
        <w:t>[Kitap] 2. – 41. basım. – 2020. – 177, [3] s. – Текст на тур. яз. – ISBN 978-975-07-1080-3. – Текст (визуальн</w:t>
      </w:r>
      <w:r>
        <w:rPr>
          <w:rStyle w:val="normal"/>
        </w:rPr>
        <w:t>ый) : непосредственный. – 200.00 руб.</w:t>
      </w:r>
    </w:p>
    <w:p w:rsidR="00000000" w:rsidRDefault="00A576FE">
      <w:pPr>
        <w:pStyle w:val="a5"/>
        <w:divId w:val="1960527046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http://kitap.tatar.ru/ogl/nlrt/nbrt_obr_2730422.pdf</w:t>
        </w:r>
      </w:hyperlink>
    </w:p>
    <w:p w:rsidR="00000000" w:rsidRPr="00D43498" w:rsidRDefault="00A576FE">
      <w:pPr>
        <w:pStyle w:val="a5"/>
        <w:divId w:val="2106730322"/>
        <w:rPr>
          <w:lang w:val="en-US"/>
        </w:rPr>
      </w:pPr>
      <w:r w:rsidRPr="00D43498">
        <w:rPr>
          <w:lang w:val="en-US"/>
        </w:rPr>
        <w:t>20. 63.2; E67</w:t>
      </w:r>
    </w:p>
    <w:p w:rsidR="00000000" w:rsidRPr="00D43498" w:rsidRDefault="00A576FE">
      <w:pPr>
        <w:pStyle w:val="a5"/>
        <w:divId w:val="224801800"/>
        <w:rPr>
          <w:lang w:val="en-US"/>
        </w:rPr>
      </w:pPr>
      <w:r w:rsidRPr="00D43498">
        <w:rPr>
          <w:lang w:val="en-US"/>
        </w:rPr>
        <w:t>1909697-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1049495424"/>
        <w:rPr>
          <w:lang w:val="en-US"/>
        </w:rPr>
      </w:pPr>
      <w:r w:rsidRPr="00D43498">
        <w:rPr>
          <w:rStyle w:val="normal"/>
          <w:lang w:val="en-US"/>
        </w:rPr>
        <w:t>Ergin, Muharrem</w:t>
      </w:r>
    </w:p>
    <w:p w:rsidR="00000000" w:rsidRPr="00D43498" w:rsidRDefault="00A576FE">
      <w:pPr>
        <w:pStyle w:val="bib-description-title"/>
        <w:divId w:val="1049495424"/>
        <w:rPr>
          <w:lang w:val="en-US"/>
        </w:rPr>
      </w:pPr>
      <w:r w:rsidRPr="00D43498">
        <w:rPr>
          <w:rStyle w:val="normal"/>
          <w:lang w:val="en-US"/>
        </w:rPr>
        <w:t>Orhun Abideleri / prof. dr. M</w:t>
      </w:r>
      <w:r w:rsidRPr="00D43498">
        <w:rPr>
          <w:rStyle w:val="normal"/>
          <w:lang w:val="en-US"/>
        </w:rPr>
        <w:t xml:space="preserve">uharrem Ergin. – 56. baskı. – İstanbul : Boğaziçi yayınları A. Ş., 2020. – 192 s. : res. – ISBN 978-975-451-017-1.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823550071"/>
        <w:rPr>
          <w:lang w:val="en-US"/>
        </w:rPr>
      </w:pPr>
      <w:r w:rsidRPr="00D43498">
        <w:rPr>
          <w:lang w:val="en-US"/>
        </w:rPr>
        <w:t>21. 63.3(5); I-57</w:t>
      </w:r>
    </w:p>
    <w:p w:rsidR="00000000" w:rsidRPr="00D43498" w:rsidRDefault="00A576FE">
      <w:pPr>
        <w:pStyle w:val="a5"/>
        <w:divId w:val="1719164176"/>
        <w:rPr>
          <w:lang w:val="en-US"/>
        </w:rPr>
      </w:pPr>
      <w:r w:rsidRPr="00D43498">
        <w:rPr>
          <w:lang w:val="en-US"/>
        </w:rPr>
        <w:t>1911865-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1510214492"/>
        <w:rPr>
          <w:lang w:val="en-US"/>
        </w:rPr>
      </w:pPr>
      <w:r w:rsidRPr="00D43498">
        <w:rPr>
          <w:rStyle w:val="normal"/>
          <w:lang w:val="en-US"/>
        </w:rPr>
        <w:t>İnalcık, Halil</w:t>
      </w:r>
    </w:p>
    <w:p w:rsidR="00000000" w:rsidRPr="00D43498" w:rsidRDefault="00A576FE">
      <w:pPr>
        <w:pStyle w:val="bib-description-title"/>
        <w:divId w:val="1510214492"/>
        <w:rPr>
          <w:lang w:val="en-US"/>
        </w:rPr>
      </w:pPr>
      <w:r w:rsidRPr="00D43498">
        <w:rPr>
          <w:rStyle w:val="normal"/>
          <w:lang w:val="en-US"/>
        </w:rPr>
        <w:t>Devlet-i 'Aliyye. Osmanlı İmparatorluğ</w:t>
      </w:r>
      <w:r w:rsidRPr="00D43498">
        <w:rPr>
          <w:rStyle w:val="normal"/>
          <w:lang w:val="en-US"/>
        </w:rPr>
        <w:t xml:space="preserve">u Üzerine Araştırmalar / Halil İnalcık. – İstambul : Türkiye Bankası Kültür Yayınları, 2020-. – (Seçme eserlerı).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</w:p>
    <w:p w:rsidR="00000000" w:rsidRPr="00D43498" w:rsidRDefault="00A576FE">
      <w:pPr>
        <w:pStyle w:val="bib-description-title"/>
        <w:divId w:val="1510214492"/>
        <w:rPr>
          <w:lang w:val="en-US"/>
        </w:rPr>
      </w:pPr>
      <w:r w:rsidRPr="00D43498">
        <w:rPr>
          <w:rStyle w:val="normal"/>
          <w:lang w:val="en-US"/>
        </w:rPr>
        <w:t>1. Cilt: Klasik dönem (1302-1606): siyasal, kurumsal ve ekonomik gelişim. – 67 basim. – 2020. – X, 377 s. – (Seçme eserler</w:t>
      </w:r>
      <w:r w:rsidRPr="00D43498">
        <w:rPr>
          <w:rStyle w:val="normal"/>
          <w:lang w:val="en-US"/>
        </w:rPr>
        <w:t xml:space="preserve">ı ; 2). – Notlar : s. 339-356. – Dizin : s. 357-377.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турец</w:t>
      </w:r>
      <w:r w:rsidRPr="00D43498">
        <w:rPr>
          <w:rStyle w:val="normal"/>
          <w:lang w:val="en-US"/>
        </w:rPr>
        <w:t xml:space="preserve">. – ISBN 978-9944-88-645-1.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400.00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1510214492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http://kitap.tatar.ru/obl/nlrt/nbrt_obr_2730752.jpg</w:t>
        </w:r>
      </w:hyperlink>
    </w:p>
    <w:p w:rsidR="00000000" w:rsidRPr="00D43498" w:rsidRDefault="00A576FE">
      <w:pPr>
        <w:pStyle w:val="a5"/>
        <w:divId w:val="228351514"/>
        <w:rPr>
          <w:lang w:val="en-US"/>
        </w:rPr>
      </w:pPr>
      <w:r w:rsidRPr="00D43498">
        <w:rPr>
          <w:lang w:val="en-US"/>
        </w:rPr>
        <w:t>22. 63.3(5); I-57</w:t>
      </w:r>
    </w:p>
    <w:p w:rsidR="00000000" w:rsidRPr="00D43498" w:rsidRDefault="00A576FE">
      <w:pPr>
        <w:pStyle w:val="a5"/>
        <w:divId w:val="777719207"/>
        <w:rPr>
          <w:lang w:val="en-US"/>
        </w:rPr>
      </w:pPr>
      <w:r w:rsidRPr="00D43498">
        <w:rPr>
          <w:lang w:val="en-US"/>
        </w:rPr>
        <w:t>1911866-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1368219061"/>
        <w:rPr>
          <w:lang w:val="en-US"/>
        </w:rPr>
      </w:pPr>
      <w:r w:rsidRPr="00D43498">
        <w:rPr>
          <w:rStyle w:val="normal"/>
          <w:lang w:val="en-US"/>
        </w:rPr>
        <w:t>İnalcık, Halil</w:t>
      </w:r>
    </w:p>
    <w:p w:rsidR="00000000" w:rsidRPr="00D43498" w:rsidRDefault="00A576FE">
      <w:pPr>
        <w:pStyle w:val="bib-description-title"/>
        <w:divId w:val="1368219061"/>
        <w:rPr>
          <w:lang w:val="en-US"/>
        </w:rPr>
      </w:pPr>
      <w:r w:rsidRPr="00D43498">
        <w:rPr>
          <w:rStyle w:val="normal"/>
          <w:lang w:val="en-US"/>
        </w:rPr>
        <w:t xml:space="preserve">Devlet-i 'Aliyye. Osmanlı İmparatorluğu Üzerine Araştırmalar / Halil İnalcık. – İstambul : Türkiye Bankası Kültür Yayınları, 2020-. – (Seçme eserlerı).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</w:p>
    <w:p w:rsidR="00000000" w:rsidRPr="00D43498" w:rsidRDefault="00A576FE">
      <w:pPr>
        <w:pStyle w:val="bib-description-title"/>
        <w:divId w:val="1368219061"/>
        <w:rPr>
          <w:lang w:val="en-US"/>
        </w:rPr>
      </w:pPr>
      <w:r w:rsidRPr="00D43498">
        <w:rPr>
          <w:rStyle w:val="normal"/>
          <w:lang w:val="en-US"/>
        </w:rPr>
        <w:t xml:space="preserve">2. Cilt: Tagayyür ve fesad (1603-1656): bozuluş ve kargaşa döneti. – 10 basim. – 2020. – XVI, 528 s. : res. – (Seçme eserlerı ; 7). – Notlar : s. 471-493. – Dizin : s. 494-512.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lastRenderedPageBreak/>
        <w:t>турецком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43498">
        <w:rPr>
          <w:rStyle w:val="normal"/>
          <w:lang w:val="en-US"/>
        </w:rPr>
        <w:t xml:space="preserve">. – ISBN 978-605-332-089-0.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</w:t>
      </w:r>
      <w:r>
        <w:rPr>
          <w:rStyle w:val="normal"/>
        </w:rPr>
        <w:t>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450.00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1368219061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http://kitap.tatar.ru/ogl/nlrt/nbrt_obr_2730758.pdf</w:t>
        </w:r>
      </w:hyperlink>
    </w:p>
    <w:p w:rsidR="00000000" w:rsidRPr="00D43498" w:rsidRDefault="00A576FE">
      <w:pPr>
        <w:pStyle w:val="a5"/>
        <w:divId w:val="1541820400"/>
        <w:rPr>
          <w:lang w:val="en-US"/>
        </w:rPr>
      </w:pPr>
      <w:r w:rsidRPr="00D43498">
        <w:rPr>
          <w:lang w:val="en-US"/>
        </w:rPr>
        <w:t xml:space="preserve">23. 63.3(5); </w:t>
      </w:r>
      <w:r>
        <w:t>М</w:t>
      </w:r>
      <w:r w:rsidRPr="00D43498">
        <w:rPr>
          <w:lang w:val="en-US"/>
        </w:rPr>
        <w:t>26</w:t>
      </w:r>
    </w:p>
    <w:p w:rsidR="00000000" w:rsidRPr="00D43498" w:rsidRDefault="00A576FE">
      <w:pPr>
        <w:pStyle w:val="a5"/>
        <w:divId w:val="1542090084"/>
        <w:rPr>
          <w:lang w:val="en-US"/>
        </w:rPr>
      </w:pPr>
      <w:r w:rsidRPr="00D43498">
        <w:rPr>
          <w:lang w:val="en-US"/>
        </w:rPr>
        <w:t>1909717-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1017927710"/>
        <w:rPr>
          <w:lang w:val="en-US"/>
        </w:rPr>
      </w:pPr>
      <w:r w:rsidRPr="00D43498">
        <w:rPr>
          <w:rStyle w:val="normal"/>
          <w:lang w:val="en-US"/>
        </w:rPr>
        <w:t>Manz, Beatrice Forbes</w:t>
      </w:r>
    </w:p>
    <w:p w:rsidR="00000000" w:rsidRPr="00D43498" w:rsidRDefault="00A576FE">
      <w:pPr>
        <w:pStyle w:val="bib-description-title"/>
        <w:divId w:val="1017927710"/>
        <w:rPr>
          <w:lang w:val="en-US"/>
        </w:rPr>
      </w:pPr>
      <w:r w:rsidRPr="00D43498">
        <w:rPr>
          <w:rStyle w:val="normal"/>
          <w:lang w:val="en-US"/>
        </w:rPr>
        <w:t xml:space="preserve">Timurlenk. Bozkırların Son Göçebe Fatihi / B. F. Manz ; çeviri: Z. Bilgin. – 12. baskı. – İstanbul : Kronik, 2020. – 348, [4] s. – Indeks: s. 337-348.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978-975-2430-02-0.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350.00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1017927710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23" w:tgtFrame="_blank" w:history="1">
        <w:r>
          <w:rPr>
            <w:rStyle w:val="a3"/>
          </w:rPr>
          <w:t>http://kitap.tatar.ru/ogl/nlrt/nbrt_obr_2730120.pdf</w:t>
        </w:r>
      </w:hyperlink>
    </w:p>
    <w:p w:rsidR="00000000" w:rsidRDefault="00A576FE">
      <w:pPr>
        <w:pStyle w:val="a5"/>
        <w:divId w:val="1688435474"/>
      </w:pPr>
      <w:r>
        <w:t>24. К 63.3(2Рос.Тат); T19</w:t>
      </w:r>
    </w:p>
    <w:p w:rsidR="00000000" w:rsidRDefault="00A576FE">
      <w:pPr>
        <w:pStyle w:val="a5"/>
        <w:divId w:val="438644454"/>
      </w:pPr>
      <w:r>
        <w:t>1911486-И - нк</w:t>
      </w:r>
    </w:p>
    <w:p w:rsidR="00000000" w:rsidRDefault="00A576FE">
      <w:pPr>
        <w:pStyle w:val="bib-description-personal-name"/>
        <w:divId w:val="1121454366"/>
      </w:pPr>
      <w:r>
        <w:rPr>
          <w:rStyle w:val="normal"/>
        </w:rPr>
        <w:t>Tanuğur, Eda</w:t>
      </w:r>
    </w:p>
    <w:p w:rsidR="00000000" w:rsidRDefault="00A576FE">
      <w:pPr>
        <w:pStyle w:val="bib-description-title"/>
        <w:divId w:val="1121454366"/>
      </w:pPr>
      <w:r>
        <w:rPr>
          <w:rStyle w:val="normal"/>
        </w:rPr>
        <w:t>Kazan, Bulgâr ve Tatar Tarihi : telfikü’l-ahbâr ve telkihü’l-âsâr fi</w:t>
      </w:r>
      <w:r>
        <w:rPr>
          <w:rStyle w:val="normal"/>
        </w:rPr>
        <w:t xml:space="preserve"> vakâyı’i Kazan ve Bulgâr ve Mülüki’t-Tatar Adlı Eserin Latinizesi / E. Tanuğur. – İstanbul : Ötüken, 2020. – 318 s. : res., faks. – (Ötüken tarih). – Bibliyogr.: s. 301-308. – Текст на тур. яз. – ISBN 978-625-408-004-3. – Текст (визуальный) : непосредстве</w:t>
      </w:r>
      <w:r>
        <w:rPr>
          <w:rStyle w:val="normal"/>
        </w:rPr>
        <w:t>нный. – 350.00 руб.</w:t>
      </w:r>
    </w:p>
    <w:p w:rsidR="00000000" w:rsidRDefault="00A576FE">
      <w:pPr>
        <w:pStyle w:val="a5"/>
        <w:divId w:val="1121454366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http://kitap.tatar.ru/ogl/nlrt/nbrt_obr_2730266.pdf</w:t>
        </w:r>
      </w:hyperlink>
    </w:p>
    <w:p w:rsidR="00000000" w:rsidRDefault="00A576FE">
      <w:pPr>
        <w:pStyle w:val="a5"/>
        <w:divId w:val="1837502116"/>
      </w:pPr>
      <w:r>
        <w:t>25. 63.3(5); Y33</w:t>
      </w:r>
    </w:p>
    <w:p w:rsidR="00000000" w:rsidRDefault="00A576FE">
      <w:pPr>
        <w:pStyle w:val="a5"/>
        <w:divId w:val="620889735"/>
      </w:pPr>
      <w:r>
        <w:t>1909719-И - од</w:t>
      </w:r>
    </w:p>
    <w:p w:rsidR="00000000" w:rsidRDefault="00A576FE">
      <w:pPr>
        <w:pStyle w:val="bib-description-title"/>
        <w:divId w:val="60031614"/>
      </w:pPr>
      <w:r>
        <w:rPr>
          <w:rStyle w:val="normal"/>
        </w:rPr>
        <w:t>Yazarlarin Istanbul'u / röportajlar: N. Mesutoğlu. – 10. bas</w:t>
      </w:r>
      <w:r>
        <w:rPr>
          <w:rStyle w:val="normal"/>
        </w:rPr>
        <w:t>kı. – İstanbuL : Pozitif, 2020. – 164 s. : res. – Текст на тур. яз. – ISBN 978-605-4726-14-1. – Текст (визуальный) : непосредственный. – 300.00 руб.</w:t>
      </w:r>
    </w:p>
    <w:p w:rsidR="00000000" w:rsidRDefault="00A576FE">
      <w:pPr>
        <w:pStyle w:val="a5"/>
        <w:divId w:val="60031614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tar.ru/ogl/nlrt/nbrt_obr_2730128.pdf</w:t>
        </w:r>
      </w:hyperlink>
    </w:p>
    <w:p w:rsidR="00000000" w:rsidRDefault="00A576FE">
      <w:pPr>
        <w:pStyle w:val="a5"/>
        <w:divId w:val="256912051"/>
      </w:pPr>
      <w:r>
        <w:t>26. 63.3(5Кит); И90</w:t>
      </w:r>
    </w:p>
    <w:p w:rsidR="00000000" w:rsidRDefault="00A576FE">
      <w:pPr>
        <w:pStyle w:val="a5"/>
        <w:divId w:val="869949990"/>
      </w:pPr>
      <w:r>
        <w:t>1675882-И - ио</w:t>
      </w:r>
    </w:p>
    <w:p w:rsidR="00000000" w:rsidRDefault="00A576FE">
      <w:pPr>
        <w:pStyle w:val="bib-description-title"/>
        <w:divId w:val="2038309057"/>
      </w:pPr>
      <w:r>
        <w:rPr>
          <w:rStyle w:val="normal"/>
          <w:rFonts w:ascii="MS Mincho" w:eastAsia="MS Mincho" w:hAnsi="MS Mincho" w:cs="MS Mincho" w:hint="eastAsia"/>
        </w:rPr>
        <w:t>中国共</w:t>
      </w:r>
      <w:r>
        <w:rPr>
          <w:rStyle w:val="normal"/>
          <w:rFonts w:ascii="PMingLiU" w:eastAsia="PMingLiU" w:hAnsi="PMingLiU" w:cs="PMingLiU" w:hint="eastAsia"/>
        </w:rPr>
        <w:t>产党的历程</w:t>
      </w:r>
      <w:r>
        <w:rPr>
          <w:rStyle w:val="normal"/>
        </w:rPr>
        <w:t xml:space="preserve"> = Zhongguogongchandangdelicheng / </w:t>
      </w:r>
      <w:r>
        <w:rPr>
          <w:rStyle w:val="normal"/>
          <w:rFonts w:ascii="MS Mincho" w:eastAsia="MS Mincho" w:hAnsi="MS Mincho" w:cs="MS Mincho" w:hint="eastAsia"/>
        </w:rPr>
        <w:t>郭德宏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主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. – </w:t>
      </w:r>
      <w:r>
        <w:rPr>
          <w:rStyle w:val="normal"/>
          <w:rFonts w:ascii="PMingLiU" w:eastAsia="PMingLiU" w:hAnsi="PMingLiU" w:cs="PMingLiU" w:hint="eastAsia"/>
        </w:rPr>
        <w:t>郑州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河南人民出版社</w:t>
      </w:r>
      <w:r>
        <w:rPr>
          <w:rStyle w:val="normal"/>
        </w:rPr>
        <w:t>, 2002. – На кит. яз. – ISBN 7-215-04876-4</w:t>
      </w:r>
    </w:p>
    <w:p w:rsidR="00000000" w:rsidRDefault="00A576FE">
      <w:pPr>
        <w:pStyle w:val="bib-description-title"/>
        <w:divId w:val="2038309057"/>
      </w:pPr>
      <w:r>
        <w:rPr>
          <w:rStyle w:val="normal"/>
          <w:rFonts w:ascii="MS Mincho" w:eastAsia="MS Mincho" w:hAnsi="MS Mincho" w:cs="MS Mincho" w:hint="eastAsia"/>
        </w:rPr>
        <w:t>第一卷</w:t>
      </w:r>
      <w:r>
        <w:rPr>
          <w:rStyle w:val="normal"/>
        </w:rPr>
        <w:t xml:space="preserve"> / </w:t>
      </w:r>
      <w:r>
        <w:rPr>
          <w:rStyle w:val="normal"/>
          <w:rFonts w:ascii="MS Mincho" w:eastAsia="MS Mincho" w:hAnsi="MS Mincho" w:cs="MS Mincho" w:hint="eastAsia"/>
        </w:rPr>
        <w:t>本卷主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郭德宏</w:t>
      </w:r>
      <w:r>
        <w:rPr>
          <w:rStyle w:val="normal"/>
        </w:rPr>
        <w:t xml:space="preserve">, </w:t>
      </w:r>
      <w:r>
        <w:rPr>
          <w:rStyle w:val="normal"/>
          <w:rFonts w:ascii="MS Mincho" w:eastAsia="MS Mincho" w:hAnsi="MS Mincho" w:cs="MS Mincho" w:hint="eastAsia"/>
        </w:rPr>
        <w:t>刘晶芳</w:t>
      </w:r>
      <w:r>
        <w:rPr>
          <w:rStyle w:val="normal"/>
        </w:rPr>
        <w:t xml:space="preserve">. – 2002. – 561, [1]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>. – Библиогр. в подстроч. примеч. –</w:t>
      </w:r>
      <w:r>
        <w:rPr>
          <w:rStyle w:val="normal"/>
        </w:rPr>
        <w:t xml:space="preserve"> На кит. яз. – 300.00 руб.</w:t>
      </w:r>
    </w:p>
    <w:p w:rsidR="00000000" w:rsidRDefault="00A576FE">
      <w:pPr>
        <w:pStyle w:val="a5"/>
        <w:divId w:val="2038309057"/>
      </w:pPr>
      <w:r>
        <w:rPr>
          <w:rStyle w:val="normal"/>
        </w:rPr>
        <w:lastRenderedPageBreak/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http://kitap.tatar.ru/ogl/nlrt/nbrt_obr_.pdf</w:t>
        </w:r>
      </w:hyperlink>
    </w:p>
    <w:p w:rsidR="00000000" w:rsidRDefault="00A576FE">
      <w:pPr>
        <w:pStyle w:val="a5"/>
        <w:divId w:val="1048577335"/>
      </w:pPr>
      <w:r>
        <w:t>27. 63.5(5Кит); С38</w:t>
      </w:r>
    </w:p>
    <w:p w:rsidR="00000000" w:rsidRDefault="00A576FE">
      <w:pPr>
        <w:pStyle w:val="a5"/>
        <w:divId w:val="487400482"/>
      </w:pPr>
      <w:r>
        <w:t>1675883-И - ио</w:t>
      </w:r>
    </w:p>
    <w:p w:rsidR="00000000" w:rsidRDefault="00A576FE">
      <w:pPr>
        <w:pStyle w:val="bib-description-title"/>
        <w:divId w:val="872426839"/>
      </w:pPr>
      <w:r>
        <w:rPr>
          <w:rStyle w:val="normal"/>
          <w:rFonts w:ascii="MS Mincho" w:eastAsia="MS Mincho" w:hAnsi="MS Mincho" w:cs="MS Mincho" w:hint="eastAsia"/>
        </w:rPr>
        <w:t>新疆刀郎</w:t>
      </w:r>
      <w:r>
        <w:rPr>
          <w:rStyle w:val="normal"/>
        </w:rPr>
        <w:t xml:space="preserve"> = Xinjiangdaolang / </w:t>
      </w:r>
      <w:r>
        <w:rPr>
          <w:rStyle w:val="normal"/>
          <w:rFonts w:ascii="MS Mincho" w:eastAsia="MS Mincho" w:hAnsi="MS Mincho" w:cs="MS Mincho" w:hint="eastAsia"/>
        </w:rPr>
        <w:t>文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胜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阿</w:t>
      </w:r>
      <w:r>
        <w:rPr>
          <w:rStyle w:val="normal"/>
          <w:rFonts w:ascii="PMingLiU" w:eastAsia="PMingLiU" w:hAnsi="PMingLiU" w:cs="PMingLiU" w:hint="eastAsia"/>
        </w:rPr>
        <w:t>图什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克孜勒</w:t>
      </w:r>
      <w:r>
        <w:rPr>
          <w:rStyle w:val="normal"/>
          <w:rFonts w:ascii="PMingLiU" w:eastAsia="PMingLiU" w:hAnsi="PMingLiU" w:cs="PMingLiU" w:hint="eastAsia"/>
        </w:rPr>
        <w:t>苏柯尔克孜文出版社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新疆</w:t>
      </w:r>
      <w:r>
        <w:rPr>
          <w:rStyle w:val="normal"/>
          <w:rFonts w:ascii="PMingLiU" w:eastAsia="PMingLiU" w:hAnsi="PMingLiU" w:cs="PMingLiU" w:hint="eastAsia"/>
        </w:rPr>
        <w:t>电子音像出版社</w:t>
      </w:r>
      <w:r>
        <w:rPr>
          <w:rStyle w:val="normal"/>
        </w:rPr>
        <w:t xml:space="preserve">, 2007. – 149, [1]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(</w:t>
      </w:r>
      <w:r>
        <w:rPr>
          <w:rStyle w:val="normal"/>
          <w:rFonts w:ascii="MS Mincho" w:eastAsia="MS Mincho" w:hAnsi="MS Mincho" w:cs="MS Mincho" w:hint="eastAsia"/>
        </w:rPr>
        <w:t>新疆人文地理</w:t>
      </w:r>
      <w:r>
        <w:rPr>
          <w:rStyle w:val="normal"/>
          <w:rFonts w:ascii="PMingLiU" w:eastAsia="PMingLiU" w:hAnsi="PMingLiU" w:cs="PMingLiU" w:hint="eastAsia"/>
        </w:rPr>
        <w:t>丛书</w:t>
      </w:r>
      <w:r>
        <w:rPr>
          <w:rStyle w:val="normal"/>
        </w:rPr>
        <w:t>). – На кит. яз. – ISBN 978-7-5374-0671-0. – Текст (визуальный) : непосредственный. – 400.00 руб.</w:t>
      </w:r>
    </w:p>
    <w:p w:rsidR="00000000" w:rsidRDefault="00A576FE">
      <w:pPr>
        <w:pStyle w:val="a5"/>
        <w:divId w:val="334697031"/>
      </w:pPr>
      <w:r>
        <w:t>28. 63.5(5Кит); К43</w:t>
      </w:r>
    </w:p>
    <w:p w:rsidR="00000000" w:rsidRDefault="00A576FE">
      <w:pPr>
        <w:pStyle w:val="a5"/>
        <w:divId w:val="895630910"/>
      </w:pPr>
      <w:r>
        <w:t>1675884-И - ио</w:t>
      </w:r>
    </w:p>
    <w:p w:rsidR="00000000" w:rsidRDefault="00A576FE">
      <w:pPr>
        <w:pStyle w:val="bib-description-title"/>
        <w:divId w:val="1962687023"/>
      </w:pPr>
      <w:r>
        <w:rPr>
          <w:rStyle w:val="normal"/>
          <w:rFonts w:ascii="MS Mincho" w:eastAsia="MS Mincho" w:hAnsi="MS Mincho" w:cs="MS Mincho" w:hint="eastAsia"/>
        </w:rPr>
        <w:t>柯</w:t>
      </w:r>
      <w:r>
        <w:rPr>
          <w:rStyle w:val="normal"/>
          <w:rFonts w:ascii="Batang" w:eastAsia="Batang" w:hAnsi="Batang" w:cs="Batang" w:hint="eastAsia"/>
        </w:rPr>
        <w:t>尔克孜族民俗文化</w:t>
      </w:r>
      <w:r>
        <w:rPr>
          <w:rStyle w:val="normal"/>
        </w:rPr>
        <w:t xml:space="preserve"> / </w:t>
      </w:r>
      <w:r>
        <w:rPr>
          <w:rStyle w:val="normal"/>
          <w:rFonts w:ascii="MS Mincho" w:eastAsia="MS Mincho" w:hAnsi="MS Mincho" w:cs="MS Mincho" w:hint="eastAsia"/>
        </w:rPr>
        <w:t>新疆</w:t>
      </w:r>
      <w:r>
        <w:rPr>
          <w:rStyle w:val="normal"/>
          <w:rFonts w:ascii="PMingLiU" w:eastAsia="PMingLiU" w:hAnsi="PMingLiU" w:cs="PMingLiU" w:hint="eastAsia"/>
        </w:rPr>
        <w:t>维吾尔自治区对外文化交流协会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. – </w:t>
      </w:r>
      <w:r>
        <w:rPr>
          <w:rStyle w:val="normal"/>
          <w:rFonts w:ascii="PMingLiU" w:eastAsia="PMingLiU" w:hAnsi="PMingLiU" w:cs="PMingLiU" w:hint="eastAsia"/>
        </w:rPr>
        <w:t>乌鲁木齐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新疆美</w:t>
      </w:r>
      <w:r>
        <w:rPr>
          <w:rStyle w:val="normal"/>
          <w:rFonts w:ascii="PMingLiU" w:eastAsia="PMingLiU" w:hAnsi="PMingLiU" w:cs="PMingLiU" w:hint="eastAsia"/>
        </w:rPr>
        <w:t>术摄影出版社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新疆</w:t>
      </w:r>
      <w:r>
        <w:rPr>
          <w:rStyle w:val="normal"/>
          <w:rFonts w:ascii="PMingLiU" w:eastAsia="PMingLiU" w:hAnsi="PMingLiU" w:cs="PMingLiU" w:hint="eastAsia"/>
        </w:rPr>
        <w:t>电子音像出版社</w:t>
      </w:r>
      <w:r>
        <w:rPr>
          <w:rStyle w:val="normal"/>
        </w:rPr>
        <w:t xml:space="preserve">, 2005. – 173, [3]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(</w:t>
      </w:r>
      <w:r>
        <w:rPr>
          <w:rStyle w:val="normal"/>
          <w:rFonts w:ascii="MS Mincho" w:eastAsia="MS Mincho" w:hAnsi="MS Mincho" w:cs="MS Mincho" w:hint="eastAsia"/>
        </w:rPr>
        <w:t>中国新疆民族民俗文化系列</w:t>
      </w:r>
      <w:r>
        <w:rPr>
          <w:rStyle w:val="normal"/>
          <w:rFonts w:ascii="PMingLiU" w:eastAsia="PMingLiU" w:hAnsi="PMingLiU" w:cs="PMingLiU" w:hint="eastAsia"/>
        </w:rPr>
        <w:t>丛书</w:t>
      </w:r>
      <w:r>
        <w:rPr>
          <w:rStyle w:val="normal"/>
        </w:rPr>
        <w:t>). – На кит. яз. – ISBN 7-80658-860-4. – Текст (визуальный) : непосредственный. – 380.00 руб.</w:t>
      </w:r>
    </w:p>
    <w:p w:rsidR="00000000" w:rsidRDefault="00A576FE">
      <w:pPr>
        <w:pStyle w:val="a5"/>
        <w:divId w:val="1962687023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http://kitap.tatar.ru/ogl/nlrt/nbrt_obr_2740028.p</w:t>
        </w:r>
        <w:r>
          <w:rPr>
            <w:rStyle w:val="a3"/>
          </w:rPr>
          <w:t>df</w:t>
        </w:r>
      </w:hyperlink>
    </w:p>
    <w:p w:rsidR="00000000" w:rsidRDefault="00A576FE">
      <w:pPr>
        <w:pStyle w:val="2"/>
        <w:divId w:val="1618832260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A576FE">
      <w:pPr>
        <w:pStyle w:val="a5"/>
        <w:divId w:val="1790707113"/>
      </w:pPr>
      <w:r>
        <w:t>29. 65.32; В67</w:t>
      </w:r>
    </w:p>
    <w:p w:rsidR="00000000" w:rsidRDefault="00A576FE">
      <w:pPr>
        <w:pStyle w:val="a5"/>
        <w:divId w:val="451285900"/>
      </w:pPr>
      <w:r>
        <w:t>1911338-Л - кх; 1911339-Л - кх; 1911340-Л - кх</w:t>
      </w:r>
    </w:p>
    <w:p w:rsidR="00000000" w:rsidRDefault="00A576FE">
      <w:pPr>
        <w:pStyle w:val="bib-description-personal-name"/>
        <w:divId w:val="1759591092"/>
      </w:pPr>
      <w:r>
        <w:rPr>
          <w:rStyle w:val="normal"/>
        </w:rPr>
        <w:t>Волкова, Анастасия Константиновна</w:t>
      </w:r>
    </w:p>
    <w:p w:rsidR="00000000" w:rsidRDefault="00A576FE">
      <w:pPr>
        <w:pStyle w:val="bib-description-title"/>
        <w:divId w:val="1759591092"/>
      </w:pPr>
      <w:r>
        <w:rPr>
          <w:rStyle w:val="normal"/>
        </w:rPr>
        <w:t xml:space="preserve">Формирование опорного каркаса хозяйства как основы внутрирегиональной структуры сельских территорий Алтайского края </w:t>
      </w:r>
      <w:r>
        <w:rPr>
          <w:rStyle w:val="normal"/>
        </w:rPr>
        <w:t>: автореферат диссертации на соискание ученой степени кандидата географических наук : специальность: 1.6.13. Экономическая, социальная, политическая и рекреационная география / Волкова Анастасия Константиновна ; Алтайский государственный университет, Инсти</w:t>
      </w:r>
      <w:r>
        <w:rPr>
          <w:rStyle w:val="normal"/>
        </w:rPr>
        <w:t>тут географии, Кафедра экономической географии и картографии. – Казань, 2024. – 23 с. : карты.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A576FE">
      <w:pPr>
        <w:pStyle w:val="a5"/>
        <w:divId w:val="328218889"/>
      </w:pPr>
      <w:r>
        <w:t>30. 65.291.2; Г47</w:t>
      </w:r>
    </w:p>
    <w:p w:rsidR="00000000" w:rsidRDefault="00A576FE">
      <w:pPr>
        <w:pStyle w:val="a5"/>
        <w:divId w:val="420031557"/>
      </w:pPr>
      <w:r>
        <w:t>19</w:t>
      </w:r>
      <w:r>
        <w:t>12160-Л - кх; 1912161-Л - кх; 1912162-Л - кх</w:t>
      </w:r>
    </w:p>
    <w:p w:rsidR="00000000" w:rsidRDefault="00A576FE">
      <w:pPr>
        <w:pStyle w:val="bib-description-personal-name"/>
        <w:divId w:val="1744377383"/>
      </w:pPr>
      <w:r>
        <w:rPr>
          <w:rStyle w:val="normal"/>
        </w:rPr>
        <w:t>Галинурова, Камилла Робертовна</w:t>
      </w:r>
    </w:p>
    <w:p w:rsidR="00000000" w:rsidRDefault="00A576FE">
      <w:pPr>
        <w:pStyle w:val="bib-description-title"/>
        <w:divId w:val="1744377383"/>
      </w:pPr>
      <w:r>
        <w:rPr>
          <w:rStyle w:val="normal"/>
        </w:rPr>
        <w:t>Информационное обеспечение управления организацией: современные тренды, механизмы и модели / Камилла Робертовна Галинурова, Татьяна Феликсовна Палей ; ФГАОУ ВО Казанский (Приволжск</w:t>
      </w:r>
      <w:r>
        <w:rPr>
          <w:rStyle w:val="normal"/>
        </w:rPr>
        <w:t xml:space="preserve">ий) федеральный университет. – Казань : </w:t>
      </w:r>
      <w:r>
        <w:rPr>
          <w:rStyle w:val="normal"/>
        </w:rPr>
        <w:lastRenderedPageBreak/>
        <w:t>Отечество, 2024. – 111, [1] с. : ил., табл. – Библиогр.: с. 105-112. – ISBN 978-5-9222-1803-0. – Текст (визуальный) : непосредственный. – 150.00 руб.</w:t>
      </w:r>
    </w:p>
    <w:p w:rsidR="00000000" w:rsidRDefault="00A576FE">
      <w:pPr>
        <w:pStyle w:val="a5"/>
        <w:divId w:val="1744377383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http://kitap.tatar.ru/ogl/nlrt/nbrt_obr_2731607.pdf</w:t>
        </w:r>
      </w:hyperlink>
    </w:p>
    <w:p w:rsidR="00000000" w:rsidRDefault="00A576FE">
      <w:pPr>
        <w:pStyle w:val="a5"/>
        <w:divId w:val="2016612205"/>
      </w:pPr>
      <w:r>
        <w:t>31. К 65.44; К63</w:t>
      </w:r>
    </w:p>
    <w:p w:rsidR="00000000" w:rsidRDefault="00A576FE">
      <w:pPr>
        <w:pStyle w:val="a5"/>
        <w:divId w:val="1548101278"/>
      </w:pPr>
      <w:r>
        <w:t>1904793-Л - нк</w:t>
      </w:r>
    </w:p>
    <w:p w:rsidR="00000000" w:rsidRDefault="00A576FE">
      <w:pPr>
        <w:pStyle w:val="bib-description-title"/>
        <w:divId w:val="219748928"/>
      </w:pPr>
      <w:r>
        <w:rPr>
          <w:rStyle w:val="normal"/>
        </w:rPr>
        <w:t>Коммунальное хозяйство Республики Татарстан : статистический сборник / Территориальный орган Федеральной службы государственной статистики по Респ</w:t>
      </w:r>
      <w:r>
        <w:rPr>
          <w:rStyle w:val="normal"/>
        </w:rPr>
        <w:t>ублике Татарстан. – Казань : Татарстанстат, [200-?]</w:t>
      </w:r>
    </w:p>
    <w:p w:rsidR="00000000" w:rsidRDefault="00A576FE">
      <w:pPr>
        <w:pStyle w:val="bib-description-title"/>
        <w:divId w:val="219748928"/>
      </w:pPr>
      <w:r>
        <w:rPr>
          <w:rStyle w:val="normal"/>
        </w:rPr>
        <w:t xml:space="preserve">За 2009 год / Федеральная служба государственной статистики ; редкол.: В. П. Кандилов, А. Б. Ахмерова, О. В. Валиева. – 2010. – 117 с. : ил. – Текст (визуальный) : непосредственный + Текст (визуальный) : </w:t>
      </w:r>
      <w:r>
        <w:rPr>
          <w:rStyle w:val="normal"/>
        </w:rPr>
        <w:t>непосредственный. – 550.00 руб.</w:t>
      </w:r>
    </w:p>
    <w:p w:rsidR="00000000" w:rsidRDefault="00A576FE">
      <w:pPr>
        <w:pStyle w:val="a5"/>
        <w:divId w:val="219748928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http://kitap.tatar.ru/ogl/nlrt/nbrt_obr_2718962.pdf</w:t>
        </w:r>
      </w:hyperlink>
    </w:p>
    <w:p w:rsidR="00000000" w:rsidRDefault="00A576FE">
      <w:pPr>
        <w:pStyle w:val="a5"/>
        <w:divId w:val="714625744"/>
      </w:pPr>
      <w:r>
        <w:t>32. К 65.44; К63</w:t>
      </w:r>
    </w:p>
    <w:p w:rsidR="00000000" w:rsidRDefault="00A576FE">
      <w:pPr>
        <w:pStyle w:val="a5"/>
        <w:divId w:val="673999059"/>
      </w:pPr>
      <w:r>
        <w:t>1904792-Л - нк</w:t>
      </w:r>
    </w:p>
    <w:p w:rsidR="00000000" w:rsidRDefault="00A576FE">
      <w:pPr>
        <w:pStyle w:val="bib-description-title"/>
        <w:divId w:val="76833496"/>
      </w:pPr>
      <w:r>
        <w:rPr>
          <w:rStyle w:val="normal"/>
        </w:rPr>
        <w:t>Коммунальное хозяйство Республики Татарстан : ст</w:t>
      </w:r>
      <w:r>
        <w:rPr>
          <w:rStyle w:val="normal"/>
        </w:rPr>
        <w:t>атистический сборник / Территориальный орган Федеральной службы государственной статистики по Республике Татарстан. – Казань : Татарстанстат, [200-?]</w:t>
      </w:r>
    </w:p>
    <w:p w:rsidR="00000000" w:rsidRDefault="00A576FE">
      <w:pPr>
        <w:pStyle w:val="bib-description-title"/>
        <w:divId w:val="76833496"/>
      </w:pPr>
      <w:r>
        <w:rPr>
          <w:rStyle w:val="normal"/>
        </w:rPr>
        <w:t>За 2010 год / РОССТАТ ; редкол.: В. П. Кандилов, А. Б. Ахмерова, О. В. Валиева. – 2011. – 118 с. : ил. – Т</w:t>
      </w:r>
      <w:r>
        <w:rPr>
          <w:rStyle w:val="normal"/>
        </w:rPr>
        <w:t>екст (визуальный) : непосредственный + Текст (визуальный) : непосредственный. – 605.00 руб.</w:t>
      </w:r>
    </w:p>
    <w:p w:rsidR="00000000" w:rsidRDefault="00A576FE">
      <w:pPr>
        <w:pStyle w:val="a5"/>
        <w:divId w:val="76833496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http://kitap.tatar.ru/ogl/nlrt/nbrt_obr_2718959.pdf</w:t>
        </w:r>
      </w:hyperlink>
    </w:p>
    <w:p w:rsidR="00000000" w:rsidRDefault="00A576FE">
      <w:pPr>
        <w:pStyle w:val="a5"/>
        <w:divId w:val="1727141267"/>
      </w:pPr>
      <w:r>
        <w:t>33. 65.261; О-13</w:t>
      </w:r>
    </w:p>
    <w:p w:rsidR="00000000" w:rsidRDefault="00A576FE">
      <w:pPr>
        <w:pStyle w:val="a5"/>
        <w:divId w:val="761341169"/>
      </w:pPr>
      <w:r>
        <w:t>1913937-Л - аб</w:t>
      </w:r>
    </w:p>
    <w:p w:rsidR="00000000" w:rsidRDefault="00A576FE">
      <w:pPr>
        <w:pStyle w:val="bib-description-personal-name"/>
        <w:divId w:val="917323436"/>
      </w:pPr>
      <w:r>
        <w:rPr>
          <w:rStyle w:val="normal"/>
        </w:rPr>
        <w:t>Обердерфер, Дмитрий Яковлевич</w:t>
      </w:r>
    </w:p>
    <w:p w:rsidR="00000000" w:rsidRDefault="00A576FE">
      <w:pPr>
        <w:pStyle w:val="bib-description-title"/>
        <w:divId w:val="917323436"/>
      </w:pPr>
      <w:r>
        <w:rPr>
          <w:rStyle w:val="normal"/>
        </w:rPr>
        <w:t>Как стать миллионером на одну зарплату : [жить свободным от долгов и кредитов, позволяя себе всё!] / Дмитрий Обердерфер, Кирилл Кириллов. – [23-е нар. изд.]. – Москва : Мартин, 2019. – 219, [5] с. : ил., табл. ;</w:t>
      </w:r>
      <w:r>
        <w:rPr>
          <w:rStyle w:val="normal"/>
        </w:rPr>
        <w:t xml:space="preserve"> 20. – (Живи лучше всех!). – 12+. – 14000. – ISBN 978-5-8475-1157-5. – Текст (визуальный) : непосредственный. – 300.00 руб.</w:t>
      </w:r>
    </w:p>
    <w:p w:rsidR="00000000" w:rsidRDefault="00A576FE">
      <w:pPr>
        <w:pStyle w:val="a5"/>
        <w:divId w:val="917323436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2738812.pdf</w:t>
        </w:r>
      </w:hyperlink>
    </w:p>
    <w:p w:rsidR="00000000" w:rsidRDefault="00A576FE">
      <w:pPr>
        <w:pStyle w:val="a5"/>
        <w:divId w:val="1914004199"/>
      </w:pPr>
      <w:r>
        <w:t>34. 65.30; Р24</w:t>
      </w:r>
    </w:p>
    <w:p w:rsidR="00000000" w:rsidRDefault="00A576FE">
      <w:pPr>
        <w:pStyle w:val="a5"/>
        <w:divId w:val="1638489687"/>
      </w:pPr>
      <w:r>
        <w:t>1912337-Л - кх; 1912338-Л - кх; 1912339-Л - кх</w:t>
      </w:r>
    </w:p>
    <w:p w:rsidR="00000000" w:rsidRDefault="00A576FE">
      <w:pPr>
        <w:pStyle w:val="bib-description-title"/>
        <w:divId w:val="1480729212"/>
      </w:pPr>
      <w:r>
        <w:rPr>
          <w:rStyle w:val="normal"/>
        </w:rPr>
        <w:lastRenderedPageBreak/>
        <w:t>Расчет показателей эффективности организации производства : учебно-методическое пособие / Министерство науки и высшего образования Российской Федерации [и др.]. – Казань : Отечество,</w:t>
      </w:r>
      <w:r>
        <w:rPr>
          <w:rStyle w:val="normal"/>
        </w:rPr>
        <w:t xml:space="preserve"> 2022. – 67, [1] с. : табл. – Библиогр.: с. 66. – ISBN 978-5-9222-1736-1. – Текст (визуальный) : непосредственный. – 100.00 руб.</w:t>
      </w:r>
    </w:p>
    <w:p w:rsidR="00000000" w:rsidRDefault="00A576FE">
      <w:pPr>
        <w:pStyle w:val="a5"/>
        <w:divId w:val="1480729212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_obr_2731803.pdf</w:t>
        </w:r>
      </w:hyperlink>
    </w:p>
    <w:p w:rsidR="00000000" w:rsidRDefault="00A576FE">
      <w:pPr>
        <w:pStyle w:val="a5"/>
        <w:divId w:val="368652601"/>
      </w:pPr>
      <w:r>
        <w:t>35. К 65.26; Ф59</w:t>
      </w:r>
    </w:p>
    <w:p w:rsidR="00000000" w:rsidRDefault="00A576FE">
      <w:pPr>
        <w:pStyle w:val="a5"/>
        <w:divId w:val="2085881727"/>
      </w:pPr>
      <w:r>
        <w:t>1904627-Л - нк</w:t>
      </w:r>
    </w:p>
    <w:p w:rsidR="00000000" w:rsidRDefault="00A576FE">
      <w:pPr>
        <w:pStyle w:val="bib-description-title"/>
        <w:divId w:val="194579393"/>
      </w:pPr>
      <w:r>
        <w:rPr>
          <w:rStyle w:val="normal"/>
        </w:rPr>
        <w:t>Финансы в Республике Татарстан : статистический сборник / Федеральная служба государственной статистики; Территориальный орган федеральной службы государственной статистики по РТ. – Казань : Татарстанстат, [</w:t>
      </w:r>
      <w:r>
        <w:rPr>
          <w:rStyle w:val="normal"/>
        </w:rPr>
        <w:t>2001 -]</w:t>
      </w:r>
    </w:p>
    <w:p w:rsidR="00000000" w:rsidRDefault="00A576FE">
      <w:pPr>
        <w:pStyle w:val="bib-description-title"/>
        <w:divId w:val="194579393"/>
      </w:pPr>
      <w:r>
        <w:rPr>
          <w:rStyle w:val="normal"/>
        </w:rPr>
        <w:t>В 2018 году. – 2019. – 106 с. : табл. – Текст (визуальный) : непосредственный + Текст (визуальный) : непосредственный. – 1294.00 руб.</w:t>
      </w:r>
    </w:p>
    <w:p w:rsidR="00000000" w:rsidRDefault="00A576FE">
      <w:pPr>
        <w:pStyle w:val="a5"/>
        <w:divId w:val="194579393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http://kitap.tatar.ru/ogl/nlrt/nbrt_obr_2718497.pdf</w:t>
        </w:r>
      </w:hyperlink>
    </w:p>
    <w:p w:rsidR="00000000" w:rsidRDefault="00A576FE">
      <w:pPr>
        <w:pStyle w:val="2"/>
        <w:divId w:val="1462528336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A576FE">
      <w:pPr>
        <w:pStyle w:val="a5"/>
        <w:divId w:val="1270041866"/>
      </w:pPr>
      <w:r>
        <w:t>36. 66.4(0); К44</w:t>
      </w:r>
    </w:p>
    <w:p w:rsidR="00000000" w:rsidRDefault="00A576FE">
      <w:pPr>
        <w:pStyle w:val="a5"/>
        <w:divId w:val="655106478"/>
      </w:pPr>
      <w:r>
        <w:t>1913977-Л - аб</w:t>
      </w:r>
    </w:p>
    <w:p w:rsidR="00000000" w:rsidRDefault="00A576FE">
      <w:pPr>
        <w:pStyle w:val="bib-description-personal-name"/>
        <w:divId w:val="431096472"/>
      </w:pPr>
      <w:r>
        <w:rPr>
          <w:rStyle w:val="normal"/>
        </w:rPr>
        <w:t>Киселева, Валентина</w:t>
      </w:r>
    </w:p>
    <w:p w:rsidR="00000000" w:rsidRDefault="00A576FE">
      <w:pPr>
        <w:pStyle w:val="bib-description-title"/>
        <w:divId w:val="431096472"/>
      </w:pPr>
      <w:r>
        <w:rPr>
          <w:rStyle w:val="normal"/>
        </w:rPr>
        <w:t>Пикник на обочине дивного нового мира / Валентина Киселева ; автор предисловия О. Четверикова. – Москва : Наше завтра, 2</w:t>
      </w:r>
      <w:r>
        <w:rPr>
          <w:rStyle w:val="normal"/>
        </w:rPr>
        <w:t>022. – 214, [2] с. : ил., фот. – Библиогр.: с. 212-214. – 16+. – ISBN 978-5-907585-29-4. – Текст (визуальный) : непосредственный. – 350.00 руб.</w:t>
      </w:r>
    </w:p>
    <w:p w:rsidR="00000000" w:rsidRDefault="00A576FE">
      <w:pPr>
        <w:pStyle w:val="a5"/>
        <w:divId w:val="431096472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u/ogl/nlrt/nbrt_obr_2738908.pdf</w:t>
        </w:r>
      </w:hyperlink>
    </w:p>
    <w:p w:rsidR="00000000" w:rsidRPr="00D43498" w:rsidRDefault="00A576FE">
      <w:pPr>
        <w:pStyle w:val="a5"/>
        <w:divId w:val="1028800593"/>
        <w:rPr>
          <w:lang w:val="en-US"/>
        </w:rPr>
      </w:pPr>
      <w:r w:rsidRPr="00D43498">
        <w:rPr>
          <w:lang w:val="en-US"/>
        </w:rPr>
        <w:t>37. 66.4(2); R95</w:t>
      </w:r>
    </w:p>
    <w:p w:rsidR="00000000" w:rsidRPr="00D43498" w:rsidRDefault="00A576FE">
      <w:pPr>
        <w:pStyle w:val="a5"/>
        <w:divId w:val="2015956984"/>
        <w:rPr>
          <w:lang w:val="en-US"/>
        </w:rPr>
      </w:pPr>
      <w:r w:rsidRPr="00D43498">
        <w:rPr>
          <w:lang w:val="en-US"/>
        </w:rPr>
        <w:t>1911104-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title"/>
        <w:divId w:val="959145673"/>
        <w:rPr>
          <w:lang w:val="en-US"/>
        </w:rPr>
      </w:pPr>
      <w:r w:rsidRPr="00D43498">
        <w:rPr>
          <w:rStyle w:val="normal"/>
          <w:lang w:val="en-US"/>
        </w:rPr>
        <w:t xml:space="preserve">Russia-Iran Partnership: an overview and prospects for the future. Report No. 29/2016 / </w:t>
      </w:r>
      <w:r>
        <w:rPr>
          <w:rStyle w:val="normal"/>
        </w:rPr>
        <w:t>И</w:t>
      </w:r>
      <w:r w:rsidRPr="00D43498">
        <w:rPr>
          <w:rStyle w:val="normal"/>
          <w:lang w:val="en-US"/>
        </w:rPr>
        <w:t>. Amirahmadian, H. Azizi, S. Demidenko [and other] ; editor-in-chief I. S. Ivanov ; Russian Internation</w:t>
      </w:r>
      <w:r w:rsidRPr="00D43498">
        <w:rPr>
          <w:rStyle w:val="normal"/>
          <w:lang w:val="en-US"/>
        </w:rPr>
        <w:t xml:space="preserve">al Affairs Council (RIAS), The Institute for Iran-Eurasia Studies (IRAS). – Moscow : NPMP RIAC, 2016. – 159 p. – The authors are listed on back of the title page.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978-5-9909275-3-7.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>. – 400</w:t>
      </w:r>
      <w:r w:rsidRPr="00D43498">
        <w:rPr>
          <w:rStyle w:val="normal"/>
          <w:lang w:val="en-US"/>
        </w:rPr>
        <w:t xml:space="preserve">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959145673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http://kitap.tatar.ru/ogl/nlrt/nbrt_obr_2731606.pdf</w:t>
        </w:r>
      </w:hyperlink>
    </w:p>
    <w:p w:rsidR="00000000" w:rsidRDefault="00A576FE">
      <w:pPr>
        <w:pStyle w:val="2"/>
        <w:divId w:val="1482388277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A576FE">
      <w:pPr>
        <w:pStyle w:val="a5"/>
        <w:divId w:val="1484394589"/>
      </w:pPr>
      <w:r>
        <w:lastRenderedPageBreak/>
        <w:t>38. 63.3(2)42; П65</w:t>
      </w:r>
    </w:p>
    <w:p w:rsidR="00000000" w:rsidRDefault="00A576FE">
      <w:pPr>
        <w:pStyle w:val="a5"/>
        <w:divId w:val="1125929565"/>
      </w:pPr>
      <w:r>
        <w:t>1897713-Л - кх</w:t>
      </w:r>
    </w:p>
    <w:p w:rsidR="00000000" w:rsidRDefault="00A576FE">
      <w:pPr>
        <w:pStyle w:val="bib-description-personal-name"/>
        <w:divId w:val="1251156211"/>
      </w:pPr>
      <w:r>
        <w:rPr>
          <w:rStyle w:val="normal"/>
        </w:rPr>
        <w:t>Почекаев, Роман Юлианович (1977-)</w:t>
      </w:r>
    </w:p>
    <w:p w:rsidR="00000000" w:rsidRDefault="00A576FE">
      <w:pPr>
        <w:pStyle w:val="bib-description-title"/>
        <w:divId w:val="1251156211"/>
      </w:pPr>
      <w:r>
        <w:rPr>
          <w:rStyle w:val="normal"/>
        </w:rPr>
        <w:t>Золотая Орда и русские земли: юридические аспекты отношений (очерки по истории и антропологии права) : монография / Р. Ю. Почекаев ; Министерство науки и высшего образования РФ, Алтайский государственный университет. – Барнаул : Издательство Алтайского гос</w:t>
      </w:r>
      <w:r>
        <w:rPr>
          <w:rStyle w:val="normal"/>
        </w:rPr>
        <w:t xml:space="preserve">ударственного университета, 2022. – 287, [1] с. ; 21. – Библиогр.: с. 256-287 и в подстроч. примеч. – На обороте тит. с. авт.: Почекаев Р. Ю., д-р ист. наук, канд. юрид. наук, проф. – 500. – ISBN 978-5-7904-2671-1. – Текст (визуальный) : непосредственный. </w:t>
      </w:r>
      <w:r>
        <w:rPr>
          <w:rStyle w:val="normal"/>
        </w:rPr>
        <w:t>– 650.00 руб.</w:t>
      </w:r>
    </w:p>
    <w:p w:rsidR="00000000" w:rsidRDefault="00A576FE">
      <w:pPr>
        <w:pStyle w:val="a5"/>
        <w:divId w:val="1251156211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http://kitap.tatar.ru/ogl/nlrt/nbrt_obr_4039236.pdf</w:t>
        </w:r>
      </w:hyperlink>
    </w:p>
    <w:p w:rsidR="00000000" w:rsidRDefault="00A576FE">
      <w:pPr>
        <w:pStyle w:val="a5"/>
        <w:divId w:val="605385978"/>
      </w:pPr>
      <w:r>
        <w:t>39. К 67.401; Т65</w:t>
      </w:r>
    </w:p>
    <w:p w:rsidR="00000000" w:rsidRDefault="00A576FE">
      <w:pPr>
        <w:pStyle w:val="a5"/>
        <w:divId w:val="1061441970"/>
      </w:pPr>
      <w:r>
        <w:t>1913983-Ф - нк</w:t>
      </w:r>
    </w:p>
    <w:p w:rsidR="00000000" w:rsidRDefault="00A576FE">
      <w:pPr>
        <w:pStyle w:val="bib-description-title"/>
        <w:divId w:val="818153344"/>
      </w:pPr>
      <w:r>
        <w:rPr>
          <w:rStyle w:val="normal"/>
        </w:rPr>
        <w:t xml:space="preserve">Традиция побеждать. История Набережночелнинской милиции-полиции. </w:t>
      </w:r>
      <w:r>
        <w:rPr>
          <w:rStyle w:val="normal"/>
        </w:rPr>
        <w:t>1976-2016 / редактор-составитель И. Яковлева ; фотографии: А. Муллин [и др.]. – Набережные Челны : Управление МВД Российской Федерации по г. Набережные Челны, 2016. – 376 с. : ил., фот. – Книга посвящена 40-летию со дня образования Управления МВД России по</w:t>
      </w:r>
      <w:r>
        <w:rPr>
          <w:rStyle w:val="normal"/>
        </w:rPr>
        <w:t xml:space="preserve"> г. Набережные Челны. – Кн. в картон. футляре. – ISBN 978-5-85247-850-4. – Изображение. Текст (визуальные) : непосредственные. – 400.00 руб.</w:t>
      </w:r>
    </w:p>
    <w:p w:rsidR="00000000" w:rsidRDefault="00A576FE">
      <w:pPr>
        <w:pStyle w:val="a5"/>
        <w:divId w:val="818153344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gl/nlrt/nbrt_obr_2738976.pdf</w:t>
        </w:r>
      </w:hyperlink>
    </w:p>
    <w:p w:rsidR="00000000" w:rsidRDefault="00A576FE">
      <w:pPr>
        <w:pStyle w:val="2"/>
        <w:divId w:val="1175077180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A576FE">
      <w:pPr>
        <w:pStyle w:val="a5"/>
        <w:divId w:val="1592467612"/>
      </w:pPr>
      <w:r>
        <w:t>40. 16; Ю91</w:t>
      </w:r>
    </w:p>
    <w:p w:rsidR="00000000" w:rsidRDefault="00A576FE">
      <w:pPr>
        <w:pStyle w:val="a5"/>
        <w:divId w:val="11884813"/>
      </w:pPr>
      <w:r>
        <w:t>1909811-Л - кх; 1909812-Л - кх</w:t>
      </w:r>
    </w:p>
    <w:p w:rsidR="00000000" w:rsidRDefault="00A576FE">
      <w:pPr>
        <w:pStyle w:val="bib-description-personal-name"/>
        <w:divId w:val="1567451266"/>
      </w:pPr>
      <w:r>
        <w:rPr>
          <w:rStyle w:val="normal"/>
        </w:rPr>
        <w:t>Юсупов, Рафаэль Мидхатович</w:t>
      </w:r>
    </w:p>
    <w:p w:rsidR="00000000" w:rsidRDefault="00A576FE">
      <w:pPr>
        <w:pStyle w:val="bib-description-title"/>
        <w:divId w:val="1567451266"/>
      </w:pPr>
      <w:r>
        <w:rPr>
          <w:rStyle w:val="normal"/>
        </w:rPr>
        <w:t>Жизнь в трех столицах. Страницы воспоминаний / Р. М. Юсупов. – Санкт-Петербург : Политехника Сервис, 2024. – 191 с., [1</w:t>
      </w:r>
      <w:r>
        <w:rPr>
          <w:rStyle w:val="normal"/>
        </w:rPr>
        <w:t>0] л. фотоил. : фотоил. – Библиогр. в подстроч. примеч. – ISBN 978-5-00182-120-5. – Текст (визуальный) : непосредственный. – 450.00 руб.</w:t>
      </w:r>
    </w:p>
    <w:p w:rsidR="00000000" w:rsidRDefault="00A576FE">
      <w:pPr>
        <w:pStyle w:val="a5"/>
        <w:divId w:val="1567451266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</w:t>
        </w:r>
        <w:r>
          <w:rPr>
            <w:rStyle w:val="a3"/>
          </w:rPr>
          <w:t>lrt/nbrt_obr_2728469.pdf</w:t>
        </w:r>
      </w:hyperlink>
    </w:p>
    <w:p w:rsidR="00000000" w:rsidRDefault="00A576FE">
      <w:pPr>
        <w:pStyle w:val="2"/>
        <w:divId w:val="1175875236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A576FE">
      <w:pPr>
        <w:pStyle w:val="a5"/>
        <w:divId w:val="1155493118"/>
      </w:pPr>
      <w:r>
        <w:t>41. 74.2; B59</w:t>
      </w:r>
    </w:p>
    <w:p w:rsidR="00000000" w:rsidRDefault="00A576FE">
      <w:pPr>
        <w:pStyle w:val="a5"/>
        <w:divId w:val="1664896753"/>
      </w:pPr>
      <w:r>
        <w:t>1911885-И - од</w:t>
      </w:r>
    </w:p>
    <w:p w:rsidR="00000000" w:rsidRDefault="00A576FE">
      <w:pPr>
        <w:pStyle w:val="bib-description-personal-name"/>
        <w:divId w:val="496963881"/>
      </w:pPr>
      <w:r>
        <w:rPr>
          <w:rStyle w:val="normal"/>
        </w:rPr>
        <w:lastRenderedPageBreak/>
        <w:t>Bingham, Alma</w:t>
      </w:r>
    </w:p>
    <w:p w:rsidR="00000000" w:rsidRDefault="00A576FE">
      <w:pPr>
        <w:pStyle w:val="bib-description-title"/>
        <w:divId w:val="496963881"/>
      </w:pPr>
      <w:r>
        <w:rPr>
          <w:rStyle w:val="normal"/>
        </w:rPr>
        <w:t xml:space="preserve">Çocuklarda Problem Çözme Yeteneklerinin Geliştirilmesi </w:t>
      </w:r>
      <w:r>
        <w:rPr>
          <w:rStyle w:val="normal"/>
        </w:rPr>
        <w:t>/ Alma Bingham ; mütercim A. Ferhan Oğuzkan. – 3. bsk. – Ankara : MEB : Milli Eğitim Bakanlığı, 2016. – 105 s. – (Milli Eğitim Bakanlığı Yayınları) (Bilim ve Kültür Eserleri dizisi). – Текст на тур. яз. – ISBN 978-975-11-1695-6. – Текст (визуальный) : непо</w:t>
      </w:r>
      <w:r>
        <w:rPr>
          <w:rStyle w:val="normal"/>
        </w:rPr>
        <w:t>средственный. – 300.00 руб.</w:t>
      </w:r>
    </w:p>
    <w:p w:rsidR="00000000" w:rsidRDefault="00A576FE">
      <w:pPr>
        <w:pStyle w:val="a5"/>
        <w:divId w:val="496963881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http://kitap.tatar.ru/ogl/nlrt/nbrt_obr_2730911.pdf</w:t>
        </w:r>
      </w:hyperlink>
    </w:p>
    <w:p w:rsidR="00000000" w:rsidRDefault="00A576FE">
      <w:pPr>
        <w:pStyle w:val="2"/>
        <w:divId w:val="1463383337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A576FE">
      <w:pPr>
        <w:pStyle w:val="a5"/>
        <w:divId w:val="1145851667"/>
      </w:pPr>
      <w:r>
        <w:t>42. 75; Д13</w:t>
      </w:r>
    </w:p>
    <w:p w:rsidR="00000000" w:rsidRDefault="00A576FE">
      <w:pPr>
        <w:pStyle w:val="a5"/>
        <w:divId w:val="856888562"/>
      </w:pPr>
      <w:r>
        <w:t>1901591-Л - кх; 1901592-Л - кх; 1901593-Л - кх</w:t>
      </w:r>
    </w:p>
    <w:p w:rsidR="00000000" w:rsidRDefault="00A576FE">
      <w:pPr>
        <w:pStyle w:val="bib-description-personal-name"/>
        <w:divId w:val="461115254"/>
      </w:pPr>
      <w:r>
        <w:rPr>
          <w:rStyle w:val="normal"/>
        </w:rPr>
        <w:t>Давлетова, Наиля Ханифовна</w:t>
      </w:r>
    </w:p>
    <w:p w:rsidR="00000000" w:rsidRDefault="00A576FE">
      <w:pPr>
        <w:pStyle w:val="bib-description-title"/>
        <w:divId w:val="461115254"/>
      </w:pPr>
      <w:r>
        <w:rPr>
          <w:rStyle w:val="normal"/>
        </w:rPr>
        <w:t>Научное обоснование комплекса мероприятий по снижению воздействия факторов риска на здоровье студентов, осваивающих образовательные программы в области физической культуры и спорта :</w:t>
      </w:r>
      <w:r>
        <w:rPr>
          <w:rStyle w:val="normal"/>
        </w:rPr>
        <w:t xml:space="preserve"> автореферат диссертации на соискание ученой степени доктора медицинских наук : специальность: 3.2.1. Гигиена / Н. Х. Давлетова ; Казанский государственный медицинский университет Министерства здравоохранения Российской Федерации. – Казань, 2024. – 38 с. :</w:t>
      </w:r>
      <w:r>
        <w:rPr>
          <w:rStyle w:val="normal"/>
        </w:rPr>
        <w:t xml:space="preserve">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a5"/>
        <w:divId w:val="2090270780"/>
      </w:pPr>
      <w:r>
        <w:t>43. 75.6; П76</w:t>
      </w:r>
    </w:p>
    <w:p w:rsidR="00000000" w:rsidRDefault="00A576FE">
      <w:pPr>
        <w:pStyle w:val="a5"/>
        <w:divId w:val="383255803"/>
      </w:pPr>
      <w:r>
        <w:t>1912232-Л - кх; 1912233-Л - кх; 1912234-Л - кх</w:t>
      </w:r>
    </w:p>
    <w:p w:rsidR="00000000" w:rsidRDefault="00A576FE">
      <w:pPr>
        <w:pStyle w:val="bib-description-title"/>
        <w:divId w:val="383601045"/>
      </w:pPr>
      <w:r>
        <w:rPr>
          <w:rStyle w:val="normal"/>
        </w:rPr>
        <w:t>Применение оздоровительных технологий на занятиях физической культуры по п</w:t>
      </w:r>
      <w:r>
        <w:rPr>
          <w:rStyle w:val="normal"/>
        </w:rPr>
        <w:t xml:space="preserve">рограмме легкая атлетика для студентов КНИТУ : учебно-методическое пособие / Министерство образования и науки Российской Федерации, Казанский национальный исследовательский технологический университет, Кафедра физического воспитания и спорта ; составитель </w:t>
      </w:r>
      <w:r>
        <w:rPr>
          <w:rStyle w:val="normal"/>
        </w:rPr>
        <w:t>Р. Р. Хайруллин. – Казань : Отечество, 2024. – 47, [1] с. : ил., табл. – Библиогр. в конце кн. – ISBN 978-5-9222-1819-1. – Текст (визуальный) : непосредственный. – 100.00 руб.</w:t>
      </w:r>
    </w:p>
    <w:p w:rsidR="00000000" w:rsidRDefault="00A576FE">
      <w:pPr>
        <w:pStyle w:val="a5"/>
        <w:divId w:val="383601045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http://kitap.tatar.ru/ogl/nlrt/nbrt_obr_2731649.pdf</w:t>
        </w:r>
      </w:hyperlink>
    </w:p>
    <w:p w:rsidR="00000000" w:rsidRDefault="00A576FE">
      <w:pPr>
        <w:pStyle w:val="a5"/>
        <w:divId w:val="1981959497"/>
      </w:pPr>
      <w:r>
        <w:t>44. 75.716; С14</w:t>
      </w:r>
    </w:p>
    <w:p w:rsidR="00000000" w:rsidRDefault="00A576FE">
      <w:pPr>
        <w:pStyle w:val="a5"/>
        <w:divId w:val="206111908"/>
      </w:pPr>
      <w:r>
        <w:t>1912235-Л - кх; 1912236-Л - кх; 1912237-Л - кх</w:t>
      </w:r>
    </w:p>
    <w:p w:rsidR="00000000" w:rsidRDefault="00A576FE">
      <w:pPr>
        <w:pStyle w:val="bib-description-personal-name"/>
        <w:divId w:val="557939153"/>
      </w:pPr>
      <w:r>
        <w:rPr>
          <w:rStyle w:val="normal"/>
        </w:rPr>
        <w:t>Сайфуллин, И. И.</w:t>
      </w:r>
    </w:p>
    <w:p w:rsidR="00000000" w:rsidRDefault="00A576FE">
      <w:pPr>
        <w:pStyle w:val="bib-description-title"/>
        <w:divId w:val="557939153"/>
      </w:pPr>
      <w:r>
        <w:rPr>
          <w:rStyle w:val="normal"/>
        </w:rPr>
        <w:t>Основы кикбоксинга : учебно-методическое пособие / И. И. Сайфуллин, Ф. А. Гатин ; Министерство спорта Российской</w:t>
      </w:r>
      <w:r>
        <w:rPr>
          <w:rStyle w:val="normal"/>
        </w:rPr>
        <w:t xml:space="preserve"> Федерации, Федеральное государственное бюджетное образовательное учреждение высшего образования "Поволжский государственный университет физической культуры, спорта и туризма". – Казань : </w:t>
      </w:r>
      <w:r>
        <w:rPr>
          <w:rStyle w:val="normal"/>
        </w:rPr>
        <w:lastRenderedPageBreak/>
        <w:t xml:space="preserve">Отечество, 2024. – 39, [1] с. : табл. – Библиогр.: с. 27-30. – ISBN </w:t>
      </w:r>
      <w:r>
        <w:rPr>
          <w:rStyle w:val="normal"/>
        </w:rPr>
        <w:t>978-5-9222-1806-1. – Текст (визуальный) : непосредственный. – 100.00 руб.</w:t>
      </w:r>
    </w:p>
    <w:p w:rsidR="00000000" w:rsidRDefault="00A576FE">
      <w:pPr>
        <w:pStyle w:val="a5"/>
        <w:divId w:val="557939153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http://kitap.tatar.ru/ogl/nlrt/nbrt_obr_2731661.pdf</w:t>
        </w:r>
      </w:hyperlink>
    </w:p>
    <w:p w:rsidR="00000000" w:rsidRDefault="00A576FE">
      <w:pPr>
        <w:pStyle w:val="a5"/>
        <w:divId w:val="1920552288"/>
      </w:pPr>
      <w:r>
        <w:t>45. 75.5; Ф50</w:t>
      </w:r>
    </w:p>
    <w:p w:rsidR="00000000" w:rsidRDefault="00A576FE">
      <w:pPr>
        <w:pStyle w:val="a5"/>
        <w:divId w:val="1916817405"/>
      </w:pPr>
      <w:r>
        <w:t>1912379-Л - кх; 1912380-</w:t>
      </w:r>
      <w:r>
        <w:t>Л - кх; 1912381-Л - кх</w:t>
      </w:r>
    </w:p>
    <w:p w:rsidR="00000000" w:rsidRDefault="00A576FE">
      <w:pPr>
        <w:pStyle w:val="bib-description-title"/>
        <w:divId w:val="973481823"/>
      </w:pPr>
      <w:r>
        <w:rPr>
          <w:rStyle w:val="normal"/>
        </w:rPr>
        <w:t xml:space="preserve">Физическая подготовка в баскетболе : учебно-методическое пособие / Ю. Н. Емельянова, И. Е. Коновалов, В. Б. Плотникова, С. О. Смирнова ; Министерство спорта Российской Федерации, Федеральное государственное бюджетное образовательное </w:t>
      </w:r>
      <w:r>
        <w:rPr>
          <w:rStyle w:val="normal"/>
        </w:rPr>
        <w:t>учреждение высшего образования "Поволжский государственный университет физической культуры, спорта и туризма". – Казань : Отечество, 2024. – 79, [1] с. : ил., табл. – Библиогр.: с. 78-79. – ISBN 978-5-9222-1782-8. – Текст (визуальный) : непосредственный. –</w:t>
      </w:r>
      <w:r>
        <w:rPr>
          <w:rStyle w:val="normal"/>
        </w:rPr>
        <w:t xml:space="preserve"> 100.00 руб.</w:t>
      </w:r>
    </w:p>
    <w:p w:rsidR="00000000" w:rsidRDefault="00A576FE">
      <w:pPr>
        <w:pStyle w:val="a5"/>
        <w:divId w:val="973481823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http://kitap.tatar.ru/ogl/nlrt/nbrt_obr_2731817.pdf</w:t>
        </w:r>
      </w:hyperlink>
    </w:p>
    <w:p w:rsidR="00000000" w:rsidRDefault="00A576FE">
      <w:pPr>
        <w:pStyle w:val="a5"/>
        <w:divId w:val="1987196933"/>
      </w:pPr>
      <w:r>
        <w:t>46. 75.8(5Кит); H90</w:t>
      </w:r>
    </w:p>
    <w:p w:rsidR="00000000" w:rsidRDefault="00A576FE">
      <w:pPr>
        <w:pStyle w:val="a5"/>
        <w:divId w:val="591742946"/>
      </w:pPr>
      <w:r>
        <w:t>1675876-И - од</w:t>
      </w:r>
    </w:p>
    <w:p w:rsidR="00000000" w:rsidRDefault="00A576FE">
      <w:pPr>
        <w:pStyle w:val="bib-description-title"/>
        <w:divId w:val="904022799"/>
      </w:pPr>
      <w:r>
        <w:rPr>
          <w:rStyle w:val="normal"/>
        </w:rPr>
        <w:t xml:space="preserve">Hukou Waterfall : Yellow River = </w:t>
      </w:r>
      <w:r>
        <w:rPr>
          <w:rStyle w:val="normal"/>
          <w:rFonts w:ascii="PMingLiU" w:eastAsia="PMingLiU" w:hAnsi="PMingLiU" w:cs="PMingLiU" w:hint="eastAsia"/>
        </w:rPr>
        <w:t>壶口瀑布</w:t>
      </w:r>
      <w:r>
        <w:rPr>
          <w:rStyle w:val="normal"/>
        </w:rPr>
        <w:t xml:space="preserve"> / photo by Hui-Huaijie.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2003. – [72] p. : photos. – Текст парал. на англ. и кит. яз. – ISBN 7-5032-2194-1. – Текст (визуальный) : непосредственный. – 300.00 руб.</w:t>
      </w:r>
    </w:p>
    <w:p w:rsidR="00000000" w:rsidRDefault="00A576FE">
      <w:pPr>
        <w:pStyle w:val="a5"/>
        <w:divId w:val="904022799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http://kitap.tatar.ru/ogl/nlrt/nbrt_obr_2739957.pdf</w:t>
        </w:r>
      </w:hyperlink>
    </w:p>
    <w:p w:rsidR="00000000" w:rsidRDefault="00A576FE">
      <w:pPr>
        <w:pStyle w:val="a5"/>
        <w:divId w:val="621154414"/>
      </w:pPr>
      <w:r>
        <w:t>47. 75.8(5Кит); Л87</w:t>
      </w:r>
    </w:p>
    <w:p w:rsidR="00000000" w:rsidRDefault="00A576FE">
      <w:pPr>
        <w:pStyle w:val="a5"/>
        <w:divId w:val="1318149457"/>
      </w:pPr>
      <w:r>
        <w:t>1675879-И - ио</w:t>
      </w:r>
    </w:p>
    <w:p w:rsidR="00000000" w:rsidRDefault="00A576FE">
      <w:pPr>
        <w:pStyle w:val="bib-description-title"/>
        <w:divId w:val="469985111"/>
      </w:pPr>
      <w:r>
        <w:rPr>
          <w:rStyle w:val="normal"/>
          <w:rFonts w:ascii="MS Mincho" w:eastAsia="MS Mincho" w:hAnsi="MS Mincho" w:cs="MS Mincho" w:hint="eastAsia"/>
        </w:rPr>
        <w:t>三星堆精粹</w:t>
      </w:r>
      <w:r>
        <w:rPr>
          <w:rStyle w:val="normal"/>
        </w:rPr>
        <w:t xml:space="preserve"> ; </w:t>
      </w:r>
      <w:r>
        <w:rPr>
          <w:rStyle w:val="normal"/>
          <w:rFonts w:ascii="MS Mincho" w:eastAsia="MS Mincho" w:hAnsi="MS Mincho" w:cs="MS Mincho" w:hint="eastAsia"/>
        </w:rPr>
        <w:t>三星堆の粹</w:t>
      </w:r>
      <w:r>
        <w:rPr>
          <w:rStyle w:val="normal"/>
        </w:rPr>
        <w:t xml:space="preserve"> = Cream of the Site of Sanxingdui / </w:t>
      </w:r>
      <w:r>
        <w:rPr>
          <w:rStyle w:val="normal"/>
          <w:rFonts w:ascii="MS Mincho" w:eastAsia="MS Mincho" w:hAnsi="MS Mincho" w:cs="MS Mincho" w:hint="eastAsia"/>
        </w:rPr>
        <w:t>江</w:t>
      </w:r>
      <w:r>
        <w:rPr>
          <w:rStyle w:val="normal"/>
          <w:rFonts w:ascii="PMingLiU" w:eastAsia="PMingLiU" w:hAnsi="PMingLiU" w:cs="PMingLiU" w:hint="eastAsia"/>
        </w:rPr>
        <w:t>聪摄影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</w:t>
      </w:r>
      <w:r>
        <w:rPr>
          <w:rStyle w:val="normal"/>
        </w:rPr>
        <w:t xml:space="preserve">Tourism Press), 2005. – 72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7-5032-2629-3. – Текст (визуальный) : непосредственный. – 300.00 руб.</w:t>
      </w:r>
    </w:p>
    <w:p w:rsidR="00000000" w:rsidRDefault="00A576FE">
      <w:pPr>
        <w:pStyle w:val="a5"/>
        <w:divId w:val="469985111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</w:t>
        </w:r>
        <w:r>
          <w:rPr>
            <w:rStyle w:val="a3"/>
          </w:rPr>
          <w:t>r.ru/ogl/nlrt/nbrt_obr_2739978.pdf</w:t>
        </w:r>
      </w:hyperlink>
    </w:p>
    <w:p w:rsidR="00000000" w:rsidRDefault="00A576FE">
      <w:pPr>
        <w:pStyle w:val="a5"/>
        <w:divId w:val="1468400514"/>
      </w:pPr>
      <w:r>
        <w:t>48. 75.8(5Кит); Г67</w:t>
      </w:r>
    </w:p>
    <w:p w:rsidR="00000000" w:rsidRDefault="00A576FE">
      <w:pPr>
        <w:pStyle w:val="a5"/>
        <w:divId w:val="672684210"/>
      </w:pPr>
      <w:r>
        <w:t>1675871-И - од</w:t>
      </w:r>
    </w:p>
    <w:p w:rsidR="00000000" w:rsidRDefault="00A576FE">
      <w:pPr>
        <w:pStyle w:val="bib-description-title"/>
        <w:divId w:val="1443577067"/>
      </w:pPr>
      <w:r>
        <w:rPr>
          <w:rStyle w:val="normal"/>
          <w:rFonts w:ascii="MS Mincho" w:eastAsia="MS Mincho" w:hAnsi="MS Mincho" w:cs="MS Mincho" w:hint="eastAsia"/>
        </w:rPr>
        <w:t>峨眉山</w:t>
      </w:r>
      <w:r>
        <w:rPr>
          <w:rStyle w:val="normal"/>
        </w:rPr>
        <w:t xml:space="preserve"> - </w:t>
      </w:r>
      <w:r>
        <w:rPr>
          <w:rStyle w:val="normal"/>
          <w:rFonts w:ascii="PMingLiU" w:eastAsia="PMingLiU" w:hAnsi="PMingLiU" w:cs="PMingLiU" w:hint="eastAsia"/>
        </w:rPr>
        <w:t>乐山大佛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世界自然与文化</w:t>
      </w:r>
      <w:r>
        <w:rPr>
          <w:rStyle w:val="normal"/>
          <w:rFonts w:ascii="PMingLiU" w:eastAsia="PMingLiU" w:hAnsi="PMingLiU" w:cs="PMingLiU" w:hint="eastAsia"/>
        </w:rPr>
        <w:t>遗产</w:t>
      </w:r>
      <w:r>
        <w:rPr>
          <w:rStyle w:val="normal"/>
        </w:rPr>
        <w:t xml:space="preserve"> = Mount Emei - Leshan Giant Buddha : World Natural &amp; Cultural Heritage /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主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, 2002. – 72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</w:t>
      </w:r>
      <w:r>
        <w:rPr>
          <w:rStyle w:val="normal"/>
        </w:rPr>
        <w:t>-5032-2035-X. – Текст (визуальный) : непосредственный. – 300.00 руб.</w:t>
      </w:r>
    </w:p>
    <w:p w:rsidR="00000000" w:rsidRDefault="00A576FE">
      <w:pPr>
        <w:pStyle w:val="a5"/>
        <w:divId w:val="1443577067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http://kitap.tatar.ru/ogl/nlrt/nbrt_obr_2739923.pdf</w:t>
        </w:r>
      </w:hyperlink>
    </w:p>
    <w:p w:rsidR="00000000" w:rsidRDefault="00A576FE">
      <w:pPr>
        <w:pStyle w:val="a5"/>
        <w:divId w:val="734820210"/>
      </w:pPr>
      <w:r>
        <w:lastRenderedPageBreak/>
        <w:t>49. 75.8(5Кит); К91</w:t>
      </w:r>
    </w:p>
    <w:p w:rsidR="00000000" w:rsidRDefault="00A576FE">
      <w:pPr>
        <w:pStyle w:val="a5"/>
        <w:divId w:val="1906144604"/>
      </w:pPr>
      <w:r>
        <w:t>1675878-И - ио</w:t>
      </w:r>
    </w:p>
    <w:p w:rsidR="00000000" w:rsidRDefault="00A576FE">
      <w:pPr>
        <w:pStyle w:val="bib-description-title"/>
        <w:divId w:val="2094626043"/>
      </w:pPr>
      <w:r>
        <w:rPr>
          <w:rStyle w:val="normal"/>
          <w:rFonts w:ascii="MS Mincho" w:eastAsia="MS Mincho" w:hAnsi="MS Mincho" w:cs="MS Mincho" w:hint="eastAsia"/>
        </w:rPr>
        <w:t>昆明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彩云之</w:t>
      </w:r>
      <w:r>
        <w:rPr>
          <w:rStyle w:val="normal"/>
          <w:rFonts w:ascii="MS Mincho" w:eastAsia="MS Mincho" w:hAnsi="MS Mincho" w:cs="MS Mincho" w:hint="eastAsia"/>
        </w:rPr>
        <w:t>都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</w:t>
      </w:r>
      <w:r>
        <w:rPr>
          <w:rStyle w:val="normal"/>
          <w:rFonts w:ascii="PMingLiU" w:eastAsia="PMingLiU" w:hAnsi="PMingLiU" w:cs="PMingLiU" w:hint="eastAsia"/>
        </w:rPr>
        <w:t>优秀旅游城市</w:t>
      </w:r>
      <w:r>
        <w:rPr>
          <w:rStyle w:val="normal"/>
        </w:rPr>
        <w:t xml:space="preserve"> = Kunming : A City of Amenities : An Excellent Tourist City of China / </w:t>
      </w:r>
      <w:r>
        <w:rPr>
          <w:rStyle w:val="normal"/>
          <w:rFonts w:ascii="MS Mincho" w:eastAsia="MS Mincho" w:hAnsi="MS Mincho" w:cs="MS Mincho" w:hint="eastAsia"/>
        </w:rPr>
        <w:t>撰文</w:t>
      </w:r>
      <w:r>
        <w:rPr>
          <w:rStyle w:val="normal"/>
        </w:rPr>
        <w:t xml:space="preserve">: </w:t>
      </w:r>
      <w:r>
        <w:rPr>
          <w:rStyle w:val="normal"/>
          <w:rFonts w:ascii="MS Mincho" w:eastAsia="MS Mincho" w:hAnsi="MS Mincho" w:cs="MS Mincho" w:hint="eastAsia"/>
        </w:rPr>
        <w:t>司达</w:t>
      </w:r>
      <w:r>
        <w:rPr>
          <w:rStyle w:val="normal"/>
        </w:rPr>
        <w:t xml:space="preserve"> ; </w:t>
      </w:r>
      <w:r>
        <w:rPr>
          <w:rStyle w:val="normal"/>
          <w:rFonts w:ascii="PMingLiU" w:eastAsia="PMingLiU" w:hAnsi="PMingLiU" w:cs="PMingLiU" w:hint="eastAsia"/>
        </w:rPr>
        <w:t>摄影</w:t>
      </w:r>
      <w:r>
        <w:rPr>
          <w:rStyle w:val="normal"/>
        </w:rPr>
        <w:t>:</w:t>
      </w:r>
      <w:r>
        <w:rPr>
          <w:rStyle w:val="normal"/>
          <w:rFonts w:ascii="PMingLiU" w:eastAsia="PMingLiU" w:hAnsi="PMingLiU" w:cs="PMingLiU" w:hint="eastAsia"/>
        </w:rPr>
        <w:t>陆江涛等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2005. – 120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7-5032-2654-4. – Текст (визуальный) : непосре</w:t>
      </w:r>
      <w:r>
        <w:rPr>
          <w:rStyle w:val="normal"/>
        </w:rPr>
        <w:t>дственный. – 300.00 руб.</w:t>
      </w:r>
    </w:p>
    <w:p w:rsidR="00000000" w:rsidRDefault="00A576FE">
      <w:pPr>
        <w:pStyle w:val="a5"/>
        <w:divId w:val="2094626043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http://kitap.tatar.ru/ogl/nlrt/nbrt_obr_2739960.pdf</w:t>
        </w:r>
      </w:hyperlink>
    </w:p>
    <w:p w:rsidR="00000000" w:rsidRDefault="00A576FE">
      <w:pPr>
        <w:pStyle w:val="a5"/>
        <w:divId w:val="582956906"/>
      </w:pPr>
      <w:r>
        <w:t>50. 75.8(5Кит); О-46</w:t>
      </w:r>
    </w:p>
    <w:p w:rsidR="00000000" w:rsidRDefault="00A576FE">
      <w:pPr>
        <w:pStyle w:val="a5"/>
        <w:divId w:val="1912962368"/>
      </w:pPr>
      <w:r>
        <w:t>1675877-И - од</w:t>
      </w:r>
    </w:p>
    <w:p w:rsidR="00000000" w:rsidRDefault="00A576FE">
      <w:pPr>
        <w:pStyle w:val="bib-description-title"/>
        <w:divId w:val="871311146"/>
      </w:pPr>
      <w:r>
        <w:rPr>
          <w:rStyle w:val="normal"/>
          <w:rFonts w:ascii="PMingLiU" w:eastAsia="PMingLiU" w:hAnsi="PMingLiU" w:cs="PMingLiU" w:hint="eastAsia"/>
        </w:rPr>
        <w:t>泸沽湖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回</w:t>
      </w:r>
      <w:r>
        <w:rPr>
          <w:rStyle w:val="normal"/>
          <w:rFonts w:ascii="PMingLiU" w:eastAsia="PMingLiU" w:hAnsi="PMingLiU" w:cs="PMingLiU" w:hint="eastAsia"/>
        </w:rPr>
        <w:t>归最后的母系家园</w:t>
      </w:r>
      <w:r>
        <w:rPr>
          <w:rStyle w:val="normal"/>
        </w:rPr>
        <w:t xml:space="preserve"> = Lugu Lake : a Trip Back to Lugu L</w:t>
      </w:r>
      <w:r>
        <w:rPr>
          <w:rStyle w:val="normal"/>
        </w:rPr>
        <w:t xml:space="preserve">ake, the Last Matriarchal Society / </w:t>
      </w:r>
      <w:r>
        <w:rPr>
          <w:rStyle w:val="normal"/>
          <w:rFonts w:ascii="PMingLiU" w:eastAsia="PMingLiU" w:hAnsi="PMingLiU" w:cs="PMingLiU" w:hint="eastAsia"/>
        </w:rPr>
        <w:t>张锋等摄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2002. – 72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7-5032-2014-7. – Текст (визуальный) : непосредственный. – 300.00 руб.</w:t>
      </w:r>
    </w:p>
    <w:p w:rsidR="00000000" w:rsidRDefault="00A576FE">
      <w:pPr>
        <w:pStyle w:val="a5"/>
        <w:divId w:val="871311146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http://kitap.tatar.ru/ogl/nlrt/nbrt_obr_2739959.pdf</w:t>
        </w:r>
      </w:hyperlink>
    </w:p>
    <w:p w:rsidR="00000000" w:rsidRDefault="00A576FE">
      <w:pPr>
        <w:pStyle w:val="a5"/>
        <w:divId w:val="609430803"/>
      </w:pPr>
      <w:r>
        <w:t>51. 75.8(5Кит); Э41</w:t>
      </w:r>
    </w:p>
    <w:p w:rsidR="00000000" w:rsidRDefault="00A576FE">
      <w:pPr>
        <w:pStyle w:val="a5"/>
        <w:divId w:val="936669264"/>
      </w:pPr>
      <w:r>
        <w:t>1675875-И - ио</w:t>
      </w:r>
    </w:p>
    <w:p w:rsidR="00000000" w:rsidRDefault="00A576FE">
      <w:pPr>
        <w:pStyle w:val="bib-description-title"/>
        <w:divId w:val="1508860504"/>
      </w:pPr>
      <w:r>
        <w:rPr>
          <w:rStyle w:val="normal"/>
          <w:rFonts w:ascii="MS Mincho" w:eastAsia="MS Mincho" w:hAnsi="MS Mincho" w:cs="MS Mincho" w:hint="eastAsia"/>
        </w:rPr>
        <w:t>温州旅游</w:t>
      </w:r>
      <w:r>
        <w:rPr>
          <w:rStyle w:val="normal"/>
        </w:rPr>
        <w:t xml:space="preserve"> = Touring Around Wenzhou.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2004. – 96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</w:t>
      </w:r>
      <w:r>
        <w:rPr>
          <w:rStyle w:val="normal"/>
        </w:rPr>
        <w:t>а кит. и англ. яз. – ISBN 7-5032-2216-6. – Текст (визуальный) : непосредственный. – 300.00 руб.</w:t>
      </w:r>
    </w:p>
    <w:p w:rsidR="00000000" w:rsidRDefault="00A576FE">
      <w:pPr>
        <w:pStyle w:val="a5"/>
        <w:divId w:val="1508860504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http://kitap.tatar.ru/ogl/nlrt/nbrt_obr_2739955.pdf</w:t>
        </w:r>
      </w:hyperlink>
    </w:p>
    <w:p w:rsidR="00000000" w:rsidRDefault="00A576FE">
      <w:pPr>
        <w:pStyle w:val="a5"/>
        <w:divId w:val="1007438901"/>
      </w:pPr>
      <w:r>
        <w:t xml:space="preserve">52. 75.8(5Кит); </w:t>
      </w:r>
      <w:r>
        <w:t>П71</w:t>
      </w:r>
    </w:p>
    <w:p w:rsidR="00000000" w:rsidRDefault="00A576FE">
      <w:pPr>
        <w:pStyle w:val="a5"/>
        <w:divId w:val="1050768871"/>
      </w:pPr>
      <w:r>
        <w:t>1675880-И - ио</w:t>
      </w:r>
    </w:p>
    <w:p w:rsidR="00000000" w:rsidRDefault="00A576FE">
      <w:pPr>
        <w:pStyle w:val="bib-description-title"/>
        <w:divId w:val="1418945232"/>
      </w:pPr>
      <w:r>
        <w:rPr>
          <w:rStyle w:val="normal"/>
          <w:rFonts w:ascii="MS Mincho" w:eastAsia="MS Mincho" w:hAnsi="MS Mincho" w:cs="MS Mincho" w:hint="eastAsia"/>
        </w:rPr>
        <w:t>美</w:t>
      </w:r>
      <w:r>
        <w:rPr>
          <w:rStyle w:val="normal"/>
          <w:rFonts w:ascii="PMingLiU" w:eastAsia="PMingLiU" w:hAnsi="PMingLiU" w:cs="PMingLiU" w:hint="eastAsia"/>
        </w:rPr>
        <w:t>丽的西双版纳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世界物种基因</w:t>
      </w:r>
      <w:r>
        <w:rPr>
          <w:rStyle w:val="normal"/>
          <w:rFonts w:ascii="PMingLiU" w:eastAsia="PMingLiU" w:hAnsi="PMingLiU" w:cs="PMingLiU" w:hint="eastAsia"/>
        </w:rPr>
        <w:t>库</w:t>
      </w:r>
      <w:r>
        <w:rPr>
          <w:rStyle w:val="normal"/>
        </w:rPr>
        <w:t xml:space="preserve"> = Beautiful Xishuangbanna : World's Gene Pool of Animal and Plant Species / </w:t>
      </w:r>
      <w:r>
        <w:rPr>
          <w:rStyle w:val="normal"/>
          <w:rFonts w:ascii="PMingLiU" w:eastAsia="PMingLiU" w:hAnsi="PMingLiU" w:cs="PMingLiU" w:hint="eastAsia"/>
        </w:rPr>
        <w:t>张锋等摄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2002. – 72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7-5032-2015-5. – Текст (визуа</w:t>
      </w:r>
      <w:r>
        <w:rPr>
          <w:rStyle w:val="normal"/>
        </w:rPr>
        <w:t>льный) : непосредственный. – 300.00 руб.</w:t>
      </w:r>
    </w:p>
    <w:p w:rsidR="00000000" w:rsidRDefault="00A576FE">
      <w:pPr>
        <w:pStyle w:val="a5"/>
        <w:divId w:val="1418945232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http://kitap.tatar.ru/ogl/nlrt/nbrt_obr_2739986.pdf</w:t>
        </w:r>
      </w:hyperlink>
    </w:p>
    <w:p w:rsidR="00000000" w:rsidRDefault="00A576FE">
      <w:pPr>
        <w:pStyle w:val="a5"/>
        <w:divId w:val="1159542619"/>
      </w:pPr>
      <w:r>
        <w:t>53. 75.8(5Кит64); Л87</w:t>
      </w:r>
    </w:p>
    <w:p w:rsidR="00000000" w:rsidRDefault="00A576FE">
      <w:pPr>
        <w:pStyle w:val="a5"/>
        <w:divId w:val="797604401"/>
      </w:pPr>
      <w:r>
        <w:t>1675872-И - од</w:t>
      </w:r>
    </w:p>
    <w:p w:rsidR="00000000" w:rsidRDefault="00A576FE">
      <w:pPr>
        <w:pStyle w:val="bib-description-title"/>
        <w:divId w:val="1204244661"/>
      </w:pPr>
      <w:r>
        <w:rPr>
          <w:rStyle w:val="normal"/>
          <w:rFonts w:ascii="MS Mincho" w:eastAsia="MS Mincho" w:hAnsi="MS Mincho" w:cs="MS Mincho" w:hint="eastAsia"/>
        </w:rPr>
        <w:lastRenderedPageBreak/>
        <w:t>西藏拉</w:t>
      </w:r>
      <w:r>
        <w:rPr>
          <w:rStyle w:val="normal"/>
          <w:rFonts w:ascii="PMingLiU" w:eastAsia="PMingLiU" w:hAnsi="PMingLiU" w:cs="PMingLiU" w:hint="eastAsia"/>
        </w:rPr>
        <w:t>萨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雪域明珠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</w:t>
      </w:r>
      <w:r>
        <w:rPr>
          <w:rStyle w:val="normal"/>
          <w:rFonts w:ascii="PMingLiU" w:eastAsia="PMingLiU" w:hAnsi="PMingLiU" w:cs="PMingLiU" w:hint="eastAsia"/>
        </w:rPr>
        <w:t>优秀旅游城市</w:t>
      </w:r>
      <w:r>
        <w:rPr>
          <w:rStyle w:val="normal"/>
        </w:rPr>
        <w:t xml:space="preserve"> = Lhasa Tib</w:t>
      </w:r>
      <w:r>
        <w:rPr>
          <w:rStyle w:val="normal"/>
        </w:rPr>
        <w:t xml:space="preserve">et : a Bright Pearl on Snowland : Top Tourist City of China / </w:t>
      </w:r>
      <w:r>
        <w:rPr>
          <w:rStyle w:val="normal"/>
          <w:rFonts w:ascii="MS Mincho" w:eastAsia="MS Mincho" w:hAnsi="MS Mincho" w:cs="MS Mincho" w:hint="eastAsia"/>
        </w:rPr>
        <w:t>拉</w:t>
      </w:r>
      <w:r>
        <w:rPr>
          <w:rStyle w:val="normal"/>
          <w:rFonts w:ascii="PMingLiU" w:eastAsia="PMingLiU" w:hAnsi="PMingLiU" w:cs="PMingLiU" w:hint="eastAsia"/>
        </w:rPr>
        <w:t>萨市旅游局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 (Ed. by Lhasa Tourist Bureau and China Travel &amp; Tourism Press).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2002. – 95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</w:t>
      </w:r>
      <w:r>
        <w:rPr>
          <w:rStyle w:val="normal"/>
        </w:rPr>
        <w:t>2-1946-7. – Текст (визуальный) : непосредственный. – 300.00 руб.</w:t>
      </w:r>
    </w:p>
    <w:p w:rsidR="00000000" w:rsidRDefault="00A576FE">
      <w:pPr>
        <w:pStyle w:val="a5"/>
        <w:divId w:val="1204244661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http://kitap.tatar.ru/ogl/nlrt/nbrt_obr_2739925.pdf</w:t>
        </w:r>
      </w:hyperlink>
    </w:p>
    <w:p w:rsidR="00000000" w:rsidRDefault="00A576FE">
      <w:pPr>
        <w:pStyle w:val="a5"/>
        <w:divId w:val="38750197"/>
      </w:pPr>
      <w:r>
        <w:t>54. 75.8(5Кит64); Т39</w:t>
      </w:r>
    </w:p>
    <w:p w:rsidR="00000000" w:rsidRDefault="00A576FE">
      <w:pPr>
        <w:pStyle w:val="a5"/>
        <w:divId w:val="246229820"/>
      </w:pPr>
      <w:r>
        <w:t>1675869-И - од</w:t>
      </w:r>
    </w:p>
    <w:p w:rsidR="00000000" w:rsidRDefault="00A576FE">
      <w:pPr>
        <w:pStyle w:val="bib-description-title"/>
        <w:divId w:val="690181593"/>
      </w:pPr>
      <w:r>
        <w:rPr>
          <w:rStyle w:val="normal"/>
          <w:rFonts w:ascii="MS Mincho" w:eastAsia="MS Mincho" w:hAnsi="MS Mincho" w:cs="MS Mincho" w:hint="eastAsia"/>
        </w:rPr>
        <w:t>西藏阿里</w:t>
      </w:r>
      <w:r>
        <w:rPr>
          <w:rStyle w:val="normal"/>
        </w:rPr>
        <w:t xml:space="preserve"> </w:t>
      </w:r>
      <w:r>
        <w:rPr>
          <w:rStyle w:val="normal"/>
        </w:rPr>
        <w:t xml:space="preserve">: </w:t>
      </w:r>
      <w:r>
        <w:rPr>
          <w:rStyle w:val="normal"/>
          <w:rFonts w:ascii="MS Mincho" w:eastAsia="MS Mincho" w:hAnsi="MS Mincho" w:cs="MS Mincho" w:hint="eastAsia"/>
        </w:rPr>
        <w:t>千古文明</w:t>
      </w:r>
      <w:r>
        <w:rPr>
          <w:rStyle w:val="normal"/>
        </w:rPr>
        <w:t>·</w:t>
      </w:r>
      <w:r>
        <w:rPr>
          <w:rStyle w:val="normal"/>
          <w:rFonts w:ascii="MS Mincho" w:eastAsia="MS Mincho" w:hAnsi="MS Mincho" w:cs="MS Mincho" w:hint="eastAsia"/>
        </w:rPr>
        <w:t>象雄</w:t>
      </w:r>
      <w:r>
        <w:rPr>
          <w:rStyle w:val="normal"/>
          <w:rFonts w:ascii="PMingLiU" w:eastAsia="PMingLiU" w:hAnsi="PMingLiU" w:cs="PMingLiU" w:hint="eastAsia"/>
        </w:rPr>
        <w:t>遗风</w:t>
      </w:r>
      <w:r>
        <w:rPr>
          <w:rStyle w:val="normal"/>
        </w:rPr>
        <w:t xml:space="preserve"> = Ngari Tibet: Ancient Civilization of Zhangzhung (Shang Shung) / </w:t>
      </w:r>
      <w:r>
        <w:rPr>
          <w:rStyle w:val="normal"/>
          <w:rFonts w:ascii="MS Mincho" w:eastAsia="MS Mincho" w:hAnsi="MS Mincho" w:cs="MS Mincho" w:hint="eastAsia"/>
        </w:rPr>
        <w:t>阿里地区旅游局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 (Ed. by Tourism Administration of Ngari Prefecture and Travel &amp; Tourism Press).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2002. – 95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</w:t>
      </w:r>
      <w:r>
        <w:rPr>
          <w:rStyle w:val="normal"/>
        </w:rPr>
        <w:t xml:space="preserve"> на кит. и англ. яз. – ISBN 7-5032-1935-1. – Текст (визуальный) : непосредственный. – 300.00 руб.</w:t>
      </w:r>
    </w:p>
    <w:p w:rsidR="00000000" w:rsidRDefault="00A576FE">
      <w:pPr>
        <w:pStyle w:val="a5"/>
        <w:divId w:val="690181593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http://kitap.tatar.ru/ogl/nlrt/nbrt_obr_2739808.pdf</w:t>
        </w:r>
      </w:hyperlink>
    </w:p>
    <w:p w:rsidR="00000000" w:rsidRDefault="00A576FE">
      <w:pPr>
        <w:pStyle w:val="a5"/>
        <w:divId w:val="1185292957"/>
      </w:pPr>
      <w:r>
        <w:t>55. 75.8(5Кит)</w:t>
      </w:r>
      <w:r>
        <w:t>; Т67</w:t>
      </w:r>
    </w:p>
    <w:p w:rsidR="00000000" w:rsidRDefault="00A576FE">
      <w:pPr>
        <w:pStyle w:val="a5"/>
        <w:divId w:val="2002387011"/>
      </w:pPr>
      <w:r>
        <w:t>1675870-И - од; 1675873-И - ио</w:t>
      </w:r>
    </w:p>
    <w:p w:rsidR="00000000" w:rsidRDefault="00A576FE">
      <w:pPr>
        <w:pStyle w:val="bib-description-title"/>
        <w:divId w:val="45839094"/>
      </w:pPr>
      <w:r>
        <w:rPr>
          <w:rStyle w:val="normal"/>
          <w:rFonts w:ascii="PMingLiU" w:eastAsia="PMingLiU" w:hAnsi="PMingLiU" w:cs="PMingLiU" w:hint="eastAsia"/>
        </w:rPr>
        <w:t>长江三峡</w:t>
      </w:r>
      <w:r>
        <w:rPr>
          <w:rStyle w:val="normal"/>
        </w:rPr>
        <w:t xml:space="preserve"> = Three Gorges of the Yangtze River.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2001. – 96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7-5032-1909-2. – Текст (визуальный) : непосредственный. – 300.00 руб.</w:t>
      </w:r>
    </w:p>
    <w:p w:rsidR="00000000" w:rsidRDefault="00A576FE">
      <w:pPr>
        <w:pStyle w:val="a5"/>
        <w:divId w:val="45839094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http://kitap.tatar.ru/ogl/nlrt/nbrt_obr_2739921.pdf</w:t>
        </w:r>
      </w:hyperlink>
    </w:p>
    <w:p w:rsidR="00000000" w:rsidRDefault="00A576FE">
      <w:pPr>
        <w:pStyle w:val="a5"/>
        <w:divId w:val="1040208024"/>
      </w:pPr>
      <w:r>
        <w:t>56. 75.8(5Кит); К18</w:t>
      </w:r>
    </w:p>
    <w:p w:rsidR="00000000" w:rsidRDefault="00A576FE">
      <w:pPr>
        <w:pStyle w:val="a5"/>
        <w:divId w:val="120156090"/>
      </w:pPr>
      <w:r>
        <w:t>1675874-И - од</w:t>
      </w:r>
    </w:p>
    <w:p w:rsidR="00000000" w:rsidRDefault="00A576FE">
      <w:pPr>
        <w:pStyle w:val="bib-description-title"/>
        <w:divId w:val="1839613742"/>
      </w:pPr>
      <w:r>
        <w:rPr>
          <w:rStyle w:val="normal"/>
          <w:rFonts w:ascii="MS Mincho" w:eastAsia="MS Mincho" w:hAnsi="MS Mincho" w:cs="MS Mincho" w:hint="eastAsia"/>
        </w:rPr>
        <w:t>雲南石林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中國奇觀</w:t>
      </w:r>
      <w:r>
        <w:rPr>
          <w:rStyle w:val="normal"/>
        </w:rPr>
        <w:t xml:space="preserve"> · </w:t>
      </w:r>
      <w:r>
        <w:rPr>
          <w:rStyle w:val="normal"/>
          <w:rFonts w:ascii="MS Mincho" w:eastAsia="MS Mincho" w:hAnsi="MS Mincho" w:cs="MS Mincho" w:hint="eastAsia"/>
        </w:rPr>
        <w:t>國家地質公園</w:t>
      </w:r>
      <w:r>
        <w:rPr>
          <w:rStyle w:val="normal"/>
        </w:rPr>
        <w:t xml:space="preserve"> = Stone Forest in Yunnan : Wonders in China : The Natio</w:t>
      </w:r>
      <w:r>
        <w:rPr>
          <w:rStyle w:val="normal"/>
        </w:rPr>
        <w:t xml:space="preserve">nal Geo-Park /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, </w:t>
      </w:r>
      <w:r>
        <w:rPr>
          <w:rStyle w:val="normal"/>
          <w:rFonts w:ascii="MS Mincho" w:eastAsia="MS Mincho" w:hAnsi="MS Mincho" w:cs="MS Mincho" w:hint="eastAsia"/>
        </w:rPr>
        <w:t>石林</w:t>
      </w:r>
      <w:r>
        <w:rPr>
          <w:rStyle w:val="normal"/>
          <w:rFonts w:ascii="PMingLiU" w:eastAsia="PMingLiU" w:hAnsi="PMingLiU" w:cs="PMingLiU" w:hint="eastAsia"/>
        </w:rPr>
        <w:t>风景名胜区管理局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 (Ed. by the Stone Forest Scenic Area Administration and the China Travel &amp; Tourism Press).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2003. – 96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7-5032-2216-6. – Тек</w:t>
      </w:r>
      <w:r>
        <w:rPr>
          <w:rStyle w:val="normal"/>
        </w:rPr>
        <w:t>ст (визуальный) : непосредственный. – 300.00 руб.</w:t>
      </w:r>
    </w:p>
    <w:p w:rsidR="00000000" w:rsidRDefault="00A576FE">
      <w:pPr>
        <w:pStyle w:val="a5"/>
        <w:divId w:val="1839613742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http://kitap.tatar.ru/ogl/nlrt/nbrt_obr_2739946.pdf</w:t>
        </w:r>
      </w:hyperlink>
    </w:p>
    <w:p w:rsidR="00000000" w:rsidRDefault="00A576FE">
      <w:pPr>
        <w:pStyle w:val="2"/>
        <w:divId w:val="696736156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A576FE">
      <w:pPr>
        <w:pStyle w:val="a5"/>
        <w:divId w:val="1449737543"/>
      </w:pPr>
      <w:r>
        <w:t>57. К 76.</w:t>
      </w:r>
      <w:r>
        <w:t>10; Т98</w:t>
      </w:r>
    </w:p>
    <w:p w:rsidR="00000000" w:rsidRDefault="00A576FE">
      <w:pPr>
        <w:pStyle w:val="a5"/>
        <w:divId w:val="1880892830"/>
      </w:pPr>
      <w:r>
        <w:lastRenderedPageBreak/>
        <w:t>1907599-DVD - нк</w:t>
      </w:r>
    </w:p>
    <w:p w:rsidR="00000000" w:rsidRDefault="00A576FE">
      <w:pPr>
        <w:pStyle w:val="bib-description-organization-name"/>
        <w:divId w:val="619148312"/>
      </w:pPr>
      <w:r>
        <w:rPr>
          <w:rStyle w:val="normal"/>
        </w:rPr>
        <w:t>"Тюркоязычная книга в контексте мировой духовной культуры", международная научно-практическая конференция</w:t>
      </w:r>
    </w:p>
    <w:p w:rsidR="00000000" w:rsidRDefault="00A576FE">
      <w:pPr>
        <w:pStyle w:val="bib-description-title"/>
        <w:divId w:val="619148312"/>
      </w:pPr>
      <w:r>
        <w:rPr>
          <w:rStyle w:val="normal"/>
        </w:rPr>
        <w:t xml:space="preserve">Материалы Международной научно-практической конференции "Тюркоязычная книга в контексте мировой духовной культуры", (Казань, </w:t>
      </w:r>
      <w:r>
        <w:rPr>
          <w:rStyle w:val="normal"/>
        </w:rPr>
        <w:t>17-18 октября 2012 г.) [Электронный ресурс]. – Казань : ИЯЛИ им. Г. Ибрагимова АН РТ, [2012]. – 1 электрон. опт. диск (DVD-ROM). – Загл. с этикетки диска. – Электронные данные (визуальный) : электронные. – 100.00 руб.</w:t>
      </w:r>
    </w:p>
    <w:p w:rsidR="00000000" w:rsidRPr="00D43498" w:rsidRDefault="00A576FE">
      <w:pPr>
        <w:pStyle w:val="a5"/>
        <w:divId w:val="874851167"/>
        <w:rPr>
          <w:lang w:val="en-US"/>
        </w:rPr>
      </w:pPr>
      <w:r w:rsidRPr="00D43498">
        <w:rPr>
          <w:lang w:val="en-US"/>
        </w:rPr>
        <w:t>58. 85.10; B34</w:t>
      </w:r>
    </w:p>
    <w:p w:rsidR="00000000" w:rsidRPr="00D43498" w:rsidRDefault="00A576FE">
      <w:pPr>
        <w:pStyle w:val="a5"/>
        <w:divId w:val="1859737930"/>
        <w:rPr>
          <w:lang w:val="en-US"/>
        </w:rPr>
      </w:pPr>
      <w:r w:rsidRPr="00D43498">
        <w:rPr>
          <w:lang w:val="en-US"/>
        </w:rPr>
        <w:t>1911118-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title"/>
        <w:divId w:val="467599622"/>
        <w:rPr>
          <w:lang w:val="en-US"/>
        </w:rPr>
      </w:pPr>
      <w:r w:rsidRPr="00D43498">
        <w:rPr>
          <w:rStyle w:val="normal"/>
          <w:lang w:val="en-US"/>
        </w:rPr>
        <w:t>Beautifu</w:t>
      </w:r>
      <w:r w:rsidRPr="00D43498">
        <w:rPr>
          <w:rStyle w:val="normal"/>
          <w:lang w:val="en-US"/>
        </w:rPr>
        <w:t>l! Bookbinding gems from the National Library of Finland : [exhibition catalog], the National Library of Finland, Gallery, 1.03.2018-22.12.2018 / The National Library of Finland ; handout for the exhibition Anna Perälä ; english translation Jakko Mäntyjärv</w:t>
      </w:r>
      <w:r w:rsidRPr="00D43498">
        <w:rPr>
          <w:rStyle w:val="normal"/>
          <w:lang w:val="en-US"/>
        </w:rPr>
        <w:t xml:space="preserve">i. – Helsinki, 2018. – 102 p. : ill.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английском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43498">
        <w:rPr>
          <w:rStyle w:val="normal"/>
          <w:lang w:val="en-US"/>
        </w:rPr>
        <w:t xml:space="preserve">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450.00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2"/>
        <w:divId w:val="1128160558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A576FE">
      <w:pPr>
        <w:pStyle w:val="a5"/>
        <w:divId w:val="1667858414"/>
      </w:pPr>
      <w:r>
        <w:t>59. 78.3; Б59</w:t>
      </w:r>
    </w:p>
    <w:p w:rsidR="00000000" w:rsidRDefault="00A576FE">
      <w:pPr>
        <w:pStyle w:val="a5"/>
        <w:divId w:val="145632026"/>
      </w:pPr>
      <w:r>
        <w:t>1913984-Л - од</w:t>
      </w:r>
    </w:p>
    <w:p w:rsidR="00000000" w:rsidRDefault="00A576FE">
      <w:pPr>
        <w:pStyle w:val="bib-description-title"/>
        <w:divId w:val="193007270"/>
      </w:pPr>
      <w:r>
        <w:rPr>
          <w:rStyle w:val="normal"/>
        </w:rPr>
        <w:t xml:space="preserve">Библиотеки блокадного Ленинграда </w:t>
      </w:r>
      <w:r>
        <w:rPr>
          <w:rStyle w:val="normal"/>
        </w:rPr>
        <w:t>: сборник статей / Центральная городская публичная библиотека им. В. В. Маяковского, Санкт-Петербургское библиотечное общество ; главный редактор З. В. Чалова ; составители: Ж. Н. Малахова [и др.]. – 2-е изд., доп. – Санкт-Петербург : Центральная городская</w:t>
      </w:r>
      <w:r>
        <w:rPr>
          <w:rStyle w:val="normal"/>
        </w:rPr>
        <w:t xml:space="preserve"> публичная библиотека им. В. В. Маяковского, 2021. – 686, [2] с. : ил., портр., факс. – Библиогр. в подстроч. примеч. – Указ.: с. 653-687. – ISBN 978-5-907074-34-7. – Текст (визуальный) : непосредственный. – 500.00 руб.</w:t>
      </w:r>
    </w:p>
    <w:p w:rsidR="00000000" w:rsidRDefault="00A576FE">
      <w:pPr>
        <w:pStyle w:val="a5"/>
        <w:divId w:val="193007270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http://kitap.tatar.ru/ogl/nlrt/nbrt_obr_2738982.pdf</w:t>
        </w:r>
      </w:hyperlink>
    </w:p>
    <w:p w:rsidR="00000000" w:rsidRDefault="00A576FE">
      <w:pPr>
        <w:pStyle w:val="a5"/>
        <w:divId w:val="1577082728"/>
      </w:pPr>
      <w:r>
        <w:t>60. 78.37; М34</w:t>
      </w:r>
    </w:p>
    <w:p w:rsidR="00000000" w:rsidRDefault="00A576FE">
      <w:pPr>
        <w:pStyle w:val="a5"/>
        <w:divId w:val="734934581"/>
      </w:pPr>
      <w:r>
        <w:t>1909793-DVD - кх</w:t>
      </w:r>
    </w:p>
    <w:p w:rsidR="00000000" w:rsidRDefault="00A576FE">
      <w:pPr>
        <w:pStyle w:val="bib-description-title"/>
        <w:divId w:val="927928693"/>
      </w:pPr>
      <w:r>
        <w:rPr>
          <w:rStyle w:val="normal"/>
        </w:rPr>
        <w:t>Материалы по комплектованию библиотечных фондов зарубежными изданиями и электронными ресурсами [Электронный ресурс].</w:t>
      </w:r>
      <w:r>
        <w:rPr>
          <w:rStyle w:val="normal"/>
        </w:rPr>
        <w:t xml:space="preserve"> – Электрон. текстовые дан. (1 файл: 1,0 Мб). – [Москва, 2024]. – 1 электрон. опт. диск (DVD-ROM). – (World of Periodicals). – Загл. с этикетки диска. – Содерж.: Электронные ресурсы для открытого доступа ; Технологические решения для электронных библиотек </w:t>
      </w:r>
      <w:r>
        <w:rPr>
          <w:rStyle w:val="normal"/>
        </w:rPr>
        <w:t>; Специальные предложения издательств ; Бланки заявок. – Другой вид содержания (визуальный) : электронные. – 100.00 руб.</w:t>
      </w:r>
    </w:p>
    <w:p w:rsidR="00000000" w:rsidRDefault="00A576FE">
      <w:pPr>
        <w:pStyle w:val="a5"/>
        <w:divId w:val="1082679536"/>
      </w:pPr>
      <w:r>
        <w:lastRenderedPageBreak/>
        <w:t>61. 78.34; П29</w:t>
      </w:r>
    </w:p>
    <w:p w:rsidR="00000000" w:rsidRDefault="00A576FE">
      <w:pPr>
        <w:pStyle w:val="a5"/>
        <w:divId w:val="1203638"/>
      </w:pPr>
      <w:r>
        <w:t>1914009-Л - кх</w:t>
      </w:r>
    </w:p>
    <w:p w:rsidR="00000000" w:rsidRDefault="00A576FE">
      <w:pPr>
        <w:pStyle w:val="bib-description-title"/>
        <w:divId w:val="876745233"/>
      </w:pPr>
      <w:r>
        <w:rPr>
          <w:rStyle w:val="normal"/>
        </w:rPr>
        <w:t xml:space="preserve">Петербургская библиотечная школа. Библионочь, фестиваль книгоцентричных экскурсий и другие ЛАЙФХАКИ </w:t>
      </w:r>
      <w:r>
        <w:rPr>
          <w:rStyle w:val="normal"/>
        </w:rPr>
        <w:t>: [спецвыпуск] / Центральная городская публичная библиотека им. В. В. Маяковского ; редактор выпуска Ж. Н. Малахова. – Санкт-Петербург : Центральная городская публичная библиотека им. В. В. Маяковского, [2019]. – 134, [2] с. : фот. – Загл. корешка: Петербу</w:t>
      </w:r>
      <w:r>
        <w:rPr>
          <w:rStyle w:val="normal"/>
        </w:rPr>
        <w:t>ргская библиотечная школа. Спецвыпуск про ЛАЙФХАКИ. – Текст (визуальный) : непосредственный. – 300.00 руб.</w:t>
      </w:r>
    </w:p>
    <w:p w:rsidR="00000000" w:rsidRDefault="00A576FE">
      <w:pPr>
        <w:pStyle w:val="a5"/>
        <w:divId w:val="876745233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http://kitap.tatar.ru/ogl/nlrt/nbrt_obr_2739079.pdf</w:t>
        </w:r>
      </w:hyperlink>
    </w:p>
    <w:p w:rsidR="00000000" w:rsidRDefault="00A576FE">
      <w:pPr>
        <w:pStyle w:val="2"/>
        <w:divId w:val="1658336657"/>
        <w:rPr>
          <w:rFonts w:eastAsia="Times New Roman"/>
        </w:rPr>
      </w:pPr>
      <w:r>
        <w:rPr>
          <w:rFonts w:eastAsia="Times New Roman"/>
        </w:rPr>
        <w:t>Языко</w:t>
      </w:r>
      <w:r>
        <w:rPr>
          <w:rFonts w:eastAsia="Times New Roman"/>
        </w:rPr>
        <w:t>знание (лингвистика). (ББК 81)</w:t>
      </w:r>
    </w:p>
    <w:p w:rsidR="00000000" w:rsidRDefault="00A576FE">
      <w:pPr>
        <w:pStyle w:val="a5"/>
        <w:divId w:val="1124890483"/>
      </w:pPr>
      <w:r>
        <w:t>62. 81.; C55</w:t>
      </w:r>
    </w:p>
    <w:p w:rsidR="00000000" w:rsidRDefault="00A576FE">
      <w:pPr>
        <w:pStyle w:val="a5"/>
        <w:divId w:val="493953226"/>
      </w:pPr>
      <w:r>
        <w:t>од</w:t>
      </w:r>
    </w:p>
    <w:p w:rsidR="00000000" w:rsidRDefault="00A576FE">
      <w:pPr>
        <w:pStyle w:val="bib-description-personal-name"/>
        <w:divId w:val="1825200679"/>
      </w:pPr>
      <w:r>
        <w:rPr>
          <w:rStyle w:val="normal"/>
        </w:rPr>
        <w:t>Chomsky, Noam</w:t>
      </w:r>
    </w:p>
    <w:p w:rsidR="00000000" w:rsidRPr="00D43498" w:rsidRDefault="00A576FE">
      <w:pPr>
        <w:pStyle w:val="bib-description-title"/>
        <w:divId w:val="1825200679"/>
        <w:rPr>
          <w:lang w:val="en-US"/>
        </w:rPr>
      </w:pPr>
      <w:r w:rsidRPr="00D43498">
        <w:rPr>
          <w:rStyle w:val="normal"/>
          <w:lang w:val="en-US"/>
        </w:rPr>
        <w:t xml:space="preserve">Language and Mind / N. Chomsky. – Third Ed. – New York : Cambridge University Press, 2006. – 190 p. – Index : p. 186-190.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0 521 67493 X.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</w:t>
      </w:r>
      <w:r>
        <w:rPr>
          <w:rStyle w:val="normal"/>
        </w:rPr>
        <w:t>ный</w:t>
      </w:r>
      <w:r w:rsidRPr="00D43498">
        <w:rPr>
          <w:rStyle w:val="normal"/>
          <w:lang w:val="en-US"/>
        </w:rPr>
        <w:t xml:space="preserve">. – 500.00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1825200679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http://kitap.tatar.ru/ogl/nlrt/nbrt_obr_2738840.pdf</w:t>
        </w:r>
      </w:hyperlink>
    </w:p>
    <w:p w:rsidR="00000000" w:rsidRDefault="00A576FE">
      <w:pPr>
        <w:pStyle w:val="a5"/>
        <w:divId w:val="1036346869"/>
      </w:pPr>
      <w:r>
        <w:t>63. 81.63-3; E99</w:t>
      </w:r>
    </w:p>
    <w:p w:rsidR="00000000" w:rsidRDefault="00A576FE">
      <w:pPr>
        <w:pStyle w:val="a5"/>
        <w:divId w:val="502208677"/>
      </w:pPr>
      <w:r>
        <w:t>1912762-И - ио</w:t>
      </w:r>
    </w:p>
    <w:p w:rsidR="00000000" w:rsidRDefault="00A576FE">
      <w:pPr>
        <w:pStyle w:val="bib-description-personal-name"/>
        <w:divId w:val="333652697"/>
      </w:pPr>
      <w:r>
        <w:rPr>
          <w:rStyle w:val="normal"/>
        </w:rPr>
        <w:t>Ezber, Süleyman</w:t>
      </w:r>
    </w:p>
    <w:p w:rsidR="00000000" w:rsidRDefault="00A576FE">
      <w:pPr>
        <w:pStyle w:val="bib-description-title"/>
        <w:divId w:val="333652697"/>
      </w:pPr>
      <w:r>
        <w:rPr>
          <w:rStyle w:val="normal"/>
        </w:rPr>
        <w:t>Cool Olma Kendin Ol! : yabancı kelime kullanı</w:t>
      </w:r>
      <w:r>
        <w:rPr>
          <w:rStyle w:val="normal"/>
        </w:rPr>
        <w:t>mı / Süleyman Ezber ; resimleyen: Enis Temizel. – 8. bsk. – İstanbul : Nesil Çocuk, 2017. – 93, [3] s. : res. – (Burada Türkçe Konuşuyoruz ; 3). – Текст на тур. яз. – 9+. – ISBN 978-605-162-614-7. – Текст. Изображение (визуальные) : непосредственные. – 200</w:t>
      </w:r>
      <w:r>
        <w:rPr>
          <w:rStyle w:val="normal"/>
        </w:rPr>
        <w:t>.00 руб.</w:t>
      </w:r>
    </w:p>
    <w:p w:rsidR="00000000" w:rsidRDefault="00A576FE">
      <w:pPr>
        <w:pStyle w:val="a5"/>
        <w:divId w:val="333652697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http://kitap.tatar.ru/ogl/nlrt/nbrt_obr_2732263.pdf</w:t>
        </w:r>
      </w:hyperlink>
    </w:p>
    <w:p w:rsidR="00000000" w:rsidRDefault="00A576FE">
      <w:pPr>
        <w:pStyle w:val="a5"/>
        <w:divId w:val="675309745"/>
      </w:pPr>
      <w:r>
        <w:t>64. 81.63-3; E99</w:t>
      </w:r>
    </w:p>
    <w:p w:rsidR="00000000" w:rsidRDefault="00A576FE">
      <w:pPr>
        <w:pStyle w:val="a5"/>
        <w:divId w:val="39744144"/>
      </w:pPr>
      <w:r>
        <w:t>1912760-И - ио</w:t>
      </w:r>
    </w:p>
    <w:p w:rsidR="00000000" w:rsidRDefault="00A576FE">
      <w:pPr>
        <w:pStyle w:val="bib-description-personal-name"/>
        <w:divId w:val="913010474"/>
      </w:pPr>
      <w:r>
        <w:rPr>
          <w:rStyle w:val="normal"/>
        </w:rPr>
        <w:t>Ezber, Süleyman</w:t>
      </w:r>
    </w:p>
    <w:p w:rsidR="00000000" w:rsidRDefault="00A576FE">
      <w:pPr>
        <w:pStyle w:val="bib-description-title"/>
        <w:divId w:val="913010474"/>
      </w:pPr>
      <w:r>
        <w:rPr>
          <w:rStyle w:val="normal"/>
        </w:rPr>
        <w:t>Hani Derler Ya... : türkçeye özgü ifadeler / Süleyman E</w:t>
      </w:r>
      <w:r>
        <w:rPr>
          <w:rStyle w:val="normal"/>
        </w:rPr>
        <w:t xml:space="preserve">zber ; resimleyen Enis Temizel. – 8. bsk. – İstanbul : Nesil Çocuk, 2017. – 93, [3] s. : res. – (Burada Türkçe Konuşuyoruz ; 5). – </w:t>
      </w:r>
      <w:r>
        <w:rPr>
          <w:rStyle w:val="normal"/>
        </w:rPr>
        <w:lastRenderedPageBreak/>
        <w:t>Текст на тур. яз. – 9+. – ISBN 978-605-162-618-5. – Текст. Изображение (визуальные) : непосредственные. – 200.00 руб.</w:t>
      </w:r>
    </w:p>
    <w:p w:rsidR="00000000" w:rsidRDefault="00A576FE">
      <w:pPr>
        <w:pStyle w:val="a5"/>
        <w:divId w:val="913010474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58" w:tgtFrame="_blank" w:history="1">
        <w:r>
          <w:rPr>
            <w:rStyle w:val="a3"/>
          </w:rPr>
          <w:t>http://kitap.tatar.ru/ogl/nlrt/nbrt_obr_2732244.pdf</w:t>
        </w:r>
      </w:hyperlink>
    </w:p>
    <w:p w:rsidR="00000000" w:rsidRDefault="00A576FE">
      <w:pPr>
        <w:pStyle w:val="a5"/>
        <w:divId w:val="1627201904"/>
      </w:pPr>
      <w:r>
        <w:t>65. 81.63-3; E99</w:t>
      </w:r>
    </w:p>
    <w:p w:rsidR="00000000" w:rsidRDefault="00A576FE">
      <w:pPr>
        <w:pStyle w:val="a5"/>
        <w:divId w:val="1380737462"/>
      </w:pPr>
      <w:r>
        <w:t>1912764-И - ио</w:t>
      </w:r>
    </w:p>
    <w:p w:rsidR="00000000" w:rsidRDefault="00A576FE">
      <w:pPr>
        <w:pStyle w:val="bib-description-personal-name"/>
        <w:divId w:val="741297963"/>
      </w:pPr>
      <w:r>
        <w:rPr>
          <w:rStyle w:val="normal"/>
        </w:rPr>
        <w:t>Ezber, Süleyman</w:t>
      </w:r>
    </w:p>
    <w:p w:rsidR="00000000" w:rsidRDefault="00A576FE">
      <w:pPr>
        <w:pStyle w:val="bib-description-title"/>
        <w:divId w:val="741297963"/>
      </w:pPr>
      <w:r>
        <w:rPr>
          <w:rStyle w:val="normal"/>
        </w:rPr>
        <w:t>Hatalıysam Söyle : sıkça yapılan imla hataları / Süleyman Ezber ; resim</w:t>
      </w:r>
      <w:r>
        <w:rPr>
          <w:rStyle w:val="normal"/>
        </w:rPr>
        <w:t>leyen Enis Temizel. – 8. bsk. – İstanbul : Nesil Çocuk, 2017. – 93, [3] s. : res. – (Burada Türkçe Konuşuyoruz ; 1). – Текст на тур. яз. – 9+. – ISBN 978-605-162-615-4. – Текст. Изображение (визуальные) : непосредственные. – 200.00 руб.</w:t>
      </w:r>
    </w:p>
    <w:p w:rsidR="00000000" w:rsidRDefault="00A576FE">
      <w:pPr>
        <w:pStyle w:val="a5"/>
        <w:divId w:val="741297963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http://kitap.tatar.ru/ogl/nlrt/nbrt_obr_2732265.pdf</w:t>
        </w:r>
      </w:hyperlink>
    </w:p>
    <w:p w:rsidR="00000000" w:rsidRDefault="00A576FE">
      <w:pPr>
        <w:pStyle w:val="a5"/>
        <w:divId w:val="329986479"/>
      </w:pPr>
      <w:r>
        <w:t>66. 81.63-3; E99</w:t>
      </w:r>
    </w:p>
    <w:p w:rsidR="00000000" w:rsidRDefault="00A576FE">
      <w:pPr>
        <w:pStyle w:val="a5"/>
        <w:divId w:val="439178695"/>
      </w:pPr>
      <w:r>
        <w:t>1912763-И - ио</w:t>
      </w:r>
    </w:p>
    <w:p w:rsidR="00000000" w:rsidRDefault="00A576FE">
      <w:pPr>
        <w:pStyle w:val="bib-description-personal-name"/>
        <w:divId w:val="1632243014"/>
      </w:pPr>
      <w:r>
        <w:rPr>
          <w:rStyle w:val="normal"/>
        </w:rPr>
        <w:t>Ezber, Süleyman</w:t>
      </w:r>
    </w:p>
    <w:p w:rsidR="00000000" w:rsidRDefault="00A576FE">
      <w:pPr>
        <w:pStyle w:val="bib-description-title"/>
        <w:divId w:val="1632243014"/>
      </w:pPr>
      <w:r>
        <w:rPr>
          <w:rStyle w:val="normal"/>
        </w:rPr>
        <w:t xml:space="preserve">Siz Var Ne Demek? </w:t>
      </w:r>
      <w:r>
        <w:rPr>
          <w:rStyle w:val="normal"/>
        </w:rPr>
        <w:t>: anlatım bozuklukları / Süleyman Ezber ; resimleyen Enis Temizel. – 8. bsk. – İstanbul : Nesil Çocuk, 2017. – 93, [3] s. : res. – (Burada Türkçe Konuşuyoruz ; 2). – Текст на тур. яз. – 9+. – ISBN 978-605-162-616-1. – Текст. Изображение (визуальные) : непо</w:t>
      </w:r>
      <w:r>
        <w:rPr>
          <w:rStyle w:val="normal"/>
        </w:rPr>
        <w:t>средственные. – 200.00 руб.</w:t>
      </w:r>
    </w:p>
    <w:p w:rsidR="00000000" w:rsidRDefault="00A576FE">
      <w:pPr>
        <w:pStyle w:val="a5"/>
        <w:divId w:val="1632243014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http://kitap.tatar.ru/ogl/nlrt/nbrt_obr_2732264.pdf</w:t>
        </w:r>
      </w:hyperlink>
    </w:p>
    <w:p w:rsidR="00000000" w:rsidRDefault="00A576FE">
      <w:pPr>
        <w:pStyle w:val="a5"/>
        <w:divId w:val="1370228956"/>
      </w:pPr>
      <w:r>
        <w:t>67. 81.63-3; E99</w:t>
      </w:r>
    </w:p>
    <w:p w:rsidR="00000000" w:rsidRDefault="00A576FE">
      <w:pPr>
        <w:pStyle w:val="a5"/>
        <w:divId w:val="1712875220"/>
      </w:pPr>
      <w:r>
        <w:t>1912761-И - ио</w:t>
      </w:r>
    </w:p>
    <w:p w:rsidR="00000000" w:rsidRDefault="00A576FE">
      <w:pPr>
        <w:pStyle w:val="bib-description-personal-name"/>
        <w:divId w:val="2017419965"/>
      </w:pPr>
      <w:r>
        <w:rPr>
          <w:rStyle w:val="normal"/>
        </w:rPr>
        <w:t>Ezber, Süleyman</w:t>
      </w:r>
    </w:p>
    <w:p w:rsidR="00000000" w:rsidRDefault="00A576FE">
      <w:pPr>
        <w:pStyle w:val="bib-description-title"/>
        <w:divId w:val="2017419965"/>
      </w:pPr>
      <w:r>
        <w:rPr>
          <w:rStyle w:val="normal"/>
        </w:rPr>
        <w:t xml:space="preserve">Sizin Orada Ne Diyorlar? </w:t>
      </w:r>
      <w:r>
        <w:rPr>
          <w:rStyle w:val="normal"/>
        </w:rPr>
        <w:t>: yöresel kelimeler / Süleyman Ezber ; resimleyen: Enis Temizel. – 8. bsk. – İstanbul : Nesil Çocuk, 2017. – 94, [2] s. : res. – (Burada Türkçe Konuşuyoruz ; 4). – Текст на тур. яз. – 9+. – ISBN 978-605-162-617-8. – Текст. Изображение (визуальные) : непоср</w:t>
      </w:r>
      <w:r>
        <w:rPr>
          <w:rStyle w:val="normal"/>
        </w:rPr>
        <w:t>едственные. – 200.00 руб.</w:t>
      </w:r>
    </w:p>
    <w:p w:rsidR="00000000" w:rsidRDefault="00A576FE">
      <w:pPr>
        <w:pStyle w:val="a5"/>
        <w:divId w:val="2017419965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http://kitap.tatar.ru/ogl/nlrt/nbrt_obr_2732246.pdf</w:t>
        </w:r>
      </w:hyperlink>
    </w:p>
    <w:p w:rsidR="00000000" w:rsidRDefault="00A576FE">
      <w:pPr>
        <w:pStyle w:val="a5"/>
        <w:divId w:val="1277447460"/>
      </w:pPr>
      <w:r>
        <w:t>68. 81.432.1-2; G45</w:t>
      </w:r>
    </w:p>
    <w:p w:rsidR="00000000" w:rsidRDefault="00A576FE">
      <w:pPr>
        <w:pStyle w:val="a5"/>
        <w:divId w:val="1809282597"/>
      </w:pPr>
      <w:r>
        <w:t>1900487-И - ио; 1900488-И - ио; 1900489-И - ио</w:t>
      </w:r>
    </w:p>
    <w:p w:rsidR="00000000" w:rsidRDefault="00A576FE">
      <w:pPr>
        <w:pStyle w:val="bib-description-personal-name"/>
        <w:divId w:val="165485808"/>
      </w:pPr>
      <w:r>
        <w:rPr>
          <w:rStyle w:val="normal"/>
        </w:rPr>
        <w:t>Giliazova, D. R.</w:t>
      </w:r>
    </w:p>
    <w:p w:rsidR="00000000" w:rsidRPr="00D43498" w:rsidRDefault="00A576FE">
      <w:pPr>
        <w:pStyle w:val="bib-description-title"/>
        <w:divId w:val="165485808"/>
        <w:rPr>
          <w:lang w:val="en-US"/>
        </w:rPr>
      </w:pPr>
      <w:r w:rsidRPr="00D43498">
        <w:rPr>
          <w:rStyle w:val="normal"/>
          <w:lang w:val="en-US"/>
        </w:rPr>
        <w:lastRenderedPageBreak/>
        <w:t>En</w:t>
      </w:r>
      <w:r w:rsidRPr="00D43498">
        <w:rPr>
          <w:rStyle w:val="normal"/>
          <w:lang w:val="en-US"/>
        </w:rPr>
        <w:t xml:space="preserve">glish Tenses : study guide / D. R. Giliazova, E. E. Valeeva, A. A. Guzhova ; Ministry of Science and Higher Education of the Russian Federation, Kazan National Research Technological University. – Kazan : School, 2023. – 84, [1] p. : tabl.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>. –</w:t>
      </w:r>
      <w:r w:rsidRPr="00D43498">
        <w:rPr>
          <w:rStyle w:val="normal"/>
          <w:lang w:val="en-US"/>
        </w:rPr>
        <w:t xml:space="preserve"> ISBN 978-5-00245-045-9.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90.00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165485808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http://kitap.tatar.ru/ogl/nlrt/nbrt_obr_2710729.pdf</w:t>
        </w:r>
      </w:hyperlink>
    </w:p>
    <w:p w:rsidR="00000000" w:rsidRDefault="00A576FE">
      <w:pPr>
        <w:pStyle w:val="2"/>
        <w:divId w:val="1698461985"/>
        <w:rPr>
          <w:rFonts w:eastAsia="Times New Roman"/>
        </w:rPr>
      </w:pPr>
      <w:r>
        <w:rPr>
          <w:rFonts w:eastAsia="Times New Roman"/>
        </w:rPr>
        <w:t>Фольклор. Фольклористика. (ББК 82</w:t>
      </w:r>
      <w:r>
        <w:rPr>
          <w:rFonts w:eastAsia="Times New Roman"/>
        </w:rPr>
        <w:t>)</w:t>
      </w:r>
    </w:p>
    <w:p w:rsidR="00000000" w:rsidRDefault="00A576FE">
      <w:pPr>
        <w:pStyle w:val="a5"/>
        <w:divId w:val="272367874"/>
      </w:pPr>
      <w:r>
        <w:t>69. 82.3; C65</w:t>
      </w:r>
    </w:p>
    <w:p w:rsidR="00000000" w:rsidRDefault="00A576FE">
      <w:pPr>
        <w:pStyle w:val="a5"/>
        <w:divId w:val="674500407"/>
      </w:pPr>
      <w:r>
        <w:t>1911491-И - од</w:t>
      </w:r>
    </w:p>
    <w:p w:rsidR="00000000" w:rsidRDefault="00A576FE">
      <w:pPr>
        <w:pStyle w:val="bib-description-title"/>
        <w:divId w:val="1048146575"/>
      </w:pPr>
      <w:r>
        <w:rPr>
          <w:rStyle w:val="normal"/>
        </w:rPr>
        <w:t>Çocuklar için Nasreddin Hoca Fıkraları : kisaltilmş metin / составитель переводчик M. Fuat. – 6. basım. – İstanbul : Türkiye Bankası Kültür Yayınları, 2021. – 74 s. – (Kisaltilmş İş çocuk klasikleri). – На турецком языке. – I</w:t>
      </w:r>
      <w:r>
        <w:rPr>
          <w:rStyle w:val="normal"/>
        </w:rPr>
        <w:t>SBN 978-605-295-401-0. – Текст (визуальный) : непосредственный. – 200.00 руб.</w:t>
      </w:r>
    </w:p>
    <w:p w:rsidR="00000000" w:rsidRDefault="00A576FE">
      <w:pPr>
        <w:pStyle w:val="a5"/>
        <w:divId w:val="90248161"/>
      </w:pPr>
      <w:r>
        <w:t>70. 82.3; М24</w:t>
      </w:r>
    </w:p>
    <w:p w:rsidR="00000000" w:rsidRDefault="00A576FE">
      <w:pPr>
        <w:pStyle w:val="a5"/>
        <w:divId w:val="791872822"/>
      </w:pPr>
      <w:r>
        <w:t>1911884-И - ио</w:t>
      </w:r>
    </w:p>
    <w:p w:rsidR="00000000" w:rsidRDefault="00A576FE">
      <w:pPr>
        <w:pStyle w:val="bib-description-title"/>
        <w:divId w:val="1972899631"/>
      </w:pPr>
      <w:r>
        <w:rPr>
          <w:rStyle w:val="normal"/>
        </w:rPr>
        <w:t>Manas Destanı / mütercim Abdülkadir İnan. – 2. bsk. – Ankara : MEB : Milli Eğitim Bakanlığı, 2017. – 175 s. – (Milli Eğitim Bakanlığı Yayınları) (Bil</w:t>
      </w:r>
      <w:r>
        <w:rPr>
          <w:rStyle w:val="normal"/>
        </w:rPr>
        <w:t>im ve Kültür Eserleri dizisi). – Текст на тур. яз. – ISBN 978-975-11-0433-5. – Текст (визуальный) : непосредственный. – 300.00 руб.</w:t>
      </w:r>
    </w:p>
    <w:p w:rsidR="00000000" w:rsidRDefault="00A576FE">
      <w:pPr>
        <w:pStyle w:val="a5"/>
        <w:divId w:val="1972899631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</w:t>
        </w:r>
        <w:r>
          <w:rPr>
            <w:rStyle w:val="a3"/>
          </w:rPr>
          <w:t>brt_obr_2730910.pdf</w:t>
        </w:r>
      </w:hyperlink>
    </w:p>
    <w:p w:rsidR="00000000" w:rsidRDefault="00A576FE">
      <w:pPr>
        <w:pStyle w:val="2"/>
        <w:divId w:val="226696768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A576FE">
      <w:pPr>
        <w:pStyle w:val="a5"/>
        <w:divId w:val="9113716"/>
      </w:pPr>
      <w:r>
        <w:t>71. 83.84(4Вел); К42</w:t>
      </w:r>
    </w:p>
    <w:p w:rsidR="00000000" w:rsidRDefault="00A576FE">
      <w:pPr>
        <w:pStyle w:val="a5"/>
        <w:divId w:val="1255672047"/>
      </w:pPr>
      <w:r>
        <w:t>1913986-Ф - абД</w:t>
      </w:r>
    </w:p>
    <w:p w:rsidR="00000000" w:rsidRDefault="00A576FE">
      <w:pPr>
        <w:pStyle w:val="bib-description-personal-name"/>
        <w:divId w:val="1286692116"/>
      </w:pPr>
      <w:r>
        <w:rPr>
          <w:rStyle w:val="normal"/>
        </w:rPr>
        <w:t>Киплинг, Джозеф Редьярд</w:t>
      </w:r>
    </w:p>
    <w:p w:rsidR="00000000" w:rsidRDefault="00A576FE">
      <w:pPr>
        <w:pStyle w:val="bib-description-title"/>
        <w:divId w:val="1286692116"/>
      </w:pPr>
      <w:r>
        <w:rPr>
          <w:rStyle w:val="normal"/>
        </w:rPr>
        <w:t xml:space="preserve">Рикки-Тикки-Тави : [сказка] / Р. Киплинг ; художник В. Перцов ; перевод с английского Е. Чистяковой-Вэр. – [Москва : Стрекоза, 2016]. – 62, [2] c. </w:t>
      </w:r>
      <w:r>
        <w:rPr>
          <w:rStyle w:val="normal"/>
        </w:rPr>
        <w:t>: цв. ил. – На обл. также: Крупный шрифт для самостоятельного чтения. – 0+. – ISBN 978-5-906901-58-3. – Текст. Изображение (визуальные) : непосредственные. – 160.00 руб.</w:t>
      </w:r>
    </w:p>
    <w:p w:rsidR="00000000" w:rsidRDefault="00A576FE">
      <w:pPr>
        <w:pStyle w:val="a5"/>
        <w:divId w:val="794911381"/>
      </w:pPr>
      <w:r>
        <w:t>72. 63.2; М76</w:t>
      </w:r>
    </w:p>
    <w:p w:rsidR="00000000" w:rsidRDefault="00A576FE">
      <w:pPr>
        <w:pStyle w:val="a5"/>
        <w:divId w:val="70321116"/>
      </w:pPr>
      <w:r>
        <w:t>1911141-Л - од</w:t>
      </w:r>
    </w:p>
    <w:p w:rsidR="00000000" w:rsidRDefault="00A576FE">
      <w:pPr>
        <w:pStyle w:val="bib-description-personal-name"/>
        <w:divId w:val="481390011"/>
      </w:pPr>
      <w:r>
        <w:rPr>
          <w:rStyle w:val="normal"/>
        </w:rPr>
        <w:t>Молчанова, Татьяна Павловна</w:t>
      </w:r>
    </w:p>
    <w:p w:rsidR="00000000" w:rsidRDefault="00A576FE">
      <w:pPr>
        <w:pStyle w:val="bib-description-title"/>
        <w:divId w:val="481390011"/>
      </w:pPr>
      <w:r>
        <w:rPr>
          <w:rStyle w:val="normal"/>
        </w:rPr>
        <w:lastRenderedPageBreak/>
        <w:t>Лермонтовы. 1613-2013. Россий</w:t>
      </w:r>
      <w:r>
        <w:rPr>
          <w:rStyle w:val="normal"/>
        </w:rPr>
        <w:t>ский род шотландского происхождения / Татьяна Молчанова ; Ассоциация "Лермонтовское наследие". – Москва : Волант, 2014 (ИД "Жигульский"). – 487, [1] с. : ил., фот., портр., карты ; 25 см. – Библиогр.: с. 471-487. – ISBN 978-5-904799-34-2. – Текст. Изображе</w:t>
      </w:r>
      <w:r>
        <w:rPr>
          <w:rStyle w:val="normal"/>
        </w:rPr>
        <w:t>ние (визуальные) : непосредственные. – 700.00 руб.</w:t>
      </w:r>
    </w:p>
    <w:p w:rsidR="00000000" w:rsidRDefault="00A576FE">
      <w:pPr>
        <w:pStyle w:val="a5"/>
        <w:divId w:val="481390011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http://kitap.tatar.ru/ogl/nlrt/nbrt_obr_2729890.pdf</w:t>
        </w:r>
      </w:hyperlink>
    </w:p>
    <w:p w:rsidR="00000000" w:rsidRDefault="00A576FE">
      <w:pPr>
        <w:pStyle w:val="a5"/>
        <w:divId w:val="1139375211"/>
      </w:pPr>
      <w:r>
        <w:t>73. 83.3(2); Р86</w:t>
      </w:r>
    </w:p>
    <w:p w:rsidR="00000000" w:rsidRDefault="00A576FE">
      <w:pPr>
        <w:pStyle w:val="a5"/>
        <w:divId w:val="1254431109"/>
      </w:pPr>
      <w:r>
        <w:t>1913706-Л - кх</w:t>
      </w:r>
    </w:p>
    <w:p w:rsidR="00000000" w:rsidRDefault="00A576FE">
      <w:pPr>
        <w:pStyle w:val="bib-description-personal-name"/>
        <w:divId w:val="150563117"/>
      </w:pPr>
      <w:r>
        <w:rPr>
          <w:rStyle w:val="normal"/>
        </w:rPr>
        <w:t>Румянцев, Михаил Васильевич</w:t>
      </w:r>
    </w:p>
    <w:p w:rsidR="00000000" w:rsidRDefault="00A576FE">
      <w:pPr>
        <w:pStyle w:val="bib-description-title"/>
        <w:divId w:val="150563117"/>
      </w:pPr>
      <w:r>
        <w:rPr>
          <w:rStyle w:val="normal"/>
        </w:rPr>
        <w:t>Верность заветам предков = Ламтайсен пехилне манмасӑр : статьи и очерки о творчестве и жизни народного писателя Чувашии, академика М. Н. Юхма / М. В. Румянцев. – Чебоксары, 2005. – 154, [1] с. – 100.00 руб.</w:t>
      </w:r>
    </w:p>
    <w:p w:rsidR="00000000" w:rsidRDefault="00A576FE">
      <w:pPr>
        <w:pStyle w:val="a5"/>
        <w:divId w:val="150563117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http://kitap.tatar.ru/ogl/nlrt/nbrt_obr_2735595.pdf</w:t>
        </w:r>
      </w:hyperlink>
    </w:p>
    <w:p w:rsidR="00000000" w:rsidRDefault="00A576FE">
      <w:pPr>
        <w:pStyle w:val="a5"/>
        <w:divId w:val="827214398"/>
      </w:pPr>
      <w:r>
        <w:t>74. 83.84(5Туц); В39</w:t>
      </w:r>
    </w:p>
    <w:p w:rsidR="00000000" w:rsidRDefault="00A576FE">
      <w:pPr>
        <w:pStyle w:val="a5"/>
        <w:divId w:val="1205943869"/>
      </w:pPr>
      <w:r>
        <w:t>1911455-И - абД</w:t>
      </w:r>
    </w:p>
    <w:p w:rsidR="00000000" w:rsidRDefault="00A576FE">
      <w:pPr>
        <w:pStyle w:val="bib-description-personal-name"/>
        <w:divId w:val="1016541060"/>
      </w:pPr>
      <w:r>
        <w:rPr>
          <w:rStyle w:val="normal"/>
        </w:rPr>
        <w:t>Behrengi, Samed</w:t>
      </w:r>
    </w:p>
    <w:p w:rsidR="00000000" w:rsidRDefault="00A576FE">
      <w:pPr>
        <w:pStyle w:val="bib-description-title"/>
        <w:divId w:val="1016541060"/>
      </w:pPr>
      <w:r>
        <w:rPr>
          <w:rStyle w:val="normal"/>
        </w:rPr>
        <w:t>Bir Şeftali Bin Şeftali / S. Behrengi ; переводчик D. Canefe ; художник A.-S. Aksoy. – 39. Basım. – İstanbul</w:t>
      </w:r>
      <w:r>
        <w:rPr>
          <w:rStyle w:val="normal"/>
        </w:rPr>
        <w:t xml:space="preserve"> : Can Çocuk Yayınları, 2020. – 132, [1] s. – 6+. – ISBN 978-975-510-970-1. – Текст (неподвижное) : непосредственный. – 200.00 руб.</w:t>
      </w:r>
    </w:p>
    <w:p w:rsidR="00000000" w:rsidRPr="00D43498" w:rsidRDefault="00A576FE">
      <w:pPr>
        <w:pStyle w:val="a5"/>
        <w:divId w:val="296449267"/>
        <w:rPr>
          <w:lang w:val="en-US"/>
        </w:rPr>
      </w:pPr>
      <w:r w:rsidRPr="00D43498">
        <w:rPr>
          <w:lang w:val="en-US"/>
        </w:rPr>
        <w:t>75.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1098522341"/>
        <w:rPr>
          <w:lang w:val="en-US"/>
        </w:rPr>
      </w:pPr>
      <w:r w:rsidRPr="00D43498">
        <w:rPr>
          <w:lang w:val="en-US"/>
        </w:rPr>
        <w:t>1912775-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226716624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1226716624"/>
        <w:rPr>
          <w:lang w:val="en-US"/>
        </w:rPr>
      </w:pPr>
      <w:r w:rsidRPr="00D43498">
        <w:rPr>
          <w:rStyle w:val="normal"/>
          <w:lang w:val="en-US"/>
        </w:rPr>
        <w:t>Ökkeş Bahçıvan / Muzaffer İzgü. – İstanbul : Özyürek Yayınevi, 2020. – 11</w:t>
      </w:r>
      <w:r w:rsidRPr="00D43498">
        <w:rPr>
          <w:rStyle w:val="normal"/>
          <w:lang w:val="en-US"/>
        </w:rPr>
        <w:t xml:space="preserve">2 s. : res. – (Ökkeş Serisi ; 6).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978-975-476-618-9 (Ökkeş Serisi (10 kit.)). – ISBN 978-975-476-057-6.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044795309"/>
        <w:rPr>
          <w:lang w:val="en-US"/>
        </w:rPr>
      </w:pPr>
      <w:r w:rsidRPr="00D43498">
        <w:rPr>
          <w:lang w:val="en-US"/>
        </w:rPr>
        <w:t>76.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1282147228"/>
        <w:rPr>
          <w:lang w:val="en-US"/>
        </w:rPr>
      </w:pPr>
      <w:r w:rsidRPr="00D43498">
        <w:rPr>
          <w:lang w:val="en-US"/>
        </w:rPr>
        <w:t>1912772-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39426979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139426979"/>
        <w:rPr>
          <w:lang w:val="en-US"/>
        </w:rPr>
      </w:pPr>
      <w:r w:rsidRPr="00D43498">
        <w:rPr>
          <w:rStyle w:val="normal"/>
          <w:lang w:val="en-US"/>
        </w:rPr>
        <w:t xml:space="preserve">Ökkeş Balık Avında </w:t>
      </w:r>
      <w:r w:rsidRPr="00D43498">
        <w:rPr>
          <w:rStyle w:val="normal"/>
          <w:lang w:val="en-US"/>
        </w:rPr>
        <w:t xml:space="preserve">/ Muzaffer İzgü. – İstanbul : Özyürek Yayınevi, 2020. – 112 s. : res. – (Ökkeş Serisi ; 3).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978-975-476-618-9 (Ökkeş Serisi (10 kit.)). – ISBN 978-975-476-054-5.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000811280"/>
        <w:rPr>
          <w:lang w:val="en-US"/>
        </w:rPr>
      </w:pPr>
      <w:r w:rsidRPr="00D43498">
        <w:rPr>
          <w:lang w:val="en-US"/>
        </w:rPr>
        <w:lastRenderedPageBreak/>
        <w:t>77. 83.84(5</w:t>
      </w:r>
      <w:r>
        <w:t>Т</w:t>
      </w:r>
      <w:r>
        <w:t>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423382140"/>
        <w:rPr>
          <w:lang w:val="en-US"/>
        </w:rPr>
      </w:pPr>
      <w:r w:rsidRPr="00D43498">
        <w:rPr>
          <w:lang w:val="en-US"/>
        </w:rPr>
        <w:t>1912779-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195339250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1195339250"/>
        <w:rPr>
          <w:lang w:val="en-US"/>
        </w:rPr>
      </w:pPr>
      <w:r w:rsidRPr="00D43498">
        <w:rPr>
          <w:rStyle w:val="normal"/>
          <w:lang w:val="en-US"/>
        </w:rPr>
        <w:t xml:space="preserve">Ökkeş Denizde / Muzaffer İzgü. – İstanbul : Özyürek Yayınevi, 2020. – 79 s. : res. + Ökkeş Serisi. Test kitabı (20 </w:t>
      </w:r>
      <w:r>
        <w:rPr>
          <w:rStyle w:val="normal"/>
        </w:rPr>
        <w:t>с</w:t>
      </w:r>
      <w:r w:rsidRPr="00D43498">
        <w:rPr>
          <w:rStyle w:val="normal"/>
          <w:lang w:val="en-US"/>
        </w:rPr>
        <w:t xml:space="preserve">.). – (Ökkeş Serisi ; 10).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>. – ISBN 978-975-476-618-9 (Ökkeş Serisi (10 kit.)). – I</w:t>
      </w:r>
      <w:r w:rsidRPr="00D43498">
        <w:rPr>
          <w:rStyle w:val="normal"/>
          <w:lang w:val="en-US"/>
        </w:rPr>
        <w:t xml:space="preserve">SBN 978-975-476-061-3.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395465530"/>
        <w:rPr>
          <w:lang w:val="en-US"/>
        </w:rPr>
      </w:pPr>
      <w:r w:rsidRPr="00D43498">
        <w:rPr>
          <w:lang w:val="en-US"/>
        </w:rPr>
        <w:t>78.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1376461877"/>
        <w:rPr>
          <w:lang w:val="en-US"/>
        </w:rPr>
      </w:pPr>
      <w:r w:rsidRPr="00D43498">
        <w:rPr>
          <w:lang w:val="en-US"/>
        </w:rPr>
        <w:t>1912778-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503478071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503478071"/>
        <w:rPr>
          <w:lang w:val="en-US"/>
        </w:rPr>
      </w:pPr>
      <w:r w:rsidRPr="00D43498">
        <w:rPr>
          <w:rStyle w:val="normal"/>
          <w:lang w:val="en-US"/>
        </w:rPr>
        <w:t xml:space="preserve">Ökkeş Dolmuşçu / Muzaffer İzgü. – İstanbul : Özyürek Yayınevi, 2020. – 95 s. : res. – (Ökkeş Serisi ; 9).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>. –</w:t>
      </w:r>
      <w:r w:rsidRPr="00D43498">
        <w:rPr>
          <w:rStyle w:val="normal"/>
          <w:lang w:val="en-US"/>
        </w:rPr>
        <w:t xml:space="preserve"> ISBN 978-975-476-618-9 (Ökkeş Serisi (10 kit.)). – ISBN 978-975-476-060-6.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595432421"/>
        <w:rPr>
          <w:lang w:val="en-US"/>
        </w:rPr>
      </w:pPr>
      <w:r w:rsidRPr="00D43498">
        <w:rPr>
          <w:lang w:val="en-US"/>
        </w:rPr>
        <w:t>79.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1310591444"/>
        <w:rPr>
          <w:lang w:val="en-US"/>
        </w:rPr>
      </w:pPr>
      <w:r w:rsidRPr="00D43498">
        <w:rPr>
          <w:lang w:val="en-US"/>
        </w:rPr>
        <w:t>1912774-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419376545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419376545"/>
        <w:rPr>
          <w:lang w:val="en-US"/>
        </w:rPr>
      </w:pPr>
      <w:r w:rsidRPr="00D43498">
        <w:rPr>
          <w:rStyle w:val="normal"/>
          <w:lang w:val="en-US"/>
        </w:rPr>
        <w:t xml:space="preserve">Ökkeş İşportacı </w:t>
      </w:r>
      <w:r w:rsidRPr="00D43498">
        <w:rPr>
          <w:rStyle w:val="normal"/>
          <w:lang w:val="en-US"/>
        </w:rPr>
        <w:t xml:space="preserve">/ Muzaffer İzgü. – İstanbul : Özyürek Yayınevi, 2020. – 112 s. : res. – (Ökkeş Serisi ; 5).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978-975-476-618-9 (Ökkeş Serisi (10 kit.)). – ISBN 978-975-476-052-1.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116489416"/>
        <w:rPr>
          <w:lang w:val="en-US"/>
        </w:rPr>
      </w:pPr>
      <w:r w:rsidRPr="00D43498">
        <w:rPr>
          <w:lang w:val="en-US"/>
        </w:rPr>
        <w:t>80.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218790870"/>
        <w:rPr>
          <w:lang w:val="en-US"/>
        </w:rPr>
      </w:pPr>
      <w:r w:rsidRPr="00D43498">
        <w:rPr>
          <w:lang w:val="en-US"/>
        </w:rPr>
        <w:t>1912773-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745255258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1745255258"/>
        <w:rPr>
          <w:lang w:val="en-US"/>
        </w:rPr>
      </w:pPr>
      <w:r w:rsidRPr="00D43498">
        <w:rPr>
          <w:rStyle w:val="normal"/>
          <w:lang w:val="en-US"/>
        </w:rPr>
        <w:t xml:space="preserve">Ökkeş Kapıcı / Muzaffer İzgü. – İstanbul : Özyürek Yayınevi, 2020. – 112 s. : res. – (Ökkeş Serisi ; 4).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978-975-476-618-9 (Ökkeş Serisi (10 kit.)). – ISBN 978-975-476-053-8. – </w:t>
      </w:r>
      <w:r>
        <w:rPr>
          <w:rStyle w:val="normal"/>
        </w:rPr>
        <w:t>Т</w:t>
      </w:r>
      <w:r>
        <w:rPr>
          <w:rStyle w:val="normal"/>
        </w:rPr>
        <w:t>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978221348"/>
        <w:rPr>
          <w:lang w:val="en-US"/>
        </w:rPr>
      </w:pPr>
      <w:r w:rsidRPr="00D43498">
        <w:rPr>
          <w:lang w:val="en-US"/>
        </w:rPr>
        <w:t>81.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1722946437"/>
        <w:rPr>
          <w:lang w:val="en-US"/>
        </w:rPr>
      </w:pPr>
      <w:r w:rsidRPr="00D43498">
        <w:rPr>
          <w:lang w:val="en-US"/>
        </w:rPr>
        <w:t>1912771-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879245674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1879245674"/>
        <w:rPr>
          <w:lang w:val="en-US"/>
        </w:rPr>
      </w:pPr>
      <w:r w:rsidRPr="00D43498">
        <w:rPr>
          <w:rStyle w:val="normal"/>
          <w:lang w:val="en-US"/>
        </w:rPr>
        <w:t xml:space="preserve">Ökkeş Kurt Avında / Muzaffer İzgü. – İstanbul : Özyürek Yayınevi, 2020. – 80 s. : res. – (Ökkeş Serisi ; 2).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>. – ISBN 978-975-476-618-9</w:t>
      </w:r>
      <w:r w:rsidRPr="00D43498">
        <w:rPr>
          <w:rStyle w:val="normal"/>
          <w:lang w:val="en-US"/>
        </w:rPr>
        <w:t xml:space="preserve"> (Ökkeş Serisi (10 kit.)). – ISBN 978-975-476-055-2.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834340332"/>
        <w:rPr>
          <w:lang w:val="en-US"/>
        </w:rPr>
      </w:pPr>
      <w:r w:rsidRPr="00D43498">
        <w:rPr>
          <w:lang w:val="en-US"/>
        </w:rPr>
        <w:lastRenderedPageBreak/>
        <w:t>82.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667755673"/>
        <w:rPr>
          <w:lang w:val="en-US"/>
        </w:rPr>
      </w:pPr>
      <w:r w:rsidRPr="00D43498">
        <w:rPr>
          <w:lang w:val="en-US"/>
        </w:rPr>
        <w:t>1912770-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16223062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116223062"/>
        <w:rPr>
          <w:lang w:val="en-US"/>
        </w:rPr>
      </w:pPr>
      <w:r w:rsidRPr="00D43498">
        <w:rPr>
          <w:rStyle w:val="normal"/>
          <w:lang w:val="en-US"/>
        </w:rPr>
        <w:t>Ökkeş Lunaparkta / Muzaffer İzgü. – İstanbul : Özyürek Yayınevi, 2020. – 95 s. : res. – (Ökkeş Se</w:t>
      </w:r>
      <w:r w:rsidRPr="00D43498">
        <w:rPr>
          <w:rStyle w:val="normal"/>
          <w:lang w:val="en-US"/>
        </w:rPr>
        <w:t xml:space="preserve">risi ; 1).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978-975-476-618-9 (Ökkeş Serisi (10 kit.)). – ISBN 978-975-476-056-9.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660697793"/>
        <w:rPr>
          <w:lang w:val="en-US"/>
        </w:rPr>
      </w:pPr>
      <w:r w:rsidRPr="00D43498">
        <w:rPr>
          <w:lang w:val="en-US"/>
        </w:rPr>
        <w:t>83.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131220973"/>
        <w:rPr>
          <w:lang w:val="en-US"/>
        </w:rPr>
      </w:pPr>
      <w:r w:rsidRPr="00D43498">
        <w:rPr>
          <w:lang w:val="en-US"/>
        </w:rPr>
        <w:t>1912777-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087074827"/>
        <w:rPr>
          <w:lang w:val="en-US"/>
        </w:rPr>
      </w:pPr>
      <w:r w:rsidRPr="00D43498">
        <w:rPr>
          <w:rStyle w:val="normal"/>
          <w:lang w:val="en-US"/>
        </w:rPr>
        <w:t>İzgü, Muzaffer</w:t>
      </w:r>
    </w:p>
    <w:p w:rsidR="00000000" w:rsidRPr="00D43498" w:rsidRDefault="00A576FE">
      <w:pPr>
        <w:pStyle w:val="bib-description-title"/>
        <w:divId w:val="1087074827"/>
        <w:rPr>
          <w:lang w:val="en-US"/>
        </w:rPr>
      </w:pPr>
      <w:r w:rsidRPr="00D43498">
        <w:rPr>
          <w:rStyle w:val="normal"/>
          <w:lang w:val="en-US"/>
        </w:rPr>
        <w:t xml:space="preserve">Ökkeş Maçta / Muzaffer İzgü. – İstanbul : </w:t>
      </w:r>
      <w:r w:rsidRPr="00D43498">
        <w:rPr>
          <w:rStyle w:val="normal"/>
          <w:lang w:val="en-US"/>
        </w:rPr>
        <w:t xml:space="preserve">Özyürek Yayınevi, 2020. – 95 s. : res. – (Ökkeş Serisi ; 8).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978-975-476-618-9 (Ökkeş Serisi (10 kit.)). – ISBN 978-975-476-059-0.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508520609"/>
        <w:rPr>
          <w:lang w:val="en-US"/>
        </w:rPr>
      </w:pPr>
      <w:r w:rsidRPr="00D43498">
        <w:rPr>
          <w:lang w:val="en-US"/>
        </w:rPr>
        <w:t>84. 83.84(5</w:t>
      </w:r>
      <w:r>
        <w:t>Туц</w:t>
      </w:r>
      <w:r w:rsidRPr="00D43498">
        <w:rPr>
          <w:lang w:val="en-US"/>
        </w:rPr>
        <w:t>); I99</w:t>
      </w:r>
    </w:p>
    <w:p w:rsidR="00000000" w:rsidRPr="00D43498" w:rsidRDefault="00A576FE">
      <w:pPr>
        <w:pStyle w:val="a5"/>
        <w:divId w:val="1326012177"/>
        <w:rPr>
          <w:lang w:val="en-US"/>
        </w:rPr>
      </w:pPr>
      <w:r w:rsidRPr="00D43498">
        <w:rPr>
          <w:lang w:val="en-US"/>
        </w:rPr>
        <w:t>1912776-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142426561"/>
        <w:rPr>
          <w:lang w:val="en-US"/>
        </w:rPr>
      </w:pPr>
      <w:r w:rsidRPr="00D43498">
        <w:rPr>
          <w:rStyle w:val="normal"/>
          <w:lang w:val="en-US"/>
        </w:rPr>
        <w:t>İzgü, M</w:t>
      </w:r>
      <w:r w:rsidRPr="00D43498">
        <w:rPr>
          <w:rStyle w:val="normal"/>
          <w:lang w:val="en-US"/>
        </w:rPr>
        <w:t>uzaffer</w:t>
      </w:r>
    </w:p>
    <w:p w:rsidR="00000000" w:rsidRPr="00D43498" w:rsidRDefault="00A576FE">
      <w:pPr>
        <w:pStyle w:val="bib-description-title"/>
        <w:divId w:val="1142426561"/>
        <w:rPr>
          <w:lang w:val="en-US"/>
        </w:rPr>
      </w:pPr>
      <w:r w:rsidRPr="00D43498">
        <w:rPr>
          <w:rStyle w:val="normal"/>
          <w:lang w:val="en-US"/>
        </w:rPr>
        <w:t xml:space="preserve">Ökkeş Otoparkta / Muzaffer İzgü. – İstanbul : Özyürek Yayınevi, 2020. – 111 s. : res. – (Ökkeş Serisi ; 7).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978-975-476-618-9 (Ökkeş Serisi (10 kit.)). – ISBN 978-975-476-058-3.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</w:t>
      </w:r>
      <w:r w:rsidRPr="00D43498">
        <w:rPr>
          <w:rStyle w:val="normal"/>
          <w:lang w:val="en-US"/>
        </w:rPr>
        <w:t xml:space="preserve">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643118369"/>
        <w:rPr>
          <w:lang w:val="en-US"/>
        </w:rPr>
      </w:pPr>
      <w:r w:rsidRPr="00D43498">
        <w:rPr>
          <w:lang w:val="en-US"/>
        </w:rPr>
        <w:t>85. 83.84(5</w:t>
      </w:r>
      <w:r>
        <w:t>Туц</w:t>
      </w:r>
      <w:r w:rsidRPr="00D43498">
        <w:rPr>
          <w:lang w:val="en-US"/>
        </w:rPr>
        <w:t>); O-99</w:t>
      </w:r>
    </w:p>
    <w:p w:rsidR="00000000" w:rsidRPr="00D43498" w:rsidRDefault="00A576FE">
      <w:pPr>
        <w:pStyle w:val="a5"/>
        <w:divId w:val="947278163"/>
        <w:rPr>
          <w:lang w:val="en-US"/>
        </w:rPr>
      </w:pPr>
      <w:r w:rsidRPr="00D43498">
        <w:rPr>
          <w:lang w:val="en-US"/>
        </w:rPr>
        <w:t>1909690-</w:t>
      </w:r>
      <w:r>
        <w:t>И</w:t>
      </w:r>
      <w:r w:rsidRPr="00D43498">
        <w:rPr>
          <w:lang w:val="en-US"/>
        </w:rPr>
        <w:t xml:space="preserve"> - </w:t>
      </w:r>
      <w:r>
        <w:t>абД</w:t>
      </w:r>
    </w:p>
    <w:p w:rsidR="00000000" w:rsidRPr="00D43498" w:rsidRDefault="00A576FE">
      <w:pPr>
        <w:pStyle w:val="bib-description-personal-name"/>
        <w:divId w:val="2018650635"/>
        <w:rPr>
          <w:lang w:val="en-US"/>
        </w:rPr>
      </w:pPr>
      <w:r w:rsidRPr="00D43498">
        <w:rPr>
          <w:rStyle w:val="normal"/>
          <w:lang w:val="en-US"/>
        </w:rPr>
        <w:t>Özkök, Göknil</w:t>
      </w:r>
    </w:p>
    <w:p w:rsidR="00000000" w:rsidRPr="00D43498" w:rsidRDefault="00A576FE">
      <w:pPr>
        <w:pStyle w:val="bib-description-title"/>
        <w:divId w:val="2018650635"/>
        <w:rPr>
          <w:lang w:val="en-US"/>
        </w:rPr>
      </w:pPr>
      <w:r w:rsidRPr="00D43498">
        <w:rPr>
          <w:rStyle w:val="normal"/>
          <w:lang w:val="en-US"/>
        </w:rPr>
        <w:t xml:space="preserve">Böcek orkestrasinin muhteşem turnesi / G. Özkök ; res.: M. Delioğlu. – 15. basım. – İstanbul : Can Çocuk Yayınları, 2019. – 93, [1] s. – 12+. – ISBN 978-975-07-1189-3.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2018650635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66" w:tgtFrame="_blank" w:history="1">
        <w:r>
          <w:rPr>
            <w:rStyle w:val="a3"/>
          </w:rPr>
          <w:t>http://kitap.tatar.ru/ogl/nlrt/nbrt_obr_2729204.pdf</w:t>
        </w:r>
      </w:hyperlink>
    </w:p>
    <w:p w:rsidR="00000000" w:rsidRDefault="00A576FE">
      <w:pPr>
        <w:pStyle w:val="a5"/>
        <w:divId w:val="559050502"/>
      </w:pPr>
      <w:r>
        <w:t>86. 83.84(5Туц); T37</w:t>
      </w:r>
    </w:p>
    <w:p w:rsidR="00000000" w:rsidRDefault="00A576FE">
      <w:pPr>
        <w:pStyle w:val="a5"/>
        <w:divId w:val="1418284235"/>
      </w:pPr>
      <w:r>
        <w:t>1911453-И - абД</w:t>
      </w:r>
    </w:p>
    <w:p w:rsidR="00000000" w:rsidRDefault="00A576FE">
      <w:pPr>
        <w:pStyle w:val="bib-description-personal-name"/>
        <w:divId w:val="601256892"/>
      </w:pPr>
      <w:r>
        <w:rPr>
          <w:rStyle w:val="normal"/>
        </w:rPr>
        <w:t>Terzioğlu, Ahmet Haldun</w:t>
      </w:r>
    </w:p>
    <w:p w:rsidR="00000000" w:rsidRDefault="00A576FE">
      <w:pPr>
        <w:pStyle w:val="bib-description-title"/>
        <w:divId w:val="601256892"/>
      </w:pPr>
      <w:r>
        <w:rPr>
          <w:rStyle w:val="normal"/>
        </w:rPr>
        <w:t xml:space="preserve">Kanuni Sultan Süleyman / Ahmet Haldun Terzioğlu ; resimleyen </w:t>
      </w:r>
      <w:r>
        <w:rPr>
          <w:rStyle w:val="normal"/>
        </w:rPr>
        <w:t>Serhat Filiz. – İstanbul : Panama Yayincilik, 2016. – 64 s. : res. – (Erdemler Serisi ; 5). – На турецком языке. – ISBN 978-605-9357-31-9. – Текст (визуальный) : непосредственный. – 200.00 руб.</w:t>
      </w:r>
    </w:p>
    <w:p w:rsidR="00000000" w:rsidRDefault="00A576FE">
      <w:pPr>
        <w:pStyle w:val="a5"/>
        <w:divId w:val="576745597"/>
      </w:pPr>
      <w:r>
        <w:lastRenderedPageBreak/>
        <w:t>87. 83.3(5); V36</w:t>
      </w:r>
    </w:p>
    <w:p w:rsidR="00000000" w:rsidRDefault="00A576FE">
      <w:pPr>
        <w:pStyle w:val="a5"/>
        <w:divId w:val="458305202"/>
      </w:pPr>
      <w:r>
        <w:t>1909641-И - ио</w:t>
      </w:r>
    </w:p>
    <w:p w:rsidR="00000000" w:rsidRDefault="00A576FE">
      <w:pPr>
        <w:pStyle w:val="bib-description-personal-name"/>
        <w:divId w:val="2047489562"/>
      </w:pPr>
      <w:r>
        <w:rPr>
          <w:rStyle w:val="normal"/>
        </w:rPr>
        <w:t>Veli, Orhan</w:t>
      </w:r>
    </w:p>
    <w:p w:rsidR="00000000" w:rsidRDefault="00A576FE">
      <w:pPr>
        <w:pStyle w:val="bib-description-title"/>
        <w:divId w:val="2047489562"/>
      </w:pPr>
      <w:r>
        <w:rPr>
          <w:rStyle w:val="normal"/>
        </w:rPr>
        <w:t>Yalniz Seni Ariyorum : Nahit Hanim'a mektuplar / Orhan Veli. – 8. baski. – İstanbul : Yapi Kredi Yayinlari, 2021. – 170 s.. – Текст на тур. яз. – ISBN 978-975-08-2708-2. – Текст (визуальный) : непосредственный. – 120.00 руб.</w:t>
      </w:r>
    </w:p>
    <w:p w:rsidR="00000000" w:rsidRDefault="00A576FE">
      <w:pPr>
        <w:pStyle w:val="a5"/>
        <w:divId w:val="2047489562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http://kitap.tatar.ru/ogl/nlrt/nbrt_obr_2727625.pdf</w:t>
        </w:r>
      </w:hyperlink>
    </w:p>
    <w:p w:rsidR="00000000" w:rsidRDefault="00A576FE">
      <w:pPr>
        <w:pStyle w:val="2"/>
        <w:divId w:val="1943803245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A576FE">
      <w:pPr>
        <w:pStyle w:val="a5"/>
        <w:divId w:val="120656729"/>
      </w:pPr>
      <w:r>
        <w:t>88. 84(4Шве); Б48</w:t>
      </w:r>
    </w:p>
    <w:p w:rsidR="00000000" w:rsidRDefault="00A576FE">
      <w:pPr>
        <w:pStyle w:val="a5"/>
        <w:divId w:val="1003511965"/>
      </w:pPr>
      <w:r>
        <w:t>1912871-М - аб</w:t>
      </w:r>
    </w:p>
    <w:p w:rsidR="00000000" w:rsidRDefault="00A576FE">
      <w:pPr>
        <w:pStyle w:val="bib-description-personal-name"/>
        <w:divId w:val="104470687"/>
      </w:pPr>
      <w:r>
        <w:rPr>
          <w:rStyle w:val="normal"/>
        </w:rPr>
        <w:t>Берглунд, Пернилла</w:t>
      </w:r>
    </w:p>
    <w:p w:rsidR="00000000" w:rsidRDefault="00A576FE">
      <w:pPr>
        <w:pStyle w:val="bib-description-title"/>
        <w:divId w:val="104470687"/>
      </w:pPr>
      <w:r>
        <w:rPr>
          <w:rStyle w:val="normal"/>
        </w:rPr>
        <w:t xml:space="preserve">Сети / П. Берглунд ; перевод с швед. А. Прокопьева, М. </w:t>
      </w:r>
      <w:r>
        <w:rPr>
          <w:rStyle w:val="normal"/>
        </w:rPr>
        <w:t>Нюдаля. – Чебоксары, 2016. – 58, [2] с. : ил. – Текст (визуальный) : непосредственный. – 200.00 руб.</w:t>
      </w:r>
    </w:p>
    <w:p w:rsidR="00000000" w:rsidRDefault="00A576FE">
      <w:pPr>
        <w:pStyle w:val="a5"/>
        <w:divId w:val="1662274646"/>
      </w:pPr>
      <w:r>
        <w:t>89. 84(2=411.2)6-445.1; В99</w:t>
      </w:r>
    </w:p>
    <w:p w:rsidR="00000000" w:rsidRDefault="00A576FE">
      <w:pPr>
        <w:pStyle w:val="a5"/>
        <w:divId w:val="218248400"/>
      </w:pPr>
      <w:r>
        <w:t>1914005-Л - кх</w:t>
      </w:r>
    </w:p>
    <w:p w:rsidR="00000000" w:rsidRDefault="00A576FE">
      <w:pPr>
        <w:pStyle w:val="bib-description-personal-name"/>
        <w:divId w:val="921834030"/>
      </w:pPr>
      <w:r>
        <w:rPr>
          <w:rStyle w:val="normal"/>
        </w:rPr>
        <w:t>Вязовский, Алексей Викторович</w:t>
      </w:r>
    </w:p>
    <w:p w:rsidR="00000000" w:rsidRDefault="00A576FE">
      <w:pPr>
        <w:pStyle w:val="bib-description-title"/>
        <w:divId w:val="921834030"/>
      </w:pPr>
      <w:r>
        <w:rPr>
          <w:rStyle w:val="normal"/>
        </w:rPr>
        <w:t>Я спас СССР / Алексей Вязовский. – Москва : Эксмо, 2021</w:t>
      </w:r>
    </w:p>
    <w:p w:rsidR="00000000" w:rsidRDefault="00A576FE">
      <w:pPr>
        <w:pStyle w:val="bib-description-title"/>
        <w:divId w:val="921834030"/>
      </w:pPr>
      <w:r>
        <w:rPr>
          <w:rStyle w:val="normal"/>
        </w:rPr>
        <w:t>Т. 3. – 2021. – 348, [4] с</w:t>
      </w:r>
      <w:r>
        <w:rPr>
          <w:rStyle w:val="normal"/>
        </w:rPr>
        <w:t>. – 16+. – ISBN 978-5-04-112034-4 (т. 3). – Текст (визуальный) : непосредственный. – 300.00 руб.</w:t>
      </w:r>
    </w:p>
    <w:p w:rsidR="00000000" w:rsidRDefault="00A576FE">
      <w:pPr>
        <w:pStyle w:val="a5"/>
        <w:divId w:val="627930903"/>
      </w:pPr>
      <w:r>
        <w:t>90. 84(4Гем)-445.1; Г51</w:t>
      </w:r>
    </w:p>
    <w:p w:rsidR="00000000" w:rsidRDefault="00A576FE">
      <w:pPr>
        <w:pStyle w:val="a5"/>
        <w:divId w:val="1297680435"/>
      </w:pPr>
      <w:r>
        <w:t>1913963-Л - абП</w:t>
      </w:r>
    </w:p>
    <w:p w:rsidR="00000000" w:rsidRDefault="00A576FE">
      <w:pPr>
        <w:pStyle w:val="bib-description-personal-name"/>
        <w:divId w:val="269968143"/>
      </w:pPr>
      <w:r>
        <w:rPr>
          <w:rStyle w:val="normal"/>
        </w:rPr>
        <w:t>Гир, Керстин</w:t>
      </w:r>
    </w:p>
    <w:p w:rsidR="00000000" w:rsidRDefault="00A576FE">
      <w:pPr>
        <w:pStyle w:val="bib-description-title"/>
        <w:divId w:val="269968143"/>
      </w:pPr>
      <w:r>
        <w:rPr>
          <w:rStyle w:val="normal"/>
        </w:rPr>
        <w:t>Таймлесс. Изумрудная книга / Керстин Гир ; перевод с немецкого: С. Вольштейн, П. Абрамов. – Москва : Робин</w:t>
      </w:r>
      <w:r>
        <w:rPr>
          <w:rStyle w:val="normal"/>
        </w:rPr>
        <w:t>с, 2015. – 428, [3] c. – 12+. – ISBN 978-5-4366-0178-6. – Текст (визуальный) : непосредственный. – 699.00 руб.</w:t>
      </w:r>
    </w:p>
    <w:p w:rsidR="00000000" w:rsidRDefault="00A576FE">
      <w:pPr>
        <w:pStyle w:val="a5"/>
        <w:divId w:val="85006389"/>
      </w:pPr>
      <w:r>
        <w:t>91. 84(7Кан)-445.1; К38</w:t>
      </w:r>
    </w:p>
    <w:p w:rsidR="00000000" w:rsidRDefault="00A576FE">
      <w:pPr>
        <w:pStyle w:val="a5"/>
        <w:divId w:val="951086176"/>
      </w:pPr>
      <w:r>
        <w:t>1913957-Л - абП</w:t>
      </w:r>
    </w:p>
    <w:p w:rsidR="00000000" w:rsidRDefault="00A576FE">
      <w:pPr>
        <w:pStyle w:val="bib-description-personal-name"/>
        <w:divId w:val="1265042993"/>
      </w:pPr>
      <w:r>
        <w:rPr>
          <w:rStyle w:val="normal"/>
        </w:rPr>
        <w:t>Кивижер, Паскаль (1969-)</w:t>
      </w:r>
    </w:p>
    <w:p w:rsidR="00000000" w:rsidRDefault="00A576FE">
      <w:pPr>
        <w:pStyle w:val="bib-description-title"/>
        <w:divId w:val="1265042993"/>
      </w:pPr>
      <w:r>
        <w:rPr>
          <w:rStyle w:val="normal"/>
        </w:rPr>
        <w:lastRenderedPageBreak/>
        <w:t>Королевство Краеугольного Камня : приключенческая фэнтези-сага / Паскаль Кивижер</w:t>
      </w:r>
      <w:r>
        <w:rPr>
          <w:rStyle w:val="normal"/>
        </w:rPr>
        <w:t>. – Москва : Самокат, 2022-. – (Королевство Краеугольного Камня)</w:t>
      </w:r>
    </w:p>
    <w:p w:rsidR="00000000" w:rsidRDefault="00A576FE">
      <w:pPr>
        <w:pStyle w:val="bib-description-title"/>
        <w:divId w:val="1265042993"/>
      </w:pPr>
      <w:r>
        <w:rPr>
          <w:rStyle w:val="normal"/>
        </w:rPr>
        <w:t>Кн. 3: Прощание / перевод с французского Тимофея Петухова. – 2024. – 491, [5] с. – Для старшего школьного возраста. – 12+. – ISBN 978-5-00167-307-1 ((кн. 3)). – Текст (визуальный) : непосредс</w:t>
      </w:r>
      <w:r>
        <w:rPr>
          <w:rStyle w:val="normal"/>
        </w:rPr>
        <w:t>твенный. – 1000.00 руб.</w:t>
      </w:r>
    </w:p>
    <w:p w:rsidR="00000000" w:rsidRDefault="00A576FE">
      <w:pPr>
        <w:pStyle w:val="a5"/>
        <w:divId w:val="287394544"/>
      </w:pPr>
      <w:r>
        <w:t>92. 84(4Вел); К42</w:t>
      </w:r>
    </w:p>
    <w:p w:rsidR="00000000" w:rsidRDefault="00A576FE">
      <w:pPr>
        <w:pStyle w:val="a5"/>
        <w:divId w:val="1921014595"/>
      </w:pPr>
      <w:r>
        <w:t>1913830-Л - аб</w:t>
      </w:r>
    </w:p>
    <w:p w:rsidR="00000000" w:rsidRDefault="00A576FE">
      <w:pPr>
        <w:pStyle w:val="bib-description-personal-name"/>
        <w:divId w:val="1213035351"/>
      </w:pPr>
      <w:r>
        <w:rPr>
          <w:rStyle w:val="normal"/>
        </w:rPr>
        <w:t>Киплинг, Редьярд</w:t>
      </w:r>
    </w:p>
    <w:p w:rsidR="00000000" w:rsidRDefault="00A576FE">
      <w:pPr>
        <w:pStyle w:val="bib-description-title"/>
        <w:divId w:val="1213035351"/>
      </w:pPr>
      <w:r>
        <w:rPr>
          <w:rStyle w:val="normal"/>
        </w:rPr>
        <w:t>Сказки старой Англии / Редьярд Киплинг ; перевод с английского: М. Бородицкая [и др.] ; предисловие, примечания Г. Кружкова. – Москва : Эксмо, 2024. – 540, [4] c. – (Всемирная литера</w:t>
      </w:r>
      <w:r>
        <w:rPr>
          <w:rStyle w:val="normal"/>
        </w:rPr>
        <w:t>тура (с картинкой)) (Всемирная литература). – Содерж.: Меч Виланда; Песня Пака; Деревья Англии; Молодежь в поместье и др. – ISBN 978-5-04-196112-1 ((в пер.)). – Текст (визуальный) : непосредственный. – 450.00 руб.</w:t>
      </w:r>
    </w:p>
    <w:p w:rsidR="00000000" w:rsidRDefault="00A576FE">
      <w:pPr>
        <w:pStyle w:val="a5"/>
        <w:divId w:val="1213035351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http://kitap.tatar.ru/ogl/nlrt/nbrt_obr_4051664.pdf</w:t>
        </w:r>
      </w:hyperlink>
    </w:p>
    <w:p w:rsidR="00000000" w:rsidRDefault="00A576FE">
      <w:pPr>
        <w:pStyle w:val="a5"/>
        <w:divId w:val="1761215286"/>
      </w:pPr>
      <w:r>
        <w:t>93. 84(2=411.2)6; Л61</w:t>
      </w:r>
    </w:p>
    <w:p w:rsidR="00000000" w:rsidRDefault="00A576FE">
      <w:pPr>
        <w:pStyle w:val="a5"/>
        <w:divId w:val="1060906741"/>
      </w:pPr>
      <w:r>
        <w:t>1912828-Л - кх</w:t>
      </w:r>
    </w:p>
    <w:p w:rsidR="00000000" w:rsidRDefault="00A576FE">
      <w:pPr>
        <w:pStyle w:val="bib-description-personal-name"/>
        <w:divId w:val="333067180"/>
      </w:pPr>
      <w:r>
        <w:rPr>
          <w:rStyle w:val="normal"/>
        </w:rPr>
        <w:t>Липатов, Николай Филиппович</w:t>
      </w:r>
    </w:p>
    <w:p w:rsidR="00000000" w:rsidRDefault="00A576FE">
      <w:pPr>
        <w:pStyle w:val="bib-description-title"/>
        <w:divId w:val="333067180"/>
      </w:pPr>
      <w:r>
        <w:rPr>
          <w:rStyle w:val="normal"/>
        </w:rPr>
        <w:t xml:space="preserve">Время выбрало нас... Я вернулся... : [поэтический сборник] </w:t>
      </w:r>
      <w:r>
        <w:rPr>
          <w:rStyle w:val="normal"/>
        </w:rPr>
        <w:t>/ Н. Ф. Липатов. – Казань : Печатные технологии, 2006. – 129 с. : ил. – На обороте тит. л. написано: вып. 2. – ISBN 5-89928-075-1. – 130.00 руб.</w:t>
      </w:r>
    </w:p>
    <w:p w:rsidR="00000000" w:rsidRDefault="00A576FE">
      <w:pPr>
        <w:pStyle w:val="a5"/>
        <w:divId w:val="333067180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</w:t>
        </w:r>
        <w:r>
          <w:rPr>
            <w:rStyle w:val="a3"/>
          </w:rPr>
          <w:t>ru/ogl/nlrt/nbrt_obr_2232234.pdf</w:t>
        </w:r>
      </w:hyperlink>
    </w:p>
    <w:p w:rsidR="00000000" w:rsidRDefault="00A576FE">
      <w:pPr>
        <w:pStyle w:val="a5"/>
        <w:divId w:val="873925154"/>
      </w:pPr>
      <w:r>
        <w:t>94. 84(5Кит)-445.7; Л92</w:t>
      </w:r>
    </w:p>
    <w:p w:rsidR="00000000" w:rsidRDefault="00A576FE">
      <w:pPr>
        <w:pStyle w:val="a5"/>
        <w:divId w:val="1098065675"/>
      </w:pPr>
      <w:r>
        <w:t>1913996-Л - аб</w:t>
      </w:r>
    </w:p>
    <w:p w:rsidR="00000000" w:rsidRDefault="00A576FE">
      <w:pPr>
        <w:pStyle w:val="bib-description-personal-name"/>
        <w:divId w:val="1936673926"/>
      </w:pPr>
      <w:r>
        <w:rPr>
          <w:rStyle w:val="normal"/>
        </w:rPr>
        <w:t>Лэй Ми (1978-)</w:t>
      </w:r>
    </w:p>
    <w:p w:rsidR="00000000" w:rsidRDefault="00A576FE">
      <w:pPr>
        <w:pStyle w:val="bib-description-title"/>
        <w:divId w:val="1936673926"/>
      </w:pPr>
      <w:r>
        <w:rPr>
          <w:rStyle w:val="normal"/>
        </w:rPr>
        <w:t>Клинок молчания / Лэй Ми ; [перевод с английского И. Д. Голыбиной]. – Москва : Inspiria : Эксмо, 2024. – 475, [4] с. ; 21. – 16+. – ISBN 978-5-04-200137-6. – Текст (визу</w:t>
      </w:r>
      <w:r>
        <w:rPr>
          <w:rStyle w:val="normal"/>
        </w:rPr>
        <w:t>альный) : непосредственный. – 380.00 руб.</w:t>
      </w:r>
    </w:p>
    <w:p w:rsidR="00000000" w:rsidRDefault="00A576FE">
      <w:pPr>
        <w:pStyle w:val="a5"/>
        <w:divId w:val="1936673926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http://kitap.tatar.ru/ogl/nlrt/nbrt_obr_2738901.pdf</w:t>
        </w:r>
      </w:hyperlink>
    </w:p>
    <w:p w:rsidR="00000000" w:rsidRDefault="00A576FE">
      <w:pPr>
        <w:pStyle w:val="a5"/>
        <w:divId w:val="477647614"/>
      </w:pPr>
      <w:r>
        <w:t>95. 84(5Кит)-445.7; Л92</w:t>
      </w:r>
    </w:p>
    <w:p w:rsidR="00000000" w:rsidRDefault="00A576FE">
      <w:pPr>
        <w:pStyle w:val="a5"/>
        <w:divId w:val="1936479661"/>
      </w:pPr>
      <w:r>
        <w:t>1913994-Л - аб; 1913995-Л - аб</w:t>
      </w:r>
    </w:p>
    <w:p w:rsidR="00000000" w:rsidRDefault="00A576FE">
      <w:pPr>
        <w:pStyle w:val="bib-description-personal-name"/>
        <w:divId w:val="2143116504"/>
      </w:pPr>
      <w:r>
        <w:rPr>
          <w:rStyle w:val="normal"/>
        </w:rPr>
        <w:t>Лэй Ми</w:t>
      </w:r>
    </w:p>
    <w:p w:rsidR="00000000" w:rsidRDefault="00A576FE">
      <w:pPr>
        <w:pStyle w:val="bib-description-title"/>
        <w:divId w:val="2143116504"/>
      </w:pPr>
      <w:r>
        <w:rPr>
          <w:rStyle w:val="normal"/>
        </w:rPr>
        <w:lastRenderedPageBreak/>
        <w:t>Ящик Скиннера : [криминальный роман] / Лэй Ми ; перевод с английского И. Д. Голыбиной. – Москва : Inspiria : Эксмо, 2024. – 477, [3] с. ; 21. – 18+. – ISBN 978-5-04-200135-2. – Текст (визуальный) : непосредственный. – 400.00 руб.</w:t>
      </w:r>
    </w:p>
    <w:p w:rsidR="00000000" w:rsidRDefault="00A576FE">
      <w:pPr>
        <w:pStyle w:val="a5"/>
        <w:divId w:val="2143116504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http://kitap.tatar.ru/ogl/nlrt/nbrt_obr_2738882.pdf</w:t>
        </w:r>
      </w:hyperlink>
    </w:p>
    <w:p w:rsidR="00000000" w:rsidRDefault="00A576FE">
      <w:pPr>
        <w:pStyle w:val="a5"/>
        <w:divId w:val="1910385021"/>
      </w:pPr>
      <w:r>
        <w:t>96. 84(5Кит)-445.7; М74</w:t>
      </w:r>
    </w:p>
    <w:p w:rsidR="00000000" w:rsidRDefault="00A576FE">
      <w:pPr>
        <w:pStyle w:val="a5"/>
        <w:divId w:val="772823416"/>
      </w:pPr>
      <w:r>
        <w:t>1913972-Л - аб</w:t>
      </w:r>
    </w:p>
    <w:p w:rsidR="00000000" w:rsidRDefault="00A576FE">
      <w:pPr>
        <w:pStyle w:val="bib-description-personal-name"/>
        <w:divId w:val="1625623226"/>
      </w:pPr>
      <w:r>
        <w:rPr>
          <w:rStyle w:val="normal"/>
        </w:rPr>
        <w:t>Мо Янь</w:t>
      </w:r>
    </w:p>
    <w:p w:rsidR="00000000" w:rsidRDefault="00A576FE">
      <w:pPr>
        <w:pStyle w:val="bib-description-title"/>
        <w:divId w:val="1625623226"/>
      </w:pPr>
      <w:r>
        <w:rPr>
          <w:rStyle w:val="normal"/>
        </w:rPr>
        <w:t>Страна вина : [роман] / Мо Янь ; пер. с кит. И. А. Егорова. – Санкт-Петербург : Амфора, 2013</w:t>
      </w:r>
      <w:r>
        <w:rPr>
          <w:rStyle w:val="normal"/>
        </w:rPr>
        <w:t>. – 445, [2] c. – 16+. – ISBN 978-5-367-02229-2. – Текст (визуальный) : непосредственный. – 400.00 руб.</w:t>
      </w:r>
    </w:p>
    <w:p w:rsidR="00000000" w:rsidRDefault="00A576FE">
      <w:pPr>
        <w:pStyle w:val="a5"/>
        <w:divId w:val="881551635"/>
      </w:pPr>
      <w:r>
        <w:t>97. 84(4Вел); С50</w:t>
      </w:r>
    </w:p>
    <w:p w:rsidR="00000000" w:rsidRDefault="00A576FE">
      <w:pPr>
        <w:pStyle w:val="a5"/>
        <w:divId w:val="358966770"/>
      </w:pPr>
      <w:r>
        <w:t>1914004-Л - аб</w:t>
      </w:r>
    </w:p>
    <w:p w:rsidR="00000000" w:rsidRDefault="00A576FE">
      <w:pPr>
        <w:pStyle w:val="bib-description-personal-name"/>
        <w:divId w:val="377555222"/>
      </w:pPr>
      <w:r>
        <w:rPr>
          <w:rStyle w:val="normal"/>
        </w:rPr>
        <w:t>Смейл, Холли</w:t>
      </w:r>
    </w:p>
    <w:p w:rsidR="00000000" w:rsidRDefault="00A576FE">
      <w:pPr>
        <w:pStyle w:val="bib-description-title"/>
        <w:divId w:val="377555222"/>
      </w:pPr>
      <w:r>
        <w:rPr>
          <w:rStyle w:val="normal"/>
        </w:rPr>
        <w:t>Мое рождественское свидание / Холли Смейл ; пер. с англ. М. В. Авдониной. – Москва : Эксмо, 2016. – 252, [</w:t>
      </w:r>
      <w:r>
        <w:rPr>
          <w:rStyle w:val="normal"/>
        </w:rPr>
        <w:t>4] c. : ил. – (Geek Girl) (Special edition = Специальное издание ; кн. 4). – 16+. – ISBN 978-5-699-91120-2. – Текст (визуальный) : непосредственный. – 250.00 руб.</w:t>
      </w:r>
    </w:p>
    <w:p w:rsidR="00000000" w:rsidRDefault="00A576FE">
      <w:pPr>
        <w:pStyle w:val="a5"/>
        <w:divId w:val="313919503"/>
      </w:pPr>
      <w:r>
        <w:t>98. 84(7Сое)-445.1; Ш33</w:t>
      </w:r>
    </w:p>
    <w:p w:rsidR="00000000" w:rsidRDefault="00A576FE">
      <w:pPr>
        <w:pStyle w:val="a5"/>
        <w:divId w:val="550388192"/>
      </w:pPr>
      <w:r>
        <w:t>1913943-Л - аб</w:t>
      </w:r>
    </w:p>
    <w:p w:rsidR="00000000" w:rsidRDefault="00A576FE">
      <w:pPr>
        <w:pStyle w:val="bib-description-personal-name"/>
        <w:divId w:val="1070542748"/>
      </w:pPr>
      <w:r>
        <w:rPr>
          <w:rStyle w:val="normal"/>
        </w:rPr>
        <w:t>Шваб, Виктория</w:t>
      </w:r>
    </w:p>
    <w:p w:rsidR="00000000" w:rsidRDefault="00A576FE">
      <w:pPr>
        <w:pStyle w:val="bib-description-title"/>
        <w:divId w:val="1070542748"/>
      </w:pPr>
      <w:r>
        <w:rPr>
          <w:rStyle w:val="normal"/>
        </w:rPr>
        <w:t>Незримая жизнь Адди Ларю / Виктория Шва</w:t>
      </w:r>
      <w:r>
        <w:rPr>
          <w:rStyle w:val="normal"/>
        </w:rPr>
        <w:t>б ; пер. с англ. Е. Николенко. – Москва : Эксмо, 2024. – 538, [6] с. – 18+. – ISBN 978-5-04-204675-9. – Текст (визуальный) : непосредственный. – 480.00 руб.</w:t>
      </w:r>
    </w:p>
    <w:p w:rsidR="00000000" w:rsidRPr="00D43498" w:rsidRDefault="00A576FE">
      <w:pPr>
        <w:pStyle w:val="a5"/>
        <w:divId w:val="1503273854"/>
        <w:rPr>
          <w:lang w:val="en-US"/>
        </w:rPr>
      </w:pPr>
      <w:r w:rsidRPr="00D43498">
        <w:rPr>
          <w:lang w:val="en-US"/>
        </w:rPr>
        <w:t>99. 84(5</w:t>
      </w:r>
      <w:r>
        <w:t>Туц</w:t>
      </w:r>
      <w:r w:rsidRPr="00D43498">
        <w:rPr>
          <w:lang w:val="en-US"/>
        </w:rPr>
        <w:t>); A36</w:t>
      </w:r>
    </w:p>
    <w:p w:rsidR="00000000" w:rsidRPr="00D43498" w:rsidRDefault="00A576FE">
      <w:pPr>
        <w:pStyle w:val="a5"/>
        <w:divId w:val="596449892"/>
        <w:rPr>
          <w:lang w:val="en-US"/>
        </w:rPr>
      </w:pPr>
      <w:r w:rsidRPr="00D43498">
        <w:rPr>
          <w:lang w:val="en-US"/>
        </w:rPr>
        <w:t>1909720-</w:t>
      </w:r>
      <w:r>
        <w:t>И</w:t>
      </w:r>
      <w:r w:rsidRPr="00D43498">
        <w:rPr>
          <w:lang w:val="en-US"/>
        </w:rPr>
        <w:t xml:space="preserve"> - </w:t>
      </w:r>
      <w:r>
        <w:t>аб</w:t>
      </w:r>
    </w:p>
    <w:p w:rsidR="00000000" w:rsidRPr="00D43498" w:rsidRDefault="00A576FE">
      <w:pPr>
        <w:pStyle w:val="bib-description-personal-name"/>
        <w:divId w:val="60450759"/>
        <w:rPr>
          <w:lang w:val="en-US"/>
        </w:rPr>
      </w:pPr>
      <w:r w:rsidRPr="00D43498">
        <w:rPr>
          <w:rStyle w:val="normal"/>
          <w:lang w:val="en-US"/>
        </w:rPr>
        <w:t>Ali, Sabahattin</w:t>
      </w:r>
    </w:p>
    <w:p w:rsidR="00000000" w:rsidRPr="00D43498" w:rsidRDefault="00A576FE">
      <w:pPr>
        <w:pStyle w:val="bib-description-title"/>
        <w:divId w:val="60450759"/>
        <w:rPr>
          <w:lang w:val="en-US"/>
        </w:rPr>
      </w:pPr>
      <w:r w:rsidRPr="00D43498">
        <w:rPr>
          <w:rStyle w:val="normal"/>
          <w:lang w:val="en-US"/>
        </w:rPr>
        <w:t xml:space="preserve">Kürk Mantolu Madonna </w:t>
      </w:r>
      <w:r w:rsidRPr="00D43498">
        <w:rPr>
          <w:rStyle w:val="normal"/>
          <w:lang w:val="en-US"/>
        </w:rPr>
        <w:t xml:space="preserve">: roman / Sabahattin Ali. – 105. baskı. – İstanbul : Yapı Kredi Yayınları, 2021. – 160, [2] s.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43498">
        <w:rPr>
          <w:rStyle w:val="normal"/>
          <w:lang w:val="en-US"/>
        </w:rPr>
        <w:t xml:space="preserve">. – ISBN 978-975-363-802-7.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375.00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984966235"/>
      </w:pPr>
      <w:r>
        <w:t>100. 84(5Туц); А90</w:t>
      </w:r>
    </w:p>
    <w:p w:rsidR="00000000" w:rsidRDefault="00A576FE">
      <w:pPr>
        <w:pStyle w:val="a5"/>
        <w:divId w:val="361829803"/>
      </w:pPr>
      <w:r>
        <w:t>1909655-И - од</w:t>
      </w:r>
    </w:p>
    <w:p w:rsidR="00000000" w:rsidRDefault="00A576FE">
      <w:pPr>
        <w:pStyle w:val="bib-description-personal-name"/>
        <w:divId w:val="1041134350"/>
      </w:pPr>
      <w:r>
        <w:rPr>
          <w:rStyle w:val="normal"/>
        </w:rPr>
        <w:lastRenderedPageBreak/>
        <w:t>Ataç, Nurullah</w:t>
      </w:r>
    </w:p>
    <w:p w:rsidR="00000000" w:rsidRDefault="00A576FE">
      <w:pPr>
        <w:pStyle w:val="bib-description-title"/>
        <w:divId w:val="1041134350"/>
      </w:pPr>
      <w:r>
        <w:rPr>
          <w:rStyle w:val="normal"/>
        </w:rPr>
        <w:t>Gene</w:t>
      </w:r>
      <w:r>
        <w:rPr>
          <w:rStyle w:val="normal"/>
        </w:rPr>
        <w:t xml:space="preserve"> Yalnızlık : seçme denemeler / Nurullah Ataç ; hazırlayan Raşit Çavaş. – 7. baskı. – İstanbul : Yapı Kredi Yayınları, 2020. – 111 s. – (Doğan kardeş seçme denemeler). – Текст на тур. яз. – ISBN 978-975-08-1985-8. – Текст (визуальный) : непосредственный. – </w:t>
      </w:r>
      <w:r>
        <w:rPr>
          <w:rStyle w:val="normal"/>
        </w:rPr>
        <w:t>180.00 руб.</w:t>
      </w:r>
    </w:p>
    <w:p w:rsidR="00000000" w:rsidRDefault="00A576FE">
      <w:pPr>
        <w:pStyle w:val="a5"/>
        <w:divId w:val="1041134350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http://kitap.tatar.ru/ogl/nlrt/nbrt_obr_2727956.pdf</w:t>
        </w:r>
      </w:hyperlink>
    </w:p>
    <w:p w:rsidR="00000000" w:rsidRPr="00D43498" w:rsidRDefault="00A576FE">
      <w:pPr>
        <w:pStyle w:val="a5"/>
        <w:divId w:val="1113210584"/>
        <w:rPr>
          <w:lang w:val="en-US"/>
        </w:rPr>
      </w:pPr>
      <w:r w:rsidRPr="00D43498">
        <w:rPr>
          <w:lang w:val="en-US"/>
        </w:rPr>
        <w:t>101. 84(5</w:t>
      </w:r>
      <w:r>
        <w:t>Туц</w:t>
      </w:r>
      <w:r w:rsidRPr="00D43498">
        <w:rPr>
          <w:lang w:val="en-US"/>
        </w:rPr>
        <w:t>); A90</w:t>
      </w:r>
    </w:p>
    <w:p w:rsidR="00000000" w:rsidRPr="00D43498" w:rsidRDefault="00A576FE">
      <w:pPr>
        <w:pStyle w:val="a5"/>
        <w:divId w:val="1938445488"/>
        <w:rPr>
          <w:lang w:val="en-US"/>
        </w:rPr>
      </w:pPr>
      <w:r w:rsidRPr="00D43498">
        <w:rPr>
          <w:lang w:val="en-US"/>
        </w:rPr>
        <w:t>1911534-</w:t>
      </w:r>
      <w:r>
        <w:t>И</w:t>
      </w:r>
      <w:r w:rsidRPr="00D43498">
        <w:rPr>
          <w:lang w:val="en-US"/>
        </w:rPr>
        <w:t xml:space="preserve"> - </w:t>
      </w:r>
      <w:r>
        <w:t>аб</w:t>
      </w:r>
    </w:p>
    <w:p w:rsidR="00000000" w:rsidRPr="00D43498" w:rsidRDefault="00A576FE">
      <w:pPr>
        <w:pStyle w:val="bib-description-personal-name"/>
        <w:divId w:val="4526047"/>
        <w:rPr>
          <w:lang w:val="en-US"/>
        </w:rPr>
      </w:pPr>
      <w:r w:rsidRPr="00D43498">
        <w:rPr>
          <w:rStyle w:val="normal"/>
          <w:lang w:val="en-US"/>
        </w:rPr>
        <w:t>Atılgan, Yusuf</w:t>
      </w:r>
    </w:p>
    <w:p w:rsidR="00000000" w:rsidRPr="00D43498" w:rsidRDefault="00A576FE">
      <w:pPr>
        <w:pStyle w:val="bib-description-title"/>
        <w:divId w:val="4526047"/>
        <w:rPr>
          <w:lang w:val="en-US"/>
        </w:rPr>
      </w:pPr>
      <w:r w:rsidRPr="00D43498">
        <w:rPr>
          <w:rStyle w:val="normal"/>
          <w:lang w:val="en-US"/>
        </w:rPr>
        <w:t xml:space="preserve">Anayurt Oteli : roman / Yusuf Atılgan. – 6. baski. </w:t>
      </w:r>
      <w:r w:rsidRPr="00D43498">
        <w:rPr>
          <w:rStyle w:val="normal"/>
          <w:lang w:val="en-US"/>
        </w:rPr>
        <w:t xml:space="preserve">– İstambul : Can Modern, 2020. – 128 s.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43498">
        <w:rPr>
          <w:rStyle w:val="normal"/>
          <w:lang w:val="en-US"/>
        </w:rPr>
        <w:t xml:space="preserve">. – ISBN 978-975-07-3563-9.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395202245"/>
        <w:rPr>
          <w:lang w:val="en-US"/>
        </w:rPr>
      </w:pPr>
      <w:r w:rsidRPr="00D43498">
        <w:rPr>
          <w:lang w:val="en-US"/>
        </w:rPr>
        <w:t>102. 84(5</w:t>
      </w:r>
      <w:r>
        <w:t>Кир</w:t>
      </w:r>
      <w:r w:rsidRPr="00D43498">
        <w:rPr>
          <w:lang w:val="en-US"/>
        </w:rPr>
        <w:t>); A98</w:t>
      </w:r>
    </w:p>
    <w:p w:rsidR="00000000" w:rsidRPr="00D43498" w:rsidRDefault="00A576FE">
      <w:pPr>
        <w:pStyle w:val="a5"/>
        <w:divId w:val="1857110696"/>
        <w:rPr>
          <w:lang w:val="en-US"/>
        </w:rPr>
      </w:pPr>
      <w:r w:rsidRPr="00D43498">
        <w:rPr>
          <w:lang w:val="en-US"/>
        </w:rPr>
        <w:t>1911535-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1243177536"/>
        <w:rPr>
          <w:lang w:val="en-US"/>
        </w:rPr>
      </w:pPr>
      <w:r w:rsidRPr="00D43498">
        <w:rPr>
          <w:rStyle w:val="normal"/>
          <w:lang w:val="en-US"/>
        </w:rPr>
        <w:t>Aytmatov, Cengiz</w:t>
      </w:r>
    </w:p>
    <w:p w:rsidR="00000000" w:rsidRPr="00D43498" w:rsidRDefault="00A576FE">
      <w:pPr>
        <w:pStyle w:val="bib-description-title"/>
        <w:divId w:val="1243177536"/>
        <w:rPr>
          <w:lang w:val="en-US"/>
        </w:rPr>
      </w:pPr>
      <w:r w:rsidRPr="00D43498">
        <w:rPr>
          <w:rStyle w:val="normal"/>
          <w:lang w:val="en-US"/>
        </w:rPr>
        <w:t>Toprak Ana : roman / Cengiz Aytmatov ; çeviren Refik Özdek. – İ</w:t>
      </w:r>
      <w:r w:rsidRPr="00D43498">
        <w:rPr>
          <w:rStyle w:val="normal"/>
          <w:lang w:val="en-US"/>
        </w:rPr>
        <w:t xml:space="preserve">stambul : Ötüken, 2021. – 135, [1] s. – (Aytmatov Eserleriyle 176 Dilde).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турец</w:t>
      </w:r>
      <w:r w:rsidRPr="00D43498">
        <w:rPr>
          <w:rStyle w:val="normal"/>
          <w:lang w:val="en-US"/>
        </w:rPr>
        <w:t xml:space="preserve">. – ISBN 978-975-437-154-3.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250.00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472937434"/>
        <w:rPr>
          <w:lang w:val="en-US"/>
        </w:rPr>
      </w:pPr>
      <w:r w:rsidRPr="00D43498">
        <w:rPr>
          <w:lang w:val="en-US"/>
        </w:rPr>
        <w:t>103. 84(5</w:t>
      </w:r>
      <w:r>
        <w:t>Туц</w:t>
      </w:r>
      <w:r w:rsidRPr="00D43498">
        <w:rPr>
          <w:lang w:val="en-US"/>
        </w:rPr>
        <w:t>); B33</w:t>
      </w:r>
    </w:p>
    <w:p w:rsidR="00000000" w:rsidRPr="00D43498" w:rsidRDefault="00A576FE">
      <w:pPr>
        <w:pStyle w:val="a5"/>
        <w:divId w:val="1978219029"/>
        <w:rPr>
          <w:lang w:val="en-US"/>
        </w:rPr>
      </w:pPr>
      <w:r w:rsidRPr="00D43498">
        <w:rPr>
          <w:lang w:val="en-US"/>
        </w:rPr>
        <w:t>1909705-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388990809"/>
        <w:rPr>
          <w:lang w:val="en-US"/>
        </w:rPr>
      </w:pPr>
      <w:r w:rsidRPr="00D43498">
        <w:rPr>
          <w:rStyle w:val="normal"/>
          <w:lang w:val="en-US"/>
        </w:rPr>
        <w:t>Baydoğan, Misli</w:t>
      </w:r>
    </w:p>
    <w:p w:rsidR="00000000" w:rsidRPr="00D43498" w:rsidRDefault="00A576FE">
      <w:pPr>
        <w:pStyle w:val="bib-description-title"/>
        <w:divId w:val="1388990809"/>
        <w:rPr>
          <w:lang w:val="en-US"/>
        </w:rPr>
      </w:pPr>
      <w:r w:rsidRPr="00D43498">
        <w:rPr>
          <w:rStyle w:val="normal"/>
          <w:lang w:val="en-US"/>
        </w:rPr>
        <w:t xml:space="preserve">Hû Diyen Karga : selçuklu hikâyeleri / </w:t>
      </w:r>
      <w:r w:rsidRPr="00D43498">
        <w:rPr>
          <w:rStyle w:val="normal"/>
          <w:lang w:val="en-US"/>
        </w:rPr>
        <w:t xml:space="preserve">Misli Baydoğan. – 6. basim. – İstanbul : Ötüken, 2020. – 174 s.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978-605-155-491-4.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300.00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1388990809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http://kitap.tatar.ru/ogl/nlrt/nbrt_obr_2730186.pdf</w:t>
        </w:r>
      </w:hyperlink>
    </w:p>
    <w:p w:rsidR="00000000" w:rsidRDefault="00A576FE">
      <w:pPr>
        <w:pStyle w:val="a5"/>
        <w:divId w:val="1002009971"/>
      </w:pPr>
      <w:r>
        <w:t>104. 84(4Вел)-445.7; М92</w:t>
      </w:r>
    </w:p>
    <w:p w:rsidR="00000000" w:rsidRDefault="00A576FE">
      <w:pPr>
        <w:pStyle w:val="a5"/>
        <w:divId w:val="1963221021"/>
      </w:pPr>
      <w:r>
        <w:t>аб</w:t>
      </w:r>
    </w:p>
    <w:p w:rsidR="00000000" w:rsidRDefault="00A576FE">
      <w:pPr>
        <w:pStyle w:val="bib-description-personal-name"/>
        <w:divId w:val="1601185514"/>
      </w:pPr>
      <w:r>
        <w:rPr>
          <w:rStyle w:val="normal"/>
        </w:rPr>
        <w:t>Muchamore, Robert</w:t>
      </w:r>
    </w:p>
    <w:p w:rsidR="00000000" w:rsidRDefault="00A576FE">
      <w:pPr>
        <w:pStyle w:val="bib-description-title"/>
        <w:divId w:val="1601185514"/>
      </w:pPr>
      <w:r>
        <w:rPr>
          <w:rStyle w:val="normal"/>
        </w:rPr>
        <w:t>Çaylak / R. Muchamore ; Çeviren : M. Bany Aksoy. – İstanbul : Kelime yayinlari, 2009. – 320 s. – На турец. яз. – ISBN 978 9944 343 85 5. – Текст (визуальный)</w:t>
      </w:r>
      <w:r>
        <w:rPr>
          <w:rStyle w:val="normal"/>
        </w:rPr>
        <w:t xml:space="preserve"> : непосредственный. – 550.00 руб.</w:t>
      </w:r>
    </w:p>
    <w:p w:rsidR="00000000" w:rsidRPr="00D43498" w:rsidRDefault="00A576FE">
      <w:pPr>
        <w:pStyle w:val="a5"/>
        <w:divId w:val="188841148"/>
        <w:rPr>
          <w:lang w:val="en-US"/>
        </w:rPr>
      </w:pPr>
      <w:r w:rsidRPr="00D43498">
        <w:rPr>
          <w:lang w:val="en-US"/>
        </w:rPr>
        <w:lastRenderedPageBreak/>
        <w:t>105. 84(5</w:t>
      </w:r>
      <w:r>
        <w:t>Туц</w:t>
      </w:r>
      <w:r w:rsidRPr="00D43498">
        <w:rPr>
          <w:lang w:val="en-US"/>
        </w:rPr>
        <w:t>); S15</w:t>
      </w:r>
    </w:p>
    <w:p w:rsidR="00000000" w:rsidRPr="00D43498" w:rsidRDefault="00A576FE">
      <w:pPr>
        <w:pStyle w:val="a5"/>
        <w:divId w:val="1681277310"/>
        <w:rPr>
          <w:lang w:val="en-US"/>
        </w:rPr>
      </w:pPr>
      <w:r w:rsidRPr="00D43498">
        <w:rPr>
          <w:lang w:val="en-US"/>
        </w:rPr>
        <w:t>1911490-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655114888"/>
        <w:rPr>
          <w:lang w:val="en-US"/>
        </w:rPr>
      </w:pPr>
      <w:r w:rsidRPr="00D43498">
        <w:rPr>
          <w:rStyle w:val="normal"/>
          <w:lang w:val="en-US"/>
        </w:rPr>
        <w:t>Şahabettin, Cenap</w:t>
      </w:r>
    </w:p>
    <w:p w:rsidR="00000000" w:rsidRPr="00D43498" w:rsidRDefault="00A576FE">
      <w:pPr>
        <w:pStyle w:val="bib-description-title"/>
        <w:divId w:val="655114888"/>
        <w:rPr>
          <w:lang w:val="en-US"/>
        </w:rPr>
      </w:pPr>
      <w:r w:rsidRPr="00D43498">
        <w:rPr>
          <w:rStyle w:val="normal"/>
          <w:lang w:val="en-US"/>
        </w:rPr>
        <w:t xml:space="preserve">Tiryaki Sözleri / C. Şahabettin. – İstanbul : Qraf Yayınları, 2014. – 64 s.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 xml:space="preserve">. – ISBN 978-605-9078-37-5.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250.00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2071346508"/>
        <w:rPr>
          <w:lang w:val="en-US"/>
        </w:rPr>
      </w:pPr>
      <w:r w:rsidRPr="00D43498">
        <w:rPr>
          <w:lang w:val="en-US"/>
        </w:rPr>
        <w:t>106. 84(5</w:t>
      </w:r>
      <w:r>
        <w:t>Туц</w:t>
      </w:r>
      <w:r w:rsidRPr="00D43498">
        <w:rPr>
          <w:lang w:val="en-US"/>
        </w:rPr>
        <w:t>); S52</w:t>
      </w:r>
    </w:p>
    <w:p w:rsidR="00000000" w:rsidRPr="00D43498" w:rsidRDefault="00A576FE">
      <w:pPr>
        <w:pStyle w:val="a5"/>
        <w:divId w:val="420376174"/>
        <w:rPr>
          <w:lang w:val="en-US"/>
        </w:rPr>
      </w:pPr>
      <w:r w:rsidRPr="00D43498">
        <w:rPr>
          <w:lang w:val="en-US"/>
        </w:rPr>
        <w:t>1911495-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335112556"/>
        <w:rPr>
          <w:lang w:val="en-US"/>
        </w:rPr>
      </w:pPr>
      <w:r w:rsidRPr="00D43498">
        <w:rPr>
          <w:rStyle w:val="normal"/>
          <w:lang w:val="en-US"/>
        </w:rPr>
        <w:t>Sezai, Samipaşazade</w:t>
      </w:r>
    </w:p>
    <w:p w:rsidR="00000000" w:rsidRPr="00D43498" w:rsidRDefault="00A576FE">
      <w:pPr>
        <w:pStyle w:val="bib-description-title"/>
        <w:divId w:val="335112556"/>
        <w:rPr>
          <w:lang w:val="en-US"/>
        </w:rPr>
      </w:pPr>
      <w:r w:rsidRPr="00D43498">
        <w:rPr>
          <w:rStyle w:val="normal"/>
          <w:lang w:val="en-US"/>
        </w:rPr>
        <w:t xml:space="preserve">Sergüzeşt : roman / Samipaşazade Sezai. – İstanbul : Papersense, 2014. – 127 s.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43498">
        <w:rPr>
          <w:rStyle w:val="normal"/>
          <w:lang w:val="en-US"/>
        </w:rPr>
        <w:t xml:space="preserve">. – ISBN 978-605-160-405-3.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230.00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267124933"/>
        <w:rPr>
          <w:lang w:val="en-US"/>
        </w:rPr>
      </w:pPr>
      <w:r w:rsidRPr="00D43498">
        <w:rPr>
          <w:lang w:val="en-US"/>
        </w:rPr>
        <w:t>107. 84(5</w:t>
      </w:r>
      <w:r>
        <w:t>Туц</w:t>
      </w:r>
      <w:r w:rsidRPr="00D43498">
        <w:rPr>
          <w:lang w:val="en-US"/>
        </w:rPr>
        <w:t>); T14</w:t>
      </w:r>
    </w:p>
    <w:p w:rsidR="00000000" w:rsidRPr="00D43498" w:rsidRDefault="00A576FE">
      <w:pPr>
        <w:pStyle w:val="a5"/>
        <w:divId w:val="107627350"/>
        <w:rPr>
          <w:lang w:val="en-US"/>
        </w:rPr>
      </w:pPr>
      <w:r w:rsidRPr="00D43498">
        <w:rPr>
          <w:lang w:val="en-US"/>
        </w:rPr>
        <w:t>1911506-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personal-name"/>
        <w:divId w:val="1765374670"/>
        <w:rPr>
          <w:lang w:val="en-US"/>
        </w:rPr>
      </w:pPr>
      <w:r w:rsidRPr="00D43498">
        <w:rPr>
          <w:rStyle w:val="normal"/>
          <w:lang w:val="en-US"/>
        </w:rPr>
        <w:t>Tahir, Kemal</w:t>
      </w:r>
    </w:p>
    <w:p w:rsidR="00000000" w:rsidRDefault="00A576FE">
      <w:pPr>
        <w:pStyle w:val="bib-description-title"/>
        <w:divId w:val="1765374670"/>
      </w:pPr>
      <w:r w:rsidRPr="00D43498">
        <w:rPr>
          <w:rStyle w:val="normal"/>
          <w:lang w:val="en-US"/>
        </w:rPr>
        <w:t xml:space="preserve">Esir Şehrin İnsanları / Kemal Tahir. – İstanbul : İthaki Yayınları, 2015. – (Esir Şehir Üçlemesi = </w:t>
      </w:r>
      <w:r>
        <w:rPr>
          <w:rStyle w:val="normal"/>
        </w:rPr>
        <w:t>Трилогия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о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Плененном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городе</w:t>
      </w:r>
      <w:r w:rsidRPr="00D43498">
        <w:rPr>
          <w:rStyle w:val="normal"/>
          <w:lang w:val="en-US"/>
        </w:rPr>
        <w:t xml:space="preserve"> ; 1. </w:t>
      </w:r>
      <w:r>
        <w:rPr>
          <w:rStyle w:val="normal"/>
        </w:rPr>
        <w:t xml:space="preserve">Cilt). – На турецком языке. – ISBN 978-975-273-076-2. – Текст (визуальный) : </w:t>
      </w:r>
      <w:r>
        <w:rPr>
          <w:rStyle w:val="normal"/>
        </w:rPr>
        <w:t>непосредственный. – 400.00 руб.</w:t>
      </w:r>
    </w:p>
    <w:p w:rsidR="00000000" w:rsidRDefault="00A576FE">
      <w:pPr>
        <w:pStyle w:val="a5"/>
        <w:divId w:val="1302005937"/>
      </w:pPr>
      <w:r>
        <w:t>108. 84(5Туц); U88</w:t>
      </w:r>
    </w:p>
    <w:p w:rsidR="00000000" w:rsidRDefault="00A576FE">
      <w:pPr>
        <w:pStyle w:val="a5"/>
        <w:divId w:val="2710596"/>
      </w:pPr>
      <w:r>
        <w:t>1909721-И - аб</w:t>
      </w:r>
    </w:p>
    <w:p w:rsidR="00000000" w:rsidRDefault="00A576FE">
      <w:pPr>
        <w:pStyle w:val="bib-description-personal-name"/>
        <w:divId w:val="1083769377"/>
      </w:pPr>
      <w:r>
        <w:rPr>
          <w:rStyle w:val="normal"/>
        </w:rPr>
        <w:t>Uşaklıgil, Halit Ziya</w:t>
      </w:r>
    </w:p>
    <w:p w:rsidR="00000000" w:rsidRDefault="00A576FE">
      <w:pPr>
        <w:pStyle w:val="bib-description-title"/>
        <w:divId w:val="1083769377"/>
      </w:pPr>
      <w:r>
        <w:rPr>
          <w:rStyle w:val="normal"/>
        </w:rPr>
        <w:t>Mai ve Siyah : roman / Halit Ziya Uşaklıgil ; hazırlayan Handan İnci. – 3. baskı. – İstanbul : Yapı Kredi Yayınları, 2020. – 250 s. – Текст на тур. яз. – ISBN 978-975-0</w:t>
      </w:r>
      <w:r>
        <w:rPr>
          <w:rStyle w:val="normal"/>
        </w:rPr>
        <w:t>8-4347-1. – Текст (визуальный) : непосредственный. – 200.00 руб.</w:t>
      </w:r>
    </w:p>
    <w:p w:rsidR="00000000" w:rsidRDefault="00A576FE">
      <w:pPr>
        <w:pStyle w:val="a5"/>
        <w:divId w:val="680397555"/>
      </w:pPr>
      <w:r>
        <w:t>109. 84(5Туц); V36</w:t>
      </w:r>
    </w:p>
    <w:p w:rsidR="00000000" w:rsidRDefault="00A576FE">
      <w:pPr>
        <w:pStyle w:val="a5"/>
        <w:divId w:val="283730358"/>
      </w:pPr>
      <w:r>
        <w:t>1909656-И - аб</w:t>
      </w:r>
    </w:p>
    <w:p w:rsidR="00000000" w:rsidRDefault="00A576FE">
      <w:pPr>
        <w:pStyle w:val="bib-description-personal-name"/>
        <w:divId w:val="383452095"/>
      </w:pPr>
      <w:r>
        <w:rPr>
          <w:rStyle w:val="normal"/>
        </w:rPr>
        <w:t>Veli, Orhan</w:t>
      </w:r>
    </w:p>
    <w:p w:rsidR="00000000" w:rsidRDefault="00A576FE">
      <w:pPr>
        <w:pStyle w:val="bib-description-title"/>
        <w:divId w:val="383452095"/>
      </w:pPr>
      <w:r>
        <w:rPr>
          <w:rStyle w:val="normal"/>
        </w:rPr>
        <w:t>Bütün Şiirleri / Orhan Veli. – 57. Baskı. – İstanbul : Yapı Kredi Yayınları, 2021. – 247 s. : res. – Dizin: s. 243-247. – Текст на тур. яз. – ISB</w:t>
      </w:r>
      <w:r>
        <w:rPr>
          <w:rStyle w:val="normal"/>
        </w:rPr>
        <w:t>N 978-975-08-0528-3. – Текст (визуальный) : непосредственный. – 200.00 руб.</w:t>
      </w:r>
    </w:p>
    <w:p w:rsidR="00000000" w:rsidRDefault="00A576FE">
      <w:pPr>
        <w:pStyle w:val="a5"/>
        <w:divId w:val="383452095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http://kitap.tatar.ru/ogl/nlrt/nbrt_obr_2727997.pdf</w:t>
        </w:r>
      </w:hyperlink>
    </w:p>
    <w:p w:rsidR="00000000" w:rsidRDefault="00A576FE">
      <w:pPr>
        <w:pStyle w:val="a5"/>
        <w:divId w:val="315190626"/>
      </w:pPr>
      <w:r>
        <w:lastRenderedPageBreak/>
        <w:t>110. 84(5Кит); Л97</w:t>
      </w:r>
    </w:p>
    <w:p w:rsidR="00000000" w:rsidRDefault="00A576FE">
      <w:pPr>
        <w:pStyle w:val="a5"/>
        <w:divId w:val="2007172338"/>
      </w:pPr>
      <w:r>
        <w:t>1675881-И - од</w:t>
      </w:r>
    </w:p>
    <w:p w:rsidR="00000000" w:rsidRDefault="00A576FE">
      <w:pPr>
        <w:pStyle w:val="bib-description-personal-name"/>
        <w:divId w:val="1209221396"/>
      </w:pPr>
      <w:r>
        <w:rPr>
          <w:rStyle w:val="normal"/>
          <w:rFonts w:ascii="MS Mincho" w:eastAsia="MS Mincho" w:hAnsi="MS Mincho" w:cs="MS Mincho" w:hint="eastAsia"/>
        </w:rPr>
        <w:t>梁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歌</w:t>
      </w:r>
    </w:p>
    <w:p w:rsidR="00000000" w:rsidRDefault="00A576FE">
      <w:pPr>
        <w:pStyle w:val="bib-description-title"/>
        <w:divId w:val="1209221396"/>
      </w:pPr>
      <w:r>
        <w:rPr>
          <w:rStyle w:val="normal"/>
          <w:rFonts w:ascii="MS Mincho" w:eastAsia="MS Mincho" w:hAnsi="MS Mincho" w:cs="MS Mincho" w:hint="eastAsia"/>
        </w:rPr>
        <w:t>小吏</w:t>
      </w:r>
      <w:r>
        <w:rPr>
          <w:rStyle w:val="normal"/>
          <w:rFonts w:ascii="PMingLiU" w:eastAsia="PMingLiU" w:hAnsi="PMingLiU" w:cs="PMingLiU" w:hint="eastAsia"/>
        </w:rPr>
        <w:t>营生</w:t>
      </w:r>
      <w:r>
        <w:rPr>
          <w:rStyle w:val="normal"/>
        </w:rPr>
        <w:t xml:space="preserve"> : </w:t>
      </w:r>
      <w:r>
        <w:rPr>
          <w:rStyle w:val="normal"/>
          <w:rFonts w:ascii="PMingLiU" w:eastAsia="PMingLiU" w:hAnsi="PMingLiU" w:cs="PMingLiU" w:hint="eastAsia"/>
        </w:rPr>
        <w:t>长篇小说</w:t>
      </w:r>
      <w:r>
        <w:rPr>
          <w:rStyle w:val="normal"/>
        </w:rPr>
        <w:t xml:space="preserve"> | </w:t>
      </w:r>
      <w:r>
        <w:rPr>
          <w:rStyle w:val="normal"/>
          <w:rFonts w:ascii="MS Mincho" w:eastAsia="MS Mincho" w:hAnsi="MS Mincho" w:cs="MS Mincho" w:hint="eastAsia"/>
        </w:rPr>
        <w:t>本故事</w:t>
      </w:r>
      <w:r>
        <w:rPr>
          <w:rStyle w:val="normal"/>
          <w:rFonts w:ascii="PMingLiU" w:eastAsia="PMingLiU" w:hAnsi="PMingLiU" w:cs="PMingLiU" w:hint="eastAsia"/>
        </w:rPr>
        <w:t>纯属虚构</w:t>
      </w:r>
      <w:r>
        <w:rPr>
          <w:rStyle w:val="normal"/>
        </w:rPr>
        <w:t xml:space="preserve"> / </w:t>
      </w:r>
      <w:r>
        <w:rPr>
          <w:rStyle w:val="normal"/>
          <w:rFonts w:ascii="MS Mincho" w:eastAsia="MS Mincho" w:hAnsi="MS Mincho" w:cs="MS Mincho" w:hint="eastAsia"/>
        </w:rPr>
        <w:t>梁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歌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著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作家出版社</w:t>
      </w:r>
      <w:r>
        <w:rPr>
          <w:rStyle w:val="normal"/>
        </w:rPr>
        <w:t xml:space="preserve">, 2003. – 338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>. – На кит. яз. – ISBN 7-5063-2699-X. – Текст (визуальный) : непосредственный. – 300.00 руб.</w:t>
      </w:r>
    </w:p>
    <w:p w:rsidR="00000000" w:rsidRDefault="00A576FE">
      <w:pPr>
        <w:pStyle w:val="2"/>
        <w:divId w:val="1067995606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A576FE">
      <w:pPr>
        <w:pStyle w:val="a5"/>
        <w:divId w:val="193465918"/>
      </w:pPr>
      <w:r>
        <w:t>111. 85.956.7; А62</w:t>
      </w:r>
    </w:p>
    <w:p w:rsidR="00000000" w:rsidRDefault="00A576FE">
      <w:pPr>
        <w:pStyle w:val="a5"/>
        <w:divId w:val="1704019622"/>
      </w:pPr>
      <w:r>
        <w:t>1906678-DVD - оис</w:t>
      </w:r>
    </w:p>
    <w:p w:rsidR="00000000" w:rsidRDefault="00A576FE">
      <w:pPr>
        <w:pStyle w:val="bib-description-personal-name"/>
        <w:divId w:val="2085761521"/>
      </w:pPr>
      <w:r>
        <w:rPr>
          <w:rStyle w:val="normal"/>
        </w:rPr>
        <w:t>Амиров, Шаукат</w:t>
      </w:r>
    </w:p>
    <w:p w:rsidR="00000000" w:rsidRDefault="00A576FE">
      <w:pPr>
        <w:pStyle w:val="bib-description-title"/>
        <w:divId w:val="2085761521"/>
      </w:pPr>
      <w:r>
        <w:rPr>
          <w:rStyle w:val="normal"/>
        </w:rPr>
        <w:t>Виват балалайка [Видеозапись] : фестиваль, посвященный 60-летнему юбилею народного артиста России, профессора Шауката Амирова, 11-13 мая 2007 г. / Шаукат Амиров ; [Уральская государственная консерватория им. М. П. Мусоргского, Кафедра музыкальной звукорежи</w:t>
      </w:r>
      <w:r>
        <w:rPr>
          <w:rStyle w:val="normal"/>
        </w:rPr>
        <w:t>ссуры]. – [Екатеринбург, 2007]. – Загл. с этикетки диска</w:t>
      </w:r>
    </w:p>
    <w:p w:rsidR="00000000" w:rsidRDefault="00A576FE">
      <w:pPr>
        <w:pStyle w:val="bib-description-title"/>
        <w:divId w:val="2085761521"/>
      </w:pPr>
      <w:r>
        <w:rPr>
          <w:rStyle w:val="normal"/>
        </w:rPr>
        <w:t xml:space="preserve">Диск 1 [Видеозапись]. – [2007]. – 1 электрон. опт. диск (DVD-ROM). – Загл. с этикетки диска. – Разные виды содержания (движущееся ; визуальные) : видео + Разные виды содержания (визуальный) : видео. </w:t>
      </w:r>
      <w:r>
        <w:rPr>
          <w:rStyle w:val="normal"/>
        </w:rPr>
        <w:t>– 100.00 руб.</w:t>
      </w:r>
    </w:p>
    <w:p w:rsidR="00000000" w:rsidRDefault="00A576FE">
      <w:pPr>
        <w:pStyle w:val="a5"/>
        <w:divId w:val="206574415"/>
      </w:pPr>
      <w:r>
        <w:t>112. 85.956.7; А62</w:t>
      </w:r>
    </w:p>
    <w:p w:rsidR="00000000" w:rsidRDefault="00A576FE">
      <w:pPr>
        <w:pStyle w:val="a5"/>
        <w:divId w:val="1040789423"/>
      </w:pPr>
      <w:r>
        <w:t>1906679-DVD - оис</w:t>
      </w:r>
    </w:p>
    <w:p w:rsidR="00000000" w:rsidRDefault="00A576FE">
      <w:pPr>
        <w:pStyle w:val="bib-description-personal-name"/>
        <w:divId w:val="1605919147"/>
      </w:pPr>
      <w:r>
        <w:rPr>
          <w:rStyle w:val="normal"/>
        </w:rPr>
        <w:t>Амиров, Шаукат</w:t>
      </w:r>
    </w:p>
    <w:p w:rsidR="00000000" w:rsidRDefault="00A576FE">
      <w:pPr>
        <w:pStyle w:val="bib-description-title"/>
        <w:divId w:val="1605919147"/>
      </w:pPr>
      <w:r>
        <w:rPr>
          <w:rStyle w:val="normal"/>
        </w:rPr>
        <w:t xml:space="preserve">Виват балалайка </w:t>
      </w:r>
      <w:r>
        <w:rPr>
          <w:rStyle w:val="normal"/>
        </w:rPr>
        <w:t>[Видеозапись] : фестиваль, посвященный 60-летнему юбилею народного артиста России, профессора Шауката Амирова, 11-13 мая 2007 г. / Шаукат Амиров ; [Уральская государственная консерватория им. М. П. Мусоргского, Кафедра музыкальной звукорежиссуры]. – [Екате</w:t>
      </w:r>
      <w:r>
        <w:rPr>
          <w:rStyle w:val="normal"/>
        </w:rPr>
        <w:t>ринбург, 2007]. – Загл. с этикетки диска</w:t>
      </w:r>
    </w:p>
    <w:p w:rsidR="00000000" w:rsidRDefault="00A576FE">
      <w:pPr>
        <w:pStyle w:val="bib-description-title"/>
        <w:divId w:val="1605919147"/>
      </w:pPr>
      <w:r>
        <w:rPr>
          <w:rStyle w:val="normal"/>
        </w:rPr>
        <w:t>Диск 2 [Видеозапись]. – [2007]. – 1 электрон. опт. диск (DVD-ROM). – Загл. с этикетки диска. – Разные виды содержания (движущееся ; визуальные) : видео + Разные виды содержания (визуальный) : видео. – 100.00 руб.</w:t>
      </w:r>
    </w:p>
    <w:p w:rsidR="00000000" w:rsidRDefault="00A576FE">
      <w:pPr>
        <w:pStyle w:val="a5"/>
        <w:divId w:val="1901476773"/>
      </w:pPr>
      <w:r>
        <w:t>11</w:t>
      </w:r>
      <w:r>
        <w:t>3. 85.951.7; В63</w:t>
      </w:r>
    </w:p>
    <w:p w:rsidR="00000000" w:rsidRDefault="00A576FE">
      <w:pPr>
        <w:pStyle w:val="a5"/>
        <w:divId w:val="913589280"/>
      </w:pPr>
      <w:r>
        <w:t>1902682-DVD - оис</w:t>
      </w:r>
    </w:p>
    <w:p w:rsidR="00000000" w:rsidRDefault="00A576FE">
      <w:pPr>
        <w:pStyle w:val="bib-description-title"/>
        <w:divId w:val="332340725"/>
      </w:pPr>
      <w:r>
        <w:rPr>
          <w:rStyle w:val="normal"/>
        </w:rPr>
        <w:t>Военной музыки оркестр [Видеозапись] : посвящается 30-летию кафедры Военно-оркестровой службы / составитель В. С. Цицанкин. – Электрон. дан. – Москва, 2012. – 1 электрон. опт. диск (DVD-ROM) ( мин.) : зв., цв. – Систем. т</w:t>
      </w:r>
      <w:r>
        <w:rPr>
          <w:rStyle w:val="normal"/>
        </w:rPr>
        <w:t xml:space="preserve">ребования: Windows </w:t>
      </w:r>
      <w:r>
        <w:rPr>
          <w:rStyle w:val="normal"/>
        </w:rPr>
        <w:lastRenderedPageBreak/>
        <w:t>98/Me/2000/XP; Pentium 166 Мц; разрешение экрана 800х600 с глубиной цвета 16 бит; память 32 МБ ОЗУ; 8-скоростное звуковое устройство. – Загл. с этикетки диска. – Разные виды содержания (визуальное) : видео. – 150.00 руб.</w:t>
      </w:r>
    </w:p>
    <w:p w:rsidR="00000000" w:rsidRDefault="00A576FE">
      <w:pPr>
        <w:pStyle w:val="a5"/>
        <w:divId w:val="332340725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http://kitap.tatar.ru/ogl/nlrt/nbrt_obr_2715455.pdf</w:t>
        </w:r>
      </w:hyperlink>
    </w:p>
    <w:p w:rsidR="00000000" w:rsidRDefault="00A576FE">
      <w:pPr>
        <w:pStyle w:val="a5"/>
        <w:divId w:val="263222607"/>
      </w:pPr>
      <w:r>
        <w:t>114. 85.10; В67</w:t>
      </w:r>
    </w:p>
    <w:p w:rsidR="00000000" w:rsidRDefault="00A576FE">
      <w:pPr>
        <w:pStyle w:val="a5"/>
        <w:divId w:val="1977952740"/>
      </w:pPr>
      <w:r>
        <w:t>1913964-Л - аб</w:t>
      </w:r>
    </w:p>
    <w:p w:rsidR="00000000" w:rsidRDefault="00A576FE">
      <w:pPr>
        <w:pStyle w:val="bib-description-personal-name"/>
        <w:divId w:val="853419154"/>
      </w:pPr>
      <w:r>
        <w:rPr>
          <w:rStyle w:val="normal"/>
        </w:rPr>
        <w:t>Волкова, Паола Дмитриевна</w:t>
      </w:r>
    </w:p>
    <w:p w:rsidR="00000000" w:rsidRDefault="00A576FE">
      <w:pPr>
        <w:pStyle w:val="bib-description-title"/>
        <w:divId w:val="853419154"/>
      </w:pPr>
      <w:r>
        <w:rPr>
          <w:rStyle w:val="normal"/>
        </w:rPr>
        <w:t>Дневник / Паола Волкова. – Москва : АСТ, 2016. – 318, [2] с., [8] л. ил</w:t>
      </w:r>
      <w:r>
        <w:rPr>
          <w:rStyle w:val="normal"/>
        </w:rPr>
        <w:t xml:space="preserve">., фот. – (Мост через бездну). – 16+. – </w:t>
      </w:r>
      <w:hyperlink r:id="rId76" w:tgtFrame="_blank" w:history="1">
        <w:r>
          <w:rPr>
            <w:rStyle w:val="a3"/>
          </w:rPr>
          <w:t>http://kitap.tatar.ru/obl/nlrt/nbrt_obr_so2738803.jpg</w:t>
        </w:r>
      </w:hyperlink>
      <w:r>
        <w:rPr>
          <w:rStyle w:val="normal"/>
        </w:rPr>
        <w:t>. – ISBN 978-5-17-094008-0. – Текст (визуальный) : непосредственный. – 500.00 руб</w:t>
      </w:r>
      <w:r>
        <w:rPr>
          <w:rStyle w:val="normal"/>
        </w:rPr>
        <w:t>.</w:t>
      </w:r>
    </w:p>
    <w:p w:rsidR="00000000" w:rsidRDefault="00A576FE">
      <w:pPr>
        <w:pStyle w:val="a5"/>
        <w:divId w:val="853419154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http://kitap.tatar.ru/ogl/nlrt/nbrt_obr_2738803.pdf</w:t>
        </w:r>
      </w:hyperlink>
    </w:p>
    <w:p w:rsidR="00000000" w:rsidRDefault="00A576FE">
      <w:pPr>
        <w:pStyle w:val="a5"/>
        <w:divId w:val="1320354056"/>
      </w:pPr>
      <w:r>
        <w:t>115. К 63.5; Л93</w:t>
      </w:r>
    </w:p>
    <w:p w:rsidR="00000000" w:rsidRDefault="00A576FE">
      <w:pPr>
        <w:pStyle w:val="a5"/>
        <w:divId w:val="412820896"/>
      </w:pPr>
      <w:r>
        <w:t>1914008-Ф - нк</w:t>
      </w:r>
    </w:p>
    <w:p w:rsidR="00000000" w:rsidRDefault="00A576FE">
      <w:pPr>
        <w:pStyle w:val="bib-description-title"/>
        <w:divId w:val="101800746"/>
      </w:pPr>
      <w:r>
        <w:rPr>
          <w:rStyle w:val="normal"/>
        </w:rPr>
        <w:t>Люблю сердечно, дарю навечно. Полотенце в истории русской семьи / Русское наци</w:t>
      </w:r>
      <w:r>
        <w:rPr>
          <w:rStyle w:val="normal"/>
        </w:rPr>
        <w:t>онально-культурное объединение Республики Татарстан, Культурный центр им. А. С. Пушкина ; науч. рук. Е. Г. Гущина ; фото: С. С. Шелестов. – Казань : Мир без границ, 2024. – 47, [1] с. : цв. фотоил. – Проект реализован Русским национально-культурным объедин</w:t>
      </w:r>
      <w:r>
        <w:rPr>
          <w:rStyle w:val="normal"/>
        </w:rPr>
        <w:t>ением Республики Татарстан и Культурным центром имени А. С. Пушкина на основе коллекций музеев Татарстана и материалов экспедиций этнографов Казанского университета и Центра русского фольклора г. Казани. – Изображение. Текст (визуальные) : непосредственные</w:t>
      </w:r>
      <w:r>
        <w:rPr>
          <w:rStyle w:val="normal"/>
        </w:rPr>
        <w:t>. – 150.00 руб.</w:t>
      </w:r>
    </w:p>
    <w:p w:rsidR="00000000" w:rsidRDefault="00A576FE">
      <w:pPr>
        <w:pStyle w:val="a5"/>
        <w:divId w:val="2037385159"/>
      </w:pPr>
      <w:r>
        <w:t>116. 85.143(2); О-80</w:t>
      </w:r>
    </w:p>
    <w:p w:rsidR="00000000" w:rsidRDefault="00A576FE">
      <w:pPr>
        <w:pStyle w:val="a5"/>
        <w:divId w:val="1877349114"/>
      </w:pPr>
      <w:r>
        <w:t>1898367-DVD - нкШ</w:t>
      </w:r>
    </w:p>
    <w:p w:rsidR="00000000" w:rsidRDefault="00A576FE">
      <w:pPr>
        <w:pStyle w:val="bib-description-title"/>
        <w:divId w:val="257449793"/>
      </w:pPr>
      <w:r>
        <w:rPr>
          <w:rStyle w:val="normal"/>
        </w:rPr>
        <w:t>От импрессионизма к абстракционизму. Русская живопись конца XIX - начала XX веков [Электронный ресурс] / Министерство культуры Республики Татарстан ; Государственный музей изобразительных искусств Респ</w:t>
      </w:r>
      <w:r>
        <w:rPr>
          <w:rStyle w:val="normal"/>
        </w:rPr>
        <w:t>ублики Татарстан. – Казань : Государственный музей изобразительных искусств РТ, 2007. – 1 электрон. опт. диск (DVD-ROM). – Pentium III, 256 Mb RAM ; Разрешение экрана 1024х768х32 бита ; HDD 30 Mb свободного места ; Видеокарта 32 Mb, звуковая карта и колонк</w:t>
      </w:r>
      <w:r>
        <w:rPr>
          <w:rStyle w:val="normal"/>
        </w:rPr>
        <w:t>и ; CD-ROM, манипулятор "мышь" ; Microsoft Windows 98/2000/XP. – Заглавие с этикетки диска. – Разные виды содержания (визуальное ; слуховой) : электронное. – 300.00 руб.</w:t>
      </w:r>
    </w:p>
    <w:p w:rsidR="00000000" w:rsidRDefault="00A576FE">
      <w:pPr>
        <w:pStyle w:val="a5"/>
        <w:divId w:val="257449793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http://kitap.tatar.ru/ogl/nlrt/nbrt_obr_4041839.pdf</w:t>
        </w:r>
      </w:hyperlink>
    </w:p>
    <w:p w:rsidR="00000000" w:rsidRDefault="00A576FE">
      <w:pPr>
        <w:pStyle w:val="a5"/>
        <w:divId w:val="1625699049"/>
      </w:pPr>
      <w:r>
        <w:t>117. 85.125.9; Ш62</w:t>
      </w:r>
    </w:p>
    <w:p w:rsidR="00000000" w:rsidRDefault="00A576FE">
      <w:pPr>
        <w:pStyle w:val="a5"/>
        <w:divId w:val="510536260"/>
      </w:pPr>
      <w:r>
        <w:t>1913900-Л - абП</w:t>
      </w:r>
    </w:p>
    <w:p w:rsidR="00000000" w:rsidRDefault="00A576FE">
      <w:pPr>
        <w:pStyle w:val="bib-description-personal-name"/>
        <w:divId w:val="54547709"/>
      </w:pPr>
      <w:r>
        <w:rPr>
          <w:rStyle w:val="normal"/>
        </w:rPr>
        <w:lastRenderedPageBreak/>
        <w:t>Шинковская, Ксения Александровна</w:t>
      </w:r>
    </w:p>
    <w:p w:rsidR="00000000" w:rsidRDefault="00A576FE">
      <w:pPr>
        <w:pStyle w:val="bib-description-title"/>
        <w:divId w:val="54547709"/>
      </w:pPr>
      <w:r>
        <w:rPr>
          <w:rStyle w:val="normal"/>
        </w:rPr>
        <w:t>Художественный войлок / Ксения Шинковская. – Москва : АСТ-ПРЕСС : АСТ-ПРЕСС КНИГА, 2010. – 79, [1] с. : цв. фотоил. – (Мастер-клас</w:t>
      </w:r>
      <w:r>
        <w:rPr>
          <w:rStyle w:val="normal"/>
        </w:rPr>
        <w:t>с на дому). – ISBN 978-5-462-00979-2. – Текст. Изображение (визуальные) : непосредственные. – 298.00 руб.</w:t>
      </w:r>
    </w:p>
    <w:p w:rsidR="00000000" w:rsidRDefault="00A576FE">
      <w:pPr>
        <w:pStyle w:val="a5"/>
        <w:divId w:val="54547709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http://kitap.tatar.ru/ogl/nlrt/nbrt_obr_2735846.pdf</w:t>
        </w:r>
      </w:hyperlink>
    </w:p>
    <w:p w:rsidR="00000000" w:rsidRDefault="00A576FE">
      <w:pPr>
        <w:pStyle w:val="a5"/>
        <w:divId w:val="1251355165"/>
      </w:pPr>
      <w:r>
        <w:t>118. 8</w:t>
      </w:r>
      <w:r>
        <w:t>5.156; А18</w:t>
      </w:r>
    </w:p>
    <w:p w:rsidR="00000000" w:rsidRDefault="00A576FE">
      <w:pPr>
        <w:pStyle w:val="a5"/>
        <w:divId w:val="757409313"/>
      </w:pPr>
      <w:r>
        <w:t>1911494-И - од</w:t>
      </w:r>
    </w:p>
    <w:p w:rsidR="00000000" w:rsidRDefault="00A576FE">
      <w:pPr>
        <w:pStyle w:val="bib-description-personal-name"/>
        <w:divId w:val="1608076336"/>
      </w:pPr>
      <w:r>
        <w:rPr>
          <w:rStyle w:val="normal"/>
        </w:rPr>
        <w:t>Acar, Kezban</w:t>
      </w:r>
    </w:p>
    <w:p w:rsidR="00000000" w:rsidRDefault="00A576FE">
      <w:pPr>
        <w:pStyle w:val="bib-description-title"/>
        <w:divId w:val="1608076336"/>
      </w:pPr>
      <w:r>
        <w:rPr>
          <w:rStyle w:val="normal"/>
        </w:rPr>
        <w:t>Resimlerle Rusya, Savaşlar ve Türkler / Kezban Acar. – Ankara : Mayis, 2004. – 157 s. : res. – Текст на тур. яз. – ISBN 975-591-646-6. – ISBN 978-975-591-646-0. – Текст (визуальный) : непосредственный. – 260.00 руб.</w:t>
      </w:r>
    </w:p>
    <w:p w:rsidR="00000000" w:rsidRDefault="00A576FE">
      <w:pPr>
        <w:pStyle w:val="a5"/>
        <w:divId w:val="1608076336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http://kitap.tatar.ru/ogl/nlrt/nbrt_obr_2730257.pdf</w:t>
        </w:r>
      </w:hyperlink>
    </w:p>
    <w:p w:rsidR="00000000" w:rsidRPr="00D43498" w:rsidRDefault="00A576FE">
      <w:pPr>
        <w:pStyle w:val="a5"/>
        <w:divId w:val="235553203"/>
        <w:rPr>
          <w:lang w:val="en-US"/>
        </w:rPr>
      </w:pPr>
      <w:r w:rsidRPr="00D43498">
        <w:rPr>
          <w:lang w:val="en-US"/>
        </w:rPr>
        <w:t>119. 85.10; B34</w:t>
      </w:r>
    </w:p>
    <w:p w:rsidR="00000000" w:rsidRPr="00D43498" w:rsidRDefault="00A576FE">
      <w:pPr>
        <w:pStyle w:val="a5"/>
        <w:divId w:val="13193890"/>
        <w:rPr>
          <w:lang w:val="en-US"/>
        </w:rPr>
      </w:pPr>
      <w:r w:rsidRPr="00D43498">
        <w:rPr>
          <w:lang w:val="en-US"/>
        </w:rPr>
        <w:t>1911118-</w:t>
      </w:r>
      <w:r>
        <w:t>И</w:t>
      </w:r>
      <w:r w:rsidRPr="00D43498">
        <w:rPr>
          <w:lang w:val="en-US"/>
        </w:rPr>
        <w:t xml:space="preserve"> - </w:t>
      </w:r>
      <w:r>
        <w:t>ио</w:t>
      </w:r>
    </w:p>
    <w:p w:rsidR="00000000" w:rsidRPr="00D43498" w:rsidRDefault="00A576FE">
      <w:pPr>
        <w:pStyle w:val="bib-description-title"/>
        <w:divId w:val="820466271"/>
        <w:rPr>
          <w:lang w:val="en-US"/>
        </w:rPr>
      </w:pPr>
      <w:r w:rsidRPr="00D43498">
        <w:rPr>
          <w:rStyle w:val="normal"/>
          <w:lang w:val="en-US"/>
        </w:rPr>
        <w:t>Beautiful! Bookbinding gems from the National Library of Finland : [exhibition ca</w:t>
      </w:r>
      <w:r w:rsidRPr="00D43498">
        <w:rPr>
          <w:rStyle w:val="normal"/>
          <w:lang w:val="en-US"/>
        </w:rPr>
        <w:t xml:space="preserve">talog], the National Library of Finland, Gallery, 1.03.2018-22.12.2018 / The National Library of Finland ; handout for the exhibition Anna Perälä ; english translation Jakko Mäntyjärvi. – Helsinki, 2018. – 102 p. : ill.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английском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43498">
        <w:rPr>
          <w:rStyle w:val="normal"/>
          <w:lang w:val="en-US"/>
        </w:rPr>
        <w:t xml:space="preserve">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</w:t>
      </w:r>
      <w:r>
        <w:rPr>
          <w:rStyle w:val="normal"/>
        </w:rPr>
        <w:t>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450.00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Pr="00D43498" w:rsidRDefault="00A576FE">
      <w:pPr>
        <w:pStyle w:val="a5"/>
        <w:divId w:val="1325665930"/>
        <w:rPr>
          <w:lang w:val="en-US"/>
        </w:rPr>
      </w:pPr>
      <w:r w:rsidRPr="00D43498">
        <w:rPr>
          <w:lang w:val="en-US"/>
        </w:rPr>
        <w:t>120. 85.123(0); W66</w:t>
      </w:r>
    </w:p>
    <w:p w:rsidR="00000000" w:rsidRPr="00D43498" w:rsidRDefault="00A576FE">
      <w:pPr>
        <w:pStyle w:val="a5"/>
        <w:divId w:val="1508784956"/>
        <w:rPr>
          <w:lang w:val="en-US"/>
        </w:rPr>
      </w:pPr>
      <w:r w:rsidRPr="00D43498">
        <w:rPr>
          <w:lang w:val="en-US"/>
        </w:rPr>
        <w:t>1675712-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2024473454"/>
        <w:rPr>
          <w:lang w:val="en-US"/>
        </w:rPr>
      </w:pPr>
      <w:r w:rsidRPr="00D43498">
        <w:rPr>
          <w:rStyle w:val="normal"/>
          <w:lang w:val="en-US"/>
        </w:rPr>
        <w:t>Wiedemann, Julius</w:t>
      </w:r>
    </w:p>
    <w:p w:rsidR="00000000" w:rsidRPr="00D43498" w:rsidRDefault="00A576FE">
      <w:pPr>
        <w:pStyle w:val="bib-description-title"/>
        <w:divId w:val="2024473454"/>
        <w:rPr>
          <w:lang w:val="en-US"/>
        </w:rPr>
      </w:pPr>
      <w:r w:rsidRPr="00D43498">
        <w:rPr>
          <w:rStyle w:val="normal"/>
          <w:lang w:val="en-US"/>
        </w:rPr>
        <w:t xml:space="preserve">Logo Design / J. Wiedemann. – Köln : Taschen, 2009. –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>. – ISBN 978 3 8365 0942 8</w:t>
      </w:r>
    </w:p>
    <w:p w:rsidR="00000000" w:rsidRPr="00D43498" w:rsidRDefault="00A576FE">
      <w:pPr>
        <w:pStyle w:val="bib-description-title"/>
        <w:divId w:val="2024473454"/>
        <w:rPr>
          <w:lang w:val="en-US"/>
        </w:rPr>
      </w:pPr>
      <w:r w:rsidRPr="00D43498">
        <w:rPr>
          <w:rStyle w:val="normal"/>
          <w:lang w:val="en-US"/>
        </w:rPr>
        <w:t>Volume 2. – 2009. – 384 p. : Ill. – ISBN 978 3 8365 0942 8. – 3000.00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2024473454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http://kitap.tatar.ru/ogl/nlrt/nbrt_obr_2739427.pdf</w:t>
        </w:r>
      </w:hyperlink>
    </w:p>
    <w:p w:rsidR="00000000" w:rsidRPr="00D43498" w:rsidRDefault="00A576FE">
      <w:pPr>
        <w:pStyle w:val="a5"/>
        <w:divId w:val="988627826"/>
        <w:rPr>
          <w:lang w:val="en-US"/>
        </w:rPr>
      </w:pPr>
      <w:r w:rsidRPr="00D43498">
        <w:rPr>
          <w:lang w:val="en-US"/>
        </w:rPr>
        <w:t>121. 85.123(0); W66</w:t>
      </w:r>
    </w:p>
    <w:p w:rsidR="00000000" w:rsidRPr="00D43498" w:rsidRDefault="00A576FE">
      <w:pPr>
        <w:pStyle w:val="a5"/>
        <w:divId w:val="173348991"/>
        <w:rPr>
          <w:lang w:val="en-US"/>
        </w:rPr>
      </w:pPr>
      <w:r w:rsidRPr="00D43498">
        <w:rPr>
          <w:lang w:val="en-US"/>
        </w:rPr>
        <w:t>1675713-</w:t>
      </w:r>
      <w:r>
        <w:t>И</w:t>
      </w:r>
      <w:r w:rsidRPr="00D43498">
        <w:rPr>
          <w:lang w:val="en-US"/>
        </w:rPr>
        <w:t xml:space="preserve"> - </w:t>
      </w:r>
      <w:r>
        <w:t>од</w:t>
      </w:r>
    </w:p>
    <w:p w:rsidR="00000000" w:rsidRPr="00D43498" w:rsidRDefault="00A576FE">
      <w:pPr>
        <w:pStyle w:val="bib-description-personal-name"/>
        <w:divId w:val="1116102846"/>
        <w:rPr>
          <w:lang w:val="en-US"/>
        </w:rPr>
      </w:pPr>
      <w:r w:rsidRPr="00D43498">
        <w:rPr>
          <w:rStyle w:val="normal"/>
          <w:lang w:val="en-US"/>
        </w:rPr>
        <w:t>Wiedemann, Julius</w:t>
      </w:r>
    </w:p>
    <w:p w:rsidR="00000000" w:rsidRPr="00D43498" w:rsidRDefault="00A576FE">
      <w:pPr>
        <w:pStyle w:val="bib-description-title"/>
        <w:divId w:val="1116102846"/>
        <w:rPr>
          <w:lang w:val="en-US"/>
        </w:rPr>
      </w:pPr>
      <w:r w:rsidRPr="00D43498">
        <w:rPr>
          <w:rStyle w:val="normal"/>
          <w:lang w:val="en-US"/>
        </w:rPr>
        <w:lastRenderedPageBreak/>
        <w:t>Logo Design / J. Wiedemann. – Köln : Taschen, 2009. –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>. – ISBN 978 3 8365 0942 8</w:t>
      </w:r>
    </w:p>
    <w:p w:rsidR="00000000" w:rsidRPr="00D43498" w:rsidRDefault="00A576FE">
      <w:pPr>
        <w:pStyle w:val="bib-description-title"/>
        <w:divId w:val="1116102846"/>
        <w:rPr>
          <w:lang w:val="en-US"/>
        </w:rPr>
      </w:pPr>
      <w:r w:rsidRPr="00D43498">
        <w:rPr>
          <w:rStyle w:val="normal"/>
          <w:lang w:val="en-US"/>
        </w:rPr>
        <w:t xml:space="preserve">Volume 3. – 2011. – 384 p. : Ill. – ISBN 978 3 8365 2421 6. – 3000.00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1116102846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http://kitap.tatar.ru/ogl/nlrt/nbrt_obr_2739776.pd</w:t>
        </w:r>
        <w:r>
          <w:rPr>
            <w:rStyle w:val="a3"/>
          </w:rPr>
          <w:t>f</w:t>
        </w:r>
      </w:hyperlink>
    </w:p>
    <w:p w:rsidR="00000000" w:rsidRDefault="00A576FE">
      <w:pPr>
        <w:pStyle w:val="2"/>
        <w:divId w:val="2012559912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A576FE">
      <w:pPr>
        <w:pStyle w:val="a5"/>
        <w:divId w:val="704256457"/>
      </w:pPr>
      <w:r>
        <w:t>122. 86.38; К53</w:t>
      </w:r>
    </w:p>
    <w:p w:rsidR="00000000" w:rsidRDefault="00A576FE">
      <w:pPr>
        <w:pStyle w:val="a5"/>
        <w:divId w:val="1322347359"/>
      </w:pPr>
      <w:r>
        <w:t>1913908-Л - кх</w:t>
      </w:r>
    </w:p>
    <w:p w:rsidR="00000000" w:rsidRDefault="00A576FE">
      <w:pPr>
        <w:pStyle w:val="bib-description-title"/>
        <w:divId w:val="1227572923"/>
      </w:pPr>
      <w:r>
        <w:rPr>
          <w:rStyle w:val="normal"/>
        </w:rPr>
        <w:t>Книга намаза. – Казань, 2008. – 47, [1] с. : ил. – Текст (визуальный) : непосредственный. – 30.00 руб.</w:t>
      </w:r>
    </w:p>
    <w:p w:rsidR="00000000" w:rsidRDefault="00A576FE">
      <w:pPr>
        <w:pStyle w:val="a5"/>
        <w:divId w:val="1227572923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http://kitap.tatar.ru/ogl/nlrt/nbrt_obr_2736216.pdf</w:t>
        </w:r>
      </w:hyperlink>
    </w:p>
    <w:p w:rsidR="00000000" w:rsidRDefault="00A576FE">
      <w:pPr>
        <w:pStyle w:val="a5"/>
        <w:divId w:val="694426324"/>
      </w:pPr>
      <w:r>
        <w:t>123. 86.41; М33</w:t>
      </w:r>
    </w:p>
    <w:p w:rsidR="00000000" w:rsidRDefault="00A576FE">
      <w:pPr>
        <w:pStyle w:val="a5"/>
        <w:divId w:val="1501500859"/>
      </w:pPr>
      <w:r>
        <w:t>1913942-Л - аб</w:t>
      </w:r>
    </w:p>
    <w:p w:rsidR="00000000" w:rsidRDefault="00A576FE">
      <w:pPr>
        <w:pStyle w:val="bib-description-personal-name"/>
        <w:divId w:val="586155624"/>
      </w:pPr>
      <w:r>
        <w:rPr>
          <w:rStyle w:val="normal"/>
        </w:rPr>
        <w:t>Матвеев, Сергей Александрович (лингвист, философ)</w:t>
      </w:r>
    </w:p>
    <w:p w:rsidR="00000000" w:rsidRDefault="00A576FE">
      <w:pPr>
        <w:pStyle w:val="bib-description-title"/>
        <w:divId w:val="586155624"/>
      </w:pPr>
      <w:r>
        <w:rPr>
          <w:rStyle w:val="normal"/>
        </w:rPr>
        <w:t xml:space="preserve">Нумерология! Большой понятный самоучитель. Все подробно и по полочкам </w:t>
      </w:r>
      <w:r>
        <w:rPr>
          <w:rStyle w:val="normal"/>
        </w:rPr>
        <w:t>/ Сергей Матвеев. – Москва : Прайм : АСТ, 2020. – 287, [1] с. : ил., табл. ; 21. – (Современный самоучитель). – 12+. – ISBN 978-5-17-113899-8. – Текст (визуальный) : непосредственный. – 340.00 руб.</w:t>
      </w:r>
    </w:p>
    <w:p w:rsidR="00000000" w:rsidRDefault="00A576FE">
      <w:pPr>
        <w:pStyle w:val="a5"/>
        <w:divId w:val="586155624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http://kitap.tatar.ru/ogl/nlrt/nbrt_obr_2738861.pdf</w:t>
        </w:r>
      </w:hyperlink>
    </w:p>
    <w:p w:rsidR="00000000" w:rsidRDefault="00A576FE">
      <w:pPr>
        <w:pStyle w:val="a5"/>
        <w:divId w:val="1084958722"/>
      </w:pPr>
      <w:r>
        <w:t>124. 86.376; У13</w:t>
      </w:r>
    </w:p>
    <w:p w:rsidR="00000000" w:rsidRDefault="00A576FE">
      <w:pPr>
        <w:pStyle w:val="a5"/>
        <w:divId w:val="1709992771"/>
      </w:pPr>
      <w:r>
        <w:t>1913939-Л - аб</w:t>
      </w:r>
    </w:p>
    <w:p w:rsidR="00000000" w:rsidRDefault="00A576FE">
      <w:pPr>
        <w:pStyle w:val="bib-description-personal-name"/>
        <w:divId w:val="140079955"/>
      </w:pPr>
      <w:r>
        <w:rPr>
          <w:rStyle w:val="normal"/>
        </w:rPr>
        <w:t>Уайт, Эллен</w:t>
      </w:r>
    </w:p>
    <w:p w:rsidR="00000000" w:rsidRDefault="00A576FE">
      <w:pPr>
        <w:pStyle w:val="bib-description-title"/>
        <w:divId w:val="140079955"/>
      </w:pPr>
      <w:r>
        <w:rPr>
          <w:rStyle w:val="normal"/>
        </w:rPr>
        <w:t xml:space="preserve">Великая борьба </w:t>
      </w:r>
      <w:r>
        <w:rPr>
          <w:rStyle w:val="normal"/>
        </w:rPr>
        <w:t>: захватывающий взгляд на битву между добром и злом / Эллен Уайт ; пер. с англ. И. Поспехина. – Заокский : Источник жизни, 2023. – 475, [5] с. – ISBN 978-5-00126-228-2. – Текст (визуальный) : непосредственный. – 400.00 руб.</w:t>
      </w:r>
    </w:p>
    <w:p w:rsidR="00000000" w:rsidRDefault="00A576FE">
      <w:pPr>
        <w:pStyle w:val="a5"/>
        <w:divId w:val="140079955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http://kitap.tatar.ru/ogl/nlrt/nbrt_obr_2738829.pdf</w:t>
        </w:r>
      </w:hyperlink>
    </w:p>
    <w:p w:rsidR="00000000" w:rsidRDefault="00A576FE">
      <w:pPr>
        <w:pStyle w:val="a5"/>
        <w:divId w:val="1959335555"/>
      </w:pPr>
      <w:r>
        <w:t>125. 86.376; W37</w:t>
      </w:r>
    </w:p>
    <w:p w:rsidR="00000000" w:rsidRDefault="00A576FE">
      <w:pPr>
        <w:pStyle w:val="a5"/>
        <w:divId w:val="1049763843"/>
      </w:pPr>
      <w:r>
        <w:t>1911524-И - ио</w:t>
      </w:r>
    </w:p>
    <w:p w:rsidR="00000000" w:rsidRDefault="00A576FE">
      <w:pPr>
        <w:pStyle w:val="bib-description-personal-name"/>
        <w:divId w:val="558782800"/>
      </w:pPr>
      <w:r>
        <w:rPr>
          <w:rStyle w:val="normal"/>
        </w:rPr>
        <w:t>Weber, Max</w:t>
      </w:r>
    </w:p>
    <w:p w:rsidR="00000000" w:rsidRDefault="00A576FE">
      <w:pPr>
        <w:pStyle w:val="bib-description-title"/>
        <w:divId w:val="558782800"/>
      </w:pPr>
      <w:r>
        <w:rPr>
          <w:rStyle w:val="normal"/>
        </w:rPr>
        <w:lastRenderedPageBreak/>
        <w:t xml:space="preserve">Protestan Ahlaki ve Kapitalizmin Ruhu / Max Weber ; ingilizceden çeviren: G. Rizaoğlu. – 4. basım. – </w:t>
      </w:r>
      <w:r>
        <w:rPr>
          <w:rStyle w:val="normal"/>
        </w:rPr>
        <w:t>İstanbul : Roman oda yaınları, 2019. – 240 s. – Текст на тур. яз. – ISBN 978-975-385-407-8. – Текст (визуальный) : непосредственный. – 250.00 руб.</w:t>
      </w:r>
    </w:p>
    <w:p w:rsidR="00000000" w:rsidRDefault="00A576FE">
      <w:pPr>
        <w:pStyle w:val="2"/>
        <w:divId w:val="188296743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A576FE">
      <w:pPr>
        <w:pStyle w:val="a5"/>
        <w:divId w:val="523591857"/>
      </w:pPr>
      <w:r>
        <w:t>126. 87.6; A80</w:t>
      </w:r>
    </w:p>
    <w:p w:rsidR="00000000" w:rsidRDefault="00A576FE">
      <w:pPr>
        <w:pStyle w:val="a5"/>
        <w:divId w:val="205264176"/>
      </w:pPr>
      <w:r>
        <w:t>1911469-И - ио</w:t>
      </w:r>
    </w:p>
    <w:p w:rsidR="00000000" w:rsidRPr="00D43498" w:rsidRDefault="00A576FE">
      <w:pPr>
        <w:pStyle w:val="bib-description-personal-name"/>
        <w:divId w:val="1698463078"/>
        <w:rPr>
          <w:lang w:val="en-US"/>
        </w:rPr>
      </w:pPr>
      <w:r w:rsidRPr="00D43498">
        <w:rPr>
          <w:rStyle w:val="normal"/>
          <w:lang w:val="en-US"/>
        </w:rPr>
        <w:t>Arsal, Sadri Maksudi</w:t>
      </w:r>
    </w:p>
    <w:p w:rsidR="00000000" w:rsidRPr="00D43498" w:rsidRDefault="00A576FE">
      <w:pPr>
        <w:pStyle w:val="bib-description-title"/>
        <w:divId w:val="1698463078"/>
        <w:rPr>
          <w:lang w:val="en-US"/>
        </w:rPr>
      </w:pPr>
      <w:r w:rsidRPr="00D43498">
        <w:rPr>
          <w:rStyle w:val="normal"/>
          <w:lang w:val="en-US"/>
        </w:rPr>
        <w:t>Milliyet Duygusunun Sosyolojik</w:t>
      </w:r>
      <w:r w:rsidRPr="00D43498">
        <w:rPr>
          <w:rStyle w:val="normal"/>
          <w:lang w:val="en-US"/>
        </w:rPr>
        <w:t xml:space="preserve"> Esasları. Milliyet Duygusunun Sosyolojik, Psikolojik ve Tarihi Temelleri Üzerine Araştırmalar / prof. S. M. Arsal ; yayima hazirlayan: G. Pultar. – 5. basim. – İstanbul : Ötüken, 2018. – 272 s. – Dizin: </w:t>
      </w:r>
      <w:r>
        <w:rPr>
          <w:rStyle w:val="normal"/>
        </w:rPr>
        <w:t>с</w:t>
      </w:r>
      <w:r w:rsidRPr="00D43498">
        <w:rPr>
          <w:rStyle w:val="normal"/>
          <w:lang w:val="en-US"/>
        </w:rPr>
        <w:t xml:space="preserve">. 265-272.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43498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43498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43498">
        <w:rPr>
          <w:rStyle w:val="normal"/>
          <w:lang w:val="en-US"/>
        </w:rPr>
        <w:t>. – ISBN 978-605-155-6</w:t>
      </w:r>
      <w:r w:rsidRPr="00D43498">
        <w:rPr>
          <w:rStyle w:val="normal"/>
          <w:lang w:val="en-US"/>
        </w:rPr>
        <w:t xml:space="preserve">51-2. – </w:t>
      </w:r>
      <w:r>
        <w:rPr>
          <w:rStyle w:val="normal"/>
        </w:rPr>
        <w:t>Текст</w:t>
      </w:r>
      <w:r w:rsidRPr="00D43498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43498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43498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43498">
        <w:rPr>
          <w:rStyle w:val="normal"/>
          <w:lang w:val="en-US"/>
        </w:rPr>
        <w:t>.</w:t>
      </w:r>
    </w:p>
    <w:p w:rsidR="00000000" w:rsidRDefault="00A576FE">
      <w:pPr>
        <w:pStyle w:val="a5"/>
        <w:divId w:val="1698463078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http://kitap.tatar.ru/ogl/nlrt/nbrt_obr_2730224.pdf</w:t>
        </w:r>
      </w:hyperlink>
    </w:p>
    <w:p w:rsidR="00000000" w:rsidRDefault="00A576FE">
      <w:pPr>
        <w:pStyle w:val="a5"/>
        <w:divId w:val="1972247564"/>
      </w:pPr>
      <w:r>
        <w:t>127. 87.3(0)3; P72</w:t>
      </w:r>
    </w:p>
    <w:p w:rsidR="00000000" w:rsidRDefault="00A576FE">
      <w:pPr>
        <w:pStyle w:val="a5"/>
        <w:divId w:val="2050494622"/>
      </w:pPr>
      <w:r>
        <w:t>1911487-И - од</w:t>
      </w:r>
    </w:p>
    <w:p w:rsidR="00000000" w:rsidRDefault="00A576FE">
      <w:pPr>
        <w:pStyle w:val="bib-description-personal-name"/>
        <w:divId w:val="2050647454"/>
      </w:pPr>
      <w:r>
        <w:rPr>
          <w:rStyle w:val="normal"/>
        </w:rPr>
        <w:t>Platon</w:t>
      </w:r>
    </w:p>
    <w:p w:rsidR="00000000" w:rsidRDefault="00A576FE">
      <w:pPr>
        <w:pStyle w:val="bib-description-title"/>
        <w:divId w:val="2050647454"/>
      </w:pPr>
      <w:r>
        <w:rPr>
          <w:rStyle w:val="normal"/>
        </w:rPr>
        <w:t>Sokrates'i</w:t>
      </w:r>
      <w:r>
        <w:rPr>
          <w:rStyle w:val="normal"/>
        </w:rPr>
        <w:t xml:space="preserve">n Savunması / Platon ; yunanca aslindan çeviren: A. Çokona. – 24. basim. – İstanbul : Türkiye Bankası, 2020. – XVII, 201 s. – (Hasan Âli Yücel Klasikler DiZiSi ; 182) (Türkiye Bankası Külür Yayinları). – Текст на тур. яз. – ISBN 978-605-360-702-1. – Текст </w:t>
      </w:r>
      <w:r>
        <w:rPr>
          <w:rStyle w:val="normal"/>
        </w:rPr>
        <w:t>(визуальный) : непосредственный. – 250.00 руб.</w:t>
      </w:r>
    </w:p>
    <w:p w:rsidR="00000000" w:rsidRDefault="00A576FE">
      <w:pPr>
        <w:pStyle w:val="2"/>
        <w:divId w:val="1913663199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A576FE">
      <w:pPr>
        <w:pStyle w:val="a5"/>
        <w:divId w:val="575436441"/>
      </w:pPr>
      <w:r>
        <w:t>128. 88.53; Б28</w:t>
      </w:r>
    </w:p>
    <w:p w:rsidR="00000000" w:rsidRDefault="00A576FE">
      <w:pPr>
        <w:pStyle w:val="a5"/>
        <w:divId w:val="43919083"/>
      </w:pPr>
      <w:r>
        <w:t>1913969-Л - аб</w:t>
      </w:r>
    </w:p>
    <w:p w:rsidR="00000000" w:rsidRDefault="00A576FE">
      <w:pPr>
        <w:pStyle w:val="bib-description-personal-name"/>
        <w:divId w:val="345713824"/>
      </w:pPr>
      <w:r>
        <w:rPr>
          <w:rStyle w:val="normal"/>
        </w:rPr>
        <w:t>Батырев, Максим Валерьевич</w:t>
      </w:r>
    </w:p>
    <w:p w:rsidR="00000000" w:rsidRDefault="00A576FE">
      <w:pPr>
        <w:pStyle w:val="bib-description-title"/>
        <w:divId w:val="345713824"/>
      </w:pPr>
      <w:r>
        <w:rPr>
          <w:rStyle w:val="normal"/>
        </w:rPr>
        <w:t xml:space="preserve">45 татуировок личности. Правила моей жизни / Максим Батырев (Комбат). – Москва : Манн, Иванов и Фербер : МИФ, 2024. – 314, [6] c. </w:t>
      </w:r>
      <w:r>
        <w:rPr>
          <w:rStyle w:val="normal"/>
        </w:rPr>
        <w:t>– ISBN 978-5-00214-608-6. – Текст (визуальный) : непосредственный. – 400.00 руб.</w:t>
      </w:r>
    </w:p>
    <w:p w:rsidR="00000000" w:rsidRDefault="00A576FE">
      <w:pPr>
        <w:pStyle w:val="a5"/>
        <w:divId w:val="345713824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http://kitap.tatar.ru/ogl/nlrt/nbrt_obr_2738858.pdf</w:t>
        </w:r>
      </w:hyperlink>
    </w:p>
    <w:p w:rsidR="00000000" w:rsidRDefault="00A576FE">
      <w:pPr>
        <w:pStyle w:val="a5"/>
        <w:divId w:val="428476168"/>
      </w:pPr>
      <w:r>
        <w:t>129. 88.3; Б91</w:t>
      </w:r>
    </w:p>
    <w:p w:rsidR="00000000" w:rsidRDefault="00A576FE">
      <w:pPr>
        <w:pStyle w:val="a5"/>
        <w:divId w:val="1274560794"/>
      </w:pPr>
      <w:r>
        <w:t>1904092-Л - од</w:t>
      </w:r>
    </w:p>
    <w:p w:rsidR="00000000" w:rsidRDefault="00A576FE">
      <w:pPr>
        <w:pStyle w:val="bib-description-personal-name"/>
        <w:divId w:val="530076851"/>
      </w:pPr>
      <w:r>
        <w:rPr>
          <w:rStyle w:val="normal"/>
        </w:rPr>
        <w:t>Б</w:t>
      </w:r>
      <w:r>
        <w:rPr>
          <w:rStyle w:val="normal"/>
        </w:rPr>
        <w:t>урбо, Лиз</w:t>
      </w:r>
    </w:p>
    <w:p w:rsidR="00000000" w:rsidRDefault="00A576FE">
      <w:pPr>
        <w:pStyle w:val="bib-description-title"/>
        <w:divId w:val="530076851"/>
      </w:pPr>
      <w:r>
        <w:rPr>
          <w:rStyle w:val="normal"/>
        </w:rPr>
        <w:lastRenderedPageBreak/>
        <w:t>Исцеление пяти травм / Лиз Бурбо ; перевод с французского И. Зайцевой. – Москва : София, 2017. – 186, [6] c. – (Слушай свое тело). – На обл.: Любой физический недуг - лишь отражение боли, вызванной неисцеленными травмаи души. – Загл. и авт. ориг.</w:t>
      </w:r>
      <w:r>
        <w:rPr>
          <w:rStyle w:val="normal"/>
        </w:rPr>
        <w:t>: La guerison des 5 blessures / L. Bourbeau. – 16+. – ISBN 978-5-906749-91-8. – Текст (визуальный) : непосредственный. – 549.00 руб.</w:t>
      </w:r>
    </w:p>
    <w:p w:rsidR="00000000" w:rsidRDefault="00A576FE">
      <w:pPr>
        <w:pStyle w:val="a5"/>
        <w:divId w:val="530076851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nbrt_obr_2719926.pdf</w:t>
        </w:r>
      </w:hyperlink>
    </w:p>
    <w:p w:rsidR="00000000" w:rsidRDefault="00A576FE">
      <w:pPr>
        <w:pStyle w:val="a5"/>
        <w:divId w:val="282425825"/>
      </w:pPr>
      <w:r>
        <w:t>130. 88.323; Г91</w:t>
      </w:r>
    </w:p>
    <w:p w:rsidR="00000000" w:rsidRDefault="00A576FE">
      <w:pPr>
        <w:pStyle w:val="a5"/>
        <w:divId w:val="1394542282"/>
      </w:pPr>
      <w:r>
        <w:t>1913825-Л - аб</w:t>
      </w:r>
    </w:p>
    <w:p w:rsidR="00000000" w:rsidRDefault="00A576FE">
      <w:pPr>
        <w:pStyle w:val="bib-description-personal-name"/>
        <w:divId w:val="1961376412"/>
      </w:pPr>
      <w:r>
        <w:rPr>
          <w:rStyle w:val="normal"/>
        </w:rPr>
        <w:t>Грэй, Джон</w:t>
      </w:r>
    </w:p>
    <w:p w:rsidR="00000000" w:rsidRDefault="00A576FE">
      <w:pPr>
        <w:pStyle w:val="bib-description-title"/>
        <w:divId w:val="1961376412"/>
      </w:pPr>
      <w:r>
        <w:rPr>
          <w:rStyle w:val="normal"/>
        </w:rPr>
        <w:t xml:space="preserve">Мужчины с Марса, женщины с Венеры... Практики для развития вашего мозга. Как думать эффективнее </w:t>
      </w:r>
      <w:r>
        <w:rPr>
          <w:rStyle w:val="normal"/>
        </w:rPr>
        <w:t>/ Джон Грэй ; перевод с английского П. Шевцова. – Москва : АСТ, 2019. – 319, [1] c. – (Самоучитель успеха). – 16+. – ISBN 978-5-17-117953-3. – ISBN 978-0990346807 (англ.). – Текст (визуальный) : непосредственный. – 300.00 руб.</w:t>
      </w:r>
    </w:p>
    <w:p w:rsidR="00000000" w:rsidRDefault="00A576FE">
      <w:pPr>
        <w:pStyle w:val="a5"/>
        <w:divId w:val="1961376412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http://kitap.tatar.ru/ogl/nlrt/nbrt_obr_2445039.pdf</w:t>
        </w:r>
      </w:hyperlink>
    </w:p>
    <w:p w:rsidR="00000000" w:rsidRDefault="00A576FE">
      <w:pPr>
        <w:pStyle w:val="a5"/>
        <w:divId w:val="1861581148"/>
      </w:pPr>
      <w:r>
        <w:t>131. 88.3; И46</w:t>
      </w:r>
    </w:p>
    <w:p w:rsidR="00000000" w:rsidRDefault="00A576FE">
      <w:pPr>
        <w:pStyle w:val="a5"/>
        <w:divId w:val="1820344029"/>
      </w:pPr>
      <w:r>
        <w:t>1913951-Л - кх</w:t>
      </w:r>
    </w:p>
    <w:p w:rsidR="00000000" w:rsidRDefault="00A576FE">
      <w:pPr>
        <w:pStyle w:val="bib-description-personal-name"/>
        <w:divId w:val="1359506286"/>
      </w:pPr>
      <w:r>
        <w:rPr>
          <w:rStyle w:val="normal"/>
        </w:rPr>
        <w:t>Ильина, Ольга Александровна</w:t>
      </w:r>
    </w:p>
    <w:p w:rsidR="00000000" w:rsidRDefault="00A576FE">
      <w:pPr>
        <w:pStyle w:val="bib-description-title"/>
        <w:divId w:val="1359506286"/>
      </w:pPr>
      <w:r>
        <w:rPr>
          <w:rStyle w:val="normal"/>
        </w:rPr>
        <w:t>То, что ты хочешь услышать от мамы. Твой жизненный путь отличается от моего, и я те</w:t>
      </w:r>
      <w:r>
        <w:rPr>
          <w:rStyle w:val="normal"/>
        </w:rPr>
        <w:t>бя поддерживаю / Ольга Ильина. – Издательские решения по лицензии Ridero, 2024. – 102, [4] с. – 12+. – ISBN 978-5-0062-9943-6. – Текст (визуальный) : непосредственный. – 300.00 руб.</w:t>
      </w:r>
    </w:p>
    <w:p w:rsidR="00000000" w:rsidRDefault="00A576FE">
      <w:pPr>
        <w:pStyle w:val="a5"/>
        <w:divId w:val="1359506286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http://kitap.tatar.ru/ogl/nlrt/nbrt_obr_2738967.pdf</w:t>
        </w:r>
      </w:hyperlink>
    </w:p>
    <w:p w:rsidR="00000000" w:rsidRDefault="00A576FE">
      <w:pPr>
        <w:pStyle w:val="a5"/>
        <w:divId w:val="1389451963"/>
      </w:pPr>
      <w:r>
        <w:t>132. 88.3; К34</w:t>
      </w:r>
    </w:p>
    <w:p w:rsidR="00000000" w:rsidRDefault="00A576FE">
      <w:pPr>
        <w:pStyle w:val="a5"/>
        <w:divId w:val="1568102943"/>
      </w:pPr>
      <w:r>
        <w:t>1913971-Л - аб</w:t>
      </w:r>
    </w:p>
    <w:p w:rsidR="00000000" w:rsidRDefault="00A576FE">
      <w:pPr>
        <w:pStyle w:val="bib-description-personal-name"/>
        <w:divId w:val="198246408"/>
      </w:pPr>
      <w:r>
        <w:rPr>
          <w:rStyle w:val="normal"/>
        </w:rPr>
        <w:t>Кёлер, Танья</w:t>
      </w:r>
    </w:p>
    <w:p w:rsidR="00000000" w:rsidRDefault="00A576FE">
      <w:pPr>
        <w:pStyle w:val="bib-description-title"/>
        <w:divId w:val="198246408"/>
      </w:pPr>
      <w:r>
        <w:rPr>
          <w:rStyle w:val="normal"/>
        </w:rPr>
        <w:t>Время исполнения желаний. 12 практик чтобы отпустить прошлое и построить будущее / Танья Кёлер ; перевод с немецкого Ольги Терентьевой ; иллюст</w:t>
      </w:r>
      <w:r>
        <w:rPr>
          <w:rStyle w:val="normal"/>
        </w:rPr>
        <w:t>рации Николь Пфайффер. – Москва : МИФ : Манн, Иванов и Фербер, 2024. – 139, [5] c. : цв. ил. – 16+. – ISBN 978-5-00214-862-2. – Текст (визуальный) : непосредственный. – 500.00 руб.</w:t>
      </w:r>
    </w:p>
    <w:p w:rsidR="00000000" w:rsidRDefault="00A576FE">
      <w:pPr>
        <w:pStyle w:val="a5"/>
        <w:divId w:val="198246408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http://kitap.tatar.ru/ogl/nlrt/nbrt_obr_2738869.pdf</w:t>
        </w:r>
      </w:hyperlink>
    </w:p>
    <w:p w:rsidR="00000000" w:rsidRDefault="00A576FE">
      <w:pPr>
        <w:pStyle w:val="a5"/>
        <w:divId w:val="37438357"/>
      </w:pPr>
      <w:r>
        <w:t>133. 88.57; К38</w:t>
      </w:r>
    </w:p>
    <w:p w:rsidR="00000000" w:rsidRDefault="00A576FE">
      <w:pPr>
        <w:pStyle w:val="a5"/>
        <w:divId w:val="1184319484"/>
      </w:pPr>
      <w:r>
        <w:lastRenderedPageBreak/>
        <w:t>1913906-Л - кх</w:t>
      </w:r>
    </w:p>
    <w:p w:rsidR="00000000" w:rsidRDefault="00A576FE">
      <w:pPr>
        <w:pStyle w:val="bib-description-personal-name"/>
        <w:divId w:val="533805595"/>
      </w:pPr>
      <w:r>
        <w:rPr>
          <w:rStyle w:val="normal"/>
        </w:rPr>
        <w:t>Кийосаки, Роберт</w:t>
      </w:r>
    </w:p>
    <w:p w:rsidR="00000000" w:rsidRDefault="00A576FE">
      <w:pPr>
        <w:pStyle w:val="bib-description-title"/>
        <w:divId w:val="533805595"/>
      </w:pPr>
      <w:r>
        <w:rPr>
          <w:rStyle w:val="normal"/>
        </w:rPr>
        <w:t xml:space="preserve">Богатый Папа, бедный Папа </w:t>
      </w:r>
      <w:r>
        <w:rPr>
          <w:rStyle w:val="normal"/>
        </w:rPr>
        <w:t>/ Роберт Кийосаки ; пер. с англ. О. Г. Белошеева. – 2-е изд. – Минск : Попурри, 2014. – 223, [1] с. : ил., табл. – (Богатый Папа). – Загл. и авт. ориг.: Rich dad, poor Dad / R. T. Kiyosaki. – ISBN 978-985-15-2085-1 (тв. обл.). – ISBN 978-1-61268-000-2 (анг</w:t>
      </w:r>
      <w:r>
        <w:rPr>
          <w:rStyle w:val="normal"/>
        </w:rPr>
        <w:t>л.). – Текст (визуальный) : непосредственный. – 230.00 руб.</w:t>
      </w:r>
    </w:p>
    <w:p w:rsidR="00000000" w:rsidRDefault="00A576FE">
      <w:pPr>
        <w:pStyle w:val="a5"/>
        <w:divId w:val="533805595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http://kitap.tatar.ru/ogl/nlrt/nbrt_obr_2127822.pdf</w:t>
        </w:r>
      </w:hyperlink>
    </w:p>
    <w:p w:rsidR="00000000" w:rsidRDefault="00A576FE">
      <w:pPr>
        <w:pStyle w:val="a5"/>
        <w:divId w:val="1018118449"/>
      </w:pPr>
      <w:r>
        <w:t>134. 88.352; К75</w:t>
      </w:r>
    </w:p>
    <w:p w:rsidR="00000000" w:rsidRDefault="00A576FE">
      <w:pPr>
        <w:pStyle w:val="a5"/>
        <w:divId w:val="457575660"/>
      </w:pPr>
      <w:r>
        <w:t>1913938-М - од</w:t>
      </w:r>
    </w:p>
    <w:p w:rsidR="00000000" w:rsidRDefault="00A576FE">
      <w:pPr>
        <w:pStyle w:val="bib-description-personal-name"/>
        <w:divId w:val="935358243"/>
      </w:pPr>
      <w:r>
        <w:rPr>
          <w:rStyle w:val="normal"/>
        </w:rPr>
        <w:t>Кох, Ричард</w:t>
      </w:r>
    </w:p>
    <w:p w:rsidR="00000000" w:rsidRDefault="00A576FE">
      <w:pPr>
        <w:pStyle w:val="bib-description-title"/>
        <w:divId w:val="935358243"/>
      </w:pPr>
      <w:r>
        <w:rPr>
          <w:rStyle w:val="normal"/>
        </w:rPr>
        <w:t xml:space="preserve">Жить по </w:t>
      </w:r>
      <w:r>
        <w:rPr>
          <w:rStyle w:val="normal"/>
        </w:rPr>
        <w:t xml:space="preserve">принципу 80/20 : практическое руководство / Ричард Кох ; [пер. с англ. Т. О. Новиковой]. – Москва : Эксмо, 2014. – 269, [3] с. : ил., табл. ; 18. – (Выбор редакции. Весенние перемены). – Библиогр. в примеч.: с. 262-264. – Алф. указ.: с. 265-267. – 5000. – </w:t>
      </w:r>
      <w:r>
        <w:rPr>
          <w:rStyle w:val="normal"/>
        </w:rPr>
        <w:t>ISBN 978-5-699-70243-5. – Текст (визуальный) : непосредственный. – 250.00 руб.</w:t>
      </w:r>
    </w:p>
    <w:p w:rsidR="00000000" w:rsidRDefault="00A576FE">
      <w:pPr>
        <w:pStyle w:val="a5"/>
        <w:divId w:val="935358243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http://kitap.tatar.ru/ogl/nlrt/nbrt_obr_2738826.pdf</w:t>
        </w:r>
      </w:hyperlink>
    </w:p>
    <w:p w:rsidR="00000000" w:rsidRDefault="00A576FE">
      <w:pPr>
        <w:pStyle w:val="a5"/>
        <w:divId w:val="562642975"/>
      </w:pPr>
      <w:r>
        <w:t>135. 88.50; Л64</w:t>
      </w:r>
    </w:p>
    <w:p w:rsidR="00000000" w:rsidRDefault="00A576FE">
      <w:pPr>
        <w:pStyle w:val="a5"/>
        <w:divId w:val="1880702316"/>
      </w:pPr>
      <w:r>
        <w:t>1913947-Л - од</w:t>
      </w:r>
    </w:p>
    <w:p w:rsidR="00000000" w:rsidRDefault="00A576FE">
      <w:pPr>
        <w:pStyle w:val="bib-description-personal-name"/>
        <w:divId w:val="1796949410"/>
      </w:pPr>
      <w:r>
        <w:rPr>
          <w:rStyle w:val="normal"/>
        </w:rPr>
        <w:t>Ли</w:t>
      </w:r>
      <w:r>
        <w:rPr>
          <w:rStyle w:val="normal"/>
        </w:rPr>
        <w:t>твак, Михаил Ефимович</w:t>
      </w:r>
    </w:p>
    <w:p w:rsidR="00000000" w:rsidRDefault="00A576FE">
      <w:pPr>
        <w:pStyle w:val="bib-description-title"/>
        <w:divId w:val="1796949410"/>
      </w:pPr>
      <w:r>
        <w:rPr>
          <w:rStyle w:val="normal"/>
        </w:rPr>
        <w:t>Психологическое айкидо : учебное пособие / М. Е. Литвак. – Изд. 15-е. – Ростов-на-Дону : Феникс, 2008. – 185, [2] с. : ил. ; 22 см. – (Психологические этюды). – Библиогр.: с. 184. – На 2-й с. суперобл. авт.: Литвак М.Е. - чл.-кор. Рос</w:t>
      </w:r>
      <w:r>
        <w:rPr>
          <w:rStyle w:val="normal"/>
        </w:rPr>
        <w:t xml:space="preserve">. акад. естеств. наук, психотерапевт. – </w:t>
      </w:r>
      <w:hyperlink r:id="rId94" w:tgtFrame="_blank" w:history="1">
        <w:r>
          <w:rPr>
            <w:rStyle w:val="a3"/>
          </w:rPr>
          <w:t>http://kitap.tatar.ru/obl/nlrt/nbrt_obr_so2738905.jpg</w:t>
        </w:r>
      </w:hyperlink>
      <w:r>
        <w:rPr>
          <w:rStyle w:val="normal"/>
        </w:rPr>
        <w:t>. – ISBN 978-5-222-14292-9. – Текст (визуальный) : непосредственный. – 180.00 руб</w:t>
      </w:r>
      <w:r>
        <w:rPr>
          <w:rStyle w:val="normal"/>
        </w:rPr>
        <w:t>.</w:t>
      </w:r>
    </w:p>
    <w:p w:rsidR="00000000" w:rsidRDefault="00A576FE">
      <w:pPr>
        <w:pStyle w:val="a5"/>
        <w:divId w:val="1796949410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http://kitap.tatar.ru/ogl/nlrt/nbrt_obr_2738905.pdf</w:t>
        </w:r>
      </w:hyperlink>
    </w:p>
    <w:p w:rsidR="00000000" w:rsidRDefault="00A576FE">
      <w:pPr>
        <w:pStyle w:val="a5"/>
        <w:divId w:val="386727956"/>
      </w:pPr>
      <w:r>
        <w:t>136. 88.576; Н14</w:t>
      </w:r>
    </w:p>
    <w:p w:rsidR="00000000" w:rsidRDefault="00A576FE">
      <w:pPr>
        <w:pStyle w:val="a5"/>
        <w:divId w:val="389115414"/>
      </w:pPr>
      <w:r>
        <w:t>1913976-Л - аб</w:t>
      </w:r>
    </w:p>
    <w:p w:rsidR="00000000" w:rsidRDefault="00A576FE">
      <w:pPr>
        <w:pStyle w:val="bib-description-personal-name"/>
        <w:divId w:val="1856261706"/>
      </w:pPr>
      <w:r>
        <w:rPr>
          <w:rStyle w:val="normal"/>
        </w:rPr>
        <w:t>Набокова, Ника</w:t>
      </w:r>
    </w:p>
    <w:p w:rsidR="00000000" w:rsidRDefault="00A576FE">
      <w:pPr>
        <w:pStyle w:val="bib-description-title"/>
        <w:divId w:val="1856261706"/>
      </w:pPr>
      <w:r>
        <w:rPr>
          <w:rStyle w:val="normal"/>
        </w:rPr>
        <w:t>#В постели с твоим мужем. Записки любовницы. Женам читать обязательно! / Ника Набокова. – Москва : АСТ : Прайм, 2018. – 286, [1] c. – (#Psychology#KnowHow). – 18+. – ISBN 978-5-17-100221-3. – Текст (визуальный) : непосредственный. – 400.00 руб.</w:t>
      </w:r>
    </w:p>
    <w:p w:rsidR="00000000" w:rsidRDefault="00A576FE">
      <w:pPr>
        <w:pStyle w:val="a5"/>
        <w:divId w:val="1856261706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96" w:tgtFrame="_blank" w:history="1">
        <w:r>
          <w:rPr>
            <w:rStyle w:val="a3"/>
          </w:rPr>
          <w:t>http://kitap.tatar.ru/ogl/nlrt/nbrt_obr_2331540.pdf</w:t>
        </w:r>
      </w:hyperlink>
    </w:p>
    <w:p w:rsidR="00000000" w:rsidRDefault="00A576FE">
      <w:pPr>
        <w:pStyle w:val="a5"/>
        <w:divId w:val="970330063"/>
      </w:pPr>
      <w:r>
        <w:lastRenderedPageBreak/>
        <w:t>137. 88.3; П76</w:t>
      </w:r>
    </w:p>
    <w:p w:rsidR="00000000" w:rsidRDefault="00A576FE">
      <w:pPr>
        <w:pStyle w:val="a5"/>
        <w:divId w:val="373316498"/>
      </w:pPr>
      <w:r>
        <w:t>1913833-Л - аб</w:t>
      </w:r>
    </w:p>
    <w:p w:rsidR="00000000" w:rsidRDefault="00A576FE">
      <w:pPr>
        <w:pStyle w:val="bib-description-personal-name"/>
        <w:divId w:val="251545975"/>
      </w:pPr>
      <w:r>
        <w:rPr>
          <w:rStyle w:val="normal"/>
        </w:rPr>
        <w:t>Примаченко, Ольга Викторовна</w:t>
      </w:r>
    </w:p>
    <w:p w:rsidR="00000000" w:rsidRDefault="00A576FE">
      <w:pPr>
        <w:pStyle w:val="bib-description-title"/>
        <w:divId w:val="251545975"/>
      </w:pPr>
      <w:r>
        <w:rPr>
          <w:rStyle w:val="normal"/>
        </w:rPr>
        <w:t>К себе нежно : книга о том, как ценить и беречь себя / Ольга При</w:t>
      </w:r>
      <w:r>
        <w:rPr>
          <w:rStyle w:val="normal"/>
        </w:rPr>
        <w:t>маченко. – Москва : Бомбора : Эксмо, 2020. – 328, [8] c. : портр. – Библиогр.: с. 325-329. – 16+. – ISBN 978-5-04-117369-2. – Текст (визуальный) : непосредственный. – 350.00 руб.</w:t>
      </w:r>
    </w:p>
    <w:p w:rsidR="00000000" w:rsidRDefault="00A576FE">
      <w:pPr>
        <w:pStyle w:val="a5"/>
        <w:divId w:val="251545975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http://kitap.tatar.ru/ogl/nlrt/nbrt_obr_2737363.pdf</w:t>
        </w:r>
      </w:hyperlink>
    </w:p>
    <w:p w:rsidR="00000000" w:rsidRDefault="00A576FE">
      <w:pPr>
        <w:pStyle w:val="a5"/>
        <w:divId w:val="1777561250"/>
      </w:pPr>
      <w:r>
        <w:t>138. 88.9; С84</w:t>
      </w:r>
    </w:p>
    <w:p w:rsidR="00000000" w:rsidRDefault="00A576FE">
      <w:pPr>
        <w:pStyle w:val="a5"/>
        <w:divId w:val="1877813238"/>
      </w:pPr>
      <w:r>
        <w:t>1913884-Л - аб</w:t>
      </w:r>
    </w:p>
    <w:p w:rsidR="00000000" w:rsidRDefault="00A576FE">
      <w:pPr>
        <w:pStyle w:val="bib-description-personal-name"/>
        <w:divId w:val="639842364"/>
      </w:pPr>
      <w:r>
        <w:rPr>
          <w:rStyle w:val="normal"/>
        </w:rPr>
        <w:t>Стрелеки, Джон</w:t>
      </w:r>
    </w:p>
    <w:p w:rsidR="00000000" w:rsidRDefault="00A576FE">
      <w:pPr>
        <w:pStyle w:val="bib-description-title"/>
        <w:divId w:val="639842364"/>
      </w:pPr>
      <w:r>
        <w:rPr>
          <w:rStyle w:val="normal"/>
        </w:rPr>
        <w:t>Кафе на краю земли : как перестать плыть по течению и вспомнить, зачем ты живешь / Джон Стрелеки ; пер. с англ.: Э. И. Мельник. – Москва : Эксмо</w:t>
      </w:r>
      <w:r>
        <w:rPr>
          <w:rStyle w:val="normal"/>
        </w:rPr>
        <w:t xml:space="preserve"> : Бомбора, 2024. – 159, [1] c. – (Кафе на краю земли). – 16+. – ISBN 978-5-699-97324-8. – Текст (визуальный) : непосредственный. – 259.00 руб.</w:t>
      </w:r>
    </w:p>
    <w:p w:rsidR="00000000" w:rsidRDefault="00A576FE">
      <w:pPr>
        <w:pStyle w:val="a5"/>
        <w:divId w:val="1609314680"/>
      </w:pPr>
      <w:r>
        <w:t>139. 88.7; С97</w:t>
      </w:r>
    </w:p>
    <w:p w:rsidR="00000000" w:rsidRDefault="00A576FE">
      <w:pPr>
        <w:pStyle w:val="a5"/>
        <w:divId w:val="1536654009"/>
      </w:pPr>
      <w:r>
        <w:t>1913979-Л - од</w:t>
      </w:r>
    </w:p>
    <w:p w:rsidR="00000000" w:rsidRDefault="00A576FE">
      <w:pPr>
        <w:pStyle w:val="bib-description-personal-name"/>
        <w:divId w:val="779492137"/>
      </w:pPr>
      <w:r>
        <w:rPr>
          <w:rStyle w:val="normal"/>
        </w:rPr>
        <w:t>Сэйтл, Салли</w:t>
      </w:r>
    </w:p>
    <w:p w:rsidR="00000000" w:rsidRDefault="00A576FE">
      <w:pPr>
        <w:pStyle w:val="bib-description-title"/>
        <w:divId w:val="779492137"/>
      </w:pPr>
      <w:r>
        <w:rPr>
          <w:rStyle w:val="normal"/>
        </w:rPr>
        <w:t>Нейромания. Как мы теряем разум в эпоху развития расцвета науки о моз</w:t>
      </w:r>
      <w:r>
        <w:rPr>
          <w:rStyle w:val="normal"/>
        </w:rPr>
        <w:t>ге / Салли Сэйтл, Скотт О. Лилиенфельд ; перевод с английского Ю. В. Рябининой. – Москва : Э, 2016. – 363, [4] с. – (Совершенный мозг). – Алф. указ.: с. 357-364. – ISBN 978-5-699-84808-9. – Текст (визуальный) : непосредственный. – 300.00 руб.</w:t>
      </w:r>
    </w:p>
    <w:p w:rsidR="00000000" w:rsidRDefault="00A576FE">
      <w:pPr>
        <w:pStyle w:val="a5"/>
        <w:divId w:val="779492137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http://kitap.tatar.ru/ogl/nlrt/nbrt_obr_2738952.pdf</w:t>
        </w:r>
      </w:hyperlink>
    </w:p>
    <w:p w:rsidR="00000000" w:rsidRDefault="00A576FE">
      <w:pPr>
        <w:pStyle w:val="a5"/>
        <w:divId w:val="1393889551"/>
      </w:pPr>
      <w:r>
        <w:t>140. 88.352; Т66</w:t>
      </w:r>
    </w:p>
    <w:p w:rsidR="00000000" w:rsidRDefault="00A576FE">
      <w:pPr>
        <w:pStyle w:val="a5"/>
        <w:divId w:val="2139909565"/>
      </w:pPr>
      <w:r>
        <w:t>1913829-Л - од</w:t>
      </w:r>
    </w:p>
    <w:p w:rsidR="00000000" w:rsidRDefault="00A576FE">
      <w:pPr>
        <w:pStyle w:val="bib-description-personal-name"/>
        <w:divId w:val="345904671"/>
      </w:pPr>
      <w:r>
        <w:rPr>
          <w:rStyle w:val="normal"/>
        </w:rPr>
        <w:t>Трейси, Брайан (1944-)</w:t>
      </w:r>
    </w:p>
    <w:p w:rsidR="00000000" w:rsidRDefault="00A576FE">
      <w:pPr>
        <w:pStyle w:val="bib-description-title"/>
        <w:divId w:val="345904671"/>
      </w:pPr>
      <w:r>
        <w:rPr>
          <w:rStyle w:val="normal"/>
        </w:rPr>
        <w:t xml:space="preserve">Выйди из зоны комфорта. Измени свою жизнью. 21 метод повышения личной </w:t>
      </w:r>
      <w:r>
        <w:rPr>
          <w:rStyle w:val="normal"/>
        </w:rPr>
        <w:t>эффективности / Брайан Трейси ; перевод с английского Марины Сухановой. – Москва : Манн, Иванов и Фербер, 2014. – 135, [8] с. ; 22. – Загл. и авт. ориг.: Eat That Frog! 21 Great Ways to Stop Procrastinating and Get More Done in Less Time / Brian Tracy. – I</w:t>
      </w:r>
      <w:r>
        <w:rPr>
          <w:rStyle w:val="normal"/>
        </w:rPr>
        <w:t>SBN 978-5-91657-905-5. – Текст (визуальный) : непосредственный. – 200.00 руб.</w:t>
      </w:r>
    </w:p>
    <w:p w:rsidR="00000000" w:rsidRDefault="00A576FE">
      <w:pPr>
        <w:pStyle w:val="a5"/>
        <w:divId w:val="345904671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http://kitap.tatar.ru/ogl/nlrt/nbrt_obr_2737354.pdf</w:t>
        </w:r>
      </w:hyperlink>
    </w:p>
    <w:p w:rsidR="00000000" w:rsidRDefault="00A576FE">
      <w:pPr>
        <w:pStyle w:val="a5"/>
        <w:divId w:val="1599483011"/>
      </w:pPr>
      <w:r>
        <w:lastRenderedPageBreak/>
        <w:t>141. 88.7; У13</w:t>
      </w:r>
    </w:p>
    <w:p w:rsidR="00000000" w:rsidRDefault="00A576FE">
      <w:pPr>
        <w:pStyle w:val="a5"/>
        <w:divId w:val="964653462"/>
      </w:pPr>
      <w:r>
        <w:t>1913952-М - од</w:t>
      </w:r>
    </w:p>
    <w:p w:rsidR="00000000" w:rsidRDefault="00A576FE">
      <w:pPr>
        <w:pStyle w:val="bib-description-personal-name"/>
        <w:divId w:val="967013134"/>
      </w:pPr>
      <w:r>
        <w:rPr>
          <w:rStyle w:val="normal"/>
        </w:rPr>
        <w:t>Уайн</w:t>
      </w:r>
      <w:r>
        <w:rPr>
          <w:rStyle w:val="normal"/>
        </w:rPr>
        <w:t>холд, Берри</w:t>
      </w:r>
    </w:p>
    <w:p w:rsidR="00000000" w:rsidRDefault="00A576FE">
      <w:pPr>
        <w:pStyle w:val="bib-description-title"/>
        <w:divId w:val="967013134"/>
      </w:pPr>
      <w:r>
        <w:rPr>
          <w:rStyle w:val="normal"/>
        </w:rPr>
        <w:t>Освобождение из ловушки созависимости / Берри К. и Дженей Б. Уайнхолд ; [пер. с англ. Е. Э. Шепелевой]. – Санкт-Петербург : Весь, 2013. – 413, [3] с. : табл. ; 18. – (Помоги себе сам). – Библиогр. в примеч.: с. 406-411. – На 4-й с. обл. авт.: д</w:t>
      </w:r>
      <w:r>
        <w:rPr>
          <w:rStyle w:val="normal"/>
        </w:rPr>
        <w:t>-ра наук Берри и Дженей Уайнхолд. – Загл. и авт. ориг.: Breaking free of the co-dependency trap / Weinhold Barry K., Weinhold Janae B. – 16+. – ISBN 978-5-9573-1879-8. – ISBN 978-1-5773-1614-5 (англ.). – Текст (визуальный) : непосредственный. – 200.00 руб.</w:t>
      </w:r>
    </w:p>
    <w:p w:rsidR="00000000" w:rsidRDefault="00A576FE">
      <w:pPr>
        <w:pStyle w:val="a5"/>
        <w:divId w:val="967013134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http://kitap.tatar.ru/ogl/nlrt/nbrt_obr_2738974.pdf</w:t>
        </w:r>
      </w:hyperlink>
    </w:p>
    <w:p w:rsidR="00000000" w:rsidRDefault="00A576FE">
      <w:pPr>
        <w:pStyle w:val="a5"/>
        <w:divId w:val="83066261"/>
      </w:pPr>
      <w:r>
        <w:t>142. 88.1; Ф86</w:t>
      </w:r>
    </w:p>
    <w:p w:rsidR="00000000" w:rsidRDefault="00A576FE">
      <w:pPr>
        <w:pStyle w:val="a5"/>
        <w:divId w:val="2097172405"/>
      </w:pPr>
      <w:r>
        <w:t>1913965-М - аб</w:t>
      </w:r>
    </w:p>
    <w:p w:rsidR="00000000" w:rsidRDefault="00A576FE">
      <w:pPr>
        <w:pStyle w:val="bib-description-personal-name"/>
        <w:divId w:val="1666783379"/>
      </w:pPr>
      <w:r>
        <w:rPr>
          <w:rStyle w:val="normal"/>
        </w:rPr>
        <w:t>Фрейд, Зигмунд (1856-1939)</w:t>
      </w:r>
    </w:p>
    <w:p w:rsidR="00000000" w:rsidRDefault="00A576FE">
      <w:pPr>
        <w:pStyle w:val="bib-description-title"/>
        <w:divId w:val="1666783379"/>
      </w:pPr>
      <w:r>
        <w:rPr>
          <w:rStyle w:val="normal"/>
        </w:rPr>
        <w:t xml:space="preserve">Введение в психоанализ </w:t>
      </w:r>
      <w:r>
        <w:rPr>
          <w:rStyle w:val="normal"/>
        </w:rPr>
        <w:t>/ Зимунд Фрейд ; [пер. с нем. Г. В. Барышниковой]. – Москва : АСТ, 2022. – 542, [2] с. ; 18 см. – (Эксклюзивная классика) (Книги, изменившие мир. Писатели, объединившие поколения). – Библиогр. в конце кн. – 16+. – ISBN 978-5-17-092902-3. – Текст (визуальны</w:t>
      </w:r>
      <w:r>
        <w:rPr>
          <w:rStyle w:val="normal"/>
        </w:rPr>
        <w:t>й) : непосредственный. – 300.00 руб.</w:t>
      </w:r>
    </w:p>
    <w:p w:rsidR="00000000" w:rsidRDefault="00A576FE">
      <w:pPr>
        <w:pStyle w:val="a5"/>
        <w:divId w:val="1666783379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http://kitap.tatar.ru/ogl/nlrt/nbrt_obr_2738842.pdf</w:t>
        </w:r>
      </w:hyperlink>
    </w:p>
    <w:p w:rsidR="00000000" w:rsidRDefault="00A576FE">
      <w:pPr>
        <w:pStyle w:val="a5"/>
        <w:divId w:val="577519550"/>
      </w:pPr>
      <w:r>
        <w:t>143. 88.1; Ф86</w:t>
      </w:r>
    </w:p>
    <w:p w:rsidR="00000000" w:rsidRDefault="00A576FE">
      <w:pPr>
        <w:pStyle w:val="a5"/>
        <w:divId w:val="1789884702"/>
      </w:pPr>
      <w:r>
        <w:t>1914011-Л - од</w:t>
      </w:r>
    </w:p>
    <w:p w:rsidR="00000000" w:rsidRDefault="00A576FE">
      <w:pPr>
        <w:pStyle w:val="bib-description-personal-name"/>
        <w:divId w:val="439422422"/>
      </w:pPr>
      <w:r>
        <w:rPr>
          <w:rStyle w:val="normal"/>
        </w:rPr>
        <w:t>Фрейд, Зигмунд</w:t>
      </w:r>
    </w:p>
    <w:p w:rsidR="00000000" w:rsidRDefault="00A576FE">
      <w:pPr>
        <w:pStyle w:val="bib-description-title"/>
        <w:divId w:val="439422422"/>
      </w:pPr>
      <w:r>
        <w:rPr>
          <w:rStyle w:val="normal"/>
        </w:rPr>
        <w:t xml:space="preserve">Введение в психоанализ </w:t>
      </w:r>
      <w:r>
        <w:rPr>
          <w:rStyle w:val="normal"/>
        </w:rPr>
        <w:t>/ Зигмунд Фрейд ; пер. с нем. Г. В. Барышниковой. – Москва : АСТ, 2020. – 606, [2] c. – (Зарубежная классика). – Библиогр.: с. 602-607. – 16+. – ISBN 978-5-17-119928-9 ((Зарубежная классика)). – ISBN 978-5-17-113726-7 ((Лучшая мировая классика)). – Текст (</w:t>
      </w:r>
      <w:r>
        <w:rPr>
          <w:rStyle w:val="normal"/>
        </w:rPr>
        <w:t>визуальный) : непосредственный. – 600.00 руб.</w:t>
      </w:r>
    </w:p>
    <w:p w:rsidR="00000000" w:rsidRDefault="00A576FE">
      <w:pPr>
        <w:pStyle w:val="a5"/>
        <w:divId w:val="439422422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http://kitap.tatar.ru/ogl/nlrt/nbrt_obr_2588541.pdf</w:t>
        </w:r>
      </w:hyperlink>
    </w:p>
    <w:p w:rsidR="00000000" w:rsidRDefault="00A576FE">
      <w:pPr>
        <w:pStyle w:val="2"/>
        <w:divId w:val="1795829201"/>
        <w:rPr>
          <w:rFonts w:eastAsia="Times New Roman"/>
        </w:rPr>
      </w:pPr>
      <w:r>
        <w:rPr>
          <w:rFonts w:eastAsia="Times New Roman"/>
        </w:rPr>
        <w:t>Неизвестный ББК 51.204.9я9</w:t>
      </w:r>
    </w:p>
    <w:p w:rsidR="00000000" w:rsidRDefault="00A576FE">
      <w:pPr>
        <w:pStyle w:val="a5"/>
        <w:divId w:val="840853919"/>
      </w:pPr>
      <w:r>
        <w:t>144. 51.2; М99</w:t>
      </w:r>
    </w:p>
    <w:p w:rsidR="00000000" w:rsidRDefault="00A576FE">
      <w:pPr>
        <w:pStyle w:val="a5"/>
        <w:divId w:val="526724982"/>
      </w:pPr>
      <w:r>
        <w:t>1913827-Л - аб</w:t>
      </w:r>
    </w:p>
    <w:p w:rsidR="00000000" w:rsidRDefault="00A576FE">
      <w:pPr>
        <w:pStyle w:val="bib-description-personal-name"/>
        <w:divId w:val="1356007462"/>
      </w:pPr>
      <w:r>
        <w:rPr>
          <w:rStyle w:val="normal"/>
        </w:rPr>
        <w:t>Мясникова</w:t>
      </w:r>
      <w:r>
        <w:rPr>
          <w:rStyle w:val="normal"/>
        </w:rPr>
        <w:t>, Ольга Александровна (врач, канд. мед. наук)</w:t>
      </w:r>
    </w:p>
    <w:p w:rsidR="00000000" w:rsidRDefault="00A576FE">
      <w:pPr>
        <w:pStyle w:val="bib-description-title"/>
        <w:divId w:val="1356007462"/>
      </w:pPr>
      <w:r>
        <w:rPr>
          <w:rStyle w:val="normal"/>
        </w:rPr>
        <w:lastRenderedPageBreak/>
        <w:t>Как оставаться Женщиной до 100 лет / Ольга Мясникова. – Москва : Э, 2017. – 174, [2] c. : ил. – 12+. – ISBN 978-5-699-81619-4. – Текст (визуальный) : непосредственный. – 500.00 руб.</w:t>
      </w:r>
    </w:p>
    <w:p w:rsidR="00000000" w:rsidRDefault="00A576FE">
      <w:pPr>
        <w:pStyle w:val="a5"/>
        <w:divId w:val="1356007462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http://kitap.tatar.ru/ogl/nlrt/nbrt_obr_2287193.pdf</w:t>
        </w:r>
      </w:hyperlink>
    </w:p>
    <w:p w:rsidR="00000000" w:rsidRDefault="00A576FE">
      <w:pPr>
        <w:pStyle w:val="2"/>
        <w:divId w:val="463550369"/>
        <w:rPr>
          <w:rFonts w:eastAsia="Times New Roman"/>
        </w:rPr>
      </w:pPr>
      <w:r>
        <w:rPr>
          <w:rFonts w:eastAsia="Times New Roman"/>
        </w:rPr>
        <w:t>Неизвестный ББК 56.13</w:t>
      </w:r>
    </w:p>
    <w:p w:rsidR="00000000" w:rsidRDefault="00A576FE">
      <w:pPr>
        <w:pStyle w:val="a5"/>
        <w:divId w:val="1002464634"/>
      </w:pPr>
      <w:r>
        <w:t>145. 56.1; М30</w:t>
      </w:r>
    </w:p>
    <w:p w:rsidR="00000000" w:rsidRDefault="00A576FE">
      <w:pPr>
        <w:pStyle w:val="a5"/>
        <w:divId w:val="208806253"/>
      </w:pPr>
      <w:r>
        <w:t>1913824-Л - кх</w:t>
      </w:r>
    </w:p>
    <w:p w:rsidR="00000000" w:rsidRDefault="00A576FE">
      <w:pPr>
        <w:pStyle w:val="bib-description-personal-name"/>
        <w:divId w:val="1816599496"/>
      </w:pPr>
      <w:r>
        <w:rPr>
          <w:rStyle w:val="normal"/>
        </w:rPr>
        <w:t>Марш, Генри (врач-нейрохирург)</w:t>
      </w:r>
    </w:p>
    <w:p w:rsidR="00000000" w:rsidRDefault="00A576FE">
      <w:pPr>
        <w:pStyle w:val="bib-description-title"/>
        <w:divId w:val="1816599496"/>
      </w:pPr>
      <w:r>
        <w:rPr>
          <w:rStyle w:val="normal"/>
        </w:rPr>
        <w:t>Не навреди. Истории о жизни, смерти и нейрохирургии / Ген</w:t>
      </w:r>
      <w:r>
        <w:rPr>
          <w:rStyle w:val="normal"/>
        </w:rPr>
        <w:t>ри Марш ; пер. с англ. И. Чорного. – Москва : Э, 2017. – 316, [4] с. – (Медицина без границ. Книги о тех, кто спасает жизни). – ISBN 978-5-699-83020-6. – Текст (визуальный) : непосредственный. – 500.00 руб.</w:t>
      </w:r>
    </w:p>
    <w:p w:rsidR="00000000" w:rsidRDefault="00A576FE">
      <w:pPr>
        <w:pStyle w:val="a5"/>
        <w:divId w:val="1816599496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http://kitap.tatar.ru/ogl/nlrt/nbrt_obr_2329210.pdf</w:t>
        </w:r>
      </w:hyperlink>
    </w:p>
    <w:p w:rsidR="00000000" w:rsidRDefault="00A576FE">
      <w:pPr>
        <w:pStyle w:val="2"/>
        <w:divId w:val="767971731"/>
        <w:rPr>
          <w:rFonts w:eastAsia="Times New Roman"/>
        </w:rPr>
      </w:pPr>
      <w:r>
        <w:rPr>
          <w:rFonts w:eastAsia="Times New Roman"/>
        </w:rPr>
        <w:t>Неизвестный ББК 57.1</w:t>
      </w:r>
    </w:p>
    <w:p w:rsidR="00000000" w:rsidRDefault="00A576FE">
      <w:pPr>
        <w:pStyle w:val="a5"/>
        <w:divId w:val="960501096"/>
      </w:pPr>
      <w:r>
        <w:t>146. 57.1; Б43</w:t>
      </w:r>
    </w:p>
    <w:p w:rsidR="00000000" w:rsidRDefault="00A576FE">
      <w:pPr>
        <w:pStyle w:val="a5"/>
        <w:divId w:val="1178422607"/>
      </w:pPr>
      <w:r>
        <w:t>1913820-Л - од</w:t>
      </w:r>
    </w:p>
    <w:p w:rsidR="00000000" w:rsidRDefault="00A576FE">
      <w:pPr>
        <w:pStyle w:val="bib-description-personal-name"/>
        <w:divId w:val="1580404177"/>
      </w:pPr>
      <w:r>
        <w:rPr>
          <w:rStyle w:val="normal"/>
        </w:rPr>
        <w:t>Белоконь, Ольга Александровна (доктор)</w:t>
      </w:r>
    </w:p>
    <w:p w:rsidR="00000000" w:rsidRDefault="00A576FE">
      <w:pPr>
        <w:pStyle w:val="bib-description-title"/>
        <w:divId w:val="1580404177"/>
      </w:pPr>
      <w:r>
        <w:rPr>
          <w:rStyle w:val="normal"/>
        </w:rPr>
        <w:t>Я - женщина. Все о женском здоровье, контрацепции, гормонах и многом др</w:t>
      </w:r>
      <w:r>
        <w:rPr>
          <w:rStyle w:val="normal"/>
        </w:rPr>
        <w:t>угом / Ольга Белоконь. – Москва : АСТ, 2020. – 446, [2] c. : ил. – (Доказательная медицина). – 16+. – ISBN 978-5-17-114765-5. – Текст (визуальный) : непосредственный. – 500.00 руб.</w:t>
      </w:r>
    </w:p>
    <w:p w:rsidR="00000000" w:rsidRDefault="00A576FE">
      <w:pPr>
        <w:pStyle w:val="a5"/>
        <w:divId w:val="1580404177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http://kitap.tatar.ru/ogl/nlrt/nbrt_obr_2519167.pdf</w:t>
        </w:r>
      </w:hyperlink>
    </w:p>
    <w:p w:rsidR="00000000" w:rsidRDefault="00A576FE">
      <w:pPr>
        <w:pStyle w:val="2"/>
        <w:divId w:val="1902594068"/>
        <w:rPr>
          <w:rFonts w:eastAsia="Times New Roman"/>
        </w:rPr>
      </w:pPr>
      <w:r>
        <w:rPr>
          <w:rFonts w:eastAsia="Times New Roman"/>
        </w:rPr>
        <w:t>Неизвестный ББК 35.610.521.1-43я031</w:t>
      </w:r>
    </w:p>
    <w:p w:rsidR="00000000" w:rsidRDefault="00A576FE">
      <w:pPr>
        <w:pStyle w:val="a5"/>
        <w:divId w:val="189875371"/>
      </w:pPr>
      <w:r>
        <w:t>147. 35; Ф21</w:t>
      </w:r>
    </w:p>
    <w:p w:rsidR="00000000" w:rsidRDefault="00A576FE">
      <w:pPr>
        <w:pStyle w:val="a5"/>
        <w:divId w:val="1780374410"/>
      </w:pPr>
      <w:r>
        <w:t>1901532-Л - кх; 1901533-Л - кх</w:t>
      </w:r>
    </w:p>
    <w:p w:rsidR="00000000" w:rsidRDefault="00A576FE">
      <w:pPr>
        <w:pStyle w:val="bib-description-personal-name"/>
        <w:divId w:val="1923367338"/>
      </w:pPr>
      <w:r>
        <w:rPr>
          <w:rStyle w:val="normal"/>
        </w:rPr>
        <w:t>Фан Куанг Мань</w:t>
      </w:r>
    </w:p>
    <w:p w:rsidR="00000000" w:rsidRDefault="00A576FE">
      <w:pPr>
        <w:pStyle w:val="bib-description-title"/>
        <w:divId w:val="1923367338"/>
      </w:pPr>
      <w:r>
        <w:rPr>
          <w:rStyle w:val="normal"/>
        </w:rPr>
        <w:t>Термодинамические свойства си</w:t>
      </w:r>
      <w:r>
        <w:rPr>
          <w:rStyle w:val="normal"/>
        </w:rPr>
        <w:t xml:space="preserve">стем и технологические закономерности двухстадийного процесса утилизации промышленного водного стока с рабочими средами в сверхкритическом флюидном состоянии : автореферат диссертации на соискание ученой степени кандидата технических наук : специальность: </w:t>
      </w:r>
      <w:r>
        <w:rPr>
          <w:rStyle w:val="normal"/>
        </w:rPr>
        <w:t xml:space="preserve">2.4.6. Теоретическая и прикладная теплотехника / Фан Куанг Мань ; Казанский </w:t>
      </w:r>
      <w:r>
        <w:rPr>
          <w:rStyle w:val="normal"/>
        </w:rPr>
        <w:lastRenderedPageBreak/>
        <w:t>национальный исследовательский технологический университет, Кафедра "Теоретические основы теплотехники". – Казань, 2024. – 16, [2] с. : ил. – На правах рукописи. – Тит. л. отсутств</w:t>
      </w:r>
      <w:r>
        <w:rPr>
          <w:rStyle w:val="normal"/>
        </w:rPr>
        <w:t>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635719800"/>
        <w:rPr>
          <w:rFonts w:eastAsia="Times New Roman"/>
        </w:rPr>
      </w:pPr>
      <w:r>
        <w:rPr>
          <w:rFonts w:eastAsia="Times New Roman"/>
        </w:rPr>
        <w:t>Неизвестный ББК 38.761.220.4я031</w:t>
      </w:r>
    </w:p>
    <w:p w:rsidR="00000000" w:rsidRDefault="00A576FE">
      <w:pPr>
        <w:pStyle w:val="a5"/>
        <w:divId w:val="1426221519"/>
      </w:pPr>
      <w:r>
        <w:t>148. 35; Ф21</w:t>
      </w:r>
    </w:p>
    <w:p w:rsidR="00000000" w:rsidRDefault="00A576FE">
      <w:pPr>
        <w:pStyle w:val="a5"/>
        <w:divId w:val="1637448985"/>
      </w:pPr>
      <w:r>
        <w:t>1901532-Л - кх; 1901533-Л - кх</w:t>
      </w:r>
    </w:p>
    <w:p w:rsidR="00000000" w:rsidRDefault="00A576FE">
      <w:pPr>
        <w:pStyle w:val="bib-description-personal-name"/>
        <w:divId w:val="1653564140"/>
      </w:pPr>
      <w:r>
        <w:rPr>
          <w:rStyle w:val="normal"/>
        </w:rPr>
        <w:t>Фан Куанг Мань</w:t>
      </w:r>
    </w:p>
    <w:p w:rsidR="00000000" w:rsidRDefault="00A576FE">
      <w:pPr>
        <w:pStyle w:val="bib-description-title"/>
        <w:divId w:val="1653564140"/>
      </w:pPr>
      <w:r>
        <w:rPr>
          <w:rStyle w:val="normal"/>
        </w:rPr>
        <w:t>Термодинамические свойства систем и технологические закономерности двухстадийного процесса</w:t>
      </w:r>
      <w:r>
        <w:rPr>
          <w:rStyle w:val="normal"/>
        </w:rPr>
        <w:t xml:space="preserve"> утилизации промышленного водного стока с рабочими средами в сверхкритическом флюидном состоянии : автореферат диссертации на соискание ученой степени кандидата технических наук : специальность: 2.4.6. Теоретическая и прикладная теплотехника / Фан Куанг Ма</w:t>
      </w:r>
      <w:r>
        <w:rPr>
          <w:rStyle w:val="normal"/>
        </w:rPr>
        <w:t>нь ; Казанский национальный исследовательский технологический университет, Кафедра "Теоретические основы теплотехники". – Казань, 2024. – 16, [2] с. : ил. – На правах рукописи. – Тит. л. отсутствует, описание с обл. – Текст (визуальный) : непосредственный.</w:t>
      </w:r>
      <w:r>
        <w:rPr>
          <w:rStyle w:val="normal"/>
        </w:rPr>
        <w:t xml:space="preserve"> – 0.00 руб.</w:t>
      </w:r>
    </w:p>
    <w:p w:rsidR="00000000" w:rsidRDefault="00A576FE">
      <w:pPr>
        <w:pStyle w:val="2"/>
        <w:divId w:val="381950534"/>
        <w:rPr>
          <w:rFonts w:eastAsia="Times New Roman"/>
        </w:rPr>
      </w:pPr>
      <w:r>
        <w:rPr>
          <w:rFonts w:eastAsia="Times New Roman"/>
        </w:rPr>
        <w:t>Неизвестный ББК 57.33-433.9к.я031</w:t>
      </w:r>
    </w:p>
    <w:p w:rsidR="00000000" w:rsidRDefault="00A576FE">
      <w:pPr>
        <w:pStyle w:val="a5"/>
        <w:divId w:val="896551233"/>
      </w:pPr>
      <w:r>
        <w:t>149. 57.3; Ю56</w:t>
      </w:r>
    </w:p>
    <w:p w:rsidR="00000000" w:rsidRDefault="00A576FE">
      <w:pPr>
        <w:pStyle w:val="a5"/>
        <w:divId w:val="1732730038"/>
      </w:pPr>
      <w:r>
        <w:t>1901582-Л - кх; 1901583-Л - кх; 1901584-Л - кх</w:t>
      </w:r>
    </w:p>
    <w:p w:rsidR="00000000" w:rsidRDefault="00A576FE">
      <w:pPr>
        <w:pStyle w:val="bib-description-personal-name"/>
        <w:divId w:val="1310596202"/>
      </w:pPr>
      <w:r>
        <w:rPr>
          <w:rStyle w:val="normal"/>
        </w:rPr>
        <w:t>Юнусова, Евгения Равилевна</w:t>
      </w:r>
    </w:p>
    <w:p w:rsidR="00000000" w:rsidRDefault="00A576FE">
      <w:pPr>
        <w:pStyle w:val="bib-description-title"/>
        <w:divId w:val="1310596202"/>
      </w:pPr>
      <w:r>
        <w:rPr>
          <w:rStyle w:val="normal"/>
        </w:rPr>
        <w:t>Разработка мероприятий по совершенствованию деятельности врача ультразвуковой диагностики в педиатрии : автореферат дисс</w:t>
      </w:r>
      <w:r>
        <w:rPr>
          <w:rStyle w:val="normal"/>
        </w:rPr>
        <w:t>ертации на соискание ученой степени кандидата медицинских наук : специальность: 3.2.3 - Общественное здоровье, организация и социология здравоохранения, медико-социальная экспертиза / Е. Р. Юнусова ; Казанский государственный медицинский университет Минист</w:t>
      </w:r>
      <w:r>
        <w:rPr>
          <w:rStyle w:val="normal"/>
        </w:rPr>
        <w:t>ерства здравоохранения Российской Федерации. – Казань, 2023. – 23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293801549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A576FE">
      <w:pPr>
        <w:pStyle w:val="a5"/>
        <w:divId w:val="105008640"/>
      </w:pPr>
      <w:r>
        <w:t>150. 53.5; К26</w:t>
      </w:r>
    </w:p>
    <w:p w:rsidR="00000000" w:rsidRDefault="00A576FE">
      <w:pPr>
        <w:pStyle w:val="a5"/>
        <w:divId w:val="2093117828"/>
      </w:pPr>
      <w:r>
        <w:t>1912217-Л - кх</w:t>
      </w:r>
    </w:p>
    <w:p w:rsidR="00000000" w:rsidRDefault="00A576FE">
      <w:pPr>
        <w:pStyle w:val="bib-description-personal-name"/>
        <w:divId w:val="2143497989"/>
      </w:pPr>
      <w:r>
        <w:rPr>
          <w:rStyle w:val="normal"/>
        </w:rPr>
        <w:t>Карпов, Анатолий</w:t>
      </w:r>
      <w:r>
        <w:rPr>
          <w:rStyle w:val="normal"/>
        </w:rPr>
        <w:t xml:space="preserve"> Михайлович</w:t>
      </w:r>
    </w:p>
    <w:p w:rsidR="00000000" w:rsidRDefault="00A576FE">
      <w:pPr>
        <w:pStyle w:val="bib-description-title"/>
        <w:divId w:val="2143497989"/>
      </w:pPr>
      <w:r>
        <w:rPr>
          <w:rStyle w:val="normal"/>
        </w:rPr>
        <w:lastRenderedPageBreak/>
        <w:t xml:space="preserve">Рациональное сопровождение санаторного лечения : руководство / А. М. Карпов, Ф. Ф. Гатин, Э. Ф. Гатин ; Казанская государственная медицинская академия, Филиал федерального государственного бюджетного образовательного учреждения дополнительного </w:t>
      </w:r>
      <w:r>
        <w:rPr>
          <w:rStyle w:val="normal"/>
        </w:rPr>
        <w:t>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Федерации. – 2-е изд., испр., и доп. – Казань : МеДДок, 2024. – 159, [1] с. : ил., табл. – Библиогр.: с. 158-</w:t>
      </w:r>
      <w:r>
        <w:rPr>
          <w:rStyle w:val="normal"/>
        </w:rPr>
        <w:t>159. – ISBN 978-5-907770-66-9. – Текст (визуальный) : непосредственный. – 200.00 руб.</w:t>
      </w:r>
    </w:p>
    <w:p w:rsidR="00000000" w:rsidRDefault="00A576FE">
      <w:pPr>
        <w:pStyle w:val="a5"/>
        <w:divId w:val="2143497989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http://kitap.tatar.ru/ogl/nlrt/nbrt_obr_2731549.pdf</w:t>
        </w:r>
      </w:hyperlink>
    </w:p>
    <w:p w:rsidR="00000000" w:rsidRDefault="00A576FE">
      <w:pPr>
        <w:pStyle w:val="a5"/>
        <w:divId w:val="1848861009"/>
      </w:pPr>
      <w:r>
        <w:t>151. К 63.3(2Рос.Тат); Т65</w:t>
      </w:r>
    </w:p>
    <w:p w:rsidR="00000000" w:rsidRDefault="00A576FE">
      <w:pPr>
        <w:pStyle w:val="a5"/>
        <w:divId w:val="2133208415"/>
      </w:pPr>
      <w:r>
        <w:t>1907243-Л - нк; 1907244-Л - нк; 1907245-Л - нк</w:t>
      </w:r>
    </w:p>
    <w:p w:rsidR="00000000" w:rsidRDefault="00A576FE">
      <w:pPr>
        <w:pStyle w:val="bib-description-organization-name"/>
        <w:divId w:val="434860615"/>
      </w:pPr>
      <w:r>
        <w:rPr>
          <w:rStyle w:val="normal"/>
        </w:rPr>
        <w:t>Традиционные чтения</w:t>
      </w:r>
    </w:p>
    <w:p w:rsidR="00000000" w:rsidRDefault="00A576FE">
      <w:pPr>
        <w:pStyle w:val="bib-description-title"/>
        <w:divId w:val="434860615"/>
      </w:pPr>
      <w:r>
        <w:rPr>
          <w:rStyle w:val="normal"/>
        </w:rPr>
        <w:t>Пятнадцатые традиционные чтения : материалы научно-практических чтений, посвященных казанскому трезвенническому движению (11 сентября 2024 г.) / Международная независимая ассоциация трезво</w:t>
      </w:r>
      <w:r>
        <w:rPr>
          <w:rStyle w:val="normal"/>
        </w:rPr>
        <w:t>сти ; Музей Е. А. Боратынского, филиал Национального музея Республики Татарстан ; ред. В. Ловчев. – Казань, 2024. – 64 с. : ил., цв. ил. – (Эйфория : приложение к информационному бюллетеню "Феникс" ; № 2(143)/2024). – На обложке изображена наклейка на папк</w:t>
      </w:r>
      <w:r>
        <w:rPr>
          <w:rStyle w:val="normal"/>
        </w:rPr>
        <w:t>ах, послуживших призом.... – Текст : непосредственный + Текст (визуальный) : непосредственный. – 150.00 руб.</w:t>
      </w:r>
    </w:p>
    <w:p w:rsidR="00000000" w:rsidRDefault="00A576FE">
      <w:pPr>
        <w:pStyle w:val="a5"/>
        <w:divId w:val="434860615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http://kitap.tatar.ru/ogl/nlrt/nbrt_obr_2723340.pdf</w:t>
        </w:r>
      </w:hyperlink>
    </w:p>
    <w:p w:rsidR="00000000" w:rsidRDefault="00A576FE">
      <w:pPr>
        <w:pStyle w:val="a5"/>
        <w:divId w:val="2049799025"/>
      </w:pPr>
      <w:r>
        <w:t>152</w:t>
      </w:r>
      <w:r>
        <w:t>. 5; Ф33</w:t>
      </w:r>
    </w:p>
    <w:p w:rsidR="00000000" w:rsidRDefault="00A576FE">
      <w:pPr>
        <w:pStyle w:val="a5"/>
        <w:divId w:val="1477840808"/>
      </w:pPr>
      <w:r>
        <w:t>1901588-Л - кх; 1901589-Л - кх; 1901590-Л - кх</w:t>
      </w:r>
    </w:p>
    <w:p w:rsidR="00000000" w:rsidRDefault="00A576FE">
      <w:pPr>
        <w:pStyle w:val="bib-description-personal-name"/>
        <w:divId w:val="570585325"/>
      </w:pPr>
      <w:r>
        <w:rPr>
          <w:rStyle w:val="normal"/>
        </w:rPr>
        <w:t>Федорова, Надежда Станиславовна</w:t>
      </w:r>
    </w:p>
    <w:p w:rsidR="00000000" w:rsidRDefault="00A576FE">
      <w:pPr>
        <w:pStyle w:val="bib-description-title"/>
        <w:divId w:val="570585325"/>
      </w:pPr>
      <w:r>
        <w:rPr>
          <w:rStyle w:val="normal"/>
        </w:rPr>
        <w:t>Качество жизни людей пожилого и старческого возраста, как критерий оценки состояния стоматологического здоровья и эффективности стоматологического ортопедического лечения : автореферат диссертации на соискание ученой степени доктора медицинских наук : спец</w:t>
      </w:r>
      <w:r>
        <w:rPr>
          <w:rStyle w:val="normal"/>
        </w:rPr>
        <w:t>иальность: 3.1.7. - Стоматология / Н. С. Федорова ; Казанский государственный медицинский университет Министерства здравоохранения Российской Федерации. – Казань, 2023. – 48, [2] с. : ил. – На правах рукописи. – Тит. л. отсутствует, описание с обл. – Текст</w:t>
      </w:r>
      <w:r>
        <w:rPr>
          <w:rStyle w:val="normal"/>
        </w:rPr>
        <w:t xml:space="preserve"> (визуальный) : непосредственный. – 0.00 руб.</w:t>
      </w:r>
    </w:p>
    <w:p w:rsidR="00000000" w:rsidRDefault="00A576FE">
      <w:pPr>
        <w:pStyle w:val="2"/>
        <w:divId w:val="1229921570"/>
        <w:rPr>
          <w:rFonts w:eastAsia="Times New Roman"/>
        </w:rPr>
      </w:pPr>
      <w:r>
        <w:rPr>
          <w:rFonts w:eastAsia="Times New Roman"/>
        </w:rPr>
        <w:t>Неизвестный ББК 57.336.612.1,40-8я031</w:t>
      </w:r>
    </w:p>
    <w:p w:rsidR="00000000" w:rsidRDefault="00A576FE">
      <w:pPr>
        <w:pStyle w:val="a5"/>
        <w:divId w:val="950867132"/>
      </w:pPr>
      <w:r>
        <w:t>153. 57.3; М91</w:t>
      </w:r>
    </w:p>
    <w:p w:rsidR="00000000" w:rsidRDefault="00A576FE">
      <w:pPr>
        <w:pStyle w:val="a5"/>
        <w:divId w:val="67391246"/>
      </w:pPr>
      <w:r>
        <w:t>1901594-Л - кх; 1901595-Л - кх; 1901596-Л - кх</w:t>
      </w:r>
    </w:p>
    <w:p w:rsidR="00000000" w:rsidRDefault="00A576FE">
      <w:pPr>
        <w:pStyle w:val="bib-description-personal-name"/>
        <w:divId w:val="2098166104"/>
      </w:pPr>
      <w:r>
        <w:rPr>
          <w:rStyle w:val="normal"/>
        </w:rPr>
        <w:t>Муратова, Лейсан Дамировна</w:t>
      </w:r>
    </w:p>
    <w:p w:rsidR="00000000" w:rsidRDefault="00A576FE">
      <w:pPr>
        <w:pStyle w:val="bib-description-title"/>
        <w:divId w:val="2098166104"/>
      </w:pPr>
      <w:r>
        <w:rPr>
          <w:rStyle w:val="normal"/>
        </w:rPr>
        <w:lastRenderedPageBreak/>
        <w:t xml:space="preserve">Совершенствование профилактики кариеса зубов у детей младшего школьного возраста </w:t>
      </w:r>
      <w:r>
        <w:rPr>
          <w:rStyle w:val="normal"/>
        </w:rPr>
        <w:t>: автореферат диссертации на соискание ученой степени кандидата медицинских наук : специальность: 3.1.7 - Стоматология / Л. Д. Муратова ; Казанский государственный медицинский университет Министерства здравоохранения Российской Федерации. – Казань, 2024. –</w:t>
      </w:r>
      <w:r>
        <w:rPr>
          <w:rStyle w:val="normal"/>
        </w:rPr>
        <w:t xml:space="preserve"> 23 с. :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1577858696"/>
        <w:rPr>
          <w:rFonts w:eastAsia="Times New Roman"/>
        </w:rPr>
      </w:pPr>
      <w:r>
        <w:rPr>
          <w:rFonts w:eastAsia="Times New Roman"/>
        </w:rPr>
        <w:t>Неизвестный ББК 35.762.22я031</w:t>
      </w:r>
    </w:p>
    <w:p w:rsidR="00000000" w:rsidRDefault="00A576FE">
      <w:pPr>
        <w:pStyle w:val="a5"/>
        <w:divId w:val="1071275052"/>
      </w:pPr>
      <w:r>
        <w:t>154. 35.76; С67</w:t>
      </w:r>
    </w:p>
    <w:p w:rsidR="00000000" w:rsidRDefault="00A576FE">
      <w:pPr>
        <w:pStyle w:val="a5"/>
        <w:divId w:val="773473595"/>
      </w:pPr>
      <w:r>
        <w:t>1901666-Л - кх; 1901667-Л - кх; 1901668-Л - кх</w:t>
      </w:r>
    </w:p>
    <w:p w:rsidR="00000000" w:rsidRDefault="00A576FE">
      <w:pPr>
        <w:pStyle w:val="bib-description-personal-name"/>
        <w:divId w:val="1987707970"/>
      </w:pPr>
      <w:r>
        <w:rPr>
          <w:rStyle w:val="normal"/>
        </w:rPr>
        <w:t>Сотников, Виктор Георгиевич</w:t>
      </w:r>
    </w:p>
    <w:p w:rsidR="00000000" w:rsidRDefault="00A576FE">
      <w:pPr>
        <w:pStyle w:val="bib-description-title"/>
        <w:divId w:val="1987707970"/>
      </w:pPr>
      <w:r>
        <w:rPr>
          <w:rStyle w:val="normal"/>
        </w:rPr>
        <w:t>Т</w:t>
      </w:r>
      <w:r>
        <w:rPr>
          <w:rStyle w:val="normal"/>
        </w:rPr>
        <w:t>ермохимическая переработка растительных отходов в активированный уголь : автореферат диссертации на соискание ученой степени кандидата технических наук : специальность: 4.3.1. Технологии, машины и оборудование для агропромышленного комплекса / В. Г. Сотник</w:t>
      </w:r>
      <w:r>
        <w:rPr>
          <w:rStyle w:val="normal"/>
        </w:rPr>
        <w:t>ов ; Казанский национальный исследовательский технологический университет. – Казань, 2024. – 16 с. :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2001928222"/>
        <w:rPr>
          <w:rFonts w:eastAsia="Times New Roman"/>
        </w:rPr>
      </w:pPr>
      <w:r>
        <w:rPr>
          <w:rFonts w:eastAsia="Times New Roman"/>
        </w:rPr>
        <w:t>Неизвестный ББК 34.663.054.9-4</w:t>
      </w:r>
      <w:r>
        <w:rPr>
          <w:rFonts w:eastAsia="Times New Roman"/>
        </w:rPr>
        <w:t>3я031</w:t>
      </w:r>
    </w:p>
    <w:p w:rsidR="00000000" w:rsidRDefault="00A576FE">
      <w:pPr>
        <w:pStyle w:val="a5"/>
        <w:divId w:val="129980839"/>
      </w:pPr>
      <w:r>
        <w:t>155. 34.66; А29</w:t>
      </w:r>
    </w:p>
    <w:p w:rsidR="00000000" w:rsidRDefault="00A576FE">
      <w:pPr>
        <w:pStyle w:val="a5"/>
        <w:divId w:val="1973049044"/>
      </w:pPr>
      <w:r>
        <w:t>1911236-Л - кх; 1911237-Л - кх; 1911238-Л - кх</w:t>
      </w:r>
    </w:p>
    <w:p w:rsidR="00000000" w:rsidRDefault="00A576FE">
      <w:pPr>
        <w:pStyle w:val="bib-description-personal-name"/>
        <w:divId w:val="504708710"/>
      </w:pPr>
      <w:r>
        <w:rPr>
          <w:rStyle w:val="normal"/>
        </w:rPr>
        <w:t>Аджигитова, Айгуль Айдаровна</w:t>
      </w:r>
    </w:p>
    <w:p w:rsidR="00000000" w:rsidRDefault="00A576FE">
      <w:pPr>
        <w:pStyle w:val="bib-description-title"/>
        <w:divId w:val="504708710"/>
      </w:pPr>
      <w:r>
        <w:rPr>
          <w:rStyle w:val="normal"/>
        </w:rPr>
        <w:t>Очистка сточных вод промышленных предприятий от ионов меди сорбентом на основе растительных отходов : автореферат диссертации на соискание ученой степени канд</w:t>
      </w:r>
      <w:r>
        <w:rPr>
          <w:rStyle w:val="normal"/>
        </w:rPr>
        <w:t>идата технических наук : специальность: 1.5.15. - Экология / Аджигитова Айгуль Айдаровна ; Казанский государственный энергетический университет. – Казань, 2024. – 20 с. : ил. – На правах рукописи. – Тит. л. отсутствует, описание с обл. – Текст (визуальный)</w:t>
      </w:r>
      <w:r>
        <w:rPr>
          <w:rStyle w:val="normal"/>
        </w:rPr>
        <w:t xml:space="preserve"> : непосредственный. – 0.00 руб.</w:t>
      </w:r>
    </w:p>
    <w:p w:rsidR="00000000" w:rsidRDefault="00A576FE">
      <w:pPr>
        <w:pStyle w:val="a5"/>
        <w:divId w:val="2074158195"/>
      </w:pPr>
      <w:r>
        <w:t>156. 34.66; Н37</w:t>
      </w:r>
    </w:p>
    <w:p w:rsidR="00000000" w:rsidRDefault="00A576FE">
      <w:pPr>
        <w:pStyle w:val="a5"/>
        <w:divId w:val="1433085036"/>
      </w:pPr>
      <w:r>
        <w:t>1901669-Л - кх; 1901670-Л - кх; 1901671-Л - кх</w:t>
      </w:r>
    </w:p>
    <w:p w:rsidR="00000000" w:rsidRDefault="00A576FE">
      <w:pPr>
        <w:pStyle w:val="bib-description-personal-name"/>
        <w:divId w:val="1180238200"/>
      </w:pPr>
      <w:r>
        <w:rPr>
          <w:rStyle w:val="normal"/>
        </w:rPr>
        <w:t>Нгуен Дык Ань</w:t>
      </w:r>
    </w:p>
    <w:p w:rsidR="00000000" w:rsidRDefault="00A576FE">
      <w:pPr>
        <w:pStyle w:val="bib-description-title"/>
        <w:divId w:val="1180238200"/>
      </w:pPr>
      <w:r>
        <w:rPr>
          <w:rStyle w:val="normal"/>
        </w:rPr>
        <w:t>Разработка технологии вторичного использования коры и листьев акации ушковидной (Acacia auriculifomis) для очистки сточных вод от ионов тяжелых ме</w:t>
      </w:r>
      <w:r>
        <w:rPr>
          <w:rStyle w:val="normal"/>
        </w:rPr>
        <w:t xml:space="preserve">таллов : автореферат диссертации на соискание ученой степени кандидата технических наук : специальности: 4.3.4. Технологии, машины и оборудование для лесного хозяйства и переработки древесины, 1.5.15. Экология / Нгуен Дык Ань ; Казанский национальный </w:t>
      </w:r>
      <w:r>
        <w:rPr>
          <w:rStyle w:val="normal"/>
        </w:rPr>
        <w:lastRenderedPageBreak/>
        <w:t>иссле</w:t>
      </w:r>
      <w:r>
        <w:rPr>
          <w:rStyle w:val="normal"/>
        </w:rPr>
        <w:t>довательский технологический университет. – Казань, 2024. – 16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734083343"/>
        <w:rPr>
          <w:rFonts w:eastAsia="Times New Roman"/>
        </w:rPr>
      </w:pPr>
      <w:r>
        <w:rPr>
          <w:rFonts w:eastAsia="Times New Roman"/>
        </w:rPr>
        <w:t>Неизвестный ББК 35.293я031</w:t>
      </w:r>
    </w:p>
    <w:p w:rsidR="00000000" w:rsidRDefault="00A576FE">
      <w:pPr>
        <w:pStyle w:val="a5"/>
        <w:divId w:val="2057509413"/>
      </w:pPr>
      <w:r>
        <w:t>157. 34.66; А29</w:t>
      </w:r>
    </w:p>
    <w:p w:rsidR="00000000" w:rsidRDefault="00A576FE">
      <w:pPr>
        <w:pStyle w:val="a5"/>
        <w:divId w:val="454254290"/>
      </w:pPr>
      <w:r>
        <w:t>1911236-Л - кх; 1911237-Л -</w:t>
      </w:r>
      <w:r>
        <w:t xml:space="preserve"> кх; 1911238-Л - кх</w:t>
      </w:r>
    </w:p>
    <w:p w:rsidR="00000000" w:rsidRDefault="00A576FE">
      <w:pPr>
        <w:pStyle w:val="bib-description-personal-name"/>
        <w:divId w:val="946691307"/>
      </w:pPr>
      <w:r>
        <w:rPr>
          <w:rStyle w:val="normal"/>
        </w:rPr>
        <w:t>Аджигитова, Айгуль Айдаровна</w:t>
      </w:r>
    </w:p>
    <w:p w:rsidR="00000000" w:rsidRDefault="00A576FE">
      <w:pPr>
        <w:pStyle w:val="bib-description-title"/>
        <w:divId w:val="946691307"/>
      </w:pPr>
      <w:r>
        <w:rPr>
          <w:rStyle w:val="normal"/>
        </w:rPr>
        <w:t>Очистка сточных вод промышленных предприятий от ионов меди сорбентом на основе растительных отходов : автореферат диссертации на соискание ученой степени кандидата технических наук : специальность: 1.5.15. -</w:t>
      </w:r>
      <w:r>
        <w:rPr>
          <w:rStyle w:val="normal"/>
        </w:rPr>
        <w:t xml:space="preserve"> Экология / Аджигитова Айгуль Айдаровна ; Казанский государственный энергетический университет. – Казань, 2024. – 20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a5"/>
        <w:divId w:val="290090396"/>
      </w:pPr>
      <w:r>
        <w:t>158. 34.66; Н37</w:t>
      </w:r>
    </w:p>
    <w:p w:rsidR="00000000" w:rsidRDefault="00A576FE">
      <w:pPr>
        <w:pStyle w:val="a5"/>
        <w:divId w:val="683746099"/>
      </w:pPr>
      <w:r>
        <w:t>1901669-Л - кх; 1901670-Л - кх; 1901671-Л - кх</w:t>
      </w:r>
    </w:p>
    <w:p w:rsidR="00000000" w:rsidRDefault="00A576FE">
      <w:pPr>
        <w:pStyle w:val="bib-description-personal-name"/>
        <w:divId w:val="1543903847"/>
      </w:pPr>
      <w:r>
        <w:rPr>
          <w:rStyle w:val="normal"/>
        </w:rPr>
        <w:t>Нгуен Дык Ань</w:t>
      </w:r>
    </w:p>
    <w:p w:rsidR="00000000" w:rsidRDefault="00A576FE">
      <w:pPr>
        <w:pStyle w:val="bib-description-title"/>
        <w:divId w:val="1543903847"/>
      </w:pPr>
      <w:r>
        <w:rPr>
          <w:rStyle w:val="normal"/>
        </w:rPr>
        <w:t>Разработка технологии вторичного использования коры и листьев акации ушковидной (Acacia auriculifomis) для очистки сточных вод от ионов тяжелых металлов : автореферат диссертации на соискание уче</w:t>
      </w:r>
      <w:r>
        <w:rPr>
          <w:rStyle w:val="normal"/>
        </w:rPr>
        <w:t>ной степени кандидата технических наук : специальности: 4.3.4. Технологии, машины и оборудование для лесного хозяйства и переработки древесины, 1.5.15. Экология / Нгуен Дык Ань ; Казанский национальный исследовательский технологический университет. – Казан</w:t>
      </w:r>
      <w:r>
        <w:rPr>
          <w:rStyle w:val="normal"/>
        </w:rPr>
        <w:t>ь, 2024. – 16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1683706430"/>
        <w:rPr>
          <w:rFonts w:eastAsia="Times New Roman"/>
        </w:rPr>
      </w:pPr>
      <w:r>
        <w:rPr>
          <w:rFonts w:eastAsia="Times New Roman"/>
        </w:rPr>
        <w:t>Неизвестный ББК 37.130.9я031</w:t>
      </w:r>
    </w:p>
    <w:p w:rsidR="00000000" w:rsidRDefault="00A576FE">
      <w:pPr>
        <w:pStyle w:val="a5"/>
        <w:divId w:val="124545996"/>
      </w:pPr>
      <w:r>
        <w:t>159. 34.66; Н37</w:t>
      </w:r>
    </w:p>
    <w:p w:rsidR="00000000" w:rsidRDefault="00A576FE">
      <w:pPr>
        <w:pStyle w:val="a5"/>
        <w:divId w:val="740256971"/>
      </w:pPr>
      <w:r>
        <w:t>1901669-Л - кх; 1901670-Л - кх; 1901671-Л - кх</w:t>
      </w:r>
    </w:p>
    <w:p w:rsidR="00000000" w:rsidRDefault="00A576FE">
      <w:pPr>
        <w:pStyle w:val="bib-description-personal-name"/>
        <w:divId w:val="1097212321"/>
      </w:pPr>
      <w:r>
        <w:rPr>
          <w:rStyle w:val="normal"/>
        </w:rPr>
        <w:t>Нгуен Дык Ань</w:t>
      </w:r>
    </w:p>
    <w:p w:rsidR="00000000" w:rsidRDefault="00A576FE">
      <w:pPr>
        <w:pStyle w:val="bib-description-title"/>
        <w:divId w:val="1097212321"/>
      </w:pPr>
      <w:r>
        <w:rPr>
          <w:rStyle w:val="normal"/>
        </w:rPr>
        <w:t>Разработка те</w:t>
      </w:r>
      <w:r>
        <w:rPr>
          <w:rStyle w:val="normal"/>
        </w:rPr>
        <w:t>хнологии вторичного использования коры и листьев акации ушковидной (Acacia auriculifomis) для очистки сточных вод от ионов тяжелых металлов : автореферат диссертации на соискание ученой степени кандидата технических наук : специальности: 4.3.4. Технологии,</w:t>
      </w:r>
      <w:r>
        <w:rPr>
          <w:rStyle w:val="normal"/>
        </w:rPr>
        <w:t xml:space="preserve"> машины и оборудование для лесного хозяйства и переработки древесины, 1.5.15. Экология / Нгуен Дык Ань ; Казанский национальный исследовательский технологический университет. – Казань, 2024. – 16 с. : ил. – На </w:t>
      </w:r>
      <w:r>
        <w:rPr>
          <w:rStyle w:val="normal"/>
        </w:rPr>
        <w:lastRenderedPageBreak/>
        <w:t>правах рукописи. – Тит. л. отсутствует, описан</w:t>
      </w:r>
      <w:r>
        <w:rPr>
          <w:rStyle w:val="normal"/>
        </w:rPr>
        <w:t>ие с обл. – Текст (визуальный) : непосредственный. – 0.00 руб.</w:t>
      </w:r>
    </w:p>
    <w:p w:rsidR="00000000" w:rsidRDefault="00A576FE">
      <w:pPr>
        <w:pStyle w:val="2"/>
        <w:divId w:val="525681199"/>
        <w:rPr>
          <w:rFonts w:eastAsia="Times New Roman"/>
        </w:rPr>
      </w:pPr>
      <w:r>
        <w:rPr>
          <w:rFonts w:eastAsia="Times New Roman"/>
        </w:rPr>
        <w:t>Неизвестный ББК 20.1я9</w:t>
      </w:r>
    </w:p>
    <w:p w:rsidR="00000000" w:rsidRDefault="00A576FE">
      <w:pPr>
        <w:pStyle w:val="a5"/>
        <w:divId w:val="754088751"/>
      </w:pPr>
      <w:r>
        <w:t>160. 20.1; М48</w:t>
      </w:r>
    </w:p>
    <w:p w:rsidR="00000000" w:rsidRDefault="00A576FE">
      <w:pPr>
        <w:pStyle w:val="a5"/>
        <w:divId w:val="1996448432"/>
      </w:pPr>
      <w:r>
        <w:t>1902944-Л - кх; 1902945-Л - абД; 1902946-Л - абД</w:t>
      </w:r>
    </w:p>
    <w:p w:rsidR="00000000" w:rsidRDefault="00A576FE">
      <w:pPr>
        <w:pStyle w:val="bib-description-personal-name"/>
        <w:divId w:val="408698295"/>
      </w:pPr>
      <w:r>
        <w:rPr>
          <w:rStyle w:val="normal"/>
        </w:rPr>
        <w:t>Мельникова, Наталья</w:t>
      </w:r>
    </w:p>
    <w:p w:rsidR="00000000" w:rsidRDefault="00A576FE">
      <w:pPr>
        <w:pStyle w:val="bib-description-title"/>
        <w:divId w:val="408698295"/>
      </w:pPr>
      <w:r>
        <w:rPr>
          <w:rStyle w:val="normal"/>
        </w:rPr>
        <w:t>Увлекательная экология, или Эффект бумеранга / Наталья Мельникова, Наталья Герасименко</w:t>
      </w:r>
      <w:r>
        <w:rPr>
          <w:rStyle w:val="normal"/>
        </w:rPr>
        <w:t xml:space="preserve"> ; художник-дизайнер Елена Сокерина. – Сыктывкар : Коми республиканская типография, 2023. – 72, [3] с. : ил., цв. ил. ; 22. – Библиогр.: с. 72. – Алф. указ. в конце кн. – Авт. указаны на обл. – 6+. – 1000. – ISBN 978-5-7934-1107-3. – Текст. Изображение (ви</w:t>
      </w:r>
      <w:r>
        <w:rPr>
          <w:rStyle w:val="normal"/>
        </w:rPr>
        <w:t>зуальные) : непосредственные. – 200.00 руб.</w:t>
      </w:r>
    </w:p>
    <w:p w:rsidR="00000000" w:rsidRDefault="00A576FE">
      <w:pPr>
        <w:pStyle w:val="a5"/>
        <w:divId w:val="408698295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http://kitap.tatar.ru/ogl/nlrt/nbrt_obr_2715794.pdf</w:t>
        </w:r>
      </w:hyperlink>
    </w:p>
    <w:p w:rsidR="00000000" w:rsidRDefault="00A576FE">
      <w:pPr>
        <w:pStyle w:val="2"/>
        <w:divId w:val="88743629"/>
        <w:rPr>
          <w:rFonts w:eastAsia="Times New Roman"/>
        </w:rPr>
      </w:pPr>
      <w:r>
        <w:rPr>
          <w:rFonts w:eastAsia="Times New Roman"/>
        </w:rPr>
        <w:t>Неизвестный ББК 22.127я92</w:t>
      </w:r>
    </w:p>
    <w:p w:rsidR="00000000" w:rsidRDefault="00A576FE">
      <w:pPr>
        <w:pStyle w:val="a5"/>
        <w:divId w:val="776412684"/>
      </w:pPr>
      <w:r>
        <w:t>161. 22.127; Л36</w:t>
      </w:r>
    </w:p>
    <w:p w:rsidR="00000000" w:rsidRDefault="00A576FE">
      <w:pPr>
        <w:pStyle w:val="a5"/>
        <w:divId w:val="1445492251"/>
      </w:pPr>
      <w:r>
        <w:t>1902924-Л - аб</w:t>
      </w:r>
    </w:p>
    <w:p w:rsidR="00000000" w:rsidRDefault="00A576FE">
      <w:pPr>
        <w:pStyle w:val="bib-description-personal-name"/>
        <w:divId w:val="233469061"/>
      </w:pPr>
      <w:r>
        <w:rPr>
          <w:rStyle w:val="normal"/>
        </w:rPr>
        <w:t>Левитин, А</w:t>
      </w:r>
      <w:r>
        <w:rPr>
          <w:rStyle w:val="normal"/>
        </w:rPr>
        <w:t>наний</w:t>
      </w:r>
    </w:p>
    <w:p w:rsidR="00000000" w:rsidRDefault="00A576FE">
      <w:pPr>
        <w:pStyle w:val="bib-description-title"/>
        <w:divId w:val="233469061"/>
      </w:pPr>
      <w:r>
        <w:rPr>
          <w:rStyle w:val="normal"/>
        </w:rPr>
        <w:t>Алгоритмические головоломки / Ананий Левитин, Мария Левитина ; перевод с английского Ж. А. Меркуловой , Н. А. Меркулова. – 2-е изд. – Москва : Лаборатория знаний, 2020. – 325 с. : ил., табл. – Предм.-имен. указ.: с. 323-325. – Загл. и авт. ориг.: Alg</w:t>
      </w:r>
      <w:r>
        <w:rPr>
          <w:rStyle w:val="normal"/>
        </w:rPr>
        <w:t>orithmic puzzles / Anany Leviitin, Maria Levitina. – 12+. – ISBN 978-5-00101-188-0. – Текст (визуальный) : непосредственный. – 572.00 руб.</w:t>
      </w:r>
    </w:p>
    <w:p w:rsidR="00000000" w:rsidRDefault="00A576FE">
      <w:pPr>
        <w:pStyle w:val="a5"/>
        <w:divId w:val="233469061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/nlrt/nbrt_obr_2715878.pdf</w:t>
        </w:r>
      </w:hyperlink>
    </w:p>
    <w:p w:rsidR="00000000" w:rsidRDefault="00A576FE">
      <w:pPr>
        <w:pStyle w:val="2"/>
        <w:divId w:val="1271083775"/>
        <w:rPr>
          <w:rFonts w:eastAsia="Times New Roman"/>
        </w:rPr>
      </w:pPr>
      <w:r>
        <w:rPr>
          <w:rFonts w:eastAsia="Times New Roman"/>
        </w:rPr>
        <w:t>Неизвестный ББК 39.311</w:t>
      </w:r>
    </w:p>
    <w:p w:rsidR="00000000" w:rsidRDefault="00A576FE">
      <w:pPr>
        <w:pStyle w:val="a5"/>
        <w:divId w:val="740063195"/>
      </w:pPr>
      <w:r>
        <w:t>162. К 39.311; Р43</w:t>
      </w:r>
    </w:p>
    <w:p w:rsidR="00000000" w:rsidRDefault="00A576FE">
      <w:pPr>
        <w:pStyle w:val="a5"/>
        <w:divId w:val="959069564"/>
      </w:pPr>
      <w:r>
        <w:t>1906524-НП - нк</w:t>
      </w:r>
    </w:p>
    <w:p w:rsidR="00000000" w:rsidRDefault="00A576FE">
      <w:pPr>
        <w:pStyle w:val="bib-description-title"/>
        <w:divId w:val="1544903797"/>
      </w:pPr>
      <w:r>
        <w:rPr>
          <w:rStyle w:val="normal"/>
        </w:rPr>
        <w:t>Республика Татарстан. Казань [Карты] : автомобильная карта. – Санкт-Петербург : Руз Ко, 2008 (ООО "Немецкая фабрика "Печати"). – 1 л. – (Автомобилисту. Пешеходу. Туристу).</w:t>
      </w:r>
      <w:r>
        <w:rPr>
          <w:rStyle w:val="normal"/>
        </w:rPr>
        <w:t xml:space="preserve"> – ISBN 978-5-89485-142-6. – ISBN 5-89485-142-4. – Изображение (неподвижное ; двухмерное ; визуальное) : непосредственное + Изображение (картографический) : непосредственное. – 82.00 руб.</w:t>
      </w:r>
    </w:p>
    <w:p w:rsidR="00000000" w:rsidRDefault="00A576FE">
      <w:pPr>
        <w:pStyle w:val="2"/>
        <w:divId w:val="1479490339"/>
        <w:rPr>
          <w:rFonts w:eastAsia="Times New Roman"/>
        </w:rPr>
      </w:pPr>
      <w:r>
        <w:rPr>
          <w:rFonts w:eastAsia="Times New Roman"/>
        </w:rPr>
        <w:t>Неизвестный ББК 20р30</w:t>
      </w:r>
    </w:p>
    <w:p w:rsidR="00000000" w:rsidRDefault="00A576FE">
      <w:pPr>
        <w:pStyle w:val="a5"/>
        <w:divId w:val="1844197675"/>
      </w:pPr>
      <w:r>
        <w:lastRenderedPageBreak/>
        <w:t>163. 2; П31</w:t>
      </w:r>
    </w:p>
    <w:p w:rsidR="00000000" w:rsidRDefault="00A576FE">
      <w:pPr>
        <w:pStyle w:val="a5"/>
        <w:divId w:val="859440168"/>
      </w:pPr>
      <w:r>
        <w:t>1908019-Л - кх</w:t>
      </w:r>
    </w:p>
    <w:p w:rsidR="00000000" w:rsidRDefault="00A576FE">
      <w:pPr>
        <w:pStyle w:val="bib-description-personal-name"/>
        <w:divId w:val="1820224249"/>
      </w:pPr>
      <w:r>
        <w:rPr>
          <w:rStyle w:val="normal"/>
        </w:rPr>
        <w:t>Петрушкина, Татьяна</w:t>
      </w:r>
      <w:r>
        <w:rPr>
          <w:rStyle w:val="normal"/>
        </w:rPr>
        <w:t xml:space="preserve"> Александровна</w:t>
      </w:r>
    </w:p>
    <w:p w:rsidR="00000000" w:rsidRDefault="00A576FE">
      <w:pPr>
        <w:pStyle w:val="bib-description-title"/>
        <w:divId w:val="1820224249"/>
      </w:pPr>
      <w:r>
        <w:rPr>
          <w:rStyle w:val="normal"/>
        </w:rPr>
        <w:t xml:space="preserve">Формирование естественно-научной компетентности у будущих учителей физики в процессе научно-исследовательской деятельности в ВУЗе </w:t>
      </w:r>
      <w:r>
        <w:rPr>
          <w:rStyle w:val="normal"/>
        </w:rPr>
        <w:t>: автореферат диссертации на соискание ученой степени кандидата педагогических наук : специальность: 5.8.7. Методология и технология профессионального образования (педагогические науки) / Т. А. Петрушкина ; Чувашский государственный педагогический универси</w:t>
      </w:r>
      <w:r>
        <w:rPr>
          <w:rStyle w:val="normal"/>
        </w:rPr>
        <w:t>тет им. И. Я. Яковлева. – Казань, 2024. – 24, [2]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1037656921"/>
        <w:rPr>
          <w:rFonts w:eastAsia="Times New Roman"/>
        </w:rPr>
      </w:pPr>
      <w:r>
        <w:rPr>
          <w:rFonts w:eastAsia="Times New Roman"/>
        </w:rPr>
        <w:t>Неизвестный ББК 36.99г</w:t>
      </w:r>
    </w:p>
    <w:p w:rsidR="00000000" w:rsidRDefault="00A576FE">
      <w:pPr>
        <w:pStyle w:val="a5"/>
        <w:divId w:val="1093938574"/>
      </w:pPr>
      <w:r>
        <w:t>164. 63.5; П12</w:t>
      </w:r>
    </w:p>
    <w:p w:rsidR="00000000" w:rsidRDefault="00A576FE">
      <w:pPr>
        <w:pStyle w:val="a5"/>
        <w:divId w:val="661155735"/>
      </w:pPr>
      <w:r>
        <w:t>1908624-Л - аб</w:t>
      </w:r>
    </w:p>
    <w:p w:rsidR="00000000" w:rsidRDefault="00A576FE">
      <w:pPr>
        <w:pStyle w:val="bib-description-personal-name"/>
        <w:divId w:val="670721078"/>
      </w:pPr>
      <w:r>
        <w:rPr>
          <w:rStyle w:val="normal"/>
        </w:rPr>
        <w:t>Павловская, Анна</w:t>
      </w:r>
    </w:p>
    <w:p w:rsidR="00000000" w:rsidRDefault="00A576FE">
      <w:pPr>
        <w:pStyle w:val="bib-description-title"/>
        <w:divId w:val="670721078"/>
      </w:pPr>
      <w:r>
        <w:rPr>
          <w:rStyle w:val="normal"/>
        </w:rPr>
        <w:t>Кухня первобы</w:t>
      </w:r>
      <w:r>
        <w:rPr>
          <w:rStyle w:val="normal"/>
        </w:rPr>
        <w:t>тного человека. Как еда сделала человека разумным / Анна Павловская. – Москва : Ломоносовъ, 2024. – 232, [7] с. : ил. – (История/География/Этнография / сост.: Владислав Петров). – Библиогр. в примеч.: с. 221-232 (290 назв.). – 300. – ISBN 978-5-91678-689-7</w:t>
      </w:r>
      <w:r>
        <w:rPr>
          <w:rStyle w:val="normal"/>
        </w:rPr>
        <w:t>. – Текст (визуальный) : непосредственный. – 600.00 руб.</w:t>
      </w:r>
    </w:p>
    <w:p w:rsidR="00000000" w:rsidRDefault="00A576FE">
      <w:pPr>
        <w:pStyle w:val="a5"/>
        <w:divId w:val="670721078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http://kitap.tatar.ru/ogl/nlrt/nbrt_obr_2725919.pdf</w:t>
        </w:r>
      </w:hyperlink>
    </w:p>
    <w:p w:rsidR="00000000" w:rsidRDefault="00A576FE">
      <w:pPr>
        <w:pStyle w:val="2"/>
        <w:divId w:val="547648617"/>
        <w:rPr>
          <w:rFonts w:eastAsia="Times New Roman"/>
        </w:rPr>
      </w:pPr>
      <w:r>
        <w:rPr>
          <w:rFonts w:eastAsia="Times New Roman"/>
        </w:rPr>
        <w:t>Неизвестный ББК 16.2д</w:t>
      </w:r>
    </w:p>
    <w:p w:rsidR="00000000" w:rsidRDefault="00A576FE">
      <w:pPr>
        <w:pStyle w:val="a5"/>
        <w:divId w:val="1941713942"/>
      </w:pPr>
      <w:r>
        <w:t>165. 16; Ю91</w:t>
      </w:r>
    </w:p>
    <w:p w:rsidR="00000000" w:rsidRDefault="00A576FE">
      <w:pPr>
        <w:pStyle w:val="a5"/>
        <w:divId w:val="1450472723"/>
      </w:pPr>
      <w:r>
        <w:t>1909811-Л - кх; 1909</w:t>
      </w:r>
      <w:r>
        <w:t>812-Л - кх</w:t>
      </w:r>
    </w:p>
    <w:p w:rsidR="00000000" w:rsidRDefault="00A576FE">
      <w:pPr>
        <w:pStyle w:val="bib-description-personal-name"/>
        <w:divId w:val="2043430763"/>
      </w:pPr>
      <w:r>
        <w:rPr>
          <w:rStyle w:val="normal"/>
        </w:rPr>
        <w:t>Юсупов, Рафаэль Мидхатович</w:t>
      </w:r>
    </w:p>
    <w:p w:rsidR="00000000" w:rsidRDefault="00A576FE">
      <w:pPr>
        <w:pStyle w:val="bib-description-title"/>
        <w:divId w:val="2043430763"/>
      </w:pPr>
      <w:r>
        <w:rPr>
          <w:rStyle w:val="normal"/>
        </w:rPr>
        <w:t>Жизнь в трех столицах. Страницы воспоминаний / Р. М. Юсупов. – Санкт-Петербург : Политехника Сервис, 2024. – 191 с., [10] л. фотоил. : фотоил. – Библиогр. в подстроч. примеч. – ISBN 978-5-00182-120-5. – Текст (визуальн</w:t>
      </w:r>
      <w:r>
        <w:rPr>
          <w:rStyle w:val="normal"/>
        </w:rPr>
        <w:t>ый) : непосредственный. – 450.00 руб.</w:t>
      </w:r>
    </w:p>
    <w:p w:rsidR="00000000" w:rsidRDefault="00A576FE">
      <w:pPr>
        <w:pStyle w:val="a5"/>
        <w:divId w:val="2043430763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http://kitap.tatar.ru/ogl/nlrt/nbrt_obr_2728469.pdf</w:t>
        </w:r>
      </w:hyperlink>
    </w:p>
    <w:p w:rsidR="00000000" w:rsidRDefault="00A576FE">
      <w:pPr>
        <w:pStyle w:val="2"/>
        <w:divId w:val="912394979"/>
        <w:rPr>
          <w:rFonts w:eastAsia="Times New Roman"/>
        </w:rPr>
      </w:pPr>
      <w:r>
        <w:rPr>
          <w:rFonts w:eastAsia="Times New Roman"/>
        </w:rPr>
        <w:t>Неизвестный ББК 36.997</w:t>
      </w:r>
    </w:p>
    <w:p w:rsidR="00000000" w:rsidRDefault="00A576FE">
      <w:pPr>
        <w:pStyle w:val="a5"/>
        <w:divId w:val="2083212575"/>
      </w:pPr>
      <w:r>
        <w:t>166. 36.99; К90</w:t>
      </w:r>
    </w:p>
    <w:p w:rsidR="00000000" w:rsidRDefault="00A576FE">
      <w:pPr>
        <w:pStyle w:val="a5"/>
        <w:divId w:val="1109927876"/>
      </w:pPr>
      <w:r>
        <w:lastRenderedPageBreak/>
        <w:t>1910081-DVD - кх</w:t>
      </w:r>
    </w:p>
    <w:p w:rsidR="00000000" w:rsidRDefault="00A576FE">
      <w:pPr>
        <w:pStyle w:val="bib-description-title"/>
        <w:divId w:val="497161624"/>
      </w:pPr>
      <w:r>
        <w:rPr>
          <w:rStyle w:val="normal"/>
        </w:rPr>
        <w:t>Культура питания якутов [Электронный ресурс] : научно-популярное иллюстрированное издание : [мультимедийная книга / авт.-сост. и рук. проекта: М. Н. Габышева, А. Н. Зверева]. – Электрон. дан. – [Санкт-Петербург : Русская коллекция, 2012]. – 1 электрон. опт</w:t>
      </w:r>
      <w:r>
        <w:rPr>
          <w:rStyle w:val="normal"/>
        </w:rPr>
        <w:t>. диск (CD-ROM) : зв., цв. ; 12 см., в контейнере. – Систем. требования: IBM PC с процессором 486; ОЗУ 8Мб; операц. система Windows (3х, 95, NT); CD-ROM. – Загл. с этикетки контейнера. – Текст (визуальный) : электронный. – 200.00 руб.</w:t>
      </w:r>
    </w:p>
    <w:p w:rsidR="00000000" w:rsidRDefault="00A576FE">
      <w:pPr>
        <w:pStyle w:val="a5"/>
        <w:divId w:val="497161624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http://kitap.tatar.ru/ogl/nlrt/nbrt_obr_2729082.pdf</w:t>
        </w:r>
      </w:hyperlink>
    </w:p>
    <w:p w:rsidR="00000000" w:rsidRDefault="00A576FE">
      <w:pPr>
        <w:pStyle w:val="2"/>
        <w:divId w:val="1590432981"/>
        <w:rPr>
          <w:rFonts w:eastAsia="Times New Roman"/>
        </w:rPr>
      </w:pPr>
      <w:r>
        <w:rPr>
          <w:rFonts w:eastAsia="Times New Roman"/>
        </w:rPr>
        <w:t>Неизвестный ББК 39.52-015-07-5я031</w:t>
      </w:r>
    </w:p>
    <w:p w:rsidR="00000000" w:rsidRDefault="00A576FE">
      <w:pPr>
        <w:pStyle w:val="a5"/>
        <w:divId w:val="1028333612"/>
      </w:pPr>
      <w:r>
        <w:t>167. 39.5; М68</w:t>
      </w:r>
    </w:p>
    <w:p w:rsidR="00000000" w:rsidRDefault="00A576FE">
      <w:pPr>
        <w:pStyle w:val="a5"/>
        <w:divId w:val="1248076787"/>
      </w:pPr>
      <w:r>
        <w:t>1911269-Л - кх; 1911270-Л - кх; 1911271-Л - кх</w:t>
      </w:r>
    </w:p>
    <w:p w:rsidR="00000000" w:rsidRDefault="00A576FE">
      <w:pPr>
        <w:pStyle w:val="bib-description-personal-name"/>
        <w:divId w:val="899636132"/>
      </w:pPr>
      <w:r>
        <w:rPr>
          <w:rStyle w:val="normal"/>
        </w:rPr>
        <w:t>Мифтахов, Булат Ильгизарович</w:t>
      </w:r>
    </w:p>
    <w:p w:rsidR="00000000" w:rsidRDefault="00A576FE">
      <w:pPr>
        <w:pStyle w:val="bib-description-title"/>
        <w:divId w:val="899636132"/>
      </w:pPr>
      <w:r>
        <w:rPr>
          <w:rStyle w:val="normal"/>
        </w:rPr>
        <w:t>Система</w:t>
      </w:r>
      <w:r>
        <w:rPr>
          <w:rStyle w:val="normal"/>
        </w:rPr>
        <w:t xml:space="preserve"> измерения воздушных параметров движения летательного аппарата на основе ультразвукового метода контроля параметров набегающего потока : автореферат диссертации на соискание ученой степени кандидата технических наук : специальность: 2.2.11. - Информационно</w:t>
      </w:r>
      <w:r>
        <w:rPr>
          <w:rStyle w:val="normal"/>
        </w:rPr>
        <w:t>-измерительные и управляющие системы (технические науки) / Б. И. Мифтахов ; Казанский национальный исследовательский технический университет им. А.Н. Туполева-КАИ. – Казань, 2024. – 19, [1] с. : ил. – На правах рукописи. – Тит. л. отсутствует, описание с о</w:t>
      </w:r>
      <w:r>
        <w:rPr>
          <w:rStyle w:val="normal"/>
        </w:rPr>
        <w:t>бл. – Текст (визуальный) : непосредственный. – 0.00 руб.</w:t>
      </w:r>
    </w:p>
    <w:p w:rsidR="00000000" w:rsidRDefault="00A576FE">
      <w:pPr>
        <w:pStyle w:val="2"/>
        <w:divId w:val="1771781104"/>
        <w:rPr>
          <w:rFonts w:eastAsia="Times New Roman"/>
        </w:rPr>
      </w:pPr>
      <w:r>
        <w:rPr>
          <w:rFonts w:eastAsia="Times New Roman"/>
        </w:rPr>
        <w:t>Неизвестный ББК 39.52-060.8-7в672-5я031</w:t>
      </w:r>
    </w:p>
    <w:p w:rsidR="00000000" w:rsidRDefault="00A576FE">
      <w:pPr>
        <w:pStyle w:val="a5"/>
        <w:divId w:val="809130050"/>
      </w:pPr>
      <w:r>
        <w:t>168. 39.5; К63</w:t>
      </w:r>
    </w:p>
    <w:p w:rsidR="00000000" w:rsidRDefault="00A576FE">
      <w:pPr>
        <w:pStyle w:val="a5"/>
        <w:divId w:val="1883326927"/>
      </w:pPr>
      <w:r>
        <w:t>1911272-Л - кх; 1911273-Л - кх; 1911274-Л - кх</w:t>
      </w:r>
    </w:p>
    <w:p w:rsidR="00000000" w:rsidRDefault="00A576FE">
      <w:pPr>
        <w:pStyle w:val="bib-description-personal-name"/>
        <w:divId w:val="501312247"/>
      </w:pPr>
      <w:r>
        <w:rPr>
          <w:rStyle w:val="normal"/>
        </w:rPr>
        <w:t>Комкова, Мария Андреевна</w:t>
      </w:r>
    </w:p>
    <w:p w:rsidR="00000000" w:rsidRDefault="00A576FE">
      <w:pPr>
        <w:pStyle w:val="bib-description-title"/>
        <w:divId w:val="501312247"/>
      </w:pPr>
      <w:r>
        <w:rPr>
          <w:rStyle w:val="normal"/>
        </w:rPr>
        <w:t>Разработка методов и средств измерений лазерными системами в авиационном</w:t>
      </w:r>
      <w:r>
        <w:rPr>
          <w:rStyle w:val="normal"/>
        </w:rPr>
        <w:t xml:space="preserve"> сборочном производстве : автореферат диссертации на соискание ученой степени кандидата технических наук : специальность: 2.5.13. - Проектирование, конструкция, производство, испытания и эксплуатация летательных аппаратов / М. А. Комкова ; ФГБОУ ВО "Казанс</w:t>
      </w:r>
      <w:r>
        <w:rPr>
          <w:rStyle w:val="normal"/>
        </w:rPr>
        <w:t>кий национальный исследовательский технический университет им. А.Н. Туполева-КАИ", Кафедра "Производство летательных аппаратов". – Казань, 2024. – 21 с. : ил. – На правах рукописи. – Тит. л. отсутствует, описание с обл. – Текст (визуальный) : непосредствен</w:t>
      </w:r>
      <w:r>
        <w:rPr>
          <w:rStyle w:val="normal"/>
        </w:rPr>
        <w:t>ный. – 0.00 руб.</w:t>
      </w:r>
    </w:p>
    <w:p w:rsidR="00000000" w:rsidRDefault="00A576FE">
      <w:pPr>
        <w:pStyle w:val="2"/>
        <w:divId w:val="342976314"/>
        <w:rPr>
          <w:rFonts w:eastAsia="Times New Roman"/>
        </w:rPr>
      </w:pPr>
      <w:r>
        <w:rPr>
          <w:rFonts w:eastAsia="Times New Roman"/>
        </w:rPr>
        <w:t>Неизвестный ББК 38.761.220.41я031</w:t>
      </w:r>
    </w:p>
    <w:p w:rsidR="00000000" w:rsidRDefault="00A576FE">
      <w:pPr>
        <w:pStyle w:val="a5"/>
        <w:divId w:val="33581794"/>
      </w:pPr>
      <w:r>
        <w:lastRenderedPageBreak/>
        <w:t>169. 34.66; А29</w:t>
      </w:r>
    </w:p>
    <w:p w:rsidR="00000000" w:rsidRDefault="00A576FE">
      <w:pPr>
        <w:pStyle w:val="a5"/>
        <w:divId w:val="360474558"/>
      </w:pPr>
      <w:r>
        <w:t>1911236-Л - кх; 1911237-Л - кх; 1911238-Л - кх</w:t>
      </w:r>
    </w:p>
    <w:p w:rsidR="00000000" w:rsidRDefault="00A576FE">
      <w:pPr>
        <w:pStyle w:val="bib-description-personal-name"/>
        <w:divId w:val="64768195"/>
      </w:pPr>
      <w:r>
        <w:rPr>
          <w:rStyle w:val="normal"/>
        </w:rPr>
        <w:t>Аджигитова, Айгуль Айдаровна</w:t>
      </w:r>
    </w:p>
    <w:p w:rsidR="00000000" w:rsidRDefault="00A576FE">
      <w:pPr>
        <w:pStyle w:val="bib-description-title"/>
        <w:divId w:val="64768195"/>
      </w:pPr>
      <w:r>
        <w:rPr>
          <w:rStyle w:val="normal"/>
        </w:rPr>
        <w:t xml:space="preserve">Очистка сточных вод промышленных предприятий от ионов меди сорбентом на основе растительных отходов </w:t>
      </w:r>
      <w:r>
        <w:rPr>
          <w:rStyle w:val="normal"/>
        </w:rPr>
        <w:t>: автореферат диссертации на соискание ученой степени кандидата технических наук : специальность: 1.5.15. - Экология / Аджигитова Айгуль Айдаровна ; Казанский государственный энергетический университет. – Казань, 2024. – 20 с. : ил. – На правах рукописи. –</w:t>
      </w:r>
      <w:r>
        <w:rPr>
          <w:rStyle w:val="normal"/>
        </w:rPr>
        <w:t xml:space="preserve">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578909724"/>
        <w:rPr>
          <w:rFonts w:eastAsia="Times New Roman"/>
        </w:rPr>
      </w:pPr>
      <w:r>
        <w:rPr>
          <w:rFonts w:eastAsia="Times New Roman"/>
        </w:rPr>
        <w:t>Неизвестный ББК 28.707.342.4,4я031</w:t>
      </w:r>
    </w:p>
    <w:p w:rsidR="00000000" w:rsidRDefault="00A576FE">
      <w:pPr>
        <w:pStyle w:val="a5"/>
        <w:divId w:val="1238788152"/>
      </w:pPr>
      <w:r>
        <w:t>170. 28.707.3; С31</w:t>
      </w:r>
    </w:p>
    <w:p w:rsidR="00000000" w:rsidRDefault="00A576FE">
      <w:pPr>
        <w:pStyle w:val="a5"/>
        <w:divId w:val="1709792007"/>
      </w:pPr>
      <w:r>
        <w:t>1911188-Л - кх; 1911189-Л - кх; 1911190-Л - кх</w:t>
      </w:r>
    </w:p>
    <w:p w:rsidR="00000000" w:rsidRDefault="00A576FE">
      <w:pPr>
        <w:pStyle w:val="bib-description-personal-name"/>
        <w:divId w:val="998189952"/>
      </w:pPr>
      <w:r>
        <w:rPr>
          <w:rStyle w:val="normal"/>
        </w:rPr>
        <w:t>Сенина, Анастасия Михайловна</w:t>
      </w:r>
    </w:p>
    <w:p w:rsidR="00000000" w:rsidRDefault="00A576FE">
      <w:pPr>
        <w:pStyle w:val="bib-description-title"/>
        <w:divId w:val="998189952"/>
      </w:pPr>
      <w:r>
        <w:rPr>
          <w:rStyle w:val="normal"/>
        </w:rPr>
        <w:t>Внутрииндивидуальная и межиндивидуа</w:t>
      </w:r>
      <w:r>
        <w:rPr>
          <w:rStyle w:val="normal"/>
        </w:rPr>
        <w:t>льная генетическая вариабельность микробиоты кишечника человека в норме : автореферат диссертации на соискание ученой степени кандидата биологических наук : специальность: 1.5.7. Генетика / А. М. Сенина ; Казанский (Приволжский) федеральный университет, Ин</w:t>
      </w:r>
      <w:r>
        <w:rPr>
          <w:rStyle w:val="normal"/>
        </w:rPr>
        <w:t>ститут фундаментальной медицины и биологии, Кафедра генетики. – Казань, 2024. – 23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576520975"/>
        <w:rPr>
          <w:rFonts w:eastAsia="Times New Roman"/>
        </w:rPr>
      </w:pPr>
      <w:r>
        <w:rPr>
          <w:rFonts w:eastAsia="Times New Roman"/>
        </w:rPr>
        <w:t>Неизвестный ББК 52.648.63я031</w:t>
      </w:r>
    </w:p>
    <w:p w:rsidR="00000000" w:rsidRDefault="00A576FE">
      <w:pPr>
        <w:pStyle w:val="a5"/>
        <w:divId w:val="812983666"/>
      </w:pPr>
      <w:r>
        <w:t>171. 28.707.3; С31</w:t>
      </w:r>
    </w:p>
    <w:p w:rsidR="00000000" w:rsidRDefault="00A576FE">
      <w:pPr>
        <w:pStyle w:val="a5"/>
        <w:divId w:val="303897130"/>
      </w:pPr>
      <w:r>
        <w:t>1</w:t>
      </w:r>
      <w:r>
        <w:t>911188-Л - кх; 1911189-Л - кх; 1911190-Л - кх</w:t>
      </w:r>
    </w:p>
    <w:p w:rsidR="00000000" w:rsidRDefault="00A576FE">
      <w:pPr>
        <w:pStyle w:val="bib-description-personal-name"/>
        <w:divId w:val="1232930686"/>
      </w:pPr>
      <w:r>
        <w:rPr>
          <w:rStyle w:val="normal"/>
        </w:rPr>
        <w:t>Сенина, Анастасия Михайловна</w:t>
      </w:r>
    </w:p>
    <w:p w:rsidR="00000000" w:rsidRDefault="00A576FE">
      <w:pPr>
        <w:pStyle w:val="bib-description-title"/>
        <w:divId w:val="1232930686"/>
      </w:pPr>
      <w:r>
        <w:rPr>
          <w:rStyle w:val="normal"/>
        </w:rPr>
        <w:t>Внутрииндивидуальная и межиндивидуальная генетическая вариабельность микробиоты кишечника человека в норме : автореферат диссертации на соискание ученой степени кандидата биологичес</w:t>
      </w:r>
      <w:r>
        <w:rPr>
          <w:rStyle w:val="normal"/>
        </w:rPr>
        <w:t xml:space="preserve">ких наук : специальность: 1.5.7. Генетика / А. М. Сенина ; Казанский (Приволжский) федеральный университет, Институт фундаментальной медицины и биологии, Кафедра генетики. – Казань, 2024. – 23 с. : ил. – На правах рукописи. – Тит. л. отсутствует, описание </w:t>
      </w:r>
      <w:r>
        <w:rPr>
          <w:rStyle w:val="normal"/>
        </w:rPr>
        <w:t>с обл. – Текст (визуальный) : непосредственный. – 0.00 руб.</w:t>
      </w:r>
    </w:p>
    <w:p w:rsidR="00000000" w:rsidRDefault="00A576FE">
      <w:pPr>
        <w:pStyle w:val="2"/>
        <w:divId w:val="329525498"/>
        <w:rPr>
          <w:rFonts w:eastAsia="Times New Roman"/>
        </w:rPr>
      </w:pPr>
      <w:r>
        <w:rPr>
          <w:rFonts w:eastAsia="Times New Roman"/>
        </w:rPr>
        <w:t>Неизвестный ББК 38.539.1-09я031</w:t>
      </w:r>
    </w:p>
    <w:p w:rsidR="00000000" w:rsidRDefault="00A576FE">
      <w:pPr>
        <w:pStyle w:val="a5"/>
        <w:divId w:val="1389037858"/>
      </w:pPr>
      <w:r>
        <w:t>172. 38.5; П53</w:t>
      </w:r>
    </w:p>
    <w:p w:rsidR="00000000" w:rsidRDefault="00A576FE">
      <w:pPr>
        <w:pStyle w:val="a5"/>
        <w:divId w:val="1538928030"/>
      </w:pPr>
      <w:r>
        <w:lastRenderedPageBreak/>
        <w:t>1911197-Л - кх; 1911198-Л - кх; 1911199-Л - кх</w:t>
      </w:r>
    </w:p>
    <w:p w:rsidR="00000000" w:rsidRDefault="00A576FE">
      <w:pPr>
        <w:pStyle w:val="bib-description-personal-name"/>
        <w:divId w:val="577250224"/>
      </w:pPr>
      <w:r>
        <w:rPr>
          <w:rStyle w:val="normal"/>
        </w:rPr>
        <w:t>Польской, Петр Петрович</w:t>
      </w:r>
    </w:p>
    <w:p w:rsidR="00000000" w:rsidRDefault="00A576FE">
      <w:pPr>
        <w:pStyle w:val="bib-description-title"/>
        <w:divId w:val="577250224"/>
      </w:pPr>
      <w:r>
        <w:rPr>
          <w:rStyle w:val="normal"/>
        </w:rPr>
        <w:t>Комплексное композитное усиление изгибаемых и сжатых железобетонных конструкци</w:t>
      </w:r>
      <w:r>
        <w:rPr>
          <w:rStyle w:val="normal"/>
        </w:rPr>
        <w:t>й : автореферат диссертации на соискание ученой степени доктора технических наук : специальность: 2.1.1 - "Строительные конструкции, здания и сооружения" / П. П. Польской ; Донской государственный технический университет, Кафедра "Железобетонные и каменные</w:t>
      </w:r>
      <w:r>
        <w:rPr>
          <w:rStyle w:val="normal"/>
        </w:rPr>
        <w:t xml:space="preserve"> конструкции". – Казань, 2024. – 48 с. :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A576FE">
      <w:pPr>
        <w:pStyle w:val="2"/>
        <w:divId w:val="852651114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A576FE">
      <w:pPr>
        <w:pStyle w:val="a5"/>
        <w:divId w:val="44137573"/>
      </w:pPr>
      <w:r>
        <w:t>173. 26.890(0); С42</w:t>
      </w:r>
    </w:p>
    <w:p w:rsidR="00000000" w:rsidRDefault="00A576FE">
      <w:pPr>
        <w:pStyle w:val="a5"/>
        <w:divId w:val="1543857488"/>
      </w:pPr>
      <w:r>
        <w:t>1913982-Ф - абП</w:t>
      </w:r>
    </w:p>
    <w:p w:rsidR="00000000" w:rsidRDefault="00A576FE">
      <w:pPr>
        <w:pStyle w:val="bib-description-personal-name"/>
        <w:divId w:val="1645431462"/>
      </w:pPr>
      <w:r>
        <w:rPr>
          <w:rStyle w:val="normal"/>
        </w:rPr>
        <w:t>Скиба, Тамара Викторовна</w:t>
      </w:r>
    </w:p>
    <w:p w:rsidR="00000000" w:rsidRDefault="00A576FE">
      <w:pPr>
        <w:pStyle w:val="bib-description-title"/>
        <w:divId w:val="1645431462"/>
      </w:pPr>
      <w:r>
        <w:rPr>
          <w:rStyle w:val="normal"/>
        </w:rPr>
        <w:t>Чудеса прир</w:t>
      </w:r>
      <w:r>
        <w:rPr>
          <w:rStyle w:val="normal"/>
        </w:rPr>
        <w:t>оды и чудеса света : большая детская энциклопедия / Т. В. Скиба. – Ростов-на-Дону : Владис, 2021. – 127, [1] c. : цв. ил., фотоил. – (Большая детская энциклопедия). – Алф. указ.: с. 120-123. – 12+. – ISBN 978-5-9567-2908-3. – Текст. Изображение (визуальные</w:t>
      </w:r>
      <w:r>
        <w:rPr>
          <w:rStyle w:val="normal"/>
        </w:rPr>
        <w:t>) : непосредственные. – 300.00 руб.</w:t>
      </w:r>
    </w:p>
    <w:p w:rsidR="00000000" w:rsidRDefault="00A576FE">
      <w:pPr>
        <w:pStyle w:val="a5"/>
        <w:divId w:val="1645431462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http://kitap.tatar.ru/ogl/nlrt/nbrt_obr_2738973.pdf</w:t>
        </w:r>
      </w:hyperlink>
    </w:p>
    <w:p w:rsidR="00000000" w:rsidRDefault="00A576FE">
      <w:pPr>
        <w:pStyle w:val="a5"/>
        <w:divId w:val="1657800031"/>
      </w:pPr>
      <w:r>
        <w:t>174. 26.890(5); K70</w:t>
      </w:r>
    </w:p>
    <w:p w:rsidR="00000000" w:rsidRDefault="00A576FE">
      <w:pPr>
        <w:pStyle w:val="a5"/>
        <w:divId w:val="156725113"/>
      </w:pPr>
      <w:r>
        <w:t>1911528-И - ио</w:t>
      </w:r>
    </w:p>
    <w:p w:rsidR="00000000" w:rsidRDefault="00A576FE">
      <w:pPr>
        <w:pStyle w:val="bib-description-personal-name"/>
        <w:divId w:val="658969207"/>
      </w:pPr>
      <w:r>
        <w:rPr>
          <w:rStyle w:val="normal"/>
        </w:rPr>
        <w:t>Kolesnikov, Aleksandr</w:t>
      </w:r>
    </w:p>
    <w:p w:rsidR="00000000" w:rsidRDefault="00A576FE">
      <w:pPr>
        <w:pStyle w:val="bib-description-title"/>
        <w:divId w:val="658969207"/>
      </w:pPr>
      <w:r>
        <w:rPr>
          <w:rStyle w:val="normal"/>
        </w:rPr>
        <w:t>Rus Seyyahların Gözüyle Orta Asya : (XIX. Yüzyılın İkinci Yarısı ve XX. Yüzyılın Başında Oş Bölgesi) / A. Kolesnikov, M. Matveyeva. – İstanbul : Çeviribilim Yayınları, 2019. – 167 s. – На тур. яз. – ISBN 978-605-9312-20-2. – Текст (визуальный) : непосредст</w:t>
      </w:r>
      <w:r>
        <w:rPr>
          <w:rStyle w:val="normal"/>
        </w:rPr>
        <w:t>венный. – 300.00 руб.</w:t>
      </w:r>
    </w:p>
    <w:p w:rsidR="00000000" w:rsidRDefault="00A576FE">
      <w:pPr>
        <w:pStyle w:val="a5"/>
        <w:divId w:val="658969207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http://kitap.tatar.ru/ogl/nlrt/nbrt_obr_2730437.pdf</w:t>
        </w:r>
      </w:hyperlink>
    </w:p>
    <w:p w:rsidR="00000000" w:rsidRDefault="00A576FE">
      <w:pPr>
        <w:pStyle w:val="2"/>
        <w:divId w:val="1559246280"/>
        <w:rPr>
          <w:rFonts w:eastAsia="Times New Roman"/>
        </w:rPr>
      </w:pPr>
      <w:r>
        <w:rPr>
          <w:rFonts w:eastAsia="Times New Roman"/>
        </w:rPr>
        <w:t>Неизвестный ББК 26.236.78в</w:t>
      </w:r>
    </w:p>
    <w:p w:rsidR="00000000" w:rsidRDefault="00A576FE">
      <w:pPr>
        <w:pStyle w:val="a5"/>
        <w:divId w:val="1388335498"/>
      </w:pPr>
      <w:r>
        <w:t>175. 26.23; Н66</w:t>
      </w:r>
    </w:p>
    <w:p w:rsidR="00000000" w:rsidRDefault="00A576FE">
      <w:pPr>
        <w:pStyle w:val="a5"/>
        <w:divId w:val="942343279"/>
      </w:pPr>
      <w:r>
        <w:t>1911730-Л - од</w:t>
      </w:r>
    </w:p>
    <w:p w:rsidR="00000000" w:rsidRDefault="00A576FE">
      <w:pPr>
        <w:pStyle w:val="bib-description-personal-name"/>
        <w:divId w:val="830415270"/>
      </w:pPr>
      <w:r>
        <w:rPr>
          <w:rStyle w:val="normal"/>
        </w:rPr>
        <w:t>Нил, Джонатан</w:t>
      </w:r>
    </w:p>
    <w:p w:rsidR="00000000" w:rsidRDefault="00A576FE">
      <w:pPr>
        <w:pStyle w:val="bib-description-title"/>
        <w:divId w:val="830415270"/>
      </w:pPr>
      <w:r>
        <w:rPr>
          <w:rStyle w:val="normal"/>
        </w:rPr>
        <w:lastRenderedPageBreak/>
        <w:t>Глобальное потепле</w:t>
      </w:r>
      <w:r>
        <w:rPr>
          <w:rStyle w:val="normal"/>
        </w:rPr>
        <w:t>ние. Как остановить катастрофу? / Дж. Нил ; перевод с английского И. А. Рисмухамедова ; под ред. А. П. Белицкой. – Изд. стер. – Москва : URSS : УРСС : ЛЕНАНД, 2022. – 285, [3] с. ; 22. – Библиогр.: с. 279-285. – Загл. и авт. ориг.: Stop global warming. Cha</w:t>
      </w:r>
      <w:r>
        <w:rPr>
          <w:rStyle w:val="normal"/>
        </w:rPr>
        <w:t>nge the World / J. Neale. – ISBN 978-5-9710-9729-7 (ЛЕНАНД). – ISBN 978-5-453-00228-3 (УРСС). – Текст (визуальный) : непосредственный. – 739.75 руб.</w:t>
      </w:r>
    </w:p>
    <w:p w:rsidR="00000000" w:rsidRDefault="00A576FE">
      <w:pPr>
        <w:pStyle w:val="a5"/>
        <w:divId w:val="830415270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tar.ru/ogl/nlrt/nbrt_obr_2730575.pdf</w:t>
        </w:r>
      </w:hyperlink>
    </w:p>
    <w:p w:rsidR="00000000" w:rsidRDefault="00A576FE">
      <w:pPr>
        <w:pStyle w:val="2"/>
        <w:divId w:val="482238000"/>
        <w:rPr>
          <w:rFonts w:eastAsia="Times New Roman"/>
        </w:rPr>
      </w:pPr>
      <w:r>
        <w:rPr>
          <w:rFonts w:eastAsia="Times New Roman"/>
        </w:rPr>
        <w:t>Неизвестный ББК 5я73</w:t>
      </w:r>
    </w:p>
    <w:p w:rsidR="00000000" w:rsidRDefault="00A576FE">
      <w:pPr>
        <w:pStyle w:val="a5"/>
        <w:divId w:val="1506477386"/>
      </w:pPr>
      <w:r>
        <w:t>176. 5; М54</w:t>
      </w:r>
    </w:p>
    <w:p w:rsidR="00000000" w:rsidRDefault="00A576FE">
      <w:pPr>
        <w:pStyle w:val="a5"/>
        <w:divId w:val="1714118188"/>
      </w:pPr>
      <w:r>
        <w:t>1912055-Л - кх; 1912056-Л - кх; 1912057-Л - кх</w:t>
      </w:r>
    </w:p>
    <w:p w:rsidR="00000000" w:rsidRDefault="00A576FE">
      <w:pPr>
        <w:pStyle w:val="bib-description-title"/>
        <w:divId w:val="1690327964"/>
      </w:pPr>
      <w:r>
        <w:rPr>
          <w:rStyle w:val="normal"/>
        </w:rPr>
        <w:t>Методические и организационные вопросы контроля знаний по дисциплине "Поликлиническая терапия" с примерами типовых заданий : учебно-методич</w:t>
      </w:r>
      <w:r>
        <w:rPr>
          <w:rStyle w:val="normal"/>
        </w:rPr>
        <w:t>еское пособие для студентов, обучающихся по специальности 31.05.01 "Лечебное дело" / Казанский государственный медицинский университет Министерства здравоохранения Российской Федерации, Кафедра поликлинической терапии и общей врачебной практики ; составите</w:t>
      </w:r>
      <w:r>
        <w:rPr>
          <w:rStyle w:val="normal"/>
        </w:rPr>
        <w:t>ли: А. В. Синеглазова [и др.]. – Казань : Отечество, 2023. – 135, [1] с. : табл. – Библиогр.: с. 112-120. – На обл. и тит. л. сост. даны как авт. – ISBN 978-5-9222-1756-9. – Текст (визуальный) : непосредственный. – 160.00 руб.</w:t>
      </w:r>
    </w:p>
    <w:p w:rsidR="00000000" w:rsidRDefault="00A576FE">
      <w:pPr>
        <w:pStyle w:val="a5"/>
        <w:divId w:val="1690327964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http://kitap.tatar.ru/ogl/nlrt/nbrt_obr_2731436.pdf</w:t>
        </w:r>
      </w:hyperlink>
    </w:p>
    <w:p w:rsidR="00000000" w:rsidRDefault="00A576FE">
      <w:pPr>
        <w:pStyle w:val="2"/>
        <w:divId w:val="586498109"/>
        <w:rPr>
          <w:rFonts w:eastAsia="Times New Roman"/>
        </w:rPr>
      </w:pPr>
      <w:r>
        <w:rPr>
          <w:rFonts w:eastAsia="Times New Roman"/>
        </w:rPr>
        <w:t>Неизвестный ББК 53.549я81</w:t>
      </w:r>
    </w:p>
    <w:p w:rsidR="00000000" w:rsidRDefault="00A576FE">
      <w:pPr>
        <w:pStyle w:val="a5"/>
        <w:divId w:val="2020883553"/>
      </w:pPr>
      <w:r>
        <w:t>177. 53.5; К26</w:t>
      </w:r>
    </w:p>
    <w:p w:rsidR="00000000" w:rsidRDefault="00A576FE">
      <w:pPr>
        <w:pStyle w:val="a5"/>
        <w:divId w:val="1726173944"/>
      </w:pPr>
      <w:r>
        <w:t>1912217-Л - кх</w:t>
      </w:r>
    </w:p>
    <w:p w:rsidR="00000000" w:rsidRDefault="00A576FE">
      <w:pPr>
        <w:pStyle w:val="bib-description-personal-name"/>
        <w:divId w:val="510531619"/>
      </w:pPr>
      <w:r>
        <w:rPr>
          <w:rStyle w:val="normal"/>
        </w:rPr>
        <w:t>Карпов, Анатолий Михайлович</w:t>
      </w:r>
    </w:p>
    <w:p w:rsidR="00000000" w:rsidRDefault="00A576FE">
      <w:pPr>
        <w:pStyle w:val="bib-description-title"/>
        <w:divId w:val="510531619"/>
      </w:pPr>
      <w:r>
        <w:rPr>
          <w:rStyle w:val="normal"/>
        </w:rPr>
        <w:t xml:space="preserve">Рациональное сопровождение санаторного лечения </w:t>
      </w:r>
      <w:r>
        <w:rPr>
          <w:rStyle w:val="normal"/>
        </w:rPr>
        <w:t>: руководство / А. М. Карпов, Ф. Ф. Гатин, Э. Ф. Гатин ; Казанская государственная медицинская академия, Филиал федерального государственного бюджетного образовательного учреждения дополнительного профессионального образования "Российская медицинская акаде</w:t>
      </w:r>
      <w:r>
        <w:rPr>
          <w:rStyle w:val="normal"/>
        </w:rPr>
        <w:t>мия непрерывного профессионального образования" Министерства здравоохранения Российской Федерации. – 2-е изд., испр., и доп. – Казань : МеДДок, 2024. – 159, [1] с. : ил., табл. – Библиогр.: с. 158-159. – ISBN 978-5-907770-66-9. – Текст (визуальный) : непос</w:t>
      </w:r>
      <w:r>
        <w:rPr>
          <w:rStyle w:val="normal"/>
        </w:rPr>
        <w:t>редственный. – 200.00 руб.</w:t>
      </w:r>
    </w:p>
    <w:p w:rsidR="00000000" w:rsidRDefault="00A576FE">
      <w:pPr>
        <w:pStyle w:val="a5"/>
        <w:divId w:val="510531619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http://kitap.tatar.ru/ogl/nlrt/nbrt_obr_2731549.pdf</w:t>
        </w:r>
      </w:hyperlink>
    </w:p>
    <w:p w:rsidR="00000000" w:rsidRDefault="00A576FE">
      <w:pPr>
        <w:pStyle w:val="2"/>
        <w:divId w:val="1331564259"/>
        <w:rPr>
          <w:rFonts w:eastAsia="Times New Roman"/>
        </w:rPr>
      </w:pPr>
      <w:r>
        <w:rPr>
          <w:rFonts w:eastAsia="Times New Roman"/>
        </w:rPr>
        <w:t>Неизвестный ББК 56.658-5</w:t>
      </w:r>
    </w:p>
    <w:p w:rsidR="00000000" w:rsidRDefault="00A576FE">
      <w:pPr>
        <w:pStyle w:val="a5"/>
        <w:divId w:val="2015064639"/>
      </w:pPr>
      <w:r>
        <w:t>178. 56.6; П27</w:t>
      </w:r>
    </w:p>
    <w:p w:rsidR="00000000" w:rsidRDefault="00A576FE">
      <w:pPr>
        <w:pStyle w:val="a5"/>
        <w:divId w:val="240719755"/>
      </w:pPr>
      <w:r>
        <w:lastRenderedPageBreak/>
        <w:t>1912166-Л - кх; 1912167-Л - кх; 1912168-Л - к</w:t>
      </w:r>
      <w:r>
        <w:t>х</w:t>
      </w:r>
    </w:p>
    <w:p w:rsidR="00000000" w:rsidRDefault="00A576FE">
      <w:pPr>
        <w:pStyle w:val="bib-description-title"/>
        <w:divId w:val="1019890357"/>
      </w:pPr>
      <w:r>
        <w:rPr>
          <w:rStyle w:val="normal"/>
        </w:rPr>
        <w:t>Переломы нижней челюсти: кинезиотейпирование и зубочелюстной тренинг : монография / Д. К. Гасымзаде, С. С. Ксембаев, Ф. В. Тахавиева [и др.]. – Казань : МеДДоК, 2024. – 159, [1] с. : ил., табл. – Библиогр.: с. 125-159. – ISBN 978-5-907770-37-9. – Текст (</w:t>
      </w:r>
      <w:r>
        <w:rPr>
          <w:rStyle w:val="normal"/>
        </w:rPr>
        <w:t>визуальный) : непосредственный. – 200.00 руб.</w:t>
      </w:r>
    </w:p>
    <w:p w:rsidR="00000000" w:rsidRDefault="00A576FE">
      <w:pPr>
        <w:pStyle w:val="a5"/>
        <w:divId w:val="1019890357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http://kitap.tatar.ru/ogl/nlrt/nbrt_obr_2731625.pdf</w:t>
        </w:r>
      </w:hyperlink>
    </w:p>
    <w:p w:rsidR="00000000" w:rsidRDefault="00A576FE">
      <w:pPr>
        <w:pStyle w:val="2"/>
        <w:divId w:val="1647316154"/>
        <w:rPr>
          <w:rFonts w:eastAsia="Times New Roman"/>
        </w:rPr>
      </w:pPr>
      <w:r>
        <w:rPr>
          <w:rFonts w:eastAsia="Times New Roman"/>
        </w:rPr>
        <w:t>Неизвестный ББК 57.33-433.9к</w:t>
      </w:r>
    </w:p>
    <w:p w:rsidR="00000000" w:rsidRDefault="00A576FE">
      <w:pPr>
        <w:pStyle w:val="a5"/>
        <w:divId w:val="620500548"/>
      </w:pPr>
      <w:r>
        <w:t>179. 57.3; Ю56</w:t>
      </w:r>
    </w:p>
    <w:p w:rsidR="00000000" w:rsidRDefault="00A576FE">
      <w:pPr>
        <w:pStyle w:val="a5"/>
        <w:divId w:val="783886242"/>
      </w:pPr>
      <w:r>
        <w:t>1912175-Л - кх; 191217</w:t>
      </w:r>
      <w:r>
        <w:t>6-Л - кх; 1912177-Л - кх</w:t>
      </w:r>
    </w:p>
    <w:p w:rsidR="00000000" w:rsidRDefault="00A576FE">
      <w:pPr>
        <w:pStyle w:val="bib-description-personal-name"/>
        <w:divId w:val="90275224"/>
      </w:pPr>
      <w:r>
        <w:rPr>
          <w:rStyle w:val="normal"/>
        </w:rPr>
        <w:t>Юнусова, Е. Р.</w:t>
      </w:r>
    </w:p>
    <w:p w:rsidR="00000000" w:rsidRDefault="00A576FE">
      <w:pPr>
        <w:pStyle w:val="bib-description-title"/>
        <w:divId w:val="90275224"/>
      </w:pPr>
      <w:r>
        <w:rPr>
          <w:rStyle w:val="normal"/>
        </w:rPr>
        <w:t xml:space="preserve">Пути оптимизации деятельности врача ультразвуковой диагностики в детских поликлиниках и стационарах </w:t>
      </w:r>
      <w:r>
        <w:rPr>
          <w:rStyle w:val="normal"/>
        </w:rPr>
        <w:t xml:space="preserve">/ Е. Р. Юнусова, Ф. В. Хузиханов, А. В. Шулаев ; 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Федерации. – Казань : МеДДоК, </w:t>
      </w:r>
      <w:r>
        <w:rPr>
          <w:rStyle w:val="normal"/>
        </w:rPr>
        <w:t>2024. – 168, [2] с. : ил., табл. – Библиогр.: с. 127-151. – ISBN 978-5-907770-74-4. – Текст (визуальный) : непосредственный. – 200.00 руб.</w:t>
      </w:r>
    </w:p>
    <w:p w:rsidR="00000000" w:rsidRDefault="00A576FE">
      <w:pPr>
        <w:pStyle w:val="a5"/>
        <w:divId w:val="90275224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/nlrt/nbrt_obr_2731651.pdf</w:t>
        </w:r>
      </w:hyperlink>
    </w:p>
    <w:p w:rsidR="00000000" w:rsidRDefault="00A576FE">
      <w:pPr>
        <w:pStyle w:val="2"/>
        <w:divId w:val="1749615698"/>
        <w:rPr>
          <w:rFonts w:eastAsia="Times New Roman"/>
        </w:rPr>
      </w:pPr>
      <w:r>
        <w:rPr>
          <w:rFonts w:eastAsia="Times New Roman"/>
        </w:rPr>
        <w:t>Неизвестный ББК 28.707.3я73-5</w:t>
      </w:r>
    </w:p>
    <w:p w:rsidR="00000000" w:rsidRDefault="00A576FE">
      <w:pPr>
        <w:pStyle w:val="a5"/>
        <w:divId w:val="1336764233"/>
      </w:pPr>
      <w:r>
        <w:t>180. 28.707.3; Ф50</w:t>
      </w:r>
    </w:p>
    <w:p w:rsidR="00000000" w:rsidRDefault="00A576FE">
      <w:pPr>
        <w:pStyle w:val="a5"/>
        <w:divId w:val="2028174222"/>
      </w:pPr>
      <w:r>
        <w:t>1912382-Л - кх; 1912383-Л - кх; 1912384-Л - кх</w:t>
      </w:r>
    </w:p>
    <w:p w:rsidR="00000000" w:rsidRDefault="00A576FE">
      <w:pPr>
        <w:pStyle w:val="bib-description-title"/>
        <w:divId w:val="560678892"/>
      </w:pPr>
      <w:r>
        <w:rPr>
          <w:rStyle w:val="normal"/>
        </w:rPr>
        <w:t>Физиология человека (с помощью программного обеспечения "LabChart" 8.0) : учебно-методическое пособие для подготовки бакалавров по на</w:t>
      </w:r>
      <w:r>
        <w:rPr>
          <w:rStyle w:val="normal"/>
        </w:rPr>
        <w:t xml:space="preserve">правлению 49.03.04 "Спорт" (игровые виды спорта) / Министерство спорта Российской Федерации, Поволжский государственный университет физической культуры, спорта и туризма ; авторы-составители: Н. Г. Исхаков [и др.]. – Казань : Отечество, 2023. – 55, [1] с. </w:t>
      </w:r>
      <w:r>
        <w:rPr>
          <w:rStyle w:val="normal"/>
        </w:rPr>
        <w:t>: ил. – Библиогр. в конце кн. – ISBN 978-5-9222-1755-2. – Текст (визуальный) : непосредственный. – 100.00 руб.</w:t>
      </w:r>
    </w:p>
    <w:p w:rsidR="00000000" w:rsidRDefault="00A576FE">
      <w:pPr>
        <w:pStyle w:val="a5"/>
        <w:divId w:val="560678892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http://kitap.tatar.ru/ogl/nlrt/nbrt_obr_2731825.pdf</w:t>
        </w:r>
      </w:hyperlink>
    </w:p>
    <w:p w:rsidR="00000000" w:rsidRDefault="00A576FE">
      <w:pPr>
        <w:pStyle w:val="2"/>
        <w:divId w:val="689992592"/>
        <w:rPr>
          <w:rFonts w:eastAsia="Times New Roman"/>
        </w:rPr>
      </w:pPr>
      <w:r>
        <w:rPr>
          <w:rFonts w:eastAsia="Times New Roman"/>
        </w:rPr>
        <w:t>Н</w:t>
      </w:r>
      <w:r>
        <w:rPr>
          <w:rFonts w:eastAsia="Times New Roman"/>
        </w:rPr>
        <w:t>еизвестный ББК 39.551.41-082.305.1</w:t>
      </w:r>
    </w:p>
    <w:p w:rsidR="00000000" w:rsidRDefault="00A576FE">
      <w:pPr>
        <w:pStyle w:val="a5"/>
        <w:divId w:val="1297250575"/>
      </w:pPr>
      <w:r>
        <w:t>181. 39.55; А99</w:t>
      </w:r>
    </w:p>
    <w:p w:rsidR="00000000" w:rsidRDefault="00A576FE">
      <w:pPr>
        <w:pStyle w:val="a5"/>
        <w:divId w:val="1316714896"/>
      </w:pPr>
      <w:r>
        <w:t>1913534-Ф - кх; 1913535-Ф - кх; 1913536-Ф - кх</w:t>
      </w:r>
    </w:p>
    <w:p w:rsidR="00000000" w:rsidRDefault="00A576FE">
      <w:pPr>
        <w:pStyle w:val="bib-description-title"/>
        <w:divId w:val="809908785"/>
      </w:pPr>
      <w:r>
        <w:rPr>
          <w:rStyle w:val="normal"/>
        </w:rPr>
        <w:lastRenderedPageBreak/>
        <w:t>Аэроакустическая картография на срезе сопла как метод неразрушающего контроля состояния рабочих лопаток турбомашин при их холодной прокрутке / В. Ю. Виноградо</w:t>
      </w:r>
      <w:r>
        <w:rPr>
          <w:rStyle w:val="normal"/>
        </w:rPr>
        <w:t>в, О. Г. Морозов, В. И. Анфиногентов [и др.] ; Министерство науки и высшего образования Российской Федерации, ФГБОУ ВО "Казанский национальный исследовательский технический университет им. А.Н. Туполева-КАИ" (КНИТУ-КАИ) ; под редакцией профессора, д.т.н. В</w:t>
      </w:r>
      <w:r>
        <w:rPr>
          <w:rStyle w:val="normal"/>
        </w:rPr>
        <w:t>иноградова В. Ю. – Казань : Наследие нашего народа, 2022. – 290, [1] с. : ил., фотоил., схем. – Библиогр.: с. 271-291. – ISBN 978-5-905160-22-6. – Текст. Изображение (визуальные) : непосредственные. – 500.00 руб.</w:t>
      </w:r>
    </w:p>
    <w:p w:rsidR="00000000" w:rsidRDefault="00A576FE">
      <w:pPr>
        <w:pStyle w:val="a5"/>
        <w:divId w:val="809908785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http://kitap.tatar.ru/ogl/nlrt/nbrt_obr_2735304.pdf</w:t>
        </w:r>
      </w:hyperlink>
    </w:p>
    <w:p w:rsidR="00000000" w:rsidRDefault="00A576FE">
      <w:pPr>
        <w:pStyle w:val="2"/>
        <w:divId w:val="721902563"/>
        <w:rPr>
          <w:rFonts w:eastAsia="Times New Roman"/>
        </w:rPr>
      </w:pPr>
      <w:r>
        <w:rPr>
          <w:rFonts w:eastAsia="Times New Roman"/>
        </w:rPr>
        <w:t>Неизвестный ББК 31.363-044-082.051-5</w:t>
      </w:r>
    </w:p>
    <w:p w:rsidR="00000000" w:rsidRDefault="00A576FE">
      <w:pPr>
        <w:pStyle w:val="a5"/>
        <w:divId w:val="278295974"/>
      </w:pPr>
      <w:r>
        <w:t>182. 39.55; А99</w:t>
      </w:r>
    </w:p>
    <w:p w:rsidR="00000000" w:rsidRDefault="00A576FE">
      <w:pPr>
        <w:pStyle w:val="a5"/>
        <w:divId w:val="281225795"/>
      </w:pPr>
      <w:r>
        <w:t>1913534-Ф - кх; 1913535-Ф - кх; 1913536-Ф - кх</w:t>
      </w:r>
    </w:p>
    <w:p w:rsidR="00000000" w:rsidRDefault="00A576FE">
      <w:pPr>
        <w:pStyle w:val="bib-description-title"/>
        <w:divId w:val="1800024351"/>
      </w:pPr>
      <w:r>
        <w:rPr>
          <w:rStyle w:val="normal"/>
        </w:rPr>
        <w:t>Аэроакустическая картография на срезе сопла как метод н</w:t>
      </w:r>
      <w:r>
        <w:rPr>
          <w:rStyle w:val="normal"/>
        </w:rPr>
        <w:t>еразрушающего контроля состояния рабочих лопаток турбомашин при их холодной прокрутке / В. Ю. Виноградов, О. Г. Морозов, В. И. Анфиногентов [и др.] ; Министерство науки и высшего образования Российской Федерации, ФГБОУ ВО "Казанский национальный исследоват</w:t>
      </w:r>
      <w:r>
        <w:rPr>
          <w:rStyle w:val="normal"/>
        </w:rPr>
        <w:t>ельский технический университет им. А.Н. Туполева-КАИ" (КНИТУ-КАИ) ; под редакцией профессора, д.т.н. Виноградова В. Ю. – Казань : Наследие нашего народа, 2022. – 290, [1] с. : ил., фотоил., схем. – Библиогр.: с. 271-291. – ISBN 978-5-905160-22-6. – Текст.</w:t>
      </w:r>
      <w:r>
        <w:rPr>
          <w:rStyle w:val="normal"/>
        </w:rPr>
        <w:t xml:space="preserve"> Изображение (визуальные) : непосредственные. – 500.00 руб.</w:t>
      </w:r>
    </w:p>
    <w:p w:rsidR="00000000" w:rsidRDefault="00A576FE">
      <w:pPr>
        <w:pStyle w:val="a5"/>
        <w:divId w:val="1800024351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http://kitap.tatar.ru/ogl/nlrt/nbrt_obr_2735304.pdf</w:t>
        </w:r>
      </w:hyperlink>
    </w:p>
    <w:p w:rsidR="00000000" w:rsidRDefault="00A576FE">
      <w:pPr>
        <w:pStyle w:val="2"/>
        <w:divId w:val="1449663572"/>
        <w:rPr>
          <w:rFonts w:eastAsia="Times New Roman"/>
        </w:rPr>
      </w:pPr>
      <w:r>
        <w:rPr>
          <w:rFonts w:eastAsia="Times New Roman"/>
        </w:rPr>
        <w:t>Неизвестный ББК 51.230я9</w:t>
      </w:r>
    </w:p>
    <w:p w:rsidR="00000000" w:rsidRDefault="00A576FE">
      <w:pPr>
        <w:pStyle w:val="a5"/>
        <w:divId w:val="758016002"/>
      </w:pPr>
      <w:r>
        <w:t>183. 51.2; У36</w:t>
      </w:r>
    </w:p>
    <w:p w:rsidR="00000000" w:rsidRDefault="00A576FE">
      <w:pPr>
        <w:pStyle w:val="a5"/>
        <w:divId w:val="1102263836"/>
      </w:pPr>
      <w:r>
        <w:t xml:space="preserve">1913818-Л - </w:t>
      </w:r>
      <w:r>
        <w:t>од</w:t>
      </w:r>
    </w:p>
    <w:p w:rsidR="00000000" w:rsidRDefault="00A576FE">
      <w:pPr>
        <w:pStyle w:val="bib-description-personal-name"/>
        <w:divId w:val="1676835931"/>
      </w:pPr>
      <w:r>
        <w:rPr>
          <w:rStyle w:val="normal"/>
        </w:rPr>
        <w:t>Уилсон, Би</w:t>
      </w:r>
    </w:p>
    <w:p w:rsidR="00000000" w:rsidRDefault="00A576FE">
      <w:pPr>
        <w:pStyle w:val="bib-description-title"/>
        <w:divId w:val="1676835931"/>
      </w:pPr>
      <w:r>
        <w:rPr>
          <w:rStyle w:val="normal"/>
        </w:rPr>
        <w:t xml:space="preserve">Еда. Отправная точка. Какими мы станем в будущем если не изменим себя в настоящем? / Би Уилсон ; перевод с английского М. Скрипской. – Москва : Э, 2017. – 469, [3] с. – (civiliзация). – Загл. и авт. ориг.: First bite how we learn to eat / B. </w:t>
      </w:r>
      <w:r>
        <w:rPr>
          <w:rStyle w:val="normal"/>
        </w:rPr>
        <w:t>Wilson. – 16+. – ISBN 978-5-699-90274-3. – Текст (визуальный) : непосредственный. – 350.00 руб.</w:t>
      </w:r>
    </w:p>
    <w:p w:rsidR="00000000" w:rsidRDefault="00A576FE">
      <w:pPr>
        <w:pStyle w:val="a5"/>
        <w:divId w:val="1676835931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http://kitap.tatar.ru/ogl/nlrt/nbrt_obr_2735685.pdf</w:t>
        </w:r>
      </w:hyperlink>
    </w:p>
    <w:p w:rsidR="00000000" w:rsidRDefault="00A576FE">
      <w:pPr>
        <w:pStyle w:val="2"/>
        <w:divId w:val="133958776"/>
        <w:rPr>
          <w:rFonts w:eastAsia="Times New Roman"/>
        </w:rPr>
      </w:pPr>
      <w:r>
        <w:rPr>
          <w:rFonts w:eastAsia="Times New Roman"/>
        </w:rPr>
        <w:t xml:space="preserve">Неизвестный ББК </w:t>
      </w:r>
      <w:r>
        <w:rPr>
          <w:rFonts w:eastAsia="Times New Roman"/>
        </w:rPr>
        <w:t>37.233.7я9</w:t>
      </w:r>
    </w:p>
    <w:p w:rsidR="00000000" w:rsidRDefault="00A576FE">
      <w:pPr>
        <w:pStyle w:val="a5"/>
        <w:divId w:val="1534415071"/>
      </w:pPr>
      <w:r>
        <w:t>184. 85.125.9; Ш62</w:t>
      </w:r>
    </w:p>
    <w:p w:rsidR="00000000" w:rsidRDefault="00A576FE">
      <w:pPr>
        <w:pStyle w:val="a5"/>
        <w:divId w:val="152257139"/>
      </w:pPr>
      <w:r>
        <w:t>1913900-Л - абП</w:t>
      </w:r>
    </w:p>
    <w:p w:rsidR="00000000" w:rsidRDefault="00A576FE">
      <w:pPr>
        <w:pStyle w:val="bib-description-personal-name"/>
        <w:divId w:val="1513689867"/>
      </w:pPr>
      <w:r>
        <w:rPr>
          <w:rStyle w:val="normal"/>
        </w:rPr>
        <w:lastRenderedPageBreak/>
        <w:t>Шинковская, Ксения Александровна</w:t>
      </w:r>
    </w:p>
    <w:p w:rsidR="00000000" w:rsidRDefault="00A576FE">
      <w:pPr>
        <w:pStyle w:val="bib-description-title"/>
        <w:divId w:val="1513689867"/>
      </w:pPr>
      <w:r>
        <w:rPr>
          <w:rStyle w:val="normal"/>
        </w:rPr>
        <w:t xml:space="preserve">Художественный войлок </w:t>
      </w:r>
      <w:r>
        <w:rPr>
          <w:rStyle w:val="normal"/>
        </w:rPr>
        <w:t>/ Ксения Шинковская. – Москва : АСТ-ПРЕСС : АСТ-ПРЕСС КНИГА, 2010. – 79, [1] с. : цв. фотоил. – (Мастер-класс на дому). – ISBN 978-5-462-00979-2. – Текст. Изображение (визуальные) : непосредственные. – 298.00 руб.</w:t>
      </w:r>
    </w:p>
    <w:p w:rsidR="00000000" w:rsidRDefault="00A576FE">
      <w:pPr>
        <w:pStyle w:val="a5"/>
        <w:divId w:val="1513689867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http://kitap.tatar.ru/ogl/nlrt/nbrt_obr_2735846.pdf</w:t>
        </w:r>
      </w:hyperlink>
    </w:p>
    <w:p w:rsidR="00000000" w:rsidRDefault="00A576FE">
      <w:pPr>
        <w:pStyle w:val="2"/>
        <w:divId w:val="185795373"/>
        <w:rPr>
          <w:rFonts w:eastAsia="Times New Roman"/>
        </w:rPr>
      </w:pPr>
      <w:r>
        <w:rPr>
          <w:rFonts w:eastAsia="Times New Roman"/>
        </w:rPr>
        <w:t>Неизвестный ББК 52.648.6</w:t>
      </w:r>
    </w:p>
    <w:p w:rsidR="00000000" w:rsidRDefault="00A576FE">
      <w:pPr>
        <w:pStyle w:val="a5"/>
        <w:divId w:val="1644458254"/>
      </w:pPr>
      <w:r>
        <w:t>185. 52.6; Х21</w:t>
      </w:r>
    </w:p>
    <w:p w:rsidR="00000000" w:rsidRDefault="00A576FE">
      <w:pPr>
        <w:pStyle w:val="a5"/>
        <w:divId w:val="1572499368"/>
      </w:pPr>
      <w:r>
        <w:t>1913902-Л - од</w:t>
      </w:r>
    </w:p>
    <w:p w:rsidR="00000000" w:rsidRDefault="00A576FE">
      <w:pPr>
        <w:pStyle w:val="bib-description-personal-name"/>
        <w:divId w:val="420221405"/>
      </w:pPr>
      <w:r>
        <w:rPr>
          <w:rStyle w:val="normal"/>
        </w:rPr>
        <w:t>Харман, Тони</w:t>
      </w:r>
    </w:p>
    <w:p w:rsidR="00000000" w:rsidRDefault="00A576FE">
      <w:pPr>
        <w:pStyle w:val="bib-description-title"/>
        <w:divId w:val="420221405"/>
      </w:pPr>
      <w:r>
        <w:rPr>
          <w:rStyle w:val="normal"/>
        </w:rPr>
        <w:t>Эффект микробиома. Как способ рождения ребенка влияет на его будущее здоровье / Тони Х</w:t>
      </w:r>
      <w:r>
        <w:rPr>
          <w:rStyle w:val="normal"/>
        </w:rPr>
        <w:t>арман, Алекс Уэйкфорд ; перквод Виктории Романовой. – Москва : Ресурс, 2017. – 211, [5] с. ; 21. – Алф. указ.: с. 197-212. – ISBN 978-5-9909578-0-0. – Текст (визуальный) : непосредственный. – 450.00 руб.</w:t>
      </w:r>
    </w:p>
    <w:p w:rsidR="00000000" w:rsidRDefault="00A576FE">
      <w:pPr>
        <w:pStyle w:val="a5"/>
        <w:divId w:val="420221405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http://kitap.tatar.ru/ogl/nlrt/nbrt_obr_2735867.pdf</w:t>
        </w:r>
      </w:hyperlink>
    </w:p>
    <w:p w:rsidR="00000000" w:rsidRDefault="00A576FE">
      <w:pPr>
        <w:pStyle w:val="2"/>
        <w:divId w:val="966739270"/>
        <w:rPr>
          <w:rFonts w:eastAsia="Times New Roman"/>
        </w:rPr>
      </w:pPr>
      <w:r>
        <w:rPr>
          <w:rFonts w:eastAsia="Times New Roman"/>
        </w:rPr>
        <w:t>Неизвестный ББК 57.16</w:t>
      </w:r>
    </w:p>
    <w:p w:rsidR="00000000" w:rsidRDefault="00A576FE">
      <w:pPr>
        <w:pStyle w:val="a5"/>
        <w:divId w:val="1258251043"/>
      </w:pPr>
      <w:r>
        <w:t>186. 52.6; Х21</w:t>
      </w:r>
    </w:p>
    <w:p w:rsidR="00000000" w:rsidRDefault="00A576FE">
      <w:pPr>
        <w:pStyle w:val="a5"/>
        <w:divId w:val="1682077173"/>
      </w:pPr>
      <w:r>
        <w:t>1913902-Л - од</w:t>
      </w:r>
    </w:p>
    <w:p w:rsidR="00000000" w:rsidRDefault="00A576FE">
      <w:pPr>
        <w:pStyle w:val="bib-description-personal-name"/>
        <w:divId w:val="1602369797"/>
      </w:pPr>
      <w:r>
        <w:rPr>
          <w:rStyle w:val="normal"/>
        </w:rPr>
        <w:t>Харман, Тони</w:t>
      </w:r>
    </w:p>
    <w:p w:rsidR="00000000" w:rsidRDefault="00A576FE">
      <w:pPr>
        <w:pStyle w:val="bib-description-title"/>
        <w:divId w:val="1602369797"/>
      </w:pPr>
      <w:r>
        <w:rPr>
          <w:rStyle w:val="normal"/>
        </w:rPr>
        <w:t xml:space="preserve">Эффект микробиома. Как способ рождения ребенка влияет на его будущее здоровье </w:t>
      </w:r>
      <w:r>
        <w:rPr>
          <w:rStyle w:val="normal"/>
        </w:rPr>
        <w:t>/ Тони Харман, Алекс Уэйкфорд ; перквод Виктории Романовой. – Москва : Ресурс, 2017. – 211, [5] с. ; 21. – Алф. указ.: с. 197-212. – ISBN 978-5-9909578-0-0. – Текст (визуальный) : непосредственный. – 450.00 руб.</w:t>
      </w:r>
    </w:p>
    <w:p w:rsidR="00000000" w:rsidRDefault="00A576FE">
      <w:pPr>
        <w:pStyle w:val="a5"/>
        <w:divId w:val="1602369797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http://kitap.tatar.ru/ogl/nlrt/nbrt_obr_2735867.pdf</w:t>
        </w:r>
      </w:hyperlink>
    </w:p>
    <w:p w:rsidR="00000000" w:rsidRDefault="00A576FE">
      <w:pPr>
        <w:pStyle w:val="2"/>
        <w:divId w:val="558589118"/>
        <w:rPr>
          <w:rFonts w:eastAsia="Times New Roman"/>
        </w:rPr>
      </w:pPr>
      <w:r>
        <w:rPr>
          <w:rFonts w:eastAsia="Times New Roman"/>
        </w:rPr>
        <w:t>Неизвестный ББК 53.544.1г</w:t>
      </w:r>
    </w:p>
    <w:p w:rsidR="00000000" w:rsidRDefault="00A576FE">
      <w:pPr>
        <w:pStyle w:val="a5"/>
        <w:divId w:val="673845669"/>
      </w:pPr>
      <w:r>
        <w:t>187. 53.5; Н64</w:t>
      </w:r>
    </w:p>
    <w:p w:rsidR="00000000" w:rsidRDefault="00A576FE">
      <w:pPr>
        <w:pStyle w:val="a5"/>
        <w:divId w:val="2138060455"/>
      </w:pPr>
      <w:r>
        <w:t>1913978-Л - кх</w:t>
      </w:r>
    </w:p>
    <w:p w:rsidR="00000000" w:rsidRDefault="00A576FE">
      <w:pPr>
        <w:pStyle w:val="bib-description-personal-name"/>
        <w:divId w:val="1235118496"/>
      </w:pPr>
      <w:r>
        <w:rPr>
          <w:rStyle w:val="normal"/>
        </w:rPr>
        <w:t>Никонова, Людмила Ивановна</w:t>
      </w:r>
    </w:p>
    <w:p w:rsidR="00000000" w:rsidRDefault="00A576FE">
      <w:pPr>
        <w:pStyle w:val="bib-description-title"/>
        <w:divId w:val="1235118496"/>
      </w:pPr>
      <w:r>
        <w:rPr>
          <w:rStyle w:val="normal"/>
        </w:rPr>
        <w:t>Баня в системе жизнеобеспечения народов Поволжья и Приуралья: историко-эт</w:t>
      </w:r>
      <w:r>
        <w:rPr>
          <w:rStyle w:val="normal"/>
        </w:rPr>
        <w:t xml:space="preserve">нографическое исследование / Л. И. Никонова, И. А. Кандрина. – Саранск : </w:t>
      </w:r>
      <w:r>
        <w:rPr>
          <w:rStyle w:val="normal"/>
        </w:rPr>
        <w:lastRenderedPageBreak/>
        <w:t xml:space="preserve">Издательство Мордовского университета, 2003. – 224 с., [32] л. ил., фот., схем. – Библиогр.: с. 211-221. – ISBN 5-7103-0882-Х. – Текст. Изображение (визуальные) : непосредственные. – </w:t>
      </w:r>
      <w:r>
        <w:rPr>
          <w:rStyle w:val="normal"/>
        </w:rPr>
        <w:t>100.00 руб.</w:t>
      </w:r>
    </w:p>
    <w:p w:rsidR="00000000" w:rsidRDefault="00A576FE">
      <w:pPr>
        <w:pStyle w:val="a5"/>
        <w:divId w:val="1235118496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http://kitap.tatar.ru/ogl/nlrt/nbrt_obr_2738910.pdf</w:t>
        </w:r>
      </w:hyperlink>
    </w:p>
    <w:p w:rsidR="00000000" w:rsidRDefault="00A576FE">
      <w:pPr>
        <w:pStyle w:val="2"/>
        <w:divId w:val="840700299"/>
        <w:rPr>
          <w:rFonts w:eastAsia="Times New Roman"/>
        </w:rPr>
      </w:pPr>
      <w:r>
        <w:rPr>
          <w:rFonts w:eastAsia="Times New Roman"/>
        </w:rPr>
        <w:t>Неизвестный ББК 28.707.391.77я9</w:t>
      </w:r>
    </w:p>
    <w:p w:rsidR="00000000" w:rsidRDefault="00A576FE">
      <w:pPr>
        <w:pStyle w:val="a5"/>
        <w:divId w:val="65763520"/>
      </w:pPr>
      <w:r>
        <w:t>188. 88.7; С97</w:t>
      </w:r>
    </w:p>
    <w:p w:rsidR="00000000" w:rsidRDefault="00A576FE">
      <w:pPr>
        <w:pStyle w:val="a5"/>
        <w:divId w:val="380252923"/>
      </w:pPr>
      <w:r>
        <w:t>1913979-Л - од</w:t>
      </w:r>
    </w:p>
    <w:p w:rsidR="00000000" w:rsidRDefault="00A576FE">
      <w:pPr>
        <w:pStyle w:val="bib-description-personal-name"/>
        <w:divId w:val="1282227810"/>
      </w:pPr>
      <w:r>
        <w:rPr>
          <w:rStyle w:val="normal"/>
        </w:rPr>
        <w:t>Сэйтл, Салли</w:t>
      </w:r>
    </w:p>
    <w:p w:rsidR="00000000" w:rsidRDefault="00A576FE">
      <w:pPr>
        <w:pStyle w:val="bib-description-title"/>
        <w:divId w:val="1282227810"/>
      </w:pPr>
      <w:r>
        <w:rPr>
          <w:rStyle w:val="normal"/>
        </w:rPr>
        <w:t>Нейромания. Как мы теряем</w:t>
      </w:r>
      <w:r>
        <w:rPr>
          <w:rStyle w:val="normal"/>
        </w:rPr>
        <w:t xml:space="preserve"> разум в эпоху развития расцвета науки о мозге / Салли Сэйтл, Скотт О. Лилиенфельд ; перевод с английского Ю. В. Рябининой. – Москва : Э, 2016. – 363, [4] с. – (Совершенный мозг). – Алф. указ.: с. 357-364. – ISBN 978-5-699-84808-9. – Текст (визуальный) : н</w:t>
      </w:r>
      <w:r>
        <w:rPr>
          <w:rStyle w:val="normal"/>
        </w:rPr>
        <w:t>епосредственный. – 300.00 руб.</w:t>
      </w:r>
    </w:p>
    <w:p w:rsidR="00000000" w:rsidRDefault="00A576FE">
      <w:pPr>
        <w:pStyle w:val="a5"/>
        <w:divId w:val="1282227810"/>
      </w:pPr>
      <w:r>
        <w:rPr>
          <w:rStyle w:val="normal"/>
        </w:rPr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http://kitap.tatar.ru/ogl/nlrt/nbrt_obr_2738952.pdf</w:t>
        </w:r>
      </w:hyperlink>
    </w:p>
    <w:p w:rsidR="00000000" w:rsidRDefault="00A576FE">
      <w:pPr>
        <w:pStyle w:val="2"/>
        <w:divId w:val="83192402"/>
        <w:rPr>
          <w:rFonts w:eastAsia="Times New Roman"/>
        </w:rPr>
      </w:pPr>
      <w:r>
        <w:rPr>
          <w:rFonts w:eastAsia="Times New Roman"/>
        </w:rPr>
        <w:t>Неизвестный ББК 26.89</w:t>
      </w:r>
    </w:p>
    <w:p w:rsidR="00000000" w:rsidRDefault="00A576FE">
      <w:pPr>
        <w:pStyle w:val="a5"/>
        <w:divId w:val="357507923"/>
      </w:pPr>
      <w:r>
        <w:t>189. 75.8(5Кит); H90</w:t>
      </w:r>
    </w:p>
    <w:p w:rsidR="00000000" w:rsidRDefault="00A576FE">
      <w:pPr>
        <w:pStyle w:val="a5"/>
        <w:divId w:val="1118066296"/>
      </w:pPr>
      <w:r>
        <w:t>1675876-И - од</w:t>
      </w:r>
    </w:p>
    <w:p w:rsidR="00000000" w:rsidRDefault="00A576FE">
      <w:pPr>
        <w:pStyle w:val="bib-description-title"/>
        <w:divId w:val="1332562852"/>
      </w:pPr>
      <w:r>
        <w:rPr>
          <w:rStyle w:val="normal"/>
        </w:rPr>
        <w:t xml:space="preserve">Hukou Waterfall </w:t>
      </w:r>
      <w:r>
        <w:rPr>
          <w:rStyle w:val="normal"/>
        </w:rPr>
        <w:t xml:space="preserve">: Yellow River = </w:t>
      </w:r>
      <w:r>
        <w:rPr>
          <w:rStyle w:val="normal"/>
          <w:rFonts w:ascii="PMingLiU" w:eastAsia="PMingLiU" w:hAnsi="PMingLiU" w:cs="PMingLiU" w:hint="eastAsia"/>
        </w:rPr>
        <w:t>壶口瀑布</w:t>
      </w:r>
      <w:r>
        <w:rPr>
          <w:rStyle w:val="normal"/>
        </w:rPr>
        <w:t xml:space="preserve"> / photo by Hui-Huaijie.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2003. – [72] p. : photos. – Текст парал. на англ. и кит. яз. – ISBN 7-5032-2194-1. – Текст (визуальный) : непосредственный. – 300.00 руб.</w:t>
      </w:r>
    </w:p>
    <w:p w:rsidR="00000000" w:rsidRDefault="00A576FE">
      <w:pPr>
        <w:pStyle w:val="a5"/>
        <w:divId w:val="1332562852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http://kitap.tatar.ru/ogl/nlrt/nbrt_obr_2739957.pdf</w:t>
        </w:r>
      </w:hyperlink>
    </w:p>
    <w:p w:rsidR="00000000" w:rsidRDefault="00A576FE">
      <w:pPr>
        <w:pStyle w:val="a5"/>
        <w:divId w:val="1660957751"/>
      </w:pPr>
      <w:r>
        <w:t>190. 75.8(5Кит); Л87</w:t>
      </w:r>
    </w:p>
    <w:p w:rsidR="00000000" w:rsidRDefault="00A576FE">
      <w:pPr>
        <w:pStyle w:val="a5"/>
        <w:divId w:val="967777078"/>
      </w:pPr>
      <w:r>
        <w:t>1675879-И - ио</w:t>
      </w:r>
    </w:p>
    <w:p w:rsidR="00000000" w:rsidRDefault="00A576FE">
      <w:pPr>
        <w:pStyle w:val="bib-description-title"/>
        <w:divId w:val="2094739008"/>
      </w:pPr>
      <w:r>
        <w:rPr>
          <w:rStyle w:val="normal"/>
          <w:rFonts w:ascii="MS Mincho" w:eastAsia="MS Mincho" w:hAnsi="MS Mincho" w:cs="MS Mincho" w:hint="eastAsia"/>
        </w:rPr>
        <w:t>三星堆精粹</w:t>
      </w:r>
      <w:r>
        <w:rPr>
          <w:rStyle w:val="normal"/>
        </w:rPr>
        <w:t xml:space="preserve"> ; </w:t>
      </w:r>
      <w:r>
        <w:rPr>
          <w:rStyle w:val="normal"/>
          <w:rFonts w:ascii="MS Mincho" w:eastAsia="MS Mincho" w:hAnsi="MS Mincho" w:cs="MS Mincho" w:hint="eastAsia"/>
        </w:rPr>
        <w:t>三星堆の粹</w:t>
      </w:r>
      <w:r>
        <w:rPr>
          <w:rStyle w:val="normal"/>
        </w:rPr>
        <w:t xml:space="preserve"> = Cream of the Site of Sanxingdui / </w:t>
      </w:r>
      <w:r>
        <w:rPr>
          <w:rStyle w:val="normal"/>
          <w:rFonts w:ascii="MS Mincho" w:eastAsia="MS Mincho" w:hAnsi="MS Mincho" w:cs="MS Mincho" w:hint="eastAsia"/>
        </w:rPr>
        <w:t>江</w:t>
      </w:r>
      <w:r>
        <w:rPr>
          <w:rStyle w:val="normal"/>
          <w:rFonts w:ascii="PMingLiU" w:eastAsia="PMingLiU" w:hAnsi="PMingLiU" w:cs="PMingLiU" w:hint="eastAsia"/>
        </w:rPr>
        <w:t>聪摄影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</w:t>
      </w:r>
      <w:r>
        <w:rPr>
          <w:rStyle w:val="normal"/>
        </w:rPr>
        <w:t xml:space="preserve">, 2005. – 72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7-5032-2629-3. – Текст (визуальный) : непосредственный. – 300.00 руб.</w:t>
      </w:r>
    </w:p>
    <w:p w:rsidR="00000000" w:rsidRDefault="00A576FE">
      <w:pPr>
        <w:pStyle w:val="a5"/>
        <w:divId w:val="2094739008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nbrt_obr_2739978.pdf</w:t>
        </w:r>
      </w:hyperlink>
    </w:p>
    <w:p w:rsidR="00000000" w:rsidRDefault="00A576FE">
      <w:pPr>
        <w:pStyle w:val="a5"/>
        <w:divId w:val="2073892290"/>
      </w:pPr>
      <w:r>
        <w:t>191. 75.8(5Кит); Г67</w:t>
      </w:r>
    </w:p>
    <w:p w:rsidR="00000000" w:rsidRDefault="00A576FE">
      <w:pPr>
        <w:pStyle w:val="a5"/>
        <w:divId w:val="1172069816"/>
      </w:pPr>
      <w:r>
        <w:t>1675871-И - од</w:t>
      </w:r>
    </w:p>
    <w:p w:rsidR="00000000" w:rsidRDefault="00A576FE">
      <w:pPr>
        <w:pStyle w:val="bib-description-title"/>
        <w:divId w:val="1993606428"/>
      </w:pPr>
      <w:r>
        <w:rPr>
          <w:rStyle w:val="normal"/>
          <w:rFonts w:ascii="MS Mincho" w:eastAsia="MS Mincho" w:hAnsi="MS Mincho" w:cs="MS Mincho" w:hint="eastAsia"/>
        </w:rPr>
        <w:lastRenderedPageBreak/>
        <w:t>峨眉山</w:t>
      </w:r>
      <w:r>
        <w:rPr>
          <w:rStyle w:val="normal"/>
        </w:rPr>
        <w:t xml:space="preserve"> - </w:t>
      </w:r>
      <w:r>
        <w:rPr>
          <w:rStyle w:val="normal"/>
          <w:rFonts w:ascii="PMingLiU" w:eastAsia="PMingLiU" w:hAnsi="PMingLiU" w:cs="PMingLiU" w:hint="eastAsia"/>
        </w:rPr>
        <w:t>乐山大佛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世界自然与文化</w:t>
      </w:r>
      <w:r>
        <w:rPr>
          <w:rStyle w:val="normal"/>
          <w:rFonts w:ascii="PMingLiU" w:eastAsia="PMingLiU" w:hAnsi="PMingLiU" w:cs="PMingLiU" w:hint="eastAsia"/>
        </w:rPr>
        <w:t>遗产</w:t>
      </w:r>
      <w:r>
        <w:rPr>
          <w:rStyle w:val="normal"/>
        </w:rPr>
        <w:t xml:space="preserve"> = Mount Emei - Leshan Giant Buddha : World Natural &amp; Cultural Heritage /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主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, 2002. – 72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7-5032-2035-X.</w:t>
      </w:r>
      <w:r>
        <w:rPr>
          <w:rStyle w:val="normal"/>
        </w:rPr>
        <w:t xml:space="preserve"> – Текст (визуальный) : непосредственный. – 300.00 руб.</w:t>
      </w:r>
    </w:p>
    <w:p w:rsidR="00000000" w:rsidRDefault="00A576FE">
      <w:pPr>
        <w:pStyle w:val="a5"/>
        <w:divId w:val="1993606428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http://kitap.tatar.ru/ogl/nlrt/nbrt_obr_2739923.pdf</w:t>
        </w:r>
      </w:hyperlink>
    </w:p>
    <w:p w:rsidR="00000000" w:rsidRDefault="00A576FE">
      <w:pPr>
        <w:pStyle w:val="a5"/>
        <w:divId w:val="973488048"/>
      </w:pPr>
      <w:r>
        <w:t>192. 75.8(5Кит); К91</w:t>
      </w:r>
    </w:p>
    <w:p w:rsidR="00000000" w:rsidRDefault="00A576FE">
      <w:pPr>
        <w:pStyle w:val="a5"/>
        <w:divId w:val="1711495302"/>
      </w:pPr>
      <w:r>
        <w:t>1675878-И - ио</w:t>
      </w:r>
    </w:p>
    <w:p w:rsidR="00000000" w:rsidRDefault="00A576FE">
      <w:pPr>
        <w:pStyle w:val="bib-description-title"/>
        <w:divId w:val="474681460"/>
      </w:pPr>
      <w:r>
        <w:rPr>
          <w:rStyle w:val="normal"/>
          <w:rFonts w:ascii="MS Mincho" w:eastAsia="MS Mincho" w:hAnsi="MS Mincho" w:cs="MS Mincho" w:hint="eastAsia"/>
        </w:rPr>
        <w:t>昆明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彩云之都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</w:t>
      </w:r>
      <w:r>
        <w:rPr>
          <w:rStyle w:val="normal"/>
          <w:rFonts w:ascii="PMingLiU" w:eastAsia="PMingLiU" w:hAnsi="PMingLiU" w:cs="PMingLiU" w:hint="eastAsia"/>
        </w:rPr>
        <w:t>优秀旅游城市</w:t>
      </w:r>
      <w:r>
        <w:rPr>
          <w:rStyle w:val="normal"/>
        </w:rPr>
        <w:t xml:space="preserve"> = Kunming : A City of Amenities : An Excellent Tourist City of China / </w:t>
      </w:r>
      <w:r>
        <w:rPr>
          <w:rStyle w:val="normal"/>
          <w:rFonts w:ascii="MS Mincho" w:eastAsia="MS Mincho" w:hAnsi="MS Mincho" w:cs="MS Mincho" w:hint="eastAsia"/>
        </w:rPr>
        <w:t>撰文</w:t>
      </w:r>
      <w:r>
        <w:rPr>
          <w:rStyle w:val="normal"/>
        </w:rPr>
        <w:t xml:space="preserve">: </w:t>
      </w:r>
      <w:r>
        <w:rPr>
          <w:rStyle w:val="normal"/>
          <w:rFonts w:ascii="MS Mincho" w:eastAsia="MS Mincho" w:hAnsi="MS Mincho" w:cs="MS Mincho" w:hint="eastAsia"/>
        </w:rPr>
        <w:t>司达</w:t>
      </w:r>
      <w:r>
        <w:rPr>
          <w:rStyle w:val="normal"/>
        </w:rPr>
        <w:t xml:space="preserve"> ; </w:t>
      </w:r>
      <w:r>
        <w:rPr>
          <w:rStyle w:val="normal"/>
          <w:rFonts w:ascii="PMingLiU" w:eastAsia="PMingLiU" w:hAnsi="PMingLiU" w:cs="PMingLiU" w:hint="eastAsia"/>
        </w:rPr>
        <w:t>摄影</w:t>
      </w:r>
      <w:r>
        <w:rPr>
          <w:rStyle w:val="normal"/>
        </w:rPr>
        <w:t>:</w:t>
      </w:r>
      <w:r>
        <w:rPr>
          <w:rStyle w:val="normal"/>
          <w:rFonts w:ascii="PMingLiU" w:eastAsia="PMingLiU" w:hAnsi="PMingLiU" w:cs="PMingLiU" w:hint="eastAsia"/>
        </w:rPr>
        <w:t>陆江涛等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2005. – 120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7-5032-2654-4. – Текст (визуальный) : непосредственный. –</w:t>
      </w:r>
      <w:r>
        <w:rPr>
          <w:rStyle w:val="normal"/>
        </w:rPr>
        <w:t xml:space="preserve"> 300.00 руб.</w:t>
      </w:r>
    </w:p>
    <w:p w:rsidR="00000000" w:rsidRDefault="00A576FE">
      <w:pPr>
        <w:pStyle w:val="a5"/>
        <w:divId w:val="474681460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http://kitap.tatar.ru/ogl/nlrt/nbrt_obr_2739960.pdf</w:t>
        </w:r>
      </w:hyperlink>
    </w:p>
    <w:p w:rsidR="00000000" w:rsidRDefault="00A576FE">
      <w:pPr>
        <w:pStyle w:val="a5"/>
        <w:divId w:val="1244334064"/>
      </w:pPr>
      <w:r>
        <w:t>193. 75.8(5Кит); О-46</w:t>
      </w:r>
    </w:p>
    <w:p w:rsidR="00000000" w:rsidRDefault="00A576FE">
      <w:pPr>
        <w:pStyle w:val="a5"/>
        <w:divId w:val="517739252"/>
      </w:pPr>
      <w:r>
        <w:t>1675877-И - од</w:t>
      </w:r>
    </w:p>
    <w:p w:rsidR="00000000" w:rsidRDefault="00A576FE">
      <w:pPr>
        <w:pStyle w:val="bib-description-title"/>
        <w:divId w:val="357589836"/>
      </w:pPr>
      <w:r>
        <w:rPr>
          <w:rStyle w:val="normal"/>
          <w:rFonts w:ascii="PMingLiU" w:eastAsia="PMingLiU" w:hAnsi="PMingLiU" w:cs="PMingLiU" w:hint="eastAsia"/>
        </w:rPr>
        <w:t>泸沽湖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回</w:t>
      </w:r>
      <w:r>
        <w:rPr>
          <w:rStyle w:val="normal"/>
          <w:rFonts w:ascii="PMingLiU" w:eastAsia="PMingLiU" w:hAnsi="PMingLiU" w:cs="PMingLiU" w:hint="eastAsia"/>
        </w:rPr>
        <w:t>归最后的母系家园</w:t>
      </w:r>
      <w:r>
        <w:rPr>
          <w:rStyle w:val="normal"/>
        </w:rPr>
        <w:t xml:space="preserve"> = Lugu Lake : a Trip Back to Lugu Lake, the La</w:t>
      </w:r>
      <w:r>
        <w:rPr>
          <w:rStyle w:val="normal"/>
        </w:rPr>
        <w:t xml:space="preserve">st Matriarchal Society / </w:t>
      </w:r>
      <w:r>
        <w:rPr>
          <w:rStyle w:val="normal"/>
          <w:rFonts w:ascii="PMingLiU" w:eastAsia="PMingLiU" w:hAnsi="PMingLiU" w:cs="PMingLiU" w:hint="eastAsia"/>
        </w:rPr>
        <w:t>张锋等摄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2002. – 72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7-5032-2014-7. – Текст (визуальный) : непосредственный. – 300.00 руб.</w:t>
      </w:r>
    </w:p>
    <w:p w:rsidR="00000000" w:rsidRDefault="00A576FE">
      <w:pPr>
        <w:pStyle w:val="a5"/>
        <w:divId w:val="357589836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http://kitap.tatar.ru/ogl/nlrt/nbrt_obr_2739959.pdf</w:t>
        </w:r>
      </w:hyperlink>
    </w:p>
    <w:p w:rsidR="00000000" w:rsidRDefault="00A576FE">
      <w:pPr>
        <w:pStyle w:val="a5"/>
        <w:divId w:val="120417077"/>
      </w:pPr>
      <w:r>
        <w:t>194. 75.8(5Кит); Э41</w:t>
      </w:r>
    </w:p>
    <w:p w:rsidR="00000000" w:rsidRDefault="00A576FE">
      <w:pPr>
        <w:pStyle w:val="a5"/>
        <w:divId w:val="1751847083"/>
      </w:pPr>
      <w:r>
        <w:t>1675875-И - ио</w:t>
      </w:r>
    </w:p>
    <w:p w:rsidR="00000000" w:rsidRDefault="00A576FE">
      <w:pPr>
        <w:pStyle w:val="bib-description-title"/>
        <w:divId w:val="1833183402"/>
      </w:pPr>
      <w:r>
        <w:rPr>
          <w:rStyle w:val="normal"/>
          <w:rFonts w:ascii="MS Mincho" w:eastAsia="MS Mincho" w:hAnsi="MS Mincho" w:cs="MS Mincho" w:hint="eastAsia"/>
        </w:rPr>
        <w:t>温州旅游</w:t>
      </w:r>
      <w:r>
        <w:rPr>
          <w:rStyle w:val="normal"/>
        </w:rPr>
        <w:t xml:space="preserve"> = Touring Around Wenzhou.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2004. – 96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</w:t>
      </w:r>
      <w:r>
        <w:rPr>
          <w:rStyle w:val="normal"/>
        </w:rPr>
        <w:t>нгл. яз. – ISBN 7-5032-2216-6. – Текст (визуальный) : непосредственный. – 300.00 руб.</w:t>
      </w:r>
    </w:p>
    <w:p w:rsidR="00000000" w:rsidRDefault="00A576FE">
      <w:pPr>
        <w:pStyle w:val="a5"/>
        <w:divId w:val="1833183402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http://kitap.tatar.ru/ogl/nlrt/nbrt_obr_2739955.pdf</w:t>
        </w:r>
      </w:hyperlink>
    </w:p>
    <w:p w:rsidR="00000000" w:rsidRDefault="00A576FE">
      <w:pPr>
        <w:pStyle w:val="a5"/>
        <w:divId w:val="1426266218"/>
      </w:pPr>
      <w:r>
        <w:t>195. 75.8(5Кит); П71</w:t>
      </w:r>
    </w:p>
    <w:p w:rsidR="00000000" w:rsidRDefault="00A576FE">
      <w:pPr>
        <w:pStyle w:val="a5"/>
        <w:divId w:val="955133831"/>
      </w:pPr>
      <w:r>
        <w:t>16758</w:t>
      </w:r>
      <w:r>
        <w:t>80-И - ио</w:t>
      </w:r>
    </w:p>
    <w:p w:rsidR="00000000" w:rsidRDefault="00A576FE">
      <w:pPr>
        <w:pStyle w:val="bib-description-title"/>
        <w:divId w:val="1935821464"/>
      </w:pPr>
      <w:r>
        <w:rPr>
          <w:rStyle w:val="normal"/>
          <w:rFonts w:ascii="MS Mincho" w:eastAsia="MS Mincho" w:hAnsi="MS Mincho" w:cs="MS Mincho" w:hint="eastAsia"/>
        </w:rPr>
        <w:t>美</w:t>
      </w:r>
      <w:r>
        <w:rPr>
          <w:rStyle w:val="normal"/>
          <w:rFonts w:ascii="PMingLiU" w:eastAsia="PMingLiU" w:hAnsi="PMingLiU" w:cs="PMingLiU" w:hint="eastAsia"/>
        </w:rPr>
        <w:t>丽的西双版纳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世界物种基因</w:t>
      </w:r>
      <w:r>
        <w:rPr>
          <w:rStyle w:val="normal"/>
          <w:rFonts w:ascii="PMingLiU" w:eastAsia="PMingLiU" w:hAnsi="PMingLiU" w:cs="PMingLiU" w:hint="eastAsia"/>
        </w:rPr>
        <w:t>库</w:t>
      </w:r>
      <w:r>
        <w:rPr>
          <w:rStyle w:val="normal"/>
        </w:rPr>
        <w:t xml:space="preserve"> = Beautiful Xishuangbanna : World's Gene Pool of Animal and Plant Species / </w:t>
      </w:r>
      <w:r>
        <w:rPr>
          <w:rStyle w:val="normal"/>
          <w:rFonts w:ascii="PMingLiU" w:eastAsia="PMingLiU" w:hAnsi="PMingLiU" w:cs="PMingLiU" w:hint="eastAsia"/>
        </w:rPr>
        <w:t>张锋等摄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2002. – 72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 xml:space="preserve">. – Текст парал. на кит. и англ. яз. – ISBN 7-5032-2015-5. – Текст (визуальный) : </w:t>
      </w:r>
      <w:r>
        <w:rPr>
          <w:rStyle w:val="normal"/>
        </w:rPr>
        <w:t>непосредственный. – 300.00 руб.</w:t>
      </w:r>
    </w:p>
    <w:p w:rsidR="00000000" w:rsidRDefault="00A576FE">
      <w:pPr>
        <w:pStyle w:val="a5"/>
        <w:divId w:val="1935821464"/>
      </w:pPr>
      <w:r>
        <w:rPr>
          <w:rStyle w:val="normal"/>
        </w:rPr>
        <w:lastRenderedPageBreak/>
        <w:t xml:space="preserve">Оглавление: </w:t>
      </w:r>
      <w:hyperlink r:id="rId135" w:tgtFrame="_blank" w:history="1">
        <w:r>
          <w:rPr>
            <w:rStyle w:val="a3"/>
          </w:rPr>
          <w:t>http://kitap.tatar.ru/ogl/nlrt/nbrt_obr_2739986.pdf</w:t>
        </w:r>
      </w:hyperlink>
    </w:p>
    <w:p w:rsidR="00000000" w:rsidRDefault="00A576FE">
      <w:pPr>
        <w:pStyle w:val="a5"/>
        <w:divId w:val="178274558"/>
      </w:pPr>
      <w:r>
        <w:t>196. 75.8(5Кит64); Л87</w:t>
      </w:r>
    </w:p>
    <w:p w:rsidR="00000000" w:rsidRDefault="00A576FE">
      <w:pPr>
        <w:pStyle w:val="a5"/>
        <w:divId w:val="1978146086"/>
      </w:pPr>
      <w:r>
        <w:t>1675872-И - од</w:t>
      </w:r>
    </w:p>
    <w:p w:rsidR="00000000" w:rsidRDefault="00A576FE">
      <w:pPr>
        <w:pStyle w:val="bib-description-title"/>
        <w:divId w:val="1540389383"/>
      </w:pPr>
      <w:r>
        <w:rPr>
          <w:rStyle w:val="normal"/>
          <w:rFonts w:ascii="MS Mincho" w:eastAsia="MS Mincho" w:hAnsi="MS Mincho" w:cs="MS Mincho" w:hint="eastAsia"/>
        </w:rPr>
        <w:t>西藏拉</w:t>
      </w:r>
      <w:r>
        <w:rPr>
          <w:rStyle w:val="normal"/>
          <w:rFonts w:ascii="PMingLiU" w:eastAsia="PMingLiU" w:hAnsi="PMingLiU" w:cs="PMingLiU" w:hint="eastAsia"/>
        </w:rPr>
        <w:t>萨</w:t>
      </w:r>
      <w:r>
        <w:rPr>
          <w:rStyle w:val="normal"/>
        </w:rPr>
        <w:t xml:space="preserve"> </w:t>
      </w:r>
      <w:r>
        <w:rPr>
          <w:rStyle w:val="normal"/>
        </w:rPr>
        <w:t xml:space="preserve">: </w:t>
      </w:r>
      <w:r>
        <w:rPr>
          <w:rStyle w:val="normal"/>
          <w:rFonts w:ascii="MS Mincho" w:eastAsia="MS Mincho" w:hAnsi="MS Mincho" w:cs="MS Mincho" w:hint="eastAsia"/>
        </w:rPr>
        <w:t>雪域明珠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</w:t>
      </w:r>
      <w:r>
        <w:rPr>
          <w:rStyle w:val="normal"/>
          <w:rFonts w:ascii="PMingLiU" w:eastAsia="PMingLiU" w:hAnsi="PMingLiU" w:cs="PMingLiU" w:hint="eastAsia"/>
        </w:rPr>
        <w:t>优秀旅游城市</w:t>
      </w:r>
      <w:r>
        <w:rPr>
          <w:rStyle w:val="normal"/>
        </w:rPr>
        <w:t xml:space="preserve"> = Lhasa Tibet : a Bright Pearl on Snowland : Top Tourist City of China / </w:t>
      </w:r>
      <w:r>
        <w:rPr>
          <w:rStyle w:val="normal"/>
          <w:rFonts w:ascii="MS Mincho" w:eastAsia="MS Mincho" w:hAnsi="MS Mincho" w:cs="MS Mincho" w:hint="eastAsia"/>
        </w:rPr>
        <w:t>拉</w:t>
      </w:r>
      <w:r>
        <w:rPr>
          <w:rStyle w:val="normal"/>
          <w:rFonts w:ascii="PMingLiU" w:eastAsia="PMingLiU" w:hAnsi="PMingLiU" w:cs="PMingLiU" w:hint="eastAsia"/>
        </w:rPr>
        <w:t>萨市旅游局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 (Ed. by Lhasa Tourist Bureau and China Travel &amp; Tourism Press).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2002. – 95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 xml:space="preserve">. – Текст парал. на </w:t>
      </w:r>
      <w:r>
        <w:rPr>
          <w:rStyle w:val="normal"/>
        </w:rPr>
        <w:t>кит. и англ. яз. – ISBN 7-5032-1946-7. – Текст (визуальный) : непосредственный. – 300.00 руб.</w:t>
      </w:r>
    </w:p>
    <w:p w:rsidR="00000000" w:rsidRDefault="00A576FE">
      <w:pPr>
        <w:pStyle w:val="a5"/>
        <w:divId w:val="1540389383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http://kitap.tatar.ru/ogl/nlrt/nbrt_obr_2739925.pdf</w:t>
        </w:r>
      </w:hyperlink>
    </w:p>
    <w:p w:rsidR="00000000" w:rsidRDefault="00A576FE">
      <w:pPr>
        <w:pStyle w:val="a5"/>
        <w:divId w:val="1667053996"/>
      </w:pPr>
      <w:r>
        <w:t>197. 75.8(5Кит64);</w:t>
      </w:r>
      <w:r>
        <w:t xml:space="preserve"> Т39</w:t>
      </w:r>
    </w:p>
    <w:p w:rsidR="00000000" w:rsidRDefault="00A576FE">
      <w:pPr>
        <w:pStyle w:val="a5"/>
        <w:divId w:val="203518173"/>
      </w:pPr>
      <w:r>
        <w:t>1675869-И - од</w:t>
      </w:r>
    </w:p>
    <w:p w:rsidR="00000000" w:rsidRDefault="00A576FE">
      <w:pPr>
        <w:pStyle w:val="bib-description-title"/>
        <w:divId w:val="2048607043"/>
      </w:pPr>
      <w:r>
        <w:rPr>
          <w:rStyle w:val="normal"/>
          <w:rFonts w:ascii="MS Mincho" w:eastAsia="MS Mincho" w:hAnsi="MS Mincho" w:cs="MS Mincho" w:hint="eastAsia"/>
        </w:rPr>
        <w:t>西藏阿里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千古文明</w:t>
      </w:r>
      <w:r>
        <w:rPr>
          <w:rStyle w:val="normal"/>
        </w:rPr>
        <w:t>·</w:t>
      </w:r>
      <w:r>
        <w:rPr>
          <w:rStyle w:val="normal"/>
          <w:rFonts w:ascii="MS Mincho" w:eastAsia="MS Mincho" w:hAnsi="MS Mincho" w:cs="MS Mincho" w:hint="eastAsia"/>
        </w:rPr>
        <w:t>象雄</w:t>
      </w:r>
      <w:r>
        <w:rPr>
          <w:rStyle w:val="normal"/>
          <w:rFonts w:ascii="PMingLiU" w:eastAsia="PMingLiU" w:hAnsi="PMingLiU" w:cs="PMingLiU" w:hint="eastAsia"/>
        </w:rPr>
        <w:t>遗风</w:t>
      </w:r>
      <w:r>
        <w:rPr>
          <w:rStyle w:val="normal"/>
        </w:rPr>
        <w:t xml:space="preserve"> = Ngari Tibet: Ancient Civilization of Zhangzhung (Shang Shung) / </w:t>
      </w:r>
      <w:r>
        <w:rPr>
          <w:rStyle w:val="normal"/>
          <w:rFonts w:ascii="MS Mincho" w:eastAsia="MS Mincho" w:hAnsi="MS Mincho" w:cs="MS Mincho" w:hint="eastAsia"/>
        </w:rPr>
        <w:t>阿里地区旅游局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 (Ed. by Tourism Administration of Ngari Prefecture and Travel &amp; Tourism Press).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2002. – </w:t>
      </w:r>
      <w:r>
        <w:rPr>
          <w:rStyle w:val="normal"/>
        </w:rPr>
        <w:t xml:space="preserve">95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7-5032-1935-1. – Текст (визуальный) : непосредственный. – 300.00 руб.</w:t>
      </w:r>
    </w:p>
    <w:p w:rsidR="00000000" w:rsidRDefault="00A576FE">
      <w:pPr>
        <w:pStyle w:val="a5"/>
        <w:divId w:val="2048607043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739808.pdf</w:t>
        </w:r>
      </w:hyperlink>
    </w:p>
    <w:p w:rsidR="00000000" w:rsidRDefault="00A576FE">
      <w:pPr>
        <w:pStyle w:val="a5"/>
        <w:divId w:val="1728718092"/>
      </w:pPr>
      <w:r>
        <w:t>198. 75.8(5Кит); Т67</w:t>
      </w:r>
    </w:p>
    <w:p w:rsidR="00000000" w:rsidRDefault="00A576FE">
      <w:pPr>
        <w:pStyle w:val="a5"/>
        <w:divId w:val="1481581150"/>
      </w:pPr>
      <w:r>
        <w:t>1675870-И - од; 1675873-И - ио</w:t>
      </w:r>
    </w:p>
    <w:p w:rsidR="00000000" w:rsidRDefault="00A576FE">
      <w:pPr>
        <w:pStyle w:val="bib-description-title"/>
        <w:divId w:val="150221044"/>
      </w:pPr>
      <w:r>
        <w:rPr>
          <w:rStyle w:val="normal"/>
          <w:rFonts w:ascii="PMingLiU" w:eastAsia="PMingLiU" w:hAnsi="PMingLiU" w:cs="PMingLiU" w:hint="eastAsia"/>
        </w:rPr>
        <w:t>长江三峡</w:t>
      </w:r>
      <w:r>
        <w:rPr>
          <w:rStyle w:val="normal"/>
        </w:rPr>
        <w:t xml:space="preserve"> = Three Gorges of the Yangtze River.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2001. – 96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Текст парал. на кит. и англ. яз. – ISBN 7-5032-1909-2. – Текст (визуальный) : непос</w:t>
      </w:r>
      <w:r>
        <w:rPr>
          <w:rStyle w:val="normal"/>
        </w:rPr>
        <w:t>редственный. – 300.00 руб.</w:t>
      </w:r>
    </w:p>
    <w:p w:rsidR="00000000" w:rsidRDefault="00A576FE">
      <w:pPr>
        <w:pStyle w:val="a5"/>
        <w:divId w:val="150221044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http://kitap.tatar.ru/ogl/nlrt/nbrt_obr_2739921.pdf</w:t>
        </w:r>
      </w:hyperlink>
    </w:p>
    <w:p w:rsidR="00000000" w:rsidRDefault="00A576FE">
      <w:pPr>
        <w:pStyle w:val="a5"/>
        <w:divId w:val="827552981"/>
      </w:pPr>
      <w:r>
        <w:t>199. 75.8(5Кит); К18</w:t>
      </w:r>
    </w:p>
    <w:p w:rsidR="00000000" w:rsidRDefault="00A576FE">
      <w:pPr>
        <w:pStyle w:val="a5"/>
        <w:divId w:val="935557087"/>
      </w:pPr>
      <w:r>
        <w:t>1675874-И - од</w:t>
      </w:r>
    </w:p>
    <w:p w:rsidR="00000000" w:rsidRDefault="00A576FE">
      <w:pPr>
        <w:pStyle w:val="bib-description-title"/>
        <w:divId w:val="1057702459"/>
      </w:pPr>
      <w:r>
        <w:rPr>
          <w:rStyle w:val="normal"/>
          <w:rFonts w:ascii="MS Mincho" w:eastAsia="MS Mincho" w:hAnsi="MS Mincho" w:cs="MS Mincho" w:hint="eastAsia"/>
        </w:rPr>
        <w:t>雲南石林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中國奇觀</w:t>
      </w:r>
      <w:r>
        <w:rPr>
          <w:rStyle w:val="normal"/>
        </w:rPr>
        <w:t xml:space="preserve"> · </w:t>
      </w:r>
      <w:r>
        <w:rPr>
          <w:rStyle w:val="normal"/>
          <w:rFonts w:ascii="MS Mincho" w:eastAsia="MS Mincho" w:hAnsi="MS Mincho" w:cs="MS Mincho" w:hint="eastAsia"/>
        </w:rPr>
        <w:t>國家地質公園</w:t>
      </w:r>
      <w:r>
        <w:rPr>
          <w:rStyle w:val="normal"/>
        </w:rPr>
        <w:t xml:space="preserve"> = Stone Forest in Yunnan : W</w:t>
      </w:r>
      <w:r>
        <w:rPr>
          <w:rStyle w:val="normal"/>
        </w:rPr>
        <w:t xml:space="preserve">onders in China : The National Geo-Park /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, </w:t>
      </w:r>
      <w:r>
        <w:rPr>
          <w:rStyle w:val="normal"/>
          <w:rFonts w:ascii="MS Mincho" w:eastAsia="MS Mincho" w:hAnsi="MS Mincho" w:cs="MS Mincho" w:hint="eastAsia"/>
        </w:rPr>
        <w:t>石林</w:t>
      </w:r>
      <w:r>
        <w:rPr>
          <w:rStyle w:val="normal"/>
          <w:rFonts w:ascii="PMingLiU" w:eastAsia="PMingLiU" w:hAnsi="PMingLiU" w:cs="PMingLiU" w:hint="eastAsia"/>
        </w:rPr>
        <w:t>风景名胜区管理局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 (Ed. by the Stone Forest Scenic Area Administration and the China Travel &amp; Tourism Press).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中国旅游出版社</w:t>
      </w:r>
      <w:r>
        <w:rPr>
          <w:rStyle w:val="normal"/>
        </w:rPr>
        <w:t xml:space="preserve"> (China Travel &amp; Tourism Press), 2003. – 96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 xml:space="preserve">. – Текст парал. на кит. и англ. яз. </w:t>
      </w:r>
      <w:r>
        <w:rPr>
          <w:rStyle w:val="normal"/>
        </w:rPr>
        <w:t>– ISBN 7-5032-2216-6. – Текст (визуальный) : непосредственный. – 300.00 руб.</w:t>
      </w:r>
    </w:p>
    <w:p w:rsidR="00A576FE" w:rsidRDefault="00A576FE">
      <w:pPr>
        <w:pStyle w:val="a5"/>
        <w:divId w:val="1057702459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http://kitap.tatar.ru/ogl/nlrt/nbrt_obr_2739946.pdf</w:t>
        </w:r>
      </w:hyperlink>
    </w:p>
    <w:sectPr w:rsidR="00A576F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04B95"/>
    <w:multiLevelType w:val="multilevel"/>
    <w:tmpl w:val="BEC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09"/>
    <w:rsid w:val="00265809"/>
    <w:rsid w:val="00A576FE"/>
    <w:rsid w:val="00D4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9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7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8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0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6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.pdf" TargetMode="External"/><Relationship Id="rId117" Type="http://schemas.openxmlformats.org/officeDocument/2006/relationships/hyperlink" Target="http://kitap.tatar.ru/ogl/nlrt/nbrt_obr_2731549.pdf" TargetMode="External"/><Relationship Id="rId21" Type="http://schemas.openxmlformats.org/officeDocument/2006/relationships/hyperlink" Target="http://kitap.tatar.ru/obl/nlrt/nbrt_obr_2730752.jpg" TargetMode="External"/><Relationship Id="rId42" Type="http://schemas.openxmlformats.org/officeDocument/2006/relationships/hyperlink" Target="http://kitap.tatar.ru/ogl/nlrt/nbrt_obr_2731817.pdf" TargetMode="External"/><Relationship Id="rId47" Type="http://schemas.openxmlformats.org/officeDocument/2006/relationships/hyperlink" Target="http://kitap.tatar.ru/ogl/nlrt/nbrt_obr_2739959.pdf" TargetMode="External"/><Relationship Id="rId63" Type="http://schemas.openxmlformats.org/officeDocument/2006/relationships/hyperlink" Target="http://kitap.tatar.ru/ogl/nlrt/nbrt_obr_2730910.pdf" TargetMode="External"/><Relationship Id="rId68" Type="http://schemas.openxmlformats.org/officeDocument/2006/relationships/hyperlink" Target="http://kitap.tatar.ru/ogl/nlrt/nbrt_obr_4051664.pdf" TargetMode="External"/><Relationship Id="rId84" Type="http://schemas.openxmlformats.org/officeDocument/2006/relationships/hyperlink" Target="http://kitap.tatar.ru/ogl/nlrt/nbrt_obr_2738861.pdf" TargetMode="External"/><Relationship Id="rId89" Type="http://schemas.openxmlformats.org/officeDocument/2006/relationships/hyperlink" Target="http://kitap.tatar.ru/ogl/nlrt/nbrt_obr_2445039.pdf" TargetMode="External"/><Relationship Id="rId112" Type="http://schemas.openxmlformats.org/officeDocument/2006/relationships/hyperlink" Target="http://kitap.tatar.ru/ogl/nlrt/nbrt_obr_2729082.pdf" TargetMode="External"/><Relationship Id="rId133" Type="http://schemas.openxmlformats.org/officeDocument/2006/relationships/hyperlink" Target="http://kitap.tatar.ru/ogl/nlrt/nbrt_obr_2739959.pdf" TargetMode="External"/><Relationship Id="rId138" Type="http://schemas.openxmlformats.org/officeDocument/2006/relationships/hyperlink" Target="http://kitap.tatar.ru/ogl/nlrt/nbrt_obr_2739921.pdf" TargetMode="External"/><Relationship Id="rId16" Type="http://schemas.openxmlformats.org/officeDocument/2006/relationships/hyperlink" Target="http://kitap.tatar.ru/ogl/nlrt/nbrt_obr_2723340.pdf" TargetMode="External"/><Relationship Id="rId107" Type="http://schemas.openxmlformats.org/officeDocument/2006/relationships/hyperlink" Target="http://kitap.tatar.ru/ogl/nlrt/nbrt_obr_2723340.pdf" TargetMode="External"/><Relationship Id="rId11" Type="http://schemas.openxmlformats.org/officeDocument/2006/relationships/hyperlink" Target="http://kitap.tatar.ru/ogl/nlrt/nbrt_obr_2729082.pdf" TargetMode="External"/><Relationship Id="rId32" Type="http://schemas.openxmlformats.org/officeDocument/2006/relationships/hyperlink" Target="http://kitap.tatar.ru/ogl/nlrt/nbrt_obr_2731803.pdf" TargetMode="External"/><Relationship Id="rId37" Type="http://schemas.openxmlformats.org/officeDocument/2006/relationships/hyperlink" Target="http://kitap.tatar.ru/ogl/nlrt/nbrt_obr_2738976.pdf" TargetMode="External"/><Relationship Id="rId53" Type="http://schemas.openxmlformats.org/officeDocument/2006/relationships/hyperlink" Target="http://kitap.tatar.ru/ogl/nlrt/nbrt_obr_2739946.pdf" TargetMode="External"/><Relationship Id="rId58" Type="http://schemas.openxmlformats.org/officeDocument/2006/relationships/hyperlink" Target="http://kitap.tatar.ru/ogl/nlrt/nbrt_obr_2732244.pdf" TargetMode="External"/><Relationship Id="rId74" Type="http://schemas.openxmlformats.org/officeDocument/2006/relationships/hyperlink" Target="http://kitap.tatar.ru/ogl/nlrt/nbrt_obr_2727997.pdf" TargetMode="External"/><Relationship Id="rId79" Type="http://schemas.openxmlformats.org/officeDocument/2006/relationships/hyperlink" Target="http://kitap.tatar.ru/ogl/nlrt/nbrt_obr_2735846.pdf" TargetMode="External"/><Relationship Id="rId102" Type="http://schemas.openxmlformats.org/officeDocument/2006/relationships/hyperlink" Target="http://kitap.tatar.ru/ogl/nlrt/nbrt_obr_2588541.pdf" TargetMode="External"/><Relationship Id="rId123" Type="http://schemas.openxmlformats.org/officeDocument/2006/relationships/hyperlink" Target="http://kitap.tatar.ru/ogl/nlrt/nbrt_obr_2735685.pdf" TargetMode="External"/><Relationship Id="rId128" Type="http://schemas.openxmlformats.org/officeDocument/2006/relationships/hyperlink" Target="http://kitap.tatar.ru/ogl/nlrt/nbrt_obr_2738952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gl/nlrt/nbrt_obr_2738967.pdf" TargetMode="External"/><Relationship Id="rId95" Type="http://schemas.openxmlformats.org/officeDocument/2006/relationships/hyperlink" Target="http://kitap.tatar.ru/ogl/nlrt/nbrt_obr_2738905.pdf" TargetMode="External"/><Relationship Id="rId22" Type="http://schemas.openxmlformats.org/officeDocument/2006/relationships/hyperlink" Target="http://kitap.tatar.ru/ogl/nlrt/nbrt_obr_2730758.pdf" TargetMode="External"/><Relationship Id="rId27" Type="http://schemas.openxmlformats.org/officeDocument/2006/relationships/hyperlink" Target="http://kitap.tatar.ru/ogl/nlrt/nbrt_obr_2740028.pdf" TargetMode="External"/><Relationship Id="rId43" Type="http://schemas.openxmlformats.org/officeDocument/2006/relationships/hyperlink" Target="http://kitap.tatar.ru/ogl/nlrt/nbrt_obr_2739957.pdf" TargetMode="External"/><Relationship Id="rId48" Type="http://schemas.openxmlformats.org/officeDocument/2006/relationships/hyperlink" Target="http://kitap.tatar.ru/ogl/nlrt/nbrt_obr_2739955.pdf" TargetMode="External"/><Relationship Id="rId64" Type="http://schemas.openxmlformats.org/officeDocument/2006/relationships/hyperlink" Target="http://kitap.tatar.ru/ogl/nlrt/nbrt_obr_2729890.pdf" TargetMode="External"/><Relationship Id="rId69" Type="http://schemas.openxmlformats.org/officeDocument/2006/relationships/hyperlink" Target="http://kitap.tatar.ru/ogl/nlrt/nbrt_obr_2232234.pdf" TargetMode="External"/><Relationship Id="rId113" Type="http://schemas.openxmlformats.org/officeDocument/2006/relationships/hyperlink" Target="http://kitap.tatar.ru/ogl/nlrt/nbrt_obr_2738973.pdf" TargetMode="External"/><Relationship Id="rId118" Type="http://schemas.openxmlformats.org/officeDocument/2006/relationships/hyperlink" Target="http://kitap.tatar.ru/ogl/nlrt/nbrt_obr_2731625.pdf" TargetMode="External"/><Relationship Id="rId134" Type="http://schemas.openxmlformats.org/officeDocument/2006/relationships/hyperlink" Target="http://kitap.tatar.ru/ogl/nlrt/nbrt_obr_2739955.pdf" TargetMode="External"/><Relationship Id="rId139" Type="http://schemas.openxmlformats.org/officeDocument/2006/relationships/hyperlink" Target="http://kitap.tatar.ru/ogl/nlrt/nbrt_obr_2739946.pdf" TargetMode="External"/><Relationship Id="rId8" Type="http://schemas.openxmlformats.org/officeDocument/2006/relationships/hyperlink" Target="http://kitap.tatar.ru/ogl/nlrt/nbrt_obr_2738865.pdf" TargetMode="External"/><Relationship Id="rId51" Type="http://schemas.openxmlformats.org/officeDocument/2006/relationships/hyperlink" Target="http://kitap.tatar.ru/ogl/nlrt/nbrt_obr_2739808.pdf" TargetMode="External"/><Relationship Id="rId72" Type="http://schemas.openxmlformats.org/officeDocument/2006/relationships/hyperlink" Target="http://kitap.tatar.ru/ogl/nlrt/nbrt_obr_2727956.pdf" TargetMode="External"/><Relationship Id="rId80" Type="http://schemas.openxmlformats.org/officeDocument/2006/relationships/hyperlink" Target="http://kitap.tatar.ru/ogl/nlrt/nbrt_obr_2730257.pdf" TargetMode="External"/><Relationship Id="rId85" Type="http://schemas.openxmlformats.org/officeDocument/2006/relationships/hyperlink" Target="http://kitap.tatar.ru/ogl/nlrt/nbrt_obr_2738829.pdf" TargetMode="External"/><Relationship Id="rId93" Type="http://schemas.openxmlformats.org/officeDocument/2006/relationships/hyperlink" Target="http://kitap.tatar.ru/ogl/nlrt/nbrt_obr_2738826.pdf" TargetMode="External"/><Relationship Id="rId98" Type="http://schemas.openxmlformats.org/officeDocument/2006/relationships/hyperlink" Target="http://kitap.tatar.ru/ogl/nlrt/nbrt_obr_2738952.pdf" TargetMode="External"/><Relationship Id="rId121" Type="http://schemas.openxmlformats.org/officeDocument/2006/relationships/hyperlink" Target="http://kitap.tatar.ru/ogl/nlrt/nbrt_obr_2735304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kitap.tatar.ru/ogl/nlrt/nbrt_obr_2729890.pdf" TargetMode="External"/><Relationship Id="rId17" Type="http://schemas.openxmlformats.org/officeDocument/2006/relationships/hyperlink" Target="http://kitap.tatar.ru/ogl/nlrt/nbrt_obr_2730710.pdf" TargetMode="External"/><Relationship Id="rId25" Type="http://schemas.openxmlformats.org/officeDocument/2006/relationships/hyperlink" Target="http://kitap.tatar.ru/ogl/nlrt/nbrt_obr_2730128.pdf" TargetMode="External"/><Relationship Id="rId33" Type="http://schemas.openxmlformats.org/officeDocument/2006/relationships/hyperlink" Target="http://kitap.tatar.ru/ogl/nlrt/nbrt_obr_2718497.pdf" TargetMode="External"/><Relationship Id="rId38" Type="http://schemas.openxmlformats.org/officeDocument/2006/relationships/hyperlink" Target="http://kitap.tatar.ru/ogl/nlrt/nbrt_obr_2728469.pdf" TargetMode="External"/><Relationship Id="rId46" Type="http://schemas.openxmlformats.org/officeDocument/2006/relationships/hyperlink" Target="http://kitap.tatar.ru/ogl/nlrt/nbrt_obr_2739960.pdf" TargetMode="External"/><Relationship Id="rId59" Type="http://schemas.openxmlformats.org/officeDocument/2006/relationships/hyperlink" Target="http://kitap.tatar.ru/ogl/nlrt/nbrt_obr_2732265.pdf" TargetMode="External"/><Relationship Id="rId67" Type="http://schemas.openxmlformats.org/officeDocument/2006/relationships/hyperlink" Target="http://kitap.tatar.ru/ogl/nlrt/nbrt_obr_2727625.pdf" TargetMode="External"/><Relationship Id="rId103" Type="http://schemas.openxmlformats.org/officeDocument/2006/relationships/hyperlink" Target="http://kitap.tatar.ru/ogl/nlrt/nbrt_obr_2287193.pdf" TargetMode="External"/><Relationship Id="rId108" Type="http://schemas.openxmlformats.org/officeDocument/2006/relationships/hyperlink" Target="http://kitap.tatar.ru/ogl/nlrt/nbrt_obr_2715794.pdf" TargetMode="External"/><Relationship Id="rId116" Type="http://schemas.openxmlformats.org/officeDocument/2006/relationships/hyperlink" Target="http://kitap.tatar.ru/ogl/nlrt/nbrt_obr_2731436.pdf" TargetMode="External"/><Relationship Id="rId124" Type="http://schemas.openxmlformats.org/officeDocument/2006/relationships/hyperlink" Target="http://kitap.tatar.ru/ogl/nlrt/nbrt_obr_2735846.pdf" TargetMode="External"/><Relationship Id="rId129" Type="http://schemas.openxmlformats.org/officeDocument/2006/relationships/hyperlink" Target="http://kitap.tatar.ru/ogl/nlrt/nbrt_obr_2739957.pdf" TargetMode="External"/><Relationship Id="rId137" Type="http://schemas.openxmlformats.org/officeDocument/2006/relationships/hyperlink" Target="http://kitap.tatar.ru/ogl/nlrt/nbrt_obr_2739808.pdf" TargetMode="External"/><Relationship Id="rId20" Type="http://schemas.openxmlformats.org/officeDocument/2006/relationships/hyperlink" Target="http://kitap.tatar.ru/ogl/nlrt/nbrt_obr_2730422.pdf" TargetMode="External"/><Relationship Id="rId41" Type="http://schemas.openxmlformats.org/officeDocument/2006/relationships/hyperlink" Target="http://kitap.tatar.ru/ogl/nlrt/nbrt_obr_2731661.pdf" TargetMode="External"/><Relationship Id="rId54" Type="http://schemas.openxmlformats.org/officeDocument/2006/relationships/hyperlink" Target="http://kitap.tatar.ru/ogl/nlrt/nbrt_obr_2738982.pdf" TargetMode="External"/><Relationship Id="rId62" Type="http://schemas.openxmlformats.org/officeDocument/2006/relationships/hyperlink" Target="http://kitap.tatar.ru/ogl/nlrt/nbrt_obr_2710729.pdf" TargetMode="External"/><Relationship Id="rId70" Type="http://schemas.openxmlformats.org/officeDocument/2006/relationships/hyperlink" Target="http://kitap.tatar.ru/ogl/nlrt/nbrt_obr_2738901.pdf" TargetMode="External"/><Relationship Id="rId75" Type="http://schemas.openxmlformats.org/officeDocument/2006/relationships/hyperlink" Target="http://kitap.tatar.ru/ogl/nlrt/nbrt_obr_2715455.pdf" TargetMode="External"/><Relationship Id="rId83" Type="http://schemas.openxmlformats.org/officeDocument/2006/relationships/hyperlink" Target="http://kitap.tatar.ru/ogl/nlrt/nbrt_obr_2736216.pdf" TargetMode="External"/><Relationship Id="rId88" Type="http://schemas.openxmlformats.org/officeDocument/2006/relationships/hyperlink" Target="http://kitap.tatar.ru/ogl/nlrt/nbrt_obr_2719926.pdf" TargetMode="External"/><Relationship Id="rId91" Type="http://schemas.openxmlformats.org/officeDocument/2006/relationships/hyperlink" Target="http://kitap.tatar.ru/ogl/nlrt/nbrt_obr_2738869.pdf" TargetMode="External"/><Relationship Id="rId96" Type="http://schemas.openxmlformats.org/officeDocument/2006/relationships/hyperlink" Target="http://kitap.tatar.ru/ogl/nlrt/nbrt_obr_2331540.pdf" TargetMode="External"/><Relationship Id="rId111" Type="http://schemas.openxmlformats.org/officeDocument/2006/relationships/hyperlink" Target="http://kitap.tatar.ru/ogl/nlrt/nbrt_obr_2728469.pdf" TargetMode="External"/><Relationship Id="rId132" Type="http://schemas.openxmlformats.org/officeDocument/2006/relationships/hyperlink" Target="http://kitap.tatar.ru/ogl/nlrt/nbrt_obr_2739960.pdf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38796.pdf" TargetMode="External"/><Relationship Id="rId15" Type="http://schemas.openxmlformats.org/officeDocument/2006/relationships/hyperlink" Target="http://kitap.tatar.ru/ogl/nlrt/nbrt_obr_4039236.pdf" TargetMode="External"/><Relationship Id="rId23" Type="http://schemas.openxmlformats.org/officeDocument/2006/relationships/hyperlink" Target="http://kitap.tatar.ru/ogl/nlrt/nbrt_obr_2730120.pdf" TargetMode="External"/><Relationship Id="rId28" Type="http://schemas.openxmlformats.org/officeDocument/2006/relationships/hyperlink" Target="http://kitap.tatar.ru/ogl/nlrt/nbrt_obr_2731607.pdf" TargetMode="External"/><Relationship Id="rId36" Type="http://schemas.openxmlformats.org/officeDocument/2006/relationships/hyperlink" Target="http://kitap.tatar.ru/ogl/nlrt/nbrt_obr_4039236.pdf" TargetMode="External"/><Relationship Id="rId49" Type="http://schemas.openxmlformats.org/officeDocument/2006/relationships/hyperlink" Target="http://kitap.tatar.ru/ogl/nlrt/nbrt_obr_2739986.pdf" TargetMode="External"/><Relationship Id="rId57" Type="http://schemas.openxmlformats.org/officeDocument/2006/relationships/hyperlink" Target="http://kitap.tatar.ru/ogl/nlrt/nbrt_obr_2732263.pdf" TargetMode="External"/><Relationship Id="rId106" Type="http://schemas.openxmlformats.org/officeDocument/2006/relationships/hyperlink" Target="http://kitap.tatar.ru/ogl/nlrt/nbrt_obr_2731549.pdf" TargetMode="External"/><Relationship Id="rId114" Type="http://schemas.openxmlformats.org/officeDocument/2006/relationships/hyperlink" Target="http://kitap.tatar.ru/ogl/nlrt/nbrt_obr_2730437.pdf" TargetMode="External"/><Relationship Id="rId119" Type="http://schemas.openxmlformats.org/officeDocument/2006/relationships/hyperlink" Target="http://kitap.tatar.ru/ogl/nlrt/nbrt_obr_2731651.pdf" TargetMode="External"/><Relationship Id="rId127" Type="http://schemas.openxmlformats.org/officeDocument/2006/relationships/hyperlink" Target="http://kitap.tatar.ru/ogl/nlrt/nbrt_obr_2738910.pdf" TargetMode="External"/><Relationship Id="rId10" Type="http://schemas.openxmlformats.org/officeDocument/2006/relationships/hyperlink" Target="http://kitap.tatar.ru/ogl/nlrt/nbrt_obr_2729887.pdf" TargetMode="External"/><Relationship Id="rId31" Type="http://schemas.openxmlformats.org/officeDocument/2006/relationships/hyperlink" Target="http://kitap.tatar.ru/ogl/nlrt/nbrt_obr_2738812.pdf" TargetMode="External"/><Relationship Id="rId44" Type="http://schemas.openxmlformats.org/officeDocument/2006/relationships/hyperlink" Target="http://kitap.tatar.ru/ogl/nlrt/nbrt_obr_2739978.pdf" TargetMode="External"/><Relationship Id="rId52" Type="http://schemas.openxmlformats.org/officeDocument/2006/relationships/hyperlink" Target="http://kitap.tatar.ru/ogl/nlrt/nbrt_obr_2739921.pdf" TargetMode="External"/><Relationship Id="rId60" Type="http://schemas.openxmlformats.org/officeDocument/2006/relationships/hyperlink" Target="http://kitap.tatar.ru/ogl/nlrt/nbrt_obr_2732264.pdf" TargetMode="External"/><Relationship Id="rId65" Type="http://schemas.openxmlformats.org/officeDocument/2006/relationships/hyperlink" Target="http://kitap.tatar.ru/ogl/nlrt/nbrt_obr_2735595.pdf" TargetMode="External"/><Relationship Id="rId73" Type="http://schemas.openxmlformats.org/officeDocument/2006/relationships/hyperlink" Target="http://kitap.tatar.ru/ogl/nlrt/nbrt_obr_2730186.pdf" TargetMode="External"/><Relationship Id="rId78" Type="http://schemas.openxmlformats.org/officeDocument/2006/relationships/hyperlink" Target="http://kitap.tatar.ru/ogl/nlrt/nbrt_obr_4041839.pdf" TargetMode="External"/><Relationship Id="rId81" Type="http://schemas.openxmlformats.org/officeDocument/2006/relationships/hyperlink" Target="http://kitap.tatar.ru/ogl/nlrt/nbrt_obr_2739427.pdf" TargetMode="External"/><Relationship Id="rId86" Type="http://schemas.openxmlformats.org/officeDocument/2006/relationships/hyperlink" Target="http://kitap.tatar.ru/ogl/nlrt/nbrt_obr_2730224.pdf" TargetMode="External"/><Relationship Id="rId94" Type="http://schemas.openxmlformats.org/officeDocument/2006/relationships/hyperlink" Target="http://kitap.tatar.ru/obl/nlrt/nbrt_obr_so2738905.jpg" TargetMode="External"/><Relationship Id="rId99" Type="http://schemas.openxmlformats.org/officeDocument/2006/relationships/hyperlink" Target="http://kitap.tatar.ru/ogl/nlrt/nbrt_obr_2737354.pdf" TargetMode="External"/><Relationship Id="rId101" Type="http://schemas.openxmlformats.org/officeDocument/2006/relationships/hyperlink" Target="http://kitap.tatar.ru/ogl/nlrt/nbrt_obr_2738842.pdf" TargetMode="External"/><Relationship Id="rId122" Type="http://schemas.openxmlformats.org/officeDocument/2006/relationships/hyperlink" Target="http://kitap.tatar.ru/ogl/nlrt/nbrt_obr_2735304.pdf" TargetMode="External"/><Relationship Id="rId130" Type="http://schemas.openxmlformats.org/officeDocument/2006/relationships/hyperlink" Target="http://kitap.tatar.ru/ogl/nlrt/nbrt_obr_2739978.pdf" TargetMode="External"/><Relationship Id="rId135" Type="http://schemas.openxmlformats.org/officeDocument/2006/relationships/hyperlink" Target="http://kitap.tatar.ru/ogl/nlrt/nbrt_obr_273998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4039108.pdf" TargetMode="External"/><Relationship Id="rId13" Type="http://schemas.openxmlformats.org/officeDocument/2006/relationships/hyperlink" Target="http://kitap.tatar.ru/ogl/nlrt/nbrt_obr_2738910.pdf" TargetMode="External"/><Relationship Id="rId18" Type="http://schemas.openxmlformats.org/officeDocument/2006/relationships/hyperlink" Target="http://kitap.tatar.ru/ogl/nlrt/nbrt_obr_2728851.pdf" TargetMode="External"/><Relationship Id="rId39" Type="http://schemas.openxmlformats.org/officeDocument/2006/relationships/hyperlink" Target="http://kitap.tatar.ru/ogl/nlrt/nbrt_obr_2730911.pdf" TargetMode="External"/><Relationship Id="rId109" Type="http://schemas.openxmlformats.org/officeDocument/2006/relationships/hyperlink" Target="http://kitap.tatar.ru/ogl/nlrt/nbrt_obr_2715878.pdf" TargetMode="External"/><Relationship Id="rId34" Type="http://schemas.openxmlformats.org/officeDocument/2006/relationships/hyperlink" Target="http://kitap.tatar.ru/ogl/nlrt/nbrt_obr_2738908.pdf" TargetMode="External"/><Relationship Id="rId50" Type="http://schemas.openxmlformats.org/officeDocument/2006/relationships/hyperlink" Target="http://kitap.tatar.ru/ogl/nlrt/nbrt_obr_2739925.pdf" TargetMode="External"/><Relationship Id="rId55" Type="http://schemas.openxmlformats.org/officeDocument/2006/relationships/hyperlink" Target="http://kitap.tatar.ru/ogl/nlrt/nbrt_obr_2739079.pdf" TargetMode="External"/><Relationship Id="rId76" Type="http://schemas.openxmlformats.org/officeDocument/2006/relationships/hyperlink" Target="http://kitap.tatar.ru/obl/nlrt/nbrt_obr_so2738803.jpg" TargetMode="External"/><Relationship Id="rId97" Type="http://schemas.openxmlformats.org/officeDocument/2006/relationships/hyperlink" Target="http://kitap.tatar.ru/ogl/nlrt/nbrt_obr_2737363.pdf" TargetMode="External"/><Relationship Id="rId104" Type="http://schemas.openxmlformats.org/officeDocument/2006/relationships/hyperlink" Target="http://kitap.tatar.ru/ogl/nlrt/nbrt_obr_2329210.pdf" TargetMode="External"/><Relationship Id="rId120" Type="http://schemas.openxmlformats.org/officeDocument/2006/relationships/hyperlink" Target="http://kitap.tatar.ru/ogl/nlrt/nbrt_obr_2731825.pdf" TargetMode="External"/><Relationship Id="rId125" Type="http://schemas.openxmlformats.org/officeDocument/2006/relationships/hyperlink" Target="http://kitap.tatar.ru/ogl/nlrt/nbrt_obr_2735867.pdf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kitap.tatar.ru/ogl/nlrt/nbrt_obr_2738982.pdf" TargetMode="External"/><Relationship Id="rId71" Type="http://schemas.openxmlformats.org/officeDocument/2006/relationships/hyperlink" Target="http://kitap.tatar.ru/ogl/nlrt/nbrt_obr_2738882.pdf" TargetMode="External"/><Relationship Id="rId92" Type="http://schemas.openxmlformats.org/officeDocument/2006/relationships/hyperlink" Target="http://kitap.tatar.ru/ogl/nlrt/nbrt_obr_2127822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18962.pdf" TargetMode="External"/><Relationship Id="rId24" Type="http://schemas.openxmlformats.org/officeDocument/2006/relationships/hyperlink" Target="http://kitap.tatar.ru/ogl/nlrt/nbrt_obr_2730266.pdf" TargetMode="External"/><Relationship Id="rId40" Type="http://schemas.openxmlformats.org/officeDocument/2006/relationships/hyperlink" Target="http://kitap.tatar.ru/ogl/nlrt/nbrt_obr_2731649.pdf" TargetMode="External"/><Relationship Id="rId45" Type="http://schemas.openxmlformats.org/officeDocument/2006/relationships/hyperlink" Target="http://kitap.tatar.ru/ogl/nlrt/nbrt_obr_2739923.pdf" TargetMode="External"/><Relationship Id="rId66" Type="http://schemas.openxmlformats.org/officeDocument/2006/relationships/hyperlink" Target="http://kitap.tatar.ru/ogl/nlrt/nbrt_obr_2729204.pdf" TargetMode="External"/><Relationship Id="rId87" Type="http://schemas.openxmlformats.org/officeDocument/2006/relationships/hyperlink" Target="http://kitap.tatar.ru/ogl/nlrt/nbrt_obr_2738858.pdf" TargetMode="External"/><Relationship Id="rId110" Type="http://schemas.openxmlformats.org/officeDocument/2006/relationships/hyperlink" Target="http://kitap.tatar.ru/ogl/nlrt/nbrt_obr_2725919.pdf" TargetMode="External"/><Relationship Id="rId115" Type="http://schemas.openxmlformats.org/officeDocument/2006/relationships/hyperlink" Target="http://kitap.tatar.ru/ogl/nlrt/nbrt_obr_2730575.pdf" TargetMode="External"/><Relationship Id="rId131" Type="http://schemas.openxmlformats.org/officeDocument/2006/relationships/hyperlink" Target="http://kitap.tatar.ru/ogl/nlrt/nbrt_obr_2739923.pdf" TargetMode="External"/><Relationship Id="rId136" Type="http://schemas.openxmlformats.org/officeDocument/2006/relationships/hyperlink" Target="http://kitap.tatar.ru/ogl/nlrt/nbrt_obr_2739925.pdf" TargetMode="External"/><Relationship Id="rId61" Type="http://schemas.openxmlformats.org/officeDocument/2006/relationships/hyperlink" Target="http://kitap.tatar.ru/ogl/nlrt/nbrt_obr_2732246.pdf" TargetMode="External"/><Relationship Id="rId82" Type="http://schemas.openxmlformats.org/officeDocument/2006/relationships/hyperlink" Target="http://kitap.tatar.ru/ogl/nlrt/nbrt_obr_2739776.pdf" TargetMode="External"/><Relationship Id="rId19" Type="http://schemas.openxmlformats.org/officeDocument/2006/relationships/hyperlink" Target="http://kitap.tatar.ru/ogl/nlrt/nbrt_obr_2729203.pdf" TargetMode="External"/><Relationship Id="rId14" Type="http://schemas.openxmlformats.org/officeDocument/2006/relationships/hyperlink" Target="http://kitap.tatar.ru/ogl/nlrt/nbrt_obr_2725919.pdf" TargetMode="External"/><Relationship Id="rId30" Type="http://schemas.openxmlformats.org/officeDocument/2006/relationships/hyperlink" Target="http://kitap.tatar.ru/ogl/nlrt/nbrt_obr_2718959.pdf" TargetMode="External"/><Relationship Id="rId35" Type="http://schemas.openxmlformats.org/officeDocument/2006/relationships/hyperlink" Target="http://kitap.tatar.ru/ogl/nlrt/nbrt_obr_2731606.pdf" TargetMode="External"/><Relationship Id="rId56" Type="http://schemas.openxmlformats.org/officeDocument/2006/relationships/hyperlink" Target="http://kitap.tatar.ru/ogl/nlrt/nbrt_obr_2738840.pdf" TargetMode="External"/><Relationship Id="rId77" Type="http://schemas.openxmlformats.org/officeDocument/2006/relationships/hyperlink" Target="http://kitap.tatar.ru/ogl/nlrt/nbrt_obr_2738803.pdf" TargetMode="External"/><Relationship Id="rId100" Type="http://schemas.openxmlformats.org/officeDocument/2006/relationships/hyperlink" Target="http://kitap.tatar.ru/ogl/nlrt/nbrt_obr_2738974.pdf" TargetMode="External"/><Relationship Id="rId105" Type="http://schemas.openxmlformats.org/officeDocument/2006/relationships/hyperlink" Target="http://kitap.tatar.ru/ogl/nlrt/nbrt_obr_2519167.pdf" TargetMode="External"/><Relationship Id="rId126" Type="http://schemas.openxmlformats.org/officeDocument/2006/relationships/hyperlink" Target="http://kitap.tatar.ru/ogl/nlrt/nbrt_obr_273586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14968</Words>
  <Characters>85322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2025-02-27T10:58:00Z</dcterms:created>
  <dcterms:modified xsi:type="dcterms:W3CDTF">2025-02-27T10:58:00Z</dcterms:modified>
</cp:coreProperties>
</file>